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30B5" w14:paraId="68543A83" w14:textId="77777777" w:rsidTr="007430B5">
        <w:tc>
          <w:tcPr>
            <w:tcW w:w="4531" w:type="dxa"/>
          </w:tcPr>
          <w:p w14:paraId="6C957BFC" w14:textId="77777777" w:rsidR="007430B5" w:rsidRDefault="007430B5">
            <w:r>
              <w:t>taken</w:t>
            </w:r>
          </w:p>
        </w:tc>
        <w:tc>
          <w:tcPr>
            <w:tcW w:w="4531" w:type="dxa"/>
          </w:tcPr>
          <w:p w14:paraId="3DC276CC" w14:textId="77777777" w:rsidR="007430B5" w:rsidRDefault="007430B5">
            <w:r>
              <w:t>acties</w:t>
            </w:r>
          </w:p>
        </w:tc>
      </w:tr>
      <w:tr w:rsidR="007430B5" w14:paraId="61583C13" w14:textId="77777777" w:rsidTr="007430B5">
        <w:tc>
          <w:tcPr>
            <w:tcW w:w="4531" w:type="dxa"/>
          </w:tcPr>
          <w:p w14:paraId="02559B98" w14:textId="77777777" w:rsidR="007430B5" w:rsidRDefault="007430B5">
            <w:r>
              <w:t>Open het email programma</w:t>
            </w:r>
          </w:p>
        </w:tc>
        <w:tc>
          <w:tcPr>
            <w:tcW w:w="4531" w:type="dxa"/>
          </w:tcPr>
          <w:p w14:paraId="293ECE31" w14:textId="77777777" w:rsidR="007430B5" w:rsidRDefault="007430B5">
            <w:r>
              <w:t>Klik op de email programma</w:t>
            </w:r>
          </w:p>
          <w:p w14:paraId="6978FB94" w14:textId="77777777" w:rsidR="007430B5" w:rsidRDefault="007430B5">
            <w:r>
              <w:t>Wacht enkele seconden</w:t>
            </w:r>
          </w:p>
        </w:tc>
      </w:tr>
      <w:tr w:rsidR="007430B5" w14:paraId="240EAA2E" w14:textId="77777777" w:rsidTr="007430B5">
        <w:tc>
          <w:tcPr>
            <w:tcW w:w="4531" w:type="dxa"/>
          </w:tcPr>
          <w:p w14:paraId="1105808B" w14:textId="77777777" w:rsidR="007430B5" w:rsidRDefault="007430B5">
            <w:r>
              <w:t>Kies een nieuw bericht</w:t>
            </w:r>
          </w:p>
        </w:tc>
        <w:tc>
          <w:tcPr>
            <w:tcW w:w="4531" w:type="dxa"/>
          </w:tcPr>
          <w:p w14:paraId="1B210D98" w14:textId="77777777" w:rsidR="007430B5" w:rsidRDefault="007430B5">
            <w:r>
              <w:t>Druk op de knop opstellen</w:t>
            </w:r>
          </w:p>
          <w:p w14:paraId="5E13436E" w14:textId="77777777" w:rsidR="007430B5" w:rsidRDefault="007430B5">
            <w:r>
              <w:t>Wacht enkele seconden</w:t>
            </w:r>
          </w:p>
        </w:tc>
      </w:tr>
      <w:tr w:rsidR="007430B5" w14:paraId="47F86B25" w14:textId="77777777" w:rsidTr="007430B5">
        <w:tc>
          <w:tcPr>
            <w:tcW w:w="4531" w:type="dxa"/>
          </w:tcPr>
          <w:p w14:paraId="61A36AAB" w14:textId="77777777" w:rsidR="007430B5" w:rsidRDefault="007430B5">
            <w:r>
              <w:t>Vul de kop van het bericht in</w:t>
            </w:r>
          </w:p>
        </w:tc>
        <w:tc>
          <w:tcPr>
            <w:tcW w:w="4531" w:type="dxa"/>
          </w:tcPr>
          <w:p w14:paraId="554018A8" w14:textId="77777777" w:rsidR="007430B5" w:rsidRDefault="007430B5">
            <w:r>
              <w:t xml:space="preserve">Schrijf bij aan </w:t>
            </w:r>
            <w:proofErr w:type="spellStart"/>
            <w:r>
              <w:t>aan</w:t>
            </w:r>
            <w:proofErr w:type="spellEnd"/>
            <w:r>
              <w:t xml:space="preserve"> wie je het wilt sturen</w:t>
            </w:r>
          </w:p>
          <w:p w14:paraId="16FECC83" w14:textId="77777777" w:rsidR="007430B5" w:rsidRDefault="007430B5">
            <w:r>
              <w:t>Schrijf bij onderwerp waarover je het gaat hebben</w:t>
            </w:r>
          </w:p>
        </w:tc>
      </w:tr>
      <w:tr w:rsidR="007430B5" w14:paraId="4BA80098" w14:textId="77777777" w:rsidTr="007430B5">
        <w:tc>
          <w:tcPr>
            <w:tcW w:w="4531" w:type="dxa"/>
          </w:tcPr>
          <w:p w14:paraId="20335511" w14:textId="77777777" w:rsidR="007430B5" w:rsidRDefault="007430B5">
            <w:r>
              <w:t>Schrijf de mail</w:t>
            </w:r>
          </w:p>
        </w:tc>
        <w:tc>
          <w:tcPr>
            <w:tcW w:w="4531" w:type="dxa"/>
          </w:tcPr>
          <w:p w14:paraId="6C5332DB" w14:textId="77777777" w:rsidR="007430B5" w:rsidRDefault="007430B5">
            <w:r>
              <w:t>Begin met een aanhef te schrijven</w:t>
            </w:r>
          </w:p>
          <w:p w14:paraId="4ED2F8EA" w14:textId="77777777" w:rsidR="007430B5" w:rsidRDefault="007430B5">
            <w:r>
              <w:t>Schrijf wat je allemaal wilt vertellen</w:t>
            </w:r>
          </w:p>
          <w:p w14:paraId="0EA3FE81" w14:textId="77777777" w:rsidR="007430B5" w:rsidRDefault="007430B5">
            <w:r>
              <w:t>Schrijf dat je snel een antwoord terug krijgt</w:t>
            </w:r>
          </w:p>
          <w:p w14:paraId="44675801" w14:textId="77777777" w:rsidR="007430B5" w:rsidRDefault="00AE24DD">
            <w:r>
              <w:t>Zet jouw naam op het eind</w:t>
            </w:r>
          </w:p>
        </w:tc>
      </w:tr>
      <w:tr w:rsidR="00AE24DD" w14:paraId="563832BE" w14:textId="77777777" w:rsidTr="007430B5">
        <w:tc>
          <w:tcPr>
            <w:tcW w:w="4531" w:type="dxa"/>
          </w:tcPr>
          <w:p w14:paraId="072BA615" w14:textId="77777777" w:rsidR="00AE24DD" w:rsidRDefault="00AE24DD">
            <w:r>
              <w:t>Verstuur de mail</w:t>
            </w:r>
          </w:p>
        </w:tc>
        <w:tc>
          <w:tcPr>
            <w:tcW w:w="4531" w:type="dxa"/>
          </w:tcPr>
          <w:p w14:paraId="308F2575" w14:textId="77777777" w:rsidR="00AE24DD" w:rsidRDefault="00AE24DD">
            <w:r>
              <w:t>Druk op verzenden</w:t>
            </w:r>
          </w:p>
          <w:p w14:paraId="7E9CCB52" w14:textId="77777777" w:rsidR="00AE24DD" w:rsidRDefault="00AE24DD">
            <w:r>
              <w:t>Wacht enkele seconden</w:t>
            </w:r>
          </w:p>
          <w:p w14:paraId="6031167A" w14:textId="77777777" w:rsidR="00AE24DD" w:rsidRDefault="00AE24DD">
            <w:r>
              <w:t>Email is verzonden</w:t>
            </w:r>
            <w:bookmarkStart w:id="0" w:name="_GoBack"/>
            <w:bookmarkEnd w:id="0"/>
          </w:p>
        </w:tc>
      </w:tr>
    </w:tbl>
    <w:p w14:paraId="44FF767E" w14:textId="77777777" w:rsidR="009C0384" w:rsidRDefault="009C0384"/>
    <w:sectPr w:rsidR="009C0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B5"/>
    <w:rsid w:val="0070334B"/>
    <w:rsid w:val="007430B5"/>
    <w:rsid w:val="009C0384"/>
    <w:rsid w:val="00A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B2AE"/>
  <w15:chartTrackingRefBased/>
  <w15:docId w15:val="{A44D37EF-C8FE-4BDB-B9F4-C0F8ED71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4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2</cp:revision>
  <dcterms:created xsi:type="dcterms:W3CDTF">2016-10-02T10:41:00Z</dcterms:created>
  <dcterms:modified xsi:type="dcterms:W3CDTF">2016-10-02T10:41:00Z</dcterms:modified>
</cp:coreProperties>
</file>