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Naam invuller:</w:t>
      </w:r>
      <w:r w:rsidR="006B1AE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6B1AEC" w:rsidRPr="006B1AEC">
        <w:rPr>
          <w:rFonts w:ascii="Times New Roman" w:eastAsia="Times New Roman" w:hAnsi="Times New Roman" w:cs="Times New Roman"/>
          <w:sz w:val="24"/>
          <w:szCs w:val="24"/>
          <w:lang w:eastAsia="nl-NL"/>
        </w:rPr>
        <w:t>Colin van Dongen</w:t>
      </w: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Stel je wilt op vakantie met een jongerenreis. Zou je hiervoor internet gebruiken?</w:t>
      </w: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E46BE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ja en ook een vakantie organisatie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Zo ja, welke browser en apparaat gebruik je dan? 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E46BE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google om te zoeken op mijn computer of laptop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Begin bij http://www.google.com en doe alsof je een reis gaat boeken.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Schrijf</w:t>
      </w: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hierbij wat je denkt! 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</w:t>
      </w:r>
      <w:r w:rsidR="00E46BE5">
        <w:rPr>
          <w:rFonts w:ascii="Times New Roman" w:eastAsia="Times New Roman" w:hAnsi="Times New Roman" w:cs="Times New Roman"/>
          <w:sz w:val="24"/>
          <w:szCs w:val="24"/>
          <w:lang w:eastAsia="nl-NL"/>
        </w:rPr>
        <w:t>ntwoord: wat ga ik invoeren? welke bestemming?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Welk zoekwoord gebruik je?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E46BE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vakantietrips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Waar let je op bij de zoekresultaten?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E46BE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 het geen winkel websites zijn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Klik een van de </w:t>
      </w:r>
      <w:proofErr w:type="spellStart"/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resulaten</w:t>
      </w:r>
      <w:proofErr w:type="spellEnd"/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 en bekijk de pagina een paar seconde. K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lik</w:t>
      </w: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nu weg en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schrijf</w:t>
      </w: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wat je hebt onthouden van de pagina (zonder te spieken!)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E46BE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>niks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Is het meteen duidelijk wat je kunt doen op deze site?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ja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Kijk naar een paar sites en kies je favoriete site uit. Waarom spreekt deze site je het meest aan?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hyperlink r:id="rId5" w:history="1">
        <w:r w:rsidR="004A09BB" w:rsidRPr="00FF6AB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nl-NL"/>
          </w:rPr>
          <w:t>www.vakantiestunt.nl</w:t>
        </w:r>
      </w:hyperlink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want het ziet het overzichtelijkst uit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Probeer een leuke reis te vinden op de site. Waarom spreekt deze reis je het meest aan?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>spanje</w:t>
      </w:r>
      <w:proofErr w:type="spellEnd"/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el </w:t>
      </w:r>
      <w:proofErr w:type="spellStart"/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>arenal</w:t>
      </w:r>
      <w:proofErr w:type="spellEnd"/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>whala</w:t>
      </w:r>
      <w:proofErr w:type="spellEnd"/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>beach</w:t>
      </w:r>
      <w:proofErr w:type="spellEnd"/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heeft goeie sterren met een mooie prijs met een mooi plaatje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Nu je een reis hebt gevonden, ga snel door het bestelproces, maar klik niet op de laatste knop om te bestellen.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Vertel wa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 je vindt van het bestelproces?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moeilijk te vinden, onoverzichtelijk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Ga nu naar een andere site en kies hier ook een reis uit. 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Welke site heeft je voorkeur? Waarom? 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vakantiestunt want het is het overzichtelijkst van ze allemaal</w:t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95A1A">
        <w:rPr>
          <w:rFonts w:ascii="Times New Roman" w:eastAsia="Times New Roman" w:hAnsi="Times New Roman" w:cs="Times New Roman"/>
          <w:sz w:val="24"/>
          <w:szCs w:val="24"/>
          <w:lang w:eastAsia="nl-NL"/>
        </w:rPr>
        <w:t>Als je het kon, hoe zou je de site verbeteren?</w:t>
      </w:r>
    </w:p>
    <w:p w:rsidR="00295A1A" w:rsidRPr="00295A1A" w:rsidRDefault="00295A1A" w:rsidP="004A09BB">
      <w:pPr>
        <w:tabs>
          <w:tab w:val="left" w:pos="1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Antwoord:</w:t>
      </w:r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bestelproces wat overzichtelijker maken</w:t>
      </w:r>
      <w:r w:rsidR="004A09BB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</w:p>
    <w:p w:rsidR="00295A1A" w:rsidRPr="00295A1A" w:rsidRDefault="00295A1A" w:rsidP="00295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_GoBack"/>
      <w:bookmarkEnd w:id="0"/>
    </w:p>
    <w:sectPr w:rsidR="00295A1A" w:rsidRPr="00295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53AEB"/>
    <w:multiLevelType w:val="multilevel"/>
    <w:tmpl w:val="0352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1A"/>
    <w:rsid w:val="00295A1A"/>
    <w:rsid w:val="004A09BB"/>
    <w:rsid w:val="006B1AEC"/>
    <w:rsid w:val="00AF5757"/>
    <w:rsid w:val="00E4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B80D"/>
  <w15:chartTrackingRefBased/>
  <w15:docId w15:val="{CD3CCCB4-C721-4DA0-A350-82F8E1A2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A0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7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kantiestun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2</cp:revision>
  <dcterms:created xsi:type="dcterms:W3CDTF">2016-10-12T12:54:00Z</dcterms:created>
  <dcterms:modified xsi:type="dcterms:W3CDTF">2016-10-12T13:55:00Z</dcterms:modified>
</cp:coreProperties>
</file>