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C5F" w:rsidRDefault="00D81402"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715ACA23" wp14:editId="43098651">
            <wp:simplePos x="0" y="0"/>
            <wp:positionH relativeFrom="margin">
              <wp:align>left</wp:align>
            </wp:positionH>
            <wp:positionV relativeFrom="paragraph">
              <wp:posOffset>544</wp:posOffset>
            </wp:positionV>
            <wp:extent cx="2753995" cy="1379220"/>
            <wp:effectExtent l="0" t="0" r="8255" b="0"/>
            <wp:wrapTight wrapText="bothSides">
              <wp:wrapPolygon edited="0">
                <wp:start x="0" y="0"/>
                <wp:lineTo x="0" y="21182"/>
                <wp:lineTo x="21515" y="21182"/>
                <wp:lineTo x="21515" y="0"/>
                <wp:lineTo x="0" y="0"/>
              </wp:wrapPolygon>
            </wp:wrapTight>
            <wp:docPr id="4" name="Afbeelding 4" descr="http://images.en.yibada.com/data/thumbs/full/129083/685/0/0/0/game-developer-joystick-reveals-their-latest-online-multiplayer-street-basketball-video-game-for-the-ps4-3on3-freesty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en.yibada.com/data/thumbs/full/129083/685/0/0/0/game-developer-joystick-reveals-their-latest-online-multiplayer-street-basketball-video-game-for-the-ps4-3on3-freesty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C5F">
        <w:t>Of basketballen of games maken ik heb geen idee welke van de 2</w:t>
      </w:r>
    </w:p>
    <w:p w:rsidR="00BE0C5F" w:rsidRPr="00BE0C5F" w:rsidRDefault="00BE0C5F" w:rsidP="00BE0C5F"/>
    <w:p w:rsidR="00BE0C5F" w:rsidRPr="00BE0C5F" w:rsidRDefault="00BE0C5F" w:rsidP="00BE0C5F"/>
    <w:p w:rsidR="00BE0C5F" w:rsidRPr="00BE0C5F" w:rsidRDefault="00BE0C5F" w:rsidP="00BE0C5F"/>
    <w:p w:rsidR="00BE0C5F" w:rsidRDefault="00343C2C" w:rsidP="00BE0C5F"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3DF2C035" wp14:editId="24C49390">
            <wp:simplePos x="0" y="0"/>
            <wp:positionH relativeFrom="margin">
              <wp:posOffset>0</wp:posOffset>
            </wp:positionH>
            <wp:positionV relativeFrom="paragraph">
              <wp:posOffset>98969</wp:posOffset>
            </wp:positionV>
            <wp:extent cx="2176780" cy="1332865"/>
            <wp:effectExtent l="0" t="0" r="0" b="635"/>
            <wp:wrapTight wrapText="bothSides">
              <wp:wrapPolygon edited="0">
                <wp:start x="0" y="0"/>
                <wp:lineTo x="0" y="21302"/>
                <wp:lineTo x="21361" y="21302"/>
                <wp:lineTo x="21361" y="0"/>
                <wp:lineTo x="0" y="0"/>
              </wp:wrapPolygon>
            </wp:wrapTight>
            <wp:docPr id="5" name="Afbeelding 5" descr="http://pbs.twimg.com/media/Cv7ToMIWgAAutAe.jpg: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bs.twimg.com/media/Cv7ToMIWgAAutAe.jpg:med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C5F" w:rsidRDefault="00BE0C5F" w:rsidP="00BE0C5F">
      <w:pPr>
        <w:ind w:firstLine="708"/>
      </w:pPr>
      <w:r>
        <w:t>Genoeg geld om te leven en leuke dingen te doen</w:t>
      </w:r>
    </w:p>
    <w:p w:rsidR="00BE0C5F" w:rsidRPr="00BE0C5F" w:rsidRDefault="00BE0C5F" w:rsidP="00BE0C5F"/>
    <w:p w:rsidR="00BE0C5F" w:rsidRPr="00BE0C5F" w:rsidRDefault="00BE0C5F" w:rsidP="00BE0C5F"/>
    <w:p w:rsidR="00BE0C5F" w:rsidRPr="00BE0C5F" w:rsidRDefault="00BE0C5F" w:rsidP="00BE0C5F"/>
    <w:p w:rsidR="00BE0C5F" w:rsidRPr="00BE0C5F" w:rsidRDefault="00343C2C" w:rsidP="00BE0C5F"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4ABC7ED6" wp14:editId="3C5AA91D">
            <wp:simplePos x="0" y="0"/>
            <wp:positionH relativeFrom="margin">
              <wp:posOffset>0</wp:posOffset>
            </wp:positionH>
            <wp:positionV relativeFrom="paragraph">
              <wp:posOffset>41184</wp:posOffset>
            </wp:positionV>
            <wp:extent cx="2503170" cy="1251585"/>
            <wp:effectExtent l="0" t="0" r="0" b="5715"/>
            <wp:wrapTight wrapText="bothSides">
              <wp:wrapPolygon edited="0">
                <wp:start x="12658" y="0"/>
                <wp:lineTo x="10027" y="0"/>
                <wp:lineTo x="5425" y="3616"/>
                <wp:lineTo x="5425" y="5260"/>
                <wp:lineTo x="2795" y="6575"/>
                <wp:lineTo x="822" y="8877"/>
                <wp:lineTo x="493" y="18411"/>
                <wp:lineTo x="3288" y="21041"/>
                <wp:lineTo x="6411" y="21370"/>
                <wp:lineTo x="10356" y="21370"/>
                <wp:lineTo x="13808" y="21370"/>
                <wp:lineTo x="15945" y="21041"/>
                <wp:lineTo x="20712" y="17096"/>
                <wp:lineTo x="21041" y="11507"/>
                <wp:lineTo x="20548" y="3288"/>
                <wp:lineTo x="17753" y="0"/>
                <wp:lineTo x="15781" y="0"/>
                <wp:lineTo x="12658" y="0"/>
              </wp:wrapPolygon>
            </wp:wrapTight>
            <wp:docPr id="6" name="Afbeelding 6" descr="http://www.autonol.nl/wp-content/uploads/2015/12/occasion-kopen-jaguar-xf-auto-n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autonol.nl/wp-content/uploads/2015/12/occasion-kopen-jaguar-xf-auto-no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C5F" w:rsidRDefault="00BE0C5F" w:rsidP="00BE0C5F"/>
    <w:p w:rsidR="00BE0C5F" w:rsidRDefault="00BE0C5F" w:rsidP="00BE0C5F">
      <w:pPr>
        <w:tabs>
          <w:tab w:val="left" w:pos="1097"/>
        </w:tabs>
      </w:pPr>
      <w:r>
        <w:tab/>
        <w:t>Een auto te rijden</w:t>
      </w:r>
    </w:p>
    <w:p w:rsidR="00BE0C5F" w:rsidRPr="00BE0C5F" w:rsidRDefault="00BE0C5F" w:rsidP="00BE0C5F"/>
    <w:p w:rsidR="00BE0C5F" w:rsidRPr="00BE0C5F" w:rsidRDefault="00343C2C" w:rsidP="00BE0C5F">
      <w:r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 wp14:anchorId="74CB8283" wp14:editId="3E5ABF2C">
            <wp:simplePos x="0" y="0"/>
            <wp:positionH relativeFrom="margin">
              <wp:posOffset>0</wp:posOffset>
            </wp:positionH>
            <wp:positionV relativeFrom="paragraph">
              <wp:posOffset>184059</wp:posOffset>
            </wp:positionV>
            <wp:extent cx="1654175" cy="1654175"/>
            <wp:effectExtent l="0" t="0" r="3175" b="3175"/>
            <wp:wrapTight wrapText="bothSides">
              <wp:wrapPolygon edited="0">
                <wp:start x="0" y="0"/>
                <wp:lineTo x="0" y="21393"/>
                <wp:lineTo x="21393" y="21393"/>
                <wp:lineTo x="21393" y="0"/>
                <wp:lineTo x="0" y="0"/>
              </wp:wrapPolygon>
            </wp:wrapTight>
            <wp:docPr id="7" name="Afbeelding 7" descr="http://variahuis.nl/uploads/images/huisbouw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variahuis.nl/uploads/images/huisbouw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C5F" w:rsidRPr="00BE0C5F" w:rsidRDefault="00BE0C5F" w:rsidP="00BE0C5F"/>
    <w:p w:rsidR="00BE0C5F" w:rsidRDefault="00BE0C5F" w:rsidP="00BE0C5F"/>
    <w:p w:rsidR="004053E4" w:rsidRDefault="00BE0C5F" w:rsidP="00BE0C5F">
      <w:pPr>
        <w:tabs>
          <w:tab w:val="left" w:pos="1337"/>
        </w:tabs>
      </w:pPr>
      <w:r>
        <w:tab/>
        <w:t>In mijn eigen huis wonen</w:t>
      </w:r>
    </w:p>
    <w:p w:rsidR="004053E4" w:rsidRPr="004053E4" w:rsidRDefault="004053E4" w:rsidP="004053E4"/>
    <w:p w:rsidR="004053E4" w:rsidRPr="004053E4" w:rsidRDefault="004053E4" w:rsidP="004053E4"/>
    <w:p w:rsidR="004053E4" w:rsidRPr="004053E4" w:rsidRDefault="00343C2C" w:rsidP="004053E4">
      <w:r>
        <w:rPr>
          <w:noProof/>
          <w:lang w:eastAsia="nl-NL"/>
        </w:rPr>
        <w:drawing>
          <wp:anchor distT="0" distB="0" distL="114300" distR="114300" simplePos="0" relativeHeight="251667456" behindDoc="1" locked="0" layoutInCell="1" allowOverlap="1" wp14:anchorId="1E43F202" wp14:editId="2FA7F119">
            <wp:simplePos x="0" y="0"/>
            <wp:positionH relativeFrom="margin">
              <wp:posOffset>0</wp:posOffset>
            </wp:positionH>
            <wp:positionV relativeFrom="paragraph">
              <wp:posOffset>144054</wp:posOffset>
            </wp:positionV>
            <wp:extent cx="1534160" cy="1784985"/>
            <wp:effectExtent l="0" t="0" r="8890" b="5715"/>
            <wp:wrapTight wrapText="bothSides">
              <wp:wrapPolygon edited="0">
                <wp:start x="0" y="0"/>
                <wp:lineTo x="0" y="21439"/>
                <wp:lineTo x="21457" y="21439"/>
                <wp:lineTo x="21457" y="0"/>
                <wp:lineTo x="0" y="0"/>
              </wp:wrapPolygon>
            </wp:wrapTight>
            <wp:docPr id="21" name="Afbeelding 21" descr="http://www.metdehand.nl/var/ads/i/k/ik-ben-blij-met-een-vriendin-zoals-jij13940220998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metdehand.nl/var/ads/i/k/ik-ben-blij-met-een-vriendin-zoals-jij139402209982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53E4" w:rsidRPr="004053E4" w:rsidRDefault="004053E4" w:rsidP="004053E4"/>
    <w:p w:rsidR="004053E4" w:rsidRPr="004053E4" w:rsidRDefault="004053E4" w:rsidP="004053E4"/>
    <w:p w:rsidR="004053E4" w:rsidRPr="004053E4" w:rsidRDefault="00343C2C" w:rsidP="004053E4">
      <w:r>
        <w:t>Een vriendin te hebben</w:t>
      </w:r>
      <w:bookmarkStart w:id="0" w:name="_GoBack"/>
      <w:bookmarkEnd w:id="0"/>
    </w:p>
    <w:p w:rsidR="004053E4" w:rsidRPr="004053E4" w:rsidRDefault="004053E4" w:rsidP="004053E4"/>
    <w:p w:rsidR="004053E4" w:rsidRPr="004053E4" w:rsidRDefault="004053E4" w:rsidP="004053E4"/>
    <w:p w:rsidR="004053E4" w:rsidRDefault="004053E4" w:rsidP="004053E4"/>
    <w:p w:rsidR="004053E4" w:rsidRPr="004053E4" w:rsidRDefault="00343C2C" w:rsidP="004053E4">
      <w:r>
        <w:rPr>
          <w:noProof/>
          <w:lang w:eastAsia="nl-NL"/>
        </w:rPr>
        <w:drawing>
          <wp:anchor distT="0" distB="0" distL="114300" distR="114300" simplePos="0" relativeHeight="251664384" behindDoc="1" locked="0" layoutInCell="1" allowOverlap="1" wp14:anchorId="2D763915" wp14:editId="2B78AFC0">
            <wp:simplePos x="0" y="0"/>
            <wp:positionH relativeFrom="margin">
              <wp:posOffset>0</wp:posOffset>
            </wp:positionH>
            <wp:positionV relativeFrom="paragraph">
              <wp:posOffset>21590</wp:posOffset>
            </wp:positionV>
            <wp:extent cx="937260" cy="1251585"/>
            <wp:effectExtent l="0" t="0" r="0" b="5715"/>
            <wp:wrapTight wrapText="bothSides">
              <wp:wrapPolygon edited="0">
                <wp:start x="0" y="0"/>
                <wp:lineTo x="0" y="21370"/>
                <wp:lineTo x="21073" y="21370"/>
                <wp:lineTo x="21073" y="0"/>
                <wp:lineTo x="0" y="0"/>
              </wp:wrapPolygon>
            </wp:wrapTight>
            <wp:docPr id="19" name="Afbeelding 19" descr="http://www.yanow.nl/wp-content/uploads/vraagteken-aanbod-e1397760046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yanow.nl/wp-content/uploads/vraagteken-aanbod-e139776004651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6432" behindDoc="1" locked="0" layoutInCell="1" allowOverlap="1" wp14:anchorId="110B90DE" wp14:editId="03C14821">
            <wp:simplePos x="0" y="0"/>
            <wp:positionH relativeFrom="margin">
              <wp:posOffset>1092835</wp:posOffset>
            </wp:positionH>
            <wp:positionV relativeFrom="paragraph">
              <wp:posOffset>21590</wp:posOffset>
            </wp:positionV>
            <wp:extent cx="937260" cy="1251585"/>
            <wp:effectExtent l="0" t="0" r="0" b="5715"/>
            <wp:wrapTight wrapText="bothSides">
              <wp:wrapPolygon edited="0">
                <wp:start x="0" y="0"/>
                <wp:lineTo x="0" y="21370"/>
                <wp:lineTo x="21073" y="21370"/>
                <wp:lineTo x="21073" y="0"/>
                <wp:lineTo x="0" y="0"/>
              </wp:wrapPolygon>
            </wp:wrapTight>
            <wp:docPr id="20" name="Afbeelding 20" descr="http://www.yanow.nl/wp-content/uploads/vraagteken-aanbod-e1397760046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yanow.nl/wp-content/uploads/vraagteken-aanbod-e139776004651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62336" behindDoc="1" locked="0" layoutInCell="1" allowOverlap="1" wp14:anchorId="0BA6C52C" wp14:editId="17E6EC7F">
            <wp:simplePos x="0" y="0"/>
            <wp:positionH relativeFrom="margin">
              <wp:posOffset>2111375</wp:posOffset>
            </wp:positionH>
            <wp:positionV relativeFrom="paragraph">
              <wp:posOffset>22134</wp:posOffset>
            </wp:positionV>
            <wp:extent cx="937260" cy="1251585"/>
            <wp:effectExtent l="0" t="0" r="0" b="5715"/>
            <wp:wrapTight wrapText="bothSides">
              <wp:wrapPolygon edited="0">
                <wp:start x="0" y="0"/>
                <wp:lineTo x="0" y="21370"/>
                <wp:lineTo x="21073" y="21370"/>
                <wp:lineTo x="21073" y="0"/>
                <wp:lineTo x="0" y="0"/>
              </wp:wrapPolygon>
            </wp:wrapTight>
            <wp:docPr id="17" name="Afbeelding 17" descr="http://www.yanow.nl/wp-content/uploads/vraagteken-aanbod-e1397760046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yanow.nl/wp-content/uploads/vraagteken-aanbod-e139776004651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3E4">
        <w:t>De laatste 3 heb ik helemaal geen idee van wat ik in de toekomst ga doen</w:t>
      </w:r>
    </w:p>
    <w:sectPr w:rsidR="004053E4" w:rsidRPr="00405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02"/>
    <w:rsid w:val="00343C2C"/>
    <w:rsid w:val="004053E4"/>
    <w:rsid w:val="00BE0C5F"/>
    <w:rsid w:val="00D81402"/>
    <w:rsid w:val="00D8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7002A"/>
  <w15:chartTrackingRefBased/>
  <w15:docId w15:val="{E730FC7C-30FC-45EB-9B60-CD51FD3D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1</cp:revision>
  <dcterms:created xsi:type="dcterms:W3CDTF">2017-01-12T12:39:00Z</dcterms:created>
  <dcterms:modified xsi:type="dcterms:W3CDTF">2017-01-12T15:03:00Z</dcterms:modified>
</cp:coreProperties>
</file>