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AB" w:rsidRPr="00751CC7" w:rsidRDefault="00751CC7">
      <w:pPr>
        <w:rPr>
          <w:b/>
          <w:sz w:val="28"/>
          <w:szCs w:val="28"/>
        </w:rPr>
      </w:pPr>
      <w:r w:rsidRPr="00751CC7">
        <w:rPr>
          <w:b/>
          <w:sz w:val="28"/>
          <w:szCs w:val="28"/>
        </w:rPr>
        <w:t>Feedbackformulier Communicatie</w:t>
      </w:r>
    </w:p>
    <w:p w:rsidR="00751CC7" w:rsidRPr="00751CC7" w:rsidRDefault="00751CC7">
      <w:pPr>
        <w:rPr>
          <w:b/>
          <w:sz w:val="28"/>
          <w:szCs w:val="28"/>
        </w:rPr>
      </w:pPr>
      <w:r w:rsidRPr="00751CC7">
        <w:rPr>
          <w:b/>
          <w:sz w:val="28"/>
          <w:szCs w:val="28"/>
        </w:rPr>
        <w:t>Opdracht Film jezelf</w:t>
      </w:r>
    </w:p>
    <w:p w:rsidR="00751CC7" w:rsidRDefault="00751CC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850"/>
        <w:gridCol w:w="851"/>
        <w:gridCol w:w="845"/>
      </w:tblGrid>
      <w:tr w:rsidR="00751CC7" w:rsidTr="00751CC7">
        <w:tc>
          <w:tcPr>
            <w:tcW w:w="6516" w:type="dxa"/>
            <w:shd w:val="clear" w:color="auto" w:fill="92D050"/>
          </w:tcPr>
          <w:p w:rsidR="00751CC7" w:rsidRDefault="00751CC7"/>
        </w:tc>
        <w:tc>
          <w:tcPr>
            <w:tcW w:w="850" w:type="dxa"/>
            <w:shd w:val="clear" w:color="auto" w:fill="92D050"/>
          </w:tcPr>
          <w:p w:rsidR="00751CC7" w:rsidRDefault="00751CC7" w:rsidP="00751CC7">
            <w:pPr>
              <w:jc w:val="center"/>
            </w:pPr>
            <w:r>
              <w:t>O</w:t>
            </w:r>
          </w:p>
        </w:tc>
        <w:tc>
          <w:tcPr>
            <w:tcW w:w="851" w:type="dxa"/>
            <w:shd w:val="clear" w:color="auto" w:fill="92D050"/>
          </w:tcPr>
          <w:p w:rsidR="00751CC7" w:rsidRDefault="00751CC7" w:rsidP="00751CC7">
            <w:pPr>
              <w:jc w:val="center"/>
            </w:pPr>
            <w:r>
              <w:t>V</w:t>
            </w:r>
          </w:p>
        </w:tc>
        <w:tc>
          <w:tcPr>
            <w:tcW w:w="845" w:type="dxa"/>
            <w:shd w:val="clear" w:color="auto" w:fill="92D050"/>
          </w:tcPr>
          <w:p w:rsidR="00751CC7" w:rsidRDefault="00751CC7" w:rsidP="00751CC7">
            <w:pPr>
              <w:jc w:val="center"/>
            </w:pPr>
            <w:r>
              <w:t>G</w:t>
            </w:r>
          </w:p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spreek duidelijk en verstaanbaar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heb een energieke en enthousiaste verteltoon</w:t>
            </w:r>
          </w:p>
          <w:p w:rsidR="00751CC7" w:rsidRDefault="00751CC7"/>
        </w:tc>
        <w:tc>
          <w:tcPr>
            <w:tcW w:w="850" w:type="dxa"/>
          </w:tcPr>
          <w:p w:rsidR="00751CC7" w:rsidRDefault="00994F09">
            <w:r>
              <w:t>x</w:t>
            </w:r>
          </w:p>
        </w:tc>
        <w:tc>
          <w:tcPr>
            <w:tcW w:w="851" w:type="dxa"/>
          </w:tcPr>
          <w:p w:rsidR="00751CC7" w:rsidRDefault="00751CC7"/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stem mijn taalgebruik af op het publiek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heb een open houding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maak voldoende oogcontact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kom zelfverzekerd over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gebruik mijn handen als ik praat</w:t>
            </w:r>
          </w:p>
          <w:p w:rsidR="00751CC7" w:rsidRDefault="00751CC7"/>
        </w:tc>
        <w:tc>
          <w:tcPr>
            <w:tcW w:w="850" w:type="dxa"/>
          </w:tcPr>
          <w:p w:rsidR="00751CC7" w:rsidRDefault="00994F09">
            <w:r>
              <w:t>x</w:t>
            </w:r>
          </w:p>
        </w:tc>
        <w:tc>
          <w:tcPr>
            <w:tcW w:w="851" w:type="dxa"/>
          </w:tcPr>
          <w:p w:rsidR="00751CC7" w:rsidRDefault="00751CC7"/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Mijn mimiek past bij mijn verhaal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  <w:tr w:rsidR="00751CC7" w:rsidTr="00751CC7">
        <w:tc>
          <w:tcPr>
            <w:tcW w:w="6516" w:type="dxa"/>
          </w:tcPr>
          <w:p w:rsidR="00751CC7" w:rsidRDefault="00751CC7">
            <w:r>
              <w:t>Ik zie er verzorgd uit</w:t>
            </w:r>
          </w:p>
          <w:p w:rsidR="00751CC7" w:rsidRDefault="00751CC7"/>
        </w:tc>
        <w:tc>
          <w:tcPr>
            <w:tcW w:w="850" w:type="dxa"/>
          </w:tcPr>
          <w:p w:rsidR="00751CC7" w:rsidRDefault="00751CC7"/>
        </w:tc>
        <w:tc>
          <w:tcPr>
            <w:tcW w:w="851" w:type="dxa"/>
          </w:tcPr>
          <w:p w:rsidR="00751CC7" w:rsidRDefault="00994F09">
            <w:r>
              <w:t>x</w:t>
            </w:r>
          </w:p>
        </w:tc>
        <w:tc>
          <w:tcPr>
            <w:tcW w:w="845" w:type="dxa"/>
          </w:tcPr>
          <w:p w:rsidR="00751CC7" w:rsidRDefault="00751CC7"/>
        </w:tc>
      </w:tr>
    </w:tbl>
    <w:p w:rsidR="00751CC7" w:rsidRDefault="00751CC7"/>
    <w:p w:rsidR="00751CC7" w:rsidRDefault="00751CC7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152400</wp:posOffset>
                </wp:positionV>
                <wp:extent cx="4320540" cy="2667000"/>
                <wp:effectExtent l="19050" t="0" r="41910" b="438150"/>
                <wp:wrapNone/>
                <wp:docPr id="1" name="Wolkvormige toelicht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2667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C7" w:rsidRDefault="00751CC7" w:rsidP="00751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vormige toelichting 1" o:spid="_x0000_s1026" type="#_x0000_t106" style="position:absolute;margin-left:101.95pt;margin-top:12pt;width:340.2pt;height:21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6LegIAADQFAAAOAAAAZHJzL2Uyb0RvYy54bWysVN9v0zAQfkfif7D8zpKWroNq6VR1GkKa&#10;xsSG9uw6TmPN8Rn72qT89ZydNBujT4gXx5f7/d13vrzqGsP2ygcNtuCTs5wzZSWU2m4L/uPx5sMn&#10;zgIKWwoDVhX8oAK/Wr5/d9m6hZpCDaZUnlEQGxatK3iN6BZZFmStGhHOwClLygp8I5BEv81KL1qK&#10;3phsmufzrAVfOg9ShUB/r3slX6b4VaUkfquqoJCZglNtmE6fzk08s+WlWGy9cLWWQxniH6pohLaU&#10;dAx1LVCwndd/hWq09BCgwjMJTQZVpaVKPVA3k/xNNw+1cCr1QuAEN8IU/l9Yebe/90yXNDvOrGho&#10;RE9gnvcEuN4qhqCMljUStGwSwWpdWJDPg7v3gxToGjvvKt/EL/XEugTwYQRYdcgk/Zx9nObnM5qD&#10;JN10Pr/I8zSC7MXd+YBfFDQsXgouDezKtTD0wQSw2N8GpNTkcjQlIZbVF5JueDAq1mLsd1VRd5R6&#10;mrwTr9TaeLYXxAghpbI4j41RvGQd3SptzOg4OeVoMKFBToNtdFOJb6Njfsrxz4yjR8oKFkfnRlvw&#10;pwKUz2Pm3v7Yfd9zbB+7TTcMZwPlgebroSd+cPJGE663IuC98MR0mgVtL36jozLQFhyGG2c1+F+n&#10;/kd7IiBpOWtpcwoefu6EV5yZr5ao+XkyiyPGJMzOL6Yk+NeazWuN3TVroFEQ/ai6dI32aI7XykPz&#10;REu+illJJayk3MQM9Edhjf1G0zMh1WqVzGi9nMBb++BkDB4Bjnx57J6EdwO5kHh5B8ctE4s33Opt&#10;o6eF1Q6h0ol4EeIe1wF6Ws3En+EZibv/Wk5WL4/d8jcAAAD//wMAUEsDBBQABgAIAAAAIQCim8Fn&#10;3wAAAAoBAAAPAAAAZHJzL2Rvd25yZXYueG1sTI9BT8MwDIXvSPyHyEjcWMqWja40nQDBxG6swD1r&#10;vLaicaom27p/P3OCm+339Py9fDW6ThxxCK0nDfeTBARS5W1LtYavz7e7FESIhqzpPKGGMwZYFddX&#10;ucmsP9EWj2WsBYdQyIyGJsY+kzJUDToTJr5HYm3vB2cir0Mt7WBOHO46OU2ShXSmJf7QmB5fGqx+&#10;yoPTsF7v1XzTP2y7j/j+/PpdbpZ2Mdf69mZ8egQRcYx/ZvjFZ3QomGnnD2SD6DRMk9mSrTwo7sSG&#10;NFUzEDsNSvFFFrn8X6G4AAAA//8DAFBLAQItABQABgAIAAAAIQC2gziS/gAAAOEBAAATAAAAAAAA&#10;AAAAAAAAAAAAAABbQ29udGVudF9UeXBlc10ueG1sUEsBAi0AFAAGAAgAAAAhADj9If/WAAAAlAEA&#10;AAsAAAAAAAAAAAAAAAAALwEAAF9yZWxzLy5yZWxzUEsBAi0AFAAGAAgAAAAhAG1X3ot6AgAANAUA&#10;AA4AAAAAAAAAAAAAAAAALgIAAGRycy9lMm9Eb2MueG1sUEsBAi0AFAAGAAgAAAAhAKKbwWffAAAA&#10;CgEAAA8AAAAAAAAAAAAAAAAA1AQAAGRycy9kb3ducmV2LnhtbFBLBQYAAAAABAAEAPMAAADgBQAA&#10;AAA=&#10;" adj="6300,24300" fillcolor="white [3201]" strokecolor="#70ad47 [3209]" strokeweight="1pt">
                <v:stroke joinstyle="miter"/>
                <v:textbox>
                  <w:txbxContent>
                    <w:p w:rsidR="00751CC7" w:rsidRDefault="00751CC7" w:rsidP="00751C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Welk cijfer zou jij jezelf geven? </w:t>
      </w:r>
      <w:r w:rsidRPr="00751CC7">
        <w:rPr>
          <w:b/>
          <w:sz w:val="28"/>
          <w:szCs w:val="28"/>
        </w:rPr>
        <w:t xml:space="preserve">1  2  3  4  5  </w:t>
      </w:r>
      <w:r w:rsidRPr="00994F09">
        <w:rPr>
          <w:b/>
          <w:color w:val="70AD47" w:themeColor="accent6"/>
          <w:sz w:val="28"/>
          <w:szCs w:val="28"/>
        </w:rPr>
        <w:t>6</w:t>
      </w:r>
      <w:r w:rsidRPr="00751CC7">
        <w:rPr>
          <w:b/>
          <w:sz w:val="28"/>
          <w:szCs w:val="28"/>
        </w:rPr>
        <w:t xml:space="preserve">  7  8  9  10</w:t>
      </w:r>
      <w:r>
        <w:rPr>
          <w:b/>
        </w:rPr>
        <w:t xml:space="preserve"> </w:t>
      </w:r>
    </w:p>
    <w:p w:rsidR="00751CC7" w:rsidRDefault="00751CC7">
      <w:pPr>
        <w:rPr>
          <w:b/>
        </w:rPr>
      </w:pPr>
    </w:p>
    <w:p w:rsidR="00751CC7" w:rsidRDefault="00751CC7">
      <w:r>
        <w:t>Heb je onvoldoendes gehaald? Welke tips heb jij voor jezelf?</w:t>
      </w:r>
    </w:p>
    <w:p w:rsidR="00994F09" w:rsidRPr="00751CC7" w:rsidRDefault="00751CC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751CC7">
        <w:rPr>
          <w:b/>
          <w:sz w:val="28"/>
          <w:szCs w:val="28"/>
        </w:rPr>
        <w:t xml:space="preserve">Tips: </w:t>
      </w:r>
      <w:r w:rsidR="00994F09">
        <w:rPr>
          <w:b/>
          <w:sz w:val="28"/>
          <w:szCs w:val="28"/>
        </w:rPr>
        <w:t>ja geen idee wat ik kan veranderen om beter te worden</w:t>
      </w:r>
    </w:p>
    <w:p w:rsidR="00751CC7" w:rsidRDefault="00751CC7"/>
    <w:p w:rsidR="00751CC7" w:rsidRDefault="00751CC7"/>
    <w:p w:rsidR="00751CC7" w:rsidRDefault="00751CC7"/>
    <w:p w:rsidR="00751CC7" w:rsidRDefault="00751CC7"/>
    <w:p w:rsidR="00751CC7" w:rsidRDefault="00751CC7"/>
    <w:p w:rsidR="00751CC7" w:rsidRDefault="00751CC7"/>
    <w:p w:rsidR="00751CC7" w:rsidRDefault="00751CC7"/>
    <w:p w:rsidR="00751CC7" w:rsidRDefault="00751CC7"/>
    <w:p w:rsidR="00751CC7" w:rsidRDefault="00751CC7"/>
    <w:p w:rsidR="00751CC7" w:rsidRDefault="00751CC7">
      <w:r>
        <w:t>Welke spreker is voor jou een voorbeeld? En waarom? (voeg 2 filmpjes toe waaruit dat blijkt)</w:t>
      </w:r>
    </w:p>
    <w:p w:rsidR="00994F09" w:rsidRDefault="00994F09">
      <w:hyperlink r:id="rId4" w:history="1">
        <w:r w:rsidRPr="00B840A9">
          <w:rPr>
            <w:rStyle w:val="Hyperlink"/>
          </w:rPr>
          <w:t>https://www.youtube.com/watch?v=zmypKE5O8SA</w:t>
        </w:r>
      </w:hyperlink>
    </w:p>
    <w:p w:rsidR="00994F09" w:rsidRPr="00751CC7" w:rsidRDefault="00994F09">
      <w:hyperlink r:id="rId5" w:history="1">
        <w:r w:rsidRPr="00B840A9">
          <w:rPr>
            <w:rStyle w:val="Hyperlink"/>
          </w:rPr>
          <w:t>https://www.youtube.com/watch?v=Wb3rugvX0bo</w:t>
        </w:r>
      </w:hyperlink>
      <w:r>
        <w:t xml:space="preserve"> </w:t>
      </w:r>
      <w:bookmarkStart w:id="0" w:name="_GoBack"/>
      <w:bookmarkEnd w:id="0"/>
    </w:p>
    <w:sectPr w:rsidR="00994F09" w:rsidRPr="0075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C7"/>
    <w:rsid w:val="005E5E70"/>
    <w:rsid w:val="00751CC7"/>
    <w:rsid w:val="00994F09"/>
    <w:rsid w:val="00A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025B"/>
  <w15:chartTrackingRefBased/>
  <w15:docId w15:val="{ECF4AB0E-F256-4E51-891C-6146A353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94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3rugvX0bo" TargetMode="External"/><Relationship Id="rId4" Type="http://schemas.openxmlformats.org/officeDocument/2006/relationships/hyperlink" Target="https://www.youtube.com/watch?v=zmypKE5O8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Gretha Tolsma</dc:creator>
  <cp:keywords/>
  <dc:description/>
  <cp:lastModifiedBy>Colin van Dongen</cp:lastModifiedBy>
  <cp:revision>2</cp:revision>
  <dcterms:created xsi:type="dcterms:W3CDTF">2017-03-13T09:09:00Z</dcterms:created>
  <dcterms:modified xsi:type="dcterms:W3CDTF">2017-03-22T13:15:00Z</dcterms:modified>
</cp:coreProperties>
</file>