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706" w:rsidRPr="00296706" w:rsidRDefault="00296706">
      <w:pPr>
        <w:rPr>
          <w:lang w:val="en-US"/>
        </w:rPr>
      </w:pPr>
      <w:r w:rsidRPr="00296706">
        <w:rPr>
          <w:lang w:val="en-US"/>
        </w:rPr>
        <w:t>Unedited version (maybe the full version to?)</w:t>
      </w:r>
      <w:r>
        <w:rPr>
          <w:lang w:val="en-US"/>
        </w:rPr>
        <w:t>:</w:t>
      </w:r>
      <w:bookmarkStart w:id="0" w:name="_GoBack"/>
      <w:bookmarkEnd w:id="0"/>
    </w:p>
    <w:p w:rsidR="00136C7C" w:rsidRDefault="00296706">
      <w:hyperlink r:id="rId4" w:history="1">
        <w:r w:rsidRPr="00642043">
          <w:rPr>
            <w:rStyle w:val="Hyperlink"/>
          </w:rPr>
          <w:t>https://youtu.be/Z-F6EySeKZc</w:t>
        </w:r>
      </w:hyperlink>
      <w:r>
        <w:t xml:space="preserve"> </w:t>
      </w:r>
    </w:p>
    <w:sectPr w:rsidR="00136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06"/>
    <w:rsid w:val="00136C7C"/>
    <w:rsid w:val="0029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D30C"/>
  <w15:chartTrackingRefBased/>
  <w15:docId w15:val="{9FB1AE03-3CA5-403B-AFC6-D0A460C0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96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Z-F6EySeKZc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1</cp:revision>
  <dcterms:created xsi:type="dcterms:W3CDTF">2017-06-21T17:46:00Z</dcterms:created>
  <dcterms:modified xsi:type="dcterms:W3CDTF">2017-06-21T17:47:00Z</dcterms:modified>
</cp:coreProperties>
</file>