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81BB6" w14:textId="77777777" w:rsidR="00F105B1" w:rsidRDefault="00427C06">
      <w:r>
        <w:t>Tema</w:t>
      </w:r>
    </w:p>
    <w:p w14:paraId="761C025C" w14:textId="77777777" w:rsidR="00427C06" w:rsidRDefault="00427C06">
      <w:r>
        <w:t xml:space="preserve">O uso </w:t>
      </w:r>
      <w:r w:rsidR="00EE65BC">
        <w:t>da big data</w:t>
      </w:r>
      <w:r>
        <w:t xml:space="preserve"> para apoiar a </w:t>
      </w:r>
      <w:r w:rsidR="00925E8D">
        <w:t>decisão</w:t>
      </w:r>
      <w:r>
        <w:t xml:space="preserve"> em cima de dados </w:t>
      </w:r>
      <w:r w:rsidR="00925E8D">
        <w:t>estatísticos baseados em georreferenciamento.</w:t>
      </w:r>
    </w:p>
    <w:p w14:paraId="2B937D55" w14:textId="77777777" w:rsidR="00EE65BC" w:rsidRDefault="00EE65BC"/>
    <w:p w14:paraId="543BEDBC" w14:textId="77777777" w:rsidR="00EE65BC" w:rsidRDefault="00EE65BC">
      <w:r>
        <w:t>Problema:</w:t>
      </w:r>
    </w:p>
    <w:p w14:paraId="1A1C268E" w14:textId="77777777" w:rsidR="00EE65BC" w:rsidRDefault="00811191">
      <w:r>
        <w:t>Justificativa:</w:t>
      </w:r>
    </w:p>
    <w:p w14:paraId="44FFE695" w14:textId="77777777" w:rsidR="00811191" w:rsidRDefault="00725023" w:rsidP="00AB0F3F">
      <w:pPr>
        <w:jc w:val="both"/>
      </w:pPr>
      <w:r>
        <w:t xml:space="preserve">Com os conceitos de big data e georreferenciamento será possível demostrar novos senários e oportunidades de negócios ainda não pensadas pois existe uma </w:t>
      </w:r>
      <w:r w:rsidR="00AB0F3F">
        <w:t>gama</w:t>
      </w:r>
      <w:r>
        <w:t xml:space="preserve"> de variáveis possíveis para um único senário que quando cruzadas entre si </w:t>
      </w:r>
      <w:r w:rsidR="00AB0F3F">
        <w:t>irá</w:t>
      </w:r>
      <w:r>
        <w:t xml:space="preserve"> gerar uma nova </w:t>
      </w:r>
      <w:r w:rsidR="00AB0F3F">
        <w:t>variedade</w:t>
      </w:r>
      <w:r>
        <w:t xml:space="preserve"> de possibilidades</w:t>
      </w:r>
      <w:r w:rsidR="00AB0F3F">
        <w:t xml:space="preserve"> que irá ajudar</w:t>
      </w:r>
      <w:r>
        <w:t xml:space="preserve"> no momento da tomada de decisão</w:t>
      </w:r>
      <w:r w:rsidR="00AB0F3F">
        <w:t xml:space="preserve"> gerencial</w:t>
      </w:r>
      <w:r>
        <w:t>.</w:t>
      </w:r>
    </w:p>
    <w:p w14:paraId="283DC988" w14:textId="77777777" w:rsidR="00725023" w:rsidRDefault="00AB0F3F" w:rsidP="00AB0F3F">
      <w:pPr>
        <w:jc w:val="both"/>
      </w:pPr>
      <w:r>
        <w:t>Com</w:t>
      </w:r>
      <w:r w:rsidR="00725023">
        <w:t xml:space="preserve"> geração dessas novas possibilidades nos</w:t>
      </w:r>
      <w:r>
        <w:t xml:space="preserve"> irá </w:t>
      </w:r>
      <w:r w:rsidR="00725023">
        <w:t>traz</w:t>
      </w:r>
      <w:r>
        <w:t>er</w:t>
      </w:r>
      <w:r w:rsidR="00725023">
        <w:t xml:space="preserve"> vários tipos de opções no momento da tomada de decisão e pode variar de acordo com o momento</w:t>
      </w:r>
      <w:r>
        <w:t xml:space="preserve"> da pesquisa</w:t>
      </w:r>
      <w:r w:rsidR="00021A22">
        <w:t>.</w:t>
      </w:r>
    </w:p>
    <w:p w14:paraId="6569335B" w14:textId="77777777" w:rsidR="00725023" w:rsidRDefault="00725023" w:rsidP="00AB0F3F">
      <w:pPr>
        <w:jc w:val="both"/>
      </w:pPr>
      <w:r>
        <w:t>Esses cruzamentos também podem gerar uma grande quantidade de novos dados para serem trabalhados.</w:t>
      </w:r>
    </w:p>
    <w:p w14:paraId="0FE418CE" w14:textId="77777777" w:rsidR="00823F25" w:rsidRDefault="00823F25" w:rsidP="00AB0F3F">
      <w:pPr>
        <w:jc w:val="both"/>
      </w:pPr>
    </w:p>
    <w:p w14:paraId="3C985C25" w14:textId="77777777" w:rsidR="00823F25" w:rsidRDefault="00823F25" w:rsidP="00AB0F3F">
      <w:pPr>
        <w:jc w:val="both"/>
      </w:pPr>
      <w:r>
        <w:t>Problema:</w:t>
      </w:r>
    </w:p>
    <w:p w14:paraId="3C13D1F5" w14:textId="77777777" w:rsidR="00823F25" w:rsidRDefault="00823F25" w:rsidP="00AB0F3F">
      <w:pPr>
        <w:jc w:val="both"/>
      </w:pPr>
      <w:r>
        <w:t xml:space="preserve">Hoje em dia existem algumas distribuidoras que mantem uma carteira de clientes extensa e assim a mesma não consegue manter um bom relacionamento </w:t>
      </w:r>
      <w:r w:rsidR="002B588B">
        <w:t>com os seus clientes. A empresa muita das vezes não consegue gerenciar de</w:t>
      </w:r>
      <w:r w:rsidR="00095827">
        <w:t xml:space="preserve"> </w:t>
      </w:r>
      <w:r w:rsidR="002B588B">
        <w:t xml:space="preserve">forma eficiente a suas tomadas de decisões pelo fato de não terem ferramentais que minere os seus dados e demonstram senários diversificados que dão a chance de tratar </w:t>
      </w:r>
      <w:r w:rsidR="00F0448A">
        <w:t>os problemas</w:t>
      </w:r>
      <w:r w:rsidR="00095827">
        <w:t xml:space="preserve"> de uma forma eficiente</w:t>
      </w:r>
      <w:r w:rsidR="00F0448A">
        <w:t>.</w:t>
      </w:r>
    </w:p>
    <w:p w14:paraId="5F6A67AA" w14:textId="77777777" w:rsidR="00823F25" w:rsidRDefault="006702D9" w:rsidP="00AB0F3F">
      <w:pPr>
        <w:jc w:val="both"/>
      </w:pPr>
      <w:r>
        <w:t>Como os gestores dessas empresas não tem disponibilidade de recursos e tempo para realizar estudos e descobrir formas para sanar os problemas de forma mais eficientes, pois o estudo desses dados pode apresentar complexidades exponenciais de acordo com a quantidade de variáveis a serem estudadas.</w:t>
      </w:r>
    </w:p>
    <w:p w14:paraId="1017BF6D" w14:textId="77777777" w:rsidR="00095827" w:rsidRDefault="00095827" w:rsidP="00AB0F3F">
      <w:pPr>
        <w:jc w:val="both"/>
      </w:pPr>
    </w:p>
    <w:p w14:paraId="7A1763D4" w14:textId="77777777" w:rsidR="00095827" w:rsidRDefault="00095827" w:rsidP="00AB0F3F">
      <w:pPr>
        <w:jc w:val="both"/>
      </w:pPr>
      <w:r>
        <w:t>Hipóteses:</w:t>
      </w:r>
    </w:p>
    <w:p w14:paraId="7F1318B9" w14:textId="2A58D1F2" w:rsidR="00257EAE" w:rsidRDefault="00E16D19" w:rsidP="00AB0F3F">
      <w:pPr>
        <w:jc w:val="both"/>
      </w:pPr>
      <w:r>
        <w:t xml:space="preserve">1 </w:t>
      </w:r>
      <w:r w:rsidR="00300DE5">
        <w:t xml:space="preserve">Com a cruzamentos de dados obtidos através da geolocalização e dados obtidos através banco de dados </w:t>
      </w:r>
      <w:r w:rsidR="00E25E5D">
        <w:t xml:space="preserve">será possível realizar </w:t>
      </w:r>
      <w:r w:rsidR="00AE0142">
        <w:t>analise otimizada.</w:t>
      </w:r>
    </w:p>
    <w:p w14:paraId="7DA85B60" w14:textId="793DD2C9" w:rsidR="00F262A5" w:rsidRDefault="00E16D19" w:rsidP="00AB0F3F">
      <w:pPr>
        <w:jc w:val="both"/>
      </w:pPr>
      <w:r>
        <w:t xml:space="preserve">2 </w:t>
      </w:r>
      <w:r w:rsidR="00257EAE">
        <w:t xml:space="preserve">Com base na gestão </w:t>
      </w:r>
      <w:r w:rsidR="002610DC">
        <w:t xml:space="preserve">estratégica </w:t>
      </w:r>
      <w:r>
        <w:t>desses dados</w:t>
      </w:r>
      <w:bookmarkStart w:id="0" w:name="_GoBack"/>
      <w:bookmarkEnd w:id="0"/>
      <w:r w:rsidR="002610DC">
        <w:t xml:space="preserve"> conseguiremos </w:t>
      </w:r>
      <w:r w:rsidR="006A6FAB">
        <w:t>visar</w:t>
      </w:r>
      <w:r w:rsidR="002B1F09">
        <w:t xml:space="preserve"> e </w:t>
      </w:r>
      <w:r w:rsidR="00D474C2">
        <w:t xml:space="preserve">gerir </w:t>
      </w:r>
      <w:r w:rsidR="00282F00">
        <w:t xml:space="preserve">os clientes </w:t>
      </w:r>
      <w:r w:rsidR="007A4E9B">
        <w:t>que não</w:t>
      </w:r>
      <w:r w:rsidR="0008026C">
        <w:t xml:space="preserve"> </w:t>
      </w:r>
      <w:r w:rsidR="003A175A">
        <w:t>estavam sendo</w:t>
      </w:r>
      <w:r w:rsidR="00EE371D">
        <w:t xml:space="preserve"> </w:t>
      </w:r>
      <w:r w:rsidR="006A56D5">
        <w:t>atendidos de forma eficiente.</w:t>
      </w:r>
    </w:p>
    <w:p w14:paraId="22A37A4C" w14:textId="0CE9760E" w:rsidR="00AE0142" w:rsidRDefault="00E16D19" w:rsidP="00AB0F3F">
      <w:pPr>
        <w:jc w:val="both"/>
      </w:pPr>
      <w:r>
        <w:t xml:space="preserve">3 </w:t>
      </w:r>
      <w:r w:rsidR="00F262A5">
        <w:t>Com o continuo processamento de dados ser</w:t>
      </w:r>
      <w:r w:rsidR="00EB6B2D">
        <w:t>á</w:t>
      </w:r>
      <w:r w:rsidR="00F262A5">
        <w:t xml:space="preserve"> </w:t>
      </w:r>
      <w:r w:rsidR="00EB6B2D">
        <w:t>possível</w:t>
      </w:r>
      <w:r w:rsidR="00F262A5">
        <w:t xml:space="preserve"> re</w:t>
      </w:r>
      <w:r w:rsidR="00EB6B2D">
        <w:t xml:space="preserve">ajustar as zonas dos vendedores de acordo com o nível de compra </w:t>
      </w:r>
      <w:r w:rsidR="00C67258">
        <w:t>e assim atende</w:t>
      </w:r>
      <w:r w:rsidR="00A27551">
        <w:t>r</w:t>
      </w:r>
      <w:r w:rsidR="00C67258">
        <w:t xml:space="preserve"> a todos os clientes de uma forma mais</w:t>
      </w:r>
      <w:r w:rsidR="00A27551">
        <w:t xml:space="preserve"> eficiente</w:t>
      </w:r>
      <w:r w:rsidR="0062395D">
        <w:t>. Pois será</w:t>
      </w:r>
      <w:r w:rsidR="00E644D3">
        <w:t xml:space="preserve"> </w:t>
      </w:r>
      <w:r w:rsidR="0012781A">
        <w:t>possível prever</w:t>
      </w:r>
      <w:r w:rsidR="0062395D">
        <w:t xml:space="preserve"> a reação dos </w:t>
      </w:r>
      <w:r w:rsidR="003A175A">
        <w:t>clientes e</w:t>
      </w:r>
      <w:r w:rsidR="002324EF">
        <w:t xml:space="preserve"> assim planejar quais aas ações serão tomas afim de melhorar </w:t>
      </w:r>
      <w:r w:rsidR="0012781A">
        <w:t>o atendimento dos mesmos.</w:t>
      </w:r>
    </w:p>
    <w:p w14:paraId="39E2BD70" w14:textId="77777777" w:rsidR="0012781A" w:rsidRDefault="0012781A" w:rsidP="00AB0F3F">
      <w:pPr>
        <w:jc w:val="both"/>
      </w:pPr>
    </w:p>
    <w:p w14:paraId="1BEDEED2" w14:textId="0319D0AD" w:rsidR="00300DE5" w:rsidRDefault="00E16D19" w:rsidP="00AB0F3F">
      <w:pPr>
        <w:jc w:val="both"/>
      </w:pPr>
      <w:r>
        <w:lastRenderedPageBreak/>
        <w:t xml:space="preserve">4 </w:t>
      </w:r>
      <w:r w:rsidR="00300DE5">
        <w:t>Como os estudos dos dados obtidos novos senários que não eram esperados irão aparecer e assim abrira novas visões de mercados que podem ser explorados de acordo com o produto vendido.</w:t>
      </w:r>
    </w:p>
    <w:p w14:paraId="11EFB9BF" w14:textId="77777777" w:rsidR="00095827" w:rsidRDefault="00095827" w:rsidP="00AB0F3F">
      <w:pPr>
        <w:jc w:val="both"/>
      </w:pPr>
    </w:p>
    <w:p w14:paraId="34B5847E" w14:textId="77777777" w:rsidR="00095827" w:rsidRDefault="00095827" w:rsidP="00AB0F3F">
      <w:pPr>
        <w:jc w:val="both"/>
      </w:pPr>
    </w:p>
    <w:p w14:paraId="32A8A0C7" w14:textId="77777777" w:rsidR="006702D9" w:rsidRDefault="006702D9" w:rsidP="00AB0F3F">
      <w:pPr>
        <w:jc w:val="both"/>
      </w:pPr>
      <w:r>
        <w:t>Objetivo:</w:t>
      </w:r>
    </w:p>
    <w:p w14:paraId="0A2CC551" w14:textId="77777777" w:rsidR="006702D9" w:rsidRDefault="006702D9" w:rsidP="00AB0F3F">
      <w:pPr>
        <w:jc w:val="both"/>
      </w:pPr>
      <w:r>
        <w:t>Usar os conceitos e de big</w:t>
      </w:r>
      <w:r w:rsidR="00FD0DA8">
        <w:t xml:space="preserve"> </w:t>
      </w:r>
      <w:r>
        <w:t>data</w:t>
      </w:r>
      <w:r w:rsidR="00FD0DA8">
        <w:t xml:space="preserve"> juntamente com a base de dados que a empresa possui para </w:t>
      </w:r>
      <w:r w:rsidR="00095827">
        <w:t>auxiliar na tomada de decisões e assim trazer novos conceitos de vendas e o melhoramento da distribuição dos vendedores em relação aos clientes.</w:t>
      </w:r>
    </w:p>
    <w:p w14:paraId="729A71CA" w14:textId="77777777" w:rsidR="00FD0DA8" w:rsidRDefault="00FD0DA8" w:rsidP="00AB0F3F">
      <w:pPr>
        <w:jc w:val="both"/>
      </w:pPr>
    </w:p>
    <w:p w14:paraId="2A0C4985" w14:textId="77777777" w:rsidR="00FD0DA8" w:rsidRDefault="00FD0DA8" w:rsidP="00AB0F3F">
      <w:pPr>
        <w:jc w:val="both"/>
      </w:pPr>
    </w:p>
    <w:p w14:paraId="346D45F7" w14:textId="77777777" w:rsidR="00FD0DA8" w:rsidRDefault="00FD0DA8" w:rsidP="00AB0F3F">
      <w:pPr>
        <w:jc w:val="both"/>
      </w:pPr>
    </w:p>
    <w:p w14:paraId="5F21D59E" w14:textId="77777777" w:rsidR="00FD0DA8" w:rsidRDefault="00FD0DA8" w:rsidP="00AB0F3F">
      <w:pPr>
        <w:jc w:val="both"/>
      </w:pPr>
    </w:p>
    <w:p w14:paraId="300CF3C7" w14:textId="77777777" w:rsidR="00FD0DA8" w:rsidRDefault="00FD0DA8" w:rsidP="00AB0F3F">
      <w:pPr>
        <w:jc w:val="both"/>
      </w:pPr>
    </w:p>
    <w:p w14:paraId="7BF0E9EA" w14:textId="77777777" w:rsidR="00FD0DA8" w:rsidRDefault="00FD0DA8" w:rsidP="00AB0F3F">
      <w:pPr>
        <w:jc w:val="both"/>
      </w:pPr>
    </w:p>
    <w:p w14:paraId="644AA0EE" w14:textId="77777777" w:rsidR="00FD0DA8" w:rsidRDefault="00FD0DA8" w:rsidP="00AB0F3F">
      <w:pPr>
        <w:jc w:val="both"/>
      </w:pPr>
    </w:p>
    <w:p w14:paraId="1E0CAC18" w14:textId="77777777" w:rsidR="00FD0DA8" w:rsidRDefault="00FD0DA8" w:rsidP="00AB0F3F">
      <w:pPr>
        <w:jc w:val="both"/>
      </w:pPr>
    </w:p>
    <w:p w14:paraId="6732E231" w14:textId="77777777" w:rsidR="00FD0DA8" w:rsidRDefault="00FD0DA8" w:rsidP="00AB0F3F">
      <w:pPr>
        <w:jc w:val="both"/>
      </w:pPr>
    </w:p>
    <w:p w14:paraId="261C6AF6" w14:textId="77777777" w:rsidR="00FD0DA8" w:rsidRDefault="00FD0DA8" w:rsidP="00AB0F3F">
      <w:pPr>
        <w:jc w:val="both"/>
      </w:pPr>
    </w:p>
    <w:p w14:paraId="2B402E31" w14:textId="77777777" w:rsidR="00FD0DA8" w:rsidRDefault="00FD0DA8" w:rsidP="00AB0F3F">
      <w:pPr>
        <w:jc w:val="both"/>
      </w:pPr>
    </w:p>
    <w:p w14:paraId="5838EAEF" w14:textId="77777777" w:rsidR="00FD0DA8" w:rsidRDefault="00FD0DA8" w:rsidP="00AB0F3F">
      <w:pPr>
        <w:jc w:val="both"/>
      </w:pPr>
    </w:p>
    <w:p w14:paraId="1A99CA90" w14:textId="77777777" w:rsidR="00FD0DA8" w:rsidRDefault="00FD0DA8" w:rsidP="00AB0F3F">
      <w:pPr>
        <w:jc w:val="both"/>
      </w:pPr>
    </w:p>
    <w:p w14:paraId="18FCB3D5" w14:textId="77777777" w:rsidR="00FD0DA8" w:rsidRDefault="00FD0DA8" w:rsidP="00AB0F3F">
      <w:pPr>
        <w:jc w:val="both"/>
      </w:pPr>
    </w:p>
    <w:p w14:paraId="318BAABA" w14:textId="77777777" w:rsidR="00FD0DA8" w:rsidRDefault="00FD0DA8" w:rsidP="00AB0F3F">
      <w:pPr>
        <w:jc w:val="both"/>
      </w:pPr>
    </w:p>
    <w:p w14:paraId="56216BD3" w14:textId="77777777" w:rsidR="00FD0DA8" w:rsidRDefault="00FD0DA8" w:rsidP="00AB0F3F">
      <w:pPr>
        <w:jc w:val="both"/>
      </w:pPr>
    </w:p>
    <w:p w14:paraId="5B3257B7" w14:textId="77777777" w:rsidR="00FD0DA8" w:rsidRDefault="00FD0DA8" w:rsidP="00AB0F3F">
      <w:pPr>
        <w:jc w:val="both"/>
      </w:pPr>
    </w:p>
    <w:p w14:paraId="355BEE0F" w14:textId="77777777" w:rsidR="006702D9" w:rsidRDefault="006702D9" w:rsidP="00AB0F3F">
      <w:pPr>
        <w:jc w:val="both"/>
      </w:pPr>
    </w:p>
    <w:p w14:paraId="22C8827A" w14:textId="77777777" w:rsidR="006702D9" w:rsidRDefault="006702D9" w:rsidP="00AB0F3F">
      <w:pPr>
        <w:jc w:val="both"/>
      </w:pPr>
    </w:p>
    <w:p w14:paraId="014251AC" w14:textId="77777777" w:rsidR="00021A22" w:rsidRDefault="00021A22" w:rsidP="00AB0F3F">
      <w:pPr>
        <w:jc w:val="both"/>
      </w:pPr>
    </w:p>
    <w:p w14:paraId="6843F4AB" w14:textId="77777777" w:rsidR="00021A22" w:rsidRDefault="00021A22" w:rsidP="00AB0F3F">
      <w:pPr>
        <w:jc w:val="both"/>
      </w:pPr>
    </w:p>
    <w:p w14:paraId="120E4560" w14:textId="77777777" w:rsidR="00AB0F3F" w:rsidRDefault="00AB0F3F" w:rsidP="00AB0F3F">
      <w:pPr>
        <w:jc w:val="both"/>
      </w:pPr>
    </w:p>
    <w:p w14:paraId="48883F7A" w14:textId="77777777" w:rsidR="00AB0F3F" w:rsidRDefault="00AB0F3F" w:rsidP="00AB0F3F">
      <w:pPr>
        <w:jc w:val="both"/>
      </w:pPr>
    </w:p>
    <w:p w14:paraId="2DF80FBA" w14:textId="77777777" w:rsidR="00725023" w:rsidRDefault="00725023" w:rsidP="00AB0F3F">
      <w:pPr>
        <w:jc w:val="both"/>
      </w:pPr>
    </w:p>
    <w:p w14:paraId="20801555" w14:textId="77777777" w:rsidR="00725023" w:rsidRDefault="00725023" w:rsidP="00AB0F3F">
      <w:pPr>
        <w:jc w:val="both"/>
      </w:pPr>
    </w:p>
    <w:sectPr w:rsidR="00725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06"/>
    <w:rsid w:val="00021A22"/>
    <w:rsid w:val="0008026C"/>
    <w:rsid w:val="00095827"/>
    <w:rsid w:val="0012781A"/>
    <w:rsid w:val="0019213C"/>
    <w:rsid w:val="002324EF"/>
    <w:rsid w:val="00257EAE"/>
    <w:rsid w:val="002610DC"/>
    <w:rsid w:val="00265472"/>
    <w:rsid w:val="00282F00"/>
    <w:rsid w:val="002B1F09"/>
    <w:rsid w:val="002B588B"/>
    <w:rsid w:val="00300DE5"/>
    <w:rsid w:val="003A175A"/>
    <w:rsid w:val="003F095F"/>
    <w:rsid w:val="00427C06"/>
    <w:rsid w:val="004A3BAE"/>
    <w:rsid w:val="0062395D"/>
    <w:rsid w:val="006702D9"/>
    <w:rsid w:val="006A56D5"/>
    <w:rsid w:val="006A6FAB"/>
    <w:rsid w:val="00725023"/>
    <w:rsid w:val="007A4E9B"/>
    <w:rsid w:val="00811191"/>
    <w:rsid w:val="00823F25"/>
    <w:rsid w:val="008F4D68"/>
    <w:rsid w:val="00925E8D"/>
    <w:rsid w:val="00A27551"/>
    <w:rsid w:val="00A363CB"/>
    <w:rsid w:val="00AB0F3F"/>
    <w:rsid w:val="00AE0142"/>
    <w:rsid w:val="00B16184"/>
    <w:rsid w:val="00B36B67"/>
    <w:rsid w:val="00BE7DDF"/>
    <w:rsid w:val="00C30EAB"/>
    <w:rsid w:val="00C67258"/>
    <w:rsid w:val="00D474C2"/>
    <w:rsid w:val="00D74CFC"/>
    <w:rsid w:val="00DC5475"/>
    <w:rsid w:val="00DE16E4"/>
    <w:rsid w:val="00E16D19"/>
    <w:rsid w:val="00E25E5D"/>
    <w:rsid w:val="00E644D3"/>
    <w:rsid w:val="00EB6B2D"/>
    <w:rsid w:val="00ED4A44"/>
    <w:rsid w:val="00EE371D"/>
    <w:rsid w:val="00EE65BC"/>
    <w:rsid w:val="00F0448A"/>
    <w:rsid w:val="00F105B1"/>
    <w:rsid w:val="00F262A5"/>
    <w:rsid w:val="00F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8AB7"/>
  <w15:chartTrackingRefBased/>
  <w15:docId w15:val="{18F040E4-BCAB-4F18-90AC-36AB9E92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Diego</dc:creator>
  <cp:keywords/>
  <dc:description/>
  <cp:lastModifiedBy>Rubens Diego</cp:lastModifiedBy>
  <cp:revision>36</cp:revision>
  <dcterms:created xsi:type="dcterms:W3CDTF">2018-09-15T15:43:00Z</dcterms:created>
  <dcterms:modified xsi:type="dcterms:W3CDTF">2018-09-19T23:30:00Z</dcterms:modified>
</cp:coreProperties>
</file>