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32333582"/>
    <w:bookmarkStart w:id="1" w:name="_Toc132333741"/>
    <w:bookmarkStart w:id="2" w:name="_Toc132989341"/>
    <w:bookmarkStart w:id="3" w:name="_Toc133231826"/>
    <w:bookmarkStart w:id="4" w:name="_Toc144310526"/>
    <w:bookmarkStart w:id="5" w:name="_Toc146275583"/>
    <w:bookmarkStart w:id="6" w:name="_Toc146809043"/>
    <w:bookmarkStart w:id="7" w:name="_Toc146810041"/>
    <w:bookmarkStart w:id="8" w:name="_Toc146810843"/>
    <w:p w14:paraId="676C68B9" w14:textId="37B6CE1F" w:rsidR="00337E0E" w:rsidRPr="00FD77A8" w:rsidRDefault="005B4D61" w:rsidP="2D46544F">
      <w:r w:rsidRPr="00FD77A8">
        <w:rPr>
          <w:noProof/>
        </w:rPr>
        <mc:AlternateContent>
          <mc:Choice Requires="wps">
            <w:drawing>
              <wp:anchor distT="0" distB="0" distL="114300" distR="114300" simplePos="0" relativeHeight="251663872" behindDoc="0" locked="0" layoutInCell="1" allowOverlap="1" wp14:anchorId="7B0E39AC" wp14:editId="01435762">
                <wp:simplePos x="0" y="0"/>
                <wp:positionH relativeFrom="column">
                  <wp:posOffset>2040890</wp:posOffset>
                </wp:positionH>
                <wp:positionV relativeFrom="paragraph">
                  <wp:posOffset>-657860</wp:posOffset>
                </wp:positionV>
                <wp:extent cx="4622165" cy="251460"/>
                <wp:effectExtent l="0" t="0" r="6985" b="0"/>
                <wp:wrapNone/>
                <wp:docPr id="2019561974" name="Rectángulo: esquinas redondeadas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622165" cy="251460"/>
                        </a:xfrm>
                        <a:prstGeom prst="roundRect">
                          <a:avLst>
                            <a:gd name="adj" fmla="val 50000"/>
                          </a:avLst>
                        </a:prstGeom>
                        <a:solidFill>
                          <a:srgbClr val="446CC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BB0822" id="Rectángulo: esquinas redondeadas 23" o:spid="_x0000_s1026" alt="&quot;&quot;" style="position:absolute;margin-left:160.7pt;margin-top:-51.8pt;width:363.95pt;height:19.8pt;z-index:25166387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osemwIAAIgFAAAOAAAAZHJzL2Uyb0RvYy54bWysVE1v2zAMvQ/YfxB0Xx17SbYFdYogRYcB&#10;RRu0HXpWZCn2IImapMTJfv0o+SNdN+wwLAdFFMlH8pnk5dVRK3IQzjdgSppfTCgRhkPVmF1Jvz7d&#10;vPtIiQ/MVEyBESU9CU+vlm/fXLZ2IQqoQVXCEQQxftHaktYh2EWWeV4LzfwFWGFQKcFpFlB0u6xy&#10;rEV0rbJiMplnLbjKOuDCe3y97pR0mfClFDzcS+lFIKqkmFtIp0vnNp7Z8pItdo7ZuuF9GuwfstCs&#10;MRh0hLpmgZG9a36D0g134EGGCw46AykbLlINWE0+eVXNY82sSLUgOd6ONPn/B8vvDo9245CG1vqF&#10;x2us4iidjv+YHzkmsk4jWeIYCMfH6bwo8vmMEo66YpZP54nN7OxtnQ+fBWgSLyV1sDfVA36RRBQ7&#10;3PqQGKuIYRpbg1XfKJFaIf8Hpshsgr/4fRCxN8bbgBk9PaimummUSoLbbdfKEXTF3Kbz9fp97/yL&#10;mTLR2EB067DjS3YuPt3CSYlop8yDkKSpsNwiZZ36UoxxGOfChLxT1awSXfg85j5Ej50cPVIhCTAi&#10;S4w/YvcAg2UHMmB3Wfb20VWkth6dJ39LrHMePVJkMGF01o0B9ycAhVX1kTv7gaSOmsjSFqrTxhEH&#10;3VB5y28a/NC3zIcNc/gVcd5wM4R7PKSCtqRcNZaSGtyP12/RDpsaNZS0OI0l9d/3zAlK1BeD7f4p&#10;n07j+CZhOvtQoOBearYvNWav14BtkOPusTxdo31Qw1U60M+4OFYxKqqY4RgbEwxuENah2xK4erhY&#10;rZIZjqxl4dY8Wh7BI5uxH5+Oz8zZvssDzscdDJPbt27H5Nk2ehpY7QPIJkTlmc9ewHFPDdOvprhP&#10;XsrJ6rxAlz8BAAD//wMAUEsDBBQABgAIAAAAIQAbLfdo4wAAAA0BAAAPAAAAZHJzL2Rvd25yZXYu&#10;eG1sTI/LTsMwEEX3SPyDNUhsUGvnQQQhTkURpEJi04LE1kmGJMIep7Hbhr/HXcFyZo7unFusZqPZ&#10;ESc3WJIQLQUwpMa2A3USPt5fFnfAnFfUKm0JJfygg1V5eVGovLUn2uJx5zsWQsjlSkLv/Zhz7poe&#10;jXJLOyKF25edjPJhnDreTuoUwo3msRAZN2qg8KFXIz712HzvDkbCWific13vq5tqv317HrC63bzG&#10;Ul5fzY8PwDzO/g+Gs35QhzI41fZArWNaQhJHaUAlLCKRZMDOiEjvE2B12GWpAF4W/H+L8hcAAP//&#10;AwBQSwECLQAUAAYACAAAACEAtoM4kv4AAADhAQAAEwAAAAAAAAAAAAAAAAAAAAAAW0NvbnRlbnRf&#10;VHlwZXNdLnhtbFBLAQItABQABgAIAAAAIQA4/SH/1gAAAJQBAAALAAAAAAAAAAAAAAAAAC8BAABf&#10;cmVscy8ucmVsc1BLAQItABQABgAIAAAAIQBPPosemwIAAIgFAAAOAAAAAAAAAAAAAAAAAC4CAABk&#10;cnMvZTJvRG9jLnhtbFBLAQItABQABgAIAAAAIQAbLfdo4wAAAA0BAAAPAAAAAAAAAAAAAAAAAPUE&#10;AABkcnMvZG93bnJldi54bWxQSwUGAAAAAAQABADzAAAABQYAAAAA&#10;" fillcolor="#446cc3" stroked="f" strokeweight="1pt">
                <v:stroke joinstyle="miter"/>
              </v:roundrect>
            </w:pict>
          </mc:Fallback>
        </mc:AlternateContent>
      </w:r>
      <w:r w:rsidR="003A36DC" w:rsidRPr="00FD77A8">
        <w:rPr>
          <w:noProof/>
        </w:rPr>
        <mc:AlternateContent>
          <mc:Choice Requires="wps">
            <w:drawing>
              <wp:anchor distT="0" distB="0" distL="114300" distR="114300" simplePos="0" relativeHeight="251661824" behindDoc="0" locked="0" layoutInCell="1" allowOverlap="1" wp14:anchorId="7C2C0DEE" wp14:editId="33186ADC">
                <wp:simplePos x="0" y="0"/>
                <wp:positionH relativeFrom="column">
                  <wp:posOffset>-310515</wp:posOffset>
                </wp:positionH>
                <wp:positionV relativeFrom="paragraph">
                  <wp:posOffset>-200025</wp:posOffset>
                </wp:positionV>
                <wp:extent cx="6977380" cy="3848100"/>
                <wp:effectExtent l="0" t="0" r="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7380" cy="3848100"/>
                        </a:xfrm>
                        <a:prstGeom prst="roundRect">
                          <a:avLst>
                            <a:gd name="adj" fmla="val 4433"/>
                          </a:avLst>
                        </a:prstGeom>
                        <a:blipFill>
                          <a:blip r:embed="rId11"/>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14:sizeRelH relativeFrom="margin">
                  <wp14:pctWidth>0</wp14:pctWidth>
                </wp14:sizeRelH>
              </wp:anchor>
            </w:drawing>
          </mc:Choice>
          <mc:Fallback xmlns:c="http://schemas.openxmlformats.org/drawingml/2006/chart" xmlns:a14="http://schemas.microsoft.com/office/drawing/2010/main" xmlns:pic="http://schemas.openxmlformats.org/drawingml/2006/picture" xmlns:adec="http://schemas.microsoft.com/office/drawing/2017/decorative" xmlns:a="http://schemas.openxmlformats.org/drawingml/2006/main">
            <w:pict w14:anchorId="633212A3">
              <v:roundrect id="AutoShape 14" style="position:absolute;margin-left:-24.45pt;margin-top:-15.75pt;width:549.4pt;height:303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lt="&quot;&quot;" o:spid="_x0000_s1026" stroked="f" arcsize="2907f" w14:anchorId="262EC37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nddCVAIAAKgEAAAOAAAAZHJzL2Uyb0RvYy54bWysVNtuEzEQfUfi&#10;Hyy/k82tbbrqpqoaiioViih8gONL1mB7jO1kU76esXeTRuUBCfFizXjWZ2bOzNmr6701ZCdD1OAa&#10;OhmNKZGOg9Bu09BvX+/eLSiJiTnBDDjZ0GcZ6fXy7ZurztdyCi0YIQNBEBfrzje0TcnXVRV5Ky2L&#10;I/DSYVBBsCyhGzaVCKxDdGuq6Xh8XnUQhA/AZYx4u+qDdFnwlZI8PSoVZSKmoVhbKmco5zqf1fKK&#10;1ZvAfKv5UAb7hyos0w6THqFWLDGyDfoPKKt5gAgqjTjYCpTSXJYesJvJ+FU3Ty3zsvSC5ER/pCn+&#10;P1j+affkP4dcevQPwH9E4uC2ZW4jb0KArpVMYLpJJqrqfKyPD7IT8SlZdx9B4GjZNkHhYK+CzYDY&#10;HdkXqp+PVMt9Ihwvzy8vLmYLnAjH2GwxX0zGZRgVqw/PfYjpgwRLstHQAFsnvuBASw62e4ipEC6I&#10;YzanF98pUdbg+HbMkPl8NitFs3r4FqEPkPnh2mh/p4052AO7uBt/38F+bivgWytd6hcxSMMSqiC2&#10;2kdKQi3tWgqs+14U9pDgFGTibU6oMHHuJbN6EkD7tCzjSNfQy7PpWenZQa63bGwho1h5QO+dKHZi&#10;2vQ2Ahk3TCwPKesh1msQzziwAL0MULbpEQ9lANNw5IOSFsKv13f5O2QFI5R0KJWGxp9bFiQl5t7h&#10;clxO5vOsreLMzy6m6ITTyPo0whxHqIYmSnrzNvV63PqgNy1mmgzd3uBCKV04eql+aArlUKgbpJv1&#10;duqXr15+MMvfAAAA//8DAFBLAwQKAAAAAAAAACEAjj992T4lAgA+JQIAFAAAAGRycy9tZWRpYS9p&#10;bWFnZTEuanBn/9j/4AAQSkZJRgABAQAAAQABAAD/2wBDAAkGBwgHBgkICAgKCgkLDhcPDg0NDhwU&#10;FREXIh4jIyEeICAlKjUtJScyKCAgLj8vMjc5PDw8JC1CRkE6RjU7PDn/2wBDAQoKCg4MDhsPDxs5&#10;JiAmOTk5OTk5OTk5OTk5OTk5OTk5OTk5OTk5OTk5OTk5OTk5OTk5OTk5OTk5OTk5OTk5OTn/wgAR&#10;CAQGB4ADAREAAhEBAxEB/8QAHAAAAgMBAQEBAAAAAAAAAAAAAAECAwQFBgcI/8QAGgEBAQEBAQEB&#10;AAAAAAAAAAAAAAECAwQFBv/aAAwDAQACEAMQAAAA9x7PHn3z8X6O2/n3szeXqec6c/P6xTJKrZe9&#10;jrmueZvGy52np+Po9ZyY69FyvzH2cvFbwDIkErimKlqzYZsM2ObGajiwxVmxxTNUAAADoENLLNNb&#10;17UvdmvQ51240pKRlOmPTHXN1OLZxbOWnPMcVYsc1DqSWLqm9eOmzO+zjr2+W9pO4h150duNXTnT&#10;rPO3jmakLJEpZEIzGaKohLVLQsI0HVue4x2bjoM6Zz1JqiwCBEUkSBWUpmXKZWsxkm8TWNrI1maz&#10;rQtawVQAjUAAAAoGgAKIAFA4LQQwBBQABAAUAAEgrCgYgAYyVJGIQAIagDEAAMQwABDAAESGAAAC&#10;JARBGA1YokFKFSRAKkAxxJURs+nfQ8Wu8/O669nn6PSYvQzeR0z4rrz5SVR1M9Ps/h9PRZ8R6Ofz&#10;D08akmaBr6TGuHvHOGMdMBEYrKcqMWjNoxurnYY1HFjimagAAAACmk9LtTYdaXszXel9Fm9XM1xY&#10;VGQz1zdPP7nCs5CcuznxVixlAJWTXXN68dNmd9jn17PLeuLNZXbjT24V9cV9Mc7fPnbyXNtsgioy&#10;xlyqlpxqmWjOq5rQdO47TPX1ndOeljUmuSwIiRFAIgU244yLmXM1lXHN5Gsq5mqFpWsgqkFAGgAW&#10;kADsKFBwkACgAABgAACgUAAAECAAFrABDAkOhGIQACpABqAADAAIjEAgRiGSVgACGAwENGsSUAhk&#10;6pRgRAVAATljYHS+j5Z2KWd1qjYs7KrM6URpa+weL1++8+OZ0x4D1bx2cfeeRrHP1mtGAx0xgjtI&#10;CObDNhLRi5udz4Z+e6sWOLGUAAAAAdkqt0vs2L016Z2F7OXSzdkl0Tlpjm6cLU4tnJs5FnMjPmxl&#10;AHUzZjpvx21Z31ee+1y6bou1iHfhm9Hnr7c6+nPm9OeLpzs1LbBIFMlMtEufGqMbzY3RnVedXLvZ&#10;6zPQ1nTMa2Nqa0tiQERySGJaZcdYms0uZc81kayrlazW0y1LURWIQUDQBQIKAGAUI1SADAFEAAYA&#10;oipgogoAQkAoAFYAMCQ7GAhAAKAAAAAIkAiKAAAAAElZBCmSlAJDAhZMlKoiMjQCIVMQgAQxAb/o&#10;eZ0ySupMyJDoLY9Pz7/XfHroyeU73VGnNzanj/RjxfXlnJHWx06S+b3ygKgcRhSrNUsMq8arypxa&#10;cWnNplriGbGEqgAB1KydWl1aK1V0K3FxMvjbm6MiXOc6zlJyE5suMhKAFTNWOvR59tON9fn07nPe&#10;+Lt84ejhl9Hmo7cqt45nbli3yt3mzWYswStITVWd0Y3mxvPjdPPpTnUpdadG53sa2dia00JakwCG&#10;SSQLXGVrKuZaVolytZGsq51oWoqWApQAAAAEFAHTAAAEAAACgagAAAAAAAEFiAAGrEOGSp2OgUAg&#10;EMQ1AAAAAEJAQwAAAkrIoqcNRBZjERBAuWAoQqijoCABAAEaDf8AQ8zCmSGSpkkZMkdGa6s1g1mx&#10;fTc96UybnmumcEkzvY6+05b890zbNcbfPm3Oa5qFmmbHOo5teUMoZsc1SqIlcUlWbVFcsYjDGSqd&#10;WVaXFtTslSIkImXxoJxRGWMBjWEAKEzRjptx02Y6drl27nPeyS3pzj34ZvR58/XlT058vtxxdeNu&#10;sz1yVkRWLPSvHTNnWfn0z43RjpTjSzbTYzsTZc600pclhNJkyQ0kBCWhc60rWtK55rLLmtzLS1SV&#10;xAQggtYAAAAAMAAAQABhaAAACEA7QAAAASKgAHKxDJDJajClAKAAAQhqwAAERSSsigACACQKklQE&#10;sUdTlmSKgSJJZAIjELGAAFKABUCOh9Dz9FqZz7iMOmsrBJK0lbJJElaSpkldEW1fNez5ddcaJepz&#10;qOD0z5Drz5rMs773k+rt4enzvb53H35K8oSuURgCogVxVFMVSwFASWROJ1MjZEgIFiiEEIRWKUGB&#10;ZLox01Y3s59O3x7dvG9cT3iHfhR389PfjT058ntxwdeNm+dmuZYKIpuGOmfG8uN58bp59KcbrzqU&#10;ui51s6C+y5LUkSSZYTSQxkSC1LXLWtZQtC0TVC0rUQIiBUMAGIAQABqAAgAYAMAAAAAAAGACABBY&#10;AOUAZIZLUYUgFIpQAEIZJUADEIkAhIhiGAwVDsCcsLETWcArIQDVgAEEAECqIigEKEeg+nw99nrp&#10;ufIaxwLmIyVjGNHa1ZOZdNZWMksqkM6E1rlR183vctKvOdc+eZMb9p8z9D6f53p4fp4cX6HxsF5c&#10;qTAmZAZMiAxCIy1kIrisrlgRiIpUiUFCEIQgCxjoGWmzHTRnd+N9rj17nLptxqdzT245vR5qe3On&#10;rz5Pbjz+nG7eLdZkMVRirNzZ1Rz6UZ3Tz6041VnSmppoudLNpYMdkiwmSGgOFbEhLArWsqK5qpYF&#10;dsSIhAAwgAAFQA4FAABIWkMYhgACAAGAxiAQAA6QklLEZIZIeoDpQqJEogqhAjVqCQAAJKCAigAD&#10;FQMBxOgRCJqgHAQiKkRACMREEIAUAAPS/V830LPTYU2eF3z4qSsvl01kZRKm00kMB2NZJJWSqRJZ&#10;DqUShxTKs673l+l7f5H2N+cT+h8hb4ZjzHTPjLzwx1Z09hj0c28vI9OFaAwVoDWMVLVFMUxRFSwi&#10;MqCIwggoCnTsdFTTXNas60TfW577PPezG5RRvll68YdMVbxy+vPndOd+s3JOyVjSKVGfNpxunPSn&#10;G68bWdTlmMSFgAiVkyaSGgMFQiK1FctawIqqQCAAABgAAIAGAArBEAAAAAANUjlQDoAAhAAUAMIA&#10;GMlTsKYhQrAISgBANQCKSVI1YCGRRhShKxjlrJRCEAyEQhAogoIBgAAACAAADr/V8nqnT1uddKTw&#10;3XHkmXZumurbhucTKVkjWtaV2BJZAMCdTGoAQSrNjlPHT0Hj+p0/P6M3q+Z09cuhHPryescmT3HL&#10;1fUOGo75fNfRz4qY7MCZ0RMkqsFCEVlMURRFMtJXlCWISqAAHTp6jqyzVLpmujm9LOr4CNzDWVZC&#10;552s8/WbC2ywnZJgshFS15tedrO7M7051pi+WURqopsrIkSNIgiqJFFQCRWJWQWAgpCAAAARqCGA&#10;gGAAAxAAAAAAAAAIAJKgABQUDAAAIY6kjp0WKEJSCkEAghqAIIQDVRECMIUJUhKCAAAAABQ6AAAA&#10;AAAAAAQI16P1vHta9E10jzuscgbNi9C0MaIkXr2pqyuJcQJH0DzerpZni/Ry4fTnoqxECxiEsZY5&#10;sMWGbHBZscpraXlJUnp8dfrvHXTvPzfS5m8lnm9581cYzs532865escnWaSoiBEjJUUy0xStOVUV&#10;xFYSqAAHTslpZZoNkXVNJExpWZLmklLNZyTRoxpWQllLpzrXnevOtUt8Xy2S12UWU1EiQsiRK6qI&#10;hUSKRIFRTVFlVQqBEQhgAAAAAAFMIKAgogAAAAAQxAAANQQAAAAAAgGSJDsLClKEYQQhQlUIQpQU&#10;IBSgAIAAAAAAYCAYhiAAAAAAAAABAjVI16H1vFZbInSGSRkyVoMkkrdsvWt41zUTl+teP1d/lnk9&#10;c/IfbwtrsY33OW+B258/WYxHNhmwzasapwrzYZqlcSqQy2z1UnqDnW789Lzm6eb1jnye/wCXf1vK&#10;5tZ851mCzj6zxrnPFy2lCVJAgVRTFEVTVRTlWQljCVQDp6krLLJ2WpMCBWTSctpZLOZkOGQQXRlv&#10;zrbnpqzrTLozdEt6oqKLK7EIiRsrIWAKiFkErKay6ZUy1m1KqgVgAAAAAAAwAYAAAgoAAMQAIAAQ&#10;BRAKiUAAgEIIQwJEqVgKEKWMIIQlQAAlJAFAAAAAAAAAAAEMAAAEAAAAAAAAJGIDo/W8dlWU1aMY&#10;7JKxq0lUhy31XTVnqOXT6D5et6fJvbwx7z6Pn0+k+Prg3n5x6+O7HW3Dl6jxeWzmxYZV5sIUqVgM&#10;aWWBorQXrlsrj3XPr7nlp2YNI28rU8rvHIs9Fjp28axazwt4x2Y0oSMRILVFUtBRFMVRXEIjKgph&#10;UqdjsASVlkWlqXSWJOVkIlLtzelm7s71Z3fnWiXTLfK4rqiyoQCqCQQGqBIFVlVU2ZNTFWOzLWXU&#10;rqsiIAAAGAAAAAwBBQYgAAQVCABAIAAUAKoIQgEqFAIZIkj3EERQlSkIQKwEACAakAgAAAAAAAAA&#10;AABgIAQASgAAAMBIAC9D63inVlk7ZJJZDWSNSxjCGOpWtWST0PPp08vJdsKtKe38/X1XDXkfRizG&#10;/bebRKo4W7w7OXZzU5zOdIrEQoQlABJASrWeim9Sa16M1See3nBJ7rj37+TZ4nSYNOJrPCuM6XLN&#10;a0qKIpKopigplqiqKyEqFBQOnY6aSSxm9LmbSZGW3Ouhl1866Od6cb05uiXRm3DiuqVqpAIgkSQy&#10;IFZTZUlGmTUw2YtTIZNM+pWViAAAAAAGIYgGIAAAEMUJBQQoQBAoEICIKhAgoIACGOydS1EBGRBK&#10;lIQKxAAgAFAAIAABAAwEMBkRgO32Xo6ep3z+b8HK5ZAAdpCQUCgcJAAA3fW8c6sqVkyxqwgjWaTq&#10;dshwwCgSsaMlayxLU3SwJZ17Tzde/wAtb+ayVw5aF5+nC1MVZrMFnP1MjOdIEFUiUQUGMus1rcuZ&#10;Ir7Xn19Tz1ZZlqiuPvPnN4zx0ZrdKqypzrnAiJy0JjKJKYpKpaiqIRBVKUBUkaTubWbLmaWS3y9H&#10;GuvnXUzvfjWrGtUt8TCWCVWwRAoiEMakIrqhKqosx6mGzFqYqx1l1KSojQAAAQqAAAhAACgAACAQ&#10;KkiOUAQAACVAACAQAKQAdSLKloEUiKRBNIY1QCUhICUAAAAAAAAGdPvMmGblQYqZJr9FdPT6iY/M&#10;sxxM8iRDHaIKgAC7d7vo69hrqm6zNqfOe/zAnVmpavpM9u1L5XfLGkiNkrWkpZ1IkStkMYCARJJj&#10;glWVubrxrRm+l49O9i1HQygXy6oy1zNzKYNOXrPnNYwgMQghKQUwBdR15dRrXTLi049xZNdab6+L&#10;Os6cvWeZc6Gt0so5NzzrMaZ4rSooimKoqK4gsZUoMdzO4kliaZd2b0877Wd9bGtuNasrxkCBESIB&#10;q4RIYAVlJXZSY9zCmLUxaYzLZnqmoiEIEAhKBAIQCAUoAhAIAEAAAAAAqBBUAkFBIKkBDiVTWdj0&#10;VkUSqFBAOUUpAISkJAFEFBDAQAMZ1OvT9B9r8Z58vG8CAkOpTfps+wjy+vFC5Z3vRu3U6munrY2W&#10;eITw/kwpOh26/ZfV1+h+fz7ecskivD69/wAw+75YTS2zRd+/5ej13N5ztjk11s3MRMes8PeIlFiR&#10;1IksyZIkMRGVZsIhmxyWaspRbmwTWus7M11829NkvRzWY9PC9efnLESh0wgEAlBQgGWF1MpNM11p&#10;rqzWmFZzbMtnVzrpZ1pjBqcjU5VzjSa2FKY5MSZoqipaZKpYLCQJWTsmTi2Xdm9zHTuY6dPOtsWs&#10;wuayNSgIwicSGEMY4itSQqox6Y7nFZi1MluZM1VEAIiEAgHAIQhCpCgEISgiICEAwAQKACAKCAQI&#10;KCAIYx1Ox7jIkUSqFDhyglApBCAVAKDCGIKjDJVdufZevq+n8ef527suOPLw5XO2Xf1rtr0dzvX5&#10;/t8v8eI2bddv0p6N9/n5813u46vvPD0n5oduByn2/wBnp+m+fw+U4/S4WfT9I7/KyXXwPj6/I/X/&#10;ADzGWVdb9D4+r6f5ZXqeR9Ds8r08SwUc3dqryffGGqzDvOazFrLHZIcoKV5qzVmwzYYV41CIZMdk&#10;0lVhZZsrorcapeHrPPCHQMYDAYAAhSxQUgVlhcuo0FNQT0OenZxrTGWzk6nO1nOXLsmmYLnms4kj&#10;LAySZUoiMsiaziVsJIEs3o532M9elnWuLUjcuy0mIJGSklEhxIlEoBEVpTNWTUyVlsz20JQVFaVp&#10;ArqIghgAAIQhCEIgIisSIiIhgAgBQAEAAAAAgEA4dMnY9xoliIUAQQKKCgo1lhvNnXKWrz7Wd3dM&#10;+h9PPvxtl5Nz4XzdY89+77b+zzPdwuzXNZY+I7vy+cbHT7bz93uN8/Ra8fwfp6PlfHylei6e39N3&#10;jszz+Q8/peG4ej7V7PJ6yfP/ADrfTwrv9H75WYfmfh39J6Ov3y+Dm3p+afPmj6vynQTq6vSZ7fTf&#10;Pvq5nC7Z8h1m3N6ub1ud6mGvLn6vX5kqKK+NfQ4c7WXUo9Pw7rU8vvmpYZRzqGLHBZ0s15AxioR2&#10;CSqSSp0xkqcOmMBgMBgMQgEqhAAK0R0F7WdblFyJhsRsmuhLM59nPuaBLOKE56ZklFyzljLXGVKE&#10;rl2Y30516GOmnO74NSes2IrmuiJo4gkUlJYSiROSaiwKyqqaqqsgVpUlBnSlnOUpXQMBwCAQCEIg&#10;RqBAKiVREQ5QBAAgUBBQQhqAgIQQ6kS1J6zLrmXTEMajy3GUJazu9vm6XbAvG8foy+Tspe33fWvT&#10;5/CejP0fy9vU8bk2/P2NcHhr7R6NfUOCPLd9r6cfz36J4Py69Tn0e7ns+vb8Hgnb47w7Y3PldPLT&#10;rm1uz2++d/T9Bni/NTv5Hl5XdfQu3u/QuPF8/vr+A8uBb+iPR6fY8/F+YM+jTrf6P15sGunxrp3+&#10;h3PtOHi+ZvofDuPh1/W+cDGW6WGhdFsrM1yyUs1vXXLadrnrp5d3lvt4nzX2Y8t0w7We88no2nke&#10;vPgXMM2GbDFjlDGlmqGSGSJEh0UmQB00lUh2SJBUgJAA6cAqcAAIUISpAkTW4mtKWr1ZvqZ1Iw2Y&#10;7mKkSVGFlFxtl1S0xz05ZgmaY0Z6dTHfq8+3Qx00TT1FrC1zhZXZGpSOKkrZAAaMFsGMaigkCKVJ&#10;nmcjOWzMmVKKiADAYgBEJURIEC3pOh2sLOPxZ+ViMQ5QQhgFSst6SW8uyJRx6LFs3Oh6+Or0cM68&#10;3xeirzdut2ey9/nw9+Pp+euvM8rb5pw68zw9r+k+k+t9V8vTr8dQufmv0PL8U8nXP5un0n0ej73w&#10;5crq43P0efzvLc/F3lqy+jT086zybn9N6ev7dz8nwfrPmPLJH0bt7fuvPy/Edb+Y8+EAENdN7fp3&#10;r03uX5d53m44yuvtHp9/1/j8/wDOc9ng8+Pq69P6W6pYx+Xed3Xr+ke07fPx5N6rt8jj2fDeXLi3&#10;ydD63iAGTsutnU0stB0RICSsdMslvKaElTXRnX0DydZHzL0cqs2GLDNhixxVmgxjAYDsdSGjWQBY&#10;DGOxjJ2MlQMYxDGAwABEYCIhCFAt1al0qiiLl0TU4rMbN5oXWbJWc9OQcaZyRozvq8/T1eXfoY66&#10;JZ09YjrFGsQuVUiRVM1ohIxkRE1sJE1sWQ0ZFKUz5zkucjOWzImZKqQDAaAwVCqKRlhZZuel9PT1&#10;W/RT04+Ank4vj6UctKVBAMQEq6HfPqvW9Nu7rztkz3Xged4Xne/9HT6Hy6djlM28fKvpeL5z8z0/&#10;SHr+2cbj3y18+0oneXxb6ni+Z+Hp9O79fsPj7eC6Z8ZNfWMdeu8v5l93m4nzvR907ej6bx5fG+uv&#10;kvHNGZEEemvtPa+id/L2HHt7Di/Nu74/liy6+379P0vHn/NWr5XHKIIlkvf36/07rj5jfT83efjW&#10;xovT9F+j1ew4+T8n4681w9f19v6NeXx07/nrny9X6PT97vCPLp4fh7fNXPhXk5WvHFOh9bxADHV1&#10;WWWL0bqysTMCUrpxIBjV0xjAJTK+azRDFhm15QxY50smBIBgMKBoKWMZIdSGA0BjHYx00ZKgYxgM&#10;YAIQhQhERLEaMUWLtmrlpKE2y7V1LMosyphjizPPkvz063P1dDl33Y7a86tsnrJc0a503BZIZBK7&#10;CAaMSomWli2FhMlDRJQZ2czOO5ypkTLc0U95s0RDnSLNL+mbttPRPTDhg8+pHpPTr3t7d/n0zdOH&#10;k/Ry8tHjPFMPn0gCAVSOn2n1D0+j3vLt0ubTjMmOF338b9Xk9Djp9O8vpgmGu7zcvv5vz76vN9Y8&#10;n0PpXmz5D08/i7n7O+n7F5p8f+l4vGc+v6C8vfmdfP8ALff4tmL9M8Hv7fK/mP08eP5+v6TvfTeX&#10;5pzjm8qgJ19H9W/svFDn6ODx6+l6cbdY/KjOHONGun6T117E5/lmTBnkgEk1+hdff+hM+L5P19Xx&#10;Lz+WCdffq/TnSc/E/MPLnXc/U+/v+44+f8ge35Bz832r1en6hy8Ple3t8/uTvPzVnzTx8cXPPR+t&#10;4kAAWal1TXotdO6wMc+QGNbVQ1kWKIxgKVSrNWUJYZsMIZsc0gAlDHQMAAdJGFMY6Bo1Yxo1EBjH&#10;YxjHYxgMY6AABESMIQhSxREhy3TexrpmkgmCzGzlOZJizJzXTx6tvL0b+ffVnU7LknWfXPNrkrJh&#10;VVkJJkwokdEti3F9atLghZWJZrJqU6ma5zXOTWeVzY8zT1djs6PTVdzws88Hn11709J010dTbnra&#10;nH7cvGONfl7++vs9jzm3OMe3L338z15fJePh5HmpCAEC3V+l+vv9U5+lXl5Dpy9pw77s8viv0PHk&#10;5dfs/n9ZrzfL/o+G3N+ofN+lK4+B+/y/afB9Dvc+f599fm8l5n1Pt6PsnmfDfpebq+f0fYvHRIS5&#10;Vyr57Wfzx08/TvX9P8+nzr08/hfkwppDPRdev6Yw8LfR8Wxynq/peTj2fmjHOuZ7GvT+nLPOan5z&#10;xypmVAPS7WvtHX1/WePj+Ker1+Iz5+Dwx6vXv/R2fH87no+BY88z7x39v0rn4Pz693mN8ft/bt7r&#10;zeGUFDODpfiHb1/OfL5tP0/AoQQVIv1JVYuhQpRjhy2NTqIRfbWgC77i8z53lxYZqlhmxza8oZAw&#10;gJDAdMACwAY6Y6BiGJAY1aAxjAYEhoVIY6YyRJQjZFFCpQiIE5due2vPaTWotvPNrjgYzWZoxxjk&#10;pl1479Dn6dvPtomrJLltKLjLvnC5lUSFk9Z19GrUdSBYxXhoXp7dS3RVMzjkuzroGrWXqQsoustc&#10;HpwwS9vHo7DrviTPG7efz3Tj3vP7PR8+mhkmr4p1nwPs8Pm/L1+gZ9vrOctcvNd55idfFY8vkePG&#10;vAAQAdHpftff3+645+T/AFflcHjv7N4/pSvP4L7fD9M8vu+j+apzjdSllNeZ75+Q+rz/AHbw+vzv&#10;o8nwDnzrzfuu/X7bly/PX0PP9a8fu9by4fBfXy855euGZokrkgvvOvb9EcM/BfZz+Z+MSlofX+vs&#10;+0cfL+ZvS4GJ9Y33+uebn8l3fi+OcTsvV+oWOT15/OemZ5z8l46rzr7h6tevzjt82zEr0z6n50nf&#10;VPV99nk+ITv8wnkmv1B9D2Ez8e3PsHtx7jz+XynD6XmPP3q3r6P6vF13z/Gev34dcfhmvlqFAIZb&#10;qW1M6be+3nM4ZHAsi9qtBJratSM6Oser78eVjWzOp9MeI8Xq9D25uTb5vT5zCiJLQzWAAOgAAB2O&#10;mOgaAAgoASAANXa4YDBGrppJZFy2zVqshZn1zgzEACrJehnt0Mei+dLVuK3OjXDBrjhsUZowxz0p&#10;zrZz9F+et2bdnVmbNI6zXrFNzXczNm71uuu1110dLkKrlqkquJ56dKdN8uiSNxm1yU30OfTYzKkl&#10;FufV53Thi1voc+3QyumZS5t54nfz9Hj7OzyufXLHW7PS6Z8F7fD4Dzvo+fb7HHXF08nxbt4/M/P6&#10;58WCFAQ1As6fS/ce30PbcePj/d8/Rj0+h83q+eenzfN8cvuvP3+g5+fwveee5debJzJPNuXsO+vu&#10;/n6fJfoeP5L4bs6z9H8/ZDp5/gPfn928v0O5nxfm/wCn4uH4fRfuX9efN8XeGdfY+nq+q8+P5w9G&#10;PKeNEKa/Yb7fsufL4n084zp3fP36jl+eta8HjiVdOv3Dn7PfvPlzvzWn566eacv2jh79/Prja59v&#10;Prj3n4zv88To8/Vy+nko1yFsm7c79X6PV+g9+ODp8Avrq15vc9Ov07h5J5uPW92eH5N9fkBZAATq&#10;/SRra6+rWnFzACRZKCGXrWEOlDLY7G8Y7rTM6umerx6+38nTS1zdTJndkzkt83rPlWdy5rKSoQBT&#10;sY6YBYwkSiqQQAAGpaQxgMCRI0Tet0tmrFY0za5Z9YiiSNTjpZ79THp3Z7X51ekrnJvjRrz49c8N&#10;jimOYmOTmSLHW3HeOa815VzNOucdZquUm3Wu/wBunqOvo9Fd77i+GVVFK7ip12Y3qktScQ1xqXbj&#10;rrnJDM9U20a51a3uxpuRK3SuuV146MeroYnivT4uXz37jn7ehMfOfZ87wnlv1G+/2PPp5X1/O+I8&#10;OGDxdlAAAAxnT6vtfo9vu+EhZi128Z04/H+fk3zf6AezVvw/nH6fzuP8r229cPec/l7faenr+o8c&#10;fnr6Hi8b4O3pPRf0d5/R4T2eX4lyz9p5fS+lcvL4z3ePz/Xn6Ph6K5r88c5Xy1+iL6urrj+bJjn8&#10;YLElb1c+n7NjtrznitfN9PWY1867ePBeYM0Y7bceiBj156d8UpKAkaEQCAQABJfV69/6L6efo54Y&#10;OmhLJnJO/wA44fQ8/wAmnO/mX1vzwilUADL9yypLcSWqQAYy6WokTWZAIAlcqgFkoF3o02L3Tqx0&#10;a6udeR2+h8t8PYjm2fMtce1OvI1znWq2pKiBGyKIJUigAAAFEbQAwJFi6ZvoZ9Gl1tlkrGkLim4i&#10;Jmu5adDPp6XP0b8dbZZWGuGDrwo35cdxlsslqObJljlM86L8dZY6mDRTNbNaVWQs629eq7+n1G+/&#10;oV1udkyyuorVqZ27c2xJF0Xzln0053dMU22SZdJK2JzpojLqRnVW0XOHpy3c+8bx+Ser53Z83t+g&#10;49mm8fjvs+XzfH6PrF+h6fnn5j9D5Xyn5u8/DagGCgIEj0fov27p7O7nj84+j5PPa5eT4zk/N9PV&#10;dPv+voenz4vnv1PmcPrj0/k9+W9PifDj9/5+70Lz/m3v5+T5Onv+/o+9ed8T+h5vmvknUnf7Xy9f&#10;rM8cVzwdX5D15eWxyeb7fHoxseQvNSCqhVEpoIoIhrCkA5C0EECgCBEAKIgAAA057fUZ9D6J05XT&#10;OZrz86/P+c8drwZ9c0lns4OwiOaABbuXUzc12daoZ4eckoNbYiIktpWOAcoEAoIkoCClgSlDtVru&#10;eevdl9fNeG7eXZz9N2sVHvOfYsw1bJwek4lmiOemVMEzBG2iLKBRBWChI0TeydtU6dDHo0TVksxg&#10;Q1iqxKCQstzrbjtvx3vIXOPp5ud18vN6eQZqNM1SmOMxymeXM0hjV+dbprfNXZsFigdjrr0fb0d9&#10;vssXImQhRFeme7zsZLz159HTzLpzy7W5tWsxnS1zy63ryGNGekdY429528lxnc+rO3Xxvg+jxfKn&#10;k+gcfp+yx2y9fL8R6/P6nl9f1i+7uZ83yv6vyfD+XtxPD0z8dkAAAyzT6R6+v2Ln6dufLy+3OvU4&#10;Po5/GtcOJ8j2/Sun0Prmb1nnDkb18h6cvnnHj9uz9LP18nxzPmidvXX1k14fp58GMosm5rFmsgRg&#10;yGjKIgEOUEIYQqUrI2AgFACgAoAmVDtQAAAAyzPTbj0W53C5xdPPTrmpEFWejk6aRlUAx1o3LC1e&#10;9dWaedxiErQVy2FUrJHppvCSM7OAIAGMYDABisBgMvIWTNG8NfRta6vj0WdZbdubtl5tI8n083Ev&#10;HXw+hGdOd28Wlq5aCCURUqLprbO+vPbZOu3HTRNXzV8sgsquYESCV2IDRnptz2tjHvjw+/k5G/Jz&#10;dcJXNy2yzWqKTnTPNmaLIS786606dPG9WNTmi22uz13199OxXRZLlCRrKFVa8rrwz530ufbpyTc8&#10;urKMe5OdFeee9dec12bca5XfxeO9XLPy7YJNmOnsuXv7Gc+F9nzfCcJ9Ox9T1OL5n1+D4vw83puX&#10;r+s33+hx5OR34ed7b+YTy+W+fqvNApDstr0no19Z6ej2fn6rNhWiYtc/hP1PB83+P6LZr0Ou/Vty&#10;McGc+bnKiauydk95lvLsQpUiUlAWIRGCUlUKiCEpSgpQwEqkELUAoKUoAAAkAgAKQ1AAEIBUAoAR&#10;LvzZLRQshQEv00aMkTK4QBCLFrgWUv2/PTfucsxc+nevPlzXC1jymsSlVmAzohhTlAsBwiVMnUtQ&#10;R1KwJ2al781KxS9GXhXlgvHf5/p2Tpj7fP796drHQsrMdmJBZ56VztHPbXjptz0sm72r5ZiSKxIF&#10;GudNzCypLs72Z7NOR28vn+ni5O/PlvKw1tXWqK0pkxpjimyJ0s67eOvd5762N6s1lur0Omtur0dL&#10;rmvSUqsGrIAZxdONee+vG9mZDWalhc4tW6XNvNU7yvGi9Onz29eXmdJhvbkOeZn0XL6HUnL5j7Pl&#10;+f8AHr6M+t6fN+fez5HzHw8+xnv9S6/U9dnMrngdufzL0/K4jheaNL9LqvtsPZeb3e98fq8T7PH8&#10;4xztr65x9nouT8++3xeI+X1UACENQZMnvNm8y1HqMUKAUqVAqhQQlJYiHBCUIhRAoAkQAIBSgAiA&#10;AAAgCgFACRAFAAoCPeZVKgjCgVpbWncktx3tWquDiIUIcOq4lLNdS2neNhsrJnWq4lnfsunHzFvq&#10;ue+J15fJ86kqRqI1BWMlUqnY6aFjBABCmiQUJzV0sdc+7dd+bvNUoC686rnTM6ZsdtnPvqmoU5u0&#10;mREqKky6503NdlaSmrpuFx5/t4fP9PHkuGmtdrdxaUGVKUySZUjZ0Zv0XPr3+W+tjXQwvi/TRu3b&#10;1t1XcwtlNV0NzRy2SK4rblK5KQWreMjo7MG5nnfF08ma9Ozz9W9iNnO28zrycfGezz+hdrh80vy8&#10;3n6et37+pq+GnzOHwkpe1vt399TWY7x6jp19Xc7cy6W/NtzprTUV63LHgfp/M4+8ek83q9Z5Pf5D&#10;tz+BcfJi8+xQBAIcMnU9yzeZ7y9AMkKAQpYqglcqhCliEECsQiNOVAJAAAQClAEgAAABAAqAUQgC&#10;gACAluMdSsUGaILKtG5bUzs26dOPJhwVIRYU5SVjGMYx0zfWEsNrPsLPATU1AAYBYyVSslTp3IAx&#10;AJVkgUAaJGTJVrXYvYb6uOl+exOlWO3W5971qshNTWcFJUZbzwa502VkUkrijePLd/mcy8YROt7W&#10;1u9NC0JkK0zpmSlNzXpMdO9x6dfnerhqi/S3Vnbo1qOomyWjVhnVmos26LCKRKcyjGi2jpMWdUbn&#10;N3OavnNeLny9zXp6+9pngPP5Xn58nNsbzs8zOFFquqJIwAMlXd32+o9Prevc5XNSZ6ys4jlue+dP&#10;Z89bbyS5K8T05/H8eTjecgBQQgkFlVhPcs3mW8vUYlMgUIFjERtEKVQ1URiMgqV0ghCCQFaAAgFK&#10;AAkAAAAAgFQABAFABAS1JEqnQRyICVX1p2kSLKqKUiRIkoiKVkhjAdMYyVAIwGSUABI6lUiWoyVF&#10;yKMiiiRlIFBDBEgogNQvXqY9PQnfZnru59ezntelQlsWQ5XFes8zfDDc1FeiiyWyXn9OHl+/zMky&#10;UjY10WtBoWqzMlKVlMQs2dHpZ09Dy33OLrc22LRNQld1Gq5qDWZqmbZNq4tSMlOJXz0sq7chga5m&#10;s8fXPj75cFw5WsVbzbbFM0kIACEAIKwABDL7rub7aNTPM5pM8znkqFL0Lv02/Ru1MqcHPHiY505q&#10;BURscqRK4CVWVPUnvM95lqAAKVQBCEpKlUJVBClURhitUAKkQQWJQAEApQAASAAAAEFIACAAoCAs&#10;qZKp2PSOBDVltatyVNexps087nOUriBGHF+udTSmpSgx0xjGFNGAEgGogOnU7JU6djRAgrFLGBEo&#10;rAEQ1EEALm+pj075318+nTx36We9tlTBbdNMY5arjldPPi1mi5p1med3Y1JeX18fnevhpkVImaDT&#10;daSZEzpUaLdd6dTXT0K9/m7HGdHnNWU4rKc3PLXLXN1N053VOkJpy3VZMxiPM8lFMuOawVy642+f&#10;F68OP18/L3zyazCwAAAYAEhTAAAJVRDQUGoAAACAQDUIIqcqEMCZMnuWdMT3mWqxQkBKQoUoCqEq&#10;CWMPNURIwhqgEiUgCxKAKClKAAAJAAAACChUgEAUQAXVMmWaSsSxyIkWVo0t3Im9eztypONlSlZG&#10;NevN6z2/nOVy+hbGTPo43n+pJSmSAkKwpjhgMBhTqRPUZKx2CgIKJGVSgAAAAADIBe308enfnvqz&#10;06PPv0J2aRuBWJmFJabzxa5Y9889xBZzd8204fTwcvfngIQxky6rCRWVm676rr1737jr3MY7PLn0&#10;OedGZKSuTNmY8bpzuE3VN1Z6VtrOlNzltmZI5JQoplyy4Lrl2cfpz4fXhxe3n5nTlkuYWJAY1EBA&#10;AwAAAACAAqUrBQSA1QkRJQCCFEsQAZMnU95s3me5LSREUgJQIUE0gEEqI5pLCELMFAUIiAIEVoAg&#10;AUoAAAkAAACC0BEEAUQAaKmW1ZUqCEKHF1WaXahSidomUoSshDjr+j5mjXHReLrzfj/QMBjpjCwp&#10;jCGAwHUqdkqdSR2CgAKRSpQAAAAABkUS6a6OfTunfVjpsz2156SQuQLKLmAiCZ94ya40XEEaylru&#10;eXvy5bhAIQyZfVpIgVGm77Lr2L6OtevVznqc+XT5Z2YzZnNWJkyy41TNxz0rnWjPSubjNqbnm2pO&#10;ZmkpFFUuZcNvM1OP058Tt5+L24c3pxy3ELAAAasQDAAFDASAAAANXDVAAhIxqAIQVEIBkidWbzZv&#10;M+mZUxKkUoADlUKVAIJVLCDNUQIyNRQBCCBFaAAgFKAAACMQgAFYAJCEFEAGvSZcTp06jEcpEyVW&#10;6S1Ixvt6OnJZ42EKhkFywALJSsCQqZIYUwCwHASp0yWpIdNl01QCRQpoEADAEFARIASXbntunfXn&#10;pqz1ulAqFkbmNOBYpn1zw68+a8waqKLjPrnAQCABl1aCwgVkreq7da9ulemtnfzx1OOejyzozI81&#10;GLRFU3XOteetE61Z6VTcMdHnVkWyTmZjkrrOYtTm7zyevLj9/Px+3DDvjl1mKAwtQBDEjAAAJQBA&#10;EAAAEpVSQAIasAIiEAABMnVm82bzPpJWMQlUAASljClQBKhRGVSwhCggUAQggRWgApIrVAA0Cemv&#10;0ZqyzcNKUABm7W/Y9JgPJcZUiQgA27Ti2mFTpEcmEMlpbqRL7evpzGePlCICLZZkQs3Z6fRtWuZ5&#10;N1QmROEzWMKEKY5RHUqdjqVSHY0AEKVQKgEAwAABEgojLW9eeuqddE3dNO2m4zXjRcSWyWSpMuue&#10;a4ggCJYoWREIEQgJmi28CFVRcu27CmzRmdrk7vLXT53dzpLVLVLXOtee1eetc6053XnZnc8rcrZJ&#10;Q0gZ9THvPP6c+X24cntw53Xji3yz3CABgCpAAAABRSQtUgEAgUCQtACARJXAIjSAIAAmTqzebN5n&#10;0ktRwhKoAAcJVKSpBVCFLHKBEJXCldKEoigoVI10bnr/AGcOZm+b8XaMJWkj1Xs4/aPR8/j718H+&#10;X9OrFFaidfXX7n0x6d4+Be3wbj34cwSFpIjf0SicIB6SqOSydAi3UdBOq7M5XEBxJbysZI+sTp1t&#10;TdNeTs72d8TXL5gyEhWFMYEqdkqaStaOxjEKFNIBBAArBG0ACJAagJJq6atVwqquIJFGFIYgAQIr&#10;RIgIEQCEBdbpq0RnK4mKKEVbsuxz12ee+li2YQiC1zpDPYnSOelU3TNPOrM6ti3NnDiNUazk3jB0&#10;5c7rw53Xji6cstxBFcgANQQCAFcAAqRKCAAgEABBaggAAhAoIACAmTss3LOmZ7k7GREqhDGSlRGV&#10;EYFjEgWEkZYwpSAnbq2zlXOojIASX1no5/oZ4vnXbp8W8XspgLNSa+/9nm+y48vju3o+M8/TRzYf&#10;Nsl6V6fe+j2+fJTjfyPj7/kPXy57kCQEbukJXCAdSsSrBkRE9S3QNVdvbLZ5nmQRIkMalkpZAA7b&#10;CKAxisasLJVKx1IdO5YwERlJUAoAoEgMFYCQQUEjAYgGADRUwUGIEQqBAAkBCAROr7byRArIRErS&#10;lJHRxrsc9b82Wa8oxXNE6Tz0c6Rm65YLEUTltzWRspucu8Y988m+WPfPNrFVyCsYAAgAAAIFAAFI&#10;QCUEACCUsFSECqABIBKKgGSidlm5Z0zZuT1GKIrGEMY17nTj67fHxfP0cTj1iOVl6+13y8fnpz+e&#10;oSJWvu+fo/Rzz+W7T8025MFDNvpw197vn9o4+f5P6u/C05eXnfH2+nfR8XTmulnPs/LnmdbT05+J&#10;9GPk3yPrQ59Ptu+v1GeGWd/LeH0vim/Pi3wVASIDb1izVCgAejRSxlBIVo1HZJfQbaNTyuGfIpko&#10;YDHU5QB0DGMYwoSVOpWOpD1lgMQhSqCUABUIKAgMFESACGIYAMARipwaoMQkQCAAEgIBAFWl9WjI&#10;rUQiBQlTLL8auzbcp5sonLfNa87uzuU6RKzPZnEtudTljZTrNGsUaxm1mi4quSkCAAAACiAgUAAg&#10;RzSsUCggUEEqsBAoKQUFACIJUrJROyzpLd4s6S30ef0Xbj2uXXFp4/l2p4dAZI+qb4e/xz/P2/Ty&#10;OezNRKX65jt9OcPzX01xcIQpUb+fp/RXn7e67+D4h6dfHOaJ1OvL756fH0+fWJ2uN5vTFs5/Nu3X&#10;5x5/T947fM9Dw7znSRzunPm65fPtdvlnj+h66ej9D3ybc48Vy+h+e7nl78yFYAOCtPSKIZqhAOp6&#10;kc2MIQi3Ut1ETqRSRh0xwxjCmSlYrJKwGMYUyWoyWowslYxgIjBNIIACkgNUNAEFFAQRAAwEMAGg&#10;KnaAEioEAgBAQCABEqvq9ZjKysjFSUJWlc1HDTm7s6vwsNks5UsVgQK7MtmZW1OVkUrsp1mq5iyU&#10;gEgFADCAVAQKAAhqSly9SOapSUEJQQQUhAoKAUAIoGnDJ6zZtb0x2vX5vtE4+w8XrWdVdOXyH3+f&#10;5l5PdPU73q5Yed+vcuWjc8BevdvH5fx9UefXruv6T8t0WfE/VHjPjo85gSyl+jeb6X6I6fO832n5&#10;btzSdDWPsV8vqda9HhGvD9NeL8/XxTfGmvXdsfXe3D0/LnbnXi/Rv4h5PVysW2b/AEJq+9eTLnt+&#10;deXv8P18EGS2epu9XLodZv1dCeN8HUK82OSAdTsCGahQDq7plkzt6X6cDCoZOzX6uefz9CJ7kcaU&#10;A4koMCQBY6lUrHTsY7GSERFKSoIAALBQEEAGoIEAEAxAgA1YBYWgIoKBAEKhABAAgEW1dVxYoVkU&#10;rlzJnZrUxeljXWxrbi683RlnrNVFUlRCyizBqZULAcqsQrABgAAFA1AQAZPWN3p4Bz/N6YY0ye8d&#10;D6Hg7Xr8fG83u5PyvoKUlBCURAJSEKhQUAoSOUlkS1mza3pj6P05+05a+U9jk/QvHPjfTx+D8/V7&#10;nfL7z5d5N8IWSnajn08vufGem/v3m7e4xmyWEtWdZF/P/eeA1yROa7/H2fqN5p7x+TOm+VMB3vRn&#10;7h08vf451Z1889O/iHj9VGTT6d9Dx/Vefmpz235nK7Z+B8PfwvN29PPR+ldeToTHiMe/843njvCK&#10;M9R7uP073fL9J59XZ6Zd8PzV4PsuFmwzUEMejsjmxgACzclqSO5b2duFM8rFkavRj1H3vn8/zd8P&#10;h69/6/kWbk4dCWGLXjdfG2TfofB6eeziszVmuatJJbrE9c4zabaMtKIUoNIypRktFEYkAAYCAAQV&#10;IwEMAHaUQIxAKgIQAFiAAAQhDqwvq6yUsCBCWlM7NZHOuli9rnvbi9LF1ZuYxaZrKKoKirUwWYrm&#10;NgjAApqAiAkoIdEFKGBr6Y+hdeX0Hj6ObvHw64yce13Xl6n6Xzvo3Ln6Pzez5F9Dx+C+N9lY2rCV&#10;IKKgQVBCI2gQghQBLIlrNm5b0zo2lZBer18/6L80+adtfJcd9cnemvrjj67jfLejj8Mevm8tyX1n&#10;k+h9Q56+jdvnfIL7fm3Lvg3w5fbx03CLF6/L1/qbPDTvn+YenXyk5ys+1e3we/4Y+eX2e4nmw9Z+&#10;dvN78PLV+p9b93zvZZ4fN+H1fSdvHLWfkfl+jyuPT6pPV9zvgmfDMfQ+Tb8kGYjPZ+vz++9/xvW+&#10;XtKa53Xz/m/5/wB4CWOKsgKdOxSxggESqzpmVXF9VlcMnqdH3cStfo52alHLc7Ld5q57nZp787D2&#10;nyPpavL17NyR5jpy6kfMO3Hnp7T1/k+n08HiPP8AsPe+f6ErPSY6eb1z+f6zp6fK9B6fg8Ph9idz&#10;hx7tXL6Npua85ee+aqsqKEgVJYwlS1zUiZAiRQAdqphmMBUUQCABUAiGpCsBCALLquLLFLUVhLEr&#10;SMbMa6/PXQzrq4vRzrOYbMlmdM1VJTqc+zFqMascoqsQgEAkAgGoJFZo1n6R1x9X83q2418a9fk+&#10;Y89TPX+/xfT8Z9F5vRm3y+D/AEPN5r432FKhAJQQDVBJESlKCEEIcrJalm829M2bkrXrP0vp5PqH&#10;l7fAe3TzuOjk+h9fP9Z8+vP6enmfz96tec8npDRjr998/X32uH5t7b8W5RhLFGTX0nP2fp3Pmtuf&#10;yb078hwZ7nr5uvc+D5ez02+GLOvIY3UBsrdZz8dJJWmdbJv7vnv9R14aHT82T1+LvlgiRrps9Lvn&#10;0Zapc54u0sJY5qyQQDp2RzQAGWdJLUmdO3qaciTFEoYVOtC1pua57NxERWXS22Z6tpmtL9cMer1N&#10;+F6zGa6XH6npJOlLvzvxvbyePuO/6Pg93fyb7y4OPses8H7H2GLXZ4/pPXctZtSJM5tfOPR86/v+&#10;fuvPLj39Lz/oO5jqzHZyrnz144WaM7SlAQwoAQAIAChFKwFYhAKkzO3QW2MqlpSxqyatmmKY3YvY&#10;m+5nfZ56SZNZxXGW887NVzjrn6kWpZ3ZnrfnoTcViRsquaGaErEilcXZ1bmqqbKt49h6PP8AYuHf&#10;s89/JvX4/kOdU43q1Pfejn7Pfj6+N0dOXwPXbn/N9yWICBRUgrgEJEsRwChApDJ6lm82dM2bk9z1&#10;vbz/AHbw9fkXo182x0hJs1n7xjz+UdfKu/2Tjn4n3z5fHRy7sd/0/wAWnWfy71chzjAA1mv0LHr/&#10;AELnx8K9fyzu57xjCAFQoViAIUAKAujPT9Ezr77XixXr+ZJ6fL3zRRSJWMIVEQ6YKJVlHNIAAeop&#10;SAAJ6lnSTO5b6To48z5rFlDCu5N/batQXyus/Ps6+iNdNn5hrHM14MU9XT6yzQhRhmr6qpm55un2&#10;+R5zz/eIsuLMd7LOdFmsTRpOd+rL1ToN9OTHZpXp5O35928M/R+f368efPs9N5P1HpeXotiizmV4&#10;7t5PMXhkx6KZpgIYBQACAAAACkJAQqARpfbdZMitcuma6+fTvz6Zy8zfhNc/R56drOurzunOadZz&#10;3NF5Zbxo1jM2OmvHXXz9Cz2zNLPS/PSUujO3XF68fO782OZrSWLp57089zza7nPrOn0cPqnTn6zn&#10;vxXp8nwKsfLqklXQ6Y9L7/m/WvN6fMevyfGvD9Knzd0REJQAUh6zLtizcdiKPP0jy2QERBEqnVm8&#10;2dMz6T0vr8f2zx68O9Xyi6qhSOOrjVFZbLZcooJfS8vV+oscPH9N/m7eM7MZkV2yltmvueO/1Keb&#10;5prv8A3yqYiCgQhAISNTJAK1xqnX9C56+/14s96fmN6vKvNXMgKkAACO8lAZsMUgAB6AsgAHVu5L&#10;UsNVSrJDHDLLfsjXJ1NWbRZUvo4ql4O8fPb5p6z3e670Y53n6+n6ceY1LOvRduWrpi35/fyfo/Pd&#10;jfzdLhLn9L3Pzv2vmeuPnOsefmmoCA1ViQAEkrR3Mridl2evSdNy2gci8+U50zpGAACgYgAAEADp&#10;kiazWahQzTchtnTpOugr1zzXEc3sc/b6Pl7ehz62zXH7eXN28nYuOtjfQ55unKu5tmrZOX08+W46&#10;nH17sdrJu/Heprlaxbnp0sbcsZtpn08N6PLxHOuTVy1r5bsxSWlKN49T6/H9DKunP89evyeQ83pF&#10;SFWax733/P8ArHm9Hy36Hj+b/J+que0RAQlFQ07/AK/J9Q9fg7fH0XSU6z8jvfzPyfoTEsCtGkle&#10;k95l1x6f2+T7r474W9fkeuuaWMikJSFKAoKHNfTOPq+/58/y/v0+EXlWkYQE47D0fpfnjqzH5416&#10;Pn+/LWIQBKWCqASIaqCAFum/ufP1fU+ngVvwjfq+WY4QSMiAAACO8gUSrKOKAAVKyMpAIZZuT3JG&#10;munpkjHDHBV9dKuRAWqosmqdYEdk7XY7GdHrz5+NyLNSObNz368cmXc1cvpe6x35OseIRtAAACZK&#10;ACCgAGgogoCACAACmAAAAIAqRc3uz16mfRrz1axMmuPP15bnTrc/b1Mdtyx1z5Hbx4WOxw+h6Xh7&#10;ejmU1xOvGnvx6uuXXxOnjnl15YnQx01Z1w+3jM67/D12y1Wk1mrJW/n20zNF3jbvzZJ5P0cOHrCw&#10;1crq56WFS0pLpy9538vo18H6/H8Kz250iEM09eP1D1+H3vn9PxT28fJfK+jGVQgFKhCVp7bry+u5&#10;lac9OFq/Oc9cvDtMURIpJWGodc+q9nl+2ed4Lrfk+ulctWbDMUpCglBKoUspr615/X9xvl8x2eP6&#10;zHrHxblqEMumvtU7fWsefxGfV+devPFeKEIAAQCgURKBAFTmvo3H3feN+DbceP69vzjm86YjIoQA&#10;AEdwoGLKOasgAp2CrJAMdW9Myro2+o25TPCxUOHTPp934jWN3f4HC4/Y6fk+r6Ly+7wf0vhiSslT&#10;sdNHRThiHKggVSOhWCgACNUygoAAABgAAAAgFIcKmMAAQCpjLF62fX1+fr7PH06prPcUWV6xTrFk&#10;1vx26eeulGnP68OP1827h6+9x9m/Mwb5+d7cI98dqvQ8Z05w43fw68b6/LtdJ570+Do8fR2OPoVx&#10;y+nGtU1dntv59rWeP0ZLrpc+1snmvR5ubrLw0YtnOxlpSk374+6c9kz8g9/l+cY9HM6c6kUjXod/&#10;N9dvn6ud/C+2uZ4PbGVQoFUKEqCSZKyc1KJzV0t2bNSEBKAjudn3eL7dyYOs8N6ZpxRnzE15Lz+m&#10;WdEQWMQSEkVQpfR+f3foPhOveeVrwXW/Cu/mhcyPoD0foDlwrzv83X0eR6+StAQgAAECkJBQQAOX&#10;q49H3/nr1/XwZN6+F31fOs8YpGQhAoAdIBYxCxY5oAAhUc0hAMt6SepM21CyiUAcOvRNb958rOMH&#10;TZy9Ozn25PfyQ1iVjskSoR0UDCVQSgBIWuVgFAgZFEFEKBQ6AGAAAAAkA0ACGAxAKgRI3Z6+g5/Q&#10;7PL1djn6bzmb8+O5jc2L0cd+tneiRFdY98uF6PHq4+nr8vXpy896PD5jv49et+pnr9HxbdePier5&#10;/Z4ejtceyvDz/p8Pa8/s6vLtyu3j5PXjox2szvfj07efWOs8Trym69Dj3NZ8x6fJluZ5unnbM2EU&#10;1WdWcvY8rTvj8d+ly8penI68KEUEvd6+f675HE9Xn+OvVV5vTGFLGFmqWMJVCgiS3ROW2W7NulnK&#10;4CUpEahrP2nr5fY8utRmusFcjfP5d6ccHn2lmqWMsSBWldzGWKku7j7NnL0Z9Y5/Xy0b4kes12/Q&#10;HPn1eb4Zn2/Mu/iqZQCEIAAQBKEUagAInL6zh7frDnZvn8s1vxGuEUjIoAEMO0Y6kMjmw5oygAiq&#10;MLNAAlqW9JImdLR2c/NiSAYwoGIaSsdOyVklENGAQoJRpIwgQVjUChASAAABRBTAAAYAIBWFA4KI&#10;AAVAATOvj1ei4+/r8/X08di44XXyYdY0Z108d+1z9O/OY2U21aYOnn4ffxbuXp6vL11XHhvZ8Ti6&#10;8/pMfQ9Vj3egyl3+bh7+L0Xm9XX5dMW/HyO/k9B5vdtxvzfr+ZRWzn3uz16fL0687yb58jry249G&#10;7n1ydOXmPT5KrJy6eWrc6iVWVnYxj1Xn6c/t5Pkv1eXn+m+T24QWMOX1M8v1H5vp+d/U8PgMe+HP&#10;cZVnUYjLGI5sYjKoUNLM27OrZbs22JSuWcsoUtaValmi3KemY6gKVRPKWbCWEsarshZVrMSMsJYZ&#10;sIJpBHVnT9GY59vnr43Pf8t7+Ki84olEQQlApBAIAlQkagBE5ejjtYvM3ypZSKiIwABb6IySSpiz&#10;a+drzUKEFkSGKAAyzpJ6l6+r6LbPO5c/JgOGFMYqdkkdOyVOwHQEAoUrlFEEAGNS0gsEFSAUQAAw&#10;oGAhgAAgFKgAGIAAALV7/P3d3h7evj07ZvldfJ5H0fMjN9/j7u/x9nZxts49M9ubXPm9vHRvl1uP&#10;q6vP08/p5vnvs+Jnk9Tx+p6Xl7u5rOH2/I2uPpfN6dmbwvR8yGufoPL9BseX9vyJzevl6dnPv1+X&#10;qvzeV14Yemeny9OvG+R383nvT5YURpxvRjSiuq7OvznqPJ3wdvH8h+54OH16495isZZS+o44934O&#10;nyv63j42PdHNjLCWMsYjmxiEscoyqCRyWS3Z3fi2SylllOWUsYqKrKtyG5DeJWzlIlnVmTyjLUV2&#10;VaVazDUiV51XmwyhmuaFDZnfuuHo57XkO3lo1iKRABQCgUEiUCAQCAJQSErABQqBChQBWv0ZdSJk&#10;qUtXK04RliRRCqvNWQAE9SzpJnQt36Yk5+DpgOGFMdOx2Oxo9GOgAgFmkCiADUBAKBiAAAdKCwhq&#10;6AAAAYkdIYqAAAAAADVN+h5e/s8vX1sem1PI+r5PlOni6ePT6Xj9H0nD29fFy9fPxN88epzunn53&#10;TydfHp9Dw93Z5duV38fz/wBXyc8ek4fT9Pw+j29Yp9vzenM9nlt3j5T3fF6fHv3/ADe3n9fH532f&#10;Ivx318/T0+Hq7HH2Tk4nfy011eXq0535v1fP5PfzV6kU0Y6aMdJ5qKtTfh63w+mrfn+Lfpvy/F19&#10;KLpFYtEunOpxztIzUVjLGIywlhLGWERzYyqFkMuS3NvzqzNnLLNnK82JVLVZRqV7zXrNi2Szlnmz&#10;zXLCKKqsq1K7mFQarzasajlGVw1IBCRqkiECgkUoKEAoBKAEIBBKIlAFAASK0AUKzoeiStkSqQFe&#10;Ln4q82MkSNQ0hhHNAAdW9MyqRorTWYqHAMkluudlzRnu7HZsrTXNuQKYxQpSFDEMKcohRCpgAgAY&#10;AgABQA1YAAWIKYhgACAYgJG/Pb0HL39bl6unnvVrl4X1fE4+uPWx6vR8fo+l4e7r41n6cOJ148zW&#10;ON18fN35vR8/d6Xz+/u8e+fpx8r383E6eTXz9HpvP9PuVo7efb15bLzq6eDh+r5Pc8vs7HD08jv4&#10;MHXyW53dnpt5ejp8vTXrHK7eaK7efZVxfT4su+NWs1ay5bsdLc7S1ak09n8/29Hhr5h+g/KeD+h6&#10;Hj1Kai1FUoKUVLCIrCajEJa86hEYhKpSRSORs25t+dTllLLNJYxWtSZ9Sq4VSW5q3NlDlcsIqKNS&#10;m5hUVrmqsarzY5rlIVy5UiGAQgAQSoUApQQoQKIpQUAgVQUQhAEACEB1/VkWROpAQjNwtOEYgV1C&#10;oZQzSAALNyzcZ3tXv7cZPP4EMC68/Rer4WnWMPj/AE/2FMdvdznl7vJPC75Zuvx93TzX3j57x/qv&#10;cY3z7NcnEuegnju/Po+3jVjXV1n2fzfR4mzndvn9P5/6OzO/Jez5YAAAAgAAMKKAABhQAAACAYAk&#10;l6efR2+Xu6fP09PHfn9fJ4X0/Gxs9PHo9Bz+h3+Hu7HPtZrODWORvz+f9Hg4u/H3+ft9Jw9/c5+k&#10;Z4nXz+Y7+CEvf8/0e079Dvx1+jzS7eA187ocsdfz+jTjdOucUYEpZTVesVWQshZVrNWs07zVrFGs&#10;U651axCyFU7mfefR+L6Htfm/R4nr+d8h+98yqeuM1FqIlABSWJGWDUJa5YZtcsZYyxhQSNlySSSW&#10;SzzZTRKorilKbmCpp1Nm1ZykpEVrSlILGWtqE1Xi1ZsYcMEIdEIAAQQSJUiUhSgKoBCVSAlUEIBA&#10;EqEAhxEEF9F7Ix1IlSIGXjcvBXFcVEKhEc1QABKreuZHQt7GlNnCwQDA7/o+OaYfP9j63OkLOrli&#10;0sPJb5+Z6/K6HTxWzHmuX3foXm91tjTyOs+hzPL9MQ+h5tPXCr2Hy/WYfPenko5e/wBr4fseD+h8&#10;QRAAwUQABqUUSIKYAMVAAAAAEiJM6WfR1efs3c++vPXldvD5Xv8ANrjTOna5+3s8vZ1ufouaz3HJ&#10;6+Xznb53K35unnt6Tl7+pj0SrldfL5fp8/OdbHp6U7a/Twu9vi1+j5npPLPTeD3dPj20Y1IIKQiN&#10;RshZCyuyu5q1KtZp1mjfPL055Onn5/fyc70eHLuUXpfz+h3/AB/Vx7z5/wBXGtqE1FUqUAJUBCWK&#10;wmq4rzYZ1CISqIwBJJGNJI0cqhJEjLCWKpUrSSShqEZIrGIrGWE3XmwzY5VwwAaADgBXAiVIoUgI&#10;SkJSASqAQhQClIQCBUEIQCgPV++MlUidKysy8rg81z81EVkCEIWaAAFnSWajLKvqBVDGBOpWFOyV&#10;joHQCEApSCVAOkl5TAAxV2DkRoqFaDIkkrVQAA1EdpSRwqAAYBQACGADESNeevQz6dM6SOP08fOv&#10;AGuib62PXvz2slzaxyN+Tm688LJL0G+jN21RrGRnKkixZ9ufU93m7fo+b7Hw9/U+D6PT49tPPU1B&#10;AiSNRqCV6kLKrmqyreaN5zb5Y+nHn9/Ly/T4Ob38tF6qexZ9cZ3rm6265qDUFQpSiRqILEjLGWvN&#10;rza82GbGVQoQDGjpoDBACMqFKpYqshHTGAoRFY5sJYZRzY5QkQAMYDVwAMiOEKAUiRAqRTRCBSIo&#10;lUApQIiAhqoQgEex+jmVSJ06jZApy5/m1z/Nc2FURWAIpSAAJal3SOt6+n6IWeV5qoAqwtshTs3t&#10;fas6ps5Wp8s35et2+d0/J9v2s3lJHAmutMfN/Z5Ot6+RJ2vme6qZ8VrN+uP0LPf1+daF+Nb5/buX&#10;bLoHQya/LOvL5/IgGADpDoAAAACgAAAAYDLGr87sWq5yXlEQwGSVVFIiQULbNzW625YpkSlBVrOv&#10;2+f0Ht+b6/yvW/O+l1fP6NfPdigCEzGo1Cyuyuyq5p1mnec28ZOvHn9vNzPR4uT6fFm10WfdHPrp&#10;nWmdaZumarlhnUIQDHUh0QhSwlhm14tebXlHNUIFYJKnpJHTsY6aECxERzYZsZQKaMYCIywwhlGI&#10;yxgQlYIUEppqIhyCIFQQkUgKAiKUVQKoSIFUAhSkAKhQgEez+piRZUqVV2QEZuV4vh1i4WuIkVAR&#10;ZoADqzpmemo9NrV2p5rOceaDqRfqRFZZX1nHf0Mzz9T5R05Ua8lXL3fVue4LCzyJ0Jrib5U/R8Rj&#10;e7y9upyvgqkncXsy9Mlb2o5a5K2STPM7nkJkAAAB06AAAAAoAAAAACQAJEIQBQERsFAQASyTZb01&#10;13Uigx3NRCLfRx730fn+oz4vZfN+r2vL6tvPpdmtRIoqjULK7K7K7mnUo3jPvGPrx5/bz8z0ePle&#10;jyZNbWfo1Z9Oad8+embG8/O0Y1XiwzYwodOp06nY6BRGWGbXhDFhmxyiEpUkekqlqSqVS1JVLUlU&#10;kYCIxVjVWLGBZWS0dNFEZYZRzYyKVSkpQjZAHNNQBggKSNgEJCVBIoQlUKBQQoBKoQQKCiICBfaf&#10;VxZZK1pHSuxWKWqOH4N87x6qzYQBTRSqAAJ7lvSMmW1IpgHUrLKsqu5aStAogRSqUlYCABMsKJRG&#10;AAABQgAhgAAAWNSgAgoAB0CgoAAAYICAQAKgBAEFiUAC6zptdC25UY6yJBHrPV+h4/R+j5fsPB7P&#10;ReL3dHj20Z1KEKo2QIazXZVc06lG8ZunPH048/t5+Z6PJzO/nzXvDPvzZ9OPHbHy6ZeXTNx1m5Wr&#10;na82OaoB06nZPSWpKnYSojlDNhmxzY5IBjp1LUlpPUnZPcnpPSepPUnTsZCKeeqedrzYytJ6T1HS&#10;iMRzYyApUCgkkABEpRQBgkGQAEEEgqkUICISoBSgChBNAhSISgj2f18TqQaiSNipWVxyPJ043zOl&#10;WLDIpjpCyAAdW9cyqw9Dtv083hkhkrJVfZVchKigIUKUmgAABhYkAhgAAFAIAAAAAAAOwAAAAGpo&#10;SKhRCCgBiGIAABBQJEgooAKDZ129G3Xa5aKyJFJGrvz7P0Pmemz5/U+H39ny+rZz3OVEbIWQsqsq&#10;1mnec+8Zt8sfXjg7efm9/Nz+vOieqnPtyc/Vg5dsPn6Y/P0zcdUcrXhDNIQQBTHpKyVPSVMBQojl&#10;GVQgAdOpWSqW09Selm82blm1+09SVy6hFPPVPO1YsM0WWsyqVihKpFKgABABIAAIYACAoABEEEAp&#10;EEJUIBSgoFByoREBQCPW/X5z1ZMlFFkbClZl53h/N7c3wdI5AU6YoUAAWdJZuWHo9Xq6cOTiZOyV&#10;MusdkLAdASqRSk0AAhgAIUIBDoAEAAAAQwAVhKDHYhgAAAUBBRQAAAAAAAgCgQIlAAABbLnXbqts&#10;IS0oy+pF/q4dn3fN9Jzz6Px+zo8O1uaqhZCyrWatZo1jPvGbpzy9OWPpzw9OWW7onqzY9GHl3wef&#10;vz/J1x+fdPKwzVIoKACABgAU6dSoQAQQlWQKAKdPSdktJ6T3Lukt6Z0bWdJPWZVGKcao5WvCGdRl&#10;Y9R2EJQAlQDCwRDGpIAgpTkBQAIEYggCEEiFAJUCqFANoEEREAj031+c7JD1ChDR2FzA53n6cD4/&#10;enz6ACpUhZAAS1Lekdly30qpgslY0lpeVIUU4mkYs1zo5+gNtYYYCGgKpFu8RlZ3oy3Ka3G2Xur8&#10;yYR7Hw/b8b7fioBisAAYAIYAAAAUUAMQwAAEAAKgIKQAAANQt1jQX05YgaLWtNzd7OHZ9Xl7LHS5&#10;bulaJIWV6ldzVrNVlFlFtDVM6UZ7ZOXXDw6c/wAvXH5eufjqMpAiAAGAAAAAUx6A7GrRCFKslAAD&#10;o0lU9SelnSX9c6Oi/pLNyWsxinGqedq5oZ0pUMApw6UIAAAHYApTkGQLSBAIQIDAUMQQCCRChKCV&#10;QBK1QEUBQl7/ANblLUlTp2FSslYWKzLz1wfkenF4tkAD0ZGCAB1ZuT3Gb67W2BOXIwslZdakrpxt&#10;15vX+n85hnponS2Tkcvpe84fV+Y65+i9HwuFy+17z6Xg5/LpTx69Tvw8T4fX6vtzl157+mdnz/T7&#10;PnvoZ3ydCWyvmmuXlevj0+P7mTp58O+AILAAAYAACGFEKgLQaMAAAAAABUgAAAAAahK5vudFXKFc&#10;krQoSncu63b6Ma+uNG82azNJIUREhNVZufGs/PeflrPy3l8+8vDdHHcckAAAAAAMBAMACnTqVOxi&#10;FCVQslAA6AqWk9Sza7rL+uL+q/pmdiKcWnnqrmhnUZSCmAAAAgoAAMACgGZIChCGgAAAQxBAAgkU&#10;ISghBKShFABHW+rznpKyVOpWTp3LsVV51xPm9+Z8vqQAOnShQABPUs6SVdhfW9Lg1jy2ZRDsdk0t&#10;tpBNDn7L0/msc9CWxnl8/fq8/wBy/XPyrkmu/wCnjy+e7M3qaxyWjnq25prZjWGqYVRJyaVwBSAA&#10;BABBTCAAAACkAWsARjAAAAAQqAAAEAKDGSS/WNVuksKYz2UXNZFoWfS6e81dpf0zZqTskiSObTi5&#10;uWsnDeTz6o4ap57r52OaCgoAYCAAAAgAAAdFOnUrJUxCiMsYIUA6ACpaW7lnSaOudPaXdc2aiKsa&#10;p52rmjnUZVAOgAAAAAAAGCFgBKFYoQDBAAAQwgCABBIoBCEqAUoEIDo/V5z1JUyekrmVj1JBTl5n&#10;k68X4/evlQAHqMjmgAOremZaXR0NnZhsjI7HRV5AiilmRljKyy0SuURroz0z65gxIKx0rlBBYAAA&#10;AAAhiChErQh0CGIAAnSFF7UrIJqm43ONFSQUGIAABAAKAMaX6xst2LeVJkZyXNajUVlpf3mjs0dF&#10;upK5dhFeLRzuThrH5t5vPqnnuHPUcilAFADEAAMBQAAAA6Ap09JpKgRGWMKCFDoAB6T1Lei/rNHb&#10;N/XNvSEVYtXO1YRzqMqgAKYAACGAAAACFgjURBAojBEABDAAgAQBIoBCpKQgAUBu+nzlpKpJLVnr&#10;DslUqmOsvHfD+V6Mfi2QAOnYpVAAE9SzpJWW109rtTl5lY9Rlkk7aYSzlmUyC9adPV7x4u+T0Xf4&#10;/F5fU9V8n9V4P6PxUgADFYIAFgACAYhiAACmNIlhYVXN7WopvOV59aenau1aTzkz0Ofo3pzt8dmO&#10;yrz2+GGwAAAAAQKIACgDJ6xsrdbphJlTHc1g1EVWdLd2X9V2pLUlJGKss/LWXzbyee0cd189QzSA&#10;QUAAxBDoABQAAAA6AAektJo6BEJVCyAAACp6WblvWaOudHaW7glebXztebDNUqgAdAAAgAYAAAAI&#10;mWIAGAIAKURqIAEAAAgkIBAIBUKgjX9LnKp6SsnU9SVjqdjJVDN5Hg78n5XaOAA6dgLNQASq3pJa&#10;zq09Tu26nmpjFk9Akly0xGWUt650Br9lz2+S78715YTpPl75pg3wFYACFgMBWIBmitQHMiR2NOou&#10;hqpO6umXWdDNw2/NOvzvY59XuePo8705eC6+H2PL3+k59LV52p4XXLPjt0peb089uOsbeFvhz7AI&#10;KAABAoAIACgDS/eN7WyropTEzRZFYxC6erZ1XdV207kI5V4Z+Osvn1Rw1Tz1Xz0oKIVABAA6AAAA&#10;UAAADoAB09JVOwAjLCFBAAAFS0nZZ0XdZo7Yu2dkM2vCGbGVSgAAAAoAAAHSkAscpSQQABjRiFLE&#10;BoQUBDAQAASAQgoFAArdX0Ob0nU7J6S1JjslY6dOMHn6cX5Xoz+XRAA9RilUADLNyzpm2uvtbZy0&#10;okdFEWDlqhtWAVI1YkCVAlIYWaN5trqcthVrGxOiUmmzzPsx1vfx9J5u3b+Z6L4+Nb89uuX2nh9L&#10;0OJx9ubrPe56x1fAcbT5n28bmvd8/RxNTweuHanTuzUayJ5u4yS7ms1xWty5WaxhQAAAAJQEAAFA&#10;LLnZub5ditMbONmiyCwm1bPdt62zcnYEcquajhrNw1Vy1XjUMgUA6AAUA6AAAABQAAwoAAHUtJ2O&#10;gjLEWSggoAKdT1J6W9Zf1zd0kqjlXmxlWagAAAUAAAAAAhYACAKBAO5mNkWMsFIAQAAAAAQCHIwA&#10;QBAaPo4lUtJ1KyWk7JWOx0x1Tz1yPn9ub8zssgB07AjmgAT0t64npKy+zTpnkpAYS3S0oiTVxSAH&#10;0ua7S9SK7roZx8m6Snr8PiY+n6L1c+9vEvH7aOHXYenYr1nw2p6yPE+rlo+15uH8/v7/AOZ66c3w&#10;2+XCTor0pZV02+KxgsRWgtCVEgVAjIgO1DAAGhUkBrcrSUWNJYy03NFyAAAoBJNG8dFrc1eVM4Jj&#10;FrNRFtSvVluz3XQRxKudo4qeO6+eoZqlBSA6AAAAAAAAAgCgAAAGFOnpJHUZVChQAADoqVT1LOi7&#10;pLuuJVGWMizqMoAAAoAAAAAAEKEBQAogBJmdk7lxBYTUYQxAADAiAAMAAEJBSA0fRxKp6SslbKyW&#10;pIeo0lQRl5/l6cf5Xerz6AAlqApVAA6t6Zt6SVnd1fS6ci58viIIS2Q1rGWrEggfTcd/by86zn1V&#10;L4XfHzqB0986qoxvpY6UXHN1AEIKv65o51DEAQUCAKAAAABiQAY6YkuqxI6xsmupOmtazmy2Z1eQ&#10;sJqyb57OazFvjEYyRJQrIlmsdDToTewExzGC5y2JRYqro1p2kQzK+dp5WrluGLHNBBAjoAAAAAAA&#10;AAAAAAAAB09HTEKFBAABTp00lVnRb0l3TMtFJGaUEpYClQQCAAgoAAQUQAISAACSqaWXEhFbUJYy&#10;gICUBAAABgENCkJSCTZ9GSslo7HUh6krC5lTACjlvkfP7YfndVAA6dilUADqe5d1zKzravoLclz5&#10;yZqhQpZFy0oEmrSkTMmgTISaEFAQUEggogAUAFgAQgAKACgBiAss3EDoW6q2nSmsTPA1w9bn0dTO&#10;/Mb89jXpcejbm8rU88znlEdVkpqlCyjWM6VlsoCqay3Oe5jZp1jpN7ltShOcxk1lytqsrai0lUsc&#10;q8WrnYYsedUJQEYAAAAAAAAAAAAAAAAAPR06UAoIUFOnTqVjtZPUs6y3clqKFNKJaywIxHNFQAEA&#10;AAIAJABQCgpghViWak2WQWEsJUrQAiKAYUEgAABEJQDd7sy0lT1CwHYWSsY6BkZef5OvJ+X2r40A&#10;B6jIykAVKru2LNJXNtX1QlWSlEC5pEALisigCA1bQAACACRqIAFArAYCCCiDSzc7k1gk50nc5ez0&#10;up4rp499v0fPbq5vH3nt893mjK1eBrPg+3l7+O3Uz18l08+c72eu9cdnKuKJaLnQa5vHcTmulOlV&#10;nOTAzSWLSQly3OS5gWazt1OjLpImG5wMRWSwWuahLCbjLHNjlDCGLHFUAAMAAAAAAAAAAAAAAAAA&#10;HRToABZABUtJWPQJWzsn0lmktZFUpD1mSCRljNKVBIKWEgAAoJBVIQgUABoD1LGbNSbKWE1XEVkk&#10;qEUsJYo1KYwAAASJQDoe6SsdSpaisQ7HY6BkgMvHfJ+d2yeLZAA6dKFAFSqzpm7pks116TWlZ5zE&#10;y5JGs2rEpQWazSlkAatpjEJBAAAagUQ7m7cz511OuPU89eeuepNdFdy0M+d+x5uh6ce8+H9Dm8df&#10;Lunh1cfb9B5e/wA76PmcHXL6Bz9PamuZqTjnazAoTmJzlruLLnotdBrSbprVLdLhs4uuYtk1muKz&#10;ozrWnKTnplZZURXNc0CHZfrHRt2LIzpzmaFYlhLDOoTUJVmwyjixwjmqAAGAAAAAAAAAQAABQAAA&#10;AOgehQEKCANJ6ktGSHbZqS2nvM9QIyqVsuwFEJpSkjsEFAgRAJUhKBKCQlAChl1Oyy5nZJINQlIs&#10;q4EpKs2EINVyMLQAEiUCA6Xvjp2OhIaJCxgBKnTqvF5vi6875vSOKAFSoI5A6KnqXdcS1Nlvptav&#10;PNTHLxENprcQZgMvapZSA1k0DNlmGRDtJHXoJvgXns1w7/z/AK/F9Pl6Xr+Dyp9b2P0/DfHs/j/R&#10;rr1PLvSnjek6Ob4/6Xm430PMvl+rvePv8+3wyS9Vu+441zproLqtyd+dvqx6LyejDxzw5z9Fx+hb&#10;c8Pt4/X4793O4kSREwWea3yrLZvm3nQbGg5jOJKxCEsQAKnc6t46DVzVaYZnIqmgSwyjNQljmwwh&#10;ixxY5AAAwAAAAAAAIAAAAAAKAAdAD0dAChQEtJakqkPSzS7pLuubNx2Rlp5qeelErGiVSqHQyQAA&#10;hAIBwpRBQUgpKUmZU7LLLbmypyyWyW0kQMyZCrIFQoFEFACCADq+8klRRZBIWFjBWMKAMfn3zPnd&#10;afNoAB6MUKHRUqt65s3iRrtaZopkFaks0sqlkLGpJSjNk39Bt1r0pNbdadMql+IdPF0t+Df5vu4O&#10;vHHrw18Pq9Th143t+Xknf0fq8/Pxvuceizvz1znSsnZXVu5t83sr9Pyo61v9c9Bde0+b7kdDJrFf&#10;M/Q83A+n4+98z2R8fbw+vJo5eve1w+nl6E32JuqqkyJSU1z2aSa1JEYhCGCoapAYDq3WN2praUZb&#10;McVzSUFEZqGbDNhiwwhirIABgAAAAAAAAEAAAAAAAUDoHT0kFgRljASqWpKp1LpNfabPRm7pmepE&#10;q53NxuTz7rxZakrJU0QKoEUACECkgATQiRDlijmhFZKyaXaa60rbLImMilJkTCVZRoUAAAKIAEB1&#10;/eUOixVWlaKxhUh0xAU8tYPH0x+HosgAqVBHIp0yfSXdMSssOnWq3myc7IHKJdVaRGt5SCap0/Qe&#10;OnM1rVhwtW6Z5yYa+fb440k05Y3AoCFX7znzr0LOHU7MdRrevssdPkm+PG15vRfP/S8T2/CXfx9r&#10;6M6Z7T5H1beestnGueTZg78+X7OFXl6WcN8hIraVIlEkCxAkMAABWEoAAFIAGAVNL989rU1qTGlU&#10;2lAIyxzqvFrxYYQxVkAAwAAAAgoAAAIAAAAAAKB0APSelu5b0zLSrFo5ahg6lqTqe2r0Y3+nOzvm&#10;7eXYTMcs/O4+G6OepS7M27NlnalrKbIJXFSVMwCAVEoIAFCCEMeszS+t1u1b1kMCCVGZMRjkqEoA&#10;AMQAAAB2PdUgKo2VkESAVIKAhSwyy+feHw9IcqAFOmKESoJaW9cT1mZ27e9d8pjzOMxlFC2mzUBY&#10;slrGewz14Gsc9lIAB07eXJOyddTpi6xTUd4nLr789/Xl7jjrN4vZ7zj2x14XrjqYvA0+Yb80sd2V&#10;a42bqNGdSjFZFQY7FKgAAoGAxDAYxgAgAApDAQAMKZZc6dZ0NKM9zRNwUAUsZa8WvFr52GKsgAGA&#10;AAAEFAAAQAAAAAAWiNSwAltr756ft47fRznc043h83XmePrRystSel3WdD2c+l6uXR3jo5b+Wt/P&#10;TZwb5cvecNSx028e+rz9bOParHWgzsZ7mlMjOC5x6whAEJUIIQpUjVXM0s1Nab7ratqogVpVFKZT&#10;GUyQUEADoGIARwAdX3aSBEhVSRQGFAChCljLVyuPybp8+iAB06UIdMdT3LumA1L0azJzZIwwJLbV&#10;SJGt5SrUPSL1bN0vVT5VfP3O3zev5vvec3y3dPi+fx9f6d9HweR8/o2Y3d15+Y83o63XlGufz6dv&#10;h081WdIIqmRAAAApgAUAMQAAUABIQDGADAAAAtEAABBTAmW6xoSawszrXNJQCMsMaqxYc7XixwAA&#10;BgAAAQBQABAAAAAABawCwGuz1Z9B9Lzei68enJK5w6ceb4fk9HE+d6ISWVq9Oex7+Ho+nP1Hn6eh&#10;83TqcNacyFmLpjk9+XK7cM+lvPtp4emzz+nPj0ZZvNOeW886Yk5O8cnfOq5QghCFCFEVUqR2WXM7&#10;NS7l1rMrKUpKymM1lUQUAAAYIxAAACdH3bERXECpEoNBQSKVRGFLDDPx1T5dxyACpUCgHQS0t64k&#10;gt9l9VJmzRRAtV2VIJarWAH1PHb6fmUV57V+O745b5K8e318vhdcwkRJLq1nJmgAACBFQNRAAAAp&#10;hRAFNVIUBQAAMAJAAwABiGKgAAACmCtJ2X6zdIimqpuKghEc6rxa+drxYc6oAAYAAAEAUAAAoCAA&#10;EFohBTWTd2O2rp19j9Pj6jt4OzOOmc4azj3jjdb5hvzHzvZzPH1nqdP3cvX+vj7nzdPVeTfW43Xi&#10;zljZm1nn9ccztyxdeUZqfPu+Xpqx6M06Z5Ml55kxXPF6Y4nXjkuURlURFEYURFEc2MNJWS1m5NTW&#10;hWUlElNlZCCaQgAdAAFAIDVIIGz19ERIRWlQDgAFCMiljCljlVztXn1DnQAHTpBDoGT6SzeQ6Gne&#10;1cjPDwplASRZZUgsluWlA1TXTms1nPuK0QAAABIAEAxAACpwrBRGogAUwAAHSgoCgAAAGNRAYDAA&#10;AKFapBAACmoSS3WbrmcQqpa5pKCFLXnVfO187XirBAMAAAAIAoAAAFEAAFABBbM9NmPZv5e/r+6/&#10;Qvf830Ofnbpxdxn1zxdefJ7Y851vjvP6fPfL9ZXo/p+f6Rm+68XTucLsxbc2REqrJvPP68uf1407&#10;hnos9oZ7VTpTGXWclzi1ON258Ptxx65xlhEZYxGWGUYhmwza8KsUh3MqbM6sVLXEFSkIaoYBQgiH&#10;a1AEyACBZ6eoqSEVRWgrGAQlUkVWUZVEMWHKw5VQAFSoEMAJWWdMy1Ll6+zORmUwKI1sRWQVlpBI&#10;IDVIACgAAwAYxAMQAIYCCgEYKIUI1KACAQ6KAAAAYAAAMYDAQAOmqASFMALLm3WL1Cqqs7ioAojn&#10;VWbXz1XzQxSFBTAAAAAAAAAAAAAIFEbW/j9Dt+b7XT5/R7v1/L770/D7c+VbONOueTrzxdOXM7ce&#10;B2eNnXyvyPcL7T6XD6j5evsPJenz1fmuVgQqizF0xg68cvTERTpW6VulRl3nLrGHeeR2xx/Rwyax&#10;GWMsJYywlhmwzqrFpxaONp5aryaFCMGgFBCQCVhTpMgIApQAIAAEe3YpRBK4iCsBwKQoiRhRHNWU&#10;cWHMs0AB06QDACe5Z0wy5bLIlURUEk1tqlGskmlKIBgogoAAAwGMDYYq0XMVpzUIKAACQACFOgAg&#10;HUYdABQADAYgABjAYAKiHaQWxQQJUxEks1m+5sWuqpYTaABS15tfPVXO14qwBBDAQAMKAAAQUCAd&#10;jhjpjNXP09/yff7nm+xtnp7H2/F7nr+e7L5knmzb54unPB24cvvw4XbPkHTynyfcl9978fVPD29P&#10;57uxZ5rUACus2s4+mMnTlVc12061XdVWZd4x9OfP645Pfnze3Om2MsJqMsFhLXnVebTz3n53Nxuf&#10;jaudjArABiUBECiNWFFiQQAFEAAKAlp69hEQSEqgVgMAFEQyjmoMo5seaMpAAVKgQwESq3pl6zcv&#10;W221ypObigkZdbFIKJakCCA1apAYDqMOrrzqnT2GdWt+jkqXax3rjwm8/PM7QqAAAGAwCwAdEACA&#10;YUUAEOgAGADAYAAqAGJQSMKYwJ2W6xZYEJqE1FWAiGbVi14tfOxxVkDgpoAMEAHQOQGSpyCxRqhK&#10;Ejseb6/qPF+j6vH333r0PteX2vb853L8yby5tcsHXnzO/m5Ho83B7TyGe3l/k+12/Q/bPq/g6+j4&#10;3ZiylAABFWpm1nLvGfeKdZo1KdKdZx9OXP7cOb35crvzybsZ0i3XNxmoTUJa2qsWjGs3LWbjc/G1&#10;ctV5AAAAAAIBqwCwALAQIAMAoMmu4RSMqCAdMAFDIwSqAUGbDCOKoAAloxAIIdWbk95nZ19Xs6uF&#10;nzvNFAayJ1UgTJrSgjXf08vZ6/O4Hm+57+30Ed+XM3nT4dfP3u3zPR+X7/YOJJz9YtZ5ZyNZx2IA&#10;AB0AAAMAsYBQEABRBRRDoABjAYAAqAAAGAwCmMCVltzZrEiKwljNgCFLDMrxa+djixwQwldiGgAo&#10;EAVgACRjErUpROb9L4v0fpvH9/fz9Ni3fV5+u93wPRvkar5KLw53bjx/R5eD6vL57pfJcPR575Ps&#10;nq++92frvh6ek5XZizlAAAIWU2Zt4zbxn1jN0xn3nL05c/rw5vo8vJ9Hn5/WRnrhnvU6V53Cbrlh&#10;mwlrzacao53Py1RxtXO14RlAABIUxiABgCgWIdkUYhgA1EwXuBCBQBgjAAEEoCKBY4sOSMpAA6dg&#10;qCACWpZ1jsvN2laYojAAJbUSCSW1akEF73b5XZ6/O835v0n2vn6u5jPktXEcK5+ea5Brm9NnMZAA&#10;AAAAACgYAgMKB0AAAAAOgBgBJBWCADFQAK0BqAA6BoDJazZcWWCQajncRqIhSwxaedq52OChgEFA&#10;CgQAAAapAYhqlY138vb6rwfp+55/q689Lc5Xpdr7PzvU7+J0r4Yb8nL6+fheryeb9Xl8xd+Z+b7O&#10;b4e8q9f9DH2Ly9PWcLvyszWoAARspuc+85d4y755N88fXlz+/m5ffycj1eLB0V5+hVn00Ttnx0ox&#10;urFhnUISqK82rFq5WrnaudhggAACgLGAAAACgBYWAgQABnPz6AAAAHQNCmA0BhQERlq46hzqgAdO&#10;wBVAA6s6ZluNNunT0oZ5ONRgAnZIqRk1kVoGrXHob8vK5+7TntRZTckB1K5kW659nyfRwdeGDpxY&#10;gGAACAKWAAAwHQAUDQABgMAHQAwAYAFggoCgwUAAChliSellzbctEtc1GaB2OxRHOqudo5arxY4h&#10;ANqc3KaSRuYsKwEAxiAYApLbOvU4fU7fm+x2vP8AT38/TflOZeh9Kd76Py+3v5N2/Fyu/h8x6/D5&#10;Tt5vO+X0cb5vpjzrXq+zH166955r2Od0ZspWAAQspuM284+nPH05YOvHmejy8j0+Hkenx4tdK8fR&#10;zZ9WTHbJx6ZeXSjnaudjmqUR0iObDKGLDJZAUwpoKUBYwAAAABQABCwFYAc/HoYAMLAYU7GAwsYU&#10;wGIq56q4ajmqGA7ChSENAlpZ1y66Fnf1ZWefzOfkwBLbYCRlq1ohlq1IKz6du/Npx73b5fR8v3eT&#10;vGjr8TzPH7Xp/J9HzPr+cIACAKAAACFA6AVgjAKcFgADAAHaCRiGrBChBBpqKAAAABcsapl1ZZZr&#10;M2Qi1XNJZXM0EjLVjVHHdHOxxVmW567Ofs0Z7257aMd5GbXDD18OLp5K9c2IEBArJLq5+vv+T7vb&#10;831t3P1ac9bpbJlyFV9Nv6Geh7/naO/y8Po+X47v8jzfLnzPF3r410NWdM+692PqXm6en4uhi3xZ&#10;mtQSU6zRrOPpzwdOXO7+fk+jycb1eDkd/NmemjHvx49WDj3xefpk4bo42vGoZEAEqegihQoB0wph&#10;TQUphYAIYgAYAFIAAAMGezRhQjBHToAdFMaOgdAEMWjhuvlVAA6dAQhgOp9Mz0ss6NmiuZJmlYAk&#10;yVVw6kSWtGWrEige3z2w9OXFePPn2+yzrw2ubAEFAAQwAABCigBgAwChGrkVEFMBqIKqAQJKBYCR&#10;o2hoAAAKEEEFYI7ZWWXNly0SxUW5LaRTFGbRy3n5ahi2cuvS4fR38vdu5e3o8vdox2ZVrGPfl5Xf&#10;5nG9PycXTyQuBGADXdx93ovH+g7fn+vux3uzqck0aAraddK9Wn0cMXs+bxPX8Hh9PkYOeFgUK7Sz&#10;b6Of0H0T6B5+nf4uhi6c24siNZ7nD158/rx5ffz8f0+Pierwcvrzz59uXn7cPL0c/wA3bB5umbhq&#10;vnYwoBgFMCVCFADpgOgKaFoADQUALAQAAACgBZiztjQpoWsB0gp0wGOgdAIpaeW6PPohQDtaFohA&#10;AEtyzeXVlzq0dZ8qoAGWWQEMtKhqy1aWQ606d48XeYAwAABQAAYAKwAKBgADABjEMVgMAVwUgpgM&#10;AALBltCigAFDLEgADtY0nqW3F1TWyatlsoSusszlzaMao5bhz1u8/wBDp+b6nV4fR6vD6GvHexpx&#10;Gyq5x74crt8/j+j5OHp46tcoXnDXNGvn6u/5fu9/y/Y38/RdnU5iUIKWrVrdd1VrGPp5+N6fk8L2&#10;fA53T58JAdClhTs2d8eq759hz36Ljrtc9dLDVIWZemeT35cX0+Xjejx8j0eXnXWbHsx8vTz/AD98&#10;Pl6Y/P0q5lKKICRgOgY7HQFAAMAphYwChWEFoCAIqAAAAKJckrR0IwBXQIVoOmCsKEYAQxaOO486&#10;oAHToFCACWlm8S1LrOxq9rV5jPneZDAmjqEBZQQAtICAAAAAAVggoAAIYrFBTAdAAAwGMBWAAADV&#10;ioGAwUQALBWCgBQjQBEA6kOmW3O2tc1bUlYJAzpjZyS1c90c7Pl33+b6fW831+z5vrdHl6rsVpIQ&#10;iszb5Yt+fNrhC4r1ijXKjXC/Pbs+f6fS5eu+atmJzLhVG6ruqtbp3nJvjze/z+H6/h8vv8rNeCAd&#10;OnQhQSs0dOfR3PR6ev59PQctaUxd8cH1+Xieny83WMeeuPj3x8OuPzdc3DdXPSlQACIB2iCMlqA6&#10;AAAAAHQCOgKJWKgAALAAAAADPACOgAUEJUpQoMFARjoFLXztfLSyBDHoCFIUDWzeZ7zM6enY1cLP&#10;FwgAEidkJUkqmVgSJFYAAwABqgAYFmp2z1kfPDNCAB0UDAAAAHYwAAABqQUUwGCgIBTgoUQpoyVy&#10;7BYwldOHVtx0Gt7V44VRKypMlmNmjOqs6rxb+Pq1+f6Xd8f3Ox5/q6+fezGZSAAIisLIMoVkLmq4&#10;iac9dOelszZnEpGKoXVOulWpj6ceZ38HF9XxeZ6PlZN+aMgGpKinYwogRBDs19cdbc6+0u2cPbjm&#10;ly8embjujlqrlqGKs1KSoIZELEjBWjsKlQACAAAAHQhQAwUABiFYxBQAABTmA0AEoJUqWKilCghg&#10;CCSVqoq56jgQAGjsUogAE6s6YlZMu0CsrgAZNAgFWCIAWkBAAwGCzrsadHN87HV7fKnM+o832/cR&#10;5xfFdeXlGUA6KAGAAABQkgAAAAGClAwGoCA6B2SubSQEy5UUazVEGnDHqabnpTexbYrqsrSooTJc&#10;0y151Cahlfz9Grz/AEe94/v9nz/V08vRLEnnLkIKFQAACIoqcsiyZsmJSJVbVd1aZd8uX38XD9fx&#10;OX6Pk5d+WCAWOnpKyWktSektRiFANHUrJ6jsWbHFhlDNjKSkKCVQpQUISADCwpqIAAAIAAdAIBQO&#10;UoAARBaAAIAFVc8gBAFRaQmoqliooAAADQJULDJYqyBUWNQAQAZZvM9xps07emeuLhXAMaTqEIdT&#10;KwJDIDGnW7+DfrzavN9v3zp6bLmzp0s34R18/OebI7apqK57liQEFMKAGAAFBrx1p1zhcgAAAAwt&#10;BgMAHcysts0p0J02tVGUpZCFZNYqiLTCJVfrG6a1NSilKKpSpKyuWMqaUsYnjevl9Dr+T7fd8/2d&#10;nL1PlufPMsxyACURgAlBKIDLJiSIhd1W59cud18fD9Xx+N6vi5enlhckAaj1JWz3Les0ds6O2b95&#10;s1GiGghIiGLLl1t47jz3XNUxWkCEilrkgihChREAAAAB0AiUAUFCAAAgWQAgIKFACgQABXzwZAAB&#10;BpLFYtRVKAAAA6AGFELNWQKgLGoEhQBPUs3mVmyu9q21wJnn5rhhU0RFQnZEQRbVYhnpfR8WVzl8&#10;v6D6bjtx7nzjPCs5+uaQBQAAAR0QUUABPWe1qdqdPGzl2fP9Ks43fwAwAAHCphawSVk7Lk0V1M7v&#10;taa5uybx3HNsyMU2VpXUZpDVgk7m6y1SWmyuWKqVAoqAURjVz9W/h9Tt8Pt9Xl9C/n6Dz7lxk85I&#10;BoAMQCBUqAaAiuyjXLB18nF9PyOL6fjYuviVigCjUlqT0v7zX6c7fRjX156NYt1zmwMjLSyLcbnj&#10;pdy73+f0Lz98/LrkMqUJRc0xluclxBFChChBAACAYgQECgkAEAlAgpgAgoAAAKAAXPlDGiABRG6i&#10;1G2LUFFQwSVSZYiLSldABBEUJQdjoFAAU6s1meszt21dZhKcmADskQUGkqhASpkANd88VzzuAAAA&#10;wAFAAAHVm5E9dpZJ6Wa9Bjptxqpfjfbx8vO7s+jDvzgwAAACVSssudZ0GupOjkhZvnSuTnaxBUuO&#10;zn3nQISkqsBgoMkgIUpaAAKAEIjDl249fT5/U6vL6vS5fQv8/pPL1lxTzBJIAKHTIqEarZjQJmq5&#10;z744enk5Ho+VyPT8fJ08sUQAjosltb0bPVnf6+e/vz175X64XOE5zklkt+d6ufTXz63Y62462cvQ&#10;uHozcu/Pm8clDNCY2Odc8zXPPcIQoAhBCAVEFKEACGKEiogFKCQAAoAAoBWAgCrOfDPy6KaaAlis&#10;bYrC6SoFdl1l1llyVEplpztSsKBQpABhTAUMKCepPeZVNN2l2mLMzZoAydkRKidihAWaVwQ6mVjA&#10;AABgAAogstNPbCj0f0fLd05+y83XrfL+hqx08xc+T3jJZxLjIjoAAGA6nc22bl6E10Zrqzprmpy8&#10;u44uuYtCcvWKCJBVKWFgOVDUASiAwBWABRAIBCgJW7736mfobuH0dPm+hd5PbZ5e1vLU5bJqY0AA&#10;SxspucuuVGuMLmrWM2/Pg6+Hnd/m4Ovgo1xAABMsLZbaO83+zHS9fPoduOvXn3Z57Oc05tkW51ox&#10;008+mrn0uztzSz1hjtnx3xZ3kKJM6YmeVccffPBrEEUKEKCRAKAQhUgVSEqECKASqQAAAACgAAAF&#10;aAaM+bLw7RacitURtjdRtiqVLKzTrO3Wde7dZIic5nBy3RnoQDsUqQgGA6AhDCnVmsy1m2uxu9zV&#10;5ied5yMAEqaQUJJKq5RJ0hQVaVAAwAYEidRsv1ynd+i9vCGs9z1eXgeT2FySczz9+l5PV5vXOsYA&#10;AwQpkrJ2al6M1DWehNemx1kuVFLlsxpytY5dxAiRUQGogoCgKXMrAU0hI5S0GAAACABRLS7pmzpL&#10;WtfP1X+f3Q8ntv8AF7tPn9OjHbZjvpx1tm5DVELmm4x74c7t4sHXw5t+fPvz59+fN081GuEUaCsQ&#10;IAA9tPonT93Pq+zj0enn6mOXW466XHrr59Lc2yWctmbbnUlitbVc61TrnmsxVFBi1OXrHH3jkb55&#10;mY5KI5RhQQpUihSxRBKhKoFUJFAIUqQErQAAAKAAACkac+fLx7RlAVEbY3UFjdAzXqdbU6mnQ002&#10;qs7PK1y4GJh4eiGdFNFKCQhgOgBQDoJ6lm8ut9dW3Lc8nKEADJWRWIydzGVK0npDIGSqAAXXErOp&#10;vxZ51y8/Z6/Pbg9fk7Xm4L7HrvZ5PKeX0yi/tnmebsAArAAAY7LLLbNunWm88mjO+/y9HN6+fJc9&#10;HPXGnH1zzJnKkTQFNkQUQUUCC0AlZO5aRahNJAaoAldAoQDAnqau+dHXM9IS1YtHDdfl7x83ezh3&#10;1c/T0uP0Oly92zHpvz1lNK5o1zyb8/N6+Hlej5ePr46dcadcYXAogAIAACAemn0zrfQ5dj1+fs3z&#10;93he35u/S4dtWNW5rUBAiV6V21t1t0XWeytaTJrODeeTvPH688WsQzY5QzYZRyUscoxGIwpYxGFK&#10;oUKVKoUKEIUJUOGgFAlAGAAFiL5wz8uqlBKiN1C2LUVDRZ0q7d31bepdaqdmezi74eZceNw7Uc+p&#10;RAAgkYAOgAgoHVm8y1JF9l+kEy4qACVCQUJ2MhKErAUoTsgAHsPT+f6nTxcHl9Ttb+d5nz/a9Fy+&#10;p4jWK0AGoAAFigp0ErLrNFbLNi3+rHT063h9fAc+TecsdcmsYLmMsBAqGNCwQECg5pqkAAZLUncA&#10;moTSgBQSAAIAJVPTT1xt9GNHSIpxrNy1m8+8nl608K8WU3fntu5ezdz9u3l67Z1hcZt+fH08mDr4&#10;sfXxVa5QuRBWogJGAAIACtPpnZ+ly7fr8fosY9D5evb8vo6PLppxqcrERsildlepVbTpVdUaU3Nd&#10;tNmXecW88zpOR2xk1mMsJYZsM2ELNhJDNhmxiGbCI5RljEc1QsoyqIyxljlGEpBAMKVAAAwoACeO&#10;NWNkK1KELuKwaRKtSde3uXfUXpN7qssx6zwunDzE58TlvLz6KUAAEOQgp0AKHQBPUs3krZqdrVqT&#10;j5Zs0GCTsiqGTuYSiiTshNBIdkYDv9flabxyZ9HMx7Mrv0s75+sI7vm9fC9PkABQAR6W3Omuhp05&#10;djXXmuhjbmvH+zyYmc/n7c6ZzWRlQAAx0I6JUgKUAApqDABjqVy6jLGUEAKpAACmT1LNy7pNXXGr&#10;tm7Uhm0c+lfn7Uebvh8nSvjWOWc6W56XZ7XTq5a7ijfDPvz59+erXJWCAAAAgACAACtHodv6fDv+&#10;ryel5Z9L5PR2vN338t351ZDiNRqFlaVazTqU6VamfeabK9SizJ054euOd1nM64pu4zUJYywljLGI&#10;SxyhNQyhmwivNhmxlhmRljEco5Qza8WONV5JUEA4ApUK0FBgAUcucYBWqVWwaisWkTrYdu3r3XTa&#10;6LW62+5w6x53fHzOccfnrLjqoAAAFIDCmAoKYDss3mWmizsars4uVGaABOwIyhK5CKhOxSoCdkJQ&#10;Y7EBvN1Lp83oXzed836Hq8e/A9PiYFmporTZot27nQ649Hy7bfP3ojInltc+PcYLK4SgWAwGOwAJ&#10;VAoKxAMBjtAGAAOgCMACGqAdkiepPebdrdy7cu6Zu3mVLn0fn9Vfm9OHy96fH1edMlNW56X573Z6&#10;ymo3NGuWbp5su/NRvz1XlG5VkUVyrBAEAEAAAVo9Dt/T4ei9Pk9Txel8fo7Hn7bue78WasSQIaV2&#10;VXNWpTqU6zRvFG8U6zm3jF14c/tx5vbnk3tTtGbi3CWLUZYyxlhLHOq4hEM6hmwyhlCWMRyjEIqx&#10;auWqueoYRlQCCABBTVgAAIfLmgpKlg0lhdRlCytldtejddNeg3utsuedrl5nXHgc3LzqnHRDAAAS&#10;EAwoAIKYE95nqOtFzOqJYSoQxpKoyoZK5ioNJVCUJIKgLLK5QmfQ518Brywmq7rTNz3jVW8u1N5f&#10;Ll6fOw593T6Odz1j49OVcVEQAdAwskOwAUqlALtZtM0sYVAwAkpQAxAAgBQEAVkrJ6lm827lm5bp&#10;ZuT1HTHnWjh6jze3H5PTDx+u7h1lNBOauz1uz2tnSUsLijfLJvy4+vky781GuMbzjZG5izHWIXCu&#10;UgAgAACr/Q7n0uHo/V5fV8HpvH6ev5+m3n0vym0CSKV1XZXrNVlWpTrNG8Z9882+eTrw53fy8r0e&#10;LB1yp7CehTpGbi1BtRFYyxmq5qGbCIS141CK8oxHNUilhFPO0c9U8rDnYyxgEAhACgAIAUJ8+Ygs&#10;RNRWN1CVKEq2nXXdb0Wtq67VZzN8POufF56yZ6RhiVohqAJABgrRQh0ErLOmXU037nQ1cMnL56YA&#10;SsCMoSsaRUidkVQFiVqEhpFQ9zOnlN87rNFXHYrs411lljcpry+s+P3xyRQRhqAMEKdSslYClUKV&#10;UKhyT1O/bsl4VxglIVMcqsYKAACCAAoESqVlupZuXbk9SzUs0nuOksIjjV/H0W+b20eT3W+P36vN&#10;6bs7ahKanN256TaZBmnXLLvz4uvkyb81O+MWVcwuKtc4XlVrnC84awhIANQSBd6Ha+lx9F6/J6zg&#10;9N4/R2fP13c+l+bNQSRSuq9Sq5qsq1KdZp3jNvnk6ccPfzcr0+Dmd/JnvUnsM+mDpGbi1FpLGIyx&#10;arzYTVebXLXiwivNjLGFCiMU4tPLVXK1Ysc1QkSqBUCgoAABKi/HFAqIrFqNsZpArrRHTrau23WW&#10;FdnL1x4MYufSIDEMQDUECADUCRDoGT3JazZXU1PQa1iZ81hXmlA0lUJUSZlUZUSHUZRJUESVmyyy&#10;tK3m9e3Nb5eFc+x5dvP2efs4WuWJIAAKAAx2SslYCljKggUAKKCSdvU7s3ybngzNauUQBQBCABqg&#10;pwAk9LemL95t1LNSVOyWq7ZUrYS1Yq5dNHm90fL7dfh+nv8AL7NGO85tisIm1ZNSmghcU6559ccf&#10;Ty5t8K9cwSQvOnfHPrhTvhTrlDXOu4EQCEgFt3Z1/ocfQe7yeo559P5O3b83ffy3pxqyViSBDSu5&#10;q1KrKdZp3nPvnl3yw9vPzfR4+T6fBj2i9Uc+uM71zrCbgsVQSpYSwlrza86qza82vKObCFCCFLXh&#10;TztPPVfNDJKQClQCUEoIIBKGnHmSpURaVsJYtCgyZoq9NBYMhc89nHOilAQgoAAVgJABqICgHQst&#10;SesSs06vQqtOblCURqVJERVpKxCmgnYodXWbKssvW+UIAe4x11zp4zXLmM8dmixyqxgAAAyeo0EU&#10;1GWIwAFAGAUU5NWs+gnSmuC5152WAhSgCENQLCGEOrNy/pnR1537zKxQljNK0tLUQzasW3j6LPN7&#10;7/H7+n4/p7eHqvz1moJEjWU01CNxRrFGuObfnp1zcSaCFxRvjl35svTy5unmq1yrvOFzFAQkFVtn&#10;WdT38u77/L6Ny9L5t97y9+nx6asauzqUBGoWV2ValNzTvOfeMvTlh6+fnejy8v0ePB151T1Rnsqz&#10;3qnWqbqzquaUACpRCWrFqzqvFrxa82OSVQIUohlXi1c1eLHNipBAqAQxBAqQADVjzpVLG2KpYNJU&#10;oMZKrUkTAqSiVCUGgABAFNSlBIK6AQhUAsrJ6zLWWWaaKEy5qzoBHqMgojJ2C2Vps1LKrYtWKIlV&#10;i5ZM0ZpcqJAFABCmoMtuWkSE1GUAAQoAYKwBWFgOzRci5pSVBCUQUEgNQUgMnpPct2v6Yv3zsuVL&#10;Xm1zUJpNFCiwiGbo4+qzzezf5Pp9TyfQ2c/Tbno5oI3MGVa5WoV3NV5598aNckW56WTo1imfXLH0&#10;8uHr4sfbx5t+eG+cGIMoUgoFT6Tpe7l3Po+fudPL6HjO95u3X8/bbz3oxqyWUKoWVWVazRrOfpjJ&#10;05Yuvn53fy8z0eXn9M1PXVn10Z7Z89c+N5+e6MahiodMdgKWvNq52vFryhiqEA6djIxXiwzYYsZV&#10;AAAAAAQCAQS6s+chLG6isVg0lAAYxjGIiIQQ6EAAIAC2VKFkx0CFY4KAWWs2agmjc7W7qrjZnN5a&#10;ACyVSSVl9a7bSRNbIhQAkzGWM0tcAWAAAAMlZoohS0RBRGAWiADoGAKI1AAKEQKpBQaipASAQojK&#10;RPUt6SzaWkrJ2TuCIZteNVZ1FRp6OkRiONW8/Tf5vb0fL9Po+f6Gzn6bp0c1GyDNWsRuXK1Eruad&#10;cqdcYXNueunHe7PWbSSrXPJvz4O3hwd/Bj6+OnfCNzByUIUA6n0m7147P0eHY9Hl7eeXa43r+ft0&#10;OPXVjejFtzVVdlWs0azn6c8nTli6+fn9/Nze3mxdLTn2UT15MdsfLrk5by8N0ctU87HNB2T0lqMC&#10;GUM2GLDNjmxhBTsnTsUscoyrIUAAQAQACoAgEascASwtSxaiqUAAAYAAgAAAJBWAAMLQWYDCgVhA&#10;FCysnqSsss627ut48xgxogAs1OjqX1MsmpEKSE1QzlM2VMKgFYAAAiq25uCIy55S0ABI1EFLBRAY&#10;DoAFAAQSoQACiNUAoURhZqh1b3zo65lSiGaslIsoZsM6jK6lo9nREYWbPl6NXH29HzfR6PH37Ofq&#10;unQWFzVrnRrjXcCNUkLinXKu4nNbOfq2c/VfntOaCvWM++ODr4uf6Pn4e/hz9PNHXOpyWZGCEOp7&#10;mz1Z630OPW9XDo68vVxnqcbv5ddvLpr59L81VVrNGsZ988vTlj68MPbhh6ccmt059mXHqxcu2Dh1&#10;xefpk8+6eVrxqORBTp1LUdjpRGVZqyjCgHQOigEJSwAABRFKAAAAQgNGOJSWKxti0lQAAwgoCCgA&#10;gGAAAAADEAoYDpAAAFS1J6gXWW6VEMoqodSOpvOwjSajGczSURXKCBAFaClA7LbJoorzqlQYABPT&#10;oWczNFEYBSAABGpRAJUKUQAagUQgFkoWSlUBPa7tm3pklqzYYscWOShQQ6ej1HTohQpZ8+2jl6t3&#10;L37+Pt2c/VdOpbW5598c2/PVrkmQSQuYa5o0Y9HQ4+7ocvboz2nNBCynfLF08vP9Pz8Hf5+br5Yb&#10;5UuEJFkoIKnuafTOp7uXU9fHf08+y+foYzrw1897OfS/OlZn3jPvOfWM+8Zd88m80OtGPTk59+f5&#10;+3O8vXD5elHLUcVQQgoUBHTp0UBChQoIACgdAD0QQIKSCggAAAAgLs80K1LEVqlAAFEBhRAAAAAA&#10;AAAAEhEcimFAAMAHUtx0Gzeeltmmebz2h2Ss0rdbRJTLVEVAABAAwJ3M7GhLTnUVAAAAAr6G166b&#10;+S648lQYgAApgAoQSgkcpTAAAAAdilr5lmoCWlnSOlEco5qyUFEAx6FOmKAUSx0uz31c/Xs5ezVj&#10;0W56qqtcqNefPvhVrlFkFZG5VkprVz9XS4fR6PL3aseiybcqsp1jN08+H0eHB6fn4+vir3xz3zwz&#10;lZRgHUujR2z0fZy6Xs5b+vLXrjc8+iZ05aMrJa7M21FtF1QtU3Tnefn0x8euDzdef5OmfhuGaggA&#10;LQAQAdOnRREYIUEAAFA6EKIAASgIKBAAgBUW5whUKhKAAKACCgAgAwAAAAFDoUQAUoCOgAAAAekt&#10;HZ0+k7WmVONiUSghSqVAAAAAA6mzKwIy1zSh0AAKAAIAdma+t3fmLn5kw6YCAYgCVBAMAABUwAZL&#10;U0dc6O3OVZeO8nm6V8qoB09GKFBCAAoHBToAAFDlsz1ux6NGfRfjvZNpK9c6dcadcoXmrBECKyU1&#10;ox6ujw+h0uX0NvP1XZ6ymmV3NG+WT0+TD6PBg7eCnp5s989WeSljk5fW9tfVfT5vNds/Pda3ernu&#10;78teud15aJn1PmdDE8v6+HM3KXWnPajHTNz6ZOWs/HebjvJ595+O4YqEAQBaIAEAUEtHQJFmqAIA&#10;AKApoAACAFACABAAlCUyCUABSgAAAAAAAAxAAAADCgEAVQDCwBSEA6dT3mWpu06OmdOThDOkAAAA&#10;ADHY0lSiEqlAAAAdIcoFAAAJ7nPfk3PnLyasKBChQAMAAKBgADJ7mntjZ356OuBinn0webti8vWv&#10;nQaAUDUhAiAAoHBToEAQ1edWTpbntZnpJpJDWIXnBmNyIgRUI5q7Pbbz9u/j793L2asei6dZTSK9&#10;4z9/Pi9Hh5/bwZOnip156Jxjkotm/um9/Ur4eN03+b/Zu31cdvo56dc7tY6nLp9G+dfW+Scztfjn&#10;2fPy9M/Ppk5dMPm3j8+6OW6eWquWiEIACgIAAAAKdOgUAoACABUwCmiUBAABSAAEAAqHIlIAAAAA&#10;QAFAAAAAAAAAAAAAAAAAAAAdS3LNTfudDTInPwoxoBVYwAB1IEURlBQ1QIKAMKAGAAAUIAADUEEI&#10;IAoAAAYAKBZamn0Y6fr46enMSnncvHeXh1ycOtXOkuzE7t8nnt+iibKaz689/t8uPy+nP5ugABQM&#10;AogAakspuc3OabSRMxuYsqxAgCKnLOdNGPRr5+zby9mzn69WPRfntJY2U9uWTv5Of3+fz+vz6deb&#10;O4LJR0c9/wBJ7nrnl8fv1fnn2cdXt4a/VyuuL5N+On0n5fr9t5fPfm/M/q5+Z+3z5OesXn6ZPN09&#10;Fnp7PfLhzXzjw9svMCAAAAAAAACnQCEqABBBQMAoQBQACAAAAEACUyAAEAUQAAAAUAEAUQUAAGFK&#10;AAAAACVtg7YJCRQAPSepu6Z6+6k50zg56UpUi0kUpUqhQKRM0tWGa5oAEsq1kZitTcVcFMAAAEgC&#10;ikIB0AEiABgAgh6W9Zd0mntjf6OMkzcd4fP0yefpXjUcmt2dfavk/Y9m8v5r+t8zBdOtPbl927+f&#10;3/Dn+Z9dPMeb2gAFEABQAwCVzUmpTTCoorlWKRDHqS7AjzHLdmet+PRpx6dfP17+Xt149NuepVXT&#10;nl7eXB6Pn87r8/NvyUOCycvqJ6v0pvy9Wc/lfb3fO/X5/sM83Wzw8B7teJ9WLD23g+j9Q+fy38+X&#10;nfVr4V9XhyuTD5unR8vp+14x6KebLdfDZ6/BcMIAAAAAAAAAoHQgqgABAMAAAogAAAAAAEAALNAA&#10;QwAAQUAAAQDEADAayWyaVldzGQAAAa6J16WPTqnRri35+bvzUsKAKlWjpnsbnXuoc9VctyxY3NOs&#10;zz2tx25fTz8XpxhkASt6Ge3Z4+rqc+/C7/P4HXzC9PO/Q8PT3+HbRMc3t5/L+nzcDpa5XRAABRCF&#10;ANSgIKABAAhKSS0elnWW9MzVBGv0c9XfMZcvDeXhuvFjko6PD0ff/h/Zx+j5/wCefqfOgurrz+/9&#10;eX0jy+j85Z1871ET65e44t6ZKp8+6+egnudT18dvXE05fLfP8Pp36vufXwza16DM8du+umde8fLe&#10;HXleTrt6vrnox7Sc7GfHejPxjx+nP5O1k6XY76sevfx92/n7L8d3VO+ebt5sPbwc7r8/NvyU3iQ5&#10;fpd9n32+C4+Xej6HqL4O7jzZrr5p7e3iPf5nrPovN7Prvy9dvl58W9fAvqTy2OePy9O75fZ9fzx9&#10;DfKTt8Kz6vBTgAIAAYAAAAqYBTQEpAAAIAAAAAAAAYAACACOaAAAAAAAAAAAAAAyS3TrfndrYmTf&#10;Ci4jIABKtOe/V5+vq49N83GzDrjw+vgwa86gAdX7nedPQ8vX1eHr0+fvPOkmTfHLrDm+N6PB5D1e&#10;DNnQBoXrY9HU4+vscvZwfR8zzXfxdTn39h4/qep83t6WK1zV5P2fN+c/Q+PlJWSRKhSkNISqmWWR&#10;Iqy5iy8otZ51jKSzktcrO13evzKZz59FOesc2eHQ15un7PHH03PfVDn0qxqfN2OPn1446fL9X678&#10;P7XzT3/N+R+3zTs+zd+X2zz9PgWnybnpGjU+++rx6vT4ujw9vo+XPH18/wAL9Hf558v6N2dfd/Tx&#10;+scFuNx1nxXt8v5r5+r6L5vX+gb5KpvXHK7c9nn7X7x8D9mfnHn9P6N1x9twcXw+7f146vX5fhPt&#10;z8g+f6ZTdmemjHp3cvdu5e7Tju1q3zzdfNh7eLD18GfXlrvJFmd/dr6Pq2vDG65W9dCeeidfnnb3&#10;/PPpeDN6PPO57nH1fYfl9O/y82e6+A/Q34znyy+fWzzen3XD0eqY5U38n3w5u+KGIAABgIAAFLGF&#10;OwhKAAQgASg0AVAAAMAAEAAdQxQAAAAAAAAAAAABljWqddWeuidZysw9PNj1xgJIojRnp2efs6/P&#10;19DPa5cmuXE6ebh9fDhcEAEq6k6+l4e7ucPX0OXaxYQycyJacj0fO8j7PlcXbFdWzfY5ej0XD06Z&#10;c2s+X9Piy2et8n0/XeT6PY5svTHL1OfvPB9Hh8x6vmbsb9Hw9GrOaN8c16cnr53j09rl28z6fncj&#10;W+xy9HsPP6+D6vk+e6b9N5vZ7vyejp4xn15vnH0PmeP6emzHT23i+n7bHnh6ePrfP64zHyn6Ph8D&#10;3x0OW/qnz/d7vy+jZrny/f8AN+J/c+Vyte3o46/Yfle32Xh7Uc+lE53Y38B+p87xPfn6vpj9P8te&#10;OuPzNnpHNR6e6/VUabjxfn9VHD0+69nzvn/v+d+Z/L79vD0fo3yezy9cfl6/snp+b1/Z8/8AJvXf&#10;2nz+r6frzfHfH9f636PmV7z8x831vq/p+P8AF++9mev1jHm+R36PzzHq+kYz9c6fG+W93558/Qzq&#10;c3dnvr5+zby9ujHeTVW+efp5sfXx5Onjo15oMBtnb9H717ieVrn3jDOnzDfu+ffQ8dPp8tu826ne&#10;4+v7L8u9vn58t3+fvZ18Xy4Z+Go8umnn20c949Yxb5FiBFKAAwogsABUOwHTsdIJUhKBCAFQAABA&#10;ABTAABAKdQ50AAAAAAAAAAAAJroz26OfR08ejRNsBWZ9cs1ySpMu/PnuOjz9fd4+/tc/TsmlZxev&#10;k8328PA6eHO5gAa89PS8Pd6Dj7eny7XGXWMO+V+b0efXo43tyxdOWDeOH38XjvZ8uvPq9T5fq+s8&#10;vt2Zx5b2/J+f+352vn6vZ+L63rfN6p78Xz/3/L4+9Y7mi47PH0+38X0/RceuvKTlTueR9Xhhn2+p&#10;8/o+V/V/N+c6z6B8/wC37zyev599L4Hlu2vpPzP0PpPNmzOdmMcf2/J+DfW+Vs4+77B8r7vsMebF&#10;26cq9MOr8r+n8Lm65fXfmfW9nw6eO9Gbp29l5+fz77X575j7r9i+b9X3HnfK/p8qc+r6l8brZfL+&#10;afs/Lw6n6Fj6Nzfk7pfN8tIZ9Rdf0TOXzyvzhnfqufq/UOvN809Pm/PHPqS6el7Ps83Ws+7+D292&#10;cfyS9H6cxNvTn+duH0P1B0+d8u335nHt9k6/P+Ha9v2XPm3TPB7ZjrHW49NeXynr1/PnHJLKbsz2&#10;0Y9OvHqvx3aw1jP08+Xfkz781V4xuWvop6f0trl6GcJFWnzrv7fiXfhR6PNf2xdvN2nrvN7fsXzu&#10;XQxz5Ouv569G/LceNPLUcajEYBAgqgHQKHYClB2AlB2MNHYUwhQglBQAAlAAIAAACmAAhQRxQAAA&#10;AAAAAAAAJtas9+hz9HTz6Olj0aZuwdlF5498oLPOpzULnn9PLOdOxx9vX5+jYtNz5zt4PNdvDxun&#10;ihIhkpe3x9XouHv7nD17Ix9eHnu/iw759nj6+75/Z2ufXZnGDeYt13Ph/f8AC4nWep8n1vT+X278&#10;zyXu+P8AO/d83ocvX7Lx/W9f5PXo1875r9X835PtrLPR2ePq934fr+q83oV5Zl63LV7l4v3eDocf&#10;p9nHP4x9j87nno+n/M+96jlz+P8A2Pz/AAr29Fw9u1z6vDp7fwe+rr4vz/8AZ+J6Hy/V+yfI+rp7&#10;eT499Txeb78crGe8/oPg+r9m8fXxHv8Ai+P9vzvTef6X0b531vC/R+X4b1d/unyvZ4L6vz/l31vF&#10;0+Pr+3/nfrcvp4Pz39X5/dzf1Hw35T0eT8wc/VHFMrLfvs6/Vb5/yT0vA532OfR+pLw+Bd+Xyjl0&#10;916eP17fH2Pj9F3Hpp6PC9J8J5+v9SvN866XyXD1/fenh/N+/X9P5593rzfIJ7fsrxczh6eJ4PZC&#10;WtrDufIPb5fEdvKQ27M7tz3vz3tz2ZDWKdcaNeenfCNwkcv0R7P0HrxdCSM09Y4fe/m72zBrno65&#10;t6TRb9O8Xu+lePyaMzyG/Z+fenLk8ecs69V3dfrnx/Bw/LpKwhAOhAAVQDsFQDsdOw0BgKAUoEII&#10;ABQBQAAAAUI1AsCOKAAAAAAAAAAANdePRtz26WPR0s99ueuib0TdpVrnl1zc01JarnDrhRc7+fp6&#10;uPTojk9PJ5b0fO42/LlvFABqz19F5/d3uHs6/L0PXLx3u+N5nv578dPV+X6XpPN7uzz6WTni3Cbm&#10;eJ9/wuB25+r8f1/S+f2bcvC+/wCF4P2eLoc/T63yfV9T5Pf2uWY78njPd8bx3s8ff8v2vbeH6nRn&#10;Lwvr+dr5ez1/l9ep5/Gevx+k8306+3h+L/W+J3OP0PqHzPsbNeP4t9n4Grtv2+enocdOj8z2bfm+&#10;vyXr+f8AEPqfP974PtfWPmev539b43yv3+WsDZnp9t+P933HLhXah1DWvmH1/mbMez6b5eXwX9D8&#10;vj+rl3/L9D7l+f8Af8693zvj/t8v07l0+/cXw31+X415vTGUjWv6lm4dvL+U+fUl+uz0ffL5vyh1&#10;mnO/03Ofn+Hp+R+X6Ol2+9+34nxbrPP8/T+ib5Pz/vr7bh2+g9vJ+YXs/R2fPDTwvH1fWunh+IdP&#10;Z8w8fpgkbM95YenljYE9andS5dbMdZTbI3NWuVWuMLzVyEpr7PfV9k18+U6+a8/v9J3+dbvHxb6O&#10;vl+8X9M3bnXdvs/z+npuHmU18i6fQ+RTx5+b216/X+nl3uXkOnX4h5O2DmAAAAAAAAdIB00NHqAA&#10;AQoFBQBAoAAIYoAAB0AFCRxQAAAAAAAAAAC7PTbj09DPbo59HSz20Z3Yuqdb4Vgtmdq5yaxlvPJr&#10;jj1z249G/HeSea9HzPN9fBjvJIAB0+fp9H5vf3ePs6fPpyfR83wH0PkYLeny7+p8v0fR+f3dPGsP&#10;TyY7rfz9F6eE+h8HidMev8f1/Sef2aJj5j9P855rtmyb73D2+l8v0PQcPT2eWrLx8l7fjmff6vy+&#10;3jej5vy76PyfZ+D7fuPH7auvi852nr/L7fK/Q+L8t+h4PbeH6/0zx+/D9P4/l/qeL6D5vd1uO+Tj&#10;vl+V69/hz8w+r8X5r7OP1j5X3/feWfAvu/nvPddIlp3ufq+7/G+xL0/M+Ye3rRq17xh68cPbzfZP&#10;i/a73T5v57/QfMOt95876v2H4/X4V9b53iu3H7r5u/02cPzF7PN4rx+xSh3Z0/V8ny3t5fgnLvNf&#10;0TO3ut+X8h3f37l2+j9PP+YNdPL51961frPPj+Z99fd8+n1bXl/Lz1/oLGMXbl8T5+z9KXxfNtdc&#10;Ph932H1fL+V+7j8H106Eep7+byHm78bxdg03f2f2cvQb83y7n6vE+D1uaCNzXecNc0wgNc6/oLXX&#10;6Fr5/Oen435fr/W+vy+/18vC9E/OXtuXedG59G4ev6n4vPqzjl59P577dfL48xy6fTs9fpfX5/Sn&#10;PhvZ+fOfTkZwAAAAAAAAUAFNHoWMAAAFKAKAFIAASCsUAIUKwALI4oAAAAAAAAAANdWPRux36Oe3&#10;Rz36Oe8rmWdbJ1uljY5bZrPc4Ncsuuee8s+s68dtOetO+Pk/T8nlXzIQAM7PH1+h8/u7/D29HnfL&#10;e74fhPb4a5vucvV6Xy/Q73n9uhjzvq+ZLn6+7w9kry+cfT/O1Tt63yfV9J5vZVvzfKfqfnebdstm&#10;+1y9PqfL7/Seb19nnvl9vFlvf0fHp4H6P5/xvo5fQvn/AHfYeb0cL1fPzT1+s82/mH1/zfm/dn6l&#10;w+t73lrzn0vjX8vd3vm+n5508/i+b6B8z6npuOPhH2vgcp6Psfx/v9q/P/O33fjZ7sJ7eo5+77l8&#10;b6vn/qfl/in1Mwbdws3Xy9X3b4P3t/q+J+e/0Hzdt7/bvjfV9B58fnD7Xzuefobxen2vTw/kn2Y4&#10;/i9Ucmv0Kdv0rOP5r7c/nfLpqm/1dNeY7eX87cvR+peHf0nq8P53+hw9Rw7fY/L0ifkh6P0lmdXp&#10;w/MvH3/qnXh+W9enA49/um/F8B135fzfqforr8zV6/Nxu005qnL89O3z7ltr7jXo/SOvHbJ+es+v&#10;53g5UkbmNzG4SAHQx2+4zp7vr4fLvV8Hx6vq/K/QPR846Z+Me3fku/H1N6/ZvHns8uUJv5lv3/IN&#10;eTBzyue/W8fR9A1x7cz5LHo+Q74VMgAAAAAAAFAUwR6AWMQ1QAEAoACUASADUEgAAA7QjgAAAAAA&#10;AAAAE5vZj0dDHfoZ7dXHo3zpRrDm92etixSyWvWOVvzc+86LiIl2476Z05vXx+U7/KpZQABJezx9&#10;ff8AP7fReb3dXm8r9D854r2+NZ9Pe4e3u+f39fh66deXz3q+fv4/Q7vD1Y+vj+ffQ+D1OXu9T5Pp&#10;d/h6uH6vkfMPofJpnXVm2a4zT13j+t6zx/U6HPryOvkT0ek4PB/U/KY77/ffP+z08zwft8HY5fT9&#10;hfL8/wD0P5XV19f0L5309HF809Hj6/x/0Hb8vl+P/X/Mdjz/AGvo3zPq0a8356+58Pr+f6X2b5H2&#10;OL7fifEPq+KNr0s3PQ49v2z4v2un0+H8u+x+fqnb0Pk+r839fk4k9X2j4X6P2ufk+H+78Hu8/pet&#10;8Hu8/wCnj+ePs/NeNfoXxev23X5/5U+j5vO/O+hHJy/ceXf7Jvzfj7o5ONeh5d/1m5/D+/H5Bz7f&#10;efB9P6x6fmGscrPfBw9GD1+P86vR+n/PPG9+fzHj6v0Rnh8B9L0fl9P0d5/zj7OXO59vp/z/AKf0&#10;u+XVrGS3wXW/HvV4M+sWTf6C32+nvH5Wen8xc9ZbgEisiyrkACyb9Xw9fpc3yfbl5zrx6+e/r25d&#10;ufmfX5+h3z9l4T03HgS+Ze/4n6cefz5qOVhy1fy7dvl6L83z+/Pg3xAAEAAABQAoAdCFOigACAKA&#10;gFACkAWKAAGqBAAAdoRwAAAAAAAAAACc3t5+jfnv1cerucvZqMHTg5vZjrOlGmaz748Lr4+beWa4&#10;Jbp16GPRoa4Xb53nuvgggAASXr8fV3vP7vR+b39zh0ydvnec9nhy3enHfVj09Hj6eX2+dyO3Dq8P&#10;odzj6eR2+Z570eP03k+j6Dj6Ohz1531/L8F7/nGfV6Tx/U73PnfeejHotz6OfrPmfV4exx+h6vx9&#10;ZdPnQ1vZjtD2eXwP2/m+tx9X1/DnO+LPy70eL2cLnj5Z7fB7f5v3/XeTjDfmhexjt5j2fL+L/Y+T&#10;7Pw/a+r/AC/p/Nfr/mfnvv4y1JbS3N06fQPm/d+jfM7b+PnruvHevn8V+r8bNZ7Px/Y+r/K+j1On&#10;l4X0eanby/s+X829/wAx519y8Hu+p9PB+a/sfL8B8v60cUl+j+L6Wly+W+vxB0uXo955Pb8/9vzs&#10;O+e7l6fVeP6Ivn/R5GuTfDP047+HsydeDTTz9ODt49OOrmsPbyBfjtv5euUtGueLr5atcg7s9P6c&#10;6cOzMfnfl7/nGvKBCsSFiQAAJTTWNwaTrRvdvSa+k+pW++5+bfmcae35F6enk9+LLzlXPVfOx51Z&#10;0ojIAAACAAAKAFA6LHRQAAEAgAIAAAUQAQQAAAABTAjigAAAAAAAAABZN68ejfjv1certcfbpjH1&#10;4kt03FlLsx2q1x4vbxcrfDHrkTWrHfoY9GiXzPp+Vy9+VAAAM6PL09zh7u95vf3uHovmcPbjj6cs&#10;uucWtXP0cL0fKx7nV4/Q7PD08ft81Xt6vx/Q6eJOTld+XmPX4OVvj3/L9X03m9OmYp1nkd+Hjfb8&#10;rldePpPJ9X1fl+h12Oj6PP0fTx530PmfPfr/AC+/4fr9L5f1Dwdedycq58738Xl/V870/k+t6zye&#10;9zHG7+XPu+e9PzPO+nx9vl7vR8fb5D3fGy9ectChDN08+3W8vuu5652uPJ7eSq4Cd1tdb+2X34yq&#10;hmpFm/QPJ7f0Lx4/MPs/D+CeX6lPm2pQUAAAAAAAAAAAAAAAAAAAHruHt+755cvXT879eOe82IAs&#10;SAAAAABUtJblnR0ta9hde0zjdnt869G/K9fHlzinFr56hzsOdWSzUEAAgCiAAAKUBTp2FA0FQBCC&#10;AAAAAAABAAAAAADAjigAAAAAAAAABOa049G3PfoY79HHp0TSuUBn1yrW/PRJi35+b08+XXNRdN7M&#10;d7Y8/wCj5tF5gAAAXZ6djj6+rx9XV4+rTNV6zk3wxdOGbWZTXM6+Ss2c/Rtx2ydPNpx37fm9+7Gq&#10;9Z5Hfy8rt5KNZ6XH19Tn3mYN8OB6PDyO3lenZ16PSdO/pet9Rjr2OGvEen5Hyvr56vF67vN6TLJr&#10;lRrFGsQubM7vzuNlOsJI6j0npPcVhQLNjksVZIIAAAqe5Z1lnXLsIUql38+v6E+d7/Vez435Z9k4&#10;Hi9EZSAAAAAAAAAAAAAAAQwAAADRjt1OPqxdOOHr5iBRFQgACAAAYU6luS2v0616dK9M25zOnmqu&#10;a8q8IY1DnY5LFUqghAADAABAFAp0akqEKAgEoKAIAAQAAAMBAAAAAADI4oAAAAAAAAAANb8d9Geu&#10;zPXZntaqSKQspuQnNBnvPFvhRrmEpZzSsyb86QAAABl+OvT5enbjtOIWZOnHJvlXc1pRrnKasmgZ&#10;oz0146BVrOXfLLrmrLc7sVJTrEemdHoxt9fLf6eevV7nl9vqfkfc7XzOvx33/nvI9IoAAAAAAdOn&#10;qS2dhRCljgs1QQgAYAFOnuT3JbjsISkpHc4er0PDr4X0+LNkoAhAAwAAAAAAAAAAAQwABDEMABSC&#10;wURAAAADAAoHo7JaS0nT3CwpRDKOKs1ZKCVQQCAYAAAgABa9HqNCgAAISgoAgAQQBQAAAAAAAAAC&#10;xQAAAAAAAAAACU1dnrbOl86Tljc03nFETanNCZ9c6NcY2MJWsblIAAAAAMcs5qRCyNiQEAAADAAA&#10;AAB6XenG32cuh6uFu85+O8Xj77vn/R9r8j9F1+GPj/2PyuDpQAAAABj0e5Kw0YCiOasVQQgGAAAB&#10;Utx6ktHqASqAIUKFmqVQBIlYgGAAAAAAIAAAAAAYgAAAAAYCAAABiAYAFAwoAKdj0EUqggUhQBAA&#10;AAACAAAWvR6jQoAAAISqAAgEEAUAAAAAAAAAM//EACkQAAEDBAICAwEBAQEBAQEAAAECAwQABQYR&#10;EBIHIBMwQBRQFRZgFwj/2gAIAQEAAQIAgT7vIcksNO2WVjNzsLjBCaYZjYxJxx5i23KXfsZyF6+W&#10;vIHZ+bDkpLSo6o6o5aKdUaNGj9gpBaVGVDVBqCmOgN/D8DrLrLzEliY1JTID1OE8ihSC0WlsKhKj&#10;KQvutSyVOGUXKACQnqoOUuiSVlR2xUMw6jlooUytCgorK/kLhUVKKy4pxS1OKdLpcpynKXSqNH/e&#10;H273vdD3HAX1CaBKwooS3SaLhIR01wK3xu25PKyV+62y/Q76m5Xd6Y1IbRVjNghyrNluNOR6bWbh&#10;DnMZXdrpwONa6lpTC4y4y462ik0fsFJpssLivQ5MCdDmsPoIDqXG3Gpbc5MluUh9LtH0FJpqmksC&#10;FTBRQBpVGnBKpYQ2Gw2UrS4laVJUF0uhTNRDEXGdbkNvNOodDpcK+3be1U4XVOKWtxTinS6VldLp&#10;VH/NHuPo16jkfankHgcDgJ6JrWyevVQJo1116mhSXPn7oeauLN8cvQlvuJLDmC3RFXaFJx+RiMzE&#10;pFhdj0Br21RBSppbC4zkZbJbI+kUKRTamHo8iNLiT4t0Yuzd1TP+dxyUqYJKZSJKXgr0FIpgtU0Y&#10;VRg2AhaV8OVKO0UOFFZUFpWlYXSxTRjKjOMuoeZeaebeS98pd+UOhzuVOKeLpWV05TlOUul0qlUf&#10;tHoPu3+QVr21rVa41rkn6Uj0FAggpoAJS2SHAUiuqa79uNa17AggihQOxSTh96tl9euFyuUS4BuV&#10;br3aJcVAKbRbZmOyI3x+xo0QUKaVHXGVGLJb669BQpNIKFNuMyY85u4puYu7V+ZyIX43R2TIMqpK&#10;ZCVD0TUemizUGo1N0KcpyjThlK2hXYrUo0aXTlOUulikUw5HdadaW0424h5Lwe+UOB0OBwurcdW4&#10;pZVS6cp0LCwulUaP161WtfuHqPy61Wvq7CtpouKc0UJQElaVqFdQd/YOAQQQQQUqi3pnL5l7h36D&#10;lS8smXqa8a1j0sOT7f8A8aTYH7apoitdVIo0eOpbLKoyoqopYLXTqAKTSSkoUlaVh0PmSZX9SZzd&#10;1RdzdHJrrz6legCaaposGDUekEKUp0qp2pRCkmieFBSXErCwulUKbUy4060+3IRJTJTJEkSQ+Hw+&#10;H/nU8t1bilqWtThcLlLpdKo+2tfq19grfAofXvYPqeACNe5AoAqKt02gJKy9sJ6BJruaCQPffCEx&#10;rc/bFooUKHAoEEEEEUCCFhVIMR21SHjCktMO2i7WCdblIbagWt+xXG1qQR6a6lssKjKiqimP8Hx9&#10;RQIUlZcLhcLnft3K/l+f5y4TxoBCW0NBioFMUnhVLo07UutpIO+DRp2l0ul0rhJaW0tC0OoeD4fE&#10;hMgSBJEn+n+kyFPqfLxeU6txbi1qKiaP061/iDkAUPqPIrXoaA5I9Qa6hIG1L7dQz0BLySkBHSir&#10;YGjQPbv8nyd+/a2tWa3XC23O1uN8CtDgcDkEEEGhxDuT17hXiPk0LI5t5nvyKjKsi+l0tisalY2/&#10;ZHofXQAaKda6FssGMYqopjlktkbK+3be979hy3TNJSzUCo9I4cK1FTqpitopI40aXTlLpdLpVEUh&#10;TbiHUvB75/nD6Xg8Hg/8/wA5fL5eLxeU8p5TinCsnnVa41rVarWvXXA9tVqta0BzrXXWiNa0BwK1&#10;6j2HJ9B6a9Amt0D1S2R8iV10KEhT3zfJ8vzCQZJe77+i1OWeU67JhX6Jww2uMpNDgUB6CgQQQRQ4&#10;CxIVIUpJs022y9N0th+13m0TYnS1W2Ji14xZ+P11xrp8ZZVHXGVGXHUypoo1xv6UFlaC0YSmHkPF&#10;9x5bpcdXMV3bWlYUFbJXS6UFBSS2GExRD/k+DpqthSXA8Hvl+X5vl+UuFalqWVlXat/Xqte+ta1o&#10;gD9A519Q4B5IHr16610CNqdLyXi6HhIEtT+9AfijuWWdCWusoTQqCdSGVpHCQ3HdZ1WgNcJATqt7&#10;3vbD9uvisjOTwsk/78+5XJysOZt8S5W2/wBgNhkWd2IU6Cfj4IKFNLjrjKjKjqZLRR11674bW060&#10;9GkNShKMsyi/8zjstzslaXEuBwOd1KUVUR8aGG4rcRMP+EwFwFQTCMIwzEMX+UxyyWvi6dCgoUgo&#10;KOuta1rWtAeugB+TVa9tVr0HAoUPo1yOBW99uwV8ny/J8nyfKXfk7c7369qA/EmokmBe1ZBdrhQp&#10;pbMp15RFCo6YiX4j7dITjeNT8SvmOpDaevToWyjqaJKu3ydkyETRcXJAVi1zs1zfkXFKIky33C2z&#10;YqG7fa0Y7cbCqAuMUa6ltTKo6oqoq4qoymCyWynWuNghaHm5LcxM0SxJEn+lcl58KCkqCgruFlRN&#10;JS000w0w2yhhDH8yoi4hi/ymKYpimIqIYv8AJ/GYhiGIYqoq4y2C0UFOtemte2q1QGq1WuNa1r21&#10;9453ve+N7327d+/fv37b39o416b/ABpoUD32KFCknvQ4QqLL/qlrpo43MRKyRtxDdWW2ycVl2cgg&#10;p6KbUhSCkigQQQWnbFkgyp7JYt8XdZcq4qjVj0WPDuFuftEmzS7VIjdW4/8AC5HLZaLK464y4qoy&#10;oymCyWynWuAQtLyX0yBIMgvl1K0qSUlNaAohIabYaaabbQ22022losrYUx8PwlgsFhTH84jfzGKY&#10;xjqjrjuMOMraWgpII+rXpr01rgDXGvwb3vfYKCgrt37FXft27dvzb9NfmFJoAJCeoTocihQpJD/O&#10;KXiE5cWchbbOLTorlztd4g2uyzcWXZHLG9HKSgtlv4+nUcAh8OtzW7l/0XpLTmMXOLOflFTjc2Pd&#10;I7bNttrVnn2J60u29yOUdC0phUdcZcVUZUdTBaLfXXGwoK3vaSlaVoUhQI4NNhhEdtpptpDbbbba&#10;W+i2ltFv4/i+Itlr4Qz8PwqaU0ppxp1p1t1txC0kFOudca1qtVr7t1ve98b43vfbfbt23vdJNDgn&#10;7R9uuSa3QTr319WqFJoEEEEcBPTp16gUKHKTaMomZo+8gsrsd5Zn5crE5aGkWt60z8YkYg/isnHn&#10;raWC0W/jLfTp143sGHNiZGMki3xF1kTbi/CVZ22GpDEiHJgTYMlgNojfxmIuMthTCo6oy4yo6mFM&#10;Foo1rgHYIIUhxDqHEr79mqjVGSylttDbbaGw2W1IWgt/H8fxFr4g18XxfEptTam1odbeQ6h1DiFA&#10;g/m3673vfO63ut7+gUKFbrXtr82uN1oDC8Im+GsitX1641rVCk0KFNtligQoFJrXT4/j6dQPRCkm&#10;Jc5c22zIGSQ783dVTWyuIu2yrDNxlWMOYrIxt20LgKjFgt9OnTVCgpuSzcTcnZUd6xXOPPXMLrxm&#10;ichlpiO1CcgOwZENbKY5hOwXIy46o6o6mFMqZLXXXIIKVpcDqXQtpUZcZcdTVNhsISOFUoFPXr1K&#10;OgR06dFNqbU2428h5t1DqHELQpJTqtfZut7536b39WvpFJpI4PsPx64AYsEyDrWt7SPE8a+Scsl8&#10;jjqR6MRomGRvFzHiBnw9dfF1Ck0KbFmtsiy3GAhksACgQoLCwsGgkN/F8Xx9UkL79uzUtm+JyaxZ&#10;M7kMfJm7yuewsNyYzttcsj+PS7FNi60E9evXr11zFlsXxF+j3k3OTMkvRDGDCFocbmNKYYiNQXLZ&#10;KtjsF2MphUZcVUZUdTBZLJb664BCgpC2nGHYr8N1gt01SaJKysq3sEHgc6WFBSXEvIeQ6h1DiFoW&#10;go6dOvXr169evTr11rX5tVr6UgUKA9wPxgBFkgQMe8n111WqRVgy2/5eTSU27EJWGWDAInhlfhrL&#10;MDUirRa8PwSJbwyIym7/ACOE0mo1Yw2uHdLNDtP/AJ5eJLxN/FZVtTAUjgEKCw4Fg11KCgpJK/kL&#10;jUly4NymrszfYWTs5UnI492bmfPOq+pPA51rr06dOmqBQ8mWqUpyK/Glx54lrelOtmK0y18MuPIj&#10;yI5jIi/wO252C7FXHVHUytkslroGw2Gg0kIXGehSIshh5t35VPF0OBXYqC0qCt9gQdqog0sPB0Op&#10;dS6hxtaCjp06dOnXp1COnTp06denTqU61rWvv1Wta1rWgKFChwR9WtVrWta116ddcJDLPirGrjJy&#10;KzNYHe8eIjt4t4pY8ODxZ5Hxo8W1jA7fcIkG1ichd2i5tZY7PjbGm2sjzG3+QYcm8yswyTgUgsnD&#10;Vw4s22zodscSkMuQX8eXjk/F3sOaxOfYXLTyOO/f5Pk2aKVIKKCgsLDiXUSI10TkLGRrv0+Z9AGt&#10;devXr1660KS8iYzcf+i5LZk299hzvJMink/Gy02yuM/GkRlxv5FwXYa46mQwI6Ywj/AWS20Iq4rz&#10;MhuWJZkpfS6HjI+cOh0PB8PBwOfJ32aXTocQ62tpbC2Fx1RjHLBZLfTr16dOnTr16dOnx9Cgp6FJ&#10;BFHjqB+HXIAHsB11WtVrQSEBhUfQDUe24JG8QDwpknjRaK8aWCJhUWAQt+VdPNN6UYysPz+wZa85&#10;5nnmkDD4lhZfXnPkJjK8AucivLL2Iwsch3+XeJ/jyHAGSScjk8pKDjl2teVoyHIbkxkzeYw8vjZS&#10;xkDdzXIDaY//ADZ1nv8AE4TWPY5ecXIo0SSV/J8gXvXTprfYLCw53CgofSOBWuvXr169dUD2Coc2&#10;NdUXVc119x1K44aStL6XUKaDXxPR3YxiohpgfwGEuM40pASwItNBtsNfGlASqjQKSSV/Kl4PB8Pp&#10;fD/yqWoqCm1MlgxzGVGXGWwplbSkdda1rrrXXr06FJBSU9ehbUCNemtc61rXGq1yKACQgNBhTeiO&#10;qW4tobxB3EJsGtYvZ2PD8vDMd8ZN4bdcVzemR48wNgLyKJcJkDyTYaw/MLHn8SvKN4ey97I35FCm&#10;l+IYM5fkyWaRXi6BGR5PyeS/CHjlicvNpmAKtdZVF/8AzfDMV35NyF9fIpFJLclu5OXIkUCl5ucx&#10;fVZCxnTefY7mNxv+cOihxhlyMnLbcaNHg0aJ42FBYWFVrroVsKCgsLCgreweRW9+muvXWuA4JKJx&#10;nLkx5MWQy+4884VmkgBwOJDLTLLCYrsORGkMuJpiotRktISjp8ZSQRpIIUCnXAPcOBfbjr8fxfCW&#10;VMuMutONONrQoa9Na1rWiCCCGWGbZKtrzRHvrhKBFEL+FUJTQQhiNZP/ADcixPMBNotrWApxCB45&#10;HjK9+OLzbNRY2IYLacXRDk2/PMFmxRXii3FNstGQ5/G8qZJ5ElvprE/JOS5783iOVXmx40mvFEN1&#10;3zHPI5FQm8Cg39d/kANDxFAVXle6Vj7GKxcrlz3ccexiasGGteU5lkV5PqgppNCgjqAAByOGnJMw&#10;kUOIM2y5Rk8V1Jo0qiSfpCgvuFb5FbB2CFBfbsFb+jWta1rXALclq4puC5f9KHUEF1fZFNJbplbt&#10;PplokUVRlRzGU0tKgaVS63STtfoODwmhQpICQkJ6FC0uJdS4lxLqVg/RrWiDRDLFltESzXi03OC4&#10;yR7pFvttrxOJhKMEGCSsGyeyQoGN4ha8VRY5+N5piDzPjm3MRk20ymprzPla2tNYBiEdjMfIY8lY&#10;hfbuxmMRlPiCC8ryVm8iUV8ARYFj8dxfFGL4W6vydOAQnwzEnyPI08nlIw+FZmPIc101CR43gzns&#10;glivHsS1I8rSXDhVks0S8XuX5Gu+d3S5K9BwKQRSKjNrjPoCgoKB5Fb3ve91FnLUaNH2H1AhQWF9&#10;geN72FBQV2Cu3bt23sH01rWq1rQV8hW0+zMMpx8OMLZpNdnX1SJTkpS1xXGHI7zLyHkuh0rcc+QO&#10;JcLinS537hfcqCkqSU0mk0KHCqWHA4HUuBwOUUhtMdTHXSG0RkQGrSbNItq2GY9ls9qtDEC52ubj&#10;l1xufGPsBa7djWOQbahDYVV7uGRzsSxq3QJ97ay6FLymFfo/jWAazHKbllXji6NnyycRtlituZt/&#10;/nMbxdiVgnHPJUBvx3Dy24X2YeW0YTgcDGbhfHfJuO3++TrzJqIjxzDvci7Sq1WkV4qgorzBc18Y&#10;3GxmN5EnvlFeJ4bZ82TkJ8XxEs5LiqPGJ8b5DgFygeu21AgwXgu5J9G62FhwK7CgnrrlRJNH2B+s&#10;c77BXbfG977dgoKCu3YK7A736EdSNaI4CwpKIyWKSXFvuLW+uRS6jlhbC2VocS4hwrdWpwOh0uqe&#10;+ZLnfv37haXEONltCWikUkBpURcNyEuA/BksFmNbIllRYpFimWpMS3WmHYmrIzaTZ7pZLjBgxrBG&#10;hx+koyKv67w4fZhGGWq2w7tdFZlZ5cteZ3vErdZoF9kzrTacWsTGQG6NYTEucnPrsivF0R0+RZXi&#10;q2hOnH3buvKsl8hSnsYYsbPlS5k84dbLNCz7Orle7FEx2J5MuTiqxuNY4HktbiSK0kNseHYDp8lw&#10;xhEiJ46iW1Hm2aoxx4ohvK8uTrHasHtra+3fdyjeS7Upj02lSSChTa3F1vYptTlAgsqUOLXAbsv8&#10;ZWXDRQUEfpB7dgaHG+3YK7BXbtsEEVrWqPGtFIQhpiKmOGGm6fp2l06l1t1sGO806y8l5Lzbvyuu&#10;KWHPlLpU2lllMP8AgEH+RUb4GGI0RiKIj0RUZhhiKIf8SoS4L9un21m2QoEeE1GVFulsXbbbAjRS&#10;ylKUymMnjRnbAqKt9+63m4ZTf8jee9RVpRiEVKfIM7GYFkYv0q9OYNa2UrZ/nDJVlt1tlWBjyJcb&#10;i9HT4yiXqRlD3jWBeXMky6TkDk1TxIrxdBA8pz/Tw1GeczZ2FCwDBkR/OUxVd8Ves4yiwL8Lv+E5&#10;zTKMHwWNhkG1FoxJcHyq/wCMLgzc/NF7po4FmNx8kz38Kx7pfM1f8lteRMZnvHI7Mzg/G97BbUCk&#10;wSY89jewQoHe0qe43YZ0i52GXij3/ICZ+O/+UxrDYdlEB63SIwT117j8Gwre+N77bCklCEoDfxKZ&#10;WD6Cm0RozTCY6IwjradZkRy18D7DzL7TZadTIRLTLTME4zFSVSv7ESWDDjxojUMQv4VQ1QlQWokd&#10;hlkNLYXGbYjtJZ+H4XGXGZcUQ4kVtlKAiSy5EgoaEqQmew8s5gpD+OOQzf5WS3l2YXN+1mrDzq+4&#10;vZ8ZTWf5HZKxNiQ/dvIT/lJ/yjL8jXG/+N4cceULiurUzhUXN5UuRgDl7ayiOUt29dicSmvDVsvC&#10;/IUvkDwi65WT4BB8bSbiHPL84BKGHPHWdf8AoZGT5PnK1MOY15Qd8rO+WHfK0nyfcc7lSY0o3+VK&#10;oFp0yvH8e0MXtV3tMXDMVwmAw++3OS8Dxve0KCgYbyZUp3tsEFpa62C0a322FRpuPXhi62i/v5Hj&#10;WR2en13lqNZrl4+Hjw4EqG5j67WYhTrqBr8IOwQrfCQy2htCAAnq6wtj4Sjo23Gjx4zbCWm2ltvI&#10;cQ8hbaWpDDrT7D7Taq2F91vmUZhliTEdtybczEjtMhr4VM/CtgNMJRQ4U2ERhWwXSoOttx22SBw7&#10;T1QqW5kl7s9xt5WrNpVuqwNxRnEu6Pb901Z6w6m1OLk3LKcwu10xI4zWRDIYwaRAXbgjxdClOeQp&#10;1YZFtDHk6b8vjG9uDIsEHiOx4B5CE1bI8Sws5l356jQoHH7zZvKrvlm5eYRkzvlm9XOhxGmC/OXp&#10;6Vs13DnfZVv3BwSbZpa0KtSbaGZs/Kszj5yfIIO+dgtqBStBWTQIPZKlEK7NuP127b3ve97o3iLe&#10;4WV2ryRE8pzfIduyi6W1hiSItkvGGTI9utU+LDhOWRVqVDMct9euvpHqAhtplhlDAZDAYDC2VNfC&#10;WDGQxGbZS038YCy+VuPKNITIDqXUTE9kOFVdTHMQw1xBFtkO2wrbGjR0tJQUlHxvIATQcDrKlUTH&#10;Ut0PfK66gkMoNOL+UvOyNxE3V+/TMVagJmLzSbjLVjZSM+kzfpTWKwsZhTXbnks653FtaMbkYhOe&#10;ayTB2PHdtwnJbGB45i5M9ksuvGbKD5Rnk2C94rnf/opmbXPyfl+UUhVk8oX/AMiqPO9hffdBRUVe&#10;2/YfTDkYjnMLMTlz2a3XyDfszkSyvtQJre97bUCKgqbiXG31vYLK10CFfJ23ve63sHjY4HNkyafm&#10;yL/Z84tuV5CMUm5cxjqWYT9pZsy8dudgYskjG12NyzusfGGy2U+g4FAMttMsssNpaS0ln4viU2Wv&#10;i+L4gy2GA1QpwuSZUozlSQ826+4unal07XcPtOMJaZ/nMb+NMG3QIcWBHZb66I66W2WpCkvx6joc&#10;SUpp5xguKCm6NNVIefnruT14RdIhYGUynjjceIi+vZI9iKLI28nMYkqyyGNeophvCbfZ2JMVeNKx&#10;S/4Vkluju4XlNqvCXlvXTIc3zmK/hmZZr5BfdFWC/v8Ali5XI0Ch8SlPlfIPf6BWq19IP3NPtXf/&#10;ANA5fXZZVzsH1SUGmFQpz9xe9Elyt7TRwd7Gbvjd7tNdt8b3vYO+N8AsSy6y8Z7E6BmDuZ2zLGMm&#10;l3S2pktoZmQb/BbbER2GGG7eqyKtBtDkL4fhaZaaaQy202hpDKGvhLCo/wDOY6mC18YSzTdblvy5&#10;MiU5KblB9uUqQXnHJJdpQCYrcZphlMX+IQ2YcSJGjxGkDjQASULbnIZYjNR23U9Cl0MpfLdJoLZN&#10;9L4WH02hNtArOJNsFkDFZhLuT2IrsayLjap9jyeGtNa1QCG7DZcYszC13X/tsXB8eSkksSbXlx8i&#10;P57OvTjgKX+6SPwga42SCB9u/wAw4PoKZIoUmviUj0bNAg+PMrYq7uwpd/w1eKzcByfG7BirGKKt&#10;6kg/SmhwPRLse4wMkm5XCyRWTXK7CSxLDzZtzKWFRFQ5Fscs4s6bQu3JjsR0x0IQlCOnUpKVJWFJ&#10;Uk0zTaluTXpj77+0BpAQW1JWHkuIUhCIqITMSNHhpgf81m2swmYzLBbKEtlCUdeimnoiYrTLSHAG&#10;3UlKEyKbp15t2M5IZft78GZGYq3OuvZnOszlklMy88nvrsM6wXaNcXZ93ud9pNkbxxGMIxVGJpxF&#10;GKYpZIsbMsnl5Tb7nibM9/P7gfbdCk0mh+LXXZUSOeuv8Ec61oU3STUeobE+GpPKC8AQULi3O3Xu&#10;1eRWPKH/AOoQs1yO+4dZblMsN9xEX/HR6j0FDgcj23sFt7+xuRbLu3eW7wiX89MtPIdbW1GZDam0&#10;pSK1rS6cKlFRpCg66/cpkiQpSKZShKEhp1tSFtOsqbSiIi3txW4yWm0tNMpaabbQodAlQSKASFtf&#10;EEkrUkvklTj7xkypzE+JMTIcflSLrOauUK6T7/erhbpVsu72TX66ktOW2+M5m7mce6WO0RMcRYUW&#10;VNqTbzCdix21DJMQZ8fWrD2Gc4yS5SvbQoUmk0KHrrk+xG669AnsTsHX+COBWiNa0KbIpFQJLsi5&#10;DWj6D1BB4YvPRDtoveG5Mj1HIoUKH4AUvIktXWPeYt3au7c5chDkZOl0KT6Gn3HXSsr7hQVKcuLy&#10;jtsxqTTQAdCwoOIW2UQxbkxhEbZaQwhkNoQmjxt1SHAvuhfYqK1ulfyPPuPuTJM+Rc7ndWL1AyFv&#10;I3clueVTr2zcEXiXdluBaJa5ZVxvaVWORjcxq5m7KvjmSuZc/msjNrJk0G5B4vSrtkmeXy9k1rgn&#10;fApNJoUPpIoDjXTsVE6110FlX+EK0AAU6rSQ0Ep0ghK2ymjw2XAOB6ChwD6g+woUPzMLYXHdbcjC&#10;MsuLWkpIIO3TJWtSllYUlXa4OylngGM6hbSwpylUoqpSfhhx7cxCjRI0dhtgMlsppRKi46vuHUOI&#10;cDinVu9uy1vLfXKelPzJMxx1QlC5ruK3t1v0HvHkQskOYuZYvI3LyucXw7BusDNh5Gk+Q7hlT0jj&#10;R5NDkUmk0KH3EddcEglOupP+EkAAAUU60A2EVpFQm3bbLYIVR4NRorrY4B4BofSK3wKFD6Cftj0z&#10;TFM1FpolZWFJX8nyBx9yQtxa3fmQtC+90edUSTSFNSG5bcwvlbq0rbSyxDiwGIbcZphtCeqwulKU&#10;oqUtairslaHflLm6NOU9T9ShLEsSaepz6N73ve973yK3vfA9N791UOBQpNJoUPwEBBQV73Wv8MUk&#10;ABISUdQAEJarVQHxOuZVSqPFqE2DMjv2W+WMcjgUOR9AoUKFDg/jj0yWC2qKttal9w58pf8A6P6X&#10;ZDjjrildkuJcLtxeUTyCCmkFK/kcUhcdUSotQlRFRVtKSrspTq3HCsrUtSyvt2QpJ2CCSsul+pVS&#10;6mVLLxc9Afxb9yQfY0OBQoUmhQ+7ZNaUjWtg/wCIAAgAAEEAAJCOCAUBbbqVUeEKavDV3iX2dd+R&#10;wONUPcUKFChQ/FvdMFlTC0KjOJeL3y/MX1SPm+ZTjq3HFOBwOB1x+S4T6oKCK0tJTGMRUVcVcZ6N&#10;IYkNvfI466644XC4pxThcLvzJeS8HQ6HS6tx1x9clctctUsvUv7x9IO+d8D0PsKFJpNJoUPvKirR&#10;HA5P6tfQgIHGiKSOEK4ggsXZskmhTdEUORyCDzv1FChQoexP0j2QYzjTjbjbqXflLqn/AOkyPn+Z&#10;T7r70kv/ADfMX3Xt+uwptSFUqlU0uG7HeYkNTY9yjXJqcmWt9bq1qWXFuKcU4XfmD6ZCXw+Hy8p5&#10;1552Q5KclLfLlK/UDzuh679RSaTSaFD7zQVvjVDkfRr2Q21a5cM8CtUBbrZG8V3jx7Ij+oCQK3sH&#10;gHfZC+5VEeRKmPkk8NKdA4tDF58d3HxUx42neOn8GlRvoFDgUKFD1Pvv6WltPNuofEkyVyly/wCx&#10;M0TP7FS3ZanO3bt23v13tCkKBpQJYkNXBd1N3j3qFeYt4j3RE1UtUsyjKMkyFPrfL4fS8l5Lwd+Z&#10;Tzjzzz7shyU48XTrWtAa1rWtca/En6xQpNJoUPt1rZNGj7n2hRGPGF3wlxvkDDINptmQ2h9FDgCy&#10;WfDMOdt15gZJ77Cu3ZKuxO+3buhzsF93ErBPCSCOEnCsytGcWzIrzkVnh+XYRoe4ocChQ9T+NC0S&#10;Eyv6zLU+V73379t87+tpSFCjTgFBSisocjSIcuNJalmWZSpRl/1f0mQuSZIkplJlJlCV/SqS5Jek&#10;PvyHnlurWdeg41rWgNa1rVa1r7SfoFJpNJoUKPsOCNmtarXBHXlCBbHWCORQTgUGBE8oPPDqEpZQ&#10;xgEeIM8mLt0iCoAWe24PiSG5b3kLLZT/AL77bBC+3bsVEtr3uJTES421foCDsc6FCvnHprkUOB7b&#10;/Lvf2b39SChSVUoKTo0sKpt2LJizETf7BMMwyhID3yKJoqLokpkpk/0mSuU7KdkOOuuLV9OuAPbW&#10;q1Wtca+4UKTSaTSaFdepTynjF8U//Hcrx4nYrUeMfFF4thrVCvFsyO35Dw2fF4SliCqF4xhKOdW1&#10;rx7kONxI1iwp/wAc45jDLL9pVZcstdxajM+NcSZadX5Ey+fNPuTvt27BW+3bewpC+7blvnS5s8eg&#10;9B9goChyOd7/AFb99/YChSSOFBQpVLBCVtzU3NNyFwE9MxqQ28HfmLqnHFrdTITJ/pVIW8txbi1q&#10;J9da1rWvTWvbWq1xrWvsFCk0mk0KaagYOjxDd/GkpjgFNeI7dfo+VPb3SB4sxG72rKCpJ4FWuR40&#10;yJQ81YmoAY/AsGJrxaDjy0RraWfJzuKGwXZEhCXEuvTbhlt/kO+PrDbYhrOcjvU8n2BNE9u3YKBJ&#10;7du2219uyX/mVyPYUDwnkGhyKFDkUP8ADHJ+9JbUhQ4UnqULStJpXDDTUUQ24TcT4tElZcWt1Snk&#10;yhK/oL6nlOKVxr6taA1rjVdehT6a9NfSaFCk0mkVj1nxvx4lZnyYXlDHBTaGcb/5XjZvO32fF48d&#10;S4qGLVY8Qt9+Zd8Vf/iOZYcQKQfGF2ZXntrnt1Y7jZvJVmyZov1kuWz/AChkGSsOY5f7AtpxSs5Z&#10;uct1yEz46siE3GRn19WeENx7SxjDOEjAQSSd72FBWya3SSFbZqBEdtMpjhCG4K22m3mEp4HoKHAo&#10;UKFD2NH7h9A+ofjQUrQocKFLDgVRpNRQwhttmP8AzusrQpKgoGnQ+Ce3fv37feA2yzaX7StOtIbi&#10;WtONT7YR9WvccCk0mkV4xvt/8nXzJsavFnneUAmvGVjjQbjBhQn4Tl9y/MpR8dY60ilOrmyr35fv&#10;R5xN6zuXEZGzoDHoeK2VyWhXkmyyKNMjBbBFjyrjEkZIjKI1YPAtcas/us5+jQrFbXZbY1a/+bPh&#10;A7PO9jg+gKVbQbZJcl3k0KgFpu8RbOXI5jot4skGJHjMWYWDP8XuuAz8VFk/k3TDcyM23ymKeEpU&#10;39e9/wCEFJU2tK+yiSpS6UkpAhmNTdRklDqHULStKgacp8KGta1oCta+gCgIcTF8SgYzlFpuYqMx&#10;Z7BYsVXAzgn6da+kUKTSaRTTq1msbjWlvzNc6g3GLl+FRVuZo5MvK3WF2TN/G98NeU8ieyeTfHnD&#10;wKx8WCp48klVMI8e2d57JMls1xyVy5GoJw+5uXi9ZXZMjvuRX6amvEdtYDp8qXRRJ4xKXb32pZmT&#10;Z3uDv1SaFNPGY67QptbV1/6bCV3d27Iuzl4XMQ+uVIuW8TXZLhZo1queEvX+Ey7GlNqvjVoxW94v&#10;GssPxnf7Rjbc+CMeZx25WyJjAxI4qbb/AOcNhVZlWxyChsxkx1MBAaEUslH0b/EChSSKNLomilSA&#10;iMIxaqGkMusPMracaW0WnW5CC2GfhEf+b4P5/h+L4vj6dOnToG/j6aiR8Pxq02uW5n+UqUy3jtos&#10;dnbVdn8qmUfqPB+gUmk0mhQrXiWy5Fc8zvtJrx5jK2rNcrpAzpjdR68PwJy/J0oijx1FYazakS1Z&#10;PLptWM5xc/Ikq62vMskzZxdCo09d9XLROdlkxx4kitVcF+QnzR5hy7dlx8hLz9zOvoHsKTQpNQoj&#10;1ouEShyy0/blx7dZHW4kQR5DFRZNzn6bdWtd1XfpTttyReQz73hGUNeSHfJiPIOby3qanJkiXeTi&#10;t1iGbGRaG4CrSmz/APAuGOXO1xISrYq3W+xIxdeMu4zMx+dAW0ofjPs2UKBpwUhKWUwzCS1GERmC&#10;w1HchvQXYDkJUFUF+I7CFsFsRak2s2w2z/mG1qti4CoZi/z/AM6YiIQgqhLifx4hYLJa3FeQ8wkv&#10;VCVjE0X61SMpk3h2j949hSaTSaFYfiMKD5KzNXFoRja/Jd/wW7XfMszyShVtawyBkL1/fNHjSQge&#10;LbewnOZ8pdGgrt27b+mCPG6EVdazlZ9BXbe9/SPZBFJNokJl3BPpiDke3TMbg2fyNjGFTRiWV4dn&#10;2M2m1yWYViexyZjcrG3Y0K1NxDHtlndxcNpakQrVbZFmB+dEv+yNPgZajyFAyqVmn/uoeaN5pMym&#10;73KFcP7zMtUxiV8zrk2ruhQd/AOT7opASNKR0jsRre1blW6ZBhMQY8ZmOj4XGFRHILkRcZdtRZGL&#10;EmwOWU20WtFiFgax5eN3GwSYC4piphtQEQv41xFxLZacYs6EZ5klxl8IMWdZXLG35Blyl/UlAj/y&#10;GGtvr16lOqSAEhIFYpjlqt3kLMHFnjvb7/dro0/JuRNCsNYjJ8kXNxZ5FCmkeILSK803Rwk0KH2C&#10;rfXjRbdT052yfxD2FChTbiJ651Chww7jGVr8kRPKDvkuJhE/IkeRM3ym2XG43HDrvfH5kiC7f3LA&#10;i03OK5errd7jHZjRG7jFtkCVm9h+rYc+VL4lCYxdGMobzBGWyMjlXRbylfg0EpYTFEMw1sdA3Hgs&#10;WsWly3KjojW2DFhtW5UCbDYhQ2GGWGSCGmVRJkdqPGtqbeiII78d2NGhNxVMhvpKjXeEuOIzENEQ&#10;RjHWwY2M2uDHu8rOrweNAMpxKLCT5BmK5I1WuEjGrBa/GbXjr/wErCM1hhv4i0pstBkNBsNhGH4p&#10;ZLVn2dSnyTxqt+jdeHoIrzJJUCnlNY9bsVtst7ylfVH33R9hTCvGE1lT6fLdrWPsP2IIoVEaTbJE&#10;UekeQbJukSUCVF4FDnSLoKJ+Z5xEpeRf+lGTTMgfzLyffvTY+oHnYO/wGhTTUeLHgCB/EYUmCu3x&#10;rfHiRoyIr0OXBEeAzCbS3IqaWTFERttp9bSYzZbuAgx47Km9FTy+kdoIfUJDZKby0uMmIxHEcsKa&#10;W1Ei2CGlPkW53IFHXqEwm8Miy1ZnKPprWuEVgV1RnLvkNzyldvK92uKW/jLZa+ENfEGg3h2J2i05&#10;9mi6UlQ106dOmuW68LrrM8RR4Xufh50UKZb8TY8keVbzNkHg/YOUHxrdYD5rObLeIWvpFa1r0FH1&#10;SRQq1uMSZxWkcpOHSsotFqbnMWi13oUKFDgUP9IGmUx48SNGiiK80Uqa/maYYiMR0NFqZGcZhiIQ&#10;Z78mSy/AXCrb7sOoyXBLNtbaQ8p2X85Uy2yhQnKZbjoULmgsIYbY+FTSmlNWuNbWXTnb8xh1vp1C&#10;LUxh8XJH7y+U9euta1rXVKwtJpKUJQgI6fGG/j6dMcs1jseVk+Nh4oPivLsVCA30LZaLRRRArE77&#10;juYm9P5R5Czt00gePsShRrpcM0yVR/CKsU7DL4l+e55Jgqo/VrRTrWte6CKQtNwXKWr0xS+ZnkbE&#10;xbsW62a+PqFD6t+g/cPqTUBuIzDajoUJdFQKUQ4jUZLKmzU2nKi1HWXrzcHblb3bcYKpLveAI4mK&#10;VVuQirq+koCUxkIS+XqjttNyBNOm0oR0UhSCizssC5OX8zWX2i18Qax+Jj0bPZTyS2W+hQW+nTqU&#10;9QlKUpShCUISkJ6dA30KSPG0UPruj9/lZTOzbLbklHQoKSgoUko6lKai3U5MvIXpdBOIYzjtilyv&#10;JGYvOcarX3NqxTIYGXy8jy65r+jQAT16FBGtckcDhJFCm0xoKoDiKHA9xyOR7b9dj/FRVsbjIhtt&#10;U+uZIL7RhoipBU4p1S57xXFpmpbl+ktm0pg1DVcn4ghNs1dHWRBCzPdapFNiMhKZ6jUVtKLmp6tI&#10;pvhQUCLKlur+bpUtLjZaLSWcbZhIzmR8RaLRaLRbLZbLfTp0CUBKUJQkJACQnqQoEIlqmFzg0EpR&#10;0KSkggggiiFegqwwcOt0y5Z/nUl7219opC413evjz5+jqEhIT0KFJ69dcH1FINRTbHJ7V4Y+kUOR&#10;7k0PcHe/QH9rIt6YgjUg3aZcbnCfiGChhL7i5KpLk2RLjGIlpN3VdFxqtiYCYtXB20NRUA3R+3iK&#10;Jrr7jKm1RwwKnLTUVIF5cXRpJaUCaUDVmLdXwXMyqKCjohvHlSp+QyC2Wy38ZQUFBbLZbKOnQIQE&#10;BAAASEjqQoKCqPCaA6pCU9VAhQNK4NGjRo8a1Ck23yDfs4fePprX4d79dc9QkJCepQpBTrRHB9Uk&#10;UkxbiLnPk/SBwP8AVFRUwERQxS13yW4u21CqHTInl5bj0uYiXbzCDTd7YuMKKxAq3Uyl6JbmGi+7&#10;KetYZq8v92i0qGWaWqU43Uat3V5RUQppaF9iVVanY6rg1fqUSnr1AYkvXAgoKCgoKCgpKCnr169e&#10;oDdJAoUkDg0qlUqlHaCmgEhNGlUoGl0eFUomjwOBRPbt6a1xrWvrPsPcJCQkJCSlaVpIIoileopN&#10;ChTDKoL7HIpKRHfh0OP+bGsHoU/aB9e90Po39QqAmJUWmqnu3l7duMNUFbS5olJfE8MLtq7epgz0&#10;T4rzUJy2vNPMrZdbenvtMwGkC5tphpjIZjBl2U+ukUy+/NkFSVJISpDodLq3okq1SnB5CtzYIo+u&#10;iNEEEEEEEegApCkkEVvZUSsrJ4QUEUDvZpdLUeDSqNGtj69a9ta+jf2fH0CAnp0WhxJBSQaNH2Qa&#10;TVsbXFuEbkVGVFbui8LgHB5+FxbFFg2jx7nmKWO1uYy9asdiHx4/gbvj1/Gb145tkdiHb7fYbLf5&#10;Of4uxasGTm9k+0cb/AKgVGMdbS7o/cHRUFcR2DIafW5JTMFyUh21vwZDEp+TOdnvw5MCYxPYlCf/&#10;ANQSojTDe1s/z/B8KUUtJbKClaVNqaU0ttSSS+ZK5Zm2G9xZ2WB9KjW9753Ro0aNEmjxvewQQQpL&#10;gdDnyFalrWTWwUqSsOfJ8hcWsmjRo0aPA+jXrr6NfVr3+PoEJbDZbU26hSTSqNGj7JIoVBls3R+Y&#10;4r0tUx+dbZ9ozxGeDyFPzt7PPIV/sF3uGQtZRcXLRnqPIy86sV6YzAvybkbkzdvmyp63XOJKu2S/&#10;4AqEWXWnkSrtKfWKiuw340lib/Y9LmS7lM+S3TIcxmY5Knzpz7MiJcmbsi/N3ZiXazDS0Anp06dO&#10;pQUFJSUKSpKkrStLgeL7j0hb6nYkmLkl1vyllRV27du3btvZJJKiSSVE9t77BYUFhfbt37lROyd7&#10;CgsL79yoqJ2SSqjR/DrX6QnoG0oCChSH23ErpRUaPsKQRw2PhUx6ICkjgUCCORWvXdNwzz2prG6g&#10;w347lsLSY5HqPypqM404iR/XOlE72xIiz27ibm/dJlxWukLjS25/9jhdbU0hO21w3IZs5hlqkepF&#10;GjRo0ql0ql04XlSHJLri1KB2VlwuFxThc+T5Pk7hffuVlRUVFRWVFXfv379woK7du/btvdaPHbsF&#10;hffsTujRo/Vr31Wq1r119Qo+oAASE6IUlxEht6lUeD7pocW5u225y1ymeUFQ4sjMTC1YHecCt6b1&#10;aPGtqh4BJ8eXnBb1YMv8Y2RpdoZsV8fvyGGbjbUQJ+Cv2u5WtmyRrMu1/wDAhY95Px70HG/wg0Kb&#10;WiQJLslavQL+YvFzfLSmC2EoW261riG5CXZnYS2S2fQ8GiSVFRWVqcW84+7KffdJpSlOLdU+p8vl&#10;75vm+b5g6HQ78vyFwuFwuFwuFzv379wsKCgoK7dt860aNb3vYO+Nkk8EVrXI9B9WteuvfqAfUUAB&#10;o0eAJTctKqNH6BSDUR6FcJlxuT3IpBUKZXiubNZzKz+/vu3WC/K8nP8AlO5+Tsbyw5ujIBkIv1gy&#10;rEpyKK7BkuN+Q3/K8/Krjlw8qxfJj/lZHlfJsz9x+Pdb7b+1JjLZKKKXUOINGmDAcsz1vdjrbUDW&#10;9kklRUVKUpa1uOPPPvyZMh8kqW648t9x9chUkyDIMj+gPh8Ph8Ph75vlLxdLpcLvy/L8vyBwOBwL&#10;CwsLCgQQeVUqid9goEHeyT9Y9Byfq16617EUBwAmhRok1qnxNC6NE/Qk0KStCVR+U02XBQrfoCTs&#10;Gt/WPr3/AI7K47jSwVh1K603UBy2P2yTFeaWlXbsVFZWVqWpxbi3XHnn35MmU/I2tbj7shyS5JXJ&#10;XIMgvl75vmDweS8Hg8Hvm+X5S6XSvv379+4WFhYcDgWFpUlQIIocKpdKonYUFBWyokn3H0Cj9hHv&#10;rWtemqFCt7o8uCc24D9SaSaaTa4Uq23CPwKTSaI/+KSY7jLqHS46pdABMdcN+1zYMuO+h35flLpd&#10;LynlPrfXIckvSn5ciW6+VLeekPSnZTklclb5c79t73vsFBYWFhffv27dire99uwUFBYUFBaVJUlS&#10;SCOFUulUeBQIO9739u97/QRrXIUFBXbtvdGpLU1hXoPYUgimVWyWuZMVwKFN04PtH+8hTLqHflUt&#10;RQUCo0iFMt1xhz25v9pmGaZqpqpy5y5zk52c9MdlLdW87JelPy3pTkgub39gIO9/UCCFApUhSFII&#10;pPCqVSqPIoHe/wDQCwsL7duwUCSqprchHqfVJTw0+Jjj2hwKSfQUG0NtQuH7V673UVlDKWMoxJnF&#10;mMZXgf8A+anx2631atJHsPTfvvdD84pBbcSuiE0gqKlRZkSfFuzV4F4/65uxupuirkq4qnrnLmLk&#10;qkuS3Zj0x6W7JK/xjnX0gggpKChSSnhVKpVGj7b3/jb9woKC+wV2BB3uSJqfQewpB4iMC1ToHIps&#10;uji3RoFjk2VJh2O/2nEmH2V2y3LXabM/i7zdrtbky72g43Nv8u1vvNeQqtkm+zvL1ukTsduN6Pvv&#10;f0H9Q4FN03SQUEBRW452aksz256JqZYlCR8/zl9Uhcpcxc1c1yY5KcfUv8o+4EFJQUFBQaVS6VRo&#10;0fyj82uB7hYUFAggg9t7dE9HsfVJFCrU7ElXQS0DlB1xDfhX2Tdlv/8AWvtxwG9+RLsxIW6MulXR&#10;i9WrI3J3/afyKVd7BlEm5LmOSkOsyrzefrH0b9t/jTwmm6bCE9FoWCVHhFNqbUhSSD27KUtbjjrr&#10;jqnFOFX5xQoGtfUkpKC2UFJFGlUqjRo/kH+CCCCCCD2BoUqpjbqfQewpBph5q6uXB1wHgUguCtpp&#10;QoU00+1utuQv1Ct+m61QaKAG4qoiGG4TsMit/cKBaUypqgHEuJcBGqTSC2pCkne9qU4t1bq1kkn9&#10;IofYKFJKS2UKQQSVUqj+YVvf7wQQU0KFChQ4komN+g900KFNIiwVwX2hwKbKhw2XRxjS/JGPWmK5&#10;jV+ttgnuI9d/hKQ3TTDsIIYgf8Jy2RYcSyNYu1jE3HJNuhRlQXYjLEhi4M/iQWFtKQpdPBwa0oCk&#10;lCkLSoK7FSluLdU4pZJ/UKTQ5NH6U0mkFtSCCSoqo/rH07+3XoKFChQpPAoUOHUzW1j6k0niFVuF&#10;zF0HIKSsUKSTwk41KuLSrpMuFon3yePce8KAix3SxUhLWL2rDMnxjGcOOBIwdrBIWG3vG7hAxqAm&#10;z320siyhDYN1N8VapJkSX40t9+cv8SS0plbZ0626gijwChSFJWF9yta1rcUqlUf2j6xwKFJLZQUn&#10;ZJJ/YK1r82qFChQoUKFChQINS0SUeg9hSDTS4k9+4SXfRCnBw2XRxvhKSKHAqZGttss2LvY6/iM/&#10;AYHjAYDlvjWwwWrJhL60W5iXbgLNcTV/gYqw/OeurV9cyG7X3KZNgv8AGzC/ZJKmWu9oyc5XMye4&#10;XFmULi/LalGY479GtfSgx1MlFKS824hVGjQpJSpKu3YqWtalqJJ/YKFDk0foFCklBQUnZJ+nf4hQ&#10;rRBH2739A4FChQocD0fTMbI+pNJoUKaZ/wCe/H5BSSKB9MewG2+LUePMjxx/x75NZxVFzhxbnNut&#10;hmWO2YSxZr5Gl2ic/mJnS3UXtGYI8lZvclKi3tjNP/bRM5nZUu9LvBuaLi8/sOFVAlf1BBQlKY5i&#10;ojCKYpada+hNMqYU0QHUOodSRWhQIUFdipSlqUSd/uBrf1ChSabKTsk/sTQoVogj13vnXA4B9gBS&#10;aFChQocChwqpTb6PqFIIpNW5lNuu0NQ5QV8tF0VvAcji3y6Zj/75/wAk5nkRoVZr+7eBLuOR36+a&#10;1xtU3f5gC2EtxP8AniMxbo9jbsMizOQGY4jrjoQtt1LgWjQR8YbDJYKKbMZbCkFYfS8kjr1Irfbs&#10;VKUokn/BB39IFCk0ikn9oIpJTwQR9oH0ABIAocCt0DW6fTLb+oUkpoVbpMa4z5ko8oNHhBUOASr9&#10;+uEMtWs2xrG28WZw9rELhjqLdabU/Z51utrEBr45yZFCisEp2pgwHLauAI6WSyltaHUqCSwthxpe&#10;3g8FUOFUa3vsVKUo/wCCPqFDgUKFJpPqP1ApKSOFAg/UB7H0FACtcAgg+ihKQ6n0HsmkEUktvils&#10;eiC6KFNlweg+gfhbYiYrcrVVmgrxufb7HAteNvY4qxW63fxobWb0uW9Z5sibeJsGbEnCZJL8Aw1s&#10;xWDFdjx2mWJDDzT7aKUKXTtK4QYzjK0qXT6V0DtRNGiSSST/AII4H0gcihSaHqODR/QkpKTRog8A&#10;AaIIocD7B7igdgg0+mSj0HsKSRxCbt0CTb57HKDygrHI+sei0RYYqBY7d41g4mjxzavFzHjLL/HF&#10;phfyY27ebGuNAlWO45s1aLhZcrOSu3tORPZSjJX8ul391oKZu0O3psLVtjxEwf5JkZ5ppJU6ptbD&#10;slb7r73y/Mp1TrrhNJLS2HG1kvU8N7JNGjyaPB/yRQ4AoBI0ABoihyT+hJSUmiCAhDKWCytCh9W/&#10;Qeh9N7BBp0SULHoPZNJIMByDMny7s5yKQXRQpBWONcxbXvdAFLViZTPtWIC+W9+fYpsJmTLnT7dT&#10;dLmW/I7llV2u8+Zj2VXLNrlOC7bdrm78DTDNuRankMW+JarnZWmoTEuKGrOSpTiXjKMydMmz2rgu&#10;dJuCLi1c3bnInLkl75e/b0QWFtK2upAV6GjRo0aP+GPoFChQ4QlDSGfh+MoUFEKB3xr8ooUmkUlA&#10;ZEdLCWviUh1K6P3H1NEg72Dxs0+l9PoPQcCkEUktzVSnlcDhsqHDanRxa4f/AOVO+MJnie2YxYMM&#10;/wDKZVZ4j2UTfF1yzLExdbJc8ruNvlCnMuav9gzpeeu3f+g1/MhbkhdlhRnYjFpsVkRYE44zjK7O&#10;uDf4Aq2zbtKub1sur1xlS7dfhkTl9N+eyE5A9e3pYf8A61ObDnff0goVHcClF8L9DwaPBo/4YAGt&#10;EcJoUKFJSy020lr4i2tt1DgoUB06deuta9tfUKSG22mEMpZDQa6KSunaco+u/qHBpRJ3sEEHe+zt&#10;SEkcj3SU0KZTEYft8+HyKSVigUkirdKxmZlV4Zyy+5rcvIkzy4/5eu9xptxx71fiCrBikewHx3bP&#10;FbHjCHi2eY2YNhuLqZbtqksXa2Xt2+uZhc8zRmEzJXbk1d3r2+8lf9SlV2DhXwPsPuktLac24Fj1&#10;NGjRo/4QoBDaY/8AMphbdChSaSGG2W22g18fwqiuRHYhioiNQRCEAwFQTCMRUZTCka419QADSGGm&#10;mkthvpRK1OqeWsn7j6EqO/Xe9rLwcHoPQcJpBFNLt7jTlxDg5QVDhpTw4xXLrzcSaFbqHY6S3Fjs&#10;4xGxOHYLlYMQiMW6Jd7JLwt9kvy7Ffb1mXlCcZEaTJlFxqUqTHuj13U5vjt9Y5H4RSC0oKVTgUPQ&#10;0oKpVH0H6B7IDDEeE3BMFcKRDfYFCk0yGEMNMQ49pYsLWPrsMiyP2hy2swGoCLf/AM9cFcFcNcRc&#10;R6K+ypOta1rWvUUkJEcMBsCiSsuKcW6644sn31rWuvXrySoqO973vfbt2KnKdHoPYUkg1GfYnyJi&#10;zykppQpBHpYcNheMoHi7LsDgIv8AY/F94y+yW2UtPSMMLvcKYqY7lSMxOQXXPXLiVnhTm/1j01Q+&#10;jVChSChW10sH0NKCgaI/WPUJiRbfbodpbtq7c/bJkGbFebFJqMmGxbbbbrPDs7NsEBdvkW2Va37W&#10;Lc3CRE/lciLiORXIq478aUw83169dc64PApNJpgsqQvupxTqnVOLcWs0R11rWta1rXOt7JKiSQd7&#10;2Tve9krK6V9aaQa222IS4uuUFYoU2XBx4yv8KcJ78nKbY/eLXLzvPKFdxQMG5f4APA/IKSWyOFgp&#10;9DSgQR+4JQzFiWe0QbSxbhDXFfiTYlyiXBikVBRZYFotkKCxFQx8KmXo8iLIiLiiOGPicYWw5Hcj&#10;ORn481iQyWviLXxfH8fToUdCnqAKFNqbcS6XlvKfU+Xe/Gta1xqta1rnt2JJUre973veydkkqpXq&#10;PYUkg1EqGmSxJRyg0QKSeYE5WVS8iXIJ/wAsem9j7RyKQUqpdK9TSgoGj+1CGGGYlmgWi3xoaIym&#10;XGn2pjNzj3NlwNiyx7DBtsSOwhtKOpStt5p9l1ot9ChSFNLZcacafamsymCyWS0Wi0WiyWi2W1II&#10;0BoUlQdLyl86rX39u3ZSlKJB3ve972Tsk0aP1ikmozjUybJfV6IpwDhBdH+iPoFD6djnaSgoKgQf&#10;U0oEKH60CKxEhsxbNEtcdpj4nEOh4S03Bu7NSm4yMaj2GLCZbQByQ4h9t5pTfQpKClaXEupkJlpk&#10;tlkslotFotFpTam1oWFDjdA737a+/t27KUo7B3vdb2Tsng0fUcjkUk0C26UGMtHG0GjwgqH2j0Fq&#10;qLBmRPpHpv8AMPrHoKRSDtVKHOjRCgqj9+ta1QHXoGwx/MIkWBb7fGhojWpq1obQpDqXkvVKqfV2&#10;qYIgxZuytRUtj1UHUPNLaKFJUCFh0O1IMkvAtlsoKC2UFCkLS4HAoHjfrv0B3vfpr37dioqJ2DwD&#10;ut7o8kfYmkmo4htyYE5nkUmlp4QXBwPbpvUWIRZvHM/A5/iw49YAYuf2P3HuK3+DXA9TQJP0ppBF&#10;GlAjWtaKVJUgp69evTp06dOnTp1CevTp1A7bre+2kptrEJhlootqrWtmiHQ+JNS1zl3RcoxDiNWg&#10;R6R7GlpcQ42pC0rCguni+qSuQsgg0aNGjSqVTlOU4FhQP5N72D6dtlW98b39RH1ikmm1wnmZExxw&#10;coVuttlQ4FNwTYYEIeLIfiC04rimK54uO9ls/wAVyvI9yXmF9zqf5KRnMm6k/uH061rWta111rQp&#10;NJrRBGtddFKkqT1661xr0H1aoK792jaWYrbaekNVpejOU9UipiprtyfuLrio5w12zKjFHuqlhxLg&#10;WHKWXVvuSHpL6lGipSysuFwuFalrUtSyulfSPp3vftut79d739JB9R7ppPDLrM119foKSVigUlQ4&#10;sckPRXoEiTd7jm7/AJLvPkkAVbJ+SXX31r79a1rWta41xrWq1rWta1rWta9U0kjhQ1Q40QQtJ9R9&#10;W+B6ihUJi2NMJQAKtUqFJQ66uU5PfnSLlKnv0g4nJsT8RbZ9lUunKcpwuqecfekyZMlxZK3FvLfX&#10;IMgyDI+cvKdUta1KJJ3v/G1qta0pKh9YpJoVHbbgLiOo5QVDhBWOIEmbennId1XJ1xBstORcMbvl&#10;s1qta16619eta1QHpr6da19SaTSeCCCOdKSoKFHkANfD8JaKfcVugOrLES3Q7fFZbCOWHbfPYmrl&#10;TpNym3G4TZbrgoVZZOMXCA+ytKvVRWXC6p5x96TIly5Ela1LdfdkOyVyVSC+X/n+f5vlLhWVb/fr&#10;XOtaHOta1RC0kfWKFCoa4Dkxu6IrVChShQpNEaFdK0kHEord7sfjK/5vY7Vfk1kEn8YFa+kD8w5F&#10;JpBHBBoUAElKkqDiVA8NMtRkxkQkW02x22vQHGdem9ggRIcG3RobcdCEhPLtMSWbgLrOud3uUmY6&#10;7ywvFrtZrjFktupcB4JUXFvOPvSJEqVLmvyFLceekvSnZTkhTxdLnfuFhfft237D9gGtUPoA1pSV&#10;p+xBplbEt+bJd50mlDhBWOGi4njx1ffIdodvMCRmfkH79fWONca9tAegofeKTQ5KQ2hkMlpaVhQU&#10;KZbjsNMR4bMMRTFXDfgS7bIhKa5BpNRYtvhR47bKWwgJ4UVE0t2TMlXSbMKvWBLxy/2y7xp7Upt9&#10;LvdSnFvvPyZMuXOlTXX1uuyH5T8t2Qt4r37j/A1rWta1rX1mnEkHkfQnlotsmG+zyKFEUKFEUgrH&#10;GMzvIOUf4Q9x+UcChSKSgMJjpYDRQpLwXSqWEIjtx24jDDCGgjoW1svxpcGRAXBMEwzFTHjRYESM&#10;y2lIArWiVE0tT7k1+S44fYVDm2jJLbk8K/RrqzNRKVJfky5su4yrjJnOyHJL0t6W9JW8T6j0A/AP&#10;0n0Bre98rCx9YpPEeoCXYlzikcppQ4RTg4QVD9o4H2j6B7jjXAHADbbMZDCWg306rpyniul0qo6Y&#10;yYjcVtpI9CFocYdiKgG3qt7ltNsjQYsdpCQkAcrJK1POyn5b7y+R7JW1NiX+15dbcpjXw3aTdp12&#10;k3R6e5LdmuzHZK3SeNa9gP8AB1r6d73ve99u26WPc86pNCk1CkR50+U4eU0KIoHlBX97caHhuL+P&#10;bgyfzD8IASEBPXrQ4AbTHaabS3qiSVqdW4o0aNMCNUFMdKaT7EFv4fhLSmFR0sNoSEAehJLinnZU&#10;iXKdcUfXWta1wlUefEyJjKnMgeuS5jktchbpUa1rWtarWgNDgfWPzgarXtve+3bt23sHZo/YKSaQ&#10;tDvwra4HAKhwgr5QSPeM3PxK2eObtAatt+tHjfJJQvcnNHz+be/rACEsfzCOlhLK2lp9E0wGKbPZ&#10;Sy4pxTrjrjiiSaNMUzUAscJoe+ta6lPUAUgjklalF5yU/MkOOLVyKFCgAkNhn4Pg+D4AwGQgK+Qk&#10;pIKevXrrr166Kda1rX4h+jZO973xvjYO9n236ikkcR0RojsR5uhwPQHlBWOEBu3ZZbvHGM4nhq4F&#10;8l3e45pamrnVtuBm6419keC617j6QAhDLMOPATCcjLaIBcK1H0TTSmXEOl1bypCpKn1OFW+DTJbN&#10;udjLTwlW9/VqgUq2VKWouuyn5sp95a/QUKSEIbaRHTGEX+X+X+T+T+QxDDRAEAwVQlQzFLHwFkt9&#10;da1rWta16a1Wudeu/wAp42Tvjf3j3SU8RHIT8xU4egpXKSoUKHINmXLTiF8XlV28knyI/fSfwNs2&#10;rGbzhyGLY5eGvcUaHoAhoRWITFsMBDDQKpC3nHHS+p0knkUlSHUyTKW+V9u2/ZhyM5DkMuA0kj2A&#10;51xvfYqLjj0iTNlyH1K9RSQ0hltpptlDKWfh+H4QymImALci3pt67c5b3YK4a4aoi47rS06rWta1&#10;rWtVr11+dQ9jwT6hIR0KSPwCkGkKZkuS3nB6J9E0RwgrHECfJm/hQwlvEcOteAM+NEWO21cBkzCJ&#10;L836QAhthq3RrMzZnLc0y3T7jr4lqmvzHZBX237AhXbtv6kmM9GXGktPBe0nfAo+xJX8nyl5b7km&#10;RMlTX5ClewpsMpYQy222hCWwwIyYjcRqI3CTBTCERUV+K9FcjKjOR3o8hl5BGta1rWta1qj+Lf1P&#10;JNb4PBok+gCG0tBkMqZWgj8CaHDdR2HYMqP6ClcpKhQocppY+5CWrazENugqxG4xKk5DkmdsZz/7&#10;C5TfoCQhuPGtbdpiWpm3NsLVNedmCe/OemGSXyr6972D9aKiyGH23m5aZKZAeS6FD12Stxx4yDLX&#10;MdnPz35rsgn3TTVMJjoZQ02zGaiohphIhNw2ojcYR/h+JTbrTrDkdcZyM/HlR5LK0dda1rWtehH7&#10;H6VR5PJ9EhlhqIiGIYhORJLDiD9I9xSeGDbx8dxZdTyCeUUrlJWOEE/Q03KjMtf820RzYp0+4G8W&#10;5u6O5I5fZeauPfQAEJZjwW7OuDb4cOG+gyFXFy7PXiXc3JPzFf1CgNe2/pQlDYbbWzMMj+1ue3Oa&#10;mNPoeCgd9lLcdefkSnJi5i5i5bkhSvpTTFRRGSw3FjxorMRERMRMRMZLCWuhSUlKkONrbU040+zJ&#10;Ylx32S306dOvXrrWta419e/ufpXsaPKRHYixmIrMIQVQnIc6JKZWPvFJoUKiSGJ82U6rkUKVwODw&#10;PRBc9IzDDNot1qscWs9gY3PMmBLueTtz13W83D6khLSI0W2osb0KEhkTqjTEXmZeXrqu5KlFz23v&#10;2Tyfo37IS00hr4ylQUsyRJRMZmxrgzNalJkfOp9yQ9KkzJEpT6n1O7+sUxUQRkwmoUeLHZjoYDHw&#10;fD8XQpUlSSlSVpUkoWh1D7ctmSyWi0Wi0Wi0Wy2UdOhT11rWtVrX5HyfQ8GjwKaTDRGbitMtJjmM&#10;+zOauLTqfpHuKTwktqEdcVSa3Qo8Ckk8pJ5TyKsFjusW7PRqylnxcHmftCERm4TFtNqjQ4TRVPe/&#10;rF3k3MyPnK+R9APqKTyftAQhptptKFJWHKcDiCgAKaeZlsT2539qpzs56W9IcdKvuFR6hVETBbgt&#10;Rmmm0Nhv4y2UFBQpCkqCgsKBCw4HxJTKQWi0Wi0Wi0Wi0Wi2W1NlsoKOvXr1II5PA+9w+h4PKAyI&#10;SIyIyWQ0AmWJ9T6fo/gFJI4YTBbkRpg5Bo8ChR4Hogr5xq93LJBlMi41ZL8pVY3jnuAiO3Ag2U47&#10;ExiFi/8ALcXFy3rw7fHp5c39u9+4oHe/qAShKENtNtpAXSgW3Uuj4w0G0tIZQ2kbUpanFLoj3B9x&#10;UeoNQBbkQUR0NJQkJ6lJBCkqCgoKCwoGnKdp8v08C2UFBbLZbLZbLZbLZbLRbLZbKOhQUFJSQQfb&#10;e/pJ9DweW6jCGGKj0yWuJZuTk1b9H8IpJqM5HkypEhfoKPIJ5SVe5HFgjZnYcesYtFsn5nC5Qw3b&#10;24CGYDEK0WWlGPfpmW3LKH70uR29dAem9736D6N73v3CUoShLaG0IQE1vXRYfIZDPwpYQwiOmP8A&#10;AphbLjTja0FPXr1KdfUKj1Bq2i2pgpjhoIA5IINKCgoLCwoLp0vKfXIcop0UlJSUlJQUFBSUlJSU&#10;lJT0KCgoUlaTR4P0753v1VweUVFqMWFx1MONu/PPkT35bjqvwik8JKHlPFBHKeDwDyPRBWOBy073&#10;hS3Ha7It7dutlujW+JjOVY/bShTl3dyOXky5pXv1ACdcb3wzGXDUgcjgfgACUtpbS2ltLYSAK7Jp&#10;FKLziGEsBj4EsIYQyGviU0tp1l1pbZbLfQoKSkj6RUeoNWyrbUKo9N0n0NGlUqlUql0sLpwvKkLk&#10;OuHg8HnRBBo0aNKo0aPooLpdGjzve+d73ve979TR9EVFLKmVsOMupfXImyZ0l95SvrHuCOGxFZXA&#10;mRPQUrkUeU0fZBWOPF13dhN21EVCYuMQMJbxK2T5WQ3TM13V2cV+4ASBXbt23xture09GmtHlPtu&#10;t/QlCW0tpbShKAkCiSru0fkUtplDIa+L4g0ltKA30UhaHUOtrbLfxFotKbUgpKT6D1YqCbYq2qgq&#10;jlopPJo0aVSqUVlZWXVPrlOOqVySVFXbt2JKiSVKKioqKyoq7diVldKo879t+m9j2NHkUwph5p5q&#10;Q3L/ALHJs6ZKkKV9g9xSSKaMIsrmGQnkcHgeiSeUFQpKG4LdubhpTEtLeFO2DMISL9/6yNmjl4cd&#10;+gUEBOyvtv3QbbIRVwjuj33sVv1FJShtDSWggAUCD27qWpbRC+zDbLaWw38fTolAAFELDgdSpstB&#10;ksllbSm1oIKdem6FNVBVAXbnIDsZxpaFBVbJJJUVFZWpxbrj7sl6Q6tdElZWVlZc79ysqKlLK1LK&#10;ysrK+/fsSpSiokk873ve973ve9+h4PoKQpDqH0ShM/sXMkyVK+0eo4FChxHfYnS5bi+RwrkUeRRA&#10;Q1FTbkQkNNFwcYTeRkV9yi85W9M+kBLXTuXCr7IrsWXMkOq53ve9+4pIbQ2hKdb3379/kK1LUts7&#10;jpYS2EgDRFChySsuUuikIDZaU0tp1txCwaUNk9u/fuFtrhuQ3Le9AfiPMuocSsL7FSlEqUpS1rW6&#10;489IfkPuObK1OKdU8p8v/P8AN83zF4uqdU6XS6XS58nyd+5WVqUpRO973W/uPsKFJUFBYWXFuE/c&#10;K17CkmgWyiOYq0cjgik1oNojMw/4kMJSgrraQsrkrurlyUv6QExuheLu/u0C1JckE73v33vdJCUo&#10;CKRQJUpZWXPk+TuVlXZBSYwYDaBQJUVlYWHPkLqnVurdLoWhQNKpwPB2nStXdRJ3vewUGGuGuA9B&#10;fhyGH2nkOpc7lZUtalrcW6688/IkSH3HCVuLdW+uQuSqSZP9P9Af+f5y8p1TpdLhc79/kDgX3K1K&#10;JJ/GeD9APbuVE/WPUfQKHDAgJej3Br0FfGlhuK1F/nCBQJoUC4+u4OXJb+/be6QgQ6Mxbn4d7re9&#10;7re973vt2790lAAoKDoeL5fU+ZH9Hzh/5y8Xg6l9h2O4ytCwv5CtThc+X5flLqnVuqc7N02EgJKV&#10;odQ+h5KxpQ9kVEMRcZcN+JIjSWpDb6Hg6XVOqeW84+6+9IfkvyHHFLcedfdkuSVyFyFSPnD4fDwe&#10;+X5S6XC4XCvv37hYc79yvf5j+gfaCDTK4slcuS96NVHaDYCKI1sPuzXLguWpze/fbbAi/MucV73v&#10;ftvtvt23ve99u3bt27du299u3bt27dkluk1vuXPl+YvF4udgQd9t9uwUwphbC0LSvuVrdU8Xw/8A&#10;P86n1PF1tbJapNAaWHUvofQ6nSgfZNRjFUwuO7GfjyWZTUpqSJBkLkrlLlOSnpb0l6Qpxbrr70l6&#10;U7KXIU8V9u3bsFBYc+QrKt73xve97+jf1b2TRP6z9YINIdD5Ck73ttURw1v5ly3Jq5anu2/bewER&#10;un9bkoHYO99m20WLe99u3be+297327du2972D6b3vfKaQQr5Csq79u2+BQO973QLSmVsuNuh0uqd&#10;ceW8Xvn+f5y+Xg6yuOWiihRpVOB5L6XkkKC/UUmmDGMdbSmHWX2pDUpqWJa5i5q5q5i5TstyQXXH&#10;3pL8t+W5IU5v33yOD+ze974P+KKHAqO2iE/HWkJ6gMvmWuUqSXe298b3vhKAz2MtTn04E38uT2r6&#10;t73wOAffXxlBHIoHsVFW/tSUKaW06h0PF5Ty3lOl35fl+Uud0rYXGWypBB2aVTqXkPIUFhdH0FJD&#10;NRywppSFIW2+3Ibk/wBS5S5a5i5a5KpC5Lkp6Y/MdkqX9Y/fut743/jg0mogjuy1yFb7du5V9ISG&#10;wn5VPFX2YldlsZvAoe2979R6jjaUNxkRlMPIX6Ct7394pBQptxDodLynVOFZV27b7dkqZXHcYcbW&#10;lQOzTgdS+h1KqXR5SMOxqL4zy7xsGmC0pCkqjN2zFXMGukJbynFureckuS3JjktyQtz7RQ/wN7/y&#10;hSSKi0gSacJV9QSE0XCvfI9R9ELNLpltD0P175FIbaitxkNGnVvrWfziklKgvuXCsqJ7dt73SS2p&#10;hxh1p1DiVbpdOB5L6TTgPLCfF1saayRM4sFooUhVqVYKjJv9nvEBSnFvOPOuOKUtR/8AnBQpFRyl&#10;DyJCPfWhXbt2rX597+gem6SGGWIyWtuPOyHZK3Cat8FeEzI3LTX/AA34v2ihQIO97J37oLa2nWnm&#10;nm3Eq2qlh4PhynPSzM4LDAz+eosIShC0Kt7mLPxacT5CtjpdW8tVWDFmMKv2AT4f/wAoEhn4Sgjk&#10;FJiqYddQ/HUz8QbSymL/ACuN1ve6QhuKYjzXACWxF/kLBT9e9/ZvdBKW0IYLTqnXXXnVuGtaiteN&#10;LXf3b69QqFDwDxhMt+dXv7hQ9CaI5Cfi+MoFILa2nGXWXG1Aml07T9PUo8CsIiWRhVeXpmN47j+M&#10;SI+X25aWnMVmwXE1lcO6NPLdXYYmOQUsXGL5JhH/AOHACQ2UEewDEdiCmAYMiG6j0FR1wy2yqB/x&#10;hZVWc2xuD/Bcobg5SIjUWO1b7xBWEJhW2BY4uNf+WuOL3KzOIHvvf2b46pQltCBRWlbBCFtOsLjl&#10;gtdLLFxaF5DlOrqDD8YYFNl+TfIRNJQWksmA5BdZ4QmHjaMJ/wDC3Gy6tFqi+IrX4xPhK/YbZvC7&#10;/hLILLVttuFeMB4pPi/MPFs2IkpKFsrYW0tKipanVPl4qPCa8XQIKH1ZfabDYkszVZZcnFoOOvWN&#10;1BuqcwadWteOOWOdHlTpHkSb/wDDJCG0MpaUy42R6JDDMSO2wGFtyhMB9BTCLe1DaYipj/CY78P+&#10;X+a7sSW+WG47cZDK7451tkG1W6FFSC4+7krc4ABsMFr4+oT8RTQSGVJpKERBAXDUnhDf8bMFFtNt&#10;W0Vd22o1jax2RA7roobhQMJPjqx4pbkeXrnTTfinCkjzFnSjUOPgnjXKsDxrxmMYumJeTcTqIxgP&#10;iWPFCVtZ/itxh+GLUpliEUybEy84jzVarNafH2HFcnK7fdnm/M+N0KQWlMLaWlZWtbq3lOlR4ZT4&#10;rgsCUGLcmpUnKcomTQpKrCrHqRU+s8Ly1Kt8qy32NkN9y+9Tv/hUNtRW4yY4YLEhlbPw/EUBEdiJ&#10;Diw2Yn8spuYZaj6IECPAiRWmgSXUOUGBCukCbZpMFTbTNvgxrP8A8uSm4vxWrRFtzKBKlv3V673i&#10;6utwbRCxc4evE3MWlWSHZhiN5tgTbLbBxDI7GiLY8dtuGjEZ2FZTjbiIzOMWB7CrViEezSbRnUQm&#10;2W3FsHiwU1e8cyG1By2QcSw5by5qWlnydcgMEsVngeW8ocXxg0K1MqTkvkeweQUHyxAqzLtee3/y&#10;2x5IxG6S0Zk94TthN5z+3G6TsQvm/OC/EOKazvyIcm8Z3kHze2aFAtllbS0uFa1uLdU4VGhVsZwG&#10;EyhaFonTcsy6VPC0FJx5NkQip686W6pSvkjXA3qVPJ/AP9NKWmI0VmKmL/N/OWHY/wDKIRgPQf5o&#10;ceGzFaS0tu4VcFPq9ITUBiIy0ipEhUyPIZWwlKJDT1vu1omw4zdoahIUxkaJhtabSmC1NVdry7d3&#10;biHLTbrRa2GE18TsO+sWqI2xmBhNY9AhMZ0uALC8m5Nz2ncut1zRYo+JwdPzX8ml5dlN8tkLC8ak&#10;yJ+a2fJIC/LEKGzgGOzZV/zS05BanL2vJHYrXiXG33s6v/Arw1AbHlnM3ZWAyrefPtxISW1QsNh+&#10;PPHtmvspqsBt2YXTBmI6fL1/8NQVnPGbHAebOHIwuJbDXmiTQpNILSm1pc+RTji3FrJ4FYjFxyMj&#10;hafKK5slKkFBQcQjW9Cavj+XyXFKP/w6EstMNRmWW0Nhj+Z1h1oMJZDLsdyMw3EDBQX3LlJuDzh5&#10;bTb2ITUVAqXLmXNFwhPQjGpReWFPIvzTNWsQiKyhUpVqNoVb1TGb/ZJMfraItmhx2pMlqZGdcN4V&#10;ZWZaspkWJrH4yhmMyK7brmLzapkAZI5dFYoxZGrzPyHK3b0/PTWC2iGzmkEYPi2HxGPKZxC2WqP5&#10;OvwNmGONeQprysNttmieWbmTwynwpAlyMxv1eOYkZHnu6VgXj2w+KmYADVeZ5+JxLYx52neG7aK8&#10;k3HxJBlKwNDdXy/nyCfIR8iT/JnkHMOBSShSFhwuKWta1E8CvGUG3JCvl7ZRbr/ATTZQWBgkJhO8&#10;0nXl9RjR7VhysKvlh/8Ag0hlDDcdEdDaUBsBDrJiCGIhjONvtARaaPe5y5sp90+kJEFuG2wmS5eb&#10;g9Jtxt1QaYLrzjjS1HJDGNsqHW8tkurtrtrkW6YxImRb/jrttscO1sSnbrf7PLt65brqrSjKJFzX&#10;jUayM3p+8ItGP27BY2INWRDfkaWs4XGt6PJ96cc4trOCwAP6f6hLXcfJF18dQ5D2VT0VjDFuZ8vT&#10;SPDtsrz3P5tyPG8DyndjQrwfbjXkG6eNcZt0HN83u/lHD8iip8/3PxBAB86TPCtuu8t6sTh5ncPD&#10;ZrzfPVfzfzfXrqtdCgAkUCFdypSlHlseKYEYSHUXuO86jyjYQEFFWWLisBunl+SLxJXWEWq2WpcD&#10;LbPd2P8A4JpDKGER0MIFN01Qo0ikoWHStT9GopQ449dpUl8n0tyIaIaEC9P3OQKtqbcIdJXKliXG&#10;W6rI3oBtph1JcyaSSy7bp0CbDmMSHm7ta7XHhoy2at6wi3i9vQUwG89mbxeNaouVi047Z7Itcu9I&#10;urKvKk6InColZnN4TWNMY4zl11dzY5ictmZFGewBnJ3pi2z4+h68mT20+G4MpXlafziUOysf/wBD&#10;z6ZHhO25RPkOeDbNdnvJN1QnwzjIrzDdPCVteVl8/AInlGbhsWEjzlcfDr4rzJizkW1Y4PFOQ4/x&#10;Cj4f42e8W5/iIPbsSo+lta8dxGhe5MO/WOahWVWu8wEUwjB7LDa3eZ2V3FxTBwh+LNbfydeRL/xR&#10;+wUwGEsJjIQk02WqTRKK2868+t5x0rZWlyY/cpKj6Jq3CJUNIGRrkUgW1qAiJUh2W/DMSpy729bE&#10;20RE3x68PcMOwLlbJcNba7vUBLIzl62M2OJEbyN+ytMjOl2e3YzZokXIqsiFyMvy5m+Y2zWczbKz&#10;izGRS5rvCKxIWSvKDLnAQurc5iQy0SE22LgtjvLuSyo1eK6uS8plHgV4ktyB50utW5GCwfO89k+M&#10;kXCPefGuB+KYrFxky3vHUDJp+IsQW/Nlz8OwU15zuuC3u03B1o4exYZbHlyXQrxxZLbGmK8p33e9&#10;k+tlVht9i3byFeYtww7JIt1lXbPZKBi1mskBNPO5/fpzq6bVjtwtt4bvGZZFId/+BbDIjhlMVoNr&#10;pstVslupK5MlyQp8uJUwUm5uyF+qKt1Q6g0lvIo0iExChx4aI9XJ1aoVRavrstFqiW6Mw1lTk0IZ&#10;at//ADGrbZYsNtCrq/bSwMygWGzW6CqrxJsDTEXLrHjeNwYkp+8Xixy3qvtrxjGIse/SLs9i7Fha&#10;8oTVmgEjH3rFNu0C54BC8dN4BmqIL2ET3WZniywYAHM5mPrjHxSq6t5vGPCa8FwHlZTdaweHDH/9&#10;D3NhzxVlbb5XfchxXIvLGQ2M43dfMmWeM5ycn8kZJ4vyufn+a3eBMw/NYOf/APu5nkHNPI0yVTDf&#10;iK0prPrzcZXGyfVhyzZCM5yLJQu1XOFl83LJ02wWrGbIgFeVXu/XBwq4iyYd8eyWfP8A88fjapmo&#10;9RBFQqnKbps9gWhNEqnlF0OMqZrteXVn1RVvMM29TNT4cu0otSIzAaN3eQYNMVflsQrdbIcVLWRQ&#10;5NtYh2q2sWFOPtW2rhPduVofiOvxmYDablRbsUaIX0Eu3PJbuqbjkuNIdR3/ALc/uzi8MTbXPKNy&#10;ACQAIT+J5FAuX97t1yjP7nOSrDsitd/GQ3bPLbl+f5eosq8RT3q8n2o8CsIz7MPK/Fjujvly83Or&#10;dcWM/ez2Ze2b5PuLTyLrJlxJjlzU8zPeuJNMym73/wB127OvcYtbsZgPu+SssJ+pKy7ukKRJEiEj&#10;EUQ3w/fb1kV7fcVSqPHYq/8Ag2qZphURcZxTqygh1T7cluTIflrfWpaVsLZcccuzx9hUFyI7AkRp&#10;JfkLXTrrchuVcpTb0OQ3Lucq2vQX23jJuMq4rSbM/Gmf2OzZ11u96Yn26fb7mxLYUwjJVMy4d6Yy&#10;N3KJOSu5XkGTNzLLfI2TvZXKzAZnlGRVabiMyuMsACt92JsXJjl0zInX+G3GrmLoJhmuPEg+M71E&#10;e8xWOS1/g4TdbPmGc5xLkfeKFJMB613CzXWfkmQX599RJNH/AOHRTSmlMOMSPn+b5y+5JTIEtcp9&#10;55xSwtt1mQ5Lkr947kaRGkR5v/QXMelvTBNNxkS0PsTBcXZcKRFuCbo9dpV0kT0S4s5m6qu8u+Tr&#10;utxswFwFW5UFLS8/vMi7pvCbyu9uXRU1bu23hPVNLvegEntxvZVv6BSCD27b3apvj7JLmzmFs/wY&#10;zzd7n3H7hyCKZch3BN7k3Z2QVKUSSTR/EP8ATTSFNuMutv8Az/P/AEKlGQHw+X3XnXS53C0uuPk+&#10;4ph6PLRM/sVNdnuTP6lyCtLgf/pElmYLmbou5uzlOhaJX9xmKdShqMxDZZakWidb55m5zcCfsAHO&#10;9739IoUmge3athVhyGf5GnSj/rAhQcD3zBzuVlRO/wD4dJQtDiHg+qQZJeDodDynnHive99t/UFh&#10;7+gu73+ABtthlpmnn3JdtlWWTc5l3kfUABoD8AoUPpP+3ve97/KP8EV//8QARBAAAQMCBAMFBwIF&#10;AwMEAgIDAQACAwQRBRIhMRBBUQYTIDBhFCIyQEJQcVJgFSNigZEkM0MHcHIWU2OhNIIlNURUkv/a&#10;AAgBAQADPwCN8Q1TXROQbUkJs4Uco+EJhBsxGC5DU5jiCERwdNIGgKeePMAq2D6FLAbSMsn0ZT5W&#10;gBR5Gte4AqEQXzhRPqSA4KOWDdMeSfGeBCI+WGiBsgrjxFFEXR1R8o8dOJ46IrVHwHoOHoPHtoEP&#10;JHiHEcAh0CHQIftA+WeoRG0gT+byVfdryg3eAn8lBu0TB+SuedjU5tiKi59Ari5mkJ9Ag76JD+U0&#10;E3puXMoggGGJq1/342p4GUVNx0AV7fzXuR/9l7lcaQrqAPIMbQC5CSP4lebNdNZYEqJ4+IKB43Ch&#10;exyY6QkLKeDPbWB3MqF9MzQbKJ7ScgTDA9zGKSN7mlp0PB0ZuxxBVUWZTKbKamlztcU4Q2cn17/T&#10;xhBDiUQj8laysgCE0gJrk0oIcBZCxW634brX5HThr8iAFf8Ad39BK3uwIC+rQm21lAXSZxT3ahr3&#10;BEHWC/5K3/kxhan342pv/wDsf4CDv+WRyLrnLIU4tuKfTqSnZT/JiagTq+NqbY/6j/ATdf50hV9g&#10;8oj6PIcNin9U4p7Nipo9nFTt5lSSCxKzblBy1Rjka8cihPTMBKD2oTROBCj9pcMm6ZJs1PZ8Cqoe&#10;RKkiNnNPmhAoHgUQiPPsrW4FvNWG6bzcmH6kx3NNcggQVut+G/kAnytOGvyJR8kfsooo/MnqUeTc&#10;yLd4mq++RqYdTMB+AmEf70n4CL9u8dZSAD+Tp6lOZp3EYCFtHRNTdjUaegUexlmI9AuWWQotFzT/&#10;AOXLpExAG/uhX2ev6j8gfB7DUBj3KGWNpzhQuiJzBQx1G4UEg3Cgm6KBzDoFFZ1gF3TiOIqNSv5W&#10;ZgUkEhY4J3Q+UEEDwKIR8uyPIotVuasN16pw+pOb9S6vTXfUmvG6a/mgb8N/I1Wi18jThrwA8y37&#10;aPy4/VZN5ElW2Dk79BT9xGwD1T9Tljag7ea3/iFFr/NlP4CaR7ven8pw2hv+SngEd1EE4Ei8TVuD&#10;UWPoFHfWWVyaeTz0XLu/8lEbsaj0Hypabg2KrabRkpVaGZXKoqX3zFVMG7ihkF3Jj9A9RzNPvISu&#10;K95XCbG/K5RywaJlRUA5VG6HRgUmYlgU8O7CnN3BHgcdgnDcHwgoIHiUUfLI2Kd1R6pyeDupG/UV&#10;IOaPMoHmg/mgUD5OvkacPe+W9V6/tE/LH9IRtswIW+JNNrvem8g8rNsz/JUjBtGpG2GaEL6XP5/S&#10;FDb4pSSmb5JiOaPKA6/qKkbZ2SIJ9vjiCJFnTj+zUwt/3Hkpu+V7vMLinyjZPjbsiwkEeaQindSj&#10;w0XdTAq7RromNdmTHaFQvHJQzD4Qog0kNRiJWUrO8NQeB7tyjk+AIxXLQndEfGCghxKKIRHhHEq/&#10;Ep3VPRRPk6+Rpw1+V9fB6/uMIIp1/hanNBHuIi+v+Amm3xkegUPJkpX6Ijf1KeP+OEfkqRocc8QT&#10;9jN/hqZqHSTHoAFG76JnJv8A7P8Akp3JkQTxoXRj8It+sEegXQuK9DxCCHizyBMMQJCYYzYIgkhq&#10;Mbi0/Jy03qE+Vlk+E+8rEBROZq9QytIDkyS6GdBszSmEtTHR7ISkkBZyTZPZs1Ss+lPj3CI4v6Ij&#10;ceAIFDiRwITgnBH5Ox8jRbrXzyOI8o/biij4Qhw18J+cPhd6IhFdbphFi15Q2aw/3Kdt7jfyVIzT&#10;vIk9ot3v+Ajf3jKR6BR2v3c10x3/AAm/UlZdhGD6lPbZxnhF0QNappueQQN80ryofqzlQ8oiT+UO&#10;UYCe3bKFKT8SkO7kUfJDZAh3QXemybJEdF3MhPHOVZqIPyThs4qQfUnu3KJPAiwvqEJYxqmObqos&#10;qikULmnQJgDiAu7eeBqXDRZ49Wp0TC5rU+GQtcEfECghxPE+dbjqrIIIIcdOGvmkolFOCeE4Jycn&#10;JyKPlngfuB+fHAo8AmLoRZEGwc1WGsjSmdSVBlOdjyVFyg/yVbaNgUrdnNU42kUpFjI4p39SH6Cv&#10;QL8fJFjlsCUx9imdyU0l3EXTXMQF1Y8blXCLD4SOJKKPjdC/MEI/qXu7qzsocmHdyhc34wo5WmxT&#10;XOKGZMeWphiGiZJEdEO/Ja1P6KSPknM5IjgSndFbiPCUUUfLtwCAQQQ8GnDXyrq6vwCCHRei9F6L&#10;08BRRTk5OTkUUUUfOP3kcdEEEFbiEOBTk5FDiUV1uh0Q4f1In6iieRKH6UOlvkzEVkAu5As3XtBP&#10;EsK0WYK54guTHCxCaWFd3IRwzODRzUL6dskjLkqmnaQI7KbDbvAJZxHhIRHgPU8JG7OUo+pPI1KL&#10;+Appw1xUcsQs5MczdRyPKiI2CjIOiaLkBZHFXdZGbki5mykhuQ1PHIp7eRRHEIIeAohFHyCOFuaP&#10;Vevg9eF/AfIv4Qh0Q6cPTwjp5HovT74PLCHAoo/Ij9XAr+leg4dHL1PyxCd1KJ8BCJ8BabhODwEH&#10;RoOlPDLKx3QphooyOiY/ko56GQZQV3c72dDw9tfrss0GaIWKqqa5c24HkFHxOjdcFPp7Nc9MMfxp&#10;r5N1GW/EFG8fEEx4KaSUDMmOYEzJsmPYdE3MbNQ5NRZfRGMopz0+2yczcL04BDwHifGQj1R4eq9e&#10;BPzQ6eL0Q6IfbR8oUUUfmPRf0jgP1L1K6AlH9C/pA4eq9fsNk61lc8e4cKaV34TZCDfRMfEUyLE3&#10;hnBlPUZH7FRzRDKRqF3jXJ9JVkEaFe0xhx5qZmrFVNdbIVUNZmylSRuILT5RGykAtmKde91KzZxU&#10;vNxRI1KL1leCmABpKjLNwmEbpjnJrgmkFAErNJZB4GiaW/ChYkNTmk6JzeSLVbgEEOnjP2wfbT8i&#10;fnR18H44D9Tl+UT9Pg6O+aHlkG40IVRRAMlu9q72EtjaU+eV0rzcnhke1wOyj7todLYhQSw3DwVE&#10;+MuG6ikYGO3CilYNlCXXLQonNIyhQyknIhyCkbsFUM2ap4zqwp43aU7p5J4vp3ggpzG6uRdzQduU&#10;x4+JNIOqDroGcJpYELJrmJpcdE0jZAX0WQlXKJR6I9ERy8khH74Pkh94KPQIjpwHUodXcJO0+e1V&#10;HAWn60+kgfOcZprMRwbEX0ZnZNl1zM+Xc/ZSNF7eEcRxKPkVNKLMfcKarP8AMKdRzhw2UeQXeoXt&#10;0eFE/wCpQnmFFKojyULx8IUD/oUZdo1AjZHopGclIzkpG/Snjkj0VuJ8BCe3mpG804jdF6LJAU3K&#10;ASmFu6aRumuKBCaQULlXKCBGyHRabLKiCieSJ5IjkiOXjKPkn9735rEp4RLFSTPYebQpqIhk8Mkb&#10;jycurUegTh+lFDm4oeqtgMQloY5WbskCp8LpryUDC13Iu3Udfj9dUxxdyxzzaPxHxS1DwyJhc47A&#10;BY3VfBQyrHZt2BixE/HVwMR/56+JU1LBaKtJn8N3WQmtogItk6J5sE92wUjeXgPEIcAggiiiiOI4&#10;TxCzJCFVw/XdVIOqEmj3KFjLl6gefjUMg+IKF53Cicoy1ROUbzso3ck3osjSQEYifNfCdCnsG6ce&#10;aB3Ka4boOQcUCghlQQQ1V3cARsgRsspOityVuJ6cD4D5VuF1fwhBD90E9E6rr4o3glhNnZRc2VFR&#10;YMDTV1RFC5ozNy3com4+KaGd8oiZuV+eLvRW5hDm42WI4JG+KlrJ4437rEcWgZFNVTPDNrrfXhdY&#10;ziVM2opKR0jHLG6KIS1NDKxhKqsXAe2eJjCiQDLiKouda9S4PC6aETODdwVlNjwmxCpbHG3dRQRN&#10;m78Z0yCPK6VzlT88xUP6FC3/AImlU0dOWODWc7+H+YEHNCzxbIuucqHekEJsrPhV3bIqRjSQFPA+&#10;2QqctuGFOYcrhY8SijwCCCCHApyI4uiN2OU0gsXlSM2eVUs2ep2kZism7kwj4kyQ/Eo5DuoiNwon&#10;cwozGU3M6y1PjHjKe1PCcUSsqATbbpruaagUHOQPAZUCChqhwurjZeityVuB8BRRTkUUQiEQeAQK&#10;CCHgCH2c/eT4W82uTZCAI9fUp7I2VzJqb1Y9SQ0lm1MDJN75brGsXxqpq2UU787zZwZuu00xszDJ&#10;1iuBPa3E6GaAu2J2KI5LvZGstuVQYthjKqfFcjzuxiwFmsuKTvXZZjN51gGD4a80zJ2VLDljedn8&#10;e+qWN9QvZsNjPom1DCyT3mEWLeSwzCoszGRwgcysPaL+1QgfkKKVt2PDh1ChnpZGzsMrGtJLbboY&#10;Rij2sN45PfZ1sUZZQ0LuqQTmOPOmwxtDWsGmw5IYWJBH3Re023uVU1VdDE3JZ7rPRmha52hsjTUM&#10;zwHFwGllWyvfTyVb5fDZ4QflCa+JMew6I0lRmtoonsCh9FE7oont2ChmN8ihbGbNQlrDYKYbKoF8&#10;zSVVQvGSJxVXFFnMRt4SijwCCCHAooo8T1T27PUsR+JSNbun8ys7N13xKv8AJ2Tmp7URuVcbrMrP&#10;TXAIIWQsUECghwFtkEPARyVuXAoo+EgohFEI9UUUT5Q+QKP3EDyT5Djs0qQ/8blKAT3TgOMkrgyM&#10;FzjyC7QYiAYaGVdoZdJWBixXnPExVWA0sk8tdCWMRHMBO5vChxWuJrKGarpl2dpTeHA1BRg+zYay&#10;P8WCcPedTQN/KbDq+aliVJBmM2MU8QA2uEKyuo6SHExXQMbnVzzQErTa4BVFQ4bFBPhIMzNM7FBj&#10;E7mMpGwAbPJBBQYxzjPG0AXKfM+mh9vjqo9XjJuzj7Vi8LNrOCMVAwFCNhcdgrSS0EVMAQfjJzKc&#10;yHKxh/KlrKAZi3JYAIiJ1nhp5FNf2ikiG8QAehWYnGwtzJkFE0dzlQo6OeQtdpGTmCkqayWTMSS4&#10;3JKfPXscssAuUIqU+/lQqMWqXs2L/EKSUXKp+6ALwqWQfG1U74nEOCNNI5t+ER3eqd+neBUrxbO1&#10;QTaBwVOKoAkaqB8d9FD6WUEuuVqgdA73AhRYrNCBYbjwNr4O+l2KNM1z6Y7btRBIOhHgKKPAIIcC&#10;iiijwPX5gohFFOj3KHNyYR8Sa/YoFC6B4iy3V0OAQIQ4X5L0R6IjkrK3DXwEoojiUUeBRCKKPm+i&#10;9PlyUfmiiieRTuTVL+hyc3cW8BOgCqan4I3rEHi4pp7dcixGNmYwSj8tU9C/JM2x4/xjEY6bbMVR&#10;CC5q1KMfdQUJM7GH33Bqw6GAPros8iwKPbDY1hHspEeDteqUY3NDS0gphEcpYgZACsOq6GOvmrBn&#10;KocOhbG+vY0Da5AWBxGzsVgJ/wDNUNeL0kgqB1adFTVDCJ6GKa+4emUNfNWM7mKF7iI4mIX3AVb2&#10;blvBV5GHdixTF8SZCyeea7vgYjJAx74JgXakO3aqnC8De9lJLA98gaybOsTfoXF//k4qumvnESfO&#10;8lz2j0HGW9hI8D8oigM94pc+7DuxOipySyBvIF3Ve0dpJxkjYWaHJz4ifFRIRcMQjgA2ACZhbPZI&#10;3yMnMeZPlkc5ziS4kkounbZSR4ZCu7gLtLAXK9u7R18+cPDpNCgzGWICnYNdlNVYdLFDGZDIMpHQ&#10;LFDVvz5ACVLgsYD5WOWSNCkvTMIEqMkjnHc+IhTN2kKq2bSuVTKLOkKJNzwI2JUjdnlVLDdszlXw&#10;uuJiq58zZC/VqqmMALEzJYscqasl7p77OVFBZj5mjOqWedksRBk8ANF3IIzxqaWvfTVDPi1Y7k4I&#10;UVaJALNl8s8QmocD864KQcynjmiQiV1Kam9ULIIE+DRAngEECNkBy4WJ0VvBdBBBBW8oooooo+EI&#10;fMGQ7Jzh8BTo2XyFZfMJ2BUjtmlTfoKm/SVMBq1Obu0jg55s0ElVM+zSpucch/spoRrE5pO106Ik&#10;OatU+rlawNuXGwCrnQh4iuD0aqnvchYWm6mnYCWBiZzmRgYXxvEi9gnLAeD6iURsbclSVOR8kKw2&#10;ihAbRsuFA1thCAFTVERjexmXooHwPqYHp1LO+JxBLSrlCavD5YDKE0QgZNgqbD3z1JyZ5HFznKgw&#10;Z5hYWSyrv5ckpjgb+tWpnMosVBfl+hS1VTJPM4vkkcXOceZViDZQ4Bhvspw3vXqox18ZELadrE57&#10;i41DrlVorHsjlkkhX8okxOJDUBX0tIKUQZAXIX+EJvomPxLvZDKGDZ8Sijj96oqTlbb3R8SBngoo&#10;aqqkY0XfHMnH6CurUOg497UsZfcoUuCwg0YidkF3j60IqZzvZC8NBcQhVYtVzAEB0jrDpwuQvcMu&#10;TdZY17Z2knYyczMi9xao1GIxMAuS4JtPQMAgI0GqNHhNbP3WsURI9UZqh0h3dqU6CvY8cijUUDHO&#10;dc9U17SCdCqRv0XVPCNtAqTD6aQRykyqfFa2SaVxN/KPlPieHxuLXDYhVFXbv5C6yJ3JPgmoahs8&#10;JsRuOqwipYw1REUreT1RdoaES0krDk1a4J0b3Mdo5psfPKPAIeYEPk7J7E8Incq61QdxsEC7wBAh&#10;AgoKxPC5+2nxGR1gEXkEhf0rJTEFgRa52Vuyc3kreRdS1bwGhPeRnHA8RQPLQpKmSwGl0ZA1z2Kl&#10;hYM8YKo7C8TFRVDC0wMRo5SWMvGfhKdFLlIsQbEISzhzwExlMGbABQmfvpA0uHwm2ypKf3XTsaqa&#10;UkRyh5HRRzMIey6ggna9kWR7kXvyhCpImlUOHUoDXBjGNRw2c01BMHrHOdUmYvSMcYXCUi7lHNRy&#10;BzBfKbHoUyjxiSJj7q8gCeylMyLWE2uqqCslw2AGEAalSyvL3vLieZRPAou2U0zwMu6fXwCWWpDA&#10;VQ7y4isLwaTPTVNSonsykzWvuFDWdqKoQSyysjOS704/QnGwyDdAQSSsqxE/nCmRwO7yvETT9QZs&#10;jiPaaebv+/Y33GSdQET9R8LqzGIWBubXUeijgomRxiVvVruSZS4NWyZ5xaMtblRJN978M9Qxq7jC&#10;4rs5XCEEJkdYNYC65T6zFqud5Be+Z50/PD2jGYfQ3TY6WNozbX1Qg7Mz6vIkeGoukKFdVMe/RPoa&#10;SNgexwTMMhMkgaQp2kgdwxV9SLGqYPRiqKx5zyEjyw9qsu7dwCCHmVNIHCCUsDtxyRe4ucbk7n5U&#10;8Ah88QnIosQTbLMrFBw42VldAgrU8NfsJ8JJTint5IjgSnO5KQ/SpCPgUn6U+MkEWTmlF5RkIJCD&#10;GjRAN1CbNCWgWQeSbLICQC0ruHlvjupKqUBrU2INLmaqKJg90JjOSYQgAo4InAvTMQryxnvLPklk&#10;YmU8Y0VLQtu943sqSRwax7UyriD2FNqaCS6DMVcOpXdQxnKrMUGDwviGsmVYhVzl3fuABOUBVcsn&#10;vvLsyPcglONS8Fe3YgAdgVHQ0bAAM1lW1mGS0tDpM5YxO+74rvKxToxOwWlDCxFtO4mPNYXIUdX2&#10;iqXxtDQCs9QwIUuBQWnzXC9korsqshN1JWYlPNI8vc5+58Bc4ADUquqpYKqelvAsHp2tf/DmBwWE&#10;4RJkmhjZYXWDMksyJiZjcBmjyMam0lFO99WYhHGXEhl0K3EqmpJI7x5dcL1KzytaBupqXAIB/pHM&#10;tdruaq4oJTTmgLo4y4skTq2unqH2D3vJIbsPEypxZpkJZ0LUWRNbnvYaFGLDDBHPfvzZ8a1PDv8A&#10;EY2m4GYJsFAwBPoOzGITMYCRHlIf0KGc2WqBqzKTlQjg/wBy7QNCh/oIM/Vzldw9SovY8+RARANC&#10;/jeYPqjEHfEFhov3sr3rBRtBO9RQxXp6d7Cp8PqHQzssfKDUxwQ3b4bogpyPRNy3smJp2cuhCciP&#10;nDxHzxTgnFOcnN428F+FjwsflSUSj0VuF0SnFORTk4A7pzeSc4p8qBFi1NO0d1ZhIjIT4yfduiXr&#10;vU23wpgTNsoUZ+gIBpIahC8gtQEgCaQDlTWgIAIJtigIjrsE107iD4y59gtGOITIowbKLDoCXEJj&#10;6vI0lxT54g53NWhdrZT9/JEJN3I1dUHyNuhBANFJTQPEYde3JYrXyukmZJYnZVbJ2Sd0WvBu0lTQ&#10;QATfEh/DZv8AxXeYzb1Rho2r2akkkDc2UbI11e5aoyEJrIL5zoE2aqJDy+5TnvE/c50QwDKEBq5r&#10;QFSxC8k0bB6lYVD/ALmIQt/LlgEXx4pEuzsFBOyGuMs1tAxGepklP1uJXf4pC07ZghBhkTcgHuBQ&#10;DPDziaiSSfAMQxSESA91nFyFTUNBHDAXhgaAoKKKroaZ83fs0VbiMpknmc42yo1mIQx5BcuU1Hhs&#10;THGlDuWVT0XZStMMsBzjIgQm33KFXikMTASS8aFdzhsbX0DBKfjyP0T6Ds9XTCigAeBGyTP7yIJK&#10;9Qhtxc5ZAZwWXI1aURG7bZYxjFaymhozNHFtIwLH5TZlC5T0k74KiJ0cjCWuBXf4tH0GpTY6VoBN&#10;kyLs5FBzlmVySrytT46ASDInNhNw1Gpx+WDlDYAKevqg2GEyKSgiax0Ekbt3dEwMCi/RdM5MXoo5&#10;4HMeLg7oQES/Q51gna6eO44EbFTbgqZ+4VvBYrnxBJaeayuI4uxAva2qjhc3YPO6xV8kkccYc6J2&#10;Vwuq+770b3ZCQ6zdrIWzOhIHVRHm4KM7SBdCCnI/d7niU4cCjwJRKIRaeAQ4hC3iJRKJT3KRO5jg&#10;UU4q+6FtkOnAgooFAjZN6Jv6UOi0K1N2qz9QhpogEANk0tTXMJAVpfgusttEMuyDUAmpr2G4TY3p&#10;rZWt9UDGEA0INYoYCQXqBl7OunVTCxpRkcT4w+pYD1TTExZIVL7VIwO0DVK6dhLSE6KBochT0Uh9&#10;EKvFHNBv71ghHExBjAEx+4UfQKNuwCa0XJCpoKRwfKALJtfjhezUF1whBQRj0CNLQlnVpTp6l7ye&#10;aL5GtCEVKxMgopXvNhZd/ihAcu5oGv1ClioZXwk5w3RYwKt8PtT9HLEZ9H1Eh/Lip36ukcfyU8i2&#10;YorVSVGMxFkIlsU6OBrQ1ug2U5nnEgaM8nhcXksyJ0MD3Z2BzWk7KomxGonqc+eeUqWqmbFEwucV&#10;iVFWRVlVQh0ajDQ0UrQbdU+CioqTJCx73knJ0T2uvdl04m5cFBHi8DqkvMQcPg3uoRh1P3LKhzA2&#10;7SU/F6TuYcPzlzrvEklgsTfK9/tUDFVspXvgxWAz8mPT4KmWCTLnieWOy7XBRkkDOpssKlwxhxLC&#10;ppJiARIsAh+DBlS0LctLQsiHonuFsoTjfUBEwuBktfRSP7UywPkikFMMjXMVHQV5NVMIw5UDqcPZ&#10;VwZS3Q5woK/EaaCknE0ULOGV4J5JmFgQz073w9WFUDaUmCknMgUuN45JKdTJJmKhpqQZJC16MbBe&#10;S5shhxkiDmB42IU+f/fjCqp35GVn+GKavoRJNJndYXOyBYoMTnayeB8se5A6rDuWFeU07phbmWQZ&#10;x4czLcbG6uA8c+MVDiDJZ2gxHQki+X1VC+ePJiEL+/YYZXR+6B+lynY/EMLFSRM8F0T77uCNVRVM&#10;NZIZGMdlfAIQ8i/1KmqKupY+BvfwxlkjLcvpeE0S2kuGB1nFUuakNHLKYZyB3pF2Luq0RPqz3Djl&#10;EhFrOQxKvr6Woq/9hhcCxYpXtnfR0T544SbkKtMZkNFNkBsTl2VTAGGWCRjZPhJGhTqd+SQWNr8C&#10;j9nHC3iuuZ8VwtCjdXVuBCLSiER4B1QPNDqgOaCzFZkHIW2QPJeiHTiOisgrcL8uFircBwHAP5Kz&#10;tBwA43adFlmJ4BrE2JpQJAIWYK7D+FZXqQB1uj3TUciMFHIQbGynMxAOoKmk3cUSNT5H+qYh3DFe&#10;OyFdVd6DbqoKJ9/i6ApsEepAATIojFG8F6FViTS7qhHThCCJzncgqWmkkZnALCmBSuVe/RirMRJ7&#10;6Vx6Bd/VNc7ZqEVMOgCY4yRq5ujNWRsG5cE+DDW5msUkGFGwYjU4nm6uUP8ADY2iQl1lFLSSNe+T&#10;KWm+VPGKTv8A6zYI3tzVTLoxhJWJMZnNLLbrlRYS0ixHC731JQgw2d4flLWHVGpxGJhlD8o8Nppw&#10;s8Tmgxi4tcql7Q1oqavEyy2zWBdnqKzxUymUfWqHC4vZ6asfNUEhgiBuU7uQXU07nkWIUFT2lfFF&#10;BLCYW5XskW9mhO/UwJ8Mof3jRboqY0DKKvxMhYJzxRrl2ejuTOZVgAwysgggmfNJCWsei43O67qV&#10;j/0kFVFNhTIpzBOQpekDVMP+aFT8q9VJ2xSVTVkRBxGpf/RsEaqd0jiSXcyU+lfnjsT6qQsymFn+&#10;Sn1L8zwB+OLmG7HuB9CpnCzpXkflRz4q0v5G6yUzALIxQF1ja3LryWNVtfO800xu91y0brGZ96Cb&#10;IqqinD56JhPIlCnhyiNjD9WVRsb77w1RSPOQgtBtsh+k+EIK3HI9MLLuKZLAfDYqzuOdhYfAFbUE&#10;gjYhVNHP39NUSwzfrY6xTxjsdZiGJOiswtMrxmzD9JXsNXXdzFDPT1F2lsg5dQqagw+WmkopHvcD&#10;Z7ZbN9LtUOI0Fqqrq4qllrRgZo3kbFUGG4vBjHtLGd4BFVwHf8qm7O4tU0+hwzFXd/RTg2aXHeMl&#10;Pmq58Llw40bagZo5AA7Mp34DPQeywy1tFZwA3c30WE45TUldJTlmWzXhw1/usIfKHwDIqNmcF+jx&#10;oqx7J3QvuIlPHWPpJGFkrDYqvYxrxESx3NVkZIMJU4veF6I3Hzx8VzcJwTkUUSUELaodOIsrFaLQ&#10;rXgC3hdZDxIRRTgnBOTkU5xCLjqr2V2BWXpxHEAcBxseIWi1QKBBQLlZqy8dCruK1QbGu4D2gp9Z&#10;JcPflCJY0Eq0aa0kLvaz8lERtWWNZKVzEZJ3knc+UfaGo+zMXugFMAu4gKngBu9qihpnsieC5TV0&#10;7nyOuSr17F/pmp38MnLeTVIyoePf3Kd0cVPJtE8+oCnaNY3j8hHOGqzGlGCnc8W90I1GJy9QTw7/&#10;ABSL8iyEFGwc7aosifGH6BqImz+qzwCBz2JlRAWkXa5UeLXkhiEE/VdapUmGMbneJXjmUzDezcrx&#10;NDHqAi6d5JBPUImVqhiwbvQJM7kyDDDE+F7hMU2fFp3M2DreAhT4PXR1MJIIOqwn2UCppHh6wKLa&#10;mURgIo6RgeqwYocQNZadzs11iZpWBldaVqnxfEZa6rfJNNKblxTD/wATv7lW2jBR/pCqKY2ila1V&#10;wbbvVWybzvH4Klm/3JHu/J4uAsCn/qKcefmMpcTYXKKemYWaWCDxsD+Uy984H4CY3USkFNiHx3t1&#10;UVKwlz2AAcygS2GF4uFWwkhlSAq7nWBHySpHc1NazibIjfw5o/UcbOBQD7jY+XiJwsYWayV1C12Z&#10;sR2afTosWpJ2zwYlUslaLB2cnRY3SYjJX+2umnkFnmXUOVXRRzMnoIZzKbktOVM/56B6waqiZYy5&#10;ysLt3TJ4ZHyj4Q5Pqe1QqqcxOzaubuFTuoWiVrb22VBJVNL2tDG6Khq6qQhjSCoNe6ACdTVssJHw&#10;OITaiPbcJ1HVPicE+o2VS3YEqqbuxTt3jKkH0OTm7tI+TJ4XHjHAIIBw0QHC44ZULLVAjhrwFvAW&#10;uQKB4XRKKKKddEnZdQrKw8iyA4ZlotVZABXKsEbq442CsUE0IWKDnKy7qmd+E6apcMysweqs0LJA&#10;SnGoLUXz94rMaFliJ9E4yPCJlPlGeoCyRNXcQkg2NlWue8Br1iNS0gmRqqXPPeZ7k805psV3Na03&#10;smS0zEyeMsdq0hCqqXSwqtD94lFBCGSszOWHUdBLmiOfLomnEyG/BmQZQAowYTOQ4A2RqMQlJdc3&#10;4RyV4zsuo4qVtmOy20HMJjpyIgRnWiqMKqWywyEEJmIRATSwxEAblYWwfzMQp/UZwuz1KbSVzCsA&#10;iY7ue9mRxx4DBKxgOzncCx2YbhY3g1AKOLJKFj2OWE02RjeQRc4uOpOp4+qPVHoV1Y4pp3iROwAR&#10;6tTuTwnb96UT1KH6HIH6LfKugma9pUtKxkU0yoJYg+WtjWEDesCwgA2nVG1rhEXqWrz2kkUk7iS4&#10;6oo+W0us5MnYSAu7pg4DXw8lZx4h0RB3HyNtQq3CL90yKUHfOsXqtGSCBnRqrRKHukLlPRyHv2kt&#10;UOKNBsWqF2MVD2kZSU0gxOtdpUMjY5QBnUF2B5A6qlna3KBoqfu3ENCgfmGQKB0V8jU0XsFmmMZZ&#10;su7FwxP1Cla24BT4nZXDVOTinBHyb+VfiEFY28FggENdV76BCGZDKr8NDxIRRKzK6CCB5IE7INA0&#10;Q00QCsEB4bqxXdpxKLjx1RaEUSUQEXPWnERtJJTQT7wUY3eEwbPXeusHlyLgCsrV3VK5Gert1css&#10;TT1srMCEVK/1C72tkQzsQyhWhP4UtTUuaAdSVI13wklFhPkF7wBzWrSWoMhCbOLEKheSTC1Yef8A&#10;hCpX07nxM1YjSTltrDcBGJ4kG4QitE5yhqIWkPBUThfM1QMFzLGB+VRUMLnvqWBOrwYIX3YgyoD3&#10;HmsMpMMYJ7smCw2eA01NGXktRlmc/qbnhVYJOZKd+W6xmWB8SqMQmMk8heT14yN2cph9akO7kfAU&#10;7wBD9QXSRHqUeYKZ/wC1dAH/AGgAumUIfrAX/wAl0ep4dWfKvj2KniHuWVZ/Qq1+mdoH4U0t871f&#10;zL8MrwUGsGYgBQytIzJpldl28FirtDuNyAsc/hIxKOASQ75R8SxiCkjq5qKQU0m0ixLBZadlfCWM&#10;qAHMl3bYqbBK32WeWGUlgkbJC/M1zTwsLnwDzJ6e4ikLQU9xJc4kndSQvzRvLXdQp5P915epYJu8&#10;YfyE+nblMZWdtm3CDTaRygexRSnRQPs7S5URj5aKKSbYEKINPuqNoDmizkDohlug6IlEuIWc2ATr&#10;bFP9VMpGJ/RPHJOO44XVvHfiAhwtxsFYWCIuijdFFEK/G4PHXiSE48k5HoiSNFYBbLRWb5F1rsrc&#10;dVYK7uFgtVZq99aJwiGVT5joVPqMpUxdqCngkuCu1qsxERlgXeVQCs1qsxCKAoyVL3IAsQyBBzbK&#10;Kbdihs66ZFVSCNoAVjxPFxNgE+okajTRtQhaLkAKnjNnSNVJ+tQzmzDqg6M32TG1TwNBnViU+Egt&#10;NlV0Wzyq9YnKCA9VlYbyykovcXHU8JALZjZE7/IX4u5Nuna/y0P0gIfqAQH/ACptriQkq/Io/oJQ&#10;27sBf0j7a46AlSDYJzdx4bghW4WUOJ4JHQaGvptmE2zKvxkVuC18E1IGaxyU0gdlB6hY5iXZHEcJ&#10;jnE+KYTIGytDATPFyKhx7A6HHK7DoH1mDzhldH3OUSQHQkj0XZyugMtHhDGzxnvWiB5YJxvk/u1Y&#10;JgEtL2jnwmeCgv3VXQPlbOIw/Rsiwmbtyez1BX1cDBAZ399FnIG4yfrCquztTCJJRPSVLS+mqWAg&#10;SAbgg6tcOYWLdoYJ5sLjgl7g2cx8wY8n0BWP1NNJPBhFXLFE5zHlrNWOb8QI6hVrIO/fSVAhtfvD&#10;Gctvyiy2YFt+otf5KQfWVNCRd12qOFtiTcIv0Yms1c9RTMvmQqHJo1THwpuQi6aZimOsm93ZMI2T&#10;MuyY7ZqtqEHDZBqy8kWGyurK3lAeD3SviWp1Vyr8DwKPAoor3uF+ATSmoX2QHC3kXCuVZysrDjZq&#10;1VgtVZWC98lCybK0gi6Zr7qATGuTWu0QACAhJQfIWICpuU0tYmd2dVa7Fd5RhfbkEx7GuzppaASo&#10;yN1G1jveRq55HN0uVLIfdzFTn6SpuUZU5+hT/wDtKcf8SqGkHIu6GZzE2GFHDjIxgvlWJzOvESxY&#10;9VygMnACkbA17xqdyhDSSPPJpQnrC0LX5z1KPqncmXRboWMCPRgQOucBAj/cchyc4r0JR3yo9B9l&#10;PA8LFXHAZ7FRSNyqNsJAN3ItJB8Gq1ujwcxwcx7mOGxabFYhSSmamr6qKV272Sm5WKYbXmvo66eK&#10;rO8t7l356rtHhr6ksmpp/ajmlE0AKx6P/goCBsAwhd/S1cNfgFNOaqEwPkZMQTEqUwUFTWxVbMew&#10;mPJRVsFiyZnJkzVQ9sKARwYniv8AE5ZmmHCqljXxCQ7hkqruzWMSVXaLs7OKQxECqlgMkdM/k92X&#10;koav2ykocaomVeM0od3tDVDJHWRjkeQeFjGJf9O8UwulqnsxLCryvZuZoDfOEMf7H0Eta+GvlfcU&#10;wFILQSM2a5w6rCqrsZi2LUFGyN+cS+sEjTaSP5YonnwdGbgp6LX5roM3UVtSoH6Byie3RwTDpdB7&#10;k2yANkECUA1DzNVbgMqyhyLir+C6BCt4dVstkOIQ8gcAgUCggEEEOAugGrVBqsml/wAQQPNaIWQD&#10;SmgnUFNBtcFNaNXJjKb4rlGedzupXdS5iUIgDm0UccJHfo1s7irp0brgqWlI1sE5jLCVPePjKfXm&#10;4JKjqmgvYS9QtZrGAqYbsCph9DVTD/jaoB9DP8KD9IULdmhBsoAAAXuJ1bWmVutwpQ7qo6Ytc9R0&#10;0IaAAAFBSUckIeM6dVVL5Cb3PzzerkP6ro/ounD/AImojk1He4Q/WU083IdXfbbORY2yY+zbAlME&#10;ot4c7LeXisAtDi1fG0ixAqX2t+Lpn6QpIzeOR8brWux5aSOmixXBS84XiNTR958Yifo5UjMN7RDH&#10;cWIkr4jaF7Ce9eRuiGi/T5shSD6ypWm4cVMzmU4uFzZbXcmZNwmS6pp5oOfwAHkBvjswq7uOvg08&#10;F+OoWgW3j04W8A8IHC6txaAdUOoWVpT/ANSc2W5cm83BQZdZ1Thp/m3TNQwqWdxIKcwk5k4bOUkr&#10;cmbRFxuiFIwaFSPFiTZE+ErKQ1MG7wNAoQwDO1QD62KBv1tVOzd7VSt3exUg2mYoyTaZiinN5HjO&#10;o5mCzg5RlQjoFTU7TmlYqaBj44ZgSp8Sne9zz85cqQH6E4A3yodU3q5Rn9aHR390dw0Jw5NTh0Rd&#10;v9veNGkqYC4JUhJJB8Vnfb3ggBxTrbp9viTnIkqzfIsPAeOitGVmeeNirIEcNPDdElHME6wTk4I+&#10;C3jPhvxCHC10ddU626LrogqRp3KnGgepni2YpztzxPmGI3T6YKo5MVa5V7v+Uqsk3lcqh+8jv8qQ&#10;7uKd1KlpyLPIUtLu9P6vVS8EMVdWXGctaeV1JI4lxPz3oj6IjYtR3zhdSVH9QeUzkCj0Tx+kI87f&#10;bbjhYqNwCZvyIRikPhLlJMco0PqnxSOZICHD7b7y08Fh5AyocAOF+Gis0hXJ8FkW8cyHC5V0HJgK&#10;DbaIIIed68L+Rut/v/oUznG9N5MVxoxv9yiNnMT7/GF/Uh/UUzmx6bvlP3HuymZLusSmPic7mfCx&#10;1SA9QwRMngcWjLuVFUTQVMmzvdeVTuq42Qm8bvqGgT8OBlYc8QNj9r95aeZfgT4AQgBusxPkFFOR&#10;Vir+AIIfLb8N1v8Af3DmndV/S4pgGtO6yG7WWR9E79bU8f8AIj1+5EbKVx3Uz90WmxHgLTdpsQgY&#10;O7mEjh0B0VIaF8EzXXJ6KlgpC1xc54+EWUGJYeWzVJY8D4Lb/a9VotOFvAE23hsOA8FgVnPn6eG/&#10;mBDyN1vx1Wv331HA9VffOUOUTyhzjIQ5D7qx2pKjdHnB2Te6zt5HwghWNvttvDYbo9eAHNDqggUE&#10;ECgPCT5FvFZBBNy7prVGPqUZ5pvIoHmr+DTz91ut1cn76eiP6V/SF1yhN/8AdaENu9KOwe4rXZ5K&#10;P6SPlXO0AuVWyszx0szmdcqqaO3tMEkWYXGYeK6qK+URwRlzisengbLaBmbkXrGcLiMkoiIG5a5S&#10;08hjlaQ4fKZHppZroLJr6d7fXTxbO4w1OIQQTuyxvcASsLYylfRTyDOQH8wgycChxLOwW70P3YsW&#10;n+CeAETmB4PIrH6TFoMNDIJ5pwSwseu00OKnCzhb3VeTOAwggt6gqejqpaWqhfBUQnLJE8Wc0/Zc&#10;quOFkEOHrxHVN6ptt0SLBF3Eo+fYotWRHoU8FSJ3VEjdX5oEbodUEEEEEPN3+/8AqV+Sj+hHkwLq&#10;xi9GhX+tdHuXqT5stZOIIW5nu2C7RTQMmAgAcsbwp5ZUwx39HoscWncb+EVNW0u0DdU99IzO5kYt&#10;fJkGiAa+OpyVEUgOdhYOnJNbNI2MHIHENv08M+JVTIomElypMMpQ+WImc7lRFumdv4KAZJBK0uY5&#10;uoJQEuUcnEeMeXccCFK8WBUuxBTm7jwhzLeDB6PBu5xXEbSR7MeCXLs1Kx9ZPWimmawsLJN3t5Ls&#10;5X0U1YcYggfMwNfG92Uhw2dZUmE9tcM7TUdSyeKojy1bGP2I0JQwTG6rtJBikNf2arQe9JnOeAOV&#10;VVwUmKMwfJSUo7oYiypEwniPwev2YhOHEpx5+E/LkeCxRCPVHqiBuvVFEIo8Tx9eHr5V/vYQ/Um/&#10;rch1PA/oR/S1dQEPC9591pJVeW5hRTlvURlSwuySxvjd0c23jNTijMsXem4sw7FMgpmtEPwss0ei&#10;FMyjYAObvUIuke714vcLhpKcXWylEkjIssIFuSbTU0ti7OWEMT3PJeyUE9GIxtJDZB1zBWJ4SV9S&#10;yKMakqHCqUSbykalWCZTxOe5wACGsEMqdPI5ziTc/Ktc+xKjnZkG6aIPd+IbogkHwHxA7gIC9la4&#10;ubdL6KYxCEzymEaiMvOQf22/Y1+FuNlYqxCFt0LbodUOqCB5r1V+F+Nl6+Mn79Xdp6p0FI+JmQXJ&#10;eVXs1fiVKxVXZmuZSzzwTZxcGMoIfrKYebkzo5OqZGxtG5WNMojWmei7jJnvnU+FVQppzFntm9w3&#10;8NFQ4y01dKyeJypZYWvjgiyEXHuBQ9psJyQiKGqhOcOybjonU1RJE4EFji0g7i3gdLGHgtHoVKzk&#10;HX6C6ikqrzGQNB1yKNlE67n5Tz5rF8axuQwUr3xRMyh3JY0bEUSrMNgz1FNG1jfriP8A9FPnkDGC&#10;5JVFPAwGeeIuGpDFh4F89VMUcKnyQQSZCc3vqQNPuWU8znF7YXgm9ntupBGQPZWjp3adFG9wLHPB&#10;s8AbhNirJY2fCDonTSBjRckowRMq54EGCwaAhGwkoQMfSwOUlXM57iflNOFnhNaLBRGNzG2JcE0T&#10;m37ac3YpzEeqPVOTkSifEURx9eBK6n7tLM4NjaSSsdrwDFRvt1Kx9+5gCxbCqYzzT0ydTVD4Hlpc&#10;w2uNjxCa7qonh8s1E+XXRwKoYaIh2FvlMrhmu+1wmVOP1b4Y+6iDsrGE3yhEHdiPpwuUyYisr8MM&#10;0O7HnZUDMImhGHukjLbd0xUr8YqPY4H08DXZRFIbub4TBOCCQhiVAKaV5MjFcIic43RxRiEC0/H2&#10;+vjhsD1CoI4AZMLpBIG26qgyFraGkb0IYvYqkTwPiYR8QazdHJYlUlO6Q95Ic5uRdUEepEn+VQ0+&#10;CTiDOBPKLMTG4iMxFxsm5GRdxsNCEJByQcb7INBssshaXgW6lNYw3qIWDqXhRMp+5NRE83JzsKNR&#10;O553JRxHEo3PjJj3KZTwMY1tgArBMw6hnYx9pU+sqHEvJb8uVINGlTgblOJLnX/bt1fjZFqKIRRV&#10;0UW8AgvXhf5q3zT8VrWQ2fkO+ULC8NyTTPMkyoaVg7yrZEzlmcAsMNhHUd87pG65VBVRnvqB8gdu&#10;HKipRA+goBSGz3v4F5ACnmha9kxa4i4HdkrEw4j2CrJb/wDEVBS4dnNLXRTBtk+qmo6WkosQlnDC&#10;8AbBdpqwvnMDM7zmVbg+CVU2IwYdMyOIuJ2eE6mkDC5pvqLdFPIbRML/AEa0lYnUStJoKssG5ZCV&#10;TYfg8MdMJ2stctl3zKqmpiKV0geASAw7ldpcSrJp5xDE+V5eXuKxzf26iWJdkKmKGvMT2zfBJFxs&#10;bo02KQrPG13UKbE8AqYaaxmI2P1hCOqlZkLMryMp3b6cDhleyoDc4+odQsJMFpaaqjKpsX//AA4J&#10;LdXEI21a0fhOyOykB1tCVPg83dMibJYalV+wihVfjZa2rmzxtNwEWShwJBGyxhkjIIKosHXoFiM0&#10;Qkmr43+mTVHmg5qz0UhYDnt7rlKJS15Jci/dOnnZGN3FewYax5+N9iVZqFPA952AKfXV8wD7sDrN&#10;8BebAbqtnJEVLK8jo0rFJtqKRYk/eINVdzkgHnW43cmyD3lZr/QXCMEmU7cS82CebAi19insJDgj&#10;I6wT4CM4+IXCc4GwJt5On7K14CyBQQA8jdEFH5V0mwU0gvlcApoW3sSi0kEcS7QBPl+klS90H5E6&#10;G7mg2CsfmaLDZclRCMz9nKhoDLBBTd6/Kq7Gp888ug0AVdQYnG6mmIKNXQRzSNmD3tGhCpmYLU1c&#10;2HTzTQstDLyjJ5rTXVT4niJliZAWM3bLzU0FMyMRUkdug0CrZXf/ANtBTMds1rAqyB+uM5mdMgVG&#10;ZzV1eIy59h9IXZ6jjL5cUJC7IT4TUwZ56uR2ndMVLXYw40MD4aZ5DY43m5aFNh2GB81NR2k/u6yD&#10;BYMY3/xHCNnxSMb+SqVnxVMQ/LwsKgYXTYhA0f8AmEMW7SWgqu/o4mWj8AixGL0IK7zD4HdWBXpJ&#10;iPjDDl/KkhxaobM0tmMji8HjPWVLGtikkYDs0KlpaQONC+Kb6yTuoqd8cJBDn/Cu8YnzQS1cGQTE&#10;ZXt5lqyyObwu9PMQnmpBI1RQRtyRBlhyTKeZjDK0ZwbLPHdzwSmvpiHbI01fKwm5vw9txWJmS93g&#10;IQQMYABYBWahR4dPZ1iGFGWZzj4BUyd67UBX7ox1QjTLDPUSOPoqbnnP91QiFwMJPyNiCmssSo3Q&#10;5nOTHsa5vXi3vbOFwmOiGmnJN7gvYPfJTBMc24KindqNGm4PoqemkL7ABU01c9lgBa+qp2ykuvkK&#10;oKiOeJrySNjzUdTRz08UrS+N123GpspJ6Rs4mYHu0aw81VmBsrHxOJ+i9neqw7Boez38LZLnxCG8&#10;hL7h7l2mwl9MypoM5qXiKMwyB4znZpWPYdVy0tXhU7J4oTO4ABw7sbvBG4CxYloZhdY8vjbMzJCX&#10;Zo3bPFtwVUiWSI0tR3sX+5H3TszP/IWuELZuXXlwM0zIg4NLja7tgpKKqlp5sueM2Jabg/gp743y&#10;NbdrNXHp4KiSF0rIXujbu4Dbi52gBKe25LCAPvevDThcLTydfCfkHzvAA0QnaHysVOyOxhCoKajl&#10;PdNDw3dAVBy2twdKU+YtLmqKNjXSNVPBAQIggJHsGgutfmSzZF5LjudzwfU4lDEw2JOp6DmVJDRQ&#10;XxAENYLnL8SJoKWkZij5zLIS6HhVUMgfSSywvHNpWLMsH1M0gHV6q6qggrjPSVIIvcm5BRjA7w0s&#10;QtzXfwQgY/TUfdXktkv3ir5HyxSzjIHmwyWT37lZJA5YhhYyRVFRkVfjtU+aepJDP+J6sCpqOaGA&#10;CLUlwexVbiTnCqJmlpLbH0ReczjfwE4hEALkkL/+Lg/8AgaSQEXBCB7VVnPK8DNwzyBqgjghk9t7&#10;l/KMJscDnCpAA5oMx+gjEmeNlzL1KikgD7lwsoJW7HOxjntfblbULNVTP6vJ4AVDS4gAHVB8IEU+&#10;2uXqE1sTvctY/wCAs3aICMAwxuLT0N+ain2q4mFu4kVKyKQy17DdmUBiFVUDK/OALXVys9WyZabL&#10;K0lEzTRK5PgbE1ND2lhUIY255KJNyluT5IsUj7X2CfLvsOJY7ME6NlrElGSwf1URvLZgJUcHutu4&#10;hRyR653OGwUIY12oeFAbSZnl6oopRUU5IkJ99oGioWV7KqKfKXm8jeQVAHmMVQMb352kf8ZVMXl0&#10;dQwyQOEjXcndQFTdvOyhwWjnZ/GcPPtVF1eObFP2kpoa3F5qCHEcNNmVffd1UxPj2bPGdHBQSjFs&#10;cpqyGpwkH25meW76WfaaKx1yuClwmgZi1K8T4Vh1SZaSeI3z0E2r2EdYysSwjtd2jwCtxWRlfXx5&#10;KHEpeu8N3dHBYnBh2J4d2iw6tgrXzmsMXsbHHEm7SxgHR/X3VTwY5UQYZTVrKNxzwRVMLmStaeVj&#10;qQE6GRkjCMzCCLi6pqp9Djk1NDlcfZaxgZoCfhfZUtLUTv8AYYo2mUQVDRtY/C8flCDFqqIQCDK7&#10;Rg2t1CwDGexjKmiilmxIfHkOrSuy2FswmKaWdlTVfnKeqpuz2VsDBLhtV7hL923UNVU17HzECMkx&#10;KowPE5KGp+JuoPUKKaoDJFSh9m6BwtZPc+Qai2ykIJKNK4ZdiqyqizsVfvbRSNhvIzQ81P7W+mDb&#10;uaVWsZmdGqwHWNVdjliOiq2bwlVMbczojZEp9iQE86lqITjsCnk/CVIR8JTxyTvs9j4CW7Ioooo9&#10;EUbIo3RRTk7oj0TuiKKPE8SiijwdPIGhF+R72JlPGLNTKeIuJAsFHNnggcs7iVneAmTvYSo4GB5A&#10;JTGAALuqR7+gXf1UnqfnD0Qqaw1hkiUOD4TV1JfAwxN2OwJ2CfjuKMleGBkLMgybO4EncqvfVCes&#10;wB9ZRP2e8qDCKGV0GBOZEP8AjjNgUcX7V1JbQMbTwsEQglk5fqsjWUcsUdLQxueMrHvAchBjc8Pf&#10;wSvprRvMQtfjqEYcHM76QAvcbTIx0sjmxmQ20aOaM/aSVvs3cCIZcnX1Q8F+GfF4PygyihANxkCD&#10;IXuOzWlxQrcarZwMofM4gcCx2YbhPw9kcZpWOyKSponRMo44iTuHqWorvaJHZnf/AEAqmhiaIpmA&#10;DSz1X4peMSFkVrZWIvJLjcnhZS05ux7h+CpnDWaY+hcnOcSVlbbLdPkuNm9Fcq77ICiMy91ZKWV3&#10;RpT315Dj4X0z8zXEfhS0pDjE16q//YjVcdmtCxF/Nnyfe2WTIQ3ddw9xHI2PhkmeGxtLnHkFW0+s&#10;1LKwHYkKeIgSQyMzbXbuqvEHZImlrzo0OG5T4ZXxSNLZGEtc08iFPVvyQNzOUwnNOY3CYOylh3BU&#10;tNK6KeN0cjd2u34T0dQyopZnwzxm7JGGxBVVi9dJXYhL39VJbPIWgE2QJupYwQyWVg6NeQP8BPkt&#10;3j3vsMozuLrDkNeSxKUQCTEq14pzmhzTvPdHq3XRYrPiNLX1lfPWVFMR3b533IHRCeqmmawRiR5f&#10;kBvlub2WJYdR+xwmB0FyckkQcq6UyZxCe8i7pwtuOR/IU2IUUdNUQQl8dgJwPfICh7MVss89E+qY&#10;8bMflIWGVs04xjByYBJ3tNk1MawSswswzwVInXZyBkEsNdebKGvGQrCMZxWGopK1tRIW2f0AXsOI&#10;Hune6CmTsZmfcgixULWNOZu2qgA+JqZObAj3TcKjEDA8C+ypJYyLggqGWme1RnEWyje9ioDTBrmh&#10;QKncSQAqcstlCg7l+gQpKx4HwoOAumq8gaml2rN1E5oORN2DEGa5FlDrNRgN7aHdCyt9hJTnIjVZ&#10;Sii7hdqvw9Eei9F6cC47I9E7oj0XovReiPRO/SnD6ERu1engJ5L0R6L04EnZGeZhLEymiaAE2CMk&#10;osz0cBT55HOcd+AbIFFC5mcjVMaAxmWyfVASO06IQ0D1nqHepv8AI6eXiuKyw1kWHe0UofrnNkKO&#10;GIQYPBEbe/lsAEzEaZ+EQUccRz3ndvtwCpJcRhZWVRp4C4ZpGi5auz1BStZB2tmmYBs96ohQUrMI&#10;x+snnMnUhoClo+0MVSYH1bzfOC/UhYJhJhZWUkwcWZ2hUmPSWp8KgpLSuf3rPifxdNO1jAXPJADR&#10;uVHQYDSxxsljGT4XqKKhJklkjHVifU4vWSGZ04LzZ53I8ftOKtcssbRpoOSZQdl8SnkeWAQkAjqU&#10;Xylx3PgPA9fLzVTB6oNw8ALRXpJB6Ivxifo15A8R4H5OxQaQEyVtnEbWUcuf1FirHwQtxVjJtnbK&#10;hqqKFwhbIPhfcclhzqURGHPY6np0KpjSNbGS4g2EpbY5gqUYJWYpBBmnJacjBqD9RVNSYzF7S4Nj&#10;kIGYtzBYc7tdT4lnvTVXvEHYSBYPj1VBKZDC+O9MXs3H6VH2WxSmpI5jJ30OcqCvY8yYlDSvbs2Q&#10;boU9RJCJY5gw2D49WuUldQGelraSSo1Psee0pt0CrIcKZiRnpDA9uZo72z3dbNPMcwsUooIZp44A&#10;yYgMtO0kg7OtvlPVYxSSZJaIkljntMb2vDw3V2Ug6kcxup4IYJpInMiqG5onnZ49FiNfGZaKgqam&#10;MEguhjLgLKpkgdUR08z4GGzpGsJa09CeSnaLuhlG+7Ty3VVWyU5dDNHSzyd2Jyw5L9AVGKmopY68&#10;OnY3NGwttnUhzAMcS34gBspHWIYbHmqmAgPhfqLghu4VbiUxjoYy946LEo4JaqSB5jiNpDvlRGxK&#10;m0/mP/yqhu0rlOWlpfe6qKYWjeViFHzzqs+uBQVbxrkP9RVLSMyl9yqbL/uqA696FRuNhM1Uz4Da&#10;RibNVEg7po3URGjkwTtdcWCgewe+AocnxtUXUKNzrXCjDSTZMeyRWHzhR8BebAIkfDwv9Kcx2yOZ&#10;aBWtpwBCCuvRW3CBRk5Jx+lE/Qm9E1o+FAclmWbkvRMI1YFH+hGME5cwWQ7cb8uHovRei9F30zRl&#10;TKaFoyoRsQw2le2I3en1VQ+R5uSeNinRWFyR0T6iVhcSW5hYItpgjHFlD1nmcfLe7ZhKlP8AxlS/&#10;ocpf0OTmGxFvL5BHFawNqWTMh/W1qwjAaAtirqpkQADlAwmiwnEqw2Zle8PsEXkknh6ArQjKFV0E&#10;XdxGEj+tl1PitQJ6mQXa3KA0WCfC8Pimex42cw2Kq6t4dUVU0zmjKHPdc28Ec2MUrJXuYwvF3s3C&#10;yQMaHl4DRZx3KFFhM5intO2M5Y+vVZnOcefiLnABPipDVGDR6s1GDAPYgRepfZ7OrAiTdHhp51qt&#10;izUAWizQPHonx4xVF4sTIfnHxm7TZSjmSnuaQNz4XQzMkboWkEKk9gY2ckZmqM1c4nM8TGmwA1Bs&#10;qAMeHsnazdsap6thhfG9uZ92nosOxoyYhTzTUwc6+RtrLAsEoWUFfUh9VEAQGNu7RdmH0BMsjxO8&#10;WIyG/oSuzfamgMTyW1VNGDBPk1z8x+CqnDZ++p8gfa1ntzBT4nOJqhsIeBa8bAxQUImgfNDRzSOD&#10;46uSPOGEcisLqaavpIKuKRjZfaqQ7C5+NiixLs9Sl8jBXYfeEB28kJ2t+CqCfALYdLhlAYo2TMu/&#10;JOysZ1B3a4Klr+ytDiFGxsQZVPZLTD/gc4XLf/EnUKegZ7GMRYymxqC8E8Etu6nYbtD+bSmTUglM&#10;E3fVLzIYIZxDnqW6Sxuvocw1AK7+CaOspJKFzJml0FTbPG12jXnqCPdKjx+ljwfDcTj7PV+EkgYd&#10;PZkM5GxbIqiZmE4yxxIjJimZ+h6FJW1UkcAy1zBLGXDQO5tUYiIdBHGx4zFhbqHcwnUMmcUDKt0B&#10;AMfNzDzCwfDKqDFoIoqWasIBi2zn8I4b2sr8AxKMPhqiZqd52kYeS/8AT2PzUzP9iUd7B/4nzHj6&#10;3Jx3Kkbs4qUfUpLaqohOj3WVRF1KfzzLq5d+zRyzByur/JuKeeScnJzeXAlPeswRCezkUQi5yCuB&#10;lauqaAgXEEIB+yA4WVldZuSBCDSUHOQOpamgbJo5JvRMLdk0k6IHkmNHwhN6IDg2WM+6F3cjhx9F&#10;6eDM5XeHEIRxjRNpKV7ydgpK6ve3OSwHw3eEHSRkruaYfhEzPjWp8m5U2MVbY403uQZ5v7MWEjdr&#10;ysG50ywOKB7jA4WG7VSUz4oaZpFid/KIU+N1TAJWxC+7k/CaRkQlpywfFcKeGlloaOelzmSxfF0C&#10;kqZnSyuLnuNyeJTugTuYHAIcdUZ8fErHxAxt2fwmiwd7BkySPH/krp3TwvxCtZExj3Fxt7oumYdh&#10;kUTQ4WACbBTSSuNgxpJQxXE2RsfeOH5LJIH9CiYMqu0LNE4dQiyuEisT84ZFmgL7ahZYe9b4Z4z3&#10;ccrmhynfSSztZJeNuYnkeNQwAMqJmAbBryE+aTdz3u5nUlT0paJ4nMzatJG/jB3AKDMClwoUcN5Z&#10;RI6ozHObbC2yGug134S3JM0pJFiS8kkdE+dxdM50rjuXm5KnZA6BsrxC4hxZyJGxWLvgEL655YPQ&#10;LFjKyU1eYs0F2hYj7V7S57HPtYi2ixSur4a6eskfPB/tXOjFg+M0FHVVoMOKUTgWFUGOT4YaJ4kd&#10;DCRIflbIn5HThmVzsgdSEy2yZ0TeiB2CF1Yg2Qby4g7tQB2VpFYBe6AmtCsELlBNQKAbdAPIWfgL&#10;L+YQFmcrNQAVkBwueIYLlBZgtCs0juNvDnkCDIxosrUYaYwM3cnSTOcfDmlAWx6ruqJxHILvqonq&#10;fK95UOGVmerkICwZjBlqFhbNp2Kkap5GPZBAxVOLVftFS67th6DyqvGZ80bGZGb51T4PQ5PZYxkZ&#10;qeqhZKykpINQxOc4o8Ad3OQ/qXoeDuQCd/T4NVEzEZA+LdvCPtOyEGfuDGqD68UmVFBSSywYoe+Y&#10;wuAkRbK9p3a4g8S94TGM9vMhEuzQrBMouy9REx5zzHIE6ed73G5JufP08AgqQxCWFruoV2pmJ0Ek&#10;eQZ/pKkoa2WCRuVzTb5wMeExsOQ7FNExZ9BWR7m+CzgVFWUXN/0PYnYLjU0BYRA454umUqlnpXMf&#10;JZ3IZV3FU5v0nZVDyKmFzCWa5DzQxzASGR5JqQZ2D8fEPvZe8BbKyGVBBvAJvRcgETyVggggOSAk&#10;ViFstEGMJWZ6F1m4WjKvMeNmFZpShbgGNJK94gIlZldaKzSVdxVyrNVmlZnniOBRRV5AgyMLLG4r&#10;2iretSrHwF87QFkiBQhoXja4Tp6p5PXy3N2KefqKKJ5ny3YjVx56eeSDMA4xtWEYRA11LSTse7rc&#10;lYvW008GGUswleQ0Odtl5rH5358kBJ6vWK86qhWIs3xKgYqjAqH2p+KUM93ZRFDui7U8Qm9EFbjY&#10;p+D4jFP3rw0dFhWKUzf9WxsvMP0WGDeug/8A+wsFgjL5K+HKFgtVg1XQUmeeWRiu8nhmcqnFqtkw&#10;EYYw7vTaaFsYjjYGi1mbKDD6SWaeQMaxt1V41WHv5bxRuORgW/ybqOra/NYJlXQsu7VabqOSMtKj&#10;MwnY20qt82WG7VLlsU6Q3cVmcT4Y8KkImeWMKocYiEcF5CAAHEKenFopMqfK8vkcXFVtJE6OGUNa&#10;7fTVPoC7Obgm+qY+eR0YswuJaOn3rM6/AX1QQDVYnhdX0C6jVABBW4fy1/MXvBWVmpoJ6BEyEAp0&#10;jloOGSFZpFoOGWIq8i9xaK3uhFx4a8ckZWZxV3KwWWIlXkPEeAK8gVowu7pJHeiM9TK47krda+C8&#10;wd0XdUjVlpcgWeVx4H5ayNNgzJIa+DI4at9UGD+ZiEH+QsOiv3uKQaD9YWARWMuJxG/R67Kwi76v&#10;P0AXZNkWc0s87xszKsHxR8P8Kw19FkJMhebl5PlluympyCCDbqFV9If8Ksfyj/wpJyS/hdVWK1TH&#10;eyzSwAgSFiw7C6VjaajMLh13UVHA6WV1mhHEauWmh0jZoi93AIfI5SpaCoAzqmmhAkz5rKIwnJG/&#10;b6kKupc3PewWvzmZ1l3qsXMIsQjG8tP7E2Ww4hjCSgXEk6K53V1c3VkAFZBA80MllmkWy0RbE7VE&#10;zEAoukHgGXKs71YBWCDWZVnlVgsrCVmkPg04WaVd3HJCVdx8j3l7gX+gl/CvM9bq7ieOoX85jfVC&#10;KmCzzPZ81PEzJG8tb6Gynd8Urj/+xTySS5FEcyj1ch+g/I+3VrIrtAJsSUMIw1kDaoOa0WJVLRxO&#10;fNK0ZRdCvHcUUpTpXklxJPM/K6rKbqqhbZkpCrJGFj53kFOkJLiSfnbSKNtnZQmSND2Wb1Rjlad7&#10;t/YfvLbjZZLg8kc/Up8jrk8NAhZBgQQQAWa93LM9XWiyRFXnk/KvIFZt+JMn91ezirBZQryuF1me&#10;rNQZCVeQ8blacLkhXdx5eTqvcCvQy/hfz3/nw6hRx1AuQoIaA/zWfDyOq9oncc13E/8A19gKPQr0&#10;Q6Iea6llEjN1X0VIyJghl9XlYlioMcpiYw8okZD93IRiFihIyxNk2Xnf9h5nhW4hjC4lG7kXPNyt&#10;lqFoFoiGpzSTdGxN0WAgOXeO3V+F2Jzo3AdE/vXEItkFwvcC0C91d7KHbgoRIALJESi+chbcMrEX&#10;OR4ahaINYSszyve4aErPIfJAlAWaMLvaZ7OoT4K2djgRZ5Cz+94e42CkkY5uoui4kk3PzvpwC9bL&#10;+sr188oo/ei9FtiQbFOhOu3hLinlzQOafAwPOo4DhVijNWISYW/ER9I6lYnVUMlbT0xlijF3Burg&#10;OtvC4AEggHY20Plnex4k7An7Hd3gyxEK8hF17y2ViECAhYK4TtUVYFZZOIyoPYQmknQIRv8AwhYB&#10;DKELIcAF/IKL5LrLZABGV542WVABAssESVYrLzXukAovcT4LeHJKEJIxqg5qtN34buiLg/MW80fJ&#10;n7OUfk9Ux4F1C+nDW/EBdZ6d9xZ3JWJHgDZRfZMewDTMNWqKowvIMt4xew3UFfiwjmAPQFYQ9kMj&#10;oYTLa4dZYQ6qBgghE4aHg290t5hYbDTvAhi7iRmSVoHuuaVFgFQ9tBpStflki6eoPQrCZsYr46qP&#10;PC8mWD0YU7sviTBG8voqkF0JO7erSqHE4HxEziq5OaLtH5VGKZjPaXsrXuLADqzOOR/KgOBfw1k0&#10;hqww1UbXjTMNHNaVR1+NUdJX1JpaSaQNkm/QFhZ7ZjBhV4pFSmGSW8sAD3lv6H/C8FUowWfF6TE5&#10;qykY0VEWSKxkgBtKCOUrFg9LR4pV1mO1bIKNkc7JYqYPEsEnwSAf5BWE0vY2kxypxuUVNYZRBEyD&#10;PGSzk47tJUtJhBr8Mq5658NKyqnYYCGljhvE/Z1uYUVZWxQSzCJj/rULaqowwzyM7we53kNiT632&#10;VLVB8L5pI6tlxly6aKBtfh9TK4yR96DI0jQhYXgH/UiWCuwyA4TicEa/9L4yGQnPh1UO9pX+nNqb&#10;W0uemkBkG4VMMXfDWRg+hTKV3t9MzJEX5JGDkeR+yWcFdqDY3a7BZpXLVWsrgHhog4WQsUBdAAoC&#10;RbKxQy7ppaU1ytITmQDt0GbnRA7O4NGl0wbOuUZ1dWRyrMb+C3Au4nx5VbgOqyndBtmEpkkYu4KK&#10;ehkaWgmyySut1+bCCH7XETtSmN2ddCTM46NWaRzhzPhDWAEjRR96Sy3qn4dXsqYdMjtvRUs1CGy1&#10;MUbBuHbrDIZGZJbhjzkP9JWAiC76ppAu0MC7POodJ88xZkAAXZ6mgppoay9TGNogSVgOO0UUtNLP&#10;LX39Qxibhr5GTB5hkFnZN1Qzh7YY5h8JY47h7diqB9XHLUwT2jIkY6Pdr9nf2Kp5qyeSkY6OB7i5&#10;jH7tvyWEYX2U9kiOLPxSMNMDJiJIYpW7PYTq0LBaDCz/AAzDKplbPWe1T00tjTjMLShh6OXZSKjo&#10;KSlo8VNLDDJSTxTButNJuwG+7DYtVBS0VXgWLw1NZgU83exuisyeB40EjeVy3cLAhTDBZavtLFgl&#10;Kf8ARTUsojnyH4opRs5vQrs2eztbSCjq2YqyfPRVfKSK/wAEovYaKjmoKaMGrfUxPDg6WxyDmA7c&#10;hYS3EhWRmpu9tpQWem4VHCw0jJ6r2bcP2c0qh/6i9mRQGcQ4/hYPsr5tBOxR1/8A0jwyWqeDXUc4&#10;i9ehUuHskEQGZ4tdS09U2oa45wbkrDMQ7NTRPJ9re0DJ6/YrBWWyICHdkZteazSE8Mj0L7qy0HDf&#10;Vb3KDrtC1WR1ig4C7tULaPWhJcE0A2Kc95T4yrAAlBuxXLOU+TmQES8LPYrT5SwKdrYp/VPPNOgc&#10;HA7J8UdlNUxlpkOvRXN/nj5h/ZbjspXDckJ4aXeG6sfAEPNq5TC2OlneZ/8AaDYye8/8ev8AZEEg&#10;ggg2IOhB4cwSD1CJ0LiR0vwxSbBH4xFAJKOP4yDqOEtbMIorZlLT1D4JG2kYbEKdlJ7Ta7BupOcb&#10;/wDCncLtheR6BEaEEH53S6sFlBWckK54uYhYAlMHNNsmgJ0qLjwsbhPbzT09wTn7niQnBELZXc1a&#10;BafJ7rQ8bfZinDp+wrhW88PdYpj2OueSEYlBPLRGCZzD4LFXbxinxGGKbRjisGqsNjdJTQkrC56Y&#10;xvihEg/25GixHS6w5mA1lVCzLPBA5zw39Y5hQyzME3wusqenp2z0YlczcncWWDYti0kGL6jLdjF2&#10;eZiNf7ZQ1QpWxl8LC/puWELAIKCKtYZ54A8SOdn1fAd/7tXZPBMAxKtq4a+Z9Ns+GXXI74Hrsrhv&#10;Y7CK21e+txFulUx4MbXjcOaqSDA58SwFlUBSwsnPfSh7KphFyWc2kKiqqwwVQkcHMJZ3T8puqFlU&#10;wQUlVWRS+41jZwxzHb5r22IVIcVOGyGQzZTJEc+k7CPTQPHpoVNW/wDTLsxidFK+J+D1MlJKWGzo&#10;37tcmdr+ysnauJjI8XoHthxVjNpmn4Zk+omZDELyPNmjqVW4XOIK2AwyEZgDzC7KH/pxTYt/C3yV&#10;JkZBUTMfrC/qV2bhgpMSgoorRMa7Jn0qAqfAKpjoWGLCq/8Akz0u7YnOGhHS6Z2e7WvoK3WCOUWP&#10;Vh2KwR9BDU0dMxpLQQ9oWFGudUy0wvL7r7t+pUJLoe5HdSHK5ttisNmoxGYGEt02VDDG9ghZZMoZ&#10;xW0zLM2f85bgESrnwkJ3VP6px5+Gx8NlbhYqzgvhK0C0Hye6ur8LeQEEPnB4D+wNFY+d3bwmsZum&#10;PiBDgmyvBHis7gY5GvadQbqliowyplDFgz2PYauBmbdYMxlS2OcHOzK1UcuLyVGHAMjf7xDdGh3O&#10;yrpYBA+c90BbKBZez1cUxLgGOBOU2KweDC4GUEc89WC3Nn0AWDwikhoMLlMFyZ436Cx3AWBTgQRY&#10;RVvozA6mlY8jVhVNQYZPgmM4b/FMGlfnbEX2kidyLSsDqmCixLs3LWYZTE+wsNWWSwsO7HOG7VRD&#10;s7LhRweMVLKjv6Kua+0kGt8rju8KRri5lLG0/kkddv8AP9imMkpnQYbDAKYODA2Vx+LfXffUKOmn&#10;ngxWk9pwzEYhDiDI939JWjYSNWB4BX9o6OfGYKrDqzDnxQTBjrTE7Ajk5EMb1AT36ve5x6ucSpsH&#10;w7FMNNMyqo8RiMb4pDYNPJwU+FYUzDa/DocUig/2Hymzo1NU4YKSfB4TJpnkzrAO21VTU2LUQw0M&#10;3qS9YP2ZwhkGEV7MR5BmdQ+xvjOGv70oicvnpDkKZnvDRvTBEf8ASPzo43AYhFb7nbjZyu0LZXA+&#10;S31V1mKA8Xr+2R5vurfz3DmVK/a6k3Kt4bi/kn9h2PkWKssr1cBXHyN1c3KA8k9eBRRR8k/ta7Ub&#10;FEEjzszwFncmxyXc33ea7qUlurfDcKxI/amQq1iCttUCBr5Q8O+qL0AgPESj9/KP2jM0q1/OyvBQ&#10;DRrso5YnB51smSxuPi0v+zLeRZZDYq2xW2qBG6HVBDqh1Q6odUOqHVDqh1XqvVX2KvqSgOHrxJRP&#10;7rugQVlcfOkj+FykO5JUkjcoBARHhuLeF7mlwbcBOebNVRKxzmMvl3HPjWwUDa58X+mLgzODsTsD&#10;4tbXF0NNRrtwinjnLqhkTomZmtc0nvD+m42P5Ur2lzIpHtG5awkBSkMf3bxG94YJC05bn1VVgOPw&#10;4LC8188sLJWCJmpzclj89fLQR4RVmriZnfCWWIasanMQjw6a8pcGXFrlu4XaNlHFWOobQyEALtEK&#10;2OlfHCDILg51BV4NLTR/ycbp/wDEifFI+KRhZIxxa5p3BCIsXAgKhrsAc6G3tA1YiCQRYjQ/drIs&#10;Kts5W3dZf1L14eq9V6r+pf1L+rgVfcoIL14eqJRP3UfebgqxPn57Iupr22RjiDx4dFrfi2okDSL3&#10;KiiAc4KCnnd3Qbf48h2IRoqxroyDFNqD0I3CpqjE3h4HdSjO2+3qF/DJ25NYZNtbkFYX2p7Lz4NL&#10;dtVsw7FrvpKkp55YJhllieWPHRwNioD2bD6GAVdU+xkcD70Y9AmxVsLnwNnGYDun6ArDaatp6ypo&#10;qMCRwZU00Ty5seb4Heip/wD1LiNJVYRQNnId7PFkvE2Vu2nQhR1UFfFX0+FQ4ZEe9qs9MXStubWj&#10;I1FihVVmJ0xii9rZTOgqAGACVu8NQ0f4DrKqo548UhpjK2jla55cy7AeQd0uq41p7U4VWyP7gNFX&#10;TTQCOVkTjs62krOWZVeG9r6emw2ephwjEXe0xRN0a9hBOU+o2UcuBT4bVUVfM+mfITQwgDvonn48&#10;rt8p6KtfhuD9taCIjFMEtR4jBLuwD4HOCNTTS9p5ZK/D462ERSiolD2RB/wvid0B5KrdRUEVY+CH&#10;FnuzRnOMskjOYPRzVVUmFGWGfJLh8jasQh/xs+tq/iWIQdqqGvZJSGANqIJH/ARzCeMWwvE6aWD2&#10;R7+6IB952ZRUHa4VUO1bEJiPVRy0oiEeq9jnLHfAVEcQkfD8L9fudvC5nNORKKPVHr5R6oolE/vD&#10;3St/PAIBTDAGKL3mf3CDJjbn4btI4mCUOGyi9ls86tULpQWkXY/T1aVh76QhxAs+7NdQqGGlY5sg&#10;EjTcFu4VJXxCS5dUemyo8Dxf2iuuISLFYBjWJCswaB7Jn6zvtlD1NTPzwSvjd6FPfK6RziXk3LvV&#10;VvsDqR9LSvL2ZHzFvvuaqiqrYq12VlREGgPZzLdiVW02LPxSncyKpeSX5WAsdfcFp0IKrantXQYn&#10;X18FO6I5DMY8rBHzYQ3kpKOqxKPD6lzaSpc+NwHwyxl1wCFif8K/hRr5zh+/s5PurG54oopsWq3s&#10;hIMQL/gI2IWJ1c8dRU4jVSzxaskfIczPwVieBYm+vglE75mllRHU3eydnR6qZ2SwMllhoXvL20bZ&#10;XGKP0AJVVIYy+qneYtIy6QnJ+OiqJSTLUTPJ3Lnk3UjGuYyWRrHfE1riAfyFPC+N7Jn3iOZgLiQC&#10;q7Gp2T18ud7GZG+g/ZJR/edwt1lcfOdGdE9qMmpKMjy7xWPEkblEG3F8z8kbS53QKSCV0UzHRyN3&#10;a7wVUVKyqkgkbTyHK2QjQn7GeDinN3CunvT2p5NrIkItRBIPzOv/AGGuCrE+eXlB/JDVjm6hGGUt&#10;8N2+DZ3GFuKME9u7dobpkVHT4zSfAwNgmj3ydChV1jInODQTa5VHR1wbWPL4ZvgawkFDD6v+VDPH&#10;Tu+HvUO0OAzdnqhrG2ZeJ39XJPie6OVuWRhLXNPIjcfMOG4TrXtwklNmtJU8Tc5acvCec2Ywqt5s&#10;U8N87Cu+dZGXQhe/8CJ+hZGEZEaeTbRAtCaYroMfmCaWA2TCwoMOYf8AZ+4W6sfOHeaqJhBIuFEL&#10;yRhe+x3UeKzuOZqtpwssJxLsrJS4lKxzHxZJM8gCho8Smjo5zJFG73JFVkxu712aPVpJuqyuI9qq&#10;Hy22zJ+G1rKmPdqZieJzVrIRF31i5o68z59VXz9xSwvll3ytCrnRyP7uxiNntO4WIYXBDPUwkQTf&#10;DINuBe4NaLuKxd7Q4UpsVXmpAqWZei9moTNHHaaPcDmE7FIhK55CYCWSKAAWYqN+8IVNTaCEKKJh&#10;LY17DWuhPwbt/Cik7sqmdBq0Knax2gTKbEpIvpJ0ULy0myi0LQLhRemqZkTGkqMgsJ2TMhF00Zkx&#10;0I1QylBwPy9/+xVj52Q3TQzVyD2EXWcAdPFcX8HPiep4lxs0Ek8gi0kOBBG4Pg1sm085ijnZUiwc&#10;Hxg2VViU8kFNE90zIzLkyG7gFLX4Xj1ZPK+jfhEAmMMkJzSXUUXYGDtP7S8yS1xpTBYZWjrdY/BR&#10;0dZNhU7KasexkEmlnF/w/i67SUBqRU0IBggNRpIHB7G/FkI3I5hYvWd8X1+GwQxxMn76WQ5HRvF2&#10;vBUo7M/xqfGaCHM9zIoHH/dLTY5XKrwHCRiVNWCuijY01LQwgxAqmrHyCfXKNAqNuazNjcElUlF2&#10;lge5jRnHd39VS0XbLFMIro7srv58B5OaVHitLiPZrFI9Yzlaerd2PCfQ4tUUFRo+CQsKhoK6mnGr&#10;A4FwVFPQx2tewKpZmNc3KqepZcu3Fk7DS+F1iwE5FTg3cGgqmY6wc1UuX4mqly/G1U8zHAPCZLLG&#10;8bp1FZjjooTFrIo5mOyPTn1HeN3BujGAc1uqAGr0z9aEo+NGoenRvBCJbui7YpzESN0Xnyj51x52&#10;/wC+rjhY+e96cBcp0J9PDdWJHCxWZtvBhtZghrKx7y/JnLw+2RYPV4dnvKTymD12eoH0zxBapvb4&#10;yQXBdm67E8MnNAA+eXunkaC7Rs5dmaSvFcaCEQbPh3Y/1AVBTdramloMOFAyABrgNpejwFBVRSQH&#10;DcMmlbr3tZKWJ1DXSwOfA+xveB+dg9AVU12GQ15LH1+Bva8aC8kHMetlXz101fSzn2qnY2voHs0M&#10;lMfjhNtwEyg7U1MlYZ5ez3aSm7j2qS7xGH7AuPNrtFP3OOf9N8VIhrC8T0D36MM7dv7PaqztYGYb&#10;idJapwm0EdeJxFU0WXVofETaRgcqNhx7HI66jNHbv6miMozxVjPdkyDmyRq7O0eBUxkxuhnw15lg&#10;EOf+b7DL9DxvmjcsFNBX9jMdr7UEVUX4fikIziJ3X8ELAqvC5uztZ2oqo4KWIwisgh0rIyF2XZgG&#10;HCgimgxuCbJM7lNH1KEEclSLlgF3eoTIpy+FjmgEFp9Vg+NYTBWVn8nFKDWIqhq8YgnNI+DI3IXu&#10;UGLdp6uupNIpLIu+IkqspoBFHJ8OxWK08WRhCxUkZywtQYwmUPEqxConL2vs1V735jOVXvFjOVWk&#10;W9oeqkCxkJT5nXcUU8fUU47kngRsnHc+WSnDki4olOR58LcuFvKseNwrj/sPcLdZXee12Upj6TQ3&#10;KDoDpYgWui0kHceHn4LG/XjBJSewVjxtkLHbPasLweOOhjqWNY4ZRHJJqB+VgtKZYjWCQkA3Bvle&#10;Nl2fnlnZWaxvyv2Ns45hYBWUx9rop554L+zqLtJV0tUKcxTRQ909/wCscuOJYJ3v8OnEPfaPJYHL&#10;EZZWSurJc8bnOYW2blLt7W6qoFM6lFRMKZ7szoQ85CeuXZVuKYZQ0daIpZaDSCt1FQ1nJhdzAVZj&#10;9TFVV4gdVMjETp448j5gNi/qU240FwhvYX8FS6HuHTOMfT5gnZOHJEqaT4WKcbtTgbEIyLM3RqNt&#10;lkGyyHbgEAghlVnHgQ4oooo9ESiPFp/2JuPkMptdWbqUJC4DYoGd1vDcKxPCxWZvEjYkFF1y4kn1&#10;P2A8ZHmwYVKW3LCpjKGtboVUvUhWfcIRM0YjE0kMWSqsRomODSQoDESBqmMkKaDqmAbJoahZyaHF&#10;BWWdqcFcLOUXIrLyVkPHY+C4/wCw9wtCrO84jYqXqVO8J7Rfxc/BlPz0khs1pVZNAZchU1EwSOYQ&#10;wm3CKXJnaCXKGSKwZoQpKKrfA/lseoTZX5iAdVA+JrzGCVCYgWsaE1spDbKIR2e1U7X7BQg6NCjA&#10;toomxu2UbZz+VF3Y94KMR6OCZmJCseBITpAU95unsCddXTS1ZShfVNIQCCA4C3HfyN1Y/wDZbO5Z&#10;27JjM4It0Xcy+h8N28bFXZf5N8ZyvY9htezgQbKerEpgYHGJhe4XsbcKysxOkochjdVOAY87aqep&#10;7S4lgc1cA+ijD87RvcXCxuvpJ6ujonzQQvLHPHou0BginMDMkgVdVsL56oQqmFLnnrXl4KGGYUK6&#10;iO2r2KN0AzMsfUKJjDYKGahYdDpYoVNLU0rg3nkKdRzPhlFnsNiu6kyXsRq1Mq6G8lg8aFQujZOy&#10;2YFCkeQdioRC1ryBZUz2ENkaoxJcOUYabPATc5AenrLu9Gr+E3TpwTfUqopNrqab3DdGrN3BFmwU&#10;jOSfs5BMt8ITA06JocUBwCAchlQsgCgUAeIV/BYq/gsf3ISnHjb5644WPnZHoR21THxX0TZGAjr4&#10;tb+DK4jx1tZTSz00BljiBc7LvYbkBBDqOBOwJTmmzmlp6EWRquxTsXpcMrnzU05E9U17TB3fq34g&#10;QmvlYx8gjYTYvIuGjrYKqomiVwZNTO0ZUwOzxO/uNj6GxWGnA8ZNZhsFbJAY5pA/4xT7PMZ5Fu6d&#10;gmMOgimMsbcs1NP+uM6scqnG+zldU4lMJ5qWVncvsMzc24/BUFBXtkqqZlTA73Xsf0PNUWGsxChF&#10;FBUkWnhe7d0Dt7fhVcFNEKa0smHvZPCANZIkyg7W4T2uh1wrFYG01U/lFJ9OZT9nu0lV2dkgz4Xi&#10;bnT0c2wsdS1RwVDKU1LR3Lfgcd2lUEdNUTCtiAG/vDdYYa6poJqhronHOLuWDy0ho31ET2N3u5YR&#10;UU0bKQxGVr9HN6JsMRcHBCgncx5PcvVMab+tOrat8w0zFODs1zcKpgOVtyCq2uiymN2VTh1u7fdV&#10;5+Bkixd40e5oWKMbcve9VYk7qQFiu8XJKa6PZZDcs0KME5jPVNcxrlGYr8wmRVQPIpgATLBMCYDu&#10;Ewcwo+oTLHVNDymHmmW3QB3Wu6A5oEboHYpxR6p3VEo+Kx+/k/ZieAQHL7JY+cWm4UjRZPeNQU+T&#10;kbDxZm+C4vxdiFYymabF6L4IpIa83fyeFh8TICaqcZ1hcNpAZxHb3xnuR6tWG4DBFDVRB2d5ifv7&#10;1xoQeV1gOHR4pBWUEdbvJEZNSYjqFgVIylq4aCGSACzri+aJ3I9cpUOM4I/sxhpoIKum+CKeLV7d&#10;2FjuRVZgmLbupKqB5jkzMBMZ2OipK9kUoxqpxGpZoA+mEbQ1T0vayCkEL6qlr2upqimGz2OVf2Sx&#10;V9LWRWge93ss3KVgTIcAOF0sLmPnkz1cpN+9A+Fo6AKTCMSirY2CUNu2SJ20sZ0cw/kLCK3DsHgw&#10;t87zSMkYe/ZZzIybtYTzsoKd0wqac1EMsZZlDy3K7k7+x4TmlpooqCkifTtyNlAJcQsRhlhkjmyu&#10;hBDNNgeSqKClraDE6YYjh1Zq+ByxGTAhhb2ZzC69NUfXEsSmqH1ElfUOmeLOfn1IU+Qs76XL0zGy&#10;J1JKndEZhE8xjd9rgIsOZpspZgGucqltEake80C5TJRrqu6my8imStDioO/cCwbKmdSA5AqZ07T3&#10;QsVTsuMjVBCNAFTmIhUwGZrQHBNYQeiiAGoUT4iEGzBwOoWW7CdEHMIurP0K7oAEprhbOujkf1J1&#10;9Hp/Up8g3KfInjZxUvVOfqTwcnFHz9PvN/IPEoo9EfmC77xmeu8cAix22hXdkkDUeKx45hYrKSOD&#10;6KsiqGGxY4FNxTCWOMnISRkciqaF8tpgJIss8fQO5j+4VBieENlNS2LKNXZ7adCFgtdgbIxOTNHK&#10;wxnn7pXZyCGnnpc8tUwfQoGVlKaHDD7MwHOCqz+JPrIMIpfgyND1UYvidTiNWQZ6l+d+UWHB8bs8&#10;b3MeNnNNiFLM4vllkkf+p7i4+KeCCCeRlopwTG4He26vtqVU43geMYrFPHEzDGZnsfu9YxU4cMRh&#10;w6d9GTYTBmi7TMIElDkzszgrE6uB809ZBAzJnaqUUFNPUYic8j7EDYql7PRdxk72llFnNeh2exsx&#10;Q60k4zwK0HeNk94L2ildTPA6FOoMQkjB9wm7VcNcDcgqPuxdMpqhr+Q0KgfFkc8dQqeHTMqdmheo&#10;tcr9Fb/lTKgkl6zEkFPida5si9qdM8uKLTcFSWtdFxueB6p4+oon5exVxwuPt5ciUUQiPLJR6Ioo&#10;9EXG1l6L0R6L0XovRei9OBHyNz95yPum5gSo5Gapjj6hZZHN8N2+DQHjNhFL3He5MmxTq/Eqqoa5&#10;wjmfny+KsrMJqsShMPc0wzPY59nkcyBz4SOY9zGOLWauIFw38qarnZT08bpZpDZjG7krGpMTOGGi&#10;MVYAHGOUhvu9fwq+f28vqaCBlA7JO+WcZAeViOvIqCqoWVLMYpnyNaZamljYTNBEDYu6OI3sEaCg&#10;qJzMJZYJ2MJZ8EkT23ZI0+qwquqqmDEYe+ndH/pYzP3DXv5jN16ITUtbgk+GGlxikvUQOeTne0al&#10;p5HRQVWD0WJ1lHRxezVrYyYYst225rCosbqMGmmkezGITDNL3GSPUe4QVXMNX2BxSCqElC/3JoND&#10;kTxVzh9Sx7IIskzCbFpGzh+QsPgwh07q6L2eQm3vcjuFgz++wKvqzkpJc9NLe1wNlgdZRugdXgvh&#10;cMpCoMR7M0MsUgfPHIpCzJfRPpnlzdjunVDw8i1kSFJELNKlcblyqoWhoeSBsqubd6e4kucSfAfs&#10;VvuBeiV6L04lngueL37BOcifoRt8KsPhX9CI2CcD8KtuF6L0VhsvTj6cbK3zV/uDmaAosHvGyzkm&#10;6zOJ8VjwsVmaR1VuOJ43CZYDGxv9axWYvZUzxwP3bYZwQqoy3qZ9I3gSMHTk4LBYOzMtfFLNFPSN&#10;1eoZKljakkRk62Kp6WlZUYfT1Xd7ve83bZUFNWyYTidHFPBXDJd6PZ3tFWYZvHG7NA7rGdWlUNV2&#10;ddg7KoUFTI/PI+QXZN0BPJSUlSW58skbvjid/wDbSEylwyDFKCB7qOgDZIp3z5zUxvFpozfYjeyp&#10;cKxquwuWYfwnEI8ne7hrD70b/wCxVNhTJ6CrrxRNFQJTOyLvG1DBo6J1tbEbKir6DHMBgL5IGQun&#10;w6V4s8Nac5iKoH4XRRjDgK2CQmWbN7lRGdQHDqFCMUw6spcJYyOgiLI4pp3SE/l26q4TUimw7DYY&#10;Z3ZzD3OZrXdRdYoaF9D7URTOdnyjdp30Kr8ToqEvZ3GMUfuNxGF9nvj6OVdLLNK+tnMk/wDuuzm7&#10;/wAp5aGl7y0bDMbcXuaGue4gbAn9ukp8h+Ep7re6rAXCAHwoW+FDoiy+i3WR543RcQi6xIV7aJoA&#10;91NH0odEOiB5IdF6K3JW5cNNuPp4LX+ZCv8Aci8AlXjz2IRykt8VxfwW14shpWxSbxKGIvZ3jTb3&#10;2+rSoo6hsjqhhhDsrX7HVYS+erpZZg6nqC+OaAu682qkwXFzT0FYamEDMC+2ZvobKvqKcUz5z3IF&#10;soTaKvgqnMziF4fl62VJ2qoIqZmCQQTM2qd5Bxfly535d8uY2/xxrcO7/wBjqHw9/GYpcv1sO4/c&#10;t1dGSVrUCBog3ZqAGyA5IdEOi0Oiy3VieN7LNYkLYkINA0QHJAIIIIIdEPK38BR8yx8RRP3QEBAx&#10;FrhuEIbkbFZJT0OviseFiswtxmoZS+I77hYpoWTlhaLAgrFawAS1kmUcgpn2L5Xm213FEm5JJ6n9&#10;23RKPRZqoEhWA0VuSAHAILdXa5brK8q7lnkC+HRBoGisPOHg3W/jPlEcSfu5Y9AWIJQfFvqs1vFp&#10;fjorG/X9iHwH7VdZiggEM7SgYwtPDutHLVyIkKJkCuQVZgVgPk9/EEP2MVJLzT05hs4eCxVwteFl&#10;mZ8lXHB3Yw2C9A2fuHSgg5X7gEbha2Gp6BVdZLFFS0s80kxIiaxhJeRvZVNDUvpquCWnnj+OOVpa&#10;4fZL/cDxKKcVIdgpeg/yperB/wDspCbl8fBoQTA5qbkCCHg0K3QzOQ7xDvEDkVmNVh8pd3hH7Hu9&#10;NJ1C2fGvcJ5jxa38FneS/J3mR2S9s1tLobI2JsbXte2iqKxzmU0L5XtGYtZqbIsLg4EOG4IsQsbx&#10;nAGYxRz0BiluIYXzWkkePoHqoKDAMOxSfH4BLXytZFTGBwO4Dx6OYsOpjWCKtrxEHilinqosgiqN&#10;2k8nxP2vyKwCkxXDcFq8K9lGO0QDZ5Xvz0dY27SPUZ1R0mB4FSz4dSwmkr5KGvqwwd/SVma8Mt+b&#10;Cq3C6+ufQQZ3xZ8WoWj4GTt9yqp/w7cI1+DM7YwDFIWSvbFNBiRzPAdqwxv5s/YR4nyQgh4COik6&#10;t/wnncg8CUOeZMI+CVRnTu5Ewm3dOsoyRZisBYI2+lEc2ohw1RLBqrt8FrrdaOV3PV5F76vkXuBa&#10;LT5Df9n5XXC0ug6LVMLJGlWcfDdvgu3wOfAXtY7QXuEx2EPqGsZdrb3zaqauro6OIDvJHZdU8GDP&#10;idw/4xkWGR1l6qpqpKXp8BBXZ3C6aegfTCeknJjIn98tcuztZg1fA/B6YWncyVs+rmW6O3CipP8A&#10;p3W0mExUk8NO9sM7tHWj6/kKanmZJBK6OQHRwNrKmqxQxRvZUVMUV56oCxeTyQxSGt7Kyz9w+cir&#10;oJT/AMVSxYLWxYthEtfTCpjEdfA+LVgqdpor+qwbH8Ejh7UTY2K6lg7lgopbQz2+Bz2nZwRx/DMC&#10;ixSgFTX4XLd85fYVDOhVfNjRxagw6hw6d+k+8gquneA6Gy7TQz180GLzQGvlM04isBn6josQq6Zl&#10;LU11TNTxkuZE+QljSeYH7DHyh6t4OG0gan7d7ojzcUHPAu4rY5HFAW/luQH/ABoEbLK8LQeDdWut&#10;1ZjluszyrPC1arsatFp8hut0XG/7OLOaLRqSUXko3OYeKx8Fnccwyi5e3kpaUvhfFaGTYnoU7CMd&#10;bKdRFJe/VqiximoqptYYnUxzMIFw9p3aVTyQlstZ3RjFnuBBaQsIiMl3l2dnvgcnjZwWDUr2VdHT&#10;PfVy27/kHj1TJu/gwzCYIKOeExPjLNH34z4ZX01dTPLZqeQSMPqE3HMbqsUFHHSGpdnfFGbtz8z/&#10;AH+9D7B6XXWND9HE/rYidpW3Ty/We/4CygHvSrW99xXoV6FZTmCykIFoQI4brQrdZiVcnhYrJM1A&#10;xtVx51uG6uUXq3i9f2TcBOkiJbrZZmuaQjHI5h5eG48F234mlmzp0zQxtyLc06Z+Zyr6JhZT1Ukb&#10;DyBU782aeQ5t7uOqPMEdL8X1mE1de2qgj9mF+5ebOkHO3CaOniqXstDKS1j+pHJYJJi5ZjutM5ha&#10;wcs5U2D4rU0E28L/AHXfrbu139x80fuV9k48CnIjyTwcdoyURvCUXnSEK/8AxBNZbQING7QgPrC6&#10;ylf1E8DE9WA1QI3QIQsSgL6rNcArfVF7uPdTtQfG3VAtCuPMAW631RcSsyA/aANgmNGW+pUYFwgX&#10;Zx4tfBY8bs43cB1K/i/ZN/sdVnqW2eyJ0YtccmuUb6hrJ7tZezuRVPBRNnoIKot3c92rbKDC8TNB&#10;V0sM8FachMqGAdo6mkjBFJIe+pT1jKpI8Emw2eipQ4RuMcr2Z7uRsORVNjGAYdiRnYMSp/8ATTxf&#10;U9n0u+eH20v4l3Jei9EeiI5J7PEP1BN/WmW/3Uw6CV5/CdId3FbXQAFmq3/EFb/jaF6DwliLeaAG&#10;rkLH3luA5Xvqi8+AseCsha0uQexuqBA1QPlWW+q31Rcd+AHiKP7KLHIghF0VuazjL4rjwaX8FncZ&#10;oK00Ms5yHWNMwrHzPTi1LXDv4/R31BV0tKKUy2h6BCkrYKksD+6eH5Tzsh2nwmOg/hUEOT/l3d+x&#10;CitPHmPG6A5IIdEOiBvpwLSU5vEo3+BiP6WJxOwQcdXBMaPiTQN00bkocr8PRHhbiW7FPA3Ugu0k&#10;kJ8hRPidBICCtgXpr2j30CN0Dz4jhbgEBzQF9UTfVEoDwkon9nOJWfSxKylGKx5HxW43FkRwsVdv&#10;44w4di8NVONGbE7Aqlx9lJBTMH8glxf+xCUeAHAeLM5a8LoAcBwCCBQdfTgUeicpFJ+hEn4QiLHK&#10;xEDZqI6cAgm9XIeqt4dCsziru8h8LgQSE6Kwc5MIF3qN/wBaY/ZyB5odUEOqAvqh1V76q5Ot0TuU&#10;BxJRKP7QGZXkaopGgkaqN0FhoVY28Ong5+Czj+xS7zefC/kX4A8kOib0TOYKiO7XqIH4HJrToCgB&#10;srDieoR8dgVcny3N2Kli2cVUwn409pAe5MkAu9RvHxppHxJtj7y395b6ou5oDnxJRKP7SsboNG9i&#10;gW5boZiLrM8nyLFXHGyuL+fPJHJLHTzPjjGZ72xktaOpKx6qgoKj2IQ0tectPUTPDYyTsCeV+SpX&#10;vOF9o5xSV2JwZ6HfvYnscc7VDT19TBTSvlgilcxkj2ZHOAPMcj9yuh5vurXziiUEAgORTeQPk2Vr&#10;rdbkq580tU0PwuKqIk4jUovG6dJueBTiiUT+1rJ/0qVwLinN824Vj5BqamOnjIMkjg1o9SseocUj&#10;w6TDZ3TzODYSxpySk9Cu0tdi8mFyUrKKeJgkeal9hk6jqpcKxKpoJZIZZIH5C+F+ZjvUFYU+iZNS&#10;sxivlFnytZBkjAHxDMjFQRV0GDjD6Uc5KsSSSg7HKsSZ2axHBqE3qqAivgh5VMIP86EqOswn2LA6&#10;CDFJaqibFDFPUmJpoX6scBsSw6dQqafAOzxr8ahpu1eFiXuaky5mGSJ+schHUbFdmsVtjWEzzxYl&#10;WPz1VA+KzInH4iHfZSU87NT+icuqah49R5AV/DoFZ60C0888nIj6r+Va63W5KzHyz4CiiE4IpxTk&#10;eJ/awNkySJNs5jhboUYnkeTceDnxBeAdlllppHRWic6zje4TKeOnni7vIRrlFlQ9pMRmZXveIYgL&#10;MYbFxXZWrOJshoxWhjywe0v1YRuAVg+GYfHRR0VM+GN7Q6QMaXtB2dm6g81ip9grx3082DVWWqp4&#10;te9iO0gCnglo6/DcKE+Fwkzz1xn1ax2j2ZTqocG7S1lNTTMmpHu7+new3BjfqFXwUvssNdUR0+/d&#10;MkIatiSTba52VZhVbHW0FS+mqovglZuFVubE01U+WHN3QEhAjzG5DegKFyevyEkzMw0CfC8seNfk&#10;iU48kXIdEANkAgFbgPHbwjrwJRPisbK624XHl/0Ff0+G3EeCwK3Vyi75Q9EeiPRHoj0Xp+1+SY0B&#10;qbk0smlpI824VjwsU+vpXU7WbjKbf/RUs+HSUlY7LNHqzMfqCOB4oJjfun6PXZvCe+xehnIrKoh0&#10;scT9Hu65VhsTCzCMNYBKD3vQ3WPMrhWQTCKURCJYpPFNC+vn7md5fJHnOVxKJ3JPyMspAZG5xPQL&#10;EKucB9O9jEY6EywAiZm7U5xIOlk0MDTu3QoPb3jfp84pztgU/oi46hC2yDeSDU0IWQ1QQHAu8gji&#10;XeVY8Cx1xsrgK48wo/pKP6F/8fiAQCAB1W+qvdFx8i/hCHgLuXAdF6IdEOiA5IDlw9ONv2nlNwnA&#10;ImO2a6LhbxXHguPBz4y0TiY1PUSOe9xF+XyUj4nSNbdjdynu+Fjj+AjjdNWPnL4XxD3AquspGVT6&#10;hjGFyomWf3xkWH4fStyU8YyjooXNbI1gLVHI5wu2yZQ4xMxnwvOZGOUPCEkZaOfllPfs0qR6Lt2r&#10;KNk1g2TWOTQE0BAFDqh1Q6ouJt8yWlAojVpXVAoHyv6iF/W5ep8YQHNb6q5OqLvOJ2Ccjw6Dh6L0&#10;Q6IdEOiC9F6cPTjb7XY/IHgVb5UkoyuARG4snRa8vNuCPBpfz3SODWNLnHYAbqrkLR3Lmhz8l3aW&#10;KPt4pZz3dn5XKjoK00j2yOhlbo47XXdNlpHxj+SdDbcKCkqWtsS2cWJ6FS4VjM1JK9ow2ovLA87e&#10;rVhVE97Hztu1UD6IspvjVRCwhocqsl+4zJ9fUd6/y3P2CkfuER9KaNwo2jYKNiYGpoBQDjqhbdab&#10;okmyf1TzzRPzZBuFbfQoHdObsbhBBDgEDwPRHoPDbhZDqh1QHNHqieaLkT5t/B6L04hBAcQR5Fvu&#10;5KcdSOB6L0VhssvytnK7wmPismFlhyWR5HyF228l80rIoml8kjg1jRuSdgp6OplpqqF8M8Tsskbx&#10;ZzT0IUk8gjijdI8gkNaLlV3sj6z2OcUzN5SwhoVFU1Zjr6t1NDlJzMZmLj0AVBh2G4m6qgkqamBj&#10;ZITq3NE/Z9vQ7hd1hODVlBFDCM9pJA3VsiETO/kzStGVtRJawIOrXj8Km/8AUj2VVQI45oxIyVux&#10;KphhD4qiofLOx1mtOxA5qmaY3wU3vhtn5lVl7jE/Jc30WI1eFiikO3NSykukkc4ne58oolOkKNrk&#10;Luzsmki4UTWKJiYwpjW7po5odVmvqnvKf1Tnbn56/F7NirehQKcw6nReqHVA80DzQKB8YHNeqPVH&#10;qiUSifOvYD5Acb342v8AdbouPC6F9kEANuG6yE/K5QhltdZnLM8nzbi3GxXPwSVMoiiALztcoPqu&#10;4lf3RBIcSLlqoq5lXSOe/wBvbcwOBsx1lW4rFO+DumiHQiV+W7ugTKbEIfa2ytZFKO9azR4AOoHQ&#10;qgr8NpO1mCvrJaSpeaaq9rfnlZKNiSqOhdWd++SCaeIxQ1TGZ+5vvdqoKSjFLitZXYpYfyG0tTaD&#10;Jy9QfQp1DiEFZG0OMEokDTzsdlhZFPJBJV1cl5BKJhY90/eK/odinw0VTQsaDTTuDrP3YRsQq+Sh&#10;ZQvqnmmZsxU9bDRsgY9phjyvz9fLJRKceSdKVlZfKjEdkGuTDEmWKbGU1rd0CN0STYqRyldzTjuf&#10;sNz4nM2KdzRGxRRB3XqgeaCCHAcb+An7Nv8AdrnwXCNllW5WpKt8pZOOyLxcklAjTRFriD8hcW8F&#10;O+NlY17i8KjfKwQ07GVRu6ObmJBtf8p8jqTG4mZZ2OyVIaNiEaCslrZKUewV7WyB8jLsim9QqhmJ&#10;GernpJZ5xmcKY3a1HGDinZWdj30WJQE5xtBM3Vj1JBPLBKLSxPLHj1BsfOcU88l1Tn/DGSpYm5iz&#10;RNcmRyWUXdEKPUIRlFoIzIvunk7qT9ZTnbn7UFfiU4JzU4Io9V6odeBKuron5DXhewW37AufN246&#10;cbXWpWvyoKZIMpCMTid2q0l/NuPBrfi3D88c9zGVFNpDFcjZ342KrWQzQxMiYJjd5sqypibFNUSP&#10;ibswnQcMUwGSaTC6ySlfM3I8s5hOe5z3Euc43JPMnhJj9LiUkUwZLSRh0cfOV3TyCdgpHck47qSq&#10;zd0wuyqaOmbK0ak2sqiUjOcqZC+8vvKnpnNGVoVJ7K5t23soYnOsU1pu0pxG6kkJRO5+2Cy0RPC3&#10;jITgnpyciifkteF3hbfLZnfddQrBaDhoFoFogFut/lrGxXdnRCRhWYedrxu3wW4isxqjpjTmpEkg&#10;BhBtn9Lqp7PY3JBNRSUcMo72Bj3h9mdMwT8bpK0RZWTRWMcr3gNHUEKOtweUYdgusej6+aqGXM3f&#10;Ip8Mr4KyBxEkDw/82UcOIsxKkFqHE2e0Q9AT8Tf7HwSv+FhUh1cQFG3fVRt2aEJ3OYACbIZe8kfq&#10;02LVTw1JYGgZwmMjngeQCDdpVK2K0mUPYqaMODSEZnnKVUS/UVI/dxR+4ZuB5OaESbCRiJ3N/nte&#10;F3LZbfZx8uPM1CsBw0VuHqt9Vmv8vZOHNOLSAE8ojfzbjx5mEcZIZBJE8seNnDcJ/bT/AKeSh5M2&#10;L4M4yg7vfHzCmo6mOpp3lsjDdpT5C+5Ia9xcWA2bc+nCrqII4C6V8MV8jCTlbfeymd8VmqIfG4uU&#10;NTWw0ueGn7w272X4W/lVdVVSUtJTvqJY73bEM2g5rEanJdgj7yMyMzcw02cPyFFgYpjDUSTiVl3E&#10;ss1RzU74ssTTze7dOpqklhuAd1DELl41GoQjeHxHUKrndcOKneSTIdU527ifkHS7BPaER9hzLThn&#10;u1oQP0BDpw9R85rw1+WJN/u2vhsForg6q19VcnVX+WuVneiGB24Vo8zfkbt42KseOF4FV1lZiXtJ&#10;eY8kbI9nJ8tTM+NgiidI4sb0BOgTB8byVBHswf3RcQ1gJLjYAcysYnq6SmfRvpn1l+5dOMrX2UEl&#10;XiVNV4qCaTIxr6RhkBc/qOgO6gozWmGmBnjh0EnvmCpj1/u142UE88GOQFlCzFoDR1Jj0EFQNnKi&#10;jooJZ5WDEIH5nZdjINHf2cFDauowRPh09+7ifqY0G6RRqeT6rJztyT5Q8nVNLAhkWVyt89bmtbcA&#10;AjKbDbj6IfoBX/xhenzevCzuGg+S3Vz93sgEOqHVNAQ4bouJV/l7OQLgbqN0VrqOzhawVpPkbHg5&#10;2wKlljXN7lCz6bprdgFXVcrIoqd2eRhkZfQPaOhUwFLNNX0rqaQtExgN3wX2JWBMxmfB6Uzmvhyu&#10;iM592V43Z+HBMw3tHOKePuIn5Z4WbZL8v7FMrqanr6mtAZVQjOznT1cWrHgcg5UuD9qKvFqEhkFd&#10;Dapg2IeR72UjodQqzDp6melqqmWapGWV8uuYKqcx0cZEUZNy1vVSSm8j3O8ooBAeXYoAAISRoaqz&#10;iPn7ngZHW5fYdVrws4Lb5LdXJV/sI+WseBCKKKNt055Oqv8AMlosiFm0WZ3nuOwT3FZmpjUxuwVi&#10;rO4wOYyjrXhncnPFJ0KwrCaKaiswxSSyd91kadiCqWtrKeqbn9ogYGZ2aF9tiVX4vUiefK6UNyh7&#10;9SAqmf8A3JnEdNh5RKcU1qA4HzcjwgGboOBV3H5UcAh4iiGrTwBBBBDyx5IQQQQQ4arbhoFt8gFe&#10;6zHgBwH3oq/zZKzi9zwLHWPkkhO6JxXVNtsmtQA04WPEZPecAqePd5KY2/dxj8lVT9n5R6Jzjdzi&#10;4+vlE7C6kOpFgombuuUB8ITj8jlTmi10543Vz8yEF6lBDjmcijZO6BFHgEEE3qm9U1NQQQ8ghFFF&#10;FHybG3yG/Au8r1Xr+0AUDYELKbsGiGpHiJ1RPLgEAgFbhY8Mu7gFE0auumM+EBSO2Uj93HiPBr4H&#10;vNmNLk8C8pbGPUqli5mQojSNjWBPf8Tifmgh4x18Y8AQ8RWqsPEUeHr9vLlb5U/saxWQCxQezdBx&#10;cPDqg8IBAcLjgBuVG0Jo2R6p7k47ny5pfgjcVGwXnqGM9BqVSRfBCZT1foFM7RuWMdGBOcbuJcft&#10;x4HxHhr8lf5XbhlPg9eA6+MnhdAcAOfgJR8R4n7uPliBunWTii3wWPDmgOaY1NC9USnHmj5ROwJU&#10;p3swdXFU8fxzF56NCjZ/swNHq7VTSfFIbdBp45JXtZGxznONgANysRfST1IgdanNpGkajwHzT940&#10;+VLfD6r1Xrx9UOqJQCHVAc+HqiUT+2s7grsuFZp0Ra6yPABBoWm/AlOPlvOwQ+p4CgZ9OY+qcBZg&#10;DQnv3cT5VLiuA1NEI2DEaR3fwvUMk0GIhoFLiEfczs5NenYPjM9KfgvmZ+PmiUfum/nkIjdDqvXg&#10;eq9eDkTz8N+aJRP7b1WyYGkFNsQgfCfKJR5myYN9U1uwTij1812DY7BVD4Ccj/wVE6epoB/+LXN7&#10;+A9H80cVwJldb/WUhySfMOcr8AAh90sVp4o8WnBnY97OjV2YMAL6ackqgowZ8OmkiZ+h6fBIYpBZ&#10;7TY+EyuyhUtUAZq/IomMPc18j3+rFU4Y4iVpt1Rdz8R4Eon9vEoBu6vsUcxv5hQQHA/JNZgEEEl/&#10;a6ZwLHKrrJZnM9xkw98fLOdwAQAQCCH3rM8BAUQeXr3d7pgo3Oc3RoJDuhsv9dNrf3zr4f5oV4GI&#10;OZYqGup352p+HVb4TfKDofCUf3BrwLm6JzN1z8oD7aSsxQQAQagOObjJWzNiZu42CxJofo2zRe+Z&#10;PpJu6eQXengfK7KwXKxHlTuIKngBMkbg0G2blf7Vr4e+rGNRpsLhbkbbIFYJlFhNSXHTIWoF6e74&#10;WkqRm8bx/wDqeIEoTXtDV7oQcwrK3vrejFlJHEvNgn11pZ2PESwfuhnoZ3P6hU2R8tK2aNwGjVNQ&#10;1D4JxZ7f2qUUUR4wgAg8EFbpwKcinFEhEcll8WZEohFvgc7YJ6k6Jw3RHz4CAKFuBTk4oo8DJM1t&#10;rgruIDO2mpZLjeTcKSmwqpmZSUjy1hNnjQ+ibPik8rQ0BxvZuw9Bxkqpmxxsc4k2s0XKo4YIa/Eg&#10;XzbhiwrCaKWpeyCGKFhJc4ABoUGK4o9lDf2OJxyG2UP6G3yZ4nwnkEehRHyRqcSjHV4CbFA0AEaA&#10;KwVsNEQ+uRT4pO2zDkU+HQtLGUn4cLp4baaClyn9LAqSwnEYab2dlC7uRzOhViCjmZqg+MFXCbU0&#10;bmEIwVMjOhNuInqmki4uFFHTtOYBC3xpslO9rnX6HoooqzOPjA/ZJ8svQITU2yLSdFY+KxQeg5m2&#10;qL76IE3ITehVvpRG7UdrIIx8tOqsfCEwgKJ7dkIZDb4VqUXGwTpeSLuSa4XcwKLlGE1t7MTqe6yn&#10;5k8Qg3gbonwniZatmVtzcABGmw6Jr4cr7IU2BSDLuDqnSSOe7cm54SVczY42lxJsAv4TEK+tYwzv&#10;VPhtFLU1DxHDE3M9x0sFP2lqzS0ZMWGx7dZfVyueDnfC0lPH0OUjto3FVjd6SYflhVXELyU0rOmZ&#10;pCkhOWVjmO3s4WPFznBrWkk9FjNYM0GHVLx1EZXaN+2E1K7R88KqFW4bb2qF0d+qCqcWq201LHmk&#10;K7RSQCWVkMPWN6x7EZ8jIGRdXPesV519IqnBcUjw6aWOSeTbJ06quq6JlTPWwxZ9mKaKlkf/ABSH&#10;Op8FrnUs+44VFfMGQwySHoxpJWGVkAlxRlYHrsluaOVdledCqSGAvweCVSUk74pGkOabai3yLX1r&#10;HFBsQtfZZY3EdFNjeLQRNaTCzV4VLRQsa6nINlGwe4LINYcxACjkvFHbKDqeqzSE8CydqL6dpJWi&#10;zUsn4Qp8SkjG3DVBszb9UzuWgausg4WKYyAku3TJ6yYN/ZQQVifFdF3Cw4BoWiGY+IkrZEhDeybz&#10;ATOgTDyCB2AVkLI5CC1ZXnwFzk4JwtdBsaDgszkZCCQgANExjfhCDU0JhBTDE555bICV1uvBx2Ce&#10;n/pKd0KKKd0RHAlP6It3HAlSOUqlbyTm7i3Fz9gpVI52ye4aRu/wpWgnKf8ACfHuEBwfN8AJVXKR&#10;kje/8NWIj/gkH/6FVdH/AL0ZA4X4STfAwn8BYjXAZYXi/VhWJDdino65jqoHuWOBLWg5ioIaRoj7&#10;4MtoH7qIDuIXyk7S9OBe8NaLkrvpGV9bAciZBHYDYbL+KSvweh1pIzaT1cFmJJ4OqZmxt3JAHqVh&#10;bMNZPXQ99O5Us9NMzDIGU9TIMjDku0BYRhlBFFVQsq5xvKVho/8A8ZioKuAs7oA7g2BIRwWdlVLi&#10;Qllq36Qc2AcHVM7YmkAuNrlCjZDX4lPDI/fIxNhjDQGADkBomDYsCD9QWlUuJYbPVvpmT1NPCe4j&#10;5ZlLRVRhnidFINSx3JMq8XMz9owg6IsNyCLH1VDR2LI2xlMe3qCsNqq5lXPRRyTMFmuc25AVGx/c&#10;xvY1wPwprm7LJi0lXtBkZ/d6qMUq2QQRl7nGyHZ2kz54XyvQjbd5ACwymmdE6YXaqavF4XBB7FDD&#10;O/FWHIAAws/WT8hmeAiyDOiGq8RHXRRslLw85r6kjdOAsUyBhc8gLeKF6Mzzcq/D+e1f6VvC8Llb&#10;Fpjx7l97oNDMz7KNjffkYCi2J7I3gHk5GtqS8/sYuRdyRB1HgNzoiiiiOBeUUUbcAG8NT4blFxWV&#10;WVggE0IHgHFCyLgbJ4cXDZPjJ91FpRcUX7BO0T2p0MZB0IRfIdUZHhWAVgLhBrdUIwbusmj6rrc3&#10;RniMQddqM0hTpbGy7wastwy/Q5HkxyfA8goTPykIPZmY1Glld0VzYLvyLhMqodGAOTcNdk5jdFz9&#10;E6Z7XPgLmqh3khWFW/2AsOliIZEFJhsm2aM/C5Fji08kZpA0KKplAmhe9nRqwrIe5p5LqJs9qqlu&#10;zq0WWDwxBhobrBHwPa7DCRbZqoKUyCmpjGrkqSslAQgs+tiiLeioaQDuaVjbKBw/2GEKlxilkiyx&#10;Mf8AQeYKnwivlgkteNxBI2Kun1koY1HDQyqdNAZE+Jl88LABujY/6iBNmeHB8JLTmBDdipGNe98z&#10;PyQpK3FDC+VkgiecjmcP4ti8UUkT3RbuyqLD6GOCJmVrQhgvZ2pippwyskAYE57i5xJJ3J3PH2vG&#10;adhYXhz0IKKKMMyBo2TQCTsNVguDziBk5nfluTCqPGqoRQmZB8ebqFTDAKzFJKWGaanjtCZORO6u&#10;o46+J8nwBwJWCw0MDHdNs2yifLJHQUj2cs73qrmks6SUoYnhsc3MgIPjcC/ILE5/0+v9lHV9rsRk&#10;gk7yAzERv/WBzUsGDmcvjySm7VbUkABHF8ZOG0YeyFk2Xv8ArYpzqOIv1dlF1HQUz55HhoaCU7He&#10;1FTO/PlMui9xaUsH0TFCBnt1VEo4Iy4gNaEHgwYa/OM5BLHdFWTTFxjYXuN1WT1fdSRZNrvV2rPg&#10;TBzzrU+eZqpgshBhsYyLRFc7KKkjLpHAIyl8UL9E6d5JdconiXzhZKZg4BsL79FfE5eJCfD6hOGw&#10;cpJ9yf2LdXQJ2QA28ITTyTeiCIK961kAgm5bWQQDSgAVbMrnw536jRAWsOFggAg3mhcq6zDg3Imu&#10;JFtFG8bBDuzZqMUhCGZAAJpA0TC06INa4hXkKGcFA2VwF3UKe2ciS5sbCycSnP5p0rkZSHOF02Oz&#10;i0EpkY21TU124CaWlRioI5IF+g3TWwkkbNX+sejLOG23Q0KEbGm22yHtDkDIE3uG3feyjAAAIUbj&#10;ur7IVuHPbdoLggyqe0ciQu9mBshHC1Wj+KxCdT/7lQLKJjiO+RhjL46nUbBT4rWPfLJmTquYAAlQ&#10;Rwh9VSPLtwVBQUpe9wYG9V/NIiczJyQr5ix+vTIo3DMIHu5XCpQxlVTUr4p9RKjLJbkmxRCqqKYS&#10;KmwuidUSMLIY/wBPJCrrHimY5kA2YpJapvegFlxuu/iY8BliL6IxYdO8FjbMPxFd9i9S4bZl3koa&#10;jQUIq3vYXSJlPHne4NaNSTsAN1Jj+P1tUZTJAZSIf/AbeAzY0FZgCGBYLU0lJVZK+cZI8m7FLI9z&#10;i+5J1KnjxmmyPtneAi6kjJI1CfTdlYKBmvtk+p6BvAg3Cq5TlYXk+i7Q1tzDh067U5w/+HSqfBsI&#10;EFUHiXc3QocFr6vIH9xA9+U7OsNkKysY4Ny947MW8m3OyioMCgjZFkUWE9nMRrJSQ1kJ2UlfjNMw&#10;vDZZJs2Z6yQNaTcgDVdyw0UEmobqiZJJxIrMNzZHHf8AqLFRAvnjhY1rmdCoqChjgiFmtCbLG5jx&#10;dpFiF2e5YRACdyuzrDcYTAqKliEcNJExrdRYKzdEBSCLoz5Dv66P1cu5oogQb5QEMqCCqqaBk0X+&#10;xsU+SQ5j4TLMznc3QbEOAjpJCV32IzO9f2VfwacLoKyPgBBNlrdWPDbgA0lAki6BB8OZ1lstuAaE&#10;2MFDMdVneBdXV+FmK54Z2OugyRytKvcatFoVoV/MK95bIZEJoSBup4pXki4KdGSjdGRwJQFtEGN2&#10;TYmrM/dZ23QyFZqsrQFCKle7oF3lY9Z6kFaMWSBx6Bd7WvHqrP3ToWWa6xUxOjnqaaQB5cj3Yvuh&#10;DhT3FuwWatlI5uKBewLJTNFwVHh9E6R6mfVPEb/dVTJvIVPLvIUXvA5lCeVpdoAskIHf3ACxPFv5&#10;EDZTBuQB9QWJfolU9NK18plBXs0TW967p+ETSAGRe1V0TTA6dhN3Mb0UdPStYyN0dhqOiywnD484&#10;5uRRMo5m6LaGImkdG7KLuv8AEoqXB3sNK8uIOSTkxyMkr3HmU6vxSKIAbqOkooo2MDAGhGj7IV/c&#10;vYyZ7AzX9BOtle/HNI0dSgKaSpKZSU0k8ujI2lxT8fxiorXkuL5DYu5M5Dh7Xj9Kzo5CKna0bBoC&#10;ZU9pIKCGcv8AYobydGSO4T9p5s8kxgpBu9YPhE4nZLLK9U9M2zJsoUA3qf8A7TcvuG4T6PsRPHHv&#10;UvaxOq8egjEZlu8DKEKekjiAIDG2U0HZRkA2nnAehU4uJXwCWOJABSYj2iqybaSmNobtlCFLgol0&#10;PerLGTa+myfi/bTEsW72xLyxWaqPBYWyVTw0PdlHqVhX61hfKVYdyeqGJl41N2hne1+kfJvyGeuj&#10;eskLBnzWCs3hmCbiOGywuYHghPw+vfHqWX90nwZngLaTorN3VmoQUS72qkde93E8JKiQMYCSVXz2&#10;cyje9VT4n2wtn5DlPh7yO7c0jdv7EufJziyJ424WVj4MrSAVe6znw5nLQLQKwQjiJKIJCc951R7w&#10;LZaDgMu6BV17hVnvWaZe41aKzCVYuWaQlWIQbbVABBzVFUxkOCbq5oTo5C1ysBogGhCCBzzyCLps&#10;jSciMzwSiWrJTORmq3H1Vo13GGvHMhGWoKu9ZYgbIQUDyOifU1hyjc3VTVvAijJKnygytUEQ1iBK&#10;ggI9xoTBs1ezYSu9nPqVd4JCyxtGREH2YIvJJ4mWpYE2CkD9FlZsgDb3F1cxAf8AMwKnjbmkqYwo&#10;a2WCCCrZN1ybMQY8zmcwkANBRp6J0hqwHBuhsjXYnNIZu9F7NPpwMtVGACblCGlY1sj9BazuSIgD&#10;BN1YY1ojPied8GdjFlYiBR0vKUl/+PBnqQEaLs5TB7ACWglT4R2MxKemMbZXs7oF/rxL8TM5huxB&#10;o2s2yOKdrMVq7hwknLGW2ytQ7RY9FHLFnpox3k34UNDSxwQwRwsZs1gsFRdlO4hlAkqphnEX9Kra&#10;t+sbAFUYxjdNCbgIR07G8gEH1mG4UzeEGd6FVjglMxZkQZEUJ+09JSM2hhRgwt9S9hYXlChwyqqn&#10;bRROcnVmPMijbcveSB6k3Qo8Gp4+4ETgwXCGG4BXVROUshdY+qMtKXyAZySSVYKVmO0YhfrFCbsV&#10;R0CqegVSVPILXsi83J4lFW8rM4BGxfkVmjSy7uJzr2Qdihpu91Z8QWdoN0JIyChE90oGm7HKxseJ&#10;nnZbqvZqRoyq3JZYyv5r4QVmeVd1k2SZsh0cSoo2NAlks1NcPjcVHUQSXYSQLtcu4qnC1v2GT5IQ&#10;QQHg14WQDCt7lXJV/Ftw0WRpajJKRw1vxytViVmcrhWYUM70TMvcatFkhcVmldYrVFjlcDVbC6tz&#10;QcEyaMtIQZKSGrKWtA0QbGF3FG5ocjNVI3ajkCyU5CzTkrJEFkh7tZpkXnbfdO7sXCPs5ianVVRn&#10;exQUkQs3VRwN6KNjiA4Izvyt1WxJW0LZFnqmhFsebIhDSSOL3MDW7hGrxiZxdfwZ6yLRGKjhZ3AL&#10;QNVJhNAXMPcydVPIp/1qpP1qoqAWueS07hGWXW1rrusNiPuG+pujFhcgEbDdhNyiaqT/AMirpklf&#10;HnnMJGv5QiisXt23KE+KGETiYB2hV5GhMjo3zB71lgfd2W4tdRVnaUsYyUGBmS7+nLwe2YvBFydI&#10;AhT4bDEPpagzBMOoA/WebO8eg4XeEIMHNTzkTsL7PYlXskax9PTPewu2zW0TppQ95u95LnH1JuUI&#10;MGfXn45inwUUr2FgNvq2tzVTifaeYzvB7oCNmXbLyRcbBPpaQ4jU0ovJ8BK5J9f25rIs+eOltBGj&#10;DSy1JDEAy1kcY7bVs52EmT/CZS9nKYMmMl2ptJ2XmG0kpDQvbu1DPjyiRd3TsbmuQBdRw9no6TnP&#10;MgC9iu1VOJ0YrqCHPOCBN0yBOa6x/wDpVOJECLQFYk+IPEzFWYFIxtWA3PfKL3PF1RKGNG5WF1VC&#10;yXE4585C7Osi2mUGAM7+lnfKzPldm8oy1TAslAywWVqENK8g62KJ7RVDwfcL7NQmgarhDEaCWHYu&#10;Huu6FS4fiM1NM3LJG6x4F7w0c097myuZoEI4wBpwbTU5JKdV18zid3HheUJkIZmQAAaAmPamQ0b5&#10;C7QNTX1r7H9j2arcNPBogECUL8NeOWMhF73K58W3GzEQHr3zws0K1loFliRc82ciXarRBkLieiLp&#10;N7q70bDh3VE625XeVDuLozcLYEoyAI6K7eALwrMRz5EZanNyC0assasciu4FERk+ie+qyp087bgl&#10;GMDRZIwm+0BiYxjf1FMhjJ6BZHPgicQQqmtqQ1oOp1N9k4s1JWSJ3UdUavFp+jXFq7ypamtp26uB&#10;KFHgs7w8Z7FGad7zuT4LV0KaImavCEmFaSy50Q/ZFSHZpT2GzwWlfzbJ4w+D/TNvkFiCpP4DO802&#10;gZuntneH/FdPqJmsaLkkAKfD6HPNTRXJ3dupKfDpZY4WPextwCbBGsxiefKGXOkY2Z6L+e1Wwlq7&#10;umdIQC1gzO/AU9fjdZW1MneSTyudn8BqcdZJkLhHYrLHZe39uHwBhYKGIQ8BJVRtOxKbRYBTNbs5&#10;rXqOm7FmmLHl9XOGMfyZZd5WA23dsoIeytGIXl12qKpgLZg4sb7xA5rtTVYrVTxUEWSWQvZZ6npa&#10;nv8AH4o/SNihpo2xwtyMGwCFJRT1NwBDGXp+IYzPO853zTueSPqJKNF2egD4gwuahhmD1lW6VsXd&#10;ROIe7YG2ilxHGobjO+WW+vMruaSJmVrcrQCG7LIaOkD2HIC8tQnxSSd+8aDYkJsbpqHnChQV7HmQ&#10;sBUFZTMfFKH3CZICHAEFdnS8vOEUhcesawqlt3FBTxW2yMVJFE8lgZYHXoqSbEoIqWXPpnJ4txHF&#10;Gd7oxozFNggawcghHC52wAuUyvIpYdhKS7yg2r1QhgZAzKAOaZIy71FBhEoYbSFhLSiyqzE7lAwi&#10;MyWcFcXDk3JZxFuaZWTsl0ztu3g+snaSEykpmtYdFogxhJKsXwMeu8eTwyvBWQgEoZGjMo42Xc8B&#10;NfSPYJEZpXPPM/sLXwFaX46eDI1O1sij14XK0WiswrM4+LXhqFoFmYfwnPY7KNU/NsnlwJR0CtZW&#10;CyRq7+GiMdM/8J0s9gjbZP00WVqywomYlOfsFLIpgpC8XKlDNQiAAQsrUHGwK99XZonyzg66oiXa&#10;6ETNUI4nE8gjLXHoi6yvDrzCmfXBwZdrzZZZw9wFwmQMDQAmQQOcTZNkrX2dzT3t3RfSPtq6yq6n&#10;EXWDsizyh1zYIU8YjAGi9mwiokI0yoz1kj+ris8zV3dO21inwYP3ByXeruJ8HcTRv6OUctMyQSC1&#10;lSYvQGCoecjuYT+9PspeWerFK+W1TK+FiwBjAZa+tZ+GKkpa/wBlopXy07Pge/chBkwJ6qmdSRtL&#10;587AoMRo3Qyvmyv6FQT1JkZVyBiwjCCHzB88vV6jYAGh9hsEymwabNn1aUXyveTcuNyV/PYicLTp&#10;qKaJl8z2Fo/uo6HHJqKGUTR05yiQbP6nwaTzoRxF7nBrGDM9x2AGpU2NdoMQr5pu+dNM6z+rdm8D&#10;XY7TwjLq8fHsu6pWRnIC1oGmymOLYdhYnHcMgMxjH61kma/oUw0kdA/Io3tvnb/lRfrYqHBaMzSz&#10;w59mszi5UWMunnkna1zTYMJGypMK7F1wE4NTVjuYAze5UAxGITOIiDhqsHGFxCCvhyt0N5RuqKHs&#10;3Nh1HPFPPWHIQDsxUmG4zFPVkiELAwxl8RpwCB9YUWNdo6kwawsd3bFhmDMMFYsBpaN0xqQ/oxm5&#10;Tca7S1tfGCGSu0BTqeT0U1BZplAiWGyQh0srGrCOdTGsLhhL2TB67+mfHSSJ9VO6V5uTwMkjWjmV&#10;LBhxqTDDZ+zlYJmF4BWyh4EoYQ1PqZy97i7yjE/MEabISS0j/CDIcjHPU+Il8ZeSxyIKkpnhweQQ&#10;u7Hvma5/SU6dm8rh0cnVcl3G6mrqhoDE6jgZ/IAbuSg0WAAQaE2ipTZ4zJ9XO57nX8D4X3BToh8R&#10;Ujoy1riCpKlxu4/sPXjdwQsvcWvCzeOi0ViVuiFdX4WarArU+LXhsgQFdqbM1NLzog0oRcBlQ2V3&#10;cLBZm5UZptAsoGiDdAEGiy76MgoMkNxdNDwFDKFSvb8Cox9ChgFmtTWpsTCAdUJJt1chDKFTzj32&#10;AqmgN4mWJROwXdUjj6Lvqh3M3QjDUwMsVTyfGxrlTQagWPomMBDVkoTY7hZqoucTodEMoCblIJVI&#10;/V0apIz7jHN/CiadA9QtwosYXte4agrPIXK80aaxoDkyevMEdwG+ExuRgIgeRlTpQ3u3xWI0KnG7&#10;4FNHvNTAb6lPw2EiAwTPUuI1s1VMbvlcXFEFPopBEX2Yd1TuYCaxipWi5qgqOJhFJIZ5L2sqB8ee&#10;aplY9QYrAIKN8nR+fhaQFMfA6JXjv0CFFXZhR5Jal75g8bFnJoHp4IMApDC8TABqnxXC56CgM8TK&#10;lmR5PGTCaxtTF8bViRgMUTMiqMXr5a2rldLPL8T3bnhNRPux7gPQrEI4msNVNYKvlZY1UynqZS97&#10;y89Xm5U0Wud4P9DrKWtPvvc7pmN7J0bswKa1lsjr+hsEZ3EruAQQS1MczK1hCcXlyMYs4XRewta2&#10;yvwli0a42UrGAWBUn6GqV+wyp8m54vrq2MAO1NtBdQ0NBDEyJ7MrQhHGXE2AFyp8TnnpQ+8Akd5j&#10;m7FPP1cSFIOae7coyygKgpYRneWyFMDR3MxcCOuiBbcqKhhddwzKSsmeS9F7j4Sj+xNVqrFALQIZ&#10;FfhorAoE7qwQcCVcm3A38ADFnlPlAWQtugU0kpqDUAU0BB0zl72hQBCb3e6zuQBQLAE1oTQEwg3U&#10;btgEGv0QaQOqaG2JTOoQA3TYwbPCDnEByzS6oXFiiWAXQfuU1yHRCGhe4psc+/5UcbQC+wUeT49k&#10;3k9NsTnWVPrGFgRE1ybowZblAR/GwFBrTeQFOdpnU8XwvU2MPjzvzZG24GmsQSHNVXFDZkhz9SpK&#10;6odNK4ue7cnw2TolNALCR6k6yqqqPrepJjd7r8XMNwbFVLNpFUO0LyVIealtYOTn/Eb8LL2HEWMc&#10;Tkem1EAIINwnz0MmKgve+FohjjHqU6CZ0T2lr2mzgdwfsRw6oD2WD28z0UMtKx9Qd9soVHSUEzID&#10;eUsIHo5Pnme97sxcSSfk8rwsgGtigwBxeAOYOxUVPA6zwSpKuVxLkZD+zefA5VccdN+FiupVxwvx&#10;svVWjNzdZ5CfIyO4ELKggV68Lc1YfEg55Wu6yo5fjWYk3ViFlACtzQDdXGyusyBfq5BvNED4lbmi&#10;ARnTpLgOReU66eOac613lbAkuTALoAJkMQjTsxIKmOl7BOH1lS8pCpnn4inlOfueDmbFSKV3NPJ3&#10;TuvEjZE7n5Z9JUMkY8tcEzEKFrCQXhRVdMS+ESMAupMLxEsqXn2uVz5JI3bsBPu3PqNfsXdOVVGz&#10;Iyqe1vQFT1jiZJC/5TKUGbqwsFJICMydI4kn9n23KA58PXgAN0DzQRWiv4jbdXPklqA3KHVD9St9&#10;a9USiieaJVkRzTkVkVvqR/UnfqT3bJ7tyipGc1InlPfuSiUXcAxd1sUN3OXe2APuoMgc7oE+orC2&#10;/wBnsVUYS8uicVXT0j4GPmZfo9TVtQ6eeR8kjubjc/eSE7qif2gUUUQnIlFFFGyJRPyBCcE9PKPy&#10;d01NAQaEWp904vAReEYqF59E6oq3vPM/9of/xAAlEQACAgICAgMBAQEBAQAAAAABAgARAxIQIAQw&#10;E0BQFGBwFQX/2gAIAQIBAQIAKopBmwcHoXD8ugxtjC4+1VVVyYYfdVcHpYIIIMvk9jDwYeBFiwQA&#10;Cqqqqqr/AIjqFMIKaqOWjkPjfroPVRFGGGH2jpVEV0sdj2MMMbkRYsEEAAqq11rXWv8AiN+isy2j&#10;BxkGQN7yCKIIr1jrWuuutQewwmNysSLBBBAKqqqiCCCPfVf8JyIcYVUKwFDySH9hhFVrrVeodKrX&#10;WvWYeG5WJFggiwc1VVREIP8AxvX4wKOMYwvLCgdtgex4PSqqq1qvQOL6VVVXY8GNysSLBFiwQdjD&#10;DDD+PVf7wwgQgkOrw8ZMv9C5PTVVVVVV6761VUQYYeRFiwRYsEHYwwwww/8AB7vbbbbaWD9SgpX4&#10;ziVBwZ5AJwOGv1VVVVV9OiNSrKVoRYsUgqQQbu7uGGGGH/dXe222222136iID9zMmVMRTixyTsG9&#10;FVVVXtHNVRUppoFUCCAghtttttrskk83d3d3f+NP2bva9tttr+uYIPuMMmAeOqFdQOH4Ug+yqqqq&#10;qrpcviqrXXXWqgl3ttttttd3LuXd3d3d3d3d3f7w+ld3d3td3f4QHrHR8i5Uf0ntfLDUASwRyTsD&#10;3qqqqqqquLBviqqqrtd3d3d8Xd3d3d3d3d8XfF3+yO1y7u9ru/2wOXWsXLsMwfkwww+mtNddQOGl&#10;gg36qqqqqquLsH7N83d3d3d3d3+rd3d3fF3f+JyIYpXjIsV1LOMm23Sq9jLqBwOSdg3eqqqqqrm7&#10;v0VVdD9O5f5d3d3d3fpH+PbGuLl01xDKJtsMm+1+/XXXUAQw8CAg+qqqqqq4u/WeD9cfgXdy7u79&#10;1/looOVfyyoDA4zjK6niwwbbYN9FloCCDpd96qqqqr3n6o4H07u74u7u7v8AaXC+PsWUsetV0VB4&#10;3wfGJ8fUkNyPo3yQVZNCmup4BB2DA8VKr0VWtAem76VVVVV7DD9ceq+bl/kj7+Nflyv1oqFHK4Pg&#10;GC93xETFi2bJttaHq0DBid/k+QPd++ybu+ddNNaoQfWqoOo9VVXqMI4qqqqqqr0jgfsiD7lLjaKG&#10;xfGyQTb5hnflBlZGbJtEbKALJd8bEKCeuSEqwLDgMMgyDIMvyhw3qMPN3d3dyqr6Vda4PI+hXoqA&#10;c1VVVVVVVVX7g9Vc0Mei4R4p8VliYximwR0iT5C022DcHMhEfnFMhEcjGFEyHCMhAK4UaLD0BjKc&#10;Xx41KfGcRxHFpUvZXU8vlTJ1Pru7u/tVrVdR9Iy7Bv01VVVVVfc11+0FCLi/nbDXCpj8T+T+TN4t&#10;TEo8oq/knyU8jOwgzM5YFXycMUEr4viUcFaSZecQMJqGLGmIvMc+JjC3UerXX4fgyYVxYhzlSI3J&#10;4P0Lv9Aww8WCDxf5SqE+Nl9VBBhHjfynxmSlxp4o8M+Fl8aYsaQ4x5H96+TnwVjx7Pn3XJh8jyMc&#10;Xh8usBJhM0CS+EFN2EeJHPC8PwgyReFjATa2e/qAdGD4sZ4MMP1ru/xq5MMPUfkVyqqkQZMDYq70&#10;mJU+X+n+r+nIq4hGz/MnkI+bCsLfJVA421LEjFoyYj5UEciFSeQEwaF2yR+SRG7Yw8UcAPBDxiDn&#10;jFjctPl31+1cPB4MP+DMMMPAg4H2a5ACfEcRWgoxjCMPwtgKBUDNtjyDMZkXvjS2e4IigszME+Ij&#10;x38gZOMeMsRMEp38eHKc+bIkzlRlmJcp5UKGyk70obhY8UMeuLg84xkIg4x8NwptXDBijp2HsuXd&#10;3fF8ng/s36TD2HaqqqrigummtUF00+IY/ibGEVALEbEcQUHfcZEd8ZFkwQRZmPZQoJVPjcKCtu2J&#10;RHfIcMyzKUVyI0EEyHi+ELvjjzEG6Yw7axFeKDwkdkJ6BRiKCfF/M6YY8MHAIjRMTA9EbKNJd3YN&#10;8Xd3d3d3Lu1GtHk/n3fpJ6DuYYRVcCDqAF0000KaBAOKKajqCAV4sFGMaXfClDk4MUBLOQt2SEzD&#10;jZHOJcjOTAdtpihZz4yZSsyzEMkynEM2Kui8GHpYDYlxk2G4BMxOcvyNBC/zM97rkyOr2zcfIMyQ&#10;m8jfIp1EQ/Jcu7sG7vm+L4u+EYFSp1YNh/nzI35V3dg9z1EHcwyugg6AKB1qq5HB62Iph6Kdm4Ao&#10;wTFMnBmJc5LX3SNBMXk5M8QbuVDYJe2wJmME4xlPjDIcsxHPi+JPHPiusMQZutxPJPkF4eSNzl+d&#10;c0MbIcwybQAQr8arwVCYY5QfzDxtWPW7uwbu7u7u+l3Ll7LkbJjzDPnDcLDA219x+CDd3LJva7BE&#10;HoIPUdFigdxD1HB6DgTa+RBGgioYYIgPPjr5LelI3AgAD5MZeYJ5WP4V8c+KUaKMhiRz4wdngmHz&#10;D5z+ZgyZSJkbDMrcDgzf5AxUQdCnwjCE4qqr1IzQH5fk2t8nyfJdy7uwbu7u7u7u7u7u+b4BskjU&#10;Jo3FEhiPuXL4vi7uySbuCCD0kEVVVysA7jsODxVAdwIZjGTgxY8EPGIZvVjDFAvjfzZPGdELxTh8&#10;w+U/k48uWZDgHkkS4hPBEAA2PBC/iGDJ8ny/N8pIWqvrYPF9ru7u+Lv23cqGKCLDbbgy/o2T1Bu7&#10;uzDyIoEHpoiqI6LB6Lgh5HQwdVGuutHjCMp4xDOyxisxDLgfH3UKrxWHkDysXl+VigNQQLvuTjZn&#10;HAUtzX5ZU4/hGIL0u+oN3YNk3cu+LDXf0gYIDdalfjCtBwCvBIYesni5d3d3yeVAA9dcHoIJfpWE&#10;8DqsPTDCDwYYJhjnjAPIZC0ETKMuQMKrXXQY8eN2I10KrLaA77/IX6CD92+LvgHi5d32AJXheCwN&#10;39S6ojUcMAFh4u7l3Cb94iCD2mGGXakG7B7AhibsGxLghIhhikPtDCVlkwTG2RlaUAgC/wAv8o8f&#10;4fj1rMScWBsS4csQZXPqEEH7ty5dg8iV6bJPAmoJiRYCo+xWvFa11P0KAUe4ww8iA2IJd3cu7u5e&#10;wJYHgQyoIOGa1j5dgwLZDwGDjIMgy/P83y/J8m4YkTD5R8rJ5JONc2T1CCD90cHoIDwJZ9o5HQH8&#10;CiOD6gAOqwe8ggioIOAbsG7smXdltg22wbYNuMgYG92ybXsTLu+qmAVrrVWTyAI+X0DkQQfuXB2B&#10;v8EfaJPpEHNcp7gApRkK610u7LbbbXexcvtv8m/yDIH2BB22v3ht/k332u7Db7ly3YdhBB+sPQOD&#10;0EHIlHsFI5H1R9cw+kQQDg8oPcCS0PB6Xd3ttttvuXLXd3YIIgg/OEEH7w7CDkSz1SaurYcmH8o8&#10;mHvVADrQCj6Bh4PS5d3fF3L6iCCCD84QQfvDk9R6lzDKuY5fzj1roO1D6JhBh5J5vpd3d3fAgixe&#10;B+aIIP8ACiDkfcH2jzVVWutVVAAVVV9Iwgwww+k8Xd3dwQRQoUe+vvCCD8lVXxX8fsqhCn0RyIPU&#10;ehl/jVxVSqqqqvrXZhBBBFVVVVURVVVVAAFChQIPzRBBB+CijE+Ajp4wfJu46Kthi59QI4PUe4Dh&#10;w0X8eqqvwSCCCKlVVVrrrrrprrqFChVUAfnCCCD7AAxnH2wRmDnkJpgDRB/I/j8AXC24+kORBK/c&#10;H3iCKqqqqqVVa6666hQoUAD84QQQepYMz9RBGHRnDY8jrwAvjHxlxwY1xZsKKJ8rOSuQZtsg5JJV&#10;fpjkSz/myKIqqqqqqrXXXWgAKA/PEEEEx4TjOVBlxdHOM5DrXBZXY9Mi4yIp4wjJnHkNnBOTYviZ&#10;1qDgM2ZiOXKL0qq9B6j/AEBhh4u+tSq11qqr64GhH1hBBMK5PLZhFdGMVPgOHKvjKzLmzKFZDMZL&#10;7no6iYmbhWOTUxYVL7RAVIiK69CVHIVPFHify/zdx2EHIlEcKq+KyKuTEBzX+NPB5u7+6qLgOFl4&#10;RMXijF5HjkfVEEWNBjgV1wM0DtkTK7hycT5HOQmXuMiNzkCxY3OHDkNTHHEExBjRGGeQOjFRz4yl&#10;zl+TG/B6juORwefHKjy8XhRkGM+N/Bhwphx+CfAQ2JfIjKB3r9sw8H76KWObFky8Y8WNMnkjI5f6&#10;wgg6YxkmMcDG/GFciQx8KJGxfyrgA5yQRYeBNgCSuI5TFiOQXDh8jwcmDpgfYik5PUdx0vkFPO/t&#10;xB/NPnDzj5zZ/kObJ5HkSpbQwcKZlgZTbOZhBHwjC+PtVcVVfaH0DDDwRVVVVVAV1vvcu7iglnAU&#10;MyzE2TKZiXyST9UQQQcKMsxq3ABNkY3y8ngQd24HQZPkJDl+Q2/QwegH5vm+X5eT7ByJRHcdq6Us&#10;ZkyfKcjLqE0QGK/DhgYCTe224dQBTIZtttYFfhXKqiKAqqqtaqE8Xdy7viy2+4ZSCzgIjNFgK4nH&#10;jL5j/WEEHAFs6rwpfKhlb8MYvoPAg+iYv0D7ByJfaw1qTGNxEYY8PwfD8eoUJoo+GqK87b78VWmu&#10;mgRSGjFxXAg4P4JO2wlUQRByOL2Ll9rJ223GRXl2WLlttg2Ms0w43blWxnJPFHkN6QFwDxf4/wCN&#10;8XcQQRQq5MiKTyVA6vwg9I+kYvJHsPYdhBzd9QKoQwCLFZn8d3YHGWOKWr6swgmVSXl+29974qgb&#10;+rd83ewPDMXLbI4MJPS1JJfYmCWT0Ug8MSb4WJwiseixIYsc+nAD5x8/+5fM8tu4giBRlyLj9j8I&#10;Kruv0jF5r2nqO46AV1A5JVu6ZONidvl+b5iVCD8iydt99w12W22Dho5JgixeDwAYeFDw8VQWiK10&#10;oBRRBBXXXVF4wKxqqrGrxBmJlV3Da6aCZMncRQqvkTGRqR6THMxZf6BnboeQPpGAxYw+wIOBB3Ut&#10;McyLkyYv3LZib4B22u7tGt4eFChRDAAphgCh+ANNdSKpVIIpVogqV000CxYAFCaaaYkzHx18ma66&#10;61VVVda7iYFyZcAPk/1/2M59WVBl+f50ydDCUH03CkQQ+qqqiPWvIN9RLDEtiyYVH7JhJMEHQttf&#10;C8NDKRAsMMQU0MUU8rGpBEPAAB4UAUQRVVRBmIFVQJppoq5j4a5xpppprrrrrrrVVVVVdFjvwIIs&#10;37VVUQ2H+UeOqcCMSQAPqOqvuD7TK6nqOlV/hDCTwIF1hJ6oI0MUIISWmING4xgxuEBhhh4UQ8IA&#10;KIIqqpgZ481VddddWDTx1caaa66666666666laqqqqoAKFC1Vd6AqqrqSWUAV9UpoB7KII9Qi8jg&#10;/wCEMPONQphjGAVQCqY3GMCGMbBxDITxiXJDECgghoeFEPGIVVEVUpwZ48CotVVZIiLCKrXXXXXX&#10;XXXXXXXWtdddaoAAADk9KoACuT1IKLiC9K+lXpHdh0HB6jkHYn9SvaYYeUEMaHhBQCrTQ8YyCY8J&#10;Uo7NFCLk4xLRBDQwRQYYJiFVRBFUA6sMRxLXQqElVVVVVVVVVRWq1K1VVQAHFVVVVUBXJ71XFVX4&#10;NcEEcjg9RBzVV0E1KciD9YxoeEC8GNG4Uggjho0MUq9vDFiwTVFJczGd9yzQhQOCoRYOaK66hWTK&#10;gn/z8r+6q6VVVVVVa61QFSqqqqqA6H01+HVVyQw9a8r3EWNxtttGcHGvxaOdwwYFGwImLD4z+DLG&#10;PzB4uX8Eww8YwODGDChBBF4aMKAAAIZVVVXGMWjljAdtruCXcBBBBB400GP48+Bsfhkn7NVVVVdq&#10;qqr9Oqqqph6xBwIDZ642OQyq1ApIjnL8rkIFAICw+T/SvlsUiO4x4PYPqmGEVjHBBBFUAqgQgroE&#10;VQKKBMaJjCZY8Mu7u77AgiCCLFCoFp1bxcWD9A/nVVVVUysD61PSvugcVVV9w8VqBzRXTQIF5rUL&#10;XTGcZmaPD6hyIIIIAoReD77uXd3dy+L919j+hVVVVRV0I9Q5EEojsON91ZY+NiWDAqUbxUfxE8cB&#10;YAyIVyBjNy225dT9yqA947KcTCZg4MPsEEAUKqKBCbuXe2++++22213dlixbbbbba7u7v6R+vX26&#10;qqp0yL6hByDs3pK6hTPkMApQRqp/9AeZmyciUFE10100H62JkOUZAQfWAAAFVURRLuyxcuchyHJ8&#10;nyfJ8nyDJvvvvuXLl9999tttttg1ggg9zLu79VfWr01VdaqpVVGGYH1jrX+ZQ4naZUZSKquKqgAA&#10;AqqqKgUm7LF2ynKcpynJ8nyb77jJvvvvvvvtttttttttsGDBgQwIPUw82CDd/g16arpVcVVEZkce&#10;oQciUR/mcbozo6MtVVVQUKFChFRUVACSSzO2VspyFy+13d3ttttvtvtttd3d3d2CGBBBBBBHQw9B&#10;xf4le8cjl1z4j615Ev8AzQmLIC+N8Zx6aaBAgxjGMYxhAgF2WZ3yvmbIXv2Xfru4CCCCCCCOhh4P&#10;6w9A4ypmX1CDkH11QTivQqBNBK1q9iKOX84egHHlDFDi+H4fi+IY/j01qXsXORsz5mylvvgwEEEE&#10;EQcmHg9b9N39yvpOPIHqEXkQCuB2QKpQzTLjUmBcZ+MFIqqLC26WJj4UKS+bHj/XBXIuYZA19Lss&#10;XOU5mztmbKW/EEBEEEHJh4P07v8AHHRp5CnoO45EHB9AKuX3+R3IBBseU+ZsoyOwYPu37o6rFgIg&#10;PJJLMzs5csT9Ye8cCCKVi8mGGH9YQcjgdDMy5V9Qg6X9IP8Aj3xf1B6hFIIMuySWLFmYk/ZB9wgi&#10;lSpB4MPB/WHQd3GdPWOgFH2E2g+LKmbGD9uqqgtcXZ4B4H1B6hFKkEG7slixYkn7Y9w4EBUgg2Ye&#10;D+0O7DMjr6hBBBBwfapM3LZExJ7qquNaHG2/yHIHEY7qxjcryBCAOb+gPUCpBBu7JZmJJ+6PaOBA&#10;QVIMPJ/aHoyLnX1rBwJf1nRMRgMEu1Ph4V8Xz0JaAMCIrPAK11CgmaAXKquK4r6g9YIIN3ZLFiT+&#10;Iew5EEUg3+0PW4zIR6hByJVewNvvv8kxFxjcjyQSeN7E8fK7HzJqOtfesH0j1Agg3ZJLEk/eEHvE&#10;EEH7Ygg5HczKuZfUIvI+gQOAByrnLaoB1Ob7FVVVxd8XfI9Q7Drd3ZJLEw/nCCCD/EOMyHoO6wcD&#10;k/oVVVL2BhIYEw8Diuar7FkkmH86gBBB/iDMq5V9Qi/mrjK1GZHqF99i13FghgAhlVzXvHuJPB/K&#10;HYQQf4K+zjMnrXkcn7hVMcfETrL3VvHx6eUoaZVUIYV1rULrrW0qXd3YIh+gPeYfyh2EEAqv2B6b&#10;u+GmVXHI7iDgcn6IHShwV8qYcobDkQZV1aEwxR4T5cmfKBwFAqqrHh/nyKI3CmHpVCD6I9x4P5Y5&#10;EAVAgTUqYZd/bH2R78gzL6hF+newfYvurguziw2XH42NTB5f9DMBXFKzZRlRQieNlxFt/k328V5n&#10;HBUDiq+sPYYfxB6RyAqKgTXUqwb/AAttMqkepYOpHrPAAAgmuvBAHU46ACVe5e9M2PC+2J8hyrWg&#10;WsTfPky/eHsMPB/CHAQYviOIrwOFCKihQutEMjYvi+MrLu7u/wBa5d2Y8yD1CD6VdhwAqjAMK4zh&#10;wxVx5fLDAyyUCTYhRa5TkJ63+APYYYfwhMeNMIxfGcT4XSDhBjVVhyHMcwyjIDRVgwMu7u7B94/G&#10;u7u2mQeoQHm79o4tWWPjJMR6EJR0YP8A0/1HOB+6YQYfwsSIl7BrIy4nUQTGMalnytlOTcOuRcgf&#10;Zi8bkdBAK+9fuu7u7u7uzGhHqEB5qvYRKBm5Cdg3+CMMIP37LYxjG++4cMCwzpBMKk5MjOWu7DKy&#10;sGsw81KAVQumuutVVVX4t3d3d3Lto3rEB4HJ9tV+IPwB6jDDD90ksX8eXtsGBUqRMysFmIOzsT1B&#10;Ug81VAahVUJppppppprqVI/BuXfa7lmH2Ajm4f8APGEH7rMzhsE2uwRFiwTIMoxATKzHsICCDfFA&#10;AABVVV11111K66lSCD2v699Lu7u7vi+D7QelfdCkfUH4A9Rhhh+xXDF2JQ4JfAixYsEeZphhmQmH&#10;uICD1AAVVUCqlVVUQQwI+9d+8+0QcDk/WVZtvvvtB+qPWQYQRzUr6eQuSUOA8iLFiiZJlOGPHhh9&#10;AIMEHAihQqqtegwxoYfo3L+2QfavI+gEGOXvuXUzI7BCEVddAP8AAGGH7JOVmME8V+RFiRAJmZzi&#10;LF4YfSIIIIIAoRVWubu7uyTDDD9SvRd37aqiPYIPpY2jjoOWA/wxBhB+w7ZGPOB0aCCKEAhOfJFK&#10;lwfQOBBBBFCqiKsuySxcvvvvuWLFiSfuXf0SGHsHI4oj1qTkJquQIV8o4cn+EIIMPXa9r9pZ8rZG&#10;blT4+YEQRIgvLld+MLZFI7jgQQBVVURVskkuchyHKcnyfJ8m++5Ym/z6YEesQcDk/RDCPjMMTLMC&#10;/tD1mEGHgkttucvyjKMgPpd3yl7vojYc6ZFKxXyZnfnG0dCJXUABQqoiYwCSSzZGytlOQvvttttt&#10;d39q7v6hDj1iA8XD9GpvF/xJjQwxizFi5fbYMrplVwets+TIWvqOBEypnTN8hbriyFWQrUqoAAqq&#10;iY0SFizZHytlL7X6q/RYH2CDgSqI+gPpj88eowwwx40Yk3yCGTIuQZPk322ZndiTfcRRjVR6Ey22&#10;M4ytQBQiJjTGBZdsj5nzF7/au7uGMPWIOBB/lr9BhhjR48aHuCG3+T5Bl+VshJ7CCCCAIqKB1quA&#10;RlGWjiKBERMYWzkbK2Zspf8AWu5fF83cI9g5Bl/cCUXPavwqldR7DDDGjh4YYR3u722snsOBAEVE&#10;A9FVyCMgYBQGOU5TkLkyvz7u7uXL9F8GH2CDpVfWKHgK4ZQwgb8QD7JjBw4IIP0wOVCKigDkdAAo&#10;T4/j+L4vi+PQLNixJlVVVVVVVX4l8Xd9rvtd8H2jkQcEe8TTMNvl3C0DwRr9AuD9Gq9o6X1vowYO&#10;pUoykfUAVcaKOg5AVVQYxj+P4/j+P4/j+M4mQji+tVVV+Me13Lvpd3xd3D7ByJcP0cZIMJEKaewd&#10;QutgZVxH21XF31HpB6XfoIZShRkZCPo0AqoiqOo4EVURVChaqqqEktGjdLv808Xxd/eH0h0DFvoj&#10;GEdZ8pyEghmgT01VS7v6d+0qUKMjI6n21VABVRMar2EEWIEUADi72LFi5csS3a4Py2h91VVEfRHQ&#10;SiPvqq+MmIYsZ81Dwo119NVUu7uD8KtSjY3R0Zar0UBroEGNca4wvoESYwoHBYtv8hyFy5bayTCK&#10;5qgKqqqvxGhg9YAAXXXXUj6I4HQ/apV+PCvxPlJyovkHzX8kL6qqbcE3KqgPwAAoXUo6ZMb4yhQr&#10;XUABUCBBjCBfUsxzHF4JZy5fffba75qq111ChNNNNNddaqqqvutD6xwIDdwRgR9AdBwfqqoVFXGQ&#10;hR7Rv6hl+XPm9YUCuG4BMoCql+4fSAVQtUY8cMpQo2MoVqqChVRUChQPYsxzFFhLszFi213d9aqq&#10;AChQummmmmmuumuuuutVVVX1Wh9Y5u4IIYfoiDpVegdT3xq0YTJK91VXGPG6mCGagfVH0QFVVAhj&#10;Ry5J4KlDjKaBAgRVA94mOYoIxcsSbu7u+ByORAAAqrVa6666aaaa66666661VVX0mP0RBDD9IQcD&#10;k/URzlOThl4z+R3A1qXZfYFMrZTxd+m7v7IAUKoAhjFmcu13d3fAggg+iJjmLh45aHi7vkQQcDkA&#10;AAACVVVVa661rrrVVVa60QfpH6Q4JP0hyOT7R6xDMazInivzrrwgXH5AsygKu+1cXf26AChQoAg4&#10;JdmZ3Z7vYsW22DBgQQZd37BMcxcPHhhh7jgQQQQQBQoVe1VVVVVVVVVVEEH8QQww/SEHWvr0gHIT&#10;WrAgKMD8rPXsu+ar69ABQAAAAOCzu7vkfJtttttd3YIIIN3fAPqExzFDHjw9x1EEEEUKFUfRPWjD&#10;CPwxCSfpiDgQcEek+odDKrgwP8hMAu+44ri7voPZfrAChQAAAObLM7u+R8ha7u7vkEEEG7uweAfQ&#10;JjmHh48PsEEEUKEA+ge5hhh/FJ+qORyfpgVXFb/JYBBT11Lu/YfpABQoFciXdkszM7u7G79AgggN&#10;7XYII9QiTCRGDhgQRyOoggAChFUS/TfN3d3d8GGGH8O/rDkcWffVdzwIvsqr29o5Pe+t3BAFAAHF&#10;3d3sSSxdshcn1iCDi7sEEEEekRJhiRg6sCCJXUQAABVVVUS7l3e13d3dlixbbbba7skww/pX6B0r&#10;UjkdqqvRd+yptf374AAAEEu9tttttttizFy5b33d3YIKkQegRZhKQhg6lSKqqqAAAAKqoqiXLLFi&#10;5yfJ8nyb777ly5ffbbbbbbaySZf7I5EHB7VVem7v1AVd/Wv1XdiAAcXtuXL77bA3dlmLl4etVVVQ&#10;AAFQ9AQVKwQehZiOMiEMrIVK1VABQoUKqKgWXZYu2U5TlOT5Pk+QZN999yxYtttttttd3f7g4HFk&#10;9BB0HW7v1VNtvwbu7sRYOLvbfctttYIN3ZJLxoQeKoACq11C1UMPURSsWD0LMcxleCCpQoV11CBA&#10;gRUCgWSWZ2ytlbKchfa9tgwbbba7u+Lu74v9wc3xXIg63d+upsT2A1+hd+i7u5cWKbLFixbba4IJ&#10;d3cswwggiqoALWuuutUQ0PURYkWD0CY5jKwcEFShTQYxjCBAoEssXfK+Zspe/QD/AIwcjiiKrm7v&#10;1VV736dvdd+utCpHIgOxayfTd8GGEEVWuoAFVVVVGMD1EWJFgg7CKijHEI5rXXULrrU2LnI2V8z5&#10;S3sH+MHI5PN3fqqXt7TLHpu79gVcYx6MG6Di7vuPSQRVUABVSuhDAgjosSLBB2xwZlyLEI5LN5Q8&#10;1GqWWLnK2ZszZS3+bHA5Psri7+kB0uXftCLiXGFjF2Y/QHpqqqvSQwIIrlYhUrB2BtGQoVPGSZCx&#10;wZkeEszuzGH6I9o/wAgg5Pru7+zd+y7Ax41xhSS7ZGyF+GdcnTHi/wDPzeP94ggggjgRYpUj0JEm&#10;NVSo8zRoD4uQkl2YibEZE/zoI6HrfF3fF7X9S/bcChAqQMWYuxJ4ppnfEV5xY2zHycvkfSqguvKo&#10;PG/mbFwQQQQRBFixYIJfVAkfMr4cgMzoePHfZi7M29q2Q/5Oy22wbqIJexdsnyjL8hf5EbqSW3R+&#10;C7Zjn/oTyUyem+R6rmoQIBLDJApRsZx/H8emUZB468Y0yZD0TCfGXx/4/wCJ8XCIvifyfyZfDIRQ&#10;jYg5wLkGfycUx4y39n9uPPnwcEEEEcLFiwdRwIkZ7DYIvGYODMZRnZyxDWW3/wATdjuYTLgg7Alm&#10;yNkL7bLk32xHqYZWIR3fIW4EwMOar2V0uY1C1NixZXx5FYwwgw5vn8l2HipFBPQRPJx+Y3mf14/N&#10;csLXyGyfKr+Pn8hAQXyhhlbKpJRXdmyeXh8hTueTGBHAixYIOg4EuXix41HGWPDFiFyxeX8hZfpD&#10;9W75U9SSxa7EEHYszs99NtsbrlB4Zzl+RYoJyMxgQYxjxJbZD5P9Q8kZxlbKPJRo+T+nFlJyZ28r&#10;+pPLxZoxy5k8g+S3lr5WDKWfJl8k5lz+P5uPNu+XP5RJnyTx0pQzLCel5HDofHysck+UqfGwRTlc&#10;cZlQTRZdw+J/5f8ACIkPJhBFUAIIOo5EJxIirBxlL8CAsSTCugX6Q/TJLbXdwHbbYNbEknhYvYlm&#10;LEwDUqYeARkx5QzHISQ2Ex5khOMLi+MJHyPkswOHxnK6nBGOZ78aOcsIqeO8yHK6sJ8a4sSu+XME&#10;HjPgE8LIXz50XF4ebxsiY1RadlD9q1dUGMGap4y+KcLqsyFYocCUoEJJBGf+lninkwwiqAAHpExo&#10;irBBxmJ4WEsTKr/Dkk3LBEHQEEw8iKF7MWJMVVx6OGh4HCnETHjcYOHmSNMb4svDtkYwCjFiTIUG&#10;IZDlKDCrA4R4uTC4wQTOXOJMWDQLPJyLPHPz5spnhzO9+FhrNMw8ZKPGAOeTFDiGCAgID5j+R/SG&#10;QNBBBw8EEYzM/wDZ/X/WvkYm6GVVACDqObmFiFggl5m4SEkgJj1y4v8ADHsDttdwcHlQAB0aMWMQ&#10;Y0po8aGAcCYY0eNxgEeOGEXJh8gtlZioXC4aII5wKoyxzhGNPjtnzuzeMs8hp4ictM5A332UeInl&#10;PiXx0nklz4imPBFJ64lbkR4pZshOFPDUDgRokAyQcAw4f5/5/wCcYgOAnwsvFAQdV4MtYsxMIIIx&#10;ytwsJJU777v/AIM+o9RweAFUDq8aNxhCiPHh4CFTBMIaPDFmEQx1ZCpCnHkyMT46kZY0xDJx4qE5&#10;j8XieMQ7xp5DAeIrHOyDAvAmWZJgwjwx4Y8NPGI8lvFCceY88ZTHKjMOqw8oMkBUOgQiNBBMpUJD&#10;yGB8cv4ieME8jFwoXIPKz9R1MQ8OEaYXg4yuTyYYpHGxP+CPsHAA4PChR2eNG4wDho0MWAPDEGMP&#10;HhmIIOCGR0YTGXM8ZXOQzEMpU+Lj+F8Qx4BnytnVshylBgXKczeOq8CCZw88EVUJc5z4ZWM3k5cY&#10;RTGmMeQh5PB6JMhxMhMZ2ZRlgixysEBjzMMWZW/oOUZHy8JCQS/paK1hmAgKzGRCztwqmGGGBy+4&#10;/wAEYeSeD1AAquieho0aA+ObJYtDEEaGYQI7OScA42DE5S3CB4D4z5XdliK+LFg8RMru4c5/J8jE&#10;+Ns2XI2EIM5c+GvAAGVcq4MyeW/mHzkyufJHj5sfn5vML+MIY8xHyjyXUuY7LkV2BZc/9B8hfIx5&#10;spXycefM6+WMr5E8oM6PjXy/7B5Sso4HBI9RjC0FFQqBIDkfhQAYYYwK6qv+CMMMMJBh6rB3x+ho&#10;0bjHkXN8pY8YwY8MwxsjZWfbA4yM75Bn/oOSIoTIDEyHLWDBj8Z8BUZX8nJ5KOZmAIzbkeIs8mEe&#10;GgAUKARnwupcNgxKJnwthRMXjZPH8TBDMsQsW5y4sOPjKg8XGkyYz4Q8JPHbx8eIg4ExsgwBWxri&#10;4KHB/OMAXi79tajgQAQEngBEMMMMP+GMPBhg5qqggg5PKDuwYOpUBYIIRSAhxrjVw0qkCQzICuoV&#10;MePCVyK2IeOnirg8XEVyzNkfJr8OHCUyYjgHjr4382HDHxDxExgcWS0bB/MuADkY1xgVznXG3iZM&#10;yfgvBnGUD3iCCDgkBFhhhh+mP1DDwYRVVVVqAIOSCAo9BDAqU0ChQuuirRXQKysnxjGuMJqyfF8S&#10;4UxiBR4y+H/MyE+O7+S7lPiGPQCFfjCVUAAA4vYtd9xFgN8uDMGbyH/BZThTH9AQQG5QAN2SSeD9&#10;Ifr1VVVVVQdKA9JBXXXQIF1C1Va6lPj+MYwlVrpqFXGmBMC4iMz5/JbyMLewAADi7LX6hBAbu+Mm&#10;NfH/AFgQQdgwbbbYsTf+JqqrWqqqAr31rrX0gERMapHfJmzZc0QYx6gAKHQm/UIIOl3+5d3sGu7v&#10;9b//xAA1EQACAgEDAgYCAAQFBAMAAAAAAQIRIRASMQMgMEBBUWBwIlATQmGBIzJScbEEgPDxYqHR&#10;/9oACAECAQM/AO6+1C7L+4ExLwcGfARX3NZWldi+6rHpaHo/utC8KvvNj7a0UvuW+2tcDGn932iv&#10;u+yymV4OPtdjQpeUv6TXwfOlPWtE/IX9uY0taUWihCF9ypiXYx/YSStkJOqFF/rEyi9H9bNm3vxy&#10;f1LfiOR7sivU6aOn7EJcL9Ahdj+r7Y7qjd3MkSXPZatl8MS5OmvQ6b9CMlcStHJi6eENjGMrPioX&#10;2K2bFRbF7kfcS41UfQ9kP2N0beuT0KJPVpmbLFCNFlDkytHfg2h9j0wIQhPy6+mLJDJMkTQ46ORC&#10;K/JnRR0iE+BxelIl7jfL0Qj21o3K9KVa5M6eiHZ+OuTOmT1M6Z7rGMei1Y0OhjGOy12U6Rf00xkm&#10;T9iS7Gy+Tp+503wxw1XLIrG0g47ng24idT3J3ll6bFSQ5OxIsa4YnG9GS9dMa1qhRiW+zlmSlrUd&#10;MmdEQIpUtKXkEKhaNDGlnsyJK0Wvnl614jY2SJEhrRsvkiL0HDSzpLDOnVnTgL2IdTDRWVpuZHpI&#10;k/UZKLtH8RbZG2WlR0clWqL0etLT8dcWWzHdnW3rUOy32Z1YxIb8rXamqJDg6fzuytL0a8KyMSKI&#10;oQmKastkYIZL3JR9SPWjT5NsjbEyOqGxjRv6bstn8NDkzGdKGpFxT0qOijHtsbIQ5IrhDqtMa48C&#10;2OzGuSlWmdMmSlpeWJlIfsSY/Xzq+XsZWt6rStEtaeikV4FlLR9mKKLGxlG2RZS0tW9LWn+EVktk&#10;VK5HQOihTeDJhIt6WzPZZGCyS9yQ9c6pYF31nSo629Ma4b0xpUdI1TRD0RH2ITNr+ikhCYmUUVqy&#10;xMrx6WjlrkUYlLRN5OmkQoTeD8tbZtjWlRMm2FFLtZTNz0tm2Fmez1G2Yt6W+3JnubJM2RzopRP6&#10;m16ZMa/jruFFV2tM3RH5ixj+WJ+NaM9qWl+BSLZ+FlaWzFdj1p2WWy8ly0wWzFaJypkYLHdSMldP&#10;tqJbHWBshFaUta0UeWdMh7GdNqwS9xvl9lm0Reu1UI3M2qiyiZNlaKiK8wk8iKm4sbuyLaKk0Rq1&#10;o+nJL3EnXyzHfgzrbNqpeLtjQ5Fm1WW9LZtVsiIQzBbNvTst6pyM6NSHKNokSZjk2vSolyRSrtxp&#10;sVJEvYt50x2VyRIib1kvQn7HU9jqHUJ6XpXYjOljbF6shBF+eY3JbmKPUbWUKPJBr2I9aG5PKN35&#10;L+4l+XIk/wCjGsa5r5Ti+yolvX1LfjNiiXr+aN0bRIbGU6KRbNvTrTBbKjZkspjhiWSHsOXBcslv&#10;XNlvuoZJjZPtTIkRLVC8WnpQxliPYmT/AENDfJfImyJXqMxo6K0r5FbKVdm2Bb1qBnxLZGhEqHF5&#10;1oVVI6XsXwSbFu0uZ6aUi2benrWjH2tfpa5IkSOjl+rXqJcLRPstaNfF78DOtsx2JwEyvAspaUSR&#10;P3HdSFKO5FMtdqhxpZtybnqv2NiYhC83elqzF+XQhPSviiF20rM9mexobLXYxjGVzpYxjWn+EZK0&#10;Wjfxnaza2vcw46NrHoYT9y1ZmjNeWTEta+HUPuqJnXbEt6X2WhESBA6Z0zpiXGlxskNc6WzbCvkF&#10;8lu2Ip2fyvgpOzc0NU3/ALFdRp+v/JTfoj89svlmK1XgNDJEhjGPVKNMgXwWVlm5/KnvT+TIXlkI&#10;T7Uj0X3K9H2rVv4/Y06f3dkVWhSpkfQ2q1924pkapkUiMotN/wDds2SZKHfZEXp+hVCKKV/XO50d&#10;NYbFVxZXck8CnEp9tlfpLLZcUObtFql9Xsa78jbKiy3q2MpGRtEmOOt60Nv7GjFXI6XsRatd0bru&#10;2llYfBWtkpImiUEXITjydJcsjtuJudC6a4IvlEawISEKUSpaUtbdFfXrkdKH+ZnQOl1XURwfbUcM&#10;k3yMfZQ757rRTp6bo1rchrCZL3Nyp6SZMe38imWrvtQksFv6nfm1yx8RRJkiceGPqwe53o5MVCGs&#10;CSbk0dFPLOnJqKNrLK0SeTpHTItXHsqV6UzOm0sxetKxjekpCXpraGn3W+xsk9I+5Hy7kSfI4umb&#10;nSJQ5G/m961q5HuQ4ElaK8y2tEJlMaVJmRQWRNkV6WRl/KSSpIl7EoyssvVIj7kS1247d2WVhMvR&#10;SjtKdaqKG+zPheptXAyRK/LrdkVG6Da5Ep5Iz5IRd0dKXU4OnuP+nncERnCXSi8oc4brydRRtPPs&#10;XDcxVei7XF0y/k1igMk3q5EYIrCJNn+Hkz53PBtTdVrYo40f+kp6t5Q086bkISK7cdmTbCki3wVg&#10;s2ouWqaEZItEYo3PwqE1ql5dxdocVVG7DIP8iEMEGiFW+Tp1Z0IvfDk6C6i6kZZfJ0VjdydJ4Uso&#10;hHqva8SP5BuVIUm6/wB/7itS9D8rTN2iklIo/IqVPgk02bs+qForFojbleGx/DrNqLLNiL0UUN40&#10;uVG2Fecs2QNzKxrGC5pjm8yKjVm2VtsUoqXZnTHi4piLMdrQ/GokhkiX6NPtVUbeDdJscRlxpo3F&#10;cMp4Yy1TNksCa1tVo9Mdj0vRaV8LspF6KKtl64LFEuXnLI9Nfkzc8yNmb1ocuYnuq0l7jqr+GXpZ&#10;jIqsUvWja6N6w8kqsklZIdX6DZJ+hL2NzoXFjGNdj9yXuS1Wq7KFpjR/tl5e8svtwZKTZcvCskyZ&#10;MmOHPh2bFZObyilckX2WV8MsS0SLK0SVMcXaHPkjG0yEk43zn+4p9KnyiLVI39N+6Kdvh4Htv1WB&#10;vI+jNp+vqOkzN6botEpLPoWlOJaUl4zGPVC/f48GlpbNsaXdUS2bemW/CissjHEUTOodRsTj4Vi6&#10;cd0hTYlnx7Q/P2v0t9lClx4G2LXvq/cb5GlROqskSssatehUa+PYst9uSolyNsK8PFDeiIxHLwbF&#10;0lchzeGOKyNj8TOmwXsJ4aM+ap9lfpk0UxLDP4XU/wB/imOzHlq0yVHwLl5pJWycnTZBZkzoo6Xs&#10;dP8A0sjPhV4dlYZAiOTx2V5e/wBSqGuC+SMnbFIpfE8a58zcjHdRbPUt+ZTVC9j+hL0RMn7kmsvx&#10;FIiREtaGyi/LVnW/oGlrjyv5d9ItlQLf7FMSHLzC0r6Axrkx5X8zHc6G5FRr9kz3K/cV8ewXrS1t&#10;+VyVKxSgmiu2yvmzGlfxfJS1rymNbjt+eZ0uLXY9PUtWRkiItu0aVmEW6Lqi2/ZCkKc1GTIRlLo3&#10;ydOdwk/yQv4dxeRuEWuRSW5CksElHA5LbL96zb5ppjjJF/PV3WUqNpEQm7RklbbJLP8Acd3Ea4Rn&#10;+h03BLNo6C6n8RXZ0Y/im6Ixm1H/ACspyRtN6aZOHVv0/e4K8shCExNij9LW67WP9xj6Cvz1uhXk&#10;W24jR7FjbG7ZuwQnPbMhHMVZ0t+yX/spzg/c/kf9i3Q4cjbaG8G5X6o9V6kuGSofIxm5fXdeelVa&#10;MY0O7iNPA4z3If8ApKr8eB9Rqdfl/wAn5RetO9EnaHFUsm7LFYhCEv8Asmp6WvoSvldFovyNfMb+&#10;W0WX9B0/Nssb1xfg3ZKStIlW6sCaTWlC4sjV2JPPDKdaSh1KfH7lMTF9AY83YkJZRTI7rYo5RTp6&#10;LZ+KtlTWCPNZP8V9NqhuTtcehFzr/wAaJJ2vQlJbl6DXUT9GO3gpvp/3X+wnSrgSv2E7/qLbsfIn&#10;FplxTE1RvQ9tP9w15Fl/RdMQiLRGiMlpjI1wN5JVwSm1J8ok5bvUtrdwhKbcBokvUl7jll8/YtP9&#10;HFvann7rotFsimbeD+D1F1UJq19m0/PUewxvlinHaxwjt8qkWJCFrelD0x9p7XSdjk64KkosttC9&#10;xPhkSN0RlxyQ6l7jpLhCfSteg3FSRsamuGKxIYyhMerK0vSvq6vPIWjrI9PTBTH1IN/zLJapeuUO&#10;11Y8CjLd6MUHRlL1Mul/X+5TtLAou0hw6n9BRTkQdqsFNpcMxRhfXlPz1djRitZR4Jt22MSx6FKu&#10;6bjtbx/2BPsQhfVNP9zKXCKdPVovSu1/bLXI53WkoK5LBFJP3FdWR9yCI3VEZuiOzgQ1PWyjHg1p&#10;fYvqOn+ivtaLbWlZWUTXUjtlX/6fxI7vUcoPczZIUXUeBzg1H1G4OL5RuS6i19UNOxqVNihGyPU7&#10;mPWxJFfZSEJ+hWUNcDZTyOLFJcts/mXKE8oqO1C6kdp1ISk5+pWkqOoSlLfeSm2vXsY45RKSpkd2&#10;0TMkWrFCOCn2sx9mY1bGOqvWxLjucYqT4eiva+RsXuQXJHii8rDNy3IwbZbkWtE4iaoz27dNz+JX&#10;8az+nbHJ0iRfqKWLEoOX/lEbakXfTqvYcobpEnFdSuP+DbLcuBGSnuj6jTKtDEytJRJMv4xeiELS&#10;u9LuTE/kyEIvDFeRVcUOLtaLbt4NrFWPTJGHV/8AixQ/F+5ubhHhipJoeKRMm7XuUtvp8jsS7U9K&#10;7a+Y0LlEi0SSp9zXHye2V32u2vu2npS+4a0tmPBwZMlL6CZXyDJjwcGTJj525caRumxZEOP5Pj1J&#10;K1fHp/T3N398P/f0Zimqf9PkGTHg4MmTHzO0KtIkfRD9Bpjb50tJCTt8Mo2vixxTQ2ssiJO/jmPH&#10;tmS15Wvj7RTfY2iXL1tUOs/JqZa76WtMuPlK+P0WWIXc0rOqoX0uRdSCkvjyWl9tPS+2lpfla+TJ&#10;4YryLbcUNZR6lLbpLpdSUKw8/E14VeC1omLRLS+ymbl5Cvk9M9SWkly/hteeaHoy+6i/Fr7joUvI&#10;t/b7QxCfel2t/M5NWkJK2xQ/r8vaGJiEJdjH8xS5YnwJq4xb/wCC1eF/s8ly5/8AZbu0v/MoSuPo&#10;Nqms+/zFofzHhlqxIa4JN8noh1yJq1qmqYvIpF/ae5UYp6bvQkyyN35JsrLE9KPT5AvmbQ/JScdy&#10;JPhD6eJrkgnTI+xJ9llfHF9DuTpI6j9KP8TZIhB7awyrj7DnC16Ca3DY/wBzf1W5OkS27qwQk6n/&#10;APRDpxf42S2RlHgpWQfVufDRCMKYvQlIz4tfabk6RmmRdxfI5XmhrDLVNU0KN36kFwrNslJEFwhq&#10;LiuGTqrF1Eklx9yR5ReBtKXqhx/L0Ym7uxp7l5RMSRnS/tPbpLVS51XRcU1z4qEMdlF/FMfQ1M9U&#10;KSaZarCXv6inFxY3HZLmOOx9liXJjtX7a/0GPoayvxKd6q7S0RRYlyzdlIxTKYjcL41j6Ha4Wi1S&#10;5ZH0VnsWqlmtPX4/j6Dei7In9KL5KNyzyRqkvkWPohrTFMrxV9k1+kS+63ovutiR7D+60tG/utLx&#10;Hx5xv98xryrfzBeR9T08xf79DXCFNZRntolHhHvEjPjwr+g35dv4HXfnRwZvV9zH9O14CjyRfD7X&#10;N0iRLp8/tL7MFPW8dqERmbX9NV2MY9aQ92CTZS13M/h4gTfLJdRJPyb0Y+xyJkyUefLVlieD2Y+C&#10;+2mWu+/kiELW/BvWihj0UvNPx6iWzK1tiS2x7ZT4Jr0Jy9Dqex1K4JQ51cmYyQ9ZI6b/AJkbVaKN&#10;zo6Pqzpwy2dEjJbonShho6MnW0Ucx03C6X+U6h1CPVW2Y4PylD7sGdMlx77+R2Mfj13O/NRoXbH3&#10;Ie5F8diR01yzpe5FxwZPXSzYiyuxwxEbVTJL/Lg6nuTi7sXXi5FMoUY1EsWlPa+Cnq/VlkkqszWm&#10;7pZLFwihRYp6b+nny9la4M6/j2VpfyqhCetaIsorvrRIrS9EytNy0oaZvWiRIl7khTWlIaHY6JEr&#10;5HJZ02jfAyRKLFON6KKN2BskMtlRvSslnqX3P0Jp50ccFswNYonMn7jSp6Xq2ylpc70/EpFk5jH0&#10;nemH5ayu3OuPmL0tdt9tsxrRQ3241/EpaWzHbRT0pGdGxsdm1G1G5jkNm02sdUUNukObKWRJYKZb&#10;KitMUWVjvWry9LHJ8EUvyZ0fcin+JnXJctKj3TXqdT3G+XpS8qpFeDj5TfhY8KmJrWu7JjS2VExp&#10;bKjpu0UVpkxpksSQhLWyEcs6ZGWEZ02otmb0wzJctK0p2W+2xLC7KiWLpq2OqiqPciXpb0pGdKVa&#10;50cFZL2J+xP2Jv0JPnytPxLEuSBStfI78PHhUNaJrW3pWtLS2UtbY2hLkitbZbMaWz17MFsZImSG&#10;xpW9LZtjpUS3210+62Z7KwUNjXA58ispFLWo651t6KUCJEQkVq2SGvGzrvj2YLfg2vklLwsdtLvo&#10;xrbKXgNjb0UFqktMnqUtLZtj2VEtm8QiJGJSLkWzGmC2VHTJk2xS7qi+y2jOlsos2qtKXdnSosqe&#10;iktjJI9zo8MjHMezYsD9kRlG142ddrPVfN6WuSl2Wyl213122xtaIQkihF62yolIyXIx2fiZM9uD&#10;8jK0pG5lyKjpkt0be6opd1lPB0pK2yEf8pfbnSo2Z0/EadienU9yb5Y0b13XjxrKeuNKRb76et/L&#10;bZS70IQu3Iq7HQ2ZI7RJaKxRiNst5I7RcLS2UjBkz23Epmx2QaIJY0co2y0UzayNZHPjS5a5KkmO&#10;UU67FdF67UIVFj6UiJH3F6GcifBgS5FLgcckRyiODss3I3IlB3EksND9hvhEplLyLRIeljQ9KE9b&#10;ZXax/JGtb8Cl2UXo0MY3pZS1aGxsbZSEihx1cmYHY4jL0t6uzF97XB1DqMlLk2qtN2SSZMk+SQ4Z&#10;etS0U+ljL7Jt3E6idyeu9UTvk2qtFNaIUUJihwWJiibtKLEtUxCEhLut+Ku962V8fx5VleGy+xjY&#10;xIViSEhIkyTGVqx67NNwmxRVLuTExEUJdkSOi7MXonFwNr/R0buPL2V9BVo2XokJCQlnRyLELStE&#10;xC85aNjKYpZX6K9FH6WQhaN6pCQkJDbHt/UKZT5+vkIRRQxsbZkpfUP/xAAlEQACAgEEAwEBAQEB&#10;AQAAAAABAgMRAAQQEiATMEBQBWAUFXD/2gAIAQMBAQIAstEdqI3A8RiI2ViQcf0A3f316hgwYMXB&#10;u2He7u8u7u7vc7HD7gMGwwbDYf7MiLAbwnePds47WDzJ9gN/Fd/EMGDBi7nGw7Ek3d3fLlysHscP&#10;vAwYNh/oh8lAZfK91ILEYBxKFK9g2G1g38V37xi4AMG1HHxsOHCSb5cuXLkCCCDudzlZVdh2GDYf&#10;/AI3O13dnoqlK7D6ru7u/UMXBgwbnHw4cOMbsty5WCCMBBGD3VWw6DBsP8Lfor9IPzLBuXIndDlV&#10;w49AK9N7377va+wwYMXc4+Nhw42HCSb2GDBgwYOtVVVVVVVVV3H+Du+x/LCkH0D1jB1IIxRBpW0c&#10;2m9l/SMGDBi7nGxsOHGw4cI3GDBgwYMGDtVVVVVb1VVuP8NXUfdVVtVZVYu5HcewMWDcwxOyHTNk&#10;yvHx4+i/VfwAjAysDZx8bDhDAgrx48eNYuLgwbDeulVlVVVVV0r13/la+Neh6VsPl0kwL5MNiNkT&#10;xvH6L7X7gQQQQ/PmzE4cIrjx48aqgBgwYOlVVVVVXor/AB4610qsr7ARhJ3HYfAN0aHWNqpZbuzt&#10;FhYsc41Xuu/Xdg8ufLl0quPGqqqoAYPXVVVVVVX+6BDXuD1Gx3GKpDJ3GD1oxYkb1sF4la+e7u7u&#10;771VVg61VVlV7K/w1frjsDuNzuimMp77wG7w4MXeqraq9V3fSqr4Rg71VVtWV/8AEUbZto2ymCoY&#10;+HDrd9K3vZW6nBgFEVXsu+lVVdr6jBgwfBX51f6AOX3DY+Kdrrjw4V2vvz5A3hK4OlEHaqrpfsqv&#10;SMGD/cDOGEfNVfGDinle93lceHGq9d3gwG+hwbVVVtXe7vpVEVWw2GDB+rVf4FclEUcg61XQKIhF&#10;xyugwAgiq+UGwcvvXH23y5BrvBg7AVVV6bvciqrYYMAr/Gj8FEZSOq5G8shOAcAoj5c+NYkZYtWV&#10;FD0XBlEAVw4FCvH21VdrDcrvc/FeDAb3GDtWVVdR1rjWDBgH6F/uggrkmwOIHQNzraJdQF28DIpZ&#10;USUjINKdNKkAmk6DFw7Da72OceHjKFOl+mqqulg8vmu7vB3HaqrrVbDBgyqqqqsqq9dVVVVVXxD8&#10;7lZk8vlByyQONqcEfDAOAiZMjzwTaQYwODNMJyqxqut1YGSZpl1DadJZIWlbTrMeqNsc5cr3BvY4&#10;eioye2qqvou9wQ3K9xuelVtW9bDBi4MC8OPGqqqqtq2raqqqqq+i/qJsv5Q+5Z5/OJkl2CPAi+Hw&#10;+ILhjCLC0RFZE4Vsic61tc8mDEeeRBKcGQhshDvFmpMYmzTZNmnciWUBA57Xy5b3YYNz5g229KRj&#10;jB8NV9l3YIPxDFxQBVFa6VW9VVb1VVWV81Eey+Xk8vlDYWaQzCdJcqVFx9ONJ4EfCQgi8RjeGNsi&#10;DYqrGEYYM5l/KjnCuDI8OE9YhqTEJTi4xGSG4BqWgEh051KZapHDNL6a9IPVSHIwbjB8lZX03d37&#10;lxcXBvRBHeqqq+60ASXA4b02E8Jg/wCYaYi1jEPhaBo0aESYiceDK4GImeQahscRjBsHLcr2vOKH&#10;H2XHwZIOunWYwh9ohqTEspGacStAGMImlhg/5SJZT6gKPevRY6DB+oMDXeD0qVxMGx2OH0VtXqPo&#10;u7va72BvAircgEBiHpji40RgyQxxVyDMsgXIgcLmSF3x8iUmQ8RGhbBi4+Dso4ppxpJYUEhyMTmM&#10;SHouRYSuNtp11LacSYMQHAMk2j1J1Xntl9IOHvWVtVbV+6BxruuIVIy9zh993e93fSgnjKYMVDGI&#10;xEYmjGIFQjFVY5R6IkxnEwxwZIxckjmPEd8UDCX2gx8fIQc48PH42UBMck9I1YoGljMjIDtAJmjL&#10;dVD4MOEDNOJDDjFMlKh8RJ3rjwKrhQplVVfEzeTluPmvvXorrVVVdwFQJx4lSOoxGUhuV3ZJ2u7v&#10;te3GsvKrjxClGCqqBOJWRFCKRQ2IcRlScYq/nlceiISGaWLFyTAI0OePxeMI6RhsdhsgbKAYpOZe&#10;Za8iU43QYoOFxinAdtOZsVjtSh8Dl9q4xEwsMTAo0pEzLkWm8Sx6pBiOZK61sBVdxtVSJxkD4ZMW&#10;QTxlRRB+seqqqq48SOoCqqheNMGwjqpRrsNy5FrLcuVjKqqqsUAZRBC5W42YKoPPnbgBMbCQ2MJc&#10;Qx4RMVb0jI8lxoIockZFp2Sfz/8AQdS8kCuXIAw42Ljh8WTmWEgOJhxugwAgqoSNg28bPF/yjRf8&#10;rFCmlGh/5fGWaZ3SX/skly1k82nyY6fJc4iWSWNJI/HVbVVdDlVVeri6cHiEUZXBjm8riM4+y9r+&#10;AAKFqipXjx40FRFiCVVNjehSDgNkk8rvFxVrrSjc4QuxwbDYhQcOADDgxcYvJERj5IUyMNmoaMek&#10;YhbFWnfI8bJ8hfmZBLcWOTtGHxyuLjo8A06RtGMGP3hlMX/PwXUZId0nGvOuefYPz5X6tMZowfJz&#10;yOGNSw/BoKByvlyVSwIygQuAVXUfBQVECcOPHgU8fjMfAJGqgLxKnHw+gFWDZd5VUoRVGHsu17HF&#10;6jDsMOBQnFgFGSm4RkhZoguOZmX1KAHc6s6xZwY8ZZFk06wRxNCoAkxcOQI4faGYqYvGBI2A+Qv2&#10;5cr7j1D0xOA2k/4xolged5eXL1DKI6D5gTtyTDkZlMTb0QBx41lgH1ABFRRVVVVVVXEBcGzY2SMx&#10;vvYfkCNqqlUDL7DHZSMOHFw4NjihsGxZX8jS80BydkESnJSBEBkrOVIb0RYSy+DwPBEymGR4zGI+&#10;MjoDkgAyKUzk7B/Jy/KWRdZ/3trWmJ9o2O9V0AKeMIR2u/VWFQOfLnysdJcDRJJHgzjVVsAqgAAU&#10;Bx48ePHjVVi4NnZ3Yk+oYMGDelHptimxw4MODY4uNihskKkYcjxQ+TmIRhsnZchypE8HhYA3d8uX&#10;JQqDOPEhg4GArqDqfOX2v/FV6Bj7NgFjFBHGq+QOWDc3AWBnZsQb1VKqgYAAAMraqOHouDCXLsT6&#10;xgwYOgN4TuN2ylGHKo4oOAANkYZGjWIRuseKJMkMWRBl1GLkTIxTjI0jeTnyuuIXThy+qOrE8ZfD&#10;g+Mf4oGwbsnnxBcSY+MfoBL4p5cr2GDBgCjB3OHoDyZpZS14OtdBg7DoNhuARxG9YQAQopzG2FeB&#10;EhjKvNIcQxzPqHI2Sb/pOoBGm/5/B4RD4fEYlSTJdONLHAqyFR6z/nDs4+GvbYK4uALg7DctfVzI&#10;dx6hgwb3eA7DYbjsBVAHBhdyrrN5jM85cN5S+132ixcK1l8/M08bMni8fF5Cf/ha4mKBigDqNmw4&#10;TuNpix3HrHa8uxsNqqtqAqqqiGw7XyvtXoUiczmXne6ONT/1HUtLg9p/yMkqP8Ay/VXvXFxcGJse&#10;7E7FuQIy52PW7u9xgUJw41XYYMGDaqqq2qqpgwbDlfBX2H/IapotTp54v6eh/pfSPhXExMGJgwna&#10;y3LkxtjgIayZW9i4uLgBGHqMGDBg2GAbVldTjY2HD9VdR+KP2SH/AJ7fz5f5kGg/KXExTinld3d3&#10;eHCb5cuTOx9i4uLgw4ewwYMGAAAAVVVVVWzY2Nhw/VXUe4+sdR/gB8x+kYhBDA8uV8ufPly5M7Py&#10;5cuRb2jFKtyLluV3uMXBgwYMAqqqqqsONjE4fzjh/LLh9h0CnBhH3IFGcAoX8UFWBDc+bSGTyCTy&#10;eTyF7y7+AEPz58gwN7WCpUjBgIN32OEsWLE+8fEPYdj7B8xJlSXrK9whdhuiSyEx4R9Q6AuTspXH&#10;H4oPPnz8nK9rv7B1BUqwYMHD8+fPly5cixZmZiSb/EvufWNwfdfaXAIE6XPiiFS4cbRpLITHEImP&#10;4l/4sbA3eWCGDBrB5cufPnz5ly5csST+07coz0okdUjI68w0rVGzSo7EzCRmC4xhkXFWQsUSJJZP&#10;mv8AyV4PQDd3YIYMGD8+fPnz58+RYkkm/Tf4A7nHmXU4XSTo4MaDleDCOFdIH1UWDeRlYYRhNwZI&#10;AwYbFWig06hRIwGnimk/Dv7B8hwfeNhtVVtd3dhg/Pnyu7+e/qmeOFUIZVYYzc/JyaRWcQtkYfAT&#10;lbgxsQuHZ1XTlMOJF/zKmGOTAbjbKUStkSyk9DJ5fJ5fmJMoJKt/khsMGDavTd3d/AXadZwdmeXV&#10;nW6fUj4x24UAxBKrjgRyQxwhQjxxIy7ACPwMm+nMgGONmmaXAY3DbTS8lF84jkQlIzTrK+8rvKu0&#10;z4PlfLhefA3Mzf8AQ7s7TpOyha47yPBMX6jCQ3a+l/ij1j2H5WIUQPDFs8k0kekaLTqv2SsmAjKu&#10;yTLG9qYpdTtBIf6D65m30+S7PsclYMiFlxdjmojjCRywxwKo2bFyz0mWWNBki/OYfExEAgMAg4Fe&#10;McQazsMOFnWWJh/NdlIGKmf1pNPqf/Xf+xotbx48BlVVYT5OYb6R8FDYei7sneuNcaqqqqquPGsY&#10;qEQl3UNkqRxDJ30SjrXce5mshEwkuA6FIztGJjjd4MfFEu8sEcAx4Vi3oJeAYmTHIxL1owiDw+L4&#10;R6KquPUNteXPDDHqf5Q/kab+arAli+oZRJpDF4v5xV9gDvVah5tSNXptZFnHjxKsQ42v3D3jAAhj&#10;wYMG5w4SW58+QIwKEEfj8fj4caqq4hOHEqwIRSXdFw4RLLEdSdIo6j5SxKrx2cCBErgF2hEhTHPZ&#10;SchEp+CPNRtHkva7u/pTYG8TFKjNXrIZHlEwl8gJbly1upT+35TJHOFqvEdONOM5Bw5fmH5ltQk+&#10;k/59NFASdjkmDB+AAkSwtDIgAFbkENsEESxLCIwqoI/GIvE8JTjxChAvEqVfAuSyou7CVYs1GQj0&#10;ljL5vMJlf1EyyRoq9AxOXvDhxAeyiU5EGPwR5qNkMv4YLHDtd5Wp0um0uoRAAwjEhorNHpNLI8kv&#10;8mVRCR7aKeAQKOXPnyYBPirjw4cCuUsYg8BjoLDCsYj4SRNCE4kHauMiIiR8FUbrlg3eOMoADdsY&#10;5IyJW74+AKFHpnYQDTHSGDSn0HDjsqp7BumHtCJWVX+JDMDgwt+Pah4u5TagGgH8n/xz/HjRjJ+S&#10;qqiQ+HxeKSExJCkQTg0bxKsQC7PhBXiwbAACJMjVcOA8uYINghstzsDd3bkbOwF3dysuOdMu99Lw&#10;rhblSJ6CWkRKGX3vYYVwG63VX2gWRvhXExxkbOPrHoIOap9NLp4NSnvravx1CIiKnAjCOAVVqqkT&#10;jHg2JLEgEPhK4McuYtmbyhwyG75ggku18ru+XJ2GMYgcJ5crmMGTvpsu+t3txqh6Tk8saM9cOEbd&#10;KrLwZBJJpvANJ4G2GAExpIx+OF54yFP4gNPAiJqYNW5+AfkxhFjUA4dwEjrapNo8GHJpTPGyhhMb&#10;TaU3HtNIrAgx5ZPJDZZm5WG5cuVk5M0OEs13cphXUmAXd3d31vte7YI6rj42gjh9AOAxav8A9I/0&#10;XmylDOiHGb41McjwCA4faPyj1v8AGhChAMcs3IYi7VVS7Ji5I2odcgChhqCuIMmZMTHMrIQVyPCX&#10;IMeXIxbkGBu7u81RhZm5XeSOuWgy79N3tYN9bu7u/aOiBykSiR96+EMsxlZvsH1Da/yVyEJgy5pH&#10;miZcjGXy5tJJImJgydnKZCEEmajEVQ2ahocTJWdkKlMXZyDHtM3LkGDXd2CM1maeVnBu74SCCPe7&#10;y77Bru8GXd5eXg3HcnYdBupAMryfjjB/lEEQTBjHUPcOJiYcc8uUknOLIxk4aNFhxBIskKxcZcmM&#10;IGalrQoUwYcYqYzkz8uXNXDcrJBXNUsE6v0s4BtfsBu7u72uybB72Tg2HQdLv/AEmWPUb1x6X9V4&#10;PkjCYm0plbIcTEwhkKkTAZFkWzo0bLEY8ZWUq2ah6jy5wIhGFTFd3JBWR5nOHLDB+fPmrxs4/oRa&#10;ZhsNhuO49IINg3d3hN4Mva72J2GDe/Td/uSCRtIEHIEnKOa7WJ/XTWovAxshDCRmd5E1CnJNd/KO&#10;v034MWLibahn2iKGNrIIfJsuFomsljK0UkUhlLSSy6iSZMU8iOPGhlnrVEEHC3l83m82nmB10Gnj&#10;wDK7jrW1VWVl3d5d4B1u7vcYPjv9jVwR6VGIziNmz+hodP8Ay2/kaZTJyLWcOLF4jDTjU6OFp9Z+&#10;DFilW8moc7IYnRxJzZ3eWS43SUSmWSdnDpqP+l9VJqJ9REyYPRXWsONj5IzShlMBTUSSgAVVVVVV&#10;V6qqqqqrKoCqqqqqqqrB/nbvudgNrv7EKsJDLK+6uk4n87TyTEjLD+XyE9Hx8nEGJg9J6Hc4xdpW&#10;AVYo0QKFAC1VVVVlVWAb10qqqsqqqgOlZVV81dr+e72Hw16DiAnGyc6HXKAAtcHWZllaU4cd9Nqn&#10;xlpc41WDHH1gh+Zftd3sPUQ41AgZCPacJJYu0rkpHHCqKgULVVVVVVVVW1VVdaqt6r5arceuul/X&#10;Y+g4pOcCGCaFGyyQ5kfBpTDGrDAuHCc5cw/PmW/IO4JwehxOsRiZTvfeySWZ3kkYxxRxKgQKF41V&#10;VVVVVVVVbVVVVV1ruPhPQdq631v5rywR94/wVelhKjLC6kHpd3dkklmd3eQmKFIlRVChQvHjxqqq&#10;q41VVVVXasqq9I3r13+Xd73YP3D96upwHuyzxI0bqQbu7u7LFi7O8jOFjgSNUChQoX763PQfs30v&#10;awVPynqP8BXc4D3dJIkZHD8uXLnzLly5cucKrAkSxqiqFA/CI7DcdKrvW9fnKVPyX1LFjqPWzXec&#10;gc40CCNN+feXYN4cZGhCg8ufLlyvbiIxCsIjCBFUL+Kew+avqv4VxPq1E0+vTXkS/wBH+drWGDVs&#10;PI5kxnbApxgrAW4o46xabRT6r84+gkZxMZh8Pi8Xi8Xi8QjEYQIECBQv5o3H54PwDEPwH0yxzaCL&#10;RrGNFoNKhIkiVf8AnSERPGF4GIIBXQn9A+6sroABQAH543Hx3f499FI+Yeq9mi/HojApH4NdBgwY&#10;MH5h+uvzVxT9gxARq5R/V0GqgkI+zkDTsJFHDhwAUOoChgfjODodx3qqoADB+ce4+Q/mjFPwHD7B&#10;kgKjRw6bTzaiQe4ZRG1AOqpw4eMKVcwZUiKI9zhxGY2pJP4wGAfpj47v88FT7z7r9CM70RlnDhMr&#10;mbSvGFLvBKTnFB0uVIs5s3FTz58zgPLL5fIcGwGHcYN66jBg/QPUfbd73d/cuKfuKkDFRcOf1DpZ&#10;jGh0uVlcCGx0UeI4HYAXz5iQt9FbUFor7TuMGX0qsGD/ABFek7jtVfYMUr7D0o+26oZyO7xiKi5I&#10;68fou7ssucQvGqqhlbHtWxwdD0HoGD9Ub3fw36hsN7+4Yp+A7jesHUEtY/BvauPAIy4gKMqAbHe7&#10;vleEVtQGHY7A9Rg2HSth/qR7a2oYuD2H4L3H0khSMhhlgJQ8OPGq2bGEZJfEwNZOxIysG9HBsOpA&#10;9Y/YODuPRd/rDF9h6VW9ekew7hmbFdcBoJ4mRn5QsQ+aKVzqFjwPyu+fMuHMdcwvDiBVEEDcYMOW&#10;dry+h7AUBsP1jteA9R0u7vsPiqh9lVi4PYdh6x1r0AlWMOq0y6iFIJFdoyDDgAAw5qAixYZCBnlZ&#10;ruqLFkDqmR5KuL2OHAbOXd3e1dTsNzg6DB+rd31rK9931PWqr039Iwew730Hc7qKAyuIVk1MH82G&#10;Ns/5IJdU88Wf84iAu9roK2jmlimMsL1x41U6XEXw5G7OcVufLly58ule0gbnB+yTl7Xg3u/aN69B&#10;wDavwxg+Gsv1IWxDxUBb5E4rM/UNjEvfDxqtDU6LUa3TQLIkQQ5yLh3YIouulVXynYbHB2GD8jly&#10;B7E5d8ufMSB+V4MArjxqq9N0Px69Awew9T6Rh35lr6VhYsZvMXSWUl2j04R64qr5MBFHJJIFKcRl&#10;/ikdB1H45JcyeRZAwO5wksSF4cChGc1cMuKAvErVUR8A2H41bD2H0Deug3qgCs7aDXqMniRgS0kb&#10;Dj4P+cR/qHa+4/EpsZjtYwMjg7HGagoXYgqyFRiFChXYgiiDh95wbD7q6V1HtPau46kUwZY9FGzd&#10;iP3R+OEWIRSoylSCMBRo22cgBd6oghloYhUq1knY4cJu7u8ve8vDlhry7vB8N/iDqdh1B8nk5fFX&#10;6B6A/iokcUenaGdWBBBBGDImGzYBg7EEEDFKkMG5Fr5Fmbnz58uXK7u76V0r03fW7/JrY4P8YcOD&#10;cfiKIIYNMkGoj1AcEEHDhwGNkJIwYPQQRgwEHlyLci5dmu7uwegwbVvVVtVfXVfRf2llb9Q9B913&#10;d3cC6aKNRmoWcSA4cbGw4MQphxdh6SCNrvkWLly5e73vBg6DAPdf5h6V0HxSSg8PEI+HE4D+qdxg&#10;7A73d3d3d3d3d7X2GaNIEULmoXULIGBDY+Ni5HiYcT1nCN7LM5cyGRWBGDuNx8VV+nd5fVtR/wCg&#10;oAoq6Mrp/Lgidw0jNYct+xYIN3fw3vfeMaGONRlyjVJIrA42PhwZEADies7HDsSWd2kaVCgAAAAq&#10;q6j5L/Nr0DrrYuGmlsAYCW2Rj+xex6je/jv0AaeDSxIN9TFNG6OrCTKURrsPWdjhwlmd5JWkRY41&#10;UKFCgVVV6b99fTYPw1vd+ieKHQogfnvWLLoUni9F3fwj3XeVXvHS7wHpYAj8XjMZXevQkUGjg0kc&#10;YB3dZ9PJDJFIkgqNANmwH0nDhJLM7ySlo4o4lQIFAqqqqyvqv5L3HwjD8REp0evQZqtBeqbLv8gZ&#10;XoOD0jsMHRI0hEK6ZdEdE+ik0jx96GQ6fTaOOBUC4d1x45oJYZ4pUSMDcgEH0HCSXaSSWaooI4lR&#10;VCgVX4FZVVW9+gegYPwwWCaFWY/j10Ow9F9z1vKrBg3jSKJIotOkAi8TQyaWbRy6Zk2rYCDT6bSp&#10;GFy72AAxxOmoMndgrdySWLvJK7rHFAkSoqBa/Iv5R7T80bN+kPRXc71XQ4N1EKRJFCiBaqijxTaW&#10;XSNpTpTpjAIYYNNp40C9Rg2JkfUyzue14VDBwehLF3d2CQJCsYQKB/gBg9p3GV/iTtfoC12ODBtE&#10;IBAkSAdaZGgOmOkOjbRHRRaaKNR2GxLvNNqJpH9JHCg4e8JkZs8awLEECgD/AAY9p6n7bGBR+Nd3&#10;d3Y6nB6hg2iyDNMI8Ho48eHjMZiEarh6jBhLtNNPqJJCfYRwzkSUEYQKBX7VV1qtx7D9lDACG1Oi&#10;1iErRX8O72rjVYOh2HpA3iMJ0xQjD7KqsPUAlmml1E8jk+m7u7u9wK2ve7u7+u7/AMIcOq/lakK0&#10;YAxcfG0uK3P4EhZfgu7wLVdR2HS7uq6IYm0skbKcI95FUBjNLLqNRLKT6Lvly58+fPn5BICMArjx&#10;qqr9QZX0noPj1awlCAWEpmv4OWFGk0c2rT2Xd4AF4gDY7E3ld7vKqqrrE8EsEyOGyvfWEs8kuo1E&#10;0xPoOEkli5fyeTyBhgxSuKAvHjx40Qfyx6R3u7/In08cHw3igDxBMAkjhx5vVyuggQqAMO12TdVV&#10;dKqqqsqu4MM0M0OpSVZAfZfLkWLtLJqJ9VLOT0vc4SSzM5cnKAAVQqhMXBlEVRGH8tSPQOt9AR8J&#10;/HLlvLJmjdRRYS+Un03YHEKFrDsDZO1Vvd/IMjmi1MWoi1KTCQOG9BLOZTMZ31Murl1TzX6ThLFm&#10;zjwEQjEYQLQC4uKbvY4cPtv7Uwewm8u8JU/INj9jN/0yN5URBE5jXTJAZPVdgeMhQFrL5ci2VVbX&#10;tVdRuPdeB49Smqj1aatdSs6yBr3ss8kk76ltS2qfUtMT6zjFzgUIE4cONDcYpB5cruySSbu7u97v&#10;a/rTB3HWuPHjx4sFIP2D3ySO+q1Wp16NIuv04iZVg4eKKP1XyughEezhcDFufLKra/aNxl+sm7wY&#10;CkyzrqY9VFqk1Cyh+ZcyPNLqJZ2mMpf2nDjnFVVC1VVXQEHly5cuXIkm7u7va73ve79tehMHcdBs&#10;BVUQwxT8J+Md9dr9NNpUfP5rqSPbd5VFkYY2A+RmrK6X8A91kk7DBgAXiACkqaiPVLqf+k6l9S+o&#10;kmeQt7zjZJsgUAVVV2u+XLkW58ma7u7u9rvve1/GvUdxsMG5xsoYPyBv/Q0On/mf+VHpsSQnNNpK&#10;73nHgEEYUhkA5k12u8qq9tey7w7jFCoqcOHAII1jCAWSxYthHwHHxsGIBg9dk3ZYuX58wwN3d3td&#10;+wfEOo2HcdDjbDB8Jw9R9AGa7X/9kE2ui3u8o4WgIAPIycqA73lV9l32VURI1QReLxCJYliEXiMT&#10;RvGyMhXjx417Dj4cXFwYPdZZnMhmRgQQQcu8vYeoYPoHqG7m8A/IODsCxliVMaXYKTRGqVTwXDJl&#10;ei8rpf4SqiRxJGkIi8XiESxLGE4FGR0dGQpw4caKkeo4+HFxcGD2HDhxy7vKDGVIwbDcHB6B2Htq&#10;qquwwemzj4MAA+M7HavoQNtWXwCIMLeu7yq6nBlH47y7u+1AIkcccccSxiPhwCBQtUQyuroyFOBj&#10;KFCpBHqfDgxcGD2HGxi5lbFxAoAAA3Gw7V0qhleqvYMHe7slsAA+Q7HoPhG17Vtx8dYD5eV+nldV&#10;XoOKcIHxk3d3gyqygEWJI0ijRQtVQAwbnGxg4ZeHAxmNkZGUgj0tj7IRg3v0EsXaRnKrHGiBQoXj&#10;x4haoCgKqqqqrKHSq+EbD1kgfhD03tWDoBhZmv1croD3AnF9ldThN7DK2qqyMIIVjVQBVdjhxsbK&#10;CcPGY2jeN0ZSCKqsqqphIMUqRg9Jwklmd3YLHEkaoFCgVVVVVQFVVZVVXQD9k9h3ra7yqwdwfVd5&#10;xr113HSt69Jw7VxoLx41VARiMQhMXBvXU4cbCAoQR+MxtE8ckboy0R3YODgKsCDl30JJZmd3ZlSO&#10;JI1QKAFC1VVVVVb1XWqr4x66qvrrau13tXyXdAfRQHSqqqqulFeIUKF41VVQCZEIcjxcGVhwnly5&#10;ci5cuCuKAK4lXSRJFcHD6Gxg4wFWDA3tdlizOzu5KpHEiKgUKFqqqqytwKraqqqr5x+SPZXsrK2L&#10;A8QvWqqqratqqqqqqqrat6qq61VcePGu4xciMRjZSDZYuX8nk8plMpk5qyYuDchxIsquCDh7tjBg&#10;wwMHDhuXIsXLs7OzEJEkSoqhQoXjXWqqvwKwfkV7B0qsqqrryvhxqqqqJv218wFe0YuRmNkdXD82&#10;dpGkMvl8vlMpkDxtGUwbnGEglWQMGw9zhxscEXYcPzLmQuWOEcEhWNUVAoWv84Mu7vevUTyzgB6Q&#10;tD67+hcQo6OsgkMjSNI0hfnz58+avG0TIQb2OOJVkVg2N3OHGxgwZbu+V3nERiIRiMIFCgf6Cqr1&#10;XyugtexTTj57LFrBHzjFKsrh/IZDIzl+XLlyu1aNonjdWB2OMJBIsgYN1Ks4Y4cOEECI6X/mZQFQ&#10;IECBAgUKB/oAPXd5xr4Qxf5SSxcta4o+gYpDB+ZcuWu7u7wFGjeORHVgbw44kWVWxxuomyo0YEEY&#10;RGHVQY2hUAAAADB/owfXVflMSxbKChQNiGnjfdn/AO9JfaMGAg3d3teXsCpR0dJEkVgdmyQSh8fp&#10;EJzkKSYcJ2jxo+GMtAAKKMiN/larjXqBvLyu/Hj1L+USA/bdnCAoUKF3QLFIo3eQwj+ZpNH7hg2u&#10;7vrd2MUoyPG8bKQcbJMlyTG3GQiUjIQ4drGEDITIuAMoAESS7Jlf4iuPH0LGkPg8DwsOwziIxp/+&#10;YweNIvDJH1RUj/554tljTS/8B/nP/OMQ+u9yDsCCDd3pw5nwbOyIBexbmZPMJg2xJn/6jq49QMs6&#10;gTGVJXfyRvs5rjaOMUq0bRsjA2xcyGTG3GDGICmWQhYyjbQZLsMkAAyLJV4xow/wwxVC8eLDsiIg&#10;FHHyQdkRIUhEfAxvCI+OpwHcYmRkNqjkUUUCoBRTWRbXy5XeXuWB2L/9AnDbE+byNONUkm8sh1I1&#10;CNgOSDyfzXdtU2EgDrPpF0baUfzp/wCXpCMAeMReIxSRwsV4LGV4CIqmBWKqmgl05VAMBUxtGyMG&#10;5MztIZCd0Exxcd8jjCSudoMl2XJAMGRkr4Fjlb/ChVjCBePF148eNYiJGkYTg2OZD1RI4UjA6URq&#10;Y/DlgRwDTCJpHdFgjUE8/KZ9TNSQjQt/PGj/AORoYYH/AJ5XIoW/nyQqsej/AOE/zpP5jopUQaXU&#10;6HT6E6Jv5sulGKkek8B0ur/nxEZHGkKx+DxZM2HAGwDZAxqKE6Z1lhGQY2ljRZNVG4gjlOaWOXES&#10;QnIklIEOL/S1UpxRsChjZGDcmZ2dnLbxDUEDDkcQEsx3gEpxclGDFKyeZpf8IAsaxrF4+HDiyCPx&#10;GFouESIgWiJclxj0RY0RdmbyBxgBwoYJ9KViEC8WXVgZCIQcnlGr85muGCOGiClTjTJJmpMY00Tn&#10;WHTiLCtMusgiECqGCqMY6l444oSfPHLMusijSOMt/wBmn1c2W2EqGZei4cGF4Hkw7AnUNqU1TzZG&#10;JzHiOxhyZsjDnCwUHEXBgxSjI4fmXd3Zid4BMdq07SuekAc5EJdh/iAEVVRVAXhwKkBQKZCiCPBs&#10;xlaVj0GRLGoGSSvOJIymx2GONSsWQ4MOa3BkOQZWqikhSUZCkKHLBp8bIhM0h06xZK0rxuusbXxa&#10;vlqSmaNXxmfVGcy5o4pW1kt6Es+rGijkOpkzS5MZXGAZMV3GNjEHIixrHIhWAQUMjxzHjnEE5AfB&#10;kGn/APMH8wfzD/PmXYYpUqwfmXZmJOwxMcjOOKzdFGMcgWQ4Ac5A/wCDGIqhQoGDBsy+MR8OJxgM&#10;jwZczu7t0jEaoMkaaW48ixNjgwY2avIshwY2a1xkRhZSySabU6GPNKgEjnUQtkuRqM1T5pVGahiV&#10;HgXTRQjNa6DRLIdVLvGEU54P+fweHWLpEkMr5ohIdTgyMHAo3XHLkbDGxMIAhjjlbVOUAw5GJyMQ&#10;TNEJ9oNR/wCh/wCh/wB76xm3GAghuRYsSd1DkmMGFxudoklOIBhwCnNp/hEVQoQDYYNxsQcONtHg&#10;LNO7PfSIRhBmre8jEWJhLyIwxs1RiyLBkpnbFaKSOUPjpLp9MpzWSRnT4cnbTBjrpEzSqz6uWJFU&#10;YgVXzWMg0yzMzb6VZMk1Cf0D/QOvfXKQs520as07Yoc6U7xh8rBj4cTJBYcM7YmSHIlnZMGMYcnT&#10;GxXLPPFJsomwtC4N2SSTvENQc04BnjwEjAFxjkKTNi4RJgyFXH+BGIFwYm4wdLLFizG1NyvLJ2ix&#10;MQNmtdNohFi5KS0WLkxlMIhC5qnvZWSaKVSclECuddLAsIJmOnWQ6ySMwtJLO2liKvLHMhkMhgVB&#10;q3jG+iybP6bI1mRWhD5rWjdAmEuRhGobStumErsmSk5CNQrhXBAyMTkCHHMWPtHkZliIC4Y0iwYg&#10;bAgju7JJ6QmZeMCpJKrRhGGIrviKodhi4MaIQKjH/Api4uKFGy4OjsZC/Kxi7Tsx6jIsjxMfNdkb&#10;qI1jC5OyZEBmrfIViy9fLGRhUusmnKbSZDkua3NGihiTEdQ+pk0wUMEihh1OM+jiGTsmaRGzXuo3&#10;0juNdpGSFR/PWGIrmr040Omg4SHBjZqU0I3psUZCrikLxtF4YdLPpvHCJdOIYVOkCNEdE+QzcX/n&#10;f+cP55hdsQTHIEkba+yFW4u/JJDhDlVd8GQxzPujh+bv/gkxcXEChhi4NhlSA4TYK4NtS3YZFiZH&#10;jCfSnRLp1RAM1LRiIZqhHpk0yoRrNOuniii0z6EaFIAJH8kGOkmkSHJpElikkDaSPTJp5khMWSxf&#10;8ixCLXhRoFlTWjpG+lneH/nGmmLkZodTJEdOSM1mwwCYaIjYZFJOdtPKdRK+QTrrjrZNWutmnR11&#10;ks8Ux1hkTUPqicSddf8A+g+teTaFZnQHL2vuG53gPkLjGxsAhhkkJHS7/wAGmLi4hUnDgyyysDJj&#10;Y2wxSpYzt3jMbRthDAg4jFp2jMTEzHT4BVOJQuadiKOSSTahHglV2LMzayWJ9PImBCw1Gq1CPp9V&#10;52nOsGu1c+aed/6Er9UkTX/+i+uZ9lYao6kyeUttpjMkiI34MRfTRwO/xLt444ZJGb/FLi4uIQ/O&#10;+RYuriQuxY4CGV2kkPdGR0dZfKZGdpBIZ2ZWSUzs8TrN5jM87yq8cw1B1L6qSckFJxqxqwxGrxI4&#10;2GoOpM/lLYH8xl5ctrv5YnlTVaeAfgxuJ5ZvjGAh2lJ/xYxSCpD8+fMycw3PkzM3LlyDs59KOsgl&#10;8plaUycy9hufk5rJ5/OZ2lLWJPL5C1lzIXD6dYYXjnP4dbw6iSf9yqr/ABQIYMG5lzJz5Bg5dnLZ&#10;d3fqDc+fK/iJZi9qFTTDT5qcP/yH/8QAOhEAAgIBAwIEBQIEBQQCAwAAAAECESEDEBIgMTBAQVEE&#10;IlBgcBNhMnGxwRQjQoHRUqHh8ICRM0Px/9oACAEDAQM/ANr8C9mNfmWvAzvfTW1/mamWuhf/ADdf&#10;iXu/zpYmhV2HDt+baYmtk0U/zbWC1e1PqsX5mcXaEu5FoUn4N/ldJCZXlK/L9iGvIP8ALPpvnb03&#10;p7v81re10IX47pXtX0xosoXgL8b4WTn6lPxG9l7kF6kCL7fQGP8AGfIzXgRr5iNfLve1iWWQRETy&#10;t7FAciWzJN+Guh/kVRiJs9ui2cNmXvbKdFEpk/Yce409rYtONDkxNXI06wcWJsjFUurHhWLZjXl3&#10;+GUISEIveRJkhova1fRfoyT9Cltk/V7Memru9qjvkuTOTojo5YnihPKMlJFsuRbHdIai2y5GS31p&#10;9CF4OehVk9vw4kRE+iiiXsS9UJ78h+5K6ExCK2ob9CT9CUe/RB4kaLXyop4FHJXZEvYc3vJMfBIt&#10;lY3qLZbFCPJjkzJUUi5GTJ8wovJBu7I8eKLYoQsvrYy+lj6L6rW1P7+rxkIQi+iQ/UT2smibZOQ/&#10;clDobIiEcXaLW2G94+pAilumsiXYfuKcMvpqLZbMdVszRkt78dItlRS2uRcjJbMlPaRKRwzIt0vN&#10;UI5K/vy9qXiWNjHvxGNiEIlCVrdPpp70KJH2FJWtmntUdqGxj6Hs4qumoH7FdVsuXRbKSRbMmTuy&#10;5FJstijlnNnM013Zpw7Dl+GLK25bNeDfUqLeyQiL3yVHaiQ2s7ZLKHWDUNSxpVtkyV1++zku4vWQ&#10;oCvKLe1srBbyW+rjBstnGG9yLkZsztx02y2cYGSobKEaaE+yLFIa/BjGtr67Mb3skvBsrZWWUO6L&#10;ZSGjUkTTLW2Sltb2xvUb6H7DKRRkvqsyRirY2Nst9FsuXfbPTkS06Mi40t6TZcioN7ZK00i2VBIt&#10;keNLZjGimXG/M8SKzYvvPPVgz0UJCOXg0tvmove5FLaxC2pWXLat6jtk4x2kSGx7+vXWnvYorZpb&#10;5HydlC3s4jG++7ZSPlaJX2HCFPamfqRo45ZylRwwOTI1cjQRoMjF4MiUaZHzDlGkSrt2O0ymqJJb&#10;PPItClCUvYco8h1ZWCvuSui0Z687Y2pDfh/LtydnHe2UiiBE/YY5dzO+DJS2tny7LkLZ3vUOu9PZ&#10;saJS7oyYremLUXKPc1X/AKTWfoS08y2pmnq5s0F3kfDL1PhUfCo0EvlLY4Mx2HPdxJMu2XIXIY/U&#10;jBDmxsaH5tM+RqKG4ochxeBwfF9mOK4P/YnL5WSav1RFtSojYqY6vZ/cmei98+QwWIQkWZMGGU8i&#10;3spbXLa5dCnDa+xIropJbZ6eIpu0xLvI04+tiRoUJvHRKHYmajJT77yRL3JD8RpjQxjY2R0zTkaK&#10;+g2Jdjj2JVRIz2FdId2hmc7J9LH51eEvGX0K+rBb3wXLbG1y8O2Uihoky+5ZkwWO7ialmMiS2qPR&#10;eR7UjgyE1aHtFd2KXbdPuhei62PznFkdRDfYn7EiMO5CCpDkMf0iSVRG++zLMvan9FQvo1+MhCL6&#10;L6M7Y2fIfiWIiKsDTp7KSp9FCeEZIyXcS34EfRF7tEvcf0txHEkTZKRfmbKdDujNeXrsMfhWY2v6&#10;1Rb8Zkhj2x0Y6cF709l0LbkV1fNtRJDJDf2xy+ZCrmmJtTRUk/f+o7+YV8fctO/Qp0YsxZXlr35D&#10;sVCoz9cz4NvwEjJja2ZMbZ2piktkhJGSRIkTJkye1IUWMkxtbW/t6hlKjFbXGjPJd33LaUTin7ia&#10;aXpn/kuCkvQd2svuJaace1+Zoe1eb9PpWDPTW2RUKi2UykKjk93EY2OZasSF0orZydjKKRj7rX6T&#10;iu/1bBn6VgyUIQtmyhjfh5Fx2QiJEiIUi9kUJDbv8Q0vp78jQ0SJEh9DiPZkpfcEdNWxTXKPb83S&#10;jpNxJzbhMlpQlpx9Mo1FptzWSPxL4Sw/sC/xYmqZ83KDo1lqqcGa09S12NX4bWTjG17/APwkQvwk&#10;kJ+AkJ/QE3TFJuxC9y7aeEWrX0tfQGP7soo5OuriiU8tklLrrCGx/Qbyh1S7DVFXF9mVHg+5T/G/&#10;y7ZvqxslkSFvZWEWORHTjn6M3+IH2RMbWep9TlHA0+pbWhUJLaykZoaHIY0TJcqe1nBUiy2LTVsc&#10;n+PVEc+yJDhlil0pvJH2KF0UhdXFi/jXTSGxj2RETyi0OMqa6GybHHvtSsbe1fMzk/xEvNv0G8zZ&#10;FCRGSyhRlSMFD2t2ZpIbXYksnJb5K6+em0ymZ35IkOO7ntx2j6kfTdXkixFlKtrZwjx6UhCF5ehF&#10;lCf3wkUWXuoiQ0c/OUUWXLsYG2Oib/1UTj/qM22Ii1tW7ZN+hN+hxx01JmSt+I5b8S962bKMmNvU&#10;t7Vkt9FIcn33Sj5fAzOR1gcSUkSjElWDVi0xxkm1gUZcaISmon+Y4ot0tn0cIOT9COvprUh2ZGLS&#10;bq+uhP7fc2RIpbqKJS7ClmRBRqhKWPO0jF2W++6RyKEn3LW1M03iSNPh8q2WmrPZEpHLoyfM+n5q&#10;svsfKUzlIxvJu0NuqKRK8ErtnFbcdPfjDptDUrKGSkqrzCZRLsOQ0xkuxqSXGRqODi0alXWSa7ru&#10;OcVqevqJLkJRp/8AqPR/y/4Y3Bx9RcP5CgvmYpxcX2ZqaP6nwcJPHzR/ujU1IRXNvFx/ujn8LGXL&#10;kKk4kFNRK+R9mYztOGncTVruJJWhC+ItPuMe76okRfZtHISKLdIrZyKy9uMWxvL85SHOQkVvJ9kN&#10;ehbtoi12Kxvk7LwrkW+hTyiu+ybFHoTIrZCW9RrbJjqTIkSPm2Prayt3s+5HX05ac+zVD09OMG7p&#10;VZ8P8TP9Sdp/szQjVN4dkPhtV6kJOn6ehXoY+ZHJZ7kbOGYZP8Ro/Ou5PTbpEmyZLSmmco7076uF&#10;krJDbSZyXTX0WvoVsopDk6RXRTG0Yopeboc8Ia9C97Kd8mV62WL26bkZM9dRe3zFvyOd8/RWt7LT&#10;RSbrJ+20/h2lHTck/Y/Ugp1V+jOLprHuRcuJFka7ibaEu4l6i9z/AA2i9WronwjqS08Pv+xCk2+5&#10;BOmzT1b4SuhspX6bQ/6UaT7xRp9+JQ0PZCEIQtRUSRIakmY68fQLG92n4bY+mxCELxaM0j16cnyl&#10;zSKj4VCEIQn4dFuiK7MrqvqpX4NsqNbUmy35HO+TH0OneyEJii+w27Kdp7afxMOGp2/Yh8NHjC6/&#10;d2SlTStexOMlKv2f/I4ar9mNP5lf/A46jTMY9CpUVhEPiYVNWvYhB63wkll5X8h6unFOX8GH/Ile&#10;JNtEdD4haknhihKl6jSelMabi/TxovujTfoQXY4j6L8qxjH0NjGNdSEyvLZ8G3tSLdvpwWykctQp&#10;eFKqRrSduQ67l+ooq7G+/hUNukNLI34tQ2w+vOS2WzhGvJZLje/KP0hjk6RLT/iXgXLluhI05T5t&#10;Z9z4NS5qGT4Ti4qPc+H4cFZwSV216kZVL1E58l9MQhdCW6ZRnbHlKXkbnSKXTSLkVEvPhq8iQyQ2&#10;KPg0W+KK7ibEheJ/l7ot9Fs4qltWS35PlCint6fRcXtqw1LR+pBMd80z9bSx3X1u9q6l10+iurPR&#10;b3rytIuTfVgyVHxUIXhtYQkrofZIkSJL1H7+Gq4yJXcVaNT2NV+g9PMjO/BWNscmKKpeUpnqitrj&#10;9ExW2nqfxoUFUTUgqQ4YkJybX1qyvGz0JFl70i30Z6L8pUTHXSLaRS8xglysl77RIkH6Ch28OiUC&#10;RNkp990ssscngWlGvUt+UoUlTPYaKVfdCXRfXnbBSLkZ8G3tgz4VLwc7fKfL1ZSKic9Upeefk22S&#10;kR0V+5yflqH91tsbfg296RbMmN89dI+box5H5GWuq2VEp2/qNEHkUFUS/wAA0t89dF9DaHZkwY25&#10;OyiikXLekW+jBXTnwsHKDQ4TlGXocs9VlfelEUm2R1HS8JXX1LG9It9V+BYin1JGC3eyo5eDW1+H&#10;aHpa6n6MtffbcXQ0yWnrpv13Y+/qclnuLja21/hppquJrObfFOCz+9E18V/iZL5b4uvZ9mxN0Kmx&#10;Ioqji2OEbQ6U6JRaaWD56awLnOMhpuDHoanHUWCE5282hQ/zI/7/AEakzPRgvw87rZLbl0X5Ciuh&#10;MtC1INDgq+/HydE6yce57bfuU7srDeBj+JScO6NeFObX/hmuoOMJLOHft6GpDSjHUdyQiPb0E7E1&#10;TLMEk37Gpw4+xNvlWSUkn6rv+6MQkR+Ia5PsfotOPoaOroNer+jY6a3W17ULdDbGitmMycvLMkSY&#10;4mByX4WaXL02v6LfQ1shCHLehoYxvrz5iyvwJbGnt6E4wbh3NTUm4a1GGzCqsly4iI8uIkTik4k2&#10;suv7mpVx9f8AszKmvY9V2YtOLnLsjR+Jjz0naEqfuKLs4y4vsysP0EnaI3/MVUJ7U/OV4T+j2ORX&#10;4Fpilt+5eGaEJ81HJTsjytv/AOhXbYs5E+4mRlDiyv8AUNp2yk4t4/ofK167KPZUWmi+6LWUKT+b&#10;AkqTs/Y91vf0uvEtFPyljkV+WuMvJ2W7f5bs9UU/IuRRX5ctFDXisbL7/g9J0xR7mnBpN+JQhXQ7&#10;a9hF9h+xK6otfL3XdFq0I09X4e4d/rF7NDGMYxj6H+EXpRtE5s1NSC5H62nT7xNXT0VXdYP8TFp9&#10;0Y5LttP/ABta0uMV29mcounRNppS/de79ytJTTbRxri3bJJJrK9P7oTXG+5XyyFPTt90U0ZU/f8A&#10;r/5Gry1fuSdOql/7Y+69P6D5c12Y4yUipyiShqc2z9KVPsR/Ubj2f1ixCELZCEIX4TWpBxJ88Goo&#10;9u58RHUwjXnNprBrfDzpr5RcXFletkNVVNWKK4rshXaZGMHBdmR4KHsVBqHcuK5dxN2R9iPsJKup&#10;t2/zFOMebWPpD6K/H9uih6Wk5o1tXSvTVNd7P14fM05L2I/FaL02socW0/PWMobZfg4/IDbuKE8M&#10;0leO5paH/wCOND0Z8hak3NLyDqxxdPd+w2ylaG1e6EhUOLotbJoqVGOlfkR+C5K2qFBIuPJFUZor&#10;uiSukSpMcZVLsOPYY1qZFctOR+onpy7oahfqSndlq9rHHD6UWziITFd9Nlb1+QqdIp9tu9+m89KS&#10;n+pJJ+kVYtbSU0mv5qmKEuH+mX/Znv8Ayf7P3FKD03h/3OcKXdDa5IpPFr/nui6Tf7f8Mco1dNEp&#10;etf3LV+vqXhjIyqb/iRFyuqFbEuwyRLZ7P8AKVq13JT+ah+pWYvJX8Mhem8Z9yCTVCuy3y9fct2u&#10;pJ39Af4+r6Ox9GSxfl5IbVlbRkrYovBWGcheBn8qqSuLsS77KTpPI5WvYbVpYJ+xJjq2xwytrOUD&#10;nGh3kcflZyRmynst1vZY47Xs/LV+NE+wuKY0m0rNPWfFYl7PDNN6UuSyv6HBvTl2IfB/GQ09BUpJ&#10;2ckNq3/I4zUpego6v7SHG9Brt2/kMxZF3Bsi1TZBpOPfZwYkKTtldhjkLZkh9tr2zvnyT/GVisvZ&#10;yWPQuqMtGOVENfTcJq0aug3H9FQi/Z27LTg+2zn8V+vqO1FfKvb3Z+lK/T1NOUYqDuiepThLi0//&#10;AFbRIkePCStFpX3XZ+vQlskai0/1PQlDsc4lHKWRUIW6G9rQ09r/ACLTOLKeexTwhRld4K/ieCC7&#10;uzTSqmW9nF2iUsyd9Sba2aXISdMd1xZMlhtiXyyymODcWfPxo/Ug9ORxk0Ux2NOy1shbXs1+SrQ2&#10;Primk33FFWyCSd9yN0NehylVY/v7Ekk4lVNO16nGfFCalpX3/qPV06ymvb+5J2/T+jMZ7ClHhJ01&#10;2ZFrLyfwyI3Y9N2h6jtiQmIof2vXVfW31NDX3NWy2nGDcO5PUm4a0lZyjV521tP4v/FOPOKWEu6F&#10;qRUl6ltr1f8AVdiU9JaiXzL0/qhzyvb/AHRwqcsP1HbyKmm+5H1IoXLmsP1/f7iY0Ppr71Ukntap&#10;EmrPc0IT5qOTjK2Q9G+pS7r7lvwq+9KGMf3dZYymV4efzBbL2S8LJj7tz5dLuKStfbtvat8+BkwY&#10;8vb+5YaSubotWS9iV0X2dsTuKefQg6dZfr/ZnGm/TP8As+6/2Hfe1/Kn/wCft2ylvgz4GTBj70UZ&#10;U2SWuoNnLsXe1oUWqK7ojOLjNWjU0+cpYi3iPsPjj0/oYXuv6HJWpURbUiKul39xjar7ct7YP32t&#10;eBS2x5dyd/b1O/QjqJSTyhTipHC1Xca9BeolhvBHt334uxXj7gsbZS7dF4L67fl22OTKX29+rGhQ&#10;dsUFSGlRL36oSm4J5RpTm46n+w9Kbj9mWN7MY14rmWUVt+2/JbVtW17V5VyHIr7kpkoxbj3Jz1HD&#10;WkjkuPrtqP4la8JvvlLGDNojr6UdW8+v2W3u30NDj4TmyhIS9T9+pPait66a8atnJnv9zco0WaMZ&#10;/qVk4uyHp9m3vYluhPZoa6rHIr0K8JMRWPLNjkV9z0xJV9n2/CTE9mMkMZbEhIXQ/At+D7DXhNlj&#10;f5EsTEIW9FeJXjNDXW2Jfe6G3SRKXbH/AL7faCF41bX4yZ7DW7f3sxp0z4lajjNwgvS3b/bApar0&#10;p6vOX7RpIVdv/wCFRd2/5f8AZjdS9Ssp4+jMY/M58ivDra/wHSLjKKeRzcoSsxZxqzNkbr0YuzeW&#10;O8mhOf6koJy962cXaJe/kZTVocXT+zK2sv8AAi0J82yMNVamn2YuzHVS7CWW7YqqibwX5FDZStCQ&#10;pIv5l5B/QqL2vxv38CtrL8k395x1u5DTVJeSW3O6fYlJWh+rIpdt/mHpuzkq8V+Hfma2rt5dLay/&#10;GZIe1D/AkV6lR5IlNcl6EnUkzjNxfqPl+n/9CXdkUsFIZbvw2y/Dfnmj3GhMXjoW7Y3+FIwVydI0&#10;ea0+a5P0vJKKuKslJqnQ3OSm7HlLHsSWnhEudxJerFEbjXit7V4LY/oTQ1s1shPwaK3Yyxv8Hx04&#10;8pdioc4qzW0XDUSXB9/c0fh2lO8+ysTqSeDN3Zq63DgrSduN1Zraup+p8PCOn78o/NZyi0TqqoTk&#10;pPuiF8qyODd+visvavAY/Cfnmhooe6f4dmm9JrBqqL5SuPqv2ElP4STw8xP1oLSUvnhjHdxNN6PD&#10;STSj/wBRcafkX0ZMbVtY/qDGNDXgt/hR69Sh3JR/iZpOSlJt0aWm+UY52cOyL2evGTXp4TGxpWNn&#10;uJCrZLZsX1djQxjGPymfL5+772Xwk4cuz7qiWlrr9fV79oqPo+1j0ZqSFGfOPaXS+hmTDQhbN/Ur&#10;+iZ/Azi7Ry+b3I6sHCawxRraUoqLeFveEJDfZHHDZJTU0my1sojY/JP6Fe9/Qs+WtmPvC4tWZx0X&#10;2JeroXrkzcVVi7i7PKF5XG9P6Hf0PP4Jl7GLs4lijL9h3byYrxX9Qv6Jkz5O39fv6ryWD1bEngUv&#10;QfiN+Qp/bdl/gFvyjQ39Bt7rwX5qvJOX36kP0Q/u+xv77Q32H6sS+4q8Vj++5MvuJdaX2+14T2b+&#10;91s3svCVX6i/2ZWPuZ/fDH49M9DHL7XpXtfVZH1YvRjgN/fD8pGrfc9vteo7WyvATOP4preVYROL&#10;pxZzV9CirZo/9RGfZ/T7Znb1M9OS0Vta6a77X90vwGPrQmX9JtkY6asil0UfrKpmiu0RfD2l9PwW&#10;9vke3sMsrblHop73vkx9qXshFFeC2MkSQ9660xM4PdschESsolD6Tc0UqPlZW1IbdvpSERXqQ9yD&#10;xYn23ogvUgQRGfbakV6FkvY5E12NRd0Xutn7jiKS8jxgWy2KMMlvZs4rwsFjMlL7gvZCEIW9eAqL&#10;e3IQluhVuhC8BLoSIkWJ70RE1gaEKXQ4d0N9kzNMvds1o9o2fEr/APWybl86obHhbUciul6mGyWl&#10;O03XsLVXzGmiMl8rpktNLTllrZsle6OGUckfKI9t3V7Z29hyNSSuiWn32p+QtlRre1s2yOnG2W98&#10;+Ansol/YzfiX4t711tkojXfaxyGNDijkW9qWyEtuSrZyGxkkxkoMcx0OEqe3ITiPSkNkpEDTfoQ9&#10;ME/h5U+xastkZLJBoruQfoab7pEdF1HZzdIUcsTIkZrGGOEuEu+zm6QoCYvY4vsKi51tZRfRktli&#10;/wBWCLi3Eo+dNbLlkcnaZp6f8eTQlhIUZYLKRSS2hFZFyZyZGOjS2vJxVFkNJcmJYRHVhfkrfS5M&#10;jpIcunPXW1/ZC6kLatkIXhX01ve6ZF7OL2WyK6eCLezY2WJC2RQnISRg/wAwtlFIuZkXEQtlOLKV&#10;Fs4xLZEiaaRzkObFpr99tOJGfY/cSmpHIUI/uUKPYc3T3+Zvaii+iltQ2MzvRJLvtJPsPUW+T5io&#10;tlsrJUNqicns3s9seRt9CUWNvppWW9rf2Xfn+JZfXaKl4TkielKy9rElve9zKiUi52WyomDlqFHF&#10;bObLKi9s7JDukSZJlmLZXoa7xBHxX/SasXczkdi8syUq2+Y/cqL2t7cmo9NRKLW1bZ2b7E28sY/Y&#10;re3tWnthbWyobS1XSJkiRx7sjBcV5ComeiurjDot719tV4fFFvbPXg+bowW66LExSOOUO6e1Iotl&#10;78pFIqL3pFJnzNkpdiT24jRUejPFdFs4wLYmIXsP2FdHHTuhL0OT2uRbMbeu16l9Gds1vUH0qXdm&#10;lp9kQlFqi3e1RvekkZMlyLkfItv0lgmTJkpDl49s4wMllQsp7Wui30cIb0vtrHiUW+mjJe2C5dFI&#10;5T2re9kxKVrfjEt7439N0kWqOTFFbowW0jJUdueo30XJFLuLTeTGzJsc5ZK00jG9RssuW1RKQ5py&#10;6LZkud71Gt6RWyKVLeo1tkuVGTDZbO5ens07L2lH0Oa3sawia7Mk+/hWylW1sUlRT2re2cEXtbPT&#10;fG9/a9It+RpFveosuRneolyb3ra+mkZospGC2YKRcy2cVs5SHVlCjgbY6MHLUZcioHGLZjo+cwcH&#10;F/uY2SFLsfMVDucItikrRyYow47XK9vlOMGy4LoxfRkyZMop7Vgse9ui2Yst7VDakKceI4vatuRw&#10;W9Ky2WcF4WSxjWShTVlbY2rLL2sUIlve0XsoIt/Z1D68GfDd7X0YM7YKiW+ikXsxr0G2PfJgwS/U&#10;2pbXMqJgktQbGYOcxRgNLBqc6odXLaosttlspGKKXRxkjksH6sXFnxWk648j4jUdSjSOSyfpyaKk&#10;Oeng5xcWa8HSeCUMsZSe2T5UcoNFQdu89DUdsbcmMZTFqw5IY/YcmcElEkssVk3K6JQyzlHijU9j&#10;g6P1I0iS7lOjiyGsskvQmP1IaSv1Le1spVtbtlvwqE1kgJYW8WJF9FlK31IRf2fjyimUUVtjpvA5&#10;MooY9RDiZIyRAivQUSikWy0WhSdtChsooTkYOQm7orttwi2fMJxLFd0UNjjGitsD/US6aYpLixMj&#10;7EfYhpI5SvZfwyIzyhGnA05rDRFKovflAwTjNqWF0aThUjR41HvutN2zQq+IpStbPTNP1RpeiLeC&#10;u5+ocSlRzOBaobdnEclRe0ojSGSY5b+pbLZwjXiND3oY2Xuz1ZSpF/b1vxULdUXLdUW+lCKYqExC&#10;FEtmdk0Lf5R3smiBCJFCkqRTEiDNNERIWq8bcDFHOVvqcSSRInIcu+7RqL1NR+pJkhve1xKJR1lJ&#10;v5Wclf0K1Q28D0/mZb8reyiqRf29gt+BXhW9q2tlbIW17V0OW1FFepZZg9NuI0MbGN7NDGMfmuLs&#10;U48kckNRp+n0KtnLyy2v73rpbGNDGN9DGOTLKRy1PpDgQku34nYxj8vZeyFRUWfM3+If/9lQSwME&#10;FAAGAAgAAAAhAD3n0UHjAAAADAEAAA8AAABkcnMvZG93bnJldi54bWxMj01TwjAQhu/O+B8y64w3&#10;SMFWaG3KVB2FcbgIHjyGZmkrTVKTAPXfu5z0th/PvPtsvhh0x07ofGuNgMk4Aoamsqo1tYCP7cto&#10;DswHaZTsrEEBP+hhUVxf5TJT9mze8bQJNaMQ4zMpoAmhzzj3VYNa+rHt0dBub52WgVpXc+XkmcJ1&#10;x6dRdM+1bA1daGSPTw1Wh81RCyjXffp5qJpyuXLP0/3r29fq+3ErxO3NUD4ACziEPxgu+qQOBTnt&#10;7NEozzoBo3ieEkrF3SQBdiGiOKXRTkAyixPgRc7/P1H8Ag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enddCVAIAAKgEAAAOAAAAAAAAAAAAAAAAAD0CAABkcnMvZTJv&#10;RG9jLnhtbFBLAQItAAoAAAAAAAAAIQCOP33ZPiUCAD4lAgAUAAAAAAAAAAAAAAAAAL0EAABkcnMv&#10;bWVkaWEvaW1hZ2UxLmpwZ1BLAQItABQABgAIAAAAIQA959FB4wAAAAwBAAAPAAAAAAAAAAAAAAAA&#10;AC0qAgBkcnMvZG93bnJldi54bWxQSwECLQAUAAYACAAAACEAN53BGLoAAAAhAQAAGQAAAAAAAAAA&#10;AAAAAAA9KwIAZHJzL19yZWxzL2Uyb0RvYy54bWwucmVsc1BLBQYAAAAABgAGAHwBAAAuLAIAAAA=&#10;">
                <v:fill type="frame" o:title="" recolor="t" rotate="t" r:id="rId12"/>
              </v:roundrect>
            </w:pict>
          </mc:Fallback>
        </mc:AlternateContent>
      </w:r>
      <w:r w:rsidR="001812D2" w:rsidRPr="00FD77A8">
        <w:rPr>
          <w:noProof/>
        </w:rPr>
        <w:drawing>
          <wp:anchor distT="0" distB="0" distL="114300" distR="114300" simplePos="0" relativeHeight="251659776" behindDoc="0" locked="0" layoutInCell="1" allowOverlap="1" wp14:anchorId="60F97DA7" wp14:editId="64B610FE">
            <wp:simplePos x="0" y="0"/>
            <wp:positionH relativeFrom="column">
              <wp:posOffset>-435418</wp:posOffset>
            </wp:positionH>
            <wp:positionV relativeFrom="paragraph">
              <wp:posOffset>-843951</wp:posOffset>
            </wp:positionV>
            <wp:extent cx="2066290" cy="560705"/>
            <wp:effectExtent l="0" t="0" r="0" b="0"/>
            <wp:wrapNone/>
            <wp:docPr id="1952259801" name="Imagen 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9801" name="Imagen 3" descr="Duoc UC Online"/>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p>
    <w:p w14:paraId="44FA7C2A" w14:textId="77777777" w:rsidR="00337E0E" w:rsidRPr="00FD77A8" w:rsidRDefault="00337E0E" w:rsidP="2D46544F"/>
    <w:p w14:paraId="587A33DE" w14:textId="77777777" w:rsidR="00337E0E" w:rsidRPr="00FD77A8" w:rsidRDefault="00337E0E" w:rsidP="2D46544F"/>
    <w:p w14:paraId="6324B8F8" w14:textId="77777777" w:rsidR="00337E0E" w:rsidRPr="00FD77A8" w:rsidRDefault="00337E0E" w:rsidP="2D46544F">
      <w:pPr>
        <w:tabs>
          <w:tab w:val="left" w:pos="6780"/>
        </w:tabs>
      </w:pPr>
      <w:r w:rsidRPr="00FD77A8">
        <w:tab/>
      </w:r>
    </w:p>
    <w:p w14:paraId="12D8DC76" w14:textId="77777777" w:rsidR="00337E0E" w:rsidRPr="00FD77A8" w:rsidRDefault="00337E0E" w:rsidP="2D46544F"/>
    <w:p w14:paraId="248E5098" w14:textId="77777777" w:rsidR="00337E0E" w:rsidRPr="00FD77A8" w:rsidRDefault="00337E0E" w:rsidP="2D46544F"/>
    <w:p w14:paraId="02B693C4" w14:textId="77777777" w:rsidR="00337E0E" w:rsidRPr="00FD77A8" w:rsidRDefault="00337E0E" w:rsidP="2D46544F"/>
    <w:p w14:paraId="314F70B0" w14:textId="77777777" w:rsidR="00337E0E" w:rsidRPr="00FD77A8" w:rsidRDefault="00337E0E" w:rsidP="2D46544F"/>
    <w:p w14:paraId="4FA2E967" w14:textId="77777777" w:rsidR="00337E0E" w:rsidRPr="00FD77A8" w:rsidRDefault="00337E0E" w:rsidP="2D46544F"/>
    <w:p w14:paraId="37E1009E" w14:textId="77777777" w:rsidR="00337E0E" w:rsidRPr="00FD77A8" w:rsidRDefault="00337E0E" w:rsidP="2D46544F"/>
    <w:p w14:paraId="074B09D6" w14:textId="26D31647" w:rsidR="003101F0" w:rsidRPr="00FD77A8" w:rsidRDefault="00C87FCD" w:rsidP="2D46544F">
      <w:r w:rsidRPr="00FD77A8">
        <w:rPr>
          <w:noProof/>
        </w:rPr>
        <mc:AlternateContent>
          <mc:Choice Requires="wps">
            <w:drawing>
              <wp:anchor distT="0" distB="0" distL="114300" distR="114300" simplePos="0" relativeHeight="251658752" behindDoc="0" locked="0" layoutInCell="1" allowOverlap="1" wp14:anchorId="211D62B5" wp14:editId="70EBBEAE">
                <wp:simplePos x="0" y="0"/>
                <wp:positionH relativeFrom="column">
                  <wp:posOffset>-295910</wp:posOffset>
                </wp:positionH>
                <wp:positionV relativeFrom="paragraph">
                  <wp:posOffset>411176</wp:posOffset>
                </wp:positionV>
                <wp:extent cx="108585" cy="755650"/>
                <wp:effectExtent l="0" t="0" r="5715" b="635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5565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4="http://schemas.microsoft.com/office/drawing/2010/main" xmlns:pic="http://schemas.openxmlformats.org/drawingml/2006/picture" xmlns:adec="http://schemas.microsoft.com/office/drawing/2017/decorative" xmlns:a="http://schemas.openxmlformats.org/drawingml/2006/main">
            <w:pict w14:anchorId="2A2E59FB">
              <v:roundrect id="Rectángulo: esquinas redondeadas 6" style="position:absolute;margin-left:-23.3pt;margin-top:32.4pt;width:8.55pt;height:5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4AD19B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qSsowIAAKQFAAAOAAAAZHJzL2Uyb0RvYy54bWysVE1v2zAMvQ/YfxB0X+0EdZsZdYqsRYYB&#10;QRu0HXpWZCn2JouapMTJfv0o+SPBVuww7CKIIvlIPpG8uT00iuyFdTXogk4uUkqE5lDWelvQry/L&#10;DzNKnGe6ZAq0KOhROHo7f//upjW5mEIFqhSWIIh2eWsKWnlv8iRxvBINcxdghEalBNswj6LdJqVl&#10;LaI3Kpmm6VXSgi2NBS6cw9f7TknnEV9Kwf2jlE54ogqKufl42nhuwpnMb1i+tcxUNe/TYP+QRcNq&#10;jUFHqHvmGdnZ+g+opuYWHEh/waFJQMqai1gDVjNJf6vmuWJGxFqQHGdGmtz/g+UP+2eztiF1Z1bA&#10;vztkJGmNy0dNEFxvc5C2CbaYODlEFo8ji+LgCcfHSTrLZhklHFXXWXaVRZYTlg/Oxjr/WUBDwqWg&#10;Fna6fMKfigSy/cr5yGRJNGuwZVj5jRLZKPyXPVNkQOsNEXfAi0WAqstlrVQU7HZzpyxBt4Iul59m&#10;6eDszs2UDsYagluonuXhJZLQ1R0Z8Eclgp3ST0KSusRKpzHj2KtijMM4F9pPOlXFStGFn2TpKXro&#10;7uDRB0PAgCwx/ojdAwyWHciA3WXZ2wdXEVt9dE7/lljnPHrEyKD96NzUGuxbAAqr6iN39gNJHTWB&#10;pQ2Ux7UlFrpBc4Yva/zkFXN+zSz+IM4gbgv/iIdU0BYU+hslFdifb70He2x41FLS4qQW1P3YMSso&#10;UV80jsLHyeVlGO0oXGbXUxTsuWZzrtG75g6wHSa4lwyP12Dv1XCVFppXXCqLEBVVTHOMXVDu7SDc&#10;+W6D4FriYrGIZjjOhvmVfjY8gAdWQ1++HF6ZNX2nexyRBximmuWxhTtGT7bBU8Ni50HWPihPvPYC&#10;roLYOP3aCrvmXI5Wp+U6/wUAAP//AwBQSwMEFAAGAAgAAAAhANhggnrfAAAACgEAAA8AAABkcnMv&#10;ZG93bnJldi54bWxMjzFPwzAQhXck/oN1SGypU7eNQhqnQkidGBAtDGzX+JpEje0odpvw7zkmGE/3&#10;6b3vlbvZ9uJGY+i807BcpCDI1d50rtHwcdwnOYgQ0RnsvSMN3xRgV93flVgYP7l3uh1iIzjEhQI1&#10;tDEOhZShbsliWPiBHP/OfrQY+RwbaUacONz2UqVpJi12jhtaHOilpfpyuFoNaiNf4/Fzf1691eoy&#10;pFbh9GW1fnyYn7cgIs3xD4ZffVaHip1O/upMEL2GZJ1ljGrI1jyBgUQ9bUCcmMxXOciqlP8nVD8A&#10;AAD//wMAUEsBAi0AFAAGAAgAAAAhALaDOJL+AAAA4QEAABMAAAAAAAAAAAAAAAAAAAAAAFtDb250&#10;ZW50X1R5cGVzXS54bWxQSwECLQAUAAYACAAAACEAOP0h/9YAAACUAQAACwAAAAAAAAAAAAAAAAAv&#10;AQAAX3JlbHMvLnJlbHNQSwECLQAUAAYACAAAACEA1ZKkrKMCAACkBQAADgAAAAAAAAAAAAAAAAAu&#10;AgAAZHJzL2Uyb0RvYy54bWxQSwECLQAUAAYACAAAACEA2GCCet8AAAAKAQAADwAAAAAAAAAAAAAA&#10;AAD9BAAAZHJzL2Rvd25yZXYueG1sUEsFBgAAAAAEAAQA8wAAAAkGAAAAAA==&#10;">
                <v:stroke joinstyle="miter"/>
              </v:roundrect>
            </w:pict>
          </mc:Fallback>
        </mc:AlternateContent>
      </w:r>
    </w:p>
    <w:p w14:paraId="21C68AE2" w14:textId="4B62C2AC" w:rsidR="00892A7B" w:rsidRPr="00FD77A8" w:rsidRDefault="00892A7B" w:rsidP="005B4D61">
      <w:pPr>
        <w:pStyle w:val="carrera1"/>
      </w:pPr>
      <w:r w:rsidRPr="00FD77A8">
        <w:t xml:space="preserve">Guía de aprendizaje </w:t>
      </w:r>
    </w:p>
    <w:p w14:paraId="58CABA78" w14:textId="01A63464" w:rsidR="00892A7B" w:rsidRPr="00FD77A8" w:rsidRDefault="00811D93" w:rsidP="005B4D61">
      <w:pPr>
        <w:pStyle w:val="carrera2"/>
        <w:rPr>
          <w:szCs w:val="72"/>
        </w:rPr>
      </w:pPr>
      <w:r w:rsidRPr="00FD77A8">
        <w:rPr>
          <w:szCs w:val="72"/>
        </w:rPr>
        <w:t xml:space="preserve">Escalado y procesamiento paralelo en Spring </w:t>
      </w:r>
      <w:proofErr w:type="spellStart"/>
      <w:r w:rsidRPr="00FD77A8">
        <w:rPr>
          <w:szCs w:val="72"/>
        </w:rPr>
        <w:t>Batch</w:t>
      </w:r>
      <w:proofErr w:type="spellEnd"/>
    </w:p>
    <w:p w14:paraId="61EA94FA" w14:textId="2DB6DDA0" w:rsidR="00337E0E" w:rsidRPr="00FD77A8" w:rsidRDefault="00337E0E" w:rsidP="751C3306"/>
    <w:p w14:paraId="7361D87C" w14:textId="234E865B" w:rsidR="00337E0E" w:rsidRPr="00FD77A8" w:rsidRDefault="00337E0E" w:rsidP="2D46544F">
      <w:pPr>
        <w:pStyle w:val="portada-semana"/>
        <w:rPr>
          <w:noProof w:val="0"/>
        </w:rPr>
      </w:pPr>
      <w:proofErr w:type="spellStart"/>
      <w:r w:rsidRPr="00FD77A8">
        <w:rPr>
          <w:noProof w:val="0"/>
        </w:rPr>
        <w:t>Exp</w:t>
      </w:r>
      <w:proofErr w:type="spellEnd"/>
      <w:r w:rsidRPr="00FD77A8">
        <w:rPr>
          <w:noProof w:val="0"/>
        </w:rPr>
        <w:t xml:space="preserve"> </w:t>
      </w:r>
      <w:r w:rsidR="003443FF" w:rsidRPr="00FD77A8">
        <w:rPr>
          <w:noProof w:val="0"/>
        </w:rPr>
        <w:t>1</w:t>
      </w:r>
      <w:r w:rsidRPr="00FD77A8">
        <w:rPr>
          <w:noProof w:val="0"/>
        </w:rPr>
        <w:t xml:space="preserve"> – Semana </w:t>
      </w:r>
      <w:r w:rsidR="00811D93" w:rsidRPr="00FD77A8">
        <w:rPr>
          <w:noProof w:val="0"/>
        </w:rPr>
        <w:t>3</w:t>
      </w:r>
    </w:p>
    <w:p w14:paraId="0BBAFB92" w14:textId="7D3C2DED" w:rsidR="00337E0E" w:rsidRPr="00FD77A8" w:rsidRDefault="00F40A1A" w:rsidP="2D46544F">
      <w:pPr>
        <w:pStyle w:val="Ttulo"/>
      </w:pPr>
      <w:r w:rsidRPr="00FD77A8">
        <w:t xml:space="preserve">Desarrollo </w:t>
      </w:r>
      <w:proofErr w:type="spellStart"/>
      <w:r w:rsidRPr="00FD77A8">
        <w:t>Backend</w:t>
      </w:r>
      <w:proofErr w:type="spellEnd"/>
      <w:r w:rsidRPr="00FD77A8">
        <w:t xml:space="preserve"> </w:t>
      </w:r>
      <w:r w:rsidR="005E0314" w:rsidRPr="00FD77A8">
        <w:t>II</w:t>
      </w:r>
      <w:r w:rsidRPr="00FD77A8">
        <w:t>I</w:t>
      </w:r>
      <w:r w:rsidR="00235952" w:rsidRPr="00FD77A8">
        <w:t xml:space="preserve"> </w:t>
      </w:r>
      <w:r w:rsidR="00337E0E" w:rsidRPr="00FD77A8">
        <w:t>(</w:t>
      </w:r>
      <w:r w:rsidR="005E0314" w:rsidRPr="00FD77A8">
        <w:t>PBY2203</w:t>
      </w:r>
      <w:r w:rsidR="00337E0E" w:rsidRPr="00FD77A8">
        <w:t>)</w:t>
      </w:r>
      <w:r w:rsidR="00931D7B" w:rsidRPr="00FD77A8">
        <w:t xml:space="preserve"> </w:t>
      </w:r>
    </w:p>
    <w:p w14:paraId="0711870B" w14:textId="77777777" w:rsidR="00B3716F" w:rsidRPr="00FD77A8" w:rsidRDefault="00B3716F" w:rsidP="2D46544F">
      <w:pPr>
        <w:rPr>
          <w:b/>
          <w:bCs/>
        </w:rPr>
      </w:pPr>
    </w:p>
    <w:p w14:paraId="159AC49A" w14:textId="3DD39584" w:rsidR="00931D7B" w:rsidRPr="00FD77A8" w:rsidRDefault="00931D7B" w:rsidP="2D46544F">
      <w:pPr>
        <w:spacing w:line="240" w:lineRule="auto"/>
      </w:pPr>
      <w:r w:rsidRPr="00FD77A8">
        <w:rPr>
          <w:b/>
          <w:bCs/>
        </w:rPr>
        <w:t>Facilitador disciplinar:</w:t>
      </w:r>
      <w:r w:rsidRPr="00FD77A8">
        <w:t xml:space="preserve"> </w:t>
      </w:r>
      <w:r w:rsidR="005E0314" w:rsidRPr="00FD77A8">
        <w:t>Ana Karina Villagrán Ibarra</w:t>
      </w:r>
    </w:p>
    <w:p w14:paraId="6D75162B" w14:textId="011FF7A8" w:rsidR="00931D7B" w:rsidRPr="00FD77A8" w:rsidRDefault="00931D7B" w:rsidP="2D46544F">
      <w:pPr>
        <w:spacing w:line="240" w:lineRule="auto"/>
      </w:pPr>
      <w:r w:rsidRPr="00FD77A8">
        <w:rPr>
          <w:b/>
          <w:bCs/>
        </w:rPr>
        <w:t>Asesor par:</w:t>
      </w:r>
      <w:r w:rsidRPr="00FD77A8">
        <w:t xml:space="preserve"> </w:t>
      </w:r>
      <w:r w:rsidR="005E0314" w:rsidRPr="00FD77A8">
        <w:t>Ignacio Villaroel</w:t>
      </w:r>
    </w:p>
    <w:p w14:paraId="0481F17E" w14:textId="3EBFA136" w:rsidR="00931D7B" w:rsidRPr="00FD77A8" w:rsidRDefault="00931D7B" w:rsidP="00433557">
      <w:r w:rsidRPr="00FD77A8">
        <w:br w:type="page"/>
      </w:r>
    </w:p>
    <w:p w14:paraId="05E89754" w14:textId="61A23F4D" w:rsidR="00E05D9E" w:rsidRPr="00FD77A8" w:rsidRDefault="004F1A07" w:rsidP="006E3156">
      <w:pPr>
        <w:pStyle w:val="Ttulo1"/>
      </w:pPr>
      <w:bookmarkStart w:id="9" w:name="_Toc150937979"/>
      <w:bookmarkStart w:id="10" w:name="_Toc186225858"/>
      <w:r w:rsidRPr="00FD77A8">
        <w:lastRenderedPageBreak/>
        <w:t>Índice</w:t>
      </w:r>
      <w:bookmarkEnd w:id="0"/>
      <w:bookmarkEnd w:id="1"/>
      <w:bookmarkEnd w:id="2"/>
      <w:bookmarkEnd w:id="3"/>
      <w:bookmarkEnd w:id="4"/>
      <w:bookmarkEnd w:id="5"/>
      <w:bookmarkEnd w:id="6"/>
      <w:bookmarkEnd w:id="7"/>
      <w:bookmarkEnd w:id="8"/>
      <w:bookmarkEnd w:id="9"/>
      <w:bookmarkEnd w:id="10"/>
    </w:p>
    <w:p w14:paraId="1CC61367" w14:textId="5C644641" w:rsidR="007D6B8B" w:rsidRPr="00FD77A8" w:rsidRDefault="00235952">
      <w:pPr>
        <w:pStyle w:val="TDC1"/>
        <w:tabs>
          <w:tab w:val="right" w:leader="dot" w:pos="9913"/>
        </w:tabs>
        <w:rPr>
          <w:rFonts w:asciiTheme="minorHAnsi" w:eastAsiaTheme="minorEastAsia" w:hAnsiTheme="minorHAnsi"/>
          <w:noProof/>
          <w:color w:val="auto"/>
          <w:szCs w:val="24"/>
          <w:lang w:eastAsia="es-ES"/>
        </w:rPr>
      </w:pPr>
      <w:r w:rsidRPr="00FD77A8">
        <w:fldChar w:fldCharType="begin"/>
      </w:r>
      <w:r w:rsidR="00BB7A23" w:rsidRPr="00FD77A8">
        <w:instrText>TOC \o "1-2" \z \u \h</w:instrText>
      </w:r>
      <w:r w:rsidRPr="00FD77A8">
        <w:fldChar w:fldCharType="separate"/>
      </w:r>
      <w:hyperlink w:anchor="_Toc186225859" w:history="1">
        <w:r w:rsidR="007D6B8B" w:rsidRPr="00FD77A8">
          <w:rPr>
            <w:rStyle w:val="Hipervnculo"/>
            <w:noProof/>
          </w:rPr>
          <w:t>Introducción a la semana</w:t>
        </w:r>
        <w:r w:rsidR="007D6B8B" w:rsidRPr="00FD77A8">
          <w:rPr>
            <w:noProof/>
            <w:webHidden/>
          </w:rPr>
          <w:tab/>
        </w:r>
        <w:r w:rsidR="007D6B8B" w:rsidRPr="00FD77A8">
          <w:rPr>
            <w:noProof/>
            <w:webHidden/>
          </w:rPr>
          <w:fldChar w:fldCharType="begin"/>
        </w:r>
        <w:r w:rsidR="007D6B8B" w:rsidRPr="00FD77A8">
          <w:rPr>
            <w:noProof/>
            <w:webHidden/>
          </w:rPr>
          <w:instrText xml:space="preserve"> PAGEREF _Toc186225859 \h </w:instrText>
        </w:r>
        <w:r w:rsidR="007D6B8B" w:rsidRPr="00FD77A8">
          <w:rPr>
            <w:noProof/>
            <w:webHidden/>
          </w:rPr>
        </w:r>
        <w:r w:rsidR="007D6B8B" w:rsidRPr="00FD77A8">
          <w:rPr>
            <w:noProof/>
            <w:webHidden/>
          </w:rPr>
          <w:fldChar w:fldCharType="separate"/>
        </w:r>
        <w:r w:rsidR="007D6B8B" w:rsidRPr="00FD77A8">
          <w:rPr>
            <w:noProof/>
            <w:webHidden/>
          </w:rPr>
          <w:t>3</w:t>
        </w:r>
        <w:r w:rsidR="007D6B8B" w:rsidRPr="00FD77A8">
          <w:rPr>
            <w:noProof/>
            <w:webHidden/>
          </w:rPr>
          <w:fldChar w:fldCharType="end"/>
        </w:r>
      </w:hyperlink>
    </w:p>
    <w:p w14:paraId="75E305FF" w14:textId="009E3595" w:rsidR="007D6B8B" w:rsidRPr="00FD77A8" w:rsidRDefault="007D6B8B">
      <w:pPr>
        <w:pStyle w:val="TDC1"/>
        <w:tabs>
          <w:tab w:val="right" w:leader="dot" w:pos="9913"/>
        </w:tabs>
        <w:rPr>
          <w:rFonts w:asciiTheme="minorHAnsi" w:eastAsiaTheme="minorEastAsia" w:hAnsiTheme="minorHAnsi"/>
          <w:noProof/>
          <w:color w:val="auto"/>
          <w:szCs w:val="24"/>
          <w:lang w:eastAsia="es-ES"/>
        </w:rPr>
      </w:pPr>
      <w:hyperlink w:anchor="_Toc186225860" w:history="1">
        <w:r w:rsidRPr="00FD77A8">
          <w:rPr>
            <w:rStyle w:val="Hipervnculo"/>
            <w:noProof/>
          </w:rPr>
          <w:t>Resultado de aprendizaje</w:t>
        </w:r>
        <w:r w:rsidRPr="00FD77A8">
          <w:rPr>
            <w:noProof/>
            <w:webHidden/>
          </w:rPr>
          <w:tab/>
        </w:r>
        <w:r w:rsidRPr="00FD77A8">
          <w:rPr>
            <w:noProof/>
            <w:webHidden/>
          </w:rPr>
          <w:fldChar w:fldCharType="begin"/>
        </w:r>
        <w:r w:rsidRPr="00FD77A8">
          <w:rPr>
            <w:noProof/>
            <w:webHidden/>
          </w:rPr>
          <w:instrText xml:space="preserve"> PAGEREF _Toc186225860 \h </w:instrText>
        </w:r>
        <w:r w:rsidRPr="00FD77A8">
          <w:rPr>
            <w:noProof/>
            <w:webHidden/>
          </w:rPr>
        </w:r>
        <w:r w:rsidRPr="00FD77A8">
          <w:rPr>
            <w:noProof/>
            <w:webHidden/>
          </w:rPr>
          <w:fldChar w:fldCharType="separate"/>
        </w:r>
        <w:r w:rsidRPr="00FD77A8">
          <w:rPr>
            <w:noProof/>
            <w:webHidden/>
          </w:rPr>
          <w:t>4</w:t>
        </w:r>
        <w:r w:rsidRPr="00FD77A8">
          <w:rPr>
            <w:noProof/>
            <w:webHidden/>
          </w:rPr>
          <w:fldChar w:fldCharType="end"/>
        </w:r>
      </w:hyperlink>
    </w:p>
    <w:p w14:paraId="2169EE97" w14:textId="70A1AE4F" w:rsidR="007D6B8B" w:rsidRPr="00FD77A8" w:rsidRDefault="007D6B8B">
      <w:pPr>
        <w:pStyle w:val="TDC1"/>
        <w:tabs>
          <w:tab w:val="right" w:leader="dot" w:pos="9913"/>
        </w:tabs>
        <w:rPr>
          <w:rFonts w:asciiTheme="minorHAnsi" w:eastAsiaTheme="minorEastAsia" w:hAnsiTheme="minorHAnsi"/>
          <w:noProof/>
          <w:color w:val="auto"/>
          <w:szCs w:val="24"/>
          <w:lang w:eastAsia="es-ES"/>
        </w:rPr>
      </w:pPr>
      <w:hyperlink w:anchor="_Toc186225861" w:history="1">
        <w:r w:rsidRPr="00FD77A8">
          <w:rPr>
            <w:rStyle w:val="Hipervnculo"/>
            <w:noProof/>
          </w:rPr>
          <w:t>Conceptos relevantes</w:t>
        </w:r>
        <w:r w:rsidRPr="00FD77A8">
          <w:rPr>
            <w:noProof/>
            <w:webHidden/>
          </w:rPr>
          <w:tab/>
        </w:r>
        <w:r w:rsidRPr="00FD77A8">
          <w:rPr>
            <w:noProof/>
            <w:webHidden/>
          </w:rPr>
          <w:fldChar w:fldCharType="begin"/>
        </w:r>
        <w:r w:rsidRPr="00FD77A8">
          <w:rPr>
            <w:noProof/>
            <w:webHidden/>
          </w:rPr>
          <w:instrText xml:space="preserve"> PAGEREF _Toc186225861 \h </w:instrText>
        </w:r>
        <w:r w:rsidRPr="00FD77A8">
          <w:rPr>
            <w:noProof/>
            <w:webHidden/>
          </w:rPr>
        </w:r>
        <w:r w:rsidRPr="00FD77A8">
          <w:rPr>
            <w:noProof/>
            <w:webHidden/>
          </w:rPr>
          <w:fldChar w:fldCharType="separate"/>
        </w:r>
        <w:r w:rsidRPr="00FD77A8">
          <w:rPr>
            <w:noProof/>
            <w:webHidden/>
          </w:rPr>
          <w:t>4</w:t>
        </w:r>
        <w:r w:rsidRPr="00FD77A8">
          <w:rPr>
            <w:noProof/>
            <w:webHidden/>
          </w:rPr>
          <w:fldChar w:fldCharType="end"/>
        </w:r>
      </w:hyperlink>
    </w:p>
    <w:p w14:paraId="77F2E082" w14:textId="29BE842E" w:rsidR="007D6B8B" w:rsidRPr="00FD77A8" w:rsidRDefault="007D6B8B">
      <w:pPr>
        <w:pStyle w:val="TDC1"/>
        <w:tabs>
          <w:tab w:val="right" w:leader="dot" w:pos="9913"/>
        </w:tabs>
        <w:rPr>
          <w:rFonts w:asciiTheme="minorHAnsi" w:eastAsiaTheme="minorEastAsia" w:hAnsiTheme="minorHAnsi"/>
          <w:noProof/>
          <w:color w:val="auto"/>
          <w:szCs w:val="24"/>
          <w:lang w:eastAsia="es-ES"/>
        </w:rPr>
      </w:pPr>
      <w:hyperlink w:anchor="_Toc186225862" w:history="1">
        <w:r w:rsidRPr="00FD77A8">
          <w:rPr>
            <w:rStyle w:val="Hipervnculo"/>
            <w:noProof/>
          </w:rPr>
          <w:t>Preguntas activadoras</w:t>
        </w:r>
        <w:r w:rsidRPr="00FD77A8">
          <w:rPr>
            <w:noProof/>
            <w:webHidden/>
          </w:rPr>
          <w:tab/>
        </w:r>
        <w:r w:rsidRPr="00FD77A8">
          <w:rPr>
            <w:noProof/>
            <w:webHidden/>
          </w:rPr>
          <w:fldChar w:fldCharType="begin"/>
        </w:r>
        <w:r w:rsidRPr="00FD77A8">
          <w:rPr>
            <w:noProof/>
            <w:webHidden/>
          </w:rPr>
          <w:instrText xml:space="preserve"> PAGEREF _Toc186225862 \h </w:instrText>
        </w:r>
        <w:r w:rsidRPr="00FD77A8">
          <w:rPr>
            <w:noProof/>
            <w:webHidden/>
          </w:rPr>
        </w:r>
        <w:r w:rsidRPr="00FD77A8">
          <w:rPr>
            <w:noProof/>
            <w:webHidden/>
          </w:rPr>
          <w:fldChar w:fldCharType="separate"/>
        </w:r>
        <w:r w:rsidRPr="00FD77A8">
          <w:rPr>
            <w:noProof/>
            <w:webHidden/>
          </w:rPr>
          <w:t>5</w:t>
        </w:r>
        <w:r w:rsidRPr="00FD77A8">
          <w:rPr>
            <w:noProof/>
            <w:webHidden/>
          </w:rPr>
          <w:fldChar w:fldCharType="end"/>
        </w:r>
      </w:hyperlink>
    </w:p>
    <w:p w14:paraId="3B9BCA45" w14:textId="47CA10D9" w:rsidR="007D6B8B" w:rsidRPr="00FD77A8" w:rsidRDefault="007D6B8B">
      <w:pPr>
        <w:pStyle w:val="TDC1"/>
        <w:tabs>
          <w:tab w:val="right" w:leader="dot" w:pos="9913"/>
        </w:tabs>
        <w:rPr>
          <w:rFonts w:asciiTheme="minorHAnsi" w:eastAsiaTheme="minorEastAsia" w:hAnsiTheme="minorHAnsi"/>
          <w:noProof/>
          <w:color w:val="auto"/>
          <w:szCs w:val="24"/>
          <w:lang w:eastAsia="es-ES"/>
        </w:rPr>
      </w:pPr>
      <w:hyperlink w:anchor="_Toc186225863" w:history="1">
        <w:r w:rsidRPr="00FD77A8">
          <w:rPr>
            <w:rStyle w:val="Hipervnculo"/>
            <w:noProof/>
          </w:rPr>
          <w:t>Actividad</w:t>
        </w:r>
        <w:r w:rsidRPr="00FD77A8">
          <w:rPr>
            <w:noProof/>
            <w:webHidden/>
          </w:rPr>
          <w:tab/>
        </w:r>
        <w:r w:rsidRPr="00FD77A8">
          <w:rPr>
            <w:noProof/>
            <w:webHidden/>
          </w:rPr>
          <w:fldChar w:fldCharType="begin"/>
        </w:r>
        <w:r w:rsidRPr="00FD77A8">
          <w:rPr>
            <w:noProof/>
            <w:webHidden/>
          </w:rPr>
          <w:instrText xml:space="preserve"> PAGEREF _Toc186225863 \h </w:instrText>
        </w:r>
        <w:r w:rsidRPr="00FD77A8">
          <w:rPr>
            <w:noProof/>
            <w:webHidden/>
          </w:rPr>
        </w:r>
        <w:r w:rsidRPr="00FD77A8">
          <w:rPr>
            <w:noProof/>
            <w:webHidden/>
          </w:rPr>
          <w:fldChar w:fldCharType="separate"/>
        </w:r>
        <w:r w:rsidRPr="00FD77A8">
          <w:rPr>
            <w:noProof/>
            <w:webHidden/>
          </w:rPr>
          <w:t>5</w:t>
        </w:r>
        <w:r w:rsidRPr="00FD77A8">
          <w:rPr>
            <w:noProof/>
            <w:webHidden/>
          </w:rPr>
          <w:fldChar w:fldCharType="end"/>
        </w:r>
      </w:hyperlink>
    </w:p>
    <w:p w14:paraId="62AB9A65" w14:textId="36745449" w:rsidR="007D6B8B" w:rsidRPr="00FD77A8" w:rsidRDefault="007D6B8B">
      <w:pPr>
        <w:pStyle w:val="TDC1"/>
        <w:tabs>
          <w:tab w:val="right" w:leader="dot" w:pos="9913"/>
        </w:tabs>
        <w:rPr>
          <w:rFonts w:asciiTheme="minorHAnsi" w:eastAsiaTheme="minorEastAsia" w:hAnsiTheme="minorHAnsi"/>
          <w:noProof/>
          <w:color w:val="auto"/>
          <w:szCs w:val="24"/>
          <w:lang w:eastAsia="es-ES"/>
        </w:rPr>
      </w:pPr>
      <w:hyperlink w:anchor="_Toc186225864" w:history="1">
        <w:r w:rsidRPr="00FD77A8">
          <w:rPr>
            <w:rStyle w:val="Hipervnculo"/>
            <w:noProof/>
          </w:rPr>
          <w:t>Escalado y procesamiento paralelo en Spring Batch</w:t>
        </w:r>
        <w:r w:rsidRPr="00FD77A8">
          <w:rPr>
            <w:noProof/>
            <w:webHidden/>
          </w:rPr>
          <w:tab/>
        </w:r>
        <w:r w:rsidRPr="00FD77A8">
          <w:rPr>
            <w:noProof/>
            <w:webHidden/>
          </w:rPr>
          <w:fldChar w:fldCharType="begin"/>
        </w:r>
        <w:r w:rsidRPr="00FD77A8">
          <w:rPr>
            <w:noProof/>
            <w:webHidden/>
          </w:rPr>
          <w:instrText xml:space="preserve"> PAGEREF _Toc186225864 \h </w:instrText>
        </w:r>
        <w:r w:rsidRPr="00FD77A8">
          <w:rPr>
            <w:noProof/>
            <w:webHidden/>
          </w:rPr>
        </w:r>
        <w:r w:rsidRPr="00FD77A8">
          <w:rPr>
            <w:noProof/>
            <w:webHidden/>
          </w:rPr>
          <w:fldChar w:fldCharType="separate"/>
        </w:r>
        <w:r w:rsidRPr="00FD77A8">
          <w:rPr>
            <w:noProof/>
            <w:webHidden/>
          </w:rPr>
          <w:t>6</w:t>
        </w:r>
        <w:r w:rsidRPr="00FD77A8">
          <w:rPr>
            <w:noProof/>
            <w:webHidden/>
          </w:rPr>
          <w:fldChar w:fldCharType="end"/>
        </w:r>
      </w:hyperlink>
    </w:p>
    <w:p w14:paraId="6C4F1305" w14:textId="4DA5D9DC" w:rsidR="007D6B8B" w:rsidRPr="00FD77A8" w:rsidRDefault="007D6B8B">
      <w:pPr>
        <w:pStyle w:val="TDC2"/>
        <w:tabs>
          <w:tab w:val="right" w:leader="dot" w:pos="9913"/>
        </w:tabs>
        <w:rPr>
          <w:rFonts w:asciiTheme="minorHAnsi" w:eastAsiaTheme="minorEastAsia" w:hAnsiTheme="minorHAnsi"/>
          <w:noProof/>
          <w:color w:val="auto"/>
          <w:szCs w:val="24"/>
          <w:lang w:eastAsia="es-ES"/>
        </w:rPr>
      </w:pPr>
      <w:hyperlink w:anchor="_Toc186225865" w:history="1">
        <w:r w:rsidRPr="00FD77A8">
          <w:rPr>
            <w:rStyle w:val="Hipervnculo"/>
            <w:noProof/>
          </w:rPr>
          <w:t>Técnicas de escalado</w:t>
        </w:r>
        <w:r w:rsidRPr="00FD77A8">
          <w:rPr>
            <w:noProof/>
            <w:webHidden/>
          </w:rPr>
          <w:tab/>
        </w:r>
        <w:r w:rsidRPr="00FD77A8">
          <w:rPr>
            <w:noProof/>
            <w:webHidden/>
          </w:rPr>
          <w:fldChar w:fldCharType="begin"/>
        </w:r>
        <w:r w:rsidRPr="00FD77A8">
          <w:rPr>
            <w:noProof/>
            <w:webHidden/>
          </w:rPr>
          <w:instrText xml:space="preserve"> PAGEREF _Toc186225865 \h </w:instrText>
        </w:r>
        <w:r w:rsidRPr="00FD77A8">
          <w:rPr>
            <w:noProof/>
            <w:webHidden/>
          </w:rPr>
        </w:r>
        <w:r w:rsidRPr="00FD77A8">
          <w:rPr>
            <w:noProof/>
            <w:webHidden/>
          </w:rPr>
          <w:fldChar w:fldCharType="separate"/>
        </w:r>
        <w:r w:rsidRPr="00FD77A8">
          <w:rPr>
            <w:noProof/>
            <w:webHidden/>
          </w:rPr>
          <w:t>6</w:t>
        </w:r>
        <w:r w:rsidRPr="00FD77A8">
          <w:rPr>
            <w:noProof/>
            <w:webHidden/>
          </w:rPr>
          <w:fldChar w:fldCharType="end"/>
        </w:r>
      </w:hyperlink>
    </w:p>
    <w:p w14:paraId="30998A19" w14:textId="5E4E9BC2" w:rsidR="007D6B8B" w:rsidRPr="00FD77A8" w:rsidRDefault="007D6B8B">
      <w:pPr>
        <w:pStyle w:val="TDC1"/>
        <w:tabs>
          <w:tab w:val="right" w:leader="dot" w:pos="9913"/>
        </w:tabs>
        <w:rPr>
          <w:rFonts w:asciiTheme="minorHAnsi" w:eastAsiaTheme="minorEastAsia" w:hAnsiTheme="minorHAnsi"/>
          <w:noProof/>
          <w:color w:val="auto"/>
          <w:szCs w:val="24"/>
          <w:lang w:eastAsia="es-ES"/>
        </w:rPr>
      </w:pPr>
      <w:hyperlink w:anchor="_Toc186225866" w:history="1">
        <w:r w:rsidRPr="00FD77A8">
          <w:rPr>
            <w:rStyle w:val="Hipervnculo"/>
            <w:noProof/>
          </w:rPr>
          <w:t>Políticas de reintento</w:t>
        </w:r>
        <w:r w:rsidRPr="00FD77A8">
          <w:rPr>
            <w:noProof/>
            <w:webHidden/>
          </w:rPr>
          <w:tab/>
        </w:r>
        <w:r w:rsidRPr="00FD77A8">
          <w:rPr>
            <w:noProof/>
            <w:webHidden/>
          </w:rPr>
          <w:fldChar w:fldCharType="begin"/>
        </w:r>
        <w:r w:rsidRPr="00FD77A8">
          <w:rPr>
            <w:noProof/>
            <w:webHidden/>
          </w:rPr>
          <w:instrText xml:space="preserve"> PAGEREF _Toc186225866 \h </w:instrText>
        </w:r>
        <w:r w:rsidRPr="00FD77A8">
          <w:rPr>
            <w:noProof/>
            <w:webHidden/>
          </w:rPr>
        </w:r>
        <w:r w:rsidRPr="00FD77A8">
          <w:rPr>
            <w:noProof/>
            <w:webHidden/>
          </w:rPr>
          <w:fldChar w:fldCharType="separate"/>
        </w:r>
        <w:r w:rsidRPr="00FD77A8">
          <w:rPr>
            <w:noProof/>
            <w:webHidden/>
          </w:rPr>
          <w:t>9</w:t>
        </w:r>
        <w:r w:rsidRPr="00FD77A8">
          <w:rPr>
            <w:noProof/>
            <w:webHidden/>
          </w:rPr>
          <w:fldChar w:fldCharType="end"/>
        </w:r>
      </w:hyperlink>
    </w:p>
    <w:p w14:paraId="0D53AE7D" w14:textId="621F12C8" w:rsidR="007D6B8B" w:rsidRPr="00FD77A8" w:rsidRDefault="007D6B8B">
      <w:pPr>
        <w:pStyle w:val="TDC1"/>
        <w:tabs>
          <w:tab w:val="right" w:leader="dot" w:pos="9913"/>
        </w:tabs>
        <w:rPr>
          <w:rFonts w:asciiTheme="minorHAnsi" w:eastAsiaTheme="minorEastAsia" w:hAnsiTheme="minorHAnsi"/>
          <w:noProof/>
          <w:color w:val="auto"/>
          <w:szCs w:val="24"/>
          <w:lang w:eastAsia="es-ES"/>
        </w:rPr>
      </w:pPr>
      <w:hyperlink w:anchor="_Toc186225867" w:history="1">
        <w:r w:rsidRPr="00FD77A8">
          <w:rPr>
            <w:rStyle w:val="Hipervnculo"/>
            <w:noProof/>
          </w:rPr>
          <w:t>Caso práctico: FreshMart</w:t>
        </w:r>
        <w:r w:rsidRPr="00FD77A8">
          <w:rPr>
            <w:noProof/>
            <w:webHidden/>
          </w:rPr>
          <w:tab/>
        </w:r>
        <w:r w:rsidRPr="00FD77A8">
          <w:rPr>
            <w:noProof/>
            <w:webHidden/>
          </w:rPr>
          <w:fldChar w:fldCharType="begin"/>
        </w:r>
        <w:r w:rsidRPr="00FD77A8">
          <w:rPr>
            <w:noProof/>
            <w:webHidden/>
          </w:rPr>
          <w:instrText xml:space="preserve"> PAGEREF _Toc186225867 \h </w:instrText>
        </w:r>
        <w:r w:rsidRPr="00FD77A8">
          <w:rPr>
            <w:noProof/>
            <w:webHidden/>
          </w:rPr>
        </w:r>
        <w:r w:rsidRPr="00FD77A8">
          <w:rPr>
            <w:noProof/>
            <w:webHidden/>
          </w:rPr>
          <w:fldChar w:fldCharType="separate"/>
        </w:r>
        <w:r w:rsidRPr="00FD77A8">
          <w:rPr>
            <w:noProof/>
            <w:webHidden/>
          </w:rPr>
          <w:t>10</w:t>
        </w:r>
        <w:r w:rsidRPr="00FD77A8">
          <w:rPr>
            <w:noProof/>
            <w:webHidden/>
          </w:rPr>
          <w:fldChar w:fldCharType="end"/>
        </w:r>
      </w:hyperlink>
    </w:p>
    <w:p w14:paraId="2DFDE252" w14:textId="1AF271E0" w:rsidR="007D6B8B" w:rsidRPr="00FD77A8" w:rsidRDefault="007D6B8B" w:rsidP="007D6B8B">
      <w:pPr>
        <w:pStyle w:val="TDC2"/>
        <w:tabs>
          <w:tab w:val="right" w:leader="dot" w:pos="9913"/>
        </w:tabs>
        <w:rPr>
          <w:rFonts w:asciiTheme="minorHAnsi" w:eastAsiaTheme="minorEastAsia" w:hAnsiTheme="minorHAnsi"/>
          <w:noProof/>
          <w:color w:val="auto"/>
          <w:szCs w:val="24"/>
          <w:lang w:eastAsia="es-ES"/>
        </w:rPr>
      </w:pPr>
      <w:hyperlink w:anchor="_Toc186225868" w:history="1">
        <w:r w:rsidRPr="00FD77A8">
          <w:rPr>
            <w:rStyle w:val="Hipervnculo"/>
            <w:noProof/>
          </w:rPr>
          <w:t>Desarrollo del caso</w:t>
        </w:r>
        <w:r w:rsidRPr="00FD77A8">
          <w:rPr>
            <w:noProof/>
            <w:webHidden/>
          </w:rPr>
          <w:tab/>
        </w:r>
        <w:r w:rsidRPr="00FD77A8">
          <w:rPr>
            <w:noProof/>
            <w:webHidden/>
          </w:rPr>
          <w:fldChar w:fldCharType="begin"/>
        </w:r>
        <w:r w:rsidRPr="00FD77A8">
          <w:rPr>
            <w:noProof/>
            <w:webHidden/>
          </w:rPr>
          <w:instrText xml:space="preserve"> PAGEREF _Toc186225868 \h </w:instrText>
        </w:r>
        <w:r w:rsidRPr="00FD77A8">
          <w:rPr>
            <w:noProof/>
            <w:webHidden/>
          </w:rPr>
        </w:r>
        <w:r w:rsidRPr="00FD77A8">
          <w:rPr>
            <w:noProof/>
            <w:webHidden/>
          </w:rPr>
          <w:fldChar w:fldCharType="separate"/>
        </w:r>
        <w:r w:rsidRPr="00FD77A8">
          <w:rPr>
            <w:noProof/>
            <w:webHidden/>
          </w:rPr>
          <w:t>10</w:t>
        </w:r>
        <w:r w:rsidRPr="00FD77A8">
          <w:rPr>
            <w:noProof/>
            <w:webHidden/>
          </w:rPr>
          <w:fldChar w:fldCharType="end"/>
        </w:r>
      </w:hyperlink>
    </w:p>
    <w:p w14:paraId="7FE0408C" w14:textId="2396673A" w:rsidR="007D6B8B" w:rsidRPr="00FD77A8" w:rsidRDefault="007D6B8B">
      <w:pPr>
        <w:pStyle w:val="TDC2"/>
        <w:tabs>
          <w:tab w:val="right" w:leader="dot" w:pos="9913"/>
        </w:tabs>
        <w:rPr>
          <w:rFonts w:asciiTheme="minorHAnsi" w:eastAsiaTheme="minorEastAsia" w:hAnsiTheme="minorHAnsi"/>
          <w:noProof/>
          <w:color w:val="auto"/>
          <w:szCs w:val="24"/>
          <w:lang w:eastAsia="es-ES"/>
        </w:rPr>
      </w:pPr>
      <w:hyperlink w:anchor="_Toc186225870" w:history="1">
        <w:r w:rsidRPr="00FD77A8">
          <w:rPr>
            <w:rStyle w:val="Hipervnculo"/>
            <w:noProof/>
          </w:rPr>
          <w:t>Diferencias en la configuración</w:t>
        </w:r>
        <w:r w:rsidRPr="00FD77A8">
          <w:rPr>
            <w:noProof/>
            <w:webHidden/>
          </w:rPr>
          <w:tab/>
        </w:r>
        <w:r w:rsidRPr="00FD77A8">
          <w:rPr>
            <w:noProof/>
            <w:webHidden/>
          </w:rPr>
          <w:fldChar w:fldCharType="begin"/>
        </w:r>
        <w:r w:rsidRPr="00FD77A8">
          <w:rPr>
            <w:noProof/>
            <w:webHidden/>
          </w:rPr>
          <w:instrText xml:space="preserve"> PAGEREF _Toc186225870 \h </w:instrText>
        </w:r>
        <w:r w:rsidRPr="00FD77A8">
          <w:rPr>
            <w:noProof/>
            <w:webHidden/>
          </w:rPr>
        </w:r>
        <w:r w:rsidRPr="00FD77A8">
          <w:rPr>
            <w:noProof/>
            <w:webHidden/>
          </w:rPr>
          <w:fldChar w:fldCharType="separate"/>
        </w:r>
        <w:r w:rsidRPr="00FD77A8">
          <w:rPr>
            <w:noProof/>
            <w:webHidden/>
          </w:rPr>
          <w:t>11</w:t>
        </w:r>
        <w:r w:rsidRPr="00FD77A8">
          <w:rPr>
            <w:noProof/>
            <w:webHidden/>
          </w:rPr>
          <w:fldChar w:fldCharType="end"/>
        </w:r>
      </w:hyperlink>
    </w:p>
    <w:p w14:paraId="5919361D" w14:textId="2A247BF1" w:rsidR="007D6B8B" w:rsidRPr="00FD77A8" w:rsidRDefault="007D6B8B">
      <w:pPr>
        <w:pStyle w:val="TDC2"/>
        <w:tabs>
          <w:tab w:val="right" w:leader="dot" w:pos="9913"/>
        </w:tabs>
        <w:rPr>
          <w:rFonts w:asciiTheme="minorHAnsi" w:eastAsiaTheme="minorEastAsia" w:hAnsiTheme="minorHAnsi"/>
          <w:noProof/>
          <w:color w:val="auto"/>
          <w:szCs w:val="24"/>
          <w:lang w:eastAsia="es-ES"/>
        </w:rPr>
      </w:pPr>
      <w:hyperlink w:anchor="_Toc186225871" w:history="1">
        <w:r w:rsidRPr="00FD77A8">
          <w:rPr>
            <w:rStyle w:val="Hipervnculo"/>
            <w:noProof/>
          </w:rPr>
          <w:t>Resultado final</w:t>
        </w:r>
        <w:r w:rsidRPr="00FD77A8">
          <w:rPr>
            <w:noProof/>
            <w:webHidden/>
          </w:rPr>
          <w:tab/>
        </w:r>
        <w:r w:rsidRPr="00FD77A8">
          <w:rPr>
            <w:noProof/>
            <w:webHidden/>
          </w:rPr>
          <w:fldChar w:fldCharType="begin"/>
        </w:r>
        <w:r w:rsidRPr="00FD77A8">
          <w:rPr>
            <w:noProof/>
            <w:webHidden/>
          </w:rPr>
          <w:instrText xml:space="preserve"> PAGEREF _Toc186225871 \h </w:instrText>
        </w:r>
        <w:r w:rsidRPr="00FD77A8">
          <w:rPr>
            <w:noProof/>
            <w:webHidden/>
          </w:rPr>
        </w:r>
        <w:r w:rsidRPr="00FD77A8">
          <w:rPr>
            <w:noProof/>
            <w:webHidden/>
          </w:rPr>
          <w:fldChar w:fldCharType="separate"/>
        </w:r>
        <w:r w:rsidRPr="00FD77A8">
          <w:rPr>
            <w:noProof/>
            <w:webHidden/>
          </w:rPr>
          <w:t>18</w:t>
        </w:r>
        <w:r w:rsidRPr="00FD77A8">
          <w:rPr>
            <w:noProof/>
            <w:webHidden/>
          </w:rPr>
          <w:fldChar w:fldCharType="end"/>
        </w:r>
      </w:hyperlink>
    </w:p>
    <w:p w14:paraId="373DEF18" w14:textId="1DF680D8" w:rsidR="007D6B8B" w:rsidRPr="00FD77A8" w:rsidRDefault="007D6B8B">
      <w:pPr>
        <w:pStyle w:val="TDC1"/>
        <w:tabs>
          <w:tab w:val="right" w:leader="dot" w:pos="9913"/>
        </w:tabs>
        <w:rPr>
          <w:rFonts w:asciiTheme="minorHAnsi" w:eastAsiaTheme="minorEastAsia" w:hAnsiTheme="minorHAnsi"/>
          <w:noProof/>
          <w:color w:val="auto"/>
          <w:szCs w:val="24"/>
          <w:lang w:eastAsia="es-ES"/>
        </w:rPr>
      </w:pPr>
      <w:hyperlink w:anchor="_Toc186225872" w:history="1">
        <w:r w:rsidRPr="00FD77A8">
          <w:rPr>
            <w:rStyle w:val="Hipervnculo"/>
            <w:noProof/>
          </w:rPr>
          <w:t>Cierre de la semana</w:t>
        </w:r>
        <w:r w:rsidRPr="00FD77A8">
          <w:rPr>
            <w:noProof/>
            <w:webHidden/>
          </w:rPr>
          <w:tab/>
        </w:r>
        <w:r w:rsidRPr="00FD77A8">
          <w:rPr>
            <w:noProof/>
            <w:webHidden/>
          </w:rPr>
          <w:fldChar w:fldCharType="begin"/>
        </w:r>
        <w:r w:rsidRPr="00FD77A8">
          <w:rPr>
            <w:noProof/>
            <w:webHidden/>
          </w:rPr>
          <w:instrText xml:space="preserve"> PAGEREF _Toc186225872 \h </w:instrText>
        </w:r>
        <w:r w:rsidRPr="00FD77A8">
          <w:rPr>
            <w:noProof/>
            <w:webHidden/>
          </w:rPr>
        </w:r>
        <w:r w:rsidRPr="00FD77A8">
          <w:rPr>
            <w:noProof/>
            <w:webHidden/>
          </w:rPr>
          <w:fldChar w:fldCharType="separate"/>
        </w:r>
        <w:r w:rsidRPr="00FD77A8">
          <w:rPr>
            <w:noProof/>
            <w:webHidden/>
          </w:rPr>
          <w:t>19</w:t>
        </w:r>
        <w:r w:rsidRPr="00FD77A8">
          <w:rPr>
            <w:noProof/>
            <w:webHidden/>
          </w:rPr>
          <w:fldChar w:fldCharType="end"/>
        </w:r>
      </w:hyperlink>
    </w:p>
    <w:p w14:paraId="5E0A4F86" w14:textId="7479022F" w:rsidR="007D6B8B" w:rsidRPr="00FD77A8" w:rsidRDefault="007D6B8B">
      <w:pPr>
        <w:pStyle w:val="TDC1"/>
        <w:tabs>
          <w:tab w:val="right" w:leader="dot" w:pos="9913"/>
        </w:tabs>
        <w:rPr>
          <w:rFonts w:asciiTheme="minorHAnsi" w:eastAsiaTheme="minorEastAsia" w:hAnsiTheme="minorHAnsi"/>
          <w:noProof/>
          <w:color w:val="auto"/>
          <w:szCs w:val="24"/>
          <w:lang w:eastAsia="es-ES"/>
        </w:rPr>
      </w:pPr>
      <w:hyperlink w:anchor="_Toc186225873" w:history="1">
        <w:r w:rsidRPr="00FD77A8">
          <w:rPr>
            <w:rStyle w:val="Hipervnculo"/>
            <w:noProof/>
          </w:rPr>
          <w:t>Referencias</w:t>
        </w:r>
        <w:r w:rsidRPr="00FD77A8">
          <w:rPr>
            <w:noProof/>
            <w:webHidden/>
          </w:rPr>
          <w:tab/>
        </w:r>
        <w:r w:rsidRPr="00FD77A8">
          <w:rPr>
            <w:noProof/>
            <w:webHidden/>
          </w:rPr>
          <w:fldChar w:fldCharType="begin"/>
        </w:r>
        <w:r w:rsidRPr="00FD77A8">
          <w:rPr>
            <w:noProof/>
            <w:webHidden/>
          </w:rPr>
          <w:instrText xml:space="preserve"> PAGEREF _Toc186225873 \h </w:instrText>
        </w:r>
        <w:r w:rsidRPr="00FD77A8">
          <w:rPr>
            <w:noProof/>
            <w:webHidden/>
          </w:rPr>
        </w:r>
        <w:r w:rsidRPr="00FD77A8">
          <w:rPr>
            <w:noProof/>
            <w:webHidden/>
          </w:rPr>
          <w:fldChar w:fldCharType="separate"/>
        </w:r>
        <w:r w:rsidRPr="00FD77A8">
          <w:rPr>
            <w:noProof/>
            <w:webHidden/>
          </w:rPr>
          <w:t>20</w:t>
        </w:r>
        <w:r w:rsidRPr="00FD77A8">
          <w:rPr>
            <w:noProof/>
            <w:webHidden/>
          </w:rPr>
          <w:fldChar w:fldCharType="end"/>
        </w:r>
      </w:hyperlink>
    </w:p>
    <w:p w14:paraId="4C999F6C" w14:textId="6EB414ED" w:rsidR="007D6B8B" w:rsidRPr="00FD77A8" w:rsidRDefault="007D6B8B">
      <w:pPr>
        <w:pStyle w:val="TDC1"/>
        <w:tabs>
          <w:tab w:val="right" w:leader="dot" w:pos="9913"/>
        </w:tabs>
        <w:rPr>
          <w:rFonts w:asciiTheme="minorHAnsi" w:eastAsiaTheme="minorEastAsia" w:hAnsiTheme="minorHAnsi"/>
          <w:noProof/>
          <w:color w:val="auto"/>
          <w:szCs w:val="24"/>
          <w:lang w:eastAsia="es-ES"/>
        </w:rPr>
      </w:pPr>
      <w:hyperlink w:anchor="_Toc186225874" w:history="1">
        <w:r w:rsidRPr="00FD77A8">
          <w:rPr>
            <w:rStyle w:val="Hipervnculo"/>
            <w:noProof/>
          </w:rPr>
          <w:t>Lecturas de la semana</w:t>
        </w:r>
        <w:r w:rsidRPr="00FD77A8">
          <w:rPr>
            <w:noProof/>
            <w:webHidden/>
          </w:rPr>
          <w:tab/>
        </w:r>
        <w:r w:rsidRPr="00FD77A8">
          <w:rPr>
            <w:noProof/>
            <w:webHidden/>
          </w:rPr>
          <w:fldChar w:fldCharType="begin"/>
        </w:r>
        <w:r w:rsidRPr="00FD77A8">
          <w:rPr>
            <w:noProof/>
            <w:webHidden/>
          </w:rPr>
          <w:instrText xml:space="preserve"> PAGEREF _Toc186225874 \h </w:instrText>
        </w:r>
        <w:r w:rsidRPr="00FD77A8">
          <w:rPr>
            <w:noProof/>
            <w:webHidden/>
          </w:rPr>
        </w:r>
        <w:r w:rsidRPr="00FD77A8">
          <w:rPr>
            <w:noProof/>
            <w:webHidden/>
          </w:rPr>
          <w:fldChar w:fldCharType="separate"/>
        </w:r>
        <w:r w:rsidRPr="00FD77A8">
          <w:rPr>
            <w:noProof/>
            <w:webHidden/>
          </w:rPr>
          <w:t>20</w:t>
        </w:r>
        <w:r w:rsidRPr="00FD77A8">
          <w:rPr>
            <w:noProof/>
            <w:webHidden/>
          </w:rPr>
          <w:fldChar w:fldCharType="end"/>
        </w:r>
      </w:hyperlink>
    </w:p>
    <w:p w14:paraId="3C85C09C" w14:textId="78F06759" w:rsidR="007D6B8B" w:rsidRPr="00FD77A8" w:rsidRDefault="007D6B8B">
      <w:pPr>
        <w:pStyle w:val="TDC1"/>
        <w:tabs>
          <w:tab w:val="right" w:leader="dot" w:pos="9913"/>
        </w:tabs>
        <w:rPr>
          <w:rFonts w:asciiTheme="minorHAnsi" w:eastAsiaTheme="minorEastAsia" w:hAnsiTheme="minorHAnsi"/>
          <w:noProof/>
          <w:color w:val="auto"/>
          <w:szCs w:val="24"/>
          <w:lang w:eastAsia="es-ES"/>
        </w:rPr>
      </w:pPr>
      <w:hyperlink w:anchor="_Toc186225875" w:history="1">
        <w:r w:rsidRPr="00FD77A8">
          <w:rPr>
            <w:rStyle w:val="Hipervnculo"/>
            <w:noProof/>
          </w:rPr>
          <w:t>Apuntes</w:t>
        </w:r>
        <w:r w:rsidRPr="00FD77A8">
          <w:rPr>
            <w:noProof/>
            <w:webHidden/>
          </w:rPr>
          <w:tab/>
        </w:r>
        <w:r w:rsidRPr="00FD77A8">
          <w:rPr>
            <w:noProof/>
            <w:webHidden/>
          </w:rPr>
          <w:fldChar w:fldCharType="begin"/>
        </w:r>
        <w:r w:rsidRPr="00FD77A8">
          <w:rPr>
            <w:noProof/>
            <w:webHidden/>
          </w:rPr>
          <w:instrText xml:space="preserve"> PAGEREF _Toc186225875 \h </w:instrText>
        </w:r>
        <w:r w:rsidRPr="00FD77A8">
          <w:rPr>
            <w:noProof/>
            <w:webHidden/>
          </w:rPr>
        </w:r>
        <w:r w:rsidRPr="00FD77A8">
          <w:rPr>
            <w:noProof/>
            <w:webHidden/>
          </w:rPr>
          <w:fldChar w:fldCharType="separate"/>
        </w:r>
        <w:r w:rsidRPr="00FD77A8">
          <w:rPr>
            <w:noProof/>
            <w:webHidden/>
          </w:rPr>
          <w:t>21</w:t>
        </w:r>
        <w:r w:rsidRPr="00FD77A8">
          <w:rPr>
            <w:noProof/>
            <w:webHidden/>
          </w:rPr>
          <w:fldChar w:fldCharType="end"/>
        </w:r>
      </w:hyperlink>
    </w:p>
    <w:p w14:paraId="72FA4C58" w14:textId="723AFA5C" w:rsidR="00235952" w:rsidRPr="00FD77A8" w:rsidRDefault="00235952" w:rsidP="13A4AEF6">
      <w:pPr>
        <w:pStyle w:val="TDC1"/>
        <w:tabs>
          <w:tab w:val="right" w:leader="dot" w:pos="9900"/>
        </w:tabs>
        <w:rPr>
          <w:rFonts w:asciiTheme="minorHAnsi" w:eastAsiaTheme="minorEastAsia" w:hAnsiTheme="minorHAnsi"/>
          <w:noProof/>
          <w:color w:val="auto"/>
          <w:lang w:eastAsia="es-CL"/>
        </w:rPr>
      </w:pPr>
      <w:r w:rsidRPr="00FD77A8">
        <w:fldChar w:fldCharType="end"/>
      </w:r>
    </w:p>
    <w:p w14:paraId="1916A6B9" w14:textId="2F2BEC57" w:rsidR="00AC7E78" w:rsidRPr="00FD77A8" w:rsidRDefault="00AC7E78" w:rsidP="2D46544F"/>
    <w:p w14:paraId="2C4378CB" w14:textId="77777777" w:rsidR="00BD604C" w:rsidRPr="00FD77A8" w:rsidRDefault="00BD604C" w:rsidP="00433557">
      <w:pPr>
        <w:rPr>
          <w:rFonts w:eastAsiaTheme="majorEastAsia" w:cstheme="majorBidi"/>
          <w:b/>
          <w:bCs/>
          <w:kern w:val="0"/>
          <w:sz w:val="44"/>
          <w:szCs w:val="44"/>
        </w:rPr>
      </w:pPr>
      <w:bookmarkStart w:id="11" w:name="_Toc1532567683"/>
      <w:r w:rsidRPr="00FD77A8">
        <w:br w:type="page"/>
      </w:r>
    </w:p>
    <w:p w14:paraId="13574DA5" w14:textId="2EF4B34D" w:rsidR="0066646C" w:rsidRPr="00FD77A8" w:rsidRDefault="0066646C" w:rsidP="006E3156">
      <w:pPr>
        <w:pStyle w:val="Ttulo1"/>
      </w:pPr>
      <w:bookmarkStart w:id="12" w:name="_Toc186225859"/>
      <w:r w:rsidRPr="00FD77A8">
        <w:lastRenderedPageBreak/>
        <w:t>Introducción a la semana</w:t>
      </w:r>
      <w:bookmarkEnd w:id="11"/>
      <w:bookmarkEnd w:id="12"/>
    </w:p>
    <w:p w14:paraId="6D75164F" w14:textId="37ED1985" w:rsidR="00426406" w:rsidRPr="00FD77A8" w:rsidRDefault="08AB6794" w:rsidP="005B4D61">
      <w:pPr>
        <w:rPr>
          <w:color w:val="FF0000"/>
        </w:rPr>
      </w:pPr>
      <w:r w:rsidRPr="00FD77A8">
        <w:rPr>
          <w:noProof/>
        </w:rPr>
        <w:drawing>
          <wp:anchor distT="0" distB="0" distL="114300" distR="114300" simplePos="0" relativeHeight="251654656" behindDoc="0" locked="0" layoutInCell="1" allowOverlap="1" wp14:anchorId="4DE4FAE8" wp14:editId="27060385">
            <wp:simplePos x="0" y="0"/>
            <wp:positionH relativeFrom="column">
              <wp:align>left</wp:align>
            </wp:positionH>
            <wp:positionV relativeFrom="paragraph">
              <wp:posOffset>0</wp:posOffset>
            </wp:positionV>
            <wp:extent cx="3208655" cy="2361565"/>
            <wp:effectExtent l="0" t="0" r="0" b="635"/>
            <wp:wrapSquare wrapText="bothSides"/>
            <wp:docPr id="187870839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08398" name="Imagen 1">
                      <a:extLst>
                        <a:ext uri="{C183D7F6-B498-43B3-948B-1728B52AA6E4}">
                          <adec:decorative xmlns:adec="http://schemas.microsoft.com/office/drawing/2017/decorative" val="1"/>
                        </a:ext>
                      </a:extLst>
                    </pic:cNvPr>
                    <pic:cNvPicPr/>
                  </pic:nvPicPr>
                  <pic:blipFill>
                    <a:blip r:embed="rId14">
                      <a:extLst>
                        <a:ext uri="{C183D7F6-B498-43B3-948B-1728B52AA6E4}">
                          <adec:decorativ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val="1"/>
                        </a:ext>
                      </a:extLst>
                    </a:blip>
                    <a:stretch>
                      <a:fillRect/>
                    </a:stretch>
                  </pic:blipFill>
                  <pic:spPr>
                    <a:xfrm>
                      <a:off x="0" y="0"/>
                      <a:ext cx="3208655" cy="2361565"/>
                    </a:xfrm>
                    <a:prstGeom prst="rect">
                      <a:avLst/>
                    </a:prstGeom>
                  </pic:spPr>
                </pic:pic>
              </a:graphicData>
            </a:graphic>
            <wp14:sizeRelH relativeFrom="page">
              <wp14:pctWidth>0</wp14:pctWidth>
            </wp14:sizeRelH>
            <wp14:sizeRelV relativeFrom="page">
              <wp14:pctHeight>0</wp14:pctHeight>
            </wp14:sizeRelV>
          </wp:anchor>
        </w:drawing>
      </w:r>
      <w:r w:rsidR="73CC3EB6" w:rsidRPr="00FD77A8">
        <w:t xml:space="preserve">Hasta ahora, has aprendido los fundamentos de Spring </w:t>
      </w:r>
      <w:proofErr w:type="spellStart"/>
      <w:r w:rsidR="73CC3EB6" w:rsidRPr="00FD77A8">
        <w:t>Batch</w:t>
      </w:r>
      <w:proofErr w:type="spellEnd"/>
      <w:r w:rsidR="73CC3EB6" w:rsidRPr="00FD77A8">
        <w:t xml:space="preserve"> y cómo estructurar trabajos por lotes para manejar grandes volúmenes de datos, aplicando técnicas como el procesamiento en </w:t>
      </w:r>
      <w:proofErr w:type="spellStart"/>
      <w:r w:rsidR="73CC3EB6" w:rsidRPr="00FD77A8">
        <w:t>chunks</w:t>
      </w:r>
      <w:proofErr w:type="spellEnd"/>
      <w:r w:rsidR="73CC3EB6" w:rsidRPr="00FD77A8">
        <w:t xml:space="preserve"> y el uso de hilos múltiples para optimizar el rendimiento del sistema. Con este nuevo desafío de esta semana llamada “Escalado y procesamiento paralelo en Spring </w:t>
      </w:r>
      <w:proofErr w:type="spellStart"/>
      <w:r w:rsidR="73CC3EB6" w:rsidRPr="00FD77A8">
        <w:t>Batch</w:t>
      </w:r>
      <w:proofErr w:type="spellEnd"/>
      <w:r w:rsidR="73CC3EB6" w:rsidRPr="00FD77A8">
        <w:t xml:space="preserve">”, te adentrarás en la implementación de particiones, permitiéndote dividir el trabajo en partes más pequeñas que se procesan en paralelo, mejorando los tiempos de ejecución y la eficiencia en el manejo de datos a gran escala. </w:t>
      </w:r>
    </w:p>
    <w:p w14:paraId="09E1A81F" w14:textId="581BD05E" w:rsidR="00235952" w:rsidRPr="00FD77A8" w:rsidRDefault="73CC3EB6" w:rsidP="005B4D61">
      <w:r w:rsidRPr="00FD77A8">
        <w:t>Es decir, e</w:t>
      </w:r>
      <w:r w:rsidR="08AB6794" w:rsidRPr="00FD77A8">
        <w:t>n esta guía de aprendizaje encontrarás:</w:t>
      </w:r>
    </w:p>
    <w:p w14:paraId="43DF1242" w14:textId="04D6926E" w:rsidR="00426406" w:rsidRPr="00FD77A8" w:rsidRDefault="00426406" w:rsidP="13A4AEF6">
      <w:pPr>
        <w:pStyle w:val="Prrafodelista"/>
      </w:pPr>
      <w:r w:rsidRPr="00FD77A8">
        <w:t xml:space="preserve">Cómo configurar y optimizar particiones en Spring </w:t>
      </w:r>
      <w:proofErr w:type="spellStart"/>
      <w:r w:rsidRPr="00FD77A8">
        <w:t>Batch</w:t>
      </w:r>
      <w:proofErr w:type="spellEnd"/>
      <w:r w:rsidRPr="00FD77A8">
        <w:t xml:space="preserve"> para procesar grandes volúmenes de datos de manera eficiente</w:t>
      </w:r>
      <w:r w:rsidR="00316729">
        <w:t>.</w:t>
      </w:r>
    </w:p>
    <w:p w14:paraId="5FCC4916" w14:textId="3CE255FF" w:rsidR="00426406" w:rsidRPr="00FD77A8" w:rsidRDefault="00426406" w:rsidP="13A4AEF6">
      <w:pPr>
        <w:pStyle w:val="Prrafodelista"/>
      </w:pPr>
      <w:r w:rsidRPr="00FD77A8">
        <w:t>Qué estrategias de particionamiento y ejecución paralela se pueden implementar para reducir los tiempos de procesamiento</w:t>
      </w:r>
      <w:r w:rsidR="00316729">
        <w:t>.</w:t>
      </w:r>
    </w:p>
    <w:p w14:paraId="1F02D7CE" w14:textId="79FB686F" w:rsidR="3AE6D084" w:rsidRPr="00FD77A8" w:rsidRDefault="00426406" w:rsidP="13A4AEF6">
      <w:pPr>
        <w:pStyle w:val="Prrafodelista"/>
      </w:pPr>
      <w:r w:rsidRPr="00FD77A8">
        <w:t>Cómo configurar políticas de reintento que garanticen la resiliencia del sistema en caso de errores o fallos temporales</w:t>
      </w:r>
      <w:r w:rsidR="00316729">
        <w:t>.</w:t>
      </w:r>
    </w:p>
    <w:p w14:paraId="28D664B7" w14:textId="1A9DBE2E" w:rsidR="00426406" w:rsidRPr="00FD77A8" w:rsidRDefault="00426406" w:rsidP="005B4D61">
      <w:r w:rsidRPr="00FD77A8">
        <w:t xml:space="preserve">Además, explorarás la configuración de políticas de reintento, esenciales para que el sistema sea resiliente ante errores, permitiendo reintentar fallos de forma controlada y asegurando la continuidad del procesamiento </w:t>
      </w:r>
      <w:proofErr w:type="spellStart"/>
      <w:r w:rsidRPr="00FD77A8">
        <w:t>batch</w:t>
      </w:r>
      <w:proofErr w:type="spellEnd"/>
      <w:r w:rsidRPr="00FD77A8">
        <w:t xml:space="preserve"> sin interrumpir el flujo de datos. Con estas herramientas, estarás mejor preparado para enfrentar los desafíos en la optimización de sistemas </w:t>
      </w:r>
      <w:proofErr w:type="spellStart"/>
      <w:r w:rsidRPr="00FD77A8">
        <w:t>batch</w:t>
      </w:r>
      <w:proofErr w:type="spellEnd"/>
      <w:r w:rsidRPr="00FD77A8">
        <w:t>, manteniendo la estabilidad y confiabilidad del sistema en situaciones de alta carga y fallos eventuales.</w:t>
      </w:r>
    </w:p>
    <w:p w14:paraId="4CF01376" w14:textId="0FA85B6A" w:rsidR="00D36458" w:rsidRPr="00FD77A8" w:rsidRDefault="00D36458" w:rsidP="006E3156">
      <w:pPr>
        <w:pStyle w:val="Ttulo1"/>
      </w:pPr>
      <w:bookmarkStart w:id="13" w:name="_Toc229172051"/>
      <w:bookmarkStart w:id="14" w:name="_Toc186225860"/>
      <w:r w:rsidRPr="00FD77A8">
        <w:lastRenderedPageBreak/>
        <w:t>Resultado de aprendizaje</w:t>
      </w:r>
      <w:bookmarkEnd w:id="13"/>
      <w:bookmarkEnd w:id="14"/>
    </w:p>
    <w:p w14:paraId="7AED0380" w14:textId="27DADB00" w:rsidR="00F20D13" w:rsidRPr="00FD77A8" w:rsidRDefault="00F20D13" w:rsidP="13A4AEF6">
      <w:pPr>
        <w:pStyle w:val="Ttulo3"/>
        <w:rPr>
          <w:bCs/>
          <w:sz w:val="32"/>
          <w:szCs w:val="32"/>
        </w:rPr>
      </w:pPr>
      <w:bookmarkStart w:id="15" w:name="_Toc1928493801"/>
      <w:r w:rsidRPr="00FD77A8">
        <w:t>El estudiante será capaz de</w:t>
      </w:r>
      <w:r w:rsidR="1AEBB55D" w:rsidRPr="00FD77A8">
        <w:t>:</w:t>
      </w:r>
      <w:bookmarkEnd w:id="15"/>
    </w:p>
    <w:p w14:paraId="6C26B8B1" w14:textId="270352E2" w:rsidR="003443FF" w:rsidRPr="00FD77A8" w:rsidRDefault="00F20D13" w:rsidP="2D46544F">
      <w:pPr>
        <w:rPr>
          <w:rFonts w:eastAsiaTheme="minorEastAsia"/>
        </w:rPr>
      </w:pPr>
      <w:r w:rsidRPr="00FD77A8">
        <w:rPr>
          <w:b/>
          <w:bCs/>
        </w:rPr>
        <w:t>RA1.</w:t>
      </w:r>
      <w:r w:rsidRPr="00FD77A8">
        <w:t xml:space="preserve"> </w:t>
      </w:r>
      <w:r w:rsidR="005E0314" w:rsidRPr="00FD77A8">
        <w:rPr>
          <w:rFonts w:eastAsiaTheme="minorEastAsia"/>
        </w:rPr>
        <w:t xml:space="preserve">Desarrolla componentes </w:t>
      </w:r>
      <w:proofErr w:type="spellStart"/>
      <w:r w:rsidR="005E0314" w:rsidRPr="00FD77A8">
        <w:rPr>
          <w:rFonts w:eastAsiaTheme="minorEastAsia"/>
        </w:rPr>
        <w:t>batch</w:t>
      </w:r>
      <w:proofErr w:type="spellEnd"/>
      <w:r w:rsidR="005E0314" w:rsidRPr="00FD77A8">
        <w:rPr>
          <w:rFonts w:eastAsiaTheme="minorEastAsia"/>
        </w:rPr>
        <w:t xml:space="preserve"> para la migración de sistemas antiguos basados en cobol/</w:t>
      </w:r>
      <w:proofErr w:type="spellStart"/>
      <w:r w:rsidR="005E0314" w:rsidRPr="00FD77A8">
        <w:rPr>
          <w:rFonts w:eastAsiaTheme="minorEastAsia"/>
        </w:rPr>
        <w:t>shell</w:t>
      </w:r>
      <w:proofErr w:type="spellEnd"/>
      <w:r w:rsidR="005E0314" w:rsidRPr="00FD77A8">
        <w:rPr>
          <w:rFonts w:eastAsiaTheme="minorEastAsia"/>
        </w:rPr>
        <w:t>.</w:t>
      </w:r>
    </w:p>
    <w:p w14:paraId="3CC3A97D" w14:textId="77777777" w:rsidR="00F20D13" w:rsidRPr="00FD77A8" w:rsidRDefault="00F20D13" w:rsidP="13A4AEF6">
      <w:pPr>
        <w:pStyle w:val="Ttulo3"/>
      </w:pPr>
      <w:bookmarkStart w:id="16" w:name="_Toc719516443"/>
      <w:r w:rsidRPr="00FD77A8">
        <w:t>Indicador de logro:</w:t>
      </w:r>
      <w:bookmarkEnd w:id="16"/>
    </w:p>
    <w:p w14:paraId="056ECCA6" w14:textId="739F9EE1" w:rsidR="00433557" w:rsidRPr="00FD77A8" w:rsidRDefault="00433557" w:rsidP="00433557">
      <w:r w:rsidRPr="00FD77A8">
        <w:rPr>
          <w:b/>
          <w:bCs/>
        </w:rPr>
        <w:t>IL2.</w:t>
      </w:r>
      <w:r w:rsidRPr="00FD77A8">
        <w:t xml:space="preserve"> Ejecuta </w:t>
      </w:r>
      <w:proofErr w:type="spellStart"/>
      <w:r w:rsidRPr="00FD77A8">
        <w:t>jobs</w:t>
      </w:r>
      <w:proofErr w:type="spellEnd"/>
      <w:r w:rsidRPr="00FD77A8">
        <w:t xml:space="preserve"> y </w:t>
      </w:r>
      <w:proofErr w:type="spellStart"/>
      <w:r w:rsidRPr="00FD77A8">
        <w:t>steps</w:t>
      </w:r>
      <w:proofErr w:type="spellEnd"/>
      <w:r w:rsidRPr="00FD77A8">
        <w:t xml:space="preserve"> en Spring </w:t>
      </w:r>
      <w:proofErr w:type="spellStart"/>
      <w:r w:rsidRPr="00FD77A8">
        <w:t>Batch</w:t>
      </w:r>
      <w:proofErr w:type="spellEnd"/>
      <w:r w:rsidRPr="00FD77A8">
        <w:t>, para transformar datos de entrada y generar una salida.</w:t>
      </w:r>
    </w:p>
    <w:p w14:paraId="61F15B85" w14:textId="6ACEDA99" w:rsidR="0094777E" w:rsidRPr="00FD77A8" w:rsidRDefault="4C0B2982" w:rsidP="005B4D61">
      <w:pPr>
        <w:rPr>
          <w:b/>
          <w:bCs/>
        </w:rPr>
      </w:pPr>
      <w:r w:rsidRPr="00FD77A8">
        <w:rPr>
          <w:b/>
          <w:bCs/>
        </w:rPr>
        <w:t xml:space="preserve">IL3. </w:t>
      </w:r>
      <w:r w:rsidRPr="00FD77A8">
        <w:t xml:space="preserve">Implementa escalado, procesamiento paralelo y diversas políticas de </w:t>
      </w:r>
      <w:proofErr w:type="spellStart"/>
      <w:r w:rsidRPr="00FD77A8">
        <w:t>jobs</w:t>
      </w:r>
      <w:proofErr w:type="spellEnd"/>
      <w:r w:rsidRPr="00FD77A8">
        <w:t xml:space="preserve"> en procesos </w:t>
      </w:r>
      <w:proofErr w:type="spellStart"/>
      <w:r w:rsidRPr="00FD77A8">
        <w:t>batch</w:t>
      </w:r>
      <w:proofErr w:type="spellEnd"/>
      <w:r w:rsidRPr="00FD77A8">
        <w:t xml:space="preserve"> para optimizar tiempos de ejecución, estabilidad y continuidad del sistema.</w:t>
      </w:r>
    </w:p>
    <w:p w14:paraId="4F78AFE6" w14:textId="52E360B2" w:rsidR="0094777E" w:rsidRPr="00FD77A8" w:rsidRDefault="5527BA06" w:rsidP="006E3156">
      <w:pPr>
        <w:pStyle w:val="Ttulo1"/>
      </w:pPr>
      <w:bookmarkStart w:id="17" w:name="_Toc186225861"/>
      <w:r w:rsidRPr="00FD77A8">
        <w:t>Conceptos relevantes</w:t>
      </w:r>
      <w:bookmarkEnd w:id="17"/>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05"/>
        <w:gridCol w:w="3390"/>
        <w:gridCol w:w="3255"/>
      </w:tblGrid>
      <w:tr w:rsidR="2C1BA603" w:rsidRPr="00FD77A8" w14:paraId="55CDAE48" w14:textId="77777777" w:rsidTr="00433557">
        <w:trPr>
          <w:trHeight w:val="300"/>
          <w:tblHeader/>
        </w:trPr>
        <w:tc>
          <w:tcPr>
            <w:tcW w:w="3105" w:type="dxa"/>
            <w:shd w:val="clear" w:color="auto" w:fill="F0F0F0"/>
            <w:tcMar>
              <w:left w:w="105" w:type="dxa"/>
              <w:right w:w="105" w:type="dxa"/>
            </w:tcMar>
            <w:vAlign w:val="center"/>
          </w:tcPr>
          <w:p w14:paraId="7CFE09AE" w14:textId="25E5477B" w:rsidR="2C1BA603" w:rsidRPr="00FD77A8" w:rsidRDefault="0070413A" w:rsidP="005B4D61">
            <w:pPr>
              <w:pStyle w:val="texto-tabla"/>
            </w:pPr>
            <w:proofErr w:type="spellStart"/>
            <w:r w:rsidRPr="00FD77A8">
              <w:t>Partition</w:t>
            </w:r>
            <w:proofErr w:type="spellEnd"/>
          </w:p>
        </w:tc>
        <w:tc>
          <w:tcPr>
            <w:tcW w:w="3390" w:type="dxa"/>
            <w:shd w:val="clear" w:color="auto" w:fill="F0F0F0"/>
            <w:tcMar>
              <w:left w:w="105" w:type="dxa"/>
              <w:right w:w="105" w:type="dxa"/>
            </w:tcMar>
            <w:vAlign w:val="center"/>
          </w:tcPr>
          <w:p w14:paraId="00EAEEDD" w14:textId="680F395C" w:rsidR="2C1BA603" w:rsidRPr="00FD77A8" w:rsidRDefault="0070413A" w:rsidP="005B4D61">
            <w:pPr>
              <w:pStyle w:val="texto-tabla"/>
            </w:pPr>
            <w:r w:rsidRPr="00FD77A8">
              <w:t>Manager</w:t>
            </w:r>
          </w:p>
        </w:tc>
        <w:tc>
          <w:tcPr>
            <w:tcW w:w="3255" w:type="dxa"/>
            <w:shd w:val="clear" w:color="auto" w:fill="F0F0F0"/>
            <w:tcMar>
              <w:left w:w="105" w:type="dxa"/>
              <w:right w:w="105" w:type="dxa"/>
            </w:tcMar>
            <w:vAlign w:val="center"/>
          </w:tcPr>
          <w:p w14:paraId="039C58E9" w14:textId="707EECCE" w:rsidR="2C1BA603" w:rsidRPr="00FD77A8" w:rsidRDefault="0070413A" w:rsidP="005B4D61">
            <w:pPr>
              <w:pStyle w:val="texto-tabla"/>
            </w:pPr>
            <w:proofErr w:type="spellStart"/>
            <w:r w:rsidRPr="00FD77A8">
              <w:t>Worker</w:t>
            </w:r>
            <w:proofErr w:type="spellEnd"/>
          </w:p>
        </w:tc>
      </w:tr>
      <w:tr w:rsidR="2C1BA603" w:rsidRPr="00FD77A8" w14:paraId="695DCDDC" w14:textId="77777777" w:rsidTr="00433557">
        <w:trPr>
          <w:trHeight w:val="300"/>
          <w:tblHeader/>
        </w:trPr>
        <w:tc>
          <w:tcPr>
            <w:tcW w:w="3105" w:type="dxa"/>
            <w:tcMar>
              <w:left w:w="105" w:type="dxa"/>
              <w:right w:w="105" w:type="dxa"/>
            </w:tcMar>
            <w:vAlign w:val="center"/>
          </w:tcPr>
          <w:p w14:paraId="4DC58422" w14:textId="0C912E96" w:rsidR="2C1BA603" w:rsidRPr="00FD77A8" w:rsidRDefault="11800346" w:rsidP="005B4D61">
            <w:pPr>
              <w:pStyle w:val="texto-tabla"/>
            </w:pPr>
            <w:proofErr w:type="spellStart"/>
            <w:r w:rsidRPr="00FD77A8">
              <w:t>SkipListener</w:t>
            </w:r>
            <w:proofErr w:type="spellEnd"/>
          </w:p>
        </w:tc>
        <w:tc>
          <w:tcPr>
            <w:tcW w:w="3390" w:type="dxa"/>
            <w:tcMar>
              <w:left w:w="105" w:type="dxa"/>
              <w:right w:w="105" w:type="dxa"/>
            </w:tcMar>
            <w:vAlign w:val="center"/>
          </w:tcPr>
          <w:p w14:paraId="2F4F27C2" w14:textId="00616D1F" w:rsidR="2C1BA603" w:rsidRPr="00FD77A8" w:rsidRDefault="11800346" w:rsidP="005B4D61">
            <w:pPr>
              <w:pStyle w:val="texto-tabla"/>
            </w:pPr>
            <w:r w:rsidRPr="00FD77A8">
              <w:t>Procesamiento paralelo</w:t>
            </w:r>
          </w:p>
        </w:tc>
        <w:tc>
          <w:tcPr>
            <w:tcW w:w="3255" w:type="dxa"/>
            <w:tcMar>
              <w:left w:w="105" w:type="dxa"/>
              <w:right w:w="105" w:type="dxa"/>
            </w:tcMar>
            <w:vAlign w:val="center"/>
          </w:tcPr>
          <w:p w14:paraId="1F715D76" w14:textId="4A2A6BAA" w:rsidR="2C1BA603" w:rsidRPr="00FD77A8" w:rsidRDefault="2C1BA603" w:rsidP="005B4D61">
            <w:pPr>
              <w:pStyle w:val="texto-tabla"/>
            </w:pPr>
          </w:p>
        </w:tc>
      </w:tr>
    </w:tbl>
    <w:p w14:paraId="52E1BAA2" w14:textId="77777777" w:rsidR="005B4D61" w:rsidRPr="00FD77A8" w:rsidRDefault="005B4D61" w:rsidP="005B4D61">
      <w:pPr>
        <w:rPr>
          <w:rFonts w:eastAsiaTheme="majorEastAsia" w:cstheme="majorBidi"/>
          <w:b/>
          <w:kern w:val="0"/>
          <w:sz w:val="44"/>
          <w:szCs w:val="32"/>
        </w:rPr>
      </w:pPr>
      <w:bookmarkStart w:id="18" w:name="_Toc48941600"/>
      <w:r w:rsidRPr="00FD77A8">
        <w:br w:type="page"/>
      </w:r>
    </w:p>
    <w:p w14:paraId="5AB7D7E0" w14:textId="6863AC9C" w:rsidR="0046245D" w:rsidRPr="00FD77A8" w:rsidRDefault="0046245D" w:rsidP="00FD77A8">
      <w:pPr>
        <w:pStyle w:val="Ttulo1"/>
      </w:pPr>
      <w:bookmarkStart w:id="19" w:name="_Toc186225862"/>
      <w:r w:rsidRPr="00FD77A8">
        <w:lastRenderedPageBreak/>
        <w:t>Preguntas activadoras</w:t>
      </w:r>
      <w:bookmarkEnd w:id="18"/>
      <w:bookmarkEnd w:id="19"/>
    </w:p>
    <w:p w14:paraId="4CEAE783" w14:textId="38C64D74" w:rsidR="36B6BB18" w:rsidRPr="00FD77A8" w:rsidRDefault="36B6BB18" w:rsidP="3AE6D084">
      <w:pPr>
        <w:pStyle w:val="Prrafodelista"/>
      </w:pPr>
      <w:r w:rsidRPr="00FD77A8">
        <w:t>¿</w:t>
      </w:r>
      <w:r w:rsidR="4379417D" w:rsidRPr="00FD77A8">
        <w:t>Qué conocimientos tienes</w:t>
      </w:r>
      <w:r w:rsidR="007B5D50" w:rsidRPr="00FD77A8">
        <w:t xml:space="preserve"> sobre el concepto de particiones?</w:t>
      </w:r>
    </w:p>
    <w:p w14:paraId="09BB6C67" w14:textId="2C824F21" w:rsidR="007B5D50" w:rsidRPr="00FD77A8" w:rsidRDefault="007B5D50">
      <w:pPr>
        <w:pStyle w:val="Prrafodelista"/>
      </w:pPr>
      <w:r w:rsidRPr="00FD77A8">
        <w:t xml:space="preserve">¿Cómo crees que la técnica de particiones puede ayudar a mejorar la eficiencia en el procesamiento de grandes volúmenes de datos en sistemas </w:t>
      </w:r>
      <w:proofErr w:type="spellStart"/>
      <w:r w:rsidRPr="00FD77A8">
        <w:t>batch</w:t>
      </w:r>
      <w:proofErr w:type="spellEnd"/>
      <w:r w:rsidRPr="00FD77A8">
        <w:t>?</w:t>
      </w:r>
    </w:p>
    <w:p w14:paraId="08CE55BB" w14:textId="33599131" w:rsidR="007B5D50" w:rsidRPr="00FD77A8" w:rsidRDefault="007B5D50" w:rsidP="007B5D50">
      <w:pPr>
        <w:pStyle w:val="Prrafodelista"/>
      </w:pPr>
      <w:r w:rsidRPr="00FD77A8">
        <w:t xml:space="preserve">¿Qué ventajas ofrece configurar políticas de reintento frente a fallos en comparación con el reinicio completo del trabajo </w:t>
      </w:r>
      <w:proofErr w:type="spellStart"/>
      <w:r w:rsidRPr="00FD77A8">
        <w:t>batch</w:t>
      </w:r>
      <w:proofErr w:type="spellEnd"/>
      <w:r w:rsidRPr="00FD77A8">
        <w:t>?</w:t>
      </w:r>
    </w:p>
    <w:p w14:paraId="51E2A04C" w14:textId="6A460409" w:rsidR="001B6C74" w:rsidRPr="005E23A3" w:rsidRDefault="0092683A" w:rsidP="005E23A3">
      <w:pPr>
        <w:pStyle w:val="Ttulo1"/>
      </w:pPr>
      <w:bookmarkStart w:id="20" w:name="_Toc186225863"/>
      <w:bookmarkStart w:id="21" w:name="_Toc206458970"/>
      <w:r w:rsidRPr="005E23A3">
        <w:t>A</w:t>
      </w:r>
      <w:r w:rsidR="001B6C74" w:rsidRPr="005E23A3">
        <w:t>ctividad</w:t>
      </w:r>
      <w:bookmarkEnd w:id="20"/>
      <w:r w:rsidR="56DE073B" w:rsidRPr="005E23A3">
        <w:t xml:space="preserve"> </w:t>
      </w:r>
      <w:bookmarkEnd w:id="21"/>
    </w:p>
    <w:p w14:paraId="2BBEC452" w14:textId="12CCD0EE" w:rsidR="007B5D50" w:rsidRPr="00FD77A8" w:rsidRDefault="007B5D50" w:rsidP="005B4D61">
      <w:r w:rsidRPr="00FD77A8">
        <w:t xml:space="preserve">En esta tercera semana realizarás una actividad sumativa individual llamada "Optimizando procesos </w:t>
      </w:r>
      <w:proofErr w:type="spellStart"/>
      <w:r w:rsidRPr="00FD77A8">
        <w:t>batch</w:t>
      </w:r>
      <w:proofErr w:type="spellEnd"/>
      <w:r w:rsidRPr="00FD77A8">
        <w:t xml:space="preserve"> para mejorar la resiliencia de procesos</w:t>
      </w:r>
      <w:r w:rsidR="007F0291">
        <w:t>”</w:t>
      </w:r>
      <w:r w:rsidRPr="00FD77A8">
        <w:t xml:space="preserve">. En esta oportunidad, deberás desarrollar un flujo de procesamiento </w:t>
      </w:r>
      <w:proofErr w:type="spellStart"/>
      <w:r w:rsidRPr="00FD77A8">
        <w:t>batch</w:t>
      </w:r>
      <w:proofErr w:type="spellEnd"/>
      <w:r w:rsidRPr="00FD77A8">
        <w:t xml:space="preserve"> que implemente técnicas de escalado y procesamiento paralelo para mejorar los tiempos de ejecución, asegurando que los </w:t>
      </w:r>
      <w:proofErr w:type="spellStart"/>
      <w:r w:rsidRPr="00FD77A8">
        <w:t>jobs</w:t>
      </w:r>
      <w:proofErr w:type="spellEnd"/>
      <w:r w:rsidRPr="00FD77A8">
        <w:t xml:space="preserve"> manejen adecuadamente errores y excepciones, y aplicando políticas de finalización, repetición y </w:t>
      </w:r>
      <w:proofErr w:type="spellStart"/>
      <w:r w:rsidRPr="00FD77A8">
        <w:t>reejecución</w:t>
      </w:r>
      <w:proofErr w:type="spellEnd"/>
      <w:r w:rsidRPr="00FD77A8">
        <w:t xml:space="preserve"> de </w:t>
      </w:r>
      <w:proofErr w:type="spellStart"/>
      <w:r w:rsidRPr="00FD77A8">
        <w:t>jobs</w:t>
      </w:r>
      <w:proofErr w:type="spellEnd"/>
      <w:r w:rsidRPr="00FD77A8">
        <w:t xml:space="preserve">, garantizando la resiliencia del sistema </w:t>
      </w:r>
      <w:proofErr w:type="spellStart"/>
      <w:r w:rsidRPr="00FD77A8">
        <w:t>batch</w:t>
      </w:r>
      <w:proofErr w:type="spellEnd"/>
      <w:r w:rsidRPr="00FD77A8">
        <w:t xml:space="preserve"> ante posibles fallos durante su ejecución.</w:t>
      </w:r>
    </w:p>
    <w:p w14:paraId="58374173" w14:textId="74F40E7E" w:rsidR="2C1BA603" w:rsidRPr="00FD77A8" w:rsidRDefault="2C1BA603" w:rsidP="2D46544F"/>
    <w:p w14:paraId="6AE8EA63" w14:textId="091BA06F" w:rsidR="61558F1B" w:rsidRPr="00FD77A8" w:rsidRDefault="61558F1B">
      <w:r w:rsidRPr="00FD77A8">
        <w:br w:type="page"/>
      </w:r>
    </w:p>
    <w:p w14:paraId="421C4556" w14:textId="6BD6602C" w:rsidR="41DD13FB" w:rsidRPr="00FD77A8" w:rsidRDefault="41DD13FB" w:rsidP="00FD77A8">
      <w:pPr>
        <w:pStyle w:val="Ttulo1"/>
      </w:pPr>
      <w:bookmarkStart w:id="22" w:name="_Toc186225864"/>
      <w:r w:rsidRPr="00FD77A8">
        <w:lastRenderedPageBreak/>
        <w:t xml:space="preserve">Escalado y procesamiento paralelo en Spring </w:t>
      </w:r>
      <w:proofErr w:type="spellStart"/>
      <w:r w:rsidRPr="00FD77A8">
        <w:t>Batch</w:t>
      </w:r>
      <w:bookmarkEnd w:id="22"/>
      <w:proofErr w:type="spellEnd"/>
    </w:p>
    <w:p w14:paraId="337959E7" w14:textId="0CBF8886" w:rsidR="005D2892" w:rsidRPr="00FD77A8" w:rsidRDefault="005D2892" w:rsidP="13A4AEF6">
      <w:pPr>
        <w:rPr>
          <w:rFonts w:asciiTheme="minorHAnsi" w:eastAsiaTheme="minorEastAsia" w:hAnsiTheme="minorHAnsi"/>
          <w:color w:val="000000" w:themeColor="text1"/>
        </w:rPr>
      </w:pPr>
      <w:r w:rsidRPr="00FD77A8">
        <w:t xml:space="preserve">El uso de particiones en Spring </w:t>
      </w:r>
      <w:proofErr w:type="spellStart"/>
      <w:r w:rsidRPr="00FD77A8">
        <w:t>Batch</w:t>
      </w:r>
      <w:proofErr w:type="spellEnd"/>
      <w:r w:rsidRPr="00FD77A8">
        <w:t xml:space="preserve"> es una técnica esencial para optimizar la ejecución de procesos </w:t>
      </w:r>
      <w:proofErr w:type="spellStart"/>
      <w:r w:rsidRPr="00FD77A8">
        <w:t>batch</w:t>
      </w:r>
      <w:proofErr w:type="spellEnd"/>
      <w:r w:rsidRPr="00FD77A8">
        <w:t>, distribuyendo la carga de trabajo entre múltiples hilos o nodos. Esto mejora significativamente los tiempos de procesamiento y la eficiencia del sistema al permitir que distintas partes de un mismo trabajo se ejecuten simultáneamente. Al implementar particiones, puedes dividir grandes volúmenes de datos en secciones más pequeñas que se procesan en paralelo, asegurando un uso óptimo de los recursos y permitiendo al sistema gestionar de forma efectiva cargas intensivas de datos.</w:t>
      </w:r>
    </w:p>
    <w:p w14:paraId="470D969B" w14:textId="56F8F594" w:rsidR="751C3306" w:rsidRPr="00FD77A8" w:rsidRDefault="751C3306" w:rsidP="13A4AEF6"/>
    <w:p w14:paraId="5656D1F6" w14:textId="20B3E0EB" w:rsidR="06906E31" w:rsidRPr="00FD77A8" w:rsidRDefault="1BDAFB48" w:rsidP="006E3156">
      <w:pPr>
        <w:pStyle w:val="Ttulo2"/>
      </w:pPr>
      <w:bookmarkStart w:id="23" w:name="_Toc186225865"/>
      <w:r w:rsidRPr="00FD77A8">
        <w:t>Técnicas de escalado</w:t>
      </w:r>
      <w:bookmarkEnd w:id="23"/>
    </w:p>
    <w:p w14:paraId="78BE3007" w14:textId="71EBA925" w:rsidR="3F11AFDE" w:rsidRPr="00FD77A8" w:rsidRDefault="005D2892" w:rsidP="13A4AEF6">
      <w:pPr>
        <w:pStyle w:val="Ttulo3"/>
        <w:rPr>
          <w:rFonts w:asciiTheme="minorHAnsi" w:eastAsiaTheme="minorEastAsia" w:hAnsiTheme="minorHAnsi"/>
          <w:bCs/>
          <w:color w:val="000000" w:themeColor="text1"/>
        </w:rPr>
      </w:pPr>
      <w:r w:rsidRPr="00FD77A8">
        <w:t>Particiones</w:t>
      </w:r>
    </w:p>
    <w:p w14:paraId="7DF3B468" w14:textId="3000D0A0" w:rsidR="005D2892" w:rsidRPr="00FD77A8" w:rsidRDefault="005D2892" w:rsidP="011A4EED">
      <w:pPr>
        <w:rPr>
          <w:rFonts w:asciiTheme="minorHAnsi" w:eastAsiaTheme="minorEastAsia" w:hAnsiTheme="minorHAnsi"/>
          <w:color w:val="000000" w:themeColor="text1"/>
        </w:rPr>
      </w:pPr>
      <w:r w:rsidRPr="00FD77A8">
        <w:t xml:space="preserve">El particionado en Spring </w:t>
      </w:r>
      <w:proofErr w:type="spellStart"/>
      <w:r w:rsidRPr="00FD77A8">
        <w:t>Batch</w:t>
      </w:r>
      <w:proofErr w:type="spellEnd"/>
      <w:r w:rsidRPr="00FD77A8">
        <w:t xml:space="preserve"> permite dividir un conjunto de datos en secciones independientes llamadas particiones, que pueden procesarse en paralelo para mejorar la eficiencia y el rendimiento. Cada partición actúa como una unidad lógica de procesamiento y se asigna a diferentes hilos o nodos, distribuyendo así la carga de trabajo de manera equilibrada. Esta técnica permite manejar grandes volúmenes de datos de forma más efectiva y aprovechar mejor los recursos del sistema. Además, el particionado facilita el control de errores, ya que cualquier fallo dentro de una partición específica se maneja de manera aislada sin afectar el procesamiento completo del trabajo, lo que incrementa la estabilidad y resiliencia del sistema </w:t>
      </w:r>
      <w:proofErr w:type="spellStart"/>
      <w:r w:rsidRPr="00FD77A8">
        <w:t>batch</w:t>
      </w:r>
      <w:proofErr w:type="spellEnd"/>
      <w:r w:rsidRPr="00FD77A8">
        <w:t>.</w:t>
      </w:r>
    </w:p>
    <w:p w14:paraId="2950DCEF" w14:textId="7B2D5D3A" w:rsidR="0DAF3332" w:rsidRPr="00FD77A8" w:rsidRDefault="00612DEF" w:rsidP="00612DEF">
      <w:pPr>
        <w:pStyle w:val="Estilo-figura"/>
        <w:rPr>
          <w:b/>
          <w:bCs w:val="0"/>
        </w:rPr>
      </w:pPr>
      <w:r w:rsidRPr="00FD77A8">
        <w:br w:type="page"/>
      </w:r>
      <w:r w:rsidR="0DAF3332" w:rsidRPr="00FD77A8">
        <w:rPr>
          <w:b/>
          <w:bCs w:val="0"/>
        </w:rPr>
        <w:lastRenderedPageBreak/>
        <w:t>Figura1</w:t>
      </w:r>
    </w:p>
    <w:p w14:paraId="1CA763C3" w14:textId="1673D8F3" w:rsidR="0DAF3332" w:rsidRPr="00FD77A8" w:rsidRDefault="0DAF3332" w:rsidP="00612DEF">
      <w:pPr>
        <w:pStyle w:val="Estilo-figura"/>
        <w:rPr>
          <w:i/>
          <w:iCs/>
        </w:rPr>
      </w:pPr>
      <w:r w:rsidRPr="00FD77A8">
        <w:rPr>
          <w:i/>
          <w:iCs/>
        </w:rPr>
        <w:t xml:space="preserve">Procesamiento por </w:t>
      </w:r>
      <w:r w:rsidR="00062C90" w:rsidRPr="00FD77A8">
        <w:rPr>
          <w:i/>
          <w:iCs/>
        </w:rPr>
        <w:t>particiones</w:t>
      </w:r>
    </w:p>
    <w:p w14:paraId="5C8504FB" w14:textId="016AAFBC" w:rsidR="751C3306" w:rsidRPr="00FD77A8" w:rsidRDefault="00DE285F" w:rsidP="13A4AEF6">
      <w:pPr>
        <w:rPr>
          <w:rFonts w:asciiTheme="minorHAnsi" w:eastAsiaTheme="minorEastAsia" w:hAnsiTheme="minorHAnsi"/>
          <w:i/>
          <w:iCs/>
          <w:color w:val="000000" w:themeColor="text1"/>
        </w:rPr>
      </w:pPr>
      <w:r w:rsidRPr="00FD77A8">
        <w:rPr>
          <w:noProof/>
        </w:rPr>
        <mc:AlternateContent>
          <mc:Choice Requires="wps">
            <w:drawing>
              <wp:inline distT="0" distB="0" distL="0" distR="0" wp14:anchorId="74E47FF5" wp14:editId="06B5FF41">
                <wp:extent cx="6200775" cy="3333750"/>
                <wp:effectExtent l="0" t="0" r="28575" b="19050"/>
                <wp:docPr id="433092729"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1543050"/>
                          <a:ext cx="6200775" cy="3333750"/>
                        </a:xfrm>
                        <a:prstGeom prst="roundRect">
                          <a:avLst>
                            <a:gd name="adj" fmla="val 4380"/>
                          </a:avLst>
                        </a:prstGeom>
                        <a:blipFill dpi="0" rotWithShape="1">
                          <a:blip r:embed="rId15">
                            <a:extLst>
                              <a:ext uri="{28A0092B-C50C-407E-A947-70E740481C1C}">
                                <a14:useLocalDpi xmlns:a14="http://schemas.microsoft.com/office/drawing/2010/main" val="0"/>
                              </a:ext>
                            </a:extLst>
                          </a:blip>
                          <a:srcRect/>
                          <a:stretch>
                            <a:fillRect/>
                          </a:stretch>
                        </a:blipFill>
                        <a:ln>
                          <a:solidFill>
                            <a:srgbClr val="F0F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65D0A13" id="Rectángulo: esquinas redondeadas 9" o:spid="_x0000_s1026" alt="&quot;&quot;" style="width:488.25pt;height:262.5pt;visibility:visible;mso-wrap-style:square;mso-left-percent:-10001;mso-top-percent:-10001;mso-position-horizontal:absolute;mso-position-horizontal-relative:char;mso-position-vertical:absolute;mso-position-vertical-relative:line;mso-left-percent:-10001;mso-top-percent:-10001;v-text-anchor:middle" arcsize="2870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sDC4+QIAAFgGAAAOAAAAZHJzL2Uyb0RvYy54bWysVdtOGzEQfa/Uf7D8&#10;XnZzIxCxQREoFRKiCKh4dmxv1pVvtZ1bv77jyyaoRa1UFSRjr8dnZs6cGa6u90qiLXdeGN3gwVmN&#10;EdfUMKHXDf76svx0gZEPRDMijeYNPnCPr+cfP1zt7IwPTWck4w4BiPaznW1wF4KdVZWnHVfEnxnL&#10;NVy2xikS4OjWFXNkB+hKVsO6Pq92xjHrDOXew9fbfInnCb9tOQ1f2tbzgGSDIbaQVpfWVVyr+RWZ&#10;rR2xnaAlDPIPUSgiNDg9Qt2SQNDGid+glKDOeNOGM2pUZdpWUJ5ygGwG9S/ZPHfE8pQLkOPtkSb/&#10;/2Dpw/bZPjqgYWf9zMM2ZrFvnYp/IT60b/B0OLqsgb0DVHgyHtWTwhvfB0Th/hwqMZ1OMKJgMYKf&#10;abaoTkjW+fCZG4XipsHObDR7guok0sj23ofEHkOaKJAJYd8wapWEWmyJROPRRXIJgMUWdj1kfLiS&#10;wi6FlIhZ4BxCdSa8itAlBiHq5CYaFQ5BAX9XWq7OraEbxXXIcnNckgBa952wHtzMuFpxBgndsUEW&#10;k3c0JpaE5YPjgXYxwhaiK98h9uMF7PvYo5XUcfVGChbTSQe3Xt1Ih4CHBi/r+BsdRZCTGZzi0+pU&#10;xLQLB8kz7BNvkWBQq2GiIvUXP8ISSiHDzJLvCOPZ22BSQ9mLs9iR8UVyLTUARuScVsEuAL1lBumx&#10;M0yxj095as9jYPWfAsuPjy+SZ6PD8bES2rj3ACRkVTxn+56kTE1kaWXY4dFFxSTleEuXAkR6T3x4&#10;JA4UCHKCCRe+wNJKs2uwKTuMOuN+vPc92oPE4BajHUyXBvvvG+I4RvJOQ/teDsbjOI7SYTyZDqNk&#10;396s3t7ojboxUP0BzFJL0zbaB9lvW2fUKwzCRfQKV0RT8N1gGlx/uAl56sEopXyxSGYwgiwJ9/rZ&#10;0r5HYlO97F+Js6VTAzT5g+knUem/zOjJNtZDm8UmmFZE5ScdZl7LAcZXEk4ZtXE+vj0nq9M/hPlP&#10;AAAA//8DAFBLAwQKAAAAAAAAACEA5/sBF31bAQB9WwEAFAAAAGRycy9tZWRpYS9pbWFnZTEucG5n&#10;iVBORw0KGgoAAAANSUhEUgAABAUAAAJnCAYAAADvFeofAAAAAXNSR0IArs4c6QAAAARnQU1BAACx&#10;jwv8YQUAAAAJcEhZcwAADsMAAA7DAcdvqGQAAP+lSURBVHhe7J0HlBRFF4XNBBFEyRmUIEoSSZKD&#10;BEEkCIIgSJKcBZGMBMk555xzzjlnBJQoEhUQkV9MILy/7pupoXeYXRaE3dnZ+53zzu52V3VXd/XM&#10;9rv16tVTQgghhBBCCCGEkEgJRQFCCCGEEEIIISSSQlGAEEIIIYQQQgiJpFAUIIQQQgghhBBCIikU&#10;BQghhBBCCCGEkEgKRQFCCCGEEEIIISSSQlGAEEIIIYQQQgiJpFAUIIQQQgghhBBCIikUBQghhBBC&#10;CCGEkEgKRQFCCCGEEEIIISSSQlGAEEIIIYQQQgiJpFAUIIQQQgghhBBCIikUBQghhBBCCCGEkEgK&#10;RQFCCCGEEEIIISSSQlGAEEIIIYQQQgiJpFAUIIQQQgghhBBCIikUBQghhBBCCCGEkEgKRQFCCCGE&#10;EEIIISSSQlGAEEIIIYQQQgiJpEQIUeDq1auyf/9+WbtmjaxYvkxtJY1Go0VQW7F8qaxcsVzWr18v&#10;h48clf/9/rv7244QQgghhJCwJUKIAsuWLZNKlSpJpkyZJEOGt2g0Gi0ALINkypxF6jVoLAcPfev+&#10;tiOEEEIIISRsiRCiQO9evSRe/ATyasLkkj1/ccmWv5i8nbswjUajRTzLU0RyFHxfMubIL89GjSFv&#10;vJlBVqxY4f62I4QQQgghJGzxf1Hg7l1p91UbiZ8gkZSp1kDGLd5ubJsMn72WRqPRIpyNmLNOJi3f&#10;Lf0mLpZMOQtImjRpZeGCee4vPEIIIYQQQsKWCCEKtGndShIkSio1mnWUlQcvyooDF2TB9hM0Go0W&#10;4WzhjpOy9sgVmb7mgOR+r7SkTZtW5s+b4/7CI4QQQgghJGyJMJECiZIkk0/qtZa5m7+TOZuOytRV&#10;e2k0Gi3C2bTV+2Th9pMyZsEmyVGghLzxxhuMFCCEEEIIIeFGBBMFWqkgMHvjEZmycg+NRqNFOIMw&#10;sGDbCRk9fyNFAUIIIYQQEu5QFKDRaLQwNIoChBBCCCHEn6AoQKPRaGFoFAUIIYQQQog/QVGARqPR&#10;wtAoChBCCCGEEH+CogCNRqOFoVEUIIQQQggh/gRFARqNRgtDoyhACCGEEEL8CYoCNBqNFoZGUYAQ&#10;QgghhPgTFAVoNBotDI2iACGEEEII8ScoCtBoNFoYGkUBQgghhBDiT1AUCBCbvGK3OhuzNnwr87Yc&#10;C5XhXk5bvV/r+jrmkzZXm/dpf2pb1rjaYm26+Xvu5u+0rfg5fe0BmeLYP3W1o677Ou7VPXBfXWz3&#10;1Y7wNLRpmvs6nH0T1L6XGesOecoHOYb775lmP65z5vpgytH8xigKEEIIIYQQf4KiQIAZHA44y6Ex&#10;OKMw1PF1rCdtOO+D2gDRwNNmR5kH1zX3wVF3SjDHD28Lch3BmHO/r+uwZbS8n14n7Z6hjygKEEII&#10;IYQQf4GiQIDYrPXfyoQl26XNN8OkUu0mobKGX/WQ8Yu3yuJdP4TpSDrOA8do4Y5TGh3QonN/qduq&#10;iwyatlxmbTgsM9Yd1BHvAZOXSO3mHbSt1Ru2ll5j5mj0APajLhzkZh37SL3WX8uQ6Svv1V13SPpP&#10;XCi1mrXTup81biN9xs3TfRpt4KNNYW0aIWCuZdHO0zJp+S69DmffOK1qvZbS21z7wu0nNBoAda3h&#10;s4B70Wv0HL1X7fuO0XuLa/V1Xlr4G0UBQggh3tw177uHDx+W8ePHydddOkv7tl9Jh3awtjQaLQxM&#10;P3Pt20rPb76R+fPny4ULF92fzsgBRYEAMHWwjcMIJ6NY2cry/AtR1J597jl56qmnfBr2vf5GBvni&#10;64Eaao97OmNt2DiSaC9GtnG+zoMmSMZ3cknaDJnN7xONg3tSHd8F245Lm57DJVHSFNremC+/Ig2/&#10;6q77XNMBDkqHfmPlzczZ5I1MWaXbsKmyyF13/tZj0qrbIImfKInWjR0nnjTt0FvmbvneXOdhn20K&#10;a5ux1n3P1x2Sr3oNlzRvZgrSP9aeeeYZeTFGTPmoej0ZOXedPv8QTDQyAM6/uQ9jFmyS8p/WlYRJ&#10;kstHn9VXsQHX6uu8tPA3igKEEEK8uX3rlgwbNkwyZswor8aNJ4mTJjfvQMbM+y+NRnvypp858zNu&#10;vPhSokQJWb9+vfvTGTmgKBAABidj0Y5TMmreBsn7XimfzqUve+bZZ+WNjFmlcbue6pziGDgeRqC9&#10;z/E4bfaGwzri/1WvEZI5Rx6JGi2aJE35unQZNEkW7fxB59HDwW/RZYBEiRLV095azdrLkt1ndI79&#10;lz2GqpjwgtmfMvUb0m34NFnsrguBpEmHXvLsc8966tZr1UXmbTtunp9wfnbc93bh9pPaFogy6TNn&#10;87QzOIM48mHlmjJs5iq9B/gM4LMweNpyFQwSusWT8tXqqVAwb+ux+89N8wujKEAIIcSbv/76S1o0&#10;byYxY78qmd8tLJ81aSdVG3wplT9vSaPRwsCqm8/cx7WbS+JU6SRlqlQyfdpU96czckBRIAAMTgac&#10;TDgZRT6o4HEkX34lrqTL8LZkyvauvJUlh7Hskjl7bkmbIYtEf/ElTzmMtjfv0l/GLtgsSNhnE/7h&#10;uAjJh4MZnCGxIcrZcHa0BwKDJsgz+9FXNioAzjy2rTx4UZ3+qvVb3muDaduASYtlzZErsnTPjxop&#10;0GPEDCn2YSXJnrew5C9WWiMDVhy4oCH3lWo18dTNnC2POsdrTV04zIgU6DZ0irxXuoLWLfh+Oek8&#10;cIJey0xPWL1XQkL39XjMtN9X0j78juvBddmyCNV3bfN9r1DW3iOUgyAybtFW+bLHEHk7R169hmSp&#10;Ukumd96VDFlz6r2A4AGLnyip5zpjxX5FKtZspNMqMEVizeHLOi3itbRv6v5nn31GpxAsNvdnxYGL&#10;er339Y2jH6w5yzmv07v/Z643fW3aj5/O+ohKwHHtPbXHoPk23FeKAoQQQpz8+ccfUu/zOhI/SXKp&#10;37anLN93Tgdr8A5Bo9GevC0znzn4MIU/rCzJU6SQ8WPHuD+dkQOKAgFgcDJ8iQLZcheSjv3HyZDp&#10;K3Q+fq8xs2XItBXSyTjIOfO/5yn3QpQokjJNep3XDmcT9xfHdIWou8LUgzVTxlXOmeDOWcaRKM+9&#10;bb5x+BE+X6lWY08b0md6R74ZOVMdfld4/H4Zu3CL9JuwUNveZ9x8vb4F5jrhVJevVt9TN2PWXNJ7&#10;7Fx1htF+nGvsws2m7gKt23f8fA2x907E52y7T3Psv3dt7rqOcveuL7hj3TsOnGyIB4h0SJ0+k0SN&#10;Fl1efiWOOvNDZ6yU/pMWa5shkAyYtEg+rtlIYsSM6blWlP2gUg0Za65n7dGr0n34NNN3b+i+Z599&#10;VnMv4B7AWcf57rU5aGLGoBa66/TcDx/HsNtxHu9j0IIa7hdFAUIIIU4gCtSv+7kkSJpCGnhEgZMe&#10;h4VGoz1Zs6JAkQ8/kRQpU8qEcRQF/AuKAg80OBm+RIEiH1Q0+/fKhu+vaWj9op2ndKQdDmO3oVOl&#10;6Icfy6tx43vKf1qvpSYsxEgy5vbDgW3ba6RxTBsHaxi9R5/AycGIOdry9ZDJOpKP/S27DNBEeoOm&#10;LpVPG3yh23CeyrWbSJYceeTpp5/Wc8dLmFiKl60s1Rq01gSBcOiHz14jLbr0lzotOugUB4gbI+as&#10;k7pfdNZRddvuBImTSYnyVaW6qQvnur9xpofPWi3NO/XVukioCCcbeQggKGA0G6PdSLCIcrWbtw9y&#10;TTAk+EOeAkQdIGrAjpxj6sNI0wa0x5ZFW9EPrY2j7zyGtVbdBmtEAhICIioB96tOy47yzDOu6Q2I&#10;EuhrjrH30h3ZcvqmrNh/Xr+Ylu09q9dcrmodT24FGCI/Bk5eogIC7lncBIl0O/IPvJ0rv1Su01ST&#10;E37RdaCMW7RFRRacE/3ff+Iic49bBWlf294j9brwDNlnChEgSEKJtttyXYdOMY7/XukyeGKQ+tUa&#10;ttL7i+Pjs8logZCNogAhhBBvIAo0rO+aDlin1df6/oF3Ml//R2g02uM3+EcTl+2UgqUqSqrXXpOJ&#10;48e5P52RA4oCAWDBiQKFSpbXFQlWffuTOraahG/bcdco8sq90qR9L53Lb8vDqZ694Yj+I8JIfs9R&#10;syR3ofeDTVj43HPPS4HiZXQk3s5jhzAAxx55Ap5//gXJnC23JtL7tH5LiRb9RZ/H8TY4uV90GyRf&#10;D5kib2R4W0fTEydLpTkIOg4Y7xkZ92UQCL78ZpgmLUz9RgatmyBJcmneuZ/MMdePUXqMpOM5glgB&#10;gSGBebbgUNtjQKh44YWoUrJCNXXKURYiAqYe4D7jeuF84/pgcMLb9h4lb+fMF6QtMNy7d3IXkK8H&#10;T7o3VWHL97raQpSo0bRMgkRJVWSYsGSbjJq30bRrp4bko6+W7Dkj4812JBJ8JU48jRQoW7WOOvfl&#10;zDbv8zkN+SVGzF6rAgPOOWbhJhU7or8YI0i5nAWKSq/Rs/VzBTEAfb9g+wkVPwqX+shznRBeIAIV&#10;LlnOU/dpc99efuVVqVK3hTn+Zve9OqTPJKYT+HpeI7tRFCCEEOINRQEaLXyNooC/Q1HggRacKACH&#10;Do7v2qNXNOwe8/QxCj3TOH4tvx5gnNWCEjNWbE/5avVbqbOCRH3t+4yWnPmLBtnvy+CkwvnsPHCi&#10;LN79gzq9GD22+6NFe1HnyCdKljJIvZDs6Wee1kSBEACQUR/bkAOhZddBuiJBLOOEetexBue1eef+&#10;0r7vaIkb3zWC/oJxvnXlAuMYo31Ldv2g9wVLFdr5+L4sXoLEUqxMJR0FR1QB6mJ+H8L7076VxVMu&#10;SYrXNC9DcOLJizFekqy58kvr7kNc5zf36fMvOmu7sB/CBXI/vFuohN7Lr8w1oh8QKYDIDjj1aEOj&#10;tt9IY2OIhBg2c7XkLVLyvnM5DREFcOw3n/yfTp/4qHp9z/10Gs7/bsFiGgmACBEbKQJBIZfZbsvh&#10;fmZ4O4fEiBkrSH1Y0pSppcJnDfQZRF6HsFziMqIZRQFCCCHeUBSg0cLXKAr4OxQFHmjBiQKYa48R&#10;6E4Dx+scdhgS7jVu31Pn8NtyL74UU7LkzGec0RE6Lx8j1E7HHiPnyPCfLU8h4zwWl9yF39f6dsT5&#10;+RdekJrN2umo9nzj7CB0HZECtj4Mo+JvZHxHsuTIq8kOkVAPDqqdPoA2pH4jo9mXR5MKdh8xTfMh&#10;JH8tre7HKHnLrweqQ4yQeUQE2GPDScX8fNQtWKKs5iZo12e0JEmeSvfHfjWuLkkIYQTPDxzlz1t2&#10;kmSvpfEcA+IGEvthVD+xQ8BAdMOHn9SSvuMX6Lz5ZXvOSp/x8yWTuQZbxlrCpMm1DdiHn2hTjJfu&#10;OdAY2cdIPBIpdhowXkfoY8W+X+CAMIBoh479xkqr7oM1QgJ9u2zvORU0Fu48pREgmGaBZSUhOqAe&#10;7iWmGaDf0YZP63+h9ZCbAb/HiZdQrxNRDnlMH0KEyFWgmE5fQD6CQiXLqTAAwWSp6ctRc9dLgRJl&#10;7mvfK3Hja1QE+tIKL7A45ndEhCC6As8khAFfz2tkN4oChBBCvKEoQKOFr1EU8HcoCjzQghMFokWP&#10;oXP14SjCiYZhxD5ugsTynGNUO0e+9zQPAI4zf+txzSUAx97uT5E6nTTt2EeGzVotg6Yu04R49b/s&#10;6pnn/twLL7iWC1RR4LhPUSBHviI6HWCIqYuVAvqOmycffFzdE7aPEfvmnfrJ0Jmr9PiuJQtH6rQB&#10;7IfzDIEDo9hoR4lyVT3HTmOcbwgGWK4PhtUTWvcYYq7Xlbk/dpx4KgpgxB3TB2o2bach+3CE7TGK&#10;lKqguQEwov5Zoy+N4xvPsw/nLlamsgyfuVpXOOg3ceF9okCsl1/Reri2QVOWajvQJrTNlsFygRAW&#10;0FdIyofpGfmLlg5yHBiECO0rd7+leD2dNPyqm147BAV8BnB/MN2gaYc+ktL0D+rherBsYb/xC7Qd&#10;4xdv02cC+R1ejZtAy8CRhyCB9g2etkwGTFwkZT+prdMAIK7gWeg5erasOfyz3gtvUQBTRspWqS3D&#10;Z63RfirzSa0gy0biPEiOiNUVdJqKeaZ8PbOR2SgKEEII8YaiAI0WvkZRwN+hKPBAC04UeJBhjX+M&#10;/HfoO0bn2yNk3Gbvh+NYxjh/CAlv3X2wzN3ynfmg7NA8BAjFL1WxuidJIZxJhMM7RYEXXnhB98FJ&#10;zGcc304Dxuk/uJUHLxnH+rKORNdq1tYjCrz1dg4VHDYc+1XLLN19RkfLbbh7zJdjS4M23WXNtz/L&#10;8v3nNW8BtsOyZM+rYsJGrXtRFu86rUn2IIhgvxUFsA8j9cgVYOvGT5REp1l0Hz5dlu79UdZ994tG&#10;EnxSp6mkeTOzp9wbGbOqA432eYsCCP3HNY+et0HD/WFoC9qEttlyiL5AfyG/A+bsYypBu96jjJNd&#10;R8pW/VwyZM3lKett6TO/I/Vad5GJS3foCg1zNx8113NBBkxaovtQBkIPIiAw7QBLO6469JM+E+8W&#10;Ku45Dq4JbUXyxQZfdtWcCnmKlPRMfcASiB36j5P15j5gBQenKJDi9bQqAgycskRWm35YdfAnXR0C&#10;z4IzNwWOh/MisSJFgfuNogAhhBBvKArQaOFrFAX8HYoCD7TgRAE4/RjltgnqPPZqXN2GKQNdBk3U&#10;EWg4yxAD7DExEo2fGJW3I/AVazTUUWyEqduwfxgcdm9RwI7CY+59l0GTjBOECIRvNaQcbcU/OoSa&#10;W1EA0xEwQr1k949aFnkNkD/ARiPEfPkVdWSREwEf2sq1m3rOj3B5hPQvddeFteo2SB1+7LeiAJx1&#10;tAEOuK2bKVtu6TV6jrYJyQSRMBEO+/glW3XU3ZbDSgmDJi+R9d9fc4kCpp7dV77a5yqY4Ly4PkRa&#10;oC1oE9pmy0EUQF+h/Ujmh2dZVwYwzzMSNEJwQRJF9A3aHDtOXE8yQhjC/BEtMcl8YWG1ANxvTJVI&#10;l8GV3wCiAKIVkCwSDjmmguCZwLQAe4ynnnL1nZq5908/fS/BIgz5EbBkpS9RoOD7ZTVCAPcK7cWy&#10;LRCSsMwlhABbDiILogwwXYOiwP1GUYAQQog3FAVotPA1igL+DkWBB1pwokD6zNnk8xYdNZS+Sfve&#10;xnoGMSTjg4MJBwUh90gMN3nFLnPMvbJ8/zk9ZrOOfaTQ++U04Zxz/rjTYsV+JVhR4M3M2Y0TvUgd&#10;cmTvxzkgQkB0qFK3uUcUwEh8jxEz1JnFCDocbF+iANbtxTPgzHmQ4e2cmvwPSQBRF/9IQxIFEMZv&#10;62Z9t4BxdNfKygMX9R5gPv3i3Wfc52h0r1yu/DotwJcoUKVuM70mRCjg+rDKgE1IiLbZcioKmP5C&#10;wkOUwZcPpgMgVB+j+yPmrNUIB/QNph4gGSTuvVOAQQ6Bmk3bulaVOHRJIxzSvuWKaIAogOUG7UoQ&#10;vp6JB1ni5Kk0SsSXKFC8XGWZYp615XvPuZ8913OCL9DCJct7yr1XuiJFgRCMogAhhBBvKArQaOFr&#10;FAX8HYoCD7TgRAG7JOFqx5KETsN9hCPsPBac9Wmr9+ux4EgjNN4eD6PWWEkge97C8lq6tzxLDL4U&#10;6+VgRQHU7zZsuo4oY3Qc5/A/UWCNrNx/wSWMqCjwgznHEfm4RuhEgQqf1TfXhXwMx9z3MHhRAPt0&#10;dH36Cr2+Vt0Ga0JF9JNN8ojrw+8QGRAJUOj9skFWDUDCR6wMgLb0GPFwogCmVLxjrhk5HjBdAQkf&#10;kXgQSQ+RdLDMJ7X1+jDVYoypG0QUKFtZrw8Chut52av9gSkNzmgEigIhG0UBQggh3lAUoNHC1ygK&#10;+DsUBR5owYoC75fThG8rjTM8Z5NLBHAawuWR8M65dJyGshunsnHbnpL8tTTy/AtRPMfDEoW9Rs9S&#10;x7lR2x6SOKkrSz9WDghZFJj2QFFApw+MmqWj9PhHGNz0AV+igE4fGDdPl8JD3QdNHyj36b3pA1gl&#10;ACsLwAlHODyEgQWmrZOW79S5/rYcEvSFLArsCZUogPsOpxpRABBWkEgw4zvvSscB47QP4UjP3fy9&#10;5zpQ/ptRM3VFAnuckESB6g2/NC8Rh/UakHsAzwTEoXt1C+sKFMNnr5F+ExZpcsU+4+ZL77FzTd/O&#10;lv7m2pCgEEsweq8+ULhUeRk1b4NeG6ZJTDfPyaKdp1RUyVf0A0+5Ipw+EKJRFCCEEOINRQEaLXyN&#10;ooC/Q1HggRacKJC/2IfqPMIhn7rqXr6AkAwOO5INVq7dzHOcOPETSonyVaSvcSA3Hb8uR66LZq5/&#10;3Ti12B/txRj/QRRwhcY/ONFg8KLAf0k0iOOXKF9VehsHHokG1x69qiPknzX+MsiyjfclGnxEUQCR&#10;DCv2X5Aajb/ybIcwgmUe2/cZraIM2omVEiAeIIT/85YdNULDlkcuCDjivkSB0CQarNG4jX7pbf/x&#10;L9lhbPS8jVKnRUf55PNmUqd5B125AMkckTjRKQpghYiKNRvpqgOrzbHRT4OmLpXyn9bVFRJsOSYa&#10;DNkoChBCCPGGogCNFr5GUcDfoSjwQHucogDmu0MUqFr33pKEyV9Lq0sSYpQYNm7RFp33Hj+hayQe&#10;kQJYGWDloYs6Ql2lbotQiQKVat1z7F9Pl0FadxssoxdsUmcU+QewPn/iZK5oBG9R4KNq9T11kcwQ&#10;UQUYnR49f4MmwcOKCd5LEmL+O5IAYjQdKyfYKAVk3i9RrooMnr5cIwTqtOjgERRgMV6KpaPtw4wz&#10;DNHg8UQKDFRH2t4nWLbchTTx4+j5mzS/wPBZq6V6g1aeVR5gmKrxfvmqKlygLd2GTZVUadPrPhyr&#10;nHHQ4dSPnLtOJi/frc8EpktgyUR7jJixYmuiRvTjhMXbdMnCqNGia1LKBy1JGDV6dKlYs6GKFRAT&#10;sDpF9BgvefYjvwREAhwby1tSFLjfKAoQQgjxhqJAGNiK3fo/GO+JeB8MzhAN6apzL5LWaZhmi0TR&#10;9r02uHK0iGUUBfwdigIPtMcpCthIgSqft/AcB6sLYN55geIfSs787+l89NRvZPAkwIOj2qhdT1lz&#10;5LIs3HnKJQq4HW5fogD+0UEUqFijgeccL8V8Wd7MnE2nKBT98GP5ZtQsXRoPgoSrDS5RAKsP4Bko&#10;W+XeFADseytLdq2Lee9wxtv1GSVJkqXS/VYUQBtQd+j0lZqlH0n17DGwdCLC8jHKjaX37PYoUaOq&#10;E44QftxnOPR9x89/ZFEA/2iwD33VvFNfjZCw+6O/GEPn+GNufw73fcZqAHZ/jJdi6pKAfcbO03Ms&#10;23dWvh4yWad52DJYoQDXAeceCQlxnhGz1+kIf+xX43rKIUIC58GSlFbcQQTCF10HqUOP6/SOFLAW&#10;L0FirYf6mP5gt+M+4zwDJi0y98H80117UO8HLahRFCCEEOINRYEnb5gui2mz8CNwf4Mz3Hf8r3ZO&#10;r/WY2Yb3G0R+QkCwx72vHC3CGUUBf4eiwAMNX1xwNDGK75zbndM4bQgzx7zv0IoC+ILDl12bb4Zr&#10;cj2MktvjeRumD8Cxxoh7XnPe7iOm60g7pg/YMhgNh+OKNlhRAP0HUQDz/uFcR3/x3kgz7Lnnn5em&#10;HXtLxwHjPTkFnnv+BanbqovmDcAXcYvO/Y3DncOT7NAakiG26DJA2vcdI/Hiu0b7o0SLLo2+6qFR&#10;EKiL+fLjl2yTTz5vrk60s77TXokbXwoapxj5CjA/H3Wts4/oBFuuzCc19bqQAwA/4bAjRwGEjdRv&#10;ZPSUK1e1rvYVRtCx7OGs9YekSbuekjp9Jr1mW86XwRGH4IG8Bmg/phnM2XxUBk5eKqUr1fDcJ6dh&#10;GUVEDGw6cUNGzFmn5ZwJC61h6Ur0NfIaYPoHhCG0b6Sp4xQFIADguiFeOOvDcNwPK9dSEQqJGtHX&#10;/Cfp2ygKEEII8YaiwJMzFQPM/1683+AdFwM9X3w9MFgbMHmx+htIOj3ZXR+GXEp4Txo1b72+ZyJB&#10;NlatuhdZQIvIRlHA36Eo8EDDF50nUqB0Rc869AWKl3noSAGUQ1jU1NV7peuQKZI9b5H7HEAYlsZr&#10;0aW/VK3bQh3zl1+JI0VKVZB+ExdIPeO8w9FEGzAX3ztSACrtNGNod6cBEzQKwXnsl1+NIy27DpAu&#10;gyfpPHYcB6HtiBTAFzqcc4xEdzBfyJmz3xuxh8WJl0Ba9xiqy+olT5VG68K5R6TAHFMPzw7yCuA5&#10;Grd4q9Rs0lZzJjiPAYPQUbRMJc0jgHX/Z284rBEUuM8QCZCg0N5nhNDjuvAPHD+dkQJIgmjLIVJA&#10;/ymZcjgW2oB70bLrQEmd/p544G24l3DosWIBxAC0xdVHrr4aMWeNfFyrsbwUM6iAg9F89P+KAxf0&#10;nmFKAqIzXnSE+8OwAkO3oVM08STuD/5h+hIFEIXS5pthQZIewjB9BMs3QnjAP1AIS7hOqOn2uaLd&#10;M9wbigKEEEKcUBR4cob/u3gHxbvNkGnLdZWkuAkS64CLNf07YRKJnzipVK7TVFeFQh/oKl14pzHH&#10;wXsSBmQQ6YnIzjJVapty23TQCe+l3uelRSyjKODvUBR4oOHLDo4iRr8xSo4Qc1izjn01FHz2RreT&#10;5qOut7lGd/eqE49/Rlgyzx7PaVh9AEvRDZi0WOeQFzMO9Kf1v9Bkgd+MnKHz2FGudvMOxpldqW2A&#10;EGDPgfZg9B2qq7PNMCQg7DN+vh4LCfmwDU5nD3NcqLFwqFEXDnEz88XsrIsohX4TFsrAKUukesPW&#10;uq1S7SY6Tx7zv1Af58cXO0a0h8xYqe12HgOGlQc6D5qo/xBgts149uBoQ/iwZTFVAddl/3njOlEO&#10;URp1W3b2lIOqjGPg3Dge/tFg1H/ish1Sv3VXTzlv+6h6PU0oCEECzj3qWsN5cC+wggJyNDjrIQ8E&#10;5v5DBJlr/okhWgOCBu6ls1zr7kO0DPrcPgf43VsUsP/8ug6dYurV9tSHIIEpFWgH2oN22ePQ7jc8&#10;AxQFCCGEOKEo8CTM9a4Epx3vNXg/xJRQXxGPTkOUK94nERGA9zS826Av8E6N1aMQifn0089oNCne&#10;iyA2UBSI+EZRwN+hKPBQhjAmPNAw/O6rTGjMjkLjy9Qez2nYbkf78TcUVRi2O+tgOgH+9nUO1Id5&#10;n2OSMXsc1Hdue6i6Xtuc50a7dbTd/HTeM6e5zuMq46yLfzLOOpNXBHefH1zOcx3BtAGG9rvK3t+W&#10;INfhXc/R/yGVw73RfaYdtqwvUaBI6QoyZsFmWWgcWud14XjO49tz0nwb7hFFAUIIIU4oCjx+w/9b&#10;vNtgQAhJmD/4uIYmVkYuLESWvmoM0aT4iahRZyQltmG1JiRdxmAUEl0Pm7lachYoqtGfKIMBJBwb&#10;K0ZhWWucz/m+ifc7DATZBIY6RXfdwfvK2USFOJan3FpXOUy3ddaHISL1Xl3a4zKKAv4ORYFQGb5c&#10;8OWBiAHMd4LhPt3/xRM68xzPHMMez2noB3zZ4UtLR9Od28wXHubNYxtGtuEs+mpDcOfAFAF8MWIk&#10;HfV1mzkHzoU61jDVwWdd82WJL1Fd71+33at7L6TddQycB3Wcx7Bm/xlrPUebcY24VlsOX/iPs9x9&#10;Zq4dUQ7edT1/G8M9xz1y1nP2v633oHIog999iQKFSpZTRxZLKkIVt/W1b8xx7T11to92v+H+UhQg&#10;hBDihKLA4ze8++H9qtfo2ToFMm6CRPLMM89qdOuXPYZoNCwiTpHjCrm0Sn9cI0iuqmQpU+sUUUSI&#10;bjrxm74XORNNY0rmbHN8LAE9e6NrSqjznQvvmHiPxXuSNbxz4b3P+b5kf8d7oi0H5x/lIEjgPdZz&#10;DPPOGtw7Ie2/Ge4vRQF/hqLAIxhGax/niK09ntN8lQnNtuDsYY/ttP9S15rzGNZ8lXPakyrnbb7K&#10;BmehrRd8OTitmGqAf4K5ChX3/PPL+15JGTl3veZLcEUVhOY8NG+jKEAIIcQbigKP33D/MIiB5IF2&#10;BaaXX4krbXuNlM0nb8jGY9d1esDiXadl6Z6z0n/iIhUPnLmmUqV5U3qOmq3vPfVNvyCnlt2HFbkg&#10;KrTtPVLzYI1duEUHpuDIY9AEUzixDzm4rHUfPl3LoH/tgAzEA/zsPWaup1zvsXN1gAsrZmHKgt2O&#10;VaIQ9QBxAFNzKQw8PqMo4O9QFKDRwtSckQIF3y8rTz/zjFqRDz7SFS6Q2wBlfNWlPdgoChBCCPGG&#10;osDjN48o0BWiQDx15JG4GjmXkAdpgXmfgU9hI0aRewBJnUtVrOaZIpD13fyaOLpJh166ClOUKFE9&#10;ogByE0BAiJcwsS4DPmDSEh04wfHgryDxdboMWbSMtYIlysqAyUv0PUCnEqzep+dFnq5P6jSX+ImS&#10;qCHBdP+JC6VW03Z6fNRFMsTEyVJqvi1cH5xYRBN4Xzft0YyigL9DUYBGC1OD0wr1edyirdK8cz+d&#10;MweDUj1+8TadokJR4NGNogAhhBBvKAo8fpu1/rCKAi279JdYL7+ijjyWrsbKWki6XLFGQ12tCvd6&#10;xf7zsubwZVl75Ir0GTtXylato0mVISgMn71GhQIrBviypClel16m3uYTN3SlKExJyJIj733lcP6i&#10;H34svcfOkwU7Tsq8bcf1nQB5uYqVqewph6WeEbWQ8vU3gtSHpUmfSWo2bavvaUiajcgERgz8d6Mo&#10;4O9QFKDRws2QHBHJHl0JIx89cSXtnlEUIIQQ4g1Fgcdvrvn436vjjyUEnfkCYIgGQBRk7zFzdMok&#10;VtQaMHmxJhdEiL8r55PL5/is0Zc6Wo9lom19RAogISFyFWAZ8IFTlmqkZYd+YyTD2+Z8Zj9G/ZOk&#10;eE0SJ08lSYwhsWGUqFGlRPmqei5MHVi445Qmbf7g48+CtA+GxIhx4yfS4zhXTYBogJWwsPLY9NX7&#10;GTHwGIyigL9DUYBGC3OD4mwjBmxCQRshQDX6vxlFAUIIId5QFHj8BkcZTve4xVt1bn/O/EWDONyw&#10;2HHiSebseSR73sI6sv92znwaJbl0z4+y5tuf9f0HAgHm9mOZ7SA5BfK9p1MR2vYaIT1Hz9IcAogs&#10;SJ/pHXX8k6ZKrUtO9xg+Xb4eMlm6GkPk5fMvvKBiAoQELLeNlQ3wblC6Us0gbYOhba17DJFOAydI&#10;8bKV5bnnn/fsS5n6DV1We9Tc9ZpcG8fwdR9ooTOKAv4ORQEajRZARlGAEEKINxQFnoxhIAPOHlYB&#10;QMJBOPLZ8xRWh9rpfDstcw7jiHcfIlNNfTsosnzvOY0myJH/PU+5Cp/VV59k9aFLsnz/eV0NqqRj&#10;mkHq9JmkQZvuQUSBCtXry0uxYuv+mOYnEhWu/vYnTSroFAVefiWOZMr2rnzZY6gs2X1GpzX0HDVL&#10;8hUrrVEDthyEjEGTl2iOBEYL/DejKODvUBSg0WgBZBQFCCGEeENR4MkYRAEk9MM0AMzbHzZzlXHu&#10;10ndLzpr4kDrXDvthReiSOo3M0nr7oNl1oZv1fdYtuesDJuxSvMR2HLlq9WV6WsP6kj/kj1nVBRA&#10;gkC7H6H/8RIGnT6AVRBsEkM4/s07+xYFMr6TSzr0G6tTIHR5bvM8wP/pO2G+FHq/rKccEiEOmrKU&#10;osBjMIoC/g5FARqNFkBGUYAQQog3FAWehO1WUQAON0b8V+y/oMsQrj18RYbPWiM1GreRcp9+LhVr&#10;NJDKtZtKjnxF5JlnnvE43BiFb9yup4xdtEVWHriozvc7uQt69pf5pJY6kQvc0ywnL9+lx3vmmWc9&#10;ZUKyl2K+LM069XGJAmsPBBEFchUsJmMXbJJV5rzTVu9VwQHLJmJaJ85hy2FZxMFTl2leAooC/80o&#10;Cvg7FAVoNFoAGUUBQggh3lAUePyG/7dwlMcZp37g5CXSb8JCGWQcaAgF8CewHOAk48jDIZ+98agm&#10;JMyaK7/EdK9UAMuULbf0Hb9A1n9/TZ3vhxEFECkQP1FSSWT6FMkC48RLoH8jciBpytSSJWdead9v&#10;jKw4cEHb6RQFkP8AS0MjCsE6+0t2ndG2lqlSy1GOosDjMooC/s59osB3+sGdshLJNGg0Gi1i2dRV&#10;+8wLxEmKAoQQQjxQFHj8NmMtpg0clW7Dpkqh98tproA8hUvq/H4kElxiDPcZKwYs3vWDzDT3G2UL&#10;OsLzU6fPKL3HzJUNx34NRhTYpUK/UxTw1H0zkzT8qod8PXiyfNF1kLTo3E9zFbTrM0ra9x1ttk+S&#10;kXPXyaKdp1ScCCIKFHCJAiv2nb8nCux2iQJlq9S+V46iwGMzigL+zt278tWXrSVRkuTyWdMOGvqz&#10;3HxA8OGj0Wi0iGZYMxlrIeOfd+4ipSVdunSyYP5c9xceIYSQyAhFgcdvSBC4wDj8SOYXJWo0daIx&#10;n79YmUq6WgAijyEOLN512i0KHJKuQ6ZIwRJlPE53SKJAxc8ayJzN35n/6T/raP+UFXukZIVPHXUz&#10;ScM23TViYe3RK7Lp+G8ybc1+6TJ4krTqOkgFgiEzVsoic34ICk5RAKscYLUDDCCgbUhkiDItuw4M&#10;0obM2XNrFARzCvx3oyjg79y9K23bfCnxEiSSj2o21VCfKebDNXbRVhotRBtnDEllJi7boT/xt69y&#10;NFpY2rjF23Q0YsiMVfJ27iKSJk0aigKEEBLJoSjw+A33D2I8nO8EiZJ6HOkXY8SUvO+Vkj7j5msS&#10;PyTzm7XhsCb2wxKAL8V6WctBQMicI69OO9DpA1OWytu58nuO82GlGvo/fe7mozJ3y3fqtH9Uvb48&#10;95xr2cAXokSVhElSGOe+vcwxZVYevKRLI6bLmFUTD2bOltuc0/f0gReiRJE48RNK9YatNZkhogm+&#10;+HqAigVRo0fXMmjfuwVLyOBpyxkp8BiMokAEoEP79vLc8y9I/GSvS74S5Y2Vk3ffK02jhWh5i5WR&#10;4uWqmC/ZGlK07CeSt3hZn+VotLC03MYKlKwg2QuUkBeix5QUKVLI4sWL3N92hBBCIiMUBR6/IcGg&#10;S4RfKTUaf6Uj99bpfvGlmFKgRBmpVLOxLi1YsUZDyZankGdlABjyCzTt0EcHlVYZh77/xEWSPvM7&#10;nv1p38qsjnyFzxpIk/a9dCpA73Fzpbh554wV+1VPuRSp0+m0gqp1W0jGd97VbXETJJZyVT+XAZMW&#10;ybK9Z7W9TlHAWuJkKaV8tXryyefNNSrAbkfeAuQdaNV9sIxfvFVFDUQkeN8DWuiNokAEYNKkSZIj&#10;Rw4dUaPRQmupUqWSWLFiyXPPPy+xY8eWlClT+ixHo4WnffTRR7Jz5073tx0hhJDICEWBJ2cI8Z9q&#10;fiIcH8sQOlcY8GVRokSVtBmyyJffDNUpBnOMIW/AkOkrpGiZSkEcfmsZ3s4p/SYulLVHr8rQ6Sul&#10;SKkKEvPl2PeVe/bZZyWuOwIAkaxoG449cemOIKJAtOgx5JW48c3PF4PUd+17UTJle1cTI9pIB1/X&#10;TXs4oygQAfjx7FlZs3q1LJg/T2bNnKE2exaNFrINGzJY3s2VQ6K88JwULlRABg3sz2eHFv6m32HT&#10;Zc6smbJo4ULZvn27XLv2q/vbjhBCSGSEosCTMaw0MGvjYb2fGPGv90VnSZk63X2OttPezplPvuwx&#10;TKau2qPTD+B0T19zQCYv3y19xs2TMpVr3eesp0qTXnqPnSvrjl7Vc/WbsEA+qPSZJ5eBtXgJk0it&#10;Zu1l7MLNeuzZm45qeW9RINM770qtpu0ke57CQerDchUsLh37j9WkgziGts1cp6/rp4XeKAoQEqBc&#10;v35d6tatK4kSJZJWrVrJlStX3HsIIYQQQvwHigJPzuAwY749EvbB+f60/hearC84a9K+p4bjL9x+&#10;wlNfxQWzDcfoY5z/oh9+HKQOphAMmb5S5m76Tlc8QPLCnqNny3ulKwQp98nnzWT84m2yxBwHSQcn&#10;m+PDsfcWBbACwvBZa6R9n9GSPW9hT32sNtCq22CZt+V784wcpxjwGI2iACEByuXLl6VOnToqCrRo&#10;0UIuXLjg3kMIIYQQ4j9QFHjyhtUFMKqOpf4GTFocrI1ZsEmjA7Ckoa1rhYVZG77VhIKYSuCsM2zm&#10;ap0OgHn901bv13KTTDkkAXSWGzFnrTvXwSFNnA7zJQrkKlBMhs1YpSsoDJqy1FMfKw2MW7TFdS1r&#10;D5i2URR4XEZRgJAA5ezZs1KjRg1JmDChNGnSRE6dOiV379517yWEEEII8Q8oCjx5g2OPVcwwD3/R&#10;jlPBGvII2PJBjmH+xjaIBQuMI++sM3fL9yoaYL+1GetQ7kTQcpvvldNjBiMKICoAAsDKAxc1qsDW&#10;X7jjpEYs+Gwf7T8ZRQFCAhSKAoQQQgiJCFAUCDuDMIDR/ODsQVn8XdEAQY+hS6Y/SjmIAttdiQbf&#10;/6iaRxTInCOPRgZAEIAIEeQYD2gf7dGMogAhAYoVBRIkSEBRgBBCCCF+C0WBSGrGwV/gFgVKlK/q&#10;EQWwugBEgcU7TwuEBZ91aY/VKAoQEqCcOXNGKlasKNGiRZPatWvLiRMnKAoQQgghxO+gKBBJbdVe&#10;mb3piEwyzmiDL7tJtjyF1SrXaaqJBjHVgZEBYWMUBQgJUM6dO6eJBpMnT66JBk+fPk1RgBBCCCF+&#10;B0WByGt2SsGoeRs0jwAMggCEAkYJhJ1RFCAkQLlx44YsXbpUBg8eLKtXr5Zff+Va8IQQQgjxPygK&#10;RF6zCQOR4PBeQsLvVBBgMsGwM4oChBBCCCGEkHCDogDtXmLCfT4TF9KerFEUIIQQQgghhIQbFAVo&#10;tPA1igKEEEIIIYSQcIOiAI0WvkZRgBBCCCGEEBJuOEWBul92k0U7T8ncTd/J9DUHaDRaGNhC85mb&#10;snKvFPqgEkUBQgghhBBCSNgCUaB+3c8lUfJU0rhTP1l75Iqs2H9eFu44RaPRwsDWmM/cvK3HpWi5&#10;T1UUmDBujPvTGTmgKEACllu3bsnFixfl+PHj8tNPP8k///zj3kMIIYQQ4j9YUeDFWLGlRMUa0mPk&#10;LPl6yFTp0H88LSLagAmm/6bINyNnSvcR06XToElmm49yNL+x7uYz17bvWHnznTySMFEimTCOkQKE&#10;BASXL1+Wvn37yscffyzDhg1TgeDu3bvuvYQQQggh/sHff/8tLVu2lKeefVZivhpPUqXLICnTvCXJ&#10;U6enRVBLnT6zpM+cTdJlzKr96asMzX8MfZTs9TfkuSjRJXGSJDJjxkz3pzNyQFGABCxnzpyRihUr&#10;SrRo0aR27dpy4sQJigKEEEII8Ttu374tc+fNkyqfVpUyH5aWku8Xl1Lvl5BSJWkR0UoUKyqpX0sl&#10;Tz31lLwU40XJkT2bvF+imM+yNP8w/cyZn+XLlZXmLVrKnr373J/OyAFFARKw/Pjjj1K1alWJHTu2&#10;1K9fX06ePElRgBBCCCF+B95P/ve//8mFCxfM+8sZ+eH0aZf9QIuI9t13R6XNl60lbtw4kvvdXDJr&#10;5gw5fuyYz7I0PzH35+3c2bPy888/y19//eX+dEYOKAqQgOWs+VDXqFFDEiZMKE2aNJFTp05RFCCE&#10;EEIIIU+ckSNHSooUKaR06dJy+PBh91ZC/BOKAiRgoShACCGEEELCGiS37t+/vyRLlkxKlCgh27Zt&#10;k3///de9lxD/g6IACVisKJAgQQKKAoQQQgghJEz4888/Ndk1RIHixYvLli1buAoW8WsoCpCABYkG&#10;K1WqJDFixJDPP/+ciQYJIYQQQsgTh6IAiWhQFCABy7lz56ROnTr6hdy8eXM5ffp0wIsCCE37868/&#10;5X+//09+u/EbjUaLpPb777/rEmd37txxfzsQQggJKyAK9O7dW6ewFilSRDZv3kxRgPg1FAVIwHLt&#10;2jWZMGGCrvs7Y8YMuXLlintPYILljLZu3SrduneT2nVrS7Ua1VxWk0ajRRpzf+7rNawngwYPYnIr&#10;QggJB/744w/p2rWrRqvmypVL1q9fT1GA+DUUBUjAcuvWLV2W8NChQ3L+/HkdNQtkbt68KV2+7iIp&#10;k6eUpPGSSvrX0kv6VMZS0mi0SGPuz32CVxJIpoyZZOKkie5vCEIIIWEF3jknTpwoRYsWlXr16sn+&#10;/fv1vZQQf4WiAAloEE6PEXT8DPSpA79e/1VHCJPETSKtK7eW+UPmy/x+xnrSaLRIYwON9Z8vVQpX&#10;kcQJEsvX3b92f0MQQggJKzB1C9NYserAwYMH5bfffuN0LuLXUBQgJEC4+stV+ajSR5IhVQbZNGKT&#10;2WA2njV2gkajRRq7aOy8yKjWoyRVklTyVYevzAZCCCGEkOChKEBIgPDLtV+k4icV5a1Ub8nqQatF&#10;zpmNx419S6PRIo2dNnZSZEjzIZIqaSpp16md2UAIIYQQEjwUBQgJECAKVKpaSUWBpf2WqmOgTsJe&#10;Go0Waew7Y0dEBjQZIK8le03ad25vNhBCCCGEBA9FARKwIJfA1atXdU4XViLA34EMRQEajUZRgBBC&#10;CCEPC0UBErBcv35dZs6cKZ07d5YFCxbIL7/8EtDJBikK0Gg0igKEEEIIeVgoCpCA5cKFC9KiRQvJ&#10;kiWLdOjQQZcnpChAo9EC2igKEEJIuINVr44ePSrz5s2TtWvXyuXLl7n6APFrKAqQgOXs2bNSo0YN&#10;SZgwoTRp0kROnTpFUYBGowW2URQghJBw56+//pLhw4fL22+/LZUrV5adO3fKrVu33HsJ8T8oCpCA&#10;BZEB1apVkzhx4kjDhg3l5MmTFAVoNFpgG0UBQggJd/744w/p2rWrxIgRQ3LlyiXr16+Xf/75x72X&#10;EP+DogAJWGykQIIECRgp8Dhsj7F9xnBMOB6hMeOcyH5jqOvrmE/acF6cH+1wtsXaAWNHjaGt+Im/&#10;nfsfpa6vdoSHHTRm2xeafsA+e722/3AMu8+7vL8Z2ojn87Ax2/5Dxuw+f++vx2W4PtOHFAUIIST8&#10;+PPPP6VPnz6SJEkSKVq0qGzevJmiAPFrKAqQgIWigNn4JEQBOFpwqkJjcNDgaPo6XlgZzo924F44&#10;HWPrKGIf2gpn2NtRdNbFtXvXRR3ndTrrhrc9bPuwz16v8374KuuPhvZb0QrthzlFAV/X5k/99biM&#10;ogAhhIQ7EAX69u0ryZIlk+LFi8uWLVsoChC/hqIACVgwfaBKlSry8ssvS/369Tl94L+Y29n6e/vf&#10;sm3cNpnYeWKobO3wtXJn9x2RU6Z+WDrN1kHEPTA/141YJ8sGLZNf1v3iuicYATcO4/ll52Vu77na&#10;1jm95sjZpWddziL2o645Fq5h+eDl8uv6X+/VNYayqIO683rPk/PLz7uc0PB2pNE+04ZTC0/J9O7T&#10;tX2L+y+Wy6svu9qPfvCug21m39W1V2XZwGVaZ2rXqXJ83nHXPhzTu44/mfv5vLnlpmwctVHbD9s3&#10;1ezAPuMoX1hxQfsJ22f3nC0/Lv3Rc698HjOiGkUBQggJdygKkIgGRQESsCBSoFatWhq61axZMzl9&#10;+jRFgUc1OIbmeHCMm33STOLFjqf2aqxX5eWXXpaXYxjDT8fvcV6OIyXzlJRdE3fJre9vuUZpw8oB&#10;gyNozvXPd//IgWkHpHS+0vJBvg/kyGzjLUGggON0TGTlkJWSMXVGbe9br5n7NtDcN7Md+1F375S9&#10;UjJvSfmwwIfy/dzv79U1v6Lsm6ne1LqZ02SW1cNWu+riOn21KazMPRI+s8dMeT3p69pPhd4pJDsn&#10;7hQ5YfbZ0XOnYZvpX9yr4u8W1zrJEyaXSV0mufbhmr3r+JPh+TR9A8e/VplanuezW/1urn2XRNaN&#10;XCc53syh2zOmyShLB5m+Nv0Y7v31uI2iACGEhDsQBXr37i2JEiWS9957j9MHiN9DUYAELD///LP0&#10;7NlTypUrJ4MGDZKLFy9SFHhUg2N1WuTK2itS8b2K8tRTT4XKXoz6onxU+CNZNmqZywGDU43jPemI&#10;ATh6ps0rx66USkUrSYzoMeSd9O/IoZnGw/3B7DtuzNyfGd1nBGnvlK+niJwz+4xjtXzMcr3WF6O9&#10;KDneyiFH5xhv29Y1zvXkrycHqTvrm1muew6n3Febwspwn037R7Yd6WlbcuPgrx+53nX/fT0TcPxN&#10;/24fv13SJk/rqTew5UBXeYgd3nX8yfB8mr75ccmPUixXMU/7m3zcxLXvisii/ovklZiv6PZoUaLJ&#10;9B7TXX0Z3v31uI2iACGEhDtINNi9e3eNVs2bN69s2LCBogDxaygKkIDl999/l02bNsm0adNk+/bt&#10;8r///Y+iwKMaHCvjUCL8vmbpmh6nC5ECGV7PIJnfyKyj5ZnTGkufWdKnSi9RX4jqKVexSEUdqb62&#10;+5orWgDHsyH+cODhyARn9hpQ3ooJdvQa5hYANBTcbrvg+tmzcU9PG0rlLSUXV1wU+dnsczv3W8dt&#10;lQpFKkjeLHmlfKHysnnMZpGfXPu6NejmqVumQBn5ebWpaOsaJ3nTmE1SrlA5rfvxex/Ljgk7XOd2&#10;3nO0F9cLx9O2zWm4DlvOWQfXYxw7TzlcG7YFd6+wHfcSdfG3Od+EThMk5osxtf2Ihtg81lxbcM8E&#10;2mH6d/ek3ZLtzWxaB/034qsRrvIQGnBsnAN/e5/fadhv22Kvy9k3vvrLabhX2Oesb83+7ex/GESL&#10;8yLnlp3TfrT91qZ6G9e5TL8tH7JcUiVKpdsTxkmo00a0Hu6z8/i++st5f0Nqi7127+fTu+6TNJyT&#10;ogAhhIQrWJJwzJgxkidPHvnss89kz549XJKQ+DUUBUjA8u+//8qNGzfk6tWrKgjg70AmrESBWh/W&#10;8jhdcMAQNr9t9jbZNt7YBGPm9yUDl0iR7EU85WK/FFtKvFtCVoxY4XKSrCOG48KBwrbgDPvhVKG8&#10;dazguDn3WyfTbsNov/n5dd2vPW3A9AHkEJCLZh+cXFPvt42/6ZSC/dP2y+FZh+X6xusiP5p95r51&#10;rN3RU7dswbJyaeWlIHWvb7iudVD36OyjcmPTDVc7YPa+od3Otnob2myvzRquEdvQd85yId0rew9Q&#10;H06hcWoxdx5TG9B+CDZbxm4JlSiAqAjUiR41ukYbaHlcM8qF1AZr2B9Sf+F4OE5I9wX7vO+LNWx3&#10;9jUM12z6/MLyCyry2H776rOvXOf6WWTFkBXyepLXdXvieIllXp9594sCMF/tsm12lrPX5myL7Qfv&#10;bWgzRQFCCIk03L59W/bt2yfjx4+XhQsXarRqoL+HkogNRQFCAoTwEAVaVm3pcoCuGTvtNjjOxilZ&#10;NHSRfFL8E4kbO66Wfe7Z52RMuzGuUVg4me72YYR9bIexwdrhmcazQnk4cHCwTHsOzTgkY9u79mO0&#10;H04XogAwB17rdXftgzNv24qIhu4Nu8vYb8aqQ3hpxSW5tv6azjVf2G+hJiPE9f206SeZ12uelM5f&#10;2lM3U5pM8k2jb7Tu/L7z5aeVP2lZ1EFdCCMaSWCddziAcAjd9wyJ7ez1WJvQeYKcXGhuAub5w5Gz&#10;YoCph9wNywctd5XrNEF+WvWT7kMkg/dxYBqlgPPhnuJemfv/2EQB7MMx0U5z3D1T9vhsg7X9U80N&#10;wPUgNB/3w7Qbosm4juN0/4ZRG/ScSHyIZIbe9Wf0mOG6l6Y9ek24L9ZwXNOOU4tO6fXZOuM6jZPT&#10;a06ryFO7TG1Pv4VaFMCxcV/M8wuxBwkJnW3aOHqjSyxAm2z/mvtyZ88dTWZoy+2evFv3n1l8xrNt&#10;7Yi18vuW313Xgv71vveP2ygKEEJIuIPI1Js3b8qVK1fk2rVrOnUgkKNVScSHogAhAUJ4iALNKzeX&#10;u3vMPzmE3MPBss6jcQh/3furOnjpUqTTslGejyLjOoxzOS2m7N9H/5ZTC07pdATM9Uao+0vRX/JY&#10;rBix5JVYr0ibz9rIlTVX5NbRWy5H0zhWg74YpIkMMX3h05KfqmM2os0Iif9KfFf9F13HwDltWyFK&#10;ID8A9mVPn10d7F2TdkmBdwpIoriJJP/b+WX7hO0a8ZAzQ0554fkXfNbNlSGXrsCAsvmy5NO62AaB&#10;wDrk6gyb6/xz/596DyBIwEF3XluCOAmkV5NeLocR9w514ICbfkNSQ0xZwPWh3PhO49Xh/KjIR55j&#10;wHDPcO9qf1hbTi86rfdUj2XO7RQFsqTN4ko0iCgItBHncRr6BAsvTDug1446HlEAzqw55j9H/9EV&#10;FxpUaOCzv2xbmlVupgINymtbzPFHtx8tCV5NoNeDHBMQHyB2JImfJMgx0N50KdOpuHNzz03599t/&#10;XY40DPfHHO/3rb9L76a9JWHchHofUS/Wi7GkV9NeGrVR/YPqnn4LtShg++vgnzK311ztL2e7yhUs&#10;J9/O/PZewkyUN8/i7V23VSzCdcHqf1RfDkw/IH2b9fXUrfp+VVeECgQFCAu+Pl+P09CXFAUIIYQQ&#10;8hBQFCAkQPCbSIFLxo6KLBu5TKqXqq6OOso++8yzrkgBlDkhsnbCWh3VhbNoj+fLUidNLa2qtZK9&#10;s01D3KH9nep08uyP90o8DRnPlDpTkHohWbQXounSe0i+B6ce29CONcPXyMqBK9WZ865j7aVoL8nK&#10;wSu1rL02OLML+i5wiRZwuk07/9n7j4zqPEryZ81/3zGsYa4/ohcurr94z2E39+fg9IOaGNGWy50p&#10;t0Y9PPfcc0HqW8Mc+Tpl68j6ietdbTB95RQF3nnjHXVq5Rezz/in6qA6DdMtTB+emH9Cz4U60aJG&#10;c4kCcJzNs7R5ymYVBJLGTxrk3N6WImEKaVKpiWyfvt2Vf8FcE8QPux9tgjCANjnrOS1P5jwy4MsB&#10;cmHtBVdkCczcn0vrL0n3Rt01csO7TpqkaaRyscq6ioTd9kBRAPcbTvQZkTsH7sj47uNV6LH1rUEU&#10;qlSskqyfZO4vRC98tozd2nlLPwO2XJJ4STQ5pRXCYBBZsDyk9i9FAUIIIYT4IRQFSMBy584dTTaI&#10;sC2EcDGnwH+wYESBCoUraDj47vm7dSR79xRj5ncs9Vc8V3FPuZdffFlzDCwbvszj/HZv0N2z/+mn&#10;npZ0ydNJrrdzSYHsBaRgzoLq+CFLPPa/+vKrMr3bdJdDa5wejM46R/JhcNbfTvu2ZM2QVbK+ZeyN&#10;rJI4bmLPfowqw2HEvopFK8re6XtVFEiTPI3ux/J9cPT3z94vlYpX8ogFnrqvu+pWKlFJ9s/Yr2Vf&#10;S/Ka7k+RKIVriTs42MaBPb/1vE4ZcDr2cWLFkaxvmnZlyipJ491zrOGgIvLh1NpTcuvQLR2xPzLr&#10;iBTKVshTxlrKhCnvXZ/5+UbKNzSCAfvguPZr3s/ltJpjQBSIHTO27kuTLI2Mbjdads8z/TPd2CQv&#10;m2bM9NvEThM9TjWOq6IAHPvToisR2HbAINY4++vtdG972oLVHsa0H+Pqa/Mc4vpiRIsRpH70KNF1&#10;WoPnetJnVafa7oc4gWkiuJbbh27r/RnSaohGF9gyuI+4n6iPvBV2u7UHigL4jJjn6eK2iyrqvJvx&#10;XY14wBQKXFPBHC7D0pMQZBDVgmiK63uu6335d/e/0r5W+/vOi2U58fyhXa2rt3ZN/0C/oC2+Pl+P&#10;0ygKEEIIIeQhoShAAhYIAVu3bpVZs2bJrl27uPrAf7FgRAGMlMPxzZEphzpSaplzaLg6liO05coW&#10;KKvZ76/suuJynI2vhzXk7X6Ea2N++Z6Fe+TA/ANyYNEBGdV2lKRMnFL3w9mc0mWKRxTAqgJRo9xb&#10;3QCGc2wavUm2z9ku22cbm7Bd6par69kPh2/2N7Nl+9ztcnDBQbmx54YsH7xcUiVxZaSHY48EiTeO&#10;3pBDcw8FmZuOkWtkq0fdQwsOyY3dN2TJgCW61B/2p0qcSpYNWubKp2CubWTHkZLx9YzywnP3hAsc&#10;D6Pn2xdvly51u6jQYPfBwW5fr738uulXXT7vuznfSeHshT37YRhh79esn+v6ZhozbcGyiFjxwZbp&#10;3aS3y/k85xIF4r7syueAqQBYEUL7KYOjr6xhm9kHQcA672ifUxQY0GKA5zwQGTAVZM8Cd38tOaCC&#10;whsp3tD9zz77rPafigKmvwe3GqzOtq0Pg2iE+fa4ju2zjE3aLk0qN1GBCPsxxePbGeYBNvfj+ubr&#10;0rFeRz2vrY+pHJ3rdJbti0zdGdulWslqnn3WQhIF5veZ74qQMA70+K7jVYTCigtw5hf2XajXdGCB&#10;y/o066Pnw/1ExMa2Sdt0hYu7++9Kh9od5OmnXW22VqV4FX3+cF3H5x+Xv3f87Yqo2WfM1+frcRpF&#10;AUIIIYQ8JBQFSMBy+fJl6dOnj1SsWFGGDh0qly5doijwqBaMKPAgw0h/6XylZdGwRS5nBVMH3AnX&#10;1gxdI/XK15MWVVrI1F5TdYT9t72/yZLhS2T+sPnS+fPOnlFhhPbP7DEziChgQ+kxuozpAytGrXA5&#10;xJi+YBxJtLd/i/6etmCO/tU1V0WM363Ou3F2F/df7HHsERavUwAQYn9GdN66rVu+cHn5dYOpaOua&#10;64BTaUe2PaLAZbPP3KvmlZp76qZMlFLzHmyctNHV/msix5ccl9bVWgcJg38/9/uawFCu3y8KwHHv&#10;2qCrXFpnLg7XhzaYtvy49EdPOUzPGPjFwCCRAnZ6w6MY8gOoKIDpCOZZ2jRqkzSq2Eiaf9Jcxncb&#10;r+LHHwf+0Gki84fPlx4Ne+h9QF0IGMiDYCMFIApAmMA+9CXm6C8cstAVvo98FLhv5p6PajdKrwPl&#10;CmQtoAkKcZ0/r/pZSuUp5Wkbpl188ekX8v1icwD3lIjNkzdLtVLVPG2APVAUwL00zyOWLrR1IAoM&#10;+3KYzB8xX+YPcdlXNb7SHBbY/3LMl2V+b1PXHBP3wCkKQFiqWqKqbJi4wfWso59wjWgDkhP6+mw9&#10;bqMoQAgh4Q6iU8+cOaNLY+/du1d+/fVXjWAlxF+hKEAClnPnzknt2rUlWbJk0rx5czl9+jRFgUe1&#10;YEQBhKzD8Y8eLbo6fWpRXD8xMlw0Z1HZOnarKwGecVR0tNR9zFu7b+kyfhdXXJTzG8/LjS03ZMAX&#10;AyRx/MSaYBAjs9ZBhBPnLQrYNhR8p6Am0fvn+39cc88hOhgHEw6bs1ypvKXkxyXGS8UxEK1g7g9G&#10;++HIYX+yBMl0JQF19owjByfc1v2wwIdyfrmpaOsaxxsCgp1f7xEFUPeAyJfVv/TUxVKImqTu2C1X&#10;+4zdPX5Xs+83rdTUUw7LO8L5hRMMUcBOH4DD+XW9r+XG1huu+f24Pjh+pi0oB+cZ5dAX3qJAvNjx&#10;dN8zTz+jo+CePvJlpg9R5plnntE6CMdXUQDPkLkf6K//bf6fLs14bv05+W3bbzKy3UhJnii59hf6&#10;G21AXTjQ3qKAjZrAHPuNozbK39+5nwlcD6IRzO8od58ocM21UgGmqmA7rHHFxnqv7hw3L1i4p6Yu&#10;7i+WiPww/4eecg8UBeC0m/M7c1Q8/9zzGv7/ysuv6HXhp50WAUPiR0QSaF+b5xmigN1XMk9JnfKg&#10;fW2vLawiBKxRFCCEkHDn77//lnnz5kn16tWlQ4cOcuTIEbl1y/xvIMRPoShAApYff/xRqlSpIi+/&#10;/LLUq1dPTp48SVHgUS0YUQCOG+aaj+w6Uh1Ib8Oyev/u+tc1aookaxgt3W0MThJGaY0zuHLoSmld&#10;u7U0qNhAk8XZYzsNEQPBiQIYQdYl7DDifMgYzoHRbdPubg3uTVHASDwS6WlbMHpryvgUBdAuc986&#10;1+3sqQvHHtn9PXWNcx6SKNCuZjtPXSzLCGdaj2vvgTts3XmOj4t+rM6vL1FgxFcjXOeGoT6OY34/&#10;OOOg5HvblRjPlygApxb70E6MrGs/dbi/n3Sb2QcnGpENqINki9inTi2u+YLruMgh8WXtL6VhpYb6&#10;rKGst2EZSm9RwEZ2QMTBkn16r2x/Qeww14TIDl+iAFafQBJBe/yOtTu6HG7cR9R3P09YyQEj9bZc&#10;aEUBiC7PP/u8p15IhvwWWtfdfqcogD6E0BWkr70/S0/aKAoQQki48+eff8qgQYMkXbp0UqZMGdm2&#10;bZsuS0iIv0JRgAQsZ8+elc8++0wSJEggjRs3llOnTlEUeFQLRhRAlnmdLw1nHU4azuc0OH2o630s&#10;Yz/t+ElWDVklRXIU8RwP89mzvZFNsr2dTdKmSOtJNIikf8GJAohGOD7PePgYbbaRCH4kCiBrvU49&#10;gFMNRxHtg7Ns7k3HOh095UISBTSBIK4NzjPq4/dQiAJ29QHkeMDyi+pE49549xOuydxbrHqA5RVR&#10;B9EDKgpgxNvUubLzigoCiLjAfhhWcciaLqv2F5Ieog62Y3k+b1EAI/DYh/wMOE+Q/npIUQDJ/bQu&#10;jo/6eKbM/b2+8bqKMLbcw4gC9ryIcsiVMZfkyZZHsr1pnkXzPCIfBaZpvJfjPV1RQ5d3NPfL5hSw&#10;58O0iHNLzU3Gtdm+DmujKEAIIeEORIHevXtL4sSJpWjRorJ582aKAsSvoShAAhaIAjVq1JCECRNK&#10;kyZNKAr8F4Nj5UMUwPzyu3vMPYUzDMcOzqXT4FCirnPEFOHexmGa3nu6Ol/O0GzM+981cZfsXr1b&#10;hrcZ7nHY478aP0RRAOv6q8NunUwfokDJ3CXl1AJzEZhagLY+hCiAvAg6um3rGgtJFGhbo62nLpao&#10;02kBxlHX9uF+4DimfU7xAOWCEwWw7r06mTg3rg/HeQhRAI77/qnmxIimsMKG0zAlwjQRTjgcYNTx&#10;iAJ4jsz++QPnS4G3C+i0DuyHFctVTLaM2aL9Na7jOM9SfLFeihWiKIAM/kH6C9dlNoUkClQqWslz&#10;Xjj7+tzhPuJ+4t6Ya8b98y4XGlEAiR9tnbxZ8upzsW/xPtk91bU6w94pe+XA9ANqR+ccdUUDmHuC&#10;1QecogCSEOoUFVwb2oRrC2ujKEAIIeEORQES0aAoQAIWigJm4xMWBRpWaOhxkEI9bxoOu3GYnEsS&#10;Jk+YXNfZ3zVrl4g5HMCovk3Eh3D0/yoKaKLBtcEnGgxJFPgviQaxVB/W6T++0jQKI/XGQb2y9YpM&#10;7jJZnWpb7v13gyYafJyiAJb+2zJ2S/DPBCI6TB/CAUZSQ9TxiAIY9TbnGtji3pKEiNyoUbqGbJ6y&#10;WZ12cHHFRY+gAOHgsYkC5p5rosHc9yIU0Oe4vstbzA2HEGPu64mVJzQ5JBIF2nIPFAXQ14d9Jxq8&#10;vN0cG88i3uHMMVYPW62rPUzrNk3OLjE3+IzInb13KAoQQgi5D4gCffv21bxWxYsXly1btlAUIH4N&#10;RQESsCCnwKeffiqvvvqqNGjQgDkF/os9AVGgZ6N7jj0cUeQfwJSCm3tvys1vb6rDbpckRKQAlgTU&#10;kW7j/3/T+BtP3ZBEAecIMEK/90zeI9f2XZPfdv8mt4/elqUDl3rO4S0KOJ294u8Wl33T9rnq7jF1&#10;j9zWsqiD/R5RAO0zbejWsJtnCT449Qin79aom1zbfk2uHb4mU7tN1XB7m5gP0RK1ytZyiRbGyfZH&#10;UWBIqyG63R5vQZ8Fcmn7Jfl97+9y88hNdZqx7CH2x4wRUx1onTJhjjuo1aBHFwV+Ebm67qrUKVfH&#10;E1WCa8X0Epzj2rfmnpr7isSQWEbR1oc9UBRA+w6L9GneR1dbwHKISLQIEap7w+5yc4d5Fo/f1KgQ&#10;LNeIyJAi2YvIxjEbVRy6eyDo9AGKAoQQQgAjBUhEg6IACViwFEyFChUkSpQoUqtWLTl+/DhFgUe1&#10;JyAKOCMF4FzXKlNLmtVoJnUq1pE6Feqo82X3w4lbNtA43ddd9Xs06uHZ51MUgGNsfjrD+OHQIUS/&#10;zsd1pFP9TnJs8TFZO3ytpEnuSm7oEQXg2Jv7hiUDbV3sw5x/1O3SsIucWHJCVg1dJa8leU33e0QB&#10;hLMbh2zP/D26pKKdXgB7M9Wbel11qtaRPJnyeLYjbwLu47pJ6+TPvX+qowpn2N8jBT4r9Zk0q+nu&#10;L2PFcxWXZ591OeRIcDi712xXFIG5J2iXTTT4MKIAVhNAdMhfe//S+4NVB2zeAljujLmlThXX85Iq&#10;0b2lCK2FJArM6zPP1QbjRO9fuF96NOghryV29ScsXbJ0Uqe8OfandTwREJlTZ5ahrYfKyVXmRpp7&#10;zEgBQgghvoAo0LNnT4kbN64ULFhQlyakKED8GYoCJGD5+eefpVu3blKqVCnp37+/XLhwgaLAoxoc&#10;K+PoYCTbmcitVula8tvG31xOUGhFAXdOgRl9ZkjuTLmD5BRwGpxDjM7CIY8aJaq0+rSVHFx5UG7u&#10;uRkkygBOpo4ow3m1TiYcI9OeCd0myDvp3/EkLLSW4JUE6tQjcV5y9/QBjBTP6TXHNXpsnKqxX4/V&#10;0H8s0+esC4dy3fB1snbEWv0d27D036L+i1yCB+bom/vx89qfpWX1lp5s/r4s/ivxpUqJKnJwtmk4&#10;hBV33W9nfKtL99lyPRr2cDmZ7ggIvU5zvYhecIbLI3xe+/2cyJj2YzwOduqkqXUZQD1HcKKAOe+O&#10;CTv0ntvjIexfj2f2LRi0QFcOsBEQvgyRArheRAU0rtRY9i3ZJ7/v/12PY8sg6SHm6AfpL7dQ5JwW&#10;giR/mMOvzxbui2n7oTmHpOr7VTVyxJazhmiMDK9nCNK+Fp+0cD27V0SWDFyi/Y7tiGSY+c1Mlxjh&#10;vufXNl6TtnXaeoQep0GYwVQWPE/aZrTX3Jfbu24HEY8wHeSHxebCcG0UBQghJNLy119/ybBhwyRL&#10;lizy8ccfy86dOykKEL+GogAJWPDl+8MPP8iBAwc0vwDWjA1kwiJSAGHc1UtW9zhBdcvVffhIAThL&#10;5nh29QFkdbfHcxqS403vPl3a1Wqnzi3m77es0VJ+WPqDjGgzwlMOjirC7dV5tE6m+xwXt13UaQgQ&#10;DpzHThQnkaweulo2jd4kqZOl1m0JXk0g83rPc903c7gL2y5o2LjNxm8No/8QBdaPXO+ZeoC2ITmd&#10;OosQPeCYoUmrT2sYeuyYsYMcw1q9j+pp4rpbh2+5nNPDxsx1HJ55WBPe2XK9GvdyXZNXpACcZiRr&#10;tOX6tejnihQ4J5r4L1pUlxiSPmV62TRmU/DPhDtSAEke4bSjDu75sDbD1MHEdflafcBpOAfC+bvW&#10;76pCCqIJGlRuICcXn9SoBStQIBJBkx46+8sdKdCnaR/P8SAYYc1/LYf7Yu7P7cO35ejco9KgQgNP&#10;OWu1y9SWub3m6koRdhuEJH12L4tGciSL75rugekBKgDhvI7+OrPujLYh3ivxPMeAQRBAZMHV3Vdd&#10;/YR7Yu4zRIGvanzlKYd7owkp0WaKAoQQEmm5deuWrFixQlq2bCn9+vWTEydOyO3bt917CfE/KAoQ&#10;EiA8UVEADr9xnm5uuSlTvp4i9T+qr4bkf39t/8vlWIVWFLDrymM01ThscPzt8ZwGR/Lv7X9rCDmc&#10;QIyo92vaTy4svyA7J+yUhhUbajmMQv+06ieXMwQH0J4Dvxv/DFnqJ3aaGOTYWILu+PzjcnLBSelS&#10;r4tua1uzrWupPNwzOKGmLrLLj+swLkhdJC9EPdTHFAFsQwi5hrrDWYSji/PjnphjoCz2O48Bw0j6&#10;1nFbXU48xATbZnMdl1ZckoEtB3rKrhm+xrUP7cL1ucudX35elytEGdwPCBXaBuPsYtS/RZUWug9T&#10;NU4tNF4/2mQdcafBgTX7EPqOpIio07RSU9k8drNrn1uswL1BbgfbLqeNajdK/tj6hyaIbFa5mY7o&#10;d6/fXc4tOSf7pu7TbSiHqRDnl50P2l84vvkd0Rfoa5TDVIILKy7cK4f74x6h3zZ+my6Hac/d4KMG&#10;sn3CdnXSkSvAbl/Yd6HrWTNtRzRJx9oddTsceY1CwHltf+H3H133ALko7DFgeAbwLOj0ENtmc5/v&#10;7L4jiwcs9pTDdItr65AUwlEurA3npihACCHhyp07d3RAatu2bXLw4EH57bffdBsh/gpFAUIChCcq&#10;CsCMcwUH+8+tf+qUAdif2/50LQ0XWkHAaXDGjF8GUcEez2l/bftLHas7e+7I9Q3XdeoCtv+761+5&#10;tfOWpxyECjhnPttgz2GOZcvD/rf5f+pAwvA7tiHiAcfVejiWuy6u8UF1/7fJbNt5O2gb4BQect0z&#10;W87bcAw9j9OBNMeAA4rrsuUgjnja5VXu9y2/3yu3w5RDGWP/7PhHbmy8odttm4PU9zYcz9zb3zff&#10;Ox6OYfepOGDainPY/U7DfcJ14HrxN/JP/LbBdY3O/kJ71cF2tsX9u/PYPsvhPpk24Ji2nDW9PtNG&#10;5zH0GXLXw370E7Z7+tq7DYiYML877wFMr819/UHKm5/O5/fm1hCexbAyigKEEOIXQARAdMC///4b&#10;0NNXSWBAUYCQAOGJiwIYTYWzA6cD0wVgNkIA+3zVCckcI+Oe4zkNYdpwxHANzm2o49yGEHBs89UG&#10;ew7Us+VhGHGGgwfD79iGEXs4hahj7VHr2nPDsB37nceAoX/syL+tY3/HdeO6bNmHKYftu43hHuEc&#10;2G7b7Kzvbd7Hcz4/2Afz7n+n2f7C9drz+tqG42Obsy32d7TfHu9B5ezxrGEb+gvPpN2GqAmUx/3A&#10;9dt+eNj+ss+dLetsC84RUrmwNooChBBCCHlIKAoQEiA8cVHAGhxDp/kq8zDmfTyn+SoT0rbgzFnW&#10;u46vbU5z7vcu52ubL3OW8zZf5WGPo1xw20OyB9Vx7vc2X2VC2uZtzjIPU86ar33B1XNu9zZnuQeV&#10;D225sDKKAoQQQgh5SCgKEBIghJkoQKPR/NcoChBCCCHkIaEoQAKW//3vf7Ju3TqZMGGCbN68WZO8&#10;BDIUBWg0GkUBQggJf5BD4OrVq3L8+HH58ccf5Y8//mBeAeLXUBQgT4zr16/L5cuXPeuyItEKviBh&#10;YcH58+elQYMGkiZNGmndurUuTxjIX8gUBWg0GkUBQggJf5BgcOvWrdKnTx+ZNGmSCgN4DybEX6Eo&#10;QJ4IWJ+1d+/e0qJFC/nuO7ylivz666/SpUsXadOmjVy6dEm3PUnOnDkjFSpUkChRokitWrVUraUo&#10;QKPRAtooChBCSLjz999/y7hx46RAgQL6Drp37159NybEX6EoEAnBl9L3338v+/fv19H8xw3U0MWL&#10;F0v58uWlatWquj4rQIRAkyZNpESJEjJ+/Hh10qGkPimwPuxnn30mCRIkkMaNG8upU6cCXhSoWKWi&#10;ZHw9o6wftl7kZ7PxB2PI4k6j0SKHnTP2o8iIL0bI68lel7ad2poNhBBCwpI///xTevXqJQkTJpQi&#10;RYroNFYbOUuIP0JRIBKCEftWrVpJpUqVZNeuXe6tj4/hw4dL0aJFNSJg3759nrn8+DL89ttvpV+/&#10;frq/ffv2Ou//SQFRoEaNGvqFDDEiUogCn1SUN1O8Kcv7L3cJAkeMYYk0WmAaluyzyyPid19laJHL&#10;sPzk9yIDmwyUlElSUhQghJBwwIoCGJgqXLiwbNq0iaIA8WsoCkRC/vrrLylVqpSkSpVKtmzZ4t76&#10;+GjevLnEiRNHhg0b5t4SlNWrV0vy5Mnlww8/VIHiSRHZRIFfr/8qn1T5RKI9HU3K5ykvHet3lI61&#10;jX1GC1TrVrebDGg+QPo37y/d63aXTjU6+SxHi0T2ubE6HSXvm3nlpagvSecund3fEIQQQsIKiAJ9&#10;+/aVZMmSSfHixfV9m6IA8WcilSiABB8//fSTnDt3zmPXrl1z773HzZs3dc7777//7t7iG3y4cTxf&#10;Ifg4hvM8SHqHL4jQgPM66164cEEdeSd37tyRGzduaPuD+5JBptNffvlF22LBsQ8cOKAj9alTp5Yp&#10;U6Z4zuHrenEOZ1suXrz4wC+1tm3bqiOOiABfLFy4UFKmTCkff/yxtvFJgWkM1apVU4GiYcOGcvLk&#10;yYAWBdDPXTp1keRJkkvypMnltZSvyWspaIFsSRImkdgxY0vsWLH191TJU/ksR4tEhs+9saSJk0rG&#10;NzPKxAkT3d8QhBBCwgqKAiSiEalEgWPHjkn9+vV1lNwakuF5O9xr1qyRunXrytSpU91bfLNt2zap&#10;V6+ejBkzRp10J7Nnzw5yHsyvX7VqlXtvyEybNi1I3YoVK+rSek4Qdo8w/Xbt2nnm7HuzdOlSnSaw&#10;aNEi9xaRlStXSrly5dRpjxkzpuTIkUPPUblyZd3nzejRo4O0BTkCdu7c6d7rm06dOqkj/s0337i3&#10;BAX3JnHixPLJJ588UScdiQYxRSJGjBjy+eefy4kTJwJaFEB+hgP7D8jEiRNl8LDB0m9AP+k3kBbI&#10;hsSS0V6KJi/GelE+rvKxdO/V3Wc5WuSzYSOHyayZs+TkCWQcJYQQEpZQFCARjUgjCuzZs0d69uwp&#10;hQoVkqxZs3oM2ekxWo5RZAuc6NKlS8unn36qzrh3JAAiDjAXHw43koc4R8SRTA/h8RAL3n77bc95&#10;smfPrpn4kWgkuHn0WL5v+fLlUqdOnSBtzJkzp55rw4YN8vPPyB7nygtQtmxZee2114I4/U66du0q&#10;iRIlkg4dOri3iMyfP1/y5s0rsWPHlmjRomm0AM5RsGBB3WdBZMOCBQt0pN3Zlty5c2sugO3bt2tm&#10;VSeISkB21S+++EI++ugjdf59gS9GHBfZWNevX69RCk8CRHtANMmfP7/06NFDIx0CWRQgkQ8k9MyY&#10;MaN+1yACh8sdEUIIIeEPImG7d++u79t478Y7PEUB4s9EClEAI8Y1a9bUkW6MwsMxtwZnEQlAMKpt&#10;HUY43lhbFI5ryZIlZcWKFbrdghFnCAbYB8f39OnT7j0ic+fOVUUQ6+Nv3LjRcx5ECVSvXl3FBjjC&#10;vpgxY4aG9Tdt2jRIG3F+jNBjDj4SlQAIC2XKlNG8AHAGfPH1119rghM48RZMd1i2bJk6yq+//rr0&#10;799fzwEnH/ssiH6A4PHll18GaQvOBSEF0QuYhuAEbUNEBDL+I5rgypUr7j1BQeJBrH4A8eD999+X&#10;6dOnu/c8XhBOjz6A6IPrw1QIQgIJfJYzZcqkgh0EAkIIIYSEP4gUQDQyBufee+89fYemKED8mYAW&#10;BRDSD6cQSh3C4xEp4D1vHqH3GMGHAID1ROGsWmbOnKmOfLNmzTQUHyP5cC7hbON4cKjt1APsmzVr&#10;ls5dhwCBUXZvJk+erGJCy5Ytdb+NGIAIAUEAUxtq166t5/IGbWvdurUuIwjg4CI0/q233vJZHuB6&#10;EUmA9jrBlxJC9+FIeK8+gHn4mDaBdqA9UDa9GTp0qNbHKDwEC7vu6rx58/TLD7kCQjMiD7HilVde&#10;0XY+CdD/uMeIYEC/cxSVBBoQITNkyCBZsmRRgdJXXhBCCCGEhC14N8YgYOfOnWXEiBE6gMj3UOLP&#10;BLQogA8kHHC8NGNufHBr4sNxhAOcOXPmIKPWCI/H6HeuXLlUBDhy5Ig62OnTp9fjORP4Yek9TE1A&#10;lADK+QKOMpTCPHny6Kg/QvQBQu7z5cuno+ZYss+XkgjFEUKAdcCRYPBRRQHUxWg/rtc7agH5FDBd&#10;AY69bZ83cLYhakBUgGhi7wNGKtOkSaP3KrgpEk4gKmAVggEDBri3EEIeBooChBBCiH+Cd3ZMI8A7&#10;PAUB4u8EtCgA5xqh7Bi9Dm7evQXRAPHixVNn3wmSE8LRxZz7o0ePalRBrFixNIrACSII3njjDZ2K&#10;4D3X3gnmtWP+LxxvTGsASFiIcyBc39dqCL5A7oJHFQUQmYAwf4QdI/+BEzj2SIqCY4cEcjRg+gGE&#10;DOuIoB1vvvmmRhGEZqlBrFKA9g0aNMi9hRDyMFAUIIQQQggh/5WAFgUQGYBIAYgCWKcewgDmxDsN&#10;2/BiXaBAAYkfP75MmjTJXdsFHPc2bdpo4sBRo0bpHHvkC8CIvxOE9SMCAI72yJEjgz0XHHVk/ofI&#10;YEfiEcL/zjvvSIkSJTR8PzQgJP5JiAJr167V7UgoiOkOwV3HV199pclTkFDQLitIUYCQsAXTjlKk&#10;SKEJQ5EvJTQROsT/gbCMUNONmzfK4mWLZeFi8927hEaj0cLJzHfQ4qWLZf2G9XL8+HEd+SaEBBYB&#10;n1OgY8eOEj16dBUG4LD6Mozww8GFgwqn1wlyBvzwww8a4g5Hvnnz5ho9gGR5ThBFgEQiL774oo6g&#10;+zoPDOvzR40aVcP37UoCEAWyZcumooCNHngQT0oUQIJFCBRYrjBt2rQ+rwGGaIIXXnhBxRI73YGi&#10;ACFhy5w5c3Q6E1YgQE4TRgoEBliRBblwIDS/+Zbv72AajUYLUzPfRTly5tCpn6dOnXJ/WxFCAoWA&#10;FwXgeL788suaFwAZ/H0Zkv8hEz7W/YcA4ATOLVYO6NKli9SoUUMjDyAceDvvhw8f1pwCyPaPFQZ8&#10;nQeG5QaRYG/JkiUepXXHjh1+IwoghwKmN2CuP6IAfF0DDGIABBcs2WiTCuKa8I/DX0QB3F9EcKxc&#10;uVJzNThzQBASCBw6dEizG2MtZCRNDWnqEok44PuqWPFiEveluPJBzg+k6gfme7eosfdoNBotjA3f&#10;PaWqSrm85SRBrAQaSbp121b3txUhJFAI+ESDCPVPmjSpZv5EmDtG+K9fv+4xhNtiO0ZmsNSgdwQA&#10;ViNABEC5cuXUYcYKAHCavVcX2L17t46wYy1SvNBhxM55HhicUhwfCuvZs2c9iQ+RUwAOerFixeTi&#10;xYu67UGERhSAo4CoBQgaTkISBbCaQLp06VTYQBu9rwPtx/1C7gPcL9w3KwogH4E/iQJYEQIOE6Iy&#10;hgwZovc2NKsiEBJRQOIiiF8wfJ/w+Q4Mdu7eKdlzZpcCmQrI/sn75fp+8/270dh6Go1GC2PbYGzf&#10;dTkx94R8kOsDyZAxg6xcs9L9bUWCA/+P8d6Pd1G8MyOqlv+jiT8T8IkGMbqfOHHi+6YFeIN58q1a&#10;tbovVwBEAZto8LvvvvMkGsRcXidINIgwXiQatMsU+gJCRa9evXQUH449QMi+TTRotz2I0CQaHDx4&#10;sM41fhhRILSJBnF+LLMCZ9uOTvpbpACSOn7++ec6ZQMRHpijyy9kQoi/s33XdsmaLauUzFlSfl1r&#10;vkvxdXra2EkajUYLY8NMAfNqemvHLfmkyCeS/q30snzVcrORhAR8kGXLlmlOM7z3Y+pxcKugEeIP&#10;BHyiQTjGWP4Pc6AQpu8N1DuEl1epUkWjAZYvv/dFhw8wIgzKlCkjnTp1kpMnT8q4ceP0b4TOIzrA&#10;grKNGjVSZ3vChAk+51sh7wAcYCxbiC8Jm1MAwgOWRMSINpL7eU9hAAgTRhLAn376Sf9GuzGanypV&#10;Kl1G0AmEhy1btmiYP3IpQIBwgvPiWhHxgCgFJ7imWrVq6bKCmK+MSABvEJLfrVs3jaDAVAg7DQLR&#10;E1ZQsEsnhgTqIrkjRvOfBIh0wJKJWFUCfYP+oyhACPF3ECmQI1cOKZatmPyw0Pw/wL+EA8b20Wg0&#10;WhjbfmOnRa6sviIVClSQjJkyMlIgFODd+JtvvpFXX31V8ufPLxs3bvTk4CLEHwloUQAOIELGodTB&#10;gUbuAGRNdYIIAjjpNWvW1IR/V65c0e344GIkHHkCBg4cqA4mPuBwqFGnZMmSWsfmAMA+CAH4AkBU&#10;ARxdpwOKkHuMjGOVg379+mnUgf1yQF04rF27dtW6OJ+TGzduaBQDrgFfKgDTHipWrKhJEjFC7+TI&#10;kSM6Wh83blxNsug9Eo9rKFu2rC5l5h0pgONiWgBWXEDUw9ixY917XKBuw4YNdd+YMWO0LHI3AERb&#10;YOoBzo02PwjcD2RO977ex4W3KID+oShACPF3nKLA6QXmbRxRAngx30uj0WhhbBAGTolcXnWZosBD&#10;QFGARDQCWhSw4IPZv39/HTnHCD2WFbSGxH+1a9eW+fPnu0u71uDv0aOHOs5wjjHC7wQOL5x+jLZj&#10;OoEzfH/fvn2atLBatWqaf8CeB9twfoyOQwDwxc6dO3V1AziyzjYi9B11sQwgkokBjMRPmTJFmjVr&#10;dt81oVzdunUla9as8txzz+movhPMb0K0w/PPP6/XiDqYYgBRxLJ+/Xp1pDH9wnlsnA9RFRAwbKSD&#10;BWIE7guiHjCtAPfCF3DOJ06cKI0bN9YIDO8pG48LiAJoP5aAxD2iKEAIiQhQFKDRaH5jFAUeCfge&#10;yO2FCFoMPiKCl6IA8WcihSgA8OHEfHmM1GMeuzU4jXD6nR9UhM1jJByCAJLr+XIkMfKPUXQcD0tH&#10;2dFy/ERoPzL+O8+DEX2M2CPpSHCOKZKGwWHv0KFDkLoY0cfKCEj655yPhDbv3btXVwlwlkf4PgQG&#10;THXIly/ffSPxuCYIFkmSJNH59qgDAWHmzJnuEq6pF5iTD9HDeWyUmzRpkl6/N2g/8ilgqgZyC0AY&#10;8AUiG3AcRG5gOsSTmmMFUQDiDCImOH2ABCL4vCG6CYbvOD7fgQFFARqN5jdGUeCRoChAIhqRRhQA&#10;cNanT5+uzqo17/n4AKH9GIWHwx0ScJqnTZumH3Tvl3GM6DvPg9wE3lMXggMj7M66o0aN8pmjAOAL&#10;BmKHszz+RvI/jORjNQGshuAEdRANgfwFI0eO1DqYCoCRfm+QQNF5bAgN58+fd+/1DfItxIkTR8Om&#10;fDF79mxN/ohpBk/Sifnxxx81qiF27NgavUBRgAQaiO6BwIfoIAiBISU5JREHigI0Gs1vjKLAI0FR&#10;gEQ0IpUoQMIGTJXAPH6ICL6AUIEIBUy/QNTCkwJJEjEdI3PmzDptAyIBRQESSCC6BxE8adOmVcET&#10;OUFIxIeiAI1G8xujKPBIQBTA4BgGyZhTgEQEKAqQxw6mD8DpRx4HXyAhIZZvxCj+kxQFEBmCaAjk&#10;Qpg1a5Yuo0hRgAQSVhRAgk+KAoHDQ4sCeGnH/pAMZXzVtWaP8aByYW2hubbgzN+uJbzMeQ9D2ufv&#10;9yw0z8KTbL/3+Z37nNt9tcHWDa59D9ofnoY2URR4aCAK9OnTR6fqFi1aVPNnURQg/gxFAfLYwRKP&#10;cMSRrwHRAhihBxAA4MQgVwP2YxoBvjSfFJhCgSkDWGbx9OnTGlpNUYAEEnPnztWcI1myZNHPE/KO&#10;kIhPqEWBPW7DDDHkr0U5X3bCGHLUoqyvY+Cl/3tjKHfIvc27XFibbcNhY5g95+u6HmTIEew8VmQ0&#10;XDv6HrMXjxnDc4Rt1vDs2Psb0nMS3mavA2307mdr+Azgeuy1+TrOo5g9FmZY2nPZe4n8zPiJv+0+&#10;lLP1YPh8fWcMbfdun/0dzzn2++MzS1HgkYAAgEEwJP5Gcm5MTX5SObQIeRxQFCCPHXzpwQn/7LPP&#10;dIoAciQgCSFyNBQrVkxy584t69at021PGogASP5IMYAEIhQFApNQiQJwGg4YM87E7V235adVP8mF&#10;5Rd82tW1V1114JDgBd/pcEAEMM7Wbxt/k59X/yx/bfvLdS6Us2XCw9zn/33z73JxxUWf1/Ugu7Hx&#10;htzdY777ve9dZDD0Me4h+tz8jWcA9u8u83/X9q+xP7b+IRdXuu7v5TWX5Z8d//hH/1vzuo4ra67c&#10;18/Wfl71s34WtCyu4XE51u578b9N//Oc65d1v7jupfns4Cf+tvtubLpxrx6EDPMZ+9/m/+nnC/db&#10;t8PQPrTTfIb/2fmPXF59Wa5vuB7knH5haAtFgYcG757IPbZjxw45dOiQ/Pbbb56k5IT4IxQFyBNj&#10;7dq1upIDVhhAdnQkZYTzkilTJnVm+OVIyH+DokBgEmpRAKOPP5hd0/ZLvY/qycdFP/ZpbWu2lQsr&#10;LoggaMt7pNJ97OFthkurT1vpsTRqAM6M83xhbRhtNU1ZNmiZVC9V3ed1PcimdZsmt3bect0nf3Ky&#10;wsLQv+hD0+fo+/a120vPxj1dAhH6F/fXOKsbRm2Qz0p/pverzWdt5Pi84/7R/9ZwHXhmzXWcW3ZO&#10;vqrx1X39bK1BhQZycIZpuPlM6Ii7fcb/q5ljQVya13ue51y9GvdSgULOuQSX3k16e/bN6TVH7u6+&#10;67rHiF4wTv/krydL8yrNZfOYza622Ygc/G7au2PCDt0/sctEubPHvBvZiAF/MIoCjwwGyRC1iqgB&#10;vvMSf4eiAAkTzpw5o0syvvvuu5I6dWpdeQArHkBB/eGHHzjPipBHgIkGA5MQRQE4Evgd4eDGcTg4&#10;/6A0/rixPPXUU8FagjgJpHfT3nJi9QmXwwdDlIE5zsUtF2V+3/mS/c3s8nqS12X54OWu87lHZsPN&#10;cH2mjXBkfV1TaKxu+bquyAdcT2QTBYxv/O++f+XY6mPSp2kfSRwvsRR/t7g61uo0u5+fIa2GeO5X&#10;4riJZf3I9a79CGf3ddywMuvQu5/X46uOS7cG3eTFqC8G6WOnRXk+igpbBxeYi4dDjmvEZ+W/igPG&#10;sYco0L5We8+5CmUrJD8sMjfqhrld5meujLk8++Dc39lrHMAzIld2XJG1w9dK4eyF9f5O7Tr13jSB&#10;QyI399yU/fP2S4OKDSRWjFjS9JOmcme3qYsyvtoSHkZRgJBIAUUBEiZgGcOhQ4dKtmzZJGrUqPLK&#10;K6/I66+/LiVLlpQePXrovH8up0bIw4FInDfffFNX2EAyTUYKBAYPjBSAQ28clZOLTkqND2tIvFfi&#10;eRyS4CxJ/CTStk5b+XXjr67RSzhbxjFZOHChvJ3ubXWo0qVIJ5tHb1ZnRp0WX440tqEtTgvO4fYu&#10;a8s5t1nzrusWBXo16eXzekJjzSo3k7+3/+2aM+99Pl9tftB+a85yoSnvNF91rXmXDe7+haacuX9/&#10;7fhLejbrKUnjJ9X7UaFIBZ0ioBEjbsd0dLvR8txzz+n+9KnSy5YxW3yLQt7ncNrDtAvbnduc5n0c&#10;bDPP6rUN16RNrTb6DDv715fhs1CzbE05tdh0Op5zfFaCa4v3NmvONsCsKFD7nigAJ19Fgevmdi75&#10;UYrmLOrZ165WO1ckwCWRDWM3SMF3Ckr0qNElUZxEsrDfQtfziOfb3Oezy89K3Y/qStzYcbVuxzod&#10;XW2wz6x3W0LbZmvO8vg9uG0hGcpQFCAk4KEoQMKEP/74QyZNmiTZs2f3/OOE4WUkY8aMmn9gwIAB&#10;snz5chUQHheXL1+Wo0ePyi+//OLeQkjggEibFi1a6DKg27dvp7AWIIQoChwWubXnlqyfvF4aV2ws&#10;r8Z8VZ2++h/Vly/rfilffmasujHze7NPmkm6ZOk837dpkqaRLnW7yJ55e1yO/88iU7pM8ezP8VYO&#10;+X7O9yK/mn3nXOfSc2KkFQbnAKH4aI81OC8oZ8tYRwK/IwQdzifKwUGDowQnze0QecwtAASpj8Rt&#10;Zlv/Fv0lygtRtH3JEiSTmqVruq6zhvs6QzBEPdzeedvVPpzb2RbnNAoY7q8zWRxEEXsdzmvyLgfD&#10;cW04uLO807Ad1+hd1xpEGhzbHgOGNqKt2I9z4H7affaYthz6AeVwL9EW9J8p3+ijRp7+xRQTDU3H&#10;oj8QBo6YqjO+lUGtBknfZn01xB35G/R+WWfangPb7Dmc9qD+t32NcsH1vzU7zQN13WX3zN+jI/SI&#10;YnnpxZfk05KfBu3/OsbMM5/zzZye64zzchxp8nET2TBlg9ze484x4N3/aJuzfdbcz12QazH1IAp8&#10;Xe9rzzlK5ikppxeaCuZ23dhyQ6NtcA9hW8dtdfWnee1YMXiFtht1Xk/6umwbv03kqtl32dgNkZ9W&#10;/iT5s+T3HHdI6yGudqDMg54Ja85yzvuPe4nn2JbD7yiHKApnXXvPbV1voyhASKQgQogCmI8Dpw5Z&#10;7E+dOkWLgLZlyxbp3LmzvPXWW55/fk6DOJA4cWL58MMPZfDgwRo5AHEA+QiQqOXEiRMPbUhwOHz4&#10;cF3pAFMV9uzZI8ePH/dZNjjD6gVox40bNzgfjPgdWGYTzzWSeCJvR1gk7yRPnmBFAbycG4cAycrg&#10;CD3/3PP6/Vm5WGVNsqZh36bcrV235O9v/9YR1vZ12kvcl12jkDCMWA79cqjc+u6WXN1/VUPLo0aJ&#10;qvveev0tWdB3gZzbck4urL0gv2/5/Z5TAKfKGJKtIQTdGpxITU5nHUnrXJh2YDuSq6HcpZWX5N/d&#10;5vk0x0JSNucxfllrvCecA8fATxzDIQo8+8yz2r58b+eTvVP2yt/f/y1/7za2PWTTpHM4nmnLX9v/&#10;0jZ42oIkcXCw0Ga3A/rrhl89bULiRXsdnnvgLv/r+nvlYLj3GvKN9qO8t4PlqHtt/bUgda1pgjk4&#10;qSiH8sY0CaC5v9iPRJK4Jj0+9tvjepVDsjokrfvr8F9ycuFJ+azUZ56+R6TAgekHtH+vrLui5dDH&#10;Pyz+QU4uOKn1gySaxHXg/pjrQl/aczgttP2PZIbB9b81JOOzz5k6q+Z+DPlyiD6zaH/uTLnv5Qww&#10;ZdC/fx80fb3rbxnWdpikTJRSnn76ac/1fvHpF657Zj4/iJrAPcR58FMTUJp2Ii+Asw3oH70O2w+4&#10;nmBEgVMLjKd8xrRjz219pnAPYXh2bh+8Ldd2XdNIjHixXZE8ELUmdZkk5zaZc20wtu2c5nTImzmv&#10;57j4XJ9fdl7LeJIZoh3ufsA12+fYmj6r9tmxz5y5/2gznitbDkk7cZw/t/3p2Ybr1WcXfW7rehvO&#10;T1HgoUGCa6yw9euvv+o75K1bt5j0mvg1EUIUgFM5duxYHU0uUaKEFC9enBbBrECBApI+fXqJGTOm&#10;55+fL8N+CAelS5eWevXqSbNmzaR69eq6xmuRIkUeyvLly6dTFOLGjStp0qSRvHnz+iwXkmG1BCyt&#10;iPnayBxLiD8BEQD5OJjEKLAIURQwL+c3t9yU+uXre74365Wv53IIoAn9bAxRAO4Q8e9Xfi/fNPxG&#10;5zPb8oNbDpZzq89Jzy96Srb02TziQuyXYkuhdwpJhRIVpHrp6rJq6CqXM2JHG83vkzpPUufSGkbu&#10;t4/f7hoJhiMHJwoOivn92LxjOpqLcp+X/Vy+n/u9CgBd63cNcoyu9brKtXXGGUObURfHcIgCzzz9&#10;jLbvvRzvydmlZ41nbfbhGjFiGpK5k+nh58HpB6VJpSZ6Ptyvw7OMh4VrcidrhAM76ItBnjbN/Gam&#10;y4m1EQO4D+acEBfQJlsOhmkKmqAPbcI5rWMMw++oa64N/YbcDs661oa2HuoSMewxTH9uG7dNapep&#10;rfubf9Jcvp1pNqI9uCYcG464MSSvQz+gXLua7eTUwlOyf9Z++bzc55I6aWpPv6dImEJK5yut/dup&#10;TicNf8cxW1Vrpfeke8PurtFvnANtRtvRp6Zv0ce1PqwVpM0wbAtN/+M6vpv7nTq63Rt0v+84MCSG&#10;1GtDv2AE37ShZ6N7OSWK5SrmctrxnCP4D88L7pcpf37zeRnTfoxkTpPZU75mqZry705T+JK5nbO+&#10;laaVm+p5EEUAIQTONe6Xsw3oH/STHtveg+AiBRaZE//kmt4wrM0wvYcw9MelNZdkyFdD5N1M73pE&#10;jRejvSh5MueRCsXNuWDvV9A8DwleTeA5bobXM7jaYvb3b97flRgSzyjurXlO8RwjKsjZZiQJVcce&#10;9wLfEXg2TB0IIs7P68weM1X0QfJOuw0C4W+bzLsNjm/rehtFgUcCIsDOnTt1ae4ZM2boABeFe+LP&#10;RAhRAOHfPXv2VMcyVapUmliLFjEMSQXhmCdPnlyd8yhRXGGgIVn06NE1mzqmGiRJkkTr5siRQ3Ll&#10;yvVQhqSGEALy58+vP/G3r3IhGQSKOHHiSLVq1TRShRBCnjShEQUalG/g+c5E0jO88K+atEp2Td7l&#10;yriP0VQ4CcaH+mPLH5q1vWiOolK6QGnZOGGj7J28V7KkzhLku9fbejfu7XLO4PjsviaL+i+SXBnu&#10;JVSzBsdw78y9cuewcUxQHk6laSfyEyBPAcpgtB9h4HB07MiptdcSv6YJ737YYBoNMQBOEH6aa1ZR&#10;4BmXKFAkexGdv60OIa4P4eAhGZxmONgnRRb2WSgxosfQ47zw/AvqrB5aeEhu7r0p57ec1wRwWdLd&#10;ux9wHHXqAcQFXI+5rgtbL8i4juM0lN2Ws/bVZ1/JkSXmZLbt6Cs4lKhr/j63+ZyOGmPevndd2Dvp&#10;35Gp3abeuwem/VO+nuJxKDHKvHKIccTQHlwXnDU4csYmdJqg14RymVJnkl0Td8ncHnM923xZuuTp&#10;NOM9wt5t8j7NKYHs+HDw3deMPkXfIrO/9zGsYV9w/f9Gyje0DPoQc+0HtBgQxAl2Gpx+OKxIfqlt&#10;MNfpTDQJh3nEVyP0Od80fpNr6T98NvCc45n4VlTYwfx+POtj2o1xfW4uiawYssKTkyBGtBiatBCC&#10;w0vRXaH91tA/6Cf0l/aD+z5gNQFvUeDMYnPi6+b0S85IkRxFPPsGtxosR2cflfdzve/Z9ihWMGtB&#10;lwiGazNtQVJRCBve5XBfpnefLj/v+Nl1/93PPCIDICDYciVyl5CxHcbKh/k/9GwrlbeUXFplbhA+&#10;T8FFC1AUeCQwnQ8Dmhigqlmzpkb1Mak28WcihCiAEFnMl50yZYomqxs2bBgtgtioUaNkxIgR0r17&#10;d6lUqZIkS5bM88/IlyEBIZIPop9btWql5T/44APZvHmzfqE+jCGk+sCBA7o+LH7ib5ivssEZllGE&#10;MFC4cGH5/nu8gRFCyJMlNNMHWlZt6fnexAhkqsSpJG2qtFKmQBnZPWm3y6GB8winxtRFmDdGs48v&#10;Pi7/O/A/FQWypw+a48Vpzz37nDpY6pwZh2F2n9nquOJc3mWRJK1S8UpyeLY5IZxxfFWaNsPBfDPV&#10;m55y8V+JL0niJZGnn7oX4m0NTm+PJj3kj+1/uI4B5+ZA0OkDBbIWcI2W435gNNqXA+NtuAfmnsHZ&#10;xDns+ZCQ7ovqX2iit7n95qozaM8Dg2igI/dwws29xEjx0HZD5fVkr/t0thPFTSSNKjeSCysvuOpg&#10;lBn9Zere3n1bBrYeKCkSpQgS3u40nDt1stQyquMo1/0zPimECitkoK5GbuDYVhSAAGFsYueJEi1K&#10;NC2HkXKIAov7LfYkr/NlWG1iz+Q9Mr/PfHWSsQ0OvIoCuL9og+kH9Cn69tVYr953DGvYF1z/Y0qK&#10;LYd7rv0fzD3As5UzQ05ZMGCBa6Te3LuBXwyU6FFcwgiSYaIP8ZzneTuPLBmwxOUA4xnHz0Ou5QGP&#10;zz+uUSmYSqERNKYtEAVwD+25EsZJqH1m/7aGtqEc+gv9ps+huSZfkQJWFIBQ9V7O9zz78LnB+SsW&#10;qejZ9ij2Qb4P9HMLUeDMsjNSq2wtn4IKpv+89dpbMuHrCa7nDvfffG4hHjas0NBTDgJT8gTJJeaL&#10;9yI2KxWtpFM8tM8pCjxWMHWgX79+kiJFCo1yxjRaigLEn4kQogDCbZCo7vr165pbAHbt2jVaBDCE&#10;3GM+1eHDh6VPnz6aJd3+M7L27LPP6tSC8uXLa96BJUuWaC4BOOTp0qWT+vXru5+EsAfhXohQQbQB&#10;prEQQsiTJkRRwDg/t3bfkmWjl+l8cSxj5vw+jfp8VF3Xv0erHtKjqbEGPVxh2XAWMAPK+Kxwci6s&#10;uSAjOoxQ58Ym8oPD8en7n8pX9b6Szo06y84ZO+XS5ksysfdEKZGrhJbByGL/Vv2lfxtjbfuro/Tm&#10;a29KzOgx5fMyn8vKcSvl9gHjTJ0XTar2zhvvBGkfrHLRyvJVy6807D5FgnuOWqbXMmn49uElxrnE&#10;NZtrhSgAZxD7IXxgpFSvrYmxRiHbhpEbdFk+XO+J5Sc0SgHTJez5yhUsp4nexncY79kWJ1YcqVOm&#10;jqyesFruHLyjdU+uPKnh/TZKour7VV3X/6Wxdv1VQMD0jCRxk0iLKi1k64ytrjB449QeX35cR46z&#10;v3FPgEn0aiJ11nAPEFb/SsxXPPu+qPqFy9k3viCiP+zKEnDYsbSdOt1eogDEA+u0Z02XVcP5j605&#10;Jt80+kaFHHtsjChjCgX6d3Tn0XJxzUU9xyuxXOfHKhSaCM/0HfoQfYk+Rd/aY+R/O7981eArNfxu&#10;twfX/9nevHe/rcFZ/qq+OcbnxkxbcD8hGGEfBKORbUa6xChzrbiXEMDgzHofByPePVqYvoaZ5xxR&#10;BBoKj0SK5v6pUIB7ZRz71cNW3xelgWkp+AyhH9Af6Be7D/2FfkP/IRLh7oFgRIFfRUfz4cDbfUg2&#10;eHXDVZk9dLaUL1ze44S//NLLUvE9c+117107pnjgubZ182c19/czs8+UmdZnmuYE2DB3gzSt1FRz&#10;g6RKksoVcWOeO/sMYhoA6hZ4u4CM7jBazq49q6ISpg9g2ok9trXMqTPLVzVd55jTa44rdwjuFb5f&#10;vAUBGEWBRwKiQO/evSVhwoQ6HRWDWxQFiD8TIUQBEvGxSxJmyJDB848pRowYkihRIilYsKB06tRJ&#10;NmzYoIKPnRs9b948eeONN3ROP75cwwNMXYEggKkHyPSOZDEQOiBQQajiPG4SniAJK0Q3PI/4nUmM&#10;AoNgRQH7km4c/H+P/auj5nAykiRMog49RvedL/8whG1nTptZFvRbIDcP3vSEF989elduHbilodIx&#10;Y7iclixps8jGURvln+//kX++/Uf+PfGv7JmyR/JkyaMOFHIPYPWCk0tPyslVxtad1P0fFf5I6+P8&#10;jSs11nn3yJ6+fcJ2jyiAEVgIGKXzl5b9M/bLP+f/0VHdplWa6nQCmzcAI8lTu081npZpp2krRAFf&#10;0QmhMcyVh2MEh+bO93d0WsWgLwfpCDGEBjh2WJe/R8MeWh6O9aelPtWRZtxfdbpNGxBlkCZ5GnVY&#10;4aQP/2q46/pXGlt/UtYMXyN5s7iSxeEeYW6+OqMXRJegQ9Z5Gx2BzPifl/9czq84L/9c+EejNz4p&#10;/omGtqNdEB/0vMapexRRACPGm0Zvkjs/39GEco0q3lt9AILP+eXmvMf+kVtHbsndw3dlfMfxnv6H&#10;KIA+Q9+hD9GX9plCJEL6lOll4tcT5Z/vzPNhDL9jm41S8NX/VhSw/V8qXynZM3WP/HPUHOOQ6zjo&#10;A0x7QDlERqBNOvp/zPWcI0khpnMkTZhU71HUF1yJMZ2G42MVjpFfjZTfdv7mes5tBIH53SkK4DOB&#10;/BkfF/tYjs0/pv2A/kC/oH/0eKa/0G+6hCAEBnPPQysK4DNy99BduX3utsztNVefaWxHIsRF/RbJ&#10;P0dcny/0A3JbOJczRL4N5LfA/bn9/W19ftvWauvJ+1H83eKyZewWfe7sM9iveT/tQ9wDfNY3jdkk&#10;csXcu93/BhEF0E+pEqWSEe1HyD97zDnM/Uc0zN29rqSLwRpFgUcC760YDEuaNKnmp2KkAPF3KAqQ&#10;MOHixYu6qgAS/uGfU4IECaRixYqqomIZQqwK4O34z58/X0UBJJj83//+594athw5ckQKFSqkuRHQ&#10;1kWLFmnCGEQxbNu2TW7eNC/ZhIQTmNKCKTqjR49WAYsvHIFBiKIA5qnjd4SRm5d1OF5zh86VKV2n&#10;SOFshT0OgNPgLCBz++guo111cTzUNz7NrG9mSayXXNEGCCk/PNN4P5jDDEfovDn+uO2SPoXLmUKI&#10;OxKl1SlfR+pUNPZxHalWsponbwCs2vvV5M+t5rvcHANtw8g1tkeLGk3nnm+ZvEXufmucECRENM7a&#10;ocWH1NlKntA1EgzHEgnjdEk94wBDFLAh9A9rGIXXbPoYdYYDbY53duNZHVFGmDqcSMxjhzMMZxDZ&#10;6nfN2uVyJOF8u0WB+b3ne5xuhNrDidPrr2CsUh35+L2Pg0xNwEivOu4/Gce++0zPknQQbpDYbt88&#10;03EI8cY9OCCyY+IOHbGFITmfOrPm/I8iCmC6BoQdjQox+76s9qWnXUj2qPkmkKgRESOmDeM6jJOX&#10;Yrja5xEFTN+hD9GXti7yOei89W2m0egbY/gd27DPlvPufxupAIcU89u3TNoi/377r0v0werDV80z&#10;MOOQZH3D9ZxgNB3TIbQPcI/g3JvrRZm5g+fK3D5zpVKxSp7zeRumT3Rv2l1+22JuAKYguPsQooB9&#10;TnEORHQgEkbvNfrBnAv9gv6xIfroN/QfchKgPaEVBTp+3tF13Bsi60as8zzbEBl0egbOh2OafsBK&#10;CB/kvVcX0yX0s2mcepSBQNC4QmPP/teSvCZVilfR584+g8gpYqN98EyvHrpa7yuWn3SKAojswOoH&#10;mrMB3wGm+dpOOP34XnEKAU6jKPBI4J22b9++Og0WCbcpChB/h6IACRMQKTBp0iSpUKGChuNjVYGl&#10;S5fK5ctYrNc3c+fODXdR4LvvvtOwr3jx4mk7kBsBuQ6wNvzUqVN1lJaQ8GLlypXy/vvva96NZcuW&#10;afQKifg8UBTATziGcHbdjhXmTk/sOFFHEtXyF5fC2QsHWY4QwsDsnrPlx43GW4KzZfzP8Z28RorH&#10;GacQ5zP7cHzkJ/CVXDA4w9QFp1OIY2I7hIcZ3We4jo1z4zrg+Jn27526V6MUUA4juFgv3xkpYEei&#10;EWaPayiez32NuUI2JAVUJxjOJe4Z8hAYZxgZ7LGMo20zDKO4mHeu50V52z7TBsxdh0PnLB+SIamj&#10;9o9x6ub3me+Zu54mWRodxdc+gzNmBR7rAMMw7QD7jP2XSAE7Uoywc9su9M2VtWYHksqhD8x5g40U&#10;2PZXkCR1CK/HEoYqCMBJhJnfsc05bx11VIhxRwpYZx8h9DqNBc8srgHtx3x/8/fWsVs9qwYEEQVw&#10;fbgfcJLRL3jOTfnlg5ZL2YJlXc9AXmPmp3N6Ae7zsC+HybHV5iHGccz1QhRImzyt7kc+gSUDl3jy&#10;Fmg/4J6bfsG9Q32UQ7+h/x42UqBz3c6uazP9j8gAOOrYjmkCaLteP85r2oWoFDyrti6mvei9xTUb&#10;Q6QApqfY/Q+y5AmTy5pha1yiwO6gogBWqLi59abr+cN0IvRBaIyiwCMBUQBJ0uPHj6+DS5s2baIo&#10;QPwaigIkTIDzj/D7hQsXypo1a+TkyZPy+++/u/f6xt9EAUxj6NGjh7Ru3Vpatmyp0QIUBUh4gik2&#10;GTNmlLfffltmz579wM8UiRg8cPoADI4MXtbhfMDBME4N1ivHSDNCoo+tOib7p++Xzz74TCMF4BQg&#10;3wDmlU/pMcXldBinxFsUwDJ46rjBQTU/QysKYIQf1rBiwyBOYbCiwG5jcG69RAE4/t6igA1hRyTD&#10;4v6Ldb78sYXGcK0hGNagR4I4vXe4X3CEzPl+Xf9ryKIAnNFHEAXQToS2d6vfzXVtxpmEU5k4nms5&#10;SI8oAMcaTijuwX8RBVDe9D1G632JAggN9xYFLq+5fE/0eRhRwPSrigK4P/YZNL+rKGD22XLBigLR&#10;Y+pqCtp+9D/uL55d8xwiHP4+UQD3wPYDzoX74r5HmBZxYsEJVz+vMLbgmLSp0cazigKmoiByo3fz&#10;3q77+5PoFA+fogCOiX7A+Uy/OEUB9Nt/FQUw/cApCmAqil4/zmv6AddwnyiA68V9eghRAFE8eP4w&#10;fWDj6I0+pw/U+KCG3Nh8w9WH9jNh+zIkoyjwSHD6AIloUBQgYQJGMJEvAHOfQzvv2Z9EAUx3+Pzz&#10;z/ULvn379vLVV1/JrFmz9HoICS8gBOAzglwdM2fOpCgQIIQoChjnBKPfcBCxrBps5WDzgg4nxDg/&#10;OgoMpx6OjHEqds3eJa0+bRUkmVmvRr1cooBxDkIjCuR8K6fuR9Z95DDo07KPdGrUSdpVb6fLzCGh&#10;3cCWA9UwP/zfvf+q841Ec05RYE7POS6HGA7PLmNwhk2bD8085CnnSxSw+Qbey/GezonXRHLYj/sS&#10;ksHRwz2D8wODKGAcNWRlr1Kiih7TGu7PmhFrXPcN147yDlHA3r/YMWPrtIRerXpJh/od9B50qN1B&#10;ejXppdeP5HQ7J+501TV9Ma/PPI8okDZZWtea/ugntA33AP0KB922GfWwz1iIogDah9/N7YBQYiNC&#10;npQogFwB6hxi2oF1FvG72YZ9tlxwogCW/sNyeNp23F/UD0kUwPNp2rh78m7N+YDnHKKSRn7g/iH0&#10;Hc+puX449xAHUM4+R7AG5Rq47pO5F05RABEAurwj2o/7gH7APTfHRf+gn1DOH0UBiGedP+8s3Vp2&#10;06kO7T5rp+3C5wTPH6JG9DNiPmfI7eAUBZBT4oErDfgyigKPBPL8YNU0RPM1atRIV8G6dcs8v4T4&#10;KRQFiN9CUYCQkMFnBEtmYlUPRgoEDsGKAng5N44CliS0L/sYISxfqLzsm7JPk7apwwGDU2F+/nbg&#10;Nw1hts4ZrG/Tvj5FASQF3DvFeAFwluB0GWdr54SdHocNo+BwQM6vOS+3v73tcmBNu5AwEM4NkqZd&#10;WH5BM7WjPgQG66TFeDGG9GnSRy5vNk4pRoDdjtH1vddlVs9ZnvneWDYN6+47RQG7VCCmQ5xeZG4G&#10;Zp2h/XCsQjI4ZnBq4Bhi6oBx/P44/IeKFe/nfl8TGGLVAIyywwEc2XakXN1hvFm0D84rHEXThoV9&#10;F+roMtqQKE4iLffTlp9cuRFMGUQjXFp5SZehQ/LHn1cZxwv3xrQR0zVefdk1ip8iYQp1eK/tvnbv&#10;Hhxw3T8sa4f17hHtoec1zqpTFECuADjPKqrg2lHfXOOVrVfUGcS0C5QLSRSo9WEt+d9m878UTi7E&#10;I3MM5BS4TxT4xTiUW//S8rYuIivQv38f+dtzf/E7tjmjLlAHdT05JR5VFED/m2fYikKwdzO9q9Ec&#10;Nw+5E2Y67M/Df6pDj9UxbFuaVGziUxTAUo2YXnB1u+lrtAXHMPcC/YJzo59QDv2mQtZjEgWQD0CF&#10;HVwbPl/mJz43xXIW89Tt06yP69lBP5v9/2z/R1p80sKz//0878vWcVv1c6330hi+D/C5ODrnqCau&#10;1NUETP86vydgFAXCltu3b+vS1sj5g//VFy5c0NXUCPFXKAoQv4WiACEhg88IogSyZMlCUSCACFEU&#10;ML9jpBtLqdmXfYxelylQRtaMW3Nv9BSOvXEu5w+eL2ULlPUs+QaDc66OpXE6IArYRHjIFP/tDOPN&#10;GCdK6xvHZMe4HfJmyjd1P7K2586cW/q17Ce39rlHvMwxFvRdoO1BFMHotqPl1i6zzzhEcNKsU/jc&#10;c8+p09mxbkf5ZaPxGPGVfkhkZKeRku/tfB7HFKsCjG1vnEd3RIE6hea82IeEdnCeMQqt98TLMbzP&#10;4DTBqUF4OP42jvayEct0DjrEAFzLkNZDpH75+pq3IMdbOaRX815yc5txOuG0uR1GJBqME9uVlR5C&#10;AiIWxncd7zomME4ckiMi6SKWh1NHEo6duTdw7OHo2rpwbAe2GSh39t0RMR9X9CVGuLE8IubJ68g0&#10;HH5zftSFA4u6cPY1AgFJ6tA35v7+uvlX+brh15rMD1EcKJfx9YzBigJ1ytaRv3cYpx73D8+Iub6Q&#10;Eg1WL1ndUxdr98P5R6JAnBuG37EN+2w51HHmlHhkUQDtM/2PTP722LhGLNk3vc901/11P6N45jdP&#10;3qxTZZwRMY0qNAoiCiDaAtshbmEqCpbsvLnd9LXpB/QH+gX9Y1e7QFtm9Zjlul5zvkcVBezqA5iC&#10;on2DSAe03VyjtygwoOUA13OFfr7oSjQIccPux/Uh4mP3LPNQ3zBl/jGPypIz0qJqC13FAkt2Hpll&#10;Gou6O/+hKBCOICoWq1Uhp9bPP//MFYKI30NRgPgtkVkUQK6CrVu3yu7du+9blSEigtUlsOTkDz9g&#10;eOoeuDZcI671SeRnQP8tXrxYTp2Cp+QCyv2DklxGFPAMYkWP9OnT66oYFAUCgxBFAeNQ/b3zbxnz&#10;9Rid6//Ccy5nEAandNmQZbJsjLFxy3Q5tGI57jkcGE0ulaeULB662CUKmONiTXibcwAjmYgiWDZ2&#10;mawau0p+3PCjHF9yXFrWaClpkrrmWcPg5PRr1k+WzXadwy4790aKN6Rv677yz27jqSAU2ziFdklC&#10;a5gegHXcURdO77sZ3/Xsix87vmbyXzduncspN84xRAG7HBvyIWCEF9em1zkoZMPIvTo1xkfCqDAc&#10;skpF72WuL1eonJxbek5FCLsNS+yN+mqUHF9zXJfsg2O6a/ouHQFPGs814guD843Q+2VzlsmYdmM8&#10;o8tZ0mSRiT2MUwun0FzD9inb1YlLHMc1hQD2dtq3ZXKXyVoXUQd2BBumKxfAaTZO3eTOk3XVBmzH&#10;aHP3Bt1dfTvK2Phl0r95f13O0daFYWk/dTyN4397522p82Edzz5EWkzrPk3v346ZO+S37b9puLkV&#10;LVQUcE9vwJJ1wzoMkxxv5vBEasCwggHODcPvdjvKoCzqoK4NxX9kUQD/Ksy9XzhkoUZ1vPyiq42w&#10;4jmL63OH51Tvh3kWPi3xqWc/hKXcGXPLuK7jXFNGzL2EKGCXJLQGYWhYa/M8mX5Af6BfPPtMf6Hf&#10;0H8qPBx6SFEA12nuAQSil2O42o5VDbBv2ehlsnLMSjm/+bwcnX1UCmUt5Klb/YPqrufXXNe+Bfvk&#10;982/y4TeE3TVD+QEseWqlqjqeg6mLPPkdHg15qtStWRV2T/bfFlcck0zoihACAktFAWI3xKZRYH9&#10;+/dL+fLlpXbt2hpyFtEZMGCAFC5cWCZMmODe4gLXhmvEteKaHyeYu9etWzcpWrSozJkzx71VpGvX&#10;rroNz1dEV+1xDZw+EHiEmFPA/Ly7/65c3X1Vlg5cqkvr2Zf+l6K9JKmSpJJUSY0lS6WOKhwkux9O&#10;8K7Ju+T6fvO9hbnUxulGpIBdmx2JyhAmj/qZ0maSqd2nyl9H/pJzW8/pnG7r3MDg4KRKac6RKIWO&#10;vMKxhWN1fst5uXPkjjrEmD7gLQpg/XeE4KMuMsY/94wriSAM0QYIR79x4IY6hHDE+jbv6xkFx0+E&#10;+ePa9DoTh2y9GvdyOTTGKdw8frMUyVHEk4wO9mnJT+XssrO6TJtz7XuIHv1b9Zd/9/yrTuvNAzc1&#10;PLtJ5SaeqAVcB8rhOpLETyLPPvusroyABHY/7zSOF6YrmPb/vv93TYqH5Rjt8REKDycfdeGY2u0w&#10;3GeNFDgvMvObmXq92A6nW+85+tbdv5gbb/MtWENEgS5J6I4UaFa5mWcfpmYkT5hc61YqXkmOzD6i&#10;OQ8g1GB/pjSZNDQdDvndI3fl8s7LMq/3vCDOMlYR0PtvDL/b7SiDsqiDujgGjoXEd9gfPUp011KT&#10;PkQBLNMHwQflIB7o9BGUMc8ontWdk3ZqJIw9F55pPNvaDtwL8yxgqUi7H6P9cKzxGdGpGMahxeoD&#10;3qIA7qntQ/SH816iv9Bvvx8w36mmPtbyh0Nv95d4t0QQUQAigd2nSxLaSIH+CzWJJbbj+IjYQZvT&#10;v55eZvScoZECHxf92FMXoog+v6ZMo0qNNAfE1eNXZdXQVSoM2HK4Xr325Kl0+guupUmlJvL9gu/l&#10;932mze7pA85IESxlSFGAEBIcFAWI3xKZRQEsXfP666/Lu+++G2SUO6LSvHlziR07tq7e4ATXhmvE&#10;teKaHxdHjhyRIUOGSLVq1aRNmzYaiWBBQr569eqpTZw4MUJHDKxbt04qVaokn3zyia7qwSUJA4MQ&#10;RQGEQ2P00/gj/+z7R6b0nKIOin3x92VwpisXr6wji+ok4XhwWozjirXZO33eyTOn32nd63d3lTW+&#10;1bHlx6RjnY6ezOxOgxM2/uvx8sdu8/z9aMrDqTXOHkQBO1KMkGysLw/HxLs+nEtkRt8weYNLrMBX&#10;HkKozTV3b9j9vvKhNYSTq0NjHDc4rNahh2Ft+Nn9Z8vVzVdlz9w9OqJq8wbA6pat60pqh7ZAoDDX&#10;s2vOLh2VdU7FsAancO6gua77ilFunBd9hbrGts/cLp+X+9wjwHgbnP9mnzSTzdM2u45h7sO3i77V&#10;qQWISvBVB4bwfeSUsH/DydUl6S6I3Dl0R0elcW+dDjwsefzk2j9ze8/1RALAeVVBAdcMp9z0JfoU&#10;fVs4W+Eg9Z2GfUH6H3XNMXAsOLi23NDWQ11h/+hjPMu4TlMOySmdSwoiesLmVdDnz/y+dORSjfJw&#10;Rsb4MkQVTO01VW7vu+2JNsGzBFHATh9AxAxGzSsWqXhfffQP+gn9ZfsOdnf3XWnzWRtPOTjopxaa&#10;xt8wp1l8RqfA2H2tqrdS4Q7TR75f+r30adrHk1vDaR1qdpCrm67KnBFz9Hn03p/rrVwqOOj0BtOX&#10;03tPDyI+WIOQ0KJKCzm40Hygcb/w2THPK/JHYMqILVcmfxm5tOqS6/mkKEAI8YKiAPFbIrMosG3b&#10;Nl1m7r333pMzZ/BmE7HB/UqePLn069fPvcUFphNg1B7Ximt+XCCUHiH1tWrV0mkJzuQ+iCBAVEKB&#10;AgXUvv0Wb6YREyztOXnyZM1wjCkazGwcGIQoCljD38b5unP4jjq8COGHY4URT6clT5hck5MhlP/u&#10;MeOowCmzxzIv+3eO3ZHrG69L+1rtddQfS7mhHsLoMfKvjpvbMcL6/ghvd5bDyDSWmrtz8I7LGcSx&#10;3c6eM9EgsuPDAT0w44CUL1JeQ/Ft++CcIZfB3ROmfaiLY8CZMz/HdRynSfbgsGJ0OGmCoNcXksGh&#10;VofG+EEIqYfjhvNhPjlWFPj38L9y9+hduXP8jpxdcladQXsOTKPASLs6pmgPlsQz9+CHxT/oVAIt&#10;h/OY64CDiJHcO9+ZewBn1t5f9z22dbEmfbVS1bQNti5+4ljI2n9u2Tlti9Y39dBfyDmAaQPOe26t&#10;dP7Smhhy7Yi1GjGCe1QsVzHZMXGHyzE0bcHxcG9xjz3nNVahcAU5PPOwhtUjmgN1kaRPE02iv20/&#10;4BkzfYtpBgjxd7YBv2Mb9t3X/+YYOBbC6nFsPCezvpnl2oe+xb3BfTHt3DN5j5TMXVLLIVoBz4k+&#10;p/Zemt9xLxB5AAHMeR3W8OwjJwTyW+AzYZ8fjUwwbYEoYKdpoP7ywcs1agafDeeziP5BP+k9QPtw&#10;DPMMIJkkVpZAG2E1P6wp55ed14iMiysu6ooUdt/ALwbKnd2mDahn2o08DpgykzJxSs/9w+9DWg3R&#10;ZJX/nvlXlg5YquKa89rqla+nCSz182+OhetCjgL0tbMcohrQBggBnjabS0CkQNf6XT3tgnCApJZa&#10;DmXsM/ogoyjwyOB/MsT6v/76i0kGid9DUYD4LZFZFNi+fbtky5ZNihcvLj/+iKGXiE27du3ktdde&#10;02kETiB4lChRQq8V1/y4QAQA+gxTE3yBe5orVy7JlCnTY5+2EJbgZePixYty6dIluXnzJpMYBQih&#10;EgUwCu12vrDu/sqhK9Uh8mUIz0bCMnUGEGWAujAcB06vcb4Qxuysg6kJcIDVIUAoPMoZ5wzz9J3l&#10;4FxdWWM8IzhRcMBsu7xEgVdivaIOzd2Dd2XH9B1BjrFjwg51ujzOCo6Bc5pzYzQWDryzfGgN4fF6&#10;jeb6Lq++rCPo2A4H/samGy7HGW3FtZnz7Z+231P3uznfudqEdqA9uA+4RvP3vqn7POVg60asU+fd&#10;45TZe2v7ydY11wYH2FnX2sHp5sBuJ9lTD062cW5xD3zVwSoKWIsezh+cXmxDW9TxQ7thpk24Dtxj&#10;Z13M47++4br8tOonWT5ouW7bMGqDXFt37Z5jiTa4nWr0MfraeQyYz/5HXXMMHAvHRDn0oSaJxD48&#10;g7hGd7lf1v2i0QIoh+dOR8dRxj6r7uuAcw1xx3l+p6FfcU3aFvSro/1OUQCONISU2wdvy5bJW4Ic&#10;A/2j7cIx0G/2/Ka9zs8I7ifuO/oIiRUhxNh9+Ix4nh2IE6YMognw/Nsy+F1zXuBenxF9Hu3zaQ3L&#10;gf657U/XcdzXgeuzfW3t0AxzEFwvnh3bZrPp313/qvBjy0GkwRKHek6Us8/ogwxlKQo8NHfu3FHh&#10;fuXKlfp+g2W5sY0Qf4WiAPFbInukABzlChUqyJUrV+TEiRM6ImwNI+HnziH7UfD89NNPOpfeWQ+G&#10;dnvnKYCKjYR/u3btUmX76tWr99U9dAhvEsGDY+Cfn7PO5s2bVR3v27evJsTr37+/u7SL0IgCKDN9&#10;+vQgx/3+e7wtB8+8efMkceLEUqVKFZ8h9YgOyJo1q2TPnj0gpmeQwCJUooDT8NHERwLOrS+DY2Id&#10;LO+62IaXfjgdzjo4Ho5ry4S2HH76EAWwugAy3Wt56JzOY2BE2Lt99ncc21n2YQztwDGw+gCOj/uA&#10;7WiD29HzXBvuL0anvet6twnl0F5bDobj2uMFZ8HVtYZzY7/3+Xzdc2u2X3Fu2//OvraGv73Pi79x&#10;vuDqOtuAn8E9Y9jm3f/2d+c9h4WmnD0etj/oeN7mbIs1H6IAcjNgGUwVcRCI5zyGvS/e58ZPPBPe&#10;5fBsoY+Ce3Zg2O+s66ucsx+s4Zioa4+DssGVC82z4zyeLRcaQx2KAg/NP//8I4sWLdJ3x6+//lrf&#10;J7FMISH+CkUB4rdE9kgBOKwff/yxOuPDhg1Tp9oaEsshaR9UZ1+jw/jHg7nzOIazHgzO8NSpU4PU&#10;hQjQqFEjPR/OvWzZMh1Jd9br2LGjLq/j63w41o4dO+TDDz8MUgf37PDhw9K7d29JmzbtQ0cK4DpG&#10;jhypy+45j9uzZ08dGfcF2jJt2jRJly6dnt+XKICcA4UKFZJ8+fLJgQMHOMJO/IqHFgXgLOHlHy/9&#10;vgz7vJ0Ga3YbnCnvejiuLWOdjJDKWYOzY5yIrWO3ajg4HLHo0aK7lhqEU4frcdZH+eDaByfIWfZh&#10;DHVxDBwXx7f3CD+dbbbXhnb4qhtSOXu84NpvLbi61nBfsd/7fPgZ3D2w98372pxtwU/87X1eWxf3&#10;wW4L6Tqc5bzNu/9h9ry2XU+inLdhn3ddbDshGkWAJQHxLCJvAFa+0JF1aMLOY+C+hKYfnOW8+9X5&#10;7Piq66sc2u19bb6eidCWs787P6++yoXGUIeiwEODgZLBgwfre2zZsmX1HQdCASH+CkUB4rdEZlFg&#10;3759kidPHp0XX7lyZWndurXUr1/fY0iSByd++PDhOpfcCULUMCJfvXp1qVOnTpB6sLp160rjxo1l&#10;xIgRcvo03s5Frl27JmXKlJEXX3xRPvjgAz0fynjX7dWrV5CkfRaM3uNcNWvWDFK+ZcuW0rBhQ527&#10;nyRJEhk9erS7houQRAGE+MP5R7JA3Ht7TFw7tnXq1Om+fAAQN9CWZs2aaR9Bpfc1zx7JBSGqNG3a&#10;VPsTIgjn+xF/4aFFAX8zfCxNm5FoDnOZ4YjBhrcZ7hphxUinr3o02uM2OMMnRaclxI0dV59DLHGJ&#10;PBg6eg6Rylc92j2jKPBIYMnlb775RuLGjavvQEimTFGA+DMUBYjfEplFgYMHD+ooNpx0zMUfM2aM&#10;/P333x7D1ACIBRkzZpQlS5ZoHYyQY0oBRsmx/B+c9LNnz2p5p2MM0QAZ6xFtsHr1at2GUfcaNWrI&#10;c889p2H3yAGAaQvOc8IJT506tY76W5DED9MOcDxECUAwcNbBNIiSJUvKq6++qv8YvZck9CUKIDoA&#10;c+THjRsnBQsWlC+++EJFC3tM/KPFUoP58+fXxIWYCmH/0UIgQXLG3Llzy549e/Se+AKRAdg3adIk&#10;jSiAcIFjRzRwrxAJAcPvjHgIDCK8KIARyRPGl5iyT0rnK60Z6DOmyahrtusoJ4QBX/VotMdtEKiM&#10;848cCkWyF9FnEQkJsWShCgIQDXzVo90zigKPBN5V8M6IAZFixYrJli1bKAoQv4aiAPFbIrMoAEcb&#10;4ftYgx6Orx3Rt8ChrVixoiRNmlTmz5+v2xCq1qVLF01O2LZtW58j+hbUxWoAS5cu1b9xf7GsHf55&#10;wQnfuxdvAkGBIw7HvnPnzu4triz/VatW1aiF5cuX3xeqD7EB5yhVqpQeG5ENTpyiwM6dO3UbRvsh&#10;QCCfAiITfLXl6NGjMnToUL2OVq1a6SoG4NixYzplAlMk8PuDQB8mSpRIoyoioiiAJINYlhAGcQTC&#10;AIn4RHhRAG095FqtYOPojbKo/yJ1wjSBHPb5Cg+n0Z6E4Xk76EqUiCSMeBZXDlnpytaP55DP4oON&#10;osAjAVEA+ZSSJUum72UUBYi/Q1GA+C2RPdHgO++8o6H8GNn3BueFE//mm296IgWsKIDpAd4rFiBS&#10;AFEByMqPOW5wwhEpsGHDBt2P45UrVy7EpQGRKAdRCwjpt7Rp00bix49/31KD3nTt2lVef/31EBMN&#10;IskhQNvfffdddeyxPzggOCAiAsIJogIAkgZiG+pjCsaDwFQD5CjAtISIKAogjwOmQDRv3lz7Dc8A&#10;ifhEeFEAho8kHC5nYjhEENh93uVptCdl9lm0CfrwE/P5sZ3P4oONosAjQVGARDQoChC/JbInGoSj&#10;jBH2n3/+2b31Hgjbt6LA4sWLdRuiBzByDEca/4wA/gHB2YWDjJF3OMBw7F966SUVHWzIvhUFsmTJ&#10;ovPefOFLFMA0A0w3wD++kIBYEVpRAFMeMP8ObcE2hMTjGpyGa8VSP8i7gGUFrQAQ2USBhQsXSo4c&#10;OXS6BCJGgku+SCIWVhQonr24/Lj4R1e2fjjUdmQzIpg7WkBFAThhMIRy+ypLoz1pcz6L+MlnMfQG&#10;AeWMyLW116RiwYoUBUIJ3sMw3RLvSJjWiNWYKAoQf4aiAPFbKApkU4fZ12i5L1HAyahRozyJ+WAN&#10;GjTQefMwXAccdEQF4J8UwHWUL19eHWybZ8AbX6IAphJgmzPPgC9wz1AupNUHrCiAfAkQKBCBgDY5&#10;r8NpWCkhRowYKh7Y5RIjmyiAZxB9ic8JpnL8/vvv7j0kIrNj1w7JliObfJDrA7m+3nzH4GsGXwOI&#10;GKDRaLSwNMzO+1Xk353/StX3qspbGd6S5auXm40kJDCdEu9NyA2F6aDr16+nKED8GooCxG+hKPBw&#10;ogBG1JEcEE49VhKAs2sNy+EgTwH+IaEMnG0kKbQCgD+JAlgZALkCokaNqmF3zutwGpY4xNQBOPSI&#10;LgCIHohMosCcOXP0GcBUEDyPFAUCA0QKZM2WVbK+llWW9l0qh5YekkMzjE2j0UK2IzOPyPH5x+X4&#10;vONyZNYROTTddzkaLdSGZ2jJIVk/bL3kz5Bf3kj/hqxas8r9bUWCA9P5xo4dq0mjsTITpjn6Wg2J&#10;EH+BogDxWygKhE4UcOYUgHOOVQkwhx8Or7WVK1d65ptj6b0qVaqoKLBqlesfuz+JApgCgVwKKI+E&#10;g87rcBpGxtH+I0eOeK4Nqw9EJlEAn5EMGTJotMTs2bMpCgQIBw8dlHz588kLT78gWVNnlbxZ80re&#10;jDTag61Q1kJS4t0Savg9X8Z8PsvRaA9l5jsoe7rsEv256Pr/ZvMWV5QhCR68ayFJ9Nq1azWRMlZR&#10;Cm5FJEL8AYoCxG+hKBA6UcCuIACHEM50qlSpZM2aNbrNF3B+H5co8OWXX0q8ePHuyxXgTffu3R8q&#10;0SBC7TC9wde1Ozlw4IAmS7T9QFGAokAggJUk8DkrWaqkFHqvkBQoVEAKFKbRHmxp3kgjTz39lDz1&#10;zFOSOl1qyZM/j89yNNpDmfkOKlikoLxf6n3p2LGjTtUjhAQWFAWI30JR4OFFgQ8//FAd9+Ace0wx&#10;OHfunM7ZfxzTB7ANTnWPHj2CnSuH7VilAGLFwIED3Vtd+BIF0D5sg2OPKQ/BgXLok08//VS+/x7Z&#10;o1zTB5CkMGfOnHLwILIjhczUqVP1mrBiQ0SdPpA+fXrtS04fCBwQYoppNCdPnZTvvv9Ojnx3hEYL&#10;lfXt31eSJk8qKV9LKb379pbde3f7LEejPawd/f6ofich7w/nxhMSeFAUIH4LRYGHFwXef/99SZ48&#10;uSa08QVG1uvVqycpU6Z0hQD+x0SDWKkAUxXgmGMKwdWrV917XMCxgWCAc+Eejh492r3HhVMUwPJ6&#10;4MaNGzJt2jRp1KiR1KlTR0fAvVmxYoVeB3IPIPoAI6sA4gCWMsT5IBA8CBwb7UL7I+JyfrhPSZIk&#10;kRQpUsiUKVPC7XNCCPEP8P2N7z98p2LaGCGEEBIaKAoQvyUyiwJbt27VsPCCBQvKDz8g9W9QMDcN&#10;TjxG3xctWqTbsPxNs2bNtA6cbwgA3jZo0CAdWY4ePbr+xLq5ACIDlj/EqD8cbl906NBBEiVKpCKA&#10;BZEHly5dUge9aNGi6pg6z4d7hKV4YseOrSsFeIsCuDa0F9eKa7bguHihhWCABD0QSewxMS0Aa/Nj&#10;mgDOd/v2bS0PcLxq1aqpOLJs2TJdztHuc4JRjvPnz8uQIUMkf/78mrsgIo584B6h3xAhsnz5cs12&#10;TAiJvGBpUkQOYfoV/ofa5WkJIYSQkKAoQPyWyCwKwFnHtcNhRaIabyAKYEUBRAXgJRAgqc3+/ftl&#10;zJgx8tFHH+ka/t7WsmVLvQb8njp1ak/uAYgCcMARCQDn0hft2rXT/AFdunRxb7kHRvl1DnTJkkHO&#10;h76DEIHlA+PEiXNfokFcG64R12oFCgvuLdqCiIG8efN6jok1+RFBgOuGIOEE0RJI6PPNN9/oOQcP&#10;HuxzWgBWK8CUBkRbTJgwQQ4fPhwhEwAhjBPRHrh3uBd4BgghkRf832SeEUIIIQ8LRQHit0RmUeDY&#10;sWPSunVrHZVHCL43eNGDg40Rcyxz4wSOIpx/jMB728SJE+W3337Tny1atNCRd3Dz5k0N/8e24Obi&#10;4wUTCfmsCOENpgI0aNAgyPmQkAhLIK5bt06aNGniWT7RgmvDNeJacc2+QJ3ixYsHOS4iBEJi3rx5&#10;GlaPhIq4Nm8OHTok77zzjmTPnp0JkwghAQNFAUL8A4j0J06c0OhLREL+8ssvXH2A+DUUBYjfEplF&#10;AYxuY+QXTjPC473BPxbM38fyfb5CxhEaj7Z7GyIMAIQB1LWhpTgenHdsC25uPepg7j5++gLHwAi8&#10;83w4HsAx8TvyBTjBteEaca3BJfpD30MwcB4XkQ0hgb5JmjSpVK9e3edxjx49Kjly5FBRwCYpJISQ&#10;iA6Sj+L/JpOPEhK+4L0HUyaRNBnvIkicjCSyhPgrFAWI3xKZRQHy38CUgLhx40rt2rXdW4IC0QQr&#10;FGBELTRLFxJCSESAyUcJ8Q8wYIMEzS+++KIus4wE0Fy1gfgzFAWI30JRgDwqWJGhWLFi+uzs3btX&#10;w/YsEAQWLlyoyQgxvSC4aQsPA5IZ+kpoSAghYcmqVavkgw8+kDJlymjYMpOPEhI+IBIT74yJEyfW&#10;RMzI/0NRgPgzFAWI30JRgDwqmI6wYcMGjRRA0sUlS5a494guYYiEiMh3gKSEj+PZwtxB5C5gaCAh&#10;JDxBThkkHsUcZvzO5KOEhA8QBfr27SvJkiXTvEj4XFIUIP4MRQHit1AUIP8VTCPAXD7nigpYhrBG&#10;jRpBlkD8ryBvAZZD3Lhxo47UIfljcLkXHifI8YB1ydeuXasREL7yTxBCCCEkbKEoQCIaFAWI30JR&#10;gPxXkJAQzrrTQUdiQ6yUEFxCxUcB//y3b9+uqyjgealZs6YsWrRIz/UkR+ogdiAsEctJYsqEr5UW&#10;iP+BZwJRJc5nA4IOnqP/8tKIY+IYzuNCsHqczzohhJAHg+9irOrE6QMkokBRgPgtFAVIRAFOF6Yr&#10;IEdBjBgxJH78+JqzoE2bNprs6/Dhw08k5wCTikVMMG0FI0jLli1zbxFNQoXvFWSPf1RmzJih02Ls&#10;UqN4AUX2ayz7iZVBCCGEhA3I59G9e3d5+eWXJW/evPqOQFGA+DMUBYjf4s+iAJw9rIXPL3hiQULD&#10;+vXry0svvSRPPfWUGn7HckR4ZhDm/+OPPz5WIQm5Et566y1dkxzJE7kGcsRgxIgR8vrrr0vLli3d&#10;W0SmT5+uo0n4jnGCPkWOjNOnTwf7PYiIGAgB+K4sVaqUrFu3TrdDrPriiy+kUKFCMn78eJ1iwrwX&#10;hBDy5MH378iRI3Xp46pVq8quXbv4/Uv8GooCxG/xV1GgXbt2HlGAX/DEsn//fmnYsKHEihXLIwrA&#10;okSJIqlSpZL8+fNLo0aNZOrUqY9t1BZTBjJlyiRZs2aVxYsXu7cSf2fgwIESL148adCggSeC5OTJ&#10;kxo5cPDgQf3bgtEmfO/UqVNHtm3b5t4alAULFsgnn3widevW1YzzyDUBMI1gx44dWr9s2bIaRXDl&#10;yhXdRwgh5MmBKWEQAoYNG6aRpRBln+R0QkL+KxQFiN/ir6JA586d9eW6V69eqgKPGTNGxo4dS4uk&#10;hv7HyC+Eonz58kn06NGDiAJOix07tj5PEJYgDsCph02ePFmP8bCGzwamK8SMGVMTKg4YMMBnuZBs&#10;0qRJGrqOTOUkbMB9t5ECD4rugGgAhz958uRBphs4wbzVuHHjakSKLxDFkj59eilQoIBGq5DABY4H&#10;kp0iMonJRwkJP/DdjXfXixcvqhiL/C5cupj4MxQFiN/ir6JAjx49dJ4YksllyJBBUqZMSYvkhjn9&#10;CRMm1OkCzzzzjE9BwBoiB+Dg5cqVSwoXLiy5c+eWN998U53EhzUkMIIogPMmSpRIXnvtNZ/lQjJE&#10;MXz44YdBVmiIrOCl7ffff7/PsN0bjPhg+pB9ycPvzjpIMhUcoRUF4NDhhRLLauI5Q94Ie3xnlBKW&#10;2cR3FHIS+AJJMPGMvffee54oAhKYQDhCPyPbOZOPEkIICS0UBYjf4q+iQLdu3TRxV9OmTaVcuXLq&#10;UGEeLy1yWpkyZTSpIJx7OPvPP/+8TzHA2tNPPy05c+aUypUra+h/nDhxpHTp0uogPqy1bdtWBSo8&#10;k/gd88d9lQvJsmXLJkmTJtWQ9sgMnHNEfWC5Sm8bNWrUfWGfu3fvln79+ml4PuaOTpw4MUgdRBNh&#10;pNYXTlHAigpw3DHi74wGQEJCTDlBWSSrQm4AHLtevXqycuVKdynX8V599VX9TvIFcgxA/ClWrFi4&#10;fZeSsIHJRwkhhDwKFAWI3+KvokCnTp00TBcv4sgmi9BcvLzTIqft27dPlxpClnfM23YmGrT23HPP&#10;qfOfNm1aKV++vDqQmzZtkooVK+o2ZJyHU/qw5gxFxO8wX+VCMogKGIWGsBAZwT3D1Al8lpEMKl26&#10;dPcZ+gnOujP0HtMuUqdOrfP458+fr98PzjrIIQEx4dSpU+4a93CKApahQ4dqpAeEHQtGevPkyaN5&#10;KhBhAmcPx0ZiSSQORDQCltxEH0IwCE7YwXdUhQoV5OOPP9a1splXIHDBdwmiQiA4Yh4zokoIIYSQ&#10;B0FRgPgt/ioK2CUJsfwXXq4R4otQXlrkNIwg48V748aNUrt27fsSDSIyACsEYHQXjhyEhMuXL+sq&#10;BBj1xTMe3FzxsACOJEaREf0SGcHnFw45nGaM7s+ePfs+QxQGokHw+bdgtYBXXnlFEwYiXBv5HJx1&#10;cF8/+OADad68ufzyyy/uWi58iQKYAoBjITLAgoSUcOwgMEAQgGCAYyPJ6fHjx+Xo0aNaHmIGvi+R&#10;rNAXeNbw3CGXBYQBCBokMMFzgGltEI7wrFAUIIQQEhooChC/xd9FAYzI8IWLAIy4I/y7WrVqnpwC&#10;SPyG0HwkicOa9Fu3bg0yvxdz0JGXAiO/eHkPL9A2hBpDtDhy5Ig+88iAj59Y6i7QgbBTq1Yt/Ywj&#10;3NoX6FsIPkOGDHFvcY3IYroInHV8R+HeOYHw06pVK40MQUJSrE5h8SUKIEM1tqGONzg3HD0kj3OC&#10;CBVEmuA7ylt48MXgwYNVePB1DhIYUBQgxD/AewFyuGCq2eHDh+XGjRu6jRB/haIA8Vv8XRTACxe+&#10;5AmBY2kdRzhd8ePHVzFg3Lhx8u2338q1a9dUBHCCpeYQKRDeosCgQYPUscVoNEa74fgiHB1O6qFD&#10;h9ylAhf0HZb7Q9JGrALhC0QTnDt3LkjYPUbb4cR/+umncvr0aT2ON5cuXdI8AVinGquWWCAShFYU&#10;QL4CPCcICcd0AicQmjJmzKi5ApCQ8EGgf5E/ApEPJDCBWIWVJvBccPoAIeEH/ucvWrRIp5ghEg/v&#10;k77+TxDiL1AUIH6Lv4sCeOFCWC4hcNwOHDigYehw9LBCBZb5+/nnn90l7gcv6/4gCkAEwMoFGFnE&#10;sop4vhs2bKih9Ag5D3TwkoZ+gJiDZSJDCwSfNGnSSOvWrd1bfIP8EYgagfBgeRhR4LffftMIFDh6&#10;yF3gBEIUolFKlCghZ86ccW8NHiRGRN4C9C0JTDCtDZE/eJaQdDC8/ncSEtlBzhdEZ+G7G0mp8X3t&#10;PThAiD9BUYD4LRQFSEQB/+iRaR4hgseOHQtV2L2/iAJ4acEoOUazu3TpolECmLv+zTffyJ49e9yl&#10;AhdEAUDEwfKQvXr18iSQdBqS+XmD/BBINNikSZP7ViZwggSUyNngXBmAogB5UmBpUeS4wDPBJQkJ&#10;CT8gCuCdEZF4RYsW1eleFAWIP0NRgPgtFAVIRAHzBLGWPSIGnCsChIS/iQI5cuSQr7/+Wh1kjH73&#10;7NlTs9YHOugvJO3D9w0S9uE+eBs+796fdSsKNG7cOMSQUKxAAGcfCQctFAXIkwLPMp5NRKhAoKQT&#10;Qkj4AFEA08cQiQehjqIA8XcoChC/haIACWQoCvgXEHRwzZif721wyseMGRMkcoKiAPFH4Ihg2hIM&#10;v4dWpCSEPF7w+UMi32TJkknx4sV1OViKAsSfoShA/BaKAiSQoSjgfyAhJJIGehvuEe6PM0GfFQUw&#10;LSAkxwtiAuZ4Y5qBhaIAIYQENpw+QCIaFAWI30JRgAQyFAUiDkjehhUlqlev7t7CRIOEEEKCB6IA&#10;cvPg+79gwYKyadMmigLEr6EoQPwWigIkkKEo4B9glB+JBA8ePKh94gtkccc9qlmzpnuL6PKFcLA/&#10;+ugjnVaAF0AnOC6+P5C8sVChQjq31PKwogCWPXzrrbc0iZwThKNiqUKMQoW00oVl4MCBOr8Vq0wQ&#10;Qgh5cmBKGlb3wXc3/k/s2LGDogDxaygKEL+FogAJZCgK+AdYfQDzPvHStnr1avfWoEyZMkXX969d&#10;u7Z7i+v7KXny5LqUYdmyZe9bqeHs2bP6nVGmTBmZOXOmnDx50r1HZMSIESootGjRwr3FJQpgG1Z+&#10;cAJRAAkQ4fwvW7bMvdUFRAG8cFIUIIQQ/wK5ZrACSKNGjTRiAIk/8f+GEH+FogDxWygKkECGooB/&#10;gJc0OOkVKlTQef+DBg26zzB6j/B/TAWwzJkzR1KmTKn9B8e/a9euQeogRL98+fLSuXPn+yIQBgwY&#10;IHHixJH69eu7t7hC+7GtYcOG7i0ubty4IVWqVJGoUaNqxACODQFh3759cuLECenQoYPUqlVLxo4d&#10;KwcOHHDXCsrly5c1ygD9WrduXf1uJYHJlStXVKCC4feQlsskhDw5sCoRotDWr18vu3fv1qWKsY0Q&#10;f4WiAPFbKAqQQIaigH+AMP9ffvlFQzsxIo/Rem+DMw4nHA66BQJB2rRpdVWBDRs2SL169YLUyZcv&#10;n0YIwDHzBskHM2TIoN8jFqxSgG3t2rVzb3Hxxx9/yJdffimxYsXSfsKxER0AEQAjUWg7piYgtwBG&#10;o3yxc+dOXUWhXLlyIU6TIBEf5JlA8ks8l1u3btUQZkJI+ADRGcsVY9oABQHi71AUIH4LRQESyFAU&#10;8D8w+o8VBrzNV/8g0SD6DjkD8NK3YMGCIHVwXzFC74tDhw7p6gVIPGWBs45tyFDtBC+VmCaA7x5E&#10;HeDYnTp10m0WRDogygDOoC/WrVsnqVKlUmEgvL5LSdiwcOFCyZkzp+TOnVsTU968edO9hxBCCAke&#10;igLEb6EoQAIZigIRG7skIaYchHeINnIiYHUECAa+2LVrl+YkKFy4sJw7d869lQQiELbQ15kyZdL/&#10;UYwKIYQQEhooChC/haIACWQoCkRsIApgtQDkAPAHUQAJBL2nHlgwfQBTE/BdhgSIJHCBKIDlKzNm&#10;zEhRgBBCSKihKED8FooCJJChKBCxQcg+1p/GMoWY2x+erFq1SjNcI+Eglko8ffq0bsfUAyQYhFiA&#10;fAlIZnjt2jXdR54smD8cHmIR/m9CAMqSJYt+r1AUICR8QL4aJBdEssELFy7osrXYRoi/QlGA+C0U&#10;BUggQ1EgYoNlChGijSUEw1sUQDJCCAH4jipevLisXbtWt+MlFAnnMG0Azxi+r5iNPmzAMwEBBktF&#10;4v9XWK1PzukDhPgHEGURpTVkyBCZMWOGTt3i9y/xZygKEL+FogAJZCgKRGyOHj2qKxBs3LjRb7JK&#10;IyoA/fn999/r33BM8WwhqgHOKQk7kPX/8OHD+ozgs4QIDowYPmnwfwnTWvC/E44IRQFCwgckoMXn&#10;/7333tPVafbv3x/uAjIhIUFRgPgtFAVIIENRgJDABVEaWF2idu3auoxk3rx5delIrBpx5syZJ/Y/&#10;bfHixZInTx7Jnz+/rkTA1QcICR/wHYDPPP6/QhjAyjJhFTFEyKNAUYD4LRQFSCDjr6IA1rrHuvi9&#10;evXStfkJIQ8PXv7hBFSvXl2iR48u0aJF09Uq4By0atVKli5d+kTyO+zZs0dXoUAeCaw6QSeEkPAB&#10;ogD+j2JlGEzhgkjIzyPxZygKEL+FogAJZPxNFHj33Xc1OmDAgAG6Dj62nzp1yl2KEPKwYPoAlqyM&#10;GTOmPPXUUx5LmjSpVKhQQUcRMeUD/2cel7OAOcvHjh2T48eP65xmQkj4AFEAK8MkS5ZMc70gSoii&#10;APFnKAoQv4WiAAlk/E0UyJYtm3To0EE6duyojgyEgfXr12v2ZBqNFnpDBMBPP/0kK1as0EgBb1EA&#10;hsgBjCAizB+fO+SmuHr1qn4vIOQf/1t++eWXh7YrV67IpUuX1PC7rzIPMpwbySuZFI2QR4eiAIlo&#10;UBQgfgtFARLI+IsoMGzYMF3jPlWqVFKmTBmdj4zs5W+//baULFlSPv30UxqN9pBWpUoVdQQwZeCF&#10;F164TxSw9uyzz2qZUqVKqRjXpUsX6dy5s/6/qVSp0kMbzovvFRiWoaxcubLPciEZlrZExNCRI0fc&#10;3xKEkIeFogCJaFAUIH4LRQESyPiLKDB8+HBJmDChCgMQBJInTy4vvfSSxIoVS0cyEeqMl5okSZLQ&#10;aLQHmPPzEi9ePIkRI4Y888wzPgUBp+Hz984770iGDBn0Mwih4K233npoQ32n+SrzIMPnPnPmzDJ1&#10;6lT3twQh5GGBKIDEva+++qpGBCEaiKIA8WcoChC/haIACWT8RRQYOnSoOiRp06bVUcYPPvhAcufO&#10;rQnR6tatK127dpXu3bvrCCaNRgvZ7AoemBKAlQfg6EeNGtWnEGANohz+z+FzBucB03nwPwbJCMPD&#10;PvnkExU3kGOEEPJoQBRA4t64ceNKwYIFmWiQ+D0UBYjfQlGABDL+lFPAjlLarOX169fXnytXrtT1&#10;7S9fvuyZp0yj0UI2zOXHsoOLFi3SqQS+cgpgW5YsWeSjjz5S4W3r1q2CxJ4onz59ev3shReDBg3S&#10;6UTdunVzbyGEPCwQAPA5/uKLL6R///5y4sQJJv8kfg1FAeK3UBQggYw/iQLOJQkxytm6dWsdJdy7&#10;d6+7FCHkYfj777/V0cf8fEwhgBCAaQSIGsDnDRE5AwcOlN27d2tiwlu3bmlyP/udsGDBAveRwh7M&#10;g4YogGgHXAcMzszdu3fdJQghDwKfF0QL4PP922+/6WecEH+GogDxWygKkEDG30SBnDlz6sggxIA2&#10;bdros37w4EF3KULIw3Dnzh3Zvn27Jvt7+umnVRRABEC1atWkX79+OoKIaAInGFmsWbNmuH8nYFQT&#10;eREqVqwoixcv1lUUvv32Wzo1hBASwFAUIH4LRQESyDBSgJDABaPrO3fulBYtWujUnLx58+rna/Pm&#10;zXLjxg13qaD423cClimFQIjVEBYuXKijnoQQQgITigLEb6EoQAIZigKEBC4QBfD/A8705MmTZdWq&#10;VXL27NkQHWt/+U4YMmSIfidkzZpV50Pjf978+fMpChBCSABDUYD4LRQFSCBDUYCQwAVz8H/55RdN&#10;PIj5xKHBH78TkHAUiRAxjYCiACGEBC4UBYjfQlGABDIUBQgJbJBX4GGS81EUICRwwGf/r7/+UlEQ&#10;n22uPED8HYoCxG+hKEACGYoChBAnFAUICRyQmHP16tX6vojP1MmTJykMEL+GogDxWygKkECGogAh&#10;xAlFAUICB3xe8H80fvz4UqhQIdm0aZOuMEKIv0JRgPgtFAVIIENRgBDihKIAIYEDPi/4f/rKK69I&#10;vnz5ZOPGjRQFiF9DUYD4LRQFSCBDUYAQ4oSiACGBAz4vffv2lWTJkknx4sVly5YtFAWIX0NRgPgt&#10;FAVIIENRgBDihKIAIYEDRQES0aAoQPwWigIkkKEoQAhxQlGAkMCBogCJaFAUIH4LRQESyFAUIIQ4&#10;oShASOCAz8s333wjcePGlQIFCjDRIPF7KAoQv4WiAAlkKAoQQpxQFCAkcMDnpVevXpIwYUJ9j9y8&#10;eTNFAeLXUBQgfgtFARLIUBQghDihKEBI4AABYN68eVK9enXp0KGDHDlyRG7duuXeS4j/QVGA+C0U&#10;BUggQ1GAEOKEogAhgcOdO3fkzJkzOm0A/0t//fVX3UaIv0JRgPgtFAVIIENRgBDihKIAIYEFIgPw&#10;ufn7778pCBC/h6IA8VsoCpBAhqIAIcQJRQFCCCHhBUUB4rdQFCCBDEUBQogTigKEEELCC4oCxG+h&#10;KEACGYoChBAnFAUIIYSEFxQFiN9CUYAEMhQFCCFOKAoQEjjcvXtXVyDA5/qPP/6Qf//9172HEP+E&#10;ogDxWygKkECGogAhxAlFAUICh9u3b+v/0DFjxsj8+fPlwoULFAaIX0NRgPgtFAVIIENRgBDihKIA&#10;IYHDX3/9JRMmTJDChQvr++O+fft0NQJC/BWKAsRvoShAAhmKAoQQJxQFCAkc8Hnp16+fpEyZUt5/&#10;/33ZunWrTicgxF+hKED8FooCJJChKEAIcUJRgJDAAZ+X3r17S8KECfU9cvPmzRQFiF9DUYD4LRQF&#10;SCBDUYAQ4oSiACGBAz4veGdMmjSpFCtWTLZs2UJRgPg1FAWI30JRgAQyFAUIIU4oChASOODz0rdv&#10;X0mWLJkUL16cogDxeygKEL+FogAJZP7f3plA7Vit/795Ps3lKFEqnUVIoVKmHEUylYoMrVMcY1HG&#10;k19FSDqEFIUyy+9nSZoImSqJkHCIDGUuHP6redr/9bnOs53b2/MO9L6e/d7P97PWXu/z3s++9973&#10;8Nz3vr772teWKCCEiCJRQIj4wO+lX79+rkCBAhZscP78+RIFRNBIFBDBIlFAxBmJAkKIKBIFhIgP&#10;/F6IKcBvqXr16oopIIJHooAIFokCIs5IFBBCRJEoIER8+OGHH9zo0aNNEGjVqpVbtmyZliQUQSNR&#10;QASLRAERZyQKCCGiSBQQIj78/PPPbtGiRW7IkCHulVdecV9++aX75ZdfEt8KER4SBUSwSBQQcUai&#10;gBAiikQBIeLDb7/95vbu3es2btzotm7dar8ftgkRKhIFRLBIFBBxRqKAECKKRAEhhBCpQqKACBaJ&#10;AiLOSBQQQkSRKCCEECJVSBQQwSJRQMQZiQJCiCgSBYQQQqQKiQIiWCQKiDgjUUAIEUWigBDxgmCD&#10;rELAUoS//vprYqsQYSJRQASLRAERZyQKCCGiSBQQIj4gAhBkcM6cOW7x4sUWdFDCgAgZiQIiWCQK&#10;iDgjUUAIEUWigBDx4aeffnJvvvmma9eunevbt69bu3ateQ4IESoSBUSwSBQQcUaigBAiikQBIeLD&#10;999/74YMGeKuvPJK16BBA/fhhx/aNAIhQkWigAgWiQIizkgUEEJEkSggRHzg94KHwHnnneeqVq3q&#10;5s+fL1FABI1EAREsEgVEnJEoIISIIlFAiPjA74U+Y6FChdzNN9/sFixYIFFABI1EAREsEgVEnImL&#10;KEAnh7mTQog/hkQBIeIDv5f+/fu7woULuxo1arj33ntPooAIGokCIlgkCog4k59FgV27drlPP/3U&#10;OjlLly51X3/9deIbIcThIlFAiPjA7+Xpp592F1xwgatevbo8BUTwSBQQwSJRQMSZ0EWBfv36uWXL&#10;liVy/ZcvvvjCjRkzxjVv3tw1btzY9v/ss88S3wohDheJAkLEB34vmj4g8hMSBUSwSBQQcSZ0UWDA&#10;gAFu/fr1locoyngNTJgwwXXt2tVVq1bNgiddfvnlrlu3bm7lypWWTwhx+EgUECI+8Hvht1S8eHF3&#10;++23u4ULF0oUEEEjUUAEi0QBEWdCNADo/OMhwP3N9IEPPvjAbd261c2YMcM99NBDrmzZsu700093&#10;xxxzjDvqqKOs7T169LDfiRDij/HDDz+YBw7vvddeey2x9cgzbNgweyaUL19eooAQhwkCwLRp01zL&#10;li3tN8R7UvF3RMhIFBDBIlFAxJkQRQG8BJ555hkzBDp06GBeAO3bt7cgSRdffLE79thjTQzwiREQ&#10;vAvWrFmTKE0Icbj8+uuv9p7hd/XWW28lth55Ro4caS7P5cqVkyggxGHC7xlRffHixeZNt3//ftsm&#10;RKhIFBDBIlFAxJnQRAFGBREBHnjgAVe/fn13ww03uCuuuMKdccYZBwkB0cT0AYwGYgoQbHDevHnu&#10;3XffdRs2bHA7d+50n3zyiZs+fbpbsWKFGRTbt293ixYtsk4SwQq/+eYbm5ZAnlWrVtm2devWuZkz&#10;Z7r333/ffl+k5cuXm9fCpk2brBzysM9HH31kZX755Zc2X5P96IR9++23JlRQxurVq60e2kPbaOPm&#10;zZvdjh07LEgi5fA7Zx/KnTt3rrVvz5491on78MMP3ezZs20f2kK5eE5wHHxP/QRcJG3ZssXax7G8&#10;8847Vjf7EIdhzpw5Vj/tYNuSJUusrrVr19o+HAPt55g4l5wL6qB9TOPgGGgn5dDuffv2WTnUSznU&#10;vXfvXqubfcjDPUa5rI/N+aOt1MV1oX3UTRkbN260Y+Tc7N69246duvmfupk+Qh72oVzycP44T5S9&#10;bds2q4vgk7SF68Ux0CaOmTZSN/vROfbHzTmnXOrhPFMO+/F51qxZdh/Rvs8//9zq4V7hnHNucMXl&#10;mvMdeSiX60IbaD/3AeVQN+ec/YiRQd3kJQ/3E/VQFnm++uorOzfkodyM9wTHTD7K5Li4Jzjn3P8c&#10;A/tyHjgO8pCogzzUTfu4J/if68I1oW7OC+0jf5UqVdyZZ57p2rVrZ88F0quvvmpG+RtvvGF/8zrd&#10;f//97qyzznIVKlSw951EASGEiD8SBUSwSBQQcSYUUWDIkCEHRgW5x6tWreoKFizoTj311APTBDJL&#10;F110kXkUYDhisN19992ubt26buLEiWawYUxUrlzZ9e7d24xCDE+MHaYiYBBhLBO/gDpZugkj/qWX&#10;XnI1a9a0c4OBS3rsscesbfzmMMoYycR4ohzKxGBp1qyZ7YdBjFE2dOhQM27wfKAejEradtddd9mz&#10;BSOO3zHt4xxgwFJ3gwYNXMeOHc3A47hat27t6tSpY/vQlueff97ddNNN7sEHH7TvqZ+28pxidJf2&#10;EY+B58bAgQNtH1zB77jjDhNbMPx4rnDc1IWrNsYmBh/t53xigHJ+EGg4TgI7YkQi4DA3FSEGcQLj&#10;lnoph7oxiDmPHBPHhkFKuQSEbNGihRmyXIeePXta4KsXXnjBjNRJkya52rVru4YNG9p1xKjn+DhX&#10;o0ePNiOcPOxDueTBUH744YetbMQCDGSmnNAWykf0ePPNN129evXcvffea+eJ/YjG7Y8bw517hXrb&#10;tm1r5XDsnPNbb73VjR8/3o5x7Nix7p577jHRinPOfYJLbpMmTezckIdyuS54u3DtMMApk2vDOWc/&#10;7qM777zTpshwjPzuqKdVq1aWByGEtpNn3Lhx1j7uNc4Dx8o9Qz6Oh+OaMmWKCV7Dhw+3PHjNcB4Q&#10;d6iXRB3koW5icQwePNiuE27FTBXgODgvCAudOnWy5ctOOukki1jOs4HEe/BIpgIFCpgwUatWLffo&#10;o4/acUkUEEKIeCNRQASLRAERZ0ITBfAUwAjFAC5atKgZJsmEgGgqUqSIGUsYXBhm3gibOnWqjXgP&#10;GjTIjGEMIT/CikFLHAKMRowuBAOMRAxUDMJXXnnFjD3KZTSZxO+uc+fOZpgwmkse9qEcysQIY5oD&#10;+zGSjpGNsYhxj8HmR41pGwYgBjQjtH379rX2vfzyy2YsUy6/cwxDjGVGsTFEvcFPWzCSMQAxlvie&#10;+hEnMOYxumnfiy++aALJiBEjbB8MVIxyRArOC6PPHDd1YfBidDNiTfsxHjFYOT/UwXFyf9A+2okh&#10;ifHNOads6qUc6kYo4DxyTBwbQgflIsRw/jCmuQ6IFY0aNTLDl7ZgoHKMGOMYrAgZ1M25om5G78nD&#10;PpRLHs4f54myMZapC8GEtiDEYJgjBNx33312bThP7IdY44+b64RgQr3cF5TDsXPOmzZtakY3x8i7&#10;gHsLg59zzn1CwEvu18mTJ1seyuW6cD9z7SjrkUcesWvDOWc/BBPqpp0cI4IJ9VAfeRjN59yQh7pp&#10;H6IFhjvHyjGTj+PhuN5++20754gXnCv25TwgQFEviTp4j1A39wQiA/twzyICcBycFzwT+vTpY/co&#10;9XG/8JnrgmhWrFgxd+mll9rfvE6lS5c2AYNj4ro8/vjjEgWEECLmSBQQwSJRQMSZUEQBP33guuuu&#10;MyMbQ4qRW/4njsC5557rTjnllKSiANMLMB4Z5eR4MOgYbcUwwiUaYw1jkL+4oGMwM2rq3bcxMjDO&#10;yIORyzZG9TG+MNBwqSbxO6RsjHuCsZGHfSiHMjHecGtnP4xe7+5OGZRLPRi2tA1jGwOb/zEeKQc3&#10;dfahXAxOysU9H5d9jFv2Yx/aQrkY1xhyfE/91EP91E37qJM8GHrsQ/soF4OS88LzjONmG6P57EMe&#10;2k+5uJdzLvhM+/ASoH20kzJoN2VQNnVTDnXzP3WzD3lwf6dcP/pPWymH6+GnY1COF004NzzTOHbq&#10;5n/qpn3kYR/KJQ/nj/NE2YganGMEBtqC0csx0CbOHeeGutnP56Fu2kK51MN9QTnsxznnXHAfcUz8&#10;pR7q5pxzDsnDNtpHHsrlnHMv0n7KokzOD/nZj3ZRN3nJg0cJ9VAWeaibc0Me6qR9jPzTPo6VYyYf&#10;xxO9J3we9uU8UDf1kqiDuqg74z3BNaFuzou/J9jmpyXwm2Jfpg8gkiGMIHRllfBAwZDnd8xnhIdk&#10;+bJKCEgIJZTD/nxG6OPYhMgNuN/91BoPvy3ufZ5bQogjj0QBESwSBUScCVEUYPSaUWgMAUZDGRVm&#10;G273zDHOKAoQEI0RVAwe+Pnnny3i8i+//GIBlfgfg5KIy7/99ptt4zOJz2zjM3nIyzb2pQwS//t9&#10;fLnsw19fbsZ9fB7fFv76uqN5fLm+bl8u32dsX3SfZMcULdfXndUxRcvNrG4SnyknWq7P4+v25WSs&#10;2+eJ1p0xj/8/midad3Qf/vpyM8sTbR/fJyvX5+FvtG724XPGcqPlsJ19kuXxx8Rf/o/m4XO0fT5P&#10;tFy/j8/Dd8mOicT/yfLwN3pMPo8v17fP56HMaLn+c0YQeRitxzjn95ZVwpsCjwUSn5PlyUlCIEQU&#10;wBMFoQDPCRlrIrfgfmIaTvTdhxcW/T08q+IAv3P6rgiDiKL8/tkmRKhIFBDBIlFAxJnQRAFWH2Du&#10;MEIAo4y4gDNqSYeG32KbNm1cxYoVzYX5+OOPN1GAmAL8HvidCCFyH0QCPA6Y6sH0EaYqZJWIZ8F0&#10;DLwKmLKAoZUsX06Sr5My8CTBqBHxhxF8H8Qzt8HbBo8jYpYgNk+YMCHxjbPpVrfddpt5quDBE/Ui&#10;yI8gAOLZxXQl+ot4HyEGChEqEgVEsEgUEHEmVFGA0UVGJDEocJkG3J1xmycQHCOWBCU88cQTLfYA&#10;/3tPASFE7sLIIlMfMKYYbeRvVgljHq8fVg8hbgNTYpLly2miThLPK41ypgcIQQQVJU5HboPYQNwa&#10;4mvwmSlGHgRoYm0QkJW4KEwPys8w/YgYL8TrIV4MAgHeQEKEikQBESwSBUScCVkUYC4y0wiYOx0F&#10;o4B53QRLw62YIHOM7jCPXQiRengvnXfeebaCCEESNTIpDhUEYWLJMIUktyGwKIFtMfqT3Zv09W65&#10;5RYTnAmemp9hug3BQ1nJAy87VmxhSpEQoSJRQASLRAERZ/KDKJDZSI0PEMf3BGUjaJoQIvWwJCfv&#10;rBo1atiKGQoOmHMYtSZYpE94R2U04phCQXBLRrWzgzw+UGcUyqTsaF3REfOsoCwCjkb3JbBlRugz&#10;UX9mfRTK4bmNF4iPY8E2PEuIIcGSmEwZ83WQN6MRz73FFINoWwgWmBV4Alx22WU2dSDZ9ADeK9y/&#10;JUqUsCkE+RnOD0ul8n7F8wLPCIkCImQkCohgkSgg4kx+FgU8uEIytQCRQAiRejCqMLxYDpI5zMxr&#10;FtnDM4x4KizF6BMu38RVicJ8e1aC4BnJ9IrM4DvykJd9olAmZUfrou6cPEdZ5YKlQaP70i/J6JaO&#10;IERcCbxFkkHfhvZRLytcAAY+AWYx2k8++WR3ySWXHKgD7wGe9VFY9vP2228/qC3Dhg1LfJscRsuJ&#10;S1OrVi0TJDLC6gNVqlQxUSC/Tx9AFOC8FS5c2EQ6AoZKFBAhI1FABItEARFn4iAKCCFEfocRbqZE&#10;Mc+9QoUKBxLvfpZcnT9//oFRckb4mTZVs2ZNN2jQIFtGMiNs4zvykJd9gDIoizIpO1oXddMG2pIM&#10;xB0MalaEwPiO7otIQByAqIBBX6VAgQI26p8MyuLdc9NNNx3wemCpToJUshTtSSedZIFkfR2IB74f&#10;hlv8rFmzbJWaypUrH9QWVhR45ZVXzLiPguDBdDTOy1133WXvmYwiAyAUEKeG84HAwJKd+XUevkQB&#10;kd+QKCCCRaKAiDMSBYQQIrVgqGPwMjrNXwxXn6ZNm2ZB8e655x7rCwDGLcYzbuGVKlWyefdRQ4/P&#10;bOM78pDXewBQBmVRJmVH64q2Idlc+08//dSMaYLwvfnmmwft26tXL9sXA9TDZ6YAYLgnA1GAJWXp&#10;3zDFATBiP/vsM/MWYN5/y5YtD9TBtALvdYJbf7169VzDhg3NIyXaFvpGVatWtQB7UZjiwHSE6tWr&#10;u0mTJpkQkew4qQNvl1GjRplggaiRTDzID3A+6TNyLjV9QOQHJAqIYJEoIOKMRAEhhEgdBE0lwn6z&#10;Zs1sxRVGpaNgwA0ZMsS+Z5nWt99+O/GNsxVXGPFv2rSpjWhjTJP4zDa+i67Kwr6UQVmUmdE4pG7a&#10;wPe0yYsQBHd94403DnxH+RmNaZ7T1Mfa/57Bgwebmz51JgMD9ZprrrElAL0o4GEJvWLFill/JwpG&#10;LnUwJYJ+GYZ7RiiXILT33XefeT54j4Ht27ebcEG5xKHJDoIMMsJO+/bs2ZPYmr9QoEGR35AoIIJF&#10;ooCIMxIFhBAidfAOv/LKK12LFi3M4M0M1tJnjjuu9dGggfRL7r//fleqVCmbw0/iM9uifRb2YV/K&#10;iK7LnxHaQFtok38nIAA0b97cRvVZbjKZKz3CAd4I0e/+iCiAlwFxBXgfRMG1H++Aq6++2panzQyC&#10;ErK6QNmyZc0QBvalrtKlS1ssguzAG4J3I9MIkgUkzA9wTRB4ypQpY8exaNEiiQIiaCQKiGCRKCDi&#10;jEQBIYRIHWPGjLGlG1u1apXYkhyMfebXN27c+HfiASPi9A9Yao/EZ7ZFYR/2ZeQ76m2QDNpCm8aO&#10;HWv/IwowbYD6X3/9dduWE/6IKMC0B/bNuCQhxj5z46+44gqbKpAVBCAkUOGMGTPsfwIvsuIABvKc&#10;OXNsW1ZwrIgoTLfIr6IAUyE++OADN2DAALueTMFINmVCiFCQKCCCRaKAiDMSBYQQuQ2GGwYfQc1w&#10;2ZYRkjm4wmPg4tb+0ksv2Uh8ssRI/amnnmp/o54CnNvRo0fbXHmemyQ+sy163tnnwQcfNGOf75PV&#10;QaIN5cqVs3z0L4DlAg/nPZEXogCGPasmIFB07do16TGQmB5Bey+//PIDngLpKArgwUEfETGA3yKe&#10;A2wTIlQkCohgkSgg4oxEASFEbsPILIYeBhij0sxrFsnh/PD8PeOMM8yARSBIlng+Igowbz+6xCMG&#10;HgH0WAKS803iM9uixh9u/RjnJ554ohn8yeog0Yazzz7bpg/4EXbEhVBEAfo79IM4DoLnJTsGEvsy&#10;j/7GG2+0JRQhHUUB4D7wSYjQkSgggkWigIgzEgWEELkNc9Yx2FhWbty4cSl7d+YHMDx5/pKIA0C0&#10;/WSJ5yHz7DFwo8Ydo/h4ZGCAs/Qgic9s4zsP88hZBQBDmYj6yeogEXegZ8+edt2IwA+MLociChDw&#10;j7acc845rlatWkmPgdS2bVvXu3dv68MhBsDOnTvTUhQQIj8hUUAEi0QBEWckCgghcpvJkydbUDoC&#10;3vGO4jkjkoOAgnjC2vrffPONeQFghPuE2z8iwL59+9zatWvNUM844kukfc41y+yR+My2KJRFnIEi&#10;RYqYwU8ZlB2ti7oREliqj7qoE2gX8QiKFi3qXn31VduWE7ITBT766CObqoBxn1NRwBv2eANMnz7d&#10;2pvsOEi4zLMaA+0H3OclCggRNhIFRLBIFBBxRqKAECK34b1ZsmRJM754rkgUyBwCDfLsY4Q+KzDS&#10;WYaPSPIZo8fzDKd/gBFL4jPbohBokLn4iALZBRpkTv4DDzxg3gaA0U3keoIUTps2zbblhOxEgWXL&#10;lrny5csfkihAvIqaNWvaOyu7QIOcq4ceesh9+umn9j9TKiQKCBE2EgVEsEgUEHFGooAQIreRKJBz&#10;cKHH3b1Zs2Z2rhjNzgjL53Xs2NHdeuutNoXABxBkib2pU6da/wR3+Q8//NASn9nGd+QB9nnuueds&#10;FYFu3bolXZKPuulT3HnnneYZ4A1nRuMHDRpk27t37+7mz59v26Ns2bLFVj6IGuoY9uedd57tk5FP&#10;PvnEtiNSsHQg3glR+vXrZ0sS8jfK/v377b3QoEEDe1dwvBnZsGGDBUxEAMA7AvEB8DKoVq2ave9Y&#10;mi87Zs2aZasXUA7TFvIjXDuElBUrVpjXBL9FxRYQISNRQASLRAERZyQKCCFyG6YPMMLKevCaPpA1&#10;nJuNGzeauz9z/RmlxxPApzVr1piBzug4Rj7TBzD0cI/nPNM3QAT4/PPPzU2exGe28R15/LQABAIf&#10;BJIyKTtaF3XTBlYnoN8R7Vswys66/QgT9IfWr19/0L6jRo0yg5v+iYfnOoELESGieSmX5zxxJ44/&#10;/ngbicdgj4IYgGCAcOD389MCMHK5r6pXr24eFpyTaPmsPFC5cmXrI61bt+7A/YfoUb9+fXf11Ve7&#10;d999185JZvAdXhEEXORc5VdPAc4Hy1my8gTnFI8TzqEQoSJRQASLRAERZyQKCCFym1deecXmyTPS&#10;y5z5VL078xPvvPOOGW5+1N+nFi1a2DZG+f0qDhjFjNw3bNjQvn/jjTdsexS28R15yMs+QBmURZl8&#10;H62LbbSBtiSD68iUAPLRF4nuS0yE9u3bm3DhYTQebwFEhmhe6uD5XqdOHfenP/3J1ahR40BQQw8e&#10;ESeddJKJS34/7iWmQQAiBX0hPCx8YEGfaAvlL1y40PJ68DKYOHGieV3wPYJJspUxMuajH+jrzW/Q&#10;bkQSPHfwrsCzAqFAiFCRKCCCRaKAiDMSBYQQuQ0jyqy7z3uLedk+0JvIHEamN23aZAZ0sWLFDiRG&#10;vDmf0dFdRr+JD8A8f+bLJxvxZhvfkYe87OOhLMqk7Ghd1E0bshpBZ1+mCbDUX3RfDH2mEETbiZs6&#10;7xhWAYjmLVu2rAUsJNAgXgKIExmnTWCwkw9hye9HbIJof4dlFvFuIF+0fPKx4kAyN3mOjWPHiwXB&#10;xK9MEIX4BggWBEFkmkVW5yN0EAXoM+KVccstt1iciFSKAlwTTV8QWSFRQASLRAERZyQKCCFyG95Z&#10;w4YNcy+++KJbvXq1RiYPAUa3R48efSBhPGecz847n2kAOXGBJw95M/YTKJOyo3VlHFnPDAxp+kbR&#10;fbOao79y5cqD8uJJgucCAsLixYtt9DrjSDwCAwERWU3B7/fBBx9Y0MMoxCKI5iEtX7488W1y5s6d&#10;a0EMmQrhYy5E2bx5s4larKCR398/nFe8NS644AKbbkEMi1T8HhECWBkCDw/Or7/+QmREooAIFokC&#10;Is5IFBBC5DZ4BuAOTuJzfh5pFfGDWAGspECAw2QGMn0qRtWJh5CTVQpCBlGAqRgcL9M0UuUpgACA&#10;GDBlyhTXq1cve8cPHz7c+tgzZ860wJMSCgRIFBDBIlFAxBmJAkKIvEBuwiJUpk+f7q666ipbTQFP&#10;A7+aA2CUEqiRZRJZLtEvy5hfCWX6AF4C77//vsV8IN5IgQIF7J2PWMH0D+JCjBgxwt73qeprizCQ&#10;KCCCRaKAiDMSBYQQQqQTrJzA9BbefZ06dbKlBz0EaCRg4v33328j2V988UXim8MHcYz4B6kAUaBv&#10;3762NCRTIlhOMhWiAH0NYjmwJOapp57qjjrqqIMSAScRYYh/gWcD8SZEeiJRQASLRAERZyQKCCGE&#10;SCcw0pnSwkoK9K1GjhyZ+MYdtI08ueHtgicCc+kRIwjkyPKLR8owZ4Se9yv9WJZjJG5EKkQBVnkg&#10;JgTvdFaMoC14LrC6BO/+s846y51wwgkmEPD/Aw88YMKAgpSmHxIFRLBIFBBxRqKAEEKIdIRpAqyk&#10;QDBMD3Pb2ZYbHgIevAQItshSkBi7rMaAwRudtpBXIAAQQ4G+I+9W+pOpmLdPnQSoXLt2rb3TCS7J&#10;VAaCSRKQlOkDpUqVOuA5QH+gadOmNtUDYUOkDxIFRLBIFBBxRqKAECK3IbI9y+GRdu/efUSMHyFC&#10;BcMcI7hVq1a2CsAVV1xhc+vHjRtn24lrkFfg7YCHAitQ4CXA7zG0wJ8Y/axC8fzzz5sQwMoQCAOn&#10;n3669Xn5TsJA+iBRQASLRAERZ0ITBa677jqLTIwY0K1bN1tKKbvlpYQQYbFkyRIT9fgN06FXRHGR&#10;zjAFYenSpa5du3bmJn/MMce4s88+2967d999t3vhhRfcZ599ZuJZXgTnpEyEiZB/h7Rv7969trRl&#10;165d3SWXXOKOPvpoE1CIiZCbnhsibCQKiGCRKCDiTGiiQIUKFVy/fv3coEGDXI8ePdyQIUPchg0b&#10;ErmEEPkB1oGvVKmSq1q1qq2TL0S6w1QFRDIC/nkXedIZZ5zhbrjhBte6dWs3dOhQ++1gHKcziIr0&#10;uU866SR3/PHHuzp16shjMI2QKCCCRaKAiDOhiAIY/4gCZcqUsWjQDz30kLWrQ4cObtKkSQdckZWU&#10;lMJPAwYMMBfgYsWK2fuK0b9k+ZSU0iEtW7bMvfLKK65x48bmIRAVBXzC+OX3QhC+0aNH2z4I4gQm&#10;pA+Ix9zhJuIkrFixwv6SkuXJKrHPmjVr3I4dO9wPP/yQeGvnHXgNIJDQ5+Xc0C+YOXNm4lsRdyQK&#10;iGCRKCDiTCiiAB0A5lqyZjERiUuXLu0uuugiV7RoUXf11Ve7ypUrKykp5ZPEO5NRvpNPPtk+33jj&#10;jUnzKSmlQ8JrhvcYwjfGf0ZBIJrOPfdcy1uvXj3XokUL17x5c3fbbbfZbyiVqVatWhbrh/gER4Ip&#10;U6aYSMI54S998dBiIYi8QaKACBaJAiLOhCQKFCxY0DpNdKIuu+wyG1HB1fLiiy+232Dx4sWtnUpK&#10;SuElfqMkPvM7PvHEEy3xmU599HslpXRI3O8suce8eN5jvNOOO+643wkBGRO/GQzxkiVLuvPPP99d&#10;eeWVNhUnVQlRg3fx9ddf72bNmpV4a+ctrADhVyPg+TFhwgQFLE0TJAqIYJEoIOJMKKIASzXhKUAH&#10;ipER3Cxr1qzp7rzzTostMHbsWDd+/Hg3atQoJSWlANOYMWMs8ZnI6hg2hQoVsrnSBFLjO37HGfdT&#10;UoprYhoAxuzIkSPtPXbzzTdbRP2MIgCJoHqs04+AwPQ5fisNGjQwjzm/lGCqEvP5mddP2+gTHwmm&#10;Tp1qogjnhnonTpwoUSBNkCgggkWigIgzoQUaLFeunHv00Ufd448/7h588EHrSM2bN89+e7R13759&#10;SkpKAab9+/db4jMGEVN/Lr/8cjOItm7dat/xO864n5JSXBP3/DfffGPr8/MeQyDLGGiQdM4559iI&#10;/AMPPOCGDx9u8/hZOrB9+/b2GyIeQapp06aNjdjj1n8kePXVV81DwosCnAOJAumBRAERLBIFRJwJ&#10;TRS49tprbUlCliBiWSJWIiDgkhAi//D666+bq3HFihXNDfi7775LfCNE+oExy2g7HjTeUwCvAKYG&#10;MBrugwuyLCFB9jwPP/ywTaUbMWJEYktq+P77763vSVsQLRAs9uzZk6e/a4kC6YtEAREsEgVEnAlN&#10;FLjuuutMFHjqqads+aann37aRk2EEPkHlhTr2LGj69y5s608EPL66ELkNb/99ptbunSpa9WqlTvl&#10;lFPM0MUrjt8IbvEIBrt27Urk/i9eFHjxxRcTW1LDt99+a4IGU/zog44bN876C6tXr07kyH0kCqQv&#10;EgVEsEgUEHEmRE8B5k8S5bhLly4mDmh9YiHyF9u3b7f11nGZ3rZtm0QBkdb89NNPJm736dPH1a5d&#10;22IFsAwv2/guGRjAxBYIQRTAI4CpDExzIC4CXnx+al9eIVEgfZEoIIJFooCIMxIFhBC5DZ13DAmS&#10;BAGR7mD4b9iwwYzoGTNmmNfA3r17s/xthCYKEOMHUYAAwI888ojr3bu3W7BgQSJH7iNRIH2RKCCC&#10;RaKAiDMSBYQQQoi8g/X16T8iBDA/PyeEKAqce+657rbbbrNAwLyb33///USO3EeiQPoiUUAEi0QB&#10;EWckCgghhBBhIVFAokC6IlFABItEARFnJAoIIYQQYSFRQKJAuiJRQASLRAERZyQKCCFyG9Zm37Jl&#10;i9u6dat9xn1aCJFzJApIFEhXJAqIYJEoIOKMRAEhRG7DeuujRo2ytdfXrl170NrrQojskSggUSBd&#10;kSgggkWigIgzEgWEELnN7Nmz3Z133ukaNmzoZs6caeucCyFyjkQBiQLpikQBESwSBUSckSgghMht&#10;Jk+e7EqUKOFKly5t7yieM0KInCNRQKJAuiJRQASLRAERZyQKCCFyG95LxYoVM2GAzrxEASEODYkC&#10;EgXSFYkCIlgkCog4I1FACJHb8N4sWbKkK1OmjD1XJAoIcWhIFJAokK5IFBDBIlFAxBmJAkKI3Eai&#10;gBB/DIkCEgXSFYkCIlgkCog4I1FACJHbSBQQ4o8hUUCiQLoiUUAEi0QBEWckCgghcptJkya5Sy+9&#10;1J4rEydOTNm7U4j8ikQBiQLpikQBESwSBUSckSgghMhtvChAZ16igBCHjkQBiQLpikQBESwSBUSc&#10;kSgghMhtPvroI/v98o5atGiR+/777xPfCCFygkQBiQLpikQBESwSBUSckSgghMhtEAG++uorSxgU&#10;v/32W+IbIUROkCggUSA0fv31V/fDDz9YystnukQBESwSBUSckSgghBBChIVEAYkCofHll19aX+2F&#10;F14wwTevkCgggkWigIgzEgWEEEKIsJAoIFEgNFatWuWuv/56V716dRMI8gqJAiJYJAqIOCNRQAgh&#10;hAgLiQISBULjk08+caVLl3Y33HCD27RpU2Jr7iNRQASLRAERZyQKCCGEEGGR7qLAlClTXPHixU0U&#10;oH9CX/dIxybZsmWLe/PNN93KlSvtfwKoDh482NL8+fPdTz/9ZNs969atc8OGDTuQh7R06dLEtwez&#10;f/9+N3v2bPfee+/ZtcbIzrgvRnhOYAR/yJAhB/ajP+XbnB2ffvqp5Y/WS5owYcJBtsUHH3zgOnbs&#10;6C6++GJXrFgx1717d8s3duxYt3nz5kSu3EGigAgWiQIizkgUEELkNnRyMSRIP//8swINCnGIyFPg&#10;YE8Bljkl0N2RBKP9pptucp07dzbjnuNmqVVSr1693Lfffmv5eL7Rl8Iwp80+D+mxxx5zu3bt+p2X&#10;AyJAo0aN3J133mnCwLhx41zJkiUP2pc69uzZk+lxsx275OmnnzZD3e/HPdO3b1+3b9++LPfFdqCv&#10;Rf5ovaRq1aq5d955x4LGcnzYHYUKFXInnXSSO/nkk13hwoUt38033+wWLFiQKDV3kCgggkWigIgz&#10;EgWEELnNihUrrKPav39/G+0iWrUQIuekuyjwxhtvuPLly5socPnll7sxY8Yc8efI9OnTzfi96KKL&#10;3O233+66devmHnnkEUt4ECB4woYNG6xP3qRJExMQfB7Svffe6zp06GBeBlHYB8HhtNNOszn67Mfo&#10;u9+Pupo1a2aj85l5G6xevdryUW/Xrl0P7Mvnpk2bWh8KT4Bk8FymTuqI7uvTww8/7Nq2beuGDh3q&#10;vv76axMI7r//fuun4S3QsmVLy/fMM8+Yh0RuIlFABItEARFnJAoIIXKbyZMnm+tvqVKl7B3Fc0YI&#10;kXPSXRRg9LxBgwbu+OOPt74vBmhuG5/ZMW/ePBu9/9Of/uTKlSvnpk2blvjmP/z4449u48aNFo2f&#10;PjoGesZn3cCBA834Z9Sf9nvvAqYmIDSceOKJ7pJLLjHj2osMwOg8wir7cq7Xr19vo/aAOPL555+7&#10;QYMG2fc9e/Y8aCoD906fPn3suwEDBlheL6hQP0IB/awqVapYXyujFwOsWbPGVahQwVWuXNnqBoQE&#10;Ag1yrJ999pltywskCohgkSgg4oxEASFEbkNQMEaTGOFjbmqq3p1C5FfSXRTAgKYvULRoURMGCG7H&#10;/PUjKTAyOo4ocOONN1pfO+MyfDt37rRR9jp16lgfhpH7jDBNgKkBCBytW7d2a9eute1E769Vq5a5&#10;/eNR5Q3vKGx7+eWXTTxg1B7jHhAU8D6oX7++3RvJDHTO38iRIy0P1+6LL76w7YgYLVq0cLfeeqsb&#10;MWJE0nqBdiOE0CfzYgx5ORc1atRw27Zts215gUQBESwSBUSckSgghMhteG/SmS5Tpow9V+QpIMSh&#10;ke6iAIH4MMoxnJlCgDBQu3ZtN3r0aBux5vu8hikMxAjAxT7ZaDpTABAriMiPsZ0ZeADccsstFhth&#10;4cKFto3gfEwbwMjOatQd47tixYrWjmXLltk2RvGvvvpqG7XHtT8zsA18+/w0AsQB+lZ4EmQEkWPU&#10;qFHm3eCDCiIe+ECCy5cvP+Ap4MWNvECigAgWiQIizkgUEELkNhIFhPhjpLsogPv81q1bXe/evS2g&#10;3THHHGMB7hi95ry8/vrrZuDiDo9bPa78pNwMbErcAIzxxo0bJ32GYSwTaI9n3axZsyzP3r17D0rY&#10;DawEgPFPPh9bwIsCuOhntcoAYgNu/mXLlj2Qj5F7yuNcIDJQR7J6qeuaa66xfF4U4Pzs3r3bvB7I&#10;E92X5zblcr59UEG8FLxXgEQBkfZIFBBxRqKAECK3kSggxB8j3UUB4BxgCCMMMDKOxwCJEWxc2Nu0&#10;aWMj3gTDY2oBz5qZM2faSHpuPHO8KNCwYUMzpDOCsXzXXXe5s88+2wz8e+65J2nC2+GUU06xEXs/&#10;2u8Fheuuu84tXrzYtiUD45uVABAPCOAK7Mt1OO+881zNmjWT1knCO+GEE04wQx47IgqiAH2saH6m&#10;FRC7AfsCWwNhgHr81AOJAiLtkSgg4oxEASFEbsN7iXgCvDuJLyBRQIhDQ6LAf8Eoff75560fjAHu&#10;xYFjjz3WnX/++a5EiRJmXFetWtWW+COo3/z58/9w3zg7UWDHjh1mTOPBQLBA2pEsEXCV9nE9vYHN&#10;nP3DFQWIR1C3bl0TGhjVT1YniXox4rEVtm/fbvtyLYlNMHz4cAsiGM1PnAI/HQHPAqYeULePZSBR&#10;QKQ9EgVEnJEoIITIbXgvEUCLFQgkCghx6EgUOBhGtl966SUzZBn99sKAT8cdd5xF8j/99NPNXR7v&#10;goyj44dKdqKAN865RqwUQAwCpjVEE9tY2pBzRewAvwoAhrYXBZYsWWLbksE+GOYY414UIJYBngnY&#10;JvSdMqt3xowZ7oMPPrC6mFoBfG7Xrp15OBCIMLpPdBoDQQUrVapkKxj4YIQSBUTaI1FAxBmJAkKI&#10;3IZROta05n3Fsl4YFUKInCNR4GAwQqkTg5/4AlFBgCCEuNIXLlzYFSlSxAzmwYMHHxjhPlyyEwV8&#10;oEFG5LMKNAiLFi0yQ92PxNO2nAQaZISfPIzkL1261LZhEzA1C0Ehq0CDwNKOb7/9ttu3b5/9j2HP&#10;NAb29V4LyaB9EgWEyIBEARFnJAoIIXIbOrJz5841cYDP0fW3hRDZI1HgP7D+Pu717du3t3NB8DtE&#10;AFznL7jgAjOWGUlnPjzLA9I3ZoUC4gr4UfnDJTtRAKP6jjvuMNf+d9991/3666+Jbw4Gox8bgnII&#10;OgjEBWDOPwEECVJIsMSM0H6OHfEAG8Dvi8HOqgBMl0BsyCywIp4FjRo1stUTEDCAaQEEH6TNfltG&#10;qHfOnDkmwFCvz+dFATwcMts3N5AoIIJFooCIMxIFhBC5DSIAUcFJuRkNXIh0QaLAf4xTXODvvfde&#10;6x/gFYAYQD+hVatW1m+YMGGCjcB/+OGHZvDSX2auP+fvj5KdKIBNgNt9586dbYUCpjdkZNq0adZ+&#10;vmcev4/kv2XLFle/fn2LkYCR/eqrr9r2KFOmTDHbA3f/yZMnH/AKoM9PfmIANG3a1E2cONG2R5k0&#10;aZLVSd20y++LYU8QWM4h0x+SQZsRLM455xxbBpK2AkES8TAguOGuXbtsW14gUUAEi0QBEWckCggh&#10;hBBhke6iAMeP23rbtm0tkB+CANMDCOw3ZMgQc6X38+Tzitdee80CCNarVy9LN/0FCxaYgd+kSRNz&#10;1WfKlE8Y9BjYGOlRMMgbNGhgMRAIFoiXA94Gfj9G6lu3bm0G+NSpUxN7HQyCCUY7U7XwNvD7zp49&#10;2zwnuFYIJlFYzpD8LDWImOD38Yl6sS04buI00HYvHiAosAoEsWLGjBlj+fFkYDnD3ESigAgWiQIi&#10;zkgUEEIIIcIi3UUBRubpf1esWNEEAerGwGaOPFOSmFaQ1zBizvnH4M9KFPjmm2/sXHTq1MmVL1/e&#10;DGefWrZsacY7gRKj4H7PUoVMHxg0aJDr16+fufT7/YgZwJKLGPjJvBSAOAEIElwbpgRE633ggQfM&#10;aM9osNNWphXQ5yJeQHQfEtMD+vbt6wYOHGixB6pUqXIgXgK2CPENCPSIXUR+xIWFCxfa97mFRAER&#10;LBIFRJyRKCCEEEKERbqLAqtWrbI+AHEDmDJQp04dM66PJBjP9LWHDRtmfaXsYKT/7rvvtrb6lNFD&#10;wMOIPbECGInnM4Z1xn2xP3IC3gAIF34/PBsQNLICu4IpGNH6SCzpiPCCXcEykIgVfqoAf5955hnz&#10;iPD14c3AtILcRKKACBaJAiLOSBQQQuQ2GDTMBybxWQhxaKS7KECgUkbSWWngoosustHrrVu3Jr49&#10;MjA9gZF2+v6ZBRGMQrBAYgYwB98nRuaTwdQIYgmwegFLAfKszOm+GeH6cG78fnwmnktWcH/t3Lnz&#10;oPpItIG2AP1D7Av/DOfv/v37TRzw9VFGsiCJfwSJAiJYJAqIOCNRQAiR2+AaywgZ7yc6v0fC1VeI&#10;OJHuogAj3binM3WgWLFibvz48bF6jnhRgD4P8/LFf5EoIIJFooCIMxIFhBC5DUGvWKrrrrvucu+8&#10;8062o1ZCiINJd1GAyPssN4gocMUVV5jImJPR+vwCyxQyP79UqVK2coL4LxIFRLBIFBBxRqKAECK3&#10;oUN/1VVXWRAtltLiOSOEyDkSBaZYlHsvCtDXjZMoQByBypUrW0DBRYsWJbYKkCgggkWigIgzEgWE&#10;ELkNzxLem6yHzQifRAEhDo10FwVYh//KK688IAq88sordk7igg/a16dPH7dp06bEVgESBUSwSBQQ&#10;cUaigBAit8E7gA493gK8oyQKCHFoSBSItyjAsRC0j2UFf/7558RWARIFRLBIFBBxRqKAECK34b2J&#10;lwCusTxXJAoIcWhIFIi3KCAyR6KACBaJAiLOSBQQQuQ2PEvoyNOp1/QBIQ4diQISBdIViQIiWCQK&#10;iDgjUUAIkdvwLFFMASEOH4kCEgXSFYkCIlgkCog4I1FACJHbzJw509WtW9fdfvvtbsaMGVqSUIhD&#10;RKKARIF0RaKACBaJAiLOSBQQQuQ2vLOGDRvmXnjhBbdq1Sr3448/Jr4RQuQEiQISBdIViQIiWCQK&#10;iDgTF1Hgp59+UgRfIQKBd+XGjRstEWE7TuuLC3EkkCggUSBdkSgggkWigIgz+VkU2LNnj/vss8/c&#10;kiVL3Keffup2796d+EYIIYTIv0gUkCiQrkgUEMEiUUDEmfwgCixdujSR679s377dApi1a9fO3Xff&#10;fW7o0KFu3bp1iW+FEEKI/ItEAYkC6YpEAREsEgVEnAldFBgwYMABY595yXgE0Fno2bOnq1mzpitY&#10;sKArVqyY/RZWrlxp+YQQQoj8jEQBiQLpikQBESwSBUScCVEU6NWrl+vXr5/d3/z96KOP3FdffeXm&#10;zZvnunXr5m644QbrnJxwwgnWYaDtiARr165NlCaESCXEEEDEU5wPIQ6P3377zT388MPu8ssvdy+9&#10;9FJia2rg94xAwXu3Vq1aEgVEniJRQASLRAERZ0IUBfASeOaZZ+we79ixo3VAuNfr1atnoybHHXec&#10;dRR8ouOAeLBhw4ZEaUKIVLJz5073wQcfWLwPvZ+EODx4/+EJN2HChMSW1IHn3jnnnCNRQOQ5EgVE&#10;sEgUEHEmNFGgfPny7pFHHrFRibvuustVqVLFOgaMUESFgGgqUqSIu//++62DwvFs3brVLV++3K1Y&#10;scLt3bvXop9/8skn7sMPPzThgACFREUnP9MR+P7rr7+2pdOIX0C8AtwlmbawcOFCt3r1avNUYDte&#10;C95zgf3Wr19vgRA///xz22fbtm1Wz7Jly+wz5VIHdX3xxRfWvi+//NK+pz7KoI38T9qxY4fbt2+f&#10;lfvee+/Zb5//t2zZYvXQPur+5ptv7DvasmnTJiuH46a95CPoIvk4B+TZvHmz+/77760NixYtcmvW&#10;rLF6aR/1YsCxP88SPC7IQ/nUQx7K5Bzu2rXL2sP+CxYssHNE3ZS7ePFiO+/UzXEynYNtfOfzcB7I&#10;Q90YjnwmD8fH+eP6UDfl0hbqw7DknHJu2I92kYcgk6x/TzmUwXmmrezHuaUuyv3hhx/s+DkPnA/a&#10;Tzn8z/kiD+3jnuCcc2ycK+rmfFM/dVMXxzR//vwDx8122sL54X/eEdTt7zWOibrZh7q590icS845&#10;+1OXP272pQyOg7bRRu47yqZO2se9xjGxnbZRN9eac875JI+P+u/vCerjWnJuaAd10S7ax71G+7jP&#10;qZd9+J5j4Fpy3NTNuaBc2ku7Ob/UzWfOFeVyT3As5O3Ro4dr3769mzp1qpVDe8jPcVM327iG1M1x&#10;0xbqpxzayzFRF9ebPNyX7MN9xDFxzTkejptrRp18x7nhmtIWzgdt4x7hPufccHyUSxvYh3I5N/6e&#10;4LjZn7ZQrq/b3xO0jXuN68i54TPHxO+aY6Rc6qFsriVtpm7aS920z99rlMs+/h6mHOrgmDhu2sL1&#10;4dxwPjhuyqJM2uvvR3+v8Szg2tEm7nN/T7AfzyPqIi/nhvPMcVMf18VfS9oXvdfYxz/X/D3BNuqm&#10;Ln9PcD9yT1AubSMf54q6uC60j/Iog3uNttFG7mHOO3XzP3ko1x83dXNu/PPR38PU5Z99XC/KYTvn&#10;nPqpm/18HsrlmDivlOGfj+zHOeBc+Gcf1508HBPnzv/GKJd7ljyUy3Fz3Wk/9VEO94V/pvpnC8dP&#10;W7jP/TOVPNTt7xvq5lxRPv9TN++1s846y7Vu3dpNnz7dzZgxw73zzjuWZs+e7ebMmWPp3XffzdNE&#10;3XXq1HFnnnmm/ZUoIPISiQIiWCQKiDhDxywEUWDIkCGuUKFCrly5cq5ly5auWrVqJhKcfvrpv/MM&#10;yJhOOukk6zTgYkmHFyOE+Y+dO3e2jjkdUNwwERlYO50OHXmZG9m1a9cDBuRjjz3mWrVq5V5//XXr&#10;zA0aNMjVr1/fpibQ8X7rrbdckyZNXOPGjW0qA/sNHjzYNW/e3D3//PO2z2uvvebuvvtuC4BIOZTL&#10;CAt1jRs3zjqmBEhs06aN/YZpGx1D/idRB51tyq1Ro4br3bu3/T958mSrh3NDJ5AOKdMsaM+oUaOs&#10;LVOmTHF33HGHPSPoeNNGzgHtHTNmjHUyacM999zj+vbta/XSSaZejpPzRsf26aefdo0aNbK6vQFB&#10;5xShho4oedif9g0cONDqplyekRy3N2QQd+699143ceJEy8NfOpQYinSyZ86caZ+bNWtm9x6df+bO&#10;UjeeIhgzHCuBJLl2dEzZj+MmT//+/a2zTQeZeriWtJXONueWc855ozM/duxYOw+dOnUyQ4ByOHec&#10;L/LwjB0+fLi79dZb7dgwPqib+4HfB3Vj7HXv3t1Vr17d7g2OievVsGFDO+eUgTHx6KOP2j3AGv0Y&#10;gaNHj7Z9qJt7D+OAc4nnC518rgt5OSbajVHAcTRo0MCuFXVwn1AncTSee+45Oya2c12om/uTc875&#10;5LpwLLSH99ftt99u9XEtOafcE5TLOaF9/PZ4v9DRp17uI77nnGPYcI65zpyLESNGWHupu3bt2q5F&#10;ixbu7bfftnNFuTfffLNdQ64t3/PO4vxhpHK+uIfr1q1rdWNsETOEc8Nvj98PvxfK4fc6d+5cq4v7&#10;kPbhDUR7uI84Jq45x8Nxc81o3/jx480w473IeeA5MGvWLLtHuM85fxgbGOH8JtiH+51zw++B477z&#10;zjttf9rSp0+fA3XTFu5/ziW/ae5zzg33HceE0cI5p1xGUymb+4F81E17qRuDcOTIkdYWyuW8+HuY&#10;cqiD5wSxVbiPeBZwnTgf3K/+N0Z7+Y3RPn+v8SzgPmKaFeecc0N+7iWeTdxHPANvueUWux85bow+&#10;rguJ+5Hzx/X29xr7TJs2zdrCPUHdHCf9D84X9wTn880337TfN9eP3xfXl3PFPcFIN9eX5yTlIBhx&#10;n/Ns4/fNb5O6ebZQJ8eAUMwx0W7/bOG+8/cwv2//7OM3TDls55xTP3VzTl9++WXLQ93cE5xXyuB8&#10;cg64P/0zletB3Xir8RzhmDjn3Oc8T3mf8NwhD+VyT3DdmzZtavVxLvl9t23b1p6p3EfUzfOR5xz3&#10;OefcP3dpM/uTh/uQ9tG/43/uW+5FpskRO6dkyZKuVKlSB9JVV111xFLp0qXNS6BAgQJ2zSUKiLxE&#10;ooAIFokCIs6EJgrgKUCHCuMMDwAfNyCrdOKJJ7oSJUqY8YXhRseRzh4GHJ0/Ool0kum40YGl00bH&#10;nc6eN8zpwGJsYkSwPwYqnVMMPjqIdOIwDOnEkfyIE6se0LnDCKMDSyeSzh8dRMqhXOqgLjo1dAjp&#10;wHbo0MHEBtpGR5P/SXSMaQ8dWIxGOqn8TweJeh544AEzADlOOmW0hQ4neeg802Gj88zIFW3EaCAP&#10;xhKGLm3gWcYzhHppH/XSUUfEwGDGIKczTd2MAmKIMVKFIURHGmOD/TFguG6cB8rl2YQxR90YNXQc&#10;2cYzijz8pZNLx50ONx1oPmOMYIjSwUasoW7KxUCgI45xhQGPocl+HDd5MJYYZcOIotPOeaaTyn6c&#10;W845QgcGNEYJ54FnJoYI5fA/54s8jNLRyacjz7Fh5FA39wNCDHVjAFIuxgjXh3PO9aItnHOuJYYO&#10;Rgf3AIYf9xHnnn24Ftx7GCwYkpxzyqUu8lIO5TNKyzmnbV6QoGzuR+4JDECOie1cF+rmWnPOOZ/k&#10;4VjYh3sCA4Zrh9HDueF3wT2AcU37MBJpH8Y39XojjHOOAcg55npw72GEcR9x3JxffqsYtJwryuWe&#10;4BpSRtmyZd3RRx9tx8E9Q3toK4YldSOQYPhRN789fj/cj5wnfq/c59TFfUge7kvaw33EMXHNOR6O&#10;G0ONa4XgxrnhfqItPAcw+LhHuM85Nxi4GL5cF/ahXM4NvwfONwYq+9MWDDVfN9eJsjiX3GtcS84N&#10;nzkmnp/cR5SLaEHZ3A/8Hqib3wJ1IwrwrKItlMt9RPv4nnKog+cEQgf3Efca14nzwbnk2UKZtJff&#10;GAKEv9d4FnAfIUxhWHJu+E1yTDybuAY8AzHe+S3w++Y3zbOFa8n9yPnjevt7jX38c41nKHWzDQOX&#10;+4R7gvPJ/cjvm/uA3xfXl3OFOMR14foiGFEGYguCBW3k981vkbq5T6iTY+C+5Jiom3PDcXvhgDq4&#10;/zheni08HymHe4dzTv3UzT3Cs548PKM5Js4rZXA+OQf8vrl/eab6Zx/PAPJwTJxzzg2/Md4niHPk&#10;oVzuT6474hy/ac6lFyR4d3Af+ecjzznuc865f+7SZvbnHqBu7lkEGf6nLHLDj2gAAFthSURBVJ4l&#10;CDrcFzyb6AfedNNNrlKlSmYw8468+OKL3SWXXJKnqWjRoiZKIPBwX3PP816UKCDyAokCIlgkCog4&#10;E4oo4KcPXHfdddbRxSigg3nNNde4Cy64wDwGMP4zCgIkvucY6LThbkpHjVE0Os24cuKSSkfNu2bS&#10;KaezTOebziPf0xGmE0iHlxEt3ILp+NJZxFCm00unlk4QCQOB/TACMFQol33Yl3ZgMJCfcmkHddEZ&#10;5BmCAUI91EcZuNnyP4l9+D1TN0YznWT+p8NKPXS0OT6uG9/RFgwIysFopaNLHo6RNlK3z8O5oQ20&#10;D8OYemkf9dIBxcDhfNEhJQ/l016OnU4s55S6vdsy7aOd1O3FA46butmPDjTbOF7y8Jd6KIe6EQH4&#10;TPs4Ptrn3ZYpl7ZQH3Vz7TAQ2I92kYfnIq64lEM9XEvayn6cW8455wQXX46fergPvGsz/3O+yIO7&#10;LnWzD8fGPtTNuaFs6uacUy4GnD9uttMWzjn/Uw552ObvCepmH64F54a6aQfngv2pi7zsw76UwXHQ&#10;NtrIPUHZ/p7gnmMftnNuqJv8nHPOJ3k4Fvbh2LiH2U77OTe0g7q4ZrSP8mgf9zn3A/vwPeec/znH&#10;1E09GHJcJ+rmXHFPcgycK84/26ibDj0jjBgtGOxcI47L32vUTdlcQ+rmuGkL2zg3JO5f6uJ6kwcD&#10;ku+5jzgmrgvHw3FzzSibcjk33E+cB46bukl8zzbuc39PsI37nXPj7wmOm/2pi3J93ezj71l/LTk3&#10;HDfHRLs4RsrlPFA2/5OPz7SXunHP5zzSFsrlOvl7mHL4zDH5+5xzz7nhfHBP+N8Y7eU3Rvv8vcZz&#10;jX1oE88NyiE/+/Fsoi7yUjfnmOPm2nEd/bXkOKP3Gvv45xrnhrrZRt1s41j8/Uj7OTe0jXycK9oX&#10;vdcog3uNc0MbuYc579TNb5M8lMtf9qFuzo1/pvp7mHPMuaYtXC/KYTvlUj91sx/nJHrcnFfK4Hxy&#10;DsjDOeBccD2om+tOHurj3HFuyM827lnyUC73J9ed9lMf5VA3bfVCA3X75yP3OfVwb3FP0Gb/fOQ+&#10;pH385bxwH3CO+d2xP79L6qAtnFN+V17MwUMoq4QwhEiCSIZgkSxPdon4BggfCDKUg4DJtcwrJAqk&#10;LxIFRLBIFBBxhg5KaKIAo0iMBtMJocODSEBHBNdKxIGMogAdBkbG6EwBUZuJfE4iarKPhE7H9aef&#10;frKOBVHR+d/nYRuf6bDzHWWQ1+fhexL/k4fP7Ece/ucv+/hyfR5fLtv4jn34y/e+bhL/k3yeaN3R&#10;fXy5bEtWrq+b/33dvtxo+3y55OF7tvlyM9bt8ySrm7z8H20f//s8/J+sfZQTrdu3z9fty43m8ftE&#10;62Yfn4ftfPZ1R8vN2D7y8b3Pw7bocUfLZVu0XAyBaPv43pfr87DNt4/y2SdZ+/g/etxsz1iu38fn&#10;8eWy3R+Tz+Pb69tH3b4c9onW7c9NtG7K8fuQ+N/noQxfd7Rc8pDY3+dhhNS7OeMVgKHGftG62Ye8&#10;/tzwPdsow7clug952Ratm+Pxx8T//ph8Hl+OL9fX7fP49vJ/9PzxHfvwna87u/axT8Zz7tvHZ1K0&#10;bl8u30fbx2e2RY/b152x3Ix5fHvZ7vP4cn37fB62R4+J5I/J5+Ev+/j2kny5mbWP7f4YKJPr6487&#10;s/b5uvk/Wjf7sK/P44/B1+3/93l8udFj8seQsW6fh23J6vZ5+J98WbUvYx5fbrL2+XPF/ySfJ7P2&#10;8TkjiAi8r+kD8m5kOkZmCeMdbxs8q/BG4P3KtmR5s0t4h1AnHj94ZSB85BUSBdIXiQIiWCQKiDgT&#10;mijA6gO4TOLiSaeD0RBGcxhxwQWctuKWXLhw4QOxBhiNpLPC6JYQIvUwRaZ48eI2F5nnCs8ZIUTu&#10;gAcFXhlMx2A6CFM4MktMLWFqEF4FjPAz/YEpPsnyZpeYlkRiagfTJ/C6yCskCqQvEgVEsEgUEHEm&#10;VFGA+YpMISAQGa6c4F03ma+MGyOjkMccc4zNqcSbQKKAEGEgUUCIvANvA/p9TLkgMdUgs8T0BGJj&#10;lClTxuIwEBiUqQjJ8uY0Ma3CT7nIKyQKpC8SBUSwSBQQcSZkUYA5kEwjYJ5oFDoGzLUkGBa/B4JJ&#10;EZyKucxCiNSDcMdvuUKFCta5Z+69ECI1IK6ff/75tqoPMQryAxIF0heJAiJYJAqIOJMfRAGmD2SE&#10;eZb8Hgk0RbAmEiMY6QijRgTo4vhxK/2jUB5eGblVnkg/CKrGagUEKCMoG3OlhRBHHmIUMA2P1X1Y&#10;ipLfZn4wriUKpC8SBUSwSBQQcSa/igJRCMbEb4CAVukInT6Wq2NpLeaZ/lE4jyyLxXJ3dCCFOFR8&#10;dHUSKyOoMy9EauB5jihAHB6C9SLS8c4IHYkC6YtEAREsEgVEnImDKJDu0MEjojRrozNf9I+CdwCR&#10;plkfmyWyhBBC5E/yqyjAFKSSJUuaKFCsWDFbxUSiQHogUUAEi0QBEWckCuR/mErBmtnEXmCE9o9C&#10;x4v4DKx1zprbQggh8ieIAvQZ/fQBiQIidCQKiGCRKCDijEQBIYQQIp7g+YUn2ZlnnukqVqxoU8zy&#10;gyjACiaXXnrpAVGA6QQI4CL+SBQQwSJRQMQZiQL5HwID0vHbt29fpp29n3/+2Zau2rx584FEcMJk&#10;UB7R4pOVx/8EIeS+AfJFy/zyyy/TNraDEEKEBkE+WamH+fksSfjhhx8GLwrQp2UZxXPOOcdEAfoF&#10;uREvR+QPJAqIYJEoIOKMRIH8z08//eRefvllO1+ZBQZcsWKFu++++9ytt956ID3zzDO2b0boRA4f&#10;Ptx17drVLV68OLH1PzCt4PHHH7f6eB6+8cYbB5VJp3PWrFmJ3CJdQRgiwCCJzwhNQogjD8/4efPm&#10;mbfAyJEj3caNG00kDhXeP0wdIP7B8ccf78444wzXrFkz9+mnnyZyiLgjUUAEi0QBEWckCuR/6ETx&#10;fLrooovc6NGjE1v/A3MwGRninFapUsWVLVv2QGrYsKGbMGGCLesYZf/+/a5Ro0bu4osvdpMmTUps&#10;/Q+UddVVV7nrr7/eDRo0yD366KMHlcl2tiEmfP3114m9RLqBeDRmzBg3duxY99lnnyUVn4QQeY9f&#10;Ypa4M1u2bAlSpKM9xMNZvXq19WkJcnvyySe7o48+2lWoUMG99NJLJjCK9ECigAgWiQIizkgUyP9k&#10;JQpgkDVp0sTVrVvXru/7779/IPXs2dPddNNNbsCAAYnc/wFRAMGgSJEivxMFCGZYrlw5d9JJJ7mi&#10;RYu63r17H1TmO++8Y21hJYQ5c+Yk9hLpBqtgENSsVq1a7q233rLpLUKI1IDRzXx8UmiCAEsKr1mz&#10;xgTEVq1aufLly7vTTz/dpg0gTD/22GMmMobs3SByF4kCIlgkCog4I1Eg/4Mo0LJlS1vLefz48Ymt&#10;ztz4WVrwnnvusakCdL6iMJrfoUMHe7aNGjXKOl7ASBLbeO7x/IvCigQ33nijK1iwoKtfv37SeZ4I&#10;ChdccEFK7yeRWlhTnA79ZZddZt4oqXp3CiHCgDgGX3zxhVu4cKGbNm2avXOee+45e9e3adPGgiCe&#10;dtppJgaQSpUqZYLAkiVLtOpAmiFRQASLRAERZyQK5H+iogAGmKdt27a2pBOul8lGaulobd++3d17&#10;772uTJkyburUqbYdV+/MRAGmDzCSw/No+fLlv3MLJ/Bg48aNrS1EixbpCZHDixcvbh173lE8Z4QQ&#10;6QvvBrzH6Lcyla1w4cImAhx77LHuuOOOcyeeeKI79dRT3dlnn+2uu+46CzS4adMmrTiQhkgUEMEi&#10;UUDEGYkC+Z/MRAHiAnBOszPOebbxbPH74qaZmShAIENiB9SpU8fmqWaEZxHTFUqUKGHBokR6wn2D&#10;IIXYxHNFooAQ6Q2iANOK7rrrLhMBvEeAT5dffrm9swiIyLsjY6wbkT5IFBDBIlFAxBmJAvmfzESB&#10;5s2b2/rOEydOTGz5PXTUuP7sy+guZOUpgOsnMQVq1qxpUawzIlFAgEQBIcKAkXaCvjJvn5F3nvmp&#10;iCvAe4opa/Rbec/jcYbHAHFtmOLWr18/9+677yqgoJAoIMJFooCIMxIF8j+ZiQItWrSwbVmJAtHr&#10;f6iiQLKRHIkCAriXuAdKly6t6QNCpBDm8hMAtnPnzm7gwIEpC9pHnUxXIw4NMUdmzpxpS+Wy1CAB&#10;cXfs2KGApMKQKCCCRaKAiDMSBfI/EgVEaCjQoBBhwPvh+eeft6Vkcd1ftGiRCQVHGrwTqJdngURC&#10;kRUSBUSwSBQQcUaiQP4nM1GAZxbLBmZ1Xb0AcMkllxxYflCigPijvP766+6GG25wlStXtvsAl2Uh&#10;xJGH1WToM7JkLcuEvvfeeykRBYTIKRIFRLBIFBBxRqJA/iczUYB5mpzTKVOmJLYkh2cbSwz6fbMK&#10;NChRQOSElStXmqvy4MGDzT1YRogQqQFRgEj+LBNbvXp1t2DBAv0eRdBIFBDBIlFAxJlQRIERI0bY&#10;SEaFChWsA8O6+o8++qgbNGiQzTcUmZOZKDBgwABXr149O48sJZiRnTt32nrRTZs2tefb/PnzbfsP&#10;P/wgUUD8IXiubN682RKftayYEKkBUaB///62BGCNGjXkKSCCR6KACBaJAiLOhCIKMKLI/Y3B2aNH&#10;D9e7d2/XqVMn8xhYsmRJIpdIRlQUGD9+fGKrc9u2bTPDvFatWnaNM64WwLxvRo7at29vwsv+/ftt&#10;O/dEs2bNrDwfZ8DDkoTXXHONuaFmJgrgocAzc+rUqYmtIt1g/jBCACkVkc6FEP9B0wdEfkOigAgW&#10;iQIizuSGKLBv3z5bSojRiG7dulmU40NNeAiwVvHJJ5/srr76alsLn9FmRAKMzGT7JEvdu3d3L774&#10;olu2bFlKIiyngsxEAeCZxfOC0fsHHnjgoHN133332X5vvvlmIvd/4HrecccdrkCBAgd5HgDeBASP&#10;43oRxToje/fudXXr1jVXVZ5NQgghUgeiQN++fd15551nSwDyDJcoIEJGooAIFokCIs7khiiAcch9&#10;yUiEjzh+qIn9ChUqZGUUKVLE/vd/CZaXbJ9kiTKKFy9usQjSJbhZVqIA0CkkrgCB36Lnin3Wr1//&#10;O/GEe+Khhx6yDuRbb72V2PofiO9w6623msjwxRdfJLb+F7wNEB9Ye3rGjBmJrUIIIVIBz3+m4RUr&#10;VswEW7y9JAqIkJEoIIJFooCIM7khCnz00Uc2coyh2bNnT1v+6FDTSy+9ZEvnYdS+/PLLlkaNGmV/&#10;GflPtk+yxDJ8BM279957bdQ6HchOFICvvvrKvoueq3nz5iW+PRhEAq7p22+/7bZs2ZLY+h++/vpr&#10;W1+a0SbunYywcgHxC9h369atia1CCCFSAQIAojB9WOLLrF69Om286ET+RKKACBaJAiLO5IYowBzF&#10;MmXKuNtuu82MxlQyZ84cV7JkSVuPOVW/11TgxRBEFCFSDVNQ1q5da4n3kwINCpEafvnlF/sdskwo&#10;QjDvaP0eRchIFBDBIlFAxJncEgWIA1C7dm0bkU4liAKlSpVyDRo0SLlAkdf4YG7ffvutiQK4h44b&#10;Ny7xrRCpg+CgvKMee+wxt3jxYvNmEUKkBlaUYWoXU+rkJSBCR6KACBaJAiLO5IYo8P7771tgQOaa&#10;swRZKnnnnXdMFKhYsaItt0fbWCc9mat7fgbBY+TIka5jx462ekDr1q3tuUCARSFSDaOSN954o6tc&#10;ubKtgJEu8T2EEEL8MSQKiGCRKCDiTNxEAVZBuOqqqyy+QZcuXSzgIEvvxe03smPHDte2bVtboYHA&#10;ikOHDk18I0TqYSnLK6+80n6LvKPiJsoJIYTIGyQKiGCRKCDiTFxFAVYuIAr+448/bi71cRupZNoA&#10;0zYIHsiygQrqJ0KCZwnvTeJ7TJo0SaKAEEKIHCFRQASLRAERZ+ImChBIiaCH559/vqtVq5YFHGRE&#10;fcSIEfZbzov06quvuqlTp5qb9KEklvujvUTrJy1cuDDHadGiRW758uVu5cqVlpYuXXrIZeQ0US71&#10;MTf8UBLzyletWuU2btxoyxdyb+RF2rRpkyU+40HBPU1wLZE6+F0gCPBb5LkiUUCI1EDsGX5/PBuZ&#10;dsZqBGwTIlQkCohgoXMjUUDElbiJArTlmmuucccff7w766yz3Lnnnmu/m0svvdSW7MvrRLC/nCba&#10;WadOHVs+sVmzZq5p06Y5TuRv3ry5a9WqlaX77rsvab7cSE2aNDmk1LhxY0scV6dOndyAAQPcc889&#10;55599lk3ePDgPEkDBw60ekaPHm0Cxp49e9TxTSGaPiBEGCCQEmuGZyOxPrZv3y7RVASNRAERLBIF&#10;RJyJmyiASz3G9gknnOAuvPBCd/HFF9uxXX/99fYbqlq1qqtSpUquJMqqVKmSrbxw+eWXu4suusjq&#10;LFSoUI4S+9Cu6tWrW6pWrVpQifNFImhj6dKlrb2cz5wmhBjODWXUrFnT3XLLLXmSKJs6rrvuOhNZ&#10;EAcILqmOb+rgvURcD96dxPSQKCBEamDlAaaY1atXz3Xo0MF98skn7qeffkp8K0R4SBQQwSJRQMSZ&#10;uIkCc+fONZdlPATq169vo9UEHGTkknbyPXEHciPh+j9r1iybMz1kyBALatinTx/35JNP5ij17dvX&#10;9unXr1+QiecMibgMbdq0cffcc4+7/fbbLd1xxx05SiwNyRSOvEyNGjVydevWNU8NhIv777/fzZ49&#10;Wx3fFMJ0mvLly5voNWXKFIkCQqSI7777zvXv39/i7CCgIpwzhUCIUJEoIIJFooCIM3ETBTDWcVku&#10;XLiwxRLgdzJ8+HCbc876zIya5FaiY0WHa+/evRbojzo2bNhgc+hzksi7fv1699lnn1lat25dkGn1&#10;6tUWH4DrjBByKGnOnDlmoOdlog6MUEQLVmNgCsP06dPV8U0hxKIg0CfLZWKEfP/994lvhBBHEt5R&#10;iM/E2bnpppvc/Pnz9WwUQSNRQASLRAERZ+IqChQtWtQ99NBD7oknnnBjx451X331VSKHiCOINFzr&#10;cuXKmXfIjBkz1PFNIYhkM2fOtLRlyxYT5IQQRx7vKYBQXqNGDXkKiOCRKCCCRaKAiDNxFgWYP9mz&#10;Z083ZswYt3PnzkQOEUe+/fZb161bN1e8eHELjsi0Dk0fSB2IADxbWAqU66Cgj0KkBi8KEPOGGCwS&#10;BUToSBQQwSJRQMSZuIoCl1xyibku9+jRw40aNcoiLov4snv3brve3MesyrBgwQKNTgsh0h5Egaef&#10;ftoVLFjQ+pE8GyUKiJCRKCCCRaKAiDMSBUQc8KIAa+PzlxgIWn1ACJHueE8BBRoU+QWJAiJYJAqI&#10;OCNRQMSBr7/+2rVr187Wxu/UqZMtu/Xrr78mvhVCiPSEIJ8E261QoYJr1qyZW7x4sUQBETQSBUSw&#10;SBQQcUaigIgDBJJk2sCll15qASZXrFghUSCFMDq5Y8cOS8R7UEwBIVIDMT14R9NvJL4O72h5UYmQ&#10;kSgggkWigIgzEgVEHNi1a5ctScgzkuu+cuVKiQIp5PPPP3cTJkxwEydOtGUtFfRRiNSAIEfAT56R&#10;e/bsMS8BiXQiZCQKiGCRKCDijEQBEQfo8N59992uQIECrkuXLm79+vXq+KaQOXPmmEjDShCzZ882&#10;zwEhhBAiOyQKiGCRKCDijEQBEQdYchJRoFChQrYMJWvji9TBe5Ogj2XKlLHnCs8ZIYQQIjskCohg&#10;kSgg4oxEAREHtm7d6ho0aOAKFy7s+vbtayKBSB28l4oVK+aKFy/uXnnlFYkCQgghcoREAREsEgVE&#10;nJEoIOIA89br1KljosBTTz0lUSDFyFNAiHAgsCBxPX7++WdNqxLBI1FABItEARFnJAqIOLB8+XJX&#10;o0YNW4v76aefliiQYnhvsjwkv0WJAkKkDgKubtu2zS1dutT6kvRjFYRVhIxEAREsEgVEnJEoIOIA&#10;a2/ffPPNdt0HDRpkUbZF6uBZwnsTb4FJkyZJFBAiRbDawFtvveUefPBB169fP7d27VrzGBAiVCQK&#10;iGCRKCDijEQBEQcYBUMUuOyyy9yLL75oS3CJ1MF7s1SpUu7qq6+Wp4AQKYSVPwYMGGBeVDVr1nTv&#10;vfeeCQVChIpEAREsEgVEnJEoIOLAsmXLXPXq1d0VV1zhxowZo5GwFDN9+nSbzlGrVi0bpfz2228T&#10;3wghjiSIAk8++aQ7++yzXeXKld28efMkCoigkSgggkWigIgzEgVEfocgWtyDdHi5j8ePH5/4RqSK&#10;1atXu+eff94NGzbMrVq1SkaIECkCUaB///4WhBWhTp4CInQkCohgkSgg4oxEAZHfYRT6zTffdNde&#10;e609qydMmKAI2ynm+++/d7t377bEZ10PIVKDRAGR35AoIIJFooCIMxIFRH6He3jKlCnummuucSVK&#10;lHCTJ09OfCOEEOmNRAGR35AoIIJFooCIMxIFRH6HoIKvvfaa3YMEt2MOuxBCiP+IAn379nXnnXee&#10;q1q1qps/f75EARE0EgVEsEgUEHFGooDI7zB9YNq0aXYPlilTxu4BIYQQ/3k+9unTx5111lmuYsWK&#10;bu7cuRIFRNBIFBDBIlFAxBmJAiK/w/Nv4sSJB5bAYyRMpJZff/3VDA8Sn4UQqYHfIJ5UzZs3dz17&#10;9rT+pFZnESEjUUAEi0QBEWckCoj8zo4dOyzKfbFixSyugESB1EOAQZaJXL58uX1mhQghxJGHIJ/7&#10;9u1zX375pT0rFfhThI5EAREsEgVEnJEoIPI7W7Zscc8++6y74oor3PXXX2+BtERq+eijj1znzp1d&#10;t27d3KJFi8wQEUIIIbJDooAIFokCIs5IFBD5na1bt7qhQ4fadb/pppvchx9+mPhGpAremyVLlrQY&#10;DzxXeM4IIYQQ2SFRQASLRAERZyQKiPwOngJMH7j22mvtHmSUWqSWSZMmuUsvvdS8N4j3kKp3pxBC&#10;iPyFRAERLBIFRJyRKCDyOxs2bHADBgxw5cqVc7Vr13aLFy9OfCNShTwFhBBCHA4SBUSwSBQQcSbd&#10;RQGWa+L3oznP+ZfVq1e7xx57zF155ZUmCixZsiTxjUgVEgWECAdWAPnpp59s1QEFGRShI1FABItE&#10;ARFn0kUUIOpyFDpJK1eudM8995zr16+fXM7zMStWrLBnYYkSJVzdunXdxx9/nPhGpAqJAkKEAWIA&#10;wVeffvppN3r0aHtHazUQETISBUSwSBQQcSbuosATTzzhxo8f7/bs2WPf79+/39o4c+ZM9+ijj5oh&#10;yVJ2CAcif/Lpp5/atWQ5wrvvvtuWwROphfcSv6vixYu7V155RaKAECniu+++c/3793eFCxd2NWrU&#10;MIHgxx9/THwrRHhIFBDBIlFAxJk4iwIdOnRwvXr1MqPk66+/drt27bJjfPDBB13VqlUtENrRRx/t&#10;zjjjDDdy5MhECSK/gSjw+OOPu4oVK7r77rvP/hephUCDl112mT1XFGhQiNTBFLnevXvbe+7GG290&#10;c+fOlSgggkaigAgWiQIizsRVFMAgYZ105pr37NnTvfTSS/a7ue2229y5557rjjrqqAOpQIEC7tVX&#10;X02UIPIb69atM1GgcuXKrlWrVm7VqlWJb0SqwPBo2rSpvTf5TTJaKYQ48shTQOQ3JAqIYJEoIOJM&#10;3ESBOXPm2DxmPAX4rdx///2uSpUqNr/5wgsvdKeccspBggDp/PPPN08BRlSU8l/imnOtmT7QsmVL&#10;CzwoUgvLRL7zzjs2TYfPBDgTQhx5JAqI/IZEAREsEgVEnImbKDB//nx39dVXm6skQgAxA/icUQiI&#10;ppNPPtlVq1bNRplJrVu3VspHiRUHEIEKFizomjdv7tasWZO4G0SqILgZzxYSnxXxXIjUIFFA5Dck&#10;CohgkSgg4kzcRAHawogxsQJOOOEEd9xxxyUVAqLpmGOOcWeddZYrVKiQu+iii8yjQCn/pAsuuMD+&#10;XnvttTZ39osvvkjcDUIIkd4gCrDyAKIp/cgFCxZIFBBBI1FABItEARFn4iYK0OFBFDj++OPNWMzO&#10;S4B06qmnulq1alkEe1KXLl2U8lHq1q2bxY0YPny4W7hwYcqe00IIERqIAiy7S/8Rjzi86SQKiJCR&#10;KCCCRaKAiDNxEwUIcEZMgXPOOccM/ZtvvtmmELDSQGYCAYEHBw4c6Hbs2OF27txpI81K+Sdt2rTJ&#10;ffnll2737t3u+++/l6u6EEIk4Jk4YsQId8MNN1g/dsmSJTalR4hQkSgggkWigIgzuSkKYIRv3bo1&#10;sTU1MAqCKFCkSBHXrl0798gjj7iOHTvaSgR16tSx31DGKQXnnXeeGzNmTKIEZ0alUv5KIiy4JgQX&#10;JOn6CJE6+A3OmzfP9enTx8QBRNRffvkl8a0Q4SFRQASLRAERZ3JDFCBwEcH96tWrZ+Wlko8//tgE&#10;CgLPIQQwl5KOENMK3nrrLffUU0+5hg0bumLFih0QBU477TQ3duzYRAlCiD8KHkNTp051r732mtu4&#10;caNGJoVIEYhyu3btsqVaP//8c/fNN99IqBNBI1FABItEARFnckMU+OCDD9xVV11lwgBGwOLFiw8k&#10;jPTly5e7Tz75xP7mdXrhhRdsqkDRokXdQw895J544gkz+OkUwf79+20Ju+7du9tShcQduOyyy9yE&#10;CRPseyHEH+fdd9818a1x48Zu1qxZtnSkEEIIkR0SBUSwSBQQcSY3RIGlS5e6G2+80Z144omudOnS&#10;7rrrrjuQKlSo4CpVquQqV65sf/M6XXnllbbEICJFp06dXI8ePWxqwJ49exKtdWagrFu3ztZQf/zx&#10;x20ZQgwXIUTu8Oqrr9o0nnLlytk7NNUeREIIIfIHEgVEsEgUEHEmN0QB4ghwT95+++22DjLB/Xwq&#10;X768rY9coEABG5XP60QsAQILNmjQwH4frCYwatQot3379kRrD+azzz4zzwFcnIUQuQPPEt6bJUuW&#10;dJMmTZIoIIQQIkdIFBDBIlFAxJncEAUIZMRIPJHgmbO4fv36A4npBLjxN2vWzO7dli1bJk2tW7e2&#10;wIBt27Z1bdq0OSgxkp9sn2SJ/O3bt3ddu3a13wfeAiNHjnTbtm1LtPZgfv31V4vOrDnPQuQekydP&#10;NnEOzyHeURIFhEgdxBDgXadYAiI/IFFABItEARFnckMUyIoNGza4AQMGmHGOqz7u/MkS6ygPGTLE&#10;DR482IIDkrjP+du7d++k+2SViBnw8MMPm0gwdOjQlK+KIEQ6wXsTLwGmEPBckSggRGpADOD9x1KE&#10;q1evtrg6EgdEyEgUEMEiUUDEmbwWBZi7P3r0aDdw4EAzzocNG5Y0Yfh36NDBVgwgOCAJ475Xr17u&#10;mWeeSbpPVom6nn32WRMkiIL+1VdfJVokhMhreJbwTCHGh6YPCJE68IIjZg7L8yK8482Hd58QoSJR&#10;QASLRAERZ/JaFKB8phUwlQCvAebuJ0sY78QfuPXWW13Pnj1NJOD+fvLJJ92MGTOS7pNdoj7qZerA&#10;Dz/8kGiRECKv4VlyxRVXSBQQIsUwPQ6hnKV677nnHvfRRx9pupwIGokCIlgkCog4k9eiQE5hBOPc&#10;c8+1ZQ3xEkAMwGuAaQUrVqxI5BJC5AcQ8hD4ateu7d5++20tSShEivjuu+/cU0895c4//3xXtWpV&#10;N3/+fPfjjz8mvhUiPCQKiGCRKCDiTEiiAPc3S5h5UaBLly7WmVm2bFkilxAiP7By5UqbMkSMEEQ9&#10;GSFCpAZEAWLzsDpP9erV3YIFC/R7FEEjUUAEi0QBEWdCEQWY/3/hhRe6a6+99neiwMcff5zIJYTI&#10;D+zbt8+tXbvWlvzk/USwMyHEkQdRoH///rY0MEsGv/feexIFRNBIFBDBIlFAxBmJAkIIIUQ8QRSg&#10;z8j79eabb5angAgeiQIiWPKzKPDLL7+4b775RkFlRKZIFBBCCCHiiZ8+wPtV0wdEfkCigAiW0EUB&#10;DLloECeEAFw23333XffGG2+4xYsXu7179ya+FeJgJAoIIYQQ8QRRYNCgQa5YsWKuTp067oMPPpAo&#10;IIJGooAIlvwgCuzfv9/EAAw8lpvBqLrttttcgwYN3PDhw92WLVsSJQlxMBIFhBC5zW+//WZxBEh8&#10;FkKkBpbj5d3eqFEj17VrV/fpp5/Ke1QEjUQBESyhigKPPfaY6969u5swYYJbtWqVmzVrlhlQrENb&#10;okQJd+qpp7qrrrrKAsywTrwQyZAoIITIbXbv3u2WLl1q6auvvjLRWghx5OG3t379evfOO++4hQsX&#10;2m9TgT9FyEgUEMESqijQs2dP16NHDzP6mS/WtGlTiy571FFHHUjly5d3zz33nNuxY0eiJCEOhs5B&#10;ixYt7B5//fXXE1uPPC+++KKJAtyzEgWEyN+wjCjvqF69etnvl9FKIYQQIjskCohgCVUU6NOnjyX+&#10;L1OmjDvvvPMOEgRIjLpKFBBZ8fPPP7vmzZubp8Brr72W2HrkeeGFFyQKCBET3nzzTVe1alV7byE2&#10;EvBWCCGEyA6JAiJYQhUFMJZIt99+uzv++ON/Jwgcc8wx7oYbbrAAMwQbxHVs9OjRNoJDDAK2sXLB&#10;7Nmzzb2ThFHINgIV7tq1y1zNRo0aZVMTWOFg3bp17tVXX3XTpk1zGzZsMNfz+fPnu7Fjx7olS5ZY&#10;GUxleOWVV9zkyZPdtm3bTJCYPn26/b98+XLrHJJn3LhxVvf27dvdpk2bLCjimDFj3OrVq22Na4Lh&#10;TJo0yconUCJlcS2mTJlidVMu39E+/nJMlEs9b731lvvyyy+tHNpOXZ988okd04oVK6wMtuNGRz46&#10;sGzzeaibthCll3o+//xzK3Pq1Kk2FWPPnj1u7ty55m7//vvvWx7azVQOjoM8W7dutXaRh3K5dzj3&#10;tG/GjBl2zOTjnHO+uMbUjbsteSifc75x40Y739TN8e3cudPNmzfP2vfhhx/a/1wvOt4kzhPXgeOj&#10;bp+H4+Y8cC2IMcFxc5ycv6uvvtqddtpprkmTJubGT3r++efNUGcEn795ne644w531llnuUqVKtno&#10;okQBIfIvvEcuv/xye3fyfONdIYQQQmSHRAERLKGKAn379rVEMMFTTjnld6LAscce6ypXrmzTCzB4&#10;H3zwQXf99debkYdBiFhQq1Yt17FjRzM2V65cafEI2IahiiGLQYa3wUMPPWTGKUbnnXfeaVMVEBkw&#10;QIltULFiRTdkyBArA8OYtXDr1avnFi1aZIZw69atXd26dd2IESPMQCUPxt/DDz9sYgIrJXB+ETHo&#10;QGIwYxTeeuut7tFHH7X5cJRVv359O17qxnim7nLlytlfDOyJEydavYx8v/fee27z5s2uQ4cOrkqV&#10;Ku6ll14ywxgjGAOU7WvXrjXDnzn1lDty5EjLQ90VKlRwjz/+uLX/7bffNhd7AvVgkGOEP/LII652&#10;7dpmwNIWBIxq1arZcZAHY5y2k4e6EQk495yHtm3bmiCCaMA5v+WWW6wTzTkfOnSoHQPlI35wrI0b&#10;N7a6x48fb3mIJcG56tevn/3P9br33nstcZ64nlwzIg0ztQQx5uWXX7ZzzrVADOD89O7d25YoKlKk&#10;iCtYsKArVKiQu/jiiy0xFeWiiy46Yumcc84xTwGuDecULxiJAkLkTxA2ixcv7kqVKmXPNokCQggh&#10;coJEAREs+UEUOPnkk38nCuApgLE+YMAAN3PmTDPaMQgxIBmRpqPWqVMn247BjwFKjILOnTuboYwh&#10;zsgyxjAjxwgAGJKseoB7N6scMNKOod+mTRs7T5RBXRik3bp1s9FzDGiECf5HVGCUnTwYxtS9Zs0a&#10;M/owAlu1amUj3Iy8MxKOYEH5jGxTFqstYBBTN+XyHQIAxjxiA/tSD4Ykxj3lDB482LVr1868AfyI&#10;P2WwHSEBoxoRgG2M8pMHz4eWLVuaMU89GPiU6UUCRBUMfIxWRAbyYOQjvHAc5MEwp33koW7viUH7&#10;uCYcM3VzzhFH2J9zjicGeSgfIYFjZW4udSMQkIfvOFeIBPzP9cKQJnGeuJ5cMyINI8Dg4UEbOOdc&#10;C8Qbzg9CAeeYNjzzzDOuffv2dp8jLtSsWdNdc801NjWlbNmyeZ64V/F6oQ0cL/eYRAEh8ie8D0qW&#10;LGnPDzyWJAoIkRpY/YNlCel74T3JygNaEUSEjEQBESwhiwIYs7h8sz2jKHD00UfbaDfGIYY3BiYG&#10;I8Yza9Tits92RuV5YXz77bdmPLINd33+Zx+WryHP999/b9sZXccQxbWdcjCQMYApj3K+/vprq4dy&#10;OF9MF0As4H9fN3nYh3LpLPKiokyMVb4jKBVCAMdN+dRNPsqgfuqmXL7DuOUv+7AveTDsqZtt1EFd&#10;CCEcE8Y5ZfjjJh91s83n4bhpC22gHo6bMjH+mabAfggK1OXz+GOiLPJQLu0iD+Vy3Bw//2O0c8zk&#10;4ZxznOxP3QgZ5KF8jttP26Bu2k4evqN9tJP/edlTL4kyaR/HxzEh5tA+2kD7uBbkIeFJQR6Oj4CD&#10;tI/9KAfRCBEG4QivhbxOiDIITvzlf+pGIPAClBAi/yBPASHCgNUH6CfhSYnXI30MrQYiQkaigAiW&#10;UEUBXL9JjDLXqFEjqTBw3XXX2Wg8hivKMC8CvxQNf/mfxHf+++j/5CEQXWZ5fDnk4W92+2SXJ1k5&#10;/n+fJ7pPxnL4P2MePmcsN1keUjRPdnX7//02v080j68rWm50H5L//1Dy8Plwjymax/+fEfIypYMR&#10;ewx0DPMjkaiPKRcIA4gCTPHA+4H4F0KI/INEASHCgMERPBrpQ9J/ZLoj3gJChIpEAREsoYoCuHwz&#10;lx43eNzAMaaYg09bmTqAKMDngQMH2mixEIcC3h4EN8T1l79ZJQIhMvWCxGemSSTLd6gJY4JpD3gv&#10;CCHyD/x+ifeCME1MG4kCQqQGvAnxKvWBfIl5hOeiEKEiUUAES6iiAK7WjOIS4A53MFzAmVvOiCud&#10;sbPPPvvAkoS4mQtxKDCSwLQDOvP8zSrR6YimZHkOJ1E35eHRIITIP/Au4l1F7BOMEKY0CSGOPPz2&#10;CEpMMGH6kfw2JQqIkJEoIIIlVFEAF2sC0hGYzhtNuIIzH53gcrhd447NKA3z/YXIS4h/gJuiEELw&#10;zkEMYIUVPNUk7AmRGhAFCDDMikJMNSVgtEQBETISBUSwhOwpwLxrXKwJWheFOeGsDEBgOdzACVYn&#10;RF5B4ETmECNA8VkGgBBCCJF6JAqI/IZEAREs+UEUyMzoxwVc7tcir2GpxLp169qSgjNmzLB7Tggh&#10;hBCpBVGAPuNFF13kbrnlFokCIngkCohgyc+igBBHgldeecVdcskl7vLLL7epK6n6nQghhBDivyDS&#10;M530T3/6ky1TPWfOHIkCImgkCohgkSggRNawQgG/kZIlS1rgS0UaF0IIIVIP8X6effZZV6JECfPm&#10;W7hwoUQBETQSBUSwSBQQImv4jSAIlClTxgQCiQJCpDcEHd2zZ48lPv/222+Jb4QQRxKmjy5fvtyN&#10;GTPGvf766xYElKDUQoSKRAERLBIFhMgaiQJCiCgbNmywdxMBSPlMfBshhBAiOyQKiGAJQRRgmUEv&#10;CrRs2dIiyT766KPukUceMSMs4+oDQhxJ6PhfeeWV7qqrrjJDQKKAEOkNwUfr1Knj6tev76ZPn67g&#10;o0IIIXKERAERLCGIAjt27HA1a9Z0F1xwgXvwwQfd0KFD3ZNPPumeeOIJ9/bbbydyCZEaJk6caJGN&#10;CTY4bty4lP1OhBBhoOCjQgghDgeJAiJYckMUwHWS0dPdu3e7Xbt2HXJiCRmixp555pnunnvusakD&#10;iANt27Z1L774olu3bl3S/aKJummDlicUuc20adPs/qxYsaKbOnWq++abbxLfCCHSEQUfFUIIcThI&#10;FBDBkhuiwJIlS1yfPn1c06ZN3Z133nnIiakDJ510kjvqqKPc+eefb6MvRYoUcYULF7Z53LhpJtsv&#10;mqi7b9++bunSpYlWCZE7+PnDGAKff/655g8LkeYozogQQojDQaKACJY/KgoQdXnIkCGuWLFi5v5f&#10;qlSpQ06lS5d211xzjStXrpy7+uqrraPFXxLzuJPtkzEVLFjQ/eUvf7GpB0IIIUReIVFAiDD49ddf&#10;bQrqJ5984j777DPrx2o1EBEyEgVEsPxRUYClXzp37uwuvPBCc/efMWPGIadZs2bZFIIPPvjAzZ8/&#10;382dO9fNmzfP0rvvvmtBnZLtF02tWrWyNrBiAS8JIYQQIi/gvemDj0oUECJ1sCQocX/q1avnHnro&#10;IRMH5M0nQkaigAiWPyoKMIcfMeCyyy6z4EupggBwl156qWvfvr1EASGEEHmGAg0KEQas/NGrVy/3&#10;pz/9yWL/zJkzx/3444+Jb4UID4kCIlhyQxQgKCCdo1GjRiW2HnlGjBhhwkTHjh0TW4QQQojc57XX&#10;XnPly5c3I+TVV19V8FEhUsR3333n+vXrZ0taV6tWzbxNJQqIkJEoIIIlN0QBRucRBTDMUwWxBBAF&#10;unXrltgihBBC5D7Lly+3wLYYI3zGhVkIceRBFOjfv78Fpq5Ro4ZNRZUoIEJGooAIlriIAixdyPSB&#10;v//9727btm22TCF/d+7cqQ6b+EPs2bPHffrpp27lypX2mTgaQoj0Zd++fbZU7vr1693+/fs1ZU2I&#10;FCFRQOQ3JAqIYImLKPDyyy/bHM9KlSpZO4gxgPfA6NGj3erVqxO5hDh0CHbZqFEj16RJEzd79mzr&#10;hAgh0heimyMOkhTpXIjU4UWBiy66yN1yyy0SBUTwSBQQwRIXUWDs2LGuSJEilv72t7+51q1bu4YN&#10;G7rmzZsfEAbWrFljf31atWqVpbVr17rNmze73bt329xQAtfwNw6JqNj8VTTew4dAYoUKFTLRCbHp&#10;cH4nQgghhMhdEAWYynPeeee5qlWrKqaACB6JAiJY4iIKYLghCJxxxhmuYsWKrnLlyq5s2bIWCOqe&#10;e+5xXbt2dY888ojr0qXLgcRSiqTu3bu7p59+2sQDgkZNnTrV/oaaaF9OE/kJisWyj8uWLXNffPGF&#10;rekbYtq+ffuBz0z7OJT01Vdfub1791oHIbddeVly7C9/+YstQTZp0iQtPyaEEEIEAO/8gQMH2vTR&#10;2267zb3//vsSBUTQSBQQwRIXUYAlonAfO/roo90555xj4sDJJ5/sTjnlFPt87rnnuvPPP9/++kQ+&#10;UoECBWw+WvHixd3VV18ddLrmmmtcuXLlLPJ1ThJ5r732WnfjjTeaa139+vVdgwYNgk533XWXuesf&#10;SmratKmtPMH9jLiQm8IAZZYsWdKVKVNGa5ILIYQQgYAAwHuZwZ9//OMfFvuHfqkQoSJRQARLXESB&#10;iRMnmmGPCFC0aFF38cUXu4IFC7oLL7zQjg/jOKuEVwEGd+ipdOnSrlixYubKzjGS+Jxd8nn9FIsQ&#10;E+3jGiLSnH766e60007LNpGPdOyxx9pfpo4sXLgwV4NLShQQQkThXblx40ZLfFagQSFSA3E9mAbK&#10;exqPSIJM6/coQkaigAiWuIgCPqYA7SCOQJs2bSwwHKsRvPDCC+6DDz7IMuFytmDBApuPRuJziGn6&#10;9Olu5MiRbsCAARZch8Tn7BL5/vnPf9o0iVAT7WSJr4cfftg1btz4gOfAnXfemWnCS4C8uPafcMIJ&#10;tk7xtGnTLCJ4bsFvhPKvuuoqiQJCCJuK1atXL9enTx/38ccfa4UbIVIEgT6ZQsD0Qd77ip8kQkei&#10;gAiWuIgCo0aNspFmRtMJOvPss8+6Hj162FyzuK0+wAsQNdzPp+dzHBKBHjmef/3rXxZBeM6cOZbm&#10;zp2baUIoIW+nTp3Mw4DVJ15//fVcFQX+93//1+5vfidMU5EoIER688Ybb1jcmptuuslESIK5CiGE&#10;ENkhUUAES1xEAYIEIgowmtuzZ08bFSewIALB4sWLE7lEfgDln/sqpwn3weHDh9v1/+tf/2piwfff&#10;f58o7Y9DsEbiORCjgd+LRAEh0ht5DwkhhDgcJAqIYImbKMCc+8cee8w99dRTtuJA7969bXqAiDcv&#10;v/yyxU649dZbLaZAbkYfxhOBaSitWrWyqSV4aggh0heEAN6bxBrRiiRCCCFyikQBESwSBUR+h6BC&#10;TBMhpgRLEn344Ye5Oq+QZRxxFyZt3rzZ7nkhRPrCe1PBR4VIPXgWfvvtt+7rr792//73v+3dzzYh&#10;QkWigAgWiQIiv8PIPdebJSlr166d66IAXgf79u2zxGd1OIRIbzR9QIgwYPrgp59+avF+CMRMXCKt&#10;PiBCRqKACBaJAiK/wEgA9ytz/Ik07CHI15NPPmmiQL169dySJUusoyCEEHmBgo8KEQYI9UzhYTWi&#10;zp07m0CgFQhEyEgUEMEiUUDkF9auXetq1Khh3gCbNm1KbHXmOsh1RhS4++67bfUCIYTIKxAmWenm&#10;2muvtXeoRAEhUgOegs8884zFFKpVq5YtL52bMYWEyG0kCohgkSgg8gvr16+3VQDoiG/dujWx1dl9&#10;+z//8z+uUKFCrmnTphYDQAgh8gqCj7Zs2dK1bt1awUeFSCF++uB5553nqlatar9HiQIiZCQKiGCR&#10;KHDoYJyyFn7GRNT77NzWGO2O7jNr1iybq855XLlypVu9enWmLzRGwKP7zp49264ZdeIyx/febR5X&#10;+48//tht2bLF/v/ss88O7EcdGd3rt23b5t56662Dyt+4cWPi26yhjjfffPPAfnzevn27fbdu3Tq3&#10;fPnyTEfSvvzyy4P29WnevHkHrf3NeRs8eLDdq8zlHTp0qOV799133bJly9w//vEPu/7ci5S5dOnS&#10;g8pbsGDBYXfcf/jhB7d7925LLHWomAJCpDf+uUVS8FEhUgfv9f79+5unIJ6ECHYSBUTISBQQwSJR&#10;4NDAKOzbt68rUaLE71LDhg3NsM8MDOMnnnjioH2qVKlihi2G83333Wdz4vbs2ZPY47/s37/fPfro&#10;owfty5r8GLvMoW/WrJkZxn59foxq5tgNGDDAOq2cD7/fP//5z9+t4z9q1CgbhY+WP2jQoBzNzR8+&#10;fLgF3PL78XnixIkmnnTs2NGOC3EgGcOGDXOlSpU6qF4SSwviBugZMmSIu+yyy9wpp5ziTj31VLvf&#10;fL4xY8aYpwDbunTpYp2Ctm3bHlRe3bp13aJFixKlHRpMVeB3MmXKFLdhwwbNVxQizcHoUPBRIVKP&#10;RAGR35AoIIJFokDOweCnXAzwe+6553fp3nvvdT169LCl6zKOjGP09+nTx9zbo/v87W9/c927d3eN&#10;GjVyp59+urv99tvdV199ldjrP2D0IyY0adIk6b7Moz/ttNPsrzf2aQPu9Cyb9cADD7iHH374wH7j&#10;x48/MLKFh8Dzzz9vZSFq+Dy0h+NBVMDLIBm46T/33HN270T35Ri7detmZV544YWuXLly5skQBUP7&#10;2Wef/d2+0TIeeeQRuz8JKjh58mSbL4iLYIECBWzpQfJxXBjrnHc6BTfeeKNr0aKFufZmLLNdu3YW&#10;kOhQO/AILLQTcWPOnDlyFRZCCCECgPfx008/7QoWLHhgoESigAgZiQIiWCQKZA/u47jD4yFQsWJF&#10;i3SPoUpiBJ9Ad6R33nnHXXfddWac79ixw/bl5YTbOftWqlTJXl5+XxKj+HgH/PnPf3bHHnusu//+&#10;+22t3ei+CALsy1r80X0Zte7QoYMZycccc4zNb/Wj2HgfXHHFFTayzjkhQrbfj7Zy3fg8YcIEm4f3&#10;4IMP2jQAn4d68UygXgx/vBe8kID3AHk453g6YJgjLvh9yYtyjyhxwgknuOrVqx8QFmgfSwbhIUDZ&#10;HDv/sx+jbkwZoH0IIdWqVTPlHy8DXvxcR84v14BRf78P0yHwkjj77LPdWWedZW1iKoRvD4nRA7wF&#10;7rrrLptWcSiBwRAd8H4gsBjihIKKCSGEEKnHewoULlxYngIiXyBRQASLRIHsWbVqlR1jnTp1zPV+&#10;xYoViW8Ohjn9nEuMUj+nnm24tjdu3NiMesrKCIFx/v73v5vSjRcCQgMwus5oOR4CuM+vWbPGtkdh&#10;5BohAWGAvwgYMGPGDHObZ0oA0wCYAxsFbwQECtrF+UJdzwjGM+eRUfaePXseCOC3a9cu286+jNBH&#10;3fw9n3zyiZ3/Sy+91Ix7YgIAwgNeBKwg8Pjjj7sPP/zQtmcEYQEBAGPcnzP2RcC4+eabTUjwIArg&#10;HXDOOefYSAGeEBmnYHBeMO7btGnjmjdvbiJJTtHyY0IIIUR44B35wgsvuPLly1uf5KOPPpIoIIJG&#10;ooAIFokC2UMgO9zZcdXPCCPqGODTpk2zulgWp0GDBgeMUgIJMmKPoMCIdWbMnTvXDGD2ZfQbGO1m&#10;Hj3bsjJE8VBgmgAu/4yyw2uvvWaiANfVCwVRmO/PSD2u/ZnN9wfajKHNeUUkAPLfcMMNtm9WMRQ+&#10;//xzd9NNN5lLvzfsmTaAaz9TGvxxejhGRA7OJUEFixcvbnXTVqAMykIY8J4HeC0Q4JFzhDDCFI2s&#10;IP4A0wzwjMgp/EYIblimTBn3f//3fxIFhEhzMEQI5kris2IKCJEa8D5kil+vXr0svhEBkr1XoxAh&#10;IlFABItEgexh5J5Re9z1MzJ16lQzkDHAqf+kk06yc+lH+xEFihUrZqKAnxaQDLwFkokCjLSzzRv7&#10;yaCOrESBZIHxvCiAJ0Fmng/A0n+VK1e28qOiQIUKFUwUYJQ+M3g54yWAIe/rwNWPfZLFKUAYueWW&#10;W6zdHDdTH/AoYIoFIEB4UcB7HnBseDnUr1/fRAE8F7LixRdfNI8MRImcIlFACBGFZxtTiXg2KPio&#10;EKkDQY7+Fp6EeBBKpBOhI1FABItEgZzDqBAu97j0+8SIMwH1cPFn7jzz2vnsBQBGvjH2MVr9lIJk&#10;4G1AFH5WDPCiANswxpkHT92ZwZJ7GNK4+XtRgNF2tkXbEoWpAPXq1XMXXHCBBRSMHlM04ZbPPH2O&#10;wRv2eABg7CMMsPRfZjCyz1QKYgAwnSAKL25iFUTrIj4CwfxoM2LA+eefb6sL+KURMxMFmL6AJwfT&#10;B2gT8QWi5UYTQgixG4hlkFMQAviNcC0IVChRQIj0hpFJnps8+xV8VAghRE6RKCCCRaJA9mB4YqhT&#10;R9myZW0U26eHHnrIRtMxvFmzGsMeY9sb8aGKArSZgIh4NhAQMHpMGRNTIoh1gOs/4GVwqKKAFxRw&#10;90fVx8MCD4RoPXSwiZtAe4k1cP311x80VSAzUQAvC/Y988wzTcCIlpkxFS1a1P3lL38xj4Gcwm+E&#10;6yBPASEEEJ+Ed42CjwohhDgUJAqIYJEokD0YoAQLJJAf5TLf3adogD4MZFzqGeX2ywqGKgrgkk80&#10;/iJFitjqAdFjiqahQ4faPcLUAT8ahpF+qKKAjynAKgVcE4x45gBG6+J4PbgCEo8A4cAHWEwmChAv&#10;Yfr06SbEIAoQhJDAitFyo4n7BPHGB03MCUzjILYBUxtY6pEVEoQQ6YuCjwohhDgcJAqIYJEokD3M&#10;deccsdyNN/aTsXjxYvMkIH6AN+JnzpxpI9Rsy+r8sowOI9HRmAIYrxzTHXfcYe72mcHygwgK0ZgC&#10;2YkCjPYTC4GYAlkFGgRWUCCir28/RjorAzBKlmxFBA+GN8Y0hryPPcDfa6+91pI37JPBlAGM/+xE&#10;AY731Vdfte2IAlz3rMCgxwshWUyDzCCexIABA9wzzzxj0yCSBW4UQqQP8h4SIhx+/fVX64viiah4&#10;AiJ0JAqIYJEokD2M9rOCACPFWa0gQD46iYzAe1EAg53OI9sO1VOAEXAi8CMU5LanAHEBMNgxzrMK&#10;NMgqClxf5vp7QxpBAcMcYSArTwEEAO8pEBUF8KZg+SC/qkAyaBP7sb8XALwogAeBFzIQS3DfxWuB&#10;qQMsnZgVjPRzPvEayCmcU64dic/qdAiR3vDeJPgoXmASBYRIHQgCBBikf0Cfgt8i24QIFYkCIlgk&#10;CmQPhj1z0QkkmFnnDwO+YcOGFhwP45ylCoGXFKPMBKWiXXgTZASPAMSAc889166DX7kAY/if//yn&#10;zefH2GVpxIywysDtt99uQfYICuhHsbMTBWgfy/ewD9ePNmSEYFqdOnWyqQ9PPPHEAZd79h02bJhN&#10;pyCmAseeEZYJbN68uS3/l3FZQTrSeBn4GAUZIXAgIsSFF15o3hl+1QdG7PFuYIpA1GODY2XKBrER&#10;EBwGDhz4OwEGDwHuT64NUxcIGCiEEIeDgo8KEQbEFWJZ5i5dutjUQfoa9EuFCBWJAiJYJApkz6JF&#10;i8w4xTjG2MVIjSYMXYxnlro75phjzPD0RiuKNaPZvKyIfI9xH92XEXGi7mMAE/Tv73//+wEjHlc4&#10;9kUYYF/W4I/ui0jQtm1bW0GAfdu1a3dgaSxc6i+77DILJpjMu4HRbgQERAXEDupFafdl82LlmHDf&#10;57piVNOe6L6M0BNboE2bNuYBEG0bbUUQOPXUU13NmjVtG1Au0yEw7PGOiO5D4ntiDXA+jjvuOPPO&#10;8OIB7cOzgSkPTMsgP+d+5MiRtvoA2//85z+bdwEd9Wi5xAVgJQOuDeVkNR1DCCGyQtMHhAgDYh0x&#10;EMA0zdtuu80GFX788cfEt0KEh0QBESwSBbIHAx8DlmCDjEhjqEYTQe4YSWd5QozSWrVq/W6kGtd7&#10;RtcxXqP7MspPGxlxx4jn+4xTBZjT//zzz9uof3RfjGuMb84/ngyM3HtPAQx2Rs5pW1ZTHqgLA7pl&#10;y5YHlY3Rzmg95zWzoHy47BFkC2+D6L4Y35wrzj+dZoQDHxcAL4jZs2fbMSOyRPcjce4effRREyQ4&#10;JlYg8NMWfCyD448/3qYLkJ/j47jx0kC44Vz07dvXvBSi5TJ9g6UKo8EMhRDicFDwUSHCgCl9Tz75&#10;pC0HzeAJHo4SBUTISBQQwSJRIOcwjYBRbx8ozyc6hqxCwIg0xiwGcbIYAHgNMJUgui8iA94CBLBj&#10;pBuDeseOHYk9/gseABxTdF8MYgSDJUuWWDwCDF9/DfFowFjGQM7JKBajXczhj5bP9IKcMGHCBHPr&#10;9/vxGeOblQY4HoSBjLEH+J8pE9H6SMQMIEYC+/bo0cNWRvjyyy9tH4SWRx55xDwBEAfITyeAGAFc&#10;F4I54kGwa9cu171794PKxUOA6QeHgw9iRNJcRSEEzxICjzJCyfNbRogQqQFPgf79+5tnIn0xgjbr&#10;9yhCRqKACBaJAjkH4xqXfaYTRBMGLt/hVs+oOsv9eTf+jGDwY8T7RIcSpZu19jGeGf1nBD4ZGMrR&#10;femY4gbPyDuiAKPlfuoB1xJXfJb2827/WUFAQeIdRI8rs3ZkBE8Eliz07eIz2whmyNQERAJEjyi0&#10;m/ZH6yOxyoH3bNi6dautQuC9HzinnF/OmW8rcwnxLGCaAx0Cpk0AAk20XKYMHG5HgfYwTYEpEnyW&#10;MCBEesMzm2c5ScFHhUgdXhQoXLiweQtKFBChI1FABItEgbwFw5zRJNa1zgzm9bdq1crSuHHjDozs&#10;E2iQ0agpU6bY/8ngO+IBMK+fEXs6qHkN0ynwIuB680JOBvP6OnbsaFMQhg4d+rvpFLkFQgHlIwrg&#10;zjtmzJjEN7kHIgf3FJ4LiB5epBBCCCFE6pAoIPIbEgVEsKSzKMDoDiPWpLwa6aFupgg0btzYRsEZ&#10;+caTwCe8DIgjgJs9SxryMvNtYW4c21m5AMM0476Mljdq1MjK50WIgXwkRqwYhafNzP9/++23f9cu&#10;PASIkcDSgQgVHFNeja4zTYMpGYgCtCcvVhXA+wAvDlY24PeioGJCCCFE6kEUoL/Hyk/0OfC6lCgg&#10;QkaigAiWdBYFMGAxxDG4Mxvx/qPgvo+XwAMPPGAqNgH8ooltfIfhmfH84yqPkcsKA8n2RTBg5QI8&#10;DY6Eh4CHKQosA0jgPgSJjO1ixL558+YmCDDlIS/h/DJ9gLgBxBYgHkFuQzBFgh4WK1bMjulwfidC&#10;CCGEyF3o+9DPO/30022q4ty5cyUKiKCRKCCCJe6iAFFpo0HuiH5PFHsMab7DIB81apTbt29fIkfe&#10;QOA95rwTIC+a2JZdRHyiW2NoZ9wXUYDgh6mCOAF4KmRsFysGcD2OBAgnTFNgJJ+25MXqAvxGrrzy&#10;SnfVVVdp+TEhhIKPChEIfnlkvDEZqCB+EL9LIUJFooAIlriKAv369XPdunUzwx83e2CEm6WkMCLL&#10;ly9vS/aRn/loeS0KYEhiRPtgfD6xLTsjk+uyfPny3+3rgxSmCqYr+NUPognPi927dydy5S2sTMCK&#10;D3ktCmhNciGExwcfJSn4qBCpgymT9DfWrVtngwQK/ClCR6KACJa4iQKM5vbs2dMC9PH3iSeesO84&#10;TgQC1sa/5JJL3FFHHWWJZWwQBeRulj8h6GGXLl1sOUeWHZQoIITIaxA/mbb0+OOP22cFHxVCCJET&#10;JAqIYImjpwCdtV69elm7OC6W6mNt+z//+c/u2GOPPSAIkC699FITDlj+7ptvvjGDLy8S6jUBDek8&#10;RhPb+C7ZPj79kX3zMnG+krWLdCTaRf24CrZo0cKMdgIy5sV0CmJCEE+gePHiFl+AuoUQ6Qurvvjg&#10;o7gu65kghBAiJ0gUEMESF1GApejwAGDud7t27Sw6PnPbMfoLFizoTj755IPEANLRRx/tLrzwQsvL&#10;UoDM3Z86daoF/VMKO3Gd3nzzTTdkyBBXqVIlu84tW7bMk+UnJ06c6IoUKWJ1jB8//rB+J0KI+EAA&#10;WAUfFUIIcahIFBDBEhdRAGMNTwHWqq1Zs6YrUaKEO+64434nBEQTogARa5lycOedd9qa+gSrwQ1d&#10;KezUpEkT97e//c2uNVNAGMXHQwTPgdyG5R4RHNq0aeMWLFiQZytVCCHyB7w3FXxUCCHEoSJRQARL&#10;XEQBRmsYzT3rrLPcNddc4y644IKkQkA0IQqccsop7rLLLrPpBRiYRPlXyh+J5Q8rVqxo1/vuu+92&#10;Y8eOtSUKcxt+Fxs3brTEZwUVEyK94b2pOCNCCCEOFYkCIljiIgrg/o8owHSAunXruurVq5u3QIEC&#10;BZIKAqRjjjnGvq9Xr54FGxw2bJh7/vnnlfJJeu655yy98MILbtq0aW7t2rUWy0AIIfISiQJChAF9&#10;0I8++sj6BMT/YWDgl19+SXwrRHhIFBDBkhuiwIMPPmhzK5nXnyqY9830ATpq3bt3dz169LDpAIwo&#10;sw0X8zPOOMO8A6LCAGIGqxIQxZ4VCJTyX2JpRDoBWoZICHEkwPjg3aHgo0KkFqbzDRw40Dw+a9eu&#10;7d5//33rFwgRKhIFRLDkhijwwAMPHAi4lCoYrSHQIHM8e/fubUsS/uMf/3AdO3Z0AwYMcIMHDzaR&#10;ILocIYl2Dxo0SMqyEEKIHKHgo0KEAd6B9PmID3XDDTe4uXPnShQQQSNRQATLHxUFMKY7dOjgzjzz&#10;TNesWTPrLJEw0n2U+IyR4/MiEQTu3HPPdWXLlrW1o/v16+ceeeQR9/TTT7uPP/7Y/fvf/3bz5s2z&#10;YHS33nqrjfAQf4AI0j179nR79+5NHJEQQgiROYxGtm7d2la6UfBRIVIHvz2mf+INesstt1hgYIkC&#10;ImQkCohg+aOiAC7bGODnn3+++/Of/+yuuOKKlCSWHTznnHNcjRo1zMjv27ev69atm/1FFABeHtu2&#10;bXMLFy40T4L69evbcnbk2b17t+URQgghsoJ35aZNm9zmzZvts4KPCpEavCjAylP0/yQKiNCRKCCC&#10;5Y+KAoCR3atXL4st0KJFC0s8nCmXeV5/+ctf8jwxbYDggq1atTJRAHeyrl272t9ka9fToXvjjTfc&#10;yJEj3bvvvuu++eabxDdCHMyaNWvc8OHD7V7517/+pQ6HEEIIEQASBUR+Q6KACJbcEAUYJSHY2/ff&#10;f2/zuzCw3377bdelSxfXtm1b16lTpywT+QgOiGs/Lv/EAvCJ0f7OnTsn3S+aKIP8lOPTww8/bFMJ&#10;eEkkg6kPvFBot4LUicxgegpRxsuVK2e/FwUVE0IIIVIPfTimibIMNQNDTOeRKCBCRqKACJbcEAWS&#10;sWTJEvMeYLSekfusEvkIBkjAv3/+85/uqaeesikJJFYGeOKJJ5LulzGx4gBiAEIC9eK58D//8z9u&#10;/vz5iVYJcegQI4NRCAUVE0IIIcIBUYA+I8tL33TTTdbfkyggQkaigAiWvBIFVq1aZUs1jRo1ylYl&#10;yCq9+OKLrn379rY6AKP9uPwzwv/YY4+ZWxhLHSbbL7tE3ZMmTTKXbyEOF34jV155pU1R0ZrkQggh&#10;RBjg6Ukf8tprr3VNmjRxixcvNs9VIUJFooAIlrwSBVBv9+zZ477++msL4pdV+uijj2x9WQIGsooA&#10;HgJ+KsG4ceNs/n+y/bJL1E0beGkIcbjwGylZsqRNIZAoIIQAppxp2pkQqQUBgLhQDCINHTrUbdiw&#10;QUtMi6CRKCCCJa9EgUOBh3jlypXdGWec4Zo3b27eAbj9Mw2A9v3www+JnEIceSQKCCGi4H32wgsv&#10;WADS1atXy11ZiBRBTKvt27e75cuXW1Bg+rES60TISBQQwRKCKMCDvFq1aras4d///neLK4AowFQC&#10;jLD9+/cncgpx5OEe5DeCMMB0FIkCQqQ3U6ZMMZGwbNmybvLkyXomCCGEyBESBUSwhCAKMOry17/+&#10;1f35z3/+nSjwv//7v+7f//53IqcQRx7uwWLFirnixYtbnAwZAEKkNwo+KoQQ4nCQKCCCRaKAEFnD&#10;8posdcQayG+++aYtuSmESF94byr4qBBCiENFooAIFokCQmTNJ598YksesRbysmXLFONCiDSH96bi&#10;jAghhDhU0l4UIBKoAn+EiUQBIbJm7969buXKlZZYzUKRjYVIbyQKCBEGBBrcsWOHifefffaZ/RZl&#10;b4iQSTtRgB8pHekvv/zSfqRbt27VuqGBIlFACCGEyDkKPipEGGBbzJkzx/Xo0cNWBNGShCJ00k4U&#10;QAh48cUXXefOnV2vXr3sB6t5uGEiUUAIIYTIObyXCD5aokQJBR8VIoV8//33Zm9cf/31rlmzZm7x&#10;4sUahBRBkxaiAJ4BK1ascFOnTnXdu3d3N9xwg7voootcrVq1TEnXsnJhIlFACCGEyDkEH7355ptd&#10;zZo1FXxUiBTy3XffWcyfAgUKuJtuusnNnz/f/fjjj4lvhQiPWIsCzN1hegDGZdu2bV358uVtvfkT&#10;TzzRnXzyySYK8B0/XBEer776qi21JlFACCGEyB4GQPr162fvquXLlyv4qBApAtuCIMAXXHCB9SMX&#10;LFggUUAETSxFAX50vAzHjRvnunbtaop5oUKF3FFHHXUgIQzUqVPHVHURJjNmzLClle69916JAkIk&#10;QYEGhRBReCasWrXKEs8E4igJIY48iAL9+/d3hQsXtmWD33vvPYkCImhiIwowT+err75ya9assWkC&#10;nTp1ctddd507/fTTDxIDfPrTn/7k7rjjDjdq1ChbyovAg7jZkbZs2eLWrl1r5fED5u/nn39u2/mR&#10;M09o8+bNtg2jkG3kIYgIkUbZZ9++fW7Tpk2WeEl/++235rVATAPysg/78v0XX3xh37ONOijH5/n6&#10;669tH7bTNuYH+jzUQV07d+60tmzbts3yMB2C/zdu3GifKdvn2bVrl50r2sT3HAflkIdzsG7dOrd7&#10;926rmw4FeaiPY6Zs2so22kUeyqV91E0Z1Ec55MGQZ5Ri+/btVjd/ycNxr1+/3o6dPGzjvJGHcmkf&#10;dQ8ZMsQVLVrU3X///SmbFylRQISMliQUQgghwoM+Mn1GBiWZ0iNPARE6sREFMKKJD4Crebly5Sxm&#10;wPHHH59UECCde+65rkmTJq5NmzauXr167oknnrBONal3797uzjvvdOPHjzdDdsKECa5ly5buySef&#10;NNEB47VLly6uefPm7p133rFtY8eOda1bt3bPPfecGf9z5851Dz30kAU0nD59ulu9erW59DVq1MiN&#10;GTPG9mF7x44dzcjkewxQ2kGbfB4CBd1zzz1WN26BixYtcn369HHt2rVzs2fPNmN8+PDh1j4ePrR/&#10;3rx59v8DDzxgc5gYMRgxYoRte/nll80Af+utt+x7jNt3333Xffrpp+7xxx+3c0L0YkSRadOmufbt&#10;21tARo6Zsmkr+3GuyTNy5EjXsGFDN3DgQKsHJZRyOnTo4D744AMTEZ599lmrm7/UM3PmTPe3v/3N&#10;hJuFCxfacXHeyMPxci2pu2LFiu6UU06xqR8IEqlAooAIGTydqlevbqMQmj8shBBChAGigJ8+wHta&#10;ooAIndiIAowwY1DWr1/fFSxYMKkQEE3nnXeeRQPFOK1QoYIZ7xjcJIzVSpUq2RIijJITPfT22283&#10;IQCjFmMdQQAxAa8EjNqhQ4eakIDxjiFMZ53y77vvPjdlyhQb0cOQrFatmhnAlMOceepHBOB70sMP&#10;P+zuvvvuA3kw5jFKqZvIpRj5tBVD/I033rC6BgwYYF4PGKu0H7d72ouYgGiBMe/zDB482ESLyZMn&#10;2/etWrUygeDjjz92Dz74oKmZCAe4I0+cONFEAtrEMVM2bWW/l156yfIgBhBAhSVXmLIxa9YsK6dp&#10;06a2sgMeDYgK1M1f6nnttdfcbbfdZucG8YRtnDfycLyIApyzUqVKuRNOOMFECLwJUoFEAREy3INE&#10;Gif2hiKNCyGEEGGAKEAf+bLLLnO1a9e2gTKJAiJkYjV9AFd2Rt8xmq+55hoLJnj00UcnFQXOPPNM&#10;d9ddd5mRN3r0aBuxZgQdzwBG2hkJx0ink43Rz8g1BjniA67tGNsYt7jBY8SSFyMdwxkXetznEQYw&#10;0HHJJw8qIaPwGM+Uw3a+Z8Sf70kYyZTj8yAMsA910z5ECj6Th9F76lqyZIl7/fXX3fvvv2/txy2f&#10;9mLs85kpAxje5Fm6dKkdEy7/fI8RT1s5dxjxBF7E2KduhACOgTZxzJRNW9nP56E82sfDjvYjUlAO&#10;+zGNgKkJH374odXNXz+NAUGEYycP2zhv5OF4eWhynIgzKKwY45o+IMTv0ZrkQgghRHgwnQ+xnkE6&#10;BtewJbQkoQiZ2AUa5EeIwYrLf7du3SyYIFMJMooCxBTAq4CONMYuhihBun7++ecDc+OZR0+QHsqk&#10;s8128pD8/H72Yx+fB2WQffjh8z/5fNnRcvmf7XwfLZfP7OfzUC77sJ16fPt83dRFXl833/u6SXym&#10;HJ/HHxP78j/1k8eX6+MAJGtftG6fh/LYh7r5n7LIw37kpy6+Y59o+9jH181+Pg/leggUecUVV5g3&#10;BflTgUQBETKIeAgCZcqUMYGA35AQIn0hXhDiOon4QLxfhRBHHn57DK4x4MVgIwNn9ImFCJXYiQIe&#10;liNkZJ0fI+7nZcuWtWkFzFFHFDj22GPdrbfeam7qGLEiPLg2jIJqSUIhksM0oBIlSrjSpUvb/ShR&#10;QIj0Bq/Fvn37Wgwjpg5GhXYhhBAiM2IrCnhwX8dzAHGAOe3MmWc5QoQBjD0MT0a7RXgwxYC50ogC&#10;qTJ2UHklCohQQRTgN0L8DYkCQoho8FGmGeKRJ4QQQmRH7EWBKMyvZ0UB3NHxEiCCPy9QdaTDBIPn&#10;L3/5i61KkCpY3aFmzZru/PPPdy1atJAoIIIC4Yz4KeXLl7epBHqWCZHe8F5S8FEhhBCHSlqJAkwp&#10;YH4+QfaY30PAPNzrNH0gTBAF6Nyw2gHBErlOxB7AswOXyCORCPhYpUoVV6BAAXkKiODgOXbvvfea&#10;0EmAT34fQoj0RcFHhRBCHA5pJQpEQSAgCA+JYHciPJjycckll1gsCAwfRupZQpElDx966CHXoUOH&#10;PE8syYiXAMEqWY5RooAICVbpYBUPVkNhJQ8CeQoh0hcFHxUiHBjEYhozcbF4P2N7CBEqaSsKiPBZ&#10;vHixu/vuu20FAp+KFi1qo/Znn322O/fcc49YqlChguvYsaN76qmnJAoIIYQIEgUfFSIMWH1g9erV&#10;FruM5bzxeNVqICJkJAqIYMHgXrRokXvttddsbuTEiRPdgAEDbDpBtWrVbK5/rVq18jTVrl3bhAm8&#10;BBADnnjiCde9e3eJAkIIIYJDwUeFCAOmoLK0to9hxnRUeSaLkJEoIPIVKK3Dhg2zUftHH33UPf74&#10;45mmnj17uqefftoNHDjQlmfCoE+WLycJQaBbt26uS5cu7uGHH3bt27e3hz1rQgshhBAh4IOPXnvt&#10;tQo+KkQKIcbPk08+6c455xxXuXJliwH0448/Jr4VIjwkCoh8xfbt291LL71kggAPW9z5M0us1dy7&#10;d28TA/jL/8ny5SRRF2WwrOVjjz1mIgEjMvIUEEIIEQoYHizje9999yn4qBAphN8eA1IsaY136/z5&#10;8yUKiKCRKCDyFRjhS5cutc7OggUL3HvvvZdpYo1mggXiutW1a1c3bdq0bPfJSeLBTsfrX//6lwWR&#10;ESJV0MEgiBGJzwpiJER6Q/BRAo/OnDlTwUeFSCGIAv3793eFCxd2NWrUsP6jRAERMhIFRGzZvHmz&#10;rR5w1llnudatW7v169fLaBKxYuPGjeYijMswnzVfUQghhEg9iAJMYWUFrb/+9a82KCVRQISMRAER&#10;W5hq0KhRI3fyySe7li1bmkggRJxgRLBu3brujjvusKUJv/3228Q3QgghhEgVmj4g8hsSBURs2blz&#10;p8UCqFOnjhs0aJDbunVr4hsh4gFTZCpVquSqVq1q02O++eabxDdCCCGESBVMLx0xYoS74YYbLM7H&#10;kiVL5M0ngkaigIgtqLQ8hDGcPvnkE0VhFrGD+5pAmIxGLFu2zJZAEkIIIURqIZ4H8af69Olj4sCm&#10;TZvcL7/8kvhWiPCQKCBiC/EDEAb+3//7f6bY/vrrr4lvhIgHBN5cs2aNJZbH1D0uhBBCpB76oCyj&#10;vWrVKvf555+bJ5/iWomQkSgghBBCCCGEEEKkKRIFhBBCCCGEEEKINEWigBBCCCGEEEIIkaZIFBBC&#10;CCGEEEIIIdIUiQJCCCGEEEIIIUSaIlFACCGEEEIIIYRIUyQKCCGEEEIIIYQQaYpEASGEEEIIIYQQ&#10;Ik2RKCCEEEIIIYQQQqQpEgWEEEIIIYQQQog0RaKAEEIIIYQQQgiRpkgUEEIIIYQQQggh0hSJAkII&#10;IYQQQgghRJoiUUAIIYQQQgghhEhTJAoIIYQQQgghhBBpikQBIYQQQgghhBAiTZEoIIQQQgghhBBC&#10;pCkSBYQQQgghhBBCiDRFooAQQgghhBBCCJGmSBQQQgghhBBCCCHSFIkCQgghhBBCCCFEmiJRQAgh&#10;hBBCCCGESFMkCgghhBBCCCGEEGmKRAEhhBBCCCGEECJNkSgghBBCCCGEEEKkKRIFhBBCCCGEEEKI&#10;NEWigBBCCCGEEEIIkaZIFBBCCCGEEEIIIdIUiQJCCCGEEEIIIUSaIlFACCGEEEIIIYRIUyQKCCGE&#10;EEIIIYQQaYpEASGEEEIIIYQQIk2RKCCEEEIIIYQQQqQpEgWEEEIIIYQQQog0RaKAEEIIIYQQQgiR&#10;pkgUEEIIIYQQQggh0hLn/j/WMfJMAtCGKQAAAABJRU5ErkJgglBLAwQUAAYACAAAACEAnJ5bUdwA&#10;AAAFAQAADwAAAGRycy9kb3ducmV2LnhtbEyPQU+DQBCF7yb+h82YeLNLMVSLLA1p9WK8iF68bdkR&#10;sOwMYZcC/97Vi14meXkv732T7WbbiTMOrmVSsF5FIJAqNi3VCt7fnm7uQTivyeiOCRUs6GCXX15k&#10;OjU80SueS1+LUEIu1Qoa7/tUSlc1aLVbcY8UvE8erPZBDrU0g55Cue1kHEUbaXVLYaHRPe4brE7l&#10;aBVwPRWH5bl45JevcSrj249lWyZKXV/NxQMIj7P/C8MPfkCHPDAdeSTjRKcgPOJ/b/C2d5sExFFB&#10;EicRyDyT/+nzb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M&#10;sDC4+QIAAFgGAAAOAAAAAAAAAAAAAAAAADoCAABkcnMvZTJvRG9jLnhtbFBLAQItAAoAAAAAAAAA&#10;IQDn+wEXfVsBAH1bAQAUAAAAAAAAAAAAAAAAAF8FAABkcnMvbWVkaWEvaW1hZ2UxLnBuZ1BLAQIt&#10;ABQABgAIAAAAIQCcnltR3AAAAAUBAAAPAAAAAAAAAAAAAAAAAA5hAQBkcnMvZG93bnJldi54bWxQ&#10;SwECLQAUAAYACAAAACEAqiYOvrwAAAAhAQAAGQAAAAAAAAAAAAAAAAAXYgEAZHJzL19yZWxzL2Uy&#10;b0RvYy54bWwucmVsc1BLBQYAAAAABgAGAHwBAAAKYwEAAAA=&#10;" strokecolor="#f0f0f0" strokeweight="1pt">
                <v:fill r:id="rId16" o:title="" recolor="t" rotate="t" type="frame"/>
                <v:stroke joinstyle="miter"/>
                <w10:anchorlock/>
              </v:roundrect>
            </w:pict>
          </mc:Fallback>
        </mc:AlternateContent>
      </w:r>
    </w:p>
    <w:p w14:paraId="46FFC802" w14:textId="4D6FAB17" w:rsidR="751C3306" w:rsidRPr="00FD77A8" w:rsidRDefault="22C78099" w:rsidP="13A4AEF6">
      <w:pPr>
        <w:rPr>
          <w:rFonts w:asciiTheme="minorHAnsi" w:eastAsiaTheme="minorEastAsia" w:hAnsiTheme="minorHAnsi"/>
          <w:i/>
          <w:iCs/>
          <w:color w:val="000000" w:themeColor="text1"/>
        </w:rPr>
      </w:pPr>
      <w:r w:rsidRPr="00FD77A8">
        <w:rPr>
          <w:i/>
          <w:iCs/>
        </w:rPr>
        <w:t>Nota.</w:t>
      </w:r>
      <w:r w:rsidR="0EE02604" w:rsidRPr="00FD77A8">
        <w:rPr>
          <w:i/>
          <w:iCs/>
        </w:rPr>
        <w:t xml:space="preserve"> </w:t>
      </w:r>
      <w:r w:rsidR="0EE02604" w:rsidRPr="00FD77A8">
        <w:t>F</w:t>
      </w:r>
      <w:r w:rsidR="00062C90" w:rsidRPr="00FD77A8">
        <w:t xml:space="preserve">lujo de ejecución en un </w:t>
      </w:r>
      <w:proofErr w:type="spellStart"/>
      <w:r w:rsidR="00062C90" w:rsidRPr="00FD77A8">
        <w:t>PartitionStep</w:t>
      </w:r>
      <w:proofErr w:type="spellEnd"/>
      <w:r w:rsidR="00062C90" w:rsidRPr="00FD77A8">
        <w:t xml:space="preserve"> en Spring </w:t>
      </w:r>
      <w:proofErr w:type="spellStart"/>
      <w:r w:rsidR="00062C90" w:rsidRPr="00FD77A8">
        <w:t>Batch</w:t>
      </w:r>
      <w:proofErr w:type="spellEnd"/>
      <w:r w:rsidR="00062C90" w:rsidRPr="00FD77A8">
        <w:t xml:space="preserve">, donde un </w:t>
      </w:r>
      <w:proofErr w:type="spellStart"/>
      <w:r w:rsidR="00062C90" w:rsidRPr="00FD77A8">
        <w:t>PartitionHandler</w:t>
      </w:r>
      <w:proofErr w:type="spellEnd"/>
      <w:r w:rsidR="00062C90" w:rsidRPr="00FD77A8">
        <w:t xml:space="preserve"> divide (</w:t>
      </w:r>
      <w:proofErr w:type="spellStart"/>
      <w:r w:rsidR="00062C90" w:rsidRPr="00FD77A8">
        <w:t>split</w:t>
      </w:r>
      <w:proofErr w:type="spellEnd"/>
      <w:r w:rsidR="00062C90" w:rsidRPr="00FD77A8">
        <w:t xml:space="preserve">) y ejecuta en paralelo múltiples </w:t>
      </w:r>
      <w:proofErr w:type="spellStart"/>
      <w:r w:rsidR="00062C90" w:rsidRPr="00FD77A8">
        <w:t>Steps</w:t>
      </w:r>
      <w:proofErr w:type="spellEnd"/>
      <w:r w:rsidR="00062C90" w:rsidRPr="00FD77A8">
        <w:t>, luego agrega (</w:t>
      </w:r>
      <w:proofErr w:type="spellStart"/>
      <w:r w:rsidR="00062C90" w:rsidRPr="00FD77A8">
        <w:t>aggregate</w:t>
      </w:r>
      <w:proofErr w:type="spellEnd"/>
      <w:r w:rsidR="00062C90" w:rsidRPr="00FD77A8">
        <w:t>) los resultados.</w:t>
      </w:r>
      <w:r w:rsidR="0FBA59D7" w:rsidRPr="00FD77A8">
        <w:t xml:space="preserve"> </w:t>
      </w:r>
      <w:proofErr w:type="spellStart"/>
      <w:r w:rsidR="0FBA59D7" w:rsidRPr="00FD77A8">
        <w:t>SpringSource</w:t>
      </w:r>
      <w:proofErr w:type="spellEnd"/>
      <w:r w:rsidR="0FBA59D7" w:rsidRPr="00FD77A8">
        <w:t xml:space="preserve"> (s.f.). </w:t>
      </w:r>
      <w:proofErr w:type="spellStart"/>
      <w:r w:rsidR="0FBA59D7" w:rsidRPr="00FD77A8">
        <w:rPr>
          <w:i/>
          <w:iCs/>
        </w:rPr>
        <w:t>Scaling</w:t>
      </w:r>
      <w:proofErr w:type="spellEnd"/>
      <w:r w:rsidR="0FBA59D7" w:rsidRPr="00FD77A8">
        <w:rPr>
          <w:i/>
          <w:iCs/>
        </w:rPr>
        <w:t xml:space="preserve"> and </w:t>
      </w:r>
      <w:proofErr w:type="spellStart"/>
      <w:r w:rsidR="0FBA59D7" w:rsidRPr="00FD77A8">
        <w:rPr>
          <w:i/>
          <w:iCs/>
        </w:rPr>
        <w:t>Parallel</w:t>
      </w:r>
      <w:proofErr w:type="spellEnd"/>
      <w:r w:rsidR="0FBA59D7" w:rsidRPr="00FD77A8">
        <w:rPr>
          <w:i/>
          <w:iCs/>
        </w:rPr>
        <w:t xml:space="preserve"> Processing.</w:t>
      </w:r>
      <w:r w:rsidR="0FBA59D7" w:rsidRPr="00FD77A8">
        <w:t xml:space="preserve"> </w:t>
      </w:r>
      <w:hyperlink r:id="rId17">
        <w:r w:rsidR="39361D9C" w:rsidRPr="00FD77A8">
          <w:rPr>
            <w:rStyle w:val="Hipervnculo"/>
          </w:rPr>
          <w:t>https://docs.spring.io/spring-batch/reference/scalability.html</w:t>
        </w:r>
      </w:hyperlink>
    </w:p>
    <w:p w14:paraId="132B75CC" w14:textId="501044E4" w:rsidR="13A4AEF6" w:rsidRPr="00FD77A8" w:rsidRDefault="13A4AEF6" w:rsidP="13A4AEF6"/>
    <w:p w14:paraId="5F31C0E6" w14:textId="59BE9378" w:rsidR="00062C90" w:rsidRPr="00FD77A8" w:rsidRDefault="00062C90" w:rsidP="13A4AEF6">
      <w:pPr>
        <w:rPr>
          <w:rFonts w:asciiTheme="minorHAnsi" w:eastAsiaTheme="minorEastAsia" w:hAnsiTheme="minorHAnsi"/>
          <w:color w:val="000000" w:themeColor="text1"/>
        </w:rPr>
      </w:pPr>
      <w:r w:rsidRPr="00FD77A8">
        <w:t xml:space="preserve">En Spring </w:t>
      </w:r>
      <w:proofErr w:type="spellStart"/>
      <w:r w:rsidRPr="00FD77A8">
        <w:t>Batch</w:t>
      </w:r>
      <w:proofErr w:type="spellEnd"/>
      <w:r w:rsidRPr="00FD77A8">
        <w:t xml:space="preserve">, el proceso de particiones permite dividir un paso (Step) en múltiples </w:t>
      </w:r>
      <w:proofErr w:type="spellStart"/>
      <w:r w:rsidRPr="00FD77A8">
        <w:t>sub-tareas</w:t>
      </w:r>
      <w:proofErr w:type="spellEnd"/>
      <w:r w:rsidRPr="00FD77A8">
        <w:t xml:space="preserve"> que se ejecutan en paralelo, optimizando el procesamiento de grandes volúmenes de datos. A continuación, te explico el flujo general del proceso:</w:t>
      </w:r>
    </w:p>
    <w:p w14:paraId="6AB6C497" w14:textId="6C7A1E76" w:rsidR="00062C90" w:rsidRPr="00FD77A8" w:rsidRDefault="00062C90" w:rsidP="13A4AEF6">
      <w:pPr>
        <w:pStyle w:val="Prrafodelista"/>
        <w:rPr>
          <w:rFonts w:asciiTheme="minorHAnsi" w:eastAsiaTheme="minorEastAsia" w:hAnsiTheme="minorHAnsi"/>
          <w:color w:val="000000" w:themeColor="text1"/>
        </w:rPr>
      </w:pPr>
      <w:proofErr w:type="spellStart"/>
      <w:r w:rsidRPr="00FD77A8">
        <w:rPr>
          <w:b/>
          <w:bCs/>
        </w:rPr>
        <w:t>PartitionStep</w:t>
      </w:r>
      <w:proofErr w:type="spellEnd"/>
      <w:r w:rsidRPr="00FD77A8">
        <w:rPr>
          <w:b/>
          <w:bCs/>
        </w:rPr>
        <w:t>:</w:t>
      </w:r>
      <w:r w:rsidRPr="00FD77A8">
        <w:t xml:space="preserve"> </w:t>
      </w:r>
      <w:r w:rsidR="5BD02223" w:rsidRPr="00FD77A8">
        <w:t>e</w:t>
      </w:r>
      <w:r w:rsidRPr="00FD77A8">
        <w:t>s el paso principal que inicia la ejecución y gestiona el proceso de particionado.</w:t>
      </w:r>
    </w:p>
    <w:p w14:paraId="07DA2683" w14:textId="712EF82A" w:rsidR="00062C90" w:rsidRPr="00FD77A8" w:rsidRDefault="00062C90" w:rsidP="13A4AEF6">
      <w:pPr>
        <w:pStyle w:val="Prrafodelista"/>
        <w:rPr>
          <w:rFonts w:asciiTheme="minorHAnsi" w:eastAsiaTheme="minorEastAsia" w:hAnsiTheme="minorHAnsi"/>
          <w:color w:val="000000" w:themeColor="text1"/>
        </w:rPr>
      </w:pPr>
      <w:proofErr w:type="spellStart"/>
      <w:r w:rsidRPr="00FD77A8">
        <w:rPr>
          <w:b/>
          <w:bCs/>
        </w:rPr>
        <w:t>PartitionHandler</w:t>
      </w:r>
      <w:proofErr w:type="spellEnd"/>
      <w:r w:rsidRPr="00FD77A8">
        <w:rPr>
          <w:b/>
          <w:bCs/>
        </w:rPr>
        <w:t>:</w:t>
      </w:r>
      <w:r w:rsidRPr="00FD77A8">
        <w:t xml:space="preserve"> </w:t>
      </w:r>
      <w:r w:rsidR="57E1D08F" w:rsidRPr="00FD77A8">
        <w:t>e</w:t>
      </w:r>
      <w:r w:rsidRPr="00FD77A8">
        <w:t xml:space="preserve">ste componente es responsable de dividir el trabajo en particiones. Recibe una lista de </w:t>
      </w:r>
      <w:proofErr w:type="spellStart"/>
      <w:r w:rsidRPr="00FD77A8">
        <w:t>sub-tareas</w:t>
      </w:r>
      <w:proofErr w:type="spellEnd"/>
      <w:r w:rsidRPr="00FD77A8">
        <w:t xml:space="preserve"> y las asigna a diferentes hilos o nodos, distribuyendo la carga de trabajo.</w:t>
      </w:r>
    </w:p>
    <w:p w14:paraId="10113FD9" w14:textId="37D9CA19" w:rsidR="00062C90" w:rsidRPr="00FD77A8" w:rsidRDefault="00062C90" w:rsidP="13A4AEF6">
      <w:pPr>
        <w:pStyle w:val="Prrafodelista"/>
        <w:rPr>
          <w:rFonts w:asciiTheme="minorHAnsi" w:eastAsiaTheme="minorEastAsia" w:hAnsiTheme="minorHAnsi"/>
          <w:color w:val="000000" w:themeColor="text1"/>
        </w:rPr>
      </w:pPr>
      <w:proofErr w:type="spellStart"/>
      <w:r w:rsidRPr="00FD77A8">
        <w:rPr>
          <w:b/>
          <w:bCs/>
        </w:rPr>
        <w:lastRenderedPageBreak/>
        <w:t>StepExecutionSplitter</w:t>
      </w:r>
      <w:proofErr w:type="spellEnd"/>
      <w:r w:rsidRPr="00FD77A8">
        <w:rPr>
          <w:b/>
          <w:bCs/>
        </w:rPr>
        <w:t>:</w:t>
      </w:r>
      <w:r w:rsidRPr="00FD77A8">
        <w:t xml:space="preserve"> </w:t>
      </w:r>
      <w:r w:rsidR="65202D14" w:rsidRPr="00FD77A8">
        <w:t>e</w:t>
      </w:r>
      <w:r w:rsidRPr="00FD77A8">
        <w:t xml:space="preserve">l </w:t>
      </w:r>
      <w:proofErr w:type="spellStart"/>
      <w:r w:rsidRPr="00FD77A8">
        <w:t>PartitionHandler</w:t>
      </w:r>
      <w:proofErr w:type="spellEnd"/>
      <w:r w:rsidRPr="00FD77A8">
        <w:t xml:space="preserve"> utiliza el </w:t>
      </w:r>
      <w:proofErr w:type="spellStart"/>
      <w:r w:rsidRPr="00FD77A8">
        <w:t>StepExecutionSplitter</w:t>
      </w:r>
      <w:proofErr w:type="spellEnd"/>
      <w:r w:rsidRPr="00FD77A8">
        <w:t xml:space="preserve"> para dividir el Step en particiones individuales. Cada partición es un fragmento lógico del trabajo total, diseñado para ser procesado de manera independiente.</w:t>
      </w:r>
    </w:p>
    <w:p w14:paraId="609B7E54" w14:textId="3E32D2BB" w:rsidR="00062C90" w:rsidRPr="00FD77A8" w:rsidRDefault="00062C90" w:rsidP="13A4AEF6">
      <w:pPr>
        <w:pStyle w:val="Prrafodelista"/>
        <w:rPr>
          <w:rFonts w:asciiTheme="minorHAnsi" w:eastAsiaTheme="minorEastAsia" w:hAnsiTheme="minorHAnsi"/>
          <w:color w:val="000000" w:themeColor="text1"/>
        </w:rPr>
      </w:pPr>
      <w:r w:rsidRPr="00FD77A8">
        <w:rPr>
          <w:b/>
          <w:bCs/>
        </w:rPr>
        <w:t xml:space="preserve">Ejecución en paralelo de </w:t>
      </w:r>
      <w:proofErr w:type="spellStart"/>
      <w:r w:rsidR="1587AF1D" w:rsidRPr="00FD77A8">
        <w:rPr>
          <w:b/>
          <w:bCs/>
        </w:rPr>
        <w:t>s</w:t>
      </w:r>
      <w:r w:rsidRPr="00FD77A8">
        <w:rPr>
          <w:b/>
          <w:bCs/>
        </w:rPr>
        <w:t>teps</w:t>
      </w:r>
      <w:proofErr w:type="spellEnd"/>
      <w:r w:rsidRPr="00FD77A8">
        <w:rPr>
          <w:b/>
          <w:bCs/>
        </w:rPr>
        <w:t>:</w:t>
      </w:r>
      <w:r w:rsidRPr="00FD77A8">
        <w:t xml:space="preserve"> </w:t>
      </w:r>
      <w:r w:rsidR="40E83140" w:rsidRPr="00FD77A8">
        <w:t>c</w:t>
      </w:r>
      <w:r w:rsidRPr="00FD77A8">
        <w:t>ada partición se asigna a un Step que se ejecuta en paralelo. Esto permite procesar varias partes del trabajo al mismo tiempo, lo cual mejora la eficiencia y reduce el tiempo de ejecución.</w:t>
      </w:r>
    </w:p>
    <w:p w14:paraId="38817F36" w14:textId="10EA91B3" w:rsidR="00062C90" w:rsidRPr="00FD77A8" w:rsidRDefault="00062C90" w:rsidP="13A4AEF6">
      <w:pPr>
        <w:pStyle w:val="Prrafodelista"/>
        <w:rPr>
          <w:rFonts w:asciiTheme="minorHAnsi" w:eastAsiaTheme="minorEastAsia" w:hAnsiTheme="minorHAnsi"/>
          <w:color w:val="000000" w:themeColor="text1"/>
        </w:rPr>
      </w:pPr>
      <w:proofErr w:type="spellStart"/>
      <w:r w:rsidRPr="00FD77A8">
        <w:rPr>
          <w:b/>
          <w:bCs/>
        </w:rPr>
        <w:t>Join</w:t>
      </w:r>
      <w:proofErr w:type="spellEnd"/>
      <w:r w:rsidRPr="00FD77A8">
        <w:rPr>
          <w:b/>
          <w:bCs/>
        </w:rPr>
        <w:t xml:space="preserve"> y </w:t>
      </w:r>
      <w:proofErr w:type="spellStart"/>
      <w:r w:rsidRPr="00FD77A8">
        <w:rPr>
          <w:b/>
          <w:bCs/>
        </w:rPr>
        <w:t>Aggregate</w:t>
      </w:r>
      <w:proofErr w:type="spellEnd"/>
      <w:r w:rsidRPr="00FD77A8">
        <w:rPr>
          <w:b/>
          <w:bCs/>
        </w:rPr>
        <w:t xml:space="preserve">: </w:t>
      </w:r>
      <w:r w:rsidR="07435125" w:rsidRPr="00FD77A8">
        <w:t>u</w:t>
      </w:r>
      <w:r w:rsidRPr="00FD77A8">
        <w:t xml:space="preserve">na vez que todos los </w:t>
      </w:r>
      <w:proofErr w:type="spellStart"/>
      <w:r w:rsidRPr="00FD77A8">
        <w:t>Steps</w:t>
      </w:r>
      <w:proofErr w:type="spellEnd"/>
      <w:r w:rsidRPr="00FD77A8">
        <w:t xml:space="preserve"> de las particiones han sido ejecutados, sus resultados son combinados (</w:t>
      </w:r>
      <w:proofErr w:type="spellStart"/>
      <w:r w:rsidRPr="00FD77A8">
        <w:t>aggregate</w:t>
      </w:r>
      <w:proofErr w:type="spellEnd"/>
      <w:r w:rsidRPr="00FD77A8">
        <w:t xml:space="preserve">) y devueltos al </w:t>
      </w:r>
      <w:proofErr w:type="spellStart"/>
      <w:r w:rsidRPr="00FD77A8">
        <w:t>PartitionStep</w:t>
      </w:r>
      <w:proofErr w:type="spellEnd"/>
      <w:r w:rsidRPr="00FD77A8">
        <w:t>. Este proceso garantiza que los datos finales se consoliden, obteniendo un resultado unificado.</w:t>
      </w:r>
    </w:p>
    <w:p w14:paraId="7C20ADD6" w14:textId="1312A457" w:rsidR="00965F41" w:rsidRPr="00FD77A8" w:rsidRDefault="00062C90" w:rsidP="13A4AEF6">
      <w:r w:rsidRPr="00FD77A8">
        <w:t xml:space="preserve">Este enfoque asegura que el sistema </w:t>
      </w:r>
      <w:proofErr w:type="spellStart"/>
      <w:r w:rsidRPr="00FD77A8">
        <w:t>batch</w:t>
      </w:r>
      <w:proofErr w:type="spellEnd"/>
      <w:r w:rsidRPr="00FD77A8">
        <w:t xml:space="preserve"> aproveche al máximo los recursos disponibles, permitiendo una mejor distribución de la carga de trabajo y la capacidad de manejar grandes volúmenes de datos de manera más eficiente. Además, si ocurre un error en una partición específica, solo esa partición necesita ser reintenta, manteniendo el resto del proceso sin interrupciones.</w:t>
      </w:r>
    </w:p>
    <w:p w14:paraId="29AAA898" w14:textId="2569770D" w:rsidR="00062C90" w:rsidRPr="00FD77A8" w:rsidRDefault="00965F41" w:rsidP="13A4AEF6">
      <w:pPr>
        <w:rPr>
          <w:rFonts w:asciiTheme="minorHAnsi" w:eastAsiaTheme="minorEastAsia" w:hAnsiTheme="minorHAnsi"/>
          <w:color w:val="000000" w:themeColor="text1"/>
        </w:rPr>
      </w:pPr>
      <w:r w:rsidRPr="00FD77A8">
        <w:br w:type="page"/>
      </w:r>
    </w:p>
    <w:p w14:paraId="34B6BD50" w14:textId="7B0D9F86" w:rsidR="01FA4EF2" w:rsidRPr="00FD77A8" w:rsidRDefault="01FA4EF2" w:rsidP="006E3156">
      <w:pPr>
        <w:pStyle w:val="Ttulo1"/>
        <w:rPr>
          <w:rFonts w:asciiTheme="minorHAnsi" w:hAnsiTheme="minorHAnsi"/>
          <w:sz w:val="28"/>
          <w:szCs w:val="28"/>
        </w:rPr>
      </w:pPr>
      <w:bookmarkStart w:id="24" w:name="_Toc186225866"/>
      <w:r w:rsidRPr="00FD77A8">
        <w:lastRenderedPageBreak/>
        <w:t xml:space="preserve">Políticas de </w:t>
      </w:r>
      <w:r w:rsidR="00062C90" w:rsidRPr="00FD77A8">
        <w:t>reintento</w:t>
      </w:r>
      <w:bookmarkEnd w:id="24"/>
    </w:p>
    <w:p w14:paraId="3604244A" w14:textId="1965BCD0" w:rsidR="00062C90" w:rsidRPr="00FD77A8" w:rsidRDefault="00062C90" w:rsidP="011A4EED">
      <w:pPr>
        <w:rPr>
          <w:rFonts w:asciiTheme="minorHAnsi" w:eastAsiaTheme="minorEastAsia" w:hAnsiTheme="minorHAnsi"/>
          <w:color w:val="000000" w:themeColor="text1"/>
        </w:rPr>
      </w:pPr>
      <w:r w:rsidRPr="00FD77A8">
        <w:t xml:space="preserve">Las políticas de reintento en Spring </w:t>
      </w:r>
      <w:proofErr w:type="spellStart"/>
      <w:r w:rsidRPr="00FD77A8">
        <w:t>Batch</w:t>
      </w:r>
      <w:proofErr w:type="spellEnd"/>
      <w:r w:rsidRPr="00FD77A8">
        <w:t xml:space="preserve"> son configuraciones que permiten definir </w:t>
      </w:r>
      <w:r w:rsidR="29A9ED17" w:rsidRPr="00FD77A8">
        <w:t xml:space="preserve">el </w:t>
      </w:r>
      <w:r w:rsidRPr="00FD77A8">
        <w:t xml:space="preserve">cómo manejar errores temporales o intermitentes durante la ejecución de un proceso </w:t>
      </w:r>
      <w:proofErr w:type="spellStart"/>
      <w:r w:rsidRPr="00FD77A8">
        <w:t>batch</w:t>
      </w:r>
      <w:proofErr w:type="spellEnd"/>
      <w:r w:rsidRPr="00FD77A8">
        <w:t xml:space="preserve">. Cuando ocurre un fallo en un Step, una política de reintento especifica </w:t>
      </w:r>
      <w:r w:rsidR="65CABEFB" w:rsidRPr="00FD77A8">
        <w:t xml:space="preserve">refiere a </w:t>
      </w:r>
      <w:r w:rsidRPr="00FD77A8">
        <w:t xml:space="preserve">cuántas veces y </w:t>
      </w:r>
      <w:r w:rsidR="61D3DC09" w:rsidRPr="00FD77A8">
        <w:t>en qué condiciones</w:t>
      </w:r>
      <w:r w:rsidRPr="00FD77A8">
        <w:t xml:space="preserve"> se intentará nuevamente el procesamiento antes de marcar el Step como fallido.</w:t>
      </w:r>
    </w:p>
    <w:p w14:paraId="6C4827CB" w14:textId="08013A31" w:rsidR="00062C90" w:rsidRPr="00FD77A8" w:rsidRDefault="00062C90" w:rsidP="011A4EED">
      <w:r w:rsidRPr="00FD77A8">
        <w:t>Estas políticas son útiles para mejorar la resiliencia del sistema, permitiendo que el proceso se recupere automáticamente ante fallos esporádicos sin interrumpir todo el trabajo. Algunas de las configuraciones más comunes de reintento incluyen:</w:t>
      </w:r>
    </w:p>
    <w:p w14:paraId="272B7708" w14:textId="46A6DE3D" w:rsidR="00062C90" w:rsidRPr="00FD77A8" w:rsidRDefault="00062C90" w:rsidP="13A4AEF6">
      <w:pPr>
        <w:pStyle w:val="Prrafodelista"/>
        <w:rPr>
          <w:rFonts w:asciiTheme="minorHAnsi" w:eastAsiaTheme="minorEastAsia" w:hAnsiTheme="minorHAnsi"/>
          <w:color w:val="000000" w:themeColor="text1"/>
        </w:rPr>
      </w:pPr>
      <w:proofErr w:type="spellStart"/>
      <w:r w:rsidRPr="00FD77A8">
        <w:rPr>
          <w:b/>
          <w:bCs/>
        </w:rPr>
        <w:t>RetryPolicy</w:t>
      </w:r>
      <w:proofErr w:type="spellEnd"/>
      <w:r w:rsidRPr="00FD77A8">
        <w:rPr>
          <w:b/>
          <w:bCs/>
        </w:rPr>
        <w:t xml:space="preserve">: </w:t>
      </w:r>
      <w:r w:rsidR="2BACDC1E" w:rsidRPr="00FD77A8">
        <w:t>d</w:t>
      </w:r>
      <w:r w:rsidRPr="00FD77A8">
        <w:t>efine cuántas veces se debe intentar nuevamente un Step en caso de error y establece las excepciones específicas que deben activar el reintento.</w:t>
      </w:r>
    </w:p>
    <w:p w14:paraId="4982311E" w14:textId="4D75C527" w:rsidR="00062C90" w:rsidRPr="00FD77A8" w:rsidRDefault="00062C90" w:rsidP="13A4AEF6">
      <w:pPr>
        <w:pStyle w:val="Prrafodelista"/>
        <w:rPr>
          <w:rFonts w:asciiTheme="minorHAnsi" w:eastAsiaTheme="minorEastAsia" w:hAnsiTheme="minorHAnsi"/>
          <w:color w:val="000000" w:themeColor="text1"/>
        </w:rPr>
      </w:pPr>
      <w:proofErr w:type="spellStart"/>
      <w:r w:rsidRPr="00FD77A8">
        <w:rPr>
          <w:b/>
          <w:bCs/>
        </w:rPr>
        <w:t>BackOffPolicy</w:t>
      </w:r>
      <w:proofErr w:type="spellEnd"/>
      <w:r w:rsidRPr="00FD77A8">
        <w:rPr>
          <w:b/>
          <w:bCs/>
        </w:rPr>
        <w:t>:</w:t>
      </w:r>
      <w:r w:rsidRPr="00FD77A8">
        <w:t xml:space="preserve"> </w:t>
      </w:r>
      <w:r w:rsidR="6105D656" w:rsidRPr="00FD77A8">
        <w:t>c</w:t>
      </w:r>
      <w:r w:rsidRPr="00FD77A8">
        <w:t>ontrola el tiempo de espera entre cada intento, permitiendo agregar un intervalo progresivo (como un incremento exponencial) para evitar sobrecargar el sistema si el problema persiste.</w:t>
      </w:r>
    </w:p>
    <w:p w14:paraId="22A3231E" w14:textId="7D8B6697" w:rsidR="00062C90" w:rsidRPr="00FD77A8" w:rsidRDefault="00062C90" w:rsidP="13A4AEF6">
      <w:pPr>
        <w:pStyle w:val="Prrafodelista"/>
        <w:rPr>
          <w:rFonts w:asciiTheme="minorHAnsi" w:eastAsiaTheme="minorEastAsia" w:hAnsiTheme="minorHAnsi"/>
          <w:color w:val="000000" w:themeColor="text1"/>
        </w:rPr>
      </w:pPr>
      <w:proofErr w:type="spellStart"/>
      <w:r w:rsidRPr="00FD77A8">
        <w:rPr>
          <w:b/>
          <w:bCs/>
        </w:rPr>
        <w:t>SkipPolicy</w:t>
      </w:r>
      <w:proofErr w:type="spellEnd"/>
      <w:r w:rsidRPr="00FD77A8">
        <w:rPr>
          <w:b/>
          <w:bCs/>
        </w:rPr>
        <w:t>:</w:t>
      </w:r>
      <w:r w:rsidRPr="00FD77A8">
        <w:t xml:space="preserve"> </w:t>
      </w:r>
      <w:r w:rsidR="790D804C" w:rsidRPr="00FD77A8">
        <w:t>c</w:t>
      </w:r>
      <w:r w:rsidRPr="00FD77A8">
        <w:t>onfigura el sistema para omitir ciertos registros que fallan, permitiendo que el proceso continúe sin reintentar los mismos registros problemáticos.</w:t>
      </w:r>
    </w:p>
    <w:p w14:paraId="7FF5B88C" w14:textId="440BF57E" w:rsidR="00965F41" w:rsidRPr="00FD77A8" w:rsidRDefault="00062C90" w:rsidP="011A4EED">
      <w:r w:rsidRPr="00FD77A8">
        <w:t xml:space="preserve">Con estas políticas, puedes ajustar la tolerancia a fallos en el sistema </w:t>
      </w:r>
      <w:proofErr w:type="spellStart"/>
      <w:r w:rsidRPr="00FD77A8">
        <w:t>batch</w:t>
      </w:r>
      <w:proofErr w:type="spellEnd"/>
      <w:r w:rsidRPr="00FD77A8">
        <w:t>, logrando una mayor estabilidad y reduciendo las interrupciones en el flujo de datos. Además, al configurar políticas de reintento específicas, el sistema es capaz de continuar procesando, reintentar cuando sea necesario, o ignorar los errores sin afectar el trabajo completo.</w:t>
      </w:r>
    </w:p>
    <w:p w14:paraId="32ECDDF6" w14:textId="5485B273" w:rsidR="751C3306" w:rsidRPr="00FD77A8" w:rsidRDefault="00965F41" w:rsidP="011A4EED">
      <w:pPr>
        <w:rPr>
          <w:rFonts w:asciiTheme="minorHAnsi" w:eastAsiaTheme="minorEastAsia" w:hAnsiTheme="minorHAnsi"/>
          <w:color w:val="000000" w:themeColor="text1"/>
        </w:rPr>
      </w:pPr>
      <w:r w:rsidRPr="00FD77A8">
        <w:br w:type="page"/>
      </w:r>
    </w:p>
    <w:p w14:paraId="78688603" w14:textId="66253CF0" w:rsidR="5E58CEF2" w:rsidRPr="00FD77A8" w:rsidRDefault="5E58CEF2" w:rsidP="006E3156">
      <w:pPr>
        <w:pStyle w:val="Ttulo1"/>
        <w:rPr>
          <w:sz w:val="40"/>
          <w:szCs w:val="40"/>
        </w:rPr>
      </w:pPr>
      <w:bookmarkStart w:id="25" w:name="_Toc186225867"/>
      <w:r w:rsidRPr="00FD77A8">
        <w:lastRenderedPageBreak/>
        <w:t xml:space="preserve">Caso práctico: </w:t>
      </w:r>
      <w:proofErr w:type="spellStart"/>
      <w:r w:rsidRPr="00FD77A8">
        <w:t>FreshMart</w:t>
      </w:r>
      <w:bookmarkEnd w:id="25"/>
      <w:proofErr w:type="spellEnd"/>
    </w:p>
    <w:p w14:paraId="41362179" w14:textId="6B360EE2" w:rsidR="00062C90" w:rsidRPr="00FD77A8" w:rsidRDefault="56C02328" w:rsidP="13A4AEF6">
      <w:pPr>
        <w:rPr>
          <w:rFonts w:asciiTheme="minorHAnsi" w:eastAsiaTheme="minorEastAsia" w:hAnsiTheme="minorHAnsi"/>
          <w:color w:val="000000" w:themeColor="text1"/>
        </w:rPr>
      </w:pPr>
      <w:r w:rsidRPr="00FD77A8">
        <w:t xml:space="preserve">¿Recuerdas el caso de </w:t>
      </w:r>
      <w:proofErr w:type="spellStart"/>
      <w:r w:rsidRPr="00FD77A8">
        <w:t>FreshMart</w:t>
      </w:r>
      <w:proofErr w:type="spellEnd"/>
      <w:r w:rsidRPr="00FD77A8">
        <w:t xml:space="preserve"> de la semana anterior? Recordemos su contexto: </w:t>
      </w:r>
    </w:p>
    <w:p w14:paraId="4EEB4ED0" w14:textId="037D5A44" w:rsidR="00062C90" w:rsidRPr="00FD77A8" w:rsidRDefault="567233D1" w:rsidP="13A4AEF6">
      <w:proofErr w:type="spellStart"/>
      <w:r w:rsidRPr="00FD77A8">
        <w:t>FreshMart</w:t>
      </w:r>
      <w:proofErr w:type="spellEnd"/>
      <w:r w:rsidRPr="00FD77A8">
        <w:t xml:space="preserve">, una cadena de supermercados en rápida expansión enfrenta problemas de lentitud y errores en la consolidación de datos debido a un sistema de procesamiento de datos obsoleto, basado en scripts </w:t>
      </w:r>
      <w:proofErr w:type="spellStart"/>
      <w:r w:rsidRPr="00FD77A8">
        <w:t>batch</w:t>
      </w:r>
      <w:proofErr w:type="spellEnd"/>
      <w:r w:rsidRPr="00FD77A8">
        <w:t xml:space="preserve"> manuales. La alta generación de datos diarios sobre ventas, inventario y proveedores exige un sistema más ágil y confiable. Para optimizar su eficiencia operativa y asegurar decisiones basadas en datos actualizados, </w:t>
      </w:r>
      <w:proofErr w:type="spellStart"/>
      <w:r w:rsidRPr="00FD77A8">
        <w:t>FreshMart</w:t>
      </w:r>
      <w:proofErr w:type="spellEnd"/>
      <w:r w:rsidRPr="00FD77A8">
        <w:t xml:space="preserve"> ha decidido modernizar su sistema utilizando Spring </w:t>
      </w:r>
      <w:proofErr w:type="spellStart"/>
      <w:r w:rsidRPr="00FD77A8">
        <w:t>Batch</w:t>
      </w:r>
      <w:proofErr w:type="spellEnd"/>
      <w:r w:rsidRPr="00FD77A8">
        <w:t>, con el objetivo de gestionar grandes volúmenes de datos de manera rápida y eficiente.</w:t>
      </w:r>
    </w:p>
    <w:p w14:paraId="31B1399E" w14:textId="67123E8D" w:rsidR="011A4EED" w:rsidRPr="00FD77A8" w:rsidRDefault="011A4EED" w:rsidP="011A4EED">
      <w:pPr>
        <w:rPr>
          <w:b/>
          <w:bCs/>
        </w:rPr>
      </w:pPr>
    </w:p>
    <w:p w14:paraId="66A7AB98" w14:textId="3C2DE2B9" w:rsidR="00062C90" w:rsidRPr="00FD77A8" w:rsidRDefault="567233D1" w:rsidP="13A4AEF6">
      <w:pPr>
        <w:rPr>
          <w:b/>
          <w:bCs/>
        </w:rPr>
      </w:pPr>
      <w:r w:rsidRPr="00FD77A8">
        <w:rPr>
          <w:b/>
          <w:bCs/>
        </w:rPr>
        <w:t xml:space="preserve">El requerimiento del proyecto era: </w:t>
      </w:r>
    </w:p>
    <w:p w14:paraId="6829184A" w14:textId="23D48CF1" w:rsidR="00062C90" w:rsidRPr="00FD77A8" w:rsidRDefault="03E1311B" w:rsidP="13A4AEF6">
      <w:r w:rsidRPr="00FD77A8">
        <w:rPr>
          <w:rFonts w:eastAsia="Arial" w:cs="Arial"/>
          <w:szCs w:val="24"/>
        </w:rPr>
        <w:t>Realizar un</w:t>
      </w:r>
      <w:r w:rsidR="005E23A3" w:rsidRPr="00FD77A8">
        <w:rPr>
          <w:rFonts w:eastAsia="Arial" w:cs="Arial"/>
          <w:szCs w:val="24"/>
        </w:rPr>
        <w:t>a consolidación diaria de ventas</w:t>
      </w:r>
      <w:r w:rsidRPr="00FD77A8">
        <w:rPr>
          <w:rFonts w:eastAsia="Arial" w:cs="Arial"/>
          <w:szCs w:val="24"/>
        </w:rPr>
        <w:t>, procesando cada noche los datos de ventas de todas las sucursales para generar un informe con tendencias de compra, productos más vendidos y aquellos de baja rotación. Dado que los datos provienen de distintos sistemas de punto de venta, es esencial procesarlos en paralelo para agilizar la consolidación.</w:t>
      </w:r>
    </w:p>
    <w:p w14:paraId="1349E461" w14:textId="468AF7B2" w:rsidR="00062C90" w:rsidRPr="005E23A3" w:rsidRDefault="03E1311B" w:rsidP="005E23A3">
      <w:pPr>
        <w:pStyle w:val="Ttulo2"/>
      </w:pPr>
      <w:bookmarkStart w:id="26" w:name="_Toc186225868"/>
      <w:r w:rsidRPr="005E23A3">
        <w:t>Desarrollo del caso</w:t>
      </w:r>
      <w:bookmarkEnd w:id="26"/>
    </w:p>
    <w:p w14:paraId="3D89F305" w14:textId="7D9639D7" w:rsidR="00062C90" w:rsidRPr="00FD77A8" w:rsidRDefault="03E1311B" w:rsidP="13A4AEF6">
      <w:r w:rsidRPr="00FD77A8">
        <w:t xml:space="preserve">Ahora, te invitamos a que vuelvas a revisar el caso de </w:t>
      </w:r>
      <w:proofErr w:type="spellStart"/>
      <w:r w:rsidRPr="00FD77A8">
        <w:t>FreshMart</w:t>
      </w:r>
      <w:proofErr w:type="spellEnd"/>
      <w:r w:rsidRPr="00FD77A8">
        <w:t xml:space="preserve">, pero en esta ocasión, desarrollando la solución considerando </w:t>
      </w:r>
      <w:r w:rsidR="3881B515" w:rsidRPr="00FD77A8">
        <w:t xml:space="preserve">particiones. </w:t>
      </w:r>
    </w:p>
    <w:p w14:paraId="5F6B0866" w14:textId="72E80F90" w:rsidR="4BD796DF" w:rsidRPr="00FD77A8" w:rsidRDefault="4BD796DF" w:rsidP="006E3156">
      <w:pPr>
        <w:pStyle w:val="Ttulo1"/>
        <w:rPr>
          <w:rStyle w:val="TitulosVideos-link"/>
          <w:b/>
          <w:bCs w:val="0"/>
        </w:rPr>
      </w:pPr>
      <w:bookmarkStart w:id="27" w:name="_Toc186225869"/>
      <w:r w:rsidRPr="00FD77A8">
        <w:rPr>
          <w:rStyle w:val="TitulosVideos-link"/>
          <w:b/>
          <w:bCs w:val="0"/>
        </w:rPr>
        <w:t>Links de interés</w:t>
      </w:r>
      <w:bookmarkEnd w:id="27"/>
    </w:p>
    <w:p w14:paraId="558A732D" w14:textId="07CB0F9C" w:rsidR="3D0D41C3" w:rsidRPr="00FD77A8" w:rsidRDefault="6645C411" w:rsidP="13A4AEF6">
      <w:r w:rsidRPr="00FD77A8">
        <w:t xml:space="preserve">Accede al siguiente proyecto </w:t>
      </w:r>
      <w:r w:rsidR="7384D8B7" w:rsidRPr="00FD77A8">
        <w:t xml:space="preserve">avanzado de Spring </w:t>
      </w:r>
      <w:proofErr w:type="spellStart"/>
      <w:r w:rsidR="7384D8B7" w:rsidRPr="00FD77A8">
        <w:t>Batch</w:t>
      </w:r>
      <w:proofErr w:type="spellEnd"/>
      <w:r w:rsidR="7384D8B7" w:rsidRPr="00FD77A8">
        <w:t xml:space="preserve"> </w:t>
      </w:r>
      <w:r w:rsidRPr="00FD77A8">
        <w:t>para poder comprender</w:t>
      </w:r>
      <w:r w:rsidR="2CFB74C5" w:rsidRPr="00FD77A8">
        <w:t>,</w:t>
      </w:r>
      <w:r w:rsidRPr="00FD77A8">
        <w:t xml:space="preserve"> desde </w:t>
      </w:r>
      <w:r w:rsidR="744972FC" w:rsidRPr="00FD77A8">
        <w:t>la</w:t>
      </w:r>
      <w:r w:rsidRPr="00FD77A8">
        <w:t xml:space="preserve"> implementación</w:t>
      </w:r>
      <w:r w:rsidR="03B52EDD" w:rsidRPr="00FD77A8">
        <w:t>, el có</w:t>
      </w:r>
      <w:r w:rsidRPr="00FD77A8">
        <w:t xml:space="preserve">mo se podría resolver el problema de </w:t>
      </w:r>
      <w:proofErr w:type="spellStart"/>
      <w:r w:rsidRPr="00FD77A8">
        <w:t>FreshMart</w:t>
      </w:r>
      <w:proofErr w:type="spellEnd"/>
      <w:r w:rsidR="2DC6F225" w:rsidRPr="00FD77A8">
        <w:t>:</w:t>
      </w:r>
      <w:r w:rsidR="5A153C02" w:rsidRPr="00FD77A8">
        <w:t xml:space="preserve"> </w:t>
      </w:r>
      <w:hyperlink r:id="rId18" w:history="1">
        <w:r w:rsidR="00965F41" w:rsidRPr="00FD77A8">
          <w:rPr>
            <w:rStyle w:val="Hipervnculo"/>
          </w:rPr>
          <w:t>https://ava.duoc.cl/bbcswebdav/xid-5046659_1</w:t>
        </w:r>
      </w:hyperlink>
    </w:p>
    <w:p w14:paraId="148909AD" w14:textId="16DB779A" w:rsidR="3D0D41C3" w:rsidRPr="00FD77A8" w:rsidRDefault="00FD77A8" w:rsidP="13A4AEF6">
      <w:r w:rsidRPr="00FD77A8">
        <w:br w:type="page"/>
      </w:r>
    </w:p>
    <w:p w14:paraId="5E35107B" w14:textId="276B6092" w:rsidR="3D0D41C3" w:rsidRPr="00FD77A8" w:rsidRDefault="0070413A" w:rsidP="006E3156">
      <w:pPr>
        <w:pStyle w:val="Ttulo2"/>
        <w:rPr>
          <w:rFonts w:asciiTheme="minorHAnsi" w:eastAsiaTheme="minorEastAsia" w:hAnsiTheme="minorHAnsi"/>
        </w:rPr>
      </w:pPr>
      <w:bookmarkStart w:id="28" w:name="_Toc186225870"/>
      <w:r w:rsidRPr="00FD77A8">
        <w:lastRenderedPageBreak/>
        <w:t xml:space="preserve">Diferencias en la </w:t>
      </w:r>
      <w:r w:rsidR="006831CB" w:rsidRPr="00FD77A8">
        <w:t>configuración</w:t>
      </w:r>
      <w:bookmarkEnd w:id="28"/>
    </w:p>
    <w:p w14:paraId="12B7398E" w14:textId="73DDD9D4" w:rsidR="3D0D41C3" w:rsidRPr="00FD77A8" w:rsidRDefault="44DEE2BC" w:rsidP="13A4AEF6">
      <w:pPr>
        <w:keepNext/>
        <w:keepLines/>
        <w:rPr>
          <w:rFonts w:asciiTheme="minorHAnsi" w:eastAsiaTheme="minorEastAsia" w:hAnsiTheme="minorHAnsi"/>
          <w:color w:val="000000" w:themeColor="text1"/>
        </w:rPr>
      </w:pPr>
      <w:r w:rsidRPr="00FD77A8">
        <w:t xml:space="preserve">Lo primero a destacar con respecto a una configuración sin particiones es que, dado que existen dos </w:t>
      </w:r>
      <w:proofErr w:type="spellStart"/>
      <w:r w:rsidRPr="00FD77A8">
        <w:t>steps</w:t>
      </w:r>
      <w:proofErr w:type="spellEnd"/>
      <w:r w:rsidRPr="00FD77A8">
        <w:t xml:space="preserve"> definidos en el </w:t>
      </w:r>
      <w:proofErr w:type="spellStart"/>
      <w:r w:rsidRPr="00FD77A8">
        <w:t>BatchConfig</w:t>
      </w:r>
      <w:proofErr w:type="spellEnd"/>
      <w:r w:rsidRPr="00FD77A8">
        <w:t>, necesitas indicar explícitamente cuál es el principal.</w:t>
      </w:r>
    </w:p>
    <w:p w14:paraId="5584406C" w14:textId="5CD58ABB" w:rsidR="3D0D41C3" w:rsidRPr="00FD77A8" w:rsidRDefault="6645C411" w:rsidP="13A4AEF6">
      <w:pPr>
        <w:pStyle w:val="Estilo-figura"/>
        <w:rPr>
          <w:b/>
          <w:bCs w:val="0"/>
        </w:rPr>
      </w:pPr>
      <w:r w:rsidRPr="00FD77A8">
        <w:rPr>
          <w:b/>
          <w:bCs w:val="0"/>
        </w:rPr>
        <w:t xml:space="preserve">Figura </w:t>
      </w:r>
      <w:r w:rsidR="00BE59F5" w:rsidRPr="00FD77A8">
        <w:rPr>
          <w:b/>
          <w:bCs w:val="0"/>
        </w:rPr>
        <w:t>2</w:t>
      </w:r>
    </w:p>
    <w:p w14:paraId="7EC21E9B" w14:textId="77777777" w:rsidR="00965F41" w:rsidRPr="00FD77A8" w:rsidRDefault="3A259735" w:rsidP="00965F41">
      <w:pPr>
        <w:pStyle w:val="Estilo-figura"/>
        <w:rPr>
          <w:bCs w:val="0"/>
          <w:i/>
          <w:iCs/>
        </w:rPr>
      </w:pPr>
      <w:r w:rsidRPr="00FD77A8">
        <w:rPr>
          <w:bCs w:val="0"/>
          <w:i/>
          <w:iCs/>
        </w:rPr>
        <w:t>Diferencias de la configuración</w:t>
      </w:r>
    </w:p>
    <w:p w14:paraId="138F16D0" w14:textId="736AD265" w:rsidR="00965F41" w:rsidRPr="00FD77A8" w:rsidRDefault="00965F41" w:rsidP="00965F41">
      <w:pPr>
        <w:pStyle w:val="Estilo-figura"/>
        <w:rPr>
          <w:noProof/>
        </w:rPr>
      </w:pPr>
      <w:r w:rsidRPr="00FD77A8">
        <w:rPr>
          <w:noProof/>
        </w:rPr>
        <mc:AlternateContent>
          <mc:Choice Requires="wps">
            <w:drawing>
              <wp:inline distT="0" distB="0" distL="0" distR="0" wp14:anchorId="64166CAB" wp14:editId="2701FFF2">
                <wp:extent cx="6657975" cy="1657350"/>
                <wp:effectExtent l="0" t="0" r="9525" b="0"/>
                <wp:docPr id="495718230"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2857500"/>
                          <a:ext cx="6657975" cy="1657350"/>
                        </a:xfrm>
                        <a:prstGeom prst="roundRect">
                          <a:avLst>
                            <a:gd name="adj" fmla="val 6839"/>
                          </a:avLst>
                        </a:prstGeom>
                        <a:blipFill dpi="0" rotWithShape="1">
                          <a:blip r:embed="rId1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0EDA97D" id="Rectángulo: esquinas redondeadas 9" o:spid="_x0000_s1026" alt="&quot;&quot;" style="width:524.25pt;height:130.5pt;visibility:visible;mso-wrap-style:square;mso-left-percent:-10001;mso-top-percent:-10001;mso-position-horizontal:absolute;mso-position-horizontal-relative:char;mso-position-vertical:absolute;mso-position-vertical-relative:line;mso-left-percent:-10001;mso-top-percent:-10001;v-text-anchor:middle" arcsize="448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fwQ65QIAAC8GAAAOAAAAZHJzL2Uyb0RvYy54bWysVG1P2zAQ/j5p/8Hy&#10;95Gm0JZWpKgCMSEhqICJz65jE09+m+027X79znaSooE2adqX5Ow738tzz93F5V5JtGPOC6MrXJ6M&#10;MGKamlro1wp/e775co6RD0TXRBrNKnxgHl8uP3+6aO2CjU1jZM0cAifaL1pb4SYEuygKTxumiD8x&#10;lmlQcuMUCXB0r0XtSAvelSzGo9G0aI2rrTOUeQ+311mJl8k/54yGB849C0hWGHIL6evSdxO/xfKC&#10;LF4dsY2gXRrkH7JQRGgIOri6JoGgrRPvXClBnfGGhxNqVGE4F5SlGqCacvRbNU8NsSzVAuB4O8Dk&#10;/59ber97smsHMLTWLzyIsYo9dyr+IT+0r/BsfDofAXqHCo/PJ7MJyAk3tg+Ign46nczmswlGFCxK&#10;OJxOkkVx9GSdD1+ZUSgKFXZmq+tH6E4CjezufEjo1UgTBTQh9XeMuJLQix2RaHp+Oo8hwWFnC1Lv&#10;Mj7cSGFvhJSotoA5pOpMeBGhSQhCTilMNOowBAb8nWm5O9eGbhXTIdPNMUkCcN03wnoIs2Bqw2oo&#10;6LYuMyje0VhYAsgHxwJtYoYcsuvuIfdBAXKfe7SSOn61ibXkeuNNcexNksJBsmz9yDgSNbRgnCpM&#10;Y8OupEOAGqBIKSSei/cNqVm+LqGBfX+GFwlcqcHhMdvOd+cgjuR73znLXF16ytLUDYmN/pRYfjy8&#10;SJGNDsNjJbRxHzmQUFUXOdv3IGVoIkobUx/WLhIhEcJbeiOAe3fEhzVxQCxgCSyu8AAfLk1bYdNJ&#10;GDXG/fzoPtoDc0CLUQtLo8L+x5Y4hpG81TCV8/LsLG6ZdDibzMaRiW81m7cavVVXBtpUwoq0NInR&#10;Pshe5M6oF9hvqxgVVERTiF1hGlx/uAp5mcGGpGy1SmawWSwJd/rJ0p76cVae9y/E2W4AA8zuvekX&#10;TDdWGdGjbebiahsMF5HQiYcZ1+4AWykRp9ugce29PSer455f/gIAAP//AwBQSwMECgAAAAAAAAAh&#10;AO3VEO8BYQMAAWEDABQAAABkcnMvbWVkaWEvaW1hZ2UxLnBuZ4lQTkcNChoKAAAADUlIRFIAAAka&#10;AAABcAgCAAAAUn3ClAAAAAlwSFlzAAAOxAAADsQBlSsOGwAABO5pVFh0WE1MOmNvbS5hZG9iZS54&#10;bXAAAAAAADw/eHBhY2tldCBiZWdpbj0i77u/IiBpZD0iVzVNME1wQ2VoaUh6cmVTek5UY3prYzlk&#10;Ij8+IDx4OnhtcG1ldGEgeG1sbnM6eD0iYWRvYmU6bnM6bWV0YS8iIHg6eG1wdGs9IkFkb2JlIFhN&#10;UCBDb3JlIDkuMS1jMDAyIDc5LmI3YzY0Y2MsIDIwMjQvMDcvMTYtMDc6NTk6NDAgICAgICAgICI+&#10;IDxyZGY6UkRGIHhtbG5zOnJkZj0iaHR0cDovL3d3dy53My5vcmcvMTk5OS8wMi8yMi1yZGYtc3lu&#10;dGF4LW5zIyI+IDxyZGY6RGVzY3JpcHRpb24gcmRmOmFib3V0PSIiIHhtbG5zOnhtcD0iaHR0cDov&#10;L25zLmFkb2JlLmNvbS94YXAvMS4wLyIgeG1sbnM6ZGM9Imh0dHA6Ly9wdXJsLm9yZy9kYy9lbGVt&#10;ZW50cy8xLjEvIiB4bWxuczpwaG90b3Nob3A9Imh0dHA6Ly9ucy5hZG9iZS5jb20vcGhvdG9zaG9w&#10;LzEuMC8iIHhtbG5zOnhtcE1NPSJodHRwOi8vbnMuYWRvYmUuY29tL3hhcC8xLjAvbW0vIiB4bWxu&#10;czpzdEV2dD0iaHR0cDovL25zLmFkb2JlLmNvbS94YXAvMS4wL3NUeXBlL1Jlc291cmNlRXZlbnQj&#10;IiB4bXA6Q3JlYXRvclRvb2w9IkFkb2JlIFBob3Rvc2hvcCAyNi4xIChXaW5kb3dzKSIgeG1wOkNy&#10;ZWF0ZURhdGU9IjIwMjQtMTItMjdUMjA6Mjk6NTgtMDM6MDAiIHhtcDpNb2RpZnlEYXRlPSIyMDI0&#10;LTEyLTI3VDIwOjMxOjU2LTAzOjAwIiB4bXA6TWV0YWRhdGFEYXRlPSIyMDI0LTEyLTI3VDIwOjMx&#10;OjU2LTAzOjAwIiBkYzpmb3JtYXQ9ImltYWdlL3BuZyIgcGhvdG9zaG9wOkNvbG9yTW9kZT0iMyIg&#10;eG1wTU06SW5zdGFuY2VJRD0ieG1wLmlpZDpkMjRmZTJjMC04MTJmLWRhNGMtOGZlNC0xMDAzOTJl&#10;ZjMwZTMiIHhtcE1NOkRvY3VtZW50SUQ9InhtcC5kaWQ6ZDI0ZmUyYzAtODEyZi1kYTRjLThmZTQt&#10;MTAwMzkyZWYzMGUzIiB4bXBNTTpPcmlnaW5hbERvY3VtZW50SUQ9InhtcC5kaWQ6ZDI0ZmUyYzAt&#10;ODEyZi1kYTRjLThmZTQtMTAwMzkyZWYzMGUzIj4gPHhtcE1NOkhpc3Rvcnk+IDxyZGY6U2VxPiA8&#10;cmRmOmxpIHN0RXZ0OmFjdGlvbj0iY3JlYXRlZCIgc3RFdnQ6aW5zdGFuY2VJRD0ieG1wLmlpZDpk&#10;MjRmZTJjMC04MTJmLWRhNGMtOGZlNC0xMDAzOTJlZjMwZTMiIHN0RXZ0OndoZW49IjIwMjQtMTIt&#10;MjdUMjA6Mjk6NTgtMDM6MDAiIHN0RXZ0OnNvZnR3YXJlQWdlbnQ9IkFkb2JlIFBob3Rvc2hvcCAy&#10;Ni4xIChXaW5kb3dzKSIvPiA8L3JkZjpTZXE+IDwveG1wTU06SGlzdG9yeT4gPC9yZGY6RGVzY3Jp&#10;cHRpb24+IDwvcmRmOlJERj4gPC94OnhtcG1ldGE+IDw/eHBhY2tldCBlbmQ9InIiPz78M0sIAANb&#10;uUlEQVR4nOz995fkSJYfen7vNYNyHToiI3WWbjmCnBnykXzn/fbO2f92f9s9u0sul+SbIWe6p0VV&#10;danUInS4BmBm9+4PcA+RqjJLdFd126fqZGZ4wOEGOGAwu6bo+vXriKIoiqIoiqIoiqIoiqIoiqIo&#10;iqLoZfhPnYAoiqIoiqIoiqIoiqIoiqIoiqIo+uGKzWlRFEVRFEVRFEVRFEVRFEVRFEVR9EqxOS2K&#10;oiiKoiiKoiiKoiiKoiiKoiiKXik2p0VRFEVRFEVRFEVRFEVRFEVRFEXRK8XmtCiKoiiKoiiKoiiK&#10;oiiKoiiKoih6pdicFkVRFEVRFEVRFEVRFEVRFEVRFEWvFJvToiiKoiiKoiiKoiiKoiiKoiiKouiV&#10;YnNaFEVRFEVRFEVRFEVRFEVRFEVRFL1SbE6LoiiKoiiKoiiKoiiKoiiKoiiKoleKzWlRFEVRFEVR&#10;FEVRFEVRFEVRFEVR9EqxOS2KoiiKoiiKoiiKoiiKoiiKoiiKXik2p0VRFEVRFEVRFEVRFEVRFEVR&#10;FEXRK8XmtCiKoiiKoiiKoiiKoiiKoiiKoih6pdicFkVRFEVRFEVRFEVRFEVRFEVRFEWvFJvToiiK&#10;oiiKoiiKoiiKoiiKoiiKouiVYnNaFEVRFEVRFEVRFEVRFEVRFEVRFL1SbE6LoiiKoiiKoiiKoiiK&#10;oiiKoiiKoley39F+FKqqzV/NKwQCNb6jz4iiKIqiKIqiKIqiKIqiKIqiKIqiP7Jv3ZxGBFWSoN55&#10;7+uAsGhPIyJj0sQm1hrmZSNbFEVRFEVRFEVRFEVRFEVRFEVRFP2IfOvmNBFVFTKapklhCkNMRFBV&#10;VQkSJATVIGDCcuja8w1rChCAOI4tiqIoiqIoiqIoiqIoiqIoiqIo+sH5Fs1pTauZK30Is/Ym77xz&#10;6/rVn221ttupSkCYlMO9p1/cv//F3uGk9kUiVlV8kBAE0rSgne+Kma0xiSHiF5rboiiKoiiKoiiK&#10;oiiKoiiKoiiKouhP5Vs0p6lAlUC26GW7dzo/+4f3Pnrnf9vObrSNUyE7r0eP73WL9rD6eL6/D9RI&#10;EpslRETEzcpqIEABVRWRIKqqijhELYqiKIqiKIqiKIqiKIqiKIqiKPrB+ObNaRoqkJr+RvfaT7f+&#10;6m9ufnTrvRzp3sNHw9NRliXXdvort678TGkyq0x9dFSVYbXT293p9tcLbqWGyRAxQYl8XZ6Mjh8e&#10;njw7rv2cMyE2cYxaFEVRFEVRFEVRFEVRFEVRFEVR9APwTZvTVINTMlln893rf/sf/81f334/O3Qf&#10;//r3/99f/fbzB8edfvrT//DOX//D39+4fePfnh77k8//8dlwstHu//Lm1d33e9pNfO3VqxKzSayf&#10;H45S+9CNvxwNn4p6Vaaz2SCbMWvNf41mjbWXrrWmDVxaoY0WltsAzR6BxZyTF34kiqu4RVEURVEU&#10;RVEURVEURVEURVEURWe+UXMaCRS+6pDd6q5+cPu9a+906+7vf/v5//i/fv+7L379eH9S9Hh6dVK9&#10;d6Vzc+vq7u7VjVv/fDwPeStd63XWVoshyuP9k+PTcq5pJ+lcayVb3ZV3b9TjGe6fjma1DzCsYIJA&#10;nIj3okGhaGaHJCZjrDVkGETnDWeq6kPwQUSWzWMKImJmY401xAQQgooPql6ZoAYCFa8IokQEMsTW&#10;srFMjDhELoqiKIqiKIqiKIqiKIqiKIqi6C/dN2hOU6hXMJL1pP3R5sb1G92ZefrZZ//1n/75f35x&#10;t3LloMPI/P7h4W8+u3urdW2raPVW3usm84lMUHs/mk8fHu99/Kv7Xz4eHft83Qz+9srGhz9f3Vnb&#10;emfLVU8m9+fBBSalACVwbqzNmA0TL9ZaCyLB+xBUFHS21poqEWVp1jZsmIihAFRFNQSRICIqSgAS&#10;mCwlFBABBRgmbjMxASqiQUIIqgIIEMeoRVEURVEURVEURVEURVEURVEU/YX7JqPTxDuwSdcGqzff&#10;uXZzfZv2ysef/O7u3V89O36aJWVhOdTV6N6pJk8er++N33mnv3LldrLHci/xvq5dmEymh4cnT54N&#10;D+qsCuWOp52rK5tr3Y1uu9dnHqpMNIg44gLpbq93/dqgt93mjAnw0Ml4vLf39NHe8HQCkiQBEbyq&#10;JFl7Y2X9xuZgfTWhgoQgGua+Oj443Xt0fHQ8nwhbTVdNtrmR83Yym4t9pmt53r/VS9ZyCn5eTfbH&#10;w8dPJsO9OswFCRF/56c8iqIoiqIoiqIoiqIoiqIoiqIo+vF4++Y0hXgim/Z2Vq/91da1a1qM7j/d&#10;e/ol50ebV7vtbKuw8L7uTZPWiTXj4TSZFUV+i1tezBgaAGYmY4y1Ng1sgvhQz2tf1RCADGCgUATY&#10;JFlrr7y/u/mTD1bb11q1JQ0MsvXk9GG/FlOWT+p6pKJKQEp2tdW+ubP27q3NrfWMcwiBLDlyh0/3&#10;Pqe69uVorGHOPSreWV/p/Kw7qmE/c1sm694ZmM1OJiHQ5MHkkPM9PzmezL1XZsRl1KIoiqIoiqIo&#10;iqIoiqIoiqIoiv6CvW1zmgAQyRlrvcH21Wu9zc6Jv/vVk8PhfvdWZ+vm39xZvbOWsRv74YM61NON&#10;7tzTSR1WCk3axFNoswMNIXjva28CTGKSPBdNqlnlqpHKDBIo9Xa903/35s4776121sLxeO/xxFfz&#10;YtV2t9vJja2t2ogLh3vz6biCcraWdW4NettrMrOnnx4Bs5AQtfvdldXu9mDV3xof+/Lg/lzGYMMd&#10;2742WA8r1rensj87PDqZ709X0nzzan5ldWN6rZ4+G9WzeeUJQobirI9RFEVRFEVRFEVRFEVRFEVR&#10;FEV/qd66OU1Bol3GTjvb3GxxXp1MnpyOp53O7i933v/pf/pp972ttrhghnfr8dNPqrUvvQwnVasM&#10;CAqFEoPzPB8MeptTsj7fsCubV1Za3TCpj54cjI73g58gGM5Ncbs7+ODmINuhz4+ffvzxvc8ez6ez&#10;zs1k9d/c2bzz85VbO7Yahfp4NjoJnpI0aXUtV+XRFw+ndx/X4ZkrlAabmz+9eeMnd9obWyvbbvb4&#10;SCbifZDacerStG1PNif3nh198pvDk4dhp7fyi7+5ufuzwXa/f7CV7A0hJ8oVwLE5LYqiKIqiKIqi&#10;KIqiKIqiKIqi6C/V2zanKQBFAaxnaaeTBxrX0wetvF794Gfv33o/223fDX7lBNf7xUYPwz4TjcX7&#10;IF5VVRUeGefbm9vmF/m1m1WJtJ12N3MSe3T/4ePP7w8PRj7UhI5N2p2ttfZKp35Sj//nw2effXq4&#10;v1eFeqo8XjO6ujtYv9bfXu0+2Ei4VprK3JUPR5UrR/dmk0d7tRx7I+iMqVN3bvTMYDUbrLR62ahS&#10;L1AhBAnzcfXs6cGXD/e/eDac7dda+u2D9fXRSruT93qZ7RodEVRjY1oURVEURVEURVEURVEURVEU&#10;RdFfrm/QnEbQBJoziKkqy2Q6uTYodm9c668nn48+/c+fVDsHg//jSlbd8s8qCdAeG0NMgCogsGS7&#10;3SKhdH0tCBljMnbl0ZFMhlXlXSgAJZuYdNDKV3PiejKZTWvTam3c2gpC2leYLlWBjE867TRdTenY&#10;Y1SN69qJtSkXpn9nFdQPTsnYTp5DNAg4JVsQW4ABGC1RTw5Gjz7Ze3JvNPVqu4TCzXxVTkM7YWMS&#10;Sq2SQL+Psx5FURRFURRFURRFURRFURRFURT9SLxtcxoAQAmBuHao53ObD/u7+WBju1eZ44f3f3P/&#10;XsjcT6rVldFk9mSmGuwuyBAzERGB4dUNR/ODJycn47oMtgj5qjVZu3V9+4pPj+9mJwdP5gS08yTp&#10;tYoWX0sSeWfFr2smCpZEQrvd3doc9FoyJeLcBEPOBSmlyPOdze2tKyvdrjGJ1ApIsmqzle1EC4cj&#10;cFg2jjECpKrq2agqpy6oSRIiIwEheEUgIgZxs1RcFEVRFEVRFEVRFEVRFEVRFEVR9JfrGzWnJYyW&#10;4URYXCiy+dUs7WcJD+dPJ8++bE17q+s26yZTX+5VIUc3GGIEUmECElRS7R0efvzbe188GZ9UyUpZ&#10;vLe+9pNfXrv93s3BVku5Hs5KP6I2s81Sm+frRZ4UqiuwCrASQGyMlVE5Ojydz8aeak2N3Wjn713Z&#10;fueja2s3VtJENbgaUDEFUd7VqfUSVEUX7WkKAjGzTYy1zIFIicBETAQlVVVoHJgWRVEURVEURVEU&#10;RVEURVEURVH0F++tmtMUQUHQdoLttt3Ii4SJrK5l6JnETmeztB5tUGutk5kUUz+ZKFVFX1PhUJIr&#10;IQImgVRVORxOjo7GR6WpqmlK6B+tb89664N2f6Uw7UQmlBmTGapl9nQ4vHdch2PJBJyQEkQ1BPHl&#10;7Gh8cnhYZxPptTt3Nq+8/+H22vV8xqMnTyfTw/lUEDjdNPm1ncxsBmKA6eIyaEREixa05SuIC6VF&#10;URRFURRFURRFURRFURRFURRFF7z92mkKTQ06CbeSxBKIuWU5BzOzXeEOWoP1fptzMeWkm7Q7gxa3&#10;RuKOtDyBEMAAMZMxxlqTWsOiJblhWU9GrpMGBCiRU61roar2rt6bHv36q4Pjz6c8EVgmggJQhcIT&#10;1LmO6M5268atnZ1bq2Vx/If793/zq8OTL8a1ct5Z+cn61iBZHawwM4G/j1MYRVEURVEURVEURVEU&#10;RVEURVEU/fl6y+Y0IgBUepxU4aSq6xRtChmTCUyQoisb7WxrfaWbtU8HlbuZJdvtHiWn1fCZlHsk&#10;ayADkIhKCM6H2lPhko5mq+0869lafT2Z+9LNXDIazaen9cZOsdnrb7SPDsNwb1h7nyQKEAggY0ya&#10;ZkDforC20ylaRTKS8sno5LP948mTWR/J6rX+ar/V3uiaooaqapzAMYqiKIqiKIqiKIqiKIqiKIqi&#10;KHobb9WcRmCCgqYeYeaPyrm3plY+dpwTVtrFjWTDUbqy0i/arfKGbKWDrYSL+cns6ODAHQ6NX02M&#10;zVLb63U2t1bHIenW6UpVfLi2dutKC93qydH4cG8aRj44fzwePdjv9LdbW9vr//Z62anDV+t1NbFp&#10;ILYQ0uBDVftqVrkgo9oPR7P5aWpbZtDt714j7+sdZHeub7//7urabqtsCYFIFqumGWZr2YCZLx4d&#10;mMgaYw0bQxRnfYyiKIqiKIqiKIqiKIqiKIqiKIredrJHAEAQ1CIwYpN86Ft/qKjbc+9urv7E/Hyr&#10;qqeJlRZ3Bls/WW9396flpw+PH30+L++L6VNqbDdvX72ym6F1405VhqQl+U5mbN89GO//7uH+w2de&#10;JpxKmMr4k/19+YP9Wb1yY2tr5a96736gbkJWiBM4CqPh8Mm9Zw8eVqdTfTKr1p6cbHfS9VvdX964&#10;s91zeE8KNd3UDtpqZUrwbJmZCCCFYU6sSYiZ6Wz2SAIMszUmSYwxBIbGFrUoiqIoiqIoiqIoiqIo&#10;iqIoiqK/cN+oOY0ERpClnHa6o+PV40fT0/z+w7DWa7V0VJ26vePC5oO11bBy+vTkwRd3Hz296+sD&#10;M0/qg+HIHpJ2k1a3X7RUwWyMceXB6Oizh4+/uDsanSB1SW7Uo3w4Pqq/ElvVH9Fa98bKbpu1q6Sg&#10;BDX5PA3TwyRNUDPKsrr/7Gg9N7az2r3Sbg2gPZSC2XDy9PAwnYZqxRyfVLVTNag5nM5m+4fJOMym&#10;sxCEmvXcPDApy8PT4UzK4dCFEixAbFGLoiiKoiiKoiiKoiiKoiiKoij6S/a2zWkEAFSDZiGQare7&#10;chh2/3D48OiT/3YlfNLtYxZOq9EpBdtq90ybTquTRw+eTIa1QvZnJ7+6574Y5dxKDZMhIoIyiatO&#10;R8cPD0fTY6+OiYgJAhVxx9PTT5+GCU07Ry3OGEEBEMOTTCeT44OydGwIIu54dvr7J+5QRq3HhUkI&#10;TKXqbDzzwwmTDy07nfuTifOZjs388/39Z78e1lqdHNR14ITAlmbQxyfH8899kvlhOSmHmgRiE1vU&#10;oiiKoiiKoiiKoiiKoiiKoiiK/oLR9evX32b7oIp61jLZjVt/97//2//zr//6xl7r7v/94//2v/7f&#10;/1z94RmCZWQFJ612y3bSIK6aTavKBQUTEQHNnyCiZSsVQRWqIqKqi181Fj+DmIm4eYc2bwGad6mK&#10;avOqgqj5lOaDoFhscHaszQ4vfQbOXlvuePGrS69HURRFURRFURRFURRFURRFURRFf6FMv99/m+2J&#10;ABLH7Kt+f7a+07s6uLYirZPT4399/PTJ0cF0NrQb9ert6ze33t1Bitn+cTmaBstkOWionS8rX9eu&#10;rn1V+6r2ZeUrF7xXUjZEzOefxURK6iVUdShLV9Wurn1Z+6rydRW8D6IAERMRIJA6hMr5qnLVYhvv&#10;fHCizourRZo2PSYldc7XdQheFNQMhgORACGE2jnnRQIxmte/6zMeRVEURVEURVEURVEURVEURVEU&#10;/Yh8k8kejamVTk6OP59/vrm+/csbt3955Xb+9387KNpffpZ19nd+2b32wb+5Xr+L39z9dLy3Nx9N&#10;RAGFIWMsq3n5fpv/Lg4JU4DA1pBh4IWxYmej3BQKgIlTQ2rMxS2bkWYKkAK02JpAiTGJWW7SfKhq&#10;s4KaYV5sC2hsS4uiKIqiKIqiKIqiKIqiKIqiKPoL97bNaQARGQMIju+XH9PDjvl9/vf51t/d/D93&#10;tv/h4K9sOupdS9qdzfpjuju8Nz6FeDA3o9pwNtnj23weiN5slNhyIskX9/D8i69KxCt2EEVRFEVR&#10;FEVRFEVRFEVRFEVRFP2letvJHgEAZADmaprMTqQKJdqat/N+3l7vF/3eoJ105Kh69LsHv//tH748&#10;eDymUqxl4thKFUVRFEVRFEVRFEVRFEVRFEVRFP3YvP3oNKCZmtEww9fls3sP//k/V08+fTRI+xmx&#10;KkNDPZkdPjx+Mnp2wpXnxIC/fp9RFEVRFEVRFEVRFEVRFEVRFEVR9IND169f/+bvVlUolJRAREQE&#10;bVYu08WKZq+cVjGKoiiKouiHS5sizeKvKIqiH4Fmbn3EOlgURVEURVEURdH34JuNTgOwqKohBPHO&#10;e+8Vsgw4EQgmMTaxli0pAzEUFUVRFEXRj0tsUYui6EeGAI1taVEURVEURVEURd+Lb9GcpgqAjDVs&#10;ONVUL7eZEREIpBTb0qIoiqIo+vFoms+YmdmwYWqKNFEURT90qqoiEkQkBMQxalEURVEURVEURd+p&#10;b9GcdmbRchZDTVEURVEU/bipqqoSc5Iked5Ks8wYwxwXgY2i6IdOVUMIdV2X5awqSxFBbFGLoiiK&#10;oiiKoij67nwXzWlRFEVRFEV/Lpg5SdOiaLc63TzPjLGxOS2Koh++pjmtqkpmhmpV1XGWkCiKoiiK&#10;oiiKou9QbE6LoiiKoihazPFIREmatVqtdquT54VNLBHF4R1RFP3wqYKYl9mVAlNXVyGOUYuiKIqi&#10;KIqiKPqOxOa0KIqiKIoiAFBVZs6yrNVq50VhEwugmTAtiqLoh4+IjLF5XhAgQXzwGkJsS4uiKIqi&#10;KIqiKPpOxMmLoiiKoiiKgGVzmrVJmmU2SWIMOoqiHyNjbZrlSZoykarGKR+jKIqiKIqiKIq+Ez/M&#10;0WkECDSISlAojGE2XxPSUlUvIqIqTYWRCGBmY4j4Ve9Vad4VAIVhtkzMpH8GwTMhkqbqrMqA+VOn&#10;J/oGVMkrgkIJhtTSW7V+0+KmUO9VA9iQTZgN6PsOqCgoUBO2UVYw8GdwQ31XhCgAQoDCqHLs0QBA&#10;BRpUgghADLbMr8yzX78jIGgQFVUyxIaYKQYQAUChoho0iCqUmNgwc2woeg1jTLNemoggeJUQRINC&#10;FURQEBEby8xMP6wsTgEVFVVVXV79RETM9PqkqqqIiqI5OtNcH6/ZHiqC5pOWrxEITPTctSXLPZOC&#10;iQy/3bPsu0WAQgPUkQjBgI2QwYX0qkCEVAFSYjABCgmkUBCY8eeziJ5ChESa6QGVGMzf0cWs0OWe&#10;lZUZROAf0n3yw6QKDSQKhTIvztilq/H8CxIgQAKJAgbGKpmzBrPmnjTMxhhjLl3e0Y8cAQLxKkFE&#10;lZjIEhti+i5KOwqISlOOgjIzGzImXj1R9GokhAASKAH8djU7CoQAAGr0hx+rWRSfVLwKFvWsP948&#10;6AQVFa/iVQEyy9oivUFPEYV4FVElsAUb/t5jIT9Kuowf/nkHcJo4VVhcuAqAdHG8f5LSvYKEKJCq&#10;gqDmx3Dmtcn3iFT1x5LmH5XLJb3Fi0zEWARwXvG+RUjNyyKLttTEKaLXIUUQcUFFyBIllshA3+TR&#10;0vhhRwUuH8SbXQzLrb7mBFwInSw3/vN7tP75HdGPy7c5/+fLXrz09bdJw5/kMojX3iudLWkSH2/n&#10;mpC8fqvL5uI98+329OdIz5918dy8mWWQQC+dtAu37Z/dVfYN7p232PiHdLb0a1Kjz21CAPTPtar4&#10;fWaZzb3zQ/rqfwz0+X/rS391caNX5exEeHV5Mvox+54qrnq+41dfVlEUPe9bN2j/aG61P2VC9cJf&#10;b54OvZCrvd07/8KclXL//Nsb6dLff+Livf4A0vANEf4SrpYfhjesqF2odC0qsz/OS+tPQRW66JH4&#10;Fo+JH+DoNIUKOKVkrZ0WPSMs02k9H9UuqL6kNVZFATItm660814/M4UJ0CC+8n4+LWejupp7D+DS&#10;ezWAGLaTJr1W3m4bsWFcV8NpXc0COby+U/Z3eKgkBAHJshB23lNClb9Ra78CBG0Fn4tkIGU7I5oR&#10;/A+97fSbIECUnCAoiNUwzB/3MJuG6yDktelQ3Jx/YFnUI4KhRcLe/HtUhQC5DZu57xoYb2a1OQmY&#10;KuTrD7AZl1ZClcxqJ9nZyFoDnk796ZNyNPE1gwzRWd+cl2QWy54mZnmAb5psANBUQjtoplDDpeE5&#10;UC+T9dLUCsEvOkOdnzqCQsGqf+Qv9PsjgIF0XGgHKUDKZmZ4wlS/4gwLUQAplP6MTsLzVADAtigb&#10;FEUnTYnDxM9O6vnMB+hbHLQCpCEj00oHnaRlyE/D9NRXlVfWl/TMb3r9BBW/GFtz6b4lMLOxxExv&#10;dwf8ADWNlCnMwObdtJWlqXKYu/mkms/r2uG80aghUFEJEgBisvaP1/H0B4egqr52Apd207XBRq9Y&#10;y21qSCVoKMvJeHQ8Hk8qB0JiQAQVQFT1fJT8oorERIZAzfX0vVEFqyaWi1aWF2mSMFhFVXyovZtX&#10;oaxFPUifz40VAFGSJIPU5hmDpfJ+VvmqVoSXbC+ABiTK3dwW3TTJDRNABNUQ3Kxy09LXNShAASZu&#10;JaaV2zSjwDJ3flYGXynJH3vITDPKrAKEzUCLHZd3a1NSfZLOT21dKUGViZG0JWtpnhA5mk+pdMqZ&#10;FG1NmaTico55Dfmjp/7rKSBoBlCCcTa26VUbq4KttnqStzVhkpqqKZVz+BcLGdqM2EPTI5z4tVmz&#10;AgCnalshy5ESyLGbU1nBBYQ/WsBAl2Pv9MUKqBKDDeji/Xg2LIyUCM1wuj+m5jFkMs3bIctghOuS&#10;5g5ipMg1M1DH9ZzKGk4ESqRt0Iq0u6EN+FMz3udyTmzVJJeeWd+0mXTRXRpQuvx4XNZNnisfCpE0&#10;4zP+jEss3wsFRINXUYUhY4n4pQVzoPk2BSanYjMp+llqLWZSHdfzsaslCOvzxZ2mnCNNPZmMeU2X&#10;ZoBUUuJW0uuknTxJleq5m46r2cx7D6I/yi1xcXicNsWxZeqARVfr50aWiIrXIAoGJ8T85zruJBAt&#10;B44sIwbftLL2zdDZqA4AUPs2ZfTvxOtiJs1gmj/BnB/KGlo+dEUzJTFmZsyUUF5I3qsIlDT0gvaU&#10;QDRmnhF+0Iv0agCIsoEtBknCJoxCNakr570+X5P47j9agQBbmHw7afXThDhMwuy0nk+8F3n9d64E&#10;FKbVs622NY6q41BOa4cg32welD+x89vwJZGTSwGct9JE3ROVtpNCAebS8JxQX6gfv/q9z9+YTQjf&#10;QO0PLJAvACCtEPo+dEUNoMQeXBozMzxn1IttvmGyL3w75yPeXlsSB0NTcUWQlsCS8cbMDM0A9wZn&#10;/rtysfz2tVOaNSGTRH3LhY5oCvbGTAxPCf47SAsFgtCiQvtWsdM/HyqqQrYw3d2kvZZlNqEA9eJm&#10;Uo9dOanK2ntV1UvZ7oWQWlp0s5SNTKQ8rstpXX/77C5oCCqiWIx4e2Ux9cdGVRSSmE6/td23Wer3&#10;5tWzg4ChZgCn9EZj1H5wzWmqAvXgrm3fWRtc+6BVFvW9L44ej+uhk5Cyee6JrRoUSqaTdD7Y3Ljz&#10;3mq2XQhr0Grop08eHDz4/dH+xNUAmMz5m9QBKSfrxcpPb2zeuN127fIPR3u/+ep48qA0pViDP05d&#10;WglEUL7ce5fO6g5vuzsgECUS+m6+W9frlLi0/cja+4SSNPmBPdW+K00g708y49aiQE9gVSWQPtec&#10;tvjt2yYsKAXV9cx9uDn9oEBr3Lp/Yv95jpHXAKRfs0NViEhNlBbpnWuD//gPg9Xb5qsvh//6/ziY&#10;H9WzlAyTWVx7rwi1nO3/bTJLCiSAFMHdmLotIV9kT3PzmFGpymvzGlK9+PU9948/Wnnie0NK6qFW&#10;/Fo1f2furiiHNH+YZ5+n5pDpbBj3c4dJ0Bdf/HOiGqCKpG/Xf9m99t76CifTz6cPfnX8ZDyZq9MU&#10;b5QPKxBUrbiOTW60dt7pXc+T2Vfzr/51fDiZukRgXr4fAohIL9+ihMtn/UdeXNAAqFKuyY1k4721&#10;G5urKz6ZPx49/nzv4eOqrFRh7MWS86KbHhH0x1jR/C4pVBBEbOHWdvu33n/3+tpPVtJOwl5qCqPh&#10;k4d3//XLu5O9Q+9ry7oI4iye3i9twv1+UwtRNSIF241+Z2O73+1Zm0gApK6Hk/HDo8nekfgJjOil&#10;hj1VAdTYXlFcX+/srGdI3d5k9GB/Wh578WSfz4FVFBS4zcmVXmfjVqdYTU1zN0moyumTk9H9gzA/&#10;Ea4hTIbtSl5c32mvbqRlUj06Hd9/VlaH3jgl8/22L754ihRSgxn5DVn/36druyPzKDn59crTT5Jy&#10;CuIgxhgp1sLGdb/ZYzO0T+/x01NNN9zuLVlJuD5Inz3mp0fqAn6IU+g1hZA3KA6pInhNChns+p2b&#10;YZCb+sDs3TXPSpoGCDXzdl7a83NdeV+550BgNS3pXHObO7KaEJ8mw8dm74BP5uoE/EcqXZ8Xz17U&#10;vPj8b14sgvwRqUBE8yKs3/KbG5qXyfEz83gIV/itnbDVIjm1h0/ss2PUZVAlG7owH/j+h9WNXNzn&#10;6Zf/LZ3dMwAZ+909tPS5UZlnvbifK+UuX4xD7r8xWvz3NaX7oBKQrfHKT9tXf7qx1mnrfXfwTyeP&#10;hicnflalz0VXlvtelCVfveumEGXEt012Pd94d/W9rf6K8Mmj4d0/HD64Py1Lsfb7DphfTHHTenf+&#10;eU2nDmra9F68wOlsZuI/1ytw2T9HnxtJQfqSm/H79qc7ybocCnEpq3nunPxx6oza3K8iNtSbVflu&#10;5bbE1nnrfm6/MpiTCl7Tj5YU6lVscFsufOAZxn6e0QPLJRZ9IH54V7JqcGBjOjv57l/3+0lr/vF8&#10;//OjA1/X0tyv3+tnQzwXG8nWL/o3frraT5Lp5/OHvzp+NJ5MXSXpK9rzFIAGA+4m/Q/bN+90ihOz&#10;/0+zZ6enI/aB8ccqjXyHzhqSm5aPM2fZ3zc6IFLSAG17d3XmrnggS/Zb2SOmI9Xwuiv5UtLocpjx&#10;BxZvJwCBBBI6vnxvWt10IQMIxlN6lGYP2+ljw8dA+BY34Hno7w2OXYkEsOI7fn61rG5U1OF8VOT3&#10;C/uQ6fQtzvx3YhGI+7qPIyEVaNu73fn8ncqvUjrO8y/z9K6lCZF82+xLCQT9iy5PqooGx/mq3fio&#10;c+0XayudTlIbkjA78Kd/GD/74mDvaDRyImouVOZVPRRI+3bjl93dD9dX0sJ9Xj37p+Mnw9NT9SHD&#10;t8ru6KwM9gN8OH0bquK1amU7Vwb/20+627vlPx6dHPzjbPZbl9b6pgst/eCa0wBVDUQJZVvd3jvX&#10;+tPubHw8OaSm1/drblGiJi9g20mSXqfYbGes1em94bG82DdVA5HC9rPue9vbP/9wpRqMy0fzP4xG&#10;/gko6Pe+xkPTtp9qaHvfDSEXJMvRTNr0lWAzZx4bnhPC25QOhUDQItQbdXmNtbKtidJDqPw5NEtc&#10;IoBCilR3C+0xhYqGcx4JSn6TIVzfAQVEYI2u5m695XuJNg1dqqSACAXl2plRyaOapgJHb/oViEIU&#10;WRJ2e9XPuughtVN8VpIs+h68DsEpwhwttjd2B3/31zt//x/asjZ5NhGfqITFghtqVVZcGPhQnN0d&#10;TecUosCmMmbENKVFX/I3vGwUUNJU/EZVXw9c26TKcLC82l9ymFBS6fjQD6EtymftasQCLq2ZWDNm&#10;qqDhRz4pswKBQAj9uro5Kz+A8WIpSZ8AR9T04jqvEivBirRCaIkkZDzbKdGM9I9zVf9RNc1pts39&#10;d1vX/359h4shHU++mO2HOfS1gxqfI1CoZKCNdPBO91onHZe893F55An2+f7aTSdHTpGtJcUgy/M0&#10;ZWOYiEFM8Kqln52WJyfVZBYAJMkbJ+MHSKCilKrdtoOf9G7c3t6t8lE7qU9O9w9U9UKGIgApcko6&#10;abudFUR+6kYjV5ZCJH9pY9RUVRwYprXaW9/dfueDqzeu3mrbFZnDec3TbO1KXuR2Fqiq68PRXpAQ&#10;xLIVaidJeyXN2rZZ8FWhEsKsrodzX82FPRn6I93IrMiMSVtpSlmWuxM32xtDAPNcbqzNwBzOsmx7&#10;tXfnaouKko6q/XKmI8jl3Hs5OoXy1G6027tbnf5m7trsZkL1sip/fqloUCKYbpZfXe1dvZ6Pstns&#10;Wf1oXIcjcJOh/RGvKwcEohzpNb/6D7Pdfz/pZdXkxIiHhqYVtLkd0o70r/gr68bum+kBDiaadWX9&#10;qt/O7Rw6PcHeMUTx0nGvfxoKECRRk2k3R25ISsymVDvoK57fqpAAttrd8Dvvhq2Oli1yR+b4Kabh&#10;Qs1AoQRYTQpttWAVfkLVjJxC+OXlGRWAYHJtbfqNO343N+YZ7015coIRoMvWvu+RAkLKqrlmndAp&#10;tJWAaTF5B4GgVM95OqL5fLE2LQCTqS1CnsIG9hXNS9Qe+CPG2lShAptKd8Nv3dDO1FBtDryiGwY7&#10;/kqffGb8CMdDqDZrVQSoULKhg/crc6WazXJXtianqa/BRvmbr8IjRKTK6tre94N2RO2ywx8RMdu5&#10;McfMp4yw7ENgNCQhtFQKMoHMmGhK0D+/Est3rJl9wLJt2d7A5omVkcyPXeW8Z3lpw5gGiIfJqXcz&#10;v/p3q9fWVuTXlf3Cn+p45FXT88quCkBqWsj7WZHnaYCbVpNJXVb68nFmAhgNObCdrnzUv3Nn+0rg&#10;py0eHYwfP5qGAPN9r+vUjNIzGtqm6Ker/azTSpi4OSQygGh14qd71WxS1RSEAEANcWE7A9tuWZph&#10;fuTLee1Z/lyKLAQSgiOQSse5gfdt1VTBgBKLsTNrj4hGpAok33NivKrRsCLaVRKmIXPJEP1jxBaa&#10;6zpRKbxviWSiqcJAm5g1EQfYmTWjhCcMryp/lDpjs5CuET+oyzszd1u4pDSkeGZIsQiFv4ZAVX3P&#10;+VuOYXk/XbSO/HBjNRqgTNkgWX+/s5H2xod2fn94Qsvlc7/PVGvQ4GELu/pO++a/W9/OipNkOL9X&#10;7ut86oH0hYG5i7cBUCGinFu7+c5H3fYzGz7W0zAaL0Zu/+gyigBlCYPg17wUi9lVCAQBBYI3tjJm&#10;Qjwj9W8ZwBHSRGW1rq/VABtRHDYxrVe/S4gCwUhoe9/3oSOaNvMTsBG2p9bsM2YE+8NaF1AXIWMo&#10;VNpBuoG6autcTwjD1x/w1+1XoVZD32lLSA1NDZcM94pMUhd5iLRCtV3N359jlejAJPPcNqEz+bo8&#10;5NsTglFtedcSyYgD29nXXTwKBFIrfqMq35u7q9BDSqaJPrE0WW7wze4qgbJq10s3gJjnhmaGnH6r&#10;8YI/ctRUTTlp2c562t/gYk7Vk9HJMXBx3XIATf4M2DYP3m1d/3frO3mvTKb4tD4N47F+0+yuKaYy&#10;2XbSHdgiszLR8siVtXtVMfXHRwAvSD1fbRW//LCXmvyQ9z8dn8wfCnmkDLZf12HpO29Ou/jdfuOT&#10;vHwwNwva03LPqvrC44+axbfDxI0/3a/vV0f2y+7VVu+nt3ud27CW6dVrKOtyr4tq9quC/i++6/Jm&#10;3+QwhUihafBb9exmWW14tJoRyCAlGDI+yZ9l2WcZPbYcmnRezkqeS+pzaSAFQflyN1I9P7Pfynnn&#10;i7f87Uu6FL52Dy+6EKejAHEkay331zvyYcaz/eR3c/400IzUE+xrnwSv2/Mbb6wKJ5RY2e5Wf701&#10;f6cbOowECAoBQYklHU3yL/aT3x2Ze4Gc0UDnPU1en4xl6+piZdSzQvZzV+kLyVZVpzDB3rSd/3hj&#10;42/+Zj3ZLj9+dPSbe0f3Zq40bAHypIm4zar8cF5vBOHlQ10Xqc6PitYfEnuXtCSkLyT09dde8wpf&#10;mAbkZdceKeBVTHBrVfmzeX0lCGkTiAODAyWjPH/czu6zfQbMoXihVPG1yXjRa0/dK/f8tTt/i5Qs&#10;fkevym2UKBAyDWvV9GoIA1OME3PP8gzqadHo/obX6puXod/2Ld8FXfyxyHsXWftrS7EvFkjpud83&#10;Tw0s1qZuXjx7aCy3V1FxsG3uvZNf+en65tpKB0nS9PNjYg8elwd3Tz79zcn0/sz7YO1zw+lfSNib&#10;XXrnif8Gmc233L6ZCxrLx+iL723q/iTU5eyd1u6N1atsJvfHn3wymoxLNmoNLjeUvDIZeuFUv2TL&#10;yzncy7d//WPq+6+3A6oiwZHNiivvbr/34Tt31rfNJNx/+MnnDw8ms2pjq3vnw2uba1t37ryD+fGn&#10;D/cfnwTvOG2J3Wq1tq/1utu5sUQCVkgo96bjLw+m5TMvYzGK76O/DgFMpMylyMFwOqzqlsWgk65v&#10;rq4NUlLmV8/VdXZF6IWfX7UlieZEK71sc7vX30wrlPf35sfPHI3FkIqGaVW7Uo0QeLm/ZWHruzvc&#10;t6ZQD4DTG9r7j7Otvz/d6FTVH1p7v+rufW7LmbI571ZLIAaR0nLGPyIFgVi/wVjz710TBTHqc7Hr&#10;srGt2ymX+/zwLp3MIQYwL0vzxQy4iQG8+O0ooBBSTbW7ITvXpCc0uWv2pzT2VCX6yoax5cTXAOmr&#10;dv69UQEEyNSuh/4Vf21V1gs1jGY1b8MG3gz36NGXcFMKzbyJhLTtO7t+cwXd0k4O7KM9zGsQvv9G&#10;hBcQN5ffhccFgQjLTqjUVNyUj4Df2/lGdnq1Wrsz2f0PNWp7/1+S4T4A8KurPq+lIAUxpOXLK9Xs&#10;diU7DjngAQUsGZvm+1n+m5SGTI4oAQBKRLp+es2HHSpKW3xuaUwavq7EgrcvtHxvxZXl/fDWz+jX&#10;bPlccf65nSsgqqzeIt/Kd37R2ekX1afhyf8aHk5GPhNh5pcOuFjeXU3Z5lV3lnqAxQyo91Hrys7W&#10;ypxGdw+/+vJkOvNEMAYv6WN8llHrG2fXzx0a3uLR//z2AqiEDLqTDt5b+eDmYHetRTA+AIDNEZw/&#10;/Xj++L8fPz0Jnn2wUCAwpSvJ2s+7N662+TE9+7/Gz05PJqkX84qz90Ia3rbE8rrD/O41X3WAFuq3&#10;y9m7s3JLNAcMoGxC1trL+XeJmRBqwrecV+11R0ikqg7BiNut5f3Ac5N8ktMT4rC8VL79PXO2/YvF&#10;QSECJA1uu55dq+oNh5aqWV7+BlYoO8yyu93kgeFTJYeXd79+qwzkTVKugF4YRvGGDzq98P/Zbt8w&#10;ZPG2Nbvv4krVxZ+L+lQzeJRfd399fZ7w4v4v/PTyPeuFlLxhvE7P/yYCGMREIHpx4Msb5gm4fIXq&#10;G2z/HVoMakyk3izLn5duO0hAM8MegRBAVVYcFa2vUn4AKun5uRbf4JJWoCm665sEDwVQaCFut5re&#10;nNdbHh0FAGsSn7a+yLMy5QlRIDUvfMmvTcZLNqZX/Piat1zeuQIwSiA7sfx5O3kgLtFwtQzvzyhR&#10;8BsMh3ptskmhjkLm/dV5uOGoTpMHHXpG7KBBXz7ObFFOvrjnN7iOvkGe8NKsTwEBWfUrbr7r3Dql&#10;Vdp+mOBeEyd8xT2my70s78a3yPdenWxSqCdJ1G9U4Z0SqTGPO+lDS6dAUP3aOTNfveevf8t3u+c3&#10;3/mrEDFMoqH0h5+Mp4/rBCeD3fzq33fXVrqaERG/qqvaWRnuhba2N0jpi1nZWTHVULqRbv2iu7vR&#10;8l/Ik38cHYyHk1ReV9B62yf/i+/69mHaF3KOlxXyiciAS1/dPd3rZ+W7uz/9aWv2d4FHs1/rvLyv&#10;iYN+7VQ636Y5TQERkSAKgBgARM6mOyeADRvDhpmgShpUg1cNykxsjGEQoARRlSBBBMqGCAQ2UKiX&#10;ULvg6uB9qL2vnK8hlpunOFtmY4iYmADIPMwfnIznBwpqTzobmxZ2LQ9BpOl7evk5GVQl+Fpnz4bH&#10;v7lvh+bEd6ovToblgbce5mVnTQAJQURE9GyWAQKIiA0b5lde229wHmlRIANUxYisqLTV5JwcpNhb&#10;JnrxYCMKoPDcbBfLxQzO6yVEntgROcAROaaaVBW8eFJ+k1XZCBAlL/BKQmpIE8LZudLFb8krlNSS&#10;Jrxo/xCFKHmloJDzRGqz2pml82nfw+Lti59VSBc1x2Y1i8X2pBQCTYXn7Let7A78L1v2dKR7gT+r&#10;aaZaETJSZrWEZpwmnacQYbnOGS1OP5jVMsyFBptLh3P5XJ8lm86Kv7rYXhReAdLEhn4qW5ZcYu3Y&#10;PiM8uVCoE1mcjUt7JiVWQ7AEAAyokgtUBqRCpVAZeO7ggUDgZvEPVksXn9ACwIdMaK3X+ZubW//u&#10;b9dW7tDvR8P/zz8e/eZfxodjmyUm5UUHhmV6iJroE6sUwXcEOZlOovsW9xdFpbOvmAI1E2RfOiGs&#10;ynrx1JEnckyO4Ilqopq0GRV3cUVALPqh+J53N53fEQyZTpgEIJU0uM2ac2ZW8pYOGP78KyMhhOcm&#10;6b58VS8uJ1qWURSg5dDP5ksE+GWzWiuRv7Tn5lXll60T0JyQV92MTSPosrRBSlRyspcVn3TsUFjT&#10;ZNGRRy/m9OSJK0ZCmoV6w7ktTY4sPyGuGHNCps30DovE0OKKIrkwi/r5oSjMhYmnaZHgZtkDGAUu&#10;vEuX21uAmwXtmvFKLznw5vw3Y0DPv8030/Sp9ypBRCU4KDA9oP3fjLLy6RFn86+mB8O5MxeW2NHl&#10;WhpBLw00bh4Ehs9WA2maaEMtdRlcJaEKvgpOvRgmNIPP2BgigQawRWs7WXu/vzNYyU+lnkwnZfDO&#10;FLntXWulXZSBak9HB1MvXgTMgEKDhiASLqSDQGaZDD67xVWCBgWalhNVkeVqWmfJNsvtm8zOa/Cq&#10;Ipe+RQJbYsuXZqkmQCDNObw89JoYbJktnU19pKQhaBjq7G65nxx9dh+HklbPxs8Oy7ImYphFuEal&#10;1AAHMq0107/dvWrs8az+7GPMp8EYlyQMIrbLJeWanSvEq/jnkwEmY4kNMROa/ruiwamIgkGGIIRF&#10;4rUpOHLCbIhBzXkQKBmwYb442bcujxogA7b8mur8t0GqQr4qQJuDK3du3bn6bjG1d7/4/Lef/OaT&#10;Bw/HM79+vX3cn/9sMHhnY/X2zpWD40f3h4e+Zdrbvc713c7qdiY9mtfAHG017SxP21SlFPx04qtQ&#10;A6LNbN2E59dUE1URVQETkSG+cBeo6Nk5W7wEMBExNSPhmhk6K9H5ZO6G08z7SbdNVOSJEbMcoX5Z&#10;83QVkVD78Xj2aI99mFHqD2blfKjk8VxQvqlkp0T9Vtpby7mlw8nk4ePTZ488D9UyYJiXgRaBqkgt&#10;9fF0+tUzDCUtk/pgVPmxGAW9pG6pQSGh6eS0/DKIiIibkt7Z2VAN0pRoiLj5ICzusMWdDr54VgHA&#10;Z6BV6f2t3/731eZ6xZ+ak/9XZ+9/dU6esU3VpmcfKYLaoa6hDhpIFUHJB9SOfA0J5+mVABUCKRgq&#10;zREvy++sZBZLcF2c9UUVEkhlMU7r7GXmy7NHKkQgQiAlA2pW9pLld0DKZrk6mkIchYBK1baltalb&#10;BU1KPBXyJZwFDJhARherhWkzZpVUUM34+ElyP+Vhzu7IHA5RA1gmQxXqqSZIrmhLb0c2Apmn5rim&#10;UFMtUILhpiiybP7RJlegasSjh8kTb+Yp2ZEZndLEI+Dy3NdN4gPJctz92QkhUm6WNzvbUiABoouY&#10;GISkCeTQcvvmbCuUIYlmq7JyNVzZCesGLQ8fFg1CvKhtLk6yBgQhIQRWOwj9baxNjZnSE0FVggjW&#10;AqTMMGerqb0m2ayGwReezSqLyQaYQCBVyHlAcnHqLjauKxAEzqN2CBV0Dk1JhJySd/B184kMKHgG&#10;us/jf0wftVP+d7x+229Py+nY1vPEV6zfLLJOgKpKHtwV5+7UYScgBystioKK83802wciT8SiRuoV&#10;765zMjb0gLhkda8osWC5UMflstN5iWVZcCJdlDSaWfFJgfM1k775qlEKEhVRL7rMhjSoylkHaCI2&#10;ZMyyVreoPUBCU265FKUg2zzsll+iQgM0NA/8JuqhKtpkaiAlIjJsLJNCnTr1JSMvqHuz2Nnqzo78&#10;iZvqOFShDsYykTHLAgCIRBFUgsyP9fDjyVe8N+xO8dAfHQwn5IJdPg4VGtTPReCsYbttV98d7Iwo&#10;ORnd01BOPRGSFCA2hpoHugKqCDXkxFd3Z3v26ONH/il4+HR8cFj5AGsv9mJtrlM0JZBwsU2v6c9k&#10;uKn4E0EE6lR0OclrQPOGZS5JnFDz6BcAlrMN2/2ge+39lZ1Bt0eYVaEKIKJFBn/WcEMqDiFIpQKD&#10;Yjfd+rBjQROteCwur6vEMhGbphyySIwq1DfJFrn4JTKxJdOsFKsXiqlfl2yi73X5EG2mtdDQd/Vu&#10;XX1YVjeCJqAZwwEGasS3g99izImPAQdyBFxedPliNcEDL941r48qGAAgIXJEUwGpdL2/4e0EepfY&#10;MZeLoWBqnq+Cna/P/fxtfilecV6haJoElhW6JtcnITTDca0i0TBw1dW6vhIMkxkRjQkAUvHtILlK&#10;apBoet/SESFcnPbjJceor46ELOqY4flwr/LlsxqIhM3MpM+y1u/hDsX41D5kTKD0smEliwUpCQJS&#10;aKUszBVzRcTLPPbixs/VuJtqmr2USQIX1j0ClJu743xao2+5pFxT62kK+apuDvZUz3019zWCb/LD&#10;8xPUVJE0XKwSLEJ2i9vw8gmFioagIVzIVZsnOpOxbAwt1ySGehGv0+Py6W+HifCzNJt9Ve4dTWsK&#10;sAAu1RTO11/0CkgtZJo0z4Or2asILXMShTY7DyK4EJShRZ7Q1GKW1TRIEIE0tRZCU7Nb5u1MTTDw&#10;m4cD38IyckjNhEOs0vG+HZRgW4keJ/SYzmelev3NeLn3MwUixwCRAznimuDQzFR0KarQDA+24jvO&#10;3XDlO5XbDEpKfll8FPHdYK6GBKARwZ0HcEguPMrPUsLnq64uLvtF+heZrDZ5gi5uZGVVu8jKzkMW&#10;i7RdvHlVzYVIBQMAz42dWMwpYXEzdatVWD3PhV5+tl96M5pl2abJDRzRnJBBes5fLblie0yszJVq&#10;rbBNMpY349nZKNmcJMX9gsDc5XSSmGeEEngxD/naoNNZ+KvJZ87iS3IeIFqsaXceiCMQtOXrzbq6&#10;ypja1lCJ6fVTmlEgnpj0UdHK2D+kZJrax4aqs1+/TbLNMoWeaEYhU8293y2RJTxResxcK+ZnX+Ll&#10;HPhlefVL4oGyGMTyunhg80i6kHISgr8UWGvmMr301Di7IJvBfC8PrF24SN4UMZFBqMLpPXcwn/rK&#10;rH6Q87WQFJaaRa6ee0NTrwsSRKcHbv8348TtHWVj/1V1cDqeWh9enJXgLLB2qTAEEBm7KAA3QR4X&#10;fAmTZtS5ke1c79ajcOpnGIe6qL1dFFPpYkFLmmnJ9fmCllmEhs7HSQWIV9XFmiwamplWlwUtc14+&#10;vPC4e0myiUGGm6AT02IOqqa4LoBpnq+yCBsACiZmZkOmSQwbJC5MDsa/+l3SWe3/XTL4q+sr47+b&#10;joZHD09KOVWB4VffDsC3Hp3WhDnOn0pMBHMpDgKoNmuwEAFMUINLUyxr8yMxNYGRS3ns8gm7eEpZ&#10;Y2wTyVtGC5cBykWne1FtpnR5fe86Zs6g0HBaj37zqPrixGoi07qezV1SK9mXnDBSbRLZjIa7eAbo&#10;4gTvb4hVFajZPktbE5MXCtPMDR/qVqjfcXJHyCjMi0egIDrvk3Wejpd9yoVCzqXHCb32mniVxfOM&#10;yJA2NYzFQ/NCGpjUAkp6FsnS5e+afh8X+37QhW1o+coyx2niDXrxHmqiKKSLZFhWy0ioyVuVGYbU&#10;MiyrEJJL/XnPMQGkfPH00fnSa/r8xs3hXNwWWO6WCJZVlJ5Osvqx/SRRC4iQNdJvV+8M3N/2aRVI&#10;+IWz/bKzgeX3cum8XYhcMKllBZA0B0XPddbQpgOHk1VrfnKr91f/aWvnl9mDcPRff7//P/+5Gn3F&#10;SSCzGLSnpJTsZVzZPFdVwBNl4raq2Q3ntlkUi55EL1xmiwLNi8l+ztlzq6llYVksuBgSbU6AJUOW&#10;R2T/kJuvrKkADtXAuVu135zVt4RnHVsZHgJeldCcOmI8fw9cTMZZvrD8U3W5UNzFkv9L7gIF00u6&#10;vb3qfmmerPrclvr85cRAIiCY07T41Ob3FcpcNetOX15tfVG8aEoMTZucNtVUtYDRS1/BpVtDn+9X&#10;9dzE08tyQ9PzYRGEvPyus5lGFLoI5L/8wLW5VV9yMXydJhpqQESsi/UsZaonv5uU9+qEjEx9OXa1&#10;Dc8v3cVgutijsHkwvLzv9vIt1DR0kV0uw3Fx3Q0CWyJlfxxOPjt5evfZo/1qPktXrmXX/013c7d7&#10;7RdrVMsXWj/ZD6EpiTT/MfHl59f58+xyXkiqi98plu1hl5Otyz+b7M7gQgPUck/n8YXLB8hoxm/j&#10;4vZNQ8Yil4QCMGRSVk/y2B+PTstslipJHcpZVVZNN83Fx5ABE5NdlEioKW1YNpaNYWMvHPnZzhfJ&#10;vpiM5qXlIZ5nIkQMRlOXIRBgyJzdahe/RgYvVnZ8ybVFzVEv/vFNHmNfT6FeqRDdSJLrG6srm8VU&#10;H3/x+J8/vXd/bz/IPDU6r/zdw2fF8f724Fq7t1HkV01e21Vu37ze37iWlnb++Nn06aEPp7yh6dXN&#10;on89u7FKXId7zh0fC+YwyzvsuQJuczldGp1y4XfEfLbepTZf86KY9fyzYDnw/mvGBTXFKctsoHVV&#10;PjzwB0Mmo1XwZS1UP3+DKQAloyY1hi3V4stpHcZOnBKavhCL1XsIYOKEQRpG9fyrffdwyMJSuhDq&#10;YAUvPp2bg2gO8bmT8uJ9fr5YzmJY3qUC4cV0KxCgRLoB+pnr/m25ueuLJ9nxf8n2/0denRhKlBYd&#10;Z5uiqg+oKsxmlM8peIJSCChrzAV1Sd7hbFohIpwNwSNSPc8ZznKZl1ShiJqy8nkK9fnLYLFzpuUI&#10;MAKxLm8/BS5dH8TaTO/HtGzZ4kVzlDGAWdSjzjIGENioJUB4/NS6kXlqSGqqZ1TrebWAALAyKZq9&#10;0fmejYExy5Le5RWf2AKqWvLsSfL0WI8I5NlXVNUa9PKXvrj5lQlqLr7czPl84bJushUGy9l3rmcF&#10;q6a7FaGJvpCkIj0prvjdXdky7B+Z+494GKiyogQmgrAraTohz6AE5BbnjXl5oghs0LQ+GtbF9ff8&#10;s+f5ZJ+1mur5PxcnZ1FihILA541vuJjJNT+pkPM0r5TnVM9IxlDLrua5J19SVULC4qYFJaBA5T06&#10;+H8WqWr2n+bp+9XGU6pPOsePs3KOtwzqLa4qlUTqgatu13pN82mWfJaYY0O+GdsHYjalMcdMCiSq&#10;SmCFUZyFGLgJOqvqosTykuWd6OUVGb28WfPFYlkU0WZXzxXh3iJCcXamm3kf+CzYRGAlYpx9t5cG&#10;Xpw9W5uH3YVbG1g+0S5VCqGLHGmRoRCBceHhuOyP0pRqmidsMxVL0xZlLBvLMM1D+CxrUCVwQtaw&#10;Vhh9Or/7dO+xPcJc3dCV7H1yocGLiQybJizS7JqbtiU2lohgmgA0n+cJsGA1aQV6Uh8Nj36XjxKQ&#10;r/x86rxXYy6fEF0WNgjm/PDPijfnBSIClEFn6zk28XEsb+7mrAoAFQP0k9UbnXfe71/tt+RB/eVX&#10;x8+Gk1ENIrYWKlqf+tmomlkvi97Z2pwrZlp0LGm6HzX9fqgJ7tBZ74DzfITOYuRnX+7FyEPzJX5N&#10;snHhPv9ekEI9QjvUN2bTn5buplqfF3fT5AvGlJGL5CIFfC50TZlBz0gFZC4vgXP+ULxQC8PFG+cV&#10;UYULxXslkFkEr5u6iV6smzRbXuwfo4tsnPhlcZjnT5ueLai5GHV0/mhfTucYFm9UUjXMYoujJP/E&#10;8ENLpNoP5UY5v+pmW1OkQmjbkPIQqM/GNLzsGF9VfmyS8LI65vNzJxsVAsDJSWp+b+ULkJIpjc7o&#10;+RNycSfLVoGzBsjFE+MlJ+ollSx9/utbZqdN/kUASC+e4ReT/ZbOCvkqYrFo3W/ul+fybyzvL+bn&#10;rq+Xdu3XZZX0UnGeLt1ii/oxEaecGEgZDn83nj0oE2PCNFQjV1JA8kJNcFFfaZ6wushjz2olF+Mr&#10;DSYi5stzVp7lG+fFOG6ecGcPcWLCsss+LeOBb3Vy31ITM2Hi9CA3/5LkhUKgNWkq/tpsfnter6jQ&#10;5abTr70ZX0zxhaqsGj1fBfBiVEEIitDz1Z3p7Ke136ZknGWfWPPIkAJGAquukt8OJgd/bukAZ81I&#10;zdIez9+MF4vEdOHRfxbLpeWl/lwugfOQRdPzBs/dvC/JpwlNL2d5yXX8ci8Nf/F5HReMRejmrIWS&#10;lmWhZeYJxqXAHalaKMBzUzwq0uMUCbFnUxLKRbzr+U98Mej03NnT5Z65uZW0KeAoX/paX+oN106D&#10;AVKhwPZZ0Z6kkoI989zQHMALkajXJfviurxNtBAwy0yb0bS3qVVYVQbMhazsvJT4BvHAsx+bMMyL&#10;8UB+yRWgeD5EtnyUXN5o8Xxc/AMvvEsvXiRvS1VVZfn/a/ZBAIEztqJhqse/m87vu4StzqQeusr4&#10;cB60v/AeAhucd9ttij50aYYnIrClZUGLqemlZBfFVLXLYipfKGjhrKC1KCidf+AL7QbEWK4AQHSh&#10;Hr94CuBlI4mJXkj2hRaFi9GwptmjKYgbLPpGLA/zPMFMlBqZp/r70yn912dtLx/+3zo/u7o1/InD&#10;w+p+CHXJmdDLOgEvfbPmNAUgkhIV7XbRbhl1Uk5hbdYdtNt5ZtSTL109Pp0OT2az0tdqEjX9JO2u&#10;5kmHK1dPTmfT0nshI1okSbvX67QycD0qp0fTKlTNA0BFQwUYW+yubFzZMljPTUJaV8P5ZG80H40C&#10;VUgANSDixCBnQ5ykmTGWn79uLiS70+4M+r1WN2MjtXhXuboqNXiE8OLBBlX1PgH3Op3BoN/tZmmq&#10;TU1eSGtXT04np6ezaRWCMr3hahrNve3InCT2KCEFhEkB9qbvkJHbqAmXcvmmS7EYdSsurHtpSRNx&#10;IAFqm0xscmp4rOKADItCvycoacdV1yt3RaUDsjAV2WFiRgnNsegD/iYJboZztZOw1vKrFom3w9I8&#10;9TQM5zl+kfrV3K1aSoMZ1fZpjaEnAgxLK3FrRdgspGubkL3x3o6m5mhCx46mRmtCxrpahEGqtiap&#10;iPKQdVw71VwJaua1HU/5eEonAZSF9V693nKZDTsdv52IUEi6cv2qcx63LDwRO1PN7PGc9wOGSgJY&#10;ljz1q7nfyaVvlagZpmaq0own9rCiE9Kyac8TgmqR+bWW28ila5CSKoiYRMx8ak8nfOQwJDiGKB3P&#10;04PpYnSaE85s2OijIuymmoG8LrqJqcILMWs7rVcLv5Zr12rSDN0E15WZTuxRyYeC2bKPDAFB4D0y&#10;62+u+iRxOaEDFrGTuT2Z0ElFU1a/aAZxCsN2vVf85KPe7X9buG71+W/3P/4vx08+D62xLXIggQIw&#10;ICV7mtqjZacVz9QK1QQuQ2iDHJ0nQJdraRite84PgnabtTSIAK7ZTBM7tDwFVRcu1wA4aCr1bhnW&#10;nTeglFiMHRlzZGlKOO9XQOyMOU3S+0XySZZMVUPg1QqZ9zvzsEZ+tWWeARPAgQAEhCSENe/XvOaL&#10;BgtTkxkl5tTynBBUlZCIdrzPFGRYCNa53PlckRIR7JztMOGRRb3IeymQeiAXt1H5QQgZlmEvZm+T&#10;U2P2maakVmFBAATC6lZcWPPSFm0eBQoImzJJh8xD0gpEUKM+D2HFh35QS+SIPXNJ5IlqwC97YzEk&#10;k7rtQlt0zbntWnoBidZdnd50nLPWQEKkxk6MPWYaEUnT3R2+7fyaD/2gBotmKMdmnqSnxoxIl1VK&#10;JZWB176yYzo1St6vutALagjEprLJkeEjgtPQFlkVLWBK5hNDczqr1SjU5yorAS2l0vDQcElvtnxC&#10;09vJtqm1lXfWisJmVolIxCNUElzw3lcG56FwAVS8gXRteyVbX8k7RcJNOCtAylAOy+HJbDRyzoHO&#10;nmUBiiBtsdfyjVXTWqG0sFpTmPrZcDY8nY/GwQVSBQR+ruWkHt0dPvzt3ud355NRuv5+Jrshv9Hd&#10;3mlvX5nuPzRP90mCiFEhTvt2ZTPrD4rUJk3l1U+1PJ2PTybjee08ExNlRO2kW6TdRL34ibLJs9Vu&#10;1slYA/mZVKP58HQ2mjgfiKnptCd2hXvbrW6v3bLWLoYqq5u66dNqvF+V3kmmMIwAdcoJsg3b3iy6&#10;7SJns2imYvWTMH1aTQ7Lua8dqSpnPdvbyTqreQqrlfg6VBPvSgmlql+0jkgG6iSdbr7at53dtNjp&#10;DdIUzOlW+8YvtH21S6yJhbowPayG+9V85jwkOIBQrNvebtHu5hlZbu6lIPW4Gu6Vo+PaBSGrCrY5&#10;dzaSvJXqUN200o6kG0WraBfMJGF+Wk+eVJNhVSWabia9lSwn40/D9KQsnfOKph8mLOX9pLua5pyE&#10;UZidlvO6rgMuXDHfARUVRwklK1v9nWs7g7RXPT26//nvv3j0xelsWCQhSVBX1eTB4cPW08MPBlfb&#10;vUHn2mZ3Xm751vpWiq4c7E8f3D15dODDiIdI5vXgdjtd38l2V1vTWV1Oq1BRO0+LFgf2k8rPSyGn&#10;CmLiVmJaLWMyqpwvJ76uNZCSqCXK8rTVKYrcWLuIMXn1Ze1nI1dNQgiqZhG1MEywJiHYhC/FQS8e&#10;JwCFVSqypN3JspaFQQjivPjaa1D1sgyPAICqBtU6KFUklowwGLWGqnSh9AjNhA90FjpOQHmRtTt5&#10;mhmweBHvgtSLgZr6fH1fvcIodxLb7aRZJ2FLTa9k5/xsWk5mdeUAIQapoSxNuxlzorMQ/IxaZDrd&#10;xHYMCOLcpHajmStLJQdLUFIHgJIVbX1UDd4dtylUX7We/a518DDxOZL2eWGfAaAe8/CJfXbK6ZiG&#10;U3hPMjZHj+DJhAOM54sF5dhq3tUkA+aEGtyWpCdpgkRByvWMpic8m8ArNAGo6dkMm2t7M7R7mvKy&#10;ChdIKjOd0HCCsgYT2AKJ5m1tFcCcqiHEaLYmRU8TwAT2FU1HPJmgDOBc2x3p9ILth2xF+1ZBSHqy&#10;eVuyLYgBWVJH5Yhnp1RW8AnQlqKjnUIKAwrkaxKPShAUrqlEChRIMmkPNOuHpKX9VWmTsqFi0296&#10;aQeqEwWRVFxPaDahuYMDkGnRCd2OFolSoODJe6pq+BpSQy8Xy4MDgKwr7VVpFZo0pS8FhF3JkyFN&#10;xvBNeBiwiRYrmmTwcwqVpi0tBpLa5snN1YwmI5pNEAK4remaX9kKmx0qju39h/bzP/BIKOR6djET&#10;iI1ypqatncx3cnTWQqeLFoOzUKzXO4rWFprQlTqaTng4RlUDgIaXJVsglammPJ7StNIgYAtkajPt&#10;p5QCM9WatJVLL0PCCJ58yfMpT+Y0rxVomioRah7tG+M4n9LkFPUc3pjhU/AEYY+HU9RheQ4pAayG&#10;EWafpIdbJv8Jtu9M1t4v68f5ZJhOxmTfun4XgESl58qdutqVpGVbd4vsVxnvG9jF4BHFMnRuVFLx&#10;LR8GQddcPXCyFmCpLsL0hmfLCEAKImMnxu4bGtGixU6gWfBrzvWD5NCkWWzY2DJJTgwfAxXUAlZD&#10;qtIB5zAOvpK6CLISKAcCqLR2kiSnRDOof0Xk+mWZnqom0I7JW1k/YwM3FnibDrrZoGUZ5Et142p8&#10;OhuOqrIGEbGAVKil6XrWWe328jwzi32FOswO6vHTcjargxVlAsP2qd1vFTaztZv5cm656LTWOllu&#10;2VeoRm52Oh0NS0fa2i56V7Kk3+pttdeKlkWSb5mtfztIxmaeBbWspdYnbno4m0zLOUtoJ+2VbLWf&#10;99KEPOpKvHNzdU7FQaSpukBRwA7SXrfot5L+NdNfH3QtmwKtq70bQTu3PBGlBKnc6Lg8Pqxm48CJ&#10;Fhu2vVl0ukUqBnWoSnEzH5yKD02f2PM4iFdl0RYnK1l/pdVvJ6nhZqYZqVCN6snJdDSZl7Wq2qzD&#10;7XWT2AxDqHd2Ddl6kdvcKqn35Uk9flpNj2tHNdZgr7TX7vRv7PQ6x3jwm+Gn/2vv2XQ4JWKyizZV&#10;08xiSsymvWa7O2m2WhQrre1+O9WUerT2i57s6GbiQsrq4Id+djSfjOdzJ74GmWD6nK+3e712J7PW&#10;AELwvhxVp8/K8UntVDghgGxB7fXkxWQnShr8/NiNn5bT09qz1/RNq/1vqWlzsVIP/Py2q28F5jT7&#10;vNX+TZZ8xTol5CK5q9ck7FDTtRtWJfe+p5qSqdlOmKZNrEjVqO+r9pRA5oRp3JQxiRSaBd9zrh+k&#10;gNpFVYaU7cSYY8tDVlXp1fWqC0lwhfjtWkhCUst1qnNDTkFggZkvli6jCqgBo9J2bsW5jmoKGIUS&#10;Kdu5sceWT5kcYFVYfAvaAWUKeM9BUxhnzMgiIPS99ARq7FFiDxkOqIkcm3maHWTtzxP+zALQXuBN&#10;K25SvV9WaxVfz4qp5ZJQLppTxKhbc2HNS0uaOiN7siNrThOaEoWzTo1NJU5DFvyqD6u+WY2wicaQ&#10;t3Zqk1OmEdSRFuL7lR8EyQAQO+KSuTTkqZnY41I8H9Ss8Oy6zq83KwNBa4gJ7pZHS2hyYWRMICIg&#10;Fd93rh+kI03HBQLbyiaHhg9JK0La9GtUbYW6JZqyDWzm6hGqbtCBkAWXZKaJnViaErkXFg15/QWo&#10;QVWYs5VkbTPv9fOEjVQga1bfz1e77XRuZmcjCQSAuBTatb2VfG2QtwtLMAQJtZZHbnI4m8zKSkWJ&#10;GcQCUXEAF6a3ng3W8laR0qK7M9hLNamOD8vhifNV4ELNWtJZ7fQ7eYsNnLp5CJWbBXEizbSei+Kk&#10;AKqeNbRMayVbW8l7RWKYHBP30+1r7W5RYDFViAJQB9Vg28jW8+5Kp1tkWdODOoib1aO98vSwqquA&#10;REFEFunAZL12ixKqq0mo6jTpdlsr7TRlcnOthvVsOBvPysqJquHvIVMA0MzezfbUNAEcVmjNWoSq&#10;Dr5X+4yoxsVBVHBE/DU342Ls/hIJNJAadVul9JwzQEIMthNrjwyNmQRQFVa/4upbtd/17Iv8YdH6&#10;JDF3FwNanfXuhuDOshlMmQQw6nPv+l4GAdlynH6AmSdmnJgRUykKDblKF1QA7AO8pGAlO06opNAO&#10;YRDUsplYe8h8SupVO6prShY0JF9LWA2y5tUCjtklydCYE6Jp0xjZHKFqAhURFk1VXzOldzOqKXnZ&#10;zVgbe2jMAeuM0ZIwqOue96n6rvfbQRIQvFyZemtoqggggOvEjq0ZEc2gDlJIWHOhHyQFBeKaeQ72&#10;zXDAyzlIIBLSNPiVyvWDtKB22XrtjR1Zc2R41pTPoKTa9ugEFabKqg2h60I7qAGITWXs0PIJU3nh&#10;I5opzWoit+y78KJmmTdW3/Vh1YeOAMQ1kTcITB6oAb08ok6IBJrKxWSfPWLM1Nhjy0OGQFu+Gjif&#10;i29JuOZ8DliRjXnwnrcVDgCMN2aamBHzFOpBIFWVZJlXZ9o03JuazDAxpwnPAbkQD8wBNQyocT53&#10;vlAkxICZGTuyPL4QD/SkXqXtw6bzKyJGQUQKUxkzSu2Qad4UgwBAWHRF0FOqmU6NGB+awBoTiG1p&#10;7ZHhY0IN2LcbIqwAkUkYBTHbNLfWMIGe7yPbtJakQMe2V/LVXtaxVh1cFZxzcw1egz/vA9q8RT2A&#10;hFsryWA9b3dy28wOr2DRMK+HR+XJUTWbik2ps5t3drJ00OpstNdbLasJrdvNv+2bd3gr9Zqw1qhP&#10;6tnRfDqt5k5CrZSIWTGttU6v126nxjAgpM7PT8uTZ+Vk6ISELAGUdDhfswmlegqos5uUrRY5Z1YR&#10;aj8/cpNn5WxceytNu3MQqKXWSjLYyDvd3JJlqAa4cZgdT0fD6azyLhiTwPQ46+a9LEkkDOduotTt&#10;ZhsrWZGYUJGfutloPhzNZ6WEQIaVmKkuMJpVn97d38xp5Set6zuDX9we339/+OVYqkfIXr8Y6jdr&#10;ThNVCiE3Zmcw2L6x26EyDJ/6JO3sXl9fW+kk4lM/KqdP7j798g9PHu5VU8dJbbfy7js3Nrq386PT&#10;47sfPy73q1ngwksvL65v79y8uqrp6ecHD04fVO6wGcuoIhrYtrsr29cHG5vt5EaHM6Zy8nC0988P&#10;98ZfTP2et3pprqSvTXZmzFane/vWjZ1rK62W1Bx8WU9Gh1/sP/3Do+HsQLiGXe5QAVE1Ir00vb6x&#10;cevdG9s7nSIPYpQI3shoPHr05aMvPpvP6uCFnltl52vRc39f6p5xYbum9wtraLvqRll+WIZ1WfS1&#10;E6DKWweF+YLMV0SzxfhoUkIgNeI3XOiXs0KkD+RIJ5w/amd3rXnKNMObLtgblES1lbkPNma/7Mjq&#10;vPXlceu/jHDsoWh62sugqH++Nf1FQd156w/H5j8H3qvJkA7ScKVX/Xy9/HkvbOYKAGRrl+8/y/5Q&#10;J7+rcVdoAs2M7g7qnwz8YGL80HCv7lyZDQrtKVJKJ9P88ZPs9zPza6d1y99Ym//9drmTaRsySJAz&#10;klX+qE03FN4Q2PhJdvKMPqn5nz0dK5wiT2SjU3+0Ov+rgb9WKDUTBmoyP8mePaXfHttfC01VBVCB&#10;Id1o1X+1Pf1oxW9YZE3DirXeZYd7+LxKflvy1GBOZ4/h885lF/9x+fojr9Q24Uqv/Nn67P2ebqVI&#10;GQICmXKSHT/NPz5M/6Wik+VYXgUFEQ8ZFNVfDcpf9qs+ocesITs6Kr58mPyupC+FTlgBkAqR7Rar&#10;11auv9fKNqoHz07v/tfh9H+WZkycMp0NHKVlIi+OAHpVtwclUlCC0PHl1XJ2p9ItjxQQEGBKkx20&#10;8/ucPmTMFgOcm9YmiIau82tl1a5cBuRkJCkeZ9knlDxMaA4sZ/JcdEc4G3xdE8/ZlBChRebVpE2I&#10;jCqL77ny3Xn1XhV62tRb0jlnT9rZl4aeMo1AjjTXsF5Xm0FsaoUpm5fdeTlQtEEW2dBm9zvpXWMO&#10;mWYKRdPk6Xuuem82v1359vJDE7Yha32V5/+S8MQgEDWhFNLQ8tX1svxgHjZkUZ9QwKXFUct+lZoZ&#10;YUpNj07f8eWtef1O1TRVsibZMCv+kNKnhua8WH3EiBa+ulLNblZ6xUlHxKgaqoratwm3CAIwm5C1&#10;nhTm98RDhgOlCJmvtqvyo7m76tUsS0K1zUYt+io3XzAdEQQqIklwm3X4iecyMZ8nor5+d1LuekmB&#10;1GbTrPVxns0tjjW0fPVuLVc0PUmS3+fmGbMHBEQqRtzA1x9V2EKylyYfM1dM+gb1NNUADbBts/Jh&#10;a/cnmxutfkuY4EOA1ICEUJVHdycPfj3aG0/m6pSh0NACX8tW31v58ObKziBXtYuw0dhPHp3c+2T/&#10;iy/Ho5lwM+uWQoOChNe5+9POSprv7qTtbiKlCcfVyb3DLz89mM1mc38+KVvTrNBM2KEQUV97Xzlp&#10;VrpfDJEQCEE6pnWrffPnK9dv9FtJTkIAuWMd3T15/NmT+w/rk1KUGX2YK/na1cE7fXIyf+CY2/13&#10;tztbfSve+lM/fXxy99O9L78aD0cKVnhwi7rXs91/s7pzdWOFihSiBEqkOq73/2n8cHy0dzqcSwiG&#10;SCEeSY8G7xW7v9zYXlvrwVpVteBEpo/Kvf8xenh45F1VsQQx3U6y9fPu1Y/WerZtSwTvJk/d8afD&#10;va+ODobOBVVQSGG2k967/fdvDLY3C5OnJklSgG/a9za7N2shpsSoH8+f/HZ4d3Ran3rHEjwlrWTl&#10;dvvGP6xt76wUPmMRAjH8bH/64J9P7v7r8GQ09xRC4HxgN37S2boxoHs0fXjqr9TFh6trKxurJkmM&#10;G96fPf1vp/cnR4fG5dfya79Y3c5b5WfV498ePj0ejmpRZUkUnbTzbvvOT1fWuJh8Mnv8yeGeq6om&#10;QvudVVybuQ24k/SurWy+u7LRqc3p04PhyQPgJEnZJpkh1UB6oNqfTG9OfG9trb92e3LlpDv3lNZH&#10;k+rpXjk+FJ4rjMzUPS7n2UHeKorWIFvr5pPM16ldX+ltbdrKzr86nU6eOSpFCWRMPy2ubuXZBh2P&#10;y/2709O5q1mNSmbsere1eWVlZSXPMhFWhjp2p7Ny//74sJpPZhLOO4O9wYFCVWGEB2m6s9nvb7eS&#10;lARSB52PZ8fHp0+PXD2BOmoidSBiNDN1c2Jsak2SkLdKhgyzbSYwXXQLBYKk1q62i62dlf5KZlPx&#10;pFL52Wzy5GT85KiqR0pyVnJTVRVwbtLNTuv61U5nK0PGJAhE9bw8Ojx+uOcOhxIqqECtLYrWjbW0&#10;WJG92k0PsBHSrd1WupUZhtbls+n4y4Pp/JnTuhlS03Su7fRk/Uo1yObhmTl5kB5N84khGKVlX24C&#10;GYXCnZphyXND7KkutfZER/ZgZk5AWlFdaRCQwljt7ITButgTo0PY9VBc8+1cCyVDPDu2B3/A3oyH&#10;NVVWtWlxUc3aYf2G274uHavGgwD2RufYf2K+fEBlBVEoKRfS2ZXdbbUnfPoFOSu9d1x/V9qKNBg3&#10;tfsP6NFdqqZKhXSv+mu7fqUvxiCzSEjMOq52aDsADE7IT+3JV3g2Mkc1+VTRk2LXX1mXzUITwFeM&#10;ygyP7cPH9PQQ3jftQ2r7snrdb133nUwzojxTBuxVKjYoaFN7oOrUjh7ZPcfeYw6hTFubfvdq2OiJ&#10;EVJh58zoiTn8ko/nPFP1tjnTzaSXMKl0N/3ue351RXIBCwAyMPOxfXbXPK5oNKNAGkTTQld2w2AT&#10;1RGVx9pdC6vXQ5Gr8czBjI/s4y/5yYSnHpa11ZZuS3K1oeKppwmj1rMxAYtPVyJkYjf86pbf7etq&#10;W02mxsCk3qYhX4NTJaVEjJ/YJ49pXtFsDiLoC8k2gAaSaTI+SB49puoAZU2UiLQkX5edAa1aOvRy&#10;TGGtE671kSfqKw6j5HiPHzxB6eADEgYZ+JKHD5LZU7DnMEcVSKd8+BUNLbQkN4eTs1IbAarEUPBs&#10;QoeHtnuDtrdkcNVnn3qIVXmrGd2bMAyr9EJYC6EF6yxPmecEfz55NS0fmaSqRuq1uvyg9DeqUGhg&#10;1RRVQe59ohsEAClZyoqHGf8Lm5NmJhNSUum58p3p/Ebte0ACAJAknxStL7Ls9wYzYoZQ8K1QX1ez&#10;g3Su9bGf9upwy2GgqEGzor0H83liHxJqesOB8goElQJh3bau9d7ZyDqmfFjLOOlc3+jdWM8SNm6M&#10;en/05PODzz87nh94DUoKkCQDDD5q7b63vdsf9AxAAquhcse/mz76bydPxycjqqoAk0m6max+2LvS&#10;W+9M5wezo4PU9NfX393srnRsPeXZk/LgD8+++nT/xIfuzdbtf7e2sTEoKG8VSC1nNzVby7b9iiZK&#10;ltyJDD8dP/nt/uPZfGpCPchX3+veuLN6c7Vl1dQ1pJofP5g8+NfTp3enM183A1SoQHIj3Xxv9fbm&#10;ysYgSdrW2NS2kBSrxbVuHZRgsiDueHL/k6P5JJweSMKSb9ntv+1fubbRR574UM11vl+f3jt8fG//&#10;2aGbO9PMRasKDaBUzHbS/7B/+9b69X67lXBQKJFMefZo8uyzp/fvlk8Pgqu0vUVrP20NVlf4ntXR&#10;JHtPOh8MetlKASaph1/OH//3k8dHpyeuChnSDdveKIok0Wk5OZ2PJqH2hBRYFjBJSaHiiJk6V/Lr&#10;/25l6/pKm1utjLOUsQ3777O1qitGKSU/1+nns2e/O3xcVmXlnKM01+Ka3fz5yrXd7a0iy4yoEosb&#10;PR7f+58n98bD0bwMJKqcb5jVn7ZWXkh2C4a0Gn45f/T/O3k8PDkNvlLBa9Zo/4aauRmNaMfXW67a&#10;JjZpcS/Pf5PwA4YHEoWCnLGnbByImt5+4rfr6TUvfVOcpvYrokmzsfgkVDs+vB+smvS3iRkmHJrG&#10;I5Wur+5MZzdq31/ejJast/njPP/E0IhUJAzq+UfTatuHFNIS5IqE+P2abhIAGCQ1ZXut7J6lR8QV&#10;1EFScdvV/N1pub1c7A0gNtlpVnyeJ59l5oRIRU2oV8XfIrPuVcuK6tBBOk/SBwVV5K7Nq+seJik+&#10;axW/SnnS9BJe3sxYxhZLTg7T9oMcba1uaLXuky1v9ywdEVmoVd9x5a159X7l16SpMyYVZU9b2V2T&#10;PLIYA+Gscqxixa3U8/fL+k4lHV3M4hWI53n7aZF8ltCQtSLtib9Szm7P61WQJQpkJzY7amWPs+QJ&#10;Y6galiE2XXSJD4Wvdsvyo7nfCQrAQUm1B5MbMyQKZx0JCUal66sb5fRGFdY9ckABa/NJ3vp9lkwT&#10;moMCgQhW/KCeX3V+xeY+yY+k8vV4u9YbDm3YCaeH7fwhpw8MHUE9FuvKf/0FCFGx0K7pvtO58/OV&#10;q9f6GWVSgRjpgLO2qceBwnIyKIGyhg7ZG/nGe2sfXR9s9DJRCyN+puMvZs9+c/DooTsqfSXUhMGV&#10;VFLOd7Ltn6688/5gpdeGt4CawLaqTh+efvKb49FxcKVPu8Hu5IMP+7d317ZbmQnkZ6Lj2f6D088+&#10;GT55XHrvk2Q5wFRFcuiVZPDe4P3bq1dXcmZbB1DCrTWTJRj5mS6TLV7ZSrpp1n7RvXr7ypVut20V&#10;CkYoT2aPfnXy1b+cHs7ngX1Q2Eyy3WTj/dUraT8dj57WJ6dFvrW5fmej08lNOaLZw+n+F8/u36v2&#10;jsUHplf0ZPvWLgZwzuI2L/6j2VZJA2kibquavzstdy7fjMM0/6xIP8/4hBYLaiyCLYBoKFx1q6rb&#10;ZZUDOTGZfC/PP82Tr5inBAoh924lyBonPku/zNNPEj4xtFiBjAwMHbMKWNGM12RWzYLbrCe3Sn+9&#10;RhPAAdgjHRX5ozbfTcweghPX8e4m0a6QLWtfuY4acP6oZU6sW6/q25V0TfqsaP064yHrXP2GDx94&#10;HoDusjuR6nbp36slA2q2VdF+kOUfJzQlCC1HG76ZJjTEkG6ori9vxmJ5M06z4uOMJikNSVsaVuvy&#10;nel8S6Sl2g2aKqSmLPDuonu6cZSetotHxtxjmkIrSD/U18ry3bnrgEAcKD21+eO2fZSZQ1B5YQFI&#10;IVVIx1e3ZvNblRss82pDNiT5wzz7JEseWapAnsRqWHFycxbI0mmBTNyVSbnmJQUSTmdpfi/PPs14&#10;j9lfiFh+3akgJYKqEbdSl+/P6+tOLbFjlqTYy7PfJWZiyNOlsVlnyb49m9+sXB9IAQCWbLDZk5w+&#10;YRobCpCOq+5M57vOd1XbormAtE6mtEEUAIAE6bjInzDfY2q6SpgmMa58d169W0lXISBCMjPZo1Z+&#10;19JTpjHIkRYaNupqQ8SmVomyedmdlX2gA2akJzZ/0EnuWXNIVAKiCKoqbqWqfjYvbzsxaKbnTSZp&#10;9ozobmofE8ZEohpU0uC3XfjA8ywxXyTCrn53Wl7xkgDJ4iJJf5PQjImhLxsG9yZec80KoBoS6Lpt&#10;v9+7c3Nlt19QML4WN58d3h3f//VwbzKr1GmKRX82qFgyK3bwQe/dnwy2t/qJpqpKwon31cH4q98f&#10;TUfhZOZMxr0brZt/v7q+vdLmvMgpS1iuadLPttwgWOWE/FiHfxg/+93B46qeV+Idsp62b6c7P1m/&#10;tr25nicJiyqRr0/ujr76p5MH49HUVQJRNe0Br/+y0y8G9CXBTfKfUOfOatf0WgRx9ckns0f//eTJ&#10;8GQU5jUTgGBhVtOVD3rv/XRla6uXaEpQdVztuePP9+9/6R4/m1UzYQteN513erc3+4NQ3z+cPKh5&#10;c6v3s1udlW5Wz4w/Ko/vHXz5h8MHj+a1V06W0xgYltKU96vJvb3q6mm2udpaeadt7gkeeQ2vXC0c&#10;+Baj00jVAr0s291Y3xwYO83mqMoWg+e156zIt1fydvChmgxDfXoAmnAH2ZW1wdr1dlpUh/eYSL0q&#10;guRs1nu9GzsbmuuhJHSAAIioCNuQrmSJuSpZ5qzhugpZbQZZ2+5sjVKdTp8djod+rgr75pdoU6Gq&#10;va8q105opd/urq7Wa1wmp/fGI3+MZDmdjKpCQkrUb3dvb66/897O5q2ezSjM6roOahCsOue9/5qF&#10;eF9pOYl5M7kaKdB0lLAvzGHioaqy5tytuXu3lnWFZZ5BKxUj0q/qvtZGqUy5ZuJlv4bEhVaouoJa&#10;EdgEFRXX95J4kM9ra6aEZjTb1581hSoMazvz13rhTuG6Ptwrzf05poqgUNJW6q+vup+1uHukc6JC&#10;MYdaG1b67heb7u96chXwFZ8yNJdOUfdXqDsngplWPKyJoN3M3VqpbnaJWwknGpimjoRD0a63U90p&#10;yQzzPUcPlKpApefSiCVqVqQWIReoFlQgCPlAlcA1xQJoMNLL/Ydt+ahFXeaxEwLSRNup3+jTdm04&#10;8NGYho5KKFsZZO7dnvurruxkmAQ6cbCEDOQDVYHchb4/BDCpMdqcJS9IrRRGU1bTDOZZnEAi0tSG&#10;zY776Zr729WwY1kcTR25RIvcb/ewK9wB18d2NMG+QBVBQank/bpdy3YuM+GZQjJZbVVbgtUJXJ0+&#10;qelpMxOgpMYMBq3d2yubV7MJjX/z6PjTP8zrJ9JqG9O60KNBASwnFcRivmnKRJNm+uBLF3IT7QxF&#10;cNdq904d1oUNUU0UVI34lseNkjMykpppgnFTP4MkIlmlncA2QJkFCgldV14lrSw5kz4hTC/1KW7a&#10;0kihViQProWQsnWGSqAGAuAhLGGtcndKd8fJgEiJnCo0pKG+UhMnBJiSqQKRSiu4rboeOGuMZS8K&#10;EmYvIZVqzYtxIJvV1owJHsjEd+v5zbK67WRTuWKMSBW6Kn61nLPopJV7NqeECmogA+evVuF6rX2A&#10;mSosCqOeyC8a587PoSymIJdcQh78Gmib0pExXxoKF6o3ShSIHKGmZgkEMFEg8kzNmilMJMvV3QK0&#10;hna8vzp371XhSkDBXAIzFdLQ9m4wrzO1LmdvaQqqoay+5d3VSjPHueWZyroSM4JK5l1f65LMAZuS&#10;lTV0a3/d00D4MDUjg3HTdR1ahHrTlTcdb7KtFbRYBvnNKcRrqII3wTkBvOSwG1l/td1Gu8Nm/GV1&#10;FGZQCUSacb6VrHzUvfHO6na73fIyqd0MZIq0fyXv9VfI6LwkVOM5XC1WRUWJs2z1SuLb5OYsgmkl&#10;SW67N4ui1a/KenggblgtptnUZbuCqJJKQdSzWTvJjEUFX4p3Xr1ojWRgilvt3V+uX7/dXy+Mm/lJ&#10;Bc3SfCPdynvWzKs6+Ol8HlxlmXomv97a2S2KxLXnOp6lhmhaCmXoXMk6vZ4P9fhU3GjmpJKuaV9r&#10;X/np6s13V7t57o8wmwTTCvma6ay1Ep/ZGfCZezKezUvVRGjVtm+2rrw7uLrbzonrU6m9mFQ5qKvF&#10;B1mMHwBAUNXgtJ6HOtG0bXub2WAD+QzV3vh0rLqcmQ+i6tTXwdVerSWjStCgvg6uEiKCVV9LaKai&#10;doDVdGD6tzpXf752/XavlZhyP8zGkhbU2TZra10OBlOiu2F/GuoaYG5vZls/6RabRbnZ8t2priYc&#10;ghhK1u160bfHXJ2Us8mIU7R2sq3tQYBz+7PT2ei0VBGhFnjd9t7p7H40WJ+nT++HZ5714iJ23wkF&#10;SEJhkpXV7fXt3azDT+dHT5+Vcrp2s7fbubaatxOEchyqIXXSxNKotO2kKNbbq8iGJ7UfHUynhyd1&#10;XVIGgxQOGHt3fFJO+0nes90i62fzaW66nXxzJZ2l4VGY62FT2iCAC5us94rWBgUTTi1RkEBsk7Tb&#10;yjd7Wb8F2FB6IdEioU6R5VliSqlnfgoJAV8zu/dLD1nhRWonCXMnT5N+4tpMmJ7McDpTUW3GnBUm&#10;6bds2rHG2j4n/bUiy9km6epK34dsfRVQBAnzqRsPa+eCqAZVF4J3ITNodbK8U5RdndN8b1bLeHHA&#10;CqiCA7VtsjHo7G53NjYTFDoW7z2nlPbTLF3vNKOcxge+DhKIbJIMOq2NdW4ZP+xIZ0pZRsFpYm2n&#10;yLmlE5JyrPNJLaIKycEDKa779c3QHmP+G3v8sZ2WxrfUGLlQeGyefWHOfkpTBZrVrQiYcj2iJs7S&#10;LNAFBTGyrvSv+O6qmGNGoUigjgLD9qSTejMDSvLHVHr4gDTTrCu9Tem2kNeAJxcAaJFLu+PV6KS0&#10;rqRpiRqA1aQrK9uhu0Jd4soh68AEkqCmJUXXk6Ia2XmgEgge3pH3pEBimqY7Ch7eAwwGeY/QrKyy&#10;eNJAPXwNn8G2Je9LD9ROdTTEs0MsVoqkJqtGcOQNrGkWviUJFBy8UhPgDp6CnK9oBIUGCp7qgCSV&#10;dlcHCVqK8ISnivnZjCyeAE1a0t7wm9fD1qYWlqoRyhI2QTqQQc+xKkqLfTopUXsULEVP1q4Jr6F6&#10;xpY0bVa2SyVfQVrAz5LyFOEEDggCEShL1pbVbVqf8+EpVRUUYKNkQbpYdg6BJDTnSpGAGKyQ/z9z&#10;f9okyXGkCYN6mJm7xx15Z1bWARQugmT3dM/MSs/Iyv7t/fbKyo7IXD19sNkECRYKdeV9xB3h7nao&#10;7gePyMoqAGQBBHfXpASoyog0NzM3U1N99FFVgRQhCqICKsQI0tS6E0RS25bObtx/HA/2tDBYzaCq&#10;gVmLXnIZRuQ60OgWaoRolXqpcwCHbeyJtivlhDFpiWAK6bbE2FR5LktYlOssNilgHJmVgm4qq0HA&#10;cEOim733NrWmAgCQBWAIAadXPF/Y/V5qbcc2h9xT2uQw/XGtKW2iIiEP1QHhY7JocAkQoInOV1Lc&#10;5C5GAWxK5BoAu3YDUETwDYJMCAhhk2lDAZzETqwf+erTmLYVa4IlNnCV3y9RRBe5S9aUgKJiJWx7&#10;/3GKBOkSNQIJ6hyERIZ16EBMSguHHt86Sv+0rANQUFJpkz3Mtz/uP+hK16fLpSkS11XyGRZbbnvQ&#10;YRMW81hOFsu6jhlg37UeFfsPurs9NhqqJQBJtoP5tttPGd+iRF9N43IpaMW0tXWcbR8P9+r+dm2G&#10;KYlkoFobMUf5bj8rsFqNF9VFqbXGKvk6GU6Skapq0lhLDEmSosXgJUZJmzpEKKBBU5V8itIzWTcf&#10;ZlmvoPK1v/22KtPbrEKaVLzEOgZPmBMyqKhEiT6FoAhKosFLY7yuo84SJC9+lYJLrW1ud1q4B+3k&#10;l7ej65GKKCEigaKEHO1eNvxF98mvBsftXmdJUnqfpdi1Wa/Y6ZuW8xp9NZuPSiGr+b7d/azX2WvT&#10;dQeHpbKBKmqLi32XZRndYrypq9tFJSJRJakS5tt262lrd9xJ52lWBUFVC8z0tlIugCZNXmItgVMy&#10;oIogIF5ilRIrKsZaQ0wpiSQAEuya/HHr4Ne9x18OdmxhxhB80Jbk29hvdR+VRlfw6kRulz546Fpo&#10;3R/2VglstAoxj/kOb3GfRwSr6G98GaPqj02s+iFNQC2krRAOfexAvszyN5k7IZirtDbhFIrsCSrV&#10;hKAI2yr96A9C2labWbhY9wMAyhL7MT5KIGpfGhCABJBJylN9EKtHSfYAA2IJCgAZYcR1lNVmMBgQ&#10;PSEoug39MSIGAlVgQI8Y3xYfWpsJHwX/JGmGuEQoEXLRfvItr0S5cP7M8Bg0QepE/yDiw0QhSqWa&#10;qRcvjnjFqaNSCPR8rCidM14AmLXSoKziBPImpzqw5+zW+otU7YSwLXGY1DIGVNC448NHZfjEy44C&#10;EtWqqmKSPwjIAQHMS4I5NoVCUi5hr/YflfFJ1D6gEIamah9huLcmm9uDPGKF2ksyjLITsGtNcHYE&#10;MLlnAzaV93ohPq7C53U6EHBEJUClQvBOYFCjFLHGTqwfherzkLYFAuCCwKi2xO96/BhlgRkZXCDU&#10;ABloIXHXlw+8sEkLkrkgAwqKih/E1AlkrZkj3iCkD0T9NIBGMB3qfNI5/g87D5/0hhmV81CVAETU&#10;BrvRm+5ycVLO7WO3/avB4ydb+3mRhTiPvmohbrue6WYQUXx8MRsvkzgNBNTm7oPi8BdbH3+xdbid&#10;UdT5KsQIRkl8CmFTdaeRTqJSS1ilUETeyrpHrX7IC5OuTsuzk1o2hYpEQZjcrul/2X38+dZRr9uN&#10;svTBBwRlF9GaTfJsAUCFFpjtbPvLzpNfb+0POsXcpFmdTMx2sN0vjgLLnABvrxarsFIGsX3sPC72&#10;trYGVWsQ3I0gJyeS6ozcw6LbMxmWy/liPF6GCMD6Ppzy87R3ARxUUARtAJz3CDSCaFSKFHZD+bH3&#10;HyXNERcIJUImOkh1ywuxAmffMF/e3dQorLEVtBBmVURMBCLSjfUDD4GxYj5h8JL6we+mVHA2tfkL&#10;Z98w1Cqtt7GeXCOcgwICK6CK1bgT/Sc+HUdtIUXEqIqajPi9GgtiUPIGJiBFCntRPkpsoywUjEYO&#10;pa3stlObJNc08NFgvCZzksESxaSwU8snAgPSU9ICsEL0ILnE3dob5SXYlcPZvcxPH7DO68PYTvXx&#10;5jDGzWEsJOx4+Bh1Ri4RJUCPEIi8qgWICFZBEBNhwMZbj5HWQlI3Y9AmKA2xBmmL7AbcNkwZzTKe&#10;4lphbpIqGI1Fqo59/UlI+4oRYUkAAD1Jg1BaFCAAsieISwQAzZPfq33f40oYSFuKxJhU2tH3EiDg&#10;kjNPOAKtPsyddq+hIAYij4kl9AWHYLpsz5lf8tvItgaFYEmZVHuhfpTSHmC6u2I2YNe9MEqMiAHR&#10;I2SbMhAJKRBEBQBq7qB0x1wHYYm7dXxaxY+DDgCF0Cugpiz540DsHViuCSsAUmklf+DDIBgmxigC&#10;KIQi0k51oWoiRuGSYAGaQIsUh5X/pA6Pkg6QFgBLENCUh/C4NEYoZOgZQ5O/TmMnhkeVmsC5wVpl&#10;WxEJokgvhoFyBXTNxhM25f3wRxvpH9IUUEC8xir5XqSebfWKfXJtxsVzP5K6Vr+mJCUABjfk7ied&#10;g8+29vbabQv10vuAqAQpBS9NMcuNZqjJS6hTYMkcqqImTbUEn5JREoz1Rk1NqiQ4MK2Pigd/M3j8&#10;aX8AOU3Ex4gdzXdpy/XSkqHSN1dptIiSlHPsPHD7x/3Wdk7TNu5WCRiqqD1uHeSOMryBuCireVVW&#10;ikj5tun/ovfw17sPHrQ7BMu5XwlylrWO8zzrA5V1CXHmEwRtGXfohh/3H1oslq18JnlyVrAG0d18&#10;sGc6RSjH9fgkheChkXOsWBBIIadY//Fy8cV5vvVFfnzUe9DzZzFCFAH+QU3vL6md1uR1sgCdwSDf&#10;Zpmevjp/8+p0VpZub3D0xaO9na3ugyfbp76+ma0oybqSx/rFbxre+9fb7KeqoKKUSbHjMre7OilH&#10;r56Pb05jryo+e7Rz9DfDj7cOwvHqq/H07Fqk0u8rrvF+I0RgrhHPZ/PJ8xfPXtNObo4fHj/96Chv&#10;MevbQjKw9rqpSdLPsscHB7/4/NHBx60Fj75+Pbp4NivnQRwBQ4pxtVgtFqr6Q0mV/sKGqKqiiVM4&#10;qMKXJW5TftW2p45vQWcpFNF/WclndfUYYMFZacwUMSKCauFjV9ln2U2799ryREPuV498eCzV49pM&#10;lM4slIj6A7lu3107AMAy0tnSnLThINduOx1bPEI+VZiCKohhyI0RpVHJN0usI4KN3PZHw/C3Q3wQ&#10;8vMz+68T860R6fmPe+HvWv7wAH9l3M0F3lYkAiEJYOhuaSsHP81fneb/uMCLLDzcL/9hEI5b9aOB&#10;PYr222B+f9UaLZwz6bgb/uuBfJHR6tb+7tx8HfDCakTkyKGiWcAxAJCQiT0rD8m4lfk/t/j1ChLA&#10;sAgP+v5vuvJ0EJ4oPw3msqIrBCrCQb/+vJseYTYemf9rRN+syJLmjCpc17QIOGMN+IE8r4bsgMyp&#10;264+2ar/ZgBH0Brd2H+9Ni881kXc6tW/HsZf9v0jor+LOF5wFGyi2Wwu3XbgGc/GxfOJ+bcAoVt+&#10;vlX+x6La3+KPEv/rLWMpCpi0Q/Cgnz180OkMzEk5+f1k8TymSGR/2sZcs1EkuVRt+/ppgENsjXL7&#10;rTMTwiTRxfq4jp94fyhcghtbioiCmjBmknoeS7VXhXud8QikqMuHoT4UfRhMYLswcLO5F6FJiK/K&#10;qk41k3iQwhAEjV1YmiOWgAlENNrkH1XxFzUXxr1smVNrphI1+r2YPkn+UUVBYZxxSaQIiRJLGPro&#10;uFhl2Um3/drQKta9sHoS68PEj725RjqxEFB2vH+6Kj/z2jH5RSv/1uAbEoH0sKw+K8NOrb9gQi6+&#10;MvCGRCVu+/C0hG3IblvmwvFYoWxCv4k90xI1gNpGHUOzsMVzKi6zmKd6J/hfKQ0RzJ3To8lqjbji&#10;/CS3NxlsBX9UrQ5T7HO+sMVLpjNSj2AAgbhs8iapsMSB91+U+ljdMjfPcnONOJaAKXxcxV8Hf6hY&#10;Ul6zfYOwbEoWa9Lod4UsZheZu27lX1kpU3i0jJ+FMKz5icsXzCWbEaZVilnkHbHXgCvQiOBEBjHu&#10;hthCVxmeMi8RguqHHAREBiQICxn9+7J8HU/MLQdUjbgD+Wf9J1/sPOnnhBuYUzVZoEG2/XH3008H&#10;R0Vef1OePrs5n89HyG6v9eTL/kcPuzuf7jydgS7rk1G5SCqqwkhZaytDmJUvXkz++HI+idp/XHzy&#10;N73DnXz3ydbxq+THtzXGBqVaVyuxbFps2GS7RadXtMHoMpUL730QSaK2GGYPf9l78smwVfH1727e&#10;vLo5W6j2WkdfdD9+0h58tvVoSvH26mLuSxFRSVa1U2y1O2Zcffti/u2z6c08uv3so7/pPj5qDx8N&#10;H7yW6sLfygoe2p2/Gz78dH878ui3o2e/XYwuqmwY+r/O936xf/h4cJiGnqvFv6ofraSV+HHe++Xg&#10;4HDQm8H5N1fPvy7LMjgnbDCWUt+GFfhgkZFJ1c/C+b9MRr9fGcy3n+aP/mt/WHT0rpgcAwByDXgW&#10;JuPx77+evTy2raeDhw+3jokXr2d/+P386qpCEmtBg5SzsFh5j4IZ9T/NH/7n4YOPtvLbdPXi6vnX&#10;y/GVtLZx7z+2jr7c2f60+3GlHuvx7+MiqCSVCJxT99Oi22r728nl1zevXlyVTrf/fvjgyW7ns/b+&#10;befmq+X01o9vysW+9LZs7yDLryzcikRxBeT7trPbKoxNMz+9WU1mwXtsYjt/nra+9EUHTEf91taw&#10;lbi6nY1nC+kVx794+vjgPz7q9HPS1QSWZ5OAp5wtvS499yDPmBh9HVdLX8YUETcJpxVFxadYiyZr&#10;iK0jcgAEd+7c7x3J+v8qioRFkXdbmdHFfHR+k+ZLcJX0C7uzP9jdaW31WrMH1TVEvRWtFfmDgvWb&#10;5F2RdeTrxcXY3M57xPtbnZ3jvsnvJVlXFQAEbpnseNDePS64ZxnJMZkcGd32YNBti4oqyyLUN2cL&#10;LeN0iZXq7aKcn8T8HHqZ2dkf7u+2kWldJOWud4CkaIX3XP5wv711lJW4vDidnY5DWdotaj3ayrYO&#10;8sP9YYxTWMxHSZpAUgHOyR30srwVllfLN+fz8bfatvnjo1b3wB10WlXXX47rqVcAHYB+nOynvt0H&#10;c55P/y1f/IFjrX9y8yDCfb0S36m1A+sg7KRspL0vWWaqEd88MzdjqrOUH4e9fdnaT3uB56C3FyAB&#10;eSDdh9Lqaroxl9/gKuFSVUEHB+noaeoMdf+Q0sKc30LVEJSSqkhrW3NH5Y1ZjOzFM5x56Rynw4+k&#10;NUzbB7yq6XLBk5fob9kMU74jD/f0wHF1hW9e0mQBqUn2GNEvsUoQnIICTHlZ4ckp3HTE7cetfXnc&#10;BgIg3KSwJyDAUPHtK5zdMrd0sCfHx9IRXL7mqzc03yR7VI+hxKrWoMCAUMHq3JxM+TwX7snBI3mw&#10;1xQ7vKdkKogAG20fpP1P4v4uZAs7uuaTM5jNIOvI9kdx51gG++nYUwScn4EsUQVSErZpcIABcP7C&#10;XD7DUQlmN+59nna2Um+Xdm+oCnQdcT6j8UwWLen3w6MnAIjwAi5vISVoYmzWdZBqDFd8O6aVg85u&#10;7D4IOwPoVHZ5zaeXMF4CIhhEjVSWWNeACsza3k/7n8S9XXALe3vFb850NoO8IwdP085BGD7QtLJU&#10;04XHFEEAko2mBXvAUJrTM3xzCxXJ4FAePZD+MO7sQDlmjbhMmtZ5/r8rFDb41PecYgJAjUuoL3g1&#10;dtXAm27qZbGHdnGnYH1QQwBSTEhTY69MOAjhUbX6VEAJCcxzhhWCWVfVVVQExMTuOjOl1deZ3wrL&#10;oxgPMa9M/szwK1JBcIrIvCIab6rHdWJ4WK0+jtK3+ajIvjb42qiR+LiqPyrLvsjnxMD2BeIcUQAw&#10;1Ln3fbaStb4p3O9QRhAGPvy6gselfwB4ZW2JuID16n1Y4IWqsKS2bQ2LR1XQq8XLr67+/aoMbfvg&#10;F+2nn3c7x92jU1mdxotxOW4DHhX53rBb2/DVzbPz6uYK0EjnU9751faDwe7u3/ZqWVz/rrqd1pJU&#10;RRUE2pD1e8NIravZi9/NvjpdVEPc+eXWJ8fD3nG+d9y/vpDp71fP5tXz4XRw1P3o1+2DflE/T+f/&#10;NL2ZzpZZVEPqIc5jOa1LRU7GjVP1u9m3L8rTLcIH7f3Ptr58WGQgTOsA7XUk8QrCC39xfrsoJr1H&#10;PPjF8OBgf1jB7MXti2/HV6OIgI5VfFrNfFkFVygylufhrBxf86rVNrt/Uxz8en8AHaF3CsVCVHUq&#10;Wyb7pHf85fbHWx1+Xr/6x/n17Xg68PVRa/uTrc8f9XY/7j+ay/ISYznRlKJH0+HBVmE6bvE6nf1m&#10;dHmz0gPa+09bRwc7vc9ae6Pi5g/2ZhVWp2F2upzvtAYHxcN/2EqE8L80ncwrCGoAN8VeySKCzE+q&#10;l9XNm8G82Gk/+mXn4XGLzvDify0uz8cL65MjSJjmsZr4ZZnEQnZs+r8aHn+6fcDZ6uvJs3+ajW4W&#10;cBC6v24ffLS/90n3aUw11ZOvpQ5Jkkq8N+w36fw344vrWdjR3q+GDx8cbP2i8yCUt79d3Z6sREXv&#10;kmH+LA0VVRBIUzfIsAayNGVe8Ro6h7dCQu/nGLmDV/5EwEHzkQAKQhbjTigPYxzafJG7rw2dkQJA&#10;BqjIJfMMmzoHZpy1/p2zr1IoJHzh5dNEFds/5HzGFEBRSYBqQwvEBQBJ2qvLp75+pMxF56W1XzNM&#10;CfrRH/vycaz3PACZEnhGmBAgqavFCJVZcVuIxqrn6+2Y5WROMnNp5HGF5NN2RtFggfheRdhGnUCl&#10;gLQi8KQsmomialLJkj+s4pcV9Tg/bZs3zk4kpeS3ffxE/FFFIjjLuSQUFUp+6KvPV+ljz+jyb1p8&#10;zjRTjQoEKMwlwwIVFTLAQPa04NssMyC7PnyyiHvrRNb3SewNWy1BCju1/0WpR5pNC/sm52uAaYom&#10;hS+CfCFoVFlVEFW1iH6vXj0JaR+zSZ79u6FTi62Ujn15HKpekF8RG3R/YFgiyDpqRLJQd0Mcuvw8&#10;6zzLzb9ryMPqI++fiN/12YCIDciHAT4qAoo82M0f/ar/+KNhNoeL31y/ejW6ugIy2f7fFMd/32/b&#10;XA2iIqokx7SV7X3c/eRpfx/d7Kv59bPb83oxHdji48GnH/cffNl6WO6sLtFPpgtbx8y29ovjvx1+&#10;+sXunilWz6ZnL65PL31Vs2FklbDys6lXTDZHDJxO02g8qd3yZA/zTzpHT/eetjNA5LvUVA2LyIJ2&#10;7eBx99PPBg97LXlVf/P17flkeiNIW62Hv25/9LTNrMigCYGEtrn9Zffgy93jfhdOli//aXHxahE6&#10;ZetLt/fF7sHR4MnfbwnVs6/iYuolqYgCJuhx0R/0Ahdnsxdfjf/1ehEP7eGvdp7u9joPWtuveuff&#10;ipdKVX5kuqqftaGCJlDWtOurj+vqkbIpOq+s/QPDZHMYH8V6x+Mv0FQZ3VpYIQqqYLQStz3UbG5a&#10;xatO+4rA+uq4rh5odRC5jHaBOBUZpDAUZaKl5TlhCarfBys3PGmW0InVQx8/Sg6teebMmeFahVI9&#10;9OHTOu6t6ieK8zYLIYNynWxEdW6WYyVVqw79BEVypy77yspRCVtB+iHtZjwHVBUf61bQT4yjPP+6&#10;MP/SlhricR1+WaZBVT8iXFr7CnECKh+GfTdVTork9+rVRyEdYDbNs98aOrOYp3Tsq+NY96P+OrBB&#10;ekbmImuVxmUaeyF+tkoPAwZn37TNBdMctCmMEwyXCEtVBMiAPbuXhb3KImrYr9MvlzB8p2gl6LpG&#10;nXajP67Kpz7umHyRZ3809NIAqBz4+pGvHqTqac2CPLd0w01ysgTgtyLsrLJpkZ2389cOqhQOF9XT&#10;um4Fehjd0uAcNeEHKYmbRN+YyN469kZfxpjH6nFKXwrCXaHcu5EjAkAW41ZzxZhsleXPDJ6QKkCm&#10;qMQl05xQFBBobvNnHfNSY5HiR2V6WoE1fNa2J5anAEEVgBJzxbhsYnEguugfVfGLmq11z1v21PAs&#10;JUz1fohPxT+qMCqMMl5RsyBiUhjW0VG+yLPXRfu1QQnlYVU+TnVf7GFwF5bOSALEQ++/LOPHCTVr&#10;/z5zrwguNWCKTyv9ReUfJViSXbEZIZSAAhA1Qgx7gS26i8xdt/NTI3UMT1bxsxAGnp9kXDNeIpSg&#10;H5aZ/MMbAQByALgKi8Xkj88WL3aYjrsPPx9+vpcxKd8vTK2qCZCwt2uOftHdPxzgbTh7eXFytpgs&#10;kJANqdRxOfN1SFlLUWXy7crPPPVn3YP2k193jrZb8WU6/8f59Wi6dEEsQcAwD9XYryqBAvPHdvDr&#10;7Ycfbe1EM/nq9vVv5tP5nI9T72/7hw/2tn4xYInlb+rxNyuJSaJqwmzIg36LT3j6Olz8z5ubaclP&#10;7MF/3DkcDAdftHcXxdUf57ezxI4GR8WTXw8fHPXh0r9+dvn6bHYdOD/oPvmye3yY7cW98sbE8fUI&#10;65ggqUSHPOg83smKs9Xlv82fvZqNCil+2f/88/7hbra71d8xwWtYNQVrEJEIAtNNnV6fLy/OWruf&#10;Zk/7nS/b80jLK9WkgD+Er/xF7jSAJKIxKqQFhDeL+R9enT//481slR/2sVtnW3/bHmx3tnY6HVOH&#10;pFElpOR9DEHkLikcgADElHyISilFbZLINR8jIkpclfPX51f/9vz68nm1VTr00j0a7vcGfrd/fnB9&#10;tqpSBaZJWvgnGwIAUQCoytXlYo5lvesyicWwu7W1IxLvhRwBQJPRAux23v3oaO/B4yG0ludvzn73&#10;9dnrr1dhLmKxKX9M3BQ5JYKf+ZCsV0dB8xQHoXoU0iHYyhYvCvdVRhOARYqtaI0s+6XfT/Agmmtr&#10;VgoJABAIMJEZu+xFK/ujM7cSjIklxh2fdqt4iDw0/IG8zgblXtX8YpTtOto/gJ1WPMroEZo56C2J&#10;GmGDreQWgf84539e4a1Avx33utXTXHZDNrop/tup/b9G5jVLalWfbZX8KPzft8IDwU8m9GZOVwBe&#10;1CdVhVrM6SL7P5fu/z3hq6J+gnHAactJvyvDUmXE51NzNnOe/Gd7+NFW+ph5OXevLrN/rfC5VY/g&#10;UJmUEQwAIxCCj3SxsGfB/K8Z/dsCQaHI66MhVsdha0+G/fjwlnaFpwRo0qAd9rsyYDee5FeX9jcj&#10;nrMKK5PkrDmDY6A/v+XWTQGiqON4PKh+seWfWAez1rMr+98uzTc1hDwNZrRMZes4ft6tHvfok1s+&#10;VagUkioBktKscn+4zf/7pfuXAGUXTlLMDsJ/6caHKT1d4vlKpsorbbMeFGZ3WHCG00V9uazGpEWG&#10;jt5Ptvuhw06gRuN2XT2s/UFyxrUuc/tVbm4IVJJNtMSyG+NxrHYjHki2aOq7Nkk4kJfWvS7cV7m5&#10;ASlYF6XPfHoY44OQ3hDZJnhXRVPqSvoI2NQmghbi+4LW2m/RnmV8QVgBAECeQj9Wu4odzm+K7N86&#10;7pnlhURJ5cO66izS57XfA9qzvGBQhIAqKAgmkrlx+Tct99zQLFLLB6llN8owSt+oM5A0DqP/yMuB&#10;mpnLn7Vavzd4SiKabhEWKf1tkKOYPg5ySXRKCpDaKRx47Rs3ssWblnuBMFYxCk7VqNhNQVoFUKSa&#10;eGFYIHGEY9L9iMWGO/A2jAjQk12ZrCa4NhikLkJyxk6z1onjP5BUTa58XZfztZL6oXrow0PlnLNv&#10;8uzfWuYKYSEOUwhQ9lP1VHQvmSMxI8IrAAFMqkGUkxaWo83fFOZ3GVSxrsNiGPyDhA+SuwL7guXC&#10;hDP2B0ADyYcJzgk8pJamQYTtwGLMhTOXhlagH8r2aqqMploXb+pZLAVUPKgmOoZOlvK9YscaCqKq&#10;IqCg3MXW4/zw6fDxVtddpW++mvzxn6+vFrM5kd3PPZXU4ye9wf7j7uK8uFoumt9CVhBIo7T4Znnx&#10;m9tvv5lcl7J1m2c7sfOrw95R9+C4HF9NryimoEBiBtx/2n+cHWVzX7Lr7OaDmJd/XIzPVqdvZvN5&#10;EgtamOKofXTY2gId/2H29X+7fPni8nol2stnddcMDz/a3t96OFyeLadxrgkkqKhEhbgA/9JPfjt5&#10;/dX1yShkh466dWfX7gy6w52qN+R54vxJcfhZf6fb1ueL63+5+fY3o+tLn/VjZ1LMSpP9Z7f/sd0e&#10;97Ze1qtxuTJC25Q/avX3u62Tsv5mdfbfb65nS8wTsmFLNmfriExTjhliGScvvF8sk/Dct4tPyR3a&#10;oNIUu1tD5wGgiqvzMFcPM+4X0N1q77NZXS5Pvxq9eLEkjtYhABEBGYgdyg/yrV/2jr/oDYJb/G78&#10;5p9unr+cjMZaDPFGO6vMZp+Z3if53nXn5Jt6FUsQiV4lgi1QHUyuw/m/TL/9/dWiH0e95A56w4Pu&#10;3kfFyWt7OVqevFz2D1Z50ers2XY75xijF5thb891ey2c0+zN/OZ6Minr+n4x2p+lCQCLDgkPWlm7&#10;TSGO6+omK/KHTz5+8vlje7yV0PVi3e1W2FnNpyu+LtXXBkJmlAhCkhAkqQqtaXcN3k2iIKoCCEAM&#10;wJpUYpIYm/TC9wagGpPEiCk1Ue9IgIpQiVzP63k1ez3zswXYStpFdlQaJ277gHtDV8zrcuxR4E+V&#10;Abh/GqGh6OoyhEldi9e+MHssekWL4S7i6K4paBPExj5ZVLbITX4fSSGIJFXWEJtCOwBEEWBe+7Sq&#10;yMd+5hDzTp5nbZV3I3dBISGSdVvtfLtH3tavrmevvh1dXofKm21c0GE/a291dtq7Az8fr0Y+iYIk&#10;iQKgnKGQxnG5enk1vz1PQ1N0jeludbeK1qKzmLbgVoCidlAPxRykzCFOsvLcrW5InHLne1FHJMD3&#10;8h0gIOnddd8sTZOuUBIAQhKa3ZqLF3xxRas2WkkpT71t7expZ6T2sikwg5CwnnH5hhenPIu4UBWA&#10;rdLHrfjoQer0ZbsPkznoCkRAosagaNS2cCk8ujBvvsVpki6LOZCHAxjsyHLCt1Oc3JjFSMMC2xB7&#10;fd1Brqd084YvRhANKAGhIgMxoAVUgBXWM1MGlLZYgZDHLcZ2fPvKG3dq8ji/Mv5apSO1iYN9yBIu&#10;r83NC74NWDoVBN4EUSECAUDAusTVCD0rbSVsx15XW+meW0cBAMQq96T3IO0/0F6i1Qtz+a05uYbJ&#10;ErJ2moiWRt0D6e7L1oy6l1hKE/wIKQBYlJJm1+b0BV3Nwa4gbCXTTcM294dwOwWYYz0yYwsnZbJ7&#10;ut2Ph5+JtrB3gzFQXNHyFpdLCAiiKDX6mqYIedDtbixakJW8HNnLEzgfAyIYBkRdh4UZpUK7O7K1&#10;By7x7bf2zXPz6loncyj6aZFrGMTjjuzsajnVmxFIApXGwkGzpPqcRy/5zTUsVXZCzHvB7aa8R4MO&#10;z1ewLKFJSkqs72ToR0DzJ1TN5qtTkBfkX9nyKHWHsXUU2y+lqqH+Mf60xsePtOTszKlLoD49CtUn&#10;C3HWbDGs2Ho2I8MjhgBAgorGW7wFujK4j5XDNCC7tK0Tx1+xxnsaS5PuFDV1U3oQoA/2Ni/+WLT+&#10;zeBrVpZ4jVDG8MsUD1Msk1yyThBlk225Invtihd59geWSwi7ph76sOdTO8YtMTeAK4DwoXUpGsVW&#10;NIHGCuQ8Lr6an/3LzTenS1+wh077kB4Nd7q73e3hZLJSQACBMJLx6cqf3bw8mV1eAXLKb8wuKv3H&#10;zudH2dYo77zIrAQUkAQSRSmpRZixfxFG/zp58fp2PMAjq8M9N9zPh4fdHlaj09XF7WrVW25Xof8R&#10;DAtaXYar30zfXN1MCp+YmZAYiYkIUdAuJIzKq7CouiLzsu6Yoz5uhwTrq6IhKiB4iFehXPkx+KKk&#10;/R1q9bfaC1yczk9+d/3qJCCCdQBIzMgGjUNV9JNUXi39Ym56uGp3+bht80yaC2qzbJKAGNqHdvfT&#10;/oODQX8Jly9G3/7rzcnFeNn39X4+XpRFFlr7u93j4eFxNZkuJhpDBRIBcg21H72cv/rH25PLqTyh&#10;6QBsr/NoO+s/yorzTMcSz/zo36cvhfjX/eFBcfhftriVb79erEJVLsLiqpxPVquUhAiAqpFfXK2q&#10;DPPHZXakO/tsxjj6an7y7GaUlbVlQiRGQtSAtuDuAzt80u2adny2Ovsf51/979HVvMSBb836H0vW&#10;+YUbfFLsXXbPnoWQVpok+QZz11D70Ytm2KPyQDoo1Olt7XQGH7num8y88Zr8X4Sl/NA2VQR1CbKE&#10;arAGbFBgc8/h3riom+83YQEJ1xz/9wANBUyIHlHuBQQYTd1QbyftEl+44k1mvrIQAYwoqVhVp2AU&#10;EXBhzdjCUkw74FDTY+SVdSeFe2aparIcAHDDgtPYS+GgTh/V0DP2ut36xtrfM0wQumKuTarK+u98&#10;2qniEZnTDJbNZaNQkbnI8m9dMnX9KEkPMLE7zXARo63TftJCtbNJcfaeUCMAVE1ISzIrgqRryo6V&#10;0IvVrmiP80We/65tv8rMXFJM1YEvi2UY1GFXac/SxEAJ0gr1cVU9Dtyj1ps8/33BLw2VqkmBG+Kj&#10;KoMSgFWMaEYOa3IB0yFRq9bCr8P+7oYnAAjqJHZC9SDEfbVq81eF+21hGj60i9iB+Ng31hEIKqj0&#10;QjqopAdmmbWfF8VvLL4yWKT0qpJPy/SfYjoMqUQ5JRo38AKSILKCAViivbSt57l9DZ58DBgPggxC&#10;3DHcMlRtUub8sN4soKCQg+nb4dPeo+NuX3H0bPb8f928enN9cwNki9Dpdj63rnBKCIIAih1wR/n2&#10;Qe+Arb6ef/u/r5/95uraz2cd1zlZWuf7n++2PurvfhNm03nFiQa2/1Hn4SdbD/ot/7p++c/jb35/&#10;dT2u6mCYEQmQkZmY0TjUhDKS5dlyGiLsS4EV9otdJBtENzqLCgAodSF7mO9+NHzQ77Zm8c3vR3/8&#10;x6uL6WRskA+7vJv2jk2XLCJqQrCQ7/Dg4/ag38Uzvf7H66//x/Wr02VylbvNjzzZ/5g//sjuTTqD&#10;536RAolK1BRFjQAS3FD9rL7+59E3V+PVoavatLtnHxy4wbDXo3opVQUfAEv+dVtS4RT3q/BRrX1j&#10;r/PWN5n9PcMYoSPmyqSyrP/Op+0qHhG9tlzBHR6IAFwad5plf2iZcwLLOAVvfPwkxqOQTokCaFs1&#10;V1WEQBjhfkhE09ZgRQRFkE6sD6vyYcAetc9d/k3BzyxFVRTeMZWTulPX3UCHKVshSlNDD3nsshcF&#10;VTEcpLqXFMneOH6N0fuY15ol7QAUTcF4gABIZOc2f5Pb3xktIS6x7NVlnmQgZk/cDcLkPaT3h5uA&#10;MkgnpP1K+mCWWfvbovg3i68MZim9rvRplf5TSIcheuSLjN9YnjnnIQx93fdxJ1Jt3UUre27oRhvC&#10;mbIqKVAjQwAj2WvGmlzQegphp4qZwHuiW0BVUifER2U6FoIiO221vjb0nABALi2OKGIlT308xLRL&#10;eGERAFOTAwJRycxM9qKwf8iwSmESo0n1JxCGSYYChj90NWB916CgWRicIIkLuRcI4TBg/p0vNzvB&#10;aOpEv51Sj4obm5/m5rcWPIB954oBAiyNnRtbUnTJ2xgOasjYXmf5i4Kv1mx1ZV3jrghaJD+I1Z5Q&#10;m/PzPPtN235jeZmiCj2pqu4yflL7PaQ9xwsAAAgoggJgPNlrlz9ru+eMMcAIg/HxU5VB1BYroJDE&#10;gcRjoJax3xbFv7bcG4IbjZR8gHJnER5E2U80ErMimAIKYlQIokahMMbb/FVhvnIQQh3jYhj8YcIH&#10;yU0UxgiLH1c+7cNeCwBSBJim+mp1LrEaAJYeBuawBa2Q3rPlRYABiz5vHefbOy28nE+fL775t8uz&#10;azEGTUbs2Dq2hmwGKrq6qmcXyypf9D6rO49gu8f+Ol3/dvrm9HqU17ER2IwAiBHskLqPsq1H3XYq&#10;qj/OT/77+e/+eTKqV/wydZZl+V/y3tOt7U9bu+ed82/iXEoRSR4kIbLWy/r62ezF/7m5mM5papdb&#10;nP+qc7DH/SPn3pjoBLdc/0H7wVZWzP3JP4//+L/OT64mI8/5g8KboR0+ONzv7z2SxeVsPl16rxIl&#10;sCRmuxT3Ji7+ffLt1zenJENfD/dpZ3/QPextD1az5ayCGBSaSaAylJVOT8vRyyr+XbHXLR7vuDdD&#10;uEqQAMwP3Z5/iQqICEiMiKGcXq5e/+7N+YsLXy6tCC3Lejpa1Atrh6abuRbTHNOf4Et9T9+ITBps&#10;dV2Gl99cn/37eH7pE2l09SwtZ7P6oMzbeZEN25An1fTj7i1EBCDENQf7beKUu6YqKkjo2oPO1t5W&#10;y7bDxWR89nw0Pl/VSclSQwjEvyr55I6Y0E/xUagPADHLb3JzSThRTYAOGdmOHL+U2kHMRbpJTZOZ&#10;GtA7W7n8deZeEY5UIoAne8PZWHQ3ycDIbk4rxBXAn+V1EqoC1JGu5vZVW093fN+FncweGXgpKFax&#10;iB2r/dqsavPbkv4pQoW6n8Uv2/UTJJnwqyk/U73NEqNoxNnSXNRxSmk/S4dWdxnHCEqqCmFup7f5&#10;v4/s//b4CgGVFrW5WJkZUWHV2jXhB0Hv5b0BaNi1CISAqLQhwwICK2o0oxL+uSIRnYr0LQqAIsw9&#10;3QZaomwZ7RJ0ASyAVwiCFUEs0nYr/crxrcXnBDNWBrC4zgqh62ISH/AeFZKI5XjUDY+7qajodGJe&#10;LvkCoGTFRNOFezVJL/p+r+3bzm21oJWwRgVU8bxaZq+u839c8L8nnSKESC+W7g81fN6FnSL9wtCF&#10;6h9VZ5Ab6Ftu51ZZgk/qI4rAvfTaP3L7ISQUK3HfhwdVyiyNrbk1vAIQVQKK7KY2nTvfjnUOditl&#10;LYJaAZQ9m3GRnbTsqcGJagTwSCNjxyk9iNKOsWttwRgRo4pE3xP9JOABogIUxOqy1879u7UnhmvE&#10;oECq/RR2k2+xXTpz7XisGlKyqgk5kplDWsaUcdoRvQGYK6iqIFV5tszyl5l5jTBXSUgLdjcEC8At&#10;0ZZqV9Wk0E8yIEuUXRk+YV00xQmUZmyfF1mX0lbSdog9a1uAHiCieApWcTvGnWivSVeorGDhLfXv&#10;7brrmp6P79KOvrc1CabuKKhN/C6tCZhKa26pdiQdhfpYUm7NxNkLQ7eqHsAAIdmFDa8zaSfdgtRP&#10;miEoKiAQEIBZGnvZyl4X5oxxrkDAtaGJlT4KgGbKgHbs8FSkq7GdpJeAUQUTS+pE6qSssu7c4IhB&#10;3uVS/fm2RgIIUAGbaizYED7uMWgEFDXr6eBRvrPfa0U3vxxdXM+uVtELWUWe+enZ/M3ZrOfyvS52&#10;BrkxuYqgIiNIWV19W33zL5Ozl6tYRxcBZ2E1qmZ17HaLzkHWGlhcBgmqmMyAW58Oesf5oapalBL9&#10;q9Xts5uzk/HlTblcqRbIh8YetzrG0vXy9s30/DbU6opMQFSm5WRSzQe6vZ119112YzQkVWQADPXk&#10;Kj7/l8mrr+flIlhRXsR6VM1XseuIe2x3iCXv7vW2exkv4ujFany2kuhNC0G5fKUjnl3tutbnQ7Od&#10;Dbbz8RVWquJVksRMsZf1u5391irWdVWAEBMh3TeXcfOHABuxiT9MXG7o1e9eaYiAhLiOswIUAFQd&#10;ID4uug+7w9zim+rm98vRa5+iuIJAdXrqz/4w29m2WbdodfMtzuZaEagSasI0CcvX89d/vHzxZjFd&#10;KLRhNQ+T26rEzFgwjnwFy7Pq4mJ59Mi0B6bbzguoI0RXmMEga1vnb2R8upguFzVFQf4w39GHNYUm&#10;oR0UCG1jkCBW80wWBwePHrQP7LY+n765uuFPgj16oLWNC5AegAPISBwrWwi0WfifKHPfa4iEDKp1&#10;PYlhASkkwGRaRjGnYGge0rIMWwEzwy3Di3UQ7wdFp737HIAf0GUQkQEBZBmqV6NwsloQ8ha7w/3u&#10;1sNWsvX17eT8ajVfIgqKJl+l2oswEoI0Mmy9sb5PwWgCXRi5cHnPWhPHZXUx8/MVWbVkgDWU0S9L&#10;aYWsyEzWZVigVoACiBpJ6lV9czW/OllMFyEgJgmryi9XahmJES0ogQJYxY5wkYwqRAxKHkEQfurN&#10;eLdqSKqCYUqrC3N9RTcLXIkmgVTRbKnlEHOjmdGCMJKmEhcnXCLIEqNTsOrSOuSt8lh76BBYp8Tr&#10;1HjNsYsrjrfm5txcjnHiMRGGQPMFLHPoALDRO49yA6Wvtdm7Bcc7+frdV74Jn/wB3Q/vPsN3for4&#10;bs/f+WXEH36uoJJKS3Antba1ZwlHPDnD6S2kpMYBAC7GfHWm/a66luSF9IgWgISIhBJpdcXTV3wz&#10;ohlgsMBAVY3LCnsAnKnJlKbIM6pq+/qC68N0/EXc3ov7T3HnGEF4cclXX5urEqeKflMzDxAQN1Ee&#10;m13xdnYbhEmdQkfzNraAw4xvr2AyF2RotdE4qGqcLnAv025b85bSeO3iIOBY0dUZv35JoxFAAiuo&#10;SypXUCbpOLEFsAUoN/GqP+70NhrBTOEFpRccfg1pO9lPojtVeoNaffgeR1g7ioXsxOHvmMd1vSzD&#10;03r5uKY9BDX5NMu/LlwimtxTKzeKzd1GanSNtcay+SGqJtBYCPTVAZlz4lPUoNpJQIKezFVmHgbc&#10;EenGZAgbaM6wE2dPXf5vlr8l9QAZIhKXHOaYWiqFaqGNJvHnC7jejRcIkTSVo8Xlb+ff/mY2vqlJ&#10;xJYYx/V8Xi/7kHdsNmBzi7QAfVPPr8Y+iqxiRNvugDKr0nKhi1UV22RyKtjmQBE2hWO00UMmz/55&#10;fPpi6X0Cx9WFn9+uVo4FySE7RKL3Tgki4frObUzM92eE0FzK9z75PkpA46J490pv/k643ut3l9W9&#10;ntfVN79vFZuYYGd4uOMOD1p9yurrxe1oNtLVKgMU424kvZhdH5h+u3vYbXUOstaJnaIColRUzerl&#10;Nzcnry8vZqsyIUddzv185qXDNifjDCvrMi6eLZ9fh8VocfwPW3tH23v/eefw14MQw/xNff2b25Nv&#10;5GK+LGWdKhg37e00mik0q7cJGFNFYu70XL9jdKbjb6vxzSpkwURGm4Uxzi/K2dNlr5t1WsUQs0pL&#10;RFVGqaiaboY9X5ZCMeJiJuNpWW7ZIsOWsS2gZZNi46+S2O2v2hQgIYoqx9gKcWhwwFQCrN1j7wl+&#10;VXw3sAnvhSM0UefrVDoxDgJuRxetO2ccMSiAUxCka5u1Eu57OQrSC2nXrbEYsKZmd2bpDcZt1URU&#10;splYO2Xx8a6w2Q8bTaAIEBFLMhVq2qiqHY070XeIq5yvHY+hsRmFkBK/tRm3VLugSeJ2HY6r2CY7&#10;zd1pxleIK1Xc+NK+92Dg5unfOzhBQNCexONQH6pqll9l7oxprBpgDRDf71ZQEFInwlZwSuaC+ZoV&#10;FHpJWXRF5sK4cdKDJL2UOopZo/E3maqsqbn1bZb/1uIZalAUsjecjwN2QJ1KoXTnjPzBraoCqkoD&#10;yD/N+h/3+sbp6fzs+ejVWbWoiA2S2cgeXX8fQG0PWvuu1S5oBtOL+fVsMUMkl7c9Zde+vlhOH2/Z&#10;YavzKG9fkymltUPbj9vbvQ5P0/W3o5cvZ9djFWVjG/nzLrZ2J77WuM73QXYCAOo60H/ktva7eZ0t&#10;39yen48vF3WViDNkwvuRtk1mklbLDvrWBpq/LEenq0prahG5TJdmce6n80X9oJt38y2TT3Vegwo2&#10;GrHEeXn9x/Gzf5lcnqwSiM51dV7PJ6uy1QaiDNkC1s2D/n8hFho/CqhopBj7gbZiFq07N3i7OYyK&#10;dGOzlwn3vDwM0guyo7RAIEBQjkSTLDvruBPHI4AgAERjY28TPA5axNi1ZoqbzKvvPvm9pmulL/Vj&#10;OK7iUG1V8I01M4KoCgBKdmXkyoVt8bvEfXH9BHNANByNu7H8GpVVdwGC4ZU1U6aVxHhH0FJVUEI0&#10;7FbIl5n7yvEVAwE64EQ8s7JA7YAUClbXav+fUxUQQAXFaOok2AoOiC+ZrlhBoZuURZdkLtiNohwl&#10;6abUUcqRKhV4W4t5M/+NlKA7vei9d/WdH24+Q1AQTSAhD7ITTQvMOZkzg0sCowCASzYnWb4V41YJ&#10;1qftnLcR5wgAJGBWbJbt7E3LnBMuBFGpMjR2uFRoo2Sif0mWYlqrfPeZcu83BRBEUeCYWhwGCYdM&#10;CwDYXDF3v7gRpG/r4N7XKu+plyCAVrUb45743LgF87XjCWhMyakmpMBmrmkVUx7TjsIN4BIUFISo&#10;yrNFlr905g3CQpWRpmzGDEHAiRpRQ5Kl2AFxzpXkLhhvVKJAG5CQo4Gx8UPltuTDhGfYFIcD0gZY&#10;c+dt97plzgmXCoxcGRpb6aEggJV71sRfpSE2kcqNpLtbr/ce1/wwBUhe2EixbTq77aLbdvPaGDEO&#10;N4Ly3hnZCOQ1ENSoVhtFa63BKogiG+oPbK8w8Vam35bTySoVybJFNP4GZperxZM865le3hrCKmqJ&#10;pMooKyon5fjZ9cnp9fWy8gom6Hzm53O/b6y1zMTaI3joir1WO0I8m1+czq7mKpR1LBqf6vFqPKuH&#10;Q27vZZ0dxysWQQQko+LD6Ovlq/8xOXs+W1ReE+trvzpbTgctU5DpkxkBho3PsbncKIhch/Ik1GMy&#10;265zxNlDAK+6UhD8fs/ZX8qoQgSAWK8m09vz8Wy8VCuZNSyqdVX7SnJ1HefaOa5cw2H54I4BETVy&#10;mIfV7dVidlZJpS5jcmmJfrIs63lhusxFBpbhbbrWD+kZGNEaw06ds8Yy0XdtfgAVQUN5q9XvdftW&#10;eHU7no7OVvVEmK0zf51YtO+2ZsVyTYOUCuDS8djSAjSJGsAMiIBqg7dW5yJboE6VNrpHZK6cHRue&#10;gHhRo6rEJdu5piqJEekA5ACrD3svCJCE6mhHZbyuU80yyNJOBjahs2mr7Y+ctuv8dmFPazoTKFgH&#10;LI/ztJ+lTKtuX75o604CA5qiZkY+68eB024lWww9BG7kpWIqzWJqz1Z8ojI3ssUKQsvApWCGAKiI&#10;aggsq2HNWQ0qohKpNZIlLIwygrv3dpJQFFxpylr1Xjt+4rRDSACVJmB52peuJamAFBwCAZTeXM+z&#10;b7vVblY/6MX/+tDub9O3AGNvlit3WvLrAKVq3uSl+9D3KIzaddg1nGq6ndNNDRULs5qEKfK84lEJ&#10;8yy1WJwFy2vJqwH9wo7m5o2HKxYFIMBFba9qnYIeGNkl2AN9BSCUqRlY22kxZSIoHMXIX7ZJFZRV&#10;uxE7iYOjkaEFgYpYVAZMxIF5ZmAOKQMpFIyCBwSgiOytGTuekQYRBlCkOdkxYQ1gRHLVrFGBEQAp&#10;oXrCBSqK9BK3Al9YOzdmZIAEEIBB26JbKbUSGCgHVfii1ocIDCqoRYoPfGxHBKs9gBxgAaAKiuiN&#10;mTs7YpqqJAFWjcAlcpUUQFuiA1WWlKk6YwO7a6ZrkKBYKIDCinhk7bVgKVCIONUMKKG5tfabLJkY&#10;htXy75IfEoyJEtmpNVeMSwLRe2oBqFFFFaNNgbrvfykIyioWwKlabbKNNxQedCLScL0bAxjAqvZT&#10;6qgkSxPHU8IgQggZEAAlprGFCUof1Cnw5mIkJDRuzu51YV9mOFHFBFaxNPZNkVdggGkKEIAWxpxZ&#10;OopwlKSXNGcwmpykNqJje2vcKdEtguqPukUUAIEsEjAAKIMqUgbWML9j6wAAmBxaA84yJ3NY3JTz&#10;5apC5czlqijJL/xkXM336z1DJjPEBiSsTfoQZterq5NyNgmUY8uSiVLN6/ki+D6YjnEtg6t1vVxN&#10;miqp5iE4bW/nrpMtL+Ll1I+v5zeTKMK2j24Ps93M5C7T2H/YekxWdMeiIojdh85Ov9vK2zEVPUOW&#10;IcjagopxOS4vT1ajay8WcsdGUSup65QKtT22A8sBslZWEMZxNX5dzm8iMRQ9hsRpRtWpn18ulx93&#10;2lmWtTgrCBLGszh/Pr0cGNPtD/5299cuOy77C0h+ERfXy9Htal4KIlmL0HhDLNkcVNg6/v7LDgEY&#10;ySIRU8bWEBMiIRkyGbucidVaBEXwqpighTiwWSvLglY3q9HVarYUKrgoSEHrhc4v6+lkVXUtG1Og&#10;yQASARrQoOW4vv3j+PLVaDyvguEcKF7Fm99OXgy8G9WzVUyV1Kdh9nK52M9afdMZtHqtVWW867pB&#10;1xQhzl75ixflfBGE/zp2KoIYSEQxpEQBuj5vbQ3728UynX978vr8otMz+4MWjdvxOlIPoIfoEByD&#10;NRgcg6HvO97r6lL4g2DlDw5HVHXlI3DecYPtTtYyBjWpBqTM5Z0uoxMQMIrmR2lCm0aIBkkNGCU2&#10;G4fsvQE0mnWdwmpZ11Mlz8EUPZv3DjRSnC2X59ez2wmSJ4NIBqnRsgEI0DCxsjH0vbmwFQAFjMWs&#10;YNt2bKFgu9Prdh+2bQIgMSLtomgPssJRIuICwaJWjZNCg/rJqry8XI2vfPDAFhVkvCrxcuZmOltE&#10;HwEUEcmC62iWJ4NR1CaGdJ/28NMbIoBALKmc8HyBy6TCQAxJ0AcMAsqakbYAaoXSw0oga+vwMPbb&#10;ahk0IgBwL7X60gJiBaW340JCIPJznr/hmzc4XUAwagxoSbMzez7HdoXzBUQBYxSdolXDsIbnSdmq&#10;cQAGgO9tuObNNpAJAFi1Bph+4CQhEKth1Xs9EytbNQDWquJ3SGzYVKBXa5SNfk/PzQCcQlttBi5R&#10;mNN0BstK0WmegSKEmlZTXixT3QIizQFcs7MJNGE9pcUtLVbgrSIAGRBBHyAxbFB0II9S0yxRDBic&#10;LivoOmgVkPdT1wlHdWTyGY09VBGUlQmMAaa3czQWrF1HpwEApHV9EugI55IRUJa6e3LYggMDCohW&#10;YZi6be04LHI1DgDXh54Ak+fZlG5HUFZqDCAAN7XrBMCCLcB8b8zFh+1BAACsAROlW6pXmraCPQZ3&#10;pHQNsPpJPaInO2OuiEGrGmCo0BYZJF9UoiIU3ZkzY4YValQwIPYdjUWNSibKG42lGaSAsghJKkQ6&#10;KQxQHsfqaL0rFDS2U9oW7oI60SarHQAwGSU3sfaU4RYkV20BOoCEUmNsKRcCuQL9SAYDIiCJ+EW8&#10;OVteXVR1kMyxCJHXUKYIym3KB8bkRs5juvVhK2SPi+Evdo5d7gQUxbeR9lp7nZwRRJDuBDACAEEN&#10;YVFevx6/ej29mQVsUSEsF+H6t1N7GfS1zoOXHEzOWc7WMhMhIhnkjGzOLjeJ3z8+SoAWDbNmKo4t&#10;30/F+O4LZCSHTGwdmXXXdxe6IIK18Bbva+4mBkayCWyO6/F8p2NVQMR2i7uFxZIWV346X1XOQ4cd&#10;GqwTTerl7Wqy9NvttmmzzRgCAoIG8KO4uJhPpvOlJnWGDKSodRVTLoiAyAhIScMkjMa+ilUJsvwE&#10;d1qd7haZHdNt9XIyRUHZ6e3FzWpZppSQHNmcrGPDhIjI69WzmVG7Xj1NKgqEJje2U3DGjPvtPd7J&#10;vuxHYUSIjrsPi8HQWXC5yTrATkEQgN4dtiR1hg2kAFUdakhtyy12HWCvEH6CI/yDmr7983P23mgh&#10;gczUFpfih7Uvqvkvktk2VAJUbJY2GxmaoNagRoFVrWqmmmljy6yPuRNQfevcTABREqrkwI7MjMwV&#10;wRzEKpCCINRsxqxjCNtJrWgbcN4gWIYD85xgptpTAEDPvGTyIA3wCtjUQf8zx7zxI+AmSqZQ3Uqp&#10;k4S16vr0NOg+NjG46iQ9qEMnorHaVchVWFMvynYiNjzO+MbSSgVE3fdxtXVtr4EVIVT3Axnvm2Fk&#10;KoOU2gDR4tTSnCCIMGgu6pr1fHsWBVScSidJS2Jdlw+kGihEAFWtNbVS3A1YQHJGs02oYpPdJBi7&#10;dMVpZk8YFpAyBUE7N/hNBgula8YEwArpz+zTZq/lYHY528qcUDkqJ7er2UoATVYgWTaWqZEPus5O&#10;YnNoDTlrZyym2Gsd/Yft9ifAqBiQc+0f5d1Wu3CZbLPrAEVs9e1wL29ZG8bz0flsNC2rhEVh+Dul&#10;adYoJwM5QgbK0Fk29B3xpKAA7KDoc9HKYEnluJovylIFrMly5IyNeSswm6vZse3kpmgxbGWDz4af&#10;PMkfCiFiMmh38t3tIutYcNBGWyiGZn8pQSnVdXnxavz6zXyyitzlPGA4qc//dZI6tb9IS/HJwM+a&#10;/vUnNhFUyZEy4hGZa4IZiFFo3x1Go2MIe+vDCNmaVUMJcWnNJOMpgxdp0nUvyYxJV4AtkVzVIdA6&#10;8+pbnvAP+VQANE/Qj2SIp4bGBjwoizKAICmZpcGpSX1MTjVLsAQAQ4K8YJyCtFQVMDAtDVeoomuX&#10;leJaJiAgo/HGXFpzamAFmglYAAYI6ymIEzXfi/b+QFPQe4dR67o8knrQCHtVrylPcS9AAckazUCd&#10;alJNeneo3wrJTJX0fYLCnQxxIqTq9IfSACposgAFWiA7YrpBDaotAQCoiRZsRwwzlX7SQrUNUELD&#10;3zY1makzI0tLUEmQKQBhbdALtO55wn5kU1KwICjNdfD9oSxN580Vc5XqbR9a1fzzaAaWVwA1mZVz&#10;I+Yxaq1qAFjVgLqNSKT14qgVcdow+BvuGEYABG1rGqbYEjRabWn4otbHGzywneKhj62IKtrVtyi3&#10;InprGzxwpiIKTiEhV6gRkBr+lkJLUjsFI2hED0qQCgCBARG0F+vdFFqoqtpW4M1FQ0hg3NRmrwr7&#10;yuH0O8CaMo5QE/yZwJW/oCEAAloywC5D3ChF3/NFA4CwuojXv10McXq4le39w+4vB+0H1xWk6Mdh&#10;drGazVdlSkmZEcmgIZJ8gyDdU7RcbsisFS2JGhUZTWFtp8VZMHLUOSx220mSEhCk3AwftLpD5+am&#10;4KytPNH1jS011DdhfjmfzBcrQHSGmGIQX0XJm/hJpDa6fbbDzFpnOrLzaU+3C0PCCmhT9piH/V6n&#10;7eygzjpMjE0+DBNVqvLm9fTF8+nFuE45FIg0juOvFi8qdmOe+bJm1YB0t44IwKJQ+moayhn1kYs9&#10;Y48BrkFXPxzb+rMkKEDADaVuXW8CmuqwygZsbo0rkJyua5d/5/g2ytj393zHQNtU4E6IpejSR18H&#10;KBLKX8vNC42CaA23LGeawFc++lLBI2XfBRF+8lMA4MNOlwIkhKZao94tMq5DWAi+l2n9NsAF17AY&#10;AmJE8IDhg0Oe7xoBMWod6XqpE049G3stLTxsG/ms7Z841BImC64jEiqiMEJhoWinXntV9KtdUA/A&#10;CqpACJ2WdtAGT5XgO8bIOoxmPS/YcBYa5e0nyH9RANCtIvzN/vJvduqHGXQQAMArKGi3oJ7NSsGo&#10;a9Zm5c3FjH5vpU1L0/f7h/XfI3wmkJbFZET/c4SLOZ6ETQ77P6VAvPcvRGBRDInquB5V804A33lH&#10;350lrqPuABoaVgSNmEQDYARo0rUDWbBtY1oFcqbwIQke/9wX7j5nQfRINUJEQN2Ev7zlIMP3Uv2b&#10;jxr6dASskCqkhMiAuhk2I6PhCZk/5PwHIxDCr1byiyADH49ymgPNASpUq2oBWqKtEAf1sge4D7o2&#10;DBBYtZWQwC54Xa30vm37HrcFGvQmAavkCkWjfAACYSSsEKt1lkvEzbGie10ZIEJz7XIPAJX/D3V5&#10;XFdD1EjW2+JlDpjzGZH/Maf7JzdB8IgB8TsZF79DpWz2CBIwlpZvCSYAEcCqEtDC5q/ZXQAiUo3i&#10;QSsyI87mUTmmDsee0iBJV1LOlNhMHN8AzEHNu+TKn7M1Bz5FCLXEEJu6ApvD0uBhgPj9GuGG373O&#10;fqSaQoh1JaEAFlAAJEVGSBxu0+L3o5M/Xk5sHP791sNP93t7dvCw6IwynqokYNQ8A1cgtvNiwI/7&#10;ne0vFJoDqYq5cjvLwWKofEhJ9O1rQABEog2nUtdvAQDYgi3I5haTgoJqiqXWsxRWoA6R18IP+S3P&#10;CBDQoC4pnsQZj167CL80Rw93jvbzQxj4GsLt6vqb6z/+PpWndYhr+uVf4ZUAAIAiJFAvMYUaUsBN&#10;AY/m9axX/p6BhYioEtNqBPPLUM8jkrBjCJRO4+h2VNopRy2XAWt1NymelotF1d3qF1tF/8DMvHFb&#10;RSczZl5eniwvT/2qRvqeFP2qG97pOkDmJ60ANYmSg6qtup16D+0AnJ/dnJXXbzg8yntGWeZ1dRvs&#10;YeOrUFABAmDL7BgZN6FZm4FtZHej7fyQZF6zJt/5iYqSUxq4/Hi3u/2kkw8ci0jShEjIHQZwPi5B&#10;5f1EKz9zQ0Bdk9To7sjjRkNbf/Aj+msmS6AZQMHImTGZ3SmyrKWyrdwsmSozZ5ljiLFOMQEIbOIt&#10;JKa09H7ukw/IomrQg96W5ew0EENKsQqICRCZweVi80ScUkPq/DmPBq5jmzabbtO1spKIbUrlKaoV&#10;HaTOQXp0FB/01TCkgAqAVsipU4ASRBvFABC0CcgKFS5ucTWBlJQtIEJc8PwV1QaMYvTgozLjz+Ec&#10;/P9uUwBBiBgTeoCA9zBFVCD9fihqo87eiZf7/32rOCEQqSGIFd2+dItztQT5Vuo9Cjv7qf+RPmhD&#10;8dryBV4vMHyIVqkIoGpAcwErxkl3G2wBPm7YmaDq1FroIIUIIb5DS1+rH3e6OLxVDowF45QN/mRs&#10;Y9MZYhIKUYUCF2ALaUzKn9QpATjFRO6s4JkrDEK3KbVS19srKYIO2visxReI8x/zBFUFSSb6raRZ&#10;hANsREDz4pRVhoTooEJIGyDgrnOE98yuhBCt2kzUCmDjh/4Jk0WC+2Wz1y5QVpuTzZnYqAgQdR/k&#10;j/7L1vHnO31uWw8AKTKAM50OO1/PEojo5q4DAJRKwyRUy6pU741YIhNBb+urf4rTfIEl+Dp5J03J&#10;7vcVtf9/b6gCIWgoU/SNYrax1O7ugea+e//37kjO70e26obETw5RMEzl5l/mi6/Da4fuAXe+6D14&#10;snv0afdJP8v/aPn3Z6/P5rPq+5yJ3wUYNqglA+c5dXczyvOtqhWbki0AAmQ71O6hXKdQS1KR92yZ&#10;e8NeNwI1RBYzsg6I4O2l3sRbNPFdm9vxpy3y5uF35uF31YO3c/4QW+8dkgwoKniyI9d+pZSl1WO/&#10;Ogx0DBABapePW/wc3TOC8Y+WSwiAyCoAnqFU8Btz7E5Wv9Uj70a1TqB879N7itKfXcFGAFiVdgqt&#10;pE1pLEU1AIVAK8SerPqAu6Bxo02TapHQol0RBoSogqoWyIAV5IrQNwDsz3Ec10gNbMx9vb/x75Z3&#10;fWRUBSA68IMonRXuIzRSXAESAKsM0YLFFUFc69yKqopYEpXMFSGoNtnkmExl+RnDa4CAuEL4kMJp&#10;98Z1J9Lujmojqt/RbVVVmSB34DrGZZ1O37Yee5+QEFEASW2fjGvBXGIdQlQAds44xwjqqxRDBBCk&#10;v/iovDe8jZzZ7LB3h60KygTGGW7vmswW/YfZESRBbJANdNzeQxN1UdYxJWkUFERQTAutJ75cVSWG&#10;YMEi2aDxvDpbhBsz15XWKQangBvQRhspdM80+XkcbR9m4iGQqkHPUMKHHUbY2Kv3oqkSQEKqkOIG&#10;F9G3EKLeqW/fK5E3yg4rmAhcIfomL8Ma4X37lLuv6mZ6bwHM9XjeoprffRAA0Lsei+bpBGBVnSjD&#10;Bnf7kHO9Pozp7jDuvXMYlRWGaNC4FUL86yE9b+FDjIQVQalviZPrNbwnOfXd37y7O95Z4b+ytQjQ&#10;eAEgkJnY1mulTFZPfLlf0lEJCaCy2VTpecaR0a/TnH9ga8KE1QK0ErRC6MmiB3gAKo2/DcGoFgkJ&#10;3JwxbEimP4wH6npHNBcXaKGpiN6FOBAqQB9t4BhENSJOlQ0vNhA6Nn5TIjC0MnyLMAWIoHZTEK5m&#10;d74G1tQDmJ+XF/NjGyKiAUBdnsbzemYT8n/Z2v6o98l2H0JKVVy8qC5/c3PyMl6tyjL9cHDt+9un&#10;Ea8Eygwma3G3n/da2XboRFyfdEXM+twuoL6OoU4C6d1Y97d6VrNCd5dOc+QMa1GAaTH2Wr1u8dle&#10;/2GtTECgQEotNEVReCh98FEEAAlBEUuVVb0sVxPwSwJmsgYkpJuvlrNXNSVKi+ijKtLd/dMMQASj&#10;1xQiklpXsOkCZGvt7vsF78+T7xuRiQ0TEyKqgCbRJBvKEtyjFKHqBlECRVVIKaWYYkpJgL7neCMh&#10;sSE2RCQIiqKoAIiqKDFJiCA/1in0Y5oqiIrGpLGOKdaAAcjdXTZ/WRPAhABNQtjmcZvQE4C7FLHv&#10;tPuowVoGgBrVXDTT9UF9eyMqkCqr8sYQbehdyIiMgaECCPe6/bONCUhxlejbJT/IYD/TQTvuLigY&#10;/awD+zmGKU6WmAJYBAZgUstgCdXzquaRaglqm22HOPJUe7sc27MKTxtP252mS2pIHa5/snYmbeb+&#10;znLgOiGKKqYNFPV2hRUA0JnUy/wvd6p/2A2fd8B6mlc4U5yBRtDImN33lgCI0LKmV2PHGFeBHra0&#10;Y8CB7NnwcLsUI57sv8zpOkKtgM25UyBUuxlkUkyKCRQRDIK5t/73XSx3eoaqAoox6gxYUoZ7vqmG&#10;aU5qES1AhE1iZQVImARWAkuAhq8BmprCU/onTaDG9RUR5F74OQAIgqDCJuH1/dW+r4Hp3X9RUcVG&#10;zSJY1vvbtSHm3O299RlFbSKEBbECqAAUgAGJTWncWW6fOZBQ57HcjfVW0ieJl8LPQRcACmpUnSAD&#10;JOIKcQ4QYd2/Ak4N1eRmmTlDmAPAnS+2yXevwLj+ZkKQtXt2rRHe6dtwb5pNY1ADkqmYTekcAkDg&#10;kl2d4XOgQuujpKyagbhUHXpJmGVqLxgX2NS3/CnXJ26EzJ/gY65BtO/7hFUz0VzA4rsGIQIwRqIK&#10;oNa3dYM9mYqwoeATKCokMhW7lYYYYsZmR1BUB1EcUWVpbmgFDTP9r6wc3MGQem/nIQATZI5cZjgg&#10;0LtGLyIxGkvMGHHNam3AjZRAfUoxAggyglJayvJsefmH6xOtizzJduuL7f7Wx529k97VC53HikjY&#10;YuaYEVMt5dzP54IIppn6HPQ8ympe384vT5arUohhk0ABiZEtsWng/0beiKrq22wpsrEb7gLn1/PU&#10;HLTL3GLHbAAZARlQUFdanlTXmWrI4xFu584SWmNae26/GEYLwLOby1Xlkwj82FQOayclIAqoaFKV&#10;733Bm4ykoE0pcgBQUFRSzRHazLm1zE1dhbueVTSUyZeiUZkxEWJCnUk5LheiQMgGKYENItNytqj7&#10;O1xsFVuP3SgGt9POMcN5OR/PJovoEdneG7WqisQYQoxRFBDYkHHWsKEPIhasmygQwsDhXmbabAnK&#10;dp52iDpCwVdjV86GVtvtTGix8OUSMDgrBHWIZR3zqMzkLFmkpvxfAxIlBOUGcExVjGWQFBll/aLv&#10;uAmN4hSTSNS3yYMEMqatTuvhdufBg5bd5iWmcp60TomIWJ0hS2s29l/VPkJAJrIIpMSGiNeoKBEZ&#10;JmuQtMmf/qN7NoAZkzWopD7FVS1SgRHAxvSFNF169fVkWc4nCTysEwOoiiSfkhfVJtkbQgIIMUrt&#10;QRGpCe8CJAVVQZUfytf0lzaEpn7Y2m2uIAKia7MPFAQgGXUD6T+MD4/SYR/aSlUFqxWIIOfKoMBN&#10;7Zn3u04JfQXRKxAwAyhIjamkSkBRkYDvEhKu1SFAAJX1GH6uCcI61AM0gbyfjP8ndXhn1G6wgLdm&#10;igFwQE4tfQ+VHgkaEfsWEnoX62v6RwMGQRWrCS0DqgLfUnuhMYbsiQyO4rDm5Zwn5QY2unPRaZPv&#10;6vsubgawShYYUD3WKyg9oIH17ltqlXAReDXF2ykkWZeUa8ZDDMxABKLN20GVn/fErtUBxDXAij/9&#10;JSkpZAACtDQ8cRgBMuErTitJf+Pjdh3E2YnyFGC+0e5wQzBTRPkOfA+wxsdJwSABac04R2ye1XSg&#10;CAu2pTMvDZUIG7NIQZWb6LcG10NMiAk2mef+kiPd1F5ni5QwqWpSjaIN0QtBkkpS28div/3wPw2f&#10;frk16OXVjcxHQSFGB1A4spY3PNHNRAAANECqJMUkLGoRCFhBy7Scx5koMDRp05qEOcBNgh3VqBJV&#10;f0KQ8Q9NcL2tEQRUVH4Ols0m0hrw3eg5VUBga9hlbB2EO6p9A4sykmnqjMvm3K4Tur3l2SKSbTLT&#10;QHURlr4WiPAG27dVStD+ZfbgcXvP96fX44vrpQiseR0b4hQklfid6pxNx4CG2TBBlLCQelF7TIJM&#10;AKBYTXV2llaX9c3ZYqJVME1O/+8ZtqqKqKRGujehGY3DAQBQEqQYY6iTRiUktsY4y8ybWf64hgCY&#10;CJTUgbZUWSEiRAC7URMVsInPiPd+B+5BBM0cZFNQLb0LTytShe7KAat4DLsBWiqkkkvYq1Ykopl5&#10;ZXgO6+i7t8NCVMT0w+aJ3hlT95yQa4+CqlHIVKt3HeS4Lji9keobZPxDli0hJNSupKGPg4jWgCA2&#10;HnqnYAGVqCaaAwRVWkO3ODfkyc0ye0E4bdBYJQEIQB414dqd8LO0tVRUAFUC5DX+g7phQ27QZG0Q&#10;IVYE5JpwyZjW7tm1EbMku3TmxNJsI3ubVQoANaGuI9KBABhICG4IBJq6TT+KCC6q6a4uHqIBTaAR&#10;UpJUp5TkvmXJBM6QJdYIfhlW87oKyIxrA2QGqazr63r0ajaeSWqgToHoIXmRlBR+gD7zY1cZQEV1&#10;gz6uWf6qklS9xCAich9caZBLEk2rUE19DSE1PjAFAFzdpnoWxt8ub/2qMqq0drWph1SLSFIjahAR&#10;WEAWcTYJoooGyBLxWkCqgMQUY4gpJFBAMsZYY5rYkZ96Rzenr3k3dO/UC7wD4NxfmLtT/3apFEDU&#10;KGSgHvTdX9kAOHrPKG1i9xGVsAZcAbZRE6gRyUStAuHbvKy4AVsiaAQw78KW+M7YFECNaBYgIwjv&#10;+tSboK4NXWPNz/6BvaKoyk281BreWVunP1UTUgBlAYb1YVwwNmWw7x/GlTUnlqebud+Jr4aAmPBH&#10;xy18X8O7/6E2VN67ITZqlTpVt6mcfU9Wv4W/3spVfbth/nptAypShe7aAot48PsB2ioEkknYqUpS&#10;VWeNoSlCfO+KAVTAH4pIRgCjYAWaLFkl4VwhwR3WjRPDFbmZM2cIC1D4Lh64OQ730U4FIFWnKQMh&#10;ZE+8QJitC92BAgCbBOitmxk+J602Zw0RgCkSlABeFTbAWk1mRSibJJbNBfdXXfY/35BBBeJK5m/K&#10;s1ywgOUj6XBu2whtkz0pHujQ5UKvJ9fj2kdJsvHGrtVU0DtF67udIxlmQwhewjyWVe1JoQGiFOop&#10;TF7G+Wl9cz2boY8MFr6raDWsg3f1QwBmcI6cJRQMVVxO/bJUY2Bd8GOK4oPM/eJidnVVhQhsABEw&#10;ANQpaKytRIOGkA2oyOomLS5rJSCDRE3M3XsT2RRgbSLB9E8gsU37ucrnbpxkqk2iaSJnmIwErRa1&#10;X600VUjdJuF7M2xVEAUiIjbGMvO9JDfvd66qqtKUg1XoGtNvZZybKqZY1hDSmn/SBLmt6d/v/O57&#10;JQkU7g33nlDSzTW8pqGoQh3iovJlTorGMDtSBgHFdwzhn8o0oY0leQeaEwCto1ybqmnrxwigIJJA&#10;LlKIGmpecsOPUCfaESwEFZsItvfezds/JGpVCgRnMDItEau1EfRBWmMDWs8jPV+6g1b6cgidVnjg&#10;KDPwIHOOaRz4qoRSdBOoqAIolVlO2n8cZf+z0pMEjGARAEAUY8IYqfI4UmVU+2PSJ96bmzao7tpl&#10;pRuvIUJSVMCui0+3V3+36z8r2Cxbf7iw/zqiE4VbTuTif9hL/4892CPlTaifIVWAhbfPbjvnM82N&#10;qmjbxF/vV/+wt/o4T4W2s+T+XwucRXUAltRudnSzRxGUcR24LQpNJvcmkzWCZDa1M81K4IgqIKqK&#10;YkkLC7lBRIwK74UaNEQ9ERAAtGoyKawUCZOnieAE0QNi8uTnISyWkpeAAu87Ge4tmwKA0bvdtYmX&#10;b0jhb/WPRnmEhBFAMk1t0awJRMPmwAirFglaEcm+X/v67v001q1V7UjqihjkimhFVIKsnTGbuHgL&#10;HMjMLJ670AbYDtk+6alZ4zSqKgjR2JntvLH2OeussRwUABvjhCJRRbhUzeGdwHndnLJ1/DiAYUhI&#10;K8IFaA0ooCriknRVu4DztasbjGgnSUfEAAqirIPq0CAp2ZuM/9lkvwM0qp1Y7ofycYyfVtBWijlX&#10;hjyo3oO67yt2eu/g/xDEge/e9HedNP8VRFB1IoWI0yYkZp2Vyqh2BFqCRBjvezXWfb3VaHWjoiEq&#10;w8aAxCaOjZYIk5RMDHsJO6IuIjCNmWaM8hYI++s0UZCkyOpaJms5ayxpUkgiQKA2w1bL5JkFrxIb&#10;Ftk7k1zLc5EEZI3J267dspSgnkW/DKppbTMhEKFxmJZ6e+EvzpYPhvn+brYz7O1an6rKqyZBSMA+&#10;rq7KF78dP3+xijFaB01EgQpIFAmpnoeqFuo32dNwMwxoUlMoAhhkx8wkNVTTVM+9pKiiQOy61Nq1&#10;+S1iqSkokmqHeMdkvSwnw1FTg/IRkEMNXL5Ol+PbWWtugDBy9yh7+A+9o48Gj4vMCf8xhtfnEqNa&#10;A4BNApl7t929y+792+KuAA3BmmUu2vSw3izQOH5UUCFjV2RtZ3NCr5qiKiu20AxN1nYOWZIXvcd3&#10;2eD990G4JtqJ1kxSBAIg8aGejqvhjnQ6ZvhxtiWC3TYtbbiZlWVVU0yAfH/UCMBkyLF1dzx3XMfK&#10;f+gmbSS4Re073GuZnnNMbAlbhlxibxD7ZCjPi8IoBJXKuDYbGznOysVkusoraefcdrZj/QxVZE31&#10;IcuusC6npGFe1bMyiTdNLbuNvtZcwsiIxhCZteUjqijQRXO43X7wuNvahqtq/vxqNTuPuIxqbavd&#10;/njYOthTxk0I5OY1bYhL90/E+u3quxjR/Z+/R9+9U6Z+moJzfxjv9vzOsxp5RCIpxutq8fyqKq+S&#10;8Yq8Pl+qoCIxpjoIBGReIwh3HqT7D0XYBJusmTaAGgNUS6xLTi3Z8IV/ZtGl7ywuETABC0jAOtIK&#10;wefaGaaHh+nhQLOVvT4159d4PYWk0NqN3Ud+fwv6sGYOvdfu2Ltvb2UEJH27gd4u5AZC3eRzuJ8R&#10;4j3oe/39+5rG/Vm8t0dkM5LG6Z/esnTffwN6b0t9t+fmn9IAPwpGnMPCUIYYQFNCJQUn3BaXqW3A&#10;qB+fR+HtUmhjqSkCpAqX53bc0uFWKPpKhRr3tvjiejp3IureRGCz8qCAggSokebXfPIt3owxmncu&#10;aRVMAesVJlRzPx/t3Qo0wtUoGSCAWIMvMQaAv6DICgIqGDFZcg4punpq/RQl6jv748eu39qpTwoG&#10;MDV1jzI9qEM3qVXJBSzd7UrYEM3v3Fxvlw3uQ+RIyG5u+Xlunxmq1lrZxj2AlIiWhCWquUexvG/F&#10;gAqpGmBC69GsECuETUmUnzBV3SCwpMBIjtiSJvDztBqHUMZinw7/b73Hf7+z6/LZV9M//GZy+qIE&#10;9rrH9lHv6S+Gn/QMMxB9d63x7Wa621tNOl3anJrmaMn6zDVUR0B9qzPAvSBrXSOg7xuvd1PQ90/j&#10;xtuzvtARmmsFNjQZfHeDNqoCvK8qrJ+2GYWIgtoCtGuzIiPwmlRIFQGtyVpZq2BLUAeV+wDjB70M&#10;WMODzbwNklKcYfW8nmxNbg47vX3rcnaZYWbQtF4R2VixjGgQcYMYAMAm4yqQAqtErcZ+8s/T8zfX&#10;N2Xt9W0OYhFJtfhFqjR4C5Yah/39lVFdM3XQMHPUWIcy+RIkYlOnTpGBiI0t7gQd4k/CzBV0zTss&#10;DS0NEko3hm5k13gb4U7d3VT2Qnwbr3APN1cAAUVV0yQT0zt0UgHWFXVrMmdZZ2w1F1UQI+FRVX1R&#10;r45iMtAmMs8Iyvf8HU2+x3tPuXt/a91FFIPkRvsKNwChYRUpkIqVlKlmiLRxyP3kpgCbwC8xGrsx&#10;7XroCgVHK8KIihubcWE7Z9Z9wzoG4Hs2oyAFosa1XxAlwhoF1/kt387u/gt8X3l61zqD7/wE3/37&#10;PWbtBgRXpXcItEDKirg0fNJxrx2NFfz930WKSBXhCu+Q/Y2AfXerKShooxkq/jjX4Pq2XjulCAAT&#10;qCgQkEXOmJnehsQjKIIogYc4X42/uXr2bHIzTszA5s5EUvHiy1BOk3YghViW0Vs1TMaQQUSVtwST&#10;90TT3XjkXcn3riGz9nXBu+IuqaoiITuyjojup9MGYFUAP0nlV6uLr68uF8tlIgKkdS1OTUHCMtVV&#10;rJ0gbfgxd7fZvVeOCMhA2lQfe7v8gECWnHFW7d3sGo3uL1BCUdXchwI2f2/0vre7sZH4aX0YewAt&#10;gOm9w2iaOhcI9H3e8TuMQgCMai6pJ+KQIlFJPEO0RCUmTLETwsBgV2mxhiDWtxspOABAIEBBEYwG&#10;sC3aEmBufMyqoKiSJWlFdIZqgPiXRerfO31r3wkAesSKMGKDj79duj9xcpsVJCUFt7R80nGvHE0U&#10;6vvIDFJAqgmru8P4dl+8rQT2Xrc/ToY0SykqUZmkK9pVWGKTcxJAlUScpAzQIOoGcPtL2vcO6f6w&#10;737+Q2O++yYpAIIne5G1p7b1XEAhsYbjqvqiXB3EaLRLlD1juH1fgVOCd3Cqd5XABg/EYFzlOq+t&#10;+ZZ0AWA3T1zjgUwl4Uq1uCfP/+zcRUGIxeUjbv3e4ksCAXB3nwIKYSSuUavGgbdei+a0rxdKN8Da&#10;Wk7+RBdmY4RsKAJ31sg9YfjulxXW2tt39UNV1bvYWzRORWRxUb36bzdX+dRYSjvsPup+/HT40Zft&#10;Jy0DiaW8ul5WQdaRCBs1dR2Rg7hWipr5bVhWCkaT19VFNfo/47Ozm5GPUem+ohUr8fNQYYx24zH7&#10;sBejCTkBLuvJq+kf/m16dlkzRWPWslQjaEyxjuU0BFZjNjr5/ejX9QtApHUk43dH0PjOCMnm1ma5&#10;CPhqFsMtwGoj/b93yD+LO01VUkpVCIvK24V2Mz4YtB8eDfvbbg6z8+XyukoS0SllbHPrjMPEoQpl&#10;DHmW9/f2Do4OhoMeTUUE3t0dqGmdpcuvVqF0ts/ZTt452ClcH29uvB/VsEqqmESSxFVSJFfblGJS&#10;lSTJ+1iVoVJkQjJEjAoaYqpDotJXCYKPKamKppSq4MtaUk1oiSyhKlRVNVvWy/4Wdg92y9OHt2/q&#10;1WIebAVM0OjKbJiZmOBHAHfNFdIT3RFQoEtD10wC0E1aSOxIcmiXRBWiVxDAmmhGVEfYrtM2poEx&#10;V9zEl0hLYyvovucWmTHRlCEpNGWBFDERBeKSZEGQi3Si3wt+G8haVzHNAcofk8u12XU+Url0190w&#10;M9rqxGELs0QHwUniFzV/k3QGYBAYsIo0rmnlcGjYpGx2Q18vcYIQaaMCohijlhUAtr9T+vjPt4SQ&#10;ACAak9rWtA1BTcsgJUBBytxof5Ab2W/Xj9txF7KTWfHPl9n/84LPVG23erQTlRPTu0EcCCnhIppR&#10;ZaNgFE0eOAtl7o/3wpct2OrkZzP4nysok2ZWPmrDtsUbT1/P6Kaifp4ObdrK4zaTLWkR6QZwgWiU&#10;vFcvIW/FvYHsl9ypaBIwmpS5uNWKhzl20aw8X9ewiI1LA0BBE8ZEZcSp1wi6XcjDfv1FJ+1L5is+&#10;j3iBVAKw1CjTEJdV2omKRIHQC5h4R/MHAAAFFRUrsgXURjMnuiCdkWJSm6AdyTAtED0hgJKSIK1Y&#10;Kw47Ke4E6TGjJU8IkkhjJnFbsYtmgXxDsNiE4jW4UySqCZeoALIV40HlD4M6thNjKsR4j5HX2HuF&#10;IgJPLb9MPPB6XKUDkCHRiBERl0RT4sPEhRrh7LrgNwzx/h2mYnWdfjB/q+5gIvLEK5YVaifKrvcP&#10;6zAEq5bnTBPUkqhESLFuJTi0dJ7ZinCMqiDDGPe93/di0UwNL4lqaCjzKGSmjLcOPBGLtII8xmo7&#10;pschAcsLWSN1giiAkQhUDaFHTIgKlIgqopIABPJ3M+8rYEAVkFylrUCAFdEKMamSKgAQQEScM62C&#10;Oi/bELeYcsszhFIFJe3HtOdpKOwtTxhrhPvWFN5LibAx8xql824AwEBKZmTCqYmH4I8CsOhK+Zb4&#10;FPEKQf56oWkNEuw9zFdSajADN9ztbHcW11ot6rpStG0zHOY7u3mHjR9Vy5s6hYDubXB4ChJWqZ7H&#10;qgh1y9qdonvc3R26/CyOT/3qJklnw7ojIEe2YF5wOEuz57PJg2yrPxg87h88XM1Ppos6pVup50F2&#10;hC1jBcvXs+vrWZ0UYJ3BHw2SI4vGZECEa6tLVZLEMtXzWBufemyP2t2Puts7rXyu4xO/fBVj7mPl&#10;vcGtg2L349bNjTt5sVqOo+0ks0/tx8Vwt9cRM5suR7NqVqkoIkLyEJZpeT6/FQm1JKXBR5k+1cEv&#10;tx8VHbhYXbwyeFZrUBEVkXqlIuCrlJKIqkSJZfJlrKOiQULa0C4hCdRRPSu2uchdOxi71JpDdIjI&#10;jEiiMFe4DGHm41G3/bC9+2h1OxmPp7JYih1o3sfhUWvQbZsSymU5l7pEze+iNAjxLqG3rrch8Vv5&#10;qwRgJdQyPq27vdX2Tnv4WeuRZuW4lU7S7Bu/mnox92JWBABTdEi9wc7O/sPh9nZhxMvkcnF9ej2e&#10;35ZUJvpeL8X37jxQhahaJw0iyOoIMkKOSEbyIQ6ydr/oOlDfBS9F1jZ54HI6v56OwzAWW3m23U7j&#10;TrVyabYSqTlXHrTd3nbR3bKelrOyntcpEyQitmQMGlRNKZbSMmanm+3uF8Vuhi42oQQgUCD1O1lv&#10;K4t5NblYvD6bXr2O2VS77SJ/kPMOQoYQNhohQlKVpDEIxhRDSlFVQEFTSj5GHxATGGRiaCImk6hP&#10;ol6DQooioqqaksSYfFAIhIT8IxM5AoKoxqQxCocUKKUkDUybUgox+qAa0BpUBC9a1SmWiQZkGFOs&#10;b8eLcppEiTYuBkRiQ5YJCOitnrDJwXUPH0FE4PfetUaIKwo1JxRGZA9cA+YgPxmDf7d7QUkYA/oa&#10;qlKzQrvdtDOUrmWYUelxSVA7GbZ12IeBo+rc3Lxwr8/gvNSYy14bCgXHwO+FhK+nCG/DVjezRNa3&#10;3uQ74zUBNAWVrbpMC4cGsPL6/6Htz5okSZI0QexjZhFVNTO/z/A4M7Iys86unuoDPb07MwsMZolA&#10;tETAC57wA/cPLF6WsCdhdnemp3umqzqrKiszIzLu8NtOPUWEGQ9q5u5x5VE1EMqHDHM9ROVgYf6Y&#10;+eNEYAaLsVuGtVqi1EEjme/pFqFGppQidR21HYjMuxW/tAItoYUl5ZzydeRDwoy6Fgo4AbGxrJ6s&#10;pAEKdAoJlBKpWe9hii0FRsxABmvIphRrS7s22KGdPUwXNKuo6uAGlg1sYzutD+CCzFsuDS0tEzK+&#10;uxHMoIliH6dN13ZsNHSR6kSqJIakbzh11RANJnAFsgxOyRok7kN+ljYz1YQppRppC/BA5xZnfN6g&#10;S8tsud6AZjHPkMGN3GCjlCi21FVIA9go+b20sWtrnuyMqku0JQD8sD12Pf0GG8J2VY40X4PMXPwm&#10;656x1j80FrYfrUSIK5KM3vYEUQIn5lIo0DJu8yYFwpJ0GiwJA7EchF7V6ZNReoobImJWQqdqEJas&#10;KvJvhKZQwpKC1WCs6oGBwl95zYl6ZakUzk0z7dZjs69xiySKu2SaMtIPS7y4GrxkqU1dmdoqxM3E&#10;e8PBw7Wd22vrLOGknj0L7Sxld9zWx8X20Vr2WmdfzZ/8/esvv6kJaePnxcGdnIbgzJG9k0azTN66&#10;KZ4AJuYV3NpDHgo0hrlqa8h8sSuDXeZp6prQmTkhccSehZmMLGpqVWNsvaY2hZRU1ZKmNnVVarto&#10;TJKB5BoiUEM0U69+zRWF81GsbCOllAMszrFzxESmlqLFLnWlqaPQpaSqaho1NqmrQtuYc06UVbVp&#10;UxUj9mj9aLC9vjZq28WkbIcxDLP8YLh5Z2136PlVmD1rq8uEDb0Z+fLBdUeAQoOFlK4hOgMMMZjO&#10;U1cHTalPTbabQSEtsDCt1FiyLT/cdf6VhjrUrQoviQHMTC22qauTjUScWfO6fvloMqmVvNHSJ0zi&#10;ORuICPXxUH08tSVLXQp1qBexC26077cPiluHo3WXpXK+aOsFYgQsARzXt2jvaH9v7/7A7XMdm+mr&#10;s/OnJ7PpohWC+yFUAb2KniAXzr/04XYX9tv6IfFrlweSBVsCnKlPcU11C0ziJqvoE2+WA0KUmEvW&#10;xuIohXtt+FHQLXIXgnTjvExEHbuF+ESUgJbVpbZL3a2yOTI7ygYXimeMnkernyhVQ0wF6zooY1mY&#10;tWYCc+gHko0pWEohbnk+Un8G7m3DIukwhP3Q7RCLl9LJFFr/UQE7vVnXMpcCGEbabHf1w7Z9kCST&#10;/Ni5145rMhDPmdvEhQo4vyz4saPOgJXLn6BO4c0MnEFKsbmEdeO9kHZEXjkORPEq+nBFuCK9AUgI&#10;xA0hkrVMvcxMK7O3MbVlMSRSIMAAG5oNjJR4LkqadlJ3v2k/bnQd2dRDCf1hHxgt6wZLJr7M86+Y&#10;LggOtgqBNVbNzfybQbc3McMbP5r7oToOAaroIgLBRlIMsrXk/cwqi3woG58MDn6+tb21OVi4qg+2&#10;A9oOszq1Gl1GLqB53hw/mtYx6BWZLUFyltw5Za9YVGk879qdtLGf7x9s7HzT1dNFV0cD9/nVLOxc&#10;v39hCg0Wa00xUp2oSzGpqnHS2Kamjl2X4OEc1CiaJadujYqB80l0pi10dJDtfzo8+nRjY2OEVwnJ&#10;ADPEoG2dkjI74ThuT78Yvx5HiJHrlzJY+lqMQo48X2vZy9wALGP5e1++3FQ8DaYwTX6oo4ON3YO7&#10;O8Nb65ahnV9cnr88Pb+Yl0mjE/zAcAMCRFNmOgI7dhXLBdmcosGc0kidE6kZFZkS6MZm3HR8lPyZ&#10;43PGnJAnHYVwsNyMWelkCtS2PHZxDeBwRdbBtpIetN3tNg7ZTUUa5gWJeX/epftdt23y0MnUu28Y&#10;k6XXN7HGPbV9uM54AqkYcxehtBXijs9yoSisprAwtLChtgNH5C6ZxoQ/osoUgYwoMjcsNVPQJBaL&#10;FPYDbSUXvZsINasZVOJEqIkZ3BElkC6RIm5gLUwUBrLVZgRLJr7O86+ZzlabESuNJTfL7QrO6pPB&#10;E2kcqKwZO5KWrIb5Pi/qmjCM+lT7hhCMW6ZE1PuBOuaGqVHt/QHEnMg6DT7pQXQHRudMC4aZDaPu&#10;hHZf45rk0cuUabZkq/pjwJkVaMwNW02WrnIB+7S/XkUkCsSJevCEApFSP1BcM9UEUsts6V0wQIk6&#10;5oW4nnqtYWXtao2HZXMn2lE2GFv+fBVW1X+uQWExU1qzPIcEtgomBrdCwBRUM89EYuLcXJLitOCX&#10;ghuseH3huiUeOHgnX/N96wcEBKIpuwUZJc5Fos9Oc7lk3KzjwaZezdsS7bzJbvZWYuhbwNoPa5Sg&#10;SWNKXa2x7QGcpGZImprU1bHtkgmD2TGRkQbVJiWLTU3UppBUzSz2+mFskSDkPLlloWHTpNWFzo8b&#10;bVVdanZlOGtG++6j+6Mt3dh53JxmFxeVKgkb0ABz1cbgXL7thnsilym0oWnMCbEjMjIzRWhj1yoG&#10;3nHU8nn57Nl80Rr7pXljIJexH7KQ0Pfjs+nFbmrQTFJXdbabizidxsnXF7NFFZX6+hMgkCPxzoGz&#10;DWS8Yi8gIrrBpGAAgd2HXm0wIArbelbs+sGWWor16xieAVMQPsxK+p+ndhqxEzfIssGAi8LuDtd+&#10;cnv7wY823WY6X1QvxuVFSGsiCguRSN0gz9Y287UNL83gaPfg/sO7d+5sb26GxUL1Rn21Pq/Yscvz&#10;bDDIh4moGGzm24e721ub3HJ5ManK80CVCnuXcUbMAHE+GHiXOWZx4ooiG46yzmC59FQ6BMrEiYgw&#10;DbM8L7xzzMLe+WFerA2i6+AYJiC1FOpZOb+8CLvl1uHW1u3Ptp+l2D5ps8qcW1ZQuxlk/X2bEgw6&#10;tHQvQEwSbM5Q2HaMt0PYVorCl16mzJ0BoJrl3PvzkPa6tEnd7Rxz5y7M5ikMQ9gNtBtzy7JjJydC&#10;IRljyfTo1HLVAekAWE/xTggPQ1hDPnd8KVISoln2A8SugcCJ0EhodJziRpGGG9go3XbpTpN71PEj&#10;tgbwICaete753D8Y6dZm+Cg0fz3PushfE6ayVEkB9HhWt3oBU1+55l2lcPmna33GiJVDoEmXZqbr&#10;A3+4oQfAZlAPFAQGOu0zxqhRbgMnRjArvda55bCP17u/3m/+ejceFZnOr2Nqmaxw5gA1SoakqIUG&#10;ma4xIXDJhEClUjKLqo703kh/uk4varnoUEbbzOO9UXwwSGtJpqU8rfmVYcE0UhmX7qSKR8O0sdV+&#10;vKCnlUSlrog7G92nW+kue5TZi7n/usJltBHg+jh3Z7nXkae1ZAn60TD89Vb3yxxZw9/M5WngU9II&#10;MNWMyy7NqtaCDPJsMMqzLDGnG3GFRL18zTTuK98humCqnDaWRjFuRdpIPoq/FJ5xH5FEiWWcuXON&#10;+ymNunZPaEfEQJpilrq9mLbJU5adZv65YEq2u0y4NjHNVAdEA1Ig7YZwv427SRonl44bBq8I464C&#10;OtgMoKl4ZPmtLh11cZe6u5mfez8FT5w/8fF2sM2mOwJ/5H0CzczijfT/vibzzVQaMhPVQnVAKZHu&#10;xO7Tpv2s1aH3F07GTAviVtyU+dLa7YSDkH0UtHRUsyrSbggPmrCfuC3cifeX3HMkmgcyQ95jT6q8&#10;PLZdYG6MO+Aqx5/NBOYVZOrUimWdVfWqQ8UaKDe7xlGtD+OikqVkItX1GDYYIyYjKswYUJARdSwX&#10;zp8yjoIO23Ar4zveOaKJRkrdVtD94D1nx+JeOSrJKL1hbn3rlu8jXtnA516yAW2EcDvYprpjcU/F&#10;v2C6gNEf4f/+no0JRNRVmJx2Z5flnbv52t7wzp2NxXn1et5NSbKj4c7drYONgZuHy28W5y+q0HQ8&#10;8EsAS9jlkg/dYORpTel2PvxsfevWxkbi8LqaPG3mF6ZDYoc+x5sYJESBZBHDk8X5x8XWxvrOw8HB&#10;L0cXGJyfa/s6zF4txkfD4e76nc92qlklWXs+VTNxV2coESUi6nmA+hwvYsd+KMXQW+ZxXzb/bH3/&#10;052doqDHzexJPX+WwlaszurJrNnbH258NNg5WR+NQ1W3+UbYeJDd+mhtezDCRbx4MX11Xo4rZc8u&#10;Z8oBFVVnqilYbGm47oQR61in2NQao4IAR5yRMLPA1BVD572IsGSSjVyx5gedqa2KfxNAFBs0s1g2&#10;bbub5duD/c316VozEQ059VquKekY9rQtn5STOxuD/eHOnw332+H5V6FJOlyng9vDu7eG6+rrV+Xp&#10;2ew8lRVrTszXJui3tZ5qMlQ8ex4uNmaLfd6+PbxnMh5j/LQ8+aotq8jcs/v1a9XMYhDntzcPfv6z&#10;//LPfvGL21s2T9/83ctfz//xd5dlJ7OQOQJ/N6ZHEEIyumzsZRnGbZtcNKAzCkCWyf5Okeej7cFI&#10;ENydONgarI3YlWU5m54tLmxBkjbXNtYH+9vVYlrVRKlyW8jurQ9u7+Vu3S7nYT7vmqCyjDUj59x6&#10;nq3nsfOyneV3t4dHt0ejfVf3icjWV9q2qNpFs6CcUAgPcjccyK3R4MHu4OAgcxuqk1XtNIMQCZMQ&#10;FQ5ZLs4TC4zJOykyhwwuWl+dz3oFdFn2FjnEZ9wT9DjHWeaK3FTZ4T2mCGHFI/YBlZRBXkiYnCDP&#10;xXtmATM5J3nmilydghlK6MwWVTud5Vs7azub6w93AmbdKYW2Ya/XygAts6JWcv1b3n6j9YB8C0w4&#10;zSVYlCIVgzTILDDiCgn50xqxsTOfWZZbVFtb06M9vbNlhaKc8byizkxt6XULiUIyg3pPg1zTTtq4&#10;nQ52bDcnbpaxwFdjfM1A+G2vB8hgoI6tsq5J7Ya6ETZ3dNGwttbaDf9i/8ViLgc8qDCfWeYgbCzm&#10;MisKGMG7VWACQJGsQpqjqSwObbCnW7dszmgqU1u5AK86LLZEo51Jbt6ZMFjM5ZYNLGeDAwypYlxw&#10;fUrz3ZSv08Y93e54coxujrzQne10a9vWjJuxXE55klCTuSVT9PsGhK7HCtbbDeb8jSsVMOJcbVuH&#10;hzYsyDdcz6mpLEYiAthi4KbiNgKFFutpbcjrBXUMLIPAzQxUsV1wfZHme2l7B4cfSRupO8O8huOl&#10;86xPPyNd6iKrHpo487llOemayq20eT/tbNGw4/kFz85RlzD3vRb0O60PLdgi/EjdxykbGj+R7pG0&#10;L0jNKLcfkv7RA0Q9bHHjRzIiWJIU9kJaNyKWinlGaMl68qVEXLEvGSnoIIRtwa6II+rjI3tXUyKG&#10;uEq6CwubId1rfSlSeUpkBPibL1zxIvSuQpg51YHSQDHQtBXau11zpBj4/CRzZ0xTWIL9UPQNAEjI&#10;DSQfuYKcHnD+k+Hez3f3dzYGp2n2rJy87JqaMiBFbRvtOoWgWONh4SUrDo9GH3+8ce/OaNBIaayK&#10;K9MVK6aab5tOWrozuDK97OpxqD+itVvFzqeDcfDzc+UgvkeTV5oseXIipMRrpgOXeydO2JsfuGLd&#10;DTqvhS15rpZxCBQ71PNUd62t8WCv2Npc31rThoLl6L0vy04zSUbsSRh+jfLCeSfiGJlkQ1esZR0J&#10;E1M007SYdJdn9Wy/O9jxW3ubt9a7WIbZFvh2Mfp0Y+dwfa218lF58kU5PQm2bnKlaL1j1dEqhbiP&#10;reGMfO6uS6IpDCYM3s03jta3hkXeWj3tynkXYyIBEVEDm8T2MlQtBtv55ieDnXk+Pe60EREShkZo&#10;Ukvd7LKeTNqdw42tn60fTncupmaTWvNkV9E8RMSwniR3leZCQlJINsryNaYu294rPnqwcX9/6Cs6&#10;O2unZd1QTH14m4RiU+7++f4v//xf3h/9s7Vpd/n43//H31T/7uvxuAKTy36YO00MSnzhMpelW6He&#10;jM3tTn6eOSN6wlYBhaZBDDtJj9gpiRItQC1RAkR1mNIo0cASNOx27Sdt90nAuvcXtGS+AUCwTM0v&#10;bQokIDdzZgXIiBvivsrRVf4oM4O4gZVJRzEexnQpHMjYrAcWE5GxqMjU2ZjDYZLDLjtkPhF0hI0U&#10;73ThYYwjl08y/9LLKWlnS1PizYiRN+Bgeuc/NnOqhaJQsOlB133UNB/HtCn5NC8eefeMUYFJ3Lnz&#10;k2C7TThE+8D5lnhiCCuWPCzB4j5TTaaezlM6SN1O2x4xnZAkIdWlEFtt8P5/jAyZqZAm0oFaZj29&#10;x9LsHZol9ClW1BHPhRtNPqWNGNZEcjZJ4ahrf1a3nwQaOXe5rADHidzc4cKHPdXbnZ8yn2TcMvk3&#10;HWN9SsS7KYl/qjqzlBvBmllaVG3ji42tYndzbX9QjxHz+9ntv1q/+8vt7Y11ngZWIzaAmwXGJ83l&#10;3cXR3sbW/a0HD0NXx9OyqpV5CXYu/QIUYYnKiV6cVdOjen9nsHdv5/7LEGO4bNCpcyvgs5d7fcYt&#10;Z+RFfCIeSVG4zIk4Zi/ZwA3XvOvgyQBLHepZqttWt3yxm29ujzYGsaK0ezR88JONez/aWJdBqRW0&#10;zz+L1awen9X7m7b96fBwsnMxjW0qOx/MXeUaEwkAWnJ9XYms75FV0dM8Uh5HD0Yf/8Uv//zu33ws&#10;mzJ59dvf/vZ//offnE2fhxiEjb473OD6kUQwI9Mihn3wpmAGSmSNxUFIG0ojyoNkF8JjtgRyxCoy&#10;czbmcEvlsMsOhU8YLfebsfs4xnWXzbx76eWUUJmuW+8SsOVKVgxIGWk7dveacBCQCh4LN0SRZOqK&#10;V07voP04tPc6v/CycNz0WyVFl8KB4iFxCWlZZt6d5HLU6a3U7XRuT9yU0JlyCjtd2FMeOj/N82eO&#10;Tsk2+8hs+14yYTk4MDLzPdoDylMsUnvQxVtBhsiO2Z2LlQzSnvhUvYFIWbUwcz1rkWqhOsSSg0jB&#10;RG7hqd+MR52fMh9nXL9vM67OEBCxElesFYVNlb1Q7DGNyUCWrSrFXnVZzJyRkEbTgZrv4xKs7wZF&#10;tQQYs4k0ji8l7Uddj9ntzh97HgtgehDDR11326C5nOT+tdDElrSu/AGZ8CFZcSVXc9UhLK46vBre&#10;1WVmmSmISLVQy83EjE1z1ZGSEBV2ff1bR4wBmYHNBgYjrpkjUXvjiOn9Hg1byWHDaDfmB9FdsEUy&#10;WVoPUCMQT50/del2h83Y3Sb6yHkDzT+MB767hN4aEDZjs46k9vlZhzKk/dR87LCQ7AljaoYbrpSe&#10;EOFKTf3PJn5vNhOQsCcSZynvARwnwvDwQ1es+UHLUUWWoXzGGbE4D+IR0cDlXkSYvfiBK9Z9tJgK&#10;0IohnTPOM/YDWDQNaqy+4IGJay00oe6si73vrg+1Jq5Nx6Eed1Wijf18+9Niu8lmZwmdOCFmaICq&#10;xtBOz+vprNveHe3+YuNwsjNekCwaK8yYrhUtMVsRSNMVNPQe/ZCIiAVElOaoX7WT03K2O9q6vfHw&#10;ZyG05bOXcVYxM1+jWEaI6CkB7HvL6pujblDjnLL9bPQgy7Zs2rTj17F6BSyIiw/b43+iO81U1eCy&#10;0dHu7b+g4Z0tzed0Ny9u393MDuKjcvK7R+PzF7WGpJmdWf3NZVmcjXY3tn/56Y+2tm/FOtsdDncP&#10;na1TEufZeSHiJa0Mkwx5sLYx6D6RDVv/UZNCke/m63c2sy7NXj67ePRsMr5M1NpwkO9vbh7sjIYj&#10;R3l+UKzdurO+uelskNtP3eHu7mVqJ/Py4sVicRkHUhwcrG/dXiuGsi5yuLt/cDQcjrJ7xZ2/chs/&#10;2glhsjhfTF5P62Zi0eJpUz56fj4cuIOPBw/v3Lfh7vywkUqdhwqatpmcTy/O59MqRpOrYOrvbNRj&#10;PHNLuzH8KNrtBoDtxHArcc7+pfdfeb4gwIwIQfzYD55kXZ7Sfqo+LrudjsdmC01F1HtRxGcnefZU&#10;+JRAfe0J00HXbegCIgO2GWGk6TClLfjSZ8+9PBVq/ygT1BmZct3Qi9K2d8LRPrYzKubZ45mctTQh&#10;Y8LQQMC89U/Hg828y3fjR1uLv3ngbh/QN4QJQYAMEoK7XLjnM37WkRiILRMdmjWMvg5ZL5GZzIsN&#10;xIbJslUaIIMIXHbut1O3kbd/MWh+eg/S0L3OWmLuXDN3r+buecAi8KN5dr/A7Y24t13+lTTZNgx2&#10;rwifbuinGW07TMU8GSmBdLMI9ze6uwMdMQSmoE6RsT5cjx8jO5tlX03lHyssFDkRQBOzmY+HRftf&#10;D1B2WM/ST7fSfefGi+wfL+U/LWhsIIcuysvJ4DeO8r340aD85KjzQ/l5oLZI2xvpYY6tJjs5L347&#10;lq8DxsA6ULAN87i1XX8q2u7Qvc4U9vEo/nTI663/w9j/71N+EtARCyC0AL0qu9dn9Y/LtVtb6z89&#10;WowP2vFJiImpx5+vcUkiWBzE7oHyCFYijVK8lzh3+VmWPxE+oz7MnRLJOBs8Aw27eBjLw7r7qyAL&#10;ItWUpbSjKCQ7zYtnuTtlVMAezFkcRvW1knZrTA9IAd0L8QjOfP40c4+FFqRsvVpj+SqEuZeInfiZ&#10;2Zk0M2tuBf1JR53I75guXXZq9iQE33ZbXfjzmdwTmhq6nvKRXCvu3LsTT9NlehzBzId2V+c/Zt5g&#10;bch2Y7wfsMHZuc++9HwslEAgN/b5V0WSLh119acah0L3WA16K8Q7KuLy55n/yvMFm2oaaDgI8SDq&#10;yGArQEs0DSKtU3aeZa9zmTC1AGDrsduJYSthoJqlbjOGW0ob0Lux/auOK+ejuBPnjuWaQyCSTLLs&#10;xNKdJu5Xi0875z21gCcyl01dduzokmTsBy9yHqV0LzUHdfjryGOiqSZoOoq0Ltkkz595eU3LJFS+&#10;Mdrf6QljQMFz784g89hym3JiyVwjbkZUf794nx/YltgKsYCMbEHNs/r1xuWI+f7a+t6fbxf7fLvc&#10;mrD47eGte8OtDosnk+ePz4/PqpaUHZEHMpdvFsWP3Sch2z7bjKMYb7viYLRnef15ffab8cnFfB7U&#10;E7uM3UC8inPCDDbyjcXL9vhlObzfbB0Njn61XbfNtMTZtJ08mj5ey+iT7PDh4Kebt3Z+unYxMVN2&#10;GQCEWape19NX81lbtwZVSwkmbnR77cHfuPz2Wsw6uc/Dj9Z3ijX9qrv49eXJ6+m8jaG0+aPm1fp4&#10;+Gd0cFjs/83Bz3c2FudNthk3Pss2b21m03TyT7MXX87G06rpbDSk9fv55u219dEwV2ZYSqaJBju8&#10;czcfLtLpi8mrr2YX5yE5tU0/uDW4tTfc8J7hR3ezW7fWNteH8ZNM3K212drkIpbH7fx8MavblgAQ&#10;Fogv6unR+GzXHd7euPfPs7UHxYzamEGbOD9uLp5W03lnF+3F5/MnRSE/xeaP8/tbh+7h1uxSBxt8&#10;8JNsa2OQXjVPfjt58mwxD50614NJvhCf9+zY37YGwLCGu+NY7synP86P8rVty7tQPptUJ5ddReDh&#10;m8zQBA1mDeU+372z99EvHmQzn78aTfPXxym7JK2g33Ol9kdLGTGLKZoq8WXwL1SlcJ+s3fq5Dqc0&#10;GA49Z/lesb5T+u1yNj1+vZg9XyxO9HUxHK0Vh3l2Z3tDWNamKZVuD9nt3Xywli7q+sVZPb1MsbMW&#10;YTGryxmPBsWdXRmkYbutBbvdjXyYkTftBOLIEQG2sHRadevTsMvuaH3T7g9mm5o1vJFn+zuDUcFK&#10;KkIQUoAjb+T55m6eb/mcMcr89vZgtOGNhrdpx2cp7MS2qsdVOylT6nhEbmctX9v0MpABeHt9sLmd&#10;+QEMmyp+a8dCGatFNS27qr32ZXFfR80Jeb6my1o1BTjRmvjNrXyw7Z2nkcjW5tr6VuYyOpDt5Eb1&#10;RkpVM62ayzK2tVZ183oi/tQdUX53bXP4iT+4FUPNkogFiSx03WLazGftvDVdOqrZO0j6jrS5PgZ0&#10;Bnom8alr7jfFYbPxc90cZ+VZloIJ/SlirKdMk1FaP+ruFDS8jS7oaNMODjBUmZ/L61d0MUdScKC4&#10;oFlJ64XmO+HwEy2OcMtD121jzzbXTMiI0dMD9oZA799yHsLf1UUCAG7JZjwb6/lm2tvQgx/ZcI8m&#10;LQKRddRc8uyMyxppYMVuWt/SUQafmd9O67u6PtLM22EijCi2HGq5nNB0jpRABlZqSj4bc7aeDnfj&#10;7Z9Yfoi9GmpkLTdTnk+o7BAycxu6sa6bA8u88Ui3DnRzBA/d/0SzPSmNyjnPT3k+pjjnyQt5lYPu&#10;2sZROBomd4DFAtlAd27bxpDSRE5e8KtzKqMpAwTpB8RdD8iS3E5MvDnueaghma3vpZ19HXpzfR6V&#10;AgYdKrZsfR3DVhYXcnrClyXaBGaAkSpuTt1sLZV3dHTU3VFeP0BgArG2PJvSxZjCDDrn6Ut5lYPv&#10;6sa97qMNGp5SXS/z/0wp1dJMZTbFTJcJcMlUCtu6rQ+Iditg3dyhrm3asObyhTt7KeMKzYpL84e3&#10;BDDROtx9zW93A5cwdYsLN59TKEDF9w/zMyCRZZp2urDXxfVVuEwfhsimucbNiJH40yJ7mrtTQmkA&#10;IIASVy4fKy5DOOoWD9TlnZQAgc35qXMvHZ8yK8nEZY+K6Nt4tyl/HLuBo/OVzWKAiqt9fubdBdAC&#10;CkSNCHqYwq86vieUq25pu5NsJNmp99/0aqfBfuA2NlVL4Gw7u/VLTqNh1dV0y/IfjbZ3NvJjjH89&#10;ff3ocly1HUFrPT9vdw6atWF+8PPtX6y7/V8kYl6/n+3ur296X6i6DMx99TgjhuTsB5Ll4oTpplv1&#10;nUZGHC0uutPjqhg3D7fy23+9XdzG7kXsEqFDc9pOX8+n06rNU3ar2DrY3BoOszWi/Wzn3vrO9mCU&#10;paNfOdoZ1l21mDWXz5vpedtp7LOJ4gTl42ayM5n9lDY+WfsoZhsfb7UIYNOqGx9XJ8f1tI5+3W0f&#10;FXsHg4HPfSYbP8r39tc3Xa6frGNwJ/+4W5xrc1mOT2bTLpTPu/O18bMB2/7W6LONz8wdztZmG7G7&#10;la8fre9z1j6uX3958fpkPq/TkMjn7AbO5+LckgdkuW8dSS5ZIVGEYDyywUG+f3dzazDMGQTTBCPV&#10;nHir2Ls13E6+ejx58dXF65O66YyFuQ83qcPlafX8tPJ3R7u/3Mh3bm+ctlVHUAoX3exlOTmf16Gb&#10;ftMcr41H4g5vjw7+9sjvbS4WVfDRRESJY6zG9emr6vR1G/r6eUnhNNsrdn+ya9u8NUkpZdu386O7&#10;g2GVzr4qv/lqfjHplJSkLy6mrePFesFHB/cOfnS/tguZnJ58VTw7U62WHvYfYG73sQFBsnNvv8tV&#10;0H0S288WtubliKwGMlgOEpHIfEFogY7lwmcnatsx7JTzn7eyzujItqJu2RLOygxsPbGLDWPYb8NO&#10;0hzLErOJwKZ7QfdcPnPZSy/P2eprUcDG7sLH56F7oM29Ko1auUvWgA1ukfmLjC9EkviXRTYwpRjX&#10;q/LHXTMQLAibGo9C3Iar8uxxIY8dLQzOTMyK6+KIPdKt2cokNDOvlsGcgQEx8ykOU3076i+F9gRs&#10;dpC6W9GGnL/OB4/y/JHnCVkyQPzED57GLk9hr4s/m8uRo4mhBQRwJEHchXenIjPqTd38JdJ6F++G&#10;6qAKv+pkxogr/vDgs5nPzoQvoZ2lrRTvdHE3JSYdhXi3i3sJ2hhbGLFcsMwzP/E8JjTszrL8VLvD&#10;tt0O+ovA28Kkuhltm5gEBiI1NjijAJn47OkgrXXxXigfxBaOx0TXHkfxtfenIse8KkBu1o9YXKXI&#10;/AlJ9z0HVo30qp0/G58dumxv69ZfHbrtYo4GB7J5u9jIFdwGJmJxjplIp6ifVK82LwaO7u2t3f/b&#10;g62Pi7OyLQMJk2TQJpUv28mTaj6t65jihS4ezZ+uu+yjvcPbxcd/e7j12eC8CsHEgSSmelKfvq7O&#10;Ttqu0WIL6/cGG4dra1mer1N2p9i/s7G5NmCiB5Gzo61UNvVldfKqvJyF+dftZGcy+zPefji8390e&#10;HG61CPlutu0Gg1Jts9MC5NgxM6w6DmefT9ezwt3d3PiL3Z+sjY7Oyk46dUzGLmmYt+fH5cmrtlwE&#10;Z0YCzsUXy8AzwrfKdgBmCVo7pxubu/fv/WTjcDTdaOfNf/zDieE86QLQD6c7vP+Rq+qhomGn7Q6M&#10;983mlvJo9xIjz46L7IXQpVkCMrCKe11kA1PuN2NoBow5Y13jnRC34eos+6ZwjxzPoWm5AVMR47BR&#10;pjhguksaoDsxHqlk3r/I/COhCRkRJ8pOMvt9odLpva7+VKNzdJcAQMyIqBBHjipQIK5cfpynJ9Rx&#10;1xZt+llyt4Q7M05xPekBXFnkz4vsldhMbcO0MC6wzIhiM2ea3ZQSarlaWFHdKixqzGK4Y10XZU7E&#10;mvIUdyINOLvM8mfeHTMqANAsxd0YD6IONbGlvTYeRhtSsCpk0d2HG4uMM7n0XEPGPnsyiKMu3g/l&#10;g9ia409XmxEAiat9diZywmh6IAic2B1nbi3Gz6y7U86LTnZhDREgbeYnmbtgKk2hcSvFw5A2kjLi&#10;RpfuBt029nWAuSPyY5Jx7i4znrPMvX80zLI23AvN7UVSR4cMMjtI4SjBc/Yi93/I+YTRwgarMkAZ&#10;zK/cS1f+LTbNTPOrbLPV0nKahrFd0wVaGbHVuOaaij6b+uxEqLI4TN1eiBuJCk1Zag9T2knRUfok&#10;StZydFnt3EvhU4HCNmLc77qdqEXvowUiEVnajelQ8tJlrzJ5xlZeO/8IkAvvHuecx3hQl78M3Sbb&#10;lAC46NwscxcOM6KFZKcZvomda9v1pvuVygOhqSGs8MDmCg8kAEarY8XjDSFJK1iMzRzMWFrKX3t8&#10;ETsN7UEV/zbIR4QxYIAHGVzl3DiTseMSVhts9QT5HsDa92gGqKk3XXfDvcHB3mB7kIn64iA7vDfa&#10;2RzhgXHYH06yW5O4OA7z48WsrMJQi6Ph9t7m5rDwa0SH+f69ja3t3FN+9699dntUh2p+2Vw8qyez&#10;Tke0cbvYvzVcX8vZ2AKBUsrZbRb7GwM6j2dPpq/PxuM6RSVmgoGTpbI7O64HF/XDveLwL7fyQ9s+&#10;D20kBLTn3ezVYnKxaOp4+WVdDC+Gv+S9B4M7dGd4e7ts6pipMYsSd2F+UZ+8Ks9fhxgTGJyzK8Tn&#10;5HpoaIn6gzxJwVkuXcEijJricXv61XQwKB7e3d775cbg1t3D13uzEszsPDSiuwiLV+Xl8aKiWgHy&#10;7ArJkjr3/QpVGgA1SbqW8/7twf6DAa+ll5fVV5PufAEEkuLD8/unuNPM0MdYix8cbNwabWx9cptc&#10;4nUyk+rr8uQ/PD795otZexqHySiLr3QRTs6KUfbPHm58dHB/7zajblNzcRHOv7m0GY/QJu2WXKOq&#10;qY2pW2BdR0e3B7uj3ZSsL1LVzmfPnhx/8ejkyWldNvBKQ58d7O397KPDo4Oc14hYBk7UaOiyhx8N&#10;7nzUXqb5s2+Ow2VTv07DLHuwtfvxTw7Xbo+8wkOyHCqytbb/88G+HXaz6cnvXrUX37RYpMS4TG16&#10;dWxd+2O9c/Dj/V8e7WEnIBkzotfpbPr8qxTKxazWpNxTkX93EyNApow/OH2Q4s+b7k5MDHhi74oX&#10;vvgi818JGjJnIIOStFI8L6jj5rOm/bhpD2t0QDTAfMyzs2H2KHevBaXZAKQsgShqWqvLO0Q7hNj7&#10;2Hw+K4Zf5dnvHZ2TWc/B8gMnnomMeN7KNxPsFXawjuEIkylOKmoipK9+wwagC3I6L35D1KWm225/&#10;vNf+QvAQ6EsQ58jqqnh0wlTyhaFTdEpV5EWkUtHdoIBQoy5RGUkStbr8nQnMXAb/T5dFYmzsdX+1&#10;u/gV8ECh7OI8H4M/r1FG/CHIV9PBToa7w+7PNqtfDenjXYCAhrX2s7HEdSoTSkNjSLDNPPx4t/rV&#10;Ttx1yAAzJALDttWnevAfx/n/OHa/q9AZ1oXV6LelTvL4N7vdPz/q9jxMsalZuSj+7iL7/0z4mwaJ&#10;bCRQ5VfzQVJJVnb79ccb4Wcb9BMgCmWZs0V+dpF9/lp+1/ApoRVT5S5Iibg5anfy8FeKnwEG24gu&#10;KwdfXhb/49j9wwJzRUbEQKSS8HraPH06G38yuHOw8Tf32/KT2d+f1Sen5ltwb4oQiNkp0YVWG6F+&#10;0OrPA/JeK8xG46L4JnNPmcYwMniYgUs3eEWiVNZa3+vCjxsiQI0ErpX8bJR9U7iXwq0pgEToGBFx&#10;FPRWbPu1BxizD8XweT74IuMXbO0yiY0iUUMEogjYqsAUi5tl9CqlDe02U7YXfeYpiV94fjSkRpof&#10;t92DOh0ZNUBPGuk5n+eDr4jnjubMRmTEUHWxG3VxA3SboLCMOPODi3zwu9x/ITQjdUYOUvr8yxGC&#10;tFR39+r2M8IDwGAFO/jBi6L4MveP+26bDlJ30LU/a8JBui4D7k3U/GyQPS/8k0wuQS2Qm66l7k5b&#10;3W91Oy3P7NyQkLYC/ZJJ/GCaD37NcioUibwZGZR5QYPXiqdtk3f1fqSdtkdMJRb0glzNciHccX6a&#10;c0TdtM1nXfuwxQOgBWCirlgMsieFf+ZpasvY7bdH+1u3eZ8oHJhrlsq4THHgrBQJwrxitf7P1mxV&#10;6Kavs6QMM3Y17HV7ifHvgrWf2U8PN27f3duNaJmIPZdWP7l89fvTF8eTcaspFzFCSF2Zuh3aPBzc&#10;HQ32my148IbFWhe/rp/9u/HLpxfnoW4LcmDrLFaxq2MIKSmIiT1CsMvjdvB8frRWDNf89u7m4Xrd&#10;VvXkRfUoXsbG6Bdbtx+ufXR383ZNZpAcMNQvu3Mevxg3dShNyfp69SLDg/zOaLj1WTKG2zIwyj90&#10;r/7t5fPfn582ZbOuylQ9C6+aS8QQ/nJv797OJ7tb3AXyyNcszrvXX06++cfL1y/LFBMTc8Zr9/Kj&#10;v9g+2t1dVyemycyIPFNucfp6/vg3469+P51Pgq4r9mTwo7W7n+x8tDP04pOwz9kldnvZwc7Odtxc&#10;vOgufj15UbZ1WzcEg3AJetnMN9KLLS8frR38fH3rp0UwhWic1y9/PQmnqeLQpnj5uArVOUJ8+Nfb&#10;259tf3bLaZuEeZRpe1k++t34y9+NT087TfAeBIutdlW0hmNS/ZalRwARteCQ0rRdLLqypA1FqtuF&#10;llOJAZS9SZ8FY1qYvZqUz5+cXtw567Z3sOfYj0gGoHdIuL679dVIslzIjSZV+7JrBjuLj7eH+5q5&#10;pp5W44pGg3xzEHw8bs6OjxeLF9Ys4qu1kk+9d2uHe4MHt4YHB7BImRFre9nMH13MX75q24lZQocw&#10;vpyv5ySjjY3t9c07w3SkjWqYh+lFWQTqNhEVAExsbglls3bRrGeDzc21fERxV9W0VWuaNLuMrokx&#10;paSWDKy84bK7O+ubD4a+EKcQERID+d31zY0R2U57OUM4C+MQQ0ue/f5oePtolO9lxOSIenqd4XB4&#10;uxju71k9L09OQ61tGQxxiVgvE+ZCiqwxvlWhzdSIEw+dv7Ux2rs/8hvOKYREvIFkfbieF8B2WCzm&#10;T8/jTBM1llI4KcvwEtat3b1THGxvbeySdSAFCwJruajOXmio23mrZrCkIWoXNIa3iya+1RiA0QL0&#10;lJuvstnPaO1Bt/63ulOFi3+XL16RyYoV/4c3gxmBTQY6OLDhFnYSDCbEPrrFsXvxTF68RlkbGfnE&#10;YWrjCwyGejDSrY/ipiKYgCQQNyWfRSpqxAT0e8CgkUKL0CHqd2UYEcjAkbXE5Ix5pLKfbu3rrT3b&#10;UTLHsZTLrwkXaFqyoRY7ae9h3NvQEcg5YwcHs9w2j2y0w9y6yRmFINM5ksITSKht+eRMaGCjg3Rw&#10;kIpd209k4G7sxs+JSm5btF5lJ23eifc2dDMHCciZT6AM6/d07X4KQabP3PGEItNCeXbmUyBL8e4n&#10;cePI7m/BAohpIBJK/+KlPH1J44mpwgkISJFCC4TrAVlWS4mUOgpMISAGSKZrh/HgR3F3YIUSY1nD&#10;EBnIkVbSvHLnz+X1BY1rRLU+OFwr6o7dJLPztSh7afMBdo6gRJJcmLuXL2S+ABhqPD/1sSNL8d4n&#10;cf3I7m+RhaVXzyKHMcavWFue16QKVVM1ztPGIbkNxATykCHHimdP3dlXcjrhGVnwxh8Oe/zWJagA&#10;IEMbHKTRepc1Vs5klvxC2AjZ95d+ZGSJjC1td+0nZX1oyJdRNbAefTbXcX4+LJ4M3TPHF0C7yixR&#10;4k6yS2/PQshSu9N0OyAFhJzlg2eFzBmnDIPMff54jZI0KNvbdfsp0cfLIC8ACFkxJs/Cc9aKSAlR&#10;E4Ww17U5UU1wsAG55IoXvvhDkT1zPCOzG7Vgv9eg9SV31MhvFgc/HQ7uakqJ1yEjal/H838/e/EP&#10;Z8fj6TyLiREXevqsWtuc7d3bvnV//ePD9dudmaaq1Xpil6nSPISu02WMMllCarSrYtvEEPXtOoRv&#10;DjoxxFmM4eRlqV9P1j7znxwWdw+OdjtSsjBJk9/OX8xjPVmELOa33f4vt+/t7+3kTjIlL5mxFm7z&#10;02z9o3UNzfnXs0ezy+o0hhgsg4F0hvar5nxwub4l/GB/55fbez/eUDMXNVwsvvmni8ll15VJRrLx&#10;cPjwFzv7u+uiXjw5EQfDfn6wc7hZUfOqu/jqBO1icUzNa52l6ROLzS/s48O9w3++dYiN1psNWFvq&#10;HlWv/nHy/OXlhNo2pwHYWgtV7BoLQfXKb2ywYLFJbRZDlWKnMtTRw+HRn+/e3drZcERIKcEI5AHJ&#10;qEL3YvLyi9ePHo3PzmJQEQaMxBkQx2dN+npaZMX2wdqtXxxstJRIY43Fl+XrFrGsmgrV03TWXZB1&#10;7Z/fOrp1cG93jbULpEbslF3dXj4dhyadHYcU1dRUjZz6kd/It9fuDY+SAc5DpKkvvjr/6jeXTx6V&#10;VZ24L4OXTA2XpXXH9c7ri8+GF/fdwOeFy3dZdmAB1K320fdep0ZARpxc9niAVtiq7qdt+bClXULs&#10;yxDmg3Pnv2B5RjQFlCRkxTeGzdj+qOkeEB2RmMtmzl/k+ILsnkmLZeqdkQ5SuFPXD7uwcY0wGoBM&#10;fMwGT4vBH7w8Jwt9sTEAxMb+LE/OYtZ0nzTdQ9AtwOA75McjfuSpBU/ZvS4GQcSq5rOq3uuwQz0W&#10;iZFk83zw1OefC5+xUYIHKVFDlAgRsJ7rjNAShWVeMXVMLSgQIlFgboAQurUYPgPdIxBsROJ88Twv&#10;/lPuHzlp2MyMDUqudvxkQC03nzXdw1pvAS0QAAYyzqqseExSs5WEAKqkOM4EVDZW3+/Cxw3J0oCF&#10;ElcDeiVZy3RB1lnKYnu/bn/ShRxIZpmaJ6BLh7HdIb9w2SnLE2cN0VzcJQ+eK223zf2uehjoIxI1&#10;f5m5y6FrzPaCVEBP5k+ghS+esxDVoalvd91n7ZsSJBtOIMTuHOjrXSWijrglale9/ROssz5FpCF7&#10;3Vaj+HJH3Kejo882Hv6oiKb1xNqL+aK9nOzPrNzsohkREfsKeNGccGqChU/w49vrdx8c7AaEaMTs&#10;Bhrm4ew/zJ+/tk6bNsFNNX5TPoc2DdLDvY8/GT78dHgY+sxK9k07fjaJXTp73YXGBhmvP8zv/nLn&#10;YHN7jUQyc5ljMDYHhz/L9x4azaqTry/qKp4/SvWXzeXw8tU2yycHm7/Y3vt0M2koX2r5uDqdX2af&#10;cQh5Sz2poYQzTLrZ0xSDhju3b+3/s73baTMhJmI2zkKsjmdfwS5OY0zBq1m0nmYNbYpxVbDtwyPJ&#10;TG1Npy/ap48vjg+Py1ExcGA3YB4Cfmn0XiNd3z03ZgZEdqXDJMS9WN/t9E6EN6j5rvBnw+zrzL1m&#10;lGaEfnO5k2LYiVjZfFbXuwHbBAMcsCbZIh/8Ics+d3zGZkBmZIRO0FHciGmv7DYJEVCYMKds9LoY&#10;/sHLk97XYuQgC5//YYQkDVXdnbr9jOg+AYBnp9nguXOfCz0TbQhK2STjr6nurPyorY9qemCUgL44&#10;2XSQPSn844xnveDvq52B+hwWJQrELVFHfVQfRaaGqSVE6mvFWbKYhXgUadBSBMQg8A1nZ6P8ydA/&#10;E740BEDMMu32uvYnTTiKSmZkKGBscavuNlrXIT/L828cB6Ajmkv+vGDiOtT17a77tH0zgC8bTOC+&#10;YLkAReoJACmSe53nCTZqwi/a8kFLuwSFBMrG4GfO1cKlJVjcCPXHdfeg0xwwtdyMQMMufBT5HvKx&#10;L54Jm+cOvPD5YyaV1hbtvbr9mOgBgWADct4Xz7Li95n/StAC3iDWs/hSy1cjtlxjvYBtiRtaji0B&#10;RhRZAlFIaSOUd4n2aBkmzoAS1wN6IVkl3JquxfZBXd/tsK7mYM5MLIHi7YhDdsjsVcEl82tCIM1T&#10;OKrrj9uwiWv6R8AydikfPs+LLzP3lKyj1RGzdKflYaBF0203zVHXbBACKCGbDwYvnURDSRQ5m3v+&#10;eohGmh833f1Kj0ANkHo8UPJpNviSeeZ43rOAEvdCslsl9V4NSA+L8RInJ89ukuM3hLppf9W2d1rd&#10;I1RLd5oo8ssc3zgOhBpkgK6eEL8HsPY9mgFqxhY32H80uPXp3icHo8J5ZXFDclGwSbu/3NrU9eok&#10;XPzT9MW0q+eLVKTB/ezg57v3dnY2MyJvnIko28jt/Czf/mwj1tXp76Z6obNpSAMePRjc+7Od24fr&#10;kjKLABSeCB7ztHhy8er3Z89fzy5rVWJm6qnKVOP560q/ngzFb+4O7+ze2u5IyeJcp1/MX9UplFXd&#10;UPkonMQzRdf+7Ojw3u5Ht9ZhIZIaiVfwojl5dFEv4tmrmBIsWWo0VLFrNETVa9Qf1lmsU6uxC6oG&#10;p6BFGH+16DpObfrss42dn+2uP5TQGhGkQGps8XV9Es7CZdWYhWix0VDHtk4hqJl9t3PGgGTIIvYz&#10;9/HR2uFR0Vn56HL+RdmeMzLu67l/oP2J2Wl9jTfTVLf1ZV2WlXHksaWynfzh/OSbp5PJaSxqZBmp&#10;1wrtyeTyq28oi/XeYmRrGYW6nI9fzhfTsNjEWq6zs0WwigpYRPNiNnaPbaMe0tAxSABmayheXI6f&#10;f3P+7OV8VgNgz6SamrYZzxfed9xYaxqCagQTZ5640DJVi1noopogsi66Zjwp61wpWWxDTMmMHIv3&#10;mbOwqJuyTNqZGMhRgF7Wi8cnKWYyBbb2BplTBYgQnZZlNS9Dl5ZT9X2jS3v7sSWunWTq9pIWIAZU&#10;fPTFszx7Jjwhc0CxukOZ594HVoaB0m7qqSg4kZ8W2atcXnqa9VWZQaVkr/JhJN1Ill8VwyROWXGe&#10;5Y+dnLB2QGE/sLQCAEAYBqojPx/7ghBrbAV/XvIXHUpDfuNKM2oCv575qBqCTTbTfm5sUOvDUaVr&#10;+CxQaQCbgs8X+ednfJFcVfHzZBHI2QhUt+7FDP8+8CDJo5qSwTOEwISoPFnkX4H+nXHowpZDMiKW&#10;rpJZoKkhkplyVWePJ/g/PM1C3JClJ2BR+sksTyR+ZKGj05ZO2DpClnjWuuMSjcBjGSpORqddNpnn&#10;/zD2v6/oPGLEKJgicNlIO3U7km6Rhdy6SKjzk1n+dxP3dYuFYkPg2WKiJsrrksApmJ2v20FmBcPA&#10;Rtlslj2/9F+V/BzoBAI0QZ6MB2Kym9uQza9Kwpw0WTUtfjvOflPScdSMMOyjpCgRykl18vjy5JON&#10;hz++9ZPb8elPz/7xxaK8sLUGWQ7rN7wQGzAV/9x5Sika1kAd8SLPTnP31PEEFnAFplAimTtKSMks&#10;kB1EywADE2Uzl73I/HOhCQEGD+rYHxcFs6zbkv6iTxDoXDYr8meZf8U2gwrgwcLu0vMXTGC54GUx&#10;bW8QyCzLHkNToiHLBSyBHCiRXGZZJGOi1MYNXZbJZZBjVwoteHme9VUEQGQsHVzJNOtzCcR1eXFc&#10;5I+FzkkNGAAEaslNM3oGypUaCiNbEYg7XxXFszx7wZjDHOCJlKRmGbtlSnFPVC3kAvLTLHvm5Zip&#10;WtbIpkhSiZs4VYIniuitRBNYBspFZkIVvZEw3mvMU1d8kyMp7cEGBgGUJQnPiAItM7lq544pAxlT&#10;rII6ACAjt/DZaeGeZ3Sx6p4D0/tG+0MiaxUHxx1JB9cqZpCJo4ZB9ENAge9sZqaqGgydakydakum&#10;IFFYpe2r9iLNfEPF/VhtFUTOAAvUnoXxN5evns0nZdexCEnvfruQyVcnYWstM3EgMJGcazvuzj5f&#10;vHw8uSjrZpAwEI0on7bHdjHvsvbVfFaZMbuCTBFO4vifpt/MrfaD7qTtYiKDzVPZla/MspTae2GY&#10;FZwIMHKAoTkPi6prk+qSAYCIQGaxjuVFmk5DIuOxpSpc/rZ89Yfx6cWiHkQrmBKn0sqX9esiKXN1&#10;h7ZdkZGZEWmsT8sXv5u+fDWf15FyeA8YwiJVZ900VFGFTQ0wJo6geXv+dPLi68nlZaNJnZEES/NY&#10;nrfjSF66trXYqanBkRuwELUXsbzuNgggBZWpeqavi6lOi3qzXc9BRkyaynYx67qkyECErkzTZ+WL&#10;kZq3g1tpaLnAkGhahfmr6dM/jM9Oq6bVzLPPkLo0flRJeykXNJ1U1Y2yc+9deqSgxrQKbRurGnVt&#10;zaxuUhV8UL25aIlgFmHz0CxeXrwML093zxcfjWQfzMqU7Aceb31EeAeJxrl3xXB4XPOz0+PR8ecH&#10;a+vIqnJxrmWT52vF+qjLmtfnx8cvp23JmiR03clklluyZrB7a7S9W7gci7Y6Pp0/fjV5/qqeTVR6&#10;Ai+kubbHl4sup/U6FjnMaZnS4rLBOGQXpJs8r0ITzRwr2aJujy/m3sJm7akQIouk8xjracyqlHmd&#10;S6pmyQxwCJaqNsii5SAI2leZAMgxizClUNYpdAYlhqlpE+Ki6tq5KUOjpqhmYGZxQoS2Dk2rGpcC&#10;igFiayieLcr2ZVIfxpcxtMQ3Aol64okIrbswLztHimi6Yo4QYnEslsomtq1ZggNA1sRwMS+9auK0&#10;HnPKGb2Ow0ikdRWaTpOCicW0bZvjsc7UJqFrKzUC+P3K1zLEH5hRdSKnp27tx3L7M9t5Ejb+Ic5L&#10;l4ZkuQF/XBE1Qm/HU6i5q6gKpgQKnBZufCrHJzQtzQyeAaO44Okr4YiwZhsZHAOJEaVqMWlJE4rA&#10;3RxtgAAcuD7DiVlW06yihqHf5W7hXi5eyJjNVaRrOsoAgBzHiqoGncEEBkottXMujZJCEqWEaDCG&#10;iHkiiVRWFAKw5OEAgBQ5nMuF0bCKYd0y6eMpuJtT3VCnUICUrKVuwSXADjAKESn1xzN8DgtcVtQp&#10;1MGA1PLi3J3kIIdqywpADGa0aKUey+vXPJ6ijfAM56CJ56dynExKLhdo+rxAgUVqL2UCBkkcY9HA&#10;iFLLzZQXLYKCgN5936cPtVOZvJTzMx436MyuKu2RklVUnspxbqHEZoacQAAnSiU1DVTBAgLijW5v&#10;b1lhkF7MMCxRXFDdIPSQz4qC0hKHlqoZ2gAIaCLNRC6eydk5zxNiseJD/MGrz5A6mGHkbOcgbaxF&#10;PaHFqas633l2PyztknqXGlErMvPeq/lVv3o2CKZsIdnLwj/L+ALodMl+08cUG8lC/LMsT8AhY11N&#10;AGYH4SmhW1UzjywzyZ8bJGERwqbBA1h9fRSZEdVkuqpCT0RgaYjGTAuCAI6zyhdP8uwbx2N+oyjs&#10;D/tYArRL3STMzmOXIo0BTYsn9avPp8evZnNu04CIKJVWP61P9fKbi1jvDEU8MVTj9DJOTjvhsDaM&#10;zXmcNo3mBpE4xuwPixcnpxezND5tQjSRD5uGBPJQRXfSXXw+eboAH66tDXJjJtEw1fm8aUJUIlNO&#10;pTWX7cwqFhGNodOQzATsJM+IUpiN27ZLStZT5hOIOtNpmj+uXgzHYSI7w9FQiIwkaJw0ZRmSmhAo&#10;WjeP87PWR+HotU0xJIORI8kdJYmXYVF2XQKMqUU868ZfWIqOHyBuDQdeDESwbhzHXy6Ov56czprO&#10;K7NLDWaP61fV+bjk6rgqGxCzeEKL+Dpc8uTRoE7H9XzRkZpWqTpvp22VBOirlRixwFLTXaTJk4tX&#10;30xOL6q6deLEyVKxNUIYx8kf5i8bHtxpt9dzkCOnsbZq0tRdSICZWE31q/Y00xh9uC37wzwXXZ4x&#10;Sq7tppO2bRNgS85wAoy01XbWVbOqDGoQatCdLo4fXb54MptMEgtlGRFZshRDuDzvLp6O7zw4vbg1&#10;7TYzA8gCrFlR+P7QhUqAA0WW0ufPmQbGyt3mVXQFS3LuTNwJ87gPKyRuJTvN8HWkaN2GwZOQ8+de&#10;nnkXCWdJQDztmfZBibh0MlYLb5RSJvPZvCieZP4V25zM29IvzyCAK+ePC8uIlNK29pJPOpKpUAP0&#10;uFXj/Dnzo2SqdqA27LOmiMkXF3n+2LtTRgcbgsB+7PhLZmG+YIqQmR88ZT0TN2aqic35FwOdQabC&#10;c3JzP2gLGYutreriAJiKD9ngmyJ77Oic4Q259VgwKcvUZ6GvbkhpR60nFGHAsTTCc0Lo1QRAyVXC&#10;r5CiWYDeIitWc6fMbX9xP/ZESrJw7kKRg5qrepPWp4NIcDIjanrGUuJA2ZnDlzlqCluwoYnCH2f+&#10;ZU4g7AgSeMzUw4lKshB+kZmalkh7yQpbhjUABCdzphoA4AwGnrv8BWROWSd0SaZ/Eg9/H7hpsEbb&#10;l+nkNzMrz9udsDVkNqpf2/zZdGGX7S4htXRsiy4mY6dAqe3z5ixO84qye2FvPTcTNSMizjWWcT5v&#10;m5SSgIhdhE5T9bg6DjwojY/W1wdZUjYCJ3JdmI3btknoWdoTwjyV5+2sqUISCjFGjWYQEi85EVft&#10;fB5CNFLCIi2e1C/XJ3HhdkdhPWNomj0PF1/Mu8dzd07oBuUi1j4ZCTrrzuLFH+aJXLj0zcbamrO+&#10;oiUZ+5iay6aqo8EkA6l0pzr+3ezp0Nxlc37ZJcWHZDsRjEjVqnFX1tP1wcvXD15P7+5tijCBkVZq&#10;yR/RjCiIG6t/6Tw07QAjcCA/zrNXubwUmsHSqgpaAjeOz5l8MjU7vLEZz31xmeePnDth64AcEKPI&#10;7jTPM6NzWGbLlFCAonPzonhRZM/ZJqYMy3qSLXFTxhOQV5qHOFzV73Dik/Mn4l4zTcgcSMAdZ2de&#10;o6WI2ARb74PjyXWUn+TZU8cnjE5B5EqXPyEaQ14xdcTm8pe5lJzVQjNCy+60YOe4zfgS6MxGIAEp&#10;SyU8YWqJ2Mgom7n8ReGfZzw2hJW4MOJGZOKWlW5aQiQoIIbMmCBTxzVRMgBI/Wb0prrcjIPrzYh+&#10;M1ZL8bj0PyVw47IzokdgB9rq1WNIYJkJ9UV2eh2kYzcTu3SagVpCICjAhsxIIKXQond6GSWSxucv&#10;jVy0mmnL0HeexIeseJJlz4RnS2YyMHju/bMhXxJXsjodYAR07Md++NhkwHLGCEBmAHjhspf5qGPd&#10;SL1XbzlW9IboM+urYjg3NnRKRAigiN72tIKERaZMHUAGBiXiyskkWXwjlITM+7Ionmb+JWNG5lZR&#10;jQQoqBN/meMJeGjdoWqvXie41YD07LsU2V1mWSJjUGrTmi0dhwxy4hZCJfX+WiSSqS+esb9kXzGm&#10;dKW7cmJ/4eUPIsR8yRAgB0Vx57kJYQBqQnQrahYHUcjUcUkUzLAE1vyFly+YE8vldwFr36PREtjg&#10;znSe6otmCm5c13UUu6TJICQFieM4TouybZMqkSWKC60vmlmojEEpdUFjMgjES5YR2m4+7bqYDKBo&#10;YZHKs3asTjRYAmAs0I7b0zD+Zvzy+Xw8a1vtmZsABjzU0J6Fy99Nn5dwR+ubw9xYSDQsbDFt6pAS&#10;EUy0ssXzOnlLTdbdot3Ce14qWqLEdTubdiEkdhCjuLDJlxVfnOUTnZ/VdUcsZABqCi/aszRm77qT&#10;sqyiE4MiXMZJmD83lTYsDjY8MurVxAzaWjVuyyZEApRtgvpx+WLO804vjusYkzh8W74TAYmsSshL&#10;uavFp4ej7Vv+rG5Ons4vxk3NyNy3RmfT/fv3f/hkRzMOYce5H3308c//7LODAxxXz/7T89NXL5Ms&#10;4MiSxbJrF01MLcQgfRVlgCAD59ZynxUOjslSjF0TY1BxJozUaWiCpggHKbwUmXO5kDAt0WNLsK4L&#10;TdU2TUhKfQk6EZfn2SDzmScI1CypmYJAIkSCZKlrQ12G0KgjGQx8Mco4YzOYqqqaERMxM5MlDXXX&#10;VW0MHUihMCRzxEWeDYa5z4QZRn2JcyRNbdM1ddfFbw1CfG9TQGGZ6rrqoI9FJzKWmmlBy/ipG8S1&#10;1FdSKVSHybI+MIZg4MDcCLVE0ZaKlDPNVP3yLDTGEgxTlo65Impg9qeWPjJhGzgbeTijrqMqUmOI&#10;N0JNzXod1Zzo0Ouat5yXCBR6C1y5iVR2VCUoW+Z04CwzSombRJUhGZggrLnYkImN6kSLtPy9H8MI&#10;ONFNrxvOPFsPOmniGLgOVBoqQwJy0fVM15x5Wt4bI3WRFURiZhQCNREdIE7XsjR0V5nOK1BOuYs8&#10;izyNFgBPEKAvMsxsm163veUCVVjiNsokYp6ggCcwoNZz/sJLGvo0dCgYTL3rh0PkuqUqogESAYSM&#10;beC0cObYHEFgPWJoiWKUReBJQgtz6PEgAxoz16SHo/xf/O1H/+a/+dHBT/Xfnz39b/+nl7/+Hyr/&#10;RIuMKFvON/W5z87SQC03cv1IsrTCNZbH1dXhp/06Q8o0DRS5gZf+Y47EjVDDFLFMUnCmuVpmKqus&#10;/J6tV5mDSEPUEKL1LKNGZpmhMICojzy6itViU29aGBy4I64Yoffem4rpQG2o5m6EdREoMTdElXBD&#10;WIvNg2r+Wdve4kGVrT12/ISt7cO1RFrmEuhuFADrS5051YHqQM2tum1MiaVmroC4zPEyMc3VBmr+&#10;hnAlkIJb5loQCLokIDJvmqvmarKiWl4d+RCAiSNxxVStqu/i2oNrWdJCNQOusvKNpWOuqWf56H/T&#10;THWoVhjIjIj6+KNGuGUKMF2VZn3vaL9/b/frHdZS2AzhL2fdzxuyPPtys/g64zOzzv5o6WHLlWKA&#10;BZgluYO1v9j98Z/d+dn6oPt6+h//t7M/fLlQi733KLGZ52zghgOX92zAMChSa6EObdN1qTfZCA6U&#10;cZa5PBPviJZhw0QwDdrOYjOPwZKJgVgEbiAud6KkXQpdCNHMCGQqJLkMBi5jRmddFUOIXdJE5HIe&#10;rLm88E54ib/3YqhPdJuH1rp6m9xn2z/9y4Nf3RkVJ/Grfz979s285WCZWURYpHYeutD7uwhGFg0w&#10;Ljhbd3mReRYhMxDUUhubRWiqlJbFwogd3Eiykc+cY7tRB1thUUMVqiq2nQJgD+TsCzfIXe6ZQKrQ&#10;ZGYGBgsRkXUW69jVoUupV3dIATN444HLBlmeOcfLMbSkXZWaMsZOFZoSAPgR5xs+y70jJhiMEDU2&#10;sapC0yQ1SG+4Cfmh+JwRKDUphj6n6Z0Dc7k2LLaAYvMn/v6/OXzwo7ubJzj9h2e//+L1izM1lczf&#10;uIVgQGzI+/b+L0d/8V//i7/9P/03d/Sji3/7+N/9v/+X//DF//HMvSpzx/Df7QE2IKaYNfXB3p0/&#10;/y/+m3/1L/7l3u34h7N/+rvfPV18PRt2Bs+mgRTivHiniE3XNGWb2miwxExMOWTX+9uHG3c+2trY&#10;5XEze/Rq/Ox1U10qxR6lMzVjhRPxmXMZCwOMaBY7RVAiwFFSS53GpAlERF648OId9fFRBotmKRgl&#10;IzIldElTZ6TkhbNcXM5ggvZF2gCAiZgI0JhSG1Ibe1cWF158xtzXnjCzZfp3X+0OmlKIcamYW+8p&#10;gxB5J5IxSGNMIVpK18LA0Jf5oSwTVwgJwczUdNUNIiJY6hkIgmoElgAGZSJFLi5j8LLwUr/GVTV0&#10;KXQpqBnYM2eO2CGZhaAp3shlf9+09j6WT5H/V9XH/6b87KBz/8E9+W+Hz/5+MBUfBkZkP8T1YIoU&#10;KN9MBz9tb/8obauEV9nJMZ3OrYsQIksUWmq7pTvnunRIZs6bd+ZkmTcHo5QQ1MzARpYoREQF2FwG&#10;78CK1FEMfZz+d61fwATkLfOWOTjuNzWpUmrQNRQi4CC5+cKcmBj1CU5LtJeNicgoBrQtdQFXm9QA&#10;ZYi3IrPM2aqyCFmk2FFoERWJwZllmWVijggGNaj2qwnMvfeHQk0hIq2SxiSzbGjem/QeDiMkSoGa&#10;Fm2AYVkxl9hcDucAhXYUE/oilcTgzJwzB7JIISCRSW5Zbo6XBWZWjdDn/DXUBURdVj+g1ZwCIDFX&#10;mM/MyVL/IZAl6jpq22XuoL3b7dXjYasBaahlbbfT5v308wd61/H8uXzzDU0rqCcQLFBXUdchYalp&#10;/fDD1ACjWBnnuv+v4/3/53z3qAn/yb3+nzaf/24wOyd2lGUppdl0Mr48r+uaiYi/baH3GkuetFD1&#10;b9AnLpWyRNQI14wI2I3Ct/0xRFCnmpvmutRYCABxy1wStUsthBR93SMtVh6769cQRZaKpYNqava7&#10;+q86+0z9ufN/n8kxwwOCXiWjiiiS3ay/+10tAUnjhsWPRnf/fP+vf7p9q8Wr/zj/6p/ms7a2AmbQ&#10;OjXT2DZRWeF6FyPMkc9lUEjuhXiph4fOQqswFTGL1tUWWjVWyskVzjvH0WIXuy6l9K22ocHIlMGZ&#10;FAM3yJ0TxjIeB7FOXRW6LqgYD1w2zHLv+kAuTZbMQCAmEYJZbFK7iG2T1JYoqCXAjDK4kcuH3jsn&#10;vVJkZiG1dayq2EXjjPKhKwbOeyYjS9C0dJSwMIEsaGxC24Su0xQBMniSoSsGvshEmGBEZilYKGNb&#10;haBxCdF4cgN2mROl1MbQxRjNjMiBcvaZy5gQtG1ihMlQ8kGWOREQrmrGEWCUWg11aOuui0mNmW8C&#10;I5YI8JwXblg475mIQWaKVGuoQ9fGmDRFgI1y+FGWF1nulgE9/XlFqrGLdRmreYqNbfzI3f3Xuw9+&#10;fm97kVW/O332zfHryxTVCWBtauuurmNIYF6GBVECpKs3nDz89K/++b/4f/zqv/hnxcbki9/8r//7&#10;f/c//ObXX58qk8s9/iid2ZZ88jZMaaTmb5x1vTlQEtqVTaEEMStS6q0YAYG4I6oZCmQGAvVWGMgy&#10;tSJpfpOiqrdHiSNzzVzD4ptABACFsVmhOlDzKyGqoMDcJ0NEUCQjIEtpkDTvLZ1lVUnpmBdMNZaA&#10;Jpt6swIEUEsU+qrbBiGKxC0ZzHLt3YpIBFJ1Zk6XVJC0HAxSloq5ZAQY25X12mcPGJsWqiM1/6bN&#10;qMQtU82rJJj+WTdMXbHrY7fHTxqiBtZDNyPVwYo8c3lAL6nVyEBRuGVqgdDnA6nlmnK1rM/2I26Y&#10;G4EBXgGgI+phfSUyQEwzTQO17K245352elO6tzF7tIdYiTtCn9X3J2A76NMCDWI8ED/M8sx5RwTS&#10;xmIdooXkQHDooF2MSVVhZspmGecDP+olyQp4AsGSxTK1ixhCSqQwMtMkRDkPhn5YOHdVhnW5GVNd&#10;haZSTSY5/JpkQ+/FiRHUtI8RYzAzE0ita2JdxrZOloxzuJFkwyxzzgkAxFK7RVRKNADAWiJ1KaHv&#10;tpKHjFw+yHMvjle7wIjMNKSminUdYzAW44Jd7jwLRQ1d7DpV/TbZTpRC1Kh7D3728//r//1v/89/&#10;/dO9Kv32f//8v/tf/7f/44uvmjAd5kr0Q9Ma+pXQL4/CzC8BnDeQQLuxZxMRYB/ajCVTfQPw6YlD&#10;c1W3KqJ2hYQEloa5IQSzK5mgqwN9qFrokj8Q/RZgrnnpgV5tChDUWSrUCoVblmYiBTfCDaMjMjMy&#10;c9DCSEAdUUvGppkuV3hLSKaZIjOocEVape5O1/2rWj8yfpH5zwt3ST1MwEpcCzWMiCVi0rMd9gBO&#10;78JJgPa4pfVxBhyZWuE+1zOBjFajrZa/sxkTc01ULzfjcoISwLBB0pFqL7EJUHBk7ngp6GCamQ7V&#10;et+/AtpXEevRFSNlbplapoDeW29Xst0DvLSOSG+AxqvwJvNqmZoQJaawyvTtgTVnmoEYHFb5rAxz&#10;Zm+DxjfFwRJ3ogDtK8xlZtJjrTcIDHprv2MuiRqCkmVqg/cfMRRZaub6Gli7br2inauOVPuMvR6C&#10;Tcwdc0vogLTEklVMh6oDxXvwQKaaKAIEc32fidNKSNo1CGn56gBq+yElUzNvupZsaG8ZXhzp5vIw&#10;MisMhcGIGqLwYWDtezeDsZlnV8ig8IVnZtK0AnAI7IiILFqqUluFLkTzkKHLBj5z3gFQVYX2+qGQ&#10;MEEt1LFZxK5T8/BDGQyd97IsaQeAYAptrau6tu1CnyV0VXhspaaSl2Igg9w5J8uw8YTUq6khxmQa&#10;AVYesB9mRZF5oRuKFkgtNLGuYlOrmbkcbuicc5wsNbELKfZQlCPOOcucJ9KQ2kZDp0vji+EHUoxc&#10;nnsmXnI49lVvWw1l7JoQTM2T5C73ImaxTW2jSb8jQc2CWdfK/W7wr395+C//X7e3fkWff/3sv//v&#10;X/zDP3XNmYwikf/wwfonZqf1rj5N3aycPD8/e/wsuAl87xlm9sKZkEmvFZMHzGLZdNNSVZeFfolZ&#10;iAi9/5mFxQt5RkKcNe1laZr0Kmz4CuUREXGyVLmBmGI7by+TJl36b66HBwCIQSIsntlRi1hWbZqu&#10;0J23hhPEzI7ZCYvACA5knqLZtKkuFwvTZVhB3xkiEiciLPzDWaUEEHAUPnWUrn82MfNvxmyi3/aA&#10;kSzETdwbb+q5X3va1r4CQcdSs+s1vLc+kM3cm5y5f1wzUBe56ujYoDAW87z0MF11m3r3h6GLUnXu&#10;2N6JxyFzbE7gBWRUdm7SUIIRmyf0+VgGhCR1wJnBAM+W8fL35RgapSBnrXu54oEEQGTE5hie4AgO&#10;iFFOOvfixogQgbivdA4iiJhniCFGWbQu2IqC7uqTCUSWsWW8zBrsX5eDNPK4cyeGtEwENCb0Vy7z&#10;2wAiODLFcjTim6NBZCLmGG61LUPiOkjQpWPmxqUAmWfLCMVKTAHo3Xak53X7T19MjzYu1/LtBx/t&#10;/+U/66oXL15WbV26LIlnLKWnktTsFu460IbM+mNV3lwebMvrK3Ez98aiulp7V4VPE8nMU8K7aw/c&#10;r1JbfiCBjLhizAAAV++9imJu4SYEmAl6yuweGGZlngpdvrOAyUxgV/uQYCBK4sosP/HyDWtDyGx5&#10;mbMbPiqgN8ASy1TcW08mMzFzuNqSFNm1TJfv31+QG5VgDdSyq5jetxn7p/WM+UtC5ysXDRsUXDuZ&#10;r1yMqxuWnZdVtQODNLKcx5vzwiuZsKrR+f7Rfrdpn0LHBEuDGA675tCo8Nlp7l8zjXHt9vvBjQwa&#10;NUZLSc1M+8h6+PXNfHu7KOCakEIKsf8WBkDOyBoLi/YiNWpL3zZgYGJhdizCPVJLAdakKoa5LukE&#10;r7z6xGDP4omZ+0LXltCMo8bWCOSIRYR7Vx25DlqF2XmbzMiReBZmFhaDVmk+i5NUXQma5YT1z1cm&#10;t9Q/iECq7awdP1m8+v2k5jZlIGJxJBlzzrxSYsgTjLSxat7OU21LmLJ/LIkncbyEbABLaC9iddL1&#10;n/hGNwgs7Dz3dH2moFK7aVulWlen1vUqutltYb7K7RHAyAKFOraxm1z5YgEiYk/imYUI5ARmiGVq&#10;JzGlEnTdDWJynkXIr3yOmrS+SIukYLBnfgsN679Nl0VxY4zRmzsshh9v7N9aW1ebv6xOnjb1TIXs&#10;2u+RAIphjflg//b+g5/tb//s08HtBw8HZ+7l14+/+sd//Gr69ZmvAjvGBxPh3m5MSEKXMb18Nb98&#10;2tzauX2w8/HO7svzrx69ej0N9fp6Wt/f2t68s6be6klVX84iEeWeib1Z1FR2oau61mDi7mnhB7K9&#10;uWYY8TZlRGrdrK7P5928TG0T0QbDShcCiGm5qRXMxELM5Axm2oVUN50a6ApkpGUEbK/zCBMLmVht&#10;sVwEndn7yzoQMZEwM4MJCWnWxlS9ezRfXU7MLNfl5AFCgLZd0trQ57G9WT6NALC1plUddfGBbvS6&#10;E5MwMcOIHKBkbQrVorN3jjyi5WgwEcNiCk2AKbgPmfquErAeIOglmt/k4wO6/JvZwf368K9Ts3Dl&#10;M19VcBn4B/DivfGtBu24ncnkjE8urQ1wAhJjhjDkpqA0aMWNotSb1jgIK5cVGRFEIAQkCgtqEkBG&#10;Dvyd5dOwHAKKsI6rhIW98RYWYwd2IEO34Gb6jl5xs0tsIhAGX1takAhrea5v6i0MYmMBEyhBF1wp&#10;5h+adIDExIEZZBAHM6SOy+rNzlCfVQ6R1ZlIMKVmQfrmgDDDFKnk0HsE2URAoNRyk97/gUQgMZa3&#10;h5SW3gdqZ1ynN89cNuHrMPQ+Ifk93b4aEDIxoLjKTiOLUk1lfMzncyQPMJhAbpm29MMTIwkwWAsk&#10;8js2+nl7+M/n+7sdTvz5b4cnj31bkjh8e1XB9zUGDFw6nvaBFe95cW9BvI2w9+vXwI1ISXjzXhNb&#10;aiwEmBkDyjITN3lHSySATAk9aRIIEGKIm2f581yeCuUwZ8CSYsjkh2/Z1Zt6n34VZi+rky+ml02Z&#10;BmbETog9ScZEy9OLFVZrnMdx77666iiDmcygRizoT2qAtbJm1pXaGIMdO2HmbyuxAwKBXIQ2sRx3&#10;03R9LfUFxjwLM0WO49SelRPtQyTo3QOdHYvvJeJKu3D9gY7mLFSxVdz8AHKOnSdHZK3WZbsItdp7&#10;VAWCQYiFxYkwiYcZISBdhFlqx/pOhx1zr2kBGqypgqZe0VoqG8ywBJ2lKoa5GYScZwF1Vaxjq2rv&#10;JHMZmEhYHAuLvL2wySVYp+20KfWaSpoIJLRUEYkkgylZg3beVtp/Kb2tPjkmgGVp3SNRKlN5Up49&#10;Hr84Dl3y3hMLsbBz5BwBlqIC2dbext0f7+8/vLu595OPDx/u1d2L5//x95//3edPn06r1on7Y6hc&#10;r9YHPKDECy+TtzwlZoyrekIwwBmUeO5lfL0Hr91LPUzZby4Ydcy1uPcaazetnrfWLoOVMWc3pre3&#10;+crwMW8wUCeucm9Ikt7e8TcgCCWpl1ZJLyU4sJQ9gUeP2DLX0idtGBuZiL4tYZZD0duJbx7kfcQk&#10;KcuC3eQ9QKe56xScZXUfg9TiFg7pzUtpaVL1SAtH4XNH8Z2hW168NMF6jAIAEvNcljPYv5pXf1IB&#10;ALcMM4WYGaDEpcjMvXkY9Teu7GgBDNSIK0EKIyx//2Oynd9oDBAhUZxqe1HOrrYkg4QITAqggyPu&#10;zQcBGTklq6ybN1WyG8baygRzxBmLMC3JMNgrdJ6qSZzpUojQjc0ojp0jyWAR9VksQ9tLp/fYMrzc&#10;vM4RHGlCex6r1OmKiJwF5JiMbAyQcQZ2zOjd7mwR4Ty2qUsre+eqG8S07IYjM04LC5NmoWrSw5D0&#10;XtluipRSsZ72H2we3vp0p/j5g8OPfrK3nc6mv/76+d9//ruX56+Iav9HVu7tvz6StG65pK8AnJto&#10;zFVzZt9zM1JPSMMyfc+qW8kEewM4ZrM+B3QiLr11y2pLrpCTpbu5Y6kFb168hEG4N/CIO+ISPcec&#10;OVBkVzMlGMPEwCQLv+TdMV1VrydJ7CdZ9jJ3J0z9kpIbcunKgknk5o7GH8BklhtTl+BJjzspvudm&#10;XE7QUmI7mdBNib0CiNB/ptTs5u/ImesBv9H5HsxJxAsv07ck9g3Rt5pZaoRLtxSbN/AoJJKO3Rzo&#10;K35dyZCO+QOgMXB9HBiBGnELR2/P9ZsD0h8xbBSZxz/8iHFAr0z2QpjevEWW4PnSj6LME6GLD+CB&#10;vWzXXjVdxYL0T+hhIyUuGVMAK1SQYWwAODFfCJ2++4FvLA+y6yd8G7D2Q1oP19WWFt0k9uFR/c+r&#10;LvT/ZLBjdixM1FFXxSa26T3q00qoOnaehQkd2qorY/MONGTglcr0VpH7lZpqTawm4Upi4y2tb6lo&#10;iZZWT5uFVvauouXYORZHDKQOYdElbXqKsV4/BICAVKdFCsmMZAkoGcgZTC1O4+Siu9n5/n/IETsW&#10;xwxGY2HR1Ult+UbilevtPc0IKVjW2uGg+Isf3/rrf3mw97E9Ki//w5fTF19FvkCG72Lq/lPJHlfQ&#10;jIh4J5k35+EZcMxEoFUO19VAgoRXJeFWoBD3OBKsR5OwimdhZg8z5rc2SZ+SdhPLBIGZHZG8ewAs&#10;/07EtATwDMLM7oPjuoRDV6/ttSsG8L67+ouvfK8/rBnQQygON2OjV9yMH7hHyOhNG55gtFIHV8cq&#10;+J3LcPWnG1f+0Y3Q541ZnzTX87+9t9tEPa+C8bvQA1n/1/4PTPC8DFK+WUmCYMJEfclHeltKEPWG&#10;mvENXZkIoJ7xZLWe+oe/dU0/IgD6ELxVHo/j5c/vdviqY/bm78LI7HpF0jtdxY2eODbGG2rY1VBc&#10;qTVEJgSSt716IADWc13aG78KCJlMlb58Od/5t6+3N/wne+v/4kd79jfj/2/dPvs92XhpCSy70wf3&#10;XW9GXDPnvH/lkLkPrL0bd5l8YAHTylrAjYvZyFGvEb/poVgtdcDenAsjo5tus7c6c6009aO9VAHN&#10;myXAW2/nvGcXWP/Sd55MK94hu3Hpu0NxdfGHPuRDO45W2//tzsAYcG+vw7c7f3XZm31+mwTpQ6P9&#10;bhNTZ/CgLIVbbfejttsn3xXuNHfnRIsbxucPbsbgXPLBMqQ3NoDx7v7g3tH63nqWznU+CV27ZE25&#10;7jcTO3ZyldXWfyIRY3kULEUpIH1Wi8jyytVuoh7mXO6YlcEGIjbqT6GbgwS4njF6ddfVH4WEiOTm&#10;Cb4cb+J+C1//k4XIsWTiMwnMnIMg3PMIvTXV6Cu3McnNdUIgMNNb3SaBELHJjYwcWw7IKpKov9KI&#10;yEGY+cNLj/g6/OhGZ8COiJmuw7Jo+VF4QzKSEAPk5Oa8XHX7Wt/Csic9SvWeEKF+lnJymXMqsmfF&#10;j9cPfr67v7bmj9vJN5PTV23ZEvkb96oZx1g4d3vj4M9+8pcf/ewvbo2Q6Pmvp7/9nz//9e///ll4&#10;MvHJ4L7L2XL9iWAidTIL8dWr82++PL5za//gk91fPbwt8/0vvV8cbx40+z++fefgzw4Wa82zrx6d&#10;zcvUxauFySDnOBkuQ8jOyqGjw7vF0fZgbxOUyBFiW72epLmFWQP0WPH15Kwmj/oB6wV9P5fE/dVm&#10;N89FuuHsuJp5BsC08r++7yvpOuOIQEwgIXx4jRC9fZAt7+LlX9/zmj4mbumw+NDgL598pWj1CGaf&#10;DPG+i6+7DZAQjJfn/Le35cloMgZ+78p1Pt6si58sNv9FvW/5+f/iqseuj/v5jue8/9lEYDYWE4Fz&#10;iAYnPVvYO1HLBLAR0Q00eCmjr+UJXR80tFJX3hn/7/pcNibc2Lt2tZ5o9eQ3L7jZlhG871FqCRAT&#10;Br/7ZFqCUP2TgffAlislD9cCeym2jN1bnbGlwL7qgPVa/krAXulgdjWqS/xv+Y3LNLv3f93NoXh7&#10;8JZvuXnr8pa3FJf3dXt1MUC6lMGr8TFxJg7Ogdyyw8tu/DHLzgCDAlTY6Kd69H9rDn5ZZgu6+Mf1&#10;08+Hk9eipuLeXYDf57mAEcjZtY12s/Uq1gdH74bx8oY28o669V5FC1itjWvxtHymmHmzzOBX7jT+&#10;o5WQ5XuYiImFxbPLxClzZkbS5xsRrpdAr4GQY5EeZVluz6s1wQbiKxXC+tOzj+/urc7vI1qs9/0w&#10;O7eyOm/qLX1HhJiITN7n80J/TBDfEKpXf+kPdGG+CYFgZXH3twpAzFevfrN3fVbxG0Jh1eHVQN3o&#10;cG9rryzDXpew1WjgaucLLYOLeanHkUB6gHq5e2504EpXed/SWzpNiJ2R3Ry9t15KAIM8ixG/AcWs&#10;TiMG0vJKYiIhFhK/XCSW2HtadaO/t8/Vk+HW5sM/++yXv/rzg/zTtbk0L/7p88//p3/7+a//8Kru&#10;Yu6+dzzPB9qVbfKuYfWWydZ/POMt5oxliklvRV8fMe+ETuLmLR/409IEe8eo4ZXNterM+yXJW/ZO&#10;3zdHS92l3+8g8BXhmJmAeCl5rL/sfdLpW5CT93f45l1vNb4Bqrw1JldJVDCSD2eMv2tNvzva/cde&#10;HfFvjh7ITOgDQMQb7gGwAbQ0528+4U9rdmVuMF8VyKWl0FhakUxY4Wq4NsFuGmtvmmBvagYroQdn&#10;shJ6/Vt6IwJYyYreWONl8Nk7oo+IeOXZohW8ey3uiBjgnssYS8vxxsQtJbZc2TurMbxpy/S/9Jiv&#10;XX3O+2W7KlJUl4W9+6Of/eXPPj34L2/L7rA7+eZ3f/i3/+HXf/e7ryezC5bOO3m/OPtejWCCN62x&#10;1fp8R3rje25GW/3yDuxw/fz3y9/3YzLv2ZK9CrFyZrzdk9XDlzLBVt1bQprXuoSxkYMRUbouhbXK&#10;FjDzht6XKm8iVKt39flYH9wm74Fx3hnt64vtGri7/nK8H/l56zN55fz+UDfeevgHJPZ7xrk/365k&#10;ws2/shnRMrDp2pr8MGiMG1Pf7/X3Km9vDYhdS+8ffMT0w9yvQ3nnljeVye/AA1c7enWsLGf/+gkE&#10;sMHR8mR568lvgvPXT34L8/w+wNoPbr0KKfSmivVmR5amJgAykt7yf5/6hJWQvLKghORa38P15/QO&#10;lg8UTzAC3pbYb2p9K0Vrpd2RvatoMfUR8HYlq6+05RvdIQEzkRFuoEnWP2F5Kr3VeVxDgktZTcJs&#10;7+BR72nJrDPaIv/ntzf+5f/l4KN/tXY6PP/7Xx///eeL89fwDfucviM+8U9xpxEgzJn3eY4ic1km&#10;zpvv3WnygQXVz9P7H3bdVqr2963Qs/SWfZ9Ll5mP9EO/nEA94/F//tbHE33PWkT0PiXvQ8/8/3cj&#10;Mvf9JAeTfR974t3LVsoQBHZzUb19bn1XT77PNVeNCEL27TPyVgfw4VvenYfvMxq23GDf0Y23HgyY&#10;sALTpvnN64vs82H2cfbp34z+1V8eNFOzF+XFSexy4iUQCnyrfHm7fe+1h5spJN+j0/ZeJPdbXvft&#10;y3sVmWE9XWRulqtlZt4sLt1p39L577VxvudQ/BEXv9X4+43k97wMHx5tAAYokVhai2E3tJvJtlO6&#10;HdO2SZ1lj3N55HhG703q/c5mgJkKtJD1/eLg3nB3d+DZpZZgsnU7v3WU+0V8/dX88eNyOotvRB/T&#10;0oST71RTCCDi73kU9EfMe0+qXtV490+9K4jBH+qJwq4Ujoz9wHEhWSbOs2PRDCuQ+n3v5BvY1h/X&#10;7Zutn6ReG/vOi9/zjuVbvnu3M8n3Ee0EFvqQXmAKqNHI3EG+cbi+vzHcue0GHw2GwzX/Ml3+4/T4&#10;8XhSt1es2lfPBJgj0bypT85e0Yv8rGjm5Tf/9OrLL794cvFkPpinInfIfoCYIxBY1OK0Pv7y7NH+&#10;051/9v9j789/JLmyfE/se869tvnusUdG5M6drKpeq1+/96AZCJAwGEEQIOgHAfozNRpBgGYE6c28&#10;pft1d1V1sbglc8/YPcJ3W+695+gH88iFyWRlssgqsmgfJAmkp/m1u5v5+d5zzmDzrY13u3+Z7u0t&#10;l2fttWJwbb1r9/FF+SQcsH+x9URk6uAyGsaL5eNTrdgnefxU3QpVOZ97XykLQGTMN0yJFyu2GvTX&#10;mB+o9ZrXHXV+qoW8NrVJ4pWvea99zbeuzKusqq8sFlBwAI2p+A2fxlkWV8kHy+5/M7tSQdGdHCdV&#10;sXKJek3q32ZGTawWGkWwVo1Vq6/MpoF6lb+mpeupRvWmPPvi19oVn1bjFRd865JrGASYNyn59StD&#10;r9h4X/78RUXhTSCQea3vflO1FbXVTwlk1MQaAVEEa9TUp5le+QR5TTxAJH3wdd/9t+WVX7gu8/lv&#10;ksf/Kb14GLkKJpKnOt2b2+v4WynLq+/itdJV/t5XuLpvSdUqEpVUVnlcLuW0PwSCMnFEUWqSTOPE&#10;2NjYYCRW/dpYmK//BvL0sfs6F798F3P5bv6KC4jwzcE6X/lVAtlXvl3UP2C+/p3nlV94vWZeGla+&#10;5o2FAKqPVT1n136dd5uvZfXuh9//6Ph9L1oStDakc0Q2NXFmosREibGxajDWftWtnlhB4sry/Pji&#10;yRePllThrDh78JvfffnJnYPT8TKNo1Za2xW/TcOe43Ul5Fcsrq+xBL/pj7Xnb/E6P2pecyf5yq+S&#10;l+tvXijnTRPirsp8059s+MbT6PqGpht8c29//U/g3z86z2z934vB51WL9+k/v/wBETFed/f7vZse&#10;vnEPefX1/Krt7muHqzbp/t6t7LV/phGBmcTz4sKfPRllxZ2pexRGj+988cVvPrtzOBoBvmNf96TF&#10;q27yppaW177X69sTnqvMG8zA13lJeKnAr5b/tO2XeoZGihRyae1ZyWmvaMgbH8f5Vlvl77/Ld7mH&#10;vHSl+boRrxWpF0Tt52ryenV43Sv1D3jE4LXn4etb7V5xmdauFK/6yuuMzjcY1v4A6u3xNeww9cVv&#10;sEm+0fvey1V6jcgXr7VVfsNefXmjr63Da1X+DdooKiIujjs7g5//1dp7fxtNNub/4Xejf/xfpyef&#10;ViHnGE/jPbyaP0ROU8B5vyiKbOHzIgT37c5ZNjQ0fDcoAKWYIGk44uI/H551/pHb/V7naudar3gU&#10;lXN1+er49J87CvJkCpbFZVRrvJHF+CdJnXchE7dT5deKsCkYcpwn2Zdx8ltrjlhVV8l735Davkgq&#10;McVb8db7vRvX+1mUSkVQTi1FZXH05cWdX53fu7uoqsAGP97BIgUq9Qu/nDheeBfCq470NaxQqChZ&#10;NZum927n6t7G/maatDF96E7/Zfbwn8en06WLBF+J6WeIEEUL0Jejgyf/8P+OfpMwBx+KRZmXy7Id&#10;yKT2BXfk14JIOWYJ0cWTcPe3TzqdNLyvaztbP+v2NOybWOKU8lP/+Ozo8Gw2WSoi/krsqbqaWqk7&#10;nIVRseQDfrrnqoiXUHlh//2czmn4OmpTSAIE8SdY/Of0JCPbwtravH8zzx+38imVi8vAS68HAYrg&#10;yOVUOiodQvP62/AiFKCOXI4CKB0CvqvngAAM7QM3g9128ZTzu71H/yF98nFUVbCJXv7YVVWVp9kT&#10;f3RPIQpEBWEOyumFmD9/GAryGpahmLrFPJRVEHzjIauGnxoEDfDLUE6rfG7KMoRXheMC20gBPx2d&#10;ffy/zL/8r59ZRFqFqlgsi0UZ2mlszB8iTzc0NPzYYAZFxhV88On8/ME//sr+1giJK/N8Oc+LJFIm&#10;gzc7zdzwDRAoEOWEOaigV8ZObGhoaHgZVQRFx/JeO9qLJzL5L59e/E//4eLJPwczQmSIvhok8ev4&#10;dnIaA2RMSXQym5oHjx6fyXk+z8/VevB36erY0NDwxliCxFSSnExm//JbZV6uXbOHB1W+VI3A3+7w&#10;548IAowikBlH6X2ORpzkBhek+H2hbxtIAZBjMzXxaSyl4sykkzj5IrInjAJIn4sP/kYFAwCUOMBP&#10;/ewgPxFOTKVCpKBKw8Xy6P744MFsPvdskfyhST3/RDBAZEqik2r88eTLRzmdu9Gs8FbwBwT1+ClA&#10;TAgqMylOigud2/PKIIzv50efTY9HiwUFxKjjRz33HQBsnGqez/1kFLwXBZGN2CaRja1B9G0OfxLY&#10;kJKpcn92MLrzCZyrtvrbbWSGVJUQ3Ox0enBw9CQ/XyiAlzO5AERQlaUL81JVViFkFKtAB3XCsOZN&#10;6Y9MnYK9hD8xk39JYTrLXURnppixiBL/njTFz0NgA/W0PLUngWdi3DnmBRT4Vs4jDX921MnhCvan&#10;OPEoQYsRFYLvJK/CKqIMB9AFLT+2B59Zdy86/TxaztgkyhaXPmmqGoIPweuPynK36iGyuU0fEBYw&#10;Y0MlfVNYpNcu2BB72Atf3Jk/mPpRKaPToiSPZ53W8JOGGBzB5zq5k9P0dLTk/HAxLwD66rmZGmYC&#10;pMrzxXjmvQsawGAbWZvENokZ34FfWkNDw4+I2jst8HxUXbijIJVAlY21NolsHeOx2RS+IxhkyRYW&#10;X6YYgU8t57g8QfcnrlpDQ8OPACJmjlXyvPjtg/GTWfHr8+nD3xbuVHvCHH9jaNNnhVy7du3b3V6V&#10;VI21URSxQRBf+RACIM1PkoaGPzkaAAWlhluZiRL2XsqFryoJRH/+7mkKMFYp0xgkxJ7gvyb0cMML&#10;rEKMqsQqkcAAROyJC0ax6tU/oAMVAJOJOU45suZZcGaBuODKUJbBByX6dgGNfgDUAWAYZMjGJmJC&#10;UF+K96rN+fdvoH5RMUox29jGkbFMUA2FVMvgqiCkMK/Ytuo4oiKiIqqXgbmZX8749XpVUVVVYzhL&#10;s0631+qupZ1umkSRoVXWTFUJLlRl5ZwLKuBniXa/UjHV1X/Pf1znAKM3DK/Y8F2hARCiBKYdTBI4&#10;kBTGlSQBeAODumqdcUONAQPqKQQExSsmQ8NPjNWjQNnAGhhAPHkP+W5eQer4RhGQaBSrVWhJ5ZKC&#10;Bxs855rmvS/y5Xw2XS4XzrlXpp76gaKsGgNGKRBV342D2urdkEzEkWWj6kv1rn52fBd1bvixo1CA&#10;DUzCxhoSUhe8D0FU9ZXLR1UliIgAqlSbZwz/uJZbQ0PDd4hCRFVENNSZC5mZ+XUz0zS8Ngo1ilhh&#10;AE/kCPL7v9TQ0NBQo6pqOIpNO2Y2snRhmStKWHptN4xvJ6cRoCIhBBdCAIE4ImOZzTfkZW1oaPgj&#10;QoCqVl6qSiXAWopStob4J3JWUkFCFACBErTOaPoV95aGr0WIAigQpLYKqlpodJld9g+CFOLFOw1B&#10;nskMdd4Ly1G0kkF+1DOUFBo0OPGiMGQiMnUm+h9zo753CBCoV/HiRURUldjCxMyW+TIV+PfPKosv&#10;kY3iJElaSZIkCVmreC5rODGbyFhjmAyB6Mfl+/FThlbPAK0gFUsgWHAkbJX5MrPy65YEJfGQsMqO&#10;bYyuQsU3k6GBACVSSEAQCEDmcoZ8B9ODgDqUpCdx8Epk1CQwRrHawlTEOZfny+Vini+X3jsRwY/M&#10;SZqE4IEAMDTSb+cZ/zIKEg1evRdhMhFZS0TfMtlew58hBA0QJ8GLsrI1xvCP9YxXQ0NDw58zBAoE&#10;BwhgoPbb5qpvaGj4aUL1rwIpvAaPmDmJiSLS1//F9u1iaikAa20UWVUJQUQBIm60tIaGHwq1Udga&#10;5kQvnTaIvk0S5x8nBGWtbZuKyxhBP5XG/2GQqiHw07miyt+VlVgBGDJE/JWHRe2xQ99JxvY/MUoA&#10;E8ds6zyr3CQVfQ0u840zc6RUu3RRnVwXfzQtDZf2ZlV1VSkSSAVsYjbG1Il1Ly9D0CC1obzhR4hA&#10;meqkhioQ/y1nmNbekSCBb9xbGl5GsfJPDQjy3Wb10MtprFCCer3M8KSqIYSyLJaLeb5cVFWFH5uS&#10;BgBQUrKAqd9mv7P3N4IykYU1RgkrR+HmGd3wFAUR2BIZ1tWr6Z+6Sg0NDQ0NX4NCSWHrU0bNe3hD&#10;Q8MbolAiMhyzqiUmgOmNDth+KzktBGHmbjcbDjshyNnZdD4vqIk739Dwg4OZmH+qC5Magf9bQd9j&#10;kuTaNsH4M490xyBQk6nvjWEQvl2Qxu8cVQ3eF2UpIOcds/np7qQNDQ0/HlQRQvDelWXhnPumIHU/&#10;bL63V7jVQY2GhldweZTnT12PhoaGhoZvhgDTHIlpaGj49hCTBb1udMev8C3lNCLq9VrXrm1WlZ/P&#10;i8lkyUzMjfmwoaGhoaGh4UfMyvpM5L0PYVnkeWN7bWho+LFQR32Uy9C1P1I5raGhoaGhoaGhoaGh&#10;4YfJtwv2CABRZNvt1NrK2iZKbUNDww+IP3v7kao2+ZoaGr4/nkZ9FPHNWmtoaPhxQc/xp65LQ0ND&#10;Q0NDQ0NDQ0PDnxXfXk4TUe9DCNJYmhoaGn5QMPOfceZwVRVpNt6Ghu+d2hLd2KMbGhp+dDQbV0ND&#10;Q0NDQ0NDQ0NDw/fBt5fTVFVEG6NuQ0NDQ0NDw58ljUm6oaGhoaGhoaGhoaGhoaGhoaHm28tpDQ0N&#10;NaIQBQh15uofgleUKIlCAUCZwF+XUlsUovS8Gk6kb9oEVQigAOHr7/I9I4BABEogBpmfXOpwrU82&#10;ACDwaghWpxyIqO6VP3UdvytUoasDHJeN/Y7apoJV+Eyi1UL+sWWhr3tGQaDvsmdefT9o/Qcgwu/3&#10;BVVAIap1DYlAWgcthf4pJ+pqSq1yDDF/W/Fs1R0KKJoAay+yWl2iIBATMX5si+vV1A+gehmY11gG&#10;DQ0NDQ0NDQ0NDQ0NDQ0NP24aOa2h4dtDgIKCoBIIwRiNLuWoP5XTJgGqFIRKgVcQITaa0Eoh069W&#10;m4JAL02bzKsm8Oqa33MjKAVBqQiAYY0JBn80O+mqEZAKvkIgcAKbwvwJ+/6PDkFFg1PvIQBHFFmw&#10;anDqA5RhLEV/BGXljwABCg3qnXoPMNhSFIEZ9AeONgECDRq8hgAhkIW1ZH5EymzdBK8hIAAwZA2s&#10;ARG+F9/xemsQVQ8nEKymGfM33Y5UxcN79QAZWEOsiqA+QAgcka310T/m2iWt148ELwKQJWuNscRv&#10;2nFPB8AHgZJhE7GpBdmfzF709Vyu27qTlcERmZgN0x91pL8PCBCQh1RwHsIwCeLke1t1DQ0NDQ0N&#10;DQ0NDQ0NDQ0NPwgaOe37QFWlPraPP+C4e8N3iyoFrX0kXjKUk/KlhvRGiIJIWjEGrKwkQk7gAHlF&#10;UaokWLl0vPyPdOlG9odMGAGIpWV1yIgIqlQGKhVBgcuS62p3Ek2tRlRXDEFIhHwgp9/UhOdvBJbY&#10;osuwCi9UCcIfz34coEBIQD20M8QEKeGWCB7603ARUEDBlqOMrAVDxanzEOJWm6wFiQanLiAI8MeT&#10;OV8bhcqlWyeDv7F+KiCCTTntkTUg1eDgnEp4Jga/eL1e7sD0e1y1BGDYFicRWQYp1Kv3Guq6/Sio&#10;m9CxiYHBSqPyAaIgrf2CVvvei6x8wr6557/+dgTEbFvIDFghXisPkW/qZ7HMKTqWLKl6hKCBGIZa&#10;BkZVnDq38jL94yEMspy2rbVMqAc+BK/f3JKvKwiwsBknJmIQgngvIai+qpyno6LP7cqXzyUioj+b&#10;twYBCLbFSWyNYVKSSkIlQeQV6xYrN9EfficIwJAeTIq+ATu4JcoCCpjmvbqhoaGhoaGhoaGhoaGh&#10;4c+W5mf/dw5BRcUHCQEGbC0b2xxT/5Py1I+qEnIvDwOBGRFrRKv18HojRarqRNMoXB36t3rSrez4&#10;PLqf80PBEmrohZCJBAgQFE4oCMJXClMQwxi1hAgrRe2NJ4ySQh3UWr/brz7q+2sRl3ny+dT+64xP&#10;HRlSS6SqVdAsCtcG5Yeb1W6qViBi8tIuJvHxJLpX0GPVAvhKE56/EYDAEiK/3pafd7ClfDIxX0z5&#10;TKkg1Vd98buBgAAqIBHyHbQ+0msf4Srr4td07z/hfE6SQs3XqaZ/VoioCmU9u34z2dmhvlTTJ+7+&#10;I+RRtH072t1ENKtGT9yjY7mYEQBj/tQ1fh4FiQYPF6AMGxEZ0CsmvSrEgwz3N+Pd29H2JkzuLh65&#10;J/fkfCKOCQZ4Otorfxh4rwIiA2NXM/nlslVUA2zbZFeSjf1oe4BW4Yuj6uTAn0x05kkU/MOOlrlq&#10;Qte295ONLbNOLoyqw+NwdEEhwJAGp8FDFErP1oQqQDDm9/T8190PGhQR8cC2t+3VNQyDOz8K95/o&#10;dAHzcrg7BUQl4tAzne3oxi5vs/gTd3wm55G12/bKOvUKP73nDx+GsdfS0ve8e9R1UlXSYE08jNav&#10;t3e2Ox2yy+Pl8aPJyWnpSjHmdXOmaYCqRB1tXWuvba/1NXKns+OD6ejciyh/bTmq6tU7CVIHhwRw&#10;6dPEYGuMZfMDF5NeA1UVB5NS60q0fru3tt2Nl7z8cnn2xWw8WxbWB6ZnUvflEzJ4CSowbCxbQz9Q&#10;Zy8BHKQLfxutD/XtbR2c0aN/xOf/Sq5C1gWbH2S1GxoaGhoaGhoaGhoaGhoa/lAaOe07R8DW2lbK&#10;xiBAnJPg9ff7+jR8fwgAI2mk61YTVsLK0qWgoBAhCeSESoUH8NojpYAL2orDXr/6uythZ6GPFtbl&#10;dAh1L6UfE4CB2IaeUcuwdKm3EaAkoBCo8lQFOKwM39+OCmqs3x3k/+1+8cvUzsf8/1Jzb4nHJRKG&#10;pdq+DSLpp/76oLzVlky1ZZlcvIz408IWBX9tE77S+EDqIt/r+b/exLtiP/U0mfJEkJtVY783FFAE&#10;hgwQ/wyb/52++/d6a4qDBY7+K6EE4p+Cdi0BGhC17cbb2Xsf8l7Ak38O52caWvHu+9nP3kV2rHfh&#10;LsY4mwA/MDlNGRpx3EbHgATeqfPQV++SwcEwdzeTW3/T+uAdJOPl/f8ixZFMRnAW+lxgxtojKGqb&#10;NIIB1Evw8OHrd2AViFeKqLWXXvmb1odXsT7Jx/8aPln4xfxSTvveOuE7oW4Cx9zaT3ffjW6b3N11&#10;5RKHI3gH2+JWh6OEnknjdYYvhYh6r75S71fq2uveMShFRH3bvpXcuq5XnT5gOThR50H8UncpIBCC&#10;69j4Rnz9w+iDyBefyqfQ0IqS95O3b9LupDrKpXwYlg6lgXzvchoAhZJ6i3Q93vio/95HW1sUjz6+&#10;0KIYjUrvwfy6Dmoq0KCcSetmvPPexp5mxRdczJZnIx8C+KVVpwBZthllERvLbLhO17dKLufEV8FV&#10;3ouI/shTsCnEwWRo7ca7f792+/2t9siem3N+GIpRXrIom2etE4Bh2hxHkSFGEO+C/xaegn8cLqe1&#10;7yB6R/f/Xq8XmrXo/Bxnj0kCVL9m6BsaGhoaGhoaGhoaGhoaGn78NHLad4lqUAk26bT7b6231zZw&#10;LsuHh/PpYeGDqOE3jqrV8IeiBMCxaOx2e+6XA/d2FgzBaa0qURWoWkbzafpgEX1e4kSUAPv6lmUA&#10;0DSSQSobTqaM9Oscy0RJFJENm53yWq/cbelapC2jBiACiAXRdJo8ObH3x3SgNLMqK5ebN0YAJW3F&#10;YacjNzM/q2Q9giXIZYRJAgxDlc8W8W9P8NhKPwpvr4cbmQxTGbB+bRO+tu1Caq30Y2yI9g3i71dF&#10;e3rbAGVUQ9h3sffv9P1f6tVN0QOejZEHOKY6YuafPbVji6G4bbpDHgSetsgaNZbSrumtoVVQO4U1&#10;PzBtURSApEaHdm2Hb60jXfjDu3JwJIWqmlpa+CoqAChKubthN/aQJjzuUWJALwYxVIU4tZnp7SUb&#10;+1GfnD8uz47D0RTOkXlZIlGo1mZ8096wazvYTAz3qB2tNoEfVte9iroJqUl7pmPYZYgtJKh3FLft&#10;1rvp7rVoLaVMlIAg0KAkwVXu/NA9uRdOz6RUqK19pF7vdgAsmYyznvYqytJvTJxW75IRccu0BqYf&#10;adKmLEWUUtw17SH1iWYJYoD/yN2tBEo4GUb9ndY6JeFgmSb8bdyhFDAwGSf9uK0JZdaar5s+CkDF&#10;gDq2t5vtXm+vb7TiOGYwA0ykFZUjN350cfTk7Gxc5d5EbOgHrud+IyoAYFvc2owHV9vdJAr9ZcrW&#10;CJ7vZRWoV9OR9Goy2FtfjzMa5SdPxienZeX19T0F/3gQYEAV8ADhDhW/VPMzuQ4sxvzJ/9ccPUGo&#10;kGQg82PZQhoaGhoaGhoaGhoaGhoaGl6Tn6CcVgd60jovDhGtcnXopdZAdeqSF6UvFYU8/dal1bHO&#10;7lEHA1OoSKh8KDnZjDu3tzZvvI37fnSW5+NHwRVBEmOpzlZDTITLFGuqIBDXx9BXN1VVBFUoGMRM&#10;YKiqPFNEVvmunq8282WyEX1aMl0G8RJ9TkxZVftb5ehauTbIZcoXusx28rQaX5fzZFUfeWZAo1X3&#10;cV2Nr3bFSxZEBVSkvm3d0NeuvEJI1UiW+P1e9UHXW2AZACCONTFi5+kFR//g4sMKB1C6XBV1rjV5&#10;2m2XxdUZzvjZx+SFCk/LQIWiUqoETsEEQwCUCQoEIcO62So+2lj8YoBNQwE08whKsUUr9q4tBy77&#10;59zmFY0BX2taQgKAlADzXJNVKdQBywh1rDtdhVUjVfLenM3jT0aSpXYxNQ8KlAK7qrMSITIkah9N&#10;7ONJWvqw3vb/XguzLZtAWTvzfa0rj0JAolAhKBxTFbj0tPRYKpX6QuI01ZWI+MyaeNkb5sWxE11J&#10;fatJo3SZ9eqF3r78igIlNANfRf/v9d2/1w821HyBL/8nfPFrGpcU4ssEdE/nFNUzDM/mH4HqrIYv&#10;T9TVt54zgj7dE+hy2dbXgGi1HmpRlAj0dE0SMz8/S+tvPVuHz1eDX5lgSaTOAfZ0WT1/4eXKcU6L&#10;QouglVMRiKhzWhbgYpWPip6Wp6pKqxmt9cbwYitfyqSloiIv6AtKdV6jF8P6CURUQaglK1UNq5Yq&#10;QERsViVrgAYtE0jXtG5F79zU3pnqqRw/UB9UEqy2SMaq92pvSkXwMr/wx3fLu4xk4g9OZOGg/JyE&#10;q1CvVaEUU7aVXPlZus9F+btSJnJ0TkWJ2KCOvVc38zLsofpC8zM3uls+LDGfuemJXBSoVqH3vjI/&#10;oLJKRfY8xF/tOhXUlxEDqPNkPb2aiF5yf6p9k1RFofpc4Ep6riu+blzEa/BqnbpKqkJKq94hyKpA&#10;jri1btevJTtt6nhhIDBRxK00WJ8ffiLuTMbHKBVqV71dZ/USvCgEPJ0eeJaAUb36UstKnYN4FQ/P&#10;T7eP5zq53iWdohRfSQkpKi2XKEm5EFeSq9QFOCB875qJQkUlqIoKi5Tixm76cHnYHjuKLx7Pp3Mv&#10;8tWZXS94ebEkevbUXgUqFKe+DE69c+K9iJPglRirbYaJlYg0MLhlOjez63+9tr/T4zz2ixA4ICWl&#10;mKa6sWaSqPJfhjDWZ6k+FdB6yF8Q+1blP7eFqABSL3Na1f/5ucerar/4flOHjlV8ZdBX0/orW8Jl&#10;h3x1EWC1pT5NBSeAanC6HLnzO/MnfN4eR+Oj2cxXzuDZclGo11AEage7k639bHCzPaS7F9V0dngo&#10;Za5xsmoj83O6Wr0U9avVeDouz/XIZSpFwurNIrzQjc9KrqeHXL6H8Eu9FJ57S4mIKtg7qJTub1Ka&#10;4cYtffe/06rUxf9M0xFUgR+ma11DQ0NDQ0NDQ0NDQ0NDQ8O35ycnpxFU1YuIDwATG4KqhCBSW66I&#10;yBhjLJMhvjRl1elfnBcJ8jRoWC2kWVPHalKFBpHK+4JDCJSYqNNC4lhIqspXZQhQITKGTWTIAiAR&#10;8SFIUCITGTaGVjlUBCLig6iQXdnkSUiDiHgFERtWqIYgQRWore3Gso1MLaCJSBAJWlttVTUE0acN&#10;ZANrDJs3PoZPgBB8EPHKClgIQbxoWFnomdgaNvTM6LUSGiEuSPDP7HoEEBtriQzXatoq2xxxbJiI&#10;9PlcR0Qq4kVCEChbY9jUWsbr1dooqTezRfzxKc9nwkDuAYTdYfXeetjPAsXSeS5xWj3kQeEC+ef0&#10;j1o3MazRi6ZwVdTCW1ByQqVHDtTuZUSwRpkgAJFGNvQj2TYm9emnM/PrGc08bbTCjUF1zeQ3h7Qs&#10;W3fG9GUJL2QJQcgrlGH4mc5X609O4EFMmvBKoBKFF1I1ZRl/eUb/jzL5r5a8iw6XPA1IjD41EjOg&#10;oMJxHnRWkicdV5yLBIW8+ji9goKQEwRhVZQkVaBCyKkGfcH7jQAFOSH3nPCgBCJY1oSe7Tu6ymkH&#10;JRhTWyxXItxXevuZ2TrkMAkG13Dtl3LzHemN8fhX9MV/4sdfUunA8aV+Jqt1zQQmBNFQi1MrjcJE&#10;1hhiAj2bZwoJwYcQ5FLPqyVtY4yJLDEpIBIkeBVVoqfSMoOZAZKgKgICW2PJGDZQotr+HIL3od5n&#10;VgocExtrDRnwS2uRIFJXRkjJsDHWkHkuCyNd2onLgGWF0iFUUqt7Tqms1BTwpaqsdD+owiOoBoAU&#10;DFVZzdvLusACZFZpxurtQQK8UxE81yHERq1d6SWqIIWIBocAZQs2UI/gamWRlIiNWiIyYIUG9U4r&#10;pwHQlLIu2ktYqC+18hLARDAWJiJbCzwCBADqnR89yn/3v7ijj8lWYXEWLpYaotUxBFKoaHDqCuFM&#10;xVDUMRkTRcoqrqKyZLUwhtjA2meR2FRRLcL4zvLuzI27aLngpmE6xjxcil6X41GvvVUqsme9AQKx&#10;VWtXScjoUnXzDgDIAkDwKuHyeoaxZGu16anAq9CgEtSFyxGpi7YwlgzjWVi8WrvxCF6DIHgNTk2l&#10;zqkPCIyVIMcgg1CEyaPykZdpgtgpAdq1yU60t097be51KItelAwVCAhe/dMnXb0hPp0eTzuk3tcV&#10;IhCvwamvoECoVyuDLVmz2gMhQKG6FBFx0KLAYoxZUOSijihoBeSAe66nv3vqKSJevRMRUVINvjzI&#10;D/5xVN7NW2zKcTUZFUFWk3uVzUugXv3lsxZALXeSIWONMc8/B6CioipBxakvxbmgAiImA7YMrk+P&#10;ECzZjmkNrQ2Y38nP7s3mJi822Gx2t9db67c712XL5aTldFI6p8QgVmiAeFltIavZAbbElk19UIdW&#10;kSc1iECUGEoUaoWo1viJLBnLbOj5aa2i4jR4eU5uB0Bs2URE5umxnFXz1av3IvWJn6cFMRnLUQQi&#10;qjcFFQXEFTr+Mr9fnV78yyKqjDsuZ2VeJKJ1erja29ipL4I6L0ZM22TdmBLDqr4MVS5Un04wbCM2&#10;ZtVMqocySFgdxrh8szDMhlcjiMvjU169VzXKERFInYqX1dsIk7GMiA0BquLUB1GGscT0XD+tJo+E&#10;oGBwvEpuZwXuEZ78D2QDd/5PuvUR9kZyfsBPfkfLJSTA/OTesRsaGhoaGhoaGhoaGhoa/rz5Sf3U&#10;V4AEEXErjU1koCH4SmCjqJ1EkTEqpD74qvSu9CGoEik0ABBKOR52ozizbBhQJYQQqrIqyqryqmoi&#10;ivppst4j6XavrLXjjvXQmLKtwQBXrStFEiYS53yZe1d6VY1s1G1l1lDQUHrvvGrt38MmjeJ+xGTU&#10;hVBWok4TslHLckwSgpaByERpHCWWSQOC874qgiuCOIGhJEkiYwwF0RDIRiZOrDFGAyEEX5Wucs55&#10;0a+6ovye3lOlSLmdRNSjoECpETgeRJwYQEWC866ogitFQ+2wowFQoYiiXitKsogjJigIQbSqqqKs&#10;u4/jKO21DBt1GgoXgle6PNetAIlEzK0kiawBhSr4yot4PD2A/2pIAURKqKLzyv7HCf4LAKDwIPgP&#10;riw0Ca2EAlbhH+vSvECByEo/Cy2rUe3XVTt+CReOco9K8Ly7ggJeAZJ+6m60wzprAjJKVeDc0cIj&#10;11qiIx/Y5/HZvP2Px/H//ZTPKt7tFG9vyb9dr37Z8lc2wp7ndkk+IEqkG0vCYGEXqBBUgAKGNWYZ&#10;MGKiILQIKAUAYis9G1KjEcMQnS/j80A+8DJQpS86twGAWpaMVFXakSSs3xRbUglQZulEklnNGAao&#10;jLjU3c5C3xIcwqW5NSi8ImEZtqQVSbyKWkkayHteep6JVgADTCCWToTMAIGch7JELUmsWhAJ+cCF&#10;pyKg0jpsp0AJvgV7Bdsf6u1b2stx/o+497/wwR2aTxClsFYBFTJRHGeWieE8RKkT2zQ2zEYDNPiq&#10;qgrnXAhYuUmoQNUam3W6SZxYWxuFoRAvvixLVzh1npmjKOFWj4mMBDbEsQWp8855GLWJsWzVqyur&#10;0rkgQRGCgtjEadpL48hGDCZSDQiVr8q8DKVXD/AzXwgFWCjhJOp0bWSU1XtXVU68PPMnIwap+kpm&#10;Z/74IUUujM+1rNRXYXLqDiLNjsJorKW79BCK2LQoZTWqSuSZTcT1bFGBr8SVUjp1QrXeJh5ESDqm&#10;1+HYEqvW3ncI4kvJSxQVvIIN1JBJKEvIQP1SgyfT46hDkSEWRZCq1LLQ0iEYinqmk/Da0GLLbiTM&#10;QYOx7U3s3gqdAE1B0FBqtZSqRAA0JtPhQcKJQcSkYz+60OC1LKVw8LXNXACCyUwy4O4mOj271edM&#10;lZRNJ+5t8x5Rt6SYlVS807LQwsODbIfbGzaNyTAwrWYTjJ24XKsSXgj0TDXXABGw5dYaJxlFhuog&#10;mqqqXqtC8hzOA7ySjeMWtxOoIJQgprjNUUysClFxUhZalvAeeqlOeQYSzhJeSygyq7MC6tUVUhZa&#10;BZWn8p1XMEUd0844jsiIwCPeiAdrph8jVuSrhwgZi2rpTz8Lozs5AepUAd6KOx+0Pohsti7weOYu&#10;Wbs/MVFqWgll8WU1FKqQSqpSykrrEwbP9oqgUKWM0w2zFlE306SOM1lqVUnl1AsJgRS8FBn58YEe&#10;pDo7lfOxzl2gIzfqUFKEs7nOAcf42lCf3w3CoNhkKSepNYafKdMVzZ+UsyDBhaoIomAGae3XJUjI&#10;9KJWapOoXqH1iRz4MrjSVc47/5wSXkfStJqs2f6NNqlJE5AilOJyXxU+qKiuPLp95WdHy4P/OL/3&#10;TyendjLdNdFbww/+ZqNzbW14fbj7xE+P86UrS8dE8AZIOE2jNLGR5VrtFq8+lyp3LgRRFWVm2C4b&#10;G3MgkqCRUGytjSwRQaVSl3tXei8i9a4Q6gpTum7jlo2MufS1h3pxeShy750qa+2vrwplMl3Tykwc&#10;21ofhIKg6qUqfFGIdwJSjYg6UTcxSWQiQ3qB2cUiOHF5qEIIrAqCAKzU5ngQt5G21tEftttsIYLM&#10;dnbaOznlBeIIrOqrUOShKkWCKEMish3bS00SGWaqH1EaEMpQla6qgvcrh0qKOO5wOyZU5BeiRu0a&#10;R5k1MCQqLlR5KIvgRTnmtG9iy/DwRfAuyKWrqBAo5qxno8iQUCiDd8FbQYdChek/02PP3etq/vcy&#10;+LnevqNuQg/uwLvaH/Z7mtENDQ0NDQ0NDQ0NDQ0NDQ1/fH46clp9VpoC+ibaXdsY7g9Jp7Ozo0LS&#10;3vq1vY31XidUsZssF6ePzw4enI0uykINgFIpkmir3X/3+vrmjb7pRqzqifLl4ujwyb3HR4/PqsJl&#10;m6Z1a21w40a/vd9Lu+2tNI7auqnpX78zyLc9AiiW3BRnp+NHn42O7k+8l2Gvt7+7szaM5n50bzQ6&#10;PHUyUyg4ztb7g7e2snjgHs2mDx4uyiPp2ezq1UH7Wlbmi/zhODKtwY299e1+K/K5WY7m04O7F0d3&#10;JvN5hXbS6w/313oDO1vKbG76/c6V/X6r1ZYy0sVscXJ8+PDg5PjCV1UUyfNBJr+p/wRQ4b6m+xut&#10;9q1kQZBHYcMnG7cHydWOIXXV/Hh+cf/J+Pj+sph4sKpFBaiY9aT77u763u1hsp4wIERFVZ2dHt17&#10;+Pjx0dL7rN8Z3N4Z9Ady7C4+O5lPjqsoV8NQJlGNQujG8c729vZmD3b+aHzy4DQvxxoFvFaerNoc&#10;5oTmQk6BlZymOyUvArnaXnx53l9VqwCBbnTLn+8Ub/f9AIhqjyKJFsv0/nn82Tk9KTE3T325SJRK&#10;UY7c7fVwbb2wqaaBTEgu5smdM/vpmB4HUkWo4zEKV95MS3NW8HnJFUXTizhJ9XqGnXa4FptdsaWg&#10;Fbu31opbCbJlejhLPinwyCMA3SSst6p32nrNmEkR/fOUvlgwM9aT6uZg+Xbfb8dkiRcVlctktojv&#10;LswXJeWi5sV8bERgwBAM4Ru6UZVUiI1msdvrle8P/Y2WtFkdVIysJbgexVKhFKoNj06oCNrvug92&#10;8vfX3KZBAkAhRbycZJ+M439Y0hOPiGAQrA1XhvJRH+nCnJxSGbn1vXxnEPpKsYvmefLgIvr8gp+U&#10;tDASyJHG5G4g+zts/I1e6ZD+K+79j/TgP9HiAlh5sWmACJt2b3h1u9/J+HQqiyra3exc3+mlSSY5&#10;y3xyenL85eHxwXgaxKesRMEb8a2st7333t6V/UHXcOQFECrHbnJ4cHj4+WE+G5vI9ta2+9vXW3HS&#10;ctM0M+n6gGJ3Oj8/G6NV9fc6/XY/TMLJw5NHB8cX8wvhoiJrk872/vbN6zvrvaHV2JD6gvKTyemT&#10;Lx+P7p1WhdcsZiZSVUAENphBZ7izt7d+ZSBJeTQ+Pnx0sjiZSZCVCF5HpA3LMLmzvHtKp+LKkU4L&#10;VKE6+R2qBxrN/XyERUWsCgZ1bLobbXVkU5wjM25lWS++2tX1FKGQ+Wk5epw/PpLDGQpPrJACNjHD&#10;/eT6z5PNNZN5NUIqgZbl5Lj8/K6/e0BliTgjjUy2xddu8xrJ9NMwOeXsRrz1i3TY5ax0KKrRQXX/&#10;U//wmJYx967Ft27Fe3tR2jWdNvVStWvRtb/U3m11CpOIqp89rg7+1R08CGOGG5rsanL1anyjzz1C&#10;tRS3dMWsOjjSB0eaz2FIKQAJJVvRxq3W7obZadPahml1KUUkN7p2TbYLckpGAhbV+Ki4d9/fO6Mc&#10;PNyOrt2Kb+zaNiMUoXJ+OnJnd/3ZE506hBh6Ga4wOPUVdTbtlQ/Tq7fjYUJJ7cEowefl8f3q7mfh&#10;+FS9gTKzod6W2X2bqcL0odrYbr8Tr+/aWNRWLp+UT+66+3fkPIdESgQBipaJt+Pta/G7O3a9zapK&#10;JG7uLu6XB/fc4YVOBIGIA6SEbVHvWnrlnWR3aHoQo0BqkvWom0prrkvVcBmwVYNWpYQAUUilCnAS&#10;ZCnLSp2HeT5qpVdV1a6J9pKda/HtTbOZXQooTotRMXpcPDrwB2M4D5LVQ1W8Aog24vVfJFvG3uxr&#10;L4FbhNlxcfK4eHSspws4JasalaE80AfKF5GWh2GUqwt+8YV8fkaHQcbHMgfUfk85sgRK4iOO16L1&#10;251rN7uDXouCRRAN6kqpFuLn5eJ8dnIwPxtVzqkhwInGAWtR+1Z3f394ZZCllkWJBH6GxcH85MHp&#10;4fH4olAJVDtvioc4tS0MPszMzzv9tDdMiEKYH1TnX0yOH1xcFFWuXHtSqWgopJy45aicm2ICjrJ4&#10;frtVXetRlkRpFFtmAF7FiGux3Y3Xbwxu73UHnUTVMImbh8nd/OTz85PzycwH55F2tXUt6W6td4rU&#10;5lM/WPJuf9BdH0Sxhc/P/MWd2cm989FssYQqGB4+R2vLbP2ss/PucJB14sAEhUDycnR3+vDj6elR&#10;HoxQAiV4QDPTu5Zde6e/td1NOK5D8lovbrw8vDe5+8X8Yl5RFHTA8V66fWNwY6PTM7ZcqivLxSQ/&#10;e7g8e7RclE5YVIBUzJbt3+xf2e7vDpPuVhz32m1jcLVzo7u/9qH3gSKCKdz4cHrvs+mTh7kvAtrB&#10;9ZPWtc6N6739jVYSxXV4U1lqeTw7ejB6+Gg+ngizckrUjXo3st2rqTnmi99WLq76f5uuvT1sazsu&#10;fTVZHn02ffL59HThqB+tv9fZ3WrHEzr/Yn52OJm6qhImVm85WYs23m7vbHWiKU/uzE6PJ+PKO2Io&#10;6RLzY3r8EN053t3RvQ/1+DO9fxc+UKSNnNbQ0NDQ0NDQ0NDQ0NDQ8OfET0dOAxAAE5Cx3esPrt+6&#10;mqSz+RHmzkRr6xu9wTAV7nIp7rDFWi0mrqoWakvENl7vDt7e3/nZW2uD6+kyMcGBKSFXrLcd2cVC&#10;JydnZJQ7SbYz6PW3+tyOM7CxmqlZ78chVVJwHOZmKVKcpZZFrJd+mt26snttPzur/DmPn8xcGIsq&#10;GZsMu8MPrvVbu3k4CwdnRVlph9Lrw/Ur762VIV+mGXubXh921nt9C2r7Seh2DfnzvJgtHaHT6t7Y&#10;3b0x6Jd0cWbaUby+mSbtFtBK4IrjQQg8G/tQnqsGotebBAKVwKnG++3+7lvDvGt8t1qbUG+3R1ud&#10;hExku9uamTa7uTtdlGUg9YjItrLuje2dn93e3Hmr5bqmckSIjcpOT62dF6E8P+c0bV/b2r5xTe97&#10;PaRqMnLivTJJLad53+6YK+sb79/aQXrqDiaPi9xPYANezrL2NSgAUmakrAkAwBIIkhmNnouehzqV&#10;lMKa0I3dB2vFv9sqbvcEDpUHE3o2GKe3rHarWMXckctMY6KgwBl6A103IetXFAPQDovr6G5IzDLJ&#10;HRaAexapT5kQMSwrEXLliTeLwCqUghIFC1qxv7m2/PsOuhfmd1VyWNE9VQ8YE4bt8sOh/HUcH07N&#10;/dxUQhZqjfQSt932NzIMUomh2dLPzvn/p+bQ4dAheT5k3GsjQAVtRWF34P56s/yrnt+LBEQzVc/a&#10;MdwlHQMCUq09eKQfubcGxd9vFh+th1hQeqii0xKb8NDQVG0+p1xRkML4zZ7/5a5s5vwEZgG/Pqh6&#10;/RApeuyN02sGSR67ih6plnAWGdnbaP29Dt/W9hIn/8T3/iMd3yO0EWV1ujlVlsDGdvo71/avbLaG&#10;E1xM7VYv2dtMbJKxZpnP17udoqLJzM/DRDSQkM3i9uZg6+rO9s7eVqdtiBwDNuMNW7bamczKg+lU&#10;RTpp78qVt7bWBy1/asin3UGUybqsHU2FF73tZG2jj4I6aBfjkI9ny0hMJ+nv7Fy9ffvtq1uDLKkq&#10;EjIUWtpZDqwAs/LsbFrWmu4qfw+ZYAbR4OaVt2/+bM935/YRX8xni5MZgqwCFRKDQJKHxaN8+fjS&#10;5VCB0l/c8Rf1tK5TKKkSQC2T7Cfbu/qONcx8HMeI4+1Y+y0CQa9gu+csyTJHuQQsTIfb63bzarS/&#10;F2+tsXWgQIalbSjf0UCYzMNZpaLkLNv1aPe96FZX59afPkB2M167GbVT0wqmFfNkkzjX+UycIdMy&#10;nY1oe9e2U7aE2IAT7mxo1CUh2CSoaJLzLKZYlACNiLumvWE3NuxWl2Eo01LP5Xf/GkZjvRgDDCNK&#10;IJNyum6He3arhX5GHJFR1q6lBGkgZSLvMQ2mwHGiBAoETrm9Zjf24n7GkZW05fMjeuD0syMpc62i&#10;lWcVBRBz0rcbN5LbHyU334pagcJcoUgziSytD2DKSkp/VmBeIQK316KrH9lORJOBkOPNq3Fvwxpo&#10;KzXkqJvAjSu3lJnCK5Byuh2tv5vcuh2/N+Se4aWoT1Qdr3e1y4HvqDvHvFRlQmo6u/HV95O3Pko2&#10;M7YLoaCIjck4USGqfeZq7zYQk4nJ1NFTrSrAKScRRV9JkqcIBMSc7trt9+PbN5O3Mx4QKiIXM6ya&#10;GXb7ITVSOnXLOn9WHRiSKY2GO/bGVmzZ7KZot1gk7O7IRtvB63IJF0AGHMSdy8EFDrD6OspQPgoP&#10;Hl+Gx8TqfeR7EB+eLoKEk2E82GttrHXYReoFrCYzxsbRzI3vnJJ3FxeV90pW1cIMTOft1t7Phje3&#10;N7ZNYhFKo5JadhF2272WV6nKRbGso6zWmRET09pobWc0SNtt6vRSNgncrg7iyFaVOyjnTjRcVoxB&#10;hsgyG44sp4ZjwyD1PlS5+GKVpo9iinfj/ge9q+9s3FrvdC3nQiFR8dzvlW0If17546XLFX2Jd8za&#10;B70dXW/PW64/8RutVtTtGhu34Oc0bKWpeLlflVNXOWXSqJ8MbnWu/cXa/nuDTFOZEKnGLYqiMFxL&#10;uDRa4DxfVEFB4A7He+nGe8Nr7w+211twJngipShIlWI+yo1lCWCrYoGOTdeTtf3WWj8JHKex+vPF&#10;w/984Y6luPAhElEypMgQrUe9vfb6sNXpGNjIEFPHdqJWPBAhjoTMsuCyOkwXqvCKqMOtm+n2h8Ob&#10;19b2OzGUlgEwJobh/bTTReVRFYvKuUBEmWlfb139y35nFJ+JyyXvvW17N7tJ6HSskm+148iPZf5o&#10;6hN0riVXP1rrTeLjyob5cjEuQ6UcqWYU7aU7fzl4Z3/I9/XBkZ8eT0lFlI1B1AZijM5weEA33tf+&#10;vg7XNFOq3HMvFw0NDQ0NDQ0NDQ0NDQ0NDX8O/KTkNABQsFJM3E2TwU5np5vM8+mTanbnZBQvaXd9&#10;c2dnsLu+dnxt9EWRl49CNKWdqP32/s7bH25n6+54/OTuRTGex330b/bTjbXhu2/5QiLKp262fDw9&#10;l/tlvJz2B4Nb/WywhgtZPj5aTI9L9aoxHFeTyfxsUpagxFDMnMZxO0uWbG1EuExwBCJrbSuJ2y0f&#10;J0x1fESllOxaq2PW1nzSzS/GR/70yZ3jjs/2rqz1d3v72/np9dHxgsoKLEiTdG1zmLV6nZA/nJz9&#10;7iBHFW0Nt65ttjeH/d394ZNpKMZORUSJXs8poM7TFiHZiPvxXlZ0iur++ODi9PzxWYeyq1d73euD&#10;a7tuujtZjKfzGdEy2rTZ9Y2t9z/YXbtipuXpvePZ8dSkoXe93dneaL99fb8M+CzMHXwlmsXRMEv7&#10;rfiUly6IU4hynSrMgOLIttMEWZwkTIYU+maWKnrOAauOfPiyS5YPYMJGu3p3I//7df82xfm5+dcZ&#10;3c+RGXln3b3bLW6sCSqagB/OUDoKAhFhdv1B6JskTMz5cfuuo1ni9tf820lxe4DF3B4G/oKouqyz&#10;glb5z4Qs6Vbsr8V+EOIqNyNHZ8CSlElbkXRj9K22CRbPMopZ1pbVQaRzi4jApIDmzj6eZpXTB4nu&#10;9oqb3fItDn0rfQP7uonmvjrgBAqkRRT6Hffulv/rPu0UydkJ3/f80Eoe+ett/UWLM0JEq+Rt3cTd&#10;WFv+/Wb189jYSfrJnD5dqqi83fPvd/PrJvw73yKXfFLhgcIoDPlOXF3rYhDZ5dxWy/TBmA7Jb625&#10;93vFXp/ePbcnhTn2mEpgZtPZ1I1r0u+KPqDJEZ2PaVEh6sAwngbgVCgMcZYNN7fW1+PRkVucXtw9&#10;OV5Y7W5u3NgZtrc29k7y8dHk0I8X4kXbw6y/v7W20bHTs/PRl0fQRWiBBptbgytXdnv75a3ptDgf&#10;n+RQ7tp0Y3PA7Ccno+LRtNfOhvsb6Y47GeePZ+Nqkm21so3eeqd3QZGjuLO9fuO9m9c399N5OXp8&#10;5/FsOker3d2+st7v39y9oa7M7z5xR3NUQSNSqq3/FHHUStv9Xt/1KbtITWQAvJhijYCg4jUEBCI2&#10;ZC1I1TsNAmUyhoy57BBSiilej/u9ZI1DZ+EPD6sHI13EUbxjr2/y1s34+kzPH4dFLlWPsht282bU&#10;a2v5Wf4w6EJReG53zLW3zHAz23+L5ue5qeSk0lwAwyayvS2z8bdhuONdFRZ3lndnZDp27x3b26a9&#10;W2EyKqrzUJ5Ujz7W8sLGa3Z9k28MkCzD8YNwdKyFKiWA+vzMj+ayiEgInIs7rI4LoR4fbMet3ej6&#10;Bjbb1G2R5dV2SRakcGM/vpPfPeJphzevxcNd2yPvT8rRaTiZURHIqqJ0i3MdzUgVsWq48CefFzr2&#10;cccOdvjmW+h0ud2iiMCX/Sxe4REPorW3s5s/i69tanyxfPxID56oCq9ft9tvx/1r/G4BiFT35eJE&#10;wQCZOEu2r/F22+X3/PJhfve3VCRm4x175Vqydl2vHfh8HsoZLYJJeubKrfitd+yNloTD8sGJHHqa&#10;Dmx3i69u2z3EUrnFuXcL8QMbXU23P0jfeouv2HL8SB7elWKp6VrU2U/W1zAUqrN6Pku1RqsIispQ&#10;gOucbc9vfKJQ8gljI1p7O37/bb5qvb8bvjySC4P5ehRt2+vr5sqt5K2g+cz5mR+TSlABhTTibrRD&#10;wuPy6EA+m1LejrpX+ObQbNyKro9w/jhUDt5CDdTVCfZAlqyFURUPHxAIxpK1YPqe1AcGEZsAnfnp&#10;vcWDQketObwJpdoWem9nGzfX1odJ1kmSiAmAV4nFd218s7X30drtvW53hPMvJtPFbNrzbjsb7vav&#10;7iS7tO5zKc/Pj6qZioSgSMQO0raLbDE9O5gfn44fxUiudTaGvd47rb1lfzIvRidFCPWjdBUcMjgR&#10;DZRQsm5bG1nWSugouHGophqC+piSYbz1Vuf6+8P9Tis8cY+PJ6eunA9ta7e7u5Pu/EUfzucjrsoF&#10;xKnRqM/99dZamUmZnJ/Pz48OD0TMlWy4M1i7le5W/UVeXFzMq6WLtqj3Xrb/VxtXdnvxRTh5eHr8&#10;0IvX/g27+X67e6N1M2eEUN11xyeOWHprZv397u7Ntczb6efj0Vk+WzKBI2iYl6OjRVV6EykxU0F6&#10;VF64yZ2jItlK4p3utWut9Q532iZivsw5CAjrhS6+WDw5oXLNdq8l3Z21YZTSeX56ODkdVc4jYmLn&#10;F2fLyUUpJNrmbCfZ+6B/80avV5rJx9Pzyfw0qHTSrf32/lay9d5GUbAs5ei0HCszQIaTdryx2W2n&#10;vDzJ3Xxx8V/Gy3LSu55u3W53b/V3n1STyeK8qKpl5WNKt7Lhfrt3FPOMxYFiMX20rqT93U6vHS/9&#10;Mp+HIlcBrfIERvCCxSldHNHsPR6sod/WDSHvUdWBIvX7UIkbGhoaGhoaGhoaGhoaGhr++Pzk5DRC&#10;gDrvtHI26Zl4WMn84cHD3358VI7sO1tv/ZuP0t1r6eZurzOZ4ihnRHut3rtXep0d/XJ2+vGvP//k&#10;7mQ0zbbQm1/d+cu/vbK9d+WdfS3Olneq5d1xeX8k/n7n2sZe59ZmFuPUj3595+TgtzNXBElMHeTJ&#10;qwpTQqwizvuycmUlEhR6meRIVYKUztsyeCcqClIPqZxShSzL8u0wWZx8eu/Bl5+Ns7L387fe/Qva&#10;W1vrbl5rR+M4PIFUXnwINtVYFpOLLx8/+OTT0XKSvrWWm/f399+K1tcH64NiyuOlqLx2MCKCCqQK&#10;QGkzslXHH+D8N3eOn3yWD6j985/fer+9t9bv7WymT45RlWrzeCPuvbfd396zx3zx8adffPzpyZML&#10;23a9v9jY/OVf72+/vfXWvlyMHx6eF2fTxXyaUg8t4ozIxlncjuNEl6GSBYRYg5bBhdJVRVC/Sv3y&#10;HeOhkQ07A/c3O9XPEmMusn86zv7HCX6ToxOFD+aLf7u3/Pc9d2Xdv+/tp4U5XoIUAUqkrVidMUez&#10;9B8eRf95TpNO9U41k+3yFy13ey3cKu1JBRtIAG9CnFR7Pf1ZoIuKd7vVO+vVR5nEC/7y3H684CfA&#10;kgElHzj3iITKlevSypNDhEqhRaA8QBSWFcC8tHeqzidnFLNcW6dfboekhWF4IS3cG6GAKIyRfru8&#10;Pqze72A7JMenyX94FP1LQXdTv2hVf73phoz3gJhVFAGylvmfb7qfdRHNst8ct/+fF/wfFxrg/3J3&#10;+b+9ufi7VvlhP66W8anQPUdByXnJvTNd9Ptc5NGDg+R/PrWfc3X9+pSS/K8SvtFN7y+jjxcITq0h&#10;9FrY6GjqdXmO2RJVDMkAfsEST6qiwakqxV22+XLy6O6D3z24eyblxjvbVfz+rf7eoL9+pdNelLqo&#10;JKiNkHYDwtnp/XvTRw9HQS60Bdrce+fD97K3b6ztbG8+XKxNl2fBB6pKpmJhlg/PT/Lf5ruD7euD&#10;vVaaz4tHnxzpRbnd3molw1aWpKmNss7WzvatnfVOIY9/9+DO3f96d3Z8EbrD3Z2P/ur2e1ffGly5&#10;fe0slOU4LysX1IDAgLAs/OLk4ih5qL6zPD+4qBYVADC/OEJMHBFZ2DoCJAG0ckjC5SeryHyi4lSJ&#10;NSYuvBzkJ78u//U+HmvUeSup/o3t7kaDHdnqyBnpBVPUpaity9Pq/Dfl6CycMWaO+xvxO777wd8k&#10;29tyc7/IL3R0AgkaHKqFEYq6e0TqD35d3PuX6vPH0L3W20n3ww/iwX51/bi8WIQ7j+XLB+XdNYsb&#10;yTsfRWuJds+rR79xv/lYJkElARGo9l6KSQFaSLUon9wpDiPmq+naR2kAYtIQVq0jAlsCUI7c6Zk7&#10;LJH27f4vu291DZErH8y//MR/ckiTgiKjtUuWKqkig/jT6slJ+TAyrhPtvhdpy9zItF4vqwWjUCJJ&#10;qLUXXf+L5OYNap8vD3+7/NUn8vljiNDGO+l13/noPbN/y94szPEER0eqAcGTK9laTju6zKuHv6o+&#10;/TTMOtHOsvNRO7veiTb3+OJYj0ryMJ2teH/PvNUJ9rD89L8Un3/unwQeD+LN95J/88voZ3vJzhhn&#10;D8JsgUXPDN9Jrr4XbUZV9dnii9+4f/5UJzPpX0u2/prfiqLIEPBmTqgaoATTta0b6dXb9vYgRPer&#10;T/5r9btP/MjSbCtKb8SzXyTptWS4j+snMjv3+RKLOlBkZMiqmTl3f/no19UnR3ySxNsfxvTL6KON&#10;dGsfV76UZSEjokphDFkDq5cbGRFHiCyieqLi+/PkIQBkAjB2FxM//mwGQEV9jmRI20XvVpdtdyiu&#10;jmkMDSCL+Eo8fHd49fr6trfnn04++f+cHZ6dT9ddudfa/fka/WLz5mZ368bm7InP88VYIUEpUm4Z&#10;GpvykRz/0+juvZNRosmH6+/9Uj7c7g3f6m0+Ko4vZAGVoCJku7ZzvbU17ceGq+vcud3rpXF55OZ3&#10;l6OT5WIRQqw0oGi3tXOtf6OX2cPi3n84v/e7oyM3n64lw4/W/uLfbr57tbsxXt+5J8txPlP1pUrw&#10;nKmh2B3a83+effHp0bEv9Nbg5i/Dz98e9m5kw/vdFqqlCel+tPu3vatvD1rn5uxXo09/e3T3Qek9&#10;hu/ZK27znZ/tXnkrvZr3RuNi9GQWjGQDs3W7tbXbje6WT/5p9LtPTw5HSsRRTMREBChsAoCxABbF&#10;2d3iNAnllbj3wbrajaRlVcJqdRHIEoTkTOYn82k1fbIRBn/bvRpHUdvS4/mjXx1++sV8udQ4ARGp&#10;h4og1mQrWX9r8NaN4U4UTz9efPmfjx4fj0YaQj/b+0Wv+rutG2tru7fXqtF8mc8uZipefSHVkuy2&#10;7b0VSVmd/cPy8385Gbmi/8veO8OrV9fXN2/1xk9G88PF6OH80ZNF60or3TTdjSR6FGnpqI1saLo7&#10;WWZTf+pGj8Yno/m0EEmIGUSABSqEhyg+p+nPULS0vY3NNcyXuACCfBuv8IaGhoaGhoaGhoaGhoaG&#10;hh8kPzk5bQUZwEhxVl18fHr+yf3JyeNlWcSxXdw6W1zZSYetZNhOUlvZdqu31hl0wqQ8/c3R8Sf3&#10;Z+dPitz5cymeRHzldL29sbHe6Qw2Y5rnxdLJ0lcSLVrOVUEDXHDLspov8ioPwdmIiJkRMWNlra0j&#10;RKmqvmhIVOjlPz2tMimIldQtzmbHn5ycfPFkPjrO28SHk+Vbk9Ab2HY3sd1YjULJiAS/eDwb/fpg&#10;9MW96ehwWVR67Kfna9Od/U6rk/WytMWUf/XOv6/jCMTwFObzxdHJ6d27Jw9Op+NlCbjRdDof765n&#10;USdNorYNVjhJ28PuRp+9XnxydvSrB5OTR/m8MM5Xh8EfHA8Gu4NB2h1upEdFKIqimBvXEkiwxJ1+&#10;/+b++tq6f1COHjycaRlFxGq09K7KKy0DKb9eqMfXRElVgxGbuX5PrnZtv4wejaOH5+akxNzDCX1y&#10;kWgU+lb+qhWudcIHhs8EJUiYREw5i85P4k/Oo3/JzecVo5DO3D7quds97XTCfiZ7DlZIocvIrfXn&#10;f5vx7iYKoUGkWwlMkTyeJr8a8b2KCuhTa77Uf140NddujPIs5VstfZELtHTMRP2KFx6VILyhD98l&#10;BKgqOUHbhOv98m/67lqIZ5Pk43H8zwXfreiCtLQ89VTpyj6qJGJCK5bd1LaFn0ySX53aLxY89wrw&#10;vZn/eFxeZf0gCTud0C6MVhBFHZ9RS1NM4wcXyT/Mon/JeWyjdm7OcvVJGMQyTDRaqogqkWaJdjJY&#10;QTFDvqQAIvM1bSQCWfGVG58sDj9/fPDkwWh6OhWJz+l8trnZ3W6nWaedpDMiT4RQ5ovDR6WE6vhk&#10;Np3NRRZhAcqT8drh5Mawm20lnU47jcfGk6r6YjHxR0ejIzfjQWejlOAW04ujo9kxD21PNtogY4AO&#10;U7/X6wwHTvKTg88fPrpzcDF2iyI4MsXBGYabm9dae8ONtf68/WS0FAdjlIgp2HDhLu48+vRo/lAj&#10;N15M8tFSQWQYqwxrz43VVwTxr0mHSKuPWQLl4fyo/PxT9/mX4ewceSAyPLnOs23b65v2GnX6mJLm&#10;J/68CBfnsjjx05nMgcKHQDgYydqchm3T7nK7DWbIKlQfqUeY+/lJ8fhJdffAH48Qd/3ZTMeO11rc&#10;G1CWQCotliqxyFJzp0FVvVRLWU7DPKgkRETGwERkLBhAgHqtchGjmIek1NJTMC+uBwIU6jVUms81&#10;MC8LrQICq6+kXIbFjGY5xQZsiWtRx4AA8epKKRiV8iK3pdOQrHxAgTqIKzRmGUbpDbuzj3X2y4f+&#10;4ONweijLBQR0euTCZ2W7Z/vXubVhN1u6pmGuqqwCqcahvF8d3q0enfqjhThQPA7HU2xknLU5a8FY&#10;shm3tmy/hWRSnT4sP3/gvzwMc2g+Li3R0X50pR/3N2XjanUo8Bt2Yxfb3RCeVE9+7Q7vhOlEl7nY&#10;uSxLrQRi8EYoIELK1O7ZK/vx/jq1Sndx6g4u/MFClgaVqA9y1LcP+nGURd1tXlunR45mSlC1wcvC&#10;Hz0sPvnU3X0QLmaak5tnPL4RL9fi1k7Y2K9OC71YIASqHeNemJkvTd3vEVJoUO8leBFVFXU5gqFi&#10;6SofvCipqkJVJRBbHuwku9e662lLHy5HJ5OjyfRsUXkEXy2nsRysm/bNbG0jG+612mfRhJ0qUWCd&#10;VbOD5ePPzx58OTs7reYtLR7n4xuLfLu1tpYMt9qDw7mLKl+JeEq3kyv/Puu/265QaR+Ukjv3Tz4f&#10;jT6dnY8WM/LBUDzg1pW022knU7m4d3H/7ujBk8VSq+JCmManV+3WWqu/0+pfb3UnvLAiAg2sS5+f&#10;Fkd3Rve/mB4/KWfGS1xe7M8XN7JeK0riOI2s6dr4dmfjRndoTHm/PPn14vzRMl+4IHRx4MLHs1a/&#10;3bvdS7eStXarL8WMKrKIMm73Tda1EXM+lfGpY5I4Y45NnNg4NqZ+KgeoV5+HqnTLLuzSlS6I8Mvr&#10;Fh6hCG7pfeyTvKq8SFCqpFq65bRaLNQlICZSNqxxH61r0eaN/manG51WZ08mD58sRpOqhGiuo0F4&#10;sJe0svaVvlnbytJHqU6rVQhnZSlZzsuLJ6Mnj0aHh4slV5jwxbzYXufOMOkPYnNEZ6dV/GS5Ocyv&#10;9tAdJC2TGBdYpd21g2GahGh5OLs4mUzLRQmpHT3BgAVK4B7Cr5H/HaqfIXpbO+9rWhHNoR6w30sQ&#10;04aGhoaGhoaGhoaGhoaGhj86P1E5jRhAsZw+Hj3+7YPDR08qXiYmstNQPhid9R+lRWepE99SZP00&#10;2WjZlKRyrOnG2pWdOIA0kbDZbXErtmpbSRQPIm5bYxBZmCRKE2MsE8OwSSKbJjFrkMQYAhEC6Kvq&#10;yOtUGSBDHmE2mTx68PDOvZOTkRhNEfO5W9w/PvOMc+/8EkaJDVuoryaPy5PfHV4cHgdbxHEcefH5&#10;vHBFYrqUMMcA4Q3lNBAZdcYXs/Lwy7Oju5N5HqhtLUlFVZ47yZnJkDWGNW5F6Xor7lgfCvWm390a&#10;XB8SwUhYT+K4FzPZOI7a/cieBD93ZeEdYEAdshvd3nvXtjav+jB1JzMXnUQRUWDJS1fNvRa1nPZm&#10;ffiN1N1gBUlIErQQlWX8aEFHpTBjPQVB56W5c5F82vc32+hHcp11F3RAUGbRaDmJj4+ie1N+xFJk&#10;2rGYVfbeMn6njeuxrMeyA1RKgHqCMaHPIhZekTFlFC01Whh4G3qeN4XmAJ7FLnytujNpZDRVRCwt&#10;q4n5mmiWb4QAQZEYudHy76a+u0geXtg7OT2xUhI6kaRWWqyWLnMpsaoJJtaUmIlL6+PO8r027RAA&#10;9DK/zoiUklizVIzheuoRE8GW8/j4KP3dafSbCkexZAahih6fJx8nplPQqagHjCqBkMTIUhhCWZGv&#10;QPpCHM9LiIjYqCuKi8eTx18enU/PNPZJiKPgXblYVi6hmGNmSwwiKZdFUWoUp+3+1sbGzjYh+ApE&#10;2VanF6txArVqE7BhCkCZLxezs+l8wtTX1BTsJrPZ7GTKkzRZA0fkoRrQRrSWJWk3clyoM4PWGt3a&#10;NBUCorbvt1oGNooj20/SdkbnVjWAlIghRmZuOjuZ4uTFdhl+wyX7XI8AMN5jXp4dlp89lIcXDKAL&#10;TaYiIyxKzlJO1tEegsaYHIbFBXda3LmdDi2pilQwHdPb5KzOYGRIn3pdEDjSULrxQfH41+WDB3Lm&#10;OGQwLIuz6uBLiShUUyqEOEKcETKWhGJDTCDDNuEk03Qlp61EF1pNa5AlmzIZopRTS5ZfyHcIrP5C&#10;TBxTnGmachKRZTCTsRwlnKaUgmIDNpcuwLUOzWQTTg1zymlM1hA9H0O2NsPHrGs23uBu4qOJO3/s&#10;j4+pctzpQgney/igOnqiZ9s8jEzb+j5QAWQUFPKLMP+iOnwQLgL5HtsUBF3muiyREhETMZI2d4cm&#10;SaAFqbGtK+ZKF0xQj2xgh8YqItupuruUlsZ2TK8jXQ2LQ39wF9MJxQnB0rMmAwFvhihUqZ2a7YHp&#10;G61O/dmpvwCqnomAOIiZhPwoHOxjuMNrXc66MGer3GzWO1kWhwfVZ49xNDfGoO8luQjFGU1KE3dM&#10;ewvZKSiHOuA7PP3wLVACDBkmjgiAihpCklEUG8N86d2q9REGY7jfs+vdxOY8PSrP57NFVqnalC1y&#10;oeP84nByurHejnvJ0EYtA8cggiMZV4uD0cGT0fHEVRwnAJ2jPCjmN4tO3El6cafLY1INqkomMmZo&#10;kXAWZVnfRK46fjx58MnsyZ3xgktviS0lHeqsR0maaiEaIb2abHU3DKl6iofctzEQcT9p79rsMfES&#10;ACGwzPzicHz06PRgtFyIjVIjjsPYF4vSxVEU22zA0dDY7aydJtHEnT6cnR2UZUVZ1ypIAmZPqrOH&#10;s4srdhjHrSjpsSmBYhzG94tpZ9Fas+s/X7sZOH1SkDr1Us58WTovEkBERAxY4pTjyEpqk9hYw08X&#10;9eWQAAAYnLBVE2WIY2sNMxNZtolJMht05Z0mntQHE0t7w3TXsshF+cn0/Hw2Dj7EUYsVqjKtzo4X&#10;p5vLzU4at62JEmgAQBbEWpz52W+mT35zdnQ6WUbg2GoRJvfnR+VF/8IvnQbl4kLP7y0vduY7m1k6&#10;THtZmsaFpqbTSwaZwSSM7i1Hx8siVBIZJl7tJgZUgifQ+ygPNP+5pjeQfYDkGPjyUk5raGhoaGho&#10;aGhoaGhoaGj4c+An+COfCGB2wHxZTM8mi9HM55qQjYh9Nb9/HJalldiPJgtbUXdg014WtTtXuukv&#10;s418Q+JATEIa0ijpDdb7bR7nShFpHbwKxExPc5FRbdRnYiasbC8vmYJfr9YMEGsJly+WF0eL5Wkh&#10;JVtrhXExu/j4fvXwjGa6zM9d5CK2TAxVceIKH7yDFSKQKkREtTYkf3u/AIUGEV96V4WgICYwnpUN&#10;AhATuhFlncR0uv1u9hftwY2eRKUaBjTEhru9tfVu6gLYQn2ollXhA0VRx6Y75NdjandAHRtVadfE&#10;LYDIV1oVZXBL1QqkhJedcP5QCERqlNhz4XgUaAx4QsSXIRYDFUKelBkxED2rAImQ91SF+l9VgDPH&#10;D0tzGvQqa8wakwqpUYq8zYvks5n5zZwWgXqRrGWymfjepv5NrBsnUWtk7gipvrFlvE4IV//5Tjqn&#10;TtUWs6asRuEDlUKOVAlMMJc3WgkPBERQG9i6Xktu73IyQEkQAgBjpBWHG9YMnBKvvgGAyRDFyzI+&#10;ndmTOeYKMsqM6TL5nfCZoVTsWYmFaAw1BMRWs0Rji1x/n7JEUFVfhapyPgS1yly7hAZRVQKYiEiF&#10;1HvNXLzR2t6/dX39+norsRBXKSmng7jd7eiIWQQkl26DKhK8hEAAGAr1IsELgj7NgQiNYmRtY9up&#10;7Q23Wskv1jYLFywri5J1tp+023uDMl5EqkQKeq45hCAh+CBBoGTYGMtsXlaS3hCCQjR4LSutAiID&#10;A3BQ8axibGqzLmWZ0gQ5c7oWbdxOPrgabXaZRCUoLNt+lLW0W+pspcQARMTKxoVKx0f+5L5MzuBB&#10;nELLMLuX3x/xBXudy/mUiDSyCPyCZ9IqA5HWWa5emrd0eQF9rXL61cvo+UKefpdXacO+vuSvve/l&#10;NbDEBiYEKcK80KmDA9hACVANTp1TL/UDAAbPKXZefam+Uq+kZuVNKwKRZzM3jrjdtknXtLrmaibZ&#10;dSoDLAFebWyynbjTQVxiFoEikCFmMFScugoSwDEY31j/18MYspYoaDmXfCEukBowYIJyUPHqPDwI&#10;DDLPDZwqRL3TsoILsAYGSl7LUhclDUBsYey3fOh9PxCePvmI6+fg1zwJiWAtGaZQoJi6Mi+FAllL&#10;IPICJ74SF1RXQ3JZgAKi4oKrghNRYnagCwnnrihc2VVEbCyTgC2IpBxVs0/mx0eLYg2b73f21pOs&#10;E3fSOLa6UO/FRkBkkbUp7sZpL9ppmfj6sPRkicgrx0ivxK1ez16giEFW8dRxNai44CvvvAjIEq3y&#10;tHmllkl6UbZmbJvYMDto4fK8nHvvATZcB/mVSn0VgggIDLYRGdHlkT/8h2kr2PgvBt2f9z/cGbw1&#10;cVq5xePy5HcXh49H52VZiTFMhp6+/1y+E716REAgphfG4vK7l+uZVjkAGcYSM4cS5cJVZRU0oP6u&#10;BA3qfHBBBFoXWJfOBkShnOTju8uL+2W+FCTMxvgRzn819XdCWml+sSwqmFzDg3Jxa7ncTuwg662l&#10;nTVTDLnVT3os/nR+fG8xOgo+gM1zD9g6O5qHFpQvqRBp9ZFtadwFEal823DLDQ0NDQ0NDQ0NDQ0N&#10;DQ0NPzh+inIaAIIDQiVu7mzhYzImYstQX46mxdkUojDOZWnaTkyaRhwnUcxDG9qsVi6zFxE7qk4m&#10;y9OLycXISQ6jAK+SwhABLwdsfBX6zCNCVFXEh1U2tRerLQ5+WYVqLiZHrGQiVkKeLx8uF3oCURjv&#10;0tSSgRIRsWWTGGMt1SZQZmLDRLSq2LfvQ2JmExkbGcOiACkxMTOB6iZorOhYzhLLcWwj22NrAePU&#10;cO2lQMp6Ph9P5uOz06IaVyGvSkFKaT/pDlrSzXxl5xMfLQs7cEmXxUSu4rIovZsDxdN0O6+HKNVZ&#10;cUBYhUPTVbcrlOh5Ry6CQgVBEAihVkZW7i/KVq1RS2CFvuA9psxqjEZGY4FVKOCVSiEJEKWF0AVU&#10;SQmUeructf71KP4fzvisorXUb3bzv9ou/zd7/qO2bjvOx+Ys1GGw6po+NxMUouSFvL6u79ofQp2q&#10;zStVSh4g1og0AgygSpVQJRSeSqgMGIVVYolN6CSyTvBPZT0ClGaVGS/MlwueehjAUK1BcCVm7lB6&#10;tQYZqwEWlZ2X9sHKqwokiC5TLl3qKr93/BVEZKyxkTXGMBggYmY2TLQKtSqiJJTF3Z3u3rs3buy/&#10;eyW+0hIfdFkEUeG4zYmNnMplXFZS1MUYY0y9nEAgw2yMWQVjXHm6xEZ9QjayFCVxhB5FWRDDYFr5&#10;RmFWXkzOz0cnkzwX1ecSo2m9ygjK0JXVv/78D0JBYDKG4ogiqwzIU1UMxATDUEPUMu1hsvN++t47&#10;0ftr3GGa51pWYEPUosjClKqyshMDIFLiIEHymc7H5AvYFhFDnRaHZXGIUwC02nyNQcClFR2ol5v8&#10;Xm30TVjNDoXKd1JsPVMgCiEIr3JsAYAlSsmkFBl6QTaqdwxDJiITkWGwriZvPf5QFQEAy5RGJo6N&#10;IcQk/QReyBCIlIhIQnEUJof+5ExnS5Z05T0FImOx8qkKKl5DQHhpT1CFBGittz39ZFXCqpfoaRNF&#10;gyjLqnWX4WYJRMZQEiG2X9Uj663TWIojtRZEqKeEkIgG79UVCNVlRNo3g1SDhCCh1r4NkWXDhonp&#10;u5so34AIJCAEFdGn3YF6UzEmikwcszHwz69JAgyxNTYy1rIPAoV6qFdVCUFcLn6pGhFHREbLs/Lk&#10;Hyeff3w63nbbYaB/tbO92d55p7dYTJfH1WICm6hlxBFFsWETGw7d2GSh3mVABAhXB+XsqBwdL+cL&#10;EeWo3kOY2BgTWWvZsDx7GQGhfjGwxAwVlSAiIqRKULp0VzdAxpwZa42pvUUNCCjHwc8XD1lNR/du&#10;rXfaWdYzatLOoJURRcbT8fRiEYKofqswns/WbR3v+uXtTlHrggIVqbX81ef1LI8jjiNjjPGglQvl&#10;Kvpt8Hm1PPflhEAmyojAYYL5JJ9jCRARVDQu2Z5Xxfly4nrDTmewm/Sd1TWTdltpJdOzxdnJcjJT&#10;SZntcw3UVeWfP0vBl/p5Q0NDQ0NDQ0NDQ0NDQ0PDnxE/QTmtRlfC1TM7WR3/yYtUASqIgxDIGJMY&#10;ElkeTM9/d7qYHPq0VGuhTKIQlVBVy3x+Oi9likgpmOe8IlYmoWdyzKtqsgoyBdSGGFENrzACa51n&#10;SgB5zgVCxIfgBaTEovSc6bI+if89paepT4y/yu+gNizGTIxqlE9+dzE9euLimcQWakiBoCrO5cX8&#10;aLYoR0FNVQVNQtpKqLsW0nZ1bhcHZaso4g3NBlmVddTHVe5dtVStiOxrt6seAwGk1mLwnLG4ti/i&#10;eWMplBUWsUUHaNXSUT1jGGJBViMiC3061s/lt1vJAwKKCW0r20aGSur4LNABkBIUMEoqXHieOZ47&#10;UjULH3eT8M6Wu5r6XiprETKP5VOd9aknF3DpELJKCPPH4dmtdNVXtDLj40VVT0FqmKxExSJ+eGH+&#10;dUrnIG9qvY1EoMG4yh7nfOYQMezKMk660juBy5hwtWroFEpqWWPA1JH4fKDKkQsq+no2+trR4etm&#10;S22UpcTHw7WNWzdvXn971wz8k4v7B08uwulMRSQdXmnv3txqmY4yA0zQ53wSXrrTV/7OxGwjJcwX&#10;J+fHXxyPpnkRWzFMAKlAnISiWC7GF7O5qFrznHcGtDaBCyl9rWX5D+AFHaXea0QRfBXKHLkw9aP9&#10;2+kH7yS3+oLR8v6hPDzFdKZxy2TX0rU9u8MkVKs+z3qzlogkQC+lIwjUawgqIBiy5jnnraff1ctd&#10;8ntA8Xv239eDwKQWbCkhShUG8LUYb0lbRC1OIkoAqy9tiN/oUUcENsQG7EI5zc8P3b0TzAuKLeoU&#10;VBLUF+KmbrLQU6F0DfbyOMDTKVE/D+rH2cvtr0U7peceGE+3Enph3yOQMRQnFCVET2OKKqAUMWUJ&#10;pTGMeaGEZ+XQ0yceAYitxlY0D+USroAqvaHzHKGePBKCd0GhBGJjadUtfyRvN2LYmOLUmMgoWLWO&#10;BUlEJo5tkrFlVPV29WJKsMsngcJCM+KeiRI2lbixLyfieyu/K61H99wXMj9/rMc3uoPt7vBGe/2s&#10;/WiSh5FTVTIwbNjBXeRnj08fHS4XS0QRXc4PhELd3C1Gi/FEpGXM0z3kuTMHz5YBqUrwC1/NJDDA&#10;oJjZckQ2VjaqUmtBlrRD1I2iOIqIjdZaETGruDB9tLz/v+rFp0UWRzQgs9PaXG9vftjN2mT/1fKD&#10;i/O8rKT2mPw2vQ6sNgW8YpiJYS3ZxDAb1cvJoDBGk5iTNLI2Kolf/LaqqgbVQLgUvlUgvlYTwZYN&#10;EauSr5bz5WTue7Ht7iRrcezaSZK0eB6qyXJRFYWqBb0Qa/pSRSNobDVi0grlnHyxOsLTuKY1NDQ0&#10;NDQ0NDQ0NDQ0NPy58JOV0+o4b/VRdzz1+iA2hlNWUbCXClqUISwcvCwpfzg6uvvpuTupUH+HVs4v&#10;xGwMG4IBpLbgeEFQw1Eax2lERL4MXiq1IGYSU4ctAhNZw5FltuxJc+9DpW1O1rL23nqrPYw1rr5i&#10;Cl7FRDK1IXtlA2XmiMgCoiAn+kcyNf4ePJB7cUuH0lVxcTQ9++2ds/zRUoWfN60SUSBuO0O9oKIa&#10;rE1tOiysKcbF7LCiTt7dyDqbncINcGGqhXNFBXisfEG+mbofjNGWDRlR5Ll0PBGMRckgWCSWE5gi&#10;UOUhCgSCJy8aItfNaD+1W4a+DDQNsCxpJ+x03F4cOj4qKnMqdAH4y/BuqhQCVYGXXqcB1uhO5t/r&#10;Vfsm0qUZFXyqYQhcujBqHSzRsjIgQs5zWVEekVeUhAAQIWJNGIkBg3zgRRBvZCvx221/JdMWvzA9&#10;RMkLCs+etQzkao8foRCoDLwMolBiWAIDquSVSsHSUzuQExLQqgmeCqAgjS77sLawxlZTC4CWHtOg&#10;vTjst907Xb8ZMxUIdVU8wbNCfYjmk/SLJ9GvKj5iVeCyNKW64aQR4TL3lhLp09CRK1GNNDIaXXq2&#10;UO0Ko0DpsCzhPdiA7Uom/ZYoVIRiiTba/d1rO4P91lHx5Sd3f/Pbjw/9g0WmcWf7VnKzsz/MiOjN&#10;k/V5B7cUcV7h8ov5k88fPDh57LEE1aMA1EHJjDHETLWJnKAKVkpNK+2kcRopS+nKIi996b8L2UlV&#10;grpKy1yYySQm3oy6W9xJgl74yUgvctbNaHcvenuL12bFo9/Nf/0b97sjPi2ofyW6FkfvbZrtjJ4K&#10;q5cQiNjAmJUDr9bbkyWylxohAQEKQAAH9VAmk3CSIGGZOpRl7b9FfJnnTIOKhy8FgdmpCxoUissm&#10;lBCh2uXreWEvAEJkIkoTWKPOoywACzYgJsNgBgQSVLxWQatYnddQC5hefalVoRWRGsCrziTM4cna&#10;AdY3/WZfx2OZ5SSA6XJ7PRqs2zYHKkPuZQn41zOf19eUXheFeC8oy/lBee/X/uEplIB6uikBIIZG&#10;7DPdymGETURxm9OW0kQqId8y0UY0HJrNjNqC6eUBAlWKE3Q6AOl8pvMLCULpOuKY05gtELw60dq9&#10;ynnNnYaYWut2MDQdDmYpnhAsRS2TrPFGX9oaqgtZXCB40NOxVw1eq1LLXCRmJMas2f46honn0zC9&#10;wHwBeerT/bozNEAQJWl/Y6fV6caGyM98Oc6Xi3lOpTfPvJK+J0S0qkIpwfaos5V12+2kcvnCVVGQ&#10;2KaDtLvRGmSWL0J+6qp5gNWnblLixVehWgbnvV1HfKXVudrpt1vxqeSTcrLwVQuoF09ENrVpYhOP&#10;8rQ8frzcGlRXt6O1653+w/z8cAqV0uuiUB8CSr98vHj0T2cHh7lSwLMQkyBDRASHOOOVH6JCgwYX&#10;XBHKpcSJxv20u5X2Ool1spgW45HLK2nNfGA1w7S/3V4bTGYjzJdBFNzjdDPqbrbaJqHCFb7MNQQl&#10;NirQ/KJanleHfgITynWO3x189O+3Nt/e2krXqjOZnsxnRZEH1QBywauvKuN8HWBXNYgvgyuCo0CE&#10;2r13NepAUARSTsgkJiJGiZAHpwpmBGJoEBSlFCFwH921rN9ttbic51VJqhZJyw7Wkn4ropyKifel&#10;vzx4BICIqdau6fIhQwZm1WGrl0COVDksJtX5Ubm27TauRDs7HYQ0LZP8eD47LiutJH5p9glgID3Q&#10;FtJ1ZAQ5oPwOyjNAQeb7nKkNDQ0NDQ0NDQ0NDQ0NDQ1/VJpYNF+hVrkMA4YL1cksH48WUkRb7fXb&#10;G931bnC8nOTFbF4uFuVyWS7zqixD8HoprRFEpHSuCIS4n3Y22nErEWFxQUJ4ml1spREYQmxNlEYU&#10;mQpaqR3a3s831n9+c7h2NfMtE1Z+SL+v2nTpf/MDOAVNADGVhOmyvBgtygUGydqt9eHuALD5pMxn&#10;83Kx6sAqL71zqrUgogqQZom2kkLCxcX84iTXnIa99sZ+JxuYKrh56fLXjySlSqIUWd3oug8G7t+2&#10;5BdMA6WSNU9DlGkvilIfL3MzLrQMyoEoN2WuC6lsVl7ph902IsbCw6nuttxfD4oP45Au+NHMfuzp&#10;AWtJamvTtwJKKvCCEIQo7HSqt/p+YHWZ87QwXgmkl1LiysnMCxmjg5bf7fgdi8SZccVHHjMBoIYo&#10;YmRWUwsCCtIqdoNe+dFa9VEvrEUaFP6pHVcRlMLl/5+X2YIgKJ5+eHk9BaEg5IXkqceJ0uX1teMY&#10;iXLuUHqNIum1JIlRARVCJ6v+bqP4322Wb7U9CJUSPFNuqhwzOErL/U64kXEEHhc8KXhS8aTiqeOp&#10;Ry4I+qwm3zSTLgOorpwtFFSWtMwRCHFL41SJVeUPEJBVQUrWWBtHwWhRzfP5aD6fzOeB5+kOD/a2&#10;Bp2dlraM6Os6BRKIocrVXBfny3mx8FnSX9/Z7w6GxrtiNpsvFstlvlzmxTIvi8q7VcRMuvRANd4M&#10;4+Fb++/9zV/97V/9m19c/2A/W2sRVP0fEqX12dCrBHWlhoBkM1r/MNt9K16PRS/8aKTnc3JAkmps&#10;g5RhcS7TkzBbSB5TsR51t8x+jzZiGNLwtV5l9NW/0vOxOev/e2CpIYeD4bbtD2jY0dho8Oo9RJ4F&#10;UwRqf11IUHkaE1KxCk4YEC475DJfpapq5TT34JS7Q9PqEADvNDwtAVj9J1BREa0LX23NWn8CUQgD&#10;pdKJ90/CfGZDLx7etrs3qd2Fq7QqkWbmyk68N7RpIbORO83lnMjxy1rjS51ExEyqmM/D6djNRONh&#10;tLVhdlraDqFchulM5nNZLMJyKUWlVaUyVxmLWxiJovaWGe5o1haNiLbj3rvpjevRzR6GVgENiiAU&#10;PLe75ta79p0PebhOzqEsYS0P+2bYYltKPvXzSkvWQFoUYTT1k6C8ZocbdiuifqnstWqZsBt1r9JW&#10;LyQTd/6lnD7SqqiTf6H2F62nU6hUCGbLtt6O13a5j+Auwmik4wWJruKzvibiQ/Au6Qyu/uzv/s1/&#10;/3/97/8v/7f/8//xv/k//Lutv7jpB60qiPrwfR0ZIQIxqYQwn1eTRVll0trO1nu9oaRpIcKh2mBz&#10;o7N2pTsAuwf52Wf57NQDyhYrLVyhosFJqMS0pHc9Xt/vDbiFqZ/ki7H68vnlwGBDDMovdHQ/Pzud&#10;FVno7HZ2N7tbHRORzmZ6flEtpLRDs7bV28xaWZBqUc6n5XLm8pnLF64svPMS6i3kmcOhqmjw4ks1&#10;EQ1vJHvv9Le6XbvELM/PFy4/DP5hkY9L37P9d9pb72TZgL1DVSBOeetKur3RSUq7PF2OlrMxVRWB&#10;QaQqTl0eyrnLZ245qvKTopiWjgNStpGxq1DXdSTJemnVTm+KlUPw089f8JRURVVpGYKmIRnYdpam&#10;Yo3XECSI1m5e3tFkIhezooh8tpntbPV3OknG4uGrzCabnc2tdt+a4rg8f7TMZwVx4Offi15elHTp&#10;Zl//MaSKxZmc3V+M53Ns8vbbg2tbvWyCi0/L8weVd4EjfSHoqQAeGkOvgj9EcpUSR/IFLX9L5SFU&#10;QdEP4r2soaGhoaGhoaGhoaGhoaHhu+An6J1GgGGOrOXoubhIL12jxEF1tpjfPz0fHLavtdo/X7/S&#10;/ln4YmMxnVjryBgo4//P3n892ZFkaZ7gd46qkcucw+EOFgACwTMjeVVWZVV1z0z3dO/szK7svq/I&#10;/nv7OCuyuyLTUzVNqrIqWWQGZ+DEuV9+rxFVPWcf7LrDgUBEILKSRGTqTyCIwHUzNTU1VTWX893v&#10;HO9dOStns6p0GhQAcwhuPj0aT4eTXqe18tLWtnmN1kfeKwNS1/VkVBWj4FRHVT08npVraXe198LF&#10;i7NqWZboSmvpxStrW6utdqaDwNzEphQMssxpYpJF4acvgpkTY9JEbXhcaWbxdWzm1Bo0947nkQae&#10;GhmyzEli6MnRa2TIxJo0MalltiyEoiweHfVv73RuLK+91DmfvVZt9JaO+sSVsQwYeAllUQ7HJcbB&#10;axDhtkmTldy4dPQQw72qnM6o51pXeitX2n5lHg5no9rNoELPWZXkVLpkXc7CS0nQ3HUCrRgvbf/t&#10;JWzU6WSS3pqYu05nQAKytTka2g+O/eqSX1stXyHdG6FboGvDt89V3+/pOW/u9JOfD81HHseELcCS&#10;ZNZ3O9hc55cTUwTdD3K+5b7fC9tk+rPkw7F5VBIStBjWiEn9Uqe8sR7+gmjoaK0dtpaq15bkQjCz&#10;QXp7bO54jIGeN/szu5v55dxd3Jh/N+G6FsnCt9b8tbasW0odEgIBXsHQXsuv5pIbZKTbS/X1bljL&#10;tYfqktD3EqwVTN5OHR0FzKBZErYyWbMCkV7Lv9R1G2lYatH5dXo1tT6gX5mqMgMH73lnktzNw5Xl&#10;sLQ+f438Xo6+yrUl96OOvGJkg7DDIFarbJ0dT+1HQ9pe99dWix+RFiPeLDQAefPEPLvaTGrTFxwp&#10;DGBYM4PcaEonmQA/d14TVDAtMJhTnWJjA8tddDymFSiHEs4WVSJmY22SJNZYPhv+JLBhmySJTSwz&#10;G1JHbljPj0azznipy0tXz72gL22E5XQDq1cuv3Dp4lpv2U69gWkUc7YmSRJjLBMT0UlrMMwLt2pi&#10;05BYTjDX8miwu7ez2lm5vLL80uvXW2vu3GgwrRNrDDM0wM/rcj4r6nmNIMpNGJrY83KyfGXr+o3X&#10;L/veBPfCwWA43R0hyCLh3m9HAGua9M7h6suCttqMVl/Kz7+WnF9Wt+f2b/v9Y53OkUzDfBIGFXGW&#10;dC+0r5ZJEni4bFauZS9ds+d73C0xNo8zyRGTSShJyRow8CXFrRjsBCNfHJn9ie0sp6vX9FXP7QEG&#10;AaoqRSgGOpuqI9iubW2bPKXMwp5Pl7eSc8toQ1a2+dorobUqCKEsZTxB7QAFG4jo9Mj1H7ppTt2t&#10;fPs1fol0Y4TUKKvU8zCZ6qyGZKbdNd2MsoylbdevJOeWuJurXsTlb5m0CEPV2UjmAy36fn7PP/jI&#10;94zZ3Ey3f6gvLYt9oCJ8/kZ2+QqfZz964O7e9o/GOmWyDMOUpCcDcpIDFk36z4RsSkmCJAUU9dAN&#10;H9DDjWz9YrL2An2rNktbYWdG80DGwLCIl3Ik075OpyEMZf9QVy+ai+fSy99puZ5vlVa3k60bZnUV&#10;xihBbVPhrCmBlpDZMMvr9rLVJFFx2Hgxu7xNaxoGO/7eAzmeqLcAaT3x/fvVw7W0d5GXNvMrLxu2&#10;/sjS5HySXk6uXKBeUY3vVA/uhL0jVD0YA06IMptl6blL/OJYeuuaLlF+NV2/ZpaNTO+53TvhcKyz&#10;AH3+zLwNjdyStc2FG+tv/vWb2+2L8870zk5a7z44mD/sa1DY37FEsRBUCAyyUI/Zbn10a7TbS6nd&#10;Xrq+cqOP5WE2WnP1pfbGjdWNVgc71eHHg517k/HE0wU1CUxOSZIuXexdmK7Xeem99q5i7ZXlzXZW&#10;7riDW9ODyXxuPSfWWEoytikbZjYE4jDh+YPi+OLgeDvd2u5deW0tTGZhx+0fYXxntrsxWL68tnp1&#10;6eUfo3vB7k/LIrAxbAzEST3082NXTCuoiEBJkVK63tp4ceUqp9MJLV/krTd7F853MJT92/P949lM&#10;XJhLdbfYf2/SNa1zW+m5Hy9dXQnmbh0c1l62F66ubJCZ3isefTraG06nxiEzvVXb6aVZZkkJHkri&#10;Mko2WtutLoZ+cDA+7E9GhQ+KZInypbyTpUlOYdN2Li+vr7RbuZGLeuFbmmylFcr5NBQj71xQKAzU&#10;U3Ugk0ezyXrePmfXX12/Xibrs0JSgcJN3XRYjSs/e+QO10f3egm1e8vXeq/U9dKhORSR5db2K8tb&#10;3Y45LvdvjXbuT2ZTR5bIgi3Zk9H+4qSjZKDK7pim9+fD7VHx0sbaai+d0aPx6PDR/OjQh5bap6ae&#10;Ah7oga4h/Ra625oXGN3H4AHmI2AFHN1pkUgkEolEIpFIJBKJ/OnwZymnNSFv4i+ycxExrKr38zuj&#10;o3DTBL9542rnzRdfvnhNqzmMA1sEq5PpeOfO7p3bB7sDH9QwyGqoqvH9QdLeWXq5vXl18/L5lfWR&#10;V4UUXOzv9++9f7gzLieCvUmxdPtgxdKF7tK3r964uu51VokRDXw8LljEdD0zLZSAE/cbyXMVoWmO&#10;pRNnD068QNTkPGI8u5jU8w0gE/HjHE0nliei01JtxGyIINXuvK/3jFN5/drSK1vXNi/KdA6qYBmS&#10;Yl4V+w/3Pvlk93A+n2taVpqHdKWbljCTA5ocit+fh615eGHDLLdty9fejWs3V02esyQckQKoHB+O&#10;kz2qrq+VL275bYMfG9WEl12S9dNPj9JfzfgT0gmQE5GaR6P8n5Rkq/rLjeLKlfL/XOKva6QslxPu&#10;SXazn/9D3/5iQv2ghomgEGWuW0vu0uW6XdHLipI0V92QpD5u/aaf/uOEP3GSWKQEkLq0XknlRy3e&#10;WqdK0E7Ra3GrttVh9ulu8t6UdwmVhVb2/eO8y9XKRn3lQv3vztG3KiOwDBPK5GFNm0KGwYALsCzn&#10;OtUPL5Q3lkIX6Bi/msmqlTSf3+hVnQ1U02w86vx6kPx0jl2EjU71ynr9k5X6nFVlWWnLuVQz8pcv&#10;V91gX62S/mF2/5B/E+im51uDVptos1W9uTb9bs9c2CRHhjybaXq4r3aZAymxJkwJ0WCe/vKhcl3h&#10;fHXpYvXvztH3KihgDEghs3TU73zQt78ssScwTVo7Aj92oX3uswQzRHU8xkGfJswXzmNzXTdZ555K&#10;WaR8PDPd0axxolPhWE+Kep3ARMwy43q3HPUO+xtLnfObF/PrK1e2RedQWOXMI4RhRdbTIo8a4Uyz&#10;OG1uEag9+RczrA0aJsNHd+5pSHH16pUra69e+eGFua8dsYFJyM108mCwf+f2o8Hdo1B5JKy0qGPF&#10;xIlNsjTjvLKpPcnt9tu5cnRRO8iT0Y49dy3//jpuzJQNOhvIcj/drW/9qr79UTiaaPBkRn64H/Yu&#10;Za2V5Ny3k9Xr+qKoSwK11OQ6KcElBDCnz4xADGJ8SbQaCxMZB8XET/f4zqMkaaXXXzCvnG9dqlCQ&#10;aHDje9WDt9zdIxkaztaSC2+2rlxM1hK0MkqWTa+DFgwn+oNV8bO6Gpa3b9Xvf6qzOYyBsaRBp/fr&#10;faWHWd57vXX+u60fX1RfgSXotDp+WHzyib8zZL+WLL+cv3zBXu5ykhnboeUVahvkr6TtLf+iuuGh&#10;e/Sb6v7QH4jOjupbv4AWWfiuPf9a+u2LuN5XFVpa1l7bDQ+qDz6sP7qlxxNQk0lysQ8+rk+2eG4n&#10;ZhhmIkMENePg7lW3M3ifvbGVvvBmev41DEpUQsaoTX05qg/ere9N3Y7Xeenv7lS0Se1LydXXk5Wr&#10;uD4PZLzP3PEUnwS6UCtA1hCTMsm0ojtDurSRXn7Nvv6KMYpWR7ttPzqsP/iw/viW9scwCQEk4zC/&#10;Wd5jEZ9dX8+3fphdeAMzRtUjamurqItb9b1P3IOxDgnKsAAReZOYrr38miabmBVqM81XFerH9+qP&#10;367v3w39Ct4S01czwhPBAHMv92b1uXn9Grq97nK2cmGpdz5J9lRrVQV+TyoFgSzBk3/kh9y/TaF+&#10;afPC9aXrm60X3Pq8JWHFWk6Tvfro3f7De8dHbl6wtpVJFVZ5JV3O1l/ZzM5/N6hQq4dWrrOj+u47&#10;k7vvDY76JZnAdvGCbn4HIQZAVEKPq/HO+HDYW7m6svraUjVaPRrWo/0i8OR+Js7pKxfXL3xvZeNb&#10;nVEptQdbNpnUI9f/9ezRLwd7dV0HkaCKoB3TubJ8bd2uv+Gdp1bbLK0iTN2D94af/nq4tzOHCWmG&#10;8qh++M8jLSA/Wtl4o/vS5aWLh6KC7jJ3OzrZL269O7z10bg/qsWCV2zvRvf6ayvnN7tWU3UAiSZE&#10;NsnZ6P50/5PDB48GB6PaGc3P08YbvYuXzp9rt5K2mm6ytJzmhu1L+curvWt1NR/MHr03fvDeeDAv&#10;JBFY0prr+36cDPdXufXq+vJ31791ccV7p1Au3eD+6NP3BtP7M3noRrb/EbS6gRcvdK9tnd+u1ieq&#10;kqWtJMtmRf/Tw/t3DncG88IRJ8RMj0f7i6X+xUplzFWOqtlwPi7Dlk+Syrmq6LtyJLL4HedMI6qL&#10;5NPZlnYv61Ku9gDjMR84TLT5otGXfb8gEolEIpFIJBKJRCKRyDeGPys5jQAiVAj92fTh3hFls/7A&#10;uYpIn6EsEciSCvlBNa12xFbOYHPTLme9JM2FUhDDJ+J8kiZsmIiaSkFkKNTi9qYj8+DQGnvlQifv&#10;pe2ciD2xz3KTGGJmz1pW1YP9w06iskLLdmXZpuj4fSke7U8e3Zcto36jHs7r4BRWS+MOJhM8xEym&#10;44n3+gw9qQnmK7Qoi93+wNtwUBd+EoyCDBlCUNcvpvf34Es3GJSVAuZ5RTUCiLSGPyqm+e4gjOr+&#10;oK59kx8JnmhSlbv9viM+LItyoqkn5TAN87tHB1T5JJy/YlfNRt7LAKtMkFSVfZba1BCMTNUfjmar&#10;j/q1Tad+uDOqpxMNk2qcD28fdeVRPU0nh4/m84kTBczzWROaWLbzNHT2jgkrvcqacCHFBhPAs1ly&#10;/9C+0zcfeByyMpASVGlUptPagIjS4vVV37PYNCCFq+3dcevnx9nPpnTfaUraYRD4eGZv9hPfkVzF&#10;JOgSegypeTjO7h60fj4279cYQM8pFVV6f+Iz6GaKjKWXogcwMwVzOM3uHSfvDfhmoKkFgNKbh6M8&#10;Y6ymGqxrG5xLWBzvzpKP5/aW4pK1+xXNBU0ZNsPaSmQ5Cx0FeR6V6XFTvMoEa9FJlazmBGpqjZGm&#10;VnqprKVaCs1KMykAgI3YNHTUiMURIyNIoP48vclY7QplcjELyylbskdlcrtv5iXOzzXL+KGjGQMW&#10;pbP3jhnCNtXv2nrdYCUFADCgkESC0ZxhiBhEYoZz/XSAYWnuOhoSPH1+ljyy0IDyPkZv0+AlcttY&#10;eV0vvyqTqXnk4Cokiwx0ZFR9MR/sHe1M/Hw4nercGxAZYxCczvrTI7tbju24mFTK8FbKerSz/2A9&#10;4QQryVratYyeH2l1PJ4M98oB1fN2Ne3PnZMC8/5gF9b05xM3dxTm/ekR77ppGBRTFxxPZv2dQ/Hl&#10;eD6s4KV2k4Oj+7VJyBl76dzSSpq3kkSIlROyQV0yt2ybenpo0pgyQYxM/XT36CHdqkNnfrB3VE0q&#10;AF+tBtUTNFnoiNAUFWshGBA0qX11VD76oPr4fb9zoC4Bs2Aehg/d/SVvLtqLLe600RJpO1cN/WGB&#10;SW3bznFfJwWgSKBhEvr38agts75OFd4stoxnPcTmLzW1lkd+92ZtQdmWvdg2JkcngQauc0oY1OR3&#10;M2QzzrqmZbUVVEd+PMAIBEPWcq9HtkaSLPbfZgPWADd0I6f3epT18u0N28q0lZE6lUB5CssKAIY4&#10;o7TN7TbnBq6Q8QwjAES2zYnlfEqZgTUwqboqHN0rEZRbrcB2NaHuspLCBDfbKR9+Wt28JTtHUEJq&#10;YYyWE390n9TKrK8TB9/IyQQ/89Pd6qCWchiOJvABmRce6PHNunBkKsou2I025waJgIzalMlRlsAy&#10;rNUQZLJbcU4rddraSnoZtVOhqT/c9/dnfhx4xKEz1qIEsyZWi4JmD0RSbFylixsmYWhVz3ernVvV&#10;rVvh0SEUlKcAIJWEQzlWrQLLDbYb5vwK50BmRGZhcq/e+cDdeRCOArkWWQbNQnXg9nPqrZiVjJMM&#10;SxmIJKnd7Kje/aD+pJFmM6LkK05UEkIIwY1H48N7e507e2+upq+vgCgB2ef1JT8XAgTVIKIaAuBV&#10;QgApNWVQR1r4+a6Kc4ZeYLvUzm3SAlHQar8+en/06IPB7mA6T4MaFqf1oR/enexPkjqxlrm9zIBJ&#10;AsL+9Pjjwe33B48eFkoh6YCdlAf14afT2cgOZkVlgoKtgispdsu9j8at0DmntiCAbFZTeVQNP5LS&#10;kS0pvby81klTk1hRYjK5sNM0NYaI9ES4JYCIE05aNidKlK2Q26+O7w5v/fr47u15XfssV9smX8nw&#10;zlyCp3YIvLGSdTsrlhTstXg42/+4f/fj4d5+qQTTAVuilJOWybo20QQOICFL6kx95Ic3Jw8/7e8d&#10;TicVJW1iS6bFSTfJW2mLJUzDbFxMFTBkUs5aVlySJrzIktzk9A2kA5nfme+ukkmTrbWk17YZpRTA&#10;rPPcmIQ5kC2Ce+B2BVJTdkPsRjvtpG0lAvmBP7o9ffhxf3d/PPEAMStxHcqDajHa86Iy4Vm/8J3A&#10;QADXoKl3Uzeby2yMdOjKaja3ZZVoRsRntTGCBvgC1mN5A5vb2hEt92gwxsiiSpF/qVc3EolEIpFI&#10;JBKJRCKRyDeJPx85rVF9yGJK/s7x4f4HU2I/m5flzNjPSR3Y+AiMSh2K+8PD6tOi12+Z3ABNpTQI&#10;a11Xk8F0OFPVRe5DAitr4erdw4Oqmt/dzdJW88VoqclNp8XouKyIjDWqMtHi5vDw+P2ys9NKLYHc&#10;VOrBxOlQ7iiwIyNx9dRTpkNTfLy/f6/ue3XTYVV5XqRaPJNuEURkjFcdjAbv+SLf06mU1axOPcga&#10;JfVa3BseDT4YSqqTSTnzqslZm9kXjR8DbHSO8vboeO/dqdowG89nFVmwWtSgg+mkvH0n26HSz0Zz&#10;MRXBMFSDVPvTwW/u1Xfnx7abNNV2CFCjzvvpeDoYBU+pV30wOJ5+WOWPuNZyOJjPnEiuh370m7vh&#10;1jj1VB9PZ27krTbP8rmfPRMUNKrs+0ftw3m2bJAToKYs7HBi9j0GjfdpMYgwRCJmZ5z/9KG5eSwd&#10;gkWT0snOy+TBnAcOhtQymEjVPhjmpUt+nWpCmgCm0UMCVfP0eMqPHCpoZlSE9qd55ezNY20bzQ3M&#10;wqtDClOUdjA2h0JDgpIagJTUm4Nx/k9ibw9Ci2GFEeyw5uNKVXXJcCV8WKNlwMT9efrWDt871gTQ&#10;QF7hFEpqGSmQeFuWZqfSUtEDU5HeOjRukvUMnKIO5AVCMEYTJg7Gzeywxh4UjNzw3CUfHHYGRbpi&#10;0SIy4Gllj8ZcOLSdJgmmJQ+gtSEjFMj05+kvd+jROF9i2DO+MXWmnJvDWseKFpEJ9tHA/B8F8kDT&#10;ko5ZK4J9thJDQAp40E34lAZX+eg/hK3v6oX/gEOve+9SmMAyYInAVoIbDB58UB0nmR+7qUwrCyJr&#10;Qb70R3eP5nsuceRmo2lNbNJEQzkZP/z43vhg0E46CRkCSal+WtY6qTMNIZFxXZRzV2vf3X//0QGV&#10;fjybluTqe0f1/ruJ02IyLuuqPvB3qjKVxI3KudRCSeNR278T/GjQbbWNWmoKtjEFp/WonM4GExUl&#10;ywvvFlGwYVD33YMPHw3vqvXTcjofzRTUHPPVy6edePKsBir88VH4+I7s9UGkCYuf+8FhOJpoxSAm&#10;Q4BouVfv1Tq/xQ9zyixIlX3wLkwqN/dsJZhaplNSQU5S79X3aj6y6gYyFVQpgb7IbkgEMKSQ8l61&#10;Owr1Et/JyDKIVTWUwzAa6SwjYa0Hbu/9efmwbBFsUAnqAwKILCVGUwRX+H5fyxrWntjCGMZoqMPh&#10;ndKV/kGXc4IhaFCt/XwsxxMSrzzwk4+Lmzv1YQoLeA/vVZTIwmYwLG4aJgcyIvIJWJRFZ4P63ts6&#10;3qk7CRYikQ9h7gZ96Q9VQYZhWUEy3nc3fxYesrqhzEpyCpuCCPWRO35vWmWa1n4+QekoSRSqYRzq&#10;u9WDsa9vmm7WbJIAKRv1ZZjth1FAlRNB7dAXnxY3j9xoybRSIh9Qudlc9itfKs9YMq/TCcBkUxUn&#10;cujHdfHxfn3UZSaICzJ3g344PukwGgGbAUEYh9mt8v7Az3vcy4gUBBUfioEfHcpoTk5hEiKCjvzs&#10;k/L2Tn2ccSslbjJ/qrKEauaP90K/VMeLkmlfWVAggFRq70eFG5auCqVUqI6q8jCEAs/hgXwOTnMg&#10;E1TJVwjz4GoHCQuzKUMrco9cvxrqXXfUTlLDqkSqbhrmB+X4eD5zAkvWsBaY3XQ7RwfD1rhljbVA&#10;Y431kHk9PpwN+qUgGENWCJMw+mh6c7e2NRV9P7dOQEZB4PpI+7+e+HvhkTF+WI+KSjIlGDNSf2u+&#10;Ozzyn0zbmQVYVYlAFqEMxV49cmWdKpiZiZSpCPP+/Oj+0cPdsmySApd+1i8ODwrvPRtdeGgNxEvR&#10;r3Z+NZw9cq00S5qXoEeYVeOj+WBQKokxzAKahdmd+d1pOOqMWY3KST3LQH4S5sez8bAqa+KUieCO&#10;MXx3Gu7tHNokUQlBvFdRkCWbsDEa5n68V059LYmemNrBVsM8DD8u3PDwqDttGcNEJCDvi1F13C/B&#10;miQkFcmeG1ejW7v1cTdNjFEQFGGmRb8Y9+ezAmBqMl3TxD812uELfuVR4LQ8I1QE5VTr47qYFEEq&#10;4oWX8IkzFMGjZbF1Xi9sKCY4uknDAxIh+qpJTiORSCQSiUQikUgkEol83aErV6581XPq2ltrrl07&#10;f+PGdl27Dz54sLs7YCZrvxElIhZZz0T1JOD1pQEPVVWoyMn5p8frotzKZxtRqIo2fpDTE0iBp9Mk&#10;qqiqNBmDCKdRQkITMGcQM4GhqiKnuer4iz0qzf2pLhIzngkAqShEFApmoi+rwfaMlqGqEFHSJufj&#10;4xZEG56+aHNK86MvGL2T5yKNy4T59HMVURE9TTL5W0ZSVSEgeSKwq82IfzYXmQKqJPrZ1HrauIfO&#10;Hi9Kok/kGnwMKZ+J/spJm/oMpUFBiyOf2fjpnGnsPU3Yr/Gl8aLDECU9kw7w9H8WCflI6aQ+2elo&#10;fPHBj5OFKkRJPjMUzY8APDUsctKZz3LactNtUYRntfBs1MOPkZ7D+v9db/w/5Nvfku5NfPq/8s//&#10;V969TTBNwkFjDDM1k0lB4LPTZjEZRRfZIE+SKJ6ummZmPnHVhR7VLN3F9tHkTQVBVVSwmLSA4NmN&#10;L5bAZ8dj0fDTE0Kh0qx5XTRFJwOuIiIiz2jsWUitZECX8tVvtb77Mr1hquNPyv/88/DpAzAjTZrB&#10;p7OZCQGoLBbtInHmaW9PZwrRaXZHFUgzJgziz/cXfvYWVVVwOmkfp8887YxCReWkCOJnOcmd+IzG&#10;F6N3tjNN0L5x9p7sSnp2mZ85+ovH5GwS3SZj35n6fFBB844BE9GZH53ezkmePzo7FIrTDeq0fQI1&#10;iTSbPp+2cLZOYOMdxsKZ9GRnBIvZ/sSTe7rDZ7un+pkn0jxZOjMaJ0eezsKzHcaTiS6fj0bAYNU8&#10;a7VWNpba29fTC2/eeOn6j6/TRXln/6N/+Jeff/DLT+R+P1elJPmqLwKBBpVmTQkU4sCtC+nVf7v6&#10;yvcvb1Sdya8Ob753987ObFoZa5j5RFmRZpKc6SedZu08WbfNNFq8vj4z/Zud4nS8H89pJfPEbw8q&#10;gJxsL/xk+49/oXgaYoJCK03Ww/KPule+d+16Z41uDz5568H7H42nc01TMDdbGJ7x24poM7Of7vln&#10;u71YMM/cx+jkfX62wyeHnlYxxZlVznjG7yCnd9r8tnO2eX7cOBar5dmj8eSYfu5oP4FAgwYvosEz&#10;dy5mV/9u7fp3t5fnrdHPj+6+/+DB8WxWGmNOfvkiIEArKIGWsf038p3/p155Q2dv0yf/L77zSzo+&#10;gPOwSVTUIpFIJBKJRCKRSCQS+VPiz8eddopCg4gEab77b7+kYtMi/BNEg6iEJh3b47aI2BheGNOe&#10;uoxqEAmP455ECmaG5cZZRtqoCSpBGonrJMAENZAm6RUtipwpQVTFK4HY6hdXDmsuLQIDZgMCKYEU&#10;TaguBG00mYWw9xWdA0FFgkJhmgZO0geqaggiqgxDhmgRVwWaQJVICAp5avSImY01TASoqIQgKkpg&#10;WDaGmrv2Is2NW2YGyHz17EkECCgIwhmRjAjEavlpCedE+oIXCk8ITkpMCfSspNcIQk6eob0RKwPJ&#10;ibrQKF5BKZwJmp82Q0TMaulxRaDTsLUX8mfErkafAxBA3NQeY5AiKDVHPnt0SImQ8EKyUlAQOKHw&#10;7PmvxGRY7YlXTEHNgMhJZJSIDIMIzY0baCOKngwmBaUgeFrzIWWGAZJGFVw0CwGMUYsvVmIIRLAM&#10;KXF0i8w7tHGBX7ok2z/Sq3fVlegfkasXgXbVZjopGULjD1UiagRlEQlKIBiziC/rQqQKcvp0iAAm&#10;UoaCSGEIZFmhQYIKmIwhakQvCUpgggEvLgslsDGNlKKAikizPs6uuKbOIBvwwnB55jmrqEho1hrY&#10;GJjfQbWohR4n6p26Gk01uMamYhp9RR9PVg0aAuSxxkSNPEy0UM4YYNO0qBIQVMkuZsXzbitNEFsW&#10;V2kEbjLKCRnGYlfw+oyJBGCxAy+MwcyPNY8TfR7Bq5zRokEgQ7YZSVX1CKLhKckNWPiPWU1CbBaS&#10;YSPASUAIqicnNBkmjSFLi/1OT4S6EKAKWBgDbTyyTWA/aBBSVjZkFcQn7xRBCAiickbOXWT/tIsq&#10;iQSQLsTLIIsvYTQCoVlsxKpEhk6MQwJSFUEIKvr4+Cc6/OSNQyHh8YA33wEhVgaxOVFDmukhCOHp&#10;0VMQkRpLC+vtV9iqFdAQEgnLq1s3XvrR669//7Vz65vrOOjMf37/5r/84tcPfn2TDifWGILi83eJ&#10;57lQgCYqy8QvtJYuLq+3stYoHI9dNRNRXbzUmikvzXCcvKHRrGyQIWMXr31qHm1QCScS/pNqKxsm&#10;+6QUJCpetdmO7cmb8lQsDSIAGzIJN98pocWDkRAaV9jJMlUCg22j/DZP7OQ2RcUHX4urhAA2zEyG&#10;mHnR4QXNlYOGIKp47CR8Rrebw1TkKbVVQUSGjGE6aVwF6ptx+6zAqE0lWGNP5LqznWnmtz/VwgFA&#10;iZjJ2MWvWgqQkAaR0EhvWDTRbKfNAjhztWeM9ufMS/VAonaL26/3zl1f20iSen96cHd6fBCcgO0T&#10;v3ZpQCiRbmLtv9dr/ze5/JqmO3T7X+jO23S0BxBsdKdFIpFIJBKJRCKRSCTyp8afoZzGIDZGjfms&#10;B+WZNFEay8bws8frmY0QkTGGjUk+E7Z5/OVtgEAJG03NIpR8+t1tOoktnxy86DZ/7hWfuEfmhPn0&#10;dD1zOcvGpE+0/JVYdDh5ohtNvw0zM5+4Ex7/CCBDxJaTZ4oBjwOJsGzMYiged8+A2XIjJDy+na+K&#10;AkzNOD/r6+yfORiAYWV+9rWeihJbVvM5RwJn46owrPyF/X8iWAcAYNaMNfvCU5qAZdPh9AtaPzm+&#10;qZ2WGFjzJYP52HHyBcebpw/GYrT1C/SfkzFUyzD8+MMvRAEGtSEW5QMc/JQ+2aDsR7r1LX2lrzqn&#10;D3+KwRQwEMAw27RJifZ4FTTqhLHGKOtjN2jzOduE1T55hyeLkU6XDIHYJk1AePFPw8qn9XjIGGaj&#10;OP1gYbc0lvmZw3emG0/cKhOzTdUogC+30H45BLJkUkotZTnnLc1bZ91pZ3pwsmoNk0meMV8X2fvO&#10;dJsMNYv0q20rTZfMM3LtnioxxGTSL6mXddYl2bBYEZbMZ7X3xxZg4hSs9AVvwbO3owAx2QQm+czD&#10;OPsEFQDY0GIzPCOM4XRU8fhHulCnAdvofM98n4BOu8EgpuQz3W5OM4A+ntUAQQ2xQWqfHIdnTTmg&#10;eT2SNfTZhXvW7QMATMxg++zR++3eLotTlMCJSfIsQTv03fGH9+/97N333n/rE7173AYoT7+iSKEC&#10;YqUupctZp5t3kiQRSBrqjaR9feXS1nKnxHx3dHw4Gc9EhBfTbbFng5kZT2/wZ3vQDDQnxNY8866f&#10;Hg4mZuJm5J58mZABMXPC+tTkYyxct8+6QSJogIiCQAYm5SQ33LJpy2YtW+upO+0ZSwW6WGPm8+7x&#10;cbfBzGyf/Vg/M9FBzxq3L2ofi98lmpH8vGFcLBgDMpw8633+9OT4/NFeXLOZHh1Kl7KVLOstm9b1&#10;pPfi6vmlHj90ww+Hhzvj0VwkM489sAoEiIHfRO+Heu3/oi//RLM+Hv0XuvOPdPQQZYms/a8odBmJ&#10;RCKRSCQSiUQikUjka8qfoZzWcCJbfS1OITzj0Gee+/xRxC+49G9xI8/ZjX/9RZ9918937nPxldp5&#10;/oN/H0f+ARr/vR7/++k2ARYksHuof0O31yArlH0HW29i9qHu/AJTB80bKwXoC3Soz/nBsz/+7Op8&#10;6rCn/n0mbetzXPML+V0IaWdYeDgWTS/+fP7Fzxz9jJ88/dFv2dMvPfFfUynrd9748x//eUd+/qj+&#10;Dhr/17f8O+rGV4cAYivE42Ly6a3f9EeP3mobxexgPnx4eKyHYwuQNUQLB+BzotCgYOEV2361c/nq&#10;xuWV3pJlTxo6bFqtVknF3eMHn+4/OBgPixDImKeyVH7BA/vsLTz/dvaFD/C3fIontjE9Xer0HOv8&#10;iy/6VfvwW7T5W1/lK3bmGTTTg4RXTOvl9uUXzr2w2Vu7YGBs9anb/5fx/Y+Gw9ncW5wxAAIC1NAl&#10;hNeQ/EQ3X9HVKe3+N3r7/0f33yfvF5USn6neRSKRSCQSiUQikUgkEvkm82crp0UikW8oDBIkBcIj&#10;DH+BOxmvjlUE0zFUYQz841RtEQCL0ajEHbrjjO6YMDnQssn0GEcp8nWBADALeFrNxg8+unPv/SY/&#10;JYMMc8cYtFKccQA+P6fpBhnExIY4IaPEFcm4HuyURzeP798ZHo2rSow1/Iyacl9/CGQAIdeX0e3p&#10;XotpbzqZekX0SH0ZZ1yDlBKz4RnKYbH/7uTBB4P9w6LMA1LzWeWOGJxDHCYf0KNjuvm/0513MJ8g&#10;7y5y4EYtLRKJRCKRSCQSiUQikT85opwWiUS+cRAoAXsk91CXdPM9HDLcPkYVSQtfkhrwzw5qSjtO&#10;Q3G7vLuHQ1I/1/Ec1kTRMfL1g5rqhiGEIKpKlrjJB0r4ar60RXMgSwTWoc4/mj98dDDKBglTo8qJ&#10;g5v4+Wg+nfgQeFFO9BsIEZCQOlPcC/v947EZUennk0oU1n5Tb+oPQTM9iHWE4pP5zt7BJBtmFq4I&#10;s/1qMisLG7SZF2fnHQMJ2CO9h6qgT/4F96YYPiRfw6agp6rTRSKRSCQSiUQikUgkEvnTga5cufJV&#10;z6lrb625du38jRvbde0++ODB7u6Amaz9/EJJXxtUVaRJffTNCDF94zocifyhUECgHiFACWRhLIgB&#10;5aaO358oqioi+lXDtQoVFYGAiGBMtKZFvs6cneC/k3efNAtA9amlQyCmP5kdQwOa7WFRM+wbabX7&#10;Y6DQcDI9mgqwhsjQFwusFCABIUBx8gKK4x2JRCKRSCQSiUQikcifMn+G7rSnvmX89ecb1+FI5A9A&#10;U5hHoQoIBGBe1EsDVDWE8Mft3++Vr6ylLU6DKlQVhjQ60yJfa34fXx9pJOUzq4cAcGN6++ZDgDT3&#10;2GTEVI1r/Plpys2pLr6pQGA+KYL5zM32ZLQhUIEQzEk5yuhLi0QikUgkEolEIpFI5E+XPyM5TVWJ&#10;KE1NmhpVrargffj9xOx+NzQxnTTlNLWAVlVw7mvd4UjkD4gCgFqQhVVYnMhDJ4HkyFMQyNKf0Y4f&#10;iTwBg5hsYoAnBZI/mRdq46myMJa/AZkCvm4wiMnAmCe01s/PLaoALV5AiT4+Pr56IpFIJBKJRCKR&#10;SCQS+ZPmzyi42kTY2+1kZSUPQY6PC+c8vsbyVNPhVitZXc1FcHw8r+uvdYcjkT8ScUVEIpHnJ+4Y&#10;kc/jt5gbcTpFIpFIJBKJRCKRSCTy58KfRLGQ56P50nCSmG437XQSa+lr/jXib1yHI5FIJBKJRCKR&#10;SCQSiUQikUgkEolE/vT4M5LTvrFEDS0SiUQikUgkEolEIpFIJBKJRCKRSOSPxp+dnKaqIifF5r8J&#10;qOKb1eFIJBKJRCKRSCQSiUQikUgkEolEIpE/Jf6MaqdFvlkoAIUCTam4WJzkzwYFmlSnBFB88F9D&#10;zir78flEztJ87aNZvZ9dvo+/FPLlK1sXm0DTUCQSiUQikUgkEolEIpFIJPLHJsppka8dBKiSF6oF&#10;AcqMlDRhcEx8+ScPCdQj1PABsOAcxoIRn/zXAQIU8EJOSEiZ1BISWnwe+TOHCCJwNVUOQjCppgbN&#10;vg0ABAlU1XABsGozJASrn508BADqISVCAAw4AVvwn52TPhKJRCKRSCQSiUQikUgk8nUjymmRrx0K&#10;gNSyMpNCCaAYsv+90bgA8TWxACpBDThHAoBBBPpTeOynlp2nocaC94fqBhaOz2fzZZ1pTjSkbFQB&#10;0EIp0ZO/vyAhbfSY/s75unkERaAKY7VlQXTy57SfCmJNUySN51ix2NyfRgGAGKYFFigW+0AkEolE&#10;IpFIJBKJRCKRSCTyxybKaZGvFwp4aGbDVsdfymWJzLyyDwt+VFEpsDH53+8OAkTJCZwADMtqCQZ/&#10;JOWSBEqoU2AFq9exuaHJMaYfYnRIhYE3f1Dd6XfEqZ3LC/nP6Fj6h3JeNt0QJRfIK+SpHytAi84k&#10;rAnBPKszCoggMbLedRuZdMVUZXJQ82HQWkFKTsgpRJ/UPhbiiDKrZViA/1gT7E8FAgQIQl4pqII1&#10;/WN7BIkQAuZz2ESvvOhfekHWhWc79u4h3y90FsAKEV1aluvX5UKX3H1+dNvseAw7qoxUz8x/9VBB&#10;fh7LL2t7WcMhTe9jMqLKgRQmetQikUgkEolEIpFIJBKJRCJ/NKKcFvk6oSTQiqSTuZfPzf+Hc/5F&#10;Tnb67b/fTw9qGgq1Wc03TVP52qIAkSYMywAeqyB/jKC8Qj2UIUtIv6MX/k/6xnUkb+m9PfIPqEyh&#10;BvjmyWkLOxerIU3xtP1L9bGvS36fN9dchUkzq9npJ6fy3mdMac+cAKpwQq1ELq0UP1hzl+rs+Nj+&#10;akz9gEo1Y834ceOnNrVnmtKilvavobGSGlajC48gnXz+R+uSkAQNoqtL7oc/rP/jX4WLk/TTfzT/&#10;+5QeFagDrKqrpH3Bf/8v/d9eI/qZ/eUB/2Of3g8oCHq28+KhDukGNv69br+u9qYe/D3df4cODiAK&#10;k3zzdoFIJBKJRCKRSCQSiUQikcifClFOi3zt8ABbv9WrvnfOf9vo3ZB/PIQBvEAY5o/dvT8NFPCQ&#10;PJELHd3KwBUfT8yRw5jgaGEh+kNBgMLPoIzWOs7/td74H+RyG/M7JIbqANHFUd8oFAiChHW15c93&#10;3GomudGMYAlMgBDqZDBPP53zvUprRYdh6PciigQBEVZb7mLPnW+FNgNCTqhWgNQazQips0WRPpib&#10;OxWGAkNPLzQFgoJJl3N/Zal6qTJ7E9wmUmhhwnInvNTxV/PQYioDqgAPEGtqKWETCjsam/0p7wsm&#10;DEFcxb8ljcswNbKc1+cyWYXxLtmpaNeh1j+CeZcIElCWRKSb29UPf1j9x7/2P3nRzj6mt2oaVBqk&#10;me0QYTCyFX/xFb2S6Erf1m/xsI+HDsghDG6mPglU4CzmGzDf0cvXsT4neYDpbRQEXQb+RBLARiKR&#10;SCQSiUQikUgkEolEvnFEOS3y9aLxtQThwvGgor7hvqNCGivVM2wueppc7qlkep9fCEo/p3zU2fYX&#10;DpvTT56j8WfXjvocQ9JTxzxVB+mzbqHPtvzM0Wj62QzI06ecaVaVgmpJ0k79y5v+r5YpGSTvzs2v&#10;CxobrRkJwCftf2lPntHh5jafd/QUKhCCaWPrJXn1+3JpSesP8eA982hCQ4tgTvS9RaE3PPmfxw+K&#10;PltkSQHoE52mRam4xwef+fkzWjhtZHEAPmdePX2OwgulJmz1yh9tzV9ekiVG0igiBCPUqvODIf7h&#10;MBl6PvSkJ1c4nSRPWbseW8qemlSnq+Azs6tpwSsZyFLmX12fv7HmNizSE3kMABmwIJ3nw4H5ZzF7&#10;jg69EqOxgZ5eVBSiCIqgTfpKeIUoCamzknWqVzerv1txKxbzsGgZgDFkTDod5g8CvzvBTGhMGs5M&#10;XfpsVbkvWLnPv8ROPVtPHv95brnnmtXPWlNP9f4Zq/KzS/4Ldg9aTPPPG5AmY2du5Vyv+P5K/Trl&#10;84n5b0O7U2spaDH489p/1s7zeTsq8LybqipE4YMur4bv/6j8n//H6q+uGHqQ/stb2f/nFr0zVM/I&#10;DFRJDBWl/fQuv3etXr+KG//e/LUkh/9i3IT2VL0iXaxKAyMoxnj4IbVfo4svYuv7OvuFDN+nvYoK&#10;BTSKsZFIJBKJRCKRSCQSiUQikT8KUU6LfC2gRXyfnJBXjOfpu/vdtAq/NGYwte/PySvyJljcHK8U&#10;FLXCa+OkoaDwsoikg9SyprSwa+jJJQAEpTpQc+TjSDGpYVjWhMEK0UWxKyFlUqukuqgLhZNCUAkh&#10;ocf9UZAPcELhTA49kDJpykgJTAhCTuAFSiAiafQTUiKwEhSiUFJitYyEFoszKHkhJ5AnW7akGcOe&#10;ydAYhFyAEpihQAj0OIZOaptmGaQIgQqhEail2mvJ9WXKSt0V4prnVseMjNQyDGvTjdPiW42OEs4E&#10;2YnUmEVZLHOmw765F1JWVkV4cvQsIwEMCFDVEhCYc+h9R1/47+XlG5Lt0if/iT78RzoYUpWpNWCC&#10;KjSI+AAWMKkyvKgEbcQkBlvD1hAb0pOHrlAJ4oMEUVWlk+lhmExijCEiUpEQgheFkmW2homfEBEU&#10;CCIhBBEwccLGmKbc2JcRFID2Mn+xV99oU1YmR5XZ8TpSXTJyNXdX1vFX0Dqkb0/MscAruJlICn1y&#10;/EURlJ0gQIk1JaQEUnKKSiFoypItVK5mkhCpZW1mKRGc0Lg2ezN1iZ7L/fmOXzfgOj2qzP0K87mZ&#10;VTQO8LpQUqmZ1QIXKCi8ovKUJTz3XAQqhWpFgBLASuJ5UtidVIapZKlc6eo5ompmDufmWO1hwYce&#10;M8ATAIiQU3gAAGMx88OJikO8WLzmZPQX+4NSEKrksVa3uE3WhDUjmCdrARoGFBJITsrFEak1ahnm&#10;TAm3L5nVBKOLcW52G1KiRp0iZV4UIFSBnuwhlsBY7AxeqBYKcqZeXdNh0vTUaKvQk/aZYJsunawX&#10;8GIPSQhQcoFnjqwlY/xmq77Bybikt8Bzp6OAYMFQw4vjT3WvoOQCubOb3sn0aDbJRUeUgqBupG0D&#10;AiSQnJ51sofYk31PFSpErN0Nf+3V6id/43/yGjaOkt/8NP3ZP5u3d3Xf6WqGlCAGaULFzLz/m7Tb&#10;0rV/43740vzbw9b+sPXwNt0vtApIGExQsgDBHaP4KXZW+W5b0xdk69/gxQPMPqDRBGxgsi9depFI&#10;JBKJRCKRSCQSiUQikcjvnCinRb4WNEFey2INWlALczTO/3GOFOQCTxx5RdpEspvjSZmQPz5Xs9Mg&#10;74kV4/QPnfkc0Mxq6/OsJwoFmDQ1mp5pnLA45WzjOPu3qjVIjNITJjDImb+JNDVIT4LoBBCdukb0&#10;s8aUk85rYjQ1j+1ip30QIODx5ZpgN068SmT0KcvOqbcrMWqsMoXlRFJSUQQSk0gnw4pVZqSNHnBm&#10;GHGmJ/RYbjlpWQFaFAD7zOgJndUdn7hBBRQhgFN0voWt/6tc+mtdKrD/j/Tpf+Z7H0JEk6TRUgCA&#10;LBvLi/sgILVEfNrqwmMmOJMMTsFsskY3O+NF0+ZoBVSJyFp7dif8rAXJMlvmzzvgc1kY2RghcDVN&#10;hke9Xw3Tn5byoJatlvvx5eIv18tX1zWpLLz5xzmmAS3W1CJ9sp3GcWhJLD/xoZIaQvtxnzSzZ6SO&#10;k2cnrEw0KNK3ds3be2jbcGN9/hfb8+9mJp10PjnO/tOY7haEYKqAmWpGIIIA0EaCVSKIoja0kkrH&#10;6mOphpSVMm+KUf7WPPvw0IfcvbDm/uOWdowZHSRv7aTv1HyfaFqTI8xZmZCREnBSaE3pxAr51OI6&#10;W09OFAplo52TG3zKnNcsB5wusWaaMcjoU3Pv7PrCl87qphukhtA6Pe/JpUonDrvT3YCaziiYNWfl&#10;s3vCiaNLT2+QANIUC8tg06XTxS5n+kykqRUmWk5Dx8IQBaiakFmzkqkGdA34s3uUgqCpXeyQT+0h&#10;i3Fb9EStgTWLs0CgRM/uZk98BQFQhaspa8uFF933/qr+7iu0VuWP3sl/9TO+dQcKzVNwYwdkNQl8&#10;RXufZr8BVpdc5/v1G6+YN0bZrwO98xHqGppBCWi0SDMB3qNJho86MD/Bq38tV2p+pLr3SwrhjCU5&#10;EolEIpFIJBKJRCKRSCQS+cMR5bTIH5/GWWVZV1r1drfabmnXUBCe1VxXdlqyEM2hi5JLCiENVpZT&#10;vZbQMtFhCDPjt1v+Sktzprricp7uzZObFe2LQpETCKgC1UGXWv6F1fpKzy8bJLqwkGlIRjP7aGwe&#10;FTQhTXO/0XJbhlouHXg6MnW35a63ZTWl2qOYpoNp+rDiHUEFZYXzxCznl+prq/X5TNuAJYTAYZ4e&#10;TdNPC77rpRLdyOTyEtZyhQsIYSWXriFfpqOa50nNbd8znNXJbGz35mY/4EhQC/Uyv71UXe66jQQt&#10;BgHwpiqz+zP74YwOvaaEBMqkG13d7qp1NJ+qNWFjzS23JVEib+ZlejA1D2d0UAFJ2F72L6zUy5lf&#10;TuTVjqQE0/WXL7u/quglo46JvK0mydHEPqhpT1EJJSxJ4tfa7nI3bOXSYgCkamfz5GBgdid8SJix&#10;KmE181tdt85ki3TuaZ5VebveyrBiKYidzpLh2OwXfAhMKRDAoQVsY+nHevknWM0w+8/08P/N++/x&#10;bIK8BcNQVfVEKWXn8mxlhWZtGZWmV2YXe3n3XK45i6sn88nD0XjvuHITTQVMohLAtttZ2lpbPreW&#10;512jhqC+0LI/nB7en4wPywDNlzrry8sbvSTYcnc+OxrUMtNEFUwCkEgK9Lrd1dWVdovmfrw/mY3G&#10;ggoGAH/xzAYAiMILVc4OJ9m9fv7uPDwsdbfLSyvl9VV/NTVXc9lKwIoq6HIql5bD+UzT0gymds/R&#10;kWqt1EnCaqveymRVbVkl9yt+GMSZsJ3huuUE2BcfEn+lHS7mSkquMrNZ9nBubjkaiFqgcGZU2klN&#10;iQneussr/BIZP0/3h/mHA3qv1Mxq12hKsIwgKD0Ry/lefW2tPp9pS6FCeeIvrbrtTLOKcCII2UAu&#10;2J05T9nOcp4m+N6azI2dTLMHh+kHFd1OxVttEyyQGulmfsNgAwmpjm3FuTufYc1ClYrCTqbpzjx5&#10;GHQMNUCipIoCGhJ/oetf77kLmZoTbdi4pJin92bm0wpHIu1EXljSCymFKQ+nSi2/slGvtbQViL0d&#10;F+nelHdmNBI4JlFiEmvDWru+3A3bLWkxoKSwsyI57JudCR8C01Q0CZtWr1teTaRKXEhDlwyVdjJl&#10;R6Hb872WwiXDSbI7pQNHc0UhJKprHXd1tb7UDT0gIaiSlMlkmt2am9u1TkRzBqzkSbiS8LahiegR&#10;uZXMX2vLckLeUVUkx9P0ZsE7qjb1V1ruUksud9zFJX+xrQyX8eyNtEzXtVC0iKxLj+f246m5X8EJ&#10;VMkF7eb+8mr9wpJfMcgAUkhti1n2YGY/qXAsagHLykbOd+RKm5KKR0M463vrbr0XOorE23mV7k/N&#10;zoz6DhVDGarwpbYzuXLRffd1f61ri4/zX7+b/tMDuj1TdNG24BOVkY2GmuqZeXAv+a/v2dZWWH9F&#10;Lr7hf3CTPn2PPq5QZvCExRcSjIBHqN/GjqGlhC7/d9r7W91+pAe7GB1Q40jl51l8kUgkEolEIpFI&#10;JBKJRCKRyO+MKKdF/vioUlBKSJZy9+Lq/I0VuZAjM/A10bS912//44D/aYaxIAeMUmCpEt/phh/0&#10;6JWE7rjwkKtrXffGUmhbSGl1jE+PjQ7MYI5SoKZxY6g1/kK3/Mvt4jsbboUBDwIsrNT5wyP6dcGD&#10;qZmydHL34vr0BxlvOuyU/KmpOp3quyvuYhviUQ3auwfmZ0MzKXUWyEAV0k3dK2vFTy6VVzuSBpAC&#10;gZNp61Gfs+PkaIKp17QTbpzzb65JWgY396tdt5IyzWQ8N/2s0uVyPefuLB/ttt915meB9qGBZL1V&#10;f/fc/Lvnqq0EKYGAzCc6w9t9FMGOpiSKWiVh2ey6v7gkKw6DfSTsL2+Va8vBKlJJqkJuHeS/qG0x&#10;R5HIerf63vb8Rlfaql2jLUPo4HJCG0LOKLEJVTbeo5ulKWreUy0VqZX1bv3GevmDNXe9FTImz8Sc&#10;zkZyX7N3C3on0EyohnZS9+q56Rs5dUbdUcn9VpEuF1fadKEF1mQ2yPcp/7XnXzgM1DM41U3wt3Tl&#10;u7q9AfMxPfj/0r1/pKpA0gbbJqOcioPNTH6xu/Ly1XS0jYdTs9ZvvbbSWb7S1V5qXTksjn69tzP+&#10;ZDAsKilEWVnRybJLW+dev3bx6oV21iVviNjPbbG7d3Qz6N1RNS68sdn2+ua3X+hpd/TLo73jT0KY&#10;OBMECQeAQ0iJznV6L1+9urlJB8X98n7RrwKKprjYVzHJEJRJLQMMe5J104GckABB4USzxL2yWX9/&#10;WbuD9GZlfuH4UFAqrdhwYXn+w2X/irSOR/b/GNIdkWniVpf0J13eZHzg3NhWry/7l3rCABVpPaS3&#10;j/JiRKMSAlhSw0gNEqPJojSaEimzJoyMNSU9SSy5yIPYSdzLa8VPLpfXO2I9KBAZbWWSh8ZZeZKA&#10;lADAsKasgTU9SS/ZpExMDFJWIpCSAsboSqd+rS1vsraAvaSoWuXlNl1oKQNukg0P+W1NqoLGXgNg&#10;FErQJHQ69Svnqv9xo3qppQ6ooCRI561h3/yzt/cdZl5biXtxI/xkhejYPFBor9q6UGz0pBvQlmw8&#10;1Y92019W9pOK+opK0bay3q1fXy9+sOZutEPG5AlksvlYHkj2bsHvOJqQlolf6YYf9/BaSyZpOc38&#10;WmLtND06spWG1fXq3IpYnz86oF97+3bFjxQBklp/Zan8ycXijVXfVpACgnSeT4b8z8c0HdGsoqDq&#10;TWi33StL+OvcDEP4SOrVdv2dZb+RQTzxpL1zZP/hyExKEesvLpU/2qhf6YbVTAxpoi7Jwqtduqwq&#10;QCYmLfVWn0eO75ZcCwyp4bDZqX64VfzgXL1qwAIobJX4Eb1zxOWQJwUFoNaQGL+94v/uvK7OzUPh&#10;ObtzW8XmuuspuiGpS7l5kL/lzPs1HypKhUK9EWqH8xtyfYU6A3P3Xfubu+aDoPuZpgyjT9S0M6xZ&#10;ps7TJw+y5Vt44wX9uzX3vXV62Eqqkj6GOm38cwokIIYO4f4FozXefwXJddn8nrxwi+86Ou431r/f&#10;7WsoEolEIpFIJBKJRCKRSCQS+WKinBb540NAk8GvCjwok4dTDUHOd+rNPJyHXSlbN6ewgG8SwzVu&#10;NlaTuY3l8O0Ornr6qKS5JHemrGnYTOTGiv8W/GFJhzN6pFSKekEndZdXy7/arP5qSdc02Z/RfgUF&#10;MmJ15qCigaAEBEhZVnJ3cVmvAS84eyHogZhhQR5+PfXne37Z+3Ew9xwNKlYrK93q5dXyr9bct1MO&#10;tb03x8jpkpVreX11k/6C8pFL36opIenm1Ysr/nxNx4b2iY84XOwVr7bsXDCCIfadvFrpJrNJ8qHn&#10;NPjlrPz2evmXK+FiagaVuVtAgUuZXOoU34JM6xZCcqvGQU1Kmlu/3atezFCmVueUODvpm7EJ672w&#10;tVzmnooRH87NHdCkNnvTxErosmy31BKRo8mMjx1NDcSw1mZW8VFAoQiEygTT9i+e83+5Li8R08Qc&#10;CY0zbbVkLXcvr1PiqByb4ZyOBZZ1JfcvrIZzbQqFnUOOKJ0UtAN3vlVf6uq5FTOqzHsTcnUwRCmv&#10;IXsFK9d0jeDu04NP+NEu1UtIs0VOPWCRkY5bSWt7efXy5XSdIPvOz93ecELT1oVOurW8ciOtj8cO&#10;e/WsCHOyS0n70sb6Gzc2rlxpG/XDg9nMB9vNOuv5pbVz/KJzZVk8nNZKoHSt22ltygMa335YeKmc&#10;80FZwKkXk1A7TdaXly5sGJkfZn0WC8jzWdMeo1AlEXICkAYjeSI9q6kn76n2pKqialhW2+GFJVku&#10;7cygAwAICmbtpm67416UtFtgiSEgx5rm9faqfCfDVk23SnZ18vE4IA1XUrmy5hHCTkGjOY4Jwk0e&#10;TqRGU1ZDIGqqBmpqkBtNGJaggA9kWNY71Yur5Y/X6zdT1trem2Hk0EpkQ/06a/ZYR2tyUaphZEZ1&#10;0bgCSqzWaGqQGRDBLKrcaWbDWre+2nYXDY9FHrh0VND94JdafrvlN1a99/6BN0eOZoqCVZKwvly/&#10;ea7+t73wihqe0iPBEWAUWWkmFQ1CszkoG1nK6msrsprTdmqCwng7GmKP/HbPba0iKWk+MiPHfZIp&#10;Sbftr2/6v1yTV5h5ao4CjVJptWU1cy9vUOK4Gpq+4ACatdzWqn+tpTNPezDMPu3Jqk1DQSzUqZG3&#10;vV1x04E5HNOxaDd3l5bLvzxX/aCNXkgfFtivkFC4mvrN9fn3WMY+Y2f2CMdQScJS1720jBZwrqQj&#10;b/dntOukl8hL3fAy3LDmoxq7jmeVfTjTNqgSv5SEZbB3tl/zvocDcuWkMjsVzQKa0oytNGx2ih+e&#10;q368JBeQHM7pYYmgcjGVi8vFt4yONAs+eeBxBICknbiLPX9jiS6wmVWUwszGdKDBd8KFpfJ1T9W4&#10;NSppJDrzAKNeD+HFsHQF563lu/bR+3znIY4UZYaEF5knH+/zjCRTLzTeSR5+ovfeKIpL1YWr9Nr1&#10;5P079EmtIZwUYIQBDFCADjC/TQe7WH4JS9f1wst6dA9HR1ABkt/6jROJRCKRSCQSiUQikUgkEon8&#10;FkQ5LfLHh0gtQ5X6s+ztKnl/n5Zyf319+v3V8rsM97i2z+MzoBRIq6Q2uV5xWX/S+vvD5F/mYZi6&#10;7266/2VTX+q5V1r8iJJK6Z6qR9jqVX95qfibFTlftG/v5X8/5HdKFaBFBCXneeZoxCoEKKlQnXjJ&#10;i/M+s+PWo37230YY2urV9fLfrOHakr9Sm2sjuxNQpOHKavUXW9XrmQlH3V8Mkr8f4V6lFzrVTy7P&#10;f7RWvLiGYmqLkvegs+BVXY/yA5/9cqK7SfXXa9Xf5UiH7ckgP2rPOpm/aH2rpWmBrvXXNorvrrkX&#10;KOsf5P9wnPx0gAC8tj7/0Xbx7bz8izVjg60HdFhRUHgJdXDtNlZgBnX66U77F0M8St3VK/O/3aqv&#10;tvhqN7s2t49qe2fA/VlqrF/v+L+96P9qmZKR/eR++psp37U6YyTK6qisaa4ajGRpvbpUv7oqL9q0&#10;Okh++Sj5TcVHbbe8XP1w1X+/564xjwh7ha2UglAVWKxL8nIpTfJx6/ZR679MqJ/NX1uf/dtlf7nn&#10;zlfJcm1sKSAg7aGzpUtdTeeYjmkAjDIwI8GZaDxBVaVWVeTnbCfpVneng3fuHdy7U6Vl+81Lm6+/&#10;uXpuffWltVnVHdwd+2Dy7tL6tYtbL1zMnD1+/+PDO+8cjqZ1ur5648qlN66sXNpen1F5qHKwFwaj&#10;+XjSyda0bWyPuSKSJKHUCEGdKEgVIlIHOBckKOlXs6UBAIzaNHQyv64yTPx6x69n2lWuanNU8ciT&#10;AIYApSCoA2olp4u6VlgU3CInVAlqRVCQEil5kjKp2i26pq39Qf73fX6rCtKq/2Yr/E9r4dyye6PP&#10;BzBOcfx8Jd9U4VQTE66uVz8+X347N3TceWuY/v0Id0tstt33Lky/v+ouq4Ie1/P7CihJoGAkdOqU&#10;7dK4Ne23/tuI71O9tVL87bq82Qrnlt21CT2amEfQeRKyTvXGRv0fN8JrPhnsZW8N7K8CdqAGSIVD&#10;4JnDTDQjYqXaBY+6two22fCwffth55/H2MmqV6/M/+5cdb5jrnezOxV/EoLYenmpfnVFbqRpfZD8&#10;6lHy65IP225pufrBiv9B1127wGOkO30qAglLldWObJi0hjMetKe9VXe5Z4zLH+ymRd9vXPa9JKym&#10;ssbIVDd77vtb5Q966E3aHw/z/zTCOzO0bf0XF4q/2i4vr+pfz61W9h9r3VPyito6yeU87Kxo3zpO&#10;/8tE75F/YbX+n7b0L7r+xR6/3k+KIrkTzM0B3m67lzcm313RV5HNp51fDO1PpzoRtBlGuAo89iQK&#10;Jl1pue9slX+xGrbrfOeg/Q9D+ucJPPyb54q/uVy9vCw/LFmLpJ5hPxAruSB1qPMV3Tbp4CjfOch/&#10;PjAfkdu6MPs3F+qXWnStmz6Y2VslfAVuwV6Q1hth5TLa3kx2+N4ODkaqqabJogrdExCUlBylfYOH&#10;PN4Jwwt+6YVk9Q3tFMADiMNJeTcFAGZoCqcYjmhaYnVJe+eRdgCBypmymJFIJBKJRCKRSCQSiUQi&#10;kcgfgiinRb4WMEEX5Z2Smed26iQpt1t0PYU5qb5zNnTauF8CuAwks+RRP/v0OHl3JoUxqcWbq+5y&#10;5tdyu22Sm4EMa576qyvuW8u6bZLRKP1gN397wu97ESAnECkTrFEhJAQoRCkwAnMVzGCcPDjOPhzR&#10;fcJI5UrPX1sNF8rwgjUfQo6NnO/otbZJivz93dY/Hab/PEdR672u0bbvtMq/TsKNXvhgSoeMWqj2&#10;XBT2eJzdHMlOO7yy7Atjx7P0Tp/7rji/qpusbJQgnVQur2CrZatB/vGj9i/79t0pgfSRl13r5Jz8&#10;pC1vLIdbM3NHUSq8khcKNVVz+2iU/qqf/rRP/dzMl+pLS+W29at5ONdS63hYcH9uS+JNTy9toAqk&#10;VdofZndG/IHVMSMjGFZDahQp64VOfaNdXZLED1vv7mf/2759t6JxlrRHVLly41p4bcW9MOWrR/bQ&#10;Q5RqIYASpnmwn0yynx/lb01wmIUjqjdbbrsjF5bC1QHfVh0BkubUXUYrUZ2gnFNJcClS89loPKBQ&#10;z+rFF6Pp/oOjT+8c3LlbdWbZsuPz271zy531dqvXQ5L6njHn19Y21lcg03uP7r316d6dT8bzubN7&#10;83qfN0pz7YftzYtrm4ez4VFZzOfT8XypVIha1TzNljrL5zeyOi0eDUc6UIIl0lp8WTpfegQB8fPG&#10;8lVIAW651XPT73XKntd91Y7Bi5QWx/SbSf7OhG479UBCABCEnFAt8AtT3uJCouSFankss5ESQB48&#10;d2Y2SR4cZx/3zbtFQMYbreo7q34j95upvWDN3YDD5+orFAgmmJa/uCSvdLlbph8f5W8dJm/PsVfj&#10;qKKNFfPSkvOfWZLPi0JBUILwyCV3R9nPj/K3xvQAtF7LSuYubsp6J2xZWVNzCF3K3dXV8i+Xw2ts&#10;ZZa91c//4dh8EjAiNQQmMGsCGIYlMNSr+BBYjPjk0Sz95XH20wHGHeKV4tVl/0LqL7Z1fYKs0o12&#10;fb1TXdYkDFrv7Wf/2755p+RRnrSHVNblxrXwxop7YWKvjc0+EUAOZuKSg1F+Z6xj4csdFcOTInl/&#10;aAYpXqvDKy3JDVIWg7DSkhe7vAL78Kj1zzv5T2e0UyiSpE4l7fq1drjS9buz5FdBg5AqBFwJJnWy&#10;N0xvHWcfTLAb/CTg1ZX6lbZfapmLNvlEzKiwe4GGNdncXGmRI1PN091R8v5IBwEdAyY1rBlBScGh&#10;m4VrXbpgk+Fx/osHrX8a8/uFAjKB2p5fWpXr7XCjF95xLHMSQVD1EiCgYI6L7O1B9k+H5h6ba+3q&#10;xbXi5cxdaMt2S9MKLiAD1lfl2nZ4YQlpyZ8OzTsz3HeQFNnnzw1SJDXRlOYjHbuA1dDZ1mypWSlP&#10;HWoAwAOTOYoSNkN7CSZbOO8ikUgkEolEIpFIJBKJRCKRPyxRTot8LWiCo0xqWTMjmdG0iY/T458+&#10;cTgpgxJJi8LcOc5+c8T7peaEIGRKLhymmRirqQU75EnYWKqv9mRTk2KSfzC0788wEelY1WYNEBhK&#10;BL+IAiugNjCq/MGg/bPD5MMxalFmGpT2wRw7HfQCABgTOA1ty21NJ7V56KRgt93BqIVuphTMaG7r&#10;DrVaoZUTexAZF2gwSY5GXFWSdSiXrKzSR3NzrxJt6wWQAQVVQUitruQ2MzSoeFBK2/gLy/AEm+Co&#10;Su47/51ceq1wwdJ5pYNm+CipJmayk31yYD/02M9gElbPkznNcnRZU6uGwUSGVUkzo5Yel7lKjeZG&#10;a0ZGYFJVEqWM5WrLvZq75coOxvwwyKTrui10SABynsfiXeJX0mQrQa/GjFRITWCa5Y/67f98nPzT&#10;XPoKEd4rsw9n5oY1PegSdE1REcrEaqeF1GpwqCvSQOZZoXgikCGorfu+vrtz9ODdwfhhCSVrg3PF&#10;dO6XKmaylFOS6BLbC0utVjcdz+v+0azy6JxbateqnHFwxbSo625npXOum+1mc1R1Na9rb4LCiPby&#10;9rWt7ddf6s5a/fKBH9QuIWstHIWyrMPMkVeQeT4xSUmUlJQy30vkxR5tQ9Wy8VaOWw/2s5+P7C88&#10;HYgGIKGvkkCSFKQGbEM2nNmPj9J3BzRy2iaQJypp5nVuhK1mFlYXUtkXdrVZCSpJ4FbopdTTfDRL&#10;P57Qg1KJkSZoGU1I/1VFq0hBasXYMj2Y5/91kPy3mR6JMtO8NodVGEPXDdqMTGBYN3P/3eX6jZTs&#10;JH2vn/2iok8htUG3kTMbLVxPDE0EZlI11Sjb2229c5T80uGRRZe5quze2O4ZqqAVacrazOqVyowW&#10;s1o7OdpnZ7UNy2k4n3CPlJTJZ0WdPSzM/colItYxXHI8tje9jtt6hZXBBARWNSFP0KPEObtT60D9&#10;cgt1hoSlRTwpzCyhjUzaLTFTqFcoJWpDzfeG2a8PzZ0poGoVecVVjYlIy0iaaG5hgyaK7HG6zkVG&#10;zdxoDuQGTGCCAQUKYkKSao8tBbNf0774NKWtFAG6nNC8NJNK2GqnLcmYmunBDCJ2Mzs6aH24n/6i&#10;oFtGlUmcORzbnTZ3RZ1RIfJKbZILqXw7Dy8Sc00PHH1M9IiRE+wXyGkEMhRA05KnJWsbea5pqsBn&#10;NDIigOA95nMqKkILaQupUQaFKKdFIpFIJBKJRCKRSCQSiUT+0EQ5LfI1ggiGNVGkRpMmXvwFBwOs&#10;xnvbL81BiTJoalQFNiAE1IqUmoAsMiubnfpi7pckG86TTwpzM+iMkBvFmQpYCoSTpglgb3yZ7ozS&#10;d6fmjlNv0GZ2dfLpMacO3Zl94GiQhpBJYkOeSGspXL9QtTaoMgggY6SVuSutsJVyWas1Cg+AREzh&#10;uKggogkhgQnBTDyPQ8gVTCCFAMJiOLQ5dHPJ18INlMuEmYEAFYuk/uUe1lqslXQZnYUoSAD72syn&#10;ZjDnoWpp0TNgJefJBeBEnmxkS2JNWW1jcSI1rInR1GjGSAEGPBAUlnQ90e3cL3FVgV5uUaYaFEYQ&#10;RNe6/kYvrLJ1hGVGRphBAQ2ei1myP8ruzsxuUGZNwXWZfXps/0tJy57v1+RIQUCaULet7RwghAAo&#10;6POC8QQoh0LDaFxOjis/FZNbm0A1OC/eQwhqiMn02K5m3O6matYub13Jut67hJXEU8/byxtLvY1u&#10;bdBNTEYiRV0VrlbD1i4hYU62l/PN8+1hq+qNWqXRBCrwlbhqHsK8eZLP7c2ipuSf56JMD0oesV9f&#10;9lcynyS6H2zf2QchTIHead2orwKBWLms7WHBRxU8NGdlgAN8gGMog5/bSLeABVYSJitm7Ey/xkzU&#10;WLSAzKjl3yrH41NXUGJviyp5VPIjrwRYVlEqhZyqEgzAqoD00nCxHTasrQuzOzW7XsesOaHFT6iD&#10;YTEaMGxUaDLLdo/tvTEdiPgURDSc5u+AJ8ZKwTdrBelWqhdafolqh+lLbUpFfTOrg652/Y2lsEJJ&#10;YF02yBQE0sAumImnqeoSgYXguKx5rGHK6gmkUEVglURgQ2JCNwkXzrsfdul1hicQIc/8Rstfzs1y&#10;rUmiRIvEoaxGgxmXZr/ksVdjtE1IFRrgFIFADHO6PbImDHMihFvW1GgGZOZkN2sq+yWCJBjj25k/&#10;t+G+nRYvAI6hoDTxK7m73sKaykGixNBFDTxDlBZlsn+c3B+YHa9zKx3GvEw/OeqElDrOPKgwFzBg&#10;COtpuNZ224kxko2FBozZye7xeXoXEdjAg0aFHRTiO5S1JU2FiFQJqo/n1kJOc5hOMJmTW0faRidF&#10;W1E8y7MciUQikUgkEolEIpFIJBKJ/D6JclrkD4OqqorqouANEfOJ2vWvaBQKwLAmfOJjW4SYF/V3&#10;VKEKJs2NtEisp8LRodIBqVe0nxWMbU4HQR37kicVHwFDo4bQIoan+8f2cKjsuRL0EywlwtanidvI&#10;gQyXw+L+QEqsLSV21K9p5EgUjCaxpDKD5OQWCIb01IoHBRhqlYwkcN3Ep6uUtXCVEBgAhKDQrjEI&#10;6X7FfU8VTotsKZEyq2G1CoOFg4cJRIvR+PzB/EwEXJsRVWuQZchz12tLR3AVCoAVqkgStKypZmZY&#10;8UhQNeFyggs0KXleMAQZqwKpMio68Pa/jmAVdUBN6kmZGWmiSQJuUn5+2UMnBhnDxjIbIiKATlBV&#10;VQXUWtiMkOUm7610OslWUFVmQJWsIMuMpDodlrOpc3VA5cra12Qy29lM53kq3bQcm3QQkLpsTeoW&#10;SzC1976aa5gT+ecP45MyKynJPDk+7P3sKHkf9eb56b/ZdG+kbn3FX3C8NoHzIDpRc5/5aBSiz3pG&#10;gEKZYFktgxeT6mQaY/HQv5qXRwlKAshC4UZjFxRATrrxr6S5ESZNWbOT8WToaeUsOVm+REoMDyo8&#10;VR6kC9Pqs/qgADFZBWbODisUTq3VnACl/iybFOmnRCHw2Gk3165BK13M6pbghTOz2iZoWVPPeNTM&#10;akIGECkBhvR0WYGUSQ2dLDRtxGrAqtpA1i235HqKNQc9UYiJkZC2gxk76tfkhE4WvYJgGAmrJaKF&#10;BvvkVvbk3dKZ235iYizOBAzUKozr5JKnaHURToVqgiFdUTsv6LimMixOY2Igrbwd1jStFaQto4Yw&#10;rdKbzj4gYiWnmImmRIaQGMlTyRJiVlLwybcTvniGEEGFSseFM4HIpMr2cwqhEUEC6hKlI89IU2QG&#10;GVCfXCPKaZFIJBKJRCKRSCQSiUQikT8UUU6L/N4hUtUgwbvKeS9CTCYxSWqtaRLH/Wui89SEs0+1&#10;KCy8ZafKlAIKckI+sCq5QBOlMdQSOo3d6fOaFoiHCygJNSEnGECFpx59gSpRIrXRntWUmUMyr2hn&#10;Qoce4SSorEoaGFW6O7E3CwoJUj7R2uixlEjQJkXbmciwgpUNEjbsaTYxOxOMCKUFAFYQSMSUdXow&#10;NndqGrAGAp9E+YlhGCYsPqHToPxnb5ZARARSJZFniG0KEGliNGWi2k5m6Y7HvqoAGYEBATmxxTyZ&#10;jMwtjz7QJliCCpxHCGCFJQTAACRceowFQkiMJM1dqyIEhACV55sJBGImNkQnD50aWe2kzwS2MNZa&#10;kMyLot8/HhRBQpIoMUFJA6QMbjIY7ezMZoW2gqu9c94kabrRrZfcjNvFgZrjktMqX6Z6KVfkriJX&#10;FiHMAA8yX0FRAwB1ppqnh6PsI+GP2FGq3RW9sOZfrfjOjEV4yhoWD4gAOtU+FRAht/jzbEH0dBVQ&#10;M6Hp6VXw27CQcE561BR1C+yEgkK++NzngZRILcESmgdPZ1aBnrgUFRSUnEcdyIUmD+riFj/nvhiA&#10;V64DRGFOKtJV3kyFHCCqQdAmzaymRFTb6Tx95J6e1V5sMUvHQ3PLo5/gAmAXWviZpUogggGemAys&#10;MGqYrJq6tAdTelCiJsAsRDMRsEumc/vRhGaC9EStBBbi3BdsZY8vQsqkpFBBUIRnLG0FqzGwZEJt&#10;+gXfnWJO0MYCqSQK8rYq0jtjPnKwpJYWFwzKdYBXZUJCIMAFnjvjFEpqSROgsQ4HYefZB7JKSpAz&#10;1f6+YNapgkgTq6kRVhVPKp+zmFRBDJMgMcqqGsgJ3In9LhKJRCKRSCQSiUQikUgkEvkDEuW0yO8d&#10;VQZMkuZZm5mZVKFBQhARUdInjkRQ8kK+Cdnrwh8lSl7hVYN+tSAqkTJRFfi4sgcVlS20krBmeYW4&#10;FDg5DYtrI0Q9EQKmRXz/iXA5qeWFaKEEr2AhVg4uGYzsB4/SX094n7ViGIAUClKlymNUy6ZFxmdi&#10;5V8yaiAiJVtX3D9M39u1v3G8Y1WAFIu4fFDyAh8wafSz3yLCrIAKERlWyyBQEHiAoYZOJBOCU609&#10;uyo7Puq+NTS/qHQkSHmR0k2UREiEioCCtLsQHp5WDRttyDAyghIY4EYDcw7TOeYlugpmQKH/arFG&#10;PcGBvPOT6dEnd299/HA+GxrjiQ1AEKiKSghVCHWlOalI8DVzp91eDsvkxkm5X2BY9TakdaHrW6vG&#10;t31Z10UVfEWkoK+8dZIalk6qSY37s/Ttob7UDVsd92KX3rTpFPjoxHLDJIbEEAgUlESVWDMrnUTa&#10;Bva3HZvTJ+XpjB6mUKWg5FUJSE6XgDZ1yNQyEhALCalhaaWhk0jOn3lzKETJK3lFOPFRqZIIBYFX&#10;hK/oI1p4DsG152lFRQpjtZNqt0IqpAS3cFmd+r7O3uhC96IzlReZkBg1iqBwCgBO4Tw7l/WPur8Z&#10;mp+XGIkmZ2d1YAmYcZgneolgnzPFpYICWBmBp/Pk9qPkp337EJixUpMFUQGlIFR7KqBZqs+sFfjF&#10;iFJQAoMNEoIVgsATGo2Nm9sWkBBrUpbm0V76swN709PIqDZpRRVNcUQXuBRNGAmf3oDyiTx/Is6q&#10;ZbACTeU8XbhdhzU/mtujmreBFmlbkOqXa2kiMKTLLb/a8laTes51xapKpE8MsZ5YBTs99Nqaeq1n&#10;NKsxJ3hC9pUHLRKJRCKRSCQSiUQikUgkEvnXEOW0yO8VAci71Njl5fMXLt/YPn9+KZe5HN8bPrr9&#10;aH+wOzMzb5hgCArygtLT3DMZKgI5hQpByHmeO5l6kNXOSSaz56GJX5eedmfJg65Ml6vzS/jBhI9G&#10;9gNP/SCKRZTcMIzRp5PpNYraky6fxp4CRVBwzVqwCyqJ6yZmWZL5LPnQYS7aGD2UAKNMwUI2nr84&#10;lhJ54x2XoQbLUpIlmu5M7btOm1SQBCgpsWRG2hYA8uds+fEloIHVQ8TDSDvlpTRPmIugY68tJmsa&#10;WQJeeFiZvguXU1rKqeuT+ojvO5rZ09i3GiNpogZITsYceEJLOx1PxllBkQCg9pgWqD0ZC2ugAd6B&#10;ky+zuHweDA3kx1IPS7/tqN1O8i6XxWz3blEVKik1OSUNOEmMyRPDFgyCaFCYhLptcqOiHh30XVm3&#10;rnBnaxO8FY5ymc+qWS1emoJXXxUCsSZGLVFdJkdj2S180SnPd/BSN7np6H1HpQDQlH3LSG6FiStv&#10;StUkr88vVTeW/bU2VkraB8IX5u38zJUBQJTqQLXnRKUI5AWqpMrOU+F46pGxGgOjIAE8FGISLCey&#10;TpR64xHanerq+uzlVXchk25NfFqxTKEg52kmVBieB/JKqqSNYuRozuKt5ifvm+dcvEwAaObM/tyM&#10;M1xcddfr5MbcHs1onzFu1CkiYk0Bw09U3DvryFx8QmoA09Q8YxLhQWWOHV9OqZtTzyf1sblfY3pm&#10;VjNpapXykDT9eb6BJscQDg7O+DQ1q7BU5LcLHJzsCSAoizHSYbSTr6yCEyBKZeBCWVK0c103WPY0&#10;dDSzqoyEkDMgRBVLRTU5k2DFcFZluxO+uXACLvYQNtIy2jVo9LMnRu/M8BHB4LHspwoLCLDjzPuV&#10;uaW0mWCbcd3j0KHKEagx0T4LhXpY1W4WenlgoKzIOTpJUnn2SAUAa9HuoJ0rBa1LVAH+GcdGIpFI&#10;JBKJRCKRSCQSiUQiv2+inBb5vSKqHFxCvLm2/d3v/N33vvOdSyuu7z/5L3d+vv+z4uC4wCgYa5rY&#10;t7QS9DIJQp3Un89lOdEsEWR+pc0XnZqaMiINmDYpxQhMsLRIO3aWRp8zi5+qCzwrkruFuxWq1Uzf&#10;XDF1aeyMPgkiCyGKROCE5id+NSZt6pl9tvEFBFKY2khh92fVwxX3epfeOJ8cso6n2PXaIthF8Sqq&#10;PWYeDOhJx/gkZs0Ee5I5jQmGxLImICs8L/jhRA5zubxavuLptTSZTOEVLT7pkpBXOGAWFuWyTm75&#10;iQA9LW4H9mxCSMAIi+N+qXvOd9P6/Iq7JtiptKWag1hRB64CeW92p+mdjm5vyIWN8juVlpVdrumh&#10;VUcL/UyVvKLw1DiTTnMPfklGxKZIXV1hNqGyJm6hvaqtJU0z4mcmASUi5sWfJ7QSgImYjWE2jMAy&#10;cOXu8XC73z5/rXftypX5MOlO+v2595kxtKgjF0RqUakAEVGwcpolZkWrwoxG9WhekZTp0tLy9hJf&#10;cIOkmJXVOARHoKdlwi+ECOZxMkYlIPWGC3s4wd2uX8nq7fXsmvC7Q5p6CkrDWkdBOolf6fktry/A&#10;tTv1t9fql5fC+YQ7DkyP80A+fuhPDjWdWQUNCUsrUZNSbsP5XJYSTY2kie+1/VZNYwOrIOVSoZ5D&#10;zVOHMfxWzld79oaDM763XP1wvXyl59cMElpYoBQQBrMsJ7JsQ5377Vy6RhITssyvdnkrodKiFFIP&#10;BwDQz1+5Z2/HEBg0Ke39SXqv61e7fmu9+v5UfDAfMwZGjcI2KzdwqSgW3j48MdWf/TjghPen6Z2O&#10;bJ+Ti+vlt0stKrtS0QOrFSFtZrWwF8wI/nSpnjTLJ/UOzUk+RiYYVkOwgcnZwYweVP5KS6+dMz8S&#10;Oh7RJ7UaQrbYE6BKIZDDE902n+k2P/l8mwsFpWGVHFQy6upmt766pN+e2dzRxGgggpATmgZGaWcz&#10;92Aerq2E82v2BxUf5caX6oEWLcRqFRIhD0y/cDo9PYaAYQ1Kh2P++MjcnsmP8nBtJXyvy4cpfQrM&#10;FOnnfHtAgWAFLe300E0ZY54fUTUFAHpKV1SBelhCt615hlCjnCDUTb3Ez+9dJBKJRCKRSCQSiUQi&#10;kUgk8nshymmR3ysKQIIBOnn3/OaVG9dfe3Gj3nPlh/5m8lEWDFlRElUJmttwZaV+Zd2tp9oh2WhX&#10;lzrhHNfIJ9/rmu6cZtNsPMs+nNh3PEpVkGYGLdacYE+sTAowaWq0ZWFZsyYurBScvT/K/msasOq/&#10;1yt+0q43K7rnVYEcrD7tT5LbffNpRRMoSA1rbrTFmtIi+dsztB0gJfK1/fQwa7Hymn/x/ORvV3lz&#10;hpFHymCGevbT/NEg/c2YAkFZc6tt1qxJy9bcgmpGsARLkhltqXYMMuJhkby9l69RxavV1gX3H5bN&#10;6wUEi5xstrZult2Zpm/PaFSpYTBpZrUlmhMSPO42syasLSMt1owfJ3BLQM7bj8dpqy1p1127MPl3&#10;63zZ6VjZeFsO051h8mlJO4F3J/kHlvOkll65vVn9+za/IdhlOCADs9rxNL0/sB8PaS8QSI3RlkX7&#10;ZPTweS4zYihQTzE5oPGE/HntXtftV3SwT9MxfADTSYi9sdRY4iyxNgvW8iLjJgAFEyfWZqlNg0ks&#10;SULTefVob6/T0pBtndvY+tEryzfWJgMXvDEJEZObymznePTgwWT0qPA+1EFsSDZa7WSZR84M93R2&#10;p2xjSi9t5BsrrS2fFtXM1UMJNT23m6i5a0OaGm2T1Cd6TAoKznw6Srptv74eXtqsfqx0XCRJbSbe&#10;vj1K21n1N3l97dLoP27yt7zmRJstajFmQXORnJAyQFBSZs0tWqIpLySQhYeSNbPatioEFlLVlba7&#10;sVZeb4eVRLe79bWlsGbF8uy1rMY6hrO0mGa3p/x2QUNnXJXsTsKnnbKbFTeuuNZ586ZITriYJrnH&#10;OPhW0ISQgYS05LDRq7+35F/puTQLS63waluXmdPN+geZ3ZZkr7R7x8n9gbkXqAaUmgmpnk8k58Vw&#10;qWHNrLagebNGgFll7w9bbye1pfrV1uy1y7y1SQ+AEYMVWZXOptknE/5NQYcBHmqNtixa5mTtf2bu&#10;EcGwBuGjafaRpWZWX9ys/l2HXw/YZdRABjKajKfp/WP7QYkdVSJNLHKvGcOSWl4s1aaTxJpabVtV&#10;1jaRDXZnmP1zIu1N9+by7Pu9qjvDXgUiJAYQhHk6HLVuTuxHAcdAIE2Mtq2CH6eU1EWKRc2tNrdj&#10;0Zg71Qc+mmZ3Ur3WrdaWZjcucLtrvi8owajTw1ny9sh+MCUVM5gmv9rNk1D/5VLx0rU6OU/fOtlD&#10;CNDSzsb53XH2UY1hAKmaJy/3uf5QAlsEQbVjRh+Yoxdc+brbehHffiX5qKSbU5RerYF9Kn2ughRi&#10;tFwW2dLullk1jPtm9CHN95v1feYCACRACySK5R66bbg+TQ5Rz0H0FR19kUgkEolEIpFIJBKJRCKR&#10;yO+AKKdFfq8QAGIB5tXs8OjR3XufhrE79o+OdoZuXHNQalQRryCStXb98kb5YkeygATKxCMAad1L&#10;8Z02c8oPNT0uYDyJsHc8rLBHfOxRNGklAQaC8LjigwK25qFqTUhALTXDWfZLT7Ur7Vb17eX6OrAV&#10;ACCFlZoewlRjswPMFE54UtujirnmoYfDM50uSgRrSGAeDFtFbVQKuVheWtZvtxe9IQOpTc2mO08e&#10;Gt4TGpZ8MNeq5qHACXnPwwr7yn2PQuC86Vd2X3kQ4Ejntb113MlglOZvbtRby7i41FwYAJIirYxl&#10;h5sFlBAUled+wfvCQ48pEE667QJPanvIpqx5GBal0YiQGApq7o7zitGjam2l2uxqSxDIhCobedOa&#10;2mPCjtCkTO4PKKhWdfj+irt6Tl5iXFIEIIExITswhmZmDzhWeOFxZQ8typqHghrA5wW/iQFCGKC8&#10;SYP7NNzSjZf0hR/qdE9vvUdFH0kCw48bkMK74bSwQ5nNnBeAwQAYtYRpUQzHs0lZ1TUBViQMRscf&#10;33UV+LXr21c2e70Xu5usKmRAhqp+GLrMHR7Pp1CnYeTq8aheG5W6Ou9r3Z+pOwpeZ8PNyf6s253J&#10;aFRNRlXhghLMc3pjmq5Xnoel3Vcz9piJKpAaDaCH85QGeqHllvPQTfw1ax9ZfjfYD/q5Eq1sVj9Z&#10;Kq5abFaG5+1Jnd2v5Q7ChZqnHpWCAStcOz4u0PU8DKgAOfPQhwXvW547Ggqcaif1V5aq76y5jQRt&#10;Vgs+diB2tudfbcPkGFLiav24JFLjHR4Nk99Yn67Xr3XLS6tYr1km7WqW3y2qkS2XSwoeFUigYiTN&#10;/eXV8ocrbiVBrWocDkg0Dcubfolle0T3ZrYGDhSVovI8rnnf8KxGIYuBIoDBleN+gT3PxwElqQI+&#10;mMGMPwDqINV6+e2u21rVNaAisCCdY4ikKPFhBfUQ4VnFBwXaFQ8FVSMnP70lKRFEaV4lDwbkFVUd&#10;frDirm3IS4yLi1nNNuDQGJqanYKOAteOjwp0axoGFELkTL+ifc99jxrwgccF7wcuPQqGMB/Pst84&#10;tqHQy+WrK8WNFq57KIGbbKZD2qvz2ZxuBxVFCDytdN9w6TAT+JPJo+BZzUcFqOK+oFjYW1WEJkXy&#10;YKQfdFwvq6/kOJ/jPPD/Z+/PniRLsjPB7ztH9S62ufnuHvuWe2ZtQAGFanQ3ZhrTPUNyKBS+8F+c&#10;B1KEQgo5Iy3saXQDDaAKhdoyK/fM2CN8d9vtbqrn8MHMY4+sBFC5FHB+ElKZ6X5Nr16916xE7Itz&#10;lKLzJX0Of2+ujglKkyr9YJ/rmnGl/MFmeT7HTgMA5ABAptkwplLgbkMKiHLZ8HGhWbk8nbysCoyg&#10;DiRIDtk5N3lDj9+oL1x3V38g10au/yEGMyCHPl2epgppCJm0zjebrzXnd12n9se3ks8/xtGJagvu&#10;cU2cLJ9lXUXrnG5ta08wvUeHn9N8COKzvxJgjDHGGGOMMcYYY8zXx+I085ViIvJpzXx0uvfrd//q&#10;6Oizfh7ncnxrcH92b5zW4hIHAF6hyoMi/ewE05m4SBKpVmpUwZo65EJJmRwXdBgVSu3g5tP0V8AB&#10;8XDCe4rKqQcAntf+owMaD8ETdxBxSupAKdAENwrpJ0wt4r0idkgXwZQDa0hOJvwwomIF6bxKbg06&#10;OqVO8AdzjKMm/OLGZYvGa010R7P03WMNRBdb2j7bWIgYGihM/MOapkAZ/O0T/NUc+dwd1DQUHyZ4&#10;V3Ck7mROe8HxtFVoelfToqSHQQFqgr83zrzXQe12U7QJtGh0CbjGNzN3q8JckDE5dsfT9BcP3V3l&#10;Ysr3RQtC7uCBcZF+etopPWe1e1BgflbJxICAmzI5HNIvwFI0O6ku9ouLTTKfub2IEVQJJDSr3L1h&#10;GiMmlb/Zko6DLIMQYklGM3enpikrHM1r/9lxuxojK5OjUk/lBS3sAAAEeBCBjiDvYfgKHbyJtYt6&#10;7rsyeJ/ufEh1AWb4FCBiTypa7c8G9HnJx3o8mE3qqN4lzMIYxOLTvb39eliF8eGxSOWdotFwOpno&#10;vf1Yh9PTdr7C4ghxUeETJjI7PinqeYSjkNBJWXx6f28Yp9yrT4eDg0HTiBY6v3VyWH9U5wc4mQ9P&#10;9wsthN2XazVHBO9UlQ8m+S/U3VFfTflu0AaaMQCqquRwSD8jP8/Rmbu9iBlDhZsifXBKfyc8n4e1&#10;RLVxWqSDiu9HLhHXJdGaHgb1Su3gByP6SYOPxB3M+Zg0MBIQwQ3mya/3eJ+5nri7qjNC0vj9Sfah&#10;+p4DCdVCtUBZEoccyOpkNuN7DWogY2Xh4Tz5+ETrxt3vxrVUEThO0/Es3VOeON+Ozlf0MIgCLeVQ&#10;+fuj7NfBdxhFoCKiAchp7illX8/cSUVHpLWDRJ7M0w/hZ97VtXtYkSMFg4gouuMx/RT6ifBgzvdY&#10;S8CBJPDJLBHRuqGjXtxKl5WXUPgqmc34XtBGqUWsjb91wlQgKdx+oCOngV68OdmiQ+m8dveHaYw6&#10;rfyttrQd9ImnejxzdxuaKTj44Yj+LuCz6A8KOgw+GbeLRj+T5HROp5HrefL+Pg8dh7F7qDpjIPK0&#10;SD4eKCf0cBb7hGRRSslQgcySYUH7ogFoR4c5Pj32MaFQuJuR5k6JkINCdHdOM9TaKf2goodQIV20&#10;VxXhcek/Os6rwLst7TkkBC/k6mR/xqcNiJAwVHhWJ3dG+Ok+DSq/4ZFFAFAGFtVpM74XtFBkxBzd&#10;/pD+RrQf+KTkB04rLGvUXvTZpxD4mjFyR0fu9pRuXJXdV8PbH7t3P8C0pDLV6B/voEaEGKkq2Ody&#10;9UL9w1fKt1Y89pP3jvzfjHG7Vm0hYZAubk4NlEAP/CZ6/1p2L2t7QHd/zbd/Q+NTsJWmGWOMMcYY&#10;Y4wxxphvAF2+fPkf+pq6Dt67a9d2XnnlXF03H3xwb29vwEzevzBx+LaIUZhpc7Ozvd0JIe7tTUej&#10;crEX0zc9tReLUYhoc7O9s9OJUff2JsPht3rCL6UEYnbOJ845JihikNiEKFFIll9tg0gTp6mDJ4VC&#10;QarL6IhJGURKUagS1AoBHGtKcIAoBUF8otljwnAECEVFVEQAgJy9KnOa8uPCCQLpcgcmagSRFlt/&#10;qSdiIAo1iviFAUpUAPCsqdeE9HGLOQKUVCgK1YJAcKyeQEpxUYOy2H4JJIIIgNSRMmixFVkjECVi&#10;TVhTp5706R3RSIUaoUoRzibgGQyoLMeXRxunsXoQLYbVp4pOFouTOll0sSOAiFShkYJQo2gAWbRa&#10;JDjWlDVh5cdt4IgAEWqEGkFUgNUvGg8qRGlxupfXkijCHNRG79/i8v8t/sG/iRdL3P/f3F/9L/z5&#10;r4mWcRpokfM5JueIGDGqRBGBEkjBRM4zM6lqlBgFqoAIiJic9y7xTGeR3mIsUQlRQhCJClVmduyc&#10;IzhEkdiIBCXAOXaJI4aohCBRFPqly2L0bJcpf3ZboyLo8kEVgEhTRspwihiXqx0AJs1YM6eOACUo&#10;RaFGVaAOBCzvI0gdYdFRMwoFXRb1AHCk/uxdEGSx+5emThNWxlNvLiJlgJVElxlb1OXuekSasCZO&#10;HYHOnuQAXTw/pCSLx4PUETKnGSmDBFhsoQeACUxQoRgpCBqF0GJYOABKzdmC4GytEgYrRCgoIiBY&#10;bhS36FmaMDwrnfUQJCURqpVqWa5bsmggqRTl8Xv/xXdHz3YL+21PdYAyL7aLW75ViXTxobSYpz6x&#10;2ou3XlCIwrGmfvlpQ2fvW+hietwIakV8NG0AurxZevbwLN7UpBChqMvCNT17thxrsny7KRFo+aig&#10;FGrOGqGKggipl9Tps9mYkggFofpsZH+2/nHx4fmyZo8AABHUBbc68coPij/78/L/8sf6epM+/Ivs&#10;//P/Tv7jbf7I68wjf/QXERQhUog4f63+V//D5H/+cf1Hab7/q97/8hf+//GuHhdotcDLXSEV0kAI&#10;/h2s/p/0nT+P313R6qf8k/87v/fXFGokLfyDdi80xhhjjDHGGGOMMeZ3warTzFeOWFSbpgrzcROC&#10;CIh8ykmaeLf4ch8AERQ8rzEUirLsZ/jcQMqsGSMleKUQaLj4Dp015eXGQgRE4aJBUIAfR24EOIID&#10;hUjDmppnvyRWx0jco6+SuRJqFELqaTk4Xv7NsicoqA40rV8weWL1rCmDhaqGGoUwPGsKIqVFbzfH&#10;mhBUXRBEKLOmhJTgSIPSvOaRLEOpJ8YFSBPWjJEQVFEFnkREgJ16RoLlF9lN5CJQs/jSnzRjuCeG&#10;8oAIzYMfylOpITtdrJ4HHEEBUSobnsgyvXsSs/pl1AERLhtqFLq48LPyoBetHi1eDCow+xUeZryd&#10;6tqPZO2P5cYdlHN3vEdVqc7BO6hCyiChEAg5Rz5xzGCFMhqJRVFLVCL2zntHvNgISrWJTVGXMao+&#10;EYMpwGDv2HtmR8rciBR1HYNAidklCbMngVahDoWowBEn3nlH4C+KGJ5eFkCBKvBUKADEktIilQEt&#10;ynuEpzXVUCUkbrnaqVIUmjR0IsssBKRMcGAAAqWzx4OEG8FEILQMQh5VYjWRZzUCQE4TRgJAuGio&#10;ef5BOrsVxJqSpotYCBClJtJsERfpcsZMYBArKamSJrR8M8ZIw5pqeVF7QAWxOrd8PFgRIxcBjYJo&#10;+fSe5cRUNTSR5TP86E0NgihC5KKhIMsU8Klpnz2oIjxrUCuU4J0mX/TsgRa1nr/tqU4ZTrlpMBVE&#10;gmf1RCocFHGx2RuDIs9rNACxJg7J4tOGEITHxVmy9fSp2cly9QCJPG1Q6+JalhvsMSCg+eKWEZzT&#10;hLAoTaOzNSkbN5HH4SWwCPaeWFVaVtBOK988s3SL3y5CSkICKKhqaPzE6fzLV29xFUmmUen+zezn&#10;bVxZK86/VVz7rv7ogfssug8PMKs0zRafCSQRLtfV7eY7f1T+ux/KD1Y93ks+/gl/fIcGpHWG9nKX&#10;yggIYhv1JfT/nb7xH/SVTehf08P/Fx2/S1UFcpalGWOMMcYYY4wxxphvhMVp5iunSoBjx2meJKoK&#10;gJiIiJSe+q5WPYN5WYzyAsvaKQBQUgYyt/x+mR8VhAFMmjoki1fQ8sv9syGVCZlH+lycRgRaFEEB&#10;TMv6qkU7yC/4QhmPB3/55ElpkaCQereMuIhAUDx5CQSFOLfsQcl0VqFCmjj1TM8OTMDZ9BbVY440&#10;88uilienzayJwkMVYMLTa/7oFGeblD36MYHOco5l8RCpZ3VMz12jLr61JwAKJk3c4pNF8fQIL145&#10;zqERzQOM/gvdWefuFb38il77DxKn/MFf0OFdIF02pyNP7JLlPBeb7unynJx4glOAFvGTnl2DY2Yi&#10;9c/PgYgWR4NUmSjx3juFghYUBPLsXMqPfvjinPdlFmd0pOSQLuoVn1x/AkFTv2hS+sRqkxKQOvhH&#10;d2TZAk8fPeaLxwOkzMh5WWX11LuANSOky/MsAhhNHPzLwkBaDstP3W4wP/FmOevE92jll2/GZenb&#10;ExN+Zhlo+Spaljku06/Fc44n3p6Okb3ocojgoOyQPHOKZ6Z99hZ79KjTS5+9swG+zFNNymcTYwJB&#10;ldWBHn0+gDWls8+cZz6LPJIXfiY8+TDwMrvC0x9ZBPUM98SCPLFWIIJneXbmpM+t6vLuJM/f+rPV&#10;O2shq+4lj9NLlg7Oa4wY7flPg/7terXbbf7NTnPjT8MPxH3wE6oPwUBUiKCpsboe3/he9af/qvnB&#10;jsvvZr/5+/Tv3qWHQ00ywD86V4QG0EW0fqw7f643ruvax3TvP9Nnf0mjKZL2y/ZhNMYYY4wxxhhj&#10;jDHmq2Zxmvl6EBHRb+sGuvjS/Mv00lt8r88v+W71C9phfslTPJ9e/VZfZuRnJ0bL3OvRCC8IfbCs&#10;T/pyE3jRzwH64pcTGPpbe4jSoxn+jlePF/0LEY7x8AOidzm9qlf+QG/c1cnPpapp6iDJ4vREL6xM&#10;obNw7AW/etlrvtwI/JJh/wGWD8ZLTvv8M3z2bL/wjugz//GFN/35mXz5RpWL41/2SD87jS/5CD0a&#10;ll7yzn3Z5Zy96otO8ai95D/Il3yqn5nY82/VFz+XX+Iz4Yun/cWXw1/u/Uhf+tZ/wfq/7HgikNDo&#10;2P3sJ1nK2vn38oM3qn/b0OgkySv+tMAkgiOaIO1WfOuN+MfXafsguf0X2U9+5n42wJ4qL0otFwsh&#10;EdqgtYqtH+iVN6VTYPhruvMhPTilOcPxl/jrDcYYY4wxxhhjjDHGfCUsTjPGfLMWO7+1oYzpEd39&#10;G+5taX5VvWhOaDMVZzu8WY83Y75NVMGMvK0x0L3b+V82rrdS8Y9lJ4lXV/zFDt2qNIZFmKcM9bWb&#10;PfQf/NT/7C/d3+7T7UxnDtmirnQ5IqCEDFitkdzB/k0c/S3dPaVpF1GRwLI0Y4wxxhhjjDHGGPNN&#10;sTjNGPONI3AKJWCI4ud0r4Kco3RPhyMqM6g/61dojPnWcU5VoQUfHSR/8xOaD+NOcMOHtF+rAAmD&#10;gTRDOXfv/5Lmt6j5xN08os8FcwdyWBTOnXVA9QAjDDD6K5IPOT7E6GMajBFTsNqngDHGGGOMMcYY&#10;Y4z5BlmcZoz5FljsjpZW0PsY7tPEgYQ0QDIo2X5JxnxrqcI5dHtQ8L3P07076gkaKUYNitSBAM88&#10;n/Ev/h6/ImhASFUyJPx0lgaAE0BRHWP/P9MBkUZIhCr8P7npqjHGGGOMMcYYY4wx/zQWpxljvg0I&#10;ULBAG4QKZQQSuBacB8M6vBnzLeccRKico2ooEnyqqUfKYAAEIsRI8xnqCCRIMk0Z/pksDVhs9Aap&#10;0YwhAerAGZwHM54/1hhjjDHGGGOMMcaYr5HFacaYbwMFFjVqKZxfNnYjBtkX6Mb8HlAFkSYpfAIF&#10;iMF0loApADBrliPVZbq2eGc/9/ZWACAH14Jb/ITP6tLso8AYY4wxxhhjjDHGfJMsTjPGfKsQyNke&#10;Scb8PuIv7Mv6xb99AoHc72A2xhhjjDHGGGOMMcb87tiWRMYYY4wxxhhjjDHGGGOMMca8lMVpxhhj&#10;jDHGGGOMMcYYY4wxxryUxWnGGGOMMcYYY4wxxhhjjDHGvJTFacYYY4wxxhhjjDHGGGOMMca8lP+m&#10;J2DMY6IkClEooIsfEQjqCY5Aj374NFWIUlQIQAQmdWRB8T+UAIIYoAp4sAcxSB//VkVFVKBQgACA&#10;mJiJmV48oAKLl6jq2cFERC853AAAAQJESIQowGAHdnjps2+MMcYYY4wxxhhjjDHm62BxmvlWWMQF&#10;CkSlKIiAKoigpEwgAi8znBdQUFQKggiA1RMIy+MtgvgSCFCQQgK0RlAQAA+HsyUXQKBRJUrUZZym&#10;ROywCMeIoC9aaRVoUBERAjkCnHNf43X93tIIbSACdQCBnT3KxhhjjDHGGGOMMcYY882yOM18K0QF&#10;EzpJ6CSxkyAlABAhiVwHngSaCiJAT4dqizqpzMe+l7bXFITIRcNTQamI/7RmpnpW8aZQJngC//MM&#10;NQRKCCl4Fd01tFLQRKtjqmoEggLklTrc6uR5nmbMrJCoEmJTxaIIdSUiSs/cFgAeruvyPMuSxCtJ&#10;FaqyqesYogL/pBo1FWgUVdUvLo/7vaNABDK4LbRWNAcwpfkAxRwK+OSbnp4xxhhjjDHGGGOMMcb8&#10;y2VxmvnmqVIQZF7W2/Vr6/NXV+J2SglTU5PM86NR/quxf7fUeURKcPT4VaJIvPRazdV+9Xq/OUcs&#10;k9bNQf7unG4FbYCUXlrT9gUelcqJUlAowUEX5/1nVyakoAjxqPtovYUL/1qvrKr+DA/+o+4PeZwh&#10;Ql0u/nzSf2X18rm13U6egEKpOi9PH05ufzJ++GAeGvHJ44hMBVChHvzlfOva2oWN1X7ji73J/u3j&#10;vYPxaKr/+DK1xfILNOqyTg5EBOYXl8f9ftEI1KBV+O/rxh/olY4mn9Ctn/DN99E0cB70zzTPNcYY&#10;Y4wxxhhjjDHGmG89i9PMN0+BZYdBJ50k9rO41cJqFluq3RntSTqo8H6JRpHQU68SJSLtZs219eLH&#10;u9VbzOHI/6TIH5Z0E9rossrtH0oUIGQ+rnrpMJxwEXkcUQnoH5XPfVsREBFmQAfZRWz/9/LK/6zX&#10;gdExTj2jAVIoVAlIyXd8ayXrrWdZ13uXdap6tc2jw/LhgzLG6BN9XDgoUFXKkFxINn6w+sqVCztF&#10;OvnoSGeT04GqqgL/uDRNI8ip63HebmXOUyNN2ZRljALCy7uB/v5QAQBJkV/UC+/o+mvKDuMRnexR&#10;VHAE256AxhhjjDHGGGOMMcYY8w2wOM1884jUE1RpVKQfn+Bwgs08XlotXu3Wr0JyhxaB6QWFOYuf&#10;MGnqpJNghSV6bTM8Pf7tP5QCQckBvby+3i9fz2mlat2apD+b0YOoDk9Fer/3VBBKJF3svKqv/0gu&#10;7Sp/TMNjPg40ZSjBOaIAOYpjmdy+HQYbLrva2ry4caWdpBknCRHRs5VhetaGMyHXclk3aXFa5z7x&#10;zIRFnPaPmapCg5KX7LzfuLG20+2np+XhnZN79+ZVLd790zpIfgsQAyl0hupXNFul4rKmb8uVRmcD&#10;9+nf0dE+hVqTFL/nV2mMMcYYY4wxxhhjjDG/jyxOM988AhwrgFGZnBZpFaiThddKabbiSgJExLPD&#10;nnwJABEqA58Wyc1B/jPiI+d0lHxY4VSAFz3coiSKqBB9aiwidQRPIECUqsDEYBd3esUPurw1y3xF&#10;v5jyuJGUkTEA9fx4N7VFC8IotBhZnx7Zn42sZ/uxRagCDCKF4GwyBCIw6WLYR1QRlaJCH41MAOBI&#10;PYOf6D8pupwASIlASvrEfIjBpI6WLwEU2kAFvIHed+TGj/X1q5o9xJ3/hE9+QQclFZkmHsyESHIk&#10;k73JqBnyhqTj3lXi7k6/VcdFNPZMwKNQiSoTLe+VJ++Nbh0l4yaZ3xsdD6qqIWZ+Nk4TSFQVWVS1&#10;La+RAAI7IscMQKBBw1zI1a0V33mlc35zq31v0pyO7oRYzCRNlD0TEzM5R48bdqrGqPLkbSEFEzMz&#10;PxHACVQkKqDEBEBFdHFjzmby9PHLLdxURB7Fg7q4hU8eSYBCgqqo0qJbI0F0CUQEcsSeiIgYlEIL&#10;hN9gKHTzGqeXdPf7ePVQqwPM7mFWAAmUQdby0RhjjDHGGGOMMcYYY75WFqeZb4VlIqXURC4DkeMi&#10;UC2Iii/YMIpIY6ThPP3w0B2OYpeIgh9XOBElQvp0AqfAIl6KSsug5Ow39EQwBoUokapCHWvKmjMS&#10;EM5irahKRKKL/pTLQfRs/k8GdQpdFNXp04eJkpJCQSA5S7yWEddZEd6jkEyXxzweWc/mrGcve3yw&#10;kix2FFNaxmnLuE5JAQJhEaeRqkBLUJs639fd/7Ne/bFsBDz8CX30v/Pt96ms4dJlkgQBIqSWUEYU&#10;UavYRBF5SZUZgRwgpDPUN+v9wdGsNcmVY9HMJ2VREfOz1VW6WCqBQp+Kphi6jOoWqRR0sVqknJBP&#10;nU+YCSoqUdXpMv5ienpFFlHZE7MlEFRJl4MvLlBVFSqqWIRVqqqL1otKAC8eiLM07SwbVVGNqo8e&#10;UIISESkYTz17i5EJIMLZfBb3SZcbv9FyqQEiOEFxQrd+DbzJrR9q/01cOC/Hytqg1sfPhzHGGGOM&#10;McYYY4wxxpivi8Vp5lthkRE4UjhpKXW8tLwmjOeyF2BZsKWZl51uWMslI1JBI25ac91w0aA+yy6e&#10;eAkRaZqEbiprmXS9Ptq9SwM3lR/W7jSiZulmYbdXr6dyabW5lMN7DXm1sorvOurX6hktdSHwScVH&#10;NRUCAFGISLt5s9GKK4mmAC8K0Wo/rdxRQ0PRqMid5j62HTpgr1RyIz52E+0xmKhuqKr8pOahUHEW&#10;mYkg8bLRCmt57LrlVnAaOTT+tOaDmmainuABIrTT0EskB6HxlUpImlYqKw4ZUxNdVfGs5EmkOTSQ&#10;EEAhRXoB63+GS/9O11o6/1u+97+5e+9ieIpWR50/uzMEeDDYk+cWpan3jvlFPQdVAKWk4/obSauX&#10;enJoEOtYFE0zD1UZY3g6CIqACmVINpJWr9XO0nRxWwiqGmdSjar5tK4kSJvTnayfpr0VWrmcb+Qt&#10;D6W2X7ncvypuY6aJIwcJZZiM6ukkxCBgFYBb3O0n3ZUsTT2DoJAazbSZT+bzom4iAcQJoeOyLOl6&#10;AHEu0CTptdNOylCKlTRFU8yqWRGaoASiABXlNtrnsnYvz33iF2lso6Gop6NqPAlNUOdAIHbU3vJp&#10;21NFYRokjW41yVutjB1DmnkoT5ti1NQhqlcwkYfvIUSc/Ibcf3VbW9Jal4239NJrqG/xgSIEJP+4&#10;reeMMcYYY4wxxhhjjDHG/CNZnGa+XRYxGBHopRU4FFWbqCt58/pW8f3taishBGqCn8yy4Ul6d+g/&#10;rukBNGI5jihB4b2sd+pX18rvroWLLUlo2T5RZunopPveif97wYmLG73qe2vVW71wqRs6PraZknx+&#10;tVN2N2kOdUCnySbT/O9P0r8c0jCQI22itpJwuV/+8EJxvSMdgSdIYJ207p90/nrEPy8wici99Nr1&#10;tXZ8g9Ke8pEvilZxoatXMkodiqkfn3Y+Pc1/XtCtqBEgQRT00/Dm1uydjfpCph0GAa5J6mn73UH6&#10;n0/doCAhKOBZNtrVW5vVJfU0bp9Gmfam6yvN9RY2UlfW6fAku3+QfjDjT1QKBK/exR3wd3Trj/Tc&#10;Fun7fO//SQ/+kqoxOAExluVvT9wZIhDRYk1fRCVCI3dX0nN/2L/w2lqXWlxoUzXT/Xr4+fjo3vB0&#10;Op8LsNjmTCEBRDFZpf7bnXPXdy/0V3oeIIWDNDq7Wx6/f/rgs5NjLeJq2n6jc+Xy5qX19upa4rpZ&#10;5hwnrfMru/3XQxB4dUnTTB6OPnt/8PlsVtWR09hkvruTn3+nf/XGaq/TduII2kxodney/+ne3fsn&#10;pyMRcdpW3c42zvVfWfMJlfdr1Hn3ys7KpbWExDUTKfbHD24e374zPh1EQLkBgHzTbf/ByvkbWxtp&#10;t8VQgStjeTi59eHJJx9PBqNmUSvoun7tRnvn1RV/ksxvTupekb3ZXd/dWXetzDfzo/Lg55OHvx6c&#10;TGYlRyFmIkqAGriJ4u9p/01a+7Fu/RAXDvX0v+jhJyQVkFt5mjHGGGOMMcYYY4wxxnydLE4zv5cU&#10;IIJnzZy2vHRTXWuFpMQ48i+m/qim+9Bw9nyLqpKu5uGV9fAH6/GNTHqsJaFgqAJea9aElh36mDR1&#10;2vKaO00ZTEqsnjX3uuiU2BaNDgkDQBQ41m4WLq5UP9wsf7waVxOMKxRRu6lsrlY73tWcDqP/vGCm&#10;kKRht1e/0wqXyE243mfhBN1UOlm8kERHST8mg+gOC5oIHEsnDa/2ix9t1m+sBqc8bwBgvdX0s6Ll&#10;dNxkTXRHAXNBptrNwvXV4juZyzs0qzHOYsi0m2KtXXc70UHvla4IfKtCLYGROb6A/Du6eU3XGkze&#10;o5s/pf07wCqyDAS8uJfjb70tAJhcSj53iUs7G67V5+ZIj8XL6Xw6n80iFIvd4VQ8cdd3r2YX3lw5&#10;f77XDy3fBOWIFOJRp865s96QDErYZS7NfZIudicDOXKJS3OwwqtLnCSZY08QSAWXU+dctv3O2uV3&#10;1i9ttTjSvIB431lJV7qcp2WQuimK2TwEB1lx2eX2ucvdjVbTrWRQZf0k4y5zO+1cSLZ3fcrN5KiZ&#10;HMwDN8gpXcu33uhd++7G9u6Km6QyC5ygs+b7WxwdpiXJrXFVVVVJCbi9ne1+t9+bd8p+t04ndMUn&#10;edICdzfyld08LzM6js29stYmCIgBAjfIJpA72P8YK2/Rxg3Z/LGu3UH6KeoGyCxOM8YYY4wxxhhj&#10;jDHGmK+TxWnm944yIXVUBf/ZSXs4S1OSc93w/Qvh1USTZBmMLTfPUgIQScSF1W54a0Ney5J4mv9q&#10;wLeAY68K+MZVhT9sdKLQyINp9ssmeTCIl/rltX7xSkq9qnV3mv79jB4E9YSWuLrxewXNIwhInV5Z&#10;L3+4VfxRj9Zm7c+n/idj3K9kt9X84Xbz6ursOypl2eGG7is1QvCS9Kr1xO1USRh1//7I3UPodavv&#10;duPr7XhuLdwo6dbc1RFpHi+vzv5gs347Y0y7Px+6X40oQl9frb63Xu/05L+rKI35f5vSxwWYCEqO&#10;tdWt13M9VySjIvv1SfKLRny3eGe1fietdlaz7canA41lVGIkm+he1n5X84keDPigpIHAAUyL/cP+&#10;oYgdlLUe1we/Ho1v1illG9fzCz/s9fI2Z44fbZu22D+MVbqgS+3+K6sXt7udcXXw/vTk4az2taYE&#10;QTOKxXExiVHU04iKj2b378mk7/rXs9VrG9vdfjooj+6c3rs/m5WaMDnVeloNjosQAoHSdrr7Wu/K&#10;dzY2O+3i8+nBneMHw6bMWhtXu1cut/qvrVyaoz453m+GQ5WoIinQz9fWV1rz5u5n84fvH31c1Xq+&#10;deWN/o3VbG23t92uTpswdhVd5P5bnYvf2bnQ7TR3i8/fPzq4Wya5bL+Zbb3e77y6+mrFiYbbt+vZ&#10;GCIKgct55Vzez3th0B4dDfbu7t1qQu+N7u6Nje611vZRdyTD0/06luBEiWnRPDJUenpMh6dUXeGV&#10;Her3tU2oZLHDnwVqxhhjjDHGGGOMMcYY87WxOM38/mECE9XR3RkmnzRaxXh1o066xdoqWooGEABP&#10;xA0CFSe9vLnSC5c0uT3JP7qf/1WDz50qtMXqnaasHqDIo7nbH/NHrJdLraja7nA6bz08bv3NgD4o&#10;NGFkDEAdAQCRJj5eXonfWcVGSO7tdf/LYfofJziodL1XHruxZM07neZ7K7Jf6l5DdeSgCKwlYVym&#10;n550f3LifhOaVpen5+reju72woUBn1M+iZSl8epGuNFDNs8/POz8xZH/ixEp9Prm7KZO/v1afHMl&#10;/KiJ+7V7MKeoaISqwMLRZbGp0r1J61d7+X8rpOriIMTupr66Ei5WcXeMw6jqSfMeemuak8iI5iVm&#10;GaoWWgz+x2RpAEAOBG1m4eijuplNRP25cZsvCm26WkXkiUMVUJU2uZ2sc6G/2evwfvHZ+6efvnc8&#10;lHnjiNn5hH1C7JjgaIpyWMyK2UEvrDStS/2szd3WUXn08fEn7w1PR5ImYEdERKQKxUqS7rR3L3fP&#10;rSThbnnrLw8///DBw3FVpvnu97vS3r5xYXvtysb5+/W8mAxVpFYRaQixdnxYlR+O7/3q4LNhqRfz&#10;hur+9zc3VrP+amfFT0oht+E23mivbnTkluz97OiD9w7u3Kl8O26O2hdb+ub13Z0bHRm1Tw7mgxgg&#10;GmqNNVybk1VX7+HkN7Obv9g71qJbrzVr+ZtbGxuvtY5Ocz4qJUZ4LMr3KIUwqhmmIyoCkKJN6DWY&#10;R9QWpxljjDHGGGOMMcYYY8zXir/pCRjzj0EAlETQCNVCjSAqySKleclLVAVaZ65ezaWfk2NqBLVQ&#10;oxSUgi5DOFVEpUaoEQRdlLhBlIJQvfyDxUsUUBddElcTWuNsWmQfDvnmlIpIIK6ifzBNb09cIVht&#10;x35LmFSgLJzW2WTa+tkg+9+H/HGBacPHhbs7d8dKmmjP64pqqjHzstn17SQ7maR3jtzpnAgEooPK&#10;/2KYvlv4aapb3Xgl0R2lXCFQISTRUZHdHrb+88D/dEZHDR1V/sNZ9nntK68bqVwk3RBNiCTLtN1S&#10;TxpKrUuIntX1/dPujKpq0BgkNhKjiKg+3zhSnzjegdIk6+Yr/azTIkZsGgmPXrtIjhSIkMWwcTGk&#10;QqHx7ERNjEFiEG2ARGWH3eXWSi9rDavBzdPbt6dHA4kV8TRUh5Pjw8mgFl7N+ufydi8BWIWYwBJm&#10;x7O77w1vvzceHJU6CbjfVHfnk2lZtsivJ/mKc6lrtVv91cRVzdEHs73fTOeDklxQleGgefigGMxK&#10;7qG3lnfTPBMmVSWoEOZSHU72bx7e+nx4cNSUhcym9XBYlU2T5JTknsirLqsqsWgsGoEx4pCqhkKC&#10;NNEOIQVwlhgbY4wxxhhjjDHGGGOM+VpYdZr5vaSLyjCHFtSxtLymrC8Lhx2YohsU7r0RrXTD9ur8&#10;D6+JzHG9oSb6qnQncwwDNayRAdbMiWNtec0YTCBW7yT31Ek0YWSLujSlCKgTpNF7TRmUhnZ//lrG&#10;u4wKlPrY74Qdpz2vlMckURAUykpJk8zL/KOJf7fUoWruNAhNA89Eo4MHUihz9F46Hq1Ei7xeXY0/&#10;7NM1ByE0LiCX1VTTTLJaNpyuAVNgcf1aufmkdfM0//mEb0VJWby6k1n+7mnstlnnKAUJlAnIU3Rb&#10;SBOEiBhBgPtd3BlichmnwqI+Tb13TIs87EkMgLgAjqrJw8leL9tda+3+4SZtYHu8OpsjzprJsByN&#10;6rpCkggzUUpenMt1MSYzkSOXujT3aWtZnQYBgoqH26B0N03aWRI06/m11/qty53EKUX1m7G3ttLK&#10;spb3cd0lbY8pqRKBWGIxKB/enu49KCuRFjsqiAahLppyRbQNtwJyPsnzTpJmDtWKW7nWv/FqctmR&#10;Mpo1zjZWei2ftV3aSjNOEiUA5KCC6riZfTbc+/Ro/2gyB2U+1bEOP53em/B4HobDRhTu0SNMgAdV&#10;cHeBj1H+AGUf/jK6V5HdwRSA2F+GMMYYY4wxxhhjjDHGmK+NxWnma/S4SolAv5tmdXT25yW/VgBe&#10;SaM7mOZ/eaBVrP+8X72yUm1G/Enjmrr18DT79Z77YELHQhUrPTHsC0/0eP8vhjpoIupDmoaNDD9o&#10;0SsRSlACsTonq4wt9ccFankiUFKoQoC4qH6jZ05EIKhXcjHVeiWLazvU6tEbhIYBoCEVlq2M18kN&#10;BI0sX8+kINQNh5mbzF0dVEmZkEQnM/4o6MCDAw0bmbIKEacp2i2kKYig8vK6vn+cxQ1+4Z0hgEFK&#10;bkZ0rzhtnX6eklzdPv9a95Ub+YVS4kyqo/HN948//mhcDBrHynw24vMDEujsjwJQJdIsR95h6mRp&#10;llzsttrXVVQ9g0QpF9dP21knH9cTlaj6VONEhYqqnJWIPR0EagYkTB2funRls9X54+76613xQR2B&#10;EDy4na2vu7SqmwBZDAIiB1Uphs3oYTU7qWOMnDpSlkMZz4effjpPRYtxHWNIEhARgEWZIJXgW5Df&#10;oHygzY66V9F6U5M54RgaoAnIGj4aY4wxxhhjjDHGGGPM18HiNPPVI4WKxBiaEKMqCM6zS7xjx8q/&#10;6xjneQxAeVokQwGUe6jKXswZrSRuZeUqSdpkKSUfl7wvKIBwtjUVkzIWzR4Rgfj8G4YVXpnBeKJP&#10;IikRoBSCO4k8rpIHI3evpKjICQQoKbNmrDmjoMWJ4AiPziUEZWWnCSFV4FETS1IFUhCim83cB7V/&#10;OHSf1xgT4lmjxiZCG4oBKSFndYRMSRs+rrGvIFJH4liJwN9ky8BF1VYDHYTZzekDxyg9tuN6nhD7&#10;1jp31rrBayXO3ZzMZ1UUwVkWu0jOoFCBiiqeaiWpABEST1nK3jHAqgCUAGKQIwQXjmVUjk9OZ0f3&#10;p5NpBIHP6vLIkU/Zp8yBoIADeSIiEiCqetWEuO28Y68k+kRjRiUfQMNmMiyPR8Xe/dmkrKNXx8wE&#10;QJoiVhOJlTqGT0EgTFAOi7kWSmAm54gdbE80Y4wxxhhjjDHGGGOM+faxOM189RYVWMTMbrkTFjPx&#10;srRGnzv20Z8X/vz5sX/7waQAeWWtksMB/9cyfddrStjqVK+ulq90wmvntJWQP0jChPaBUh+9lp4s&#10;KXvyn2fJGQjk4bT2x1P3y0P3ackTp3FZe0cqpJEnlT8oEQkZP1VQ9PLgRAEwMTvfVOnpfvLuEd9S&#10;OvWqyzctiVAT3azmUU2nrJH0UZ6nLxp8sQmZAqykRKSKuqZ5gbpGql+izkmXVXX69A+fjbOe+fkz&#10;SZeeJZWLCTqQsIy0+Lh4uH84bQ9TOJ+5tVfTnbf6q6/330rSlqdPPh4OBjWzPDlHIqJFsdrZxPDk&#10;GYkI5IPUg9n9T4effV6UVUhTZSYoNEIajVVTTqrZKFAO575cpZeCAE5ATsrD6ujviv2bo2lSNCkD&#10;xAoIVKSpQjFuZmUliXq3jP/waDHoiRulWGwDByYARGeLKYBAc8g58DvIL1BSov4UxYfUHGHx0Flp&#10;mjHGGGOMMcYYY4wxxnxdLE4zXykFINETt7tr/bWt/spKnmit09P56Gg4LkYV1cKLSikFglAduQhE&#10;zGWkRiBKEK4Dz4NOg5JXMBICA1GoUZ43WkYtAtVCohChJnDZ8Jy0YnUOCZZlWCTE4kaVPx6hDEzA&#10;bp9/EOtWq/7jftOS9Gjkbo/dyVnmE5Qq4cjkM+169JSSmiqHmpUJCeAU1BBqUoEyOPpi1Pr4NPlA&#10;dARNAbcsilJmpIR+Bv8lW1wqQVgiNQpV4joZDvOfzfgD1Qi0zg4BS8KaOyghOeuESASmp6KWRVlb&#10;4uAXMc6ifgtAWWNaoA5oMZggASEg1bOMaoEAgQSNlcQ6UhlRhyaKiGqUUMe6CFUZ2CFJiJlIIEGC&#10;SF2oCOo6Lo6VIKGMdRHqCHhwwkRMpKIkM42jsrhbHIqGubqWbhTt8rxffXvtImfN8ezOnWmMzaMQ&#10;KigCgEzTNqfOc0VxHupUyDMpMeAEYab1OMhuA0IYx8Gnw729UZCgcItrJwZ59s55pkWc9lsslrYB&#10;aolFUyNGIkzj+Obo5mAwCJGIPC1vDDn2qfMe4t2jHc6IiR0Rn4XIBDiw4yd3QHscTCoQoBniZeB1&#10;5NvIRxjdxfQ2qhGwZhunGWOMMcYYY4wxxhhjzNfJ4jTzlRJVCk3q0+31829//1+/+fprO704jLd/&#10;/uA3f/vuJ6MPT/ysYX9WGsQEz5owEqcJqaPFfmDqWRPWdBGkPappIzhowiqqCcORMoEJjjVhTQhC&#10;cI8rodQRiEEAKYlTAAKaBz9rtBbGWU9FLDYhg5bBDWs/hp5vyUYnXE78PvMxacNwUE8EgGonczeq&#10;qpELl3t4cy27VevtGUYRjrCMVxj0xK5fX7DZGwEEJVJW4uCqik/KWKRhc9VdmSdrSm4OVThedowk&#10;WuZz8tQIy3954fhnBxFUtaowLygIJS3KWmB3Vjj2bPNEEIM9Q5S8eseOiZmIiT25hH1g5842/SLA&#10;kWNyCbGw87TIzYiJE3IJO4IyExFBQSBHDAI5RKGomqjzUSTWVaxLjQEqT1YCQpWaUouiCa7xq67b&#10;b/WyfOokelVPDGZVDVQdx+leMb5UrfdXtq6tXd2bh3pyOETTkHPLsjZieip3pOU2bC+7MyDimjBr&#10;isNiNGq2tv3WdzqTaXf/N8XwqGKK7OmsiyXxMyVpX7TB34soIIADVuBWNUvUN6gbmilqAJamGWOM&#10;McYYY4wxxhhjzNfK4jTzlVKAYvAuWVvZeOXGd//4h39yfbM5aFYHHw9/efggfHbKUUAEJSQu7nTi&#10;bje2GW0fL6zUr67EDd+A52/4+s+7GBa+qZL9ih8EnbGs5vFyK24nkVXWu+HNXr2VIe3j+nkpKt5q&#10;eDLz44IPI81Y2nnYyuNWJj2vABohAO08bHWxTel0kBydunslDQgN4AgETCv/cJLd7dQX18vtzfgn&#10;6jZW+Rga4GLj9wt/t8C84br0twb+V62Qd5pL56f/fc93JjgOmhE8Q4VimQznyYPSTYFI6py2nKYO&#10;yVlytezByJp6bXudMTKiRGk09x8e+XNovtcub1ySP++6czNEReZAAAcXK39c+rs19gOCwpGmTlqe&#10;9ayA76Wb0hEBgnKCySkVgd2a9i/rxgXMx6SACrCI7BQa4VvUupB2Nlotn2VdpFfzrXMrK/1WCrrw&#10;joROt56VYV6eHlXDopGW625kG6t5mz3B969nO1sr/V6rfdVLs5WN8sEoFsfN/HQ+qyvpUnuz3Vvr&#10;dJI0JahKbMCJtK7w6lpHj+u92+X+nXlVNs4rMxEAofpIJ7dmw43J6lZ79e31V2O2OZgHHwnaTOrB&#10;UXE6rKpjmd6Z3ltP09eynYut1/9su3/d7x/FpmGfEDFiKdVJPTuaT6fFFBKJOOEkd0mq3jGBHrUL&#10;JUc+46TlQuI8iMs4vVM8fG+y8v3W+ev5uc52fb69u1+RCy4hKFMjzbQan84Hg2o6gSo4oSR3Sem8&#10;X+yj9tsQINAaLGh10O1ryytqmismCSr3D87mjDHGGGOMMcYYY4wxxvzTWJxmvh4iEmJomrqqm6Zp&#10;YhNVFvtwEalqI5r6eLFf/OhCeaWtLdW2ix2vKQWks1d7tFNRnLT3T91fDdyDqBMXd7vVd7erH680&#10;PafC2s2kzeBevNSq1tS/M81O9umD2v080Jy1267f2Ci/3w8XW8pALVAgTSh1iYzTw6P0vSP/UUVH&#10;rM3iXUEoar83yj7N5Xx3/ka3fjWjy5EqRdJk02nrb4/dcU1KVEf/+XGraVjOVz/aml/vY7NCE8AM&#10;ctCa6kH35qH/64Y+BmqhIGgUJMuSskfFaqoUBbVQUIDUOZpUyW8OOj6Ueq58tT/9ww6/E6C6jLqS&#10;MqmGnXdP/STSfQUpBBSUGoEqoj7eo+w5BHIQRXOM6V0aDlDt6urbevX7qKc42kNVwXkQQ0WlAfe5&#10;dz2/+L3N7dW1HnvfQtJO88TxJp9rZRs3hCbF8c3TD351clKHetVtvdG7fmP94mrbsaeM855PvM8u&#10;J/mO36o3Jvfr4/eG96ehquahx703Wpdf2z3XXemyKiSKEnPaFVIdfjK794vh/c8nZdU4r0REDBUK&#10;ezLVyUGfOyu8dW3t2vrK1ToI1NfN+P7ok3dPRqOIaVM9LO7SoC5J3167eKNz42r33JQkKKdgRnUS&#10;hx+MH1aHsSgmqhJVo0qjMYosdmB7tHiqElSCRhHyIEaxH/d/OkpClD/e2LiyemO9f2MWlQJ5gjhM&#10;4+zB4PbHh7NpHaKKqEaNjUhQEX3BPnPPUwiggM9oZVO21zWrZX7AoxHPlRpGanGaMcYYY4wxxhhj&#10;jDHGfK0sTjNfKQLI+YbodHz00cd/H8Pgo24cx3uf7N0pHkyTRp0/q4MCaLF3WhVFA83EPRQKAFg9&#10;ayacRCoVQQGAARWqIxWREuJ5jcMZggIM75EwSaRa0Jw1QhSlJnIReB6EgCBQoFYXJTkdJjdP/YcT&#10;vs+Ye3Vn74o60rT0N4dpN2umTdzwmjs4QRapiGhEAfIMEI2K9LPA3lP0xfWutAVOoAIINHAdUSsE&#10;qkpl7R9O8IvAvuH7FSngGY5AyvPSf3LCgXky5z1C5RAiT6fZ+yD2MhZcyLRDACACAD5wLagUAjgG&#10;EU1Kf/O0BceY8e2ghcLRC5sCEpAAEfIA5bt0/CZOL2H3Tbl2h8e3cfgA1RytLsgtGhcCCg0aqhjq&#10;WAeKozgN5bGqMlziMjA3sWlUBKQgUW0kVNLUUVjrCUZ7harCkW8xgZpaYoxy1lxTGg1lbHyoWRUi&#10;AEGllHpY7H0wvPf58OS4kDxyyst8UAiF1nvl0Qfk0qQ671Z9npIiktSxqWOMSiCv0Gmc3JlLg1Sj&#10;3lhd6bQpMFQRwYy6jE0jUVWJOBCPYnFn/qDW4TieDMuaBY5YQazVMBx/NG1aWj+sxqEJjmWG+f1i&#10;L20kRXGDN9JuC1AVbQiiqGLTxBhVAZdARab71cFvxqN5OTmZzYIImOnFTSUXa0IKcaj7SK9g93Vc&#10;6Ct/Tsd/S4NbqBWaWJhmjDHGGGOMMcYYY4wxXzOL08xXionIpw3R4enD2a/+yyef/Cz1GrQYV9PZ&#10;ZJ5Uwp51cZyquzdszaqs45UEqhSUoi72TkOixNEVNR/XCsVKdMUk+0Wd3DmUhLCoyooKEByrJ0J0&#10;TcnjqAOCCk1m2fuNvz/QltNlF0OAiERdWbpxSWOHktQ9sSlVwgDodJ7+Yo8/O5GWQ0IgwIkLgU8q&#10;mkVkrADIk6i/N8zndfLLRFOAl4V3UCFp3LyiE5UIikXyafCHTKQ8akigGYOIVP14yj9r8D4hVDwl&#10;zFgTJRDmtf/oqHMwybsOyWLMxcpGlsaNapxGbTkQ6HSe/Wo/+QRA8LOgU11O+DkEeJDCHUB+Qyev&#10;4+ErWL+CjVd184pm72IyJFWogphcgljp6NOiPjzaT0demERiFFEowXl2RBxjOW0mo9pFzQZx/v74&#10;09vlg9QTIQZIUFWFAyfMICmlHtfzqm7I64jG789u33m4770nLFNVEInGKsyH9bRsYqrkmPRsAzUi&#10;lwKC2b36/vTkpD3NvHcEKChqKJvJqI4afUYg9g3CQblXxsknszTxy+3MFplkLfU4lOOqBLno+DhM&#10;i+Enn0xcQDUOFUcQOQCks8Pq3t8O9t1YZlrP6lrZZ1DR6jge/Gw8+bjOfXI2eQJAQUPRzCdV0yBr&#10;EUEGn82L/YYjhUmsm7iM014WiSm0AVrAZbR+qLtv6yao/Hs8+P/R4Bapgq02zRhjjDHGGGOMMcYY&#10;Y75uFqeZrxQBcC6o1vPxYHwSQxAlIk7YJ955x+pokWxBlY/nbn9K8YX98AgKdayeNCG0hJvC3Z7T&#10;p/KSroakxOoZnpSVispPCn9bSZ7tgqjEYFbvHtelLXhWBaro9ib+vjzeh0xJieBJU4YnAPBOBZhV&#10;ybBI5ZnJE0DLaXtAgz9q8FABaMJIaDkCQGXl7xaIwGLajrB4SVQ+maWHU3pm5EfTWIwDYF77cUlB&#10;Faye4AnupdunMRDha+hDnP433F2lnf+JLl3G7o/ixc85BCprClEdgz006Hyvmd6vFm0QX3SLQY69&#10;J2ZyM6lHxb7M5dmVODucQZ6dIyJHcy3G9UxK0bMuiHQ2ZQJ7dp4oJ3pyJAKlgFIzkWpQDGWmT06D&#10;yXl2jlwCVWaFFjKZlCOZPzM+McgRO2YmjkSzWI3DXFQJ7Mk5osVWbarNNJSDRqFwYM+8yPOUtNb5&#10;/WoaCwWWYZ8+ngZ7dkw+haoWx830oAJACTF/YZZG0IA4geti4x29/Gdy8Yqmn9PDD+jeJzwcg9bh&#10;/RdsimeMMcYYY4wxxhhjjDHmq2BxmvnKLeKLRQUaOwIITLwsFcLTUQmIlF9cfKOg5TZjy1cRSJWJ&#10;novTliekJ35OABOe21BsWULGLwrkHsUvDNUnIh2l5WiPDnu0/xk/P5enp70Y0J0N8tQIBCLwk7up&#10;Lf9leY3PIuBsDZ/4mS4mRi+6oqdnRUAODTr7JQ4C3Vnjzr+X/o/0jQPRhu58SLMJOMOjsGqxdRlB&#10;9emTKhTP5ENMpEr8qBLs6QXl5esXZXbEID3rKrmsHlMFET067MWIQAwGKc5CPno8j6eeKgYpgRZn&#10;XNa5ES3O8WgpiUgXPyGi5ezOfkuMZTXj0zMgVtLHAeAyf6OzKO6Je05EeFRh9wUUqoiM7rpe/a6+&#10;8ab0a4w+ogcP+Qg0T9TTb721xhhjjDHGGGOMMcYYY37nLE4zXz0lgNgxuyR5+hfP/JtjdU///KVD&#10;AkSaOCRfrlKHSD0tHvd/WGUPk/LLz6JP/O+XmfwT03h2BCJN3QvGp2WZ2hcNq09N9dmfv2wuoBSo&#10;IceY/IZv/lSTt/T1d/TKv4ccanlL944REwiDCewJnp6b3oumwiAm77/MsQAv6sncFx39/EUs4lJH&#10;zr08VzoLQxeHueSlBy4PZxDzsx+Hyzo2cumL8loGMfMXjrwI+tgT+y8RgQk0AC34q1j9M73xR3Ih&#10;0emv6bP/SnfvYJ4+ypB/+0jGGGOMMcYYY4wxxhhjfqcsTjPmXzBi+Bwq2P+U8FPubOm1Vaxt6abX&#10;idBYIY9bGJqvlgq0Bm0g/YF2/pW2VlF/wHf+E3/yt3T8EHDqk2erEY0xxhhjjDHGGGOMMcZ8LSxO&#10;M+ZfLAUYvo3oUd7HwV/wZ402qyq3UQZFQsTf9Az/hSEGAVyjfEAPhzj6hG79LR/dR1Mj7571nDTG&#10;GGOMMcYYY4wxxhjzdbM4zZh/yQjqQUA6hP4K9+/SaUYYa1VQ1YIyXritnPkqkAMyoED4NZ3cwoyI&#10;xjQbghhJbnVpxhhjjDHGGGOMMcYY8w2yOM2Yf+EYpEhqyAzTBxgqKCWXwyUgtSzta0SABxrE+5g1&#10;NBaog0ux6PGoaqVpxhhjjDHGGGOMMcYY802xOM2Yf+EUAJRAHgR4BTysy+M3iBwIYAUYzIDlaMYY&#10;Y4wxxhhjjDHGGPMNszjNGAOAAYZ78gPBMpyvny5r1PiZRNPuhTHGGGOMMcYYY4wxxnyTrAjFGGOM&#10;McYYY4wxxhhjjDHGmJeyOM0YY4wxxhhjjDHGGGOMMcaYl7I4zRhjjDHGGGOMMcYYY4wxxpiXsjjN&#10;GGOMMcYYY4wxxhhjjDHGmJfy3/QEjPkXTgGBKEAgBtE3PZ/fIYWqqgIEAET0O7w6VeBscCL8Lof+&#10;Z00FUChADBBs1YwxxhhjjDHGGGOMMeZLsDjNmG8KAQJqECs0AcJwOXwGJkC/6bn90yk0aGwkiggp&#10;OXbeefe7iL0IUEgjsZEYlRw4YZ8wM/1zWLevznLdEEsog1vgBAyQLZoxxhhjjDHGGGOMMcb8Fhan&#10;md97ossUhQiEb6zeRhV6loPxlyr7iVCCpKA22h4MSIAEqHxzF/HFdFkPhi9TasagjJKWz4gIUIGq&#10;qugLshsFHlWafZk6MwUAn7uk44kAgYqq6IuG/io9qr17xktK8VQBUSUQ4ZspphOAkHSQrUAFUkMb&#10;qPu2PmzGGGOMMcYYY4wxxhjzLWJxmvk9RkAUqgWNglgTBw+4ZRnO1zoNBYJQIxRJmTUBEgK/dBoE&#10;BFCF0EJ1Hitv6I2rWJtj8C4efoBZRZpBv1WN+AgQSKMSY1SFY+/ZOSLCC/IkgapSB34rXd3tbfQ6&#10;7cD1oBgcjE+HxbxUgJnPhtVFHZuEIBFgz97DOXppNqYaA/ncrVzM1q90VnqZjuLo3vzkQTEvavGq&#10;X0NStSjzihpriVEUCgJAUAWBmMix8+z4bCpPlNMpgxNi59zXe3cVkBqcaP81bH8HbojBf8PgDpUd&#10;xLbVqBljjDHGGGOMMcYYY8wXszjN/B4TwDnpejiCCoki4nGJ2NdmcbrMS3sRoSlFRVxWA73sFQoh&#10;6DqSH2D7f9S339Gtu/hsTCfv06yGpt+yOE0BhmuR55QAKFRE5EVZGqARqkItJFfSre+vv35hZ7NK&#10;p5+ffP7rpihm07nqozht8XIHTlzGngEVlS+sM1PRWFPScavX2zf+u+1L51fkTnP3r47qg1g2TeSo&#10;7suVBv4TaARU2ZNvefbMTwd4KtCoEkUeleItysJaLu16KBBVXlil99VOGlIBjM4revH/qv0Jjsd0&#10;5wT7kWYB+s9s0z5jjDHGGGOMMcYYY4z5HbM4zfy+ikBEXGvFV/t6zlM9cQ+Gbi9i5BAB93VNQ4Eg&#10;yJzsrtSXOmFNfDHL7hV8L+hMkbwg2hFAER2aFWRvYfff6ps/0vMrKreprqhWRHyTPStfQKCi3NH8&#10;XNbf6vd9poPi5GByMmhihHt+pReBpodbde2Lrc3rq+eLbDSrDj/33uGp/ogRYEGP0518c6O7Bi5O&#10;iv2HxWgcmIX5xWugESDK1tL1a91z1/pC1eS9ccqO4le2Ao8QoBorSETnvN96q7t5fqXtci8KKJhU&#10;OI7jbH98vD84HpRlRUSkgXzL9a9mq+fbSemKe+XoZDJtQlCmrzM0VUBROSo29dzb+uoAWY3i5zQb&#10;QNtAfnaMMcYYY4wxxhhjjDHGmGdZnGa+dVQheKbbn4JAT+xJJkK1asWymzfv7MoPc548oJ8O/DjQ&#10;MbQmpKT83G5qqlCQ4umqKlJ6+kgFVEmh+jjYIj3boe3R8YtejlGoDJS4uN0rf7hdXg/56WH6NzXf&#10;a7SIqgTHj49fzB2ogT7oVWz8qb7zR/JqR5vf4OZ/pTuf0wyQFG5xnQoRBZaVQ7roi3jWWnCxzdiz&#10;RUVnG3qpAqS0uAIQnjn4iX2/Fle+WBRdtCt88niFBJVaaCVmF9tb72xczlb05qkUxfFxXVeapgri&#10;ZyajqlKhGYb5Xnnqxq5Kp0fz2TwEeWLXMIHUqi5SB8n1/Pyrm9fIDT4ZDI+bo6pxTrwnIlq2Tzyb&#10;NgRQlRDLQT28NzsULw+a0bhuVJTxLF3uyba4Onrc0PAlC7J40s5We/HftFhABhMtolAwknayfr13&#10;9Ufr56+s5U3OpYIECWnjmqMwcFpPx4ORxghSjSW7nFau5ld+uNEepaflQAbTSQxN9G4x7HOTeWLa&#10;urg79KLDFjPUs8fy7BXAc8cT4DxANLiLWz+n3r/TV/9ML9U4nuvsFzQDonzJHf+MMcYYY4wxxhhj&#10;jDHmXyCL08y3CAEKCoJaKAr08Zf7RKTeaULwBCiFyHORGaOG9nI536aBRytQrHkGqQgZwbEmjIQe&#10;76YmSkGoUcQn4jQisNOEkGCZeJ0dRkLqoA6kSo0gKoiWx6eEBFClJtK8YeeJnazm4VwjjiiLXAYd&#10;B4kMx2DWjJESCKQaIXO4day8rpf/RK5dl94D+uzv6OO/oYd30QCUgAASxCghKBTMIEKMGqMuokUQ&#10;Oc8+YVqUcC0SFIUGlSghLGK4s/zPne3m5YgXu50JNGiIIkSOyBNEpIkqqgSAiT17z44JAq20KYLW&#10;QTJJ19Ne3pKDxEGqeShL0QA4do59ws4TEYRUAuRU9KPiwfSg7hc9cc2oHBwWRcXslpmmBpVKAgVE&#10;jTll62mfkjp3GqScReebNCEwO88uZccEJYhqUBWppnr4wVhr3VsdYCSTe/NJU2kK4qciNRJI0BAl&#10;yCIo1OVTxsRPbv8moKgSJQgU5AikEkWjYBnkMnPC3oEiEZCv88orvUvf3zy32Umm4eTBcD6MRMIp&#10;aXRhFGeHs1khUYgEUkk9Fddizqm9lfZcPnMeVWzmTRnVO3KO2LPzztHZO+CpaZ+9C5jYk/PMjhe5&#10;lwq0UZEoDIBJVKOIip7ddPbsHvWiJFAKMMrPcfS/0r2c+/9G1v6VXD1AGfnmLRrN4B3811bVaYwx&#10;xhhjjDHGGGOMMb9PLE4z3yJRAWiWaNdpQnoWgxEtIq5IjSAIwNLNpcsSXDyXSwaplcTHdrfZTqlI&#10;0BASIRUEWXZPXGxj5pzkiaaMhBS0KEGDCIVIQRBo2WfRs2QOjkCLXdBIHGvK6olEIXEZtkUoO1nx&#10;2k3Rz8N6Kg7UkGgWeh1ccJqJ5iAPikKVoFEIhIQQcrTP4eLbeu2KtEd6/DO69VN+eJNmE6QtkAMA&#10;ZbjUpY6gGgUgyhP2ngikAg0SQgxBJS4jPgBCqhkniW97co6gpAAEGjWGGKNEVREiAhL43KdMpBpF&#10;I5C4pJMwE6lAo8QgIYpAkZDPk1SS1rb0261USUU05dZaa/28VpWmKQiQIE0jMagoXMZpz7mMnTp5&#10;0Bw/OD2OGuvYVKEJxCAlCIPanOa+nflk06+0skQpApT73lZrswK7mCakithIrCVGBQtS8u0kc+wd&#10;u4ZGn8wnNJdG6iLWMYrXx7VvCoWKA6UuT5LE85NVcRolNDFEEVEiIoZ69uwyAqBBAU5anj0TFCoq&#10;QUKUGKWplVNevZJd/FH/wuW17CQcvL//4YenR8fCDJ8QAI2QJoYmRuG0y9xHa82317J2K+NAqkhW&#10;fGenvdajVvTMRKISJIYYBZAXT5sACRobiSEutpZTEHn4jIk8CQBRB/YpM7tFdWDQWEuMi0SOCKDF&#10;p/0e6ind75Bb0zfeke1/J9WMTk5pcgzkX2OTVGOMMcYYY4wxxhhjjPl9YnGa+VYgICoWXRPP9ao3&#10;NquLLW3r8gFlTYoyvX/qPx3yvUZ9K1zbrF9br1eTuJ7K9VwSx92N+u3EbUZMPYSclsn0NL03dp82&#10;2BMKQOal26qv9OrXe3E3UwIiKIifT5Ljk/T2lG8rBkBCupI35zv1Bc/dJjtqaM/V/Xb9Ri9uZagb&#10;mo2zw1H+8dQ9QGzl1Y1+ebmtu7lcWml2ck2lWd0ef3+FtyJKIBHyRXY8zX4zdR9VsZCYSs7hMvyP&#10;9Px3cY6p+Bl9/v+l+7+kYrroQQhSFYa2/MpWvrvrifV4SEr+/IXW9nbmKJFCw2B+eHd09+5sOI7O&#10;IXVQkjoD1pO1i73r57trvVTVqapUVJ00owfDw8PTwaSpaudTuHXX3u3u9Nrt2ByMiqPAa5vtGxfa&#10;K+00zLgeVsP90d790UlV6Xq2dmVld2NleyPpnsva/U6bnV7qXckvrLzeRKUE5Kp6dDC9c3Oy/6Bs&#10;aqxeTLbf7m5dWmlpqnOpi2Z2Us/256PTuTQxRiiptIm3svVzvcs77fXdLN1s93ttD+pdX3uz3bo4&#10;DcRIvYZZfXJ7tv/JdHBSxjzwlm9f7uyeW91qtdKo9USaeTUfzY8Oi5MTaRr1TokICooaXazarrXb&#10;Onepd3Gr3UoTUSaFlFqfFqcPBw/uTwfDCMD1FOtZb71zvsOM6jAg5p3zG52dlYSEm0ksTmZHD4f7&#10;h9NZo76btC+2ty93+omf350fvjfavzU4nsI7l3gCKTERE8SlHVq5mK6/0l1dXe1n+drFZCXN3Yrj&#10;761ml/35ECI5BA6DevxgeLA3OB00TUWaSN17ctqpgkljdRqGN2dH94fD2ayIUOV8De2L7W5nNZ8S&#10;ZBw3Y7q1vtpa6TFpjLP9anBzenIwGtdlrUzEzICAK2iFwcfAh7TxGm+/gu1XsZXqsKDKQ3KQWstH&#10;Y4wxxhhjjDHGGGOMeYbFaeZbQUCAMsXVvH5zrfzXu9XFtlAAFAxKVMcTzubuCHgQ4Dhuduu3NssL&#10;mbRUuw4Jw3XofErrCvFE5OoJTkuvU/dQKQINdDWJl7vNdzeqd1bCTi4EgMGUxJEcCf8yJPOaBoEi&#10;o52Fa2vzH7Zpt8F+6T7hKmtXb6+E8x2liNjRfU58SGY1nI/nutVb6/FSjvVUPKvT6F11qY0tIBJ8&#10;YD/h+zE9LPAJJEqttAb3HXT+VDeuaH5ED/8bff7XNNiHa8E5EADR6KC5a11oXfpep93l7gHVZXL5&#10;XLa7nTHlLODZfGXVzyuaF1OJQSLA8D2XXcu33li5eH51q50JWDwpvJ7G8ac+fb+silCNoYnQmm+/&#10;1rl8cXNHQ28w4RltrHauXGqv9vMQUprUo089ynq631Qtyi/mW9f6l1bb7bZTn3iQumyj61eCKDhR&#10;4mlx6PX4oNBIsVGXuf6l1u47/RXXzUDO6XyvOf7F6d339x/UZSlQgnjQqmtfae9eXb2w2aI0BTsH&#10;tBzv9vKNIMycOqmHhSt0fKsa1hUyQQfpuWzt+srF9V6vxSo+rZvp/eGHvzweD+OsqZnUOYJCBGhT&#10;ciFdf6t/9ZXNV9bbGXMRSRz7wDQujz53oloW87Joolfd8O1XVq6dy7tJ2S116joXVrvnVz37hCqK&#10;h5N772k5bYbTWlN2LZ865ighAJS0W2lXRBadJokX3RWlBhGSVbd6o3Ph4toqtzo5uYTgKLnIre00&#10;QuCcVFw/LA+rajIYnkJjBPcovZA9MW1XEiFBGMqkN2kj0r26HoY6CLfQuZ7tXNzamKS+SeudijdX&#10;+8laPyHyWu6HQT7MtAmHTV2q0rKVKecQQj3C6AM6foen39V8R7d3MOjRkUdhO6gZY4wxxhhjjDHG&#10;GGPMC1icZr55qhSVnJPNdv16v/h+J14K6XTInxY6jcgJKZKi8PdLGgLiEcQdT9P3j3A/jRuJXF+R&#10;Hc/VlPfG7iBi4qHspEhmc74XaQYIibq4loe3W3SF0pOJ/3yoCnSyuNHWC2m4tN5Uwnun7qDmOcCk&#10;rTSs9eQi64Um2WnoTpXdGiYPyma3Fa7l8cpa82bt9wY4qPz+OKcox7lc7tc7rdgXV86yBxU/iFoA&#10;aSRXJidzOgwQVa+RXEbtS7pxTbq5hiM+vUdHxzSvkHZADohnq8Lglss3WucudfrneHgv6En14E5Z&#10;07R3Id28mKy9vnZlhDBvTk6r2ZzYJ+tr+faVfKNLwwfFaDRTJ3Gd/VZ3a721/nonTNbG97WsiqYd&#10;NFHucbrdWuskrdDqDEJzGEefz467hTvXObeVr8fu+Tv9k71wchqKO/P9YoD1ee9c1t5Y6XGqo3Jw&#10;NB0MQxCkRFw1o4PZbBbIqU8Qyji6O3/QDE5dtbqbbb6St8+lvfVWK/HL7cGIOBAN4/z2fL/Qenee&#10;bHb6/U6fqDotD/aLyTQyI/ESZvXp/nzeNJoqiDFD/aA6qUZureycT9o7/QtrWb/Me13vHKsACigE&#10;Gjxl69nGayvXXlvdyVtxrz4Yzk5CrPN0dat1biPdTjeqiprp4cHeYASJDtR37QvdC/2Vbhkf7ofy&#10;4eyTvUhb+fa5zs7lfHe0cvRpeVJNymmop3UZAjZd/9WVC5OtRqLeHw3LuorEziVMzOQ8QVEPwuCz&#10;GY5OJ3lr/WKyspu7ypUPyvHpbBZDJEZwcVCPjubzQgSIGWebydYbK1ffWNtJ2/FhfTCYnbjYbGS9&#10;1fb6a/llrEkVi+PpsCqUhNvUPp9s+rVumVU6HJyGwfDgJEN6vtNfb2+82Yv1fFo2s3kZIMogIiQg&#10;ACdofk2TNzC4qjuXZP2HtHnCo4c0K5Tc2R6CxhhjjDHGGGOMMcYYY5YsTjPfPAWCIPXY6VVvbBSv&#10;tpJk0v70JPtfh7hTI2N1RLTY5AyICUXxnx/5z0/zwM219eb/mMSV3E1Okvfupr+s6G6iDSFRUqEQ&#10;0QDM4l3MWFtNcjrIfzbmX00RFWvt+tJa+adb8Y964Rzc9TndHrs9RRSqhEovTV5vBAqD9vuD/D8N&#10;6MiVb22W/2FH31oJ16r62jg5nWQfVenPgfW8+cMLkx9vV0lITw97vxj4v65wHLVFcEpRqRaNoimU&#10;Eoe1nm52NCl0eqrTGk0OaZb7xD2xKhqj1MLeZRse9bD4/Gcntz8YzzVu/lH7+p/vnN/c2L22Wh+N&#10;ymI8nirEdThZDxrujm/+sj65VWpSxW2fv7r61h9vvrXTXb24utWTMTdDFDGoNLEikTzbJE+nk1uf&#10;jj788HTPh+4f9L/3J1s31vP1c/3t9+vy6GQyHgxp/GAHa3+wcunty5fSFbk9ufXew09vzqta04QI&#10;kCihEeeVHepx8/DnowdxTJrsfK/9Smt9q79aq8ri6hwAdiXoQT28N5hmJ/6KW/nO5uuv7rTghp8P&#10;PvzZ6b2HpeOYJFCFNBobkZYSOT3FfDi7I/MH3Zi8lm999xxdXt+sIkSB5QZyEIUXrCTdK73rr65d&#10;W23Lzeqznx7dvXd0FOuy3dp5s/vGH21e2V7ffWW9OSnrYjyqJFYaNdbOed9aq8vjO+NPfnl0a1Tq&#10;5fz1H28mN1a7G62NlZUNrY7H09m9+f6dSXulvX6lt6VbxPAt3h/NJiVp0BhCE1RZVWj+sCn2T+/V&#10;4/ZaeuXPVq72N9uj9PRXw3uf7O3Ni1KcI17unVaLMPGKa1/oXr7av9LO5Obs458c371zeOjr8lzv&#10;4g82vvfO2rnXeruHGNzRJhRNlFAJOPpVl4w65c3pya8Ob905HuTaemvztR/svrbbXp921+6Uxw/i&#10;DKUkAIgcIOAR3G1Un2B4omuXtfNHWNlTPyYdQ2FxmjHGGGOMMcYYY4wxxjzD4jTzraAKAK1EVltx&#10;rc1cEze+HLmDArVTePFOOl7bDglDlacNT6PMWfN2nAYNwnXtR1N/UPK9VCpCTsqsCSMhdSCnPC7d&#10;bxrfNO43U74zJwD3C3oYZKVVv9KX3bbseN0AThUCRAVASm5aJQ8G6a2T9M4E91iij2+sN2/0ZKcT&#10;Lzr/SXC3Aj2INI96ueJ5QAhcl344Tx8Uuh+lTXCszJoxUiirqnPotrWTATXmI5QVCROcPrckACtY&#10;m3EsP2uOfzne/2x4uD8rEfWg6p52++vrq720v5qmmSMWkJSn9dH7TTFpHn5aDo5qoA4HrjWWrW03&#10;3k5XNrL2Rt7u8oQ1RKhCE41AvR+nv56ffDA6uDs6EKlbNHq1Vb2aZ7vt/nreGtBgWE9L1Ig89ht1&#10;CCwyD/PTYrA3LytJU8Cxc+wTdp6YIEGaWSwnItpkFzAruqu9KFB94hJZoLXUszCnGh0n07KsgxA1&#10;03p8VJw8LLxrkoTA7Dy7lB0TlFFrqEMzjzKt3YZk06qoYoyKs6FVIVEp1/Y5t3l95dxmv1vR/fuT&#10;W5+PHu7N56ibtKGkznZc2ulcWk03z+cP7+c4UokgqGoshtXk49neu+PDm+PBpNZZc7qdDM/nWbed&#10;b+S9vhvPZHa/evDT01DJ9o1mZ2dl54+31l9rXZ7Uk4HM9sd7d04f7hdVjSRlFBKKWEzqugob07QO&#10;Ia19OaynB/PBdFZE7xw5R8TsQNzTZNt1zndW81ZyUj345PTj948ePhxPXdPsBedk95xb2d1uXe5t&#10;XpiMBUOoRGhQLZrZwfzhp8M7H40PDmbjNtJssnGhU24lrX7STvNcphVpBQJABAI4guZUDzGboE7R&#10;20V7W10KjfZ/CsYYY4wxxhhjjDHGGPM8++bUfCswQRWz0h0V/riFrV51dZN+XLt+QSeMUihGrpQa&#10;1QA4aMLSIiXWtlPPyqTMmnptJdLxmhBSUgaIlAAVVuFB1MpL6uJaD/0OAagp+Exyh0hQ0pTQBhyg&#10;UAA+sszzu6etnxz7j6YagJRoUvm7U3yeY6XmuYBYU0KLtOM1d+oZzMpOUy9tr13SFsGx0qJ0SqGq&#10;INI8Q54BJeqSYgMC+PntqojYEbtYnJYnv5rf/9V4NC/QQ8YMisWsKuahz863EpekTDWkGQ3CtHQu&#10;8Svn2v2dNlSamtJ22osuBm08uR4lHVBclMGRJ5V5dfjx+LOfDe/fnVaImTh/GGc3Z4ftVlq6Kova&#10;BkeXKGU5pYn3TEREnnzms7ZXJ2kKEBOBiKBQBRG5jNPIqj7NvGdmJTwdFyoBjjjjxHnOXOqdYyYi&#10;9pzkPmt77zRJGCCcjbzYR48T8rlDy/vMJ54dE54s6lNohE+0u+X6u602583x9ORofFxWlXe5yzKF&#10;juvjvenK9nRzvZd2fdrKiRqAGOQkzE6r2x8Mbn86nRexxUxjooOmmNbzTk4rnK2TV6oHcvrudDYu&#10;j0+r+avh+lp/9Wo3Vb9baH2QdToSQEeHdVRVgDNOI6ct771jJmJyKfuWz8RL9I6JiVSBRtlrusad&#10;zSylLM7mNRreSVe76+skorzCnkutyHe2fPeiy0Yggiqh5nhaTu8e37tzvDeoakpTJpqiGlRFVaU+&#10;TfOklfI0Pl4iAHBAglowK6ipkXhkGdipAngu2DXGGGOMMcYYY4wxxph/8SxOM988InUMUTqY5B84&#10;rPry+2vz87vV/9DhP4g0CDQatR8M8vfmfFukVu0QHMGRelZHy850RMqsjuFZheCBRUJFQCPUREry&#10;ZmOluLFaX2xpn8kBlYqS7qxgO/M6hwqxLvb2AgjUcAjJwST9qOS7UYNDm1iq5JMjJwVaFR81dOJU&#10;STNQwuro7IykTOpZvaonuEdJmQKqYNY81U6mvoEKRL5gYQCC1FKOQjFuAoSyRXQFCaoqPvdJK2GX&#10;ahNUq9DX5PzK1pWtcxu9fotUNJbkHHUv+06eyymIFF4RAQIpcaVSl8PjycPT6UkZYhtZQjoNx7+Z&#10;NKeSzF0xms8hcM4ncE55kaURiIh4kfYxOxDRM9MmIvZQJXb07G+fPIyJHLEjZiJa/oQdueXIdHYT&#10;n1gQJnIgx8zELxxaAYLPkKROG67GoZxVjQRxxM5REIRYlaGsmqCSOGLmx80NVUIV5pNmPosCdUQc&#10;gEpjECHAEycgB43aTCXeiyEO6QjV+rTTT5J+e2sn37rSfqWzk3byz94fPng4L+aBidhjeY0gOrtG&#10;dsxYXAU0QqBEyHK0ei5ZyVtJciHj7EaMQh5Ao8kqda90up2Oy6u0TZQAi6JOgUZpirooqjIIwEyE&#10;iFhJDODU56tJu89+ChV9/HAziLUKmMyoaijJKGspO1UlS9OMMcYYY4wxxhhjjDHmORanma+HqKiI&#10;iKgCRI54GSUAIMCzimIwTz+JnHn1fv5Kt+mu4iLjfCBKaZ/Yc1IXdBAA4MkMahGpqEL12coaXaQr&#10;pK00XulXf3Ku+N5Gvc3kBA1QKgTo5txzfqYUFbKomyIQoIFDydOaBsDEacLIiRD9gwH2h2BABOIQ&#10;dBnd0dMzebFFXMcMx2DGy5KmJ6dPTC5jnzEHJlFVWVwlOXJMjokIysRtXrmR7v7h+uVru7tJt6Uh&#10;IDQNESFbZee5CLVGVdHl5lhKVELnTdlU0zSUCaXOeQeVOLxVjO6UBFJRVVUws+BsXRYlaKovvcZ/&#10;BHo88het3pcbCwCgkKgxiIoodDk+QYmYKUk4TZxjBujpgixixz7lJCGKBECZyBMzkUJFRaAKTonh&#10;OEAfxNOHp0N3GjJKt1uXftB/83vbV6+tvJKlWst4EObjqMuI9oxC5UVXqCAgYaQJ+dynebbaoaxW&#10;1bM3iVNir0fNZG86GlVVDXhiXkaM7NknzjsWkbOxaXk5GbuMaA6Ex+uzmFAUhABRYgfnlxWUxhhj&#10;jDHGGGOMMcYYY55jcZr5yhGpqoiEpgohRCWGS1ySeuKElM8yJgIUPKv9Z4NWo/x5S7oe5OJKGt9I&#10;m4vbs3+T5slx9osp348onywjIyKQguS5JEaUVNFKwvmV4gfb5Q9W9RyyydDdm/KR4IQ0kFxd1bf6&#10;1CJlUtATyYdCI6IgECLBLzIopSqiFijBO02ePJ6W6djzqd4TawGoIkQ0ATF+ueBoWUtEy7RDoVFF&#10;JApiRKxFY6C+5FfaO3+wdu31zQ1Jms/mp4fjCYp5w8y8/mq6eqXNCSst206eLQ8QVVQiq/DyRCoa&#10;Co1BlMEJO/e4D+Vy6y0Aoqr4p+Zej4ZdBnXLXpGiyxT0n0TBBOcJnolZlRYzhiqRpgmyzCdpQuye&#10;qX9b1swxkTzxYJ6NuZzWovwO0EqbJgSRWtXPa9eP2U7eXcu31tLVtbyXJAMpIy1XaVHYp6oqqvKC&#10;Z4QIzpNnRzWKwez04PTwtImBkmTxQkhAmEk1LId7s+mcqMOPq/qWAACiElVUlESihLmEmWp86loU&#10;IJB3mqXwrDFQaCDybDWgMcYYY4wxxhhjjDHGGAAWp5mvgQgTpVk762+kaeoJEU0ZqrKqQx0RdZkC&#10;ECFhjUpH0+xknjJIoAWFc/3y/3B1+j9t1G8nQJGOStoXbQSeAAEEisiM1EnKBFAdURFAYNKgIKV2&#10;Gq6uzt9eby77fDrs/Oxu+ldH7q5gltXdbv2nrrnQRYee27+MQAxmOICXaR9AmjAcLyf8ZDnPomTL&#10;k6YeTNQIqggmOAaT8qLrIxFEqaxpVlFHlB3Y/bb0SCFBYy2hiU2imjOvJO2VLCcOk1icVk1Z8Zrk&#10;r3Q2XtvaXe3hN8Wd/3L02YdHpzwtM9/ebF9vr/lzSdelxE/lhSCAiJkZxGfXACJOiZPlPaEndj0T&#10;QEg5IUrZE1MDqSVAiZmYmEFEpBBREQk1VCUGWVS4aVRpJDYxBMKiB+Tj5wNREFnJUeJdKsy1iIuN&#10;LnpKEjOIaVnXFTTWgjQiSJRlMZtECY2ERgjihVRQN6iiUAut1bTXbeWuLGPZaFRFK+NuP+l3Ux9d&#10;OZOmjIB82Rhp2VxxEVYBquqImdNKaRbL0+JkUJzOmxVKmMkT+bON6pZBIZFPXZIzO4pRmiYqEzuC&#10;EBSiaCKqWrUOYVAc/eb0ww9H43HgRLG4DYs7wZAADciJnVvOSqPGRppaYhDX4WzFdVbzVuJ11EyH&#10;5WQcawXlZ2uu0AiNyDy6HU0TbSqUBUskIgvUjDHGGGOMMcYYY4wx5nkWp5mvlKhSaDLnN9fPXX3l&#10;O1cuXVprx2k8+Pj45vs37x/fHvlJ4xwvNhgjBRrhKlITKShFUQgFigcN5mlshbju0SUscjRVgrAE&#10;BAlwoZv5fka+5jLKXCFOPUMAB3innTSuOulEdzBPP5mmfz/msWrfN9fbzZV+vZp6mhOUni8so6cL&#10;lLAoInriPxXL2rg6oBJNvKy0JE+0jjRviJw6qCOkDAcQkYpQWVJVgxhZS10CgcoL8zQCCCqqQWIR&#10;QxOqXLHZzq+unruwupUmcTCfHFR10XCP/IrPO1mmXEyq4eH04Hg6woQvpZ3zndaFXifv5qPIi2Tr&#10;mVM8V5L0TA3b8k4K6ga1RmpL1vetJE0qRtE0qnDqPHvPngFRDRqjNJWqUmhk0X5QosZaQhVDJPIs&#10;brERGxQIAWWlJQl63O7kfU3bBeY+1kpE8AlhsY3aoiyvllBFJFGbGKLIogdjkFDHuopE6pijYDqV&#10;wbQqXVjbzLe3+zudeT2cjUPdZGl7Nd/Y6W50Uj0Kw3vlfFgCgfi5HeBeckMgKo1EAT3aZUw1VmAo&#10;A3nOee59RTFIrVIvAkoAkBBiBCXdpLeV5j0XT1DPoybkEmJiJpJIk4kMp3W9HVbX0tVOu12NT07m&#10;Mw2iyyJB9uRy55z3i1LBs/aiEmOoYz2PIepKizdutM5f669n7Wo6Hc6L0xhqIj672QqoAAGp005L&#10;kwRNg6okEaJF00ljjDHGGGOMMcYYY4wxT7E4zXylBODYJOw2V3feeftf/fEf/uGV9ea4+cB/Trea&#10;UfNwQkGW/fYcyUomnVRSBilUKYqWUTc6zWXHWqb3Z8nnFY4EAjgCK5xwVfO9Oe62wqVWfW27eqfF&#10;oZFCKQVJw5OKpoIy8mHpDwpcyCTNq431eBUUgFdWix9uVz/sx/Opm0PprAqNCI41YU0Z/kuU6zBB&#10;lE7m/sHU31jRtX51JcrbxOs1tVm9cB15GmgaKBJRjDSZY1xCN9HdQC/XPFAILxhXBRrhWq59Pt94&#10;rYdGuzuKqysXXl3baXWSk/rk3vjoqCwrRYlwHIqDstxmrLne691dlfWslb2WbH1v8+Jrq/28rQfF&#10;otsjABDIkUvYe+Vnq/Kes2gC2VB5EqeH8/lanm8nG9fXLo94VJSSigJShWIeqkYk47TlVzLnIkP9&#10;5qVWv9dutVK3hfXrvaIf00KaAlI3TYiRoCCZozyqJsPZZD3pbnfOX98IipEr6gyIiEUsZ7GpIjyS&#10;vkvzzJNzLUkuZZvr7U4nzcAr57rnbqC9VrI29SzMYzM7jCd3Jw/XW61er3upe+PttWxVDmNdtVvb&#10;r/XOb/bbZRzdnjy8NRoPS7SEE5BfLAgzPxWsERN7cp4dkyZAz+X9rJ2lecI4q0mMFVxG66/mF3a6&#10;3QbjB+XBfjGu6sapY3IMlTgdNoOTenVLe9dau8XqOPe9iSYOJNrMm3rWlEFmB/Hk/uRwI+/2e5tv&#10;bL5Vo/cwPalCkP8/e//1o1eyLHpiEZm5/Odteccim21273PPHc3IABL0eF8F6FX/nwABepgXATIj&#10;YTRz5c7dprvpynvz+eVNZoYe1ldkkU12s3vbs/f6NdBFspZJExmZKyMjggmOiKALXYQqC1QhCyCt&#10;NQASWtzpOt3txhrZSmHvS2Pt69Zqx9VjPT6LJ2EUCQmAxtshCUAm6CaZfag3wUwgOYPoAlQKWLpi&#10;VlRUVFRUVFRUVFRUVFRUVFRUVFRUvEdlTqv4i0IAQJoBmIbVaHT6vZXVXsHkbX3qCldohkSEWpMG&#10;EobcbmffDrN1m0wNqEEBKCKH0YbBDN95ObX+nxG+KUgSmQgMgCMLc+P3U5NzsuvZk03ZkviNpAI5&#10;JWYwsg6m7IcMbnL+amEPrHTDLta68n/tsd0VAIAW6i7DjjQMkyEHhsSXvjnEkUxGFi6zo/1EOEZE&#10;Egy1xhvf+p7RwMz/Yzf6usbqHYwUmBp5bN8v7H/zxR80xsSsQtJ0jqOQZds0WMVBjbo5yhw0gcZH&#10;rnBEJElLNAfm4H/iuBtuqnPZJmjZLprmdX77anJyOL4LklQhzVj2Jlu0/aDNO0/dHcfp/0tXM8Vs&#10;sBrc5YpEmgsCxlgZN5ABCmQG4wZxjoj4E2nQkAEI1BnLTouFNb9vcXun3fuvB95mO5cFAbEsn537&#10;Ry9n57O0aIv2fmN/szms2QyF2RaNoe1alvrCdvt8EHcXt8X8IBidT0dBXCAAMPRBn8Xz7vSmLTaG&#10;/dX/1UrvX+oxFmRQEWbjN8HF9/5omlBDexvG8Ot2r9uuG4bZQKvrdOu206BV0zDXCxVkycg/ez0/&#10;OYvjaxWKxQHH/Cnt9uu7/8vBStycS13Yhus5DdTp6ezycHR55/uJBhe5QOSMG4wbyBg++HABECAD&#10;bjDOGWdADuia2Vpr7q+1VpoWEZMKAEgr4II3uszxMDgNzn7vn732wzjnBjFgAKCVml1n4rXfMM3t&#10;TWe3t954LvOcQKKc5LPTyfX5+HZG+lZGxuJAQPGUdlfre53hatxaZCQ1CgOZ0MltPv59cP3DfFbk&#10;pLXWWjPCptF61vtyYK/+qyZizR5vdFg+zU//EBx/NxvPUhCKES7HowJA0C3Ap2R/Ca0umrds/p9x&#10;8QcsAmLmQ9zPioqKioqKioqKioqKioqKioqKioqKd1TmtIq/KAwAGJcAQbS4uDz44YU5a8qpOrw6&#10;u8/GiZB6aeApg+e5hhp6xZanLQWol/5iKJkRWlcT59+mxr/FNNVkI5SpvYBhqsTx3CHADqa1Vu5Z&#10;uE0ASDnj0wXNGDgIacH8wP7ehFUn5e2i7uBziwAgCY25by1Sbtchi/FaQshAIaDi88Q8R4xTdlNA&#10;TvATPjsIwBkpwnliHhE2XbK9dNst1mqAgFggB0Mk8IYBItMgSKWQHsP0FS52YGUIw2d6YwuTc5wq&#10;UPBQMQAoM5lpZCYzOgYzuKstsAEA0qvi7o/zi1ej66nvSyLkEGFxlk0ai+s+xz3hdJxOQ4DCYqKK&#10;q3Du+3nTKG6NMMoyIgIGKRSTfHEVWYn2/VwpzX7CiIKAHEmCvlchhtdtxi1zpWV5a3YdLVDAo4T8&#10;1DQ5ISgTecuoD51+1+OMFxLUVAeQAgHrGPWWwSmn29wXjGFpu2QsIxzlwcHismbivrfWaNTajk0O&#10;Yypf8Ow2NzgHiUDEXeYOrNa61wTbJK1jHSdZDACctYau0RILyO8uDQZM+IW8SG6IshzEU3AGntv0&#10;DM00Qx2x+Dy4eTm7PJ9OUyWRIQFPdDHOZl4sZzKMC4UaGCABMihiFdykphWlsyTSStW41bFaq26v&#10;bRPxQgEAAQICN6XKr8Lr76YH381H9xnjSggEQgDSGuI7ORJ+3WTOl+1uw2ut2ICgU8xYKie+aSEj&#10;FIGWF8mN1lkG/Ck8G3huwxMF00DcQBQq0iJ1M5M406DKlGxIaDCzYTZMz+gQEDeJ6D4evZm+/t3s&#10;8jwmUsJ852JJORAAroH5W2h+q1s1gN/j5A84PoTcAuZUsR4rKioqKioqKioqKioqKioqKioqKn5M&#10;ZU6r+IuCiCjMgrH76c3vfvd/v7z4zjN1RvNr/z66842MuMEIAJChJn4XWv/lhp2ZxDUgPWQtU0zF&#10;5jgUBwn6mggAywCMCICAhDo17mf4/1Z8vFA1vnypzIw4YLeKfAROyKS49e3/gfjFQnp8mfwsSXkY&#10;GxI4s0gr8FN2L3SOUKTG8dRLfHSkMc1gochgPxUCrzSZILCoMN5MnUyJoa1dAI4ACjEz5zFeFKSB&#10;GcxgOgb6DtI2TnYh+EbX/xe0calH/w8+PgNZgGE/uKchMo4oSAYyPMonJ1GoEmkBKcgnxeIimo7j&#10;sFAa+TI6oVTBRXz6P9L8MHWEZTAAxaSvCz/JeFLYqBJD3uWxUooMnEL8Mji5kneSwklaFNIwaOmV&#10;9YkqlpnOioWc/BAWC5w2YpdzjgAaWF4Eo8QPCq7IDFR6HF34EHk+IpM5yVwTEQgUFmOIcqGim3ie&#10;SKlZ6QiFDEFidqvHvwuK6+tZbe6YiAQMSKXF4joJs5wcAsR0JEd/8LMzZZPBpVZSSUWaARfMENxQ&#10;Kpmnk0lKpA2OlEFxmwfSP52otO1YhihrJ2NIRsni1p8ulAJAwZgEGBXh94uD89hMyb/PMibBYJwA&#10;UMf32eX/az4WkRoVizAvUop0eDbRc8cAQKUBAIABELJM5/Pk/ipYzFKlNBelJyAAQwSGqc5vklsi&#10;eZfVa45gnCFoiXJRhKPQjzUAEwwo1fL9YpNGAkKOyHQ+l/4oCbCQAhkiQ8Y006EMxuH9zWI8k5rQ&#10;0KSCbHoTjO+TQkohcDlaAIBA5wAIVhs6z6m3od0cF7fsbo6TDAoTGH7aD7OioqKioqKioqKioqKi&#10;oqKioqKi4p8X3Nra+qX35LkUgu/uDvf3V/O8ePHi4uZmxhgKwf8SRfxzoZRmDHs9bzDwpFQ3N+Fi&#10;kSLiz6eO+huhlEbEXs8dDj2l6OYmmM//rgv8p1PmLYP3jToEAAS6TFP1OBriowtK0xt7/7dl/EJ6&#10;P1Tj42uofOafqfBlOQGXtfigJO/KoDJQCXhfwsb/Tn/5v9H7TZ39j+wP/wf++/8b+jMQBiBoaQK1&#10;7fV/bf72f97u5fbo/xod/efxfTGPHSLkTBMRLEuOD4m+ysfjW9PXQxPQT8Rx/BVVhKU9ExHw/bZ+&#10;+6LHBYDShYrwbd/CsuHpo09mywq913Zvr8X3fku0/B8u/ytfR0RvH0gA+MEzl0UtGxDxFw8mBFjW&#10;/kfN8/jJP3502WH40HqPpBDedueni/2unQhUTqSUvUW9/1lv98udDe3EL+9++MP18WmmNBkGQJl4&#10;74NiaACAQoHoQv8/0d7/Vu/vKvcFO/lv2e/+L+z6HLgJhvlLm6OioqKioqKioqKioqKioqKioqKi&#10;4p+Byjut4i8OIhEpJWWRSyW1RkRuMmEYggtGb72+CDDXUChUH5i4EACJIZkMjNIP6MNfoiLINBYa&#10;9DvfLkJGgoGBULolSY25Rqnf3Y4IjD0YXxA4J4MBJwBCqbEg0EgcyWJLb7afNksxAEIsFBT6URUe&#10;Fd5EQEBiAKggn8LVC7S+wd7/FAe/gc0LPbliF68wikCr92xjpEnGOvOLpMijggi54MAE4w9uacsr&#10;AbQkVWit9KN3AzIEQtQAjNBAJhgHBoq01Err0iVKCGTsp9KnvauiBipISq318i1LxzzOhGCCIWhS&#10;kqTS+sGR8B2l+Y8DfqzwpEBLrZXWRJqWtjFkyAQKgzGOoEEXpAulHlfwUbcQAnImBArBkAERMIVa&#10;6UJppYkI3r4OOTLOOH/wx9OAy2ITMeAGlvnkysu1JJVrIkKBjDNGQEpLtWzmR2ZDIARkyJftCR+0&#10;JwIsG0fqxwZCYMAEL3OzldL9kWLjg5GNITex9Hd7hyadySzKYz+XmkwTgDEuUAjGGLzN/UcFAAe2&#10;AfZ/Qxv/SX/xjLwLPP8/4/F/j8Ec0AL2d30eoqKioqKioqKioqKioqKioqKioqLib0hlTqv4i0OE&#10;AJxzzmzzrRUBEQHp/dByJBiIT1l1Hvy9PvgtQWmvAgvJ5D91C2dkI9GnTQaIZRYsACTBidMnX/rx&#10;apZV4MDZjy7Ht5YfAuSAHkgF/mu8/B9Yuw18h3r/NX05Icrw9HtICgD7wTZjMENzw+GmK6xCSIcI&#10;OX9wkPrg5Ywjcg7EHr94+YOgDJ9Zmq6AA2PsoVSI+KHt55NVRGAGomAfJpMrY0ECAEfG0KBPO319&#10;ovDIgTPGfnxjadjS7yrI6dOBNx+8uZaeiRyQMWGgoI9c9s4ShkAMmYnG0s2xfMTyWsYQbQ5vPb0I&#10;kKNBaPxk7X7cnoQAHDlDZuBHb3nbFJ8s9sPFJB+c8gRygwnODUdYjmG5imuyjAf/wffNjboAZODt&#10;w8p/os1/pdYU5v8dO/3v2NVrzE0w7CprWkVFRUVFRUVFRUVFRUVFRUVFRUXFp6jMaRV/HfBxCMBP&#10;X/TO8vSLX/AZN37ONW9L8svDAH7mjRyAAcsBj8F38UWPQV3/do+2/xsKXtPoe8gLkA+uSIwjE1j6&#10;cjFEZB8JIvj45aVp5uPlgg+tOL+yqfGnivBZF/wpT4Zf2DP4eRXFd4//+Evf/qr8y6+rIHx24/xk&#10;sd/FFWWAAplijOEylxpAKSQ/vkUrYEStVdj+glo5zP5PePp/xNtjjAAYA/6+7a2ioqKioqKioqKi&#10;oqKioqKioqKiouIRlTmtouKvTBkdUYK1gOIAbv575Aa2vsXBnLQmzpAzUAAoKZ/ls7OYCjULkgyV&#10;4vBrjXwV/1ggIEPKIR9L/zwaaZlO0zTTiD8pHwyAAQ8JD2E6Z6P/Fi7+CwYCsL50zKyoqKioqKio&#10;qKioqKioqKioqKioqPgElTmtouKvT5nVjAMLAL+DeYDf/3+gkaF/CAki2MABWKLik/jEl5bm2Z0M&#10;WSaNX+8TVfGPROl/pmMM36SXt7cTEspPFoFEBvwTHpiIwG1Ahv4rOP7fIwsgOARfYy6AsfeCW1ZU&#10;VFRUVFRUVFRUVFRUVFRUVFRUVPyIypxWUfHXhwA4EAdOYI9AjfDsbew+BLCQAUCms5vs9jpdZjxj&#10;P+N6VPHPAzIAQJ1CclHEMHvIiYc/LSLMAAAITtA/eki91gJA+HGqv4qKioqKioqKioqKioqKioqK&#10;ioqKivepzGkVFX8rEICAKVAFSAmaAbeAm8AQgAAJtCQpNQGggVwAIGJl+agoQQAFWpJWWiMhZ5x/&#10;RmpCAl2AyoAQ0AbOgEHll1ZRUVFRUVFRUVFRUVFRUVFRUVFR8bNU5rSKir8VBIBABjADDIIyRt/b&#10;sHuEgAKF4OW/VuH4Kt6DABgwA5nBS7n4eddFAgBgBqBR3gCVdbaioqKioqKioqKioqKioqKioqKi&#10;4vOozGkVFX9bSivaR20hH0+DVVHxwFsT7C+5pRKqioqKioqKioqKioqKioqKioqKiopfCPtbF6Ci&#10;oqKioqKioqKioqKioqKioqKioqKioqKi4u+XypxWUVFRUVFRUVFRUVFRUVFRUVFRUVFRUVFRUfFJ&#10;KnNaRUVFRUVFRUVFRUVFRUVFRUVFRUVFRUVFRcUnqcxpFRUVFRUVFRUVFRUVFRUVFRUVFRUVFRUV&#10;FRWfRPytC1DxzwiSJq2UJkUMGBOcMQZAH70UQGutlNakkSETjCHHj176TwARkNJaS42AjHPGGOLf&#10;ulB/NRA0kVZKK0VERIAAgMgYZ4xzxuDjcoFEWmullCIiBMa44Pyz2o2AtNZaKaKlmGJ1AOHvHgQg&#10;0EprpbVWhIC8HCof6A0ErbXWSiv9SJwYY5yX8vFPq2Z+JUhAWkmtNRGWQ5KxB7VetrZSpAkZZ8sR&#10;+KkWJiIttSYNDBjnDNlfUM0hAJGSWmtNSIxzxjiDT5YOgbQmJZUGQo7L4lWy8peAkLRWWmogRMY4&#10;5x/obU2lyCkiQOT8zzQnIgCRVlo9EkLOHsvz3xekSSmltSIgIgAExHKBwDl+am1V8c8CEhBppZTS&#10;WhMAEgAiIuPsp6QaATQppculEzDkvByC+DkCRY/X7X9pHf7vEyQoG0kRlZMiw8/SMESkldZKaSJg&#10;wATnjCH8A7cwaUValXMuY4wz/Cf68qmoqKioqKioqPi7pDKnVfwNIABABCx3fd7+06cufbgYERE+&#10;60v+Hxksd0LKNvmngpZ1Z4yRJnqoPZaC8RMihMvLHi7+Be/Edzf+CSX/i0NEAACPx9Lff6F/KctK&#10;wmNLx0d6k5b/jqV2QUAE+MgOYLnrXA6mh+c8/BX+hjvQb6sJ/846kYDoYYAtNRQ9+iXAQ38AwNJ6&#10;+WketP1fofIEQPBOWpbD6JP9T6X8ldUse+fXygrRu+eVlLrmVz7uH5ByqYC4HKw/YjkbIgN46JE/&#10;12sBAJEh6odVyk/MMX8HLCdGepgYHzTf33WhK/4qvJsSGWOluRUezZ0/ufjGt4t0/KUChctF+7+b&#10;GeyvzYN2Q/ZWvX1e275t2FIvPXTPPzJvV2lvxbCioqKioqKioqLib0plTqv460KaECV3mFVr1a2W&#10;pXSaLOZRnBaaIX3w4U1EipiwnHbbrTkOhBTPorgIcqYI/92ak8oT90pq0MAYZ4J/xqFS0kBKoqWs&#10;Vr3m9upoyCSYR36YSQD6h/dRI03INDrCrrebtXbTdAwELbWWeZokizDyk6SQ8j0RIgAgYqRNw3Ia&#10;fa9WNywmZRyFfhxGeaEJGNLHN2AJCDQaaDhuzWnUuFBZNg+jKMsBFPulW95v3V+UJiQUjDPO4E92&#10;GiAgXR4BV5p+9Chceu79e3eqKz1ZlVZEP64klO5Bj9qTtEbG0W5YXqPmOp6QPPeT0A+TPJZMakQg&#10;BCIUmnmmV++2vFbdsDiQKpQusjiJ50EcpqnSijH6ayiZpTsdlefU9QdSwZCxh5Pryw04IE1aKqUf&#10;nLcY/9t2MBJpUDlD7nrdZr1lWjIq5vMoySOFCgBQEKtbntOqg41p6MeLRSYJmPjQ2whIEwFajvBa&#10;rsU9HajEn8c6KhgiiD97NYlIS+Sce13PazTMwpCLKE4Xkc4VsR/tBJMm0MBN1+60Pdewta+ieZCo&#10;qOCaPt85QJPWSqqPDFtkpduxYIz9M58cIQIgYoa2PMdxWy5YOo3DJAizXBOUHhyaEVim49ZaXs3j&#10;BuRFGAV+HCWFpD9lTiTSGpkwvLZdb9Zc04Jcx34SBFEqU8K/q7UHaYWMo9O06u1mzW1aaKLWqtB5&#10;kqXRIkz8uMjlRyS54p8DAkCtDMadWqfR7LqeI7hWoJTMsywMkvATUk1EpJkwjVrTqTdqNjdUoiI/&#10;CqM4Vxmhpk96mxFpIOCWa9Zari1sHcokDBIZ50RQ+aiVEBGSNoVp11ue6zKWR9kiiDOZEapPty0Q&#10;ERAKi3n1Wq1et4VNiUoWURSGGaWSEfyj+aiR1oAonIblNT2TTBlkSeQnOpX07jhmRUVFRUVFRUVF&#10;xV+dypxW8VeECLQkZkirYw92N3abz5tBenP54mWWhakSnPhbQ0VpCwElmXDana2vNra7veI0Ow/O&#10;buKoMDOFgv07PaSIBAjIkAED/NxNP60ASJk1aj/p7fR/u1o4wc3Bi8t0kUgAYhz+kX0aCEgRcMnq&#10;Rm17sLfx5ZNWv2FylQMm8WJ0+/Lk7OXFbSxDU6jlSV8obSukuSo8t7m++nRn/1mjZ4bRxdnxi/Oj&#10;KPOl0gb/0IK7fKEGAoU2WqvNjbUv9q16Or7/7vjcj2cAkgn4Za399nA4e/C5+bN4OuDy+Ddj7OMF&#10;wrev+/fMQx0JPmL7RPa2gqXKIFUAF6w+rG8/399e23Eic/bq9vTFwWV0GZqpRoGEoAhMyVpea2fj&#10;i7VnO/WWJUClgHFwf3P13fH50c19oWIT9Ttx+svx1gmA4UciYmHpI/PICar00iwVCIO//UY5ASnS&#10;XErHcVaGe7s7+643v5i+CC/SOCGeEyGzFO802qs7+9bAnt0dXx+G94tUEmcfDEAiTZrQrInB08Gg&#10;tssu1Oj49VUcTklr+LwYrb+k6ERaSm7Y7nBnuLW36y3s2cvzi/swUTIngz/erltOSVpyq9kf7H29&#10;vua0o9fB6eLkToY5UxqRf6aoLE3d7O3fHv9q+cqf9d/7h4YISCnhydp6d2P9+Tr25f3l0eWbMCuk&#10;0gYjBK04Ud2ubW19tfVkz2nq+ezk9ODl5VmYS6JfPScSkVYF54bVWR/uf7272enRWF2+vjw4PLtP&#10;7gojJ+R/J74gRKQVIGdez938cntz+LTDmxaqIsX4PhidvTq5eXHuR6kyBPuR4brinwFNxGRhmrzX&#10;HOw8/e3a2rDmSslJ5fF8cXZwc3B4PkrufyTVRKRlwS3PGe5u7D/fGbqt/Do+fnF2FJ/PikwbP2FU&#10;JqWAiLvN5s5vNgfesDiJbg7fXMkgIyJgvJJDAtBEQhaO5a0M97Y2twxzejZ5cXA5Su5/um1Jkdbg&#10;tIz+Xn/36RcrtYG+ya6/Oz0NjkYyKQwF/wBLvkcQkZLAhdEcdHe/2mpRO3ozvj5/fZ2FGTEGolJr&#10;FRUVFRUVFRUVfyMqc1rFXxVSBCis+rCzub+1Y27xo8lcCixzfnx4qQajMOp2c7W/ufVkt14bj28u&#10;EaUG+vd5bP/difum7bptF2xKkyBeBOWJ+097SgEpYhodo7ne2dt/stfYtm+LWBmg9D9XKKfSH0tq&#10;TYW2mdVod6jbMcRksnjDJ+rHgkFEqJTNzX53fX//2/6WM50ZSXw1ugQApcHgn3wRAIEBouV21lZ3&#10;nU6IcHw11rT4pQ1ORKSRC6PRc7y6JwqeLeI48RMqFP3aQEgEBISCeM2qec2GU/dMw+CsjHlWhsVh&#10;GiDP/MAfLYIwSQHUp4xuf68QaQQE0zHcpud5DVu4JuNvXTmRAWkowiKazf1oFuu0IAYatAJAcFvO&#10;6v76F8++qs/d27kTvB6N1HVIikA8OoH/4OYFObiO12h3VNslurqbHcFUafhrDC4CJQlAm3VR63aa&#10;ta7HbYFESxlkkBVp5M+C+TxOCqURCTQzLKvRdj3HxRTSRRjnQUpKE/ubnEsn0JIIDKs57G0+3dtf&#10;3V1NpIQ5gnzrfUWaVIFc2J313mDYQA5+fHTrjyRoIvO9nX4CIFJMK8d0Voarjt2lQp9G8WyWogIT&#10;Cf58+7EEgApsYfda61vbTzc3FZM+u5MKPzLFEBBpMHKz1ehsrO5s7q8y4+o8J4DPFRUCAK05omXX&#10;3FrL82q2wbhAxhGQIZDCIiri+XQe3vsyLbQhmPgnTctGQJpQKKttdtZXN9lmIfP70SkAaHpoSUba&#10;NZ2VwfazL37bGOibGx3Mz++vNYEmMP6EdysFgEa929p+vvvV+hZd5HwKNyeTsboHoQE+NW387SAg&#10;rWWhNNNW02z0Oh2zZ/qz2eTNFSpN4p9ShipKsIxnW6bdzZnGWqPtdoaNhprpm9PJWLMfrb6BiJQC&#10;LqzWSnfv6/0nzWHsLtLr7PpsNFMAhv6J95WebabrdDf6G62tfLFIjcsREIGu5HAJAYFWJhOt5mBj&#10;fc+0bZ+dsinqnzloRRq0Am7y1mpr++u9/c6e8iJxXkzoeqoIjH+8FibSSCScujfYWhnScH7HA3Yi&#10;QFOV3baioqKioqKiouJvSWVOq/irQQSgtMHRa7c62yuNtrFI768m97d+nueM42NHECLQCritvb4Y&#10;rHdaoqPH4Wx6da/HAVOI/Ne6plG5ufDBbuknjRo/ji/3sUvfZq768bHQh18hLgM2Ku5Kb629vv58&#10;kw30/dXhxasgzQtJhiD82PNJA5FmnrbXB6u7Xz3p7DUidXF1dXw1WsQpYxrgIw40HwmM99FMRD9q&#10;ik/VER4y2P/44b+k9T6ZDemnCoyAHJEEhRSe3h3eJPc1Zq/We2tffNPZbAAKjggfiwNHZfg/Iq21&#10;UkpJqZWmh03+jx//BSoD6jz8f+lL8vEafrTY7xkHiLQsmDDt3tZw+8m2GzizFxcX6atMRzkZHNiH&#10;d/zEox8lniKt0CFj4A62njzr767XXYOj0svmIhCWJB3MTs/Ofnd4No8kgDQZAXGCd/5A773hE9L7&#10;LpnT+6LyiTJ/RJw+WbtHb/xISQiUIsbQadnrX2xsbj7tmQMXEUGVAQ+5AarA4Dy4fX1wkkVZFqYk&#10;sAysufTbUEoqpZTS+v2SA3BEJdS8mOUXL8+mFy3mrPXWVp9/Xe8BouA/aeX8cR1/MsfXT0tIefja&#10;sFhj2Nj+6snWyrMeb5qgNGpCRGmQH00vj1+dvQmSNFHEUWnJnaa7+mx9c2WT38L9q6PLaZBSoch8&#10;yKTymeL0iS4sq7R0xvrZy4lASWE4je7Ozu5XW5vdzJqc3l1dnS+KcSFUGYhSS5bd5YF1N19pdlc2&#10;V4vn8TwFNbtOEknE2NtnIzLgpJM4vbrx3cZifVhbx+04Sv35wUiPciLAP5M5jYAkganMLq9vdruN&#10;YS3Cq/HdeTAe5VJx9oEUaAJSJDxqrFqDlX6dmsX9/XhxNaZZzACBsZ+1VRMQKCkYa3ntrb1vNzY3&#10;WzVkhtQMkRhHUkY+ysYnr4/P46NF7BdcE31gIv05hfPB6z5vFvjkk/9Myet+yUTwTgPT2+I/ThH0&#10;7jJYjvOlctdaa9IE9NMl/vlqPrybNCmllFSklH5fh3zGQz/ZL+9OzdBnjK+PPvyhwIjIBSJQOI7O&#10;/nhywyd111552lnf+aoDXWIG+2z395+DPjoL/ESwtc8VVALCh5i6Hz78c1csf04H3Y+GFP7MCfrT&#10;l36i9T6lqz97VfazFzNE5EYBMJrfRa//v5fHrOU5g53fbG3uGpYhgDH2cbl+WAOVo0BKpZQm+ulR&#10;sFxwURmX+e0y6xN+Vp+rE4g+sWT5M3X8Z5bkp1Ysny7GZz78UYhyemi/Tzx56YWvyyDYy475+Lm6&#10;8jGfFByijxTml6iyj1/+Z501yrZYNkip8z6xHP+wJH+2Ynz2eu+xKvt5CSEi+MRS/Cc67EM+KiC/&#10;aJFfUVFRUVFRUVHxa6nMaRV/NTQAk+gw0W41vLVGYaaj67O708u5n1maG/y97UgiVaAAq9Wt9Qc1&#10;keLkYHJzdTGVk0ygBfzn9y4fQZq00poUcABgpIC0IioPciLjyESZfulhT/dhO14qrbUGBCJAJMAy&#10;UZNgjDEssx+QllJppYGQMy44ZxwJEYi0LjfzCREZ58hIapmn5GbgUWOlv863ZZZeX2GWZXGuLIOQ&#10;CcaY4Iwzhsujl6QJFHKvXVt7srWz/qyb1/zz47PzV2fTuwwlMz8M7UKalCyTMGkCQEAiQISyeIwx&#10;RgyRiEArvcxKVdYPlj+YYFxwhhwJsUyLpLTWChgBImikh40VAkSGXDDGOcN3fhSoSWkllVJvv4LL&#10;L1LGeFmIRx+BP1lgxhhnhMgQgFNCaTAPsvG1lfCoucncgdE0c0lawwe7qAgAoDWpVOt55J9fHoBJ&#10;jSsrSa6vLqdJClAmYnosclia3DQpVQBBzjPM0izN0kzkhZSa3juR/UGxH771scxzxRkHAq1IFnka&#10;IRqu1XAHWyvNSQ0PFre5zIs41qZgnHNkXHBWGnGICJG0VlpqpbQmWgaGRAbIGeecIy+zfwHXvG41&#10;h8Ptta0VgUEUTIJMQ8E4IBCTS8ksnwhEWmklNaFGznA5CqQGXX7VP2ptVkqvUlppDRwYZ6BBSyKt&#10;CB8uF4xzzpDBg5BopZWS+kEwyj7/iHgQaqW0lgoIkXNE0FqRKl18lrmjuOAApJEQTNdor/XWNnb6&#10;RZPCsZ/HqQRELgB0gVJJpfVDuERArUnrLJGT6+nxHw/z+9xJ7eBidCcnqVCEotxPQEQgTqEM5+N5&#10;fkX13ErXUqO5wpy6lED6fcl42+UPg/pdFcvArZxzwd/fuV42uVJSl734tkUQl7nQOBIBFqIm6r3O&#10;1t7e0829ltNRIaZ5BkwiYyABZCG10kQEoJVWMi9ScDrgdesr2+tC6hxvrrMsU3GqlcmR8QcVgstz&#10;7h8MxjJWJDBYKr1leEkkTaSUBqlLe6N+Jx6AyBgyzhnnDB7l9CKgAkBou232t9b3N57sWLX4anRw&#10;cnx4dxNASNxE5AiAklOS+9dXxwNT1Nrb3db23laSTYLzO19KsNRbnzNkCAR5rNKL6ZV7uNLke/2V&#10;ta29YB4ki/BOpYhk/pn8LLUEbqLbMVprTQdr6cV8dH56F976Wjqcf2C1IyJVMJvb3UGt23Fpru5f&#10;393eXc7JLwSzPsdnjgCANCN07dpwsLm7teN40SSd+kGKcW5y5I7bq22xfWEk6lxcTOaJKjRxRM6W&#10;sidLww6U0wMSsFJ7cI4M4UHOCKkcjFrpx7r9QYcwLCe7pd4ipZXSSikienguAAArFQ5jv3YPDkmT&#10;VlKVhxiWL1tOMWXKQ6R3xYClDlGalFKkigKzIk3TLEszkUv5kGoOl0EOVaLU1J8en70sMHGb4PsX&#10;d3dBWjDEjw/fT040yAUvVR9oIkWkiywJ7i+vX/0XIzi5gznd3dz50teCEPmjhyOWmlIpqfWyocue&#10;xmUFOUNEIELUWmklSRMxjoCwPNmxPLLwkZmxHJJaaalJ6Uet97jAjBEBpX4WTsIsuTFrzLdWWbtr&#10;oFuostH/hJFS6mqShETAUSOQ0qQflAIwzstZ4PE7SgOMVkpD6bb5MDOycophuFyBkJZaKUVID1MS&#10;Udk7hB8ISTkzUikeWur3pxj2MBn9Ce4qn25ttlSqrNRNgGXuQ6XUsoHh0WBkgnPOkb0tsC61KDIk&#10;BlprUlQaiD42GJFIfzjFAAEBMs6Y4JwxxLdOOQRlFl6ldbk0eTfFcM6Z4IwhEgATBVAWzsaLe57E&#10;TaeZ6FbNHTbbRAWB/pGAYDkKtM7iaHF9fPG9wHu3VdxnV5OrhGIQ8MGZhveLrfJck+ZplmVZmhdZ&#10;oYq3DQWARETy4+1cajK2XMo9aA9ShMiQMwJ6sGwDEj5u7R+7131Olz/ksCzzsuKjCZ1xwXE5GrUi&#10;UkqR1A/FAFKStNYASPi4td/ZXfAh56v8QPUhR8Y4BwRAJCClpCxyFEUhZZEXeZZBplFxxI/qENBa&#10;KR350e3RzUv8fuLdw30xml7OMZICER60ky7zM2uNwD/4uilXJlLJMveq4JxzRqx0SFRavROnH0v1&#10;h1PMu8H4boopS80eTTG/lPL8mywXwDLPkGszS9Msy3LMCl1OVG8bGqhUreVyuVwt44+z6v5y8QDS&#10;SpffgKXpkYDKbmFccHy3xIKHr0VAQIEISJK00gSaEAAZL2WblUqASCuplQZgyDgCkZaatKalOC21&#10;KivLjVhqVK2k0qQfT9DIcHlpuQ4HvSwwEROIDEkCKa1JExIsC854Of9UVFRUVFRUVFT8qVTmtIq/&#10;DgSkARiZdaz1a57RZFMZjK/vi9sZyxHZ+95mRKA1cM4bzVqv6Rj5dHFzMZmMQo0F4+YvPZNapq1i&#10;8JDahmOZrpseNvLwg/2g8gdjHJHR2xwsVKa+Lr+6iQCAyk0f0EurAj7y6qAyOw4u72GAmjMuDMPQ&#10;gosyixYyxoUwDMMgZhiEyMsEW8vvJQIArRiQ5TV7G7ur26tmLT1eXB6fjRaXKabE2Uez9ZSb5Pxh&#10;I2v5sVtWk/Dh2OfSiCKWm6W4LDcQMny7y1macxhDRLb8kGYIDEs/p3fNC/j4i5UQEBkXyN6dwKR3&#10;PfGj7vtxgeGhPR9tkL39OH+7m/T+3x9TbpcazACTF6Bux6eLeGSYTKk0TeMsAQT+YUEIWbldUu6L&#10;EBdMcM6RffwVCIwz5MiXZ88fjgKzh41agHLDURjcMAzOWSkKTHBhCAMMQxtiuVfynlARADBkyJGX&#10;H8mw3JN8lxXjYQMaGSfG0zTw5z+cnL6+HkuVmCYhCKaJZBFF0SKJOFMADAG5IAK23N7kAFzwR/6T&#10;D639cKSZMY6P/CAEAbFHQ+aRtJcHeBmUrfeoEx/68b3mW7YzAkE5DjnjwBi9rRe+26cAQI6IXMcY&#10;3I3G578/nJ5PMsbQEBxIg4xlEgSRzCQKDggcDJsBUjpLL74/Gx/ec8VknKdFkhmKftqrlT74+TGW&#10;lvHyjx+eWP/RwxAZE4zRe6PgnRJRirih3KG98nTrydaXQ+WOD85/OL2ZBXPBc845EIdC5nHox4Em&#10;Mg2mUJA2hBDLjVVWipNhoKHIMPhSrSx3BpfNDbhUZQTLvvhAnMpuAuCMkXjnCvSeeMDy3kd9SURS&#10;gWEZ3ZXGzt7qqteFcXhzdXzmX42KAgzOH0YYMsaFzrLg/OgaRNP9Ymew2V2ZPBtfM5VfJVTot1NA&#10;KdUKYR76F8eva5ytuXur9e109fZofnc/1jon9mc4ZE1EmsDgVqtR69VdSml0tZiORkr6nDP4MGee&#10;BiAiYZiNVr1btzCazm8upvN5BCgZM3+ZszQiE8AYJZPo4g+Xh6dHE7wLHWHUVna3t54MBhvOvyA4&#10;XP7hdHHvF1j6GFEpe5w/7OCXWvLt5PV2wJX7mkulyh5O9L+bBYC9U8iw3LFjjCEiLdUNvnVr+NPc&#10;PwiQkDHOkD8yDiynGHh/D/ydDmGMEBkwAEOA4IKV4+1RBZEjojCRUaqyq5s3k8WlECBlkiZxmpXm&#10;mo8W6JMzIzxMeYgohOkQMB3czw6T9NI4gQKyOEtkqoQGfLwXSfRgvRClrn6rxh9G+YNWo+UwLPc1&#10;l8dFgMNj/ftBocshiWy5IwyPZ0Z4rKs/1vDwSAP8CRAyZOVcj1g69jLg79zx39MhDyAw9tDOD830&#10;oG7eTRlLsYNyyAMAIkfg+PD0h7yY765/kGpuLMXpk1PMr6kpIAGDsrUf2z8euhIf3kdLWw7yB5/4&#10;h75YNshbhxZanq8pO5wQyq58W0FctunjJc2HU8xymfpQhA8C3C11wrLA7xXjJwSAHh77KelBZEJY&#10;DJDk7PL+5Tw44gZlOo3ThFIS8L5R+YNiMyJN2hDL0zYflIIQADg+2DngoR/LfGGP+5EQoRSQpfAh&#10;IHDkj8XvfdX3CyF8WOSXI+ah9ZbTHTwM5YeZkS07AgC4AP5WJj/S2uUXAEPOOAf+oTiVhrT3FhxU&#10;GpWZEIYhNBrs4dwPvqshESIzuCkYSJxfzrLpizNxBJnOozTFpOCI+BCHtjTyIWNIH37dLMcaKxek&#10;DN+t9ktfRvFRcYIPC/wwxYiPTDH4/hTzyynXyUicCEkzYRhcCAYM6UPLKT2scARjS8X7MPRgaQH7&#10;GX/lT7E8M8AZllrqvfXee8MWHpZYbwtPvBTd90Y6LKeYUurgQbUAAIplvNXHC+AHdVOO/9IgB/xh&#10;EfZWK8BD/cpZn3EARksxIw7AkBN7+6n2584+W1FRUVFRUVHxz0xlTqv4K0FKAoLRqHvDtWbTdovr&#10;+WI0CuQ0M8j6ID25JsACa8Lqdrv19Q5Y82B6tZhOkoKc0qnos9+qiQBNl3vthkk18gEoNvrMaXcc&#10;Vjc0aJmGs2QxWgSRX7CcBBKAVETcqDVrvX6rVasZaDEgUpAHeTAbzYJ7X6a5EoaBdtOotfvNWtcs&#10;WDJezMbzOA+kKAo0hGU3O41us+0Rz+PFXEUpc2pWY9jl7bVuz2mYjES/uaG+0P3VQoOJwGQRBcHd&#10;bDELY60LhgCkuKPNvtcfbq07A9MPTy9ODm6vp1kIBmP4eACTKkhrbdR4o9dut/p1wzPLby9GWul4&#10;mizuZ0GySDHLJSIjq2E0ev1WvVfjtljuFek8zhb3/nwyi1UoDU1gmJbwWrZt1sHnOk9EW9u9pms0&#10;Tc1B50mQLu593/czSrQAQlCglWF69eaw0+p4LmcCCAkQJck48heTUeBHuQQi0kBaGx6r9VqtZr9h&#10;1szldgrJPA/G4fx+Fqa+NCQJXu6RouCCEC0ShmVywT/2cVimKxMW8zr1VqdbM+uGQlnkaSKzKAYV&#10;kSoA3qXAIQ2kJBrSaHmN9rDtdTwmEAqooTNY2Wp0XOIhvTtfrSUAabPOa/1Wq9n3eM0s97CVKpJk&#10;NvUnMz9KEm6R23EanZZr9Jpea73fbTDXdIz2bn+3/m1DhTkaqISOsmgxmoVjPy+UQkJZCGF69WG7&#10;02/UbGECMABdREUwWszn40AFOSEBsLLkhdJR7I9Gp0en359cSRnalsZyBwcZZ4xzRGKIwmna9VbN&#10;kFY+iyQErGt7zWGNNyxURZYGk3AxXoRpKEUuhTBst9P2apYl5zqeJdjQ9bWaV+/Y0sQiS8JoNgtm&#10;fpirjFBrBUyQ3bKbvV7TbXvMLM9pE6k0SOZ3i8V8lkKiBCIyYYFV92pW11GY57MFFui0B7V22zFB&#10;YxbKeD5bhPdBHmTEAYwyHGIeFupuen18eHD75jphDC2ByyPtyBhHjgy0yUSt3m+2B7WajSzPZFFk&#10;SZoUpAvQEuBhE+QBhkxwA0w00TJMg/NP7zWQ0koSt2u1fq/ZaTVs7jBAJCpiFc9ms8XdIg8yzRma&#10;AolAFUhkOY1mc6Xdajo2oiAA0IiFziN/tpiMg8BPwDatVr+zvrM1bKzi2d31y++/Pzi6jzLH0AZ/&#10;2FJFxoCbNm+t1OvNtiu67XZro9lzyWIN6j9bV0Pdh0yCxSSTQRQs7mfxLMyV1qCZlsJwG621drtb&#10;8wxmAABonfqZP57P/XFEcQGcIbNctOtNC9pGWhCbUUNYtWFdNGxGqijieeJPpn48SyhXrNzYAgAt&#10;TS4ajf7qyk6/7aTq5uju5Px8nM0yhhYab1U1InKDpFLB3ezGOhisUH3li9Zwd6MXJaNRTLkieLTn&#10;h5yQyTwbzS7wyoX+6u52c68/XCzuJklYJFRuL33mHPDx/iQCWZjCqDXbzZVVp8bn2dX9YrKIAArB&#10;rQ+NBJqAF9Cwnc6w7602JNz448vFYpFKdH55MjdNRKoosmBW3B3fHL84uMaLucXN5k0u5l7/v3ra&#10;394MVejf3MbBLFXECykYd+q9Vme1VXdNQxMDAlVQ5ifB7H6WTCItNZkcGCoFvBB1020P2rV+07QF&#10;W7oUqIzSaejPJ366SEBpYCRJSzQc0VxttLvtmlEziCEAadJZ5s+D0WQeJpFmkgkGHw2o+6kGloQs&#10;Fx63O712faVpehYrvZp0nmT+KJhP5nEeaVMC46RR5cSEttt2o9tteR0HTCQpPFnf6A9rXS+DBShN&#10;RJq0AuHxeq/ZanU94XFJeZ6niczzEKQkKgAB6HFRSRWgtTI8Xu+12q1e3axbpe2QgdY6maWLu7kf&#10;zFIRa89wGp1Os9e2XKF1kckiS7MiTkHmpCTQWysralIgc84Mr95vtweNumNYRAyAqKAiivz5eBwu&#10;gkwCIDcBLMu1m11TcExnSktR69UbPcdkgEWis9CfB5NpHCZSIzCmAalAR9vtVrO51rabDivNpKSK&#10;IpyEs9E8TAIpCuIMgSFDYQjSaFncFCZnf2pAVCIA0twiq+HZRtdMOeqZqkmj3quZXZcxJJn6mT+Z&#10;L4JJrBPJEECABNDaqPN6v9ls9muiZgAgECldpMminBmzhLgE5Iwb9a5ba3osFvkikEZs9Gq12rDG&#10;XQFFlqT+KFxMF3EeKa40AePSaJpee9iuDRvCEqz04FJZmMzv/cVsnlKiDfjlwWBRSyKdo63sbrPZ&#10;Wmm7LZczAAIGoCEPimg6WwSTQCWFQiBFJoh6o9vq9WoN1xCl3VMXlPmJP7+fRZNQFUobpol2y3Ts&#10;rpnbrPC1E7NGy3MGHjM5yTTOo6nvL6ZRERaMCHgZP8Fy7X6v2Wk1bWEjlS7XgEXm+/7dzF/EMZHk&#10;AKCVMhTzvGaz12+06pbJgAEBKcjDPJxPZsG9L5OcDIGCIQFj3EAUljYtyzDEu/gHj3sdiAi5xprZ&#10;aPY79U7TsJlSeVrIPIkhikjmoN8PL76cGS3PG/Sa3VbTFpYuELRorTXXmkNX275alFnTSAFBga62&#10;280HqYZ3Uj0NZ/fzKAkKXmjGkJFRE26t5/GGkSeBnEfCqNV6w1rdFUzmmPhxuBgt4mmkckXGR05p&#10;/ZR8a4WqMC2v3lptt3o1lzNRZiKWsYrn87l/tyiCVDEEbrlo1xs1o21JlRQzH8l0O4N6q2kJkpiG&#10;eTSfzKNRKNNCcwQBUhPkzAWv3Wk3V5p23S6PpTDQEvJFGkymvj9eKjQC0ERQaAetle7WwGm00RCm&#10;ziCP4sCfTuNFkBWkAQWBY3uN1qDZals2asrTPC/SOE8ToqL0qSdA0FoAOG6j0eo5jsiUPw79IMxY&#10;phkBgmaIttNsNTquZ6QUjqPAnycY5BaKerPX6vVqDc8QQGwp1UHqz+7n8TiQhUaTA2dKA8t5Tbit&#10;Xrs+aFqO8TDF6IzSeezPxot0npDSxH/hPK2l1goMr+H1eq1Wo26gQTkyYfV32n23awYCdem5WbrZ&#10;yYwDOm671Rq2mg3bRhAApHMZTeP5ZOyns5RJhQYHjr/AvPcg1a7b77W67YYtHA4MiWSi49livrid&#10;Z36qGQOBDECYtYbXajgsYdEokyxz1+x6t+2AxwtVJPFiHkxnYZQmmufM47bXbFkNF9QiiaYSXa+2&#10;0a41bEsXLI/SOJhNw9k8S6VGRqRyYILXem572G44TZPMUppIFkkQjseLuR8UlKFBJGzH81otx9Ii&#10;GRVZllpDXl9puaJpFKDzJFiEk6kfxInGAt8eE62oqKioqKioqPiVVOa0ir8KBFoDE9xrNwabvU5D&#10;82iezKaRLDLGBDwyCxEBKECTrL5obPU6taEX4l0wG+uFjySA/ZKsaUSatEarZq48G3SMXXYuSN47&#10;z6Cxs9Xkqx4gqWR8Mj/93el5eDjRaUYIAJoh82q97a1vvtjZHPRMchBBFyK7j0cnrw7P4+N5kmaa&#10;G9pqmf1na0+3v+kUnv/y8jB6fZ4kcxblpum0O5vPn3y1udPOYHp7+Ca+8d3eZm//ea9Rr5tMeAYJ&#10;sgd73fqakhqYoZmIgpvLi9/Jk2lQSJULRkhkudBd9wa9gZNYwdXR+fj4Kl0kmn0QjYyItAZkvN6r&#10;b3+9vbP5Zd/oOUCEmhm6SOXo9fjEP7r0o4xHUnHTFK3V5u5X+1vDZx3WMEEREjNUMs+uv7s5Cd9c&#10;BemCJVILp867O+1Bd8+4rtN8am7H9aerTXerrkyO2eI2OP/9xWlweC+TmEmNTJuaWl5ze+ernd39&#10;XoszQ2ogECymdHRzevoyzlI/lUSEipCxWqe29dX2zubzgTl4V+Akv389PkkOz5OThfZzYh9JEPep&#10;TidQEiyPtdeau1/srzW362SiLhIfguv72/PvjkfHt4lUmpWecg9WPWpvt3aefL3T3u8KziCTHLjl&#10;NpljBX4ZAwyAgLQmRMa8trf5fHN743nfGDiogYiRygP/9M31y/T4YnELZup2nY2vdrf6T3tGp+Yy&#10;0zKQo/Nso7XbKUABFzo109v57cl3h3IWZnEmBVpa1y1vfX1/7+nXw75nWZIYMEqnxfjV1enh92d+&#10;PJWF0uzt3sC789/vDvI/aiwiJYlxo97rPPlmu1F0k4NJrC/4E7ez/vXAXGuYskjim1fj0+ToIjqe&#10;sTBHbtQaq083dge94oTu3kxxmA7/td8b7tTzhl1Ei/Hs8NXF6/hskt0VXColzJrR3+7tPv9yvb3b&#10;BEeABA7IZXAbXfzu4jh4c5/fBKgUaKsJja3GVv+b1cJOwoMT8qm580V/d69jI5jxSM3OTk7P/svR&#10;NPATje9V7O2fYHmonR4qqolQFRY3u62V3ae/XV/r2FaRoZJJNJ2fHt0cHl+Ok5EyCkD+oVHt5wUK&#10;gLRGIsuur6w+/XJnf3PV4x4SA+L5TC/OTk5OisNpmKZaExESodYWY71mf+fpb7e2Nlp1AC4BQQsM&#10;8/D2/M3JSz8OC4kWOY7dadaaAlgSREk4R4oEQ0S+PGpd9qACxllzpbH9xdP19pO2qNU8JoQBPXDc&#10;3a5clUwjM1XI46vby5PfvymmQSqlYmQStbzm9vZXO0+e9dqCmwqBCKKb5O7V6enp9xdJPCs0MW00&#10;eHu3P7S+ac5y4gfFKnf7Xw2tjaahZV7Mz4LrV29Or19eF2lBGoGhJmKKaobo99qdjS7Y6f345Oz6&#10;ahwUIAU33tveXB5g57yQhX97P7bbja31Vn9lqzPStZtJphUAfxcsDxggMJUweR3PmzejrcZKqzto&#10;r2159xfheEGa4JcbsR53qCZgmupcDPqt1kYPHD/2p/Filmllvh+LFoA0gCJ0yBnazY1B1+zZfhZF&#10;kzGEIQOBn6+a3i/DsmVKBwHOFWLsB7Pzm/nK0B52mrVGc8CNiZZzZLl2bHvYXdt79h/W13qeIzXT&#10;iCoTyc3i7vi7g+voLFgkWiMgKBK2qq04G0+f7Pa/WrXrJis0EnLI5nr65vo8e3GaLWKtFAFoIC3c&#10;Zmv7y+0nT3c7Zt8sGJJmAJTGN2d3L384PUsuYu1r0AifuzVKBFoTF9ru2itP1/bW/mXd7dW41KBR&#10;6MxPr7+/PY4OrtLzUOcSGWjSGkzb6G52d59/udHda5HDISehheNY0BBFsCCpiLQmJUnYorvV3d3/&#10;csVZqwFTSiYz8i8vri6/O56cjzMiMsTbPixnRmS1jrf11dbO1vOBOXSBCBUzSOZycjA98Y/OJmGG&#10;GXnC2ehubX31tD1sGFhkAFEcTG5fnZ6/uLhJstAQiiMDQtKahNI121lf29vd/83asG5ZhWKECBmT&#10;k+nN+evvzw7j8SIvFNmK6q36cOvrbrPGF0eZ9I3B0/7Kk44jmFEEkN5fn569+uHyLF7EmggIGGqr&#10;gb3d3s72N9v1zZYgAgmCVF6MDiYn6fFFdDzTac4Rf5Gd8zN7UAMpbTZVY7M+bH3dCTyeH+V931h5&#10;2nefdA2DYR7cZPevTk9Ov7+I40U5OWpARLfprj/b2N76cmAOHAQEzbQuIv/i8ObFi9Or5DrHNNdo&#10;cqu93t99tu3Ma9HRTWLfWM/63cHXA6NbM7JoEV9/f3scHV6n5z5mUjPT1t7Q3tjf2R1+s2rVLZZr&#10;BOQyvI8v/3B1HLy5S68j8cjP9bPrSpoAtdVkvf3+7vZvdxpbTQEAEgToAsKr6Obl4UkSJTJMFDKu&#10;RMNs7gyfbH3zRXelbXFFQAx1ZiS3/t3xdwdX0amfpbk2HeUNa4PVJ71kzY4uiuYNrK13Gl/2Dc/m&#10;RTQtRgc3F4c/nC3iqcolITDSpuMNh3vPd59urdaNOkkGCIZEDOfn5+d5fjoLc6ULRABSzEV3o7O5&#10;/dWXg60V1wIAzYCUkY3z6cnB0Xl6NI/mmdLss00aBKQIhOR1t7G98mTj+W6jbTMoEoI4mN5dfXd8&#10;fnAzylRkokZkQAikNZC2rNpwuP/l3tOt1Zqo6YKBJssTds2WEwhl6QlcBsXWRg27u92drW+2G5tt&#10;AQCSDFBZPj6cnqTH59HRDNOcSDBltUV/d33bfVqPFrfx4Y1pd7pffDMY9GpGFhvR9eLu9LuDq+g8&#10;SDPFDfbRs1Ufo/Q0Nokadn1z49nu3rN+xxRGoYFAyDkszs/OTn93MA7jTBOQ57H2Xne79W0/1fPo&#10;zRnmZuvJV8PNjaZFyozussnpm+Pz7HgepRIZEmhihnK79sqzjb2N/7Dp9j2uCBQIkAn4p9PL4vVp&#10;OA9IlkEmSWlgyuiYHdio17ztFcexLRWLYjy9vXjzw/lhlC4yWTBTkWc6a6tPdveedTsGijzTKgvG&#10;N5OD15dn11eRyolrAJIcsVHr7O98u75eX6jz318cLI4mFGdAxKgwhNFpDr/Y/3Zlxb6XJ787OxzH&#10;qVFg3apvD/d2vv6iu9Z9K9W5kd4Gd8ffH1xFmZ9FUjNkSmlhqdqwtra/uzf8zardsPlyisl9mh3e&#10;nmU/yGyRaKmI/QIHZyrNnISO29rY+PL5zs7qwAJX54AM7IZhmk42y7AMokhAmoBpZRvWsLO2++w/&#10;bGysNDylBXGSiZ4fz65evTy5T26Vn2piSJ9bjnK9B0Sm6Q1Xnny5+2xrtWbUGTEEli8gOLs4PVUH&#10;90GWqjIOKZhOc33ty6crtm/d/8GPYd750hvu7zah7xa6COfnRzcvX55dBlcZhuDZ7uZgv7e/zvTF&#10;/O5lRK324Lc7/Y12rcgcOQ2n10evTl8n9/d+LgUopQ3L9oY768++3VtprNmFzUkhINPZ4nb6+sX5&#10;QXw6S++lkJKLdq/35Kv1HqvN/pjMZtPaEzb8zWbH2vBygal/e3H36sXZSXwZqVwzjSgqe1pFRUVF&#10;RUVFxZ9AZU6r+CtAAKDAQaPd7HXW160Gm8U389lNkBWKDPb+ZhCRKtCwzOagsbLVrYt6cT0OJncx&#10;zAuDOP4i5zQgAiLgBqt162uD9XqzjcEAmnOVG1JFsmbWerU1auCI8mAcRbMo14jM6Xrt3Y29/S+2&#10;e70G5n6yiIhz0a5125tshzBIJapkUeg8z7QqlPB4rzEYKIdNsziZLnQk6nZve/XJ7pPtVp/uR3eF&#10;zDIlRZGnSZIKw9IG2hw4SZlnaZwXGtAkxtMkLXKlFWJ5ypRQC8c2+4NWp+Hp+3xydTf2b0PKgBnG&#10;42A7CojIdEW93979YvvZ3l7b60gfgyQBLAyLikxleSa1VJqI56JmNVc623v7Tzd260Y9X+gkjbmd&#10;ew2z7rW385oRE52naXCb5QCMnKYz2B52uut8HKE3VsRUkOSWbHTdgdXgMyFn83g2DotCErNbTmNr&#10;sL2zOaz1rUylOowJNJg8pSzPciUJCDQAFdwGu91Z39t7tr3fb3RlgH6YoEjcHneGrXXdMEIBkJ8E&#10;eiZz4PptDJ6fBh8iz6hCZUkW8cRysNl1G51el9XZ4vp+fgKJ0kszlCauwDMb6+29/ad7a1v1oq7C&#10;MNORtIkjdwzTKKMZAYAGAM08ZrWa7eHGwFlpKKaU70tgjDVaRqPW3ZJWtpB5HE4xLwqdp3kap4mZ&#10;mIbBLcY0l3mRpWkGBXFBqcyytMwLpIkkMNuttbdWd/b297pbbUQZByFI5bpGu7HyhJuU0Eme301C&#10;lcAyA9BDVCIiomUynoegMUvLmtaAjFmu013vrbtbyl7Noo7qJBpQZYFyzdpKezOrwShLk/swnxYa&#10;yLC8dmd9d8OqWx07VoZvC8KwyCmrtbxhrSYTIxxFeXI3x4g1mu3Nlb29p3srmya56bxQRWTWldty&#10;2taKEbs803RbJOEs0ykKbbXMzuZgk6/yxGmp0Vy3LORhkZk1s7bWayBBPprG/mge07KTHqLZEJHW&#10;RGX6jzKwDy6FAgE1kNRFmiVJGJrA6+2e115ptvSC7s7mUzVRQhP84kRQpIgUmnXL2xzsPn22t7be&#10;NyBNQ78A4g23XlvZ2eDMz0gVd9NY5UoDMOE2vfbOytbGZs9qG2kW6TgBjtpgaZHkeaHUMopUmeQE&#10;JNnCavdXh9s7WcKms6AoCs055wbnHLDMb6MKXaR5GiepKUxLMM5BkcyKLE9ypoBJnfI0T3OlNJEG&#10;Usidhtve23i683S7sVpXMk4DXxC5dXvQ2VRgQiTPZDryMxGhCU7XGfTX11Y8U3uxvUiB6XQeMRT1&#10;Rmdz1c6klovwXiZpRqi1JhDKbkJz2G65QzOC0ejmanY7TTO0HzmmPRqXDLiBkvLkfjyvtfxhq9de&#10;a7TnXWua5joG/s5hFBCAc5QMojye39yH7ZozaLW6a+3GTBrzNCeiz949/QhaAlpQ61i99WHbXRVB&#10;Hs+vZvkoAg0g3k/MSUSgC2bV7fZ6c7jRc5SbXo+DxV3CgkKg+Gwj08daBLnBDcu00LE1cZ0W0WTm&#10;j4Ne0nNcy6sz5ioVCrS67fZws9fvNJRkgZ8qJpVjcq/b2lzxMJTFIohwlGbKKKQt7G53dWNzb3Wt&#10;I2oqoVgnWkgUPE91VmQFKb20l5BhoN1rrD3ZebK1t9Zo6kSFQUpa1xpGY1jbMl1IDZTFyaLwVcaQ&#10;BMLPa2ANgErZXDS7nd5ws9HvcKXSYKEUM5TbFd6wuRW7bFEUGMSpLHJliMJo2O3N4ZP9Z0/Wty1y&#10;01mhioTbhSmAcfchph6UkbRIgypkFqcxpXbNqvca7Va7o4Wan90sgFKlyVh2ngLQZNi81m/tPt96&#10;tvekW+/JEINoOTPKQqV5VmipkQARNVKh8jhNndCyLbPT7fV6Q8/yF9Hh9VSpSHAqFZEkxmy3u76y&#10;vb+719/uIldJsJAyE07NbHXWV10Lcw1pejT272IsCoOLdrO/tbVdk40su4lsB4wgzdBl9W571RNc&#10;p9NZspjcJhQqB8hr1Hqdjfba0OSsCP2EgEmnjXa3sZZvixloGcRREmslkP78bgZLRyVlNY3OVn9b&#10;bdXSRmZfR4aLWRABM+tubbVn5wiFH1+lkR8UIJmDVrPVXtkYeitNxXQaBBIZw1rDqK+0N5WdLkgV&#10;4W0SxDkZxJ2aN9ga9NZXCmeQqb5qKFKy0CHVzNZ634gcNY7SYhSqILdMp9Ptd1c3aq0G5GkcpLoQ&#10;Drldq7XWM3wbgiS/C8LClxpMRp9p4CYNQJJZ2mp5q/sre0+/Wm9vuolbBH6BIZlAkidZkqtCa02g&#10;CsaF5/U2B/tPnzxpbbZyGxbzRMSZYxterbW51hA5QpzmZzLyEXLuYXO1tWE86cQ9JTqhxVSRZJSL&#10;ttNY63qFwyN/ISfjxaIoyK6z+kpzfXtnvbvZYlxnQZQhgTA1Yppm5cqQCEFJBLKt5kpr9+nus8HO&#10;QDd5EMYYJg5jdq++0t8RZGCQK1L5IiNJwOBz1NRD6EnQpHKZxUlimbxp2/Ven7ptwW7H/tHNvMxy&#10;urQ5FCg8s7nR33n2dG99a2CyPIvmEWkttDC5ywl4GX+PSGuDwG3Uet2N1vrQEryI/ISQSavFnG5t&#10;VW7xGegiiMPETwvkStjk9WuD/tZqoQeZ3VdKUkNJGWhttup9UXN1GCfjcSzjTAF+5vqQNBEpblnu&#10;YLW3vt51HSeOdQaRNDS5DbfXXhNbBs3jNAlmswQiZnK7Y3c3VreosZ7abbWIdIdrDGVqek5rfVCH&#10;QmajcZIsooRYJlz0eq2NZ5t7+89XnBUr4lk8lywlk6kE0zzNtVTLJSURaIlMOLUVywYHlcQ0U6ko&#10;nHqt6625vAj8aDKSMzlXpElrXcg8TqN6ZLgNp9teNTtN4fnX6S2NY02aESCRAijQsp3exmDQdeha&#10;T2+vglwmGggATBItr7u6urO2jnJxYVxFCLnrNDeHT57u7Xc2O4UL/iJhUeZahjtobNTqomAYZSen&#10;N36UY15YhtXuDDfWnqyt96w6xfB2iikSneaZ1OptfNfPhrQE0sxqms2d1b1nz3YHK20uwyQII0Qm&#10;0CoD4pfhFgGAFAEz7Oawvfp0b3/tyYpZs9JwJsPYMYTbam6t2jpDluQ3l+M0I0PTRyPTflQ+JBqu&#10;2dzobz97+mR9a2ixPIsWuda85rjN/vY6536ui+JmHBRRSoicm/VGf311uN7sYRGEC7uW8RQKnZLn&#10;tDeGSE40LuLpaAx5YRii6bbWV7ddr5V2TL8A5Voaw6wgq9ba6DcslcbRaJQn6RSszGl7g631vb2n&#10;292+SSz0kyKTlstbHWvgroG0IVUHt/GtnGfEhOt2hoPd9mCF0ezGF93IlIYqUmm67WFnw/DSOcWz&#10;+U08DUETiT/Vi7mioqKioqKi4p+aypxW8ZeGQCtCpkUba9utbne1kZrT0dWVf3ub55rx93dFiUAr&#10;4JZo9tuDtU5LBDS6nk/ux1qGfJmL5xd/AWgFWoLVEO1mk92as4vg/Hevb+KJWHc3v/pis7bX2eys&#10;BO3ry5tinHJhdwa9p19s73SGdB8env/xYHJxKy2ntf50f2O/31mlrxLfUNGLG5kEd/IGLh3LNJ+x&#10;7V5v7YuV63jtdlo0Vuq7uytDp5ldT06PXvzx/PQ2isDwQ3E36mJnb7C29tt11tf3t0eXr48ms0yC&#10;yYBplSXJIooRC4ODkqjBMs1Oq95xDZYG0XwSZGnKUD/25wPSSiEyXht4W9/sfrn75SrzJse33x1e&#10;3kynnGeGgaQgC/M4iSOWk8Eaq/bas+0nG1/2Muvu+PS7o6vRdOY0o85+e33nt1vD7c3f7KYsnL6W&#10;STQBJWVB3OKtXs306tFVcvb/Ozif3hYdHH61tzt8Xl9prm5377R7fZ8V0ui5rSfbq7u9DlwlB8cH&#10;l+HZRGsNlkGg8ixJwiDLkYgxsjti+HRld+/5Ou+Gp6PvDi8ubifCXLR2ndX9r7abz1e+3pIs8l/l&#10;8eyuwFjzz8mhjYjIDVCFml7MovGLYzxtdu3NbzbXB9/UAAEFe/iuJgLSmtXIWmut7H2113vSCunq&#10;zcvjk4tA3VAP3PWdp6tf7DObI3LEMv+faIC71nS9VbyCm9ff3abTSYKGaazst7b2n/U7w53d9Sy7&#10;je+D+W2kojfX4q5e62x/Ndje23ICe/by8vL29Z3yUzAYCcqKLAqiVCpkYBtOZ7i/s/fFyqo7LU4O&#10;Ti4nry95lLSH61v73w5XVr/czlMdjN+o4jylMgn8MqmSYRqWZXJlWSZhaZZYjha9HFeSSJHdMRzR&#10;Vzf12f2bo6sX19Hc2uzsPv9qvbE22O7N4tbV7b3OkJRSBSEzOjtNx2n7F+L+5cHp3fexy9d+s7O3&#10;s18f9DYGnYXPI9DOhrfxxZPd/rP6XJ6cv/zh5DaMZo1+3nm2trXx27WdwQ49iTGeHWlZpKSVVoqE&#10;ZM16r7nfCL2js/s3Z3+801N3Y/DF9ldPOo3uymbn1nf1ZapDDVo/JOoQpmlZtqUZQ1OwhyoiICEB&#10;GBnR/eR6kQSnnFq1+ureb3e2dpkh+GfaYT+uPDSh1kaj0X7ydPPp1oYbsetXL47u35wnWjvD7d3N&#10;51vD9t7+XiiK4IfL6HKSITO8Tqv7dGd1w60nJ/OLi1eX6e2cGAOTKa3yJIrDTJIpCDGKwvvJ7K7n&#10;bfTWN3dIEyCD70/8eVgYgi1dUBkHLfXsap5MX5zgVbvX3v12dX24we9o9Or4cnY01lkBJtdMpVka&#10;LaKUiDGwnWZ//cvdvSetHt4Erw4PzoOjG0vp3sbe1v43a50Nth+HGIwOxjrQSmktjbqqdXuuL/TN&#10;66uLVxfBbVS3WlvPvlh5urbdWct3boNiEV3nLFYaBFLNY/2OW+NeMff9YBrRImfaBM4+1tyIwBhI&#10;yeYLPVmEaTtuNeyG26vhItVJaeJ5dGOZBi7Pi9ksmEUN2ai5zW7DCl1KtIYPfDB/AUSkNJrM7HXq&#10;28NOA73gbjoaXYbqvuBo4AdKprRSC8NsrHYHK826ui1Gl9P5dEwUcybwwyxrv7w0RMtgaMiQG4IL&#10;DkhKa6WIpCLgWF+tdbZqpprd/9vpabSYoRkWrXp9be/bnZ3tzd6G/8XoCrLidG5GRd0xhltrw/11&#10;Vp+fXR+8uZrGt8rKiQmQWERpEoUJERFHjXbTWvty+GT/yVB0kjc3BxfHxze+1NTbdLe/2t3q7m4/&#10;WwcV+oexPx5ryEH8XJuXIQmZopqBndWaue2N5ezid6ezcBai5RXtvfr69rc77a2NL9YXMLo8SYrI&#10;Nx3Z3HI2nu3t9p82FnRy9uqH45swmnndrPNkfWPlX9ZUE9DgiIwjF1gkxeh45F/FJh501pzNr/fW&#10;Gl9aUOYje1xCrRQgY82+u/XN9vMnX62L5vx09P3R5dV4wjAzTCANeVjESZxYBXEbQ4xOR0dX8Z2H&#10;9mqtu/H8m95uXxFnjzZjiTRqZVpuZ7i/t/d8faO5gPPDo4vJ6ysZRGZ7uLbx9dOdjeFwN8XcT17L&#10;8RmlSmnFlHQcr1nfj2M9vn918uYsHKt2/en+/r+srjQGK2ueP6ZgRPPARuy0He9JPTDTyZuD+fR+&#10;AShUc8sYPnm+W38+fLIS6/uro2Ayn2te8L/QtqhGrRS3pdv0WtGTeKTHR69P7s+nlrTXd55sfLW3&#10;Ul8rtu+jeDS70DTmdeasN9z6Ctzw24MX98l4nCAXxvBJY+vp/rC1vrWzVmQ3/vVkEkqttZYESN6K&#10;ZRjd4tYd3b46vPq3sUoaT1b29r8Zdtur2/1JUr+aTaRj8vZ6g61b1+FVeHg+S8MUvLbq7A+21n+7&#10;sdrfztbHML6+klmRkKE/c1SSIkBlt7D3dHX/i/+w19qGcXL6+uji5iLBhTYRiOtEpWEU50kBCJ4w&#10;Vobru198OdiqTYrL784u744m9iho1Rur+99u7+2t93fz30RznvkvFxAUhSJe2H2jUezoCfgnr45u&#10;/jjlgbezubf1H3ba/f7GsBX2cV7IIrYdsbbT2drcqBfO5MXB6ejNZVgoskyGqIokSf0oZigRqLAZ&#10;dDv97f3n609WMmP64vz89HCE14uWMPo7z3f2v+p3N/TXccDy6MV1Nok1sM80p3EEMvRCzrOrV2fT&#10;izra6+3Vja9/01yzCTjCoxU4kSZFRq3R2nu6+XR3ux4bt4evT+5en80Lqesru50n3251jYEWiMSQ&#10;NLmAnbZTe1KPrGz25ng2u10QCtXYMIb7z/YaXw73VxI9ujr076IZ6YQUERTkomWudAvDG9++Prr5&#10;t9FVXFMru/tfD/e7K93BZKd5VwT6TlOmywL+XJ8TkSLTM9s7zWab5TfHJ3+48FUxo5qm3srW9tNv&#10;h73e9s7mvRxfvrlXgdaglSRLca/dV0Zjcf3m5P715aupCFpbG19uPt/se/3Fdvsmvi+uCiuy+87w&#10;i51n+/+yaQ+Tq+nLN+c306tcRCQ4aCbjIg3CWEstjNLSqLkwnHYHlJ5NXpycHYyvFy5f2935jzvb&#10;K/3OSmtzyMMCglBJDLPo7PLV3eikIaDb39x8+q+rAwcUf5tMFAGQYQYwTZP70TRcrTk1t1dv9Sxr&#10;AioGBDBNqLmGhyYucn86vs9HE08aKysbu8+/XtluzPTV9weXNwdjcxS0643VvW+29vbXezvFb6I5&#10;U9HrGwyjmiOGm6vD/Q2jGV3cvnxzPQpulJUup5g4S6MgBgJcrrw+jzKautnq9p4+395bWRfT/PTy&#10;h6PR6fUCuWhuPu/tfrlTF3XiHDUiKcm5XW+tbWx/s7W1qu3p66uryxfn8m5Wq9XXnnyztb27P9hV&#10;KpixPD4NdCSZ+Ay/Va01KW00682d/c1nu5uNxLz945uTu5encZZb/Y3tra+2V1u7u7uRyBc/nIcn&#10;CSkiraTWinsrnmdZwYU7vT46/v33oyJtPlnZ/+ZZp9NaX+v7IzsKKZOktCwEQb291XYdK7g4GB2+&#10;PL0h39xY+frZk6ed2rC3uWIEi8LP67y919p9vrvVWWdX/snV0avL0SJQzZ7Y+Gp1e+tZb7vP8iTR&#10;89FNrhVoKWUOZs1ufu15jfri6uzyPx9e+nOx2nzyL8/W6uuDleHivhbeYZARwZ90JqmioqKioqKi&#10;4p+eypxW8ZeHJCAHpyY6q61Gvcv8PBrfLtLbkHILBH+860FAqApTUL3Rag6Glku3yd1oMVnExArO&#10;+K/eP9UStALgeRJPry8uDl4cXMY3LHbDmu3sDbZaZqvfsMeO5BI8r9UdbDeabhIfvzr+7vvvThan&#10;48J0uue5uWd1/qvtzsbaIA/9q8nUnwV6VoyOUUFh2s++6G7ZvXhn7cJpbvL9XssI8vPX5y+ODk4W&#10;4zRHA/SiyCeLrO9FRnO3w9tqsrg9P319eRfnyjKozHUlOOOMcUaKEXDTsFueXTNJL4Io8DOZE3+c&#10;xYYAgBQHVvMaGys7u9srXk8dLa6+Oz44fXXh+4JJwRCRIUMmmBLccRvdteH29nbf7qqz+5uXb94c&#10;H93MA7eWNPxOkHrO17X19WZ/sT64nAaLGVEhJWkFQLLIktHN9eHLo6PReT7UE1eb9uC512/16+64&#10;Rnehkty2vGG3vdpqpufT2fXtm6uXZ3GqwbAtxk3DMEyDcWCIllMftDZ2Nlfbq+I2G78+PTr44ehu&#10;Lsyo7juT2BDfNvcHa514dXgz9f3ZDMKCPi+uFQIyIEXRNJpl8zyjxpql+2TXNpisSf020BqRBtDM&#10;duzB5nBtdate1KLjs9OX3/1wchnqMVvDhsBGY3XDNd/mhAdEBkhFEY7n57fh4u7NRXIzjpmw2aDo&#10;+J79Hze6w159OGgdzEbJaJFMFyobOa22GOr2ZhdimF9NLo8PT4pxqE2DccaRoeCIYIDRMuv94Vpt&#10;2EmKu9Pz3/3+u6PR6xGPs3p/HoWd5m/qnZ3OytbwfOLr85S01lqBVpZZG/SffqnM3lBRaggAEFiA&#10;jIP5fHy/mKSJIqa10lISMjBtCors9nJ8+OLoPLkS+UB1O52N1cFqsz/tmNOaTjKtlSyUKjgXwjCS&#10;OLg/Ozh+cXqatGXYzby1lb3G6nDQuZo07rVsra9tbmy2qR6eH1+8fPnm7GIRh7X7ohUGWVb3vnBa&#10;W83BZL13Nc3yO621klpDQSZBZhdTmh/fnR6+OCqmTrSw662NJ7X6cNh1Zw2aKu1rrTUpZpO72tlg&#10;X+FadytHhkIYoKWKJ8n8draIZinLFJHOolk+u2Np3Kp1tRi26iu1JmlJvyBtxmPFAQCkGUnPcjr9&#10;zU6vS/r+9Oq7f3txcP/DTSa13fGLK7Pzr8+az3vDnXByN5W3d7HiXHhufbXXGYr6LJ3dnV28HL+5&#10;TjVn3DSZME3TsARyw0AkFY4WFwfHuvA2O1+uDwb71rf1VXc484NQZUFwP5neB4EkaSCqeTG/nefp&#10;fWuj52zzVrcrfJqc3Z3fvrlQUaotkyPjjKFgQGCD2XZbvdV1u1MLwpODw9/9/o/n/vHY1NAe5TLu&#10;t7/dHg77g2JwdRtlOlcoJQFJojwOk5vz8dGr45PgdF5zOpmo11rDwWq912sYE0eNJOqcmADu2Vbb&#10;cywQiZ9F8bzAiAQCfnKQIkOteR5SHEQpROC4jtmokRsQZKDprXcaAAAwBOJKahmGcZxlwnachiNM&#10;V0NGugD+uT4oP+pVLZEbptvudNY6dWdOo+twMpqnMibhflh4IkKZ2xZrdHqNXp+bkR/ejBaLMEEu&#10;ORO/0pa2PGCvZS7zOEtZFFncdGsrvbW13kab2fks9CdTWQRMKESmYxldjcfT4NWbyXQ6YWaYu/XO&#10;btioQ2/7idsddt3phJ/7rJAO581uq73eRTOcj0aHJ4fjN6ERS7RNQ5imYRoGR0YMyLPclcHm/uZW&#10;ry/O8/PvLg/OfziYBoWmduDOmIKvG192esOt4fBuOr6PEkhp2S0/Xz2OAFKHk+gqHE3Hr99Mp5MQ&#10;zVpeCzu71Kjv97aGXm/ScS9GSInw6v2t1Y2NtVrhzN+cn7x+8frich4FrdV0pZbZzd2OaMLDZj5y&#10;UIXy7/08nUoFndTFoeUY601FSj9KB/V2ZnTd+vrK1t72Wn1AJ+H1H08PTl+czecMpcERkSFHLjgz&#10;OCMDUsojP0wnt2bM08aaWV9xunVJpDUAIZQB8QANZbeN/sbKk5WdDcObjG5fvj46vHs1piDhjWk4&#10;hlrBd3672u1tr6yM/bNzX2pJpKUElWegxsn85Pr8zauXs/ui2UQDVnv2Rq3ZrPfaluPnECKAomyR&#10;3t/Nksnrg+n1zYKQS3dmrWhuPF/5ttfqBp36VcvQEWBGnH+yK/4EiErfXAmQZ5kc3cxPXp+/uX15&#10;bxamX3Crubr3pDZoNZ2+R+OMgBB0IaPJ4vI29e/eXCbXoxi4wXtZc+EJY7O/3q0Nek1r7GodEWml&#10;lCqICzRMHSTp1en9m9cHdzjx2Bw7w26/11trd8dtEY5Ro0qlf7s496+ux28Op2GQot0uGulmgL32&#10;Rqu12ujed52beaZLv+3PkFIiDQTC9LqN9e2dje6OtxA3R2+OXv3h4PYmxRgEInLGEDljijND1Npu&#10;f2t1e7jTB29+d3Z4+Or15eHCnsZ1tzkPXDttbH/T7a2tDYLR7CKkqZSgpULIZZH54+Ds8OrN6Zt7&#10;c2rmibKGvdVGrVtr1DsWzCKZGiZv9bzhoNUeictJdPbm9Lv7ea7RNpEZhmmYpjA4ISKzPLO+0dta&#10;210zu3AzOj9+88c3r6d4G9SF2Z8zHjWf/3arPVgZ7MzmN9PpIszpg3SCnwQRiFGs4sXUz3PtpoYc&#10;5E533Wj2pCy9+ZajgAgMLer19trq7srakBuL2/sXPxwd3L66DjOlOjFfaz6pee0WcQRkrIwOqSnz&#10;0/vRIpu8PpxcXS0IuXIm5opmxpcr33Y63ZVO46pl6hA0aU1KKeIFCEGhlV4ndwenB7evxw7OgA26&#10;nX6v3+6td/h8pichxPqzAgAjICEHkiCn8cz3j09nx6fjIp9pR1NrJSryYe83O51us7Xasa79FAqt&#10;pVQaCjAQcisfqenR1cnpD+cYtLK00Wqvre80+ytde+rRODTMxrC/sb23Vt8w7tKLg8M3r344n46k&#10;yIDzMtErY5wTEvByUYkMSEEWpNPzu/ODN6/uzidchEW+0rWbzTWv0e049VnGEkJKZR5Ob4sstpUc&#10;+oVV32m4A6mAFD1UDpAxBRBFwfj67K7rrHbaTavTr5uRV/iZ4Mq1RKdh2Yr7V8H1+eU4uYM2drfW&#10;d4Z7Q6j59xdHh69enR/MrUlccxuzhW2lje3f9Htra4Ngtri6T6bSZKzRbrXXuoZbLE4mR2cHd698&#10;EUi0DUOYpmEZBmcCPz9dWRmwwgSj7vXXN3Z7w5ai2/OrH74/OJke3gUojJ6uZ63dts0dQARCAI0u&#10;Wp32oL22Ao66vX75ww8/HH5/q+9922tuLVwn7+0991bXV7rBIrmKtcpI/IxSKNd7XEvTtNr9zW5v&#10;gDi7uPrjv704uPnjdZYWZnuWXBntf/lq8E1nuL1+P5rJq/s001prJYsCAA3Lolkxu7k4f/3izZ1a&#10;tIyRudWs94a9fn/YbV5kppaopCqYLAzOC8scj+LTi6PDl4ep7wWL1sDd2Hla6w4Gtdvr2kXQNfq7&#10;Gzuba42Fefd6cnzw+vX4eh5DfczHFGS87m3sdja7q/erp3d+rhKtZV4QacOwECGY3F0d/HB4Mr8z&#10;kxps2fXmWq/XXe13rgILUq3ps9RkRUVFRUVFRUXFJ6jMaRV/YQi0BkRu1txav9Fw0Azmi/lsIosF&#10;Zwzf87IC0ARcY5Mbg2bN67gpzvz5JPL9grTJ2EddHj4DZACMq5hFi/n4+OXp6MWNXKSMmVIuwmgR&#10;x9rglmFxbpMbY891G+16jsX0/no+upOIVqsl0MA8j8fTcD6ob7rter1VNwKb8ZyUXFyFZ+rcs8Te&#10;/oa1PdgzO4NW2snp/ur66Oz6dhYRaMMQTHHNGGOcIcO3kauQMcY4B84IGcfSbkNAQMSJLM5rri0s&#10;Q2oZ52milELgj75RS88Gh7Feoz7c6HtdPk8vD24uTm/TNDAMzbEM6FF+uWsSBnqdVmdrUOtwP7+7&#10;HE3GI02R5SAjK7qle+Puunfube8Zda/jefcmCxkBR12I5DaJjw9Pr7+7TO8iRowojOJZGBWtlmEZ&#10;hnAQDQBSSuaZIsRax+2udZpJ18NQEVkCADnTCKA0Z+g0a62NYXPFlTC7ndzf3ue5b9qaMSub8snh&#10;7Lp91m5aXs1q1RstSwSFzoh/rifIQxhEZIxxYowxfPvh+C7pGBGQNh27vdrr91w3O4uuTy7Hi6tM&#10;xECCM8bLnnq4EzkCchVCnM9ySngqC6G502wKYIYEwCjO0ixjAg3LZswGDBlD4owxxpbnuhEYsrLP&#10;kTPkjJVHlIELslqi1m442pGT2WR+NaIwd7wamrYUwp/7/nRR23Kb9XbPdjMEIq1IoZam6TW8p+3G&#10;SiKJFBMAYLCYkvub09OXUeKPSDENyACRU0Tp/ej67MXrm6OLMM4Yozyfzfx5028TojCQWQA5IjGO&#10;pHk2zieH52dnfzwNL+aQC5BpPJ1OJwOzRQaAVzfA63U2e1Zd3kX3l/eL2RhZYtmcChZcFLfW9c2g&#10;YbQ33Uaj67qzBEMkDYjEWJ4tRsHRm7NXJ5eLcMG4kgsZTBfz9TmiwZHbwPgyNpNEhzy702x/3ZO7&#10;mQZEblgk0+L+9eR0flgsgkzEmrNyPHHG+LLH8XF//2JomWQFOpbV6TTA4fPZaHpzmeaZaDSYAg6Q&#10;zWbBOPBkv+E1O3Vr4QCkpLWSMs81c1hzUOuudutFx8WMMzI4AmOMAJAYByAjm9J9fjmepJeb/reb&#10;T78aNvfW/2UQg47S4P7mu4Oj6PRqHgcIEhBwKTxs6X6BgAyRMUacI2cM2cNmEzfJ6hi1RtPMjHR6&#10;MwqvpjzXbqOBBDnBYjoPZ93Gmt2utbvGzYRyAAAOCeaL8fzi5Zubg7MoTrWFuchnWej78aAtLMMV&#10;los8Aq2JAVqm4TmGwwDzLMuzmHSOaLznO/uY8gC9Rkw1JFmms8LxhGG7zDABMiJCeGwiK1WkUhAn&#10;Ks0zcJXlWEK4jEJVlvdXoAlQgSV4vVmr9xrC1JE/m/gLX2vBOH9fvRCABhCEDcPot2pWy47VyJ+N&#10;4yiUABx/ceTQx08GQM6EaZi2ZTHDaprW6tpg/flWc8ON9P3l7d3tbZaFpgFEyd29nM8xywsmZLPt&#10;EPBc2U6kVBRGOnMsw3SFZSEioCSSeUZSWfVGs7PWay9UDQgysgzGGMdl3i9T65ZtDlZ6zWFdwvh2&#10;ens5i8LMMIAB5nFxczZrN296NatWs7tWuws3Y6K07JefqBcCMETgLCKd341wvpBZrpiwG21GYOVa&#10;OWGkwizWhmMJ02XCMAyj3uh0NrqWm17Pzw+ux3djwNS0GOcGY/zhJMPbUxClFgXGkAEyVqpofJxE&#10;sryMQJON0KvXVjb6tb7wi4vDm4uT2yTxDVMzeDczvnNqQQBExhAY58skeviQtxHgbVo4R9f7fLDa&#10;7tottshGk+uLZDrTjDHb0boIRle3Z43aoFlfrbUartfDINWEHIDLIppNLw6vXh5dTf25oSULlJr6&#10;YbyI3Bq6hu0JQYwlAGq+4FmmlMqlNurNBgDmCs0kwjCOC8c1DNNjtgMsByL4lablnwEBkIPkahpN&#10;r84PL18ezqYLZYBk0lfR3I9U6Ji2bdg1LgLNkxDiYqEg46kquEK30eDAhETEKM6TLENuLGdGSAEI&#10;GQAJHajo6ur87LvXd2e3SSFtliXZZLrwHd9BxUyLkcP9sJAX1+xeyDQl03abwtRgyyI3gzBPZNwW&#10;YAvbBTMGfBwg+JOU0QoFodvy2lur7dVawfyzu6vTk2l8mxs5oFE6/ZQLB62Bo2g33K1hu2fW5CQe&#10;ja/u1F1gKeCOlSJO7kY3/KzRNYw9t1NvNGs8NAkYKK79PByNTy9+OBjfTHJQwoljmMzjoBfWDXAN&#10;x0MrQNCa8kxqyuyG2Rz2GvcbXsSFTG2DAMtFIykNyHjDczaGrbV6k/v6/v7mLr2aG6lE28qRz+aL&#10;28PzXttttr12rdGuG6Gt0wzx86fBMmknLpcp+C791eNRAJqYQ+aq1VwbdkWLj+dX12eH0/ksZ5wZ&#10;rFzLlsNquRhjPNM0XSwWh7lSqijUUqoLhUYcQRAnhZsbpuEyxwYmoQzrx4QmFQfX51ffvz47vbnL&#10;i4QxO50mi8U0cF3JwERuAcYA8vNkmjGGJJNkdnrhI+ooLtwaJ12XmigTIkjSNEpqHeYYtsMNCQUA&#10;AOOAmCWT2/Hr12cHZ9dhEjCDinnuz+aLvu+AFoCGYLzWbnS2h/WBHanJyfX15emiGEtTIzPLlR4u&#10;vVwRgMr1vwBdhP756f0PB5fXownIzMk5TqIomAXNHjqG7RpmXJ4KLHNtMs6IHpaU8OEKhzEGRFmU&#10;TK/v77vuvOPajU7HuumCnhDPXdftNT0T2PR2cXM5ztKws9LZXu32rYaapaPx1b28800JzLFSxPH9&#10;+IafNXumse92GvVmjecWSdAyy0gq06o126vd1iz3tFbLKYYhABLA59rSSrd00LwJ9rrXWllpa0dO&#10;7s9uzk8WcSgNg6MQDytoAgDQGgC1WUev53pmgy3y2eT6LhsHFjex1dCGG8XpYjTNtofusNHzGj7n&#10;AWlJ9NPuaaVrtamhZZjddp15xnwxnlxfJmnCazXHJmQsny+C0aKVr9bdZrdu+S4lUi9X10wGkF6O&#10;Lo++Px6/uVNhzlSRL2bz8dwKu0DctJHb5bqGcyCVTa/8oz+eH5+cLLIpSYRZGo8n0+GgBia6xLtC&#10;DJutzlqH2XLi315MprMYUdsOJ6XHN8FZ/WalVd9wGw233UMv0imiBs5UyqKZf3vw+vj2h8t8EjPN&#10;VRQsxrPFoqY8ZpiMOwBF+Zn5q5cwFRUVFRUVFRX/9FTmtIq/KAQAWhkcao16a2XVbVpZNhrN7iaR&#10;lIXBzQ/OxmkJKLDetXpr3brZ1tN0Mb4oU9rghyltfgGIgIg6x2ya+OPbaXIfMUDTZAxlIbO80FwD&#10;MgTOLbTawqx7huFZdbn2ZB17LYNJToQis1esTnOlabpWPbJck3GDccmQ6VhOr29eHqq4JraHz7a3&#10;+614Pj+9ODs8PJtdLWTBLc4ZI0QBpmmAIYxy55txJgzDNE2F2hSEbx0jSsuiSVAXrO5apmMmDKSS&#10;irR+L24daQCmhc3sjtts9Txw8vnsdjQeB6E2lGMbCA/Z5jRpLCRHNF3bbjpc5GE0vp8vFglj2vUs&#10;lJhHIh7Hi8Uk0qs1w3JMwxIQIQAiSZYvimA0mga3PkXKtAyutdJplkslLURkBjLBWBKFi/PTe8/o&#10;7rQaW//6lNYam/NYyiybR5PL6Ww+TURQOAYYtmm3PNOmIJ3ez6bTkLRyPIHEi5BlkzyYTYMisIRt&#10;mYYtGJePNjU/D8aZMBABTcMUXDyyqC0bjwAIuOBO3XEcztIgWcwWiYzQIoMs02SmMAR7d1dp6Mwi&#10;0lHmtXhrp9Np7TnMYYqA5VA3vP5G17CFThVwAo6MccYZmKb5UACGXHBhmiaaBZkCOUMgDVopxrTj&#10;Yb1pmI5rku5trX3RaOwqMABAgdPmvc5qzWo7TubVuGFCaQ5EACSt8jyOYz/MNEkuAMDAhLI4SvJc&#10;EeHSbosAkIcyvhjdnB/fzq9DVIZwMUP/anScvU5RTCeTTBacAUPGBJCWwSS4Obi5urya5b5ybYtj&#10;No2u35wwM0V/PM4V1Fp1t2kDxrPF6H4eR6lhIlgm5Ch9jMa+H07j9lAYwjGEWTpRIEPJdJDM765P&#10;rs/O5+OUtG0akMjFxd2hoHphTcNpyjJijAFjgKBASamiKMj9RCFDLkxSuYzS0rGqtE4gMsaEQGFa&#10;pmkKwdmfeviWNDCDeINbTVeYNVtk/Y3+M8sm+MIEQijMDjW6m22nUS8Kv2Yyw2IsB8jms9npyZ27&#10;3Vhb8fb/62/49up+mFKRRONwfD1ZxLPczJVhMBIq01kaJWEaxIWRJhiudNymweu9hrPaWFeOoQzv&#10;/OI6jKaZSrhgZBmmYQjGGSJjwA1hmKapJJFpMEQALYG04lx7NeY1TMOu2Y3WypMtNRhqAqEBCWpD&#10;c9BY8awGepnrMeFTuQNGBUo/DOY39+F4obTgjokG5lRkWa6VZRqeY3kWTlUZmsk2jYZju4aCXEsl&#10;JZD+mQZHAI081hTGSR4njY5w7Zpj2hkEQPT+LnhpTpMSo0iHSSJrhWHbrlG3YZYud4J+RYcSCGk1&#10;zcZKu11btWOc/f/Z+68mSZJkQRdTVTNz9+ARyXnxajLszGG7AOQCcgVP+K94xhteAMhdYPfcs7tD&#10;epoUTZ4ZnDkxoooHj8zKqq6qruqZOUSOf9LS0h3p4WFurmZqpmqqOrm4TvtjL6zMu940AfGgEupu&#10;1Td3NxvQdv3RZHwyCeMckODzCnm+1Yogwph0a7tf7fsO7qu9rGP02v5Rd781U6PjV89Ovj+dDIrg&#10;FSgJ84UH11xf37n3qNmpGZLAPqe4kWyvr9egBuzJMBpAVmrp7ODi7Lrd3TVr+5u/oF+vz3vDvLCZ&#10;X07GZ8PhYJYCF1RjqWlda9WwRst8Ohn3l8uCMakZRvQC6aQYj6czt6zpdqySBqjJJ3qmCYCR5yHA&#10;XK+55uH6TvdhE+uRsCdfxEl9fXujlmAADqQFlSYVNWtJO0G1mM/Ho2mWFaYGiYqiiIwy6t15GwCB&#10;iHRkiGk1t//ITCoMgKwSlazVW92NFjXcZHbVH1xPZ96EWqIB3i7wJ7Dy1ClSxuiItYmM0j9Oh1We&#10;6U8aVG/WtDf5eDSd92e89MbUlKLA4ov5bDKcT/PGejuJtGkARKU4E/s8za8G48vRLA82VkqYKPfW&#10;FRYCGNQRkkLOmOep7djaXm97/csnphUzCPg8Jt3e3Gu1NEFgVEIa0P05JwY+TnmWxBMXeTq+Hswu&#10;RzYPFEdKxJPPbeG9KFWvJc2ajgqZpBzSHNu0cbS23r1fVzUKAGilpeob+xtRzTjHiAyrmE4kAJB8&#10;XCyOLy9OX1zN+5nCRNdkGcavL35Y0CjwxWzqXICF9y7329K+t7Xf/KoBkZbgFNt6o7ex244Nu0JY&#10;GSD1iW6V0p0WIbXqSXerW+vGc395MehfDzOfUaI0xrfbIxH2gABUS6JOPY6CXg4Xo+nVEqehRhE2&#10;Yhd0vsjmg9FysuyERqJNHFGqpQz2ynw+HQ6n5/18nqMxCl0weeELVzBqjTpGFSmxS3v9cnwWnXYO&#10;Dttf7P6i8X/sPBh5Nw9pMbseD8dXszBPmRQksTHdRlLDqJhk42F/Foa+xgpqkQeyCzcfjebDWaNo&#10;RMrUIqU0gP08GSEgrRAAI4lMZEjRO6NAAARQi27ruFWPwch8MJ2NxtY6iuNYg0TGGEU3iXMJAIEz&#10;8fPUtW19r7u18UXbtJOVVCvV3thvtTVBxkiijCCX3wIlOdjl+PLi9Yurk+t0DomqgebJ8uLZazVZ&#10;wFWY+IlXDO8m6f3IqycI1sLcxUl7bffo3navlmgUb0GC7uw0N2tdChpAlGFcZcQgcOTtYnx5+uLi&#10;9dl87BTUydCiGL4++z64ZEr97KqoO+h2m92dXtTCYTY67w+HYwuFriUK7tSpEoDAAQDK/JoiochG&#10;49llfzrPc2OwzsoUwRdFzi5SQAZLsRZEVKTRRJFSxhj1o/dS3pMAgfOsGFxNh72x29mud3sds17j&#10;pSeq1bsbjWZchOvR7Gq4sNp3a6rXSKKgl4N0PL5awDjUMMJG7IMqltl8OFqMl13fTrSpRwQxLYIb&#10;XJ5fveyZaGt37ct//HVv2hkUWZGFbDo+Gwz786UHH0dIqD5p0V4u3yIwnShpNGKvZrPZaDGduEAq&#10;TmJUUWS0VkgoqyTtABLF0mzrWrOu2bS2Nh4o6OaPDAJ6MDH0dnq92nqdG6GpkxrgUoR/OreFMKCW&#10;qK3ibs3EzUT8xt7GExOH8CgiQfam51ubB2u1TosxbUbaGAESASJE4nyWjl/2z16cXs8HRaSUijgN&#10;w5cXz0bfDDMYzRdFKPMHKB0AlovB1eUPZ2fHk2Eeu5pJTG4nx5c/gKrP47G9WtYFGu2aaUUFj6bj&#10;69lsboOumbrSLKFYhOloPsnmG7Wm0UkDohiACFCLy4vl8ejs2enF8GpJHmsGvcxOB6/yb1Np5uPR&#10;wgmiIuJPGi8VFRUVFRUVFRXvp3KnVfxVYQEM0iC11WmvH26qBswmV4P+xdQWq1iKN9eKcGCMVLy5&#10;3rq3vd6G+uyy3x+cLkLfazL0wd2ylDu2G1Psx+pflwZ3JLp1zdwe8BQQEaOkHqOpGWx1et3W12ub&#10;96xoEgIBZEpQm24tg8wuc+duym0TGQmYD8YTuphs9fJGnWiqRueL4eAy4ymrVZDTZ9gzyksJJCaK&#10;I6NiA0qtNp3vPHvpEYJaTIky5KCwNpUiR2ak91eMEgBgEe+cLXLvHEB0k8iQEBUSrUpQvLUTRlkF&#10;exFhGZWBN6xigJCIlHbpYvLq+2PgOP7iweHu+pPN7QeehYvx68nr4tXLRbiGZVG2G0QgeG+L3NtC&#10;+FYaCFAhEn1SwY+/BKsCRqswB3z703cuY4hINdpb9w9++fWDo+3tWOrgGcCzRmWaPVRsixCYRT7V&#10;hiUgIggQa6jVMGo3mt3Og63mhvMspACARcUQNRuqSIpiWvjCs4BGJFKidFbMZ+M/vHj53fkwcBoZ&#10;AFDIwLbI8nSRW0WgCJEQMRRZsRxni2nK3mpNRAYWmNr+86v5KaIvbFosjS7ju0AkS5d+MsqXcwCl&#10;TETIKrv2l+OXYzoTzueimo2WVizirbVFzt4jaMTyMDwBKkK8raQlcuPbFk/O2mw2zvy4oIJBGURw&#10;+ezs4tvxUAv5pV3qIigipQg1pzi/6veP//vz0ckgR0KjNQiLW7osS3NjGdUnFMb4PEqrjSKJY4hr&#10;ChrNWtJ92Ols3GcAUQgIjBGrpFVzsbhp7orAoBQIFtPh6NmfXlEw8eOjrft7v9g9DBKCzfrfjV6m&#10;z17ldgxTW/qPFBCbxAsOphfpt/MXL4jrjVbn/te7j7863P7yMI47Hax9+0z6ReEx8Ce4lUVEISQG&#10;anWKuu1Ot/5ku7fvGYAIAEVUgqbeUQu1sJn1zsudqeImZJbw5jg4lj+ptI6SREcRUsHCCGC0qkUm&#10;Mlj6LX+q+8tgIEF0zFnhbOFQVBwlNWUWd+IY7lyPgCFIXnDmnCeuR6ZGSSJvfOuf9cbLypxkoLWm&#10;tw+6vWgNBsvJ4LwfrufKKXyn5JuUVdbqUbK71TncWItdNL4YD8YnSxl7pSL4ZAPuj9ohXlgo6dR2&#10;vtxrHK17KqBGgDUe8OiHV69e/O7Z6HjgrUeNAiqSxlZ9+8m9xwd/c9jcairvOQQPSlHSMcTx3E+A&#10;AxOi13rh7OXZqxoj6a82n+4/PVrD7aIAWi6vz07w++eL7DIrvAADAAQQ64MLeShyZI9YDlBAWUU9&#10;rlT055xkEBFhFopqja2j7Se/fXSwddT0TRN8APZE2iSdmHiycAFWReNWM63capWbbJg3n/+cPgZA&#10;0ApqMdW0JgfOFhkXOTHjpwjrJ/wEg3PMhQ0+R3Dl6qP8ExHejh95SxEg3v6VV4uCldKR1SJEQFgE&#10;VdLbXn/8m4cP7j3oYs84AfCOAFXSSkxc5AOGIPzXc6W9oewtetPq8ulFAICUNnGs45iUYwGgWmvj&#10;/uEvv75/f2cngTp4AHCskXSjS5omIx9kpRmxXIeFLMuno3Q5z0ScNoYgghnPsrNvL4ZGwNrC+lxr&#10;qjV7+4/2n/zq8W5nv+5ixS6geNJxlHSMpAvnWfjTO6T0niqERFESGaXQeZu5PBdGJP1eVSIgwoLe&#10;ic+dtzmIJYzKiEYAQlSqfO1y2z+rDizTbRMSQgBcjbGbPASABKTFpv7qh6Hxz+MY7t8/2G8+2Lt/&#10;BGKzgb3+0+uXPryep4UvlyQiAiFAkXtb5MIWARB0uQpDVHTrAPtrS8dq9IKUcXy3i+8bSb7Tc8IC&#10;pJPu1tqT3zy4f/9hF9eit6U6svk4QGBeObYRQCgUUsyyNB2mMndaNJlIQOaz8++z0atzsGILa41n&#10;/JTKWGVjRESiBnbu944e/eLR5tPtKFFovRdhjBoUNRM/xKVnFhaRsoYnW7B5ni5GaZgUygNpDQqL&#10;dPTqLL3qqwJsvpzVWDdiE8cRolhbpLYoRCLCj+oJWUXI3swYcLNI+rlxQ0gAQiGHYlTM55PFQbfV&#10;bK3H3c34ctJUSX2jhQ1VLKfZZFQ4exPk5h1w7pzNgS2hWY16QEJFSKs4bEQSpVPnLi+O64zKyNYX&#10;B4/31nA9t0jpcnh+pr5/vigulnYhwp8XNVvKErOUk8PN7uL2la3EaTVPgiGpx5I0TRJttHtx8/DQ&#10;MhIgChCJaRpNPbHW+cwyi3xsX7j6fVkdlYgiSGoK6/WkltzvtLv3Asid9V7cSEKd3KhwmQtc9goS&#10;IjqbL6bj5WzMIShtiNC4GYzyq9QsTECbpVnwWkcKiQoAly3T0RDmUyVEJlIIUgxOruf9qXJo/WLe&#10;Mi3QyoM4Z32Ro3cEcqsdaZVClQBvdEwpRt65xWwyn4y9zUgZQtScy+xkVlz+8Qy0uCKzOaHQT3dJ&#10;RUVFRUVFRUXFR6jcaRV/TYQBMJg6Njcb3e5OPSTT+dlwcT22Tsr4irsXg3gkEzV6vbXdXjMeytXF&#10;YjSYWc5E/aikDQAAIAIzB8fBexYBBUorpTWtjjG+bUtAQIWktCJNGFhKG8dqx1buR5SCKKJYa2Ip&#10;bD6dzWe51yTlUV2ZCLs5z9PZ4Px8MrUhaAJECQoxSRqtVrceKy/p0iNS0m606p3GLHVcoIjc8W0h&#10;ApWWlLLuNfAHjR4MwlwaIkr7z4+eafVZEGDP4lxwtmBnQRg+sB9fbVDxxnRZ3lEEQQxAbLSJY4oi&#10;eLdUHRKSUoq0unHUlR246j0RJECSULjZ9fAUVYIu29lqmEZcV6aZJLvrR19pQxJdSyhmrnwuWRnq&#10;Vtb0VZZLkFhTnEQqjkDrv7Sb5G1KG9lqu74yawgzMwdxwbkQeGUYEw4CqJud5vqDwy+ePH20vVVH&#10;mcwXi0WBWEgNTY2jqBnxj+NmVrImIhyY+T1WP0QwChOttZDL3DKbjnLLQqbsnIVwf+rmZ8ur68vJ&#10;cO4QjVJEClB5n0+nF6fnP7w4d2GeRIKgAAGIFJWBG7dRWhJCKHLvLCOA0kig0Ikv0lGYMZRBaUGZ&#10;2s1G2ztniyJ4r0krrRBE+5QLP5myC4pDrdsQKXMsItLKmAEAAkAiEUEcaZPEaBDC3cx4whAsB1cE&#10;KFiLsCIE5GAXi3TCgkIKmLRapT9V4rAYL4anJ68uvrvIFGGkEQCBFCmjSCmSTy7U8ZkQQmQwNloD&#10;+tzOF4vR0iKwUav4KfZLTl02uj7v95fWaw0CYtPcnl+9Qowkn25s1lUSNUnX662j7YcFmlheD08G&#10;+dySEyIirQWkcGk6nHjvcopaychMs170d49bO3sb7mLZf9mfhWur+SYQDxFB+IPiRASRoVhpCljk&#10;+TydTG1AULoMEJxL8FM7cfPLs7P5PPOKUJWjuvSKa1IKEQECsw/MwoJSljhZmawRAFgkyI0z5FNt&#10;tyjlKXskIsByoPFNdta3EBABRCCC0kgtLAE4gHyOle7uDSV4oBA3O83NnW4Tk6I/mA0GyzCxmpIf&#10;qRgBcagpaW2sr+20G3QcRufz6XjmoQBV/zM8MmXUjwTH+SKfz+YF5rgAcePZ6fzi+Yvj65N+mBUQ&#10;KyKqU31jY/+L/cePvtyPd+MZ5MV4KWnulDK6Y5JaBIwspSdMiLyEWTo6uQBOaMFZu1czJtJxp4Fr&#10;93a+AAUQn14eD2HqWQR5NY8DIpfpuQQERAmXJzlMHDmjP+NYg3AAJKyv1zb397/48vGTnb2Iktkk&#10;n6RLodxrrZO2hlosjG8OtYgIizBA6VsgEJIg7L0P1nMIn+//eqMZudSMPvg3mvHP96YhAIIQQqkM&#10;ufSMCQgAoUQGa7GJTIT0rvpCIqWUVooClSZQuLMKYQ8SIG5Fnc2tx189/uroXrfWWIzddJoipk4D&#10;mDZIQ0FA+PQh92dDN60mCgwiEoIE5tXSRSRY4aDrvWTt/uEXT58+2tluKZzOFvO5QywkAV0LJmrV&#10;y1Dpt1ot3oUiD8GxQlEaEBQU4tLFgKcBgICimDo73d179756+uje5jZaPZ2m3i5EO6fier0T182t&#10;z/JTO+RWPliAA4t3IeTWOytigN6I5lvfkTvuUkSSmzNSwgBgjIrjKI4MqRvVcPM9RFJKaV1mJgVB&#10;BKJbH6oIAhJKkGy6uDo+M00uXLGerMfaYC027eb2w8NIOXNKcNWfeSuyOqxD5SS6yq1XPpFSFCcm&#10;iiOldfhwFcu/BKveKz1lpX0fy7K1wQVvfQiegQVBGIQhakWtjc3HXz3+6uioW28tx344SQWXXgOY&#10;lkir+z6pFg/BOu9zVk4UImqFIK5YDNMpMyhUmkgpEvrpBUDp21asWknvaOfBV08e7jxccx2cLBY8&#10;SgP7oOtOtyImjAThbvyzBAhF8C4PWIgWBK0QJLhsWsxHAVgwDi6qNQRBmMUF7/IiOCegywzMH20Y&#10;olKktVJEHlFK52x5am21OP2c91I6WyzwNM+mg6nbrCVbvU5na0v7tq411ms+Cen13A5n4hA0AqGU&#10;ygORSN5sCQBAa4qTKIqMUgqQEEEpb8M8G59eifxAC8m76w1jjIo7Dewdbj8FYoxPrk5n+dyHoNSn&#10;phO8EeCbxyVABcDAQUSCd575reKYmjA2ypAWx1m6mGSzzKMhIgIAkKn4bJgP5sPrs0Hmgmj1ad4j&#10;QjAaY6MNUrBusZiPFhZAIiWr9V5YcnpejAcX11fz3NIb12cIoSgK5ywCaaUARHEheZoueSaAIspE&#10;wVAZ8gsg3oe8UM5qikkphSIhm9nFaC4cpO5dY62Jq2NNCER8k8dWRFDEICRGR3FERiPdDPRyT2yt&#10;dUUBErSKGQjFK5u7jK8ZpZyL1E1+5IqKioqKioqKip9L5U6r+OshwAJI2Gzo7bVGN2q4mZ+MRws/&#10;tsoppLcya5UlbWpat7ut5mZT6bCcjofz+VxYK/XjjEvlLwggko5IR2+L8s81NImAMJEHTLPR1fnv&#10;fnj1ajAkzI0mABIGYZHgvStyW1gfFIIgcxQ11raePLj/+HAHcz4djdY70n268Ui+zueGx6/nnIU7&#10;dXYEgOGm6BEQMgoHZln5plamNQQPmHpe5oXLCqzxWzVeViABIDoL6cIt09Q1WhRRbIxRZAEC8803&#10;EEUEBQSAAwcWVEmt1u4k9YkGD8EJIkMCul1Laq0axBQKz8F/di+SAoXepf3rZ8vZ2TfPlQLdxcbR&#10;wf17Xz/6eqNV1/i/h/nxDyPnA1svpOO42a41W0ZlGLwgBYiQWlHSaNWxZgKEELwww427jUWY79oY&#10;yg34zUdvdu8iIlx+zrdX31z75garQ683ITkAEIAZUWsd6SjWtxl1OARBFfc21p58efR4d782Kc5e&#10;fPf7k+PzUUrGxjvJ2tEXv9x+vC+gyipWd/xHZThIWfoKEYWFhZkQAVfHbhEYMHglqVv2r54d/+7b&#10;q2FaBGOEkMq4OPYcnC2yLHeIYBTdOFhvK50IEQkCrazkN/FFb8UZrlx7pRSuIkKUUisXKeBd281t&#10;BOLNTcqoAgJUQMACwiEwA+lao9Zqx3GmhCUIIzE20LQb9bhVE52H4JjDWwf2b+z4N7bN1UtQ5V9F&#10;bu06t4+olCptTqgUIayMkuXIkruiwHfeONwVD5E3I0huAmmE35KG0rQvN3EAAMyEAbQt0snk++cv&#10;vjm98iE1WhDVKpYkhOCsdUVuHRECaGRhm0/Pz7+ZjJ7ryChRm6Zz7+Hjoy8Of33QSLT8M9r5s7HJ&#10;i7ISVPlrSIo0GgZI+6NBdHK9u7bViXqxMTU0EeCNmbd87ViaUxGRg7AwI9LN6xMAFmRPPE+nF8d/&#10;Ov7m+XDmgxgjK5FjYBe8LbJlalkldzJ63fYiIqPR2iijtQJ2RT5fFmnOAYlQAArrF1meWRH5lOP0&#10;t5agGlGjlsS1mGGR5suls07E4DvG3zJYRymo11UzSQxrl+dLv8jQe8Tooz/1gZ9nQSLTatW312oN&#10;nOej0XQ6TTl4RdFb1rbyzVPAemLa6+3GegMknY2Hw+ViiRD9eWlEy/AXkmy4OPkfpz+8fj7EgY0A&#10;WIXMZYs0Y8cYEROhV524eW//8OGv7nf28Xjx4n+8OL7+YaRHy1BrdXuPfrN/dO+e0VTmOkMUVATB&#10;yMRP8tM/nY1ekkFWzbV4/6u9B0dP7z991ISIQjYeFK5gFscRKqm1kmZHR/MASxYGgRhVS0fNRqIS&#10;E0DYe+BPyQwlIuxRx6qz17j3y8OHB/c7S3j96sV//+G4PxpTsuRuq7v/6G/u3btPxmhYzU8rH3E5&#10;OwIKMwQhQmOMjiPSGsHencPKkcm3emDlzL07t5dzi3OQLtxymblWQYYiY4xSBQAzI/BKM+IqDhJu&#10;b8LvziG3KoZJSEAAQhAWVjHGjXpS6xgcosxZAogoRY26adWTiCL2yCEAfFLUlIhwEGZsrCUHX+88&#10;fvxwGxvD78/++/cvX10OkebSMfH2vV88ePR1q6UJblVMGbnBDKsOuTsZ3s58f2Ysws2cwMyIojRF&#10;kTGE7IrFMp0uXBHi7tr6ky+PnhzsN2f+4sX3vz9+eTrMSNl4x3SPnny98/ReoB9pRrgTkljOajdx&#10;8CjCIp6UMev3Ow9+ce/B1kHUz79//sPvXpzOFxNqWFlb2zl88neH++vARt2Ja/xJEAAIPeLS+2Wa&#10;+TzRRsXGGI1AgeE2b215CEYAVxInQcUQt5Jao2MGDQhOyDGgVkmctJu1WqIwhBB8EPmcbLSCpFED&#10;22x59t3x6Lgfk+IaytrG4b0nv9k5PGp+ZdAU09+9XJ4Fdi4wakmaUb3ZinQLORXxQQAoiuJms9as&#10;aYIQggu88niWQ4ZXC6I7ElIKOny+ZoSbpWy5rFFAxGV5N1ERmdhoFREQro4QYaOXHHy98/jJw21q&#10;jn64+O/fv3h1PhCcQdfEW0dfPXj8i05bKVD042Uu3tEuqzQCRASIQEDwvsNz7+1jBmGmxEfbvbVH&#10;Xzw8+HLHNUffnrz47vuL4tWUPEN758HGk+j+ZrQt6sahdUdm3gqYKtdYhAoUkAACWYBF4ZbLnHNt&#10;UMfGaA2AIfAq7vlmnvmZI3G1AL55iXcXODcfrVyrSBQE8yyfD8eLWTvZq/WaWxwVTVVLWjLHfDRZ&#10;2lFBNkIUhiBMEUTtpF7vGGpCsEKOBZVK4qTVrNUThRxC8CzAqBHFyCzMivPvzifHKkJW9W68/+X2&#10;g/tfHD5+0KRYs/39qcvDkohXdV5/8uEEyvBSoHIZSBSAhYlIxdrEkSJDN0MKEQJiYCW52MXk+uT7&#10;P5y+vloUmkSpVaQvBwnOe5sVzgUx+tOisQRAGDGgsi5bzJ89f/6H46vcLSPDiArk5gyTt0VR5LYg&#10;gpvTJvjWellgdWiRiFCBoDAi3lld3/jhyt6RlQ5cLYAZGANACEEx1qJ6rdExtRqiFQ4BxQjVybRr&#10;SVSPWRH7ACHc3PfNCh9vHgmkzDSPIHCzdql8aRUVFRUVFRUVfx6VO63ir4QAAAdEiurtzvrBZq+N&#10;OLuYX1+Ms2IB+u0tlqxK2iTduLPT6zV24iWOxhdXZUkbvQqoeOcHhIVZxfW4s9Ve2+g2opqfh8XV&#10;bDIaLcPCqcA/mSn/Dqs6PQVkU5cXObdBqwTnbvr61Si/tqIQNQEACmrSURxHsUHFjplCvGa27+8/&#10;OXp8GKnj46uXp5Px/firx/e3Hj4sRmHhJ+O0KEJIlCAIC9gADpgSqtUbMTWwIJ8vJQ5ARpEypb8A&#10;EDzAIoRFWvjcqjpE2mggF97aByEAIKdg+3m6O8331rvbvf3dreH4/NV8uEwDISosrQ9IWkRY8qzI&#10;5wWGtfXu9v7G+bTtL8ezRR7XbNTT7d3OZne75fVocX2VzSeeRT7ddIzIgEEkFMt0OR2EYJkh5y7W&#10;i1xt7Dw52lvnrfH32w13Ok0nNptkXJj2xtb+Rn/QfXVyuZhnyuTRRq2xW99Y3+5iwy0n/XQydN4J&#10;AkvwPhQWMPM2scEHZgkcnMvzPCtywBBHkVGIgMzsvSvy4K3EBdjgAnO5wbZ5nueZBTBolLCIY/Go&#10;dL1Rq9ViGIaFy7neaq/vPNi9/3h9vePVXCCIMItSut5sbm2t9eqt/MXk/Ltn37743auJV63aQW23&#10;pyRJlCrz8b1JRycCjtkyQJTEzWZijLLLkNoiKs9Wo0bAwDjPZJI63/BNrdQSZq+uT6dXlpyAIQQQ&#10;IAUqMUYlBtHA6kTqKqwhcFghK4MNEgAKAd45ZX2z075jdizLBcEqqyQjv/VCVzmIyjEHAGXRdUWA&#10;KCReOFvm+cIb7G71dvc2zhaNor9YFGnSdkmv1d1d32xsJgX0F+OrfDn3AHCT4vU2pu3WGYaICrUq&#10;Txczv2PJUqR0WWqQCKMf1a1CCcI+eFt4nWeFzp3zIQhz8MHmNs9zDwXFYDQqJBAIgb31weYSWbCF&#10;DYGZhYO3Ls/zLM8xhkgheiwWIV8WfiPUTaxyzC4uzyfHuQSBaFUQRYGKoiiKYxVpRGCUENgX88V8&#10;fBWCDUB52Ep6AVu7e0/u7baXO9ff9M/49TR4L8we4DYjnKCwl5BLMD5YZgWgVpbA1UQlIDawA6Kk&#10;HjeasepTUfjUS2yAlCIwBOgCTlOZ5Q5anCgNUz96cTZIh04xyKpqFBo0caQgjjTVV1mDoBxQRZ6l&#10;y5y0b3Sj9b3O3tZWj2rLdDTIp0PvnVaKACF3fp7Z1CvQyihtBFUANB+ZIQREQaiRNGqJqSUeJkWx&#10;tC4PAOZH5a8AAFhrqdepEdcUmzwvCr+04ORn2CRZAD224nhrbb17sCaJm45OJoOrtAiA+h1Tm4Cw&#10;UORr66q7s9mNNtXcTSdnV/l4HhDgvSrpM0AFiOJSOzkfnf9wfE5naYSIkSYkrRRpgkgFRghUp3i9&#10;2+3sdqQxuL549d2z35/+cRqPpNfcb311ZB5oahgoEFZxZgIYPHJus8lyEoJ17C03d2nWXTYP7j1Y&#10;O2rs2uOzFl4anng/WxRgsdvb2NnYXmv2r+V6WXiWWiPubTa2NtZbXA/z/rQYTCG3n+aPYQZAanST&#10;tZ1ur9GRq8H1s1ff/vH3Z8NZ1JS1L/fa9w9NQ5M1IAgMYAVyz96jiWqtRqOucZQXfmZb3WRnb2/n&#10;i6P2dregPoRVdmURYQ6Bi9yHgHmhXHDMzIGDdUWe54UXJDKRAuQM3aDIptP8YH1tq7u/uzUYXWbT&#10;/iL1iE4hAiBpVEYrUiTILMF5l1uQzNuo8J7fqJgiK3JmH5MKLMtMJpl1W7Kx0d3p7G6qfmoHKaQO&#10;a2tRq7e2tdXp6RzHg3m6mADkSJ8UzsgMwBQ3ot5ue63XM1d+/Or82Te//+PpgLTvPeod7G7qBpEx&#10;IASrGFFmz95ykYFosq7wzAwSfHBFnudZ7gSiJMYyrPxzK5ACwErz2iJP09x616jrznZ9d3drM27T&#10;PJ9kk+siT1GvN1pbW71es+1eX158//z75//j2chSvbYfb7fvc5IoVSDIu5E6H1JJGpCCOI+kdWu9&#10;tr6z1lat+fXw/Pvv//inHybLtL6uNn6JOzXWNYMF3pyL+dRnAkC0APPMzoYLu7XW3ts+3ByN1vqD&#10;frrMEFy54EOFZbiZQMiLfFbkfhN622ubV/udl+Ph/CKP5oVJsNltbextt3vxIlxdL2fjLLCLSD4x&#10;tB6lzNjm8ixfzKbBBRZbxMwbuy5JHj/YOersbl5ma9HL86XPbDrNslyFnc3WxmC/97p/vjhZwiSP&#10;KKptxOs7272NNtBikE4GqbMOQMSz887pPMsxcs4HFma+0YwOcorjW83IgZ31wVrROdt8tdC6qxkj&#10;jkghi3VQsHCi4kajhY0klWVWyBp095t7Tw+31w9bvjUNo8CBmeKG6e2013o9c82TV+fPv/n9748H&#10;qGzvUe9ge1M3iHQEot618+ONf+BuVyLSaqHwmbCAZt2Jm+tba/XN5CIdHZ9+87s/HRfP8ravbR00&#10;qAuqYSBWAHB3sLxpxlsrFlKKVOnQxpAjzBfZfLjgra313t7R9mhxcjWZLJdOk1Wl900RKa0+N0AW&#10;AQQ5iPeeQ55T8EVRrBbAIVif50XucyHQhogUlvsrtnk+Hc5nXQpbtWRzp2U7pEI0v7CTs0mWzUF7&#10;IMiLYp5nfgvWtrsbV/udV+P+/Cw38yJKms2t1sbeTruXpNy/Xs5GWQgeEDiQLFw2SSfh2nl2BTe2&#10;cNp+VD84erBxv7UTTs9OCPrMS4BPKFkGgACBoXBgQaAW1WvNFteieVhirjeS9Xvd/YdHm629xkQv&#10;hBFZALJCxsuQBWuiKA6quJxfnB0vZRFQISoUQAIVKRMnkY41EuFPTX0IiCAeikXI57nfchTF2qr8&#10;8vp09CoVJxCt/KsEKjLGJLFCupMi+mZJ+9Y9SREBgQD7O/711cFJejtDKZJCIgLmAEJLkWlqbRoa&#10;253t9d2t7vVS91O7sBh3odmNtrbW1qIOze08HUxknqG0VpuCt9ft5aMpVJXFp6KioqKioqLiL0m1&#10;uKr4KyEiGNgo1ex21o52WhvxND+9GFxezgpx6q2VPpR1IFQE7XWzvd/rRmvSn42H532+niuv3y1p&#10;s/oSiwRHJm7sPjr88tePd9obxbE9+6eX34/+5NzcUngT3PLm0OCPAihuDpyW2Xt8BulgORoNxptb&#10;mxvbT+/PXX75bFyMCn1r539zPxBAShqN7cPNR4/2NpM1fzEYvXx9OXh1bVrRevPrztODL/dHcH31&#10;MoR0juARgQOmC79YLl2nqPcavd7eZjMjLRwFQFXGj63OkjNA7sNykdnMNylp1hrtWM/pJikWAAAQ&#10;ghDmiKN0ORgM8612e3f/wc4i256fpn6RKwK9Kn8DHDxYkMV8NroezoYbnVb3oLc53W+nReon9fay&#10;d9A+PNjciDo8zC6vz44Xw5HjDpCm20oG7ySuutuxACBCSJFJSMUszMJeAKxtgtINtOCXuc2CDTYE&#10;ljxPJ8PhuL+/u97ebm4e7nXSWd2OTDzt7DQOjtZ3Wmt6xpdXF8fTy0trgVQUKYyUGIOJ0bVGLYqN&#10;1spIlCSNRqPtiyhyhFQevUalIk1aQ/DYqMe1KIm01kZFSVxrNJteFSEiFvbB+cV8vsjX/Eantra7&#10;1s3WGst5WNvYPHj0cOfRvfZaslisQi0REDgEX1iXWe+CkFatVtw2jbi3fbD/8MnOvYNOW9kZw61X&#10;qjzdXmTZYpHmm5HubHfWp5ttyX0aIgVEIAziffA4Hbmr4Wi8MVvf6B4ePJ0MM23cgDMH0RtzPwIE&#10;AvEAImXSOKV0FNXqtWaz4YPEkSColb1HRDj4VXjXOy/rJ7gZLu+LOSptAUzkQ1hMJsPr0fZ+t7W1&#10;drSxsThoZsA0bfXy9aPu4c5mR+pFf3g2OD1Jp7MgLST1Rpg+oyUfu7g8fqtBa2OMZh3peqORJLEx&#10;SmsTR7VGrZk3XARMCmVVOVEbpbSGSGPDx7V6LYq01sqYuJY0Gw1UPtYBhZ2TbFiMB4PB7lazs3nv&#10;6H46uzbx9DILDJEhfKudqypjpFSs4ygp4zkcC9miHkVUk4LdMpV8WXDhUYSUiYyK7zgHBYINumHq&#10;2+2jrW7XNOw8jBfzKS8LLGvec+BsuVwuM9ttNHq7vd5yoylAjmMNiChehJ2zOBrkV+uDWW99f2fr&#10;wcGX82n+chbGEgTMm9pACOwQIayCWhBQKxPH9Xq9XkcTwfZe9+HDnYO1jWiBZ8PhtRtNyQGSQgRx&#10;eZEuiyw0uN5MavWOxgmxB2LA95kLBUAAialOup7EkKg8WJcuobB4GyZ053IBYNQKGzWTxFGwmKeF&#10;dymik881RwpwADQcrVP7aG29s91c4Ong6mxxfe08avUmNO/mp4OXqA6d7Xhnd60lHXd9MZycDWC0&#10;VKJL1+PPpqycREiKlFJKa620NlRO1WX0Dq5iW1CChNz7LPfKeMXQjOJmu9sqGg/W7n19cHBwvxdt&#10;+nBJZdwICGowJlIYlZEo3ktwvtYKsVFchHRpQ15YDuhALa29HA0Hg63DtcZua/fR5iVtDK9nnmVj&#10;rX5/d3O/2cGJu7q4OFuejWnpgD5lwViezA+ei8JnuVfB6wharbhZdFq9xoP9e1/f2z/Y7EbXIQiB&#10;IFoOy+VysViwdLvNjf3ORtGYc+631rYfPDnY/XKnudkIsyGGVQgaImodRaS1MFOjXk+ixGitI4xq&#10;Sb3RbEpgjg2BiKw0Y38wyLbave7ug+1Fur08nbtZTljmcL4NaxMAII1KR0YbjI2uNepxbLRWglGS&#10;NBr1ts2NtoolMMwm4ao/vtwcr9U3NjZ2Hm9cBd+/YE5Nr7t5sLt2f42SbDA6PzmfTAaCGambFIHv&#10;m8luZzhCAJTAobAhzX3sPGpptEyn09ImPtzd/ere0YPd9UYazYRWYUZEOtLGkDEYN1QtqcfaaFAc&#10;R0m90cjbtjCGFK1qA/0MBBTqKKrV641GYRxvbNaOHu482N1q+WQ4vL5Oh2PKPIpwcM7lRQhBSFOz&#10;FbUpNp3t/f0HT3buH3W70XDBgHwnpvon53ZEAGHnQl74VHkvIUqo3al5TDbW248O7391tLvdbbvZ&#10;PKyyh37yIyIRC+RZOh4MR6PtvZ2NB2tHxf7F9/PpYERYGH0T/FfGW4tdLpb9wWi4Me22e93N/YP2&#10;NJ+no8TNu63Wwf7GxmEPYns9Oj++6vfnoeuVhlWt2Q+88jdpPhFQ65g0xcgsHFjEWSUStRqsOC+W&#10;vFi6zIkX5DwvhsNJfzHeXm80Nrf3e/em/bSPxaSr4+3t9Z1763EXr5dXx5cXF5MyUopMpDmKdKQb&#10;SfNGM+pSMzYbNhIhBTeaURlFWkFksBFFbxZaK80o5GPlkcUFn839PJ0vKO+2Gpud7YP6ADDVm3r/&#10;6e6Dpwdb3a2ojwsul8oSQrDWp7lPHIOSetN0Ok2lo8Od3a/uHz7c22hm8YKJ+Y0b6xME5DMp/VJW&#10;fGZ9lju2nAB16vW809pxa0+37j+9t7120JyqnPFNXuOfbAYiCFEASZeLYX843dvsbWw/2Zy4w7MX&#10;RT6dRdoqoltxAh/87RGin5oTyqSggEIGoygm1romXK/XV+8FolrcaNatb4SIBXSZ7gAJAUOe58PR&#10;bI1mmyZa721LSyZXMryaXV8scm+NRiJeLtP+cDTYnvRa653N/YPONJ0uR4mbd5qtg/2NzaMe1lx/&#10;fH58dd2febQm1hojgjhZnT8Sb33S9rHWbEOaWkyLwjmATy1SWV4WLGQLO88WWeRbnc5Oe3uvPhyS&#10;re217325e+/R/np9HUY5sSAJCC0XMujP+lvDw/WDjb0HT69S7/IzSymYMsTx9u70Jqz/p5pBGBz5&#10;sZ0Mhv39nXZ79+Dw/q8mfRNNzrLCS2zurBMQECG4O+8R37taft8vYdmq94oTAhCiEC2Zr6eTq/5w&#10;c2tnrbH1aG3bb1xfOL/gTlsf7G4+2FivF2pyMTgbnVzLOFWxrArd/QUHTEVFRUVFRUVFxYeo3GkV&#10;fyUEAAMmYHqNdnd3XbV8Nr2eDS6XmY1FqbfNpiDsQEVxq93e2u40JC766WwwSMPMaVIfOtvIzAGU&#10;jjqbvYMnh/fX9jIswnfLC3jVZ1idkofSgIvKqCiOY6PMKk1XmVoNUCkdRXEUu8gopdGSn0wvjl//&#10;qdbirfubT/b/cesf9yZPJjkSKm1APObjbHJ5NRhdz3EZb7X3Hhx8+atHR5tHps+nzwdnxxcTe1GY&#10;rL7W3/3q3uMn279p/Irj+vevXw5moyLkymF2VYybZ4Nus7Gxtf/Lr1R3c+GGTAGdm08mp9fD6+k8&#10;cAEiGApbjGbp1LWOOpvdze3eiW+4RYYgWsPNThU1IBbp+PTqh1ZTPzJ7e/XHza+io93JvCASE0Fw&#10;YXG1HJz2h9mgyJeDk/6L+HnyGPc2enu/+eof1nen80nSyHsHzV73wEz9ybOzlyfH43xcAAMZrbWJ&#10;o7iIjdJ3ek+QSBkTx7HRRiEGYtdM1nc27m1sbTRqhCo4EPChBtBe22hsyXl6cXpxNjueq6WXsLia&#10;nXz7qsXR/Y3t3tf3f9Pp7Q8n2iw6e3Fva79V6KuXV89fvr6eXS+drdd0a6Oxtr3dbWzUjY56cWfr&#10;cKe71vLhEJ/8Y2s9m01cOrroj87Gk5S51WnubG9s9joJJUkjWj/c3OqtN6Koho9w12yO/XKUTgcn&#10;19PrbDk7PR61klFnY3fvVw9kO9lYZNyMm901JfXFAiLm2KAmjUAAxSIbX40G7XhnfXPt0W9+nTza&#10;fMJG11trmxtb8WYSEqSF0YRIZaUYUiBcDPuz05NB73Bj9/7al53fJP17iyIoRj/P58Pz/vjs2tpi&#10;VIxOj79rxGr38e7B7m9r+mC5e+2sE200EnI+t5PTyeDieuYGDrwQQKRUq9WJ1C8UNXYPghRGC4DW&#10;DJKnw9Hw5Lq/TFNBIUITmxhjo0wZpvCRsQtEyug4icCgRkXvS6aESArZL7OrF5d1/UNy3/cOGg/i&#10;35jt+1k+bfRs72CtW9tw/eX5DyfHF2czN3cISKQ06SiKMS6UXo3GD7YDSKGKdBTHWkea3t9sDkLK&#10;x92ovbGz0d5rxwk2dLK+dX9zpx3H9MD8kpKDxU5WTPv96dXlaJ4uVFPaO+21rZ1O3K3HFK0317eO&#10;1pu9uJY8QtBruzYd5/PRWX94Ppn5STo+P/2uWcfDeH9v7Tet32yNt/tLZlHGIADamZtfjUaDi7Eb&#10;zRVSq7e1vnXQ6/VqsQiFIADe1zW1N3ZwLX89mb56fZG+Hps8NDubu5t7m2udWh1ZA4uIhMAmCe2d&#10;Wm/tIJq441fnL09ej/yo0IyoNYAv8uvzcas56O621r/Y++U6dQaLIrDy6KbzyeD0eno5sFL0F9f1&#10;l9/Wjaw/2Hh8/z/3ovvZvZFnFm0MgoRsnI9ORv3L6wXkzIEliGHT62w/evybbmN37rTWW3v17Z11&#10;k/rXL66/Oz4d5iOvvUFFIiIyT/1gnqUdu77RXO/vdo/nCzcQckLqx3YlEQAWIl9vQbvdrGGTl7Nl&#10;MV7g0hK8fUwbAMrsplpT3G63Gknkp345Xvh8SeAA1afY6d66nQdS2GhHa7vdVq0ng8lydDkv+hn4&#10;BN/RSCAiwRFCrdNrb2y046VeXs5n00EGC6+1/py453ebgQBEZEwcx0ms4iiOjDFkIkMI5q1z7QQg&#10;6CeSns+ma/30wDQfrX9Bv9oY7Uq8iDu1tZ3d7VY9AvTaEGgMQsrVes2N7YOt1m5LxxpDGZ8ZNUJr&#10;p92hxuh00H9xdj0aI7hYQtYfvfrjsfHJg831zd8e/XqvsXmdBpb1rWR3fz12cnF8/v2rk/PZsCCH&#10;8Ck5u8oAKD+ZpWf96VqUHq23Hv3yC9zeGC04riWd3bWd+nYbDZigtVagNQefTc+urusb4y+b+0e/&#10;fljbw/0ilUajtdmNtJ4UjB4MoSZhYK9MZ629t7ux3mpHmNS78ebe9ka7mxBH+kt10NmbcDaaTcen&#10;/cXQFgxFNj2/evanhn4SHWw3Hja+iI62RtMCMZgY2YfFdTo8HQzG/SIq4s3Gxs52r7HRiEzUjdpb&#10;B7u99VbgfQz/0FhbzqZ+OboaDE7Go+XQj+OTb+sJ7cvBeuur3361MW9dhjQ33V5v77DeVIPZ6fGz&#10;F9cvh+lSGqwUkTZRHMUcVqqkPO9QJniNTBTHrCNDSmGYZvl5f7bZnLeanf2nD/6hVzucOqKotdXZ&#10;7Gx1qVbXQWsixAAI9cb63tbuxnozqkcm6u63ttd3u9AKj/ax+w/N6WI68un4ajg9H2aZZf2O5/ij&#10;wgrCLBSwnvSOjr5sSOte6gOtbya7B2sNjK6Pr75/cXwx6ztVIEGaT69Gg05td3Oj+/BXv4rvrz0K&#10;muqt3sb6Vm07CTVD6duakUwcxTY2pEuT97vChEgkIbjhZHk6mK6tb27urn0V/TI+OFrmWG/Xunsb&#10;W9FagygzqJW66dVPBAkB2C/605NvTxpS19u767+89+u17t5oSpjpCCVQMSlml/3B6GLKeTbOB6/O&#10;XtTq6uDxxlbv6d/+euthbxxP00693j04TNb4fH7+4tnx8PWgSAFAa9KRiaLE6EgRwcpPJEKIWpko&#10;ipkMKQDxStd67e3dne1eJ1YxeARxXgGYdq+70c305Or1yfXLCzfOgMJS5qf9181vE5K99tbBL79s&#10;b7XGOJh1lO7u7rW340Hov3j5+ur55WJaJC7pxJ3NrY32fiepUUPFva0HWzvtpKbvmV9AvDffzorJ&#10;oD+/uhpNFzNqcGu7tb61003WajFF6/W1zaPNdq/eqD0Awd6OXU7yxfDsang2n9pBurh6dbmbtNce&#10;b3zx+O9r9Yf2vm+p9lp7gwB5UkBTMIqU0RRmpVS35+1Gd//p/X/oxQcTh2Tam53NznaXajUdtCGF&#10;CsrCZQpotW53mn66ANknvHBAQrZo+8X8bDjtrjfXWju/fvC33VbqHqlmaK6tba1vtesaM0IyapUc&#10;D0iTieJyk/Dh0YOEAN5OLsavv33deBodbm7s/faLv9/ams1nShXKEDvKh8vJ5fVwcjGGpUcBpUwU&#10;xXEUKU2obs5AASIpo6Mk1sYrUBCYItdc625tHm7UNpIaYbuxsbW/tbbeaIZ7XyvVa2duMJ3Pry6m&#10;o8m4kBQUAGAx5+nJdKKu7L3D3b0HLQkvz5ffLYbnyyzXYAwCkJ260evzl/W6Onyytdl9/Ntfbd7v&#10;js1k2anVeoeHtTW4WJy/ePZ68Oo6XYSWq2/U1jb3N1p7bR1rChwkBDZ139ppdnRzej4cvDi9GgxZ&#10;MqUAP0VXlgFfBfjhbHr98mI7jrpHh7/6urbWHuMYO7Vep9kRyzL1aJAioxQiyVLSi/7r1rO60g+7&#10;W4//5pcbD9qXxWzBSqHSRnzh55eL4Vl/nA5zVQR677nMt5tBiKxgaaeXFz+06nQ/Ptzq/PI//Wpj&#10;snG58IGVMYiAbhEWV6PR4GKUDwoJAEhKRXEU+8goreQj6TxKcVImimIoXzq9x9GHgKIUs59Nz78/&#10;TVQDDvc7T9e+WP9t4/LxMg2tjt477LajxvJ88OLF8YvB9VJS1gkpE8UmjuNIGQKFP7fqQUVFRUVF&#10;RUVFxSdQudMq/jowAyLGTd3ZbnYb7WiB8/F46MdT7QnpbXOkAARRWiftTmt3rdaESToaTaazVH5c&#10;0uYuiEjAzEVWLMbzCUzymV3a1ILnMnpmdRkIiytcnmWm8EXwfHMwGgTEBZvnGWSZtYHFIIrNRqfn&#10;hVXhifvVo4Ptxw+a9rGzgggqhlDA/NX0dAn5cJSR1DdrO4/29zaPGrm+PD19fnJ6NVt6TW4Kw9PR&#10;6fr51v376zvrX86y5WI6XqYBLDriQT7Vp8ddFTfi7d2Dxxs9kCMMQMvZxcnJcumuJpkPhUZAsrkd&#10;D8fD3W6xud7bOthtz/tqfsWSAwCUO2Yk0gDiZv3xi+I5F1b+5sHuwfaTjUPIg5CYmF3mrv40UH0p&#10;cGJDmF7OuXgBnNuvvtzZuvdlb4dCQcRxxHZuj1+f/umH52fDgXAeGQ1A3voiy7M8KpwNq94DEBTP&#10;riiyLPN54bxj8qER13a37z988mS9p0hbDwCCEQBpN5TZDyevX3z/evJ6GlkPFMb+4tszctb9Kj/c&#10;efyg+fiRc0g+jkScvzi//vb7Fy/OL3O/0KgU6Vqvvvtk/2j76ZpqRYpJ60iRJ2ztbv+yt6XS5fTy&#10;LBQ/nE8XhffdRnP73uFXDw86cZtEa0NaSCWhsb95f29tZ0Lzk8vjsMjyq0lanL8aJuakV4se7qzd&#10;W18/yFnC4nI6Oz6+mFDtccsWPhUApRCwWMyGp+dnjWS73dnd6jzuhHsOhMEuUje5mitVNHhmQyHC&#10;ZXCXImDmyfUS1Hk7arUe7a/dP2ruHrEA5zq7mFxAsNnVqBC1tMX5xQ/is1z+9vDx44dbPbWx54AF&#10;lAaleXa5PFme+Is0DX0bODhf2GwRfLfVPKzdW9sLAgEUIJjIicxGL16+HM8ylgKF2fsiKzLMClc4&#10;YfmwZaFMIOYKm6U5FM6K47IgxzvDj4A0BMfj44kU37FkD59+uXG4/+utfZRCaYk1z/vpy+dn3z57&#10;2Z+PCW2kEUQFyzbPM5flzoZyNH6wHcBBXG5zk2mbW35Ps0VAgoD2USvp3du4v/+L/fp63QQhioxx&#10;QGatdb/ZwLA9H46f8cniupjZJRI3t5qHX9476D3oYGK0kDaKINTijaOD3uY+LSeXp8dpxpeTAu1i&#10;2b965sFljE/v3TvcenSwd5CDiKgIQSC9KK78S5xMFtZ7hdSstff3n967d9htiigXQEAoBubIXRWj&#10;709evvzudHky1pTUt9Z2d59+cW+3u4YukpuT+YooMWwXxfHz02+/eX42OF7IjDWiaI3inB+cTZU6&#10;7SS15sHWbvfR2gEAYljQ8uTyxC/T/Hq8EDXL5icnfwg+fQB/t3f/3heHa7C/dCKAOgIQP341ezV6&#10;mfEsExZBkcBadKPZaR81dtbvBUEwTSWYzl68PP7nb1+8uri0vIxUWa6GWWgxk8FgPt2Z3uutbWzs&#10;7yWz5Ww6gdyD+rG/SwCYJTLU68XbvVbk48UwncwHS1l4kgjeLlQjIsCikqS2ud7aaGpMp7PhcJZm&#10;OSITft7aRYADoTa1Tqu73epErKej5WQy4jDXZBDfyd0oggG0MbVer7XTjWM/mA+G08U8BwmK3k0M&#10;+VmgAAT2RZGlmcl9wZbxfRnhEJBARPkpL4/HV73Tzc1kZ3PnXv3+odtnH3gWwnxRXJ8ta7O8CFkI&#10;wQvEIenpzYe7j7Z/tRu3YiwciwBqBZEKi0H68uXx9z+8uJwPUdmoBsUyPf3mxGdB/vb+g3sHB70v&#10;944EBBLC2KVnFxffvXzx3eV1ap3W8Cnn7hGQlIj4yWQpp9e92tbWzs7m/Xu1vUMf2AeeLsL8orhe&#10;LGtsi5AzojJs/fLi4grqrzsPkrXt7v2932wvifLlrLh4dvHiOCwPWUW2AGYBCVrH3d7+w/tPDncb&#10;uomiTKS0CDWgfW8/OdjfG8ns1auXbjLPB6hZxM2H05f/8yUXTn77YH9v59Ha/oM8ALJJxFk3+Hb8&#10;og8LO7Y6S7rR9uPd+ztfrOtOrJi0NkReYXN7++vOlsqWs+vz3zNeTnJazO3lxXMIWQF8+PjLBxtP&#10;aH2PhZVB2+DB6OrFi+en35zm46UQgFECYm2e5WkerLdyk5wTQTiwzYvcZIUrAgYhThfF+dmw17ja&#10;OUj297e/2Nq854UlLFJeDuU6G/rI5m7pxXkESerdnZ0nXzzY7a4piZUio4wCrzYbuxtf9TKVns+u&#10;nv+es+tx7oMQyQdK0f4YARFmCtiI2vWd2kZ92wUBVScV+/Ty9PL337z49vh0kc8iHRB5sRiflZqx&#10;e7Dx6FGbDy0AQ7HM3Px6eUauDbMi5DcFLCW4cl2RFd76VTGqt6QJEVTpThvM6fRyM1rb2Fjb6z1u&#10;HwpLKBxP5zw+XkadKSxTx8X7h9KHIY0Akk3dxXfn4K1X+eHu46Mnjx44B+jIAHtcnCzPi+/DfLQs&#10;MCwkPbl+BUXh/Be7v3jwZHObOjkFjklcbM/m598ePzv+/tL3sygkaMSDy4scUm9zxww3gTjIItYV&#10;eZ4GKlzhwAelo0537+G9L4/2mqYpjkA8KABKMDXF5cXZqx+eX3x/btMCDRborybn+K0LPj+kpwe7&#10;D+59cYgPXISAsb/2w+9fvHz+3Wl6OlVeKWg0qXe0dn//q4PGVsMEUGh05IF0t3VUr98L28vR+Dmc&#10;LvrFxC6wGZobjf0vj47WHnapbjSjNprA16L1w/3Oxp5KZ9dnx3nOF5Mcpovs/NXxmoqj7tHWo6PN&#10;x4dwuJxhdjVYPnsx2Tphf89bGxAIZbks3Pmw27zcOUgOdreebm0eOV5J9Uius6FPbO6WHgKUedUD&#10;+MLlWZYVufX+x/LxuZSVhtmq4qqYRJfnW41m90H7/uZXm+vCNuQSpoUMFhN65bLG3BcORICAgW0o&#10;8izLQ+EcfyDMCRHJAAgvrrOT4hWE3P7ii731B086W+QtoscIfQrTF6OThdjp9USCBGbnijxPGXJn&#10;WcJNDkAQYVfYPM10EQrvfGDUob4Z7zw9erj2xWYUK+1RGwPkI+oebrZ2umL3Lk+uZf5qMV7asIRI&#10;QIgXmLvFtHU+ftDeNfvx1NH8ahaGE1UIkiEEUbyU7Kz/Gorchi/2f/Hw0fo2tQsKIUIJsT1LL749&#10;fvb6u0t3vSSONNa6ev3B9sOdX+7F7YSsZ2ZApSBWnI7TVy9PvvvhxfmkL5hrdbeE10fGIQAQOYDJ&#10;fH724lVP66PeweH+46OmY7ccSj44H6fP+psXstjPXQiIiDqyiKPx2TOXWbb35NfbW/eOvtj0YBkQ&#10;0cRSLIpLvMYrn/lxQUHgE1KvIhEIBpcNB8+9FDnD0weP9tfu72/vFijMyiAiZH13La9pNl8UfRAu&#10;w3LzLM9yKIINyB92YSEwcDn2IeTOsvD72lQ+oYSQX7+6cpkI50+/Olp7dL+3oyCwIVUXN+v3X798&#10;+YeTk+EsAy0RgZSLfM5yV3gIPycndkVFRUVFRUVFxadSudMq/ioIsxAlvW733r2drXbHn2fj8/7C&#10;Dpx2Eb1laJUgQEH3oub+9u7mwx1sLOaj00n/cmkDovngWVBEIqXF2/T61fkfhc/rx67vh4OrEcyc&#10;BgBFgEAgCC71w9d9Gv8pmYXpdLL0RAQICAXawewSXihdKyajWb40KrCwW6Rjf/4SWUs63diIoYYs&#10;AIIG2EI6WUyLpUVmQLZ+Ppye+dPLib94eXoyuViwB4xVgenV8NV336vlYjtK0vE0dxkAkyISJS5k&#10;o+nZ8xMOZtZJ2zrRBOSRsuVwNs1sgci0qrXu8tT3z+f97vRor9fd294937u6nE79LIhCXKWfRAUg&#10;4jI76w9PokCJn+9mbWgbBkFRWrz1o9kk5SxoEaKQh3l/chIHRrXY9OumHZEII3q7GI1fvTw/GZ7P&#10;bUYGYoPieHI+PbY/jIskG19NrABqrQk9hnE+en3y7WChZvPBfIrgI9Z+kU6Go0vvFCnnAQBIAwRe&#10;XmVXr05Or8+Hfu60QjBcSDZeXLx2HGE2h814s64ABDGEYjY9eXXx8vp8lM3FiNGAiC7z8/F8RH0P&#10;mQ4uBGs5MKLSOiYTOTefTpZFLsIKhZ1dTmeD60ERZ2IpOOeDEwIy2ugYMp3NhnNbeEDxWEyW/dfH&#10;32tXLLabph15gmJ2Mei/usoQzLwNZBeLbGE0C6Jd2NHry1f2T7A+2WjUFWrEEPxiOF6OhpwANXQ6&#10;nI4Kn2nFRFS6Hv3STi+uXxtSfrHR7kUQEWEodDGeT7JlzmVImcAyn533T7yuWxe2NppREoISYdJA&#10;xMtRPs1nBVnRCr0Oo2z48vjbaRg3arFRICQr24UyHmQ5Gy/m1jutgSgsx7OTb19PcZINpiOfOVDv&#10;Kc2OgEBaQNLF4PX59/MUhuGqGGTay/vO9qIC9uAyO74cQiKO1bxXdFRNowAj2Gx0OXhxfHY+vc64&#10;0AYAFBewuFyc2WdFqOfDi2leEN7Wcn/r3qQACfJpcf3i3MeghsvRYlmwKuutvTMZAFAoJJ+lk3gQ&#10;xb6GzntrfQgiqFVkTIycTZbzbO7EoRIQsEs7H06Hrl9wTGydd06CEGptEjCqSIfzWe4KQtEoIbez&#10;q/6JQER5ttxumRYEROHSrZOP7DidpuwDEgmS9cV8NhoMTJGKkA8ACEpBsDw7m12+fnU2uppIyrou&#10;IRSL5ag/otyjN6U7rUz1o4JfDMevnp8dX59PiwnGjMqgEApzQDvLR2fnz41wNu3WO1o0EfklZdPh&#10;tMgtI4E2gcNsOeHLV1438rxY70Uq9gEAhAyAhPl4OXMLi15KmxciMnBhs2w2Wo7mlhFo5Hw+HDw/&#10;Pj6+upxkaWJCZJRImWZW+amkl8PJ4dlivdXa3NrfGY3y19NibgMk71QFAWHxBWCcdLY2t/a7bbr2&#10;/ePJeDh2kgHpt+w+DBACaIfNdnNzb7u+VS/sy8nV8XQ2twHVZ9nMARgEQ6gZ3NjY3L5/r7WWjPJX&#10;1+PrURpC0KuI2xsEhAV10O1G5+Bgf+3+RjDX0+vj6WiQeyDUP9s8hQBAKhDNltNXJ98u0tqcr+bX&#10;C5XzO5WB7lyPHtxscfX61MQ82Zi1sGkQ2ZId2Hx+nZ7PilrsRyZd9BfAIkYKySaLMfXJLCO0XgSA&#10;CBBtMb4ePD8+OxtfZpypBDSSL8JyMrs8DrrhrbVr8UbMRALgJEzHp2cnx1fnk2yhCMwnW+WQAAD9&#10;ws3Orl6LSWaTjWYTySCKs7Y/yGbT7DwuatqP+tmCFxALABajxQBfP7NMO5utehNyQ4vpaHryOp1N&#10;w+WUaq1iOM5yADDAoSjm42k/Nku1DBaDs4G9EKjIaEpkAcvFZGGtZyRFIuCttYPR6QtPNb+cZW3s&#10;GEYAVga895PZbBFSrxgQfR6W48VIDQIWhn0I1gZfqpiITOz9YjJZFLmAGBBIi+Xl4Cw8b1iPy81W&#10;XGNRiOAWsDjvX5y8PJsMFhxYRYo1LYvlxeVz564dX06HOWawCpQP2Wx+/sNpGi/9ZToMC4tKcsiu&#10;Ruf07Nt0Oet2NEVIwMGPxvlokBrKWzW/nBTjYsLKA6tisRwPRsp6CiYUIQQXIKBWJorRR26ynGaL&#10;LLAA/SgG9CckFgFRUGwoimy6HE7yIghFAXg2PTs7eX52OpjPFIVEEwC4pR0fX7+239LGbLPRUKQQ&#10;hcNiNF4MhxwxtUw+ng9zl8UxE/rp9eTVH1/Ui9piOpiyDaDpnakdARUKg5tm49dnLzyqyWa7VgMw&#10;SD7L7PVVlqfZRd0q8VfjRQ6ZKHivOnk/BCDIXrLJ4vK14wjTOWwlm3VEQAYFEiAdZ9N8nkNgUMTI&#10;y2J2Ngj8gpYqrG93EyNCiOzSMD0enR2/uJgOUiwgiUCiYuD66oR0oaaT6/mSQbQmFK0zl19dvxSZ&#10;MA6GgxxSJA6FXZRSrZfiCSSgAgDtJmF6dnZ2dnI5Gy+ZCBPNKFm+vJp4eY2Zwc35ZqNGSADALszP&#10;FxcvX50PL6eccmQUabaYz7JJMoyXskQfvLXe+zeaUfLpcpauNKMA2tQthtOh7xdQU+FGMyJqYxIw&#10;2ubD2SyzlgAMs5vm1y8uwH2frdutes0QZEOYn1xOi1fZpRW9oL5O/aIgBQXnV+MLev5tms27ba1j&#10;RGD241E+HGSaslbdZ1M7LsYceaDIzXD8+vrF4I/1hR1Op0VgTfDpoZUfEGkEIbBu0R+8fobB27Xa&#10;Rg0MAfo5FP1Zyv3s3LnQcNfFxC8cGc5gfjY5Tr+bWbUYXC+to5uqhe/em0CYQsGL4ezspQ+Kltu8&#10;EXVjYEEBDSGH5XQ2d0uLgmBMwX4wPH323Ckzu57Ow1w0EGqtxRdZ//UVzEENeZiNUgBgw1lYjmaj&#10;cC3KKCms9zYEIVRax1qRc+PpJLNpgFCOXEAiBknz2fXVyxcmTNNkGq7OzqbFyBuvVtHGhIF5mc/O&#10;ho5fqIx4faeXRCAEyD4Lk+Px+esX59PBEgqJDIAOuWSTxVhda5NG5IKwIKEgOTvtD18cn52OLlKf&#10;UcJEdKdu70+8GAUgLmSD+dkPp5y2lt35et0g4/LSz86OZ/Ci6BkMUxn7ecg9GAMghcv7kyv/OnEQ&#10;pdOtVkPYMAsQaCM2tePFOOXck8gnhVYDrM6xsC2KRX9wDpCQtdl2K2pToNv1XjHx4+UkDTYAEQK4&#10;YnHdf/mNXFkzno5nKgvvX9ECgIIUssvxifshBzUdXGc21YoJf9Q8BCIInotlNjy/fNEITG6rs6xz&#10;okHAI6TL0eX5i9OT/mLkmSPUSnwxnpx893qp+8vBYvJmI1xRUVFRUVFRUfHXAI+Ojj73O9Z6rdWD&#10;B9uPH+9a67755uTiYkyEWquf/vK/HiEwEW5sNLa2Gt6Hi4vFdJojIn3yzvtfmBAYETc26tvbjRDk&#10;4mI+mfybbvAbRIIvkEz98Fc7X/7DV3u0l//h+sV3//Td4njkUaF+Y5EUYM8YWbXV2Hrwq7+7//V9&#10;xOMXL//LH15cDK/JFKT0Rw7FiwApZWIdxUahEi++8M7aIH4VTyMgAEqjjiKtIgoSXGGD9WX1MQWk&#10;TWQigyQ+5M45HwACiwiSiaJaLY6jSIG6KfUBIsA22LwobO4hqFhHSS1SBh0XeZFbGzgAiQChUlFs&#10;kjiKSbEPeWEz6wIHBAEGJFGxNkkS60TTKpENhuCcTQtbOC/CCALinRZqbzz6+su//9UXu9Du/+70&#10;mz/888vZizELUHTHtiscRARVpJJGHMexXqUOE0AQEZ/7Iiuctx58YAAAFVFUS5IoMaRXmXSYvXN5&#10;VmTWsgQsD40q1JHWOlJC7KzzhWMRASRArYyJI1IYuHC2CJ6J4jiuR3GsVRmJAauUm+JtsFlR2Mxh&#10;EEQEAhZhQYOmFiVxLaJI3ZRgY+/zvMjywnNAktVpzVhHSRyZWIPCsiqVsGCZdZAIJDiX5kVmXQDR&#10;RteSOI6NRiUMcnsxEaFCRnbOFmnh8yIwi9JGJ0kUx5EmrQAl+MLZ1AYQjDWgcOGC9QEgAAFqbaIk&#10;MVGkFJbpzSQ4550TFFDEPoTc+RAYsDQnSBBAVFFskloUaUNAiCiM7Ly3eeEyG5gZADgQkolqcVyP&#10;I01KysRHAIAQPLvUFnnhxbISLLNw6ihSpN6ylCKKQAjW2rQoChcQQUcqio0CxTZ4Z72UXp4fDy4R&#10;QFQ6inWkNHhxhfPBBeT32iNERAIAiYpVXKvFJjGoEAEEJARnbZYVhXMCjISIZX14o1WsgcQ766xj&#10;lvcdGy4/JE0mjjQa8Bx8boMP8m6zRQCRKSITJ7GpG9IEvJIPECQkIgJgz0Vu87zwwaMGnZg4SYyK&#10;FSCwiIRQZlkiUoAo7KxLi6JwXjgIMAMqY2q1OIljvUo2KOW/xIvLC1vkVqxHQB3FcVw3kVEKbrLt&#10;IJQOJV9keeHzgIFRKW3iOEriyCj1tuEJ8WYw5oUNEJDgtsa9iLAgaRUnJoljo3RZ3UUCsPO2SAtf&#10;uFDWg5JApKOokSQ1Ywhp1RgEAPGWbWqzRRZoWb+n93/1N1/v/R/2snh8+sffnzw7neaEYlCC9VmR&#10;p9YGZipLe61mHLYO40587zf7X/3i7x6aA/fi7Jtv/+m/nx8PMxdpua0Ws5pbMPi4sf3g6G///tGD&#10;zm72h/l3//TNy+l3Q50FjO7GfEkAZkddad67/9Xjv/1tb5v7/X/6/Xe/e3Vqw1RHgJ9+FEgAWJhc&#10;0Yyb+w/+/usvftPbTE8m/+Ofn728fLbUM6YI7xi/hEFCwJrTu2uHD//mHw4ebRT22++e/dc/vRov&#10;h9o4pI+ppJ9sjSCCUlEUxVpTEFd452z48EFyCQCIOlJRzURRrFHRat5g9jagDwrBExfO+yJQwEhH&#10;cT02iSnnJQAoc0dx8IXL8qKwloHLZJwSgIOQpqgeJbXEULRKesnC3hVFsSwKF5gQPnPZIQEAlY6i&#10;qB6vcnMhgjBby94HQiYS79haH9gzhgBE2tTiqBZHWmlkguCdy9PgvGiDpCU4b4sQBMmYKEmiODIK&#10;SRiYS0VS1qlSGCBYa22ae+ulbI2IgDIqbsRxnBi8KVVYasYi2LQobMEUKNFxkkQmVqDo/SrGZ0WR&#10;Wxd8EPSMhMbUk6QeRbocwijswRe2HIbleRJEAKW0iRKtlIC13jrPUraOtFEmNpqUWPbOOrYeQEib&#10;yNSiKDamHHMiqx5DYKWEgxSFd8GDpiiOa8lqDhEWYRYQICRSKCQ+uCIrXGZDYPkkfwR74OBqW377&#10;Fw+fPvo/P6Rdf/7iT6//+Gw4s0FiEvAhL/JlUbgQEFeligQFtTYmTqL4RjOCiHc+OMsooEg8+8J6&#10;5xkJolibyJBQKLz31kvg93n7BIQRSek4jmpRZMqkjighsLMh+ECKCcC5YK0PEuA9sdQfFdZSfDSY&#10;WhwntZgihbfiAezY5YW1uRXPDCAsCiiK4rhWM5FWhIIAIkFcbos8t6HwKABEBMoobWKDBrx3vrA+&#10;sACggCKlo8RoLeCsL5wLICoytSSOI0O4SlmJq3chLi8KmxbBBiBEIgERFmQwJo6TWpREuhzPAiKu&#10;8EWWW5d7ZAFERGXQxEkU1SIyBFJWZmMRRCRFBMCBbe7yvHDegQYT6yhJIh0roLL8KovIG80oztks&#10;t7l1zJ4Uo9EmrsUmibQiQHbg88JzGhQDxeBIvPVsHYiQMiaqxW+kGkScY2sDQiil2trgnBMMaEhH&#10;saFIBXG+sN4Hlj+/JJQIAAMqNDUTJ7e5r1E8BOuD2KBYgMRKsNazEw3KREbHmjF4W3jrPxJSD8BB&#10;AIQMRrUkjmsR3ZltGIINLs8LlzsITKUYGIMYyidkf5MAVkWJ1sqAl1A4FwpWTFEUx/VIxxoJJTAL&#10;CwtiefYORbz1eV4U1jH4MtCtrP6mIorqcaxj8uJskTrrA+NtBg8GgSAEaEyS1Gom1opKcRIWl7ki&#10;z96S6ohMXIt1zdAbFVOuWFbrPesYAqlPiEt768UACINiMsbE9cQkRiEChkJ8kXvJWCNABA7YF148&#10;C4gIo4jScZI04ihSGoHkdrPG4nJvs9x6G5Dl04PKZbWqVVon5XpvpfRXWpq9+NzaIrdsPQigNpGJ&#10;Iq0Efe6dcwH8exT6auyj0lGkjQH03hXO+xA+FPotIhwEEU3NxPUk1pEChQjAICG4Ik+LIvceAIgA&#10;kJTWcWw0UiiCs+7NRriioqKioqKiouIvT+VO+7frnfp37U7j4JFUbeuot/9wu+4b85ej/uWrEU9y&#10;UHhrzILS5i5onFqvtbeOHrT3uoW7vDr77mq4yIpIh7LgxIdABGYOLngfWBgJySitNeHKxgEAgCBB&#10;gg/lAXZSRpMqS8MLi4Tgg/ciqMgorRWC0GoX44MPIfCd4varcmuotFZKE5D4ELz3HARBaaW1UqRA&#10;ymQtwfvgQmABUqS1MkohYlmzTRjYh+B9kCCrbRYAolJKa6WJVlcKuwCszfrD9ad/+/VXW1/3+uH8&#10;m9/984s/Ph9PWbE2+KY4AZZdz96FEIKsnFlv3BLKaEWKhBBFBNhz8D5wYLgtMwdIpDWVfQiCiCIM&#10;wYcQPCOj0loZheXnKBxC8J4ZiLRWhhSwhOBdCIH5nW0cEpJWSml1ewIdyyxsErwPwb/VDMSyP4kI&#10;P9zgt6QOgahsnyLAwMG74EOQ9yYJQkGllDKaVLk9DSH48n1LWdgFFZEmBBDPAERGkVYEQG/EhsOd&#10;5INIhEhQloFXRForRW/qIiCAMHsffAjMfPM1QXXT6rJXBZGZOTjvPYvc8bGIACkkXUq4QgZ40wx5&#10;p7cFAAi10kYppQhAgmfvAgOjJqX0qi7Ie4fVnaaCQmVUKTYfLMOAAKWQ3JHnsg2l5CulbkyECALs&#10;Q2AXgJG0VqtaPu+59R3xYPGgqBy872k2AghKkBB8CI6Ff2yW/ZFsQ3AhBB/4TYPfuv7dwYgrcQ/l&#10;pPBWG+7ItiIB4ODLUSDv2t1QIWmtlSYgAhHmEILzd0XiRw1Wiki989ClyJbv6I2Er6Raa9KEiCil&#10;M+mDQ1KRMgo8KeVaR3r/l7/9avs/b0/l/If/3//2/R+eD5eEwWhCUlqpd+QZAEAkFECRbxz2Dr78&#10;m98++mqX8eJPz/7pf/7p9fCs0AWomIAQQIJ4C7pOnYd7D7/+m1/s7jXG05f/80+/++Z1v5iEWhDS&#10;q/AsAQB2wN5EvQdrX/zqyy/Xvuhd8tm33/zT2Tcv5nMETvTn2OkEgEUouIZJ1ncebu8dmmjZHz9/&#10;3R/OJxJZoLeSTIoABMbE643W+taDB/WNZLk8vjx71p8Uziaab52aPw8UEOYQvAsspcFdlYPrA9eX&#10;vnofvAvMfDurAwESISOKAAEZpcgQkIRSJa3OPNw5uPLjwVj+AMiNymDhW+8nECqljFKKCAE/MPI/&#10;3OpShXrvmFnkziQJSCiCslKLtNKYXE45wZWTGQogESmNSMABRMrhSKvsiM77Hw/D1YMiklJKaUU3&#10;U8tPakatlVIk+GNl9NatSxWjlC4nLUG42+zbubqsKqqNIq1WwxDh5qUzgioHdZl7Djh4Cd4HZtSo&#10;tPnIHEKrUQ0iiITGKEUELMG/fw5ZtVrdtBrvmr8/xht32i8fPX3wf3no1+cvfv/fvv2vvzsfFYFj&#10;zeV8Z/Rd8SgllUNwnkN44xBCojK1NpQv1axmEgmeg/OMQkaVC6oPqCTE1XrqrX5GRCrT9zECglKk&#10;9duy/YngKiY1uBDYs7yVq201Y5MmJEKR8qWHEILzzHeWLICaVCl4UK5YkD1zcF4CKFLKmPLclCDe&#10;FYay2YAS2Hvv35VqAYTbtcodVfmh3i4brBQZddNgYWHv/SdrRvbsvQ/sP6QZabVavjkSFMqnCVwO&#10;KQTShKCRASCAAlKaUCsoVyzBBf9jqQaA0jVUqjwQkiAcnGcvhKSMIfWxiq+f9cIROHDwq43DTceV&#10;1c8IGRClfO8KNTKUa3lGQKU/Wj5tdR+Q1f3fmkluhURrRVrdSHU5xkmR0aWiR0Qp9zUhBFi9TU2C&#10;XC5qxb8zt9++F0WkjVKk8LbQ3N2p72afYrRWNwdr3jR6JdXec3hLqm/2O7dSLaFch/sg/K6KIVqt&#10;23/GMAQAQLkZXIHLU39AhKgUgkYWgAAaiW6Xr7eKJjgOdxRN6ZNE0qS1ItLvrf77U00R5vcOSUCC&#10;cv5TZYIQ4eCDC0FAyCilFQF9QGWW/ew9hwBCpMyPl1XvfAFBWFayyuH2CUv3ttFKr/aVpdSwu1nk&#10;a60IFX7+g1dUVFRUVFRUVHwaVbLHir8CiKQ0INrJ9SCdTFEwFN6xZTDvVu1AQIUghic8X55/S33F&#10;bJ31IURG6KcMlyKAgKSVIZLV/yABvlWBWaA8hIvKwMq0AwBSbmCQSKHG0jSDKG/2HkhKafyRGbts&#10;M5WhQAIKFWoUgtKkvtpDlqYCIoWGVqFVpRd0tWsqrXiKADXBGy/0yo2EBIBy2woA9MVydPXqdb0R&#10;rbXWtjcfHe3N8/HyxYxHAe7Y60uPHJE2QPrdrkPCMnHTnWdHZTTJ2/tqBMTyaOpNL5VNJa1Kaxjc&#10;fi5ISKCNEkGgVRAZoFKaSP14g1hG0Nw9IrpqBiitSL27/URCAnqrwQoV/qjBb/ceEZa+yZUQfiTT&#10;SXn1KoIRkUhrJCV3/1621RDAO+JRio2od+5XNkRuHvRuH6xeTimrb4SqvPZOr0J5aJy0MfQjJ9lN&#10;tyCWHhSFhNp8oENWr3LVjJVgCKjVi/jwHnt1uVJmlRQVf2JPfiskb8szrH4Wb8Tp5t4KFWkqxenW&#10;fP/+dtyIx430vP/acrwTEBCSea8R8E2H3PyJFOGPG3z3mRDpzWAUQURFGt8Skjt3LtsnggCEhNoQ&#10;vUfB3pk93vQz0vscA2/e4I//WNpA3yPh+O4UB3eG5Lv9gkBIvBowgAhEpBRorY0xURQRstHl1Piu&#10;PEPZeCMCMulnEJ2ttVuN/cPu7tHji5Tt7LTwKUs56TAEpqjeXX/w6Ojp4W5zofovzk/6z4c4yY02&#10;qN/kERUAEUhEb3U2jp4+3n6wnaurk4sXL8+n+dSoAGje+74+CAIQIiqTC18NToazK4TgfOG8RAF/&#10;lGQJEUARBBOGdjR7tcBTDME6C8CxfhMg+LNZiQdoQ6vAAvxoOqxbXaINviUkCACI6sbouZp9pPTs&#10;GsH3jIJ3B2P5AwCIpe/pR0bDUpI+15cGsBoFRFqbt6UOb87s34yvG0WDpcJEVHeuX7lLaHX17SkM&#10;Iq31e4bhLYQ3UZSyesaPaMbVyEX4sDJaPdUbpVG+l3LJ8aNmr9YcNzr/9kqlNJGUBuJbDQuIBErr&#10;MiFZOcV9cA7BVRjDqiWApWvpY3PIGxVz0+rPActJUCmltTFRFEUSONJCZczvW+IhNz2vtSj97m1u&#10;HvbNEgCJCIxWqxHxEZUkq+nu3X5eiVOph8vg559jOr6ZJ0kTin73BquI9tJ/BTevkhSZdyfEMj4S&#10;blcsguVLLN/rTRfcqJKVMNzI3uo0EL5Xqt+R59tGv7e3f9TgcrWpP1kzIqE2H/Tx34yCG82IcrOS&#10;fNN0pPKJYCWyt35cQkJlflT6EvFWqgFxJdVIQKC0wnLw/rx3+/5HWG0K3lmM3Uyq5QercPA3r7tc&#10;AP90aPLt6vq9MwnC3YymSKRLJYS3i7KbrYxS5VOvRKeM7DfqQwtggNUy9bYNN/9xM/Wt9invPR5x&#10;+5jvLmtvVyxvpjJC0goF1XtVzM8ehgC3sopo6NY8UYoEEJTDpeys1Q/cKhool8E/Xi2vDiB8foME&#10;PzYkceUDXrmFy5VhuQPFj4VQrvpZ05uX/vFJ+XYLphHlR7vFN8OwDHwvF/miVovhn/XgFRUVFRUV&#10;FRUVn0blTqv464AEIMGmLp0tfyIgBgGAxIrNlsvgGUGV57o/emTvzteR7gRofeAaoPe6Vcp9+nuT&#10;yyMifswX8+YqhfTeny/zQ324ZUio6KcjOkuziJsVo5cXx/Efu1/A7vbu/YfobPbDcDkoCgDRd2o5&#10;ICKqT0qXXzrY4Cf67qap7/U6IJJ6a+coZb99wq/fuQei+rRmfPKVt46KTzd+IxKqT7g13BqvP78m&#10;wafIKpRiSfRpPUKf1iFwIxifcuWdO38GnyjPt733yQ35dPEofUuf0Bs3Bi98/7zwkZ/4NCFZzR6f&#10;cO9Pm2c+2JpPkfCfGpICsrIdGaXjKIoxiiJjjNZaIZuPhoKV+WA5dbOri2evDdXqX3a2H3xxT3Cx&#10;eE1FOgcVGAB1ML24e3RwtHlvy8Po/OSH4+OTyTQnB2hKbVG2hRmEIWnEa/fW7+0d9Yp2+vrs+Oz7&#10;k8V1il6Zz5PJm1YCAFEQsfkiLFaxyFop9YHKLgggJDnny/mCAyOuYovpJyxfn9weRPWpk83qG584&#10;uEBulN3n3Hw1xP7SfNYM/NFJ7+6Ty+fouLeb89Fvye01nzqjAnzeXP2hYfj+/v+XmUM+Qukp0agj&#10;E4U4jmJjtNY6IBst7/crf7JmfHOg55Ok+nP6+efyGa/+kx8Ty/q9P75nmT70PQ34nNf46euQ0lPy&#10;WZrxc5Y35fWfduknS/Wtg+ev9M4/fYWDgPiBBfDHbv+T4lRmQfiAVL+nefIZ/fyexvzUC/10qf70&#10;hdbPoGzGBzds72/QZy31P6MtnzokEemTZ+CVd/mzuu9T7/95i/yKioqKioqKioo/i8qdVvFXonRo&#10;rI7UyQeDLG6vXh3ZM1KeMv6pI3v/gSBA0GhV6C8GyQ8/1I1sNtdbtY31xtkyktzBh04cV1RUVHwS&#10;KAFcZrPFYpFiZm3gj8ZMvfkeoqhIhLPZxcmp143GA3rUNY3eWu1sYjh15ESQtJg1FXebmNL06vTl&#10;y+9ejK7GlpSODb2lF0REgGITrTejRuDRyXD43bPjycupyQNo/fMnOhEEUKTKVMOruKiP3E3KQAp9&#10;c6IffkZoT0XFv18QgDEUIV8sFzxLi8wFhmqpUVFRUVFRUVFRUVFRUfEfncqdVvHX5DOOvb/vuG4F&#10;wE3+GUCxLu0vTn84CcNkU2r5clwExo+kFamoqKj4KVABonYLmh6PXo7/OChwPrpeOqdWqec+4QYE&#10;ECQbz4dw/My6ot5Ip4uMLajyDoiiIPfLQf/1qNDT4dnwfGrTAHQ3MG11L0IQlELSi+nF6Blf+vHV&#10;ydAvvSb8cIGxT35UpM8I0KxUUsV/UJCAgNjqxcXyNP8hk3M7uR5nBSLcDYWvqKioqKioqKioqKio&#10;qPiPR+VOq6j49wApEDJc6OXp7NXFH85QSXDWO1XZtioqKv4MiBBQ+QWOXw3mNCUBDs6FoBT8dJ0Y&#10;AEAQQgKTeMTh+HS+uCKSIM551oygEAAChaEdT17OhSB4FxwRxe8JWEYiEIBiaS9/uL7GoTjxwQaM&#10;NFTzXEXFvxBIgKhCQfOzRXb53TmghOCCRxT1bv3bioqKioqKioqKioqKior/UFTutIqKfxcgICph&#10;8UtfcMYoqLRRmirTVkVFxZ8DAgCxF5/nGS8YAZU2SinET81uiACgtAhbu8yyIEKKtFaK1CqhoqDk&#10;oQj5UliItNKaCOF9yX8RECE4tlnGHEQBaa1QEbz/8oqKir8KBMDkU1+ELCAjKa2MonfDSSsqKioq&#10;KioqKioqKioq/oNRudMqKv7dIIhAmlCMlPW6K19aRUXFX4ByblEoKLiqdPmZRnMRBFRKEymR1ex0&#10;pyYaEBJqAyKA5SGAD95fABGVViQECDcZJysbfkXFvyACgIIKFRnC1YoDqnFYUVFRUVFRUVFRUVFR&#10;8R+dyp1WUfHviJVNqyroU1FR8RflLzK3IH4wXrb00n1eY6rjAhUV/5ogVcOwoqKioqKioqKioqKi&#10;ouIu9K/dgIqKioqKioqKioqKioqKioqKioqKioqKioqKf7tU7rSKioqKioqKioqKioqKioqKioqK&#10;ioqKioqKig9SudMqKioqKioqKioqKioqKioqKioqKioqKioqKj5I5U6rqKioqKioqKioqKioqKio&#10;qKioqKioqKioqPgg+l+7ARUVb2ABFhQQRCD8qzh7BUAEWUDK/7v5IXznMgEWZCgvAwBAEEIgfPfK&#10;j8DlD6EgfORxGCQACwACEqC68wMCwCC8+ispwMr/XVFRUVFRUVFRUVFRUVFRUVFRUVFRUfEvTeVO&#10;q/g3AQIIYGCwDIyolBgABKA7Dq2/DIKB0TH4lYtKDIK5idMsf0sEgqBndAx88zkRGJIY37ryI4/D&#10;AOUPBQQiiWDlipN3rkIPXID3wAQqAa0Ab/xpyAAOggXHIBpMDFoBAshfuEsqKioqKioqKioqKioq&#10;KioqKioqKioqKj5C5U6r+DcBCyByI5Y1AiUYAloGC8A/ihv72ZQ+KEWcaDFKDAKufgitgL+5DAGI&#10;JFacKIlJFJbRbBgCFowZQ5DVZR9/HCJpRD5SogVDICtg5e7jCEAAQfB1UBvQqYFh8EuwKYSwuooj&#10;gA7EMbQRIIdsAdYCEZD6C3VJRUVFRUVFRUVFRUVFRUVFRUVFRUVFRcVPU7nTKv7VQRFxLIkJRz3/&#10;pMPtQo2H0YuMjhkWIPovlPWRGQGgkfi9Vv6g47ZjivJ4OjYv5/q5hyEIACAgAtQiv920jzv2USN0&#10;NXhGtmaZxt/O9O/mdO1Qo+gP+9NYwDPWdTjs5g+bfs1Hs1nyLKMXHnIRg0CAAB6wANeA4gjWfitf&#10;PpWNOVz/F3z1v8M8R9YAAKEH8kvZ+gqeNgSe43f/BY+fA2lIGoBYxahVVFRUVFRUVFRUVFRUVFRU&#10;VFRUVFRU/MtQudMq/vURABekHoW9TvEPe7y7MMcLU2R4DuIB/lKhWCwoAIkOh530P+3nXzV1Ywbn&#10;Xv1/lnAFcA0AAFpAEIikHvmtunvY9rs1VigtHxdzilm9SOG0ACT4iDtNADyDJt5tF3+7Wdwv5NLH&#10;mcXXXpyUX2QQgKABdqD+j7D/f5Ovvpa1HwBewZmgOAACAQgKpAeN38iDr6T+SqzH6YTSGXgPREBV&#10;HbWKioqKioqKioqKioqKioqKioqKioqKfwkqd1rFvwkEAEBiLZ2Y16xMCGJ4p9LYX+AnBECR1I1f&#10;r8Nu07c8ByMtBH3zQ2XZshBokkbfA6VZ2G64rbr7OoKehq4GTav7/ORvIUCsQzsOayyZghhvH5MB&#10;GFiD3YTGr+Hof5Ff/FrWleRDnE0xFwgEpAABcAbwHbgvMPtbWf/P/DRDu4Qf/huNBkAKouQv1zcV&#10;FRUVFRUVFRUVFRUVFRUVFRUVFRUVFR+kcqdV/JsAAQDQM2Ye04C5QMFoA1gARFAAiEIIhICw+ocF&#10;gwCDIIJ663NgQQYQFCq/W95fIAgurbpcxt8OIWSqvtT9jM4FcljlkyQUALBOXXu6nCa/U9Jt5k/X&#10;MtXDp4i3VdPeG5lWtkcEvIANWDDmnlJHy4AZg39TcS2AFABrYJ7C5v/Cv/g7eahl+U/w7f8TX/2A&#10;SwCJADQgAs1AfoezBH5YB/W/wvbf8lczzDLI/ivY4tYD+KOGCHBg5sDAgIhERIoQ/1I16CoqKioq&#10;KioqKioqKioqKioqKioqKir+g1G50yr+DSFSOsMgCHrBgiEXAAQCIASlxJSeMwEUFAHH4AEVCSDo&#10;G8+SAHoGJwCEmgRv/oQIzDDJ9XeD5jSr/bPByOsipX6QOb41EkTAMmWOGMRptWUp9eL1B4PSEEAA&#10;A4NjDAJeIA9YBLSMXiAI8JuANgQOIBkYA+0v5P7f8+GumGd48d/oh/+G1+cQANAAIgCCIpACFn+E&#10;l/93ijw0/q/c/Uc5OudFnwYnkBcACKTeaQgKC3v23nnxQqiM0UiEVFVbq6ioqKioqKioqKioqKio&#10;qKioqKioqPhZVO60in9bCIAXAORuzT3SYYskASAmF2jpMPPgGITAExslPQUxoAuQebQCAUAAjOJ2&#10;IgkBeLQeM4ECQFAasduNpKGEkJyly4KcJ+swZygE7gZvIYJCiRUTSUNzokTTBzNPlpXSAKQW8VYc&#10;agpIwAXsJO6wHlpqVftNVv8SYAW+A437cPgrub8r5kIu/t/48v+L1yeYpxDXAWn1DYwADdgJDP9f&#10;+Dqh5iM4+iXv/j3nr7FY4uIMUN5ypwkDIqsEk24jjrdiisizK7KsSIvgAiNUMWoVFRUVFRUVFRUV&#10;FRUVFRUVFRUVFRUVn03lTqv4NwWyYMGijH28Hu5vFCbhJKDy8XiR/DDQ30/w0uMy4sL4bjP8fQuO&#10;iAZT/c0YLwLOUJxwp+Z/se3vJ6Cm5mQYfW/hNbCjsN+y/2mz+KIZlFAaVOrNeGauh/pkQZcIFuVu&#10;FkcEKHNLqpsMk+9vLiCL5B4j7Xc7+d/s5PcbXGfAgFrzWsOtKYgyBEEWEGAAj1IHfwTm/yS7v5Qt&#10;j8v/DZ/9P+jiD2iLVY7HN547KrsEwhLGF/j6HNtfw+F92f/y/9/enf/Gdd39Hf98z7n3zgxXkdol&#10;y/EWb1mf7MGTAg8KFC3QAv1zu/zQtECatHniuJGdxLYsS9YuivsMZ+Yu53z7w5C2ZZuxRUu2mLxf&#10;ICRwdO+dQxL8RW98z/Eb7yrdMJNK/3gqzztXbKoT5ZmXL7z4/A8uDS71N8ZrH7zz3odvXdt5sJtj&#10;CEWkpwEAAAAAAAAA8GjIaXiKeHZZigMtrfjJmAaLjZeSfDF6mtfZ1CsnVdvZrrRXpMF8853T+lEo&#10;rnVhYytsZCVT4z6oupdO1T9dVKHwp22tuX0gtfKySCcH3TOLbT+qLMJcTON1vTsJvx+GXddOkB2c&#10;oPblZZekftmdW6j/6eT0V6ebMz1NG3VJMfhcz/tZ/nGMy/JWNqfqO1r8ma9cUHnL1v6vXfuDbW+o&#10;WNT+QW8fTcG5JMVKIapx3b9jZzfs0qqfuORL89bv1H5qNUkhdOVycfr1s9//5S9/vPyjhetbVxTq&#10;jat3hm2XrTCR0wAAAAAAAAAAeETkNDwlzF055xDa5ZW0XPTarWL97sL7je3220sn21f7kxdOqN4r&#10;1lO8ntW4K/ig0GLw+bB/OppLLgXzXuELpYroA/NCFmXRw+64d/l+uLPblWV67kT+0Ukt9/xE9J4O&#10;HT7729zVJqtiunhi+sPT41+c8At1/85O8cZQa7VO9NILq9PnBmnZXeZmMs/ypKKyufP51DN5vvBm&#10;3bbWwtbIpkk9k4XP2VHSgszUTDS8Y9vrYXwuz5/UycpPdtoO1kk6yIDuknIoVM5XCyvLqyunFrfD&#10;2mC+H4NZdufsNAAAAAAAAAAAjoCchqeKB/NB6W2It4f9398sfzcKOwv1K+3QztX/NGifX00vNPHt&#10;obayebJJ0thtkvdPTZvtk5jdmmSTTkWyWkrmhZRz3B4Vb4x6EyVVzU8vtiv9/O2sRuoOORTti9cq&#10;tZbnqu751ebHJ9O3VG2sLfxuvfpvQ12f6sJC88+e+mfyQK5Z8HIpu4qoEwta7Xsc+2jL9lp1A3mn&#10;Q09ni5JLQ3Xva3zVhi/a4ISWz+rkqqZjDWe3mCSFIKnoxtq9sX398juDBZu7s3vj3o21ad3lIoTw&#10;qMN3AAAAAAAAAACAnIanhpvJgikX9W6xfq/662b55jRe7Ux1sbRX3Bx3Ly37/Hy6OMgXR76ZTbLk&#10;nnx/KO2hZ7myKx+8PstsKds02252Wdhrrcn7WzUecWTLzc1zmcJ8d3peF8qq3e29u1m8sx02Wk1b&#10;jZowTtb5w8/37CFofuBzfXmr8a7VtbmZ4uHLmOW0HekdtW9r8hN1q95/XfPvWHlNPpGk2XheKEyh&#10;bLbCvT/d/tdbv75a/b9irx0+uLe2uzfNVRmCsdMjAAAAAAAAAACPjJyGp0gIwb0YD6sHa+X13XA7&#10;5GnfFgoNm+L6uLyzoBervFrlc2YfzgbRvtxjZ70tBo/mOWYVeVD47BCxo29/6JLJy2S9NChCLxU7&#10;k/LaWOtdrqIWTAtl7keP9vBOklkKwXs9DSrZRF2t1Cr87UPbTJJsIpsofajJpprzXr6swcsqNqWR&#10;pP1fZIuSinaojd31jSsP9r82MzMzFZHZNAAAAAAAAAAAjoKchqeNebauszZbZx6CZ2mjjTeauJ78&#10;+eiVeTkLR48ew8wUJNn+vNpjWayCB8ncUrbWlVxmiqbw2XdxN3eZeb/0Qc/LRnK5f6kvw1xK6qY2&#10;nqgJXq1q7pQXfXvoPDST3Dx56lLXNZ0nBQtFWRZlEWIQZ6cBAAAAAAAAAHAE5DQ8eeZyzymllHJy&#10;lynEEIsYQzD/TNZyC14UXkavsgqXS8nVZsudstvItSntSYsHM10fbfbori5b89ktFp8cN7ll9yzJ&#10;PJpmM2DJrcvWZUufXckssgWTPWrUm83TuVwyk4XP3H6wt6WZhRCiu5uZTG77R8sBAAAAAAAAAIBH&#10;xv5veOL2d1X0nNOsqaWUPbvPji47LPKYJFdyi6blIp+LaVXKXVjvwm3XtsnlcfZgffyRZ5+6fd2D&#10;WA+/n7uy26f3ojRzk7Jbk2zaWpfkvj8r98XPd7krBu+VKqRurHpoqZXNstz+G3zicnd3z7O/vq64&#10;CAAAAAAAAADA3yOm0/BEuWQpRbO5wfL8meX5ufmq8M4nw3pvZzSu91pr88MbFsrcLSVrujBOvptU&#10;Fn5urn11qX0mlhqFjWlYVx6ZK3gRrTT13EIXmsa8l1YX2kvLzdlBN1B0nyU5ScpurVt2G3tWsDpb&#10;cnO3nKzpbCpNzIugYAqSu6WsugsWvEqzi2cv2jSFvU45KgSZy1zKknko0lxRzCuELrTRy6o7tTA9&#10;P9etlN5vzD7KbWZy17TWpNaSKxYKQflvnwLnkst70kDxnOZOqDex4TUbf6Bu+FAR9ySzVM5Zf3F5&#10;YX6lH+Zj29Xj7dF4c1TXTSpMwZhRAwAAAAAAAADg0ZDT8ERl99A1VVGdXb3w8nd++tKLL56e73bz&#10;rcv33n3jrx8Mr2wVky58qvCY7/+RXDnnYN35hfbFE91yVzwYx+Ekdr4/1+aFF0HzwReyrNNgoXvp&#10;9OTnF6cvL/pyHYdpf3Ztn+8PjUkfnyLmMnfLcpdluQ7C16yUzUbCPq59brNJr6yDzROTqbXWs5e+&#10;VBXnSy0plNYtLUxfPz16fbW7UPncRJLNxuZkZjnbdGqTWlaqP+9lz11/81iz2bstyp9XfF2Dkyq3&#10;rPmzjd9Vt31wipwkV+48FE1vpTr3+oVXX/75c3PfXhyOH1z/49tXfvfn27t7tYpQxXj4GwEAAAAA&#10;AAAAgM9BTsMT5ZKnrozl6vLpV1/5yS9//rPnV9u17u3pe9O/7N5vr29bl8tg+9ErWO4V7cKCnztp&#10;r5WxzVpL6cyg/fFCOu/Fxl7552G8Vcuy9VJITdxp2/GgPrGcvnuuS7XVC81LJ9ofzuWLlULnU1Mh&#10;yc1Cnq+6s5WfKHOMSWX36onuXD8vdensqr/mXfBwN4Xx2IZNGMnLXrfS7xYK9YMvzTXPLrXn5rVk&#10;Or/iP87h5Hy0FIZtvNtorw1dXWxMunuL3Qtz05fPaLdfnLa0tND8YDk/2/NSLldlKkwmeTB1STt7&#10;2qktr2jxtJb7mqvVNdKc3PQ5u1QmyaVlhVc0eNUXlhRv2eiGbd9RLdniJ/Z4zHJPac7jMyfOfv+1&#10;H5/66aXx9PaqJpO1q+vTdrc2y1GPemIbAAAAAAAAAAD/4MhpeKJmccikEEJRVr2q3+uFXiyLMloM&#10;vr8Nokkyd3lyWdtb6i4808419rL71LzvWk3ldGPw5mbvtyO71nkyG7RlM9Kt7eZmMX3uhP1wIbzg&#10;2uusmsTBbn+vzJLVwV0mtxh9Zb757mr93aXu3CCHkOerfLZSv7Sz5+tfnC5e8979rer6rfLynl0L&#10;eXHQfP/s+PXlbrXQXJHnynSyVF/tpf70PyxZN+mN9/pvbIT/uWUP6thMdWun+3O/m1usLzzT/Nsc&#10;ftB52ZSDPJiM6hvWLjae3AuTzBSCuta3NmxtyybPaeW8nT3hZ6QuWevKUvhM7PIsueK8es/40llf&#10;cM/btjm29WyToE8Om82+m6PO79VpvWm96JZPFPXZC8srrxbl0NNNj2MpktMAAAAAAAAAAHgU5DQ8&#10;UUFSjK3Z9nDj6tXLVVF/uNhtp+sf3L49vTcu2xxiUDDJ5Aob4+K9zbKZz73sRfSeqR+Um7Ax7F9b&#10;G/x+GP/S+ki55zbw2Iz92kY5Z+1wyc/1vR8VhmF92L/eFqnpQuVpEm4k7ZkHqQhehNwr8kLh5lbX&#10;8dpUWTJTr8zB8yCob/sxy8yL6P3SB1GF26Qprk+VpRBUypcKt6gyeDCLCjnp3m71p5CV/LXltFKl&#10;wq1tyvVR76bF7dgsN4XV2sxyC0Uo1U00vaLty2HnW/n8WT/zXb/0chi9b2udUlZVfuK7Z5KUW6Va&#10;/ahTF3TqpBdD37lrW1ONKvlHv8GzU+I8dU27s+njm9s3n1vbXN2sFxfdooVC+93tb+wpCQAAAAAA&#10;AAAAPhc5DU9UMFNRNWb3N+/Ub/766tU3+qW3PtoYb+9t7VZ1tiK6ScHMPd7cHkya8o+ll6ZCXpiC&#10;WUrWTMrNvXC3Ve1emKLcpDaFO7v9cVu8v+lLpargXRMme+UkhbRXWOGqw17yTVPONhpX7+S4vpsX&#10;C5nUJDW+X8iqwqLHZhJ3a7tfeGM2nFR/vm9rO7lvZq7k1mYleQyqTD2PTVPcndgka1B4lO3VxfWt&#10;wXBSvbOR5wu3ZHlajZu47YNpqHo5hM52Ok8KlZVmE9lbahbtwQt29ud5+Z914b7fM19711ItFQ8P&#10;j7lyVs6an9cz5/3kvI/f0/33bW/HFBX84YvNZEG1+W5Ko7rp0t4k7W6tj3feT91NC7V9+ukAAAAA&#10;AAAAAOALkdPwRJmkEDtpZ7i1tbOec8puJoshxhCKYB5t/0L3sD6Oa6MqP3y/SzKZeZRX4aAGmbs0&#10;aqqdurruB3tKflSKxrM9JD0EBfPgtjcph+PqfSkfMp9l5sEUogeprYur0/KKyz93nMtk8mCKpl5w&#10;l3IKu+O4PdYVf+gaUymVvv9wj7JC0UOtckvtW7r9R1t8yV77dj777/zitq9t2daa3OU6mNdrpE5x&#10;XnOv+MVf+gvfyotD3b0crr1lww0VH+8L6bmThWLh5GD13MX++ZMLF1773olLc3vjG3duvfeXP1y5&#10;8c54ul4UVQjVkX+SAAAAAAAAAAD8oyKn4Ykzk7vLc05dStkVFMwtms2y0/7paS65K7mlTyUsk+RR&#10;CkGmj6/PkruyW/L9CGUmC26S8sEby4MkyWXJldyyyz9nQsstWDQ3mz3KZsv43Pbm5mZW6CAESpK5&#10;lLKljx4e3PbPQTM337/CNAuDKqKake781Xpvh1OruviSLv3Mt267X7bdHeVOVspcuZW3WnhR5/+z&#10;v/gf05kVH/8p3Po/4cY7Nh4qHByC5p67xmJZrZw/871/89rLr79+sv/Kqa7SvStv/+U3v7v85js3&#10;N0d1WcYYmEwDAAAAAAAAAOCRkdPwxLmbFEOMVSgP+pTN5rd0MP41+7MIHsOhx3vZJ66cxakYPMo/&#10;54bw0C2SgnkV5V90dpi5JJl5FT/vsYcsxswL0+et3O1geQfXuyxKc0pJ9Xu68xt7dzXE1/PKz/31&#10;nZz3wpU/2rjRbLYtD+SXtPQv/vJ/8mdf8vqyffDfw40/2s6mzB4+ZW1/UWYhlh7j3nj7/v17V958&#10;4y9/eOv6rQd7/aro9QpOTgMAAAAAAAAA4AjIafgamX3heNQR5qe+/C2P9PBHXclh13/m9SAFhUbF&#10;hxr17Z2T8kX7yfN+9rta/6PfeVN1ZyrkUj4j/5HP/cLPnlb5QXjvv9rl/2Ebt2VB8RO/uWYhVgrW&#10;bN9/8PZvLt9+60aVB3k0HW3dvb+1M2qKIs4G06hpAAAAAAAAAAAcATkN+JqZJAVXGKu9rvX/bUUI&#10;K9/1M+sa70lSiPubVYZCHtWua/23tvWuXfl1uPOBZOrN6+EuabGQvBtube882Eg5u2eZLMQQiyLM&#10;96P0uUN8AAAAAAAAAADgi5HTgG9EkJUKU5XvarRtb/9W863GdzQ2U3+/lsU96W3buqs/RfmmNm7L&#10;omIh++gIuU9xz+45Z1eenRwXpP2z677mrw4AAAAAAAAAgL8fR89pIVhRxJzzl9jA7yliZjHaMVr1&#10;bMHuOi4LxpcT5JWiK24pP9DdZB4UKsVCVkouk2wiXdPoiu1keVQs1Js7CGmf6mMuyUKMVZydEOf7&#10;p9NJzKUBAAAAAAAAAPDVHD2nuStnz/mz/7P/lHN3zT6OiWO3YHxJJrnMPnG6mn/inz7xqX/yxS/x&#10;WDvKEXQAAAAAAAAAAOBzHSWnhWBmGo+na2vbXdfVdReCPf3TXrMV1nXa3a1Tyl2X7ele9Wx5TZN2&#10;d+uc/elfMB6RSyYvZIVK/0Qt+2RUKxVKVZ+6CwAAAAAAAAAAfH2OktNiDGa2szOeTlt3n0yaGMNj&#10;X9ljN2tRk0nbddnd2zY95XXqYMFd143d9fQvGF8BP1cAAAAAAAAAAJ5S9uyzzx7tzpw956yDuvZY&#10;V/UEuXvOMtNxSVPHbsEAAAAAAAAAAAB/T45+dpoOtk88do7bqs2M/f0AAAAAAAAAAAC+GUfPaSHY&#10;cdyh7tjNeM3m0r7pVQAAAAAAAAAAAPyD+krTaZIkd0nuB/NTZiY7hpkNAAAAAAAAAAAA+Kyj5zST&#10;uTx76nLd5S65ZQWzooxFz2K0sF/aAAAAAAAAAAAAgGPr6DnN5ZKCFVUsqrj/mru7TGZZzoQaAAAA&#10;AAAAAAAAjruj57SUm2DFYv/S+cVXz8+fXinruW59OL5/ZXT/3fFwN3WDYJUZA2oAAAAAAAAAAAA4&#10;vo6Y01yevJXCQu/c86u/+uHp770wmJ7Pt3Z23/lfd9/c6t4bjifu0e2rn80GAAAAAAAAAAAAfGPi&#10;8vLy0e50TyHEfnlisXe6CvPRi+VyZaW3XGlUT29Mms1WsVWUiV0fAQAAAAAAAAAAcEwdMaeZLFg0&#10;sy7vbU9uvb/53ntba+t5KQ7OnS6mJ5v3U/PgforbuTAp0tMAAAAAAAAAAABwPB19M8Zg0eV1tzOq&#10;Hwyb98ri9l5xsjd3YXVw5tnB+ef7t9+o267L0UzMpwEAAAAAAAAAAOB4Cke+0yVJpjKGql80VXww&#10;7e7e2xtuTufczlflmRBKKR9cCAAAAAAAAAAAABw/R59Om3UysxjNerGOsZGPx2097npJ8xbmTJGW&#10;BgAAAAAAAAAAgGPt6NNpDzMpmIXCQpC7UvaU5cQ0AAAAAAAAAAAAHGuPM6dFi1UIpWXltsttJ2er&#10;RwAAAAAAAAAAABxrjyunSVJy1a7OYoxVL8TSs3nKnjNNDQAAAAAAAAAAAMfT48lpQZJrmPJa0qhY&#10;mls4c26weDq3VTOqu2aSPUn2WN4JAAAAAAAAAAAA+BrF5eXlr/gIk4I6t3LPTjbl6VNzi+cHVuTp&#10;aDJKuStipRAld4oaAAAAAAAAAAAAjpvHkNMkM5lkba7rtDt0G4VTg/63Xlq68IPF1YtlKW+2UztK&#10;ncmC0dQAAAAAAAAAAABwbDyWnCaZmanwcemTvTwY2cWlhRdeWz37+ly5lIab060Pm/F26qJZJKcB&#10;AAAAAAAAAADg+Cgex0M8ezKLc+XZ1blvn56/dKZqyub9y5tbH9TXhqMHd9u6c482G2IDAAAAAAAA&#10;AAAAjo3HkNNcnnIdw3zVf+Xiyr//l5UzL4X3r+z89r+sv3t1b730Lnue5NwLgZwGAAAAAAAAAACA&#10;4+WxTKdJypLFeGKuuniuHDyTdm7UV+/uXn1vb9grBstFvwohyvwxvRkAAAAAAAAAAADw9XhcOc1k&#10;cqUuT/fadrcdNl3XC725MvVjWZoFiZYGAAAAAAAAAACAY+dx5bSZnL3rUm5Sm1wxFFUoSgvR2OMR&#10;AAAAAAAAAAAAx1J4TM9xKbtydneZWWEWH9OTAQAAAAAAAAAAgG/MY8xpKXtK7lnBVASLJobSAAAA&#10;AAAAAAAAcLx91ZzmysnbNnubK9OgX5S9mKRxzlNXfixLBAAAAAAAAAAAAL4pR89ps+Ez96ZL03Eb&#10;Ju1KFc+cnptf6U3k9+ruQfbGFMWMGgAAAAAAAAAAAI6t4sh3Zk9mquLCQnVhdXBqsXrxeydf/t7y&#10;YCVv7dZ316ebTS7NesQ0AAAAAAAAAAAAHF9HzGkuT7kJoVjqP/fi6q+eW3rt2bkTryyfOt+rxxsP&#10;bo5GN8bdJJeFKdDTAAAAAAAAAAAAcGx9hek0JfOiKpZX5194ceXbL863Z+LmZHzzytb1t0bNjbaq&#10;LcT4lQ9nAwAAAAAAAAAAAL45R89pwQqzMG7Wb27/q3U3b1b1wLf3pg9ubd/6sJ6sq+oscHIaAAAA&#10;AAAAAAAAjjV79tlnv9L9FoIVwSzIpZw9Z/fs7o9rgQAAAAAAAAAAAMA35+jTaSZzecr1NO12uUuy&#10;7GYWYyzLUJYWgmhqAAAAAAAAAAAAON6OntNcLilYUcVYxo/G0cxkZma0NAAAAAAAAAAAABx/R89p&#10;B2bxDAAAAAAAAAAAAPg7FL7pBQAAAAAAAAAAAABPL3IaAAAAAAAAAAAAcChyGgAAAAAAAAAAAHAo&#10;choAAAAAAAAAAABwKHIaAAAAAAAAAAAAcChyGgAAAAAAAAAAAHAochoAAAAAAAAAAABwKHIaAAAA&#10;AAAAAAAAcChyGgAAAAAAAAAAAHAochoAAAAAAAAAAABwKHIaAAAAAAAAAAAAcChyGgAAAAAAAAAA&#10;AHAochoAAAAAAAAAAABwKHIaAAAAAAAAAAAAcChyGgAAAAAAAAAAAHAochoAAAAAAAAAAABwKHIa&#10;AAAAAAAAAAAAcKj/DyIv9HoOUHHwAAAAAElFTkSuQmCCUEsDBBQABgAIAAAAIQBgLXdw3AAAAAYB&#10;AAAPAAAAZHJzL2Rvd25yZXYueG1sTI/BbsIwEETvSPyDtZV6AxvaoijNBqGqqJcK0cAHmHibRMTr&#10;EBtI/x7TS3tZaTSjmbfZcrCtuFDvG8cIs6kCQVw603CFsN+tJwkIHzQb3TomhB/ysMzHo0ynxl35&#10;iy5FqEQsYZ9qhDqELpXSlzVZ7aeuI47et+utDlH2lTS9vsZy28q5UgtpdcNxodYdvdVUHouzReBP&#10;e0reV2sr7e7DbI4F77fbJ8THh2H1CiLQEP7CcMeP6JBHpoM7s/GiRYiPhN9799Rz8gLigDBfzBTI&#10;PJP/8fMb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1/BDrl&#10;AgAALwYAAA4AAAAAAAAAAAAAAAAAOgIAAGRycy9lMm9Eb2MueG1sUEsBAi0ACgAAAAAAAAAhAO3V&#10;EO8BYQMAAWEDABQAAAAAAAAAAAAAAAAASwUAAGRycy9tZWRpYS9pbWFnZTEucG5nUEsBAi0AFAAG&#10;AAgAAAAhAGAtd3DcAAAABgEAAA8AAAAAAAAAAAAAAAAAfmYDAGRycy9kb3ducmV2LnhtbFBLAQIt&#10;ABQABgAIAAAAIQCqJg6+vAAAACEBAAAZAAAAAAAAAAAAAAAAAIdnAwBkcnMvX3JlbHMvZTJvRG9j&#10;LnhtbC5yZWxzUEsFBgAAAAAGAAYAfAEAAHpoAwAAAA==&#10;" stroked="f" strokeweight="1pt">
                <v:fill r:id="rId20" o:title="" recolor="t" rotate="t" type="frame"/>
                <v:stroke joinstyle="miter"/>
                <w10:anchorlock/>
              </v:roundrect>
            </w:pict>
          </mc:Fallback>
        </mc:AlternateContent>
      </w:r>
    </w:p>
    <w:p w14:paraId="4302D278" w14:textId="08A69CDA" w:rsidR="00965F41" w:rsidRPr="00FD77A8" w:rsidRDefault="0070413A" w:rsidP="00965F41">
      <w:pPr>
        <w:rPr>
          <w:rFonts w:eastAsia="Arial" w:cs="Arial"/>
          <w:color w:val="000000" w:themeColor="text1"/>
          <w:szCs w:val="24"/>
        </w:rPr>
      </w:pPr>
      <w:r w:rsidRPr="00FD77A8">
        <w:rPr>
          <w:i/>
          <w:iCs/>
        </w:rPr>
        <w:t>Nota.</w:t>
      </w:r>
      <w:r w:rsidRPr="00FD77A8">
        <w:t xml:space="preserve"> </w:t>
      </w:r>
      <w:r w:rsidR="00418514" w:rsidRPr="00FD77A8">
        <w:t xml:space="preserve">La </w:t>
      </w:r>
      <w:r w:rsidR="7C1839E3" w:rsidRPr="00FD77A8">
        <w:t xml:space="preserve">imagen </w:t>
      </w:r>
      <w:r w:rsidR="3BAB4CAB" w:rsidRPr="00FD77A8">
        <w:t>muestra</w:t>
      </w:r>
      <w:r w:rsidRPr="00FD77A8">
        <w:t xml:space="preserve"> l</w:t>
      </w:r>
      <w:r w:rsidR="729846A9" w:rsidRPr="00FD77A8">
        <w:t>o</w:t>
      </w:r>
      <w:r w:rsidRPr="00FD77A8">
        <w:t xml:space="preserve"> diferente </w:t>
      </w:r>
      <w:r w:rsidR="00A35B7C" w:rsidRPr="00FD77A8">
        <w:t xml:space="preserve">respecto a la configuración del proyecto </w:t>
      </w:r>
      <w:proofErr w:type="spellStart"/>
      <w:r w:rsidR="00A35B7C" w:rsidRPr="00FD77A8">
        <w:t>batch_advance_configs</w:t>
      </w:r>
      <w:proofErr w:type="spellEnd"/>
      <w:r w:rsidR="3B65066F" w:rsidRPr="00FD77A8">
        <w:t xml:space="preserve"> a través de </w:t>
      </w:r>
      <w:proofErr w:type="spellStart"/>
      <w:r w:rsidR="3B65066F" w:rsidRPr="00FD77A8">
        <w:t>Power</w:t>
      </w:r>
      <w:proofErr w:type="spellEnd"/>
      <w:r w:rsidR="3B65066F" w:rsidRPr="00FD77A8">
        <w:t xml:space="preserve"> Shell. Microsoft (2006). </w:t>
      </w:r>
      <w:proofErr w:type="spellStart"/>
      <w:r w:rsidR="3B65066F" w:rsidRPr="00FD77A8">
        <w:rPr>
          <w:i/>
          <w:iCs/>
        </w:rPr>
        <w:t>Power</w:t>
      </w:r>
      <w:proofErr w:type="spellEnd"/>
      <w:r w:rsidR="3B65066F" w:rsidRPr="00FD77A8">
        <w:rPr>
          <w:i/>
          <w:iCs/>
        </w:rPr>
        <w:t xml:space="preserve"> Shell (7.4.5).</w:t>
      </w:r>
      <w:r w:rsidR="3B65066F" w:rsidRPr="00FD77A8">
        <w:t xml:space="preserve"> [Software]. </w:t>
      </w:r>
      <w:hyperlink r:id="rId21" w:history="1">
        <w:r w:rsidR="00D800B1" w:rsidRPr="00FD77A8">
          <w:rPr>
            <w:rStyle w:val="Hipervnculo"/>
          </w:rPr>
          <w:t>https://learn.microsoft.com/en-us/powershell/</w:t>
        </w:r>
      </w:hyperlink>
    </w:p>
    <w:p w14:paraId="69D94F5D" w14:textId="77777777" w:rsidR="00965F41" w:rsidRPr="00FD77A8" w:rsidRDefault="00965F41" w:rsidP="00965F41">
      <w:pPr>
        <w:rPr>
          <w:rFonts w:eastAsia="Arial" w:cs="Arial"/>
          <w:color w:val="000000" w:themeColor="text1"/>
          <w:szCs w:val="24"/>
        </w:rPr>
      </w:pPr>
    </w:p>
    <w:p w14:paraId="5FC24870" w14:textId="5E5123DA" w:rsidR="3D0D41C3" w:rsidRPr="00FD77A8" w:rsidRDefault="1AEAA93A" w:rsidP="00965F41">
      <w:pPr>
        <w:rPr>
          <w:rFonts w:eastAsia="Arial" w:cs="Arial"/>
          <w:color w:val="000000" w:themeColor="text1"/>
          <w:szCs w:val="24"/>
          <w:highlight w:val="green"/>
        </w:rPr>
      </w:pPr>
      <w:r w:rsidRPr="00FD77A8">
        <w:t xml:space="preserve">Esta configuración en Spring </w:t>
      </w:r>
      <w:proofErr w:type="spellStart"/>
      <w:r w:rsidRPr="00FD77A8">
        <w:t>Batch</w:t>
      </w:r>
      <w:proofErr w:type="spellEnd"/>
      <w:r w:rsidRPr="00FD77A8">
        <w:t xml:space="preserve"> permite dividir el procesamiento de un gran conjunto de datos en múltiples particiones, mejorando el rendimiento y la escalabilidad. </w:t>
      </w:r>
      <w:r w:rsidR="69DC5A50" w:rsidRPr="00FD77A8">
        <w:t>Como puedes ver en la Figura 3, e</w:t>
      </w:r>
      <w:r w:rsidRPr="00FD77A8">
        <w:t xml:space="preserve">l </w:t>
      </w:r>
      <w:proofErr w:type="spellStart"/>
      <w:r w:rsidRPr="00FD77A8">
        <w:t>partitionStep</w:t>
      </w:r>
      <w:proofErr w:type="spellEnd"/>
      <w:r w:rsidRPr="00FD77A8">
        <w:t xml:space="preserve"> define un paso que distribuye el trabajo a través de varias instancias de </w:t>
      </w:r>
      <w:proofErr w:type="spellStart"/>
      <w:r w:rsidRPr="00FD77A8">
        <w:t>minionStep</w:t>
      </w:r>
      <w:proofErr w:type="spellEnd"/>
      <w:r w:rsidRPr="00FD77A8">
        <w:t xml:space="preserve">, donde cada instancia procesa una partición del conjunto de datos. </w:t>
      </w:r>
    </w:p>
    <w:p w14:paraId="32592070" w14:textId="7BB1F0C1" w:rsidR="3D0D41C3" w:rsidRPr="00FD77A8" w:rsidRDefault="00965F41" w:rsidP="00965F41">
      <w:pPr>
        <w:pStyle w:val="Estilo-figura"/>
        <w:rPr>
          <w:b/>
          <w:bCs w:val="0"/>
        </w:rPr>
      </w:pPr>
      <w:r w:rsidRPr="00FD77A8">
        <w:br w:type="page"/>
      </w:r>
      <w:r w:rsidR="1F537542" w:rsidRPr="00FD77A8">
        <w:rPr>
          <w:b/>
          <w:bCs w:val="0"/>
        </w:rPr>
        <w:lastRenderedPageBreak/>
        <w:t xml:space="preserve">Figura </w:t>
      </w:r>
      <w:r w:rsidR="006B2DD0" w:rsidRPr="00FD77A8">
        <w:rPr>
          <w:b/>
          <w:bCs w:val="0"/>
        </w:rPr>
        <w:t>3</w:t>
      </w:r>
    </w:p>
    <w:p w14:paraId="7E5F78DC" w14:textId="74D5D109" w:rsidR="3D0D41C3" w:rsidRPr="00FD77A8" w:rsidRDefault="002479FE" w:rsidP="00965F41">
      <w:pPr>
        <w:pStyle w:val="Estilo-figura"/>
        <w:rPr>
          <w:i/>
          <w:iCs/>
        </w:rPr>
      </w:pPr>
      <w:r w:rsidRPr="00FD77A8">
        <w:rPr>
          <w:i/>
          <w:iCs/>
        </w:rPr>
        <w:t xml:space="preserve">Step con </w:t>
      </w:r>
      <w:proofErr w:type="spellStart"/>
      <w:r w:rsidRPr="00FD77A8">
        <w:rPr>
          <w:i/>
          <w:iCs/>
        </w:rPr>
        <w:t>P</w:t>
      </w:r>
      <w:r w:rsidR="006831CB" w:rsidRPr="00FD77A8">
        <w:rPr>
          <w:i/>
          <w:iCs/>
        </w:rPr>
        <w:t>artitionHandler</w:t>
      </w:r>
      <w:proofErr w:type="spellEnd"/>
    </w:p>
    <w:p w14:paraId="3CA0789A" w14:textId="725E04D5" w:rsidR="3D0D41C3" w:rsidRPr="00FD77A8" w:rsidRDefault="00965F41" w:rsidP="13A4AEF6">
      <w:pPr>
        <w:keepNext/>
        <w:keepLines/>
      </w:pPr>
      <w:r w:rsidRPr="00FD77A8">
        <w:rPr>
          <w:noProof/>
        </w:rPr>
        <mc:AlternateContent>
          <mc:Choice Requires="wps">
            <w:drawing>
              <wp:inline distT="0" distB="0" distL="0" distR="0" wp14:anchorId="1BEC4D4D" wp14:editId="783A8FB5">
                <wp:extent cx="6400800" cy="2085975"/>
                <wp:effectExtent l="0" t="0" r="0" b="9525"/>
                <wp:docPr id="1296802757"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00800" cy="2085975"/>
                        </a:xfrm>
                        <a:prstGeom prst="roundRect">
                          <a:avLst>
                            <a:gd name="adj" fmla="val 6391"/>
                          </a:avLst>
                        </a:prstGeom>
                        <a:blipFill dpi="0" rotWithShape="1">
                          <a:blip r:embed="rId2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76EB711" id="Rectángulo: esquinas redondeadas 9" o:spid="_x0000_s1026" alt="&quot;&quot;" style="width:7in;height:164.25pt;visibility:visible;mso-wrap-style:square;mso-left-percent:-10001;mso-top-percent:-10001;mso-position-horizontal:absolute;mso-position-horizontal-relative:char;mso-position-vertical:absolute;mso-position-vertical-relative:line;mso-left-percent:-10001;mso-top-percent:-10001;v-text-anchor:middle" arcsize="418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YofD3AIAACQGAAAOAAAAZHJzL2Uyb0RvYy54bWysVNtOGzEQfa/Uf7D8&#10;XnaTJlxWbFAEokJCFAEVz44vrCvfajvZpF/fsb3ZoIJaqerLru0ZH8+cOTPnF1ut0Ib7IK1p8eSo&#10;xogbapk0Ly3+9nT96RSjEIlhRFnDW7zjAV8sPn44713Dp7azinGPAMSEpnct7mJ0TVUF2nFNwpF1&#10;3IBRWK9JhK1/qZgnPaBrVU3r+rjqrWfOW8pDgNOrYsSLjC8Ep/GrEIFHpFoMscX89fm7St9qcU6a&#10;F09cJ+kQBvmHKDSRBh4doa5IJGjt5RsoLam3wYp4RK2urBCS8pwDZDOpf8vmsSOO51yAnOBGmsL/&#10;g6V3m0d374GG3oUmwDJlsRVepz/Eh7aZrN1IFt9GROHweFbXpzVwSsE2rU/nZyfzRGd1uO58iF+4&#10;1SgtWuzt2rAHKElmimxuQ8yUMWSIBm0Q9h0joRUUYEMUOv58NhkAB1+A3kOmiysl3bVUCjEHREMk&#10;3sZnGbtMG4gxP5OcBuKg7H+XVynJlaVrzU0sGvNckQgCD510AZ5puF5xBgndsBwhaYKnKbGsphA9&#10;j7RLEQqIbjiH2EcDrPexJy9l0tfYlEshMJ1Uh4LkVdwpXrwfuECSQQmmOcPcK/xSeQSsAYuUQuAl&#10;+dARxsvxZF5DsQr8eCNXSxkAPEQ7YA8AqQ/fYheYkl2+ynOrjYHVfwqsXB5v5JetieNlLY317wEo&#10;yGp4ufjvSSrUJJZWlu3ufRJCFkRw9FqC9m5JiPfEg7BAJTCt4lf4CGX7FtthhVFn/c/3zpM/KAes&#10;GPUwKVocfqyJ5xipGwOteDaZzdJoyZvZ/GSalPjasnptMWt9aaFME5iLjuZl8o9qvxTe6mcYasv0&#10;KpiIofB2i2n0+81lLBMMxiLly2V2g3HiSLw1j47upZ965Wn7TLwbGjBC797Z/VQhTW6rwujBt2hx&#10;uY5WyCTorMPC67CBUZSFM4zNNOte77PXYbgvfgEAAP//AwBQSwMECgAAAAAAAAAhALxZ/COtCwMA&#10;rQsDABQAAABkcnMvbWVkaWEvaW1hZ2UxLnBuZ4lQTkcNChoKAAAADUlIRFIAAAQ+AAABQggGAAAA&#10;GY8dyAAAAAFzUkdCAK7OHOkAAAAEZ0FNQQAAsY8L/GEFAAAACXBIWXMAAA7DAAAOwwHHb6hkAAD/&#10;pUlEQVR4Xuz9ZXedSbYuCmalxVrM72IQMzMzMzNYsiTLJIMMAku2ZWamtDOdzJlVlcVcu6o2nX1u&#10;n9O3R497e/ToHv2pP/YfeHrOd0m27JQTqmrXzlMVH54hWAEzZkTMmPNZAa84nU4ICAgICAgICAgI&#10;CAgICAgI/D1CEB8CAgICAgICAgICAgICAgJ/txDEh4CAgICAgICAgICAgICAwN8tBPEhICAgICAg&#10;ICAgICAgICDwdwtBfAgICAgICAgICAgICAgICPzdQhAfAgICAgICAgICAgICAgICf7f49sSHww6n&#10;zQqbZIHFYoGZwD8tFgmS1QabwwHHVvkEBAQEBAQEBAQEBAQEBAQE/sb4FsSHS/7pslvhtBhhMeig&#10;02qhIWi1OoIeeqMZZpsdNheldW1VhoCAgICAgICAgICAgICAgMDfDt+c+LBJsFnMMDq9MMdnIr6g&#10;HGXVNairr0NtbRWqKwpQmJmABLcTbrNE6e1wOO2w2yVYbWZYrGaYCfxThsQ/LbDYrLA6HLCvEysC&#10;AgICAgICAgICAgICAgICfy18Y+LDYTHAajJClZgHS/cBdJy8g5uP3sB7776NN996iCeP1nB2fx/6&#10;0uKRqjXK5IfNaYfNboGVSQ/Jjw3i4+nfT4mPresVEBAQEBAQEBAQEBAQEBAQ+HPxtcSHw2GFw26G&#10;y+1CVHoxUscOofnaWzj1zmf46MkTfPL4Ed758B188quP8dHbV3B5ext6knyIdNqhd8XBE1OA9NRK&#10;lGRXoyqvFtX5Dagh1BbUoTq3DMVJKUj1OBBht1BdggAREBAQEBAQEBAQEBAQEBD46+FriQ+7ZIbV&#10;YkRERjFKZ07i4Buf4uFnb+LB6cOYb6hFZ3Y26rv6MXL2Pq588Ck+fngKaxPlyEyMhNZdgsS8A+jv&#10;uIDlsfM4M3EeJ8Yv4MT2Czi14xJOTpzAfFMv+pOikeM0wu2wQXI4X7gc1SGDSZEv4bl0L2KL9Bt4&#10;Wfp1vLTOLfMJCAgICAgICAgICAgICAh8V/EVxAcF/y47LAYHjKp4JFdMY+L2x3jy4+/ji0uHcLY+&#10;B8UGNUyvvgKNFAtPxTFMnPkcH/zoCZ5cHEF3ZhKibfXILb+CvZPv4/6+u7g+eRrHeg5jf9c8Do6e&#10;x8LUA6wNr2CxshZdiVGIczkg2WwyweDgOz8cdnm3idVqgMligMH8DEYLH5OxwbaR9jnZ+W4RCySJ&#10;8+kp7Xo+/mkxwWy1yq/POPkSVkrvWt/VwneOmAhWmwk2qtMs59P765PMMFF9fCxHzvNcfQICAgIC&#10;AgICAgICAgICAt9FfAXxYSOYYTbFETpR3nMJp997D+8+PIGLdQXotBjh02mg0YZDrfVBa+lDRe9N&#10;XHz/Hbxzbz+WSzNR56lDSfl57B57gCvjR7C3sgmlsQlIjYxFSkYbimrWMDNwE2cH57CnrBx5Xg/c&#10;0saRl41dFvxCjBcejw++p/DC63bDxeQMp1knI/zg/9FPlxtut2/LfO71F2ee5eM6+P8uGU6n+4U6&#10;PZSPPlsvX+z8EBAQEBAQEBAQEBAQEBD4XwMvJT4cdgl2qxZ2XyaiixcwtvgunnxwHQ+Pd6I30gLv&#10;K9ugVCgQplUiNFiPgFdiEZc3jb233sYbb53GvYkCTBZVo7J6DdMDN3C2bwrDWemINoRDrwmGypYK&#10;a+IsWtuv49TMaSy0dKE+MhKxZpNct81mgM0ZAUdMNTJyx9BRO4WJ5p3Y3sQ/hzBQUYPyeKpTMsMp&#10;WSitnyyxWemnPQaxCVUoKd+OzoZdGG+cxgTl294wjJGKBtSlpyPB7YbdYoTd4YIUkYuohFpUppei&#10;PqMQqalNSMkZRWv1Dky1UN6GEQwWV6EhOR4pPqdcl/Qc2SIgICAgICAgICAgICAgIPBdxEuJD7tV&#10;gmQ0IjKjEhX7bmLl8fv46LU5rE3lIzMhGiZbJKLikpCUnIz46EhEu93Iq+nBxIW3cOOtq3h8qhhz&#10;g1WoblzDjp4bONM3g9GcbMSZNTDrw6GxpsISPYH6xvNYnjqJo61daIyMRLzZCJvNCovdDldMEVKL&#10;5tHTeQcr22/i6tRVXJi+iot7rmBt/DBmS6pR7fEgjmS1Ofj4ih1WezTcvjIUFMxirO8iFnfcwpkd&#10;13Fu6iYuUd4rk0uYb+xCbXw8Yixa2O1u6GJakZg3j5nGfTjeNo3+hiU0NV/GgZFruDh7D+d33sGl&#10;oUNYqq5CY1I0vE6HfMxG7PwQEBAQEBAQEBAQEBAQEPhu4yXEhw02yQ6TPhrJRcMYvfg27n78AO+e&#10;a8ZMZwoiStqR1nMYe5fP4ez58zi9NIcTc53Yf2Qvpq68j+P3L+L+uUIc2lGFmuY17Oi+gTO90xjO&#10;ykC0QQED7/iwZ8CetBcdzZewNnoUB+rqUeDzwm3Ww2L3wuAtQmL+TvT3XcPC6BUste7G7ooejNRt&#10;x0jvGvaOXsNy1xz2FJWhLDoSLivfyyHBGV2EhMxJNJfPYWf9BGEYAzXb0Vu9B1Mdp7C84wbWhg9j&#10;V3EJKiPM8Dg9UEZ1IKHkLPYN3sLDmcu4NHoOu9sOY6R+Cl2NRzDUewurk1dxbWgHZgvzkUk6ckkW&#10;2B3iFRoBAQEBAQEBAQEBAQEBge8ytiA++AiHBKvFC6OuGFkVR3Dozgd4852LuD9bjrH6ShROnMP0&#10;zY/wyS8+x6//9Bv8/Bc/xD99ehHvPLmAfXc+xNyVU7i+kocD45WoaTqNiZ47OD98GHurWlCRkIbM&#10;2CRk5nSiovYEZpiMqO9Df2Y6IlwO6M1aWNyJsCVPoqzhPI6OrWC1rQOdcVGI04fBanVAiutCXsVZ&#10;HBi+jLX+aQzlZCPZaoDLaoY7oRzJ+ROozWlFS4wHOU4tJEmCzhSFqIQO1LZcwKGRi1hr6cFYRiRi&#10;PD6E+xoRV3QKMyOP8dru63gwtAe7ioqRERUJtasIzvQ59PfdwNnpFSzWNaHB60K8ZJKJD75c9cs6&#10;FBAQEBAQEBAQEBAQEBAQ+C5gC+LDTjBDskTBoG1CXvUajj9+F28+PIsrzR3YV7cLey68jxsf3cZn&#10;Hx7Eo08e4vanP8JPPryCj99cw8G772Lv5ZO4vpyHA6MVqG48jdHe13Fl5iauTJ7GYv8S5vsWcWz8&#10;LI5PXcRCxwy2p2Yin+q12iRoLVo4I9ORWHgUHW2XcKy1D7vyvMi0KaBRvoJQjQohhnz4Eucw3H8d&#10;qzsWsbe8DJVuE6JtZjgikxARn4ekqDgkWNWw64MQrglBsEoBnSsf8cXHsb37Oi50TWF3QSrifJEI&#10;8zUgvmgVs0M3cX38KI7V1KMmxgWPVU91JcHoHUJ9yyUs7LyA5dZu9Ea7kWYzyi/DWPki1S/pUEBA&#10;QEBAQEBAQEBAQEBA4LuAlxAfJkjmaBjUHcivOI2Vh49w/+4lrDQewMrAVdx/8wO8+XAHLu1Lxc5j&#10;c9h18y3cv30Ij6/PYN+N1zB39TRurhbg4Lif+BjpfYKrs3dxY+YyTo6ewfGR01jdcRHHp85hvnMW&#10;Y9klqIqIQKLTBrvFBF90AYqqVzDBx1xaR7G7tAANOUXIzyxFYUYl8lN6UVt0DLvG7+PU7FksVFej&#10;M9KIRIcBBqsLJnscfFHZSE8rRVF2JUopX2lGEUoLKF/9aeztvYpLPbuwqygHsRHRCPM1IqHoOPb0&#10;n8aZnjH0ZaQjRjLALplgMqfA6epGTe1pzE1dxLGOPgzFu5HlEMSHgICAgICAgICAgICAgMB3HS8n&#10;PiwxMGi6UFB2Aidu3cKNRzcwN3kJK/MP8f6793B/sQ17KhMxvOMwDt15gns3RnHzTAtmL9/E/mtn&#10;cfNEIQ6OV8lHXbb33MOF0SUcauhHS1YpytOLUFjQg+LqoxjsPI9jvfOYr6xFW4wXCRYHoqJrUFl/&#10;EnsnHuPsjiu4ML6C1bFTWBg9jaWRM1gcuojV8bu4NPcmrsysYbGiAh0ResTb9dBaE2HxtqCgeB92&#10;9J/C4sR5HB87jZXRk1jefhnHd9zH1cmruNW3E9MF2YjxbSY+1nCmZxQ96WmIkvSwSSaYLSlwubpQ&#10;U7v2jPhIEMSHgICAgICAgICAgICAgMD/Ctia+LAbIdnjoPcNoqjzLM7du4Vbb9/FrpXXcPzyG/j4&#10;3cu4NtmB4cRybN9+Fqdff4wHl5pw6WgR9ly8jCM3LuDGUjH2DVXLOz6mev2vuoxkZyHWrIZJHwaV&#10;FAtdVA9K6y9jYfohLg/swJ6MGOTbvIiJbUdt01kcov+fnzyLM0NHcGxwEQcHVnB48DiODi4Tluj3&#10;Y9jdPIL+zAwUuq2IsEfDFd2G7KIlTPZdw7mpSzg3eVpOO993BPNDazg8fgfnt1/Bjd4ZTBdkvUB8&#10;nMHZ3u0YyMpCvM0Eh9UMkyUVLncPautOY//UBRxr78VgvBuZgvgQEBAQEBAQEBAQEBAQEPjO48vE&#10;h8MGp9UAizseuqwJlO68jqtP7uG19+9j38U3sXL/bXz2/jXcmJzCWPoI9uy5hetvP8D9k024sLcc&#10;C9eu4dSt87i6pwgzzdWoqj+N6b4bONPPz9lmIc6ig9mghMbkgsFRjOzio9gxdg8nBmYxlxODEpcb&#10;MXHtqGq6iLmxy1hp68VMQSrKU9KQkpCN9MRsZCZlETKRnpCOlNg4JPhccNui4bBXITv/CMaGbuP0&#10;jlM41daDoYIiZFK6pNhkZGa2orT6JGZ7ruBC9yxmC7NfOOoiiA8BAQEBAQEBAQEBAQEBgb8nbE18&#10;2IywuOKhTx5DyehlXHp0G/c+eYg9t9/Fidffwvc/vI5rexcwVrOMxZNv4a2PX8ejhQlc2jWMC4/u&#10;4cbdNVzqLsBYdjUqqk5jZpCJD/9ztjEmFQzaUCiMHmhc1cirWMaeiZtY7d2BHalRyLPxHR9VyKk6&#10;g8nhWzjVO4I9+VHIsiqhUQQiVBWMEE0IwjShhDAoDErorUboLMmw2ntRWXkZR/Y8xo2pvThcEIVC&#10;RwBCVGF4RemEKaoVRbVncHDkGq707cJOQXwICAgICAgICAgICAgICPxdY+ujLg4TJCkWBnMPCqtP&#10;4NStG7j24UPsvvAmTt58E9//9AHuXr6Oubl7uHz/c3z/+5/h/bUreLRyFm9+8gAPbx7EUkkWWny1&#10;KC0/i9nRu7g4MoeZkgrkeD2I4jqii+HL3I22jks4MXkCy80daI30IMGkhsObiqjs3WjpvInlHedw&#10;onMQ/ckpyLTZEeFyw+XxwUvweTzwuh1wOa0wS3Gw2ZtRXHoKu6ce4Nz2ORwuSUJ9jAEuVxxM3iZk&#10;FixicugBbu6+iftDuzBTkI1Y+ahLExKKV7Fv4BzO901iMDv7BeKjF3X1Z3Fw5hIWxeWmAgICAgIC&#10;AgICAgICAgL/y+Dll5uaY2BQdaKg9ARW797Bzcf35PsxTs29jc9/8iN88ccv8NYnn+PdT3+BH/7g&#10;T/jZ+7/F7z/7FH/4yVU8ONmJvvR4JDsakV9xDft2vId7e27i0sgi9rXsxFTTFCa6lrFj6CaODq9h&#10;taUb27NSkel0wGkxwOZwwx5VhPTCWfT03MD86E2sdB3BkeYZ7GyZxUTrXky3zmK2eQSDpVUoiouF&#10;x+KAzZqKxKwZtHbfwdHt13FhcC+WOyewg9KPdRzHbP8tHBt9C7cn7uDR4B7sLs5FbEQMQnytSCw9&#10;g0MjV3FtiI/k5CDBZoTDaoLRkg6XexCNTVdwdPdNnOgewliCG9kOllMQHwICAgICAgICAgICAgIC&#10;32W8nPiwRMOgaUN+9WmsPn4Lrz+4g/ONR3C89SSuvvY23v7d+3j/s/u4e/shLl/+AK89/gF+8NFr&#10;+PzuLiyOZSEzwQuTpwqpRUsY67uFM1PXcWXmKs5MXsFpwtmdN3Bm+iKW2scwnp6IIrcZHocNksMB&#10;u91KkOCKykVC3l60tV3H4vh1XJ66gnOE0zuu4+yOS7i0fQGHW3rRkJyCKH5+1irBGVuFtOIFDHbf&#10;wKmJa7hMdZ6duoCz08exMLyMqcbTmKtdwmrjCEbzMhDji4LCW4O4vIOY7FjAYtsAOtPTEWczw2G1&#10;wCwlw+VuQ0XlMUyPHMe+xjZ0xbmR5jAJ4kNAQEBAQEBAQEBAQEBA4DuOLYgPB8EMyRIBg7YauZUn&#10;sPzwc3z4wV083tmGg3WFaO/rQcf0CEYnOtHd1oqG2i60dg5jcLALw60FqMrxwetzwuhOQWRCDfJz&#10;OtBY0oXOij50VQ6gu2oQvdX96KloQ2NmDnK9dkTZjLA77LA6XXA4rHDYDLA6PLBHFiMlowv1ZQOU&#10;ZxA9Vf78PVX96K9oRXNuEbKjY+Czm+Gwm2DzxMEbW4ms7G40UZ7uqiFK24PeqiY0F9WgKKUOxYnV&#10;qEnNQ0F8DLxuD0wkpy+uAoVZ1ajOzEVWdDR8fNeJ3QabPRJOVwaSk6tRnF+LsvRMZPlciHba4CB9&#10;2b+kPwEBAQEBAQEBAQEBAQEBge8KXkJ8WGGzuGDWpyGpcDdGL3yKez95B58+7sHJQQfy3VoYglXQ&#10;ao1QWyMgRSUjITUZqSlRiPC5YLXaYXdwOQ44HHYZTGowHPR/Pzb/n/7eSo71dE/TvAwv5Nuc51m+&#10;5+Xw/39zXZv+/1x5/s+/WlYBAQEBAQEBAQEBAQEBAYHvIrYgPhgU3FttsBkdcKY3IHnvLez67If4&#10;9JeX8P5CLba7DYh65RWEhmjxiq8c7uox9GzvwmhvFlITPdDqJVgkG1y8K8JuhmQ1wmQxwkjgn89g&#10;gtkq+Y+3OF0vyMB/2ym/BVbKb5a+nN8omeX8VpmM4PQEx6Y6n+YxESgtpZdsJlhs9LuN6rVT+dTW&#10;Z3Kulyf/3y+Pi0kRJoIoj4XyW6xW+XjLl+UVEBAQEBAQEBAQEBAQEBD4ruElxAfBboVTMsIUlQBt&#10;zQjKTj/E1R//GD9+8x6e7BjHkdoqdHcPombfFUxdfB33bs/jysFCVOX6YDTZYJH4rpCN8pg82FT2&#10;S//3Vdic/pvk5TQb2OpzAQEBAQEBAQEBAQEBAQGBv3e8nPhgwsBhhcVmhcEbg/iWUQxfeQ93Pvsd&#10;fvzxZ/jpe2/hg48+xts/+TU+/PxdfHRpBCd6I1CUJMEoOWCxCsJBQEBAQEBAQEBAQEBAQEDgvxZf&#10;QXwQXC7YJRPsBg08canI6NyFgaVrOHX9Nu7cv4Pbd/nnDVw9fQALQwXozDIj0WuGZHfCRtiyTAEB&#10;AQEBAQEBAQEBAQEBAYG/Eb6a+GDY7XDaJPrdBXd0ImJTs5Gek4vc/Dzk5uUiLy8b2RnJSI3zIcZj&#10;g4fv5aB84gJQAQEBAQEBAQEBAQEBAQGB/2p8PfHBl3i6XHDYrbCaDDDqNNBqNFATNAw1QauHzmSF&#10;2eqE3eGCa8tyBAQEBAQEBAQEBAQEBAQEBP62+AbExzr45RS7DTZ+1eRLsMFq46djxU4PAQEBAQEB&#10;AQEBAQEBAQGB7w6+OfEhICAgICAgICAgICAgICAg8L8YBPEhICAgICAgICAgICAgICDwdwtBfAgI&#10;CAgICAgICAgICAgICPzdQhAfAgICAgICAgICAgICAgICf7f4jhMfji3+903A+RxwPIet0n0VNsrY&#10;6jMBgf96bDwb/bcao3/r+gS+Ds9s23elT8TY+M+FmH9/bfjXeb68fevP/xKsl73lZwJ/GTZ0K/Qr&#10;ICAgIPDN8R0kPlwEcubtFlhtJpitFlhsNtjJMfnqZ3I5H/10UFq7GZLVCJPFCKPFQKCfkgXmry1n&#10;U91WA8wS5eV8dgdsjvXyBQT+C8Fj10Fj0WJzQy+5oZVcMNicsDicsL+Q9q8FHvvm9fp0VJ/e7oSZ&#10;/s/1iaer//ZwOW0U/JppDOhhkPTQ2ySYqf9tGzbwvwAOqltyuWAiWFz+4FyMjb8WXLC53DC73TAS&#10;TKRfK/1f6PgvgIsDZisc5GPYzAZIZhOskkS+w18aSPt9CKddgoN8EKuFy7X+FcoVeOrj2anfJCP1&#10;mw5WM+mY9Su/KCh8NAEBAQGBr8Z3fsfHn7dbgxdAFzmFDP6bnY5vW86zur99/X8bbMj2Vfi6fFt9&#10;LvC3gYPJinXC4s/pi839+E3y/yX1vVjXt83/nw1Zpo32bYX1NC/Lu5Huu9auL2PdLjkc1KZnNm2r&#10;AFjWyTo22r8VXsz3l+DPKe9FeTawWeat8v2jYbNutvp8Kwj9fR3IN+DdHt+ZHR8si53m98vAc3+r&#10;fP9oWO+zb9xvG3oV+hMQEBD4R8Z3jPjgRckKpzsK3tgSZKQ1ojazDOVJSYjxemC12yk4eclCx/l4&#10;cYtIR2xKG0qKRtFdNYLBmgH0lrehK78clSmpiPP5YNuyHF4Uue5oue70rC7UFnWjNa8UVYmRSPVK&#10;cFP5tu/AoslBjt3lkr8BNGwJ/ub12beCm/MxISTx5wQzpbG9kEbgPx9yP/CuDavLv4OCd2zQ/76u&#10;H9hhk+wORHisKEk1YqhQj+kCEwZSbCj3ORFvd8JNaV4M8uXxwrs2rG7oGFQf7xDgNFsFzBuw2f3f&#10;oCVGWVCVpsdgvg6TuWYMJ9hR5XEijtMQuL4X8/4twTtgJBuNe8kNjcUNNYF/Pv19k443y8ptd1Fe&#10;q40+pzQ66g/Wy391e14GF39D7ZRgsETBYi9FTuoYBoq2YyqjBO0+B1LpMxvZNf+cpnat7xJ4qY0g&#10;SJT2L2mvPM4ooIiwmZEnmVFvsaLYSmOU9Pii/dkKbMcsJA/vZHhRRj3//AfeQeL/BtsBt11CisWI&#10;Kr0ObXoj6iUbsmjc+ijNVvbbryfeJeLfgcPgdJvT/OPCTiA/wxZJP7MRmdqElKpe5Na1IKsgD7Gx&#10;0XIwbScfYev8XwXyKaivnC4PnHGFiMppQ3pJAzJzsxAdEwkH+x0vLZfyumyUxgybRQ+rUQfpOWgh&#10;mfSQzGZYreyrbFXG3zns5J+RrXHHpCMqrx0ptePIrulERm424qJd8LrYB3xxPvjXMAfZJzvrlXfg&#10;WHnn7+Y0AgICAgL/KPhOER8OPqZiM8LhS0FU1gya6taw0LYbu0vLkBEdCaNVksmPLfPSwsb5XTHl&#10;SC08jL7OazgxeQOXdt3FpR2XcW1gHw5U1iI3NpYCQCsFSrbn8zusVLeJ6k5FdNYsmjoeYmnHY1wd&#10;2o3DxcmojTaQo2mjgOPFhfVvC67bH6g44CEHLYL0EfUl+AMPL6XbKlhwUz6vDPp9i88F/gagYM7j&#10;pn6SQb/T/746sKPghcae3mJHfKQRs7Wh+Hg8EH8YU+D9Ggv2xjpQQIG7l9JsFcy6qD7vRn38O/+P&#10;8LKxzP+3WN30uwMlqVocqQ/AhyPb8Os+JT4tsuBwhAu5TKbQGOJjNluV8bcCy+pyOeDz2BHtsyN2&#10;E+L4p9eBaNIxB4pf0jHpwr2pH142Z/7rwaSwRR4DBqkMsVEL2FX/Kd4begsfVw/gWLQNhQ4D9YVD&#10;7g+XbB/sZAe+bB8iZfvwbP7/ue3lwJyJCw72Eiwa9OtUWNEYscNkk0k4I332daSKX07qO5ZVlm2T&#10;rPR/tmMs4zO7948Du8tN7Sa9WA2o0oTicNCruBEUihM6CzptbsSS/jfI663yCzu/FTh4tsFmTqbf&#10;u5BUew5VR95A38pldI4OIjs7VSYo+NjL1vm/AjSGHZIBDnckXLljSO6+ioapk2jpbUd6RiJs5HdY&#10;CVvmlUH21uWFyxMBty8KnohoeCNj1kG/R0TC43XDzcd0qF//0cgPh0T+mU2CN7MJKYO3ULP0E3Qv&#10;3EVLfzdyU92IcpPvSHp5ntRY/4LL7fHr1eMle++S18NnaQQEBAQE/lHwHSQ+9HD4MhCTdwTd7fdx&#10;eWARSzW1yImNhv6riA8+U0uOhysyG/FpvagsncRI8z7sHLyGxe2PcW/8JNYa21CWmAATOR98b8hz&#10;+R0S1U1OS0QW4gqOo3/sl7h99Df4ZPcqLtekoyNOiwinDab/QuKDj+5YacE2UpAWaTWhRqvGmEKB&#10;KcLMOnYq1JhU6dFjsqKYAtMYOfjwf+MnuezwkJ4KDCa0as2oM9uQTv+PoDT/iIHF3xzUH/JOD7cd&#10;9mgLyjNNmM23YEeKDaUeCs5t1A/ktG0dyPiJD43ZjqRoHY53bMP/PPgK/n8HQvDf2kxYS3CgXHLB&#10;R2k272zgXRsS/S8hyoKmbC1m8vSYTrahLsKFSOr3l90NwuPBJPmJj9pMFa50v4L/vu8V/H9nQvG/&#10;V5txOcqFEmqLkfIz+fFi/r8F7NQ2B8HrsSE7yYChIhWWaxU416DAmToFThPO16lxptKIvRk21Hod&#10;iCcdcx/wvSUSBRCWSAk5qSZM5puxK9NKevGnca33w3/VXH8ebPPssFhJXls6EmLmMFL2OT4a/CP+&#10;bfAenpS2os9nQ4LdSH1P7aK2RdrNyDWp0a5RYAfZhVnCtAwlppRkN1RGtBusKLQ7EEvjgAMBHgff&#10;pr2biY8kkxI7NOG4SbbnkMGGRBpzetn2bJWPdMv5aGwlkh0rN2jQpVZiTOm3ZSynbMvUOowZrSih&#10;/uByNsr7bhJTf31sEB+RkhYtym24/Mor+PyVbXioNmHc5kYC6d/4HPFBOiUdWWkdtFGAmGE2od1o&#10;QYvZijTqZzd9xrr/bozp/ypINP9tsBnT6fcJpHW+jZYr/4SZ+x9ifG4XCguzZOJDslheyPcNIBMf&#10;Ojjc0XAV7UH62LvonL+Dvu1DyM5JeQnxwYE57/TwwG5NhzeuEcnV48jrm0Pp4GFUDh5B1RBh5Agq&#10;e6dRWluJjIwomeSVyB7YqF+fL+/vFw4L+Wc2C3z5/cjY9QXabv+/MHnzJxjcOYmSLDdi3KT7zcQH&#10;k0OUnkkPb1oN4ivGkVXVhqzcZMREe0jnvLPnH0d/AgICAgLfmPjgbxf40lByGAh2/t1hJeeKFnJy&#10;sKzyT/qbHIbnj5DQ73I++lzOR+U8Vy5v2eQy/Xm5bBuTD740ROceQEfLdZzpOYzDlZXIjPZCazZQ&#10;MGZ+Vqdc3wuOHDmLLpcXbnImfJEpiMvZicam6zjZdxyr9S0oS4yHmfI+T3z4v021WnWwuhPhS59E&#10;bcstHBm/hwv9MzhQlITqaAO8L93xwW1eb8tTnWzgZbr59uBAw8ZBkN2EEr0ScyHBuBwQgIuEs4Tz&#10;8u8hWAtWY59eQhMFhQnsCFM+M/3Uum1w2YzoUGiwFKjDXq2ECvp/pMcNC/3kNEysbBXwyXXLnz8D&#10;X2bI6V8W3Ni5rPXPmXz5pnn/HMiEAQez9JNhpbYzLAwKnOSf1HfWF8fLOvgoCKeXvpTHX+ZmnciB&#10;F/+PymNSgcvkbf1yfs73Qn0bbXTY3TQW3FC6bDAkGjBao8GnnXq8UyJhkI+OmN0wW/lYxpfzclDD&#10;ZavNDkT6TNheGYa3R4LwyxEl3qyyYPemHR8si6xzapNRPv7hQnqCAQcbgvBheyjeL5Swmxy/KIcb&#10;ConSrMvK7eR8G4ElEx/cvrwkHfbVBOLJQAB+3K2S8x+IcCGHymfSg/P5ZXwGuS+43E16fFEnm/XJ&#10;/Wflz9Y/t27Ov14Gy8JHzTbymen/NpcDGckmTFYo8LgzCL8ZDMBvhwPwxVAAfkj4+VAIftSlxY0i&#10;Kwb4OAjpiMkSk9UNNc1bZYwR9aUavNmpw+c1pMdoJ9KoH6zy8Rhq37o8G/2/oZuN8fJUvnUZXzrG&#10;uAzCxnh5Tj/reeVxRngunwwLlWchmRPgdQ+hp+RtvD74J/zHwFv4omwAE/FJZO/sMLKtIfvHcy2G&#10;5nmlLgQ7wwJwmuwC24lzsp3YhqvbAnH7e0qcCDOhT7Ij3e2ioJjkoro25N5qvr84bzcTH4lmFca0&#10;ClxSG7DXyDs+2N747crT/JRHHpcEC9XJAV++SYXt4dtwKnAbrpN8VwICZVvGuBkUgusKHWYMVmRQ&#10;gMLysHybdcu/swybZdzAy4grrp9l8X++VTv9aV7Mx9ho8/PpN+DPt1WdL9Pn5nwv5uELTa00vtlm&#10;l2rDMBe8DZeCw7Css6Btyx0fJBsfEaKxYLBy/2uwqtTjGKUvpXHnJDvP/efvk432P6uP8VVyvkyf&#10;G3n4cwaPvw0d+ccL45luGBuf+9NvVaY/zUa5L9PrN4PfD3GQn2EnvdglEyR9LP3eivjKkyg/8ADd&#10;C2fRNtiHrKwUSmd/nqBw8JrLF6FKlOcF0Jzj4FnefSETH3o43FFwFc4gdegx2uauoWukF5mZCfJF&#10;nBYT1f80L8nEeZz8dyRs5mpEZ82jaPYxWs99jN4Tb6Hv2EP0HHsd3UsfomfhDfTuOYz6jiqkpVEd&#10;1M/skz1rJ8lJftnWcnJdL/pfz/TCbbYT5N9fzG9j3+ZF/W/4PC+pj/Qnl7elz8P/2+iPLfKyrJTX&#10;n5btBP+ksiw62C1GuFNrkNhzGZVHPkfH4Rto6u1Ezos7PrhekstmVMq22le2E5kTj1A/vYS6pnyk&#10;JJANMJvlo0NyH67r53k5v0qfW7WPf6f/cbvocwf1DfuE/r+3yrueh9Pw5xv/f06Gb5pGQEBAQOCb&#10;4BsQH2zMmbywwEIOg8VqJoefFgybCSaLAUazHgazAQYL/U1G3UoLgYOcFc7rYmNNaS1W+kyi/E8N&#10;Nl86yuUyeUKf02JmliT6nEkCPuqShuicObQ3X8Na9yEcqihHeoQTKqMKWpOW6tPLL7XIOzfIoWNH&#10;6+kCSXXarQaYTKEwUEAhJY+itOYylrqXcLyueUviw+XiRYjaJOlITjskTwZikmpRmFWPqow8FMVF&#10;INFro+DixW2UG9jcFtaJHwb63Q9+ncZ//v7PW7DYkaSF2u1EJOm9RBuO6dBgnApTYlmlxZhGi3at&#10;Bj0aDfo0OnRpTai32CgwdSKK8nIwxGfowz3k0NmN6A5T48yrWhzWSKik/3t8HujoJwcqRgpI+Ew9&#10;O5tc90agt/lVgc3n8Hk7Ox+t4HZtpGWw08rBDYOdX4bpufz+s+ebg62/BPztPwfCHKwyjBTYMrTr&#10;9z5o6KeWgl4jjZfNbduQmYNYTq+jtNr1+yH8+dYDYNLlhoPOefheCROVx3d0GCivif42vJCfX1zh&#10;+riNsowUrBglDwLI2VUkGjBRr8av+3QUvEoYoX6K1HugpqA7jPLyfRO8m4IDBtaP/yUXFzRmqovm&#10;UUqcGQ1ZJnRlWdCcaEeR14l4Ss93fMjpCdwmjdmDEIMbKfEGLLRsw896gvGTYgkHIn3wWD3YZnJD&#10;yTqi+gzrQblfL9Rmag+/5OJ025AVb0R9ugGdaRa0xlF9HidiKN2LgcuGbuRXZzbpYgMbr9BsHjMM&#10;JgJYnwa5j/zQcZ9t5KXfWScmko9fL+G8WnIypVgLOiq0eK1HgV+1KvFhqQZni7TYXaLBLOFAiQ77&#10;CswYSrajhGSOpXIdpEeDhfRCcmyLpnaVq/F5nxa/rbeQXlxIpn7Qk164H7j/WS8bu2g25GXd8p0i&#10;z48VwroeWS8bafkeEZlsoXrlNtBP1s/GnSRP27fl3Ss09x0Ggg4uTxkKUq9irf1f8ceJX+OPLcew&#10;Fp+KIocEHQVf+k22N8IuId2sQ7Veg26yC/1aLbo0arSrwrEnOAS3XlHgerAR4xY7smgubiY+uG7/&#10;/P3yfN+Y8/601C6ub534GNUqcEFtwG6jHTEOGlcev12R8xB4vm8cw2K74KKgosSgwGzY93AhJBjn&#10;FBrsVutkW9amVWJ3eCjOBYXgbJgGEyYr8kmPfGSD7dPGeNuQk23L83I+Twps9AXrkwNu/+szHFi7&#10;5fyb877MpvnrY/Jgq/qeb9/mPP58L9OnX5bNdvCpnPS5WW6HHZG07uaZDKgymVBmtSONdMHHsrh9&#10;G3I6nCQb6VzpckBJ62iVVo0LCh1Oai0opfQS2Xm+N4X75OV2nuqTP/+ynEyMb9T3fB4muEhWbiOP&#10;o3Wdbi5jQzecl8eMxP9b///mcbdRLo+tzWle1h/fCC5a6x0W2CUDrOQ/8H0ZFr0VkikO7phixBXU&#10;Ia2kAimZ6YiOiqS0NI/Ixj7zKSiItfpfEZFMDP36T4L8qgj7R5R2M/FRMI3UwYdo3XsFnUPdyEiL&#10;pjpVMOlU/js7uAyLhXwGDo5JNmsUld+A2LyTKJ//EO3n3kDbzoOobe9FUct25HacROn4Y7TOv4Gu&#10;uSOobilEapIEr5vysk0juyHfc8av1FjW5du4H4TqslrMVBf7X9wmAulU9lv47gt+IYX8LwYTC/Jr&#10;KRv55bz0GdkmtuvPdOr3efyv4qzfSbKhE1k/rBcqj3dUyHWt55Pzbu6PjXo24H9hx2Ylvchp1+Uk&#10;G8e7abj/bK4ouFMqEVfYgdSiWqRkpCEmygUPl0t55Day70nlS9pASOR7eSr2IWv2IzTvO42mtjxa&#10;Dy0w6zTUHxp/net94Zdvo8719rE+t2ifRHphEuJZHiZKuF3UdhoXNol0K/etieTeKGOTbmTShOqU&#10;61h/WYh82mftZtDv1BZOY5fTUF4mlZ6moZ8CAgICAt8YX0N8kANADqzDEQWfLwHx8cmIi05EpDsR&#10;cZEZyEgpQG5GEfJTc5GXlIbU6Gj52MQGe25nB8CXjPjYNKTFUn5fBDzygsJEg4cMPKWPTEFifDqS&#10;Y+MR57bDY9PJxEcUEx9Nl7HWNYf56kaqoxARcbnITC5AYXoh8pIzkB4VgVgXXzpqfc4h44XCZtVT&#10;/THwpk+guv4KjvdsRXzwwkNOqT0CbncS4uJykJlWgLz0fOSmZCMrMR2pMXGIJ2fSx4sa62OjDhn+&#10;hctmc9BiRGV4k5GQmIusNJKPkJ9GuqHyClKykBGXgBg+X8qLnbzgbS7n68AOupMcQBtSaOGfCA7G&#10;2cAwLOooCKX+iSKdb2x5Zvmeh0M+O59MC3sqLZzFBjWmQ8JxdpsSS+QUD5jNKJcsyKOfuWYJOeTE&#10;pVLgFk15uW4OEniR9dmtSKSFPJvSFWxAsiKb2h4jB6PPglmu00cOTzw56PH0eRTpLpbyZ5DzxfUU&#10;mC3Ip3rS6LNITk+yc74vt/vrwQ4f3+8Q4bUhKcKGnAgnsiMcSImSkBlPbUs2oy7FjOpEC0qiKGAg&#10;B95D+mRZWWY+CsLfskf4bMggZ6iE0lcTajlPkgUVCTbkRjoRRzK6SS9cn43a5/HYkRJjR26MA+lu&#10;B5KojRmxEoopX6VcHwV1sQ6kealsysNOTiTJmBMnoSjdgMoiFY63huMX/Sp8Ua/DQroJnVR/dTLV&#10;mSKhIt6OPCYzqE4P5XdTfQlRFPwlWFBF8lWRbGXxVB/JkE7t9XH/y/X4wUcXYiOsSI8hXZMeBgpU&#10;uNIRgJ/2BeHHtTqcy5bQlmJBURLJS2XVxNlQSO2MdfvJDxsFW1xfMemthtJxfaXUpvxYqs/rkC82&#10;Zbk2xpncFwQLOchM8MVS3jwqu4J0UUPyMqrJUS+NIz1RuyIpr3Ndn6ybCCozjcrOjHYgmexAms+K&#10;Qqq7MpX7g35SPxTQZ0l8H4qNiQSSM9KMjBw1TnYq8et+Hd4rsmKEnPNkCwVTVO7GhbGb4e876usY&#10;7isTSvLU2NMQjh/0K/GrVtaLCf3UD7Wy7BIqE0kvPJ4or4/K5F0aZmqjl/qSx0spt4vaKI+XRAnl&#10;0aQfDxO7lI7Sy31C48PjtSM10kFjyYHECJoXND65LzlfLfdnnBUFNHb52AkHgv5dNGwnHJBsvHMs&#10;AqkJU5io+RE+HPgD/qX7Eh7m16GV+jmaHW3SIef70vzYAJVroTFqpIC4RKPGSoAal0OMGLNQf9Cc&#10;2CA+eK5L9Dvb6HgKGLJovuZvzHf+neY8776I5DnEZRI2iI8RrRIXNEbsNUpIJ5sSZbWQTTGjiJBL&#10;jj4ft4iRnXmyV1QnBxbFBj7eEoAVtRq7LU4U07pgpD7Wu23INqgwHbwNV4JCcZZsXTf1Owf7sq1j&#10;eQkukjOO6sqgOti2FLKMZF9yyPYk01jguc7t8ttGtr1sixyyjYul372yXaM5si5nHsmZSZ/zbgrW&#10;20ZQLpM89JPJmhgrjTuyZU/tINWXZ7HK9ozJQNe6zeT0TFgzPHYbEqieTK5jU75CypdFssZRf/M9&#10;P9xnfuLEjhhap9LX0+eR/c4h3adR2gS2JZTGTxCs18PjmtqTRH2WToFVtl6NQWU4LoSqsKbUoddo&#10;QtF6O/PJzudaaC2hdkZRXiaTNvTpJTkTqS6288/6ndpH9jqFdMb65/Zs1MtfYESRDhNI1iSSi9vB&#10;f8fzWkE6KqS8XFcq6YbXFPmuIVqf43k8UHtYhmjS7cY9LjIojZvaEkNtSeF0FLAzqcv62Ujz4jjf&#10;GtzfbCvID/GmIjKpAHE5pUjMKUNSdimhBImZhUhIy0Z8cgpi4mJpXnvlvPI3+Uwk0Nh2uHxwRmUg&#10;IrkY8VmU72n+YiSkUtAd7YbXZaZ6mDjgOz7WiY+B+2jdfQ6dIwPIKqmEJ7EI0WnFSCYZkjLzEZcY&#10;h0gf+y968lciKViuQ2zeMkr3v46Gwysor85Cii+c1h07zPYq+HJXUDT7GTpOPETHZDNK8s2I9jFJ&#10;wDsKOBj2yb5TRGIBEmQ5ywn0M4vanZQo21iX3UJtY/+L/BmXB67IZHjJP4uKiUYkwRufjYjUMmpn&#10;mSxnYkYuYuPJT/Naqa85KGcfiPIzEUIyu3ykV/LN4rLLSK9cJ9dXiMT0DMTERvv7jIN51ieTJdSP&#10;DquHdBwHb1w2YjJLkCDrc0OnRZQ3E9GxMfDQOHDyrgkn+Yrkc3pichGTTn2WQ6A2JWRkI5b6LTIq&#10;Sq7HJfcZkw8ETzTcsdSWxBwqvwoZ3Sso3fce2g5cRutwPworK5FAdccTWD+JqamIjqF+47HNJAuV&#10;YbdHwulNo3FTiHhuH8vI7cum9qWlk79I+iI7xv4u77xxOGnseBL8+kymfFEJNCepnTR2ormduZQ/&#10;K5/ypsl1eVy8Oy+KxhalTc5GXEoqorgtNM+cNC827L/DFUH9mgxfIrU3NZP0GkfrPa0xG6SLgICA&#10;gMA3xlcQH2x0eQdGFKEQaWmdaG0aRWvFEMoSB9CUP4uZvhUc2X4GS8OLWO6ZxkR5NQUntOCYaSGn&#10;xcAUUQhf2ghaq2cwU0v5aTGMZ2eCHGLJGkMBTxmyssfR1boLI9VNaIzzIMWmgoOclIjsObQ2nMep&#10;jt1YaB5Dc+08mppPYf/AKZwYP4NjPXOYLS1Cc5wZ8S6jfFcBBzuy7Lxo8ZEZTyx8GZOo2ZL44K2s&#10;vG2QHHgpHRGR7aiq3I+p4VUcHl3G0YHD2N+1G+PljWiKj0G60yI7Y1zHM8eLy5BgsURQGUVITR9F&#10;V+cC5sZO49jwKdLLGpaHl7HctxtTVQ0UCMchgpw5/jZpwzF+XucvAS1yVuoPg8OMLHJoDweE4Vqg&#10;FrtNduSTo8bf8qnc/m/W5G9W17+dM1EAIblsSDMb0B3OW6WDsBQUiIvbAnDrewG4FhCE08HBOB4S&#10;jOXgECwFK3BAZUS/REE3L6wELpN37uSYNOhVBuMApT1OeVYIJ8JVOKSXUGOltpDDwGfweWu2lQka&#10;cp5blSZ0aEyosJrQZNRgJiwEx7i+4FCsKrSYobwl5BB7KR8HZt/OqWUHhfqc+o9JiIwkA/qz9VjN&#10;thIs2FmkwMG6YNzvDMaHfSF4qy0Md4qM2BPnQjY5HEbKz7sH+GiJlZyMwhQ99taG4half6srGO92&#10;B+OdrjC82aLDWoEVXRSUJkkc5PFOAwp+4kzYXmHEmSozDsZLGI804VC5Ald7g/E64f0OFe7VmLAv&#10;xUHBHDkvNB/Sk/U4UBNOnwfh3YFAfDESgD+NB+APQ0H4AdX3bkcw3u4JxTu9atyrNeFogh21khtR&#10;FPBFRkuoz9FgqT4Ur3eG4ElnKB40KnGr3Ihd6UwUkP55JwHpg3cTeN12lKfSGKkMxvXWYHzUF4hf&#10;jn0Pfxx/FX8cDMKPe0LwDtX5BuHt9lC8W6XHqQzK43NDQ/rQey1UnxrnW+gzSvt6Rxjutmlwltq7&#10;J8mOeqonjurbCCo50OcgX2umoMUtoa1AjTOky8eki7dZl9y+TiVeqzdinuStpvTRpE+J+t9AuslK&#10;sGC6yoQj5SZMJZqwN12LK82heKOf85JOWjW4XCphNM6BNAuNSeq3hAQ9hql9H/aG4g/tRpLfSUGb&#10;Gyq9x7/7gsA7fuTdMyQrExE6pw2xcUbsKFPiAfXzO9QPnw1RH1A//PNIIOmF+45lDsG7fQo8ajbg&#10;RLoN3RRAJVE5vGNFR8FnAY2Xg42huEfte4vyvEt4p436ttSEA0kupNIc5N0ffCeQMUJCTJIJk7kW&#10;nC2UMJFrQFehCicp//s8Vqiud+o1uJpjQ2e0fx5oKZ+DZHWRfTFJMWQvm1CVcwsXB/4Jvxl8HT8s&#10;bcYcBVyJFGxZeAs0zwfC07nB/bH+zbu804pshIbsgdJhQp6WxtE68TH6lPjgvmQywwmDy059Y0Cb&#10;iuYQzdclwrI8b0OwqtRgr4HnLe+8cMk7CDjgY+JjSKfCeQ31r06Hel0oushe8Hw/SfmOhSuw02hB&#10;rZ3Gs5N3HTA5YEWRge8gCcCyRoOdVjdyKMhUeT0I9zqRYNZgIHwbzoWG4KLOjH7Sp49k5B0ZvGPE&#10;RGM8VjKiWRGO3WSXFqgutkvLIaE4qjFgRHIgg9KzLZR3I1BA7iRbVE3B/LTRimazCdkmNbpUoXIb&#10;Wc4lhRL7DBY00viOkOtiUsCvSz5awJe41mtCsCvMbwf9CMVCqAbTOpoz1G8JpBPelcRzg1/QspI+&#10;U2hN7JRtcDAWN/KRnKvhGuymfFU0ppjAZjtodjtorZFQTLZ+e0gIjpBcC6FhmA9TY5r020H2OZfK&#10;5+CH+4xJCzPZ3BjuMzXZ8HU7fyYgALfJ1t8ICMRaEPUj6WiJyloJVuJQuBG9tH5kUxlcDpNNvFZk&#10;GnXoDw19vt9DwrCk9N+3wrsIndx3lIeJLy+t5/lGNTqo74fNFrRJNpSTTltVwZgLJZ1S3mOkmx1k&#10;66spb7THgTjqs0ZlOKZo/Rg3SqikMcFEmn8HDuvMgRjqp1pqy4SCxgf1RwP1B5NRPD79xNDXgf0X&#10;Xms9sJlz4YsbQkbHcVTNXUfzgRvyTozWPRfRPHsWjdsX0TgwifK6GiQmx8tBuvzljdUowx6TD1/p&#10;HLIHr6Bx91W077+GtjkqY991NI3vQXlVGlLitXA7+Zt9A+nGT3yk9N9Fy84T6JqcQUH/AtIGrqJy&#10;+jo6D9xC2+4zqOvuQH4ujeFIBWxSBCzGOsTkLaF07jHqDy6gtDwJiY5XYTdooVdlwxm3HzmTH6Hl&#10;1BvonGlHWaEZMRFG2HiXhtUKKaIArrydyO45g6bd19Cx/wba9l9H274zqO0dQk5GDKKdWlrDLPJu&#10;BIc3Du7sQSTW7EJBbT2hBimth5A1cgv1u2+i8+AttO5cRU1bLXIyJUT79OSzsc9kJZ1GwS6VITpn&#10;GnnjZ1F78AZa5kgvpJO2vWfROj2HisZ6JMZEw2kyyeSH/9UaN6zGNLgjOpDSdBRle66iUe4PzncN&#10;7fvW0Lx9GgVlJfKF1E6aN3ZHNGxRTYgpOYSisQtomruMll2n0LzzCGqGtiO3oFAeG27yOfhOD/m+&#10;t9gCRJRTnw1cRsPuG+haeAvdq5+if/Vd9C/coT64ihaqs4Xq7Jg9jpaBQeQV5cDrpTll0ZL/yju7&#10;SuHL3onc/tOop3HTKoN0uvcC2nfsQ21LPVJovNjYn+U+cCbBEdOGBNJn0fAu5Ff2IymyA6nFu1G8&#10;8zLq56nf955G29QelNVWIJ58ZZs7l/psB8m5iJrRaRSXFCOObIjbzGOXCRjywX05cGSNIaN7EdXj&#10;e1FWXY0kD63xFr7Q/8Uv4wQEBAQEvgpfQXwwmyyRwx1LQX0D8vL2Y2byAo5MXcHuxjXsa1zB0iAF&#10;9qMXcXLiOq7uvIK1gd0Yyc1HjtMof8OliWxAZP4KZvqv4srwXswUFSOVHDonOT5mSyJs9g6UVZzC&#10;3MxNrAzswGSKD3m2cFqQk+HJ2ovm5ms4MXACF4cWMNd3DrN953F05DyWph5gdfI2zvVN4lBpKiqj&#10;aaFYv+hLXgT+TOKjumo/pofP4uj4TZyZeR3XDzzChaE92J2VjDKXAR6HTSZY5G8OCXYmMPhZPFcZ&#10;UlJn0NN8BkvTV3B250Usj53G4vBprIysYnWA2l7diNK4+L8K8TEfEI5b29Q4qjaj0UrBHjnlEi2E&#10;THrIQQHlke/UIMeBSYg0ch56wsJkh3glKACXX93mJz62BeIsObar61gJVuCQyogBmfjgu1K4LCvS&#10;JC2GNaHkAAfiVBA51ewMU1lXyCm/rlBjj8EsX5LI366y0250W5Ft1GMmUIHFQCX2qtTYr1LKBMsq&#10;gcu4TsHCeYUWEyYJBRRU+p34b+rU+sHEBz9jyt++F2VqcKQ6HD9sVuOPLWp80hqCx20UlHJgPxiI&#10;jwm/btfggyIbJmOcFLSTbhguB5JiLNhBgfrj5mB8zkEs5XmrOwjfHwjCn8bC8Ms2Ha5Q8NtGOokg&#10;pySExnB8sg4nO5T43agSP6rV4I0CDT5uCsNnFKh/2BeIX40G4V+GlfignAL6CKqDxk465dlfG463&#10;+oLwwWAAfjy6Df+8PQB/HA7Ej3rofxSIv98bgg/6VXhYZ8Jigh31FLjzpadMfDTkqGXi421K+8XI&#10;NvyJAvX/e68Gb5dbUUVtkgNtJj/WiY+KNC32VQXjFunh0/4A/Hrse/gTEx9DgfgpBdwfUFvf5sC7&#10;MxQfVutxJpPyvEB8XCQ9vtcfiE+GA/CH6VD824gW7+dZMUvzJp3q47Emjzf6m3dueD1m1Karcakl&#10;FD8fC8KPhoLxJrXrbdLnz0eC8W+j4fhxvQHLfDyH+lxH8zaUn0BN1eNSrxLfH1Hg3To1PqhU4qft&#10;Ifg+tZVl/8P2EPwTtfVOrhWd5DzHUt1xMvERhI96A/Fv3WrcK6XgKpZkofbz8RGVxX9MiQkuvjOE&#10;iRm904a4OCOmyxV4TDJxP3x/eBv+SP3wz6OsFyqP+4F08+GAAk9aDFhj4oPKSZRojLqsSI3X4UBl&#10;OD4fCsKvxrjPgvGExwvJ+qdOJT6qNGF7ogOJJCffA6OINCMuW4u1BhX+1MVjU4ULDeG40xaCd6i+&#10;96h9v+0Lwx+ajbicQ31AQT/varHTOLM7TNSGHBjc8+gs/wIfTvwKf+hawM3EGDRZlTQHbGQXvoEt&#10;IV1LZNNN6zs+jgdQH20iPniu+48y2BBp0aNGE44jNFevBgbjNAXNCzTfV8l23AoKwa0wDXZSMMpP&#10;qjo4yCcHPc6sQj/luaCgtinCsU8VhH3hFDzTXD9O+dbo50WFHvuMTrIVNG48fuKj8AXiI9flhZJs&#10;mYLGbwrf/xH2Ki6GhuAMBc5d9DnbGH7i1u7iV2AMqNEpcJhkuxBAQTbJuUi/nwgOxNWQcJxSG9Bj&#10;tiNRfi3DDT0HEhTU9FD7r4arcUpJgbdGgZlwJj7INgYH4HxwCK6FU/8ayKaQfWBCiIkPC9mJWJsJ&#10;jbowzIUF4CSlZ9KY7eYJmWQIxdkwHQ7qbajj+bqej+9kiqS1qF4XjnlKe4ZkXCEssz6prlNhauzV&#10;WlBttSOa0m8mPkp0akxQHxzhugIDyWYH43qgCkcMVjSSHvjiar7MlndqbBAf7epwHCJdrwTynS7b&#10;ZOLjZgDJx/+TbTwTPEocDjOib5344G+tbdQX8VYdutWhlDcI56nfmZxhfXLem7zrRqnFOM3VHKqT&#10;xxOTV14Komu1odgXtg1rCiVWNDrsIxl2KYJxjGQ/R3Jf2RaMi0oddkoOZNGaFG/WoSd0G86QjBc1&#10;NAZpLnPgysQ5H5UxUFsSTVrsIDkuv0o60prRS3MpntJ81Ss2z+MF4iN+BJmdJ1BNwXzLodsUgF6R&#10;yYv2hffRc+qHGD9xDwNTFETnZ1DwTMEmB7I28il8qYgonUbWxGPUHXwf3ftvoXvfJbQdfIiWxR+i&#10;c+ENdE+Po7omEYmxNgryVfI39M78HUgeeICmvbfRf/AMGuZuomLPAzTQ3+1H30X78sfoPrSKlt5i&#10;5GbaKNCNgKSt/jLxYf8ebAYddLpCuFKPonD2E3SsPUL79lYUZRkR5TGQrKQTdwY8BTuRMvgAtfuf&#10;oO/wDfQevIq2+UdoW/qQ5L2Ehu4W5GVEIYpshk2vgcOXBE/5EWSMPkbT7Cl07j6Emj1XUbnnIZrm&#10;7qHt2AdoX/oA3XPzaOrIQ1aKWyYX7DRuHM5ieFP3Irv3JpqWHqHrxH20HbiF1j330Xn4CfpPvY6u&#10;uQWUV1YhIcIjf3kiH2N28O6FVsQWrqBkx120Lt8jfdxG675bcn907j+LlsmdKCwvXSc+dOvERzNi&#10;Sg6iePwSmg49RvuxjzB4/hMMrl1HQ0eHvJPTa6Ly+egOz/O4AkRUHET20DU0ks67F99Gz4nPMHDi&#10;PQws3kfXoRto3U/17r9J7T6BtqFh5Bdn0/pFdpJsjd2ZK/ug6b13UH/oPnqWr6HzEBMlpPv972Fw&#10;8XXq1wVUttTSekLzwaYj+5oBW8JOpPXdRvPK62jbcxOV9adR2XOa+vMWmuffQhfJPUS66dg5hfy8&#10;ZHh9hdRvqyje+zF6T91B60AHsqLJBvORKT5eRTqzxlfDW38JFfOfYGjlKlq6O5DMr/twewXxISAg&#10;IPCt8A2IjxhIUj2ysw9jZvIuLh57A5dmLmChcRTDmRWoSKhEVeEMxvquYHn8LJYaO9CX7EW8xwml&#10;rw4R+ce/FfGRz8SHJxGezN1obH8Nq1OP8WDqFM51TmB7SRVKs6qQmr8TtU2XcIzqO9c/jPHMdGRY&#10;rfDwlk+S3f6NiA//URd5q709Uj7qkhCfjYzUGuSmjaO97gwO77yHtbE57M5JQYVLL2/R9RMfrBty&#10;jqwRhGKkpM+it+syjm8/i9M92zFVUYeyzFLkpBWjKKMEJem5yE5IQpyXj7pQ3m+9WLETzUddrEg2&#10;+4+6XPleEK5T8HJQbUGT/C2j/1u4jXPbsh7odyZpIu02pJrNyDTrUaZXY2bTUZchkwnVFjOK6Geh&#10;yYICPoJCgW+k/A2nA3EWDVp15DArw7Cm0qFPb0Impc8xG9FJgc4BCm5OqFTYbbKhlEkkcla0fJSA&#10;HNdpcpgvf4+CkAAljisN2G6kuiQLqoxajCrJsQ4PwQktfzPrRPK3cmr92CA+eMdHUYYWRxqC8RMK&#10;ZP/PIQrQmzW4VmBGd7oJOVkU7FQp8KhXhd91GHEvw4ZWCmJjCL4YCVXZBhwv0ONejhEL6WbUJ5tR&#10;kGDCYL4aNzqD8MveUPyUgtmjCRT8kp4D7FbEJumw0hqCf5sJwP91Mhi/b1fj+6UGrKaa0Zeqw3xj&#10;CD6nQPp3rRpcT3Ggjhwqn9eG9Dh+zUWP+mIVVtvC8fN+Jb5o0GE504jeRDMaKH9dmoTaRAq8fBw8&#10;u54edUnk4xHxEprSDZigwP12ayj+tVOD9ysk1MU6nu4w4Mvc+PhPfKQVWbFmlCSaMFqowrXOAPxk&#10;/ajLhVwLutLMKE8xoT7FjKYEK8qiKA+1j49Z8LfUiVFWlCZRmjQKVEqUuDegwB9HtPikUMIuqidj&#10;g/ig9Hw/h9ttQ22WCqebgvHzTgV+UGfEfB7Vn2BGWZIReyoUeLsvEP/WH47PKs0YT+QLSp0IprFT&#10;kKzFhR7S4+4A/Mu4Aj+to/7IMGEi1oS+bAqmu4Pwq5EQ/LjaiKPRbmQ73NBFWpCaqyQ9BuKfR4Lw&#10;P3rVuF1KuosleSj45DtdNi5LlY8AkaxMIMqvwMRKqEg3oqpAjbn1oy6/bCMZco0Ypn5oIr3UpVtQ&#10;l0zjmo+nUHlOK7U5wYDZqhB81BGCXzVrca3EjGbqs5w4IwbzVLjXGYyf9YbjjSILJsnhj6NxHeSz&#10;ICpbQ3IG4X+OB+H/MajEOzUGTGebUZhsQEW2GieawvHLARV+VmvCcpwDZXzEkIJKMwX3OncpjAkX&#10;MFL/a/xs9DP8qnEn5qMiaA6qqF02mKiOv4z44HtcePeGAxEU3NeqKJClubsWTvZFT/aF7EIG2ewi&#10;owbbac6eDqDAOFyDHWYHsp1u0q8V0RY1epVBuEjB7KNgshUaPYaNFrIrRqQZNGhXKnAqSI1z4WZ5&#10;R1mc/CynDfkG/lY/AMfVauyyuFDo5HtBeFeVBfn6cOwPehXXQsJwnIL9JhsFUHLAzXcd0ZjSh2EX&#10;2ZEzSjUOUXBcazIjVTKhjOScCiPbEhSCY2ojushGJFG5Wv721KJFpzIUtwIC8U5QONbUevQZ+Jif&#10;keyjBj0qBVaDlDgTpseomYkBtoNkl0hvhUYV9lM71hS8u8OAGgoC+XhMiUGNDlUYFoIVuBhC40NP&#10;45nyeUmvHpIzxxiGSU0ITqq12KMzo5LkzDaTveW8Fgm5Vj7KwcSxv6/YbvPuklhaz/hllhyLAY1a&#10;FQ4EhuIs2dLDFJg1U5/7iY8Ne0/5yc6nWC3INhqQr1NjWD7qosSaUosBgxFlZLeLyc4Xs503+48a&#10;yi96UX0JFGg1a0NwREH9S3Z+Wk9pSb4MC40HWjOmw4NwNjQE57hfLf5jKyqyaR5az6t1Ydgf/Aqu&#10;bduG+8GhuKwi2099X0N1VWkV2BEegIuKcJwkuWvJnkVSQFemCcSxsG24QXXxzsVEmp+8e8hM7dA7&#10;zEinOg8GhOMmjdNDBrLRJCeTSS+7Q2Vr8FpL7bNHw+3NQFRqCRLyq5BcQMgqRHJeFdI7F1F24BP0&#10;HadAdnoS+YUZFHCa5bsYrJTHnjWB9BEK7o89ROvUEZQV1yIzNQuJhe2Ib15D4cy76Fy4h+6pCZQU&#10;JCDGHkZzzQNH7jiSht5Ew7EvMLLyEP37j6C6qwOZ5MPElk4hpfcWaudfQ8/Bg6itL0S8NQoOdTli&#10;8hZRPPcYDYeWUVaVgWR3MAXVVhgjmhBRdRGVBz9H3/JNtPSQT5aog89pgMVOMieOIa33JmrmH6Np&#10;Zh5VtWXIyc1GfFEf4lvOoXjXI3QcOommrlakR/ngobXb4Y2Hu+wAMnZ8gralzzF6/Dp6ds+hoqUZ&#10;adTO2AoK/Afvo/EoBf57d6OyLA8xZKud+lh4M8aR1n8HNfvvon12N6o6GpFK+oxLaUF6zUGU7nmM&#10;1uOP0TWzF2XlBYiMcMNiUMHhjkFE8R5kDr+G+l1n0DzSj/zqGiRklSMxuxwpeXxUJgcxcXHrR134&#10;eA3p05MET2w2Ysmvii8YQUrDWVQdeAtdJ6+hoacb6R43fEwE0ByQj/F4Y+COy0NkciGS8uuQ1buK&#10;srl30XbgClpHhlBUXYuknEokElJzS5Ccno6YWC9cZHclQxq8sdS+nnuoPvwQLbNTqGkrQFZREeLS&#10;epBSQGNm4g20rZBO9/l3/MSTHyHZ0yDFTSO16wGaVz/H8KUv0Df/AC3DMyitaUR6zgiyG6+i9sjH&#10;6FhcRV1bHlJjU+BLmEXW0LtoOfk2OmZHUZpP67BXJ9/7YSV75spoQ8LAQzQsfIzBgwvkz1Ygkuae&#10;jeanfIRoy7EvICAgILAVvgHxEQ1JqkFW1mFMjt3BhUM3cH5sGlP5meSwmWBRsYNQhqzKVUwP3qAA&#10;ZQr7ClKRGulFmKcK3txjmOw5j3MDs5gsKETKU+IjATZ7K0rKjmP35GUs9I5jLNmHXJn4oEUuazea&#10;O17DickHuDG0DwdKCygA0cNCzmagVAZv5lFsH72PCztXcLSiHA0eC2IpUPC/jPBNiY9nbeXLTa1W&#10;LfQGJzS6UqRkHMDY2BUsjOzBTE4Kyl2GZ8QHOdDyKzCOZDgjh1BZcwFHZ27j4vgc9hbmoJhksVj0&#10;UJt0MFiMMJLDaSYn9i+/3JRJDHL4tWpMhQZjNYC/QQzHgpocfb0OnXo9OeNWORjxkuNtprzyGXX6&#10;nbe8Kyh45stN28lxPx6gwz4tBbvsnHufXXrHF8lxPhPV5yGno4Qcbg4iVtQ6TFEgmeD24dWICAT4&#10;PJBIx8XaUByhYOCCxoIhcoi9FJToKbBMM2kwERyES68G43IQObd6/oafgiSfl5xXK9IN4dhBgdIl&#10;KvewkQIMClAN3Manbf56bCY+CtK1mK8PwReDgfjXHiWeFEvoi/RQn7rximSDO1mPhS4VfjOiwQ8p&#10;KN1LDngGEx/RVhSnmzCSZMUgOazpRh+2aSPwisoHo0tCe3EY3ugIxp+a9LiR40CGz4VXrTZEJ2px&#10;rCkQf5p6Bf/HdAh+3mzE6SQnSoxeckgcKM8Px63+V/AfPeH4otCOcQrWJZIlzORBII1PJQXQIzUa&#10;/KBLjw+KreinPubLTXmngoICwKeXm3I7n7aVLyv1wmh3IIV3j1Qq8RMKvt8u52DfIQf6/ArJxgWA&#10;fH+J1uxBqJECvzh+1SUQn3aE4uMCK3bT/HRbSRaTGyo+EkJ5n7+U0wV+gYYv73zVYoMr3oDDLWr8&#10;bECHDwokTFNaeccHycXQ2e2IiDVhpj4cPxwKxr806XAzyYVSB9Vh8CDI5EJsrAGjFaH4qD8Mv+/W&#10;42K+DXlUjtFgR26SFic7g/HbmUD8cVCLRwU2DJMT6lZ5KJCgYLkqGO/0b8PvGrW4kUblUuAcQvNW&#10;F2NGVZ4KF5uozqEQ/NugAncaaD4U6jCSb0Zvsh1lHCSSTvkiZB7bvDvFInkQZnMiMMqImhIN3unS&#10;4YsaifTiQiJfbmrmfvDrhS9a5aMnRhq39dla3OkMxS/b1bif4UCzIwLBOhov4V4avxb0VobiSQ+1&#10;o96AK6kuZHudeNUjISJLg6X2YPz7aAj+R7sWl7PsyKP59orBhSCyia0lKrw5GII/tWrweooDPfQZ&#10;Xyitt5HNi6hGTNY9zDf/Dr/vfR0fVgyhwxcNHznG7ORzn/3lxAfNebL36RT8z5BtOR8YhmMUpDc4&#10;vTSnyZb7yD64bEim4GWAP6eA+oxWQguNSQ/ZwxiLGv00ny/w7oBwDWYpmM2jvLwrIJDmUaJBg30B&#10;YbgaQAE8H5WhOiOpvGyjEtsV23AyLBSrHDBTYN2s06Jeq8GIUon58HDMq/XoJ9vCZBfbQT3LIRkw&#10;pArDIh9NMVlR6YqA0Uf9EOmDym1Duk6BidAgnCFbN2/mXSb8ig/Zb0mHNmUorgQG43GIGvMGKwqo&#10;XBUFTiFkt1KNWkwFh+BMiBKHjFZUk02IpPYlkpwDimCcC1NjVWeTA3jJS+3z0FhxUfslLYbCw3A6&#10;MBzH1UZ0UpmJpLdIqwGV2m04ogjAZa0J4zTn3B4fgiJ8CKP84VSvlnTPAf1GXz2dv2QvDfS5yutA&#10;tNWIvlAFlgJV2K+XNu348BMB/vs+yMa4PVC5HFBRP5frNDip1GNRJ8lPm0tk5/noItt6Pg4pXzjN&#10;NpfGX7FOhbkQ6r9warfZhnIKNvl4VCjNM6vTgixjOGbDQ3AtVIOjGon0SfN+nfhgAmou5BXcfnUb&#10;7oXQekT1VTm8NKZIfhq/BfpgrCjCcEtlxDDZxijKE2tRYlAdQuNIiyNUXgGVZ6f6mJi00zpcpg3D&#10;cqga58NpDlPfMyHLY5jb+q3XUBcTIOuXTsqXS+pg0YbAYjLAlTeItIknaD3yCD0T48gvSINDIj/C&#10;SAFlYhuiWq+g7NDb6D1yHA0tlUhwmGCjvjSZbDBGViK6/gQqDnyIzvnLaGytRGachtYjWgOyx5E8&#10;9Caajv0AQ0cuoK2/BdnptA7ZNGSTs2FNO4i8qXf8OyVGu5EbS/PZWIzo7GMo2vsGBc530Ty5B1VN&#10;bSho7ENm9xHkj19BzeQF1HdPoDA/C/E+HdzkD1ij6uAtPoUi8pXa9h1BZWM+4uyBkMJegUZlhcbd&#10;itjWS6hdoGB91wGU5MQj3hIMpzcWzqK9yJj4EO1Ln2No/iSaOquRnmiSL2nVSMVw5C6iZN9b6Fq6&#10;hPqWOiS7+EuiKsQ3nUbF0XfQPn8K9XWFSIsywMZHcpQS+YOViKo9hdK5t9CzeAnNg91Ijo+GTR0q&#10;1xnTsoLC+e+Tzs6ipbUQSREGGEJehS4sAAaNEiaDiQJ+3lXCfUf9TmPCf8GsmtZWLYzmTFgTdyFr&#10;9A6aFi+gtqcTaRvEx4aPRb6ag/tbF0Q+gBXu0p3I2PEEDTuPo74pB8lxEsx6LUwEvjBUIh/Nxrss&#10;HD7Yfa2IKzuHiv0fomPpHOo6ipAeHQKXOQwGJc05C7Wv4gQK9r6JLqq/Y7gZOZlR5HMmQ4qmfm97&#10;iMalLzB67QMMHjuK2uZ8JHvNsJNP4U7agYypD9G4+ho6J8n/pXyRvipEV51B8f630DZ3EI3NaUgh&#10;f0Qy2iAZYhFVMIXsXU/QdOQW2vo6kJcdR3pxkF++fnfK5rEuICAgIPCV+GY7Pqy1yM49gh3j17Ey&#10;cQj7SvNRF0nOPDljBqPG/wpK3kH0tPHzswdwuLwQmdGR5NRVwptz9NsTH95keLP3oa3lBk71L2Op&#10;vhkViTFw2GjRo8BeY8xBRNwMunvuYmXnBaw212IwwYwUt9n//KR8BOXbEB/+bbF2uxEmCiwNxgqk&#10;Zx3E9rGrWxIfvJXSbiPnwJeL2Gxqd9cdnJk4heWWTtTFRSOSAhLJaoaJz37aSIe8dZZl+gsXKb/D&#10;54CXyko3U4Cg4XPU23AhMAA3COcDg+TgYQc5ivnkeHN6/4Wj5LySA6GhgMBJDnEnBSYrARQ4U+BS&#10;Sf/n52zlO0EI8tODlMfopkDWZkYLBQ4HA9WY05jQSvLz87jypYZcNukg0ajCLgpQrioM2EnOYCI5&#10;0hbe8WHUYTIoDCeDVDhIjnAzBQrR7AiTcytRABJFgVIXObfnVDos6Sn4sDnkYzq8bXurtm+Fp8SH&#10;14bCDA0WasPxUwpIP6w2oy+Rn4EkJ19yIYSCsMhoE+aalfjBsBJflJux5HMhnwNgciDcXjsSKbhI&#10;pgCEv8lkwoCfO42kMd6Qp8T1JgrUW/S4VWBHZgQFslYbYihQX2wJxB/GtuHf2zW4lelAIwUJJhMF&#10;QlYKtDLUWGoMwE9awvFxkRVjcX4iQU3BdDgFbvokA8ZrNfhhlx4flkoYprrjTJSfAm0dBZObn5fd&#10;aC/LZaCAnbfPZ6bqcKhKgZ+2aPHWC8THRvqN52zVZv9ztocbA/FZR4i8Y2MfP2dLwWA46YdfPzJT&#10;2Rv1+YkPHuduGKnMEBq/kYkGHGtV4+cDOry/QXxQXvlOEcqn8UqIStfhKB//GVbjp2VmHKRgJZPa&#10;u/HaiZ7mWHySDgstKvx0SIuPSO4JGlPxehvyUvRY7QrHz4aU+LjUggNRLqSRvpRGD5weK9oKQ3G7&#10;LQC/adTgQbYDVRE0nkluHeW3UeCZH6/HQn0Yvj++Db/cTnofCcLPRpV4r96E1Tg7mqj+aJLZfyyH&#10;bAT1r5ryKmKNaCjT4L0uHX5UayG9OJFG/SBR27gfTKwXgo50bvSZ0VGoxdtdavyw0SDfwVJCn/GL&#10;LdzGiAgJ9QU0F1rC8E+tejyk8ZIf6cD3PBZEZmqx2qbCb7u1eKfIggGvE7EkQ6iZdGOzoy5Phetd&#10;AfhVqwJvZdkxGMFHSMxQW/WIiG5AdcGbuNn6T/iXztu4U9KBHF8ktBIFYfztJrXpa8HzdgviY8TC&#10;l7HyTgoKOMlmlugVWAgPl4+ljFIAnEzBNz+RaiQbwUGymfJn6NU4oFDjosokf/sfRzY9nubzkCYc&#10;55VazFNgnmdbD9xpDGjIHiRQwDIWHISzASFY0ZnRSoF1LI9j+TnbV3E28FXcDAjA1YBAnCdcoHSn&#10;Kcjeb7CghWxDEgX6TABLZP+MFMRmmnXYrVRjmQL7PosNafSZfFyHZOVdMHEmNdrVYTijUuMkja8K&#10;mpMqJ9l9Cm661SpcCNNgWWNGDckZyXaJwAREkkWHPkUglsJDccxI85/KjSM7WKEKwaHAQJxV6OSd&#10;KTlMDFB93D6Dh+YLyVRF9mxvWCBWNGSDabxlM2lE+irSB+FgOLWNbOl+g1Um+1yUj+ea/KQrg37f&#10;PNcZ/IIMv+qi89gRT2vmQMjLiQ9/Hhoz1A4eq3pam6t0GpyiflzSWVBGdTqoD/keDbb1cr1Uhols&#10;sdVqQL1KhbUAJc6FG9BP+k6hcvhVFT3JYHLR2mU3oI7GzXKgBsfDTGizOhBD9s5H7S7RheJA6Ku4&#10;HRqOU6TTBolsqtsjkytauwWx1Bc7qR8u8K4/ssWxVJ7NYUSFVo2jVN5ymBHtVF6C1ysfJ000KtCj&#10;Jj2qNThs8M8xXhe+DSn+PDhwpkCY78KhNdnOL9MZldRuCZ6CEaRPMvHxGnomxpBfkAI7jWmLIR4R&#10;OdPImHwD9cfuo2NyECXFCfCxT6TXU7DM38bb4MlsR+rIfVTvf4jW4V4U5Trgi4iENXsCKYOvoWX/&#10;HXRPbEdBYQY8TspD67bZkEzB9RjSex6hYeUttO8ZRVlBNM2HQrITR1Gw6020X/gMfSffQv/RR/Jz&#10;tr2n3kTn0fOobulCZmwsrVN2Wt/Ix7Fb4UztQEzrdZRPXUHbaB+KS1PhI5vpf63FR/1cgriqZRQf&#10;eA+NB1ZQW5+E9KgguHxxcBTtR9b4E3QcuIYOvoQ1OxlOu5bkNMGkz4Yrdha5219D4+I11PU2ID0l&#10;Bb6sCaSNUHuPP0Tn9AwKUhIQbdLCTjqRXy2xp8JOAX5az000Ld5Gy/QUcpJId+oQGvfkH9UcQt6+&#10;j9F5/BG6JsaRm5Um31dhZ1B77DbqI75jhdYVnvP+PiQ7Z9NT35HvaMuFPWUPssfWiY/urYgP6nPq&#10;bxuNJd7t5yvfhcypJ2iYXUF9SwFSyD/gV1QsBBuNA4ad5j5fTOvMnkRq/yM0HX2C7j37UFyciUgr&#10;tY/aKBmpD63RsKaOILbjOhoO3kbP7BSKi9LhtiXBFjWKlM7HpK/P0L90As3dhchOp3FGdtyi1cMZ&#10;X4X4nmso2/cArWODKM33ITIiFvasKaQO0XiZu4jO4Xbqh1iqKwoWYzUSq06gfJ7K3HcYZWVpSIo0&#10;U/toDtkF6SEgICDwbfGNiY+cPCY+ruDYwAwm0mJQaFPTomuGkRYjmy8FEVl70NpyA2tDx7FYV4di&#10;Wpx17gpyHo5g4lsTHynwZvNztlew1jmHA2WlSI70QmUxwGK10+KaiKioHjS0XMGBictYba0nmcxI&#10;9/65xMez9vKixjtcsnPmMTl+FYtbEB98pt1GC7A3thjZlScwPfQAl4YOYa68HGnkDJrN/IzZ+jcW&#10;f0XIwajsDHvIESTnnhbjagpURhXh2BkWgrngQJwLCcUVhRZ7DBLKyYHl52zZwWXH2kgBoo+c3J5w&#10;NVYDtDigsaCG/h+77oRzGnY0WG6j2yZvSe4OV2L1e2FYJad7DwUM2wmj5CSPEHqV4RgJD8GZ4DDc&#10;C9VhLzn1qeygPiU+lFgO0WKagqtSvkGenG0jyW8jPfokLZp0CqwpNTih9V/u5780z0/wfBPdvUh8&#10;LNUo8PNmPV4r5oDTiRD5jgcn9GYKziJM2E2B8SfDIfhZrRFn4twoJlnCKMANpcAzId6E3iI1Dlar&#10;sFhFqCAnn8o73xKCz7pD8c/tOlwtsCHd5yc++KjLclsofjMYjp+UmnGI+j2FZAnnYJnkSok1oTlT&#10;g305euxJtaMyigNuClQ4WPdaYaVAf0edGl906/BRmQXjPgo2SBa5TVu09bn2kn7z07U4Wq3Az76C&#10;+GDwLhEjBX25SXp5h8rnnSH4tNiCA7FumcTSUXp/v28BB40bqlPDhEUyBVBtX0F8RJgRna3BSoca&#10;v+sz4O18K/ooTSL1AT9Vy6SKiuacOdKIyTotvj+sxY8rLZgnBzWDiY9UPVa7lfhRjwZvZNgw6vBQ&#10;0OhCiNUNr8+K1vwwXGkKwK8aNHiNgovqSD9hw8SMxkQ/qex8KmO6SoHVBgXutYfii7Fg/H4oDF/U&#10;6HAp1YrBCAfSSRaXbCOon9wUIMYb0FquxvvdJE+dmfTiQA61i1/w8ZOGpAdKa6RgzRhjREepGh/2&#10;heP3fQo8rFHhRKkKCxUqHKHxwuPvfGswvugLxv+tR4snpTYURDnwyjrxcapVi1+2G3Et00bj3YkI&#10;qkdP8lvIga3NVuFixzb8qiMMHxdaMR7LRJkJCkmHpLgmjJZ/iI96/gX/0XkDl4takOiLQPhfk/ig&#10;4NBFdVXpwrFKQepZmpNNFMDyfJRfeVkPlNUU6PospGeatxcVFMia+fUUCQkWNYa1SpzXmLCTglt+&#10;yUhNeTjQtrgpqJX06KLgfzEkkOY7zTW7Bwkkeybv+AjfhjUmRcLCcThcgUN8N0RAAK6TzTlmtqGG&#10;bIeNbIOG6reQnCZad7KMNFfDFLgUHI5DCrJHZJfYJo2S7LxTZEQRgvmwIDwIV+E8E7ykb6XTCjPJ&#10;0avR4BwF4Wyv0qlMO5/rZ/0QmPjopKB7gfKv6M0y2ZtI/dAUHoalV+l/KgMG7DTX2Q6TXnmM8G46&#10;ft2rwBCO7cptOE765RdqCmgMy3dnSBqqMxTHQ4Nxmtp4QKnCtJrk5GfIzbzjxCO/8MAXLnNwv7Hj&#10;Y+OIo5lscbLFgGHSx/JXEh/+XRFmXqckA2q1aqwpyE5pzaiktYDv8uDx7E/vJ5LMDrJF1O8tpLuL&#10;wTqsqMkW03iMkNPyusBEiQN6pxkFOh0ObNPgeIgBfVaHfM9AJI2HUm0o5qhvL6nJ3pnJLjiYROJ8&#10;JDvJ4rZaUGE0o99A641EY4P/T+tXlkGHGVo7VsLUmKJxmE/jMJoC32K1EjOhoTisM2CI5jgfgzSR&#10;zC+zi98eFBzzt/tUrq94HJk73kTbc8QH6dWQiqiCOeTtfhsNhy+gsasYORTAuslmSLSmyBefmsPh&#10;TixEbNdVlOx5jLbxUZQV++CLjIKVgucUftVlz3l0DLQjLTUOZgrM+dlUuzGW+rgJSU1XUXbkbbTs&#10;m0BVRTQSfIWIyjqKwl1P0Hr6dbTvP4PG4TOon3iMzhPfR9+p66jvqCQ/RwG3WQWLfA+JHZ7sLiQN&#10;MvnCgfpxNI/tQUn3LhR37kJpx26Uts+jauoRmld/gs6ja2juSEJWQiBcEfFwFB1A1tgjdOxZRUtX&#10;HeLjo2Ay6WC12GA1ZMMTsQNZg6+hbvEWGseakcckQNk+ZGx/HV3HLqN9sBdpUZFwU18xseRwGMg/&#10;ioPk7UN8wwXUHLuD5tndyE9JQjTZFheNdVdKO5Jaz6Fq/h10LL2G5qlVVHfvQVnnJAqqK5CeQr6H&#10;my8YtZMN9I9Zud9orDGBZXUVwZU+h9ztd9H8MuJDTk/2i+az0xOByKq9yJ5+E427TqChrQRpKT7y&#10;Ee1yHf605K/xmPDEwFWyB+nbaUzM30TX6CCyMmhM0Dzl536ddj3NCbJBcS3wVJ9F9Z676N2zD6Wl&#10;ObReJcvER2rPAzQuPkH7zimU5HgQ61DKZJtEfq8rKgER+X1IqZ1EXkUlyeEg/8UBS1wHYhquonbf&#10;PXTt3oXCwkw4zcmQ3CNIb72K5oOX0TA6gDTykb1WahPLSzb22ZgWEBAQEPgm+JbEx1UsDu3CVGYi&#10;Sp16eZuliYywzZuMiKzdaG27jbWxNRxvbEZVXBw5hOWIzDmC7V8iPgwwmeNhtTajqHQZu15KfFzF&#10;WtdBHKqoQEZ0JHRWEzkd5NSZYxAZ1YKapnPYM3oRi431GEux0OL3tyU+fHHFKKg5hd2D93C5dw92&#10;FRUi3uuBjt93528cniv/rwPZcSXn1u+82uGjBTCS2uKhhTXVoMJEaCBuBgbivkKLvRSA5FKgJ79o&#10;QM7mi8THfo0F1VTOlsQHOaYRVgoSwkNx7pVtuLktQD6/f57AQQnjLOE84WZQGM5TEDRssiGBt20/&#10;JT4UOB6swSwFLxXy8RtyYNeJj4gN4kNBzrl8SSu1hZ1tkpNleeq8fAVeJD4WKfD8WYsOb5RaUR7t&#10;gIqCSgM5qVqzAzEy8RGCz0aC8Kt6Pc4nuOXt9koKWJwU0G4vD5cvmfzNeAB+MhSAL/jVFfr5k5Ft&#10;+NfhYPxHBwXP+Xb5edpXrXzHhx4r7Sr8YkCL9/MlTNG4S6b6OHhhB91NwYKPnOQYD9VNOuHnZuXz&#10;5gT9C8THh2UWjPkokPhPJj4W1omPT4os2P9XJz4siM7S4nirGr/uMuBRrhVtlCaW0mwQH2oKaqyk&#10;65kGDb4Y1uJHlRYcoHmS/pT4UODHvWq8lW3FJI2TaCo7XCKH1kdlFYThWrOf+HiY40BVpJ/U4vby&#10;Thi+x8PFd1R47YginRckGDFVHopHfa/iN2PB+F2zHndS7Oimcn1MZLBetiA+9pMes0nmp8QHyS4T&#10;H5TWSGW2Vyrw8VAg/udEAH7L44TGzBeD66C/f0Tj5feDwfhDmx4X8uzI4h1C68THyVYNftVhwG1q&#10;XwOVH0X9xUeazBRo1mSrcKkjAL/vDsMPSyXsiPcTH+HkuKfGN2O6+hP8YODf8b913ZKJjyRfBBRf&#10;QXzIdmId8lyivmbig5+zLV4nPp6+6vKU+NCjUq+Qv2lf01lQK5FDTuOWwfm5LL5/IdasxSwTH0oj&#10;xs12JD0lPhQ4rzZgt9Emv0yg4zoJFt7NRPayVRWEeb7wVG9G1zrxkW1QYLsiACsUeO/lIxYUoKeb&#10;dWhXBWIpLARntCb5DiC+/NJ/cbMDBrsJWXqlfKnpw1f51ZIA+aJMtkebbdOVwCDcIVvHl4EW0FjZ&#10;2PHBl5ueV+hlAoFfKeHdF7KchA3iY1kRglM6EzppLUm0mdEQrsSxbQosqE3oofGQLMviJyr4hRl+&#10;5rZEH47p8G1YJf0x8VHo4CMlPI6onaSzAWr/YnAALrBshPNBQTih1mPC4pDtNPfT83Pxr0d8VJBe&#10;PWxfn6bfTHzo0cI6CdNhUWtBCY1Hf9oN4oPGDfV7sVaLw9s0WKVx02t1IJGJD7sF5dpQ7FYEYlWr&#10;ww6aO0x8bBAVfjvuoLXTgUgCPwntfxHGgRS+5FQZhGPKcBw2SjIJH0frWDMfTwrSYoraWUZpo0gW&#10;1vOzdv6l+Drig/pUJj72IXfXW6g7uIb61ixkk8120xrKl2LzPSAOkt+TXImE3hso3/cIbePDKC3y&#10;biI+HqB17yV0DnUjIzOJ9Gwm8OWgkSQD5Ws4i+JDb6Bh5zjKS2IQ7ylCdM4iivY+RuORFVQ0liM1&#10;KguxCZPIGnyM+uNvoG3nMMqLXYiLMEIyGSgYt8Kb24XU8ddRu/hjDBx/C4NLr6H76CN0HX0s/+w+&#10;8jp6lj9C7/H30Tm7HzV1sUiNCd5EfDxGx941tPY0ISk5FhYaazbJBqs+C26Z+Hgd9cv30DrZisLy&#10;TESX70bG6EN0HDqH1v4upJBv5jIY/cSHnV83SYA1egiJLZdRt3AXLbO7kJ+SjGiDBk5a523WJHiT&#10;OpHacxaVR/ii13fRv/w+epfeQcfsPOqaspCRJsHr4Z1Gm4mMvwbxsYqG1mKkpXhfQnxEw1W8G+mj&#10;j9E2d8XfdxlJsFnWiQ+bf9xYEjsR0XARtXP30btnL0pLcuCxpcAW7b9rpWHxJprGx5AdF4lI8oX4&#10;VTf+Moznp9MTCbcvGh6fDx4XtYnKkzw1iChcQsnuh2idX0J5ZQFifZlwZfHLNNfQMT2H2uYyREd5&#10;YLVscbcH/22nOsg34aM9fAzGSm1j/T2XTkBAQOAfHN+e+BjejelsfuWEX25h4kMDG79dnrELzc03&#10;sTa0iqX6+qc7Pny846P7HM7178REQaH87aCTFhijKQYmcwPyixawc+ISjr2M+Og+hPnKKmTFRMFA&#10;zjPv+DAbExER2UUL2DnMbT+Lo3W16I+zIMVllo8IWGmB+Vvt+MiqWMV0z01c7JzBTEEeorweqGmR&#10;ZOLj2Td3f33w4ut/rtJ/P4eCnEMLX/inCcGRkO/htTAFTumtFEjwfR3svHLg4Cc+eikYOBGgw5xG&#10;QiWVFUN52al8nviQECnpMBgWjnPfC8NaqBK7yDkeIwxRkDJMGOFvV9X0t9aANpOEfPlbRQqW3Fb5&#10;WcQd68THLpMNVU5yTGQ5mPiww0NlN1CQxTs+Tmr8Oz4cJAc7+lz/U+flK/Ay4uNJGb9y4vDfk8EB&#10;j8lJwbMZM7zjYyQEv6g14FS0CwXURzHxevRXhMnPl/6xJxwfNavl3R5zpRocrVLidFMIPuoMxR9b&#10;9es7PhybiA8Nfj6gx1t5ErZTPSlUHzv77KRvHJfREnT0GY8bJhJcBJn4oEB/qk6NH/EdH6UWDHsp&#10;kPhPJD7ySN7F5kB8vzMEHxdaMBfzn0B8ZGtxvEON3/Ya8HaeFf2UZvOOD/7G3ZJgwE6+K2RUg19U&#10;ml/Y8aHAj/vUeDvHiika07FUtmKd+GgvCMP1deLjwWbig8rleSY7o6QbjdkDhckLPQVmSVE67KwO&#10;wofbX8V/G1Dgs1wbpnwcrPl3WhiY+CB52srV+KBbKx912UvjJnMr4oN0bkw2oLtGic/6w2msKPCg&#10;SoXjJWoc5R0flf5dH/NU1nyxDnuzJbTG8txyItRnQUzWM+LjLrWvieSOJhn4uV0DzZvKLBXOt2/D&#10;rztpjBZZsT3W/XTHR+KfseODj0/4dzGsB4z0u4VsnN5uQqFGg+VtalwJNmK7xY4sjwdumfjQoVIX&#10;jhWa12de2PHB9wRxORbKn2ai+aFU4ZLCgHHT5h0ffuJjj9GGBNIfv77CZIJJfsLUhK7wUBwJDccR&#10;vQXNZA/iyZ5uEB/8qss0zZVMt08+EhVl4p1sYbgYosMxjRWlpC8PBTd81EVnMyJHr8IClXUrRIF5&#10;kmWI7ZDab5dk0N/DGr7U04waakc89aOOgnwbBUIbxMdBCqzzqFw32R3WFR8r4Z0p7eoALCiCsao3&#10;o53GJ+/4aAgPw+K2UBznV69onG3e8cH5XKSDCk0Y5oK24YxCLe98YOKD7S7rwUtrBh/PadCq0U/y&#10;DakVmOJdJaFhOKXUYofJimIaZ/yELh/r2CAn/hLio47qOq3koy60LtAY43ayXd0om7FBfDSTvs6T&#10;ro9vseODj7rwuCnhcfOqGmdDSAc8v14gPpa0OmynuZNB7d4gheS5yXISZOKK2rNxvCeKZCzVh2C/&#10;OhynWdcUWMZTOwdUOpwMM6GP1o1oksNOc+ibrgnfDN90x4ef+KifP7++48NKOrSRTeUg2QaHifo1&#10;pQPJw/dRdfgROnYw8eGDL2oz8XEZncO9yMxKJp/BT3zYDLFkUxqR1HwepVRv/dQIinJiEOsoQkzu&#10;Ior38asuR1BSmoBYmh92KQte8jPy595F+9FTaOurRmZKFOx6nXzBpa+gTz6uU3fkXXTtXULTyCyK&#10;O2ZR1D6L0m5C106UdO5EccsY8sorkZbmQZRbCWdEIlwlG8THabT2tiA5JY78Hz/xIWkp8PZuR+bA&#10;Q9Qt3UHTWAvyijIRVbYHGdsfofPoZbQN9vl3fOjJ37LyU7IG6t9EWBK3I6nnNpqPv4aO2T0oTE1G&#10;jFFPvh+NNxOTE0nwZTYhqX4CeZ2zKOlbQenYA9TvfoD23fOo66pEVqYbUbRuc5DPxxP5Gd4/m/io&#10;3oecmTfROHtcPuqSmuyRSY+tiY9dSB9/A22HbqBzfceHY33Hh8OqpfIdsKX1Iqb9NuoPP0HfvgMo&#10;K8mF9ynxcR0Ni1fRMDKCjKgYRJBunPxlHI35jbtHbGY9rBYaC3z0itpmpT72pEwie+IB9eMl1LSW&#10;IDs3B/HNJ5C3/Tpa+ltRVhwBH+8O4ftPyG75x7J/Hrvs5M9ajJD0Wuhonqo0OmhpTlmoHzkd77b1&#10;pxcQEBD4x8a3Jj4WhmaxIyMORTYlLSoGCjQssEYUIqloAUPklJ/t3otDJTlk8CMQ5q2BN3cJU/2X&#10;cJHyTeXnypfSWQ16CgpT4YkcQF39WRyYuorlnrGX7Pg4gIPlZUiLdFMAq4TeLEFvKURs4i4M9lG+&#10;HSs4UFmBBgou4hxMfNCCTQ6GxaIi5ysCztTtqKy9jOXuRSzX1KMoLgpaWiD0vOjQwsht5Rv0+dsE&#10;m80AIwVNz+74uIKF4V2YyopHsU1Fi56JghS+IFSitCY4IvMRm3sE/W03ca5/HvPVVciJIqePFlsL&#10;y2Al/dkYtNjzwrde318CXjzZcfR/Q+m/tNRE4Ev2+O4MvjR0XPEqrisUWNP5t3iz872Z+OgJV+Ek&#10;BT6H1WbU06IZTU4DkyPsmHK57LAaKG0k9VV/uBInA9Q4RmlbaLGNo8/ZeeV08s4TAgfODHYk+XlY&#10;Jj6ynhIfWuw021Hm8siX3akJ/ApEokmFAXUYzpOTu2CgQJ4c87/0jg+Z+GjW4/USG0r4qIvJ43/S&#10;1GpFZjwF/q3h+GJYhc/LzNhH9aRbbajIVeLGwDb8x3AoflYuYTaOL5V0ycdkIqMsaC9U4i7l+32r&#10;HjcKbMiI2Ex8qPGLAR3ezZcwSc5LKgWyGw6/7KiTfBuvicjOGAfRBL2HxkMyEx8q/KRXi+9XWDDl&#10;dSLZTP3AwbDNT2BsvuOD7+uQj8lY+AJA/x0f83zHR7MOT0qtqIiiAJvvi6D+5t0PnIeDjhePuvyw&#10;Kxg/LLXgYBw5vxSghFE7X7zjw69b6gvSrYHk4Ts+IuQ7PjT42YAe7+VZMUEBTqLJf/mnnmRVefiO&#10;Dy0WOpX4p1EVfl5uxiEKWuQ7PghqSq+nOZqYo8Yqpfk96e3zUgnbaU7Id3yk6nHiWxIfWmoXP1fL&#10;ejETmGgyEvgeFIXZBRX1U1Ue9d/QNvzLYBg+y7dimuxIJPcByS0TH3H+HR8f9mrwiwYTjsaSrkiP&#10;VpKX+4Ffh2Ed6ijgMcQZ0VOpwqck4y8aDViMt5Md5PFC84WdV9YZySyDdMnkF88LTaQF8dnrxEe7&#10;EbeybKih+t1Uj5Lq4SdyO4pIzp5A/LJVidcz7Ojz+e/40Fj18EXXo6rgTdzYuOOjuAPZ3kiyY18m&#10;Pjac/gjSaywFsFE8Fmhe8aWXRpqbJpselRolTlEAfSnUhH6LHUlkO/iyPPmOD104FsPDcVmhw/j6&#10;HR98b4Se0vCRB5+kQzUF+EtkF86rTBjYdMfHiEx8GLHLZEc06ULF+WgMGMgepJl0mApW4GSwBruN&#10;Vnm3VTTZq9znXnVhssADPRM0JEuNiuxUANUTxkceHPLLDbzjQ01BeI5Bg2NhKvkukiGSM4UDAGrn&#10;RmAt2yUG6YKDd4aR7I7zKfFhkO/byKL/26hcvquDjzOlmzQYUQTheHiYfxcCtZ/v+KhWBuNowDac&#10;D9diN80Z+Y4PagPn49dw3HYjWpWhOB7AF6pqaX44kUXzS6Ly2bb6SSjua2oD/dTTeIq3aDAeEoDL&#10;2wJxkfQ2SmP32etWLD/bdhqH63d8DIbwHR9q7CO56+gzH+uXbfHTfvfr4NmODxVOh2mxqjGj1uaE&#10;l/VHn2/Is/mOjwalEmdfVeIC6ZpJjad3fBCMlMZB/d6sVOAs1X9WYUY79Uf0OvFRsU58HNfqMEnj&#10;OXMT8bF5XG7YQSZCuH/41aJEsxrjJOdZlR4TFKyV6jWY0emxSmtXI8nhf6r3WTl/HXwd8WGHxRCH&#10;iNxpZE5RsLz4Gjp3DPnv+CAfQ9KrIZlYx1mIyNuN3NknaFq4jdahLhRkOODlOz5ydqwTHxfROdiJ&#10;9PRYWIxqmA1aypsBZ/QOZA/cQ8PyHdSP9SArgQJkc/FT4qNhnl91yUSSM1gmy21pY0jqeYjGo2+i&#10;Z+8BlJZkI9KigMOihzu3H0kjj1G7/x7axwdIziQaGzbYeGcAv3KyDvneDPJD+Alsuf0RSXCXrhMf&#10;e06hpbsBiQkRMOkVJCsfyymEN+UACna8jqbFy6jtqUNqchq8mdNIG30d7auP0L1zBoWpfMeHBnaT&#10;nvLpaNxkwl5wEJmTr6Pz+G10TowjLzkBESYjnDb2syjYl/gyUQ78jSSXCZI9A/b4GWT0vo3m45+g&#10;59A+1NZFyU+HM1nAO1t4DPK9JfIdH8l7kD3Od3ycQ01nK1Jobru1aipv025b+rlBfERU7UPWzDto&#10;2ncGTZ3k3zHxQfJYCF+644P6PXXoDTQvvCUfYymR7/jg9mlh0etoXYyFu2AWaeNP0LLwAN1ToyjK&#10;T4bblgpb9DjSem+gYfE6GsfGkBUTg0jjOvGxPvb8x1QYNA65L8hO20wRcJGdT+i4hKI9d9Ew0oe6&#10;nnYUTV1G0eQZVNTlITtZBy/ZUnnH0foaL+/04HZ6I+BISEZ0ehYysrKQl5WKjOQ4REV55Xo3fF0B&#10;AQGBf3R8e+JjcAaTaVEokALlM6uh5jR4EifQ1H4bi9uv4EJbB6bSeRusHWG+BvjyVzE1chNXt/OL&#10;J7nIMNDiqCYHNLIWhRVLmJ18A2f33MbpzmGMJ3mRs4n46OA7Prr240BZCZK5PG2QTLSYfC3IKDqN&#10;ubFbOD++HzsK8pFNzrePHFTJLslOn9EYBqONFreUMZTXXMZS1wKWqmtREOODihZntZkXW1p8aCFy&#10;sWNHjqtEi5vW4IJGXya/6jI+dgXHhpnoiUGhFAYrORlaCqYkvoCLnDbJTQ5M4gzq62/hxMQ1nO8d&#10;wkiGF6mOcJhpEdWajTDyqy60yP9lr7psgJ1hcu7ZGX0KDznfFFh6PeTMSijgC/aCX8WtMCVWDDaU&#10;UfDlJz6c8p0GXn7VhZz61VdDcEqpx6DdjSQ3v77A57L9BAh/k2kgZ5712aQOx0JwCC7wE4fk1PKr&#10;LkE+L4IJCu86KChSk4Pud6ifJz6Wg7WYMTtQ4vFBIsc7xEPtIGengQKJxeAgXCGHl7eFp9NCbiQZ&#10;NzvLX4cXiY+NOz4eF9tREOHGK3ofwikAjovWY7QkBG8PhOK3fTq8RoF7JwUm0RYrGgvC8cbY9/A/&#10;hsLxSa4D3Y5IBOh8eEVLjnmMAbvrQvDzoWD8904druRTYCTf8fFl4mPHC8THVvI+JT5cFGxQwL29&#10;VokfDyvx23oTTkS5UGj2yq+ohFJgxbtV+K4Qdvx5zHAQzReVqkz+V11SyQk6UKnET5t0eEMmelzY&#10;ZvQgnPIyacJ5mPiQ77KgsvgZ1r11gfhBdyB+V2/ESqoLkRSgcB5+1UXeHUP5NnZ/MPljlvyvzLwq&#10;2eCON+AIEx/9eryba8MYBe0xBgrcKVjTUD4VOdYRsQbsawrFryaD8N/bdLiV/PyrLnGJeoyTPj/p&#10;DcMfmk24kOlADuU1GP33c6x9Q+Jj46gLX5jKl4rqWf4NWChwJgTTmNrmsqC8WIkn/NRtvxKfZNuw&#10;ncZgBPeBjQJymvv6SCOaSlV4b1CJf27X40aSEw0WLyz8Gg61XUtjno/FaEnnBo8FrUUqvDUYgn/p&#10;UeFRFr/qQmPM4MUrOi+26b0IJASQToOoH5jsYTKJn91NyH52x8eNTDvKqXyJ0urIAU6lsXS4KQw/&#10;HA3Dbxr1uBzrQAO1nW2MwWaQX3WJzryHQ82/xe97Hz971cVskB1oP+no7zf/eOFdKxIajGZUUt/F&#10;UpBs9vpoftoRaVagTx2MK6EqnFQzMUoOMelaDjApqMswKrEvhI/LhWGZX3VxPHvVhV8vydYpMBkc&#10;iLOhSiyRfakj++EmmxtjVmFUy687GTFr4mdSaRyTbeALQy0OI0r0SiyGrJMYFFgmUD94yO7yc7aT&#10;68QH24FiGpP8upPGaUUOBZh7+KURsmWHzVZUM5FAnynIzjFBsSckFJeCFThssKLC5ZPbGEh2iV9L&#10;2bBNSqpHPnLDQT4FRy6yy71MfCgNmCP505hcoHQ6snf84lWVRoFjgaE4F6rBtNmOXLJt/KpLni4E&#10;O0O/h6uhCvlVlxoaE1bPxqsuEuIsampHGC4GK3FEY0INjesYJ+mV6uVdbmyntZReRTKGkYyvRlD/&#10;2vToDtmGC9/bhuskzzSNX76klW0157O6qGySX+l1IIZsZj/pfDFQjb0kdzWV56bPNOv2eoOwlHdx&#10;kF4tNiMqNSqsBvovLB20OpFM9fPlrxomeQhMfjAZJlG/V1C7l75H/R6kwmGTn6jmV13CvLxDz0x9&#10;EYad4cG4HK4jfVO/0bjmV118NEarvgHx8SJ4vFrIDrppbDRptViiepeDwrFbqcARA9ldyY5CroPT&#10;bcr318HLiI/1V10stLZTG91pXUjof4Ca5U/Rv3DC/6qL3QSbYhtMZM8MUR2IbebXUt5G16FVVFeS&#10;n+LUwk1rpD1/GimDD9C654L/jo+USJho3hm1Sli85fCWrqFsz7voXjyP+q56JHqi4dSVIiZvCSX8&#10;nO38cfJbspHiC6X5ZaE5VIvIfMqz9yN0Ll9FQ1cFMmJC4XVoISW1IbL1JioPvIfe/Quoa8hDnDMM&#10;kvIVGFQh0KtC5Z9GWstN5H9JZBtskhGOCArWZeKD7/g4iZauWsTH0jxXBsCk18Oe0I6EtluoO/Yh&#10;uo+soLK+BDGOeDhcvUhqpeB85UP0LZFeGouQFm2UX3UxKKls8u2i2y6hdP4tdB9aQGNbFZLjIuBk&#10;IoZ8CjuNTRvNX4uO/CR1AIyqbdCEOaE3diKh8THqTvwUvcsLaGqORnqiFvykLe+OsJONsVI+oyUL&#10;1sTdJPdtNC2cRXVHE5KtJrhU4ZDMZlor2a+jfmZ/SyYzIuApmUX65NtoOXIXneP9yM2IhUPPMqjJ&#10;1hvl4yO8G8zhjIAtYQBxTXdRe/QH6KP+aewoQnqM/1UXvZLmjVSDuPqL1L4P0H54CY3t2chMZp8w&#10;HVLspEx8NG4QH7EvEh8vYp0IofY5vGlwFe+ncXMfjTPnMXDoFNoXrqNifC+ys5MQy2OLbBF/mfI0&#10;v5V3oUgwJ2XD1jGFmqMXsHrhEh5fPoq1uR7Ul6fT+kBrF9nPLx2PERAQEPgHxDcmPrJzD0N+1WVy&#10;CYeqm9CfmYWSjGpk5exEY80FHBq+hnNDszhQloG6aA0inRZoPIXwZsygt/cSTu44i6WWMQykVaAy&#10;uQm1JXuwvfsy1va+ixsHHuB89xgmk73ItYX5iY+cg+hov49zw2dwumMMHYU1yE7OQWFWFaoq9qGv&#10;4zKO9C9jvr4dDUkJiCBHyW71wBeZhuSkIuSkF6I4pwGV1ccw2nMfF8Yu4kLPDAbKmlCYlo/8xBT/&#10;Fk1ySi2uOHiic5CeUkSf1aEofTva687g8M4HODe9imN1rRjKKUBZej4y4xKR5OHL+3h3SSw5MQ3I&#10;LFjEWN9tnBxdxonmJowX5aM8qxR5GRUooZ+lGfnITUhGHDnYblrk5AV5S51vDXbQeIF0OyiIsVqQ&#10;YzahzORHKaGEkE+Ld5VBjR1hITgVFIqTKj1GLA758j7/t41OSBSEuB0WFJGTOx0UiNPkxB/XmtBH&#10;AVIxlVFosqDQYkO6vNXZH5hkmtQYUQXjLDn1p1U69Ou5LhMKCFyvDItE/cbf/LKz7oDJbaV8/ldd&#10;TgSSI6uhYIfKLqe0WfT/egqQDnFAExKOoxRcNdsoyJXl3OzAfz2eIz7StThWG46fdKjwGQWPu/JM&#10;KE60oCHNiH0V4XjUGYif9yjwQbUZBxMpMKQgi7crl2epca6bAur+EPy42oBT2RY0ppEu0o0YK1fi&#10;jd4A/J/jQfh/9mhxo8CONB9NGqsVcck6rHWp8IdhLT4tlLCTAp20b0h8MHFhjTCjvViN1/rC8PtO&#10;FT4uMuJouhkt6SbUpltQl2RDsc+BRAqAPTReYiOtKEw0oTrFjNZMPSbLFbjVFoJ/7lXgxy067Ms3&#10;oiZJQm28DbmRDng4eCL9MPEhUXAaS8F3a144bjUH4Xc9SrxZT32SbUJFiglNqVRvohXlkU7EUUDE&#10;3/7HUH0FCRbU0udV6Tr0lShxtz8M/zKmwM/rdDiXZsZIihWVCXbkeGi8mPkeE9JdnhJXOoPw275w&#10;/JDqOEz9UJ5kojlvwIEKBd7pCcYv21S4l29FezQFaRSQhZhsKErT4RLl+c0g6SLXilkaf3Ek+8Yd&#10;H11Fobjbtg1/atbg9fXLTR0eGp8JZtRRfzWT3lh3zal+1GQaUFOkxuFmBb7oUeGXNUacSXCgjoJR&#10;D/WBSYaTAkAJZTlaXOoKx29Jlz8q1+NMhhndVCb3QwO1sTzKiUSS00njJYf6/WBDMH5I4+W3rVpc&#10;LzWjk+qtSDbJ46aJfm9KtqAm2o5ssi0e6ndlhAWxWVqstiqpDhXer9JjD+m1PcmMrjwqr06Bt6ju&#10;X3Tp8GaBhB2kzywKIPkbcclhoKC8FMaECxip+y1+NvoD/LZ5FxZjI1BgVZETbIOJ5s7zxIcdmRKN&#10;Lwpe+nV6NBupD8wUoBp06KHga14ZjDWNDhPy/RxMOPrnHl84GUUBYasyBAtBQRQwq3GQ56fJjCyL&#10;ESVGDbaHh2A1KATLZF/6abynurw0xiTEmpUYU4fiWjgF22o9GqjObApCSkxG1OpV9JmC8mjlYxp8&#10;/M5OQTtfCFqkD8dM+DacUqkwR3OylINmOSCnsSjp0KgOwiLVeVnFr0bR/KM2WvjeHKsBjcpQHAkK&#10;xkVZTpNM9OSSXSoiOyPbRaq/wGpDKvW1j/rdQEEDB0JdaiUuhJKcZM86SU5OV2LUo46C0unQcKwF&#10;a3BMZUETyRlLwT/ffxJr4TuJQnCUZDmlUGNaZ0Cd3D7SLQVQXRR0HVOqcELj30UTR/LzMRUfBW2p&#10;FFQVsjyyXGRrScY8swH1pJfdoSE4SXbw0LodjKO+NNH849c6kiWyx9wesx5NWhX2B4bgwquhOKEk&#10;20rl1JokZNOYTKE+5Eusuf95ZwuTz/wEbQ7JNR0cjlPBSixq9WSDzagkGYrYzpvJzpPN9vExErf/&#10;+fGBsGCcCA7FWSp/iuw86zCL6m/UqzHLR39oDThiIPtj8x/JYQKFiY9aTYh8uekpjRYzNG55p8vX&#10;ER8MvvvFRmMuj8blVGAotS0IV8IUWDDQ3KA28Us+TOptkLF/PWxBfBx9hN7JCeQXZMg7O/nJWwf5&#10;BL6yOeROP0Lz4mO07jiCspJ6ZKXnIqmYgvTWNRTOPEb7/Hm0DHTLuzZ82nBal3xwFu5EyujbaDv8&#10;Ovr3HEJ5cwcSs4qQmF2OtMY9yJ24i/q522gZm0RRYQb5L1GwaqsQW3ACZfPvoHnhFCrrcpEaqYLb&#10;JlGAngJ3zCjSBx+jbuVddB6YRW1dPJJjbLC6c+DImUXm2Gtomn8D7dOHUd1Qi9zCYiTnVSEprxqp&#10;hVVIyS9GfHIKIknvLupvhy8R7pI5ZI4/QfuBm+jaMYvC2hYkpBcgKZ/8rZ5FlB+gNhy5jeahIeRm&#10;JcNj8sJmKEJU9iHkjT9E89Hb6NizB1UdzUgrqEV8ejsyaudRvushmg5fQcNgF3JzouUjGpKF9OJM&#10;RUQSyZFfjeSiWpKpglCOpKxOkvUgigbuovHIXTTNjKGkxIf4SC2tR144onIQmVqGxFxqT+Eo6fAs&#10;KufeQdfaQ7RN7UdJcS0ycwqRmJmN6KgoeOx2uJgAsRqpn71wpnQjoe0yag49Qdf8WdR0jSCLykrJ&#10;qUBqfhlSMjMQE8Nznb9AKoY3ez9yhp+g8dBDdMxOo7a9CNklpYjPGEBq0TLKttOYOHYdjeMdyM8x&#10;IcarpHU2E1L8LNIH7qNl9S5aJieRHReLSD7i81Lig8A+od1An0fAEteF6JorqNn1EUZPv4uh1dOo&#10;6W1HYnwsnGTf+K6Q53xHvmtGMkGfWApr72n03/kNvv/Hf8P/+3//Ar99fxUHBiqRQOPdQvOZd8J8&#10;G79TQEBA4O8R34D48N95kZV1EJNjt3Fm/31cnLqAMyOrOD52HosTr+HEGB9xmcCB0gzUxDsQ7eQt&#10;llaYbR64o/NRVHkAk8P3sTpxB+cpz6mxS1joOYOFpgWsDl3A2p7rWO7Zju3JPuQx8eFJgid7Di0d&#10;j3F6+jHu7bqKM9vPYmH4FJZHz2Bt8gJWhhYwU9lG9SUgwWWH1UJBty0FyWndaGlexK7hc1ikuk7s&#10;uItzs2/izp5HuLPrFs5Q3hMDh7HU2IvuzFREeiKg8pQiOnsXeltXsTxyFifHruPUjoe4Ovcmbu97&#10;gOtTF3F+4jSWBg5htqwGTdFOJDuM5PDTguKIhSuqEel5RzDUcQlrE2dJP2tYGTuNxdFzWB09QfXt&#10;w87qRpTFxSOCGfr1RfCbLkL8kgsHMz4bP41Izjk73xSYrBFWyPFfoZ/LwUE4GRSIy+S4n1Qb0U+O&#10;bSoF4245EPJD3l5M5XgsBhRrwnEwJAh3AsjZpDJOyOXweXkDBslxz6M6Oa/dQc41Of2jFNQshwTK&#10;9a5QXYxV+n2V8q0qtfI9HqUcZJNTpaOANN2sxQSlOfu9bbgaGIQLwVwHy8llBOICBUiH9RQoWymo&#10;YEKA5VuX88X2vwxPiQ+PHQUUOB+qC8UPBgLxr6OB+KI/CG92B+P9niD8YpiC1D4l3qkwYS6eX5ih&#10;+pikoMAmPcGIyaowPOkJxD8NBuE3/cH4sDcEb/cp8F6vEh+1h+BP7WH4n2163CikdkU48L0N4qNT&#10;hd8Pa/ExBasz34T4WAffQ2Oj4CQ3xYA9NWGyjH8ieX/VF4yPKKD+oF+FR3UmLCbYUWN2I9pmR1Ga&#10;HvP1IXhIbfqgNwg/GNqG34y9iv9tYhv+bTyQAvEgfNquxFtVJsyk2RFN/cC7GviODj4mw0ciYiOM&#10;GC9S4B1q568ngvDJQBDe7aX2dobi4xo9Tqc7UOZzw+WlYIT0ub86DK91kEx9gfhkcBt+O/Eq/i9T&#10;2/Dvw4H4dV8oPu9V426VGQdj7KggOb28e8BrRl2mGpfbQvGzsSD8aDgYb/cE491u1m0I/qVbjXul&#10;FOTF8IWHvLPFCZXFKhMfF/vC8atBFT7MtWLnC8RHZ2Eo7rRuwx+b+DlbJyqpH1LjjZitDsV9Kvs9&#10;0smHhPdJP+8xSB/vUb9/v0uNz6i+tUQHaj1O+ZiLPBcI/EythZzBlHgzRsuVeK0rCL/vDyQE41Pq&#10;iw8HFHiz1UB6saGHdJlIgTk/nZuRqMPB6nB8NkR9Nsb6IT2SDO9T/R/Q7+81K3A3z4IdkR75HpVg&#10;n4TITA0WW2ksjQXg30cC8X0em11Uz1AwfjqmwE9ofL2WbcW0j49IUGBCY8RBc8/hJKfWlg2D+xA6&#10;yn6KDyb+iP82cAJvZsWix6Mgp9kGHaXfmDcc+PKODw/lzbDo0UMBOV8CeoLm32maf1cosD2l0mDc&#10;vH6/Bc1xHrNygMm2wmFFDOWrJ/twJCSY5m4wztIcX5LneyCuhPATsf6LjPl4iY1fXKE88WYVBpVU&#10;fmAgHpBN4bqW5DkfjHNkk/iZ7UmjBeVkM2MoH9+LwXUVGzYTHw6Z+OCjKrxLjY/6xJuUGA8LxQ3e&#10;uaAyoZOC9UTKa3fy5csGklOJI1TXBbIxp6iu4+t2iW3N8dBQHNKa0EU2IokCGi3l4fss2lShuBQQ&#10;iPuEs5RuheQ8SXnPBITJR3H28fPbNJb52Il8LIN+sp6Tqb5mbQj2hgVQuiCc4XyENdLRmQAlllRG&#10;jEpkO1kvNP/4Qly+m6NLEYZDLI8sF9lZystyrlHeS2EqHNOZ0ET5mPzloyoGqstN+ZrVCixQutOc&#10;NjAAV7/3Ku698ipub6N+CAqhuklnGmofyZpJ9pr7n4+9cD+yfYmigKhMq8Du0GBKH4hrVPca4WQQ&#10;6SzMgH4Tk3MueElWHmt82WifMgwr1H/nqU2rJB+vK+cJt8OYJDfIl1AzycJkOh/ziXiB+OBdgd+U&#10;+LDSHGdZk6jeDkUgyRaIm2Fq7DNKKKDP+U4onqcvDRj/bGxBfBx5hJ4N4kPeYWD01xudhaiKWWRN&#10;PEbdgffRfeAOuueuon3+AdqWP6SfN9DU34vCnBjEuCTY9WrKFwFX/g4kj76L5sUfYpSfpT12F637&#10;rqN17ga6jt1H59ErqB+aQk52FmI8VjjMkZAMtYjNP4GyQ2+j6dgG8aGDm3ey6imNtwCRtSdRcOAT&#10;dJ26i64dQyhIT4DPRHbCmwF30S6kUtBdN/cE/UduoZdka5u7JaPz8HW0719GVWs70qIi4NPxzto4&#10;uIr5vo530brwCYZXHqPn8B207qV8+2+h5/hDdC9cRl3fGLLS0+Q1hclfuxQBp7sKUen7kNtP7V96&#10;hM4TD9B+8A7a9r2GrvlHGDh6Fa0TO5BTmEXjyx+wS6ZUuHzdSGlYRPm+m2g+cpdkuiGjbf9raCd/&#10;q2v/NbRPTaOkrgBxsXa4JCZokuAumEJa7xXU7rqNjoOvoePoB+g99QMMn/8cgytvUVtvUr1n0DA6&#10;idzMTERLFrj5+ArbUF4DndnwZWxH9ugtNKx8hI5FqusAlUXt7NpzEm3Dw8gvzvYfBzPTfPAVw5cz&#10;h8ye22g4eB89y9fRdfgmyfmE5H0XPYdoDOwYRWF5KqJ9evInNDT3MmFLYOLjHppX7qB5YgLZcV+3&#10;44PBOzFMsNs9sFgrEZG1jJKdH6Pn7LsYODyHqvp8xER5YTXxU78v7Nqg+eek8aG350JKO4TO+R/g&#10;3d/9O/6P/8/v8c8/uorz442oonQReqO84/ivP5cEBAQE/tfCtyQ+buHM3F1cmDyDU4PLWBg6gWMj&#10;pzHfOYuZomzURRsQ5TDBJH/LTEbWSgsCGfXopDoUVx7GaNcajo4weXECc027sD27Ff2FPehr2YGe&#10;yibUx3koWNfC4Y6BO6kDhWWHMNa+hMNU17GhFRwdOiX/XO7fi731rahOSiTnly8MI8fAyg54CpJT&#10;O9DYeATTA2dwZGgVCwMLONx3FPt7j2H/wAoO0/+O9x7EsYYudGSkyMSH2lOMqMwZdDUtyeUfHzmO&#10;w/3HcLD3KA70LuIg5Ts6egqHe+cwXVqFhmgXkhwWeVFl59xsi4HFU4esvFmMdC3jMKU9Nky6GTqJ&#10;xaElLPXuwo7KepTExv2FxIcJhXolJhSh5Dizkx9MjrEfi8EhWKSg5IhGj2GJd3rwsZX/P3v/9V9V&#10;sq0JojsBeWl5b+QlJEAChIQT8t57L4RJvBdOSAI5vLdJkt57t3Pvc6rq1KlT3XXqlO3T3bd//XAf&#10;7sPt1/tXfPcbMdeEhVgCMpPcuZV7Pny/Jc0ZI2LEGBGx4hsrzLz90aFJvIMEIM2rTazPkNzMEtOU&#10;n4pJwglO3gdl8s60ciCW7PEOMv0GlwV9SbE4wbRCaATn9HJJavaTCMnhfE8HPkializDbSEGTDcd&#10;y7T8nIxPwBG7G62yEoF1+7lXFUYMfJDw/o9t0fiRhP6Dnlh8THzeZcJDEvSDJL9bSGBTfdov/l4i&#10;M8OP0rV2HKxOxH0SUwmWfNYbh89J0N+UcxxKbJjdaMedEjcOrQsgLz2IBE7isnNd2FnpwPUGF84V&#10;+NX5Jytl+Tv1etEvlBKIkDM0skjoy6j34ZoEvNlFPVn25/1x+GLAjEf1LpxZFUCtOxXZftaPOp5o&#10;IPnvicEnrNMn3bF4t5P/d8bibf79IZ9915GED6td2LOW5CQU+NCWxcrKCvqdfi2Sw0UbEvCgj7aR&#10;8gRd8fii1o65giDKQ4GPTSzvCPWS/L9mWlUe7fOIeIu6ftgfT1tZ8Ea1G8dzqKePfmB5CTJpJAFo&#10;LzbjEmXe748J2TQWX7Wb8HalB8N5WtuXW3ck+CQHDa9b6WIfseFKnQOTa/zoYNvLpo1szDON7aly&#10;nQVHyhNxs9SJo/nJWJ8WROEqJw7UxOON7hh83CtliG34N/EZdf6sNwlv1TgxuTKotmSksH3aaQ/x&#10;j2wDEj/Ilh65PWBDvgM7KxJxu51yoi/x5UAS3m910C5+9DFtPvW1kNhZpX+spj+aaX/W7xMpm2V+&#10;yk+p68ctSbi30YvXs9KwkvWQwEd2KPDx33ZG4X8bicYPoiPt82l/Aj7stuHaFh920mdFbrahQLLq&#10;E9LvZAx2eTkG+1pQs+ERbgz/7/jvr3+F/9zYick8EvqAl77lBF+l13wtn7KtJRB0o5xE7AD7rPTV&#10;mViOG4k27JVbTjg+S//Wr4+WdplCWVkx4qBsNkl+uylR9XeRnVLjSxwmTTbs8gSx+fHKDGnLfuRw&#10;PKmxSVA2jukkrSY3HROH2UQrDtk9qKCv5YBN/YwiCSYUkvS22xKxw+FAjxB48QnfSRoXxzwfJ/UV&#10;VsrHWzBqdaGTE3/ZnuJlPja18sOF1qQEHGZ5E8S0GpO08WkyPh6jNhe6ngl8xKvAx1sSLGG6s9R3&#10;mnWbirXgkNmDRuq5Mk0Lekh/ljFTtp1IQEmupm20xlIfyqj6iV0TMR7nwFaHXwU9ZLWcrGaQ21Ak&#10;8NFF/UZFHyJ83JTDWU9Tv35fMlZRTjv8k32VdpHxucWSpMbnCzJmUsczEsgR8O+ztOvZGBOOWlzo&#10;pt0KwwIforcK2DCfbH4H11sTcTQuVn1fyDg/y3H+ZIIT/aHAhwQYnKJvKvuhy4bB+LjHflf1o55T&#10;FqdaySJBajvTi//ER+lBHzY7Leih73c4XWhjf81nmpcaB2nTAL+nlvusqLUtxWRitFrZ87oriBV8&#10;L9s6fx2iJoEPEmp+f6eXbMO63Z+g7fTb6iDLzZvX8DnbnZwpIasF6IfA8s3IKB/FhqFbaD58F53H&#10;SepHBdfQuHUXNm9ajdxUG8cXObfCzXqlI2VNM3IbJ1Cy7TpaDt5Ax9FbaD92D+1H76Dr6Bxad7yO&#10;4tJNyAz44Hda4felE1uQvXY71vePoXRoBzYUr8GKdLc6ONdPPYKcqyQXdGNV+zSq5ArYgW3YsGY1&#10;sp1mJLOduTM2I7hpP9b3XULL4dvoop7tR+4odJ68ybInUN3ajrVZGUifH/iY/A7bpt9F76l7aD0i&#10;crfQdWQKzcPD2LC+AOkyxrjc7AO0S4pHnUnh91Qge8M+bNp5GfUn7qNt9B46WMfOQ+fRsW0nyquK&#10;kZ0l2wblHI0A069FakY3VjeeQQX1azl5X9mj/chttI/K3zfQunMfquuLsTqP/c3vUzfXSOAjrXgX&#10;1vbeQN3+e+g6dhMdR66h9cBlNO+7QvuybqO30HHqIhpHXsfGwkIs93r5PU9dOYbIGRoBl5wxtgnL&#10;K/Zgw85rqDtyXwtEHbuLroPTaGc9N5duRHo6253HQn2lL5UhY/1+bBy8hEbx3XHW7/gD6ssyR3ag&#10;sqoQK3PZRlmOOrQ2OQ/BnA6sqjuK0m1HUNrSgvzsLGR43BzrnrfaIsi5GeeFnMN6zcVIXzGKzfs/&#10;R9vFd9G1ZxDlm7M4V2CbpA2fuqWF/UPOpgt4rDDFZMAS14mKjoe4+eN/xv/2//wL/tu/u4sbu/i9&#10;wbQZRuDDgAEDBhR+8laXmV0TOFHdgJ6167BlzSYUrSnGhrwCFHCSn5McOnVbJq+SBydF8n9K2nJk&#10;LV/PL7NibFy7BZsLirF+5TqszcxFXtZKrFqxBqtyViBX9gwzfTInQ8npK5G9vBCrV23A+tWbsHHN&#10;ZpKxLdjEz82rC1G0YgWWy+SUX45+ObiLZQaTM5DBL8lVKzeicE0JZYqxafUGkpoiFOavRyHz2cBn&#10;m/ls08p85GdmqK0uvpQcpGYVIn+VlMH81zLd6vUoyqNcnuzf3Kz03shnhTm5nBTzi0TZh1+qrKOf&#10;RMUXXI70zALWkbKi51qWTWxW+hZhXe5K5KSlIZVfPupAqmfs/WKkcEK23O/FOn7JbvZo2MQv1U3y&#10;t1v+9mADvxxl4pnGibT69W9eHvLlqybzsgKAk5n1Kh93KD/+7/VjNeuTHUovk1vJI50TtFU+D4pC&#10;ZenlKR04SSyUX3JlwpsS2uqizviQrS5JGLM6MeD2opRpiyi3keXIdhr9F06NXDyt58tg/hkfk/UJ&#10;+IcuM75vdGD3etZppQflqzyozvOhNCeINfRbOusmh1FKnaTMFOqbmR7AmuVetbWjKt+NmnwPavN9&#10;KF/px/osP4oySWiyZJtLEOkkhl76L5VkefVyPzblBrCez2WinkZ9xL4LT3DCQFvJhCeDuq/J8aIk&#10;j3pK2atZ9mofKlYEsJGTsFzqmsp8l2f4sWEFySPTVFO/aqaXupUQpfy7ks/q87yopj5yDkkqy5DV&#10;Hnp58reXeaWlsq65LI/pq6Seq1km5Wty/SjOTEaOBMrk12KWV8R0FXxXp5dHe5YQpSyzknpWU89y&#10;lreBdl3B/OUQPjkMVFZCLc/yYaPoJfkLmEfNKh/KlpM8Mr2cfSFnkUhgRvYeZ9Cea3L82EgUpTMN&#10;ddbrID6S+hdk+7ApW7tSOJN6ZtF2hbnUS/ST/NWn2CdUXr4X5TkBFJHUZQdk1YtMZuf5R/lBDn4M&#10;IC/bi2K9DVDn2tVeVK0Su8iv/+zzIs983CTGEmwroD/KQv7QygvpsJLlip5s21IHtdVlg2x1MeE/&#10;9VvwRZUDB/LcaKYtK1lGeZ60ryDymH+q2I+fWr+VcSLINi4HAmZgzap92FX/D/hu5H/g/xi8g49K&#10;mtBJOyz3Oikj2xue1Ev96s/xKZvj4zrpo+5QH2f/XitbHJgmPOihQ66TVre4UFbGhyI1vlBW+jzl&#10;N/q0rRUZEgxgeq1MWWHi59jkw1qOTRukPCnrcZnUgWVmMa1+GLLW39n3OHavoNxqvx+rmG+meq7p&#10;Jelksi7XdRfIGMOxTWwk2ywkH9FTxmDRU+q4MUxPNS4R6/0iQ4JOmae2usSbMW12oJ3pi6mzpN3o&#10;oZ4+WZEibU77DhOILlKe2CuF9cyhP6Q8VT9VR1kVx3GX7VmCCFqAWWRpZ9YvjyRMxlltvJTtOCIr&#10;//M59ZOghwSdpG3qcnJLw0rWayNltqi0rAv1LBLwb3m+iWPqejXeP203zZf6d7D4RbOP3gaKRV81&#10;zms+UWcBUWcJeqWx3FVMo/yu6ic6U4+Q7SVvXU8pS7YBZcl3g/gwEFDjQHro3RNdnoW8k4Ne5YDV&#10;FV4rmqxLMW6KwwW7Bz1e+f7SgvbPy+PlEfrO5Xeedqgk5wski/L9kVG2G4W7P0EziXP7QDNJ/nKV&#10;xsd2LmdLBOUgTtkqkVWAzPwSrCwqQ96GcuSt52dRMVbkryYplVugPCpf7RwFtoH0XKTlFiGbc4cV&#10;BVuwqqgUq9aXEyK3CavWUC6L+dJuAfpZAuHBYDZSOX/JXFWI7LzVyOT7tBSZZ5A0y1xKPtNXIG3F&#10;BiznPCU3fy3LzkAadVSHhgbTEchYgwzOY1YWshwpj/oK8jaUqnJzV+WxjbJ9uVl/2epScQJFOz9G&#10;14l76Nm1B5ur65FDfVes24K8wo1YKduI01NJymW1gczNWL8U1pP9OeDLREr6GmRyTpXLeqm6CQpZ&#10;v9X5WJ6dodqHn3LqIM+ArBTJRwbnZzm0x0qxo+gmUHbZgpVr1iAnh/VOZf5snwH2j+RU5rO8ABn5&#10;pVih6iVbWoqxsmATVtAOK9aVsGzZRiTyBcjKzOR4RDnlC60NiL7JtE9KFu26mvoyH/GHpu9m+mMN&#10;55vZ7PdMG5Afp9hGAhn0I+vHeeuKIvEd028QPVm2qh/ncxJgFj0JtaUmdSXScgqQnU9wjpqeKgF3&#10;8eH8NqlDa5fJQRftmQqvrZz2PIkthz5Cy7lbqO+p51zZw3mHVwXEpc0+LS8+8cFlz4Xf3Yb6/tu4&#10;8d0/4V/+X/8W//jFNE4MVXFuEoTb4dZ88JSsAQMGDPzt4aUDH9rhpnfU4aa7C7I5WYyD12WByWWH&#10;3eOEixMF7VYIjUho0P6WLxKf1wGXxw6HW4OTk3UXv6zdPjfcHpf61fKJPL8MOJGQ0+Y1GUcIob/V&#10;gaEekhBOYsLKEZ3VoaOSN+Wcj+XC5QnKOyjvUfIksfzyCAZc6lDUp9OHg/mpevqeqad2K4yXX/BS&#10;rpZWl1GfrJ+L9RNy8su+eEgaOFmUA+rkQNPIkGXiOnHSJrXz85Fn8ougHJI6X14OvZObEebL6+Vq&#10;NxnMh+xLFxmZPJOoPT7cNAnTsVbs9wRRlpoOb1pa6KYH5iPlM181Of+ZmB/40A83/aAsgGJORpc4&#10;0hDv0m4VkdtH5PBOIWriA6mXsgPzkHMw5DYQOVhU0uqQgy3l9g9ZdaDLi75CZmWiKoeG2iQNn0td&#10;fqpvtZtTFihbyhPdQpN/dbhphHThMHs1ufDDTfWy9Prqh6Q+lQ//l4NC1c0kofSPr+OVd+Fpn4Js&#10;VQnpGZLTbSNXy9rmpRf9pBxXmH46JHAZyZ7yTvL1BdhmRB8pj+8VeVYyz5YTDkkfKb9wSBtYqL7S&#10;BsQuelvV9ZU245hvRx18Lm1GbpoRu1ifOtzUhQeF2tYgP9tnItMnhR1m+2y/JYENOggbUtIqULzm&#10;Ni50/k/8193/Cf+t/SyurCxAGcceGyfe9tBEX9dRZIVcyq1PT/dVTS+xh26DcIisEH39EOVIfV33&#10;t66njCdelrXw+PB0mbqcOqxZdJRP+T/0/EkaqQN9zjzUWSR8po8Zz9dTgzbOSLBF2ql2q8uAxaIO&#10;Nx19fLipdiW4HPAst6iElzEfsvpO6vm0TQXauDu/ji/ST666FTm9belyEjzR7Sm6RZQldLstpO9C&#10;fll4nKc+6v3T6fX6heupQ12rLjZ5gS4CCfCIDd2p/C5IY/8hadtgN2N/fCzOJ5lxzONHJfu12PCX&#10;Bz70uYT8mu4gMbTB6zSr21Vcds4TUoqR03gBZSe+Q+fJWbR2bkDhGiHp2q/rmjzzkQCIz6nJuySP&#10;MLhditjLWKTS0waaDMvkfMIXLiOf6m+7Jse5hKqfLiMBBTk8lXMGn8pX5ifh+bIucjgo5zY+zru8&#10;ntBBniH5FGnfcnAo30s56oaVx2XKJ/P1ejlHkmCLI+xWFznc9DzaSbJlBYPdkgSXHPrpdGiHhUrg&#10;IlxP9beMNayjn3qKLro9VHla/XxSPzUmheQkiCMrFCRQ+1inEPS/5aBRL/XjeKbJUFYCA4/rHUob&#10;Lvv4mZSrH24apquurwQ+faKvDb6wPDy0i9cjwWUJIoTKFFtLerEn53GPy1QyofrJth9dT1VeWP1U&#10;PWSrDed84XZ7jNAz8YXHCp89Bh432112L/KabqPx1AfoHD2NkqqNWJ7iQArntdqPBJq8Csz4PEjL&#10;WYHVtZ2o3Xoauw/fwN0Hn+H7v/8G33x2DVNHu1FZnK/mnU6P/Aip62rAgAEDf7t4ycBHIzYVT2L/&#10;rvuY3n4E+9evQnnArA5WckjAgoO3X6LeMjBHyEsmEvJl6yd8/hA4cMu5A7JaQ4MszRb50BcC38le&#10;26dkwqHSzw8k8H+9rEgyOiTPkLzIya8S8suYyEVMr0PylfwpM79csZe2+iOSnFY/CbI8kfl5EPvI&#10;5FT7hS4yZDIbyQ/zIZPyZ+W1yfB8+ReVq8nI39qtLhs4QdgflYi5GAsO8wu9OiUNKTKBZlptmbQ2&#10;QX4ZPRdCeOCjtMiC6YZE/C8dNnxayclzdjISSC6FUHpIUmW1g/ySHmlSLpNW7RBQLa0OTYafCpq8&#10;6Ksm/vxbVvqE5/tz6vL8sp/oqwdo5qebD5ELX+kxHwvn86R+ejoJBrxMeUL2dD0fEyixWYT06nyT&#10;CPo9Ke/peuv5PbYT3+l6voyO8/NbCAvlFS4f7t+F/PZYLpSf9At1ne1GKy51WvDPPQ68tcGPJn8K&#10;Mtg+HUzj1NPPK+MJSDCSPXD5ViEtdRi9ZZ/h/eH/jv9z+HP826oR7F21Gmkcf1wca+bLSx+f32+l&#10;nBfag4g8Puh9/VmZSGU9lgn19/kyMmYoOf79vHy1fLQ8wtM8T08NIiOrH8IDH2Z1De4pO8cpeUcC&#10;LmOSbDPR9Yykh1ZeSN/H+T8pJ5L+L6Pfi+u9MF5W32dlI8stPM4vrKcuI++fp4tA/dDAtp7J+UJK&#10;wItMktnuRBMuRpkxl+RCN5+vZl6Shx5c+/mQ71vOJ2TrSVo20jJlVWY6kYmUrFKkFx3Fhm2fou3c&#10;F+g9egC1tVnIz3VwLJBVCmH58DtfW/1BIivgnOcx9NUMT5Wrycj85bHMU9BWTwQ5J3hKJjQPkVWs&#10;6hDLiPmKnMiH8lBzGJ1YC/Gep+dTf0tAQeYplJMzTiTwUXkaG17/GD2jV9Ax0Ir8vGy4VcDDpaV/&#10;XMY8PR7Pefh+flkhOSlLviefkdHt8pSMDk1OxuOn5KQctpdn04cgefmep6+Wj7ra9xn5heREf0nP&#10;9yr/EJSMFvR4Rs/H9SPUnC/8fThCZaWybaazPbJ/pa8sQm7TOEoOfobukzfRNtiDtQUrWaZHlRcu&#10;Lzr4XA5krN6Akt1TOPzo7/DB9/8e//LvvsA/fHYeEwfaUbgmFx6fzD1lbr6QTQwYMGDgbwsvEfjI&#10;JVqwecssDu9/Bxd3ncLRTWtQk2JHOr8UPBz4nzfRMfC3BJkga4GPjQ4rDi9LwBVOaE86/WhITlXL&#10;wPVf3iPL/zTIpEMPfJSvN+NiUwL+e7cV39f40JAbVKsLhGhHkjVg4FdHQAh3MszZHqzaZMGNHjP+&#10;td+OTzb70Mm2m8v2KeROCGNE+cfQJtQeH/uWrwArl49ipOJHfDP83/CvI+/g08pODGX4kS9XcnOC&#10;K4GayPn8rUKItLbVJdljxVazCQ8SbDhr82ILbSXnjsiYJL6KLG/gF0MFRoKQ6+ZXuR3ospixPzEe&#10;B+PicS7WjEuJbux1BrGeadV2A37+ou8JIXqy/SQlA/7camSW7MbGzpOoGyG2nUbV9uuo2fcFOse+&#10;wMCpGTT11aGgQG65carvlacJ7e8MQua9Nu062+pJbNz3DfrH7qBnpBtr1q7UrrudR7QNvFrIFir5&#10;kS41vwwr6g5gQ88EanbOoHX8HXROvIXWrbuxZYMcvp/C+bf8mPd04EICOHKeTNqK1VjXug3do7M4&#10;NTOLK+cO4vSuJlRtXAGX2wOLXba4SJ+KtOrEgAEDBv728ILAhw8+33KiBkUbjmH78EWc6N+DHYV5&#10;KE1xqsCH/FJpBD4MaNACH7LVpdBlx/ZYE07HWbHb7UdlcirS+eX7zBkLvwDyhe4LBT42F1hxotqE&#10;b5rseFjqQ+XyoFrtIb/YR5I1YOBXRyjwYc30YkWhDRPNVvzQ5sTNIh8a2HaXv3TgQyC/LnrUr3cO&#10;byVysydxqOkHfDnyKb6rG8bkcj9Kgg51S40EoyPn8bcKLfDhksCHHG5qtWLG5MAhhw8baCsj8PEX&#10;AMd+H9uwy+/GOocZh+JicG9ZFO4si8dMoh17PAGUyXcE076S7whZpeF3IpCaBV9+D5Y3XUL1gfcw&#10;cO4jDE59jP5zX6L/7GfoJ2Fs7W/Ghg25bAdB+H3yy3+E/H5PkMCHbHXJWIXUkoMoHLqPtn1n0dzV&#10;hLz8XLVFxQh8/LpQB+cG/EgrasXqwTuoPvEd+s5+jJHpO+jcexDFxZuRJatTZLtMBHkFCe6lpCI1&#10;IwsZ2TlYnrMcOcszkZ0hZ4+wLQeeDZgYMGDAwN86nhP40H5lDATSidXIya1E8aYmVG8sxZacLKxK&#10;9iGVaYzJooFwSHsIpARI6rwodrpR4/SgxB9EPomHnP/wqtuLbDlI4YR1xXI5bNON4QIvulYFkJ+u&#10;bUPRbjUxYOA3ANueEDhPWgAZOV7UFngwss6HtpwA1vK5OmiXny9L8lLkRoVkLxyeLHgC5diwZjsG&#10;SnZg97pSdGQEsYbvJIjycoGUvz34JJgfkANbPWhw+1DukytktRUG8v5VBWQNRIa0dV/Qh1yPEw12&#10;K7ZZrNhqcaDV5VNXK2enattlfvkWFwHnL0EvgimcvyzfgowNfVhXvwtlnXtQ1rUXpZ1E+zYU19Ri&#10;XWEuyaJsb5m3xeV3C9om4ENyaiZSVpVj+aYOrCutR0FRAbKyMjjfk60mBmH+VcFxSAIXqSs3YXnZ&#10;VqxrOYKSjt0ob+3CxtLNyMlKR9DtUdt3IsoLZBUHfeVnf3LbLbBZLTBbbLDaXXB7tQCesdLDgAED&#10;Bp7GcwIfGmTwlKix9mWofSH+3iaIUidtv+bv68v+ie/m70X9y0DaSTgipfmleOI7rQwVeJHnofeL&#10;HeE+jPT+94Dfso3+JaC3UTkTRj8H6ee3Txl/xVZyRpFA/o+UzsBC0O1v2O2vA+H++Mv5RMZTQs1p&#10;/paJvm4DGVP+Vm3wVwTxwU/1h0orP1KGoP6PkO4XQMvfZ8CAgd8A0v8i9UsDPw8vDHzIF6MY3udz&#10;w+N1weOTw0z5LPn3E0lWpMT/+/viDyfNf2lSKQfqeeUmAEKunfy1foXWfSe/1Hn8KbDLLSkkmOoa&#10;1AjpFxukTUr9pJ6R3i926G1U63+R0yx2BNkefb5kOL3J6pYgudVG+sPPJXkpcgtVMsdjvx0Or4Nt&#10;3gs3bSc3l0RKb0CDNh7Idjy5oUQOM2Xbm5fGwK8L7VYX2j5VuzlGILfBPO8mnZ8P6Q9CJDlxlNs8&#10;PA7IzSYa5GYOuc3Dzb6pHVQZOY/fK0K2kdtC5BYSuSFGbfP5W7PDb4XQWC2khvZXN8dIe1S3wdAn&#10;gb8uoqOugJbDZaW9qE8DBgz8upC+pvU3I/DxarFg4ENIiHwJpqWlIicnQyEtLUU9+70QFKmLLAXM&#10;zk5Hbm4mMjPTHj+fn3YxIbLvUtWz37Pv1C+GUvd5aRcjNB8mIyMjTdVv+fJ07SyCRd42wyF1kTot&#10;X57BOmYgPV3aqFbvSOkXG3RfZWVpPszKSlf/v7oT9tmfFSK9M2DgrxtqvJ737NeF9Lv5iJTubw2G&#10;HX5b/PW2SZ1wpafn8nu6kN9jGzifLDJgwMCvjvWqvy1fvo79b/lT/dHAL8OCgQ/tV9iAIiUlJXkK&#10;8rc8+z38OiLkSuqSmpqKoqIVKC9fjbVrtcb11xZt/6nQfScBj5KSfGzZ8vv0nQRz1q8X3+Vj9erl&#10;6vli950O8ZMgLy8bZWX52LhxJTIyUlW9fw+BAQkKSF0kKLB58yqUluZj5crMx/WOJLPYIPWT8yMK&#10;CnLU+FJYKAcopqjnkdIbMGDAgAEDfx2Q72Kv+oFp5cpSbNq0jfPJ/ZxP7kJx8esGDBj4FbFly27V&#10;3zZuHMaKFZse98fIfdXAT8FzAx8+X0CRkfr6AgX5W579HoiJkEepi5BnCQ40N69X5FLeLXZiovtu&#10;1aps+m0d6up+n76TFQISFGhuLlIBED0gEklmsUHf3lJQkIumpiJUVKxRq1qk3r+XwIfUJScnHTU1&#10;a9HYuE4Fr35P23qkfhL4kMCOjC8SgJTAhzyPlN6AAQMGDBj464D8OOFSgY81axpRXT2GhoYLnE+e&#10;Q23tWQMGDPyKqKubUv2touIE8vOrQ/3RM6+PGvg5eGHgY8WKTEWcBfK3PPs9kWcJfGzZkq/I5YYN&#10;K9S730/gI4t+W0di+fv0nQQ+ZKVAU1Mhiopyf6eBjxw0NhaivPz3GfiQLTxVVWs5wEvgI/txvSPJ&#10;LDZI/STwsWnTKjW+FBcbgQ8DBgwYMLAYIETLHQp8NKCy8iTq62c5n5xAdfW4AQMGfkXU1JxV/a28&#10;/Bjy8ytD/dEIfLwKvFTgQ36RFfxeAx9CSBoaCtWqAXn3ewl8rFyZpYIe1dW/T99J4EO2YAlplm0E&#10;v8fAx9q1OWrVTlnZ6t9t4KOyco0KrObn/z4DH7KSTMYXWflhBD4MGDBgwMBfP54EPlavrkNFxShq&#10;a89xPjmGqqrTBgwY+BVRXX1G9beyssPIy6sI9Ucj8PEqYAQ+jMDHooMR+Igss5hgBD4iy/ytQQ63&#10;lBvC5Jab39M11AYMhENusvEr/GXaeTB0e44qk/8btxe9Wij7LjBuqTHtsb+1W6T+Un5/tfhbD3yc&#10;QlXlKVRWnCT4yb8jp3tV+EuX97cG3b6RbKu9q6oU24fjt/ODEfj49WAEPozAx6KDEfiILLOYYAQ+&#10;Isv8rUGIgSclFU5+umgr/drr38NV1AYMSDsWkuwNXd3rYP8Pb+e/DoRop8KlytP6llwXLKTb6Fev&#10;BmJfGbfkKmaP/E+IbeW6ZhnTdNvbQxC/u0N+XzzBj7/lwIeQ3ROoLD+OipJRgp9l/P/XJMFCusuk&#10;rGOoKGV55fy/MkI6Az8DoaCG+FNsWxay7eO2fBJVFcdRWSr211Cu+1388Ex+vz6MwMevByPwYQQ+&#10;Fh2MwEdkmcUEI/ARWeZVQX5xlF8avS8BH3X8S/8aqZeVHgwgJ+BHXoDjFdt1xrz3z8PL1FHqtrjI&#10;xquDZh+2w5B/I6X5rSDBAP3X8Eh+8/4V+k1vb/qv95HSzIfon8o2vtzPNu7zYTW/n1ZwfJN2/rwg&#10;hL5iQ5XH/3+K/1I4tmawT630S3nSt4LI5vNU4re0Z7jPffw/Up1eJs1vCc1+QY5bfjVureS4lctx&#10;K53PRdcA32Xyeb7Xi8IQ1vn8yu+S7kV+/+vC7yDwIYGKsF/vI6aJhErWsXoC1fXnUNs8hboWfjZM&#10;cD7N588NRjxd3ssFLkJ61YyjumGK5U2jrpnl1cs5D2HvfyvMs2HEOr1Mmt8UYf5s0nxZXc3nKpAV&#10;eldH27fMoL59FvVt/GylH8Tv9EO15PFrBr0iwAh8/HowAh9G4GPRwQh8RJZZTDACH5Flfim0SbVG&#10;HuRXR/mV+fnQfokUkvGXIkVSjhCblOQACtw2tNqSsMtux5AngI0BWUKerIhvJFkdGkFKhYd1eF49&#10;5RdZ+bX7r41A/frQ2oBbQQsiRE732yBA33lDqxIi+o3tUtqA+O23JOsCvU9Jm3VTL0/Ins/XSwIX&#10;0o4DyPG5UG8xYV98Io6ZHBh0+bCB418a85M8IuUj7dtH+4j/9PLmp5mPoMqP+ZKsbnBaMGSKx2iS&#10;CXudXtSxXy1nnrpNI8n/2pBAjvK52HGBOulp5rfbv4ZgweNxK+jHutC4NeJwoMOXjHVB0TkId9BD&#10;21uxPSEe47FxmIiLw3i8CYeSnOhy+7GBdcpkHn8N7frFWOyBDxLVytCqjbITL/nLvcicRmUZ61l7&#10;DY3Dj9Ax+j56T7yFrp3X0NRyFtXlQvIXIMGhVQWVsjqE6V4mAFBZcUKR6uq2S2jY+TY6jn2CniNv&#10;oXPrRTQ1nUaNrDwRnX6TYILYg3Uq0+oUeRVKKI2q91/ZShUJVohuVWdRWX8NDcMP0X6Q2H4VjRJY&#10;Kh2lrmdQUXsZtd1vou3gh+g78wn6xz7GwOkP0HuMaYcuobHmDKpZf8nvL7X6wwh8/HowAh9G4GPR&#10;wQh8RJZZTDACH5FlfinkF8cgJ+YrfR5scblQRZQTpW43ionN8in/ExUuN995sdEbwCq2qQzqKnn8&#10;2hNyyd9DO6Qk+1HqSMCBhKW4mZiIaacfdX4Sdr4X0hNJViDy8it6jt+LtV43NrldKAnVMxxlrOsW&#10;nx9rWbdMIaIh2Uh5/p6gtQFtlUEh67+OY2I2bfDXQh5TqF9WwIs8nxvr6aP5vqtgmyz2BJBHndPY&#10;TiSA8Fv6TuyZQnuuEFt62J44Ri3n87TQ+8h6SeApGa5UP/LdVrwevRRv/eE1fLEsCXNWN+o4xmWw&#10;biIbHoiQ/wVqxQb7cIHPh7VMm8Nn4r/nBS0kmCSBjwyfHfXmaFxY+gd8uWQZHpmd2OlPRR51+vW3&#10;2TwLzT6yEsKHfNapiHVaxzotp3/1+mtp2E9l9VdYmhymkefPq/dfCqKjjFupQR/K7fFq3DpvNuOo&#10;JxllwTQ4U4JwBjnGOizYHxeDuegoXF22FI9ei8WDpVYct/lQQ/svZx7ig7+GOj0fiznwQcJL4lhV&#10;N4WaZvkFfxr1TZOcD8uKjQWCFgon+f40KrbMobr+EVoPf4+h2/8OO+//ESNjj9DeNYOaMqYhuX9G&#10;VlaJ1J5V5dW1zaCueZz2OkV7Pa+80ypgIDrV9N1Fy+k/Y/DWf8L263/E8JHbaG8/jdqq4yqQ8BcP&#10;Jkh5lST8dedQ0zqnrYRonkRtXcj/KqgQSsN2UdMyhzpJ08I09UyjVlQQ8/P9S6JS/HkClVXTqGx6&#10;A80HvkL/eWL0AVqbJlC75SgqK86gvPYqansl6PQZBqa/xeDsjxi5+idsu/ol+g/cQYsESUo0PxmB&#10;j8UPI/BhBD4WHYzAR2SZxQQj8BFZ5ucjRcGTzD7uc6LKmoRTsTG4Eh2NuZgYTBFnY2IxqT6jMU1c&#10;jI7HbLQVB6we1NPmK6lb8jxiJJP9cDxd5vOxkKz8rQc+yuwJOJywBHcTEzHn8KP+BYEPfftGdsCD&#10;CqcJ2xNjcZr1nGF9ZllXHeeJ6bh4nLK60OvjxD05Va38eFnSF67vQohUt5fFL5FdGOI/tgGSdK/P&#10;jRKHHQetTux2eLGZ/pW2J+W9LOEK1/Hn6hkuJ76TVSjpJI5FbhO6zLEYJUGcZZucC/lvLjoGF2OS&#10;cDqBfnMHsY46qz4j8mF5heNV6/kEmr08KX6kkgDWWR3Ym+DANrsPpRyDs6mX6BS5TT0d+NgdvQTv&#10;/OEP+GppIi5Y3aq/ZUbwh9jHTwKd53WgyZaA121mbHP7URFMRar0b+a5UB3DAx8N5mhcWvIHfPPa&#10;UrxtcmKXPxX5lH+ZwIfkryPS+xdhvqyskkjmuLSOdui2JuCIlfZwB1AStrpL0ojua902dDDNIasF&#10;e6XeTCN5RKq3Xs785y+LnyorusqKHwl8VNjicYjj1iWTCcc9ySinf+SsDzfHtFyfF8UuJ8qdVrRY&#10;EzEWnYDbS6w4bfWijmlymIf4YKH2rCO8fj9Fz3D8XDkNizTwIWS34iQqaqdQ2XkHTa+/i57DD9G1&#10;/TIaZNuCBC4WDH7Iu7DAx5E/YujOv8frb/yIbWceob07UuCDeVXIKpEJVDdfQ+Pr76Ht8Fvo3D6H&#10;lrYTnINTF3m/QBCgsnxU6VPTdw8tY3+Hwdv/jB03fsTw0d8q8CG2IcGvGCPOoabjFpr2fYDOY2+j&#10;+/XLaOmQ61bl/UlC9D+LmrabaNzzPtO8i+7dV9DaSVvU8J2sjPktgx9PBT4eovng1+i/SJx4A20S&#10;xNkitqe/q9muG8+jofsyGofuoXnnx+ie+B7Dl79C/5G7aG0YR60R+PjdwAh8GIGPRQcj8BFZZjHB&#10;CHxElvn5CA98uFBpM5FUxmIuNhYzMVG4suw1PCQRen/pUjyMEnIZi6nYeJyNsWIvJ+S1tPlKISjU&#10;VybkQlJlG8kzWxDk+XPIkyy3j7SFQf6X5ev6thM98FHiSMS+xGW4lpSEs04/asMCH2rZe0hWtj5I&#10;uXL+gzs1GSv8TnRaonEu+g94EBWFe9GsK+s0ERuDcyTS0xLgiY/HcZsL3SrwIWVLHvr2mCdL6XVy&#10;oH5Rl/rxvVZX+jDsnXwKMX12e40QSo2ch6edD1Wf59hG326kyUtaLV8hhvMJjGYbqYPUS7NpMDkV&#10;vtQ0mEicTT4naq1mXE+04bzVg8og809Pe3zgYvhWEsnv+fUTPLs9QWRkS4bmE+3Tp/5nfcLy0Osg&#10;5Fa2b2QF3CizR+NI/B/w5jIS86hoXKC/xtlWxXcXouMIE8ZNbm37E8e79JANdDssZEvRU9pJOKnU&#10;9dQPpPQoWU0XvX0pPUN11P0QlLR8npQWgDfgRE+iBReXWjFuJoHluwzaU2xpC8nqh1xq5TJ/PrOn&#10;JSM1QPvTF7sSknDY7MBAaKtLOnWQtOF1ctJ/9rQU5HksGExaipmkOEy4AmhOTqeuadRFOzRT2TQk&#10;q/tOfK/8EPRijcuKPnMCjpCY7wnb6rLQeS8Lt02tjemBJylLoLc/zY7aZ7jPw9uL2DtZ+ro9UQUL&#10;7iYm4ILDj6awvi7yAY5dmx1J2Ms0txLicdnuQwfTiH7SFzX/a36LrOcT3+k2ET11/bT+H0nPJ/UL&#10;t4lAtW+mExmxu5k+d6cEsInj1u6kZZg2m3HYk4zSIPse06u+GNZukn0O9CeYMbfMhlGOszV8/7zA&#10;h+p/Eeq30AG1T9q11u71dh3eh1XbDLNNeHnPR4TAR/WkdpaDbGdQIKmU7Q1yYKQcDKkfyklC/Czh&#10;JQmtCE8fhtA2iqdlhDQzvSqDkHLVlgqmnSf75PwOfpaPorLkKMqqplDe8zZajn2D4elPMHjgBhpr&#10;ScY3HdEOsNRlw4MgLK9K8i8e5/PLqB94iPaj76Ln+KPHW11q5m91kTqRFJdvOoOq5jtoOvY9uqe/&#10;RP/BC+hoP4zqyiMoI8Eu1w9IpeyTIAbrU3ZMHapZSeJdt+0ttB8h6T786AVbXaT8kP3DbaFDyhE/&#10;PE4fkgnZT7NnCMofIXso2eOarcvHiBnU9r2FtjN/xMCFrzF0/BY6+iSocYr+kjKoV9mU2ibSevoH&#10;9F/4FkMn76JrYBI1tHWF2Er0VvlpeT+lp0D0fMbvfCY6humpyep66ttuwvygQ57p9ZKDYkuOoLx0&#10;EuV199C093P0zn6BvmP30do0GRbMEBn6gL4oKzuH8oYHaD7wOfpnP0ff4TtoeW7gQ2RF33D9QlB+&#10;kPrMSy/t+nH9pB6SLkyOELma6rNG4ONXgBH4MAIfiw5G4COyzGKCEfiILPNLoW9zkF8d13s82OD1&#10;oMxlI4mKxlTsEryRkIgZmwudLg+K+H6924dC6rNCyOXjPLQJcqRJsv58oQn0i94L5N2LAh9PiM7T&#10;eQmR8Ujgg8S+0xyFyfhluGyy4rCDpMLtwTqPbH0JbeuR+rNu+aybHCoYnld43vqz+c/1Z5Hehb9f&#10;6Hk4XibNfLwo/bPvJXCVAlfQD7esGLCYcD3BigsWN+rYr9Jpc0kbiXAJwvN7kufLvwtvN3qa8P+F&#10;1Am5ziSZksDHaOISPExIwozFiQaXG2u8Xmxwu1DuMGOY5Hg22owL8U5s9QRQSN3lTAxpG+F5CiLp&#10;8qJ3kdp4+HvtmWYvZ4oPaSECe2mpBRMmD5rZplZQJ8lHdNLzCIeel2zLypUtK6GDLuWw0Uw+Dyew&#10;OoSky4qPQrcZI4lLMZMYh0mnD+2BVKRRH71fzJcLh2zL0baVSHnaVhk5WPN5h5vqus5/H/78Re/C&#10;34c/0wMfW9jXZXvIbfr2PPt6Y4TAxyZnEvbI1reEeFxysN7PBD406OVEKm/++/nvwt8v9DzSe/G1&#10;vtVFVqrJuDWzQOBD6mNO9SOF7WYg/uUCH+FlCRZ6Hv5u/vuXa9cviwVWfAh5E3KpEE7oBAs9fx50&#10;GSLS+8dlRUqjPw97plZ8kBjXzaKy/120jkrg41MMHrqFpkaSdpLmZ/OZh8ozqKomeW+cVttWZKtM&#10;ndoqw+dS1nwiKysfSmXlwz00j36HHgl8HL6Mzu7jtBl1ec6Kj8e61E6gpknKm0OdHKxJXeVw02rJ&#10;f76MQLdHpHxf6l2E9+qZBKBI8FXgY1oLfIz9EQPnv8LQ6EKBj4doOfUD+s9/g6ETd54NfISXEY6F&#10;9HjqHbHgu3nPFcLeqbpQT7Xi4wGa93+BvgUDH3JGySjKy8+hovEnBj4W0kU9f9G7EJ56f4p+H0Nt&#10;jbHi49eAEfgwAh+LDkbgI7LMYoIR+Igs80uhkSntVz/5hTIpPY2TcR9K7fE4won6dYsVx7wpKExO&#10;QyLHPjP10Vc2qF8P+ekkcc7wuVBrt2GEE3vBVosFg5SVgElZIBm5QtCYVuR0wu0ncUkNuLHBZUOn&#10;1YKtlBs2WzAsslY+c1OPQAqymV5+aQ1GCHzIGR/yq7UlLRnpAQ+KqUMXy+23uNDsDqCA5aTwnQQ+&#10;2szROJUYi0mHB72BdBJ7rU7yC7zUXSC/lMovuqJrZsCLAo8Ndcyzw+ZBtSeIPL5TPqENXCkkjD4h&#10;5TZ02+zqMMItrKtsMZBfTiWoJOWWOSzUSavfVtZvq92JTiHnQSH2QpTDfMH8NSIUVLbZSNvosmIX&#10;wQBt0+HxYQvls1iWm3ZM8XtV4KaJNithe5FbOSRP7UYRju0k0aUON2pcPrWNZTmfZXFSVOK0o9Ns&#10;wkBSvFrxczc6DjfjEnHExPLokyFVph09rH+VN4h85ikBBe3QziByvG6UW63U0Yyhx/6zYYA2rmH6&#10;FdJGmFb08LHMDBLszU4vqum7DYEA1gS9Soc2yg5IPW0OthkfNrFfSznyS3QGyVSpPQbHkpbhrtmG&#10;w265dSQVsenpMKfR1sm0kz0JJ5dR/6VJGLd70cRys2lH8afmBxfrb0GHVXTU/CD16qMuFT7tDA79&#10;9hX5TA/4sdZD33lcqKQuG6nrWq+dvjSjl3puUzahPVnHNUyflkpb+Dwot1nRZknCMO05Hh2LW0vi&#10;cCU2EaMsb3vInoOU7bZ7UMt811BPFWAgOc73ONBgt6p+08/21OFwoZF+Xk9/yfkg0ndEv4CSoU9J&#10;kkucrJPNzD4Ri7MxS3BdVmslJOGE2araSh8xxPbS7yKJ9pNEU14CBwH2pbVuJxpUGpYnbcru0toH&#10;9VrFdFJmONmW/q5vj8n0O9k2LWhjncSeut/7rC7Ue9m2aXdZoaKtKpD2x3bpYN5sn+LzzbRtK8se&#10;oNyQai9u1FFOzmmRYIHoVyyrOVRfT8QU20v4tjY98LHRacLrTHNFAl/Mv1UFPrSVT37qmcK2sz40&#10;vmwTv7NM0VPzHX3KtNLOtNVM0k582Oj20Ab85LhWomxkRo/UUfSUbUeuANZRz/AzjiTAKivLUmRb&#10;Fttzk7Ir27Qa15JwOD4aszHU02RRgY8tYYGP8IBZFtvYcLwZ518Q+PDJ+MLy5SBc1QZCflDjC/tQ&#10;D8eiTQFNTsYX1W74Kf1vHdtZOdt1BdvVetXObaiwmzlmWjDCttnFtlnFMUTapqycEtmXC4KEBT7y&#10;a1BBAlnbfh11XVfR2DlDTKGu9zrqt76BttffQOfeN9Cx8zZa+/iu6QRqqkkkSeCEKFaWnVEEuab5&#10;Kpq230Pbvofo2EOZPQ/Q8foddGy9hOaOc5yvjmm/5MuqiOqzqGq8iPo+ygxeRn3jHGqrL6Ch9yZa&#10;KNu+V2RvoX34EhpbJ1Eth1RWTKO6hfoN3UHrvrfRPkqSe/Z7bJ37BsPjH6JHyt15Hx2771Pfu2jf&#10;xrxbWC5JvPxqX9UwjZrum2ja9gDtu+6p+rQPX0Vr73k0tjFdHeuhE1VJT3Ja3XYB9UP30LL9LXQe&#10;/Bi9Z3/A4Nx3GBp/F/2H76Frz320737I/Pg5cgUt3WdRV0+bVI2jsuY8ajtvUVZ0Ynk7bqJt5Cpa&#10;+pln01nUCGEOX10SItmVpdRDVmPQH0077qON9uigLcWenbtuo2PkMpraqa+klRUczEdtW2k4j4b+&#10;ywq1TZdQ13INzdvuoX2fyEt9b6C1f462HkdVyRjLmUJt75toPfUd+me+wODRm2jvjRD46HoDLSe+&#10;Rd/MVxgcvY3Ofgl8MI2sZBH/N11Abd9dtO4Qn2vooF2kvi3dM6ivPYlqCTyo7TVsJ0zfOHCFvqae&#10;jZdQ334DLfSb0nP3XcpdQ0vPLO1IPamDspGs1qk8iQq2m8pmyg7Sv6/Tz1LO7rfQsf9T9E7SLxe/&#10;RN+Re2htDA98MA8VJKF81QwqWx6i5dAXLwx8qANsy8+obTJ1g7fRwn6gtWtC2jXbZnP7WXKw09rq&#10;D9Wuz6G66SJ9wLY3wHZdz3ZdI/+z77APte+lzq/TzsOXKXse5aWHsWpFeag/GoGPVwEj8GEEPhYd&#10;jMBHZJnFBCPwEVnmVUFbui5L7VM5efei0h6HYwnLcIMESvakb+RE3U5dhEjqBFG2qQi58PHLdQMJ&#10;4eG4GNxetkzhBnGduJRowREShUrKC7FX2wooJ5Al/QUuEoqkWFyIJqkNk7saG4tJmwt96pBFrWwh&#10;Q/MDH9Wc3DtJOJwpXhJqM/bGRuMqCfDVZSzX6kMVy8xMT0Guj0RLBT5icJYkq8+fjqzUNBJnbXm3&#10;LE3Xl3/L0nH5JX05yV2FPRaHmOflKDPGzKFf7ikjNzII4d5EcnaY72/FJGDa5lFL7dNJGKzUSbZo&#10;NMiZJHHLcCFKq9tN4kFsAq6anRjw+FWAQgItOrHQbtog6aRtilif7dT3MmXvhdnmSmwcyb0b3f40&#10;rKBtzPRXGsnLVhLYOZMTr5O8rpH8pD4k5D4Sqi12G/bEmHA6wYGtJHzrUvxYQZLVnRSHGcl36VLc&#10;WbIEbxFvLlmqfHhNlRfFv0kqYx3YTntvZp5yyKaL+SYnkyDZknA0KhqXQroJbvP/u7EmjJEkNrB/&#10;Lqdtpc3YqUeO14GhBCvGYm3YSWLf7bFjT0IczlHuKvFGdByuJdqx00mCJoQwLQ3pJFNb7DE4KoEP&#10;kw1H2Z5WBuUXcglWpRABrPJYsV1I/9IYXLC4MMR2s5K2sbFcIaNltOWuxChMs52JjuKHu1GxuBVv&#10;wVG7V5FAqZdOYJf7SHCtcdhviscJuwu7XC6S5TjsYp8QXz5YFoPr0UkYo8/baetc6rDabcNgXKyq&#10;y7VlS/GAtnz02hI8pD3v8JmUe4P2vLEsHtMJduym/0tT0ki82Sf8LrVt4wAJsqS7xTJux8TjpsmB&#10;nSSxcnWz9D1thUcq0kjKi1xJ6DctwyQJ9d2lUs5r9N1reLh02ePylA9jYnGR7e11bzLW0G7WNE6I&#10;k1lnmwkHo6NIsjW9bi2Lw/k4Kw7S9nW0/XKWpVYkSFtSn1r5GQEvip0JbJvLMEN7SlsRe95cFo1r&#10;UUmYoP0HfckopP2l/blSfaybEzvp8z0JNvS66F9rIs6xjlcod5ty92OTMM720ugLIp39S1Z8SN/a&#10;Ewp8nHMGUBvQ+qj4XLZlSHBwvdOEnfMCH9KHhOyL31e7reg1xWKaNhKbiJ636Lsr0ewLNje6OH7k&#10;M72LPvcmB7DB5UC/2YTddit97sABcxJOU0ZsdId6SmBtMlHOAQqdJ0NZ2a4l7dvL9r2G/XA4Pg7T&#10;TC+21/qQ5p8H7GO3kqw4xPG0+BcEPiStl/pmBtn/aKP9bJNzYe36fkwc240dO0LtRm1vI/SVb83W&#10;WBw0JeAEx8GdLid6+P9eWQknsrTNVY4TJ+1s12wrq0SW5Un5+nfFwggFPlif1auqSChPoW7oXTTt&#10;/QTdBx6g58AttB/5CO2nv8fA1PcYufAjts58Q+J7D93D42hsEqIoQQyi/Cyqqm+gYeh9dJ0hOb7w&#10;PYZnv8PW2R+wdfobjEy8j/6919HYRtJaPqqCHxXV51Hd8Sbajn6M3vEP0TlCAt7+CB0HP0Hf+e8x&#10;dOEHjMx+ha0T76J7xyU01I2zLBLsnrfRfvQLDMyxjIs/YuTin7DtMnGRZc18i+Hpb1kuy7zANKeY&#10;X88c6kjQ5daOypZLqN3xATpOfovBKaZjHlunv8LI2Lvo230NjS2TWmBGgfWTcxj676L56Fck1T9i&#10;eO6PGLn0Z4yo8mgTCbhImazn8NTXGDr5Jnp2zKKx+RQqKmX7xU00jHyI7jG+k7Jmv6VeX2KIdeok&#10;aW4guVa3iQjJVmRbyDlJdOkMquvvoXn3J+ilzNCF71Q5W2e+o02+xtZzH6Bnzw00NU1QfpS6jqGi&#10;5ALq2h6gffQDdJ3+EG3b30Pbtg/Re5r+OE/bzInsFxg8+RDt/bOoLWOZJeeeDnwcuYH2nnHW+yTK&#10;ZWtHmQQ3zqGm88GzgQ8JjpQcR6UcfDrwBloOf4W+SfG52J+gD4dnvkT/obto7xpHfc0xVJaNM7/L&#10;qOt5SB98iK4T1HPre2jf+TH6Jmgj0VNsNPspBmTVRtc0aiQARX+o7S1VZ+jDa6jdzvZy8hvl75E5&#10;8bnYh765+iO2XfkK/YfvoqVh4hcEPiQYpQU9qthO6wcfoe301+in/7V2TVtKuxl/F717rqGhZYJ1&#10;Ez/QJjWXUNP9iH5gux5jWxuifTsfofPIp+hjvxiiXbZJux5/D707b6Gm8gjycks5Zw6wPxqBj1cB&#10;I/BhBD4WHYzAR2SZxQQj8BFZ5lVCJtTya2sGSXcNSd6oCnxYcMIdRDEJgvqlVaXVJuryS24mSXcp&#10;J88DcgBhkgn7k5Kwj9iVGI8DsdHq4MnriW6SiCAKRJb5q/MbSGwKSCz6EjnJjkskmUjECRMn8SQ5&#10;e/n3Xvn1Un6lZrk5LE/ITviKj+ssY5wEuITvfCQAhXa5/pNklJP+6yQOhxOdaHORHLLM1LTwwIe2&#10;4qMnkIH01HQkcEywkkTJ2QuKUFE3IVeyzSKNBG+9y4QdCSSrS6PxkCT5uCdA8k8Cxnpne0wYMkXj&#10;Rmwc7pLM7ydhLA6mIZUEIBhwosyVgOMkXVfi4jAWn4id1HlPUgKmSIxuJCRg0mpHOwmU3J7hJ+RM&#10;gQDJXFrAjRIhXvEJmI5NwPmERJym7H7aZY9Afl2nbapIBGU1jJn+ynBZcID2f0hCPUoCWCi2Zh0k&#10;QOFL8aLSasGpJQm4EmPDQdahmOUsJ0kpt1uwjaRxb3wsJmJIQKNiSLjjcIZlKl8mkownWrHT7EYT&#10;5dYwT2mTaUE3NpF475X6kaDPxmt+32FKZLuJ47MY3BK9nW400IeyqiFRAh8khrtj43HntVhcZ93O&#10;JZkxxTJOUvZQYpw6dPY+CfgMCX8nSewq+kgCH5sfBz6sGHX6sTqQDAd1kTbpSEtGts+B3lgSVJL+&#10;a0LyfWnIJ/GWbTwrPU50O8w4ZknCqPJBEtsqdaMfJMB2KUkOxvSptiS/Vtsk8OF3oZ3tZSJ2CW7T&#10;v7ep47Q5EUdIig/QByfjonEpOgp3qM8xjx8b6fMsnwtVFgnkJZCMxmKGtry7JAY3ouMxQZlDIXvu&#10;S5TVHy60sl8Xsi2lsg5BtrW1brtakbI/QVbfROFabAw+ZLs6Q3+uZX3t1E0CDypoyEltvteGansS&#10;tlKvE3ExOB+1RAVMbsSxbbGc/YTUc5/JjF1s8y0+El+SWSfbRCDZhyL2vw72uW3U9xj7zjXqen9Z&#10;EqZsHnTRFitYzpNzSDTy7QuybdGHO8wk92wzZ9mOj6p+n4iDtOdYTCz1tmDG7EWPl35JC8KbJoE3&#10;C44tjcVVYjbOpPw+JjJK91gSdra7WDMOsQ9tTk1DBvv6Bj3wQR3PcgyqCKbDwn6ayD5rSk9XwcU1&#10;ssWH7eLS48CHBNmCsLN++fRhl9OG/RxLRL89zGcf/XCY/XGSPr2aZMVpl4/9iHWUcSlZts6w3yXE&#10;YI62v8Y2fSXBjPGEJByk746zvpeXReNWbBJOUa6RtsygjZz0oQRqVnmt6LTSLsz/WizbCO0vfX4v&#10;7TsWG8X2shRXTRYV+Pi5Kz4k+CRpU4MuFLvZZ8zsf7T7BMeXXSxrF/vfBPvfDWLaakOfV26p0gK5&#10;dtpLVgl1m6JwLmYJ7rAf3qSOU/TBYdWuE3CafegK++Btsw1H2N/Xs44ulqfp+SKEBz4qUVF9GnVb&#10;P0LL6I8YOPcNid1HGJz8GD0nPkD3kXfRdfwL9Ez+EUPTn2Jo9CY6es+iVlZSkDBqv4i/jea9n6Lr&#10;0HvoOfwWug+9i+4Dn6H3uJBSYvIddG6fRUP9URLMEyivuoTqrvfRcYpkkIR1+CzJ98HP0Meyekbf&#10;R8+RLzEw+SO2XvoWgyeEPJPICslukxUbJM5HP0Q3yejA1A8YuUAyepbE8qiU+TbLJ46+ic7dN9Hc&#10;NkWSTx0lmNE4qw4ZbX79LXQdfh+9499hcPbP2DH3hbplpbnj7JPAB4l2VfUYajquoGH7W2jf9yF6&#10;jn+O/mnaQAI752ifE2+psqTO3QeZ564baOufQn0DSXPlBCpqL5Hk30XbnrfQefRT9JymHS7/CSOX&#10;P0fvrutoIsmuka05euCDxLmqYhLVTbfRuOMzLWAyK9ev0v4H3kH3/g/RJ88u0maTH6B3xxU0NVO2&#10;YgxlxRdR204bj3+LgRt/ol1oz6OfoFf8sP8j2uMb5vUnbL1AG++/QrJ/CjXlk6jtCQU+pj/H4OFr&#10;aOuk7mXHULr5CMo3j6J80wSqW++hafQb9OqBj75xco8xlMsKnLZbaN71DtsH7XOMdjjwiL6n/U9/&#10;gb6ZP7INUf99zLdDrowdR0XxVdT3vo/uc99j8PqfMDjxDX3+EXoPip4fo3eUNpIg2yzb3q6LaGoY&#10;RQ3bS0X5BCrrLqNu2/toO/09+ie/xNCJd9B/5BHt/z66jn7BOtAvl77ks3toafwFgQ+1uuQ4Kutn&#10;Udv3CO1Hv8KABP3OfkJ/0xf72HbYH4amaI/x99C54yIaGpk/ZcurrqCm90N0nqEubNdDE9T1ENvm&#10;MWnXH9APlDn7I0bYrodPvonmliNYm7eFc2Yj8PGqYAQ+jMDHooMR+Igss5hgBD4iy7xK/JTAh0zC&#10;3bJqgGl7SG63O7zY4mVb43N5J4GBLLcVI/Em3Iiy4qzZg0Y+zyVxkS0ibk7ca0gSJ5eZcCFOW4Ww&#10;kfmnSdCAvk4j0tlu9StA55/xcZUkZpzko8YvS8vN2BYbjStyyKXZxbyCyCeZUUSBE375dVR+6RQi&#10;ezohGjNWO3a5A9js8yOH8nk+H1bz73yOBSvZlrIoJ0RdtrOkkDhvdJnwelIUbsXHk1S70EFd80O/&#10;nE6SJF22OLCbNhJyKqtHkuXXeKcJIyaSY5MJk3YvKn1BZT/Z3rPRZcZWvpsjGZsSskZCqoIUhKyC&#10;WeciYZKyosyYSXKjm/5fR7tkBjiGEVm0TSZtIytLxDZ2ymTKTSAkuLcTHThM8qiCTMzPHQp8yBaM&#10;Y8sSMRdnwz4SmtIQ4Va/Ivu9SPXY0Wox4TKJ9qzFhUYSptxQmZlik5A/xJ5ShyIXyXtiNC4kxmPW&#10;7ibJ1dIIecz3OtBuicUUyfQ9kssjDtnSkgxTqh/ZJOtb46Nx9w+v4YMlJFixVhyXrS8sa1XAjRoS&#10;6tNRS3GDpPO4OxmlyRkq8LHRsfCKD7kJZY3bgtdJLi+TQM9aZUVPGlZKO+XETwJs7R43ejlWFFMP&#10;FbRjebLEv5dtYjoxDhdtbgz62PYpI9u5ZLWO+Hc8+g94uGQJ3ouJV2m6mCbP70cefTRgWkbimIAr&#10;VrZt+le7Rlfarxc5JLCDJM3nl1lwxuRGG9vWWr7LoD0zQvaUc2SknWn9T67A1dp7ls+DtWxz2ywJ&#10;uGWy4zTbSEEo0BP+y3sq8xA5Wf2xiW1qG/vFFOsyzr7YyTaVw3K08zuelCerrqT+mjzL4/tgshfr&#10;3HbsIFmfjTKpVSwdtEN44ENWmUi7zvVY0EG9ziew35qd6PL4aedkZDCfbPaJMjsJf0wCbkZbcdLG&#10;dkebpKf51cqMA7Ki4LUo3F9qxpjFiybaIjeNbdvNNhEXhQtRMZhj2+sJiu8CKHQmYbcEPtjG5mj7&#10;brcfq9hXc9lnV4gPaKcamwRcluF6KPDR4peAQgC2oBtF1Gcbx4gBTxCraQNZ9SBkIJO+EblzrMNV&#10;k6y8ou5sS0GOS0VsRzsSluKarNCISmJf0NqN+E5Wc3Sz304nxOKKzYVtXm0bnpnjSxbbaJOVbVdW&#10;aJltOMA2ulHKpJxsmau2xeMgx9NZ87NnfLxs4EMFnlSQhfrQ333U5bwpETN2tj/2Pwkoy0o0uQ2n&#10;T9p1UgLm+K7XSz+z7hIoypGAnhzyHPUHPGK7fpc+n2P/lZUyK2jXNc4EbGO7vpOYhItSPtuRtl3p&#10;SbtbGE8HPsqrZMXHe2geJWk+/2+w/fwX2HriLjqGplDXRBLfdA212z5G91kJZJCoknQ3VpxA9ZZj&#10;qOm4gIY9j9C88wGJOIk/iWN15RgJ9HmS8bfQfoLkb04I6VV0dB1Dbc0JlFdeQFXHu2g79gOGrv49&#10;dtwiKVdkXsjuWaa5TvL/ObpnfsTg9Hvoe/0cSWIoSCBbRJouoHpQ5L/G0LlPMHDoNppbz6GW5dbU&#10;kpjXjaO6lmQ7/JYa+buaz1jXmoYp1A7J4ajfkpx+hqHDN58EPsK3n1CmunqcRHgGdZ330TL6LXrO&#10;kTQfvorO3tOoa2SeNRMsi2VKeXKlrlz1quRlxcBpPuNn/RWS6PfQcfprDM6SQO+6Fhb4EMJNlLOc&#10;2stokBUNJMwDkx+ib+9ltMgtKroOfQ/ReuIbDMx9i61jJP1bZ1HDcso3zaGm9W20n/wOQ7f/jJFr&#10;JOtH7qJNAj8l06htvI/WQ9+ij3KDp26jq3cM9TVnUSPnd1Cmf/YrDJ24h86tc6inHWsa6YNGyjaQ&#10;1A8y39OyKkQCH7fQ2XdG2bismiS/8w20bb+tbrlpbJ9Qh8fKqpXq9huo3yvBMraXiXfQs+086li/&#10;ys2XUNf9PjrHf8DwXep56TP077+JlkaWuWUWtW2PtPZynvqPXkdn9yjqao+jvJr+7nobbaPfoH/6&#10;C/QduYO2jnHU17G82llUtbEeB9nGIp7xQV/8hMCHBL5ke01NF9vEkS/RO8k2duwBOgdpa/qyomQS&#10;Ne130HToS7aFrzFw4j66hlhe3RjKKi6imvVrP/FHDF9nP7rJdj3xrqp/Yz3bZ90tNO1innN/xlb2&#10;o67h4ygqKlFjnY9jZOS+auCnwAh8GIGPRQcj8BFZZjHBCHxElnmVePnAh5ZWCEYWydAW6reFhDAl&#10;NQ0xGRmIJl7LTEFSigf1SRZML00iyXdikOStgBN3BwmGM+hEozkel1+LwX2S392+VKxJz0ICZZdm&#10;pCMhLY0TdY14CTmXGyG0wIf8groMFy2c8Duc2GUxY2d8LGZiSXxMDo3ksAw5G0J+uZdl3rJ1IZcT&#10;/jZLDMZil+BmTAyuxsbjTHw8jhHHiVPxiTiWaMc2pw9VJNVyJolb8uFnMknUZhLRY/EkudFm7LXa&#10;0eO0qV+sryaacIjkqjRZfmlmndNIMkh0Gs0mHCWpGCeR6yfJyUzPwJLMTCxj3SxBF9Y6EtXqg9sm&#10;lwrCyLYCCVKs9NjRnijEJBY3Exw44EzGOurhCrsR5MktHVoAyhkKfOwymUnEHWqrwvzAR5nNiiPL&#10;aLM4G/aS6JUJgWI+dto5iWQpifaptFlwIcmOcySspbSBJ0MrU1bESEBHbOEkufGR3NRYTNQxDjfj&#10;LThI0rWJvndQR/GbELgcjxlbSbyux5gxbdLOswiQAC/3WjFEonrntdfwXnQCpkmA5UDKNNpFViLk&#10;OxOxPf4PuJFAsusIoEHOYmF5GxzzzvhIYVujTYXMpfptqLdqt/PcijOr+pfQ5uoMhoAfOXJoJ8eP&#10;/NQM+CgTI37IzIAt2YN1JHpHTPG4bXFiL/OVoJcpTQIfLjRZYnGW7eVtEvJbiTaM0E+Sh5w3Y2WZ&#10;W+xxuJCQiDfYtof4Lp02crD+CSTzbsq3J1kxTQJ7wuJDNe2dRnuK/zR70r7U70kgQ1Zz0HZp6XCw&#10;X6V5LegmOb9qXjjwIedtSHk26ruCdu0lYZ0wJeAkdalPzqDvtTNsxIeyTUbvS/ohqX5VXioSM4LI&#10;oP/74k04G2XCKbV9Rw98iF4yLiSrs1aqLHE4FhvNtmnFKRfHhWS2EfrdolZOcTzw2dGfGIfpmDjM&#10;0qZ91DsvxY8ihxn7aEfZ5jOb6MIgyf8q6eO0SXKA+ZKon4iPwhWLAzs5FqzmpL1AAo4JS3E1ehnu&#10;Mb/zcfEYDfVZ+TweH4ezMVG4tmwJHrL/SuBDbn6R4JMj2YcVAbYD/r8umTZNy0AU/R7Ndhad5kWu&#10;24LDcSZci7Fjj/QX2iGV+he6zNjOMi/FRONSkgOvs00U0I5uOfuI48B6RzyOmOPYXtjP+C6H360J&#10;LGulm/2K7f0Kx4PjTg+qOB4kUy6O9ZOtWBvYrnex/Ua61eWnBD7ED6ksr8rCfscxb4LtYySQihWh&#10;+i1huzaxXec6k7DflIg7JicOO/3Ik/zZTuRMEFn5NhPzGt6JjsU19ncZM1eyXcuKELvPiiqO/VcT&#10;knAvSbaiaWftyFYe0VGgt79nMT/wQRI/9B5ajv2AwekfMHKGZHX7ec5P5CaLYyjZMk3CKKT0Wwxc&#10;+Ap9+2+hpe4kastGUd1EktwjWy2mUS03bRTtR+n6gygpOKpWdggB7jr3HQZP3kP30GnmeYoE8Xwo&#10;8PEjhi7/Gdsvf4zBo1fQ1knSXMw8No+jpu9ttI7/CQMks0OHLqK9i4S0/BjKNh9GWeU5lHc9Qsvh&#10;LzE0+ZFaVdBQQ+K68QgqtshtH6K3du7C4yCGkF/ZklB8CHIwZ2X3AzQe+gYDZz5l/gsEPuRsCuZV&#10;vnEMVY230Hj4a3RNfobe/XNobzuM6oojKCvm+y1aeSpfCcwoeeZVdpS6UOfSWVS2vkXi/iUGZmQ1&#10;Q1jgg3rJjTYVNSTwnQ/Repw6XfgGg8cfoIPkvq6cdqRNyjYzTe1l1G79CJ3j32F49mP07buKhupx&#10;1jsU+Dj1HQauUPbMQ5LxKdRXHac/ZHvRHOp3fIzOye/57k30jkyhsWHq8TaW/osk6BL8GP8IfSc+&#10;RO/oB4R8foz+8W8xeJ5EXfxw7CY6+idUkKe8agbVjRfR0DaFhkbWo+wwSov2ab4vm6F930MH9Rma&#10;+xi9u6+goWICVZsuol4FPqjH5S/ZJu6io28SdXLwaCFtXXMZDdJeptheTt1Hz6C0F9qn5Qbqd32B&#10;7jOs2+k30bV1BrVVtG3xQZSVTKCs9i4a93yO3plfEvhgORKAUmfWzKJ+6BE6Jr9C75n30NU3gwb6&#10;oYx121LAMitmUDH4PlpPfsv29z4G9l5CY+ME7XweNV0S+PgThq/8CdsvfYiBw5fQ2s42Je16y1nU&#10;DNIuZ/8eW89/g949E9hYXM45cwA+rztCPzXwU2EEPozAx6KD7jsj8LF4YQQ+Isu8SvyUwIeWXpuw&#10;y6qIbL8Ha7webJCbUYgCrwubSQaGSQynliZimiRixJ+MIiHxJNouCSbYk3AwhmXExOMCSdI2lxfF&#10;Hi8KfH6sIWHKZP4STJAJvxymqQc+9iQuxfmkWJLRBHU2wfWlMbiitjekYBVl7NRTSIXoJisUhCxI&#10;4KPVGosznPDLXv8HIhcVhUvEZeJaVCzOx2rnPTST9MtVvbJ3X/KRcwrk3JMKixW7SNaPyxYUWV1h&#10;smOCJFFIvRzkKATRkepHFsvqTTBjcqkJJ1nvPtql3OtFEVFI26x22VFqS8IpkosHCXbI8v7VYts0&#10;H4mVGfujRZ94nKMurULgqYd+QKFOPjRo9nf8jMCHrPiQbR0SGNJvdam3mnGJBH/a6kY165RGm0uZ&#10;Yn+tLKanD3wkZ60mksYoC9O70c606sYS5iXBGLm+U1b0VFitOLPMgpl4ORNBft33I1cCH3ExymdX&#10;TdImUrBGCLwEVljOCo8N9bZYHLKZcIgEvjygnfEhKz4O0+93abNJtpU6twf5Xh82uZ1oscXzHX3J&#10;d+Oh1RfZ1CUoNlVtQQ7jlPMXPKGbi7wKG+mHWmsCfUSCyPaz10XiTh1U4IM+bLLIFcdsK0myKiWA&#10;dRJ8oJ4uIda0+Sq2710WmwpuddGmOSxTbCBnmcjtHHKd7ewyK06bPWjgGJxLG4kt9bYpeLr/SXtP&#10;RZCEPdctB2Mm4jqJ7akFAh8CWcXgY38qIJEfJLE+mxSPMfq/hWRYDtmVrVvh7SZcVgi3EFon2+xK&#10;OXslLglTCwQ+XCTvy1mnvvgYzNJ3F+m77SHfadvDtD4qQb9qjh0H6Y8Z2maXLxnr2GbW263YG8X2&#10;F2vFfvq1gnLSPu38TOfYUWyPxV4S8os2B3Z7mS8n7Wtpg50JS3A1aok6t+Qu+6z0Vx3Sb2/Iyowl&#10;r+Et6i6BD7n5ReqrbY0LIktuq2H/kxupNnJsWe9xq0Nqa9jWT7Kul6Ps2Ee5TZzXZbCOslJLVs5M&#10;mxI57gVQRzuKT9UhufR5nsukzie5ZXaos4ty+L0Ux7FstdOCU0kW3DA5MeRhO5f0hFwNmxyUw6IT&#10;1EGtkW51+SmBDzd1TGPfamNZZ5Ym4Qz76xDrVsn2vF6NL16scTuwyW5in0jk+GLDaY4j6ynrU4EP&#10;bcvfdNwy3DfZcIh1kNVxEhzT2/Ual2wPsuEMx4FWb+BxX9Lb0dNtKBwRAh/DH6DlKEnu+CcYPHhT&#10;HdxYQUIqBzdWbJlGdS0J5UESwbmvSS5vo739JOqrSeYqTqOiepIkeEbdWtLQcZ4gcWydRmP/DbQc&#10;JmGdkMDHG+jeOon6htNa4KPzXbQd/5GkWm4LuY3O3lOor9Wv+zyJ6s7raNhHsn7sffTsuoSWDrl1&#10;heRVrhWtJYHtfRutR0nWz36MgQM30UQCWy0EVs6FIOGNfNuGBD+OoaqaafveRPMREunx5wQ+SIRl&#10;C0plySRqWuW8j2/QfZaE+eBFdHSOoraG+sp7kYlYnqZPRdUF1ucdEmLZNjEv8CHnV0i9Gi+havhD&#10;dIzLeSCfoH/PdTTJipGSUS0NUVE5g6qWN1XAp3/2MxJ36i0rTjbOobZdVmZ8g77pj9G98wKaZZtI&#10;BfUrYX2Zpm7bO2iTbS2n30Xv9vMk6rOo6biPluPfoP/y32Hk0g/q3JIhOa/knI5vMDz3J2y99HfY&#10;Nvc5ho/dRLs640POIqEtK86guv4cbTOHeuX3GWIOdZ230DjygRaomJP6XkVjBfWUwEfv++ic+BZ9&#10;Z99TAYymulFUy3Wvomf9FOpe/xDtY99h4OQj9Axr7aWq+zaa2DZ7z3yG/gNX0dbFtiD2kLZQOYVK&#10;uallwVtdxA8vG/ggys/SHzfRuO0jdYNP35l30DFwGU0trFv7DOrbp1Hfcx11O+gr2nOEfhg6Qj+w&#10;zEoJfMiKj1N/wtB52m/0Bjq7T6JO2om0a7aT6u5baFLbwD5Bx7ZJFG2u4pzZCHy8KhiBDyPwsehg&#10;BD4iyywmGIGPyDKvEjKpffkVHyGSxsnucp8VlUJcEmIxFRODaWIyNgZTsXLQaDRuL5HVGE5s8yer&#10;2x7UQXvJ7I9eJzbZEnCQZErOlrgfHYu5mDhMJ1pxUB04mazIt+xPF1Klrrgk8dhDMnQ5ZgneIen5&#10;+A9L8dbSBMzYfWiXgyI5gbdQTyEV8su2HviQrS5qxQeJ7CU5V8TiQK/djnqimWi1O9DkEAJBgks5&#10;uT5Un+j7WLYQuyD1LTYn4Xh0HB5GJ+GmxY0RErt82kICCELcnSmynUO2OSTgyh+i1NkFc7G0C3FW&#10;QNuMxUTjbPQyvBEVj0fxdhxw+bGa5NWb6kUxCb/cTnIz2oQTfF7FOskBirLPPhJxlWe/JPAhqzjc&#10;QT88JL4NYYGPGgnmsN6Sv9hByhK4SeJ8XhvaSeBuMK8pC23G/id+kjYhZxDIcntHshslNhtOLSX5&#10;j3NhgG14ZZoPKz2yrSERF0k6T1s9qKceWUK6qIf4LJ1EdaXfhc0+DzbT/znJJKSsX7EjFvsTXsPt&#10;KLFbDM7HxGKc9pS2Jod3Xk0w4ahdO0xVbXEhhCg6pP5BD7bYzdgdJzIxOBfyxyT9IIedPoiJx0MS&#10;+ddJAiXYJoGPbOrQLO0lMRqXrHIwaKo6H0NWIUkf8HFSmRYgoff6UE6iu442kACV2EsIrFxn2xsW&#10;+GjkGPzi62yFLKcimTZYQdI/+BKBD+2wU9neYMFQWOCjlYRdrrOVPvtsu9Eh5UlQQ86ncGD4BYGP&#10;HNZpMI59mf3trMWFbpL3VdRX2r0WIExVV7dW2OOwj7rMWKzYw/5R+DjwkUTCbcMebxAlTKsFibTA&#10;x2b6d7clGhf0wIfcNiIrPhKX4hr9Judx7Lfa0RTqs42q37ItJcXRp0txO0Fb8dHsF3vIAa7MN8D+&#10;5EjCcGIsTtHvM2wrsiponOPSbHQ07r6WgOsS+JBDe+cFPqbYz495gqgKpqnxSmwvgY9V9Mt2+uXm&#10;U4EPF9Y4LRijjjdMLvRzDMmir0UPFbClTZ53ne3LBT4037s4vqQGHOhISsSF1zi2cnw9H2rP2vgi&#10;wd1ojEdH4V5ULN6Js+IEx8YNIs92nUsfyu1WEwkSZHJhq4/9j++kXSt92K7T/X5s9LBdy/kgbNf6&#10;teULtyMdzwl8nPkIg/tJulsmUC7EsoyEUQIfNSTJ+79B7/lvMXDqLrr6TqCh9gjKKydR1ngD9STW&#10;3cc/xcDE5yqYMDD2Mf/+AoOzP2J4Vs40eECiexZ1KvARCgScZF6zn6Jv71U01x1HjQRa5MBUIar1&#10;Z1HTfgn1XRfVrSt1DWMaORWSLNfZyoqQ8MDHy1xnK+/KR7XtKf0vGfh4fJ1teODjEjq6XuY6W02f&#10;iuqLqO56QeCj6QqqRj5C55lv1QGmvTsvo17yCJFyyUtutqlsegPNB0nw54S430LL/MDH1Efo2jaL&#10;ptpj6jYVWbFTVTuOuhHaS7a1nH4PvTsuaIGPTu3Glv7z32FYDuvcfwetIzfRMnSdkE+5FUa2OP2R&#10;fvxSu/JWAh/Vp1G+mTpVzaBugO3iyCfoGdP8PijBiTE5o+U7bL38A7aeZ313XkGjbOUJD3xMvIPO&#10;wXNorKZ+KojBz4ZzqN35AdpOS+DjLfSwvajAR88dNI9K4ONT9O+7jNYOuSGGNpNDWF94na344SUC&#10;H6rdiS+mUFl/H407+X5Gzg2RYOBn1OcTtmm26zOfoH+c8md/wPCFP2HHRTkY9haam+TwXgl8vIeO&#10;se8wOPMJenddQnNNKLCjt2upY8cVNPfeQG3TCawpqNT6I79HI/dVAz8FRuDDCHwsOhiBj8gyiwlG&#10;4COyzKuETGxfJvAhBE0juXL9I8mmNR5H4pbiCifbt2SJuCIYJJXENU7M70jgw+zE1lDgQwiBkAnZ&#10;NuH1yRaLJJzkpF3kLpOQyGGSl5LM2Ot0q6tEc1mWbHUJ6oGP+CW4FrUUD6OiSIRjKJeEc2Y3RrzJ&#10;JPxa/kISpD7hgQ91xkfoVpd+f5q67tTCfPVbD7Rfz58EPPQtARL4kL36qR4XSi1mHCVRvh2dhKsk&#10;OTtIYorEHsxLrfggeVHnWCTE48YfonCX9b/Ies0RQrY0aP9fiCPJtLrRTiK4nOTVk0KCb6O9lyXi&#10;aoxVW/EgZJJ6uUM6Pe0zjTDND3wcIPFdK+8pJ7dVuFN96prfQ8xXiOdCgY9GqxmXE22YsrlRRbtL&#10;21M2DJUl0AIfdrTTDtfjbThn9agbUZ4OfATgIBksJ/GdXGrGxTgnBtmGtcCHHSNxJHYknAdtXpSx&#10;fEUSQ+VIHuI/IfSim9ywk8n6lYYFPt6kTaWdTBPnactLJIrHJYjiCyJT8hJ5lR+/r9VqERP2JcgB&#10;mmyfIfsLCRb5WRX4iMMbJrk95UngQw43bbHE4KRsO7I5MUKCmBeUuj0JXIiuoqesKtGeafZyhQIf&#10;fYkWzJHAnjJ7Uc8xWFZ8/FqBj0K3BcOhwMep0IqPXyPwMRCXgOmlCZi0uEOBD0lDPQh9xUeNNRZH&#10;45bhosmKvU8FPp5e8SHtz8HPDL8EprQVHxL42BUKfBQ45ZDkZeoGp3OuAKpZJwmQCUmXlTcSYJOt&#10;KTtY78uJCZihneSMD6mvP+hBCd/tSYphG4nCVfr6svRB4izHpbmoaNzjuHQ92o49LhJ9CZQssOJD&#10;bomRcoNsh/mhFR8S+DgcYcXHdY5zcluTvvpHbp/RruZNxG7q+fO3umi+19qWHV2yrUadl6KNt/PH&#10;F6nnBfrzDPXpYT3kAGVZ8bGCPnw8DtrdGKC9ZHzVVwZJu3i2Xb8sXnLFhxC2chLG4mnONe89CXyc&#10;voOuvlOcv5D0t9xE7Y5P0SmHd85+hW0zX2BokiSYJHVw8suwwMd9dA1PqutenwQ+JBDwIYnxNTSQ&#10;pNaUkHgKUVVkVYIOEujQghEquCDEUUiyBD769cDHRxjYfwNNDb9m4EMOVr2H5mMS+PgMfQcuaCs+&#10;Xmng4zKqRj5E59g32Hr2fXWOyjOBjyrWu+1N+ulrDJwn+Y4U+Hi84uO4djBoKetbS7tHWvHR9VAL&#10;fMzQX0euo61bVtUcR7lsWaIv1NaMjgdoPh52q0vocFPRRW5oaRv9Cn3n/4ihGTkv5XMMjX+OgXHW&#10;8+x3GJHAh6z4iBT4eLzi4ziqQ6s35MrhiCs+em6jibZXgY/9siUqtPpHAmWV51BRfw9Ne3/hVhc9&#10;8CGBlOY30LRHVtVQ/0vfsT1/gcGxzzAogTz5Wz5VgO9jDJ54hK5tF9FQP8G2cxE1Pe+iY4z+mf4A&#10;3dsus94ntVuFHreJU6gmaqonUVpyCHmrKkL90cN5gPRNvzrvyuNywGm3w+Fwwun2wcM5WYDfa5H7&#10;swEdRuDDCHwsOhiBj8gyiwlG4COyzKuETL5fGPiQCTLJiqz0SCU53EJSeSQ2HlejkjBJkjbkdqOG&#10;2OB2osxpxY54ku2liZhS2xpkq4s2gZdtJJKXrPzI8nuZ3o0SotphR68lDscTo3BR9suTHAsJT+a4&#10;K1/exc5E7JV9/wnxuGC2YZfVhO1CemIsmE7yoJPkdxXrIGRFiIWQ4EiBj75AOklyGklu6MwMBSHa&#10;2mRfI4s6kaVfOKGvZf32xVpwMMGEYyYTLsVZMZ2oHey5mvJBlmNN8arAxzaSjstLk0hE7Rh0u1DL&#10;upW6XCgjyhX4v4f1pm9XSf+UwEeqF5scVhwmQTwfCnxUMl/ZYy+BDz0go0PXb6HAhyJsqZKvDyU2&#10;5vuCFR964ENWfOiBD52oCxkSzN/qcjHJjVb2PyH1yuZSJu3l8jtRTZI3t9SMa6EVH7lpJPQq8GEh&#10;8Xx+4EOCUEKkVeCDti+1a1td7sjWKZLOVocLm0P2rOQEbhP9nsMJnJBNIeqy0iU5mfa0m7ArNhrX&#10;YuJxxWTHTvq+lL7YRJQ5bWi2xON0aKvLHhJZfatLpMBHfljgQzskVNPzSZvR20t44ENb8aEHPiSd&#10;tMsnPnwCre5sR6GtLuGBj8e3usyT0QMfsuJDD3ycDgU+fupWl/DARxvfqXNu+Cn9VA989MfHqq0u&#10;50PblOQ8HQkKiA3kWun0AO2WFIPxqGW4yra0m31erk7+RYEPudWFvqkKpKm+amGftclZMixPrsPe&#10;Hgp8TDv9aGIaWXWyyp2EEeZ3KZ7jRKIV2znRl3GphH1xg9uGJosJp1nXS2yHe2mv5211+UmBD5MT&#10;g08FPijH/lXygq0u4iMJmsrBq+GBj2o+X8481JW5/FvaVjr90Msx6CLHl5kEG0bYB+o92vgi0MeX&#10;MjfbvxzazP4pwVMZB+VWlw7aRV3rHQp8rGDeejtR7Zppn27X89vNQviJgQ+14uMeWg7IVpcvSS5v&#10;oq1jArWNl1C39WMSvT9icJrEcPQWukmqm3suqC0PTUO30Hr0C/TIVpcT4VtdXjbwwf/LiUiBj6dW&#10;fIQCH5RXcnoe8yHvfvaKDz3wQcJ8IGyryy8JfIi+euCj8TKqtn6ozu/YyjTqil211UVIudiA9a49&#10;j6peCWB8i6ELJN+i96sMfHTJSorjKNtyFOVbTqC8WA7yvI/m48xXAh/HbqGjZ0wdHlvVdRcth79W&#10;wYGhsx+ie9cdtHSdR1MXfd97F03bP0LPuNwmI/V93laXlwh8yFYXFfj4LCzwQRkV+Jii7e6jad8v&#10;WPGxJTzwMaUCH83Mr3/uawyceRddQ9fQ0sG69VxCY+9lNAl6LqKpm3bsmEFd4xnUVJ+hny+jpvc9&#10;dD438MH/2cZqqiZU4GNVeOAj1DeDHFP9Pi+8Hg88nHt4+Z3s4/fK74Ef/NowAh9G4GPRQfedEfhY&#10;vDACH5FlXiVkgvtTAh8ZXivqLXG4GJ2I+3Fu7OSEPjsrE6asDMSl+ZHqs6InIR6zyxJwPonkUV/x&#10;wXLkLAi5ocCVmkYiI9fKZiA2IwtJnJyneJPQbV6Ku7Hx6oA9CSzIuKsCHw657lZudTHjjNuPap8H&#10;m0luD8bE4kZMkjpzo5W6yvYJ2ecve/OFIEngQyb8p0PX2fbKoZmhwx/1A0PlAE8hONqqFvYp6icE&#10;wB8kWSIJG41PwtVYB7bbXahz2XAgPoGEOgmTdg9aSGRSWF4cSWQGyxogQZ8TohfaEpDO+snBirFE&#10;YroGOQjURBlVptiWxKtA3XBBchlDImcVPVOQTT2F6ImOT+sZIkwBN7JcFuxNMOMe9Rt1kDQyvRyI&#10;Kkvj5eDLvsR4TC2Nx+V4u7rVpSREPFXgg3b1kBDVkwxeijXjksmFdvoqizpKWXKFqH64qRxM6/U7&#10;0UhieOm1OJZnw376ZwN1dLLMRJbpTPYhmwRxiGXeirHggtmrtqAE00joPXZsUys+bDhs85IAS/20&#10;NiF1CW+PWhDjSeBDP9z0iCuI5cmpyn7iOzkoVOwRHlCQgE9yshtNpljMvPYa3owxYcyTgk2p2gGX&#10;f8hgetajwhqPiYQE3CNhlcCHbHGaH/iYsjmxbV7gI1zPJ9ADH36kMe+exERcWJKAGTkkkm0gl+1c&#10;9BV76kE2PSghdXWn0MdM4wwdbtpjS8I1i0OdL7KC9Y2T+obqKeUJSdUCH3KtqwV9SUtZVhzmHF50&#10;BNLYnqR9awfUPnu4qdiW79j+E9LlDBRn6HBTM47bfWikbDplzZTT+lBQnXvSkhSNyagluBPPccHF&#10;sUodbpqughFmtv1s9vntCbG4GhWntre187tnBZ9vsFux72ev+EjElNOPetnGQt21cUjafgAbnbId&#10;ZhmuhAIfDay3jF+b7FE4nkC/J5ox4QhiXQr7HsemOM4BHMlObLEl4iT1uRplx37HLwx8sJ1J4OME&#10;7Xeb/WsP5dbQjx7CzrYgN+H00G5TMUtxPcmiAh/6dbbaihoJ4qQiPo3zLb8DfQmyRcqOIzY/Svk8&#10;hTrbpY0zvfS/NPqhPcmEaQmQ0sbD1DE3TcbPdMSEjy/sizK+yPlAKpARFviQAPA5uxuD8wIfz7bp&#10;n4LnBD7OfIyB/STdzWdQtukQyoqPqVtYaoSwnv4eg3OfonfvFTQ2nCNRvYfGvT+g/8KfMTL9Nonq&#10;aTRU7kbZxkPYsvk0KlpuqNsv+s6RqJ9aKPBBgvw6y6siGSwNI4iRoAc+amdR2f02Wo8w35kvMHj0&#10;Nlqa5GDUw+qsiHKSXjmbRAUx1C0rEsAgsZWtO+pw09OUf4O6fc36foKhA9fQ1ML6Sl0p+yT4IXIk&#10;z6Uktm2sy9Gv0T31jQrwdPWeJnkdDcnIliDqJed9qCCIyLH80iPa4aZlc6hs0w437Z/+CN07LqNB&#10;iP7Go4rwyzaIitoLJPjvof3UDxi+LOee3EN72xnUlsnhpkdRtpn5N15Fza5P0XXue2ydfh/9uy+G&#10;DjeVG3R+SeBDbHgT7b0TqK45xXpQd7FR2RRqu7TtMI8DH12sd8MEakbeQcfZv8PWi99i+OgtZf+y&#10;dftRWkhdq7VDWLvOfo+hOdnyIbcA/fzAR2XXbTTS131n5YYV6tDNOm+h7TfQ3rVXUbf1A3RNsqxL&#10;X6nrbFsbwwIf4ocyWcFCvUrPorz+AZoPyDaWz9ArAb7qU6jeIO1G/EA9Ks+isu4WGnd9gp7ZbzEw&#10;/g59PY16+kH6Q8kG9olNh0MIHW5L3eVa4Ypauc5WD3x8iO7tl1nveYEPorqafq09x3ZxGHl5EviQ&#10;62xd8PvSOXatRV5BDWo7+tC3YwQD/R3oqlmPitUpWJnuUxwh8DvgCb8WjMAHvyCNwMfigu47I/Cx&#10;eGEEPiLLvEoIAdMDH7W2OBKHZbhltuDkAoGPdJ8cEhiP2fhE3E4kOXRzkk+y5BcSEXCocz+Oc7J/&#10;l4Rbro3Uz/gQ8iKTfrnKU67vFCImS7mFqPmDJE8kCp2WOFyNJ/Ezu9HhCyKVeeqBj/0kJteTkjAh&#10;BIp6ZfqcqFLnd0ThFsn/cbsXZYFkdeCoIpRhgY8xTvinSWS3klzls1/IFpYUti25PlchpJfYQ0il&#10;lLneZcYIictFEtlZmw/NvhTkcIJfRhudTIjGLZMVx0i6ZDuCJY3yyn4JOBEXjTtJZnXmwhaSNiGQ&#10;QqBEJw0a2RDo2ztyvE7UsS5y7e7NRAuOkcSWsH3LDSVyfamuq+goBEN85gh6kOmyYieJ150oKyYt&#10;HvVLcZYiOk60WGMxQbJ677VY3Ix3qEDFFvpQyK8QL48EMwJyGKmJ6RJxLU7IqR9lfJfBsgJSHm0l&#10;ZcrVwL5kjzqc9fiyKNyNSsAs7S2BErGdI0W2PznQbInFWEIMrpIg7ncnYzXlLale5Hjs2BlnxsUo&#10;G4mdF5Ws88sEPspCgY/7YmsSTrnO1iQBBKYRUhe+RUmgrfjwoM4chzNLl+B2bBJOsx1XBrWVApYU&#10;LwodJuyPjcJby2LxlrrBI6DO6dADH630w6nEaNVetr9U4ONJ2alBNxpN8RhfGoUr8RYcYtkllE+m&#10;Lf3Kh5o9tSCE9qkhhcTWqw7RHLYk4KbJhjHat4jjnKy+0NPq5UlwTtpOrteOBmsUzibFKFK+g3XJ&#10;ZjkS7JB2E96udWjlyTWoPqyWlTixiZiJSsKY1Y0u6ic3gUhdZSWKtM20oKxIiseexCW4EZeAOYsc&#10;fqkdJCv5pLGtbXEk4WRiAq4n2LBPVh7RXhLw2my34iDb1mysFQeoWyX1nh/42Mf++fhw01DgQ66z&#10;vZGUqAU1Fgh8qOCIrPoKrfhIZ/8rCh2G+4D9b9zuRxH7ppljiD/Zhw2uJLyeEIUb7A+3o+w4QDkJ&#10;fOhbXbYzvxlTIse9AOojBD5et3K8o42POLXARwLb9Uq3FXvj2HeiWZ7NgyYJdNFu2ewLtbZonIh5&#10;DffkIFb26SOeZBSHAh8SZBU/iI88ydI/bBiJM+HiMitOsB/X87kctCz+0sZnScvxzZ6Ew/HRuJ2Q&#10;hCmOEdXsf7JlTx3C+hjSh7R+If7TAx+doXFwyu7G0F8q8CErPg7dQnPHORL344rI1/TcQdORb9Sv&#10;+3I9adfwHOqqzqKi7g4ad3+Nvrk/Yujsu+gePofGmkMknCTBjddQu+NjEtI/Y+TCtxgZkzM+wre6&#10;vEuST4IoKwJ+SuBDfpWvnkJlywM07fsKfbPfYXDsETr7zqGh9gTnxEynrqEdmyev/V9N+eq6SdQM&#10;PNLqq66zJXHvYn1lRYgELlSwJAQJmJC4VjdfQP3eT1mfP9IG76Fv1yXUN8n2BkkfKi9cTpVP0svP&#10;ytpL2haIk1LfT9C7+zqaa8ZQK6sBSLy162ynUVV3D817ZesI7SzX+O66gOZWOchTrgeeQm2vBCEk&#10;uPElBkfvoGOA9ag8g/LNF1Db/g46xiRA8ckCgY930Xb6e/SPvfd04ENdZ8v85ODShQIfTNM3+7UK&#10;+HR0sz3UM93wW2g7I9uYvsLwEdqvYxIVxSdZ3jnUdL+B1hPfYuDa32HrBdb39fCtLh+gc5L5nXt/&#10;gcDHR2g/8z0GTj16fMZHRet1dTtQ79nvMTz+Nnq2XWD7m0BVCT8730bb8W8xdOPP2HaD9j18D60N&#10;E08CH8oPp1S7qJSbc9reRKscDjv3BfqO3EUrfVgn/qXPND+coU/Po27gberB9iFnmxy9h/Ye+ofv&#10;5fYetXJI8g5Bbv+pqhxDRY0EPt5H55lvVEDv5QMfPvZHJ9zOLPh9VShrPoUzb3yOT/7pn/D99+/j&#10;k/ODONOairIVDjWPlm0vkfu1ASPwYQQ+Fh2MwEdkmcUEI/ARWeZVQptYa4EPuR70TNwSvGEyY8JF&#10;0hbQJscS+JDzLAIkuAGSu40uM0YT4nA7Og5TnITvMluwzWzGbpK2U6YYdXPKG6/F40qiEztJXIpI&#10;Vv1yMKTPhS1OK/osZuwykWwQI5TbbhKyk4jjJPGypeEACXiJ9F+Ou8Fkv7od4UjCEtxnmjkSj9pA&#10;OgkD+7bPgm4S1fNx0bgZKzd12DEg18ySbGawTrkkZe3mKEyRgNyNk+XvZuxj3YbMJmxj2TuIbRYL&#10;+l1yqCqJL4mCEKhiEp39JAlXY2Nw2WzFDl8QhSlSph+p3iT0Ms/bMTF4i2T+kN2DTRJwoT7LfXa0&#10;2RJIRGNJfBMwmkgiy7K2ElLX7VJXuxOd3gAKWT8hV7KtQ5bp53ut6LaRsCfEYDaBskkm2lNso+k6&#10;YrGix+1DGUmZHExoTwlQFxdazEmYiKaeJKVnmP8esa05kX6IxfXoaDz8QyxuxtlwiGWq62wpq/3i&#10;zL7FSZLc5jCQEE8bxeFaQiLGmYdsn9lG8j1o9aCWcrKNKEW2PXhlhYgEd2JxjYT5LO0pdepn/Q4m&#10;0b7xsbhEXfe6vepqWbkVIokEMZfEbl+MCTeWktjJUn7WW5byPz/w4UKFLQqnSbjfltssHNqtP7L1&#10;I1IQQtqxBGikvcgtOVvjo9QZCDcSTDhtstAHZgzycz/9MhMThQ9jYvFhkkPd6iJnfCSlSWBLAmVR&#10;mExYhktWB3b55IpVrQ+8KPDhY9ky6VzjNKM7IRqzzP822/MYSfh22nMr7Tlgc6Oe/Vq2ikh7WeV1&#10;ooa6Sn/YTqK/j6R2NmYZ3o2OxR0S6kNsA9tsDtWmiznmCVlW5D8ECbatc7Pv0Nc36L/z8eyLtP+w&#10;tDO2l61O9mlObHNZB1lRIvu9tzjtGJT3bDf7EuMwt5R99Q9RuMP+c4722Wu2o9vhUaQ6j3pKcENW&#10;M1U7RJ8YzMTH0ydJTGfGDvp9VyLbKnWdTbLhpNOnygukBeGi30ttFhxfKtdBW3CUdpbrfSXwIYeb&#10;SuCj1BaNw6ZluGG144Cyc12oAAD/9ElEQVQ3BWsDfhSynAOqryfgEn0uV9WK7bVxiPVmPTY7krCf&#10;ae5yDLri8KHdn6ZuUcnw0JbmGFyLi8OtuCQcoP3EttvYHw7TRhfiYvA2x6X7y9gfKKcfbrqB+e2S&#10;w5OTEjjuBdAYCnxIQEECH6udtBXb/UOTHSeo0wp+LyVRLoPjWYMcfBwbi6vSrqR90S67LEk4YYrD&#10;ubhluBD9Gq7T/8c9KRyX+N3McVC2C5ZwHOwP6bY7MZZ+iMYj9tVbMYkYY/q9Zie67bQh/S7nfYgf&#10;5IadBo6FYxxfZNvfKY4vMrY8Hl8EbC89Hj/HJK2NyHW1qzgu9dDO5xKi1OGm2/yp6jBg/daoSG36&#10;5TE/8HFKXWfbfIyEc+o7jEx+jL6jb6Fj1wN07H0TPac+JaGWX78/UttSmptJfEkQK6rmUD9Mwj3x&#10;A8mzbGd5F3377qFr35toP/whus6QVJ//B4xc+AHbxh6iZ4QEXK34kK0f76OD74cufobePTfQRB1e&#10;HPggyayS4Mc4SSxJL8tuHyOZn/6GZb+DvgNvoGv/Q3QdoN47rqGp9RxqyyhTPoma1stoGLmPtj0P&#10;0bn/LXSd/Ip1+jtsu/RHbJ9m/Y69g87dd9G57QqaO6dQUyvbPkhsJfBRIcEDPut+hNZDcnAl9Z7+&#10;BD2H30bnnjfRufcNdLK81p5zqKunTO1ZVLdfR8PWB2jfzff7P0DXKMnw3J8xck2CR7Qv9ezeexft&#10;sh2iifqVkKCXz6G2g8RcDuo8+xXL+BB9xx+xDGLXe+g5/gUGp77CwCn6ZngW9Y20V8UYyoovobbz&#10;PXTSDwMXPkfP7otomR/42PE+2sd/xODEB+jfeQFNTXOsz1tolW1KF7/B8Inb6qrapwMf06iVOjPN&#10;wMXvMHxSznbRtrpUtN9D04Fv0D/1A0amPkH/6Nvo2P2IeA9dR79A77kfsPXWn7DtCv27+yqayidQ&#10;tfES6vs/QtcU85v9EN3bZtWhtk8CHzOo2/MJOiZ/xNCZd9C7Q67KPY3y6jlU9z5Cu1z1OyfBObbD&#10;ffThLtp1/5e0yzcYuvA9Rm58TT0eoLVxArXFR9lWzqCq7Qrqh+j3XeJ32uiIrLr5E/3wI7ZOf4b+&#10;Q4/Qs/ceOnZeR1M720s521cp5ZquomEb63L6awzOfoX+M9T7wJvo2ENf7xef0idsLx3DtGXradRU&#10;j7EfXUFNH9u9rD65wPax8wqaXirw4Wd/dMLt4PeodwNKO8/g7Of/jH/z//n/4f/6v/8L/vWrw3i4&#10;PxVNhVb4OLa4vJH6tAGBEfgwAh+LDkbgI7LMYoIR+Igs8yoRHviotMfjUGI0LpI0HXYH1eRZ/dKq&#10;0mq/JrpT/IogdifG49zSpbi+bBluEvJ5mZPxOasFUwlmjEfLmRgu9JG4FDxe1WFFuzkOZ0k874bk&#10;rhFyPe1t2RoTa8dukqcKliO/KKu98vwiLybxeD0pGuc5sT8tt54wTzkLQm5TKWSew6ZozERRh6hE&#10;nDO70EvylZ+aqn7Br5NVLLFLlH73wsrU9b5KgjplcaKfZCCfZcqv6HITzJRcv5pgJUHyoph9KZ35&#10;ycGK7mQXiu2JOM46PIqKw00TiaknqMizLTWIXJKAVls8ySDJM/O/EYKUdyMqCtcTzSSIrANtK7YX&#10;+wpBEQKRz7KbrdFK9hrrI1fw6vJXYuMwYXejW5EWbUtPgCRKrjQVUjNBwizpxa4X45nWJudM2HAm&#10;yoSTCXZs9wbUig8hz2r7A8sUf6b6vSgkWR9JjMEVlvmA8rdD/piNdWAHdd3MtBJIkgNM0wJu1FlJ&#10;7FiXq0wr9RLcjYrBGwkWEkOvuplF/drM/B0pEvhwYCTegnMxduyTlTl8F37GR3h7FL30FR9bHHE4&#10;QN9eZT0O0e9yBaeQ0YWCECIrNhVCqlYJxUfjFnW7T8hNOzeWmXAu1owjlkRMWU24ZpUVS7LiQ1YG&#10;yK0ubjRa43CExPKM3YWhCIebLgiWLXXxsB+tclrwenws7ixdhjdU2VEsOx4z9MMuktJi9odMtusi&#10;F4lvUhSmojUf31q2FLfYp+4RIivt8x4J/JxcMerTAh9qFUKoTC/9kRJ0o9rGvkZ/XKGM3q5vsl1f&#10;MjvwOie2a1gHs0yIvQ60mdjPmFbrC1p5d5do5cmhvDfo93Ns09JeNtEP6rBcIsvvQZkzHrsSlmKO&#10;7eR2qJw7y2SLi0WdTdHEfiI3vsjqFxf9vtlhw17ZihZnwy7aWQJvEvhw8lMCH5vp352WWJyz0w9e&#10;EueAdqvLNtXXk3CGPq+JsOJDX401m5SICY4XTewTEsiz0xabHSYcjY3BzZD9VN+hfackqMFxbS7W&#10;xjbA9ujyYX0o8LGO+Q0xv3FzEse9gDpQVQIfsppCAh95bpZnS8IljhP7qFMu62mT/kebSlCv2RKH&#10;SfY/6TvSB68lJGGGbWsv/TJoicYBuwV7WL8tKvDhR5bXig6z3IYVpdLP98Md+uEW2+pEIscy+mEd&#10;y1KHHbOO2ex/9Rx/DtMPF2TMC9VR74cS6Bt3aFf8iu+sqckqANxKOx9LisOYw83xUVuZosaeUFv6&#10;+YgQ+Bh8F83HJIDxZ2y/9EeMnP8WwyT4wzPfYmTuKwxPvodukvuG+nFUy1kY6jwMkrqOK2g8ICsh&#10;/oShWZLgWTmj4mtsPfcxSfbH6B77Bt0n5CDOe+ga0gMf5yknWz8+R//Z95nv1Zdb8aGD5aogSCtJ&#10;7a6P0Tn2A/Uk8Z1j2STGIxe+UCsGOnpmUVfCdKVTqO25jxaW1zv9A/WUdN9j63nqG8LWWcpPfYbh&#10;42+gi2S2tu4M1JkfsspErjmtmODfV1EvWxlOk4BfZpnn5epZyk5/jaGTb6Jn+ywam5i2bgbVA2+h&#10;5SjTySGf4eVdkAM/+Tf13Hr+MwyQqLd1TKNOiH/Zadp1DjVNJO/7PkMf6zN08XsMK5tSv+kvMXLm&#10;bbVVpq5xnGlHiTFUlMiKj7fQfuJL9E5+gK7t59E0P/Cx9S20Hv8KfSfeRs/IHBobZ1DT+YA+/xJ9&#10;Zz9F/6HraOuZH/g4h9rO+ypN71n66sgN2vQMuccZlFdfQW0/bSFBB7HDBbEF28v0dxg4/QV6j36E&#10;/olPMHCOaXaEtrpsvoD6nnfQcZr5sR6dQ9NofCrwMYW6He+h7eRX6B99iO6Rc5xfnUZ5yRlU1lxE&#10;w7Z30THB/M//kfajXedo3xOfMt3b6NrzDnX8EF2H76JZVnwUH9HOcum9j6aDLI9yop9m+yd+GFHt&#10;5UsMjL2Fjv7zqKcuEqiokEBNLcvc+jY6znyDfpYph/RunflG+WOY7WV48mMMHLqB9t5x1NaOaQG9&#10;bqY/yfbO/tI1cuknbXXxcuz1uLzIqexF59Vvcf+f/x/813/9F/zv3x/GW6OpaN4UCnx4IvVpAwIj&#10;8GEEPhYdjMBHZJnFBCPwEVnmVUPOC0jlhHwNiVG104Z2t4eEIxkrpa/wvT45ll/wZfWHpC10OtBs&#10;JmEwmbCTeJ0YsdvR6/GixelBnc2FKpKLzSRdOSQ6cr98Jgmp/NI5YDZhT0hGk5VVBg702XwoYbmy&#10;GkCIh1ppwon1Kq8c3GdDm8uFBhLAtdK3+V4CI2kBHwmkFW0W+eXTjgGndiWuHNKYHvRhrceBOhKP&#10;Xpapr/KQMnWdd5gtGKRMZUD0FILnpo5Mb7Ohn8/LWZ665pbvZGuFbBFZTn2qbFa1CmO7g7ZimnQJ&#10;fPB7QgiY3JZRbSfpkV/EWYZAL28nSV4XyUwR7SI2laXvso3IRzIsByKuIimqJWGSX3FFTmQE8gt+&#10;n9uHcuqZzbK8lBGd0kmECjxmNFFGfvHdTQxT93avD3Uk2bU2N2roj1L2F7nlQciz+FQdykl5P+2b&#10;yjw20r5iIylLyt1tsmFYbk2hrmuYVrYQib3lHI1c1r/GYsYA00m9VB1lZQxtUeuT1S/yq774SMqi&#10;3/1elJBwtdhpZ+aXz/LTlW81hLdF+V9uiUmjLfK8drYhG7rYHqtp42z6XT+LJVzmiawWFBBCKmdT&#10;lDnY1qibVicL4UQP7VHtlZUXbnR4fChlvrIlREigtJd1HjtqXHY00n5baGs5+FSzV+QydWhbkITU&#10;kwiqK1VtGNRto2DDEMtuZL9eQ9/Jio882eIUaieqbbAfyGqNfkKeSVvdZ7VjK/vRFo55+ooPvUyx&#10;r7S3FaxPpdWCfqYXGdVu6I9t9HsD+1P4io8S6rWV7/eqtCyPfhwUsLxt/H+HrPShH+tYnvhdyLOc&#10;QyI2yPQ71MHG0k70ekk72Wqh3z1s90wrZ954qZOP5a3ySjDVpa6MLmd+cgW06C3n1MgYIv2kzG1H&#10;i9fL9pmstuks5xhRGurrjaG+LrbXxyEZD+RWKUnT6nKiie2pkPVTB7ZKYMDHMtk3ZYwRW0h/kFVJ&#10;PU4nmunvFocXTWyHJfSD3GCTSplc5reF+TW62a6p59qwvplMPbP4vsTjQoeb7Tc0HogfpMxA0Kva&#10;abNNbKfZZLuN7cwTQBl1Wcd3pZSXFWXS/yRYmcG2WcoxRmwuftD9PkA/yGo0WSH0OsfDfupZQX1W&#10;sRwJGMlhzOJzCWRU0A99TKv318djmo3jKPv9ZpYndZB2ncH2WEQ717JdN3j92MT6SbBP6veidv1i&#10;vGDFx9lP0HeMxHTfI4XufffQISsTWia1oIcEKCT4IEv8ZdtI9w00bnsT7XsfoevAW2rVRfeeW+jY&#10;fg1Nw7fR2H8LLb0X0NRG0lx7Wp2jUNV4GQ0DN9GyjWk6p1ErhPDx2RovgDrr4zjJMPVpv4aG4TfQ&#10;vidU9gHqe+gN9Qt+81MrPq6gYfsDtO1nvfYz7b430Ln7vraqRVZtqHreR9eOa2jpmn6y4oO2kS0O&#10;srJCbneprqfew3fRKr/6s6yuAyTd+x6ik+U9veLjBom62OQtdB94yDQPwsqTVSlvouvgA7Rvv4qm&#10;5knUii0lAFDCcspnUdtJm+1+iA5Vhlavrj130bn1IppaJ1XgRzvH5DRBvRqo1+AtNI/Qnh1nUVdL&#10;wq30pq1ItGvaL6N+8DZaBi+rg2tra2m7xouoH+CzbTfQ2jeLhuYzartOpQSVZMuPBCsaL6g0zdtu&#10;orV/Fo3N2raeivJzIR/e1VbR6HrSLu3b76Cl7ypa5FDQbVfRKP6tPINq2QbTfAWNbBPNW/nZNom6&#10;Gi2IpfSsnUBN51U0DFGngUusxwT1pD6lfF9OXVouoX7kPlqlnR3U/NxOvZpbLqKhlXbZyrL6z7Pu&#10;LKtslHUZR7Ws+GD7aNsjNqTN9+t+J2hfWb3RdYh2fv0G7TJFPWk3+qFSrnEuYz5NtNFWKVPqJnXU&#10;/UHsYb+QFR/SrmukXdMmTazXEH03Qr+q/GjLee366cBHJccJ4W92+OxxsJtjkbSmAtnH38bJv/t/&#10;43/9n/+C//Obo3h0IBXNRcaKjxfBCHwYgY9FByPwEVlmMcEIfESW+TUh5EpHpPfhkLMn1FkCRLr6&#10;TH58hsFC+aRyoqynfxoSUNHSy2R8/oQ8Up7h6XQ95p+joMs+ef90ueqZvA+lU3kpHZ88Cy9H/5Sl&#10;5/PPUdDTCeT9QvUUmXD9XkY2XM/5ckI+wmVexg/h8noe4b6cn094WoF+7oieVqWX52Fpwst5kR4L&#10;4efIPdbxmTo9sf1C+T7v3csgvO4vsqd8hqeRT4E8e+q5pAvJzIde1vy+GC4XXo+I5YXZScPTcnqd&#10;tLK0tHoZWj5Pp9XLEshzHeHPn/c+/Fn483BESvPYFvP8rtXxSZ3CZZ6X30Lvw58/LvOp8p61+3y5&#10;8HFQs/lP84NeR90H4dDbeHh58n84wt/9MjzvjI9P1RkfLZ1T/P4WokaiWyNkN0TchMiFkTgNcr6F&#10;pCNRfIyQjDpjQTBfJvROvY/w7oUI0+OZsrXynzlzg4Qz/L12LoeGp5+HyYVD2YMQmcfpF5B7Tnny&#10;+fi5PNNlBFJGyO5PywvCytB1CUco/2ee61DvIz2L8Dwcz0sTeveUnvLs8fuwtArPyet57yPaPmRT&#10;PY3IzJdTeYXptpAf+PzlygyHnleYjJ5eEP4sDE8CH4eQl1fOOTPnjt50ZKatwOp1RVjdtxullz7C&#10;1I//K/7h33yIv78+iIm2FJSucKjAh8cXqU8bEBiBDyPwsehgBD4iyywmGIGPyDK/FuTQRDlzQpa2&#10;67dPRJpAawcfyi0V2s0f+q0jApEVaNeSpqhf6J+sGHkiF35bif53+K0XelnyKSsbdL30bQf6BF50&#10;kdUPui6SRl8VIO+kTu7Qu3A9w/+fL/O4bqrcJ/poOskWET7X5UWWaTQyoqVRdgzlrdftSblP6hBe&#10;R8GL9A3XU5fT9RWZ8LJkmb6CKk+TC69HOLTVNU/KfJJPZH/IwZq6jk/JqDK19Hpa+VQ+Yl66f19m&#10;BYW2tUprj7ofwuv9fDzx0dN10nXQbKL7TmR0PcWWUqZus5cvU4PKR2SfKVva1BN7Sr6P23VYWt2m&#10;OvRbitTqg1D+88vUrm8OlwnlJc/5/ok/tPrpafT04XLyKe1MlwsvU/yh9zW9DE1G87vuV0kv0Hwg&#10;bUXq+Wybf5wf0z3uf/J36NlC/UTyDU8TbptIftfrJD4VH4g+4ne9fnp+8j6SnppO2rg2vx2G99lw&#10;e2hp9fbEv5lWL09vZ/PHQR3aM03X8H6rl6n7O3K7kbKftsnjMSJUR32lh57fL8NzAh/ht7pslmtN&#10;j6GiNOyWlHkkTv1aX34c6saUx2B6XaaM7wjtqlhdjvnIIaXyXK0eYR7z830ZqF/TJZ/wsomFbnVR&#10;5c1L+xTC5CKVF6633AIyT+6ZW13m6zUfup5PBZPkb+oqVwmrNOEyC+n3RC85iDWiPZU+T+S1VR26&#10;TQi1rWeejMpXSyMH3T6d5kmZz+gpz8ppD7FJuH+rX6Qn38/TUwUfHvsw9E4vR9mPeclz9Y7QddQD&#10;D/Jct+VCCG8vC+kTSU75g+VFatcR66fhSeDjIPLytsDryYbTUYn1W45g/7lbuPrDD3jwD/+AL799&#10;iC8uDeBsbz6qVweRleyD3Ohi3OqyMIzAhxH4WHQwAh+RZRYTjMBHZJlfE4p8hBDpfTjC0y6EnyP3&#10;Ipmf+j783fOwkEz480jvI6WZ/34+5qcPR6T0OiKlF0RKOx+R5MIRSUbwU9IKXpQ+0vuF8HPlBOGy&#10;z8NCcvOf/xSE5z8fL5suHOEykRBJRsdPSRuO+XIvkn1R+pd9H+nZfDwvTfi752EhufnPw9+9zPtw&#10;hL97WZlwzJfRESltOJ4nE+ndz0eEwMfWj9Ay+gOGzmq3nMh2CEXeSCQjri6IBEmnI9L7XxPhZT+v&#10;/Pnp5iOSTCT8FLn5acMRKb2On5r+t8JfWsefW1a43HxESh+OnyOzAJ4OfBTD486Bw16PTVVTOHnj&#10;Q3z4Dz/iy2/fw3tz23GmjfPoFVYEyH9ki8urHwt+XzACH0bgY9HBCHxElllMMAIfkWUMGDBgwICB&#10;3x4vEfjoOBtapTH/V3ADBgz8Ejy91aUMAX8aPJ6VyM2rQXljJzoHe9HT2Yjm0tXYnOtBZtAJjy8I&#10;b+gMIAMLwwh8GIGPRQcj8BFZZjHBCHxEljFgwIABAwZ+e4QFPvKqUF55CnU9b6Bx57vqYNKubZfQ&#10;0DyhLdV/ahuGAQMGfimePtw0dKtLwIkA+6TH5YTT7oDDwU+XF24f+2ro4GYDL4YR+DACH4sORuAj&#10;ssxighH4iCxjwIABAwYM/PYIBT5SUrB6dS0qKk+grvECapvnUN8yjfqmSdTUngkRNTkrwYABA68K&#10;1dVy/e0U5/5HILe6aNfZOjk/9sDrccHldBL89Pjg8ZP3GYGPl4YR+DACH4sORuAjssxighH4iCxj&#10;wIABAwYM/PaQwIdLBT7WrG3iPHIMDXVzqK2eQHXlOKqrJjm/lCtPzxkwYOAVo65umvPGC5wfn+Dc&#10;uDrUHz3z+qiBnwMj8GEEPhYdjMBHZJnFBCPwEVnGgAEDBgwY+O3xZMVH/upalJcfQU31OCorjqNC&#10;bsAQyG0WckOFAQMGXink9peamgmUlh6AXGdrBD5eHYzAhxH4WHQwAh+RZRYTjMBHZBkDBgwYMGDg&#10;t4d8F/tU4GP58nVYs6YeBQVtnJM0E00GDBj4VdGs+ptsM8vOXhPqj/55fdTAz4ER+DACH4sORuAj&#10;ssxighH4iCxjwIABAwYM/DUhJSWVSOP3V7oBAwb+gpB+J8HHSP3SwM+DEfgwAh+LDkbgI7LMYoIR&#10;+IgsY8CAAQMGDPx1QCNcwaCf381uwhX6NGDAwK8P6W8e1f+e7ZsGfi6MwIcR+Fh0MAIfkWUWE4zA&#10;R2QZAwYMGDBg4K8P8r1swICBvzwi9UcDPxdG4MMIfCw6GIGPyDKLCUbgI7KMAQMGDBgwYMCAAQMG&#10;Xj2MwIcR+Fh0MAIfkWUWE4zAR2QZAz8PgZQUeFJT4aJ93bS5P/Q8JSzNq0IwmT5keW6W5+anl+UF&#10;IqQzYCA5mX096EXA64Lf7YTP44bf51fjX+T0vwSyLYH5BnwI+pzwexyh8vi9H/zb3COeIvZP9sDr&#10;d8Lpc8FJ23j5PBDawvHrQvOHP+CB22+Hw2uDzeuAjXq4qEeAbeDXGJ8MGDBgwMDCMAIfRuBj0cEI&#10;fESWWUwwAh+RZV4lgi+BSHK/JX6uXhKM8KsghAQlXj4Q8XPKk/QSaJHgh0CCLD9HZwOLCTImET85&#10;YCEyfgT9XgR8AhLeAMfwiGnDESrr5wRIpLwAy/J7CCkv+Lv4zvh5EPv5EQh64aNNvAE/fHz2lwtU&#10;sqygj2V74FHwEtQh+DJtwIABAwYMvGoYgQ8j8LHoYAQ+IsssJhiBj8gyrwpPVkCkwjkPDoG8p24y&#10;+f5r+NVR9PWmaCsoRC8hJi+jV4DEQg7+Wul1o8zpQIvThVqvHwUB7b2+8iMcWr5a0MJNf0h5LxO8&#10;kPeBlCAyAz4UuZyocTjR4PJiC/25gn1SfK2nmy9rYDGD/ZWkNeB1wud2we/zaT5m+4mcXsYvGadT&#10;EfSvRGpWCXI3NmNtTTuKKmuQX1CArPQ0JPv9CwQ2KCvleRzwqxUbQp5ftEKB+bBdJssNADkbkLW+&#10;DavL+1BUVou1hSuRs9yP1JTfx3fHy0EOAwzCG8jjmFuDkjXd6N7YiLYVeVjvcyHd51YrP/y/ysoP&#10;baVHIGBHStCDFVmbUbZ2O/q2HMXB8r0Y3dyDvvzNyE/PUkEQf/D3MWcxYMCAgcUAI/BhBD4WHYzA&#10;R2SZxQQj8BFZ5lVDSH4KJ+GptLcgTT75TCDvhcD9NRH1lw/CCLmQoEUA/oAbZbYkHI+JxoOYBFyw&#10;uNFGsih5uUhOn1e/n1Ken770pPqR77GjPz4Wc8ticC3egoMOH4oDyUijb6UsY9vL7xVam4v8LhzS&#10;v2XFRTr87jJkrj6ETTvuo23uPfSNz6G+ox35OcuR4nYj+NzVHz+BlMsKAp8DwbRspG4cQf7Q22g4&#10;9T36jl9AW085Nha6kJnm4fiqfX9GzON3BbkJIQCHtxjpaUewo/YdvD10H29X9uMA32/wOuGlnzzP&#10;yL0aSNluv5VjwnLUFo3ibPu/xzc7/hX/4/U/4V/7buBOaT9KslfB5ner4EekPAwYMGDAwKuHEfgw&#10;Ah+LDkbgI7LMYoIR+Igs80sh5DyYEsAqrxtVdhs6LRb0m00YMZmwPYSdFhtGnF5UkASlkFzZUrTt&#10;Gi8fBHh1kL32EpjJ8bmwyW1Ho8eNal8Qq6Qvq/eR5XQS6lKBDycaTTG4/Yc/4D/8YRm+SHBiu0cL&#10;fMjKlvnE0kfCkxbwYaPLjUa7B9UeP9bweYbYjp+Riah2locr1Y91LjMOLX0Nn7K8H5Ym4JLVg9oA&#10;5Y3Ax+8M2qqBQEoeUnKqsaK0G4X1rVhbVIRstoVUn29eeh3Sv90IeDPhdzYiu+gyKs/8I7Z9+t9x&#10;8NGn6H19BwpXrUCK0xkW+JAxL8j/2a4DuUjPY3kVA1hb1YC167KRk+1V/SSw0NgvgQ+PFcG0HKRW&#10;nETh0X9B373/Lw7e/gLb9jahotiB7AwXvH8zgQ8f6ymBj3zO8UYwXPM1Pt75P/Bf+t/C5xsbsSMj&#10;nWOOXBfpU/01cp//mZAzXfj9ZklejbSVO7C3+Wv83a7/C//39n/E/+y4ge/rDmN0fSPWZebA6ffC&#10;Z1xVacCAAQN/MRiBDyPwsehgBD4iyywmGIGPyDK/FJ5U9v8UL7Y4zDgYvQxXly7F7WXLFK4RV4m7&#10;0bG4n2jFEacPG2hvdS4GZcMn/4rAS0BkPuR56H14ubpM+Hv93I2FZOXTk5LGzwDWuJLQa4nGhNWC&#10;I+4gNgZlS44ENp6WfVKeBBlS4EwJwhN0o9yagPGoZXh/WRxumV3o9mqBDydln5Sn5WVP9SPN70R3&#10;kgUT0TYcsnpRyedZ/C7w8FMgAaSn66mdH+JMC2CVx4bh2BhcWxKFB7FmHHd4URZIRvpzAh/qucp3&#10;PuaX8wTy/InNUp6VV8+fldPxjP0VFi5PlcFP/X0knReS/Wlg/1bnUAg4ninI3yShQkTVuRTy/0Jn&#10;U4i8yJDc6ukV/Jocx5ZnZdjnVJ7ae4VIZcpzvYyAi/l74A1uRvLaw9iw/TaaT82hurUZ+dQ/zWGH&#10;3+dV5DkodVC6SkCOZbFNBryp8DnKkLF6FJv3vIfO619iePY6mnp7sCY3Byku5v848CEyzIttP+Ap&#10;QFbxYazf8zZqDpxGTcNKFKwyI9nvhtej11MvLwSxp8dK/2QgeeNOrN72KZrP/iOGJ26ha7AKxeud&#10;yEp3wxcx8KH7Y749tbKUH55Jr/tMbCa68FPs8JScPI/kiyflPVvWvHrpYBmP/afShMqM0Gb0MmRc&#10;8fhdSE7Jw8a1Yxht+kf8/cg/4790X8X9ohq0UDaL/nUzvfSlZ8r8WWD5AYcKUFmz+pG3+WNcGfrv&#10;+NddX+Mfa3dhIisPdanpWJ6ehWBKKnWcb1sDBgwYMPBrwgh8GIGPRQfdd0bgY/FCJsRSFyPw8Wqh&#10;Bz4qrYk4s+QPeHPJMtyLS8JEkhk7TCYMm5NwLDEelxNicYX/H3B6UKZWfiTDRcgkXFaBCOGVW0vs&#10;YVBng1D/+bemaCtFWC/KSKBBzumQvfNyZod+poiWhyYr5FlkhEjb09LhSgkizxVP3ZbgisWMcTdt&#10;lpyORPZvU0hWVm7Inny9TCkvEMrfTvksnxvlJKJddiea3X4UhdqQBHR020h6OfMkPl1bJTIQb8aV&#10;JVaMWbyo4vPUjHRY+Clwiq6UeUKIWL6UlcZygz4UuJyotznQ6nSjgv7MY59MY90kbTiR0XWVukrZ&#10;ui3CbeIK2VO3pZJhegnAiD21QEzqM/6Qd2ITzWdPytR0eGL/cJlw/4XrKel9UobYSPKNUKboLLou&#10;VObLIUWR3mSfUzszw0uy75XzLOzwu6zwOq3wOPjpcsDr9dFPmm6P5elrWYkR9LmY3qalfwwbPPSL&#10;5KkIN+vwWEbdrOLQblbx+tXNKuoMjXll+lim/FqvyvCb+d4Mp3sT/GvGsGn/R+g6fxcNXa1Y7bYj&#10;OTEWbocFbpbrlbM/+N0TTE6lLOUDLgRYlteewfZejOWb2lHQ1IcN9c1Yu349stnWUkj0k9VYLjbx&#10;sU7Mx+qEx5qPjOIxbBz9Hk2nz6OpZTnW5S6D32mCw0pdXXZ4PR51W4t8F6Qom4gNzeoMEl/6OqQV&#10;dWN11TZsrG5G0cY8rMj1IS1VDvkM2fExpGzmI7fAuEO2EDuGbOplWWLPwFN+YHo5OFXsRx/6/W71&#10;6XvsD5Gnjm4+lyCF7gclr/lCtuX43U/K0f3nlTNN2He1snRI0EMCSfSPuhmHtvUTzEOVSd895XvV&#10;97WyAkEH7e9BcuomVK47gytd/4D/uPXf4h9rRzG1Ig/rUgIws/5u+vzntef5CNIeNpaZgtSVh9BU&#10;9R/x2db/gf9j8Drurt+CTa5EOBzxMNN+HlWmrHiLlI8BAwYMGPg1YAQ+jMDHooMR+Igss5hgBD4i&#10;y/xSqMBHshcV1kScWLYUN2ISMO70ozFAYs/3bgkyeO1ot8RgJj4a9xNtOMz3a9imFMFmGrn1IIXk&#10;dJXPh0ISCR3rSApXs3/lME0aJ+xPrQ6gPzNJclbSd8v5dyrzyAz4ka/kCOa1lu9zWY5M9P18n8oy&#10;ljNNIYlMnTUO+xKX4kpSIs7Z3Ghx+5Dn82I1ZYsoWyDlhmT17TEZlF3h92JtmH4FJLR51CGL6cQe&#10;SjeFINL5fAXzyiVp3kjCuycuEVeWmjCZ5EAv5bf4qSM/1zKftfTRSpaXqQgU8yI5kkNNRScpq0jK&#10;lDpRL6mT2DY8kKAjIEEGIpXyUrbkL/Z4rC/lpRyplwRpNHuK/dk3aEelAz/TWNeVobIFBSTNq8Tm&#10;Kr0mp5WprzoJ0D6avnp5hST8a31BZUcJ0gQFIXnRT/yVK3ryfYb4R+z7uEwf1rDMcJtEqu/zIaSX&#10;SCXpz1yJtKwVyMxKR3pWNlJzCpCRtxG5azZixdoNyFmVj6ysNJJ12U7if1yWIrXBNMqvYvoNWL5m&#10;kyazZgNyV6+j3EqOkxm0H8kz25sKLARTkZKajbTlq5GRswIZGaw/vztSl69hHpuQo+SLKJunxlg5&#10;Cyc5kInU9FxkrlyHzHU9WFk9i4rDH6B75gFatr6OTQUbkZe7hmWz3LXrH8umJYe2v1A2LbcQ2fm6&#10;fuuRm1+AnJXULyuT4wL9JOUoUM9U6pO9Cuk5m5G9qhVrm2dRfuIrtJ6+itaBWpSU5mEldVT5rS5k&#10;PiuUfVLZ34OBNJaZg7TstchaTdtRt1zaMJfpl6+kXlkZtKOQbJb12BdiF6lnKEiUsRLpK9Zj+WqR&#10;FT9s0GySJ35IZ/tmvSQ4Q3sGxf4ZLC8nj75boc6xSM/KQ1Y+7aBki6jjGmTnLGc7Y1uR72QpQ7YO&#10;sa6yKiWYkYeMFcyftpHyxOe5qwsok430FKZn2xW9pC/Iga3JabQn7ZOVS/9l5dCfuUjNYhksM7dA&#10;k81dITah71mmBHi070kJfvjg8lqQmV6Ili33cKfrv+C/dL+Db8s70b08l+OxdtvLT2/PkRCE129j&#10;XilYnX8Eu2v+CX/f90/4z+1ncaRwC/wBDywSLFJ1iyRvwIABAwZ+TRiBDyPwseig+84IfCxeGIGP&#10;yDK/FOGBj+PLluJqXBJOeJJRlpIBe1oaEtLT4OT7XFcSXk+IwxvRZlw0eVBPm2eRfMk5FhYShVy3&#10;DUNJiTgbF6cwTozFxeOw1YEuXzIKklPVKgYPJ/hekhn51XeLy4Xtdg86PCT0ATcqHGbsodxpYiIh&#10;CWM2J3q9QRUocLKMFR4bOiyJOBEXi/PR1HXZa3gQtQx3omMxExuHkyHZqUQzTjDfBpL2VJbnSElF&#10;GuXXuc2Uj8OR+DiciU/A0cQk7LU50OvxY4O6BUNbhSLX2/pT/FjjcaA7MREHWd6Z2GhcW7oMD16L&#10;wu2oGMyJjsQZYizOhMNmF3pZ3nqWJYQxyPptdJqxLSle2eFUQiKOmq3Y4/CglukyaHs3ywsPQAhk&#10;dYUrxYc1bjsGExNYV60MwXh8IsZpz2GPrBhJgV3syfQe1i3d50KT24MdLh+qPC4UuszoN8VjknJn&#10;pXyTBbvdPlRQTmwiq3VklY6scpCgR2rAiRKHCbsTNBmp22ScGaOJLnS5A1jHdKot8lP8mO13YZPL&#10;hB4X9fT6UUoyWOCyoIdliuw5lnnMZMUIbVsaTEU6y9RvBZrfBheEbE3we5CcvQ7pm7cjv2Y7iqtK&#10;saGmEfnt49g4cgtNB26i48gNNG0/gsraDSjIsyM91aURxQDr6BK7FiK7ZDuKRi6j5uBttB66TlxF&#10;2/5zaN62E8XlpVjO7/UA22OAvgl4s5GWW4uV9UexvmMHNpWtQsGmtVjZdBQbRu6icb+UeREN2/ah&#10;uKwIK9JSkOLdiKyCHVg/OI2aYw/RcuJT9E5/i+GLX2Jg/E10HriK1r2X0XqYZR++iNq+bdi0YRVy&#10;U0zs86kIrmlDbtNZlO28hpYD59GyaxINg/tQ09KKog3rkJaRxj4j9pCVHi6kZK1CdsXrKBy8iZo9&#10;D9Fx6mP0zv2AgbnPMHDmJrqOXkTLwWtoPnQbLXsm0djTic1bViI7Mxle1wqOp41YVXEMJbtZj6OX&#10;0LyXaXacQHlbP4qK1iAn3cd2oq340HyWQnt6EWAfSk5bjowt21DQfwXVe2+i7dA1tLKstsOX0bTz&#10;KErpo7wsN9ICNvh9bC/+fGQVtmJ12wEUVO/A2jXtKKzchS0su+7oLdrjAloPnERVewfWrliBdBd9&#10;7mM92SYDHCs8maVI3bwfG/vm0HzgOsshjtCe+ydRRfusW5WCTJYl+vnlGuC0lQis7sTKmj0o79mG&#10;4ppu5K4ewKryo6jYxboeu4nWfWfROrgN5ZUlyMnJVmNsgN8lsqIiyHp7fHHwBNLZDs5guOaf8KeR&#10;f4v/2nMG51dvQBn7VzrLkZVMT/rvz8WTwEfB6iM4WPsf8O96/j3+U8s49q7bAgf7gNnnNoIeBgwY&#10;MPAbwQh8GIGPRQcj8BFZZjHBCHxElvmlmB/4uBabiNOuAGrkak0SXNnGYE8JwO53oC7JhCtLTLgZ&#10;78Qg7b6ahE9+lc3wulBtM+FYXCyuRkcrXIxahsvM72acCVM2HzpIgLKZl4/1cXEy7/Ha0WIx4Wq8&#10;CXMkyMM2C143JWAmOgqXo5fhdlQ03o01Y9rqRRXJaErQi3yPhWQ+TqW5vWwJ7i59DW8uXYoHy6Jw&#10;LSoKF4iLxM24JMxa3Wj3ktCTUNhSU9XhpBtcSZSPxkRMNG5StztL/4A34xJw0e5Fm19WhWj19dIm&#10;EvhY57ZjqwQcmOcl1ufekqV48zWWt3QZbvDZZdGVel6KSsBEkgPbWN5mklhZvRL0u1BsT8L++Bim&#10;WcbyluCt6Fi8m2jHIdpXDmOV7Tj61hghPup8jKAPOR4bOk3xmKMd7zH/K/ycY1lS5ruxCbhqdqDT&#10;w75AGVkdYg14kOG2YpfFjDuJFpw2mzFoScBRln2JMldY13vRcbhjcmK3m34LytYUtjeWJ8GIdJ+H&#10;upqxS7Yzsay7xDWWd20Z/Rllxhnaso/+LlAyEuxKwQqvDY3WZTidRBmzFUdtNgywDR1mmVdY31us&#10;752YOFyxumiXFNb3ybal+W1wQcjqAq8DyStKkNl0CZt2PkL7vpNoP3AKVUceoWb0Y3Sd+Qi9sz+i&#10;99yH6N2/A3X1K5CXwzHP4yGR5fdXSiHS1wxgTecsKo+9hfbx99Fz+j3iYwxMfYah2TfQumM3NhSu&#10;RlbQiSD7ms+5Eumrh1Gw4z3Ujr2Dtt3b0Tg8iIp9t1Bz/DN0ssyhi99jYOY9tG8bwpZ1JPbJ5cgs&#10;PEQdb6Pp3KfoPvcNhs7/gJHL32F4+hP0n34bPafeQu/Ee+gdf4iWHQdQUpyPFSmJKvARWNeLlR3X&#10;UH3gHfRMMP3cn7B17jPsODmBhrY6LM/JVNtVAj5tC05K9mosrz2KjbvfR/OJz9A/9RV1+hHDF79h&#10;ee+hf/xN9Jx5F93jH6Hn+HV0jAyhrCIfy7PY5x2rEAh2IL92kjZ5hLbJz9F37ntsvfZnyl1FfUsl&#10;1uWQ3Cd7tK1DHHvV6g0JLCSnI6OoHeu23kHtmR/RNcGyTz1EL+3UN/cd+mZpn31HOEavRX42ZVzs&#10;864iLC8/iI2H30P14Q9Q130RDSMX0TT2CB2TH6Nv+ksMX/sCPSenUFVRhjyWmyqHeEoQKmM9Urcc&#10;xuqt76Dp5KcYnnwbg+OP0HPuc/TMfIXOI1OobypH4aoUpMt2Gpcd/vQC+DYdQ8HwI9b/DfQevY7y&#10;nmsoHbiN1tF36JtvMTD9LXacu4ee13egaEMBUiRg4tMPn+V4G7TDE8iGKbgdm9Z/igcj/xn/ffub&#10;+GZTJfYGrFgVcMPJtE+2tv1chK/4OIzd1f+Iv+/9D/jntnM4XFimDjK1GYEPAwYMGPjNYAQ+jMDH&#10;ooMR+Igss5hgBD4iy/xSLBT4qA2mqtUAcv6GBD6sASdqTGZcDgU+hthvVqXLNggPGpxO7LQ60GNz&#10;oJZ/1xAVdguazAk4FZuE27EOjNp9KOHkPoPjp5PEwu218308bi6LwidyzWu0CadNdux02NHssmDA&#10;lIDzUYm4GWfDHpcPxSQIuSReqz1u1DpIsk0xGI2nvgnxmDPbMWx3osrpQI3DgSYX03j9KGC7kC0h&#10;QtRlK0iO3411HicqqV+XJQEHEl7D1USSc7sX3T5ZCSGHm0rQQwIRQSz3S7DEiVKnFc3WJIzGxOP6&#10;0gTMJFjwOstpYz51/Kx1uFDl9mEjy8tlHdUefBKWXAkouJ1ooC26zHGYYFlvJdlx0ulHPgmlrNjQ&#10;iJMEMCTgwjHYY0d7YizOxMTiUpIEFFxoYjlbXLLaJQnjMdG4HR2PaQvr4E9R5SUFvUh1W7AzIRbv&#10;LYvGx/ThOYsdAw4nymkrOb/lUFwC7kVbMWP2op5lZ6exPNbRRv8V2G3YRz9djDFhjHJDLinTgQar&#10;CduTWN8kC87ZPGiTMTQ1FT4il/5rtCzFeOxreDsqCu/FJWGGsuKHWrsVrazvqYQ43E2yYczhwxaW&#10;mcy2LATupUmcCnzYEcwtRmbTFRQf+XuS5K+wfeoGug6OoqKjB4U1A8hvP4+SAx+ja/I2evYMo7gw&#10;H5kOK5J9fiQXtGF54zjWdx1HWUsnimsbsK6kE2tLdqK47wrqz3yG9tNX0NhZj6I19B196LGvQHre&#10;ENbteBcNF/89Bi58gq1nLqDrwCgqO+XcjQFs2nYL9ePfoffEBbS2N2J13nokZ2xA9vp65NfuR1Hn&#10;ddQd/xi9M2+hffcJVFR1YMOWJhTys7CqDWs3lWDliixkJLtZV9pleREyCuqQt7kRhY17sGnnO2ge&#10;+xojp2bR2tWA3NwsLfChDvQkQU/LRHp+CZZv7Maa0l0o7r+GurGv0DF+Fx07h1HVwvpUtqGgoguF&#10;5Y1Yt3EDVq6iTBr7uy+TPihAZn45VpV0YHXpQWxuv4Omye/RNXMHDZ21KMp1UrdQ4EPO3fA7EEzN&#10;RPK6HuT3XEPDqQ/Qdfwqajp3YMPmKhSWtaGobw5lx75G59T76N6/B+VbCpHtoLy9ANmlR7Bp9Eu0&#10;XfmP6J/4BN17TqKmvRsby/uwsX0aVae+QMfUI7QP92NLUToy2RdcvkKkrNmFdcOPWLcP0bbvNOqb&#10;G1BcUYM1DQf5/CFt/C56jvF5YzXyOE6l2kzwpa+BZ9NxrBn5DL2zf8Tum99h4Nw7aNo6ivKaQdrl&#10;OIqH30X72S/RNzaDqoYyrMp0IzUgV9pq3zUp9Is3kA6TtxZr869iuvdf8L9s/xr/VNWIqWwL1iW7&#10;YJd5xS/+bpXAhxwym4z8vEPYFQp8/Of2KRwpLIPfCHwYMGDAwG8KI/BhBD4WHYzAR2SZxQQj8BFZ&#10;5pci0laXk+5klKekw5GWpg4MdZMcr3KYsDMuHneiLZgze9BAm6elBZBDctpM0i/bIVYG5SDQdMQR&#10;UelB2ANOtCeYcXmpGbNJLnQGU5AfCny4fA7UmeJwZclSfP1aDB5G23Hw/8/efwbXmWRZgmBmBIMk&#10;CA08rbXWAsCD1lprDRIECRIkQUITgpAECRLUZDAYDDIYMkOkFpWZVVlZ2Sm6sqq6prtr19Zsd9p2&#10;xmzHdma6e6zH1mbNZv+dvfd7AIkgEZEhM4qR78exB7zP/XP3e13ce951d5EKWdReqZHWEWkqDpPz&#10;f4Wc/NV0Gdrp3VatDkl6A6Tk4HgkCehM2YOV1BRMCIeb6pFC7+boDiZrnj5QlT+jB7AaINHpYZan&#10;oSJtD6aSD2BFJEfLFvHBh3FuOxl88CSTJkl63mIgRntCClb2pGGMb3WhcowGvXCAJx8AyuedbJ+5&#10;EZUtkxl82KceUo0CZlkKetISsJkswvgW8bEd8cG/9vIZJmpytorSEzG1dy829yXijESJItKDQthy&#10;ROlUEhQlHcD4vn24GZ+KsxKVQCik0Pu1JK+++H14Zc9evHEgBeOUN5NkFq9TI1EtEUirlReSsHFA&#10;hF6FGkF6p4qcKoU8FeUpCViMS8VqogK1Kj3UJhOSjAbEa0nvsmScTEjE5bg0jIgUwlYePbXZwvpL&#10;3YOZvd/GfdLhG3HJmBUrkKvWI5X0IyVnriU5AVf2JWODdM+kiZ3kxLL51L+Sb0V8qG0RGCtXkHPq&#10;r9C5/AP0T86jpiEfPkc6jQ01UnWNsFRfReX8u+g4u4LSojw4pSlC1IAmVAlL2SC8ucXwGJKhF70A&#10;UfwBpMUroHR1wt3/AJUz5DwPH0RRkRsG0okk1Qq9sw3+3tuovvBr9F39JQ7OXEBdcxn89lShfygj&#10;Iwgc+S7aF99Cz8hRZOcEoJYkQZ6eTH07ApVvDFlDHE1xCRWNdfCQ86pLSYScDzCVSYTbXXjeYt0L&#10;beWIClkqFKJ4yI1BaEuXkDP8BjpGF1HbVPGE+OBzSDgP6Y77pIL6rkLkgylnHJkn3kblmQVU1tgR&#10;dMRBJUuDRMyHe0qpPL7FhMujsoTDTak80pFSLIckKQKD8wyyj72O6vnLKG8qQ8gm2SI+aP0gqGQ0&#10;jizFsNZeRP74B2ibvYimrioEnNSPkvdDLhJBbquEtfoiSs5+D22LN1DbUosg9T+D1A1T9ilknnwX&#10;jZd+gq4FkmVrOYI2OXRpYqitdbC330bZzFtoPzWKikovrBYap4ZamIo3UHziAZrHplFSmQG74kUo&#10;kr6FVJEVIschBPpfRcPiQzQePoIcjx42WTyNFw9kGSfh6X0Xzcu/xFG+ondhHhXVuULkkTw1E/rM&#10;eeSe+SGaVl5DfU8tcnximHmLlHCLDcuHxgbJSyR3ks6P4UztL/GTnl/gD9X9uOLTIFMvRyo9Vwhp&#10;d/TZTwXWeXRLjVIlQopkD1Ll6XB6RnGy+o/4Tddv8Y/1Z3EmmL1FfMiieoshhhhiiOHPjhjxESM+&#10;njvEiI/d8zxPiBEfu+f5ovj4rS7Ud+hZKl/HKk1DR9xerL20H9cSxTgmVUcPN6XnfJ6Fi+TvJgec&#10;t5XwrSCMZD07BVLUJCZj4cUELCeSw01ORYgcZxEZ/GJynKsS47Hxwn482JuMuXS5cKAqRxSkkJNv&#10;UfD1sXuxcGA/ltOl6FHqYNfqkUQOu0yjgleSgK7HxAdfZ0sOtz567gUTH7yF42nig51Mgfig93wW&#10;4iNZr4SGnMyOHcRHCX3PxAfflCLclkL4KPFB5QvEh044g4OJj94t4mNsJ/FB4NtjmISwKNLQnBKP&#10;i3GJuEDyaian3sbtJaTTuiMhuWlIFzXJ9Dw+FeupMlRTGhnpz0BO7qHEBFyPS8F8mhRl9H4jvTdZ&#10;r0GaVo781FRMkB7Ox6VhSK5GhORgUMnhFsejK5nknJKOUYlWkKNkq7wUnRJW0lPfgQTSfZKw5aVG&#10;oyc96GBSpAvEx3zci7izPxHn6Fk1lWnWkR7I2U1Xi1FKujm3JxlrB0h21Id91Je5fz99FfLHYpv4&#10;sOfAWMVRHe+hY2ITTd1tCASs0CoSIZdQXxIVw5S5gMKxd9DIjnttMQLGdBjUMqiMDmhtfuFAVINa&#10;Ag05mHJRCkEMlasG1pZbKDvzBrpOjqKsMkvof5IUC/SuDvj77qJm9cfoW76Dlr5ehIJOaKUHoJCr&#10;IPX2wd72CupnXkPXqVPIz8uAXpIEpSgZEmU2VP7xjxAfXqUMupQkKGR8k8hOImKb+FBSW9MofwIU&#10;xhB0ZVHio3303O7EB/UFJsIUYgXBHyU+Tm4THw4EnQeEaBmpmJx5Od/osgvxwWdwSBSQJmfD4Bzb&#10;hfjgG1PkUNG4VYpDMDiOIDzwJqqX3kLLyQGUFlFfMIqi8hSLIZM5oXOTnA6+hoq5h6gb7EBegLdk&#10;ual+Y8gceRc1c9dR31eFvAgfwpsORSrJzETlV60j/+Rb6Dwzj9q6HGqvFXJvF+zNL6P8+GU09jcj&#10;ErFBK2fdJVG79DTmKuCqv4zis++jfnQCZUVG+ExxUOo9kIZOwdv/LlqWf4yB+Yuoby1HyC2HXial&#10;9tqhdQ0gMPiI6vka6vrrUJApgdVA7aW2Rm+yUQttl8jFcNuqcbjsfbzX8Tv8Y/053M3MQraRxodS&#10;IZxX9Ey//QzgK3SlihSaN7QoCE9iqeF3+G3bj/C3ZUMY9vigpPenK2kc7JI3hhhiiCGGrx4x4iNG&#10;fDx3iBEfu+d5nhAjPnbP80WxTXwUpiUKxMe1PXtxMSEZp1PS0E6Oa1NaEo4lxGF9335cik/GCDla&#10;BdSf+CYEMTnAfE6ERi2FW5YqbHHoTElBF6Etlc+ZSMTY/jic5+0hSWIMkFMRpjzbxEdNUiI29ibh&#10;cqIYnaRHjgbh9/F2EzM5HTmSZDSnJ6NLqkCZUgvzFrHCN8iEyGHvTd6D1ZRkTElUyFNFozy2r7D9&#10;ODAZwU6Gk+pbwxELn0B8RH+V5e0vCnL0Reim9q/uScVEigwV9D1HMDC58nERDOzUCgeIUluc0mQM&#10;pCbgyscQH2q1Ag5Kw2dzXElMw3w6tZ/SyKiM7UNIpeSMJSmlyBCl4lxCKjaSJWikvsH6M8rSMJiU&#10;gk2S5VGJEi5qB79bqqNxw8RHWipO7knAEm8dkquRzVEvKhly0+NwPOEFrCXGYz45DQdTUtFMaCPd&#10;t6SloC8pAXN79uHat+OxlixFp0YP9w7iYy5hHy4nk26lalipTK6vnBxrOTnWAYkEraT37lQZSki/&#10;TqoP9+9olMvuMvsIHhMfuTBWnUc+OeYdJ6ZRVVtEc5sOEkkqlDLqM+kFMPumkDPyDmrP3UB1Zymy&#10;fCkw6sjxl9AcqMqAOdCAQNVBZDcdRV7DQUI/cjvnUEjvbJ5+Hb2nxlBamfuE+HB3wT/wKqoW3kD7&#10;yWGUlfpgNpCTKkonh5jKtBbDkDOISPMxFDU0IhDwwqAQQ6OQQa4rhDY8heyjr6JxYROVLc3wk1yM&#10;JA+exz627dvttWXDWLmKvGMc8bEb8cHp+VMJlVwPtSIT1oIpRE69g6qxJVTV+xD2plF/VkJBY+6Z&#10;cgTwnCmDWknyEReS/CaRO/IINc8QH7y9huYgSmN0TSJn+DtoWHkZtX1ViFAZZp2I0lAfJP0qRTQ2&#10;9WVwNV9D/uQj1A73oDiXbEKDG6bcSWSSfpiYqaixIeRMgEYpgVySBrUlDH3ZInKOcHuXUFtXALvD&#10;BlVGH7wDj6hN99E2MoGq7iFk1w8iu24QuTVDyK2bQOmxt1G38nO0Tc2ittaIoGM/lHovpKFR+Pvf&#10;QAvpr+PYCPLCNpgViSQrORRSI7TmfNhKjyHUOoLs8hwEfXKY9EwORe0FlpGK2i5TJsBqyUFT3gPc&#10;a/4j/qn5FTwqaEae2SocOiqnuehZ2X4yeKyr1HIY9H4EnT1oyJrEaPEMrlcv42HlObxSMIhxfx7y&#10;TWZKp4aMo252eU8MMcQQQwxfPWLER4z4eO6wrbsY8fH8IkZ87J7ni0IgPtgxTk/CGB8Y+u0XcPfF&#10;PbjFB4bu2SMcVHl97z5cTUrDCXKoI+QY8JWrTFBwlIOeSQhpItqT9mB+Hx9qyQd5RvNdFg4EfQm3&#10;X4jHKjnp/SptNOKD8ojlfLhpMi7Gp2IpRYYy0qGBnXyqE0cECNfPUjq+vtZOujdTH46e16ETrrX9&#10;uomPcvr+KyE+KM1mcrpwLkZoRxomPjjSJY2cxWxRCpYE4kP6FPGRjM0EMY5LFPBy+ZRnJ/Fxak8C&#10;lreIjwitYxZy7ErS4jC+/1uktxdx+6WXcIX0fpH1t6XDTfq89cJeXN+TiLk0GRo1ejiovkLEjCC/&#10;uOhWpB3yYx3yGSl60puV5lc7jVG+LlhPiMrlWVntimeIj0foODmL6voSWCx6yKRpUMq3iY9p5Bx/&#10;H/XLd1DfX4acUDI5snJI1QXQBU8hs/sm6mffRMfK2+iYe4iO2dfQfu476Fj+IQaWH6J/9DSKyQHW&#10;U9sE4sPTg8DBByifeQX1A3XIz5LBrCdHV07ypr6o1pqgMTpgtDphstpobdFDq5JSnRVQ6Aqh20l8&#10;NDfDT7r46oiPLFgLpreIj0VU1XkR9qZ+ycRHAYyuceQcfRN1izdR2VmFsEMEk0Ys1InnYKXIBK2h&#10;Gp7WmyiceoS64W4U5WwTHxMC8cHETGWdG2F3siAvBRMf1kwYypeQe5QjXBZRU5sPu8MKTaQXwaPv&#10;UXl/hb7lt9Bz7iHaZh+hndAx+zrp8U10rfwUXasfov3kCVSU6eG1xUFp8EEaPo1A36tombmBloP9&#10;CHts0EnSqS1MOlD7tUboTE4YbC4YLSbSn5rm3o+uIyq1DHJlEq2jOSiP3MO1xj/in9rewFslvSiw&#10;OpCskAjX2u7M82mg5HYrxbCYilCWeR2LTf+Anx76Lf656yJ+WFiMMbcJGUajMH9wX/nU4yWGGGKI&#10;IYYvHTHiI0Z8PHeIER+753meECM+ds/zRbFNfBSkJQrEx/UXyfmNi8dcQiKOJyRgmHAsORX9UgUK&#10;1Toh0iONwFe+8rkEAWk6ehLicG7vPlyIO4CFxASMJiZikD6PJMZjdm8cNl5MwFKSGH1PEx+pybiY&#10;mI55cqgLSIdaauu2oc9GP98gImVHlMrbvjqSv2PiIyw+gP7kFwXiY0KqQg69m53ur5L46IlPwRpv&#10;dUmRo5S+t30FxEdPSgI2k9Ixm65AJqWRcBmURk1pFOTsyhXpKElPwhrV5dIuxMeVBBFOiEkvXAfK&#10;t018FKSlYnSL+DgiVyOL1jE+7LUydT9m4l7A5bg4rCQk4RTp/fCW3ln/x+n/o0kp6E8Vo16mRIZG&#10;L2yhscnTKO8eTCfHYVkcPRyWiSmO1mGZ8Q050YgT0gvhc139+Qzx8QY6Ts2jprEcNpsRct4aItNB&#10;npoHo3sC2cffRd3SDdR2lyDLLYdJlwF9eBTBnldRO/MmOcpX0XhqCWW9YyjtOoXSw+soH30LbWcf&#10;ovfkaZRUZD9DfJRN3UZNdylywymw6CVQUD8T5lM11U0hhkIqgpzP0OB1hBxl3rKi0BdBlzmDnGEm&#10;Pi6hoqlRuEnHIP4qiA8D1SMb1sKzyB59F1W81aXWiZA7+auJ+Dj6DuqXSCY9lch0p8Kk5QgYqgf1&#10;VUW6C1pDB/yd91G28CYaT3TviPjYIj7GV1DV4EcGR6SomfhIh9qaBUPFMnK3tvbU1ObB7rRBl3sQ&#10;YSaz5r6DzrEV1A1No6RnBiW9MyjvZ0yhrI++az+OvHKqs19NOkqG0uiHLPM0Ar2voGXqMpr7ehB0&#10;OaBl+fPhsExwkP74dhwl6U8hV1AbeKzTWN0hIyY+OOLDYs5GXe593Gn6I/6p5TW8UdiOfIstGvHx&#10;OYgPjvZg8sNoyEDEexL9hTewXnsdbzes4p3yEWxG6tDvCiFoMNKYofFLfWa398QQQwwxxPDVI0Z8&#10;xIiP5w4x4mP3PM8TYsTH7nm+KJ4+42NzXzxmRQrUksNkJSdLp1bBTPI1UR/iMzzYaWPygX/RN7AT&#10;nhqP+b3xuLE3DadFchRS/XnLg5LeaafnbeQ8L/AWi0QR+re3uuwkPhLSsJAqQxGVwW3l9287yAJx&#10;ICDqTG+XzcRHUByPnuQ9OJ+cjBkxR3zw2SLR8zY4GmXneRs7DzeV6fSQbTnuVWnsuB8gx12BJqVO&#10;eJ5G8nhyBkW0Pk+IjyScfzEZ0ykyVNEzK60F0YNU2cmPlhfNF607kyxynY4cFwWssmT0pTHxIcYZ&#10;Cc215Ain0LNo3ijxYZWloD0lHpcPUDnJEtIByZ3S8Dt4iw9fbWmTJqON6nwpPhnnU+WoUdC4+JzE&#10;h1UpRXHafozFv0TlcUSPGjlUJkfb6Gi8GXaAozc4YoMJGI4keXydbXIcVkQytCm0wvOdxBF/cnTQ&#10;Trl8JnxSxIdZA6koAXKpBnJZOayRcyg88zYa5tdRVp8Pr84Kg6YNnrqXUbHwXXQunkdDZxnCYavw&#10;bpXaBENGBzydd8gZfx1dJ3mrS86TrS7bxMf0y6glJz8vIx0WA/9ST20R5lN2nmluJcdXzVsRSD6P&#10;iQ9tIXRBjvh4gKbFa6hqb0JAr4RBlLrjvA3Kx3mEtnJePuODHHEJOe7mDOjLmQig9jLR01ACq0UP&#10;qZicdMobzbdNfJA+FCFYCyYQGX0X1RNrqGkMCVtdNKRfmZSJCy5v5zrA5fEZH1SeTAVZKsnXPY6c&#10;43zGxyWUNRQjaE6FXpkOuYIPYqUxIc6C0XkCWYffRd3qG2g+3omiXOqPBkojTYdCJoeM0ugdo4gM&#10;vov6lYdoGm5HfgbN2brPR3xoIoMIDL2NuvFbaO5vQXauVzhXR6vVQ2cwEYzQ6Q00b9D/pDctjVOt&#10;SgylMQBFFhMf99AyfQUtA70IeZzQccQNEx87Zb6lh93WSOGMD0UaXLYyDJS+i3fa/4B/qj+Pe1kF&#10;yDEakKKUf84zPlh/PM643hb61MFudKMuMo31+l/gV81v44fFvTjo8ghnfIhIf59r/MQQQwwxxPCF&#10;ESM+YsTHc4dt3cWIj+cXMeJj9zxfFE8TH3yry4RMgwKtUbixJIHmu3R2vMnZlVH6qDMbJT5M8lRU&#10;pcThwv5E3IqXoo9/9TebEW82IUEnh12WiIG4fdh4MR4XEsXoV+4S8ZGQhnOpMhSTDvVPER+7gUkC&#10;dvic0iS0puyj9yZjNU2BCt7qoucDTqM3u3A0xXb0BxMfTEQwgZCmN9JzPQzk0JSl7cFkSjyWJErU&#10;qfSQCO2NRo5wHaL5OOpCBSMfbhp/AOdfiMNaoghdKh0c5HQlUx4Gky4sn20nn0kUvtElnerEZ5oY&#10;5CnoTkvEZooEo1Le+qHDfnqWRvl4+w5Hc2iVfIUslfHSPtyOS8IJKd9yYxQOG91v1Am/Ehclx2Fs&#10;/15cIblNSdTCFh++ktbAt+AkJePqpyA+ts/4MJDz6xPHYzCBdBSXivlUNYo1BkjMRhwwGrGPEMcw&#10;GIR+wJE+EqorR3I4nyI+eKvL08THF8ZuxAef8VGTB6NWirQD34ZUQmuUZwD+roeoX3of7VPTKCjM&#10;hFnkJnkeQrD9HdRf/AE650dRWaqEXfUtpMQlIDHZC3XGKWQefQOtS2+g9/SZ3SM+mPjorUJepugp&#10;4mM3MPGhovGaDZ3jNLIG3kTj6kM0DHUg2yuCSbYP0vRUSNLTHkeJRGVFzjcTDOJEyKlPy3Q+aEoW&#10;kX3kdbQz0VObD7NegfSUJGqvBCphzYo6z2o5OcUKM0y5hxE+8S7qZu+hta8RORmkJ+oTopREyMTp&#10;QrQIz5Vcdy2Vx4f1qmQJkKWJIYrPhM5+GpFjD1E1dxGldbnw6eKgESdAIuHDWJVQSIzQ22rh7XoF&#10;Fcs/Qdf8Cuqb8+C1yiFL3AMp9S+pvgqm4k2UjX8PHUtXUNtRDZ+JbCa5B+a8CWSd+NPEhxDhUh/d&#10;6iLzdcPe+RA1M2+h6+QJFBc6YJS8AEn8t5CWsFdAesJLECXGkUypjXI+iJXk+hHi4ypaBvp2IT4+&#10;CSxb0qNKBZHcBJ/9IE7V/BV+2P0r/H3NEVwPGJGlVyKVnn+hW12YJFOlIVn8LSTLUuDynsbp2n/C&#10;77t+i3+qm8KZQFbsVpcYYoghhq8ZMeIjRnw8d9jWXYz4eH4RIz52z/NFsU18lKTEY/rFF3B9Xzzm&#10;yJmsUDO5Ed26sH0Y5bbxvU186MhRL0xPwHx8PK4fSMFIugQFCiXCCnK0peTop+zF8ksv4u4LB4QD&#10;TA8+RXw0kCN3JT4VKykylJIOPw3xsV22XiFCaXoi5hIScDkhFUeo7CJyfLLkMkTIGcygce3c6ve8&#10;LUdPDqmT6hWgNBkyai/l7U98AWvx+4SbVo6I5Mim7/3kGHkpn4nybddFpqPyVFKUJB/A6N6XsHGA&#10;yk2XoVkqR5gcyhDlC1O7PUI+3vKhhkmlgJvKC1F5EQnVNS0eo+Sg3YlPxmKKGOUSGQKUJ0j916bm&#10;KBU1JOQ4h8XJOBK3F5f2xWGd6jUoUSCX3uEix7hYlIyRuH1Yp2dzqVK0qPRwaHRIEoiPFAwnJuFW&#10;vAijYgWCVO+dxEdhagrGX4zH+f2pOC5XI1+nJ9nQuFGko4Kc4+m9CbhIz06JpKijemeTHIPUtgxC&#10;FskzSPK0U/s44oNJHYc8FbUpL2IuaT/WRTJ0faXEx9atLsffQcf4Bhr7+hDMKYLF4YUzqxLBrvMo&#10;nf4ALbM3Ud/djpDXCU2qBWpFA9z1t1A6/z00zy6jvi0f2bku2IIVsGSfRqiLnOq5n+HgxXdwaGJc&#10;iPgQiI9kC/TefgQPv4WKufuoH6hBftanIT4UAvGhlLqh1bXD03AbpWffQ9PkWdS1FiCSF4YzlA9H&#10;MBcOrx8Ws4FkxmdLWKCzBmH2RWD3Z8KZ1wZf502Uj3+InpmraB44hHB+CeyeAOwuJ0xmo1CeEKlA&#10;/ULNN8b46+Buu4PK8ffQNbGMqo4OeLMKYPNlwxmMwOlxC+ei6IStbRZozAGYPBlw+Avh8HQjULqO&#10;sskP0LR6D3UD/SjIz4IvnAGri9YRowZaRSq0RgfMxSOIHHuExnNvoOXkHArL6+Bx+aiMPLhrxpF1&#10;9BHqp+6h5fAR5GWHYJBQeeIArAUziJz5EDXT66hpCiDTl7qD+IjAUHUeeSPfQff4Chqaqa12C0SG&#10;QuiKF5B34jtoOXsfTYeOoLAoAn84RHLKhZ3k6ArnwBkIw2q3w0DzipbmFaUxCHlkAsGBh2ibu4W2&#10;wYMIe2ku/UzEhwxyGl/J8kL4XauYb/0dfjXwffxdWR1W7Wk0j0mQxtt7PrYvfDrwlbYyRQqUpEuP&#10;+xSOlP0aP+/4Nf7QcA6j1FeixIf0yxtTMcQQQwwxfCbEiI8Y8fHcYVt3MeLj+UWM+Ng9zxfFTuJj&#10;5oVv4+a+eCyIVahSc2SFRjgw9GmjO3p2BZ+nIYdfloqj8ftx5cWXsLl3H5b2x2F+/34skJO/mnyA&#10;vovDVT7cNEGMQ+Q0ZpBjmU7GvEiehsaUJFyLT8XaZyA++JdS4XBVchj8snT08+Ga+17CBpW9SuUu&#10;ElbjkzCTJhW2gbA8U/Vq2MhBrEtKwEl6PktY2bsHl/d8C/de/DZe27MXV/fux7m4eEynitArVyOg&#10;5kgMKofAjj5fO2mWpqGM2jS/fy/uvURt3kftpHfN70/EWJIYnVQeEzt8KGtImorOpP0Yi6P37tuL&#10;lZdexI09L+D1F/fg7ktUV8q7lJCCMyKSvYLJJS1EWiaTpAiLk3AoIQ4b+/bh2r44oU1n4/Zhhf6/&#10;EZeA1RQRWuU0X2+RECkqGYySFBxPTMKd+HR657PERxFf+0t6uLA/FSdkKhRq9VBT26QkR4dMjMqU&#10;RIwe2I8NKmuTsERgOZ0jrMQn43SqFFXUPrOOyiTYBeLjBSxQGy+my9C9RXxsn/Gxu+4+Ix6feRGB&#10;sXIF2SPfR/u599F/7lW0jF1H3cgmmsZuon2JD728hsr2PoT9XphZZ2JycFV+mArOIHzsPdQufIAe&#10;StMxcQkNZ66hYeIuaqfeQ83ET9A18wYGTo+jvDp6q4s42Qq9dwDBoXdQufAQDQdrURBJF647/WTi&#10;g8cpR2HwfBSCPsJXqj4SIhb6Fm6gc+oqGqm+jacvo7L7ILKz3LBRX9HpIrAUHkPm4GVUjNLz8VfQ&#10;vPADdK3/Aocufh/9S4/QMn4DTcNTqGltRijDL0Qj8bYXDeleo5KSTiIw+MeR3fs6mlfeR/vq62ga&#10;v0Vl3ULDyDJqO9uQm+uA2ayG1BCBOmsYofZ11I5cR/Poa2ie/ABdF36B/s0fo3fxNarrdTSNnkd5&#10;azcyQxZYtcnUJtKH2Qdb8WFkD99H9dwPKR/lPXGZyrmG5qU30LJM8jp0CoVZYTj1ZD+Iaf6SZsBa&#10;OIvsse+jduYiapsDyNomPsRpwpkmhuoLyD/5PnomzqOxrZLsDzMkUi2U9lJYKs4hcuQtNE4+Qvf0&#10;NbSNXUH9qeuoH6W6T26i/sQkCisq4aG+bhAlQWEIQpY9ieDBN9C+cAfthw9FiQ+x+FMSHzQPa8SQ&#10;qSxIUHUjHHod1/r+Lf546CF+nFOCUU0KPCoJRGw/7Jr/s0ANuZJkQOPf6z6JodJf4Wftf4vfNy7i&#10;VLggRnzEEEMMMXzNiBEfMeLjuUOM+Ng9z/OEGPGxe54vCrlAfCgQEaWg/8ABnElMwSFyjHO3iA92&#10;/p81uqPkAzvVJnK8yslpHiHn/tzevTi/hcXEREyJRDiZnI6hA6noJ8e5TqWBj39RV6sgFSIY0jGa&#10;IsZRcv4jpMOnz/j4OLCzL6e0RnKM88RJGEjYi1kqn8tdJ1w+kIhFKq+BHFCWZwo5YHaFGI2J8Zig&#10;58uEtb1RImGRQf+v8Hf747CcIqL2qxFSayGjvMIhrlQeOzgitQImWTrak+KFd2wQ1uk95/cm4Gwi&#10;EyYqZJDjbCJnJUOSgt7EvTi7f1sm+7BEZTEJwuXx/5fjk3E2neSnIGeZZBo9L4QcU3IwM8UpOHJg&#10;/1Zdo+1a239AiBYZoHb5KL2w/Yj1QHIwykVoSUvHeIoEnVIl3CwrQU5qKLUKep8IPQdScCxJjDau&#10;Jz3j5zKCkhw9o0KE8rR4jPPWpK3yVglcz424JEylSFFL+axbxIeZ5FkgOoBD6Uk4LpGjUhk9HJbr&#10;89URHz9A+9L3MLDyCO0z99A8cQ+tU7fRPr6Mmu5uhAJe6PkAUIZSQnMGzX3uclgrF5A7+Aoax++h&#10;bfo+4TrappZRNbyAnOZVFDWfRXVbF3IKQtBT22TpJugctXA3nkPuobMoqitA2C8RbolRUh/+5PmU&#10;5iJyijkqSW4tgi5vHJHe62gaf4XqfB+tZwkzt1A7cAS52R7YBeIjB9biU4gcu4PqqdfROnkXrRO3&#10;0HTmJhrP3EbTxKtooe86RhfR0NWBcFYgSnzIOcJEKUAptUOlqIQj7wzyjl1H7ex9tFB5bTMP0Xpm&#10;A429XcjPd8LCxIcxB+rsU8jovo7GsVfQcfYVev8tNFN5TWeo3LGXhQiLlslrqO7qRyTDBpteLJwZ&#10;oqB+rTZ5YC49iczBV1Ez9oDk+Spap6l9c9TOk+MoKCqEUykXblHhW3dUSh/MGQNCZE5B/3EUlLjg&#10;c4qh40M+ZSQrcwD6vGMIt62gqmcYxeX5sFgMQlk8v8tslTAUn0X+oVtombon6L5lMor2udtU73mU&#10;VNfCS3OZgcaNUueCPNADd90cyg+No7yhHl6HDTrqF8J5LM/obCd4DuJDYRMgUxmhtIyjuegX+O7A&#10;r/APXSu45s9GlUwMM7Vve2vb7u/5tHhCfAQ8ozhe/rf4Rfuv8Lv6eYyE8iAj3abGiI8YYoghhq8N&#10;MeIjRnw8d4gRH7vneZ4QIz52z/NFETWo1bAoFfCTY5BJzlSAnDvr1vOPM+w5Hx/oyXltCjnCEgny&#10;CMVisYBCeleOUokMhRIBmQI+aoOL+qGR8vFNBSoy6O1bz0OkQwt9v30I6Z8Cl83kB5dtJufYT85T&#10;7lbZJYQyqQyFciW81A5OL9fyAZ1K+GRS5NLzIgalL5BIqc70nfA31Zv+LuJtMpSP68Nt33Y4+FNw&#10;dOg9HrkM+ZS+hCHmcqXIl1E7qB9aqV46qpeVHKMQOUicrpjrRsgn5BAEORHKpHLkb8mFy+CDXJlo&#10;kXF9VQoEpVv1EtrFeagcSu9XUxlMWlAeJmRUNDZ0KqoXyTKTnvuoHizn6Du57qxfbr8CIZYLpefr&#10;ZYXnTHxQmSpy9qxKGSJUJsuQsV1uKckzT5CnGnrWObeR5GCj9AFqZ5i+521FrL8v7gjuwDbx8Xir&#10;y7vomLiC5kNHESmtgztSDn9OOQLZeXD73DDqyWkVznngX/UV9A761FuhtWfDEiyHJ7sa/rwaBPIo&#10;T14+3Bn0vTsHNhdvBfHBajML40+l1EFrcMFIz6yBCOwuG8wmFcn8086l0bKVWjM59Rmw+Evgza6K&#10;lp1fTaiAJ5wJu80EA+lGq7VB78yGLasSnrxa+HMr4M+mPFlF8GSVUr0r4cutFLb3+IIBWKxmoRy1&#10;MO9FoaY6qxXk3FN51nAJ3HlcHpdF78sphS8UhN1uJPuF+ozOBo0tG9ZgBb23itJUUpml0fIyua70&#10;fX4N5SeZBcOw0ZxroLYzwaKSi4X+prGGYKb87hwug9Lm83sob2YmbBYTdDQnqBnUV9Vq+p+31vjy&#10;YPPT++wGGA18GwrJk/qtRmeClt/nzYXTF4LdQfJgXSrJ4af+pdBYhe0w1mAZ1ZfLYz1y+6jMAqp7&#10;TgHpzwMT6U5L6dVaA9QmP4yubDgCmXC4SZcGPfUnbsOfXitUagUk8nhodU4UZW7ifOO/xe873sbP&#10;ynrQb3dBzwfU8oGxlHZ7fvj8eEJ8+D2jOLZNfDTM40QwFzKqS4pC8uWOqxhiiCGGGD41YsRHjPh4&#10;7hAjPnbP8zwhRnzsnufLAjvAMl30lhH+1f7ThHBHD/9kZ523VOiEw0H59hH+5Ctot288kVEbOLJg&#10;+6YVzvf4ulN+zs4mfbdbGZ+EKPkSrfd22VHwIZzR8jjdk3pS+7bSfiz4fZR+t/oI76HnfBjpk7Ki&#10;+bgdO69sFaJSdpS3nW4b2/XkrUTbsub3R8uKyma7XR8Bf/+UvKL5uLxou3eL0tmOknm6ntvYKZ+d&#10;7XpSz6g8nxBBXEedoFduw05Z73zvF8Jj4mPnrS4zqKotgEmv2Dq4Mw1yKR/AufOqV8bW1aQqPvxT&#10;AqVMFL16VoCYIIFCRt+TI6+U099y+eO1QKul+YRvPVHQM06j4Otao9FIT97/Sdgqm96hUT5ddhTR&#10;+nKkD6enOZqcfJWQLv1xWv7cCaHOTOx8pJ3b4DmQ6syHe3J6yXYefh/Lh9tH5dFaoOUtObw9htoe&#10;TfPRcoTvhPzRfNF6cpu2wJE0Cq4vv5tvdYm+I5qH2vt4O8mWHASCg9rLshYOdWXic+sZ9R9+H0eT&#10;CPWR03OSt7Bm8TNOw7rYkuN2WR+tJ+uI0my/j2XBfYf0zjp+fBPO9vt2RTSfWi2husloTLoR8RzB&#10;XP2P8PPeX+O3VQu47AkjotciWaWElOr85fR1NckjSnyYXKNoKfk7fLfrd/jHlmUsBLNglCYhQZSA&#10;NCaAqA08b36pYyyGGGKIIYZPRIz4iBEfzx22dRcjPp5fxIiP3fN8WWCHngkMdp63CYrd0u0Gdqq3&#10;8z4N4WpZAVEHf6fzuJ1POEdjx/efBU+XzY44g53/nYQCl8tkws66fRx2OvhPI+rwR9M9KSuKne3b&#10;me7jsF3P3dr+iTKl58/Wb7u8Z+XMYP3yc37nrs8pv0COEJ5u1+71jKYX9Ef/f179fSIeEx95MFav&#10;o+D4m+g8NYea+mJYTBpI0lOjTu92lMduv+azk07vUZGjrmSnWgA5tpxHwfl4WwyTAkxubOWntgpX&#10;ndL30TSfcw5lh57LpjKiZT4pX7hiluob1QOnY6KFyYHt+u3E1ndUF4FU2K2dAvFBz4S2bufZAv+/&#10;s31cnkAm8Dt3vH+XMrfl+qS/MFFB/wv1le6Q61Y+ltfj7STbRAOVu1WeSsFX6zLBsJOEoOf8PkEX&#10;0at3H5fFn6QLQY5CXXfBzjKpP0bL26m/j5PZR8Hn+CiUInqHCT7XMIZKf4Dv9f0Bf+x6Ba9HGtCp&#10;VQtRTmJ6/zbR98XBskynvqCByHoIodzv4VbHb/GPXXfwWk49aimNjeVM7fpKxlgMMcQQQwyfiBjx&#10;ESM+njvEiI/d8zxPiBEfu+eJIYZvLATiIx1qRz6MtVdQNPpd9E6soaG1Cna7SbgSls9s2DVvDDF8&#10;JihojVFBLOdtNi1oK34L9/v/GX/f8x38uKATJy02eBR8K4xcICCeJg4/P5ikkQkkWLIuG0bPGYzV&#10;fh+/HPgtftvxNt6rmMb1/F4cChTBa7RAqlJAwYTaru+KIYYYYojhy0aM+IgRH88dYsTH7nmeJ8SI&#10;j93zxBDDNxYC8SEWbv0wViwid+hVtB6fRmVdKc0DTHxED6vcNW8MMXwmUF9Sq5AuyyE74QyGqt7F&#10;2wffwQeVRzFrNKOQt0uplZB9isiRzw6OgFFBrJRAb/CjPnsJm21/j18O/V/wL0M/w3/suIZbBV3I&#10;t7iQppRCxuei7PqeGGKIIYYYvmzEiI8Y8fHcIUZ87J7neUKM+Ng9TwwxfGOxtVVEY6RxEKiDu7Ab&#10;WSVVCIb9MBr1whaGT3NYZQwx/GnwDTlqyJQB6HVNqMg4iqNF3TjoDaFQLoaZIKV0isfbd75MRLfn&#10;KJUp0Kpl8NrKURs5i1Pll3GxehFXS47iWLAEQaMVkljERwwxxBDDnxUx4kOvQ26uBzU1YWRmfvOI&#10;j/LyoEB+fFOJj/x81l0I4fA3k/gIBGyoriZjrdD3jSU+Skr8Annl9X4ziY9IxCnML0ywxoiPGGIg&#10;x1Crg1anJ9CncI7DbuliiOGLgq/x1kOvNcBAfU3P36l5Dd15zslXBZ7nGVrq40Yq3wyznmGEUUt9&#10;n77/6usQQwwxxBDDTsSIDz1HDXhQW5sh/DLLz74pxIfLZRGiBfjXdKfzm0l8FBSw7sJCtM43k/iw&#10;C05zUdE3k/iw2QzC3FJdzcSH9RtJfHCkB88vubkx4iOGv3Roo5EfSkn01hO+FWT71o9d08cQw+dB&#10;lEzTangbiRQyRTrS5SKkK+VCpAdfNf1sni8XTGxw5IdCJYVEkYJUWRKSZalIonqI+ABeWgNjt7rE&#10;EEMMMfx58RdNfLCTrNPpEA47hF/UeVsBP3tyCvnzCdYPt81mMwmkDjtcNptR+O6bpDsmrThKp7DQ&#10;C5/PKnz/vOtuG6wnhtttEdqXleWC0agT2v1NIT64LWazHjk5LoHAYnJuu9275XnewO1j4iMYtAnz&#10;C2/HYuKDv98tfQwx/OWAxjjNAbGtLTF89eDoDj53Y+tz1zRfJbbLJ/uL6hC9/SfW72OIIYYYvg78&#10;xRIfDF4IOczWYjEIbWMnbPv7p9M+T2DHmNvAERF8Wr7dbhRIAmHh/wY4zYxt3fFWCdYdR0Nsf/90&#10;2ucRUR1qhL3v3D6r1Sg4zd+U9jG4LdwmJuW4n3J/3W73bumfN2zrymyO9lGeZ5gI+SbpMIYYYogh&#10;hhhiiCGGGJ4H/EUTH9vg9jC+aQ4JO5BP2rZ7mucd31TdbYPbtd3G3Z5/E/BEh7s/f97xvOiQicQY&#10;nsVusoohhhhiiCGGGGKI4flCjPggbDsmMeLj+cOT9n1TiY8nbdzt+TcBT3S4+/PnHc/L/MLb/gwG&#10;Qww7wDLZTVYxxBBDDDHEEEMMMTxfiBEfMcQQQwwxQK/Xw2g0xrADLJPdZBVDDDHEEEMMMcQQw/OF&#10;GPERQwwxfGMgRMiotVDSJ0O1S5qdUAnpOP2TPNv5Ps8heFz+py37zw+at/lGDbUCGpUy+veO5zHi&#10;41k8TXyoVaTXLQgRSoRoVNaT7/6ir6jk9rMslDtktFu6LwmPy9oub5c0MXxF2Nb1FoS+v8t3u+b9&#10;WhGdB9U0B6pV0attd0/3WbE9v/K7v8z3xiCA5almnX3ZensewW3nvkbrOMkjdkh0DDF8esSIjxhi&#10;iOEbASY8ZEod0uQ6JBNSlFpIyPBmAuLpKwP5f5VKC7GC0sp2Qos0zkfPlTvS7sy7G4T3UflSeh+X&#10;L7zjY8r+esBnVZChpEqHRpYIjTgJGqmY/qfvts6xiBEfz2Kb+BAOpaV1Ty5RQZxOEKshk5N+FWoo&#10;pSpIRCqIRGpI6TslOXwflf1fBrTs7MpJBiSL9LSoPFhG7Pyy/HbL83mxfUiwnGQvprLS09SQSMlm&#10;YWf7Sy4rhmehZUKD+r5CvDUeSPYyBfV90r+Cxohke4wwIfWvSR9adp7l1E9FVPc0yMX0Kaf/2XH8&#10;Quf5UF4mPZRS4ZpmOc2tCrki6pzHzgn6gmD5kRwF2aZR/0qheZjlqxTW8N3zfFOx1V6tnPobreVS&#10;WsfFKdDIZVvfx/paDDH8KcSIj68ZwhVnKiUZyyrwve6xX6y++WAds5OsoEVbvgtkZLwryLDcrS+o&#10;t6IT5PSc0/xriyr45HbxZzQaYre8XxQ6MmrNBpqzTEq4TSq49GpYyOjW0bOdsuS/+TpBvU4FJ6UN&#10;WJUIEvwWJTwmNZycj9Lot+r5acYkp3lcvpHe+zFlfz1gY18RNcw1FmiMPqhtAaitTmh05NgL35M8&#10;YsTHM9gmPgTnXaeF0aKD1a6DzaaFyUj6NWihN+tg2frOTN/pdVG5f/16/xzgOUXJV00TmET4DGNV&#10;TfLRmUgGNh3sDsKWjKIkxe55NEyWkHOsZHB5u6XZBVEyhfRBsrdyWQSrRQsDyV5wynfJ83VAkCUT&#10;BLvgcZt3qS9/93n18OeAQC4ZSf7WrfFAsjcZqO/Tdwb6zkL6sFnpOz2NEa77v5b60/qk0RqhM9qo&#10;nk6qP33SONexw/iFfjVngkMHjd5CY8BO84RVeK9wOPKffC/Pz0qolQrSuZzAn9t/b/3/Fx3hwO0m&#10;OerNJFsn6c0Fk8VG87MeOh0/+zi5bMlVxbLcihLZNd3zhK22qs3U39zQWPzQ2Ggd11Pfo34iRH88&#10;kyeGGGLYiRjx8bWBmVk1TcgyyBViSBQySJVMfuyWNoZvErYjE9I5KmEr0oA/t/9OlmuRTkYxExsc&#10;LbANzsukAkcppCooDRnEO9M8Xc6fE9HytZBzu3a0ZyeEKAyqt2TLwfky6swOgZJkotWq4bLKUJOR&#10;irHSRFwsTcFSWI4OMshdZHzKOB2PLYE40kCsVcLnEuN4cSJuNx7AvcZ43GpIwkaVGFNhBdr1aoSV&#10;9F5Kq+Bynip3J6L61MBulqMhKwVjBSmYCsrRTmU7qWwpvYO31OyW96sHG95kECkT6W8jNI6DUJff&#10;hWLgFSiaj0Pt8kIt48gPZYz42AXCNeDUX+VScuhp/StsdaL7pBMHB0woLyGHO9OIYK0DbcNuDB6y&#10;oqFEi6AjelDvcxX5sfWrvJqdcokKUrEaEhnPN9HvP3ascr8me0BJ/Vxh18NdakP9YTdGxpwYHjSh&#10;sihKfmxHfuzM+zhqQKIWogOkVJ4wTrbq8nEQ9CGj99qMyG9yoGfcjWPjNnQ2GxBxkTMuJ/nTeOQx&#10;+3U5OtsRKQqOBkpXQcQRMPy5A0Kbd0QICTLeajuTHhxdxHpgufxJPfy5QLoWIp+sNC7yzMjrdaD/&#10;mB0Hm40oj+jgKzAhq4vGwyk7BnpI/34d3DI1dNSez7t98IuD7VXefkJylVugsxbBUTKErO5JFHcf&#10;Rm4J/W8xQyuXfz7nWNhuIIfKQHOprxnu8qMoaOpBTmEebEZD9L0f96OWoG8mPSRQStOgEKdCLkSi&#10;PIFMwhEkUijJeX8m/zcdvG2IbGS13gKtvw7Oyknkdp1DadsA8or88Dhl0Os48oPH2868bF9zhKM0&#10;Gt3zjYjA4X4sjc65slJozNNQN96B6uACVDl5UFPf0UjSt9I+r22MIYavHjHi42sCR3rwLwR6oxNW&#10;qx9uqxNOWiSNuqhx8HUZbDF8ddh20nkBsxgVCNhlyHPJUOx+ghK3HKUOJSJmNazUF9gRYGwv6maD&#10;El6zApkWJULkUHCafw39heuopXbZTVQvuxzZLrnQtsIdbSt2KJBrUcOhjxI2TEZ80XqzXJhsYeIj&#10;0yvC6ep9+Onhb+G/H3wJ/1wpxrpLh0ydFmnsLLEMOSKFPtN1CoR9aThXE4cf9e/BLw6+iN8d3Yt/&#10;OpqEv6qUYtmoRhk5V+ycSbmcp8rdCSajROTA+B1ijNfsxffb9+JnxRIsOnUIbZXNZe6W96sFz9Mc&#10;6UHGkpzmG2sL1JU/hPLM/wzZ6j9CPjQLlc8PtSRN+LUoRnw8CyY+OCJBkqaFI2BD90IYF98N4+Z1&#10;G4b69fDXWFA8GsTig0zcue3BZL8WxUH+dZb6t2I3nfwrxVb/1Ft0sHgMcPv0cDujESz8/Uedih3g&#10;79lJZ4IvQE7voA9Tr0bwnZ+F8dY9G473cTSABiIx2xQfzccRIhqOoPHo4CUH2WXXwsiO4M50u2Bb&#10;HzafFZ2zIVz5eQRv/9yPiwtm1GdqYRGTk0nj8etytIV5Xs43OWlhcujhyTQhnEOyyY4ik/7OpM+M&#10;kB4+p4bWgif5BDkTOIrI5o3qwWXnef9Jmp1l/dmhYFJJDQn1EXWbAy2XA7j6uh83Zq0Yqtcjv9OO&#10;mvUAFr7jx/UNO4YL9IiI1DDIyJ6k/F/POsXzIJMLpBeJGwZPH4KHHqLu8l9j4PJ9tBzsR9DthE4i&#10;oTSUbtd3fAJUchoDEijMOVDlnUXW4fton76Ihs5WeK1maPm9H0eocASKxgSd2Q2jKwNWfw7NM3lw&#10;BvPgCjFy4PIH4XDaYTQwCcv9iiP0dnnXNxEcsSFPg9rohq5oAuGRX6J1459weOU22vuKkB1Og1Ev&#10;g4KJzsdjg/VN/VRrgMbogsEegNXlhcVqhZ7nnOc2cobrLRHIR42oGhrbbaiO/z+g3Py/Qjm4DKXT&#10;ReOTnitllOYvqI/EEMNnRIz4+BrApIeSFkqt3gxXsBVlJacwUNyKjqAXQTJ4FDRpKYTw893zx/B8&#10;gh1kPgPCapKjJiMRM5X7cbdlP95p34832/bjDcK7LQfwQU06ViMKFJDDwNERUsonU2qFsM4cbxqO&#10;5ifiUn465gJqFJuj0QyM3cr8c4ANDikZxHqdHLUZqVioO4A7bXG4T2171Bpt21uE79Qn426hDD3u&#10;aL5kalOUMHn2nZ8WXDZHzzDxEfGlY6r+Jfzm+LfwX469iP9UI8JVtw6RLfJhW0bsEMm1KtgtMtQE&#10;xejLTcHhokTc6DiAPxxNwu/rJLhkVqPyUxIfvI0nnRytgFOEs/V78IvuPfhNWZR0yaCyU78W4oMN&#10;appD1KlRR1LdAHXOW1Ce+a9QXPqfIB+/CWV5IdRWMg55fzDNOTHi41lsEx/iVC2cITv6VzNx/YeZ&#10;uH/PjuNDegTrrSibDGP9nQgevubF3GEtykLPGfFBdVWRY8p93J5vReGgB70n7Ohr0SMnyI4W9fGP&#10;awv3axr7Mq0WkqAZ2cf8WHgnFz/5N5n4/tt2nBnUwW7VIF3ENsVWHrYfyHmW2fRQFVlQctiGo6cs&#10;6CbHOcBbY6RUF0r7cdv4VFQX1ofdb0PvSgZe/n0ufvD7AG6ct6A5ooWVHG01R49Q2j+7o62lcpmY&#10;SdVApzegoM2FQytBTF0KYn59CxshzJ0PYvI09ad6LbK9bE+pBRkrmDBRaOHKsaLiCOvBga56HfJ8&#10;aui20nyt5McW8SH2GqDucqLjVggvvx/Eq8s2jDTrUdTrQP3VENZ+FMQr1x04WUx9KF0NI5+/Qvn/&#10;7PoQwPJVQM3yFXtg8A4iPPwemm7/PYZuv4vOo4cR9rigE4u/APEhhsKcB1XBIo2Bt9G9cA3NvZ3w&#10;2czQ8nufIT54biZZymn+1WbCktOHUM8ySkauo/bENTScIpy+TriC5mMzqG1rQUaGT1gr5bJoBMlH&#10;6vBNhZr0JkuF2uSBrmQOmWP/Fl03/+84fvkhegZLkJeZBpNeCvlO4kM4vFsGpcELlb8LnpoxlHQd&#10;RWF5KRxmE7Qy2eeL7PnaEe3HAqkhsUFjHqAx+Dso1/9PyM//d5D3jEHl9tCzNFrTpZSWbYDd3hND&#10;DH/ZiBEfBC2HQarl1DYZGav0SROnkv6XK6SQySWQEiQ0kUj52W4TJofj0USrUGynfTaPSpiEmG2m&#10;v5X0THwAco0B7tzT6Gi/h+XW05jMDSDbpECKRIRUqYjy8/YXBeWPyltLzlq0nlQveq+c3ssHMHJ9&#10;tML72WCUQ6mk50p+Hg0v5fbxgV5KZbR9cg7L5Pdwuqfqyu8U3ieEYHJduTxqG+VhyFlGj/Pwp4wW&#10;HeXjenxELp8R2/VUUJkybrewv5UWtZ1y5fKpPMXWwv/Ead7ZfolQx4/ogesp6IHSkpOsZh0L7+bv&#10;1aTv3RYJLoPDKJ/InMuN6vLptJ+M6NkcZAzrVCgLpmO5dh9+QA7yr7v34pdde/F9wgf094869+Nn&#10;DWnYzFWgiBwGMS3oIoUOSRKDsGWiNCMBl+pexO8bkvBhjgYNZj3ipTocIKSTwSxSRomQaJ+Ils2f&#10;0e0YHJmgE5BO7xRA34l3OOaclg0IjkzhMzn4mUQgXnSQUHquC2/REVFZ/IzLYvIinRwno16CI6UH&#10;8KOj38a/jLyIf+zfi1907cN7ndS2zj34Xe9+/GNnMu4UyVBpUUNP7xUiWnbUT7y1FWbbSN5uA9dH&#10;SnUQUxrpllMkPKP8UoWenmlhschQn51Mso3Dw9pE3MmRYsimhVcXPWj0afKBdaKgdybSnJZqkKKj&#10;JAXf7U/B39ZKcN68e8THR+rD8iBZJEv1iBPxL9sSnKrai+9tRXwsPRXxIchWkKX2ify3ZMl6E+q4&#10;oxwB3G8oj4SfE+QsJ/qftztx3uh7ojLj/rWdL2pYK8kA4kPQ8qEJvAx1//8Mxeb/j4ykH0FVXwm1&#10;IZGMKDE953lJA71BBwNBR/2b262juuuE8yp4XPG8z+CxQ891BmEP+0eIAoM+esYCz6eP00chGKU6&#10;PXQGk5DPRGmNeno/zTNqKk8w5IV5dCstOdLCHMTjjecxoUx6v1CWaatM+p/ewZFGHy1va4xSHfWG&#10;HfV7Gnod9DQXCHPy4/oZP9KuJxEfGjiCNnQtZeDi+xm4xREfnTr4i8woORnA0psZuPOyBxPdWhR7&#10;o20QDnakuihobMgJfF4Dn+0gE7YwqCDhQyAl9D856budb8GHhQpbT8hplAppKd82tg+TpDRCemG+&#10;5jzUdnKeZfx8q0w+Y0ImfapMjojgvNxuSi9NVkBCaWzVLjSsZ+LcbS8WT+lRkaWEWKRCcnI0H5e7&#10;7XxH9UN/y+jdVFY6zUWOCjvaz/jIsffg7LgZTVU6mE00hqiNgl45PZUjT1ciyWKAqMGBlgtuXHnF&#10;gdkhA7JojZPHU5m8HUQcbQNv83h8QCb9raQ6pCeR3kg/hZ0uHF33YWbdiSP99L9XCzPl0VAdnyE+&#10;uGyShZzlSbJ4LMttmWzpQZDjVtuYoOHoDX7GOmSCiLevCHmEd9C7+Lstx4tJATWNU65bRoUTQysB&#10;rL8Vxsb9MFauhASs3czAKn0uTDsw1KxDnp/7IOtYDXGyEqIUNTxlTnRfIj3c8eHsER2qQ7QeSpVI&#10;TtnaIkNlPiZBtnW/1b6d/SXaZ7bSc3/k9CyLbXlSfbm/yKk/yOmT++pH20fYmZfSMyROA9RNDrRt&#10;BnD93WjEx8EyPTIb7ag4H8DyB37c3rTjSJEeYRHN9fxeKu/pPv7VgucTsiHkYihlvG1EDFmaDmpj&#10;CeyVY8g9ehFVw+Morq6Cy2Z5yiGmdnKUCNl1KrIhhK0SDNk2pDSW+ewNSkdlPIn4mEXW0Gton9lA&#10;Q0cTPNT31amJkEvSoweeyiidnPORQ89zldRE804ZnLXnUTj/E7Re/CF6z91F58wtNE88JLyH7rm3&#10;0DdzHjVdbfAF3TRnbpEmgi4/Wk/ldj0fl8X20Nacum238I9qnJ5sHyXZNPypJhuL5SS0TcgrpWdb&#10;7fuITHmt4D7O5bFct/I8zkd14HzcF7fLe4xtfVCap/NJ6Ts+ZFaQ/1Y+YW6mcqTJNC5pHva1wNmw&#10;juKhW6g7NIqyqjACHgmtOWTL0biNtpHWPEUaVJJESDQBSDOnETr0OjpmN9HU3UL6oPU0OYH6AuuD&#10;y6T3Py6Twe0l3ZBtKNRRaNM2SJ5bcokST9vt43qSDshGVJGtqVSQzUgyZ7k+ltFj2dAzoZ4EJnVI&#10;7sqPlTW/l9Pwoa6cN5pGiBZXJFO/MUKTcYbW9b+HYuN/g2zl76CoG6T+baD+yOt+tJ989J0xxBBD&#10;jPgQEHUSlLQYKcjhVtLfqsf/Rx1xufBJ39Fk8szizd9RWiU7yEK6J/m28wgOtwAyNGjRkdLErNKZ&#10;4c8fR1fHfay1j2MmP4w8cgjTaSIU0QQqvIcXx63JSzDwuW6P68kG/o56EKLPqVwVl0vpt/Jx+x7n&#10;o2cqdvyfap9AYDxe+KN15avDOJ2Ap2QSxVYduezH+T4vduhhq1yu80fLjJa3+0Gw2/LZkVZA9G9u&#10;23Y9o4fKbr2b+vPjxegZkDwEkoTfQXXatdxPhuBg08KtNyiR5U3HWEUiftCRgJ83puJatgjDPgla&#10;AmLUh8RoCUrQ5lOg3M6HbEYdZjkZ0qkyPRn/alRmxeNqw4v4+8Yk/CBXjRZL9EyQJAI7xHww6vY5&#10;MVEHOAp2HDnihJ3ux6D/hWgSSr+d55n09L7ooaRbB5TuyLt9CCvnTSPD1miQYLhiP3565AX8+954&#10;fK9YjIkMGcq9YlT5U7FQeQA/7t+Lv25OwaWgCtXkVHIdhdtPCNHy2Lmnd27VY7sNXJ/HB6Ry+h3P&#10;mBjgvGwoOcwKRJwyFDvlKLCoECAZcvj80/2T8/I7mbyII4M/US9Fa3EqPuxLwa9qJVj7GOJjG8IB&#10;s1wfkgWTH0kSLRnPEpyufkJ8PLPVheu9lY+JmseyFORJet5q90fK2pFnW94K+l+Q/1ZeQYf07IkO&#10;eb7gKA76FIfICRuHuuXfQbX8f0Jx6f8G+fA5qDP85PAmkQH15JchdvKZvNDrdGRcE5gYIDABwof0&#10;PQE/2434oO84zzPpn+RhIiKazxAlHqgsLYOf70iv4zoI9fho/o+WGS1vZ74n4Px/gvgQiJoo+cLp&#10;tVv125mGo2CY+JCmqWELWNA4G8LcwzDWV23or9DA6zWiYMCDqdcCuLjpxLE6LXJtPGfwuCVdsl7I&#10;GRXATjRBONySnUzB4eT/SceU7pl5hd7BjrRwOOZW+o9gyxl9ur9wHuE5v5fTfFyZ3F8YlEaepqT6&#10;0pxT70LTRiaW7vqwfEaP6hyVQKKkpW/lp3xPky3bdZTT3zqbHu6wEVk5BmRm6OB2MIEWbd/j+slp&#10;/iaHOtVhgKzZgfZLblx/1YH5YSNyDDQXJ6mi5MSOej6+qWW7ffScx4XFbUAgx4hMKi/g08FmpPK4&#10;LG4Xp9+Jrby7yXOnHnamjx6+Gn2m5OeU95n8WzIR5jCJmvopOft1LvQshrBy24uVZRt6eywoKLEg&#10;n1BSaUVJuQWF+QZk+bWw01zD5fF7pWkqSEUa+Cud6L1CenjFj7ljOtRlsmOlQpqI6sokwlaZu+l+&#10;u35Cmx7Xkb7f6i+P0zO43kKbqO5CG3dr3468PKcQpGY91KU2NC57sf7Ig9VRC5oDOiFiKHfai/mH&#10;Hlw9b0V3gQ5OqrNGTu+m8p7p418pqFyyB9S0dgtOKDn5Sup7ao0VOnsYlgBvK8mAzeEQ5hHhl/Qt&#10;W+txXrZBhPwfhUAYkD3AW08+dqtLRzM8Zh3U6albzm20DpzvCfFhpnmnEq7GKyia+z6aZs6jobsK&#10;+WX58GS1wZ01ifyuV9Gw8Dbazi6isrkMfq+J1i/WE88zXF/65PftUs8nB6PulAu3k9Nz26LgvE/y&#10;P6mn0L7H+bbANpBQ3la6x9iRb1c7iev5UX18BFv5nqTnvzk9pWVZGVzQO3NoHi6A0x+C3WGGyaii&#10;uZvtvidlcPQNR4nI9GHIsmeRMfQGOuc4AqcdXosR6rSULX18Qpms96frt41n8kTLZVJHaBuTHizz&#10;LblG8+2UzVYe9hu2n/P3z8ia/n/cf3fm5e8lUfBh5ZERqE79eyjO/6+Qn3wEZXE11GYzjTm2AWKH&#10;ncYQw9P4Cyc+aOIho1+pccFgyUY4WIDcQAQ+vR9OXRYywzUoK2lDfVEjmvLKUB7MQMBihZ6NBZYB&#10;LR4alYTym6Cx5MMXbEBFfguaitvQWNSMpqIqVGRkIsRGvlQUnbyMXphd5fTuOnpvNwZaz2P80H1c&#10;OriG1ZZBDJa3oobeUVvQjJa8atSFI8iwWWmh00GmsJIxnoVgoAR54VxE7Da4tUroaQJlB16jNcBs&#10;y4LfV4Y8bwTZNjNsejKAtDaozBFaMPNRGKD81jBMhhxKR/UrbEFDcTMac8tRQ0ZAhtUiOA78y7tG&#10;64DTnY2QvxAhcwaCxgxEQpUoKWpDbRG1s7AG1dn5yHY44aCFQKegOpBcP7NxQ/XnyVypd0HHenBm&#10;ocAdgMeZC6unBrmRZjQXtaK5sAG1mfnk1DrgNWiFcthZZLKD9cCGsIrk4/TWoSS3hXTQRjqgehbV&#10;Uj1zECF5mPnXFpkOBmqPL1CG3GAucuwmePRy6Kg/CEa2sPhR31CT06N2wWrNRUa4FHlB6hMWExy0&#10;MLLhwc70ru15CuwkS0meTqsUPUUH8Kg9Dn9sS8ejXDVqyOGSpeuRKtUhhRxo4SrUrQgA/qXTaCDn&#10;3S5FhV+Mw7mpWK3dh3c7X8AfOvfjF3WpWC9Kx0BOGgay03A8QmkCCpTa1IKzz7JhQoDPn9DqlMjx&#10;idFOaQ/npuFYXhqO5qRjMCBHg0UjHAAqovI4ikOvV8FjlaPIrkSDTYNyhwIF3nQ0ZKThCOU9nkv5&#10;wmK02FSIUD6OGIgnY1xvkOBIeRy+e3APfteQihtuHQrVRrwo0mMvOQQFoSRstL+A33XE4ecFCozY&#10;ydmkOiaRYW01KVDkl6GR6lNjVSOD3mugZ+zg8xYfr02KUg+V6Zajwqqh8amBhI1x0lOGU4qWSBoG&#10;80gWERE6wlLUehQoNqkRJPkbWQeEXfsl1V1E/UdmlqCnNAXf6/9k4oOJBgk5CFazHGXhdPSQPAZJ&#10;jgez0jBWkohXOvbgbzr34ufFEiw4dQiSY81RNdyONO7jlC+fdMk6O0p5h6nOR7OpbKpvObXJSWlZ&#10;bwIZRQadks90IfnX+JSosqsQ0itpXEvRmpWOoXx6R7YIh4MkM3v0TBjWoZzGolYtojHBxnw7NOH3&#10;oBr7z1Bc+39BceYelAUVUJNTr6GxEDWM2HCktmpssNqCyMjLRnZhDgJemitozigqr0V9G42jlgY0&#10;15WiqiiMsMcOs84IPUd+6ElXeuo3VifM4WJklTWirrEZbS00bpub0NxUi5qyXOT7bPBS3zKRk6G2&#10;eWD05SAjMwdleREUldCcVd2A8rpqVBbTPByMIJJZgNJqmgObKlBdSv/7neTYGmEQCBEDGYRWmu9o&#10;ziqmeayJxntLC1pbqZ6NNagvyUBBgMYqOx5aIzkXT8gMdnKMJhNM7iDc2aUoKKf8pdTOsBsBqx5W&#10;jiThdAQmPpi8YEfb5CTHvMOFtlNu9HXTuuhXw07vCpZa0TLqQN+gGdWZWvjYeWcyQa6F1aWn+pEj&#10;nKeHy2lAMMOM0iY76rudaGonx7HRhOI8mhvIYVdLCdS3BMeC+prERHUPmpBVYUVjux2tnQ7KQ2ix&#10;o7rcRPORBg7q45xWIEGorykdetizjcgr1SMnwjdu6OEImVFUz2VyXhsaqo0ozOSzJdSQcYRP2IQQ&#10;OeJVrXb0TgZw+lYWNu4HsbHuwsgxytfmQE2zAy2tVI9aA/KytDQvUR8lmWioTGuGCRk1dlS2ONDQ&#10;ZEN1lQXFBUZkh3Vw2zUCsSQQMFRPJbXJEqT6kfNfddCNhmk/xm4HcOOBD+vLLgx229HUYBfa29hF&#10;dao0IOLUwkbzi5beoXZS+wosyG+woZ7q21BvQ2WpmWSop3VKQzqjMkhfH3XwaRwJ41gLvduAzHIq&#10;m9rU0EHyYLSRHuqMKMmhcmjcS0kPHOGhMtL48Rrgy9ajMF+LYI4ellwzMqtIhm2kD6pjfa0F5fnU&#10;B1xUP5qn0mjO0AfMqJv0Y+5RGJc37Dher6Y+oURiskqI2OBICgEkP9kWuaAjudizzciosqOi2Yn+&#10;M35Mv8x6COH8shMnj9jQTOXVtjrQ2GxDXZUB+aRDq4naS/mZrJDQOFR4jQiUWlBDfYTb1txBn60W&#10;VJZQu/k8EepbAkGjpH5D6fU+A1zUX7KztYhQf/EWWhCudqCaymml/I2NVmqfARnUPhPZEvwjgZJt&#10;QxqDaj/1wW4b1dWK7np6h4nmahojHqpf1ykrhvqNKApSXyHd/fkOm+W1m8rjuU/tgMFVCEdhOwJV&#10;/ciq6kF2dTeNpzZkFtfRmCyBPysHDg/NRTTOtQLxwbYIbyVRUVud0PJBqDktCFX1Iqu6F5HqHkSq&#10;2hApLkMw5IOZ5gol/xovEz0hPg69jPap86jrO0p9pwXuzGZkVnQhu4bKLqmmOYBsaVqjtWRHyEUc&#10;8VEOV+NlFEy+idrhQZQUiOA07IEkSQVxcgEsecvIn/o+2s7fRfvhNuTmOGlMUf3kUrIpSR9SG7TG&#10;XNhyGqmdPcikembXUF0rmpCRmwW3i+ZoHdmIW5EIaoMLGkce7P5c+EIh2AJ5MIQa4CroEtqXXdOJ&#10;rOJyBEJu4XweYfzQmBJIC7mIZEN1Z9sspwOB8i2ZcL7qTmRS+7x+Nyw6GcmT6se6IL0wIaeWk4wt&#10;YZgjDfCW92zpg/KSXLJrWhEuKIbTboeRHH1el1Rk72p0EVhC9fBXdCKjuhWZpbUI5ZfBE8qEzWqG&#10;gexfLemKbUA12cgqXQB6RylcuU0I1o0gs/cGKsbeRffifbSfWkBJw0FEStupbGprbRsyiiit0wkT&#10;2c9apYz0SDak3A2DswQush9DJMssoW3diFS2kFxKqH0eGKhdKpmUZEJlqwzQGnwwBcrhyCqGy2uC&#10;zWGAKVhGfa8f4co+5FR3UJ+rgMfvonWT6qygedecCUtmNdz55fCGfbDZeF3juYtkxeAtvAYvvacc&#10;TvIF/JEsuNwWWpM4QpL1IYVG/CI0ei80ld+BauL/A/naf4ie3eUNQiMiG4B8jt3HSQwx/OXiL5j4&#10;YOJCRpOMHhJtES0CR9HZMoPT7afQFeolx+kwDrasYObEy1g/dhPXj6xhpWMIXbRQ+ii/liYU3jrC&#10;UR4aax48ORNob7mBxcM3cOXYDVw6fh2XT1zAQtdR9NIknSVLh4FD/Ggh9eROU1nXsTxE7z31Gm6M&#10;voE7p+7j1sgtXB6+hvNHb2H96HVcG5jHSn0HmmmB1ZEDmSLOhNN1CC0tSxjtPomhnEyU6qWwqGSQ&#10;yMU0AVrhiwyioW4Vp2sOYzjLiyyzCmn6TMi9Q2QsTWG6dQQHiw4jP3ACrVWLmDt6AxeojVcOr+Fy&#10;62EM5ubCRQZ/ipgWKT05K8XH0NU0j/6cY+gLH8KR5gVMHL+N1WO3cOXEJi4MTWGkpBJlZDg4eCGg&#10;CXv71/pPDao/GxoSczEMwePoKDmO6Zo+dJSPoqjiAo50XSN53sHm8Vu42DuFufJKNHlttICw87sV&#10;GaKUkDMXgC08jJq6q5g5eFPQw+VjrIdLWDk4iiN5+cgnx9IgMsPuaUNV/TKOt57GSF4QNTYxzFoF&#10;OahUf15EhS1FFsgVxQhlnEBv5zJOtw2iP+hCnlYMPaURSJfd2vMUtsmHgEOMM9V78bOevfinBhFu&#10;ZWiQTQZkkkSH1K1tC8IWEqojEx/8K7/NIkdVZgrO1ezH93v24LeDL+DfDn0b/+7wC/iHg3vwq76X&#10;8BNG70v4u854/KhKgtNBleAEp9E7pORIicngyXKJMFMbh/cPvoSfDbyEn/cTel7C3zQk40G2Am1W&#10;MpopPd8WY6EyyzJSMJufjkf5ctwuTMO5qr242foSfkr5/prf0XoAb+dLMWbXwafVIU74pVOCoS3i&#10;47cNqbjp0aFIY8Be6kv7pVpk+lIxU/ci/rolDn9TLMcZFy3gZBDvlyqR6RHjbH0y3myifCEl+kgu&#10;Vmp/MsnEQE5DTWYiVir34ztlabgUUqOAjOx4clDkpKemSDKud76EH1K9ftq3l2RxAO9T+bdCCgyS&#10;keAhp56jSnbtl5+B+GBI2NBUK1BN8tls24sfHiJZkPx/RrL85cCL+N2Rb+Mfe/bhl0VSzDt0CGi1&#10;ApHF5aea5fCzLuvj8EvK82vWAenir/ri8d0qETbdKjSTLA3Ubu4DEjJWxXYJKnLTcLtOhFdKJDjm&#10;F2EsJwlvdlDeQdJf7178piUFrxQoUGWLbo2SkJGpUaZQ+2gMu8ahbvhnKJb/G2Rrv4KiaVBweDQ0&#10;Fwm/bjLIAFeRo6CUB+Dy16H56GEMTQ6jvfEQzRHDODW2gOXNy7hw6SKuXJjG8kQXuiqzEKR5wkTy&#10;41/0OTrEGMxHsHkEXWPnsbh2AZsbF3CRsLG5huWZYzhRn4Nqp0K46lfqzoexjOaynmHMjQxiYnIC&#10;R8+tYXp9BfNTZzDccQiHukcwPreIC5s0D57tR39tLjItVCYZxVq1hcZoNkJ5vegdm8fclUtYv7SB&#10;jQ2ak9aWsT7eg1OtIRQGTULkB5PCAvFhMEBPToPBbCEnth4FB2dxYvki1uaorJZ81Hi0cBupTQaj&#10;ACY+uJ8w+aEluZnI8XZ4mcQgh5+cf76umK+4dfh0ZJTSd+R4G8h4VXAElpSc8SILeuftOHSWHPlG&#10;G7r73ZjZDOPC/SxsvhLCtTv0/7gZVUxSkIOoIbAzw1s7JGEj7N0u9C4GsHEnA9deycQlxt1MnF9z&#10;40y/HpWZKhhpLZNyJIBBB0meBVlHnDi9YscZckgr6myo7KK0F6nMB1Tm3TBuXnFheliP/DCt8Q49&#10;zE1ONMwHMH8jAzdej+Dm2xG8/E4WXn5EZd7LwMU7mbhAuHbTj0vLFgy0kZNuISc/meZJow7+Jhea&#10;FjMwdYPqRuku3Qzj/HkPpkdMaCjWwGSg+tH8wNu0pC4jvA1ODCwEsHI/ExuPsnDjrSzce5fKez0D&#10;V6idF29m4NK9MDbvezF31orOCMkxVSVsl1BlmxEa8uDgegjrtzOwSeVtXPVjY9mGoz00F3lIbrIo&#10;ERQd3wQaD3IN6cNtRLDFicMrQZx/NSrLDcp/+U4YN665sTBmRHkBOz5qSEieUqcBqiobao7ZMDNt&#10;xuC4DcWnvehdDuHCyyQPesfl6wGsTlvQU6uB06pGkkoPfaENHSt+rL8ZwMVzVvQXqmmOVCJdpBIg&#10;bB/ZIj04KkMupraRHkKkp7aVDMzezMK117Jw552oHu6QXK69EsbGyyQbKnfjWgBrs1YcatHC79zS&#10;Pc/zASMsHU50nqNySTbX71H9SI6X7gWwuGDHUJ0OBQ7q+7TG8VYflZl0X2NH8XEXjp0y49QpC9qm&#10;/eg+n4lzN6l9pJ9Lt0JYmrZjsF6DTJqfOPJD2GLDsjVoYXZSv/fr4OSri/k7nRZ6WhOcXh08NL/z&#10;4bg8h+4agfOVgIkLahs52WoVOZa5R5F55A6qZt9F29wjdM09QPvsA7TNvIaO6ZtoG51FWWMD3DYb&#10;dMJWF4XgUKpoflGYGmAtXEDB8CtoPvcIHQuEubfQOfsQ3RPn0dTXjYysgGC/KKSpUeIjdwaZA7fR&#10;NrWBhhPryO6+iaKh+2g9+wa6lt5Fx+RVNB/sRUGRGxZaY2RpVE8tOd8NO4kPMZzGfZCkKCBJy4A5&#10;bwY5Yx+ieelltB5sRm62nRxkBc0xTLiYad4uhzVrDLnDd1C//Bbazr2JzgUqa+YVtA2fQHlNtkB+&#10;CFtM5FRXayE0uacRaZlCfd8QCjon4eu8icLjD9Ex/xa6Ft9Gx/hFNPa0ICfXBRPNhwqBNJHTO9Kh&#10;tfhhrZxA5NhbqJ9+F51zrxMeoXOJyp65jur2dmT59bBqmSThtYUg6CMDluxBZBy+hcrZd0gfb5As&#10;CeceonPxJuqHjiM7HIZNJoKW6ynx05zbCV/tCsqmHqB5keVPepu9g7rDo8jPD8NlkpBtTHa8knVm&#10;gMJQAVP2FHIP3hKiZNpXvo/utR9h4ML30b/6HdL/I7TPvE7tfEj6uIPG46Mkz2w4FGLSv4T06CF9&#10;tMJdsYiSiftoWnkL7VTPjtk30TX/KrqmVlDV3gafy0HpqX0kF4XUCp21Bu6mNeSSn1DaUob88myE&#10;O+aQe+I9NJ59Bz3Lb6J9ehNVrQ0Iu3QwKUzQezvh7dpE6egl1PQyoeUQroRWCNEdZGfIHNC7muHr&#10;2EDx6FXUDvSgIJ/7jVaI9uHIcY08jvqfGxr3Fah7/kcoNv8XyOdfhzK7AGoR2QBCROdu4ySGGP5y&#10;8RdOfHCUgB4ibRWc4XkcHbiLq2dewRo52tPV5zDXNo2priWM06Kwfux13Dx5EbN19aizKuFUpUGq&#10;MkCkz4In5xg6Om9j9tDLON85j/mWUZzpnMPEkZtYOLyJ+boB9HvdCJGDoDJkwB46iKryCYy0zWLu&#10;8E2s0YJznZz0zYPnMNs5hZNtMzjVNoXJxqM4UVKFcq+DJjcTUkQF8PonMXjoVZw/sYKzJfloMIhh&#10;U0mQLksjQ8SBcNEk+roe4kLHNOYLQiiwqpCsz4U0OIOOtru4OXILV4eu4VTLBYw2zGG6bQFjXTex&#10;dPg13B2+iJWmdlS7aGEVkwFjKEVJ1QJOHn0DK/1UZtMyltunMd05gzMdqzhHBsGVMy9TWUcx5Pci&#10;mxZjJj74F+fdZf4xoPoz8SGyVMIYWcJg603cPXKJ5LGJE20XcbxlDic713Dq4H2cP3oHt/tPYLwo&#10;HxEy9DUyMeTklIh0fliCPahrvoKJg69irXsFi6SHifYpjB++irmj1+n/4zgSiiCidcDt7UB968uk&#10;sytYqy5Hn08Jm05GchST4ZxGDq4IIpkVEnktsnOXcfLYa1g/Mo0z2X6U69JhpAWdz9z4NMQHb8UQ&#10;kyPkJSd2uHw/vtfzIv5D1wH8vEKMMz4yislBTZPpEMdRH0x8UHtk5CRwpIjFpECBPx1HC5Nwtf4A&#10;vtO1B78Y+Db+gZzm33YewDtN8bhG318n3K9JwfUCKfo8ajJCtQKZoiWDO9OVijMlB4TzQ/5N3wG8&#10;0RKPjZoDuNOwD3/dEYffNlO+HDmqSJ5GhQ5miwy1OYm41RCHf2hPwL+0xeNnTQfwoC4e1xvjsNm+&#10;F+9078dvW9LxXp4K/fxLHxnfRp0Eh8rj8OEW8XHdrUO+yohvp+vxIvWnrEAaFpv24W9aEvDTXAVG&#10;yFjmEOt9EmpjMA03e+Pxh4Ek/DhbgVEdOZMkt3hqg9GoQEf+fjxoeQH/3JiM72SrUWWJEh9StUI4&#10;M2WyOh6XqL4P2vbh10f34t8fSsSv8mWYJ+M8RHJMJ11tn5/xEdCzT0N8sA7Z6DcbZCgNJuNiTRz+&#10;tnc//ronHncbqOyaeNxr2YcfDbyA33fvwy+KpFjYIj4OkHMjNSiQGUnDOKX9afsB/LE5Hh/Q35vN&#10;cbhGevxeWzJ+USHDJvWHSqqTicoW6WjsukRoLEvET0hv/2EgAR80JuHtyiT8pO4A3mrcjzc79uLv&#10;6fs/tIixHFQhl/LqyWhSyOKj5yLkr0E1/D9Bvva/Qj52D8rcEmgk29fe8RYXHqsKgfiQS8JwB7vQ&#10;N3UOi69sYnH1PGaOT2J25DQmT05jfOw81i9fwY3rszh7pBr1QT28ejnUehvUthyEytrQcmQExyfH&#10;MXrmNE6fOIHTE1OYunAZSxuU90w3RipcyOEtDu5iGOvGMTB5GXcureH2hSksrNKctbmB1as3sLpI&#10;4/f0HM6dWcblC+u4dm0GU0O1qPGY4CLD0GjOgCe3H61D8zh34RwubkxianIMIyPzGBtbw4WVOayf&#10;7cHh5hBy3BqBkOBtLHrezkJ9xmC2wVLWh8qpV7D+xod4594arg1VoDught9IMnmK+NCQLDkUWTj/&#10;gJxX/rV++0A94UwN6v98TsT2WQgK0p9MYkBWhQMn7/hx/sMgFi56MTvpxvy0D5OTfsysBcjxD2Lz&#10;rgejg7TOUtkW0odYRO/V6RFoMKN+zoUja16cmfFhbMqH0dUQTt/OxOoDP65ctOJEiw6ZeqpfEtWB&#10;xm96uQ15Z31YexTAvTf9OLvuwUkqc4byT5LDfvZGGLff8uHGFSsONurg8+lgL7Oi+LAbQ/T+uSsZ&#10;WHsQwfU3MnDjDjnMa1TmrB+nzvoxOePCmREzGqu0sJqonmn867EWrjIbSo/6cJDaNHUxjNVH2bj9&#10;dgg31y0YbOKoBDVE7JxT35TbDHCWWNF41I3jK0GcuRam8jLw8pshXLsZwNy8D2em/Bhb8GF80Ykj&#10;h82oCergpfw6krM6ZIS3xYHGEQ9OkYM/Q7K49FYYbzxyYWXMgOxQ9AYZds4FnZE+FOmkT6MRviYX&#10;ulYCWH0lgCu3fJhZ8uHYeADjC0FcuxfEy/fdGDtlRlGI5jJaj1Kd1E9bnGhZ8eHWAx/uPPJg/JoX&#10;xxa9OLkYwMmrGVh+I4S7rzmxOGJAKfUzeboO+kwrmub9WP1OGNdf9mKadNuYqYGT14x0JVL5alvJ&#10;FoFAfYr7j95KY6nGgcrjfgxNkxw2wrj4kPUQJZyWVkn/c6SH2QDJh3R6xIzmcg1cVtIDE8BWA1zt&#10;DjSs+jF3O4DrGz6snPPh1IofJ29R36M+tjZvwdFq6i8slwRyRs0017c7UbMaxNIdH15+xYsV6qtn&#10;Lvgxeo7ykS4nXsnA5XserE8b0VGghYPPauHIJBoT0fGwRRLJ6G/q97wNhs9BYTKGxwNHLT7epvRn&#10;Ac9n1E8U5GirAzCH2+EnO6vgyAVUDS2j5vA8qo5fQc3Ud9Fx4ecYvHgfrYMHt251SYdKoYBSYoRG&#10;XwZL4RIiQ6+Tc38D7VMLqD++iPKD11Fz9C1y9N9D7wI5rD2t8PsMMGjSITNFoMieRnjgAdrJ+exb&#10;eoiGM6+i8uhlVB7ZQOXIG2iYfA9dZy+job8Z4ZAVWppLNNpiOLeIj5qjB1GSlwqH9gWIUpQQSUtg&#10;KyfH9+xP0b50Hc3dxYhkqGhdUgiEmUaXB1PmJLJ6XkX97KtoW7iM2pHzqDh4GzXDb6J16i5aTo2g&#10;oDIMhykJWiXZrbYKqEsuooCe9y28gu75e6gcvYsyruMRcs5PvIWm6XfRNb2C2q56ap8ZOkUy6VsO&#10;hSlEcjmKHLKHauc+QOPoTdQdmkX14SXUTFL7ln+E1pnLqGuvRabPCoNcRv1FDJU+AJ1/AMGWDVSN&#10;30PD9C1UDZ9H5eAyqodJL8dnUNLaiZDPB4tcEv1hUeaGVl8NV9Ex5BxcRdnRl1E/9iG6Lv0cneeu&#10;oLKuAAFrOgxqKa3NcsGWV+rzYST7Otw0jZJjl1E19iaa57+LvtV30T17Bw3HzqP60BKqj1B9j8+i&#10;rLMXGaEgLFIptGSjqE11sBauIn/4AZrP3UHzzEXqN2uoHLiM+jMP0bH2Ltpn1lFRWws/zQ8cbSJN&#10;t0Jno37Q+yrKl6j9Zy+g7cQo6k6RHqivVZJdXT/zFlpXv492WtMqS7PgNpqh9XXCNfAI1as/RM/U&#10;DGrq8mA36aCQcHQ4k025MGVNIuf0D9C0/g7ajvahKNcCi1G15YcpyH7hG9nchEloyv4RyvP/BxQX&#10;fw5lXQnNzXH0nK+qj25ljSGGGKL4Cyc+mCXWQ6wthyM4i4Pd93GDJvzXJh9gs/s0xvLzUWEOI2jv&#10;RV39DZwduYeLPYdwIqxBrj4JYnK2xe4hlNVfxsLQBay09qPL40cmGTg2awjOyAk0Nt7E4sA6Fhvb&#10;Ue9xwUpOiVZLC4meDHhnJgpLp3Cw8y5WOqYwU1qCSpr4rWYXbBZX9IpbsxlmPf/SYiBDohAe3xkM&#10;9N/G0vA5TBTlodYggVUlJSedHBmDHaGCM+jueAUrbWOYyQ8i36JCii4CaWAcja0PcP30W3iHFsir&#10;QzM4VViBCksmPNZulFVsYmb4Hi4dPIUTmT5kK5RUbhFyS+fJ6X8HV8ffxfWBs5gpLkW9zYGgpRB5&#10;xdM4MkCOw8A8FkqLUeMkg0FNRg+HU+4q848B1Z+JD7GpFIbIOfR2PcLdU/fxzvAKztV2oDoQgsFO&#10;jlLGGNo7bmPj+DrON7WjyUIylCSSQ2tBurMLWeXnMTF4GRe6j2EoIwd5GiWcRgfs4QGU1V7BdP8V&#10;rLb0ozPgQ4azFMWVF3Cy+xpWaltwMGiFXa8lR5r3+vPBi2RUKK3U36sRyVnAyJE7WD50hmTjRYlW&#10;RIstOctk6H2adgpnNCh1AolRkZGC5Ya9+Kv+F/Ev3fH4mwoJpsjhCZrImNGphSgWA+URbjVgQ1Kr&#10;hkHYHqAWrontzo/HzcY9+E1TAr5bJMegl9poVsJBCFmUCJCTYSdHiK9STJeTU2KV4lhZHN5r34d/&#10;U5eK2xElKmwqckKU8FpFOF0Zh+/27sXf0LMNjxaFWj30vI0jkoRrrXvw94f24D91J+CnJVKc9Kqo&#10;T5Kj60lHR0USPuxLxu+bJLjmUqE4XUPGmhS95XH44OAe/L4lGffCKrRYWEZK6u8ydOWl4NXOBOHw&#10;1lv0Lo5u4H3lB2QK5AfSsdkVj1/3JuPDiAIjOnLIdhAfbXlxuNv4Iv5Ql4I3ImoalxydwsQHycyg&#10;htOkhJVJiUAaNtoS8DcDSfhpgQwzW8SHiJ3Rp/QiQHj2p4kPPkdDSvNenj8N5+r24pftcfhVpRjL&#10;YaVwtbBGq0SRLx3nGl7CjztIv8USnHOQ86rVYh8ZqWanCGO1ifhJdyJ+US7GulOFKnawrTJYQuk4&#10;XZ+EX/Sk4JdlUswaNMiX6mheUiPeIUF1STw+oP7yP556Cf/xcBJ+SGlWHQpUGqSoyEwRiJN/6EvC&#10;z6i9Z4xaBKieYkkyFDoH1DUvQzX9X6FY+hcoBqagCoUgnPjOEGTAczkTH2RoSYNw+TvRObqKtYd3&#10;cOu1C1gd68NgUQ7yDWGEfS1oOrKM2SuXcH62G8erjMhz0hxq9EPlaURBVQcGeyrQ1UBpAzTXmcxw&#10;BSIINh5D6/g6Vs9PY/lYFeoznNDb8mCuPo2e+Tu4fnUDNyfbMNZXjL6R0zh+8WVcuLGOlRPDVHYf&#10;DnePYfbiOcyOtaM3y4qwmpznUC0ZpHMYX1nCykQ7hpv8iATc0Osj8IU70TFC9dxYwtKZehwSwvyp&#10;nTojjTED9NQfDWYrLAWtKD62jqmrL+PGhUmc6y5Ck08DL/9K/TTxIfQV6ss0fwvh5VsEB38vjNUd&#10;3/GcoCAHUSbRI1zixDA599d/mYnbb3kxf9yC1oAeIZoPQnlWNJ4N4ux9cnIv2DDcpoHfrkZyio7q&#10;akB1uwmDkybUtBvgsOmELUKGkAmWNifaLnqx8cCN1dNmNDm0cPO5GDR/pZZYEZnwY+FBJt79aSZe&#10;e4fKHLWgI2JA0GVCZpsLw9cDuPzAi4WTZjRmaWhMk8FP44S35eR0edB9MQNLt31YmjSjpUoHB31v&#10;sevh9mxFuphJPuTMCudh0CdfvcpRL1YrtanCjrr5MKbuhnBxxYLBRg1sJg31R42w3YSvsNVxWZTW&#10;TEa8s9eFvg0PNl92Yf6UBRVhvXAugsutF6IGnNQ2C40H3l4qRA1QXh2VZabx78w0ITTgRs+GH1fu&#10;OLB02oCcULQsgfggPbBOZDSWXFl2dMwHsfhaEKuLNhxu0iErQHM9ydlNc3/bmQAWXw/j6h0nzvRp&#10;ketRIdWqh6Tegfq1EK6/nYkP3vXhMrWprVYPW4jWuioHqha9WHvDi81lK/qydHAn0nxtNCK3z4Pj&#10;dzOx8WEmrtx04+xhE1pyaGxSeww0RvU0RwvnDHHfoTpqaN7nq4QN1Hab3YCCVjcOb5Ie7vgxN2pC&#10;e7kWXpKHheYUF+nDRe+x0vzBEUcSox66AivqZryYe9mL5QU7DpXrkeeidwaoDzcyIeLB2qturI1b&#10;0eqldSGRo3WoHk3UhrUwlt/MwqM3Ari+bsOhduq3GXqocq0IDrtx+p4X1245MN5K9aK6miXU17nu&#10;wnggGZOsH583wt/R38J3W+Ph8fj5c0IoV0/j2EZzjQcmhw9muwtmC9lTwTLY6y+icOz76Fq6i5ZD&#10;fJ2tAzpJikBCKWR5MHrPIGvwbdQukJN+pANFxSbq/+Tg6othcY0gq5sc/8V3yAkmp78+Gz6nEnJD&#10;BmTkqIYG30PH8g8xfP4euo6fRH5pIc3/WdC4BuBrvI3qs++idWoOpZURuDV8m1YR7HUbyJ98G3Un&#10;T6GiwoqARw6NkfJ4jiDQdp/yvI+2iSlU1bkRcKeSbaKCTMzbBfsQ7LuLiqlX0Tg8jOKKMI1XN+mg&#10;CBbfaWQfekRteAX1Q20oiIhhM6QJkbWqwjXkjPwAvee/h+HVW2g7PIRIfg7ZWbnQ+YYR6niVxvFb&#10;aD49hsICNxyaA2QX2aDJPo7gwdfQMHsfrTRX5xUW0zv1JFcnzHmH4O97DTWLH6JjZhUVVWXwqMTQ&#10;iZKhInvLVLOBopFH6DizgKqWejjcXpoLLDDanDCRbkwW0hXNt1r+4YzAW42Fq35NFhobYRhMrfBQ&#10;vUsmv4OG+UtkdxciYCFbTCOn/sfpaR7TmmhMWyitFXpfOYxl55Bz9CHaz15D88AhZIQyYTHaqC+4&#10;SScemG1WGGhO0QgRKdmwFkwi+/ibqJu+jsaBDmpfCBabl+qVA0feCCLDD1G/9DY6T0+hvCqf3mWA&#10;NIXWFUs9vO3XUb76K3Rt/hIHz91Ex9HDKCgJw+kLwlp2GpETH6CVI1YOkq0aorXZVgA92ayFY99F&#10;5/xVNHa3wmen+osSaU4wQG5qhq18E2XT30Xb/Caqm0oRdMhg0HJ7aZyRzSxcb6uwQCNphSbyAdTT&#10;/w3Ki3+E8lALVGRravS0zvNc+HWNwxhi+FeIGPEhEB+0EAZn0df5CNcnXsf9k3NYrC0hg1IFY2oq&#10;pOQQ+AvmcXjwTWwePIulQjcqLKlQWnJgyl1EZ8sVLLd24kTEBJ80Dolx38LepFTslVbAk7WEk4du&#10;4/zgGIayM5GjTodOloyU9H0Qk7PhiJxAS8ttLDSfwJlsDzINEiSKUpAkThWiD/iQU7mKGW0DGXBM&#10;fIyir/cGFo7MYawwFzVPER/B/FF0tt3BYstpTOYFkCcQH1mQ+sfQ0PY6rpx+E2+NrmC9sQZtbjKk&#10;0uVUlywyImdw+PCbuHSUnIWiMOr0ctiMRYiULGJk6AEuHVvDUn01OsggdYgTIBGTDD29tPhQXfo2&#10;sNHQivaQR5CrRKH4AsTHPPq6XsWNY5dxo/0gDtI73SSzOLEZ8Zo25FdcwszITax3D+Ggy4xM6X5q&#10;NzlSWROoabyB+fZhTJN+8tVJSD3wLexLjMMecTb0nkkMdN/BKhM+RRFUuMiZK5xHf/MlLFS1ot/v&#10;hNPoJWOhAcWFXWjIykChxQqrvg6RgkWcPHINi73DOOR3I0cpJkOcHA2q+6dpJ6dh8oP3bzotchSF&#10;UnGkLA7vtO3Dv/TF4bedCbhNTvFaWTqmIko0msioJ6dbzlskKC/f5pEgNkBEhmR+iNLV7MHf1ibj&#10;HXJaqmnh3SfRYS8hSRaNGBFu/6CFMV2lRIZHhI3GBPxNexLeiijQqTIhPc2Eb8UTRBoyBJKx0rQP&#10;v2lOxoe5KjST8a01yVGclYQbzfvwu54D+HltOibIIQyRw7lfosW3FHJkZKXhDjnb/7Y7De8ElWin&#10;7z1aKbpKDuB93oYzuBd/3ZKA16hd56vicaE6Du82J+AXTSLcpHLqydiwyHXCVpxUuQJ5/nRsdCTg&#10;l93J+E6WAse2iI+ELeKjJfcAbjfswW9qU/AgS41ycnxYHhx1I1fqkULtfzFVDZNZismGJPyY6vbD&#10;AhmmqJwvRHww4UFpxNSvxSYZmgqS8XbnAfye5HU3qEKdxkBlG/CtVD0ZW1KMVO7Fh1uHmy6Qsyic&#10;8UHfF2Uk45W6ZPymToLLfpK72IQDyaSDFD2+pVSinN77Rm8cft+YglfdarTQvCTRqhFnl6CqNB7f&#10;GdiD/2F4P/65heQXVKNaoUNqKjlRVjEmGvfh94f24r+rEOE6zVl5VNd0sZEc4WaoW38J1fJ/hXLu&#10;AyibyqD2kJFH/UJDZUZlsJP44K0unegYXcXyyxu4vH4Mp1sjKCXHWBtPc5A8gHDjKAaXrmJtcRhn&#10;Oz0oD1F+owsqewFCmbkoi1gQtosgSU/Cgf37kJimRJK9FuHOs5i8uIT12W705vnhornTVnUS3WTQ&#10;Xb4wg8W+fLTle1HecRwDS9ewduEMprpqUeGsRmXtCZw6v4j5yQ4cynMh0xREqLgfA+R0zC0ew5H6&#10;IHL1yZAmJ+KlPWlIlfrgrh9Fz/wGzp8bwlxXECXkqKq1ZEgT+EwSo8kMkz8HgbJm1LR3o6OlGvU0&#10;X0ZIZ3ZyJPXkvG6f8fFMn/kUeEx8lDpwdDOEyx8GcfGCHYOVWgQlSoi/JYdUp4e734dDN0K4etuO&#10;2WEtMv1qJKfzbUd65OToUFaigd2qRNxLcuyhPN/er8JL5KxnDbkw88CHC+fJyc0lJ16qhIL6ekqh&#10;FVkTfsw+zMTbH4Rwd9OOY430XnKU0uJo7Q5Y0LAYxMo7Gdhcs2O4Qo2gXonkOAVSUlUwlTtRs5yB&#10;s9c8wqGaJSEl0lJUSEhQIZ1vWhHxFg02uqPkB7eVnUVpMqWLl0PlNSFyKojj1KbVRQsONWwRH9Ko&#10;E8xEokpCTluKEvHkMKVW29Gw4sLGTTsmB5gQUkGyP1omR0bwDSbC7ThcFoNDwMX0fYIC6TQulTVM&#10;Pvhw/roD507tID44OkTYMkTOkN+MvIMeTN0N4ipH13QbkG9SQJmmwIF9JBepDtY6F1oukI4eunFp&#10;1oimXHqHWQ8Zvb9+LYDNh0G8csmJU606ZJqpT6er8ZLGCH+XE6df8eHSNSdO1uiRT/aRkeZgc9CM&#10;gn43ui6FMPUghCu3/bi86sPUpAdHDtvQXqtDhpvkQP1ExLJhR4bqLEqktieq4ShyoO086eG6FxOH&#10;tKjwKYRokYREqi9HjPDNLgQmF5R8lk2XC4fWPVi/YMWxdpqL5bSuvyjDt/Yp8IJSB2+PCyep/eub&#10;bpygsgu0CprnaS6oc6BmJYjVB0Hc2qQ0vXpkOxXkVKto3dRBmW9F9wUPLjzwYH7YjAabGi6SK0d3&#10;PH0g9r8+qMC3c6ikaVCQPSVPTyQndS+kWifUBWeReex9tM3dJoe4F0G3HVp6rqK1RGnvhLP6Nipn&#10;vov2+TVU1Ebg0e+DWhRH+uGD6cmeyDuLjGNvoGWBHNyhDuRkkiOrz4A8cwLhwXfQce5NDIzNoLKy&#10;AC5ak2TpUtJbhOyUs8gd/QBNvM2itwERj5XmomJYK5eQP03fLz5A++gs6g+PoezgCkoO30LF0FVU&#10;9p5EcRXNsUENLIYU6i80v6vKYcufQeHoK6gdn0dRWRYcSmpf/AtI/HY80kURGCouIHfsXbScmUZ9&#10;nR9eWh/ExkLS6xJyRz5A9+JD9J08jbLiDNj1IohT5bR2FMBSvILCye+ifnoZFdV++A1SGCzVsDfe&#10;RvHZ76F9Zh71zVnw2mSQJe2DNDUJElUYushpZJ94Fw1Lr6O+rxvZLhGsinioPDUwtz1A+fzP0D+/&#10;gtoasp1FB5D+4reQdmAP0pLIpkwXQcE/mtGY5Vu9NHx7DTn2KkUSZKkySBJyYCA7LufEI9TMXkAp&#10;R3w8Jj5onAv9kWxPeQqU9G6x0gNxaAyB/ntonVxHQ3s9XDTXKRLiaCzReiFKg1ySBqVCAoXWR3Uc&#10;gL/nZdQuv4tWkldZng8usiPlaUkQJYlpPS2GsWQZBaNvoWPxGhr62+GzWaFOovXRXAt32xVUrPwC&#10;fZs/Q9/EEsmtkGzKBCilqZC4O2HrfBON5z7EwOQEiotD0Kk9UFqPINT5APULD9B4/BiyghaYJXvJ&#10;ZjRC4T8Kb9traJx5iPaTp5CTF4RROLuLz6DhtvLaTes4jUeN2AlN8CzUJ/6fUK7/D1CcOgdVqRdq&#10;smOiZ3lx2p1jI4YY/nIRIz62iA9HaBYDPa/j8shlXGysQb9XAZ9WTAZbOuRqHVzhHtTUXcCZxtM4&#10;lRtGARk/RmcpcirXcbT9Muaq6zGU5aCJ3kmGqhMOaxh2UxMKc+dxYuhVnB9ewERhLmr1YljIcU6X&#10;0uKlt8KfN4qOViYqRjGeF0YuORkSmqikCnJG1CRrgpondqUB0s9NfHDExxia2+9jc+QWrrX14RAZ&#10;qBkaMgjkZETJXHB6e1DftI5T7dQ+ckzKDUoyWEuQW7aKYwM3sdjcheNhDSIGMaRycmyoH2hcTcgq&#10;vYTxjsu43NSHrsyQIFcxOcafi/gwl8MYmcOh9ivY7B/DqaJiZGhpYpenUR1tVGYdcguWcPIo1ad3&#10;GEN+C7JpUTWagwgWL6C3/QZm63txMteNEg/rgGDzUzuqkBkcw6Heu1g+vobZimK0ebPJsZhEa+0q&#10;5irb0BfIIGesEpnF5zDcexkLDY0YDHoQsDUjQkbA6aGLWOgcQLvTCb9UIhyE9pmv5yNDnSHlfcgW&#10;CTryE/FG51783eAe/Joc2384dAC/bkvD9YgCHUYNgrSY69nAZBJDzr8Cq1CZmYCNOkpfn4Tv5KjQ&#10;bNUJh2fyeR5siDLYieXtRql6GSKhNNxqTsKv2lJxO1uKLosSOQSXWSVEkNRGote//rY1GT8rl6PT&#10;Sc4JOfglWUm4W5eI3zSIsJmjhI/qI5xDQk5PikyBHH86LnXG41fdyXif6ttP5ft0UnQUxeP9w9/G&#10;vzv+Av54kOrJ51/07cFfEf7QeQD/pkaEixnknJu5rnyWxecnPtK3iA/+pYdvvkkm589jF2O2KRE/&#10;/TKJD4KIDCaxW4Su8mT8qDMVP6+U4oxFjbCMDx3WIZ7SuqlsPsNl+1aXWVuU+LCQ8TdQGI/3apPw&#10;83IJzoblyLIq4DEr4KZ5JEjG46HieDzqfhG/b07AeySffqMBEjL89tM7a8oT8V7/AfzHjhR6psRB&#10;rQ5mam+clLdCyXCQ8r7atB/vFYkw56B389kgohwo9CtQd/8nqC7+ZyjnLpGTqIfamRw1gkh2URnw&#10;XP4k4sMd7ETX+CLmL81g5lA52vykVz31dZkMWoMVgZpDaJuk8TF3EnN9majMMpIDbCBdGmGy2OH0&#10;+OANBhEIBBD0u+ELRODK7kB53xSmNhaxOktzDxlwQWseHFUn0DtzDhfOHcaJ+gzqAxnIp3nr0Ow6&#10;liY6cbQyCxmuShTQd6fWz2H+TAsG8rwIeUqRVX8SI3NTWJw9hL7aIuR5vAh6vfB6XAhk5iLSehLd&#10;UxexsXoGa8NlqMh2QqWhMaTVR8/6YPABpxxRZ7HAwr8E8//bz7bwRYmPzAo7hq/6sHzbTQ63HuUu&#10;FQxkqIpSyQC36MkZcKH5vB8bt8hxHzUgjxx3Cd+gQvl1RtKzywCH3wAPwUtwOI1w+SyoG3Jj6p4f&#10;qxsOYftCno7eZ9QipcCK7Ckf5slRv3uD0pCTX0plGqnMtBQ1dDYjig77cGQjSE64Db0VavhpjRCl&#10;kBOu0MBV60Ljagbmbngxf9KAKppj+FYPJiCE6AThl8an2svzDl9RK1LClGlBwVgIJ2+GsLYL8SGk&#10;p/epZSQDaoui0YHWNTcu3XZgeogPyKTnqSooaZ4RDmx9ujz6W4gyIMdcSfIz8vkkyz5cuPEs8aGi&#10;OqlNOpjIua9aIlmR876xbEFrvg4WjlrgrRi8PUlDc0mOBb7jbkzeceHKmgW9xTroLdSvaxxoovpt&#10;3HFi/pgJRXYN9Ly1Q0xzsojGd6kdQ5tR/Z7uMqDCSbKm8cVnmmj4oNx6Oypm/Ji6Hsb117Jw/WEW&#10;brxM+l6y4lCbDn43k1xR2XBbefuCnGTlr3Ci+wLp4aYPU0f0qM2MHuIo5npvyUXJZ57Qpz7PgsxT&#10;Phy/7MXaggWD7QYEgwbYndxf9HC5jSjp9uDYrSycv+vH3FF6X0ABPa0d6lon6pZ8WL/lxPIY9Y0s&#10;mlP5DBIqJz2V5l6HGc0T1Bce+LAwY0V3LvUXA8mNyyc81su/SrCNx5EA1A9USgjXgrLdZQ5BX7qA&#10;yMj7aJ/fIj5cdmhT42k9N0GTMwL/wbfQOPc6OkaOIyc7BINMDBVDnk7tNkDu6YS5/hqqx++h6+QJ&#10;FOaHaa7IhDJzHJmDfJ3tJTR2t8NvN0PHzrVUAYXYDoO/D8HBB6iaf4CW4YMozAnR/FMKS9k88qe/&#10;h5YLP0Lv0pvonn8TXSs/QO/GD9A+toiy8gg52RLoNXwFrRhKjR0KazeclZdQeeY2GkcnkFdSDpfN&#10;DSvBbHPA4i+Co3YZeSfeQ+fUVbT11MHvs24RH+eQf/wBfb+K2qY6uJkEIwddGBO0DpizTyPr5Duo&#10;mjqPmpYcshV8MNmHEex9CzXLj9B4rJPqroDNmE42JNVJLqf2kexM1XC33EDR9FuoHT6EklwpXMZE&#10;cvDzYahYQv74+2hbfYDmwREaqxG4LU5Y7U5aO/jQatITrcXsXzwZ82T/qfksEz0UohJYyLnPO/UG&#10;ap8hPrbnCV7byJ5UkN1uyIAiewrhg/fRNr2Bxq5WeK1maES8pUlO5VB5Qlq+kSc3ehXx8bfQsfwy&#10;Wvr7kGEzwyhKE56zzBXqAJSOowh03EbduZdRd+QwMh0OGBNprjbXw91xA+XnPkT3HJXVUQefx0qy&#10;TCb5KCCz18JQtoTio1fQPHwc+QUZMEjNUIrK4CxZRfH0m6gdn0VRkRdujq4xuKAtmkb48CM0j66h&#10;sb0WXq+N3sW+wPaPFltQSkh3tK77m6E+9A9QLv3vkE9+CGVdK9RWCzQyek5t/UieGGL4C0aM+BCI&#10;j3I4wzMY7LuD80dmMVmYgwpNGkw04YmVNKHT5Gu0huH1VaMwWIQCvsVEa4Hd3YDqxsuYGHoNGweX&#10;sdY9hsnOGZzunMVYxzxOt57H7MA9bE68ixvHljFH7200iGEVzuTYJipOR4mK1tOYyM9EPjlLMiUZ&#10;P48nKpb1FyQ+9NmQBcbQ1noLlw4vY6GqRiA2THy3PelSRgu50RSGP1iNgoxCFDotcJNczKZyFFSs&#10;4Xj/NSzUNWDIK0JAl4Z0kouUfzV2NSBcfBGn2zZxuXkA3Vlhob5flPgYbL+ES70ncCQ3B24yVpTU&#10;NqncDrmiBrl5CzjOZ6f0DeNIwIZsuQQWcyHyK5cxQgbF+uBFXOgZw0zXNEZZD51zONO6iqme27h4&#10;5ju4ceoSVipK0ObOgD98AnWVS1is68dghBYu1yAKSjcxQ+3dbO/CSA4t+K4uRAoXcXpgCTMtnaix&#10;22GXSoWF5DMf4kpONt9Hz4ddppDcHXYpmrLSMJSXipmSRLzTsQ9/GNyHvyPn/9VCOU5Z1SiitEYm&#10;Nsi51pIDWp2VgEtbxMd7uSq02rSQ0KLP54I8LoeJD9JDilmKrEgK7rTH4Z8O7cdf0+fDugO418Db&#10;Ruizmf7nbRm9e/Df9ybib6pk6HBRfnKmOeLjFXLUf1MrxUqmCnqdBnFyKoucI7FMiVxvKi6Qg/+r&#10;vgP4UYEMR8nB9+ul6Cw+gPcPvYg/9sfhh9UpuFiUiuH8VBzPT8ZmZQK+1xiP79ekYjlHjhJyIrje&#10;8VJ63xcgPvisCjZ80qhefocY818V8eFJR09lMn7SkY6flsswbFLDJ9UKh8KmkKPmo7LHa/bi+1vE&#10;x4yVHBCSS8CbhvGql/DDzr34fWccvtt6ADca43CLcLchqo8Pe1/Eb4e+hf/QFo8fRlQ4aIoSH/vs&#10;ItSXJuF9kstv68S44FCjWKaj+UCLZKqXnozFiFuMxqAInW45yk0S4dYhhagKKsNrUB/8b1De+C9Q&#10;Li5DWU3j0h7/p4mPiUXMXpjEeFcBGuxyOMmplqvk0JlM8Nf0o2XsEuZmT2FuIIKqiElwROUSLaye&#10;HOQ2HULniSmMTkxhenIcE+NTODOxhLm1i9i8s4rzM704mBNA6DHxMYf1+X4MV4eQ5clCbssYBs+u&#10;YWm0GYdLg+SQVCKv9QxOrS9g/nQT+vK9CGbWIIvG9unlC7i+uYzl2WmMnRrD+BhhfBTjU1T35U2s&#10;bt7Aa1emcOFENcpyXFCqt4kPU5TY0DOxyIf28ZXXHB3AofHRSI8vm/hYvObE8QYdCs3kwFJZYnbc&#10;aa43NpPjfp4c91ddWJs2oTJDC3Ui6U9MeglaEOrwomMigPGlAM6uBDAxF8DkbADLN0LYfDOA9fMO&#10;DNdokWdk4kOHlAIbcqc8OPeqB5vLNvQU6OCW0ZrNURnkKGtoXLkiFmTX2FBSakB2QAMrObIyEaWh&#10;env4Otu1DMzf8GLhlAHVeVHnWkrt2a2d2+D3M/lhoXcXjYdw6pOID2o/kx8ScshVzRzZECU+Zo4Y&#10;kWshJ0JEjg+V+XG3ZgnPmNQg+ZlbnGhc+Rjigxx4NZ9jQWlq1/1Yf8WJ85MGlJKMpemUhuqkpXoo&#10;aYwmZ5hhHXTh9C2XcA1rfwlv39kmPlzYuGXH5CEjMnT03hQ19XeSSZoOwQI7BjdIv3fcON1nQJVX&#10;BRM526L0rQNM7XrYCi0oabaj6ZAbHeN+jF8N4eaDAK5foT4xQHXOiLZVOOyUiQ2aZ4NVTvRcJD3c&#10;9GH6qB51NCfotaTDrWgbloOK9UqytBRbUTIbwti9DFx7OYALG3xGih+n57m/+DF51o+Fq5m49G4O&#10;blG5K6f0qM+IEh+qmijxceGGHfMnqL/61EhOo3JINtJUrUAMNo76Mft6COfP2zFUo0bYTvYJrQOP&#10;D5B9XsAHl8rTyRkkp7PsHLJP7EZ8kGNceBrBobfRPHUL7QPdCAe9AnHBzr1GRU4zzZlSRxP0lZdQ&#10;cfpVdI2eQVFhJgyPiY9X0T61hrrWBjgNOqjTqUy5jPqsDDp3BVxdt1Ey+QZajh1FSUEWLLZyWCr4&#10;5pbvoHH2ChoPHUVp0wkUHbyD2qUfoG3+Mmob8xFySmiu5YgTEfVZJxTew3A23UXt9DvoXXqVHOTL&#10;qDm8hpqj51E7vISakQ3UTH4HrUs/xuHF2+gYaIPfb99BfLyKzokFVNSUwaqmNUCUSn2KCTU/zFnH&#10;kXH8LdTMXkVjbx2yfEWwOE8jY+ANqtNd1PTRd950mLVMBLFPQPOZiOfXQjjqLyNv8m3UHj+MsmIF&#10;3NZUKNQkV1cZPC3nyMn/EE3z76Pt1DW0jFxA7dAUKppqkJlhpTmZ1hoZyZps4Kje+JOvgjVBKaF6&#10;hmeRP/pJxAfrmfTE1wubsqDMmUbGISY+okSUz26FVkJypPoKNqqQVgqFtQCqoiVhm0vnPKVtb4bX&#10;YIAmXURp+fB9MRQqD+Smg/A0XUf1wl3UDR9FFvkCpkTeptYAT9cdlM6+geaRIygrscJmlJOu6N00&#10;x6gMfmjdZXDl1iGUXwgXb60iu0eVboE5MoSMkTdQNbGJmqZiGl9qel8+zA1ryDl1HzX9QyjOddA8&#10;yuPuaf9LS/UXQyOLg4b6lqbj11DO/X8hW/gdFO0jNEc6qL3kG7C9/jhPDDH8ZSNGfAjERwWc4Skc&#10;7ruClaExHMvJQx4tVCY+YInSCldy8a8GvDio5cIWBJncC5enBy2t1zB34hGuHbuOq0PrWDt8GcuH&#10;r2D18Cb9vYnzR64QNjDbcgSD4QCKdDIYaSIVkzOv3TqTo0sgKk4JER95ZIzwGRl/mviYxZmCXFQb&#10;pFHiQ5oCtc4EX+4JtLXewULzTuIjRyA+2puvYGNgEhNlFYjoyZHeuoWF2yfcKc5OALWR90tKZWZy&#10;ACpQXLmKkYEbONfYhuGgAhkc8aGQCLefaN0c8bGBsfbLuPSlRnxs4nLfaRwvoIWNGX+5iAw+B+TK&#10;OuQVLOLEEapP7xEcpkU8i5xTq6UWpTXnMX7sETZHbuMa6eHC0MYzelgf3sS5rhM4lp2JIlsQZs8Q&#10;qsrmsdR6EscrTyIrYw7VBcuYaxzHenMHDhU3IRA4ioL8BUx2TmOirgkFNit0W9eYfdrrbJ8Gy4YX&#10;aXYEhC0pZOjqdQrURxJxreMl/GZkP/6hKw1vhxQ4TA6uk/pbkoKMCr0KNZEEbNbtwd/VRSM+mqzk&#10;lNM7GI/LICdWID5sEmTlJeHlzn34j0Mv4Y/9L+HHfPtJF6FnG3vxE3r+y8YU3MhVoIzepzfLULYd&#10;8VEvxsVsJRlwmujBq2R4p5LTkeVJxTrV9df9cfhpoQzHyIkMUF/sKo3D+wN78LumFNz2aVBBjlYy&#10;6SiFFv9MXxrGaqks3tLRJMJShgp2qneiOEp8XNwiPt7dQXzEy/TQkTHUkB2PG/XU7q+V+BChmyM+&#10;OtLw03IpRihNkHTHxEeClPRE8h6t3ovvPkV8RPwpWKx7AT/ve0HQAd/E8kH3S/gu4Udb+HHfXvyA&#10;9PB+RSo2yPmoI4ebiY8DdhEaSpLxQUcqflklxYRNhQwqU0vt3d5qxf3ocbSPRizMUxpRDTTG16E+&#10;+L9DefO/QLm0AmU1Gf72BOofNN4/ifgYX8TcxjSm+krQ4lGTAci/MpOjZLIiWHsQbROXMD97ErO9&#10;GajI1JMzbRXO7ChqOoIj5y5i6dp1bFxYx0U+f2NlDYvLG1jfvIIbd9dwfqoHA9kBBB4THwu4sHAI&#10;I3UZ1AeykN96BoOz57E01o4jFZnIcFehYCfxUehDMK8BWQeXML52Fa/cuIQrF85jeXGZylrB6uoq&#10;VtfWCOtYX5rFxal+nOjIR3bQLmx10ep2RHzQHMjOJM99glNOz/hcj6+C+Fi66cLJNj1KHdFbNSTk&#10;GCst5Fw3OVF/3o8LD1w4P21CNTnlWnL8+drV7EEPDl7LxPKrWbh2M4zNG2GsXg1jZZP+fi0DN98m&#10;J3fFjqOVWuRS/xSIj0IbOR1uLL7swvqsBfWZOpjSaY4nR5XnK553BOKA9P84moL7DpMEWg28DRyB&#10;Qg73dS85wuTI55LuKd1XQnx4jFC1ONC+7sZljvg4HI340FJ9vxTig9OYdMKtNTWU5vwdJ1YnDCgm&#10;GUtEUeJDw/WmMSrKtcA34sbEXTeurj9NfLixQfU7e8T0mJjhvBKxHqESO4Yuk36FiB4DKlwqmGhM&#10;CdtzWL5cV3Z8uL00T8kDJuQM+jB6JwP3PwzgzqYFfQ2kI5K9cPMN/+JO4ztU5UTvBhNQPkwN6VGb&#10;9SzxwfJm4sNZaidnNBMzj7Jx82EGrr8cwuo16ieEdeozAm5n4Dz9f27OhWNtOhS4FNCSraGt24r4&#10;uOnA4mkD8sK0llAdeAuOOEULg8mM+lMB4WreixcdOFqvRgb1YY4O+tzEB29jILtDSXaCTCImOYpJ&#10;Z+TQy1TCXMpzGp9/smveL4JPRXyYoMk/heAhcmAnbqCtvxOhoAdKdsaZ+FBSfnqX3NMOc/0NVE88&#10;RNfoGIoKMndEfNxH+/RFNHS2wGsxRR1tvnpWIoLOXQpn5y0UnXmAxsM9KMrxwmIjh776IvInyKE/&#10;fhgl+Rq4aD3V+frh7uPokNfRdmIYJSVBWLQ0ztOSqc+SPRQ+Su96gIbZ72Lw/Dvonn2AlolX0Dr1&#10;KtpmyNmfeQ2tvE1i8gY6jo+horYYTrLhJaYiqMiOyj/+Gjonl1HdUE3rO0d8pNOY4X7lgynjOMJM&#10;fMxdR9NAM7IDpbA4TyHc/xA1i7dR1VOPTLcIZo2I5geO0mDiw0Lzaw3czTdRdPYd1I8MoqxYDbdN&#10;RGuLmGQogz5QCVfrBgpH30TzzBvonPsAHTNvovPMPGq66hGKeGGkugjXuRK+MPGRO4MM0kc04qMN&#10;XrLfNOLdiI98qAoXkD38OjrOku7amuAxGmgdpfWUiQ8VvU/jg9xxBL6Ol1G/eA+Nw0cRcTiFiA+9&#10;pRGe7pdRPP0AtQdbUJAths1Ibd6aB6L+hpLew2Bbm+pLdrSab5MJNsDZfQ9lZ15By2Af8iKFMLu7&#10;4Ou6gpKJayhqqKX1UgojX8aws53bYOJDHg+NuxKatr+Fcvb/gOzcHyDvOEnrvTNGfMQQw1OIER8f&#10;IT42sTx0BsM5ecilRS5KfGijBiMtmkqaYGQ0UbHzJ5H54PGRE9B+E7ND5GA39+BEcTHqcipRnF2L&#10;ipwaMhqrUUn/l2WVosBHRrzFDAc5M1p2tGgB1m0TH+1PiI/cLeJD9mmJDz1HfEiQLk2GSmf8E8TH&#10;Jjb6JzBeVoFMNuh3EB/sLCmY0OBoDiU5eVLLU8RHO4aDSmT+GYmPkYJCBP8k8cGH6jWgvP4Sxodu&#10;Y61zGOOl5LDllQt6KM+pfayH8uxyFAUykGU1wqIPkOE8gPLis5jrmRJuqaktuYSu3HHMlrZjoaET&#10;PTUnkJE7h9rCc1hqPoWJikqErWaqi4yczG39fE6Qw83X3PIWliRykDhiQG0WobkoAW8eisO/H0jG&#10;z3NlGCOj3MuONaVT63YnPtJpMXyG+CAjOcUuQXZ+Mu53JOCPncl4ozgNo0ER+sIidGalozuLHPlM&#10;+jskRrtPjlKrGjYqj291qYo8IT42spVw7SA+UqRK4deeCx1x+FVvIr6fI8dhag9HfHSXxeGDgeit&#10;LjfcOhTyuSDkIOyTUj1NUmTkJOF6ewL+oTMdj/IUKKf+pxApha0z69vER6YCwzodbNSOAzJyVsmp&#10;q/8TxAeHXqd+AvHxSbe6pNN4lH4M8cGy/JPEB8nl44iPEMkzJ5CMlboX8Ku2ffjrmjSczxejJYN0&#10;TeghHfSQDroyxWgNStBADkkJOX8ejU64zjbFsUV8tKfiF1VSjNtUCFOZOmovt0cgz6h/iBU64Qpk&#10;qXBTlRJacTE0hmtQ9/2/odr8z1DOr0FZTUaX4zMQH/2laPGSM/wxxMfZ7hDKydE0ujLo+6M4NHMB&#10;a5vLWJoZxmBzPRpoHFZU1aOkbggdx+Ywf3kRqxzxkRvYsdXlsxIffgTzm5A9eA5Tq0u4eu44Rrqa&#10;UVdagarKKlTX1ERRTX+XF6OyMBO5YRfpxgy9wQAD4Vnig+c/ksVXTXy0bxEf5KwKxIdZB0OzE/Wr&#10;Plx82YklctwLg5TXboSnw4n+636sPQxgddaN4XobWiqtKCm3oYTe2XfGi/n7fqxeiG51eYb4uOPC&#10;+lkLajPIgU+j9pGjysQGt1MpRBbw+RL0Sf2AnfNniA/e6nLCgMot4oOviN2tndv4MokPDRMf7DA8&#10;VcY2PjPx0ehEzRrJ8r4b63Mm/P/Z++/oSJMjTxBskiVTQSO0lkAEtAYigEBIBLTWGkhkQgOJhNYa&#10;mUitVWlJLZqq2GSRTTbZgqN6dnZnbq5v93buZm5nZmduZ/fdu3tv//id2RcRmchMlCKruruq4g97&#10;AcTn5mZu7p+72S/czcvzVAK4wsdcZBRsM/Ahc5lRMJ2K+fvJuLBtRMdhwMeAHnbTxwc+WE/OM8K2&#10;5ZuAoqLkNFerKOhOgG8xHetvpuP2rQQMt2iQyje+xQWADwkDH6VB4IOPujDwkSOHmuo9CHzwDUMM&#10;fFi9iahYy8HcnSzsbllofTRSkGuG02+Gn8YNU0mFGR4f9U2hDrmp1Ce8rjLwRrapXHsEfBRms/1I&#10;f2pfbAQDH3pUjadgnsbh2rIZXS6a82je43HD4+LJvvlYFAI+aB0Vx8ciLjYWsXEiGmP/WICPEaT3&#10;vo6auTto7O9FbnY6VCIJjXEKgKVRVIZ8wsx2WJruUQD+BlrGJ8mu2YcAH3y0goGPWOIl/5HGizaF&#10;vuu8RwHtDVS0l8KWQWPY6IS57BwKp15D2aluuApikKg4ArG2GAr3NuyTb6F5aQ9VTdVIo3dcFXlU&#10;AD7E2YNIarlHej5A2+QKvNUdyLKVI7O4CpnuOmS5apHlpL8LvcjIK4A1iXw6DfWtyQVF8eoB4KPs&#10;APDB70Uq9DlDyB58A/7ZPVQ0O5FtzYUhcQRZnW+gfO0eKntraF6NhUkTI6wNvENDGpNMa3Ub0hvv&#10;w7fyFmrGegTgw2qKpb4W0fwQB4XGBE2KCwm2SqQXNyKjaBz5lRfhn3iA2vltlHfWIy/PIlyhy1e2&#10;MlDw4cBHzMcCPhpDR13MxsOBD6NdAD7yhl5H88pl1LQ0IV1P8z/v1pHxdblxkGoyIMkYRUb3S6hb&#10;v4/6gZPIfxL4mL6Psq4aFOXFIEEAPmis8HtCazLLkUlIL4ot5Cyf/HalnMaGxQON/xwcQ3fQND4H&#10;d/kpWPOmYeu6gLLJJdg9DvKF4qAi3kP9amHHxxEoU8povf81ZMv/OySzP4a0uovGupn6lW92+SP9&#10;1TCF6QtEYeDjqR0fZzBoK0QhBe8GAfg46IBxu8lRImdDKjEiIbkJJdVXMdl9ERvV5ehJl8MiiUBk&#10;5DGciDmBE7EnECFQJKJo8omnxYGBFA7yZbQA846PFNs4GhruYL1lHgvuQhSTYxUXF43o+GgKMskZ&#10;kIopqKOJWQA+XEhJm0JP1y1snF7CdHE2SlUvQi2KwHGJFmqLH+7STYx33sS5phFM2dNR8NSOj2mc&#10;9ZYgX0tO/kPg46BdaEKm78RP7fj4xwZ88BW6ZuSRM2IweFBQsotTXTex2dSB0TwtchQRiOZ+iD5+&#10;oB8iEBUXSXYlR0tJi5ixC57iacx1zGKudw8dlfvozO3ESHYhhvxtaKrbgd9/Gf2+NexV9mLMYUeK&#10;QYcYHhefEPgQMvhTkC2WUYAq4VwZakQHKUqkwQlydo/TAm/LicDN9iP4Z10n8BObGGfIKU8NAh9y&#10;CoS9OcexVfEs3q+jwL5Yhi6TmhwKNU4QMTDBuT7ETNQPUToR8vMicafpGH7XHIX72TJUSmkcxerw&#10;lVgtnovT4kUmCtBeFKtxlHTg4NlsEqMi/wRuV5wQknFu5iigUagFnggKgFSaODTYjuOVjqN4vzka&#10;92lc1FDgn6QRoS14q8sHAR9ZBSdwsfY4flsXiwf5Mnh4nomVwZ4ehQstL+LPO47jG3ky9Cl0UIk1&#10;eIHetWRrHIZ9z+Mbjc/gryupHbkKeELJTSmQEJKbUvufpWDGZIzHTPUJfL89At+2STFO73ci1fMi&#10;24YcoxD4EcoLEichGRQAHiPd65xR+EZHFH5WKsKKRgVbtAaxZJcTxBuhliHWwsDHCfxpWyTeL4vH&#10;vFGFLLIJl4lXS+DLOYH9+mfw85bn8FNnPOaCOz7MyVE0hp7H9+qO4P0SERaTVEgQaXE0JtAHzwv9&#10;QDoScR9EUbvE1C4GPlhmaMfHe6TXdIIcuUHg4/DkuuTIsZMVZ4VS2w9F0+8g3/hPkM3fh6wiEwpr&#10;4JiWEHwK5fnzDwM+Zlsy4EmTwZTtRPHABmYv3cTVnSFM1GcjncZy9AvHESM2QpFeB1fvAmb2N7A5&#10;146ePxT4mKgNHHVJ9yOfr6neWMG55W70+lKRoYiFJC4GUbFxFETF0RxKAVU8zZ8ScshpDKg1OiF/&#10;B5OW5j4hv4clDdacIhQ43XA5CmDPsCKV+owz9TP4wfSpHXW5bMFgtQqFGikkMTIcpSBYkqJD1kAq&#10;Bi5n4OKlBEx3KJGVrEB8gQk5s+mYfTcdN+8k4EyVGplHpYj/EwmORdGYtxjhPZ2Kmbtp2N5LxKnD&#10;gI+bVuwsGFGVS4E/BeoMfAgA/hN6CsRgSBD4sPAOgK0sLN9Owea0DlU2sl80Be0naH6mwJyDYuEa&#10;VuIRkpsKASzpHClDzHEplOkGFIxlYuhyJtYXDejwU8BO696xCCpDNhGCZR57RPEWHeQViWjYTMb+&#10;XStWRvVw8zZvqisuRo5oep/5uMjBK1E50JfEki4kK47eLQUn51xJwTbZb3FQjSwryTpOc180rWF8&#10;fIcCOjWDRXNpWH01HVcuWTBQoUEmvSPSKBmOHyFZ9D4l1ljRcD4T2y+lYGdWh7oCkmnUQlqeiNpP&#10;AHyUWOTQk4/ESWDjWE+i+LgAxRynOSSS1v4cE/KnqH9Jn5u3EjDaokHaAeBDKlEizW9B87kcrN5J&#10;F26rqaa5UioifbkfuE6yC4MpMqkCBmcCimYzMXUzHec3jOgtp3lQKkPkESlOHJPhBMmNCBLbhUEo&#10;Mfe3UQ3jwxwpCVgaViM3WY6jxBdJesbRHJzstqB3Jw1bLyVhZtiA8hQFLNzn1P8PgaxPQOxb8Fyi&#10;1RmQnlsIV3k9yqvrUVlaCK9NjwyrWDi+91gg+2nRRwEf0UdJJo3JrAEKYl9D5fK30Mq3r3iykSA/&#10;CnnsMcRHxEAiSYXWMYOcoXdRs3QTDb0NsGWbaL7NhTT3bPCoyxYq6ythVUshO/4cRDFiGmcF0Ntn&#10;YJ98B5Xz5+CvsiGT1midlgLbcgY+Xkf54CnySWRINh6FWJECcVI/0jvuonrtNTQMT8CRZUWC9Di9&#10;E2bEJXTDWnUdFXMP0DR5Bo7CDBjExyCOepHG2VHER5G+UfQZfYLGShyN2VgK4iWQJLihdK6hcPAe&#10;mqeWUVLmhklG8+eJ5yDmq6A1PiSWbdM783VUnl2G15uOFJUaOlMTUltfhn/929S+cfKNEmE1xJK8&#10;o9S+aHq/86FOnYVt4F3UbryE6pMtZBc5TNoYem/JZxLH0TwTSfPfMYiin0PciROIfj4Rcv1JZPS9&#10;g6q9b9F6MInSsiwkmjU0h4ohJ19NLjkBMc2Z8ScKoUuZhm3kFZTNbcLpzyG9XqTAPpLmCf5xkOY5&#10;8q8fAh/UH7KcGWR1v4KGxWuo7W5FhkVN/XyE1opoYbeRlMEeKScuzYM88yyy+99Ew87raBoZgSMz&#10;EWbxCUhjIsmOMRDrHFB5N1Ew/jaaVy6gtr0OmWYTVCc4H1ANUkI7Pnoa4CgQIUEfTzrRe8Jz3mHj&#10;UcFrtYT0ZNnDyGm7iOrZGyg9fQu2ukvw986jorcROXmp0EhkNHaJnqqH13Kad+Op3emnoTj930O2&#10;+e8hnbgEmc8uHPVTkh3DyU3DFKZHFAY+HgIfM+jvvIiNk1MY+kDgI8AX2P3BZ2SdyCheQzctTLv9&#10;85j3e+DTKKCNjiDHJJaC2zhaDJjiIaK6OJ+G4HxS0CynhUapNsOYdQqlVTex2n0eW7XNqElNgo6C&#10;eamUdxVQeSr7eHLTSXS238Xm4CZW/HbUm47BpBAj3uhFumMFfZ1v4NLQHdxtP40pWxryDHJECMDH&#10;GTTWXsS5bgpoPhHwsYnh7qvCdbynDwU+zuEMAxU1nWj9VICPRfQKyU0nMHwo8BFMbso5PtJMKJCe&#10;gEabDlP+FOqb7mBjYBvrNVWoS9DBHBNBi1u00A9xoX4Q0wJPi2KcIh0SYyfcjlnMdc5j4/QOBhvW&#10;0ZpVjvrEdNQUUYDXdBd9Ta9itXYD++WNGMijQImCi1iZTOibQ9vyEcTOHDuMIWIHj8EQ3nWTmBCL&#10;LvcxvNt9DH/dGoW3swJHXawUeEdK1ZCpFMhLjcKZkhfxw+bj+HmFCKspcrIBOfdEvPuBs+1zUM+f&#10;0aRnZnI0Nuuex593vYj3/fFYpIXfKmcgInALzEMAhoEBruMA8PHwqEueDGaVCs9TIKehwM2ffQx7&#10;1c/h513H8JNKEVYo2MiNVcKsFqHL+yK+2fMMflMTiRupSpQcOOqSm0a6lz+PHzYexS9KxFig5wnk&#10;GASOukTiXNOz+BUfnSmSYJSCz0Rqh8okQkPRMdxu/ip+3/0M/oeaaNzPUcClf7TjIwBiKIXkpikJ&#10;gR0fP+w4IeQeOctHcCioj2Y7s/2f7At6FiWn4IeclFZ3JL7dGYmf844PPckQUWDF4AiViaX3Is4Q&#10;h3onX+N7DH9VF43bFKRWSLTQU7/kp0dioeIZfL/3K/in7c/jF04RFsh5SyO7nTDEI7vgOC42HMHv&#10;miPxHbsE/XyUR6zBcQZWiLgPuC84US3nbOEs9QeBj280BQCZmY8EPnheI2eIf+XRZENR9RrkC/8Z&#10;0uXfQNrSD3k63/lPDhe9ow/LP5XjY1VIbjrTdRjwEUpuOoo5Bj7SybHNcqKofx3Te1dwdbUPo3WZ&#10;SCKeyOMkQ5eL3Ooh9G1ewrl757E324beh0ddRtA+t4zd5V4MPwQ+JtG3sI21M/S+PQQ+JjG2u4Kl&#10;Mw3oLLAiixzazOJT6J7fwc6FOayc8qAuXwMjBRmxIikF5py3g95ROQVQNDY4r4dGG9zFodVCo5JD&#10;azDCUFAOe8dZnFpcx/L0AMZqbPAnq5CkI/tSeeb5NHd8DDdo4DLKoKK58wTNv2YKHFo2srB9P1O4&#10;DrXPL0eySQ5xgRk5Z9Mw83oarl1PwEiNBimR5Pg/S2uIWYu01lT0XM3F+TczcHErAaf9Txx1mU7C&#10;6i0rdhc/PvDBv/TyM53bDOdCOubup2J/14SuUjUSKRCXUR08Vx0WkPL/MuLnxJz6XCMcvOPjWia2&#10;eMdHJecQUSKGAiqBl3nYfyAS6TWQF5lRMZ+CDb6hZtWMdocSmRrqNwb/ggDLYzqzrvT9w+SmnCNl&#10;PRW7VwM7PvIzOOkozQsU3PMtKTIV1ZPO194mC8dLOLfG2pgBtQU0bmkcRBynclrycQbScOZeNvau&#10;WDDZqkJREr17ZGtxZSLqtpJw/kYi5k8dDnyc5OSmnOOjLbjjg9YGvq0qFPSEiIEYGc2FSd5E1G9l&#10;YfetdFzdN6KrmvqI9BTFsx2pDOmdSPWWrWRj+X4G9jeN6CQ7atUKoW1CvWyHYHJTSZYB5p4k9F5J&#10;x6Vb1PdDOpSlyWGg+ZBv4mEKgS8MJElobEqDwAcfA3q442MskFw36rhMONpkKk6EfyYTSy+TDlcT&#10;MFCvRTbpqaE6PnAsfQTxeymKi4HRmoqy/mks3Ps+7n/jR3jn/jJuzGWjoyQGZr2E1uuAzQ6r4w+m&#10;DwM+khKoX4+TTDWk5gaYfFfgOfsDCnCvorrNizya3/WqaArYLVCoGpFaexPexXdQOzUJf2ki0hJi&#10;INHlQ5I/h5w+Tm4aOOrCVzMro49CKjdClNQBS/01lC+9gcYzM3DaMpEQK4Fa6URi1XkUTr+B8qHT&#10;8LgUSDZHUD/pyM9yIsG3CsdZkjW3j8o6L7KpbxUyPfkzpTDbNuCceAv1q5dQ3V4duKKZfMu4GL6x&#10;JIbm9MAxEwYRZORH8e4FiTkEfPCOj1WUVpYiQUVrQNRRyMmXUtsnkXPqTdRuvoG6wRHYMywwxRyH&#10;WpcFc+Umima/h6Y1vga4GTnpFqhiT9BYpPqTamGuugbf9Dtont2Er9KHJL0cGvK3FOw3sy9Law+D&#10;GTJxJCSx5JOdMEFpbkN696soXf86ms+Mo8RPdjFTP4hJJ16rhOSmWkhj3TBm8o6P11C+wDs+CpFu&#10;iIaG/HjO0fRwXuKjnuRTylQZkCcPIZ2PAy29hrqRERTmJyJBydcBS4iH9GGQhPxnmTSV5oFOpFbd&#10;QunKN9G8vE22dpH/xPOIDOIYI9SpbUjpvAvvwqtoGB2Gt4TsoVdDEqmH2lSL1LZbcM2+hPLejwl8&#10;sG9LJJOaye4lsPoX4STbVay/h6rJ+6jt7YKv1IJkmlP4GnUGdh7n5x/fxLSWa6GM80KZfQeKyf8I&#10;2e4/g2ygG3Ibr79E5HvxvPk4b5jC9OWlLznwwdvCNYhVlcKas4TTvTdwbnAO44UOOCgwMB4KfBDR&#10;xKqgiVWuSYQ2qQ5O/zqGem9jtWsbs/5enCyuR6OrBbXuNjS5m9BUXAF/Vh5N0gZoeesekVxOspU6&#10;WoT5utQljHTewO7ALmZqh9DpbCb+JjQXV6E214a8RFocFGrExSdBn9CM4rLzGO65ht32USxXVqPL&#10;04QG3xj6G65gduCb2B9+Fbfp2XxROmxGOU5o7BBnzqK18Qau9C9h0V8GmwB80IL0gcAHH3UphYdk&#10;TfCtNPWtGM2SIU/LN7rEBYCP5Abkk4Mw23oNVxt60ZmXTfwKxH5i4IP1IEfT6IeuYB0DrddxrXca&#10;E04XsgTgIwbxEgsFtzUocm5jcoj06RnFcIYZRfKjVIeGFvMS5Dpn0dt5C8u9+1isHMQg9UML2ZH7&#10;ocHdgmZXNSpz84WjLkppMqSqFhQ71jF/8jJunbmMzbZptGfakKO1UgDYi9KGN7Fwihyzvj1crShF&#10;d4YGFnLK43jnzicAPthJldCilUAOXWlWDI2PKIwSjRXRJyf+tEdjojgSmxXH8Bof92iIwrvFYkyb&#10;HyU3jafAVEa2NRrEqMmLxN36I/h1xxF8v+IE9qmOs0Tj9lgMZUnh55sHSGYkOedGrQg1BcdwtfYF&#10;/KrlKH5UE4l1VxRO2qMwRDxjrIstGqfTJagyqGClcaY3ilGSdwJXql7Er0ifb1ZHYNoRhe78aMy4&#10;T+Be/fP4aesL+FFlNC7kyFBDgY2SggG9Jp6CVfr+1Ffw3/W8gJ+WReFccTT6bVEYsEeQDY/gPeL7&#10;aWUktmgsufUBoOUEOfDWxFi0l7yI+83P4/3aE3jHG4MFRzTmXJG4U3UU3+/8Cv66+6v4N7VReDNP&#10;AS/xHuMAg68HzojDSZIxQjIWfEfxTtdz+P3Ac/iruuN4yxWNpaI49GZKUG9UIocCYQ31iZH4nGmx&#10;6KI2DRZFYMR9DNebXsDvTr2Af9F+DN92R+JcYSyG8yRoSFQgjxwYDb33juxo7NQdwS9ajuD9sgjc&#10;KorBrCMS533H8Z2G5/Dznq/gL1qfxfuueGxaKDBSqfAsjWGxNR7VngjcbDyCX9Uex488Udgjm54W&#10;Er9GUf/H0FgQoStFhhIKLpIl9L6rKTCzxqDOewI/bIvEbyvisZQoR/6HAh+8jZwcIt76qqa/XbuQ&#10;j/1HSHf/F0gmb0JmK4YyPhpKcoiFsgeAD0l8JpIz29Ext431KzRP9PnQlKpEqpbXAokAfGRWnUTL&#10;/FVsrJ3BSmcWzWucjyIfKRUT6J05j/2dBWzO9aGjrRmVVfTOtQ5h8MwaNq7SO/b6eVxY7EJfQQYy&#10;TUWwlE+ge3kTlzYHMF6dg8L0fDiaZ3BqbR87s60YKs1DTnI5ijm/zqUtbMy10lgyI19hQIKlFIW1&#10;kxiaX8PO9gRWZrrQ1Unvel0DGhppzm1pQ2NdFWrcWXCka2A1qYNAhlboR63BDKO7AyXTt7D1yrt4&#10;4/YmLlJ7W9IVSNORTaisAH78kcBHtpsCxv10bL+agbXlJIx0J6Cpg4LNgRR0Ladj/VoGzu9aMdyh&#10;hSOVgmYKbsW0zibXWTFwPg0XXknD+kYyulspWK5LQMupJJzezsTmu7m48b1MXDqXiJEy3kkSAD4i&#10;KGAuWkzG9stJuLRuQl0+X1n+0cAHH8ngwEGeokNakwX9+2nYfSkNyyvJ6GuzoLk5Ec1tZjTWalFc&#10;QHMSvfN8pblaq0WW04SSlkTUtieifTQVo1dzsftmLm7eTcXakgUdXYmorjLA51Ah1UKyaO3gnQoS&#10;ehflSTrkdVvRfzUDm7fSqI8tGO1PRBPxNHSaUFWpg82qgjme1hsGZbP0KKhORDnJa+izon0lA9P3&#10;snH7jXRcvZSM08MW1DeaUFOuRUFWYFdKjJLmNLsZvuE0TF7MxLkrKVhdSkR3byIqyM5N3SmY203H&#10;3s0UTI0ZUJojF46CRFm0ENdZ0LSfjKsPLFgd1qPITG0me3Jy07hY6l9vIgavpWHnXhKmOrXwZqtg&#10;ytcjs8yM2lYLWrssaGwPUC3ZsKHNisH5VKzfpjFxyYLTPVrYswP9wtcEcy4Q7gtNsh5ZjSk4vZuB&#10;iw9SsbJtRWu3BTXNVFdLAurILs5cJUx6ah/1u6TIgMLxJAxfScfOxRRsnLVgkNpXT31Xx/1H466x&#10;3Qi/S4ts6jt9NK3zFLTpyJZlazQOb6fh4vkkDJH9qmoTBL7+tTTMPsjExpVkjPfq4ctUwcA60nz9&#10;h4AeTAqplILISGiTM1E0eR4LP/nXeO9f/Tv83d+8g9+92ogFeg+SzHJEMbD1mQMfX0fj0k3Udncg&#10;MykRmvgoCrTlkCqzoUnrR1r9bfjGX0HdmSVU9bfCWdeB3JJp2KqvoGzkVdTN7sDfWoLMlGjoFUch&#10;1hdAYl9B7sC7aN14Ax3T2/DVn4TN14SCmiHk9V6Cc+weqoZWUFpRhgyTCaoInoN9sNZdRfHit1A9&#10;PooSrwopCVEQboKJN0Gd2YOkrleFgLx1ZgGlNQ5YjRooYi3QGFuRUn4BnvGXUD9/DlW8K6S+H3ml&#10;XSio7CVdT6GgtAk5tkzh1jGtinw3oxOK4jXYTr+GlsXbaBxehKuqBwWkp61xCo6xl1A6/wZqh+fh&#10;9XqQwnNhzHHBhuqsCqQ0bsM7/SZqZu+gtOMsikqaYSvvgr13F+7p11E9uU/vVQOyU63QMDgXT/wJ&#10;hTAXNSOj4iTyq3phr+xGQUUv8kuHUdS0jtLxu6icOgdfUz2yMslP1tA7pk6FMqUcScWtyCsbgK1s&#10;Ec6Oe6he+1M0776BupEZlDZ2oLCyGZn2IlgTtNCpGMjgPBq8phkh1/uQ4FtB4cQ7qJq7i5o+sm9d&#10;OwqrSH51O3K9PiRT32tprlbG50OfPoKs5psom76L+plVlPWfhq2iH7nkXxe3U7tmXkL1mXV4qrxI&#10;TaY5ifxlUYwJmoQmpHe9DO/y26geaIHLHo9EPR91offlA8cxr730LolJX6kFuryTyBx8F+Xnf4PW&#10;zfv0DlbDniaCSR0txFy8y+pxfgZOaB0nXqV4EErHLyFf/T8g3fs5ZA1eyBNfhJL6m4/rhoGPMIXp&#10;EYV3fAg7PrywZE6hp+0cVnsDOT7s5OgfvuMjyCsABDS5qnTQJ1egwLuJ/rZ72D15HVdOX8beqavY&#10;OXUd+6cu4ELvHCbLauCxWIU6FTLiCwUbshRy4utRUbGBqVP3sTN0G/unr+P8qSu43L2Ejapm1GZm&#10;0YLFW1RFkGqyoEw/BQ8tdku913Bz9Doukrz9znlsN05guOk8epuuYZ4WvElbavCoC9/qMo6GmnPY&#10;7gjk+Mj7WDs+vCj2reF0x0UsVjXgZLrsieSm1chxbWO8YRc71W1ozs4QbPOH7/jwQJc7h66GPey2&#10;jVJQ+GRy03LYCpcw2Ef6tHKODzPsymio5BKIaHHRJBQjwzGHlsa7WO+/hatsl1OXhX44d+oSLvWv&#10;YLGmBVVpyTCITBSc+JFXsICh3hu4NraP/cYetGSkQqNOQJS5EXkl1zB98k3c7l/Gtq8A9RS8mlVS&#10;QRaDGYe25SlSgZPAxUlkyEiMw1TZi3i7+xn8iOinHc/gx+3P4Iftz+InXc/il/1H8LOWKLxmE2Oc&#10;nFM773jgYISI7ckLn4jqSjWLMOo5irfbv4ZfUD3vdz6DnxH9svkoflAah4lM/jVTiSgKkBlwUanF&#10;KMuKxKX65/HeSSpLPCz3xyT/p/x38/P4licWqxRg2PjXcb0E7twI7Nc8hz+n5/+k7xm8R/X/gPT8&#10;M9Lzt11H8aOqGGxlSFFJchIpIIkSkbOuEQlXq77T+1X85emv4bfE+/OOZ/GnJIevtP3L9hfxF7XR&#10;2CuQCmf5JTz+ifhct0Qrgy4tGp2+I/hW27P4fR8nTiWqP4GfVEXhfvULuFv9HH5UEo07FCgwaPKC&#10;SgZJcix6vEeFZKG/6qK2dX0Nv+r7Kn7XT0Tyf93zHN7rOIpv+uNwLkmBCplG2KGRlBSHPtL1XsNz&#10;+Cm17T3i+3nP14jva/jL3q/hN9TOX/UcwfcaYnA5S4Y2Kd+OQYFXghh1hSdwrfZ50u8Z/LbnWfys&#10;7Tn8WUUUvu+Lxq2KF3Cz7Hm8QY7PkkWNLLUKERR0xpFMKY0fr+MEblA//BXp+hdEfKMOX/X7s94X&#10;8aO2SNwvkmBMrYRNpCYeOY5bYlHpjMDbjVH4ESc3TZAj50OBDyY5OUMn6FMNVfosFK3/BtL9/x/E&#10;e7+AtLKNnCwROXkxwbI8lwXmosCOjyY0TyxhbvsspjpcqH1yx0dZJ+ondzA/O4TZ1kz4sih41aVC&#10;kdEIX/s8Zjf3cPHqPvbO0zu8ew6b69tYPDODpdlJbF2YxtLZVrQJOz5sSCwZRNv0ArYWunC6PBsF&#10;aTmw142he3YDy+MN6PPyjo8SFNJ3w1tLmJ9oRJfNiAKdFGplEtQGHxxlgxha3sDW9X3sksyd7W2S&#10;S7L3L2J7dQ4LvR7hZpPMRH4PyAFXa6GhOUVrMMHoaIRreA9zV+7g+rlZrLU7UZdK7dVRwPwpAR+Z&#10;zkT0n8/E+W/n4/prObhyKxvnb+Xg3P08+szC7moihpvVKMxgJ5rtTHxiCkitBlScSsH8g2zsv5mL&#10;/ds5OH8zG7sXMrC5mowNCvJXXk7F7Foien0HdnzwrS5nkrB0zYrNuUBy04/c8cHEcwyPKQpsdck6&#10;eAZSMEZ67rySi4sk+wL9ffl6Gs6vm9DdqIbZqETEcRW0JgNK+5IxeSMb2w9ysH8nB5dezsO11/Nw&#10;49UcXH2ZdL+Rhb1NC8Z7NCjKoTaSHA7yeWcDH2HRFxthn0zF0NUsXLqXjet3c3DxXhYuPEjB4rwJ&#10;TXkapEXIoZGokV6WiKa1TMyRTnu3s3Hxfi4uvZqLm6/n4MYrxEe8l6+mYHvRiMZyFfQapXDshG2j&#10;zjeimHQ9c4nkUF9cuEf9cCtXsOsVsufylB4VbtKH+oGPnMRZtJBVJaJ2LUnIITLTr4ftiR0fGc4E&#10;9O6mYvmiBUPNWtgLNUioT0TlXDo2r2fjKsug+vfIPns3WV4Ort9Jw5XzCRjoonal0PsTDI6EX6yD&#10;xAlONWRbX2cypqmd598iPcm2+7fJnlcysLVoQm+dCmkW0pNzctA8I3cYkXkqGafOZ5DcbNxg2TfI&#10;TiT34oMM0iMJk/0GlJlVsBynYEtH/VeVgJK1DKy8lIN7ZEPWd5f0Pkfj9Nor6di/zjfP6FFkUcEo&#10;pbniE619hxD7PrGRFHwnQdIyi/J7v8Jrv/0f8He//y5+/84QVvoykJxA60mslMbJp+xnCsBHNBQm&#10;8qfcS8g/eJ1tkgXq+LiAb8b5FzTpUCb1ILniAnwTL6Np4xW0rL6GpqVvoHnhbbRMbaO6vQY5+RQ0&#10;K/mq26jgLSJTyOx6FQ3L30TP9rtoXSKeuVfQvPIamrdeRu3EClzuEqRpVdCxfxmng1LtgaVyB4Vn&#10;XkHZqZNwO9VINsdAznkxxFJIzV6oyb8sHPsGyb9J+rYgN436Q8FlaO7VNCPZswH3mZdRt/MOmlZe&#10;R/M86bzI+Sq+jsYpCtib/CjIjoFRE4V4Ayc3XUXBqXfQuvFtQc+WxVfRyHquvo7W7ZdRMzoPR6ED&#10;yfR+amW8Q5l/7CO/jnxDbaoLyQ3bKJ76DmoX+fpWss3Sq8T3BvFfQVljO3IsCTReyL8WqagNKdBl&#10;tiGj8yI8c2+jnvRqWST9Fkjm4ltopb8ZJKpspzKcT0VO9iR5ErML6uJ55PfcQcPcq2hbJrsvfx2t&#10;m99B+9a30Lb2BtrXXkfT/DWUtXUgL9MIs4YCffIlOUbhvlTIyc9Nr0Zi/WUUT3yT7PcmOqgvWpZf&#10;QevaTdQMjcOen49EcTz1v4zm3wLyIweQWX8RpUuvo2H7LeIhGdTnbYsvoePsOsqa6pGcaqG6eUcH&#10;zbvxZuKpRWrLNTjP3kVZVz2K8j/Ojg8m0lPC447W7PQGWFofoHTjx2hbv4TK6jKka2jdFccKdn9q&#10;7uadLTJa5+XJUBq2oKj915Ce+18hWXsXMkcxFOLj9Dz+cZ4whSlMX3bggyZGhRoSVSYMieVwFjWj&#10;1lUKb3IKUuTkHPPODCp7uLOooomPJna+L1yVALW1BvaiYXRWTWCkfgJDtRMYrJ3ESO0IRio70VLo&#10;Qp7JDJ0wGdPCyhMeTWbs4KjVaUjNrIW/hPirJzFYdwbDdRMYr+jByeISuEgf3p4tJlli0jdWa0dC&#10;ehuqfcMYrD+L4dpxjPrr0UcyvPk1yM1rhz/Hi7JksxC0iNRJkCWUwpbXjEZHOcoyMpGk5i2R3P4n&#10;J9SAXny0Rq3JRFpmHQVrrajOtcFNQZdFLYGUHAje8aAy5sGa3ohSWxMa84pgtyQK/BKy2wc62IeR&#10;0A/Ep82AxlqFYqqvqcgPb0oqEjiIE7Yl6skRykFySg18LtKnyA1Xgh4pFLSp+JykNBpShRZycwmy&#10;8k+huXwcw9QPbEfuh6HaMYxW96LbVYJiqwV6iYaclXRYkmrgcfehq6wNnbYiFCUaIFXpEKEugDm9&#10;FZWeU+j11qAh04I8vQg6CpoCx0kOacehFLhxRETvTZJJhNbCCKxU8JW0x7BfdgznQ1TOSUujseIQ&#10;o9esEAJflVSFOKqDwbdAjhBytvlaW7JJUWoM+ouPYan0GPaYl+ga3whiF6OFAnzeOs27RDjfB+/8&#10;0GklqCqIxCyV4/IXSCbL3yc9zvtOYDNPRHJVSKdgWWeQwJcXgUvVL+BXbS/ip01HcZXKbZOs86XH&#10;cc4bhzM5MpRqlTCLGVzhYyccWEqFXRSnXSewSOXWqfwuEevGsi55o7GaJyXHmwIfaksEtY/znqiJ&#10;uJ2RFNCmpcZiyHUc+5VHBR0vOmOxkidBZ3YsGrKjMJghQo9FiQwNtYveCXmiCJXUrg3/MdzgtpC8&#10;De9xLHuISo5hq4L0LYvEll2EYbKrQ64WQMQEswhVuVGYoXIXSb9LJGvLdxwr9P+Sj+qg/89XRWLH&#10;E4+JFBnKyJaJFHhxgtmkxHjU5UdinurfrzqK/ZIT2M4X40yaDE0ZsajPjEJvshS1RgowVAH7MB1n&#10;UJF57RHYIj0vBe3CdLEyAuf8sZjNkqJJTe2jeYFv5omlvshNj8cpmwgT9Kxcr4CV6mJAjMfF4e8Z&#10;vTPyaHqv+BaTbigd70G28v+F5Ob/DOngHuRpgWunlVLefUZlWS/qA4U8EWYLvQMVdahprkKlMxO2&#10;BDUStDTm2AHWG2DJc8Fe0YKaaj9qipOQk6Qhm5ggI6c/xVaNipYe9A0OYXB4GKOjIxjo70NbVRXq&#10;ynxoaC5HTVUxilOtsBrSYMrxo7iqFk21bpTkJSE1MRlp9nK4qxtRX14Ib3Yyksw5SKfvSptIp4oi&#10;uNP0SOMrYWkeFIssMFldcNV3on14BKdI5vDQIIbpc2h0HIP9XeipLkBZjgYpNLY5zwfv+NBSkMht&#10;MaTbkVnSjKr2bnRSe+uLM2BLpPZSkCzsDvkUgI8sVyJO7mdg9y0GLdKwMJuM0akUDJ1NxalBC9lG&#10;i2IaNzrqA04czCCpNI76ld7zNLsJ5SeT0U1lB6dTMUJ06pQF3XUGNDboUdljQmmdHs5MFVJoXMrp&#10;nRCl6pBcZkRNhwENVHeuldrKAAMH1qTXh83LPKfxNbp8vMtiM8Hdk4y2SZJN8ln2+CQnztSjwquC&#10;QadETDQF53od7FWJFAim4NR8KoYmeddFEo2BJPQMJ+MkAxr03fApE5or1chOVQjzGLeTdzbwNmxZ&#10;ggYGtwnOTit6xlIwQvJG2U5ziejpouA/XQ1LjEI4zmctNMHXn4xO0meIZI6MJWNgKBk9g8noHU3B&#10;6TOpmJhMxOkeHbxFFFzSuxRIGErvEq15+jyqryMJvVPET3WMzqRi+AzV0W1AjVspHDXi4yB8VEZq&#10;pPc9T4/8OiMa2xkU0SCZQTE+QiOl5zQfJKbr4WoyoaaF6rVTwJoeaEsxtWVgMgUTVD/rOXQm0OdM&#10;oyMJ6GvWoDAroBcfA2LbCzlTmKgvuB+k8dTebCNKepLQFeLlcTCehFOkb6Wbnpu4HBHpzDs/pDYj&#10;Clst6B9PEcoOkz2GqK2jc0n0aUZLtQ6FBgqaI2mN1pN9qhNRupaOtXsZuHYjDfPLqRiYoD4nfUfJ&#10;jr0dOhTT+NJy/hEiwR8K6vhJSUXzrpB7IfJFIRn0n9h6kbL8XVx571/hX//+u/ibt7qx0kM+S4IC&#10;UbF8VO1T9jM5cJdEQG5Mg9q1iNyBN9E4fQE1bY1IsSZAIRIJwbJSCLxlNGdnQp3chLTySRR3L8Hb&#10;u4ySvmX4us7QHFWNvDwrTAYaCxIpjQUJvX9WKJLLkVA8IFzL7emchbd7gYj4eufh7x2Bo6JcSLCp&#10;iY0m/0Mk+FlKdQaMuaRDWT+yvW5kpFP/6PgmEf6RjHwbTRLkSVVI8o2isGEIhV4fUq1KGNR8/Sz5&#10;hTEpUJuriH8U9p4leHoWUUJyffS3r3cd3laS67MjIzmW3odYiHjHh2MVttNvomXlVbROX0R5L7Wv&#10;Y554ZuDrPgW7zwOrTgN1DOfAID9YRe+Cgj45iT6v2ZmkT8UMCtuobT3cvkX4+87A09yC7GzypyVi&#10;KDmpK6/xMgu0SX4kkX75nSs0rywF9OteFHQs6ZhASU0d8gsyoKcxzAlvZSRTRv6lOqcL6ZUz8HQt&#10;oLRvDt5Osn3LOJzNZ+BqJ/tSn3i7JlHkL0N6so5sIqJ1j31YFfUj6SCLhUKXBFVWE82LZ+FoI9sI&#10;+i7A3z8FZ30zMtMzhJsRVdJYepfoHRLlQZ/RisyGKTiov72sI1P7CLyVlcjOSSV/nAFqTnpKa6dU&#10;D7U+H6bCDqSXdyO7uACpSVLoNQyiBd7tQ8djcMelkDBXHgNZcgVMtbfgn30X7bMkt8QNI/lV8nhq&#10;E6/XT/KSzsq4r9Lf5HfbH0A+/F8g2fu/QjJGa3x6LpTR5ANIyQaP8YUpTGH6EgMfj0jBv4xSsKvV&#10;6qEnZ1dLDpL6kHJPE9mBt9XRxKYgfo3WBKPeDLMh4QDR/3ojjFwvBUFPZivngJ8nMf41Uqt7nD9B&#10;b4KJz6WTPkJZDlBIppz0VaoN0OnMtPAG5ej0MGk10JJzr1brqQ1a4qMFSuCj8qyfJtA+ru/jtY/K&#10;cV1kFx0FAFqa7PlXyYfPhesh+RnVy1vIqX38/ScCPQ6QoCfbIagn90PAXgEb8ZEWNT8X9KEAhuQF&#10;2sELHfcDfSoZsDHBcFg/GNiexMv18mJEwVOg343kyFMgFGwj6y8jWULb+Bnpoidbag62/RMS16km&#10;x8+olcOil8N6KFFAriWHhssGf1l7EngTxho/VytILzkFaY/qS6K/rVqSQc4+243LcfnQ2XqtRk5j&#10;MVCez94+lMt1EJ+ebKygAN9oEqMs/wRuVhzDL6tjcKlQgjyznOwRlKdTwEQytMH6Q3qyfnwOndto&#10;pnIHdQvIofZpqAzZOHT9KvOEdOVAXhnkf8hHPInEY6DvddxmJuLnfhdk0v/6YPlQmxJJrjlom8Tg&#10;d9w+M/GxziyPnXA92YPLMh+ThXUO6v6Qj3WmtuqJR036Cn1BvDq2JZUT9ORPTcAmrGNAT+IR3pdA&#10;G4V+YDsxL8kI1f84BdtK5fmoktB/VF5D9RlD9R+o84OJxylnjKe/44uhTNiFovvfQnbu/4B041eQ&#10;Ng9CkWIVjpAJ+T6CfBqaM/Q8V5noXUkgMhpoPgokBNXpAreh6A38nN4ns4me6+k94/eHyUDP6P1K&#10;SESi1QorUVISfVosSDRTXSZjgIecfiMnFuX3kHdd0LME+s5koO/oe4OR6giWD3xH7yV/x/oI35Fz&#10;y8lHOVeHMGdSfeZHMh9SUpIg25JAco3Eow/o/xhRWwzclgSaa59qb4A+rRwfnANigoLIskwlkhIo&#10;4OTEkpxjgQJpvlkm9B4J44v7jf5W0ZwjlEtQk45EiXyDFf1PAateT2OBAlgt/a2lcRGazxU85+uI&#10;j57phboDdT2p3wcRAyQsn2VrDKSfOSibATD+NAXq5SBdKEtzsFYf1JH0M1N5QUduG3+G+M00r5DO&#10;GtJVkMPyWK9QmzUBeQ/Lc13cXiO1hd4JfveYT82/lHO9XEaoNyDPwHaiTxN9F9KTj+MIcwvLIBLs&#10;S+3SspwQP8uhz5AcLv8wWGHbsV5sb7In16c+aE/6ZDtxH+i4H5if2qdi+5M+D3V5kkK2oLpY1mG/&#10;CAtAFZFQ/0F9g2QK9kNIHy4rzMPBfntoxxAJ7SS5PGa4/IEcHxVrqdi6ZsH6WT28RbTGahn8pvKs&#10;pyGgp3DLziF6fhLiH5lUCi2tW1oYM+zQV8+gcvM7uPvDX+G3713CN/eLcLoyDhaDBLGc7+SPksdz&#10;ILWRd3nIKACleU4uiYcsjgJ5QwF0/k3Yh95A0+QaqupLybc1QsKBbBAI5l0DQvCsoqCW/CytMZHG&#10;XSL0RDqjmfqb5gbua8H34LaxTCpPc5KKfAbeHac1JlBZ5rMEeek7mrv4dh4+7hzy/YSdeeTzqMkH&#10;4Zun1FwvzQmBNrBPQ+sy+Skq8i+FemleEsoIetJzwU70nPzHx/QUiGSTvixXo6TgXn4wx8cDNE9v&#10;oby+HimJVlq3aD7lskYjza/k/wh1sx1CetKn4GeRXG6nLiEozyLI0/MPezRna2gMCoC6YEvWjdpH&#10;vpSafDKtMWCLxyhkT3rXhPYKMolPpaX3j21JdhTqZ3tSHbRuaLku8usC7SM9aO1guY/5p4K+QR1I&#10;vor70fBIrlAfrQE8xwf4eLywfPaXWV+q92FZ1tMUWBO4fWwbwS4sh/5nX1hjCPYh+6ncPyE9DiPu&#10;Ox6bEshEsTTWSWZ2J5Lb7qNs8jaa+nths2cKfSDha5Sf4ucfLWiNl8RCmVwBRecvIFv9r5BM/ymk&#10;Ve1Q0DqsFNFzBvKe4g1TmL7c9CUHPnii5QmKJnO5CGIhGSl90qL0wb+mHqQAv7AYyOJpgopBnCgG&#10;MUSxDykWseJ4xEslkPJk+VQdPIFKIZNy4s0Af4g3RhyHOJr0JMEFRCUAJwqaDGmylLGuB2SRjDiJ&#10;WLiOViKNhUgqFq7F5WBLWCCpfRLhKl6RcF1tIFAN6n8ocR/z1r/4gF1IfzE7V8SjethudijiIOLk&#10;ofT8oZ6P1fNxKNgPZEdBT66P9BQf0DOwMHFSWdKHE5VyW2kc8i05Aq/wyQuXiMZojGCbR30QoBgR&#10;10sLPy+s7FioqH5aPMRi6iPhWSABLbddTTYW2sb1cP+RLaX8q7gg60n9P5oEh5r4ecdGlFiNyEMo&#10;gj8lKuF6Wk7EGQITnqyHdeCEqJwM8yBvBP8vDSTHDOkZog+VTXxRxCckN5U/Sm4q3OpSLsJGNo05&#10;Wpi/EqvFMVEgWSmXj6exJYAVQRncTxLW6zAZRIfpd7BdKtJRSvyc6FNoj8ATkBVLuvOVrXxrDV/d&#10;y3KFYI93tQTbJdjvA0iog/TlW11YNju1bMODsp7kEb470B/CL53cZpLJuoRkCuWoftaNv2cSkpRS&#10;We7DUB8Ix5aY9xCZgb+5DiXiqSwnZXxkE9IhaAdO5nrYuHia6F1ip4/6S6msgtL2DciH/xukl/4b&#10;JMuvQO62ke1eEH4R4yt9mUdLAY+WAksV8cl5ezM7rAxqkLPHoAQ7fRxk83vKa4BcABkZKNBCz7dn&#10;8A4ccrT4108mdtikUt6yTt/T3MdXHgrBE4OWOo0AkrFzLABzak5ASsTvJc2/PF75elkN6SQAA8zL&#10;3/GuDQZNGKDQ03MKNrm8LCiT5XE+ksDf9D0FW+ykaxgsJf0DFPybHG01t4V5nmhvqOynBXyscD6H&#10;KhXs6sCtLscj5IiJlkM4psDHUKhfQ7zCL//0yUdBRDFyxFK5WP5k4ptCiCc+jiiWnjM/jZmH76GM&#10;7CwKPOObPw7eiPKxKDTGSTYn44w7IJuTZMaSXD6mwoEJB/kcAEjFcuF63sf0fJJYH7JJKJg9+O5z&#10;olPOG8HyuKwgh+ti+/BOAw66g23gHBicRFWQ9wEU0lO4fYZlBXmF949tSvyh+h/yPakf8QjgOMnj&#10;HRWsByf8FMBaro+fE/EtM2Lui6BdeGs7J1Xl64IFXQ6xyUP92I4H9HuMgt8JY+CJfhAoKI/HzcP2&#10;cV+zbG4fyznII/wdHBM8XqjPQsBH6FaXxSE1spMUOHJEjhMngnqSXYTxeUCnT06BIF8UR4Gm3gNv&#10;3RBGd29i87Wf4MG3vo8ffmsLr+/7MdykQ25yHL3vvNsiMMYOr+/jEAeWgVtBpPHRZJMTEEeTX3Bc&#10;T+1uRnLrXfiX3kLrmSmUVdhgNmsh4WSawvrP8yF9kg+gIB9ARr4D3wISoKjAJwWVUklgHhTKCz/6&#10;BPwsOfmBEpIpfsgTIHEcfU98MpqvhNtHBD7Wlf4n34zlCElIhbYHn3Nb2C8iv0cmpnriqQ4x+Sbc&#10;1wI/yVfxLmJ6LugZ1O8h0f/xZAO+TlcqonJ8hOTgrS5LKCl1wiTlW11epLEWJSSflfJuFMFPCurw&#10;kOh/Wh8U5GfKRFx3lNDOEEn4phSaTwPjJcTLdqG+ID9LSuUDtnikH9tFHM/2DOz8fchH/iVf1Sq0&#10;+zGeRyQW2hu0G/VFwK4HdBXqCdmXeIL9EqBgf5CfGbAlE/uw1O9cXhg3IXuSnmR7Mfc7te8RGET1&#10;cx8wiMFJWzmZLNua1vnHdQkRf8flWUY0yYiguZrWCrUH5tJtOCbfRs3YOsrKCpFupTrI1rw2Pc5P&#10;//MRF+p3paUOiup3IN34f0Gy+y8hbZmDPCkpUIbGGc/Pj8sPU5jCFN7xIRC3J4DgCnRomY8i5qUF&#10;gYOGp+ij6g0+p7KP85NDeCgfT5yB8k+VDX7/tLzQswA9Xt8HUUhOkA57frDep55/Uvqo+j6OPH72&#10;cfshVF/g2eO25raH6uEyASf1cVmfnLge4Ze5DyMu9wTfk8TPD+Ul+iDej5IdyrlhMolRWXAc96uO&#10;4XfVcdgvkAk7EY5T8C2AX8Hyh8n5ML1C9GFt+zAdHz7jch+T5zH6tPg+hJe/F549wXOQPlQuP3+y&#10;PFHo+QfVeTgxkBhNZIRSNwiF95eQLf1/IDn/t5D2T0KeY4ZSy051wEHiIJ93dvBuigA9DgII9PBZ&#10;4PmjZ9pHz6gerovpUdkDdIDn0ffB7w4rd9h3Dyn4PctimfT3U7Kf4glRSOdQ2afby/UcbtsPpxDw&#10;ketPwNC1NGzetGK8SSMcF9TS+hkfCpK5T4kOq0N4xu/bExTiEXYFHMZ/8NnB7z8JheoIynxS/sGy&#10;IV2eLPckfag+H1DHUzz8/8eRFyz3mIwQ/2HliQ7VL1gP8xxaH5HwPEjCd8G/D5PxkA6W/zDicp+E&#10;P/j9U+WDxM+E+kS0tjHwUWdF9VYazt1KxMYZLQqzVYFbcWj8HuR5Ss4nogBAEB9jhd5Yi9qTO9h9&#10;6/t4+71f4DtvX8arW26M1sUhLVGEOHEAmDm8no9DwTVdqYNSkwRtQjbMafmwZOYgMa0IZmsb0tw7&#10;8Ey8jYb1m6g52Qa7PUnYPcPHKx73bdkHCPgHTxN/f7DsQZ7Dyofog3hCfAd9kCfLfFAd/P/B54cR&#10;PZfzVeZ8M5QXSvcWikZeRevsFsqry2Gh9V0RFws5/9gUKv+YjCfoob4HiIES1v9Q3o/W72k+5vko&#10;vhAdJjNEH1bPYXyB8sJzoU2Pl/9gHnlQxmHPQ8QgBh+ZTYDakAJjchZMWfVIZCCq/2VUz19BRXcL&#10;8jJ1MKr4RwnyP+kdfIyfgTARkd4NZfnbkM/9V1rT/++QjFyGLLcISnEclBI+HnOQL0xhClOIwsBH&#10;mMIUJoH4VwopkdksRpXtOF6uPoa/qYnFZZsMSdpATo7Q8ZQw/WOn4C9LwpEXcoIkFiit41A0/Q1k&#10;y/9viDfeh6RjCIrkJCj4hheZVAjyDwb9YfojgY84DfJKEzFyMw07d5Mw2aqBzyKHjvqFd2n88QFl&#10;mML0B1AI+OAjQvVW1Oym4cJdC7bPauHIVSE2TinsljmU9w8iDgbpnZDwMYAc5BTXoKazH90DJ9HT&#10;Uop6jx651ijwVauxnAyT9Dt0F8zHId4lwDtoValQJDYhqWQBzoFzqDxzAVVjV1E5/Crqpt5Bx/I9&#10;NI6Nw+axCcecBB3Jr/1Cv5Mh4CPBB6V7F46xN9C+sIuK2kpYtWrhCnQhsD+MN0x/PDEgohCTfQ2Q&#10;6f0wFoyioGMLZWdfQ9Xc99Bw9hrq+htR5EyEWS+FQsplD8Za/Df3IX3GOqA070Jx+u8gu/yfIJ18&#10;GdICJxQqWQD4EI64HLbjJExhClMY+AhTmMIkEB/DYPDDYOArYqOx4IzCXZcI4xlyITcHH9/gXxoP&#10;4w3TP2JS8F3+J6BUp0CZvgRFw88gmfwRJJ1zkKekQyGKIWcqDHwcRn8o8CGTUPAo5gSlRjROWXF6&#10;JgGtfjUKTHJoyYGVfCq/pIcpTH8AMfAhoUCfr7P1mOEatGJ0xoRT7Rpkp6qE3R5/3K6LDyL2G8l/&#10;FI7Dien9EEEslkBMurC8T2VteQh80Lxm7UBy+QY8ozdQu3AP9bNEM/fQcGYfDSeH4fY7YTYbhKMj&#10;fAzv0Pq+SCSndYDmeamxAMr8QWQ3raC0exAOlwNmjRpK6pMw8PEZEu8I4SM/SiNk+gqYCmdR2HcF&#10;NYuvon7uDqq6+1BcbESSOYrKy4R34vG+4PcnlLurHErTecg7fgT52ZcgL6kRbocRrqp/DCwJU5jC&#10;9CSFgY8whSlMAvEiy8SJUxMMUhQkSOFJlCPXoBAS3PFuj7BT9Hmj4JlgeWDbrFKTA2VyDeT59ZBn&#10;OSj4MQZ+HaJnYeDjafpDgQ8GNThRsN6sQWqeFln5GqRZVTBxAszg88P4whSmz5oCY5OI8/UkapCY&#10;rUUOjc8svk1Ez77fZzM+hYSdCgY9RBDFxSIuJgaxcfGIE8kgkXI+g8C7cRjvxycGMOS0TvHxvizo&#10;U9xIKihFuqMC6UXlRGVIt7uQlpWFxAQjyeMbegI5SA6v74tEbBsF9buJguZsGFNtsGZkIyExQVjf&#10;5qb7UgAA//RJREFUHyUjDdNnQzz+eWzyTWip0CQ6kJjrR1pxJY3LEqRkpiPBJINGGS+MRyGn1VN1&#10;8LFU+pSl0lruhSKzBop8NxQJ5sBOj/AtLmEK00dSGPgg4vYEEu99sdrFk6dEIqM++7Is7GH6NIgd&#10;UN75Ec+JRIlE7AjT93+8UxqmfzgKASCcCT4KSlF04BwwgyHBZHJqtVoI9MP0iNgmT9vyYxIFE5z8&#10;UiJSQEzExwfCO6bC9A9BobmbdxrFSpSIEtMnkURMvg8nluUxyslS6fkffMzkHxXRvCYkkOSkoHGQ&#10;ctLJh0T/c/LOL6tfFNp5IIkPJAUVknvys/DRiM+e2MYMgEihkNEYlBwYmxLuCz5u9WH9EHzGR1oU&#10;nMuD1nHesSkN3fwS7sMwhemjKAx8hClMYXqK+NcGTnTKoIeEgrUw8PF5p5DDJQZnyleS0ys4S4Lj&#10;/8hZEm6OCtNDetyGn5w4bwDfzCEl4mSmf7/AB/dtmMLEdMj44LFI45NvyuHxKeVbcL4wwBy1mW/z&#10;kEuofRRQSjjIDBH9zzePyDj3yAfY5gtNDHxw4C0J2IETeB5aLkyfHcmoD54Ym0JffBTwESLqQyWt&#10;5VL+IYPzflB9wvdh4CNMYfoo+lIDH9wOdm65XampJpjNOuH7z/tiyPrzDhaTSY+8vDTk5qbCaNQJ&#10;34V3foQpTGE6jHhuCNPTdJit/rES68uBDP+KG6YwhUjEV6/S+p9rUaDdrsKoVyV85llpzNC44etj&#10;DxtPYQpTmMIUpjB9kehLC3zwLxvcFo1Gjbw8K7UvHZmZCcKzz3uiK9ZfIpEiLc2KlhYfmpo8SElJ&#10;FL77vLctTGEKU5jC9MHEYD4f0QlTmJhURHFSPrKlQqtdhbf71Pj9jFr4bLEFElbz8Zfwr/5hClOY&#10;whSmLzqFgQ+NGnZ7MioqspGbaxGefRGAD7FYiqysZPT1VaGnpwIZGVbhuzDwEaYw/eMnDlgOyzkR&#10;pi8+CcHqJzhmE9rlwWuaTq+nddqKlNQ0pKVnhilMSE3PgDYhDeYEC4ZKDPjVhAb/aVuFX46r0e8M&#10;AB/R4jDwEaYwhSlMYfriUxj40KhhsyWhtDQT2dmJwrMvCvCRkZGErq5ydHSUIi3NEgY+whSmzwlx&#10;AHzYLSNh+uIT9/0nBT6YtFodkpJTkJtnQ1GxC8UuH5zuMH3ZqdjlRUaBC9m5BRitSMZPR7X4uxUl&#10;fjSkQrcjAHzEhIGPMIUpTGEK05eAwsCHRo2CgiT4/V9M4KOzswzt7f4w8BGmMH2OKAx8fHnpkwAf&#10;oRwkOp0+AHrk24RA1+MrhaekDN4wfemJx0G+swxFTg/O1GXhxyM6/JtFBX4wqEJXURj4CFOYwhSm&#10;MH15KAx8hIGPMH2JiK+pFfE1tVIV4mT0DtB7wN9/2je2cH2cnVxCsuIFWYEbYqT8/YFyX17iOZQz&#10;u3NW9thAZnZ+N4MZ3cPAx5eXNNoA8MFX4UqDV42GrsIN3RIjfEefElrDuKzFYkVeEPRwe/0CuTwl&#10;n5jcXv70w+nyw+Hwo4jI4fSj2E3f8zPh+adEobrcJI9kCPKKD8h7snyY/iByEjHw4aQxMd2Yi5+M&#10;6vFvFoLAh0NFa4ICkTGPrrTl24cUNFfzbS983a2YSPr3fiPRl5V4DZBCIRVBxlfuSsQ0D3xW1+4G&#10;wVW+/UYmEq63FW68oXXoy9vX7B8Hbz4TE8nC18SGKUxfNAoDH2HgI0xfAgoBGwx8xEvViJGqECtT&#10;CVfVHnz+aVEI+BCTDE6sx0BLPF+Ny98fKPflJZ5DpVDKg3fxi+PDwEeYBHoIfPA1oxSMiuIDAWkI&#10;+BDAEP5OCFRlVFaN1LR0FBW7hZ0efwzwEaJipx9FRX4UEhUV0/+fIRDhdFH9xUF5AvgRkMcB+2Hl&#10;w/TJKAB8lMNFY2KmKe9p4EOmQER0cJwFQQ4FfScPAmwi+o5vfQkDH38PpOI1gK85jYdMFE/veuCa&#10;088U+OCrbVmeODYoT0Y+/pNlvyTE9leKoJTG0JocS59i+p9tHwY+whSmLwqFgY8w8BGmzwEdBC5E&#10;MrUAWsSRcyKjcczPPgq4kDPRom41SeBOjUd9uhiVVhmy9Qqo6Rnv/HgSkBDqDIIXwg6Rj7ljg98t&#10;/hVRr5UhzypCWYYI1WkSeBPkyFQrYWAH+hB5Xw7iuZPeQepDpZjmG70Hypw2KOzlUKSboTCSo0X9&#10;pFH/scCHXvjUqlXUv4HEl0qVloLqw8r+/ZNep4VOS7qpFBTMy2m88HhQQ62h70NltGQDGi8qshmD&#10;aEqyiYaf6R+v64tGKqVGuInDlKJDpsOAIpcO+VkqmA0q6ExapBYYYHfrYctT0fssIzuqkZKWJeRz&#10;4KMNhwW/H5cYhHD7fCiv96Cx2432Pi+aW3yoLC+Bh8GPTxEAcQbr81R4Ud7sQUOPG61dHjQ1+lBV&#10;VgKfNxC0C+We4P17JZLv5J0ojgAQZC8k4s+Hf5ccDg4xX2gni4PKOP9h2vJwxwd9Htzx8f3TKnTY&#10;6J3Ta6DP0KPApYed/k9JpnGWqEFClh55xQYU2rXITFbCpOP3MAyAfDQdAC9CwAV//6HH15hHRXOh&#10;GWpdNozpLiQV+pBqK4I1JYXmQi1UNE8qDwVAeA4leZI4yCQkj0GrIID+wUT1KGSkE61DxjTo0tyw&#10;5JUjNc+B5NREmIxympsD64awdhxaxxeJyBbCupxMNvFBmdkMRVElFGR7pSQ+8MOEUC4MgIQpTJ93&#10;CgMfYeAjTJ8j4nErI6eGgQoGPT4WeEDlReQwibVi+PIicKn2efy8+Si+7ovHyVQ5dColYmSBs95P&#10;8wYc3Y8vj3SjIDZOIkeaORYjviN4vf0FfLcxElcLJejUK5AuVZET9/FAlC8esYMlIkfKBKWoBoq8&#10;e5AP/hXkk7chr86BPCWCAnwpNBT86j4NkEKrgZbmON5BoiHnmRNgHlru750Y+GDdSC8K8tUMamie&#10;1O9RGXVI/8fq+OIRt18uIXtQu3OqrWhfTcfSnhVjPVrY0tSw5ppRO5mGuf0UnB3TobxICpNBDUvy&#10;Hw98cFBeREG8p9SDjkkHFm4WYv9+MVZXPeht9sFPwb2Lg3cu+wTvH0K8y4OBltJ2FzqWCzF7y46d&#10;qw6sznow0FyCypLAkZdiKnMY/98bMYBBOgg7Uw7Qwf8/ENAI8n5omc+YDgc+5PjeSRVasjUwZ5jg&#10;OZWKqXOpmD1rQHUFjbNiI4p6UjG6mY7F2QR0VaiQa2XfTyns/jh8bgtTgBhUkEMhlwWI1t4PX+fY&#10;n5ZQWQ1konzorH3IajmH0oUbqDu7DG9NNVISzFCLxVSG6j2M/xPJI+Ly0jgo1DqoshqRVH8J7rG3&#10;UDu6jvI6J3KzxNCTv8D9/eXY/UFrskIKZbyL1t8NKBp/Avn8tyBv6Bd+MFLERtLzz3/cE6YwhSkM&#10;fISBjzB9LojBDpVKgWSTCJ6UODSnilGdoEC6NgBIMB3GJxDxxtKiHaePR4v7Bbx/+k+AyWfw71ti&#10;sJkjh0GlxAnJ08CHRC2HyihFYaoEzelSVCXIkUHf68gRYsfqcOdKBTE9jxLJkZsUiYstX8G/nfkT&#10;/JexI/h1uQjzJgUKxAHgQ0zlP9JB+0KRKpjT4wX6TIEyZQ/yzn8P6fn/E9L1b0JWmQ9FwlEoVZI/&#10;GvhgsIOvNk1Iz0eWgwIgZyGcuYlIswSC63+4nR+8o0MLtc4CnSUPGXY/fGXlqC1zwGdPQarVAJVG&#10;I5DalARdmh05DjdKPDY4cpJhpTbp/ujdMP94iftGGq8m+2jh6KVg9LU8vPydVJyf18Obq0Gaw4qT&#10;l3Jx5wdZuL5vRGe5FIkmNcyWLAqu/3jgw24rgbfchdObdlz9SR6+/qtC3L3jwkSPD+VFVI7G0qcG&#10;fBQFgI+Kk8U4fTMfl36ai9e/b8edCy6c7SpBXWkA+HBQmcP4P3Ny+uHinRwlPribPKgfcOHkhBPD&#10;U04MTToxOFmM4TMuDI970N3tQ3VZCTxO4gsCHW7iK21yo77XjY4eL5obS1Dq//sHQT4I+PhuvwpN&#10;GRpY8xPRvJmDa9/Nxp1rZvR2a5FanUCBdzbOvZ2HB7eSMNOlQnG6nPwHJUTSw+a2MAXyQzDokACl&#10;wQ5TThlSi31IzkinNVYFtYxB78P42J8WQSHTQRLrhSF9HUVnfoKO1/4SQ3ffRtPASWQnJ0EdF0dl&#10;ZAfWTN7pwbtEjNAk2GDKr0Ky3YXkNCNMBmlwp9xBOQeIgQ9xFBRqmm8LR5Ex/D7qr/yPGLz8TXQN&#10;1cJVGAeTPk7o7y8H8CEOAB9xOVCqZ6Do+BeQXfxvkC79CFJPLeQ63qEZFzz6chh/mMIUps8LhYGP&#10;MPDxpSZ2IjjgFyj4N4MMAQoACvzdBwb6weePeB7xcn2H8fDYC8kMyQ/Ieloml+e/OU+GUqWAM/ME&#10;Fn3P4+slkbiZq0CZMZCrg3dsPOQN8j2UR85RDL2zMVoRqgqP4t3Or+LfDTyP39fEYiZTDr1KiUjp&#10;I+CDjxXw0YMIDTlPqbEYKonCu1VxuJYrRSUF7yaxCmIqKzog71E7+WhMAPhIT4zGSs2z+PXw1/Av&#10;+4/j214xxowK5EoCwMdh+T5CtnnSlk/a5Emeh8+Dn0/xHsIn8BIFyh/CQ/SUfsHyT9PT8p7WleZN&#10;IWlaBJTJ1VC0/hLS9f8T4s2/haR7Hoq0ZHoeBZVC9vRRF2G3Bu+KOISe3MlB36nkEmh0BqR6m1E5&#10;uISJsV6M1mfQ+NGSHmrS96N2gXyQvMBxmad2Xgj1HKTgbo6DJHyvFp7J9VnQZzejtHsR81ubuLYz&#10;ioV+L7x5Vmo/O/RkQ6sNOk8v6gbPYGm6G6drC5FnMkBP41mQEZL7pByBWM9gmSd1pOePty1Y9rG6&#10;Dmvnk2UOkMB/sOxhxGVCPIHyT9qRv5OJAsBHYXcqxl/Kxb2vp2J3RgdPjgapDit693Nw/TuZuLxr&#10;QHupFAlGNRKsAeDD46MANxhYC3Tw79D/B787GCDT9/YCCt79bvQuFGL33QI8+F4RLl10Y6jDhzIG&#10;0IoDPA/5DtYdIqrn4E4IgULlDxADH8XOEpR1O9F73oatr+fj1huFuLjpxlh7CWr8Hwx8hOQcJEEe&#10;Ez17svxDnifpIG/wu4flnX7hf3ezB7WzDkxetmP/rg3XH9hw6b4NF+8X4OqDQly57cTSvAftNSXw&#10;FhEf2aio0A9XmRe1Y0UYPl+ItV0XpkdKUFtZAhsfjaF2HybzIQW/P6xtH1o+9Dz4yXxsvzxHmWDL&#10;sw2PAx/NDHzkJaJhLRuXvpmF65dM6G6jcVZmhn8mCztv5OL2tSRMtalQlBYAPsT/EMAHBepCsM5z&#10;A//yfnCHg0ChZ4fw8rwrlD+EJ8j3gTwfQ+aj8iL6TgypIpvm91PIbD0H/+QqXNWVSFEroYmLERKV&#10;ygU+pgOyGPigNV4SUwRd0hTyB95Aw5Xvo/vcDVR3tCPDaoE6Pv4A8MHypJCLFZCJU2gu7UdmzzW4&#10;Ts/CXZpK5aOgVoghkZA88vmesg0nNBVH0TpF60FeD1K6v46K9d+ia+0umrrLUJgfD6Mu/oOBD0H/&#10;g7YIUVDWU+WD9hOIdaFPwf4fwSfQAd6H5Q/wfFifB4n/Fv5/KDP4N+t1oLxSzMBGJpTOK1BM/D8h&#10;Of+fIZ5+HVJXFZWXBsCPp2SFKUxh+jxRGPgIAx9fSgrlxJBSEBVLgTgn+4xjgECmRqRYjQgKPiL4&#10;k4L8aHrGQf6TwbOKAl0557+QhMo+IgYSYji4Dy7KoTwczMM3nUSTzGj6FJHMeJIZxXxBmbz7IoYc&#10;Dg6gmZfLH43TIpbqc2Yfw4Wqr+Kvq0/guwVKVOq1eC5OjWfjiS8ol5OIsgOhVgU+JVR/BOl4TKZA&#10;YkI8WvKjMFcUg9FszruhgIbK8S6NgJ4qSGUaRFNdf0KOTWxqNGaqI/BXLbH4hk2GWqpHFa3FMXp+&#10;hCiK7cbvUlAWgyacPPV4PNlGJYUrIwYDxdEYL4pHT5oMXq0CSSRLRTwyLk/0yD58TIbafog92SbR&#10;ZBO250NbMi+V51tqWA8GgDj/yWP89PdBmwg8ByiU7FWwf4ioHyK530meiMpwv4fkhcrzmIimOmPp&#10;fwalokMymZd1pWfMG5DJ54LZ8YomfeVQaT1QlD2AbPO/QnzpP0DSdw6yzAJ6roZSJBYCfw6OHwbE&#10;DCKoFFCR4yWTSsiZPUBSGTnaKijUemg4rweXVcogi4sQjhwl+XtRP3sFayvjWG6neTxdhrh4MaLj&#10;yCkmXgnbRUU8JEfPuylYnp5BC7Yt1UMypA/lSWkskaOt5KMnAd0EHkE/ahfpzYCK4IhywjzZI14p&#10;yZJx+1QqcPJOmT4fhoJ+1I9dwIUHt/Humzu4tNCOFkcmrGIJ1OSwS5KLoa2YRNfCFq7sjWG+w4NC&#10;Bj4o8BIACNJTw3rKyC5P6klzO8vjnCF6PeuphUbNO27I2RVuSSB9SEeJNNgmsgM/4yz+go2Fdmqh&#10;0gRswnVwLg3OlyKn549kEZEsHrdKdSA/iVCW7XiA9DrqT9KVQS0+88/1yw/YMUQMfMhFKqipfG5n&#10;Kgbu5OHaGynYnNDCnaVGssOC9vM52H83E+dXDGhxSwTgIzEpCw6nDy4XBS32QC4KJhv9bQvmoRC+&#10;o//ttuB3FKA7OEAOBs7FDvo+nxOM+lDe4kb3GSeGZ904OeBFY7UPJRRA826GEIjh5r+LWU6JUL+D&#10;6mfivBcFJKMgJNtxALx4eJMLfcfPqExxmRcVvS50krzTEy4McF6RmhKUlgRkPRboB/kdLJfr57bw&#10;J5Egj6iQ5An5NoJl+aYarkNInkoyOR8H3x7Degr8D3UNABIh4KCI+IrqvKg968TEjULs3CzE+e0i&#10;bK45ML9RhLnNIixuFWNxzY2RYS8aKkvgYTtQXfk5pSj0+VA9XYjJuwW4eNOJ1TN+1JT5kZXjRy7Z&#10;WZDJ5XmXSKh9QWLQhcGTkH6hNrKOhbwL5YBN3Pw3l6d2C/lGiBhU4rYyTz7xZ+SXC7Im63Lx44fA&#10;hxItmWpY8hJQvZqNnXeycHHHhI4KFVIKjPCNp2H9zSxcuWzBSI0KNksA+Pj7PepC7xUHpLJ4IYcF&#10;v3dSvulEHANZfBQkcVEQx9JnfAwkNG+wfkI+oBA/rUt8vFBI3hkfDSmXf0jREMcH6pRzABzKwUFz&#10;rZCjQxILmSiWnvM7KyOZcU/I5GfSAC/LkEXQ8xM0v2ZCap1CzsCrqN26jrKWOqRKKWA+9jxEsZEQ&#10;kVyJiEEFmouUNCeyTDm1TxQHcbSe5oUimG3NyK7tga26AVkFNpgNeqho3ggct2CbcJuozVGxEEUm&#10;QpszgZzxb6Nsbg/lNVZkJz4DefxxxEZFkUwqJ+JcIxzo0xzE7VOyDWmNIJlSXTa0ee1IKx2GrawJ&#10;efYMJFmltAZwUlW2Z9CWAgX6Q7CnKGgLtmPQppK4mIA9eV0R1j22J5WXszyyJ9tQRrpI4iGl/njE&#10;H9SR52ehH0JE/NQXCin3xSM5of6TcA4VmksDskJE7SN5Cuo/oX1isi2PH6pDkEl991jfC/FMUJac&#10;j7TEQmlyQum9Dtn8/wjJuf8bpP0XIc/Io3WWy/BaHvajwxSmzyuFgY8w8PGlpFDArVUrYNYpYNIo&#10;YKAF06yRI8koQ5qJiD5T9QokUsCi4/IHHADml/ICq5YjQS9DOpXNIOLPNIMMKRTgm8np0lA5DpxD&#10;OwAU5HToSFYCP6dFVEt1GEimlXgEmfSZSvrwM5Yjp/IakqEjPTPMErQWHsH1mq/hN7XH8J1iCfpS&#10;6B0l+axDhkGONNLXzAEW8wpOjhJ6qp/LpBilyDRLkZMgRR7JyqKyCULyyEBZQT/Sh2VZqLzREo+s&#10;vEhs1B7Hr1ui8E1nPE4Sn53qS6F2Jhvpk+1DMnQsi/hVxGvQUnvYJiYpsklWLlGOicpSu3h3yUE7&#10;hojlcx4Rdsq4LVw/21+wJxH3Q0hXLifoy3WxPLIn9xF/aoNtDfVHqp50oWcsl9vHYIsgk3VgEvpD&#10;DgvbPSgrLdgulsftEnb1EA/za0iekdqXQLK4fw1Ce2UCf4g3ifvvgE2YT0gkx7e3aPKhyrsB+eD/&#10;DMnV/wDx8quQ2T1QkIOmJIc+dI44AHwEc1xwQGxMgDExGdbkFKSmpgYpDakpyUi2mJFo1MJAwb1W&#10;b4TebIHJZEJyWgYcDafRMX8RaytnsNzvRI0rFdakFCRaqZ6UJKQkJSDRbBCCdQFMINKoeSeCCaYE&#10;K6wpqUgJyWNZVjMsJh0MpBvviBCOzOiJ35QAk5n0MOlhNpsEXROTArxpqSkkxwKLWQ+TTk4y1JAw&#10;8JHXhdqhFWzdPI9br5zH1tIYTpc44FXLkCiXQpTkgKZsFG3Tqzi/MYSzrS7YGfig4IZ3TKjVetLb&#10;jARrMpLSHtczxZogyDNQuxhc0GjpbyO1KTER5kQL6Uj6WKj9yVYqS21KMFJ76XuyS1IS25TsQu00&#10;6gP9ENihQfJMiUgg+yWTXQJ9QHZMtiAp0QCTgeUE7HIQzBAADZ0BOoNZkGGxkl25frK7kXgeK0u8&#10;CqkKKp0aKTVJqF3NxNyOFeMdathTlEgoMKNiJgNnLqRi6pQO5blimPSPcnz4K8rgK/fBV+ZDCVFZ&#10;hQ/l9L+/tET4zkf/l1bS9/ydnwL1ULDtowCaeehZebUXVbVeVNcT1flQQQG9r4TKBAGBh8E58/iJ&#10;h+pm8pT6hDpKK72ooDoqqg7IYfCBeYhfAE6Il8uzLhUkq7IuIK+qlvWl+qi8OyjnIIV2QPAxEta1&#10;jOWEiOSVVxBvUFcuF9LXTfJ8nDCVj6PQ317i93Nba5iXPunvUnrmJblCHhMGR6q8cA87cfpqES68&#10;4sDeqhuna3yoofr81K4StmWQSoJtFOxINvHS/5XNHnQs2TF7h4GPYmwseNHR5iUdvAEbBfUVbMtt&#10;YwrpTXVxP5ZSu7g/Htkz2D4qG9oxIgA81B4f9QH3s5co1JfMx/yu0lLh2Vzzo+Sm3+tXojVbBVOm&#10;EcUj6Ri7kIbpMQOq8xSwJuhQ1GbByKUUzMyZ0OpQCusFB7QMqB6cuz9bovmQE3BqjFDrjMLcwe+Y&#10;Sm+BxpQCQ2KKMNcYaP7R0TujVgWSVApzLhP7qgp6n4hfY0qGLjH1EQ+9iwaaJ3kXFgPxfGNSYG2i&#10;IFhF84bODA3Npwyuqnnt0SUIMvUJzJ9EcwHzqmmOZz5OSByYp9WWUhhti7APvoza9Ruo6OpFThL5&#10;z1qamxOSoSfZPF+yXAZSBT35yInBCq05jdbdDJiSMmFOToPZYoXeaCD5pBOvDSFS8RxBPLpUaA1u&#10;JLnnYZ94FxWzF1DR7IItX0e8FmhZX3OS0E62D/sDCgaglXpqXyJ0pI/Bmg4jyTMlE1nof5qTtLS+&#10;Ce162A9M9D/vemD5GtLJkET8gT4I2JTkmEPton5gcEbgI7kakqc3QU02ULNttWQ7M9nBwrzEl0D9&#10;p6cyDHoI/cCyAwADg0MKtQkaso8hKC/UfwEeLs+ymIeJ6qC1QUVrmNZA/UfztkpFttKSDLYFy+S+&#10;N/J4on4jmQLAI+jKMiVQiiOhNOVDUf8uZAv/FdKl30LaPAx5SlpgnX54zW2YwhSmzxuFgY8w8PGl&#10;JAmNYZlchoJkCXocYvRli9FoFOFkZhTWy4/icu1RXKs8jku+OExmy+DXUtAh4UWZF0mVcEzjuEYK&#10;Y0osTjqP40bVUdypPorrRFfLj2HXHouhBAUKyGkTU3nerSFWySExilGYKcKYXYLBDCm8BjHq0qOw&#10;VEp8JPNG2QlcKY7HQCo5nxoVRBRU56bGYsBxAhcqjuCt5mfwk86v4K86n8Wvmo/gjZqjuFhJVEHy&#10;SyNxqUiM9mQK5mkxj5SoKaiXwU31j7iOYq/sKC6VH8eGNwILtjgMpcjhNvCtH5yXg4+vKCDWSJCf&#10;GoNJ93GywYu42fgcvkey/qrnefyy+UW8SbJuUj1Xq4/jalU0tkjegFEBm5hk0TtlNItRlhOFWe8x&#10;XK44hvOlJ7BeHIW5PAlqLQxS8C6JRwCEAJaQfN6REUlOTqqV9CLZF6uP4BrZ9DoT6XzNFYeJdDky&#10;dEpEUD/w7g4x2UadIEJ1ugRT1EetGSJ4s6Iw7Dou8N0muuKOwlqmFDVGvkFEhSjSkY+kKGQBhzXR&#10;JKLgMRKzJdymIwF51RE4VxKPcbKPn+Tw0R5hZwfZJz0xHs0FkRjPjcMItaclSYymgmOY8h3BFeK9&#10;VhWJDUc8hhMVKCE5JpInUUoDc2a8hZypESgb/jnkq/8F0q23Ie0ogzyB3slocrQk5Eyx40c2EYAP&#10;ztOhpjnKRE5aQQUK60+h+/QYJibHMT4xgfHJsxgb6sdAfREqc5UC8KK2ZCLR1Qhf6yBOjUxgfmUL&#10;a+ev4sKFXexvnMXC9BhGxiYwMjqOqeFujHb4UFlMc7tJLwBJfKOIXGyBMaEYxTWdaB8bxxDJmpyc&#10;xPjoIIY7y9HssiDbqoacHFK2pc6aAYujGo6SUtT7MlDmd6Covh/VvVMkaxJnSd/h3ha0+9LgTI4X&#10;wI84XT50eZ2oG5zB2pV1bF+/iIWZJcw3V6A3T4ssI5WxFEJVMozWqWXsrZ3GmRYnbKSnnuYwlUIP&#10;uSQF1jROjtmPvqlJjExOYIJ0nRg9hfGeKrTTnJ6VbIBEpqN3PQEp2YVw1tXD19CKkvIWtLT0YvhU&#10;N8Y6S9BW7YCzugWe9kl0DQxjsK0cjcVm5CfJoKd+kNL41urTkOWpQ1XfKAaoXRMTROOjmBxoxkBt&#10;AYqzzORwayClwIJ3bugFMEMTcK715OSnuGEr60BLdzdOtpehwZ2CnGS9EMgdvM1GJQQKKhiyDMgs&#10;NcNboYcrXwWrQQmdRYd0rxmuahPcdhXSTFIaI2pYrZkUUFOgPVqC/nk3usedGJhwYHrJgYVZF8aH&#10;vOgdc6GH/h/fpO/n3Bjq8aGh1A+f249iDpBPO9FHz+e2irC07qCAtxhnJj3o7w2AH7xrg4Ntl8sP&#10;JwXbRcTj73ajb9iL4VEvGgfdqB0vxuhKEdb2CrFCcubnXBgZ8KG+lmRQsM67FRxeH4qrvKg56cLw&#10;Mum3U4SFNZK35MTopBudTT5UkxwvlRXAACIBGKAgv9DGx2N8qOly4fRqEWZIztJOIZaJVraLMb/k&#10;xsmeElSQfsV2Lkt6FvvgJ107xtzopfY0t3nQ2kF6LZJ+54l/twjLG05qqxet9SSX+Bwkx93sRt1K&#10;IRZftuPWfSeWx8gOhX7kpZc+2tESJN65IuxqqfegatiJk1T3Ium2facAF14rwI1X7bhyswgb54ow&#10;v011bpONSObsWS/aWwMgD+82cRRRG+0l8Ne60XWW7L9LZYlWuJ1kz7lpDwZovJZRv/GtMsLulQov&#10;3O1ktyEPRqkf2uizeoR0WHBghXhXqX2T8x6MD/tw6VQu/mxcj/9+VoHvDyjRUaCCxqyFqchEY8AE&#10;j1ODLLMCehpTSXk6FNca4PFpkWtRCmA8+00MOh9cSz8z4qBXRkEmvTua7CaaY1qRW1SATIcTltIx&#10;ZDZtw9u3iYpTGyhpG0SRK4fWj1ho1XE0L/ERCAXkItJZRsF/ThPSm5bg6N+B/+QGSk+uobRvGiUt&#10;HcgrssFI77hCOErCO7ooqDcWIcF5Ehnl7ci2WZCaZUGCuw8ZTbvwsMyBJXhb+pBnp/mWfAOVOAO6&#10;5GZk1E7DcfoiSsZeQd3SN9C2/Taa566j+uQ6SruXSS59DqzAXd+BnJxkJKgjhXVIkeSDyXsG+W1r&#10;KOmdh79jAp66bhSX+JGRnQYtzSMy3qnGxzSk8QIIo7e1IK1uA8XdF1Ex/gB1a99B8/obaJ7eRe3Q&#10;Ikr7qa6T2/SOTsNbW4O8AiuMRlqP4s20HrmRYDuFvI5FeE4vwddN8mjNsJfWkt+YCrOO1hLexfKw&#10;rzmXCP0vjhR2CGqy65FcTfbs2gy0iaiM2uXrGESBw4YkgwgaeTTprCKyQJfihdXfjRRnG5KTSpFm&#10;axVku05vkz0WUdY3Akd5BVISEqGLpz6XcrLXOCIJrfM5UGZ1IbN6Dr4+kkP9XXqK+28KjtIypFlo&#10;nSRZws02TGozZNZSmIu6UFDZjNziCpisNUjIH4CtfRG+QdK55yxKG1tgd+TDZDYIsYDgGwvrr4zW&#10;6meglNGanbUDee+/h3T3P0AyeweyAjeUcXxcNXTLS5jCFKbPG4WBjzDw8aWkeCkF+TIJqvJicKMt&#10;Am/XR+CmPQpveo7ivdZn8V7Xs/h593P4y+5j+GFFLNYpCPZR8KsjipeRjVVyCvhEKHNE4ELdC/hp&#10;x7P4s85n8cPuZ/Cjnq/hF/XH8a1CKUYSVEhioISDdbUMMeSY1bkj8M2mCPygKhqbtmhccJOMFpLX&#10;8wx+SXL/OenzrkeCpkQlEnVSeCiYXyp7Ad9qewa/7v0qftv/Ffy+76v4K5L1c5L7A6I/bX8W7zcf&#10;xff9FLBncMJSFY6KNMJuhKrc49ioeBbvCDK+ht/0fQX/jMq+55JgLInaRE5N4MiKAvEaMZzZkdiv&#10;eR4/pvp/SuV/TbJ+3/81/CXp93OS86O2Z/HjLnreeQJvkrxlCty98Rro5UokWOLRXHgcV5i/8xm8&#10;3/s1/A2V/af10bhs4+tzA/lEQkeA+D1k50isogAzMRadzmP4RivZvZf6gOz5vfZn8Gcdz+Cftx/D&#10;j8vjMJgug5nsyVfsntBJoEqPxpQnCu9VR+PN8kis+I/iZt3z+GHXM/gJyf5N24v4LfFdyFKggIJJ&#10;Pp8uoT5kIENnlKKiIBJ71S/gx9Tnvw324Z/1v4BfdEXg224R1k0KeKks9180jRlHehQ2ap7Fd+uP&#10;4PuuOLzijMKNyufwatOz+CnZ67cDz+G3LcfxPZsEUwYVkqmN0eTASWVacqYqoUx7FYqx/wz5uX8F&#10;2ek+yPPIYdNGk6NHc+qBX1J5XtIKN53oYcp2kkM8js7Z81jf2MOF7W3s7uxi5/xFbK3NY6GvBO2F&#10;cmSZxFAl58NacQr1YxtY2tjFpUuXcenaDVy7dgVXL+7h/N42tnb2sE38++tnsT1eh/bSLGF3hJTm&#10;BpXKTAG+GwWeAQzMrmHr+nnsXuDyF7GzvY+La5NYGyxBo8dKgbgCKnqHOAFpav0kmoansTzejPlJ&#10;CuyJd3RlH5u7+9i7fBO7u+vYHqvAqRIt8hKoD9R50OV2oH5kCisXFjG3tIUxcvhXB5pwpikNhela&#10;xJnsUHmHngA+dNCRU6xW86+VXtj9p9F/dhWr53exvbdLbbuIczvncWN3BtuTNajzptK7oKGAxops&#10;Vz1aZpcxQnaZmFrB4vwOzm/v4ObmGPYWejE4M4v+tRtY2r+FS2sTWOnMQW2+VNhRIVGkIjWvBg1D&#10;c5jZJ7tf2Mf29jmyyR6u7i7i4kIn+uttyEg2CEdqhPwgvPNDy/lI1JDrc6HP60btCNnx+nXcvzCC&#10;le48lOTqBdBDoXoEfDDoxb9ChsbCBxEHdhwMMVCSZMlEGQXLY3tubLxRhHUKstcu23H+ng3X7hTi&#10;8kUnNi85sPzAjr23bbjyoAg7Sx4MNvlR4aOgvc6DyjMOjF6g53eJh4L166/bcP+lYuyuUzDdEgAt&#10;ONB2FftR7C2BrcWNiuliLFxw4vJ1J2YuFWPwQiHWbthw+ZUCXHmdAv6Xi3Bx14NhGqMlbuKnoL7I&#10;60MRyWsYK8bsJTv2Xy6g8jbc+rod118mHcc96PKUoLSQ5BAPAybCTg8nAy8+lDe4BdBjm/S7/GYB&#10;LvJRkjuk76t23Hrdga0tD062Ujk3tYv0LbD5UNHoxvi+A6v3HZhZLcbMHJW7YseF+yT7JRvuvFmI&#10;q7edODvipfnZD7fdT4GtiwJJO1ZIt9v3irE+50VjbYlwPa1wjS0RH6thwIOP3jAw427xoG7WgQlu&#10;F9n+xhsFuPlWPm6/VYBbr5Ld79tw4R7pS8+u33Jgd9ODvm7iY1CnkNrn9MFT5kb7GNnhth2X3ynA&#10;pZcCbbzC+UVuFmNz1YPujhJ4XYH22Wo98JAtJ/aKhX5YucL9UIT5a3ZcekB81Bfn7xYLuVreXM7B&#10;L6f0+JfTCnz/lApdRYHcTjFiGk+HjLHAUZF/IOLjcpIYKM250PlWkd11HZX9Y6gcGIVj+Bbck2+j&#10;buEttGx8H03Lr6LhVDc8XhOSzMxHATAfT1EkQZ1Yg+QKCtIn7qNq6Q00LbyGpvm30Lr6JtpXr6Gy&#10;px/ZGSnQc/4lPjoYlwBNYiPS2m/DdfYOKnrb4GuqRmH/ObjOfJ1kvomOnW+jZe0+qjtbUUB+llFu&#10;hz59BLm9V1C++jYa1r6N9s3voXP3O+jYeBst86+gae4lNC+9hublB6g6OYGiogxYNccCx+fS65FY&#10;ewHO4VfQuPQmWje+i46119E9tYjS6hKYE4yQiMXCMTs+gqMykEzPCHJOvoryma+jZfUbaN/5vqBX&#10;x/praF26j8YFrustNE1fRV1fD43PNJjNSohjLTRvVMHqXoRz4i6qV99F08q30LH3XdLxPPyVHmQm&#10;isgvEJGvH1ijhR0VfPyHfH9Nihspjbtwnv0eahdJ9vx9NC+8jObNb9H78iZqBkZQXJQigB9KkYrs&#10;mQFjQT9yhm6heOgu3FWr9G5toGz2PmpW3kbz2rvoOPcWGmiedzocSCY5GplYOBIoVydDmdMHa+Mt&#10;lExSfy2/TPQSmlbfQeP6O6gdXYLXX4gMiwJaPk4jioFMkwxJ9hCSm66j+uxV1A9vwV69jYKGSyg/&#10;85LQN61kr56lK6jv7UJ2brow1lheYOyRjyyPIDJAqTkDhe9vINv43yDZ+ylkZdVQ8DPqg8N2roYp&#10;TGH6x09h4CMMfHwJifMykAMgAB8ReJkBjpHn8evWE3jPF42XC6Ixk0PkOY7XWp/Hb1qO4gfFIkwm&#10;qGAhR/CoWA6DRoz2vDis+2Mw547GyfwY9BF1FkdgoOxF3G8+hl83xOJ1CpzaSGaSSI0YCu4jGPjw&#10;HsWPSOa/PfUC3m87ge+URONVexTmCyKwWHYEP+g8it82xuB6tgwNOgrYzWIUp8Wh1xaFzfLn8Xbz&#10;V/EXzS/gJ5VR2HFGo4f0ZRrOj0N/hhQeMzknJDNORgGYWo5sSzzKMmLQQUH2fMkRvNL8FfwN8f/O&#10;K8ZCikq41SWSAQHikaplSE0QozY7Bt2OCAz5j+Je84v4TQfpXBmBXVs0RqmeAXsMTtrj0UnyyknH&#10;NCnJondKp5ciL0mE2qxYDJEt1itewPdI1r9sJLs6pCgwKBHxEPigT3KsYiUKCrzj0OF5EQ8an8cv&#10;aiLwlicWEySrIScSE8VH8fWW5/HXXS+SreIwbFEhmQLD57Q0njOiMF35Iv5J9/P4O7Lbt8kmq8XU&#10;1sJItJGdrzQdwe/ao/BjausIyc4kR4xlvki8KdTG1Trq89bj+KkvEldzYjBBdpwoOYHr9cfw07pI&#10;fNcpxjQ5Veli4qPgwJEejb36r+GX/V/FP+t4Hn9bfxw/Lo3EVlEsxp0ncLn+Wfyq7Tn8vjwGlzIV&#10;yNIqcEIaDYmMnCjFIBSOX0G++n9Auv/nkNWSE6V+EZzQlLdjC1t0hfHJx5sUUGvNUJkLkVXejY75&#10;RUwvzWCyrQ09ZZWor6lBdX0jaqrKUeHMQmGqWtgRoDEnw5TjQp67HJW1DegamcXExiUK0JexdbYT&#10;pztrUVVTh6rqWjRUl6LWl49CmveMei05fhrozXnI859Gx/ga1jfOYG2mhYKsWpof21FTO47xs2vY&#10;3DqD2dM+1ObJkaqNhSbVhuTGGbQvXsP+/jbunjuDjZleDHTWoaaxFf6+efQs7mJnZwKbpzyoz0qA&#10;SZ4NY3Y76sansbQ3i/HeCfT4BjBzugNnRjzw5idCYbBB4xlECznEu0Hgo8CohVYkgjEpA9lVnaju&#10;Gkdvcwd6aypQX12NsopuNLWcxczKDvb2pnC23wV/mgqJ6kRkuNrIaT6P9VvXcG53BTNjsxg6vYrV&#10;lW1cu7iIvfUhTMxN4eTiecyvrGBvrBy9Pj0siUbosqtQ2j2P+bUVbK8N41RfC8pKa1FJOpwem8PK&#10;9gqWpzvQXZ6G/BSNsItDyPmh4XwkaiGnib5gAI1Tt3Hl5Zfxzq0p7A4UoDw/AHxwksGHwEdo+7WU&#10;1uB4OUTxCoglgV/aeTu+VETze5wC8SIFRBLe2q8JAB91LkxcpAD3O3bcfpMD+2KMXyzEwi0KwF+y&#10;4xYF2jtXi7Fyz46NB3ac33dhbqgE9ZUUwPPxjBY3Gsle/eNODPOuBCp3+zUHLu160d3+BPDhKUEB&#10;lS9fKMLiHTtefseOu687sHrehdFpJ7qnHRg4b8fma4XCbonVSS+aicdro2CdPh3lPpQ3e9B2yoXe&#10;KQrU14uw8WohbrDeM270ektQZg8CH0QMNvARlPJWF/qWi7B+uwgXbjuxuE76DlIdp5yYXHdg+xU7&#10;Bfr0ueJBP617DJjk5PlQ0eDCJNni4vdsuPpWIc7tkR3OODF6km9ocWDlJvG9WYjdHTcGW/2o9PhR&#10;VOtBKbVj8k4B2dOO+7eLsTTrRWNdAPTIy6PPIPDBOvLOFHelF6XtbjSddOEUtWtq30a2LsCVe0U4&#10;d450POtEH+8IGXVicMSN/j56j2oDoA6DQr4qD1omHJi9asfFe9QO6qORSSe6ThZj+CzZ6HohLtwt&#10;wtKiB10Nfvi9pEeNFy7imbhmx723qC/eKsL2VScm5slWY8XonXPgzGUaFw+K8c0rmfjzOR3+dkoZ&#10;AD4c/Iu8AhFRNM7iiMQ0voLBrozmZR5nIhpnnNfjyRxXnzkJwEc0FKYc6PxbyBv5ARqX30L38kXU&#10;jy/A3dyLvIo+ZDaeQ9Hom6hfuIiG/hbYspKhj4uBUiyBMqUEBu8ssutn4ajvRFFVI3J9HcjxjKCw&#10;/QLKFt5Czewe/DUlyKS1UK2gNkeboUlsQnrnPfi2foqmjVfQNrOButFZuFv6YavqRWH/FZQufhtN&#10;Z7ZQUeVHqjUHKkMhzAXVSK8YR17TJfjPvIHGjZdQO7IET3kHbJ5G5JW1I6+8FdkOD5KTzbT2xgV2&#10;fJhyoc+uRoqD9KsegX3gJVTMfwtdczuobqqAxWIKAB8ysomc2qUxQJvmREJhBzKCbfHPfQO1S3dQ&#10;d3oQJfX1KChrRY6/C3m+BuQUFSIllY+7cL/qqX+zYEj1IdndikzfWdgbb6By6Xto2LiJssYywWfQ&#10;h4AP9vdlseDcG4qUMlgq1+A58ypqZ27A3zoOm6uaZDQjv30HzqlvoXb5JdSf6kdRQRqMcTRuolJh&#10;yB9C7vhbKN/5BZrm3qLniyhp7oLd3wNbwxZ8c19Hzeo9VHW0wpapJf9KRnNbChSWVqQ0XoX77Juo&#10;HttARWMTiktrkFUzhZyeeyiZeoD6sSmU+J1I4jUz+jhk6mSIc8aQ3PYG6la/i/79b6J58WWUdS/A&#10;ReMlv3QehV0vk63eRfPsGtxlTlj0Yqg5LwjPsTQGlMpYarMOSlEblNnfhXz6v0F24Z9A1tUMecox&#10;skU0Paf1WvBjwhSmMH2eKAx8hIGPLyFxgkoGPqQoyzmB2+3P4G9Gn8NftFFwnidDh0wNY4waCSYR&#10;+nwv4DtNz+OvKmJxMVtJgZ4Sz4rlMGrEGMiWYK5ABkcCJx/V4PlYDb5CzuIJCuJ7yiPw454I/NIf&#10;jw3icYoZ+JDjmCWOnOoj+Fb31/DvRp7D33ZF4XWbDH2kl4GCnLS0aGw2vYi/6TqCPy8WYcWgRrpc&#10;jedFGojJQfJmH8Nu+TP4ecUJvF2gQLUxkLyTwQQ+rsJBfSgpKh8j4U++cSROokGsVI0MayxGvc/i&#10;u9Uv4GcuMWaDwEfUAcdWQfKEhKqc3CwtBlMVEfgzBnFsUtRRXUaRWkgEy7smBHnME+RlkhI/y1Np&#10;ZSjMisC2/xjer47BvaIA8BHa8cFHhqQ0lyhUYlRwP7Q8h1+3H8U3bBKcosBRR/o+Q46TSitCs/sI&#10;Xml/Dn/dFIl3bHLUGaketQwystdo1Qv4i95n8T+1ncA7DinZhHSXy/GcPh7V3gh8o/sEflsbi2uJ&#10;ClSSHdnRjE+KQZX7OF6n+t4rE2PdrEJOlA6x1I8xagk82RG4WX8c7zfTmKB2N5A9TGIlBbUxWK1+&#10;Fu+f/gr+duBr+Ju6SNzMUcBHwatKK0Vh7hFcqX0Wv2+JwDc9UlSZZBSoRkEmN5NzOw9Fxb+AdPu/&#10;QLL9fcg8NVCwg875PQ7Yj39x0qikUOmSIU+ug6NtAfMXtrC31I0+WyJyRJGQi+IRQ++zmIJjhUoN&#10;Ne8w4OSmnBdErYZSGk/f6ZFW2oW6M+ewMDeM2dZMeLM0QiJPDmRUVE4l7CrhG1501B/JsGRVoHZo&#10;HtNbi1gcKkeLXYlEdTyOH1NBJLUhv+YMBtbPYXO5D2drE+BOJocxKQ+WmnG0Ld3E+UuXcWttANMt&#10;OfCkS4Wz+ZHWCmS3zGLq/CbOL/fitDMTOcpMJOa0oXZiDovbUxita0ZTdhUFggMYmu5Cgy8LaUm5&#10;MJWcouDiEfCRz+fP4yVISEsjh7kO/vpauKwWpMZGQR4bh4hILRQ6Dzxdy5jY28PWbANOe3TINSdQ&#10;UNGGpplzFBSyHt3orGlAoXcYXZPncO7CMs6PV6C/wQdXxyTaz6xg+2wrBsoykZqajazaU+hd3sb6&#10;zEmMV2YgJ0GOiBNxiI4zItHRjsqJLSxuTmNzyIumYgtMNH75LD0fV+KjLkp9BvQZNfC2nMHY7CyW&#10;z7TgVE0GijL0ZPsgSHLYjg/hPXn8/Qp9x0kVAzs+AsBHaZ0LY+ccuPh2IW7fcWFmyYOq6WJ071MQ&#10;/bIdN865MD/pxcCyA2PXbEJwvDpdgqb6wM4FTo7JiTmLPGSDfic6doqwR8H++U0vutueBj5sTR6U&#10;zRVh9q4NDyjgfnDTiYWxEtRUlCDL60NhjxOnLxfh4msOnFtx41RlCaocgZ0RAlBAdfGOhXwfBe6d&#10;LgzuF+McBedr0250M/AR2vFBVMjHSCq9aJ+noJ9vVblD5c6UoL22VDhmkpdfQoEU8W0UYuu1Qty4&#10;58T8lA+VvhIUZPtQVu/CyB7Z4Ts23HqnCNvLbpzk3CUZfrg8XG8hll+2CUlIF8f8aKJgtsDvg63D&#10;jRaSuXrZjvtU7+37xZintnT0utHU7kFDo084VuMuIl15RwrrS23iIzl8q0vdVCEmrtuwd8WJpckS&#10;1JHMfHtJADARdrCQHZiH/na4fKjupj68XIid+0XYWPKir7EUxWSHtFTqF58H7Yuk50s2XLhKfTnk&#10;R12FHzlkF+doMUau2XHrTRteve/A5pwXrXUki+Tksh7TLizfL8Rbt9PwqwUd/uWZIPAR2vEh4vEU&#10;GFeP5qHg2Hviu783Cu74UBizoPUuI2/kT9G4/gN0z22imuyemSoh3VSI0VbDUHoBJfNvonl+Ax53&#10;MaziKKglYqgyS2D0DSK1uAxpZhEMkuchioxA3HFqV1ITkjvvo2TuJTSc6oHTlUzvK81zUQaozbVI&#10;bb4M39bP0Xbp5+hevIialgpkpdB8pyZb5Q0g7eTXUb/8OtqGT8NmzxRuSRGSp8pzoUiZQE7vbVQu&#10;k15NdUijtV8THQmZVEzvrAR8u4twI0kI7OZkmTRny+NPQKZPg9pN7T35GhrHN1BZX/oI+ODEmoJ9&#10;6FNBdcXT+hKfCn3eKHKGXkfJmU34q9KQnXQcKnkc+XycrJmPWsoFeY/sy/JjIZeQrxiVD03iGPJP&#10;voSyZWozjbmsRFEQ+CAdiVcultEclgeDbwX5I++ifuEy6rrqkZ1mhjL6GOkRB2miH6byc3DNfQsN&#10;K1dRXleBdLKVNi4RuuxTyB58HZXnf4zWtauobq1GTjI/E0NpKkdi43W4Z99Ew/gkSvxpSDCrEa/2&#10;QmNbR9Hpl1F7dg2+6mIka45AEf01WvsSEW/tQ1rHHVStPEBt/2kUpOhhFh2BTG2BKPMUrC2voXr5&#10;Jxi48i10r++gtMaHVJpf5bG50GTPwzb2bdSu30dVRzXy00Qw0joX2OHCduI8HtQ3sflQJm9Dcfp/&#10;gnz37yAbPwu5SwOFgZ6T7YR8JA9tGqYwhenzQGHgIwx8fCkpdNSlIi8St9tfxJ93HMc3HRJMmFRI&#10;EWsQEUOBCwWy/oJjuFV9BL+jwP0WBdxZeiWOSLgOOfI4twUF4FqlGkfiNXiBguY/iVXhmEKCBncE&#10;3uk5hl9WxuCKWYlyGQXUAvARiyrfUXyr53n8265j+JlbhJkEFTIkVEcMBdcJcZiqeh4/oyD/N+44&#10;7CaokaHQ4GtxWuGWGGfWcWyXMfARgbfylKjQa3BURLy8o0QazH0RdFRDwAffRBIt0iKC2pWSGIsh&#10;z7P4dtULeM8lxswTwAfzyGQMXKjxLAXfIs73UREpAB+v5ktRTc80sRohfwjn2uBdJcK1tsEt0eyI&#10;iqlMFMmTqslGGZHYKDmGXzwBfDBIwwCJispkWGMw7j2KH7Yfxa9qY7CXLIdHooFURDaNp7rIKdSm&#10;RaGr9Bh+0BSJn/slOGtRwEj6adOiMVZ5TNg582f+OMwkKpBJ8p8nR/5ZqQSegijc6zyGXzVE4aUU&#10;ORokWpg0MuTmHsN86fP4Tmk0HuQoUUOBZxz1+YvUtufi5TCbYjFTeRw/6jqBH3hEOEMOcQb1e25K&#10;NFaqn8Ff9D+Df9p6HPeLxSg3qqEUk315zkyKQp+fj0tF4mdlIgybpUiJ40zxCZCmrkPe/H+BZPs/&#10;Qrz8DmTF5YHzwqInzws/DnwUta5ifv8Kru4MY6rSCpfhBDnZsYiMFUFE77Rwowgn8Azd6qLis+0U&#10;MNC4TPZ1omZyD/Ozg5hpSYMrnXcPyBBPjizP43JyvDmhrFpjgFxfRAFCF3rPTmNx5ST6q/ORpxFB&#10;GR+LqIhYGhMmGJ2dKB/fxurqJDb7C1GRq4UqKR+J1ePonNvDubVJLPX7UZJnpP4hx5vGSbTUhhTX&#10;KZxc38LG1jDGK3LhNGXAmteG6vEFLG5PYIxvz0gvRG3rGHqnpzHYXIhyRw5SKgZQP7mM7dXQjg9q&#10;IzmcBrMJ1uwMpKanIJGPlsTFQky2jIogB1yViuz6CXQv72NjvhsTVVbYk5KQUtyBprO7WNk6Qzo6&#10;UF7kQLprAK3TG6TXGGYa7DQf2JBXO4b2s0vYme7AyVInzaNl8PSMYXx7FpNd5ahNVCNREovoqGjE&#10;8K/kqWVIbZnHyOoy9hdaMUDtS+OEqNQvQsJY/ltnhs6cjuRMGwoKC+GwZSIv3QyrmQGr4LGYw4CP&#10;D6FHR12COz4ouB/fd2KPE3FuuXHqtBf+USd69otw4V4xdigY7m/1oWXcgdGrNuxed2J1pgTNIeCD&#10;c0YUlMLOAXmvC23bRdi99QHABx91aXajfM6B+btFuHm3GBszXnRUlcDj8CPLRsF9mRtdy8XYfKUI&#10;e3ukW2sJ6n0B4IN3SThJJt80k+P2obiN9D1fjL0ngQ8nEZW1l3sFMEYAUvjK220XRuv8qCoqFW49&#10;yS/ww+6n9g44MUZlLrxKwf+yB51+H9xZgeMxI+cLsUe8e+ddmOgpQY3bD1tmKQo5ZwjZZOKmDeep&#10;vRtzPrQ1UH2kp534PVUeNHU5Mb1ThEt8TOgtG/Zv26msAysM6DT4UGX3w8U2JF05T4c9vxQO4q05&#10;U4ixIPCxOOFHTTm1N3ijC+foEG6gYdCDbMC5OhrGXVjknTlXXBjp8aHCQe3L8yMzoxQFLh9KRx0Y&#10;uVaIS3ec2CY9m2pLkF3hEYCP8etFuPbAgfNrbpxsLEEp2Y5vj8klGeWnPZi8YcODWyl4f0GLfxXa&#10;8fFRR13+ISkEfJiyofVSwD34LppmrqO+u5Pmbyu9X8cgocA5NrYImqwFFI2/SYHuJfiqfEjXxUIr&#10;F1GAaoXamg29yQytLAqKuKMQRRxB3IkTEBtd0FdfhnP8NTSPTqCkLB96HQXckXqoE+ronb4K//qf&#10;omPrFTRSYJ1fkAat9Ihwk0h8cgtM9XdROfc62ien4CjOg0Z0AtLoYzS3ZkFqHUNWzy1ULu2jpKEa&#10;KXIxVBFHhZtgJKI4yPhmGpp/HwEf1FZxNKQxL0KiSYLSuYCc/ldpPKwfAnwwD+c/obmO1gBJtBXa&#10;7GFkDTLwsQ5/ZRKyLC+Q7aIQH8vy4oXbS4TbT9g34GSgSgnxR0EaT205kQ2VaQR5fQ9QukT2awgB&#10;HwwEMEhD80x8CtSmdqS1PkAJrV31k0MoKaH5y0D1R5MtY6NpLbJCldyBzG4qs/gqKvvaUJihhJnW&#10;Pn3OCLJOv4GypTuo6W9EcZEeJlUMpJHHIdXkQFuyAdvwG2iaXEFFTSG11wCxpR7GiqvwnL6Mmp4m&#10;8tNNUIuOID7iOcRGSsmHc8JcugPn7DuoHJ+Dx2lCqu4FyDUWxGecQlLb66he/VN0r11BXUct8jKV&#10;0EnjIDphgiKxC+k9r8O//Bqq+hrgyBPB/Nj1vQxqSGl9FkNpaYCi67eQbfxnSGdeh7SyFIoEPa35&#10;9OwhEBWmMIXp80Jh4CMMfHwpKQR8VOZH4Xb7cbxXE43bSQrU8W4HCliOS9UUkEiFfBc75RRY10fj&#10;NaeEglwaN7z7ggJ+lUaCLGssKrNi0FUQjT6ijpxo9OZHYK/mCL7ffRR/Vh6Lq4lKVMgfAR81vuP4&#10;dsdx/FVVLK5Z5SijQJ3zXByTkpNgkKCu4ASW3MexkytGrylwrIOvquUbZEopYD9X8Qx+UXlC2PlQ&#10;bw4kBo0TFusPJr7SltuVmxyDCV9gx8dhwIdQXsEJXOk7nQTajGjMVEbg540xeMMuQROVtUhUwi4P&#10;aaj8E8Q7TFieXs/2i8BuaWDHx90ngA8uo9PKUJwVgY2Ko/hlYxS+45Wg06SAUcwJSMkpp3JxVOfz&#10;xnhk26JwtyESv6oSYStZjiyVFMa0aExUROI9BmaEHSlKJHAyUurfGHL2SnKicK3tGD2PwkvpZC8p&#10;BYlaKld0BHfrvoqfVh3DG85YTNli0Zwfg/a8aLRkReGk/Thutr6IP+8/it/44rGjV6GA+ic3LUoA&#10;Pn7d9gLe94swmRIAe46RzDilAtFGMfKzY7HoicM5sleHQYr0+AioVYmQFpyH/OT/A5K9/xXi+Tcg&#10;o6BGKT4sUdqBoy4JhUgrOYXGM+extLOJc3OdmOkrR1NdBSpKXfAVZSAj0UBOPoNWagqwOYjWQk2O&#10;tM5gQmZ5DxqmzmFxfgRz7TlCTgmV+mBOCd4hQvJ0Jkg56VzFGAbnKejfHMdEfxvq/BWoLCOq8KOy&#10;ppqcxDPoX7iAi5zXYqIcNYUJ5OwWCMBH9/Qy9qZbMVSbhUSTFnE0vyrlenLoc5Ge14XO+S0s705g&#10;pi0fZZkZSLa1oWp0EYvb45hscqA8JRM2zynUDcxi+qQf3Y3FSK87jaqxJWwth3J86GHgJLBqNcS6&#10;ZOjTCmH3lKOiuhbV1VWopMCypr4BbaPLmFw7R8F+N8Zr0mHj23CcDHzsYG7hNCbrU+DOyUWa7yQ6&#10;FpYogO3DgCcbRRYbcqvG0D2zgJ2zbeirKEdmfgeqTk1jYX8Bc2N96C0tR31pGSoriaoq4Ws+jZqR&#10;TSyf38H1nUGM1BUhl+1KAYMAaoTsrOVEwhSwkLPMu264Dw67AeaPAT4mLriwda8Yy7MU9Hd4UTri&#10;xMBFBy7cdmNpzIfGKi/qhoowfo2C8WtOrJwtobFEATjvvqAA3Mk7Mkp88A440bX7ITs+gsBHxZwD&#10;i3eKcfmyB+MUqPvtVEchBf706XKRDlOky0tF2L7owmRvCRrLHgEfwtW4DC6UeuHtdmHowiE7PkLA&#10;R60HrslijN2m4P7lYmxPe9BOvL6CwHEWJjvnDmnwoHu9GJsvO7C95sYpvw+lWYEcHyMXirB134Gl&#10;sx70VPtR4g4AENze6lEHBi/bsHuDeBd8aG8KJg4VQAz62+Gj4MuFke1CLF2xY/e2HVfeteHSK4VU&#10;3oXRFh+aK0rg9wV04atoPZVeNPB1tjdsOHfVieWpEjTUUH2OYPs9RNQGPsLj8PlQSPZsWijGxl0H&#10;LpIeM2edOHnSKRzl6SPqn6C+3AocQbrzqhMX1n1oaShBVhD4mLzuwJVbbsyPeVHFfWkL6ME7ecp7&#10;PRim9t26noJfzH/egA8KjH1rKDj1CppGF1Be7YbJqIUoPgoy0lsaY4feOomCgddRtnodpa2lyEuN&#10;gUEdDTHnmJCnQpvkQVJxA7JKWpHrbSCqQQ7NWQV991A59Qrax6bhKyuCXqsJAh8NSG27iZKlNykY&#10;P0P+YQ5MBpVwNSwfBZKaXdDaTqOgcRLehmbyHTOEoFohiYdEZYMy/Qxy++6gavki/M2NSKd6dfH0&#10;XNjlcUhbmR62l3e4rCB/4FU0Hgp8cHn2wWWQS9REmTAWjCN3+A34p7ZQWpOFnNRoATyX0rp++I4d&#10;5hcLuzulcYXQJU2Q/V5C2VPABx+vofbG2aA1TyCv701Urt9DRW81CjJjYdTE0FxGMQH5lbJY8lFU&#10;Tlgq91F49nWUn+6Gq5D8BU7EmjsuAB8lkxvwV6UgO5l3pMRDHB8NhT4dGtcCcvu5vZu0zrhgsZog&#10;z2iCte0eSsbvov70mJCUOtvbhExPI3JcLUSnUdh9D6UrP0Ld7CoqqszItDwfAD7SB5Hc9jJqqP9a&#10;RidRXJAMk+I4+RRi8t90UOkdSPCMIbvlLOzlLmRnSGDQsn1D9qL5l9quFL0AZUI+FA3fg2zhf4d4&#10;8XeQtIxBkZRCz2KFPnvatmEKU5j+MVMY+AgDH188YudCweM0SML/jzt2jwMfFBjXRuNOsgIN5Ajw&#10;DomIIPBRnB2JLQrK32+JxLe9YvQZFUiI15BToYA9PRJT/mfxSuOz+FH7s/gJ0fdan8UP2p7BL/qf&#10;xW/7juAX/lhcTlSiTK5BtFqGY0KOjwh8h+r7GQXOsxTk51HQzIFQHOnIv74nUrCcaZIiRy9HikYp&#10;5M7gYypqzdPAR52ZAm7mJXrMBk/QpwV8NH4GwIcjKwKbZcfwS+qDN5xS+MjGsSSD9eVbdEQk86gp&#10;noKUKDxoiMQvKwPAR+ZD4CNCAD5e4yMpJD/xCeDjetsx/KyBeNPIXuQoJmklaCs+gjfa/wR/0f01&#10;/Lr9OaH/vt1G/Uf0Xe7Djmfwy4FActv3nCIs68h2UiXy0qOwUvMMyTuC7xZKcdqshoraG8HOIcmW&#10;UP9pdaSbObAjKIWTtorIySNnTFF8BfLR/wzJxf8tCHz4PwD4CCY3pQBYqzVCk+aEtXIEDZPb2D63&#10;ixuXdnF+bxPntqawONqAemcWUqmsThEAPoRbQj4u8EFldSq5cNWgJLMSaY1zGF7Zx41r+7iyv4uN&#10;tQ1sbmxia5M+tzexef4yzl28jLvnzmJnqASl+aYDwMcK9mbaMFyXLexkiOe5Rm6AXJyD9LwedM6d&#10;w9r5aSz12VBdkI7UwjZUjSxiaXcCU60ulJhTYE2qgbPmFM4MN2DgdBNyWsZRQ8HO1vJAAPgw6qDn&#10;AMBghTSnGnlNkxidX8e5vR3s7mxha2MdW9vb2Ll4AxcunMPlhTaMVacjjxzVVGHHxw7mFgdxpiEV&#10;nlwGPgbQMc/ARz9OeXPgsAaBj+l57Ey3obe+BpmuAVQPrmLr2iVcunweu2vr2F7fwNYW2YNofecC&#10;tsguN65t4eJaH/oqbMhiu9I7+Tjwwddt0tpJ8xG/I3y85bMAPrbvFWNl1oOuDi/KRkPAhwvL4z40&#10;VXtRP/wZAB9X3Jjo9aG0kOoIAR9uDzrPHgA+eijw/yOAD/dEMcZvOHD1ngurU140cE4NCu4fAh8+&#10;HxxNbvRsFGOL83wcAnxs33dgedqD3pqngY+hIPCxwcBHo1+4ZYVBg2KyCR/JcZf6UFbnQXWDF819&#10;LpzatmPplQIB/Liw48T0gA8tFX54qF473wrDOzg+DvBB9iwiPe1dLjStFWHrJRvuvWnDtXs27N+0&#10;Ud8R3eGkqPT/K/m48YYdD15yYnvJh8a6Rzs+AsCHCwvjXuFWHBf1gbCL57MGPp5cb3knA9V5aNlP&#10;QocCH4vCFcRmkw4iPkIooXk3xga99QzyB95GxfptVPWUwU7rtlETB5Esh4LUPqTXnoP/7AM0rFBw&#10;PfcAjbN30bD4JhpWv4POtVfQNTEFt78QOnr3BOCDk5t23IFn9j6q+hpRTGutUSuCRCwLgJZqE5T6&#10;FBgs6TBbk4TrwFVyEeksgVRlg+ofFPjI/IyAjzHk972C8tUb8LdVIicpDgZl7MN+l8XykT0PLFUX&#10;UDT9OsoHuw4AH2MB4CN4FCcn5QStUUHgw5AOjXsxCHxsoLLaKbRXmdWE1N7XSacfon31NbQt3kf9&#10;7AOBGphmXkHz+p+iZfv7aJo4i9JSI9ISXoBMk4T4jGGktN5F7dwNNJzsQy75vxpRNLWFj/3Q3Koy&#10;QG1KE24kMyaaoNcphLn5MVsx8CF+EUpTHpSV34Bs+r9BvPovIOlehDwlAypRDMLX2oYpTJ8/CgMf&#10;YeDji0MUIKso0JRLRYiPjUZ0RASiIqMQFStCnITGMwcbVI6PczwJfPysLgr3UuVo4askaWGMknKC&#10;QhkKMyOxwTs+mqLwrluCVgpmLbTI21PiMFV2FN+igPnXTS/gx1VH8GrFEeyXH8GF8hfxZvsL+Hnv&#10;UfxZaSwuJzwOfNR7IvCdxmj80CfCCNWXQUG+ipwpDpw5IOKjIjF8RECmQjyNU87ZIWIgRiNHed5R&#10;7Fd+De9XnMBb+QpUm1SIJl6+IvYpexygPxj4yIzGLAMfwo4KCeroOV/r+2kCH86sCGyRjX9ZF423&#10;XVJUkk2kYv6ljgEhcszYIUmMRY3zBN5pjsCvquKf2PERgZ81xuDNQgla1EpYST8B+JBK4M+Nwo0g&#10;8HE/TY4asmuyToxuz4v4eudX8Ju25/GjmqO4W8V25Stpj+Am0Y3qo/T3Cex6YjCXLkMtBaKJUiXs&#10;GVFYq3kGP6o9gnfzpDhlVJPzpxKOIbFDyyCIlPothnTg/hPJ2Tk9AaUmEaqiS5AP/S+Q7P9XiOdf&#10;/wjggxxlCpT5Olu5PgGSNA8yy7rQfnJMuEb17NkprGyuYH1rHmcH29DkykUeOYtGztlBpAoCH1kV&#10;vRTsn8fi3FAgx0dOIJ/E08CHGZK8GqS3L2F8fQ83zq9ie56vyx3F2Og4JiYniQLXxY4PD2C8twbt&#10;pdnk/FLwnmKDtXYC3dOr2JvtxGhDHlItekj43Lqc1oy4LKRkd6J9bjcAfPTYUJ2XjlR7YMfH0h61&#10;p52CX3KQjbI85DibcerMaQzPn0F53yz6Jmawt9yPiWYH8o0GaGRmGHMqkd8+j76FPextL+DC6hhm&#10;p8YwMjSI8fFxnF09j9Wdczg/346x6jTkHwA+5peGMNWUAW9ePtIF4GMZq6snMViSC2eyHXnVY+g+&#10;GwQ+mhuQ5R9B/dg6di7vYG91HrNDI5gcHsU424Sv+h0nGh3CxFAHelt88OanIkmwK4OnAeBDr+Pr&#10;iXl8UOAk5YCEjxlpoNZ8BsDH/WKsznvQ3fU48LEyQYF5LQXjI58+8HHlqhtnTvpQwc95l0QhfXo9&#10;6JouxgoDH6TXRDcF/qV/IPBR54F7shjjtxy4et+J9TNeNBGvp+AR8GEr9aGo04Xecw6c47wi64cA&#10;Hw8cWJnzoJ/aXOoJXEXL7a0Zc2D4ShD4mD8AfBC5SBcGKYqp3QxoFOSVwk7t9DU70bdhx/ZbBbj5&#10;WhF2FrwYaPLDR/UWFASAj8aZQpxh4COY46O+mvQ8DPgg3e39LjTvFGLv5ULcfVCI3fNFWNog2inC&#10;8h4RX7vLf28UY3HejdN91K7yEuRWeeAaCwIf1M9Lk17Ukc5u6gPe8VFIbSzr9mDwkg03PzXgI7iW&#10;0nhWSuIgjo1CNK21ERG07sbG0/pK45zWFU6I+TTvx6SngI9X0TS2ggrqu8REAySSaGHHhyQqH9qE&#10;ceSdfBPl6zdR2UX2TxPDwDeCpPQhpe46SqbeQNPKLdTTXFh2chX+nnn4B/dROvUWmuZfQcfYGXhK&#10;7TQfHgQ+7sI9fQdlHWUozImGSctHIQL2UiokUEjjIBPFCkdfBL9KQYEyzbtStR2qzLPI67+D6uV9&#10;lDTWI1WlgTb2swA+NETZMNrOIG/kTfin1uGvSkV2csSnDHzYhR0f+X2vo3ztFtmkArkpMeQ78I4P&#10;BoNozY5JoHmrhux9E67FN1E92gV30RPAx9QOSmuzkUvrtkYpgiSe2mvIhNazRP0XaG9FVTG11wh1&#10;Xiv+/+z9Z3hcR5YlilaVRAsSPr1FwntDeI9EWqSDTXhHb0GQAOG9ofdW9E6OEklRXlUyJZXKdlV3&#10;13T3dM+duWPv/eaO6Z4e8+53331/1tv7ZCYJgqCkktQllXR+rC+BPBGxd+yIPHnWyogd67a8AOfY&#10;XTQNHEHtjmnYNs4IqNrM4CN06f/OAVS63cjLjUJC9FrhVBdZ9g6kN59H7b5jqFvfgZz0VOiE44pV&#10;NCep77y1iOYtj59SQc/F9KzxcNuRAPpbWPGxAtqEPGirX4Vq8H9CPvEXULQPQZ2WJQofIkT8iUIU&#10;PkTh4zsGzhthgCEmFrFxRASJKMXGEAkh0iH82uov94TwURuGi+kaeNVRREz0CCKCHEXE3VYQjOOu&#10;IHxSE4GzxWqUxGoQGy9FW8Ua3GoPwi/aQnG3RIY90WqUR6npwUmBzMRI7LKvxZ3ONXjfFYGTSVo4&#10;eavLQuGjMQxv22Toidcgxy988KkqLD6wcMCknxOAssDAD1pS8ilqwYqPj4iU3ylRoyFeB4mSj1ql&#10;OjynCcKDGdVbmNxUSg9IEmojJzUCPZZluM85PowK9KdRu3R9LZF6IeEo16H/Hwof68Ix6AnBR40R&#10;eKFEgSZ6IEiU64nQ+7bYsCjDPgce5riegh6mOLmpPlqFskByU08EnitVIT/Gty1EyEWiItsGFYqz&#10;QjHmCMIHLcF4zyFDX5IauWRDTf5yLhEVkf+8zDD0U5l3qQznzhhN0dDDpBIxf6DwUcvCR4wcraaV&#10;uN3MuVJCcSFPhfpENT2gqZAco0J6rA+psfyeBknUpp76y2S1Yl0Y5mqexTt1q3GnUImt8Y+Ej4Bw&#10;JNxbeDzpVUXkX6MMgVZHD4U589B0/Bso9v8XyOnBUBA++OGJxQ9/3QAE4YNXCdD9SU/QGmJhiEtC&#10;QnIqkhLikZGVgzLvVnSOHcPckWlM725AQ2mWcHSygcAPdobAig962B8b3YXh9nzY8qKF8eUHPT3Z&#10;0OvpgVzrFz5yqrGuaRB7piZwdHwjttYYUZKagozkFKSkpSM1LQ1paalIS0kmop2IxDgDYvQa33G2&#10;DXt8wsdAO3bW5SEtgQgEHympiiYUI7tsIzaMz2Jyfid66/NhTl2H1MJWVPew8LEX/e022KJikBgZ&#10;j/QiB2p392Pz5H5s2T2BieF9ODa5ATsbSpAXlwhtVDnWOXqxYewkDh4aw9x2K7rN8cjPoAdsilF6&#10;binMHVR/9CBmB7uxuybzsa0uf5Dw4a1DDpWp7x3D1MF9GOzwoDYzDflJyUimeKQQ0jkuFKfUlCQk&#10;JyUgnu45MSxiPLaaIwbRMXF0T6LrCQlISIijcjF0b1pYxodvRPggMi4kNyWiXG6xwrTJiI5ActMZ&#10;CzqbibCzoEFgceQrCx8sslBZfi2yWWBakNx0st+ETipjL+bVCuQPCx/VRO53VmDnuTKcYlFj1ISN&#10;VTbh5Jdy9p1sFrstqNxega2ny3CCyhyeoDJ2G6xfVvgg/zguLKqw+MJH1rI/nJekmFe1VFhQt7kC&#10;Q88V4yTnDpk2Yxt919osj4QPYcUH5w7hWPOKDxY+qC6LSNwm5/fgeAorProq0TJbjoNXK3DiWCV6&#10;NphR57DC4bKiymOFk+Bw+/930ueFBRmKU3GdGebeR8LHaK8FNfS+sYjHgfwlG+4tZiHXyMVzX++K&#10;Dw0Req0hhu41cfRdy3Pa931r0NN32hLl/yAsKXyMw1lrRWKCATJJsHDCkUJajpisAZTuuAXX+BFY&#10;60zIos+bQeNGkuUYKgfvwDt5FLWdNSgsyUIM3Rd5G2FsXj3SGk/D2nsdzbv6YXWUCgLlY8LHwHNw&#10;drhQlh+J+GgWOALfryx0EIkWVhD4EpU+FD60xdBl8oqPS6ieOIGqZl7xwYk8w6g+P4NRefXCZKNc&#10;l78nZFDLQqDmFRBmTm56A96eKbjrbEhKjIFMSkRdSTER6jECKz74uNge5O98HlV0f3PU5iEvPQx6&#10;jUx45hMSqQr2ArFle/yehL5j6TkovAiGZE5uegUO+j6x1NuQnRCBaHUE2ZMSiAtI8hCVsA15Xbfh&#10;nL6Jmu2tqChRITE6Akr6/uIcIorIddDFbkZO2w04p26hZieVKdQiUf8lhI+UeGjz25Gx4RYcfedR&#10;29VMn7c8xCUm01xLQkxiKiEFMQnJdM9PpHsrJ4lW03MU+WxIhyKXV3xcQO3AceHI2pyMNOhlfuFD&#10;iAFvOaRYCqfkLIzNArDwIV0LbZIJmpYfQzXx36EYegfKug5okokr8A8WNPZP1BMhQsS3GqLwIQof&#10;3wHwfFTTF3QUfQFnIC3HDU/nDuwYHUPf4G7s7qCH+1IDcuNl9IXvO5qPV4AszvFxPlkLjywawdIo&#10;/ECqRUySBDuqVuCt5hX4tUOC+Qy9cKpLbGoEdthX4d3uNfgzrxRn03WoWBuLtUGxeFauRmpqCIar&#10;qV73anzsjBSEjydWfDSG4R2bDL3xGuQuED6Wevjk93jFh16vFvJhTDiX44OGYLxtUWJ7og7RkiiE&#10;EILkegQrfYIE19HzL25Eclk0WSOJxmqJAcmJEmw1LcNdN/lfrsTuJHqApIenH0p1CKN6LJzwqgU+&#10;OSJMT+Q5PRz7PGvxs/ZQvFspxy6dHqnUDidUXUkII3u8RUf4dY9ssmATLidfyJ6UxiQ3KxTTtrX4&#10;0C3BuWI10vV6/CAyCqs5Jwb5pdapkZAUiQ3mILzVuQL/rCkE17PVqCPCLJca8IMwPWRaBerKV+Ny&#10;83L80huCV0rU6Iwj8q5X0ANmuO/UmS8ofHCOjySDErbiNThZvwIfecPwcpkGXToDNGtj8ExIDH4Q&#10;Hu2HAT+KpH5Se2tU5K9KA+O6MMz7hY9XipTYtoTw8Tjo86YKodcE6JInoKn7Wyjn/yvk03egIlKl&#10;jQj27RV+7NcmFj54RQYTCBZd5PRAHAlpRBhCQ0KwZuUyhETQQ3hREyy9JzB//jjOzK3HBlseMmgs&#10;hHwf9AAeRQ/4abZOuPcexsTcMGa3ESEqiIVewiuipJArVfRZ4OW9Kuij4qCKNyPTuhPbxmdx+NBu&#10;7GsrRmV8JDTk4+q1IVgbHCLYDw0lPyLliCTSoab7SUxWKTK9e9At5PhoxjZPJuKjlFQ+mOYtkfl1&#10;dbB1TWDkyDz2j3ei27wO6wzZSMxvRe3uUYwLwgcRUSL8KZEqxFJ72W17UD94FAOj8zh7YBinZzZg&#10;e10RcuNSoI5xoKB+Av2Hz+LMkV6M1KXAov8RFKFBwphFZjpg3jiJoblDOD7WhZ6aTBT9ISs+anjb&#10;zgj272vBBiKb60q8cGwbweiRKczurEN7rgGJ8jCKSTDWUFx8MQlFSJgEEVK6D2mjfKs86GE8mld6&#10;GKKgi6EH9bQKFFobUd/Sgo5GK6or0pCTSg/svDVJGO9vTvhgQYOThBbnVaGIhQQm4XOc3NSIQ1O+&#10;ZJ+5BZyYk66x2GAmUv1lhQ8i/LwFo5ztEXKMVpS1mLD5sBEHL5NPe8xoJcJuyiFfyBYnWy3mk19a&#10;KrHlYCmOvVSMs+T7YLcddeYqFJDPubl24fjZuolSDF8rxZlLRkz1W+G1kq1cK5xeE3r+QOGDRQ/2&#10;j0+N4XIC2OeiKuTRa7bZAvfOCoxeKca5WxSrMTO2NNlh4xUfdN3otMDTV4Zd50twjPq1f9SKFjfV&#10;J18L/QlOWQQRhBuKZyknUe0j+1fKcOpiBYZ2WlFnov7lViEjqwrZ2X5QXHLyOaEr1aN4l9SbYd6z&#10;IMcH1XNx2+uoLrVd2mBG06QR0zdL8NJFPtXFIJzq8uCrCB9MGmn+yRNzEVXRCmvXHvQO9GNidDt2&#10;dnngyqXPG83NKAWRcyr/B7UdwBPCx3U07hyGw10uHCcfvvqHdB+j+2CCF6nV54i030EDfZaNliIk&#10;yJKhU7Yjs5pI+PwDNE/0o8qmR4r2BwhdtRJr1sRBmb4eWZ2XUT12C229/bAsteJj4CKcnR6UFUgX&#10;CR9LQeETPpT50CXsRG77dXhmrsKzuRVFGVLEypZDFhlK9/FwIeEoP4v54kJkXEX/RwZDHroMMl0S&#10;NOUjyNtwDQ27xgUhID5ahYiQtZBJffV89ujezfFVxCCmsAvZ227DOXIR9R3VNMco5vJQRIRSnUi2&#10;R77T8y4/9+rInlYlgVq+BvKISEQGZUMbux35Gy7DPnoE5poKZBpWQydZDZkkEgqyoZTGQhfnQnrT&#10;eVin3kTT2DQ8dD/OSJBDvnYZxSwYUo0RUcWzqOh5Fd6pM3C1VyObnn0MimTEFPQgl/z7fOHj0VYX&#10;RUYjEpquwL7vFpp2bIWxPAnR0mcgWf0DhK95lrAMEUHPImLNSkjCqY8KFnkoPo8JHydQv6ELuZmL&#10;hY/Pg5JiRHGOTIA2ZQc0G/4K6vn/E8q+w1ARV9DQc5uW7ImnuogQ8acHUfgQhY/vALhPSiLKMfRF&#10;bURJ1RjGr76Nt/7mb/GL336ADy734nh7HFwZYcIvKxLFI+HDVcDCRxA+aAzBzXw5tserhfwaMUlS&#10;1JasxdXGZfh102q8Vi7HllgDkoiQRCdK0F6xBnea1+AXTUSoS+RojlYj36CGKTMC+6wrcL/rR/iz&#10;TavwS2ckziT6Vnyw8BGUEgmvJRhvNofhfbsMffQFmvcFhA/eFsLZ2DOp/qbKNXilaQ0+rg/H2UIZ&#10;muNUKCFkJ6iQE6tBssG32oNFDF7lkswrGOLUyIpXwZ0XiinXM3ivYTk+sUdiPp/qJiqRQv6ns6jj&#10;F0uEh2EixFEJEmy2rcUb7UH4uZtilaVEG9nJTlDSQw+9kr00Iucx5L+ebMZSDNLIl0yyV5wmRWPp&#10;GpzlU3EaQvGCRYqaNLIVo0ZmtAaJel7VokFElALleSE42rAMn7asxPtmCWYy1TBS+waDHBXpYZip&#10;XoF32lfgbVskxpP1KNTpsYrqqdeFY8gTjI+bInCnTIHWRcJHFY3vc+T7TxvDcCNLjRZVFOJ0LE5F&#10;YLuVxrB9LT5siMDVXDk208NlSYwKKTT+mRSrbJoLWTG+FR9q3p5DbRqzw3Cg7hm837AKrxUrsfOL&#10;CB9qPtUlHlrDXmisv4Fq5h+hOPQBVK424VcnrcInyC2sF6XXIzomVvhVKzEtCxmZWViXlYmsjAyk&#10;pyQhIzsXudUbULt3HuNzo5jtqadYZyGVfDEQOIlmFK8wKKpGefco+udmcHB8M7bUmVGWkYl1aRl0&#10;f8hAVnoSUhJ5ZUkMPRivQ3JmA2o3TWD4IJfvRE9TESqLMpGcmo609AxkZmUhU/AhAUkxNO46FaIz&#10;ipFevwedA1RndDP6iXCXFqxDQnwC1hWUwdrRi62TRzG/fxDDG+1wZCcjWpuL2PwOePsmMH1kHwY7&#10;HXBG65FGD+jqhHX04N8N46Z5jMwfw/WL83ju0FbsrC9GfhyRAn0Zcly7sHX6MA4cHMJIuwVNebHI&#10;y0hDTJFTSFi3efI8Tp88hstTHeitzfTl+DB2onnwEMYmd2KgORvWwiKss/GqmSnMzGzBDnsBKtNK&#10;UVi3F+uHJ3FoqA1bXPRwn1GGPM9WbBmfx+H5PoxvdcNVmU8xSUNqWjrdWykmmRSbtGSkJcUiPtYn&#10;YAgntRj4ZBc91DF5iKH+Vm87hNkTJ3Dh4DaMduTDmkckK2phstmvIHw0VGLP8UocuFaB6VEzurss&#10;cPQYseVEOY5fqsTUHiLetRZ4d5X5TjA5Z8QUH2dbx0KGFRaXRVhV4PaaUUtEeuvxUhy7Uo4Th03Y&#10;toWvEVxWOPhkFj4mloWPkXKMX67AmbMm9G9+UvjoGqzA1I0yHCC/9rLwYae6vG3EboXNTe3VkI/U&#10;Tu0OI/aeJj9vlmP/hBHb6i1odPtWOdjIVoW/vZZd5Rg5X4yTfHLNvBnbyKaTytkdFrRs5zZKcOBq&#10;GfbP0bVuOywmGwryqUyjCb3HyQ+qNzVixqbFwsfucuw8U4xDFyow58/xUUExMTnJxzoLkTwLqvmV&#10;4uep5vbMqCJ73QfJFtk7fdKIkR0WtLrZpm9VCPfRusmI9YfKhJN2jlEMejaZ0UBxrq7mtijWHhts&#10;dt/Kl7IyKzytfCRxCQ5fL8XxE5Xo321BvdcCO9VxUR032XexfV7x4d8qU1xrhnl3BXrPlOPURSOm&#10;h01op3Jusu9pN8E7UoFd5ytwlMbylaPZ+GQgGv+s7ysKHyo+6lSNiCQLYmrnaY69idd/9jH+4vdv&#10;4s1rU/QdUw6rTI44icy3hXNx/S+Cx4SPSRRuuYXGPftR3dqErLx8RBliEJdeiHTPCMr23EHd2GXU&#10;rO9Gfg6R3Ig4qutBmuMUTKN3UTfCW2TykZ+rp+/2Augz1yO95iysA2+g88CL6O7fB0vVwhwfZKPz&#10;KszDV+HurkF54RcRPuheTt+ZKlkqfVc3It19GqaRl1DTPwBHdT7y8pIQn7oOscmcV4LugdFRdJ/m&#10;+74Buhj6PzEdsYlJiMuxIbnmEMp3vYTmfUdQ29FK99EiRMcnITY+HnxKFNvjzz+vEmHoMx1I8Z6B&#10;tZ/q7BmHvdaNlMwcRCekIy4lA/GJiYiJIXvC9iOqb0iCISEFcck5iImrRkrRGCp2vQDP9AU4O1pQ&#10;nJ9K35EpiCGbUVF0L6Jx0BqSEWvqQeGO26idvIH6HX0oNZqRFEv3PPI9vmKzICQ5B66hYftulFcU&#10;IpaetdQRafQ9tAf5O1+CfeAwHPV5KMhaKHzw1h4e3+fRRN9nNfTZT0mJgyS6AjrjBEqpXsPwBdR0&#10;dKKkKJ2uUV+SMgRw3+KSyU/yQc9bK8lPQfjI60FG22XUD5+Bd9N65GWl/wHCB4+JlOZ4FLQSJ7SZ&#10;V6Dp+S9QH/prqLZugLqQfI6OhFZJZel7f+k2RIgQ8W2FKHyIwsd3ANwnBWSSWEgjbTDWHMHR13+H&#10;3/73/4l/+x//Bn9zfxzXt8Sjfl2IIHxE8moD+kKWq5Rw5IXifOty/GzTMiLHq3CXSPqFmlU4Vb8C&#10;L3qX45PaNbhvlKInVYNsIhi8TUChUxB5DMcRKvezjcvxcdtKvEj1LnlW46Z7Nd7xrMKvulbg11tW&#10;4RN3JC4kaeEJCB9EuJtswfhxayh+5pBiIEGD/M8RPhi8XUV4eKQ2KjIjcIBsfdC1DB+3rMQ9sn2N&#10;4QrB2QoZutI1RCy1WCPTIDFWhvayYOyn6+dqV+O2dxne6/oB/nLjD/HXnSvwk+bVuOoJwvmKSIxm&#10;aVAWw/k3tJARpPSQp41SwppPZJ/6+n7zCvySCP8DaudiXRAu1IbhSIUc2+M0KJLqEEfjUL4uHH22&#10;1ThO/l2uW4mXWp7Fx90/wj/fuAy/6liJF+pW4XJVGI6XytGQ4nuIXKvUICpOBksB+elchQ+bV+Hj&#10;5iDcIDvHPStxvZbGoWk13neHYypbhVKdnh5K9FgVrYA2OwxjNcH4VUs47pcr0KHXIpXiGUFthisV&#10;cBaG4mpXEH7ZHIoX16nQpYlCNNmU6dUoyZSgtyoYt5tW4acNK/FjitENwlnq63M1FJfqUJwwybCV&#10;xp7FKS2Rg4rsUBxu+JGQ1+XtEiV2J+ip3748K0s/3NO9UsN7gWPooawd2rwHUA/+A5Qn/xWUWw9D&#10;lVdCD5Q0r2guPjwaj+aoXquCITEViWU1MLbuwsZd/Rjo78O+vj7s7d2Dvn39GJyfxsjsGIa2tGJ9&#10;RR5Kk+IQSw/uTJwN9LDKiTN18flE+FvQtncSk8ePYm52CiN9/di3dy8Gd28kMmpHTWUGEuPo3i5n&#10;sp6PzIIW1HQOYHhuEgePjmB0bJ+QV2Tv3j70Dwxj7+6d2NFiRn2xDtlxUujTCpFauxstQ0dx8NB+&#10;HJ8fwdC+PvTs6sW+wUHMHObEqIPY012L6oIUZMbwUcf0UFy4Ac0DM5g/OYSRbhfcsVFIlxNR0qVA&#10;luBBcf0IBo+ew42XT+HKyR7s9pajMCYGOkUcUks8RFanMXj4DA7OTGB+324M7O3F7oG96JucwOih&#10;8zh0+BTOjnWjry4LRWkZyDR1o3XkOKZmd2O4NRv2omKsq9qB7qk57N+/HT2OQpjSy1DUsA+bxudw&#10;fKwDu2pzkUoEQZ9UAWPtZuxkkeToHEYnR7Bnzx4C2ds3iD6y3bepHt2udShdF0Nx9OVS4S12LHyo&#10;YgoRU7QFjf0XcfrGDdx5rh+HthTBVegTPtREfr6S8JGUDWdDJfpOGXH4Vjnmxs1Y302kvdeIbXzM&#10;6dVKzPZZ0Urk3bu7FHufK8Kx53hVhA2NNTZYG8xoHyxH36FSTBwtxcyFYhy+XYRLd4px6RYR8dOl&#10;mD5QjskxM7Z2Eel22JDXYIJzlN67Vo7zF0wY2EJEPiB8cHJTixndw+WYfb4Uh0+Rbyx8WKtgdFhh&#10;7q5EO10b2F+KqWNk72wxjr9Atl4txoUrJTjKqzOOVGCQSPyGBmq32A5TqRUWtxmtOyowfLJUONb2&#10;0EXy92ApxqmdQ2dLcYZ82X+4Els2WuF0+LarFBZZ4WoyUWzIj9tlmOWVGfV2OAIrM2xW1O4pQ8/5&#10;Ihy9VI75ERva6Lq11oyWvnLsOUztH6H+0+sUxWfyQBl9luj1UgnmLpcJx+OO7LKgs96KKv/2E2Eb&#10;Cws8bgvqd1Zi4Fwpjt4uxpGzVIf8naZ2ZvcbMTJoQXsr1aHyJUU2mK0W1HYa0TNL/WHxg0+NIVsT&#10;B8ge26exmZgrx+BeMzY02VFls6Og2oLKXRXYRf07c7ME5y6VYp7Hcb4M0zRuczfJ3vlKTA2acHFb&#10;Hj7YHYO/HtTgwdavsuLDl28iQluC6NJhbDrwFt74y7/Cv/jPv8Ov3zyDi14rWqRypPDKMir/tHxQ&#10;n4mA8BHHxHgc+VtfRcPYi2gfOYOanQdh3zAN546DqBu7ivrRc3B0bEVhQS4SDNQniZpIbhZiS3uR&#10;s+0luMZfRMvAATT0TMC5/QCqes6gqu8lOPe9jZaRF9C9dxA2d7lwqoskhD6TyS3IWn8L1vFbqN5Y&#10;B2OR5NFxp08VPvi5mOzS84VGnYOoAiLfXTfgGLqJtpFD8O6ZE/x1bp+FpakTBfnpSKD7vF6Xjdii&#10;TuS0TqFyywE4dp6Ae+hVeOfeQ/eBu+iYuIyaXYfh6u6FvbYG2bmZdH+g5zze9sLbMTRE6KPyEb1u&#10;Lwrar6N26iU0Tl2Ee+dhOLcegnPTKOwN9TTXkxEXq4E8Khvq7E5kVo/CumE/XFvPwt3zIhrn3kX7&#10;0dfROn4B3t79cG8bh6muGbnZiYjX8bOTApx/JNG0BcXbrsAxchc1vefh2TRFbczBPXwFNVM3UL11&#10;CKbyMqTH6KGR6KCUrENcST8Keu9RneNwefNRmBWGKK0UCkk4jW8uDLZZFG1/BS37DqOuyYXU1HhI&#10;5VFQJVmRUDWFoq3Po7r/Cpr37Eftjlk4tuyHY+sBuHfx370os9qQSvdZg4RzfKRDnr8HGZ034B1/&#10;Dk1bNyGfhQ9OLvuFhA/6HtaE0/yLhVa5FdqSj6Ae/19QHv0UqoY6aGLW0DW67l8Zu3QbIkSI+LZC&#10;FD5E4eM7AO6TCgpZNOSyYuQbd2LXgcu49NY7ePneTdycX4/R2liYU4mAEqmU8faMh8JHCM61LsPP&#10;tz2DX3Yuw4f095tty/BGxzK8Xr8at0pk6E3UI4vIdoSak1VqEanQCEeftZetxfmWZbhP9d5o99V7&#10;zROEO8YIXKsKx7n6EJyulGI4XgsT570gsh2SKEVVaTjOuiJwqVyObnoQySJ/AslNP+tLmfNpSIiA&#10;xxkUaCoOxrH6ZXiF/SXbbxHeb1yD+zYpetZpEEPlV0o1SCZiut0ShGt0/XXq0xtU/nX2mUF/P+C6&#10;TSvxDvl7IlcNCx/Z5xc+OEkn+5OSIEdtUTAOelbiNarzHtV5u2Ml2QzGLZsMIwkaVEj0iKdxsOWF&#10;Yr5mOV6mcm9QPN6kVz4lhe295v//g4a1eNnsE2j0vFpC2C6jgSRKjsrcUByrXYm3KaZvkx2OK281&#10;ersqAsdzNYJ/EmHbCdUzKKFPj8QmUziuOSU4kq+EW69FIrUnVVF7NL4V6yIwUR2Cq44I7E9To5aP&#10;fKVxDOOtQ1Fq4djDbeYgXPEux7vcL/LxdfazbTnea1mLl5xSDGWoUUZtRhE5yEuLwG7bKlyyB+Nk&#10;rgqtsXqKNfnzWcKHlh5OyV+tpATapDlouv4lVIf/HyjmfwZFy3ZokhKhjQylhywqR22xAMJbVQxJ&#10;6Ugyt8K2eRx7xuZwcJ4I+twcZmfnMTc/S4RrBGMD3eiyFKKM5mci+aBn4iwQaBY/iHzTw1tcQgHK&#10;atajc2gGw/MHqe4BzM/P49DkXszuqkWrPQfJCTE0vzRkNwYaZQ7SsutQt7kf/Qf3Y5owPzuLObI9&#10;d/AIZidHMbLZhc4KHfLiJdCnFSClZjeah07g4LHjOHf8AA7sn8f0DNWbm8KhmR7s2+yBoyAdyWqV&#10;kFNGFZOL2Nx6uNbvwK6BjdhUWwlTrAEpwn7rBJp3xcgt70DH3lFMUD8nBtrRUVWEnGgaP5kMcalZ&#10;yK/ZhCZ6EB6cOoD982xrGvsnd2FycD22796L7i0D6OmuRZctDXkpqUgrroVrUz+27WzHRlcGynNy&#10;kV7egtptu9DT04y2imwUp+Qjx96Nhi27sG9LNdqrMpEYGw2pJBpxyaWobNqKjWPzGKM4zs/5Y7L/&#10;EOZmpjDX14Eeby7N4VhB+OD8B5yjxUBkShOTjZjsetjaB7F3bAyzg+3YWZ+Nimzem+4XSb6C8JGW&#10;kg17jQlbp0wYPmIUVgq0tlhQtbkSXVMVmDxIxH+rFQ1Ekms3VWALH4s6V4k9W2yoddngaDFhI5Ht&#10;8YtFOHKxGMf5FJHzxTjMuECEnf4/daEMxw6Z0LvVJuSYyKs2E4E0Ys8hI2ZmzdjWaYXDSCSet1eU&#10;sfBhQctOI/qOVWB4knxrtqHaXAWjywLrViM2zBMhP1uMk5d89o4ssHfscglOXC3HDPm4o8mCujI7&#10;zLz1pMQGk82Ctp4KDJ0rxsFrRThK/h6j+ifP+/3bQX44qCz5wMIHr6Rw1JuxZZL8OFqBPopNR7Ud&#10;drNdyIFhtFrh3lyBjTMUk/0Uux02NHjsqGo0oWuiDKPU9qFATDgW7B/7fKUU+w9XYN92K9qoPK/A&#10;KGPBw0R9Z9GDV3GU2mCrsaB9qBwD5O8Brudv69TZCuyfsWBDF/WJygt5Vsjn8nILajqM6DlUirlr&#10;ZI/qHCObQj8v0/8sQo1SvNvtcNrtKPD4hI+dLHzcLsblW8U4wb5SLI9THI9dLsfgqBWbaqyY8RTg&#10;ve0x+NsRDV7f9uWFDx2TYLkU4UGcj4riu/E4Tv34V/j03/0On755FlcbrWiXypEaKYWMyn9l4cM8&#10;hvxt94RTWLpmbqN59CrqB6+iYegS3XcOwbN+A/LzcxHNORs4CahKSp8PFbRpVsQ7plG65Srq9l1F&#10;08g1NI6cJxyAi0hzadNhmLzTcLd0ocyUD04oLYuIhj7BibSaGZRsniHyb0FBtuzhcadPFz4YdL9X&#10;y4TPpiKhElFlgyjsOoe6gavkM9kW8BzcG3eitDQLSSx86AsQV7ELBdsuwDF8m/p0GY186szARdQz&#10;hq4LJ9E0751HXXsbCopyhJUbnFdD6CO1oZIn0n27Ckml/SjbcRaeiRtoGLmOptFb8PYfR213F83H&#10;NCTE0fOPoQDqgl3IaT2N6r7LQiy9FEefvUuEy/COks3hs3B1bkJxYQqSDBLoVDIopUT4Y9MQZ96N&#10;/M3X4ey/hcbhaxRXiu3kedT3jaLSZhdWgUZJI6Cm5xWVMp3u9Z3IajuC8g19MNqysC4tkr77+WhZ&#10;Cd0bMxBVugPZTQfh7OqFxWFCYmIs2eKcKFookhyINo+jbOMF8pPHkMZdGPuraJx4jvyehsVTgwze&#10;VhgZDLU+CYqsdqR4pum7cwRV3npkpSVDL6dx4e+XJcctAL7v0vOkYpVvxUfSGDT1/wKq/X8PxfQr&#10;UBkd0DwlL5cIESL+NCAKH6Lw8R0Az0cNzUs9PfAkID65AIWVVaiqq4en2gmnMRdlGXqkRCuFciwg&#10;BJKbugpCcb5tFT5qC8I9ItBz+ZHoyo9AU0EkWrOl8BCpzyVSqSGyzLksePsI5wjR0JdjZqIctpxI&#10;NFD51sIIdBTQa5YUDckqOFNVsGYqYKG/S6O0SGGyp6OHIYMKaYlK2NKVqOIknnQtlh+kCJ/34MnX&#10;FSxG0ENVWrwcpqxI1OWRTbLLttfnStGWoUR5PD10UFmJUosYgxJl6eQTXW8nH9vyItGUI0EdIzcS&#10;jeR7B73XRb5yX/n4XI4Pg7e8MHR6NZLJXkWGBF6y105tdRZGorNABm+GChaDFqlK3mKhQQbFpCo7&#10;Es3UbjvFku15KUa1HCf6u43e35ArQ3O6CoWx/i05FFs+5SWC7ivRsQrqlwQt/j51clzzJGhOU8Ec&#10;w6tKdMIJNnL2UU9EPUZFpFYJJ1+P5+NjtTD4/WcinxxH8chQwJGmRGWMBplUX0fXZCq9kIA0KkqF&#10;7GQpnORfm38M2zkmwjyQojlLCXOcBqlUlsWp+BglilKlqEqVC8fuZkfxthJ/vOh1qXETHqQ4CZqM&#10;EO2BzvIG1IP/XyjO/ifI952GOisH2rA1/tNd+FckPlpPi+i4BMRlFWFdeRXMdhfcLifBBafTBRf/&#10;7TbDasxHfkoCEil+BhZ1iDhzfgmBRBP5jiJSbIiKR1JmPvKIiJkcVN/lhsvtgsdhhrMyD0XrkoXt&#10;GXpeJaKnua4i4h6TicxCIyqofJWbyjudZJPsuquFX9Lt5TkoTtMh2aCAIaMIaXW9aB/Yj4NTfZjo&#10;aYW31g2LjT57VNZlK4OxMB1pcUTqaYz1uijoY5IQk5SDrIISInyFKMpOQ3pMNOJ4xYo+BlG6JCSl&#10;5CGvzIhKeyUqK6ifmfQAzg+3FM/o2FgkZBYgmwix0eaCg/tEMfHYy1FlKiBCW4rcwnIU52ejIIP6&#10;z4kXU7KRVUTvlfAvjglITeSl53nILiYfSnORl5aIlLhkJGYUIKeoFOVF65BP5WLJppo+S/qoBCSt&#10;K0aB2QGr0y2MB8fE6fbQmDjgNBejsiAZmcmc24PjaRDGgHO1REUnIjoxGxl5FSgzGonE56EkO5F8&#10;8G2JWXis7R8qfHA8MzNzaI5YUEv3em+HBfX1REZdVpiJdLtaLGhqt6K+1kbfc1bYqs2objWjsdWC&#10;uhoi5jYbrG6q22VC27ZKrCds2FKJ7o0mdGyoRPumSnTR/5u2mrBhgwXeehuNLRF1G7VPpLCu3YLm&#10;Vitq3PQ+k34m/4RKM/lA1+s7zfC2WFEtbM+wEzGievVm1HRT+9TuRr+9ro1ki+x1kL3u7fTeDrre&#10;RfU5mSe1ZyLwFhI+WtZeQ21S+U4ux+A2NpvQ1WFFbbVNSKAaSCDKOUUsVWS/her4Y+Oy2+iZxu+n&#10;hfpPcfJwTNroOseJ+sdbf6o7TGiltru5fcL6rf74EDZSPDo7qbyHylO/2E452eWtPCx8sA8V5b72&#10;qxrMaOC+Uf2Av5u2cB4Wihv5y8KHsEpEEGro/yoLatoXjEcAVHc99bOjzYo6F/lIbRdRLEy7K7D7&#10;dBlOXSnHof1G7GIbFB+u0012ahqq4CR/Bj0FeHdHDP5uVIM3vpLwoRKEj4hVwZDLElDeOoyZe5/i&#10;/b/7DT6+fwynqb81UjkSI6XCSkZO0r1UO5+Jh1tdcn2nnGx9Ed59Z9CwpRelrmasq6hFTmUN3des&#10;yMxdh7hounex6CEkAOXveno1JEKXUo6E/GpkVdQj1+xFnpnq0NzMLDEiMbMSSenlSKd7cFJKPPR6&#10;iodSD11UGmIy6Hq+Ecl032HBIErHouwXiJPftkoXT74XIz7H+dB2rqUBeZY6rCsuRwrZi6bvTJ0u&#10;EYbUciSV1iLT3IRcUy1yjS66tzmQVeaiunXIMdUhn55pcgoKkJicIHxv8oqbwLOPhnzWKJKgjytC&#10;QqGD2qlHjpltNSK30o3sokKkprIgS/cMfSI0ib6YZFfWI99aRzY9gr11pS6Kaw3VJV8pTlmFxUim&#10;5/5oPX130Zir5b7ja7WJBYjLr0GGkftEMRX6RXbKypBM/kUpFeQPnxrD9yk+OjYHsdlmJOVRe+RH&#10;HH1v6+g+ruHvRbrf67i9dSak5RYhJS1FWCWnUfLWFDmU2gSoE8toLMhH8pdt5Zo4nvS34Lsd6euy&#10;EUffXXol2dQaoI7NRnR6BVLzy5CWlSkkkdax33TPXHLMHoK/f8knyXJodTHQVp6FevffQzn7v0Gx&#10;bRbqnCJopfQ9TX1bur4IESK+7RCFD1H4+I6B56dCSB4mlUggkdAr9VsuLFF9RCYWn+ry49pwXEjV&#10;oE5lgEKhQxCBTx6REqHk0zkW/prPDx388MOEXcqrFQLg8v46wiuBTz9hks71uR4nDuUTNWRCOWrD&#10;31ag7S+CgG2hjcX2qU32l8st9JNXuTwqq/fjUT1GwM8n7PFnxW/vYR0/AvbUvHeYynKM5ewHY1FZ&#10;AX5bQt8X+BmwFYhNoLzQhr8Or0JhgSFQVqhH9oRxCFyn99gPIdaEhf7IqG7gATxgk6/zMb98faHN&#10;gF3e7rNw/IXyC9oL/JK5sA9Lgh+mhCSn8fQgvhOalk+hPPaPkB/8BZSejVBH00OWksow6OGMyW/g&#10;VJcoiq2OH27pfYbwoEu2GfygpmOxgAjzQ8FjMQwsJlA5fkj2tyGA/dLxyhffagPhJBIBBuHBk8UX&#10;4UHRX/aRfa5H5Jxs877qR6e6TODgQCt21OYgOU6PCKmC7jdc55GdRz6yKOC3wX3gY3jp/UfXfdt1&#10;OK5CX4V++utz0lADJ35d3CdfOaE9qsfLwdmuUI/LUyzZHvvNJz9xUtHAe8JpUFTO9x71a0FdITb0&#10;4MwrNx6LI/sWGBfhbyovtBvow0L4+stj6atLfj6l7B8sfFDsstblEPG2EoF2CMKAcGpKQIRgMs3v&#10;0d/8nnBKCZ9QsuA9YXsGvVfOJ4x8Fvx1mNibuB7ZYXv8viAy+El/AIIYQOSfy/BKiIfXAz4sZeMh&#10;/O0urMdgX9nuUnXYv0DfF9QRRAi+5r8eWJXx8LrfH+E694OvC3Y+JyYL2lvc94d4ajvUP65L9hbX&#10;EeL2tPjw+1yP6nPdx051OV+JkR5OnEv2Cny5RkqoTm4pzQvyo9+bj3d3xeBfjHxJ4YPJI0EZlwxN&#10;nhHp1K/a5mYMHzmJy2+8i9cf3MLV8c3YUZaNfIUCBhndA6jeF2p7MR7L8eFPbrprFM5qE+Jj6R4c&#10;EUrf8xKoiISqiGgzIX/CDt13mTyrFVIqJ1sAqkPgo+/VRJZ524hA6LmO8BkN1CPQZ+yzV3k8BXzP&#10;5y1BZONx2wTBnu++4RPGyX+h3EI/A38HXgN++u/Bj4HfI5/ZHpeVL6z7qN5CexoVX18ILhuo58fD&#10;egvuR3TP19Czk5pPfFlYno/19cfL990UAN8vaSyFWFM94Tsh0B6/0nX2h/tP1/kZNfDd5rPnH4ul&#10;4ijAb5PLCvdNvz2q4+s7+7NUzBYiYEtKkBBioc1ZD/XWn0M5/1+g3PMqVOYaaBLi/dtSaWyfaEOE&#10;CBF/ChCFD1H4+I5hgfARGekTPmRPFz48hZz8cg3erw3Hcyx8KA2QK/RYTfAJHz7iy1+qAXIrkDGC&#10;T/gIiAh+MIH2E2mBQNPfSwkfwnUm//62Hvn/2Vhom1ctBOxGCvCR9YfCBz3A8QOGQNQD/i0Brsd9&#10;DQgHi20KnxXBHgsDj2wxWBgQ+se2qKxPuFjaTgCCn9z3gJ9+8N8B4cNn41H5xf49rMP988fzKwkf&#10;fnsBmw/9pHoLBaHHhA//+C1s7+nghzE5PTDJ6MGJHqqK9kDd+7dQHP4fkO+7C6W9CZrYOGjpQZ5/&#10;mXokfOiILHNdflhcBP8DaUD4WEygH4EItp+wL6zPD/MCWfcLCk8TPhbW0fBDL7/q9NSnBcKHdy+6&#10;903ikCB8ZCOZiEm4hB46Aw+xLHywqLDAxhcTPshWoJ989C5fe6rwweA++T7nTxM+fPYWiBzC+NB7&#10;SwkfVI79YeHjoYD0mL0FYLvflPCR7Rc+TA4ixwvIvUDov7jwwcS69LPgr8Pk/AsJH3x9KQEj4MNS&#10;NgIg0i74uLCeHw+FDyrzWB2/f0/4IfSP/FgYm4XXA/4E6vN1oY7PxyX9DPjHdRe19xi4nQXCx6M2&#10;HsVtcZ2Hwsfi/vnxhPCxpwJ7z/qOs2Xhw8N1831beYqp/NcmfPAv6gRJVinU7cOoO3Qdl++8jE8+&#10;uY93HlzEuf4N2JSXgSKa5wYWIoTP7hLtfBE8JnxMC8fZNvWM+YUPLSThIZBLI6Fkwu0XPp5o46GA&#10;QQRdLqWyAfhI82cLH3SNy3xp4YMFBibsi23T/4K/gdhwnOj/J3xcBCb5X0j4WNTOgno+QYH98gsN&#10;VPYxG4vwyM/A/Yhe+f7FwscS/j4mQjysQ77xWHKshevsx4L2hOufLXxo/WO40NYj8PeM3+aSwgf9&#10;TT777H0GuIwylP6m13WboWn5BMr5f4B87hdQNuyCmr+fqU2hnBDvJdoQIULEtx6i8CEKH99LSPzC&#10;R21xKG50B+GXjaG4nalGO28X4AdBwpd+YBMhYknQQ5laAq1sObTRBdBW3oZqz/8DxdF/hGLfRagr&#10;cqAxrCVirSSCzMLHk6T42wQWHqLoYTs6qwyZzYPYNLofJ8fXo6+5CJkpsYLg5DuWd+n6IpbGl17x&#10;QYTZYnM8QaJFfEdh9AkkRXycbV85+i+W4fzVSkz1W1BvscFU4hd8qGyh0SHMj31fWfhggqqANL0Q&#10;GiKDrvHTOHzuPG5d3o9DI13oLMlETgTd4yL8W1y+wDx+KgThIxyahAIYqg6gZNcraO2fR02jE8nJ&#10;ccIRrUuKHSJE/MFQ+gQWaRy0Oi+0te9BPUvfzQf/DoqOYagy1/mOnZfzdtSl6osQIeJPBaLwIQof&#10;30s8zPFRGIZzrWvwbm0YnstQo8kvfESKwoeIrx1EAoRVH6HQKpKh1e+AxvFzqMb/AarJV6GqL4I6&#10;fQ09eCmE3BzRS64c+PbAJ3z4V3zU96KzfwL7BzhpZwEykmOFlTSi8PGH44sKH/zLo0/40CMzKxsV&#10;lRaYrVVLk2QR3z34hQ9hxQcfZ3u6HCfOV2K014I6Fj5K/wmED/61m6A2xEKbnInEnELkFRaiuDAH&#10;OZlJSDLooFcooVaqhFVyX+k7dOGKD8sEijZfg3fXGJy1NnoWjYOC83mIwoeIrwV8pLwSWokR2qgD&#10;0HT8HqrDfwvV9iNQpWXSPJQIot/Dk9dEiBDxJwtR+BCFj+8llDSHVWoV8lNl6CqPRF+RDN0JGpQS&#10;OdXT3Ahsb1mqrggRXx70+dPRA5Yimh6yCqFN6YGm+iw0zfugrsyAJiWCrqv+JFZ88NYP3j4SnZyF&#10;pDI3zNUNaKmphLMsHUkJMdDy1pRvuXjzbcSXET7S0jNRWmaEyWIXxA9+XZIsi/juoNInbJS5LDC1&#10;mdC224Rde81Y326Fk4WPikfCR1GlE5U0JwYaC76a8CFsP9BBxzkO5BIoIsIQFhqK4BB6DZdAolD6&#10;tm9+lZUeAQi5JOTQRKdAn12HNMsmlNhrkV+Ug9hYgzD3v9AWBhEiPhcKmm88p4voe2s7NNYjUHeM&#10;QVNhhkYeCW1kmK/c1zGvRYgQ8Y1CFD5E4eN7jSg9H02rQXwUvfK+ZP/7ough4p8UdP/RqjlPRhy0&#10;9GCvjU2kV/qf5iNfj9L/KQgfnLeCV3TEIDouHnEJCUhMiEN8nO9UE86r8USdrwx/vg4WXb6j4JMl&#10;eA+5L5/KZ0Ot5hMkNEig2Gfn5KK0vIJIsRUmIr78KuJ7AAuNt80qnFxjI1jpbxO/579uJBQYq1Bh&#10;smDAm4uf9Bjwr8dUeHu7Bl1l/AOAGuEymktLzC8hTwXnoKBXFT33KdRaAfw3n8ihUSnpOUoJBQse&#10;SpXv/cX3uq8Euh9yPiF9DPSGOETRvcYnDC5VVoSILws/p9EY6DXB950cR6/ED4REpmIyUxEivjMQ&#10;hQ9R+PheIpCMkpN2Rip0COMEmjQneF/ywusiRHz98BFb4VcmVRi00rWEcGgV/IDFYgjNPyK//Ev+&#10;txtE0omEcCJQHRFwTkwnpz7wMcE6us4EZel6Xxa+9nSc7FXLD6JM+vn1uwZOxsdJBT8fKk76p5ZT&#10;TNSIT4jFuux1KCkrhdFUSeTXIuK7DKsPZjO9VlpRUW5FabkF5ZUWVC64XmkxI7fMhKLSEvTXpuHj&#10;Xi3+47QcH+xSYkO5EkqVAqF8AtMS84uTZWo0cuGaRKFGqEyLEIJEQc+I9H35T/89SfdKFl9UUqjl&#10;EULSchZaxJUeIr5e+Fdy8GpMLefyCIFWEkqvMv/74koPESK+KxCFD1H4+F6Df53iBzgB/v+XKidC&#10;xNcPuo8Kv6oS2RVelyrzJwIiIkxGfFji+tcC/t5hQYh/9Y0nJNDf8X7EfW+h0xG0sTAYEpGcsg65&#10;eWUoKbWgrMKBcqOI7wVorHm8A1h4rayiClkFFmTnlmGDbR1urU/CJ3vicL07Hk0l8cL8kaloDi0x&#10;t/izpSNEG+KQFheFvCQt8pK19LcWBr3ve/OP8p3JQgfdIwP3mCXLiBDxlcFzy/+dzKs8xLkmQsR3&#10;DqLwIQofIkSIEPEth4a+d5RE0gyIi8tHcnIVUlIc9MqJDr+bSP4iEPpvRWKiBUmJVqSlOZCVVYOc&#10;3Hrk5XmRly/iew+aB5nZ9cikeWEqdKLDbMcOhw3tnP8j1zfX4hOWnnMJiXZExzuRn1GJLeY0nGrS&#10;4myzBlsrdciM59PR6HlDvdTnVYQIESJEiPj2QRQ+ROFDhAgRIr7lYOFDAb0+lsi+FdnZG+h+vYWw&#10;iYjdZuTnb/neI49BsQggN2+TCBGER3MiJ3cz1uVsQSaBX3Pzlp5LAazL3YqkrB2wl7bidHsB/npY&#10;i78bVeNMsw7FKVqEybVQqJb6vIoQIUKECBHfPojChyh8iBAhQsS3HI8LHzk5m+m+3YPS0t0or9gL&#10;Y2W/CGM/Kox9QjzKyxl7RIgQUMFzglBS3oeC0j7klfTTaz9KK5aYRwtQUt6PdYUDqDatx4WuIvzd&#10;qBb/alyF8y06lKRqESoKHyJEiBAh4k8IovAhCh8iRIgQ8S3HI+EjJcUq/BpdVt5L5GwvzJZ9sFgH&#10;RIgQ8TXDaB5EQfkw6mybcLqzGH8+oMXvB1U40ahDkbjiQ4QIESJE/IlBFD5E4UPE9wiPJXMl/FMn&#10;puPP2UN7/P+i6yK+OgIxXhxb/v+x+D+l3LcTdJ8SEr4yOKGhmu5dcrpfxyEjw4HS0l0wmQdgtviw&#10;FGn7ToHFnYdY4vrXjT+2ve8bPiu2j8V+QblvYByM5iEUVY6hwbENZ7tL8ecDmgXChwZhMjUU9Bwl&#10;JoEUIUKECBF/ChCFD1H4EPE9AB87qNPqoFTpEaHQI1iuR6hSB5k/Md3XfSwht6fW6CBV6hHGtuQ6&#10;RKi0kDP5XlRWxJeDjuKrVusgoXHk45glNJYq/zUNXVOqdIik+IdS/EMCUPjGQUXj4JsTT7b7zYGP&#10;DOTjK1XQqiKglQdDK+UjBaXQqFXCkZpRhnisy/agsrIPFtsIzETOeMXHdxqmvTAZe1FZwdhDfe+H&#10;ybxEua8F/YQ+mCrJDtsrp1cj2Tfz+0uVF/EHw+SLr8nIY0l/LxxLjjNfE8aa4+9/pTH4px33pcEr&#10;Plj48Lp2LBA+1DjRpEZRigRhESFQhPs+o4L4IR77KUKECBEivsUQhQ9R+BDxJwTfL/g6gbgy/tBf&#10;7/U6DWKiNIgjxOq1MOh8739WO7xK4MvY05Etg57s+O3FkL0ofn9RuW8Cvj754vi0lShfpMw3CfaH&#10;YxzNMabYRtNYBmKro7859nEGNRL9SDBoEO8fB72//uI2v1nw90rgCEEDtFEJ0MYkQmuIIV81UCml&#10;MBjikZNbS6RsAFYWPpYga99OEKFlUitgqeufARZ3bEOw2BmDsNjof+sS5R7DQnuEJcs8DWyP7PxB&#10;9v4Y8PVFEGGe2if/tc8s8w1DGE+O6xKxDYx11TCsAfA4cFm+9kceh4fCh3P7ohUfBhSlxCJMlQBF&#10;VCx9VvW+4z/V4vOFCBEiRIj49kIUPkThQ8SfAAKEVin8wq8XfuGPUNP/NI8/95d7Iu8KIpPKKCXy&#10;0yOxsTQU08Zw7MtXoCpRgygiyTJqlz8TC+sJbdL7Ml5R4F8poKD3Ppsw+4QCuUqDpFg5PPlh2GMO&#10;xXCFBJuzVLAQ+U5W6aCjMrw64Y9NvrlPvBpCRjEMV/jiKPH7EoijUIb6IfeX4ZUxi8ss1fYfDeS/&#10;WquBNFqJ5FQZmgtk2E1j2ZCgRjrFVk9jFhOjRFlmBDaVhWDGthYHq9ZilsZhqkSK9ZlqrIumMaJy&#10;PH+WtPFHB6/0kEGrWkt/x0Ob1AWN+QhUTfNQ2Zqgjo2FShICA5Gs3Nw6IoGDsNlHlyRr3z4QAfev&#10;2jDx6gnTvs//5Z5JO9URSHD1ftjbz6J683Oo23gM1c1jcLj7KAb+1QJPtMWkn+wIqzaWWFWwJLgO&#10;+VU5QiR7DlXNJ+DZehZ120+hpmOe7NH7JvaJsGT9f2r44uFb+eLv05cq883BZOoTxtVSPQt720m4&#10;u3gsJym2g/Q++Vq5FxbnOOytp+DeehV1u67A23MJDdtpHDYcQnUTXXNy2X5q648zDk8KHwr8fkCG&#10;E7V5KEpZj9DCWci8Q9AYLdAopdBGhoorP0SIECFCxLcWovAhCh8i/gQQEAiio9RIjFYhPVqN1Cgt&#10;YnS+a58pIBBRltDDqDRahpqyINzp+BH+w+YV+G1NJAay1UIbTO55hcPCehodfc71GsSTrfQYDVJ4&#10;tQC9z6LFwnKPQweFWosIuRo5yeGYrFmGn+14Bn+1cS3uWeTYFadBnkIHHZX5fBHl6wd/7nmVBPcp&#10;LZbjqEGifyVKII6BMnEcY3+ZJF4ds6DMUm3/0cCChVaDkHgpcgtDcbI2FD/xSHAgU4VyhR4GGsu4&#10;eDlchSHY716J19uexccbnsEvu5bh942huGlUwpZAY6TSQerf6vTNgr9PlNQvIk4KFbSJjdDa34Jq&#10;z3+AfOojKNt3Q5WQAFV4EAz6GL/wMfAnJHzwr/jDsDhGYXXyL/icP+FziCsLH5W9MNtHYGk5D1ff&#10;G2iZ/wm6Zl5A685ZVDfsgdXmE1GeFD789qrY3gisVUNkb6lyC8GknMh5xSTVOwP3jjtoPvQmuo7d&#10;Rdu+c6j2TsJaSWUYS9b/J4aVCD/3yTkKW6BP/P7CPgmrJfxxdn3Rfv/xwEIUj6u16QRcvXfgHbyN&#10;5u0HaCyHBMGGt7RYPNOo2nQVtUP30TJ1Hx3zb6Bj7jV0jF1F89Z5uOuoLLXB216WsvF140nhQ4bf&#10;D0hwwlOGopRphFb/BtK5v4Fq13GoM3KgUURCq1KIKz9EiBAhQsS3EqLwIQofIr7l4LmqILKr12tQ&#10;kBaBzsJgTBRFYk+GBmUxvJrDlztjqboCNDpEajSQxEjRbFqJn279AbDnGfzH5nDM5akRq9MiWLFA&#10;+KDybFMapYI+WYa6IgkmymXoYWJNZeOIMPPWj6VzdeggJzLNSe8KUkNxvPmH+N8Hf4D/tns1PnXK&#10;MByvQZHcJ3zIqfwfT0Tw9U+mZEFDjprCUAxZQjBZIENnvA6ZOvKb+s2x5DLRBgWc+WHYZwnGdJEU&#10;GxJ1yNH7rn/jqyT8wkdwggQFJSG42hSC3zVE4my2ChaFHjFKmivRKuSmSlCfF4FeYwjmPSvxStNy&#10;/E1zCN6wKlCdrEG4SivkBVnSxh8N/MuwkuZcGPVLT6810Ja9BHXfP0Bx8N9B0XsUKnMF1NE6qCSh&#10;METF/YkIH0xM+Zd5IuPmMVjrj8K56QKqNx2Dp2kYVU4+jeYzcjYIwsdumKmPlvbLcI+8j/YTv8DG&#10;I3fRsXcetY29TwofXIdXDtjGYKo5gqrOs6jdchI1HXOwOwZ9ogWXWWxLgF/4KJ+GxfEcPHteR9uZ&#10;D7HxubfRNXYJtU3T34zwQf1hn01VkzDXH4eLYli/4zRq2+ZQRXPAIvSJV7QQ7OMw1x2Dc+MF1O04&#10;g1peqcJbdfz9/qZXfzwUPlpOw93/GprG76Ct5xBqGlnM6ENlBc0JxxhsjUfg7DqN6s1n0dD/Epqm&#10;30T75PNo3XkAHhZJqI1vTvhQ+lZ8eBJQlFyHMOsbkE7931Ac+pdQdI1DtS4HWrkEWlnkos+5CBEi&#10;RIgQ8c1DFD5E4eN7DSbDciLyvOxfQcSXX6X8Szhvb2DQ35wAlMnuYpIubIngOlRGKEvgekJ9rkd1&#10;AskmH26P4PfIhuxhu7xCwvd/wB6DxYOAsMDlQ2VRUBDZNeWuwQHns/jIFYyXCjXwxOqxVq7DGgLX&#10;41/wmZwvtKkiQhlG10J1SpTnhuJQ9Ur8uHENXrJKsTFDLeSG4F//+TPB5dVUnre3rNQrocyMQJ8r&#10;FB96I3G7SIla8iVaokc4XedtItwHthfwVdhGQm0FS7VIjJVgszkI11pX4a43FCdLFeiM0SCb6rHw&#10;oeTy/noBcP6SxfEMxIRt8TYaLvdwywmV5+0/fE3YukHg+gvHzxcT37YOXomSHBeJPvcKvN29DJ84&#10;I3A4VYdSvR6RVJfLhss1iI+RYEfVSjzofhafesJwKkMHE90rpNQGj2vAT2G8F/kZGLtA/PmV48Ir&#10;YYR4LfAz0M+AnwFRJVA3ALbH9XheSeQ8nlosj5EhoyAMp+tD8UmtBMeyVDDT9RgCr6bhWClUeuij&#10;1MjPCsOAZQ1+UhuGV0w+4YO3Li214oNtc9LUx/wjCPOayi9OUBsYh8C85v4H5rXgr79/S8VGWO2h&#10;VkKrkEOrM0G77jI03f8JymP/C4rpl6GylUFjCIZGLYVKIRNyfOTm1sJiIQJpHSYy6Se9jMq9j4OT&#10;SC5J9P0CAW+LWFyH2zMtIUgEynObwpYPItOL6wv2AnWYbO9FZRm9VzEBW+sleIbvoXHkMrzrh+By&#10;7aI6vBUlUHeRTbJnNu6m9wYEMl+19QU0DN5Fy77LaNw4BXftXlht7AuX5TrsEyfM7EGldQKV3ufg&#10;2n0HreO30LzzGByOAZhKqT0jlQn0c2FsyFch6WYZ5005Akf3VdSPvoiWiZto3HEC7rpxWIU+EwJ1&#10;HtZdIhYBPBaTAALxZ1C/BSxVl96nVy5b6ZyHuf0GakdfQ/sc+bX9GNy2AVgr9vhsEyodszC3XkP1&#10;0H20zb+Mll0n4HEM+coIwsfnj/vjq0MW+unDkv1cPHYL63M9f7nK8h4h/pbG43D2vorGYerHjoOo&#10;9g4JZReKGYJIQq+21jNw991D08htNG/bD0/9ZwkfAX8X+cdgP5bykeeA4KO/f1RfaMNfr8LYj8Ly&#10;ETRUbcPZLn+OjwElTtRFoChZjfCUDZA1/hTKuf8Gxf5fQ9m0B5q4BGh524v/RKbAfUKECBEiRIj4&#10;piEKH6Lw8b2GQNb8pE5GZE1K//NJGAFECKTtcXIfAG/5YILIZM9X9lG9SHpPILKBsgH4CaJAIgkB&#10;sYXzdkQqfG2wTa4bIPl8OkeI1ECEUwNzXhCOen6EX1UH436xBjWxUQiS6bGayDDXY7tPCh8+0hlO&#10;bUZHK1GSKoM7Qw5bsgrrYjRCuYWCgprIspR8WaZTQp4ZjsHqEPyyOQKvlChRT9eiI6MQSn6G+Akt&#10;E2GVzldfIPj0XoSC+qlVIyNRDlOmDPYMJYwJamTrtYij8hy7pVZ7CLERYrAglsL/ZEsg1L5ygXgy&#10;4WaCzX7wOPhEpMfrRdL48WoOrhsuVyMlPgJD1cvw4cZn8GfucJxM06FcT2W5HbIRJtcgISYSu50r&#10;8N7GH+F3NaF4LlMH6wLhwzdvFvvos7dw7AJ+CgJZwE965RhxPx/zk+rx2HFchL75wf+zPZ8QQWXl&#10;HH8dno2WIS0/DCfrQvHTGgmOLhA+eEw4HmEyg9Cn1LRw9JjW4p3qMNwxKeD5DOGDxTme1zw/fX0K&#10;+On3n/u/oHxgHIT8M3SdP0OfNa9ZbPT1j79HFNCSH1pJDrQJI9B6/wrqmf8XikO/h2LTADQZRKJk&#10;QdAoZXTvkj8ufFiG/KTOD/6bT8oQwP8z2VuCIApkb3F5H3ztLUFkHxJYJogBou4/meNhXbbH5QcI&#10;TJLp/VIqVz4BW9sVVI8+QNP4VTRuGILbtZPq9MIYODXlYd0AqD63z+/bRmHxzKKqYT+cDdNwVA/B&#10;VtW/aLsM96kXpopdgvBh9F6Ce89dtE09j5ae44LwUVnSI2ynWDI2THi5TxUsNozA4pqG3TsHR9Ms&#10;HLXjZG8IFvZvyXhSW0JsHsXisZg8kdPEH38BfP1R/cfHj33xCx+u/TB33kLdxBvoPPAyWneegOcJ&#10;4WMO5rYbqBl5HR0HX0Fr7ylULyV8sC327aGtgD269lj//OW5fb4m9IX//rx6C+pzeSrHMJbR2PB2&#10;Fq9P+PAOv/Ck8MHtcF/KaH6Q35amU3DtvYvG4S8gfPjrPnUclvIxMO4P53agjz6/yyv6UFA2jAb7&#10;VpzpKsGfD2h9yU29MhSlRCJcFkPfEV1Qb/oYyvn/AmXf61BZGqBJjKfPtdKHBfcKESJEiBAh4puE&#10;KHyIwsf3Eky+1BoNUuLUKElToYRIeW6UCmUJMrhzIuHNj0RTrhT1WUqYEzXIIGIfxQSN6vHyfCZ+&#10;kTo1dHEKlGdI0ZwXiVYCvzblSFCTokCFQYtEznlBZZnQqnQaqA0qpCaoUJmiRlm8Bml6FXLi5XBk&#10;S9BINpuzpWhIU6I0jk9cobp6+gySjdJUGRrziLDbVuKm9xl86l2Ft6oiMFYiQS35W0NozZbBm059&#10;idMIOSuY+EbpNcikPpkzIlFHfjVQ+65MGWzJSpRTufQoHwllos59UlGfUsieNVOC6sIwtJnX4Ix3&#10;NX7WthZvOMIwkRuJriwJvHkMOWrIntGgQSrZ0lMbhmjqT7IMDi5D9urWSeFMk8OSpEZ2DJ8q84jc&#10;B8aCj9lloiyh+won5aygeNZzHP3xbM6RojFDCVO8VtiWIwgZLC5Q33RsL14tjFF+vArpiXJUZkh8&#10;45FLPmTI4WTBhT7nLHwEyTiekehzrcBbXcvwsSMCh56y4mO7fSVe63oWP3M/WvERptQSNEiIpfFd&#10;R7HneeL3s0kYOxXFleYK+0ltsU0VjaEhRoUC8oP9zCE/M5JoDCjGPGda2M90Oew0HzKifHNL2AZE&#10;dVlQ4BhFG5QUV6lvnlD5BhoHd3EItlUF4ZWWYHxU48vxsXjFh1ylhy5Kjbws3razBu/VPF34EEQ5&#10;qhPBggT1rySd+uPvWwuNd1O2HO5ENQqpb7GCuEFjyXZoXmtoXqcnkn2a1zz/Umle59G8c9G8bMyn&#10;8aDY1PPnzB8bIVmshj4/mkho1bFEkNqhLXoA9cDfQ3ns30Cx8xRUpSZq1yCsBtEQgVKppDBEJSAn&#10;pxFWxyQc3v2w103BWjUFm4sIetNBuDqOwN12EO6WOTjriLDbB4nYMSFk0scgYscrRZwzsNdT+dZD&#10;cLcfpjqMQ3B5p1Hl5hNjAltRqI51EBYX2aidRVXNGOzuYVjcZLfuIJwth+Hh+i374ayla44+WCxE&#10;tIWkpLOwNxyBq+U0anbehnfyAVomn0fz7uOo37DfZ6+V6x6Aq2GC7PIpH/xrPxPhCdhq5uEg/1zt&#10;3J95uBpnyD697xiEVRA9AhigPo3CQn2qapiHs5PI8rZbqB+6h/bpl9E6cAl13UfhpviwTTe152qi&#10;spwHg3/lZ1RRfbJX1XSYfGJ7+ykWMxRD9ov6ayMbT4hBLEpQjOxj1FeuS21zHAPxpH456zkhJ8eE&#10;iDSX5XHgPBwcz+opVHmGYa8eo1jup/oUq8A4NNJ4Vg/DZtsNi5nIu7Di4zpqR+6jffaFz1jxcRXV&#10;g/fQNvfS4ys+Kveh0kh27ZOwe8kv8tH1cNwPUGym4awepXGnfgrCls9Ps3NS8NPB4149KfTT7vX1&#10;08OxbJqFs2aUxmRAOHFF2E7DcRJEDJoD7mnYG2meUHkXxYP75tl2FXXD99EyetsnfPD2lYDw4Y8t&#10;ixf86lvxcRdNnyV8sHjBAg0LgQ6yV0/ziedVO30W2tlXHocJ2Kv2USz9Y+afN+aqcVg5r0g9jUX1&#10;hBAf68PP0mE4Wg7BRJ+TNu9uXNhYjj/fp8FfDvCpLjoU0Wc9PHQFFEodNOVHoN75n6Gc/ddQ7DgE&#10;dWE5tDI5tHLZw/uLCBEiRIgQ8U1DFD5E4eN7CT51RKFWwkyEbNQdiRmjBHvSJJgpXotbTctwv3MZ&#10;3mhdidcbwnC6XIEuImzrFETuiVTyEae87SQ0Vo7M3DCMuVbhzdbleLdtOR60L8drLctxxx6Gw5lq&#10;uA164dd+YQUIEWBpohT24ggcq5LgcKkMHSkS7CwMxhUv1e1cjreaVuJtdzjmC9QoiiFb0UqU54Rh&#10;xL4KLzcvw4fdP8KnG36I365/Br8iH98ju3cJ98jmew1r8KpNip1ZnLdDhzUyPWKJkLrygjHpXI7b&#10;jeRb6wq87F2JF6tCcbpAheZEHQxa/y/1nAA1So6KnFAc8BDp76AYdD6Dn5Kt3258Fr9ke2TnQTP3&#10;cyUetIXguk2GYSLDJrIVQyQ6kQh9Y0kwjlWvwH0qe795BV6pXYPbFgl2r1Mj1aBFONkKrNwQIIge&#10;WkTqFUJfeSvOg/ZleL1tGfm7HG9QG+9Wh+FUiRIWTspJD9q8NSeSYhNFY7ahSIrzFXIMl0airXQt&#10;5tzs23K8TWPxRs1aPF8mx/YUHWKpn8ukLFpEYq9rBd7sWoaf+oWPEl7xQW3y6p4wmQZxMRJss6/E&#10;/a5n8Yk7DCf9wsdaBdsnP7LDMFu3Ai9RTNjH1wk8dm+5IrCf4loYywKJXuhXRIwcCRkS9JTIyE8Z&#10;9pREoLN8jRCjt8jHt8jXNz3BuFasREeSThAGeHUOr6DglR4GGsOSzHDssqzGNZonXP61lmV4te1Z&#10;vE19+O36NfigWoqZDBoH6sPTtrp8pvDB40G2WHAJjVUgOy8MU26a1zQGb5O91ztoPJvW4kaFFMPx&#10;Whg1et/qHB47mteKZAmqSyNwiub1fJEMbTSvd9Nn6XoT1aV5/XYTteWMwAzFJi+GYkM+yvn4S1UI&#10;tLok6FInoKn/GyJOfw/59FtQOpqh0ZNPSk6UqKHPkJruXRIY9InIzuqCrfYUanuvo2b3RSKUF+Bp&#10;vwzvvhfRMn0XbRMvo33sBpp6TsLdQGSukoihkcmhj/RVOudgbrmI6l1UfozKTt6hOq+ibfJVtPRf&#10;REP3JFw1ewSyzr+6m20jsLWdhXvHdTRsO4G67v1wrr8A184X0Tj0CjqmyObYC2jaeQw1Tf2w23YS&#10;YR6HrZNs9L2K5tF7aJ95DR0H3kTH/gfomLmD9omX0Dr+ClrJbuvwTWE7Sm0L2SFyWlk2RiT6CJy8&#10;3WTkJTRP3UHr2ItoHbmFxp6zZGMCjqq95B//is8YRKVtHtbG51Dd8zyaqB+tMw/QPserI15H59w9&#10;6h+3wf18GW3TL6C5/zxqGonwGnth4RUBHqpP9qr33kEzxaRtnPwbuonWPWfRsH5eED8qWRCg+PnI&#10;Nr1y8lUrke2G43BsuY2GgVcEOwIm75I98n33KdS1DcLhpLIsThhpDJxErlsvwL3xOTRsOoi6zcfg&#10;3nkLtfvuomX8VbRTPFsHr8O7eQ6eut2C+GGsmoepbQnho/zzhI9BWCt4iw/FqGKW5s1ZeHbfRuPU&#10;K2iZZH9p3KmvbYOX0bT1MFy1o9RWn2+lhGMa5kYa940X0Lj9JGq3nIVj803U7H1ZGLv2Kao7dB3N&#10;2w/TmPjHTlgxQXGqGITZPoeq9RdRM3gHTYIdjivVnXkdbZy0dILiu+OAT8z4KsKHicr657Wl9RJq&#10;emiu0Fi3c/8EvIim3WdovEdRZeOyvnixAFhZcwxV3ZfR0EvzftsZOJvOwtl+BQ37KH4zd4W5UNt3&#10;E1t3TeDKLjN+16/GX+xT4kQjPTelaBAWsRoKGT1TJPZDU/3XUPGWl7nXobLXQyMTc32IECFChIhv&#10;F0ThQxQ+vpeQKDWQqxSoKQzDta7V+ElXEO47QvCWbS3erVmFl2pX4eWmFfikexV+Vh+Ki7lKNEfp&#10;EEdEj3/x1+mVKM6SYpMlFEeqg3CNyt+oW4WLjStwlQjpe01ERm0yzHMCUqqjlxNZ16sQlhoJr2Ut&#10;3mkPwm9aiUiSzRtk822y+UrDCtxtWY7fda7FT9xEkNM1KIpWoTIzAtsr1+BczUq81vYMPuj6IX5D&#10;hPzT1pV4tYFskt1LZP8FIs+XjDJsIJsxOh2C5XrEEGm2Zodij3kVTnpW4U7rMny4/gf429ZV+JVF&#10;jsF0IspanbB1goUPWZQCJVnhGLEH4Yp3BW4QwX6HbP1m/TL8rJX8IzvXyddrDUG4SnE5YZSjJ16D&#10;crIVTZ+p+EQ5PAWhGKf616n+/Y5nyNfl+BdN4bhcphQEAd4iE9iOoyLiLVPS3wYFCnNCMOJchR+3&#10;rMSnLavxfP0qnK5eiRcaluO3HeSvNxSHihUwGjhHiA6rohXQrAvDUNVa/Lp5LX7mXYsL7jU44wnC&#10;RYrlJfL93faV+IuGCNwqUcMZRUQ/QoPE2Ej0svDRuQwf2SMxlxiFdSoDlkujsFKqx7PhOih1Mqy3&#10;rMJdv/BxnOJk1BPZ59UTqRL0VwTjNsXzHsX/au1KnKexecW7HL9pX413qyOwd50KuZoo4T4TFCtD&#10;Yl4oDrjX4s9baGwb1uKsaw3OelYLfl5pfRYfUb3f1kpwLl8Ds06LKIVPDArWapCaIcUu6uOdppX4&#10;WcNKvEfxv0HjcJbi8kLrcvy8yyd8zH4F4YNXQElZYIhVIK8wHP0Uw3caV+E3XuojjcM5sn2ldTXe&#10;qgvDg3IlhpK0KCQ7evIzLEoFSXoEOqvIj44g/IL6eLUqBLeEeb0SL1Nc7pOff9ERjB+7pNiRysfu&#10;6qFVqaCSr4TGkAhtxRmod/xXIk3/DvJdx6DOKYA2IgRaBZEnmp8+4SMSBn0SsjM3wt5wFd7xB2g+&#10;+BoaB15F467n0dx3C837iBQPEfFmsj91G94tR+DiFRy84sDIiUaJdHtPw7XjFur2ESEc4Do30Dz0&#10;Epom30ArEeK2gdNo6B6Hw04EtKRHED7sG66iZoSuT7yE9uEraBx8HvVEDhsHyN7EfbTOvYl2IrLN&#10;22fgrumDhZNUEmn1kF9eJpHj5A+R3fb5e1TueUHsaBq8TXgeTX3UHpHu6qZhH3kuH4XZehCOjgtE&#10;Om8J4krL+OvoOPQ22meItG+YhdvpE2aErQnmAZhss7A2kL2tFJch6hfZY4Lduf81dEzfoZiQrX7q&#10;6yBh+Dq8PadR3TAFOxF8QfhwU/325+DZedPXp8kHFMM30T3zAtp7j8NVP0Zk20fqfflLeNXAMMw1&#10;h+Dg1SWjD9AyQrHbdxMthKbRe2iaeotI90to3XsUdW0UQyLdpgqKp2sG1vW3UNNPMRm9ifbRa2ga&#10;eRENZLeJfG+epjjPPqA4X6C+jsLp6oPRPgdT2zW/8EFjveUwXCwOFO9EZdkuYRtJhWUSlY2X4dm3&#10;QPioorEvI5u8Iqb2FJxkt27P8zR+HP9baNp3h2JCbU7fRfv4VdRv5ESw1G5lD4wOtnkdNXteQcfk&#10;i2gneAfvoIHmGPvZNEExmn0NnRNX0Lx1P/k5CBPn8eBtIlWzsLdeRN3AK2ievU9zhOZX/w2yR3PE&#10;Pzbt437h40uv+PCVFxLoVk3D2nYRbt4WM0Z9Gb2FtiGyN/IyjQONzfiLFI/jqGscg53rle+GyTqC&#10;yoazcOyg+TV9D50zd9DY/zLqac429ZG9Yfpcjb2Jhuk30TN5HNcHnT7ho0/uX/GhQZgsHAqFAVrl&#10;emjy34V6+H9Ceey3ULV20L0kGFp1mG/Vmv9+L0KECBEiRHyTEIUPUfj4HoJIPpFtuUoJV34wLnc8&#10;i9/uXo5fd4bgdaMUM0lKuKMJOeGYrV2OD5pX4iOrBFNEftP0WqyQqxEfJce2QikOWGTozpcjP16J&#10;bEJ6mhSFRSGYrF+Ln7aF4Y0KOXqoTp5MjwidGsEpkai2rMbrRKj/7U4i9N3BuG+WYn+qHNXxEtSX&#10;BhNhD8KvW0Nwp0iBrdFa5BJx5S0khSkybKhYjXO1z+Dj2jW4XynDtnVK5CYqkEMoI7+L44lUGnzb&#10;VzjBJB/LmkB1+ejW3AQl6gv4hI9n8EH9SnxslmOI+sTbR0KJBPMWCzWVjzWokZ2gwLoMCSqKqTzZ&#10;+mlzKF4xSbAzRQEr9bMoWYHCZBUKyF4m5+1Qky2qzyQ7IUaFzDgVjFS/vXwNLlavxq/rwnGFCHPR&#10;Y8IHvTL5VqqQnxaOoWpeObES79oicTBbBRv1JyFGBktmGPZXr8AHXSvwSXUEDmZpUWLQYSURbmVW&#10;OPZ4VgjCzP/RFYQ3qiTYnq1AZooUqTmh2O1Zg590huKnThnGYjXICdciNVaCHa4VeINXfDjDcSRd&#10;K4gpglig1UBG94WUuEjsqvJtdWHh42iqDuW6KKQkK9FSFoH9hPk0OTbE07jEK5AUK6f5EoKTDcvx&#10;ftsqvFohQ09cFFJ1OiyLliM2LxRTdcvx1xuW4d+1r8WLNG86sxTUngTZNCbjdWvxcUcY3qMx6afx&#10;K6T5IqX5EpIgJXIaiqstwfiEYng1R4atMUqU0XgnUt+rK4NxozFE2OpyaImtLl9I+KB5wmXDdTR/&#10;0yMx6FmLN5uD8a5ZggOpKrhp3sSnSVBYHIq5erLVFI5XSxTYRuOXLdcjVK9GeFoEWuyr8N5637z+&#10;dUcI7lZKMZ0shytBgubytbjZFoTf0Dx6Pl+JLopLkloFiWQNVLFZ0NS8ANXIf4dy/NdQtu6CJi3N&#10;92uxUi58Zh8JH4nIztwAW/1VNIy8ibaTb6Hj4F209J5HbeMcHFVTcDQQ4e19Cd4pen/gAho6x1Hl&#10;3AdjBf+afwjOtvOo6zmP6k1HUFU7CbuTSHndftg6r6K6n1dLvIDWPSdR7RmBlYi12ToMW/cl1Iy+&#10;jdYD76F7/6voHL+Oxq1H4WycJXJ6Fq7eV9E8dY/I+nOoa5+GjU8csQ3D6qS/q4mkb7qOurH7RHqJ&#10;jG6fR03LmM82b/eomYDdzSsG+JhbIrKc0NQyDItzDFbPDGzu43B23ETD+GtonrkN78ZZuJx7YBVW&#10;fPjJsnUIFjsf4zoGW8Mh2LuvoYb60jb5Alr2noOnaRZV7gmyNYmqOrZL5YS8HVSfwVtzHONCfXvd&#10;HKpY6Om/j7ax59G2+zjc9WNExsker54x8TagAVS6D8G2/gbqiWi3Td5G46bj8LjH4CBYG4+javPz&#10;qB95gPYp8qHnGDw1/bCadsHknIKl6waqh95G29wb6KY+tVG8a9qmha069m6yPfgaWqdeQmsv1asb&#10;gck2I6zmeLjiYwfZIv9t5A/ne2ERwOSag6WNk5suED7sA7CW7oLFNQ77xvNwb7sCT+sRuD2jqPKM&#10;w+Y8iKr651Cz5y6aZl9Bc98xmkd76XmgB8aqGVS2UHv9D9Ax/zo27H8Z7fsuoLaTfKT5Ym2/RNfu&#10;onXuDtr6z6CmhuJPtsyWQVhpTnj2smD1Mlr7z6Gmg+aXa5TGchyO9RdQve8umkee/4LJTZ8ifARW&#10;MFmnYK49B/euO2ic5D6cR33rBFycC6aexqiL5sI+mtc0Ri07KW4uer+MxoHmmLH+NKq209ydfgvr&#10;j72BrgNUv/ccxWAeDs9R2Dufh3PoXeyYv4RrY3U+4WOv7JHwIZdCodBBK7FDm3oemu3/GerD/xKq&#10;nbugLpZAExMOIYdPYGWZCBEiRIgQ8Q1CFD5E4eN7iEfChyMvBBfaluNXW1fhfSKPhzO1MMsMkIYY&#10;oDEoUFexGrfrV+DPPBE4U6BBZrQWy+RqROuVaEhXoYPKp+ij8IPQGPwghBCmpw+VHPXWUNxfvxY/&#10;c0biKJF9myJKED7WENF1WVbjbvez+PdbV+J3DRE4na2FgxNAhmkRnxKJUbL3626yScTzYLweWSpq&#10;P9KAEPK5NHstZh3P4gNnCBFILaqiDVgh1WM5gVd4CCs36CGTc2hwPg1+ZfIbIo1GkNSA5EQJtpqW&#10;4a5nJX5c6VvxwcIHnxLiS6qpg5LKh1NbP9SoEJEegd3OULzfIMH1QhVc5Kc2woA1dD2IwCe7cL4G&#10;pd8Wb+uRKqOwlmxJtWrkZhHht63FB9URuFTmEz7YRxY+1Bo91FreViJFe9lavNS+Ar8kwn01RwWv&#10;KhoKauMH4eSLVoniIup3w0p82hSKtytV2JBA/dKpoOUtIJ5V+KRrJf6qPgxnc9WooPH4kYxubho5&#10;LOWhuNm1Fr+oj8BzyWo4IrVIJ3tbqlbi9Y0/wq/aV+E1ZzCOWUIwZArGMGGwci1m7Ktxq/VZfEzj&#10;9DNHOI4KCVCjkJiggj1HjpZUFUyyKOh5zEOi8YM10YjUydFhWY5Xmp/Fz+2ROJGmR16UDj+ieRST&#10;G4qJupX4becq/I7m0v4sLXK0NK4Smk9RMnitITQngvGpW4ITcTRfZHpExSiQUxiMserVeKchHHfL&#10;qd90v0oIM2AtXf+BQY7EvDAcXyK56R8ifPApPsJJK/FSOAtDcLM6BB+5ZJilPmdHxGCVf17/KEqO&#10;Jmsw7nesxsdVETgar4OF5mYIzetQmreNFLM31z+L/0CfpV/xKTP02eAtUGHhGqTSPJpv5NVMq/DL&#10;Chmm4zTI0hBxioyGMr4ZmrZPoZr5L1DtuwaVsxyaJJpnShpfte9+9bjwsV4QPuqH30TrESK5E5fQ&#10;0D0NB6+AyN9FpHCciLXvdI/Wseto2TYPZ80QjBVEoE1zcNQdgLuFyL+7HxXF21GetxllhXtRVnmY&#10;iPzz8E5z/oXLqGscR1X5DkEUsHY+h+rRt9B6+MfomnsZbbtPoKaWj4jtRbl1PyxEEBsm3yCC/CIa&#10;Nx+Gw0yEnEhwZckeGEuJEDdfhGfoLrzD5GvXAFyO7ags303XeoXtNJVGXk3h37og5O+gvlTS9bK9&#10;MBZNw+K5SOT1FTRO3UTDY8KHvw6vwqDypvKdMJrHiNBegKuHSPfYTTTtOIIqOxHkIl4dsZvssk1e&#10;LfKIaAt5Ioy9MJWSX0SqKxvOwLGTCPHQbbT2HHtc+OBtQ1aKcctzcPXdQ8vMK+gYOI1a7ygsJWSj&#10;eCfKeWuJ5wicOygek6+jdegyvO2jcFSRjw4i6p00PoNvom3mPjoGn0NDxwSqbBQvI42J6wSqtr6M&#10;Jt62NHSBSPgELDaKQcsVQRDhVTMdY7fRtPMC6reeQ/2286hj7LyG+n5eYfEAHftfQvOO43Cz8EF9&#10;tjiGYWs7gKqW/bBzfwu2oCJ/K8pye1BRNgVb9y3UTryGFl5l0jUEp4vGzT6NyuYrqO4nm7P30EVz&#10;onH9LBwOula+D2WWw7Bv4PlyD62jl1DXPAF75T5YXAfg3Hmb5sNdtPbTeNNcq7LuRUXRdlSU7IK5&#10;4Rgcu19ZOrmpfzy+kPDh3+Jich2Epf0W6vpovCle9V0TsBm3wZi/0TevTQfIz1vwTtG8pvlX10zj&#10;YN4Jk3UIFbWnULXtVYr12+g+fB+d/FlaPyV8lioLh1HhPAfLnnew+cDzuDrZvITwoYRCQZ/RyARo&#10;EzZC0/nnUM/9JygHzkDlyqXPMX3fKnhLm/jcIUKECBEivnmIwocofHwvIfVvdXEXhuFCWxA+8Ibi&#10;OhHuTr0eBqUewUxqo5Uw5xMpdgXhk5oIXCxToYSJO59YQvMnnghlWowKKTFqJESrkUiIIjKeFCvF&#10;JiKIL/MWBHcETiVq4VIHhI9IVNvW4F7XavxVYyhezlOim+ZgLNlczUfAJsiwzbYKz9evxP0KKUYT&#10;9cjS6rHSf5ytJc93nO2HrmC8WKRBTZxPfBDEBLUvdwZvW+A++k7O8IsRiijhhI3slAjssizDfT7S&#10;tlKOgQXCR+DUGg23Q+R5TZQSmqxw9LtCKD4RuFWsRD21Fc+rEagMb8UQkndyHX9dhpKItITs6Q0q&#10;lOaEYN6+Bh9Wc/weCR984geT8qgoFYoywzBSFYSftATjPacU+5KJqMuJjAungegQSf0Op7jZjCF4&#10;nsbpI6cM47xdQqdETGY4eikW7zeF4dUKObqjtUijeiFyLdYqFLAWhOFcG41DQxiuZKhRQ++z8LHJ&#10;vgqvb/4hfrv1Gfyy81l80P4s3g6Atyp1PoNP+ToR+U+J5AtbXWicpNy/KI0w1ul+JBg0MOg0yE2W&#10;Yot5BV6oWybUObVOh3wDCx9yxOWGYbYmBJ94w3GzSAGvjuJI4xEk0yBCI0ddOc2/Dt6yEoHTSRrY&#10;qQ/pCVKst63ES97leNciwXyaHgVUL4JiwzlAVsXKsK4wVDjOloWPI19G+OCyVEan1yAnIxzbK4Nw&#10;3xmKBzQ3tqXT3DaoEUP19TR3U+Jl2GhejRdaOeFrCK5kauHRs/ChQkhKJFqq1uBNmtf/rD4MN7NV&#10;aKXPkt4/r9OSpOitWomX61bh1VIZ9iUqkKGlvkRUQJlwCJoN/wHqg/8eqr4hqE0qaOIf/6X48a0u&#10;G4StLg2jrxNhI4K5ZR5udx8sfJxrORF7ywjMTMp776Jl9Hki7kfhqhv1iQtMTFnIcI76QITYWsVJ&#10;RYnI24/CSQS4YfIemsauoK5tHA7TDnqfynReFLa6tM3fR9vAedQ0T8JayaeoEAm2zMLSQNf7XkTz&#10;+HU0bDgIJxFZawVdLyeSapwk0n0J1Q+Psx2B29MDIS+FIHj4c2c8ljy0j/7fC5ORc37MwVp3CbW8&#10;peepwgcT4b2C+FFp4y0fz8G98Dhb5yBMZeQPb8MQtscstkfgJKdG8stCZZvOwbnrVSLKC4UPFmOo&#10;LuevsPGqkJuoHb9PNq6jeSv5VD1A/vryePDpJZxs09ZxHtX77qN5iPzYPEP9pjac0zB3XkfNvrto&#10;G7mOpi0H4XCTzYoeVJoGYaRxsHfRuE68gpaR51DXRPHzCx/V+x6gff8b6D7wAB28PWXyVbRxrg3G&#10;NI0N5zU5wrlNXkLT9uNw09hay3uF+JhoHC0OHvMRGnMe9yFYrAOwuonob7yGWk44OnQFTRsn4PL0&#10;kx8zgvBR00dtT5D/O2geuWiu8JHBFAOj8QDszddQN3aX5stl1HVMospB86LhOVT38/aR22jcfAQu&#10;6z4hwWplBY0NxdDSdEJYIdT4VYUPLsPjWEfx2vIS6vupvd0nUNdO8XJSX208r0dhqdoPR/d11I3z&#10;qULX4d04JpwqxIJeRc1pVO14Fc0zb6Bj8iaaNs1TH8lHPpGojMfiMIybX0H36BVcGvEKwsdf9gWE&#10;D/reoPupgu6zWmkwtPFF0DQ+gGrsv0Mx8iGU3vXQpKVCq5DRZ1k83UWECBEiRHzzEIUPUfj4XuJx&#10;4WMtflwdjvMpGtSqogRSvpYImyFaKST6nHOuwUfeMLxsVqCZT0yRRhFZ1CEuTgJH3hrsMa/BYVcQ&#10;TriDcJgI/HHHKiKHK/D++tX4wBGJU0laONVRCNersIYIYi3/at5KJNgpwVyCBhVEcrm9ECJ6nJOj&#10;IjMCrXkRWJ+uhDNWhwQiiGFUhk/nqMpfg0OuZ/GhOxgvFatRn+Bb4cEixFL9DIDJLQsj+WkR6LUu&#10;w2ufIXzw1gf+fIRFK2BYF44BIrksfNwuUaCRyiaz8EPlAkf1Loaa6rM9PqHFmBuCA0SIP3qK8BEd&#10;Tf2lMnPOIHxcH46XK5Wophir5GSDYsK+sNiwLFaKdUVheK4hFB97pJhPUyNXp0ScIHyE4scNkbhW&#10;pEQN+Z0g0yGSxjeSHshteWE43bqGrofhaqYadfSgnhEjxWb/io9fCis+QnDUEoJBk2/Vx4AxGFO2&#10;1bi5YMXHSYqTiUj+SorTs3olMrNYQFqDYzTmx2nsjzrW4FT1KtxqegYfNS/Hr2ncj6/TIXeB8DFf&#10;E4aP6iQ4naOChWIQQ3EMV9A8VMtRXxqKy+1r8JOaCJymecjCxzoWC1zL8VbjMrxTIcFwQhRSOHcL&#10;1ZVoNQiNlyKvKBRnv4LwwUlt+VjeKL0apuwQTDiW4W3vSnzEOVw8QZh1BOEA4bB9DU44V+PF1mfw&#10;sw0/wF/WBuOFHC1qDT7hIzglAu32YLxJ8/ojmxTjcVoUy30CGW+jiqPPUiXFrJ3mdXeaEnYag3ga&#10;W3lEPdRJL0O97f8D1al/A9XADqiNodDEEZHi8f884WOCCF3nJJy2HuEXcBOvWiBCZ24m4r77Llo4&#10;0WbfGXgaJmDm/AsVu2DiLR0tp+HeSm30XkXj3qvw7r4G767baBq6h9Z5/uX/MurbxuCw+IWPrsuo&#10;GXqA1jEiwNsPwukZRGU52+sjgj8Gs3MeVS1H4e4+DBefoEFE1sICA+cVMU3B3n7ZL3xcgXfDKNzV&#10;fjIeWOXxBJgEU30TCwLzsNVfRu3gZwkfBF61wTGomoKp6SLcvX7hY9dxON3DMFf4tkY8bmcB+Bon&#10;LOXTTJrPw9XzWcLHATg230bd5D00D51HQ+cQHESYK8kf4fhazuVh2gtr8ym499yjuD6Plm1zcNdQ&#10;nwPCR/8raBu8RPGYg9U+AGPZburPECrtRyhevLXnDlpGLz4ufDxc8XELTTsuoH7LOdRt86F25zXU&#10;PbbiI5Djg8bc1A8jt9FwEp4tZHMPjTdjN/1N4984QnNl6j7aadybNk7R+C4UPmgOjV1D46aDwria&#10;ymgeGcnPiv2we6+gdoRzYVxGXdckqlyzsDZeFcaqdfoGvOspTsa9sJTRuFQSKMbW5pNw7fnqwodQ&#10;huaYxXsMzp5X4B2j2IzeQus+mte7rxBoXvfQfNt1nerfR8uBd9E2dQPNW8fgqQ4IH2fg2HEHzZOv&#10;on2QV9eMwVbpGztTJY2JZQKldafQsn4W53dVCae6/H6fYoHwQfcaTkAsWwFtbBq0rltQ9/93yCf/&#10;ORTdE1Bn5UErlzzcsiZChAgRIkR8kxCFD1H4+I5BA41aCaVCDrlMBpmMXhUqIoA+Qh4o97jwQYSz&#10;LgwX09Vo0uqJbPEKCr1wmkZ5Tihmidh+1ByK+xY5NhIpT6aHvZRYJRpK1uJk/TN4t43IcfsyvN+2&#10;DA9aluF1IswfblyGX2xYjQ/tEpxI1MKxQPioN4fgfmMY3rHJ0Evt5fAeaSJ4whGmfv94tUYAPFel&#10;TE6JwDryWWR5Fh+5ecWHGrUJRPKpLuNRDJ7E1yF83CpWoIHKJn2dwkcgxo41+GltOG5VKGGhmESQ&#10;DfaXV5/IdRqEJ0iIcITihpdIvpu3YaiR/VD4CMFP/MJMk1+YYeEjgh7I7flhONtK49sQhsv+FR8Z&#10;sRJsdQZyfETgSJoWFQayQ74raf5I6b6QHCfBzqpHOT5OpOlQSfeK8BgF4nLC0OtchXdovP+sexne&#10;4xNoWpfh7Y5n8f76H+LP2pfjNw7eeqJDjrDVxSd8zNWQ7/WReC5PCRf1K47iEMbCh0aOBurbVRY+&#10;KE6nkjWwKfTISpRiu2MF7vNJLkYJxpPoPb1OWAXDwkdQnAyZBWE45d/q8mWFD2Fu6dVw5a3F4eof&#10;4icdP8KvO5fR6zLco7n8Os3vt/h0F+rnO53P4m0+rccagQMUN7M+CqE0r0NTI9BhDcEbjeF43SzH&#10;thgNsmgceB49Oa81BD7GluZ9RCO0SXeh3vH/QHX230I1uAvqynBo4kK+2IqPyZuoXz8NV9Ue4ahO&#10;k5GTNg7CxMJH7z0is6+irf8skcsJWCqIeBKpt7efEXIsNE29gfZJXjVABJxPVxmnv2dfR8fBB2gd&#10;uoT61lFUmX3Ch62bSPfAfTQPMDGehtM9QMSQhYtFQoI18De/T9cF4WOabFL9hSs+qnf7rv8xhI+d&#10;x+F0/RMJH+P30DRwFvXtA3CQT+yPT/igdswDQv4TT/99NI3c9gsfVP+h8EFjM3QFjZv2w+7gU1f8&#10;wkcV55a45RM+Hq74mIGllRPMPsrxwas5HsvxwaeaPJbjg/OADMJatgdm3l7TcpH6RCR/4i4654jo&#10;T/NKDj6BhsZ/lubC3GvoGL6Ipg2TcLgXCh90nXOzbD0Mh53GUzglhvzkFR9NV1E36hc+OidR5ZyB&#10;tfEyagZeobl3A94NB+GgOWIt59j1Umz2wtpE4/E1rPgICB/WxmNwcVLT6bfRMXsPHdN8WpDvxCDf&#10;qS6vUF/vo41z3vSzSDVM82GXMM6C8LH9JTSPvygIhNU0zhY+eYdX/5B9o3kQRZVj8Dp34Gx3Kf58&#10;QIPfDwaOs2Xhg+4xSiW08lXQxmRAW3UT6j3/CPnU30GxcQbqdQWP5eoRIUKECBEivkmIwocofHx3&#10;QKRXq1NBrZJBJolARFgYwsPpVSIXhA4+hpbLMflaSvi4RMS4WasXTgwJVUYhikh5Ga/4IFL+ERHn&#10;G0TK3UTKE6MUcBKhPly/Gj9pX4UPiHhfKQ7HYGE42oiIdhWG4GBtEF7vCsJPnJE44V/xwae6PBQ+&#10;vOF4yyrDTmqPj8nVEcFjIYFFAzmR1Ugio3y8qozmKRNY/lXeQATWWRCEI+5n8JErGC8UaVAdrxO2&#10;PfyTCR/Z1C8WPhoicLNYgTq6nvg1Cx8VOSGYcQYJq2ruWhRojdcgVq6jcWTxQw+1XoP4FCLW5rW4&#10;1xyMn3qkmE1VI2eR8PF8qQLNei1Svqjw8RmnuqgeO9XFlwC1LEaNzOxQ7HKvwIOmlfjYE4Jrpgjs&#10;LI5Ae34EeipCcMizDA+8vNUlUljxkbdgxUdA+LiYT/OIYhT/BYWPewuEj3V67psvr8rKGBlSqX8n&#10;an3Cx5fJ8cHCB2+B4rlVXbAGJ6t/iJ82rMTbzjDMGGk+F4WhuzgM20vCsK0kHJuor115kWhJU8IW&#10;o0OqRo/wKBUiaV4JwgeNw2smOTbFaJBB48CnOfA84c+ejHyJEOa1huZ1pCBq6SI90CbegGbLP0J9&#10;/N9A1c/CR5hf+PAJgjynPlP42DADlyMgfPT4hA/eqtFDRI+PEO09SYRxFCYbkbomInf9L6Np9j5a&#10;h26hceMp1HYdRXXnKXjaL6Ju10toIpLYPEJElld8LBY+9l0iYjwFp5sJfkD4ILBtIqK8zUN4P0DG&#10;FwofIwHhYxhuzz+x8NF8Ce49LHzc9G11YeGDyPfXJ3zsh2PTbdRN3KMyz6Gxe5Ri0uc78pZJeQW1&#10;ZRqjfl8Ucq00j9/6bOHD+YcIH59xqkuT/1SX2RfRsvMo3LydxTgBi/c83LvvonHiLlpHLqF593HU&#10;bToGT8cRVK8/gdreF+Ad4znBwtbkohUfC4SPqi8hfFA8BOGDVyORz5bGY3Byjo+hr0H4oL+tTSeo&#10;zD000Vi0DVyCd/tJVHefgKfrBGo2nCTQK/WxupPi0TwDh2dAOCLYZBuBsS4gfLyAtr2n4akbh4UF&#10;sofCxwAKy4fQYNuMs53FSwgfdK/hrS684iMuw5ekePB/QD7+l1C0D0CTkeNb8UHftYu/J0SIECFC&#10;hIg/NkThQxQ+viPglR5EltVxiI3PQlZBGUrNFhgry1FekIHcFD0SiGRzWeHozkXCx49rw3EhVYta&#10;pQGRcj2e4eSScXLUlwXhau1q/MIdgeN5WuQQoYtNisRm62q81h2E37RE4nq2Gl6JAfoIA1Yp1DDE&#10;RmKbPQivdAbhQ1cETi4lfARWfBDJz/ULH0xWhQShiyH461vxYc1bi/0uIuy1wbhfrkZbvB4K8jeE&#10;8z4QIY5k0kvluZ86HddlgUGHUJmBykQhIzkSO8zLcM+zEu9VKLAnJUoQGJbTAyxvl2FB46HwYVDA&#10;kBmOQU8wPm4Jx90yBTq1eiRKo4S8Inw6i4TIs5zKqtkW1VXRGEiUUYI9FfW3cF0oZm1r8aEnEudL&#10;VFhHn7dlUvKX+sx90hFpzskIQx/F6yftQfh5Da8kUKNSEQWFLArLJVGQ61Qw5gVjvmYlftocjLct&#10;5HeiFgk6JaLJvz1fVvjgFR+OCBxK1aFE7xOauD9hMk64KqExXIn7fuHjYLoGxfFyOMqD8GLns/jb&#10;5jW4m6tBqzYa4dTXH0h1iEqQYpN5Be42LMMvqiJw4isJHzRWiVJssS/Ha03L8KFVgtnUKEFoeJZs&#10;hWhUMGSEo8m6Bi+1BgvCx8JTXWTUvoTa53Fg8SwjPRy9prV4tzocLxmVsCXosFKmQxCNe7hCD61e&#10;jdLcYAw7luMntWvxdqUS25L4GOYohNB4c+JcnmOMUEIY2eBtLDzekTSG8oDwEVjxEesT9Fj4eHJe&#10;02dVK4eWv0ckudAmDEHT9XdQ7/8/oOqbhdoSCw3FUqui6/7vmqdvdbmBum4iqtZdAiHlZKCV9mlY&#10;u4hYDxCRHbmBlq2zRGT5FJIDsG55CQ0zb6Fj7gU0bz4IJ5FHU+E2GMuJeNuOwrHhBTRMElEfvYK6&#10;9vEnhY/Aig9q75HwsUhAEMDv03Uj/W0a9wkARNqbmEBvnoSn2keCjbxdJiAoPBQxqK4gpPSispwI&#10;eAmR6ZpL1B8WPm6gfv0UnLZdROjp+sJ6AeHDPgWTl1d88EkeRK57T8DlHoS5jHNT+MUZod4C36mu&#10;iY+1LdtJfaJYec/6cnwM3ULrziNw1QwLW1HY38pyKm+bgX39ddSOP0Dr9PNo3XUQntpBCDlWuFzF&#10;EPlxCI4tt9EwReMwehWNXVOCYPPVhQ/q0/ZjcNsGYCV/hG0ZhErHrHDyS/WgX/jYcQTuqlFYzIeo&#10;vRfRMMErIp5H844ZeDw0rsadKC+lelXTqNpIcaW2W4c5x8fkohwff4DwUTUFaz2NVf9dtMw8j8at&#10;h+Cy9sLC4oyxj2xNwM4nBA3eR8uY/1SXh8fZ0vjxONB8YDGHx4O3CvFqjibOkbJlFu4aXk2zBxXl&#10;VIaus/Bh8R6Hczf5MEp+7j2JupYRWEycOJfHmxPZ8jzywy/MCfPENoLK+sUrPsafsuJj+1NWfGig&#10;UCjpcyyBNt4GTctPoJr6b1AMvQZlXS00KQnQsjCi8n33ihAhQoQIEd8kROFDFD6+A+D5qIJSbiCy&#10;XICcso3YNH4Cx198GZevn8XZsVbsdcWggki/VsPHlWohYcK5SPh4Lk2DehY+iAj+kOKUkRmGqZpl&#10;+FnrCnxqlWI0OQppUTrEpURgq3U13uxYg181SHAqU4OK8GhEhkZDFqWArSAIJ5uexU83rManzkgh&#10;uenirS6vNYbh3acIH4v7x+/xKhBOQFnEv9zbV+GdxrV43yHHcKpGOFJUSQhn4k7tcMJRridskyEo&#10;iZyGE4HlPCFZZH8nJzflU12MCvSl+rb2rGIhggUMKv9Q+NApEUV93eNag486iFxTDMZidCikdlhk&#10;YeFDxn4H6hF4tQevTmF7GiLExdmhmLNTfU8kLpSokGPQYYXMV19IxqpVQxMnRX0ZEfj2ZfhnrUG4&#10;V6jEhigDosjODyK10Btk2GBdiZfp+s9rwnApRws3tROmVzxMvvq+NwIvPEX4ONe6Bu83PEpuGhA+&#10;3uxaho/9wkepXo9I8ofzpYTTw3x8jATb7b6tLj97KHzI4K5Yi1e6VuKfN4bi+XQtauUxWMOnz6jV&#10;iF0XiunaZ/HbjuX4vSsSx5bY6vJxfSQuPUX4uNZOflZH4HSyFnaah5xMtKVyBV72PotfVYfjdJ4W&#10;WXS/+oGM5nCsFM2Vq3C7Yxn+cvNqfFQtwRz1b6HwwYlLeRw4KW5WRjj2mtfgPWqH86hUJWixWq5D&#10;MMVKTn6odPQZornhMK7BzaYg/LouAleyNXCTHyqJAcuE1TBRCCKsofHjPCMRPH6EhcLHm43heOMp&#10;wsfCOa2lcddqiAxJ5USYrNA0vwPV5D9ASYRQVVNDhCnOT5h8SRE/S/io72YhYKdwKklF5QRMfLTn&#10;7vtoJsLdNngG3vYBVDmI6HkOwrb1Dhqm30TH9E00bZiHvaIHxrzNMJqGYWl+DtX73kDL/jfQNuLL&#10;8fHUrS6fK3z4wCTWbBqAreUU3PvuoXnyDtp6j6GmcUQg7EYh9wORXW5rsfBhYtJKhLh0FtbaR8JH&#10;wwayb++BhYUR/uV/ofDB9awUg5pzcO14FS3Td9E6eA613mHYTZybgoUPtrdY+KC/WYApJ8Jtpr41&#10;BpKb3kLrriNw1RJJFk6DIX95RYB1FJbWC3Dte43i9Ro6Rp5DffMkbJz/ggh3hZXFF07y6TvutaX3&#10;NGo8Q7DzihznNCzdN74e4YP8+Xzh47AgfHgn30T7zE008ooO61aYynagjEh9ZcM5ePZQnZnX0DnG&#10;K3ro+tO2ujxN+Bj3CR8O6xisLmqv5x6a5vzH49b1wmbaiUrbBMwtF+Dpp5jNvomuKRaVDvhWcSwU&#10;PmhsKjkfDY2Htfm0T/igcWjeOgd3Lc0pI82bChZIfMKHqfoQbJteQP0ojYMgrM3R/NgNM/WvgseC&#10;YKRxYeFKEL6E+fZ1CB98qoscCrqHaSNzoE0cgmb9/+YXMGegssVDk0Cfb3rOCgiYIkSIECFCxDcJ&#10;UfgQhY/vALhPCsgksZBGWlFRfRCH7v0Gv/r7/4Z/9e9/j9+/Ooqrm+JRlxVCZEuNSCK/AeHDVRCK&#10;822r8FF7EO6bw7G/QIKOggjUFodg0L4KbzSuwKc1wThPZLWWyHisVgddrAw1hSG46l2NX3SswV1H&#10;GEbyIrEhJxK7y4Jxwb0cH294Bn/Bx3oSAb6QRERdHUVEXYWg1Ag02YLxXiuRYIcMAwka5H8B4YN/&#10;WedfyhOIDDeQb1cbgvAzIvSv2kIxlR+JLYTuPCnaM5UwxmsRRXUilZwsVYnyDAnq6Xob9avPFIRL&#10;3h/iF21E0OuoHUsENhdEojlDAU+iBhlRZItIM4snkUTm9dTXFmMwbjVTX+vX4jVjBKYLI9BZSO0V&#10;ytCcqYLNoEUaEWED+ZeZKIcjOxJNFI9NpaEYqVqJO03L8ZdtQXibiP++0gi0ZsvQlKZCcaxPpAkm&#10;AswrEnqo7D3vCnziCcGNSgl2kB1PThi2lxIZb1iBD5votVyG9bF6JGv0WGFQQJ0dhtHqYPyyJRz3&#10;yhVo12uRSvGMUGoQrlTAWRiKK51B+EVzKJ7PVKOexj4zNhK7PMvwwaZn8GfucJwUjqrVC0SehSP+&#10;FTMhhsbSuRzvbfoRflcThpPCVhcVjPmhON24Er9uXY0f03w5RvOli+JaXRpO5YNwp+OH+Fddz+Jf&#10;uiNwJtuX3JSPnY2nekfqQ/BnTRG4WchJWHVIoJiF+oWP5ooQvNhNftaF43KqFtUqA6KjlCjIDMZs&#10;FfW9OQhv1oWhv5xikh+B7opQnHSvxKety/GvNwbh07pIHKD+majvMTTuiXEKmLMi4aVx4K0qfbbV&#10;NGeW47ftq/Ex+TFTGY72XAlaMpQw03zR6zRYTfMzhupscq7FSxTrT1yheLE0EvtorJvJZhuNx/oi&#10;+nzkKVCbpEaJvw+81UVC47e+KhgftIbhfZscPbEaZH+m8EHQKKGVrYQ2Jhlax1WoBv8nFPP/EorN&#10;01BnZROZCoVWIaWyLMQtEj7qr6Bh5HU0E6lu6juH+u6DwlJ+FwsUO19B4+hdtI0Sqd42A3fNblit&#10;vTBVzcHaegO1++4TMSZSPXBJ2ObiaSHyuf4MantfQtPse2g/9jYR3au+5Kbm7T7hY8N11Ay/gZbh&#10;a8LpJE4+weSLCB9EMFmMsNA9qWrj8/AOv4a2yefRtOc8qruJvLeT/Y5DcDdNweHhUziojm0UZs88&#10;qpoO0/Xj8LQ/h5ptvAXnDbQdeBUt/RfQsOkI9fcQXN5pVDkHqH8+0iwQZ/Mw9ZXsdV0nUv4amieI&#10;2PacRv36w/BQjDxdR+BunYPDPQIrb7UxDcHimiYSfxjO9iPwdJ+EZ9dtNIy+gY6Ze+gYvYaGbafh&#10;aTsIT9M0+UnlbdR/9zxs66+iduQeWiaJ5O+6iPr2Q6huI782XYRnD43D+CtoHSR/O2bgMFEciISb&#10;XDOwbriN2kEi6qPX0bTlwCLh4zjs3S/4jomduIT65inYbLOwtNHYTfCJLS+jdecJeJ4QPuZgpjI1&#10;NC86DpLdHs7xMQJLxQRsTRTDwXtonrmL5j7yZz3Nl47DcG24AE/vy/BOvYeO/W+ia/wKmjcFkpvO&#10;orLlOmoH7qNj+jaatx9ZJHwchL35BuonX6Oxue4T4GjMLTZ6f/3zqB17DS0T19Gy+wjqNxyCZ8NZ&#10;1Ox+QVh50jL7DjonbqGth7e6DNK47ROOW7Y4Z1HVTH510Dh0HUNtz00qz8f+3kP70EVhG4uHYuzy&#10;8nyh/tv6fYKK97RwfHEjn7IzRDHddhx13TR/OmiOETzdNO6dB+FsmITdOgCLkAtnBMaGc3DQ56Vl&#10;+g46Bs6hpmHiDxQ+IqFQREErrYM24wWoe/8RqqN/C9XmTXRvDoEmKgxCrh66Dzzx+RchQoQIESL+&#10;yBCFD1H4+A6A+6SEXBoDWaQJZfRgPfvCR/jw3/57/OU//wV+cWsfznXHoTqTiBQLH0TIJApeRaGE&#10;Iy8E51qfxc+3PYNfdi3Dh63L8EbbMrzW+Sx+3EKEsyoM53JVqI4jYk9kW0nEWKpSISspEkNVq/H2&#10;xmfw6QYqS3Xe4gSXdavwvmOtQFTfW09k1REpJDcVjrP1r/hoMIfgQVMY3rPLsOcLrPhgCOIHzVk5&#10;ffayk6ToJyJ7r+MZfEIk+0OyzYk2329cg/t2KXrWaRBD5VdKNUiOk2K7JQjX6PqDjmV4l+us/yF+&#10;u/GH+N36Z/FJN9VtXoG3qsJxIlcNS6xvFQevfJDzA6tOjcLMSPTagvBK0zL8qn0ZPqF23u5YgTfb&#10;g3GL7I0maFAh0SNeq4ItLxTzNcvxUgvFo/1Z/KTrR/j5hh/hzylOv/LH6Sf1RKzNMnSl832EV45Q&#10;34nkJ6dGYAsfp9qyHL9ev1xIGnq/7Vm8S+Pz64Zg3DfJsTlVgwS1nnzTYW20Anp/8tUPGyOIpCvQ&#10;smjFRxWv+ODjbL1huJqhRq1/xcc2F/WZ+v6JMwKHn7LiY0fVSjzofhafesJwNE2HMp0OWamR2G1f&#10;gXutz+DnHIv25XizdQUeNJN/jcF4xbsMP65djp9badwXbXWZrw3FJw2RuJyvhGfRig9vmf8425oI&#10;nKM+1ghzTQOZVg5PbjDONy7Hh5ufxXs0R9/sWE0xCsE1C9UpC8FPqkPxTo0EM1kqlMn1MFCbJRkR&#10;GHauwC1Otksx/3Enj/uP8Dsahz+jcXifxvAnjUF4UCVBfzbd5ylua8gfqUGF2KxItFrW4OXGFfhz&#10;zoNC/XyN5ja3824X2faG43SBEhuoDzm87SVKhYi0CHTaQvBWUzjeNMux/XNXfBB4xYciCNqoROgK&#10;jkKz5f+C4sT/hHziDlRlVmgkRJrkLHzw/TogfCQiO3M9bHWXUT/0BloOv4n2/UTOJ1/2JXJkcWDq&#10;NSLbF9G4eQruun5YrH5yXEmkznEa7s0vonH2NbQdJExRnQnCKJHpvhfQOkIkcD8n47yMutZFOT6I&#10;qDcP/mErPswWIpFCLo5JWNxn4WYBg20fYNucfJIFmlto2UUkt5nsVBHZrJqFueUSqne/hNbxV9A+&#10;dY/KPkDHgTfReZBIPSewnKG6Ey+gcccJVNcPwW7z//rPqz/YJyKslrqjcOx4EfWjr6N9+h46p6mf&#10;U3eIRL+I5n3nUds0DTvn4qgYg817Cu7e5+Edv4tWPiJ2hk9PIXsH3kDn/gdC/fax22jbexZ1HdOw&#10;8SksRiLHdK+1rafY8JG146+hg8aunVe1cB9n76OF4tXQOQWXi8ZBWFHSK9Sxdt9ELR9nO/y0FR/+&#10;42xHF674uIaaUfJr7sXPWPHByU3vo22ek5uegMc+CGvpHlg8c3Bsv4X6iTfRSn3r4HFnP8dpzAlN&#10;Ew/QSG23CjlcFuX44JUpEzefsuKDj7O9h8aJa6jn04WsnLtlBCYhdwYLERT3uVeF8Wofex7tw1fh&#10;HXgBNX134d17nfqxHzWN1KaJ4llOsaw7h+peGtdpPhWG6vA47PePw/x9+p/6NnobLT0nhBw0dsc+&#10;3woO2xjMjaeF1RveYRZqyCaNty/JKfV1hpO43oB3y1G4HEO+lTmWYRiFFR8vC+JYW/+XWPEhDfUJ&#10;H9pt0JR/AtXE/4DyyKdQ1bfSZ54+v4pwUfQQIUKECBHfGojChyh8fAfA81ENpcJAyEZmvheN24cw&#10;dOQoZubHMLbNg25TNAoTiURpNELOi0fCRyjOty7HzzYtx0feVXjFsxrPVa/GudrVOENEbnqdEvWG&#10;KMQQ2Q4lUsz5EriuTqeELScM+xxBOFKzGmep/AWqd9ocgkP5UoyVSNFnjsCeAjm6YrUoJCIr16kR&#10;ESdHaQ6RzXIphvOIAEdrkEL+6Khdzq/xNOGDIeQmUeih16lgygrHLstqHHSTbbJ/gXDNGYIz5TJ0&#10;pmsQTeXXyDRIjJWhtTQY++k69+msOwgnnWtwmPw+5FqNE+TzBdcaXDJKMJKlQWm0L0eIkLeDV5kQ&#10;uY2JVqI0MwLbjGtxlOw9R21drF1Dr2E4VC7HtjgNCmU6xNIYlGdFYK91NY5Tu+cJbO+YMwgHOU5U&#10;9xzF97ojFMdLFaijB2e9lsg2EW7OTcJ5KzJSI9FDpPs0x5PsPMev5N/pMil2p+qQTZ/XUB4/8k1G&#10;hFufLENtoQRjZTL0ZKpQodMijq6zQCRTq5CfJsVGYwRGqf62RA2KeTWEQYGqglAM0FhNFMjQEa9D&#10;po7qUF+57zIlxY/KOPLD0G8OxmSRFJ1UJovGMDZagcp1IdhpCsIBit85jr0nCBcdEThqkmBvSSh2&#10;54diNEeO7mQdUvU6rNUrEZ0iRWuxFBOlcmxJU6OIbEWz0KKi+6xGibIsKbabyM9iGTbF0zhQXFh4&#10;Cpbx6g0ZmsuDMcPxJHtX60JwyilBzzo52uIU6CFbA8UKNCerkUGx1FOb+akSbK2kcaZ4n+OxoHE4&#10;QeNwiI+mJb9P8zi4gnHOKMOGDA0S9DyvfcfPrtGrEJ8eic2mtYK9i4TzVJ7H81JdME47KN7ZKnip&#10;D5zAVKJXQ5oggylXggGafwM59LkyaJBM48Ck56nzmoUPNZEjTQJ0MXuhdf0OykP/PyhO/TMoWnqh&#10;Tkj05QYgaGgsHxM+6q+gfvgNNB8ksjpJ5HXfNTT130DTvlto7L2E+vWcD4ETgPb6Em4yiKyaK2dg&#10;rz8Jz47LqN93A40Eoc5uIujrT6Gu+ySqt5+DZxMRxLph2M27YbERefYehXPDBdRsOIrqJiacA0TS&#10;WWj4POGDr1O5imGYyLbNS7Z3ku8DN8k2kWm2vecivJsPCUkubXYim/YpmL1n4N5yDY1919E8cN1/&#10;5O5lwhV499D/VLexj9rZeJj6SfWsRFYDwoeZiesemOxjsJA956araOilfvazPXodpP93csLXCdiM&#10;5J9xBNa6I3BuvYK6vtto5DjyEa+9C+z13UDz3kto2n4c1S1TwvGzvu0YRLo9B2DrvIiaXRRPwYbP&#10;Dverrns/nK5+WM295BtvsSBCXUXk2nsCru5zqNtI8WyehLWK4sn5Vohom2yzsArHzp5F7abDcNWM&#10;wmqlOnXHqC8XULf9NGpbZ1HFKxcC20MY9nGYucyG86jbcQa17fNw2PbBQn7y0a3C6SdbrqKul2LH&#10;fnI/91yAl2JRs/kcXOsvoLrzCKobR2l8eSXFOEw1NO7s55YT1G+aO7YBmkPkJyedNVEcaqjNzedR&#10;veU43A1UTxA++mgM+ejc09QHil8f2Rq4hebeC4J44iEb9tYzcLYdR03rJJzVPGYUTyO1V30C7q00&#10;NwPz47FxuAFvP8+XS2jccpjm4agglPmSpu4VVn6Y6k/BtYnK7uV5zXOExoHQNEhj2P8cjcdBOKso&#10;FhVUxzIo5L1hX2q2nKZrB+B0c34QjqlvXj9d+KDnJhY+wpZDIZNDmzEKTeu/gXL/f4Vi/HmoKl3Q&#10;SOj7ViZ58nMvQoQIESJEfEMQhQ9R+PjOgEm6RmNAlCEeCcmpSM3IRHp6GtKS45AYQ0RT75u3PPaB&#10;5KauAs7xEYQPvCG4mU8kPkGNgngl0gjZcSqkRxGRJhLKogNvy+BcFvw3E7kYgxopcUpkJSiRQ8jl&#10;11gVsoj0pbGgEUvX6TWRyDgLEVxHrWNSrUZqjAapVC6OrumpPcEvwsL+LAXBNiE6So3kWCUyyc+A&#10;7bx4Fdknwkk+c34PXiHCWxiSYlRYF/CPyq+jfmUSMvhvfp9e88jXDAP1yZ+kdLEvfOoHt5O1wF5u&#10;ArVL9lKJNMeQLbYZS31Lp5hkL7CXxbY4Tv66+eRnNvU/kfzktrk/wgkk3AaR6GSKYaB+Hr/6yyfr&#10;idRT+UBOEQ3npeATX6LVSKPrKVG+lS4sIvn6oCG/uf++68nkZzRd45jEUp1UssPjlEjv89agQL/Z&#10;Hx2VieNxCpShuETRPOCjWKOjVNSmL/YP/YxX+2JB7SZzPRrbQLsqqsP5WRKoHW4rifrN80HIwSL4&#10;Sn6Tn8nsJ1/nePqv8QojLfkST7Hn8RLil0jjTPa4v/FUN5leU6keixdRVIfFBp4fqTQ/eHy5zqNx&#10;9/tN4HHIJZ9TaNw5rjy3GBxfDY1D0oJxeAi/7UzuH9UxcB32lfrHn4c/bF7zvYiTmBqIIHmgzb4G&#10;za7/C6pj/wDF8B0onV5o4mOhlUdCo5L7hY9FOT6mn0fDtkOorhuB3TMGm3sCdje9OgZhEbZ/+MUA&#10;FiEEUYBPJBmGxUllPOMEKs8Q6owQAR+G1Unkz0FliOT6jkqlenb630EEnN5n0m95eGztF8RC2y6f&#10;bcFuwLbzUbt8Ko3ZTrZcXIZQza9Uhusx3AG/6ZXrLfRTAP0dEGTYnsNXx2fP157NRX21U4wEv4jM&#10;c//IHrcr+MY+MR7a8/lg53pV5B/33+yPL/tbFfDX3yehDSbmZGOhPwyr3x7HW4hnoL1AGe4/XaNx&#10;4Os8DmYLQegL2eH3hXa5jr/NQLuPlRnylyE/+fVhLLiPfj/ZR+4Tjzn3gcf/4fgG2uPrPj997S3w&#10;86E9fz1hHCgmQl2uR/YW2LI7hwS/uH+8kkho08ZtcbvcHtXhcaj2+xgYg8fGnceB6lb5/WR/eBzI&#10;JuftEPoYsBlAYA5xPDlOgT5YKUZVvv5bHfQ3XxP65sPThQ8NilKUCA8LhkKfAY3rMtQDfw/lxO+h&#10;7BiAOjvPl6NHIR5jK0KECBEivj0QhQ9R+PjugMiWTqeCSimFNCIM4SEhCA0NQ1ikTMjpodTohHJP&#10;Hme7Fj+uCcf5ZC08cj6lQ49nOYGjwn96hZ/ccb0ANMIv8pzE89FpF8KJF1SHj2vlU0/CFQR65aNH&#10;+UhPoS75oKQ2+Rq3zStIAolBvwh8tnm1ih4RbGuBbT55g23zdg0uo2cRg+zx6SlhC8otCaoXQfVY&#10;3An0MWDTdzKMz97ietxP7p/KL5gIyS4X+bUYHFf2k7fUBPrkgy9Z5lJ2lvJP8JFXftC1MIonH88a&#10;2FYRuO7zx3c90j8O3B85J2AlOw/9X1CHIYyvvwz7Gigj1F0i9iFyztfB482JW33zhvOF8NiyqMAn&#10;DvHKFrbHRw8LfhDYFseAVyFFsJ983e9nwBfOucKrMRbaCyV7wik01C7PMQaPO48DtyecrsP9W1Bn&#10;MYSTWvz1FsaM56iK2uZxfKIefS7YdjjFWkZl+TSfQB3ugzDn6ZqwYojeD8yhpcHfI7yig+5J0gRo&#10;ozdCa/uYCNT/C8WJ/wDF3oNQ56UQeVoBjTKSfJIskdz0Ouq6JuCw7ICpPJDAsdefwPMRgfOByR6/&#10;zwk6qUzgpAshaSfX4cSfBE7gaeTtE1zeTwR5OwWfokLvCytIFhLuL4TPss12F/pLZbkc21tcdjHY&#10;z6f5wuSWVycs1U5FoH9clu35+8ensiwstxBCjBbUC5DkQN2lfF3KP/ZL6B/3m64vOMbVhz7fdSEu&#10;XJ+vL/CR3+eVJo/VYTyljOAnXeOtNuxjxYI+cjnBTq+vHtl7NL6B9vxleHXJYnucTJbr+uMpCB58&#10;jcWWwBgutMX9EfpM13iVxsLktNZH7T2s8wQC89tn7zF/lrL5GHx9eBQTfx3yxecbXQsIIn48KXxo&#10;fcJHQySKksMRrsmHvGQOqr6/g/Lw/wnljstQFRihMdB3rZpXdBGW/OyLECFChAgRf3yIwocofHzH&#10;oKGxpTmqYgGE+8tL5Ol/Gm8md4FyAeGjuigMlzvW4Kf1YbiarkazJoqIGJFYAv/yzSsRhF+0F9QN&#10;gNsUEoESyRTAhNFfZyEW1+e5t/Dawja/KHxtsL2F9v1tErgME1J+Ffxc4ONjePier+5S/WQE7D2s&#10;I8Bvj68vKMcnuzwsuxCLbC3V94d2Htp4vM7Tx2Hp6z5//Nf5/wXv++L3uP8LERjfxWUe1X3Sv4UI&#10;1HlsHPh9wlJ+Lq738BpBiOnDmDxedql6D+sIvj0NdA/keoSArYc2hTapzGNjwH8vbe9RnUfXFrb3&#10;meAkpyrOBZANbcIUNHV/A+X+/xuK/R9C5W2EOlVNduRQycNh0LHwsRF273U0jL+J5ulbqN8wDVdV&#10;LyxEGn2klQnkIlL4EP5rfgS2qwSw8Npj9R67tuD9PwgL21jC9hJlF5dZDKGtx+otgr/M59fzv7eg&#10;zNPwZP+fXvdJO34Ergn4nOsP31/w3lPHYGEZwsJrC95f0s+HWFDnc21+xnX/+1/cFuPRtcX1FmNJ&#10;f4T3ly7PEK4/Vsf/3pLXlhI+1Pj9gAInauQoSk5BeO40ZFv+FRSH/hHy0degrGr23RNkkfTZ/tN/&#10;ThQhQoQIEd8tiMKHKHx8LyHxCx+1xaG40R2EX/LxpJlqdGj1wnaBCMJCUidChIh/CvAqLP5VmIgS&#10;H12rLIA25yDUG/81lLN/D8XYHShrm6COjYYqYjWitAnIztgEe+NNeCffRvPs82jYNAu3Yw8sQhLR&#10;x4mbCBEivjyeFD7k+P2AFCc861CUsgNh7l9CevB/QTnzMyhdnVALW9MkD5MSixAhQoQIEd8miMKH&#10;KHx8LyFTaaBQK2HJicBMTQiuVUVgLlUNj1Yv5Cbg7S2i8CFCxB8RaiJLyjBoo8ugLToLdfdvoBh4&#10;C8qW3VAlJEIVsQpRujhkZ3TCWnsOtXtfQsO+S6jpmIKzaq8ofIgQ8TXjSeFDht8PSHDCU46ilAmE&#10;Ot6DdOhtqNt3Qx0TDY2Ej4wXt7eIECFCxP+/vTuPr6o69AXeKnMSznzOHtfe55zMc8gIISEhhIQk&#10;EMIQAgRCGEWqIg6A4oQ41NlWcbaotVUrraIIgvNQtdo+O9z29vXe29fe93n3fu59fe3H3vfe/Xze&#10;H7+31j6JBggCVhnC74/vZyd7r7X3Oif7HNw/10CnJwYfDD7OSqp7v2VbKMox0FSmYU6xgRmZNkq9&#10;CSzle3hYeSL6KqkVYHQISw15iUNkNsOu7Ic1vQ9WTROsRAJmLIC4m41JZQvQ1HI12hbdgvbFO9DW&#10;uRWtrUd20yeiv00q+LgK3bM3DAQfBj7erOHOBSWoLZyFQNEyaA0LYZdXQBixz4a4OKn5tIiIiE4n&#10;DD4YfJzV1DwImqkm2pRbeU8w8CA6xbxlbuVDlBGB0NWqL4b8vrZgWrr8vs5GaWkH6uvVUqqb5b9L&#10;aqWNrWhRq2EQ0ZdqRss21DZdi57Z38CDq6fh768U+N02EzuX2qgr0uGPRKFHVU8tXX5uz/z/LiQi&#10;opGNwQeDj7OamjAyZjqIqvBjSPAxOCElEZ1M6v8Uy+8ob9hLyFvKNvVQpf7dMeC6WSgsnIma6jWo&#10;n3ohGhsu9lZDmamW5SSiL1Vj8xbUTLsC81vX4t7+Ovxiq8CvrzDx7cU2phZqCETC0CXvM6o+v+zp&#10;QUREpzEGHww+iIhOc2q1JhOOk0BWVjUKC9vkd9pcVFTMQ1X1QlTXLCKiL1lFVTeKJi1CfXUb1reU&#10;4a5FAt/qsbCuyUFZjlodTf3Pg+E+r0RERKcfBh8MPoiIzgDq3x0HjpOU39s5SCRykUzkIZnMRzKT&#10;iL508rMVT+QjK5mD4pwEqvOFpzhbIOGqoaLyv6WG/awSERGdfhh8MPggIjpDpHp+WJbmMc0YEX2F&#10;LMkwNUR0C/6YgE+K6KnQg0NCiYjoTMLgg8EHEdEZRIUfFhGdRKb87z7dEh41vIU9PYiI6EzD4IPB&#10;BxEREREREdGIxeCDwcdZTS1nq6ulbCVd3hPWMGW+KuoeVKvKeMvpSpol70m5f7g2qP+7NthWVfZT&#10;A+1Wx79It+MTe/0mhK1BGGrFjRiEpe6lw2fxHyhjqjJy65UZepyIiIiIiOjkYvDB4OOsNBgSqOAh&#10;YjgISRF1Txx2/KukQgfNdBHSXQR1B0HTQVSFIQPHh7bBu1+9tqqyLgKapLaq3aasI4+r8sfb7sFy&#10;g+cMDbn2kedR4Yb8zDs6hBWCiPkgokEIw4CQryF1fCAAUWXsMITml2VkWW+ZwyHHiYiIiIiITjIG&#10;Hww+zkrebPS2jdxMEzUFBhryTExOCBTIY+qh/6vs+aHuPdVDIzNuoixHQ12RhqYiA405FipdgWxV&#10;RlJtGCybiFsoydHRUBxDx6Qo5kyKob1EQ2uBbHeWjWxZT4Ufx9tub2I6x0ZBloHJ+Roack1Uy9ef&#10;46TOceh5VJhhQGg58uc6iLI5sCe3wC4ugkiYcp/q5aE4EGap3DcDdnk77CpZNisp60Xk/sEAZOh5&#10;iYiIiIiIvnoMPhh8nJU0U97floHG8jA2dwRwd3MYWwtszJIP5668N2IDgcNwdf9WqpeF6u1Rnh/B&#10;8mlpuKVrPB6d68P9UzVcmCVQK48Z8vqauke9sgIFORo6J/twXcd4fG/RWPxwyVg8u2ACnm4LY1uN&#10;Cj8EwmZquMpw1xxK3fsxw0HCNdFR7ce21jTcPS2MywoF6uOpc6hrp8qr+yUEIc8tgh0Q+XfC7n8F&#10;1iXfgTW7HXZuWB6PQlgRKQ4R7YIouANW//OwLroLVv0M2NEAREyVO7QdREREREREJwODDwYfZ6Wo&#10;YUMzdXRN9ePRFWl4u9uPx8osLBMu4vLeCElfVfARM12YtoNppX5cO/frePsbX8MfNozFbzoiuD9P&#10;oE0eU8GDN/RmIPjIz9Exu8aPbbMm4InuMXhhxbl4b8Vo/NclPjw1Q0dLroDfUHN+DH/NodS9H9Id&#10;JOMGVkyfgCeXnIO35/jw0CSB2QnXC33UsBcv9LAlXTLqILK/CXvu38O84f/A+OZBmPO7YGcFU0Nb&#10;rCiEfF0i1ApRdA+sjX+EeecfYKy7DWZ5FWxLh9BUGdVDhD0/iIiIiIjo5GHwweDjrDQYfMyt9eOR&#10;vjS8tdCPXWUWlgoXjiUQVEv2yXtEhQ7ekJPD6ivqHvKGzAx3TDlKXRV8qAlFa4uD2NJxLvat/Rp+&#10;tWY8fjIrirvyBFrsVK8LFT6oc6g6aqiLGpZSlWegpSyCvsYMfHvueHywwI9nZuhoy7OPGXwMtlct&#10;RRjUHMRdA8sbJ+DxJefizdk+PDhJoOPT4EN9xtUEpiZEtBoi83LYXR/AuvoTGDf9CsZ518OaMgXC&#10;VmGGLKdCEjWRaUzWy5kHsWAvrGv+A9pNfwd99bWwyqoG5vzQDmnTsOS1vSUU5fnUd42lfh+uHBER&#10;ERER0XFg8MHg46w0GHzMmRLAfb3pODg/gAdKbMwzEgjHXIyWfJoL/8CkoyoMGJz3wrUd+VCemhTV&#10;m1zUkveS3K8ezgcnBdVlnbCqq46re23gmCPkuYw4gnoc8YSOGeUBnDd9IrZOD+HyCgOLMwXKZRkV&#10;uqjhLoPttVUvEHkuX1S2T37+SkqCuKQ5Ay93BvC9Jh2z8myvLcMFH96cJbJ+1EhNiupTry8UR0Te&#10;C/Pr0vFA9yi83O7HPWUCbV7woSY6lZ9xa6IUgYh3w562F+bW/4R+z7/C2HgfzKlNEIk4hGGmwhGv&#10;F4fcmhkQjgtRugL2kn0wbvw36Ne/B2Pu+bBz1RwhA+W9YGWYtqq5Qowo9EgQoUAA/kAYoYgu389U&#10;ecc5sg4REREREdHnYfDB4OOsdHjw8fK8AB4otdDrOsiNW7Cl7ISN7LhAUj5se4HGQBDhBRxyX8KV&#10;x6TE4PEhXO+4nTqufpe8XiDeMRtZcRsFmSbKslO9OKpzTVQkbRTKeskhZQfPp372VqDR4zAdC1Vl&#10;QWyemY4DcwN48nOCD1VvsFeKK9uTmZCvS742FTwUZulYOX0CdvWMwsFDgg/5/qjPuFqZxc6EqLka&#10;1urfQ7/lf0PbvhfG7F7Y8n3yhq4MCWe8lV/URKjesBcDoqoP1roPYV7379A3PgmztQt2dpasN9CT&#10;5NN6Q8nzunG4iSSSySQykwkkZZvU+zl8eSIiIiIios/H4IPBx1nps+AjiJ1LM/B8lx8PVsSwvTKM&#10;LS0ZuKojAze0+nDd9CjWTbIwPS6Qrafm24gkTGQXaFhQE8OFNTp68m1UyP0JS3jBgy1MTC2Noa8+&#10;gg1VOhZlClTKB3rNthF2DVSXhHH+9Im4oW0irp3px2XTw1g3RcfCfAv18jy58hxHrqySumd105X3&#10;rIna8gCuaEnHwc8JPlQYo3qeBDWBZEJHx+QANs3KwHbp+pkZuLktDbsWj8aBZefijfYAvl0q0Co/&#10;DzHbQFQFE+E8CGsJROc+WNf/Lxg3vg1j2WqYJXJ/NAwRU0NcDm2jF1yYEYjIORCJKoimH8C6+BPo&#10;N/8cxtptsApLIYLBVDAytJ63KowJPVkMu7oTdd0bsObCi7D1oqVY212LuoosL6zR5Wf2kHpERERE&#10;RETHwOCDwcdZaTD4mD05gHuXpuH5ngx8vymA3bPSsW/pKOxfMQqv9o3Bu30Z+GFbFFsLLTQaLoQl&#10;MD4rhqKaIG6aG8D+rjDuqDQxy3KQbTgI6DZMoaGnwY+HlmZgT0cIt+YLtNuuN0RlYlxDU5UPd84f&#10;i/39o/Cy9Oaa8XhtWQCPTdWxQbatWne8oTHakPYqJxp8qOExhrymZeuYOSmAW+aNxb7Vo3BAvra9&#10;vfI1LlfXPgfvrzgXb7cH8a1SgRYv+IgiqiYjjc6CyLof9sp/9iYqNS+5EVZNNmzHB2+S0oHhJ0ew&#10;NXlsotxWQeTdBXvJ72Hc/i8wrngIZnU17GiGPK6Wtx1Sx9RgS6G8elid12DpHfvx7Ktv4Jdv3I/d&#10;t/egt63Im/MjFDW89+GQukRERERERJ+DwQeDj7OQmu9CLWlroL3ah3t7x+CN9WPxxpKJeKU9gO83&#10;+rGjXmpLww+WjcW7Pel4tk7D+iwXWbL+17OiKKr1455uHz5aFMLDNSY6LQc5hgPfQPCxonkifrAq&#10;De/OC+KBQhtdtuuFEn7HRHlBFMtrA9g4IwNXtI/HUysm4KdrfHi5ScNWR2DqlxB8qDk9NMP1Vm5p&#10;rpiI7W3jcGDRBOxf4MPNM/04r86Py5oycO/CMXipdxReVz0+ygRa1VAXM4SoqUHEl0FMOQhz0yfQ&#10;b/8vMPs3wM4MQ0TTvN4XR1+dRfXmkOWMMukyiNYPYd7wV5g7fgizYzKsrHHyuBruIusPhhhmDLYU&#10;KGiC1XMX1j72S7zz23/AJ/+wGz/etRLrukq84CMQ0Rl8EBERERHRCWHwweDjLDQ0+JiInfLB/4ML&#10;x+Dd3gAerzWwRh4vijgozYtiw6yxeGHxGLw3J4S7KwVqEwLjkjEU1gRw63w/3lwQxj1VJtoHenz4&#10;B4KP3uk+PN6XjoOdsl6BjTm2WsJWpJaJtR3v/gvaBhL5YVw8x4+X+wJ4sUnDpY7AlC8h+FDzgYTk&#10;57S0MILL28dh7+KxeH1WCDeWCVTHHYyPOXBcA70NaXhk0SgcGDrHhxFMBR/FayHmvg/jyj9D234Q&#10;xvxVsB352Y+qJWw/7ztA3WMxCD1blu2EqPserM1/gnnDWzD7u2BVRyBcHcKQ51Dvh6pj6rClSM5k&#10;WK0bMe+qx7Dzyaew/6kbcP+2uZjfVOAFH5GYyeCDiIiIiIhOCIMPBh9npcGhLh2T/bivdzze6kvH&#10;bhU85Doo1+LwBxOw4wZm16XhgQXj8F6PH880mFicZcOMayiuDuDmeX68Nj+Mbw8TfCyd7sNjy9Px&#10;8pwQ7iqwMdt2vflB1MShpukirLsYrVmIZkWwvj2Al5YH8IK8/iVfRvBhO9Bl+UBSR41s57cWpuOt&#10;bh92TdbR48Thytf3tWAcYcvCgrp0PHjIqi7yHFpAvj8aROUFsHt/CeOaP0HbuhtGx2KvHY6a3+Nz&#10;gw91TN5nuhouoyZH3Qzrwn+Ccf0/wthwLczGKgh5HaHJ44PnsWV5yYznwi6uQ1ljJ9rndmFR1wy0&#10;N5ZiUmHSK2sebXgNERERERHRUTD4YPBxVjpyVZcg7i+2sdBy5f3twGe4sOOmfA8DuKxDHl/qx0st&#10;Gjbm2ChwNZRVB3DDCQYfQ3t8qBAkYBuI54excbYf+5YHsOfLCj5kW3THhj8viqn1fjzc7cfrc6PY&#10;UWKiXp7blSaqbdzA0iN6fAwJPqZsgr32dzCu/wu0y78PY9ZCCNk+J3as4GOAEYTQMiAqFsNa9TMY&#10;1/wZ+iXPwGyT58nMhIhFUoHHIfXkeS15n+oxaLEYojEdmm7CHAHfOUREREREdGow+GDwMQLZ8u97&#10;mMPKHBF8dAVxX5GNBQPBR8B0EHXlA3dRGL0zfXh+cQD7WzRcnCM/E66G0uoAbjxK8GEIDUuOEXyo&#10;+29wqMtXF3xEvODjke4AXu+M4vpiC3Wag7gs55PXiB8t+Ij5U8HHtMtgXfQH6N/8D2ibn4LRuuDE&#10;gg8zCKGnQ5QtgL3kPRjb/grtigMwulbBzsqGEw0dEXw46ndTgyGvEQmHEQpHEYkZMAZ6eqhlhIeW&#10;JyIiIiIiOhYGHww+Rg71UO6YsMwYYpEQQoEAgoEgghENUdUTw05NxqmWeT08+DgwP4AHSy0sFi7i&#10;loOQ6SLmmhBFIfQ3+/DCwiB2z9CxJNuCMTjUpcuP1+aFcXfVZ6u6ZMQEQoaOBdP8eHRZOvaf0uAj&#10;itp6Px5a6MernakeH9NkGRV8pMdke4SF7rp0PHD4UJfB4KP+UlgX/jfoN/8V2uUnGnzI99oLPtJS&#10;wcfS91PBx9aXYcxd+fnBhxGDLo+FgkH4A3Ir/36Dy9gy+CAiIiIiohPF4IPBxwjkyAdkNXmnKw38&#10;fNgD83DBxwMlFhbZLmxTDQVxIZIGplb5sb09Ha/NDeGhOhN1mTbGJDQUVqcmN31D9fioNNEm62R6&#10;Q0hsmI6G3iYfHh+mx0dEsi0HpiXgsww4eWFcNBh8TNewSbatRnOgyXJR+fNgTxW1VXViakld18Tk&#10;SQFsHQg+vjtdR0uu7Q1fCZup83vBR24UtXV+POQNdYngplITjbKMGuqSIcXjOpY1puHRRaNwcLih&#10;LpM3wl79Wxjb/5wKPtRQF9mO4x/qEoLQ/BCVy2Gt/TmMa/8n9Isfh9naKd/bpDwWPSL48Az87Vz5&#10;t3OH/O3Ue3B4zx0iIiIiIqJjYfDB4GMEUPejBdOIS8UoLGtFa3c/Vlx4Ec47fzVWL5yOzikJlGfL&#10;h3lZ1rAODz4yvKEuOwsEOrUkfBE1+aeLeFYMK1rG4emecXivI4zbyx2UJOSHJhlDwRQ/7uzx4b2e&#10;CB6psNEeSsAIxqHFNTRXT8TNi8Zi/8oJeF3WU8FHh+3CkPdcSA2h0ePwx1ycE7MQzorivPYA9i4L&#10;4rkGAxt0F0XyPOkqRFH3qHzoT4UeDsKai7RIUp7DRklJEJfMkO2eE8TjDSbqMx18LRzHOE2tWONA&#10;k68zINtfW+vHQ4sz8MGiIB4qt9Au65uRBEKOgYaKidgxbzT2Lz8X73YEvOCjNe4gpg8EH+UbIJb8&#10;HMbVf4J25Y9gdCyFkO+dEzmeyU1NCF3ea9FiiMnbYW38I8wdv4Gx/lKYDUUQCVlGNz47jyXL2yb0&#10;rCLYNe2YMn81+tauwyXrl6B/QSOqK/IRk2Wj8jN75PWIiIiIiIiOjsEHg48RQL0mA1o0E7FIA2pb&#10;N2PLfbvx7Ic/xatvvYgX7/0Gbl6SjfYStQyrhYgupFTw0TklgAeXpeH1RT48XmlgTaaNgoQF09Ex&#10;Y5IfN88fjQNLx+P56TFsyo2jwHEwKqGhQM3xsWgi3u3147l6Dec7FibLdjSXB3DdnDF4ed05+Gjt&#10;eLzTHsa38gXa7dSqLqonRnbcRn7SQiJTQ1lpEFfMnYhXV/iwvyWKq7IstLo2cpM2kq5AUtZRQ3Pi&#10;cl+ObFeOrFuao2NWjQ/Xt6fhjfk+PNsSw8ISEwlZJluRbTRsG375GqoqgrhlYTreWToRexuiuCRT&#10;oE6ep6EsiC2zRmP3iq/jg5Xn4icdAez0go8hy9kWrIZofxfG1r9Au+FNGD1rYMflex3zHyP4MKUo&#10;hJ4nyy6GmPY8rCv+AvOGV2AumwWrQtY/YjlbDbYUzqmFNWsLuq9/Fo+/uB8fvfVd7L5vE1bOnYpM&#10;y0I0IssN1iEiIiIiIjoODD4YfIwA6jXpiEWyEA23YnrXrbh9z8/w00/+A3/411/j189djV3rcrCw&#10;3OcFH2HNQVgXA8GHD7tWjMbPzhuNdxdOwNMd6bitPQ072sfjwc5xeKkrHc/MDOPSEgt1jgvXdpAh&#10;r5dbGMUFbel4rncM3ukejx+1p2NnWxruaxuP5+dMwHv94/DRugl4Z04IO/MFOqw4HNdCYWEEi6f6&#10;cE2LvM7s8bhr3ljs6R+NX6wfjY+XjcPeOel4pCOI7Y0a1ubZmCbbmmXaqC6OYHVjOq6T17xDnv/h&#10;7tF4afm5+NWq0fjJ8vHY1ZWGO1oCuKlOw5IiG3H5vqTrNvLzYljdnIHvLhqHdxeNx/7ODDwgX+OD&#10;7Rl4YW4a9i8djX1Lz8EbbX48Ui7bmXARtcKIWKp3zGKIipdgXfB/Ydz1O5gXbYJVEZb7x6eCj4E5&#10;U46kenKEIIxyud0G0fFzmDd/AmP7MzBbamDHx8n98vzWkPryerYUElNh1VyNpdccwI8+/AV+/28f&#10;4MOD9+DO/tmYbcn3PRj1Qh3zkOsREREREREdHYMPBh8jgHpNBvRYElq0HlOaL8amO7+LJ15/E3v2&#10;PYNnbl+H67qz0Fqc6vGhhoJEDTVRqIEZ5QHcOH8snls5CvuWj8L+3lF4SW73rZDb7vF4uiGKLQUO&#10;alwVCAho8mE9ZrpIxi20VfpwdccofH/xKByQ5Q/0jcKzs9OwqzaMh2aG8HC3Dw/PDOOqXIEmMy7v&#10;NRPVk4K4qGUCnlg0Ggdl+f3L5HWkfQP2943Bgf4MPD0ngh1FFtqjLnLk36yhPIhrOsfgKdm+vaqc&#10;bOOn9eR51M+v96RhT1sEG8str9fHRM2FK9s5tSyEC2ZOwOPymq/2y3aqup0+/GB6DHfMUCHMONxV&#10;H8SOEoHmhAvNjiFm6RCRRoj4rbCX/gHmnX+GecMDMOeVwS6Q76OhemwMdy85XoghjDT5cxVEyU7Y&#10;K/47jNv/Gcbl98Isr4Id9kGYsv7QerYGy4ggMLEI0dgqdPQ9hvsPvIeP/uVDvP/aQ3hkVRf6LAul&#10;wYgXfKjJXw+pT0REREREdBQMPhh8jADqfrRhma58fQXIK25AY8dCLFzRj6XLetDTMRUtlXGUZKmH&#10;bdubJFSx5AN0cbaGWRUh9NYFsao+gPOkC6YFcGFDAOdPDmNZgYV6J+71TgjKOmqeDrXcrSu3hVka&#10;GsuC6JkSwHpZ/gJpdUUEPbkm5hZKlRq6Sgw0JwSKbFnHtVGQq6G1PIRVUwPYqOrUB7GmNogVk6Xa&#10;ANZOC+IbjRGsrTYwP9tGpeEgKT9vpXka5lYHsVa27xvSBtler96UIPrludbLfZumhrGh0kBrno2E&#10;owIax5sfJDNpoKYogoXyGl475es7vyqGviIbbQU6GuWxtnwds7IESlwHpqi5YUQAAAuRSURBVDBh&#10;qklHw+p1t0HMehbW1Z/AuOvvoG/cAnNKOYSa4DQaHfI3GKRWc4lARM6FyJoC0f48rMv/Cv36D2Cs&#10;uARWfjFEKCTLGJ/VkW21bQ1mLIiJY1wE0mejccG3cNvzb+Mn//g23n3xDtzYNwvTZJviwag3Sax1&#10;yDWJiIiIiIiOjsEHg48RxpZ/W/ngbhgwdB26Lrfy76yCjuHmhlD71MSh+gBjKFuRx4/yoK3m7Dik&#10;/JA6agLV1O+yviw7uBqJ2qp6amndofUOvf5n1/y0nvpd1vnceuq6Xrkj23l4vcGyqfamflfXHLye&#10;N5RFz/B6yIhJm2At/Q2Mm/8ftG/+GEb3+bCysqCWnRXqu0CVVYGHCqDsqNwn94sciPpLYG38FYwd&#10;/wP6+vtgNcyEnZmU51XDXFL3oS3Pb1sm3MxM5JZPQVntfMxovRgXX/UIHtvzIvbvexj33bAa82ZW&#10;yPZZCEf1Yf+ORERERERER8Pgg8HHyKGWPXXk/Wlq0KJhREJBhEJh72E5Ztjew78qpyYLVdTPKvSI&#10;Gi5C+jDk/rA8rpaWVSHEYJ2hddWwl/CQ+mHTQUTuj6itkdrGVKgwUEeFF9pAneDQax3Ckcdlu1S9&#10;Iau6qKVsw8OWTwnKOmrVGE2FPLLOYDtT11TnHHJNWVYtfRtV7ZPtiarzf9pOR9ZVIYYfwlJLzs6G&#10;qP4erI1/hnH3n2Bc/iTM5rmws7MhDEOWUZOZyvfWllsjAyKeA1FzKexVH0K/5d+hXb0fRmsv7IQr&#10;y6r5P9Q9mPoOsQwdZiyCZGk1pq7YjLW3Po17HtuDV/buxivP3YPbr1mF9qZKJJMuYvJ7RzPP/O8e&#10;IiIiIiI6uRh8MPgYubyeCMPs/wqooOHT3hLH6WjlT/Q8g46n3vG3U713eqpnRqQEwlkHMfMgrMv+&#10;AuOWP8K45F5YjY2yTGQgHFEBiCqbA5G3Gvay92De+J/Qtr8PffEFsPIL5bEAhFomd8h1UsFH1As+&#10;avsux7rbnsC3v/MYnn30Juy8tg8LWyq83jv+YAxqaJKjwq0h9YmIiIiIiI6FwQeDD6KjUJ9zeb+o&#10;sMKogHC2QjT/BNY1f4H5zVdhLpwPO0dNGBuGsCIQpgsR6oQofhjWxn+CeevPYSzbAisvT9aPpc4z&#10;MMTlU7adGuqSzEbOpMmoaJiJxuYZaGmagmnVRcjLcqHphqR6lXzWi4WIiIiIiOh4Mfhg8EF0FAPz&#10;djhhCNOECDRAZG2FvfAJWOtuh9XSDDtHTXAaQ2pujzhErB0i7xrYix6EtfJKWFU1EOGJqclQHXW+&#10;1HCjQ6jJTS0TphZBLBRAMBCAPxBCIBTzAg/VQ8Xx6h5Wj4iIiIiI6DgcV/Axc2aZZ6QGH1OnFqGt&#10;bWQGH319HVi2rI3BB/0NTHjzchhxuS2CyKmCKCyHUHN8uOp+GugZ4s3zkSv3lUHkVULky7Ly8+Ut&#10;fevNAzLcuQeonh+mvD91DbqmyXtV90IPcwR81xARERER0al1zOCjoCATra3lHvXzSAw+6uqKMXt2&#10;FWpqCrxjIyX4qKwsxqpVnejvn43y8kIGH/QFDfb8UENVAhDRdIiIH0LXIbwJYwfJso7aF4SITRyY&#10;00P+ro6xxwYREREREZ0ixww+8vKSaGws8aifR2LwUVNTiObmSaioyPOOjYTgQy3jWlZWiJ6eFnR3&#10;N6OkJN/bx+CDvjh175gQlurBoVZnGe57QO1TZQZWezmJE8wSEREREREN56jBhwoGVMChlpEsLs72&#10;qJ/VPnVsuDpnGvVa1NwBaghPaWkOcnOT3n77DH9YU+23LAs5OZmoqSlFdXUpsrOT3r4z/bURERER&#10;ERERnYijBh9ERERERERERGe6YwYfqneHadqekdLT43Cq54caAjIShvAMpXp36LoJwzDZ04OIiIiI&#10;iIjOSuzxQUREREREREQj1gkGHzbswwxfjoiIiIiIiIjo1DuO4CO1VKVlG9DMEMK6DwHND58eQsCI&#10;QVMrN8hyzuBylkREREREREREp4kT6PHhwHXiiDsJSW0dOHK/6vVhedvh6hARERERERERnTrHDD5M&#10;S/fkZ01Ga+UGnNd0I65qvRI3Tu/HBRVNmJKVh5BlI2QO9vwY/jxERERERERERCfbMYMPw4xCNyOY&#10;lNeG1TO+g/uXfoxXV7+P3678AV6buw0XlDciy7EQNmOc84OIiIiIiIiITivH3eOjIKsabZUXYu30&#10;+7GjYzf29r6F95c/iydnLsOqPANlIgBD2NBH6JK3RERERERERHTmOe45PhxhwXUSMKwy5CR7sWz6&#10;U3h0yZt4q+tKPFaVg3lZYWi2jYg1fH0iIiIiIiIiopPtOIKPwVVdNMSMANIjGQjoxaiuuAVXznkL&#10;b3Tdi331TejPS0CzLIQHVnkhIiIiIiIiIjrVjrvHh2IJC5rhk9s4JpVuxnkzDuCFjsfwUkMPVhYU&#10;eUvbhi1j2LpERERERERERCfbCQUfavJS3fRBOA4mlV6GdTMOYE/HE9jbuAQrC4oZfBARERERERHR&#10;aeULBB8BCCeJqklbceHMg9jb/iheqJ+PZfn53jCXEIMPIiIiIiIiIjpNfOHgo7JsKzY0H8Tejl3Y&#10;29CNFfn5iJoGgqYuyw1fn4iIiIiIiIjoZDrh4MM0A7CdJDKLt6B7xut4fsEevNe+HpuLCuFGM5AR&#10;8yNkmTBleeew+kREREREREREJ9MJBR9C2BBWCKaII5izGpW1T+GuBfvx5sJbsXPybHS6cRTbJlzH&#10;9Xp9sOcHEREREREREZ1KJxh8CDi2AUtuA04FjLwVaKrfiW2dz+HJrl344azNuKd2HvoKy1HgxhFV&#10;PT9se9jzEBERERERERF91U44+BDCklJhhpucisySbZjTvA8P9H6Aj1c8jfdnb8KOinpUxhMImgYM&#10;W5Uf7jxERERERERERF+tE5/jw4pBOC4KcprRUnEZzmu4F1e1Poir2m7DlU0XYGtNB5bkl6LQdRGz&#10;LVgDIQkRERERERER0cl2wsGHWtVFTW5aXnoZNsx8BfsXvICD7ZuwpmwKdNtCxNI5qSkRERERERER&#10;nRa+QPDhTy1nO+lqbJz1Y7w5fzfebO5FX34Wxkd9GK0Fvbk91DwgDECIiIiIiIiI6FT6Qj0+VPBR&#10;UbYV5zcfxIsd38GLDQvRn1+AmGUgJHE1FyIiIiIiIiI6HfwNwccWnN98AHvav4MXp3Wjv6AAmmUi&#10;bBnD1iUiIiIiIiIiOtm+QPDhg3AclJVeirVNL2NPxxPY27gUKwuKGXwQERERERER0WnlBIIPG5Zt&#10;Imb4YIk4JpVuwXpvqMsu7G1YhP6CQgYfRERERERERHRaOY7gw/FYtoao4UdaeCL8ehkmV9yGqzrf&#10;xGtz78aeugYsz3OhWRbC0vDnISIiIiIiIiI6uY4j+LA9ruMgGc+V2ykozl6NNc278d3et/BO11bs&#10;qsxEV2YImm0jYg13DiIiIiIiIiKik++YwYdp6TAsDYXZteis2YyNM5/AnV0v4eDqn+LjNfvwcutq&#10;XJVroM72Qxc2Yvbw5yEiIiIiIiIiOtmOGXwYZhS6GcGkvDasmvEI7lvyEQ6ufhcfr3sRr/Xchtuq&#10;O9AlLOQbEZjChjHMOYiIiIiIiIiIToVjBh+WbcCUcjMrMX1SP5bXb8HGpotwWWMf1lbNQmtOCYos&#10;G65pwpblleHOQ0RERERERER0sh3HHB+DbNi25a3sYnoMGN7WhiWPM/AgIiIiIiIiotPNcQQfg6u6&#10;mNDNMCJ6AEEpoIcQNKKIWqY3vMX2yg1Xn4iIiIiIiIjo1DiBHh+DbNifGu44EREREREREdHp4QsE&#10;H0REREREREREZwYGH0REREREREQ0YjH4ICIiIiIiIqIRi8EHEREREREREY1YDD6IiIiIiIiIaMRi&#10;8EFEREREREREIxaDDyIiIiIiIiIasRh8EBEREREREdGIxeCDiIiIiIiIiEYogf8PQwMdbx6goN4A&#10;AAAASUVORK5CYIJQSwMEFAAGAAgAAAAhAKKxXl7dAAAABgEAAA8AAABkcnMvZG93bnJldi54bWxM&#10;j0FLw0AQhe+C/2EZwZvdTaVhidkULQpCUWjVg7dpdkyC2dmQ3bbpv3frRS8PHm9475tyObleHGgM&#10;nWcD2UyBIK697bgx8P72dKNBhIhssfdMBk4UYFldXpRYWH/kDR22sRGphEOBBtoYh0LKULfkMMz8&#10;QJyyLz86jMmOjbQjHlO56+VcqVw67DgttDjQqqX6e7t3BtaP2Wf+scj19LB+WWUoT6/6uTPm+mq6&#10;vwMRaYp/x3DGT+hQJaad37MNojeQHom/es6U0snvDNzO9QJkVcr/+NU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A9ih8PcAgAAJAYAAA4AAAAAAAAAAAAAAAAA&#10;OgIAAGRycy9lMm9Eb2MueG1sUEsBAi0ACgAAAAAAAAAhALxZ/COtCwMArQsDABQAAAAAAAAAAAAA&#10;AAAAQgUAAGRycy9tZWRpYS9pbWFnZTEucG5nUEsBAi0AFAAGAAgAAAAhAKKxXl7dAAAABgEAAA8A&#10;AAAAAAAAAAAAAAAAIREDAGRycy9kb3ducmV2LnhtbFBLAQItABQABgAIAAAAIQCqJg6+vAAAACEB&#10;AAAZAAAAAAAAAAAAAAAAACsSAwBkcnMvX3JlbHMvZTJvRG9jLnhtbC5yZWxzUEsFBgAAAAAGAAYA&#10;fAEAAB4TAwAAAA==&#10;" stroked="f" strokeweight="1pt">
                <v:fill r:id="rId23" o:title="" recolor="t" rotate="t" type="frame"/>
                <v:stroke joinstyle="miter"/>
                <w10:anchorlock/>
              </v:roundrect>
            </w:pict>
          </mc:Fallback>
        </mc:AlternateContent>
      </w:r>
    </w:p>
    <w:p w14:paraId="6D4EBC30" w14:textId="225C53B4" w:rsidR="3D0D41C3" w:rsidRPr="00FD77A8" w:rsidRDefault="1F537542" w:rsidP="00965F41">
      <w:r w:rsidRPr="00FD77A8">
        <w:rPr>
          <w:rFonts w:asciiTheme="minorHAnsi" w:eastAsiaTheme="minorEastAsia" w:hAnsiTheme="minorHAnsi"/>
          <w:i/>
          <w:iCs/>
        </w:rPr>
        <w:t xml:space="preserve">Nota. </w:t>
      </w:r>
      <w:r w:rsidR="6F591ADD" w:rsidRPr="00FD77A8">
        <w:rPr>
          <w:rFonts w:asciiTheme="minorHAnsi" w:eastAsiaTheme="minorEastAsia" w:hAnsiTheme="minorHAnsi"/>
        </w:rPr>
        <w:t>N</w:t>
      </w:r>
      <w:r w:rsidR="006831CB" w:rsidRPr="00FD77A8">
        <w:rPr>
          <w:rFonts w:asciiTheme="minorHAnsi" w:eastAsiaTheme="minorEastAsia" w:hAnsiTheme="minorHAnsi"/>
        </w:rPr>
        <w:t xml:space="preserve">ueva configuración requerida para </w:t>
      </w:r>
      <w:r w:rsidR="002479FE" w:rsidRPr="00FD77A8">
        <w:rPr>
          <w:rFonts w:asciiTheme="minorHAnsi" w:eastAsiaTheme="minorEastAsia" w:hAnsiTheme="minorHAnsi"/>
        </w:rPr>
        <w:t>utilizar</w:t>
      </w:r>
      <w:r w:rsidR="006831CB" w:rsidRPr="00FD77A8">
        <w:rPr>
          <w:rFonts w:asciiTheme="minorHAnsi" w:eastAsiaTheme="minorEastAsia" w:hAnsiTheme="minorHAnsi"/>
        </w:rPr>
        <w:t xml:space="preserve"> un manejador de particiones</w:t>
      </w:r>
      <w:r w:rsidR="5D2271A0" w:rsidRPr="00FD77A8">
        <w:rPr>
          <w:rFonts w:asciiTheme="minorHAnsi" w:eastAsiaTheme="minorEastAsia" w:hAnsiTheme="minorHAnsi"/>
        </w:rPr>
        <w:t xml:space="preserve"> </w:t>
      </w:r>
      <w:r w:rsidR="0ED84591" w:rsidRPr="00FD77A8">
        <w:t xml:space="preserve">a través de </w:t>
      </w:r>
      <w:proofErr w:type="spellStart"/>
      <w:r w:rsidR="0ED84591" w:rsidRPr="00FD77A8">
        <w:t>Power</w:t>
      </w:r>
      <w:proofErr w:type="spellEnd"/>
      <w:r w:rsidR="0ED84591" w:rsidRPr="00FD77A8">
        <w:t xml:space="preserve"> Shell. Microsoft (2006). </w:t>
      </w:r>
      <w:proofErr w:type="spellStart"/>
      <w:r w:rsidR="0ED84591" w:rsidRPr="00FD77A8">
        <w:rPr>
          <w:i/>
          <w:iCs/>
        </w:rPr>
        <w:t>Power</w:t>
      </w:r>
      <w:proofErr w:type="spellEnd"/>
      <w:r w:rsidR="0ED84591" w:rsidRPr="00FD77A8">
        <w:rPr>
          <w:i/>
          <w:iCs/>
        </w:rPr>
        <w:t xml:space="preserve"> Shell</w:t>
      </w:r>
      <w:r w:rsidR="005C6549">
        <w:rPr>
          <w:i/>
          <w:iCs/>
        </w:rPr>
        <w:t>.</w:t>
      </w:r>
      <w:r w:rsidR="0ED84591" w:rsidRPr="00FD77A8">
        <w:rPr>
          <w:i/>
          <w:iCs/>
        </w:rPr>
        <w:t xml:space="preserve"> (7.4.5).</w:t>
      </w:r>
      <w:r w:rsidR="0ED84591" w:rsidRPr="00FD77A8">
        <w:t xml:space="preserve"> [Software]. </w:t>
      </w:r>
      <w:hyperlink r:id="rId24" w:history="1">
        <w:r w:rsidR="00965F41" w:rsidRPr="00FD77A8">
          <w:rPr>
            <w:rStyle w:val="Hipervnculo"/>
          </w:rPr>
          <w:t>https://learn.microsoft.com/en-us/powershell/</w:t>
        </w:r>
      </w:hyperlink>
    </w:p>
    <w:p w14:paraId="1133A5D0" w14:textId="61B43664" w:rsidR="13A4AEF6" w:rsidRPr="00FD77A8" w:rsidRDefault="13A4AEF6" w:rsidP="13A4AEF6">
      <w:pPr>
        <w:keepNext/>
        <w:keepLines/>
      </w:pPr>
    </w:p>
    <w:p w14:paraId="29A3697F" w14:textId="5372C6DE" w:rsidR="6308FE85" w:rsidRPr="00FD77A8" w:rsidRDefault="6308FE85" w:rsidP="011A4EED">
      <w:pPr>
        <w:keepNext/>
        <w:keepLines/>
        <w:rPr>
          <w:rFonts w:asciiTheme="minorHAnsi" w:eastAsiaTheme="minorEastAsia" w:hAnsiTheme="minorHAnsi"/>
          <w:color w:val="000000" w:themeColor="text1"/>
        </w:rPr>
      </w:pPr>
      <w:r w:rsidRPr="00FD77A8">
        <w:t xml:space="preserve">El </w:t>
      </w:r>
      <w:proofErr w:type="spellStart"/>
      <w:r w:rsidRPr="00FD77A8">
        <w:t>Partitioner</w:t>
      </w:r>
      <w:proofErr w:type="spellEnd"/>
      <w:r w:rsidRPr="00FD77A8">
        <w:t xml:space="preserve"> especifica cómo se dividen los datos, mientras que el </w:t>
      </w:r>
      <w:proofErr w:type="spellStart"/>
      <w:r w:rsidRPr="00FD77A8">
        <w:t>TaskExecutorPartitionHandler</w:t>
      </w:r>
      <w:proofErr w:type="spellEnd"/>
      <w:r w:rsidRPr="00FD77A8">
        <w:t xml:space="preserve"> permite ejecutar estas particiones en paralelo usando múltiples hilos o procesos. Esta configuración es crucial para manejar grandes volúmenes de datos de manera eficiente al aprovechar el procesamiento concurrente.</w:t>
      </w:r>
    </w:p>
    <w:p w14:paraId="730E0E81" w14:textId="51B6F583" w:rsidR="4DB0ED13" w:rsidRPr="00FD77A8" w:rsidRDefault="4DB0ED13" w:rsidP="00FD77A8">
      <w:pPr>
        <w:rPr>
          <w:rFonts w:eastAsia="Arial" w:cs="Arial"/>
          <w:color w:val="000000" w:themeColor="text1"/>
        </w:rPr>
      </w:pPr>
      <w:r w:rsidRPr="00FD77A8">
        <w:rPr>
          <w:noProof/>
        </w:rPr>
        <w:drawing>
          <wp:inline distT="0" distB="0" distL="0" distR="0" wp14:anchorId="4CE3744A" wp14:editId="558041A9">
            <wp:extent cx="6296024" cy="1781175"/>
            <wp:effectExtent l="0" t="0" r="0" b="0"/>
            <wp:docPr id="587791885" name="Picture 1206440847" descr="¡Ánimo! Estás a mitad de esta gu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91885" name="Picture 1206440847" descr="¡Ánimo! Estás a mitad de esta guía."/>
                    <pic:cNvPicPr/>
                  </pic:nvPicPr>
                  <pic:blipFill>
                    <a:blip r:embed="rId25">
                      <a:extLst>
                        <a:ext uri="{28A0092B-C50C-407E-A947-70E740481C1C}">
                          <a14:useLocalDpi xmlns:a14="http://schemas.microsoft.com/office/drawing/2010/main" val="0"/>
                        </a:ext>
                      </a:extLst>
                    </a:blip>
                    <a:stretch>
                      <a:fillRect/>
                    </a:stretch>
                  </pic:blipFill>
                  <pic:spPr>
                    <a:xfrm>
                      <a:off x="0" y="0"/>
                      <a:ext cx="6296024" cy="1781175"/>
                    </a:xfrm>
                    <a:prstGeom prst="rect">
                      <a:avLst/>
                    </a:prstGeom>
                  </pic:spPr>
                </pic:pic>
              </a:graphicData>
            </a:graphic>
          </wp:inline>
        </w:drawing>
      </w:r>
    </w:p>
    <w:p w14:paraId="475671BA" w14:textId="08106246" w:rsidR="00965F41" w:rsidRPr="00FD77A8" w:rsidRDefault="00965F41" w:rsidP="00FD77A8">
      <w:pPr>
        <w:rPr>
          <w:rFonts w:asciiTheme="minorHAnsi" w:eastAsiaTheme="minorEastAsia" w:hAnsiTheme="minorHAnsi"/>
        </w:rPr>
      </w:pPr>
      <w:r w:rsidRPr="00FD77A8">
        <w:rPr>
          <w:rFonts w:asciiTheme="minorHAnsi" w:eastAsiaTheme="minorEastAsia" w:hAnsiTheme="minorHAnsi"/>
        </w:rPr>
        <w:br w:type="page"/>
      </w:r>
    </w:p>
    <w:p w14:paraId="68636E2F" w14:textId="0C0217C4" w:rsidR="3464B91E" w:rsidRPr="00FD77A8" w:rsidRDefault="3464B91E" w:rsidP="00964347">
      <w:r w:rsidRPr="00FD77A8">
        <w:lastRenderedPageBreak/>
        <w:t xml:space="preserve">La siguiente configuración en Spring </w:t>
      </w:r>
      <w:proofErr w:type="spellStart"/>
      <w:r w:rsidRPr="00FD77A8">
        <w:t>Batch</w:t>
      </w:r>
      <w:proofErr w:type="spellEnd"/>
      <w:r w:rsidRPr="00FD77A8">
        <w:t xml:space="preserve"> define un </w:t>
      </w:r>
      <w:proofErr w:type="spellStart"/>
      <w:r w:rsidRPr="00FD77A8">
        <w:t>TaskExecutorPartitionHandler</w:t>
      </w:r>
      <w:proofErr w:type="spellEnd"/>
      <w:r w:rsidRPr="00FD77A8">
        <w:t xml:space="preserve">, que permite ejecutar un paso en varias particiones de forma paralela. En este caso, se asocia el </w:t>
      </w:r>
      <w:proofErr w:type="spellStart"/>
      <w:r w:rsidRPr="00FD77A8">
        <w:t>partitionHandler</w:t>
      </w:r>
      <w:proofErr w:type="spellEnd"/>
      <w:r w:rsidRPr="00FD77A8">
        <w:t xml:space="preserve"> con el </w:t>
      </w:r>
      <w:proofErr w:type="spellStart"/>
      <w:r w:rsidRPr="00FD77A8">
        <w:t>minionStep</w:t>
      </w:r>
      <w:proofErr w:type="spellEnd"/>
      <w:r w:rsidRPr="00FD77A8">
        <w:t xml:space="preserve"> (el paso que se ejecutará para cada partición) y un </w:t>
      </w:r>
      <w:proofErr w:type="spellStart"/>
      <w:r w:rsidRPr="00FD77A8">
        <w:rPr>
          <w:b/>
          <w:bCs/>
        </w:rPr>
        <w:t>taskExecutor</w:t>
      </w:r>
      <w:proofErr w:type="spellEnd"/>
      <w:r w:rsidRPr="00FD77A8">
        <w:t xml:space="preserve"> (el ejecutor de tareas que administrará los hilos de ejecución). El método </w:t>
      </w:r>
      <w:proofErr w:type="spellStart"/>
      <w:proofErr w:type="gramStart"/>
      <w:r w:rsidRPr="00FD77A8">
        <w:rPr>
          <w:b/>
          <w:bCs/>
        </w:rPr>
        <w:t>setGridSize</w:t>
      </w:r>
      <w:proofErr w:type="spellEnd"/>
      <w:r w:rsidRPr="00FD77A8">
        <w:t>(</w:t>
      </w:r>
      <w:proofErr w:type="gramEnd"/>
      <w:r w:rsidRPr="00FD77A8">
        <w:t>3) establece que se utilizarán 3 particiones para procesar los datos en paralelo, lo que permite distribuir la carga de trabajo y mejorar el rendimiento al aprovechar la concurrencia.</w:t>
      </w:r>
    </w:p>
    <w:p w14:paraId="2B7545AF" w14:textId="2880EBB3" w:rsidR="3D0D41C3" w:rsidRPr="00FD77A8" w:rsidRDefault="14B04EA1" w:rsidP="008A41B2">
      <w:pPr>
        <w:pStyle w:val="Estilo-figura"/>
        <w:rPr>
          <w:b/>
        </w:rPr>
      </w:pPr>
      <w:r w:rsidRPr="00FD77A8">
        <w:rPr>
          <w:b/>
        </w:rPr>
        <w:t xml:space="preserve">Figura </w:t>
      </w:r>
      <w:r w:rsidR="006B2DD0" w:rsidRPr="00FD77A8">
        <w:rPr>
          <w:b/>
        </w:rPr>
        <w:t>4</w:t>
      </w:r>
    </w:p>
    <w:p w14:paraId="1F3498CA" w14:textId="28173F2D" w:rsidR="3D0D41C3" w:rsidRPr="00FD77A8" w:rsidRDefault="002479FE" w:rsidP="008A41B2">
      <w:pPr>
        <w:pStyle w:val="Estilo-figura"/>
        <w:rPr>
          <w:bCs w:val="0"/>
          <w:i/>
          <w:iCs/>
        </w:rPr>
      </w:pPr>
      <w:r w:rsidRPr="00FD77A8">
        <w:rPr>
          <w:bCs w:val="0"/>
          <w:i/>
          <w:iCs/>
        </w:rPr>
        <w:t xml:space="preserve">Configuración de </w:t>
      </w:r>
      <w:proofErr w:type="spellStart"/>
      <w:r w:rsidRPr="00FD77A8">
        <w:rPr>
          <w:bCs w:val="0"/>
          <w:i/>
          <w:iCs/>
        </w:rPr>
        <w:t>PartitionHandler</w:t>
      </w:r>
      <w:proofErr w:type="spellEnd"/>
    </w:p>
    <w:p w14:paraId="1E0B1CC3" w14:textId="4B03F25D" w:rsidR="002479FE" w:rsidRPr="00FD77A8" w:rsidRDefault="008A41B2" w:rsidP="13A4AEF6">
      <w:pPr>
        <w:keepNext/>
        <w:keepLines/>
      </w:pPr>
      <w:r w:rsidRPr="00FD77A8">
        <w:rPr>
          <w:noProof/>
        </w:rPr>
        <mc:AlternateContent>
          <mc:Choice Requires="wps">
            <w:drawing>
              <wp:inline distT="0" distB="0" distL="0" distR="0" wp14:anchorId="123CC9BE" wp14:editId="79A50FCF">
                <wp:extent cx="6648450" cy="1800225"/>
                <wp:effectExtent l="0" t="0" r="0" b="9525"/>
                <wp:docPr id="510132378"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3486150"/>
                          <a:ext cx="6648450" cy="1800225"/>
                        </a:xfrm>
                        <a:prstGeom prst="roundRect">
                          <a:avLst>
                            <a:gd name="adj" fmla="val 4707"/>
                          </a:avLst>
                        </a:prstGeom>
                        <a:blipFill dpi="0" rotWithShape="1">
                          <a:blip r:embed="rId2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287D836" id="Rectángulo: esquinas redondeadas 9" o:spid="_x0000_s1026" alt="&quot;&quot;" style="width:523.5pt;height:141.75pt;visibility:visible;mso-wrap-style:square;mso-left-percent:-10001;mso-top-percent:-10001;mso-position-horizontal:absolute;mso-position-horizontal-relative:char;mso-position-vertical:absolute;mso-position-vertical-relative:line;mso-left-percent:-10001;mso-top-percent:-10001;v-text-anchor:middle" arcsize="3086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X4gP5gIAAC8GAAAOAAAAZHJzL2Uyb0RvYy54bWysVNtOGzEQfa/Uf7D8&#10;XnYTQggRGxSBqJAQIKDi2fHarCvfak9u/fqO7U2CCmqlqi+7tmd8PHPmzJxfbIwmKxGicrahg6Oa&#10;EmG5a5V9bei35+svE0oiMNsy7axo6FZEejH7/Ol87adi6DqnWxEIgtg4XfuGdgB+WlWRd8KweOS8&#10;sGiULhgGuA2vVRvYGtGNroZ1Pa7WLrQ+OC5ixNOrYqSzjC+l4HAvZRRAdEMxNsjfkL+L9K1m52z6&#10;GpjvFO/DYP8QhWHK4qN7qCsGjCyDegdlFA8uOglH3JnKSam4yDlgNoP6t2yeOuZFzgXJiX5PU/x/&#10;sPxu9eQfAtKw9nEacZmy2Mhg0h/jI5uGng6Pz2pkb9vQ49FkPDjpeRMbIBzt4/FoMsJDwtFjMKnr&#10;4fAkMVsdkHyI8FU4Q9KiocEtbfuI1cmksdVthMxeSywzKBPWfqdEGo21WDFNRqf1aQ/Y+yL0DjJd&#10;XGjlr5XWpPXIOUYSHLwo6DKDGFN+Jjn1HKIC/q60Up0rx5dGWChyC0IzQK3HTvmIz0yFWYgWE7pp&#10;B0VMMfCUWBZWhCCAdylCidH15xj73oDrXezJS9v0tS7lUghMJ9WhNnkFWy2K96OQRLVYgmHOMLeN&#10;uNSBIGvIIucYeEk+dqwV5Rjrh9Us8PsbuVraIuAh2h67B0gt+R67wJTs8lWRu24fWP2nwMrl/Y38&#10;srOwv2yUdeEjAI1Z9S8X/x1JhZrE0sK124eQhJAFET2/Vqi9WxbhgQUUFqoEBxfc40dqt26o61eU&#10;dC78/Og8+aNy0ErJGodGQ+OPJQuCEn1jsSvPBqMRwkLejE5Oh0mJby2Ltxa7NJcOyzTAEel5XiZ/&#10;0LulDM684Hybp1fRxCzHtxvKIew2l1CGGU5ILubz7IaTxTO4tU+e76SfeuV588KC7xsQsHfv3G7A&#10;sGluq8Lowbdocb4EJ1USdNZh4bXf4FTKwuknaBp7b/fZ6zDnZ78AAAD//wMAUEsDBAoAAAAAAAAA&#10;IQBPzHMOp20DAKdtAwAUAAAAZHJzL21lZGlhL2ltYWdlMS5wbmeJUE5HDQoaCgAAAA1JSERSAAAF&#10;iwAAASQIBgAAAG5zbjIAAAABc1JHQgCuzhzpAAAABGdBTUEAALGPC/xhBQAAAAlwSFlzAAAOwwAA&#10;DsMBx2+oZAAA/6VJREFUeF7s/fWXXFe6LQraklLJEJHBkIHJzBzJzMyoFDMzM7NsmWTmctnFfArO&#10;OXXg3vvuffeNfvd1vzG6R/8H/RfMnt+ODCklp23JVYaqWj/MEZkRe9G31kdzr732c0lJSVBQUFBQ&#10;UFBQUFBQUFBQUFBQUFBQUPjHhiKLFRQUFBQUFBQUFBQUFBQUFBQUFBQUFFmsoKCgoKCgoKCgoKCg&#10;oKCgoKCgoKCgyGIFBQUFBQUFBQUFBQUFBQUFBQUFBQXiLyeLnU4kORxw2O2wPwn53pkE53LlFBQU&#10;FBQUFBQUFBQUFBQUFBQUFBQUvjf4+mSxy6V9uuxWOE0GmPUJ0CUkID4+AQmCBD30BjPMdgfscq1r&#10;mToUFBQUFBQUFBQUFBQUFBQUFBQUFBS+F/j6ZLHDDofdBqvTBbs/Df7MHOTk5SO/oAD5+bnIy8lA&#10;ZqoPviQnkmwOXs9P/u10spzDBjthY3nb0r8Ju9Tr5HXLtamgoKCgoKCgoKCgoKCgoKCgoKCgoPCN&#10;4NnJ4sUdxU5TIizGRESnFcPcuRbtu07hxOUruHHzOq5ePYfL53Zi92w7OjKSkZFghMtshSNJjqcw&#10;wWJNhNGciETC8ASMVjPMDgdsSS5FGCsoKCgoKCgoKCgoKCgoKCgoKCgofEt4drLYaSds2s5iT0Ye&#10;PAPrUX32NRx+5yf47NNP8avPfogf//xT/OKfPsAHL53Aif4mdHiSkGyzwZTkQ5I3C2mp+cjJKEBB&#10;VhEKs4uJEhTJZ1Y+clPTke52wSttqB3GCgoKCgoKCgoKCgoKCgoKCgoKCgrfCp6ZLHZYjXDajfDn&#10;V6B8ag/m776Ni598iJfuXcPVzRuxb3ISWw8cxIm33sODTz/AB1f24eBAOfLTvYh3lSK1YAYdLXux&#10;YWA/9owfIo4QR7F/8ij2je/BprYBDGSno9hpgMdhg1XtMFZQUFBQUFBQUFBQUFBQUFBQUFBQ+Mbx&#10;DGRx8MxhS6IVVmMq8trWYebWR3j1Fz/DT185jevjzehwWuGNDIcjtRj54+ew64Wf4tMfvYpXz4yh&#10;uzQLTkczCgLnsX72Xdze/irub72NCwuXcWruAs5uuIMLW1/BhdkTONTYiqFML7JdDlgdTji09uX4&#10;C/bBaYPDYYHVZoZZIMdWEBYbv7PbYV92N/LiWcl29p1lLEtgZjmLzQqbw7FYLtiOS2uH18u5zIS0&#10;abebg+1Km1JefmM5h/PJ9hQUFBQUFBQUFBQUFBQUFBQUFBQU/rbwDGSxnbDBqEuHxdCNhsnLOPXR&#10;D/HR2zfwykQ71qYkIV0Xi4SoMMTpU2FK2YieTW/h/mfv4/3727G3pgg1jlZU1VzG5jVv4/bGizg9&#10;tA5jVW1oLalHW90s+vovY/vUXVwY24Fd9XUIpPjhslrhcIaI3EWyOETahohbDUIW276ULLbbgyRz&#10;kCQOlX9EFi8lpZ8ki6WskMVaWatpsTx/V2SxgoKCgoKCgoKCgoKCgoKCgoKCwt8BnposdjrN2vET&#10;FmcFkgsPYPbg23jtBy/iwYkJrE12IHdVOBIT4hCTGIfoKBsiwqqQX3cQB195F2+/eQp3xyoxm9+I&#10;hvozWDv5Ai5O78DGQBXybAZY9JEwOHPgyNuEjp7bOLX+Ek4PT6EvKwsZZjOSHFbYHWY4hPB158Cf&#10;UYfSojY0V3aiVUMLmsurUJGViXSnY5FgdsLpkn474bAnweXOQEZ2DcpKO9FQIWU60FrRitayWtTl&#10;FyI/ORkeIX7tLOvywuHLR2pqCcoy8lBMJKdXIyO3BbVl7eioame5etTnFqA0xYcUtxN2ysiuSGMF&#10;BQUFBQUFBQUFBQUFBQUFBQWFv1E8NVnssJpgtxjhK2pHzfq7OPHyh/j4jUO4uKEaFR4rjFEJMJot&#10;MNv5t94IXYwDOdVjWH/1bdx/7ybeOFaHXUMNaOk4hTWj93Bhcjs2VFci15YIsz4CCZY0JPonEWi5&#10;gAMbruD0xALGcnJQaDbBLTuC7QY4XH64swdR2XgC68au4ezaqzhPnNtwAacX9mFrazda/X5ksoy8&#10;gM+WJOSvCzZrGlJSW9DQvBsL09dweOG6VvbswiVcmD+KY8PzGC+vQr7sXDbrYXVnwJQ5jNKKDdjQ&#10;NI71zeOoq9vDvp/DnukruLTxJs7On8GJ/hlsrCxBVZpXI6ctjuV2NSsoKCgoKCgoKCgoKCgoKCgo&#10;KCgofP/xFGRx8Kxim9kGq8mP/OY5zFx7D/c/fhkfXBnEpuF8eIvrkFwzgv7JBaxZswazo92Y6KnE&#10;GP9euPIezr1+Cw+u1uHAhnq09ZzC/NA9nJ/chvVVFci26GDUhSHemobE5FnUNV/EkYVzODE8id7s&#10;LGSaDXDabTA4U+HKbEVV81EsTL2ME7M3cH78MI6OH8LBhcs4tuk2jk/sx7aqJrSnJCPFaYfVZoIj&#10;KRmulGYUl2zAeOdB7Bk/hgOTx/h5CvsmLuP8+ju4tvECDvVMoD8rDbkOHSzubOiy16G6+TJOTl7A&#10;nfkz2D16BQuD57Fj7BT2zt3G4XWv4sbaM7g8MITxojyky9nKVptGFivCWEFBQUFBQUFBQUFBQUFB&#10;QUFBQeFvDU9BFjsIOywmH8ymKlR1H8KBV3+Ad967gFd2BzDeVY3skUMYPvUGXvvBD/HjX/4Mn330&#10;AD969RDu3j2NrXc/xt47l3DvXDUOrm9AW89pzA+/gAtTu7GlrgElbifcFj2SksuQUroLg91XcXp0&#10;D/Y2t6IiLRlW2enrcMGQ3IqMyn2YnbyGM2uO8vcB9KVnozw1EwUlQ6htO4dNEzdxdmw7ttTWoczr&#10;QpJJB6c3E8nFkwjUbMd4VQ8mCvNRn5OLzLRy5GX3oKP1CLbM3cHpqf3YW1uF1jQbrK4sxGXMoaL1&#10;Fo6ufYC3t93Cvem92NTYjUBBNVIKJlDZfB4752/j+prd2MX2apKcSLZY4OCnHEmxvCwVFBQUFBQU&#10;FBQUFBQUFBQUFBQUFL6feAqyWF5sZ4HZmEH0o2HwMs6/8xHevX8cNwaasNA5j7GTb+Pih+/hV797&#10;CT/908/x6W9/gz//9C4+ff8q9rz0EbZfO4dbJ6pwYKEerd2nMT3yAFfWXca5id3Y0DaDicZxTPds&#10;x9rJC9gzchR767oxkJEGn8uBeIsO1iQv3PlzqGq7jp3jR3CyqwGDGTa4Yp9DdPRzCEtMR2LyOnR0&#10;3cCJ9RdxdHAMPRl+ZLGsy5MCX14LCgrbUZ3sR4F5Fcy6FVgRvRrhCQ44sifR2HMTh6fO40JXD0by&#10;/bC7sxCbPoWKlus4uPASXll/HGc7e9Cb5YHLZsZKUyls2dswOnYHZzedxZH2LvT5nMixmWCXXdjL&#10;ylFBQUFBQUFBQUFBQUFBQUFBQUFB4fuLpyCLbYQZZmMOzIYpNA1dw6X33sJrN87ibNNaHBm7hKtv&#10;fIw339mL1y634+iN0zj82kd497WTePelA9h97y3suHERt09V48BCLVq6T2Ni5G1c2/Iq7m+/hyvr&#10;b+D82hu4tPk2rmy/gZMT27GutBr1riSkOGwwWxPhdKchr2oLevtvY0//ZuwO5KI9y4Vktwsul5v9&#10;K4YveQod7Zewf9Nt1rGANXmpqHTq4XI6YXWlwu3NRKovFWleH5K9XnhcTni9/L9wEvXtV7Gf47jU&#10;O4bxoizYPdmITZ9GVctFHJk5jwsjsxgrLECWPRF2qwUJxiK4k+fR03cVBzdexKHuPoymOVHoMMHO&#10;9mzqRXcKCgoKCgoKCgoKCgoKCgoKCgoKf2N4erLYkAuzfhrNPZdw6Y2XcPv2dewfPINzO1/D+x89&#10;wIMLfTg0nIHZbXux/e5buH9nI166OoFtN1/EzluXcedMDQ6urdN2Fk8Nv44r66/j4sxBbO/ZiIWO&#10;Bcz37cTc6GlsHD2BHZ0LWCgPoDXVh3SrGV5PIUprd2Jm6iUcm72A08PrsKtvLeZ7N2NN7xas6dyN&#10;ha7T2L/mNVze/RquTG7E1sJU1Lli4bDbEGfJhNPfjMrqGYz0bMVC/zZs6NmA9Sy/dvg0tk/fw5XZ&#10;i7jSP4HhwhzYFsni6pbzODJ1HCf7htCakQaXKQF2qw0mUzF8vml0URZ7NlzEwZ5+TGQ4UeRUZLGC&#10;goKCgoKCgoKCgoKCgoKCgoLC3yaejix2mmG25MHsmEPr0EVcfXAXN157AVt3v4hzl9/AD967hpsb&#10;OrGmuALz68/i1Gtv4JWbQ7h5sglbr93AnttXcedUHfavaUBbt5xZ/CIuTu/FtoYWVPp9SHFakeQv&#10;QlLuHOo7rmD/wl1cmdiE7aV5qHHYkeIJoLxuH9ateRXntrzCtq7gyvorOLvuBs4R59fdJG7h8pYX&#10;cGnDRRzpHsV0th9lTj0czkxYkgdQWnUIGyZu4MKWe7i8+Tavv6rh3Mb7uLjpVdxfex5X+sYwWJAN&#10;mztEFl/AkemTON0/hq7sLPgtrM9mh9FcAl/yDHp6L2Pfhgs42N2HsXQnChVZrKCgoKCgoKCgoKCg&#10;oKCgoKCgoPA3iq8mi4XItZtg8hTBVLIFXVtv4967L+DeOy9j67m3cOHlt/HZu1dwfWoM01n92Lj5&#10;Fq6+/QpevtCGK3ursffaNRy9ew23DtVj11gDWjpPY83IPVyY3Ib1VeXItuph1EUg1uhArL0GuZUH&#10;sHbuNVxcOIKjdSXo8jqQ7m1AZeMxbFpzH2fmjuJ47xg2tA1jqGUGw80zmGidxnjrBMZaxjBQ14P2&#10;wmJU+D1IsabB6+9GWc0RzI/fwrk153B+Yjs2dc9juHEYI01jGO0+gDWjt3F26oJ2DMVIYfbDYyiC&#10;ZPEpnBkYR09ONpKtiUvI4llFFisoKCgoKCgoKCgoKCgoKCgoKCj83eCryWKHFUk2I0z+Ypiqd6B7&#10;7z3c/+A+7n/4KrbdfBcX33oHP37/Jq4v7MRc1S7sP/oAL/O3V44N4eq2Hpx58Q6u3L+MG+trsbGx&#10;AU0tp7Ewfg8Xp7ZjQ3Ulcu0mWAwx0JnsSLCWIKd0C6am7uHY7EHsqy1Gh9eMNG8liuuOYm7qBZwY&#10;34y9NVloTjUjyWqGyWKB1W4lLLDYgrA5TIQbJnM10jO3YHTkRZzZdgvXx6ewqTQNBR4L4o1GJNrT&#10;kFwwg+auqzg8eQmX+sYxVqTIYgUFBQUFBQUFBQUFBQUFBQUFBYV/PDzFzmIbkhwmmB0FMKetQ/vM&#10;Vdx88x5u/uA1bLnzPi699RZ+8tFtXN13BmtGr+HszY/x8afv4c0je3Fr107cffcV3H/5FK70VGEm&#10;qxENdWewduoeLk4HyeIcWyLM+gjEW7yI83SjpOE4dqy7g3P8fVNJPgK2ePiSspBSuhXdgy/i6MI5&#10;nB3owli2GykJkdDFRSA6MQYx+hjEEnGJ8dBZdDDa3DCY65CRtRvTkw9wYed1XB5ow0xGDFJMq/Bc&#10;nA0R1nptJ/OaqRdwc8NlXO0fx3BB1hPHUCiyWEFBQUFBQUFBQUFBQUFBQUFBQeHvH0//gjtjLsyG&#10;GbR0n8elB/dw7c1XsOPAG7h89V389Bfv461338b5a+/j1fd/hZ/99Lf48d0P8Om9V/HTn72EB7c2&#10;YndVARqTWlFdewmb5t/ErQ1ncaxvBgOl9ajPK0dl+SAqG49iYuQGTs8dxrHOHvSmpyLTmIAkRxIc&#10;Ge0oqT+MNTP3cHLhHA50zGC6qBatBQEEShpRU9KA+pJa1BSUoCgtBX6nG1ZTHlLSptDRexN71t/D&#10;ufF12NtQgb6yCpQUDaA6sA8Tg/dxesNbeGvzNdwZmtSOobC5cxCTMY+atms4OX8Bl4an0J+bg2Rr&#10;8Mxig7kUvuQF9A/cxOEt1ziOQUyqF9wpKCgoKCgoKCgoKCgoKCgoKCgo/A3j6cliQw7M+mk091/C&#10;pXdexb1bL+BY73Vc3PwGPv71r/DL//5LfPqrT/HBxz/Hhx/+C37+6Z/xb7/6DH/+8TncOdSKroJU&#10;eJPaUFR7CRvnPsDdHa/i/pYbODd3DsdnTuP4wnUc3/gyTs2extH2HkzlpaLI7YTTZoXdYYfN5Ycv&#10;sxFlDQcxOfYSjs7dxVWWPTd3FsfmLuL43AWcnTuGo8MLmKwMoMjjhtNogctXhbzAfoyMvYKTa+/g&#10;9rozuLDmDI7Nn8PRhYs4MPMCDvO3OxMXcKN/AiPF2bB5hCyeQ6DtKk7MncfFoSn0LSGLjRpZvAZ9&#10;/TdwaPNVHO0dUGSxgoKCgoKCgoKCgoKCgoKCgoKCwt80npIstsBszCLG0DR8HVc/+Bjvv3gDN7vX&#10;4GDPRuy/eAUX3r6Gmy8cx4nDR7F750UcP3MHt2+cxu2jY9jQl4XsDDf07kqkF69DT/tRbB89hiPT&#10;J3Bo+rSGo7NniCPY2TWO0dxMlDkN8DissCS54HDa4bAnwu7k3+kdKA7sxdTAGRyeOY1js1Kef7OO&#10;E9MHcXBwDuMVARR6XHBZ4uFw+ZCU2Y3Smr2YGZBrz2ptHZs9gENTm7G2czOGqrdhTWAeG2qa0ZST&#10;Brs7DfqUdhRVbMBM+xqsbWhFbXoafHYTnHYHLNZceHydqK3bhIm+DZiqqUNLihPZTgv76mQ/l5Oj&#10;goKCgoKCgoKCgoKCgoKCgoKCgsL3F09BFjsIKyymFJiNbajpuYCTb/wMH//wNt461IQdXamoDpSi&#10;oKoSldWlKC0uQUFhJcoqa1FTU4FAaRbyM9xweZJgdaXA7c9HZkYZinLKUZZfiYqCag2VGspRkpmN&#10;bI8LPocVTqcDjiQXnElO7UV7DocddlcavCklyM2uQvliuVD5qoIKVOQUIi81DcmuJLikDpZ1uNPh&#10;SynWypTlB3htgNeWoyK/EAWZBchKLkRuch7yU9OR5vXA6fLA7s6APyUfuRn8Pi0dqR4PXOxPkpP1&#10;Ob1wuTKQmlqAnCxek5qKdHcSvGzLSZkJlpelgoKCgoKCgoKCgoKCgoKCgoKCgsL3E09BFjsJB2zm&#10;JFhNuchq3Ibha5/hzu8+xI8/nMPlaQ+qdWGIf+45rFgZjeeMaTBkVaI4UIqq8lR4vU4kGm2w2hxw&#10;JdnhdJhgtRpgtBhgMAc/NcjfhMlqhsXhgF0jiZf2wxXsi8MKu80I8zJ1GCxGGKW83Q6HlHGFyliC&#10;ZbRrFsuYea3FxHpMsPA3k81M2GBzyHidcDmtcNiDv5tsVticQgRLfUlwuYQ05nc2/i51SDlnkkZs&#10;P+qvgoKCgoKCgoKCgoKCgoKCgoKCgsLfDp6CLA7CabXAYbHDUtyOlC3XseEHP8HHv30VPzw5i33Z&#10;yQjExMLhSkdC1SxK545i99H1OLCpGtXFfo0sNrOskM5Opw12hxU2uxXWZWCT3cOye3eZPmhwCuFs&#10;hX2Zsla7jfVKebajXb9I3soxFp8rI9cKOSz9CX7aHA7tGAmNLJa+Pvwt9H2oH/I3v5PfWYddfuf3&#10;akexgoKCgoKCgoKCgoKCgoKCgoKCwt8qnposlh29SXYT9L5UJNb0o+7oLZz/7Df4ycef4EenT+GF&#10;Xdtw+Php7LzzMS68+RE+fHkXbu0oRkupG0azAyarHGexTL0KCgoKCgoKCgoKCgoKCgoKCgoKCgrf&#10;OZ6eLF7cTWu1mGBNciOzdRSDp17DpQ9+g88++wl+9eMf4kc//Qk+/fWv8clH9/HWiX7s7XSiPN0M&#10;sy0JFvtydSooKCgoKCgoKCgoKCgoKCgoKCgoKHwf8AxksRzp4ILTYoLTpIc7NQc5rRPoWr8PWw4c&#10;wqGjh3HoyCEcObwPezZPYE1HAZqyzUh3W2B3JMHuXK5OBQUFBQUFBQUFBQUFBQUFBQUFBQWF7wOe&#10;gSxehJzdK2cCy6fLA7fXB6/fD39yMuFHst8Hv88DrzsJbm03smCZehQUFBQU/iEg/kLh+4Pl5khB&#10;4auw3FpS+O6w3BwpKCgoKCgoKCgo/DXw7GSxK/jSOKe8HM5kgEmvg16ngy6EBEJvQKLJBrM9CQ6n&#10;C64n61BQUFBQ+IeBU14C6pAXjSp893AEb/ouM08KCl8Gp1Pp8fcHi5s2lpknBQUFBQUFBQUFhb8U&#10;z04WL4W2u4EBq0YELIH2PROL5cooKCgoKPyDwAmXywWv1wu/P1mDz+9X+A4Qkr/X69PmZPn5UlBY&#10;BozplB5/P/C4HruXny8FBQUFBQUFBQWFvxB/GVmsoKCgoKCwDIKPSjs0gikzOweFRaUoKi5FQVGJ&#10;wneAQspe5J+dkwevz7c4P2pnosKXQ1snDgc8osdZ2UqPv2OE5C967PP5lR4rKCgoKCgoKCh8I1Bk&#10;sYKCgoLCXx1CYMjj0kJoCMlRXdOAQF0jqgL1Ct8Bqil7kX9RSZn2jgH1GLvC00DTY7tdu8FQUFis&#10;9Pg7RnVNUI+LS8qRnJyyqMeOZedOQUFBQUFBQUFB4etCkcUKCgoKCn91PEkWB2obUFPXiOoaITwU&#10;vm0IwSTyV2SxwrPgSbJY6fF3i0BtUI8VWaygoKCgoKCgoPBNQpHFCgoKCgp/dSwli/MLi1EVqNPI&#10;jsrqWoXvAFWLZJMcR6HIYoWnxVKyOL+gSOnxd4zg7uJ6FBWXKbJYQUFBQUFBQUHhG8PfEFnMpJZJ&#10;iyQuGpa95osgZYIBteMhmAA9Uz1L63jW9hWWQmS3FMtdo6Dw94LQOncs+Xu56/6aCLWzFMtd903i&#10;H4EsrggQ8vnE95XVdfztCSx73bcHRRb/ZZCX9jqW4JvWqW+7vS/C3ztZLDpZvogn9bNC9Jgor1qE&#10;/L3Mdd8mnp4sFt1+FO9+V37gHxuStwTnJ4hvwd5KG99mewoKz4CQHVL2SOHvD2JvQ/ZXOKPlrlH4&#10;R4AzFHsJd7jM798sgnylw2nX+mDX/v7L+vE3QBbLW9upfA4r7HYjzFYTTDYbbI5gEOT63PVLESzr&#10;dFhgtxlgsiTCYA4i0WKEwWqBxWHXBLh8PYtvjKfAnXYTrNZEGKUOljOzfbsz+PuX90FhKRwuFyxu&#10;N0wC/m3ld18sfwWFv10E17QLNpcbRq73RMLoSoLtsd//+nCwPdExadPgdsHMNu38/tt2WBrJ9HdL&#10;FtehrLYexXVELf/mdxVVi78F6lFe08jfmlBYv4i6RhTy+pJFcrnqYT3fHhRZ/PWg6Sl9vcXuhs7i&#10;Rhyht9F3LSYCf209lvqcbM9sC7YXv9ieme2JHi9X5puEpsd/h2RxFXW4soo6WdmA/Ip65FfWoYTf&#10;h4jgCu23Rv7WhNzyIHIqGpFbWY8i6vp3psdfSRYH416X08x50zNe1SHBZoKRttjO35yhuFbhm4WL&#10;c+K0wGE1wGbUw2rkp4X/c76Wvf4vgswpIbmK1Qi7Scf22KbFzLxJkkQ15wrfLTS/xnVoldxPoPI/&#10;hb8rSCxtg9NO+2tOhM1kgs3moL1XtvcfCS7aOInHrHYDDDY99HYrjIznJfb6pu2ctC2fdocFJpsO&#10;ekss4s3xiLXoobOZmbMEY4+v04+/nZ3FLg9cbh+8bi/hhpuOZtnrHoMoL69z+eDxpMDvS0WKL4VI&#10;RrLXB5/HA89T1cNJdnlZh59lBB54XUlwL3vttw9xtg72UYhY+1dBuzZYZrm6vmm4OCceJp9eDUEZ&#10;Pu3C1ca53JgeQn7/bsf3XUOCMRn/91UGoTn8wnmU35dc/32B1u9FPKtc3VzrPsK/ZM0vd91SBOX0&#10;9doL6Zi0KfDyu+/CVn2eLK5HVW0DygN1xCNS5knILtyvuua7Rw2qqmoQqAyieulvVQFUV1ajtqIK&#10;deUC+TuAGrkuRCh/B/hHJ4sdErAJ4Uo8i43R9I+66HE7kexxIoVIdvN/frfc9UshO4KXtvk0uizX&#10;iE/0LmnPz/Yk5vgukuonyWK5GVIZaEBZVfAmiey0XW69yU5c7Rqu+e96N+4XgzoZqEHtIgL8LkQA&#10;V/H/mppqNNRUobGW0P4OoF6+p22S676LMX01Wcz/CbvTTR8i8WoqUj2MeV1uePj7cmso6G+e8MUa&#10;guv2y9au9vvX9FV/35Dcg3mLxwc3faCH+uNm7uCiXJe//q8A1i15ktubDI/Xr7UnudJ3YTe+GPQ5&#10;QmrLRp1l8WV+Scry96+87h8LWtz/UGe/BLz2u9TTJ/O/L7JHy+GLbVQIyg4F879gDvj3KYMltoNr&#10;6Pu3c9etcUVusb1efrqFO3oaGyXXyM3FkA38Moh/X66OfwCIvddkFLT938ed207OpYuxltftZ/xO&#10;0CZ5kthnfv/N66XEgXbaVBfzlWT4velI86Ujw5eKNPbFy37JdV+nD99zslgWgzUYcKUGkFs4jM6K&#10;PvSVlKMkLUVbLLbHguRH0B7BcljgdKfAm9mKksp1GGrbhg29m7G+ey0WWkYwWd2AuuwcJmJuWJdT&#10;QFmURJI3Byk53Uwq1mKoeRYTTJQ6sn0o8Fo15yeJ4GPlvlUEgwTZSWggZPeiQP5+EsHvH+00XL6+&#10;bwaiJHYazTSbGbWJOvTrE9FrsaOSCbyfv8luyy9awMFgIhgQyB3pR2N5fGwCI8dn+Q7G932ABAp2&#10;GgMz8X27a/9oDtm/J+bt8TkMrs/vW7+tlKdR1t8zrC0bbYPbYUWZMRGDCTrM640Y4JovcgT1IbTD&#10;eCmkveDuC1nrz7YrWIJEN51Fps2AWkM8htjmuN6MdpsDhfxdSOOnreuvAbHPS8niypoGlDe0oEhe&#10;zlRTh9Lqz5MtFYF6lNbKrtxGFNXy7+8hYVweqEZFZSk6s/Mx4yMyStFTUYO6ugb+HkBVaQG6spOx&#10;1u3AHsp+rz0Juzyp2JJZhJHiAGqrar+Tcf0jk8VCFMvOYL3s1rVTt6iDT2Nj5BqL6LHfisbCRGyr&#10;TcDJWiM2F9kRSAnqcWiH8VJoeqztDnZBZ3VBzzVg5ndy/ZPXLoWQyxa7EymMLdqKE7GlQYcDDUZs&#10;ZHsd/iTkst9uXvPNB52PoOlx6AV3BUVctw0oqWpBXkUj8irrUMy1JWtZyFNtnWn/16NY25Ur13DN&#10;LRLGoWu+W9RpKA1UobyeOtmWh4NdhTjQWoHxmlrUVzSgKhBAc0Mh5juScWLAiVvDDtwcSsK1/hSc&#10;7yrChqYAGqnDxYvjWr6dbwZfTBYLCemAy6lnXGxDrKsOnqwNjFf34EBgAtOZhSh12OAjxA/IGnrk&#10;3x49/fK4Pw7GVMv5IW2Na7Fn0FeF4q5va11+f8GcgbrvsGXTbjQjs2YaZUPrUTM8hfK6emSmp8FN&#10;fUrivC1f/muAflaevnSl5CK5cgT53dtRNbAelU3U05xkJLuZR2n51DJlvzUskuTsp9NqgN0su591&#10;sCwi+LceFtPiDmzxTVxfj8oKUcCyNiNsZsPirum/ogz/RvEs+V8ovhY9Xa6ubwpiEyT/S7FbUJ2o&#10;R5+OMNsQoJ6kyG+L1yxXNohgnhvKHZ4c46Nx/+PaoSfzP4v23VfHOH8zENKV+i9Patip/zYr/ZhD&#10;dnF+gzffngoSQ9MH231wOkrgzx1AXtsCyrr6UFyegYxUC9wuOQZgubIh0I7Jk0DyFIpJnkIJ2cXg&#10;3w9tI3NJze6Jz39oG/8R8Mh3OCyJD+ffsXjCwPcFcuyD1W5Csi8X9YXzmK/YiC15xejzxdPOGaHj&#10;WrVyLH99nQzKx27Xcw0mIiu5Cq3Fu7Ch+TrOdl3A3bZdOFLeh8a0XMiRFGa56fC5Or4c32+ymINy&#10;2A1wupPhyZtETfNF7Bs8jhOd/ejMz6HC2GGy25YtKySvw26E05MBf/4U6touYPv0HVzZ/AKubX0F&#10;d9dfxs3RdVhTVY0MnxcGq5VCfHzhOR1UXocFSUJUB45icuojXN76Bl6Y3oD91WloSknUyBnzYuK5&#10;tOy3B7lT60AqZZFlsyGHyGYgmklkLCJTvpPf+Hc2g6s0jlOIo+Xr+yYgj+IzCXbbkW/SYTYiDKdW&#10;R+Co3owhJvDp/P3LSLigbIPjTOE4ZUwyVhlTCDk2u4YsJtqpNMoyvr8bJ/mUkBsXXpGRrAfOsZDw&#10;WkK35JrvCqE51PrH+UuXdUndXTqPsj6zaPyTF6//shsI3xa09ilL2aGbxr6l8FN2Qyx37SPIo75J&#10;MLrs8NoS0R8TjosrVuKdsGic11nQZnNq+iBr/smyUk7m0c+2Uhfbe5q1LIGiHHfhZTBVbozCfNRz&#10;uLRiFe6sTsA+ow2t/D1lMYD8KsLqr4XHyeIiVFcFUF9ZjfqyKn7WoEaIDyJEmmqEE6+pKa/kNURF&#10;kFj9fhBMgjpUBupQUlOB8rJcTCT5cDKKsOZivjSAloYmXlONqqJMDCdbcEgfgxsREbgdvhr3Y/W4&#10;Z8/A7uxKNFfWorAmuHN6+Xa+Gfwjk8VuJhrJXgcyfQ5kealb7qewjUL40JfoGEv4MhKxqTUcv5lf&#10;gf/vfDR+3mbGdI7crE5Cov3z9Wh6LMmxz4ksvxOZskOY34V2+C/fLnWYsYTe4kBOqgF7OsPxiw0r&#10;8T/WR+Mn7WYcyHSixuaCj+3JjcBvVY9pm4UszisoRKAmgKb6arTUVqGlpgb1XMchPQ5ByNb6Wq51&#10;ooXXN/Aa2bUb0vXvFFX1GgpqSlHakoadgx78aDIVn/YXYV9dDdrKGlEdqEZ7cxb29lvwxlQMfrcm&#10;An9cWI3/nNfh38fTcburEl21tRpZXkobtWw73xC+mCwW2GCzm2F2FcKSfQhtjZ/ijdFP8E89B3Au&#10;vxJ1Ngt8hPhWibeCO/GCsVXak/5Y+5SYSmLGJPh4fUhngnBqT80kL/qqZF7zLDsF/z4h9tQCJ+Na&#10;m7Ea3oytKJt5FX2XfoiZKy9hYGEtyooK4LXwGpv1C+zAs8NpM2sErDunFlkj19Bw9J8wdv5TjG7Z&#10;gfrqbGT5EuGiHbN/l7mKrFH2wZnkQZI3HZ7UXCRn5iElKx8p8pkpn7lIyciCPyUFHrdbi72CMhUw&#10;IXb74fKlwZuSDh99mEd2amv1/2P4sc9DdDCYF2VRfx/p7JL8b1GvJb7OoS6nU6bfbn4U3PVrdjuQ&#10;bUnEeORqHA8Lx/EEIyaoJ9n8/csI7Ee25lH+J2MK2alH9krlf2LHkwkt/6McQvZ6uev/5iCksMsH&#10;t5+2g/rv9csT47KL87vWfTshJGYaHNZOpAfOoHbnO+g9eBzt/cUoyUuE1y1+mXPBOXm8bKjvtHXu&#10;ZLh9HFcq7V/Gom18CNrGLLGVOUhOpf0Tu/fQNj5Z598jFsfp8XP+M+BNToNPm//vF2FuZ/5ttiUg&#10;NbkSfYEXcLX7x/hR60bcK/Kiw2+CnXbLwnn762/2kKOmnDAx9rO709FQvB0n+n6LHy/8L/z3hd/h&#10;f03ex4fNGzGYXQorbajB/uyxx98AWZyo7Q72FC6gseMFnJy8gqv9Y+gvytPIYiOFv2xZEZ62K5kB&#10;RToTg5JRdNZPY6p3H9ZTcOcW7uOlqZ3YUVeHbC66xGXJYhMDcTOS0hpR0Hgd6zf8Mx4c/gV+sHEv&#10;ztVnoDNVp5HFoV1KS8t+05C7StKmi2PMsejRo4vF1ugo7I+Kws7oaGyJicFGYgP/3szvdhD7ouOw&#10;kw562GxHIY2WPJ4mdXzzfX9EFhcZ47ExbAWurwzDpQQTphgsZPJ3Ocv188GCGAIpS+XiOAvMiRiI&#10;j8WGmGhsXRzTzkXsjorGnqgEbIgzo9vqQCHH5iX+Ee4wyx13gd9uQbE5Ht1GHcYsVjTYXfDJnSzK&#10;9ruUgbQtc+hy2lBiSkR/XCzWcA43c71uXzKHe2PjsT3Rgg5bcG3qCElqv5ugT3SDsqMNctIAB0xG&#10;TBnMGKDu5NNOfLnuBH8zuOzwWXWYiFyJV557Dr99PgIvxZvRZ3VqcyJr/skyVinDeazXGzHGa3tM&#10;dpTwe/9ie19EEGl9dbk53xZUG8KxLfw5vMY2P1gRh7MGK3r5eyrreJrdjX8tBMliBzzJfuQWF6CJ&#10;NnvS58Um2uT1OWUYqmxAbXU9yhaPnCirDaC2tBBDyV6sZ0K5KaMQ4+X1aNSukR29y5Mn3x6WksXZ&#10;mLW5cWkVYcjG+tJqtAlZHKhBRVkR2vMyMJPswxaHFXuMMbiSqMcrtjQczahAa0UNChRZ/K1Adp4I&#10;MlNoV4rjsaNKh0PFVoymJyFVdkTSd3/hjo9FsjjeaYc/S4f9vSvxf217DtgWgf+9z4SN+dRj/q5b&#10;ShazjCQEJsYFPrbZX2nEgQYTdhfY0UN9z6FNFv1b7qkCsQFW9ifB7EB+mh6nh1bi/9j7HP5/eyLw&#10;3/pNuJDtRJNV7Lzsdv6W9djugMvrQ1ZePjoa87Gj34sLAz6cbSvFhtoGNAbqUbx45ERxZQANtUVY&#10;2+XDmQEPLnUWYkd9HTrlqQH+Ltcstz6/NSySxfk1JShtTcbBESf+OOvH74cKcLwugM7yRlRV16C+&#10;vhgTrRnY0+PHpSEbXp6MxT/N6vB/TKXizd5y9NXVIOf7QhYzFnYlMV6lj423F8Oeug2dzT/Fnck/&#10;4z/HXsCvanuxPT2N60/OVLRz7UhsxLjLzbXI2KrCoMP0En+8i5CYancU47V4I4YYU5Xzep/mk4X8&#10;ER9mR5rVjDad+Crql4Xrlr9L3PXXT4b+ViD21KyRxVZDPXxZh1G1+ScYf+3fsfn1TzG1Yxeqyorh&#10;Mwu5a/mrychpNcHJPMCd34KcuTfRfv3/xsJL/4H5Q8fol3KR49d9h2TxYkIvG39sXKPJZfBUrUPR&#10;4HG0LJxC54bTaF9HrD2DznVH0Tm3GbXt7cjOSIebeZlT1qzsRnZ5YU9rgK9yFmU9C6jt6EJ+fi48&#10;sv7lGrbxj7LmgvmfS4upM62JaGf+J/G0lv9Rbx/mf0vi7H3RsdgVb8C4iXE4bbocwej8VnKDIFls&#10;cjuQa9FhfvVKXFmxClfiDFhDPcnl71+8WShoa+wcZ47FgJ6EWKyX/I9jkvwvlAPu4pj30lZtijWh&#10;j/6zmGMTW/WPYIdkLUj+56OOFJgT0GlMwJjZihbGCSmL+d+3FSv89SH2VOJUjsGaDHdKDdLr16Ko&#10;bz3KG6tQkGuD32ulD6QcviiO+8YRIosz2Md+ZDbcQtORn2P47BX0jpWhvFD3xWQx17XGc7ly4Ezr&#10;RHrNelSO7EPTwnG0rj1Jm3hqEafRseEkOjfuRX3/EAqzs5FM2+iiL//7t3tO2nf6SsrJk1uP9OaN&#10;KOmeQ2VdJXJz/NrNAolPv7v5fwSndrM+Hi5PGYoKb2Nv53/i91M/wH/2rcGV/DQ0OuLhdlhgELu2&#10;TPmvDcZwskFWl1QIW+Y6TLV/gB8u/Af+5+yP8fu2Y3g9MINtxa0oT8nSTmOw8Npl6/kSfA2yOKS8&#10;No0ltztsWoBqp6GycUKttiAsdv7PAFZ7lIiCCZaVO8vBa61aWdbzWN2heqUu+d3OTwYYsrM4fxb1&#10;bTdwePQcznUPoTs/ExarETo6kFCbUqdNEpvH6hSwfdYr5LE7vR65geOYH7yJKyNbsb2WAb/fh8/v&#10;LJaDyY2w2QyweYuRWroFPX23cWDmMk4PTmJDWQpqko0aWWxZNgBbKieON9THRTwunyfLfjXEOUib&#10;Li68AlM8pmIjcGp1GK6GrcLlVStx8/nn8cJzz+PFFStxa1UYroTxt9VROB+jx1qjDeXss4fJcsjQ&#10;BHcmyiM8Qchj9yFIYvtFzkb6IeXkulC50KcQxEFnHfxbyOICUwIWwlfhQlg4TuvMGGOwkMHfg8FC&#10;0OktrUOSGpPLwXk1oV4fi4Mcyz1tTAw2OKYLxHniUthq/h+Do1FGTJrtKOPYfIQkNqH+CZYjj8XZ&#10;hsa+1LGGSMqlY3wcwQDn83P/CMuV/bx8QtcHxy/Xf9GuWjmKQ/v9YVnW5fZoj2f5uVbrE8OwPYFr&#10;wWDGhM0Nb5Ib8UKKsIy0Gyr3ZL1f1E+tDH//fF8kiJPrgjLQks/Fck+WlfbMbtkZYEZrQjQOrHge&#10;t1aswF3O5XVC5u8c1+2t1RG4Fx2PvYlm1NL4u6VOll1qVKUfIRk82ddQXx7vZ1BGwTKP+rq0/NKy&#10;oXE6KTfZqatjIGBhMN6vS8DF2ETsT7SiUgIXjzzuFZTr59dBsL1EjtnhMKGZY94XHoHrkXHYx/L1&#10;dga/LCO7KR710a31I4FBhYfzOBaVgFOrErFDZ0UDv/ezPWlLjsKQPgfHESwb3D3AcXAdONnfPEsc&#10;BuPCsJ9tnozSYwP1oZ6/J0vZJeUetf1lMg229eT8h8pokL+Xkak8vi/H+7hS/MguzUVntp/JSjQu&#10;R+lw3l+A9eVNaKhuQHGgDqU1tSiur0ZjYTo2JMbifDivc2ZgR0kDOqobtRfDCWGsnWdc04AyorR2&#10;CWoWSefPkSt1WpkyjZwNoozXPirLv/mblF1+16OUZ91amUaU1jWioL4KxRV52s7iMxFenDXlYK2Q&#10;xfUNGpmsveyOn5XV9agqLURLlhPbPTbccGXiiJDF5TVfurM4OMalfVyE1s/ldmc+GqM2Tv5frvV5&#10;adl6lPOzkp9/DbJYjnWwOjjH8kl9sMjfdhfMcsTDIuSJG/ntyfWmrdfF8qFrH5WROoP6FLo29Pmw&#10;TdYrO3pt/F/afLw8y/I3KSNtGK0e6C0eZKcbsa4xDB/0huPXDWYcy5XHX92IsFBPbcGyUq+Qw9LW&#10;wz7y+1gb9TXZhNHaaLwxHI4/jMTh1QYLBjKDR1AZWS40NoeDdoH1RTKId7PNPT0J+MW0Hj+ssWIb&#10;+15ockPPOhO0vj4aq6Zfi+OJMznh95kx1xCNVycj8OOJOLzM9janO1HF330yfmlrsc2QfEIyXToH&#10;S+UiMpN2HsqU/2vHc/A3TaYsK3hMplKfg3ps41rx+JCem4Oh1mTcmYnG7+fj8ev+PFxoaEJHoAH5&#10;VXXasQz5FdVobcjE6bE4/HJNFP44ko57zfUYDTRqL4YrIeQ849IqOaqC+r8ERZWLpLPoweL61l5E&#10;R8j5xyVaOflbiOdg+aIl5YS4XU6PK7TywZfZFVc0oYjIrC5HXnMadg658cupFPxioBBH6gLoqhAy&#10;uVY7Jkf6WU49bqgvwkxXEl4ateJPYxl40BMki3O/hCyWNpcdo/RDZPC5MmxLxigv2pOxaOXl/yVl&#10;Oc4S2kyxD4UPyWImjBJLyuYGZxqsvgVUl3+IWxP/Df91/kP8tmUch1IcqHAatF0tsubEX8iOYofT&#10;ghxzAqZiInGeMdUN+uNHMZUgGseiE7FAH1JHfZGblvKYs5DMCW4rMsyJWBeegNNhBmw02FHJOMRN&#10;XyV+SvzjF8dIj2IdzVcsQnzH5+Oi4N9f5W++uK1nwWLcLnmNzRoE8xoHY3a7gDmGQ4P8Jo8Ny/fB&#10;x2FFplp5xqpOqw1WfQFc/knk959D64EXMHjoHNrHxlGUlwtviAR9rF3Oo9QtO47ZvhCk0rbdal5E&#10;qC32TyvzKK9yMkZxMA9wppYgteMQqra+g569L6JnZg3XQgYyfEbqu+Q0T8onmJM5OTbHw3YW21ps&#10;z8n2gtcujm+pfCiHh30V+TwsK79xPJp/CUL+d3gy4a2aQ/70fbTs/gijB1/H+KFXMHLwNQzx79FD&#10;L2J0zwm0jYwgPzsbHotZO3bCYYlnLkh7lDWG5K5raNt5D6ObtyBQVQKPMRE2gw42tmsLtfuwv/Ip&#10;cyKy5W+PjZHQxsDxPPSDoTkUnZLfZK45PhlnaB2Exihz8R2RFA/JYvYxl/o7EheBE0vyvxuMsUP5&#10;3+2H+V8kLkbrsMlgRTXXq1fyv5Cusb6QPi3VRYHo1JM+PISny29Eb4M7i2Vj03REGM6uWo2z8UbM&#10;MP/L4e+hncVS36M6gnpudonNMqPSEIfdHOOd52VMj+d/F2V8tFXHIw2YMdlRxfLJHN+TdmK5XGbp&#10;2JfakJCffHKMj2Tz1fbm6eQTuj6Y78r1X5WnLS1ro801M/b32E2oTlyNzQmrcTrRhDVWF1IX8z+x&#10;xyGZflm9T/ZTsHxfgvZbrguuD5njZcryty+Tz1dDdFFskwVWnR9JqQPIHX8B9XtfQsd0N2rKEpDq&#10;iYfFZIbVLDoZ0udQ+Sf0WdPfkA4v6rHouNhFxkKfa1/sgtg3TfcXr39oO/id2DTxvxpZnM5+9iCj&#10;9hLq932CgWNn0TVcgtJ8/SJZHLSbUtdDG0nbJv2yuSrgzN2KwtGX0HP8Y0xe+BDjRx5gdP/LGD7w&#10;KoYP8u+jr2D02DV0zS6grKAAqbSNLumXZouDMgr5h8fHHup/6HfZSLnENmr2PCibx+zjw+tD9S2H&#10;p5GPrIHFvoSu1WQemqdQXxZ9keZbF/up9Z//m2JhtxjgLhtF7uxraNl+Az1jnSgv9Wo3IM0Gg3Z0&#10;Uai/j+c1UscSGXzBGL+4L4T0O/T/w/JSVn5j2Ydt2VlO4qwMGDxz9L3v4vLEf+BPM+/iN41DOJ7m&#10;QlmSTYup5ZjKR338y+B0cB1RTkZ/H9JKX8eh0f/Ev639BH/o2ICD/lQErPT/bC90NM1ydXwVviZZ&#10;LAuAykuBWblAbPK3PPrGDpksRhg18H9OghCwwYUixlfO1RKylJPLSZLt0EEjtLiQHtbL3zkRVi40&#10;qxwloZHFM6hrvYZDI2dxtmsAnXnpbEuPeFMC2zJobZpYp4WTYF9UhOCbAdm+KKMlDkZTDIxeBtjl&#10;hzDRdwMXh7d8CVksfTGxLwYmX244fCXIzGlGZVED6vILUZbqQYZHdnNIwB0qsxRSlyxCs0Zqi1we&#10;ySYkH/ZLk89y5b8cD8s47do5wNUmA7oS9ehNTMBEXBQOrlqBOwwWXginA43XY1afiL5EA3qMFtRZ&#10;Hchkn110Ag/rE+NOpyPn1i3F0nNT5bqQA9XKUL5yRpKUk7OEnyz36OyooMMJkcVrwlfRwYfjlM6M&#10;0UWyWNoIEruhuuQ7t/adyWWnnIxoSYjFiRVRuLkqBgfiEzDL8Q7o9egh5HNQb0QXA6EquxOZrE/u&#10;nEuwIDsuQ2/flT4tdXyyRsTpCdkaOpsv5OCCYw06Qfn9c2Pk9192LnBQPkG5frl8QmUW29IQ7OfD&#10;xH7xd3Ho5idka3F7aZg82pEHDfpV2BMfjouJZszY5OUmHkQzeZPzvIIJ3ONz+eQYl/ZRw5K+hMb1&#10;WF8ILWDQPp8YJ78L9VPIYg+TqC4Gtceffx73VkXgQqweG3SJ6ObcdSTqMB8Xg6PREbgYE4O9BjPa&#10;bJxDrlORc0jGwbUUPPd42flge0vnQz5lfuVcxVBfpd+Pz4mssUdzKeUcWhsexHLtGaxcWwnxuBmj&#10;x1G9FZXsg9XrWTwrjWWJx4MwkUewXrPLgVTapQoGM41mrk1bUPeknaUylfakPzEeG1ycx8nIeFxc&#10;ocfeBCsa+b2X7ckc6gltHbPM0nkUuchbpi3yeD2dRjZtaKXJhFqzDWWiD7xGHoGXNh+ttyC+Sqaf&#10;15lQe0G5hoLMx8szQOV1ZiaoSYtkcVeWF/uiw3FzdRyuevOxqbwJjU+QxU0FqQx2I3F1Ja+zp2FP&#10;cQM6HyOLg6StnGmsnWscQi3rWZZMXSRe6wh+lkn5Gl77WNl6lGgk69Jyj8qH2iyqa0JRfRNyGwIo&#10;qMrHmMuPUxFenDHnYGEpWSxEbW0zx9OKoqoy1OS5scnvwDVXJg5/JVn8qL3Pj5H9FCJ5mTIyxhKO&#10;sYTXCPEt5HbJY+Ub+H8DKvh7wV9AFof0SkhFk41zzE8NTOQNVuoDodfgQqIk91zrYk+XltVISq18&#10;8FrdwzIE6zQwuBSSOaTHGujTpYxRfme9GtFKGBbrCNYjbT4qKwGx3uJFnMmLzHQjNraswo8HVuNf&#10;m804neuGz+HBCqMbcRaW1eplX1k21GbonOME1mvgOs5KtaAt34ShAivaMh3I8wXbWfrOAjuvFxms&#10;sjJ+YJsH++Pxp3kdfllnxS72NT+RNoW/Ry+O1ciyIbsj/RWiVmeRsTmRm25BS6EZPYVsl+1VeJOQ&#10;weuXO7M41N/lZKr9zbZCx2UtlansutbmTmRKyHhlHkPlRS562g8z7ZbD40NabjZG2nx4aS4c/7E2&#10;Gv88mItrDU3oDDQgrypIFudVUBca0nFhIgp/XLca/2UsFa+21GN8CVksxG1RZSMKKoLnGoeQV9GA&#10;AjkHeQmZqpHFGsHKtcvfNMJUI05DZRbLy2+L5aoe6kYQ5SxbyjKFUqa8WUNqVSWymzKwddCDn02l&#10;4OcDhTi8hCwuZpnCimbklLdS78ox2O7B7WE7fv9UZDF1kuXl3ObPjZH9KBAyeLGc9DXY3yChXcjx&#10;FRBFmjylD4/qEPkUVjWglDaioLiMeixksSQsdsbMXs5rE6qKb+BQ77/hX2Z/h/9t4Agu87pKZyKT&#10;HsaynHctzqKfkPi00BiPUdrkI5FROBujw1b643764y5CPgf0jCuNVtRxDeSxnEfsPn2FweOir7Ii&#10;3azHptXxuLQqEVsT7ahkHOKkrxI/FTwfldfL2iRC61Q+xX+E3l/wmL8Rn0J/s5RkkDJP42+W+v+Q&#10;Xjw7gnG7ltBbTISRSSHBHEPOybUxbhdS0k7/GnzjffA7OTtX+qjV4bRoO31tRrEHufBm1yBTzvjm&#10;nGUXFCLF74ebtjd4xMJiu4wTgudxsi62qxHR8kgp27aZpJ1EWOWcXjO/Y16lJbYcb7A8/+fcyhnA&#10;os9J9DEppZ3IqWxFblEJ0tPkpeCyk0hIgsX2NEj7QqKwLY4z2I60EQK/k7ODHyNfn5APxyn9dDCn&#10;0+Qj/dTqYFkhQ2ScTLQlT7F5CuAonET+xFW07X+Avi3n0dY9h5rmEZS3T6KsYxqVHeOobO3mmq9A&#10;akoy3EzOkzg2hykaFosDhswJ+HvvoXP/a5jcsQM1VcVw6+Nh0cVqZx1bzOyTJPAi25B8NNlyHDKP&#10;Ml+aLEPyZL+Xnn2pleHf1Cl5okwIAZlvh4xTzhOVMotzoa0Fm+SJi2W/C9AvpbCfFRxXKP8bTYjG&#10;3rAVuCVk8eoonI7TY575Xz91WfK/BuZ/2eJHqCtSh6zbYIz8uC4+1EdeE4o1l0LWxBflN6KPj/RY&#10;dP0RWTwVEYYzq1bjTLwR0/Q3QhYH84RHcWhIn4P5n+yEM6FGH4fDq6Jwi/nfkbgEzHG8g7RRkv+J&#10;rZL8r5v5X8DmRDbblRfChvI/zVZIX/nd47Hs42OXTUvL5X/L5nD8fmnO8CS+Sj5Lc81gmWBbofxv&#10;qcxDfVku/5PNQgaPF0lCFuvDsCM+DJf0Jqyn/05ezP/EHofaXJo3LG13uflfrsxjfZFyRIiUf8ye&#10;a78F5f2orWdBSBfF1hphjqNvSR5C7tQDNB5+E93zPagti0GKKxqmxMRFwvAJnWQfHuqzLWjHNfuk&#10;gfZO02PaMvq3z5PF/F/yF7Fvmv0P2bZQWbFxshmQ9tFJG6KRxd3IqL2I+r0fo//oGXQOLSWLeZ3U&#10;pZ1LLHXQ9ljol2lLra5qJOXvQcnsm+g/+y5G9tM29s0h0DSM8rYJlLVPo6JrEpVdQ1q+lJmWpr17&#10;QGyrdkNR+sc6g2NZtNfa2MX+ij+S/rNN8VXUj4djdVE2QoLSfmvnAD9mG428Plhf0mN+I4Ql8tHq&#10;D5ULyYffCa+mxZ1ypFDoWvEr0g+RG9vX+in1CT8ospZ54u8a6U/wO3tiJKzGBLjKxpG78B7a9ryI&#10;gckuVJZSf2lTjLoEzf4Hx7dYr7Z+pN6gDLR2tb4t9jHU32XLBLlKsfuanxOiWXyIyEnGJnLS6uH/&#10;mj8OjcPJtU5fxzEb7DlISl+PuoYf4sLIH/Cnoev4JNCNaX8q0uhT5AZ/UIdD8vz6sDvoI9lfb9oE&#10;mgI/xouj/xX/dfJFvF7ThXqHEQbKL4FjMckc8Pqvo4/PQBaLIGWRefiZjpSUXORkFzCBykOqOx/Z&#10;qeUoK6pDoLQBtcUB1OQXoyg9Xbu7p90tZycd7lS4/CyTUYLirDzkpqRo56DJInLKm5udqfD5WVd2&#10;KQrkd58HyXa9dk6VO38GtS1XcHDoOM52j6CvvBFpWTXIz6tFXUk96ooCqMzKQb5PzjyVx7ucmgEL&#10;TgT7LQuOxtSZWoOs6qOYHbiBS8NbsO0xslgEKWNkXxxURl8RcnMDqCjhuIqrUV3AMeYUIT81Axk0&#10;wD5ZhKz/8cmW77gIaHxstmR4fAXIyQugvKQBNcX1lI3Ip479rURFdh6y5C3JstCIr7topJxDdiZS&#10;1okeeYlcIkYjV+PUyjCcjzNgjg45j04jZPiXJpryt+wAdNHoFFBp6mjA6gn5rDWZUUljWEBDkUxZ&#10;yrWhxS0OVmSVzGAun8pUtVgmCDNqTDaUCjHGa+WxRCGLzV9AFqez7zomL2bKToi1MgbEtWYLqmjU&#10;cti2XSOLZYdmAg6tSsDxKCOGJXnhHDi0MQUdlTg8CUqkn8ExytmvNuQxAC+ncpazP1qQJL/JtfyU&#10;sXt4TSHHXs02K2igsmlI5ZqgE+QYaQwKOa6lY6yxWFFOhyRHaGgOW2svqITyv/RH+uCnk8qjfIS4&#10;W04+WeyPyEdkKY8JyrmBRTTOhaxbzgAMjUV2AcnOkEwatUKLHXkcfyq/82llrChh/9sYTM3ErsTR&#10;6NW4xGBqu96MZiPHToNWw3brLTaUs5ycPxhcM8F5sdJh+KVdyr2a19Uu9rOW/9dYpS9yFuGjAEUC&#10;cemrnGVYxPoy+b+Xaz5TI0WD5WX+qjm+XLYl60yv7Sw2oTMuEgdXrsLlqHhss7hQneTRAim9J4lz&#10;b0BbQgSORobjXrQeu5h8FrF8cG7lk/IVGXAuy9iGjCkk01rORwX7ImSK9PEhAcM15WPCkscAOZ/r&#10;KZ0yS2Xf8ygv6avUUbsoFymbJO3wGlk3hXSU8nK6GiYiG2OicSMyFqdjdRg1GFEva1TKmrhOOR8F&#10;nC85E1jedO5m/elM9oo57wFpQ9YV+1fCucuhLOUs6WDfKEu2J+s0lfIvZJ0lTL6bOY/bwqNxaWUs&#10;jjGBn2YdrTIX/Axo7XGu2J6c9S3rTXuRHtvMoVxkjYreyloul37JmDmu0Blu0uZSuyGyFRml0f4V&#10;a/UvkanZSv2nPrDPcmNJ5kDrs6w7yjSbv+UQaZyTDMqrmH2U8ppc2EdZ32lcI54UPzKX7Cy+EqXD&#10;ha/YWXyB47+yZGex9kI8XhOoKEdzYR56cnMxlJ2L4SwiOx+D+WXoKg2griq4y7ZCSONADSqrqtFQ&#10;UoXWgko0lVahvqoCbcWF6GO5IUFOIQYKK9BeHjxDWSu3SNxIPSUB2v+KMpYvwIC0R/TlZGAw3Yvt&#10;RgcurfbgjCX3cbJYq6ce5YEG7UiKpuwkbPPacf0ryOLgruc6VFWyrwWF6GFbg4tjHKKvGCgqR0dl&#10;HWqETGbZIDEuY6xCXWkl2jnGtpIA6qsDaCgvRUdOLvq1svkYony6y2u14wIKS0rhYyLu+BpkcXDn&#10;LXUl2YHSdDvKffxkElieZkVdvglthSZ0F5jRkWdDXZpTe7Fiil30Nrh2RDeNEqD6bfR/ZvQUmNDH&#10;MvLZnU8blmFDtTdJW9uaHrOcZv/YRkqyHRXpDlSlMBnk/9k+GwI5ZnQWSZtEtg21qbRv8mg9++jx&#10;cf2zXw3ZFsxUx+NC70r8dCQMf+xOwL1aE0aLzGjIM6GL/e7LtaKJdWezbbnZLLuW5YzjwnRek0u7&#10;xWs68sycS44zzYEyf5LWjqYP7KMQxiLLDL8d1exTfWEiBtnmzZFo/H4uBr/s0OEy+zjH3zo43vYC&#10;C/XBhga/E/kcq+inm+3lihx5jfRJ2mtme/XsVzGv88m4FuURmg/RaY0kloCcMinIsKCFZbtEpiG5&#10;cmzNnIscD/0Ur9OO3pByHvpbvwMVlKcm02T6ynQLmimTfinL+ejI5HwwppIzEK0eH3yLO4vvzkTj&#10;D/Px+E1/Hi5+wc7iM2Nx+NWaKPxpJB0vLO4sFkK3sJIxW205epryMdmai/m2XKwl1rTmY665DCMN&#10;AbRxbQd4rZC2ZYFqVNZUoKOuCsP1Neiqq0RzfTEGmvKwhuXWteVhvrkIk/VV6BL9oe6WiD6JXlUJ&#10;8cvvAlVorCvGYHM+ZltZjphsT8NsrwPXxu343XQyftxfhENP7CzWdiNXMWZj2clOF14cseEPYxl4&#10;7UvIYtkBXczvpc3OxkJMPDbGPMw1lWOkto62T+qWXcTS1xrajGo01VVwXJUYrKtGJ/W4s7YMQy15&#10;mG4Pymee8hlrrEVXLe1LURmS/UIWM+lk4hFvL0NS8jbMt3yGT2f/Gf9j+Dbeq2jHQLKfc26HfjGJ&#10;FAgB47Ib0RUbhWMrV2s7DjdYXShjnChxj4F4MqaST4lv0xkPFTGRLDXr0JkQi/1h0bi8Mg4H4hh3&#10;0gc0LfFVlYwfCrh2Ullesx9c68F4xs7Y0aL5yFC8UcfrA3JEGn1xCq+T5Etrl7rsXc7fSMy26G/q&#10;6KskvtN8uFb/Ix15OizJb5zp8KbkIYU5TEp+OfzZAaTn1yOXtjU7Lx9pmTlIzq1EamkzssrqkJWf&#10;T9vkYRxvCdbjz4EnpxbppS3IFYK/rBY5hWXIymWulJaq7bwWWxG0vUH763Qkw+XOZluFbLOI9rkA&#10;Xn8J0vLrkFPdirzqJuSVV7OeAqSmsg7qvFNLUlmXOwvutEqkFTUip5LXVdQit7QCWYVFSE3PgJfx&#10;lUtI20XZBNuUJNzJZNjPdvPhz6tBZiX7W9VKPW5BXqX0uwpZebnwMw/T2mKMEpKPJ5VjZj+Tswrh&#10;8RYiOb0SmWVNyA2wr1z7eaVlyMzOgs/rhZPJv5zPbM9qh6/jMur3vIfxI+fR1d/JWJtJORN9bYeX&#10;bB7iGg3tlNdk5EpFEvMwf1YFMis6kNW+D6WzL6Pv4OuY2HMKrQOTKCpr5HgbKKNm6iPHkZeHZI9H&#10;e7mwvETQYWX/ndnwZlUhvbwZOdoYBSxXXILMzGT4mDeJPIKkP6/3cQ7Tiphj5hDZ8GSWwZvbwPlu&#10;QQHnI7+C88KYID3dB6+UFbv8UL7fPiT/k5spkv/5HAb0R4fjOPO/CzF6rLe5UUy9FnJTyFDRDbEB&#10;QowE/RdjZOYQkgOJLgXzP9Fh6pToHMclTxQE2wmWDeV/X5Tf1DK/KWNZyW/kOAixHXIMxfJksZCZ&#10;QZsk+WQJ7YeWP9B25IlfE7I4iXG0Xod9YQk4GWnEhJWxBfUo6UvzP8m/JC4O5n8VtA8Sf8u56tJ/&#10;uSaU++Yv5n+VvCaXuhXMd4L5keRG+cyhtM0XhMhHi+lpp+S8ZZFj6IZYKMbW+sNPIfRyrSZUsPzj&#10;8rFq8pF8VOSjzSN1IZXXS/4neZWcvRwai8TcwpOkL+Z/+fw9jd9J/pdKmRUzV2lJjMdE7CocimZ+&#10;FRuPPTrGGY/lf4znOT6xkdocEiIvyf+8bFfy/6X5n7YGOAfFlJnwNJL/Cbkd7Evw7Ogi6ksW9dRL&#10;e5JBHS9fLC/zF2Bf89mW5NJLbxg+LcQGyKc7NQe+vAakFQ6goGknaja+jo4jb6F/y1a09TJmpi/N&#10;KW+jraXdYhycnZuJZNpjiVNlo6CM1e7JhjujGhnFTYu6v2jnGBNn5WYjlbGlxxXkjSR/14hNIVnF&#10;FiQXMu6pp+43I0/KaGjXbtzmFOQhPc1OGyCkYjqxDFmcF8f1ZILZ4mMcWwC/nCtfwboYB2XnZyHZ&#10;x7XirEBS7jaUzL6I7mM30DE5gaJkL/z6BNovi/akffAphyW20cH1n5QGT3oJUotZZ1m1Zq+TfT4k&#10;ia0WYpZjsXvFftVoY88ppl3O8tOm2ygfsY3iB/xws46U4kb2KySbZuTT/ufkZWu+zUk7qr1MlPOp&#10;kaJit6V+WaPM5by5dbT/T8qH/qggn/Jh/ikvWHX7kZRSSB9XgYzcQqRlpMIjvlAbj+h5GlyUdXJu&#10;Of1tAVKYN3rkHOc0eWlggONrQnHfHgS2vYue/a9gaMNmNPV0a33NlrblhnppOTJzsuAVnyUkuNyA&#10;dXio7znwZnL+6bPFxwX7yDLlAeSyj2mp9IOc+xDxK35HuMrk3FKk5bHPvizOIX0hfUhGZSt9srQX&#10;QE4Rx5GWpj0F7QzJR9avxAIOHfRJRUhIO4Lexl/ih9O/xr8OHMXFnDy02uNpG6zazXtZn0vX/deB&#10;jTbfzvWalTGJ8brP8P7gn/AfA5dxjvFfCv1/jLwUVtb0MmWfFs9AFktDdths6RRmA8rKJjDctxYD&#10;jfNozJlFf2Antk+dxZF1l3Fy7iROTWzBhqZ21KQz8LJwIDRoJl8VPPlz6G7Zjm1dExgtL0ceDZVL&#10;7krbkmG1VSMvn3X17sZCzwRGCjJR7oilEjPgyJtBTfMl7B84hPP9azDTuQvtXeewYewiTq+9glNz&#10;Z3CgexxzRclMbhI58XKQ9CMD5ZS7BA45f5gK+oVksRgnOf7CD6u1EllZ0+jtPowdC+dxZP4kjk4f&#10;wd6R7Vioa0dXup9JnplJcPAlN48mnIstyQqLJYXjYWJUvBZjIyewZ+0lHJu/QNlcJE7j9PRubG8f&#10;QEt2rkYUiXJLX7/OwhHi08pgIJGKF8tk1283YChqNU4wWDgnDpnKkun2Ip7Jol67dlEu/FuMfyIV&#10;KsOkw3RMFM6sXo3zxKnV4TgZHo5DcQlYY3aghkGp3IXV7jJKOUIChRpjLGZjw3EgnM6f5U4TZ1dH&#10;4Xi4Huv0VjRSNulcrFYGA8blyGL2LY3BQoybisqkpykhBrsiInA+IhZ7dXJ+rTwu5WA/5bcEHFyl&#10;w9FoJrN0YJleD8wcs471yy5PjQwnZHzi6B0MMvIsiejTRWF3bDT2JxgxwrFk87ckXm+mcUikUhcY&#10;4rEuSh7Zj8VOoxVtNMISHOk8lC1lU6OLx1qRBcd4ShsjZRPN/hks6LW7NCLdIHKhLLXknWWlHx4a&#10;qypjHGZigvIR2TySD5MznRVNHIfIRzuPx2ZAvVGHzYkGrJVzxRgQyDhkPGYXHRKNc3tCItZHy/m5&#10;dlSzTI7DiDp9DDYxODwftgpXVz2PWytX4N6qMFwTGbOvx6TtcMo0VodtRvaJ9cr8Sd0m6p81iUES&#10;ZbA+MgLH2T8Zo5Q7ExGJs0wA10kCxwAquMuYYGDhpvHpYj+3cA77GaiUsO/dTBz3suxJlj0bGY2T&#10;lPekRV6okaStS3nba0dcJA6sXMXkNAFbLC6UU7cTGdjHcx6N1JsUUzxmoqJxm0Hh2VgzOiUoonzs&#10;XD8GrpEUuwkd8THYxnaOLfZV5uNcdBwOJZrRxfUiwYkkuxIEWVhnHhPb8RgDFuJZHwOaZqsBk9Fc&#10;E4t9PR8Vj30cRxcD0BSWMbtsLKPHJPXhsLQhcl25Ei+y33fk2Awpx/UgMjq7msky52OU66qE/ZTE&#10;zC93+A1RmKNeHIngdZTjITn/UWfABOVRQlkGdzwQclQF2ys16jEdFYl94WFaezdWrMQLz6/iXIbh&#10;ooxxsb2Tq2OwP9aAadZT7XJru+f1XBt+mQ/KZY9cw7k+HhGFg5E6rIsPvlAvh9fJOcuyRoM2hn9z&#10;XZnYfjLXVVt8LLZwnRyV8Up7Mjbq4JG4oM7kSDmuaTl72sL2hJjuizViLNaENiYLXbQfG6IjF8tz&#10;PijTPQmcK7MNmUIWl+WiI8ePnV/jGIr26kYUajuDq9GWn455tx4HE+NwLjYOFwVxelw0+7E/pRjD&#10;pTUI1NSjvKYOJXXVqKoswVByHjaaszCfkouxwkxs8tpxjOWk/KV4E87Tp+1gMthbXoNqBp4VLFsZ&#10;oI8L1KKgqgT1ecnYwDk9z+sva+VicI5r4+bqeNxbkYQztjysKQug9QmyuIJ1VJYVofkryeLgY/al&#10;bFv63FzAvjLBORwXRx0IjvFCvA7nklKxO68afZXBnYUagR6oQnllIfrSsrDNnImtvgKMlxZhMjsZ&#10;O2i3jkvZWD0um304yKBrrKwWZUzkfakptLcMFum/lvMpy0ECOrOcJ0573FpqxO4mPY4Xm3Ao04zj&#10;dfG4NrIar0+sxscTkfhgVIfb9VZsSXaijnrupZ20ct1LwhHvtyK7SI/9HVH4eGw1PhtfjY/Gw/Hh&#10;SDjeak3AxQIH+nxc21yjsjtZducbU5j0lBhwtNmISzVmzGaZMVGgw8WuSLw3FY6PR8PxWW887gSs&#10;6GZw6vQweck0YK42Brd6I/CjyVX43fzz+DPxH7Nh+J30cywc74zyczgCP+7V4Wa1Fe3pThhldy5R&#10;kG7GZCAKF3vC8Tb79t5IJF7rjcZLDQYcK3SgyS9BvthD2lHKxUa7WJ+vx9GeSDyY5Ji0NlfiP9au&#10;wr/NhOFXbOuTYY5zIhwfjMfgrTYDLuY6MEjfKjfwktPoTyricYZjepftfcD23uyJwatNRuwpFsKY&#10;vlp2VPPah/PC9kWu8Qy4Zbybm2LwhoyJMv2Qsv2Qcvm0Pw6vN5gxnxu0jXHWRZmmmlFRaMTRagsu&#10;BSyYrdBjrj4ad/rDKa9wfDISgQ/bdLhabEenj37C7YMzJxeDyxxD0b64s1h29srO4pbPHUPRgJFA&#10;I7IrZNdsAEPNGTg5lIg3puLwyUwcfkR8NqPHZxN+vNxXjD0NAcqiHtVCPNWUorIpGzs68/BibzHO&#10;dGdjU08SLozo8UOW+9lsPNeQDe/35uN4cy3aqf957IcQseWVjZqOtTTkYV1XEm6M6h+294OZGPxw&#10;NgK/X5PANeHHD9jufsaDT5LFpVUNqKsrxtRXksVBPRaiuKC8Gp2N2TgyZMabsxwj8SPis+kEfDac&#10;gvsdVZivox6zfiHQi6uqUVJThInOLFwbzcDdngIcY5tHKOtbEwl4Zy4On87o8OMJLx4MlOAgx9lR&#10;xKTKl8JEUq89pRfr6YU3/y4O9v8B/zr7MX7bsgF7U9KZ0JthcHBda7oeJIiMjFPdjI3GomJwbUUM&#10;bZsJg4zD0r30x/RhElPJ7jDZWajtHmMZ8RUuxks1iQlYoF87SF91lr7q1vMrcY++6uYqxo7ip4jT&#10;qxlP0TfuYfw5anOglL5KbqRa+GlnLuGxGxFIDMYtEjeeFdDmH4vQY0FvQx3XdCrblx3Q8mRZFv1N&#10;7xJ/02kO+psji/7mvBzxlBB8X0U6+yox8bPF0pLfMAaX/MbehIyKGZTPbkfl/GGUDpxD/dRN9G48&#10;j57xdWjoGkfZ6EFUbXkB7TtvoHNqAVUVuchIimX8x8Q3twtpnScRWHcPfbtuYWDnVfStP4ruiTnU&#10;NNYgLZ22V0hRQssXOFa7uQielAEU9G5CJdstbNiAvLLtCIydQ9f+F9G//x6Gdp1D78JGVDfUIY0x&#10;UxJjBofDB5uvFf7KXaiYvoqu3XfQv/sq+necQteGHaht60Rucop2RrIQp0GZyFhlF7MXNlM1E/E1&#10;KJk8h5Z9L6CPGNwtuIWhnSc4tmmU0p947RY4zQaWSWO/G5FeMYfymW0oG9qC3NKNKGk+hJYtlNHB&#10;lzCw5zqGth1E2/AQCvLy4GJM62AM5ioeQtbkq+g49CGmdu9Fc3M5vIzFTHHRsGg72mSn1uKuM6s8&#10;nm1n3FcKV84c8rpOonnbXfQefgdDx36AyTOfYPr0OxiT9nbeRf+uOxg8cItjP46mvkEU0L/5uUac&#10;XA9WQyHcyaPI7z2Ghl130UN5Du69j8E9dzgvu9DaXY/CAiEL7LCajIzH0mDPGURa/RbU902hoX8c&#10;uV37kDd8Fa2b72L4wEuUzzX0zq1HY2sFcrKFmJDNQUvIgm8Rwc0pHhgX8z+X04ge5hxHZbNQbCLW&#10;2j3IZ/6XIHqt6WAw/5On2WQ9uBjblDBPmYuRowxX4xwh8ebJcOqv6BxlWL4YawrpJ/mfENPyMmXJ&#10;b6YY5+57Ir85sVqHjczfWmh3MtluMH5n7vU5stiDbNqdWNoWK/ODWn0stjL/O8fY8wDjR3m/R7KQ&#10;xS6zRhbvDdPheJSJNiUJOcz/rIv5X2gXbOgpv+AThE5kc311Mf/bERuFA/GMvxnL5ovceL3YNMl9&#10;s40JmI2OwAnawj2JFnQz/5OcVPI/G/WzkvZuXrN3wdj4DO3NKV57QF7Qzn7IjW15/4jk0sH8TzZG&#10;0d457ShjPjMh8ol4JJ8zlM9JymdzggWtksfyWiHeXcyhAhJHM6/ayDytkrmPliNoc2aHy2FGE3OI&#10;ddEGzNBG1lKfc5gzVxti+V0E5b4KV5j/3VwpT26uwvUwae9R/nchJgG7DMGnRLTd1IR2xAdtQQl1&#10;dA1z4FBOJTb1DMucY2y92WTXjq0M3mxgOeFJmG+0GiT/MzE/sKCU9rxdH4edLKvlf8w/TlPec5S3&#10;bBiS3FGI9+XW77KgPslO0CSuO1/ZIHJHL6N+8+vo3/cmRk9+gvGzP8TkiQcYo84P7rmN/j0v0QbQ&#10;DqzfjdbeJhQWpjDfof2gj7O7U2ClPqe2HkfD2psY2kdbupc2bt/LtJNX0Tk+hkCVh3mKnm07GBfT&#10;dwjJzPlwJBfAU70RBWPX0bb1HsvcxcBe+XwV/dsvoXO0jzEKfU5KAmzmNOJJsrgYpbmRjLssMNor&#10;4cpfj+Lhi+igfR2U43aG+1CQk8G2SuDM3ozi2RfQffQa2sdHUOC2wxMbCRvtvIW2UdsVK/aRuYHc&#10;UHNYfexvBVID61G65hLa6R86pmZQVlbCfNAMJ9e1zZ0Fa/44snouomUj7d3CJjS2ZCMvSw+30wZr&#10;Iuvw1iK9ZScqNtxmv2jb9tI+7rmLoa3H0Tc5jorKYsb81CkLZUJ91shi8QdW+h9fDlyV65A/Svls&#10;Ebkukc+OK5TtEKorZBNFrCZLV+V6FA4cQwv9aF1zAGlpftp72RXL9eGphbd4LUrHD6FhdkFrN10I&#10;24p1mvxbKf/hw5z/U59i4swPMHX8AUYP3KPNp5/dzT7vvIKhdVvR1NmMzEzacM6fXU4+cBbCmTkV&#10;9CFbb6OP9n9gzwsahrafw+D8AuoaA0hJ8WpyFlLc7q6Gp2COc7UH9bNbUVY+jpy0SZR0H0ajHO90&#10;4EUM7b7A9bYFtc30h34/kqgHIh/tZgPthsupR6LNj1jHMGrLHuDu+L/hXydexMeV5djoj6HdsND+&#10;0J7+FXxGiCzOzpjERN1n+GDwT/j3/ks4U9EOH2OFGNkR/Qy53nJ4BrI4GNhYrNmc2AEGzwexfeN1&#10;HFp3E9u7zmF390kcmzyDo7OXcXrhNm5svonzUzuwprIalW4TvFS+hOQ2eMqPYc3YLdyY34ddjU0o&#10;lQCUi87CIMRsbeekHMHGdS/i1MI+bK8sQLMzCj4JMHOnUN1yFXvGL+PGzBEcmziLLaNXsHvyPA6z&#10;vaMbHuDC/Emc7W7BTKEfuTS+ctdE7oKJQ3w2stgHq7UCWVkT6Ok6gC1zl3Fo/h4ubX0Ld3a9hEtj&#10;a7GxIA3VSfKGYXlERhy2TATb1O5Op8DlbkJ+wRaM917A8Q3XcWHzFRybPYfD02dxbOYkTk7uxNa2&#10;PjRn5yDlLySLgwiRP7LzkknAkp3F8zYXCuj8QncG5XppR14cIA5NHllv08Vjc1RkkAQjjtDBHAtb&#10;iUsM4C/EMdE0Bx9DtNMZC+EkLxwopiGeS4ii816N41oZcUxMFFjmSEQiFhKtaKBsliOL5cziUwwm&#10;+p0ezi+dIp1PjT4aO+lUb4VF4FZEPHbpGWzQsX0ZWWx6kiwWp8T+iYMVsjiLsujVMXFhmy+ujsZJ&#10;Biid7FMqy1kYKPiM8RiKXo3LYWF4MSoOe+mkG7Q+iayCL4xbGxOJCwxuLtIJHmXQcIR9vMhxXpfz&#10;ddnHRgYMch6syFRIWDkHzMukqppjXR/HAIzBkQRfRxflc4ryOcqkSCPTOQ4J/OVwcp8lHv26aFyJ&#10;S8BZ/lZnc2rOWQh6g8tGB5CIKfbx/EodAx8rOrj2ChyUW2Is1i8GC5clWFgVPA/4Kvt7gu3JvJwQ&#10;4jdWjy2LQYiQ2SbOidw9LdAI7QhtfNeZ5EmZgxzjOa6Bl8KjcJXlJhgwyONikoQlUJddFh2mY2M4&#10;TzE4HRuPufh4bI2J0cqe4HivMGh4hXN4ggFRE8dhYxArZxa3LZLFl6LisZ1rSm5CBAMXt0Z66hl0&#10;tLK+C8/H42qkEZPsaz7nSh6XkfPZKhhMzcVG4zDbkbUqZOxxJq03+fc9Jow7GcBV22W3tqx3JwxJ&#10;ZpQYdNgVFsM5Dh5fsp1r/VBkJBNTmYsw3FkVjjvhXG9cr7U0qB72I9esZ2LKAJMyOK7JleuH/b7N&#10;dXCWbck8nmAwdSqcayZGAiYHirkGhSz2MfiuMkRr54jLDYaLYSs4J8/jfnQcjhvtaBbHSFnKWn1I&#10;Fpv0mKT+7eH1J9je9RWrHkvANbkKCRweg72xBkzRtoXI4kT210f96YyPxU6tb2G4yPm//1w0roYb&#10;sMC+VXC+tR3+XKOanWFZ2bHhZbApN3y2MVC8RDmc4xo4TLlIgCnr525ENOfQgGEmQvIiEgkudW7Z&#10;BZ2IdatjcGwl+xMTj91xcThGmZ6IFJkKqR6O26vjsJ0BfyMdaXFZHtpz/NguZHG0HudSirGmuh3V&#10;dS3IqW9CXkMjcprrECjJwoIhjmsvRBY3amRxUXU1AmWFGMv0YK9ThzMM4M9wLs8kxONSbCzuMCm6&#10;xuBpV3YJ+ivrUVNTj4IG+p6qAkw7vTixyoxTCXYcoh08abXgPMud08XiGoP++5EmXLamY0N+Jdpr&#10;GrVzfbUjLSrKUZ+VjmnqyGnanhe4Lq+xzVPxcVzz0bgRnoB7K/9ysjh4LVFdgfqSDEz7rThBfbpB&#10;HblAW3BKR51nQn2LgfkVRzq25pSjvbIBVexrcU0lSipyMEodObPagmtxThxhYniI83SafT0r8omO&#10;xouRetw2JGNPdjnaisuRlsLAVnYLPEMAIWRxolXOurdjrCYBL41G4md9MfhZUwJ+2R2DH41G4APi&#10;h9Or8YeFCPzLUALeLrFiDZOuZKec/cs6PHYU55kw1ZiAK/2ReH9kkSQeX413p1bil6PR+E2rGefz&#10;najnenVZJEFxIC7diPraOLw1GoN/m4jFG+0JuNMUh896I/FTlv1kQgjZSPx50ICzpQ7U+50ozWAy&#10;WhOLKz3s00QYfj33PP51fgX+YyYMvxkP19p+U0jZoUh82q3DtWor2hbJ4kQiP92M8aponO6MwJvD&#10;4fjZ3AqWfx7/50gsflprx3Q69YnjkjOIQ2RxXX4iDnVF4pWJ1Xifbf5mfpVGFv+ZMvkF6/hoKBzv&#10;jkXgXY7jQasB53IdGFhCFneXJ+B4e5RGYv90diX+PBuG/+d4Aj5okL7Jy/TYFn1GaD4s9O02Jjhp&#10;mYkMEqPx1nAE2wrHz8cj8IBtvTUchj9OhuO/U2ZvNpkwyPGlODy0GQ5EU6aNgXi80xeH/xzhZ28s&#10;rnZF45XBCLzNvn80TZlOxOBPHSYcy+W8uX1IycpFf2sybmtkcQJ+1VuI03XtqK9sQWp5EzLLG5Fa&#10;WoeauhwcG43HLxbJ4rvNDRgONKKAetxYX4T9XV7KQI+fTSXgB9Mc31S8Rqb+65pE/MuUF293FmMX&#10;9aelqgHptcUob/PjzJCTv7nwT5NJeGXMilfHDfhwOg4fzUVQznH4b1Mp+KS3HJvra1FTUYfSyjrk&#10;CmFcV4q5nmTcmzDgtzNx+Jdp9ovtvj8diw9nI/G7Nbq/CllcUc22ZCcz9bi1PgP7em34ZCYef1qI&#10;x09mE/CeEONT0WzfhD+MpuFmRzlGa+uZqFIuVVXIr83F+j43Pltjxp9nHPisz4cf9Dvxc/b1R6zn&#10;x7NR+POCDv/Gvr7bXY4NJRUo8KfCZI2DmTbKmTGH2prPcG/4j/j34at4sbwVTYwrPEzGRM8lbnuM&#10;LGZsNBodg2vPy1MzjEfom2q4nn30YRJXaWTxEp8hN1/djJmqhTyJjAgSRGH0UYu+6saib5RY8EQ4&#10;/St94654+sZFslhih0TGMh6bhbFePNbT55yjr7kaEYEz4osZe5yljz5B/7bBYqcvlpv6SdB7ZGcf&#10;48kl/mYXbfBx+puTLHuS/bjBsjeiYrE70YxWxuBytJn0OTjmp4HE/swBLMxvbMP0RafQdORV9J17&#10;B9073kbX9h+g/+APMLbnPka2nkXXjvNoP/oA/ec+w9C+a+jobUZJpoH+3w57djtS24+iav4menfd&#10;x+DxH2L89A+x5shlDEwOIi8/iwk/27Ix7penICUeMFTDm74Z5fO30HH2TbTveAXNYzfRsXAdvTvu&#10;o2/Xexg7/gmmTjNRnZ9GSb4fybZYlvXC6m2Bv3wbKiYuoIP5Sd+BDzHGfs1cfYCBdRtQnp2JFEMi&#10;cwx70Pc7hOyR3VzFcGetR0HvDe1YiKHTL2Ng/x30Minv3/UAY6fewdix6+gcY5KclwG/ywyrKRNW&#10;cz+yG0+i6fCr6Dr+Blpm76Ft8hq6t9xmX1/H4L6PMXWW/d1/FPWtgSCJzhwvqXAAmROvou0Q+3bg&#10;PPonhlBQlMM1ZYHVKI+RJ2pEsUNIbeYXGnHjLoErewZ5ncfQtOUWeg69hYGjH2PyzA8wfeptjDJp&#10;799+i+3exMC+6+jbeQSNvf3IT0mGz8A2bRlIShlDVtMFNG57DYNnXsHg4bvo3f4y+na8h+E9L2N4&#10;+y409TEvzLZTJ6LZZgYsRZuQOcDrtt3E5P4raN/+Iuo2voyObXfRt4d9OPAxxg7exfCGNahpLEGq&#10;HElks2pk8dfP4f4SSL4TzP9S7AYMLNlZLE8MlDLuEaJXECoTfCItmMcN6Rk7MocI6q5sSqAuM0e7&#10;yJj6mMGCUcbUWWwjSMJKWTvyrYxDdVE4KhuTWGZp/ncsXI/1Oitj3S8ji00Yoy9KZX0Wxv0ViTHY&#10;zPjxOvO/OxHBmz+y+eNpyOJQ/heyV8GdxmzbZkAH878jEavwwuoonI0zop85RTrLWWkb3cYEdMUw&#10;7mX+dz8yFoeYA7SyT/Jkg2yiybckYDY2EufY30uMh2V8kv9JTH6TudghxmSyGSOV18scSLsOtuuh&#10;nSw36zAfTxsVyfEuyiaY/wU3C21MsKKFvjxDbvxwrXusCehkDnwhjjEbZdfKerXNOYSJOYLbnohh&#10;5pznVibgSKwFPdSTAuZUVYyX1zBHPb06TMv/bhDaZiH2V8uRCC3/i0nADo0spnwoKzl3XvK/XMpg&#10;nOXP8nqxo5L/S/53lvXdpx2/EcNxGK3IF3sseRrXjJ3zOBIfgxvM/87THq9hfLyJ+aCsn5Oc30uS&#10;/9H+n9M26Di13dMPz8desga/EBpZbAqSxaX9yB2+SP2jPd7zBkZO0A6f/QQTx1+ljbmOgV03aB9f&#10;oD7fQt/anWjpbkBhYXCnqM3kgyulESmNe1Aydwet2+5hYCfL7LxJO/ke+o59iuF959A/2YyqMj/8&#10;nAeHxQoHZeRIyoC3ZBS5E9dRv/Nd1v8ShrZfR//OWxo53beVPmCkF1UVQhbrPk8WHzmOzoE8FGUl&#10;IMlbQvu3AwVDL6N99xsYP34NY/sOomWwF3nZ6bQdpRpZXBIii8cekcVW5q9mOTJh8dgD7VgcjSyW&#10;dVOO5IrtKF14G/3nf4LJU9fQNdqHglTmhvTn9tQOeDsvo3rnpxg99iomNi+guSUD2WnR2s0xu7sG&#10;qVU7Ub3+ZXSfeA/9tOm928U+vkLbyusP0KdMTCC/OJu+zUbfIbubzRpfIUSxr2oGBbMvonnPDzC4&#10;+xWM7LhG2XIeKJ/ebRfRPjqI6nLKxxsFR1ol3K3nUb2JvmHPOfSNdCErK4XjSoBdNpN4e+CvOYv6&#10;PW/Sxp9Bc1sDcvx5SCmdQ/7oFbRsvq2daz9y8lP6U/oAjmdk/23afPE7dzGw/SIGFzajsaMRGZkp&#10;nHurNieuzHFktF9B/ZZXMXT0NkYPX+Nc3kPPtndY/n3MHLuLwY0bUVFbAr8neJPS4m7VuMrAZvqM&#10;06+jZ81t1nseLXMX0bnvPnr2vEt5foLpM/Qja9egrDgNyQ76WJELfUDw6R3WI8e/WQtRnnsQ+7v/&#10;Cb8Y/wH+1DKKU3keZHF+Y+3yPq6/jMQVhMjijIwJDNf8EO8M/jP+ffAaLlR10dZ5EP/dkMVZ7FQ/&#10;AoHj2L7pFVw//Aaurj+Pg+1TmCisQ31mE5qqN2Fu/AaOrbmE413DmMrzIdvjQKyvBe7yo5gfu4Xr&#10;c3ux8zGyOPURWbz2BZxasxfbK4QsjoaPjs6eM47qttvYteZtvLjpOu5O7cCupm50lgaQT4UuazyF&#10;hcmbuMxyh1tb0OrzId3CQMzJgIP9l/M8vposDhK+2qNdzlR4vXnIYXJdmNeJisKNGOu7jiNb7uHM&#10;5AZsLExHTVIinW2ILA7tvJadHvUMgrZjfOQGTi5cwPmRNdjQ0Iq6ohomytWoLAggUFCOUiZemexn&#10;6BiK5eX+tHgWsjgYSMtu1VTKpcdowhqdEX0GEyoos3KimIapkgHEOjrQq6v1OCY7FOnYhGSVx5Yk&#10;0WgzxPL7OJxOSMQgy8pRCGXyKIs8zmO2oYhOIoPteDUnKndbl+4sZpCvM6OXDiid81Kpi8aO8DBc&#10;iYjGcTrgSXmMieXFadvYz88dQ8EEJJ8OTxxQ6EytkCN6BJGpPAakpzMMx1nK45YQimY7KunQUxjs&#10;tPL7gwwULkUnYLfRhiY6CQ8dlMxloTkeE/F0fjHR2l3SKQZNJVYzClmuLyGGyZLsoI3FNoON69Sj&#10;kXFyTp8EYJXGWKyPXY0r0dEMUOhYDWaUmuWRIDMClE815VOsyYfXM9AR45u8SBZfjkvAmSfIYuMT&#10;ZPHBOAs6OL5sBlLJdiZTdCDNiXGYjFuFw9GrcTFOh61MnBpNcrQBAwqixmpDKQMlebxJzra1ss5C&#10;BgpTXCsSTMgY1zIoCPDafKsRraxvB4OGK5yrM3JXngGaPHYVx/E5LDpNpi8wUXx7pRDNlF+CCcN0&#10;ZrUMJAbjYnAyLBpXmYSuN9lR4nEhhYFNc1wk9i8hiwPUNdmpIAGRkJ4mCe5i4nBxRQIuMygcZ39z&#10;vG54uebyTCZ06PWYMBgwzDXaJOtUe8RLj0k61RNhDHBY7zqzQzveQtZcAoPMIiPbYvDy4vMr8eIq&#10;9jWaQafehH7OZZOQzwxQz65cjXOxesxbk1BM+Xg4H9mUqehBtT4O67gGrnHtnORcDlNfarR1LrBS&#10;Z+RxOQa1lI3sLBCbkGpnEMbyVSYjuhMisSlmBS7FxWpkcRsdo6xXmddg4CQ7phl8s84iBgUNlPsW&#10;6sHFlXE4wmB/ku008TeZw0qunQp5tJftpbGstBc6hiKbNqyE8pfHgwfiY3FiZSyDNs4p1/tSslja&#10;lp0hPtkZYojB2jgZeyyOUu8GjFzfosdmIwbl7LsoBp1cwyf1FgbucoMpCXEejpdtrOH6v/LcKtxh&#10;An86mgk+5dLKQKJBdJwyPUOZno7i3x4fmkry0Zbjx1bWGdxZXIh1Fc2ol3NM5Xzd2joUNQTQUJSB&#10;9Ut2Fm8vbdLIYrlb3pSbjrnMVOzMzsWG3EL05xago6AAY+l+7LAyiOZcXvBmYltBHVqr6pHH+iqq&#10;CzDJIOfU8xG4uzKega8Hxz3ZWJefj6HiLMy5rTgeybmlPh1PK8F0ZbN2zENeTTkChfzd6sDJWCsu&#10;WP04kFmAmbxCdOZmoSfTh62mLz+G4qvJYtmJWKudNyyP0tWX5mIs2YiDtnhcsXtxLJl9zylAa1Eu&#10;BrI4RpOegbkOZ51p2Fxcj85AE+upQlFlLoZ9diYLkXh5RQTuRZhw2ZaKA+m5mC7Mw0SqC3u5Hq5F&#10;J+K8NxezuRXIT06n33q2QCVIFssOdTtGquLwysRK/Ou6VfjP8Vj8viURt4stmMmxYqQyASd7VuOX&#10;IxH4Q7sBp4pop2hvVlMvU70WrK8w4UKrEZuqTGjJsaA+24KaQgOaA3E40R+L347r8ZMGC3b5nKgw&#10;yQ4gJ6LSqXO1MXgwEYb/16Yw/PeFGPy0KxGvlJqwKZv2oCIOl4ei8M/Tcfh5sxkH05LQ6HEiK5V+&#10;JMuCicp4nO1ZhZ8Mh+H3XTrcCZgxVECbmGNGWy6T0hwb6tN4vUduhFKnCD9jlvxU+sMMC9oLTNjc&#10;FIVXhlbg3wdi8JNaO+YyqMe8Tk+/qB1DwX6mcx7keI1AvgG9bPPacDR+NxuLn7frcTHfjOksM1r4&#10;2ZxvQWuWHbUco9yEkUdj3WwvK8WGigwrOimPtQ3ReKEvEv8xlICPGvldhhM6+qcgWUwfzk+DhbbD&#10;T3/ZEIWXR1fjN31xeLvGjE1F9MFsqy5Xj/0tUfhsJgx/HovFa9U2jKUwUab/C0ulraZM3xhfjf/P&#10;Qjj+52g87tXT5haZUVyQiK76GLzAMv/K+Xi/0ox56nFVRh76WpNx/eHO4nycb2hGG3U0t1LO261D&#10;bnkAzfVZOLVkZ/GdpkYMcb1W1ZdirCMDl3rS8EZnLi61FmKuuQB9TQXY0JGMu+MJ+O1MAv44nI57&#10;LXUYrGlASk0pStv8ODGWgH9fiMb/e8GMX41m4ExXAcZbs9HX6cbxMQt+Pe/GP4/l4FZTNSbLG1Fd&#10;WYv0mhLUtaXhzHgSfj2bhN8MpbLeAsaehRhqS8dojxNXxhaPoRhY/hiKryaLg3qsHT9RUYeW+jzs&#10;7DXhvYl4/POEBx8MFGBHWwG6G/Iw0+rH9dFE/HJOh1+MpOFacx3GKJe8qmpk1+RhodeOT9dE4v+x&#10;KRz/dd6IP4yk4P2uXBxuzsNWjvOFqRj8aUGH34/k4FxVBaqpx/HyPg4mcaUF27Ct43f46cjP8cf2&#10;7TiUV4w0fm+QXUZcmw/1mJAbMHIWZHt8NI6tCKMfj8T5CPH/dvpOrn36B/EVoceHpYyQUUJqyFFZ&#10;BRYTfZUe7bo47KWfv7QqDvsZaw7TR9Uv+qoqORpCHiWnjZEjmsTvyJNcuUx+10cwjgmXJ3qMGKLf&#10;qhNfadDTVzKuov+XJ+Lm6bey2aaJtjOXMcUc/c3lRX9zhrZsI2POdhvtB33miNyEZtxznrHTVtqZ&#10;gCPYnsS8S23YFyNEFmfBYRtCVtNlNB/5EONXHmBsNxPY6QtM5N9A2+7PMHX4BYxsmEXLzAxqt72I&#10;ll2voWdmCnXVqdRF2g5XBly086l5lcw1+pE/chkN2z/A+P6rGJwaQn7BMmSxsQqetC0onXkZPVd/&#10;jPEbH2No2yk0tw8zZ+hAbuE2VE68hq4TH2Bgzx40MeHPS01A8MnGTLhSitleFTLKh5DdeBw1G97Q&#10;iNG+jZtQnpOFFGMiXNqGFEeQCLGkwZM5iBzmQQ07X0P/zkPoGO9HcU0j0nNbkFOxgIq5O+g49h4T&#10;6nPoGuhEQV4yrMY0WIw9yKw7h8ZDH2H07k8wdvIl9ExsoL51IC9rFIWN59G062MMnLyL7pkuVOTF&#10;I9mlgyW9BZ7Wiwhs/RSTJ97DwuGz6B0fRmFxrpagy3nMTsZBkrMJgkfzpSDJmw9/ZinSy1qR0bob&#10;xTP30XvgNYzvPoGWvjGWr0VOMfM46m1OOWXA8coGI6fRA5e3CemtJ1G9mQn/7nPomRtBZVMD0vO6&#10;kFm4HZUjL6Dj4Kvo2b4J9U0pyEmOgMOdBlP+OqQPv4bugz/E2vNvYfbgJbRPzKOotg1ppVPIabuI&#10;pm1vY/DwNXRMDKA41834z8h+OxfJgm8bz0IWB28YmRnH+2kDuhmjbmB+MszYr5IxdSlRZdSjjbnI&#10;ttgYXI5NxG7mONUyLiF+aUtkF2yDMQ6HmP+djU/EOHWxlHovkPyvSstvFo8hZHuh3PTRMRSMD5kv&#10;jHDtZzIHLdVHYzO/vxwRhVMJRswy/5MjE+Qmqmz6CZ5ZvOQYCosDRbRRcjzaF+d/MlYbMpk3DdI+&#10;nFy1CreFhGaeV8tyKTYj6mMjsFvL/+Kxn2Nsp27I2hE7l2dJwDDzv2MxURwj82jmfxUcn5DkXbpY&#10;7KY9Osc4XTaZtDvc2gtzJf+TNstMcZhjXH0xOgoX4jlmykdyPzliMZT/lYh8OD6Plv854Fski8/H&#10;xePil5DFZzWy2Iwels2lbFJo43NpTxoNCRiLC6Md5HhoB3fpGWsszf8s8v4SB9KZc8vmLXmHUB5j&#10;5tGocBxdHYHTcbSpzP/kiD3J/5oM8djCOP5yWDguMO+ZZW4kPEK8kGCcx/64CNxiLvfOynBcDYtn&#10;jGnEOPOPOv7WSzt+lH7hWgTzUMq7jmvgi16w/YVgTiOfrpRs+HJrkZrfg7z67aje8ADth99A36ZN&#10;aO0OoDRQjSzmCdmlDbQDcgxBOpKTxX74YDNX03bMoKx/N2pnN6OkrQ/ZciRQUTUy6tYjd/QuWvY+&#10;wOj+Q2jvbkEuY0aPUc5+T4ctuR+Z7afQsOc+unacQmPrIH1sJXJpa7LLm5BTWoOsvBykpdrh8Zho&#10;U5ceQ/ER+g8fRedAIQrzaI8K19MPvI72fe9iaOc+dA4zZqgrREa2HBMkvmrxGIoZIYvlGIpJFKX4&#10;4E/Ua8f/yBGpIbsoNkY7upU20+lMgdNNm1R+BIFN9A1n38LI7q1oaqAd9NawXdrLtW+j69grGNgw&#10;habmbORkOai/8UjypMBXtR7Fs6+gV5602LQDNR09yMhrQEbBEEr6z6BpN+3mnjNoHWhBcaGfeaYV&#10;NuYhTm8W3PQRBbP30Xn0HQzsOocW+qqywirkldQim7ldtnZEUy7Skm3wOHRwplXC03YOVUIW06f2&#10;jnQ+QRZ3w19zBvW738DA0XNo7mhlbOyFz5MDb3YlMpjzFPbsQvWWt9G97yUMrtuIxi76nPIGZPK3&#10;nFLGnsWlyMhKhddDmZrSKCPa+YbzqNkuZU6je7INNU3FXCct9AHrUdJ5De1738PQiRvomR1CRRnb&#10;89JWORvhLj2GynXvYvjSTzFz6ccY2XEdnaOTqKptR37pBpSPvIzOYx9j8MBhtHTkoSBDDzd13864&#10;XHIlyettzIetnL+s9HGM1n+Ct4d+j//oO4OblU0o8HkRy/jlLz0eQtqxOvRsy4R0tjNS+xneHfwX&#10;/MfgVVys/E7J4kwKowdV1cexZf1LuLbvBi5Or8HasgKUWAywxBpg9zWgpPk0Nk7ewZWRjdjDhL0o&#10;2YMoTwOSSg9gZvgKLk3vxFYm1yUaWZy4SBa3orRsP9bO38TR2Z3YXJ6PxhBZnDuBQPtt7F3zJu4s&#10;nMTprm4MZLtoKBMQYc5BfPIatPTcwsmtd3BpfB7zOakodxi0nb/auYdPTRbLWOVTFNEIq02PBL0f&#10;iaYOJvdHsWntdRyZXIe1BekIJBkekcV0vHJkgc1ZQOM2h9bWazi86QVcXbMTO6rLUcsk2WpJRBwV&#10;LdEsL7iTl/zJ9VT6z8n66+CRQ34asljatApZzD630Yn0mOXsWQ8ifT6sJlb4XIhKYrIZn4DjK+Jw&#10;IcqAKTrSIrkLSiPuM8dhMD4S16IScDHehiY6Sx3lGCnwehBDZZVdJKH2hLhb+oK703RAx5kozNAx&#10;dcnOWPb3QngUjjFQ6Le7keH2wEinLY+vBF9wZ0IjE5NDq6JweTUTCvZrjsHDsE6HAWJYp8doojye&#10;yCDF4Vw8F5aOloZYxpkrL3KhUzy3OhYXY5kQ06m1mOKxKyoCVyJisJUOvyaJwSXbjOOalDuuHfpY&#10;7GWgcESXiAmOL8PjRxjH97yfzl0ew4mVO7CRuJDARJoylnP5oil/Px3tsNyNXh2Om7Kblwl9vsuD&#10;OI8bCYs7doK7oCV4k3kLksUpDE569TFMlHQ4Lv35HFlswDiDhVOrdHTMFrSxPdm1bXR7oeO8uBgk&#10;1iSGYVsCAyMGNuN2Gc+jF9wZ2KbUJ+vExiDD6zCikwHhMc6FkLcb2M9ytw9G1hUp5ygJic9kUh4L&#10;uxmtw1GDHXU0hHr2RQ6VH2JAevu5lfhgRRSuRslcJiFL2vIyKOQ8rw9fjWuym5tj6Wa7mU4zGhi0&#10;7WOAoR1DYXWjzOVDgqwXL9cIDWuRLgabuA5uhuu5FmRnAoNNriUP5zSfQZacEVxJfUvjGjUQq7T1&#10;loQMBmeTkStwJioKx9nPPoecU5SEOJeVay6Oda7A/eefw2urohkUMTCmc0r1CaFsQ0VCBLavfh43&#10;omNx1OREC+daXvYgMo2hnAwMNnt1XOcMmvcnMuDinFnYZ9nNoL1wTltjj4Kg4GOB8hIgL+XNOWIy&#10;36tbhSMJsTjMZLx1CVkc0t9HL7ijneU8jlA+J1clYruOgRa/97C9hy+4Y3uiy1KHlA2ekyZteqCn&#10;rGLcVuQx2N+6Oh6nw6n/TLrLWSZEFguELEhn0DsWHak9bnZBZ8Acx51FvYtmW3JkjY/BaYtOzpDm&#10;fFD/N1CuWvLukaBfh5kIrpsV8iRAAvbo7GgS4t/v0W5CVOoisXn1CpyLjMF+Ovy+4ny05qZgM+f3&#10;yuooXDc4cNydik3eZMz7/FhDzCd7sZlr5DjX1fXwaFxxZWJbaXBncXlZKRoKcjFQVIrhQDMaGzuR&#10;3dKBlPZO5NdWoDXTjJ3OeNxgcnkysxo95XXIaahBeXUhxj02HF8ViburDbhsyMbmvBo0N7WgqLUB&#10;dQWpWGOMwNmEOFzy52NzaQvq5XH68ix0Z9hwiHp0TZ+CA2nl6K9pQWVjKzIbA8irzseovOAu0osz&#10;T77g7pnIYvmsRUlNJdrz07HNbsQZmx2HssswVtOB4uZOeDvbkM3grzXVQTvF5I16czqrCuPljawn&#10;gILKfAz6zTgR+TxeWxGGl6KcOOkrwVRVI6pa2OfyPIzZZd2vxh0Gl3vSy1DuTddedmB9hgBCAiDD&#10;Ilk8WBGLF8ZW4J8XwvBPg3q8WGJn4ueF1+CDmb6uupxrpi8cfxrS4dU6GxrlCAUhiz1WTBbYsLHE&#10;iSLq3/N6H55LIBJdeM5lQVdjAj6ci8M/9xpwO82BXou85NSJiFQmPDUxeGFiFf7vzWH4v2bj8QHr&#10;3Uh749dRFzxmzLRF4edzq/E/+3R4MzcJfbTncWYvVpm8SEszYk1DGN7vicCvGyw4nE2doo0IveBO&#10;XmInL8d78gV3Zht10ujVXgBXVRCPo+2r8IueGPwgYMfMIlmcqJG3QWgvuGN9q5jM2tnmru4E/HxK&#10;j08CNmxmXTnygjv+Hk08fJmfyFaw2F48+yxHBhTk6bCnORa/7NHhvQYrOjKc0C+SxdI3ISWcbgvq&#10;CxJwdSgCf5iJxM8aTdhDHcyzerHS4EG4PBGUz4StNxw/nYzGv3SZcKEgCfn0cbFcM4GaWNwfX43/&#10;cyYK/9JhxIEc2kXagec4V4YMA7b0xuHns3H4daMBp5J96MrMQ29LCq5Mx+L3ayPwz5N2vD+QirO9&#10;ydjX48cBYl+3F6cHLHhnNgJ/ErJ4OAO3F8ni6voyDLXmYkdLCXZQj3vKOpFa3AFzkbyQqxIz3RY8&#10;mIjDv4/78VFPNabq65ASKENJazKOjulYXxz76sYH3eWYr21GekUdnFVFGOrx4c05B/48nYwP28qx&#10;vaIJjVUBrv80rBsw4d1pB/5pLBcvtQYwVd6CipJWJkqVSGv64hfcPRtZHDx7uKCyCv0tGbg1ZsLv&#10;pmz4tKcE+6jHpaWdSCxoh7+sGkOdTtwV0nfShR91V2JbfSPy2NfMmgLMcfwfzq3A/9q0Ev993oEf&#10;9pXgUG0jGktaOFcF2DUUjZ9T5/7HZDLeqC9FS1oaokxyzEQOOsrP4Nrgn/DPQ2/g5zWdWJfh1cjB&#10;BCHgtJh2UY8Jicec1GN5QmSIMc5++urzq2gHo+Kwm/HUrJ4Jv8GIBsYgufQr8vRP6LxT8VXBF9zZ&#10;kMqYdiEiAafCxD84UEaf6aD/kN1+4q8k3rBovknWq2wy0KGBMcehKB3tkR29jFGcfj9i6MfD6Vec&#10;THrG4mJxnnUeYFwlx5h5GU9ks53JyHBcfD5M8zd76Reb6W+SmHDJy3PF/4/Gr6aPjsVZ+ugOW1Cv&#10;pM+hcX85QmRxJhy2fmQ1XkbjgfcxeuI8BmZGUNg0C3/nddRu/yEmDl5B/0A1KmpKkDdyFoGtb6Bn&#10;7Xo0txQgLZVjZUwrL5uz6cOZGyTDXrUDhTMP0L/9IvrHB76ALK6AJ20TSiZfQfeFjzB2gcnr9CBK&#10;c5igRzMPiS9GcuAIKnd+gJ6D59E9UomyIibhEhszj3AwT7GbYmEypcPsn0P2wE10HL6L7g3rUaaR&#10;xcyF7PLiNzkb2E972YjU+kOo3f0O+o7eRs9oL8pzZGetDomMcyzmfLgrdqB44QEGjr+K0e1bEKgt&#10;hsuYCltiOzJqzqF+3wcYuf4WRvbtRmNTGTKszHFWc135hpE78TJaDr+B/k2zaKpjfJbCfMeVC1vu&#10;GLJaz6Jp/gEmjryDqeM30bVhH6p6plHe1oPiSjlaxcV2DIwxGWfSDjqZBDvN8oI7Owzpw/B1XkXr&#10;jrsY2bQJ1RUFS15wx36b5DFt5qBiy22l8GbPo2TmFtoO3kL71CjK8yxwG1chPiwGusgsuIt3oXjT&#10;u+g6cJlzU4+qYuaI3jQYcmaRPvgSOg9+gvkTdzG+MI9AZRa8zEN0CemwJM+gYPI1tB97Gz0b1qK2&#10;kvGtT08b7tRu4i2/xr5JPDtZbNXIYuqY1YZu8U0uL6IZh4UR4R4nDM5EdFCuZ6mLJ5kzdVGmKdRv&#10;2RjlZa7SxTzjUmQ8rsXZ+BvzkMfyP9H/YKwpsankHEtfcHeSOcfJBAPWWOjzE+OwJno1zglRHG/A&#10;KP1iNuNQsR1ynJwcmSRkcXViPPaGMf/j3B2MTcA887+RJfnfWKIR3cz/5IXOyYvjlPxPymdSH/uj&#10;Zdcs4yfq04zJhGZzPLbyuyuMNXfrLdoTpbJRSPI/O/Ni2XyzMyaSeYgesxxfLvO/CI7vuWTGuA4T&#10;6uMisDcyAheZs26wsM/0ydEs67aZ0BfHsdCm3o7RYRd9aRnlL7mfdtwe7eLSp2CD+Z/kjTq0M747&#10;JU/M6dn+58hizmtMAk4w/zvAHKaLtjGbdckLzhOYa8h7mSoSV2NTAnP/RDPmOKf+xfwvuPs6mP8F&#10;d1074KJMWxiPH2KeejkiTtv8UM38z7qY/1loK0r5+3rG+fKU20na1RbGQUbaHIs1Ed0x4bj2/Crm&#10;f5G4GWnEAnOnApl3r1N78ekcy12W3dx6s5Y/y850OaM1lLd8NYR4l1zcpL2Y0hzHdevvRfbYPdTt&#10;vY+OqQ4EimM411GLL7iTo2xCL6y0UqZ+OOzV8Kf1oriOsXRdPvMoI/SRz0EftQLxuhyYMreieM3r&#10;6JcbXrOzKEt3IcUcw/nPhSV9E/KGX0fvqfcxsmcH6sp8SNE9B1PMCuhiImBgPmfmOtJeXJckOXHo&#10;BXfnUb/3Q/QcuoCO0X7GIDMoGb6Fpu0PMLj7ADqGq1GUo4fXHgvtRXD0BTZXJZLytqFo4j66j8l1&#10;Z9E6sICa1nFUds6ionseVd3TqOroR3FVFf1MMu25mXPOsgZ5/0gb7fkZVG95A4NHz6F/3QaU1u9C&#10;QettdOx6A0P796O+NRuZ/mjt5atmnQcuXx2yh06hbt8D9KzbjaaqHKTa45CwehUSIkywZI4ibfRF&#10;tOx7CcOb16KxmT7I5YQ1wQlXWicyBm6h/tAnGDl+Hn0T7Sim7FzxHJNeXjan13ZC2yz0cxyfvLTO&#10;mVYBb8tJVK5/HcPbT6B7sB2ZmUIW6xbJ4k74q4/Tx8qZ9KfQ2N6GHPosjyEe1sRIWIwJSCoeRvbM&#10;q2jeRv842kYfyPXEtWbU0QfQZ8gNRxvbcoivc1fCm78b5TNvo+8kfdFm2vByG9IcK+kvEmGIzYYz&#10;YxY5Yy+ilb5qbM9edHZXICvND7O9Bq7iQyif/xBDF36G+esPMLpjHerrs5Em/iUhB77Kg6jY9SP0&#10;0T8MTDeiukzOrrbDSr0NksUSp8uOXx2SkltRUvYA53v/jH8bfRNvN86gNTlNO4JDTjR46hsoj0H0&#10;g3mGwwideRXiTJHwp49juum3+NHof8H/3n8BV8ubtPerxdkYkzxDrrccvtbOYoejl4HDcWxZdxsn&#10;57ZjW3UJWnxW+ChEg1EPm7cYaZX7MNp/GxdG9+IQk+vytGQarXoklex/drKYBs+eN43a1us4OH4Z&#10;FwdmMM4kPNVlZjk9dAyQTM4B1DRewM6NL+Hi7GbsqkhHsz8RbgpT3gL+bGSxQCZcypg4pjQmcd2o&#10;4pg3r7uOoxOfJ4u1+kV5/ZXIKD+A8eH7uLD2LI73DqEjMw0pXBRWqxkmGwMqLmS52yAvJXmWMyO/&#10;HEGH/HRkcRCyQN0cZxr7kOGQw/KD3wkkAHfITtAEOmjZORilx4LViUo6cVmgElR2x9MRhMXiGh3F&#10;nNmu3emVc1GDjyotOiWtPvk7RBbrMB8ehhNhDBjimXzLbks6VblDe4gOe4ABSboENqxL6pGzXYXY&#10;ErK4Xh+Lg6vCcO/5lbi9ahWuso6LYatwgX9fCVuN6wxcJMHokDvSLKudyUxoQRLnMocGbC5KEpsE&#10;7ImJxXbWd4mO+YTOjBaOTR7NF8es51r32owMROJxPFqnvSiunmtIdsdo9XEsHgaw5YnR2CqPozPA&#10;2cakPJ1yjGLwnynnDkfE4EZYPA5zTO0cgxwyHiS+g+MKPc4l4/tLyOIMCTrkbbis38ffGxLDsD2B&#10;QZHBjEkGC3KjJWExMNHa1dqj02UwlGmJx5QcC0C5HY83aTvH/QwUtLfi0sCYKAc586klIQ5nKIfz&#10;CRYGlZwL9sXFoG8kKgo3GSjc49rYYrKjhm3ZWVZeVpjJciOxq3E4OhKHDRb0st0s6l+ILBZyegeD&#10;i3oGEfLYloV1ltAZzMkjXmEMQuO5pizOh29KluBWduAnOxgM81NeuCCEjrzpWI6ayWXgNxC3Ekdj&#10;GaQZrBjk2GXXuZDFhcY4bFm9EndWrsaVWAlQk1DIvgopbuVazjfGMkFdhRN0dAeNdjSL42K9ItME&#10;ykACo34hi2MScYDzImS1g/IJnvkVmsdgH0O6JfMq8yJEV7Y5luVX4eiXkMXytliZnwS3jWvPgDFZ&#10;p6sSsUNnRSO/T2Z7waDxUXshByNykM8g4ZwEncuCItrhbcuRxQL2yUB9yOY63RIey3XKxJzjamZ5&#10;P9sJ3aQxUnZpQgpHxeFcmA57EqyoZ1lJ3vPMiZhhkH2K+n+YOjdEvc1iOTl/WmRaYIzGeOwKnIiN&#10;wREG4UNFeWjJT8UmfRwDzBV4gcnCXSYH1yOjcCUyMoioSFynLbi7kr9Tf665s7GtpEHbtVhSHUCF&#10;vMitshoNVbWorZYX0MmO3AZUVpSiOduJjR4jriel4AyDkt5S2nXxO1WFmKBsjoUbcSExGXuzKzBU&#10;1YDy+mYU1jehpjgLo95oHGbgdsmfg23FzWiqqEFNvgsz/P4M9fJ8cgnmi+pQXduEorom5NdVobgi&#10;D+NJPpyO+AvJYhkDx1bMfnZnp+Ag1+1Zexo25pWhnb9Va7uuGzj2SjTk+DDrNuASdeYq+zRbVIvC&#10;2gAKqvIx5DPjZMQqvBitxyVvPtYX16OxpgmFjS2oqChBT1oidiVF45IvFbtTS1DuSQ2SxZzP0Br8&#10;Kjwki7lGh6pj8MLISvx2MAZvV9mxJtWFVPbdYPFoa9iZp8Om9lj8YlSPT5stWCsvUGNC5abupvuc&#10;yE92MvHkOmadQtAm0tbZ3FxHtfF4YyYGv+vX46VsB0bsQR0KTzUhUBeH+1OR+J/TsfhdgxlH0pJQ&#10;QVnEGkVfbRiujcErI2H4TVcCXipwoo9rUcf+RBI5GUasbwrDh73h+HWjGcdy5eaem78xIaV/lHOH&#10;LRoJGxyrdgNG+kZd1ZnZB/5dVxSPEx2r8MtlyOKQ7jvYHzPLRDGB8LDNvT0J+MW0Hj+stWIb2yg0&#10;UUekTkLakxvZS5MnG8sbrHITy4HSAh32t8TgV706vLuULGZZG5NXJ+1mTqYBs3UxeH8sBn8c1uOF&#10;Mht62Y7fQjsssHHOUizIk7OQ++Pwh0ED3qiwo4s67PCbUFcTj5eH4/CnftkZbkcn7ZbL6sYq2ma7&#10;14yFtjh8OB2DX7Ym4lKGDwPZeehtTsOlqTj8fsMK/Jd14fjX+Sj8Zk6I+kj8gvj5bCR+vWY1/mU9&#10;f18TjT8OZuHO4jEUxVzrVTVVaKmlvgRq0SB6XFWPospGxpRlmOhMwq0RI/40kYyP+yow3VCLlEAJ&#10;SltTcHLUgX+a8eEXA3k4Wl+Dzsom5FTUIbWiDEPtqXhxxsbfPfhBRyl2VTWhNVCJ8S4Hbo9H4dfj&#10;TnzUVYld1N9ABXVYjsyoLkcex7Jj0IOfT6XgZ38JWczrxEblB4ow0pGKBxNu/G48DS+2l2FNdT3t&#10;Vj3nQM5Br0J/ux9nRgz43aQLvxksxt7m2odk8ZpeCz6aC8P/nE/AbznO80316ORYsstaKLdSrOtJ&#10;xOuT0fjTWApebSxAS3oKokwpMNq70V/9Gu5P/Cv+lfH1J5V5mNPOYLRrO9+X+iaB/C8EsuxMTWdM&#10;WmOIwUzMSpwIX4VbjKduSlxF+3yIsY/cWJUniiTu0fwO7byZfibBzRiCfmBdeAJOhxmw0WBnfOjW&#10;XuAWjFuCvkqOXBJ/qr1I2BSNkYTVOJSgwy6jE3VcqxK7ynXypJuPiU9/bByOrorBiRjGO/JkkcdB&#10;/27AJGPEk/xe/M0w9SBb/BR1XPyom3lAU2IUTsTF4aLOgj7GDuIfn50slp3FA8huvoTGA2+gZ9cO&#10;NLaUI6O4B8kdskOYSeO2PWisK0JWbiUy+y4wuX0dvWvXoakpD6kpHIuWIBthZ1xhc2fAWbMLRXOv&#10;o3/Hl5HFTGzTN6N09hV0nHgJnevnUF2egnS3CXa9jgl1ErwVcyhYeAPtu2+hd7ILVeXJ8DDel7qc&#10;dibjlIHVlgNr6gJyh24FyeL1S8hizrOD19ndmbDmzSJr+C66jr2J0T2H6CsqkcW4I4nzaWWcbLN6&#10;YU0eQGrzeTTteRUDB46ioaUG6cZUJOnbkFl/DvX730LPoVNo7qEfymBSzxzHwnl1+suRRrkEdryN&#10;3k070Naej6wM2jraRFtSKu1WE1Jzt6Fi/A66T36AkXMfYvT46xg/eQe9G7ZxXBXIoGzcMi6uUe38&#10;UGuCZvNMWeNI7r6Otp33MLp5CwJVJfAKKSF5J8cncHAcYoet3jb4mYsFmKf27D6Ghu4OZPm5Dpk4&#10;OyyE3Q93yTRyJinzPS9jbP0aNNRmw+XPhCF7BhmDlM9efr9tF+rrA0hLYn7HMZoTvZRhO7L6rqF2&#10;/zvo2rIFTY0+5NLHClksRPXya+ybxLOQxUFI3CyP6svLS2WHq58QYlfyNdFFB3WxjfnfsVUJOKk9&#10;zSm6GMz/XDY984IonAyTowgMWM+4tkxizMW87cn873GyeDWOS/5HXT1KBPO/KByVd9hoTy8+yv+C&#10;x7UxP2AuWmmIw57VYbjL/O8Oc4il+d/lVavZD8aizGN6rcyBWVbyv+D7dWTcVmTIE4gxHAvj3f3R&#10;sdjGXOsCxyc7nLtpL2SjkNitRLEFzO969Qk4Gi0bIUyQs5clp9SegmTfPLKxhTZzfRxjWObYe2jL&#10;5OnCKLaTzHYWIhlXr+LYaKtkB7Bs6pG6Ja7W8jBC+iU26i8ji1kX84xEQnLS6sTV2Ez7ejrRhDWc&#10;dzl7WfI/aVtrV5sLyf9sjO0TMML87yLj+zNxRvSwPbkZYH2Y/zE+ZO5Tq+M4KIdLEuczT07i2rDz&#10;+95oxu4rI/FihA47Of8NTjdckjMxrhNCrS8uHAeiI3CMfZmk7gqZLrZ6abzz1WB7wsPQFlj1frhS&#10;B5A7/gLq976Ejulu1JTpkOpJgMUsm/Esmk11aMfYSDkZp7zAMw2+1Az401Lg9lLWzEPlOAWbpRiu&#10;lLUonriPzuOvomvdAqoK3Uh3CFmcBUvqLLJ7XkL7oc8wevgsuvrLUJKth4c222ajfgghSZsmL57T&#10;XqQmZLHsLJbdsXs+QPfRB+hedwZdm2nXDr6Fvu170dZThKJ8Czwu2nWrjEuOPRCyuALO3K0oHH0J&#10;PSc+xuTFjzBx5HXtKIjhQ68Tb2Ls8EsY23cK7aOjKMjNpr3lOMTesR47cwZ76jDSmk6iYds19B65&#10;iab1r6J5+iUMbzyJ7vF+5OUn89p4jtsGq6EUnrRZlMxeRevha2geGUdJWjJth9THvnEt2LN64Gu/&#10;jPodDzC+9wg6+hqR4fbDHl8MX94OlK17D10nX0X/xhHU17iQ7jXCZjIHb5ayX3a5ianJh59cD89O&#10;Frcih/PkEdtuitNIYE/ZGHJnX0PL9pvoGetERam8zM8Ms1FuEgZ9qp022sk2k7LakNJxhf3/gPN3&#10;GV0jPchNpZ4bWRd9htXINeOrRlLNIZSufQXD+y+gf6IXBVkZrKsK7uJDqFj3CQZOv4+xPVvR2iln&#10;PZvgFCLcwH4VjyKP/rplJ+d3qg/VVXIagZM6IxtNF/Mqp8xvIgzeJjjz72BL95/w+6mP8Iv2jdiY&#10;koF8S/DoiuBNtSfX/tOA8brLy7yF9oF6HShYwN6On+Ingz/FP7XuwJGCUu1F3AkyB6E+fU18bbK4&#10;pk7I4us4PDqHeSaxFfYETQlNNGgOXz78pTvQ13sHZ6dP4FhHOxoy02nQ6uic92GawezFZyaLZ1Db&#10;ehWHh0/idEcvWnPp0K1mJBJWC5XALmc+HsKaufs4NbMdB2oy0Enn/fXJ4tCYhSzKpqD7UFt/Alu/&#10;gCy2U8nsNhO8GXUoaz6LTdOv4Nr0PuxqaECh7H4wmYJG7LH6/5oIOuSnJ4sluHBrjkNePJZDx9Gh&#10;j8cMnfcaYjo+DnPxMdgtZx2tiNIe+1tHR1HNuRASTs5HqTAkYG2knJUkO1JisD8+HuuISbnDS6ef&#10;r7UZcpB02G478rU7jqtxZsUKXAsPw0srV+PBcxG4EpWIWRqMfDorcWzywjgJXIIv1QuSxQ06IYsj&#10;6IQjcDoqCntjorE1OhpbiO0xMdgVxzoMVtQywRBiV4KFUPBjXHxZQWmiHrMRTETCInElOh7nEi10&#10;ZEnacRDy8gdJLoxUPB+Dmom4GFxeHY0zUbEMCkQmlA8xS0zHRWOdHPfA8b8Wk0hn6UAG1088A6zS&#10;xFgciIjDzQgjNtCJFtJZuwkJDD6ftAXn4S8hiyUREzmncd6b9WHYGU/50EFPM1hIpcOUly9I24/a&#10;o2w4f7mmWCwkRAeDHSZ6hVzHEghpv0u7dNRx1Bl5+cHRGB0uxpkwaOMalsCF8hmLieUcyrnE/3/2&#10;/rK7sTTdFgUzA8wggxgsMLNltmTZkpmZIRzMzMzMkZHMlVyZhVlVuxh24a7a+5xz9+l77j19x7ij&#10;v/Ud3f2l+w/Mns9aUljhUERGZkZGZlXpwxyytV6GB6be9bx6JQ50fohAZT2idDw6DQYy0zBsoCHJ&#10;7/JYVltqAg5y7m+ujMXFxBTsTtFgjmtthkbLnoR4XKHRKK/ar9VLHraDkDLF0Emj0WhhuY0sc5rz&#10;sZpYSEnlJ9ddUhz2xS/DFQkZwjUwbBISWshiA426VOzgGr0aI5cSmtDBNSwxjTNYpgjQPJMWDXoN&#10;RuiQDtPQlNt/ZQzE2JW1YGVfxyT2Kw3vw+l0rGkUOjhOMpehcV0KeSani+XNhgqO85hmBU48gixW&#10;9iM/haDN5TzOJqTi7Ip07NEY0MHvC4Lr59GGlrSZa4ZOTR3HaNejyGIalmUcl73xGuVUgBj7bqZR&#10;16laVzr3q5zqGUrkepQ42SnywwfH6x5ZnIwTMRrs0nJMaSRKXLJ09llOkJXrkzCiWY5j3EPHrQ6M&#10;V5WjszwPW7iHr9Owfy45HZe1RhzVGXGAhp4Cgw7HMjjOlAvPcY9etxdjp3LBXRsqAn64/V4EKssw&#10;5XRgE9fbDmIn1/d2ixk7DWk4Q6PiBVMOzuTXY6BukSyeZf3H48w4Qzm+ta4ZPf5W1DRJ+Is2NNeU&#10;YjQvCQfsKbicU4qdVUIW+9BaasIGO+Wnw4IzpY2YrGtFtS+ASiWecQPq60oxZ3Xi3Jcmi1tQ29iI&#10;qvoyDBTYue8NuJ1qxAnK2u0cz+2ci+00wrdzzW3nujiWmYxX6JjcdVRhdWUT3M2NqPBWYJztPB2X&#10;jhtpThyo8GKkuR31TdQ9hMfjQWtVPibKs7Gxwo3J4mqUu2ikcZ7kldLIa+lBhJPF474kvDi+Aj/r&#10;TcVL5Tb0cU7k9K2QoBLTOr2Esqo7FT+c1eA3PXqczKXu0NKo4XNbth5NFRqs9qXiYDsdxo4UHAqk&#10;4GhLEp4fi8eP1iTgVwMZeKXUolyAqpLFWjQ3p+K16WT8eTQDr7nNGKMD4qJuS2KZcoKysYzy38s1&#10;XafF2kIrPA7KIsoBiT9cVZyJre0r8fFQLH7ZpsPpCjpafK6h7BfCN1J/BdJnHfPbaae016TgbO8K&#10;/PwRZLE4KEI4p1HX5LHOQ4Op+Nl8Gr7vN2AP93s9x090sLw6u7QugZwYNrJfDq6XxioNjnYm4RcR&#10;yGJJI3Hca8rTsb09EZ+OpeIXvXrsK5c4jZQ9hM2iti/BaYK2nP3v1eCX4xn4ts/IPWSBM1tHI1+D&#10;V8fS8HPmPVpsRb1eyOIspOr53KHHWs7Pu3NJ+ElXBq4VuzBaKmRxHq4KWbwhBn9ZnY6fTBvx5qQR&#10;dycMeIG4O67D69Ma/GjtSvxZyOKxIrzQ3ooJn1wcFkCBpxFtLeXY3O/EmVEbLo/YcGXEjitjZjw3&#10;lYbvzaXjr7PZ+GioHrNhZPHZCSd+NVuMj/rrsLnRj9b6FlR5mlBeX4+JzgLcnTfhF6vs+E6vShZ3&#10;+xqwcVCP9+Zi8K+TNrzd0Yw1Te1wewOo8BAS3qIjD/vG7PjplyaLacv6GlHuL8dkvwPvzBnw5wUj&#10;vjtpxe2hLFwZzsKFYTsusb8ShkII+P9csOCPk24c6GA53kY6mRVYN2TFJ6vT8G+zdnzQ6cXWRu5j&#10;TwsKJUa5EM1Cbvdl42KfG7t8FajLcyFZ54bBvAmT/h/hnTV/wV+nz+Djhlysykmi/jHfvz6DUH4M&#10;IQx2h6Lz7RYdahU9lYTNiQnYTvvxKOXwrfhkXNBoMUcdUsO1JJdOCoEjekZL3VpGx2kTbYBzKzOw&#10;NcOEJsqsHJankkTBNc30YqPI7d/NmQnYmLQMZxLjcTpZgy3U3TOE2ACz1I8LtKsOrYzD9WficTUx&#10;E+tpy1XdI4uTcXxlqqJvOqlv5BLiTJYr8kG5HCozSbkU9FqqvDlmQQ73m+g76efS/j+I+8ni0o7L&#10;aKWj3rNtI53AUuSWdSOv9zLadr6IiS2b4WtwI7ewGYWDV+Df+SYG161Da2uZShbTWVQIBMpra3YZ&#10;7IH9qFnzFkYegyyuW/Mquunot0/2oZr+S7a8XkqH0kyH2NkwgbJVr9NRfoHO6SgaPYW0Q6xKfUI4&#10;iE1ntlXCUiSvPD+H3mORyGKW5SyDsXabQpIOH3sZk+yPp7ICrkwhnCV0n1aRQwZrBxz1R+Hb8SoG&#10;j55BW3cLirV5sAtZ3CJk8Zvo2bUXTY2FKMpKgZX+j0mfiqw8jkP/KXi2voeBzQfR3VeP4mIn26mF&#10;WcjodMp0QyOya+ZQPbEP/jVH0b31MobOvI+R0+9gYN0htDS3wl2Ui2zqEpvYYLTRLFk5MJbPIW/w&#10;Frr3vIjJbTvR1OShXSxjzXZzHpUT9EKc2xww5g8ju/USAtvexOTROxjadBSB4a1oHt4C/9hG+Mc3&#10;oXn1JSVkxtTJ97F69160tdUiK7sEmcXzKBq9g/59tzG2fi1qq8qQlZGmkMxmvRM2ewCFvefRuO99&#10;9O85jJ6BKrjLaBvTx1MuuntgfX3VoN7hev88ZLGJe0j8Pxdt6lotfQ9NCv2/VPp/sh+TMce9uJf2&#10;+NVnU3BKiROsnhwVAs/EtVatS8PqBLnIUvX/DtEv2kTMpWcqhG0V61RsaEKIUQPbViK2bXwsztAH&#10;uB6zEi/RFnzrmVjclJjp1Fk1Dqdi78tbqTKf4v/J3SNCFnszhCym/7ec9cUn4ABt/R0h/y9R/D/6&#10;DbSf5G2IPJYR8v+kHOVtPOrkSq3ULyES5HBCCi6l6+gf25T7eOTyd+VAD9ebcBISyk3CoV1k+s1h&#10;/p+M0arkJKxLisW5+Dj6f/QLMmnn00ZLoZ9anpmCPZSbd2IzsIN+VS37Iv6CyMOQTAyH6v99cbJY&#10;yGY9IWE1/Okx2J5K/zpdi/UGG4qD/l/Ib1j0/4wo0qVgjv7fdfrNRym75RI70QUKJ0BI+K9k6oUy&#10;zvMB1nstRb3sUN5mENk2kpxMWz0V5+kXDjGvnGAUP018aLn8vo7+Xx99xxGDEQHaLOKLhgjypWPw&#10;cIh9KvKNfdBR3hVNoGL2JbQceBW9C8No9uhRkKNTfqC5/0Q/+yByw5iicD/WombkNa9D7dAOBKa2&#10;ITC5g3LgAALjV9C7h3Ln1BvoX7cG3hoHfa1U5qGMsjfC5dmNqoW30X1QflQ7gdFN29A2vRX+kXl4&#10;21pQUpQHmyFTOd1qDpLFBY2nENj7IYYu/QsmTv4Qq678GKuvvI7hVSOoL0pDtiEeRjl0RbkvRLi0&#10;UyWLd6By+hUMnHwPk8dfxNCGU+iZP4zONcfRseYkutceQfeqTWjq6mK9BbCL3KPvo+oQI4yGPFjz&#10;+1E8fBr+Qx9h4PT3MbbjCgYHRtBQUQincGEGymCOlcnUCmf5fjSsY31nX8XA9lNoH96ElqFNlIub&#10;0Uw0zpxB86ZvcWw+weqTV9A32oNiRwHMme3I9VyAf/d3MXLyJvomaCuVpNL/y1T6FDpwcQ9sm/UL&#10;k8VmOPRCrMsPgGbOxywq1ryJzl13MDgzCE9DPuyUD4oODNYrekghiyv6kT92F+1738X0roPo6A7Q&#10;NuG8ajle1Kc26lajsxz6qm0on5ILD29gZNUUqkpLWF8jHNWH4dn8AYZOvICB2UHUl2iRY9GwLuoA&#10;5rcX1SK3eTUqu9eiIdCMcvq3chGgXJC3SBazHsqEtCw/MgsvY1Xvr/DTtT/EHwb34FxeMVq5buzs&#10;l3Amn22jLEL4Innz2+EopZ6cw3DDKexrP4fne0/j7a5DeME3jz0VPrTk5Ckh7iTk4OcpPxK+JFl8&#10;C8em12F9RT4arRnKbZ16UwYsnICc2p0YGn4B59dcwOn+QXQVF8Job4aj5gDmIpLFudAZ2lFdewDr&#10;HkoW38CRibM41zeC3opS5YSulgaQ0UAn1NJAo30vVs09j2MzO7DPW4juvKdPFmcXB+Druohd8y/j&#10;5tRObPf5UOx0Il1OGzDt/eU/SYiQf3yyWJSGKAWnxYQaOgmTKctxLHYFbq5QIb/YXiFuL1+Bu8/G&#10;42JSpkIWe0WxKQohi0YJnf6MBKxLXE5nQT2RInlvULkK6TFKJZwvzi/TClmsxEgyqGTxpWefxQs0&#10;GN5cFoNXnk3C6SQdpugYVCgGjOpMSxulX/Irt5DFcsHdkRWpOBOfgXm9kWvOgmJutDyzGYVEscRj&#10;osKWE9Kh05ZqX6VucSosyKfh3ZeaSGMhATdjqHQzjOhiHXliTEg7mTaTwtupT8NMUjyeY/9fJeSC&#10;s0syJvwUXCaurliOF2ITcIdjvFqv/kIvP5b4MhJxNDEF15N1WEUnq4gCRMZMlOTSDasq788mi+WC&#10;OyfLnvwMsrgjjCyeo5GYGzQWQgp60VgQRy8Fa9OScD01kw6YmYJZ6gk3FizIoOHtzdTgpJDFqXoM&#10;C1lMp0rI4hkaTlcTM7A3eNo2RIiLYSInFhxiACmwwsJ97qDg7KRxcmjZs3ju2WV4geN6Kziegpux&#10;8bisoYNosKCSbRHDQnE6pU1si9GsQw0Nxu00NpXTT0q+lQpkLm4tfxbPJyTjXKYJA2ZZRzTesvSo&#10;zkzDzpgUnKPxtl4np59U4lRdY4ttzWE7c9gPEa6K8U2I4biULPZxjUlfJe/DDB959iTI4t0aA9r5&#10;/VdDFmuwh0bgjaTF+JAy7yGyOINrLosG6GiihrJEJYu7mDf3HlnMfc465IblbuaTH2gylLUsfU7C&#10;WOpyHE9ZPFksMYu3Sszi+FRctpdge6UPvbVeNNU1wF9fjyZPLfpKc7Cda/IyjfTwC+7cTQ3w1BRj&#10;js7jqcQE3I6Lx00BnQa5IOk6ZcoLnPvX9Tk4VdCA/vrmMLLYjuNxJpw1FGF7dRP6m1tQq1wO1wp/&#10;dQnGcpNwkM6ukMU7gmRxS6kZ6+yxuCBkcbEH07XM4wso8ZXlUrm6+jLMPpGTxUGyuK4EA7lmnE5N&#10;wmsr4/A8+yanra8TN/i34Hoc1318Il7JzFJOO0/V+OFu9sLtLccknazTcfw+swhbqhrRE5CL+vws&#10;248GtsfrbaRTz34JAVZFIydHXl0LM2oeA5HI4p/3peDVSiuGXXQUaCgqp2b5PKMkEzM9qfhULvjq&#10;0+FCrhUBnQOFHIf2uhTaBMvxyfQK/Hp+BX65agV+NLsCnxK/XrcCf1ofj9/2ZeKlEivGQ2RxPh2h&#10;Jg3eGNfg1/0sj455gG1xsD4d2ybr1UkZI2uzwGlVfk13cj0LqWoghCze1r4SnwTJ4lMVEjInC6lP&#10;kSzezfY8abK4ujwD29oS8elwKn7SZcCGMvlBjfMUJIulLRqXEY7KdOzvT8WvxjPwYaMJExwnxz2y&#10;WINfco5OlVrgk/mlvZBCGeyUk8UdKXhPyOLODFwtcmGktBxDHTm4Np+I365Nxq9Gi3Czw4epgBf+&#10;5ga0Nddznmox3pGHqzPJ+EXogrs2IYtbaXt5UN9Sgl1DJny8KhG/51z/ak08fr46AT/np5xI/re1&#10;SfjPuWx8MNiAaSUMhUoWn5lw4NdzhfhkoAY7fM3oaFDJ4rKGOkx25eP5eRPXkgOf9NZit7cNXb4G&#10;rBs04O25WPxm0oZvdTZhfVM7arwSW1niktehqj0fe57IyeIgWdxSiolBM95ZlYz/XB/HvrBPC9K/&#10;MKyNw+84Lv8xn4UfjlZja1szyrxeFDeVY/2QE5+szsLvpovwSmsj1jW0wsfy3cF97GMdLc0+dPi5&#10;p2vcyMtxQqOroeOwCzMtP8eH6/+K/zJ3Bp805GFVTvJDyeIQQvaAkGwS9z5X9CDt6mzaSfLD7rGY&#10;FXgjhrJHo8WsUd76Um0/IXCWksVbMkzw8dmDZLHYX1nIps3RTntxZ/wzuLZyOe5Sb18n5GSg2FOq&#10;TUWbYHkMbqygblEuwAo/WZyEEytTFH3Tw3qEEJK3YEIxVIUsPpKcTLsrEwvU80Xcbw+zux5EJLL4&#10;DfRu3wJfUwXyKnqR13sFbTtfwsTWbWiiXskrbkbR0BMmi1e/iu7jz6FjZhi1xQbaI5nKSSkzy3N5&#10;plG+8IYSgmFwdhjehoIvQBazLDqYxpotKJl6CUOH7mJ8w3rUV1XAqaOTzXZZLVrKPcpNRw9c4rzv&#10;eh3DQhZ3BRSyOOseWfwWevccQLO/DCXONOWEl4mOf1aeG/kDZ+Dd9i4GNu9HF/djcRHluBIuQ05B&#10;W6h7HLDZ6VzTmXXS/8p1B1A2chb+Az/B6LnvY2LHIbS31aIsT6vYjcpJ7QfI4h1o8j2CLC4Zg6vn&#10;Jlp3fRvz5z/CqtPvYoJzOn74DUwcIY6+iYnjH2DyxIeYP3oHUxvWorGxHDZXsXKyuGj0OfTvew7j&#10;GzegobYSDq5Bqcesc1L2BlDYcx6+/R9g6MBp9I82oapCQgGEk8XydqpFmTuZbxPbaWLflZiW9629&#10;JwHZx49PFkv9Yl+rP+CkYH3iCpymf3Od++8GIXvyInGbe/GFZ5JxKklO84t/RlnBPSUEpuSVi5wX&#10;6P+dppwQe1zx/+IScSaNe5fyoijo/0ld0ja5cHwmIRbng/6fhM167ZlEnE/UYo7+jlwSLYeRFskT&#10;kTVqGApfusQspk0bl4G1OrmM2qKQSUv9PzkhbQ/2MwTxkeSNt1zKCcUHoUyTN+qOpxmUk7+FbKP4&#10;UBIyRw6I2GjzjybTvmR/XqOfIuMS7v+pWI7nY+JwVy7k1FlRTFtKy71TRzl0ICkZN2lXb6AcKvsM&#10;OfQ4ZLEcFrJZMjFEe/3kI8jiQBhZvM6gjv9DyWJ9KuYkLFxqhhKvuSro/4mPIH6A+Mvp7E+1VoPD&#10;rPeqyGMhi2nbiGwbpU90OXHxAM3D/D/xq0Jvgn7+dR9OFhfBUTSJitmXVbJ41RCaG3QPIYtl77Gd&#10;QVKvsO8IPNs/xODhjzBz7E1Mce+PH/oWJg5/iNkLP8TMWcrwhVXwVDtpO0qcYDkVS1sqrwlZTftR&#10;vepVDDO9XKo5feJtzJ54AWM79qO5owOF2bQPua4kDrzELC7wnoJ/74cYu/EvmLv8fay58R3Kn+fR&#10;NzmFmnwnsuk7meVkMsdskSyWMBQ7UTMvMYufQ98aypyKKhQ5spGTVwxXQSlyCkqIQrhou8s9R3KZ&#10;Zmh8bFbRXZTv2TXIbj2A+u3fxvD572JS4rq3ULZyD9kpu5Qf7KhvjI5OOOuPw7vhHYxe+AQz597H&#10;5CH1UjtFLsr4HH1PkY+zp1/H9L7DaO3yo8BRQDlGXei/gpa938bI0cvoGmxGZV66EqJnMV5vGD6T&#10;LJaYxVbqm27quBNo2vHKY5DFtzE4PQAP7ZxHkcV5I3fQvovzvW032jp9cMkPGvogWWzOgMlVCVPd&#10;LrjnXsHoQSGLJ1FVImSxD46ag/BueQ2DR6+gc6gPFVlm5S0W1W+ijOccZDnzaEfnwyl3jyk/pC3p&#10;e5AsTrc2QZd3HvPdv8SP1/8Yfxrej2v5JejWp8PBfokP83n2hoXzbWL7XU76zVXncaD/D/jOwl/w&#10;t9m7+FlbP06W5aI528k9J7JFbLDH9/Mehi9NFgtxuqGyEE02LewWPQwmDSzOEjird2Bg8Hmcnz+L&#10;U719aCkqRGboZPHYVVye24VtdK6rhSw2pUNvcCEjswXuyr1YvXALxx5KFp/D+f4x9LvLuDCNSlgH&#10;gz6HC7gZ9Y0HsHb1czg2vRU7agvQ5gpeQMcF/NROFhf5Ud9+Dtum7uL62BZs8TYgl458ioECgWnD&#10;ScwnC1Eaj0cWi+JSFiYXnJvG/kxSAo5LsP74RBxJScFW5VdU+ZU5CXviEnB+WaJysng9FUUjlZIo&#10;Eh0/5TSXGCZebQrG5CRySjI2JCfgcHw8LiXI6+lajNPpdIvBQOc9M3gx1po4tosKWIyKiwmJOB4X&#10;hxOJKdibaVAuGMhmO+U1pKVksXrBXRqOJ+qVXzILXE5onXakctNKLFe5XED5FVv6GBwX+WVaysnk&#10;37JefOzvxtRkHIlPwMmEFJzQ6LBab6ExxTwsQwybDKZzUYCtSk7E3dgEXE1Qf1leYB/X0hlRISew&#10;U7E2LQPTNFx8bLeESdDRUK3PTMbh5FRco0KXixhy5dcmlhvJWFCV94Nk8YkMIxppLEh/hFRMk1Oe&#10;VNxjwV+WI5HFBZz3zvQV2JMqYSh0mOW853Ds5ZS21L1YXxayFLJYThYn4TrXyN6wk8XSVgnJIcaC&#10;yZSB1vQUnE1MxRUaCyNLyWIaSnLDrpw6silzpvZR6pF2yToRYyWd+9zOOeymA3qIRuKtFbHKGtnL&#10;cVzH8Vwj4ylxpw1meOmoyBpVDBeWJQSok3vLw7FZT0PzihBnnLt9zCO/8i9wbjYGTxZfSqKxxfYM&#10;KSeLw8liDc7EysUZZtSynUKcilEjbZXxUNsq61o1dmTdSR9CZPE4DSO56ONQhgFeKvmsYF9D47oU&#10;8uzLkMVzCTQYJQyFxohWfp/P+kKGWHg990MMvc9JFrOemwmqUSsni6VfQhZLPWk0UMUonEigUbiM&#10;RirXs1yquJQslh8L5PV1cd7lpJcoUrcuCeMPI4tpYJ7Pq8FaXw+8AYnH246y1jaUdATQWFuMdZQn&#10;54Nk8Y66FnT5mtBEHTPJuTyelobbGj0u6a3YSxmwnet7Bx0FOVl8mnv7eXMuzhQsPVksZLER5/Qs&#10;r8qHgaYW1IWRxeM5SThki0AWO+jUhJHFdT4hiltQ6feiyhuKWez68mSxl+XVFGEo14JzGVq8xL19&#10;mrJ2J8d6J9fabjpBu2hM7WJ/d9mc2JlbhtUVXnQ1CHntQbWnDJM0Kk/HuXBeW4oN1XzW0gIv61Da&#10;0si62Nc6fwdq/a0oramF80mRxf0peK3KijGJ404jVMu1nUpZlVKUiYmuVPxgToNfdetxin3roi7t&#10;qsrA0cEEfDoXi9+OJOLj9hTcbEvBgZYU7G9JwnOjCfjR6kTlZPFLEoZiKVk8qsEv+vQ4WUpdxLY4&#10;WZ/ICNkbQqBmGiX0Atchx0q+l+/k9eXq4kxs71iB7whZ3KLDiXJ5EyILyZTbXxlZXJKJw0Ma/Hw+&#10;Hd9tNmInv681qO190ieLfziWip/1GrCn3IpCE/tOiFMg4TMsOQbU12pwaTgZv5tMV8jiSe7hxZPF&#10;nKN+Hc6WWdDMsXOEkcXrO1LwfpAsvrKULF6twc8Gq3CmuQfNni5k17Ujv64N2TXcx81lOD6Zin8J&#10;ksV3WlswxrXoby3GlmE9PphPw19W6fHTGSvujFlxYSQL18bMuBs8WfxvszkPnCw+M2HHr+cK8N3B&#10;auxqakbnErL4hQhk8doBI96cjcOvJ7MUsnhjUxtlgoS9aEGJrx6lbYXYNuL88jGLFbLYi3L2b2rI&#10;gvfndfj3BQN+OGnB3WErro9Y2T8Lro1acXVUTlI7cXmgDAc7PRhuFjLYg/LmcmwYysYnq134zXQp&#10;nm/xYk19C5pZfnVwH9d6Wyl7Opi+FUVVlXDkOJGuc3OuF08W/+0xThYvxT0d6JB49XYkc23l0Vab&#10;SlqOm3Er8FpyOnbpLCjlehK9HE4Wb46lrpIwFBkmePlMLscT/RHSjfIpZHEO7e/utHjspZ6+nEAb&#10;hTbSNurveer/BULsgHXU6WtSNZhJ02KAequBeZ1yyCCkb1bSTqS+6aO+kdfCxb6QuqyKHZqk2K/X&#10;U7SYZVtzqV+/3MniN9C7YyuamiuR7+4LksUvY2LrdjQ3ViG/5Ksii++ic24UddRBufSrVLJYHOUZ&#10;VKwWsvguBmeH4G3I/2JksbMUxtotKJ2hUy6X9W3edP/JYgsdYupMfe4AXG0X0XrgHUwcO4fOrqUn&#10;i99C795D8Le4UUpfK0shi9ORlcexGTwL73Yhi/ehq6cmSBbLuNDJzhIylW0xSfiIFBjSYunDOWAt&#10;nEP52FvoOfNLTJ65jYFJ7r8yOsRZOuUVZIUsrphH3tBt9OwJhqFobIBLYpQ+QBY7YSyfRPbgHXTs&#10;eQ9zx57D6KbjaB3bDv/YDgSm9yhomdqFwPgmBAYmaIv4UFLkhNVZBH35GhSN3UX/vrsY38Txqa+G&#10;k21QyGKt2DhNKOg+B+++DzCw7yh6h6pRWU59Sn1tot2exf0h/rL4hLqMNKTRVtZo+EkfR2vkuqSc&#10;l3X35PxBsesfjywO/Tjk4n70cPw3JstJXXlbMwm7uP+Utyjpy80GTxZfWSbh+HQY59yJjSj+n5CT&#10;Yl9ns656ljGikbf8krE+JQEHE+j/yQ87qZmYoh6pFp3ItqXTlhKyeJa+6bllcjhE9f9OKP5fMvZl&#10;6DFIvSV2ZLj/FyKL1Qvu0ui36THBdMXyxu59/p8aPk36GNrv4v/Jp5b9NXKP1FOOrKUfd1j8v/hk&#10;nGQbN1DOeCkjxX8ReZFJv9hG2TfJ/t+i/yeHn7ZxTFaH+X8ipxT/T5OOWbkUTvxW1qOjj1aZSRnF&#10;ZzdSdLS9LSgIyqGQPFyKh5HFrfcOC9EnpQw0WrXoS6Zv+BCyWN6QbElfiR2pEoZCi7VcZ4Uce/H/&#10;Qn5DyP9TyWI5WZxEPzUDh5ecLBb/T36EM3B+G9mf4/T/rrE/D5DF9IkO0CeqF+JTmTN17KUe8X+k&#10;XdKH0Jx8/vUu+yhEFhfDUTStEHstByQMRR+a6tORny3ykeMocyh5OJZWM+VBlhO2Ij8Ku/eiadfb&#10;GDj+HoY2X0TP5Da0TlCGjxwKnix+FyOnXkf/2tXwVLtQYM9U5KmF42m2umDMCyDHs4C6AcqNyV1o&#10;nTuArp230X/4NfRvOYGW7k6UF2cjS59H2dCDgsZz8O/9CCPnXsHEvsMYPnAR/cfeRP/Wc+jo6oE7&#10;P5fri/LPIETxErJ4Qcji6+iaGkMFfUE797ExIxU6bRoM2nQlLq9JSGEZb5lHGR+rnmNr4p4pha1y&#10;DO6RU2jf/TbL+QQDe26jb2o1GumH5FNXWLRCzFIOuPrgbDyDpq3fwuiZ1zGy/Qw6R7eiZXSbKheD&#10;srFlYgsCo6vQ2NWNcncRXLY86hvqQu95BHa/j8EjF9DW60OFS6PcgWShLvtssvhNjO84gf6RLhQK&#10;WaxPZZtM0Nva4ag9Ct/WlzEoZHFPBLLYOwf32reoA2+pYSjqchRZ+zCyOH/0ObTv+Ramdh144GSx&#10;1ZwGc04VrL6DqFn3LsaP3sXIwnSQLG4KksUvYfDoBbT396GU4+bQsmzWo8gXi+wDrj0950T0OX20&#10;+/otWHqyuOdXtInVk8Xnn8jJ4jJUFi9glPNxqPMyXu47i3e69uP5xmnsLPfCn5P7zTpZvK4iB15z&#10;ivLrbxo3gTmnkYb4UcyO3sXlyd04FGhAXV42khytsHExLEzexLWFPdjpb6Yi4SBzAeuMhTDbh2iY&#10;ncTW9XdxatUubHvoyeJh9JQXMU8G0nRpyNQXU8BNoLX9AvZuvIWTU2uxujyfhiYNJG5EAydDYu8Y&#10;jOkw5XhR4DmG+eGbuDy2Bdt8HhQ6bEjVaaGnQRaK65FlE0dajpvrkKErUGIWNyoxi28ofV5bngOP&#10;OZUCxYBMKlF5LUeJWZzbiCLPUcyPyEV7B7C/vRU1uRSaBtZvkpsRJV5xKGax5V59Xx4i5B+PLFaU&#10;E4WM05yBQFoiDsck4k5MOnZTYTRTAImxL5fCyUnW3tRkHJRLwRLSsYGKwse8IvAVBRBE6NUSgxD/&#10;NAKlzH0rl+O5OOZjmf3i0Ntt0DjMqNCpF9ydi4nHaY0O6znuY+lx2JkYo9xIu4eKRy5RcwaJW/ml&#10;N3TBXYgsPkHDZYQbs9jpgIGOjXKRCtssiu4eIa6MCdvF76R9es5NGdfZphS5qIwOdpr6q+oJKv3z&#10;HCNRgqUUJKIoU7kmnYY0xfiRC/wOpevRQuEsJyelXOnrA0qPz0S5armBS1nPzqQU3EjMwBadCdV8&#10;Jr9CidJXTi8TYjzIfIXHLM4zaDCUnohLKWk4xXFronDKUPon5IIBpTRg1tLAOf8QsjiP896aHqOc&#10;LL6QrsMCjUS5oTddxiZY772YVVyvErN4PjUB1+PVUBISs9jFdsop7EwRqtw7ysUxNAAvc27OpRnQ&#10;SwPGFE4WSwgOOm91FKBLT9uG/hZDRce14eAc9sit5ctX4EpCCnbToWuhcnHKHiBchJNpZWwlr2LY&#10;8FN+VS/Ua7AQvxLXlsfgOg2UdeybvOamGIccu0q2U+IOn05OwOlMI0ZMHFMqkUWyOEic6lTiVEIm&#10;hK+TUFsF6nfSl0WyWH4MuZqQhmMcg4D0VX6hZBkyrqET0ItlqfOrk/XENXEvZnFaMo6wz3IZpOyf&#10;dPkRIaw+ta8hspjrcrkGBzRqzOs81id1Sb6l9YXqlHWkZZmLMYuDBLkY7Mwva1Dyy+tlGcF1uiMm&#10;CXdWyBo3oo35lZjFTCfjmkn5l69LxXquuVsr03FMY0QL89q/LFnMcbyYU4kNDe3w++SStgCqm/2o&#10;bPEhUFWIjRny+l+SQhZvrQ+gs6kBfXkW7E+IxXMJmbjqYt6aAHw+5mnyw1tbiZ5CC3bYdLhlycXZ&#10;vHoMhMUs/iJksb/MijWOeFygo3K+oAFzNS0K0VohP3D6atHszsd6gxWXYh04b7ifLJYTyHXNraht&#10;bkNtQw1ayrKwzWXBTXsJjhR70ebxo8zfghr2uz5EFteVYCjfjrM6K24ZC7CtrB7djX40sjw5USjw&#10;3AchmgOoof6qaxCy2IXTcQ5cyCzGxiovetiWRbI4mL5ZvgvAXV2L7Cd2sjgVr7htGJIwFEY7kgx0&#10;bBxGuKq45/qS8bOJdHziN2FDrgXt+XTM2hLx/qpE/Gk2HR80mLCe+9/NMrXcw9k53J+tyXiHz381&#10;lI6XSyOQxUFi80yQ2HQJccq2KfuW7ROiVgjc0D4WUlVQWZyJze0x+Hg4Fr/u1OE821zOtZrC9mpZ&#10;jo7tUC7CJUT+CFTiNguapTGL+5PwideCGc6XhN5IouMqeZX9KI4x/06j3MgrysThwRT8ciEVP2rR&#10;Yx/3R42e8px5wmMWh9qqvPrNtmYYRA9ZUOemUygxiwfS8V7AxPGzIZHtTeV4CYEt8q2M/VrdkoiP&#10;pxPxR4lZXEt9y75IzGK5uE9iFhcVajHHNO9OJuL3I5l4td6CPjru1i9LFq9JxS+GK3Ax0K7EFS/1&#10;cG1xbZfW+9AeKMaZqRT8TMJQTBTgZksAI40eTPTY8MpCLP5jXQb+dbQS59oDCHBtFjFfk78Kq/us&#10;eGlKhz/M5ODbQ/Vsd9OXIovXDBjw5mwMfjdlxQfdTdjY3IGKhlYUN1B2NFeirceJM5MW/HI+Bz8e&#10;qcSRMLK42utn+a1wN7TB21yLqR47Xhg343eTxXit34NeyqwCtsHNfteHyOJAKaYH7Phgzoo/zeTj&#10;VSVmsR8tLEvI53rCq+xHFUIAS7zjKo5NlUIWu/DJagd+O12MF1u9WMfyhSyuUtKq6RsaKWcow9zV&#10;VXDluJChz6XjIDGL3wzGLL6K71ImLOSmcV2ZkcZ1Fq4r7u1n0TmKPuE6JwxiR4jsF5uDkHsbWtNW&#10;4kjiCryQLDGGzShjWQ+Sxcm4QJtkJ20WP8uQ0zuiZ0K6Ufan2GbKZVrp8diWtBLnaIftkpjF3Aey&#10;10JkxmLb5FPaJ3klfFkGVitksbzJYkK36Cq2VUPoaavn0DbqSUvAmZQUXEozYvBLxiz+4mQx7U+J&#10;nSnkpjaZPk0hbE17UbX6TYzsvIihyQGUleVBT6ffoKe/wDH5cmQxfQ8hD8SZpp1ikJjF+cGYxcfu&#10;KnE4a4vykJ2WAqvE9jXRB7IXw1ixHiUTL6P/1LuY3n8YrdSxRaZQzOI0mMwu5RRv/tgL6D76DqYP&#10;HEY716Mas7j7C5DFdjrUMi56xWeyyIU78jov/SIJXWHQcr0YupDnu4TAgR9i9MwdDMxyb1RmcJ4l&#10;vAXHwZYDY9kc8gbuoFtiDO/cg+bmeuRI31mvnFxW4mTSfrLQ5jAWjSGn6xrad7+BqQMn0NHXhZJs&#10;hxI7W9a+QJ37oA6k3SJEs8VRBGPl+iBZLCeL16Ohphz2DPq4tKuM3G/W3EGUjd9Gy+H30Ld1K1oD&#10;LpTmZSq2j5AGcjLbas3h/ixGcVkFKrhX3e5ylBfnoTBb7E/19HGkffnFoO6VxyGLhcSTPpfS/h+h&#10;jXaedtVN2tRraRvLHSFW7lUz90K2XOycnMxyqPcStJgwqWRxFusRfyMkN2SPSz/kQJCV9qsvPQk7&#10;6f/diU3ARdqVY7LHmSaFOqeEa1QuuDuzMhZnU3XYpNNhNCgTLiem0A41KJday95WZZLYvPeTxafi&#10;hbSk7qPNYRJZxbRyObTq/7E9bEtoXFX5xnHh2iykvSs/RF1iX3fTl5xlO+VNhIsSvlBvQgXHRQ6p&#10;aBQyVC7aTME1+n9yoKiTc6rcgyNlEiEb4d7485l8r6VfVUhZtIl+5Y3EdOykL1LPMZVYvuH+X2jc&#10;JI/q/1GGGSnDMhIV2XheThbT/5N7U+QQlPh/BfRJZ+kXnKOsPRyBLM6hvG4Kniy+mCaX7tlQ/FD/&#10;T+4j0WCS/t9VlnkhVYsB9jFHxp1Q/D/K1TzuzSGmOc+5uURfZIT+n/BAsscUspjrS+ZMDtA8zP8T&#10;fPF1LvUJWWyFWZcHR9EIymdfRMuhN9G/dhIBrwn5lD2hmMXyI50SI5dyRX70sfu2o3LD+xg6921M&#10;7T2MFuroAj7LknAy1gY4Syhz519H7/HXKCvXwlsjZDHzcj7UtyAos0wm7mnaS2yD9NvmyEF2YAtq&#10;tn6MkbMsd/ce+AO1cOmoh9M7Udh0Gf59H2Po8DH0TXrR2D+CurUvo+vIRxjfexIdvV0odjmQFSRB&#10;5aDhPbJ4lZDFN9A9PYlKJ/3h1EQlvq7BID+YCdhutkfhjaiDlVAb/N5iKYDZvRoFw1fRuf0SxnYd&#10;R2DhBhrXvI7BvbcwtHYd6qrLaBemss4gMVt/GL5tfH7iJrrHJ1GTn4scRTaGz1dQNiqfMh5OtqcR&#10;Oe5d8Gx+Cz3Hn0P31CDqyszIsWoppzleIucVGS+nszl3ynxQNhZQx3Wdg3fLO5jYfQYDo50oyndA&#10;z71oNGTDnDeGgk75cZK6Usjiro4HyGKnZxbla95G154XMDw/qujALI6fIRSzmPMv+lIhi0u6kdt/&#10;Ey17P8H00avoH6fuzWU/tBwDHfWcluOW34Kc3svw7f4IE4cvYXCyG+6iApYlURCELH4Fg0cvomOw&#10;H+Xcb8rbNxx7dXxk/MWHUv0o8T/uX7tEWMxiy5KYxVvCYhaLXP78e0TmhP5Ylot5JTyMg37pOhzo&#10;+RQ/Gv0Uv+rciaMV36CYxcemJGZxFur0K6DlhMXpqFRL1qBn+AUcXXsb10cmsK3GjgqnGYnOTtjq&#10;T2HN3Au4teEQDtIRaKBRZaTwNtnlVvc9WJh7FWd3vY4rczuwo7YMAWsinGFkscQsPtczgM6SXGgy&#10;E5GYnoB0SzXsZbsxNvoCLm66hJPDE+gvyEExhacIRSFpdbpkZGiTOGk0LuqPYHboJi6PbsJWby0N&#10;MiPiM9KQLq8KKQNqRZZVFno69BTgKenZSNf10LE/ji3r2Qb2eXWJHbX6eOj1mdCYzHT8mJ4wOWqR&#10;VboDA/0v4tz6W7gyOYvZSgfKzQlMmwYNN34mF3MmN7iOm0lOG39xQRoOUQKqsfC4ZHG2KQ0dafE4&#10;G5eEuwl6rKUjmp2djcQcIfbpvBuTMZUYg3PLJX5cBjZSQcvJYlGSQiYJGZbhcCLV6eLcurAi24UE&#10;lw2lNJLXxz2L5+PicItKb5z1S9tSw8ji8zHxOCmGBAVwLQ3YAQ2NG7b5ZnIqdtBoaWB7RVFKHOHM&#10;LPlVVYeOsJPFwzQoCmks6GgsiMMgBoOkl1tmJeRFSEHpHaKgzSimgBinUXQuPkUxYEY59l69ButS&#10;4nA5IQFHMg3op4EpsWzj6Zxk0eCaTE7ApZXxyhhOWxzId2YjzuXCSiIxiAS2IZl1yniI8hdis4AG&#10;0dqEeFxn3vMaGlkWOzesemJHvZVWbaecLFWVtxgLZipmDYbTEnElicaC3PZNIyvDxTwcNzFAxhLi&#10;cHa5xOzSYL/GiE72T8ITiNEmRoiThm5DZjy2p7ButnmbjgYhy85gG2V8xGhQyUaCe9nJ9T3MtJdW&#10;xuA2jaJNdLBq7S5kOhzsJ9tk0aGV47M3NgbXaRTs11vho2OTIb+8s4+zqam4lpSBPRk0iCgoHxaa&#10;QZmHJWTx5UQNttGIrctyKqcCUkLjwraFBKecCpCyMumUlnDdbI2NxfPLEnCBRsuQPRs2Vw6eodJd&#10;yf1bTSNrd/xyPM+5lNvQh8xLTxarZLEYxA1s51Ky+EGIYcjxEsOIRvNwSjIuxdCoStZyzWZx7TmV&#10;9sqpBplL2VuhfouBquf3adwb4qwWGFIwmLYCx+iwHeYYBrjOZB3IupEThpJPPQHP9cO1l8O1N8X1&#10;c35ZPM6wvmmunyK7U8kjaz1U36KDLY6COPoOaLjeE+1GlNN52h6jwek4iV1tpfyl88T1J2MtbZIQ&#10;E0X6dKyLicWtZ+OUeGSrlHoc3MsOGvZcTzSY2zVxOMoxvZlMw15LY595dbKPQ877FyWLs93YWN+G&#10;lkYhX/2obWpGdaARrZUF2BRGFm9RyOI6DLsMOL5iGV6gnDpX0oSpwCBKOntg72xBZUMpJrMycYbG&#10;68v6bJzJb0B/3dIwFI9LFreh1eODx+3CjEuDC3SQrjuqsb4qgPq2dpR2NMNXXYRZztEZypK7y6xM&#10;U451db4gWRxADcuv9negMtCJKm8dmsrt2JpjxQ1HKQ6X+BBobEVhSyvczQHltHKtz4fqxir0Fzlx&#10;RJOO26lWnCisx3hzD6o7epHX2Y3Cjm4UtwtoaLa0oZx5a5skrwf1S8jiTRHJ4maFKJYL8yqfIFms&#10;xizOQg8NlgStA89k2OAqoLzsisf7M3H4y3Amnq+xod1lVS4H2d4djx8vJOEv4zrcZT5/ajZSE7MR&#10;Tx1aWZaMo4Mx+NGaePxhUGIWRwhDEUZs+qlXwsniSG2WC+qE8C0t0GEuEI+3x+Lxe7bplXoLOsSB&#10;zqRc1tuRxH7JqV0hhUOOoJzMzTRQH2Q6kcG6PO5UHO9mn/uS8bHHiokcyn4+X0m9KSeZZT8qMotl&#10;pHHd5OVqsa8/Hj9fE4ff9mTifJ4dDUYnEllfnELkqvlC8k7qyzA6kKSlbOG8uMvTsL89GT/vT8c7&#10;zWb4c7KwXMe8euYz2dUT0Tl6tDek4OWpGPzXVfHKqem9lIklrOeZDAdiKW+8lRqcHV2JX88k4Bft&#10;Bpyk7VJBeZzK9glZHD6mn58sLsclrsceXwsq5ASstxkVDY3obCnC2TCy+IZCFtdjvs+I99ctw39f&#10;q8XP+n3Y1TiIgpoepFS3KCdrd41k4tOFFPwvq5z4aLABM4HPc7LYiF+usitk8R5vB7oaGzHbZ8LL&#10;Myvw51kDPh30YGugA3n1rbA3eNDOfhyf1OAn6zT422onvjdcjUPNTehvCKCBfan0tKCsvgPF9Z2o&#10;8dVjtNuBu+MW/HayBK/0NaLD1wpnnRDP3PNegQ8V3MfjPS68MZ+Bv64249OBOuz19aCmthfm6m7Y&#10;a7qRLaiVk9htKJC3AzwB7n8PqpeQxS9FIIuVfUyZIfu4StnH2VyjdCAtZeipP4+bo3/AH8fewk98&#10;XVhXoL4dlEInS+y9+8gNQvSU/NAsPw6KLlNB3UT9r3HalTsS+pNW4AzttReS05VLfEuVk2qq/tFS&#10;DpSKDomlDbVcLqiSi2wdyBabMGjrKKQx6xIi2k7HtpJ2+EyyvMWWitOpZvRxf1tpNybRlhLbKl6x&#10;qbhHWL9iKyn1qPpmDXXCCYlZnGlGB/WhTewU6imt1QCvJgE74lbiVmIqTlBPKZfUsl55vTO8zw/H&#10;EyCL24QstkC5BV5ucNfE0C/IgblxFypXvYnhHRcwNN6DkiIHMtNSlRv8zUJOsq1fjCyWMBQWlUjV&#10;p7CMJPo5BdBnr0bJyG10H30OfetWozrPCUdiHEwZdMrlwIwlHybnOArbb6Lj6Hcxde42hqb6UVci&#10;FxdrkJGUBr2hAvbmA6je+h6Gjkmoimk0NhTDoc1j33pR3HoBLZ+LLOZ80NdTLqJjGrlEz6g47Byn&#10;zATotJR9tiHkddxB59EfY/rUTfSPSSzMDLhswZPF1mwYCyaR23kLHfvfx8Sh02jv9qLYlgwLfUF9&#10;Zkbw5F0a94OQjV1w1Z1A09Z3MXbqNgZXjbI8I7IyY5BGvyYtcSUyk2OIWGRqUqDLZF6uMyGLTVUb&#10;gmTxHYytX4M6dxGsySth0CTRtmuAo+kwGnd9hOEzb2Bg1RwaSuVOjnTFjreI82/gvJu9qG1ewMLe&#10;kzh5+ybOXziG4xv7sNrvRH2eSjoYKf8fboN+Hjw+WSx7XnxcN/fidMozuMG1cZP+xLCZe9+VjWdz&#10;XNx7tCH1yVgbH4sry5JxNkGHCRPz0PYU4lfIR7nAOeT/JQX9vzhXFgr0qVhF/+8O/Ybn0vSYpz6x&#10;M0/yErL4NOXFNHVuHe3rnrRYHI2X/ZuCvVoTfLTZhACWy9kysyzQ03doXnKyuIR2qhwWWur/hdvi&#10;8kaDXKyXT/9hiP7f6fgk5QLMaaMJHq6Tefo3F2lrn0zXYYRrJpdjk8D0RosWQ7Rd5VDTFcq+VdS3&#10;JY5s+rfsp8goIuT/JSltVP0JLX3NHPZnNjEBV+j/XUrOpK2YheIssc3ZVkKVs+L/qXmEvFfIYran&#10;N53+TVIqLnM++phPS12eKmG1OG6DSXE4KXf2LKMfnGpQ7okpZjkix8X/k0v3qrmXNon/l5zBcVTj&#10;Rov/J3a/+H+qnyr1io/LcafcPEf/7y5t2e16Czz0/wxB/89EudqkiceO2JW4Rn/tsNaKVtoocoDG&#10;RDkSCs0nZHFjBLL4ycFKX9RMGWeGvTCA4smbaDn0bYzv2IfurkoU0gbSKvKU8k0fJFR1ctFmCRyt&#10;R1Cz/YeYuPA+preuh6csG+blzyAj5hnaWPVw+s/Ct+tTjJ5+C0NrFxSyOF9OFnM+LEa5CDON8o6y&#10;hX5QJvd/eizzpiZDXz6L4lUfYejCj7Dq2Al0dPqQLWRxWgcKm6gT9gtZfAjdg8WorixGgW8n6ja9&#10;g8Gz72Bi50G0Bjz0IS0wUE8YhAOze2Er3xU8WXwDXVPjcNNHs3POjZka6EVeakVeinwzqLY7n1s5&#10;RybaeRZzJ2XnVXh3v4eRAwcwONGOas8oijvOIbDnHYwcuYyuYfokRQbYTEZoMyuRVbIGNWteQs+p&#10;NzG6eQda6EflGFMoF1dAQ9yTjSmJ0KazfqOQ8RaObTYcxYOomH8BHSc+weieo+ikHC5xcV1Qjho4&#10;D3IKWuS7etkr81GHCVns6rkA745vY+rQVQxNUhfmUmbFGphWwo1Rpu74FkavfxuTcnFqWxtKzSaF&#10;LFZ+DOUasNdOoWT+TXQffAeT27aiJVAJpyED+tRE1ik/GsgPi5ThZtaZ2wJn01k0bvkBJmTcNy/A&#10;V2uifFwOQ1o69VwhsorXwr36W+g+8S2MbVvLOvNQRDvbYKaNWMv2KGTxJZUs5lq8nyz+bFgkjJRF&#10;Qzu9E9W1b+D84J/x58l38F7rArpyJGwJn4vOiJD3syEchYQ1kkO6K5Csi0N2wTTm23+NTyf/Hf85&#10;fAnX6WMXUuakyI+zn8PXi4QvTBb7mk9g24Y7OL1mP3YHWjFaXor6cj/KKtejo/0y9qy6iysLu3Go&#10;rQ4DBWkosOkp1L3IqtqCsYkbOLfpCk4Pr8FshQ/N+QE016/H1NBlnNj2Hp7jQrjJvLvrytBiTQiS&#10;xavh776LY7O3cWNqM9YEulFdWg13cRU89VPo6r6ArdM3cGpiKzb4mlBDAWkzsM1ZecjJr0JZSS2q&#10;y2rRUD+J9p4r2DX7Mu6sOoajfZPoqGniJqpAVUGhQkBKvCuTvQjZNHrcpfV0cjtRX7EBY/3XcGTb&#10;y7i09iD2Bdow5q6ikcCy8/JRyI3r5MY1WItgdA2hrukMNs69hAurj+FUbydWNVTCV9GAqjIvy/LA&#10;U16D6qIS1ueiEc1J/JITKQsnRBYXU5DPSqiHZStwjcpqPZV1ZQSyWALmyy3YBxMTcSteg13pWrQa&#10;jaglmvRpGE+LwbGYZbj7LBVUQgY2G9WYxQ7mdXATl1OY1lIwN+gNaKAAqyLqKPiG0pKwJykG51JS&#10;sEdnVhSMEKlCerp1qdgQsxzXVtBhoCExbnVwbVhRpNdgKjUGVxJYFxXQxgwDy6aSF4eYCthMY6Gd&#10;gujE8iRcidVgc6YOPRRCHtZfq1fb4NFL2y2Q2LsSykL95cdIR4PjQYPozMqVuJCYhrUGG6pp6LjM&#10;OjSmx2MXjcYbVNDHM4zoCr5CJj8WNKYnYQsNnitxSTij0WJaJ20yoJKoD6KORoebilJi+dmU8ZdX&#10;s3TopPDaJyRrQjKOpekwxLzVbGsN2+pRxouOE+uSfPagseAyZqArIxknEmnQ0GBfm6GDj0KvgQJl&#10;KDUJh1aswMvPxuClZzU4RGOim3MpJ4vll2L51VhuZC3mOM6x7sus92RKBkYp3HwcJ5mfBra1msaZ&#10;XDQgNwwbuV4bWN9mrpXLcQk4q8nEap0YUQaUmnRoy0zBtrgYnI9NwBHO1QgduyKuoxQhi7k+JPzD&#10;7cR0HEg3ooHz9DhkcV9yHI4tW46bNE720PlsplEoJEsoZk8IoTUtZcnlDoVUCGKAnV8Rj/M03jZy&#10;rtupiMo4pkIGz9E4vr7iWbwrr80FyWKJWZycxTGnst27MgWXYjKVcAsSs/hxyWJ5BU7C1wS49vbE&#10;JOAi232A8zLGur2cxxq2o4ZrroxrQNacrJ1sKrVSjmEV03g4/vLqrVzqczkpHhflsiCt7BMjKql4&#10;yzhuEs8rFCdYxskpJ7BSE7AzhsY+6zuazrHXGVEXrK/WaIbcvJzHPEIAKIamxYQK7tsagw7VXO+D&#10;NGhOrEjkmKRiD/f1MJ81Uh6Wc83lMo+Z9eTIOk1JwH5lnbIertNBrtNyrhcpZ1j2sfxYlJLMfWxC&#10;mzi17KO8IeBmHevl8keO60HOfz/bEk4Wy633UynLcCY5Eae4xyeqytFd4sJ2Guc341Jx1VWBzRHJ&#10;4nxsSUvEVc7zTXOBGoaiyYvugizsSI3HVc79JUcxdpbWYbCiEu0VpZjIzsJBGr0vc+7fzXDibH69&#10;QhaXKGSxG/Nc86dW6nFRW4BdVT4M3kcWFzN/Ao5ak3CdxuUedwtaPc2oou4ZKLLiGA2rmzoHDrtK&#10;MFVZiX72Y5bGxCFNMp7j+L78jBkXjCpZ3CmhHxp9aKqrRWcV01ZUYagoH9NOHY5wb7+gt+O8vQSz&#10;xRXorapDXy37y7rqpe/+RrS7Cymb0nEuSYObeheO5bkxXVaFbrebZbkxWO7GAMvsq/GgQ05i+mTs&#10;PKilkTdld3Iu7LiSLjGLvej9isnisUaVLP7laCI+aNZjdyUdvGLK4sJMrPMl4e2pGPxxJhHfbTVg&#10;U4EdBXYaWvmUoU1JeH8yEX+cTsU7AS02FBnRmW/ESE0aTnXE4IcLy/C3jXH461AG3ii13rvgLoZ5&#10;W/ypeHcyFX8c1OFSuQUt1GufRRbLa3FCwmZnG9FarcGF/kT8ciYZP+lLx6kqOsA0njtKDGgtZvvz&#10;qIcc3Bvsp/xonOcyo5bPG4uN6KjQYWOAa2x0Gf40EYdfdGlxtF7y8XmeBXUum/Lau5wOlvxa6kqX&#10;g04t87wwvRK/Gk3GR0167Kw0IlBKJ6yU7Sk0w+uSWIdqnPT8bBPHz8hx5Ji4tVjwJ+HOUByNy2T8&#10;uC8DW+soyzleTfkWVLM+2fupNDTzi/msKw7fmVrJsUnF240GrHNTThTq4SvJwL72RHwyE4NfDKfi&#10;VqUVg3TwjZRTQsC3ckzfCxvTQJAsTg6SxZu6kvHJQiJ+1Z2Bm0UujJWWY7gjG7dWxeFP65Lxu5Ey&#10;XGtpQ+8SsrirpRAXppPwm/Vx+MtkPu4qYSgaMdZtx3Pz8fj9ag3HpBi3uuto3HKNt5diw4Adr88l&#10;4D/Xx+P/sdqOT4bqMRPwI0fI4q4cnJ+04Q+r8vHpUBX2cs90Bcni0oY6THXn4ZUFPf51tQ0/7KvF&#10;wcZOdHLN97Rn4yTH/mdzGfjtTB6uD7gx1l6B/s5i7B8249tzifhfNyTjf13rwPdHqnG4uQm99S1o&#10;5D5u9ddiqLUSE2zf6u4CHB7R4cPZdPx1zo7vjBVjR3cFxlprMU651d3cjDru5YoGL3pai3B8LAOf&#10;LqTiz7NOvD/sxo7OKgy3ujHe5sZMu6AKU4EGDHGPigysbPTA3VyGTcNO/GCtHX+aKcJrrV5seCRZ&#10;XKfsY52cFqLOqXfvxK7e3+DHkz/D73t340RFDUq5PvR0FMTeu1/XyWvoJup50UV66jKxoVQ7Smy6&#10;aqMWvemU+9T/V2ITcYL6X7mDgnI+dGJYdFW+ieno0B6gbSU/AO/LNKBXdCL1X618mmiPcX1nB21O&#10;h1mLZpa7OzYJF2nH7UvTYoT6xsf01ZKHaKBurGW+EtpxCjFlV8NQLLAdpylzj6VmYBXL9jNtGe1N&#10;eU16Q0IsLsfQpqTNs8poQ03QrhDZEC4PHo4QWVwCi2kcZV030H7sXfTv2Ql/oAr5lQPI67+Jjr1v&#10;YnrnbgR81cgvDaB4RE4uvYvhjRvR1lqBvLw8WJxlcJU1oMBdj2JPP8pGL8K/42NMHn4Jk5u2wdvR&#10;i6KKWhSVliIvXw5f2GHMELJ4B+rXvY3e06+ge2EC9WVLyGLvPNzr3kX3vlcwPD+CxoZcJU6iiTrF&#10;UVzP+rwoqhlCsf8YvOvfwshZOt57jiHQ2oMqroUSdyVyC+jom12waD3ILtuOmvlX0XvkdYztOYCu&#10;iX5Ucq3lFbeiuG41GuZvo+vQGxjYthdtXbUoKTLDpCugYz+EkvaraDv6PvoPHkNLWyXKXOlBslhi&#10;FnNs6Kg27v42hrYfRE9vHYqLOC7U284SjksNx62G+llQ7UUJdWFhfT8Kuo+jbv3bGDr0OsaFvPBX&#10;oThbR/9ISAo9ZaucJG1BtucAPJvfQf/RV9G/ZgPnxwt3bQPLbEJxNcehJF95G9WSWQF79hzKB2+j&#10;ff9bGDt4Bn3zHFfqxkKOVaG7UWlDcbUPRWXlyMuVN9vS2M5CGNzrUDj6PPr2v4KpXYfR2jOEcvp6&#10;xfTdSrq2oWb9G+g5+h7Gdh1Fe3srSrknhNRQyGKuJX1mNkxGP5qHjuHkt36GT/9v/wf+9Ndf4rdv&#10;bMedNdnoq0xT7CQJSfFwG/Tz4H6yeDxBDfVwnf7OVjmUEUYWy+EU2f9yUrUnbSVOc/+Kz7Uhg7Yy&#10;91Qp92NAp8GCnFAVn+OZJFxI0GGKtmOFQ/wVsVFNKIvg/9XSbuzn/t4p/l9yEvZr6adQR4tvlOqg&#10;LGCdC7ErcHk55UWKDrPU78VsUz6/H2F9F+Q+EsqRrelSJv0/RQZYqI/lZHEqDq+QS8c12J5OX4Lt&#10;9LL+cP+vjnnEFpfLLZVQIFbKOPoOE8nxOCnx0RNSsYl+Rz3Xh8tCHy4jAVsTV9D/S8Zp1jnAPrqY&#10;V0LtNWSkYD3ln/hG51MzsYp2u/h8bqKOCPl/laxPwj2IPhb/z2nVo0WTiJ20q6/F0Q+jXT1Ou7pG&#10;5Cqh+H96E6oo4wpF9ys2M2WjKRMt9McOJ9HHpf+3mX6GX+QzZXG/Jgn76A+8SP/vlWfoq6bK4aZF&#10;slj1/0woMKZhkmkvJCbjLG3lKe2i/+dhW2vkhLS8wcSx0dOPq5F41fExuBQbp/RxPe38JqYV/89P&#10;v2kz50MI8+P0WybpU5VxHWkUsjiN/noKbnJ9yduWj3OPy5eBlevNYkyHLaccOa2H4Nn4AcYOvYjR&#10;jVvhae9R9nJRFfdzZY0S2sBl5150FsJWsxkVM29hkLJ8at8JtPUNo6zEzf1eh9L2TWjY8A4GLv4e&#10;M5c+wMi61WiUC+6yNJAQFtacSspIHwqrRFb5KKtYR0U1ZWwApX0H0LDpbfTvfxHDa9ZSFkvM9zyY&#10;M3pQ5L+BlsM/xOjpC+gfr0ZNoZa2lA/ZgePwbnsP4ydex8SOPfD39VJWFcApPqa1Abby3ahZeAOD&#10;Z17H8NZ9aPa1o7KMcpc+S5HIytomgnKrrAw5Lifsymln9tHBcuqPoHnT+xg69SoGN02isZb2K3Wg&#10;vXwOpXOvoePoB5jYfQC9QwFUVBQiy5QNmzOAgvbD8G1/HaNHX8DIpp1o7OzjWHqoSzyKjBbZWOyu&#10;RgH9mOxsyg2uGXkbxJZbjtz2nfBspbw+/ibbexhNbQMor6AcrmxEcW1AHa8y6rgcExzyQ1pOFey+&#10;PahZ+yaGKLtHtu6Gr7UXJYVEzV7UTb2CvtPfx9yL38fsyQvoaO9AWYgspq8qZLG1uBt5PZcQ2Pku&#10;xo/cojxfj9p6zgfrlfpKKtnWwhw4HVbKDDesRQsoH3oR7RJDet9J9E+3ozHgZp9akVeyDtXy5sme&#10;dzB46DS6RhpQXZLE+TBCZ+uCo/4EfDvewvDJ6+gaHkQF1+HnI4vZBuotiSJQVDCFcf938c7ob/HX&#10;4Qu4422H2+VCMmWoHBiNnP9xYWUd6YQOBQXTmGj+Ad4f/SP+Nnodlz19KJDQYtzPXwNZXETDdABe&#10;71Fs3fASLu95CdfWnce5uWM4Mn8BB1e/ipOrn8elyS041NaA/tIsFGXplPgeOosLtrxGLpA9WL/q&#10;FZxZ/yIurbqAM3OXcHjyMo4MnsbZuWu4vOtlnF+zDzvqK9BmTYCLAkpOFjf1vIRD697DK9vv4saG&#10;izg8ewoHiZNrLuHM2ks4OLoVs/VN8OY4qQgoDPXZcGaLcb0RM+OnsXvuHI6tvoZTG9/EjR3v4dWd&#10;r+C5zTdxatUZnBjbgl2tXWgrLqAyzUdabg+dn11YPXISx+cv4viqOzi36S3c2fcuXtz1Em6tv4CL&#10;a07j0MQOrGv0oyvHTKdPFoYNBiuNt4JR1PlOYO34TVxcfx7X1p9iGWdwSNowfxInZ3Zia+cg6yul&#10;cjfBRoiQ/eKGg0oWa4Nk8VzcClx6djluJGdgwxKyWH39UAwHI8qppNckxuMKlfc1Gtun4uJwTJAY&#10;h9OpCbjCv68vi6cSV08WN9A4lZtOa7WpmEuOxT4qkxOxKo4wrcQ+vioXM8kJ4Uw9/FROuaxPTvvK&#10;CZFK5tsYsww3llNBafSYsjiVX3O1NgMq9anYnBiDm8ticHsllWOiDqMGK8rZpyybDgEJG7FsJV5+&#10;diVusq1nlbbG4qhSfzxOxaZgT5LksdCoEfKSTgaNV7lQ4dqKGLwkBKXEV6KytNJhNlDpOehoDSVT&#10;qdPZeUsUOw2GLksWcrgBrdx8cgPvloR4XGZ+UajHWNdR1in9FEhs4o0KIW7nOpXT1jK+dOCp4DvY&#10;3r1s49WVsTjPvJJP2nqKTs/RuHSsTzcyn3o6WBwbCftQY0jH2uQ4nI2lYcO0Z+MTcDxOCP0kHE1M&#10;xI2YJNxelqaEJ+hhHiGLZd0ov1CLM0YDqC0zFXsSaIzF0PhiGafZhpNxcko1HVu1Zni4RuVUs1aM&#10;PgoRibG8ngbjlZg43OA4Sgyxw5zXMzSUbsUn4TQNhREj1xXnSQyTNM6/XZ+G1SkpeC4xXSELQxfc&#10;RTIW5DuVLKbRw76deHYZbnMu9tFo81OhSfqHxfCUtSrrNtvMfqUlYkfccqVfNzie59jOIwmJOJJI&#10;40lOXccvw3NJCbiUKSfHw8jiDDqlK1KYj2uY/feynZ9NFqsQp1jms5jOai/3w0GOyW2uPblU7RTb&#10;cCK45sb18oqeuuYqdDROExPoaKvr5dxKWe/P4JXly/AK18IVWUcJNKRp8E5wT8lpLemjrAEZX6kv&#10;R5+O9pR4Zb28xDzXmOe45IuVOM+ZmOV8eDgfcomXkNnVulTMJidwD8biJNfOebl845nlePWZFbjD&#10;/Je5ho5zza1L45qj0pAYyPIjTA4N1E4a97JOrzDdOdZxWNrNcuRStTtJEiOSe4/7WOSwcirZTgOZ&#10;7dsQk8h65NVBIwY4T/KaXuiCu0ptIqZTnqXBmogz98hiJ3Zw/m9xzK45K7Clvg2tS8jiNnc+tmoS&#10;uF+ZzlyA3bVt6PYF4Ksswrg9A0fTEjjHKbiTmoHzmnTldNrpFDPOcI5vcU2+acrB+Vw1DEU4WXx6&#10;pR6XtSyvcglZXFWMSVc8jlm4t1wl2FcRQCsd5vImL1qqi7GRRud5jcizFFxJS8cFGsanuW5Pc64u&#10;Z1pxfbkdp3SlWFvnQ3tbq3JJ30CxHVssNKLT03A+JYkOyko8RwfpdRrdL3LdX07R4KLRiWP5VZip&#10;blJCV1Q1++H11KG9PB9r6RyfTWZ/6DRdTE3DGY0GZ4nzqfzM0OJYNttV7UdPYxsqmzyo8pRims7P&#10;+ZVZuJpWhK2VXzFZzHUz2pCCFyaX4Terl+NfZ2Lx6UQc3hqLxeujMfjxRCz+NpaCT9p02Fiqvt0g&#10;J6i01DfesjRcGIjHr9evxO9XxeJ743F4dzQOHw3G42d9CfjDTDz+sCEevxlKx+vMOxMiiwvoSPlT&#10;8f5kKv48pMXlxySLpc0CIX/zcwxY5UvFt6Zj8PvVK/GLyVh8dywOH4zG4+O+NFz1mtBZwPVNBz7d&#10;aIavLAP7exLw0mQc3mHaH8wuw7+ufQb/fd0y/NeFWPzLTBzeH0rEmwEdDpVbUeei/Gc/JbyEmW2z&#10;0gnIr0jHREcC3p6MwV9nY/HLaZbFsXp7Ihmvd2Qqp3n7qTsKbBY0udOxv4trhOPxLsfwe7PL8Zs1&#10;y1jfcvzH6hj8YCoWHw4m4y2O61Y3HVTquCS21eAwobyM+qQlAR9xPP88F4cfTcXhdc7HW2Mx+OVk&#10;PP44rMFLjdynOVnIpmxMZ9sSOabtgVR8EDamS8nizd3J+N7qRPy2Jx23i4NkcacLtxfi8Jd1Sfj9&#10;SBmuB8ni8iBZXB4kiy/NJOJ367kWpvLxIvfGOPd6e2sx9o1l4pNV8fjzQgr+dVUGPplLx3vzJnx7&#10;lQU/nEvDX4j/OZuN7w6rMYtzfNWo7crGhSkb/rQqHz9+gCyuxXR3Ll5b0OEPq234UX8NjtHRalfC&#10;O1Rx/B14fiodv1mXiF+u0eCj+Ux8wLo+nLHh41ETfjtlxr+vysEPRitx2N+EzrpWBHx1WNPrxPXJ&#10;NLwzm4bvzCfjJ5yDP61fgf++Ph5/WZuCH85r8L0pB95me3a00+4UudHAfcy8/a35ODZixA9WafD7&#10;dRp8uioNH8xq8OGcBh8z37dnMvHeUDEutfkx6WujrelBaXMZNg878OnaLPxltghvtHqx8TPI4hzu&#10;Y5MxhTa5HraC1fD7f4jnZ/8N/z7/Ij70DWDaSt1F504cBdkn6n0VWciiDi+jvByhrD1AWX+Gekbs&#10;mWOU/2KnHKGeu8DPm4kpyg/FA6L/uY+UE/dSDiE2pJAxBVoNBmg/nBNdRRtC7KTj1B1HKed3aXQY&#10;M1lQQxkghJGEjMgz6tCSloLN1NnnWcc16pszxBGlfrYlIRkHmU/suGLmMTgtKDVmYI42yXnatLdW&#10;xuAy6zgpedjOE5StV2knnRNCR29GNdvpYD9FJjxMLjyIJWRx9y20n3gfA3t3KWRxQeUg8gduo2Pf&#10;25jZtQeBJjqlQhaP3kbLvvfoaG9Eq78a+Xn1cNauQtXcRbTtuIOB3c9j+Mi3MXHuX7Bw6ftYOPsO&#10;xg68gOEtJzEwOwdvcxVcThd0mjo48negYf076Dv7KnpWT6ChzIw8W6binCtkceMquNe/j579dLTn&#10;h9FYZ4c9Ow/minEUD55Hy/pbGNz1Aob2v4+xU59i/tqPsOr8h5jcfxdjey6if+NO+AJ+FHP+7Rki&#10;95vhqtiOmrHb6Dn8OsbOvozh/XfQv/V5DO18DVNHXsXk3uNoHehFcbGDc58Jo74QJsMIStqvo+34&#10;hxg4dOJ+slibhqx8js3IZfj2fIzhHQfR3eVBcUE17OVjKBs/hcCO59G/6w6Gd97E4I7rGNx+jeP8&#10;IgaOfYTBgy9jYGEjAv4alBU64JB5oT0hNoXyGrg5G1lFXSgcvATf7u9wbN/G9P6bGN19A0N7r2Fw&#10;5xG2dwDlOblwZhhhM1XBUbga5T1X0L7ndYyefQ0jh+9iYPsNBUN7XmQbbqB3dh5NTTkoyU2E1Z4H&#10;Xfka9uFF9B74tjJn04c4JluvKnmGj72FkTPfwuCWI2gJtKIiN5t6iP6CSdaQEAkWGLRCqBWhpncz&#10;tr78L/jwv/0/8e///W/4bz84gLf252DUq1H6lKlX9VPkNfl5oPp04v/lmTMUslj2ipB526mz68PI&#10;YsX/46fYjZX6ZGxOisVt+jfXadce5Z46zD15lD7TiRS5PDgRzz+bwj2pw6SJutwpfo5ciq7BVEos&#10;9nBPitwI+X+yfy9z79+gvbQnU4c27n0hJ8WOzmTbyuhvro5djqvLuGeVt9kcKKLtkpllVMJirGFb&#10;rtM3vEP/72CCFlM6C6roO9hsevpiEhJxJV6i/yc2uNj/x6WtrFNs41O0jcVnnGSeasUWt6CEdupY&#10;YiwuMd/L9O8OUpbJ25E28f84Tza2p0tI8ZgVeDs2CefSKevkQA3nUcanjv7qevrHF1fIj1Gqfys2&#10;dsj/O0JbdIvOiE45lcxxlXCIFsWulvjBydjJNl5h3otBuSo4FSt3BKVhk8aIDq5pIXxFnho4rvJa&#10;+nxqPE7Thpcfv87Rlz4R9P+OJCXSR0/EnWdTcSSF7eS6kTAUkjfk/8khp2a2eUcS/dWYlexXuP+n&#10;oU/O5+yfkMvi/9m5Z2voLy7IQRb2Ry4ZF7kq/t8p8f84/0IiT9O/EaLYRjmeTplv5rhNp8phoTSc&#10;oE0cuuBO0QtE5DX6JUA9JrHUrbY82HKnUNJxHR17P8D4hfcweph7eOdzyj4eXLcTHX3NcFcwj8Q4&#10;tw0gv+kCWna+j/GLH2L82MsYorwZ3H4dA1vuYHDbaxg9832MXXoX/evXwVudhQL6AlZXKbLq16Fi&#10;/Bo6Nt/ByO6birwaYL7BXbcxfPwNyh7Kh7mt8NXVoNhF+aTPh0k3gKLALbQe/THl6RUMTNagtiSR&#10;4+yC0T6KwpbLaNv9IaauvY/JM3KCeBI1ZcVwmaqRVbKTeuNbGDr/fcxdfA8Te1kPZc7gDta74zZl&#10;FWXP3tPomJpCdVkJXBnZsJm72L9TaNryLiYp62cOHkdbf7MSmsPKeTXlBGDvuIiGnZ9i+syHWH3g&#10;MHpHaG+UuSjP82FxtaOoZS+at76KgVPvY/jwK8rYDFLODVJ3DYqMXreDYxqA252LLDm4Z9Ryji2K&#10;nC9s3wTPFvnh7HsY3ke9xLEd4jwM7XmJY3sR3RMj9GtsKMzRwGLNhSW7B0Udx+HfTfl5+kOMHniR&#10;eZ7juL6Org0sZ9sbGD//DiZOXkR7V5dCFjuVH+GMiry02NxwlM2hcvImOo9/jJFTnP/dz1HP3OK8&#10;XsTw2i1o7WpRYyHTtzZJ+oo1KOm7hTbO9dix25g4zDHdeRf925l37zvUcefQNzeE6tocuKxJsLJO&#10;g70bTg/Hdee3MHL6JrpHhlSyWKtlOx6HLBaZZYbBRJvH6EZd2SHs7/81/mXqu/h95xTOVDhR7LAg&#10;WULYfg4f7GEwcW+YLQYUFk5jvOl7eG/0D/i30Ru47O3/ppDFL+PK3ldwY+NVXFp9HqfXXMapdddx&#10;fGo3dvo9GCjQ0gnSKQ6UUVH0mSyDyqO0C83tx7B26gZOrL2K8xuu4sjYIWxtnMYa3zQWRnZgYWAO&#10;o+5ieKwaOEW5FXajyrcfM8MXcEQI5jUXcWrNFZwkzq8+iVOTG7Dga1Zic1ol4DQVt96YC1d2AL7m&#10;rZifvoyDa67jtLRz4SyOzZ/BkflzOLqabV59ARend+NARy86SlSyWJPbD7fvANaPX8D5tZdwbu0F&#10;nFil5js6fx7H11zCabb7+MxebG1qQW+uFSXyCzgnTOIX68zFMLoGaeDvxYbp8zix/irby7rY3jNr&#10;zuP8/D7s6hlhfWVU7k+GLBZjwUAFmc+F0Z2SRGM8UfkFdogOdYkYC3wuhn4orRB48uuqGO4bqSiO&#10;xsTgLHGOOEHFdCAjA9vSMrCOCmEhVYdB+WXZrpLFnswUrE6OoWGhphecCea/JA5GugE9TC9tk1d0&#10;pG4THdQSKsPh5ARsT6SRQsXVTSWbw/ak0fG1UCD40qUtVPwxSThMY2GWSkqMBQcNebmVdXVCvGKQ&#10;nGI9p4OQes9RkZ+PoTFAY2GCToY7SBZXZaZhngr3VHyy8rpMDzevGEvyKpDEbtWx/5UUqhvouFxI&#10;SMIxphmmsyyKP4VlyC/MzWlyGlpOWav9C4fEPN6qM1Ppc1yYR4mZxb7KL8xycrMrNQnbme5kWJ4L&#10;MQk0BtKwOU2MBRuKFAODhgaRw/Y0ZyZjNZX9kVgxYuKZJwXbUjMwo9NhjUaLLYlazNAQ9nFs88IU&#10;tLxeJLdelsipIE08ttFglHrPCziml5PTsDPTBC8N21DoCh0NBqPNwPlMxeZ4GXe1jTKfClGdpt5S&#10;XM6+qXEIuW4sJthZRx/Xx246dXM6E9w0XB5FFhs5HnJCpJnzuyYhATulPxTmtUGyWIzY8DyLeeVH&#10;EDpFlBslEtMrLVbpl8y70q/4JBpBGdiu0XBMErGOa2SjXk7BUg6wb+k0Qst0mZhJysCWZB2GuTYq&#10;2c7wC+4i1RtC6DJI5dS2QYOR1ITgvEj9sZxLrivOxxTXaWWQLJZLI6e5Tg8xjbTzLNOdChqXJ5hX&#10;GeP4RI6tDtMcg7IwsliNfc09Q4Msl4buhJzMZfpQfWe5Lw4l0ylmP+SUf4gsrtGmYCE5TqlP0p5W&#10;6lLrVNcA11xMGrZoDDRsxUC1w8z2Zjxkncr8X0pIUfZDP9sot0uH9rHEMy+hwz9E43Mjx3We8+/n&#10;POXwuVw4JEq9hGPVmR6P9WkabLA50VtVgXZ3ERYoOw7qrdhXWI3Zhlb4GyXurh91Tc2o8fsQqC7D&#10;HPsuJ9QO5pRhTV0b2n2tqPXWIkBjZbVdh5OaZFxJJpLkNTgrTqfnYke2CztKsnG8oAy7ij3ormtC&#10;RUDI4hqM5uRju9aFPfYyrK7xobspgHrKbAkX0VzrxkCREZtzTThQ5Ma6Kj8CXhpG/hZ4vPUYKHFi&#10;szkFx6VO1nctyYDjlnxsq6jEpsJKbNcLoezGRH0TAi0taPLUYKgoiw5aMk6lJnPPpeBScirOp6Qq&#10;b1qcZ7svSTw7XRZO51ZitsoHb6OfYxBAbbM/eMK4CGsNOhxj2gvE5STmIeTzoiYDp1xF2FLtR29j&#10;G6qbvKj2VmIovxC7tAXYa6vAXE0jOvwBhSyWGKlfJVn82zXL8ce5GPx0OhYfT8fgo6kYfHc4Ce82&#10;G7CjWH4ozkIq9Y+eDkom11G204CJxhRcHY/FuzMx+DbxCfN92JeIt5sy8HxrJq4OpOFSixYHCqyK&#10;fpC438m5dNxqM3Cig2kCBmwpsqCO5Trp+Imj9FkOip4y3Ui5V1+sxfb2BDw/HoP32VY5cfv9iTj8&#10;eFCDOz4TegqEKLYhzWhGU3k6jvTH41vsn/Tt44lYvM92vyNtn2Cb+d33RhPwcZsWxyusaHDRAVNs&#10;HdYpDjLrTXVyH1dkYHNHIt5jnh+yvu/MxOI70xyj7kxcLrNgiH0spHzzV6bhaG8c3ppkXdK2yfvr&#10;+4jf/3g0Cd/u1GJnlYXGJvcv+yXxllMtZhQVZSqX3b0jcyDjKuDf3+tPxaseE+YL7HCwXRrm0VMX&#10;azmmnroMnFwypnYi3WiBw2HESGM6zvVpcKtRi10FLvSUVaC3rRiHxo14c8qMV/uqsD/Qig6uXzmV&#10;WONtRqXHh7ZAOXYPm/DKtB5vDZXheEsrBrhePc11GO3Kw6lRHd6ZTcanC8n44apU/GjBim/P5uLu&#10;cDae68/GO4OluN7rwUigCUW+OtSxzl1D+Xh9rAy3e+qwlvKizUPZ4WmC29OAofZSnBx34bWJfNzu&#10;qldsMtnHxfVc+75qbOy344W5FHyH9f1oIR0/XrDjjbFinOkox4WuMrw8XIYb/TXY0Mx9XMe8TbVY&#10;32fHc9PJ+Hg+GT+YTyFS8clcKr7Ncj4JfvfzmSx8OOLG7g4ffNzHlWxTlccPd30jeltLcHxMj3dY&#10;5/eln5JnFcG/fzCXjo+Hi3Ct3Y/ppjaOXSPKm6ow01uIW5MFeHOkAqcDjZhmeU0yruH7eAlZLOHS&#10;5GRxsn0QDvcLODj5b/jr5p/iv/buxLXcfPhpD2ZS5meIk8P9KPafShZrMJ4qpK4QC6rcD9lTii1H&#10;e+hwhpwozlJOFMtFtbKm7+0r0Qf8lAuhSqjzFpISlDIuEOdpj52hbtyfSt1o4rqiXshieomtqfyo&#10;LW+1ZSRha0KsqsdDdRKXaKsdZz6x4yTs0VKy+PaKlbgezCPpheg+TLk4T9uuhnautFHslM/S7fdD&#10;TvfI6bUCjmc7Cht3wLPmBPzTk6itK0VuiR85/p3wzBxB1+SUEv8xt6AO+a07UTdzDK3DQ/yunPPh&#10;QXbDOtSsuYGO/a9jZN8LGNtDR3/XLTqotzG450U61S9hYtcFjKxeC1+gDtkuF/TpZcjKGYd78Bia&#10;1h+Er68D7kILbUo92ySnqixwVvWiePAEfLMH0drD+afsyHLlw1o1g5LR62jb8gpG9z+Psf10nndL&#10;fUIe32V9/O4o695+AM1ykazY04Y0mA0OGHWNyC5fj9q5S+g8+DKGDr7EMljO3jsY33oQvaP0g9wl&#10;HBMjjNRJFlMerKZWFHi2o2H1Kfjn16CuQd6Q1ClrSmI1Z1Fv57ZuQfXUabSMz6LRU4n8nGo4KqdR&#10;MXMRrXtfw9D+lzDGdo3sfR7De1/AyAHWe/A59K3dDp+vCsWuDOXCdLm06h6ZKifLTBmw2nNgq55E&#10;8fAltG5+kWPMsqS8I8/x71NoHx6FOy8X2VzfVspxY2Yl7LlTqBg6hdZ9L2Lg0MtKvSOsd/TgG6z/&#10;LgZWrYHfn4PSvIQlZPHHWDj/PmaPvYYRiZPJPGOHb2FoxwH429vpV9ngyMxUiWzuEYkjKoSKMTMJ&#10;Wtq6xpoO1B96Ayf/5f/Ar//2F/y3Hx7EWwdyMdb41ZDF4v9lW+QtzGRspP+3g/6ChAGsCO4Ldf+K&#10;nyBv7Fko65k2TUhNde+HfLkjiYnYSvt+M/3H7YmZWE27sZ19zKd/7aJ9JiTqHP0/OTwRshdDcuNi&#10;QrLyJsIQ9b28MbNoN1pQKH4DbdqtlC1bKVvUH0olZJu0zYQG+iFrhdyMScSx+EwsaCk7ZL1mmVCh&#10;T6Mdrx6gWOr/iY0ttrj4jDM6C2qCZHGFLk0J6SaEq7yhp7Yp5P/ZqK8pu+gzLCTKJX+JyingScqR&#10;QqZJDbbJkyGhE1X/OCSjQjhJP3aH1oge9kPe9Av5f1q2Wd4QbOM8bGG6E2F5JATjmRgNtnFMuzmm&#10;CuHLfEI0O9meRtry8/T/Dil+hurX7kxNV/y/1fTHtnA+5tKN8HPdyEEjkXPiM4hPJwfGikxadKUn&#10;0P+PwXHWJ3Oj+H9JGuylzy0HP0KhK+QNUwPld402DevoA4fb/2fjOG6aTKzhmMklhUroEYEQt5zH&#10;Tq6PnVxfa9j/avbjKyWLFfKN8tnkhFlbD2fhHCrHz6Bt/wvKD0yjB17DKGXt8KZ96BpsRVWVE1lW&#10;BwxpVXDkTcM9dBKte7jPRb4d4P5n2sE1p9EzvANtcwfRtPEIPENDqCy1IdeSAmt2OezeTXBP30HX&#10;jpcxznrGiJG9L2GEn+OHr2Ng8w40+nwopGy0U/+ZTbkwmwPIq9uB+lWX0bZ+K/wdZago1ighmAzp&#10;bsrrCZT1nUDr/rsYOn4dvasWUO+m3jAWIytvDMWdxxDYdAOD8oMi2ygySpGPrHf04F2MHbqI7tlZ&#10;1JaVIjs9jzK3F0VtR9C87TqGdh9Bz+gAKkPyWp8Bs6MU5opZFA9cRudm5ldkegeqa7Lp05k5PnbY&#10;nM0o7NwDz+bn0bOPsp9yWcZyZD9lnjKme5UxrazM5Rxb2U+J56yG6LDluZHbvht1615Bz+5XlTEa&#10;3f8i2/omdRD7Nz1Ou8iOorwM6jErTNpCOIv7UTp8HM0c137qmonDd5j2ElpG96GhbQua5HK91ZtQ&#10;L2NLvecwGrmuVF/FYqB/aalGTsMCqlZdRfveVzG8/2WMHXiFevY6xjfuQHtvB4qK85U4x2bqTpO1&#10;EtaieZT3n0X7DupDkf9cA6PMM7L9NPomh+H1FCHHRRll0HMO2Ud7I22ptaieOIrWdZznVtqSXIcO&#10;g0Fpx6NtC7GxTFx/6bTPs5FsGUNT7Ru4O/0X/HHmJXzHU48tOcmUMQbaZNy7T0D+h8ji4sJZzPh/&#10;gI9Gf49/G76K8w09yHE4kPz1kMXBMBRNEobiOZxZdxj72/sxXetDa20rB6UNzZX1qM930VHUKyeK&#10;jRQ0EsdPjrDLSYQsRwFyC71c1Exb247W+nY0uRtRl1eOytxSVJTWwF3iRlm2iwKY6Vm/1VmMnPwG&#10;VJTRWK4KwF/TigDzClprmuF3V6GKBoKTBoVy0QGFl5nCwm4vQmFRA2qqWEdtB1pq6AhUN8EnTnpl&#10;MxqrW5Wy2qoa0VRShpJsJxeCE0YHN3BhE+oqW9FaJwigmfka3ZLPD19NG/x17fBXN6KhsAhlVCzZ&#10;yoKmIGU/TfLrnbUIrrwGVFe2oIlpAxwbaW8Lx6m1huWUullfNh04TuJnLsDPRkhQO9iGYqO89mJQ&#10;XueT1wDlVXd5HqpDPkWxKOQ9x6tKwhXotGjRatFK+PUGNJrNzG9GpcEEN42uEpYjr9rbaeQUmOSV&#10;Iy2amEfSCySvkl9PhWdSX80RxRmKyyqvIbo4P/KaU62BCsosp1XonPKZomT5PCfYlmatHs1ySoQb&#10;V17vlQsHc8wmtkWPRuW5FoHwOrU6woAm5pHXgkKvIeWyvGpJzzYJSaq0ifWFiHMj63Sy3Cq9jn1m&#10;nRwvNw1UMSjkwgTTvTLY13t1LdYrr0I2sNySYD+kn8prQcwrv74VsK91zCvtDY1TK/sW0BnRQIdc&#10;xlR97UnmQ4QM6zPLq07qfLSxXy3y+hPHv4KC0832VRv4N+vMZx4xxkLzGToxIPNfSGFeqw+rl2PQ&#10;xjH3Mn8B65T0YtyqpLGEzuB8cAwk/b0+6vTwMX2F9E3SMY+MmQRKz+I8lphoNHJ9uNkWuQk4fC0u&#10;hbRL5rCAYylhPGqNNP44zhISQZ6H1mUkSL/k00HZUUihVxvWzja2sYXjUc+2lMu4Ud5Ucf4LRd4w&#10;j8RslDVXwTUs4SJKZW3we0WmEOH1PBwyrvKrvQklRll/oTHimAbXXFVonXIsZZ3Kegqtl4CsP7ZT&#10;1q3MqdJ2/u/nnFZxDGTs1P2h1if9lbEWWVLK+hb3mKxx/i99YT8khInSD6bLY98ldIQyJkznl7rY&#10;hkZph9JerjkadffWHPOKgSox3R66TrlnfNzHRZx/mXchtO/fxyauRcoG9r2A34fWv/RBXnGWNVjJ&#10;9tc5XaivrEJTQwM6q6rRX1GthGBo8/rRqFzYpBIhDT7KV48H7UzbV16J/moJtxBAU2MA9Y0+eKhk&#10;26vcGCopxURRCSaLSjFVVIXR0jr01NShu6EOA3Ue9Nb50OxpVghoT2MjWqr5vKIWvVVSXjOalTpV&#10;eD1e+Gur0FXDOmu96GygTuD3dU0BpT1N9TXodJcqdar1uTHiZnkeHzrrG9Hllj550eplviaW5/VS&#10;x1Shv7wEY8VqGyeKyzBK3TLMMkaKpe2lSniJMWlPQ5NCANWzznrWWev3s58NaK+owBDzjyv9XMQE&#10;yxmtrEMv2ylEez3bWN/oRaCmnn2sR18lx8/DdvtYTnBc5fOJksVKGIpkvDixHL8cS8DHLVocqaMj&#10;VqlFDzFUbkBPvhVVsra4doRAVUI7UCeKvinJM6KpXIeeKi0GiWH5LNMzjxmtBRbqYRN8hdzTTrmg&#10;RXVAjHT8cnPN8BaZ0cI0NXyWyzKziMfZxxKKwsR2uBzcc4V6tFboOFasu1rL8dRhvNyIrkI5OSWG&#10;F+sTGZJjQjPbOcA0ShvdOvRW6NHFvF1uLfr53ahbj+FiiSdsUy6SkH6GLsmTvaCVup3USUXsH/OM&#10;MM9ItY6fegyWmtCebVXkq5N7qijXiOYynVLusIyjUh/rIrqZd4DfjUt9pRyHXPV1WblV38S+aTm2&#10;FvlxtIgOqPRLqUetb6jUiI5cG8o4H3Khnvx4L/LM4pC4ypHHVIndTOe+LN+khOFoZtsacriPKyrh&#10;b27AYHs1ppVQCl70ca01yfoNrrd6L+0rH/dhK5+3V2KmxYNB7g1Zrw2NTcqlVAOtbsx1lmJ9dwk2&#10;dpdiU3cl1nbWYbKlDmP+OiXPWMCHFl8zarj3G1hnL59Nt3kw7m9EB+vxUX5InXVeHwLSprZaTLXV&#10;8bkP3WyT7GMhbuV5e6AGE6xvDevb1F2Gzd3VmG9jnqZGwosJqa+F+5n1NTKPz9eInpYqzHSWYF1X&#10;CTZ0sa2dZVhNzBML8j+xpbMKa9mmAX+TcnFdncgOOQmsnDD2oK+N/WR+pZ/83Kj0V8orwzq2daq5&#10;Ge2+APM1odbnRVugHuNt9Zhu9WCoqUmRkVKu9PPePr6PLM7lPqYjQHmcaqqHLXcX+/hjfLruL/jf&#10;J+/iu/WdGKcdreXzNLlsJrgf5LSm6PxK6oxmyv02ynvRHeEIKDYgbZuQrgjKf1nboX0l/8uP7lmU&#10;927aZov6Q7VbfNTNVZQxecH0YuOI3WmmP5FDnSW6XOpS7I0g2nQG2lVix9mUH0P13LPlhgwsxCXg&#10;9IoEnEhOxzqW3yN6lelF1zXSDqlgO+VHYCGw7yO1HwsiB2mD02ewWenQ5tcir9KLgopyyh0X7K4C&#10;2Av4XYUHReUVyOVesDtz4SisRS6/Kywt5Xd0wO35TFeHvNpOlPj6UNHYDbe3DeXyqmx9K0obOlHO&#10;7yr5nbu2lr4J09vtdL5dsNnLkV3qQX5VA/JLipDtlB9pRUarcjorpxjOUi/yKxpQWFxA55ZtltjN&#10;uVXIdneguKEXbl8X3I3tKG9oQVmdGnO7UcetkQAA//RJREFUvJHf+btQTr1QRJ2STRsli46llevB&#10;bMhmGZXIcdMZZrsqfD1wNxGNHXDXNaC0tBAuJ+dM0sr6CY6PI0/GpxEFEtoiz8VxD54A5jqz2Tk2&#10;hTXIqWhEIccqPy8HDnsustjOnKo21sNxkXp8HJtQnfK3rx1l1TXIz7XDwTWtvHpO+XZvjkRXSbtl&#10;TFylcJT4UVjbxTGW/EQz+8m9UVLhVhxkO9OK/2kWgsFaCleJD4UejoP0T6mPaFLnqLymFkWFWRwb&#10;zZIwFK9hWi6lGp5BFceywsNxaeL41tejoCAPDtqz1nsEQqitFlh0GkhcZk11O5y7nsf27/9X/OyP&#10;v8HfPtiLFzfmUKcEyWLj4+mvx4XsR/HPCsVnUfw/sxLqTGxMqSdUl3yqb82p/l+tYqOG9i59HfpC&#10;dZxv8dFquBfF7xCbWk7s27lP8rl3q4P+39L920q50US7UXyi++1G7mfaqiW0NcU3lRA1YovKYbDQ&#10;hW8uyiQ329JE+7hZZ0Kt+Dn8Pot1ZnMuKyhjvMG2iv+36AOq/l/IZ8yTPIotTn+SMqY5KMvk7Qhp&#10;S7j/Zw/KLn+YTS72sfh/ki5b/E7W6Qv1716dqoz0cozk7UDxxaRs8avE/5MfufPoJ9cstasV2WiE&#10;R/wRmRvWIXMS8v9yLEb2kzJNmQ+1XxJCUPy/Co6Z4v/xU2xuuRA8NJ+K/yfzw/kvoO0d8ueUOtn+&#10;dsUvt9CeV9OH+38SVkQZJ6a910eOR5P4/4p9oo6F4v+xjXLSt4jjovADHFfxqUJr8KsD9xhtHauR&#10;MitLQv3IfqY8VWRWn7KfK+p9KK0opsyWkAlsq4Fy1ca0JV4UNlC+KHte5GQP93wz5VsNCivqkF/d&#10;gDzK8GyX+JmUG/YcZBXUU151odTTg8qgvFiUVa0oqxVZRZkvMoDzrF5qSdmYS9nobkJhVQ0Kilws&#10;00ibSmStg+0vgbOIbaEcKW9meyh38nMpHy2U4/Yy5VlBdQtKvSK31fpEPikyrkna3obS6mrkZUu9&#10;zGOVvrGuhlbKfA9KSkVvOBTbXi77k5CqEhbJUdyMolrKL45PmbsEeXkS/oht0lPGWnIUnZXL56WK&#10;LFX76vbJOMmYNqK0XMbUwT3FtSPrh3LeKneCcV3YqBdzqjlO3lBedT4q2IeyqkoUUq66nGyLtIny&#10;zmanfuV85Nd3oYz1VTZ3Mm2AerUeuflVyCurRUFlNf/OVy6/z2K+0Bqwcq1ZzWxHTgV1HvN4gnMi&#10;c0qdVVnvRYmcunY5WZ9cyCchjOQt43I4ZQwaRP4zregAjmcF/a/S8iLk0X4X/aJcZCj9y8pHVjb1&#10;VTl1exXnqLBA2WvhbXkkZA1ZNEi3VSI17wj6W3+K787/Cn8eOYmrZeXosqTSRzYq9zmEZPKXQThZ&#10;PO3/AT4c/QP+OnIVFxq6keuwI5lz9WVPMH9hsrjp3gV3a7C2zIl6YyIMNOg0ei20Rj30VDTicNw/&#10;EKoyFSPAbNKxLC10AiodiatmoGBXwPwGbkDlNHIwj5DMErfKyE6reXT8DIeBeeVyARmQkNJWhZrc&#10;NmlkGr1SXyh9sJx730mb2S4lv0oMSX0GtnMxffgnIe2Wtt7ra6heAReV1ci6+TyY9v78UrZa35NY&#10;LCGoJJgoATvkZutQEP2H1SFpRUlJWrlQ4B6YP/RLohBKKpmrKkNF0fB/uShBLvK6Lx8hlwwoF6kF&#10;04Y7F+J0SNvUm2tVo34xTXhbFpW11Cl5lV9Dl9R1PyLnkdtd5VmoTfL9YptUBavcAh6WJnKbIkCe&#10;BZXo/eVKGdJXaVOEfKwrlC80N5I38nxIWumX+hnqY3jecKhGQIS5UfIvjk34GDy0j/K9UuZi+aFx&#10;UfpGhI/3o7FYj5KP3z1ePhUyTw/2S50ztR0SakXtY/h8yJoT403SiEH6eeoMR2jN3zc+Um5wPkLl&#10;htZc5HlfRGgMlu4Rwb12R6ovmG+xH+oafjDtUiyOzdI1F2mdPnIfB/OIbAhfi6E0StuZRicOpCsb&#10;ZVT+coN/Q6AdNc1yqtd/X4iEEBrklLE8fyCNn88CfNaKan84WlCtXPYm6QOoJmp8ah4hWSSfQsKG&#10;ygs+u1cn65NTxmr+xef38vr47L46pW1ysZyEziCUuoNEmff+PDX3tfN+VLE91cH6wvsf6qfS3gj5&#10;BNLP2rB2yslk6aO0q6Y5Qh+D+CouuPt5bypershCn1zASKc8Tq9e3JYhp4mZXtZoaE0oa42Oh1w4&#10;pzXakREOE8HvM+UZ82v5qWP+e/Ka+ST+sI7PJE2o7PD2PQ7MLEdP4zEzrO50gVIn62O50k6Bkpbt&#10;Ck/7AILtVgnYxb6GoJDZbLfUKemlLjWvOkahPsreEUL7s+qTdko+CXUR2m8hCLHyYD2hPHTapS3h&#10;eR4xpvJcPmWuhNBIN1hgdrroaFRxLbVwX7bD7WlRTxNzbS3uGfVTfoipkeeE26OGp1AJT65VOgbV&#10;nla46eBUEPLpbpB0ciqX65NQ/g7mkfXtYZ4a5Zmf34fLheD6V8qU+iQf92Xwudom/i/PgnVJnRWs&#10;T9JWM18VsTSftL/OK2EuQu2LjIpg/2qVvb84Bov95PMI+RQo9Yf6qPajTtrD75Ux43fST7W8RTxI&#10;FsvlyvImnbxa2gFf9W0cH/oz/rDql/j34SO4SGen3ppBmzvz3g++MreLttj9cv8+KHJcXTehNf0g&#10;Fm2o+/NzTQXzL92rD7U7w/MRoq8lZnHoQlW54G53phmddgecDodyuZWcEpT0S+2ULwaRh3SEabdb&#10;6GOYjTK2QiKr3yknle59R/kp6fidckN98DshNC20883yhuPDwLLV29tV51ONr8py5QSQ1GsSX0Yd&#10;JxlfpW30m6zyXKlPfa60V5xi+kUS2zhiXQroLCqnpoI/GHC87vU12N4H04f6GnKQw/OExkfephQf&#10;JthGKVd8GmVc2KZgH9VxYVnS9vA67iH4XaiNSt8iIdgG6bOUf1+fpRwZGyGZmUbpo+RRfbHIdQf/&#10;lnYyn4yjXHBnrFyPexfcbViLuqoS2NJSYMxIhTGsHlV/Lo6L2eQialBc3I72wSkMHzmLuVc+wfUf&#10;/BCffnAF7x0bwLZ2ueBOfZ3ZQLn86L31+SByO3xvPWz/hdJK2yPZfvK/akvLM/Uz3G4M2ZuRZQd1&#10;ijwPpg/pEoFqN6r5pG1LbctwmfBwX+5hUNsanke1/YPPI7RJuZA2WKdc9BkpzcPllEDGZqkfG6w7&#10;OLYPk3GRbfFgffeN7aI8fBz/LzTGD9QreYP5QvWpeT7D/wsbz8V8wXUT4flXD/lhKpKM5b4U+SGy&#10;kfaRkjYr0t4PpaV8MzG9yDFF5orcUMdPlTHBOhQZI3teEJ4/TJ6G8tyTjZJP2mJV7LL72iIyXMrQ&#10;sYygLlHy8pki35n3vnru1SuffC55FPkm+SiDRC8peSLJa5G7BkWumdgPOTkrb92rdUqbpF62WRmH&#10;h9R5b0yDecIhOpB55QK7xbxhfxtNtGs5pqExCMruSLLYLOVIO4zSFo79vbFdCtG7fC5jfK+MYDnM&#10;J21dlMtqemUulXEPbx8R1HEhkngxD9eYMv8yH2zPfXpTnj8MVu4PM0wcK625GNaCdfAFPsH58d/h&#10;9+N38P3mQSxk56GAfVQubWSeyH38fDBb5AJAA5z5s2j3fYpXxv4N/z5xGy94u1Bp0SIpMwEa9t8g&#10;epjpw+XU4+ILksVDaA6cwvaNNEqn12FdeQ48pmQOuo5Oip4OjxC9dC6UjfdgWcolAOyYbFSDyaDA&#10;aJY8Jg4ywb9NQeJ2kSyWTSjfq+kfANObWOeDQovfKWWyjkj5QlDqFwNMFpk64Y+sLwgj+yr1Pjjp&#10;Uo70k88j5FPIcC5Aqe9JLJZwhIwFUS6PUiohqIpfVUThUPOrSkEQXo7kke8i5VOxqJTCEalt8n1o&#10;8YbKlTKUupU8wbxhzx6Gpf0NzxNeXzgeliZSmyJB2hhJWYb3NWI+1iX5wudG/o40tspYBKH+/WDe&#10;xTIeXq/0L1JbH7YGBOFzsIjFOqQtkdoRCeF9e9i4PQyP7pdargKmDZUrcyj51DrvXxufFw+rX/6/&#10;b83dq+/+dEsh7Yk8tveX82C++/uopJXvwtI8DEvXTWh8Hr5OH7JngnmU8Q6WufS5tFGUU9Y9sjgA&#10;j78NtfwUsjX8tNwiVOIzPI1KCqkkqkLshshkBUKsBpSTwHVCsgrZ7LufKKqX7+R5iNRVvl+sTyGh&#10;g3nrmVe+D+VVnt1Xp7RN6ghC/g6We195S9opf4egfBfqX7C+cCiEuTwPSx/+qdQv6e7lkTrvb8v9&#10;fVTxJMniiaYkvDSxAr/oS8GrbhsGHQ7lWaIhSPTSQJRTrLLOQnJUXWtc8wp5qpKUCuRvJQ+/Dz6T&#10;T8kfLouF2DQoz9SyP4/sCEEMd2OofkGwfmmzlCs2i9Sl1CdpQ2nC2xlC6DtpV7A9ob6GoPQ5WKek&#10;FSI8vDzJF5Id9+p7BNSxVcfmgbENqye8jtB8hH68v5dH2ixt5/OlYxpKoxLYNmiNtIdcQbKY67ve&#10;14ZqhexcJFjD11oD16QQnw+m4frk97XeFoVIrboHNW0Nnwkkj4S0kDzKXuT/cmJX/f7+NS7PG/hd&#10;rVKGmi9Esob2sdqWJfVJnmB5oXIXyVm1nUJ4359vKdRy6h4gi4NteqDeMCh13k8W18t3Crmujtmi&#10;XFnEg2Sx2Kpia9LZshbAlL0BzfUf4+7Mf8F/rPkQv2ifxIEcE+qtmVxv8tqxOrePlvsqHldnPkz/&#10;LNWNiwj9wPlgnsV8qm4JkcVrYpNwaqXEQjWhO8uObLsd6UynEDzE57UnIkPkIeWiOLS00y1CIIiT&#10;HCI7+d09MlIc5VC6oC2vOqZCOgpZGnR8IyJYTrjTLj6HOMH0DSz3nNcwiA/0wHNphxAG8n2kesLB&#10;fCLzlfLCHGk5GCP9ipBeJW6DbVSg9nHp+MhaUp/LJ9PwuZy2k9Nt6nNpJ8uS7x6oJwzSN0Uvhepb&#10;ilD5D+uz1CltDqWVT7WPSvr70oZB+iEn8Ux0uhWyeAOKxp/HwP67GN+4HvXVZcjKSINJm04/V/LI&#10;HLCee+0S/5h+na4Qet0QPC0nceDGt/DW736Fb//2Z/jut87j1b0t2NTmQFWetF/t48P7+eUQbmc/&#10;ev9GlgHyfziW2o2RfJT7sai7wxEuc8JlS0jfhMqVMkL1hupUbMrgs4dByaOkvb8+9flD2iR5lqSJ&#10;1KaH9fVRMvJR8vVh+SLVp47F4vdL5yMcj5LrUmckGRk+7ksRWa4u1hE+R08Hj9jPS2WnQoY+LC1l&#10;njkox8LkhirLQjLmUXI8KKuUNi3KGlU2CvEpbaHso10WsS0KsUm5o8hXecb6HyWjFKh5FJkc0hlS&#10;X+jZffI62A+lzlD+cGJU2hRss4zDffWE4WH6SCA6UBnDCPmUtopdwjENjcFD+ynjz3KUsQvi3tgu&#10;Bb+PqGOlPuZT2ipjsDgnD5f/oTYu5eGCeRQd96i2LIX8kKGljVWADPs8PHXv4NL0X/Gvqz7Er9sm&#10;cbrAjgam0bM+eZM+chmfH1aL/PhohDZ7GAW1b+PE8B/w59m38d3Wecw4s1FkyORzi7KXI+V/HHwB&#10;sriEAzeKQOtF7Nn2Ms4vbMO26iIEbBnK6w9yOuXpCo4ooogiiii+aRCFLUSGy5WNispqeH1+heRY&#10;Sn5E8XTwJMhiORErZPG0PxFvTy/Dn4aT8X6NFVPZdhq9fC6GYYS8Ufz9QtnHdEKcLhcq3FXRffw1&#10;40GyWJwnM+QSYAsdnFRzDcx5u9Df/hO8MPcn/G3yefy0qR/b8/NRKoQY5/JhRMM3C0JIyP0PZlTq&#10;0rFhZSIuLk/GkXQjhvisMCtLeY0zEvkRRRSfG1b6uOYMWBzFMFZvRfHU6xg++jqmd+xAo6cWTr0e&#10;VpPxIftG/GMjjIY8GPUdqG7cgfWHL+PKa8/j1q0zOLulD2uaLahxpdKHNkN+WBV9GiIko4giiiii&#10;+PuG1SYHU1OR5ahDpfsO9vb8Db+Z+y7+fWg9blQUoN2SqoRHyhTbJkL+Lww5lU79lZZVDVPRJqxq&#10;fxffm/st/jj9bXzUeRS3G+ewraoD9bnFMFstMIiui1TOI/AFTxb3w9d8DJvXXcORqXVY5y6Ez5ap&#10;kMWhVx0jlxFFFFFEEcU/A6Jk8TcLT/Jk8WhjMp4bXYkf96bipUorRoJkcWaULP6HQ5Qs/mYhIllM&#10;21s5caM4K3ro7dUwlh5Hb9sP8e7k9/DbgUO4UOGB32SAi5ATJk/UWflKoJLFcrK4XJ+BVXHJOBaT&#10;il0ZRvTwWYGcfGO6KFkcxROBQhYHTxa716Jo5BZ6d9/C6IYNaKirgtMgr3M/jCwWPSqnCCVuaR5c&#10;OWUoqahCdV0Naqoq4C7KQaHTTB/ZCPU+nUhlRBFFFFFE8fcKM+W73qRBbo4HQ76XcH3gx/hR1za8&#10;XJON/mydcnpa3rZ92JsIXxzq2zs6swFmexHaqnfjzNCv8Ona/w3/se5X+B+zL+Oj9s0YLalVIihk&#10;sh2ft/7PQRarxqjZnENlWIey8kF0tExhwNeCloJslNkkiLeqBKPOYhRRRBHFPzeiZPE3C0+CLJYw&#10;CXLxmadMizmPBjtrdVhVYIXHoZ6UCoVHiJQ/ir9PRMnibxYeThbLa5cW2uHpMFlNSLK3wFmyDfNN&#10;h3CsaR4LRVWos5iUy0fFWfnmk6wSqsIGE+VNvskAf7oWg2k6dBvMqOGz7Cz1dE5U3kTxRCB7SMJn&#10;2HNgLmhBjmcGtT0z8LS2oqS4EHZ5xZv2zMPXm+hGKyHxjzOhzUhDWkoqNKn8zNAj02BVwgRJ2uiJ&#10;4iiiiCKKfyxYrGb6SDrkuMrQWrUe6z3bsauiFqOuFOTZtEhTQsipF9NHyv/FQf+Ln2ZzOnVUBopz&#10;feiuPYQdnc/jWv81vNp9AKcaRtCWX0bb0AK9hPF4oIxH43OQxSrEIZQ4dzabE06HCy4HP2m0yQ2p&#10;kdJHEUUUUUTx1UCInG8qhMQwm01wOl3/JGSxX+njF4GnsYnwoUHg/Wrg8QnR1Ax3VTVc2U6YTBK/&#10;TGJKSsyuz4csmwkuOsXZWfykgSS3PUdK9/cAhQBQ2m9RLqYwmoUUp+EVPSWtQNnLQbLYzX0se9jX&#10;3PLAGo7i6aCxqUUZ/+qa+iVkcWjO5ISx3BlihyUrF9nOfOQ7c5Frdyg39mf9Hdrq0mYH16GLcNIH&#10;sSvfRU4bRRRfHLI36N9mOZHlyIbdmQ2Hk3/Tx42cfhHiG6u2j3pPjsTPlMuTjIRcKiW6RbmjJoqn&#10;gkhzFEUUUUTxVUJO+GZl2eFy0OYSUHc46S8pNpnyPHK+JwPageKP2exw2POQ6ypGUXYRSrILUEh9&#10;5mK7JN0XacPnJIvl9mwzlZ8Oel0GdPpM5TI7g7xWIwo2Yp4ooogiiiieNMQgFqJALjUQMuebBrmI&#10;wWg0wOFwovyf4ERiOJHT+JhQ0sqY+ITQ9RANqPd8NWho9LKdXs5FOewOK/T6DBgMmXRo5dbix4Dc&#10;qEwY+bdWr4dGq0eyTodUA/8Pex4x7zcZbLNZ+mWS019maPQ2BVqjnBSIklKKnOF+FrK4sqoGPn8r&#10;mgNtEddzFF89fP42ZfxrahuQm5sXgSwWW5wOi1WvnDTJMKZBw3Wupe0udrp6gc/9c/xNhuw/uYDJ&#10;aM+CjpAb/cMvsYoiiicHde/ITfhy2Z3cmG80GJQ9Fjn9IqxMo9g9YTZQFE8fyvgrMjFKGEcRRRRP&#10;F1liY1nlhHEmMk3pSDcbobXKW1BfxYni+yF1y6eZ+ktn0iDdkIwUfSqSDelIo39jDNqJX6Qdj00W&#10;q7+a2uB02pGXl00jVX5tlVPGIpQj54kiiiiiiOKrgd1upzx2KiSOnN79pkFIYrvDjty8fLirav/h&#10;yeJ6TyNq6z2orSPk83FQ14C6+kY0eOWkZifHpwu+ZkE3mvw9TxTNgV4FdQ0tKCquRHZ2MXJyiqnL&#10;Sz43cnJKkU245FP+X/L87wk5OSUcixLk5RSgLN+F2kIbYUVpLu0du0oY/zMTUyGyWE7YlZZVcP14&#10;Ud8QXOtRPHXUcexl/CUkSHZ2KJxMJDLLqrxabwmB//89r2NpezgipYkiiicDde/Ivnoc0lFOHjsc&#10;DtX2+YbaY/804PiL7fk4p8GjiCKKKL4KKG+YKKD9LP8vef5VQk43q/WbYVagtuPLtOGxyWKzWU6w&#10;WVBWVoiuLi9aW+uQn58Deb0m+gteFFFEEcXTQUjeyqmysvIKuKtqUFFZpZAH3ySUuytRXlGptK+2&#10;Xk61qqdvl5Ksf9/wK7GAG7xNyhwUFBYhLz8f+QWFnw2my8vLRXGxG7W1/fAH1qG9Yys6u7ahu3cn&#10;evt2PVn071bQ1b0dLa0b4fevVer8Z4eveR3qvOvR1TyCHT2VuDlhxY1xMzYEslCRZ4POZIPJEnkv&#10;/rNAZE6W3a6EPSgoKFLWecQ1HcVXjtD4i/wXgkrVB1EbPIoonjZk78mJYtmHhUXFig0goXoi2UNR&#10;PAVw7GX8i0vK4HRlq/MTtJejiCKKKKL4YnhssliJuUQ0NLixdm0/ZmY6UVJSAL3e+Fiv6EQRRRRR&#10;RPHlEZK3hYXFymlWeS1cTuwKEftNRWSi9R8BfuXV8HqPjw5KiTIvEgc45KQ8ChLX0GTSweksRE3N&#10;JDo7T2Bg4BKGRy5hdOwqxieuf4W4gYnJKATDY7fQNXQb6yb2481Nfvz3Qxb850ETbk9mwVtsQ7rB&#10;BoM58l78Z0OkdRzF14dIcxRFFFE8HcgelLcu5A0vISqj8dy/XtyL515bj5xQiJ4oPxFFFFFE8aXw&#10;uclij8eN9esHMTfXjdLSwihZHEUUUUTxFBGSt0VFJcrFZU2BNsVAFkflmwox5COTrX/vWCSLi4pL&#10;FOdRLo6TOfosmM1GJWawkMX19XPo77+AsbFbGJ+4qWBi8taTxUQQ/Hty6g6mpqMQjE4+j/6xl7Bl&#10;9hje29aC/3nMgv/9qAnPT2ehscSGtChZfA8KORJhLUfx9KGGnogSxlFE8XVhKVksdlhT8Mf7KJ4+&#10;fM2tyvhX1zUgJy9flZNEpLmLIoooooji8fC5yeL6+gqsXt2HqamO6MniKKKIIoqnjJC8lZPFEj9U&#10;yMp/XDL2m47wk8WlSpw8uQR26ZxFglyCICeLJW6wz7eAkZHLmJi8jfGJaxgbvxrFU8LQ2C30jd7F&#10;ppkjeHNTAP/1gAX/Zb8JN8az4ImeLI4iiiiiiCICwsnif4ZLfL/p8PpU0riqpi56sjiKKKKI4gkh&#10;Shb/AyF6+UcU/0wIX+9Pa80/7foi4Z+BLG6I8F0I8mwpIqV7OvjiZLGkM5m0yiVrzc1rMD5+TTnx&#10;G4nQjOKrw9DYTfSNPoeN04fxxqYA/ssBC/4jShZH8SUQrie+Tl0RRRRPA8o6D16C/rTW/L06Q38H&#10;v3+a+Gcgix9lY4XbYOGIlPZp4PHJ4mCcd3k7g3Oo4KFpQs8jpYkiiiii+MdHlCz+O0eW8pkFc5Yd&#10;ersduqwsGLJsMC9JF0UU/yiQNW+Rdc71nikIrnlxFtT98ORhDdtjWnuWss+M/F5uOY2U/qvEPypZ&#10;7G30o4HGfk1zANXNftT6wh0PedaC2uZWVPnbUBkg/K2oZN+rm/yoZ9ql5T0dPBmy2B9Yq5LFE7cw&#10;OnIZY6NXIhKbfxcYY9tHL7MflzAq/RgLfj8hfZK+8fvhJZA+S76lZT0FRMniKJ4UFN1kzYLeZEe6&#10;kTDzb6uqJ74q3RRFFF8XlDXN9W4wq+s91ZilrHkj1/y9508QUp7YeSZLFrTBPZZmykKGhTI6+Oxp&#10;7rN/VLJYbDGPN4BaTwBuBX7U8PuQPdbAZzWeFrgbWlHe0IYyBfybaau8zahXyniw3K8an00WZxFW&#10;2LKMsFkyYNOnwKZLg83I/7mO1ecCSStp0mEzpDIdP038X76njbdYXhRRRBHFPz6iZPFDEPqlWoz8&#10;x4GkjVTO04QYSSFEev4wPE4/vwn9+7oQWgshRErzdUPaFWnewvFNa/uXHdPw9f64a/7rqPNJYylZ&#10;7G1uhYcGcsN95OpSCNkaRMTn3xyIkxHZ0WiC19uExjB46Zh8HU7JIr4kWWwMkcXrlEvnJIZuJELz&#10;HwfXMCZhNu5DpHRPD1Gy+JsNkdUWIVwJ82NA0n1R+f6koOiHrM+vJ0J9jdSvEJSxCKaNVMY/OuQ0&#10;aWg9fBPH4HHWq8xfpLxfF77smIbWu/1zrPkvXafU9TnrfNKIRBZ7m2gPeP0KYfowW6uBdsNnpfmm&#10;IGSP3W9n0f7yNcEXBvm/8YF0TxefTRYHTwgrp4WzYMtywGYnIhLAdvW5AnkueViWcsp4adoooogi&#10;in9cRMniCJBThKZ7pwiDpxcfiSzoabB8Had5zYqhZEaFXou29HT0afUI0LEtYR/EAHtUm8S4slIJ&#10;hk5oZtzXp/Dv1P590wzcpwU5UWoglFPb/P+bNg5yytbIeXrYWs3g/GmZxhRM/3UY1Uth4Xgag2P6&#10;efaOjL2Z673AxHWemY7x9AyM64xoNluRw2fSx8iOh5wMZl1yKph43FPBIgukvGyLEW5DBtoz0jCc&#10;rkWf3gwPnZz84POnuSbuJ4sb0dDSgZpAO6qaW1DjU0913G9E0ymhA1Pjb0OVvwXVdGjqHkjzdUII&#10;7CbUeeoRqK7EZGklVpXWYbC2EU00/oXg9vBZS1UJxgtc2Mx53GlzYLs9G1vzyzHv9qCzQXW66tj/&#10;yHV8VfiyZHEmcnNK4W/ejIm5lzGz9VuY3PwiJhduYnxSTtp+PadtvxDkZLBg+hbG176MyY2vYHLd&#10;HUzOBQnhkZsYm3wBE+tfx9SutzC99y3M7H4TMztex/TGFzA5fwPjyunjJeV+xYiSxd9MhPSUOXiK&#10;MM1gh4ZIDX5GQqqRn2bKeIsqk5+mrhPSy2ixoiDHgK7qDKxpyMTqMjM6XVnUE3wmxNiSPCFIO7PE&#10;7mRfM+SEpvRlad9C3xmzkBl2kjJSef+okFPbcoo1Q9ZDcJ5lDL4JNk2oDUa2S+YwfN7um0OZP8oT&#10;IY2/Ce3+omMqaQw2K7JcJjSVZ2KtNx37vFqsddM2ylGfh04Yh0PKtbJOvSkLacpJZBv0/O6zbCgp&#10;T2SBw25BdaGO9kEa1vkysKVOj7lCCwJ2G3KZRmzAp2WP3XfBnbuKNgjtLG87yhtaUeHxo9qr2iUh&#10;AlU+GxoDqPbwefAkbuXXeBI3MuStrkbU+2sw3OHG7p5q7O5owERTM/xsr7fRh7ZAFWa78nFo0IFL&#10;I3ZcGnbi3EABTjDt2lYfWmmH1QT7FbmOrwYPJ4uDZG+WFjaLCbYMN2z2WVhbjsM6shvWpiZYc+Xk&#10;sIHPCVm3jlbYSrbD2noYlq45WCuYx5AJm55Q5j96wjiKKKL450CULI6ALCoVh9WCbPYrj8gPfuYS&#10;OUHI3/KdAhoMOVQu9ghlfZVQjDW7FXarAe2pidi1ciVOJ2mw2WBFo9WuGExCikXKK1ANQiuc7OsD&#10;fQpC7bsV2V9D/74psHN+nYRLPvn/N8HAD4e6XjlHnKvweQytW1mfMn/SbiFln5Yh/SiE2ixj6uL/&#10;j7e2smDMstKxMKBam4KtcSvx4opYvJiUgY16M4rZRyHFH0Y8L86jDQ7+/zjzKD8UyHgVGjPQmRaD&#10;fbHLcGNFIs6l6DFLJ6cq+PxR++xJ436y2IMmnx/NHh+aCF/Ek7ZyApfPGhqVNE1MIydA7k/zdcEP&#10;j68FdXRAqurK0VWSg4PWHFyylWFTuQctza1oaG5BQ0M1Oksc2GROw6XEeDwXF4e7cQl4SZuF87nV&#10;mKppQh3HoabpaYfj+DJksQkmrquc7DL4fTsxufZ9zB//FDPH38P0lucwOX0J4xK2IRTG4ZuOUQkx&#10;cRnjq17A5O6PMHPkY8zufRXT629gfPIqRgdvY2zqdUzu/BCzZ76H+fM/wCpi4QL/PvoOpjfexuTU&#10;JZYlpHOE8r8iRMnibybEPpFPB22cXKcFhS4Lioji4Gc+v8sj8vl3QTa/I5RnDtpjwdOGoTK+elA3&#10;cY1kGs2oKUnH4YFYfHcqHp8E9DhQYIebckEI3kjkWTjs1G85jmCfiELpl/RJEOxjodOKPLtN0Zvf&#10;NFvkq4acJHVyPeRwjnNlDJ76PD8c4etV2pfHOZN5VNZtcO5kHgscarvlxwUT8XW3PYtr7nOPqZV6&#10;jm1Pt5rhyNdiXVs8Pl21Av9zVSJ+2KnHfKlVIcMzuCeWlqP8H6wzN1jn49jVofAuOS4TBuuScGVk&#10;GX68Jgb/Oq7BB7UmbHVmoZxptDKuEfJ/FVh6srjR1wy/vwmBpkYEfE1ooo2gEsSqvaASx/ze1wh/&#10;ME0zv/vG2GNeNfxEZVM9atoKsW3YhU+m8/HJcBUOsF9d9a1sayO624uxZ9iAt2eT8Ks1cfjXdbH4&#10;8+p0/GG6ELf7POhvbka5x49a2poR6/mK8OiTxfy0amEz5cOmXwNbzXdh2f1/wnzu5zBPzcBaxGe2&#10;dNjMmbBRVtscU7DVvQfzpv8C05EfwDyyHlbOs80ghLOcMr5/LUQRRRRR/KMiShaHQU7ZmmgouejE&#10;1+vTMKxJwrrkJGxLSsLWpGSsT07GQkoyVvNzPb/bLN8np2Bzhg6jRivcNFTkpK+UEan8Jw0xunQ0&#10;uOxWHfqTY3Hy2WfxXFwKDuqsaAmSxXL65IG8Qmjw00hDL8eoQ2uGBgvs02b2Vfok2BLEjmQNNqXp&#10;MGCwoIzK0c68Uu8jDcl/AEj/5CSqg2MkJ0o7tBoM6fVoM2ehROZZnoelf/rgHHKdmbPokJgM8Gek&#10;YzwlRVmbG8LmcCv/35amxZTeggq2O5N5tMH1+bQdTTmlK6egs6x0mIyZ8OlkTHXoNVkVI1/2jiBS&#10;XhVZMNDJ0Nn08KQn4MSyZ/CjZ57Fj+I0OKw1K+szneXfPy9SrjguJpQZ9OhN02M4w4gmsxWFTCuv&#10;MMpeeNh6DpHFJQYNhlOeweVnn8FHz8Ti9QQtttIRagg+j7jPviJYaKha2e68kiLU11VhoLQYC04X&#10;NuSXYaa2CZ3eFuU0rpCndU1N/NuDzvJizNDQ3ZBThFVVXvQxjcSlk5O4X+9rkItksbuuFD2FdpzR&#10;2/GCoQi7ShvQJkRxcwANcrK4shiT+S5st5hxQJuKM5oEvJppwXOOSqyu9Cn9lfjFkev5qvCkyOLd&#10;mFz/bcyf/Rnmzn+EmR3P//2SxatfwuT+72Hu1A8wf/gNzGy8ifGpqxgduqGeLN7wOqb3vIOZvR9h&#10;9uj3MX/pR+z3h5jZ+pxCFo9HyeIoCKNFCCkraop0mPel4Hh3Ei71JOFadzIudibjZFsyjhDHOpNw&#10;lt9f7E3C9bY0nK8zYrrAhgJ5i4ROv5Bakcp/slDJ4nSjGQ1lGlyeXI6/rFuJP3VqcaHIjhrKhfSH&#10;kcXUffK9yWFCdYkWa3ypONGVjDPs73npM3GZuNKbjGv9aTgb0GNrsQWdHJ8C4mmepPy6YBb7QPqb&#10;Y0SrOx0b6tKxu9KI0XzqQXnz7anNc2RISAUDbYqsLDMaS7VY60/FQc7hyS51Di9zfV7h+rzWocE5&#10;rwHTlCtOrpkkI+eebf86SP/IY2rC8OOMKfPKs1Qhi4vSsX9gBf63Hc8AO2LxP4Z12O5WyWJNOFnM&#10;PDJOepsFTtbZU6vDjiY9tlSY0U17poS2tZT5MLtayGKt0Y68bCNmm+Lw7sIz+L/vfQb/r3XJ+Euj&#10;ESdcWahimnSW8bR+vFfJYguyHE4Ul1egs8WNzYO5OEWc6KzDOn8Arb4Aary0tbzNqKGd4G+uwaqe&#10;XBwdysaZnkpsDfjRwzRCrEqayHbGU0KQLK5oqkVNRy72j1vxu4Vs/G7cjdN+H/rqW5VQYC0tlZjv&#10;zmMf7HhuQod35hPx+9Ua/I/5PLw72IARfxNKv1FkMW0yCSGhy4XNPAxbzTuwrv2/YL7y/4PpzA9g&#10;HhyGNVtI4AxCTzCt2QNbxTFYNv83mK7/v2E89D2YOsZhyS2AzcDyTKYH1kMUUUQRxT8iomRxGNTX&#10;+W3INRvQmpmETQkrcGblClxdsQLXVizHzWXL8Pyzy/H8Mv6tfMdnMbG4lJKOrXoLGsRwp9FjDBJe&#10;IXLMFAFiED2MpHpUPik/lE+gV8hiPXpS4nGE7buWkIo9eiv8YWSxlCfEZyi/8je/z7QYUKTVYENC&#10;rNKnl5erfbpCXA5+3oqJx6WkDKzTmlFLI8xBI1LqDW+P9GVpP6T9ap2Rn8v/jxqbpenD8ai84eOz&#10;mF7K5DPJF/b94nMZExWhvJJe67Ajy2qEPyMBm5JX4lhaOtab6PjZHMoJViW0g4DpI5cbPu73IzT/&#10;D+a5vy2WJWUY5TP4vfTVaJcQJOlYFR+LC5z/55Yvx23Om8zjJfnk+n0xng6nRosxGjh5YkhL+cG6&#10;FuuN3Fap72HzIWR1+Pw+OCf312OxSWgXBz8tKNclYUKzEsfTNNjL9erlepVwJwKlj8y7dHysSn6u&#10;2ywT86diXXwMbq6Mw63kDKzVm1HEvi09WSzhLrTcI5lCMGekY09MGk7E6zBltKKC82tlfcpldcF8&#10;ofkP5ZdwNPIs15SJlvRYbI9bjgsrk3AyVY8pOkKVQbJY5iSUJ4QvNKZEaD1Fzs/nFjoo/MwuK0RD&#10;bQlWZelxMiEBV3UOHKxowoi3DfVyylZAo73eV4ORHDMOJsbjahqdquJ6zHra0NjoR7VCFkss4wDq&#10;aWTXLQXLkMvj7ieU1djHUoc8V2MhP5jvkUS0kl/StqCuuQ3VTc0oayhHR7ETx01O3DaVYHtZA9qE&#10;/CUkTIVH4hQzb1O9B4HyHMzk6HGBa+Kmqwqr3Y2fQRYH2xzexrC2Rn5dMthHlimfMk5qm1XUKnkD&#10;8PjZhy9NFu/C5LqPMH/6XzB75gPMbBPi9CLGRy9hbOQKlAvvlMviHkGkhsJAhNKGI2K+0PdL8EDe&#10;pfnCEJ5+mG0llJPFez/B7InvYe7g65jZECSLQ2VNEhP8bvxlTK5/H9Mnvs8+v/94ZPHD2qiUTTwq&#10;z1Io+S5jaOQG+kbuYOPU3yNZLPETLcqaMxMWqwqzrC2zMQj+Lc+t1ggyR43DaLWaluRR85lp2wmB&#10;I7JITR9KK3XIs4fFb5Ry2RaWqaSVOiKmezj0Zso/1tFcnoEjvXF4b3YFfjS/Av+yajl+urAcv1u7&#10;DH9euxx/XFiBX/P7nxK/HEvE91v02FdqQ6lDJWiFtBKSSsgxIaANApZ9D0wjJzyX6huBtPm+fOH5&#10;+SkkryrL+TfXSIaRNnJpGs6OrcSvF2Lxy3YdThXaUUW5IJdwKemD5Un/lLr5dybHUeeiHedJwRtT&#10;K/G3jcvxJ/brF+zzT+ZW4MfET1etxC/WJOG7w1pcc5sxw/ylJpbD8nShdinlq20PEZBCskkdatvv&#10;72t4GqWPoTEJ9i+U/mFz9/jjE0yvtE/Sq2MRaczN8iz4PKSTdRImwehASb4OawKx+NZAHP6lVYeT&#10;5VkopA5OMEhoh8U6l5Kc943B0j4ybcQ+Sv3BtshzGVcTywnv373xJDJpU2RlGTDZmIQ3uUZ/v2mZ&#10;ujbnVuJHnL9PuT7/dTYW/zamwat+A3oLqcelPCmX9Un9Mh/KmLJsCWdxXzuD9SnrOZg21FYZV1Ow&#10;rfL83pyE5ZdnoXGR9PfGtEAbNqZ6HA8bU20oL9OH8iptDI5nitkCc64Os4FEfDSzEv8xk4SP2g2Y&#10;LnnwZLHVYlfakmg2w846d/Rq8MPZdHzcbMR2lletp63G9SwX5Ek/Q/MfqlPGKpPttdPm7axOwemB&#10;Ffh4PhY/HUnDmzUmbHRmoYxpIp0sVscnbDyC/frMMSXUMRVZFDam9/JaKScp2+xOFJSVYrgjFzfn&#10;U/CL1Rr8dLgCF1pb0etrQYVXDUlR0dCI9kAJTk5o8Cn38q8n8vF8ewCTTa3KxXBq2AohloU8FpI5&#10;HEK+8hltk6V2lcQ/lmfqc/kM5vGE51XDQizNq9g1ynNJ34KahlaU+BpQ0VaAnaN2/GwuFz8fq8Rx&#10;vw/9DbR3pA4f7THmlZPUXS1urO234tVJI/4wXYBvDdYrZHHZI8jiUB8X2xfCYjvvz0P7S3mmQvpY&#10;p/wdXgb/b2xBA+2yyvvIYiGKhQQ2wWZog634Jqxr/k+Yr/x/YTrzG5gmtsFSUQkbdZ6Nvn9Id9n0&#10;abC5ymHtfh7m/f8fGC/9XzDuegVmfzvTZMJG2y18jT0I6lvRfUYDjAYDDEYT97S6L0J7Ioooooji&#10;7wFRsjgMipGWZYOTiqLSkImODA3GNRpMaJIxkxyPwytj8OozsXhlRSKOpqRifZoGM2lpmNDq0WWy&#10;opRKQAzbkIEj5JnEZV0aS1arEFSqQRNJaYTy6ZbkC+UVsk/qkbwhsrg7JR6Hli/HlYRU7NJb0XyP&#10;LFaJZ4m/rJYhf9PIoSLLsOhRmpmCvQkJeG1lAi4mpmAd+ztNTAU/59PSMZVpQJvRorzmr5wsJiTO&#10;sdIv+TvYnpChJY6TkGzSfmlvKCZtyBhTDL/wMu6DOjbhRmL42Ag+a3xC7VHTq/03EEIkhoj8ULkS&#10;J1AdH9ZLyIkEIYqlfI3TwTkywp8ehx1Jy3BBk4atZgeqs1xIYV0CpU4pl/lC/QvVK6dSF8f9/jbK&#10;mIQM2gfaQgiBGSIIw8tYjD8szzi/NJyrdBpsjFmO288uw/NxiTiRkobVbOsQ1+dcajIOJcXhcmI8&#10;TmkyMG1QT+BK/TIWobqFlIwco3txPiRtCMpJKuZR4jgTkv+BtS5lMq+6NiSNA5kOJ7+zokSXgJnU&#10;ZbioScVRvQ1emwPJDruCUF6Zx/AxFeJX2phh5/8WI50LLTq1OnTpTaijESav5YavM3UdOpDqsCEl&#10;S4+G9DQcWa7BpVgd5ow2lLkcMLC+VKVMtS8yj6G1rMSQDK4zk82CXLMO9bpMtHK/t3AcqzmOeUwj&#10;9S2ut1B71fmPtEYff0zpXC3JK3Ovu48sLsZaczourFiO59OtOFHehPEHyOJqjDv1OLGS6yNRi/OF&#10;dVgII4vrxfCms6LENA60oTIEPx2YZhrhQpaGGe5yekNIUyFmqxXiVAjfVlQz/728zS3K88ixkYW4&#10;bUEt81TR8K5s6UR5oAVF3kq0lGbjiNmFm+alZLEQtWxjoJPtYtm1RRgqNOOU3YHrj0kW10mb2LYH&#10;+sg8tUFi2xtML6euhQCvZf+r/UIMMz//r5F+hspgXulnXaAVtU+ELP4Q86d+gtnT72Nm2x1MTp7H&#10;2PAFjA5dwuhwECNy0vhKBFJUCFA+G/n/s/eXQZJe2ZYoKGUGODNTeHgwMzMzM3lAMjMzM2cqxVKK&#10;U8yMJZVKRZdv9+1+09b9wN7M2Ew/m/em59n8mjVrfx6RCqVUKqmqbne1Wf7Y5hHuBzad7+yzfPs+&#10;i9ouJgGc7wZgFcA0kg2sALky9g/1V4DYu/oqNN9/oV0veSUNTd3AyJaXMLn/VUztXAwWC++n2Ufa&#10;ncVg9w0MzzyDsf2vRWT+SWDxj8gofH6v/TyP0ucO6C4A/EK/U+jtO4/Ovv8+weK4OAFv3YzNnDyM&#10;OngYdcLNfd3ptsPutMKmEP928XOvd/45tQD8Ruo4yheiPq8dTsY8kfbz5LLD4XHPg3qL2zo4vkP5&#10;zPODAHSkrdR+9Hg4htsJhwDPbBt5zv00EvBLwOi8VBf6S81YW2vC5noj1jdrcWggFu+siMG/XanC&#10;N316PM7PDpG2VVmxocCD7hTJjqTdhHeF+ExVwLFv68cukNkTFykRwTkX9o4FElBsod9CzeRv6dt6&#10;q0rMwL+lDEVpthlHBqPx0XQsPmhy4OA8WKzUGVbApshYUr9W5nZ442D2+2BPdGCg1oBXZ9X45zkN&#10;3m8z4Eq1CTsp18Y6ytbAvxtt2FThxmSaD3XkLYXjOWU8qXMsPAo/lFfkkF/NyKvHx31jnn+ZbwFM&#10;W5BV7KXIeEeueRJdSXuxw52239JP0w/lYzuJq6WPT+GX73NcARIFjFvQtTK+jMfPLO7I56JbN9+z&#10;uOKhc4SQmuLAiqZovD4Qg29aHDiVE0SSLx732YPQOkUHEZuIzy6MuQAUKnWvRabFPCo6i+hkccyp&#10;8CK2El5IC0C0fd520ndx/WHxVaubsTjjjNkGNV5dcR/+if75RY8RDzSasbGGMVq1EefatXh3TIXP&#10;h/V4sN6JIT5f4umnJo4t80s5rkg93yBl/i6vSj1u8rK4prBCbO8lf7Z5XuWLAyfpO3WTRU5+JutB&#10;+socik7t1GmqfZFOnTixSKe6P6BTWU/idwb5jL6bneZEb6EdM0VO9GczNkqMzCP2XfAXL9uLTEtc&#10;Prg55/ZeI34xZ8aH9W5sI3/5VsaAnE/NNsKrfLmyUJd7QS8CFgugnJTgRnWODX1Fdozmu9Gb6kc5&#10;9Sj3VizEgAvzKvxSHw6x/7w+fpJO2UfsruiUr4pNFulUaoebee5zeHzwBanHnCwMtSbgoTkVfr1C&#10;g6+HcnCpqRHdjHVyKyNgcW55FVrq03FqXIMvVsbgb8aT8ERLPSYWgcUCohYqNY2b2L4JOXeoQamD&#10;LO0W4qpIvML4RWofl5P4Wsj++eyv9C2Tfo13+hax/UIstxDrlCmAawPylfbNpBYkV1YivSEDawZC&#10;eGcqGe8PFmD/IrC4iH0KypuRVdbKOLMM/e3xuDLsxedj6bj1R8BimVfmLJSazQp/iynCp9Q7Xmgb&#10;IQGHKRfnz1NkFD1EeP52DP7P94oZp+UVlyJRAYsFsPUg4NXx2eJCIG0l/J3fwHP0/wf31f8Az6qT&#10;8OUV0bckk5ikYBmyf/HVo1HOGYHU5ezzS3j3/3/hOfUbeKen4M/RIxBHot/Ic2LB1+4Qn/dyEZ6P&#10;+6TLaoaVZzGzxQ6r08vnpZwZ4hQ/+16/e3SP7tE9+iuke2Dxj5CARULOgAd+Hur7dQacW2rCGa0D&#10;w14/coP8fB70+W5f2Qwi306m8UBV5HKhnFSmEP/ngSKbm0zS/IahBG8KRYCnIDeuFK8LeW4XSu/0&#10;E/Kwrw9ZDMASlXkWylD8MFgsQKOV/MWRjwy3G8Uco5Rz57J/iPzZBSy28wCmN+GC3o5lDi9ypD37&#10;LQRbC8HTgmw+9pPSDFkiF8cs5AabPt9GAMzIocKHBG6y2fK5i/NRVyl8X+rELmSjKqUIOEa+8ESK&#10;6Ic8crxsBmryEz050CzWrQCpAkpKJlSK1/2H9cMAQfQT0W2E3wwf+eD7afMBr/AZ0bmfvPqQyYAv&#10;m3ym8vOk+fEzSBUOK8YMsdilXopTOj2229zooc8Xcj6hMjfnZD/JapWAVniUcSV7Np5BSjZ5LPkO&#10;jy4UcR2JDRPm9bUQ3ErAIrxkUwcig9gogbznLBqjlH3zFPnol9SjPehFgcOE5bFROB2twlGzZLwG&#10;aRMGtuKfPNxX2HRYqYvGFSXD2IkeJQOGwT9JyWCOEx3QJ4U3mWN+LrFHiWKPiGxij4jeBDSg/chr&#10;DnmRmsjxlDfV61F0ovQXfxPfYF+xnYCt8Zwjg23KnHZ0mFVYo1uK0zodDpt5SHa4UUA5C0nl7FtK&#10;e4iOZF45iAv4IOVhMjyRNjJHiawl6kPsKnZTDhTzJHzKOkr3iA0cKHCaMWDQ41AUdRBjxjqrAx2c&#10;p4Jjyboooe8UiB3ZT+rnSX/x9STOmTs/nzIn7Z0vX5xwTjmYyJwL/rlAolOP1OSjvGI7Gf9b+y/W&#10;6bfg9Lc69VOnAerUx/4e+mWkX8XC3Pw8mRTgHPE56SgrycJswI6jsbG4xMPd3rwaDP5AZvFgogd7&#10;VTG4ZHDhSEYZpgQsZlAtQGl5VTVqS0vQUlCArrwC9OZGqCe/BJ3FVWgsZ7BeXRvJIK6qQTkPEjUV&#10;lWgpr0FzudRCLkddSRE68wvQJ33zCtFVXI6WilrUCMgrhwOSHGoko7i8WsaQPsXoYNteButduXlo&#10;y0zCZMiHEzwwCli8LncxWDyfAcNDVZnUYC5MxXCKG8fi/hhYLH0EaK5BTWkZWshjV17+tzIWlKCj&#10;rAYNVZGL9BayoUUnVZSxsZhyFlWhvkJqC/L/omK0s1+39Kd+uqif5qoGVFRUIyP7LwQWH34BE+tv&#10;Khe+jUxfwcjsddI1jMzw70m5+O58BExVAFUBSIX43ig/m7zKdtcwOid95vvJGBPn5y+PE5oHUkcv&#10;Ri6jm2C/8QuR1ylpH+k7Kn3D/Hz8B/oOkoY45xj7hIU39pnm3KTRNY9hfPermDr4yl1gMfsrQLeA&#10;txcw1H8TI8uexfiBnwAWC0gsr5RxSGSc5pyKfPN8TgufHHMhY3ih3wjlEhknI58Pj7HN+JWInOR5&#10;lP0HwjfQM3YDqyd34/HVdf+dgMV8BvDV709AMJiGlJRMZKRlITmUgaT4HGSlF6MorwKleaUozS5A&#10;YXoG0hPYls8cvzw/lP4eBYx1B1IQTMxHdmYpSnLZh1SWV4aS7HzkJSdx7/Ygjvu5l3uKNz4dCUm5&#10;yE7NRg4P40nKr28ivHxLjAfj+D55SU7OY9ssZCclIzEYVJ5z8nz+bvs/TkocwkO5l/1NyU4UVJlw&#10;acKAb6YseLXcjVU8gOd7Is9T2acWYhYBmJT+Qe5PSR6UprvQmO1CE6mBVJfpQWWKDwXBAJLZVniT&#10;/VgAZgGLRE+pfHYWsV9NVqSvQjluNGR5UZXsRz6fxdJ3oQzF3WDxIQUsDkLvCcBKXaVwvPJMGceN&#10;2jQfiuLJK5/3rpADfbVmPBc24fN+Oy5l+NDrikMi9wMBTYU3RQ/zpOwbcdzjKFdFBvlJ596aGEAq&#10;n0EC0gm4KbInhbhHpro5pwfVnK84FIjEK9KGepNL+ZISvCjKoIwL8pEaMtg+yY9sxhECuAoILXPK&#10;3PK/ZL5Kllwy+xberR/KpugnxY8C0Q95kX7x8dw7k7woSabciZHaywqYz89kvxU7ZfCzklTyyc+z&#10;2DeNfTIoY0maB0OlZhzqisKbw9H4RZcZN6pc3HMYL5D3Ouq0mTzLnBnUqfAYsaHMy5iL+0UF24jd&#10;F/isp94qk7gfU2cCEC5ks0pMFFB4JS8cL1fqRFPXOeSjinI25JAyaT/6Th71KXPoXfTtOCfC9Ro8&#10;N7MUXw8bcKvYj5GEeEVXBncAhZk2bGiLxeuTMfjNiBkPVHtRT5u56bsCOMtzxs/1k5FCHxH+FvEq&#10;9hB/y6RsonflixDhlWeAxAT6MHkRnaaT9zTKW0yb1Amfwm86z260pdQHlvURnNdpqei0zPQdnV5f&#10;pNP6RTpN57zKuiAlsH92Mn1K2nD8+iw3akSXwkMCfZDzKHGY8EiScg1SX1zWUUmOHW2c8/SgDp/N&#10;6vFBuxWnKN94mht1HKuGvlNPfisS6HscQ84NbvENzplLG9ayjaxfmbM6g+uNc+ZyvsUxoLLmSTK3&#10;ZA77aLss6lSx3Q/oNEP0wrZK6Q3pRz9MJL8F1KfoNI0+nkF5Kylvs/TlOLWp1DH9Qu4K8QRDSMzJ&#10;xkBLEq5Na/HFnB6fDOTibGMjur6XWZyJo6N6vL9MjV+OpuCh5nqMMa7Jr6hDgcRMNRVobyjEYFM+&#10;xpoLMEEaby7EaGM5+hjPNTNGqRIwlSSxUAVjlcbaKnQ2VKGdry3VleiqK8EQ+421SN8ijDRWoKe2&#10;Bo2MbZS+EuOQJ4mpKqoY39SWootzjjSxfVMhBlozMdwVxMlRHz4OJ+GdgQLsWwQWl7B/iQCzlY2o&#10;qSvGRGccbox48MVYOp78EbBYMpiL+X5FtYDmxRgQHhfJONZAGWvrUMd4TPoKKTEn29fXUq6GSnST&#10;j1a+11pTjp7GQgwrMrJvYxn6G2rRVluP0qKFzGJvBCx2OOkTxQjU34Bv8/8V7nP/N7h3PQZPYwf8&#10;klHskEvrFu9j8rcDSm1iewUCacfgn/738B3/n+DdeQrezkz46QsBnlMCnrv3PwGo+X4wHgnp2cgo&#10;LENROffUknwUZSUqtcvjuUbl+fSn7IX36B7do3v0X5vugcU/QMqBgcGjiw97B0nHwMHqtaFTb8SZ&#10;pWac0rnQy8AyJRSvlCows+1CBqV8oyiZtz6/ByluCzpNWmxTq3BUpcJBhbTYobVixuFFHQ9uKWy7&#10;AIoKuOvnJpLltqHdrMFqjQr72OeQ0k/NVyM2653od/uVTJV4ko2BYtz3wOIAav3knTwZ4hjkOC0Y&#10;0Wmwl3PvN9gQdjK4Z/Dm8LuQ5TBjk96McwYnphjsJlMee3w8rIuzGXlYkExHAXmdHC+V/PUZKJdW&#10;h+0WBwZ4CEqnLNJHMiOTfHZU2LWY0WmxVWPDrJWHDsqXomRKxnE8Bp5uO7r1WmygbHtFxlgVDqg1&#10;2G2ibihfsZQcYB/Rq9hEAj/JXBWAM81jR6tFi1XUj9L3jn4M2KJzYNDlU/QTIvl4yM10WTBks2KN&#10;zY1Oji3Bp2TvCqDnDriR77RjVG/HjMmtZIiX+Ryot2kxqVdhT2wMzkQvweWl9+N6VBQuxtCW5FXs&#10;InRAxzk5bgeDfAFwJZNUauT6fU4UOQwI69XYP8/jAZL8vd1opq59KKOM8gWBkkXMAMPlcym8hKnT&#10;absLFV4XyqTEBG23m3OK/xyhrdbbqU/OJ/Y18VAgYPGy2CiciqYOLG4M+EMIMXjV0D/N1LXXY0W9&#10;SYOjMTrcUFmx2u5VLtyJoy0cDJLdcTwMOywY16ixbZ5HmeuQWouDJhtm7tQ7jviBy+9F0ONAm82O&#10;lRYXulxuFNAm7WYDNs33P0Tf2Gt2YIj6ltIXdr8bWU4zhoxa7FbFktelOBcV0enVmFgcp3xiS6Gj&#10;WgP7OjHAvvKFio12l8N0jsuMLpMK67WcQ63GLo0WmwxmzDncaKI+pK1S4oF6kdrGyV4nWk0GrOZ8&#10;u2jHE9FRuHZ/FG4siVbKxxzhXGKTAyoN9qhNWC12pJxycJTsZyd5LuL6mNHyc/rXXvrnLq0Ra/UO&#10;9HP9ltKPkthWORSRIl8SzeuUflViN2GOOt3D+UUnByjjHZ3S/lKnOZJ9LTr1IJ46bWdQu5L27XQ6&#10;UGQ3YsigUfrK82OfTo9N9IsO0YvMm5uO0pIszDCoFVku2oPY8yNg8R51LC4aXTicUY6pimZU1DQg&#10;v64e1eXF6E+PwzqPSSkLcsJIMplx0ubHwWAOluVWopmHCrloroQHi+LSPHTk52BDVjHWZxWiLzsV&#10;Q0lu7LKZcYb9TlC+w/Gp2Jhfid4KKdUgvDDor+ZBgwenssoy1BamYjzBjT1Wi5Kxf8xkwhGDDmd0&#10;Ojxo8OKiLxur8irQeBdYXE6eyyurUVWQipE/ChazvbxXz9fKUvSmJGC9xYIDnOu4yMh1eMzpx760&#10;IsyUNqCWB5QC9pefWJZUl6KuMA/TwUxs8OViOq8Eg6W5mAt6uX5NOMy+p2w+HKJ+VhVUo1nA4pwc&#10;HhAkI4kHFMUffpy+BxYvex7hw29j8vBLmNj4FMbXPYmJXc9j8uBLmDrwgnIJ3OSWRzA2ewXDAqYq&#10;2cKSrXsGg6OXMTTzGEY3sv2e2wgfkj4vYkr67n4GE+uvYyx8BsOjktkr/UhTNzC88kmMrn0U42v4&#10;+bpHMLrleUzsZp/9LyEs/Xc8yc8uY3SK/UY4zwJI3X8eQ8NXMbzicYzteAETbD+1/3aEDr2K8PG3&#10;MH30ZYR3cewVlyIX3C0GiwcvkP+fCBYrAPApBfgdmn0EI5RxYveL5I9zHuTrwRcwtecWJlZdx4j0&#10;7Sev7COZzAp4vvpJjG26RX0+gLFVD2BkzS2MbpV6ydL3JYztegEDax/DuuW78MTaGvx+hw+/3/7X&#10;DBbL4ZQ+JuCWOx+JSe1obJzEYFcYzUVjqM+ewXj7DmyZPY49s4dxcGILtnWPob+4DFmMZ/xuD/uS&#10;uE+7AomwsX922QaE+w5i//QxHBCaPYI9Y5uwkuutnc+OTI+Bz9RUWNO6UVC+CtNts1he14yatFSE&#10;vDJWpMyEfOHp497n5/oPZfejqno95prCmOH6KE5Nhptrw/MT40XZ8+VVfgIuWYFWZzz07jjcH+9G&#10;SpkZp8eM+OWEFS8WezHtiEeyLR5adxB6L5+p3HMUoMrHvYP7QUaaEz3lRhzpUOOZIRVeGFHh6RE1&#10;nhw04Hq9A7vS/Ghl23jOZeec8nNzO+dKDsllWkYc7FLhoUGV0lfouTEtbg1YcL7SgxWhACrIn5tx&#10;kMHtRcndYHFaPPK510fzuW0LudBdbsDFPjVeGtHjwWYnNmb5USL6C5LHWjOenjLj4x4nTicF0GyJ&#10;Z4wdhJpyKdmhrkh2o538WQI+uBJcaCkx4mSnBs93mnCp1IuBFAFx46BzxTMOYJyZa8KGZg0uDxhx&#10;g/PtzPChjTpKJOnp2276QmsJn/3k6ZFR0YsKzw5Tzm49HqpyYTX3Bqnvb+QaWMguFRBWskSlJEAH&#10;++6nfh5cpJ9nR7V4atCCi1VurEoIMI4JMh7zIyPTjrEyC07V2XGAvNalcJ8Ve4m+GVfEJzsxVGXD&#10;8TY7DtOuUyE/2tIcGK824ESXBi+OReP9mSX4anYJfiNlOcZoC/L6mMw7QJ12mXGBc3bQngKE22jD&#10;EGOk0hwrltfrcIUyPkv5nmEfeX2yR4erFQ6soc7yGWdIJqlD/I12D2Qyfqmy40SDC5sK3OhOs2NV&#10;hQHXKOfTMm+fDrea7NhS4Ec2fSDaIfu+SwGLn5leiq+o70fz4tAVSICB/hlF/7TRd/NKDTg4qMFX&#10;M0Z81O7CFuqghDb10n90jMETE5wYqzHgLHl8QuwhtqB8L/QY8WCdC9PZEVBUsnqdfBbYk1woLrRj&#10;O/34KO01lu7CYI4Fh9o0eGJ8vi994wJ9tT2VMTFjwtR0Byao07PdGrz0HZ3GfEenz97RKftSpw5P&#10;JNM2J9WJ0QodjnWq8OiACo9TnuudelyqtWNnnh8NiXIGitjVSbk83Otqcq3Y0aHBzbFYPMM5P5iN&#10;wq9XROFX4Ri8JzxynKc471MjOjzWasOJXB9G6Hcp4st8riSkMi6u1eMBtnt2mL7ar8O1HguO1Liw&#10;nDqsJ1/ypcS3vw4T8J9+y7WVrJTaYF+RSdY+53l6kU6nsiJ+Lc8Xif3sydRpngM7yt04UuHGWImV&#10;NtHhQo+KPkj90AduNVtwvNCL1gSeI4IJ8GXloL8lCVendfhszoCPB3Jx5g+AxUdGDXhvmQZfjqbw&#10;GVCPsepGZCtZszXoa87CnkEHHpow4YUpE14mvTRl47xJeKC3GJsbatDNuKpKAZerGReVYrojD0eH&#10;snG4Mw87GrNxojuAxyfZf9qMlyadeGE0DRc7y7C6tgZt5XWoVEDbRiWuaqwvwExnPE4P2/HcpJnz&#10;yRdWBvbV4KM5M349k4DX+guxm30Xg8WRUhkNqKsrwmRnHB74I2CxZAcLUJxXVkMd5GL7gAcPhckj&#10;6WXSS5N8lg+l4Fp7FabrGpXSEnJJXnFlFUpqijDSno2Tw1m42C28FGNHcyrOjtrw+LQJL05Z8fJ4&#10;Ih7sL8H25jq0FZUhLTGFfueAV8BgazH3ge0IjPwW3jP/D3iOvAJPbxd86dxj5MI6l5Sf+O7+E4jj&#10;PsX9KmDjsyCuHXFNL8O/5X+F+9hXcK/ZCl9pEQJOJ/ty/EX9lNITPMcFk9OR1z2D4b2XcfDKTVw+&#10;vgkHpkq4DzuRzueAxBTyxcvivvfoHt2je/TXSPfA4h+lCPhjD3jg5aG+T8fgSn7GrmUQ6Z3PuOBB&#10;ZCE4kT6SOStZpWleJxqlHrBejYOxMTgZE4MTMdE4HRWDczFaHDfasZKHh7L5vgIYy7fnCT4G/3YD&#10;NulicIT9jrDfUaVvLE7FGLBT58Cwy4cizi31g+8Gi89pTNjoikN5gIcM8p3okoxKtTLOg9Eapf6w&#10;ANVFvrvBYgfCTj9S4oNwxDOoVUDiCFAcATMjIJyAxSkuC/q1sTgWHY1H1DyAWTxoloME28vlFYV2&#10;I2Y0UTgVFYtzKgvWWz2opXxJCpDq4+HShjaLDjsp33nq4xR5OxIbTR1J9qsWJ6ibMcoomaXKZXyi&#10;U5JkXKR5Hei06rBNG43jbH+cfY/d0Y8eu7WRvkWcK0Te5SezhXYdthr1uGJ0YIWDQSd5iQCfPvLr&#10;RJXVhJ1RRhxX2THLvvV+O5ptaszQBocp46WoJbi25H48QP1eiY7Bac4nNhE6rtVjl82FHsovmcIm&#10;mZOBcaHdrJQuOaKKwWW2O0s6Qn6PcqwLsRqcMjox6wwolyL6BUSnbFavHRVWHiQ0elzUGrHaZEbY&#10;aMAetQonqJ/T0UvxMH3nqs6u2DCVcth5EMp3mDCngMUqHDEziFcyiyN2k5+AGmjnVJsZG+k/15aa&#10;sYv2qudnSeTVE6A9PdSp2YAtKtqUfAodJa/nSA+rtDhpsKGfeknhgVcypy0+N4L0qymDHpfVBhww&#10;mDBpNmGtTjvvq1G4TD09qjJiv5lzeST73Y1cpwmj9MWDHPcC9XBpaUSn16OicYbtF3z9rFqHoyYH&#10;RjhnMuWQLyEELM51mdBjisEWNX0mOor978PN2FhcZttl7gAyZK2SP/lCwRWU7HDKRbtv5HyHyNM5&#10;KdVw/1I8sIR9aVfxO/GfEzEqHI41YqOVduRhI4f2kAODrI8S2nGFRsX+0QrYfGOJCjeXmLDH6EIX&#10;/TNT7E0dR7KRImvET/3k0CYTehVOUq4r0bHKPIdoQ9Hpo7FanDVYMez0Io08Sz8z173oNGwy4orO&#10;hEMGI6ZNWqzTqhRbnKDtL3KcG1y/W2m/cs4dyouAxdMLYLEjhF2FDeitaVNKLOQKNTXw7zL0Jnux&#10;S7MYLG5BZbX8lK8CrQWZWJHgwiGHHqf1epwRoi2v0QdvWHw4nJiNcEk1mmqaUFxVifySDPSnB3HS&#10;F4+r7njs5DrawDVzxKTHWZ0a5+lHN01eXAwWYlV+Deo4T2ktDw4CGldVoy4/B2P0291WIy7qeVg3&#10;8Lmq0+GkVo2Lag0e1ntwwZeNlXmVfxZYLOB0uZIpXIT2vERscNtwhv58ietLZDyt59/U8zVnCAdS&#10;eBgprkG1ZC7X1CK/uggNuSnYbPbhfKwXR3wJ2J6cgAMOO07opC8Px2o9HtL7cDwhH5NFlSjKyVO+&#10;gBFA7E8Di59D+NA7mDrxBib3voLJXS9iav/LmDr0GsJH3sD0KdLRFzC54SZGxwVAFeD3HOkShqYe&#10;wsj65zC+5xUlozd8+GX24evxt0ivI7z/SUyuF9D3HIYFTJWSEzMPY2TTS+zDtvue5lzPYWI/5z34&#10;Kvu+humT72D6GP/e/QgmVl3ACOccHJgHm4evYHjmcYxtfwlTx9/gHOTx0EsK+Bo+yvlOvMW+AhY/&#10;8meCxQt/s/30gxjdchsTB9+kfORP5qKc0yc49wnJYr6FibmrGBkRnZxRSkwMh29gdOtL7CM6eBZT&#10;e57G+G7+v+/VCKh94m1MnHiHB7rb2Lj5AG5tqouAxdv+RLDYL18Uernv0LaeP0ZS91fqlv7AOD9K&#10;AhZL3MXnlLMCKalzGBk6hl3rLmLzyGmsbTmC3cMncGTZZRxd/hAurX8Y19cex66ufrSmhZDusbKv&#10;/Bw2Hv7kBqRX7EBv/zUcmb2M6ytO4vTyMzi0+kEcWX0DR0fWY0tlEdqSnIgPZMKSOovKlnM4MHca&#10;p0d5EM7LRYYctuXntl6XUp7C6TbDG8pCQslGdHXfwMmJIzje0YuGrAw4qRcph/HDcv1hUoBoBQjy&#10;w5DsRF6lCRfGDfh60oKXy9xY4Y1DrkfAM9pqoT31KpmCCQkedBbacKhFhycHY/HyWAxeHY/Bm2Gp&#10;ARyLL4dNeL3SjZ0pARTxeSxZoEqGKWOdumwbjrVp8NpkNCkGz7Pvi6Q3whq8PGLGjWo31oUCqHJH&#10;wGL9IrD4YwGLGx3YlRKv7MeWJAfqy/S41BeDX4Vj8buwHk+1OrE5i3Gg97tg8Sc9DpxJDqDFGg+X&#10;MwgNx5eSCVKeQcoNKGUG6GsCFjdXMF4YicLvZ1X4fa8dl4v9qOCeYmS/pFQnljdrcDschW+mdXiP&#10;8x3L8KOVYyVwHHecG5XCb4ca783G4BPSS9TNC6PR+HA0Ft8MGHGr1o3R9Ej2tPiqAOk+0Wu8B20F&#10;ZpzqVuOt6Si8E45RdPsS6fUpNf8242atCxsSAih3xCOBe3JRAffOVi0+HTDhtSY3BjP9ijwC0pr8&#10;HiSk27C124gPZ0x4t9GFg4k+DKfaEa7V43yfCm9NReGzufvxq2X347ezUfh8Kgavkd/bpNfI73t9&#10;JjxAfnvS/UoJDC3XV3Y2ddCkx5NDsfiCvAlJnxeokzenovEF+7xQ6cWKtLjIJWskYwLXV74Fmzr1&#10;+HTSgLd6TThXZ8KjbVp8wP5Sg/hjyvt3E0a80urGBOfzOsTnXJio1+BpAYuHDHiiyI+hhKDiuyKj&#10;gXuljjL2tRnx2pwBv+2z41qqH920VTx16g150Mp5T3Ae4fEt+txtRadR+HJShd+MmnCzzoX2FD/i&#10;PRLj+6FPdaC2xognRvT4atSIh5u5NuoNeJX6+oDyvTW1FL+e1uDrAe7RxT5UJUiGbwR4vcI2Isti&#10;nX62SKevL9JpF2VcKOWRS7+arNLidA/XxGgMPpxbgl+R/nlYj3dqvZhOj3xhITZYAIvr8izY36PC&#10;U1x3rypzLsVvVizFNzNcK5TxDY7zykQsSYvnO6y4kOfDBGO/VOpOK2Bxmh3L6vV4fIT8Ua735qLx&#10;27VafD1qxcO5PkxxbWRwPol5lfMU/3Yr/Ri/VuvwCNf+1zP0ccr3Aud7kTr95VQs/mbMiMcanehN&#10;8/NsEoSVNtJyrho+Y57sMeHrQRMe7+ae36VRfOgV8v8G7fvNuB6ftzmxL1t+mZCAxIwIWHxFAYuN&#10;+Ki/ACfqW9Fc2YLU8iZkljcitaQO1bU52D9ixLvzYPHN5gaMVjcin3FNbV0RtnQl4BbXznvTeq4r&#10;PV4nvTerwzfLbPSBRDzZWYxNNfVoqWxAVjnjnqpCbO5LxO1lHrwV9uOF/hDeHnbh0zDX+4wWH89p&#10;8dsVTnw2lo5rLRWYrWhADSlDwNzaMkx2puDSuB3vc56vSR9P03fY73U+T75YZsJvZhLwan/RnwUW&#10;S/wmpSfKGT821GZjQ5cfz4eN+MUKHT6Y1eNV6uwt8dGwE5+PpuNCRzkGKWNFheiFMWdtLpb3hvDK&#10;nAdfhQN4pScJL/QF8M6UEW+z//uzavx6hYX2TcZT3WVYVVKO/MRU7jUW+oGb+9MQApkvwbfmP8Nz&#10;+X+Ad8Ne+Ogzfq9WOVtIffIf2ncCfCYpJSziMhCXdQz+wX8Hz/H/Da7Dr8Lb0sPPrByb+9+iPrL3&#10;u3mmjM/IR9W609j95j/jg3/7n/DPX97C+8easLXRirwEB2w8s8ivCRb3vUf36B7do79GugcW/yjJ&#10;T9gk+PDA9wNgcU6Qn8dFAhMBlaWt/Nze63eighvInM2O5VY7OuwMPBwONNitaDfrsUyvwUmdEUct&#10;LvR6/MrPMyWT2edzIcdpwjK2OWUwYYvJhhaOUcW+jRyj2e5CrdOLAgbAKZxXSgl8twxFFM5qTFjP&#10;w20xg0gBdXt0sTgcE4NzWhN2ynxOj9I/gQeNxWUoBCyedvqQLmAH+VGyHUmSqamUK1BkjIC2Uosw&#10;k/1GtBqcj9biAbUV6xw+5MeRF48DrQYDDkdpcU5twjqbG81S3oHjiIxJXqdyYdwGfSxO6w3YbXKg&#10;x+5AqVNkNWC9RoUTMWrsM9oxwiAzNxDJRpYM43TJuLZQTp0KF2mLbSYrOqif6kX6qaN+BAiXzEvR&#10;T8DrQLFNh+1GPa4bHVg5DxZb+fkCWFxtMWF3lAGnYm3KRWlVPCTmkM88HoKbrWbM6mKwT7WUdtdh&#10;t9mOUZsDdZxPqMlJm3gimbfiM2b6SrLTigkt7RtjUOoHLyN/naRKuxn1AgCqNbgcY8RJgxPDImNc&#10;vHIINvnsKLXqFDD16aXRuBGlw36tFWvoQz1OCzotemwVsIt995ucaGOAkyQ/zXOYMP0HwGI5PP8Q&#10;WFxHGydSr0keHhZtVgxbLJi22TAkunTYUemwonce0D8Tq2EfJ7p98UijPYx+N/wuEyboWzfpc7ei&#10;1DgZa8I22mzSbkOrApRqcSJah/MaK5ZTp+WUL83nRrbLiQaZz6jCJs1SnKEPHTVaMUkZa+d12uJw&#10;opGH7kLaUbLAJeNeAJIk+l0u11Wlk/q0GGiXpTisjcZF2mQ1fT6LNrDR5rIe5WekUn4kV0o/cN3V&#10;2oyY1OlwdKkWZ6m/zWYrZeVcnK+B/tdA36lS7BjJEBd/93ItpzLQLKVOqu0WtFL/m2N1uLjEhP20&#10;XTfbZlGHsi6Uwwn/FoAhj3Ye1cQoWcvH9VastTrpm3aU0S96zfQh6vQiffywXDrIg7LYSk+dBqjT&#10;Sfr2Q1ExeDZWi2NGCybpa7XkX75EmNFo2c+EUxo7BvncyM/PQEVpFiYDDhxWwOJ47C6oQ191K4pq&#10;GWQLNdbx71L0JXmxeyGzOLMck5WtqOLhpLwwF/2ZKdiQkYptGVlYlp6NwaxsDGekYS3XxmGbHue4&#10;fvdllWG0rIkHkyrklGWhN9mFE0YdnuEaf5AH3T3JWZhOy0RPRgIm45y0qQc3jGnYn1yC/qp61NQ1&#10;oLC6EoWleehPSMA+gw/nzEHsTUzHqpxcjGZkoC8liOUBN07b43DRm4W1uRXfK0PxU8FiaSuX0FXw&#10;cNKem4AVQRNOuByUJQVbk3MwnJWlZESvjHPjqN6Is1Y/dmWUYqSyGVUcI6emBPV5SdjI9X/9PtpE&#10;ZcQlcwDH49KwMTMb4axkPmetOB2rx2VHCNupn6bMAgTliwb63c8HizdhdO55TB18F+Hzb2P69OsI&#10;73kGE2sfxtjsoxhd/Twm9r+JqZOvYmr3IxifO4vh0VMYHLhIuomRuScxvu0ZjG9/EmNrHuJYNzC6&#10;kq8bBEB+DVNHX0J47+OYWH4FI/2nItm30w9hZPMrmDj0DqZPvI7po5x/1xMYX/egUkpiTC6pO/wG&#10;wkf4/la+N3UBQ30nFbB4ePZhjEpd4oMC2j6PyS2PYXQF5+S8YxtuYXwv5zwkAO6jP1yG4qeAxdJW&#10;KT9BGScfwvB6thHg/PCLmNz0GHVwHaPLH8DYJsq9V8DfVxDe+QRlvIphqVMs9ZPD1zEiYPHR9zB9&#10;8k3MnHiZ/HKczZRvDWXY/DxG9r+D4cNvYfP+M3hqewt+v92L32114cKflFnsVw6fyoVz3j9CjJuk&#10;DMRP8ZXv0gJYzOe7sxzJKSuoz4s4svMpXN7+ME6M78KW+iEM5vegpWgDwoPXcWj9TZycXIHVxUmo&#10;jjewbzzMvhqkF27A4MgV7J49g0PdYawtr0BnidQkX43mrnPYHD6H0xPLsb6iACX+DHiDIyhrOI2d&#10;qy7i9PRqTBcUopD7pOz7Lj7fXUrtZAt8oWwklGxCd8+DOD15DCc6+/4ssFghyiu/wDEmO5F/F1i8&#10;0huHPD5LBSiWL++l9q18iWeN8yAtzYEN5XbcaLBjX5UdvQXcP/IcfAaasbtDi9vDOnzRa8Vj5R6M&#10;hAJIdkk2sh+ZmTasqDHgpV4D3uzhvlnD+CPfjq4CO4aLHRgsdKMj3YfKIGMT8iZlKMzct+6UoZDL&#10;txod2MrnWlaiG9XlOlzg+78YVePDVhvOVLj5DIqUhQjRF9whB3przXhGwOJeB86m+tFuDzL2lKze&#10;OOWyscileNQD954IoO1DUqYdrXU6XB9X43dhAz6X7GH2zQpyLyq24Ajl+2paj49abDiV6UMP+U0Q&#10;GemnVXnUQVss3hnS4JNuC87WOtBNGRtzLNhUr8Pzo7H4eFiPm9TNeGJQAYwNrjg+57xoLzbidHcs&#10;Ph3X4P1+Mw5QP9JXSPQzVORGZwb1wz05yR1EiLFKWYEJ+1q1+GLQhDeb3RjK9MNKu1kplwIWZ1ix&#10;vceIT+dM+IhyHAz50RrwIl9KFOQ6sbzaiDO9UXh7lHrsNeLRejtmSxhj0yYDhXaM5XHOdLm8luuW&#10;+7f4SkudGQ+OUS9DRtyutOJAjgMjbNtQacSKDg1eGNfimwELni71YIbP7yzGT5qQB+58M9Z3qfDV&#10;8ij8+zUqymnEy402XCxinFjI+LxNi9fDOvxq2IobhdQH7ZQWcGG4ToNbfwQs7lXAYuMdsLiDdk5h&#10;LF9Z5ODaNeNKlRVnCx1YQ19tyxOfM+NgmwZvTsXiwwHuV4U+dMaFaP8AYlMc3LP0eGw8mnxG43fL&#10;tHibtrxVYcPOfCtmqrhHDWvwVdiIt5uc2M75GkKM10WnOU7Fxxfr9OFFOh1c0CntmJtAfxM/J0lp&#10;k6J0J+qzHRigPra3qHFrZAl+O6jDB3UeLM+IfLEgF0wKIOajr2UmMe7MpTz0yXHOeYU8fTarw4dd&#10;ZlwqYgxHOQf42lfkxECOB21JfhQx9gtxHAHFg5yzLMNFvmzoKjVhY5uOOtTj1xNW3CrwYpr6z6SO&#10;HYynXOxj43M7FHJhoFaLq8NcjwN62s+BnaUOtOTa0UmdHmpT473pGHw9asDDFR4MJcmvF/2Imtfp&#10;E2Mx+I/LYvH39J+Hm2xYXkq/KTFjuEmLR8b1+NWYBc9XuDATH0JZWg56W5Jx4Q5YnI+TDS1oZUyR&#10;MV83OKO0BnW12Ti4CCx+oKkRI9VNqKgrxXB7Os70JOOZ7gxc78zBhrZsTLZmY0t3CA9PmPDZjBmf&#10;D6fjeksthhgLpZdVo6iyABt7fXh1hQa/Xctn4kwQHwxk4KHWTOxoZgzW78btOfrprAtvdBdif20z&#10;mirrkVRVisqWDBwYC+D9WR8+G0nE45xvX0sOpjtTMMsxL4978Gk4CW8PFGLvXWUofhpYHInH5DK6&#10;oop6NNXlY12PC09yLX056cfrw5nY35WNseZMrO6IxwOjVnw0a8G7w2k401RLvTQjr7IK2TV5WCYy&#10;Uo5/s0aN3886+BxNxKu9GTjWloUdcsFeWM+1asWnwzk4UVmOmuQ0ONwm7kkeBJKXI9DwJby7/g+4&#10;z/4anqm18NM3AnapZSz4ReT89n1iX7+B58gkBDwbEaj+Gt5D/yc857+Cd3gU/iQL9yUb27CtEPsI&#10;WOy6AxafwZ63/g0+/Hf/I/7NV7fwwfFmbGuyIi/RofjnPbD4Ht2je/TfA90Di3+UIgDwzwGLBWCS&#10;n2GWelwYdDMo46HMzUAiJiGRAWgQhoBDKU+wQ6PHOSnR4PAiNxiM1An22lFi02K7TosbnGONXcDA&#10;ELQJCdCHIheASR3aO5kzpMUX3O1aGoWTWiM2OT3octrQY9RglyoG59QGbLJ7UR+I5zxSWkJARD9s&#10;5DPLbsIGnQ5XVXrsM5gxYrWii9Q5/9pr58HK5UEJ5RXgTinPQZktDOwz7BbMqDU4zfFPWaSMhQPV&#10;Vh2mtTwUqWzYbfEqGcXx8RGw107d5LmsmJbsUr0O2x1uHgQS4Aol4L7EEIxBD4osOqwgz6d0Juxx&#10;+FAvQTYPNxYeGMqtRmzgZ1dVWs7nQj8DQ8nK1cfHK1nQckGdUl6CcyolPfga55Wf8+uxyWTABZMD&#10;cz+QWVxpNWNbtBFHyfO004tijuUPxsPAcb08lNdaNVijj8JBswUrPfEoZJBuZhshmU9kE6BQqVNM&#10;P6kz67BfZcAltV3JZM7lOG7aT0dbWb0MsE167I1R4ZLGiO1OH5r8Mo8fBh95pfy7o6Pw7H0Cwhqx&#10;x+hBKw9ofgbqftq5U6/B4ahYXNBZsNoTQBHHFLB46jtlKBIQT/7F3yyUMei0oEWvxZEYHho0dgUw&#10;zyO/kgWZ5vagUsBS2ljkjhdfSwghKpE8+x1oNsRgp9RDNlqx1hNEYYD6lvXgYsCsjcW1+5bgxSWS&#10;EWqnbgPIoa3tUiORfrUmJhYXY7Q4bBOe4pFEWxnuXHCnw4gpCofMJuxwBlBB3zTRv4UW21GxIUnW&#10;o6wxKQ1j5xhx1FWFNQZrTDE4bqGe58FiO20hQO9Ce7kkzsKDoynOiTKrBdujeZBXOTAmF9zRJh5l&#10;TUXmFL9ePKeQXKrnUvj2MbDjQUZvpv7N2GWgLRgcLmQWK2Cx6NpvR7tJi/3RkiFtwFonD4D0Fyd9&#10;QBOiHcl3Hf1/S2wsrmjN2GP3oZoBo3zJ4KdOR3QqXIuKwVP0nz02D6r9Qa6LAFRxLpRSV/KlxlnO&#10;v8rlQ0N+BmpKGWgHXTgcG4MrehtOxqVgU3IGwilpmBRKS+HfIT4TTJHMfbMbh7PKMVHZguqKalQW&#10;5KErNwfjpVXor21DRWM70lo6kNHciOpC9o3X4wR99mJSIVYXNEBq+WaV56Anya2UjXiSz7Dr/kys&#10;LaxHTU0jUhrKUFqUjrVWH20fxAl/LmZ5qGiub0RZeSHqswJY43bhgjEJJwLFmODho7q5VSmHkVGR&#10;j6asROybv+Bu/XcuuPs5YLG0r0NxTQ0qy4swnuzHPj53TgaTsamoHm11lK+lHcltPKAVZfC5ZcAR&#10;sxXnQ7n8vBEN7JtVW4ba/CSstWtw7f778GQ0D7e2NGzLqUYXD4BlDdVoS/Nhs3EprljtOJNchKGU&#10;fIToK/JzavGh7+4l36fvgcXLBCx+D+Hzb2D6xPOY3HgTY6PnMNR5DoNDDypZwBNHX8fUgScxufYC&#10;RiblUjcBix/AyMwjGFt7E6PLL/H/UxjoOIrBntPoH7yJoZUvYOLQ6wgfewGT6x7AqJR0kAzh8M3I&#10;mIfnweJ9tzCx+jKGR09iUADamVsY2/EapiS7eO8TGJu5jKG+MxgavYqRDc9g/OBrCB94AVMbyOfk&#10;eQz2ncRAzwmOG8nmnTxw9wV3fwJYLLxKneIVT2N0hwDCnG+7zMfPRMau4xgYusHP2X8/ZTx6G5Ob&#10;H8LoKOcQYFtqE2++jYlj72P67LuYOf4iprdTV9ORus8Dk49gYPMbGDr6ITafvI6n9nb+aWCxXwBc&#10;UigJofQ8ZBWUoaSsHBUV5SgvL6Pvf0vlFRV8r5zrJA8FGQlIC/G5wb6SCfuDY3+PFoPFpUhOWYa+&#10;vos4tPVRXN16HIf6ejGYkYQUkxtOWynyKnZheuZBHJvZiX11uehONXHfTIUlcQJltaewdfIUjg1P&#10;IpyXhGzrfbCaYnG/LRuW9GXoHryEw6tO4VBXN/oT05HubUVh+R6sWnYaB6ZXYjq/AIWuEPf4ImRm&#10;16A6rxBFKXH06WyklaxHX+9VHB3Zjf3NLajNSP2vChbLGnTEu5Ga4sRknofPE9qTe8dSK+MNUwI0&#10;Hh9SMi3Y0aHHB5MmvNvmxPakAIrtkSzYkkITDnRq8MWYCe+1eTCXwv3eHEI0KYptYp2R0gxKPMb9&#10;SsBi6yKw+L2pWLzdbMexAjfC5UYc7o7Fh6NqvN9mxf6sOFRyT5SsWiNJLgmzJzjQU23CM5NafD2h&#10;x/P1FhwqtmJZqZXPSStmym1YVubEWJ4XjVJLmPqI90pMybgizYn+Jj2eGtPgN93USakbq0stmGjT&#10;4vFRIz7vduFslh+NTsaa7jhoPX74QuSr1oBnyNOn7HMlN47xKnVD+e4zBhFKsWN1RyxeG1fh01aH&#10;cvGZ1IZdwrg2PtWJDe0avD8dg78bNOGxUh+aub/JJXMaklyuJrLJ5XhSEkQuQ5N6xRX5Zuxs1uH9&#10;PjNebHSjP+PbzGLzfGbxpk7aImzGO41O7OLeXcHx5DI2tTNywd1cQwye643Fx40OHCFPKdRjtCNS&#10;pkOAZxlPLqaLS3SjqNSI3X1afDxlwvutbmxOjEO+JR4WjnkfY8rkAiv29Kvx2aQaXzfZcS4tDtV8&#10;hqvivXDkMt7risWnK5bgf1mrwq+GbLha4EcX9edmPF1UaMb5sVj8TViLz6td2EIfKOA+3VenwZPh&#10;+TIU+XHoXihDYWeckeBCUYUeh4c1+IXw1OLCZvpcvoNrJp7nhSIXVlQ4sSLVh0ZbAryWiK/eZw2g&#10;JM+I44NL8Rnt9U61Bxu5r0tCRBTXQ1m1HjfGo/Dv15LmDHiVut2cyPjEynUQciJMP3hnNhb/0GfC&#10;rZwA+rlvmqnTGEcI6amM3e7o1IlDi3Qq2eyiU7Gj/GR+IS6SEjjypYWR/eVLjKp8I/Z3ROH9Hh1e&#10;r/Fg2TxYLJfULeyF3vmLFmPcPCNxzk1dXFdTFrxW68ZG+ke+jTGgi/HlvD842P87MSDndDMGlfIb&#10;0T7atsiKy/Ttz0ateKzAi0m+L5nFdmkn8zGmqsyx4MRALD6ZUeGDFjv2p8SjyMM1bAvSn3woyDNh&#10;W18s3p/S4JedDpzKD9DH/dAmOlFOnd4cj8G/zKrw2x4rjuT5kcn49z6XF9Z0O9b3GvD+jIE6s+Fo&#10;Ugid6TnobU7BmbAen61Q48uJAJ7py8DBrnSs70zDxs5UrO9Ixp5eH54Iq/G5gMUjqbjR1KCAxdV1&#10;pRhqy8aO1kLsYiw1Ut6OzOJ2eIo6kFdZjhmu4Sf5XPhmIgEv91Rhpr4eaWU1KKwsxLoeL24vV+N3&#10;a8z4YjIdj7RVYa60CeWMd1ob03BkTI2PZvT4fDAHFxqb0VFdi6LGdIT73PRVL/tk4cn2Sqwoa0ZN&#10;SQuSqyqQxs/XDcTj3R+44O7ngcVSSqIW+RVV1E8GLo7Z8XHYiXd6C3Cwrg1VZe1wFLQhpbQSY51+&#10;PDClxS8m4/BGVwU21TdR9mpk1BRguseNF2aW4t+uXYJ/WO7B2wMFOEYdtJWQ55p8bBnS491l0fi7&#10;ySTcaihFR1o6bE4DHAIW529AYPhv4Tnwn+E69C48/XPKMzvAM2wELJ7fY75HslfZEHCnImCZQ6Dg&#10;Pfh2/hf4Lv4G3rkR+PN0CAQ5Bv1uASz+tgxFBvJ75jCy/yoOX38IV09uweFwCQbvlaG4R/foHv13&#10;RvfA4h+lnwMWR/pELnDxIYmHRymjkKoAVgxgglLaQUAhF3IdZqyPNeB0jBWrbR6UB4M8nDC48tlR&#10;ZNNho1qDa9EW7DV5lLrG8fFSOzkC8kayfQMKQCVzfgsWa7AzaimOarTYZzZjt1aNQzGxOK43YaPD&#10;izoGdkGOodSc5TgSTNmUDGEj1mhi8dCSpXgoKgpno6Nxcp5OSQkGtQ7H50sCJFEepSQFSakl7GXg&#10;azNgzqTHGZMFx40GrNZFY5OePFg8GGPQJxnFTs7noF7kZ/2lDgs26404aLBiTC6/Y9DqoW7MlNEZ&#10;50Oy04Reoxon2Oak1YN2j+jMB4vXgTaDAUejdOTJqoBlpQzqvRxbwL7FmdBKVihflSDzTwSLAyQB&#10;Ln1+N+qsaqzVC7BpwSoGq0WBkJKZHMlOFpIMbx5OeNgptemVTOQz9JWj1EEndeAX2y2AktSDlCgY&#10;M0TjMPV02O5BHwNludxF53Og2KzHnmgVHpWL2IwOjLJ/NuU0h4L0M/qDRYuNmmicMJiwzh2gDhaD&#10;xQuZxfGK35l4+BBQtdGowZaYGFxSUe/UaRt1KocMqUEdTz9N9vqQytdE0ZnokmShPeJor0qLXETH&#10;sWnfLa44FDMQj4DFFoxqNLiyRIUH1WZsli8j/JRD0VsAGS7al75wSEM/tLkwyoNCCm0tALyU3Mhx&#10;6DBqisJhBSz28+As+hFbfqvTBdBXOSiQBPyVrHdHMIQg7VppjcFaYwyO/UGwWPyAhx2uEQvtXLEI&#10;LB7ngTeXOhX/WagbvDiDPrL++Tf7i0+ZgpINKGCx6XtgsfiatPHTV9IlO9goWfUGHKH9OhkQJotv&#10;k2+rAOF+Bp9OCzqMepzUmnHC7KKPRGpnB6nTCYMeFzRGHKavdvAZk6zYIkC9eVBos2BttI5rwKCs&#10;6c7cTNSV5mAk5MVhKZGxNBoPqGgTPgPOkc4KaTX8W40rMVF44P4luGFl26wKTFQ0o4oBf0lFJWrK&#10;K9HAYL6uugHltY0orGtGYS0PBUUZ6Ofh/BAD5iuhPKzPq4VcbpdVlo2+lDgcs/tw1ZWKrVml6Kxq&#10;RGldI7Iaq7hH5GLOGcDxGC9OeLKwigeMtroG1HO8sZAR+1xmnI7PxpY8vs9DUlFDCwpq65BVkYfm&#10;rATs84b+PLBYyk+wfVF1GapKsrE8IYTjzhD2JeVhtLwOtXVNKJRDSH0jykvy0ZXswk6fE1fjMrEn&#10;S+oP1yKzrgy1eUlYZ6M+o2Nw0xrE/owKHuDYh/wW1tWjITeEmYAKJ/wOnE4uwEhiHkI8TNp5+Fjs&#10;Q3+IvleGYuGCu+MvYnLbQxibPoeRodMY7D6FweHLGFn3DMb3v44pKaew8SpGwwKoCgh7AcPK5XYX&#10;lcvolBrG/ScxOHAWA/03MDzDfvtewxTHndh0E6NjpzAsJSwks3iTgLqvY/rAcwo4PTLB8fpPREDo&#10;8ccwspGfH32Vcz6J8dkrGO6/jOGpxzG2k+8fewlTOx7H+NRFjAxwzr5TGCANhx/A6NaX/zJgsYDa&#10;ciHd+ucxvofj7XoCE2suYHRcwGDqpZ/66b+KoYlbGN/Jz09w3p2PYmzqLIYHTmBo6roCFk8efQfT&#10;J19DeA/7z0nNZwHMz2Fg9CEMrHoZAwfex6aTN/DUvi4FLP79VtfPKkMhB0TlRvXkHB5621DdMUaZ&#10;JxAOT2BichzjE9/SRDiMiakpjPa2oqM8DcX04xD3Iq8AKz/p8LgAFvNZ7SxDSupyDNBee9edw+Hh&#10;Ca6FFO4LTrj4vLM7g0grnEb3wDXsGT+CQ8216M/gsyYhC97cNWhuPYc9/Zuxp6kGzenxfK6b2McG&#10;oyMJ3sRONLSfxOZl13BkcAzLc1L5/K9GftEmhGdOYGd4OSbz85HnK0JSzjJ0te/Bjv4ZTJcVoCgl&#10;DwXlGzE6eA2HBjZie00ZKlNDcHKvcf+p8eLPAYvnSe4PCAa53yT4URiK/GrE5o5XwEcjefEm2zDX&#10;bMTr0yZ80uXAsWQ/agUspj0K8s3Y0anB+zN6fDlox8UcP9ocQcRRpwLwmkl2AYtpM7mE9Q5YnGXB&#10;kYFovDUdjbc7jbjdShqJxfvDGrzZYMd+jlPG57pcamYnLZSUcCQ40VVpwNMT0fi71UvxDft/OB6N&#10;N/n/65McazIWH4zx8zYHtmX7UE+Zk4QPvlopZ0GeFeuadLjNOX/RYcHzA4wjh2Jwu8OMR0oCSoar&#10;AMU28mngPhSXYsf6JhPeHDXh5SYn1iXFoYC6MboESGNMyudib40Wj/Zr8FWPDdfLqEPq8f44N1IL&#10;LTg6rMPX0wZ81ODE7oQAitwRvQiJXA7yJWVARD8LYHH5zwCL354HiyvJi5V8aWmz9FQHli0Ci4/m&#10;SDZvUAHuI/agLkRGxjh5GXasbpUas7H4us+KB0r9qKfebQKCUkYp7RHi2pto0OAW7fVVuwWPFAbQ&#10;khCH2KBHAYtX92jwyZwK/2bEhOdKvZilDiUrW2Pn+Fk27O2NwftjKrxf68S2xDgUxrvRVzsPFs9n&#10;Fg8ncP8nPzrGrMU5Fuxin/dmVPi614YrxX7Uheg7/Fz2jNQkH/KS5cv8AFIYa3rJo97J+JgyleYy&#10;7uhcivcG1Pio3oUdmVIz2o+lSQ7uiwbcnFThn2a0+LKFfpwRQC2fD0YbnxGM14ZqdXh8LBq/6CFP&#10;BX4MhrgGqNNYjp2RZl+kUwGLv9Wp1CdWMtq/BxZzndFvTdxX5bPqfCMOLAKL534ALJbnldQ8VvEc&#10;GeCcmwUsDlvweq0bmzhWoZ2xDuUU/1F8h/3vBos99CMTdaXyuVFSbMWVebD40QWwmH2tnEfuI8nk&#10;HBM1ejwzJhm85sgvByhXsqx9WcOMn+1JThRWGHGqX49fDNnwVKUXXZIYkOhAVbURD47o8ctB+kWp&#10;GwOM8eJpjyUOP5whJ+bajHhxWocPWy24kB7CQFYueprScGqKPK1egt+uUOGrWS0+pE3eJr2jvGrw&#10;gZS+WcnPBSweSscDzfUYrWlESXU1qmsrlEvqOqrqUVfJWIzxRlZZC2ObCgx3BHFpxI4vJ5LwWn8Z&#10;ZhtrkVZarYDF63uDeGHOhl9Mx+OFrlJsr21ATVkTskqb0FifjR2DOrw2qaOMmbjc3IgeztPfEcD5&#10;cS3eH/fh1Z4y7GY8VF/ehPzSZqRXVSC7MR3r/xJgMdsVV9Ugt7oIQ22peHQiiE8mUvBIeymWU8Yq&#10;zplKPvMrOH5rEo4MW/HxZBw+HizG7uY6BSxOry7ATK8bt2ej8Y/LDPjFcBYutNRhoKoJOaUtjBFL&#10;sYLPqKe5Bn41kYinmorRmZ7GtT4PFpdug3/mX+A59J/h2v0SPJ1jPLvzzOaw0q9kP/12z/guyV7l&#10;QMCThIC1H4G8p+Hf9L/Bd/Yf4F07A1+lGf5EjkGfDNDXlT4cz889Lo7n2oT0HGQWV1IPVajkvliS&#10;nYjM+QvuZH38lDjxHt2je3SP/lvTPbD4R+nng8VSf9QTJz/x8yLDbUOd1YwBkwnjpBGzCf0mARO1&#10;OLJUh9PRVqyRy8oYwEr9WLloJN1lw4BBi30xKpxW6bDHaMJKsxmjFit6XB5UMmCSi+0EFBNwyzUP&#10;FrcZtdi5dAnOREfhsioWj90fjQc5x16rG+1xctEJA27pQx4li1lAsQWweK1GhQeiYnFJLhnTqLFd&#10;o8E2NV9J+/RGbLXwEOP2I5Gbm4BqIqNstHJwkwsEKp0mbDVqcFUdqwBTW8lrr+iHepC2AqQJQOhg&#10;23KbEbs1OpxT6bHJYMIoZRsmjZgtGDEZMWJQY6M2Fg9qDbikAGkMOKkXj2Rd6nW4EG3Gcb0LXdyY&#10;U+Ij+r8b4FuwgxJk/glgcQltEeTnAs6HqKMmixrrdVE4bDJjDQPScj8Pehxj4VAq8wgAH+93o9Gi&#10;wSbtUpw2Um8uv5IZKqUgpI6al3YQwDPVbUGLZSl2mNQ4ZnNjmIeCBbC41GLEPurmioa+QV7kUCn2&#10;En7lS4h8lwXtNj3G7XYFiMykDPLlQ1hqGi+NwgW1DrsNFoTJay/HEuBSLo07T1/ab7Kj3yPZEbQJ&#10;+RG7CPhv5bipbgd5oo7pp2PsO0KaMOqxQheN/dponDNZscnFA+EisHhCp8fFWOrN5EQPfSOdvArQ&#10;KxfvpXhdqLYbMGiljem3DTwMJAqQJvJwbRTatRw/Ckdo8120SS0/F4BYaLEd7yaxqwDAyR476iwx&#10;WG/8w5nFEYrY2eV3oIby7Yw20c525YJBpe432y9ev9+niB854uQCOhuGdCYc+QNgsZRnyXHosdyk&#10;xSW9FTtsHhSyjfjGwppxMpA0eJ0osZlxQGdWvhDo9wi46EY8dTrJ9X5Wb8MG9s3j3AJmyxp3Sda9&#10;3YLlMTociDJgk8OLnjtgsUeprX09VoMrRhtOWu04YLVhv5DNxr/NOKlV4YrUh7Z4cTizApPKBXf1&#10;yK5n0F9RivasDEyGQlgZH8Lq+ESsDiZgFf15i8uE8/TDq/F5WJtXgzIFLM5Cf2oIxxlAnw0WYLqo&#10;GlV1DUpd4qL6KlSX52OG6/aQyo1jniysKYuAxc35qVjuo8+76TOZ+VhR3qIA1AU1cnFeNQooS3tG&#10;CAc8fxmwuLCqGFWFqVhF/75g9OCUI4CNlG9lAmWjjCvjk7CSvrGe/JzhoeExTyoOplegubwGGXWl&#10;qM1LxgYLD4J8LpwK5mBlRSOaBEwnD8XkpbYkF908WK/MTsWa7GK0JOcgnj7u+nPB4sPPYWLNVYyO&#10;nlTKKUjt3aHRC8rFbON7XsfUvucxtfkGRmcuQOoWCzA8NHweQ+EHMLLyMYxteBwTUqZhg5SUeBoT&#10;W1/E1JE3MHX0Nt9/AKMTpzA8tAgs3v8ypnc/iYlV1xSAVkDfwaFLGBx7FCPrXsTkkVe+BYsHring&#10;85gAt8dfwOTmBzE2fA7DfRxPeJVL5WZuYlRKWPxFwGLSxHWMbo5kR0td5cltj1CORynf4wqNrX0K&#10;4xtvY/LQmwifZps91MH0WepuEVh8mJ8dEkD8BkaEF8oo9Z4HR66hP/wE+ta/gPU7zuLJ7W34/Q4v&#10;fr/N/fPAYrG5HDoT05GUV43i2ja0tnegu6sDHZ2kjkXU1cX3OtHWUIXagmTkJvHZQj9UDo+kHxr/&#10;u/R9sHhw6AJ2rTqK7c1N6AvZkOG1wc74Qy5NTS8YQEvXJWwbPomDzS3oz/QjlJiNpNIN6Ou/gQNj&#10;R3BscA7L2yfQ0zCG/oZxDNZNYrR5E9ZOPYzDax/H+bEwthQnoTIuH9l5KzA8fhybJ1ZiujAXlckV&#10;XBN7MTf1EM7N7MOW6hrUJ+ehomITxgevYE/3NNaXpaIsyQsn4wK378cO5z9C3CN+Kli8AGg5ube6&#10;+FlasguNhdwnq0zYUGvGFtKaGsY+9TpcGtbiw2VGfNjhwMlkP1occtGdHwkpLgxVGXF9RI1Pp0id&#10;BjzJfgeqzVhX6sAU9Shf9AvYayY56SM2N+OHTCsO98fgneVLlPqvv5uNwb+sicVv+s14ICOADk+8&#10;Ao7qyZ/YPE72Lc4nYHF3lQFPT8bid8tj8cmQGs93a/BQrxo3+tR4qE+Lx3rMOF/nwvIMPypkT+U4&#10;Atp5SL44L4qzbNjZqMd7o2r8zWws3hnQ42yZCwMhKSERZMwXAeEs3E/is6zY2KbHBxM6fNBvwPla&#10;E3ZUmrGhxoz1pG2NBpzoicX7Y2r807AFD1b5UJxI/Sc50FBtwIPjenw9bsNTpV5M8Hmf5RL7RPbT&#10;xXZTgMU/Ayyu4rgCNltI+QIAN8XghT7qp9mOE5IJyjjQRN1LaQ6ZT2rVClhcnm3Fkd4ofDIWg08b&#10;HTiQFVT2ax1jR+XiNXc8kkNedJdrcLFrKT7tMOHJsgDakr8Fi9d16/HRlBGfNjtwMJG80J9EhwaJ&#10;vehTA+VG7KxlTFvgRhd5zQy6MVijVcpQfD0Ti3e7TLjUwHGqTVhB255tV+PDMRW+HDTiRgXl51wS&#10;a1qFH5Kea8Oe4EZlgQ3LakzYXGfCRtpiE/3uYLsGjwwtwReDGnzU4MI2yhM3DxZX0pcfpj2+GbLg&#10;qUIvxqkr+SJBR5JSJbV5Vqys1eNApQ3r6be1Ia4V0SnlKci0LdKpA8cW6fTHMh9lj5P1FRfnR1OR&#10;AUc6o/DBj4DFSmkYvqeUauOc27uNeJ92fqOesjAOq2BsLfPJGr57rjvEMVxcK+Yg48tSC66PfR8s&#10;Fj+RL4kKc+TLEy3eGDbg424n9uT5kEd+fPQNKQsic2niPbDl2LCWtv9wxIqXa92Mg3x8PjpQTZs9&#10;NGTGh11OHMryocJJW3EOo9OHYNCJ2SYjnp7S4d12Cy5lhTCUnYue5tQIWLwqCt/M8Zkyacfz43Y8&#10;xnXyOOmxMSuemTTgveX8XMDi4XTclAvuaqSmcT3SyqtRV1+A2c5k7O4L4VBvAg73JuFIfxBnR2y4&#10;PWnFrycT8VJ/KaYbau6AxRv6EvDCnBcfj6bjocYazFQ2Ir+iAZkVTWhtyMXWPgNeGNPjcwGLWxrQ&#10;V1uG2W43nuLz6YtRP55urcHymmYUVdYjr6Ie+TWlKKYsWwaDeG8qGe/9WWCxxEvVyK3LxXBnCE9O&#10;evDLGS9eGg7iXHcCjvQkYH9vIg72hnBq2IGnJvX4m2kfvh7Nxz7ylct4L606H3O9frw4a8JvpwJ4&#10;ub0cm6oYw3LsdMpZWVOJwZYU7OgO4lJvjnIBXnVaCpwOA9wCFlfvhm/df4LnxP8Lrp3Pw9M2pFxG&#10;HOf8Y2CxfMb+9JmAIxuBnG3wr/hn+I79j/BsPQtvWxH8qfzMzTbeRTiIxPsc1+d2wsVY38qzv5lx&#10;uZWxtOxHcg5cSIK5R/foHt2jv3a6Bxb/KPGBT/o5YLEAR1IvNZft+02x2K6KwqmoKFyQrF2SXMx1&#10;PioaN+/X4LxkFju8qOY4Uj9WgFj5SUyh04RhQzT2xi7FJfa5Kn1iY3HKyPZOP0oYMEl2r4DFC5nF&#10;LSYddi25H1fuvx+PLFmKW/ep2M+ETTaPkk0hYLGAlgqQxr5S9kDKUEjN4k2U66JWLqJzosbj5qHL&#10;gxy3mzK4UUCb5ymZp5EDmGQ0L+hGADK31Gh1WxA2SLmLaNzQGbHJ7kYx2wtoLm0UwJjz2b0OlFv0&#10;2Bcbg0eXUK55fZzm6xm55Iyvp6MiMj+mMeKYxY1GbqxOvxsJTiPn0OKChoc1kxv1Us+WOhO9f8vT&#10;t/RTwWKHknFqxta/FFhs1WC9dimOmeSiwYCSMSvtRPeiDwkS0t1mtFuisMsYAYuHFLDYB53XjnKb&#10;Cfu1JpwxODDi9iGN40qd6AUfi6d/JPu8SKP8ifzfJ3UJnRbMqmJwlrZ/gLa/Rl2eE12K30RH44pG&#10;j0NyeZvHj2SFD9EZxyVJfdUAfbXDqFUucRObiH+KPcRfzy9dgmsxMbhq5CGD8hTQ96S+rt9lwZTB&#10;iPP0mx1WHm5ob7GH+JdQkIFSIvlMFV75dxLfi/hMkJ/9tweLJ11cZ2KzRbpdPM/i/vLZzwKLzTpc&#10;pL622L3I4uFEfE3ayLoTIFGy5Cto50MCFpucd4HFRpzT2bCZ67aI4/s5voDFTh5ei+0WrLgbLC6R&#10;MhQ8zPD5cMnixcG0IkwXlKO1sARNQiVF/DtbuQTvIH3kEtfOwgV3FTW1yKsuRktOMtYzaD6tUuOS&#10;OnLJnJBcVHdZ1qrJhevBPKzMlwPCAlgcj+OeRJyLy8NcYZVSk1jA4sL6SlRzj5hxC1jsUcDi1Qtg&#10;cUEqlvk1OOKmDdLzsbK0GQ1VDQr4KmBxflku2jJ5cPhLgMX8u7CyGFV5iVjlsdKH1XiEJPKd16hx&#10;ga8XKOMFtQoXqZcH9RY85E3H9uwqJcs6s64EdXmp2GTx46w6hH2JhRjnuHWUo4R8lJKfysoqVFdU&#10;oJG815dWIi8zO/JFHH3+h33pu/SjYLECnAqoK2Dx6QhYLKDoXgGLn8PUpusYnT4PuXBOAWinH4gA&#10;qgfeQPjoa5GL6Y6QDr+G8LE3MX3mLf5/G5MbbmB0/G6w+JUIWLz6GoaHJbN4HiyWzOIfBIufxphc&#10;pHcsUvJhbETAYgGAF8Bi8vJngcX8XNoJYNzPdhPzF9vJZX0n5ZK/l0mvUE7KJ3SEMh6VCwDfwvSJ&#10;lzG17ZFIZrGAxeEbGNnyIiYOvoap3ZKVTBmEF7ngT8YfvoC+4avoHr2J1dP78fjaBvzNTh9+v+Pn&#10;XnA3f+CUXz0kpiI5LRMZmZmMkTKRKcS/71BWVoTSU5GWFM+938+99efULv5hsHj36mPY2dqKgUQn&#10;nzt2ONw2uOlj6QVDaOu+jG0jJ3CgqRl9GT4kJmYjs2Ijxsdv4diqx3F97SWcW30Rx1Zcwgna6yRf&#10;T6+6jvMbn8bFtddwemAQq/LjURJIRkbOGLoGT2Lt8BasKi3FENd/V9cuLJt+ELuGD2FNcSO6UgrR&#10;TJ8eG7iArW39WFHgRXECD858Hi6Aej+buEf8nMxiAaacfC855MZwBff/wSi8Fo7CB1MRenMyCm+Q&#10;PlsRg1+vNOC9NieOJ/nR6uKzmuNZ2D8vzYm5Oi0eHF6KD9nnq+kofMIxPhnU4ZV6FzZlBZARz1hB&#10;wD76iNVFOTOsONQXiw9W34/frl6Cf1oTjX9arcXHnXacTfGj3cU4QNrK8114lX2L+4IjwYHeGhOe&#10;nTLgiyELHix0YVmiB1WpbqW+bGmaB+VpHD/Zj+x4yZIWoJljkKQkid0TQFKCC+EaHZ4dj8I/zqjx&#10;YZcNG/MZR3AfkwzRSL3jOJhDHgTzGfN1qfHZbBT+YXkUPqYu3pmIwtt8fXsqGu9QzvdnluK3YRV+&#10;02/FiRI/8hPoe2k2jNXr8NyYHl8O2XG92ItuypPK2Ej20u/uvxH+/hBY3JcRqVksYLGJvhrPsTd0&#10;/DhYvGYRWHw8P1L6SsqBLAaLRRdl2VYc7InCeyOxeLeWY6UHkcXns+EOWBxESoIH/ZUaXO1Zis87&#10;zXiiNIC2JAGL3XDmWrCx04gPRi14pc6NFeQlTwBxziMlEoKM81MTvMhOJMVTLzwThOJcGKvW4enZ&#10;Jfhm7RL8WrkwLqJLuZzv8/FY/LLbgpvlXnSmRHSjrAnyIzGyNdmFghLGBj0qfMA+n8nFgZPsT/pg&#10;ljzO3o+/G6UvNbixOVN+AefH0uQIsPnosAmf99pxLteLJtoiJHrg+GKPROo+g3zmJvqQRTmSGPfI&#10;lwyiVwGLv9WpA0cX6fS/Fli8lfz8a4DFaxt1eKPfiPfaXViTy3OqxGPzYLHo3sh14M+zYgvt/PGI&#10;FS+S9/HvgMUmBWg+lu1FDceP5/gGxo4CFs81GfGMgMVtFlzMjIDFUrNYKUOxTIfPhtNwva0cs41l&#10;aGsoQWdDMeOgQky0JuHChA4fKTWLU/FgcwN9pglZjK0K6nKxusePp8M6fLpcjY/nuIZnJRuZr8ti&#10;8CuO+w/hBNzuK8NUfS1S74DFIbww58HHY2l4pKkayyobUFTRgKyKRs6dg239BtyWC/mGMnGppQG9&#10;teWY7vbg8alY6o/ztVVjVU2zAgDnV9Qjr6YMhc1p2DQYVDKL/yJgMfkY6vHhFvXzdyv4TFlGmfiM&#10;+kBIZJzl/3Ox+MUyFf5+2o/3hwqxpbkWuYyz0qulZnECXpwN4MuJNDzWVIkV5Q2o5vh5jMfKqmpQ&#10;U1OB5roKdNVXo660BOkpyfAyHpcawoG6vfBt+V/gPvtf4Nr1ws8Ai4VkbbsRcNoQyOqDf/oX8B7+&#10;z3DvfAme3kH4M1IRcDnZZlHcJ/E+x/XzPO1xci+222B3OLknSzm7+bPpnfHv0T26R/for5vugcU/&#10;Snzgk34KWBwpC8HNx+9FltuCfrMGezQxOKVSY79Wh816PdbodJjTa7FBo8GppTqcEbDYHgGLJbNY&#10;aqMK6BTvdyHfZUSPWY/l7LNWp8F2rQqn1Fqc0Fmwwu5GNTccAT3lJ/YBvxOtRi12L12CS1GxuKjS&#10;4ATnPaTSYq/Jhik3g3zyJoDVAmi1GCzeojfjnEFqDvuRFArCForU5JWyCVZSBFiNBH2RDY6bnQJ8&#10;8tDptaHWocNqoxpnyONFyrrLYkOPh8FpICKPUiKCbe0eOyotehxSq/FgrAYH2Ha1XqfoZe0dop70&#10;Bqy22DHIoEwujnP53Qg5TZgw6XFeb1WypSu5Efuos4VyHHfb7g+BxbMOBoJ8X2RyMKCUoFMyNjdH&#10;G3HkD4DFzRY1NuiicMhkxioGi2V/JLN4g3YpTpqM2OziQWdRZnEELGYg7jJhwLgUhwxqnKQskczi&#10;RWCx3oJTJif6GFhIaQgBi6WfkACl4icOkmSK24Ne5DvNmFNF48ySpbgcq8ZR8TfqcrWiTwNWWh3o&#10;Y+CfxT52jiclROQA4aOvpjstaCMfO9WxuEK/OaXRU1Y9VtJf19HvtqijcEQdg/MmKzZQnkLa4w5Y&#10;bDTSHgJsRr4ckOBrgU+lZMQ8n5JpLLoScFp0IGBxkV3D/ksVsFjKUIg/C1//mmBxrcWMXdFmHJUy&#10;FPStArEZ2/+lwOK4O5nFOlw02LDVxsMZ20iJEmkja8bj98HNcRqsBhyTLwWMPwQWW7GVflHKvlJX&#10;ejFYvDJGh4PzZSi6F8DiOAfXugoXnAnYWdSI7roO5DU0I1uouZF/l6M7xYedmlhcMLpwKLMc41VN&#10;qKkoRlNGCKvdNqUm9RX63BGHB9vcXmwnbWNwvNeqw2W+J5nFq/PlRutFYLE7AecDuVheUIm62gaU&#10;LQKLZ90BHP4eWJyGOb8WhxeBxY1VPEjUNKK4upaHi3w0Zidir+/PrFm8ABaXF6E6NwHrvE7c4HPj&#10;qsWJvW7K5/Fgh8uNnQrxb66znXFJ2JReiLHiGlRzrtzaYjTk8bBkCeG0OgW7kooxzLHr6up5MKEe&#10;hB/OU8oDVomU0eBhJTU7AhZLSYIf9qXv0h8Ei488j4n11zE6fnoRWHzxu2DxRn4ePofB4QsYmrqJ&#10;0c3PzV9GJ6UW+Pn2pzC57RlMbH0ek7textQxAZFvY3LjAz8MFu+5hYk11zE8chdYvP5usPgqhmee&#10;mgeLJbP4YYyNnJ8HiyXLmWNLzWK5/G7/XwIslvIaj2J020uYOP4Gpo7cxhR5ndxB+XY8M09PY3Ln&#10;05jge8rFdSuuYWRMwGK54G4eLOYcCi+rON74Ai8CFp9FH3np6ruMlcO78PjKuj8NLOa6Vg6VCSlI&#10;yCpBbmktqrkeGurFZ+6i+nqFZP2Vys9SE7xKzWIBUn5w7O+RHG5/CCw+jl3tHRhK9iCHzzun2w4p&#10;+ZBROIL2nsvYPnIcB5qa0JvhRVJSDvJrtmJm8gkcn72A0xNbsXlwA2Z7N2FF70as6RfagNV9GzDX&#10;HsZ4eTkaU31Iky8As9rR2HUCy/qOYWNlPzbVd2LV+A6Ep65grO0wpvK6MJNbhfHWrZgePo31jZ2Y&#10;ynSiIN5Bfvi8/cly3kXcI34qWLxwIE9P4j5aYsDlfhU+mo7FpyMaPNeuw9U2HQ63aXGgXYPHxjT4&#10;dJkR77c7cTz5W7DYyH3ZzxhBwN/RCj12tOhwrEOLs51qvNCvxudDetxusWNTng8VCdwD6CN6xg/F&#10;mRYls/j95UvxywmOParBu1NqvD1gxFOVbmxICaCI4/vJr/Dok31rHizuqzXj2SkzPu5x4lRSAI3m&#10;EOyOIGKllitJSkRIuQUH9Sj7nNJfZCUlxLtRm2PCrgYNXh1U4fec8yPJGK50oTs5wLhHgDTus2xr&#10;TuR+U2TGlh4tPme7X45o8Rj1co4ynuHrmY7I66k2PU41mnGg3IWBdPk1F/00zY6uWgOeGDLgi347&#10;Lhb60ETZE+fB4ru/vP9BsLjXjNsNbnRnMAajPHLBnc7rhTvZjlVtZrz9B8Diggw71jZH40UBNhvt&#10;OJobAev1nP+HweJovD8agw/rHdibEUQG91PJLJYyBw7qMjXBjfFaNR4bXIqve0y4JZnFi8HiDiM+&#10;GLbh+Vo3pshLFmUUeRQ5aTcBSy3uiE20jJ/9cU5M1mrxzMwS/Gp5ND4Z1OJWp44+Q11Sp+eazDhc&#10;5OEaDSLE/gbyKWUc3IxnQ/Tr+ko99vXG4p1RNb4c0uHpbj1OtEboWp8Kz40twVdDGsrjxpbM+czi&#10;BbB40IRPup04msMzBflMoIwL9lCyref5tMkalPfoB2KXwkzbIp06cDjvW53+q4HFWTbs6KFupQxF&#10;nRub+X4Z7fyXBIuLlMxiHd4YNOCDThe25vL5RZmk5Idc1CdzeRJdKCw24XivHp+PWfBirQcTd4HF&#10;n/Q4cDLXi3qOHSIpYHG8E8uajVyrEbD4QmYIg3fAYh0+mzXio75CHKtrR31FGxIZ60iphcTiesYz&#10;udg7YsQ78xfcKTWLGdtUN2Tz+evFk1MW/GrWhk/Cbjwy4sGlIR+uj7jx0IQJb3Bd/HYykbYqQ7jh&#10;brDYjU/GU/FYcxVWMq4qqWhA9jxYvJ3PgRfvAovDXV48OqnCJ6MBBSxeU9MEKRlRyH451eXIaszg&#10;HhDCO392GQrGeNVVyG3MwkivD8+Ebfj9rB3vjVO+ITdukEQ+oWvDXlwdCuBqXyYOtpdjhPtlPmPO&#10;HOpseW8SXpxNwOcTWbjZWIFljCvrOH6REo/JXA3URQvyqxqRUVTK9ZQMP+PxgIDFNXvg2/A/wX3q&#10;f/8TMosZz0nWsCMRgZyV8M/9DbxH/1d4tj8Ab2cd/GkhBNzuSJuFfowDlcxiF/dhqwkWnnNMZivM&#10;PBM46afy7FAuYP/OXPfoHt2je/TXSffA4h+lnw4WR4DYIJK8DtRaY7FZF4XLGgZ+ZheaPT6ksE3I&#10;z0Oh144qqxGbYww4KWUobB7UcBylDAXnkoxhueFYyhJIdqZkksZxsypwmjGtjsbpqBhcNEjN3gBy&#10;JdiU4F2pWazGLskm1fCwYHNiyqrHrD4aR7VaHDWSXzcPjRxbyfJV5robLHZg2ulDajwPoPELF8bx&#10;b7aX0gIi40LQJ7I6KWvI60S1VYPlRhUOWMyU1YiN+ljsNmix3+LCMDfFFNEf2zsCPtg8EdkPaQwK&#10;IBZ2uFFAGZMpYwJ9KJGU5PMr9Z4TSRJMx7G/0++Bl/rvMRuoexOOmJxoo/4TyZ/oS+FvniK6i/Ao&#10;/ApYXGzXY7PJgItKZjF1ys9M1IEzTm6kt6OBfO+KMuDYHwCLG5XM4qU4ajJjHWUq81M//FxI5hHd&#10;SF3moN9NfWixRhuFc3oDDjAwaGGQLm3s/FxIQPMSuwHLtbSllCOxu9HL4PY7YPF8eYIB2iyZff3z&#10;Mok8QgtZwQKsOoP0DYcJy5SaxbE4ZrIj7PajkIFLiAf7FOo0RfQpupjvK0Cu1If2+B2oM2mxMzoK&#10;V2K1OGh1K6ByigTR9I90tx3NZhVtGq3ULL5ThmIxWEw7blkEbEb4i/iJzBPhdYF3sVEELC6Yzyw+&#10;yjHkIkOpryegquhIseWicRZIAaBpc7nkLoF2rbbEYJ1Ss9iBZbRLeoCHoWDksCHzRfqJnr7NLN4V&#10;bcTxWNqZAX8Rx5KAcaEOtwKgf6ev/B/xMQv1HKB9BnSRmsU7DS60c+w0rhf5okApz0JfyXAaMGPU&#10;4iLX4UH6aSMPS5LVH6m1zEMMZU91GjFk1OCMlryY3UrNYrlI8c8Fiy864rE7vw79VS0oqWXgLNTA&#10;ILq2BP1JXuxWx+Ki0Y2DWQzCa+vRWJyFKfJyIkaD644EHMwsx2CJlJqoRmV5OZpyUjCe4MBR+tCV&#10;+Dysy6uZr1n8p4HFTQVpmA1IZjHnTMvDmpJm1Fc3Ia+uEUXVlSgpylRqIR9xxf8AWFyHsuoGlNY1&#10;oaS6FuWFaRhK9eBoMIQLiZJNXYMi8pBPucqqhchLRRGq85Ownv5/xRrC0VAOxosr0FRRjdrySK3m&#10;2vKqeapGTUUNqqqkbw0Kq4vQmCtgcTzOqJOxm3OMcMz6RWCxcpEe56og/yXUWUZWBCz2/dcAizdc&#10;w+jUWQyNX8Pw6ucwfvBNTJ98FeHdT2J8+jJG2G945CL7PYiR5c9iYr9cVCdlKG7++WBx+CmM7ZYy&#10;FPxs68PKJXzDUtZB6hYP8e85vreDfQ7+AFg8KEAw5x44j6G+BzAytwgsXiulN+Z5U9oJWHwRw5MP&#10;KzWQJ45Qhr2Pk8+LlP08hkelVjNpbJ7499Aoxx2J1G2WescR4HoeLN7FvnKB33fA4nPoG7qILsq1&#10;amw3Hl9d/yeBxd+tWdyOms5xjIxPYmZ6EpNTUrf4W5qcnsZkOIyxvjZ0VizULJa9iONwzf/Q+N+l&#10;Px8sTkzKRUbVNkyM3MTR0e3Y01SPlux0JMYnIERKSkhSKDGUiAT+n8BnVxyf+z6PA8kZXCttxzDV&#10;cx1b6jbhYNskdk1soM2OoLbqIIYKprCtph9bRvdg9eRRrKprw2CyCzkBpwLo/RgA9aPkk33hj4PF&#10;Qo55EKuhwIiDnVH4MByLXwxZcbXMgz4+T3P4TAgm8HmdbcGGDgPemDHiI7ngKiUCFgdpCykNIJm4&#10;wq+MlRAvca4XSfGR7NFbU1H4mykt3mlwY20G9z76SCz3suKsyAV3707F4r0WOx6usONkqwpPjsbi&#10;k2ETnqpxYzYhgBzuWQqwyTms9B254G4BLP6k14EzwostHh5XEDrKs3B5m5IhLHqknLJXORg/iMxV&#10;Bdzf2mLwQrsW7zdbcLtHi6eGYvBWjwmPVHjRl0xZ5scwhNxKZvH2Lj0+HTfhzWYHNqb6UEU5kyln&#10;YoixICklJP8zJqPOJB6T/dGcRP2XMmbsN+IXIxY8VuHGIPfCFHdQkUVIASIFlCSfQlLyQLngjjzu&#10;btHhw34zXm5kv3SuL6dcpEYdxLmRqdT0NeL96T+cWbxKsmD7Y/FZqx2nCwLIY0whl55FMqcDkHrJ&#10;kj0qJTl2dcbgvfEYfN1lw4XCAMq5X5s5ngC8Br6mpDixhrZ5dSIav+6x4OGiAJqUmsWLwOIRK27X&#10;uTETithMAb/ndS+gj2Rqi6xmxl2BOMbe9Ro8M70UX43o8XSZFzNpfmQmcs0l+JBJSqdMCdSXAKfy&#10;pYboRwBU8cWdPTH4eIa8dFtwo8CP7iSJZf3wU3etJYw9upbig341PpDSDVnzNYsXwOIhEz7tceBE&#10;rhd11IFSokR4FF45h1fhNbL+hHexkdhFMou/1akDJ/O/1amA6gu/BlgcjymAOftL7W/5rK7QgENS&#10;s7hbh9eqvZhO47OJfaVch3yuxFTiP/xbyo0kZ9iwo9uAD6dNeLvBhe3cN8vo5zKfrLsF31k8p+ja&#10;S36tHFPH5195iQVXFbDYhkfyfRijHyXTpgauFRd1lk25Zht0eHFMiy+59q+XeNHFMRJpe+XiPo6T&#10;luZgLKTD48NsM2zFkxU+9NHvA38uWDxnwMf9eTjV0Iz2qiZkVTQo5R2yymrQUJeFQ6MGvDufWXyl&#10;sR6DVZUYbA/ialiNXy+z0HdycL6tBp011SisqkZzfQHmugN4YNSh1Cx+ub8UM401i8pQ/HyweEoB&#10;i2nzMR+eb6/GmtrmSDZyeT0Kaov5jE/C3mE/n51JePcusLhIiGMXVDShim3HOoK4PuLFF2MZeKKn&#10;guPXIV3GqWDcpoDFlcitz8ZoT5A6C+CXk+SzowiraqrQXl2FmhrGkKQG/l+vEGM0xnlVAl5TN4W1&#10;AhYn4sXZEL6YyMRDTRVYzvEFLC6cj8eUZALKXc44Ma+4FInJyfA59XwuexAo3w7/3L+H58h/hmvX&#10;bXg6RhRA96fVLHYi4ElAwNaOQN5D8K//v8N3+p/hXb8avloX/El2fs4x6LML/ZSSVBw/PjEZSWkZ&#10;SMvIREZ6CtL4DE4MeZX9ZPE54x7do3t0j/6a6R5Y/KP088HiFI8NLeal2K9dovy0ebMzjsF2Au5P&#10;ToKKQajfa0GbUY39SzU4F23FWpv3Dljs4lwCwtriQzCFEqAjxSYm4v6kkAJ2teqjcDT6fjyiY8Dt&#10;ZDDMwEfPQN67CCw+pTVjvYuHJJ8TtTYt1mujcVGtxWGLE70MxOSSOwMDZhsPXdYfySxeyCpWMosV&#10;MCwSuAkYIlmUpjgeJrjRzmjUOK7WYZ/NiRGPE412HZbr1DinNmOPxYNG8qjUS2ZQa/a7UGYzYqdK&#10;jYsqAzY7vKgIJsCakIgliZQ1IQFqhULQkEejzMU5Bdh0+xxoMutxKEaFS2oj1ju9KI8LQS4O07Pt&#10;Aq8KIEtehUfZjAWcL7HpsNWgw1WDHasdEZBZS1t4qDcpi7E2Nhbnl+hwSm1XQMRijiFgsQDm8T43&#10;qqxqrNEvwTmjUdF7uT9emVPIxjaSpSxt5SCZ5zRgVB+DM7E6XNRSp2yfGh9PncZTpgBMnLPBpMf+&#10;aA0uaEzY4PKiljb3MCgxCFhs/RYsHnTzsCZyLAKLF/umlJNwfQcsVuOQxY1+fwLigyFoaUvJEBf7&#10;SXZvJOM2AsA74rie/Xb6jQYn74/BTZUJGxkIF4eSoabP3ReizenLvZTluCoaV408OLl+ILN4Htgs&#10;Y2Af5DzC4+IA/26SNSL1vDOppwFTLE7oDThOP2n3McCnjsxy8Qp5jlweGJF5IZtdgGYl653rwkff&#10;LbPGYLUpBketTszwgJAYJzrmAYb9ZE3KfCKrUvM3zoUqixE7olQ4GyNlHHxcdyF4aBuxo3L5IOdc&#10;OFxJ30h2NG3HzzQ8QDjpgz1cK4eieMg2utFEfkIJ8RHfY1+5SCbksWCIa/FcdCwua8xY5qbOxMfJ&#10;tyohqHyxU2tUYbMqBhdo5530xxoejmw8/MTdpdOfDRbbg9iTV4PByiYFLC0Wqqvh38UYTPRgzyKw&#10;eLiuDs2FaVhlUuPS/bG47s3AlvIO1DX1IL69DUmNDNizQ1jjNOIynx3XgrlYk8+A/GeDxZlYXdaA&#10;trom1BdmYCJejSNuLS4lZmFLYTNqaluQ3CTZLPnoIY87zEbc0LlxyZeNNXkVd8BiAYCLeZgpbGxF&#10;fl0Dikoy0JfuxZFQIs4nl2KyuB45PJhl1vOzmvpIlnF1OaqKM7CSa/i8zoFzvgysKm2ijF1Ib+1A&#10;CimjZZ6aWpHFvgW10reGfRfA4iDOqJOwJ7EIo98DiyOAcZXIXlGNzP8WYPHkDQxveAkTR9/BzMmX&#10;EN76IEYHT2Gw5SAGuk5iYOwhjKx/iWO+hbCUjZCaxX8GWDzSexlD409ibMdrmDrJ93c/gvEw+ew/&#10;hkGpATwlY3Kew29i+tgrCO9+FOMrLmF4lJ9J6YcBAZVPYrD3LAa75y/f2/8a2z/L+QXkPo4huZyv&#10;n20F0B04h+GJBzCy8TbGD71B/TyLqU0CKp/GYMcxDHQex0A3qUvoBAZ6Fvr+HLD4EroGr2HV+J4/&#10;HSz2z9csTkhDYnY5D8mNqG9sQktLE5qaSU2LqKWF7zWjoboMFblJyEr0/kVqFv8UsPgg5+/P9EYu&#10;uCtYh/bemzg6cxKne3swnOFDyLwEekMUYkwqqEhqPqs0Zh0MTgcsHhdc3BOSMypQ03oUE32PYUvz&#10;QRxrC2Nf/zi6m9cir2g3+ku24kjPJhwlP5vm9mK2qhFtcR5keF13vpD7Ybn+CPE5+VPBYrs7qJQJ&#10;6CrT4crgffhdWIXPOtxYn87nuYH7mzYBeq6/ihI9To6o8fEyAz7ucCo1i9tcEbBYLo4zu+KhtYcQ&#10;Y2UMZ0nAfTqSmftkgQEXJ+7Hv52Lxd+3uXAgl7Eg+0QvAovfn1Lh7ToXDqX7MZBjwdaOWLw9HYvf&#10;DJvwUKkXHdx3zK4gVO44GOg/tgQH+mvNeG5RZnGT5fuZxQKsSnaom3uxZBULIGdO4r7fZMCzkyp8&#10;1WXG0/mUNd+CtS1q3B7V4ateO87nMS70cg9i/2g+o3ypNmxo1+KDGQ2+7LbhWHoQRQ7qxkwZTSTK&#10;q8hsDWEp41i5eExAaiP3udRsK/b3avDVrIZ6tWF/ehwKvSHlYjyVXB6m8CpZngIe0x6cV8Di6gIT&#10;9rZr8PGoCe+0ubEqjTKYuAfb/EjLsGJ5uxrPrVDhyzkT3qDudgYDqOQ4C2BxVpoDk3VqPDmoxpf9&#10;Njxc7kdLgOvAyjE4r1Z0ybnlkrtstp1t0ODZiVj8dtKEVxu8mKXOk80h6OzxuM/jQ2Iu5RjU4Bcz&#10;WnzR5MCxFK557vvqkBuuvG/B4hfr3JgNBZDLcWWNSpyw2DflPavbz+f/IrB4wIhH8uLQyXjMQN6i&#10;aUeDAJXUo+hEiadpQwFvDVzP2fkmnBmJxT8sU+M3zU7sDyYizZJEe4Rwn1fOXnpcHVqKvxlV49MG&#10;1/czi+fB4gVgczFYvJjXBVJKX1Cn2emLdNpnw4NlEZ06qFPhW3Rqpo+5yafEYpIRKZm5kqms5rqQ&#10;y/fK84zY1x6F97r0eLXSh7HkkGKPKNpOsotl3SvJChzDzHNkUooNWzs1+HBOjc/pP8eTg6hwMWZl&#10;n1iS8uUB+8lalhjQTz0JrzauRzV98X6PB/mFVlyiH306YseDOX70W+Lht0XWionzeJOcaCk34OGx&#10;GPwtfVwuYtzKeC2L89xH2aIZe5XkMd7uj8ZHE2p81sb1nxOHEurUlGRXdPrIXTr9WWDxQC7ONDai&#10;S8BLBWCtRV55FZrrM3Fk1ID35sHiy431GKgqx2SXB88sW4p/XG7DRz1V2Fbdi/TiTugLm5BVXYDV&#10;fU68Ejbib8MhvDSfWfyngMWXWxrRW1uFsU4vHpyI5jPUhbd6KrCuroXjNSGujPFcUwq2D1vx6pwZ&#10;v54N4c3+QuytrUFPeT1jQClV0YCcshZklLYqFwn3t4dwZdiHz0ez8Gh3NdqqGxHPsTLYXuogSxmK&#10;vOpCDLUn4PGwjWP68UZ3KbZUtTOW64SnqANxpITiDoSK2xFi31QFbGb/qkoU3QGL4/HFRAYebqrA&#10;irvAYonHKhknVjH+KywuRZKAxS6DAhbHFW5CYOzv4Tn4/4Rr/xvwdIeVLy/ibBa+/hh+IbGcDQF3&#10;CgLmaQTy3oJ/x3+B7+Lv4F0+An+hFoF4s/JLlAB9Tvr4ued6XU4Ek1KR1zyEnrUHsGHfSezfMYvN&#10;U1noqrQgLVH20siXJ9+f8x7do3t0j/666B5Y/KP0XbB4QKvHxSVGnNc4MOL1Izf4fbBYMh4rrbHY&#10;pI/GVZ0Re8wu1LjdSOTBJI+Hty6LBtvVUbiu1BS2Yv08WCw1i2XTSubGluNxI5998t3ytxyy3Kh0&#10;WDBpiMVBbSyOm20KGJPDzc4Y72cg5USnXoV9S5biojpS/qCSvCSTlwaLCrs10biuMWCfZDo6vUhm&#10;P7nAxamAxUZs0RlwTWPGZosDdZy7gHPmKfO7UUgeChhUZ/r8SvkGBbj0SQ1hC9oNehyJMeCC2o5l&#10;Th9yyEtIQG2jgKFqnFWbsNHuQQuDPqmR5gz6kM1+o5pYHImOxVm9Bev4eRXnSOe8UidZ5lVqJtOn&#10;0riRypwuHhjcPGwWk9dlqhicjlHjtMGKOYcHpWyfKTzP85pHXtMpm2QPiw39lDHfYcRqgxbntUbs&#10;NjvQwrY5Phd1asYM9XlmSRQevU+DcyrRq+9OZrGUUBBgM8epx6gpGqd0Wpwy2jHkYGDPObMWdEXd&#10;JDO4lrqTQR+DTKsem1Q6nI0xYSfn62ebcto1ze1Ars2EMG1xJsaMQwYXutk3kwcYd8DHgNyOCqsR&#10;h7VmnDc4MPwTweJCyrcyZinORYlvODHmjVdus7ZRbwsZut/2j/i0kwdpAcvrzQbspK3OqwzYYXOh&#10;l/oT/SeS1xqLHttil+LR6Cg8RltJZrHULNbNg8XTBgMua61KzeJy2uqngMU+6lSAlZDHhkarDvt0&#10;OpzTmbHC5kQ15xV9CuV7xY4ck30kWzyOfVKowyx+lsvnUDlt12+Mwi5dFM4bzdhic6PWJWvFq/hq&#10;8kLgRlndogcB1e3UPf3nCP3nuNGGOa6FCvqM2DHPTTuzXyr7xLOPX2ypzMn36S9ZHgeKBZRX6+kv&#10;BtrIigkX5+TnuR6/ko0dUAAfymHRYVMs+VJpcJj2mODaKCTfyfTFavrwKnUMjpOHA/SNEdoqk7Yy&#10;UqcCFs8s0qkA8IvB4hK7BWuitTi6VI8tjoWaxVkYZzB7NCYGV6xx2JdXg6EfAIuHEtzYFxuNK3on&#10;jmSWY6y2AY3F2Zh0mXBU6hTzELZPylMUVqCuuAhNuRmY89lwkmv1aZ0NNwO5d8pQZJZlYiAliFM8&#10;dF3y52Dl98DiXMy5/DgW48ZJdwbWlTaggweRqtI8dKVbsdOnw1UeNI8kFGA4twg1xQXoykjCOqcJ&#10;F1Q8tKqcuOzNwuq8CjTOg8VVFZWoLylFCw8B7fmFHCeI5UErztJ+V30ZWJ9WgLYifl5aiebyWlRV&#10;8XBWX4OKCh5QErzYrdcr9ZpPhnKxIreUbUvQVFSM9sIItRWXKxfbyYV75dU1KBCwOCcVW0xxOB+b&#10;iH0JRRj7VweLbyN85D1MHnsBExt+ACxe9zTG972Bqf3PY2rjNYyGz2Jo/DqGVz2nvD99/GUls3hs&#10;2TWMjJ7HSPg6+zyDiQNvIXz2PX7+4l1lKB7GyOZIbeHpvU9hYu3dYPHjGNnwEvl5FVMHbmF87gpG&#10;ui9gaJj9Nr6MiaOvY+rQ0xzzKj+7gJG5BzCy/lny8hamTryLGfIzLWCyZBYLWDx0HkNj/HvqMkbk&#10;4rnJRzG2lrIepkzHb2Nyy0MYm7uEUcmMnrio8CKlLYZG2Wf5Exjb+Qqmjr2G8IFnMbn6JsYmLnEM&#10;tg2Tr3kanpQsZvIomcXUmwIWb30JEwfJq1Kz+F8HLP6WJCYQEEey/gQgi7x+h+Ljv/1bnm0/OM6P&#10;0WKwuBwpqauoqyvYt+409nZ2YSSZz8jFYHHRGDr7rmPX2GkcbW3FcA7HCCbDkNSD/PqjWDv9IM7M&#10;HMD+5g6M5mSgLD0bGen5yMnIR15mHnLTM5GekIgQ932Jg5LSKlHRcgxTo89iz+AFnOmaxt7GBrQW&#10;tCMjay26ao7iWPgSLm+/in0rtiNcXo1qPruT3X8ZsNiQ7ERBlRFXJvX4XdiCN8rdWMPDej4P3wtg&#10;sfw8PsA9rjqfMVh7FD4eVePzXiv2sW0+9ZOW4EFPoRknu2Lwyapo/N0aHT7tEIDWj1ZnHOMYxhCJ&#10;3DPS+BxO5/7G11JSHvsWp7owV6PHY8PR+GJYh9s1HiyTn90zzlE5GD9km3BiOApfzMYoF6PtSY5H&#10;EXmpKDDiaE80fjGlwuf9FhyuYlyX6kcafUD2GndIMotNuD2txzcjZjxW5MTKJA9qUxnbCA8ZbJ/B&#10;WCLVh4JQAKkCdnBcX5oTRWWMGwb1+HzKjPca3NiiAJteFOebcWxQg1+Gtfi0xY5TmX60xXM/dEvJ&#10;BBd6KvW4PhqDr8Z1eLvFgW2FjKk4X04y5eWcZSJ3CmOMkB/pElNxT5IM2qREB8L1WjwzGYNvRvV4&#10;qYG85ntQJLyyj/BZme5FCfWZTXvE0x5Bxn8F2ZHSAK+O6fHZoAVXypwY4N5UneLATLUej09E4282&#10;0R4rjHirzoXd3Lsls1gyvCXjNDHRjaZiE071aPHJhAFvd9qwL5dy0C6VYqs08pog9ZzjkEAb1xSY&#10;sa9Hhzeo00/7rHgw34UVtGsV26bm29DdaMQjY0Yl6/zxIi8m6EeZ7jhoyZOnwIItXQZ8NmbFa/Vu&#10;LKdO834CWDzdoMbt2SX4zYgBTxf5MRyKh4e+IYDrQmbvnTVAG8r/JvkCnbrZ26vBZ9O0V4cFV3M9&#10;GE71Ii3dhewi6q07Fu/O3I//WcqGNLmxdb5m8ZJkxmo1RtwaMeKrPgfO5nnR8BPAYgF8BTBOWqzT&#10;cQPe6ojotHuRTotpx1T6jYBbXq6NpJAPuamM1chfZaYL4WotrvYvoR7V+Ih+tKvYgwp+np/EeJJ6&#10;S5yPYUVWG/UUCjkxSv95ZDIan9Jvn6vkGs7m+ZI+V5hOH0/xoUh8jnaUGFBA8VRZjylcf2ku5Gfa&#10;MFJnxFNhHb6ZMuJ2pQNb6actXBu5iQH2E117+TyyYkNHLN7kPFJm5PFyD6ayvMhK4lpOtWM1eXiW&#10;PvcJeXi4xIuxUIjrwo8YflZLnT51l04FLNbPg8UrWw14cVqLj2mrK/M1i/taknCe9vtqmQ5fDObg&#10;fGMjur8HFmfg+JgOHy9X4ZuxFNxorMdQVdWdzOIvZ834eCAb51sqMdxQiprGfEx1hvDAhA5/u1yN&#10;/zgbxKv9EbA4ZR4s3tQfj5eXufCLiRTcaq7C6kVgcXtDNnYOcM1NaPHL4QzcaGtET20t2poTcYRy&#10;fzRlxedjaXyOF6G7gXFPUzbW9/rw7JQW/7BSh39eFsQb82BxV1k9KitrUFtbhvb6EvSQv7GWTGzp&#10;c+PpCRu+mQzh5aEcrGkpREd9OXrqqtFSIyUrRPZKdDSm4/CIBe/MGvGriUQ81VOMVc2laK0vRldD&#10;Mfobi9HXUILeukq0M96qq2zgs74SBbU5WNGXgFfngvh6Mh2PN1Vg1U8Bi93GCFicvgqB9q/h2fN/&#10;wHWKr5Nr4E9inOY0KOfuH1ofEZJYzoSAN5lt1yJQ/gV8+/8/8Fz4Gt6xMfhTzexvi2QV07elj9RI&#10;9tjMCKbloHBuP1Y9+SWe/eIf8etPn8QHD/Vhz1QcCvkstzp4BvPKXr54vnt0j+7RPfrro3tg8Y9S&#10;BFizK2CxBUNaPa7eb8RljR1jd4HFCz/v9/kZhLpNGDKqcDomFtdiVNivUmOrRo0dGhX26lU4pdXg&#10;gSU6XIqyYJ3NgyoeKBMZFKd77Gi16LBSx7ZqNfaQdpG2k6TO73kpKWGyYMIpl19JEMUAOp4BKg+G&#10;XfpYHLr/flxVGbDdGUB1IKT8/D7otaDfpMLx6GjciJI6xhbMWL2o9fnZ34UsuwEb1bF4Ymk0HiCv&#10;B+bn3Dn/ul+jxw6jHSMMkHIZJLq4eaY4zejXxeJYTAwe4Hj7LFKzjgF9SH5q70Oh3Yjl6qXKRWlX&#10;1CbssrrRxo00VQHE3chm/1G9Boepn/MCmlE/Iq/Mp8is0WGj1YFBT6TUhmQJC2AW8jlRajNiTqvG&#10;yehYnImNtI/oSoO9aiM26B3oJ6+RerRyePQppUF6qNc9mmj2iVXAsb0aLXZynl0CAKvEHnqcjbVh&#10;zuVF6Z2+QR5uI/qtdOixSROLi1ExOM55RT9Cu/Wc0075KL/8tNBOnSd7HKg3G7GKNj+mUuEs2x3k&#10;39vVKuykvEdVJhwyujDlonycR7nEjHxavTYl+1Vq2V422DHq9iFVPp8PtP8QWFxEfa+OXoJLS2Nw&#10;2uTApDeIDIWXSL/v+nSERKdezlnoMGNKF4MjsVG4QF5PUo+7Sdu0BuzW6uh3S3GJdNNowTbyK34X&#10;AYvNmDMYcF1rwW6LGxW0708Bi5U1wlcP/SjfZcWMgTqKjcapWBUOil1I+3UG7JBMeB4qpHyGWb6E&#10;kHIg1Okyfr6NJMDniaj7cG3pfXhU/Iw2OUA7biefK5zi35JBTf2IDiir1H2Opx8UWfRYTjteoq9f&#10;Y3vx951qLbZrBLB2o5XyZcRJBrAXiR4bmth+Df1NsnL3cs5zS6LwyH1RuEldn6HfHqbPbdQ7FZ/L&#10;5xqOo/+HpDa3Vcd+KpzjPOc4j/jpVq7/gxznkkqHY0YrRtknhz7mJ38mnxvxXBfLFulUAPgFsNgR&#10;5CGeAei6KC1O0Fe3273oy81EfUkWJvxWHI+KwnVLAAdzazD8PbC4iAdWJw5GL8V1nR3H5YK7qhbU&#10;lpegNdWP9Q4tzhn0uM51ftpixwGLCwdMfhw283+bHo/xGf9gXC7WcewFsHgwOQ5nHPG46svBqvxv&#10;weKCebB4ucNH+zhx2pmOjSX16KptRolk+pamYibBiZN6A65Q58f5PDto9eCAOYC9Lg+OeFy4Zgvg&#10;gpSvyClHQ109yutq0VSUjUkeare4bOTPgqMGDc5qovAQ1/NjfOZdMFiUesuH47OwLqcCLRW1KGTf&#10;0uoq1BXlYJiH3d1Wi1Ie5Bx1f8hixUHS4Xk64AthS3YZRiqaUS31k2sK0ZCTgm3GAC5FJ+BgSC64&#10;q1P4+dcBi7dgdMWLCB/7QAFOJzbKRXR3g8XPYFyA34MvILz5OkanBYC9jKGJxzG6SYDUNxA+JWCq&#10;1PV9jiSvLyEsGbln3kH4xEvfzSyeeRgjW9jv0GuY2f80Jtbe+D5YvPFl8sMxDz2N8WVXMNLDfoOc&#10;c/lTGN35KiYPv4bpo7cxffB5TO17HuH9L2DyIN8/9BamDr6M8M5HMLHyIobHzmNgjOOvuIWxrWwr&#10;vO19heO+ienT72D6LF+PktcDL/D9ZzGx4SGMhS9gePhUBNQdu4LhlY9hbNfLStZy+ADH3stx9kp7&#10;jrWPr/uexeQ2tll2TdHbUN9JDMnFf9texoT02fNfASzmwdNPu3o9brjdLrhcf5jcbtqfccTPzy76&#10;Fix2OCqQmrYGo9TtoQ3ncLCrG2MpAhYvXHDnQ2bxBLoGHsTeiXM40d6O0bwEBYAx+tIRlzWA0qaj&#10;mB29gVPTp3AxvBf7J/Zh69gB7JjYjz3hXdgyNIuxkko+j9xIcBgRTClHbt1hTE69glOrn8SN8TXY&#10;VVGI+lAGUpL60dB4EvtWP42Hdj+Ks8s2IlxSpnwBGE99fH8f+xkk4JaAxSkOFFQbcSOsxz/MmvFu&#10;hRvr7gKLBQiTuULJdnSU6/DwQCx+MxOD9yfUuNGvxvVeNW71qvBWn5rva/EPawz4tMuB03xONNqC&#10;jFU8aC4xY19HpP1jpEdJD5Ie6We/EalZbMDjjXZMZ/uQF8+56SMGxg9lOSacHl2q1Kz9qtWOQ6nx&#10;yPHFwxrnQkMBn3v9MfhqRSw+XabDzQ4HdmX50Mp4LDHoRHeNHi+Sz3+3Ohq/GlXhFfL5KHmUeR8d&#10;VOOJYSOutzqwO8uPVuoiOdmFavY5NiQgtBZfdTpxIZ/xH33DaItDYooTq1rVeGN2Cf5+Ro0v2m24&#10;mOtTfo6fRN8LJTnQW6anjCp8Nq3Cu5MROW/KvJzv0QE1Hm414nSRB2NJ1Av3b8kklf0xJ82G2Rod&#10;nhpW4YsZFV4fU+OheV6fGNJRT1acrnRjeYIf5ewjYIo3nntsoQUX2O4TyvnZmAov92nwRJ8Ot7q1&#10;eLNXg9/NaRSw+J1GJ/ZxT61x0e7sK5e1if3TKPNMjRHPjMfiK47xwZBKqSH9BMd5qsOCUxUetKRK&#10;JixjtxD/LrFiT5cOL9FmXwyq8J7MR7muc+6nx3V4v8eG58q9WJU0X2aCfmTgXuMvNGN7twFfTVjw&#10;dqMbK/8IWGxRwGIH5prUeHX5/fi7MT1eKPFjPEG+IL+rfu8ikvIQUhIhhXIta9BSrqX4ejKG/qXG&#10;bbEFdXNzwIBnx1X4cPJ+/JthNb4mPzuzIpnF96fYUVtrxLNjRvxmwI6LeV40UYY/BhYLT0IS497R&#10;6UQMvlyk0ycXdFrpQWta5HI4s9uL8mwbNrbqcFl8hDp9iTx/Nncf/nH5EvxdOBZv0xce79bhwToH&#10;tuf6URqKUy4FVEpakDd/nBcZeTzLtKnx9CjXJtfl+yMaxeceGtDjgWYbDuf40Mv4SL4USSR/bVyP&#10;u1u01IcKjw7F4vmJKHy9ain+eVU0fk1bvjtAH+ojr1URnyviczvAdZydZ8baZjVepp9+zXleH9bg&#10;Bv3vZl8s3hlR4ZeDBjxR6+Rzk2cUD9cp42I1fbueOn3+Lp1+CxY7sLrNgNfmtPii04wbWSGMCFjc&#10;mohLXAu/XqHBL4dycKkpAhbnzoPFueVVaKnPwMlxDT5fGYPfjyfjYbYZrWpAS1MmdgxZ8cq0Br+a&#10;NuHzKQdltOHxSQFufXhjyojfho34v0wl4I2BUkw31ihgcUFlAbb0B/H6Cgd+NZmMZ1qqsGYeLJYL&#10;7gQs3j2owZtc278ZScej7Q3oqa1HflUBxlqDuDlmwRfL9fhg1oKnJx14knM9M+HDK8MufDnuxt/O&#10;JOKtwQLsq6tGe2kjY5UyhNsTcXLYisfGbXh+0og3ZrgW+bz7pxVafDNnwiuTFjw/EsKjvYXY0Fyt&#10;fHmfU16HyuoS9DWn4NCgC2/PmPHlMgteDVvx5LgVT01Y8eykFc+MOfBEbyaON9VitLoZeYw5s2tz&#10;sLIvhDeXx+G3U2m41VyB1fNgccGieOx7YLHXBL9cTucbRyD/HfjW/5/wXPmP8G7bA1+5k/6h5mc+&#10;ZW/5/hqRZ5aHn2n5dwriUvbD3/XP8Bz7f8N9/D14Owb4uRUBt115ti30E3Dax1jdm5aL0MxBDD31&#10;DZ777X/Af/qnj/Ev7x3Epe2MIfMSYeZ5w80z3nfnvEf36B7do78+ugcW/yjJBiIHEC98HjtaTGbs&#10;UFmxzehCu2SEBvl5nARbEgRG2rqVjE0XSm0mrFSrcCw6GqdIZ0jHYmOxw2TERqsd27QMtrSSpepF&#10;YTCIEIO+bLcVvSY1tqijFXBX+pwknSCdjVXjnJKJ60URAy75ybzU6nWzX5Dz1Zn1WKlSYYfBghkG&#10;SVJX18lA2xpkUO+SbF41DkQLaGzCZpMbbeQ/Kc6DVH42rNfgWEw0zi2aT0j+Ph+rwXG9FbNOn1Jf&#10;WH5qn+4wYVoTARb3mx0YZFAq2ZFSisFNfaRK1qhFhXXqGBxWGbDT7EQ/g+HcuKDCk1zKluu0Yow8&#10;7eUcIutpkuhJXk9Q1n1mG6YYmBb4BbAVvUpmsujagzK7CXOqWMoT4VP6nBHwOFqPfRo7xsmrAL4h&#10;ktQSlnrABZRzyBiL7arIPOejqQ+1EStsPPDY7LSFDet0PDhx885nH8kslnklq9VJHUuWdodRh83s&#10;e3R+ToVnjR57rS70Ur4kthcdyIEm3mtHtU2HtZpYpd1ZkvB4KlqHPQYbJj1+lEkG2oIdyaNkehfZ&#10;rVhrsmGbhcGxx0cb/WGwWHhzB320rxVDOgEjddhoc6GLB0U51ClA6Xf6fEuS4SsgqshVbddgVheD&#10;g/QB8bnTokvq5iB9aaVZizmrBpupp7CbhyUG7iYGUH63DX0WC3aa7Jize1DIYOmngMVCC3WzE/1u&#10;1Nj0mNNGYz/njtgxGhfUOhw3OTDGoDyJ7SV7PoG6aTfq7+hfbHgyWjJ0Y5Q1Jn5wiv+f1JuwlWuq&#10;mcGfACJSPmVhbTqpY7dHMqYN9INYXGAfme8M18WxWAO2UOe97JdNG8phOMltQYdJg52qGPpLpK0y&#10;H3kVkvnOzvvcpJPPRsqUQLLxGeD2O1FjNWBjbMw8b/P+olLjqJE648GyQHhS7M/17PMg3vVdnRZQ&#10;pwIWyxqXLwXynDaMak1cV2aEqZuWnEzUlOZhMCkOW61WHPQnY0NBDXoqGxWwuESoVsDiUvSkxWOD&#10;1YKDriC25VRguLIFlVXVKCvOwkCKBztsRuXLqIukC1wLZ7Uh7HUnYmNqEPvSGdynFmGGY5dVVvHA&#10;k4euzBTsDKZhf2IBJouqUMsAvayGB6K6KlSVF2I8mIStlnjsiM/FXGkd2moaUFxbi6LaCrRnp2KN&#10;zYIjnOsc6bLWhZPGJKxPzsJsfjY2p2ZhRygfU/kVqJMaxJShpSADc0ErnwtanFF41LGvjn8LRd67&#10;ZLTiki8N27LK0V7OuchTifBUX4OqikKMJASwQ6/Dqfl5RV4h+fs0nxl7M0sxWd6MGuott6YEdQXZ&#10;WOFJ5vpOx4a0EvTzfYWfRYeTvxhYXLMRo7NPY2rPa5jY8xTGV1/FyNiZCFgs5RtGL2BEwNJttzGx&#10;/ZZS33dk6hw/u4DB/hsYmbuF8d0vKlnA4aPzdOhlTG1/FpNbnuaYz5Oexvia6xw3AkIPTT2AkbXP&#10;YmLHc5ja+hjGV1yNgMUDpzE4dBGDUsJi9TPs9xzbPI6xmcsY6T+llIcYnHgAwys53o6XET78KqaP&#10;vYbpg7cxvfsJTG59AqMbn8XoJs67/qaSdTw8eh4D4zcxvOpZjO+UPq9g+ugrfOXf5FMhvhcW/g9T&#10;ji2Pcj7KPEI+B0UH8xnGKzj2tvls6CNsL8T55XX6yIuYkprNKymjAhaT18lrGFn/DPl8ARNbHsb4&#10;csk8/lcEi++Q/OLnj9EP9fspJGAxD6R8zrtchTwUD6OtfRdWjm/Gyrp6tCd6kcmYwOVxwsPYLDW3&#10;E3VNe7GsczPW1dSiLSsJ8ezv5DPcGZcOR9oQCmv3Yc3YWZxZdQGnVl7AsWUXcGLFeZxecxKHwhuw&#10;jIfyGqk16jTDl5CHpMIV6Og+i23hU9jfN4FwbhqKPR4+/0pRULEak6MnsG/mAHZ0j6ArNxdpXq4J&#10;OUST/z8HLBZgy5LoQnaxFbu6zXi214bLhR6M8rOseXBMKUHEfUqyGC3yHE+zY0WDDk+NRuOdcLSS&#10;ZSj0fK8GD9ZZ8FCLHU8M2HCt3oUNiX6U2oNIi/egr8KAcwPRuD3B9vP0Ovu9wdcPhnV4scWBtXkC&#10;8gaU0gJO+oide3ZBBmO7Ng0e7dfikSoX1vEZms34SO2U+MWNfo57eSwWbyzX4MV+G87nezHIeCyN&#10;n9UUmXCiR4XXpzgP53ptPEKvk96cisHb03q80GPHKQVIo21TnWir1+H6YCze6zbiRpEXQ4mMKxg3&#10;6d1BJIQ8aC82YH9XNJ4aV+OVbguuF3oRjqeM1JmGPEmG8VAleRqNwSvTEfne4HxvLPDQo8fDpR4s&#10;Sw4q2cU29pP1YHGR5yQHllG3D0k76lbpx/5vh9Xk2YyH61zYQp3WCcBM+xgZQ6QluTFVrcelwWi8&#10;yLbvhGOpWx0eazHjbIkd1xpteLzPhouVLiynbksUcDryJYCTepZ6thVZdmxpVeNR2vQVjvEWeX17&#10;PBYf9ZvwUJ0bvel+ONhWgO3EBA/qChm7s/0zbP8u20r7t8jjq4NGPFLhxibuDaWUSy7/E7JRb4Fs&#10;xjz1FjzSacelcg8G4wPI5JiybhfKXC2QvGdnTBdHXYrfnO1X4Zl2M07m+tERioDFcinhD/m+1OKV&#10;2sEJ3Ocb8xm/tMbg4aGIr70lNKbBG4MWPNZlwrkWNW7WG/BgmQdz6RGwWMX1UFpqxbF2K55ocmFr&#10;pg8V1HUC5Vj4Zdndcy6mxTrd2kadjn2r03cW6bRH6kvTfkaXFzW5FuzvUeN5+oviq+MxeHUsBi8L&#10;ic+KPYbVeINr61iBH1UJkdIbAhZH1jHXTIJkd1uwsV2j9PmA/vNWOIZ+znXRacFlqUPMdZNO/STR&#10;z3up11PdKrzKtu9xfFkTryhz8pV/vzWtou+Z8CjX8dYkP+oZ6/jopxo+6zKzrPQXDW5Tn/IMUHxb&#10;fK9fj2dq3FidEUAy4zFZx3K/ijXFiTLq9PhdOo0nmXlGCAa5ZqotONtrxIO1NuxOD6ErJw+dTRnY&#10;O+rEsxMuPN1TgL0NDWirrkcBn5/FlbV8NlajsS4X2wZceGLSjhcGMnGMbfqrmlBZW4qhtiQcH7bh&#10;dliLD2e1eH9WT/Li1alEPDwYwiM9IbzUn4Xr3eUYaahBZlk1iiqLsawrFdcm4vHMYBbONlYjXFWP&#10;0op65FU0oLk+H2u6XXxGOPnMy8GJVonH6pFWVoPK6kKs7QngEc735pwWH8waOa8fz4yk4XRrNs63&#10;ZeHWYDZu9BZjbS15L21AfU0pVnQFcX1Ci9dmtHhXaFqHNxdo/r3PJn1cX/nY2VKlxFRSs7moog75&#10;5ZXoaszA0RE7bnPOdyintFdeSe+EjXh9IA2Xm2sxVdNM3VUhp6YAE51puD6egueHcnCqoRJTHK9W&#10;QPhF8dj3wGKfLQIW22oQiD8B/8R/gPfi/w7P6WfgGa2EL8eBgNtJ4nq/a10o+6zEcg47z/k1iKt5&#10;Ev41/zPcx/8B7k3H4a2oQsDF/i7XnT7yS4+AlFuy6GD2J0LVshpFJ9/ApQ//Hv/yd5/iXz48hSu7&#10;OlCenwwzz433wOJ7dI/u0X8PdA8s/gkkl835eejIcrtR5fCgyuVDNoO/hLjI54sDQAHwBCxM4gZV&#10;wk2myWZFh9WKLlK7zcag2Y1KHigqpeYuKd/rVy4xkzpgST43Cl121NvZlu07SdJXqNNmR7tTyhlE&#10;brWWGrQSCAqQGMfgJsPNgNHhIG8eFDMgE7BQSmMIwBrkIe//z95/R8d1ZWmeaFVLlEQPE4iIa8PD&#10;e+/DwXvvDUnQGwA0IAmAoBdJkSJFiRJFOXpRhpRLSal0UtrKyjJdlV3Vr+b1az9T9aanZ+p193T3&#10;zOq31lvf2/tGBBEEIZOpTIlSnj9+KwJxzz5n733OvXHx4WDfbIsZAeqjnr6gAuR/DvnvJD+dqoxc&#10;+sILkm/15CuPGxmTaeFxzRLdKGnGQ/p4N6pbtqKMYqun8fy0JrJoLBZXebcq77Dm8VJkM0rMJlQl&#10;WGg8BQU0Ht+M8cPCzIZPCnKoDz+NWc/xRdFIY9ZQHCUUBz8gLyJAsi2XpHBRbgsSuIzBfJ6a4k2E&#10;GTUJMorJV+NfOwnOAe8qdVGc2ZTbSrJjm5Z4GiPBihL6JZYfBlfCYh/5mW2I6JzT0LwyPC4/6CDN&#10;akE55amWfL7rawKNKVEfFJ8j3JbH5J2zHsWCUspBxMdm9tEUykcuteXSI3zTHPrXXN5hphilFkro&#10;xqWC1kimphl9LlxjEYy80M0JlzjJpfmtsNC8kB2XJ2G7z/rFPCKg2owxzSiwmmgNhOacc9lMueE5&#10;KJYtlB+Kg/ziP1KweMsPR+SbqGxZRiX/qyuvYfo88nTfTxszQshvHp/WFN1YFViix6a5oZw20NhF&#10;1C/HwWKqsV5onQboOK+XRmO90hwSVfS+xli7lF+zFUH6pS2L5oPnkHMbGpfXJ//CyTu/raigdRAZ&#10;j+elgeeFYmGB1hDoyTeuV51La4b7bzHmjuee17SJzmsanz8Lr7kS8jWV/SRbFv+5zEcixVZGbevY&#10;X2McXi/kM+eM58hoFzqP+V87bZRTLgESnVP+YxSvX55nD63VPLreltDcFNA6zU9PR1lJMaoLC9GW&#10;mY3OnCI0l/oQqOAHffADPwh+GFxFBQKFBWjOzEJndj5aiytRXR5EGR0rLi+DvygPrRnpGExOwUhS&#10;CkaTMjCSnI+urEI0FRWivbgYnYXlqC/hvrwoKi9FoKgIbXn0eX4Zaku9qKBfBngsfjhceXk5avIK&#10;0ZpZQG1KUV/mg498YjG5yOdDZXEJGjIy0UPjDdN4a5OyMJhaiOaCMtSQbVNRKdlRv/SLUKRfX0kR&#10;mrLT0ZtKNuxnchqGUtLRn5KGvpRUw/fRlAysIZ87Cyle+sWMn5BtiOa8w9hbiUB+Ptqo7UA4zmiG&#10;MnLQU0AxltMvG5S3osoKVJSQn9lF6MgsRjP1GaTPDX/Cuf3yYjF9p0omJHoy4fdvQu/gRQxseBm9&#10;XEZiiMswnEZ3D4uaRO+T6Bl6Bj1rLqJ3LR0f5t26XKaB6DyH7n46tu559G1+Af1bXgyxics6PIe+&#10;NdSeXnvHng3ZRfo1SkLQZ2u5zdPGmCyeGuP18IPiztOYdHyMbNdS/wNnQyIzHe/ih+cNUL9rL9E4&#10;PN5L9Po8+tc/Y/TF/fZwGYyRp9A7QH2yCN13Ht0j5P968msz29DrJrLfSH5v4H7Cvm++hL51z5Ad&#10;xRyJn8tRsLg7QH2voeMbwzEa7SPvqY8NHCPFxXZct7iP4mU/KMZejnGQ4+IYCY719yYW/77hexJe&#10;a4lwOHKRmVmJ4vxyFKelIdOuwUXXOf4+YVHa6c5CWjqdt1nlKE1NRabLYdwzcN13ma4jZlsmHMl0&#10;rhQ0or6iBY1EQzlBr03eRtTRNaU8LQPpfE2k717N5oHNU4TM7GpUFlXDn1uAArfDKKFl1z1wpxQj&#10;L68KvkI/vFm5yHK7jbJXhkC+aCxfELo2s71sp3uQJLpOZklozVZQm6gZ1203EfnOi3x/s0CnUPu8&#10;NAtaCkwYLInHaJjePDOaU2U0pKloylFQR6+ldH+RJPMf/VTkk01zQTwGiuMxEmaY7EbYvsCCrgwV&#10;BS663tO4Rl1WHp9iTHTJKMu0UJ8WNKaoKHPajLIIXEfXwt8TSfTdWpCA/rIEDBbIaEnS6PuAH3qm&#10;IiVRQjA7AV1FJvTSeDz2cJiREhNGS80YyJPRyDHTfDid9J2RYUZ7fgKGsq2oc2vI4O86WhtmNVSm&#10;It1D33dZ9B1WmICeXAltNF4ZXadc1CaOfDKTT+nkUy3lpy8cnxFv+P0w5amL4iinOFyUU+OehfpO&#10;IFtZU5FLeWosIl+j7EZLE8hnK+VIQcChI4PyYwimSuh7PyeZcpBnQjfZjZSayMZM11kJ1R4VNakK&#10;GrNl1NCYRfTdl0S2PP88tzwuPxTQTXGXUNxN7DPnp5TGLDZhXYEVnTQv+W5aJ9SWx+N5cbsklHKe&#10;CkNt2cc1JZT/fKuR/yL+Pqb2FhrD+D5m0cdN961plOssLm+gIZd8cVFf7Mti65jH4fvEbIqtOseM&#10;FoqnyqMjk3I9f/x+uC8WjHnNppCfJel0b5Ifmn9eb2uKzBjJl9CeTf2lW1CbakUD+VNEa4/vD/i/&#10;+ZLofAhmymhOp3lyaUimsewE972Yr9F80Zzmuejej+bCyuuF1mltHq1hasM+DvJ6pTXdSbadhSb0&#10;k/0orbcRmseGJB1pdF4ZD6wjOE7+PYGfmyLTuVKUSeuL1wH1M0prYZTnhdZpK88LteM15yDf+Hxs&#10;pDXD58JaOhcGaZxuylMHwetokNdciRXdmQqCtOayKCaNYouha7fsUFBMsXWFczpqrAEThvKsaKdc&#10;5tO9OD+okGuB8x+kFGqfvEhObYRE10ybjdY9XTuq6Zyrp/n2e5wozclDwF+CzrpcrK2j35ODZeig&#10;ex6+9ymmewUWNIvLvaisLEVrdQ5G67IxVl2CbmoTrAjQfU4l/D66p6rJxvqGVIw3pWBnUyp2Nedg&#10;e0MhRqsLMRQsxLqqUgwG6R7O60MB9VdC93cNwSIM1hVgLfXX5/Oiju8By+neh//I5y1DUzAHgzQm&#10;2/b46X6K7mNyS/l4JWqD+Rim8bbReLua07C7ORcba4vR4ytHt68MI9U0XhXdl9G9XWWZn/wvR0tV&#10;LtY1pGAH2UySj+ONadjakI5NDWnY0piKCfp8qjEHO2pL0eXnBwfTPZXhTwB5NG4Z5aC9NgsbqN14&#10;M8fJ/RD0fpL62lFbiDXkZ0Ml3bvRPWdhJd0PBosxWFuEdTWl6PV6UUv9cb+c18j92L1icRJ9x9H3&#10;Ff1+pCfQWteqode9BnXmP0M6/68hTZ2EQjFqdI+v0+9p954X/AdZ3pFMr/E5dC3YCb3vr6Ae/gfI&#10;s89D6SqHmknnH4vM9DtXxO6uWBy/EjGyE4+UrEHO3jdx5oO/xl//+Xv48zfX48TmNFrzGuISFEj0&#10;u8q94woEAsGDhxCLvzAsOoYEURad+Ib5s27CIm1ZOIoQsr2X6H5YwGOhkT+PtouGx15spwCPx0Il&#10;2/LNbnQb7tcQWsNw+YLI8ciY0WMsBvcZ7ec9/UUdi+4zEsdi+Yr2N9JPNAtzE81n2X7a3PDN6UIb&#10;fs+fRT7/rHn9rLmJ2C1sv9gaCLWnManNYvPIJQmifVl4fDGiffusGBYj4ifnYFE/w0R85n75Zj+0&#10;sznS5ouPFw3bfPpczscfGu/z10yEz/rXy+jz+B4bguO4N3efPofRLJ7zz7ZdOP9fJKc8Vxy/RaNf&#10;sujn5NR0FJdWoDxQjRJ/FYroJrnYEIcjQuY8pXzT7QvebXN3Zyz90sAPjysydv6GKPLRz4zRll4N&#10;uF3Ippx/ETFs6OafmN9lG4E+Y1ujj9DxaHHV8IXGKzLG4jGpHcEPpWNxl18Nu/B4TCkf4z6j7EK2&#10;EZ9D/RSS3eI5CNlH297DgrxwjJybYsMm5NNief3yYnECEhMz4A+MoafnLPpZUI3a9XoPhmjKO20X&#10;Huefw8c6n0CX0WYxwu3usYs+Ft3n5x3nnwk6xuPNw5+FPr873l278M/GsYV28xjH77GLYoF95P38&#10;z4vYfWaM31SxOAL/sqlAUSS6PyPoXmzhtYj/0K2qVsjUhstS3Ctakb3Gu5TpGP2Sa5VDSOFX470i&#10;G/2GrlchsU8jG0WxhNrxcbomhY5zGQ7yI9wX2/IfwhZey74MfK0MPfAqJAZaKJ6F9yDRGG3DwmEC&#10;7xwM2xm2LBDefc9/COXvmVBfLKJZo9pGkxB+5Yd+RY+70DcWqyNtIt9jLGIaY4Z9YbE5MmehXaYh&#10;PyNj3INhQ+sxYkOv/JA7w4bgGFiUix5vYRycr8h4hr/EQp8WEp3jSL9MJLf32YbfG/5Qu8h3XSg/&#10;UeNFwXPBtYmj52Ph92QEztPdHEcRyUH0GufxonNwN69RPvIc3fd9TGNEBGejT+4rqs1CovMdiSEy&#10;TwvbfhpckmKxuBju0+iX++fchGPkcSNrILLeFsvZ5/FFcspjGeOF2y6cQ257N7/M5/gTfa7cY0dE&#10;nxdGCZOoObwLzeH953T4PA6PEe1vdLu7hH2MnlsWhT8tp9HzbJa5BrMCzelEZm4+3TPwfx5Vo4B3&#10;0bI4SvcIC+8bSumeobicd9kGkX9PG7pH4YfB8ef3wG25vxBsw7uU+V6l/K4dfRYes5A+m7+PmR+v&#10;MGxbRLY8XsT2ri/3jMdjhDD6JFjwjsQS8fNeu4WE/OF6xRFfIjm46++idtQvH+d24fZ8PxaxMeKP&#10;OhbN/WIxffewWCyvoDlToWfvhNbzN5BP/P9gffKvIQ9PQU1JpeNWGOUo6Lsq9B1H75VV9BnZOvqh&#10;+T6AMvVfoTzxt1A2boRWGENzzsdpLTD8vcdrVHbDbs9GbkElAp2jqB8/h21Pv4vr33kL3789g0sH&#10;CjFUE480jwVmiddQaC0JBALBg4wQi78wISEnJPZE3cR8ChGhyGLn0gvzsH1EQIqIQpGbkHnR716b&#10;ENSXcWy+/WLjLRSi+MYmIjJZuQ/+t/aw/3z8rgB133gRQuNG/zLGgqZhw31GHYvcRN0Th9Hm/nzN&#10;+7RwPObefiM2EUKxUi4/w25hjkJiMef/3rahOQi9Mp82r5GY7huTP4vKZyQH82Lhgvaf4SMzP4/z&#10;fX4ed3Np2H7+2oyGbRfN593+Iv6EfJ6f5/nzgcf8ouMt5NPGZng8bnP35pzbRrdbDGrz2bkLxTu/&#10;Dph7z4v5WCIxRrddyHxuos85fjViW9iePmMWCtpfJKeReV4oFpcFqlH8mWJxWKANi6JF1Gb+RptF&#10;1JBgGhFeQ7DQy/1xe/rFgMVasjNuyMP9GX0tEHXn+6RjYbE4+pcMJuJLZKyC8HjFhtBLv8wwi4jF&#10;EaH4Xj8XEI5vsRxExOJPt6M24faLicWL/XLC/f7uxeInPkcoXSh68s9hQZTF4miM9lFwH4vYRZdl&#10;WLTfzxjz3vHoc4PF7D7FZhE+Tdi9m4NFbAwMO+KuzfyYn9bnN14sNoTbkMBriMH0efS1wxCL+Thz&#10;j1gcEn5DYjHbW2CR7scaFqFD16uwjSoZYjGXulhULObPw0Ly70UsDgs5hsBE8US+mxZty0IRtU+Q&#10;7TBFYdiy4MP9sODEohC1jxaLLQq1W2AXIjR2RGSKXPPvjhfd54I2hgDJfUihPqKFWBaoWIC7f7wI&#10;8zbGPPNrpD/6nMe773uTjnOZg7sCdNR4C31aLNZQnu6P426skfHvgWMI21G76O9G7uP+8ehnjos/&#10;p9e7Y0bZRhMR1e/zOWwXWeOR8SJC473x8c+h9lzi4r7vYxojIhZzm09bYxEieTHWDfdNdpF5ij7+&#10;WbBYzHN1bz7DueT+DF9C/vB8sA33G1k3CeE/JCyWs8/ji+SUxzLGC7ddbL3MQ35TG84B+7Mwfv55&#10;/ly51y6Su7s5p/eh8/Gzxpxfc9HzGRlnUX/5s3Au71nb7POn5DTSJrSGQ2Kx6rhXLDZEz/J5Ibg8&#10;fL/Ar6V0z1BUHhZG7xE+6R4jLMLysby7BAwigjGXtOD6x2wT6pfuTwzBN0B2C0XW0HjFNF5EnGah&#10;ed6niO2947HQGxGLuc8Cep2/j1vM5n5yqY88smVxOuJL5L6Jdz3fH2cU3H9UjCGxePEYo1lcLKb7&#10;MS3W+M7SlWboeVegbv+PkM/9J8iz70JpGoSamgZdluk4teH5pe9M3bIcut0NzXcC6rZ/gHTyv0Ca&#10;fgNKfRN0B/UnE+G1ECoLpcEcnwF3Yhta1x7Ckctv4fL3/hTvfHAHH97Yjgv789BdpSDFbaX1SGuG&#10;1xwx34dAIBA8mAixWCAQCL5BRK63qYZYXG6IleWV/vtunAVfBb8rsXg9enrPoX/gmfvETMHvl2+2&#10;WCwQCASCrwMuraMqCpxOJ7Jz8437MBYrF79XEPy+uV8s5j9e8v1YuKREQga9Xwvd/wHUiX+EcuY/&#10;QJ6+BqWuEbrDDF0xhURlvseWs6BnboS67ueQT/8XWA/9FFLHZqjpOaHyE1KkVjHvRpZpHA2WhDS4&#10;PI1oGNyH/edfxIVrN/D8uWmcmijCYFUMkp0JiDXbYJVDZWcWrieBQCB4EBFisUAgEHyDEGLxg8SX&#10;FIvlsFjsH0NP71n09Qux+KtGiMUCgUAg+E0RYvGDxeJiMd8vs6BLr4oVupwDXdsD3f8zqLP/COWJ&#10;n0IZHIKWmkCfx4UFY2pv74FefAPK9n8B+dgvIY/sh5qaESpZoVBf3ObuWqD3vPtcccJmT0VqZiEK&#10;uT41P6OjNA/F2Q6kui3kiwyrTO3EjmKBQPANQojFAoFA8A1CiMUPEl9eLPZ4MuD1rjVKJLBY3NP7&#10;5KKipuD3w7xYPCPEYoFAIBB8IYRY/GDx6WJxuHySzQSd5kuPq4Du2gWt/WWo689Ara+Hlsw7hXl3&#10;McFirqMFeu5xqG0XofbtgVpSDt1K9ub48Pxzn/euB37AnaZJkCwmmGJjELt6NWJi4xFnkmGW6N5Q&#10;EzuKBQLBNw8hFn8KxpO7NS5aL/j6if4LrkDwh020WFxSVoFKf5Vxg8y/qAi+agJG/kvLvb+xWMx1&#10;62TZDLc7HRUVo+joOIXevqeJc8YuY8FXQ0fP02jpfg6bB2dwbUsQf7NfxT/bJ+N8rw3lQiwWCAQC&#10;wSIsFIv5Pqwy/Md7wVdPhTdo5D+/qGSBWByZM3pPv1PqioNeU6En5kJPzaHXROh2/j0zArW1JUF3&#10;ZofaJFFbhx3GA+8+8/6ObVVaEzJkSYJktUKSZEiyCn6YnahRLBAIvokIsfg+Qn+B5KeD8wNcBF8/&#10;PBcsGi8+XwLBHxaR621aWgZKyyvhC9aEBGO6SRZ81VQZ+ecdxhmZWb+1WFxaOoKWlpPo7nnGEIz7&#10;+i9gYPBZwVdAd9/zaO5+AVsHD+C17UH86zkV/+qAjOcHbajI0BErxGKBQCAQLCBaLM7JLzTuw3yB&#10;6kXuEwRfBZX+aiP/hcWlSExKNu6V7xWLIzuMrdDVWOiWldATYqBb6WeNj0XgtpE2q6Cb+YF2vPOY&#10;Pqd7vPn+BAKB4NuPEIvvg/8yaIPd7oLDmUg3AYlwOARfB5x7xu5ww2azh+dmsTkTCP5wiFxvU1LS&#10;UFhUgtIKr1EGobi0QvCVU2nkv7C4DGnp6b+xWKwoVrhcKcjLa0cwuAv19bNobJpFS+shtLUfEXwF&#10;NLYcRbDhGAZbt+CpkXJ8PK7iRztkHGu3oThNR7ykQxJisUAgEAiiiBaLM7Nzjfsw/i+jxe8VBL9v&#10;Ssq8Rv5z8wvh9iQuIhZH4N8l6T7N2ClMLPrfq/QZ3aPd3U0s/sNVIBD8gSLE4ih496pKXwwOh4d+&#10;8a9EXn4b8vPbkZvXIvga4NwzGZkBuFyphrgidhgL/tCJlGVxudxISU2ja1WGscs4NS1d8JVDuaf8&#10;8zy43Z575ufz4VJHivGHyaSkAmRmViEnp46uffV03WtEQUGT4CsgL78JWblNKM33oaMsHZuDGjYF&#10;VDQX6Eh1h4RiRfz7qEAgEAgWwN/3drsdiYlJxn0Y3w8sfq8g+H0TyX9Scgr9Hu8M3YsJkVcgEAi+&#10;FEIsjiK008tiCJMFhd0IBPcgWLUX/sBOwddAsGrKyH9xyRDdiOXSOrMaYv5icycQCAQCgUAgEAgE&#10;AoFAIBAIvhxCLI4iJBab4XKloai4H9U1M6ipPYCq6n2Cr4Ga2lkj/6Vla5CUlCfEYoEgCuNfIOna&#10;y2UPQvB7wVfLfO6/+I7iaEI19Pi6FqnRLsuMWfAVwt/7kmxFgqQaNYoZs6xD1XTx9HKBQCAQfCah&#10;/0wV92JfL1/2fkwgEAgECxFicRT37yzmna374A/sEnwN8K5izr/YWSwQCL798C83gq8TjeaBn1hu&#10;cN/8CAQCgUAgEAgEAsEfBkIsjkKUoXiwEGUo/pCIFm0WO/675KsaJ8JXPZ7gfiJzIOZBIBAIBAKB&#10;QCAQCASCz0KIxVHMi8UpKCjohN83SeyG1zsBn5/eLyJoPviQ337y37sDvspx+Cgmn5937kaO0Wd0&#10;zFuxPQr6+QGIWYjF33b4X/AZfuJwAnQpBrolll4t0PlBhjY+tpjdbwP1xX3S+a1a4yFbTJCtVjrf&#10;+SFjv8txoqHxeM1KCcZ4ksUMWZJpDQvB8qshMq8SzUM8dCutLZoHXQlfQ36n60sgEAgEAoFAIBAI&#10;BIJvB0IsjuLencVdCAR2Ixicgv8bKxRHYFE4wucdj+K+dl8t3waxOPpfmr/ovzVH/hWa62Uuxmf1&#10;FTn2WW0eLLSQiEvnnq4y/P73JaaGxtJonBBc12yxdr8rOI5QbPPjPYhCMeclBPu3GIvbMfO2ix9/&#10;EGDfotaYsd4eZH8FAoFAIBAIBAKBQCD4+hBicRSGWCyb4XJnIL98Hao7TqFp4Ak0ds6hunZPaKfx&#10;AyCifmFYGPbvQaD+IKq7T6Ku9xjqW6dQU7MDATruDcwg0Pg46vrOonndU2gdO4fWtWfQMnoSDV0H&#10;UUMxB7/GmL/JYjE/FElVbUiQbYiTbDCpOiT6jAXcT3tgEn/O4qWk2MnOjljJjhhriNjw62rqK06x&#10;wRoWOdkm0p+q0edkG0+23MYSFpY/bbyvF97pyzs+Y+jVAd3TCK1kHGo94WuFlpgCXbaGhL1F7X8D&#10;WCRkXGlwZNcgtXIA+VW9KKysRFa2C4luXlMsii5i+9vAY9GrZkuDLcmH5KJ25FZ1obi6HnlFBUhK&#10;8oRE2AfhumlTyBfebW2CbI6DlECY44mo95+6A5uFdzonyVaxmOnayQ8YeVB267KATetHt0N3+KGn&#10;b4Dm2w412A4tPQ06+axbzeG2YoexQCAQCAQCgUAgEAgEEYRYHIWmylAkE5yJOcir2o36jTfQt+86&#10;+rY+icaW/QhUjsPvm1hU2HywYHF3Ej7vLmIaVZ3n0Th+Ex17XkLnmlk0NW1BMDiJysBRBDueR8v2&#10;V9F36DYGj76F4WO3MXz0BnrHz6O5eRrVHDOXpFh0nN8v3/SdxSzS2m06HIQ9/PNi7SJE7wa22zQ4&#10;7RpcDg1ueo3Gxf0RC+0ZW/hYZMzF2jwYaNBVM3Q5Dro7AL3iBahjv4Y08wnktdNQM3Kgm+lYpGTA&#10;l0BTrNBkC7TUSrjr5lC69S10TN+i83obautSkZMWT3ND1zeF2n5pwZjjovE0DbK9Eva8SRQMXELr&#10;9BUMzxxHe383cvOzoCp8Pf261zILqowNus0Bm8MFO+OMwviMjtF6Wnz9sq2djjOLHf+6oO8kLj2h&#10;2aE7R6CXvgZl868gT92A0thL5xkdtyRQG4p/UXuBQCAQCAQCgUAgEAj+MBFicRQhsTgezsQ85NXO&#10;oHH8bQwfewvDey6gpX0GgYpvolg8i+reS2jZ/x56D7+Kvs1zaG1lsXgClf6DCDQ/iYY1F9E+fhmd&#10;e95E/+HvYOTJtzE4fQlt7bOoqdghxOLfEJWw2hSkp0joLLFgc4mE/mQVZaoON6HQ8YUlIoxdwbId&#10;uk1FfpqJ7FZhIrgKc7WrcLCGXolD1avwuN+EPYUyapJDIpdFtUEhWy5PkeKREMiOx2iBCRuzZdQn&#10;0ng28iW8wzh6vK8P3sXJO2/joSv0KldAL3wS6sZ/C/nx/wPSgTchd/dDS0kOi3mhXbpfBk0xQ5MS&#10;oGXWIbH7JQSP/r8wdvHX2Hr0GLq6M1GYFWOIxdLvTCym8TQNkr0O9tInUL7jxxi5+KfY+fxNrNm+&#10;ESVl+YZYzDt2F+/j9w35aJMpLyqUhBTY7H6keIdR1DMO78BOBPomEOifRHBgCoHeHaisr0dBgQvJ&#10;HvaXdw/zrmgbkQxnWhAp/kHkVLcgtzAVqUkS7LSGeT0uPvZXBYvgZoLea1W0xs5AHf8XkM/+A6Sd&#10;VyF7G6A53dCtdD3hdbhoHwKBQCAQCAQCgUAgEPzhIcTiKObF4lzk1exHw/Y7GDr8JoZ2nkdz234E&#10;yrbDV7kDPt9EGH5Y3OJCp4FR+zfSNhq2W6S0g9H+Xu6z5c8X2t0lYsMPshuHt2KSmEZV13NonnoL&#10;3Qeuo3fjHFpatxlisde3G/7gHgRq9iBYP4dA6zNo3HQLvUffRP/+59HaERKLA58qFn+Kj5H4Pqc+&#10;spG78HsW4Rfa/67FYhawWFiVVRukKPhnmY6xyLuYqMpCrtEmysawM/oL2dwtBUGfmxUdK3UJhfnx&#10;ONUVg/e7TXg2R0Gv1Y4kIp7asMhr2LMNYfSt2JCVZMWodzkudD2ED4YexiejD+P7Iw/ju/w6vAQ/&#10;71mF16utGMkKicVxMpe6CJWtyE41YUPgUVxrXoZ3/BbsybAjUbdjhcQ+sc80Ttjf6PgYFkkV9on9&#10;iCYqxvvaE5EcLJpX+nzRnGos0PGuzyLoqcegdf0d5BP/N6RTn0Dp64eWqUC3WUO7Po2dr3R90SJ1&#10;f8MosiG4Gu/Dx9TwZ3w9mq+zq1HbBOOhdmpKBVx1R1A2/iG6D76NwYlJ1DekITd9sZ3FPG64f+7P&#10;gN/zGBH454XlK8iOxWk6Lmnl0HN3oWDoCtoP3sLaw6fRNdyP/MJsw1aWpCi7MBzrfeOEMT5fOF7Y&#10;xvCVfWQhN2QfylHENpST0Fxwe7puKx6ocg0S83ahbOw5tBx9Fb1HbqJv5gr6Zq+h/9Cb6J15GR1j&#10;6+h6kYjMFBPZ0jVSlqBYVCIL7qJNyF//Aqp2HERNSz4KM1fDriXAauV28+Pe4+/d3Eb5d9dP+nzR&#10;9pH883Huk16p/XyMfGzhWKFxdGsC9MQKaO03ocz+Z1hP/DtIW56EWlZJc0UxyXT8nvEWEsqpSvHw&#10;bnDju5Dy/PUL4gKBQCAQCAQCgUAgEPzuEWJxFPeKxfvQsO1NDB58A4MTT6G5eQr+4s3wlm5BZfk2&#10;YjsqK8bh9YZFz4WiqH8Cfu8O+Cq2wWu0n8dbsYPsJhbYsWA6Dl/ldvjYjt/Tq5fGmben95X0OYur&#10;0WNF7AMRm60GFSU7iCkE255B467b6Jq9hp4NLBZvD4vF7CONV8Ex7UJ54DRqRq6j6+Dr6Nt38XPE&#10;YhZ56fNKHm9hjGE/ud7xfTbhGNmOc8d908/eqDxF8hMI/u7EYq63yrWATeE6wKujoc9iFRvMYXGT&#10;hd8Imh6qAxxH7WIs99rEsFCrhmxCZSF4d7ADKy02/LEsIbcgDheHVuMvhk14NVfFQLwTduJRsl9B&#10;xJK9IRyTb5pNQ7JHQkdJLJ5pX4aP+pfi3eYVeL56FY4Ts7WrcKhmFU4GTJgqklGbEhLFTDL75cQK&#10;sxNpKSZsq3kIH3Y+il9WW3Awwwmb7MQfmexYTr6vMuodhwTe6Bi5HxZ34zmm6BgZw8d7bUK5tMFE&#10;xFJ/8fTKYjXbR+dnYU4N8U5noZheE1KhuzZBr/8p1P3/A9JTfw9pNwt4udDlpWEBzw5jZyiXkZBM&#10;RokY2ZoA2RwPmevpJtCrJQGqzMdCdXatCSZjx66qhK5JNq7Jq8RDMa8mn51Q04JIqhhCfvUAin0+&#10;5OS4kUR5Z9/mxT9bSGQkH1SJxpMk6p/6tHI/sTRuLKwmejXq+dIxQ2Tmcgy8a5r95RrAdMzigGwv&#10;hzu/HbnVPSitbUJBSTGSkhMNUfPe62bYVpUoVhrHEh6H4rQarzwe+8JiOLeNGo/LXhj5sYR8pRyp&#10;ZC+Tr3dtLWa6fod2/BqisUR29hJ4iiZR2H8RjXsuonPvUTSsp+tczzj8vZMIDu5DoI+ucQ31KCx0&#10;ITmRa0jT9Z5jizXBEpMKZ9EECsffQv30k2jqzEFx+sPQLCtgio2FxURzZCGf6HsjJHCHfWahl3I7&#10;H2M4Tm5vNlM+6TjHFYmPayMbOeUYyY7e82uoxnLYltYCj6WwYGzkMgKtN4nWEwvqGZPQOn8N+cj/&#10;gPz4T6D0dUBLW0ZtVtNx9isyXhSGvyrl1AxLfAziYmIQE5eAeItC1wU6b6lN5BwSCAQCgUAgEAgE&#10;AoHg24AQi6O4Xyx+A4Nzr2Nw5zNo7jyMqur9qG6cQU3LAdQ0zaC6fgpVNbsQCEYJosZO2Qn4g7vh&#10;r9mPYMMBVDdTe7Zhmmepj33UF9kFqJ3Rnm13I1A9hWAd2dTsDQmltftR1UTtDdtZsp1GdR19HtwV&#10;ftheWIAlfD4em3cJsw35Ru2rG+eIY6gfeQlt+99Gz+zVBWIx25APvh3w+feisvZJ1K29ge5DnyMW&#10;87iGEEw+k4/BRhrrboxk00R5qtuDYNVOQ9ieF7fJ76opBDjGur0IVu+kmCkPddOoIl9ruA/OTwPl&#10;p2Y3qqq4j6nf0c5irv+rICNRRmGqhFKiLExpsowit4YMuw4ntWUBiOGdsrxr1u1SkJ0sofgeGwUF&#10;Lh0ptlAJCIsaGiPVpRpts9JN6PKuxuXBFfjFUAxerzBjJ41dQxSkytSXgmKPiiyydyh2GkNGoCAG&#10;h5qX4Qd9q/FhgwV7M1SUU79J1K/DEapf7DHqFofqEXONWJdDRTKNmZsko62I7Jsexgfdj+CnjXF4&#10;skRGdbqMzCQJJSkyytlnijOJ7Dk+FnEVFoIJB/WTQX1EclOeRq9kU2zkxWYIYlzOgvNhJx88Tmrv&#10;1JDt0JFO71M9EnIpbs5NOcVXkqggl/xN0kOCmkwYdWL1BOgK//t/O/S8K1C3/wOUJ/8jpOk3ITeF&#10;y09IZmpD82zsErVBdybB7smAy50GdyKRlgNPVh6SMjLhTkqD3ZVO52w2ktJzkZKegcQkD8VD47II&#10;r7phc6TDlUrts4uQnFOElOxCpGTmIjE5BS6n3SibEL1ODOwu2Gg8hyeVxnXC6UmEPTkHrnTqI4v6&#10;yCpAcnomPIl0zK5QflgQ5V2/GmzORDhScuHJLEFydglSadyUzDwkp6VRe5fhmzGWIaCGYXGaRVSb&#10;C7o7k/yl/rPIT7Zlf7PykZRKsbv5DxMSjRPZRRvJD8Xo8Ri+OhLT4UgtRGJmJFaKnfLqpnVit5kp&#10;JzQf1iw40geQO/g8aqevon37DtTUFSAj3U3z5CA/qB+nm5ivWWzsSKb1avNQXpKK4UltQHbdLCp3&#10;vo7m6fNoGW6m61A60nMo9gzKU2Y+5Sh9PmaOj8Vw3Q7NSX2kUEyZ0THmUowpcDrsNP/clmPkXDlp&#10;jpNpTJpndyoc9kSaj3S4MwtoTovJtoBizKb5TIKDxV2yDa2dsM/GmqP35iD0zHPQNv7PUE/8Kyi7&#10;pqHUUrxJFugytec/YkTmw4Dnk+ztDjhpnaXQmsvOy0dedjqyUpxIovVvN9pE2wgEAoFAIBAIBAKB&#10;QPDNRojFUdwnFm95DYMHbmFg6kW0jL2AxrUvo3PiCvr2XkfvzpfQvek0WnunUVO/y9glbIivvh0h&#10;8bVuFoHeC2jcdBVdu66hb+oaeqeuEpfRte1ptPTMorZ6BwJ+asu1hf3TqOo4ifp1F9DQfw4NzSfR&#10;OHgerZNX0LmPxiO73j3Po2PsFBpYbOb6yV4WpXmH8iS8ZXvp9Rhq+y+QDY2x9xp6dtN4u6+jb/Yt&#10;DBx/n2KhPtYfQPM9YjGLzuPwBfbBW3cWdes+XyzmHcO+8l3wVx9CzeAzaB6/gq49HB/5uYfyM/Es&#10;utcdR0Mr+URtQ7uMOTd7EWx8HHWjz6Fp3Rk090yhoYvysOYimnfcRA/10b/3Mrq3PYOW3jnU1+1C&#10;dXA3iouH4PktxWIurcCCk8ctoTI3DluDK3C+fSle7lyKl4gXiUv1q3C6SMKaJBsybaGdvlZVR6zF&#10;BkWXUVsYi/0tS/FMV8jGsK1fjbMlMgaT7XDqNjxiYYFRQltxLA62LMMzPY/iRv8SfLxuCf5s7BH8&#10;uPcx3GlbileIF7qW41LbajxVYcF4ko4SyY40jxV9gWW43rcEf9Edh5vlOhodDsTEO7AiIXrHri20&#10;o5lggbcwIwGD5avxeOMyvNr7CD4c+Sf4xZp/gl8NP4oPe8jXjqV4luNtW45r9fE4WqqgKkmDRDFy&#10;KQyTpFNfKkoyTdhevxznKMYXKL5XONbmlXiu0oLt6Tpy7DasojFNZMM7TP05JmzKt2I2V8W2QhNG&#10;vcsw0xDKz9XOZbhYsxqHc2V0Ou3wUH7iNLqGaApsaix0LRW2xD3QG/8c8uH/BOmJX0Lum4CWmmaU&#10;YNB5VzALhYolJNrmNiHZvw2FgQ2orF2LioEp+LbOoXbTDlS0rUVm+UY6X6dQs2YWbeu2orqxFtk5&#10;ybRWnLAmFMGVPoT8zlkEt52gc/ogGsemUD2wGWVV1C7dDbfNCpsW3nVL60ujdaYnFcBZOoqsqmGU&#10;BipQWFWPjNZ9KBo+i/rNp9G2/Qk0jNK5U1eOvCwz3I4EY2cv74p1ZPmR1rQXZWvPomHTMTTTOVfb&#10;vw3+pkYUlWQiKcluCL1c+9cQe1lslE0UL63v5Eq4fOMo6iNfN59Cy3Zi22k0bzmJuoExVPrSkZkc&#10;Q/5aIPMOapsT9uwmJPk3ko+N5GsZsuvWILvnBHxjT6J1+2m0bDqCmq4elJW6kOpZboxnUavgLplB&#10;5fgbaD9yCa3DrSjNiIfDuhwJcXEw8y5f3pFs7J62GjuaOT4W0D3eUeT1nUbVhmfRtvsKuo+8g/5j&#10;t9A//RS6JijerSfQuPUsmjYeQmP/ICoDBUhNdRq7tHk3serKga1kHXI6jqJmwyny8QzFeIJeZ1A7&#10;MIiCvBx4uF417xpXHJSrLHgKWpHVsgW5wVFkZ7Yg378O5WPHUDN+Ds3bH0fr1j0ItrcjJy0VLrMZ&#10;usSidPg6wH8MYAE5nt47umBr/B7Uvf8rpKPfg7R+A9TcTBqLBeN7y4Jw6QneUWxPSkdO0zA695zE&#10;vpNncGJ6PXZ356Ix14IkuwyroouSFAKBQCAQCAQCgUAg+NYgxOIo7hOLN7+Owbk3MXTwVXRNvYHO&#10;3bfRN3sbg8few9Dx9zBy6AoGtp9Ec+c+BLjWbiXv0p2EP7gPwfbTqNt0DR37bqP/wG0M8Q7lQ/R6&#10;4jsYPPI6+radRVvnFGqqubYwP4huDjWDF9Gy70107nkDXesvo2vHVfTOvYH+I29h6NjbGDn9NgZn&#10;X0bnwBHUBycQDNcm9vl2wxc4hqr2F9A68Rr6Hr+DQYZsBw+Q/8e+g+GTH2DIEItn0fRbi8Xhtv5d&#10;FOMhVHc/i9Zdr6P32DsYOMrjUW4O3sHI4dcxPP0COtcdR03DbrJhQXwnfFw/uf1pNO28ja4Dr6Jv&#10;4gy6tz2J9j2U31mK7RDZniRfj72Jvu3n0NE9jbq6PSGx2PPbicUs5Oh2FWU5CRivXYFr3Y/ik4El&#10;+HhoCd4fXoL3iHc7luNquRU7UuzIsdmMsgosFmu6jPLMOBxuXIYP1z6Mj8eoPdm9M/gwftL/GP6k&#10;LRYXy2U0Jup0Huhw2q3oKV+Fp/sewZ01D+OjNQ/hl+sfwl9soNeRh/FDGvf9QWL0Ubw3sBK3gmYc&#10;TNHgk+xI91gxVLUUrw88hL/qWYm3/BLWpOlwaaHyDjES+SXbYCa/rIaYbYfToaI0Ox6bgsvxYvcj&#10;+MHoQ/j52B/jV8RfkL8/GaGxyN+3iQ8HHsUPO8hfL/lLY3INYy4joWoKspJM2E593Kb2P14fygvH&#10;+IOBR/CrzlV4PWAlXzS4VYdRfiItNQE9lSvwXP0qfNIYj/ebV+LltiW41ku55DHXPkS2j+GHdWY8&#10;maOjxsm7PW1QWIiVlkF3pMFWehba+v8F0uP/b1inXoFSUQPdEh+qL8tzxztn6VzUHYmwV25G1sBV&#10;1G64gp6tT6N96gW0HbuG3lOvoG3f8wiMXETVmhvo2vsG1h25hMEd2+GtKoFDdcEaWwp31kYUDZ9B&#10;w8w1dM7SOcHn78nX0LllO3zlqUhzxsNGeeBd1izYcokEPT0Ad+MplK67iLaNu9C6eQ8COy6heucN&#10;dEzfQP+xD9B/+FXyZyNqa1OQmSpDtYRKVjhy65DRfRK+HdfRsf86Bo69i8GjdG7snkFzhxc52S7j&#10;mqnIfN0kaGyVrq0sorr8W5E/dgUNU3Td2P8yBvZfQs/sq+g+/CF6Zl5A91gPggEPUhMlaOYYYyey&#10;rWwjMvpfQO3GY+jctBV1207AP3EdTXuuoY+uOf3H3kf/vlNo7wugtCCB1in/oaAGrrJD8E7cRuex&#10;y2jfsA6VJSlIdZqhGSU0uOQHl5DgOsLhmr2SCbbETCRW70ARzUXjHrrWcJmexymfdL0ZOnwF/eRj&#10;D/ndPXMdPXsuoHPDJlTVFSM93UG5kSGpHjiK+5E1+Byqd71Nba9hcN+LdF19BX0nbpLdWdS396Ew&#10;NQmJqgTF7KDcFCM5MI6S8VdQtfVl1LQfRd3wCTRSbtr5mnbwKgZP0nVrzzG6ntYhx0XnBl/Lead3&#10;5FqgSdDlldBtObDlnIM69G8gnfgPsB64AcVHa0+Ko+Pmu9cNRpUlSPExcGYWwrvjDGa+87f46G//&#10;n/j1Dy7i3QM+bPPFIcNppfMztEM/2lYgEAgEAoFAIBAIBIJvKkIsjmJeLM5BXvVe1G+5g4EjH2Lt&#10;yTsYOXgTPdufRcuac2gYexEtu+6g/+htjMxeQufQYdT4xhEo3w5fYBq++tOoHXgObdsuomPbebSM&#10;nkFT3wk0jZ5Dy8RNdM6+g4GZq+jbfBJNLXvhL9sJX+UB1AxcQuvsu+g79T0Mzd3GwM5L6NpwBi1D&#10;Z9G68TI6596mMV9H344n0da5B9XVk/CWcwmKWeMhdk3b30DP7C0M7H8OnVueRNPAaTT2PYXWrdfR&#10;NUf9GmUofvudxT6uUezdBh/lpqrnGTTvoHZzb2Bg+iW0bzyHxt4zaBx8Fu0Tr6L34Bvom3oe7SMH&#10;UNfAtYl3orJ8P6raz6Np91voOfldDB97AyNzr2BgivK08Sxa1pKvk6+i5/B7GJq5jIGNlJ/WaRQV&#10;DcLtzvnNxGKNdxTrMNHatCVaMBiIw+W+1figNQYvl8ZjuiAeo/Q6SIwWJKAvTYHfZUMi2cZLXDpB&#10;hTcnFvvrHsMH3cvwcXsszlaZ0F8Uj04uF1G7DO8NPIbvd6zGmQIFTXYbkmwqslOtaC6OR2/Fauyu&#10;X443RpbiT0ZW4N3aGJwi2y3EcJkJIyVmDGbJqHPqSJXtSHLJaCxbhXNdD+EXow/jr7pX4pZPwmiK&#10;HS7VgaWW0I5iFotDD52zGeUg0hIllGdYyCcTdgZX4NnOh/D9/iX4WccqvFQdj81l5Av5s6bYhA0F&#10;VnRlqMh16TBzX4qOvDR+KN5S3Op8DD/rWo3LdSaMlZrQmh+LSd9yvNrzKH7UuwIvV1gx6HIgTSNf&#10;U8zo8S7HS91L8OuRR/Ev+5fjo4ZYHKuk/JTFopP8ONKxHD/oj8VHtVbsT9FQQTl1sPhmeQyaOwN6&#10;02UoU/8Z0pG/gzR2EGpuAfSEOOjWsGBniMVx0OyJsFVsQ/a622g+8D0M01rrHJtD7brDaODyCSdu&#10;o3P/S2hc9yyCgy+gddfL6J05ipr2RqTbnNDjPbB7ypBc2ozs4DoU1BxCcONNdDx+Gx279tDaTkeG&#10;M26BWGyCluaDu/kMysc/QO+hW1gz9yQ6t08h0DmI4sY1KBp6CtW776Bn+hw6RztRXJAOh2SBKkmw&#10;JeXAXdiE9MoOFNaPonL9s6iffhe9UyfQ1hNEXp6LrjUsFiuhesOaDMmRD61wPfLXPIummSto33wE&#10;NbU9KPfWo6BhE/IGLyK48zb6Zs6je2wA5cXJSFSWQbfZoZVuRObo62ic+Q5GDl3C4L4jaBjdhPKm&#10;XhS2T6F88020ztxE/+QEauuLkOJ0QorPhTN7IwrHLqP55PvoO0rn8OgaVBSnIllfBdUSE6o3bNRI&#10;DpVj4Ouj7nCTnQ/JZf3ICWxGef8TqN37BtoPXELHpk2o62xFSV0X5bkfhVUUf6UXWdlJcDtlyLZ0&#10;SJndyOh+AnX7r6Nj5znUt65BZUUdiuuGULzmDIK7b9D1g877jjYUZKXCZqK1bilCkm83yvbcRuvJ&#10;T9BLtl0bp0O7pWvqUdy2Gb4dL6F55gZdL3eiKlCGlESKkfLLNYxDtYslWlMroSsplPO90Kr/Csqx&#10;/w759MdQ29qgOWPo8wRqw2svdA1RJSus8avhyiqGf9fTOPTDf4Of/pu/x7/8xWV8/0gAE3RNyXRZ&#10;EG8VYrFAIBAIBAKBQCAQCL49CLE4ivvE4q1vYeDoR1h3/BaGd51HW89+BIM7UeY/An/vK2iffhuD&#10;R2+gZ8NJNFRNoIof0hacha/hDGq7z6Jl8CAa2ifhq9yK8oL1qCifQGXzOdRuegO9vMt4/0Xqcw7B&#10;skn4K2ZR3fc8Wva/jf7T72P48FX0bjiGxroJBEvH4a8/iZrNr6Jz7g4Gya5nzaxR/qKiYh98dafR&#10;sPkGug/eRv++59E1PIO6unF4y8ZRUbIPVZ3Pomn3HXTf94C730QsDtUe9lVMIlB/FHVbrqHjAI23&#10;+3l09s+gOrAdZflbUF6yB/7OC2jYeRu9B25iYPIJinEf9bETlaX7EGw9i8YJiv/U9zF6+kOM8s7A&#10;DUfQ0LDdqPPs7XmOfA3txFyz9yLaew+jmMViV9ZvJRbHajLsqfHY07ICPxtbiZ/XmzFnd6Aw3oWl&#10;CQ48ZLZjBT/4TZ2vyWuSdbicVqz1r8StvsfwSXMcns62IaA58cdxDvxRrI70dOqz9VF82L8UP6iy&#10;YC7DhnSbDav4IW9kv1STUFgQj6d6Y/BJnwkv5yrot9jh4QfIKaHdy1znOLRLOCT85qWb0eddgVMd&#10;S/DDwUfwNz2r8HadCdtLEtCUY0VDhooyl44k3qVLWClOFo4TJIex+zgr1YQt1Utwu+0xw6eZTDvc&#10;mh2PWcO7ktmGxuR/mWehWNIVNBXH4LkuirFrFW4Uq+h3OLE6wYk/WmWH6jRjtPYx3Bp4FD9pNOFs&#10;jg0VTjscSRa0VazApd6H8WdrHsGfdcTi6UINtU4HlisaHnJaUOWLwbXRVfjTnni8kq1gUNKQTNeP&#10;hASaw6R6aP3fhXLoHyFPvwelsxtqZnKoDIAcnt/wzmLN7oGtdCOy195Ey6F3MLD7BGqru5BfNoyi&#10;sefRSOdf775pVLdvQkbZLEpGn0Xr7BnU9/Qgz0Hxm6kPlR+KZoIUlwTZ3I70mtOomr6Cpsld8Fay&#10;WHz/zmItpQLuhuMon/gu+o68g9G9B9HU7kdOmonWlR2WzFGk976I5pnr6J2cgs9bjkT2X2LxV4Uq&#10;WyCblkPRHXDRuVaw+SaadjyO5k4/8nJZLKbxKFaNbDSNfs7uRVLHM6jeR+fM9GE0ttQinctwrHoM&#10;FsUNS3oXUjvPoX76Dnr3PoHGZh/yk1cbtYCVwlFkDN9A44EfYOTgC+jbOIrK8kQkOuJgdZbDRter&#10;ih230HPgKbQM9CAnkXK6WoXNWYHk6m0o205xHP2Qrg9X0L5mC6oa6lDkq0Z2UTHS0zxw2em6SL4q&#10;XB6E8qSrFigJMsWXCVfxNhRsuY7a3Y+jvj0fRZnLYVPjYDGz0Gw17FTJTHHGQ02ugK3qCIo3X0bn&#10;ngOUiypk2WhuHv0jmOPMMCf1IKX1Aur3Xkf37n3wV5cjyUrjWfLgqdiJkonX0X7mA/TPnUZLTyPy&#10;Uy1wmh6CQtcGR+1hlO94A337n0THUBeys1KNMh1cFiR0TeB1FU/zkwo9fgu04h9Dnf1vUM79AupQ&#10;KzTyW7fRcRZ96fxgG02hGC0mOFKyUNC9FSMnXsHpV67hpSd34/E1hegqNCPZIcNC57soQyEQCAQC&#10;gUAgEAgEgm8LQiyO4r4yFNtuY/Dw2xjZ9zw6Bw+htmoHfBU7UF52AP7GZ9Ey+SZ6j76Gnm1n0Nw4&#10;iWof7yyegq9qBsE6fgDebgTJxluxFZUlG1FRNoGKqidQNcw7fW9j4MCL6Og/hJrSSQRYLB54AS37&#10;3kbv4Rvo2/442rp2otq/Hd6SLfDWHERw9DJa997B4PTL6NtwGLWNe1AePAR/9wto2/0GBuauoXfL&#10;E2io34lA5RZUlu4g9iLYcQFNu2+j60uJxYRvF7zlswg2PYXmXTfRffA6OsdOobF6AoHyrago3mzE&#10;WNl4GlVjr6Jr5g0M8S7n4YOoorG8JeRL6zk0Tr6BvhPvY/ToLQxsP4um9r3wV2xCpXcSFS1PoXYL&#10;HT/4JtZMv4jO/mMoLRyAx5UF5UuIxZPNj+GnY4/g122xeCbNjqDsxAqzAw+b7YbAG2uItzbIZBOn&#10;KfAkJ2BX7Wp80BuDN4MWbHLakWF24lGTAw+Z7LAnWtDtX45rHcvx86YEnC1WkeWwYbnFjpVWGx5R&#10;JeTnx+NcWCx+KUdBH43nIlbINJ5sQwKPSePxmOwzP8AuOcmKwtxYTNYsxXcHl+CvyefvDz+Cd3pX&#10;4FUaZy5fRT21T5JCvnJ95XirAzFERqoJm6qW4E0Wi8nn/RkOOFUHlpBPsRRjRDDmXckmTYXksqC/&#10;Mgav9azCh9T3bKqOMqsTqynOP4pzwmxTEChdiSfbluLnbXG4XK6iOtEGW5IZbeUrcaVjGX7aGYPn&#10;vBLq6HNddmCZRccjkozywjg8PbgCPxmg/gtkbNRlpNHYJlMhlJRpaGv+Durj/wBlzymodSnQUvih&#10;dnQdiTxkLCIWOxJhK9uCnJEraNv7AnrWb6X1UIOkvDXIXfMS6vafR+vaFpRVViGxcBcK11xCy4En&#10;F4jFJrp2xcEa44FkakVa9SkE919G0wStyU8Ti1O9cDc8jsptvEP+HDqG+2k+U2CXlkOyKEhwtiOx&#10;9gxqpq6ia99BBIIBpEkS7FYLrTsu2ZAAOe4x4yGJzsA4CjYtFItl8omunbyLXc2Hu3KnISg3H7iE&#10;nk3DdM3IgFMykc+rYDEnwKp44Cxbg4KN19C45yW0D3WjslA1HmgnF6xB5uBlNE9dR//23aiq9yLZ&#10;lQDVspLmOw9KziQK176MtoPPoWUN9ZGcBFeciXJth+7JQGJ5D7IHLsC/6z10z76K4QMvoXfvc+jY&#10;tAv1LX7k5jhpTuj6L/FD/FgsNkM2WSDFp8NVuJX8ZrH4OOrbclGUsZTWQQzMCQmUJ2pHOVG49rCV&#10;cpxVi5TuC5TT59fA2g4AAP/0SURBVNE82kHXPA0eleJb9YghFickBOEqmoN3/Aba5k6jtrMG2Q4F&#10;DjkXid4pFI/fQvPs02gdbUFlmRMeLRZy7GOw6qmQSnYib80VdE0/Q2uEYszNhM1igcqCvHFNYNE4&#10;AbqUBD2+H3rBW9B2/xcoZ/4CyoZuqMUrobkoJzK1ZcHYWIOh8hs2hwuerALkVlbDW11D17JiVOR6&#10;kOkh32xaqNa1MYZAIBAIBAKBQCAQCATffIRYHMX9YvGbGDz4OgbGz6GpeR/8ZVvhq5iAt+wAAjVP&#10;o3nb6+g68jq6x8+guXUnqoM7jLrFXmpj1C1uPYa6/jNoGjmDltHTaB4+i6bRF9G245ZRwsIQi/sO&#10;ojYiFg++iJZ9b6Fn/wvoGp1CY+MW+H1c03gbfHUHEBx6CS07b2Nw/2X0bTyG2sYplNceh3/4Kjr3&#10;vYnhmRfRPXoU1bwDuJxsKnfC551BdfdzaN7zZXcWU2y+3fB6j6OqjWKYojZHX0X3jufQNvAEWgaf&#10;oPgIirVpPcUxSfEdeRujh15B95pjqKGxfCwWt51HI4vsRyi3U0+jc2AaVVWTqCjbTv7sgree+u+7&#10;gNZNz6F70zm0dBxCadEgEt3Zv5VYbNZobXosaKxYgdNdS/Bx3zL8qCkW5/3xWF9mwmChFe0ZGgpt&#10;NjisdqPG8Qq7DFdmPKYaVuKHg6vwndYYHC2Lw9aieKwpDbHZvxqHmx7DR9TfP+uKxzMVCrKdOlZJ&#10;/BA4DbF2K8qL4vBM32r8uD8el/NljMg2pBMW8k9Z6C+hqnbE0fGVmoIcGn9n7XJc6n4MN7kUxMij&#10;+Mu1y/HdtjgcL5TR69ZQRPE5VR0WxW4I3YUZ8dhRswR32h/DD6vNmMu2Ic1uQwzFxDumI3lhTDYF&#10;UjLFH1iFt/tX4uOu1TjnjcM4xTjGpTlKTNhQGYu9DUtxi3z4m95YvBZUUJNCfSSZ0V6+EjdaVuNH&#10;DRbsydegUt/LKfYEmXIuKfDlxuJ031LK30q8VW7FuNuMdMWB+Pg2KKnXoG36T1DP/lsoU7ugVsdD&#10;S1oVEoq5xrThZ5RYXL4VOcMvoW3iNLoG+pGXHYAjbyNy1l1G7a7jqO8oQkF+LjxFkygaeym0s7i7&#10;C7kOO1zmBFoHdI3S6dy2ZEBTupFZfwbVvLP4s8TiND/cjSfg3XIZvdv2or7ZD4+b8mxaDUV2QHK2&#10;wuM7isDOl9C+/yAC1UFkcL1iFovJf2N3sTUOujMJiTW7ULTlJpp3HL9fLLby+0qkVB9Exe7X6fxn&#10;QbkchbksbqqQZMqtRP5YVsKeFUAqnRv+iavoGFuDQKUb7iQ35IK1yBygc27iPJ1r/SgsyoRsNUGy&#10;xEPWCqGlb0Xe4LNomruApnVrUZSSjMSEeOgUp2yheDQPtLw+pLccRmDDWbTuYmH+HfTOXMHAzik0&#10;9bagoDgfbjf5Sj6pKovcdiIfiWXjKNp6A3V7TqKhswQluXFw2iXINI/8ED9d10K7pyUNzrx2ZI9e&#10;QtWeq2jduA0NXS0oa+hCQW0vimoGUUDXuvKO82iafRddxy6iqb8BBUl0Lio5SPTtR/GOV1E/MYO6&#10;hmTkp3NJCbMhSCuOLEgFWykHl9A+8zx6t2xBWX4O3HSMd6qHhFz+juKd67T+zQXQ845A2/KvoDz+&#10;ryCPH4BSTWsjkdrQ2tWNBw+G1yFdF3gtqpIFVsqZKT4O8SYLEqw0N3TOcd+2SFuBQCAQCAQCgUAg&#10;EAi+BQixOIpPE4sHJ55CU8v+kFjMYnD5HAK1IbG4+8hrYbF40ijF4K3YCa+Xa/M+SfbX0HXgDgYO&#10;3sbQoTeMh+UNzvHD6t7F6Jm3MHjgRbT3HJzfWXxXLGbRdy8am7aGxeLtC8TiV9C34ei8WDx0BZ37&#10;3giJxWuOGWKxn+sn/87EYjrOD6nz74a36gSqei6jfS/5f+pdDB+7g8FZytEBgh92RQwcehtDR9/D&#10;KNd6ZkF86Aiq+QF3JXvvPuCue+4mercdR1vHOPkyjspKLnNBbYJT8NdOo6pxBrXNNH7dfpQUDyEx&#10;MapmMe/4YwGH1l0I/pnmb5E5VVXCRusz1QxfxUo80fEY/mR0CX61dgm+N/wovtu3Gq9UW7AtRUOZ&#10;1Q67bMMKlwxnXix2tyzFz9ctwV8T3x9cgu8MLMF79Mp8Z+RhfG/0Ifz1yFL8ZYcJJ0pVZDp0rGbB&#10;9LcUizXNZghQCeSzzaEiO1lCUaqEYGYCxgMrcJPG/cXGx/CDnjhcKpIxRjb51F+CYofpU8Ti1MXE&#10;Ymob71BgzTBhoGY53htZgr9dvwSfDFNc/UQkRvr5wzUP4Vejj+Cf98biJa8KfxL5FhGLW1fjR40W&#10;7MvXYLPpWBkWixOsCry5MXiibwk+Hl6K931m7ElKQIbqRFxsP+TUt6Fu+7+gXPh3UPbvhFpt+gJi&#10;8ctomziDrsFB5OcEaX42InfdKyGxuLMYBfn58BSzWPzi71gsvoLe7XQtaAki0eOANWE1FMUJydmG&#10;RP8xBHaFxeKqANK/hFicWn0Q5bteQ9OuA6hvzkR+ZjzlQYHEoqtshmaJgT2rGmn9zyIweQUdY6MI&#10;VLrgToyIxXRtmHgaPWsGUVScRdcx3tlrgqwXQsvYZojFzXPPGGJxYUoyPCwWKxIU2QJVIV8dqbCn&#10;5CEpuxTJhT1ICx5Bxfob6Dx4AyNzp9AxMojC4lyaZxUy12amc+V+sbgYJbmxC8Rihfync9CaDlf+&#10;MPLHXkL9kffRe+gaBmcuGte6Ln4g3r5X0D11Db2zb2Lo1HfQd4Cun+3VyPMocCm5SPTtM8TihslZ&#10;1DWmoSBjNWyqhWJMCInF+VuQOUTX00N0bdwxicqCfCTR3Nu4DAbPB68pndeXFbrFAj1nANrYn0E5&#10;8r9D2nMdcnMLtJRE6DR/uhopXUEYYrEGVbZCMptgNplgMlthligPQiwWCAQCgUAgEAgEAsG3ECEW&#10;R7G4WPwGBifPo7ltGgHe4RsRi+ueQfP2sFi84wyamydQ7afjQWrXdg6NW26i+9DbGDhyG/0sgky+&#10;hO7JV9A1eRO9+29j6ASLrC+gvXcRsXia2q7dj6bmbQj4I2LxHILDL6Nl10Kx+JghFnfsfQND02Gx&#10;OLATfrap4B3G+1DV8QyayO63L0MREYv3wFvzBKoHrqJz/1sYepx8mb6O3h3k78TL6N51GT3MzlfQ&#10;M/kiesafRcf6U2ig3AVZLC4jX8JicdfsdXRvPISWtq2oqqIYfbsMsdjvn4DfuwPeyh3w02eBwBSK&#10;S1gszg2JfjRHqizBYopDfMwqxMbGIjbeigQLrVHVZsxjtHhj02xkY8NqmwopxYLm8hg83rgMz7Ut&#10;x+WupfhgkMXXlbgWMGN3moYquw6rS4K7MBZTbcvw89HH8Cf9S3G9eRmebVqGC63zPN28HBfqYnGi&#10;wor+DA1JZGuUlmCx2GFFRXEcnu2LwY+NmsUyBiUb0j5DLDb8NbBBYUFXsmNZggOrrTqSk00YrlqK&#10;m2OP4C83rMRPqy047tLh59IOih2x1L4oIx4TtQ/jbRaLg2bMZNnIJxtWLiYWO2VYc+IxXL8CHwwv&#10;xV8StyneixxjS1SMLRRj/Wqc9ZuxPkszdk+7k83oqliJ662r8HGTGbOFKjwUO5fWiJd0rDarKMmO&#10;xcm+R/Hx8DK877VgT2JYLI7rhZx6G+rW/w7l6X8LZd8k1Ko4aEm8U/RzxOLJs+gaGkZBbhVc+WGx&#10;ePcJNHSXo7CwCInFO38PYvFVWt8zaGyroTlwQTLHhMRiVzsSA8cRZLF4H10PvpRY7DV2Fhti8e6D&#10;aGjJRX5WAuWBxWKN8iBBM2tw5nQgc+RFVO+9gq6Na+icct8rFk9eQM+6EZSU0bmimI3dxbJeBC1z&#10;O/KHnguJxWvXhMViE60D8pEf/ka+6ooFqmU15ITVSDDRGrVXkd9HUTn5FgZPvoHRKTp3aykndpXy&#10;aDLEYkUqRGL5ThRvu4m6PceNmsXF2avgtFsXiMV2al8IT8FmFG6+ioYjb6B77xPo2rofjXQNqNtw&#10;HA0bj9L7w/RK8a+n60XXMIpLc5Fi02BXCpDk24cSFot3HkR9SzYKs+Jg1yhGSyxkeyosuZuQ0f8i&#10;2uZCYnFFQT4Sae55Z3FILGZfOE4ZusUJPXcztA2/hnL0HyDvugClwQ8tmT6nXHNe7p6TkZ3FVjMs&#10;8TGIi12NmFgT4hIUWGi98x94+A8ld9sLBAKBQCAQCAQCgUDwDUeIxVF8KbG4cQeqvVsQaDqCmg3X&#10;0XnwOxg6cgt9259CY9sBVFVzLdFZBFvPo36MBdk3w2UoDt1fhuI3EYtrjsE/eBkde9/E0CzbHUdN&#10;YAL+8q3GLmef7wCqe59HyxT1e59YPAm/j9r6dsDr34vK2idRtzYiFj+H1vYZVJdth7+SS1CExeLq&#10;U6juv4zOmdsYOHwN3WNPoKlhP2pq96KqYdqgmn6urt9H8dJntXsQqNoFP4vFlXQ8IhYfuIGeTYfR&#10;2rYtLBbTcRaLAyxec33kCQQCZBvce1csjuwsttkdcLjccLk9cLvdcLsccDp02D9FtFE1FnBDIq3D&#10;qSLVrSLNpaIy04ytVY/het8S/GxgFW5XydiRrCHVJiEpLw57W1fik/4YvF2dgG0pMvwuBdmJCjKJ&#10;XCLHQz9TXxkuDYn2kNBr7A7W5ncWX+hfhZ8OxOEq7yyW7Ejh2sHsixoScOd3PbKf/FlIKOYdxlxf&#10;mOsRx0s2xOgSsnJicahrGX4+tgK/rE/AmSQd1dTOEIupbWRn8Vsdj+FHNWYc5DIUNq7JHIqfaxxz&#10;3+yjIRZnxmO0bhU+GFiNHzabMJctoZ5i5NgyOL4w2R4VmRSjx2YzYkxLNaO3MiwWN5oxXaDBoduw&#10;wmpHnKQhQZFQVRCL8/3L8SPq+/ViCVscVqTxDmhTNZSUp6CN/T3UJ/49lD0zUGsUaMmxvyex2ETn&#10;tZnitkBOSIUqdSKjLvyAu/FJVJanIN0eQ+OywKlB/dJisTkkFPOuXfNqaHY3PNU7Ucj1iLcfQ3OH&#10;F7nZduMBeBI/gM3iIP/KkBycRtnk62idOYf2oSaUFrlh16TQzlmLCsWaA3fxZhRuuY5Gum50rhuA&#10;t8QBt+e3FYt5ZzFd71TKPf8BhuLmchcKl68wxUGSndAL1yBz5ArZ3cbQ3oOobahGsl2DZojFtE6l&#10;PCSW7UDRtpuon3oCjV2lxs5ih26GVeI+Zeqbvh8k3lmcA0/hJhRsuo666efRuraTrm2pSM9Ihysp&#10;C56ULCSmZsKTmkHv0+FO9MDppHVA54umlCDZvx+l4ywWz6G+OQMFGatgU0ywmihGRy6UkklaI3Q9&#10;5ZrFG8ZQnJsFp8VCcxlds9gCXXZBT2iAXvAStPH/Dcqpv4GyZT3USgmah4/TGqRzc/76QT/Turc7&#10;nHDy9cbD1xwnXOSbw6bS+cAidHR7gUAgEAgEAoFAIBAIvtkIsTiK34lY3PY46iZuo/fxDzF68GX0&#10;jBxAsHwLSjLWoaxoN7zNT6N++xt0/G2jDMWiNYt/E7E4eBR+oyzE2xg6fB29m06gLrgV/qIxVHr3&#10;wN/2FBq33UH34Q8wdPAKejccQHNELOZaxBSTt3wzKsp3oTxwGjWj19F18DX07r2Alua9qCrcBF/J&#10;VlRWhmsK+w+jqvMiWve+ib5jr6Fv65NobdgJf+kmlOZvQFnBBpQXMhtRXkT9llL/vDOZxWLvArF4&#10;8xG0tm9fIBbPE6yaIubFYq7BymJxRrEXdUNbsG7nQUxObsPE2gB6a3Tkp1sNwZV3Nd6dU/5ZtSFB&#10;chgPbns03ok/inHjj1Z6sEzSUJy7Aqc6l+DP1y/HL9stOJKmIc+qIDnFhInm5fjR6HJ8XJ+A/R4H&#10;MkxkF+uaJ47gB95ZbFhNY7Lwa9fDYjH5WZYXi6f7luKXoyvwdrmEzZoTHosTS8x240F4MbINJhZw&#10;DT9tsMp2xFntWB3FKvJ5lcWBldRfZnYsjvYswy/Xr8Qv68046dERVEJlKOLoNSfNhLHgY3iteyl+&#10;1pqA84U6KlQ74uPJnsbjmsK8+5fzYeJ6uIkJGAyuxNsj1GdnHM5l2uC1uLGE44oJx8dxUs7+mHx+&#10;1BoSuTNTzeivDJehaLBid65u5JfbxsoqMlNisb1mKd6h3P2424QL2Qq6FBWJsgZzQiKU5DXQhn8J&#10;5ej/BmXqJSiN5dDSaL4UhQhfS760WNyNXIcNLtNqqNZVsJpXImGlE5a4ZqRW8QPuXkHDjm0oL3Yg&#10;RVoCOSHGuJYpEq0hLvvwW4nFVjistEaVhFB/qx6GJClw+HYgf+MNOg8Po7GlCFlpZlhMMUiIN0FK&#10;oOunkg5X+TbkbX4dLUffwMDuSVRXFSLRshrS8oeQYNJgsjcjueEUqqfpmjNzhvqpRX6iGQ67Ewqd&#10;65mDX1QsDpehoLxo1jg6p4iEWFgJfpUMv1dQnlSoeaPIWHsdLUfuYGRqFrX1QWMHuWo8sE6GKnng&#10;LhlF/haKbeYldK3phLfYBpsci/iYlRQj9UdtZTOL4k44cvqQOfwKxXADXeMbUBNMRJJ5KRKW/BHi&#10;lj2EuBVLEE/ErXgUppgVsFp557CTYilDsn86JBZPTJMfbuQm/THk+FVk54DsbEVSyzkE9txE3/RR&#10;tPc3IScjmeLj3EZKSnCtcxN0KQV63Bj0wu9B2/ffoJz9U6hrW6HlLaW1xgI677wPXztUhdaDBY7E&#10;VORUtaNpbA827pzGzq092NCZgurCeCQ6JUh0TvF1J3LNEQgEAoFAIBAIBAKB4JuMEIujuFcs3o+G&#10;7XcwdPg2hnY+vYhYfAHNO95Ez7E30DP+5LxY3HwMNZtvoXvuPYwcuBwSb5un4fPvR1XjKdSvv4bO&#10;I9/B8FPE3EvoiC5DwTWJp99B7+zL6Fm3iFg88gpadr+FoZnL6N8UesBdhfcA/C3PonniNvqOvIm+&#10;nRfQ1r0PdXWTqG47hrqNl9Fx8CMMnPw+Rg5eQd9GFou3hcRi3rlbsw/BOt4VfBDBtmfQuOkWevnh&#10;e7Mvob3/KOprplBdO4VgzW74/bvgq9iLQAPFsekauuYoP3NX0bflNBo6DiBQTe14h3E9xco7i9mu&#10;eicCwcmQWGzsLOaSGG+h++BN9G75TcTiHCTErYSiSCjvWIudL3yAW3/yb/DTn30PP3l1A86P29BQ&#10;EmfsDk2wzs+p3abB7VSR7p7fKZvhVpHi1JCfakV7+So82bYcn/TF4P1aK3Yma8g06XDbLej2L8eV&#10;wUfwq76VuOOXsCFTRRr143EpyPSEcdFndh0eGsvYWcxisarDJKnITY/HVOujeG/kUfywIR5P5qpo&#10;SFaQYtiqyHFpSLPpcGkhP5Oo3yzyLzcptLuXyQr77csxYWP1SlwfXG7sVH6zQsIOsi2SQ7uGE4jk&#10;RCuaSlbjfPty/Lh/Ne7UmDGeJiPgVIzar1nhHcJusktQdFg1CbVFq3G25xH8fGgZvl9nxjT5WEDj&#10;ucgmw7AhXylf6Q6N/OR/yZ/fWXy1bSU+aY3HiXIJheSz3a6hIsOMzYGluNK7BD8eWIU3a6yYoJyW&#10;kp8OWYZkXgk1sRha5+tQZv8z5IO/gjy0A2pONnSrGbpkDc1dtFhM6z939Crad51Hz8goCvOq4SrY&#10;jDw6l+r2PoHG3goUFRUjsWQ3ijdcRtvBc2jo4Z3FTrisGnRXMhzJaXC5K+BJXof8jguoP/gq2vbM&#10;oqquHPlZiUhMSTF2q9s1Gl82QUsLwN30BHzbbqJ/Yg5N7bULxOJOJAZPomrPFXTOHKJ1HkC6VYbD&#10;QuM5U+FISocr0QNPZjEyWg+gfOJNtO8+i/bBNpRUFJAfaTSeCw6bRLGSTVYzUjrOIrj/NnoOPoPW&#10;/lEUp2caNaedGT44fPtQuO4VtB+4iK5Nm1Cel4XE+BVk64BWtglZI1fRuusi+tavQWl5XpRYTLnO&#10;HEfByAtoOfwcmsf4AXcp8Fhk2BwUczLv6CXSQjt7Gbc7D56UemQ2zsG36ya6Dj6P7vVjKCsvMHbv&#10;y1behcy7dq1w5DQio/cCave8hv6dc2jobEF6Th4cnjSKMYNIhovWjk21Qksuh7t2DuXjr9I16RI6&#10;xjajPL+Izh8X3J4UOJPT4aa8uJNT4PI4jfWk8s5ruQTJFD+LxY17HkdjdyXKSmxISs6mNq1IK51F&#10;5ZZraD98CV3bNtA1I4/OBS6TodB3U2TnL4vFsbS+UqGbJ6BV/BLqIRaLfwq1t518W0XHuTQHr73Q&#10;tYPL3cgJcXCk56N4bA5br/wUr378l/jFd5/Du0/VYaJHRlayhHizds8fqAQCgUAgEAgEAoFAIPgm&#10;I8TiKObF4jzk1c6gcfxtDB97C8N7nkFL+0yUWHwQgbrn0DJxB70nbqN38ixamsdR7dsCX+0hBPpe&#10;Qevk2xg8cgfDh2+id/dldI1fQffkLXRPvYm+I29j5Nw7GDr8ilGGoqaExeIDqB4mu9nvoG/uMnrH&#10;ptHcEi0WH0Rw9Apa976L4QPXMLD1cdQ1TRk7gn01R1Cz9hW0Tb+LvoO3MbjvMvp3vYTunS+jZ8/L&#10;6J17Az1Hv4u+2evGzuKW1s0IVu2Et+lx1Aw/j9atr1Dbq9T2DbL/DkZOf4DRk29hcP916udF9Exc&#10;QOvQUdRV7UawbBz+wDQCLWfQuIFiOnAbA0feQO++66G6xZPU1y6Old5v4X+pP0B+ko9eGq98GlUd&#10;z6J56l30HHkNfduOoq3ji4vFppjlhlgcGNqBI+/+Gj/+B+Df/ft/jn/7yW68OmdDhzfGqPFqssyX&#10;W0jyyPDnxmNbYCXONi3D823L8EzLcjzVvBzPdSzDtYEVeK87Bu8ELTiZqaLJocNhJVtVQUaKCSPe&#10;FbjGO3VHluLt3uV4umUZzjZTH9wP1/QNxuJgroIOtw0e3QazxjuZdUiSDqfbSvOzEjMdj+IHA4/h&#10;T8j+RjuN3bYC55tj8ESZFVsTNRTLOlLdFrSVxeAw9f90O/sY4qkmGpPGudK3DO8Or8D3OmJxvVwy&#10;RG0vjeWmsbichUTwg/wyUyzYGlyFO0OP4Bcjj+F96usKxXqxeQWerzXhQLECf5KGBJkfRqchxWNG&#10;S8lKnG9bik+Gl+KjgeVGjjhXHN8Fev907So8XiRh0GNHBsXoSbags2IlLnU+il8MPYaPyLcLlNMn&#10;Glfgpc6l+O7Qo/hx3wrcCpqxJ11DwG6DS+Gc0rXC+ig0Vyr04HNQJ/4/kM7877DueQFKqRd6/Gro&#10;FhOdi6E6sZoUB82RBFvlJPLW3ULXvovoW7sORfm1cBVuR/6m19Awcw4t/ZUoLi5BUul+lGy5ic6j&#10;T6OptwO5rhTY3UF4AjtQNjCHhrFTtGZfQNvedzBw5iMMn7yJvt0n0bH1IOpGx1FeFUBWkhVOeRXU&#10;tCBcLefgn3gTQ7uPoLWrHikpLkiRB9y5upFU/SRqpl9F98FjqK4JID3BAXtCCTyFa1HYR+fIpkOo&#10;3/w4WqZuouv49zF8gq4HB55B58Qp1I/uRFVrI4qKkuB20bXVlgxbbhsye07Cv+s1tO66jM4NNO7a&#10;adRveRJ1e15Dy96X0b5xM6qChUh3Un5iVkDVnNDpupS99hY69r2MwU1jKKvIh8a7m63xkPUSaFm7&#10;ULj2CtqPv4S29aMoSsuA01YCV9lmFPYcRD2N07TpCOrXk79E3bqT9PoMOujc791P+V2/GaW+CiQn&#10;uY3avwpd7zWVHwRnhuYshqtgD0qHrqLj4C30HnoeTVtPkP0x1JPvdT19KK/MRkqyAkV3QksNILVp&#10;xhCMm/feQueWJ9C+7gAa1h9G3YZjND8H0TQ2gWBbK7Kz02FL4BIWBUis3IkStqHrRu/eU+jcNk02&#10;x1G79gU0b72Onr1Po2P7ZvjqK5CeRvNA50LkwZfGetK5FvFyWlepsHkOQ239nyCf+K+Qjn8Apa6Z&#10;Po+FLifcFYqN7wNZgmKKhZpegKQNxzH82j/F23/9b/C//O1H+OffmcLJHeXIz3AgJp53F387vgMF&#10;AoFAIBAIBAKBQCAQYnEUIbHYBGdiDvKqdqF+w3X07iW28L9970egcjt83gl4K2YRqD2Lxo1X0bH/&#10;Cjo2nURj4wSq/Nvg9U/DW/8k6kYuo2vf6xg8Gt6dfPgOBg68gZ6JK+ja/iJ69r+C7t3PoqVrDtVl&#10;k9T3DKp6n0XTxE107nwOHUP70NC4PSQWc83g2lkE+y+iadsN9E4+j+51R1HbsAeV5dtCImv7E6jd&#10;cAMde+9g8NAdDB99C4PTV9G//TQ6N59F0/ZraN76AtqHZtDUuBnB6l3wtZ1G7cYb6NzHNrcxfJjL&#10;bhCHmNuhz45SDHMUy9gpNNTsQRUL195J8mkfgk1PoGETxX/gDvoPvYUhshtiu8M09kGym7qI7rFD&#10;qG/dbYjFlfywvdYn0bD1Btr3vIzOdYfQ3LrjC4vF5vhVhlhc0tSPzWdu4Pnv/ArvvHsLb18cxrEN&#10;NlQXmui4BrOk0yv/a7gNqYkSmopjcKT5Mbw1sAQ/HFmCD4eX4P2hJfho5BF8tGYlXm8243imik6Z&#10;2qtc25hLSfDuYA1JbgvWBlbipaGH8f7akO2HZPsh90O837ISLxYpWJtoRxLZmcLiLT9EzmJXYUq2&#10;wF++Ck91PopPRml84qM1j+CDwRV4vcqMw8kafORvRqIZo1XL8Qr7tiY8BsF+fkCffX/tMnwwEIsX&#10;KiRsd+gok1gM12HldRvGQjErmopgTjwOND2KW+Qz235Efn5/8BF80hmDSz4ZTSlaaDcytWfBWNMl&#10;tBavxtneR/Aux0jtvxuO8bvk7/udy3Cz0oKJJAdybXa4kyxor1iJ57oewZ+sfQh/tu5hfJfGeY9s&#10;vjf8KH7YvwrXai3YkaqhnMZwEhL5p2oydGUVdFsabFlHoA38S8hn/wesp38CuXWY4qHrCO8u5p22&#10;LBZz7WCHB7biUWR2nUb9+jk0dXYhN6sSzpxBZPWdhn8TranmYuTm5sGTvwF5/adQt2M/gg1VyHCl&#10;Q0/tRHLzSVRtexn9s1fQf+AKeqYvh7mCXv7s0DV07T6J2rZm5KdLcJOPanIZHFX7UDJyFq1raY3W&#10;+5CU5IRsiaO1xaUPGuCpmELlRjoHtu5ARWUxkhPI14RqJNPnFVsvouXwdXRT/313xyP4Dzaz/Aek&#10;M+gYHUClP5vWNl1fzfHGHzj0vA6ktJ+Bf9t1an+Vrhlkf+Aa+g5eRtuWvfAHS5DF5Sc0S+hBczYX&#10;bIWDyOikc3n9UbT0daOgKAuaQse5BrGeBy19LXI6j6Nm/DCqu1qRm5wOu6cW7qpD5D9di2auYGCO&#10;8/JKiBnycYbGnnqCrjPrUO4rgdNph8wP2jMeWsfXS96pS9dLaypd/5uQStcD3/ZLaDtyAz0HrlOe&#10;X6Vr53Po2rgF1fUlSE93Gv7I/ADAtAA89QdRtuEq2vdyjJdpPBp/huKcfQn9+0+iZWQEhQU5sCfw&#10;7uJ8yvWEIRa3PP4+XVNvYOjAS5THqzTWLRrnGXSuH0OgphCpKXYo9D2lRMqZGJDPdG3XLfHQ7T7Y&#10;Kq9D3fL3kB7/W0iTJ6EUl9GxBOiSZd7GRjYy5TBuJeKcqVjRMoGKJ7+LS5/8Df7Vr3+I/8dHx3F6&#10;Vx3ys9yIibdAojHnxxMIBAKBQCAQCAQCgeCbixCLo9A0BYpshsudgfzytahuP4nGvlNGiYXq2j2h&#10;h8H5J+HzTcFfNUfHj6Ouj+AHwdVMIhCYgM+/G77gLIJNx+jYaTSNnkXL2nNoXXcOLaNn0NhzHPXt&#10;h9HQexT1PYdQU78XQe9O6nsPAo30c/cJ1HUfRl3zbuqTxgvwePRaNUXHD6Om83E00PH61v2oYsHX&#10;u4N8GoevZj8CrY+jrv9JNK95isY7j5bhk2jqmkF92zSqO46Rv0dR2zyFmpodCAR3wV9/EFVdp9Ew&#10;RL6tPYvWNWfQMnIazUNPoGnoDJrJ99Yx8n8N5aBzDjVVuxDwjRt58FWQX4H9CLZR/ENn0bSGYuQ4&#10;iZa1T5EN2Q0eR2PnflTX0Vj+neTrbgRqKZcd5GfPUdS17kNN7USoTMUCofh+sTgXsmSitSYjJacQ&#10;5Q1daB0YQ19/N/pailFbpiMzWTYEVEVlYTIkoLqdCgrSLGgriMfG8lhsr4zF1opYbCG2VsZhc4UF&#10;Q7kKqh06MliA5V3BNuqDhV/62apqyCH79tI4jHlDtgbUzxZic6EZQ2kqvE4bXDQei8w8ro0FZ3qN&#10;s6lwJVvRwOOH7bZ542j8BIzlyGh16chSdCQ6ZXhzEjDCvtE47F80W70mrC+R0J7CO5FtcPJD63g8&#10;IrJ+uRaxRH0luWT4c0zoZZ/D/W2viMN4sQWDWSoK3CFBW9ZsMPMOY0lDSqIV9UXxWBOOaxuPSa9b&#10;2ZcSE9ZmKqhyhgTx5BQzuitX4uWOZfhp70pcb4rBOLVbW0ZxlcdjU4kV3Znkpy3kJ++0lsk/jR8y&#10;psVDV5PodQy673tQ5v4b5Av/M6Tt56CUeKE5nNBlmdpQWxb4bA7oySXw5Dcgq6waOfn5SPSkwZ5Y&#10;BE9hA9LLA8jISab1kQRHUhmSCuuRVUmfZWfAbfdA95TAVdCJnOphlDUPo7x5ACV1PSiq7iL6UNww&#10;jNKWNfRZJ/KKCpDiUQ0hVnOmwpYRQEpxI3JLK5GZlQ6Hww5+cB3vWFft2XCkBZBW1oDsikqkpSXD&#10;yQ+Fk3PhymhAZtUAClvXorRpBKV1vSiu6UJhTQ8K64ZR0kif13eh2FuOzGyyo7XDD5dTJTMURzps&#10;2Y1I9w2huHEUZeRbWfMIypp6UVjpQ3qKE06VH9rH110Fms1O+SmC28hPLXIL85GUTHHTtYx3x2s6&#10;5dpdgsT8OmR6a5CZn0NrzQ3dmQdHTgsyA0OGj+U0RmljmOZR+mwIZTVNKCqhnCQ56boo0fnHAnFk&#10;vbForEGTHFCtlJskH1K9XcijvkrIvrx5HUob+lESCNKcpcOT6DAEbNUaT+eWB1paFZLL+1FQT2O3&#10;8Hghymjc8sZOirUCqSmJ0M10TkpFSKJrB5ehaJp9AR2bt9K1s5fGGEYx2ZTUtaOwrADpqXbYNZn8&#10;jC4/Qa9c6oMfnhiXRethAnr/X0M9/PeQZ5+H3O2Hmk5rzEqxRQm+NhaLeXd23DKslF14qGwMeTNv&#10;4/z3/hn+9i/fxZ+/uRFHN2YgL11DrEmBxA/Gu5sbgUAgEAgEAoFAIBAIvrkIsTgKQyxWLHC5UlFQ&#10;2IVAYBcxBZ9/8j4hk0Vcv3/CEHLvPx51zIDF0AWEP2cR9a4d92PYcZuozxc9vmDMu8fCxxeMaQi8&#10;xvsoG8PPEMaxu/7e34/RLnq8aNtIW35v/Dz//p747tpF2i88di8LxWJVtRpiMe9AVWUWhayQJNn4&#10;F3AWiEP/cr7YvLJ4zLtuQw93M7jnPQun1IbbLmJ7j90itiy8sm203V34WLi9FLFZYBcZkwVu3l16&#10;t43RLvrnkJ8L7RZiPOQvug+G+wnb3hejYbNI+7vvQ3ZWes+v6alm9FWuxPXWVfi40YzpAg0Omw0r&#10;rHZYlXtt7vWTrxNW6IodekIF9NRj0Ab/Dsrj/x3SiT+DvHY3tJwM6NbVxq7OUPkAsuNdxjzvKouA&#10;9D6y8zj8mWaUG4h8Rj8rBP0cGpc/DwunBmSjyFAjGH2Gj921ibYLtZnfUXv/8ch485+H/YgQPR61&#10;vTve3TIJ0X1GbMPjRiDb0HuOP9qGIBsW1vn43fxE90l5D/URto98vtDPBcznZmGf0YT7j+TKGCOa&#10;hbbR40Z8XmgTPqZRf1YWmUuR7N8fesDdzjnUN2egIGM1bFro/J/P6cKxeP3wHx1oPbFYbBuA5n0P&#10;6tT/CeXUr6FsXAutOBaaM4baUHuG/DPOecUFuz0dWTlFKG3qg3fTE9hw7l1cf/89/PDtA3j5UBGG&#10;a+OR6rEaNdL5+jM/rkAgEAgEAoFAIBAIBN9chFgcxbxYnIKCgk74fTuJ3fB6J0LC510hk9/TZ95x&#10;+CoJ43jUMUMM5WM74K2Ign9mG8LLdgz3GwzbsY13R6jf+8oyzB83+vDxOFHHaUw/20aPSf0bvhtE&#10;+mWRdtdn2EQR1Y8hCN/1ZX7MUA6i2t61Ybi8xAJR2LDhMSO+RB1bwH1iscZrjcUhflCaCQnxcYiP&#10;N8GUIMHCpSfUkLjID5qbn9PQ5xbFjnjZjjiJXu/BBpMSrjXM7aPs7z6wjss13GcXhnfmqtE7iufH&#10;5vc2zWaMbw6PPT9+aFwL+0fteLfqZ47DhMfi0hOLidORsVnc5nhNUbbG2Gyv8PGwb1E2LPCyj/eM&#10;F4E+N9Fx9pdF4IxUM/orV+JG62p83GjB3jyyp/EeTnAgxhoah9taqe39frKwqUC30qutCXrRTWgb&#10;/xHSuf8T0uGbUOu80OzLjV2dOsVh1JBVJWiyGYpkgSKziEi2tBbufqZwfVoWIGl98GdW/kyh+WBh&#10;ktor/FkCZIspDL+P/pmwUhu6vrHQHqmZrPNOWMls/FHC6I+P2cICts7iJD/ojfvmP2LQ+Lwb1caf&#10;8w7axcaL+ozG4526qhIWjCP9skhqxBCxjUC2hh8siHLbCFE2lAuZ8hPaVRs5HpUrzouRP84LzYER&#10;32J+hn82fPy86zuPtVjM4f7u+sxtwz7R2MYuYym6bZSNhcel40aNaxaLy5Dsn0bp+C00TM6griEJ&#10;eSmP0bFYmE0muhbwOFLUOBF4LJnW2jLodg+0ylNQt/wDpJP/FdLMG1Dr66A7VlEeYqkd+8Y2nD+d&#10;+s2EJ7kNbesO4tArt/HCB7/Anffv4MObE3h2thD9tSrSPBYjFj6/7x1XIBAIBAKBQCAQCASCby5C&#10;LI7i3p3F3QgE9xhi5WJCpuD3z6ftLL47Z1pIaJvfDfrZcLvFWKztYixmyyzWdjG+qN3CdtEs1v6z&#10;+E3tF7aPwMd4ZzSLqRlpCRjyrcDtjpX401YzjhSp8Nh1rJZCO48j7T8VFvC0GOiKB7ptBFrwAyj7&#10;/wvk0/8C8vajUPzF0Nw26BI/lOzbcW0R/KbwvCthsbgcKcGDKN/9Npr3HkdTew6KsmNht8n0nUTr&#10;bVGhlgVxWj8s+stp0DPHoK77OeQn/gush34OqWsrtIwc6FYrHSciNnfF4gxDLG4dO4zDL97ES6/f&#10;xpXnDuLc7iKM1MQg1ZWAuAQ6J2j8yB9cBAKBQCAQCAQCgUAg+DYgxOIohFj8YPG5YrHgK4V3H7NY&#10;zGUo+r0r8WrbKvy02Yy5sFgcI4eOL2Z7L3y94HIUFuiSC3raemhtP4Gy7z/CevRnRjkKNSMLujmO&#10;2oj5/sMkWiwuQ3JgBmWTr6Nx92E0tGajKCsOdht9JymfJhaTvRoPXbNDt/dBL7sFZfJfQz7x55BH&#10;Z6Cm0fritSVzOxaJI3ZRZSgcWcgs8MJb24DaRiJQAm+BAxmJCeAyGRaJ1rsqxGKBQCAQCAQCgUAg&#10;EHy7EGJxFEIsfrAQYvGDBZe3YCEtKVFCMC8euytMOF4uYSBDg9OmI0H5Tf4dn0sEWKDLK6Db0qFn&#10;7YTW8irkjVchd2+HxmKe1WSUWFjcXvDthgVcFZpsh6Zmw53fh+z2KZR2DqG0IhUZKWbYbJ9Vq5x3&#10;FnMpEzt0Zzf0gqeg9lyFMjwDtbQitLbMhNE2UoJiHn7AnaZJkKwJoXI3sbGIizMhPkEJicR0LgiR&#10;WCAQCAQCgUAgEAgE30aEWByFEIsfLIRY/GARKS9ht2tIdKrI9qjIc2tIc4R2V36xXcURWKCj6wYL&#10;xlxD154BPakMWmYFtLQc6A4nfc7Xlehdn4I/OIw15YSNrsnOlGy4U9LgdtvhsIe+cz675Am3oXXG&#10;f4xwlUBPo/WVlg3d6YCuSISyoH0UXH/a+D5gwdgCq8UCi1WCVVI/YzezQCAQCAQCgUAgEAgE33yE&#10;WByFEIsfLIRY/GASeRgfP3AvljDz7k76/DffacmCMe8w5oetxUO3roSesJpeeUcoXVPuPkxO8IeN&#10;GnogniU+9PA7WTN29i7eNppIGy55EgvdsipU2kSWQp+L9SUQCAQCgUAgEAgEAsF9CLE4CiEWP1gI&#10;sfjBhXcRy4RE8EPtFmvzxeFdnDSvNL/Gjk9VoZ/FjmJBhNAuX64TrNHa0PjBlou2+zTo+4kfdmes&#10;L1pnxo71xdoJBAKBQCAQCAQCgUAgEGJxFEIsfrAQYrFAIBAIBAKBQCAQCAQCgUDw1SHE4iiEWPxg&#10;IcRigUAgEAgEAoFAIBAIBAKB4KtDiMVRCLH4wUKIxQKBQCAQCAQCgUAgEAgEAsFXhxCLoxBi8YOF&#10;EIsFAoFAIBAIBAKBQCAQCASCrw4hFkchxOIHCyEWCwQCgUAgEAgEAoFAIBAIBF8dQiyO4h6xuKAT&#10;Af9OYje83gn46P1iguaDzyT8fvLfOx7CN0mx7Io6xp/vgLcyGv6MY6bj9/X31SHE4gcTTdOhqDZY&#10;FBtMhFml6wN/vqCd4A8JW+iVzlFdjodujYMumeln5d7jDzxhP+m7QKfvApVikCUrrXdVrO8/GCJr&#10;ldaARmvYWM8mepXoZw267ZuylgUCgUAgEAgEAoHgt0OIxVHcKxZ3IeDfhUBgT1hgXVzQ/EbAYrEv&#10;DMUxH0tYSObPI2KywXzb+/r6Cvk2iMUsMEVY7PhCott/ERbr4/cNj6tqNkgsGBMSi8fhzxdrv5Bo&#10;/z+LxWz/kPjm5UGDrkrQFRbYCIXFtc/6bqD2Bosd+5phvykWVbZCkWXjO+43m4twbCwufhqL2v2h&#10;wPE/6DmgNaBF1rOFXum75w9+3gQCgUAgEAgEAsEfAkIsjsIQi2UzXO4M5JetQXXb42jsOYH6tllU&#10;1+yB38fi6te72/Y3gsVe/x4E6g6guuMYarsOo655D8UyjgAd9wWmEag/itruJ9A4fAbNI6fRPHQS&#10;TQPHUN9ONhRz8GuM+ZssFtsIVbXBLNsQTyR8xu5bbqtpNlgVO0ySHXFfBN7RGxZpI30s7Pd3De8o&#10;Zv+dDgXZyRJqsqxoz5ZRm6whx6bDRTF+msAZ8S+0I3k+ztjomCKfcc4UHdbweF9FbA8Kd9dCeN2Y&#10;KKdW+kyNavNgEd5lqcSHcOVDzxmA6t0AtbINWmYeHddCQlvEhq6zusq7dhMgWy10zVVCa+ZB2LHJ&#10;vlFMqisb9owA0krrkFNWibS0NLg0DbbP/K5j/ylWTYImJ0CxmiCZ40NY6L1B+L2ZY6frmRKO/Q+C&#10;cH50GZpC824N5+CB27XNojCtAxut3cROaEVroXlpLWfn0Dq2Qie/Q6Kx2GEsEAgEAoFAIBAIvp0I&#10;sTgKTZWhSCY4PTnIC+5E/fpr6N1zFb2bz6CxZT8ClRPw+4hFhM0HCxZ3J+Hz7SL2o6rjKTRuu46O&#10;nS+gY3QGTU1bEAxOojJwFMGOi2jZdhN9B9/E4JHbGD7yBoYOX0PPtqfQ3Lwf1ZXjRsy+Rcf5/fKt&#10;2FnMgmdY9PxtBBHDLmy/2PGvEhZ6VfIlNcmC5pIYnGxahVvNJpwuVtBm15Emh45HBOxPI5KLByGm&#10;B5XoeX/g88S7cKXV9ErvC3dA6/sx5Mk/g7ThSSi+empDx63msMAWsWNRVaMY+TXy2dcN+aJaKN8O&#10;yKnNcNfOwb/lHNq27kLA70Mafc/ZrdYvMCeh2O6yaJs/dB7g/HDpCS6nYm+Ann0B6sBPoOx+E0rP&#10;RmgeN3RzLB3nPyosYisQCAQCgUAgEAgE3wKEWBxFSCyOhzMxD3m1M2gcfxvDR9/C8J5n0NI+g0BF&#10;SDhdTNh8sAiLxd5dxCyqey6hZf976D30Kvo2z6G1NSQWV/gPIdD6FBrHXkDnruvo3n8HA0e/g9Gz&#10;b2Nw+hLa2mdRU7EDfi5Lseg4v1++qWIx7wKVbCpSkyU0FVgxUiCjPUlFkarDTUSXbGBx1apoSHRK&#10;qM03YaM/BruChC8GE5Wx2FIRiw3lsdhYGYPtdGwnH/PGYjzfit4kHXl2mzEe71pe6MfvGjksFmek&#10;JmDQtwKv9S/DXw/G4k2vjFG7jiwpdHwxX1ho5l2zmYkSqnLi0VcSi00U0wTHGyEQep0qN2F7joKG&#10;RB0emw4L9fnAC6a/AzhGq67C5ZYRzLViqEhCb5qKSvo8mdYNz/ODs8M4vKuShTUtDjbVBT1tCFr/&#10;x1CO/N+wHv47SIOzUAtKqR2LyRZqxzVgVajODGpbhZTSVhT4apCTnwu3ww5dYQHu6xQPaWzFRPPg&#10;hJQ5iMTOF9B4+B2MHjmDpsYGZJF/DrPZmKf71yMLnzI0mwtqYgmcea3ICgygtGkNKtrXExvDbEJl&#10;+wb4OoZRVkt95mTDxfZG7Av7/DbB+eFd1A6o9jw4M+j+wdeKXF8A6bxrW1WMXdsPxHmu8VqVoKu0&#10;dtMPQFvzl5DP/AdIs+9BqemB6kmk9azCRvdDi9oLBAKBQCAQCAQCwTccIRZHMS8W5yKvdj8att/B&#10;0OHbGNr5NJrb9iNQzsLpuPHgtwhGqYdFhE4D4/h828+3C7UPlX2Iek/M2/GxxWyZSHuuNzwBb+VO&#10;YhrV3RfRPPU2euZuoHfjHFpatyEYpOO+PfBX7UOwbh+qmg6jquNZNG15Db3H3kT//ufR2hESiwOf&#10;JRaHfYqO7a6vi7W/Jy762eD+Pvjz37VYzDs1jZ2vmm0B/NmnC3Fs90VtNC6zoOpYrUsozDPheHss&#10;3upIwFM5CrolG5IIE9lziQXux0pt4yUVGYkJ2FKzHFdHHsaHax/GR8MP43v0nvkB8f3w+++teRjf&#10;7X8Ub9fE4/EsHdUOO2Tqi0tSsNDyefF9mhgTys1Cu3ttuUaxIRanmNHvXYFrvcvwq/44vFopYyhK&#10;LOYaxvN90bWDSJDtsNs0BHJjMVW/BDf6QnH9aJTioVg/JL5LP3/En3WtwB2/FeMZOlLtNsQpYR+I&#10;aH+iY5mPfb7twlhD88jcG5vRno8vaB/NF1k7Efv5tov3u9hxLj0h0VpYpclITEvARGMsXu8x4ZUy&#10;CevpWI6Vy47YkPBZ/RKfN4ef5YvR5u7P99ovZhsRV1notCUPQK9/H8qBf4R0/l9C2nIaSnYRHQvX&#10;LWahWEkwyg9Y3RVQy3ahaPgs2rbtQ21LPdKcDmgJJqjUXlUVOo9U8m2hcMyCI31uHF/IYu2j+SK2&#10;BPtoiMX98LQ/i/oDb2Jo7iQa6utCYrGFdx7zjujovvg9XZfIVrWnQM4eRHLzGdSMX8XgoRsYPHgN&#10;vTNXiKvonb2OvtkrGDxwHp1bdqDC50WSjfyzUr/UV3Ts9+Y72n8+Hmqz8LghyBptolnYdjGi+/88&#10;+0jb0Oe8hhbt6y5sG5p/RXFBcjTB452Gb9tZNG6bQEVZCVIsCbBZzFBoPL6fMPq9p88wn+Pjoms0&#10;yg/DF+P9IrZ342B/KZdW3l2cA732LNS9/yukJ/4jpMmXIQebodtozfND77i/+8aMgvulMbjciKKo&#10;FJ9mnF+LxiYQCAQCgUAgEAgEDwhCLI7iHrG4Zh8atr1Jv+i/gcEJLskwBX/xZnhLt6CyfBuxHZUV&#10;4/B6WdyMFkPD+Cfg9+6Ar2IbvEb7ebwVO8hu4QPkJuH3jcNXuR0+tuP39Oqlcebt6X1lSKy+Z6yI&#10;fSBis9WgomQHMYVg2zNo3HUbXbPX0LOBxeLtYbGYfaTxKjimXSgPnEbNyHV0HXwdffsufo5YzIIu&#10;fV7J4y2MMewn1zu+zyYcI9tx7rhv+tkbladIfgLB351YbIhx4Vq5MVY7VkfDdXLDNYBZFOMdsBE0&#10;PVRLOI7axVjutYkJ1yJmGzsLPtxWdmClxYY/kiXkFsTh4tBq/MWwCa/mqhiId8JOPEr2K7g/so8j&#10;+zhZQ7Lbiq7SWEw3rMCp5hV4qmUprvY9jB+PPYS/2/gI/unwUrzVshzPNa7A6bpVOFpqxqZUHSXh&#10;ncUSwcKeWaZYuO+In2FipMXrJnOM/MpCcDzHFB2jgc2oIcy54YfZsdCRnmJGb+VKvNK9HD/rjcPV&#10;ChkDYbFYoTESovNs5EnHKnq12VQ0Fq3E6fY/xs+HH8JfDSzD7XaKl2I+TpxuWoEzFN+5qlgcK5LR&#10;m6IjyRYS3xWanwTq427eyQ/eoR2ZJ971zMd5TI6Va/1yTjhWow3lRia/OMZV98QXqpFsov4iO6Ij&#10;OYl+z/0bMd2Xn5C9UT/aWAORtqG8RfyI9MWClLEOeZ44Do6NPlfoM563P7Io0FJNONC5Gn+yNg4f&#10;VUoYp88z4pxYSq+PERx/PNlxLeNIfJFxWZTnfhb6GLGJ9sWwoXENGz6u0BzzeRDuY1U41sVteVcl&#10;nYtmF1EHvfQ6tIl/hHL+30M68iSUxnJoSgL0+FhDnDPq1FpXQjGtQLytHJbyIyjdcgODsyfR2t2E&#10;NM0KacVjsJhWE1zX10w5oVzwDmauZWzkln5WLFAtcZATYiERVoM4wnS3/i37eA+07nTqX5WoDbWV&#10;TBG7sC3XD5boe4z9VHnnsBNSRi88redRN/0qBmaOob6uFpmKCofFagiNKtcktoR9MOoPcw3mOKiO&#10;dEj5W5HWfw3tB9/B2PFX0DP+OOqG9qFmeD9q1hxA7ZoZ1K+dQFVnD/KLCuFmcdJqgmol38zh/iQW&#10;TXn3NsfOgiTlj8c0U5sEzo/FEB9DxwnyiR/Eplq5RjLnYz5GyUxxS3JYpOQ+F8mPTvmRPy0/bM/5&#10;IT8i82DEH2/kXKF1w9fX0G7zkC93azZzTWpFouOUV+ty6k+BSWmDK3gGNbM36DtpDv6KYiSvWgpl&#10;9TKYaUwLxWf0q7L4G+7TiFENjxs99yE4J4vbkC9SyBfjOMdB60ChNWT0YYoJ1ZS2SgvioFjlFZTT&#10;GOgp/dCafgJl9v8L6dTfQh7bAS2H1ra+jNYLtTNsFuY01IcqWWiMWMTHrEZMbDziEmQ6v/gPMqH/&#10;tLjPTiAQCAQCgUAgEAgeAIRYHMX9YvEbGDz4OgYnn0ZzxxyCgSlU1e5FdcN+VNXvo/d7EKzaBX9w&#10;oSDKIil9Xr0XgVpuu59spkN2DWRXxyLoLgTutmU7al+1B4GaKQT4NbgbgWpqR7ZVZFtljLkXwRo6&#10;xu0XCsY+/oxtqA37Ru2DtWRXexh1gy+gde9b6LlPLGYbrsO8nd7vRWXNk6hdewPdh76AWHw3RvK3&#10;jn2MipH8rKohXygvoZ3CETvOFcdIeeE4qiYJygP9HKwLxVgdlZ8qygPvLv5d7Sx22FUkuRRkJirI&#10;IXLD5HhUZDk1JNuoDbVjAY5h4ZN3VTocKlI9CrKibdwqMhxcJmF+Ny2LA4kODSkeGZ7kBDRXxOCl&#10;wZX4xVAsbpVasN2popJII/vMRBXZLg1pNCb/G7rNpsFNx5LYD6IgLSTIPt+9DH8ytBrfqTNjV6oC&#10;H7VLd4XaJdl1ONlXGpv95D48FF869Z8d8ZPfU3zpzlBJBxv7afgagn1n7HYWrO/PTS75mUV+JtNY&#10;umozxkpbRCzup+PpVjtkypkaznMG5Yxzm0E5sSl2OOnz2qKVONH8ED7uWI73AxK2ZFHfFI+T80I5&#10;Tee80s9pZGP4y/NAcdlpDlLIvywj73Qs7D/vWubYeddyopNip/Ey3ZRXmhs3HbeH4zOEThqf+4jk&#10;xshP2L9EOs65YeGWxffo/HBMnNukz8hPCs8FteXcOiiXSTy3PJf0uVFmgDCEXZ5viiWZ4+U5pJ/t&#10;9LkznH93khnlBbE42b0SP1kTgw+rEjBL49SRTQa9pvO6ofgyqF/DZ4L/SMB+GvNv5OD++c9gX6it&#10;g9pxfJG60k7qN4l9oRwY64n84D4yqQ+2z6ZXw5b85HODbUP5MRMm6NYy6LYT0Dr+LZQn/i8op29D&#10;GaiAlr3aEF51SQmJaTYPbA43XVtTYM9tg7v+BHzbr6F/+gzahoaQn51P4ybBnZIOT2oG5SGZfHNQ&#10;fCzGRbBRHx7YkzLgSs2mdllITM2Eh22Sk+FyOY18aIaARxh+8s80vkbHnNRnMvVNdiFbfmX7VLg8&#10;1C/Fr8vhMhSLicWyBEdCfOicsSfC7qG+UkL2bred8pNgiMXWvE1I730ebfsuoW8HXWe9XiRx7K5E&#10;OJNoLMKdlGKM6eDyG7odGvVnc6fTsXS4E6kdna82GwvyvDM1FLvOsSemwUXxupOS4HBSfljgZkGU&#10;fNJsbthcdDyZfLobYwY8Ri7t1JbnQjXWYSg3nCP6mQVWlfpyJMPxmfkhX2kcXae2To4/BU63m2II&#10;rb1Qf4SNj5N/bpoTN8dIfpFvdoeL+i+AI3sNMpvPoX76Grqmj6K6vomup8lIov54bDfPP+fAwYIq&#10;x87+yRQjvXfQuIk0/ykhH+/GmEy+uBx0LoXzwXmL+OJiX5Iop3Sc1pTupDWYmElzF14/PBdsa4jm&#10;kXsZHjeB1rAVuqUEeuJBaIP/E9Tj/wHKzAUoLRnQ0vmhjtReobZ3cxrGWH822F1uuJPTkJKWgbS0&#10;FKQmOmmdh65X8/MgEAgEAoFAIBAIBA8WQiyO4j6xeMtrGDxwCwN7XkDz2otoGL6Eju0voXfXK+je&#10;8Tw6x06iuXs/aupYFA3h9+0w8NXOINB9Hg3rX0bn+Cvo2cm8jO6dL6Jz01k0d86gpmoHAn5qy7WF&#10;/ftR1f446kafQn3vadQ3Po6GvnNo2fESOnZfNuy6Jy6gfc3jqGfRuIJFXiLIO5Qn4S2fgs93BDU9&#10;59G8ncYgH7smaLyJK+jdfxv9x75DsVxG7/oDaL5HLGbBehy+wD54686ibt3ni8W8Y9hXzuL2HKr7&#10;n0LTVvJxkuO7jJ7Jl9Cz7Wl0jh5FfTP7RL4Zu4w5N+R34zHUDj2DxtFTaOrag/oOysPwBTRtuYou&#10;6qPXyM9TlNdZ1NftQnVw95cSi3l3Hu8Wc7lklGbFY51vJU40LcczrcvxNHGeeKpmNY4WyBhMtCHD&#10;xiUibIb4G2e1QdYU+PPjMVG/HKfaQjbPtNBrTSyOFcroTrTDTu0ftWrQ7VyjOA57G6ht+1K81PMI&#10;frBuCf5s3aP4uHspbjUux7M09lNtK3CuKRYnyqzYlqTBp4d8jJHtWGV2YnmCE5JDhq9wNU5T2x/3&#10;xeENv4w1dhsS45zG7tblvNuTfGTRT1JssMg60pOs6KpYhWka58nm5bjAfvIu5fo4zJXL6EnWkKvo&#10;cFD7iCCeIPFuUhWFGQlYX70SxzgfZMcxPkO2zzbG4UiFhEG2lShWsk1JMaM7Siy+ViGjl/LmMTnJ&#10;Hw35GXEY9S3HYfLjXHUsDuUqaLI7keLQ4C1ciaNND+OHLSvxZpmGLg/FS/E8bI7a8UvjGDu9Cd7t&#10;a3bLSMs2YW1gFZ6oisGRAit63OQH5W1leEdsDvk0QLEfql+Nx4NmbMtWEaTjyZRT3t273CkjMyce&#10;W6tWGnN+gWlbiXOcG5r7AYeObMVu1Ec205iR9cM7hONpbrNTzVgbDOXn3IL8HK2UMJyqIY/mwC5T&#10;LjMtWOM3YarcgvUpGvzkB+9sNlE8bqcCb3YcxkpjsL/IgiE6nu1QUJRhwhbK/+O0bp7tehTfGV2C&#10;Px17BD/rX4o7NJeXKJdPGWPTmvCbsSdNpZxSf9RvLMXIonluagK6y1Zgf91ynOW5Z1pX4Elaa4dp&#10;rW3w6CijGHkHcgzBfwQpz47HSHEM9uZbsTFTRU2WGa2lq3GA+rjYTuM1rMSR0gRsTNFRaiNbng8a&#10;U1fjiJXQXY3QS9+Dsu1/QDrz95B3HoNa4qR4l9BxC3RFpnWWBMVdg8Ti9Sju3oeqLWdRv/M6Og/c&#10;xvDR6+jfex4tG46gbs0c6jfMoWHzXlT1DKAgNxeJigSbLEGhOdDkNLhy25HVuQ+V6+hauf4IGtcf&#10;QsPYXtQPrUVFdRCpSYnQLbxLVgGXCmBxU0lIpvPLj+TydSgemkFw4xHUrz9MdsT6GTSMbERFTQ3S&#10;kjywmWPommGHdRGxOMNqgj1uGWR7KrT8fmS1HkRglMYfWgd/TQky0yhWZzrMOeuR3vMsWqeeRveG&#10;tSjOSYG2ejmssSvDu2B55y/vAE6g7xvCngwloxlJVTtR0UvXw65+lJenkD8xsOkWakfnq5oNV0E3&#10;sjt3w792JwLtncjNzYFTToBupT5tKZDT25BaRdfqIcrhxqNo2HAYjRvpGt5HPpTm0flngk1NMMR+&#10;Q6i08Y5fK2STG6rkRVLJGhQNTiO4KZKfI6H8jG5GZR3lJzkJuplF1Bx4iin+5s0oqm9Afr4DyR4u&#10;oyFD5flOzIezeAC5dWOorG9Ffl4Abk8T5X8MJSMHUbX1OTTtvIm+o7cxePQKfUedRvOaA6hfS9Dc&#10;1K2j743GZuRleZBotxq7yRWaF83uhqO4B1ntc/DR9wvH18B+0pqpHdqC8kAlMjwyHGo8zSHvFKa1&#10;k5yHxMoR5NSNoMRfjuySCngqx2juDqB67WE00Xi1A1tQWVWKnAwL3A7KD60ZJrQjndaQiWKWqmDz&#10;34Q28Q+Qj/8ppO2TUCoKoPM6s1rpWjEvGLOorVhp7dM1L7WyEdVjU9g0exyze7dgV38p2osUZLoo&#10;7/zHSCJiJxAIBAKBQCAQCAQPCkIsjuI+sXjzaxicewNDczfRuft1dOy6jf4DdzB0/D0MH3sHI3Ov&#10;oH/rCTR17EWABdtKFnB5x+0UAm2nULfhGtr33kH/wTsYPvQmho7Q68n3MHj4Fno3n0Fr+25UV43D&#10;W7EbPt8cagafQ8teGmfnLXSueQmd266g5+Cb6D/6NoaPv42RJ+5gcPpFdPQdQn1gAgEuVWGwiziC&#10;qpaLaNl+C33H38Lg4wSPefA22b6P4VMfYtgQi2fR9KXEYmrLwnhgDtWdT6Nl8hZ6jr6LAfJx6NBb&#10;xB2MHHoNw/ueR8eao6iu2x0Sz71kUzmNqvbzaJp8E50z19G7/RQ6N59G266b6Jp9l/LyFkYoP8NH&#10;Xkfv1ifR3rkPdbW7UVw8BM9vKRZb+V+LbRqKs8zYXLUSr3Q9go+HHsaPR5bgu6MP40Pig85luFFh&#10;xUSKHbl2Fh9DpQ9YKC5Ki8f++mV4d+3D+HhsCT4cofbDD+On/Y/hZy1xOF+ioMqtI97CO0qt6KtY&#10;hWcHluDddQ/jB2sfwp9u+Cf4yw30SuN8MkRjDhNrH8EHgyvwRlUCjqdqaNR5159uiJpWHptFRY8V&#10;9SWrcK5jOX7SH4vbQSs2ujWjdi0LDEbZA4JFHxYK7XYFjXnxONX0GN4ZJD9pnA8IrnP8y7VL8eOe&#10;ODxbIhmiaKbKInhot62kKkh2mbG2ciWukt33o2L83vAj+OHAalyvtWAyXUWpZIdDtiE5xYyusFj8&#10;0944XC5T0KPbkGbVUZCWgI1VS3Fl4CH8kPr5pI36LZEx7HIh3aGhomAljjRRblpW4na5ir4kB2Ko&#10;Xy6xEM/CLkPxmzn/7Cf5GOuWkF0Ug0NdS/ALmrc/p7w/k6ejwWGHmcZUdRntpatwsXcJfk6x/qDd&#10;hNMFKpo1GxIpXxanAkduPEbrluN23yP4p6NL8AnxwbpHKNbl+LDRhEtcJsRpQxKNy7WDObecIyvl&#10;J8VjNv7IcH2I1s76JfiIfIjk50eDq3Cz3oJdGSqKaQ3YJRkNZbG4QPP7vc5YvJijYpDm106xrKA4&#10;kxNpjXgfw6XWJfi4Pg7ncjVUuhSU58biSOejuMP1qtc8hF+sp3Wz8SH8Gf38E1qv3+O1s4YYWYa3&#10;muJxPlvBgM2OROp3NeUr2UNzW74ST3c+hA+p/Sc09z8gvk/2n4w9hk/Il1u0Vre7bcgiGy6r4nZR&#10;3spZgKZ2zavwdjWtxyrKc9NS3Oxfgh+vfwg/ozX8i/ZVuFWqYG2SzdjRbeadqLIZukzX/dzN0Ab/&#10;CvKB/wPWmbcgdQ5AS3TBZuZdl/yQMAvNTyqUxE4k0zXDt/kiOg7R9e/oOxg8/i5GT7xF5/ur6J+5&#10;ip79V9A3dxn9hy+gbTOX0ClBimSGnUsZqKmwJTUirXYfKra/gObZG8Z/SvTN3EQ/XZ+Hj9D1ZusE&#10;yipKkcQiscJlF1jApPWheOHK3IGi/qfROHcV3UdvoHf2qlFDuH/2Evp2H0RdZyeyUpNhN62i9rZ7&#10;xeLpI6iv8SPdYoLNqsFW0IX0vqcR3PMd9MzcwOCOvfQdEEBeNuXFmQZz9nqkdYfF4o1jKMnLgC0u&#10;BpIpDpLVDNmAYpIoN1xWwZ4KOXsAqZ0XUb/3Q/q+eRbda5tQWSbBYzfDakqh2DuR3XUGNQfeoOvt&#10;JbSvo36L8uHk8hfkk5reCFf9cZRvvI7umWsYPkh5nLtuCLLd0xfRPDiI8qIkpDhlaIpqfGcb9XoV&#10;N8UbgCd7B4oHn0HzYcrr46+G8jN9jfLzAvqnDqO+uwPZ6anQY/m66kda0wlU7LqGhq3bUF3tQnZq&#10;nLEmODYtvRqeplPwb3kBPVv3oKaml64Zw0itnkVg98toJ5/6DtP32Yl3idsYPHgDffvpu2mafD54&#10;ndbBM2gcHEZpQSKS7bGGWCzLdH3NqUNW32kEpt5D5+wb6J9+meb/CvqP3UHvkRto3zRO34m5yEyU&#10;YaN1wyU17Jnka885+LbTuHS8fmQLStach3frDXRO36TvyQ/Qf4hi3jSGmupkZKRaKS8alMhuYd65&#10;La+mV1rTGXuhtf8a8iFa68c+hNw6SNdf+j6y0lqPFospt1zKQ3d6kN8/iQ0vf4Kbf/Yv8Ksfv47v&#10;ne7AbKMVZUkm4w98/P0UsRMIBAKBQCAQCASCBwUhFkcxLxbnIK96L+q33MbAkQ+w9uQd+uX7VfSM&#10;X0Lb+mfQtOky2qbewuCx2xiZuYjOwUOo8Y3DX77D2CHsqzuF2v7n0LbtEjrGn0Pr2FNoGT6DFrJt&#10;2/0auufewcD0FfRtPI5G3n1bxkLqHGoGLqF19l30nfgIQ7O30c+7ibecR9vap9G+9Rq6D5Pd0dfQ&#10;t+10WGiegLd8Aj7fDIIdF9C45XV0z76GQfoFv3vH02gZPYfm4Qto33ET3QffpV/8r6Bnw2+/s5gf&#10;mufzbYOPy2N0nUfT1lvonXsTA7OX0bn1Ao11Hi1rLqFz1y36pZ/62EM5GJxFbT3ZeXeSr7x7+mk0&#10;7X4LPSc/wPDRWxg+8DL6975A9pSbDeTrntfpF//3MDT9CvrXP47Glv0oKhqE253zm4nFGu/WZQFW&#10;hc1jRZ8vDi/0rML7batw3RuLY2Wx2Eavm330WmLCWKaCOrfN+Ff9eJnrAKsozYzDzuqleLd7GX7S&#10;tRoX62OxoTwWa8pW4YmGZfjuwFJ81BaD43kqqnUbEm0qCjLM6KU2Y4GVmGtehrdGH8MvR5fj/YbV&#10;eIo+301sIV+2ViZgY66MTreOArJln1kYVVggJZISrWgsXYWnwmLxnSorNns05En8L/UhoTfyMDOn&#10;i3zNMWOC+r7sj8XL/jjsq4zDKMU46V+Fl7ofxY+Hl+LjhjicztZQ5QjtcjXROGlJZnQUL8eFhqX4&#10;XscqXKE245SXdRWx2O6Nw0SFGevyZNTR2GmUF5uqIzXFjJ6wWPyTnni8UKyh36ajOol37i7F9X4a&#10;b3A53qyPwYlCM9anaijWHfA4VAQKV+JYeGfx7TIN3R4HVlrtWGKxG/WGY3lXMe8WpnH44X8s2ibY&#10;NaRkJGBdzVK8PrgEvx5dhe/Xy5hJscGrKChPi8fexuX4/uhS/ElPDC6VSViXqCOX7M2KitQsE9Y1&#10;rsSN3uX4cfNqvEn5n6H8DFetwkTLCtwkmx81m/EMzWMbx/f/Z++/o+O6sv1OvIPEHJAq50IVcs45&#10;55xzIBIjQJAACJIACBLMOUtUzjm3uiV1S+pWh9evX/azn589nuWxx162J9ljj3/La2b91qzf57fP&#10;LYAEKUgtdbdfq9+7f3xXAXXPPnufffY5t+63du0j+g1WVUvaTmK0xEbZJl7u3MAvurbyal0wM+Lj&#10;EfH1uPSh/DOSZqUmwkGEIu2sFprzg3h2aDN/3BXEKyl2hpbJ4s0ytuhIM/3F63ix7bv8eb3MVaaD&#10;Up+DSHm/LiuEIZmv6arNPN8r+oY28WnzVh4vCGZO5nKvxOqewjB2Z0g8RzrIdbi1MiQun4Wq9GAu&#10;NW7ho55NfE/GeFnmbzo3hKnyrVxu3ah9OfGLtjCey7HR75Y4D/MQ4bXSUrCJRzu+xa8GHuKf9W3i&#10;5+0qzkM4JGOcrtzM7bZ1En+b+XmdkfPin2KJcY/Vit3sFZTgyLuD/eD/gvX0X2Pdsw9bYZRW7sNl&#10;tOFU9wWHyiz2YfdmE55YR1JpD5lts+QO36Hu0Cv0LspeNb4g+8IoudX95DYMktfcQ1ZZJQlxcYRb&#10;FCltxhlbjL90itTWBYo6d1LS2ktu3RDZVeMUdp2n9vCLNM/foq63k+z0SHwSa1aTKhnhxpPcS3zj&#10;Tcp236Zp4hCV/aPk1O8gu3YHeQ395NU0kZadTaQvHJcpWPYNz6oyFLKXHT5GVUk2sXYv7vhmEnqu&#10;UTH/Gq2HH6O+U/bS4goyMuO1LwLs3jhMyWP3ZxanxOIM2oo5ZDtmVR9XwaTqHKsMaLP4x4PNn4lP&#10;7iGZY6/TdPJ9+o6doLE1l2SJY6ejAH/RIkWTr9C+9Awte2coLC4kLsIrvvFjc5cRUbpA7r4XqZt5&#10;lKbhfVQ1tZLXNEZm31WKJl6QffUCzf0d5KQk4FeZsKp+rylCI4ojMqbJHnic+iOP0XboGNU7dpNX&#10;L75d8U9tM2m5mZp/HKEenK4K4puvUXT0bRoOTlFdFU5yrPjNqsZkwBFfRUSz+PvAq/QdXJB7XBOR&#10;UUV4EipJrB6W+V+ieORJWhZfoWtR/LRjmpIapUfmv2mY3Poe0vMLiY92E27fjt3lxp5QR2zjCcqn&#10;nqN59g7V/dMUVraTKzJ5Oy5QKvfjlmNP07ZrjOL8DKLMJhzBWwNkcc8jlM59Kvfyl9hx7AZtUxcp&#10;758iv2UfuTtuUTn7Np1HL9M20ExWRgwe2VPsFhW36hcYKpN6m8SyDZdtEGfmx9hm/xvWa3+DdccE&#10;9ihFvgdJm/vJYnPodpzhEWQMzjHx5j/mB//qP/M//ZMf8md3ujnXbKIgKhSj9quOVfcsHTp06NCh&#10;Q4cOHTp06PiGQCeLV+FzZPHet+k5+RHDZ15jYOYmzd1zlJVPk1d2ipIeeWife4e+pRfoGD1HTdkk&#10;peqQttJ5imouU9lxjcb+JWrbVGbtOPmZOykoOEhh03Wq9rxB5/E36Tv8CE0dC5TmHqAof57yrjs0&#10;HHmH7ksf0C/9du06Q13tQUrzDlBSe57Kva/QtvgWvSLXLg+hFdVTFOTNUlR5nuqdL9B27E26jzwu&#10;1xaorjlAYf4BCnKPUN52m/qZt2hfs2bxVyWLVe1hZeckJdUnqNr1HC3zb9F9SPT1H6OifJK8jH3k&#10;5x6mpOMR6qbfpHPhRbr3n6exbVb6OEhBzmFKG69QO/k6ned/xODFD+Th/VkZ5ylq6/ZTUj5DUeej&#10;1M28R+/SGwzO3Bb/HCdLkcXhSb8RWRzssOKOCWWqfiufDW/lZ9VGFj1ucgwereTBRouLEKtLKz+g&#10;1atVBLPViddrYaBQEYwb+GljMHfSVCarh/Vhbr4V6iA1IYT55nV81L2JD0vNHI1zEedSpSQU0elg&#10;m8tMdkYIN7q281l3KE+nWulTZKFAHaZmVvoEd38SvoyvQxartgqRETZK0g3syjByONpBh8ODy+wR&#10;Oz0YHDbqcrZopN8ft27jrUIbHdFip9ihbM1NCuZwzXf5Yft6flplYjFRbLS62WyQ64q4XcnyFX3K&#10;LuWflQPunmrbopHFTxeYmUwwcKhwE8+q0huKVBV7J6KcZIoOp/ShSiUoErEyYxun6kVf60Y+rApj&#10;IcdEVZKR0kQjNclGagU1cRZKIxykuJ1azWGTTR2O5yA5zsBY+RZeGdjEZx3BvJJuYSHOxIHSrTzW&#10;uZmftIgtOTbaRC5S5tbkcGDwGanLDeLZ9m38rDmUR1LsNFu82E3iH7sNc2IYB5q28XH/Nn5YamTe&#10;66RAy252YHGbacvbytN9D/Pn/Zv5sETGFO3G73SxTca1QmavzGOYVWTsFhpzg3msbwuftAXzdLKd&#10;vgcyi7sLN/Bk08P8tCaExzIdlPjEP+IjVU5jq8NCZHwoc83bxaYQ3hbfTkgsp8l4VDa5drCfQGU9&#10;G8UGVddWZSUfqt3I97u38kmDkdMqW1n53SQ+91opTAtmqXkzPxzawk/qw7go81Ju8hLlsVGTs5mr&#10;Hd/is7Fv8y9GNvBX4qOz6Q7SvTK+cJkbicEnO7fwZ2LLm0UWRlxWklU2qykBi2kXjuKfYD/2X7Gd&#10;/QBbTxH25I0yzyacsoYC9W1X4JA4MGjZp2Z/MfbCY+SMPUnnoZPUtzUQH+7FERaK3Ra4nzhUbV2Z&#10;P4d2OJodd3IpEVV7SSprl7XnItqxEWtoMIZtduz+OmI7blAy+yJtk1NU1+UQE+3RyFm7rIUI2Zsy&#10;J96kcfYmLb11ZKa4sRmCMcp1dZCedvibypZesfFuzeJrVB15QfbUE1TWNJGc0kRi0zlKZl6l9chl&#10;6tvbSY+OJNwgMhbZm2xh2NQBd6ljxLarX4k8SfdB2dcb2klJLyIho5iEnAoSs8tIyswjITkJf4Qf&#10;p+xpdrnv2H0peOQekrn7GRpPvkTrTtmbs4pJyh0mbfgZao4oMnQ3RQWZ+G0mHMZg0ZeBI2WSlK7H&#10;qZ+9RePoINlpbnzGb2Mxmgjx1hJecZqyQy/QfuQ0VVXlJLnkHmcJw2LNxBm1h7TOp6hXv3Y5IveN&#10;hkKSZC9z2KxYLOJ7NRfafMi+K/NgN/lwesqJqz9PwcxL1I5PyN6/RmZx/SWK9z1H18Rh6VPmLsKN&#10;xbBNPkOEY/G2EFF2hvJDT9J86ChFhfnEGMNwmQyyn6mD/VQNZtGpMqDNNpwR+URUL5E7Ife/uau0&#10;DLSTkRyDK3Sb2GPEFldLZP0FSg+/RcfxWzR0yLyEW/CFbcIVl090+2VKFn5Gz8VPGFu6TffoDvKy&#10;Y/B4I2T97yC+51kaFl+n59AcJSWFRFlVtrD4V+JWiwlnqMyRrKWQDpzRr2Hf95+xXf8fsY0fwC57&#10;rsOtyGRFKgdiXfnLKuNxenwk1g3QsfQU51/+Hi89fZE705XsKraQ7pd1IOtd/Yrh3hrRoUOHDh06&#10;dOjQoUOHjm8GdLJ4FT5XhmLfW/SeeJeBI4/TNrBEVcUERfkT5OUsUFT3CA0H36Tr5Kt07LtIXc0B&#10;yovGKSo5RFH5AmXV81TUTFNWNk5h7m7yMkblAVVkS89T1h8gdnsXnqCl+zgVOQcoVmRxz+M0HH6H&#10;TvWz7MnzNHVMU168j8KsPRSWH6d08FmaZsWmuSfpGjtBZe0MeSWLFLfdoXHqNXoWX6Bz7yVqa6co&#10;LdhDgejLz56ltPkWdVNv0vZbkcUqq3iKwrw5SuuuUq9KRyy+SNvoeerKJynJ2U1u+k4Z437yay5S&#10;Nqoe7F+j7/BtWvsXKRNdhcqWxqvUHnidrnMfMHj6NXr3X6O+9TAlBbsoKDhAfuN1Kve+QfeJt9gx&#10;9wStPafIyejBH56I7bcgi6cbNvDL0fX8dWMIV6M85JvCWRfm4VuCjSY32xQpKjKKhAux2/BHGjlY&#10;sZ3vd27nrVITe7xuYg3hfDvEy7dCPDj8JtqLN/NC62Z+UWfgcqaDRI+LTdLXFrOLh21WUtJCudoZ&#10;xE+6wngy2U6nwYNHoDJMt1sC5S60chLLNmuHldm/TmaxxKzA63GQECVrM8JOttNNpMnLtjCxMzic&#10;zWYnyYnBzFZt5MetMp4KC33xTq0ucJD0lZ8UzFz9d/i0/2F+1WLgepq8Z/YSHORlvdiqMn4VMapI&#10;SvMDZPETLdv4WVcIb9dt41b5Bl5r3cCPOrbxXLGJiWgnuXa3rCe3RsYrfU6Xg8r07Sw1fIcP+r7L&#10;rwbW8aPe9bzSsZ4XBa92C7rW87LKwk630eN3EeEMZEFbRLeqh5yTHMbh+g283iK6ioN5pyyE57o3&#10;82bnNt7Kt3AowkWi6AsWuy1uG/GJIewr2cb360N5p9jGQIQbu/hmfaj4J1TmwWOmt3wLr4kdn9WG&#10;cD3WRZXTi11kkxJCOFKzmR8NbObnzaFcSnRQYfNgNrvZJFBkeoj4UNmnyP8Qq0N8FCCL7/Rt4eO2&#10;YJ76ArL4iaaH+WwVWaz8ozKsH7LYcMWEcagpiB/1hfJWnpU9ci1e4nSrvKo+VOa7yrwOsjjxiP2d&#10;hZt5sudhfiE+eD3fzg6/+FrGv9XoYZvY5/aKzqKtPN27js9aZX5SHHQ6w4nx2qjK3sy19m/zs5F1&#10;/GlXEC+Ivn6Jda9F5l5iOEp8sCTz/MthsafczCG3mVyzAZspDbPxKI7yv8J+RpHFb2FvzMYRtV5i&#10;2YQ6DDFAnsmrlp1pxWHZjs24HYM7F0vuHNmjj9Mxc4K6lmpinXJ/2bZZ+gwRLGfdaiRl4N7iiojD&#10;k5iNLyaOcHsIjrD1mLZvIHTTRllDqbgrT5Kz7yU6pk7Q1F5FfJxfqxFskxj0V+wn6+B7tKryE7t2&#10;yD4ViSNoI4bND2MI2YYxLAyLWZWtEF124z2yuOEylbNP0b14hZrBUxS0X6L64NM0z8hrcxuZsRH4&#10;rUZshjCx1xQgfN2xWFJGiGl7jLrDb7Dj9EuyXz9Gy+R1mg/cpHnqUVoO3qB93xz1He2kZaZoB89Z&#10;TcHYrHIvDU8isnIfOftfoHrfE7I3zlA1dI7yOfl//wIVlVkkR1o0othqCMYeVYy39DTZQ4/TtGeS&#10;qvososNDMG37FmHbtso6jsOROErGzueonRebeprITQgiwhWCNaKK8JJzFO1/nc4Tqh5+HxlJfpn7&#10;IC372bScAa0IdZtVlfSwrSKLz1Ew/SK1+8a/gCy+SPHeZ+kan6W6oZgI2ZvMIRswG+wyX/WEF52i&#10;dEZsnpmV+2MmUTJXdpkLk0nmQqDVcpb4thqT8cQOkTrwLFWLL9N+YDdVldHE+cJkfrdgDg3GZInD&#10;lTBA6uATVC+8QOPOMYoybcQ6NuCKKyCq9QqlC5/Sc/Z1eiamKS3OIcYVJLZaCfM046+6RqXcqzqP&#10;naW8soI4q9wzTKvJYnXQnSKLa3BG3MEx+r9iv/yvsU3NYC+W8fq3oh1yt0L8al9yyH3K5caXkE5K&#10;cQ2l9S3U15ZRnRdHVoydCI/4UtaHwt17lg4dOnTo0KFDhw4dOnR8Q6CTxavwebL4DXoXX6N38hp1&#10;DYcpzt1LUf5+ebhdoKTyBvX7XqN96VXa91+ivvEg5SWqNm8go7e4dJaS+hNUtJ+jpvucPKSfobb7&#10;AjU9d2jY+zJdS2/So8jiruNU5hygRJHFvU/QcPhtOo48QfvgIWpr91BcpGoa76OoaoHSvic1grr3&#10;yDN07TxFZe0h8ipPU9z3LK2H36B/TuR2nKJcZQDniUzBQbFnjvL2R34HmcXSpmiawoJTlDXJQ/6h&#10;V+k8KW333aSx/Qx1HTK+rtMyxrNUD96hbkIRvm8zuPi02HSSCtFVpMjipuvUHnhDZN+kb/YWbX3z&#10;lJUfID93n9gzRUHNWcp6HqVp3+N07r1OY9sJcjJ7iPAl/UZksUERQBEmmgo3c7PjYX7WuYkfVoVy&#10;Ns9IV7qBxmQrlTEOkp0u3Ba3lu211W3FFx/KoZptfNyzjXfrgpnPCGNHioE2kWkV9OcHcaRmI+93&#10;bOIftYZyM99GktfJNrMq7+AgSJFqmSHcXM4sfibNyoDVpZVyUAeoqUzd1RnFK/g6ZLGSVwSzIlJV&#10;VqrLqw7xM9IotnYqpBnpzgplZ8kWrjRs5Gft23mv0kx3vIMQqyr54CIhSh0Mt5nHtVIVm/mwMZgL&#10;2WHsSTPQkWKkOspOpsuNS3So8hCKFI1fLkPxqNj2y4FN/Grou/yk/1v8Ve9mPqq2MBnrJMEk45D+&#10;lZ2BLFg3bpeDilVk8Z8MrOPj3vW82rmelwWvdwfwau02rqfb6PW7iZR5UUS1GqPJ6sHtsVGQvI2Z&#10;kvW8KWP6s56t/LRvO89XGpmJdlBkc2OzqQxvN95wG5VZ2zilSmw0buetijAO5IZRlx5Gs4LMZ19W&#10;MGca1/H9gW/zJ9Lm6RSXdhifT/xfk7uFO60b+aOuYF4psdLjcxIl82tfzrQOkEn35tGwKrP4q5LF&#10;d5bJ4hCx2SD9bndaiE4IZX45s/idQjOT0neG+NIsr6ZlfSq7OMTsINxjZKxyE28NreNnMne3E5zU&#10;yHypTHlFKIdpMe2gXPx+oeW7fNSyiVey7AyEhxOr/JO9iZut3+XnPVv4XqWF8RgnKTJGh8z1dofK&#10;6jTRXRTGlfowLmVbGHSZSLeEYbdkiw/O4mj4F9gu/ldsZ97AXluIw7dV4tMcIM7EhvviWx14J2vY&#10;ElmKo2iR3J0qs/gU9e1NJPjDcRoNsmZtMj5F0K3IiQ3iE7vEt80ehyc6n5icWpKLm0krqietoJLU&#10;ygEy+q5TOfkCPVOnaOpoJC4+EnPYdq32rCetnaSum1QdfZ32hVvUDoyTV9JEekE1yTm5xMa68LnD&#10;tCxmm9mIXSOLO/DXXaZi6jl6z6gyPu/TOvc9BpcepX1kkPTYKFxBQdgVqS12KrudNvGLO+YBsvhl&#10;emVfblFE8cFbNE8/RsvUTdrH52nobCddkcUir7KbHVaxwRKEMzKHiLITZPe/TOPEs3QtPkbzkSWK&#10;W+tIirYTbgvFbhU7zQZc8WVENl+mYN9ztOw7Sn13F1nljSQW1JFS0EBKTgeZNUcpPvA2DYsv0DLW&#10;SonsK1HhwdhTWonueoJq8UvPzDyVNdKXS/ysMqVVZq/m/5W5kPHJe78RWVyvMos9WIxBMoc+rL42&#10;IsvPLmcWz8k9rpBYkXOrGs6iz+FUnydMMh8erIYifAmz5O16lYYluXfuqCcvNYxIT6jMrU3iwi72&#10;qtIYxcTUnSNfbKrbt5fyUhuJvg3inyKiWq9Rqr6EPSz3qbYa4iNVFrvEhlX87i7Cm76TrJ6jlO7Y&#10;SXZeDtHSr9tq0cYfiEVVe1teDYkyN+M4+v4S+6n/gO3wbWwNGTJeNfcKqz4HudSXJCJvs2o+MYlP&#10;DUYTRotNyyZWJS7uttWhQ4cOHTp06NChQ4eObxh0sngVvpgsvrqKLJ6kMPfYGmTxAcpLxinMP0hh&#10;wWFKGy5QvfsZWo6+QffC6/Qee5WehdfomX+L3pPvMnjxbS2zuLljUcssvp8sfpy2+8ji8c+TxWOr&#10;yeLn7pHFgytkscj8zshiuV6s6jFPU1h6lrL2Z7SD+3rPv0vfSfHR0VfomVPjC6B7Uca29D0Gz73N&#10;4LEnae1folwdcJc9G6hZLGNoX3yZrn1naGqdFFv2U1AwKf1Lm7LDlFSpn24fo7rxGJXVR8nO6iPC&#10;f3/NYu0n6vdh7TlVh8HZ3XbC48KoKtrC9bb1/Mngw/zx4Dq+37uBdzuCeLTUzGikkwyzG6fVxWav&#10;FW9qMDMNG/n58Dr+cuhhPuhex9tdAvUqeKdP3hv8Lv9ocCN/3RbKxVwbCYostijSz0Gw20zeGmRx&#10;nEARfivZxJ+392uSxY4AyRjispIrNp9o2MAb/Q/zXu/DvKvsVK/9D/GTgYf4m57tvFtpoSPOgcEW&#10;ICgVOZMYaWK0eCvP9TzMZ8MP8VnfOn4keKdtI88WmpiKdpPhCpStMIhtcVEm2gu2cqttHb8a/S5/&#10;u+9b/JOxb/PPO7fzdqGdjgg3JrMilwPjVNlzGlm8ugyF9P1hdRiLuSat9ER5kpH6FCMNgvp4C+UR&#10;Mla3C4/yyXIfVrv0a5O/nSKTLvo7HuYvRjbwZy2hXM20U+IJENTKRnVYXkS4lbZcmfOW7/Bjma9f&#10;9q/j/d51vNL9MG8I3pL5fFfG/OnIt/nV8Hf4k/pg7iS7qHR7iY4y0lW8gVc61vEnbSE8mmcjP1yR&#10;r6JDbFkhiFfjq5LF6oC7LyKLg5wWYtYgizNFr5pzRRgrXcofoWaJa6+RnZVbeXPHJj6pC+VytJMK&#10;iQlFFiuS3SByK2Tx+Rbx+2qy2GelKncTN5se4qdN23kxz06TX/kwUEvVIutKrR2VtV4QZ6NQlQYR&#10;3/ttIbLe8nBE3sTe/e+wXv1vWE+/ga3mq5DFli8gi304jUbpd4WkXIFF+rHI3Cdhj+okvmqRsvFH&#10;aJ57ivbDj9F+6BHZ+56i9ZjsR8dfYcfsCRraG4mNiwxkqMo9y+FKw5e6g/T+m1Qde5u2E7K/qQPV&#10;jjxFy+5ZKmrTSUsMxeMyYlWlEByKLG7HV3uVsoNvMHjhA4au/ISh8+8xuniOpq5G4qPCMYeEiK8U&#10;qajW5DJZ7Im9rwxFz9QCFY2dpGaUkJhVRmJuFUm5FSRnF5CQkkxEpF8bp9rDlH8c4lubJU78OERi&#10;/eNUH32b7jO3aNvdT15BIuEuRWibtExfuyUMd2IpsZ3XKZ79AZ3HX6Zv/g7ts3domXmMVoUp8dGR&#10;V+g68wndx5+mTe7dhVlbifSG4MzoJGHwWepl7+6dOEBpWS5e2Q9U+QrNnvvm4auSxQYccWVfQhb7&#10;v4AsNuFWpTyULzSC1rxMFhcHyOLdL1C/eIPqrmrt0FG/U+ZWPneozx42g3dtsti/AVdCCdFtNyg5&#10;+BKte8Ypr0wj0qfGaMQu68LhjMLlS8GfmE10SprMRyReGbtLxnpv7GpuZPyqtEREMY72d7Ed+09Y&#10;5z/B2jWIPTlO7hsSp6p8xYrMXbJYYlfkjGGhhIUZMZhs2heSqt78vf516NChQ4cOHTp06NCh45sF&#10;nSxehbXJ4tfpPXCd+qajlKgM34JJCvOOUVJ1k/rxZbJ44hL19ZNayYiikiOUNFyiZufztB57h56T&#10;b9Nz9CW6Zp6lc+Y5OmZepWv+bfrPvaUdRLcmWXz0SdqHjlBXv4+S4hWy+Bil/U/RMKXI4qfpGju5&#10;TBaf0jKLW2Zfp+/ocmZxyUGKlUy+Io0PU9Zy87csQ7FCFs9QWHGe8p7naD3yNn1nFeH9Ml0HZWzT&#10;z9E5+wKdh57X0DXzDF1Tj9G26xK1LXOUKrI4V2xZJovb5l+gfddxGpr2UlYmY1SZx8XKnkmKi0RX&#10;wYS8TlFSeois7D4iZE4cDhVrVu0QMbNBHr6DgwgJCSEkzILBHCBa1TyqTL2VOVVkqnow3+6yY401&#10;0lq4nWtNG3mubSOvdm7g4/6NfNy+jacKTYxHOSl0OTGGWwjPCOZQ0yZ+sWM9f9q3gdebN/K0yD3d&#10;ukHDU60beaJ5E8/UbedGkYnBRAdRblW31oVRkcUeM/lZIdzqCuKzrjCeSrXSawlkFv+uyGKtXq7d&#10;iTdcdKUHsVC3kU/71vPHAxt4rX0jj4m9T4qdz3au43s9D/OXXdt5t8JCZ5xDbAyUT1B1bxUxmBFn&#10;ZLRkM+dF5k6bjE9kXhV82rSNN4uMTCcEMozd4svoKBNtKrO4fR1/NPQwPxtYx4ed6/lV22Y+rg7j&#10;SLKdDJdLK1uh6jNbBKYVsjhzK6frHuLj5QPuOiICB9ytMwUOtwtREJvCZFxKTiPEBWoOzSpr2GEn&#10;NtJAT+4WHm0Wnf0b+PO27TyRb6Y10km40inYpohZn4WBAvFB+7f4We/D/KRrIy/IvN9q3sDjLRt4&#10;RubxGfHPk62beKRuC5dyjeyKcpHu9BArY+wp2sArraKjMZRL2XZivE7WK/JV7FodYyu4nyzeyo/a&#10;QngyKUAWq8zsTSYP4RJbrfkbeaTxYe3AwTXJ4sRQFlqC+KQ/lLcLLIyLvgzzl5PFb+zYxKd1oVzR&#10;yOJAfWPle0Vum2zK79u42vldftKxiTdkLIOryeLGh/isNoinM0XW7yJY7FC2aGPU/O4iVPoJkzgx&#10;O8yiOwSnPQ+n/zr2zn+L7cp/w3rma5DFUWU4io+Tu+tJ2SeWqG9VNYt9OAyryWJFGDpwiG6HPQF3&#10;XDdxtZcoGZd9Y/FpOudv0ThxgfpdIj9+mbpDL9M+/xIDM4osrg+QxeoQN6vs6Ub1K4M0fDkDpPYu&#10;UbbnMvX7ZX+beZ3maUUYqwPhcklL8+BzBYt+N+a4dnx1VymfeYOBU2/RN/sqnZPP0Hv4Ks27d5JT&#10;lI7fqzJbbdjEL6pEQ4AsVjWLd/6aA+5UqQWjRjTfvXfKvqOyUB0WRWDm4U2aILX1DlVTsqcev0nb&#10;+B6Kq7OIiVS+VWUaTNjMYXiSy0jovU3Z0R+IT56ia/oCjeMXqN1zkfp9F2mQvxvG5XXvBar7ZS+v&#10;zCYlNohwlwFXZicJA0+L756nZ/du2X8zZc4lXuSe/lXJ4pq9eykv85AUI36zhGE1BmGPKsBbLdd3&#10;y31h3xpksb+dyMpzVMw+QfPMEblPFRBjNOFaydK+jywuWSaLXwyQxd3VZMaFLJPFqr6x7OthUdK+&#10;nvjG65QcfYXGyT1UlK0ii9tvULz/WZqGhygtiRNbVCa3IpqVHpvMnfKlKn0irzKfn/8iSOZII4st&#10;OCOqcXT8ANvif8Q6/31sHZ3Yk6K/gCxWB16asRhCCAsJIjgkVO5VVu1gO7WfqfW11j6iQ4cOHTp0&#10;6NChQ4cOHb9v6GTxKvxWZHHtBOWFeyipPUHFyHO0LHyPXrnWPSnt2uW96sNU1B+nrOUGNWMv0nH8&#10;jS8uQ/F1yOKKUxT3PhMgi+eU3GkqSg5QrMpQKLJYyyx+9Iszi4uWydniWQorL1M1tIosbp6jIm+c&#10;kgK5rrWZobD8POXdz9I69yY9J56nfUwR5fNii7RtOLaMBSrlvYr6o5TXzFJaPkWxIovzj94jixfE&#10;B7tO0Ni0736yWNlerOojT1JSMnMfWXzfAXfyMO66iy9/6HbIg7nKtDS5HPh9NtKirGQIqlPCmK7c&#10;wCtdD/NZ1zZeKbayO1KRvhYiU0OYbdzKZ92KYA1jMs5CdaSV3FgL2YI8QW6MhZwoGxl+B7FeJ27R&#10;ZbcrMvFeZvEtkf/ZcmZxv8VFjCLdxBZFOCrCL0CO3LP1q5PFisRTBKWdjHhl6zo+GlzHnzaH8Fi+&#10;haYEK3ERVnLiTLTkbuNk7SZ+3BqklaHoiVdksVMj/5Q+i036FN/E+K0B38i4UuLDaM3fyuMd6/hV&#10;90Z+UGLiQJSHFJeb8EgjzXLtyfZNYtt2nqkI4XjeNp5uWM9PezbyvXIDR+JcZLndGJSNStdaZHGe&#10;nc5Ij1b7d6NZ1eJ1a+00EltkVmfwKp+EWZzER5oYLt3MrfoNvFa2ne/VbOX9ng2807KVW1k2un1u&#10;PHY3m6U/v89CZ8FG7jR/l581b+XVYjM7ki2kR1nIjLaQL3OooOYxS8ad7rMTK/GksoCV/+tytnK7&#10;fhM/bwrhdr7Ms8/JVvG/sk2bO4F2uN2ynSsH3DXlBvN4f+CAu6eS7PQ43KhD/jbJOFW/PasOuPui&#10;zOKF5u18OhDCu4Vm9kv/6WbRK68qW1jp02prL5ehGCnfxBs7HubnzUE8luygwePWiPoQ8X2IWZHu&#10;yqYtPN73XX7RtZlXssUmjypDcT9Z/EyWg6oIkRM71BgDZHEgRhRhrA70s4p9DmcYTnOWjOkkjtq/&#10;xX7h/8J29k3stQU4fJt/PVmsZRYrsvgpOmdVZnEjCT4vDkMYdps6bM6ufTHkdMp+bI6W9+qILjpF&#10;0YFXaT3+CG27hympLiY2OQ1/VALRWQ0ktF7QiOSugydp7GggLj4Ki9mCTRGwKrtYxbgnGk9MMhEJ&#10;KUQmVxKVc5D0zqeoO/wyHTOHqW5MJS1us8SpjD+mA1/9FSq0A+5uUid7WmHxEhV7n6Jl8RqNw93k&#10;5cXh8zrQDsjTyMI1yOKdI2SnxuNSh+mFBYtNipRUGbgqO1iNVRGW6v4pfysS0ZKEL32Y1L7bFO98&#10;nOreJer3XqV+7jZ1u4ZlXwyXdR2qlaBQdYU9Mo74nkconX6F1r1TVDdVkJyZTUR8BtGJmcQkZxGd&#10;lCl/pxMVm0BEpA+PqsGr/JvaSnT7I1QdeJbuvROUVuTi9cjeZFJZt4pEVfOwAtl375LFFcQ1LB9w&#10;pzKLy7wkRgdpmc6KBHfEVRDRcImSfV+UWdxOZPk5ymefonlWZRYXEGsy4BK/aNnCDtHtUFnWbqyG&#10;fMLjp8nZ+QoNS0/SNNpCYZaJKG+ofB4xCaxYDCk4vTtI7XiK6sVXaDmwkzLZy+PDV5HFk8/SPDJM&#10;WWm8rEGVPb9CFovvVT1tdbCiNh8y1tUxu0xca/FskJiPnMcx8M+wn/l32GbPS8zH4IgxBkpQqLrF&#10;98mqNXT/fWrlS5AH2+nQoUOHDh06dOjQoUPHNwk6WbwKvxOyuOk0VZNv0HnmA61eb8fgMUrz95CT&#10;MExu5hQFtdeo2vsaHaffCRxw17X425HFpScp7lRlId6m7/jzdO48Q1XpXoqyRigonKa44TI1e16n&#10;/fj36T32LJ1jC9SvkMWqFnHBPhnPbvLzpqSvi1QMvkDb4qt0zt6ioX6WsoxdFGXvpaBgnEJVs7hk&#10;ibK2OzQdfpPuky/TtfsiDVUHKM7eRU7aWOCQu4xlZO4hP0f6V5nJiiwufIAs3r1EY/P4A2TxPZSW&#10;HRLM3iWLLeZQiTUrsem5lLQN0r1rirGdQ4x159NY7CQ5RmJREWm2VXOq/re7MFo8BBm9bFAHvwX5&#10;+NY2P1usdnJSt3Cx7SH+bHQzv2w2cSJWEbI2omLDOFC/mR8PbOHjKiPTPg8xYSIXEq4dHPdtedUQ&#10;5uEhk4vtolMRv26nS/v5frDdQl5qMDe7N/LHA1t5K8fCTrsXn8mrZdEqMlPVAFbEsap/q2xV5NzX&#10;IYuNojPUbKUkdRuP9H+Hfzy2jl+UW5jy+TApW7d6echqpUhllbZs4E+7t92tWWyy3yOLDRZ1GJo6&#10;9C2c74aIXJCMcbsLe1QIR9q/w5/t+g7/tD6UG/Ee8t1u3JFGmvK38kz7Fj5rD+NWtoWeKCN9eZu5&#10;0bWOn3Zt46MyCzPRLlKk7zCzSyODHW47VZlbOVP3EJ80bOWNXAdtfi+bxR8PGd1slzZBAnXYW7DY&#10;pgh+jZC1qfIT4heXherMYB7t2sCnHVt4KcvIfEoYB+s28kTvJunTyO1UJ5XS3iLzYvZYSZGxH65b&#10;z4/bt/HDMit7/B68Mm8PqzGquVRzGOzlO6EeHhY7t4geddCh02MjOTGEw1Wb+Un3Jn5YG8Z4nJN4&#10;i5dgk0c7yHCbsnV5HhWRG2wNHHDXlr+N5wfX80vxw3MpTtqsPgzSbqvTRkFaEIuND/Fx98P8hfj0&#10;kQwHReHLZLGMOchmIyYmlPmmzXw2tJlPKozMed2kStwonRsEqhyIIoK3mZ143BZ6izbyfP+3+bPe&#10;zbxXYmN3pIdwg5et2qF4DsIjwthbuYn3dmzgZ21BXEtyUGXzEu21Upu3TBbXBfFstoOaCIlJiQ1F&#10;Fq+sofuhSFwDTlMqTuMhnGV/gf3U/ydwwF1TBo7oh+S6kXsH3K3CClnsK8GRs0jOzpfoXLhBU387&#10;qVFWXCHrMYcFSeyqg9VCZN5N8pqE3TZAYu2T1J78Pt2nZM9oSSDF/23CtjzMlvUWTP4GYlqvUXno&#10;JXpnT9HYvkwWW8zShxGHTWW8bsccvBHj1u8QtvlbBG0KZXtQBd6C65TOfUb3ucdoH8wnP3U9Xo+d&#10;sJhOfA1XqZp7jq5DS5Tnt5MQ3kVizRXKD79B18JlWgabyEyXObBtwWIM0WBzx2FJ23V/ZnFyNI7t&#10;m7UD98wGaSdQv4ywmFQmq13uOxYc1mC5v4Zji2oloUX0zr9K4/hJSkrayaiaJmfiRernr9I2VEd+&#10;uhdv6Das6lC4+HL8TdcomHydzoML1DXlERe+HdOWbxG6+buEbFlHqPgpVF7Dtm/FZDRjFb9oh9XF&#10;1BBecZHifa/TffQSjb31JMebcJk2LM+DsnP5wEGLUfZekTFFyNqoIr7pEsVHX6NpaobqyggSfeJb&#10;g4kQZybewgNkjz5L+9zzDBw4JPepEvyy7iymIBmvD6ujkcj8s5TNvELr4lmq6vNIcm3CadiEUR1Y&#10;J3pVOQtF6FqNMXhie0gdfJaak+/SdXhW7ospJPiNmLetwxi8TdZNAa6MY+TvfoO2k4pQ7iU72UKE&#10;baNGFsd0KLL4OZpHR+Vek7hMFqus5K9C2qo2YRK36oC7BpwRT+PY+R+xX/1X2A4exF4QisO3JUAU&#10;L68ZlZVts5pxuuWekVlMUdsIXTsPsHOkm6HWJKqyDcT6Ze6lvcLnderQoUOHDh06dOjQoUPH7xc6&#10;WbwK95PFR6gZf5O+42/Qd/DGGmTxLeonXqf95Gu07798jyxuOEXlnldpX/weAwtP0zEq/1fPiswM&#10;JZVnqBx6lpbj79N39Xv0LzxJS+eqMhSqJvGRd+hQ9TiH1yCLB56mYfot+o4+Q/euQM3i/MJjFDc+&#10;SsOBt+heep2uA9dpbJ6hsmyC0voTVI48TfPCR/Sc+xGDi8/SNTZ/jywunqa4TOwqnxbb5imuv07N&#10;2Mt0LL1B99HHaeo4TlXJlDxgy3WVHVw8JeM/TEntRar3vEjbcbFl/hk6x85S3XCEIrleXKraLvdZ&#10;pspIHNCyhTWyuECRxaokxlu0HXuJjj1fhyxOxhC6DZvNQm5jPxO33uLZH/8tH3/8Hj96dpiLe11U&#10;ZYVilYd2o/nenKpsLq/bQYTXTrQgyusg3B3I+IqNsFCTvY0LTZv4rGc7H1WbtEPSEsOc+D0muks3&#10;83L/Ov60cxuv5lvpi1bknAOby4HP45A28ir/h4selVUc0OnSDjAKtdhJiwthvnk9Hwyu5+OqMM4m&#10;OCnxO3CLHRFiR7TIRyj7lmVVRttqsrgudxs3WjfzRz3BvFtuZu8DZLEqHxFmUQe+BXG+8yF+vmM9&#10;P64wcjzORbrHyVaXjZj4UA7UbODHOx7i3wxu4fuVZq0MhcpiVYfiqfEo30SF24nUxiTvyfgsdhs5&#10;icGcbH1YZNfxaZWBxRiPVorCG2mkpXArz3Vs5pddoTyXa6PdYyM6wkBN6VaNuP3zru28l2fmYISD&#10;LBmjwerGuZxZfLb+u/y4eTPvF1vYlRjQ7/bI/IgNMYJYzTdOfCoTT8aq/OEPl3GmBHO4ejMf9Gzl&#10;03ojpxPsFLitxKeEMNG8lY8HgvhJtZETkQ4qLG6ZewdhMQYqi7fxRLfY2h7Mq1kWdoc7SZUYsMvY&#10;PXfnUeZB9LkVwaky0Z0OrH4TrYVbeL77If6kczNvFFjYqw6AC5c5XLY3Vv5W8+gXWbM6MMtuoVZi&#10;6kbPQxJTm3grX2Qi3aT4bGQkhjFRuZFX+r/N38h8/LOmUB7NcFC4iiwOsTiI9BvYWbWRNwYf5qdN&#10;wdxJtdMSITEpfgoXRIt/IlSsiE89Ljvlads4pQjo/vX8RKvfbKVRxpMobRJjTDTlbeNmy2Z+3BXE&#10;66VmdvqdxBs94ncrTfmbeKTpu/yiPogXchzU/lqyWGX2m3CaY3GaBnAWfYh97r9gO/sptsEa7BlB&#10;Ms9mnDKOz5HFKptVYHVl4UgaJ61P9rOF52nZp760SiFBlRHxR+DxReL1BTLR7aZY7LZW4iuvUz7/&#10;Dq2Lp2hoyyQrORSPNwKLr56I4pMU7HuTrjNvMLJwKpBZHBeFxST7ufjV5fXj8as+pW+vR6DsiZf1&#10;1kpcyWXKZlW/56nvyCYrYaO2JgwxXfgab1I9/yq9c0tUl5cSa0vGHTVIUvuTVB99i84jx6lryyUz&#10;zY7fZ9dq9mpkceou4jrVF2qP0TWu6rHnE+EOx+vx4/VHyxijBMoen4xR4lTLpBW/xpUQUb1E/vgr&#10;tM9dp6m3g7QEdahaPf66S2Lni3TPn6auuZEUrwufIqd9WdjzpkkbfpEW9cuRvfspKUrRflXg8Xhk&#10;LkSHN1zG7JWY9Wj7njpkUJVVsLpzcaUdJKP/JRrnX6b9wH4qahJISZK1IHPgDl+xVflN5kPWhN0U&#10;Ln2WEFMjPp9+lebDZ2nsrCArw48rKgNb5i6Sep+mfu4HjJ59iZEZVRO6NEAWm1U9Zg9WUxH+5EPk&#10;7n6FhuPip+EWinI9xEZ7NJ3a/IeHi63iF7MRV2QGUXXHKJh6g/bjT9A6NkZOThZ+8ZnX48Ob1U98&#10;56NUHXqJTlUjuqacGJcZR+gW3Akyb923KTko/tm5k/Ly34QsVmVXxG9hXTJHb2GfkHi/8T9g23MA&#10;e4oJh2u7XL8X7yoj22oQGa+PxJad9Fx5m1s/+FN++IPn+f6jHSwOOclPNmGS+5TZ8qA+HTp06NCh&#10;Q4cOHTp06Pj9QyeLV+EeWZxKauUctfvfof/U2/TP3KKheW4VWbxISdUjNEy+TefZN+k8eIWG+v2U&#10;F+2hqPI4pT3P0DT1Dn1Lb9J3TB7gJ5+gZc+TtI6/SNvMG3SdfJeBa+/Rf+JprQxFRbYiixco739a&#10;Htrfp2vxGTpHj1LfsJosXqR08DkaZ0Vu4Xl69p6hqu4Q+XnTovMUlSPP0jz3Hl3H1Mn2T9A58Sht&#10;+x+nffppOhffovP0R3QvvEDXzgUaGvdQWnaQwtpTlPfepn7n47ROPEXbgVfpXPge/Rd/wODZt+g5&#10;JHaofvZep6F7iUpFGufup7h0jtLmq9TtlrEdU+UoXqVj+hla9z0mY1R9qbHK3zsv0ditSlRMaWRx&#10;Yd5RylpE36H36Fh6la59J2lq+epkcVjQZo0sLumbYOl7f81P/z38m3/7t/zPn03z8qKLlsIgLDYH&#10;YSanxKSqU+oiwmelICmM0cLtnKrawuXaLZyr2cqZqq1cqt/C451beLt9O9+rMHIl2UaT14nXrAgV&#10;Gylxoews3cxrnRv5ed8mXmvdytnqLZyUfs5JP+cFZ4tCOJRkpz7chV8RuBq56cRiceLzmygr2MJS&#10;2zo+7drIz0T+ifqtnKpV+kM4nm1mLMJBvsi5RE6VplDEqEJUpJnGvK081rGRvxwI4oeVZvZL2/S7&#10;ZLHAJvqsDlJiDeyp2sirPQ/zR2Lrh43buCFjXKjdzvmmbbzYsZ4/732Yf9+7lU+qzfQkOAgS+4Ks&#10;drLiDIyWbGNJfKHGdEH5RhvjZm7Xb+SD9k38oCGYM5lWKjwefA43UdEGuou38FrPRv66L4S3Cm10&#10;yxjsZgf+BAO7pJ/3+9fxV2LLT6uCuS6ytT4PUR4HxRlbxaZv84v+7/KX3Zt5oymgb2nFpzVbuFQa&#10;wokMKy0RMn+KwPVZqMkK5mSzjE3m4c+bQ3k5y0Gvz6V9MRDksdBauo23R9bxz0c38eNqA5cS7DSI&#10;j9RBVZ5EI02V23hUxvLzls18KnPwqIxzSfSeFZ2X6oM4XW7kgMyjkklQ2cUyhyEuO7HxofSVbuK5&#10;1g38qmMzP2zeyjWZvxMie176uFwVynyehe5omQerC7f4NDYhlE6Zjyc61/Pz9s28J/NxTdrelvl4&#10;o20T7w98h1/K+P+mMYRnZRylMg6VSa0yxRV55HZbycrczoHG9bzXvYFftm/hpUaJPdF7uiaIkwVG&#10;JmLslMtc+CXGfT6JlQyZ64YNfK9nPR+1buZ5ie+rlYLmzbzQK3Z3BPFekZljsQ7yRMZoFNlwKx1F&#10;qv72d/iLJrEt10FDpItQGbv6MmGtPTJQMsGGU5FclnSc2eexj//PWM//ayyHL2GtKcahSEqDyiJ+&#10;kIwLyNptfhy+UqKrFsjb/xoNR5+nfXyRpuEZKnfMUjF0gOKWVlKTE/EZpA9zCr68A2TseZW6Yy/T&#10;Nb0oe8sEFYNHKB25SPnEC9TOyv62+A6jc2dp6WmQe1MUplAfNnsx0blDZHUfomRknvJB6X/gEOV9&#10;i5T1Xqd2l+zN0xepG+0npyCWaO9WsVHWVXwf/tYnqFMHdZ68QH1dCfFmCw5DAq7M/STteInauTfo&#10;PXKant1DVNSXkxDv08pQGJN3Etv9HM2L7zJ8+ik6JmR/7p0RnbOUD8yJ/sNUDU7IHtpCamoC4Z5I&#10;XPFVxDafpWjmPVqPvUDHzjFKC2OIklgwGJOxJ+0mc+x5Wi68T/fxm9S1dpCdEEu4PRy7rxCf2ifl&#10;ev30s6JviebRaSpFT1n/USp2HKZyWHza3E5qUjIRNjMuq1l8EyGyZUQUHCFr4Bnqpu/QMTNP055p&#10;sfGIyM5ROShz0jtMniLLoyJwGcyyrybiydhFUtfjVM+8QOfRSzTvE9/uWKB01xUqp16j7uhH9C++&#10;ysihOWoaK2T/9molOOyyPuymKFyRLUQ3XqPg4Ku0Hb1C9+Qh6kcOia1zlPVNUlBVS3K82m+24XRL&#10;7CSUEt9whOIDz9Mw9xINe85T3X2Ayv5ZKg/cpnb+RZr2n6a6ppa0mGjcqiZ06HbcSRXE9z9J2eyb&#10;tO/dS2VlkuytX5UsVnuttLGrOtw2XK4RnPk/xXb0v2G58o+w9u3F7rfitAYH2i3LKbLYFhaM3esn&#10;vGM/DY9/xpN/9m/5F//0j/hXPznFMyfKqMr1EWa0YjT9/fjspEOHDh06dOjQoUOHjr9f0MniVbhH&#10;FieTWjZD9a6X6T7yEl37rlDXeISSgvEAWZy/QEnlNep2v0DrvEAeXOvqAgfcFZYcpajmGtVDz9N+&#10;9A36Tr9N/9Jb9J14m95jb9B5UN6ffIquhefoOPQoje3HKM89IH3PUd71KPVT8vAsD+2t8qBfWzce&#10;IItVzeBKeRDveYz6CUWWPE7HyCkqaw5RoGoTq4zelktU7X6Z1qOKpH6bgVPyOv883fuv0LbvOg2T&#10;8oA98SQtA/PU1+3W6ggXNV2icudLtB5W9r11104l3y/ok/8HTr1O3+KztI2ep6ZihrI88YEifguP&#10;Utpwidq9z9O6+A49S6LvxJv0Sz996u/jIjd7h47RE9Q0TmsyBeqwvcar1I6/TMvsM9LncRoaJ74y&#10;WWxczizOaexj/OabPPPJP+GjH77DR08PcWGPi8pVmcUqo1AdIhQTaaE+ezun6jfwXu9D/HjwIT4a&#10;eIgP+h/iRzvW8cnwFt5pNHApyU63yMTbVc1hVUoiUA84NsLI7rItvCAyH40EZD8S2Y9UP4IPGrfy&#10;VJaN4Qg3kc5AVqaqY6sy0cxuO6YYIxWFy4fB7XiIzwQ/GlrHh31beKPcwJkYB7XqADSlbxVZHOG3&#10;UJEZxOn6rbzXGsIzRRaGfA6SrQGyWJWuWMlC9vuslGUEM1e7kTd7HuanouNjse2Hg5t5vzeIZ+u3&#10;8UzZVj6oCuG5EgvNcQ62i4+CZT2XpQZzunU97ww/xIdKRsb2oYxR/f1Jz3p+XBei1QJW5QlMNjdG&#10;8VFMlInm3O1cl7G/3xzKrRwbzS6xw+jG7bWRlxbCbO0GsSWQkfuDMhPjsR4SvE4yEoOZrnqYl7q/&#10;y6eiR83Hh6JTzYfSqfz7adsW3pTx7olxE+Nx4o820lu8lce6NvKjzm28VWDmkN9FlszTdosq5aGy&#10;a4M507yOD0bX86PuYJ7OtbJbbEo3uwmVeQiLM9BQspWnO9bxS/HPT0SX0qnm8NPhTbzfGcptGeeo&#10;+DVdfGyVvk0Cg9OOO8pAr8zhi13r+Jn4SflW+ehHA+v4ce82Xq42MpNgp1jkfIJgrxV3cgjDlZt4&#10;q/dhfikyn/St49OWIN6uDeFyzSbBBl4tDeVSmoOCcJeW5a1qAqu4UYcfhkWYSZe4Pdm0QfPRz4dU&#10;vD4sc7qJd1VJkCQbvW6JOWm/XekVnQ2ZivR/iDfE75+IfR8rDK/nkx3beF1sXIp2UCdtvTKHQVY3&#10;4eEik6O+PFnPu5XB3MxwaAfcKaJYlSlZa4+8C2uYwIAzoQ9H6y+xHv9/MV/5GyxjR7DHReI0btG+&#10;cPm8rAOH1aR9keNKbiS6+RJF46/QIfto3+ILdMte0710m+Y9+8nPySbaGILLJO0TqohsOEvB3pdp&#10;m3tR2sretvCUtL9O86ErlI48Qnn/dVqHp6hpKic21o8pJFb2gBYS1Bd46iC7k6rsxXN0zz0r+6/s&#10;6wuv0jVzhdahPtm3U7SMU7tW6saDJbYZX80Zyg7coe3gEcrLiomzGHAbwrD483Hkz5C+41lajzzH&#10;8Nx52nf0kZUVj9MbjSG2g6iGy1ROPi974kv0Hn+BTtHZOfccnfMv0jX/LL0LN2jdtZe8vHQifAl4&#10;ModJGXya2qOv0L5/jorKHJIiw/DYTVgMfhzeCmJrFig69CItZ5+jdVz2/PxcYswG8Y8RS2QRzqLD&#10;ZA48Tsvh57SSRN0Lz4vOez5t2r2fvOwcoq0W3BZV/12V7XFj85aI/mmy+m7TqMpuLL0gvhGIrd0L&#10;T9A9u0R1RwfJ8bF4jMHYJVat3jK8WTNkD8g9bEHGdPIV8esdaXuSur0nye2/ScngZVqG9lJWVYjf&#10;70Urf2Gz4rSZsHsSsaWNENd6g5oDz2r29qo5PS5zdPQWdb0D5KRHEOUOFRl1AJ0Jd2wusY3HyN//&#10;Ok1zr9Gj7m/Hnqfn5DMyzvNUtbSR6vfjU/GyfACgO76Q2JYz5O+SPvv7KSqKl71V1rfsfV8ps1j2&#10;Fqc5WGI5BlfKEo6ef4Z16d9hPvYy1poW7TOD0yRrQctAXpGxYg/bLmvIxZbSAeLlXrj04T/hr//R&#10;L/nXv3iEF851UlMQR5jRgtG01hrRoUOHDh06dOjQoUOHjt8vdLJ4FRwOGzargXBfPGn5I5S3XqS+&#10;7xJ17YtUVM0sHwZ3QB44ZykuO05F63mq+85R3bYgD/cHKC3ZjzoErqh0gdL6s9T0XaVh9CZNYzdp&#10;lofVppFr1Hefo6btFLW9Z6jpVnWHD1NaeFD6PURp3Ukqui5q71c3zkifok+VcFB6y2YpqT9FRccF&#10;6rpOUdN8lLIKRcJOiKzorVTZvhfEnhs0jt4SfY/QNHSJhs55alrnKW87JzhDVcMsFRXjlJROUVxz&#10;grLOq9TuENuUjWPXaRq+SuOOKzQMXZN+5L3dN+Tasg/Kp8RW0SX2FOaJXSUqU1jGv+OGjFN07lR9&#10;yHh33hYZkRs8R337USqqVQmLg2LrDCVV0k+72Nkj/mk5QmXVpFaq4kGi+PNk8aqaxWk5FLf00zm6&#10;n5GRAYY782gocpIUrcgPRbgGat2qsg6qfEFWvJHO7GAOFm/naOl2DpUEMFsazEyJgZ3pNuq8Im92&#10;ycO/C4tL+nC4CJX/zRLb6SLfUxjE/jKRUXJKXvUjmMkJY2e8nXKvSytHobKDlV6XyJvlNchtxx9j&#10;okX0T4ncYZE5XBbEoeIw9qdZ6PY7yVIZbNJWZQsruxVU3dSkaBN1qUaGMix0JdjJ8ziJXCbxtIPx&#10;lC5FurkcREdYKEkOYzAvSNOjbDtSGsrBQhMDaWba40zsSBR90k+G6FRZrCYZW5rY1pUXzIHygIw2&#10;NjVGGeuhwhAmU600R7g0IjzI5tJIROXTjFgZU7rYlm6hNVb6lOvhVrdmk89nIT85lP78IGYLxIY0&#10;K3WqD7fY7zdTlhxCb04we8Snmq0rUD6V1yP54psUG9V+F36RCfdbKJax7ZD3J3JMDMbYKZRxh8tc&#10;hQnUfCdIv9VpIYwUh7BPxjycKPJiU4LYpMjPzS4bkXFGOnJlztUcLOuaVX4qD2WqwMyQzGOF+DVW&#10;2jtE1iY6DDLmEIedhBgj3eKnKRUDy36aLQniaLGBfarsQ6SDVJHzij0hTgehXitpiQaGCsQHInO4&#10;WF5zzOwSfzYkGalOCpO5sNAU5SRe5lV9OaHmXcWNTXQHK1I1wkxFeijjErcrcTMrc3ogy8yOKAfF&#10;LvGBtA+RMSpiKjrCRHlqEMMF25lSNiqUhTBVJPOUrMbmIkZiWvnLIHKqlEZarJGGlFB2JJtpjZY1&#10;ILaow/O0LzzEF2tDfWERKtiG01WOM/k17Lv/XyyP/D9Yjz+KrSQCp/u7ct2ikd+fK0eh1S42YQ+P&#10;x5XcQFzpCDlNuylq20tRu7x2DpFbXUdSQgJ+qxGXNUzaxuBKqiW2aJisht0Utu4TjIlMNzl1zSTm&#10;tZKQ2Ux6bhkp6YkSgx6s5giZxzwiM9pJbdxJbuc+ClpFtkXQtkewi4K6VrLzUomLVtn9drTD6hxu&#10;7L50PCn1JJa2k1lWRVJiIn67GZclVPwTjiWiEL/sS5m1Oylp7iO/rISEhCgZt1wLz8Sb1kRSaT+5&#10;DSMUtIge0RvAXrF7N8Wtg+RVVZOYGIvXG4U7voLokhEy64fIKS0lMS5c5lbVylUH3ykfxuBNKCe2&#10;YoDMNvFXbSPJyUniH1VjOBiLXfRGFhOR0yt97BQ/ih41xlY1TvFph/RbVUdifAI+WfcudYCdQ9Uu&#10;VofE+bF5C4nM6iK9YRf5d2VlPpSPmzrILCiQ+IrALfOhfalqj8bhKyYqW8nsFJlxilqGKKpvIKOk&#10;iuisJmKzGknLLSIxJR6PR3yqPifIPdbpkLmXGFJ+8qS0klKhfCS61Px3iG7pJ6tY/Bkbjs+tDp8z&#10;Y1MktcyLK6mCmLIxspqW24udRe07yK+rJzlF5t1qwWFUNsr4xE6XPx5fRj1xha2k5ubKHPm1Q/wU&#10;Uaz2qvvi8j44JLaVrYLQcJzWFpyV7+OY/V+xnfwhltFe7Fkx8r5cN6vSLAE5tRerAx5tIZsIDjPy&#10;rcQmXHueYvbNv+ZP/uLn/PNPjvPkQh6VOR7CTDaMZj2zWIcOHTp06NChQ4cOHd886GTxKmhksc1E&#10;eHgM6RntlJTOaGTlgyTmb4TS1f8f0MjT+67/1niwz6lVf6trgrv/fw3cZ/dq/BZ9fkU8SBbb7Sob&#10;bvnB3KEe9lcQIGgfnM/VUIfHfRHU9QDxen8/6m+NvF3++8v6WZF5EKrPFeJa/f91ZBWU3ArWur6C&#10;FdvX0nP3+io7VmN127twBV5XZFf7YAUr+j73/gPtV/q8e30VVl9fCysyq6HJPjCWB/tUWC3/m86j&#10;av91ZTU7lu17UOaLrj8I9f6vixuFlbaazx9svzyHd9t9gc6V9x58/8thFhhxGtNxWg/hqP1rbKf/&#10;b2xXP8G6swl7ply3qYPwVJ3iteQVqRZYv4H/XThdD2B12+X2gb7UtUAbNcZ715ZxV24Fq/q8D8vX&#10;78qullFYq8/A/yv7zl1bNKy0WW539+8VfWtgdZu7fXyx3rs23icbuHafTQ/qWcFdma8p+6CcZsuK&#10;Pep6oF0g1u71qbV5UHZVm3vXV+n6Qn32QJ8Pttf+D/S1tk71/4Pv/TpIe7uqVSwxbCvGmXgT++i/&#10;w3bu32ObOYut3IMjaqtcl88+tuX2ApWV7nREEhUVT2p+Gamdh2hcfIWrb33Cpx89yju365nptpCV&#10;YMRkcWp1ztfWr0OHDh06dOjQoUOHDh2/P+hk8SrcI4ujSU9v1bKIi4umKCycpOg+YlT9Le8VTlCk&#10;SkRo11ddK5b/iyYoLBjX6g3fB2lfWBgoLVFYoDKRpb1GyCpd8r/qT73/ubIMy9dFp5IrLFR6Vl0X&#10;ncWaPav1KV3KzmVbtaxglcW7TCSvKbMWlvu5a8s9nVq/a8oIlu28bxwrMprf1s4oXsHnyGKHijUr&#10;dqsFsyGUsJAgQkJCCQmzBEpPqCxGmccVciwwpyrT2IXR6ibE4ib4QZhVZqYrUAJCtV8lr15Vhqmq&#10;DRwmbUPMn5dXsqr0xN2M4mXZFXktU1T0qwPe7spp/Swfarasd6X9iqyyW8kZpX9Nhy2QefxFhJ5q&#10;q8pEhK6yTbNPlWnQ5AP6VD8qc1SzbVlO880aY9OgfCPjU6URVmRUNrPyqWHZNnVd890y+abqRa/Y&#10;EiRQelf8o0qDrGXnfVD9ip0rMkrf3TmQ8aiauibVl2CtcWhjVnOyuo2aB9XH6nlYwRoyK35VsurA&#10;OzVepT8wd6sh9oi9qla18tFqGcuKD1ZkpJ1qa9DKecg1sWe1b1d0an2osS+P6X59Yqv0ESbXV+Jh&#10;RXbFB/f5VtOtylzItQdtFGhrY7Ut0kZde9Cez0Pt+TacJvnblIUr7SqO0X+D7fL/huX8i1hbGmTe&#10;LDhljQbIu9UE4PLfDisOqwGbORSrMRTLXYRhNZtkPHaJqWVCUPZmdYCcKhNhNd1rZzEa5H/pwxKA&#10;VZUfkPuUIg21LE+nykw1YjNJn/fpWIbIWi0WiQ1HYG2tkI/qwDklZxY5k/SpMnFXCEo1dpUZbVHX&#10;VD8GLNJHoKyB6L07LmXfA/ruQvSa1ZdfMkaNmJS/l/vTxm5TxOiyLdo4RL8qx7A8jrttVmxS5RLu&#10;s+lByPsiE9Cn5mA1ZB41/cqXn5ezqPq/anxqHlf8o8ks63uwrVnm6e58mAO+k7i6p0/1ocZsCfhp&#10;DZ2aPpX9q7W9N0ZVwuT+GAi0V3ptVrk3qP41G5dxN25WzfN9tqwFJSv2WVQplRCcyaM4uv4S69L/&#10;F8vpX2HtHcMRa8Rlk+saOa3aqzHaMRkj5e9SiuvHmbzwGFfe/DHPvfcRH7x9gVeu1nKg10dukhGv&#10;S41P7Ydr6dehQ4cOHTp06NChQ4eO3y90sngV/rtmFuv42viyzOJAJtwKAqTZg/O5Ghrp+GuwltwK&#10;1mq/GmvJrMZaMitYq/0Kvmo7hdVtvwy/idyDMg/Kfdm1B9usde2L8GV9rr621vWv2mY1Hmy/Gmu1&#10;X43fREZhLbkVrNV+BV+3vcKvk1nr+pfCHiow4PJV4ix8Evv0f8By7X/HcvBFbLnVODzuZSLTtra8&#10;IuU0wm0NfK22q/E15BQ+134FX9ZGvfdrrq9c+zJ8kcx9769xfc026r0H2jyIz8msQF17oO1qfF2Z&#10;lWsa1pJdwXL7z8mv1VZhjbYrWLO9grr2ZdcfhMSqfBZwWiR2w8twND2H7fh/xHL+X2EZu4Atp0Ti&#10;2Y7LbFyld5ksNkThdFVS1naYI7de4OnvfcgrLz7CM2catYzinIQQjOZAXf3P69WhQ4cOHTp06NCh&#10;Q4eObwZ0sngVdLL4m4UvLUOhQ4eObwDMOB3qp/qyLiMqcDS8iu3wf8Zy4n/CMnIee26JtJH7w33E&#10;mg4d32A4JFblXuN0SOwmXMI+/DdYL/xLLFNPYcstD/yCQj4LOW2rP/cECGmbzSuvCcSnFlNc10JT&#10;ZyetjZXUFUWTFW/A4zRpRLH6pcR9OnXo0KFDhw4dOnTo0KHjGwSdLF4FnSz+ZkEni3Xo+KZD/dTf&#10;gdOyDa1GcWI3zrqXsI2+j3VgCXt+ubRR13WyWMcfCDSy2ILTXYEz4Rz2ljewjd3AVtOKVhLEEKRl&#10;FgfKVdwvGyh9Ip8jrGZMhjAMoaGEhRkIM1q1GsWqVMyDMjp06NChQ4cOHTp06NDxTYNOFq+CThZ/&#10;s6CTxTp0fNOxTH7ZTQG4Y3BGFeNIrhbk4YiKXb7+9+MeoeMfAlSsClwSu+EFOOMrJJZzJZajJI7l&#10;/mNVWcdf8MWHRhbbsdssWh1lo8GA0aiyiW3aYXaqZvuacjp06NChQ4cOHTp06NDxDYJOFq+CThZ/&#10;s6CTxTp0/KFgFWlsCcJp2o7THBYoT6Hev3swmg4d33SoWFWQ2LVLDFsklo3B8iqxrUhiPZZ16NCh&#10;Q4cOHTp06NDx9xw6WbwKOln8zYJOFuvQ8YeCZQLNIetT9lCn1SivFj2jWMcfMCR2HRLDWjybJZZX&#10;DmnUyWIdOnTo0KFDhw4dOnT8/YZOFq+CThZ/s6CTxTp06NChQ4cOHTp06NChQ4cOHTp0/N1BJ4tX&#10;QSeLv1nQyWIdOnTo0KFDhw4dOnTo0KFDhw4dOv7uoJPFq6CTxd8s6GSxjn8ocLlcuN1uPB6Pjn9g&#10;UPOu5n+tuNChQ4cOHTp06NChQ4cOHTr+rqGTxaugk8XfLOhksY5/KFCEodfrlb0nXMc/MKh5V/O/&#10;Vlzo0KFDhw4dOnTo0KFDhw4df9fQyeJV0MnibxZ0sljHPxToZPE/XOhksQ4dOnTo0KFDhw4dOnTo&#10;+CZBJ4tX4T6yOL2VkuKDgmmKiiYpkr/XIjT/IFAs9hftp6hQvR5YNZYD964V7KdwFb4JY9bJ4r87&#10;uNSrw4XV7sJocxEmMNqd2Byrrn9FuETGLv2Ylvuwyv+ONdr9plC22MVWs/RvsArk1bKs4+vY+XcH&#10;VWLAgVPi12kNw2kxyKtF/H1v3/z9k8Ve0e/G7RJ7NF+6cLk9eNZs++vgxeN24ZZxuVxuXJ5wvGu2&#10;+02gfCR2Sf8qzhwCp+hwe8T+Ndt/8/HbkcXL5Sscsi/aVFxJfFklzv4g78kOHLK/2ywWLBYrVptD&#10;1vla7R6AWkd35eRzisj9Lveb3w3s2tisFjNms4LYarV/tfHp+BLIvqp8a1O+Dcy/zfFNnP+/r1D3&#10;NRt22XMsZtNyXDu0zw3//eZg1VoyCbS9Qt5bs60OHTp06NChQ4eO3xQ6WbwKX0QWFyqS9Q+WLF4m&#10;hAsnBIoEVmTx1KprikRWBPHEKiwTy8Vy/XP9/d1BJ4v/7rBCFlsUUWx1E6KRsAGi9+71rwiX9GNb&#10;Jp1VH4rIta/R7jeFRhYrMlrsDBU7Q0WP2f5NJ4tlj7QZcVpCcJpDP0fo/f7JYg9ej0v8pwg7h/hX&#10;7HJ58HjXavvroMhcFQeKyAmQxb9ZP2vAp3zk1vpX/rOLrQ7R8Q+bLBYoslj7IkJiy2KSWLOtuv6g&#10;zDcVEneK9NPIVKvsRYp0+vX2uxyKLLQsE7FK7htIHK3YaDZhMpowyucms3yesmtrZI32Or4ixH/y&#10;uc0uvrUsx41V7QnqS6812+v43UGtTUUWqy9qTJhNRu15wGy1a/f//55kcWC+A2vJZAqsee0zhj7v&#10;OnTo0KFDhw4dvzPoZPEqaGSx1Ui4L460nAHK6k9S3XqKqoajlFVMU6zI098zgfq1oAju4mlKKuco&#10;azxBRfMxKmpnKCvfT4lcLyo5TEnVcSpazlDTfZba7jPUdp2ipuMEVY1zlJeL7O9xzH/IZPE9QlOR&#10;ry6MDllD8t5XeYBSshrZqshQyyqo/xUBu5ytu9L2QfmvC2WTTR763B4bKdFmqpJMNCdaKI+2k+BV&#10;6+JehvGXQpHCLgc26Sc20kpJvI2KGDvpHgd+uaZsVboULDI+w+rxrf57eYxrZQurB0Kby06U30pB&#10;vInGZDP1oifH7yBcHhR/11nMvx0UiadI4lB5oLbg9GXjTG7HntOBPaMIR2R0gDAW/H7IYqVPZRT7&#10;8HhiiIpJIzUnn4LSQooKM8lKiSM2wo/P4yFcbPtyMjZgu9fjw+ePITY5i/TcfHIyk0mPDycmwqPJ&#10;e70KHjwSJxrJoxG+90PLStOI6tX+CPzt8UTg8yUSn5JNdlEhxaV55GenkBIbRaRq/wdIGgfI4gDh&#10;67CasJnDsJoUDPdgNsq9yaploqqs77sx5rAFYiwiFWdKI44MQWImDp9P4kqu2/4wyEiHInhl3YdH&#10;JhKXkUdGVhpZiR7i/DZZ/1+QYazG7bRjcfuxRyWTkJ5FXk4qafFR+GUvcEksaX0/KPdrESDA7BoB&#10;FiB2TRZFgAWuBw4jlDY2RZIpgjJAkH3eRgcumVO7zYbJFo7dl0JCZhFF5aVUlOeSnxFPnM+DW8bu&#10;1LNhvybU/qG+FPBgl73LH59GWnYGWRmJJPrD8YlP1ZdVuk9/DTRyVWLXGiBfzRYbFpvcZ3/dlzTK&#10;t2p9uWXvik4kJj2PzLwiCnLSyU7yE++3a3u8tl+ttXa/NtQ+pr7EdEt/kfijZc/PljVULMhJJiUu&#10;Qta867dY8zp06NChQ4cOHToehE4Wr0LgJ7BheP1JpJZMUjX8DB0Hn6F95wVq6g9TUjBJcZFgDWLz&#10;mwVF7h6gqGhKcISy5ivU7HmW5v2P0tw/R23tXkpLD1BQskRp8yPU732RzoXX6Dn+On2Lr9CzIGPe&#10;c4W6uiOUF+zXxly0pp7/vvhDzyxWD0mqrINlmdz9qtm1Sk49rClC1azJPwC5blPtHpD7jSB61ANd&#10;mDwwhkcZ6C/ewrPtG/m4dTuPFFlojHHIGJwaeful+qQPp9hmdtsxRBkpyw3hYk0Yd4otjEbaSbe6&#10;cCs/SFulT2UMfm5cq7Cmv5SMPKQaPBbyUoM5Xr+RH3Ru4p1aAzNpAWI7xOb6asT23xVUvJo3y0N1&#10;NM68RRx9P8Uy8QGW3kPY07JxWlRpCvPviSz2CFTpiQixNZPk7E7ad88we+Yox44OM9JSRH5cFBHi&#10;T6/H82tKUng0+10OP/6oLPIbh+ned5A9Qw30FoeTE+fA45Hr7mWyWMarCFI17s/DE8gUvi8bOdC/&#10;0x6PP7KCkuZd7Jqf4/jpA8zsaqYpP4UEkQt3ujU7/5AI4wBZrDKL7XIPsmk/qVcZtvcg91j1qq49&#10;SIDZwsQnJpzJXTia3sA+9ANsXUew5xbgVKSmWa5ppOoqmW8UAiSQ1ayyimNIKmyjYdcMu/b2MloT&#10;RWmCEbf4xWwL7Iv3yYlfHDI2Q1QO7tJ+Wnbu4dB4O/1VGSSrzHazVfPX1/9VwzIRKT5XBL1Fffb5&#10;XEmMQBtFBFsFNpXN+uC+o/wu9yyr3S17Vg5R+QNyX51j8dwxzp/czURfGcXxEfiUncuZkTrJ9RWh&#10;+dYi95NILBGlpNcMMnhwF+M7m2lOiyPZaNFI+N/ZffLvNRTxq35VJ/GufCZx/Ot8pohi9WWKwxeN&#10;r7CVkpF5xufPsnRojKmOVOrSTER6VMav3MeXv2T57aD2MDsWs0/WXDbpRf30TR1m4YJgpps+WfOp&#10;qoySPI/8Zmtehw4dOnTo0KFDx4PQyeJVCJDFoXgjUkmtPErt/nfoP/kW/dM3aWieoyQ/QJyuRWx+&#10;s7BMFhdOCeYp77hDw+H36Dj+Ep27jtHYuEcji/OLT1DSdIO6nU/TNvsynfPv0Hf6+wxeeYfeI4/R&#10;1DxPRf4ExaokxZp6/vviD5UsVg8qVpX9GmGlPNlCW4qVar+DVHkICxesRQqo7FlVvkHV4Q22OfD6&#10;LVSkhTGUF8Ku/BB2C3blCtLMdMQ4SPYEspUVVuRX9/eVsUwWb3fa8McHc7TpIf7F/m/B+Ab+vNHE&#10;WKJDK/EQrMiateRXoOywuzC4bYTEhdJSsY33e4P4owYTi7F2CiwueXh3ESSvZrvYH2uiMTuEHWpc&#10;aozL49wpGEs30h0jMl4XXul7JcNY2WqUB8HgcBPV+Zt5c/hb/D8Hv81/GQziiQIbGT4nW6V/1X5N&#10;G//OsJx56FBEnkEQhTNlL47hv8R66v/GPPcLLG3yf2LyMlls0cjC3w9ZLPY6ouQBvJis0v2Mn3uM&#10;p95/lleeW+TErnqqk2KIstq/MlnstPqJiC6iYvAoE2evcurIAAfqwylJVBmiEvs2m+yvMcRklZFb&#10;1UpdUyttbS20trbS0tpGa3Mj7fXFVBcmkxwXqRHMCorUVv3bLCnSfwfNY2c5++ILvPbeLR47O8Zo&#10;dTapTjfhEqt/WGSxV3yrSPZI3P5MIrMbSaoaILNmgJyavgBqe8gqryUpJZEItxmXzSh7iCKNJc5s&#10;IQKJsdhhHLV/hW36/8G69DNsQ6MSX7JX2jfL/Krs41+TKfj7giL9xD6jLQJLZAlFPdNMnb/E6WNj&#10;7KuOpjg6DLe0WYssdpjNcs/24MxqJXN4iYOnFrk218qeuiQS3Q7spgBZ/JXJQmmrEcAqUzkmndjs&#10;coorqqgry6U0I5KkKLmuCCv5HORQpVXiM0jMLqS4IJOC9Gii/W6NNNZKS0g/SrciM91xxaRU76Fz&#10;/Awnzp7m9pUpzi0MMNJWRF6sn/BlsljZ+ZVt/YcOjSw2Y3HGYIpuIr/3CEeun+TC0ggjeclkh5rw&#10;qM+s0lb36VpQMar2Y1WbPoqY1Fwyi0ooyE0mK85JlFd9MSXXv+BeqshluykMR2QCkQ17aTn5Ctde&#10;+ZB3nj7LY5P57CgIIy7cjNHivJuR/9tBPWPYMBki5R5QQWHjUY489hyvfvwsrz45w5G+YvJ9btxh&#10;Jp0s1qFDhw4dOnTo+B1BJ4tX4R5ZnEJq5RFqJt6ib+lN+qZuUN90lJI8RZzuv1eO4teWZ1jV7kGs&#10;2V5w3/VV7e/igfafg2ozqaGo4KBgjvL2R6mffYeOYy8uk8X7KC2dpLDoEMXlRymrnaei6TQVilQe&#10;f52u02/SffQOTS0Bsrjky8jiz9m3gjXarmClzYP/r4a8/7smi9VDo3r4WRPL19eUW6v9Mh6UcSjC&#10;V5GrLgvpKWEcbwzh5UYDF5JstFhdRC2XpNDq+C7Lr/ShZBUZavCYKc3YzqXmDXw0+DA/HHiYHwg+&#10;6F3Hxw1BPJ1roztK1Zd1Eia6Vvq4a9fy/2vZvVqfBtGpHua2O2x4Y0OZrF3Hr3Z+h/84uolPas0M&#10;JDhQmdGhX0AW39UrbdSDZ6jLRlBsGI1l23i3O4if1ptYiLWTZxF75fo2iwN/uInB4q083vsw39sh&#10;Y+tbhhpn/8O83yDXMm3siHAT6XRpY9SyncRWg91BsPinLHsrT/d9h3+39yH+ZXcI18QnaeFOtol/&#10;V0p0rMaDflgLn/PNMrT312ivYfn6gzIamWENlr/DccXtwdHyU2yn/y8sl/8xlr557LGJ0saGVoZC&#10;5vweWSyQV/W3girFsPL3599bRTquuq4QKC8h8ARI3DVl7pLFEdit+aQV7mJ08QrXX7rNE4/McmSo&#10;mvKEaCLVlxdfSBav6HFp2cJ2iw9/VAFl/YfZe/oSS4f72V8XTnFigLhTsRaTUURx3zTDRy+zeOo8&#10;F86d5uzZs5w+d4Fzpxa5fHSIg/LwX5QRi9Pt0Wonh4e7NBts5kT8kc3UDhzj2J1HeerFC1w9NshA&#10;eSYpLjfhEiOfI4tXxq5lK38JVsvcxa+ZjzVlHsAXygRIcI8rHIc1AW98C0kdpyk59ALNcy/QefRp&#10;OueeoWvxedoPXaa6vZ3MJA8RboP40q6tOafDIDDitNXijHkRx+D/ie3Kf8R28ja2+lgcsVvkukVi&#10;cVVsfhFkfrSMQQ0B0nPN2P5dwia2CYz+dGyFO2icWOTMuRkW99RTm+wnxmqSNRI4MOuenCK6HFiN&#10;ysYEUmrGxFeXWDixn4X+VFpk7/CpbGTZa76W/XZZj2KL2ZeINbeToqFFDp04y40Te1jYkUt9jqwB&#10;p42wMAN2fyz+0l6qRqaY3d/HZGc22Uk+TOqAPUUm28xarBvcmUTkD9E6cYHF8+e4eLSHqY5kavOj&#10;iY2JxCtrxiXj03z/Ocg8PPiezI2qKa79/bkxrG6zMo8rfay1Tz2gV8mv6mMlDgLXH5RdhnbtAX2C&#10;e32uIfPbYKVflWlvNWKyR2GIbCC3+xCHrpzg7PFhhhXhGfYgWbwy1tV2Svx8oS9/Gyz3+SBW6Q28&#10;t5aswsr11bYKVvpZo/2D8fO5sWr/r44BmSObrBGDE5c3g9zm3fRPH2FyZz0DRXYyIw3aoXEmrbzK&#10;cr+rdGqflU2hgXVQNUz9kcc5/fhrPHdjgSu7c+jJNRDjtYj8l5HFy/2u2HgXy+/f5x91n7RiMvix&#10;movJrT7A5GW5T711iyeuj3Ogo4Ac9SsZg1mT/RxZvDKG38inMt67fz8ou9a6WsaKzGp9KuaW5daU&#10;0XBP7uvL6tChQ4cOHTp0/O6gk8WrcB9ZXHGYmn1v0Lv4Or2T16ivP0Rx9h4Kc/ZQkLdPME5h/n4K&#10;C9WBcauI0LsE6CTF6lC5Amm33D6AfSI3scaheQcoLtov7dVBdAL1t7wW5t8vrx0+t0ym3g/13rKM&#10;0pG3l/zsCcEhSptvUjv1Jm3zz9MxdoyGxvFlsljZOE5RvhrTFHmlF6kYfIG2xdfoOvwojV9KFitS&#10;V97XbFT6lI3LdqrxKTuLHrRTyagxik51kJ7ynepb/b2qjxX/lJT+7shiRTRabG7CLG6CzG62C9Sr&#10;BnlPlS9QJK56yNCyfJehsvfMIheyur1gu+pHEb/yIKRk3FrtP2lr9bDV5OLbVgup6SE82rudP+8P&#10;46UUOz1hXtyhXjaI/BZBsMir8g6KCLFIHyFueUCJMVKVt5XLDev5WddG/qhrMy80b+JKwyZuN27i&#10;lYbtvFRm4FSKjdZwJ/Eia1UkqhqbVfqUcYQJVIayqnkcrGxdtlnTJ+3VT3NXxqfqKqt2my0i57ZS&#10;mBLKgZIgzpSEMZ5uoyAiQNSsHCD3hT41iR6jh/VWBw9FGCkrCuKVjmA+rjVxJEYePuW62+aUeTTS&#10;nr2Vx5o38uP+DbzdtYlbMq7ranwyzkea5P+yYE7I+Fp8LiLEpyZlsxqn6AoWXZttDiKijHTnBnFC&#10;2h7LM9MRbyfa45T5cN19UNTGKDbalE9ETvnhvnlfhnovWMav1YJW41olrx7MVCkRVV95tS+1V5EJ&#10;FRmztLv/4VRldMqeGOaXB8YOXBUfYD/6X7He+Fssh+exFaThNAQLQpfbq3IMAVI3XJGu2oO8VfZb&#10;9RP4wOtqaD+LF5scLkU+huP3uvG6Ag+X2oO5xKJbYkllf1kt6uAvdUK9XZNRxKsiK30+HxpZ7Fak&#10;tgOLKRpfTBGF9R10jfYx0N9AQ2km6dERRCgS9j6ScwUePOJzRbKpA44sZgthwWK7O5P8joOMHj/H&#10;wnQv+6o9FMWbcHgjcCbmU9A+ytj8GeZPn2fh0Cyz+yc4eEAe/qdmmJ7cx+yuNoaacshJicalsm5V&#10;eYllv1iNXnlgTiM5t576PrFztJOu5hKK0+KJ83jwKT+KbZqty4fhuZVvlO+ULx7wpVWdpC+vym8O&#10;VX/Tq/yixhZ49Yler0s9tAfaWVR7TUaVHliWWW77efg0gluVUVD6bUpG4tGlfKn5X9mnSnKE47TF&#10;4ompJK5mktyRs1TuOkvt2HFqd56m5sCT1M6+SNPkSWpb68hKjcHvkHmzqEPsLIF4M8TiNPfhLJBY&#10;O/ifsF38C6zTk9hLEiWWjBKLBmkn+4vE2r04DWClBq+aQ2NoMCFBQQSHGAiT/rXY1q7fL/O7gsNq&#10;xGEOw55YSFT7UfoOHefsbDPjDXEke2V/Mai61jJ/98kp4siO0RyJ1VtMadd+Dpw+wdxUF315HjI9&#10;IbJu7WvuWV8KdW+xmTFGpGIp20X1wUe58shzvP/sKR470cxAbRxRDhth24KxRyQS0TBO2+xFrp7Z&#10;z9ndxRSnR2A0mjEbDViMIYQZrATbkwnPaKGmby+79vQz0pRESfRWHCGb2LwtjBCTrFlZrw6nWkMi&#10;a1CHdhkxmwzSV5j0YcQgn7GMqi6yvG8KC8Mgc6neM8s+aFueT5cWo7LOTUaM0iYsVKBeFaRPgzlQ&#10;i1b5Y2W+XTIWu1XZq+oym7GoGJfxm8R+Q2ioJhsaJvqNyzWZlY+W73NKp1a6wCy2yj5mWNGloHSL&#10;3UZV/1bmwL5GzH09LI9R7HVaZZ8R3xhCQwgN3sr2MDdbXZWkNk8yeW6ek/ODDOYkkXmXLFYHrUnc&#10;2yxiqwGT4QE7ZXyqJrVFEXG/gzhX82DX5sGk+dUi/rWIzUbNpwG9a/t0WV6ta5kDq9hqEFtDV2wN&#10;k/kwqHm3aln2qkyVmkftHqU+t8o8mFR9bTXPsj9p86LiR+lTc6nmQ11T9w3lT1UeRa4HbZZ2dtmv&#10;++bYd+E6Z450MFEeRpZ3E8HBoWwNkj5U/JhWx4+6t8i45B5mtNixxOWSWNlDQ88Ig50NdJTFkZ9g&#10;kb1Y3aeUrffGdxd3/XTPLysI+Efi8q5/xF6Ze7VXGEPkHhMSjT++lJLWTnrGuuntqqAqJ5F42avd&#10;ak9UhOpqXeJTh7o/yXhVnH6ZT5Uu5VN1T1NlNtShicpvqi65snUlfu7zqXy+UD7V5BS0+ZR1rdaW&#10;tF+9NkJl7YbJ3Ksa6MovrlVzr6CtY4c6CFP6VjL3+UZkDbI+ZYyaTx+Q1aFDhw4dOnTo+F1DJ4tX&#10;YW2y+DV6D1ynvnme0qIpSsumKa08RGnFjPw9RUnpajJ0mRDVIH+XzlBSrtoKlIwmJ1AHx2lyq9qW&#10;TEl76U/6Lymd1v7X/l6RVa+is0R0au0fJKjV/8WqDyUjtlWqtrOCRSq77tBw6G06PkcWi+5lwlhl&#10;GRdUXKZy6AXaj38FsniFsFb6PjfGZd9o7ZaxIidjLC4LjKOkVPpQflD/V8wuj1Gw7J9Sef93mVms&#10;HnLCPXYiw+1Er4bXQZTbiU8+fK984FcPGyvZo0rO57UTtdw+ZlkmQmQ8y+1WMt/UIWtej3yY9xup&#10;yA3iid5t/LIvmJezzOySfjKVDSIfES461cFvIuORBzizvG+INspcbOFm50P8ac8GflIZxukUO+VR&#10;NrHZRkqUhbpMAxMFoVxINzMX6aRMHm4U+WtVNroFSr8ah9IjY40Su5W9UWKvX+xVZR2UneohTI1R&#10;EWmqXYS0i/bZSIq0khllJTvSTorYqMao2t338LUM9d5dnyp5GY8qn+FKDKWzfBtvdQXzw1oTh2Mc&#10;pBjc+JxW6nO3caN1HT9v28q7JWb2JNtIjLASI0gTvemCNL+NZDUny/OhPRjJq0eNT5s/G/HSRrXP&#10;Ft9k+h3yoCjXpb1qu9pWh9iniFM1PuUHbe6WoXwTKXoUIsR23/J83n3oU/Laq0PTrfnorrzIiU41&#10;3y6l865eRcip8hPy0Gqsxhn5BI6h/wPb9f+E7eRNbE3xOGJDlstPKLIvoEfV71W1fL2KePRHEhEV&#10;TXRMDDGxscSo12j5PyqKKPV+dJT8HUFkhA+fTxGjfpGJICJSvefHp/73LfcRK7KafCRR0t6vtRco&#10;YloRmiLnj4whKjqeuPgkklJSSUuT/S85noTYSCIVqbnSdhW0DFmP+tsv8mJXjLIrRuI6jvikMqoH&#10;D7Nv6RyL093srXRTGGPEHZ9NbP1uemdPcur0NHO7W2nIyyQtJo7kRKU7hZSUZFKT4kiME91i70o2&#10;brhPxhURJWOKE58kkpgkbdOUrUkkJ8j4IuW6yppebatG/Mr4RC5qtS9XoHy6jKhI0ecP+CcgH9Dr&#10;UYTvii9jRF76iNXkpU/xdcRK5rHyyYre1RD/+SJEXnwUGaXGJP4SHb5VbZQet0uR4hF4IuIJj00h&#10;Ii6ZSLErQv72Zg4Q03KdikPP0TV7nOqaKhIlzrxG9ZNru8SdxJzKwLX5cfp24Sz5IbYj/x7L5V9g&#10;7d+PXWxwGCXmFBG1HG/3Q8WsxKDKvNb8HLAx3O3+3Hr4XUMRpIrEj8ytpWTPafbMHuZIbyadmSYi&#10;3XbtZ+wr6/8u1EGAch8wulJxpXbTNDrFsaU9TA6VURgl+4z4RRHMal+8T+7XQd1bFFmqyOKSUSr3&#10;XOT8heu89uRpblzczVhnIVk+2U+Ctsn+noCvdjct02e4cGIvS6OFFKb5MZjtGiHn0TL6Ve1tn8SQ&#10;zH20xE1sNDF+9YWG9CH7hlNlFWvklCIp3dJWZe8LJI496qBIiT0tVjwyDwoqFv0yP2pu1P/a/ihz&#10;p2Uhqj1I+lJrUq3pCNkPNKi5lBiVvUq11fapu/4U/e5lndKf+mLN5VT/iw7ZS5RshN8r60p94SLt&#10;V2RFn0bAqT7cao1Ie7X/PKDTK/upIj+1LMnVfv7aCIxRxYHdJT6Vda2+7IrwiQ8ikuR+00Jx3wyH&#10;Lh37PFmsdGv6xcfiGxXfq30T4Ve+lHGrNupLibu++U0hfbnELlWXXeZT+VOtbbV/+e/6VOZ02af3&#10;5kOtwYCf1Bhdaozi08j7fBqwVX35tNJWQenT1q6KOeVzdVimNtZVsmqfkmsrsk5p45IYUyWSouJL&#10;qR6eZ/L8FU4f7edAYwRlyXJfF5vdsn9GqH1RYsSrxZCyV8VrIE59sm9GxMqenJBEQlISifExxEV6&#10;8Mv9VIs3zSeroXwsc6n5WuxWe/R98bpsrxazEpNKRtprJK6M0SP2+PxqL44nPjGRJLlPqXtFlMSp&#10;Wg9a21W6tDhVPl6Jm8/F6SqfqhhQbZWs+FTTJzYon7rl1e31y/pbJXvXp/fmTunV4k2zeXktrdap&#10;+TKwdjU/rOhbkb1vHYuOu7YqLMfrqvV4b6w6dOjQoUOHDh2/e+hk8Sp8jize8yq9C6/QM3OH+sFb&#10;VPfcpmnXHdr3P07rnls0D56mruUw5VUHNTJVyxQuUnWNJyiqOEpJ6xWqdzxG897HaZsQjD9G6/ij&#10;NI9cpK75CBVlE5QUqyziKYqLD1PWeIrKvstUtZ2jquYk1R2XqN99h6b9T9A68Site6/R2HeKqqpD&#10;lOZPBojeUkHxAQrzZqSf45S3XaFul+gQfa37RN/ep2g/9DpdS+/Ts/AsnaML1N8li8VerezDfrH/&#10;MIVVV6gafvHXksUqY7goT5G8qh7yZWp33qF5nxrjEzLGO7TtukJz7wmqag9pbQsLRF7zjdhds0Rl&#10;91Vqes9S2zxNVZP4oec6tWNP0iJ9tMs4m0cuiV/nqKqcoqx0+rcii1XmrPrw7fXayIgPoydvO/NV&#10;WzlbK6gJ4HRJMEdSrbRHuIiVhxKzfAhXZSJCzKr+rZ285DB2lm9lUWTOSXuFMyUhImOjwe+WD+0u&#10;Nprl4cBtpSo1lImKrRyr38TN1g18OLSOPxnawMctm3m2cisXBadqt3GqKoSFLDPDfidZVnl48FhJ&#10;y9zGkaaH+Wn/en7VFMz5VDuFTi9Gk4d1Bg9bLaLLbyMnwURvnJXecCeZ8sDv91nJSwplMD2U8SQb&#10;7apGcKKBttztHFM6Rd/x0iCmUiy0+lzEyxhDxS8qkzo+wkx9RhCTpVs5UbmNxfIgDuaHsDfNTGeM&#10;g3RvIFN3dWkH7URyjRAJ+LR32afKL0s1mznRsIGnuzbys/7tfL/azFSUgwSjQx50jOyU6x/uWM9f&#10;NYRwJ85NodXLd41uvi24m7Ur4wyRhyY1D+phSmXEqgzYvAQZY/5W5sW/Jyu3c1jmbSLbwEiijQrx&#10;o18eoFZk1JwoAt3os5Ci5q94OxfEvotq7qplzsXeExXbmC8TH5WHcqjATF+c6JDxRdgU+a/Kc8hD&#10;pMtOQrSRpuwgZkTv2dotWsycqwlhrsjMYLSDfIvYJ1BZmFb14GjfKvqNMlcjOEv+FNvs/w/L5b/B&#10;tnM3jsRgubZR2qgHWfXQHfCp22EVfzrxxKURU9hCefswg6M72b17NzvHRhkdGmTH4CD9AzsY6e9k&#10;pL2Umvx4jTS2RGUQlVtNVUM1LbVF5KQVkJhaQ2VLPzv27mHX7lH29DczWJ9DUXo0XnnItYp+jzx0&#10;R2ZVkNM4SMeOMXaODknf3fS11NBWmU1BeqysO59GCN0rX6GID5Ut68VuiSUqvpjiph66d+1iRDA2&#10;sovde6Y5tHSFUxcvcGaqjd0VbnIlBqIy6ygeO8n0+fNcnu9mvCGeBJeVkO1hWkamRZ3Ir7J3Vcak&#10;IhLkYV0RBoqM9SVkkFDWRlX3GEOjI+waHmCws4WehmJqVH3j+Ah5mPcGZMI9mozbGY3Pl0NWcTMt&#10;QyMM79vDTrFx186dmk/HhsWXIzvYMdxPd3MV9VlxZEe5iNAexu3ywO4R36bjz22ksk3a7lRj2y0Y&#10;Y9doL711hZQnhJMo616RQ05F5q0QwIq4Edsj4uReUtJIVdcAXX2ttFbmUhATSZyqryw2rhD3bo/E&#10;gkPupZYwrIZgLIYgzCEbMYWFyFotxp6zSMHUK3SeukV9WxupEjPhBlWOYoWkUOUoQnCaonFG7sE+&#10;9CdYL/0nrNNvYiuoxSFzpn2BobAccxpEXhG2ihhJKaymcXQ/u4/MMLGzi4HcVIptdiJVpqK01bL8&#10;fmdQ8W/HLHufyZlMaq3E9/EzHDmyj72lcZR5gvGon51rman3y6pMaS0jOa6QhPoZhqfnOHO0jZ3N&#10;ycS5ZR2GqcMA7ydhvhJWk8XFI1SOLXDm1AJPPnKG05dOsn+kjfZ0J6nWTTgi4vFU76TpwEnOHtvN&#10;4lAeBSk+gp2xWJNKyatpoK2phOqcOGIdZqwhQYQEmwgOjSY8rpjChiYaWkqpyIgiySEx65IYzpN4&#10;aq+WzwEtlFX10Nmxg9GeVvqqc6ktyaekuYv6oZ307eikqyqHEtk/45xG7PK5LCwkXNZpJpnlrbTI&#10;vjG8dzd7ZO3v3j0ifdTQURJNZrRNO8BMZRnbRKfNm0pMZhkVst5rK4vI9qWTHl0ssd5Hz8Q+xvaM&#10;sGdY1lhjHvnJspZU9qXFoWUj20xhOH3Rslc1Uda1i4Ex0bdH1sdutWcNMdRTR6OMPdNjwis+XTmU&#10;dU2//xq45L6vsqbDPLFYUirJqe+jf2RM9I0xumsfI/vmmDl5jkt3ljh9pJ+BzAQywsx4tF8BGCQW&#10;ZLzRmUSXtFPTI3up7Kl7NP8MyTpuprVc/OaW9RRqwi7+UZnea9nx5bCLjW5s1jii4nIorC+nrK6c&#10;zKRictLraO7ewfCEyi6XvXi4lV7l06RIvBbRJ/OhvgBxSpyYPJEYE0pJrZL9ZWiU8X0rft3FaH87&#10;neXJ2q80ItxGTMt7pS8+nZSyZiqry6gviiUzJ4OY0nbKO8cYk/1uXPw01NVAa2EM2REhhDtNuBMy&#10;Savppb5vnNE9Mxw5eZGzN25y7dIxzh4ZY3rfkMjuFv/uZtdgG4MNGZSlu7UvOsIMsteG55JT0U67&#10;7KMje4YZ2dFFb1cjDRV5FCZGkCifDdQvQe4nQx24ZL+3WWwYQ/y4/Xnk1nXSIfvqqNpXRdfuXWPs&#10;3d3LcLfKFk6QtSN+Ncpal1gLz64mr3WInuFRmbdBhnrbxY9lNJWkkJ7gk77lc5v4464+dQCmxYhN&#10;fOpKryJb7nM9Iztl3gP+3CMYE592lSdRGGeQzw/GQDa89OGKSSUqr4aC4gLqCmPlc28+WQ2D1PXv&#10;1e4he3crn9ZrPs2NMYpfLNpnJPVrE/VrCJvVT3R6CcWyhrvH5B4s49ujMNzFaGs+lVkR2q+BQk3S&#10;Vu7F6kt3u6wvc5iMw51Bhsxns8T4kMjs0vyidA6wc6CWhuJUkuQep7Ko7+3/OnTo0KFDhw4dv3vo&#10;ZPEqfI4s3v0qvcdeo3fhBVoOvkrzwTfpPvYW/ae/R/+pdxiYf5Ku3aepaz5EiSJsC5czdUumKWk8&#10;S+XoczTPvk3P4tv0n3iT/iWRPfsevYsvyQfk8zQ0TlFeqkowTFNUtEBFzy3qZ16hef+LtPQ/Tsue&#10;Z+hYfIPuU++KTtF3/g16Dj9Gc8ciVcWTlKhSFYroLZoS3ccprbtN/d6X6Dz1Nr1n3qFPdPYdV/Z+&#10;n/7zH9C/8Aydo/PU/VZkcYD4LSqap6zpGnUTL9G+9C49J5U+hbcYOP4y/Ydu09x/grJKdcjehEBk&#10;Co5oMrWTr9Fy+Dk69pymZUz8cPAlWufFL0vvMHjuPbH5FTp2XaSpeZbKimmysvrw/4ZksfbTSfkg&#10;nh5vZLhkK4+1ruOT/of46eBD/HDHQ3wk+LBtEy/nmzkQ7SbFrWrkujSSwmyzkRwVxsHKzbwp7T4Z&#10;lfYi9+HAQ/yseyOf1YZxMcNOQbiL7UaVfWqmu2Abj/Y8zPvD3+XToe/wJ2Pf4S/GvsuvRP6zPtEp&#10;un84tI4P+7bwZrmBk9EOiq0u4iNN7KjYyBsi+6dNQTydbafWr8pLuAixBEpMGLSyF4GavG41PkWI&#10;2twkRhsZLN7A4/Xr+aAqlCeLDcyWbuN043reFX0/F/0/G3iYT2tCuZ7ioEbsVaUnVLmKtBgDoyJ7&#10;u+0h3pe2PxlRbR/ij8WG53NttEUGDoxTJRpWHkpMolMRsakJRkbLtvBU+zo+U3rENx+I7A92fJdf&#10;jKzjL3ds470qC5ORDhLMdiKjDOyr28wnQ5v486YQHk100Ox041QlHrQxBkpoKN+rMSp96qehSp9f&#10;Hj5r07exWPcQr3Q/xMfKn+LjX3Zt5OMKEwtJTpI86nBARS6LneInla0dKn7NzdnOxZYN/ERkFH4g&#10;86DwI7HzZzLevxzezKfNYZxLE5+LzkixwyTyqmRHbLSZ9vztXG1ezw9F5hcyxk9UP6Ob+FFPMM/n&#10;yfg8DnLFbo3YViSYJUT85MeZu4Rj9F9jOfEfMM88ja26DqfLgssUqpF0d+NUPfBJrHl8UUQXtlA8&#10;eox9i5e5dOEc1y6c4fyF81y4fJWrN29z4+YNHrlwlIsH5QG+KpHYmChCEqqIa9nP7tkZTh7dxXDP&#10;KPVNE+w5cIxTInf+ynVunl/g2tEeRpuySI4Ox24244mIJaqkgzLZE/YfO8eFi6LzyjWun1vg6uFu&#10;xpoySYyNkPl3LZOwKqtJlYRQZGoMXl8Z+VU72TV3glM3L3Hu8gXOnjkr9l7m8q0nuH7tIhcONrOr&#10;3EN2pIfY7BZqx89w9OJ5Lh3tZqI5iaw4j+y7ARIrUG7ApWU7KuJXI1LdKlPfjS+1kNTWcbqnTnP8&#10;zHmuXL3GlUvnuXVyH8fGKqjMjdPk7IqEXT4Mz2mLw+evoKRJHtKPn+LEtcucOy/2nVE1ks9z5sJV&#10;Los/b9w8zZnpfnaWJ1OssvgljrTsrogE3Pnt5A7MMTEvc3HxHFfF9vOXZaxXzrI0Pcx4bQbV8W5i&#10;FFmsSHXlI4HKHFPZajEZxZQMzTNx+TEu3V5iaW8rXcmxpFvsqJIZbjVGRRa7ZR1o2W3qsDPZ5ywG&#10;bMZtqLICJlcZ7pxjFIw/TevCeaqaGkiUuPEoEuUuWaBkLTiNW8WOWBy1j2A//B+xHv9brDsWsGfl&#10;BIhii+le3Akccu82hQZL7EVSvmOGxdd/zPf++k/45O3rPN1VxYjZQnKYUfsiRJXKWS37W8GhiGsz&#10;FlcctsQWSgdnOSxxvTjVQWdqNCkGIy5ZE2sdUGazWDRSJqagkarx00wdm+PEWInsvV6NzFLZvdoX&#10;Rg/I/VrcJYvTtcziql2znDm9nysXT3Bg7hIHdw4xWRdBRexWjSx2Vq4iiwezyU/2ssWXg618F11T&#10;c/L+CJPt+WR5Za2HhmIyyB5nyCa5YAc75heZW9rJ3voUiuw+iblSSjpHGT8/y/TJ40weOMPC8etc&#10;OnuKSzOjLIwPMjE3x8z1m5y7eZ6zB3rZXRJNYbjsJereYMkmUe6TvZPHOHH7MhdvCS5f49Klq1w7&#10;Nc3p8Sp6K6KI9duwmA1YRKdR1kZq/R72nDjM/NwEIxV99JSPsP/IIsdv3eTi9WvcuXGSyydGGG3M&#10;IVP2OY/JpGWCq9JHMTmy7nYtMH7mEc5dusK1S+dk/7jIlUfE7ksLLIzU0ZcdTrpXxbRDm7M1/f6l&#10;kPi2ynw7vRpRHNc+zeBhWf+XLvDItQtcuCRr8dJ1rj92k8eekXU820d/RjwZErNuiV2j2GqXfS66&#10;speqidPMnBZ/XLrIddmrrtwS3F5kYbKXvqxEsuXzrVf2oZV7z9r2rAW1l6vPjl6Z40ySsjrom51k&#10;/9IMg93jDLUd4Oj8Kc6JPy9dvcwj109w8fgwow25ZKla7MpGiXWb+pIyJht/9TD14ydYkH3uxtWL&#10;XL4i+/LNR8WnZ2Tem9lbE05ejCojIXuD2UpUTjVlO48zMXuIxX0NjI52Urd3ntG5C5yXffLmo49x&#10;5bzcC3aV0Z9rJMlnxJtWSsGOo+xcvMEZ8d+tR25z+/E7PProdW5fF/9elvvB5SsC0X1ikuNjxXQU&#10;eyROHWwPisHjr6ayZz8Hzp/n9A3Zi69f5cYjFzk3v5OJmlQqI81EiE9UKZi7a1ERv2qvt0aIfwvJ&#10;KpW4OrrEqUevcumGxOvFS1yS/fX65aOcnu2hrzKDZNknHCGh2CMTiKgcoGbfEodPXeTa9etcFb2P&#10;XjjM5YONdFUkahnCYeIPVddXzYldlXJSX/imFpPRK3Ezf4Wz5y9xS8Z2WfbwizfviE/Pce5gK/tq&#10;fRTEyr5rNmrllFxpZSR3TtO7Zx8Lexs4MDFI/+wZmdNrXBCfXn/kjvh0QfPpYJGdZL8Fs0WViLJj&#10;sfjxxRRT1rWPfWcuc/L6jYAfZS3evLjEbVlPB/sLyU32y5xL3IhP7LLv22wekc8kPr2bzr1HOXZD&#10;7p83A365eFHGfPkYFxaH2NlaQHaEV/Z/i/hTxvm5eNShQ4cOHTp06PjdQCeLV+EeWZxMavks1Xve&#10;pOfE99lx9i36Fl+l48BTNO9+lMbxF2g58i59p96g/8htWnoWKVckcf4ERcWHKao6S0X3bRr3PUnL&#10;gcdF5jZNw9c12ZbDb9Bx/F16jjxF58hJaupmtCzdooJjVPQ+RuP8e3Se+ZDeI2/QPfUk7eO3ad75&#10;KK2TL9F58j16T75C554LNDZOU1Y2SWHeJEWFRyltvEHNzldon3uN3sWn6Tj4KE2jt2gcuUPrwVfp&#10;PPG93zqzuEiVzCjaR5E6eK75KrW7xKYF8dHiC7RN3qFx+BGaxsTmQ6/Sc1zsnLpFQ/ccFZXKxoNi&#10;61HKmm9QN/MOHWe/T9+JF+mbe0J0PUXrxB1a9j5Gq4y76+T3ZPxP0jV8itr6I2Rm9uHzJX89slge&#10;ZtVPCg0Smy6fmbbCUG63beP95q28WrqdK0XbOVK2nZny7RzOD2EiyUqD30W000Wo1YVNHmwy4kLZ&#10;W7KJN9s28rPOrTzTsJ2p4u1MFG3hVv1GPunexAf1ISwk2ykQfX6XjdxEA0PSZrJyC+eaNvK9Hev5&#10;1Y6NfNiwlTvy/mLJdmYrgpgtCeVgmpVOn4NYsTEtIZTF5o38YkBQYeRUtJs0p5uNYss2i5tQgcq6&#10;3Wr0sMnoZoPFxQa5FmRzkxJjZE/5Ol7r/jZ/1b+ev+7eyvdbZIxVwcyXb+NM4wa59jB/2rmdD8os&#10;TMY5iLe6sYt8tDzklKcEM5gnNpVt41bbw3zY/23+tn0rHxXZGIwJkMWqNq+WCSt/b5cHMVOUmZbS&#10;YJ7q3sxP27bwvvjyZlEQ09LHRM0mbnVs5Cd99zKLE41OInwmRio28/7ww/z18EY+qg7jQoKDRrsH&#10;t8nDZhnfFrFJEdPqAUj7yavMh3rg87rtZMUZaMvazr7CIE7XbuLFnm/zp70P849qDVxNc5LmdbF9&#10;hSwWWxWhbfJZSZQ56c8LZkHmWuFA4Xami7dxvW0DPxx9iH/av4WflJqZi3WSLXIusSFEHjiDRLYw&#10;N5SL4otPuzbzw6ptPFYYzKL49GzLZl7u2sLHjSG8kGNhNELGqMg49eBn8mF3NeCoeRv73P+B9eSn&#10;WHZ0Y8+IwCkPky7TqhhWD8MSa1Z7JN74Mgq6DzB64iJLJxc4ua+f/f1t7Ni5j4kT1zj/+PM8+eQN&#10;Hjm5j5meMqpSfET4IwhNqSO+a56Jk5d57JELXLl4mkMHZzg4PMKegT0M7T7O4SX1ED7LsT31NGRE&#10;Eu8wE+6LIDytmPTKNhraexncNcnuY5c5LQ/sj50cYbo7l9T4CK3+tfqJvMoqVofYue1eIqPzyaze&#10;w8DkcU6ePsTJY6PsGhugs6OfgR37mFy4yPELFzg91b6cWWwnMr2KguHj7L/wKNcuLnDpYAsjdQlk&#10;xorPbBbCjCpTTnzi9gRI1+Wf24eLbl98KvGFDZQ0dtHdP8zI9Almzlzn9sUjXD5QT3NxgkYW2zSy&#10;WOQVAatlFmeSnl9HXXcvPSND9Pf3MtDdTt/wTgYPnefwxZvcFr+cHa+loyCWJK9NYs2D1Z2IP7WO&#10;osFZRhfPsTQ/zcndPYwPdtE1tp/e2dPMnDjG6ekeJuqyKFI/EZa4UXrVAXvqp8lumdvY7Aqqxi8y&#10;9+zbPPP6TW4e7mM4NY4sk20NsjhAOjnsRmymECzBGzCHhWKKqMNXcZHyiadonzpMaXUpEWptmFYT&#10;v2ptyn3YvF5eLThzFnCM/husp/53LLPPY6toDJCh5rBlPQE5RRYbg7fj8UdRN36K6z//H/nz//K/&#10;8D/88cv8YKSJSZOZtBADJmmrCON7+n47OFTWn1VsiUkntmY/XVOnOb00yuxgLkUx4bhCFcFof4C0&#10;U4S4DYs1HEt4NlktY4ydOsOxub2MV6RQ5jeLz2U8vymB8gBZXLPnEKdP7WXx6DTdA8fYu2OEhcEM&#10;GnMt2CITsJWN0Th5P1m8OaIAW+1Bdhw7K7E5zlx/CXnhsn7CwrAYvRgM+WSU7mHv+YucvTrJTGs6&#10;5XYfUZ5qygaOMP/4VW4/cZZzi3Psmz3D3sXrnD93gTtnpjk3P8zRk4c5euUapxYPMt+ZQX2CFZ83&#10;kYjsfprHFjl2ep4Lp3cxOS5rsXOM7t5ZZmaXpI9p5vdX05LvJMm9XfYbHyH+WtKaZjhw4Qq3n7rB&#10;pRNnOL53kvm9O9g3PMbI6BzzZ65y7fYJjk/U0Z4ue6ljGxa37G9pFZQM7Gfy1FmWTi0yvXOUkfZW&#10;+gd3MHTkJNOXr3Ph/CFOjFXRnhZNvMS7yyx7nfj5KxOxKp5lzs1WP1bxa2rLPnrmz7O4tMDZ/YPM&#10;DHXQI3tBx/AhJo6d4fwj9zKLM0NDNX3B3iRc+S3UTi4wI/vRycMzzPb2MNbZwcDEfnadPsuc+Gxx&#10;tJmBvASSPS7sys6vRRjfI4uNYdkkZe9g5PgZzr1wm/NXznN8/wGJ6yF2dgwwtGNc9o3TMvdLnDjQ&#10;QX9xFOkRFsxm9QuiFBKzZH8eGWPw4F4GRwbp7+6kV2S79h9n14krnLsgcTBRRU9uNLGhYdjDjETl&#10;11J14AqzV5/kkavHuX1hirn5ScZ2yX43tofho7L/XLrKjZOjHO1KoSTBjS8ymaSSFspbh+kbmmDq&#10;2HmN1Lxy/ginpvoYH+mib2BQ/DvAQGcDnVWpFKbI3qq+jDH6cXszySiulX11kI7+SfbK+j376C2u&#10;XZ3haHsWjdFi131ksV32eAeWML/s7cXk1OxjdPYE5y4e5qz60mT3oMRqP319fQwNtNLTUkxJRhzR&#10;EgNqn3OERxGeUSb3nHZauqTN/sNMnLrB1WtneHyxi52NKUTI/T9U7iHaZ0S7+NTlwxBXSHLbboZO&#10;nOXEqRMsSpxOdrYyMLCDjskldi3d4ILci65MNzJWHkuGIxS32YgjvYLkgeOMyvWblxd57OIBjh3d&#10;I/e4fvpHxadzl5hf9ulcb7rmU7vs1aquvTtBxtc8wb45WXcXj3Lk8G56e9V6HGXfxGFOnTvB6WM7&#10;2Sl+Kkhy4HFZxacG7O4IIjPbqeg5ytSRWU4ujjEhnwF6+gIYGpB46ZD7SX4yCXpmsQ4dOnTo0KHj&#10;7wA6WbwKnyOL975Nz8mPGDn7OoOHH6Gl9xjllYfIrzhDad9ztM6/Q9/S83SMnKWmdD+l6pC20nmK&#10;aq5Q1XmDph2nqeuc1YjZgpw9FJbMUNx6k+rxN+k6/gZ9h27R1L5Aae4BivLnKVe1hY++S/elDxlY&#10;epmuPeepr5+mrHCK0vpLIvcqbcffpGf2Nu0DR6momqIg7xBFFWepHn2e1oU36T76pDw8HaemXmX0&#10;TlFYMEd5x6PUz7xF++dqFn9NsljaFuXvp7jqOJVjz9I895bY8hQdO5aorJ4iP3s/BaKvrOsx6g+9&#10;RdfCC3SPn6Wh9ZD0cZCC3MOUNl6l9sDrdJ7/EYMXP2DH4rN07zlDXeNBSisPU9Jzh/rZ9+g98ToD&#10;U7do7FgkK7MXX3jSb0QWBzvkw3t0GJN12/hkaBufVRs5IQ/vhWY3JpuLYHmYUWToCrmgZMKsKpvR&#10;Qm/BVp7tWM9PVaZvpp1mn5vtJhfrjXZyk4M52bqOH3Vv4vvFZmZiAiUsQqVPszw8hnnMFGSFcKtr&#10;O591h/KsPGjvkGsJAqv6mauWeaiyUR0EuyykpwZzsX0zf9y/jR8VmTksDz7pdhc2j534KAv5cWaK&#10;BAWxVnKibKSFO+RBSuRVZnGUieHiDTzb9y3+ZOd3+JdDm/h5nYGDSU5iVa3imFBGyzfzvb6t/Ko9&#10;jNvpNhrEjiir2CJjVj8PVof4eUVXbdZWzjc8xI8bt/JOvo2BZbI4TD30iT3KP9YIM8nZQRxr3con&#10;3cG8K+Of9DjJMbswuW0ExYXRXLadNzqD+dGqmsXh8sBYlRHE2ZZ1fG/kIX42sJkfV4XySKqF/jgL&#10;OdFWbVwx4kdVAmLlJ+grNVPVq8o0ttrdpMUa2F2+jleb1/HTKgMXUgNkcZAii8XG+2JB+XoZ2k9V&#10;7eITn5kdRcE8LWN4uyKM02JjlcpyFr0qe9vkteJJCmGoWvwgY/yo0sycX8YY5pV9wolPYmqgeCsv&#10;d23l09YwrqVZaZT4jFY/DTZki0/ncLT8E+xn/hO2xcewNcTgiNsi/dtwSnzdtU2RZoos9mUTXThK&#10;18HTLMnD64nxVrozwkl3GYhIyiajc5qRkze4dG2Rk/tbac2IJ0EeotXhaKbUGuI6jjC2eJvHn7jN&#10;80+c5Mx0N4MFKWQ4E4mIb6ZyZJEjly9yYWGEiap4ysTXfq8Hh0cdwubS4E8tIkX0DMlD/MWjOzjY&#10;laORxaoGq0YWq/IMbh9OTzLJhZ10HjjB/JljnJhoZKAimuQYr5ZV5Y8uoLzvEHtOnOPYdE+gZrHM&#10;lzs2jeiqIRr3X+Dw6ZvcOjfHpZl2dnYUUJiXSWpqEimJMcT4vXhVHc4V0ngV1E93farGclkvlXtO&#10;sLAwoxG9TUUJWvtAZvFqGZ9W31TBr9V7lIdsVzgRqSVk9xyk7+ARDu9qZLQqjvQ4dXieKj/hxx5b&#10;TmLlXvHFcZZOjDPTU0hdrIU4hxGjLw1rfh91E4scv7DAyfEOetIU0WDXiG2XN1x0iM/E1ujUfArV&#10;FwDHL7B4dpZZuXc2yxhTrKpG9gpZLK+qzqjDLbEQiduXjD8xi6ikNGLSCoirOUjmyFM0TFympbtN&#10;9sN4WYsOLOYH9kJFrlm3yd9iQ+IhHG3/BOvS/4n51IdYG/pRhyY6jepQxfvJYnVAmaoFWtS1h6k7&#10;r/PMx9/ntSdPcqW5lB6LlQSDScsqVnvFffp+C9hViQCDRZuHkp0nmFg6zamJesbKw0nwq1IJdu3n&#10;2ffJqZ/q202Y3QlYU7qoGj3KsctHWJxspTkhkvgwo6wnWUvS9jciUB4gi+v2HeH0qQlmdw9RXTpE&#10;X9cO5iab6apNICo2AW/ZsEYWn1mdWezPxVY1Tt/h41w+tYuZ7kJyFFlsMGAxeTEac0krGmVs6RTH&#10;z+1lsimVEvXli6eK4t55jty8wuM39rM00URp2w4yh88wdfY2j53Zz8mBTAY7qmg7cJL980dZHCuh&#10;NSeG2MQyivpnOHD6JEuHuthZ5Sct0kzQdrkfyV6UWbuf0ZOXOHV2H0e746lPDpE4D2ebt4KkmilZ&#10;pze589KTPPPMeS7MdLKzJI5sm9jkr6RM7u2Hrt+QsQwyXe+hMDIMZ2we8W2yTxw/z8WzE8wPl1IW&#10;78cTIrEla8uT00zR2CIzV69w+dwkUw15VLisRKqMcPHzVybyl/dGiy8Lf/4w7TLupQtzLI030pPp&#10;kb0xVOY6BkN0A3ld00yrtahqFmcnkhG0HZdF7sOptcR1H2bPyRNcWNzBRHUG2YYwXNuDMEVm4K/a&#10;Q/fsKc6em2JurJqqBD+RJrPEwtepeb1CFnu0zOKEjEH6D4tvXn6ER548xvFdDbQnRhO/3Sr7QzpZ&#10;bZMyH5c5f2ofxwbTqUx3YjRHECqxkZ1VS39vJS3NaURFyn03KAiDRT7HxFQS2zzNvrNnuHJuXHya&#10;S5EpFF9YGP7sCsr2nWX61mvcefIOL12Z4syuCuqywnFFJuIoHqZh+gJnrx/n4mw7ndnxxKh65xab&#10;fH6XvTYyn9L+w+w9dYHjEj/j1W4K4uS6+qJWlQOSvUntZ58/jE1lQ/skruU+UTDMyOIpTlw4wHR7&#10;FvXymeQeWSz+ccjc2zzyOSOHpPxRBo9c4PytJbGnmZGqaFKi5HOG1lZ0qS8k19CnHXQnMaF+iePJ&#10;rCJjYJ6JY4tcPdzBzoZkImSdhZmsWkaxQ+0vUZl4KnfSeOgMZ67NcXZ/Cx1JUSSGqj3QS2hSBQnt&#10;U+w6eZWrF+c4taOMjgSj7PEGrEnFJPQcZeT0U9y8dZWnTo8y25NGaZIl8IuTEvHpwbOcujTPmYPN&#10;cj+Owb9N+rV4Sazuo/3wOY6fmOX4UAn/f/b+MzqyLD3PBUl2VWVlpUECCO8jEAHvvQ0PFwh4Fwh4&#10;77333gPpK7O8976abE92N41EqkmK0lCaGa01M5p717pLV2ukq7nzQ3/f+fYJABlAIquyTHdXNfeP&#10;ZwVwzvbunP3GF992p9EzWixDAM3H0ORi4bk1vrmK7clydBVFItaoQnBAIDTGSKRUDaJx8SY26Zkz&#10;35gCZwK9r0hkYAciKpiLFHq3Efxv+7cLh8PhcDgczm8JLhb78ZAbiv6PUL/yGZrnXkRNyzoKC4Zg&#10;zRlAVtYCrMX3UDL2ITxr76Kmbw9u1whyrQOw2qdgzVuCs2gR+UXM+rcP5sxuZCe3ISt9ANmOHTib&#10;3kTVIqW98AJt/peRlzkCGxOL655HyfQn8Ky/i7rRfZR7JpFn64clrReW3GU4Wl5D2TTFo/J4Opcp&#10;/Qnk2BZhq7yH0rH3ULf8FmoHDuAuHoPD0gsz5ZeTzqyAb8NNZa36RmIxQeGZdbCjiPIYfQtVS0Tn&#10;Ltx5w7BndCMrqQNZaYPIce3B2emzcm6YvoPKhkU4WdyMKZ9YPPw+PNs/RvPmh6gfuY3S6hkqbzfM&#10;5mHklN5EwcBHqFv9GK1zL6DSu47MVC9MIXFQfk2xWB8VjMnSp/G3HRfwTyXB2As1IENkxJ8EGfBH&#10;QXo8KfFZtIqYEEoE0Xg2hUowkheAH3oC8IlTigGDHpGiEPzRNYYeSqMUNY5n8FbVM/jrIjH2U9WI&#10;o03VM1IdLkm1+IFCgYSkYBzWXsMvPSK8EK9CjUgPHXFRphOshYOY+wXalF7WypCaHIiDmkv428YA&#10;/MQix6hWhySlBgnRYnQ5L+Fm5dN4peoiXq2+hLtFgdhMk6PFoEWCQo/oMAkabRfwesMf4++ojn9b&#10;FYjn0xQo0eohprye0kip7QPwUsMV/GNTED7IVKBdqUUcs+KldgqmclwSGyCi/MxJV7FS9AR+VnwF&#10;H+Uo0XhsWUz3mIUp2/ilJgShp+hpvE1l+VG+DOtxGmSyjTK151MKNf4kTExz4RreqQnEz4ukmIlU&#10;IZ3aRU9phBkVyE0ORl/BZdyvuYC/8l7A33su4ofVF/FKUQBuZMrRFK6Dgcp1VeET8oXDXKhPmYVx&#10;kEyPyxIDTCYp1fkpvF76FP4iX4ydc8RiJi6zQ5uYyC2mOl6V6gnaJKqViIsOxowtEO8XiHGYrkSh&#10;XgMDtYeE6ihW6RAWJkVBzjPYdl/E54US3ErUwaYIwZWrvnHzA4kCSTHB2Ky6gl9Qn71vlmFQL0Ey&#10;bVSlIicUmhtQe/4XKA//K5TzB1DZ9VAbmdUnsz5+sNlTK2hTztbPOCeSq6bQu7yDg+0hTNXbYDXI&#10;Ybh2GRJDNNS0OS2izenq4RI2R2pQmxiF+CAR9LTpPRaLu1bv4tk7u7i33IbRctpoRqqhDWI+uDOR&#10;UTmK3u1b2F4fwlx1PEoS5YJvXuabWaOQQCEVQRGRhvCyIXjHl7E904zRWj+xmDbw7DAfjTEKqgQX&#10;smqHMbJCZVnsQk9pOnJC5dDJpbh2TQWVLg3mmlF0Lm9jYbwe/YV6wc+mNsQEbUw6Ym11cHpmMEgb&#10;6uuH6zjcX8LC3ARmxlrRW5+HvJQohCnV0FBf6ozsgDl2yJ4eBmadJg0SBAx1VhUs7UuYnhvHZv8j&#10;xGJ2SFIIEx6Ymw96TsnFwin0gYp4hGZUoKxnCL2jHYIvZxuN81A9+5JCCV1IGAyZVcj0zmBochgr&#10;/QWosxgRJr0K0dXLeOaaGgG6LKRXD6N/Yxerc90YLIxFXuSRAK8LgXDAGWGKjEFshg05BW7ku5xw&#10;ZicjJTwUEVTWBz6LmSCjorFggkphRWhyJ9Ia1pA3cojikZsoX3gblbS2V3QOIdccg2ijDHKlCnKa&#10;a8fjyAeNI+U1GmMGaEKHoCn4OyhX/gdk+38FRWWHIKJoxMxntl88+ltFaxWzyo5OyYa1pBrlDXWo&#10;LsuDKzEGqWwtVCoFge9rWes+BMtbBYWM1pOgSMSkV6NmZhNzu3OYb8hBTYIU4TqFsBYdHxp6gopZ&#10;I4uhCE+FIa8ftaOr2N/qxWyrFZlhBiiDmM/Zb2Bpd1YsHpzHJhOLmytpzXKhpLINw3MD6K630xiN&#10;Q1JBM0qHV7G+2IPFJj+xOL8f9VNL2F/rwrjnPLG4HR0ra1iisg+VMrE4BOGGfNgbZjF5uIH9BQ/6&#10;S9OQYKtAfOMiRjc2cX3Gi25nBBxmO/KZuL4wi+XeXFTasxCf7UFl/wTm1/rRX5sFs/4aFFeexpM/&#10;eAYXnqZ3mpQq2Pu3MLMxh70BB62bOmi0RlzRORDvmkDvyj08+9J13N9ppfLGw8F+jn8pAFJZDBLK&#10;R9G6+Sz2tvux5I1HLr3zhafUoHBoF3PXN7E3XYKefB3iNCJcu3wFgUESen7GIcLagLrZHSztUz07&#10;8lGfLEe8XioIgg/16yNQ0XrC/A2HJBcii94hBhfXsDNbh/6yWKQYRJAHPIOrwfTs0uYjqWIYw9vz&#10;R2Ix3b96RXjeGJwNsPVtY2x2AAtNiSiNpXXu4gVceuJJXLiio3nspnafxszhCtZm69GUHYE0tUSw&#10;UGfPnscbS2xM+yyLpeJUxKU3o2l2Exv31rA5U4sOZxSlKYX0wmWI6NllcDTT+9M21tfHsdtvQ0mO&#10;CTJ6joukUYiKiEdWShjioxQQB1/F0xeexNMXA/AnV2KhTGykNt3A+o0ZzNY7UKwPRoQ0GCHp+XD0&#10;bmLqzmt49tlNHI550GKJRLwqAIH0zLsSWY7sZlpj72zjcKMT7ZYkpAQFQR0YiKuXJZCpUmg9H0fn&#10;6g4WRyvQYxcj1XAJQUHBuBoohlgihUTGfPn62oP512Xir4LelYOvyXH1mXhEpDSgYXYFizvDGKtO&#10;h9tPLFbSGsJ8jKt0YdAkVcBKY3pmfxfXd/owUpUOC71LsS+xrgWLECQSQySWQEz7CubSQVhzmEhM&#10;6xRbw+XUJmIquzjGgujaaXTPLmJ/qhpdxUws1lAbsnIpoaR6GxPZL1mWMLi9h+sbbZisTUImPVOl&#10;l2icBgbjMr1LaFILUdC3ionNPeyM1qLPoUVKqAyyODtiPZT+yiFubo5juSsfrlR2NsElalMdrkWW&#10;IqtxFlMHK9haaEBjZhxiL6noHSIVZm8PenaWMDNSj+ZkA+JF9My48DSeePISveulQFs0DM/MOvbX&#10;OzHflI2cCB1kl69Ca4xEat0o2nZewPXrc1jvzEY+zcXgp57GM09dxKWr13CV1jgR+yKNzaGzYjqH&#10;w+FwOBzOtwwXi/14WCz+APVL76N++AbcpTOwZfcJlrWWrAXY82+huP89VK++i+rBfRSXjiLXznzz&#10;sgPdRmBzTMJetIi8ijUUVK2hsHqFPjdRUHMXbua+YeVDeJlY7FlGfuYI7Ewsrn8BJdMfo2b2BVS3&#10;TMPt7oPdOghLdj+s+QtwNLwkCNT1My/D07mG/KJJZOdtwNbwquDeomHuRYq3TuWg/FmcnFEqzxxy&#10;q5/9FiyLKYx1nOq2DmfpcyibfBe1q2+gqucGSspXUVRO9atcRkE1lavhLor634dn6WM0Lb5EZVpD&#10;LuVlFcTiGyga+QC1ax+hYfpZVDUtIjePWR33U3nGYC7aRm7D8ygfegmegdsoo3bLTPMi1Bj/tcRi&#10;MbMUDJWg2v4MXqh7En9Tcwl/6hRjIU0Gd7wUjhglzGFqxGi00Mp1wmb2qlYBY0wwJguv4md1AfjI&#10;RX8nSlATI0UBxckjKjOCMJL/DD6uvoR/rAjGrRwl4g0UV8b87qpxTStDVloQbh9ZFr+SrECjXIso&#10;gh0sxwRN5hdVTpugAGZZnHxsWczEYtmJWJwSI8JwwUW8WPskPm14An/T/ST+vv0SfpknwY5JCytt&#10;MqPCJPDaLuAtzxP4V55reNumQLNRg2gZ1YfSuEKbtuhYMUZdQXipRITdJCVqVFrEKH2HsrFNMRNT&#10;tToV8tOuYLP4Cfyi5GGxmPlMZu453BkBuFn9A/yi4hLeSVOixURxKb1Auh+sUyIoSoQSRwDeP7Is&#10;ZmJxFtVbR/kFK3WC5V9MpBQe8xUclD2NjxqexOdNT+DX9RfwDxXX8KZVDk+MGmF6aqej8h1v2plw&#10;KaWyxjNfy86n8HbZU/jlI8Tis+OB+X9mFtKJ1Ba9zqt4wxWId7MU6KU6GmjjxeIya3MJlZFZLg/k&#10;PYU3K57EnxUE4kamDHVJUtip7/PjJbBHi+DNDMAd7zP4y9bL+IVdilWjBNk0PsXSIshML0Pd8r9D&#10;efO/QDlzCFV2ONQ6dvAdE4sflIsJIkws1ibnIaVxThAfD9f7MVFrgZlZNwddhdQQA6W1DYXDm1g/&#10;XMLuhAd1abFIkEio3MyyuAixtHHuXdvHja1xLNbbUUrtF6Oj9UxloE1lLJJt1SjrHkd3bwPa3THI&#10;TVQKJ9wLwiZt/pl/XUN8DuKqR9E8uYydmWaMnBWLtbTOh8VBmdMAa+cCFtcmsDlSgUraKEfQxl7H&#10;hAGFEcbwHDjqJ9BzZFnc7wqBNVZJadCcpDor9THQxLphLu9D79QSljZ3sLm1g1s3aQO9OYSBJjfy&#10;U+KRaAxBuHDI3bGoqhcOPWP+dU1McO5extz8F4jFJ1B8wX2GEtqQGISk1cLhHcXoRA8mOwvhSo9G&#10;OPW7ntYAnUYJgykckbn1yOtdw8TMOFb6y9BSYYfFYkVWjgU5WTZaV4tR2TaNka072Fwbwpw3DqUp&#10;MoRSmyqpT04OBGSCsF4HvWCdR2XQsxPy6b5f+Y7FYpU8lHAiLHUQWe3X4V54GZVzL6FmhtbZsefg&#10;bqJnjzMLCfF6mIxUFyorG0NsnfONJ+ofdsidWk90QpP1Cyhn/w8obvw9FA19UNF40sjOiMV++PyJ&#10;ygWfnXJmmafyuXN4PMHscWFllFHaJsi1TmQU9GFgZQkrqx3odCUixyBBCM0hNudP+x1mojaVT6JG&#10;SKIT6S0z6F5YwvZYFXqLYhFNa+HxYVGn8/sKsGfLKbGYHXA3iLnGAuTFZSCzsAnV4zMYaCtBR14S&#10;nOXNKB5exfL8NxWLjYJY7Gyawjjz9TtQhLrMKMRkllI9ZzG1OoGN/kKUpYQjIaUQefTsH1uYwlJP&#10;LsoK85FQ2IuG0Wls0Lox1FwGV1Y2LBmZyM5KR3YO/V3ZhorRHaxur+LZ2Sq0u6JorTfhksaOhOIJ&#10;WnNu4vBgGivNmahMECFcI0GwSEzj2IAoWwXy28bR012HjqIUZIRnIj6rE00LB9i8MY3F1nRUJQYj&#10;XCej5wPz18p8YGsREmlHXtsCBja2sDLkRpdDjtRwKWRsffZb/74IpUwiiMVR1nK4hncxvTyHtS4L&#10;as00V+kZHSyWQKoKgyTMjcyaMYydWBbHIvFKAAzUrvHF7aieOcDM3AhmW6yoL0xDtjkbmdlEei6y&#10;M9nhnItYvLOPHRqDg7mRsIeIaJ1RCULnVxeL0xCfSWWYX8XSzghGq9JRFCpGqEoKsVgEBbWp1lwD&#10;a/cq5lZnsTdWSu8mtHbJ5ZCKRML6pYtIQHRKDjJyzPROlA0zrTkZacX0vteDvuVNrB7MYLbZjorw&#10;YEQpghGS4RLE4mnm136tDQMVaUjW03wJCqb2DoHYaEF8XhMaR3sx2FeFKnp2JEul0NG7u0hE7z3G&#10;LHqHnEIvsyyeqEV/vhrZEVRWJfWlQk3rC+O8OrO1Qg+JiOqc1YLWBVbnYYxRnc+KxUqpGBpTFCKK&#10;OlE+vY+tgwVsj5SiPD0KIRI59bXP1zDjOL+H256uy9mBjjRPk3OR1DCL/vlFHExVo/NELJZRmdSQ&#10;S8IQk15J6+Y2FvbWsDVcgBYHvX/RusnEVjm1t1wUCF1YNJKrR1A/u4+16WaMlYUhM5rKHecUxOK+&#10;uQUcTFajwx0PI63RQcz3uNIEscmFtIphDO0sYW2xCa1Z9Ly6GkZhXMhvHcPk9QXMTbSixW6FKzUD&#10;5myajzkZSM8rR0a9z7XR7esTWOtxIS/aCO3VAGhoTkbZ61A2vIGlwx3s0trTX1eCIhqr1kxaf1Ji&#10;kBCugkkjBfPxz57L3+7azOFwOBwOh3MaLhb7cb5Y/B68Q7RxL56GLYuJxcOwZC2eFouHjsRi4bC6&#10;EWISDvcWCjpfRPnUu/DMvQvv/Nuom32H+BD1K5+iae9jwbKYHVb3kFg88zyqmidRVNQLm3WI0huA&#10;tYCJxS+iZJSJxa/A07nuE4vzN2BrfA2V0x+gce4FVDevIZe5i8imOOZvSyym+zbmj3kcFscWnNUv&#10;U70+Qv02O9DufXin3kLdDNVvjj7n3oZn4SN4Vz5H884naF56CZVNVCZ2wF3GFJxlt+CmOlQvUbiB&#10;LZRVjlBZhmhDROVhB+c5Z2B3LSGvbBmuimUUuOaQkV6PUNMZn8UnmwrfxuJsXx7DDtVR6ZQIiw1G&#10;qf0S7lVfwL9pegp/3XQBH3su4r3KQNywytEUqkGi1OfH95JBAUNiICZKmBD4FP6+5Sl8XnsB71Hc&#10;d+mT8b6XCZw/wD81P41/rgrGQZYScUwsljPLVDUCafOcfUYsbqK0ownm/1P4iaua/cyTCcv+YvFV&#10;/NQiw6Te54ZCT5ubzFgJChOC0cBE2tqL+Iv2S/jLIjEOQrWwM7E4XAKv/QLeqnwSvy4Oxq00NSw6&#10;LSQy3087pbTJ0hmUSKdNUEGcEg6TGonUZiGEYDFIn+zAOyZYFaRdwdYjxGJ2AB0Ti0syruJuzQ/w&#10;5xWX8FaKCo1GPfWBFtfovojaOvgcsTibicVUH5FSJ1jvqrQqRIfJYI+XoCg1GOVZAVh0XcSfN1zA&#10;P7PD//IlaItXw6TTIJCFP+pjZl3MXGYkRIrR+bhiMZWNEUzrlFgvQ2lWEJ6vuIaPC8VYiVbDKfQD&#10;1ZFg1tMSqgfzjzxbRP3e9Mf4m4Yn8XPP03iP+v0N4p3ap/Bm1VP4kMbAr3qewj+0XMYvrFKshoiR&#10;pZRT/5dDFv8BVH3/Pyhu/+9QTB9AlR1xrlisVrCT/lVQxNkRVT2OtpVDHO7OYr3dhfIYaiPpVWgi&#10;khBdNkzzew/7W2NY7i5AXlIEQmQyaHVGyJKLEVczif6lFewvdqDPnY5MvQpG6iuN3gCd3oTw6EQk&#10;ZJiRkZWGjMRQxEXoYGQ+iA0hwiFyTDAOSTAj/svE4vB4KM2NsHYtYmltHJtDZbThj0WYnInFzC2K&#10;zw2F81yxmLlZoPmq0UNliEFYfCYyLLmwOorhLm1C5/gClm/tY/v6PKa72c+lE5Gu0SFMQ/NAEFWp&#10;vEdibihtqnO/glisp3sahQGh0dkw1w2iaWIWE12V6HBEIYPaQqvSQ6vVQ6dWICQ0DAmFDSgbP8Dc&#10;zk3c2F7G9ipt/hcWBRbmF7A4v4yNvbs4uPMcbqz2Yb4uFiWp54nFeqFtBV/WgtUr5cUEZOaP+ah8&#10;PjcU7PlD80gVA0O4GRGZLsQ7S5BoL0NiVguSbbPIqT9EXt8i8jyFtCaqEGEUC+2pOhlPTMAJprx0&#10;0IjroYn7FKqR/w7lrf8AZdcIVDEKCn+N7lM4/znCLPcorpLGInNJIQoKRrBIAjE975n7CbVw3y/8&#10;N0BN459ZBytDoqHPboKrfQErKyNYHnShID0cejmt8ZTvaRGE1UsJJfvySxSPuBwvamdXMbMxjhlv&#10;DioTVAildUesoDqcnftfhYfE4kVsbQxiqdkOZ0wMQlLLkVI/hs62KkzVm1He3CmIxUuz36ZYPI/5&#10;PheN/SjEZJQio2UGU6vjWO/LR2lyOOJTXD6xeH4CSz15KC1zI6FqAk0zO7h9Zxc399axTGN0aXER&#10;y8s0n1bo750DbNy4hxdvr+L+fBWaCqIEYeqSxoHEkhEMbG1ga70XAwWJsKiCoad1RcwO3qJ210fE&#10;IjIpE6mp8UiKikKIKhtJOZ1U/i2s7Y1goioZReFBCFVTu9G4UtAYlwXRsyXcCmfLPPrXt7Ey7EZP&#10;7jcQi20V9M6wh+nlWax25KA6h/1qhJ4zEkpPHQ5peDGyao/F4iY0ZcQi4bIEBppLqWVdaF27jY1b&#10;N3F9ewHba3NYWFnCIrG0SH23sIXdm3dw56UbOFxoxZAzArYjsZi5QfomYvHi9hCGy1NQGBIMk0oK&#10;kdQnwGtzqmDppvG7vYqDOS+a8pIQQffkgQHQRiQg3t2ByoFVTC6tYmODucFZpnKuYX19D4f3bwnC&#10;/ly9FeXU7lFKEYyZRYJYPLG+iq0RN5qcoTBR+4hFMnr/0VGe4QiJTERiZhrS0xOQEGZEqDDWqY5i&#10;HfSmbNj9xeICDXLo+cq+eGH99UV1Vgh1TkdC9heIxeygSokI2rAYGqsDaFy+hYPdSax3O+CkZ5FU&#10;TOHo+XF+PqcRfolD6WlT8pD8RWKxNBwxmdWomdjB/BbNhY5s1GWKaZ7JhfcY5ltYKboGXWgkkiqH&#10;6P2VicUtGK84LRb3z87jYKICba5Y4dkTGCyiNgmF2FSItPJhDG0vYm2h0ScWi6JhjKxBYSc7IPIQ&#10;N2k+bi8tYpWeF8vLVIaVBSysbWJ++xau37uBl+5MYrHTBWeUCQZ2iJ+C6mdMQbLDi4YJGj+3bmP3&#10;YA876+tYp3k81+9BZ0EorFFB0NJzSkLhT3+hxuFwOBwOh/PtwsViPx5pWTxyE8Vls7Dn9MNqHoYl&#10;exH2gtsoHvCzLC4eRq6N7tumYSvaoU3wq6hY+AR165+ifv5deGfegGfmLdROvw/v0ido2vmIrj8v&#10;iMXMDcVpy+IXUd06A3dxP+y2Y7F4EY7G8yyL132WxVPvo0GwSGaWxaOwsTg5TDSehrPiNtzj38QN&#10;xbFYPAFL3g6cda+hYuZjNDCxePld1E1S3abeRN0sE8Tf8n1Ov4G6qRdR038Id9U8nEwszqSysAPu&#10;RqksC2+gpnuZNrv9cDqpjszy2MbKMywI5FbK02Ybh90xifSMBoRSn6jVbKwp6KVaDhltPsTBgQim&#10;l/dgMTv1nAnDPlHj2Met8LeaCY1aBOiUUMeI4bVfwfOVF/CB5wI+9V7AL5su4mdVAbiXLUNHqAaZ&#10;FEcUIkdIaiAmyi7ib5hY3ERhqy/g7SqixsdbtRfwZvXTeK/0Kl50SNEZr0a4TiMcjscOWArUy5At&#10;+Cy+hl/VifBSkgINzLKY7j8kFtOLf3JCILarL+JvWy7hL3OlWA7TIkWjxWWlDgEU5xkRiyNDa14A&#10;3mm6jJ+4xNgKPbIsjpCgnonFgksGZjmsQZJBi6tHwqlwUBzlxYRQZl0roQ2cv19PJrY/jlh8bFlc&#10;lBGAG9VP4KdMLE5VotXkcxvBNmFBWhUuhYuRd8YNBbMs1lO+gvhEsD5hIiTL9zLdu6xWIj3pGjYq&#10;qL3bn8J/rAvCc2YF7AaqN91nmyImbH8dsVhJdWbWyAoDtXNiEOYKAvBnJWK8lKVEhV6D0KP0WZ8I&#10;bUSbsMwYEZaoPX/c+sf4Vw1P4ae1T+MtGgOvUN+/SbzDxgFde7P2Ml5wBWOb+rdZL0Y8O1hHVQ5F&#10;3AdQ9X65WCz8tJ6J2KEZ0Du6UDWxj91b1/Hs+ijmGt2oL7ShzNOIltl1zG9uYnPQi678BCRGhkDB&#10;fDMaTJCnFCO+ZgIDC7PYnW1AWwFt3nV6oU8Ei1xmWavXCoeuCQeh6ZhIbHwgVn4VsViwLK6HpWMe&#10;C6vj2BguRwWzLKZ211F+ShkTQjNgrR154IbiWCzWGyhvlqcBzP+xntJjdZdJqFz6JCTmtdKmfQ/r&#10;L9zBzd1RTJZZUBiiQTSVjfkB1n8tsZjyonHNrHpVxjTE2TxoGBnD5Gwnusqy4AxXI1LvS5+VT0vr&#10;izEsHKnFzbQG3sTSHm3stxaxsTyLmdl5zMxRvRfmMS+whJmpSYy2lgk+m82xKkGAZ3U8sRw+JRaz&#10;n1WfJxb7H3BH6xSNCZVcQm0ZJLgHkV5lvpTdiK24g9zFj1A5PgpXUSTio9mXZ0zkZfHYeGKf30As&#10;lssgFTGxmK2rYjD/n0wsYnP1JOw3hAk9SrEEuvAUGrPjaJjbxu5cI2Zq4pAaTeuHVAnZQ+41aM6o&#10;ZXQ9FMGaXKQXD2F0ew2ba53ozI1DtloEA82Fh62RvyKPEIuX22xwRIdBqrUhxNKOho4GLM7UomV4&#10;AnWDq1if6sLCWbF4chH7q50YqzUjg4nF9LySSXQIDvSJia1Lq1h8hGXx4qAb3uwYxGaVIUOwLJ7E&#10;xoALFWkRSEpzIb9rDWNzE1jqzUdpTRkSGmbRurCPe7d2cGt7BYuzc5ifn8fi0qKP5SUszk9jZawF&#10;ow0W5KeF0Dg0IUCfi+TSIQxuLWBtuQ1tlmSki2QwUL8raEyoaEwwP9dKuRRyuRhisYGeuVlIMlO7&#10;r2xhdW9YEIvdJ2Kxit4R1ZAGGWGMKEBh5yrG9nawMeZGj/ObWRYXDe1gamkWK51m1JjZgadKiKVi&#10;ytOE4JBCpJ64oWg8EosVMKhSkFnZj57t29i5c4jrm7PYXJ7G3OIC5hcXsbREbb08j6WVWczODKDf&#10;W4jKVBOS6dmtpecye458E7F4idawsZpMn/9eah+JOJieMTSXsiqQ0+UTiw/n6tDkTEA4+yLJEI3k&#10;Yi+9P+1ibv9Z7K1vYHdpDku01szMLGOJ1tP9Z2/gYH8Ks14rysKOxOIsN5hYPEb1Wu22w2ujNdCg&#10;hkjGLHXZO5DvAFH2iwHZ0S8G1MLaq4ZMTOuT6chn8cYulsar0ZunFCyLv22xWMfE4soBNC5cx8H6&#10;EFZas2nOGBFIc14iV516b3sUX0kszqhC9fg25mh8+8RiyZFYTGOQ7WdEYhjCEpHhGUfb8gG2Flow&#10;UXnWspilz3wiJyKMtamY5rEqFJKwIqRXjtCYW6Qx14CWrDgkyOIRktgAd98a1mm83b65hU2ah0sz&#10;szQPaawdzcelhTmszA9hdtgDrzsTqaH0XKO+UTEf0vSepwuheVjUAM/oHMaWqN/Xd7C8fRNbq3PY&#10;GCpBd0k0zPEamNg7Lfuy8JuseRwOh8PhcDhfABeL/fhGYrF7CLnWPthcy8htfQXlc5+ifvV91I3d&#10;Q2ndBgpL5lFQvoa86jtwd72F2uUPvsANxVcUi+tf8YnFzA1F6zryTtxQjFB5Z5Fb9UWWxUycZULw&#10;FCz554jF2QOwm9n9B2JxrvdVVM59CO/qG6juPkRJ2TIKiYLK1SNWUMisgssXkF88A2f+OGxMLM6h&#10;v0+JxSvniMVU9iOx2H5GLD62LGaH3qiY6KCgzQobl0p2GBL133kvzWzDp9YKrh+kOhUiw+QwR8tg&#10;j5GhKjUYC66n8YHnKfx5dQBesyjQEapGqE6OsORATJVewa/qAvBZQTAm4qWoiJIhP06KXIJ95sXK&#10;kEsbC2u4Cgm0UdFraWPExEx6gT+2LGYH3P2aWRYficWRhJjKIrhWEARTDQJpkxAfFYT58gv4VftT&#10;+McyipekgZUJvgqff+OLwTQHNTK0fIlY/MsvEIvlTChmwildY8Lo8UaYWSaKKA8NbSDPuqFoiKDw&#10;rIyU1rFlcVF6AK5XP4GfHbmhaDPpoKd6B1HdgrRKXIsUodgRgPfOuKE4FosFYZbCs/Iw9xcBgg9n&#10;LUKZhbTtEt6qu4h/rA/Ehw45Go1qwXUH61sW12f5q0N8xGk3FNusznrWXkdte1Q3BnPFwaxwkmMk&#10;6C+4itdKruG9LDkmwrSIp3Zh4jBrJyZGs/TZZjIzNhiLpU/iz7xP4meuIByky1AdL4M51tf/hcwd&#10;BX06Y+WwRiqRGaJGnFaCEPaFhrQIauNLfm4omFjM3FBcPl8sZlZshlSEZLWgrG8D67fu4P79G7i5&#10;s47tlWVs7mxi784WNhb6MeAyIz9Uj3AdE3No3Q0JPSMWN6Kt8DyxWCf4ftZqtNAKYvGxWEl/a/3c&#10;UFT5icU1GUiMNgmCgVZ7nlg8gQ3mhoI2ypE0B0/cULADk7zjD1sWM7FYy4Ri5s9X6/MlrGIWozJq&#10;/1CoY9jPyacxtHMdBwfTWKh3oCJagzjapGv0IYIYzCx/fW4oPH5uKFwotcQIZWQ+mP1dPAhirUZJ&#10;ccJhzK6CpWEcQ6NdmG63o5T6JEzw+0hjkwm2rHxKJhZHIKWkDbWTB1hcmcVKfwkaSy3IzmGW2WZY&#10;LGaYGTk5yM7MQEZyHJKonSKpX3zir1/+rO1ZGQRXFOyT/j+55+O0WEzrG1vn5GIomR9pSTCk1wKp&#10;XnEIo2dL9thHKBtbQXFFJhLjdcKzV6k4fv7S57EbCk0nNNl/LrihkN/4DRT1vVDpFdBIv8ANhbCu&#10;0jPQb11lc/XxBLPHQS0I5jKRDqZYJ3K7ljG4von1oSL0OGkNDZXTOqQW5uupeDRGNEopZPpoiJM9&#10;sLbMYXl7Glvj7KDHCERKJNBQef3XtK/Fo8TiDgcckaGQBcTDEEXjvbsTM4cTGFzcxNDgKg4n2zHf&#10;lI6sE7F4QLAsPljrxDgTiw00f0RMLNZDJKJ+Y4eBLT/aDcVXE4vLkVQ/jc75ZdxY68N4QzEFDOYi&#10;AABti0lEQVTyMzKQlZouuFrIYmRlIisjDZkp8UiODUVECPUtzTeRKR8pZcdicTvaLCmCWBxyIhZT&#10;e7L5qWBisQRiKr9YRGtCTheVn1krMzcUGahOYm4opLSOMjFSA3FQDEJjqlA5uI2FW1vUT0XossuR&#10;Evr1xOJI5oZCEIvnsNplRa1FB4NWIfi2ZW4oxEduKEYFy+IHYnGIOhVZNcPo2riOtbVBzDWbUZuX&#10;jIzMLKQR2dkMapusdKSnJiEpNgLRRh2MbJ2j/B9/LH2BWFydAXeYBGGCGwp2IJ/+xA3F/Bqt18NF&#10;qMwOg9YYC4O1DqUT61i6tYudhQEMFOWhJDmJ+pLGTLILjsJu9CxuYJXWxpkmO8rDgxF9rlish9Ff&#10;LKZ1gYn+CuZ6gfnzZWIxuyaIxcyy+IFYvDxRg7581bluKE63B8WnZ925bigq01DE6kz3pUpmbX7k&#10;hiI0GuFFXSgf26Ln2iBWO6ywJZuEL6UkVC5fPn6cyo+ga+xLtBM3FPXHYnEVOt3xMFGdBWtzqc8N&#10;RXQ6zdVRnxuK7eFCtDp1PjcU7EswmU+YDYm0wtE6h6HtfewtNmKsLBQZUV9fLDYm1qN0eAmrNxex&#10;OtqEZksO8pJoHGZlIYPmYjZ9ZmfSWpGRjLTkWMTSumKkZzn7ckLN1nJqB3ZosSE8FtHJqUiluZxq&#10;diHT3Qfv4CZWt9foGe9BX3EYrNES4bnN5tS5774cDofD4XA43xAuFvvxjcTiokHkWnphL9tAwdAH&#10;qNn8EZqXXkFNyxKc5j5kxrUhO30UZtd1FPS8i5o1nxuKCs85bii+iljsXIfNw8Tij9Gw/BpqOjdR&#10;YKdypnfAbB6H1b2Hwq53ULX4Q3gXX0Vt5wKKj8Vi5ovY3E/16YU5ZwzZjj3kNb+BqqV3UTt1FyUl&#10;03Cm9cCa0UdpDcDCfBbb1+Csfg5lMx+ibu0t1HbtoDhvGDZ2wF1qF7LTuh+Q3oucLIrH8mFisWXW&#10;Tyx+EzU9qygtHzgtFjOr6CMczkli6kQslstEglgckZCGHHcNyhu6UF9fi/qyDBRkaxAbzoRkJkT6&#10;9Sn9z6xRJXIdrkn1uCg24I8DjfijABMCaBNjTrmEg6on8Jv2S/ibMimWo9RIonEeHh2MsZLL+GXj&#10;FfwkT4phgx4RIiP+OJgdimfAD+jzCeIHYj2ekmkFMZVtrnUaZomrRiBtlLKTA3Gn7hn866ar+CBD&#10;gQ6lAUYqwwWpDldkOgQptQLXZBpEhkrQlncR7zU/gX9uvoyf5cswGKFFtMyAQNqk/1EQ878sR3Nu&#10;AN5+lFjMhNMCEfaTNUh9lEuGI46teJhoK6KyXBQZEKx4cMDdz91X8X6mGlUmPS7R/Sepjpfpkwnh&#10;BWkBOKj8E/yq5iJ+aKZ6hVFc2jT+kVgDmVECa/YVbNC9XzYF4McuKaYifG4o9ArfYXrXWF9QWoxA&#10;+psdWHeJWTgZZaiyXMLrnqfxb+sD8b5DDo9RjXCKyw6pYy4srlJbPEN9eHzA3RslT+EvcqVYj9Mh&#10;XK3HH0t8grGMbW7VWprTzCqSubwQoz37Gl4uuYY3ndSf1HbJlC87AOhpKkcA5RF81B/scC3BZ3HB&#10;BbzvuYC/KBbjBjvgTm5AQEAIfsAORmR9L+B3QKJGAiX1kVbkoPb1O+Bubh8qG5XF+NSRWPzAUlNw&#10;Q6FWQR9rQ2rxEJqHFrC8OIqF2QH0Dgyiu28Ig0O9GBz0oqHMAktoCMJFckGY1erU0J0Si+ewO9eE&#10;DlcGkvR6hJyIxafFSQFm2Upjmlkbq2Ri2lwHnxxwVz++iO2pegxWJCHKpEFAMLPqVAkWahpTLFRp&#10;HlhaFjC/tYTdGS+ardGIlwRAJZFAYUpBvLMFdeMHWNzZwzb7WbPLAEsstYuWNvFsMyyIkcfIoZAG&#10;QUp9JgrLQ1zZFPq2ruPwuk8sLo/SIE6vElwhMCFTIQ4ULJ3VTPhtX8TM7Ag2enJRlBEqPIuCJEoK&#10;S2PJQHPNQJtudohfSAT0yU7kePvRPDKGoSYXPJl6xOolCKY4TDxgP59nc4GVzWCKQGR+MwoGdzC3&#10;OoftwULUm6ndpdcgCriKa4FBCDwiKEhE80cJOft5eYjPWttIMIGYCfShkbGIy3TQul8CV3Ee8nJS&#10;kBYeikgmvlMZhf5h/aBnYoGU+kJEdQyCXOAaEQhJMLWR0YKoih3YJ99H2eAcCgpTEUdtI4jFVHbf&#10;eKLn8NEBd9qw4QcH3O39pe+AOyaynHPAHfNTzA64i00zw1lRj+rmNnhrilFhi0FOlBxhOnrG03z6&#10;ZhZslKeanq9qHUTaFERa6tE4tYrl9UmM1WXDHSOmNpEJX56ddSXBLAlV1E+aiAwan8OonlzF+kIL&#10;ZhvSYIs2QC1mvzbxiUu/FbG4Mw+OSBPUz2ig12fB0tiFtr1djG3ewubsCp6ba8VcYzoy4w24HGqG&#10;0jWKpsUt3Nztw6wnC1lyCeRPXYVYFgFjUjXcHUuYuX6AnY1ujBQnwPZ1xOL5SSx156GssAAJ9O7R&#10;MrOCg90BTHgzhQPu5Fcu4sIzl3CRuHSJcRmXrgYJc1l69OWMNKzgSCxexPpKBzpsKciUyBAio/lA&#10;7cGeZ762YeNFSe9GtK5KIhGTUQfPzA2sPXuA63Pl6M3XI04TjGuUz7UgGa6pchDtGEDX0gH2bs1h&#10;oZPmcaIC0brz+/dRHIvFoTmlcAzsYHJzDbtjbjQ7aN5IRLh8geqiSUd0bie885vYuL+OrZkGNKXF&#10;IPGKWHBDEV/aB8/iDaxsDmOpJQklMSIoLz6DS09dxDNU3mdYu1y6gsuXr+FasBQStg4w61/K/3Es&#10;XX2cLxYLbijKEpGvvQRtcAAuBtBaY6B5Wz6MhoUD7K4NYr05CQWJNL+j0mGqmkLz7j3cvreAra48&#10;uLS0nv7RH+HS01dxSZmBmNxBtK8cYPNgGvNNNkEsPmVZvLSItV4nvQvQ89GgpvHm+7LnUWX2icVK&#10;6GjNNtePo3vzJrYX2zFZHopsSpsdAnf1WjBE4jMH3NFzgB1YJ5cG4hrV6fIzCcIBd41zy1jYHsBw&#10;aQLytFegpbUmgP3qi32Rw34pYYiAOtMLW9sqljZ9VtXNBVGI0QZAJgoUXDwwX9ki5gJHIvc74I49&#10;yykNGZUj8ApEgYEQx1iPDribx/54GVrzKW0q00Ua40FsjIt0CEsuRG7vOiZv3MSt7U5M1Sb7Drij&#10;OXHtmhjPSOOgp/LUTG1h/cYGtoYq0JKpRYKexmmCE3F1jykWLzT6xOLgMIREuFHYO4e5m2vYHK9D&#10;S0oIYtkBd5Tnk2zcCXORuByAy1SGYHpesfmg1bE+YWNIAomI6kDPmauXnqa2vYAnLijwtNSB1MpV&#10;TNx+Fc/dmcRWcwwqkmivQms++1UdF4s5HA6Hw+H8NuBisR+nxeIZuAY+RP3yB6gfPU8svoPiwfdR&#10;vfaez2fxsVhcso78Prq2/EM0LbyEmvZV5OWNIydjBDbnGvKaX0b54ueoP/wcjQsvoqLW3w3FiyiZ&#10;+QQ1cy89Qix+GSXjH6F+9hV4aMPIxOIc6xJsZfdRMvoR6lbfg2foOkpKx5Br6/P5/m19CeXzP4F3&#10;+2eCeO3pnIf7WCy2jcFmH4Pdwco2C6vrBgo73kLNyvuom3kOZVWLyLcOw8FEXMcorNYxqv8M7O59&#10;uPrfRvXKR2hgBzC1rqPANQkLtY3VSmkdC76Ci4th+vtILDYzsfg23GMfoWqR8un9KmJxAiTBV6FU&#10;ypFZ7EXv9Xfw/I//AT/80/fx+XPN2OzWIi8tWBB92Muzf78yC0aDTo0Q2nQcW/8ytwQhIQrkpl3F&#10;dtlF/GXDVcFlwnSEGvFiNUx6KRqcz+D9pqfwb2oC8HqmClWhTAjWIJg2vILVFYP+F6zvTl7WfdbC&#10;wXIVUmKCsFzxFH7afAE/yxNjNUqLbAPNJSoPE85CaIPAfrqvYGUxKGBPuYaF0qfxo5aL+Nuaa3g7&#10;XYHuEC3iKd1rNPdCjRIMuK7gw+bLVFYxdvzE4gbHBbxT/hT+slCEw8cQi4/RCm3CLJC0CDUoUZxx&#10;GXulP8Avyy7jU4sCbdEsjFqoN/N/yMJlxwdi2vUEflJzAb90izGbzHwLq3FZI0dG0jWslj2Fv+58&#10;Ev+x4wp+WCjDeLjaZ1nM2orCsb4w6gn2SbByMEsiS3ww5osv4BcNF/CvK4Oxl6lEOrUXc3/B2pj1&#10;o28Dr0VqtAh9eU/ivYonhTofpKiRYdRAQumwMDqCfUnADqyLDmOH6V3EC6VU3uJAvJClhDuUbXp9&#10;ddNTWUKoHGx8MCGXjY9wkwzFmVexX/kMft54DX9WIMNiqBoOmc9CWkLpC5aMlMbxGFBpmPDLBLl0&#10;KuMM1BX/HqrN/w7l0gtQlkVDHXOF0ldCo3jQ/uwn3mz9jKANf177EoZmZrE0UIa2iixkZmYiKTUD&#10;mRmMZKQkxCAmzIRQJgQzy2FmMSuIxSWIr53E4CJtnOeb0Vn0GGKxgBFGU6jgOsEYokdYig3J7Ce5&#10;06vYm2vDmNeMtIRIqHXsPhMgqL1CoqCKcSOjagJD61vYXhvEWGU2CsPliAkNQYylFEV965g4fAPX&#10;b17HjYkqGrMGmGNUYK4vmLgdGhaGsGNCTZSuFqaIaITb6pBLcacP9rC/2odhdzYcei0iqZ10RhNC&#10;TCYYKWwohY3MbRBOsV9YnMT2UAkqHYkwGil9vQGhJqoXlVeY75SfKjEfseWDaJ9ZwPpiDwZr7LBF&#10;hyLSQG0UGgYjERZK5TKGCIcYGYwUJ60YSd5Z9K3u4kA4wM6G0ngdYg00vigPHRN6/dDrmej7oG31&#10;Wp/ldESyGZb6MXStHWJ1dwYz7VTWuEgkKdjY11N7sHjMslgPjVYvWH3rmEsM4RrLKwRqow0h6aPI&#10;7HgFJXPPobilEVmpTGCUCvPmRBBS03NYcZX+pnTipqCu+mco1v47ZGs/gqKkQbAu1EiC6f4DsZhZ&#10;s8lEwdROJtg8vRi//wle+clf4tN37+D1+WIM5SuRFiqBjMbsQxa/XwWhbBIodCaIEkuR5JnE2Cqz&#10;hK8XfoYfr5IJh3ydtg5m5WSW02rIJCEISyxCfu8KhtdWsNyXj3abCokmBaRyJvT75fV18ReLHZ0o&#10;HlrGztYwVrsKkBtFfXIlEGptOMLyG5A3to/hrft49mAdb262YaGR5igTi0MyoMzrQ93iNg5uTGO1&#10;3YViGrcRgTqExzrgbJzAyOF93Hj1Hm6tdWO8KF4Qi8MMlEfzNM2bRSwPFaNeEIvLkdE6h+n1KWwN&#10;FqFSEIuLUNCzgfHlGax0O1GZlYaYJA+Ku6hNbqxjb8GDHncUUiOpzRQqQXA7sdRkY4XGgFopFcRi&#10;SWghUpjf1Z1ln0sP+6PEYgbFZV/u0D1TggX2tgUM793G9f0xzLflIi+O1hGxmMZtKELMtXB2r2B2&#10;e43K04z2ghQka2mtovjHz81T7f4IfId/KqFLyUdq0zwGNrZxSOUcqclCGo1XdVAcohJrUdG7jJWX&#10;nsW9t3ewM92A5pQYJAdco/z00JurYOtbo3bdxt5qOwaL0mFWKmGkejILW+VJ2/jaSXiWn1OWL+Z8&#10;sXhpbwzjnmyURUkRRXNZrE9DSEYjygZ2sERr3PX5Ogy76Hkadk34os5UOoL6pUMc3pjBel8RXLFG&#10;GK5epfIYEGnz0DveIRbvv4w716nvGywPfBZnFcPZt43xlWVs9OXSu8DjiMXsuaWCQiqhNZ3GVUkX&#10;vLPXsbM5jY0eJ9w5kbQe6Wg+si/cjn8JchSPiek6Ha219D+NI6U8GynMD/fyOlaozpO12SiNViKa&#10;nhcqSoPNYa2KxpzGCElEPhKLx9G7dAMHezNY7bbBk61CXBi1vZateWw99X3Rxg5EFZ73rA5sPWXr&#10;JXvm0d8hGYVIb57H0NIyrs/SmC9LQWRYCK1R1Bc0ZtQ01nTRGYivGkbT2g3s3qExPlgJT2IUEtk4&#10;1RkhTipGQt0UBre3cLg1iIlSM5wqCUzUJsrkXMG9S/88pT9di+7Ss2KxG+lVoxjZozZfakFrdjyS&#10;rtKzQ52KjMp+dK/Tc2N3EqsdeXBnhgvPeLFMSf3xYC6ytVf4PG5TamvhAFTCV3d6V6D3CakkjNou&#10;D5bKWYwd3MHh/iDm6qLgjhdBT23LvmjlYjGHw+FwOJzfBlws9uOBWJyEpPw5FA19gsb1j9E4cQcl&#10;5XN+YvES7AXPomT4Y9RufYhaeokvKWZuKHphLViBo+FVlE18ioZV5hriZVT130Npx32U97yGyvEP&#10;4Fn/HM03P0fjysuCG4q8DCYWLyC38WWUzv8QnqVXUNsxi+ISf7F4CY7m11A69RkaF16Ht28TBe5J&#10;5GRP0D36u/N1VCx8hrqFd1A38iyqe26hou8eKscoreVP4dn8KbwLb8DTtYCS0l44nCOwFK4i13MT&#10;7ra7VLbnUD7wFqpnP0PD7p+iafMD1I2+6Eun6wDuWiqnYwz2rGHYnAtwVrED/t5C7dIH8C5RvJEX&#10;UN51B+Xdz6K8l9WV0mzbQUntLPJcY4JYbMmehbPiLoonP0PN6rvw9K+hrOLxxWLRtUuCWGxvGMTq&#10;5/8Ov/7fgP/3//of8Z9/NY63F7WosFwTNgsiKW1SVMx1gRamECWyYsVoyLqGGedVrORdxUJuAGYd&#10;AVgpvIIblZfxflUA/rRAjDvJSlTTBscopRd32nCkxgViKP8ZfOK5iL+qu4zXSwMwl3sVU5TOAqWz&#10;SMxnB2MgVoWCEC2M9MIvY+KvSiP8HDc0VIIi2yXs1DyFv6h9Br+g+DcLAjCdR/k7gzGZKkejSYM0&#10;NW0SaPwZTTI40oLQ676Ml6qfwV+WXcGPKPwelXfYdgWLBc/gneYL+NvOZ/CvXGIchvoOuIuOFKMl&#10;90l8WvUE/r4oGHdTNUg3aBHwBWKxYOFFdUyJkqDBfA1jVKbF/Cu4W/kkftT8R/i/ND+J39RexqvF&#10;dN0WKJS1LkKLGNrE6EMkcKVcxp3SC/h100V8XH0VSxR/JP8aNtxX8XbJRfzG8zT+U8tV/NQtw1Sk&#10;CqnUL8ZwKXLTgzDpDMB6PrUfteUCMUP/zzgp7+Jn8LO6i/h5ZQD2zTIUR2qEzeJlOcU1yCnPYPSz&#10;sJTXdtFFvOX9Y/zrlj/Gf6i/iB9XXMVuPt3LEmMwXoVco0/Yv6xTITOVHR74J/h3HX+E/9z4NH5C&#10;/bBOaQw6KG/Kf6ngGubtIowmKlBF7cZcUzCfjpFUXq81ELdqLuOnnkv4GY2XV2jcrFL/TwllpzHk&#10;pHgZclSGq5FM7WkQrCCZT1A31AUfQDX336DY/lvIe3uhyoqHRkFrpUR+0g8qhU8sDkl0IrN6HB1j&#10;C1ie6cZEvxd1nlpUVlWjpsaD2lr6v74W3vpiFOdmIN1kRLhEShtLI6Rp5UjwzmNsfRW3VtvRW5yF&#10;5EeKxT5xU6c1ITQ8CWmOEhTVNaGupRWtPSPoXdjH6uEdPHdjDftLw+jrakWLp1TwrWhOCaf8TFDo&#10;EhFrq0PZyBomtnawOTuMha569LQ1orO3C2PzM5g/vI+1/VvYHq/FUKEJ5qhwRMQ5YCn2wNPRhpb2&#10;NrS20Ca7uRnNjY1o7ehA1+wCxjY3sDAziNGafJQlRiNWyeoRjugUK6xldahspPBtHdROSxjfuoOb&#10;tw5wb2cGs6O9aGv0oLnSiVJ7PGIjjVDKQqALyUBCYTeq5m9i54V7eOXuCrYm+9BZ34RGbyNa2trR&#10;2kZl8ZbD60qFI9mAMFMIpKZEhORUwdExh/7FbWzOTWK9vxlD7Y1oam5FM7VXeyfFb6lARW4WcsJD&#10;EUXzn1kLs8P4mMW2Tq1EVEYeCgb2MffaJ3jl/Tu4M92AtqRopEuVMDLBJYS5pwil9SYFhshixOZ1&#10;INM7Aqt3GPaaPthqh2Ft3IO98xUUDdxEcUsbzPYURJkU0KukwhjyiVu0ZjFBVnaBPml8ZS5C3fG/&#10;QLH+XyGfeg3KvFKfGCoTUdjTYrE06Bp0xlA422ew+PG/xU/+b/8V//Hf/hz/9M4IbnUnwpHgE56Y&#10;X9HjeF8ZJoxIA6EymKB1tMExsI3l9RFsDzhQnBYGtZjeL2TKo7oc4xPh2JdpInkSYszU9otbWKH+&#10;nqzKQElYEMLVUsFNzjc62O6YI7FYEpYGeW4fysY3ceNgEtv9bhTEGGG4dsX3BVRSGZK9mxjceRlv&#10;vH4Ln97tx2p7DrLiQ3BVEQZ5YgHyuicxsX+ArdVFzNHY7vO2o719BCOjC9i8fog7b9zFrd1BTJYk&#10;wilYFruQ305h725gc7wMzeZYxNH4y+pcweLuAg7GSlCTEYmUjBK4Bvcxu7WKnYFceLPCEBaSieis&#10;VtT1L2J1Zx67W/0YHW5DY1MTmpqahbnV0tKEhjI7ijP0SDIFUXuZEGQqQmrVJMZvbGJ/pw99zjRk&#10;ix8lFrOxQv2jlEBLYyUqxw131yRGt3axsr6MiZ4udNV50ErzunOB5ubuJlamOjFSkgUHzUW9jFmw&#10;0xg4k+YXoaZnPRufSlMywi31qBlZwur1bWytTWG4ox1t3h60t05hbHAROwdbuPvGJjaX29GSEY/0&#10;wEDBD6wsIgmR+bRWja9QmfawNjOF2ZZm9DU1oInmcHNrCzpaPWipK0CRJRHxIXrojl0inFOm8zkW&#10;i/WQilMRm9aIxpl1rN3bwdbSEKY76tBJ7e/tmETbyDaWVtewN9+McW8q8hOkiNAEQa6LgzalHu6O&#10;Zaxc38LhwSwmBjrQSm3aQuXsGaQ1bvMmrr/+Mu48u4SVZjuqIwIRrQyGMacMecOHNCY2sTecT+8C&#10;BoQyYfPLxGIN3VeIhV9ihCQU03ozi8nVbVy/PouZ6V5hjWtqpjXaW0ZrYzJsCRqE6LUQGRNhyHDD&#10;TutxYxOtnc3D6B+lcXv3Hp598RDXl4cw39eIrpYaVLnMcMYZBBdNapqnYnUMQmj+WOvm0De3hV1a&#10;A7ZmGjHQ3YiGJrauNlN/1KCxygFnejQiqPwqMa2r4SlIzStDMa3b9fTcaB+axOD6LezdvYuXbi1j&#10;e2EQXbQ2t9QUoCo3AUlR9B6mM0Gd5ER24xDa13awuLaK5Z5ujHlpnNKa7x1fQjfVd31lCMutTlQm&#10;hiIiMJjyk0KdWoDklmWMrG3i2cV6DFTQGKQ2DRYFQ8Zcn4SXIrN2GlO3qM03O9FFYyc9QAyDJARG&#10;mv9ODz3Dllews7+AmZkB6sNmNNJzjj1vWtroWXvUptYknfBFtVhsgs5Az3VHGcromdjYSc+lVpq7&#10;rfScauxCc9MExsYXsE7tNTvoRpXNhESTVHBfwd43uVjM4XA4HA7ntwEXi/04ZVmcOwlX77vwzr2D&#10;usHrcJf6WxYvwF5wE+7etwUL2aq+Xbjd7IC7Pljsc7C6b6Gw/U3ULHyEhs1P0LhKnysfo37xQ9SO&#10;0fWxV1G3/AZqZ55D6ckBd3PIrXsOxRPvo3rqOVQ1z6DI7S8WL8BR/zyKh9mBci+gtnNDsOY1Z9M9&#10;+wTsVddR2PcequY+pfw+RtP6x2iYfwPekRuoHrqD0rF3UTb8Miqb51Hs7oEjdwzWsn3kd72FyhlW&#10;vo/QuEZx1ij+xqcU/zid99Gw9CqqOnbgypuAk+XHhF3rPJxl1C6Db6J65VN4Vz+hND5EI7M2Zn8v&#10;U7yp+6jpWIGrdFwQi83ZMxTnBoqG3qU8X0N11wpKyh5fLBYHXRHE4uzyFow890O89df/D/zq1z/G&#10;r97sxPVBLVwZQYJlsVimoXDMGlUr+CguzgjAesnT+Kz+Cfyy5Qn8tOkJ/LjxCfy85Sn8eftl/LBc&#10;hFuJSjTTC3e8iomMPqFRqlQiIUKM4fxLeJ/i/bzdF/cnFPenLJ3mJ/Cj0it4KV2JtlAdwjW0kToS&#10;Lpj7A7mO5ky0GG7bZbxc+xT+rvUJ/Jri/az1Kfyk4TI+zBVjK1KNInboFYUXDp4LUUIXJ0KV4zLe&#10;oDj/hsL/ivL5M8rzJ5T3rzqfxK8bL+MzuwRLJi2yFXpEhktQa30aLxVfwJ9RmhtJGqQYfK4xHiUW&#10;S9g9pQLOpEBsVF7AJ22UPuXz580/wK9a/wR/1foD/CWV988Znov4Ub4v3QxK9zJtQnV6KRrNV/AK&#10;a8cO1pZP4hetl/BBVSBuZgXhbmYQPikJxhv5MvRFqBCrUSI0LhhtBc/g4/onKX1qh6N++DH7JP66&#10;/mn8dUUQrufIYQtTC+4GmBAUJFch0iRBp/OykN+PhLg/wF+0/Al+zcrawspMZWh8En9eFoA3spVo&#10;DNcJFtxPm2TIzg7ArZon8ZuOP8E/tv8Av6S8fkTp/OlR3j9vvYAfea7ibbMMs6EaWKj/paw/qO1i&#10;I2Soovj7ZU/jxw1URmojVu4fET9regq/rL+KdwolmIhVwUZtalKoaQ1hYowRmvRFqNv/M+S7/xOy&#10;jR9BUV4PtU5x2m+s0ueGQhmagUhrB6p7V7Cyu43DG9vY3NzA+to6bRDpk9je38DO4RxmB7yoT09E&#10;Js0Foz4EkiQXYiuH0TM9ifVJL1oK0pH4SLHY5zdXowpFeLQZjtoedC5uY3H3ADs7u9jbP8D+IW34&#10;Dw9wcHCA3Z0t2vwPYqmnCKW2OMqP2lWhgjEuA4nlvagao0345j5usfA7m9iabsdCbzE6BwdQP7qM&#10;3vYKtNnDkBmegPj0OlT1z2L2YA9bB7vY2drC9tY2togdqvPBrXVsrAygr9yJwnAT4mk+aVUh0Grj&#10;kGStRNXgPMa2DrDJyrm3h72DQxxSvqyse3tU7o157E/Vo686AymxoZBIImgDngtbBaW5sY/t+3dw&#10;68Y+Dimvrc0tal/Kn+q9vbOHncVBLLQ7UGMPR1So3mepGhoLHRPsGmYwOLeN63uMHSrvDra3t7F/&#10;fY3+Hsaw1wV3VDjiqe9DmFUYE4u1zLqdxm2KFfaWWQzs3cPeberb3grUJkQhmcY081WpY4efacOh&#10;ljtgSuhHRgs9V1bYmvom6uZeg2f+deEXIzXMorixDTkZkYg0ygSrM/Yz8gdzmp7BTCSWXIVGFwN1&#10;0X2oZv4bFMv/DEXTHFRpGdTnSmjkPoHZB7NuU0DG1lWNHnFV/Wh+/i/w+t/+v/Dv/uEv8B9+uIwX&#10;Jm3ISwuBmB1CJaP4J3G/Cj4rOoVUCn1EAtJqR9DIvpSYacdkdRwssezLNWYF618fgonfKhkUmlDI&#10;I1xIrxjF8NYSjZF2dNiTkCmTwsAO7KKwZ4XNr8WRWCwNTYbc2oLCnmmsLPVitjUPjiiaR8Hs+UJr&#10;vMmKKOcAmqf2cePONl7c7sBEfRbSYkMQFCyBXBOC2NxKlI5sYWLnLg5oPt2+eR3byytYaGvDVFcb&#10;pjemMbXYga7CBFgFy+Jc2L2jGNqYwnRPIWoyoxGTUYy0hnGMzo9gqTsfpSnhSEzJR277IgZnJjHX&#10;bkF1Ds1xtQHB4jTEpdXDOzSPpTuH2GPQWN3b38X+jZv09zbWR+rQ5zLCFnWNno0huEZ5Jrl70bMy&#10;jcW5FrSwA+4eaVnMYP3D3J7IwSwho7LykNc1j/6NZ7G1f4gblNfh9V3cuEfzanMIg+V2FIToEEnp&#10;Mb/4X13Q91leymUGaA1pyCppQ9vSLlZuUpte38fNm1tYn5vCSEUT+msbMU5rx9BkA6rT45AqorHB&#10;xGIFlTU0ChF5XuT3r2N8/Tpu0Npz83AXu/v71D579P8idpfa0F1lRlaYAXoJE6nVX2FMnRaLY1Ib&#10;6N1nA5uv3Med527g1j6tbdQ2ezfuUn772JlqwmhFNPIT5QjRyoXnsFxuome1BWnODlqPN7Bx/yYO&#10;brI1eA+7tE5ujk9iZXgIC1uLNHZGMVBrQUkYc0MhhjGjELaOZRoT01josNO7gM+yWPIlYrGv3Oz9&#10;XQuZLAmR8dWo7J7D/O1D7N69LjwH9g/2cbAyjOVOG2pyNAij9epquAVGVy/qRtawvUdteePomXHr&#10;Jm7evoEbtMbevLWH/b0FzHdVoDEzFBl6Ca3l7PBK5rInGurYEmRXjGCQ6npwZ4+ed1RP9uzZ38HN&#10;g1lsTHnRkJ+MODZurukQFutAXssIjbUDrNFz6fCQ1vGblNctat/b1Kf09+HeBm4tdWG2xQZ7Whi1&#10;qUz4gsuQbENK3SiaZtmzYx+3qf8PD6l8NEe2t2cw11IIb6oeSXoZlLRGyWlN0SY5kFg7js6JaWyO&#10;VqKtKEEQ4MUSsc+yOLQAqWX96FujNp9uoDrGI00sgV7wv2yCMdICp6dXeO6s3rwlzMMDNh8PrxNU&#10;z6M2rbbqEaZXI+BaJPQmFwrqhzGys4NNqtM+m7sszgHFofl1uDaG9b58ePMiEB3G9mS+/v0qX8Bw&#10;OBwOh8PhfBW4WOyH4BdNIUaIMRbJ5k7k1VxHSfN1FHtWkF84KRy8ZrOOwGqZhi13Ffk1+3C1EDWL&#10;yM8fgcM+BKt1EhbHEpyluyhquY2y3nuo6LuPyv77qOi5g5KGPbhrt1DcvIOixg0UuGfgMI9SulNw&#10;lGwgv/4QRQ2bcJVPIC+f8rNTftZhym8a9tJN5NcdoLhhC+6qeTjzxmE1M/GW8mVicuUhlYdZ9j6H&#10;yoHnUdF5HWXeRRRVLyKvdo/Yhqtsiso6ALtzDLaiNeTW3UZx53OCFXJV311UdN9GeQeVu/MupXMP&#10;lYPPoqL3hq8NcsfhsAwK+VmyR2F1UBmq9+DquEf1pDoyS2aqa0U/pddL8dp3UeKZR76L8rKNwmKe&#10;gL1wBXmeA7gaqX2qZlFQOCy4wTgrFD8sFidCLg2msaZATJoZed4utAzPY3CwBwPN9NKdq0FSlEx4&#10;eVYoaaNLGyBmWRxqVCI7TozmnGtYyL2CzYIrWM2/ghVirSCAPkUYyVCgKkSDZJkWGiVtnLRa2rhp&#10;EUT/y2hsZ8aL0O64irlCX9w1YpWlQyybgzEcp4LryLKYHR7HXt61FF9GnwE6FcKiJfBS/ksUb53i&#10;rLuuYjUvCLNpMrSGqpElWAVqIVHqEEj5X9YpERErRpOFysfCEyzPlXxm0XwNE2YxeuIUKNFrEEP1&#10;NIYokBUXjMbUYPTRBrQiXIMInUYoy6M2vMeWxalRErRYAzDvovQpnyVmuesIwDgxkXsV85TvhiMQ&#10;qxkytERrEE95BlC7iBRqam+qF8WdYuUruIptVzCVTYaacAVKTQq0JsnRkqSE06imtlEhJEIKV0ag&#10;YJ29c9SWrB8Y7O91RxDm0uUoi6AyUntcVbD2Zz9/VyM0RA53ahBGWXgq6zKz6qYyTtpZWa9iJo+u&#10;07VNapvxRBXyjVqotGoEUtvExVNbZlO+rG6U9xSNg0UKz/IU+rMwAMuOYEwmKVBH4yBJaB9WR/Yz&#10;XDWiwiUoSQvEiJPC+5V7jfpjM5fiZcqpzmqkUBwDExlUVwgJNCGt0Nj+DsoFQH7vf4ViYAyqBCYU&#10;Pw0NE/rYGGWnu6sV0MVakVwyjObhRawsjmB+sgudHe1oaW1DW0szWlsa0TM6gvGtbSwvz2K+wY3a&#10;9AhEhRohDU9BWGYh8ordqHRbYE+JQZTBILiqeCASH+NnWRyRjHRnKYobO9DY2Y2Otla0NzegqaEe&#10;9Q1NaGzpQHt7G3qbK9FUlgNLWpTgB5iJanpTGEKS7UgprENFfTs6unuF8rZW5aLGGQebw4L0vDKa&#10;x1mwJ4YizhSD6IQ8OMrr4e3uRFtXJzrambUly4P+7mhDV2cdGqqcyE2MRCxthA3U72pdCHT6KMSm&#10;2Gl9a0BNezfaOjrQ2dqE1sZ6NDQ0oL6xFc1tnehqa0A3PZfKHQmIizRBqQyHnllrWdwo9XpR19pM&#10;YZsEy+BWIW8qd2cX5U35N1aiwZ0OZ1oYIkx6wS+nltYBWVgyQjKLkVvRhBYqa1dnp1DmDqprV08L&#10;2tuqUJWfDTOzLKYxe2xZzH5KLPgsjk5Aoq2YniX1qK4rQ1luJnIiwxCtYa5nKMyJZXEqDJGliCvo&#10;RlYjrZOE0zsGB5HbOAp7dRPSs9MQaZBApwgWfkLPvgwTLIqFOS2icRUEjTQKmrABqNp+A8XBf4Ni&#10;/H0ocwqhpnwEsZhxFEfLDvJSiSENeAqBYimu2RqQvvUJ9n/1n/CPv/kF/v1747jTmwRn4jexLKZx&#10;TuObiYUSVSzCMspRNb6ChcN1LHWVoyFFjwSdnOa5z0LOPy6zZGX+tDX0PI7I60bZyA7WtsewNpgr&#10;CKcmEaXLBDEW1i/e14aJ0+wdwBABVZwFyY4ilJY44bYmIoHGBHOTIQhrmhiExNiQU1iFWm81Gqvs&#10;KMyhOReqg1wiFnyr6iMTEeeoRkFdB5ppzHT30fPKW4sqSw5cWWnIL8kn7LAlhyNOTfNUl4D47ALk&#10;VbhQ5EhGZjTNz+hURFHfFRTno8SRhLTIEIRHJiHBVoK8Ihfctlhk0rNHS/MxMEBP7ZCKFEc5ylrb&#10;0UxzjM1HNk47urtpzNIcYVb3mQYkh0movXSQ6BIRnuKEo7QIJbRuWOJoPaF3PB072JDa4/w2ZX69&#10;ZcLBiyoDzZWcYhqbHahn84/mdGcXzeMuDxqqHXDGhyNKIhN+ScHSe3zx9RgmZtJziv18X25AWFw2&#10;sko8KG/uQmtXO3r6aI2qKYErKR3W+FQ4XLRGuMzIiA47qgfzcyum91YFFLRGhlsrUVBLc7+T5i7F&#10;b6d1hLVPd2c92htcKLYmId74bVoW72J7ZRSztE70dtDa2tVFa7kX3qJ05MbLEKEVQUrrHDugTCnX&#10;QimNQGhkDszF1ahsa0NLF61z3V1ob21BU4kb1U4riksLkV9eAEdWHFJDZDCp5dBHJyPOVkpjogjF&#10;tnh6F2BrCnsPeow60DOSWfzKxCH0fxISaa10N7WgkeVN5e1kfdpYQWtjCq3jGhj1WgQbk2DILIGz&#10;spnWYuqHnla0tVGdG7yor29AA/uVSjdb1+k5UmxBfnwI4miOszVVqZQJrlFEyhgY4nNhL6M4tP62&#10;s+cBW4fpOdDd6UFLrRN5GQ8si40RqUgvqERZS5cwnzrbKO/meiFPb2MzGlupL9ub0dvoRl1hClLj&#10;aP2Xy6hewZDTs44diJde3IjaFup7Njeo/7u6mtDsobGfGY0UHc1ZpZTeNWifQ32vDY9HeFYhva8W&#10;oaKAxldKGAzUpnKFHEq1AQpDEiLTcuEsozYvoj4TxpwCWkIiZgcJGhGWZIOlshE1bewZQ/nRuGPP&#10;m3Yqf8dxmybrBFdcYnEodIZMZORW+Pq+xxeHPSM7WNt0Upt6ClFli6R1gOYDvZeKj3wVP75vbQ6H&#10;w+FwOJyvBheL/RDEYnphDAmJREpqDezOSTiZSOtgvn3Pipl0jV1nouuj7jvHYc+ljf8J9D+FZ+kJ&#10;aQr4xTm65rvnd/2c+w/KxHwEH/kJZtdO5Ul/UzqM47gP5ec8Wz4/Tl0/zu8IwR/xeWn4cxTvVF3Y&#10;/z6EcvmneYazYrFKJSPohVzLfLsZoDf4/H0yUYZtjrRHPvX8EfzX0oaI/dTPpFcj9AzsmuA7mIU/&#10;EnqPN1hMeBYscyj+sZ/dh+Kz68w36lEc/80Z+/t4060/iu9fBhPly/yqCnkfh6f8BMtkypPFORWe&#10;YGmw8hqO4h1vFFgdme9hdp35ZX7cDYTQNkdpH8M2L4IPX/Y3IeR/VFaW7rGPXhb/uF7HZTRSONYW&#10;rGysHIzj+rF2PK9O/n+ztmThj9v+uD1Zvv55nSrn0fXjtEws36N4LD7zSyz033F4v7D+ebP+MFD4&#10;k/5g+R+V4Ww7nYrr1x8+4UDkE+XE+dCY7kHd8l+hvPk/oNy4D2VlAtTRwT4LTxkTM9iY1iLGVonS&#10;oU1ML85gqcuOWlsYwkwGqLR6SldLGBCTVQRX/wamt/dxY74Zg5WpSIwyQc7cmBiMMJlMgr9ek9F3&#10;0NqXQ2GZr96wcISFhyM8PAzhgh9husb8+NL18OPrzLcwpS3EY0I0E53ZgW4mX3xfOILChZpCBP/B&#10;IUaT8GlivoCZf2Tjkb/i47APwfKm8MzfMM1vYW4fldNIaZn84wo+j1k5j9IUysDKT/8zn8WUp8+H&#10;MCs3C+ML56sXhTuV71F6Qh2P2obVkRDWGFYPFu9sHIGjeBSHHWx3un0ZzC803RfalKXP/CmfDuPz&#10;WWyg+WGAVs/8OpsEH8I+jD5YGBpjPkHTXwRi442uKWTQKMNpvPVDk/vnUM7+b5Dv/wqKhj6oqD3V&#10;4iBf3JM4NL9UlKc6HKGGcMRm5CC6dRIFtz7GjZ/+Gr/6/Fl8vFqCkXwlUr+Rz2LKS0XvCDRGJfos&#10;hJsbUDcyTuO8E51F2bDSPAmldwjmq/ismMjEYqVUDF1YLJJKu1EzvIjJQQ96S6OQHu2zRmaCmH+c&#10;bwct9YUOWh09V/x9px7ha3ufD1X2pcCpMOwXAwz2N/OxysYP62fhQEkaz8yanK0Vgs9XQnucNn0e&#10;X2Npsb5m99g1Vo6ja+wLDHYYoRD/KC3WxswSln05yvJkY9Z/fIUcrwfsywlaq9hadlxP37OUpU+f&#10;J2X5Etj4o7HEBFXmZ1vH/HX758PWBlYPFlYo1zfso5M2ZXX3zUmWD5vjrE7Mhy0r93FbCW3kF1cQ&#10;ftnzipX1uG1YXKGsx/PW9+XOY9X/IVjZmFh81mfxOCbqzCiLUSM2hPqG8mbzWPD/K/wSwFeuk7nM&#10;yijU0a8Pj9uUffnE+pvV8XiMHMc7d0x8NY6fdWzc+49ZoY2F9dj3jiWE1ehonJ3pB9bnbHwJ67bv&#10;uoDQP77nty8vX3/4nu2sLhT+OOwRgr95Fu+4jsflEsIejzGWNsuLleNBGiyuMPaoTfzHKcuL+Zr3&#10;H6e+fKherHxCWBbuqJxCm7L29M29h9uU7h/NHaHdT+p4lA4b9/55CvkdlVvgTJsKX/yx9I7L6Bf2&#10;+O/jsgp5HPXXqTJxOBwOh8PhfLtwsdiPB2JxBFJSKgQrYptlzHdwGxNHT4RM9vcQrJZBWHIIC7vP&#10;rjNBlYmo7EA3dm8Almw/2P9mus5g8czMEpnCC6IpfTILYTMLw9wynLW2PXP/OE8mvLL7Qp5HeVBe&#10;5uz+ozyGfWEpTwEh3UfF8X36I1w7ruNJWRhfUE+WtxCPldOvHuwgPRaHWUMLaZ5vUXzMWbFYrWZj&#10;jZ18L4dUFITgwAAEBgYhMFgmuJ5g/iRZP/pv+NgLNbsuVugQKNPh2jkEKug+hZOz8H7x2Sf7ua1M&#10;qUPwOfEEKF124J2Mvbz7xT2OzyyMmUsMkVyHgDNxj/NlP/k9CX8Uh/3cOficOAJyLYLoPnOTIIjR&#10;FF5OZWSWsMJ1Kg+77l+WsxzfY4e5iSmfR7WNAN2/xsp6lO7xxkmwvj0TN4jKJmZpEkEUJ1j5oG2Y&#10;aw7ZUT+cV6+AM/mctAeLS3Vk/RB0TrxTCG3jy5OVkR0geNz+54Y/xq9NmXD1IF+/8XNuGr56Hsfz&#10;bTaZBSetiSIjbVgroXV+DtXU/4Di1v8V8pllKC2p0Iiv0f1gyKUqGtORSHW1oHnpOja3JrHckgJ3&#10;ggjioAA8ffkKLl8KxOVndDAkVKJ4ZB+rtw/x7Go9hqoSkRgVQmNFRWOGNsWUp+A+QccsVv02m+fB&#10;NqC0IWe+ddnBZ0oF8w17PnJKX0ntyIQaFlcQgtkGXasWrMXYoVnM4koIT/kr1Tphoy6cmk/zR6ML&#10;gV7YxFObsjX2TPonyNn6S+VhwgflY6B8ToQIJhwwS9Pz4p1AzyjKX63xiS1GIysv28gf1ZG5LDg3&#10;HiHUkYkgPqFEqCP71Gupnqxtz4kjpMesMKlsTGA5FnZOMAoCCjuEyNfG7GfDLCzVxy8sC6PTUxlV&#10;UqhkIijEQZAzJEcIf9N1wbKV1c+3zvlg/q8JcTQ0smZorD+Favz/gHLvN1CMDUBlixb8zGrEYgrn&#10;E9yYsMVEFKkknv6uhNM9ibH9O9j54Z/h2R//CB+9c4A3lsowWhKO7EgZQmjdZV9gHX9B9JU5GgcK&#10;XRxC4szIystFQWEmsmPDES5T+iw5KZxv7vjHUwv9zQ5FjEy3ITPXhTxLCnLitQgNUQm/Ovjqrg2+&#10;HDaXNEoazzIpJBKZ4H5DyIcJUOw+cwHCLCSlYohFYojEMkjlrG/p3lEY1t8Kui8ViyAS+RCLJZBQ&#10;H0oZEikho/WQxh0LT2mywy6F6zKaT0xsYs+6o2usDAq6pmICukxC712+a8cCPrMSZ89HOd2TsLyO&#10;8nwAlZXe1aTMTQ6NweN6MCthGUtfQnGZRfFDoth5HNXxqCwyquOp/IIpL2oT5nJAqNtjpfkFCPGp&#10;bLTGMMttVr+TOrH2ouvM3YTQnlRH1naqo37wlZXGPfWn0G5+/fGA4z487uejfB+bc8TihVUsbg9h&#10;uCwR+dor0IkCcDVIhCDWNkI/sLF73A+UxnEdaVzJqI6n2pPmrljobxqLEqoD1VlGZWW/fhLWAhon&#10;Z8fE2XeRL4N9ocp+4aI4b/yIpcLhbCfpsvmskB6Nf79wD0FpUV1ltKazNfJBfkfPDUrjoboexRPT&#10;eGRzQ/gCidqGvZuz+cj679F5+vpRmK80BgTBl40D9mxk5WV5nel/MdVNQm3J3I751tWjcrJnDc09&#10;GbWpWKoQyiLUXRhXrPzsPfRo7viPOSqrz2iB5rVw33+8+nG2TdkXOKz92Xyn++fW8WwcVk4Oh8Ph&#10;cDic3yJcLPbjtGVxNeyOcTgck+cKmT6Y+El80b3zYPeFv8/G+YLrJ3zR/aP0T3F0j/39UHjG2fCP&#10;4Ny4jHPCnnBeeMbR/XPvPeBRlsUnFiM07tjY850wfX6fMtiLNbt/bK16HkIYvzhn458X54SjMOfF&#10;Pebc/Nn1Ix47zjHsvn/Y4/Bnrj8OX9Y2Aizc2XiMc8IK1wn/v79KXv7h/TlO80s5Cnsq7nnhznJO&#10;vMeN/1A8JjgprtHfBmijuqAu+3Mo1/5PyA/+A+RNy1BFx/s2h1ImtkYiwVaP6tFNLGwsYHO8Cp3V&#10;FphzMpCSlob0NCvSUytRzE5fX97A1s4I5ntyUWUNR1SYz/pYsK465pRg+SX4x/tCjqzNTsEssx4R&#10;1v9/v/Cnrj+KU3l8xbgCZ+KeG+Y8zqvj48Q/J44/Z8Ofuc+uMes0QXQ6Xtsegl1notTZcSaGhrk8&#10;UbmhiXoHqpb/L5SH/x8oV29B5Y6EOvIShZHTWPSPJ6e0lJCIkunvZhTVHWDr9Q/w/q9+hA/euYsX&#10;Z8sxnK9CZphI8CPMrIpP5flNOaqLj3Pun8tx2xxxbphvE//8zr//oA7nhTlT3kfhH+fk+vF6croM&#10;J2HPu3YU/iTdR+IfnvC/53/9cfGP/xDnhP9GnJfHOTwi7heXlXFevMeB0j4Ri9ORkNWGtuUtrF2f&#10;wJQnEyVhYuEgRolSLYiYX5yXf3m+iDN9/6jrXwn/9M/yqPweA/94/pwX1p+vGv6EM/G+NO4j2sw/&#10;zDe9fy5fb/6emxeHw+FwOBzObwEuFvvxsFg8IYiV5wmZnN8+jxSLz+k7Due7g8/6yCfkMUKhSeiG&#10;uuU3UKz9T8jm/xXk1QNQxSVAJRFDLdfAEJOL9NIRtE+uY3tvFXs7i5ifn8XMzDRmZpeIXawt0fXF&#10;bkx35aLUHou4SIPwU1pmRXu+wMr5PvBALD5vLH0JyiCCxlh0O9Tufwvl+P+EYuVXUDa3QR3LDmxj&#10;YrGSOLKYE2DPazUU8nD6zEZSZjlKvI1o6mxGY40b5eYoZISJoVdKIGHuJ1T+cb8+WsHCWg65VCq8&#10;N8iYNTdd/0LLU8EykFkYy3yWhcKhZfT/eYIQh/N7wU8sFmUgIbsd7avb2Lg5hWlvNsoipIjU0LhV&#10;+b5YPD8NDofD4XA4HA7nuwUXi/3gYvF3Cy4Wc773sPEquwQNO8Qscw5q7y8g7/8ccu84VMnp0MhF&#10;UMslkGtjoY8vhr2qD33TC1jcWMPyygpWlpexsrrmY7oPU80OVFlDERWmh0LD3Bcwlwnni5Cc7wff&#10;TCxmX0ZIoUmogbr0baiaP4GymsZWRjbd19LYkwli67lxBZGLWbbLIZexn4Szn7LLhJ+4s0Mlf6vC&#10;1tdK+1H14HB+nxzNI4UecmkCopNKUdrRg66hBjQWJMEWKkeohrkW4WIxh8PhcDgcDuf7AxeL/eBi&#10;8XeJsXPEYikXiznfI5hVJK2NymCwQ740xjRo4sqhSieSzVCHhvvEZELF3FWExCIqIRMZFgfseXnI&#10;zc1FHpHL/s7LhdOWCUtKJBIi2EFCeqh1PhcI5x+sxvm+8I3EYsFqmMaYKQGa+CKok4mYFKhDjDSu&#10;6L7y0QKr4CeTWUQqjny5BjPfmBKIZQrIlEzY+nYsijmcP3yYiwAtvZ8YYTDFICY5BSlpzKe8CRE6&#10;FfTs/rnxOBwOh8PhcDic7yZcLPbjgVgchbT0OuTmzSEvfwGO3GnO7xDnEaz9nbkz1BdeGI0xkMuD&#10;CJFwCAznd4fyCJ9Qz637vjpMdGOisQQaeSA0siD6lEI4BE+45zttnR3ExsS/Rx4Ap6R77IAzdqo/&#10;Ox2f+b9lB6jR35zvN8cHo311fOPH55c4mMYVG1s0zmisPLh/Ng6Hw/mtcHwYpuzosD12gKGa1uzz&#10;wnI4HA6Hw+FwON9huFjsx2nL4hrYHcyydVqwcuX87mFWxQ8sixNonDHLYnb6PxMsOb8fzp87nC+C&#10;CXbUdioZNAoxNHJCSeNYcA/gE/O0dF/w6ao6EovlcuJIJBb+ZsIDrcEn7gF8J71z/jB4eMw8Lkdx&#10;6dklfBnBxhcbW38gz2QO5/sFszBma/jR+s3Wa7rOxWIOh8PhcDgczvcNLhb7wU6dZ9aTer0J0dEW&#10;JCWXIzmlEklJZZzfIYlJJUhMLEZamgdmSx+yc7qE/6OisokcRMdYOL9DYmJsAuHhqcLcYPOEC8cc&#10;DofD4XA4HA6Hw+FwOH94cLH4IdSCpZdOb4TBEMb5PaCnttdq9QgLS0Faej3sjjFYbcPIMfdwfg9Y&#10;rAMC7IsT5g5EqZQL1lPnzx8Oh8PhcDgcDofD4XA4HM73FS4WP4TvJ+PM3QFzScH53aNQiCCTBUKv&#10;DxPcgfj8Fy8I/os5v3uY325GRmYTQkPjqY9kXCzmcDgcDofD4XA4HA6Hw/kDhIvFj0CtZr7nVJzf&#10;A0yoVygkwkGDqWm1gt9iJlraHeOc3wPHBw6mZ3hhMsVxsZjD4XA4HA6Hw+FwOBwO5w8ULhZzvnP4&#10;DhqUCS4PUtM8cDjZQYNTsNlHOb8HfO0/ibT0Oi4WczgcDofD4XA4HA6Hw+H8AcPFYs53jofF4gk4&#10;HBOwWYdhFRg5V9T87sPKTbA6WM6rB/1vY9eH6L4/v986c7GYw+FwOBwOh8PhcDgcDudfBlws5nzn&#10;OF8sHofVMgiLeQgWJp7azhc2v9swMZiJv1SPHILVg113jB3dH4aNCcVmdn/Aj6Owv6c6c7GYw+Fw&#10;OBwOh8PhcDgcDudfBlws/k7BDtfziaUqpQxypRxyaluV+rywf7g8EIujfT6Lc2fgKFiCo2gBeSXz&#10;yHNNweEcg832+7O2/XpMwOakurioHqXzyC2ahsMxCrttmO6NweqYhr1gEXllqyioXkNh9SoKK5dR&#10;UE7hXSzsGIX93deZi8UcDofD4XA4HA6Hw+FwOP8y4GLxd4oHYjET5I7FYuW/VLGYHXCXWg17wRLs&#10;FXfgan8eVQN3UNG8joKCCdjMQ98PwZiVkbDa52Bz7aGw5TlUjNxDeesWCvPG4Mjph9U2AUveBnKr&#10;76F08A145t9B3cLb8M6/Ds8UhW/egit/Eo6jOgsWyb8juFjM4XA4HA6Hw+FwOBwOh/MvAy4Wf4fw&#10;CXBaGEzxiIo2Iy02HekR4Ygy6IT7KrX6VPg/VB6IxZFITamCrXAd9rrXUDL6ERqW30TdwD5crknY&#10;cga/J2LxsIDFvgxbyT0UD32Auo134Rm+ieKCCTiz+mC1TsB8LBYPvI7aeQqz/Bkad/4Uzfvvo47C&#10;lrim4Mz21ZmLxRwOh8PhcDgcDofD4XA4nG8bLhZ/IWqo1QR9sr9P/vdHuH5eXMYj4gjxzoZVUfuK&#10;6boWkYnlcOTNodPVi57sTDgiDBRHBalSKQjGLM+H4z8q3WO+IN4RJ+VlnCrreXU8CuePfxwh3tk4&#10;j8cXi8VvPBCLsweEw+J8lrvnC50P47PyPcW54R7BSbxz7j0K65CAxbYEW/E9uE+JxZNwZlE9KD2L&#10;Ywb2ggXkla0gv/oABY0vo2LyI9RvvQfP6C2UFE0h93HE4pMyfsVynuJBGl8qFp/T71+37zkcDofD&#10;4XA4HA6Hw+FwOL8/uFj8EMwVhBpajYLqJYVMLoFUIYVcLYdCJaP/xZBIgyGWiiCS0d9ymeAq4oE4&#10;5nMloVEroVZSPLkIEhmFpfBCHCmLQ+mqlFBSWLWWwqspvkoCsfiicC8spRnuihew4FnFqiMHRRFK&#10;iCXBuCIKRDDlKaY8ZUfCsVbLhFwFlEoJZDJWVgWVVQOVUA4t1YPyEMRXuq+g+0rffVZerVpB+VJZ&#10;qH4ShUyon1KoM+VxXF5KU6zwucNg9dJqj8Rc1iaUnoy1yUm7HNeRPllZKC8lxRHqKLTN4/GwWLwG&#10;u+cVFA+/j/qF1+Dp3YErfxTWjB5YsvuJo0PgzEOwWkfOPwiOWfdaBmE1+x0cx+IxjuMdh3WM0Ocw&#10;rBa6TumyA+msVt/nSbwvO3juKD8Lyy+rTyAnZw6Wgttw9b6D2tW3UDt4HW4mFp8IwCxOP+XJws7A&#10;nHcDhV1vo2blbdSO3ETxF4rFTNilsjx0ON4AzCflZPU6E+foQD0rawMLpcvCHbcR1dNM2KyjsNsn&#10;kJp2WizWCmNXDSWNWWlwEIKvBSIomI0XJeRsnHzFfudwOBwOh8PhcDgcDofD4fx+4WLxIzkSW48F&#10;L8FvMPtfD51OD71OBx3d0x6FfyAW+1kTszS0FE4IfwyL5wt3bIkp5EVpKZVS6PVGJGS2o6LqOSzU&#10;rWElPw/lcWHQUzoKtfbcvI/Ly8rKxOHT18/e1/jdP6rj0TW1ICKzcA/qqD9Tx+N6+tqFOGkX/3qe&#10;V77H50vF4r49uFxTgs9iOzv0zUnQ52kh1J9jkZTCOMYp/DFH8Rxnwz0CIa8H8ewn8c7in58vHMPq&#10;XIa95FkUD74Lz7liMRNvmSg9ALOFCcu34Op5G7WrjyEWnwjBR3meqqN/OL+/Tzhuu6M0hDZ5UE9H&#10;7pdYFrO+ZlC/PzzGOBwOh8PhcDgcDofD4XA43xe4WHwKJtwqodKEQKlLRWRMHmw5hXCmWJGsS0di&#10;aC7s1gZUlnSh0dWI5txSlKVnIzUsHHqVGiolsxCWEWIotOHQRhQgLaMJlfntaHF3ormoDS1FHlRb&#10;7DCHhyJMKoJaJoHSEAdTbCmyMptQU9CJ3to1TLW/iJ2Om9hrGMdEeScaC9tRV9iBloIGNFsKUZgQ&#10;jwiDARK5CWpNGhIS3XCYi5GXko4MoxbhgmW0EkqC+UCOpfvWtBIUJqYgK0wLg04HiT4Zxuh82NLz&#10;UZhiRkKoGRFhLtiyvfAUd6CpqBnN9hJUpWYgjcqrVGshkuuhD0lEYnI+slNdlFYOYYUjpxal7i7U&#10;szq66lBrL4AjlvJVq6GXy4+E6PPa/GEeKRYPvYP6+VdQO3wXRXU3UEiUdd5FRc9dlLcfoLRuGYUl&#10;E3DkjgjWvoLFr5WJq0OwFszDUXkAV/NdlHWzOM/64nXdREnDBgqLJuC0M3cQzKJ4CjbnEvIq6XrD&#10;JvLKNpBbuIVCz3WUUNzyXorfdR1lzZtwlc/D6RyHzTLiE2xtg4IFr8U5D3vpLlyNtyiPO5TXHcr3&#10;BZQPvI3apY/RsEGffYdw51O+/gIws0gmLPYFWItuo0iwQv5isViwCM4Zgy1vEbm1+yhqf1DH8q5b&#10;qGjdRkn1PHLzxwQLY4bNSuFtU3C415Bft4/CmiVqu1Hklc4jz3uT0riPcmqfiu6bKGvaRVHpLDIz&#10;amAyxgh9o1IpoJTLoNOHID47l9qJxvdgL9obSlGdGocspRImWi+YZbnqTP9yOBwOh8PhcDgcDofD&#10;4XC+m3Cx+BRKaNQyKNQRkBnKkJo9ju6mJUzUjKE+qQPV6UPoa9jF0uDz2O17Fnd7t7FR1wVvegYS&#10;KK6WuXJQyim+GrqIXCRZ59FYew/rnXdws/cW9onDoUOsNY+iK9sGm1qOUFkwlMYMRGSMoLzsJhba&#10;KezgC7g19BruDr2MuwPP4jrF2+6+ja2euzjs2MJBTRe6zdmINxlxTRQDlbYSeQXLGGhbw3hJFTyR&#10;OiSrJdRfUkipTKExTljyV9BZuY7Z/BJ44/UINYTgitGNyKwpdFfPY6lmCHWWAeRlTqGrehvr/fex&#10;1/cc7nRsYL+qBY0Z6QjV6hEoDoExLB/5rkm0VK2j0zyEzuxeDHrWMNt/D5vULreGb2O/ewGjecVw&#10;hYQgWiYFs6BmwuH57X6aR4rFg2+jfuF11M28jrLBd1E59gHqlz9G48bnaFx5Dw0Td1DVuoiCojGf&#10;WwlC8BfsmIC9Yg8FXW+iYvpjivMRGlc/ROMaxd38GN7pl1DVuAJX4SAc9mGYs+Zhy91HUccLqJh7&#10;DWV9lLf3ZVQOvIW6lY/RsPYpmtY+QNPSq6ju2YPLPQU7tYPgP5m5dXBMw1p2Hfkdb6FqmvJa+5DC&#10;fyiUtWHtczTvEltvo7b34BuKxcwSeJjqSfW1LSC3+haKR99B9epnqKe6Nax8Qu3yIZoXXkPd4CGK&#10;q+ZhP3avYWZtRHFq76J4jLXlPVS1L6O0Yx8lY++jav4zKusnVE5KZ/4N1LRuUt1qEWaKoXElg5KQ&#10;igJhMIUjt2UcC2//FB/+3a/wZ2/u4G6FA41SGWLFUsioPxVn+pfD4XA4HA6Hw+FwOBwOh/PdhIvF&#10;p2BisQQKdSQkhjqkWzYx3v0Cbo2+iE3vTcyXzmG2YgCDpVPorbiO1e5XcL1/EzPuQpSESRGtCoRY&#10;ZYLIaEeSZRRNDXex2HoDyxUjGHW1oLN0EN3N+5hsu4mlygH0ZmTCbNRBq4uFMaYcZnMn6t39GPJu&#10;YrbjRex13cZB0wymq/rRXtyHFqLL3YYuRzGKk5hlsR6BogRodE0oKbuFuaG7WK9tQlu0DulqEfWX&#10;GGKFBOFxRcgtvY2xxmexW1qDzmQ9wg0huGiqQKR1ByMtL+CFIbrXeQsjlasYKxnCQMkUuitvYKn9&#10;BdztWsO8uxjOUCN0Ij1Cw0pQWLaFsZ63sdX6InZqlrFaNYiRsn50lc5iov1Z7Azdw7anF73JicjR&#10;s3ZVQ0Y8jnXxQ2JxwSrsnpeFg+HqVz5Cy+aH8M69g+rhl1A58CLKx95HzdJnaFp7G/Vjhygpn4Ej&#10;Z1BwU2G1z8Dm2kYB1b10iMKPEn33BKviyuFXULXwCTzLH8E7Rv83zKEgfwzmjHnYnDfh7n0bNbuf&#10;wbv9OTwT76CW8qrqeQGVPW+hZvpTNGx/QuW4j3LvDAqcfYLIa7ZQfkV7KOh8E+Wzn6Bu9k14R55F&#10;TT+zSH4JFcPvUn5M4P7mlsVWZjFtHYAtj+pbeQvu/nco7Q/gXXqT2uZ5lHc9T+3zOurm34d38Q1U&#10;9+3BXTEJZy6lnzMGi3kRuXXPoXSO6rdJ9Vl4GfUzL6B26hVUDlE9R16hdqXrGz9E4/h9FJS0ISIy&#10;DnK5FApCHHgVIWFRKB3ZwZ1//f/EP/6f/wX/6W/ewOdNxRiQSJEYJIaU+lN+pn85HA6Hw+FwOBwO&#10;h8PhcDjfTbhYfAomakqhUIdDaqhCSvY6Bttexf3Zt/HC6G1sVzWhMzkemZo4RIc3wl12BzN997BT&#10;14CBFBWyDAEQ61MhSxhEUfkhlttXsFxWhYrwcMRIr0GnDYcuoQ1O1yFmmg+wUduOupQkxKqU0DI3&#10;FmolQkLCkZzVjorKu5irXcZiXj7KE6JgNBih0YUInya9AQYdtblaDYk0EXp9PYqK9zDZe4jFKi+a&#10;onRIVYupvySQKKQIiy2Ew72PwbrrWHdXojVRjzBK41JIMSLMm+hpfgMvT76ONyZvYMPTiuakZKSo&#10;kxEW3gpXyW0s9N7DrrcNnQlhSJNrEBpaBLtrA+P97+DG6Ms4bBjASFY6nHo9ogyZSLNMoKXxHjaa&#10;FrGUl4fiGBO0Giorc9Nxbruf5lFicdHwp6hf/xztm++icfw2yjwLcBTMwuy+jvyud1DLrH4XXkRl&#10;3TLyzQOws8PenMuwFd+Eq+EmytrWUFQzDbtjRDjUzVa4CEfDiygZ/wTe5bdRN7QPd/E0rOkzsNmv&#10;w9X5Dmq2f4imm5+iYf55VNavIN9G8S0byPe+ivKFz1C38hpquxdRXNwr+AY2O7eRW/cKyqc+Rt3S&#10;G6ju3qY0R5CbOwxr7grsZfdQPPTeI3wWf0Wx2MoOoxuGvWQDBb1voHL+I3gn76OqeQV5BRMwZ43D&#10;lreO/PbXUD73EepmX0Bt5wr16Tgs2aOw5MwLlsUl05+gbv/naN75DM0LLMwahRmjMbOMXIpbufhj&#10;NK+8g9LmEcQmJEEhkxDSE8tiZ9MoZl//M7z717/AZ69t4laZA/UyuWBZzIRiblnM4XA4HA6Hw+Fw&#10;OBwOh/P9gIvFp/AXiyuRkr2JgdY38ez4PTzb1o0xexIcIVKorgVBpspAinMNXW2vYb9hBPPmSDhC&#10;g6EMsyDCvIb6qj0sl1eiJ1WHWOlFXHnmj3Ah4BqektgRljSDjsa72Oicw6DNCodWDKM8AIGiiwiW&#10;SWFK8qKg5DYmq+YwZ81EfrgCIkkQrogC6b4YIrkUUqUUSmp3mSAWe+Fy72C8Zx/zlXVofEgsLoC9&#10;aBcDngOsFlWg5UQsdgticXfrW3h+9D5ebO/HmDWV6iiD/JoawfJcpNmpDbpfw17LCKYyIuHUqBEW&#10;5obVtY3Rruex0z6J2XwzSiJUMAZfhliihTauEbnFNzHfsCNYMtemxAlisVih+Hpi8ZEbCvfwx6hf&#10;+QBNM8+hqnEZ+XmDsGQPIyt7DY6al1Ex9wnqVt5AVes6XM4BONhhcY5ZWAvWkFe8iAL3KBz2XuSk&#10;dSIrqRVZGSPILriB/K73ULv6PrxTt1FaPgdH2jTsTCzuegc1G5+gfu0V1HSvw100Clt6P3JSx2Av&#10;u4GisY9Qs/QO6gY3UVYxCEfeBKxlt+Hq/QA1c+/CO3YDpbXTcFi6YcnsRnb2LMwFt+g+E4C/iVg8&#10;TGGZO4kxWLPnkVtJ96beQfXC66hqpro7+mFJ70RGQgfVcQw5ZXdQMPA+PAtvoWH0AKVVM7BlUX7Z&#10;c3DW3EXJ1Mfw7v0ELevvwcvcVZSNw27ugtk2BXPN8yiZ/BGaNj9GVc8skpPToJGKoZLLaHwxn8UG&#10;xGU6kOdpgbe7HU21bpQnxyJDqRJ8FjN/xdxnMYfD4XA4HA6Hw+FwOBzO9wMuFp/itFicat7CYPsr&#10;OOxewFJuBsrDRQjTSBAsDYZKZ0JsWjPcRasYKupEF7VLplENY1QBLK4d9Hh2Me8uR1dWPKzxSUiI&#10;SUZidBbiI6pgz55DX9vz2OjbxGyeE5VGKaLUEohkQZS3FjFpTSguv4OZmkUsOGxwR4dArVJColBA&#10;yVw5CO4cFMKn9BuJxcWItGygv/Vl3O5awXJeLkqMMkSqRBDLtJCpqMxpHaisWMVAWRPaU8KQrdMh&#10;PLwEDvcehpr3sVDsRlu8DEk6McUJpjhqaGMqkZG7h7HafeyVN6EuLflILJZ/I7G4ePh91C+8Bk/f&#10;HlyuSdiy+2DNGYUlawXOkudQOvEhaphY3LmBosIhOO1DvsPfLGOw5U7BUbSA3NIl5JcxFoSD6/Kq&#10;76F44B141t5D3dQdQSx2MrHYcR1FPcz/73uoGbmOkrIx5Dn6Kb8BWAhH2RYKB95D5SzFG9pHWdUo&#10;nAWUh5fSG/8EtdMvC1a8RaVjlP8gLMzK2bYAm/su3APvfkPLYiYWs7pNElvIq30RFfPvonbxFVQ0&#10;76DIPY+CEqpfyTzyyteQW/8c3IMfwLvyARpn7vksso/F4tp7glhct073Jm6h3DsPh2MYZmpbi2Ma&#10;llJmYf0maiZfQ2nzOJISU6GTiaE+1ZdHY/JkbJ7uTw6Hw+FwOBwOh8PhcDgczvcDLhaf4lgspnoZ&#10;qpBuWcNwx21stAygNzUWZuU16JRSiFVUZ60aIWHJiI11IDsuA+lh4QileJGxlSiuOMBk18vYa9/C&#10;dtMs5hqXMNm4gun6VUx5drHY+hwOxt/Gzb4tLDkdqDHJEE35iuQiKDV6xKY3o+RYLHbaURxjFFxO&#10;SE+5cfiGYrEhBJeMpYgyr2Gw6SYOGofQl5mOVKUIWrkEMpUGSrURptA0JCQ4kJWQgvRQA8JUJoSF&#10;lyG/ZB9DTbuYd+WhOToQsVoRguViyNQqaGMqkObYxWjNPvYqmuFNT/n2xOL5V1Hbs4OC/HFYs/qE&#10;g9oEsbj4PkrGj8Tirg0UuZhYzCyPR2AxT8FRtoPC7pdQPvEWPDNvoo7wTL2N2ukP4F39BI27H6Bu&#10;4g5KS2fPiMXvonpwH8XFw8i19QvuKyzmfjjKN1DQ/y4qZ95H3dAByqrGfGJxA5VjkonFL6G2fRGu&#10;YiqfZciHfRG24m9BLGbuJ5i/Yts0LM595NVTnRc+RsP2R/DOU/3GX4Nn8g14pl8n3kLNHF1f/SFa&#10;dj5C4+x9lNUunojFuZ7nBLG4lonw3SsoLqX8KX2z4O+Z2jhvAbllW3DVbsGa34GoyESoaUyxLy80&#10;Wq0wLpXM0l0UhODAIASJJNTPSsH9hJrdP9O3HA6Hw+FwOBwOh8PhcDic7y5cLD7FsVgcCamhGumW&#10;ZQx37GK5qRuNCYlIk0qhVyoEH6xqwZpSSXWXQUFIFVpI5QmIjW9CTe1NLPQzi+QD7LetYbV1G4ut&#10;u1hp3cFq2zZW2xkbmK7qRltaKpwhcoSpZZDIRVBp9IjLaEFpxR3MVC9g3mH1WRY/lli8h7mKOjRE&#10;MrFYAgWlJ5YFwRTtgLlwG721B1jxF4tNZYgyr2Kofgd7dV1oTk9HlFIpWI0y1wHHdWTCLaujXKmB&#10;RBaO0PAyFJYcWxYXoS1eiiS9hMovhlytgS62CpmCZfEedssbf3uWxTlMvB2DJXsVztIzlsUFA3Da&#10;BmG1zcJevA9X9+uoWv4E3nV2kNu7qJ9/G3Vz7xEfoX7tUzQJYvHtc8Rif8vigSOxeBCO8kdYFtff&#10;Q/HEx6idegm1HcsoKhmD1crEYmZZPA+r6zaK+t6BZ+VbEIvt07AUXEd+81uoXvwEjdufoGHpPXhn&#10;3hYOAPTOv/uAubdQP/Miqnv3UVQ2A3s25cd8Ftf5xOJqdq91Bm53n+DT2WKlsgjlGYHDPg47kZrq&#10;gdEYJ/QN6yPtsViskEEmDoY4OAgiJhbLlMKXDSoNF4s5HA6Hw+FwOBwOh8PhcL5PcLH4FI8QixuZ&#10;WJyEVKkUBkEs1vqEVJUcSqUEMkIi1whicVxiG2o9dzDXvofV8lr0WrJRmO5ATmo+7Gl5cKbnwkH/&#10;21KtyI5LQXJoKCJ1aug1KsgVIqi1x2LxXczULGBBEIsNUKtVkCiZD9jjn/k/yrLYI4jFKSox5Ews&#10;lgfDFO0UXGP01Z6xLPYTi3frOs8Ri1VCHZmFsoyQKtQQSyPOiMVHbii+a2Jxfh8c1gHYijdR0PE6&#10;Khc+Qf3qO/CMPIvSuk0UVa2gsGYXhd7nUTr0rs8NxeQdlJZ9kRuKxxCLBTcUH/ssi0/EYopzLBYX&#10;3UFR37dkWczE4sLrKGh9C9VLH8K7+Cqq2/ZRXLmGouoNuDxbKPJQXWvp75o1uKqWkc/E8Lxxajvm&#10;HmPhlFhc1Tp9jlg8DId9DHbbGFJSak+JxZojMVjF5oRMCpmExohURvNABYWKjZ/z+5fD4XA4HA6H&#10;w+FwOBwOh/PdhIvFpzhPLN7DSlMPmhOTkC47Fov9hTA1oYJSqaL2CUNEXB0Ky25jrOUAa+XFaEtS&#10;IVp2FQEBz+BK0GVcCb6CqwIBuCYRQaykdhXEZw2UChE0Wj0iU5vhKr+HufotrBe5URlrhFoqQqAo&#10;ECIZ+5m/DLKjA+6k0mTo9U0oLrmO2f6bWK2pRXOkGAmyCwiUyRGkS0JCVg/qau9ipXkXW+4yNCXo&#10;EXpKLN7FnrcbrRkZiGHuBU7EYv86MitqDWQPWRZ/R8XivF5BLLbXXEfRxKeo2/ohmubuo7JuHvaM&#10;HmQldCI7m/nkvYOiofdRu/7BtyIW2+vuwU35eRbeQF3vBtwlVL6MAeSkj8Gav428pldQMf8x6jff&#10;hqf/0E8sHhYskK3mfqpPH3JyZmDOvwlX99tUp7dQM0Rh88fgSO2h+wNH4vMkLLk7yG98FZWLH6Ju&#10;8RVUN6yg0EblZHVM60YOffroRU5mP8w5g5QP5UXtZrUuPhCLZ19Cddss3MX9p8ViwuGcFEhLr4PJ&#10;5BOLVSoFfSqg1esRnZwJs6sC7upalBXnojAzAmnhcpi0CqhoPKiJ8/qZw+FwOBwOh8PhcDgcDofz&#10;3YKLxafwF4trkG5ZwUjnPlabe9HySLGYcWxlrIA+3IEk2wpaGp/HVsc85lz5cBm0MIkCIROEXimk&#10;hIyhlENBbXfs8kGlFNOnDiFxtTAX3sBk823BPUR7ZgZi2X25TMjXlzezLGZicSJ0+nq4iq5jqu9Z&#10;bNU3oS9ZhWzdZSj1cdAldqCo7D7met7G891bOCwpQUOCHiY9E4vLBZ/Fww172K/vQdtji8XlKCzZ&#10;x3DLARaL3Wh/SCyuRmbuPsY9zGdxE7zfmlj8AeoXv0AsnvwINatvPhCLbQOwVx+iaOwT1K19hqbp&#10;Z1HhnYfdPIjs1GFY8zeR3/4aKlf/FA37H6P+IZ/F76J67f0vEIvfR+Uc81m8j/LqMTjyJ2CtugXX&#10;8EfwLFNZJ26hrHYO9my6nrWK3KrnhTJ6r/8pmnbfhaeXCcATX2JZ/C5q194554A7Cm/xCb7Oyrso&#10;Hv8AnlXKc+wOKjwLcDpGkJPVL5TVYh7yYRnyCdIsvr9YPP0Jque+mlispLErFQdBbwqFzdODkTvv&#10;4bnPfop3X9nD/bFcdNtoTJhorCtp7aBxc14/czgcDofD4XA4HA6Hw+FwvltwsfgUTCyWQKGOgsRQ&#10;h0z7NiZ7b2OnfQgdySnIlEkeIRYTagXUKilUukiExFTCVriK3tb7WG7ewqyrA932GtQ561GV1whP&#10;nhdeZxlK0nOQGhaOENZ+KibGUny1FkqjHXHpY2j13MZG93Us1U2gg+LVObyURg082bnIjYtFuF4H&#10;idQIldaB5JwZeLz3sNS6iu3qBgy5KlCb347G4iUMN72G5f6PcKfrEDfKKtCa6LMsfia0CtHWXUy0&#10;3MLt5kF0ZWUh9kvF4giERVTBXXEbEx13sF5ehu4EGVL0YojlIp9YHOdBdsFtzNbfxq3qNjRlpApi&#10;sehri8XrsHtfR8n4x2hcfQvewQMUFfmLxWtwlr2IspnP4Nl8B9U9m3Dn98LJLGyLd5Df/g6qZj9D&#10;4wrFnbiPsvZbKG66i9LuV1E5+SG8O3+K5hufoH7mWZSVzsGZysTim3D3f4DarY/gmbiJ0vIzYnHF&#10;jiAKVy1+hPqxQ1R4JuDIG4c5f1OwHq6c/Rje1ffgGXseFa13UdbyMsqZ+Ez51e98isb991A7eMMn&#10;Fmf2weaYoLKuI6/2EO4Wyq/jPkp730LN/Odo3KOyL7+F2t47qGw7QAmNKVfZHHKtI7Blj8GWT/Ea&#10;nkfZxHuoWyFmX0VFzx2UtF5HaTtL6zZK2+jvhjUUlU8hN38UlhxqN8sicutfROncD1G7+CpqO+ZQ&#10;XPKYYrFCBklQAAyh4cjrWsTqZ/+En/7f/wv+4z/8CL95rRcHrdEwx6kgkqkgU7Dxc35fczgcDofD&#10;4XA4HA6Hw+FwvjtwsfgU/pbFVUgzL2KwbRtLDV1oTExE2iMtixk+dxRqJhprjTDGliIrbx0d9S9g&#10;q/MObvXcwG73LWx138Fe9yEO2+cxVVKLoth4hFGaGkKlYT/bV0OuiITB5IIzdwb9bfex3vci9noo&#10;HnHYvon9mi50ma1IMBkhlokhU5ugiKxEvG0VHd47uNF3G7cH7mC/fQP7dSOYq5lDm+cu+ms2sVBY&#10;gsYTNxSliMpZxkDdFraPfBY/nmVxKQqKtzHQuIM5dxFa4mVIPGVZXIkM5zZGaraxVVYPT2rSt2BZ&#10;/DKKh96Dd/5V1PbunmNZfB+l4x+geul1VHWwA+76hQPuLM4V2CueQ3H/+6hb/RiNWx+jYeVDNCx/&#10;TGl9gNqxN+GZfgPe9TdRO34bJSXHbigOUdT9NqqX30X18OE5lsWbKOx/F5Uz78LDLIs9TFAdhTmb&#10;4hbtoajnDVStfAbvxmdoWv0IjasfwjPyJiqbn0fl4MuoWXoNFf2UR/44nJm9sDmnYau5DVffu6iZ&#10;+wgNVNaGtU/QuP45mraIjU+FNJrW34V39gVUNKyj0D4Ch+BWgtqC6pnnfRalk8ylxueoZ/GXP/DV&#10;dfUTNCy+g/rRW6hsmkdBEWuzUarHAnI991Ey+dHRAXdfwQ2FUgJp0FWoDSYke8fQ/epf4Z3f/Gf8&#10;8z/8Av/86QLujVlgTwmBSKKEVE5j6px+5nA4HA6Hw+FwOBwOh8PhfLfgYvEpqB5qJtgaodBlITq+&#10;AoUODyqsebBFRCBaqYDuxG3EefG1PutiRTDk2ijooitgtg6gqXQUg9Wj6K8cRV/lGAYqhzBU1oom&#10;Wz7MkVEwMYGWEA7NU6uhkFP6qihExRXB4eyGt3QMPSxe1TjF68FgXgUqUtIQHWKAXCmCQi2HSJsA&#10;VWQ5LJZutJVT2OpJDJa0o99RgJrsfGRn1MOcUYvSlAzYI3QI0ekhMmTAFFeJQkstPOZc2KOjEar2&#10;WTmz+p0Wi5kQroFSGQJDSAZS0j0otHlQlpYGe7gSEToFFEo5lBRGG5aFmCQPinI8qM2wwhwVKYjF&#10;8qN0H2630zwQi6OQmloDe/4C7KX7yPfeQGnrHoprl5DHDmkT3Cqwg9rm4CjcQkHjTbjb91FUPY+8&#10;3CE4mDsH2zSseevIq7mBku77qBx+EdWMkRdR2fssShsPUNywg5KOfbgb11FQOAVH9gTsjlWKcwh3&#10;x3W461fp+hicDpYf8y08DLuLCa3XUdR8HSXeFbhKxynOKCxZzJ3ELJyVe3B1PoeywZdQPcryu4/y&#10;5gMUuddRWLGJIqqHq47yyB2DI2cANuckbGU7yG+mOH0UZ/gFVA89h8r+e6joJfro7yG6NvY8Kvtu&#10;oLh6Cfn2Edgtg7CaqUzMwrhgBXkNt1DcT3UbOqonUTX8MqoG76Oqg+pZM4O8AtZmo1SPaThKqN2a&#10;bsHdvAN35STyC4YEsdhqe7RYrFJJoFIGQXr1KQRJ5AjObYF574e48ev/hH/6zc/x798bx63eZFgT&#10;tBBJVZAq/lDWBw6Hw+FwOBwOh8PhcDicP2y4WHwuWkIPnc6IEIMJRoMBBq0WunPDnkUNjVrpO9hL&#10;a4TeEI5QUwQiQiMRQZ/hJt9nhCkMYSFGGHQ6aM+kwQRjJsxqtSEwGMJgMh7FE9IIR4TRBJPeAB2V&#10;Sc1EXMpTxYRqCq+n8KEUNlwIG4aIkBAhrF5vEmAisUFLabN8qI5aoY5GmFgdzynLw1DbaPW+tFjb&#10;6B+k5xOV6ZPu63R0n8IYKW+DjrWnv/j8xZyIxcYYpKZ54HBOwZE7A3suc/UwAbtzHPYjIdPHGGwO&#10;upY7Cbtwf8zvPt2zj8PmpOt5lE7BNJxHOPJZunQ9l+KyeOzTQeEFoZT+FuIcXz9O7wgWToh75r5t&#10;xBffP79Clh/9zdJi5RTKehTvOA4r50NlpL/zJykewcp6lJZw7TiuneV3BEuDtUE+hTlJ40Faznxq&#10;v1xqm5O6UPjjdmPlcY4+XE/igVjsEcRitg6olXoYafyEJ6bBWD8G581PcfPnf4O/+rPn8flGGcYK&#10;VUgJlUKi0ECuPL+fORwOh8PhcDgcDofD4XA43y24WPwQTNhUQ6uherGf2svEkMhlkAsWxT7R84s5&#10;CqNmgpoEcnkwxNJgBBMiP4KlvnTZAXcPi6g+tw9KpRQymS/+g3giiOTs4DAmSLNyagWhViv4TJZA&#10;Jqf7QjgKT2VnYSWEnK7LFJSnQkF18Qm3OhaH1VHO/A3LIDu3LGdhQraCxoJYiMfSk6k1Qtuwsghh&#10;mHW20nefuZ5gbceuf7kQ7eNhsXgCDvs4rOYBWHIGYbEMn7J89QmmQ6fvn71noXvZAzBn959gyaFr&#10;R24lhHhmdvgbhRcEU0rDwq6zMGfzI9ghcZSm9fj+sdsGv7jWHMrjJD9fXsIBc5YhIT/BIliIM0Zx&#10;KF92T6jDgzI+DLtP5WIWzv7l8W8DCvcgX/947JA7f6th/zwpzVP3HvBALK4W+kQcHEl9XAy7awiD&#10;mwdY+vAzHP7wR/jgvVt4Z70GU+WRsEZLYaQ5xCzN2Rcn5/Uzh8PhcDgcDofD4XA4HA7nuwUXix8J&#10;sxBmrhdUgij7uFaxD/CP/yi+KF2fS4rz4/vunQ3vcxXxcFhfeN89IU3/OEfXv1odH5Xeg/vfpO0e&#10;Fot9YuWJBe05gqZPLH3Uff97TBD14X/tBP94J9f9rj3u/ZN7Z/J7zHI+qowP0jkb93T847APp/FF&#10;cc7e8/FALK6iPolGUGA8NNoWlDbdxP67n+Cjv/4FPvrweby2VI2JIg1yIsTUf+xgu/P7l8PhcDgc&#10;DofD4XA4HA6H892Ei8Wc7xzni8VT5wqZnN8+D8TiGphMsZBKTFBrrEi31sPT1Yu+0T50N1eizhGN&#10;nIhgGJTMUl0Ducpn9X5eH3M4HA6Hw+FwOBwOh8PhcL57cLGY852Di8XfLR6Ixb4D7ljfMFckguU4&#10;zX0Vc4lCMGtipYpZsvvcnJzXtxwOh8PhcDgcDofD4XA4nO8uXCzmfOfgYvF3iwdisVcQi1UqCfWR&#10;BArmszo4GMGBQQgOFkMkVUCqZD6KH8e3N4fD4XA4HA6Hw+FwOBwO57vGVxaLs7IS0dlZhsZGF2Jj&#10;I7lYzPnWeSAWxyItowG5eXPEvCAYc373+Np/DhmZjTCZ4k8six/41T7inL7kcDgcDofD4XA4HA6H&#10;w+F8f/jKYnFmZiLa20tQX1/ALYs5vxX8LYuZNaszd4aYhd0xwfk94Gv/GaRn1PuJxcpz+47D4XA4&#10;HA6Hw+FwOBwOh/P95bHFYsEfKREfHwmXKwe5uRkIDzdBLlcKVoXnxeFwvg4+X7gKGAzhiI11IjWt&#10;VnBHkZJazfk94Gv/WsTG5SIkJELoG9ZH5/Udh8PhcDgcDofD4XA4HA7n+8tji8VqdmgVYTDoBZE4&#10;LMwInU7HhWLObwk1tFodjbcwGI1RAiEhnN8Hx+3P+kKr1Qt9c36fcTgcDofD4XA4HA6Hw+Fwvs88&#10;tlh8DHM5IZcrTiyKtdrzw3E43xw1jTc5lEop5zsA6wv+5RCHw+FwOBwOh8PhcDgczh8uX1ksZmKR&#10;SuXjvPsczrcJc3fA/ONyvgsw1xN83nM4HA6Hw+FwOBwOh8Ph/KHylcViDofD4XA4HA6Hw+FwOBwO&#10;h8Ph/OHxtcViZmWoVMshV0khU8ogVbG/lVDxn6lzOBwOh8PhcDgcDofD4XA4HM73jq8sFms1WuFT&#10;pZZDqgjE/7+9e/2Rqr7jOP6waSouC8vuzJxzZnYRF9jlDkVWkUuFJcKqXYWCmAK2YqLGqiGpSbVV&#10;iSRNjb1oL0kxxhrbPmhrKyzFBLxgrUlrmiZ92H/m09nR1rTOk4VNHNLXg1fOJPM73z/gnV++Z1Ht&#10;2vTV+rKgtigLG4OplcV/nQMAAAAAoPddxs7iMlWzyrKR8axbsS1bV+/JrjU7Mzm+OTeNjmV0eCS1&#10;qpm6G8YAAAAAAFeNOcbiKvVySYqqkU1jt+Xozhfy3P6Z/PruVzNz58m8sP1Q9q5cn4GyTH/R6Jxv&#10;dZ0DAAAAAEAvmXMsrpUDKcpGNq+azvFdL+fFQx/mzXv/kn8ev5C/HvxBTt64NxMj9TSLgZTt82XX&#10;OQAAAAAA9JI5r6Eoq0ZnFcWKZWszsXo6k+sfy7GtP8pP9r+di0dmcnbv8Ty5usj24f7OKoqhqvsc&#10;AAAAAAB6x5xjcfM/H7gbylBjINcMVKk1pzJ186t58eCf8sH0yfx2Ym3uHq2nVpUZKO0uBgAAAADo&#10;dZcdi6uqkVoxkIVDCzJUrcmWTd/N4/veyVu3/yzntu/LsbHlqZVFFrd9egYAAAAAAL3kMmLxJ2bX&#10;UdSLBWkNX59N65/Ig7suZGbqlZzdeTjHVq35OBbPfuiu+/sAAAAAAPSGeYjFfWkNL8/m9d/Ow7sv&#10;5NzUyzmz42COjq/OkFgMAAAAAHBVmIdYvDCt4ZW5ceMzObHnYs7v+3n+sG06h8fGMlAW6ReLAQAA&#10;AAB63rzF4k0bns5Dk2/n/O2/yPkvHcrXx8cy1BhKX1tRVam6vA8AAAAAQG+4oljcbJYpi4UpWysy&#10;vObJ3Lnr3bxx8Fw+vOORfGfN2ixfck2uHexLf1mk0T7f+tT7AAAAAAD0giuOxc1yIEVzWRaOHsm6&#10;idM5OX0mMwd+nNPbjub+FRuz67rlWb10WYZbrZRNN4wBAAAAAHrRFcbiKq1mkbJqZnFzPLXld2bT&#10;xPfz0NQf88uDZ/PeXc/nd7fcm8fWbsnGkaVZMnvDuKq6zAEAAAAA4LN0hbH4o73Fs9F46fCyLB/d&#10;ndXrn85du2fy4uH38sGR13Jp6tE8u3FbJpZel8VlI/XO+e6zAAAAAAD4bFzhB+6qFOWStFrXZd3Y&#10;gdw18b08Nflynr/1h/nmLY/nazceyrH1OzK1fFXGhoc7oXh2FUW3WQAAAAAAfHauMBaXqRd9aQ2v&#10;zA0bnsmJW/+c9w6cyTt7H8ixNevSVx/IF9pmI/HsrmIfuAMAAAAA6E3zFIvHsmXjs51YfGn6V7m4&#10;6+58dWw019T687naQIY6N4rFYgAAAACAXjUPsXjhxzeLn8o3Ji/k3L6X8sb2/Tk6Pp5aWXT2FHd7&#10;FwAAAACA3jFPsXhFJxY/PHkhM/teypkdB3J0fJVYDAAAAABwlZiHWLwgreFl2bTuiTy460Jmpl7J&#10;zM7DObZqjVgMAAAAAHCVuOxYXDXLFGU9g/VrU7ZWZvOGp/PInos5f9tLObvDGgoAAAAAgKvJnGNx&#10;q9nqPMtqMEvqffn84v4sKrZm+5af5tT0pVz68nP5/dabcs+KZmplmYG2/50BAAAAAEBvmXMsrppV&#10;+1llZHgko0vX5vqR3ZlY9Vge3Xsuvznybt6/40RObxzJHUsXpVZVWVJ2nwMAAAAAQO+YYyyuUi8H&#10;U1RFNqzcnYNbT+Vbe1/P6a+8lffv/3v+cd+ZnJs8ksdH67mpXJh6+3yt6jYHAAAAAIBeMudYXCsG&#10;UpSN3LBqfx6YfC2n7/kwb933bv52/PW8uf9UTn1xT6aqMisbgyna54uucwAAAAAA6CVzXkNRVPWU&#10;VZnx6ydyy4Z7c+TmE3l4xwN5dNvhHNu0O7tHV2e8bGa4LFK1z8/qNgcAAAAAgN4x51j8b7O7i8uq&#10;SFE10igbqZf1tvbvqkzZ+b/7ewAAAAAA9J7LiMWtzrOsGp2VFEvq/VlUX5T++uIsbgxmsCw6qyeq&#10;j88BAAAAAND7Lvtm8Seqzi3jj3T7HwAAAACAXjcPsRgAAAAAgKudWAwAAAAAgFgMAAAAAIBYDAAA&#10;AABAm1gMAAAAAIBYDAAAAACAWAwAAAAAQJtYDAAAAACAWAwAAAAAgFgMAAAAAECbWAwAAAAA8H+v&#10;mX8B1+Q/2bhdiaYAAAAASUVORK5CYIJQSwMEFAAGAAgAAAAhAJKvQ/LeAAAABgEAAA8AAABkcnMv&#10;ZG93bnJldi54bWxMj81OwzAQhO9IvIO1SFyq1iHlpwpxqgoJEBIXSsvZjbdJRLxObacJPD1bLnAZ&#10;aTSrmW/z5WhbcUQfGkcKrmYJCKTSmYYqBZv3x+kCRIiajG4doYIvDLAszs9ynRk30Bse17ESXEIh&#10;0wrqGLtMylDWaHWYuQ6Js73zVke2vpLG64HLbSvTJLmVVjfEC7Xu8KHG8nPdWwWHp+aw7V9pvnrZ&#10;P39vPiZVOvGDUpcX4+oeRMQx/h3DCZ/RoWCmnevJBNEq4Efir56y5PqO/U5BupjfgCxy+R+/+A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cX4gP5gIAAC8GAAAO&#10;AAAAAAAAAAAAAAAAADoCAABkcnMvZTJvRG9jLnhtbFBLAQItAAoAAAAAAAAAIQBPzHMOp20DAKdt&#10;AwAUAAAAAAAAAAAAAAAAAEwFAABkcnMvbWVkaWEvaW1hZ2UxLnBuZ1BLAQItABQABgAIAAAAIQCS&#10;r0Py3gAAAAYBAAAPAAAAAAAAAAAAAAAAACVzAwBkcnMvZG93bnJldi54bWxQSwECLQAUAAYACAAA&#10;ACEAqiYOvrwAAAAhAQAAGQAAAAAAAAAAAAAAAAAwdAMAZHJzL19yZWxzL2Uyb0RvYy54bWwucmVs&#10;c1BLBQYAAAAABgAGAHwBAAAjdQMAAAA=&#10;" stroked="f" strokeweight="1pt">
                <v:fill r:id="rId27" o:title="" recolor="t" rotate="t" type="frame"/>
                <v:stroke joinstyle="miter"/>
                <w10:anchorlock/>
              </v:roundrect>
            </w:pict>
          </mc:Fallback>
        </mc:AlternateContent>
      </w:r>
      <w:r w:rsidR="27B9A253" w:rsidRPr="00FD77A8">
        <w:rPr>
          <w:i/>
          <w:iCs/>
        </w:rPr>
        <w:t>Nota.</w:t>
      </w:r>
      <w:r w:rsidR="27B9A253" w:rsidRPr="00FD77A8">
        <w:t xml:space="preserve"> </w:t>
      </w:r>
      <w:r w:rsidR="0CDF856D" w:rsidRPr="00FD77A8">
        <w:t xml:space="preserve">Imagen que muestra la </w:t>
      </w:r>
      <w:r w:rsidR="004B2E78" w:rsidRPr="00FD77A8">
        <w:t>c</w:t>
      </w:r>
      <w:r w:rsidR="002479FE" w:rsidRPr="00FD77A8">
        <w:t>onfiguración especifica de un manejador de particiones</w:t>
      </w:r>
      <w:r w:rsidR="26F6A48F" w:rsidRPr="00FD77A8">
        <w:t xml:space="preserve"> a través de </w:t>
      </w:r>
      <w:proofErr w:type="spellStart"/>
      <w:r w:rsidR="26F6A48F" w:rsidRPr="00FD77A8">
        <w:t>Power</w:t>
      </w:r>
      <w:proofErr w:type="spellEnd"/>
      <w:r w:rsidR="26F6A48F" w:rsidRPr="00FD77A8">
        <w:t xml:space="preserve"> Shell. Microsoft (2006). </w:t>
      </w:r>
      <w:proofErr w:type="spellStart"/>
      <w:r w:rsidR="26F6A48F" w:rsidRPr="00FD77A8">
        <w:rPr>
          <w:i/>
          <w:iCs/>
        </w:rPr>
        <w:t>Power</w:t>
      </w:r>
      <w:proofErr w:type="spellEnd"/>
      <w:r w:rsidR="26F6A48F" w:rsidRPr="00FD77A8">
        <w:rPr>
          <w:i/>
          <w:iCs/>
        </w:rPr>
        <w:t xml:space="preserve"> Shell</w:t>
      </w:r>
      <w:r w:rsidR="005C6549">
        <w:rPr>
          <w:i/>
          <w:iCs/>
        </w:rPr>
        <w:t>.</w:t>
      </w:r>
      <w:r w:rsidR="26F6A48F" w:rsidRPr="00FD77A8">
        <w:rPr>
          <w:i/>
          <w:iCs/>
        </w:rPr>
        <w:t xml:space="preserve"> </w:t>
      </w:r>
      <w:r w:rsidR="26F6A48F" w:rsidRPr="005C6549">
        <w:t>(7.4.5).</w:t>
      </w:r>
      <w:r w:rsidR="26F6A48F" w:rsidRPr="00FD77A8">
        <w:t xml:space="preserve"> [Software]. </w:t>
      </w:r>
      <w:hyperlink r:id="rId28">
        <w:r w:rsidR="26F6A48F" w:rsidRPr="00FD77A8">
          <w:rPr>
            <w:rStyle w:val="Hipervnculo"/>
          </w:rPr>
          <w:t>https://learn.microsoft.com/en-us/powershell/</w:t>
        </w:r>
      </w:hyperlink>
    </w:p>
    <w:p w14:paraId="4694A2B1" w14:textId="415316B0" w:rsidR="09B2A390" w:rsidRPr="00FD77A8" w:rsidRDefault="00A87333" w:rsidP="011A4EED">
      <w:pPr>
        <w:rPr>
          <w:rFonts w:asciiTheme="minorHAnsi" w:eastAsiaTheme="minorEastAsia" w:hAnsiTheme="minorHAnsi"/>
          <w:color w:val="000000" w:themeColor="text1"/>
        </w:rPr>
      </w:pPr>
      <w:r w:rsidRPr="00FD77A8">
        <w:rPr>
          <w:rFonts w:asciiTheme="minorHAnsi" w:eastAsiaTheme="minorEastAsia" w:hAnsiTheme="minorHAnsi"/>
        </w:rPr>
        <w:br w:type="page"/>
      </w:r>
      <w:r w:rsidR="09B2A390" w:rsidRPr="00FD77A8">
        <w:lastRenderedPageBreak/>
        <w:t xml:space="preserve">La siguiente configuración es crucial, porque permite dividir el procesamiento de datos en particiones manejables, lo cual optimiza el uso de recursos y mejora el rendimiento en Spring </w:t>
      </w:r>
      <w:proofErr w:type="spellStart"/>
      <w:r w:rsidR="09B2A390" w:rsidRPr="00FD77A8">
        <w:t>Batch</w:t>
      </w:r>
      <w:proofErr w:type="spellEnd"/>
      <w:r w:rsidR="09B2A390" w:rsidRPr="00FD77A8">
        <w:t>:</w:t>
      </w:r>
    </w:p>
    <w:p w14:paraId="303C713F" w14:textId="073EC82A" w:rsidR="66B1D300" w:rsidRPr="00FD77A8" w:rsidRDefault="66B1D300" w:rsidP="00A87333">
      <w:pPr>
        <w:pStyle w:val="Estilo-figura"/>
        <w:rPr>
          <w:b/>
          <w:bCs w:val="0"/>
        </w:rPr>
      </w:pPr>
      <w:r w:rsidRPr="00FD77A8">
        <w:rPr>
          <w:b/>
          <w:bCs w:val="0"/>
        </w:rPr>
        <w:t xml:space="preserve">Figura </w:t>
      </w:r>
      <w:r w:rsidR="006B2DD0" w:rsidRPr="00FD77A8">
        <w:rPr>
          <w:b/>
          <w:bCs w:val="0"/>
        </w:rPr>
        <w:t>5</w:t>
      </w:r>
    </w:p>
    <w:p w14:paraId="450A8326" w14:textId="528878AA" w:rsidR="3A8754BD" w:rsidRPr="00FD77A8" w:rsidRDefault="3A8754BD" w:rsidP="00A87333">
      <w:pPr>
        <w:pStyle w:val="Estilo-figura"/>
        <w:rPr>
          <w:i/>
          <w:iCs/>
        </w:rPr>
      </w:pPr>
      <w:r w:rsidRPr="00FD77A8">
        <w:rPr>
          <w:i/>
          <w:iCs/>
        </w:rPr>
        <w:t>Función de partición</w:t>
      </w:r>
    </w:p>
    <w:p w14:paraId="60D3C202" w14:textId="7175A8AF" w:rsidR="00B12AF2" w:rsidRPr="00FD77A8" w:rsidRDefault="00A87333" w:rsidP="13A4AEF6">
      <w:pPr>
        <w:keepNext/>
        <w:keepLines/>
      </w:pPr>
      <w:r w:rsidRPr="00FD77A8">
        <w:rPr>
          <w:noProof/>
        </w:rPr>
        <mc:AlternateContent>
          <mc:Choice Requires="wps">
            <w:drawing>
              <wp:inline distT="0" distB="0" distL="0" distR="0" wp14:anchorId="32A4BBBF" wp14:editId="7DBD6878">
                <wp:extent cx="5067300" cy="3467100"/>
                <wp:effectExtent l="0" t="0" r="0" b="0"/>
                <wp:docPr id="258930076"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067300" cy="3467100"/>
                        </a:xfrm>
                        <a:prstGeom prst="roundRect">
                          <a:avLst>
                            <a:gd name="adj" fmla="val 3395"/>
                          </a:avLst>
                        </a:prstGeom>
                        <a:blipFill dpi="0" rotWithShape="1">
                          <a:blip r:embed="rId2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CF2E928" id="Rectángulo: esquinas redondeadas 9" o:spid="_x0000_s1026" alt="&quot;&quot;" style="width:399pt;height:273pt;visibility:visible;mso-wrap-style:square;mso-left-percent:-10001;mso-top-percent:-10001;mso-position-horizontal:absolute;mso-position-horizontal-relative:char;mso-position-vertical:absolute;mso-position-vertical-relative:line;mso-left-percent:-10001;mso-top-percent:-10001;v-text-anchor:middle" arcsize="2224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dgUr2gIAACQGAAAOAAAAZHJzL2Uyb0RvYy54bWysVNtO3DAQfa/Uf7D8&#10;XpK9cYnIohWICgkBAiqevY5NXPlW27vZ7dd3bCdZVFArVX1JbM/4eObMmTm/2CmJtsx5YXSNJ0cl&#10;RkxT0wj9WuNvz9dfTjHygeiGSKNZjffM44vl50/nna3Y1LRGNswhANG+6myN2xBsVRSetkwRf2Qs&#10;02DkxikSYOtei8aRDtCVLKZleVx0xjXWGcq8h9OrbMTLhM85o+Gec88CkjWG2EL6uvRdx2+xPCfV&#10;qyO2FbQPg/xDFIoIDY+OUFckELRx4h2UEtQZb3g4okYVhnNBWcoBspmUv2Xz1BLLUi5AjrcjTf7/&#10;wdK77ZN9cEBDZ33lYRmz2HGn4h/iQ7tE1n4ki+0ConC4KI9PZiVwSsE2mx+fTGADOMXhunU+fGVG&#10;obiosTMb3TxCSRJTZHvrQ6KsQZoo0AZpvmPElYQCbIlEs9nZogfsfQF6gIwX11LYayElaiwQDZE4&#10;E15EaBNtIMb0THTqiYOy/11euSRXhm4U0yFrzDFJAgjct8J6eKZias0aSOimmWQFeUdjYklNPjgW&#10;aBsj5BBdfw6xjwZYD7FHL6njV5uYSyYwnhSHgqRV2EuWvR8ZR6KBEkxThqlX2KV0CFgDFimFwHPy&#10;viUNy8eTRTnWZ7yRqiU1AB6i7bF7gNiH77FzlDm7dJWlVhsDK/8UWL483kgvGx3Gy0po4z4CkJBV&#10;/3L2H0jK1ESW1qbZP7gohCQIb+m1AO3dEh8eiANhgUpgWoV7+HBpuhqbfoVRa9zPj86jPygHrBh1&#10;MClq7H9siGMYyRsNrXg2mc/jaEmb+eJkGpX41rJ+a9EbdWmgTBOYi5amZfQPclhyZ9QLDLVVfBVM&#10;RFN4u8Y0uGFzGfIEg7FI2WqV3GCcWBJu9ZOlg/RjrzzvXoizfQMG6N07M0wVUqW2yowefLMWV5tg&#10;uIiCTjrMvPYbGEVJOP3YjLPu7T55HYb78hcAAAD//wMAUEsDBAoAAAAAAAAAIQCUwAPKFIQEABSE&#10;BAAUAAAAZHJzL21lZGlhL2ltYWdlMS5wbmeJUE5HDQoaCgAAAA1JSERSAAADewAAAs4IBgAAABC9&#10;CpEAAAABc1JHQgCuzhzpAAAABGdBTUEAALGPC/xhBQAAAAlwSFlzAAAOwwAADsMBx2+oZAAA/6VJ&#10;REFUeF7s/WeQHEe254mSBFBapM6IjEhdWVlaa6211lVAFUqioLXWWmtFUIBaiyabTfZtstm6m919&#10;79wR987OM9uZ/fDWxp7ZPpv3ZtfGbJ/ZszX77zmRmUCiUCCBpkb7h59lVYT7iePHPSL9n+7h/oTD&#10;4YBAIBAIBAKBQCAQCB4vhNgTCAQCgUAgEAgEgscQIfYEAoFAIBAIBAKB4DFEiD2BQCAQCAQCgUAg&#10;eAwRYk8gEAgEAoFAIBAIHkOE2BMIBAKBQCAQCASCx5CHE3t2O+xBVDWA9v9iaQUCgUAgEAgEAoFA&#10;8L3z5WLP6YTTrsIhmWE16KDT6ZCYyOihN1pgVVSolGbRvAKBQCAQCAQCgUAg+N74UrFnlyVIJOgs&#10;KblIL6tFfVMTmpub0NRQhcqiTKRRGqdkC4782aAoVkg2ynOHwP+yokBhe2G2BQKBQCAQCAQCgUDw&#10;7fFgsccCzmKE2Z8FaXQnJq+8hrfffw8ffvAePvjweTxzah1WFmQiS2/WpnUqdhWqnUSdyp/hKMFP&#10;Me1TIBAIBAKBQCAQCL4rFhF7TtgVCXbVgqTcMlSvPoA1r7yL66+8jNtHDuPs4UO4/PbrePOjN3B7&#10;1zSGinywOJNhT2tHbdU0lrfNYqZrDWa712Gumz47JtBfVIxipxVuVYaN7N9/TYFAIBAIBAKBQCAQ&#10;fJMsIvbssFlkyJZklCzfjQPvfIqP372Ja1MdaLCa4TKZkdK+Huuu/gwffXgTx1fXI9WZi9TCvZif&#10;fB23Nj+LK2su4/jMWZxYfQ1nNjyL44OrMZOTilyXApkXdwldi0f9VAnyPVM/SRCqdPwen5jAVFEb&#10;CVE5OD30bnr1jk2ng/6mdLJKaQm2z3numVJqty+wLRAIBAKBQCAQCASPFwvEHosgK6xmP2zyMEb3&#10;3MZLH72E2zO9GHfa4NDFQ6dLRIKlHTWDN3Hrp6/jhUOjWO7JR1nxAaybfglXZ/ZgrqYdVem5KC/p&#10;RmvnOeyeuIjjvSNoTU+FS5aCK3myeGNhtnDaZ4D7V/sMpL8vrTZtNDwtlSHs/L3XuDul9K5dgUAg&#10;EAgEAoFAIHj8uE/sqbIOalI+sttO48itt/D2cxsxl+eG64kliE2IQ2xiApY8YYcncwI7nnsTb9zc&#10;hGPtBWiu34W55TdwangKrSleWBOeQqKUBDljPSbo+JlVOzBRUIBMqwV2VYKimGHzFCC9YAX6WtZi&#10;vncD5ntWY7ZzCB35ecggUeiwyVCdjsA7gbYkpGU2o6l5DSa6NlLadVjVNYPpxk7UZ2fDo8hkU4bs&#10;LUJqZhs6C6tRk9+IjMKV6KE86/rWYa51DCPFxSj2OaFQWW1C9AkEAoFAIBAIBILHlHvEHo+mSUYL&#10;/EUtGDrxKl58+zqe2duA0qJs2FJKUFZdj9qaKpTlpqC+vRfzl97Gsy/twuUdBejs2YWZYRJ7I9No&#10;T0uGoo+EXvLBmrIKo0MXcWJ2K8Y1sWcmUWaD5ExBWvEMBgafxtGZG7g0dw6n11zG2Y2XsLd3Ev0p&#10;achQedoniTi7F05vA2qrN2PDxAUcnbtM9q7i7PwNXFtzEtvbB1DldcCtWKD3dyKv6hAODu3G/qH9&#10;GOq9hC3jl3Bq3fM4t/omLo/OYro4Fz4We4qyYPRQIBAIBAKBQCAQCB4PwsReYLqjWZ+O3Ko12HX7&#10;fbzz0k4cGc9Fdsc0OnY/gxffeQ/vvv8W3n3mAK5d2od1N97DiaubcGlXPrp6WezdxOnROXRlpsNh&#10;ioXsykZy8W6sGTyHE/3jaKLjilUPyZEKW+Y4egbO4ejscWyt70NHei4qirvQ0nkK28fP41DXCFrS&#10;0+Cg9HZvFtJK5tFTO4+Zsmq0FZQiP7MRDRWrsWbiGo6N78G60jzkeWyIS2pDTt15HJ67jdfXX8Dh&#10;vtXoLG1CdskUCdLLOL36FA51dKPG6YRHJiFJZReCTyAQCAQCgUAgEDxuhIk9G+yqCqOuBiX1R3Hm&#10;zXfx2omN2FvXjhU7nsXZ917DLz+/jrd//St8/vNX8Q9vncGWW+9i37l1uLA1D109OzEx/CKuzJ/B&#10;vqHNmG2bwVz/dmycPIfd3asxmZUNv8OORImniRYgs/oY5oeP4VBbJepdOiRGP4FlOgmJ7gn0913F&#10;iVX7MVdWgjxZD6fHj+TcFhSnFyJfioZZ9xSejIlAvJyH3IYT2LniPE60taA61YMYDwm72tM4MHcL&#10;t1ZuwlxxHvyKEUvMhfAV7MKmVddxYnQGQ8kupCtWyFR2IfYEAoFAIBAIBALB48b9Yi+hBaV1J3Hu&#10;zZdwfe8h7G/ch2vPvIdXX1yDszsqsOb807j47AW8fmMtNt14BQcvbsLFbXno7NmBFcOv4sbGZ3B5&#10;zWWcmDmHE6vpc+057OiaxEB6JvKcdiiyGd7UKjR2nseWoQPYUVeOtvwC5GUVoSCzFoVZMxgfuoZj&#10;689iZy2lc+qhqgosajK8SSTuskpRnFOG4qw8FBe0o771BPYsP49TXX2oTk8msdeM3FoSkSuPYHdr&#10;OwocClTJDJOlAGnpqzE9eRUHls9jIt2FbLsVkl2IPYFAIBAIBAKBQPD4ca/Ys/PIXhvKao7i3Ms3&#10;cfLsVWxbfRNvvPECntndjbm6Eswfew5Xn9mLW6dase7yMzh8eSuJvQJtZG9q+FmcX7kTszXtqMks&#10;QElhO8rqd2Fm5AKODK/DqsIc5Ms2JKd2oHvgEg6tvY2LcydxcvYUDs+cxZFpSjd1DRc2v4LL605j&#10;Z1UZ6p0JsCkemFztqKrZga3T53B01QUcnzmNo7MXcWz183h61VlN7FWkhou9Q9jR3IocuwyFxJ6F&#10;xF56+jyJvSsBsZfhonNC7AkEAoFAIBAIBILHk7tiT5U1sWfw9aFy+XncfP1pnH72Njafeg3vvnsT&#10;V6aGsTx7EDvPvoZnbq3B5Z1F2HL5Ok5e3oEzawrQ0bkLsyOB1TjbUpIgJS5DglmBztWJ1u5rOLHm&#10;Co42VaHZ6UBq2jAGR67h6DyJtuF5bOhdjZmeTZjv3YjVvWuxqnce4w19aMtMQ4bigjupFeV1h7Fl&#10;4irOz5CIG96Cmc5ZzPVtweqxqzgzeRYnO3tRmepbMLLXgQKnCrtsgdlaiPSMNZjRxN4qjIuRPYFA&#10;IBAIBAKBQPAYc1fsKZI2jVOfPYSq1Vfx3NvP4PyrL2PL9Tfxkw9u4crqrZis24Mzz76Dl3hRlnVt&#10;OP7cM7hybisOdxWgpSG49cLIDDrS/FAMsTBYbDCpVahtOYadsxewt5HEnkuCP60H7f3XsX9iD3ZU&#10;Z6DMY4XVagnbKJ1QrNqm6BZrCTKyNmPVzG1cXrMHu6pykeeyIs5khi2pEiUNx7B7xQUSe32oTls4&#10;jVOIPYFAIBAIBAKBQPD3yV2xZw+O7Nk6Ud5+EpdfvoHjr7+CrVfewAcfPIurR85h7Zpn8MJ7H+P9&#10;a5dxa9sePP/+bTx9eBabMvJRW7ob8yufxpmxVejOTIfLHA+zmgIpfQpDw5dxam4/1pUUociaCGdS&#10;KfLrj2PzzA2cHh3HULoPXkMCTFYTjJIZZp52KZtI8Mkk0kqRmbUNa+ZexMW5jdhYqCBDicMycxbc&#10;mfNYMfo0bq67iDNdfWEje8dxePIo9twn9tZiduoqDop39gQCgUAgEAgEAsFjzv3v7MW3oqzqKM6+&#10;cgtnzjyD3dMv4v0PP8bP/vAJXnrnY/zk4z/g0/f+hN+9+1P8/tOLOLu+AXWOfOQXH8GGubfx7IaL&#10;ODy8BXOtk5js2Y7p5ddxYOII9re2oMWfBLfVCMXhgTu9HU2dJ7B1+mkcHtqNbR2zmOlcg+mutZjv&#10;nMLymkYUJ/ugmN1I8veire8a9s1ewdnRVdjcM4MV3TuxavgK9k+/gRdXXcGl3kFUpSUjytOG/IZz&#10;ODV7Boc6e1CkiT1eoKUYGZmbSDQ+hxOT6zGtvbNnEWJPIBAIBAKBQCAQPJbcK/a0rRcaUdpwEhfe&#10;fgsvHjqNI7VbcOLsLdz+7BW8/OpVnD15CxevvIO3X38Ob1yYwmS7H4orE0n5azE2cAnH5y7gNC+g&#10;MncRJ+cv4eSq09jR2ovuZBUpdgkyiSuV3w9UbXCR4KtqOo5tKy/j3OqLOEF5mHOzR7CnZwyN6elw&#10;WXVQXRlIKV6L4f6LODZ7CWfmL+L06sPYv3I3ZloPYXPzNmxraEFJqg/x7hpklW/FxoHNWFPXgBwW&#10;ezYrrFIuUtNWYHjwADb0jqEv1YWMoD9C7AkEAoFAIBAIBILHjTCxp2gjeyZ9MQpr9uP4q5/gw1cP&#10;4tyKLLTWFaGorga1tWUoKSpHSVkd6uqrUVuaiUy/AzanBw5vLjIzylGaW4nKghpUFdShurAG1fnl&#10;KEpJIaEnw2FXoDqc9EkCTJWgOJLh8ZeiMJfSFdZSngA1BZUoy8pFmscDJ6XTxJgnG2npdDyf0hTW&#10;oaawHOW5hchOKUJucj7y/anwuV3kix8eXz7yMvKR60+Bl/PS9VS7F253FjIyipCXnol0twMeh10I&#10;PYFAIBAIBAKBQPBYEib2SPiQKJKNbiQVj6H73E9w+/cv471LjRj1xsHwxBN4YpkOT7rKkFtXj6b6&#10;TBJPdhhMtqB4s0CSjTBZjTAS/BnABLNNDo6gkdALuzi/J6jYTLBI9+Yxch5Zgs1uh8PJeci3++xT&#10;GskMK+e3WegaNiiU3sX76ikWWGQLnbORuORrOeHkET67RDYoPdle1B+BQCAQCAQCgUAgeEwIE3sE&#10;iysSUZaUHNhW7MG6d36GTz58AS9OjmAuLxtlLYMoX3cFBy+dwOW9jags9Gpiz875NLH4JYRf5w6U&#10;b7G0IRakXTRNGPelZfsPsnHPcYFAIBAIBAKBQCB4vLhX7BFOu01bBdOSmoOqdUdw7O3f4JMPPsZn&#10;b72GNz/8CG9++it8eHsvzk2lojTdBqOVxdO9NgQCgUAgEAgEAoFA8P1yn9jjaZN22Qq7xQBvXjXq&#10;pndh0+GTOHn2FE6eoc/je7Bjsgk9BTJSXRJk1SHEnkAgEAgEAoFAIBD8wLhf7IUITXdkIUcC0Bki&#10;7Nyi+QQCgUAgEAgEAoFA8L3zYLFH2BUbbFYzLGYzzGFYJBtkJbBlgSb+BAKBQCAQCAQCgUDwg+JL&#10;xZ5AIBAIBAKBQCAQCH6cCLEnEAgEAoFAIBAIBI8hQuwJBAKBQCAQCAQCwWOIEHsCgUAgEAgEAoFA&#10;8BjyPYk9Xs3TBpsiQ1bVh9i6IZBeUSTINgkS8zB57SpUNZhHUWCjtGIz9UfH7nTCRkj8yf8vOP91&#10;UMmmHGZ7sTSCHw821QmLEoDvt8XS/C1wm2Pb1qBtiWwrC9I8PjgJO1Q7PbdUK6yqjf6237MYlvb8&#10;1M7Rc/BbWRk54IPDLkNRLbDYLDAT7Ms3/QwQCAQCgUDw7fG9iT2HXaFOBEGC7KE6DppwC+bhDsdD&#10;5aXzlDaQnvJ/T2KPr/kgFkv/bfOo17ZTx09hMUZwB/ur8n4d24ulEXx/hNrKw9apYichRqJMUvnv&#10;xdOEeFTbKtmWyTbv7clCUl0kzeMDP69sVFYWc4s95/g8/+BFzzbeCue+898EwR/Z2AcNvhZdl859&#10;O9cTCAQCgUDwTfOdiz07dVAc7hT4MtvRUNKLroISZCZ5qSOxWIeGOhvUybC7UpCc1YOG2jWY6pzH&#10;TMcUJuu7KW8x0r2L5KUOCeP0FSGncBSd9ZMYrqhFfZoTfid1Xr7BEYcvh0WMC2aXC0bCFAb/b3EG&#10;Oqzf5fYVPJImkU8W+pQXOR+OFlMS5RmSGe0GHcaMZrTY7EhngRY6H4ZTK68TZu0aX94h5HM2h4Is&#10;st2t12PcaEET2fZqxxfPI/ju0NokCSuzzQk9Yf0KcaWN9nhsaMo3Ymu1AdtKJDSlBPIsHOFj2wrZ&#10;Nspkm0fp6H9uDw+6D3hEz+dRUJdrwEy1HpvKrZhMs6OM2hvne9x+JLCrevp0IT1lFMuLt2BTSQ/K&#10;/Gmw8A9XJL5YBKamNKM9fx3W57aiw5cEMwlg84LRv6+D026m54MdOk8rSgp2YHfrcZzr3o/dZd3o&#10;d7mRrshihE8gEAgEgh8B37HYs0NVTLAnFSCr6iA2DZ3Dia5BVKenwiTL1IlZOB2J01tgd2cirXgd&#10;RgYu4sT8dZzf8BKenT+Lk5S3Iu3+vJpAJFxZA2jqfQWnt/wML05vwNYSF/LdPBXp2++ksH07+e9T&#10;FWSTfwWShCKiJEiRjYQOdYJZILHo+i46TXwND4ngNMWGLBLIKdr1F782j7ixMHSqEqr00Ti65Am8&#10;tiwa+y0qyu0uTcwt7PzbyXYy2c1WVKQGbYefv0tALFocEup0MTj/5JN4LyIOu82K5hOLxcXzCb4r&#10;tLp1q8hKVlGcbEeGywH3AtF2BzuJQrr/VL8Zu7qW4T+vWYL/ZVSPXYV2TehZ6H4LT6/SfZHkUVGQ&#10;oqIoyY40OuaidIu3Q8pvcyEzWcLmlqX4bP4J/E+T8fhZiYJxEkQ8Ws9TOhfm+3GiEjJMigRXcgfG&#10;Gt7HR0Of4bPm9ehJy4JOsUJWLSR+LchIX4t19Z/h856n8XxlE4rcMj3X6HxQAC9u/2Hg56hKz10J&#10;iqsCyYXXsGfgz/iXNb/Cv657F6+3rMEmlwd5PKWT0n/ZDwACgUAgEAi+f75C7PH0IP7yD2Dn6UIh&#10;FkkbSL/weOAc22ECYq8Q2TXHsH30Cs71jqCWxJ6RBJDCI3QLbNvtChxOLzzJxcjJrEB1WT86uy/i&#10;8MorON87hpqMNBjvE3uS1llxZg2huf8NnNv2C7w6uxk7Sl0ocJu1zucD/QwvY4hF034ZPDXRDtku&#10;o9qYgK2RETgWEeA4cYI/4xKwzqoijzvKiwmnBxCeJjzdwv8XHg+8G+dArmTAMAmstSYLOhUXPORr&#10;aGQlPH1oeqWDYlmtj8LJp57A20ujcNisooLEnjXcZ0qnUOysJMwbTAZs01nQL6lIouNqMF24bW3E&#10;kz7NQbF3+Ykn8NNlcdhnUjSRaHqA2Av5uJAHpQ3/+6vSMwvTPSjtwnPh6cOPPyoL7fD7qBrB/x8q&#10;TxhfmTbMNnMnHY/ouUh4ZJqxscmIZxutmPGT4LNRvVGe+0Z0qA0b6T5R/Cbs6VmK/3X9U/ivy/XY&#10;WxQQezzqFErH4sxgt6E034TT3UZcr5IxRsdSwkYP7/GFMMsuZJDY29q6BL9Z+wT+y3Q8flGqYGVQ&#10;7HG+O76E5VtYPmbRdOEsyLMw/X15wtJ/aboQX2afnhd2uwUJ7lbklj2P5yb/jH8/fBVPZ5aiiu4v&#10;o12FQmn4XT6bvQ9NBW/hzYm/4q+jB3E6x45ipwEGivXXE2AK+SVTzAuQmrwHm/r+hM+n3sNv2kew&#10;p6wedWnFKKL710fP5fvva4FAIBAIBD80HiD2WDjZYLNZYZUskFUrJMUMs9UIE2G0mqgzwB0OSkcd&#10;cyen5zQypQkdpw7BXTsksMiOVVEgk527I3vncaKzHxV+F+KN8TBY9GSbrkE2+J0flWzwyJcmwlSy&#10;YY6CUU1BUslerBk4j5Ndw5rYCx/Zczr5PT0zJEkPiyMLKblDaKtdqU3jbOBpnK4HTeOk4yRWLMEy&#10;hjBqftsesQPF0xntkKjj1pUQgytPLMEzEdE4FBuHdXGxmI+jv6OjcD4mAatNMoqCHUDuRGsjbRRT&#10;a3CqZwie+hkSWKERM8XJxwLTQXn6pEx/h6aIhqdnf6wuNxLdLuRYE7E27imc1JuwXPVCcXkQH8zD&#10;dnjELTDaRyKQjpmpHEk2C5qNOowaTYFpnNRpVygt+8xpFbJtcDkRQ3Hv1CfiepwJM1aqD48HBo8L&#10;erZD50MiQbNNvupddvjIdsedaZwqvBQLm1bn4fGkcnBZg36GxyTcZ07HtnnBFz7O1+AyhMcklD7c&#10;dsif0HTbABSzsDKG0vK03FDMtYVlgnYD9gPC+VE721oMg1MmjQpBfxtI4OglFxI16H+FykPpQv6E&#10;fJJIsN9NF0BHdvj+CaUL2TfIAftmFmdkX2cN5qHjJkofiAuVW3JjqWKHLtuAM/06/GOfBbuSHUg2&#10;eBBH6eMW+KOQDzqyl0hipCLHhM3VBmwtkdCYatdiwYKPfVBVFwyU/wmrgtJiPT6Y0uF3LRLWkh8u&#10;owcRQV+M5AuPdmtlZF/JH6tqR2mmESsrddhYbtGmcZaTr9r1g/ezlp7gmPB1wmOilZF85jYYSsvv&#10;AJr5ehQvczDmiWExMQbTh7cBnlJq4nQhu5Rex7a1dnvXdqA+qW4o3ibCyj5RvoSgfW366j1+K7DR&#10;9SxyCbIKrmD3yD/in6au4cPqKnTQc8kjW7X7wq6N/ikwSylweWbQ3/Qp3pn4Gf7Qsxw70pKQbjVr&#10;z8JHbYN3IcHpsFIbakde9st4cebf4l/Hj+FqmgX51qVYRn4Yye/As3mx/AKBQCAQCH5ILCL2eDTL&#10;RZ/JSE5OR1pKBnyudKT48ujLvxTFOURmLnL8fngoPS+aYne44XCnI9WfjWx/KpLdbjip42enzpSd&#10;7Ph82chIy0K61wOPYtDEXiaLvYFTONE1hLq8Cnj9RSgk+yXZRcgn2ykkypw8neiOXyoUmwGKJxcZ&#10;FfuxnoTivWKPO0HsuxcuVyYy0sleLvlK9goy8pGdnEI2HXBxmjs2A3Z5+qHN5qHOUxYyM4tRSGUs&#10;yS4jSlCSlUd5A2V1BAXlVxMQe7Im9uJxamkcDhoktDgoriQSLFS2SkMcdixbiqtxBqyS7EimfHdW&#10;u7QHpn6WhU37LLAp2nQ3Fr+BTrkdXtWGdIp/BnW+3FSGZIWEI6UtlWTkc3o67uJOGZ3zqzKybRKJ&#10;sThsj16CU/GJWGO2oYLT8jVkG/KoQ+0j2yzkOPZpNhmFdK6YKKTzOcHpmW728Q6Bqao5khW5Zh1W&#10;xsfhcnQiNuotqKYyFJNwL5Zs5I+KFErvojKyPymKhHw6V0LXL+Jrh039vLd+nNQG7JSHykn+sC+h&#10;mBRSGbnsXEaOCedzcVmJTDruJ79SqMxcBo4Jx5DT82hmyH8e8eRY+il2eZo/AYrJX06riZVgWk7n&#10;C8Y8nc75yKe79qkMlCc8Pve2iQfDo1Net53amYo8+sxxqShMk1GZJaEuU0ZVuop8D4ktFnCUlm2z&#10;wLFRfaX6bCjLlFBL1BN16VSnyVQeauvaipUEx8/nDUybzCX76VS3+alB+xn0Scez3Rw78sdJfyfb&#10;UJpjQX1VAm4OxeMPg3qcLbKgl/LUZBGZCsp99kDsCZ9XQWGqRMfJD7aXSvnpfBr5cCfOlM5L5Sog&#10;G4VZJqysj8dPJ+Pxqy4DjmRQu6TyVrDtdBKCHp7ayfXO9aMiy2+7U77qDBtK/CrFiOMfiF8o1nwN&#10;mQRTEvlTRDbZHy0m5FNVKuWhMnoohg5Kx4LIw7H2E147Msm3Yq18wZhT+lyKOf/4wOm1Zxl9ut0U&#10;Hz+dZ7taWoo3pc2me8ZN1w7Em3zw0D1BdVPMtuk6KUkUk3QJDZSnOi1w3B8qI9WPw2GCrKZQ/Ddj&#10;Xcvv8au5X+DnLV2YS06kOrctmApL6e0mOpYGs3cT1nR8gt/PvI0PynswxtPeqf1b7qR9VHh0kcSe&#10;oxf5ha/jlZnf4i+De3CInukFkoFErf2+H0sEAoFAIBD8cFkg9rjTwSNcydQZakJD/QxW9K9BW8EM&#10;Bqu3Y+fMeRxddR6np/ZgS3sfqkiUOa16yCQG1awJ9LVtw5bOQTSlp8Etm0lAeaGojaip24y54Q2Y&#10;KClAqRoHuzcf6ZUHsL7vCE73z2Kkcx9GBi/g6OxFnJw7iz2dAxjJog61y6pN0Qp05oJTQL15yKS8&#10;G+4Teyw6VUhSLvwpYxjoO4Td8+dwZPoY9k/sxdqGLrQlO5Fil7WRhlAHkTs3PDIhyVUoKV2H+cnT&#10;OEhlPD5zgSAxOr4ZU1X1yGFR8NAjfHfFXieJvZNL47HXKKPO5YHV7YLO7YRHNqI7MQoXYxKxz0BC&#10;hDuJPEJE5Ui2GjAXG43zERE4FZz2eZDE2UrZgWwSjDySxOKnyByHcWMCVlttqJFMaNHF4BClPUcc&#10;CKbPIiHuUcxoNkRia3QELixdgmtPPYmbS5bi0rKAbZ5eeiI2HpstCsp4hMNlh0u1oichFru185E4&#10;EhWHTYkW9CjUyddEKZeRR3dklJt02BIZgeMkXi8uWYJbTy3F5aXLNNvMqYgEbE2Q0Ewd1iTyPYk6&#10;pE3kzxby52RkJA5FxWCn3ow+G50nu/w+IMdREwl0LV4RkEckZ+MicVqzF7B7OC4BcxIJCIqJldLx&#10;VFIfxbXVYsRaismgORH9CRHYT2nPEodiKb1VRZHdpQk4zX+XE2nkT58uCruoDCc1+5E4F2/AjEXV&#10;xC9PK+WRUxfFvMYUj0l9AmYlBR0W/R375yKisTfOiFGbHblOl9Yhfpi2wgLFQuUuJvGwrUmPE0Vm&#10;HM4x43xvFF4ej8BPx6Pw3rCBxJaCXpsTPh4RohhxHp5uN1Ydj+dWROB94sPlEfh4KAZvNlkxkkF+&#10;8ygexdzolFFdaMa5bhNOFUrYkGLGic5ovLIyAj8bjca7dHxPHokdqluX14qZ+ji8vXwZfrpyCX43&#10;swT/NLMUv16xDB+O0DXIn5+M6nClzIYhm4tEshMVeXrsb4/AG3T+vbEovNYdh6crJAylUJ2QSOJ7&#10;2CRTPaWZsL87Gm9MLMMnZPsvc0vw16ml+HyU7BIfkO13evQ4n6Oik+rITGLWmmTFZG083hqLwE/G&#10;IvHmaDxutlqwiURahRwQYIERNYoLiS2ePdBdmohrZO89jgnl+yn59H6fEYcKFdRR+3ZTHPXkT16a&#10;hJ0dJhyqMWNLlhHX2qPxHsWE0/+E0h+mmDeQfS+V0ULPCBcJwso8A/a2UczI/kdk/6OJWCqvGXvT&#10;7KiWeESV0lKZK3L02F4Xi2eqrNhZJGN5VTyu9EfgH8j++/3RuFUqYyTJpflvYQGl6uB056Oq4Fnc&#10;7v8z/jx8HpvyC0hAJlL8lGAZ7+Kkupeo3eptqWgtP4NXxr7AX9sP4XBGtvaDFj9HwtM/PGFir+h1&#10;vDz9a/x5YA8Our0olElgUpqHewYKBAKBQCD4IbCI2CMxZEuBqg6iq+sEDm97DgdXXsae7n3Y0bsN&#10;G/oP4tDcdZyZPYQ1VTUocxlhdeVALtiJ+eXXcXXlOgzmZMMjkQiUk2FTB9DVcwWHN5zDrroKNKjR&#10;sHtykVqxH6tHn8a12RM4tuIo2d2F1YMHsGbiGRyfOoqjHQ1oTfHCRZ1q7vTfed/vK8SezZYBX3Ib&#10;WprmMTlwGFtX3MT5ba/i/Io1mE53IZsEGI94hN5FtMkeOJ21KC7djrVj53Fm1VHsHtuB1X1bsL5/&#10;IzZ0j6O3uFwTOA7qSN4ViV/GQrEXh/0GEjskSpxkh6db2qhDVWKJw3ESIEd1VpTz1CsSWZk2K3r1&#10;eszHxWNTXBzWx8ZiLYmiY5GxOEOCqZ86+U63m4SHDVXGCOyIWYIbMXE4nJCANYkJWBcbg+3RS3Eu&#10;OhqnSES2UEfVq0qoNMdjnMTbnqgInFn6JK6QoDlG+Tby1FK6xoZEPcYp1vk8tY3FHoniBr0Ok3Gx&#10;2BIThQtPRlAeHdZRJ7mQyxAUezaHDYVWI8Yp3boYEm4kfG4sjcRJEnCbyf8NxKZYPVbqZVRxx5nE&#10;nkeRUEH+rEiIww4WfMuexK24RGyyOpBCdvkdRo4jdypNVKdZZhNmYmJxLDqGBB75zFNh6VqHI6Nw&#10;OZbOkSjLoJjaKeY+SYfRxGhcpfQX2PfEQAy3RC/DmagonKdYcwztXAd0HbdqQpcpBkdio3AoOhar&#10;2T7F8CzF70SCDoMyj6hyTKj+Kebt+kgciFqCyxS7E/Hx2Er2N5L9fZEkdMmfYyYWtSRwyPeFHfTF&#10;YLFnJFFenWPCjZFI/JbE1x86EvAZCabnOuNxayAan01G4o8dJAQz7Ein2MeRyOKRus5CE843xuPN&#10;jjhcI463xeDVgSj8eTwWz9Vb0eYhgUJiL8YhobUiET+ficI/LY/Fz5oS8PPOODzfGYsXhyLxxUw0&#10;PmkxY87rQJpHRmepnu6tGFwejMTHJE7+MkFiqScG19ricKErHuc7jNhVoKCV2haLz8JME2ar43Cy&#10;PRavLycBR0Lu33eYsTOL2gi3J/LBQiI422/FqvoEHCfB99xQBAnJCPxpeTTepnxX2uNwvjseZxtN&#10;2Jahoo7fC6V7QvJI6C2hsnfE4FJfJD5dFY1/t9KA29kKOklccfx4OqmNxJjHZUNTXiJu9kThtyti&#10;cLs3Dkdb4vBsXxT+OE2QkDycxW3FiSXUZkoyjbg1Ho3fzlL5OxLxi9Z4vNRKseuPxB/o2C87jdiR&#10;7ECO6kIk+ZKSbcGennh8OhKNT8nfZ4inh2Pw0fJ4fNJgwd5Uvn/p3qD6aSxKwPWBJ/BPVJ9fDCTi&#10;+a4EnKM6eppi+g8rluIfe4y4UGBHET2DFEWlZxjZT+7H6tZf4JfD7+Hjug40JHsQZeNp54utskll&#10;V82UNwEpmXNY1fo7/G74NbxW04cKl4OOS3+jKAuKPXs38gtexYvTv8VfhvbhmMeLYiH2BAKBQCD4&#10;0fEAsZdMHYletLSextEdL+LqpqPYWt+ICsUBjy0HxbW7sWHyOk73rcBYjpvEXjYsuZsxPXweZ5ev&#10;Ql92Fok9A4k9H4m9XrR3nsHe1cexpboMtWoMib0cTezNT76FW2vO4XRXLzrSWQRlwpK5FmNjN3Fh&#10;fi/WlxSjyMbTknjq0FeJPfY9VA5Ve3dPkoqRkbUes9PXcHDFPCY0sWcNij3+5VuBZCtFRvZmrJp8&#10;GhdW7cW26nIU+9yQ1IA9FmeP/m7KQrEXj31GGfUuN2QSO3oSDl7ZiC5dNM7FJmIvibJ8Kp/sUlAj&#10;SVhpsqFIscNEos5EgsSoWtBFYuj8Uh22kJ0iOu4m30tN0dga+QRuP7UEt2MNmLba4bVT2WUdZuJj&#10;cTWaR6dIrFAZQgu0lFgSsSZuKQ7rjVjBooF8Db0ftbCc/L9Ews+vWLAyKg5HInVYxSM0bIvO3en0&#10;sX3y32ozoUdPfsYZteum0HGetsoCeaH9wAIwLqTJBvTrlpLgTcQGFnskDvh9OH5vUaV6tFOc+klU&#10;XVymx1aDDcUsuui8SbGiIZFiuywGpxPN6LW74aXjLrI3Er8M15cuxc04A5XRiWSubzo+SsLsQowB&#10;q80KUqkeuJ2UGuNIlEbhuMGCNhKBOjePEiooN5FAjI8iwWxBLx230nVVinmTMQYHlj2B55YswXWy&#10;P072U6jtpZFwX0fXvZlgwIRVpXgHRg5D5X0QLFZMJPYqsoy4OLgEX8wvxR/69bhMoqRGcSMt1Yz5&#10;pgj8cigW7zTIqPY5EG91ITdNwVytCXtzZW2EzSO7EGGh+s3W4+roEvy+LwEXs13IozguJeFeX5KA&#10;n0w+if+yYSn+OKDHlWwV1XTd8lwdri9/Cv84FI+beQ4UUTkNVCazR4E734BTvTr8useM3TyVlI7b&#10;tbq5vz5tJIi4XjrLSKT2LsNvSDxu18QeCb3QFESqW24LBif5Q4LyzXEdft5sxQY6lkWikUd0nYvY&#10;dlI+iduCn/zoSSQhZ8AtEnvtIbFH8Pt1BVkmnOmPwJ8H4/FKCZXP40QMpclMsWB7GwlpEnaftFnR&#10;m0IxNNlRkG7ApdFl+OeNEfjNgAmnqIxlJrKTbsTJ4aX4/TAJxXwHKqmtxCVb0FKbgHdG9fiwTsY4&#10;i0uqBycdn66Lx89GE/Feo4RRatc+qouqPD3Okdj709yT+F8m4vBWrQ21JBydVIbVTbH49UQCPm6m&#10;e53aWqpNoTrNR3bqHpwY+gJ/GL2IlwvcqHcboafYPVBc2SV6NlqQkLQCpVUf4ScT/4Bft6/DNPmb&#10;Rs/NR13ll6du2+1Guo8TEKF2IrPoLbwx8wf889B+HCSxVyDEnkAgEAgEPzoeIPb81IkikdZ+BvvX&#10;n8P+zk50p9jhsuhhstjgzpvGQN91nBvegFWlWSQIsmHO2YCpoXM4MzaH3nvEXg/aOk5jz/wxbA6J&#10;PRJsaZUHsWHsBs4NrcJgQQ7cSgIMFupoqn1o7bqKo+sv4mBLNdqSjNSpUSGT+Ho4scfv7VmpDCbo&#10;DDnwpc5jcvIy9pMIHQ8Te2pwewa7vwvVTRdwZNVlHO0fQWMydeCkwMIsFtlKHR+Jrv2wI3oh7h/Z&#10;46majZrYc0JPMa7Wx2JfxDJcjDdgijrdyZRHIt9TVRW51MFzkhDSuz3aoioJbhtqdDocWBKHPXoS&#10;OU4PiToFxaYo7Ih+Cjei4rHVJKPY4YbF5SD7JA4TE3CWxOFGIwlH6vzZ6No6+sy16jAXvxSHDCYM&#10;Kx7Y6TgvoMLTIEPbKYQ62rwap446zE7VijESe4dI7M0tIvZ4+imPfCUogf34zsWbsJIEj5tEqYX8&#10;53Ns++67PhwfErIuDzw2Er16Ep8k9taHib3AtEkbqgwx2BEbhfMJFvTLdF2yZ+SpsGQz3WrAyrhl&#10;OJWow2rqYLPosst6rEiMweU4OkaiOZViwguv6BxWNOp1OEaicQtPm9Xex5LRS2J7dxSJY4nfA3Mj&#10;wePRbFttBvTp4nAp3oh5Eq4essFTnBsM0TgctQS3YhKwhuynUTm4fEaFyxGLK3F6rDPb4Cf/QyuR&#10;3m0X93NH7GUbcGFgCX5Dou65UgWtXCdmqn+nDVlFCXhmIAG/7LJilu7DZBIwXo8deakqCt0OJFnd&#10;dO+4scTogZ+3P+hcgt/2xeHlYgeK3U4sUW0kruLx/sST+E8rYvFiuYI2jqHRjVQSk3u6luCP/bF4&#10;vcyOco8LsRYXoumeM2cbcbRHj191W7DVT3VjprZCgo9hARd6l5EXOjFIHhhJdNYXkWjsXoZfNZux&#10;LUzscZuykyDkRWgibDaUFRnw+go9PiGBNE915yX/4+gcLyBjoTzcVkLtkEft4ihGeo8FWzoT8evl&#10;BjxNYq+NxZ5KbYvS6zx0T1Xp8PZkHL7oNGE/tds0yY1Ijg3dv5lZepwdiMNvR0nUkdDNM5DYyzDi&#10;/FgMfrec4ltE9hwUE4Mb3iQJ61uX4dP+GLxZpqLe60ImieK9JBg/pHIdyXTBT+WNo3hEUTsvzSHx&#10;uSIOn/cacTDJSaLYhbI8Hc4PPIkvpqPwWYcZm/xO+On4MnrmVJeQnysT8JtOC7a5bMiRbYix1iIv&#10;/SKuTvwZfxo7gZsZJFYdhuBiKPe3mwA8Cich3jmIvOK38PrMr/FF3w7sofsuXzb/DcKMn508/V6P&#10;aPcgcss/xHsrP8efurdgLT2LMshmaFGexfMLBAKBQCD4ofGlYq+j8wx2rzqE9SW5qFATISsWSNRZ&#10;cWaPobXzGk6P78fGmnJ4SexJ2esx+dBiL18Te5sHT+NYew9KUnxItJq06U+qrQo1Dcewde4KjnTW&#10;oT/9UcUeExi1s1qLkJ65FjNTV3BggdhTqByqKsFfsBz9Q8/iwtRhbK6tRTJdSyJ7X69DExB7El2r&#10;PTEWp5+KwMWoWOxISMRUQgLG46OxNzoS52ISSUiQGKNOJo+8SSQcVBIUGbKOhEMCZuITtPSTiXHY&#10;FhWNU0tisccgoemO2IvEjvgInNJLaFMcmpDk0SSZyl5gsaI/0UodYhVZZFtb4ZPOFVsSsTo4srec&#10;4q29I7doGQJYXSQuqN4nSOwdfoDYC229YCGB3R0c2ZsmgcSCh0eBFutw8sger2yZKrOoWoojC8Qe&#10;r3TpITHWncjv2kXiAMWphsUC5WUhqFCskul6rfolJBQTsIk6/mlBsbdSH4/zFJMu2Q4dpeVym0ns&#10;1er1OLhEj216GSUklpJVC1ZEx1FcY7CLYr2KBDLHeyUxEh+D3dHReC5ajw0k3lJIfDmpbhr1UTgQ&#10;SzHnabkkTPRB+1Z+r1CyYsRkRSvFiMseGtVcWPZwQmKvkgTDhYGl+LRVhxNpJFwpPgksrFwKlDwj&#10;Tgwm4k8DJpwkgVfFq0CSyImicxUFRmxtTMDBpgTsa0jEifYYvDryFP7SF48XS+0oJNGzhNp6U3ki&#10;ib0o/L7VhJ0k6HwUyxjyPznJhtZ8PbaWmDCfZUcWiUMLiy63AmeeASeDI3u70lTkkthmEbbYAh0y&#10;CTKu5/bSODzTc7/Y09JR3XJ5dfSMqQsb2VtPx3hbBxYni8aL2wTdl0qyGTu7Fxd7iX4L6usS8VMS&#10;kB/Vyxija/J2Djzd2EjPDhaK6zp0+NW4ES/mKmgkscfTT8+NxeMXXUYcI5GWzTGleyLFL2FVfQR+&#10;1k1ir5zEHp1rIBH73OCT+LwvFi+06LCLYs7sqInXppj+w6oo/JsBA66SqCulWJTkJ+Bi7xL8YUCH&#10;yyV0LYq1Qv4YqBz+VAlTNRZsL6H27ZSRqsiIU7pQmPcKXpz+J/zz2DFcS3Oj0m76CrFno3jJJL5b&#10;kZ/9DG5N/QFfjBzBBb8HFfSs5BVCH07sKSTybBT/EqSkzmG65gBOd13FydYbOFi3GStzKlDC96P6&#10;qKsSCwQCgUAg+L75SrG3Z/4oNlYUo8ZhIrHF2zDw/nWjaOm6gdPTPL2zGqkk9mwk9lZqYm8WPUGx&#10;J0leSLZONLedxO5FxF5gU/UBVKWlwCiTbRt15G3FqKzbhw1TF7GvpQ49Kd+u2EsvGsfo0DO4uHwX&#10;VleUUafHDrNiC7P1t3BX7LXpYnDmyafwjLYgyjKc0ViK43GJ2iqc+driIuQPdab4PcJ8ix7jcUtw&#10;PGIprgbTn4hYhktLluHKUyT2jDIag2KvxBiJLYlROGSyoY46k4vt1xdi4TTOQyT2xr5FsTdFYs/H&#10;ZXqATw8r9rpI7O2Li8IesldNAoUFAYu9QF4jenRLcIzE3kbq+KcGxd6EPg4Xgnv9WSgtjypaSOzV&#10;k9g7tJSEDYm9IrcdPmpPK0nQXXvybt2cDnKKuBARjRPxRgxJivauIYu9ZhJ7O+MisYcEYAP5w7Fb&#10;TPw8LAvF3mcdiTiT6dQWBOLplHfE3nAi/jJsxAUSe9VWEphJMnJLEnGhPxJ/nVyGzyeW4cOxZfhk&#10;Yil+PfUk/t1AAm6TyCjQRvZImJbr8d6EDj9rsGKV4iCBQe2Frr+ouCLRYwqKPW0aZ7cZO3jFyW9Y&#10;7L01rscnTVaspfPpX1vsUf3W6vDhKJWzVkYf2fSx2KO8JsprSrZgE+X9LYm92zkK6u+IvTh81kvl&#10;9DtQRGljZWpXJPbWNEbg454YvF6mos5rR2tpPF4bfwJfTAYWq/mAF6whfkZ8PBFBcY/BW40UJxKG&#10;ORSL8gISe11L8ZtWIw7l8gq0VM/BOISX0UltnEfndPY+FBe+g9dm/i3+ZfTRxJ5BakRexjVcXfkn&#10;fDF2EtfTvHSvGL8ibzhkh3wwOJqRlXMZZwZ/gX+e/YjE7glM57ci1U3PG7q/nXx/LZpfIBAIBALB&#10;D5WHEnubKknsOY1QbBZIvFl59nK0dV4jYbcL6+icg8Se9c40ThZ7mXBL+qDY60JL+6kvEXuDqEpn&#10;sWeEJHtgU5rQ0HwM21edxva6ajR7TEGxx1svGKF6c5ERJvaqM1Ipr6QtYnC3HNwJssFiKUTaPWLP&#10;iSzVoq0OyGKPp3Em5Y6is+sazo7swNrKci0GZpusfQY2VA+3+7AExB5P4+xI5JGjaJyM12OlmTqk&#10;ZjOqLRZU8VYGlI7fCeQplPzOm5/KNxoXS0IjDvsSDRiyWqljb0Gp1Yjl8fE4tCQOuw3SfWLv4CJi&#10;LzBSyH4Eji32zh6LPS/5wIuJcCduYUeO/7eQ2PMtEHv5bJvO3elI0v8hscfv7F0IE3s8lZHFwULb&#10;vE8XL1STskDs+anDzeVg393UEe7QReJgbCSOmGRNXIXOsRjMlgyYiF+CswmUdxGxN0BiLzQ99X6x&#10;x1tVmDAdFY+zyygmRhPaKNZcNzVELX9aJZTJvF2DXYsfTyttJbG3g8TerqDYY9HL5eMtMcJj/rCd&#10;4sXE3lkSSSz2eLqkjsSenUTX6YFE/L7PjL0pdqSTT8WFiTg3tAx/HIzF6zUWrCywoibLihXlJLZ7&#10;l+C3PfF4gcRekTayFxJ7evy03oo5Entp1F643vn6MgkmM/9PYoTr1LlQ7PUExR7FWFvFlFhYPt7b&#10;juPQFib2tlI5ZLK/cFN1Fnv8zt5bwZE9TeyRkGTxyde/rx1ym6BngI3E3o4wsddKopf3s+P7OTHZ&#10;irq6RHxAgvYXjRJm6VgaC0g6b3SS6Cdht4ME8J9XBMRe7QKxdzrFgWK6TtwDxF5beRxeH1uCX3bo&#10;cLLEis48C1qJnnwLuuizLYfKlKIij9qBi65ZV5iASyz2Wow4mBN4V5H3D9Sms9J1rOSbmUfj6Tml&#10;smCTW1GQ/Ryemfor/nHsOIk910OIvaBQVLtQkPciXpj+Hb4Y2o+TSR6U0r0YiufiecPhZxzF15EB&#10;r7cWtdkd6C7bjcmGV3Ct6yrOV/ajw+Ui8UzPWUr/sG1bIBAIBALB989Xiz1tGmc2yqRlSDSZkWAr&#10;Qn4NHZu4hQt9oxjPYUGQA3PeDsyOX8fllfMYSk+GGhcHi5KPnJItmJ++jdOrj2FbZQmqSeypd6Zx&#10;nsGx9i4U+xyIog6/zuqFzb8KY0M3Kf0BrCorQQGP5lFn1SqbYDLxpuqpSCrlTdXP4kR7L0qTXYgy&#10;6EjwBUb3XDwlSTHAIukQl5gJj38OKycvY9/oFEZ8ZiRb4pAokT3eRkG1UQeyC2V1F3B0+hKO9fai&#10;njqUqjUOOgtvHm+E6Wtsqh6+QMseow01Lq/2/lgCwRtw84ge2+UNw3lvrExLPDbGxODpKDNW8vtp&#10;ycmI8rphchjREx+NE0tjsV9/v9jjkb166qzziNiD/GQhwiNi+doWBk/hnE6PWerYqi43Yt33bjiu&#10;dUgpLW9iHuvlDrqE0eh4HIzSY5I6qOkeNxLJ/zvvBFFahcprUc3o0iXgIonCzSYFuW4PzFrawHt7&#10;odUp2RcLv0Po8cKpGNGh55HGwHt3Dif7Q2KD0juojOWmGGyPicTVGDPGJfKN36kjmzFOEjzGROyL&#10;iMKZBCOGSXglUft1PqTYK3Y74CPhPxIbi9ORCdhi5X3YvFji9SKCiGboWhwbFpgsLkNiLzSy1xgm&#10;9hbG+2FZKPY+bdPheCrVr+TBE3oSUD4Lhlui8cloPIkYGf10r+gUCR3VsfjV7DL8S4cJOx0+GAw+&#10;PGF0wputx4X+Jfi3AyT27kzjvHdkb55EB4u9B46ksdij+DqzjDjZn4C/DJNvGXYUmykeVpe26En4&#10;puo8qhdn9iJecqGmMB43upbhc7rOOioHp4+k9Dz6xveFnT51dD/VFunw1mQ0/tBlxG6KcZLVg6UW&#10;151N1UNthcWcSXv3zoE4lxWbOnX41ZgRV3mrA70bCST4Eih9HG8vUZaId2ai8C+DepxLcSKdY2jw&#10;UFno/qB4vToWiy+6rdiRbofXGBB7F75C7L2hvbPnQBmJ66sDEfhNLwnEHBeyjF4sS/SS/RBuRJAv&#10;8ZpodqIxJPZajTicS22HyhIa2buXwA9TBmsl8tJO49KKv+BPoyfwdKaECocOiSyQ78sTIiD2Yl3D&#10;yC19D29N/wp/6tmKrXRv5cjmgJi/L8+D4IWo+JkYT75E4gm1E6klH+AnM3/CfxjYgx10r+bQM/jR&#10;bAoEAoFAIPi++fIFWjpOY++aM9jV0on+rDTkZtYjt2grpkiMnZnZh131BdQRSqAOQBqkrBmMjF7C&#10;mblD2FTdhnpfCSoKVmJi8BJOb38X19edwi4SezVqdEDsVR3FlrEbuDA8j76yGmSkZKAwrwX1zUex&#10;ecUFHOxbgbaMdLgkGU6nH/5UEo4ZuSjMb0V962nsmbiBi8Nr0F9Wh+zUbOQm++HV3lnzwe3LobSF&#10;yEvtQG35bmyefwYnp3dgfVkZGrNykZWSjlSnqm0vYHaUIDVvM6aXP4PTk7uxs6EMrXl5yMksRVF2&#10;MYoz85D1NTZV746Pw9klsTisbaru1jrHoQ5TqKMdEnt+EqgzCbHapuRrjBaUKAqKSGy2G6OxN+Ip&#10;3HyK7JBQCb2zV8pbLyRE4hiJvcavEHuh1S959LBHvwxn4mJxgARRlVVCNm98Hr6pOosmVUG2TUae&#10;zYoqix4bIqJxZlkctpksaONRSZuqbdrOcQnYtlPnX0K1IRF7ImJxLN6IlVR35STC84MbjvOm6rza&#10;opdsZ9HxPLJTY0rADInPs+QPv49YTXmyqdzpWueTOuXkbz/F8PiyBOxNNKHHZkMR+ZtBPo3GJuBc&#10;hAGbSEgXkqB0kA9eKRFTulhcTbRgaIHYa9TpcGyJDjt15BcJDK9DQYUxFjtjI3FBG3nlWLBfMgo1&#10;bMgNxoTt8ObW7bpI7I2NwAESe83fpNjTFmhZis9743Cr1IauDBmZyRZMVMTj7eUR+OOADqfy7cii&#10;Nr5Mpfou0+Ht8Wj8tUePyzk2tKXLSM01Y6I1Bp9NPon/SuLwFRZ7JJyfIrHXWqHDR1OJ+DQ0bfLL&#10;xB4JDJ426aDrb+mIx6+Xx+Fj3osu04Yq8qsiQ0GZz65tLO+ieyKNNw9Ps6GaBMp8fTTeHl6CP3fr&#10;caZMRlWajBKfikwS13ytQHlVFGQacWSQROEwibAKCSNZJMDJdnVaYFN1ns7rpPpM5g3SU2woy7Cg&#10;Op9E3FAs/jKZgDfLLZin45U84ugiu5IduWkmHOiJxB+Wx+CnTRaM53IMZfQW6nGzPwK/JgF8vVhF&#10;mdeJSLOKoiwTbozH4nf9JJBJ7JXQNUPTONc3L8NnfdH4SaWKpiTyhWIx2xiPd8fj8WmHESfI184U&#10;8pniXkWw34VJ1P5I6CkU28YiulbPEnzRbsTxvC8Te7z4k0KCNgOZKetxoO/3+O3oc3inPBedXgkW&#10;RX2wuLJbYVcNMPtXorH2F/hkxUf4ecsMBuleSLJZFh2B/XL4+WYlgW1GvL0buYWv4+WZ3+GvQ/tw&#10;hMRekViNUyAQCASCHx0PEHu89UIPWlpO4uCW27i07jLOTp/AkdkrOLLqRZxZvgM76wtRn6bCTR0O&#10;G3WIFXcWymo3YPXkbZyau45zsxdxeDmv5EkdhamLOLb2JDZX8jTOwD57aZWHsXbl67i18WmcX3Ue&#10;B6dO4/jsOZyePYGtHeNoSc+AX3vvzoOk5Ea0tu3GxskL5MNFnFz7Aq5teoXy3sKZVfT/2DZsbWhG&#10;YXISElwVSCvdgtUjp3Bq9jJOrHoWl7e8ipubn8WV+fN07Di2tg6ghzp3aeS7RaHOi6cM6QWbMdF/&#10;AWdXnyWbZ3BomjdWP6ltqj75NTZVD4m9QyRkWnmfPTrPAmFheoUEiZ06Wm36eBIkS3Fh2TJtw/Fj&#10;UZE4zou8RMfg1JI47OKFQcLE3vag2Gv4CrHHBN6T44VEdFgbTQJnCV1j2b2bqpfaeeVKFUmSETOx&#10;JPB4k/FlS3GV3zt8cgmuk1/nImKwO96EYd47jeLCnUolKPj8shkdiTE4EhmBG5SXN0E/GdxUvYk6&#10;ux63ijyLAbORUdqefKeWLcHlJU/g2SUkZpcGNjQ/rDNilAQQv09ooTaZJpnRTTE4EMV7/QU2Pj+2&#10;LBInonTYQUKvgTrYdhJBLFKTSexN8qqYi4i9Br2eYqvHDr2EKkrv5piT4K83J2JbLMUiYhmOk+0Q&#10;J2Jisd0ko4ZHlyg9L2LB++ztIbG3n8Re0zco9spJeJwfWILfTi/BH3gz9bEIvDVKYmg0El+QoDtR&#10;rCCfBBO/g6az8SbsZhzjVS8nluKPJAY/Go3A2yPxeG8kDh+NPIV/0xMQe0WekNjT46eTifhFY0Ds&#10;fenIHmGjNKqThE6RAed7I/H7FREaH6yIwnvBTdUHyG8/3RN9lQm4Rf6+T358uvIp/GX2CfyH6aX4&#10;7coIfDgQg9drJIynUv1QWXmqKIshu5fEdFkCLgxG4t9Qus/I9ntkO7SpeivF1kVtpYaE2tGOKLw/&#10;xu/Ikc3Zp/Af5pfgrxMUmxVxeK3LjL0k+KqsPAKtIDvViIPtJHin+f1FiuFIBH4xRtcYScDVKgll&#10;FA+ethprVVFMMb++Iha/7acyLhR7TcvwKYm9D6oUNPt4pVkHctKtWMX7Gg5H4k8U759Tmd8hPiT7&#10;Hw7ocapU0UZ7XTYXaknsXSWx96evFHv8zLVDInHmS2rAWO37+MnyP+JPfbuxOzMXWdT2VRLei7Ux&#10;RbVAVgwozN2I/d1/xBf9z+Dpska6JznOf+siUzxayJuq9yC/kPfZ+422z95Rsc+eQCAQCAQ/Sr5U&#10;7LW2nsSBTbdweuoA9g5sxPrB7VjXvxHTVdVoSDbBpZJYos6NtoWBYoY3tQLl1esw3rMDm0d3YHX7&#10;HIZzm9BV1oXOpkG0ZGchz26Ew5WCpKw+NNStw0wP2e3fgvUDO7CxfwPWdwygjTdll62QedsDxQtv&#10;UiVqauYw3r8rkLZ3Lea6V1PeTVjTvxVbu6YxWVGFnCQP9K5C+AsmMdKxBVuHt5C/67Cqi9J2rcf8&#10;wDYqw2ZM17SgMZn3R5OpA0pilTc1tpchp2ACy3u2Yh2Vc/3Admwc2IyN3RPo+xs2VVdJ+CgkDkrM&#10;ZgzrTOizKiik4yz2Fuu4afuyuexa564nPh6r4mKxiTc7p79nzRaMmK3o0ZnRRnYKnC4S2SoyJD06&#10;SDjxQiR51IF9mHfFZBd9Uqe4wsALwZB9usZmYmOiHhMS2aYOr5HEnodE20BiAokgOhcbh9UkWueI&#10;1dr/CVilt6BdCWzyzeXhd/B46qdCeVNkI3p18ZQuYHtLrJ4EmIxK6uy73YEyDsYFN3Mn22vi4jFH&#10;/8+TPxvpc73Rgg4SNNr7hFRWmWwm84gk2eSYBGwmYoa3oSCbPldgoRR+79GrWFBrNWG5xYYK8i+w&#10;cidPC7Qhz2pFv86KDophDh3j9yV5Wi2/G1htSsBkfMA2X4N935SQiGmyU0oxYdHIo69FVgO6THr0&#10;8LuLdDxQ9vvj/LCExB7vs8di7zck9P6hPxY3O2NxrisWl5r02JevosLtQiIJDp4iqNA95/eQCMlP&#10;xKbGOJymtJeIqy1GHKmxYL5Uhy2FZszyJuwkUhOpvguzrFhfa8HmfBKpHDNuL3T9B7UXfq+MSU6S&#10;0UKCa3dLHC6RP1e643Gpw4jdBQpaqI58dE80FelxiM5dJM63xeFYSzwOt8bhFPl0pSUBZ0tldPvJ&#10;b7ouv8PH++axaDCS7dYyvbYZ+xW2TQL1fKMJ2zNI5AXFXmmOCevr4nGZbXXG4ST5cbg5Dscpz8We&#10;RJziaal+O8pYvNqorBL9TXm2tgXip9ltS8DpSgltJOj0lM5MZZeobWQkkwitpuuVWTGS5EAG+WWi&#10;80lejq0eW8qMWJetooAEop5EIPuemWrBiqoEnOqIxWUuc9CvKy0miq1CbdwJN9nISTdjRYkOu4ok&#10;DKQE7vvAVNbFsFM7SKR2lIGctPM4O/if8C+rPsR7FdXoVaJgpfozk122EcrjdJhhUWTEK1Xoq30e&#10;P5v6Pf7UuBHbfF6qUxVGHpkNS//whMReL/KL3sAr07/Gnwf24KDbi0Ih9gQCgUAg+NHxEAu0HMPm&#10;qjLUu61a55inHGqdDupMBBYwuZs38DdPv6KOmssNVyjtAwmmDaWnjreLrqHZusd2mM1gGm2z82Be&#10;t/ZJ/wfTOrT/3XAvSOukYwG/QmmZwC/rgesFbWrXCV0rYONevx+NL4/B4vAURp4ixyMCzN9i40GE&#10;4hq6hvsB1+H/tXPcQQ+eC+R5sE9sO2Rf81+zv4jt4Lnw64aXOTztl9kMnQ+lDbGYb4sRbpuvHyjv&#10;XT8W+vJNs/Cdvc86E3Eu24ECEuVWjgeLUkpnp3SLdbJ5WqzLSX4THu3vsHNh6UL/P2pZQvHh6/A1&#10;AvDfd20tPKf5rH3enzbcLpeHP+/6H0xPx8Jth87fZ5tipB0LS8/xDPgbtOkK5qNj4dcM+cH5QoSO&#10;LTwX+p/rIJT3rk8hgr6FpQ/lDz+2OPwMskJWfCRCV2Cg7mO8PftH/LlvBsezbEhXJToe/kOTHYpC&#10;xxzlSM66gIMDn+PPKy/j+cIqtFqDqxffY/9RCIo9ew/yC17HKzN/wD8N78UREt65/L6zarvzrubi&#10;+QUCgUAgEPyQ+FKx19l1lsTeEWwoy0OFLQ4WyaxtNi4pNm1J9YVf+DzNTVHovGyBlbFRB4Y6B7Ii&#10;a6N0NpXfPwmKOZWvE0x3h8Am5pzuHtt2JdC5CU+nEfyf8nBniDt6Tgflpc6RTNdeNC39fb//XG5e&#10;nCD8GsG8PLr4yJuq34W3VAisHrl4Z30h2qqZJDJ5cZQQnD+0AmW4HR5JW3js4eBRQLIZfh3+P2gn&#10;0DkN2LaEp7lDwJ8HjQxpZSCRfG/6uyOamt/32FtA0DanDXWUF7e5mA/BsoVdL0TABnM3Xmw/tA3E&#10;PfFggnbuxmRxG1+HcLF3kcVeuw6n0t1IUdyIklww8qqNqkNrr+H5WHjwdESLzQXTHXiFRzoWHL3i&#10;VSo5Nix0eIsCHvkK3ww93N6D4NE9me0tuE64HRvZvvd8OE5t+uJC/7V4Bm0vTB/aVJ3Tsd9WJfx8&#10;OIHy8ohZqI4Y9mdhXHjEjkfmQtdmuGwSly1og8sSOB60Qce5nPfUv+bPQp8D19CmqIbShWxT+tCI&#10;XsjG4tjJtkLx8MOesRMjnb/F57Pv4ddty7GKnmnp9DwKiCx+FtlgkgqR5j+Abf1/xq8mX8En9VVY&#10;4bPBIcvkb/gPZY8KLxgjQS83IjfjJm5M/hl/XX4KV1KcKJcTSOwpQuwJBAKBQPAj4gFiL4U6K4Po&#10;6b2KwxvOYmdNGRqcRuoE2e/rtAkEgr8dFntGEns1uXrcHHkKf+5JwLVsp7a9hYHEg+hU/73AP4Lx&#10;li8mxDnykZx7GMdH/op/t/x9fFjag1avF3pePdhu1aaeu71TGK34JT4f/w1+37saa1ItSLYbYCCR&#10;+fV+hOAf2myQ5FQkJU1hoPVneHn5Z/hT/wm81LUVm0o60e1yI12h7wlKL9qnQCAQCAQ/bBYRezw6&#10;l0yd0DY0Nu3B+hXbMFNSgAqnWRN7/N7NvXkEAsHfCos9s82BkkwTDnRE4dVGPfZmOJFFYo9H9ERn&#10;+u8NFbKih8tTiMaSK7jR+S7eaV6PjvQc6BWeKcGrZVqRlTGL+do38FbDXhzMK4aX8plIDH4z7YW+&#10;B1QTZGc6LBm7MdH6CT6f+xX+zdr38VbLWmxye5DHszIo7Tcxui0QCAQCgeDbY4HYY/j9NRd1GtKQ&#10;mlqM/Owi5PqSkEydCT4vOp8CwTcLCz6fR0FJuoT6VBuKPYEtLRZOQxX8fWC3W8DbvHi95ahIb0VL&#10;RikyvT7Y7Cq1FX5XWkWStwBFqU1o8uejwO3SpopKlOfLp4o+PE6HTO1PhdmZj7TUDnQWDmCkpAdd&#10;mSUoczrhsyua0BPfBwKBQCAQ/LBZROzxKnzBBQAkE6z8jp7KS39/vUVKBALB4nAHXbEH3nvT83to&#10;1HEPf09M8PcGP2tV2FQjjDY9tQmLJvSc2vEAqt0Kq8LnzDDT85nzfbPtha9D4tFuhmRLRKI1EfFW&#10;HV3PGlyRM3yRK4FAIBAIBD9U7hN7vDiBy+VEUpILHk9A+KnEwnQCgeCbhUf4GDFaImB4CwUeyePn&#10;7/1tgmdgBM59u1MpA9dReJGsB/oiEAgEAoHgh8p9Yk9RVPj9XlRWZqGwMFU7pqpC7AkEAoFAIBAI&#10;BALBj4n7xJ7NpiI9PQltbYWoqsrSjimKEHsCgUAgEAgEAoFA8GNiUbGXlpaElpZ8VFRkaseE2BMI&#10;BAKBQCAQCASCHxcPFHvNzULsCb4LqG3xO6F/03uhf2u+B/F1fBEE4NiFxVHEUiAQCAQCgeB7Q4g9&#10;wfdAcGVXuwy7zQSbxQDJYqa2Z1uQbjHu5lVlzmuGQvnsoeN/C05u3xLZM0I2GyBbLNTmlfvTCb6E&#10;YPxVCxxSPBymODgNcXBQPB0qxdL5NepHIBAIBAKBQPA3IcTe34QddtUGhbCpYnW6R4fbkxN2ZzJc&#10;vhz4MvKQkpGJJF8SnCQKeAXYxfMxd/O6k7PgS8+CNykJrvA8dhV2hcSgzUpCUApD1kTcvfbpb7uL&#10;xEgKPP4cJGflwZ+eAa/XC6cYlXoEWBzLFEc/HMkVsOc2wl7STJ+lsHuSAoJv0XwCgUAgEAgEgm8L&#10;Ifb+JoTY+1qoMgkuD5SkdqQ3HUTTugsYWLsZtY018HrcsMlfMsIXljejdRfqV21DRU01UmQZThIU&#10;Wl3cEXsBgcefd/6+R+zxJ48QpsHp7kde72G07ryA7vn1KC0thofS21WyFX79HzXf4n2sminuVjjT&#10;p2Dv+Qzy3n8P6eq/Qt5yE2pOCexmvVYvi+YVCAQCgUAgEHwrCLH3iKgkNlxuPzJy21Ff0oHm7Exk&#10;eJywkYAQou8hUS0kuJIg+2eQt+KnWHHtL9hy9XkMjPbCl+SFZJUWz8doeb2w+Vcif8Vt9J94Gi3d&#10;XciQSGjwSJ6kh92ThqSKcRT1bEbdyAbUDm8kNqN+YAbVTU1Iz0gl0UciThttojyWXDi9G1Gx/mNM&#10;vvYXrL54g9p/A5LIpp3F4WJ+/KjgHydkyLIZVhKwtm90L7+AYHZIbqqbLjjaPoV6+H9AvvA7SCdf&#10;h23yANSMPNitJhJ74jkiEAgEAoFA8F3yGIo96tjabeQzj7wpUHkzYOro2mwSZIU6vNrxhaM1oTx8&#10;nqAOsQan1UQcv29EMbDLsFrjSUxkoqzpKDYNncCeukqU+VTordyR5mvw5sOheKkkDm2wade8d/Nj&#10;bUNk9ot8VKjzzcec5GsgfcBvlXyyaf6wXR5FJL8prTPMNo8uahsecz5OF/Sd7X7tzZbJpl0JnwYZ&#10;TmiUjNNSeSmtyqNp5CfHkkfWFDmUls6R7wG7FEvFAtVmh+RuR1rLSbRtvYWxrXvQ2NrwgJG9kH2y&#10;ZdXReTusnmFkD11D98HLaOpoRzrF3yGTcLO74CsfQcmaV9C9732M7b2N4b0vYmjfqxjbeREDkyQS&#10;C3PIJ4oP+eqwm2EzJ1OsB5A3cBqdB2+hf9N2VJSXwUtltLMoDPngoPJyGe+UKww6Fih7qO6DUN1w&#10;DAMji4F0Wuy+wxFDO8XE7U5BakoW0khMe6nd8fVD7e7rwfVqJLFXDIf7OtS1/wPK9X+FMtUBe7Ye&#10;DqeLYiDe1xMIBAKBQCD4PnisxZ4tXAixaNIIiqZF84TSBNBEWviIHaVhsefwZqOi9Qy2j53HocYa&#10;VCaT2JMsAbGnibdQvO6KPb7mvWKPhd2DxB5dl8XNPX4Tmni91/Y9Yi+ULkzs/e2Cgq5DNu8KFRII&#10;CwXLHbFHHX5Kq2rHKA//TX7cSR8UNwG71PEnf+1aGZPh8hchJa8cmfmFSElNWfydPZ7+xwKFxZ6k&#10;J7HnCIi9wavoOnARje1tSDPpKA2Vt3gFiqduoHf3dbSNrUZxWRNyK1qRW92J/Er6u7AQyclJ2jW0&#10;61CdqiQeVSUVnrRipBZVID0vHz6fL/DO3h1f+JPaDftBZQoQVsZFxR79fU8MA2j5vhOxR9cgf2Q5&#10;BelZ3ejp3IKJmjY0ui2a4LN+U2JP5djXwJH9LpQ9/yfkC7+EUlsEu/EJOKwkBLnuxQItAoFAIBAI&#10;BN85j5HYYzFhh82RheS0BtRVtqImqwI5zgpUlQ2jv2sVJlqXY3lNM6ozs+Chjq7W4VbNmoCy++tR&#10;UrYSo62zWNk+h8mOFRiqqUOp1wO3WQ/V6YM3sx1VFROY6NyATSuv48TcDZxdsQ3ru2Yo3wwmWiYw&#10;SZ3phiyKm90NyZaNrGz6v6oD9dlZ5AuPJLEwU5CUUoKiwl60FlSiIoUXCPFCSqpEcUEr2oqrke2r&#10;QlYGddBbpjDeMYWVdV3ozi9AqscNo+yE052DgsJWVOY0oSypArWl/ejpWIXx9kmMt7DdImRRuVza&#10;SpWLxetLUHiqJAmytDqk1c6ion89aoc3oKZ/HlXdUyin8lZ1rUBFfS1S03ywubLgym1Hfl0Hcotr&#10;4fW3Iqt2EpVjG1E7MIOa5hbk5GZqwsMmWeFKK0FqwyqU9pPNXrLX3IfC0mJqd14SeyTYVG5vLA5Y&#10;SJipTn1QMtqR0ziHmsG1qBnahKrRs2jf/iqGj1xCY0sTUg0mykvCse8Smve9jZG10yjJ88IaFwuL&#10;IRGStuKnEbJEYovFB4kwh9MNV04rMpvXonJgNWp6xlHe0IHCkmIk+32BdqG9Z0bC2ZYMp6sW6dUT&#10;KB3ZgGqKR+3QetRwvj6KR/8cSpu6kZ2ZDK+LRwR5CqgVqr8C/qpplPetR93IJmIe1T29yMlKh9ti&#10;pjQU529NCAUErU32wJfZh+beq9gzfgaHm1vRm0FtUNXDogRG+AKjxX8LHEsSe85aOIreg7Lv/wv5&#10;5EdQCqtg1ycEhPqi+QQCgUAgEAgE3zaPj9jjqYMkUMyOWmQV78Cm2dPY3b8bE0WbsH7wOA6tfwbn&#10;1jyDG2tOYGtrJ8o8dripM25VqNOfTMKr7gDmVzyPC6uu4Pz8JZzbeA0nZvdhvrQG5QoJCVcqfIWr&#10;MUhi4sT8NVze+AKuEtfXXcc5Sn9i/irOzJ3BuaFVWFFSSB3gJBitTWhoPIod86ewrbEeTS4zCSm6&#10;ps2KjMJRDPRfxaGeOUwXkMgh+/qMOfT3nMTplXsx1bgTg42HcWD2Ck6vu40b8xdwbnAlWrIzYTY7&#10;4PE1oavvCNYPnMHG6i3YNnQY+9dex+m1T+Palis4PDiNvuRkpNkkEkuPMsJnhyqTWPHmI7ntMGo2&#10;vYfRAy9h+b7nMXzgDYyd/BgTZz7G1MFrGBgfRW62D5akOnhaT6Fzy1X0rT6GkvaTqJ++joFDb2P0&#10;0LuY3EvCbLAbviQnbKZEuHNbkDt+HW07XsfY4XcwdvQtjK7fiLr6HHg81AZlfpeO2hwJBbtCojyj&#10;A/6eS2jd8irGD97GyL6XMLj3baw4/T5WHCOx19SAFL0MF4mxzNGbaDv4JobmSUSWpcNJwlW2mglL&#10;cIQx0JbtLGidJOTLZ1E0+Rz6dr9CfvwE44dexPI1a0n459O9wCOUPKVUhiKRLfcwCgbPoP3gKxik&#10;mIzsfhZDe18hwfkhVp79CYY37kIlXTPZaaRrUV5PFnzNO1G5/h0M7XmNYvgCRo9y+hto7RtGntdN&#10;bVANG639NiDbqgTJnQdXwQaMDd/GRbo3jrU3oC/bCZ9TBU895ndOF8//VQTFnqMGjoJ3oOwlsXfq&#10;Eyil1bAbhNgTCAQCgUAg+D55zMSeDSZHPYm9A9g+fxu3dr6KsxMnsKdlEENF/eisO4Kdq5/HqYl5&#10;TOaoyHYYkegqR2r5FqyduoJjYzsxW9KA1rwK1DduwMToNRwd3Y7VFeXIcnnh8hQgM6saDRUDWD50&#10;AQcmL+F43wRGq1pQWdSI+qJ6NOaVoMDvJZGQBKvcjqbmM9i3/iL2NDei1WW6I/YyiyYwMvwcTg6s&#10;xXwhi70UJGasRt/Ac3hm6wt4evM17O5dg5Ul3Wgq3YLZ0adJhB7FppoKFEgKkpJa0dl3Hoc3v4vL&#10;M+dxpGMUo8WNaKucx/zkTZycPoLtleUo9zpgVR9SUHDHnGKo2PPgLliLinWvomf3VbT19aC0gq7b&#10;uwONe/8B4+c/xNj6rSgvKYDPboHV3whPx1V07f0p5i6+j6Hd19DUPYGiipUo6r+G7v1vYWDTVpQU&#10;JMOrGODwZiIprxEZpc10fjcadv4EQ1v2o7k1H96Q2OM9+Owu2NzNSGs7hcadr6F79XY0NNUiv6oD&#10;mXU7UUN1OXDoIhpbW5BqMMDpyEASCdTanb/A8oPPYXh2BUpLU+C0k9ixWKhOeNppMA52FpQuOFOK&#10;kZzXgJzqXhQuv4z2HW9jfNM2VFYXBQQb5WFBY1e9cDjztLRZNZ3Iq25DXlkNctvWomz1m+jfdR29&#10;K7qRneGBg6eakrhyVGxA1cbb6N9xEU2tgygqrEBu+2qUrX0BPdsuo6OvF5k8pVSSvtZ0W/t9LEwT&#10;mFrMPvlz5tHfdRnH587g7NAYxvLS4aPzJp6Cel++h4HioyZSPKvhyH+bxN5/h3z65wGxZxRiTyAQ&#10;CAQCgeD75LETe2ZHDQmp/dg48yqe33UT55dThzbbDa/ODHtSD7pGSOzNHsfB6nQSQkaY0wdR1X4J&#10;B0bXYmN5Kvz6pYiNfQLLLEVILT6I7bNXcGh4Aq0+J3ySDnpTJKzOVBQ1HMFGXqClphTFHitiTToY&#10;LEaYZCskhTfl9lIs29DQeIwE5mlsb6xH8z0je2MYHLiOw72rMKON7PmhS59B18ALuLn1RbywZjs2&#10;VOYjx2qDwVSF0sazJBqfxamuNvS5JfiTmtHcfR6HNjyLM8tnMJnvR6oxDpJagIL6I9g2fonS9qE5&#10;MwVmEi133yP8ErT3y0gUpbQitfMGuva/jv41s8hPpmMJT8Ca0ojU0efQc+Rl9E9NINupwqmna6bU&#10;w0MxbCMhOHf+ZQyvnUIxxVyJ90BNXYWyTR+i7+AltLZkINNnhCKTP+YESLoI2HO7kDv7CrrW7SNh&#10;nHdH7NltVF+uZLjKtqF87lUMbD+E+pZiqoOlkIwmGO19yOy7TD7yO3vtSOel/fk9wexmpPPI4uq3&#10;MbqfBN+2/WgYW4Pqzn4UFOXDbZOhWK13p05SfSjGKEg8vbNiM8pXvYSRtZtQUVUYFHtBsaJtvE72&#10;eSN39t2UCJOexGL+OIqmLqNhNDBt1EUiVbboYM9shn/wFlo3n6Y6LUOqHA3jU09AZ0iGkr8bdVte&#10;IxG4F2XFmfDaTI+4mI6ThC2PqFFbI39MVmp3d6D/JTquUgzD07N4pro1yhlwp02gt/00Dk6ewrHB&#10;KYyXVSArKQlW1f5w7USD48dCTweHid/NK4Sz5CMoR/7/kM78Qog9gUAgEAgEgh8Aj6XY45G9TbMv&#10;4NLkOqwt9CCPRJaRhJgzKRdl9XuwumcX1pcXoijJgZSiSQwNXsXerlHMlGSgID0bmak5SE9uRmXp&#10;LmyefwbHJ9ZhMsONbJU71iQqknJQ2Xwcm0dOYV99DSr9TphIRGiLolBn2e6QNLEnP6rYy5hF79Cz&#10;uLzmNA401KHebSTRY6POexbySuYxPnwUm5vq0Z5kgz+5FW29l7B7fA+2lKeQcDXBIhkhu9LgL9uB&#10;2YHLONs7jracLBJ7JHAeVuyxyMrpRubyF9B/4EX0Ty5HFolLNXEZLL4GJPVcQ/ehVzA8vwr5Pjdc&#10;1KGXUhrg7biEjn0/wdjW3aguTYHPoYdsdsHhbUL20DnUr9mP+qY0ZKSYtfakLVhCsXQXD6Bg1avo&#10;Xrf3HrGnUlkc3lSk9pJw2/wCesf7UJjvhSIZ6LwTctIocng1zuACLena1gv8Ph6V1VUEd8EmVE7f&#10;wMCh1zFy8A1MHH0GPfPrUFBQAC/HQotHALtsJLHlgat2BypXP0DsaXA+lWLEq4m6oKSPI7f/LNrX&#10;7URVQ1Vg9U5evEYyw1PYj/y5V9C6eg+a2/KRlc+bx+cgObUBaQXbULfpTfQePIv6+lykuQzB9wPD&#10;6uJLobRODxyeTKSlkrjPLNTIzyyizwLkp2chzRvcaP6eeucFWyywWv3UHgbR3nUJ53a8iGdnd2CK&#10;BF8SjwDeIxK/DI5LEhzuQjhSi2Evm4N94HPYdvwr5LXnoObkkwA0LLi+QCAQCAQCgeC75DF8Z68O&#10;2SX7sGXuEg4NjqLbK8MnW2BhIeNyIclfjLyMYhIqfngdWSgsW4P56ds4M0/iaPowDk6dxIGpUzgw&#10;cQ5H50h4bXsFZ8fWYDrThWzqKJtJhLh8eahqOY4tLPYaalGV4oZFCV8pkwTHI4s9fmdvFQZIpJ2b&#10;3IbpogKksbChzrdNdcPry0V2VhmK0lKQwtsLJLejq+8Sdi3fgY3FLhS5DTDKZtjcqUgu3Y7p/ks4&#10;2zeB9pzshxd7PLVRscCW0Qp//030HHwXI+vWoyRLhdu0DEp2N7InX8bgvqfROzaAlCQnFJMOckoT&#10;ktovoGvncxiYmUIuiV9ehVFRyabTD09mBVLyy5Ca5oHHzVMpeREWElKyCZ6SIRTOP1jspQ2cQcPW&#10;2+gZ60BBrhs2ElKKQp/JY8gdDhd7Epw8sscjdbIKxZmDpNxaZJb1oqB+A+rWP4++02+ib9MeVJaX&#10;ITm4Cbu2Yqk2ipgEdx2Jtq8SeyRyVIn/LkNa9wlUr72Exu4G5KTRcbLJ0z4VazKSiqdQRoKu7/Bb&#10;GN11Ef3brqF32w30bb6F/q2vYez0P2Bk31k01OUgjeru4cUej+hJkFw5cObOYrD7GI7NnMGx6TM4&#10;NH0Wx6eP4uDwKgwWlSKVhVuwjIG8djgdJljMTpgsXWhou4AzBz7Eq7uewbH2XrQk2ZDEI5Nf6Qf7&#10;QPXjKIYj+wLUqb9CPvWvkPb/CraBXbBnFVC9Uzq69uL5BQKBQCAQCATfBY+p2NtDYu8UdvcNodHB&#10;0y8l6vzzkv4kAkjMWGUSRpIdkq0EldU7sGnuOZyZPoRDQ+uwfnA71g3SsaFt2Di0GWv71mBFZSPq&#10;fE4k8z57shFuEns1rSewdeQk9tZVocLvgvlLxd4pbGuoR5PTookpi5SIlLx+9PRdw8Ge+XvE3mDf&#10;OZxZsQ4jhYXw8KbePJLEAiM4Zc9ik2CSkpCU3IFuEnu7V+zG5rJklHnNsJDYU9zpSNFG9i7hzKOO&#10;7LHY4+u4q+CuPo7m3R9j5cmXMTC3EY39K1G/+hw6D7yBvunNqCrKJuGgQObRxJRmEnvn0bXtKvom&#10;liMzKQl2C0+VZJsBUadYyTcbC5rA9MmHFnt9p1C/+Xl0j3WiIM9DNkhEkgCT3APIujONMziyp5DN&#10;O6t4WrRtGiS9HrI1C+6K7aje+VOMnn0VXUN9yHFZ4GIfWHg+lNgju1QXDpseiiMLrqL1qJy/iNa5&#10;OeTneuGxkWCjePACMIo1B8llG1G5/W30HbiFgbU70TZ7AM0zR9A2d5j+3o/Wmd2o7RlBfo4fSU6J&#10;4vKwYo/qkQWZKxPOrBG0N23BluGd2DK0k9rrLmylNruhcwzteQXwB8VeYJ9Ivj+s1BaS4fD1oqHm&#10;ALYvP0UicR82DK7FSGkVar2qNrrHm64vfu0Q7IOZPvPhyNgD+8BbsO38JeTtJPaWn4da3gy710tt&#10;XV6QTyAQCAQCgUDwXfIYi70z2Ns/gmYXiTT57oqUmniitDYblysXJVU7ML/yBo709mM8106CjgQM&#10;b7hN6RjegP2uiLNTvoDYq2ghsTd2DgebG1Htd8J4z6bqoWmcHWhqOok9a89iV1MNmhzxkEmQmexJ&#10;yCufx+TIDZzoC1+Nk8XeeZwd34CxoiIkyQGxFxiZYTHAo2IKiT7vtyf2eGQsqRa+2uNo3PgyRo++&#10;hKHdz2Jg+zMY2n8TfZt2oaKkFMkWE4kkicSQBXJqUOxtv47+yXFkJSfBwe/FaXZZGHDMQ2KG/7eR&#10;EDNBNsXDVdiH/FWvoGvtbjQ2ZMLtkGC18BRPXsglFSm9JPa2voy+ySEUkdiTjQYSmH7Ys+dQPP0s&#10;+g5dQlNbK4k9C4k98j20vx9vsC5bYLMkUHqKmW8UuWMvo//4a+geH9LeQ3SplI4EnWJJhI1HIau3&#10;k4B7ESNr1qO8PAeSxUx5eaEYjh0JPfab7gVXfj9yRi6jeeUm1NZkwOMkgWwmQWuja1LbsVlS4Ctb&#10;i9JNb6Fr0zYqlw9+D+XldxG1WARFGG8BsbAOHhoScE4XXC4PPEHcdz7dcN2znQP/WEDXt1Pc/MNo&#10;aDqD/bNXcGnFKsyV5iPT64ZEIvXRt1/ga/Cm6ST8/O1wtHwG24H/DdKeV6AWlMJh1tG5h2h3AoFA&#10;IBAIBIJvhcdY7J3VxF7LArEXSG/XOr+q6oI/byW6B2/hxOx+7KgvR6FVD4s+DokWPfRmPQwWA0yU&#10;n6e2cX5V4RGnHOTUHML68Zs4MzyJ7qw0qGYDJBIZkib2WHQExF5D0znsX38Fhzvq0emJIPHogpo9&#10;jr7BZ3F2zbO4QflX5nthvyP2LuAcib3lJPZ894i9gN/ccZfviL3LXyL2Hv2dPR5t41Eud+EA8saf&#10;Q8faw2gd6kFuRTMySnhz8jpkFuTC66T4aXvEkRBSQ2LvAom9G4uIvYUExPZdsddPYu9VdC8Ue5IR&#10;dk8KvK2HULvtbYxs3oaqimwoCU6KYQ9yBq6g++xPsfzkVTQ3NSPNukDshbAmwMZ1kr8axWvew8iJ&#10;59HZ140sO6en8wqLPUpzR+y9RGJvw/1ij4Qhl0dOp7z9p9Cx+SyaOjuQ5qSYS5yOhR6JXx4NtEpw&#10;5vYie/IldB8gQTrRixwXtcHYKFiNiUF0mn2FRFZg5G1hnL4K8sku0/1qoXoPYA19Un3zJv53xTZv&#10;9p8C1TeIlvbLJPQu49TAAKaKU5HtViFRO+NFfB5tiw72mUdQ6X6wPAmHVAxH4QdQDv3/IJ35VCzQ&#10;IhAIBAKBQPAD4LETeyZHI3LKDmP3uqs4MjyOdhJ7/vvEHqdXtE6w6i1ATvk6TJJwO7jyDHa3zWC2&#10;eVzbJH28dSUmmnrRkleIVB4p4VE+1QqV30PLWI6BnvM4vvoy9g5twXQTpaV8E9VtqM/KoLRO6nzn&#10;I7N4M8aW38DJid043DeKybZZTPccwvaZ13Fq7au4PjKHuQIvHK406DLXY3ToBq5Nb8NkSQmJVN7c&#10;/AFiz9+D/qFbODR1CLsq/KjwmmDm6ZLuDKRW7MfakVu4OjiNrtxsbfGYhxd7JIKyu5A5cA1t68+j&#10;e24tKrsmUNK6AmXtkyjvnEJl7zAKykuRRGKJR2+ktHb4um+gb98LGJ6bRrafxJ6FfL/HPo9kOUkM&#10;5cOX04f87lWoGJxH3cxZdB78OVYcfhHDG/aifmgeFY1Uh9luOF1eqJkjKKT49Rx6BT3rD6O+Zytq&#10;+i+icfp5DBx9HaNnb6CpvRVpRidc9kqk1UygdHgDqofWoWZgLar7VqF6eCPqN95Cx24SeuNzKM3L&#10;gdfCIiQbvvIhFPSsRtXQZtSvuY2+Q59g6vAz6F29FzU9K1HZ0ID0TD8JQifszjqkdF5A8+FPMXPu&#10;VQyv3YfqzjlU9a1BzfAmbVP2sqpipCZTvEl0eypmUb72RXTtegldK3agsXcO1YPriXWoHSA/a2vh&#10;T6K6J6H18CLrUeDRVDuJUBc8Ka2oajiJzcsv4kjvCFbkOZFu12nTj3na5tfeVJ23Xsh7K7DPnth6&#10;QSAQCAQCgeAHwWMk9gJTHC2OSmQWbsCqFfuwsaMX9ST2fCx2KM39HWq7Ng3R7slEeulGjA1ewyne&#10;VH31JZycv4qz8+dxbmo7ZmsakctiT3snTKF4OGFTclBQPI3JFZdweP4Gzq6+hnNzZ3GOxMqKkjK4&#10;qRPMC7FYkmqRUbEL66iTfWn9DZybPY2zQ3NY170F/d0nsaF5FGO5HhI2KTCmjaOr/SD2D86gPz8f&#10;STZ+l+t+sWezeeD1NaG1/TDWD6zHXJEPRR4e0bGQyEiFv2gtlncexr62QTSQ8LTw6NXDTKdjAczv&#10;unlr4Ks5hsaNr2D02CsY3nsbQ7uewyAxtO82Rk/cJhG4GaWZGfBJRkjJtfA2HkTLmhPoGBlEho8E&#10;zH17x5GgUVxQpDoSoztQv+059B8mwbT3RW2T9GFi5MDrGN7zLAZmZ1BVlQG30wHZnA4fL3ay9ll0&#10;738Tyw+9iKHtV9HQsglVHRtQv2k3yhpJNBmS4XYNIX/4LDpIGA7tJ3t7XsDQHrb9IkaP3ETn5CwK&#10;UkioSySKJTcJ7GpkdO9Hw85XMbiPyhr0Y5jyDu9/DWO7LmNwapLqOZP88JPYI2E4dA4dh8lPusbo&#10;XrZP7KX0B97A8NZT6BxqQ26ON7CQjIM3bZ9D0dQL6Nv1MsYOkO97X9bKPLbnHNpHx5Dp93/JKOjX&#10;JTB9VpZTkJ49gP6+A5hvHkKPX0WqQ4LEo38P9Z7glxEUe7ypeuG7UPYFN1UvEZuqCwQCgUAgEHzf&#10;PD5iTxNCJN4c1JlPKkR+TikK0zOQQud4CfoHdabt/N6WqkD15CMzqwG1Jc1oLG1GQ0kLGkua0FhU&#10;ieI0EjWcPthx5Q60SoLP7c1Cdk4tKos5Tyulb0RTHl03JQVO9oUX0nAkwZ5UjPzcBtSXtaGxuB6N&#10;OXnkWx5S08qRl5qN7CSeEucmoZaDjPRSlGblaYucuB7QUeZFTvgdv7T0Mm2p/TyfCz4niUJKb3e6&#10;4fIVIJvOlaZnIdXj0d45fBgxERjZM8GV14Oc0VtoX3cSHStGUVjbgZwKEjFl9chr6Ef56pvo2vki&#10;+kis5GWnQLYnwZFSgrT8cqRnZcFDAptHQe+1T/+T33Y1HZ7UKqRXtiO3rht5la3ILW9Adlkzcqq6&#10;kFfdjrySYopNUiCGEtUrifGkggZkVnahoK6D8tQjLSUPyck58BcUw5eWAhcJYKczH8n5jciuJTs1&#10;ncivprTV9FnTQX/XIzOHfOPNw2XeosEFhzMN3pwaZFSRH5y+knwop/zlLcit6kRBVTPyioqQrG2S&#10;76Ey0DVza8iPJkrTjNzKNs2+lremG/kVVI68LPh8bhK2PKXTSu0qC95cSl9JPtTyZuzsF9mubkRW&#10;fgGS3CQ6v9a7e19G4L5VVQ+8STkkQstRkJqKFB6dpjZvCy6W8/Ug3zWxV0ti7z0Se/+dxN7HJPaq&#10;SOzF0zllQXqBQCAQCAQCwXfFYyT2AvAKkXbqzFolXjDlQSN64XCHl8QQ5ZHl8M2pQxtUW2DVRvQW&#10;5uMpnRIkyQRzeHreVD3YwXWSbc0fXgGU0hnvpJG0UT+ZhBX7KPH7YuSD0y5R/M0w8zuC2jtXX9IZ&#10;t/MiM1RGuh5vhs2rUPL1QmWR2A6/u0VC7+Gm6NH1FCqT5EVy/UZU7XoP/evXo7rEBkm3DIlRT0C3&#10;LBJmcxHShm+h5/hPML5xHiWlWZApRrx6ps1qhk3md9zI3j0LhIThDMRDsRggm3kvPv4MEfzfyu/e&#10;Bduck8tDwolix+clPm8xIrAYCmElWzayec+m5+E2A0hm8o83Tqd4aL7xSqFcN7xdhSVwXc32Heha&#10;dB2Z81B8791UPTzd3fSyhc7J/C5o8BrsP4s+ic5TecPt84Iu7I/2PuCDYvWNwTGUtcWBtPf5gu+f&#10;Lp72UWERT2JPqYYj/W0ou/9P2C5+BrUyH46EJwKLtPD98K2XUSAQCAQCgUCwkMdO7AVGM6hzy6Nc&#10;DzmiFSCQJ7QKZzhah/yh8/A1w9PT35qNBWk0FvoYshd+7EEslv/ecw87oheARRiPpGXBV7kFFZvf&#10;QN+2Q2jpaURGbj58aVlITmlCetFO1K57GQMHz6FzqAVZmd6A2KIOfcifxe2HCMaDxex9sB36ZL/v&#10;mV4YyhM8fydNoJx3r/llton7fPuK9Mw9eb4s/V3f77kG//+gPPf5821yN1YP3yYeBh6VNMEh5dHn&#10;Maiz/08o5/8jlPE5qGUFsGcVwu72ihE+gUAgEAgEgu+Bx1DsCf42qI5ZgCgu2FO6kNZ+Hq3bXsHo&#10;kecxsOMG+rZcJfH3Cga2v4mRrUfQOtSGzOwUOJ1B0fK13/0S/DjhZwMJOZmnc5bCUXMb9q3/DfLZ&#10;/xnWa/8EefN1qDnFsJv1muhd3IZAIBAIBAKB4NtAiD1BGDwlj99hTIcjtQ95ndvRuOoo2oj2OWL+&#10;BNpmdqKxsxm5WS6oCk8lFR14gZPajZkwwunrgKP+adjWfAj54MewzRyBmpkPu9VI58VzRCAQCAQC&#10;geC75LETezz9j9+Z+vqrDP69Ehyl48U7nG443V64PGG4ecPuQLrvdhqi4IcNtwX+sYD/9sDh9sHh&#10;TaZPb/B9PdFWBAKBQCAQCL5rHkOxZxdi72vDU/IkqLx4CS+6cgdeVIQ+ZTmwCMmieQV/nwQXYLFL&#10;cNgMcFh1gcVZqL1o0zfFAi0CgUAgEAgE3zmPjdhjccekpnqRk+NHUpJbCBKBQCAQCAQCgUDwd8tj&#10;I/ZY2DHFxeloaclHZmayVhYxwicQCAQCgUAgEAj+HnnsxF5ZWQY6OgqQlSXEnkAgEAgEAoFAIPj7&#10;5bETeyUl6WhtFSN7AoFAIBAIBAKB4O8bIfYEjy12hxOK0wmbBrWRRdIIHk9443iue1nUveCxhL6T&#10;7TaoNjmAomhtfvG0fwN2sqdIZJtQxPeo4LtDe3bbnZBU6o+KdvelqCrFSXLCIjsgU7w4ds6w84rN&#10;CSudt9o4pvfmFfx9IcSe4FuBHzrhLJbm24bFHgs9Sev0P74d/oWx/r7i/UPih1b3om4E3yz03aaS&#10;yJOtUCSJvqO/YbGn2mC3WaCwfZsCVXyP/l3wZc+o7+r5xX02G4kYCwuZYLsLFzCL8UPw+/tAUShO&#10;FidMVoqVEiinFitteyyKo0zn6ZyZxKCNxODC/IK/H4TY+wGhOl2wulwwu7iTereD6tRGqPi4Cybu&#10;vN45fm/+7xv2X2IfF2Ck8lipPHceREFsXF4NamNhx78u3NHnX75TFAuqzAZ0G81olRTk0TkX8TiI&#10;Pi6jHGoTi2BmoaOl++G1k0eF279K5bEQ3Fa+qv4Upx1J1BGuMBnRazCh3WpDLn3RBfaH/K5h0Rmo&#10;E+Od+gmU45ts818FtwF7MIaWh4jhtwnXJwtxbqMsxB/XjtjDEdqyhEfozLBZzCSuSGiFjt9HYC9L&#10;u5IFb3oLsptGUdo5gIKyMvg8HjhI9N2fh4SgbILC2+fQd6LKe6jelyaIyvmdcKZXIbV6AsUtK1Bc&#10;WYKMVIXuH867SB7Bjxp+NnCbMMsu6AkTPSv52cTHQ98dsuKCgc4ZSFw8rAB7VPg5wO3L57WhOsuK&#10;lfkyOtPscNMzQn5Au+NnCfvGfifa6NkWFDShMllsdE4ieISLjwXPLbTzY8LJz28SdnqdC6lZMlas&#10;NODAlISV1U4kux3aKJ5MIs/tsaO1w4RNK01Y1eBAThLFyBoQfT/2GAgeHSH2fkC47QpS6cs6k/z2&#10;k98sTLQHIAkXD30Jp1MnIFNVkUzn+Gb9zjtJdpU6IjJkSYZNoU4HHQv44dR8cZL/fkVGjiwjn8gL&#10;fuZT2vQwnwN+c4ecysvQOc+d418fFsZO6hQVW2KwIeoJPP1UNE4nWtFND38vdTBZBC2W78cCx8lF&#10;8Uum2GVQm+B4c6zDyaGYc1xDbWgxOz8W7Nz+qe2l0/2dardrZVosHcNltbhUZEoGrIlYittPRuBi&#10;vBldNrJBIovPf1fxYIEqk+9eqqdsqhPtXpBJeNoUpHGbp/PflT8cQxfFMI2eH2kUR/ciab4r2Bcf&#10;+ZFBfoSeZYul4+eNnZ83FLPQ8+bxI/jd6vTB5ctAUloGvElJVFcP+s6VYVedUCyNSK06idYjH2Ly&#10;2msYmJlBdoofDqvl3vZE8XU4vGQ7E95Utu2Gy/Xg73MezbM7KE31BpRu+hzLT/0c4+tWoqbMCq9b&#10;onpYPJ/gxwv3kdzUJtJ9CvJ89OwkwRD6Pg6R7FGRk6wg12tHCokNLR+x0NbXgcUZj+hlpZuxvj4O&#10;n3YbcLFcgc/lgHGRdhfwjZ4hXvLbb0NhEj3bKG3AFpeJvgOTbHSOzifRdwcdd9Pxb9rvL4fuNbsN&#10;iixRv4mfY+HXt8Ou0DH6XpC1H2HC8z0YOwluReIyKphenYA/fBaB//yaCecGXUj3OGEgQWc2ueBJ&#10;VjG7Jxa//SgK/+mKjF0tTjhICFrJh+/yh0bBDwMh9n4AsDhx0Y1bYI3HyrgY7IgxYcSqIps6pwo9&#10;WC30BV9uTMTGmBjs1pvRQzcsP4z5V/FwO4GH36M9zB4lvZ06rTbJCquVHlwcWzrGHTX2nx+6WVIi&#10;hhMisT8yAscjInCYOBYZiVPxBkxSeXxUF1bq4PKv+i56ANaY4jGlT8BKiYSZ3aWNWD7KQ+hBfofE&#10;Xqk5CtsjnsArT0TiSrwF/fRlkkTX5l/4FssX4mFjEkq3kMXSflOwfX4HLVWxokMfS20iEoco3kco&#10;1szR4OdunQmD9KXgJyHOo8Rf5deXnQ+V66tshHjU9A8mIIYsdhJJFhPWUtufsNiQQcd4lGqx0SlO&#10;b6Yv+SyrHpuXPIm3nliCW7Em9D2E2Aud+7I0C3lgWvKP425WrWjQx+MA1dEJqpfjEdE4EKPHlFVB&#10;iXbf3N/mQzYfaPsBLJ6ey+ykGNqQbjVhTk+YqAPEnZ4HxHAhj+pHOPfko+sp9JyQqO02mYzYrLei&#10;S1a1H2A43UJfnJrYkyDR80aSFXqWf5vfQ2w7xGLnQ4Sn+6q04Twgj12icrmgeFuR0bwNdbObUV5T&#10;DT91Dh3UEeQf+u5J76D01CG2mVuQVnMJHWd+hVW3P8TomjXITU2Bw2IOxpzzKVBlFxzuCqS37UT5&#10;xDZU1Wchw2++8315r22qL5nzk9ir3Y6Knf+Iyct/xMzWOdRXWpDktj5A7IXKFc5i6RbyMOnD03xV&#10;2h8q1KnXWOxcOIHyPVzabwa+jpmejZkpZmxsjcWtVh32ZNpRTM9KM31fau/N0fd+R2kiznbH4kq5&#10;FaM+p/a9bw32rdjGYiy8VogHpQ2JvewME7Y1xeKLfj2ergqIPUNQJN1Jz2npeWB1y+gqT8DTvTF4&#10;o9GM1ekO6luQ4LG5UJBmwpqGaDw9kIDrtTKmyU62LTAzKvSsCbd5x/YihB9/mPR34T4o/0DO/Sb6&#10;pHJwOZ30zNPqWvvxnM6REFQWuR8Xw0pCjn/sHViZgM8/isD//vtEvLJLRlUG2aU64WsoFnq2e6hP&#10;NkaC+e0Y/B9/SMR/PCJjdQH3vSg+i97HIcgviu23+7wVfNcIsfcDgBeR8NIDodkQjSNLn8JzS+Ox&#10;izpklS43VCc90BQjehMi8PTSpXglzohVsgNeyqdNaaO8PHXy3ul89053C42+yXRcIvh6gemigfSh&#10;aZaLdfz4ocQiz2rUwebNRF77cqyYXo7+jjIked2QKMY2ejikyBaM6GKoIxuJgzHR2EnCdAuxLTZW&#10;Ex5DJOiSqC4s1ME1uD30wFXQqovAgbhI7LXaUe70Ip580bFPXKbQ9clvXmjDwr7TZ7jvgWlxfOzu&#10;Q5fLanO6KQ3FVDWjzpiAMZ0RgyQSSugh56b84Z3r0HtdEl2Hp5RaNJsB2zyd1kZpwh/obF+bUhhM&#10;dz+BWH5bv5yxLxJ/aclGTMc9hYsRS3ElKgZ7KNb8Y8DWIOsMZnSS2EvWysX1HihPuG+hsnA8Q36z&#10;fT7O50NtK7x8bIO/LBf7klssPcPTBvmaAbuBePMUPo5teH6ui0A9B9qiPVgfUdTBLTLpcC7OgD0m&#10;BWls1+OBnj4X+sM+GN3UZul+qjboMZ6ox7BZRgk9G7juOd29vpMfdJ37p8MG2hWnCfnN7ZBjyfAU&#10;WvYtNDWTp0feLQ+LKJU67GY0JcZjN9XPZeKAVkex2B6rww69BQN07/CvzSF/WHwF6uIuWjsMxoP9&#10;CPnC94F2zaAvobQBX+6mtzvYTzeiHTJSLTocj9PjmJ7EM+cJi+G908apvhbxZeEU8vCpxFxvoXsl&#10;dC7UFkL+qOSHntLF0X3Zr0vEjTgzVkrUqSA/2Hf2RbPDIo+EjpxVhOTOEQyOdaGjMoNEnxU6s6TV&#10;cSDOfwuBTpZDsZAQsmi/qiuSBYpVD9msh0TIVjpOHWA7PS/u5KPnsF2la1uNJLQ4rUFDspg0G9r3&#10;DPultRkSaTxtku1SHWvv1d2xT/moHIGOHYvZBLJnhck+hOyhW+g9fh3NHc1ISYyBzRAPi5ae7FB6&#10;rktNHEpmyIYUOP1dyO2aR/XYDErr6uD3euGw2chuqCNphKzjstQic/ltNO99Gh3dGcj2LYWFnucW&#10;Y9CX0CwNJ0/3NMBmpTKlVCOlYQMq+tajuqkaOVk2uF0kHoPT5O7E0s6CktJbwmIS8pn6DdwOAjFh&#10;23RMoriQ2Ffo3rDdSU9+kh8qdy61umUoD93DPP3UZgnaDME+U1x/iN/tTl40h8pn4R8pbOynCRbJ&#10;CCO1GxPVm5nqh0XK3TzczuiYzQwLpwlipLZjobQcE562p6WhmFllskt1oFKMAs+C4HWdHA/+UYTs&#10;8CgSxUaLfViaxeD7VU/3YGGGHtfHn8K/n4jGa4V21LvpfiThZSZRING9ONUYhc/nnsIXrSZsT3Fp&#10;MwPMdA0WZyaZvreluyTK9AymfOHfneyrk+4niUSYliYsvY6nX5ItFkEK2eORvY0Ncfi8x4AL5VQu&#10;1YUI8908evpes1I6K8XO7DdjVWsU/qe5pfh/jxpwpshO8XUi2uJAa74OL1CZ/uPmaPypx4JD9L1Z&#10;xIuVkC+8AExoimfIj0QqB0/35EVhNH9DPtP1DOwjfYbysC+cnkVTKP3duHLcVTgVqu9Eup5cg8qu&#10;KUxM9WCw2os8nwxJorbt8SG7qQfdK0Yw2pqLzCQbdEZJu9cDYjDcJsHXobqPpXLY2yVcfS8a/9cX&#10;Mfhf98pYke1EhCEwasftxUnxYb/i01QUbzTi1mdx+N9+bsRv5+3o4fZEabXv2AXXcDpJdFKbNdF3&#10;p476TWZL4Nm2qD+CHxVC7P0A4M67T5XRo0vA/shInImNwz6LhFb+hZUeGimSHqOJkTgdG4NbOjPm&#10;6OHMYo87gTw1y08P42xbaAqfTZvClxJ8APHNHOiA2ZFM9ZhMMfLS3ymch9Ln8rSyBenv+kYxpS8t&#10;/nK1Oz0oHlqDTc/+BB+8eQPn1nUiLdkDHYkoD31RNRhicTQuAQf1EirIHo88euiLykskEfzlwPY9&#10;1DnwqTYU0BffWHwEDseQ4DNY0S0ryCB/sukLjv3hKYicnn/Z9pLPqeQ7jwx6KR6plIZ9z7MpyKJz&#10;SZQuVE7+VZSnzWVSGo4HT5vL4TatlTtQrlBa/turTYsl25TPT/nYBy0mlCedrhnKE8qniRaKOfuQ&#10;o8Wc09qQdYe717o/nl8ftqeJPepArIxfiqMJCVgrOZBLseFRk1DMmdBUPZ4ezPXN04NT6Msi9O4a&#10;jxrfKYuiaFNtOQ93EgIxCrStO9NEKd6ZFBOON3fg7pYtMELE6ZPD03MsyXamVkdBm+RXMsWcp2Rq&#10;drR8/En/0/FUqnuewsx+uCltGuVPpbK26eJxNiYR+6n91wXt5lDss7lMwfRsi++HVPIhUPcE+0zX&#10;WmyaMP/PMeAp0hlUl7lBn/PIdnbQP65vTThpMQ1ci9sLvxOYSXny2Q9tWiZfg+MQiEUSfWF2JEbh&#10;xLIYEqkmjJF4yKbjMsWI8/Ubzegj4ZJLx1z0RRr4wYLa4J37kn3heyFQL9yW7nSe6Fo+jg2Xm3xK&#10;ojycnn3J5nuH0nB69p2nA6aRfynUya4l8XAiJgHHE0xo5WsEY8j3R/hUao6JFkft/N16DNxrgR9L&#10;ArYD7YPbVRq1K87PcQ20BX7ecP2E4h+IXxqVPYOEwWR8HK7E6LHGaEUJ2eZ7LoeeAdy+OJ+LBJKh&#10;uBPZ227i5pvP47lTc6gqpu8jK4sd6pBQuRbW58MRFBTeNLh9Kdq0RndyOjxpRfCTuEzNLoA/NRVe&#10;N3XWWKBwHoqNg38Jd/spXT6Ss4spXSFSsvORkpGJpCQSWewPtV8ecXA4vXAlZ8LrT4HHo8KVRJ8h&#10;+1l58KX44Sbx6FA9cHn88GaUIKloDUpXPoP+IzfRPjyO/NRspGbkwU/X8aeTLQ/PVlDgcCWR7Vz4&#10;MtgHpgCpmVnwJfu0Dpn2azzFmcvq9KXC4y9DSt4oSmZuo33vLXSNtaC0LB3+TLJLpKSnI8nn1jqI&#10;dpX89lB5MgqQkku2c4qQwv4mJ2vT/LTYhceS7gF+Vjh9WZSH40Hpyd/ULIpRaoo2jY6nsAVEM5XV&#10;lwYPxdrtSqbPTPiC6VOycuDz+wPTszmG2nVIJDu8cCZR2dgfLW0wfXoG+ewJ+Mx1E+7T90YgNnan&#10;D25PCtK8PiTRpzspGxmpecinusxJzUC61wOvdq8HoXuDR1I9SXSO2lZuej7y0vOQm5KupWW72jtW&#10;FLNkXwZSffRJdcEjO+Ht327n6bl+JCcH0vj4Hl6QZjH4vIH6E/npJKxGl+KLsVg8n29HLYk9AwkG&#10;S1DsjdfH4GdTS/GrZjM2+6ktUtwNfM/TfZLll1GcKqMsTUZpqg3FfhUZbn420TWC9cPPBJ7SnuRV&#10;UBBMq0HpS4NTR7mdSOFir9uIq1X0XPDbkEYCqSyNbSvI9fB3CP+IZIchw4S55jj8u+Wx+C9jRpyq&#10;UOCna8XRM6K3UI/3lsfgn9bH45MuM/Z7HCghIcrvJPIP1Kk+GwrZZ80X8oOne3oD3yUBsUxQrP10&#10;vWw6zlNZeVpoCflfTulLkhXkkN/cbkPptbjS9wmvZMs/WFsdrSirO4NTt3+K998+hCOjKaj0m2A0&#10;GqF601E6dQpHn38b795aj7XDJfRdYNdGACV6jt9Xd1QXdjMJ8DIJVWcT8et/m4D/8YIFL+XYUaMj&#10;ga2VKyw9/a+SuE0sphju1+MXv03E/+d5M64X21FhoViTz/wcD6QPtl81iZ6JmcjMyUV+Xha1XZ/2&#10;/aT9EHMnreDHiBB7PwC4855MX5z9iYnYFBuNXfpEnKCO4Cjd3H764q41mzCui8M6fSwu6ozYYFZI&#10;TDhhoHxZsglDJAR3RkXiWAQRGUWiy4CVJMKyyLY22uJUNTHZnWDBkM6CRhJn44mx2MvT/ig9/9o/&#10;Sem5M8qjC9pDTvNNhcWYCIUerLVjG3Dkvc/w4e8+wUcH1mFzfhp1/OzQ0ZdzjlWPqfhluJSgw0ar&#10;E16XGwn0ZcG/+GuQTR7R405IgTUBowmROBC5DBeXPIXrxLVlEThFvh8ioXuEOKgzYdgWGL00OOlB&#10;bDJjNtaMfnoINlJ5J6OjsIfSn4yOxR4qT5tM4pKuwZ1Uq8OGIrMe6ykeh6lsB6PjsDXGRHlV5LoC&#10;0yf4AcdTIXnqbLXJiAGiT7FijOK+PjJC8+N4ZCI2JEpooAdmMuXjTjznszjpAW8xYI580KZPUtrD&#10;xP6oKByIisG+KAMmqH54Ggw/JO8+TL8ZuF5CYm+CxN4hnQ7TihtJFPN4irk2ksLQtXkEir9ksyUd&#10;hhKisTOa6smooJCOO8k/A7WLTKsB0zHROBRP5yT6kuZfPCm/QnWfIusxQvkOUzm5bR2PjMfWOCta&#10;6Xngp/xcNrbPC/Nwer9s0K7D8eDpu0eJgzGxWG+2oZo6I1ZKw79g9xuM2EgCv47scIxsPGpC9VZn&#10;MGCG2u6olWJMvmVIBkySbwcjluHU0iV4eslSXFu6jPwIxPx4ZBx2xpjRS/WfTj6r1L5SyefRePaB&#10;6icqGvsS9Jihtp1JzwGOyd0v0IDAkhwyaowJ2KrZ5CmwZJfyHaJ21UkCjUchOZ/bZkG51UgxsmHY&#10;akKbPhKboiNxKljGtWayQ2W0Ud1YqY1UGOKwJWIJLsSSoLHakUEx4pEyA8WNy5tOIi6bSCZfePTa&#10;RJ2KJIrNaFyMNuWT29VRbuOxidhI7SmH6oVH4FksKuRLm8WKtSYJtdQWW3SxlIfSsi90D85QPWY7&#10;XEikGCbT/bKCbVIMTyxbgpsUwxsUw5NkOxDDGOyNpvuN8uRyPZL/PA02n+xOU5vmH5+OU9qjFJM9&#10;JMw6FL7PqMNBvqSSoG3TR2FrNN03iVTHVBYvldFI13VTWQbjY7A/NgFrKf759PwpMlFZyN7hiKU4&#10;v2QJbpEvF+ne57IyxyITAvecFhcZemcp0lr34+TLn+DzP3+I5y5uxVRpNrITjdSOlDujjI+Cne5z&#10;h5vES8Uc8jtWo7atHgW961E8TUJoyy0M7XwanZOrUFnuhj/JSM8+Eh3cabKSMMwbQuHUebRuexb9&#10;22+if9tlDGzYjfr2Vvjp3rNLPFpIwslbjYyO3SgfmUNFTSpyWlagaPq5oP1LaB0bR2EWiQKpAMmF&#10;a1G15jI697yO4YPvY/zkexjbfxsDm6+S/evo33kD7ZMkBAv99AxPgJpSDn/rAdStvkHnL6F37TF0&#10;T8yiqq6ShCW1PxLO/N6dg54HvppZlM48i+6tL2H08PsYO/Eelh8gH7ZfQd/2W+jbchU9kzOorCEx&#10;6abvCVMJkgvWonL1RXTtuoq+zafRuWoXqhrqkUEdYxeJzTvvFdG9ptJzxZlSgLTug6hb9xzFhH26&#10;gYGdV9Gxch7F+cn0HaGHIlNsnCVIb12NooHtKCwaQ2nnFjRsfxo9O25icOcptIwup049iWCLhTqc&#10;PLWV6jelGf7m/WhZcxWDlE7zeet19E7Po7oun0Q23Uv0HR9ev98bmqiljnpyE/KKprGqvg991RMo&#10;rduPNSMncXLuLA6ObcPm2nrUpXqgUPxkaluyxEKvBvXN27B2nNJMncaRqZM4Prwea6prkOF1I9Hs&#10;gi+lBS0t2zHdMoTBLHqeuKTgUvs8vZnsyDlITRtGX89WzLT1ot1P96dd1kZ37hMNYfC5kNg7N7IU&#10;fxiNxbMk9qrDRvasJPZW1MXgw8ml+KyJhJjfDZWeA4myA9W5RhzsjsQrI5F4bzQS7w5H4a1eIw4U&#10;Kaija3tt9LygZxePphn8VvRUJ+DFoUj8hNK+Tbw3GI236i1Yk0HPQUrHI2iBd/bi8YsuE95oMWBT&#10;UyQu9kbgJ8sj8UZfDK6Wyhimti7RczSOxN58XSL+MqDHH8f1uFJnxYjbDrfXgu4CA95tNuDXU/H4&#10;oM+AMyl2VFFfJlYiQeeWMNdIwnZ5hObHu8QHfQm4Xm1DTbJDW+yFRw4tKVYMFFtxsUrGbKkRM/Wx&#10;eJn8/5B8ebczAeeLVFR5nRQr6ieH7g3JpLVLXW4PKuefwdUXf4k///JlvHh2DO2lHnhUq/Y9aFOT&#10;4cnZjLl9P8Unv/0An757BOtGa+BUbUg00rMkWEchFOoTmUnUVfcacPOjCPzX3+nx+VYH2ul5rOr4&#10;e3hBXZM/ThK3sVY6XmnF9Vei8d9/HYsvNqsYy6XnNC/kQn4H0vOINH1HmRpQ3rQX+y/fwMu3D2PH&#10;bBvS/B6YLPJdu4IfJULs/QAIib1eXQJWJ8Zhg8WIk3orVvIv/wqJPvpcqdej1xSLEzoDtpoUbUqk&#10;THmazDpsTozBztgYEor0SSLkAnV0T1And4Q6qxksCt084mLBLHWOjy+lzl1cIvbHxWF3XCx2xUTh&#10;PHXqTlIncZTilUmdRJuTXyS2wqjzwJlUie7Zzbj64cf49Hc/x2vHN2JjQQZKEk3UcSIxSJ0+Xgxj&#10;BQmPi3TtU7rA9EEndTZ09IUR6KBSG6IHEo+O5Eh69OhisJmue2LZU7hMnfhLkfweUywdi8HWWPo0&#10;mNFNXzL8C5vOaUUjxeX0k9E4TcJtV0IC9lPaHSSKj1Kn+MYy+puEQ5Xdpf3Sa6Yvv3zqlE+ynZhI&#10;ukYkbj2RSAJaRjX5wlP5+Ncv7ui76Qu6kzrKe6IjcCIuHidi47GHbZPAOL00ApeiqPMpKSilGHKn&#10;n38N9JOYGE6kmFGMT0eRkKFybItciutPPIW3nojAVRJ7/H5iHpeX+K7EHgvsWC3eoalzAZ/5CyPN&#10;ZqCOdwTOLSH/SEyN0wM+iWzIConcxEitvVyIN2KI2gu/46ejL9EU6riOUBs5TG3jBMVkF7ctqqfD&#10;URRLo4Q2ssG/aCqU3kYChP0ZpfQssE5SPe4OTifdHJ+gvZ9W5nDDQnVjo/pfT8eux5MAp/bmpjqR&#10;SOioDgn9XAdLSMDxFGbyIZWEykB8HIkqEh0kVq5TnVyMiLpje0dMItbGk/gkv1OpzNzp8ctGdOtI&#10;lFKeA5FL8BwJ8Et6CeXUnowUj9CXIU9/dFJnqMQQjw2U9iKJHm5X66hd7Y+KwK2IGByiNl7H5SQR&#10;xFPiWvTROEXt6gqVc0diNDZTTHZEkYiKXIYrCdQRoC9W/mXWYrdQWWJx9ikWSCQCnW7tHuBfekOj&#10;vTwNk+EfHRgWZZ0kUvnHl3PRsdoU6I2x3M4icSM6ATMkmLO1GKowUxmX03PiuSiqn/h4rE6IxyZq&#10;s5vJl/ORsbhEMeH3ehUSbT7q+PclxmMjlXEP+XmVYniFYrjvTgyp/HF0v5FgzqAY8nS7dGrjKxOi&#10;cDaC6js6BhsoJrtJ2F4M/rhSQ51AN6V1qxY0G6JwhMTj05Ek5MhGNsXKQserjdE4RnG8HqPT6j+D&#10;7jVNQFLMtpCt48uW4eZSEsvUXraTH9so9ttj9Jjm+5SeEz5qE1aTFy57FZqGN+D0m2/j53/4Bd69&#10;egg76gpQZTRBoWeNmZ41HE+O68J7ZTG4Hh2eVHhaj6Fq/ZsY3XGSRMpZNK+7gNbVZ9G6/R307XsW&#10;gzN9KC1IhovfgbPTczCrH1kd+1E7dwxta46ibeY0OtY8jaHDr6F/yz76riTh5qJOnNkDh7cDeZMv&#10;oP3ImxjauBld6w+gad0ltK09h95D72N43w10djUj01dKnb0VKBk/hKYNz6J399tYfuJNDO+4iq7Z&#10;I2hfdRTta4+jcWgChbk+JKk62P3F8NVtRMXyI+jYdAu9B3+G6cMkspb3ITk5icQDCSUWtFQPSeWj&#10;KBw5g5ZV19C/7x0MH30LozvPomftQbTNn0Lb3BG0Do+itDwdHhJ7srkAvtxxlKw4iMbVN9G76wMs&#10;P/c+eqfGUZQuwUMCXOHOIU+vJNSkfKS1bEH99jfRu/MFdM0cQDvFp3PvO+g/+Cp6J1egNC8ZTgPV&#10;kVqH7LHzaCJ/u1c/h+5Vx9G2/gTF5DoGjr2PoQMX0dhQjUy3lQQzfZ/bqZwNe1C29gX0bjyDvtXs&#10;80m0rTqG1pEVKKvMgZc62aEpqA+PnXxXSIDyu1ISpEWxPdKCGRpaTFQYUwdR2nAOZybP4tL0Wawd&#10;PI11A/uwYfwy9s89i2srN2JtRSnSqY4UuuftSVWoqtyFHSuv4ejsaWwc2oONg0dxcuoCTi/firHS&#10;Uvjp+eZL70Tv0C0cHd+PnRVpKPJKMPK0TvrutdhkGM2lyMragrXzz+HEynWYynAim55D/F7dPQJg&#10;AXzuHrE3HIeb2U4UKl4ssbgRSUIz2qyivzoWPwmKvfXJHu3Zn5IqYWuVDu90xuDlnhhcoM/bA1H4&#10;3VQUftVtwMF0O4r4+4Tq0+m1oaFGj4t9sfi8NwZvUvrL9HmzMw7XSYhMpAXEnpHu56x0En8kxD4Z&#10;jsE/k/j8oCcat7pImA1H4BcTS/GPPQZcznMgl54RCakmzFUb8JseI14bIvFVY8LZdBXDxWZMFhpx&#10;O9+MD4bj8eGgHpfJn2oSe06fDf3FBtxojcM7PbG40U3fEV1R+Hg0Cn8aTcRxEpMldhKT1FYSSUyu&#10;bonHPy+Pwy8H43CV/L3cHY1LfZH4ZDQaX/SacSRPRSH5blcUbRq4jq5hrhtDw743cOOnn+H3vziN&#10;1072oK8mTRulNUkq9Q14uiSJaR3VW/FmbDr5Oj753S/w0QdXsGm2CxU8wphoJKGtat9VPErHeXVe&#10;BZM7EvH/+EMU/ttlM86UubQfTOPpeb/oM5C+W0wkEJOcCnYcjsF//mMU/uuLMta2kwi0OKjthPJx&#10;e3TDkEiCdPxDfPSv/zP+2//rF3jr/CzyMnxI1Fvuty34USHE3g8ATewpMgZIyKxPJCQrdlJHc1yn&#10;R7NEDxurDRNmE1qM1LkjsbeFHr48Fc4jW9BitWCAyl1AD1X+td2jSmjXReJgXDSOUKe5jjpmiW67&#10;9v7aRFQkrjy5DJeX6TFvUVBA6VO09FE4FBeFoyYZ9fwwInuynAq3pwO99IV186cf4+e/exO39s9i&#10;JC0Z6SZ6MHC86Zo8cugi0VlmiqPO5hLcYhFEnbBu+sLM4ClolI5H6FjsBX6pCkwt8ZOI7SGhsZc6&#10;tLupI9tAfvJUKJ66F5iCGBBKFhIBNYZYnHzqSbz0FHVmY0jIcaeSOrJlxgRsI8F4Po4Ej82lCRV+&#10;P4gfXjx9TaUvuxYSQ0eX6LGNOvxV94g9flHZhhZDNA4ue5KERCwOksBuIRtpdLyeOvZ7Y6kzarRq&#10;4pXf4VLpC71VR8KUjh+n4108j5/SJln12EDlvrUsHjupLJUkmNn3b1roMRy7cLF3lDr7m/iask2b&#10;IqdNQZUD01t51IjzsLDNIIEwlhCBy9SpPmCQUKrwAjmxWhmPGUgQ8EOfYsJprYoZNfoEHIvQU+de&#10;IuFFHXsqv8NmQpc+ngSPHpv/b/b+Mzqy5MrzBJPMDAkNuBZwBXdorbXWWmsgoAIIIAJABLTWOrRI&#10;RaZgZlIkZVEUZVEUi93Vomana6a6d6bn9PTO9M5Mz+702XNmP+zZsx/++7/PgQxEJDIZQSbJYBU+&#10;3OOAuz17ZteuXbu/Z/bMCDECtDKYBOn9CWUXsXfGBws+OuQLFPO+0gbSlrK8TwYkHYMsM4OTQW8f&#10;3PKWjYaehL0aQuDKK160bwNyBbCYtzwtNxgJD/4+2OZ9Z1j2RMmXebqXrLofChwNdLJcWWbK7OxP&#10;iWovzLA/7bHtM+nD5J0z0Z+I1mJCLNtt+NxZ7F7wwjADngQO2Bp+H8Uy9hJUbhGc5tVGDvxWDrQa&#10;FLFf7Z15GW8z/XXpP+wrZpndon3uEjxn/Q2IUWbeVGi76I17r/hjhOnixXZ4z+P24C6HG/ZMDKJL&#10;fS5iiSC26qNGHe1Nlj0a+X2+HwHrDMtCGL9EmJTlkQHMv8HzHN56+Qzepk7k4YIs59Qe3vfOK7RH&#10;6jCJ9z1a6iYPbxJVPlj18MWKrxaZh/3yaNmvsnRJ8UNa1PucxzLbc4p5pLNf+tF/uAxq5n2WAEco&#10;07DvUSeyssBB/1FB/7FFgDvwJvwZjEjS+hAgqVcfwhv1KnYodiVtpGy6QltsZrvc9ghAr8aA8MNy&#10;uMX9EEHRE/820p4NDMBTy1sw/YVv4+u/+Rm+c28JK6mJtDM9LFY5puC3L1c7EmkvsyzHLJxH1o2f&#10;oHP9K+i4Ooys7EjYneHQx11ByuV30bx8CyWlRQhV+yjLMm25A4ipGERSQihCHWoYtTZCXTEB5gFK&#10;576A2s5axMfZoVPRbm3FiGm7j4q9X6F7hwA3MoKsrHAEhUbCWbGBoplvoWP0BjIyk5X3+WTpnzms&#10;E/EtD1CzfBfFNTXKTLTdKrOEQbDa3UsWlaVW7BcisvOxLa4aUW1vou7GfdS11iA42A177royrfRZ&#10;E8HWRfjseA3F0/dRXpeK+GjqzRakiI15WyWdXEP7l/5ssQZRT6WIzN9GyeKXUN7XicSPYI+6pp8x&#10;B4bAkTuBjGsfoGl6DYWlBXCyz1lFVxnDSB3+KhpXX0dFXSUiGNxajZkIryNMb/8E7Rtvo7qlFnGh&#10;NgJbNiIaqOv5L6G+rx2pyXYYNKH0tYTgS2+hcuUuisozEO2knqgT2czGYhVxl/V42z6LyFJBi9WB&#10;oOAQhISFITSM7Rl6KIf/h4UGI4RAIxs6HS1D/K1yCHuq4BokFt7GxtDb+PKVNcwWlyMpJBR+QZVI&#10;K97F2pUDrFbXcbyjPqmXyLR+dLc+xFbDCDqT4hlr0TcZYpCSNYErnfewWdeJ5igbnMGpyCzZxXTz&#10;GmZyUpHilJktWdoZihA7/YI+GVExYxjsv4+Vtn60hVoQadIqS/U+rW/Ib8dh7zcdF/Beuh5NEUZE&#10;h8hOlnokBGswWnIefymwV6jGlSA7nHYTMhLVmEnWYD44EBn0rV70T+HBWkyVn8MvCGrfyTaizGnB&#10;GcYrkaEEk5aL+GWzD16NMiGP6VVSNgt9D9tRXi34aDfOMC2uFF/AX3a9jH/X5okvZRhQ5LIgmHkM&#10;EQJ/3OaDvyjQo4VlcIWpcC3fHz+qUmG5mPFAmj++mm7Aq2VqTKUEYJ6/f7HOCz9oImgS9jKNViTE&#10;6HEtV4WFSEIf/5f34PwYq9RleOErna/gr8oCMBPiXtp8kffsKT+Pf937Cv59C8egFCP1baJP1OJS&#10;oTd+2sXy5GoxTB8ZxDy0VjsCi1uRufUBHnz/V/j1NzfwaCoCxSnyvqWMZWKDR/qnLzQZoVGHIzii&#10;DQPLb+CrBL4f/MWr2O2pQTntPEQnS0JNCKRulZnMfC0G3/TF//wbP/z7QT1uBFjgIEwHHGvTp0Wn&#10;os3bzaga88WPfuyJ//IXGqw3mwim/I3jvts+2LcNNqj9K5FbfQf3vv4X+MVPX8XeZAPbzgF/1ZFf&#10;OZU/VzmFvRdAtAx2QwwadDGInGHwNkRQ6vL3xyUvDwz7++EGO3y9jsEmgWqNAZTM7Mk7O0YO+OGE&#10;vlAGBXqbHR4OB3wZgIVqvTDi44FbDHLLDWZ4C+wxYO46fxG7r3hiyk+PPDpWHQd6WfceofHENe+L&#10;uO2nRgUHci9VDKyOXnSMv4kv//B7+NH3XsXCRDvSooLhVGtgkF2llMDZHSSIs7AR+GK1vujxusAg&#10;V2ZgCBEXPDHtywCQDk4CCmUWg9eoWF5joBHFfucww/STWjPSLHZlcxaZmZJZKb0EwqIbgT2/i9h8&#10;+XN48xyBkgNHYqANKrsNLkJGq+fnGGR647pWIM0Ne7KsUJYielkZ5FOPSwx+b0jAzzJ8HPbOY/7C&#10;K9gkfDTTadpsNl5LGGXA2k+wu01wbdJxMGAbBRKCui9cwM1zXphggJ1Cx36RA63GrEXLxXPYP3OB&#10;4GpEFmFPeQmc8nRb/74iuhbYi2TQ2knY2z37Mu6fkeV4BHyKLJ1cPeeNUUJRCfXhZD1lCa3eIu8x&#10;+uPKRU+snPNBd4Af24YgRFDuIDzLpiey5FZmoCJoPy3yAIBQ0KIn6Ngd8HKwrjaCi4bXnfXCsqca&#10;ZUzrYr5Zvhcxc/Ys9r3UaJfZLeYjs4vujTusHKSoC5bjCPYuE/YOqO/qp2CvmrC3RNgbJ2TkscxG&#10;Xiv24MHfElV+2CTwTBxu0KJhOymbyohdHerFrR/5zg41B9JQtuE4oXXnGOzJwwklLeGt0N8T24SX&#10;VdpoHtvMzDx97MybdhGhok15euGmD2GffcjGti/1J9B6eGKJ6dNM1BXt2MtK6NX4YuGsDwFJi2ze&#10;13oIXfdfCcAQYU+WD8s9n7YH2YDGvZGLHwY82f8u0OZkFox9Wc2y+NksytP/Ih9P7NMvyOY0EQJ1&#10;RhWavD1x/4I3JgN0SGbZ/W1i73oUU7drL9OPsP0Lmb+AgfQ3z0ADQtl2S17+WCSUygYtbh3K8lL3&#10;LKOKbRnB+8nM67yvCsUMrE0syzn6FX/+FhPgiRv0SftiWwwS/OVatq3DpEKLtxfWz3hjwM8PI/6+&#10;OPDwxoiagSLLJqAns5ompT0t8Dax7f18cVPshYGmheUQW5H2lNlo0ZPoy0LfJEv6tGx7CQITSxrR&#10;d+dL+OIPfonvv3ETD/ozUJMQQAgxQg4UPq7bTxIF9uwhhL0F5Fz7OtpurKOoLBdOqy/0slGKrgJR&#10;1fdQufoWyprrEGsLIHyy74clwREew7r6wxRwASrCtkbjgKVwBTlj76Nl6DLS0iKhC+A9bEUK7FVv&#10;/wBdc/soLiMIBXoRxAzQJY8hbfhr6JzbREFxNqxqD+hVGtprPaLq76Jq8SYKSgsR4ucFo8oXOtks&#10;Ra9TxjbF3x7CsiHgIgwheQhueITqsbuobak+Bnvil5meNmtgWxlNOYhsfoiCyTsorYhAlPO8simK&#10;Ts3fmffR+K5s8sG2lLP+NF7pcKWtoGDubZT1dRzCnuRlgFHnIkhWI67tLVSsvIO6S2VIitGxTN4M&#10;LJmvMQUhRXLt11B9uRdpkUYEWTMIe3dQvPQeagfbkZFqg1VDnWgYbOdMIfMqdXhtDNm5UWyHMN6n&#10;B2l9X0HD3psEw3zCni/Uvh5Q+3hBx/LJURxHff7ZhPqQMVMfBGdYCrIqa1Hb0YaWlmZFmhVp4d8t&#10;aG8uQ1VhPGJcDPgPY4jfeq8j2AupRXLhPtb7DrBT14ayUII6+9R5VTLCE6YwOngfq83tqOfYG2LI&#10;QE7pPMb71jCcno1U+gFv+hgPfxX8Q5qQW34LO10zGM9OQpQrAbFZyxiuWcBUdgaSnTGISOxCY+U1&#10;9KTHI82RjJikaYz0H2ChoR2Vdo5h8r49y/ZpZZffBPZiQ1XYazqDf37l8wS+s/huyzl8ufkcvtIk&#10;chY/6v08/kUPYY+wMUK92Omzg1xGpAXxWkKCRmPHS370E7TT0jRPfFjngZ+W6FEXZsbLKhOiwwLw&#10;sOMM/qHbEx8kBiLZyPQBNpxj+3vKDBd1LMs93Ru0aHCVUPfTJuZTpEElQU+vt+Gi0YD0RD98qd0H&#10;P6nQYjrIiMpoP+yW+eJ75Wq0pvijPckPPy1T4RcNaoylaFEUoiYwe+EnzX64p8zsWWB3mpAaZlRm&#10;HS0qO84H2PE5fzvimddB3cv4Z5V+uBljVep4nnrpL/fEr9u98E1CXYOsntFZ8XlNIIpSffB+2xn8&#10;sjgAszYNgu1BCKsbQv+r38UbP/wRvv/FWRz0xaIgXs7OVEHFmEFmi90PbkRkIxY9+7iBwOdCcHQG&#10;2ieX8Or3foLv/eWX8frVNlyib4zyl5iL4ziBzaNFjavf8MF//mUA/nWHAd3ehD3GJxL3PN22R2Li&#10;tUZeG9ijwvp3vPH//JkKP+g2oFggkDGPezM8sXOmM0QgNDIHuSXsA5V5yEqJgoN1/sd79M0/HTmF&#10;vRdAtFYGpgY1+s4y8Dzvjz7CXbbWH91eF3HLyw9j/D/ZpEW62luZ2Ztk0CdP4j1tshGEbO3ui2Zf&#10;H7T7ykYuPoSA81j38MAdBuslh7AXRNjrPi/L7PxwiYGRHOugZsAnO985db7o5SB629MPTQwC/IKK&#10;Edr0Fu7/9B/wv/6nX+Cv3x1FYYIDL33eA756I4M2Ookn6sCAm8GaP+sRrmOg6+mBsYsEtPPnlZ0i&#10;571UqNaYDjejkFkVmYHUo8L3HOY8z2OaAXEOA0txOo8DYnfQJzN7eX6eWH/5AtZ9NKgg6Ml7hRK4&#10;Bxl1SGVA38LBv4rBp5POSgLLow1DNIFa5DP4XPkU2Cv14/2pr2kG2fJemSz1U85GE5DkfQX2WjgY&#10;+rFugQyye84RAAkkUxramtWBc4Q9lVmDjvOEwFc8MCmzbBLg8h5/SNiTdzUF9nbOncFN6liWNsoy&#10;WPeSOF/0qdxAL0dNCGDLTqx6Dl7RDMbamX6dkPPQOwDjh+0iu7TKrpQyS5Kh8sCI5+cJV1647kOb&#10;8HHbVyPB6bLHRey8dB4HF9nO7Fth1HGtxwXsv3IB8zKTbJHlLwL1T5Wd5Xge2JOZPQEz0aNKbD/A&#10;F1ue/pgK0CvllfzcM8UfF4F9M4PSGI03Jgi0J8Ge3RBA4PBg//JX3omTzVgU2+HvGgaFKgbK7b4E&#10;Ek8VGgnDLv5fRtjZIwQNUGcCJZKfmoN1tIYQesYXSx4MLjhoOmgnrRd9cO+3wJ5STuokikHvOOHt&#10;5mF/lbZwvztrgQ+DyDCtH+Gadsx6JLC/Gph/C9tEdFjPsllkCR7LrmdZitj/Z2Q3XwEy2qF7tpZl&#10;JTTFqH2xwnxkE6VU8Yv8/rEOmYZAGMl7TV8kXF7wQh/r30JpVfyKN+3tHPYuXsBr7IdlerPSV0QP&#10;Wvohl06Dal43R9t6IPegLeSY3P1M7qEEnPxblkLLDGQD7ekWddvNfufi9/L7ie3J3yzUk9rzLPz8&#10;AxDRsYLln/3f8H/5D/8N/vsfLGG7OxbBDpaFev7YtSeIG/ZCYS9aQu6Vt9Ay0IekpEhoNf6EGLaR&#10;ugiRBQQ0QkllfxNSY/3oJ9T8PRTWsGLElPQgvf4KsmouIbOBn/2voWb6S2gfvorUtNhD2CtBTMer&#10;qFj8Auo7qxAXZYNWrWIgS38bVoKwgkHkEAQSkxJgZz+Wd2X0zlbENhEQl26jqLKCflQLC4PbE3Ui&#10;/YjXBUaVIryZ9x9/GvYknYzZ9NU6woZdZhpfRdHUPZTVEBrCCazKePlUvooY2HfYf9X5CMsmCM+/&#10;jbLe47BH0UbR5gaQ1v8BalYOUFQahYggHway8n4jgSogCI74PiRf+wDlVweRm8Y2DspEeP0DFE7d&#10;R2l1NGJDvGDgWCHLQi0ZI0jtf5ewN4Pc/GQlsDUYchBWuIH86x+gee4AVQPXkVXXi4zyKkRHhcNG&#10;UDXJ+4m0j4/X4SRxw57J4IAjOA5JeYUorKpAWXkZysoOpbxc+b+yLBv5GVIn9h+BSvYVxX4/TT6C&#10;vTqkFm5jo2seY3l5CNMz0NdrCUMpiIq6ioHeu1gk7DUFhyLM2oiyyl2sXN3FdM1lXMoheBYRQCk1&#10;ZfO43P4GHg3vYra4AHGOeDiTJtBXOYO5vFIkhVYiNXcLsz13sFVRiLLIbMSkzOLapXVMVdW7358V&#10;kOfnp5VdfhPYiyOM7TcT9gZfwS+aLyjLMu9VX8T9KvbnqvP4RhchSIE9DUaDZaWDBWcJCqGhWrRm&#10;+mI8zwcTOX6YzPfGVuV5gpoHflRGn07Akp0x7Q4tWvIuKu/H/W2zFx6U+OJaLv1jql4B0zC2uZp5&#10;ikSHE9QKPPHzapYplf6O+vfWW+BLnx4dG4BX2wh7lVqsOo3oiffF69Ve+F6ZljrQoSLZBz9l+f9N&#10;nQrj0YxHQrS4Ue2Nv6xzw14e++BZxj8+DgPykwJwLZ/lzvXFdZZ9veICvtb8Mv620h/7cbJU3Q17&#10;Q4TJv2pQYTdWzu6lbRotCCCgFif64I2mz+NXFT5YJPRGhBejeuvr+NZ/97/j3/9XP8CPljLQEvES&#10;fH118FbLcsuT2oD+jbGFUecDj5dfgiOxCGNf+hv84j/93/Hf/dVb+KA7H2XBjD/8zNA7TIgb8sej&#10;n3jh//VXAfjrTiNaAhhLsR0+7Tgpi849xl6o1KDvS774T7/2x39/WY/rvNbFa1XH0z6xG6cKaq3Y&#10;tXz/rP3sVF5UOYW9F0COYK/3nBdhzB8dBKpwwlk5IW7FR2ac5ImQnkGhHxbZAacIey4OLDpCRrmv&#10;BzZeOYO7r7yCPX7u8XP3lZfxxtkLCuwV0rEdh73VcwQBBmqyBE+OGpD3rZx6X/T4eOIOIaGTAZU+&#10;qQgh1x9h7as/x3/9N3+Jn39tE32tBbCaqE+tPAlmeZ6qw1GwJp/KUjoOrIk6P/R6nsHtz13AzgU1&#10;GmhHYQxkZcMWmQmsPIS9KQZq2SfCnlkBtgIGnKsKsOmRwevlyZhAgKSTewn4ijwuz/PB3oznOcwQ&#10;MPI5EMisogSkQSx7O2HvFmGvmYOhv7JbmA71Hmex9zIBi4F2CyE8yKBBrMobU2e9cZN1bJb+w/tI&#10;Pdw6kiDDqDxBV94HkWVp1MNzvQ9yTES/x5dxrnp748rhbpzKzqXUexDlaHnj0XVH4CTbzRd7e2H7&#10;FQ7mEmwTksP5m8y+iU5kR838AA9Mn/8c7p15BXfPyOYoYlNiX68QaFn3lwnwtK1y3sdl0qDRg3Bw&#10;xhs32I4ZhH6p+9NgI0H707BXdQh7MrNtIKhUEvYWfwvsTRL2Yg7zOzEQpjwr7FX5E7B8AnDlEBRk&#10;lspdTgYY/P0SwemWJ+32OOxJesKhgJjYscBeLEFhSmDPk7ZK/dkFxi564b4sp2TeiayjlPU4ACv/&#10;Sx0F9rReGJPdRv20yCPsPS4ngwraXKzGF2sCUP56xLNsegX2fHDTi5+0QQfzV2bPWJZifj9HHU4T&#10;9opPgL3VQ9hLoX1IoPxYh/LQgrCn9sH8uXN4++VXcMD236VIux/Jw/MeWGfeWdSncnzGoeiMOiT7&#10;eWPu7EU8Ou+HUa1JeXLuXqZ6eA9JSxs9DntdhD2ZfT7yH0f6ORJlNkZmKDRqBMelomL+Pm5+/1/j&#10;r3/6Q/ztN/ewPFKBYKcNAepnW2b0BOwNv42Wy0NISY0lJBE8GFAK7EUU3ETJ8ldQe6UFGfGEPasT&#10;xtAuxDcSxhY/QOuaAMgX0UQQalr5DrpWv4SO4StITo12w569FLFdb6B46hZKK6MRHSIbyogfkDJY&#10;lc1TrDZZJiYzdbI80Q6Dqw2xzQJ7t1BUUc7g97OEPcJn22uEvbsErTjEhvl9BrDXh7S+d1C5sIO8&#10;/GiE23wVW1ZgTxWOoKQRpI1/BZXXLiMnlW3sENi7j8LphyirS0JcOMsgIMTg3pp1DWmXCXtXp5CT&#10;l0ogk+Mi2AeDqAcCX8kNttMq9b76HuUhShqoqyAn7DIe0T4+XodPFlkGarU54QoLR3hUJCIiIxAR&#10;cSiR7v8jIwhiIY7DZZzPmP8TsLeDje5F3CgoQhT1JWdFqrWpiI4ZxWAfYa+pFQ0h4Qh1daCi+h72&#10;r7+JO8P3sNt3EzuX7yiyPfgQB0N3cLNnEn2ZaQi1RcMYdQXdlbNYqe5HdvI48rLWsdQwhdWqGhQm&#10;NSI+ZQbjLQS+knLEii8z6E+2n2Mi/e6Jd/baLuKtJBOKg+jDOc7I7LqNfqW34CK+e/jO3jWXjfnS&#10;ZwercbXIAz/l978iCP6g4wz+susV/PjSy/j7zov4USnhKzQQvuxXGtqFIUiLrlxPfKfzFfyc1/yi&#10;7xx+2uaHN5P06GA5gmkLWoJU5LGjF+6kG2l3gcqRCH70T3Fx/nidsPfjCi2WCXudcb54WEXYKyZY&#10;hpqQHueHm9Xn8NVcNfocVkS59Bgr98J3qn1wX2DPbIGPU4e0DG+C2jn8q95X8JPOM0rZf9LzMn7T&#10;83n8V1UB2I6VFSpu2Bss88HPGwNwK57jG8HJyDL6sU6FhL03mz+PvyVsroeGIjqsCc3zr+NL/+xf&#10;40d//Zf47u1uTFeYEe3UQKOTM/boAw71/lgYSzGe0mvZHwNtKGgbwNaHP8f3f/13+M13XsX76w2o&#10;yAyBtzfT2Y2oGvPDd3/pif/z5/74JWGv9RlgT5aAyvjgUaBF7xu++I//zA//4xU95nltyMdgj33Y&#10;qIWW/lat0rjP/xO/JfZ0LN2p/PnJKey9AOKGPQ36CGKzF1SoY+cPppMNMRiQobx/FYgADhrhasKe&#10;lz9mA+ismF55z+fceewzgOsJUCNXo0GhKgAVBMBZLwEV9+YVT8NeP2EvnoGGG/YEbHzR6+uJ214B&#10;aNAYoA0NgTmtCMl5g7g++wa+/OMf4FvffYTV/ioUmoyw+avdy7KeqoeILNeTpXuydEzDQSJe7Y3p&#10;Vy7g/lk/DOpk4xL3ci0rB0eBvflnhj1/jBH20uRaOh730j2mYX4yuyBQ8NiRuoNY9XPAnvu9QVmW&#10;5g5InYS9jo9gz6QsP3MvPT2PpTMv4U0C352z7l1FVxkQ37roh+vqQCTQ3mSQ/KgsylI0g3LulEat&#10;hkZD4GObyPsJRzp7HpF8j8PeybtxStu66ynp5R02PcthpM4LfQkrF3ww6uWFTZZ52UuHcmMgnLzG&#10;vaGLEUX+FzFzUZa2+qE/QIN8lQoFlBJKMeuQzzqksQ4hzNPKYLXBwxvrZ5gn2zH9EPaOg40izPsk&#10;2JPlvQJ7MitVwe8/Dfa2D2HvaNfYTwpkPgn2ZCbqCdjz8yAw+Sv3k+MKBFrEngwsp4t9YphQfJtA&#10;Us/+chz2hgl7olN5MPBx2JP3zjSopV3fefk81ghGRQzwRSdi31I+ub/sHCtn1EmAHKn1xqjM7MnM&#10;NfVqpE6knMrmN4TpLBXh3MMHS7T/uKdgr1UeODD988DeEvWRfBLsMU00YW+FoHqT6ZrZ3kVs7yJp&#10;96O/tTpksN3keAx5Z1dgTnbATebv/eflXT0vLLGs2xfVaCXwhbNs8u6lch/e7wj2Ggl7ottOwp7M&#10;PsvvJ7WnkQGrxt8H4Sn56Nl6A2/+/Gf4ztv3cL+xDgMFGQqoWWj3z7pRx5Ow9w5aBq8gNS0OBsKT&#10;zOwZVAJ7eyhZegcVvXVIDLbCHlSL6IZHqFh4F41jk8ivbUJseiHicmuR0HYLZdffRevQMPOJeQL2&#10;iiYPUFIehqgQPyVAVMYigQKBGWVpJsv8BOw9QA1hr7CckENfblGC9RPGXvotWcr5cdhznAB7DsIe&#10;y9N+CHtVsYgJI5h9KuwxMP8Y7GkZdMu72pRD2Evtk5m9WyipiGFQ7cP8WF72M0NACoJTFpE783XU&#10;Xh9ATspx2HuEsvoUxEf4H8Ie4Str9EnYM8oDRTmnz4lAZzrCUlj+rFIkVFxGxpUvonL2TVS1dyMx&#10;jO0oxwIRyD7yt58oAtvy4CAIQaFJSC+rRGVzI+ob6lBfX4c6kYYG/l+PproilOfFMkj/XZZxHsHe&#10;EiYKixGjtPdJsBeB0OBu1NTfwdaVdVwvbkJdfB6KUktRmFaG4tQSFKXkITc+GXGEK7MlAoaQXrSU&#10;z2K5Yw4NZQdoypjCQmEjJmo6UZA/hdyMJSzXjeJKXp7yPq7eKGcunlDWYyL1egL2WjzxWoyF/sGO&#10;s1obLmqs8NKY0PjRBi0aXLZbEe7SoKfkAn7Ufh6/rPLHXKYaFXEatKQE4HoRwbDeEz8s1aImzKyA&#10;mpwNKHsBhBK+SuPVaExUYyjXB/fqPPHjZl98kKVDF8sSorMihLB37RD27mbIwyCW8RD24gl7bxzC&#10;3hJhryPeF3fLvPGdXAPqQ6TvGZAeqUFRiBERRimnDhPl5/H9Wk+8HmtCjsOIrDQvvNp8Br+u88Zb&#10;ORq0J2pQFa/B1XxPfLHhZfxNhT/2CHtHM3tHsHcnwYhMgpPM7PkQ+gT23mh6Gb8s98NqeBCBPAbh&#10;SVnIHpxE82t/gXe//3389IsjWLnEuCDMB34qkzKT/Vj/4rP0UPvb2Q7FqL68hkff/TZ+8KMv47Vp&#10;tmNhNspzmWe4AzoVfZODfncgAPs/9MZ/+asA/LrT8Ewze4Esq54x4MU6tt0Hvvhf/tof/zBgwIjK&#10;AievVR9L64Y9xij0P0ewJ+dCig9/Is9T+bOTU9h7AeQI9nrP+WPighqV4hQlaJcgjSLvrwnsRQrs&#10;MQiTLdCLGOwPn30ZDxlQzmotiLI58ZLTDk+LAan+Hli8eBG3fT4Oe+5lnBaE2+y4YCOQcTDKkU1H&#10;mH7fn8Eif1PL4awqNXw9guGMrUf/ygG+8quf4qc/eB/3hprQEmxHpJ8agTLDJ4Ea5ckDmG0IYP5e&#10;NhMcej+MnfHAgzN+uKx3w568nyOHzxb7ncWC51msy5Ivsw2eDNoeH6p+GBgem9m7fjizdwR7J+lS&#10;AFAOVVfe9bIyvfLOHkHR34BEOQRe1tzzeoGh54E9f4E2oxzP4IVl2VHQ0xNDBOphfl7x8kab1oAU&#10;i10JrOX8Q4s4ctqeQR+O8OhiVLZ2o2dkEJdaKlCd6kRMEAMjCZif0z5lcD4J9p7ejVNmXY4AWN4t&#10;M3BQSVB7Ye6CF9Y9NCglfLYSMHbPeWBOpVeWnvoKeFlMSFGzTtTJjhcHQj2vdThwkXJe+ZT3FG3u&#10;dlKg1oAiX0/MnjuPdV9CDnVoZDn8aVuPdwYVuDmEPa0frsgSx4sa1BMyjcxPYzUiRuuDK+fOYY+g&#10;coNtkXMc9hgQpwX4YOscQcSXsMHf9MxfynD8UHV32/OeNgcCqP9gnbyzx+uk7QnXYu9SHgEvEyEq&#10;n/1k7+wF7Mm5c2YrAmmzUjcD7b/A5zxWLlzEFm2uiOW0PiPsFTJvBwfMbNrV4pmX8JD97YomUOnP&#10;Kt7fh7qRoxfk7Lok+ieZoXcZCNUe5/HwnOzEa0Qsy+HHtF42C0K1vui6eBa3PXwxxnxCmF4jy0Sf&#10;F/ZYJ4G95fOEX28Ny0n9Hurw6F25ALZlFNtn7rwH9gli1eyTBnsQzrDdLxzagOjHh+ml/7kftJgY&#10;oHljUHYfvUCI02hRSThbpV43aA+V1LvkrfQJfip9Wg5V9/HCHepGNrCJYjnEJ0hZHh/OTr+iJZgR&#10;iiLSijC08xo+/Ou/xg+/8TputhahWq1C4AVv+LHfud+DebaHJ0/C3lto6e9DUkIIAtiXNCotTGHd&#10;SOl+F/Wrj1DMoD9EGw67cwyZo99Fy+4dVNYwSDd9Dl5sqwBDOkJqDlA++x7ahkc+Bnvumb0oRIcG&#10;cAzl9yf1dQX2qGdLI2JqXkX12hdQ0VqBmMCLMBHyNarDQ8Q5JijAwXHApPGF3vcc9MG5CK5/hOrR&#10;W6hpKIad7R9AiFaOX1BmpDgm0ndZ7KmIbL2H4vl3UNdWStDSKACtDZAD5Jn34fguu9Oa9T70/f5Q&#10;eaTBlbqMgrkvoqS7EbEOD5g1XtDSbxg0dgRaixHXTvDa+BBNHBNS40ww+J6Hlv5WY6lGVPUbqFn9&#10;MmoGWhEfIjP4mYhofBbYS2OwKQfdB7D9WRb/C1CzbQLOv8S2DoEhfxclmz9B9+oOchPj4WRZnw/2&#10;HAgKSURacTnKCXo1tdWoqalGtUhtLf+vQX11AUpyCLACexzjPnvYa0Ojy0U4qERpzR5Wh7YxlZOH&#10;dPqBi9ThWfoeD35e9POAh8oPKoK9LjACxuAeNJROY7V/EZdb7qIz9RKGEtLRUz2KmrpH6C7Zxm5V&#10;L/rSkpTyao2/fWmzpHsC9g6PXsgRH26ij6Pdyjl7j49eYJzCPpoU7oc7HZ/H//XSRbwXb0OULggv&#10;eXHMpw3KmXw/afHAj8sew54Akkreu1Pb8Xk/pvUNwlmTHnnZXvjekAf+TYMaGxxPEgiXTjl64Rlh&#10;ry3OD7eKffHNLAMaCXuySYyfcti5BV6EnDCXFjMVZ/Cj+ov4QqIJWSE6dBJS/1X/OfwmV4cegwsv&#10;S3kYQ6Ume+Ptplfwd9V+T8DeEGHvr1i+vRgzoglmPlrGCTY9egs98d3u8/hxngbXHfJaiRY+vl64&#10;aA2DruEGOu7/GN/86ffwi29cxf5YOjJjg6A1BEKjl3f1aI8mE/2FHTZXFWoH7uOd7/0MP/3VV7C/&#10;3Ie66CC4LnojwF/LdmR6WYppN+NCgwZXPvTF//arAPxdmwE9Hs/wzp7GwnHWjOB+FW5+1xv/x09U&#10;+LDLiAzCXiBhT8ZPeTBkZnsb9ImISqhDXdclDAy3orEkA4lWllErq1meoR+cygsrp7D3AojAnqzt&#10;Hzzry0BLjWoF9txBrASmEvjIU/cowt4Kgz45hLyA6TsYBG6fZVAZoFfe9bFxkIxnmivnz+CdV87h&#10;oY9G2RzlMex5YP2sN66q9cg30IlyEEpSMyBm+tsXPJWlV8nKDJvo0r28QKPWwBkWjcaJbbz6V7/B&#10;D3/8Zbw30IguBqJyILmaA6idg1w4A4wYihy+LJ9ymHKsjkE0gWn5rBc2CRg1tKMQJbBkYM1rktQe&#10;GPU6izte/mhnmeQAbTkMXQ6FD2WQKE+1ZXaukECz8bIfJhl4y+zcp8Ge7PbnMslmJLI7ZQBqvb2x&#10;/bI3FhjQV3Lwi2cZXBI4MTiUoxfkvLR5D0InAaPwKdjr4mB7j7DXysHQl87Qwvpc8fbBJsvbwKA2&#10;xaBHoo46pCTq3eWWXSjlfUaZITNR95qAeKQUXMfa+z/Cj//+7/HLb9/FG8OxqIj14yBqhmynfFI9&#10;PknE2R7B3iXPl7FF4JTdKzNZX/dB74f6Z1lCmFbKIkszUwgNg55nsEcwHdEGKrv9hWi9cNn7DO55&#10;ErQI3HJguHLIOAPiCgKc2MoSga+Kg3287Kwq+bJdo6SeEgCxHaU8MYSqbuYjm5fc8Ncg+6gMh5/K&#10;oerUq06WrDBw6eYgdotwNKImuBEAU1iXTp+zOPj8y3gkoEIAUGCPdi99QGMxII52ff2sB3Yu+mJA&#10;Z0AG842QsrCPS1nEJmRJr8tkUM6wi9FpkCsPPbw8cJttX6HVKwe2R1DfsrxVzTyjGTSPiO2f98QE&#10;65/L/OSw9ExC0dg59i2Ws5+DrJxZZxCdBEhe7nMuj8NeHGFv9hVfrBJgS/l9EKFFzihsZpC6+/IF&#10;2j4hiOVNph5DaDNpOi06/NVo0ugRKX0tkGDmcwFrZ85gl/l3MkCXA/pD2GfrvS9i5cw5LAs4mWRj&#10;IzNUtOsO2rUsw21/CvZK+P3iy56YI+x99M6eUlYjwnT+9A0e2L3gQ8jSI0fRIQGPOpRD1Y0MboIJ&#10;ta0Xz2H33EWs0s+UMn/3gfySjp9iV6Jv6tDEgCWKfkh2ed3yvKjsXCq7dNpld1afVwionlhgORJp&#10;5+5AQWZO5QGOTjlOZVneUfaRMzUNSJC8qX85VF02n5Jl4Bp+50zMRN/GI3zwV3+Fb36wj4WaXGRp&#10;dbDq9NAxvfj8k/rJJ8lj2FtEzsh7aL06ieyiQjiCguGKyUBcyx5K57+OxtFpjn8JsPgFw+q4hJTL&#10;XyO8PEBVcxbhkMFPGEEwZxm5o99G185X0TV6FcmpR7BXhrhLb6Fk9h7KqqMR82mwp8ykUS/aHITm&#10;bKFg9muoGxtBQUEkImJilAPFg8Mi3Ieq0ydapOyh/J7fhWS0If7SO2iYeQONvZcQk5SKoODQJw5Y&#10;NxvUBDMGjsVzyB3/EK3XCbllJQyo4+AKj2Xe4QiSd9NoP2Yr6xocxe8TmEcj4spvoXzlK6gmyGak&#10;RSvLHh1OF6y0y0CLDc6CUWTf+CqaFu6guLYREbx3cHg8QsvmkH3ty2i8vor8gkzYNQJauYhufRVF&#10;c2+gojEVCcdhL/s60q98GW1js8jNT+V31Ic1FI6wOIRExjHPGOWQdkdcGYKrDlA6+yU0j44jPYbl&#10;0cjRGG77+rhuP0HoW2QZrexEKmcTitgUkf8p8hv71JPvpf8W+Qj2GpBWdICdnlVMF5Ug9iPYS0NM&#10;7HUMDzzCSusltLgCEWaMRlzGOEa6H+Bm5xQu55QgMiQKoa5IRLGNo0JoA0EOwo4OOnM4DM5LqC9b&#10;xs7wJhZ7ttCeXIYiVywKCmdxqesb2Gq/g9uV9WiNC2aZzNBxfD6xrMdE9Cawl0DYu9P2Mv5l+0W8&#10;nfDxQ9W78i/gL3tfxi+LNbjMsT8uRIWlhlfwm/YLkN0vm8JMsLj0KEj2xZvNr+B/6juPX5ZrURVG&#10;AGMegTYTYoMNyqHricEch130R5FqVOb74BudPvh5qRajtMFIglSwvLNX6IFf1/njYeaTsJcQ74+3&#10;Orzx80ot1phHb6I3Xi0nMOawDIQ9X8KUnB0nSw/9CX4Ce3NVZ/Czxgt4h7CX6zKgPt8LP7l0Ab8q&#10;UmEhlHVneYJiCZiV5/C3PZ/H/1jvhr2jZZyXy7zxi2bWK4P1cdDHhelQn+mD15o98KtWP3whwYha&#10;ls9GX6Rh7GHUqaGzhUCXN4T61W/ga9/7Ef72+zdxMFGCpEiOJXo9/ZbsbGuDyVaOyp7beOM7P8DP&#10;f/Q6tiYaEM34W+IuE/2b8pBH/Abzl9U53pk6DD7wxf/8z33wP13XYY5Q62Cd/U70LW7RBrAujAFb&#10;bvjgr3/mgf/jWxrMN5rgr+ZvvNadTgfZjVPlV42C2kd4/Yc/xz/7hx/i67evYygxBDGyKRLv8Umr&#10;aU7lxZdT2PuTiwRiDLq0Abh+xgfrF9SoZT0E9txPuN1pZGYvikHoGmFv3U+HLAa1qWovjFw8gwcM&#10;BuXct2UGaEsEq/mL5/HA6yIeMkAs1cvMHgN4kwadF85j//Ov4M5ZBmfnZAniWQb0r+CmHNys0iOF&#10;zl2C2KMOLbuz6VkurVqNIAYA5eOb2P7Oz/Czr3Bw6ilGCIMEbwbViQx2+86fUw5glsOR5VBy2Rly&#10;kyC6fUa2v5et/RkYSn3ouJUjGyR/eeeQAbm8c7h/5qxynRz0fHSouqzV97FolU0ntl72xZSvXjk+&#10;4STYcy/PI1QwuBHAnJVD5s8RQF5+GW++JIdJyxlkF7F8nsE0g9JYDmZ2Blolviw3YW+JwFT0BOz5&#10;otvXAw98GMwqM3tiYzrUMe+lC2eV8+fmL8hB5XIG2QUs8P9pT29cYtpEBtmyyYtBtmJm8Bed046r&#10;X/wZfvBv/1f8t7/5Er6zmYDGTF/o2Db6j5zts4nYg3uDlgD0EPZunSEgHe7GKQdri/5EZqhDmWUL&#10;JmDFaX1w1YNQJ5vlEMZyWD4JeAICZXbrAnX/Ct467z78Opz9RcVBJVRPuPDxxDz1eJv5ib1Im27I&#10;WXteAWjWcrAWnSt6NyrvZwrwrRKe5KBx2RVUbOGjQ9V5T2W5LeFODjG/fuEVHMgOnsx/mfa67OuF&#10;XQb/MrM3wfSyG6fYiLSzLBWUzXgKZAZRzm47KzAi9/DElIcaNXoCCNvTyfYpoT2NXqAOmPf2K5/H&#10;ay9/Hl9k2+/y/01CrRxTEcdgQGZ35aywOLUPBj3O4w51KHkuMf8t9ou77BPDBMBYlltmsAKVd/w8&#10;cNfbvaHLk7Dnh/lX2HcJe+Usr4uwJ4efRxFiWzzloHaCD/OWQ89XRH+ErRmClDzUCWI+Yit22m0x&#10;6yd94C77jbShLBG+LecWEoiqaSsOlkPO2dMSpjoJdQ88CX1PwV4pv18m7C3QR5QK7LE8AsyyRFXe&#10;k83096Luz9JnUPe8x7rM7B4eqh7NcgcSCkNoW630H9uvnKXe3P1ZyiPtueDliy6WJYr5hTJdh/c5&#10;3JKzGH2pH+pVlhMHMHCI1dB2WP53z3jQ5nRIZV2lb8nDBAG+MJ2KIHtB0fUD5iv2u3ZOjp45PFSd&#10;7e0Tn4fIazt4+I0v4ytfWEVLVRaiGExZAjQMZM3M5/mXQiuwJ0cvFMwic/Q7aF/9CtrmX0fNmBw0&#10;/ggta2+h9uo80jMyEMx+ZpLDhO0pCKneRd70t9G28Bpap26jduIBama+iLIb30Hj5HvoGrmK1IxY&#10;6Px5D3s54nreJTQ+QHkNYS/M/1Ngj2OrwIrOhsBIAlPLG6icZX5LD9A49QD1Uw9R3n0ZKQmEHQNB&#10;JLYJid37KLn+Guqn30bT2g/Qvfs9dG98wHI8QMPgOPJL8wmvdgaVBuatUe5rDmpAbOV9VK98yGve&#10;Rd2N11A7fhc1l3qRmRkGu4O2FVaN8Mp1lF+9j4Yb76Bx/tvoOPghOjc/QOvcI9SNbyO/ohzRLjV9&#10;txomezhCCy8ja+yrqJn/EI3j91BPvTQyfd3UHgryCxAhm0+oZfVHAWLaXkfxwhdQ0UTYizx6Z4/g&#10;lXMD6cNfRTthLy8vnrYcBWPSINI6bysHyzcwz1rmXTv9RdTOf4CawRvIzY1HWJC057NtzPNYJHiW&#10;41EMStCtP1HkvernjB0OYU/O2UsrvoXd3nXMFpc+BXs3MDL4Gtba+tAeIu/l8z62DGSkj+Ba132s&#10;Dz3C0qUtLHVvYrn3AMvtc5giMJZGsH8bgqExN6KibB97N97AawPz6E1JYX+LhDVpEpe6v4M3Rx7i&#10;TmUBasO1LA/H7mcov4wnfgJ7EX641/4y/q7jIr5E2MujP5VD1Y9gr7vgAn7c/zJ+XaLGiMOGUIce&#10;9Tke+HLrGfxtxzn8Zcs5vNfqga+0euE79efx3zZ64Jdl9HGEvVc4PkQQ0jYqL+B7befwYfM5fLXp&#10;HD5oP48PWz3xvUIN1iPNSDJz7CXUREaocaPIA78hdL2a5YY9mR30VWDPD+92Er6qtNgO1mMy4wK+&#10;VnMBP8yTmT2mYXmPDjcPIOyFE/YWCHu/aD6P9xLNKGC9MhP88KjpZfym4wxhjWXgb+83eePr/Puv&#10;Wj+PfyO7cSobtATiXIgal0ov4m96XsG/7DqLbza6D4P/Yd9F/LTBH68T9JqYzkXfJ/YicYiF7W1i&#10;XBRgDUVg9CXUdbyDd7/zY/zgG4uErGCkOFVQqQJgtIcisXUVK1/4Fn7w4QbWxyoQH+6AmqAXoCUQ&#10;HvdvzFuObfBju7aP+OLf/Poc/r9fJ/g2WuCyW+CpfdymT0uAnLNnN2Jx+wL+4z87j//4ugFDxe5r&#10;tMzT/VBDjl6wQOVbhPy6u/jCL/4O//X/8u/wz791gDutkch3+Stpn/fh9Km8OHIKe39ykUDNiGCD&#10;FjUyi+SvRzoH/6P3WI5gT0dHF8wAvImBTossfeKgJe9L5ah8cEUOd754EdMXvTHqqUKdWoUmDqTd&#10;DN6T2Xb+MrOnwN4F7H2eAMQAUg5VnqDIckQ56yo9UJYSWZS138efaMoTYhOdvdbPG6bwFGT3TGNm&#10;Wc4AKoTTaYO/XkuYUKGNZXi8G6RbppUDmxkAMzgMsbkDPQneldkm/q2lkwxjnWpZhqtML3UQue6v&#10;Vg5VF9hTEYQTNbLkUIMa1jtGnCmvffoJkxs63EdMFBAmrrE8yg6VHrKzJIGD/09c9MT1i9QNQSWG&#10;AbKNgXMiA/X6AF9lEw5Z6ic6kBlFu4EgpAnAJZkBoQ5VvKdsA18vM5WEiSUBPeYvB1OLCGAsEab2&#10;WN8uLYNZBrSyjXmA18vwDU1E9Mw7uP3X/wF//zfv4S82EtGU8bvDnsBPMMtSoPJGt5d759MjnR/p&#10;/yp1WM7B2sW6yJEYHYSpYT83/NtZR+XdSpYxhHbS4O2JaW8/9FC/EewvyhEM/E12lZQZPvfh20dt&#10;6okJAnANISNUdMJ8dBZ5Yd+EGK03mnzc6T5qSwJwL/WdRt0q78MxvdOkRq7KA5c92UYXqDsCSodO&#10;j4YAOeON92RbyDulUlelDyjgJ+URkJcDxKUc8l4hAfXwUPVg2pfMyuUFeKGf+br1Ie3ugWFZdsv/&#10;57190U9bj2EdBTzdywuNSFb7oU9J7853wtMLg0yXYXbDv4iV+k7TBqBLraU9mxTYk+WR0ndD2Qfq&#10;fDRoDtAjheV1KHm7Z+Ei9L6o9b2olFn0IfobkwPsCVeypFmZ7aLIkliLUUvA9sIo00k7KvojRMmD&#10;DzlDUmxQHkQYmS5PzSBEpUMufZy7PcUujEji9w3eBCmtwb21OMujrA4QHTKNVZavUkfS39w65P0O&#10;D1WPlnzYLwLoLyIIY43UnZRFyiHlERnz8UcjbSiCacP09DXsD1dZxgatSXnvUe6hpe1YWcYSXzm+&#10;wgcjyoMks6Jv5aGM3EcCQEJrM21P8pWyTF/0dR+qTtiTM9tUCXkI7Z7A6NRl9FcnMTjXwZs28kQQ&#10;9Jzihr0Qwt4csq59C+1LBKbr+yi9vIXywTVU9AwhIycDDpMBRnkfjPoys20CY6sQVTmPgp4tVAzt&#10;UOZQ0juElPIRJBdcRm5JKaJiQmFgAGW2piC0YBBJdZeQkhaCECfLfBgMnlQmZRMQwpPBFg5zXDuv&#10;W2RZtlFxZRuVI1sobO5EYmww7d8GW1Q14pqXkD+0j4rLqyjrnUfxJUrfhnIIe1X3ILLys+BgQC5A&#10;416eRRtQR8Me3oCE5lkUMt+KK7tKeuVQ9VQ5U5W2HlKK0OJpFPZuoGp4HWX9CyjunkNxzwrKruyg&#10;7PI8sosLEOkicJt1zNMHZkc4XIXXkNG9R51IvpuoHJ5GXnUlItgnA9X+HD/Y5tYEhOT0IbF+AClZ&#10;UUoQbmYby7vLFuo2uvQqcitqERcbAgMBxpTQhaTGFea5hUpKOdtH8i7vm0RmbibCbCoEsr//ru8+&#10;f+YiS9TZjrqgTEQldqKtsBm1iUkIle/lnW1DFEJCq1BW3IemnCLkOmUJt1bZjt9sTUZadj86G+Zx&#10;ne0z0TKL661LuFF/DcM5+cgPY1uy7XWGFCQmd6OtZgQjxdUojgzheO2CylWO3LxRDFX1oCslGikO&#10;jWJTR9DzaSI+Vkv/Ke3RneuNNdkhM9yMOPoBLXUrs2QGkwn5hLWpQm8sJOlRbrcpD1wjwzTozvbG&#10;ftVFvFZzEW/W+uBWmQrjKSrMJaoxm2RAmjMQnlaCbWwApos98XadO60cZP5GnSfulwRgKsKEHHnQ&#10;yvupKSEuPaoSA7CYoUVvjPg3llHAk6ATHqbFYB7zTjWgLciIxlhf3OBYOhVnQoaDaVjeo1cjdLQ7&#10;p8OA+lRfzGX54QrrlcA4J9ipQ0OaJ5bKLuJBLctT7YHXWW6p+9U0H8wncQwPpV2x33uGqdFT6oFf&#10;XzqLX7dcwDus66s1HnhY649llqGG5QoiVMp7b8oDbIrEa9LvLBw/A7yCqL86VA0sYX6pH8PlTqQG&#10;axWgMzuCkdg4iP7pSUx2ZyKVevD20yoPGk5alm7iOKAluCWUB2Dj2+fwv/9bb/zDngmd7Gc2T/cY&#10;4I4XD4V6kOWfFxi/GEs0+MI3LuD//KkXftFnQmOYFSrGWNK+8i61RWYaVf7wOmtAVHYflr/6K/zq&#10;f/h3+M239nHQEIEchz/1SVt4Bps6lRdTTmHvBRIbyypyHLaeFiUNPxVgUj5lGSVh7pjI77LM6iid&#10;LBMNVpZxemLtnI+yUYoEpbJUSjnI+DCd5PeEszgmcvin4kRtdjiCHEowITs0fVIZjkR2hZSynJT3&#10;0f9Hh28fv+5oJ0l3/u56Sz6fphu38Npj+SiHeh/K0XdycPNRPspunvzuSFfH85LztZTv6Qy1AtuE&#10;phtePthhYF/EPiG7tR1Bpizzq/T2wN1XfLBAh51mtvPaEDhdoQgvb0L61nu48+O/xq+/voUH/dEo&#10;ivRXduf6fZ6UKeVj2Z/WncjRQdlSp6N2Pt4Wcv3T+pffJb187xZ5oHBy/kc2c5SPOy93eZ5Oe3Tf&#10;o3KLHLcZpY34naSxfko7yz2eLs/xekqap/Vx1PbynSwPPKrjUX7uhwaPy3IkJ/UJxVb4+fG6HPbL&#10;p/J2X3eyDp+2t6P0n1S/x/m5RcrwqWU5/Pv4byKSh9jDp5VHgE0+P8m2jnRz1Iai0+NlPJLjdvV0&#10;OeX3I3t5sr6P05qtNljsQfQ17Essk7K0nGnc1/5u8uQ7e++i5co1pGelME/ey+ZQlvJJIKvMtlGk&#10;jG6xMvhzwGp3wuZwUdwHkluscuA5g1+re8ms+z4MnuR7m+y4+eT9P1nc9zHLbKwcdu6Q+xyKUqbD&#10;vHkvyxNlkDKJHF3Dv20s69P5U69SB6mjVUkn1x/mTT/2Ud7H7y35SvqP8nYqyx8/qhODb0VHFuah&#10;lOlIeI3MEstvig4lvehE8qfwfk/YpoXlor7cOnSnfazrp0TKpLSPLFE8yvtFEqmDLAMVIDpeT9aJ&#10;9bTyexvr6bZxt40pMQp1aKfug6hrtziVT3kXW2z/KA8lb47BdsmD37v7muR7uPyU30m/fLJMv12k&#10;nPKOmoMicPVE+1CsFn4vv/O3431ZljoG2cxw2c0Iprj4t1x/JJKPlFHeUZN0SprDdB+ll7yog6OH&#10;23KN3E/u9bjubhH7sBPCJG/xObbDcp1U5iM5KY2SP+/tPCoLJYj5KmklbwFd/h0QcbhBS5M/HiQb&#10;UMBySlo7Rcpn4f/Sfif6JOkfBDcTQVb6ncy2OwhmSrtJm7M9pe/a2V/sNnd6Wbb5sXyOhLAVqLXA&#10;N9GA2GV//OW/9sL/78MAfC/DrJyZpyxhVfJ1izzk0ctsXa4OuTd98Td/7Yv/7Z4W29FmJAawfkwj&#10;DwKlj5poa+bQSASHR6KqcxA7X/sxfvjL7+H99cvoigpGuJyvzLRPP2Q/lT8fOYW9F0DcDpGdj4Og&#10;PP12v6d3Qhr+5p6ROHKMMhMlmxocl6M0MiPh7sy6Y7C3cs4PPUYLIjgw+DG9bFjhXrr45P0+Jkxj&#10;lmUnh1vyanSyCQDLxe/lSbvuiTIcF3Gan+wkTryW37lfGnbX253m0/M5kuM6OTrU+0l5Mh9l4xBF&#10;ns7bPcsnutHzOlnCmajyxKqHN3Z9dUjnAOtH6JWD7L2py0CDD9q9zuDROS9M+qsQoY1mYNKN5is3&#10;cff738M7P/8Jvv32Mu5cTkF5ooUDnHtjiRMHiWeQo3rKxjgfr+PjNpX8Ff2JTqQurOfRPR/r1r3R&#10;iehAfjsaEMXeZMfIj+X/VD5HomzY8XRainKo+rF0x8t+1EZHNvtp7fzx8rB9KEf1lHylDJ+kE6mj&#10;9AnJ+6iO0s5iA09fc7xPuNMeplPK8Ph7EaVfKvp73HeP8v9I90/kL989WUclH95DbO2JtMr1Hy/z&#10;kW0+3W8Vez7M/7jOj+R4/3gsT+pc7nNivxTh99I3j/SttIekfer6o9/cOnevUnhcfrd8/B6Sz5EO&#10;GdiajDDrZBfb4/7myTyeVx7D3rL76IWBfiQlhkHt7wOd2h8GrUaZEXts2wJCHP/Y/016FX8/ErU7&#10;rV7Sy+6a8h4O0ynlY7n5nVHn3vxEDit+uhwfF6YRgDHyGp3kfexeys6dh2OwzGbpn/r9mOjlnrK0&#10;8elxTzkwXXdi3kfju2yapewUqmM+x9N8JGq3bpS8BV7cZXbX9cl0SpkVEDyqu6STujGtskRSvj/8&#10;TanTMR1+pO+T6ukuw/NubPXHEotZ3tXWQmfQQW+kHRx9L/U36xl8y28cRxXfLzAo9mFkrMLvWV/N&#10;kbCdNNSJVsbcw7paaFcyq6/j9xqDHoZDXcnGOgaDpJfNPAgMz2Rvj0Xpr7xGa7Aq58dpeL+j/nrU&#10;Z+VcPTV/VzF2OBqbTfxOuUY2RFHEolyvZhpJJzNHMrsocCjvpWqYVtJJ+qNrlPQye3iY51FZ9Ewv&#10;eWgPH4YelUV+0wjAMG8d89ZJuZhO8pB7HZX3cV4yw+cu91G9JA/lu+PlkTyVsrvTyhEQOsKeirAn&#10;G7T8vEGFg1gzElQ2qHRW5dw/SfdJu5IfibwKI0c26TSydJPtY2Ccyvu7Hwzxb2kzNWMqrSwdlo1b&#10;Ts5HEakf6+nF+wZmG7D9xQv4f//tefznmzoMpAfiYkDgR8syLUwjOvWOM6JowQ/f/ZW8q6fCd9oD&#10;kU+706uoB/4uS48DaU/q2EwE9S1j9O4X8f0ffogf//gDvDE3hO6ESESzXCY963FUjlP5s5RT2Psn&#10;IBrCXohRjf6zHtg944MrejMS6WzEaX+aozoVt0gwL1vkx+j8MOJ9EbsXPTDm7YMOP180+fqhzVe2&#10;nD+PFc+LmCLolXKgN2sjYLE1o7ZvHTtfeIR7d1ax1JWB8igfQrMOKg4WJ93rVE7lVP5wYjYEEPbC&#10;YC/dRMH4h+i8Nob0jIRD0PjtG1qcyqmcyj8BIUTKzJ5/ZACuVXrjX7b64/UkI7I5bsts3tMP2f5o&#10;QhjUqaywGAJRVOmHD798Dv/lX3niR7s61CfJQ2RZlhsIvdoKs8OMjMu+eO/7F/D/+YUffjNlRGOE&#10;RXkYEHAI0coDJjn0PyoVQR2TuLz1AG++tof9xT60pkQh3CeAvtFAXZzGK3/ucgp7/wREZvZcRi1a&#10;Lnpj+oIfOg1mxLLzisM6hb1nE5lJsQYaUKDyxPgF9yHjtw4Pmj6g3D/niRk/LXJog7LMRJ7emQPt&#10;sDtccAUHI9gVhCBboPvJ79HSnRPucyqncip/OJHdKc32ENjzJpDZew913T1ISo7hWGE4hb1TOZVT&#10;cQthT47IUYWr0V3oh29Wq7ARZ0Sa4U8MeyK8v1HOx1ObUdvih7/45jn8wzsq3GqyIsJhgb+WvxEI&#10;HS4TLk974idfuYBfrxrRl2WFRuee/Xtylo7xiMWKQIcTQS7GKsFOOINssMn3hxsVnc7q/fnLKez9&#10;ExDZIt1qNiFGp0eqzoBY6iSI3yvT+MfSnconi+wgKpvKyC6BSVoVClUqlFFKD6VMo0M6IVo2yxAw&#10;NFPnssOVXqeGyj8AAQEqqLQG6I0Cge6lFifd51RO5VT+gGI2Qnk3LTQFIfF5iIqLh9MVxHFCHsC8&#10;+OPcqZzKqfwR5BBwjHYj4sIMKIs0IjPIrBzzI7//KeMmWeopGz6pVRYEBRtRXKZBd4VBeT1E3jvU&#10;y/JZxhly3EJGlhZNsitqciBCbRYEEBKfXu4qy6mPlsxrVQHw91chQA5Ul6NtPm1Z6an8Wckp7P0T&#10;EGXtuqzTtlqU92JOl2/+7nL0Tpi8a+Y+QP6xyLtLJ70ndSqnciovirjflXG/G6eCQSfvw53O6J3K&#10;qZzKx0XOtpRdPeWcP3kv8EWKmwT6DHqWzd8K7wALVAQ55UEyv1fe/WPsq9VY4cvffTXy7uLh90/l&#10;cyr/NOQU9v4JiTgCcVZ/yqdSf+7i1qF7U5rjIpB3qttTOZU/E5GNRRQ5XVJ9KqdyKp8s4h9kNuxF&#10;HN+VshHi5Ay+kzYtkhlA+d3Iz1M/909bTmHvVE7lVE7lVE7lVE7lVE7lVE7lH6Gcwt6pnMqpnMqp&#10;nMqpnMqpnMqpnMo/QjmFvVM5lVM5lVM5lVM5lVM5lVM5lX+Ecgp7p3Iqp3Iqp3Iqp3Iqp3Iqp3Iq&#10;/wjlFPZeOHHvFmc2aaHXB0CtU0NtMMJgPj3U8rOVQ30adTDp/KHXUNTyqYL+dIe+U/kDidmoh16r&#10;gUY5huPkNI+FPs2gg06jgVZHH2D6M/cBJiOMOqm7Dlo9fTO/e6YjSCwmRQ9atRoq2RJcb3Tvine6&#10;s9yfVCyBbAeD9rBdVBT55P8cr/7UuxJbTAaY9LQ1tQoBai007D+ygcXpboR/fLFYZBMk+jv6PbUc&#10;QXRoKxotfaFsHHI0Fn+mYqGvNcCg+Fo9dIcx7B/9yCML62amH9droZOy0O/JZimnRy+dyh9bTmHv&#10;hRPRtQUWWzCczkiEucIQ6rDDoZzb9vvuBiVOl4MeB0IjYeYz30aYeZtlkDXy8zM9s4p5Sd503kre&#10;J6Z5TlHKR0fsCIU9NA6uiHgER8TAFRoBp8sFq8361DVMz7pJsG4yHMrR3/JJfX4mtibn3Ug9P6v8&#10;Xlg5pk+lvrTNE9NRZNdE0zF9K3Koo5PSv4gi9sZ6BNoccASzT4c44QpyBzkntrOkZ1BgtTvhDGH6&#10;YDucdrHZ38cHsM+z/8gB4o+Fgbno/g9uayy7zQ67MwQhIS4EB9mUwPtZ7ms222Bz8JqwMISHhyDY&#10;aYdN2VrcrY9/HCIP+NgWR+1xYpoXRQ7t0OKAzck2iYxCdEwUoqLCESHtw/HKJu36p/BfSr+Rh6P0&#10;30GhCI2IQkwUyxjCsloJAP+obObPQ8xsC4tV+m8EImOiER0dicgI+jRXEJxW+jix/ROu+72E7Wyx&#10;ByEoOBQhwbyPnTEVv/+jj6libwQ+W1AwXCH0fU4b7Kzz716OPyc/cSovkpzC3gsmZpMOZisdQ2w7&#10;Kiu3MdE0hdHcNBQEa+kUTRzETr7u2UQchZ560UHPoE+2Ez453e8oZgbvBi2Megbjn+nMGPMyM089&#10;82aA+lkM2GajlsGKHdaUTiS03UPl2CM0TNxH3fASKpqaEBMXRbsXeJV7ydM52pKczaVXw6DTKCKz&#10;FB+JAh8n3+u5RAEaqacA8wm//2MRRZ86tin1Ke1qlL76CU94BQoN1LHerXe3yDWfEfj/EUQAXuob&#10;nFaK4q5RDHWVoDqT9sc+afiYf6Uvoz5MOidicxpRP3gV/Y1pKI4VH2BWnoY/mf5ZhH3fzCBYr4NO&#10;q4X2SHR66A283x/Q1pQjDlh/S0wWUur6MdTXgPaSWAQxANPRR590jVuM1IOFbR2HhOxWXJqcwNxC&#10;P3pqMhFnZwCpo06Z7h9HwCOzl2wLaQ9p+xPTvCDCYFPsRetIR1xhDwan5rG6uYq1tRnMzvSivSAF&#10;SfRfNglIT7r+Dyn0n/IAKSAkHRFVIxieWsRN2sxwUxqiQu3KDN8/ar/6QomM2yboNaFwhZWidmAc&#10;0ztrWFlfxPLSDVxtL0NFjAWhgYxJ2CafVT8WGJK+FJJSiKLOq7jcWYa6TAfsFvpO+rqTrvlDiZH+&#10;1uIIRlx5F5r7BtBXk4D0KMuhz/0dykJ9HvkJw4vuJ07lhZJT2HvBxGRUwWyLQHjmKoav/AZfmf06&#10;3m4sR3uEP2wMfrS/c6AnOnIiODQLacnlyI+JRaLDqASPv3egxyDSbLHBFJKJkNQqBmb5iIgIg5VO&#10;9/d7+s5rmbcpMBTWkDxEZFchNjNTeXJsZaB/8jXPJhJ4S5mtiU2IrVtFyeABque/ifb1b6Ln+gQy&#10;spJoPwQ4BiwCG4GOCDgSKhGd34G0im5k1PQhs3YAWbWXkVnRhsSUKIQ4/JWg1vi7LLcTXVmssMXk&#10;s+1rEZecgJAQG9tN2u7F73/PLmxPnZ9bRzGliMrvQWpBJeITGBAE6ZU07j7L303836CGyRGHoJQW&#10;JJb3I7t+EFl1vcioqEZMTCRsBBazPACQ5TIfu9eLIibCO32rJQoZbaMY27uJ9aFqNCUGwsq2PVpi&#10;9JHIkieTHVpnLkr6GEjf3MRsVzaKw1WwSPD0XD6AeVOPWpUJBlM04nPLUdnWhhZKm3xW5aEk2YFg&#10;uwlalvEPAU7u4ItBT2olCq/t4NbWOOa70tiPLVAz+D7pGrfoGSxZoVVnIbd+CbsffgXf/cEd7I3V&#10;IMtpg0WtU4KdP2vYExCmrRtt0YhIzkF+aQ6y4iMQxkDOImPaSdf8qUX8Pfuozp6MmNwWdI2M4/ri&#10;Djbu3sdrb69jvr0YeXoD7BTDSdf/oYR+2mhxwBybi5T2CVxZvY07Gwu4O9GCnuokhAfblOXQp7D3&#10;xxIZv+mvtCFwhhSgvPMyrswsYX71APffeoTby33oT7MhJlADHX3aZ9WPZaWIPBiMLGpF29ID7C/1&#10;4GqFCw6rWVlGedI1fygxaFSwusKR0buMya09bF/JRmmS5XA553OM64qfsMJoj0ZUSi4KSrORGReO&#10;UPETHENOoe9Ufpucwt4LJWYGhQEcIJ0IShhCU/Pb2Onbx1ppLipD1QrsPQ70pL4MokToCIwy0Bnl&#10;aQ8HWAU4xDkcpjXLbJ4BGm0Y4lJG0Nt+G3NlpWgM9YPFqIVKz9+Zj1HA4qOyPKvwPnp/GMx26OKH&#10;kNT9CE1js8jOTIFV7X9s1utYeQ4h7oklkSIst5LuqM2UmcIABsNJhLIp5I49QuWVYSS4HLAF+DJf&#10;BoNH13yU92H+1MeTy/4k/+MD/aFNWx3KcjKbKxLO4kXkjryPtqvjhL1Ed7l5nVkfgMCIPIQ1PEDZ&#10;7HfRvflVDiLvonnuLTSvfJPydTRe7kdejh3BBBZpk4/KIvV8egni02VmGpPWV3nS5yyZRdbIF1Dd&#10;Xo+keBsMhBmZxTq65qN8FWEeUs+jfI/yVur5AvZZKZO8pyZQG1uMiLqbKJ3/GdoXH6C6MRVxEYRl&#10;GbgUG2fdRGeBQbBnDiBl4H3UzX4ZHYvvom2NbbT5OspbuhAX5IBd6vxEfQWQ2Q9o1zpl5uqYTf0p&#10;xMQ2tATDENOA+tF5bOyMYKAgEQlaHX9jn386vUEDgz0UxrwBdEwtY3+xAy1ZtE+ml5nm5+mjZvET&#10;ZsKEKZF9vwOXZ1ex8/pt7N+6if2DAxysXsNUdyZy4u3sa+7+Ide4lwodLfU8FHmSfCxAkRk7sTUR&#10;6YdHaWSWVgm4lP9l2ajkRdhLKUf+lXXsrF7FZGsygqxG+Kuom4/yl7IeK7/4LZ0Z6oAEJBYMYHR3&#10;B7fvT+N6RyFSHIQ9LdtdqeOxa2g3Jy1VlXL9vjbgru/xfN15nxy0iQ0K5J+cXimzvMtE/6vXm+Fv&#10;L0RW+3XM7d7AtdospAaoYdZooZFrRJ9KuzzO30xf8Ell+f0CP9ZF/NEn5P1EGRh8WqyyRM0Fc3g5&#10;8jpnsHJ3HjOdJcj9vWBPyiD1c9uSWbGxY2WR75+AA9Ej7U2rgtoWCXPeJbTNbGF35RrGyuOR5aTt&#10;MY2sZFFmmcW2FZulHOap/P2RzctvT9sL7/GxPiF29ZTNfpRO8pN2kzoct0f5/rgej+p6PF93uqN2&#10;f5z3c4qSr9TFHSPIuPS4/J+Qv+hHdPlUWZ6IJ47Jb7VxEfofi8UCu91Gf5eA2JRODG1sYX2lDz2p&#10;dsKe9jOAPbbDYXvKu3FadQBCcxvQOHMLG7NdGCpzKrAn7wq707t1c2K5fx+dU477CU2AH0y2YCR3&#10;zGB0ZQNrA1koTrQo5ZB7KfbC/vZxHR79LnkyDf2ETh+IgKBi5HVNYH53HMOV6UjyVzF2+DQ/8cl9&#10;+eN+wq2Tj5VFyfeoLKfy5yqnsPdCiXQ2DYNTOltbNMIicpAWk47UsGCE20zKgPVRfcTJGnXsiBQG&#10;/Hp+6vSyeYFWEZ04bCVPC9PqGFBoEaAORVzaBIZ63sR6VSVaQ70UkPET50hQ0CuD01FZnlUYIOq8&#10;eX8rNAmjSB54D+0zq8jLToXFj9/Lxiey5I51UpyQMgNDhysAxPIKDLqX5cnySHfgpyydlHcUWW6z&#10;zof1SYIlaQkFM++h9vp1JLpssPp4Ml/q6mg53/FyKwMWvz+25FLylyUVYiNuZ3g4E8RyGNUe1A/v&#10;m3kd6ZffRcvw2FOw54/AqBJEtL2L2vXvoZOBREFlC5IyihFXPobk3g9QN/9VtF+7grxcJ4EvwO10&#10;pUxST1mC+EQ9+b9S5qMy8D4qT35nQFD5KnInPkRDTzNSEizQcdDSaVTK8ju5xl1HuU76JMss9Xwq&#10;b4Gcj4Phn1poWxyszIZoBOcMILXvPkouv4mGlR+hafsd1LRnIjHKjzpx9+NAE3VkDYExvos29Rpq&#10;Zwl39QPISGegX3MFuZOi8zdR0dCA6BAGm4Q60be0rcXC9jfJxibuDT1kMxQZrP40mzPQ3vQckJ2E&#10;tZJr6J2Yxtq1QpTEBcEYIOV6cnCW9EatPywhUYhrW8TQzBQWOmKRE2GCVnOs/z+LEHiNZht0QVlI&#10;qRjF2PwW7uyMYvZaHSrKS1FYVIyari60DPWitSgJ2QyK3UvFxQ/RH8gyz+Oik4HfPRbIpgtKsKSj&#10;/6Ft6ila2XiFaaQvydJc2ZBB/tfpmU6WMyWXIW9wFVvLw7jRnAhHoB6+fqrD/MV/SYBzvPwMPGjL&#10;Wo0F1qBo+q40pGclISE6FC5Chsx8Pa079zVPLVVVNoRxBziP0z6v8F4MnKS+H18Ge9I4Qx2KX6Z/&#10;elwOEXd6JdAS2DNI/Y3wsRYj+9IcNh7OY7KRft/Hn/ahQgCv0Yk+n6qrEsB9LG+WTQK557GRp0WC&#10;Ora9tNcTeSv1ZJsfy9sidWT5NWotPE3ZSKwnrN6cxVRnMXJ+H9iTMlB3Bl4vdZeHek/UVWyMduju&#10;6zK+iR5pg7IBhtkBc2QqUvLYx3ISkeSkL/T3gV+AjInS/jI26JmvPAiSa/i9YntSP/d3blsUPTL9&#10;RysGBGr4+1EZFDlMd8xmRScCS8pyXBnHxQaesEd+LyB5mF6xK3kw9bRdHS/DR2mfR3jdYf+RB17y&#10;MFceAj/u05K/lO+p/AUOpLxP2Bb1JHbF35/ub0d2+GTZj9k4xb1BC/0EYdznohP2sHp0L61heaUX&#10;lz4r2FOg090+alUAVP6+cGXVom7yAGvTHbhcehz2pDxun/REuaknWVb+/DHQcWHeYruHOgnwZQwU&#10;GITE1imMsM4r/Zko4rj+GPZ4P8VejpVDKctxG6eepZ9pTfC1l6KgbwGbD2dxvSYDyd6+0KuO+4nj&#10;epT2earvKMJ6s55P+okje3lKJ0yr+P2P+dpT+XOTU9h7IUTKaWX5Y1nuMhTnt6KhsB612WUoTGKg&#10;FhyCUEKV4kikA5ussNmjEBtXgNSoXCQ5UpCRVImy4i40FbWgKb8c+bHxCKfjDmTQZXfFISG5GWU5&#10;Q7jcuIPloTex1zWJ6YpGtBS2ob6wE83ZFSiPiUakw8pg7xk6Nh1DYCDLbE+DK7EWiVWDSOu+g/LJ&#10;r6Bj6VVU904gq+ISMqp7kFnXgaTsXITarLDSaRmNdl6XhbCMVgbul5FR04/M2l5kltUiOTUBQY5A&#10;Qo6dA20GwjMbGURMIav7EWqXvoLm+TsobRxCdnkX8x1AelUb4pMTEOwwwqLMBDKwtofCllCP2OJ+&#10;ZNUyb8m/uhNJWdkIDTLBatI+YRdmgxpmaxBsedPIGjoJ9gIQGFmE8ObXUb3wDup7OhFpN0Lv+QrU&#10;egcMcZeQMvA1NC2/h6a+OqQkOah3Na8lXIZmIDizG6mVLAvLm1nTi/SyOrZdJILMMpPFwSciD6FZ&#10;HUituoz84dd4j6+j5cY6yjoHWb9+ZFT1IIu6SUxJVJ6OmhRQtrFc8QhO5ve1hCDJu7YPmRUNSM1I&#10;RbAriPbv7hNPtNufSkTn1mjYEgeR3LmLUgb9RVUzKLryDipWXkdFSyYSIt36UICcQUpgaCFcdQ9Q&#10;vvgeWkf6kRRuh+HCSwwMgmHN30DhzHfQMruKzPREBBGolM2HaLsGfSRcYSUormtHT28j6svSER4S&#10;pAQsf1x/ILo3Qx9ghC0sG3nDS7gxN4KJylAkBRsQ8LF35WTANUGjs8KZUITG6Q1MTw6iN9WMGCvB&#10;SQby5yi/0hdsTgRl96N79h4e3lvE4kAusiMYEAX4wceHgUJkEiKK61CSnoCcYB0DfTM0qmCExmSh&#10;sLERDe2taG1tQUtjNRqLk+hv7NRjIAMAO9MkIDm/AMkZhcijz2mopRQlIDMzBbEF9SiubkJdURoy&#10;IgwIMrEsSeXIHVjG5nwvpvpKkFxcj7yqZnS0taCZ15akBCPaoWYQIoEp+3MI/VE2/Vp9E+9fg5rS&#10;ApRmxSMxyknfwHHpCdumnrVWBlrRSMwrQ2VHK5ql3K28trYIFZkR7PuyfMqt8+fZDU8ePhk09Buu&#10;GCQWVqOyiTppozTXo7k8DVmxDvo0wjgDOCWwZTvp1Q4EhaTQB9aitrUVLS0sS0sT2prKUJYbhwj6&#10;QqOGeo7KRH5tI2oujWNkfhsHD7axOTWMofoGtDY1oam9EXXlOciJciDU4g7GZJbUHpWK5JIm1Da1&#10;sCyU1kY01hajID4EEWYN+xB1ePRA65nETP/JYNfCfhKZjXTaRJuSL6WlmX0oB7kxgQihHcr7VR/Z&#10;LX2uzByrgwqR0TKBhVuEvY7fA/ZYbqM9GIFR6chIS0RueixC0wqRVtqolKWtifosTEJ6tAVWq4lB&#10;qyyxD0FwUi5y8nNQmBqOEJtBsW9/NYN7Rzzic/JRIO8R0gfYHFEIic9EQUYKCooI2NUNqKwpQ0Fa&#10;OlITsmizlahvou/IikWEgz6W+RtoMzq2VVh8LgobmtDItm+jNNeVoiIjFFFOI7SMNeRBiNEajuC4&#10;dOQUZyMtOg5RVsZRRVWo7mxHS3M16st5n+hg2AQq6I90araRJQ7JhRWoop0oNks7aWkoRml2DMKs&#10;shSQdTxJV58k4kMD7TA7WXeOeXl5aYizRSM2MpN9upl9uhmt9cw/h3bo4FjM+smDDHnf3uBg+dNK&#10;UVTT5LZx2lVzYzHyk9l/GPSbCaAm9j0T7d2otcAVlcKxlXbY0ub2E821aKzKQkZcyGEdH8+kScyg&#10;VUUiLLYFfSvrWFn+bGDPoGWZTE5EpBagoK4FjU1SZgLltVlMb9/CwSzvVyKwJ32UEKWReDEKcdml&#10;KG9x67y1tRmNldkoSLDBaTVCI0van8PXij868hO24FgkFdegin6iuaEOrR1duLywj42tJaz1ZyA/&#10;nrDHtpfxWa92IjiS37G/N3S00V9Rh001aCpNQXoMxzsj+5YmFOHij+ubUdtzHdcWd3DzwRbWJxjP&#10;1dczPf1EWyNqS7ORHWlHCP2E8h48bdcenY6UUvph+gl3f6ZPry5Eflww40P6CdqKkX3fqLOwrcIR&#10;k16E0mbGkKIT+qy2VmlP+oOYUDjY5sqDlZPqfyovvJzC3gshBgWADIY8pKVx0O+7g00G/XdGv4Cb&#10;lzdwIysLBTYNrBxY9eycOn0QnK5iVNWu4ErdJoYzrmG8cRWLw4+wN/IaHozfwVJ9N6o4WLm0fgiK&#10;LEZJ1T6met7E3atf4O/v4uG1V3Fn6DZ2B+9j5wqv65jEjZwspMl7DQy0fusTRdlIxmyH0VWPqPJt&#10;lE+/i6aNb6N987vo3v4mOlY+QPMcwWnxXbSuPkBFRzfiguywqQh7tlwEZS4hb+SLaN74ElqW3kMz&#10;Aadz4QsM6q8ilQGdUROGQHsrElsPULH6NTSvfhtd299F19bX0bbIa+beQQvv0TR7B0WVJYh2UT8y&#10;S0cnbYmpQFTzHZRMfBmtvL/k37b5DTSMriAvJx5hjsPlcIe28Xyw9yU09PUghoGDWSXLVBnEWlyw&#10;5k4jc5Rlm91CYXEuHBrmGUgHmcv6XCYgzr3Pcr9DXXwNLavvoLK9A8mRDNokOEy+hPjuN1E78x46&#10;Nr+Fji3Wc+OraFt+l3p5n/IO2m8so7S6DC6XA3qdPwfbSFhDepHUcgeVrJ+AZsvCh+jgPdpHJ5DB&#10;Ad5Cu3piSemzijh0meWlKEuRjoss6ZDP53H6kpbgEUjwdZWtIb2xF1lpkQhxNSK+5R1Urb6BqrYj&#10;2OPALYEEBzhHbC9SRt5H7dwuyqpSEcp208iTUmMsrCmzyBn7Nut9F8WlaYiwy7Xu2c8A30IkZB1g&#10;76s/x9/9/bfx4b1h5KZEwjdAguA/pi8T/8PAQRuDyNRODK2tYmm2Ay0JVoQH6j4e4DCtPBXWBmUg&#10;ruIqJnbmsTBSgxK7BU6tXgmcn2eglW3HbaHxyOldxuLuDvbGy1Gc4mR5dPQ14nOoawECG/ul1Qpr&#10;oMwI2/l/HvJr5P472L17gP2DO7h9sI/XNocw0pzCYDqQQOhiENGCS8vrGJlZwQzB9NbeDl5fG8Ds&#10;5AA6529i5ib9zcowblQFIdnpD118KbL6l7G2OILNhSFcmt3B1MZN3L7/ADdv7WHrailaM4xwEjq0&#10;Gi0ssVlI7ZjG2Moebt+9h7t3buK19QGMNCQpm7s8ft9PIFkAMZIASkgaWcDqPbb/TcrBXTw8WMHB&#10;FIP67Ahl1kV5mPCUrj5RxB6Z3sjgMLmoA4Ore9i8e5c6uYmbB3t4bfsqbnTlIC5cIFjAR9IT5EwZ&#10;yCgZxI2dbew+uIW9/QMcHOzgzu51XO/ORwp9od47isF4By6vbGDjwQPcffAQr73xkFB+i7rc5T32&#10;cPPeNlZvdKM73YV4i1qZfTA7w5HRTCDceITdfeqP+d68fxs3725hqb8SDXGEMpbjuTaj4Lhi5nhp&#10;DE1BePUV9NKP3bq5h1u32P73X8P+1iwWOxNRHMP7M9+PZrM+S9iTMUeOcnAlwFI8iMsjQ9iY6kYj&#10;g/be2V0c3LmDW/fu497aZdxoikOcywy1fwDMEcmIb5vG1PwEVvpzkRRpRYC/P9TGMJjiCDZT81hZ&#10;6kZbUiRcoYVIaWa6yTFsrs7h+v4+tu7uYvH6BK5dGsPiyhYevrrO+zajPJ4+SK2CXk//7ixH9aUp&#10;rDy4iYN7sgT6Hm7vrmHvejWaC0LgYH+WPqW2ZyOh8gomtmcx2TuA9qwujE4xyH/I9r17E49uXsfV&#10;5hwkWvSwsE9r9QmITe/GFdrA7mu3aa/72GebPry3hu25TtSnRyNEsSvGNyfp7CTh2KwPDIExqh61&#10;16axtH4DA8Wd6K65glnmv3P3Pl69z/stdKIuPRLBOgED2ksgQSe7FuVj21jevo0HtL9bdymP1jA3&#10;2IDq0CCECqQIkMs717YEpFf24MrqDjZvUS/sE7fZjx/emsL1rmKku6yw0QbcM0h/CNiTPBkTMR4K&#10;iSmhnSxgifaxx3Lv0xfdvP8q7j+4g/tzjegpdsJOiJP+Y9BHIyK+BT1TK9ihzvdv3VLa887mJJYH&#10;clCQRACmn3iuJfPSD2TcMkcjtbQLVzb2FT9xsLeN/ZvUy6tv4tWbc1jvT0NunAUaKYfRyrgjC1kV&#10;VzC+uUVfe5Nlp40fHNCvjGC8g+Oa0waVP+ExlzayvoXNB/dP9hPs+8vjHehIDaI+1cxfh8DgSGS2&#10;XcMw/cSetI34iQf0E3c2sNhbjroYM4IVPyE6CYcrohbNw3NYe8Ry3BY7PMCdm8vYoh025sTRTjg+&#10;yfh/Uv1P5YWXU9h7IeRoZo/BShiDhNQaFKZfw0Drq9gZvYvF4iKU21SwHYO9IA4+tQ03sTr2Ddzp&#10;vYX1qi50ZVSiJu8arva9hp3eFVxPS0aKTZ6URiAipgzZKe1or17H3OXXsdN2FeOFxajMqEBRRjXK&#10;UvKQGxGOMAZRz/TuHp2EzOyZ6fCDogsQXdCK+KZdFF//AO0L91DRPoSUnBokFtQhqbgasSlJcHEw&#10;MQckwJUygwwG8TU35lHRVoaUwgbEZk4jr/ttNK69jdrBbiTFR8JmS4QzvhDRxcyL8Fa18AEaZ3ZR&#10;WNGG1OwqJBU1IjG/EtFxMXBaNSwTg6ygCoTljiOn8yqyGjqRkF2OxMIWpPY8QNk0rx8cpn7jYOUA&#10;KkAj9Xxu2OvvQ2xYMAK1sjlIANvNyEC2D/EDhMvVh6ggfAYbImAN70BC7QTyOi9zAGgkgJQhqeY6&#10;sq59GXXTd1HZUIaIYEKjgzpJqkBcQTMy++6hfPZraBqdQ1FDKxLyG1jHOiTnFiGG9ZTtw43aANgi&#10;MxFRu4rUuhlk5lcjOa8WcVnjyGp5E3VL76Kqn6AcKzBJADoKzJ5VaGPK8hzW/2SRwd6tuxOvP0kI&#10;MYGOMNhiChiQM8CwyDlI9YhrZlnXjsOevIdpgkGdAlfiFPKm30fVGNsj0Qi70Qcq7xBYXF1IvPQF&#10;1B38Gp1rbJP6NMSGyxJQd9Di711GfbyJ137y3+A//ee/xs/enWB/ioa3v1rxESeW7w8g7mNIWJ/o&#10;EuS0z2FjfRyTl3IR62D/0hOsnk7PtLITqzO9HhUj21hf7sPV+liE04cZdc+jb4Ef+gl5ahxVhba5&#10;m9g9mMRsYxgSg3Xw0wisy/IgpqXtio3LexmyhM0WHIrkum40dA/jUmU56ksLkV/QhPqmSSzt7mJ7&#10;pRMtWVaEGR1IKGX5bj/C7Uc7WLwxicsya7e1g0e3J7E4P4ie+R3MrixhZzALBbEmaKLzkXF5Eys3&#10;7+OtO3NYnWhHW30Jcuv7UTexg22WcaWXfshmgU2lhckVjpCkHGTlF6GqawQDy7fxaG8cc7K5S5AF&#10;qkPYU95L0esQmpqD/K5r6GzuQmdpAcqLy5Bf2IP+q2vYubOC2ct5KIomAFsY4PzWMw7dIkuwBYYj&#10;8jtxaXIDe1vjGOlvQG5uGSroc8cW1rC+PobhhkQkhbOOGg1MliBEFfaja2wV63PduNxVjsKSMpSW&#10;laKyLAc5qfTzhGvZbTU4LBHpRSxn/RB6J9exyyB8dbQHXUX0zaWlKK0qRXFuKlLDrHAaVTAExyCy&#10;so9wQCBZuYH++mpU5uagvK0XnUs3sXVrGav9JSgJdiBI7bax32438gAnEHptLOJSqtA+fAntfc0o&#10;LSpASWk5CrqnGJzv4vbWAEYrEhEvehcwlGv/QLAXWDGOodU7+OC1LdzeHEVfZw0KatpQOryOVQar&#10;t2cbURvtgsPbB6bINMRfWsHy5iL2rxYiNdqOgIAAaM2MXxK7cGl5A/u7gwSLKASHFiOtnzBw5wG+&#10;sDmE2evtGN3cxxphe3d+hhA5isW5VWztjxGQYhCnUcMeRrvqmMf82iK2ZpvR1sixNKcVzR0zWN5Z&#10;xfKNKtQmaxBMaPGx5iC+ahILhI7Xv/AQezNTmO+pQ1t5I1q65rF69xZ2FlrQkmhAqIn9KKMTHdfX&#10;sb0xgokrVSihzRYWNWFgYhnbd7exNVaPmjSCG3WjYx89UW9PyyHsGaJbUE9wu/v2qwS3fWxc7Sdo&#10;sqzlfRiaYTB/fxkznakocLmXGqriKlFKYFreX8NCTzs6crJRXteIhulVzG4sYqmnDEVRLpj9VTDL&#10;sRbFbaju6MeV5nI0VRUhj2NxbdNlTGztYmvtKq5URCHeJRs/0d/RH33WsKf4V70ajjjaac8i1rYW&#10;sTx9CVUVJSjIz+c4PY6x9Vtsg1b0lziVPQ9UKhsiUhrQdHUdW5vXMT9WjYryCuTm9WLg6gq29qYw&#10;cSkd+ZFqWJlelkWedO+nRV4Zkff/IwsvoW+a9rY1hqG+RuTn5aKsqg6dUwToTembGSiIp+9SaWC2&#10;O5FQ1Y66S1dxqaoKjSUF9FeNqK4bxzx1uLPRh65CF6LpD4NCk5BWxL7YcAUDzH/v/hqWR7rRUVSE&#10;CvETlaUoyklBcgjTip8IiUNM9QBGVuknlq+jt7YKFXn0Ex0D6F6hDd6krnqKUMB4z+rnx3E5F7nt&#10;C5ieYx8eq0VtDe2QtlhZXoTSghQkRrhgl7HzWWLDU3kh5RT2XiiRp8L+UKkN8PXPRXrOCiaG9jBV&#10;VIhSm/oY7DngcJaiquYAK6NvYb9rCP2JoYgI8OLvSUgq3MBU121sV9agOCIEKr0Kaq0KfioXopKv&#10;orfjPhbKStAQfBEGnR+81fxdz0FWnvRLEHhi2Z6WwyVCDM7NWk+WyQx1zCCD8DfQfH0O2RkJMPt6&#10;QKfyYdBJ56P144BlhzmEINf2LurW3kJleylinWdhCGAQ7xUBW8IYUq9+gOaFHYJQPkIceuj9zrPs&#10;cTDHTyP3OqFgZBjxDt7X6wJ0Gn/3+2wEEHH85kAHTMHlCE0iYKaGIsjmBb9zL8HfyxOq0C7E93wJ&#10;TUu3UVROGNNpEShP71iH3x326LBNDEoJmXqCXUzba6hfuY+y6jKEEdxtoXWIzshHbCyD6YCz8DvD&#10;sugiYM7eQNEMwXP8BpIiw2Fl/Q0B55V1+/biOcLgu6jpqCWscXAM8OUA6ae8j6LUk+0vUGCPikdY&#10;aRPCouNh9fgc1Bc+D58zDO7Ce5Ey9iFqJmZQXMhg0kGbedYn/DIg89MeGoOolBxkZHMAyM1mYHMk&#10;DFQZWObkpCMlVh4MmJXdXJ/N+dNeONgrSwv1cnh9CG2dQEpbOBn2shGcvICC2bdR0tuHxKhQhGdU&#10;I6Z0A7nNt1E9sYG69S+hjr/XdlQiJVH6ukGBPa06CRFxveiZXMPBbQaflyuREBVMO2JbSkB5Yvk+&#10;ezEx2DVpzQgt7ELzPIOrmSb0FwUpT+k/viucLKVhcKEOQnL1ZQxtH2B9uAItyWKjDJieEU7cchRY&#10;RdE+OjHAoHl/fxhj5RYkudTKrptPLh91i1EC9GAXkitLkJWdhggfL6jOnsHnPucDf2MGiq/uYnlv&#10;FvPNEUgPDkI0gebK9m3c3buM/roSJGZfxmUCx92NAYzXJiGzYRDtUyvYG69CabJDgb3MwS2s3rqH&#10;h8sMihiAhZl9cFYdDUvuMEb3b+PO+iB6k52IYb/S0R/pNQFQ+3pBHZWP1N5lrC9dxUx7qgJ7RzN7&#10;8tBGlsSFp/KeDFJSQxmYnH0FHmcu4OWXDXBmdKNn8y52GWRfLjDBZSeU0V89Xf+Pi3tZlt2ZiJLh&#10;GUxvzGOyNhGJLPPnXjqLC952OCuuUb+buDVTi+bsEPor2rDNhYzeRUzdvoeD8WKURanh8co5nD9/&#10;ER7eAfDXyMoJ+lkrxyz6Fo1KB09TPtLbb2Dx5gRGa9KR5EW/6esHX5WadktdcCzTaewISWtA7YzA&#10;+w3MtycgPlAN/wsX4W8ORXBRPwbZHnubY7iSE4Eks1pZcvnb3+GTviPbwccjPjabMBCH2Eg9zlOH&#10;Z8954HOaNMQ0TGHpHkFroBJlFj2C6Iv0ku8fAvaccQgsvYr+1Xt4++4CtvoLkBehxUVVEHxj2tCx&#10;uI2DPQbTWVFI4JhnikhBTMccZpensTGYj+QoO4NpFWEvAoEJTD+7hI21XnQkR8IVUoDUgU1s3D7A&#10;HtO25MWgbIjQc48wNNqCirAy1LXcwNzNaYzXxCMt0InorDYMrKxiabIZ9fH0wz7n8dJL/tAEFaP0&#10;+h4hg8F5UwgSQgxsx3T6qAlM7b+Odz+4hZsLDWhLscJ+keN3RA2alx7h5sEYphsiEZ+ch4JB2jTh&#10;daUrB8UhAfDz8Ye3TyBc6a1om9nBnVvXcaM9G1HUjUlHXZ+kt6dFgb1gGKIaUDW0jztvvYG33phV&#10;HpJkBaqg9wlGQu00Ju49xJ3ZSnSm+sDsioK1chIDi8vYGi1EZYgGqpdewnkvHfyimtB0Yx27+6Po&#10;L01ADMddizMYIQXlyMxOR7rJCwbPM/j8S+fho49CYuciZreXsXMlB3nxbAtZZvlZwx7zk4eYBksE&#10;UhsHcW17j2DcitYUO3QcMz08PBDE8aJ2Qt7Z68TlUgdhz8LxNxl5TSOY2mH/7OH45vSA57kL9HEm&#10;ONIJT6s3sbfQiqFiO+MHN6ieeP+PhL9LTGawwUFgqr6+gmVC51xjOlKdely4cB4qow3xLZMYWWKd&#10;D9/ZU6n0CLQ7kEiYys7PQpSfLzRnXsHLn/OGjzoReQMbWDhYwWp3HApjNFCr/eEfoIeXpRA5XZNY&#10;unkdI+UpiPf0hpawJn5CI+/YcVzRaR0Iy2xFwzxBl/1ktoXgZ1LD76IH/AMjEVo6iOE9+on1a+hP&#10;pa9Ve8KVVY2GpVdxsHsDkzXBcAR44szL53DR0wfe/jq3Hv4k77yfymclp7D3Qok8AZPd2azsuEXI&#10;yV/D5CfAXpCrAtV1d+jAFzCRGY7MIOnsDKItYQwIpjHQeBf7tZ0oi4mC2qBR3m3QEjQS0sYw0PUA&#10;ixUMJMP9YePAoD6cqXmupXkfiQzQATAGBkGfOILk3jfRMrGIHA4CNoKY8t6a8uQ9QNmVypY3h5yx&#10;r6F1ehW5eUwjyyBlcJKLrQAA//RJREFU8xQdyxhShKCKm6icfKS8FxftssGs8oLOnAJr8hzyJt5E&#10;9dVRJIY4YVf5u/OlHA/gzSabciC9PSQSQWFRcIaEICg0DvbYASR3vY66lbsoqqxAOMHKIku65Jrf&#10;E/ZkVlbvakZ0wz1UL99DSW01InR6WNiOgUFhcEg5wiLgDGa5wgsQkrOMoul3UHdjBqlRLKeK+iMM&#10;y5I6V/kiske/hNquJiQnOpQX7OXFcwlo3fWkCDTJxgFB4QzO5SB4qWcEHEEuhKS3IHnofVSPb6Cs&#10;IhnBLgZx+qPlbp8uynsb/HTGZyO9sgONbZ3o6mxHe/tj6eiSzzpU5iYiwWmiTbpniU7K7+NyWHaz&#10;bFgTws9Pg70sBCfNIX/mHQZjC8gu6kL24G1Urn4fTeM7qKjLQnrrVWSOvoeqni5kpLvcAYA8/WZ7&#10;WCwO6sMJpysIQbJzo8wknlimP5SwLIQqgzkWmU1jGNvcwkIfg4E4tVLOj88s6emv7OxHeSjrnuJA&#10;P4frTenIc7jTS9D+ZPpPk8eBVWh0BwOrO9jbH8F4hfVTYU/uo+zE6XDBQXsKD5NDssMR7HQgKjET&#10;pVfWMbu+gMWuFGSGhyKmmHC3tovVa0WoTY9GVB5hY30FK2N1qKFdx/P33lmBvQqUJNmhiS1G9sAq&#10;tlZGMd2RjnDaj1o20fFncBHegI65W9gl7EzWupAeIuWU9y+pFy19REIxsnjtxvJVTD8Fe0cBl9nK&#10;dnaFITg0ApEse3hoKEJchNcy2i0Dn635HgxXuhDseJYt2KWvGQlYYXCGVxMYCLnrw+jKTEIa8wwJ&#10;diIkIg6ukston93Eve1BXC5LgpOBV2CgHfF1IxjelqV+1zBYk41EVwjCCNJOhxy3QRuX8UrawKhV&#10;3ssJcBCQJIi7NYXxhhykqzT0Lwyy5AGcSR5iBLI9E5FcdBXjB7exs9CIS5k6ZTZJHmLI5j2WoHSU&#10;Da5ghsHmbHM0CiIY2NPOnnVmX5atWSw2OEPDEBrBoDw8BKHUozMoF/m1bLPbG1i+VoP6cD2CORZJ&#10;gK5sLvWHWMZZdhVXlpdwMNOC6sQQOAgYKpWDwX0J6kYWsXwwhWtlMcgweMIYnoyY9meBvSj6ymKk&#10;9y1gg0A8XpuAlOgUFAysYXZlHBP1KQS2AhR1TWNhfwJjVfFIDk1BYiXhYI12OViF3KhwRAbLwf5B&#10;CE8tQO7lVaxsLmJ3OEeZUfQwpCK2YhLTBw9wf6MXwyU2xDo0CPANgC08Cbm987h+fQDDrdmIqxlA&#10;8+IW7mwPYyAzGjEss7KxB8cdWQ6aWMNA/eYCFoaqUUj9BD3rUu4j2ItuQO21Axzc38b2cC5qCKqB&#10;HGc1GgMi8lsIcGuYH2GQn0p4j0xEeu8qxuemMd0aj6KkYLg4XgW7YhASVoXGK4TS+8uYbklHoYPj&#10;IfubzuKEg/0tnD5CjlqSQ9LDE9KR1kkbWF3C/lgZCpiPSjbI4tjymcIe62gwB0HHslVcmcca/cZV&#10;eR9SzbFFq6ZfUSEstx6NUwdYlw1aiq2wcoz3C65GRd8k1jaH0V+Xi2TWMYwSwjaNKmwhHO7i1sZV&#10;TLUlw+WQ5Za/ZeykHmQTNo0lgeN6H4a3lrE224V6xtChatkgjHGKPQQpHdO4tnxsgxaCu7I6xkEd&#10;HvO1IbSryNgUFA0sY2p9HesDsntnINuM8Z2ekOgsRUHPNJZvTeBadSZSZNde2VToIz/BvNXJSCun&#10;Pd+in5itRWe6Fk4z4zzxE2r6n+AsVIysY25zHlP1ocgK8oQtvgClV3eweXcbG+MNKE2MQaRT/BzH&#10;UYs8THc/oPrjjqGn8lnKKey9cCLBroMBegnyCtYx9Vtgb6ZtEqPJFiTZ/BEgu0/aQuFKnUBv/R3s&#10;13WjPDaaMEeAZBvqDdFISh/HZcLeUmUVWiPUcEhA84zBwCeKUQOTlYNL8jWk9H2BsLeE3NxM2Dlw&#10;HQGEzOiYbSGwl6wgd+x9tI5cQ1paPAM5PUxG2YI+gIN8NqyFOyi/8Roa+noRw8EjUO1LgCUUps4j&#10;f+ILqL42hqQwGfzlnbjjzodBqgCrmk49rATRTasovPYQddfvoHbsPqrH3kHT6odo2yDslZZ+drAn&#10;dSdc6CI6GXC8joaVByivrUJYAAdWee8sqw8p/XdQMX4f9SxL9dirqJ18H+17X0bD+BRSIyIQxEHB&#10;pKd+rHYEVywRhgl73S1ISXYp7wGYWK+PdC0BkYntLO9kxLQjsXGTYPeA4HgPNaP7qJ16Ew3L30ar&#10;vONXkQrXc8Cekjc/rRzAQ6MTEZeQiKTERCQelyT5jEV0OIMBK4ND0fvT+XyqyD3kMPXfDnuu+Fnk&#10;T38VTbvfQ5PojjaR21CNhPQ8RBDgoypnkXX9bVR0ViE10aAMvOIDLBYZ+BjUEKL9/VRQadzBtbJz&#10;34ll+qyFdaRN6y3B0CU2oOHaArbXrqK3OA6xJhXb7zDQP5ZebNBoJ1jk9KNvYpHBfBtqsyNgkz7E&#10;dnk+HR+HvfZD2BvGWMWnz+xZZGdfBu7+4flIrR/G9dlFrK4tY3FxFstrK1i/9Qh3d6exRNhLY3Ci&#10;wN7KNhYHc1CVHI6ogj4MMfBdGKlCKQOYuMJB9M0R9sbKj8HeMraWLmO8MQFWiwn+bBudykp/VkD7&#10;3cHy9hRmmoKRFe4up/JeoZ59NakUOQysN0+EPTmTTguVLRymtEbUX57E8uoylpcXsbQ4g5Wdfeze&#10;vod7i50YrAiBy/4MsCdBHG1RY4qBM+kS+ha2cfv1fWwvL2B5dg6LS3NYWFrC9MZt3Hx0B2/euob+&#10;0mQlwDMRUi2hGShouYbpm3cIsLxOZobmbmC0OQ3F0fQnDMy0DMyU3XrNNmhcpcgj5C/fmsb1xjxk&#10;0i/KoeRuWKIOCIRaVSrSS69h6vYWlq+Wo44wF8QyamlPejV1YYlHwaUF3NhcxnxHDO/zrLBnoY2Z&#10;lAdOluAIJFQPovv6KpZXCFXU4cIs9b4r7x3tYG2oAvWRerj+CLA3Qh3v3KgltAbB7M/xQc1PUxFq&#10;h+axSNgbrYxBpul3gT1ZUn0FI5VxiItIQ0E/YW9hhHAXhxjCXsGlGSzsXcc1/p4Yl4ukNlnaeICH&#10;tzawND+PhQXen3a1wGB85dar+OL9FRxcKyQ4OnBRn464qnHMHGxglSBV6dTCQftVcyyx2B3K5i0p&#10;SbFISElGUOVV9Cyt4fZSB+oTwuDwl/FS9GmEf2AaokqGMXGwiMXhOpRRP67ngj2OD9HsC+Nr2CK4&#10;XiuJRYqsqGA59ByT7aFyXlsWMpKjEWG3whXFPjxKmL/7ALc3Z7G2Mou5JYLmwhLmZzew/+ARHry6&#10;gcXmdJQ65dgjM/wCU5FUcgmDM9QJ/cTyIvvFKu1m7x4e3SKos9/nJPwhYc/FcbeBMcEitm6O4nJB&#10;IuJ9OJbLjpLUeUR+I5qmD2GvkP7N7oQv7aHq2hbu3t/Dze0V1k3aUmQW81vsp3cf4ku3xmjD6XDK&#10;e8HaZ4Q9awpC869gdHcJa1MtqLDbEOyvgZbgaXGGEYBnMHoM9nQa1pkxmV9YNuLZ30anFxRfu8Ry&#10;LK0wD/raO3tL2LyciYIEq7Izps5ogzakHEW99Gm3GPfVZiNNo1POHH7CT6jTkVV1HTN3NrF0pRjV&#10;YQFwKP2VfkJFX2lNQlE/YXJjEbMt4ciL8KMPIbSn1aNrWt4fvoedDYLmyjJmRtrQmWtFjEOlbFrz&#10;3K+EnMoLI6ew98LJ88HebMcsxtNcSHPIkx8GjAx4QtKm0N/AAO+jmb0j2ItFcsYNDHbLzF4ZmsP8&#10;P1vYSxkl2HyBoLGAnOwM94HXT8Ne8TJyR4/BHoM9mf0LNPrBEJrHAfAuqmbfRmN/P2HPQdjzgd7K&#10;vNIXUDApM3vXkBDMfBhUKfkelYHOX859soZXIa7xAGVLH6J+9g3UDK6hYnATpYOvom7+y2hdv6PA&#10;XthnAnusHwdQOd/QmHIFKdfkUPZHKK8oQogpHK7ky8gYeQc1q19F3dgtVF9eQdnlA5RffQstW++j&#10;YWwSKYQ9xzHYC6lcJuy9i5rOBiQnBSng8xj2JAClnQeGw5rQjdiOL6Jq5m10zGyj5uomyvqWUHnt&#10;Lsv4TTRfX0JpeTJczueBPfd9bCGRCI9PR3JaOtLT09hOj8X9fxLio0IRYnueZZxH8ttgz6DU2aBO&#10;gjPuOnImvo7WO99DK3WVm0PAtLwCrY8OWv98RNbeQ9H86yhtyEJ8mK9bN7Tlj2AvwF9ZFuWv0tDG&#10;qcc/IuyZZRMdZwScNZMYWl7FzckKlCWyj8hxC/RTT6c3sozWkCSk9a1iem0em73JyIgOhJ+W5T6E&#10;8GcXsRMJrEIQEtWAS4u3cPvOFOZbI5EUYoCfxg2byjt7hzAlQaCWfscaxWCZgfO19X08INhtLt3A&#10;9fFrmJyaxPzuPRxsT2OxM5mwF+aGvVUC2jBBLS0K0QX9GNpYwtK1GlRGRCG++CTYW1GOXphoTYHL&#10;EUhgI6wEWOFw5qN2fB0LG+MYLw9GWjDbTEDlt8EebVZg2GgNgyunDRVjO9jYXcf9rRuYnb6O62NM&#10;v7SO1YO7uL3QgUHm/cywpwRxCXBmD2FodQ93H2wxkJvA9Ng4JqcnFZ1MTdzA9PUBXOkuR35iOIII&#10;aLIDoVZlRlBEBgo7BjFwYwpTC+uYXb2J7cWrmOlKR1EiA2yrBGfyIIKwF1yG/J4pJYgbq8tFmoqw&#10;x377NOylEfYmb21j+VoZoSsAQRwvtLRt2dXRYsmkf6EOD1aw1BmN4qhnhD3x0WJjwdGEfAbvW7ex&#10;JcviJm9ghvUbvTaDeUL9/sNtrBD26iL+OLA3TNjYm2pEWWwwbGrCm8YJs8zsDS9gaX8S18pjkGE8&#10;BntLU9i4nIckgT21bNASAl1UE5onF7D+BOzNY2PjKkZrEpAUnYZCmdlbGsX1Wvq10EIUCeztHsJe&#10;KiGOMLh5sIeHsvRv/Dombtw4bP8pTFwfxdRgEzrK4hDussLHnIWEmmuEvTnM9FUij1DkIKQZxffQ&#10;pow6Ne3dB37WKBiKR9C/6oa9hvgwBPlxPJH3dqlbv6BsxNRPYP7uGtaH639n2Gu4Po/1nWH0ZMYj&#10;ToFJ9hWmkfvoCSIa5hng70BIdClap9l37t/CwfIY5qbHMD55aOPTUt9RjPQ3ozEjAnH0LdagVGUT&#10;qeHFbdy5vUw4nFH8xI2paUxu3MKd/UXsj5YR9lx/QNhzQhdZi6qrbM+DUQwWpiDRX45rog2p/RCS&#10;5V7GuTrV6Ya9IBd8My+hbmoPj+5uYZ9Ae2PsOialnof9eXLsCm70VKAqJxJ2qyxtflY/kYyQ/Mu4&#10;ur2IlclWVAYFIUTFcYp2aLY6kNg6SV3JMs4MFMWbqRMrTGEc81qmMLSyj/u7M9hZFl87iomJCczt&#10;3MPezhLWBzIIe+z7R7AXWoHi/hms3rqBq1VZSA74ZNibPoS9mnCBPb0yBuroa622HFQMb7EPLWGh&#10;PQL59BMBAYwDOSbHFdSjaeQGxmfYj1cOsEL73Byvw6XScMSFyI7n7uWzJ+riVF5oOYW9F0kkcDFx&#10;MNBx8NQUIltZxrmLycI8FAX6KrNIGjpN7e8MexFITB/F5e5HWK2uQ3uE7GD5+x6qTjmCvSTCXt/b&#10;aJlaRV5eOuwagpCcpcdA0ijBL9NY8+aQPf4NtM1uIr8gAw5+L4fh6mWmLroOUV1vo27xDdR1NiPS&#10;ZSPs+XHgSoctWWb23kYNB9vkiCDYVY8PVTdLIE9YCrS5FFgqnP8e2uY2Ccu5DL4Ikhz4AmP6kXyJ&#10;+a4Q9irKD2f2JNCig9QyLwYslpxJZA6+g5Yr15CeEet+T45iYhkfw967aOi7hOhgO0wBvpCz7cxB&#10;UQir3ULxIqFkagU5mXFwRRYiruct1K1/FQ0DA4iNDIOF9wx05sKZu6Is46y9PuVexnkM9lwVhL3x&#10;D1Df24HUZCd1o1WW9siGKXIGo9izIagWEZWvo3Lp22gaHUBupomBM9vPaIczrRUpQ+9TT7KMM+X5&#10;lnFy0JD2d8bnIL2yE03tXeiWZZsdR9KBzu4OdHTUozI3CYnKMk738o6T8vu40I8wkDGbApR304z6&#10;JiS0voPKNdalJZXAxsCNtmqQIFcTDHtMF5KHv4y65UeobilFVJgJevVF6FQOBiwdSOok7C7dQUFZ&#10;OiJsAUrAKhAju8RabaEIDSeAxEQiIsyFIItVOZft5HJ9xsJyyHlWjqhU5A8R3pZnMNeSgLRwgRuB&#10;t+PpRSeEA6089S9H89QOlpaGMVJqR7xTDsuV+hxP/ywi9RRdWRAUlo+KaxvYfbCH21O1KEt1Kk+b&#10;lTPGZImwxQaLwwmnjT7UnojwAgZwmw9xb5dQUU2/EsZAhmUIinMv45xXlnGmIiP894C9pSHlnD27&#10;RQ8//wCoVOFwSQC4tIG19QH0ZDgRZ5HghtBP25ezJo3xRcjsX8HG0gimWpPgICj5MZiSYwjkXWBt&#10;SBkKLm1i4+4t3LxRgY50PetkhtYchLiSdnTNE7Tme3ClIvjZlnEeBXGBsXBl9GBwfR1ba4PoTo1B&#10;vOhXdjCl2G02fsoSMVk6TB9yeK34PNnISNraamGAbY9HcEY/+pfu496tacw1hyM7nO3ANtAziNME&#10;lSCvaxord+Yw2ZKHLPoVeZikFmCin5Jt2jWqeCQXjWD85j3sL7eiL8eAkEANwUZNccIaUofWiX3s&#10;MI+Z5kjkhD0b7MmW+2b2j6CCDjQu38ath0uYay1CDn1OkMnCMSUHubXjmL4lyzirUU/YU5ZxyoMo&#10;+nc5D87PmofUphuYvzWDybYCZKo19N0MutnnnnlM+V1hLyIFsZ0LmF+bxeYgYS/cAl/vAGjMMXAy&#10;uO9bWcWmwF7Sc8JeVTwSE/KR2iXANI3F/jJkhdDHSjtL29ttbH+reydbOduT7a625yCxZpSwN4/Z&#10;/ioUsP5BsvOiUkfqQsYbnQoaWySMuQO4tLaHewSVKzmxiKOdyzgoAKaOqUDG4Bq27zHg533zea1A&#10;4/PD3gI2dkfQl52A+IDHsCe6VsrCNtSqrAiOLkbdxC6WNidpO9HIiRI4Fdt219NGO7daacssh04t&#10;wNaO3qXbuPNgBkuXkpAZTRvWmmCPTENq5yxm1pawNyoPQGRmz/1AV3x7gG8oXATwnuU1LC9dQldS&#10;ICIN9AHsj8+1TPAI9kKrUXllEZu3ZBlnCuGH8YJGAzXtNraM49cC+/1MOwaUmT3CXhLB+gYBe3sE&#10;V6rTEcc62WX597G+LO35zKtAPvITiQjJHiDsrWJjrhN1odSpvz8CNDpYwhOQ17eE6bVVrPaloyDO&#10;AB9DLByZ4j8fsP0nMNMQRn8gyzEt1GEKbXIZM+tryiHsRXII+xHsucpQ1DOLtTuE64YspGsYNzzh&#10;JwIJe4lIKx/DxO272F9owqUseThz6CdUHFfDGtExc4Cd2wRz3jczlH2LfVhHKHfH+mbqIwiGkFLk&#10;ta9i7e4d3J6pQWemFi6rrEg4QQ+n8sLLKey9MEIdK7Ma/lBpTAxk8pGZu4oJwt5EQQ4HDS8GwSqo&#10;OABrZDfO54I9OkZeJwFDVFIXOtvfwH7rOK6kRBN4tPDhIKNlGmX243fRl4kQEuiEIXIAiV1fYsDw&#10;EKXV+QgzcyDW+EFH5+t+Jy0IptghJPd+HU3r7xHoyhEfcp5pWGfvWDgzFpAz83U0TFxHUWEYXHYO&#10;RgwmDLoEWMOvI3v0a6hbWEN+bhBCzAz66bwkqFae/nMADbSHIKxxH6UrP0Dn6ChS44MQcPYcVBxg&#10;7DlzyF34Nlo2HqCk7GhmT7bqp25UnsoTPHPWBDIuE/aGRpCWFslB0F/ZXMakfRL26nu7ERXEgN7r&#10;DPS2aDgKZpA/8120Lr+BitoiRAcFwBZfiYThr6NllfDaXIIgtqvP53mfoApEtb+G6r1voXF8EqmR&#10;x2b2LBxwCmeQOf51tN6YRW5OAgJZBr0Ig3OjgWXhIGZwtSG6/kuo3/w66vvrkRD0Egy+Z+BtSEFQ&#10;MSFv5lvonFlFKQe/55vZc/dzW3AkwuNSkZQis3ipSE09Jsr/iYiLDFFm9p59GacMnsyfg7TJ4Ks8&#10;YdRrGxDffAh7zUmIpS0IYOt1BEitDJIFCG97ExUr30HL1VFkJAfDqvoc7TQClowVFNz4GpqnF5GR&#10;lgCHQDf7j2wEoFGlIyrhKkYI9q99cBt7c71oimWdJNgRIDyxfJ+R8P7y8EFtikJ4ThsGOGAvTXaj&#10;NcaBcGXJ3VMBDWFZlm4FuFjmymFMrS9i+WodisLNcIp9/s7+i/WkzZiDYhBSPYqh7TfwhTuLWGhP&#10;RHqwNwMC9xJXY2w6YsqbUJkRi9SwJESXTmDi5n08WOtGb4IfnL6fx0sqF3TZ3ehZvIdXb81ipVuW&#10;cf7usLe9NIjrjXGwGNTw8vSC2pmBhKZZLB4QqCYaUBLOgJpll7P29Axm1H4+0MUUMkgX2BvGZHM8&#10;rGYdvPzY//VaBn0OaMPqUH5FtonfxmZPOorMn4Ovjw9esqQhqW0eywf38Npq17PP7Cn+mAGQzglH&#10;ZCmaJtewc2sRi63pSKWvPXfREx6e3vDx9oa3jx985dBu+lf3JgYCewzcZBmxj6S5gHPnTAiwVKNx&#10;+hHuvL6Jze5IFEaqeI0cQG0hUGciq3YKC/f2sDFWhtoIXwTqAtz5EhbcG7RYEJnZgPaVh7h9j9Dd&#10;zT5q1UHl4QGVLQ4RlTcwsb2L/ZVLaE4LQbiRfpf289t8upk+1izv6pUPonPzAR7eHsXV0hg4XnkZ&#10;3he9YYivQc2NO9h+eICtK8dm9uRdby2higGtlzkHyQ1yqPo0JlrzkO5HQPdn2wkQnnDPE+V3hb1w&#10;wl73Eub31mhrZcgJJeydCYQjooaB/Tr23r+Hm6s96IiPQNCzwt7+DYxWxSHZSggruoaJvR0crLSh&#10;Pc0Ei9qL7e8Fby+2vbQ/+5EE9fIOlsZxBHsLmBuoQiHr9Bj2juopgB8MU3AN6ke3cZP2sH05D2UR&#10;DMiZl6+fHeHF/QTBm7i10YuRqmiOpYQ02uwz+dqPwd5V9HMsSVAdg72PhP/T11rD2Kd7ltj3d7A7&#10;WYmacNrwmQvwYh09pY7eviyXvzITHxAQi4iEXlzdeYQHd69ivFSLUN1ZvHTBAl1UHepv7OL+g1Vl&#10;GWduQjDUohvamF4OVfcMRlB4Ay4psNeNzngjwrS+8CNoyIY/zwx71KGsgNKZC1HStYS1BxtY7stC&#10;if2cMpbr0+poszexf5f9frEZvUUEukA7/AKLUXppEVv3CTEjhSgOkz7qhfMebE+lL/vCx19L/+Ae&#10;15TVD0/f+wkRP8GYTBeN4FjZDOsAe4TroRwzonXn4euIRWTdNYxsvY7X6X83+1ORG6OHtzERzlza&#10;3P59PNy5jME0DUJ9X8JLAXaoUlvRPnuH/XAFW4OyjJOwpzycszJOy0Fu4yyW7u2w/EWoCvMh7NFm&#10;xE/IgyPxE1oLonNb0b1OX3N3FnMdyYgP1NJPeELloI+vnsS0HMWz2In6ZBdCGb9JfKjl2Kvy94Of&#10;90V4evji7MUYRBdPYebhF/Bwow1DuRrlDEuN/iQ9nMqLLqew9yKIBKl0REZnFuITa1Gb24nGvCmM&#10;dLyOgxtfxEHnDdwoaUJjTgXyI8MRxuDA6apGTdPrWOlZwXRGMDIcsqOmnGEXgdCMRVxpeR33GntR&#10;GRsNFQMKg0nejVMzkC9EXv4ulnseYKt7Cu3FnajNa0VTVjnBMBqR9mc8VP24sPxmOVvKloOwUsLY&#10;zIeoHdtAeVMnsqq7kVHTjqTMDIRYHWyPdATnLCJr8H3UTayhureVaXqRUrKOwn6C0ew+ihtyERXq&#10;R+csS1oYLGiDYLFVIrLxEUrm3kXT6FWUtnQgrbof6RWtyqHqLoufsvWxLWcGWSPfQPv8XVT2XWO+&#10;TFM1j7zBt9Bw8F10HryB0opyhKk5wJnC4UipVp4AptUMMhB9AzWL3+dA9AhVfTeQUdaM1KxMhLpY&#10;hogihLW9i9qNH6J74RZKmi4jvagZGe0LKJj6Gmon30BlfRMSIsyw0cmbwgsRXv86qma+gtaJZeQ2&#10;DCC5eBiZLQcomf4Q7Q8JMFPzSIuUDVoE4gRELDBHNiGu9SFqlt9DzcgKcit7kFHRjcyyGiQkxypP&#10;HnWmZIQUzqJg9huom7qF8oZ2ZFV1IaV5Gfnj30LTxl+hZ24DFdVpzzWzdyTKy9gMVvXy7gMHd5kB&#10;OpKj/2Wr/ud6MCA2Yg0hNJcgMreN7TaEjOodlE1+H203v4O2ySmUtXUjrZQAmBiGYLsvTLYQWFN7&#10;kHL5fdQsfIiGwSkU1zQio3EcOVcJ1qN7KKqsRISLQSDLJe/7Ke+7+OQjMesmbn/7X+Dv/x//Fv/i&#10;R6/hTksaiqyyqQ8DgT+kT2A/k017NGGFSG6exdr+NOb6i5BEH2qRJctMc7xvmQl0yvt6ydXIHtrC&#10;zsYQJluSGdzRF2vdM61P5P88wrIYA23QROUhuWMB1zfv4sHmVawM16ClqQG19Y1ov9yH7itdaMmP&#10;RaLdgdC0erQv7GL7YBPLA83oa6xGVWcv2qc3sXbvXbx7l4FSXyrSw8PZb0YwsnMHW+PFaMiIJvxd&#10;wSiv2ySw1UZGI7HsGoZWt3FvqgrlKXaoCXs5w3vYu7WN20uX0d7SiOrqGrQNjeDKygrmb8iRAwmI&#10;YD8wqGW2IRVZ5bWobmhAy+VxjGw8wKv3t3Fr+Qo62xrQUJ6JvKRg+gkrVIFJyGgexeTNO9hZHMdE&#10;WxWamxtRNcBAa/MR7j16E++sX2LgHAKXw0xf+QywJ4GwTg5Kj0RCIUGR4Lq/N4Pxaz2oq6tHQ2Mj&#10;mlpa0FRbgsrscESHmNk/7PRD8UjOLUNVWzN/Z5qmetTVdqG15TqhYgmr8x1oL3QhJkirAIKMrwZ1&#10;KMLTO9A4dxNbO1PYHK1DF+tY30xdluUgO8IGl9EfltBopNQNYGRtG2sbCxjpbEdrVSX1M4zBTQaA&#10;88OEoBTEy6Htz2g/YoMm6tASX4uKy6vYvbuOtbkhdNTWoJG67xmexfLdN/Hw3fvYvUpgDdfAyf5s&#10;iEhFQkEN26cZDR2jGFo4wN0v3sbNpXFca6pDS30R24djCutopfxW6FNgTwNNcBIsBNfxzXXcW2xF&#10;pRzQTXDWqF2EvXI0ja9j8/4CJqrjkG32ht4eiZD8S+hf3MDu/hzG+zrRXNmJju5ZzG7cxBtfu4/7&#10;DKi7EyPhDCtD5tAaDg5uYLIhCSkxGSihTa7IjFZjChLDSlA6sIz1hwuYqktAJu0kKKQUxZ0MsHeW&#10;sLvah/6eZtTWNaBJDp9ubkJdcRqyo/QIkplqWz6S6iex/GAdq8N1KDkJ9gKpC72FEoeE7B70TVLn&#10;e+OYnWhDfQPzq+vF9ZklbG0TaNszkRElqyfM0D/r8jkF9kJhjGlFy8w6Du7ewJX8JCQFyIZiH4c9&#10;mdk12YKU3Ssrry9jfn8bS0MDGKqtRSNtvKGpCa3NBMBStneoA0Y/G5yR5ai+sYfVW5vYud6Iy+1V&#10;qGzpQds19uPdN/D+o03cnyhHXqITPuYwOJIIVlV1aKq/hK7eecLZQzwgcK1eaUVvC/1DfhrSCenO&#10;wGddKUIdyjtk2ihEF15G5+ot7G2OYnmoEu3sd51Xr2OMMLp+mzC12IKhCidsrGuAH/tpCqF9dAU7&#10;+1NYnelCW2sj6urZnq2MgxpqUJUTjeQwgzKL+dvLIn7CBIPGBqszD7l9K5jc28bBbBuudVehqbsH&#10;A3NrmLr1RdzeX8TuUAYK403w1bhgi69C6+w2NukPV4faMNBUiaqOS4wXVtnfvoS372/g5nC2MrOn&#10;kZk7AqhBHY6IrEtolhnL7QlsXKulL2xEPf15TWk2ssItbj8RHod02aV0Ywera/MY7qAtVNNPXLmK&#10;IfET7N/DpQmIZr/XBRD4orNRUFuP+nbaNP1VI/t0Xe0gBocXsLbF+LM3BwWEVDvbx2A8SQ+n8qLL&#10;Key9CMLg0CibOUS0o7hsGxsD93B7+AH2hh7iYJgydB83Rx5iq4eDe3oaMoxGOIOKGOhuYqxpDEPJ&#10;TiQ7NNDKkkkbA+Xka+is3sRKRTOKoiKgkWWUDILl8HadPhouFwfD+m2sjL6GvSu8z+Gh6hPPc6j6&#10;00JAkKDBEl2GiKb7DOK/gg4CixwM/sSh6poAGGzpsKdMIfvyG2hcew8tS++jZfFDtEzuoaq5ArEx&#10;8q4aA2O2p5K3BMQWJ4wJPYhrew0N819CxwqvOzxUvbiyGNEuwiHbWuesR2TFPipm3kXLmuT7PtO8&#10;g4reXZQPraNqegXZRYUICTDSmWcgvHoJBXIMAtO1STmWvozW5Q+Uz7bZe2i81IUEBhvG4Ay4qg5Q&#10;PPEhOlbfhxzW3sxytK7Jwef7KCipYJDKoMYoSy7VMFgTYE0YQ0bP62hk+hbqonXpA9SNvYrSrlVU&#10;TW6jbOgaEhk0OzQyM0r9UedGXQSCEruReuVNVC9/yGt4L+VQ9RX3oepO2VraD9boPMR0PEDp7DdZ&#10;Fua98DZap7dRM76LvKG3UHZpCoUlSc83s3ckLIdyxIMEaCeK/P48DwTYjtSJ0R4Lc/o40nvfYLtQ&#10;d9SHW98itJWVD9F4YwellYmICQ+gHiUYthL4upFw6W3UznyZ7U59LH0RLdMbyC8vR4gst6F9u8vC&#10;T9qNnycHxMQrmPvij/CL//A/4F/+4j28N5aJhmg/pfzyLtjJ5fx9hToxShk44Oa2ovbGJvYXe3Gl&#10;OlYJHGSpzNPp5cgAOYQ7jlB/aekAG9cb0JXrcC+XkpmiJ9L/DiJLtVhnAb6YpglMrO7i0b193JQD&#10;x2/exMHyMMEoBelRVmhUKliDI5DRNoYraw+wf3CA2zeZdpvwsTKMq9T5jbFR3GhKRGpYKKLyu9HN&#10;oHSqLwflyRGIzOlEz9wkJgfKURoegVgG4B3j01gZLEZBgh3ayCykdM1jcvMWHtzdxwHz3t3fx91b&#10;y9ic70JDdhxCDez3DLB1Whdis+vRMSvn8hEgmPbg1k3cun2AW3du49b+Ju4sdKO/OgEOqwkBDGRD&#10;04pRNbaNhd17uHPrAAdMc7A5gvmFSQxPbGL+SjN6SlzKzJ5sUX6ivp4WedgkSyENYYjPbcSl+S2s&#10;3r7DvOUw433s37qNg5UxzHamICtWyuGExcZy9E5g/t5Ngi3LLWklHYPAvalW9JWHI8wZ+P9n7z+j&#10;40yyK1FUUldX0cOlN0ifiQQS3nvvvfeGJAhHAiRAT4Lee1/esLzrrrbq7pHat1rSyIy9o9Fa4+9d&#10;ujN3ZqSZuWu9d9+f9/bb58sECLLAarKqWmKz48deCWRGxBdx4sQ5Z3/htLfwS8+IZ7tNCbnwN+1g&#10;cHgWN69dxNWrlP11BoK7ly5VN5BM0hZ6/MhtH8fmozdw9uIVrY+u3DyHCxcZ1DeXoJj228WyH/0E&#10;V9ER2k5jFjJLRjF14gzO3abM5UL18wxGd+7C4vws9p47gB2b69EU0MHLPPFFHdq9d0fPXtTkLZdH&#10;X7lKyCXSrPcFEphJ1qeAOi6HzdxPMlaB+BxZYeLLgKNmG0nQAo7NtqEmlYGxQc/6eekHqtC8lUTt&#10;OOVUl4pCpw5mE/vHkYnSrknsOHsV565cwY3rZ3Ds0D5MD05o+80O7B9EZ2YIvoRK5A3N4+DBbZho&#10;JNlKzkX5yAHs3DOB6aYspCeUo2KAOn5iFpMN6ShyxsFs9MHmrELDwC4cvMZxc53j5sJ56uMVtvki&#10;Ts52YqTUjCSXEVHxxchomMDcCZLVkXqUs00eeTn2qfaKfeUYN6YhJbtPmwE/fecqy5PL9y/hNgPs&#10;xfEq5NMXysmNj3VSts1MsheANZlEfHoBB49uw3BxBjL01B0+89P9wLLFTlBfPAWNqJo6joOnL+HG&#10;lYiOsz7XLx/E0V2dqMtKhCsmDnZviL5zCiMHqN9Mc+3yBerLEZw8sxczs0dweMcsjm6tQHGGGxt8&#10;+Qi2zmLH4TO4QflJ+y6Lnmigjl89icNTnejJciIUT6L64OqHh4F1lj3HxlAJkjsp72PncPvmVVy9&#10;cAJXDw5hYnorasf3YfvWFozV+jU7YaIszcYQElLaMbDzMEm9XKrONkp/XruOC2dIVsdK0Zz1ePdx&#10;it5anT6YC3tRR/mdYxtv3riC6yd34eRCL1ondqFz2wwWaGsrM53QySmangTkdc9gG+Oj85cucwxR&#10;FhxjZ49NY44kfX7XHuwbKkBFpkOb2ZcVTOLrjMECBCjP6UPnNDt6lTZRLlU/JpeqF/iQRjthlJVL&#10;viDyuqYwfvQmiS3HJPvoyq1z2ouFycZiFJLkxxtt0OszkVU6gsnjp3FG9myKvaJdvnj5Gi6f3I3F&#10;LSWoznFpfmQ5JlP4jYMie08C7PIG1g2rNw+p6QyUilrQUtqEuoI6VOfVorqgCfUl7agvrEFpUiKS&#10;GBy4nElISilDfno+cvxO+OVQCinHQULlz0MmfytJTkeSx6MRNzlSXYy61eKiTFKQnFqOMj6noaQN&#10;TSy7Ma8SFcmhR79U/UFIwCKzU04/nMlVCBV3IqemF7m1Pcita0N6XgH8LgecFh31SfaB5CKQ04xM&#10;psmpYZrabmSXliM1hY7dwUCFRna572RWSN4ouVLhTq1DelkXcqXsOuataglfqu42a8GC1R6CK7EM&#10;ycWtyKrp1p6fU9WOtJxyJGcWIrmgGAkkWC4G0o74JHgza5BS1YdsqUMl85Q1IaOsDVlVPcirakVO&#10;AQ1rwAO7KwAnA+akghZkVbQjp7o70r4OZJeVITHghYMBiQTvImubXfJkw5/J+laKLFheXQ+yShqR&#10;ksF65BUjlJsHH/tHNliH5Ui5y/1frhR4c+qRWsm61/IZbEdeeS3SMmVmT94Iy/5Ej3ZBeaiEcquO&#10;pKmoQkZhKRKya5HIZySFKEunyPEJGL/azJ4f8YnlSCzs1OqbW0PZlTcxwKQelHeyDwaQXdGINJJr&#10;v5fpZTbaTJm6kuDOaEBamfRnP/NR/qWlSAzKjJ6JwTjlJ/tohKCajYheFwVPciUmrn6E7/zLf4mf&#10;f4fEpTsflXaZ2bM/RhD8uGBAa3ZyjOWhbGABuy+fwvHxWnSk0UmyD+Q0tPvSs30WmweWhGo0TR8g&#10;qTmChY4SlDsZlDH9l1JPGZdWE4zUR1nulldWh6amZjQ1R1BVgNL0yJ1SQiSYx5uSS51uQE1Dk5am&#10;pb4MdRU5yC0oQU5OPgNQPwJuNzyJmcgsZNCQHUSy3wNPkEFDUQEKcpIRcnvgTSR5yC9ESQ5tlY96&#10;y+DGn1mMAupyXX0D6xEpv7ESNSVpCHkc2oFN4m9sNjf8oSyOwXrUNreguaEO9bVVqKquQXV9I5oa&#10;69FaU4CizARtT5xFDnHxBpCYywCzugkN0ramejTX5qO8JA9ZeaUoyE5HVsiljYlHPvSGZctLD7OB&#10;OuYJIbW4GpUNzWhuYh2apf4taKotQ1V+ECG/HWazi3lSOQ4rUN3ajEZJI2lbWJ/GGtQWpSAjgYEb&#10;deFeIMm6cHyYabstCdnILKpBQyOfwbzNrQ2UPWWe5EaAdlGuYrGYZdldBslwA2qZroVlN7dQPjX0&#10;BUEP3JSh9qLmke/FYhupa1aTG25vGgO/SlQt15nPYJ+W5mYhv6wQOVnJSHaFZz3ik7KQVsL+oZ60&#10;Ntejvq4a1VVEXT0aWxvR2FTOYJ8+hW2V/bKP5FOorzYGzfFJ2cim7S3JS0GS1wUHx7i8FImnzU7J&#10;po6xT3NCXiSI37OKXBzwUV9yKlkf6lVrG31nZTFyUjKQm5uNwsIMpPpoM+VlaGY+Y5ts5CT7aH/9&#10;SMwsQn4B9Zv/e/l7YkY+CkpZfjLLd1IfzSQUBi/8yfkormukbrFftP4XHaOfLstGfsgGr9MKU3wC&#10;vMk5yC8tQD7JZSLb5Fy17aJ/TG+gLsYnI72IMpfyiObmRjRXs+0ZPk3Ov3rJ8QMQOxhPP+9JQUou&#10;x0gJdSqBbaWc4tnPn66LI/xSSJZEOwPwZjF2qGmgTonuhtHSVI3a8myk0Rc6qX/aYVcc32mF1aip&#10;j6RprkJtTRFyc4pQkJWLYhLDBI57I2XqySxDKctsFb1orEVtdRWqq2kHGvl/Sz3HP/sj4NBeIjz6&#10;ipHwuDE5vLBrtq2W460VzSy/uSwdOdlp8DI+yspM0ca92Ak5/MZMgmO1JiI5twwVtIUyRrX+bGlB&#10;Y4PEW6HwYSQs/5HrwtjLRgJv9CQjQPlV1rHMlla01hajpjCZOpWNYEYu47WAZgu165TYT55k9k1p&#10;PaqXbG1DOeppa/MYp2Sz7woyaNN8Yq8iflyzE7TlwRxkF9NOsP5LdqK2nDJIdDEWZPzEPrLwGU6O&#10;0cyyRtoJ9o9mJyjzatpD9qPbIL6TttMaQEJIdLseDbRZmr2Sfmf/N1QXopSE3UfdfuiVPQq/EVBk&#10;74lAeD+TQ9ahW/TQm3TQEfK5DKN8GmAUx8Y8dhoXq0Vm84xaECl3tDki5dhlGYcsh+FgF+K28pJ0&#10;bY8Vn2PhcwxamRGwnMe7VH018PlCOFm2xSibzZeg04yPZii0jc9hYmjlc++liaURZj461k/3meTh&#10;pxb8s6zlPOGy5TAEWQIpaRwyu/Op58dpB6lYKD85cEXekNm1QEjqyv9XpLsH1odly1450SvNgcpy&#10;O7nL8FNp+b2UeV99w22UvYQr08qdYRbZh8h6WKRsMeCaTCJ56ZC0djKfRatDJK+k19op+wiYXuQs&#10;slhZH5GftE/ysj/lVMsnR/8jMpHZOlOkvp9CRAc4buWEv0/1+8o+lXZqxDpSPnXd4g3CVtqCkt4R&#10;7Fk8iJe//gk++fpd3JobQGdSAgJxYXn/+vbscUxa3XSgeSiq78XgRC86SpORFW9gf63yXDpua7yP&#10;jrsK5V2DGNvSgrr0RATlwt0vuZ4ObVxyjFNXdXJRtz4COnyZ5dLGvaZXfK7YFNkrJxv6tXRGLZ2J&#10;MpeDAsLpaUesZq0fjCYrSWv4fzlSXLtDSsrRfjdqd1XJISFSB9mD+2AddHqDdgeUhX4mPC4JCcys&#10;DGyY1qAP1+UeInWTOlFXtPax7jI7YZETBvn7vfJNMMgx51o9WT95hqSPyOWRIaRvtfro+DfLl4Bc&#10;a6OMX+qBHCxjkDos1UPSySfbKTO2n65D+GWFNrPFNkj9tTYQBiO/EwIsaSK2Qg680PYzsszwwQvy&#10;HLZTxs595T46HAwSbRxrJrZRq+9S3aUP5c4/KZ99K9dzaONO9oHTrhqWn78Cy/WRIPjTz3o4InKw&#10;ihxEd8K6pL3MWSFbo/R9RCYr90nKPm5NJiI36Xf6HaPUXfRLdFTTQZYb0R3ZJmAV3ycy1v6XFzZS&#10;/pIsl8qPfL/cNvm816dC3O1Sd6aTvpH8RrOM75Vt+zSkTfJSS8bRcnlSf8pOxk14XK6e97NBWdG+&#10;aHrItppl2X1Edz4THENy5620c2WfyhiVg2NEhmF/xXqLDlJXw7/zU8c0mo7IWOO4Wx734jtFpveX&#10;qUH+l76S7QHajN4j1PEB3F8+xz7rKtftyJYDK9uvzeZFYlhtzInMNdLH+q6QeVj+/E6zZ49bj3B6&#10;h419zvZLeVpdxDYYw/0g/l5sZ9hOhGUourJsazXZMO8DtlZLv+JZ4fZKvnAeLZ/IUPRwKRZcrfzl&#10;Z1AmS/pA3dLGvWa7l2QgaSJ/S/1N4Trca6vCbyIU2XuiIPUVA/kwiDMKBwqaseWg1/a0sY3LQa9g&#10;+fultA9C8tKRPLTsLwJxMgwsWaaUvwQ7y79XtqTh/9r3D0Ac+33lrQSDgBVlr57n3vM/DXmmyHgp&#10;/f31uK/M5f8l/f3lrky3/Pen6i3/39/Ge/ki9RDclycC6YfltEt5pR4rn7FUH5kBW0ojn0vPfDD9&#10;E4LPkPdyWx6st/wfSSN5ltu5lE4+GXQYgxmwjhzG+Atfx+//4Bv4w++8iMvbe9Ei90iJw31wnPza&#10;4ILLLZe6u7VZJMdn9oM4XKbzeLTL310S2ElAtWraLwKWKTaBspMXE8ugHB8c95pduS+dOHv5LoKl&#10;9Fo6gdiTB/5f7XfWQfrtU3XQyl9KswJ8jtbf96VdgUhdVqbXdOS+dEt1CNdDe+G08hmPg4fVZ6mN&#10;y2kj7XwwnZb2s+qweh9pdWeez+4jgaRbWY/PgdXKXZKfJssV5a8q75X4AvVZqTv3/SbPjPy2mkxW&#10;PD+cJpJWytHk/mD+lf+LLkm6lb+veO4D5S/jvj5d6kMB8yzn/yyIXnEM3Ffu4+R/GFa2bbXfV4HW&#10;p0x/X11W1GdlOVo7708TTreEpfo/xPaswKfKfiw8WH7Ynkgdwu1fbcw9RjsfBxH5faq8pbrI7yvK&#10;fiRbu0rdV5NnOP39aR/NTsgzVktHaPVYrQ4Kv2lQZE9BQeE3H1YLrJ4A7AU1KO4cxsjoAIa6a1Ge&#10;lgCfzgCLvGV/lDfbXwrosLU3qgRtkPUz31aL45Y3v+HZB7M418/1Jl9BQUFBQUFB4dNQZE9BQeE3&#10;HyRy2vIvswEmXSxiYgg5+l2WnWm/P5BeQUFBQUFBQeG3AIrsKSgoPCWgnZKZMdlLZBHIMpSVy1UU&#10;FBQUFBQUFH67oMiegoKCgoKCgoKCgoLCUwhF9hQUFBQUFBQUFBQUFJ5CKLKnoKCgoKCgoKCgoKDw&#10;FEKRPQUFBQUFBQUFBQUFhacQiuwpKCgoKCgoKCgoKCg8hVBk70mFXS7JtMAqsLNtq6VR+BJBXaGs&#10;5SRHuWj1S72QXC4w1co2R8peJc2TCjvlotWb9bfx79XS/BbDao2HyeyAiZ/WVftVLqSVC2otsNg4&#10;pu+7zPbvDzab2HbW08J68u/V0vymQ+QqdylaI3+vluZJh83uoJ44YCYs1KeH2X0r00mae+B3/P5R&#10;2i26YH5kXZALmOX+R+rvI/sh8btyEm5Y31dP82UiMsbkUuhHGl/h9OJfLTIuI2Pz0fI+CignuTtT&#10;g7KZYVAPKOOwL1kC/2fMtnr632aIfko8IuPoSbdlNu2e2OW46XH6U2vjlxVvMT/H9HIMp8nuH0C3&#10;ND/LmIAQ+/0k9Z0ie08c5AJmDnabmfXXw2g2wGi1ac599fQKXxyi3zQQFgMsRr12wbUYi9XTPi7Y&#10;b2KEWLbVqIuULUHFk96f4fqJHtpMrDflYrVQRr9x4+nXC5PJgdg4wsgAOhI4O+5LI0GliYTQAIPZ&#10;xDTUhft+//uBlcG9Xu9ErMEBAx2R1OH+ev7mw0aiZ3ISjjDxWS3NkwzxVUL09BYn4qS/IgRuZT9p&#10;f9MXmKwOxJmZToMDOv5vYv5HIWNWSa93IIaQoOThehC2i2arDjr6Ij1touUR7JZDC/6MMFpE3+mD&#10;V0nz5UHsqwSNHGMWI+USJpgPb5PUX/wr60abbNDGZXhsSl4JEL/YuJDy6a9tlJdVZBZ+WfvFyvxN&#10;h/QRZU6dsGq+JAIT/2ds8xv7Qv7XBpEV9Yb6KC9jnmyyZ2FdGduYJG6S/rSukuYhoJ2QuMjCsWej&#10;Hqya5pEQHtPxdsYqZtZDYjgz//7SYrhHg0P0mHbbQLsaSxjEfj9B9/sqsveEQd44xjvccCcUIyen&#10;E/UFDahNCyHdbaHDkDeGq+d7NIiM6OQ4IIxyD9lTSSDFsVCGSwaIg157w8NAcPX01BGrl7/nIpDT&#10;jMy6TmSXVyIpKRFOMRaSd2V6RzhQEAJkNYlB+SwZSlr2my8ZvrxWpFcPIKukAiGOL7eDhm7VPL8O&#10;iEzYTgZsVmMszIa4CCJ/GykrCXRW5hEZ8tMVKkJiaR+yqjuRkZONgEcCl99uB+2gATeb4hEbG4+s&#10;AjO2jRkx22hDbVJYFywa6RMZuYhUhEJVqChuRmNRFYpCKfBLOdIfK8p8XDhIIu02BrfyMshifuis&#10;jsziyOxjbr4Jw706TDVaUR5yklCESd8XCULlhYXF4YTBKeDf2nfhMuU3E7/Xy2+Ul5CQz/ssG59h&#10;IowREvdgOfJMG8dlIuVQojei1GxFKr+TdL8pKyJkRs/tsiE7yYj2nDiMZRvQmWBHOuUqbV5qh5k2&#10;xemxoCFLh9myGMyVxGKy2IC+dCsqXfFIZH9L2k/pgvQBSZ7d5EBihhntPUbMDVtQW2iHRWaliZXp&#10;xdeYZdbamoKM5B705vZhNJSIIrdJq49gZXoNmk5TD9xZSEqpRlVOKQoSk+ARGyrB/mp5viDsDBjj&#10;XUH4kypRkslxlpKGgNvFMbh6oLecPrkBZUWD6K7qQ3dFOzoKKlHOvH7Xw/P+aoh/NrEfk5FNmfWk&#10;tqIjkAgPf4vRXvB9/jGwDOq5FtRq/keC6/BYWzXt54EWgEvAzCCcMcKX0Wcymxfv9sObSx9YP4HC&#10;5s0oahhAXnk10jKoHx7qJeWjBexL5EH8kv5BX6Wj3TXSprF/HurPHwESgMsLCbPIUHwf++YJiYXC&#10;cnDDm5yFlMwspCe6qJNPor+VMcJ+c2XAk9aI9IpO5FXWsj9T4XI5w320aj5Ciy0csPnz4M9pRKbE&#10;RMkhxlthOxHvCPs2q3GlDsgnoenlyv6SPBK7+BHvL0EwvwPZ1W3IKS5CMBhgOkkrMn2gDl82OA7N&#10;EhvlWdDaY8F0iw01znj44ygj/m4XnXswz98zFNl7wmCz6jmAEhHMm8foyMe4MXMbl5qr0JGog4sB&#10;nkkLJD8vHHA6ffB6EuB3u+ERx8Hvfx1O+B8OYixcdC4BuH0J8Hi9cIpjWHXAy3cMXowpcLi3IHfs&#10;VfRc+zqGF0+irKwEHrOJjudBEuSAgzJ0+RLhZtku52eMDRohmykWrvRqZGx5E+3nf4yBPcdRUZKC&#10;oDNOewP996KfYgz5HLsrAa5ACnxJqQyOiEQGN0kkH0G2xeO5LxCRN26Sx181i5L9f4D+s19H5+gg&#10;gxgL3CKzL6SHv9mwWkmUDHb2vxFHT0ThX/84Cn9y1IKZLCdlHQ+DFjibGUT7iCZUVJ7C0flX8cLc&#10;KeysqkemlENi8kWIiD3eRT30w+cNwM++c/M7CdAfTGeRJaZGBxr6YnD3nWfx12/E4eVhB1IZYOlI&#10;WFcN2h8R8jw3dSvBakOA+hCuw5I9scNLhx8kApSJa/n7x4eLJMJH+Fcth2SIjtTktKAkLgYLX92I&#10;PTFGNPJ7N2G+L+2TCRlnZqsTQb8Zg2Xr8f7o7+KfDa7Bx/lWtHlIluV3QmyPjnJwJ+ixp34dvjf2&#10;DH64+Sv45eR6fK9dj2N+O4pI5qTNn+pX5jfwN0vAhq65GPzgk434P+4asNhp0/TAaF6Znnpk15Po&#10;iW5twc6G7+Bb/W/hnaI89HijYaLd0uqzsnyBvASLJ8EP9qC09jRODO3BVEkpkqwSwNMWPpj+i4L1&#10;EH8Z7y9ARukxLHSdxGJ9E7IDfujlJd+n8kTSezKRUrgbo323cHHmBVzd8TJe2HoMh+qakbmc9zPs&#10;+kNgZwBsscbQ55ShseBNvNn0Pj6p6Edrghd6EhgLy/y8Y2AZEuQ6PXB6g/RvfgbWHHMRP/6lwEE/&#10;wPjA7SeWfMIXCpYpc5Iqh58+r+UoKnZ9iN4jH2Do1DcwsPcMmjrKEUoiwTaHfZQQHYf47kASvEH6&#10;KvFRmp+ivwryO59Xszt222PMID0IkSHbGZZhAC43ffqXKcPPDbvmW5zeNOTUd6GxowV1OV6kuM3h&#10;Gb7Vxtw/FOyMjezsN183klufR9vxr2Prycto7myCz+chKTetnk9gNXIcuGHO2IzMoVvomj+CypoK&#10;xlscd9pyUOkfxliBZHiTpP+XYpV0+KgDHq+TMd1Sf5FU2kjY47PgyNyNoskPMXz+HYzu2omComxt&#10;NdJjzTZ+Hki/0M/G+exwthtw460Y/Lt3dXizloRPLys16J+egL5TZO8Jg82qY1CehMSio5ia/Bne&#10;3vc+Xu1qwEAoTiN7xs8VZIflYLEGkZLRg9aGOYzSCdcETCyTDuppCdwZCEnAYfXmwlU4iZK+Xahs&#10;bkIiHUT8Q5x/fLwRVkMaHcwOFM58EyN3f4GJSzdQU1MJr4lGaZnsUYbUL7uZBJIyzOw9jJL2ZmSn&#10;U4YMNFclP/L20BgNV2Yjsmd/H/0v/mtsPXENdZVpSHTG/v2QPZGJmc9yh+AunUPh6DW07bqOdqJt&#10;50107LqAtolZFJQUwaPtqQi3127Wa3ULNBxE5Zl/gS3P/wKD0+PITzXDIzJ7WnTmcyAm2glfwIxd&#10;+9fhr3+6Dv/1O3pcHrIjy+mgDaK91GRjYgDvh9nSibr6m7hy9Jv46PBNLDa0IUfKkaUrD5T7aGB/&#10;kmCZ4rMRTB1CT+sURqvqUMRne8WxMc1KPbeReFoZ5Pur9Zi5tQ7/4Y834r+/ZsDZmnikMk8Mf3/c&#10;1QIykyCzbX4GzlVx67B9XTQmo80oYTleB52bwwaPRY+OTeuxZ8MmbDVakc0Ay0xS9jjBruy/c1B/&#10;MwxR6NFtwmaWk28jeZVZquV098heRUwUFn9vPY5FGdEWIXumFeU9qZBxZiLZS6Q9Hq9eix9O/w7+&#10;+/hX8bMSK/oY2Ojl90gfCWGQmb2qNAMGCqIxVbUBX9uyAX/Wr8O1BBvKVyN7zOtgMLIpaINp2ICr&#10;392E/+eH0fgP02ZsT4onESHZWx7PDtbHSr1dj4C3BEOl7+H3h/4CP+2+hB1p6QjFx2plr6q7NiO/&#10;dyIuaRiVTddxhQRqvqISyb9WsheH+EAxsiovYXHwKs63dCAv6EecvKhbJY82s+cMwJdUiYKcRrRU&#10;b8NQ7/O4vFnydjFvgHk/H9mTsWmzx1E+uUhLvIErHX+Bvxx7FW8w6KxzbSBpt8EofbFq3l8F1of5&#10;bSYvXIkNSO04iKKeQeTlxsMns63svy/kS0QutP+WQAV8FXOoGNiO0mr+LWP2C87wyVaAeJcPnsw6&#10;JJdSxq0zqJj/EJ2HXkLHQB1Sk4XsUXcsLupJGYKFUyiZOIOGndfQOkt/NUdftesaOuaOob63FymJ&#10;Adj0Otpa+uRVnvdwSJ8yj9kNp68Cyc37UNg3joJCLxK8MmP4BWX4RSCEmv1rdiTCnV6Jxp5u9HdW&#10;oijkhk/2of1D1ethsDM2Itkz+4eR2vMh+q79AnM3XkPXYCf8fi9MRuPq+QRWA/uNZC9rBtlb38Tg&#10;4Quoa6wl2WPMwXFr0WXAmzKK/LGzaNhzi/1PHdh5A+0LL6J5fB7llSEkBSQ+kZhfYj69NuYcOcdR&#10;vvvHmHjxH2H6yCJKy/Nh5Vj+tZM9AXUnTkhqthUnbq7Hf/2zNfivLxiwp5J2V8/fTPJSZpV8f49Q&#10;ZO+JAo2tJQZG1tsWbKCy7sLmhnGMFmSj2GeCk4Zq6RAIccgW2aNAmElwTLL/wKiDntAZZZlmeGmX&#10;LHewc2CaTHrE6AJIy1/A5OaXcbKlEf0J6xgIRlMZmY/G1igOmeU/njOigtMYaUsEOVBlcIX3eMVG&#10;puD5t5nGauVyR+2tDNOZ+ZuWZgmyTCO8p215mYadjlfWdWtLDeW38PR+OF8czDQq2oAXQ06ibNOv&#10;hd5ZhPjaK2jZ/yp6t40hxWOHmYGnSS/LAVhPITRa+eE8Fp2ddSxFsHwbiscWUNEzgMyMDLgZpMRr&#10;ZTMtZShLS0ybPHDn7kLh3k/Qsn0LSnPWMZDaCF0s66OtFV8yzCzbxnrrN8BKouWvnEbB4BGUt/ch&#10;K4PBhlPejK0ge8syYRnL8lhqY3iZpVYPLS3rr8nBwPSEvDVeueRhOb0QAzuD4SS4C8eQP/U6Wna/&#10;ie6Z82glmrZfRuuO02jeOo28okKSPY4XLR/bQL2wsKz41BqktB1E2cBuFNP5hxhQOmUf2lIbtb2O&#10;UmeRbeT5S5D6aHURpyx1X+rTsL5odV7RTm2dvVZuJN0TBjt1WN462n1W9G6NwZ/8/Dn8/360Cd/f&#10;Ykex34k1OtrKpfFDfTGzPTpDBkJpPehsmcJ4ywBasvOQxN8dy3v3wjK0WmVJphEW9quZ/WngGNLG&#10;MsetgeXI4RjaEmK7nmMkBuuNhQhkHcbu6es40TuAWuZxxG5EtJbHwOCdtkLTWz6D9d7EMeDpMmDx&#10;o434N7+Iwl+ftGJXRjzcMWI7icdwRDaWa+H4SWM9tqz/Cu783nO4vk6HXj4r0clgn3qcbNiIfc99&#10;Be9/dS0u6CwoZx2WlnOKLphJFmWJpy4CPYnn0jLN8HNIGp1ufmdHru457I56Fmf0VpQzwFjvciJG&#10;yyfET+oSDzPJXllsNPY9swGHok1oYPkWpwtRS+VLOu3Z97flcaDNWko7LE5Em8KIkU+zE7EkTLIh&#10;X9Iswcq0Ov4maTTw7+jIXjypx1I6WZKkMzNwYh/np+owU7kRZytiMJ9qQ5GLsmK5S3Zf0svMhJHp&#10;nzXRrjHoOdkZhZ/06HCBY7P0QbJH2dhZN91GEudCA4ZfX4e/+qtN+B8vmHEuMR5Z6+9P76C9tRIb&#10;7CnIzzuG10f+An/d/yZezq5CkoOylyV5S2Vr+kVfRd0z0Zbr9ZsQS91b5+tEQc15nBk9iNmycoQi&#10;ZM/uEH8s+1f1mm7rRccJTV/FX4mOs8zwDLWF/o3fc0yYqMuic0t2QduKQPsheUwW2ih/ITLLT2Nf&#10;73mcaGhGpjceG+M2IS7yDAPTiQxF7xxaGawHbbPBsI46lo5g0XHM95zHycZ2jezpON7uJ3tLY5T1&#10;iYzLcP05NkmEtLG5nJbPsnjoS5tRVfQ+nh/+Bf60dwE3sxORK/6Lsrin448KkTNlaIqDcaMNjqQh&#10;5Mx+jKbdB1FdqoPPvk7zPyb68fBepbAcNZBo2cXPLi/fD9tb2Tu+tARUWxJujoZVH4U4fyv8nS+i&#10;+zCD7N42+NleU9SGsO8UfyM+Ysk3ixxlH5744xV2XPOxywQxUg/KSGy+OeZZWFxJSOi+huqdz6Ol&#10;pyZC9iR+8NCfdSKt5QW0XvoBhs+/hr4F+qfpi2icuoPuxXfRd/IOGnr7kZYUhINxqU32eonvlBer&#10;9/lOqceDyz5ZX+qLOYoy8bQiY9t7aNh/HnU1dgSdz8GgyZC/a7KJ9KnkY6ylbQvR/JUg8gzGHl/a&#10;ElCOI7voRyALCaXd6GyrQUdZAhKcHJtm/rZans+E1ElkLv2zUiYr2iDxioV9L7ZFYjjRE4nhOF7k&#10;Ze/KZZT3YjhCZCIvdjhuTdYcuHM2o6BnHrX9YygoKYTb7aJcGDutrAtluLyNJI6xmMEIXfIo0oZe&#10;RM/ek6iur4SbemM3++AMbUZW9y20LL6CzkM32P/n0TxzCa1zN9E4Nouy8iQkamSP+iv6aKY+G2nv&#10;vQ1IrplFxdAsqlpbkZqWrPW91v9aHfgp/chxdL8slhAeP/e2/QhENuwX5nm4jodhpo2XpfJldbF4&#10;7aU1+Ls/Wo8/vGBEY6Yj7As43u7JRBAu32ahTdTFIC4mFrF6E23H0rh8MP0XgyJ7TwTCxtlu98Dl&#10;4gAPJCMUTEdqYgZSg8lI8njg1ciAKIGkpyLQ8brdfnjkjVk8f/cEkZDAtIEkJPnDyzSdorRUcAeD&#10;HjcJh89TjIqK/Zjd8gJOdvRhc5YXaYFE+P3M5w8iyDxuCQ7uq9uvAp/h9GhLL1wc5C6W4fCF4EmQ&#10;qfcU+BIS4fE4NYIQbifziNFgW52+JHiTUuHTpuklbRBeL/NLHZYcqCy38MiSTD+cssTE4Yeb7dTy&#10;BRO1ZR2yTNNudzKtD26vD66MNgTbr6NVyN70DuRk5bLtCXwOnyFLFqWOMvClfKm3X+qQiUAyDW1K&#10;OgKJ4TTht20RMGB0eENwU4bJVQdRvu8jtM7OorIygMQQ0wekPrLMhPWlgbbHsz5OKZtyl6UIWtmZ&#10;4SWTDFYdS+2LyFCbNbS5KMcg3NrylYhMpEw/DSADWzFs4fowHfvdJTLhp4PP8VAmsjzzXno+X5ZL&#10;0BFZ04eQPvIyuo7eRlNXL1KZx+umrGQ/SSAIj1+WA7HMSP/YRc5u/paQAn8oA4GULMomDT4fn6np&#10;YQSak+OzvHwm6yt11kCd9SXwuwTqAfXK7V5adiF5hOSwbtRzjywpXdFOj4d1kN/Zxsd3br9+WGQZ&#10;nNGBik4dXvlwPf72z6Lxr4+bsZvBZZKexlwL4qWdTM8x4faEEPSnIYVjOS0xDWkcCwnu8NKoe8Gk&#10;yJDjjv3h9Yh8vRzTCQgGQkii/GQsBzj+RcdtNuoN+0aWbroTmuhYj2H/1DWc6B9HF2WYyXEiNiCR&#10;Mk9gf7qXn0Ebznrrg3R823S4+J1N+NvvxOH73Va0G2hL6FweZwZMiKFFSBid4/S6tTj/3Bqcj4rF&#10;NpaTSpIlxLWYDn33hufw8voonNFZUUbZCNmTQFfaLrPISSQAyUSISGTQ5qOtdmq/C+mww0Uk0xHW&#10;xTyH/RtJ9mINaDXZ4GXeoOTjeAhQB6U+xhVkb3+0Ea3MG5LlpVr5NiSw7C+ylFRIsxAuabffY0Oa&#10;34r0CDJ8NqS67bTR4fIF2uwu0yZ4rUiVNBFIOr/0pZQnafkp4y4gZQYsyE6wIDdoQY6f/7vi4Y2U&#10;92C9RRei2C5Xog5nuj6D7Mlz2C86gw1dg1H4xU++ir/7RzF4e2s88rwOxOnuL1tIkDXeC0PiHvQ3&#10;/wg/2/YJflg9iHEGgz4SPR3LW0obHsvM4/TTbouu0hZyTLszNqOx5RLOjx3Edo3sMYBi8BdeQeJl&#10;2kTqN32chrCO++k7pM+1Uwi1McHxQ9vs87Js2jKnpsthfXa6OEao67K/zmmTZZwRstdzBica25AX&#10;SoeNYyiJYyFEG5fAst0R/xNuK8th3S3mGFi9OUgpPYHdJIqrkz2pk8QWrIOLz6Q9T5J6i69lvRNo&#10;y11MI/25JEe7EGa2Nc41jLqSD/HNrd/Fz5p3YDdteIhjQydpImkfCXy+BJ+y7NDpykNiwTSKdn6A&#10;5j3HUdeYipRUWfaYSntLv0jbL3umtDZqL5RciPeEbfk9+xxiH4hNYUCuyZs2yck4wp8IZ+4oUgde&#10;QvehO2gf4d/0KV4+15fE/PTPbvETUh/pK7bR4aLvYNli/2W5nZTtC9DvSR20/lySo7SDRNewCXZ/&#10;BpL6bqBm151VyF4b0lpfQtOp99Ax2Y3ifBs83gTavWKEag6i8sBH6D/5App6uhgX0XbJDK6QW/GJ&#10;1CtPkH5q2acsxQei19L/TE/b6XJnIyFrFAXTb6N5/2U0tuUiI4Ptj8jQF2CMQZ+1pCf3/FVyuI1a&#10;Oylr8YdOiSM+Dxm7H6L3QpC86cXIax5Cc3URykOyZeJzrryS+EZAX+9kfBdeEisyYd/LElmOOy/H&#10;hqYHjFfinYwXZfmuh5/s43jGk26O5ftiOEdkDEmfSnqW62Hc5A9RnsmMExJZ7oPxm1aXsJ0QGUqZ&#10;vkAC9SUDrqI55I+/gr59J1FVWwoXbVG8sxqpfTdRf+AVtI31Ijc/RauXy8c4hfX2+KjrS8tuI89w&#10;0Ba4EtKpoxKnMM4Ksf8TIjq4VAfpS217T7hd4bGwJBPKh2Vr7dTiTIlPpXyRIevuYJsY43gow/CS&#10;UolvWCcpn/5lua20AbKSRsd2VLfE4oNvfRV/8wdR+OZsPMqDDsSKrV1pP6VO/HTS70u/JCYxdk/w&#10;0haGfcIX1akHocjeEwF5a+JmfUuQkzuBLYMM4saOYP/gHsy0jKErIwM5DrMWCMvbT4vVTQNIY1C5&#10;BW3FY2hOakNP3SymN5/DobHjWBzZic3ltSigsjqNsfCFylFZt4jpvss4PfE8rsy9jhvTV3B+8zEc&#10;HjmFg6NncbhrGlNFBcj1u8JvUlcO1odBBoLVBEdyFRKq51BY14iC+kak9pxG+eQddO2+g7aZ46hq&#10;KEJaUiwVWGZu2AZDkPmbkdF2GDUyTb9wE+27bqBj+iAa2pvZd8HIW0QGjt46GvkZlA5PIzuzk7+N&#10;omj8PBr33kbn3Ak0Dg0jMz0EuzmF9RhDbu8pNO15Ge2HP8bQ6a9j+Pgb6Jq/ibbZa+jYcwWt2/eg&#10;qLgYAUOsRjodeUPI7L+Mph1X0L7jDJpHd6KmuQnJqUl02PLWmm2kI3Imk+R1nkTl9Cvo3P8O+k9/&#10;E4Mn7qJvL/PtuobWebZ16hBqWyvpvOww25JhD40ihwFI066raN1xEs1Tu1He0o5kBjAukwQU4vRF&#10;zgwOjF7YLNVIrtmDip3X0cI6i0za51insa3IzsmEw6iD3UL5mfLgz+pH3tA0MqrGkZq7HeVbzqOF&#10;MunYeUpLn5ObA6c+lmXa4a7eh9KFb2Bo/xGUl2XCErUBxpgoyjj8Niv8hpKGPGKULe4KBEpY122X&#10;0brrElqnF1G/ZQr5hUVa8Bwvb+q1WUg/xxf7u24/quZvoEX6UVt6QznvuIDWnZdQPzqLgvxUBkUG&#10;Olx5s22EyVcGb8VeVI1fQcfCLbQvXEfbHGXbUEvZGOCQWcsv423plwk6AKOepCjOisn5aPyzf7we&#10;/9c7Rjzf5ECmgTLjb0I6ZJmYBBbOYA0KKg5iuvcEjowcxt6uHZirbkNNaqomYzmlUGbyrTYPUYKi&#10;wn50t4yiMm0AjXnT2DF0Agc3n8TRwV3YXteMIjovsy4RPn8HWpr2YeeWKzg6/iKu73wVN7Zfx5mR&#10;k1gc4tjfcgb7emcxlpONQqeRNkNm+Og8ZEaJRGBt0Irxk5vwb/9oDf7TFQOOlTi15Y66+/ZsfTaW&#10;yF6BXoeJ9SR1m9bheJwO+0nE8mhvExmAdUZHYUs0v+fn+VgTqqmHMsMms2suix71MetxYM1zOPnc&#10;czi2Zi0OrIvBiMGKXCcdMseE26JDU8wGHGSaC1/9PVx/5vdw+6vP4iyJ5SF+d5R5Tm6Kw6CRpJBl&#10;xrhIKGNjsOeZjViIjsM4dX92Lctl+hPr+F2MEVX0Yy72o2yWfyxHyjY5aCtiWC9rSI/pmg14t/c5&#10;vNvzHN7m5wctG3GnwIIGP3WEeivXcMSa7MhM0mN/y1q81v8c3pP0XWtxt8KAmSQG7pR5jJXpZXw6&#10;zRgp24gX+tbgje61eLF9E86VMV2CHfksb9UrGPh9HMerL0mHc90PJ3uyZ1Pam9eox8svbsD/+PEm&#10;fHLYhKJEOS0uPMsYLlPskCzfZADjqEVj2Yd4aeDH+GnrGI6mOJEkKwio1+EZNnk+fas1jqQqGYGs&#10;CfS0nqQvOYHF0VPYv/kWzk2/gFvjBzFeXKYRHHl7rTOkIBDsRkf7QcxvPkM/dYo4jiMDs9haUY0M&#10;kjJZFSLLn+Md1Sgrn8FI6yi6aN8zZek4SaPYhVBWN4PhOWwprkR5gHbIV4DUspPY07GI022b0VK/&#10;D13tp3Fk7CyODi9irqoajUEDibMJJuYP973MCulIFPORLnlXJXsCC2XiIhiE59M3c1weGGPZm+kz&#10;e3ditrQEJQEnfabYfElPnyIzZfEGbDA5EQpN4HzvT/FnPW/ircxSFLoc2KTJUdIuyf4zQD8sM1aO&#10;QBqCjftQMvEy/dhd9J6i/zn1Lvr306/tor0V/zNzCg3drcjKStD8sszM2JIqkdB4DFWT19FJO9u+&#10;i/525xXU93QiN0MHtyOWOlsED31Iydh5kp830Ln4NQyfpv888ir9yXW0zvEZey+haXyGeTLgNenZ&#10;n7QrJtoj+s/c8ato2EXfIz58p2wL2IHCsmJ4rPSflOW99rAtJsYBCdkI9d9E7apkrxVpLS+i8fib&#10;aB2tRE7oWdrWKOhjzLQ5tYwFLqHxyCfo2rMXJYVOBJz0YTohYySDLftQPvs8fZb4TtZ59hga+vqQ&#10;FkqCLTaKgX4CArWzjB9eRNv86+g98Q0MnP4AAwdvoHP+Mr+jDGcpg/4expEkviQ3VjPL9+TCWbQT&#10;pWOX0bmbZWu++ToaB0dQkGuHz62jDZcXziv67bEg8RZ9QnwQqaW1aB7qRkNJFtLtjK0i9nv1fA8D&#10;x6jMeFPenqIRZI9cR9Mc+2Ze4pALaJFVPTNX0LR1D6obSxCiT3AwRgw1UaYt1IsKxnP1+1E0do0x&#10;3G20bT+J6uZypCfHsT5GWEwGOFNKkdJ5CtUz/H32Ass6hOq2NsYpiSRBQnrEv7EutFHx5hjYvRnw&#10;VCygeMs1yu6qFtu07Hkbfcffx/DB44xlC+A0hRjDzaB450foPHIJNVXJSLCtg14XmXE1xCG8wksI&#10;J+VtMdJOOOErYdxHm9PEuKN9+xk0MC4qrSlCKMmtvQiwi6+VmMKTAUfBDAqGLlEW1wlZHsqxM3tZ&#10;k0nbDNvQ0YUQfW28xGfWcMxiT21GqO0M6maoJ4xXOhYYF22fRyHjZb+BaWQ2Xca9+BXaU91GJ4zp&#10;ZtRc2YCf/8km/NcXzTiRZUdqlEN7YbjUn2IThSgm1/ai/yht5s3ruLLQjtESKxLd5sgM38p+/WJQ&#10;ZO+JwBLZK+JgGcNw7xHMD1/H2R3v4NbOGzhSXYUGlw5OBpJmDn6T2cugrxEd3ZdwYMtrONZ6Csd6&#10;D2H/8HEcGr2Gy/Ov4MLwLowlJyKFDs2VWIqy6v3Y1n0ex8dv49Ls67g+eRFnR5hn8Cj20IHtb9+G&#10;8cI85Pgeg+xpyzd1cGR2I3n4TbRwAPfuPoY6Gv667VfRvPAGWg9/Db3zC6irT0eCk06O5CLeX4qE&#10;0kUUjVxDoxjX7ZfRPH0XPfvfx+CB06hoKoXfuUkje2b/KDL6XkLnmXfRPvkSajtJ9GYvomnn6+g5&#10;9AmGTvJZbRUIygxd8gCyO4+ifp4G/+CHdIYfY/goHdYcy58S8kEjN7UThYWFCNARSsDkyOlHRtcZ&#10;1M/QCC1+ouUZm9+NwuIc9oclPFXP4NQZKuSAJ1na9jza97ypOduB46+hd+GcZkCbd5Cgje9DdVM5&#10;UkIk5DYS0NAgshmA1M/dQeu+jzB05RP07TmIguRkeHUkbjTGMtiFwNkdbHPRUVTseA1dJ8VhkYBO&#10;0EDve4vE8lU6vnFkp/i12VpDbCUSi4+i7vhbaD70NuqpK03bLlGGr6Br/9cxdOZVNPaRVLo2MUi1&#10;wFmxB8Xz38HIIssb7EFKcoCOWgdjXIx2XLLW19rbLNaDf1vcZQgU7UDplrNonL+LrmPfxMiVN9Dc&#10;w7wkevI21SY6axGyV4+Umt2ooMFsopxbp07Q6NKQH/4uhi9+F0N7DqCkJBW+eBJPGi+bKxfeqkMo&#10;3P4uuklOe+dITun0mw99xEDhGGrraaS9TtiN8hZxFZ17KESWdIyyZMvEoE6D/B3+X/vOLIFb2LGu&#10;XsbD4WBgHkfZxGQbceROFP7bz6PwT3dYsc1Hwy4GXt5yM51G9ihHR7AKeaW7sa3rKBbHn8d56vfr&#10;mw9gpqREm70yaMtcIoe4WNpQX3cchymHAwNXsbflGA73c0wO3MTF6dc4Vg9xbGYhxeSBz9eChvp5&#10;bB+9iENbXsDVuVdwfeYqTg4ewYH+w9jP4HmhaxrD2VnId0iwQIIi7aUjMhsZ4EfHo3swGn/4/a/i&#10;//79OLw6wTEgASjJ6qMuG1kie/kke1s2rsdU3CYc1ulxJNaMEsq/iE5sIkaP9riNmI7ZhEskWvVm&#10;O6KdfIbdjEpDLCY3bcB+krGDxGESvtPPrsW5KB1GqCMJ7EuXVQjhRuxZuwZnSPaukezdepbkkCRv&#10;r5ZvHY5ExaGPpErIXizJXklcFPZ9ZQ1OrdmA4xs24ZiQvXVrSBafxZ1nN2AuzoT8eHlDzfo/0KaH&#10;QY7TFn2JY528aQaM1m/At3rW4k+JdzrX4iUSuDebNuFangW1PlmqI+TMjrSEOOypWoc/HHkO3x1a&#10;i+c71uBu57P4Re96fL1Wj/6EePjtTuhI9pwke4MlUbjSSbLX8yx+OvUs/slgFN5Nt6GFaWSf16fq&#10;+4hkz6AjsXTbsO3QRvzlz9fiv71vwu7meKyJoc7et49E7L2R9U+Hy7sHhzt/hl+OvoWPslPQGr8O&#10;sfx9eb+ZZies0NuDCGQOoavnNo6OMVgZOIiDA4uYZ3B5avIF3CTZ21ZcSvJPG2N2weXvQX31GRzd&#10;dhlnJk5hd98x7B24iEvb7+DyFhLDglJkuCyIMwVhdfSjq/s2Tm4/jYXCbJTGM9ijHZYTpLPL9mBy&#10;8BWcb+lDTzL125uLUOlJ7Oy/jpubj+Pg4DnM9Z3AnpGL2L/tdVwc3YuDVTko9jJAlINA2AaxvY9C&#10;9uRlX7wzF6kZOzHefRXnGRQeGT2O+f4rJJK3cHl4ATMVhcj2mGibJegLy1MOazFb1sFDItpS/jE+&#10;7vkhflK/HQPBEG0U5cGyHymQoy6J/3EEUhGsl2D5Nn3Da+g5SaJyksHyXpKrHfSh4n8m6RM6mpCZ&#10;4abvZJzgykGweREVCx+SzLyA7umTaKYvaj70XfQcvIXOwWpkpbGN9ix4sidQOESyuPsVtB+i3zxN&#10;/3mYpGj7RfoVPmP+LBrGJpCTngaPnsG7ww9HWi/S2o6iajuDffrk5imSSZKo/lN30TqxnWkT4dZi&#10;m6VY4lHJ3gske2+hbUsj8jPCL4mF6JvjkuD0b0PBzIdoP8pntqYgOaCH2VkAb9EsCkbOon4n67Fd&#10;fOEddB9+B72L10hUGpDkZJzi9sNXOYUC6mrz3MvoOf4J6/oe+vddRvvsWcrwGlqmKYOeLuTkBjRd&#10;txhD8GSNIHPwMmq230DrDNPN0t8e/Aa6D5HgjjSwnR44TNSr5XY+HmRPo11mnUi4iho60d9bgYrs&#10;IDxmISmPqCfLYB04Nq2MJ+NT65G9lW0lOe6eY99MXEXbvg8xcPnHGL/+fYzI8smGIiR4GN9kdyJr&#10;+mN0HHgJPTuPoGbH86hhf7buuYvOE99G/8I+1NalwE87a6Hd115+Mx6q2Ebitv9N9Jz+Hob2HkFd&#10;Yw68XsqN40xbesy6WBxJ8JVNo2j2PbTvfQvdM2dIli5osUXPUSF7J0j2Ckn2kkg6J1G040N0n2E8&#10;OdSP3HQ3XJZNfGaMtg9QtoQstdVOPyNkz1s8hGwSuIbt1xmrfIvj4l30jvcjj30opFMbwyRtVk86&#10;HHkTyOs/S4J3UYvbmsYZFy6w/hf+ECOnn0dbbytSEjyMP6iPNhdsQcZz3edQs/dr6NrJMTN5ijJh&#10;DHjiLbRuXUBJVqZ2uraNMdxSvWR/dJTPBl2XHrc+icb//b1Y/KDDii7xDYwTlvZfy1VcEnvlbjmC&#10;Ez/6T/jL//Bv8a8/2o2LnWZk+gzaPj9F9lbBbzbZWwIdoiy/cifD42xnUHcOh2YuY39NDcmeHq5l&#10;suehE6lHa/slnFj4CDcmTuNARQWq3D6kJLagpfMKjm2mUyJJLAu46aRpMGRJoSsfJXSUM2O3cayt&#10;GyMZToR8frhlCajXry2LccnbiVXrtgoie/Xi01sQGnobbcf+EbYcYcDf34L0dA60pEYEmkn6Ft9A&#10;99QUsgNeOGOj4M6rQUrvfmSVMJ/Txmf62E91SKm7hLrFd9E2NYCi7GhtOt3oGUBqx8ske9/D5uvf&#10;pKGYR0lRFgKuSqTUX0X9sY/RuWMUxQy23Axa42XJRSqf23IFLXtfRPfEFLLSMyhPLzyybNEvcogs&#10;RZE2aMsgKfOENPjrhWy9jYEd8ygqCZ/kFH5DxbROBsXuBAZm+Ugq34vS3e+hZfs0Kso8SAiGlzJ6&#10;tBPM3OFlEdoyTo+2tNWZUA5f8SKq976Bjt37UZBCsqfXU85hB2E1kwzlb6cxfBvtu0+grrkEwaRE&#10;/paBhMIZFM29jd4jdPK9zQj6vTBE0UDnH0ft0a9j8PZH6JyeQ0FaNrymEoTKTqOGxKl95xTK8vXw&#10;uswwJPciuYcyPPgxth2jAR8eRnJWDoM6PzxeOirqlLanZnmsuCkTGllfIh3QANI7b6L1+Ato6BOy&#10;Z4VTe5Ml6UTeHgaTsjxDZMtPlwferDakDr5AAk2y2FqGpEQnyWUcA7hU6gqd8vjrdDrnUFlXhGSP&#10;HLCQD2fZYVTMv4GehUMoyc2AX2YxRW+XdO1XQYi7LG32+rRlOH7/avDC5xUdF2K7ShkPA9Pa5d6c&#10;RMppJg63fxCF//FNHT6ss6EmRtbjr7IM0iF6QHLGMZmYPYa21tu41L8f20tLtDFmXCZ7XtqpZlRV&#10;ncYxOtbbu6/gIIPOOk8KEuMbUVd/CYemb+BYUzXaEowkNgxYqcsOXx1yig5j98RlHO3djDbKP43P&#10;8/qC8LNffZHlZSvrpJ3MyXYUtOpx4531+NufxOLbh6zsA5KlB5bzfRaWyF6hPg7bNmzAdpK33XoD&#10;5jfGoUEfiw4Gs7N6Mxp0UdhMwnaBZK+BZC/KQXJCEjdgMKHPaENQxiDhow2pjN2Ak+ujcCTGhELK&#10;WyMh/AwyyKuKeQ67Nz2Lk7FGNLEc7XROBrNBjh0v+13qY3RaUazbiIO/+xW88HtrcXKDAe0cu0kO&#10;ObhlAw488wzOborFgNUJH2Uo+wNXa9uDkD16VsrRkqjHcMMG/GBoA/6wSo/dARuyPDZ4iWQiyRUP&#10;D8uUKy08bjOmq9fhOz1r8J1KI0aT7NCzrkGvAQda1uAHA+vwbqEV7XL4CnVHyKHPLbOOVmQk6HGi&#10;cwN+RLJ3l2Sv+QuSvbhYB22SBccvrMV//OM1+DfXLJgpcyLaQCJoWVkm7Zxdh1h7KVyhW7g48HP8&#10;+fBV3EhKQbkxGkaRwVJauXuTNsKU1I/Kpos4ue0UDtRSh2kjg64ArGmjqGu6hHNjB7C9rAQJWtBS&#10;jPLaE9i7+RpOtXSjKyPE9sppyRWoqT2Kg+PP40r/DPpy0hjUBSiTLrR3XMORqWOYK8hESbyO5Mmg&#10;kb3M0l0Y73sep5q60RmyMYjLRnLpKcxt/QCvkJica+lESyqDdV8hvLn7MUV/d2XzDoylpSDVZNAC&#10;LCFbn032JHaw09cGkZjch96eqzg2eAA7S/ORLTbYko8MEsBto3dwcmgCE9lOpNLWyouf8Diibtui&#10;YXDlIT7zRZzr+QX+rI+ySslFNm2h1OHRZ2xYFnVLyIojPhMJuSQ8s++gaX4RNXVJCIVog+l/wqdP&#10;0+7YSSbdGYgv2Y+yXW+id/8pVJaWI5H95krIhav8AErnPkT/oWtoaC5Fss/Mcp0s34f4rEEk995B&#10;5wESm0H+ncBy6SM13ymnf7KP42Wm0Z8Kb+0sMhq3IjcrQL/EdltD8Kb1I2fidbTsv4bmziokL5+0&#10;Kbbo85I92S8pK4LYtoR2ZG59Hc2H6Q+7KxjvMJhPa0CwaS/yKmqQkWxjfb3U5Twk1S2ifO+7jA/m&#10;UF6aop2cbRXf5qCvTx9E3sRdNO49j/rmDKSl0i9oMiTJklO2SWrsNi/rVI/UwkmU9g/zMw8OytDh&#10;YVycvwsFU3dJJkkEqsqQYDSEl/St2n+fDZuFZbr8SCrrIFnvRXdlKrKD4bj7sV9M0ibIvjRLQgW8&#10;TefReJj9v2MX8lMz4GWckVC+gLJ9X8PQyRfRPtCNIONDs24TXFktyJz6CB1nf4Ztp15G38QkCW8G&#10;nOmtSB54FR1H7qJrfBTpCX7Ey2wWYybRR9kuEigZRO4M47a546hryKaPFV8j9ZBTN32wZm1F1taX&#10;Sb6vMh5oRyp9h8fL+KZgB/K2vII+IZ21ZXDpREdIrjpOoe7kt9F7koRqaAT52QmMsRi3eRg/sg9l&#10;pm5Jn6TNsqXFyXhFliqHOk6jcuEddG4WsucPkz2Z2dPGkMwAU4cZ10gcKEtCna4ihCp3o2zhZdSO&#10;jSMvjfbbQWJo1sHqzYOz6hiqFl4jWV5AYabEJXEkupUItl+j7ryBzm0TyEolSWX/h+sk/UDbrKeu&#10;eUw4fWUT/vOfbMI/P0S7y3hbrrMxEJJOrv0QO5DZswM73/wxPvnRH+J7N8axv96CVK8RevOj++RH&#10;gSJ7TxSsbEMsdHoLomPLUVR2DLunLmBvTTXqHyB7Xl8jWtqv4MjkZRxrqUcbAwpH3EYYbClILlnE&#10;7MB1XGjrQz0VUSeb5xk8x+j8SM3dgS3DN3G4oQ7dgfVUuBhEGfj75zmgZZns0SAMvo6OA2+hd3wb&#10;srNoEEzrGWikwJ6ygIqFd9G+9yiKsoLwmWm8Zd14Vj4JGAOpjV+FbsOziF0bC3vGGHJnP6DR2IOa&#10;CgbuDFgN7l6SPZKkk9/ByLGjqGvNQqI7DuaNBrhyJ1Gw8A107TmEutogvE4dTNFroHMWIL5KZqVu&#10;o3OMDouBlFk2mWtLFmUZAI2yBPxaGziwdetglg3IxfMopAPom9n5ANkTcmCCjTI0RXngzp5B/s53&#10;0DgxjOKs9XBYNkEfxzppB7SEZagZFzsHs3EDDMZkWFN30cG+jLb5vchfInuyyZnBi5kOLLXnJtpO&#10;3EX76Aiy6XztsnQlOhZmZxl8NefQcPAuOudmkBUKwb4xDwkFx1F9+D0SuMOorGYAYGPd1ungSOlD&#10;9vS7aF04ynEQQsAnJ8AF4UhqR1rZcTTuegd9599H5/47aNt1DDU93UiVvXKsv3YaGWWiLUOyxMBC&#10;eemsdUiou4DGxduo7+1+gOyJXZAZPsrUEAWzPpq6S6eaM4XiiYuo6h1BelD21ZhgYYBj9xcxQLiE&#10;KnljONyMlKABxg2/g9iNfI6tDmkkiI2HX0R9SwnS/dQHGsJf7exEzjSsFo6JhBwUNrSgpZ8Ok+3q&#10;7u5Cl6Cnh+hGX1c9mquykE4H54jYhkcxppLOHOeEO82K5hPR+OnPo/A3bxmxq4T12yR76Wh/HszH&#10;sWoxM9iTQDmxAxV113CmZy+2lxQ/QPbkeoZmVNecwaHZGzjVN4j+VJJEEqnYOBeS83dg8/DzONM+&#10;gNEMylICckM0Npry4c/ci9nx8zjU2YNqOlZH3CbEmMJjWWbntQNaVtTJTiJiEzJQY0T3nSj81R/F&#10;4K/OmrGZzlnuAxKS8KvlwTHL+ptJrspjY7DruY2Y1xmw1UhSs2kjtkRvxJzBiGmOg0rWczP/vxgd&#10;JntxdPKyFD2b8kqOdyHa7cZatwdr3DZ4aBfmn9uE0+v0aKQd9zGIiIsc0JKtW4vZ6OdwVG9Fqd2F&#10;jbQLsfxdDl1ZeUCLzOwd+MoanFsXi81GO0IMSGLcLpKNGAyt/wrORUVjhoRX9vnJ/sHV23c/5PJy&#10;l8uClpL1eKvvOfxpexxOpJO4mVm2yYVNkYNX4ujAhYjoKPcE6vWF1k34g/ZYLAYdSNR58Du0G8+S&#10;YJUVbMSrnevwk3ojJpOFBPIZAqsLa9gHJrsZu1o24fsDUXiNZK/pC5E9B2Jj4uF1m3D15nr85z/e&#10;gL88bMWWLMpOjgOPBB1h0M7R98Q4q+HMuoubAz/Fn/WexCIDqCwGOHIKqJBeSWcVkujIRnbZIrYN&#10;XcPJ9lb0pdBu6DYgzqDHWl9X5ICW/ZgtLYSfJCA+NI7hkTu4PLGIHdmZyOLYiNHHIMbohC1hAC0t&#10;V3Bu8gR21lQg1cgg0tpB/3YZhyeOYEd+JopXkr2SOWzpvYUTjV3oELLnzUVK6UnsHn4Bl/sm0JOV&#10;Ap91AzbqPdSTYXT0vIjzO87hQHkuKlxx4a0QYls+i+xpsxJ2GEh+s3LmsWvkFHY3d6DUoYMhdg2e&#10;2bCJ+lyO/PrLODR0CsdrypFHu6LTDrwQOYmuxyEuPgf6JKbp/gX+fPOLeCm9ELVGOYlZLqhfKf/P&#10;gvgf1od+3BRlgyOxD1lTb6FudjcqivXw2tdr/scky9xMtLV6B5xJrUgZeRUti6+ie0s3MhIZaG5a&#10;B6NOB6MzE0ntZ1Cz7wO0bx5FYY4QuGiYaD90vib4Wq/TX18KH6Mvz+QYFt9p4RiXwFlWUAgxdKUV&#10;Uf+S4aGvN0d/FbFrvkq9SoW75TLqdr+K3i0DJMSJ2uqKJZl8PrJHoifEh8GxIyGf5OMWy38Rrb30&#10;Gcxr9SbTNhfA52G9dM/AsPFZxK3fCHPqANK2vo2e3adIMsoZT9g0H2WKZn3cTUgfexW18ydQXWlH&#10;gnMtDJoM2U7WV5Ysyz5Au1322ZM4pgW08RG34XcRt5G6q2tEqO0WWk68gvrOZqS56Htlee6v9Fcr&#10;EZaJxRQPpzsN+a29aO1vR322D8m0Oasu3/5VkJjMHAdHZifStryDHvrTjv5m2jySh3XrYUmmXoy+&#10;jq7Fl9E+2KMdACOxkSu7mTr1AbrO/wDD84dRUZIDn2Uj/X8OnGXnUL/4EXoW9iE3REIsB6nQ9liN&#10;MZTlc7Cn1fNZd9G84zhq67MiZI8ylq0BJFMJbZdRQX1o39KGgkySNcZoRvqMuGSSx6UDWuoq4Taa&#10;mIc+LjEXSU3zKJr7GjoOf4CBfdcZ+5zRXjYLgZND+8wm+s9IDKctWY5dy2ca4ak9gJK5NxlH9T1A&#10;9iQtP+knrfSR2iExogvBdoRaTqN2fA5FVbnwSMxmYaxnjmEsVYOkgVdQt/0Y6huCCFjXQbeG8UqU&#10;C2bfNIqm30L74TMoLWX8xbEuOq7xDfoWfRzrxToeOr4e/+5P1+Df3TRjb6UTJtpOQ2TLhGz3EH/r&#10;S89HAW1Za1cnOqpzUES/4HXSrtEv3Ne3XxCK7D1xkCULHpKPOlRUncTeh5E9fxNaO65j/8AezNJY&#10;Z7toiOQ0JbkwNm83tnRex8WOUTSmp9IAywl/JDw0xDmFuzAxcgtHmlvQH9LDQ0P6ue/uWyJ7Ge1I&#10;4aDo3HkWTW3V2hs0Ix2PVZ8Kl3cShVNvo/nQaVRVJSLJTdLF4MjiKURiYTfymsao6EN0ml0oGjyC&#10;mt00OLMHUF1NA85A0ODuQVr3q2g7dhetgzRICVHamyszB6wzuQhJDbtR3D6M/IIUuGWAyElLgQq4&#10;6y+gaffz6Nq6GWl04PF0VA8LZKUNMlviqtiHkqnVyJ6k48AUHSNx8xfy9/l30TS1FaUFBnhcErR/&#10;utxwAEUi5KDBzN6L8l2v3E/22A4bg15z5gQyt7yB/iOX0dBYhwCDZTmaX05etNjSSZh3omT2FbTu&#10;2YuCVDpTkj05Qa7q0Ouop1HLCsSRULHvSbicaVVIG3sdTXPn0NhciICfwR8drFUvTqUMwfJZlE6d&#10;Q9POK+g+/S66j72M+rYhZCcnwUdnKHXWxgwNqkZyPG0INV9G05HVyN4SaOS0E7w8cGRNImvoNpom&#10;t6O4LItpKUNJLw4oqRSJfXdQt+tldE3MoKxtGDl1g8ivZf/Vz6Fy9kO0HX8H7cNlyE2P4fNlTK98&#10;zmqgbWI6IXsefyZyq2pR19GGllaSvpZmNAtaW4kWtDVXobY0HSl+klv2q7TvUcmeLtaJ5Cwzjlxe&#10;h//zj2nAXzehrdSOZ2PDM3ur5pPlORwjztQ+1DVex7nevZh5CNmrrTuD/ZOnsbMkD+X2aH5ngIFI&#10;yhlET9dtnGgbx+bsEFwk10Y6N318GVJyD2DXtotY7B5EAwlQgDojAeRD20TiYifZWZtvRubJGPzs&#10;j6Pxd9eNuOWLRwGJhhwc8atnG5bIngXV0dEkVxuxP8aEVjrI2tgNOLx+A87GGNFFPUmlwxyOicLF&#10;yMyenKAp5MxHh1ukj0VbTAy6Y2LREhuFvk0bcIJlnVyrRzvHWdAps29ykJEVRXFrsCvqORzXmUlq&#10;w0TtXj3D9ZGrF8IHtITrUy9vcfksHT+DFnnWMzgZE40dDKweh+zJXsaAx4iDLV/FL4efw3dLLWj3&#10;ObFRCNqDvkUIGElwMC0W1zs24md9m3C1NAZz+bEYL4zFVEkMDjasxXd61+CfdOqxI8OmkcTwtQey&#10;b5JO3m3E/raN+MGXQfZknyEDHV+JAS++uwH/64+i8efzVoykRsjefXorQZEcWNKAouKv4Z2hX+BP&#10;Oo5gISEZqXISHcdZmOzJKdAy81+OuqYL2Dd2BvtKUlDhjaJeGikTJ3SJ/Sin/T1LsrejJB8+EkNn&#10;zgHMjN3ElaFtaA8mwKcFjLQL9GextlpklxzBvumz2NvUgFKSPS/JXvOjkj1fvkb29vecxrH6BqT5&#10;3IgWP2D2cvzVoabhEg5MXMaxunw0J0TIntjyzyR74f00Ok8Lcln24pZzONa/HX2lnRz3HWgra0Zb&#10;zVYMdN/BpS23cLm9H4WJQcSRbC0RG5kpNVjTYfUsYqH9J/j5tnfwYW4pei0xWrsf71oQ2mbmsRoC&#10;8KSNIHfmbTTs3I+qCgcSvJQL9UhIWDhNAtypI8jb8S5a951moJqCYIB+3sI2i68jsfOUjLOM99A2&#10;uQNlZSESFdoOBsvmUCeCnTfRse8qWnr5N8ehXdp0X13ErokeMPAP1SCtmja8aQQF9T0kLFMoGn8J&#10;nXtfQd/4ZqRnJGtL6L8UsmeUGcU8jezVCtnrJ9lLISHXiW7mICG/HdmNo4wnBlHQ0If8vmOomnsH&#10;g3vOoqG1FrKXTNoo++NdwU5kbaX/3M1Avy6AUEDHZ4RtfbiNSwQ7Gja5VzejGenVIyhsHmLZY8ir&#10;3oeqidfQfoxkr7sJGcwvtupX+6uVEB2hHOOD8KVUoqGrHV0dpchJdMEtsdUj+qf7wHxycqQ7h+2b&#10;pH8/8jLa+loQsJHsrV0Ha3IHUja/ic7FF9A+1Ikkr5NEaSNcOe1M/w46D99Bc3cDEhgLWHW0B/Gp&#10;cCT3IruLMUhnN1Ll8BqJTfgs0YHws9qRue1NtOyQbRhLZE9OsGQ84G5AxsgrqN13jfYiCanBTexn&#10;xkR2N+OebcgafQm9GtmrCt+zp7043gSLk/FfieyvO4fmnWzDvk8wcPAWurZRz0oLtINlZFYsrFes&#10;C/VHDo0JNB1B2c7VyN5KOTHGpq21uQsR6jiDiu3XUNtcjbREuSeT7ZZJD6MVHhLm7Km30Dh/Gc0D&#10;XShu6UNuwyDyarYxXjmNxv3fQNfJW6ipy0GyO/xyekl/9HonZWTDjgPr8c9/+lX8n28acawtQvbo&#10;g8L1CJPV8GmcjN9jCf29vXqPPOnyiFBk74nD45C9azgwuB87873Ic8sbfRpMVyIC+XuwtesaLrSP&#10;oCEtZQXZSyPZm4+QvWb0MVD4Usnergto7qiDx+OAiWRMyJ5TI3vvo+3oOdQ3JiLki4EpUANv/RnU&#10;clAOH38T/YtvoPcgncMxOWnr6xjYuUBiyMDWJWSvD+m9t9F65CpqmuqRSIMvB4SIs5Rpee1USrcX&#10;TjkZiYYz3kqCtEz27qBryxjSZMPtl0b2Ukj2dkXI3haU5lOGX5jsbUPmGNu/nzKpr4ZXe8MlDlX2&#10;qGQiPnM3DRgdi5C9FBLoZbL3Bhq2kKglGqkbTGuIgSu9Fumb3yDZo4Nryg+TPa0sjgUGf/F0XE63&#10;W1t2mVi3G+V7v4fek++TYPUhJ9mM5QvTH4fsyawnCbzdVYXUrrOomLuAspoi7bAVea4YW3Hyss4/&#10;dfRlNB39Hvv9LvoPv4Hug3fRy3b0HqIenPgmevdfQ1NHLjKSw2/KHtV5yoZtJ/tQTmBLTA4hFPo0&#10;kkNBJCaQFMpSpIiTeBSIHOJI9tJyTDh/6zn8j79Yo5G99tJ4rPkyyd7UGcyXF6HKEUe9k5l2E5Jz&#10;h9HbLWRvK8aykh5C9gZQL8tpfhXZYz1ldm9dhgVZ+2Lxw19G4X/d0eMNfzyJEskD0zwO2asSskdy&#10;tY/kqoy2Kc0Qi/mNsTgYa0Yu+9zMYLo7NkZbxtlM5xrrjIeXQWVrzFocfO4ZXH7mGVwlzn/1GVzi&#10;5wu/ux6n1hvQxnomrCB7xSvIXtWvJHsbcCDaiCZ+L8vA9Swj0RyLjugw2dv+KbJH3WRfyJtomd0X&#10;Z3/v7XyYgAW8eiy2fxU/G16DD/KtaKatiWEd77tYXP7m+Ip1W5GQE43rPc/hf9v2DH46/Ay+N0TI&#10;5wgx+gz+eGgNftBowJDM7NFuhO3vl0z2pD7s62g/yV6vDq9/ewP+Pz+Pwl/uWp3saXtrrNHwBZrR&#10;VfFdfHv0T/FLkr35zyB7tY3nsVvIXmkaqmjX5coQkUlssBeldeGZvWWyR/s3PXQZF3pHUZeQAKe2&#10;7EnInp16V4/csuM4SLK3v7EBJSR7nlXJnl472Ci9eAfGej5N9vb1nsXxhmZkBXyIoy80i02yF6Oi&#10;9iTmN1/Eoap8NAbCSyh/Jdmjngp50gU6kFt9GacmX8ZLO+/g3MRVnJ24hvOT13Bu6hbOT72A21vk&#10;QvYWPjdAHyx2U+QkkCslUii3Bexo/hF+tO1r+GZRBUbjSSBYtvTrfX36mbhH5DxpoxGytw+V5XLi&#10;K23/amRv+7sMVA+hutKFBB/7RtIwsJS7zLzlM8iXPVRT20n2klYhe1dIxDqQwDF0P9lju8SuOVLg&#10;SN2KnP5b6Dj6DvqPv42+g6+i5/Bb6Dn+DYwdewl9W0aRlh76EsieLOPk2DR64Ax2IWv8LlplGWdv&#10;OVJDHB/x5fCVLKJq9nX0nnoPfYv04VKXox9h4MTH2LL/JOqaa+gflsgeYwYpZ+sbJHunGOv6SPbi&#10;+AyR4b12ypgQP+EtZJA/cRdtBz/GIGOVvkNyvgBJ5KlvsfxX0NBRj3T/5yB77Cs5pTY+mIPUim70&#10;ttehg33hdzu02HXVPL8KrINcLxGf0oCkgVfRdurr6JMliOk58NuykFS9H2V730PHrgOoqs6iL7TC&#10;rIuGO5fkcNtbaJk9ipraLNoheTksPoq+UrYkyExu5FTosG7zWY9E9iiboZdQs5dkrzmFhIq6L31t&#10;I/FJ34rMkRfvJ3uUhzbjRbnbnXweYxVnoBjegr0onXoXg6ffxODcHPILc0iSJD5jH7Euj0725MW0&#10;xGS0SbmMq7ZdQeP4NmSkJsGpLasMP9tqSIQ3awsKdlJWZ76BoSOMzw7LORESr7xJsP9Pf4iu+WMo&#10;K01H0BXZdhLRH4NByF48xuc34B//8Kv4bx/ocaaXcTHtrn6Z7IWhnVTMuNbAmFBvZIwf0UNF9h6C&#10;31qyN8SAr8CPAo/cxyVkLwkJHBjjGtkbfoDspSO3aAGTo7ew2NSI3sRYkj3Ll0j2LqKlswFer1Ob&#10;ebPo5NjcbdrMXsvBY6isTEZCQj781WdQPv8BuncfRctgJwrrOpFd1oz8Hhqg+ffRuWM/qquSIjN7&#10;QvZukuxdQlV9PYJ6Ixzy5kWMjrzF0pyEbNyljopxFrKXUAl3w0U0a2RvFKkJftgNXxbZS4W/aB7F&#10;C3Skk2MoyaMMnXSUHKAPlvtoZI+yyhxH5pbX6KQuk6DVIUBiGi8OUmbrXDmILz6Cqn3voJdkr+hB&#10;srd1BDkhkjS7QbsHxpVeh/QtQvbOsKy8CNkTgyhjmMEV22rRb4RJ7s+Rw1WaX0Lz6d9Hz8IMygrM&#10;8LmM4bY8KtmjPsoSIJs7Ha6Sgygl+Wga60VaqodBghxCI4YrQvZSy1m319C0/3V0bp1ASVMfMqt6&#10;kVdLw1zXg9yabmSVVCMl1Q+fRxxN2OjdL9MHIf0emdkLZCGvph4NXR1oa29DW1srWgXt7UQbOlur&#10;UVeWgdTPO7OXacbhS+vxNytm9p77UsneWSxUlKDaSblpZM9MsjeCPo3sbSHZS1xB9sqRkncQ89su&#10;4HDXAOpIavzUmUea2WM/Z52Kwc9+GY2/u2bEjc81s2dGdXQsyRUJFMldPr9z0z7lM0Aosdi1o/J1&#10;DKY7SbAubjKgx2RnsGFAddw6LK5bgzPrN2FrbCzadXGoiYshGduIoySOJ9bpSfbun9krjnsO8yR7&#10;x/RmVLINej7rs8jeQZK9Zn4vezOXyF7nKmQvfHw3bSodrV7eqsbpoDMy+JGT9Vi2OFsdnbPfa8S+&#10;lmfxB31r8E6ODY0uF6LZ56uSPY8ZwbxoPN+zAX/cE4XLRbGYyonD5sJYDWMFcRjNMaArxYoMT5iU&#10;hcnlr2lmj3ruKzLgxbc34n/+UTT+7BFm9gqKPsbb2sze0c+c2asRsjdKsleWhmqSPQttr5mBWnSg&#10;G0WyjHNkP2Y1spcFR/Y+TI3dwOXIzJ5fZvZIMGSWLYY2pqD2Ak5uv4gjDQ+SvUVsz2MsImTPTHBM&#10;pBbNYIRk7/inyN45EsBW5CT4KEsdTCYv21SHuqaz2Dt+GrtLc1HtipA94leTPepwsBsFdZdwZusF&#10;nO6ZQndRCxqLWtFc2oGW0nY0FzeiMbcUxaEU2k4XbcGSvxDd0sFgy4DVcwS723+CX2x7Gx8wbc8X&#10;mtkTsjdGIvcOGub2oLLMigB9/+pk7x20aDN7aQgG6Oct9JtyZ5s5CYEa2uq976Nr9gGyl9yFYNct&#10;dO67TCLWrpE9m7x8XFkHY4hkaRhZQy+i5bDsZ9qDio4hZJc3IadhDPmbX0D7npfRu3X0y5nZs1NP&#10;GKCbLZlwZe1H6fw30XvkNBqb05HkyyUROITSubfRfZB13jLB/upGTkUzcroOoVz24O8+jYbWmhUz&#10;e0L2upE9LmTvJGpqPEjyxzKGCNt6kbfYX7u8GM0dItF7EW1H5XTQPSirbEVuZT+yyuZRseVltJHU&#10;1nU3fi6yp70I5Zj3ZZSjoGMUPc1lqOOYl+uN7l9i/RjQYiCOk0AZPA3X0LD4fWy9QNK7cAttcmgN&#10;SUrf0VuobW9Fso99Ql8idzAukz05kbI6DR7aJoscEKPFMJS/iTrGfpSxs7R88vHI3tUVZE9mUe0w&#10;pm7WlnH27llJ9hhnCcFkOyQusxqiYdTRrjCG8jeeRe2hb2J08RyqaivgktVEQg5Zl0cjezImqb86&#10;+obkbqSNvIDqbXtRVp4Kn9NGOYhPDhN8q4HjOXc7ChmPtuw/i6a+NhTWM06t6WesIvFKN+OVdmQU&#10;lCIx6IVbrjFZ6gNiaWZvNjKz9zd3jTj6kJk9WRVl1sdBFxcXntmTvXrUw3uHZ305UGTviUD4bYl2&#10;oa0lGrF6C6Jkz175cSxMnsNCZQmDnHUwcVDGUjH0Zu9jkj0TnaQcq+1HZsEUxkdexNnOEYzJSVzm&#10;OGxk4P+F9uwtL+M8h6bWCjoOHeI2Pstn5sJXfBJ1B95H+6455GamwukfRObg19B9hqRuVI7b/h0Y&#10;Nj2DTbEeuMt2khC9j+6dBx8ge7dI9q6gurEBiSRCGtlbrT6aoaNR8pXDXX0JjfveRM/MFLKSOHhi&#10;18GoHd9L8iUGRRtIYlBIkmLXaic3hvfsvYHeqRnkU48MDB6NehIyzVhQl8Q4Gz3wFW5DwcKHbNNe&#10;VJe54bTGQMdA8r5L1WlU5A2bVb9uxZ69l9C6cxdyAjSCG9axLtHa6UzmwADSel9F19m30SXkzU8j&#10;Jnv2omJg9tci0H0HzUdYr8lhZCcGYdtU8Bhkj0EF2x2+EDZyIWiE7MXFlcBfdpmO9Tvo3b2DZM8S&#10;JntC5kybNAMUZ61HQr3s2aNz7mxBImVilbbK3hTNMArBYHCRP4LcsWuoHZhEQSb12UyZxLL+RtkD&#10;QWdhjEF8qAzB3pfQuJe6MkynnkCd3fC70G1cA92mMPQxm2CSfY9ywM1qffwpiAEPkz1vIJuOvgnN&#10;fd3o7OpEZ2cEXV3a/z2ddWiszETa59yz50qzUlbR+LG2Z8+E+SI77BtX27MnDsYEoyEKOsKY2Knt&#10;2TvbvYDJgmy2T4+Nsn/UJsTaR338HGTPWoKULI79ids4NTiKLp8RXsNGbf/tfZeqr6iXzOpZSQYs&#10;NUb0Ph+Fv/6jGPyrM2aM0Dn7HnvPnhlV0XHY80wstsaR7MlsKaFjIGDkp4n9YrTo0BUdhUsb9Rgi&#10;2csxR2N40+/i9roN2Ke3a+P7WZ8H0Q4zcnQbcYBE7fTae2TPRKImYzpHtw47qRvnY0xotDoRx6Ba&#10;9uzFaWnu7dl7dLJHh8uAykrS4nRlIa+iBe3DlHN/B9or0pGfaNUCLiHxBu3AFStGK9fhY5K9H9Sz&#10;34MOePUubb+Z7NlbvlSd5CqOTj8xLRa3hOx1x+I40wZlz16cG79LPCNg3jUk3QbWQ05mFeJmsLjw&#10;LPvASB8w37IJ3+uPxkvJ8agwurGOaWOYViNw/JTn6EwufNXIoNCvx8ku6mS3HqcZoGXFurCRdY5j&#10;OnkhFrdiz95/kT17h0j2spyIYtAhy4Xu2XoJ6iJ79jLv4sag7Nk7gcOBRGSJnWJ/Lu3Zs5DMO5zZ&#10;KK8/id2br+NkXSXq/PQjOgNJcA6SCuaxdfgWro0fxHQxyZ41FY7QLDaPvYKb249gZ254z160jjC6&#10;YM+YQEfvHVzZegALZQVINgboQ3rRQdJxcuY45guSkG9+BtEm+rBAFYPGc1gcu4lzzR1oTaKeLy/j&#10;PINjdfVIcduwNuZZlh2APTCJ4f47ODtxEOM5fC4DYatNAiqOE/3ae5eqd5/F8ToG7RwLa+Niwr6U&#10;Y0jvbkF+OcvddpHBWjvKHMwXuwbPxazDBvqUDbHrsUFHv0ybJcR95emm9/bsXcGhHtmz9wJeSvs8&#10;e/YEkUDV4IA7jUHnjBC5c2hsSEHAFav5H7HpcrqyWU+9CrUifSsJ04m30L21FxmJHN/0yYY4K4yu&#10;ZqQNkGgdv4u24X7kpLjDAb3ECcEOBNvuoOPwy2gf6UUybZGVbdR8p1zlIKdi6ovhSzuG6oPfQf+p&#10;k6ivcTNQfwYbn4uCwVWFUO9NtB14Db3jY2GyZ5YVHkaNGJii5FL1UPhS9blbaO4oIdEyQB+7kc+Q&#10;g7zoF1pXXr3wDCzUE320R7vKKGvoLrpPfIzeHePIy/Yz4G9CWtsbaL/wIXq3dyM/ZT3jiecQtZG2&#10;I5/B+naSvX2yjLMGbo3siS+yw5lQi4ytr6LxwC20tOUi5Iuj7xEZsp3y0oy+0u5Jhqf5IqqPfh/D&#10;i8dRlp0E21d+B7oNtOmMSzIH76L12Kto6PkcZI99Kfv1LY4QUosbtOseWiqzke0x0yawn6lLq+b7&#10;TIR1RPa9OdLZd/23UT97Bd3b96Nh21HUjp9A45YFVJHohRJ8jHvYn0LKOBaWyd6OI6hh7O/VyJ68&#10;JF7lOQ76frnKQM/4KEr27DWE9+zNHGbcRh9FvdezbLOe+d2FSBm8hbqDr6GtrxKZiTGUM/1TfBH8&#10;dcdJAt/B4MHTqKqphIe6a5cXS0T44vLwJeamaDlvwQmHHCy095sYOXyO5FDIHuvOeE9e+Juj17Lf&#10;ZM/eQZTMUq+H2pGdTl2XfZhGIamsN+ss5Nbur0EySWHl9mMori+F37KWOib6J8/muGdsYzUwHs0a&#10;4Tj7gOPsFBoakxAwr4duzTPLsYpuE2M7xjgaz1jpa2kD9LH0pSYLDh9fj38ve/ZumLG3IkL2CEm3&#10;tGcvIasIpW1D6BoYQl9LDiqyjfC5ZZXJ/f77i0KRvScCIl+H9ibJ4/Ej4E1DwN2JpobzOLz9Gg43&#10;taGTfZLs4+8uBpdmN8leM9o6b+LQyCEsFPpRuJLsFe7HRPdNXJY9exrZkxkEIZImJNBRdHbcwfnh&#10;E9hb28jBl6JdyJ7kS0CC263NOjxKAKxhmey1aWRPu7ekvxuJySl0ek4klAwhf/ptdB55BS0MpEJ8&#10;hsXZhrSel+mE3kHr5kHkplrZlkTYc8eRveU99J78Fsb27kUVyV54GecAMvqfR9vx66hpavxssqcF&#10;LAygHTlw5e5F2dx76KShr6ouQEoSZZeQDG9C+MJ0OVJdTp2Ui2rlwnZvUiYSGo6hYvY9DOw8gPLa&#10;yvDpZh45mUuIhxhSPtek09bvZ2x+A537X2CQSKOangGXXDwrF4lHLlWXCzwdHub3B+BOrEKg5Ciq&#10;977J+hxFSV4hktxe/sZ6SPBsKGOfHUPV3vfQc/AE6uUEy+RkyjAHiaU7UbJLTuk8hpr6LPg9Thij&#10;SxEsOYWaI2+jcdsYcleSvYx6ZIy/heZd59HYLMs4PQwqfHDLxbdysapceB4IUA4pcObKMoq76Fq8&#10;S+Ldj+ylZZwOH5zSdqZxpQwhg0FX64lX0DyyGVkBGj25J9BDwipv1ewe2DLHkDHyIroP3URL3wBS&#10;tYvdE7VLSJdk4oonyfZkwlF2kP3yAXr3XURtQxlSEp1w+4NwMb03IH3BZzNIFQL36f79DNBxymmc&#10;Ui+57Nbrlcub74fP62HgHj56f9UyHgbRFQZZ+kQ64ck43PzeJvzPb8Xh68021OvYf3TwxvvykBi6&#10;/HxeAEHKMTlnM9oZQF0eXMR8FYNRucCVREf2SArZM1tbUFd/HgdnLmBPZSlqVpK9vDEM9L6A0+3j&#10;2JItZI8OjN8bTQxSkyYxNPQiTm3Zi4XiVJQn+uDzM5CiPAMkRCsvVRfIpfByGmdRqx633l2Pv/tJ&#10;LL510IokOnY5jXNl2ofjHtmrjYrFwa/EYjJC9iTQFcIoJMPMZwvZ6ybZu7pBj2GSvXRLLMnfM/yf&#10;hIx5Ummv5e1nvjEaU+ufwa3fWYvzaw1opzxlGaeZNkSCYjlgZXPUelzZEINxvQmZDMITaQMS+eln&#10;v4dP47SgnGTvwFc2YJFkr+UBstcV/RWcYTA3q5E9O8meBfq4ROrnACYZEH/85/8UP/npN/C1U+2Y&#10;KtPBz/LkNDQzHa7MAJZkxOJMx3r8aDgaH5YYsY19l+1lHeRidZ+NBMMOL58nVyl4PQbMN67Bj0bW&#10;4vvVRmxJtlPvbNrF6SGvjWOfbWKd3SIrkalTTurkdy4LcoI6krf1+PHwRryXa8agj7957AjQpkh6&#10;uajdy2eHWFbAZ0Iu63WjbyN+2U+CmWpGq8uORKb3s3y5kmLpNM5jF9bi3//JGvzbmxbMlzPoMMRr&#10;gce9fqXt1E7jLIE7dFM7jfMvRm7gTigLlQy+5DRO6VtJK5fmxzs8yCiaxcTAS7jcP4eRonzawFwE&#10;UifR13EbV3e9ihenF7GtpAgBo4/52tHQfBnHZ67irJw4mJXKdoTg91czkDqBfZuv4FhzO1pIPEwm&#10;P4NdSU/fN0WSxYCsNcmChMRS5FYcxY6tH+GF7TdxrZXpSfYsXpK9sjPYP3AFZ9v6UZ6aodngxFAl&#10;iqpOYWHkGk50DaM+keOHgbzU3UN7HaA9SEqp1mYhDw1exbm2QVSmZ5EUeOl/2e9ss8GUh5S0OYyP&#10;3MYFIaPlpcgPBuF000/7gkiQ02/pTzwOm5b+njyp25HTOJ1ZL+G8dhrnBRxPyUEW5SkzJL96Fv0B&#10;MI/4H0diIZL7bqNZjrzfthVZ+bma//FqttYLp43kypcFX+NJEjISo/1nUVlGEkbdcScVwV11BOW7&#10;3kTv3qMoZ78FTELGJCBmgOmqhL/iFGr3vY+Oub0oLUxFYtAf8Z1yGif7X5cFb+oCSue/Tt9+Gg1N&#10;IaSEqMu+WiRUnkLV7m9g7Nwb6J8g2UsPMdiW2RcfbXwS3JS5P6MSGWPhl37twySuuem022KXSc4t&#10;7UhrkUvV30fndB9KCuNp09IobxLW1mtoPvYuhg6SJDSUUL89MOlqkNp8Gw0nPkDHzABKCySeYNya&#10;PIbM/tfQcfIb2HqUZK+lRjtJNPwiMw4OxljB9ouoo8/tnd6B/JJCxgLig8R3sZ30p3YPY5AqxgQL&#10;X8MACUlFdRV8tL2eYCZCrZTR0Z9gQK4I6Gp4fLInq5LoryyhchTWd2C4pwLVOUF45EW0ZhdXyfMr&#10;IXnZD6YQfBybeTveQOPkDKpr05GclcvYrwBJGXkIpqTDL5eCOxnX0IdbZWYvrxvZk++hde44auvY&#10;v6uSvYh+2xm3yAXp9Nlu+tVg6TDytr+P9vlzaGyv4JhKDm+tiWesRj/oryexWvgQ/XN7UFpVCIc/&#10;vCyzeOI9DF74OkbZPxXVFfBIvM7YwxVgjLIUqzCW8HhT4UtqRuYA+//IO+jbPoeCwizIXY82q8Rw&#10;1Cv6fF8S29l1BlV73kcXx0VxeQ48HJ9uj0uzBzKDFu8OIdhyXDs0sGt6GiUVueFYRXyyxMIBtsvF&#10;NtJ32YMlSGi/jLrD76F7bh+Kc3IRlBO/6V+l7V6J7SQO+lS84kCcwU67ZMKZa5vwn/94E/75QQum&#10;01c/jTOtewYzr/8EX//Rz/HT93fizIQLmUlmrYwvk78osvckQJYpUMnNiZ0or9qHPQOncIQO6vT0&#10;XdzZ8zbuTF/Fxc0ncKBvFqO52chhQOEn2Wvpfh5Hx45ib1EARR7Zs6cj2aMyFx3GdO/zuN61Gc3p&#10;qQxASPSEmNmNfE4BsrL2Y+fIC7g0dwtHxk7jwPApHOqawqRcqv7Y9+yR7KU3I3ngNbQe+jpGjrwM&#10;udBU7s7rOvgSeo7cQX3vCDJCNC7UI6slAYGKGZTs+YSO4l30zl9C29wltJAothz8EG2Lv49+kq3a&#10;2pD25l/vJtkYJJE8dRt1Lc1I+kyyxzrLGzN5IxIoRVLHRVTt+wR9B+6gZ+EK2hfk8szdKCougE8v&#10;zpmGr24XSqZZ31230HHoI/Sf+T62nPsA/ax7+8xxNPf2Ij0rhWNADCnba9PRSOfAl3MQlTtY/7Pv&#10;oGPvbbTtvIm2yUOobakgsWT9fLnwyWXmW0mAdz2P9v0fYeD89zB6/mP077mFrnk6i4EhpJN4uWIZ&#10;aDlrkVgs+w5eRdcpynDPDbRsfwHde1/HwIELqG5vQUKAz2c9THGVJIHnUHf8fTRPbkGekDTZs6eP&#10;IdlrRMbE+2jdfQGNjUXMkwdv6SSKp26gaadc0n5Vu0RULsptO/Qe6/Uimvv6kU8i4aFxjmffx2d2&#10;Ia3rPOpnmH7hdXQd+RZGLn8Hw8ffQs+83Em0DyXacdMuGsVaJLVeR8PZH2LL9W9jdPFFtE5fRMuO&#10;K9AuqZ0+hvoOOsM0ufuJtsSbB3/NIRRPv4OefS+gb3e4Li1yce+e82gYZfBCouthP2tr4Fft59Uh&#10;y5jC9+zJ/qvVwGBGHMTnsAlyz56O9iU2w4jD19fhb/+UwfMZE+ZzGTizXbEMnB0MmG02melLRWb2&#10;APq6jmE3x9bi1ls4t/1dvCwXoE9dw9HBwzjUPIh2BrxC9vTmZga8l3Fk9gr2U651zrhlspeSvwVD&#10;/a/iXOcExrNlz56N3zNQkEDdXYqU0qOYGL6DWxOncF7uGON43tu7Q7tUvcDBsUIZLr0lNhlJfmLi&#10;0TMUjR/94Kv4X9+NwyvbGNS6HIhi8P9oM/ryNtoOE8l786ZonP69aMzFmlEQIXtaAEvnJzNBRksc&#10;eqM24fZ6HTYbbfDGm5Fj2IgDa57F7a8+hyNr1vDvNTi8YQ1Ob1iH539vI86s0aODcpaZPYsQS5Yn&#10;QWiVLgqH1j6DC889i5PMIxexH98Uh4HlS9XlioUoLP7eehyLMqItQvbkgJYkcwx6on4P50k8d5Hs&#10;JVAmeocZuliSjeA4dt/8Af7o//o7/Nt/96f45e0B7K2JI7ni70wr/kP0xeWyojYnDmfa1uMPep/D&#10;T7rW4P3uNXijl58tbGOBBfV+OnkL680xlJ4Yhz016/GPRp/D94eZjunfZPq3mf5u4yacSbejksFW&#10;FEmCM0WHnXUb8G73c3i/96v48fjv4V9MfQV/NvgcvtO3AS/X6nAw0Y4iGwNiErfa3BicblyLt3ue&#10;w3v9z+AXE1/Bv5p4Br/sew7f7I3CbRLMGa8duaxLrM4BO8nl1v0khL9ci//xPT0+6LGjKpr9xfaZ&#10;2WfhfhV7b4TeksbAexcOtP0Qf7bl2/jD0j4MMECPZSArV/iIjmiHl0h6dzOqys/i6NSLOD9zBQdH&#10;T2L/6AXMtfHvjku4svUQtlVUUv60W2Yh1v1oqqVvm7iKM1PnsH/oNA4OX8a18Us41b0NTXKHm1x8&#10;bpWZjTT4s7ejs/s2Lm47z7KOYXFgEUf7j2LP2Gs4tPkFnG/p1K5esNCmpJSfx54t7+KVHTdwavMp&#10;7B08ql2qfmLrOcw3jaEpJQVB1t1o9CCQUIv6hr2YGaLfG7uI41N3cXvnW3hpx22c3HwGRzqnMVlK&#10;O85266lf8Y4SZGTNYVvvZZynXzu+5RQODB7DodEzOMTxvbu+DV0pNgaCtDHUFbFZ8hLDZF5P8lWI&#10;9oqv4ZOeP8SP6qbQR0Jmfpx79u6DEEhZGk/SmroDRZvvaitkug48H/Y/MyfR0NWi3bMnttMWyEdi&#10;6xGU7foQnQuvoGfHebQtvIDWxY/QsYv+p6EYydQTu5FBMG2ntiJBZrtTWpA29CIaDnyMgX030LWL&#10;vnPPRTRunUIu+8gdQ7sSqEFy/4uoO/Q1DB68gu75i2idv4HmvXfRuPvbGNz/GgZI9jIyk2CICTKA&#10;70NO/wnULdD/LDyPrhPfwdD572L0xGv0cTfRsmUSZRVlJM5dSG64jZaL38fwhbv0lazzHH+ffRc9&#10;e19m0L0d5XUlJNpuBsvseznMp3gH8mY/Rufi6xjcx/RyUfbu50kmP0Yb44zNe8+isaOOYzhM9sIy&#10;9JI0b0EubWvn6Q/QfVhW3VCG28+iqb8HuTke9rsPFs8wsnteQseZD9G7+DLadlxCK31byzTbIPfX&#10;nXsL9T0kIgG5cPzRyZ52R5zTA09+G6ra+jDUkIUCWc7K2O6RCeOnEI5/7OIbUjuQ1HML9bvuoG/+&#10;JJqnqBvbTqFhkrKYOoXWyV0oq6uBn31uidkId34vcmY+JmE7xbHxMLInMST9m6kQgewpFHNcNi5c&#10;QztjlN7TP8Doua9j+OjL6Nh5CU0DwyRk/vBsqrsbmW2MgY5/gJ6jspXlOlp2v4iasVfRPPEy47NT&#10;KK8tpb1OQXzuJAqHL2oxZPtO6socY7bZW4yhXmVM9gI6p3cij8Tc42G9TX72UTPSmg6hatdVxpDU&#10;1UUS8/Osy6m30Mf0rVpMVoXUkJ22Lhn2/GkUz32Ckas/xtbTr6GX8UfzduaV+GP3dTSObUd+bhL8&#10;DllqzTgyuRIpPRdIIL/OmI3x2Cz7f+46cRWdc0dR0yWXsCeEt91wzMmLYe2ePb8N+l49bn8zWrvP&#10;9nttVnTw+5X37NkjZM/eNYvet/8x/tE//df4z3/xBt45146CTC+i45aWP6/sg88PRfaeBCyTvXaU&#10;Ve7Dbjq0xZFF7O7bh13dRN9h7Bs5gT09OzSyl2ezwuMuQEHZJPpr+tGZ5kGaS5ZqmmBz+uFL60VT&#10;+STGS2tRmJhA50kjFDHmJlOAQVkNKipnMDF0FPuGGSAO00l3TGBbYT4e/1L1lWTvaxhZfIHG+Qqa&#10;6BTbth9FQ38f0pITYdfr6UhoaBkAOpPykNh0EGXjDPJnOaBpYNu2zaCyfxpZbQdQ1NCN3Fw/jbML&#10;ZlcVElnXkqEJ5BYWwk9j7WD9PtNRWg2as41Pb0dK20nUTbIuHJxtcoDM1C4UFuVHyF4ugrWzGtlr&#10;EnIyfRqNEydQP3EGjQxe2qePoqmnB+mZS2RPjB8DbaOPwXgVQjU7Ub79IprY3rY5krNt+1HTVI7k&#10;RCF7OfBW7UHJZj539gLbyDK3naDBPUPZXKTTPYWaPpK9hADcphg6LSes5gokVe5COR2KViZlIwSy&#10;sbMNqSlBbZmCVciKOQf+jBHkDiygsLEOKQErXLIE2GyAM5EOvmEeRR2jyM9Lh9ebC3/ZBIomrqBR&#10;yttBIrad5HoHZbLzAuoGxpBN/fFYY5nfrAW2cmxzaudZ1E1dQcfcubCjGD+JxsnzaJF9mTtI9ipL&#10;EZA1+RY6/WrKgbKrm6ajZBDXzPa1sA0tIpPJRdS11ZPs+TUCI0tGTJ5ieMp2oWKzOHI6TtZFq8/C&#10;GdQPb9aul9CWdIghXK1//yFA4mDUO2AiMR+f3YB/9pdfxf/zQx3eGXGQwDBojqMNYuC+RPYysvrQ&#10;03kUuwZP4uDAQezp3YudvfsxP3AMB/sPkOwNoDUzjWndMFgKkJ+/GX0tW9CdnYlckjTZ7yf7nxJS&#10;6lBVsR0jpQ2oD/m1vXBCJuLtRpIhF/T+RhSWzmOu7ygDT47l0RPY3T1z/6XqrL84IL3JgTVJFmw7&#10;swn//o/W4D9eNOBIoRNuEiPZm7Zquz8FmdmTPU9mFMfpMbZRjzajFamUj5A97SUM/5Ylf2b2d7le&#10;h4lYI+rMtM9OO5z8rjFqI+bXrsUhIXrELAnhqN6ILVEG9EebUMw6+7QyRKZ0kESQY7oxZh22rwvn&#10;W1y7Dke1S9Vt2oyXzmlDlkGP3o2x6NezbqynzBDLMk8/85bpN2KUv7exnV6Wb3ZYSX798Phq0Dq2&#10;H0du3cGlS8dxdEs52rKN8MjvkTewMiZMFjkMyoqyzBgcrF+H10nehMC9LgSuaROu51tQ5+PzGCDI&#10;dQ3RxnikBQ1YaFqHF3qYVi5M1y5NX4NX66O06xsqSPaiNbKnx2yNkD0Swq61eKF1HW62rMWdjrV4&#10;tWcDXqzR4QDJXmGE7NXkxOBEwzq8zbRvMM2d1rW4QbzQyf9J9m5WmTDFID6HZM8gy3bZL9k1etx4&#10;aQP+779Yh785a8ChEPudurppObAUey9L/RngOCpRU/wOXhn+J/jn/VdwKasAySY5wEL26vJ32lbx&#10;q0ZjKgLBDrS07sHcyEkcHjmAfX3b0JbTg8pQN/oru1Cfk4sEG4MW9rtOnwRvoAOtLXsxRz09MHSc&#10;pGkRh9tGMZibCy8JfhyJYXi/sAVx7iIk5UxhS+ciidVpHOqZw566FrSWj6CibAr9BaUoC1CvXMlI&#10;yBxBW8NBzPcfwv7BIySSJ3BocD/2tg+gKY0ElrbRQv9jsvhJ9mpQV7+AqcHTTLuIff30sb37sLNv&#10;EXsHjuJo1zS2lZDs+TwwWmmvOHaMpgJk527F6MAR7BnmGJZniN8k6dvFOnUkL5E9kQ/9YrweG0xu&#10;xiEzuNT3M/x5zxu4m1GMAmc8ZS4vKz9PTBXuI1nZYzUWIaFoEsUT59C45H+mjmnXAGRmBjR5Ww0x&#10;sAbLEKg/hIrxywyeSYIYPLduP4aKxgYk+0zaLKBVq3PkGfTP2j2euSPI6jmHphmmn5UXpefQsHky&#10;cqn6Ju3wDEfeMNOcRcNUOE3b3CLqx3cit2k3ffg0KuqrkRjywaRLItnrRXbvMdSSHLTsoB+epD/Z&#10;Rr8yfRHNOxhsb55i7FOMgLcMvpwtKNx8HHVyOfoM/QjLbp2jTxzdhpJSmRG2hGcLGX/E2/SwJxbB&#10;X70HpSTuWjwxe46EbDfK+3chp3YBlU1DKCjNg5P6JX5cmwGz0t8a6BuzNqNg62k0aLKhDGcYA/R2&#10;ITePcZLdSbtOXytpNp9EvciOBKRl8gzqWidR3j6JguEdyC4vRJJHXqw9arxJm0wb4UrIQEFrL9p7&#10;OtGUG9SWH2t7ST93zEr9kDhP4l4Sdjlop37XS+jfe0GLQZpniGnxt3fQc+wNtM8eQmFBNnx2PRzJ&#10;pQg1ysnmQ8jLD2kkbeUF5mEskb0CBLK2oWgr+15e0k/T5zNuapg4xbiJ8pk5T7I3iIKiJLip76YY&#10;6kzyIHIZw9btvE4id4r9P4ec4hGkZQ+jmGQ3k7GKw5VGvZtAweA51ld0in0vsQT7tGUHv9P6P5d+&#10;hnGsUcdxkACHsxmpjftRxX5pFmJIIqvFWZPU3R0klRMHlsmexZUOe+425PUc12KaJta7afrCvXho&#10;12XGH1PIyw3B76IPZmxro92wJdcjqfk4ahhHtu8MxyoS37TvOIzqjk6SvYBG9kT+MrMat8EJU4YZ&#10;jdc34Jd/ugn/5XkzjmbakRxF/WPfav6YbbAbY6CLi8Hv5pAMn/wW3vv5v8D//ud3SfbaFNn7LPxG&#10;kz3NiDtgd3jhdidoS0OC/gQavgD8HsIr3yUS/JsESN5kO7QL2H0kfQzUOaAkCFwqx0FDLBehel2y&#10;LDN82MDSs0QedrsLTv7u05ahJCIokGdJ2QwMHjnAXiJ7S3v25kkm+joRlGWc7oA2Ja5d2q0NAglQ&#10;pX78ZJ3kd+1yy0CI6WRK3K9diC3LY5xskxjm8HNkyYAPLvmN9Xu02Yfwc+wO5pULv/0SZBCyzIV1&#10;Cl+qLulkqSXJFn+TaXyvP8jgj+kpF4+WR/7nc2W5w8ryJS8dgSxRkOWHWt4EtoN95pFL1eVtuSO8&#10;jDP87PASxeWy5f8E5ossWQw7CZHRUpmR+kh9I2WG36izXVq9mY4O2SnLKWVJ6sq38/JcyjB8ASnT&#10;af9T1kttvA+sg5fpaHhkieqyYXFJ2ZF2SRq5LF2WdUpbIzIML4WVPmJfsXz3yjTL5Uvfsr3UgXB/&#10;Sv3lOfzbyf5m/99XH00mrLvU+0s0cl8WZBmkxehAWbsOL76/Hn/7l1H4N2dM2OePRxKJYBwNfXjs&#10;MCiX8eVdGl8ylv0cxwFt6VdQQH32RvTKTj10UuYeWdrL78JjOfxMudx+aSy7qStL34ssZXZFTnN1&#10;ylKZpWdR/gl8jhwWsfJSdavM6iXZ4JjW4cp3o/C3347DdzusaGW9HSQ1j3dYhEAuN7fDS5vroU5q&#10;e88eksZHCCET2QjkUnQ/A94gAy9BgLbByzKEhHmIsH27V05YplKW5GNQLfnkk8/2aeMhnMYp+fmd&#10;lCVlLH0v9kfyauVr/0d+Ez2kjfCwbwJByo9OO+B1sQ/Ccgs/dyltmPTJkk6/LMf0WZHsDSOF/y9d&#10;qi55BLK0V/pH7v5KiqTTIPn4XSJt9splnLLEM0Urk+n5d1DSMH3IJ5e220kkIm3ip8fF3yQ900p6&#10;+VvSa89h+pAs+5T0rK9WF/ZvnN6G9v5o/OSnz+D/9aNofGMiHkVe6uyDl+lL8M8xrQvuQl/Tj/Dz&#10;ie/hpzVbMMlxK0vYdBF5h2Ui+ki9FB+l6Z74KfokOUWP33tc9EMylikHbdZIk0k4fUAbFwLKnbZK&#10;iJ7Yn3CgK+lFtzk+nLIkm2mo10H6P9lq4Ga5Mr48zrC/Cvs88Z1LvlLGmKTn3x7WQfqF+qLZWEkr&#10;yzhpm8N1YNni+zRE8srffI7YZnlpqNWLxNghdZH0WvnhZ8jf4fqH9SwsFzMstOU692Y0ln6Mb239&#10;Nn7SNIVdrEdISK+kicjwc0H6leXHy6FifP6y/9FsLW23K2xrw3uCmE6zz5JmydaK/RYfuOSTV5Yv&#10;AT7zSh96ImUv2WY//Yhmm8NpZGZKS7PkX8Xf049rPlx8tuabpF9ZB1meJ3XV6hn2KZo/XPIXsiRO&#10;S896SbvYB8u/LT3fx+8pZ232iuM8rCcST7B88Zvsj+V4IsD8WswgPnJpK8bKdooMZfxTXvfJMPIc&#10;TYYr07C+K9N4pH3iJ5fikgfl+DAwHetviWf9UopR3dWCttZS5Po4XuRAOKb5/LohL6RpU4zpCJTu&#10;RfHC22ia2Iyy4nj4ZcuIjJv4FHhCvcjd+gZajr6KtoFGZKbKwULsJ+p3OG4It/2hsLO9S7HPssyW&#10;/H+4vyS2cbnDMtdkKHECx5fEWtKXEu855YUBx6JLi/ckrfRjOC4M69NK8DspU7MTMiZFB6Vc1lfi&#10;rCXd/pReyZjgWBa90cpnvVkPSeOR35Z1l2AZctG66IrWn/IMiVckTlyKI5fHkEDK5vPFL4tt4bi0&#10;0dbqDXbUt8Xi69/+Kv7mB1H42kw8SoMOxOgpi4j9lDHhpK77E5PhqptCy6lP8P4f/BB/9LU5nNrm&#10;QkaiCTq1jHN1/GaTPVFaUS7ZV6eHwaSH3qQj5HMJOn5vCM+6MY+dA1tOqDJZTPxOHCOdUaQcWX8v&#10;dxIZaDzktLP7CZL0JZ2R/K49I4Iv6YCW5tYKBl0G6KI3waxdUBq+iPVePtZR3mya+Zt2aIhAB7ns&#10;3ML2yYWXVtlEHdE5OXZZOyp36TL05XI+CyIHfso+BFPciucQy5eqSzrqh1b2it9XwqjXNmvfX39B&#10;WIayMdjyQHpZ+qDpnBikzypbk43sk2BZWhAfKZPyvL9Myma5DpF2LW2Q5vOWZuO03zSjw99k76bM&#10;AlrDRlF7y8t63FduBNI/VupPeINxpHybtG1l/zyI8CbmsAzD/bNa2RqWDq3RnHOkfHtYbz5dfkRf&#10;lmUi5T850BwpHZeNAXbXaCx+8ePn8P/90Sb8wYQdpQEH1jBwDo8fCWw5LtkP4TF2/zjWPqnjcoy8&#10;lBu+R8rI9IQsYVuSk/bM8Fg1yvJUTYZL9ZE0/F8CS81m3BvLBimHZWvliG6wzptYZ1+PHie/thH/&#10;/udR+FfHrJhNJyGIkTYRy+U+Khywso/kMBZZCrh6/vCsnIFY2u8lemamY9evgIHBmlHSsSz5lDef&#10;D45zsW+yh8+wMi/TmjQdDNssmQU0sQz5TspY+l6eaYk8Y+kQGvn+3mmcOuhiYhAbGwedHH0tgU8k&#10;zco6yLjWDkexhC9SX4nwpeqRciOQAEovh7dELl5fQqxFlgQzfSSd9I9hlTI1MK+k17PspTY9rA7h&#10;9OGlpHKCp/SJvAiys266jdSFAgP6Xl6Pf/KvNuG/vWTCxaR45G4Iy2RZXpSHlTq10ZaEvNxDeHno&#10;T/BX/W/i1dxaJJNcrSfhuycTsS8P6rkc8W9iHU3UWVltQjuxVPan0i+NhbDveVDmUheblbrP9OG0&#10;Bm3/uSyD1MaE1aLJXKsH7aGJNuvT48yozZDfq4MEULKcm/mX67wyD6HVh8/W+jMyzmjnZIyG8yzl&#10;C/9tkDoxbbj+Mnvo5ThuQ23xR3h55Of4k545XM1KQJasvJE9UpG6fH6E66P5l5X2Uw7DEn+w0k6I&#10;j/6ULY+k02R3z9aEEWmv+Az6zvvyGCO+nONoKY341/vTiE8S0CfI8l2JP7RxJr6Yvy+nfQAsW/Mp&#10;4hvY56v6K/HdWpoH6it5+Mz74gn6KO2wDfme/Sn57m+ngGU9+CztQLEVMhRfu1oaaZ/EK9JerU4P&#10;yvGzIP7WQwKZhNTMVKSnBeCV78Vffyrt40BOp5QZy2ok115D/YmP0D7ZgrzQ78Ac83uIXf8VxNAO&#10;mHxbkDf5TXSfehUdA0XITOF4YJutbFc4blihP6thOf54WH+KDFfEcDKLdV/6cLxnleXMmp7JuBBf&#10;SEg66smnyyTu6/+IDq4WM63EUvyh5fkV5ROPFw9J2bIKgfUQ30JbbTM7UNkUizdfew7/8xcb8IOz&#10;JtSm0/+IL6Ad1urA9EZdClJzBjB57Dqufu3HeP9bn+A7b87gxHQSijKMJIK0E8xzn9y/IBTZU/j8&#10;0MieDvGZ3UgdeQe9+26ivbcZXq+Lg0ymtVfJo6DwG46YaCc8PjN2LKzH//bjdfjv39Pjxihtjxye&#10;JEE8sVq+fwjI3j6ZkUyo1WPnnXX4T3+8Ef/1ZQNOVMUzeJej+ZlG2cinG+xfWca7KcAgY8CAS9/a&#10;hP/3j6Pwv8+aMZcSvl4ifLG7QN6cy3LO9fB7itBX/Da+PfSX+FnPVexKT0dqfKxGUh//5cBvA2wc&#10;S7GUTR4ykm7jesdf4J+MvoRXCjNR7dwAg90GI+W7ktAq/LaCMTX1Qa53kjj1yxlPQsI4Nk258BUd&#10;QJHcEbfnJFqHelHc1Ifc2l7ktuxB4dAraFl4iURwDEXFHgQ8cuJ4+GXW6uUq/EpQfnFCznItOH1n&#10;Pf72z9bgv9wyYL6MdlfH30xCeiWtcBLaYb2QvUFMHr2GG2++ixeu7MPRLQkoTdsEnZyybJEVCA88&#10;4wtCkT2Fzw+N7BkQn9aM5O6baJUN4q21YbJnWvkGWEHh6YEcAGQw2OFwmXBgMQr/4g+i8MsjFmzP&#10;cmqB9dJpW08CLHQaJpK9hr4YvPHms/iXr+hwu9+BJLdDc0AqaP/tgbZ/z2dH+0wsvvPxJvz7uwYc&#10;7rRpB9HI3U730kogaoDJ6ofXPYLt9d/A1/vu4u2iXPT4omFisHLfHYMKGmTJp8UaA4+3FI0Fb+CN&#10;hrfxYVk3GgNe6KwGkmSZMVg9r8JvI2SWOYJVf/8cIIHUTthMqIK37gxq5t7E0LE30b8ol4G/gb5j&#10;H6H38F20j/aiKN8GuVZmeRZT4fNBbKGZ/tRng7PdgGt3Y/DXd3V4tdKGSh1jBcYDD9pLbRmny4dA&#10;MAmh5GSEgn5tKb+2yufXRLwV2VP4/KCRkmWD8b5UeDJqkZpfjpTUkLbmO7zscJU8Cgq/4ZA3bmYG&#10;x7Gx8cjINWNkwIiJWhr2xPCyiydqZo91kT1bWbkm9HboMVZjRXGiE3Kpttz3o2YZfksgyzkZkMTL&#10;LG+qBU1tJkz0WlGZZydBoY48oLOy3FGOCTdZQ0hLakN7Vgf6kxKQ7zJryxDVS4LVwBjEbobLFUKm&#10;yCylAc2yl5m/xTI2CS/zXC2fgsKXBYnJ5MA/L+wJZUgq7EJe3SDy6wUDyG8cQl5NGzKygvC75N5E&#10;IXtf7nLB30rQflrcdjhyLGhst2BzvQ0VtLm+OHkJFMbK9LK0VbuLV+4yjolGbJwOOoO8LPr19YUi&#10;ewpfEFROWTMv66ZlvfOqa+MVFJ4uLC2xkOsMYmIJI/+OBMxPYkAnM3w6nRMxetkfFnY+KvD8LUNE&#10;Zy3yFlrnQDRhjBD+1XQhfOiEhaSPAYmFwYhNTgtUgeFnQ+RjhcVGeVlFZrIH8sF98woKv2bIS3jZ&#10;a6jtT5M9crLnLLxXTT7D++hXyafwuaEd+if7q8W20s/q5UVrxOY+CVBkT+GLQ2b4ZBO8QP5eLY2C&#10;wlMIcZhmBswyC/Ik732TvRxC+KSeS/fuKfx2IqwLYb19cEbv05B9aBaSFzkMhT521TQK90OW5om8&#10;wjL70pboKSg8MhiHkfDJ9RRyKNCD0C5uV37gy4cQvEg8IH72SRr7iuwpKCgoKCgoKCgoKCg8hVBk&#10;T0FBQUFBQUFBQUFB4SmEInsKCgoKCgoKCgoKCgpPIRTZU1BQUFBQUFBQUFBQeAqhyJ6CgoKCgoKC&#10;goKCgsJTCEX2FBQUFBQUFBQUFBQUnkIosqegoKCgoKCgoKCgoPAUQpE9BQUFBQUFBQUFBQWFpxCK&#10;7CkoKCgoKCgoKCgoKDyFUGRPQUFBQUFBQUFBQUHhKYQiewoKCgoKCgoKCgoKCk8hFNlTUFBQUFBQ&#10;UFBQUFB4CqHInoKCgoKCgoKCgoKCwlMIRfYUFBQUFBQUFBQUFBSeQiiyp6CgoKCgoKCgoKCg8BRC&#10;kT0FBQUFBQUFBQUFBYWnEIrsKSgoKCgoKCgoKCgoPIVQZE9BQUFBQUFBQUFBQeEphCJ7CgoKCgoK&#10;CgoKCgoKTyEU2VNQUFBQUFBQUFBQUHgKociegoKCgoKCgoKCgoLCUwhF9hQUFBQUFBQUFBQUFJ5C&#10;KLKnoKCgoKCgoKCgoKDwFEKRPQUFBQUFBQUFBQUFhacQiuwpKCgoKCgoKCgoKCg8hVBkT0FBQUFB&#10;QUFBQUFB4SmEInsKCgoKCgoKCgoKCgpPIRTZU1BQUFBQUFBQUFBQeAqhyJ6CgoKCgoKCgoKCgsJT&#10;CEX2FBQUFBQUFBQUFBQUnkIosqegoKCgoKCgoKCgoPAUQpE9BQUFBQUFBQUFBQWFpxCK7D2psEvd&#10;rbDaCLsd9tXSKCgoKCgoKCgoKCgoPASK7D1xcBAkdzYTzGYdDCY9DFYrLHb5frX0CgoKCgoKCgoK&#10;CgoKn4Yie08YZDYv3uGGy5+PzIxGVOZUoTw5EaluKxwkgbYv1B6REUmkxQDjPziBtMJu1sNqMmj6&#10;Zf8Hqwufa7OE62I2si62VdI8iZAxaYGNfWkxxMG8BKMeFjO/51hYPZ+CgoKCgoKCgsJvCxTZe8Jg&#10;sxpgdwWRkDuHocF3cWXyGs42VqItqIeLBMlkWz3fo8EBB4mk2+WFx+mEy7Famr8vOOFgPZxuwin1&#10;+ofSMT7X4YLD7WNdPFpdVk/3JIF1lqW9NpGhDy5fEB5/BF7+75I2CIFeLa+CgoKCgoKCgsJvCxTZ&#10;e8Jgs+pI9kJIKj6Omelf4N0DH+K17kYMhuI0smf8XGQvLAerNYjktA401U5hoKgIlQETy7TB8vcm&#10;I9Ej1sUs5KoQSbWzyOveivzCAII+I/tPZjZXy/drguyLtBjhTC5BUuM8itqGkJcfgtstsnpSZ/iE&#10;nJphNblhM5cjqXIWZdMX0Th7GW2zl9C8eQ4VNQVITJCxHB4Tq5ejoKCgoKCgoKDwtEORvScKVtY5&#10;BkaRd1IbKqsPYqp1O7YV56LMb4JzJTGTw1tIVMxWwmaGiX8bTeE9fnqTAUaLBVZJ53BQBkaY+H2M&#10;LgFp+QuYHHsJJ5ob0ZewnqQhBlEGPQxm5rdatWWijvvq9CgIzyTFW02wsQ4Wow5mg0CWFfJ/s5S7&#10;lIbfR5thc9QibexN1B24hvpGL5I9z8EQFwcT81lMpns6x/oLKYtnO60se7lcwmKSZZdLS0AFTE9Z&#10;aEsb+ZuN9bFbDbBKHZaXOPJ3IUBC9EyxMMc8h/iMZqRPfoC2nSdQV5sMl10HfUz0ivRPEvFje9m3&#10;9vhC+HIOkOi9iq5TL6Nj7220LnyI7kMfoH/XHpTX5sDvMYaXqGo6E5aPzWKCSReLOMo6zkC9sZJg&#10;8/vH73MFBQUFBQUFBYUnHYrsPVFwwen0wucNIiGQglAwA6lBfno98EaWOS6fyulwwuXywOV0w8V8&#10;brcPPl8CAt4AAp7wMk2HXUiNHQ4SJqczwLT5KCnbhx2bX8TJ9h6MZjhYtg8uD/N5mN/F5ztWPOOR&#10;IXUjCXG44XAH4F5aUuhPJBLg9rhZrhAm1sXFNPGp8CV3I2f8TTQcuIHGjhxkprGOnkS4ZUmi18u2&#10;OSNlsw9JVOyUi8ubEClTypZyPZFyV5AxqYOLad385N/xjsgyx4CU64ObbRRiY6fMHCzTSdkEigeQ&#10;O/Me2nedRUNrCRJDQZYR0J4hdXFSlvfa+g8JtpP9aTWF4M2ZQMHMW2jbcwYN7eVITktDfGIP0tvv&#10;oOXw++jevhUlBVZ4XGZYSOiWyhD5e3wB+AN++L382xkmeuq0VwUFBQUFBQWFpw+K7D0RkAM13Kxv&#10;EbJztmCk9xAWhvZhvmcW4/UDaGUgn+kwk7zZYCVhslgZpHuFuA2jqWAA9cFGtFdPYXz4BPYOHcK+&#10;/mkMlVYi12aF0xgHb1Ipyqv3Y1v3ORzfeguXZl/H9ckLODtyEPsGjmD34HHsa9+GrQV5yPa5YLLZ&#10;YBOiuGpdH4QD8VY9yQLTZ3QhreMk6qYuonXHRbTMXkfz1AlUN1cgPSkKTrcLntKtyBshwdvxIrqP&#10;fh39pz5A//7L6Jg9g+btV9E8fQaNfb3ackqXk+01x8HsToM9dxsK+k5rSxVbdlxi+ZdQ3z+Cglwn&#10;fO44WC1m2OLdsCY3I7l2EhWdA0jL6UZC7jTKtpxB067LaB3fjdrmeoQSKWtvLnxVCygZvYC23S+i&#10;6/gnGDzxLvr3XWPZF9A0cxltU4to7O5GWmYKx4AVdpkRXFUGf0+wmTV9NvubEepkPU++g84tW5Ab&#10;MMGu34TYKDP7YAh5Oz5Cz4HLaGkvQoLfCbPZQvkwDfsqubobvQcu4cSFszi9vQl9BRYkuCzLM3yr&#10;PldBQUFBQUFBQeE3EorsPRFYInslyMkdx+aBk9g3dgsXZ9/BrZ3XsVhVhXqXDk67BWYSPpPZC5+/&#10;ER3dF7Bv9CUsNh3Dkb4jODh2Fke33sS1hZdxfmgOw0kJSLbEwZ1Ujoq6Rcz0X8GZiedxZe513Ji+&#10;ggubj+PwyCkcHD2Lxa4ZTBUVINf/OGSPaVgfm9UJR7ACyd1nUbnwHjrmbqNr7iraSaLaZs+jrr0a&#10;GaFNJHskqeVTyN/6IlrmX0cvCdbA6Y8wcOgWuhauoG3XHbTNkaQMDaKgMJFkj8TWEIArrQepvRdR&#10;veN5dOwkCZu/jbbD30L3oefROdqI3Aw3HAYSPrsHppztyN7yBoaOvYzWmdso67+Gpu030bqPpPLY&#10;RxjZdwSlFTlwJWTDX7MfZVuvo3P/a+g9+Q0MnXwfAwfvoGP+Olp33kLn7Em09PcjIytVI3uPt5xT&#10;DlARkmUm2XoILBZYqLOPTLLk8J54J6y5U8je9hb6Fy+hob4c3tgNMMdugsnug7dsAiW7PsLQqbvo&#10;Gh0ksQ3AYjRSjjqN7OVvPYZTP/qP+Mt/+1f4l+/vxJk2I9K8BsSZFNlTUFBQUFBQUHjaoMjeEwGR&#10;r+yt82jLMf2+DCR4u9HSeBGL2y/jQE0NGlx6uJbJngceXwNa2y/hxMLHuDFxFoeqalHnT0JWSic6&#10;u6/hxJazOFxZgVK/kyTAQaIVgt9bgsoKWcZ5B8fb+7A5y4/0hBASAqlIDiQi0eOG+3GWcco1ETYS&#10;CUchPPkHULn7NZKkAyjMymFZJB7BFCIZXp9Xm6WLZ9kOL8mbJweB9H7kjb+Ohv3X0dhZhOxsPzzB&#10;dPgS0+BPkCWasmTRBaupGqH8KZQNjiOzqpLyYR0D6XAWzSN/8g30HiaZrKtC0BAFO0mnMXsSmWPv&#10;Y+j8d7Dt6rtoG59BXnoh/ElDyBl8HR3H76J5qBOZSVbWw0+5BJBYNoz8mbdJNmVJZCVCaWl8Rgrz&#10;EAHW1+1avf2fCQccssTWzb7yPATSFjmJdNX8n4bdQrInJ4eW7kLh5Jvon92L0vJC2ExW7VROX+k2&#10;5Iy/i65jbPsFkr3JSaQnJSLeYCDh08PGOuUM7Ma+D/8E3//Fj/GHd7bhQL0JKR4jdGZF9hQUFBQU&#10;FBQUnjYosvdEQWaPYqDTmxEdW47CsmPYPXUBe2uqUb8K2Wtpv4IjUyR27S3oTHbAFbcBBlsqUkqP&#10;YG7gOi609aI+NYmBvA56YxxidH6k5O7AlqGbONxQh67AOlhMMdik5+/m8N17j3VAi0b2DDA7K+Ap&#10;uYz6xW9j4MBelGTp4Iz+HcSsX4O4qA0wGU0sV/a9UY+scTBHGWG1VyFl6CVUL5xHTa0bSe7nYIiN&#10;hUnP37UDWuRgESfstiz4g0VIzkyC0xGH2HW/g9gN6ykfEryGa2g6/gYa+7uQ4djE+jhgzCQp3PIh&#10;Bs5+gpH9+1FZlQKfWQ/Dpgz4q86i6ui30L59HKXZsXBbNkC/8VnYU+uRuoUkcOYwqqsS4bLFQR8d&#10;FT4MhnV5rBk9e3hGz+4Jwp9dhfL6DnR1daCzswMdHRHw787uHrQ1VqEy08u2hw9R+VW6ukT2XGUL&#10;KNr2CnondyC3bhDukl2o2HwG3YdfRPOu11A9dAdte19A+67dyEtNhYf9a6M8bSwjkFWMkvZh9A72&#10;o68hD6UpNnidVli+0JUeCgoKCgoKCgoKTyIU2XviYKa8PTCb61BRdRJ7H0L2vP4mtHZcw4HBvZjL&#10;dSLHFYs4kjqLiyQjfw+2dF7HxY5RNKanQq+d2mmH2ZKKnMJdmBi5hSPNLegP6eH5Inf3sS7xdtY3&#10;PhXOjG3I2fI22g6+hO7JUVS2tSOnsgWZ+bnwe5ywGY0kQSSHQmiNHjh9TcgYfQW1ey6hrimE1GAc&#10;272S8IRP4bRbYkhSXHCmVCO5tAe5tV3Iqe5FdukcykZfRCvJXsNgJ7L8m0hSSfYyJpC19R30H3ke&#10;TW11CDmjWIYJFmMA3oxeZPQdJtlpRk6GCe54Wd4YB3dOOzK3vYmWHcdQW58Fn5fjwCx1XdHWR4VG&#10;9qwRsleJsro2Erx2og1t7RHI/11daKmvRMXnIHvO0p0omHgLfZRdw/bLKBp/Ba07bqBvxzzK28cR&#10;LFpE6aQsR92LfPa/l2TPLvXSyjDDTEKt1+mgM97bq6dO41RQUFBQUFBQePqgyN4Th8cle/uwM8+D&#10;PLfMzulhdSUiQLK3tesaLrSPoCEtZQXZSyPZm4+QvWb0hXRfjOxpoG7ITJaLulIwi9zNr6H3yFsY&#10;PvE2Bo6+hJ6d+1BYUgyvED0hQctkrzlC9i6irjGJZC/2AbJHSHqrEe6sRmSOvYim/R9hYPEN9B1+&#10;Az3738HAqW9i8PRdNPW2ItO3iXmcMGZOIXvzK+jbexJV1WXwUCZ2mdViuQ6nj8+VEz/ltE87HCzf&#10;ZlpJ9o6iti7zi5E9gex3FFLmTUAgMYRQaBUkJyMpMQEJXifcj3ihvEb22EZn8XbkTn9Da//WMy+i&#10;ZfMMsrPyEHBZ4UgshqP8BKrnKPvpGWSlhOAwMF9kD6bdSrJn1MOg10NPsmdWZE9BQUFBQUFB4amF&#10;IntPHB6T7A0dwK4CPwo8cleekL0kJBTsxbhG9oYfIHvpyC1awOToLSw2NaA3MfZLIHsyA2fSli6a&#10;3VnwZHciu24URc0jKBs7hob9d9G64xjKKivw/2fvv6PsOrI1T6yqCCCBtNd7729677333jsACZPw&#10;3puE9wRJkABBX/SmaMp77+3r916/fmqzNDNqzbReq1sttTSjWUvSH5++fW5eIAEkSADFKoKo88e3&#10;Erg3TpwdO8zZvxtxIiI+piWw2M0BuIMEtFUvE/YuoKU9jOyI9hbYc8oZeXI8Qj5BbOWT6J57G72z&#10;hJiOcVS0r0Jp8x40zDyP3uOvoH28X4E9dxz2Vj2P0d1HUd9QC59FztojNBKonI75cwCt9LGDtsRh&#10;r6QfhetfR/fmo2huyUMg4PzzZ/Z8EYQKalHV2Inu7k50dXWis3Ne/HdXTw/aCaM1eQGk3+PMnvhO&#10;NllxlKxH4SzB98zbGN+wGRX5WSynDubUx2DyFcHX+Tg6dxL2Vk8jOzOqbNASz8NhtcBs0EKn00Kr&#10;t7DNyH3dcLtvu5cqVapUqVKlSpWqz71U2HsoRPBQdrYU0NNCb7RBo69HZd1x7J49h90NNWiwJ8HK&#10;gF5vt8FoDdwn7FkIew7CXhgF5ZuwduVzON0/iZU59I9Vj1Sjfv5QddmF835neQT2CDc23tuUBos+&#10;GcbUBBiSvgBLeguyZ97FyIWPMDq7DrnhAFwmA2GP9wjWI3fl82g7eB3dAxXIidAGvbyzJ4eqWwko&#10;Oji9YfhaT6Du8HcwdewCmmqK4En4AowpKTC5epE78Dy65r6MjsnbYe8FjO45joamOvgJNwrsLWb7&#10;POx5i/qQt+5N9O2+iM7uSgTd9IU29dZD2Be7fjEpsCfv7KUjXNKChs4hjI4OY2RkCEPD8xrh/8fG&#10;MdDdgqaiIDL9vAf9Llo0z7gIqwJm1vAYcoZfwOCZVzE0sxJFQbZ9YxoMqYTBjCHkrXkD/XsvoXeg&#10;FtGwF3L0QmwJrQuRvDJUtg2iq7cfPc15qMgzw++1x+D39vupUqVKlSpVqlSp+lxLhb2HQuJfBttu&#10;P7xeL4PvTPjcPWhrPYuDmy7jYHsnesNuRJWDwlkfVh9hr4vB/BUcmjqEXRUhVCyEvYr9WD90BZf6&#10;p9GhwJ4crE2QJPRF8wYxOPgsLkwdw+7GZuSEo8rh4qEHPlSdtssOkb4wvIEQfH7ZeVMOLrcTogaR&#10;u+pVDBx9Gf3Tk8gOEfbMZgKWES5/JqI9Z9C8912MbtqK8urS2GHofuYhB5k7jQrseesPombnhxg/&#10;dA5NrY0IWgy8VwThloOoP/BDjJ99Bz1jvQuWcW5C8eqXMbbvJBqb6z8e9gRSrQa4sluQMXIdPQdf&#10;wcDadcjPyaX/vfAFCZt+/wMcqi4+8dDOIALMIxxeTBGEQvze56bP77V/CbSxj1rqWMdzaN7/DiZP&#10;PIHuoW6kZ2bBbqlFRvUJNO4juG6bRV2Vi3UaO1TdbonNCuYPbcGWl36E97/7Q/zg1Y2YW+1CbtQK&#10;g5mQ+rnoK6pUqVKlSpUqVaruVSrsPQxyWmB3B2GN9qKmfie2Dx/F/vHHcWL2VVzd+waubriIs9OH&#10;sXtwAyaKClFocxIUutEzfB3HVh/DvsowKv3yzp6BsEeIqjyMjaPXcWVoBl15OTAI7Mlsk9MEh7cS&#10;xSUExJXXcWmLzAwS+saOYm/f2vs/VF1gyW6BK6MakdYDqF19CT2bz6Nr4zl0bjiD7r3X0XvoBXSO&#10;z6IsLxcBAUk768Qhh7ATCNNXonjkJQycfBuDh66hc+MlXncK7XKoegmBz+OHzT+OgoHn0HfqHQwf&#10;uY7u2VNMcw5dG55F/9GvYeTie+icGERhKEWZ2TMVbUPJujcwSThsJhx+LOy5HMpsmcOdC3/RLKo2&#10;vYK+k++if/uT6NlwHj2zh2OHqucTpCSP+53hs9tg4/0tlsUlM273dc6eMvvL9NYAwbgNmXUn0Lbn&#10;LYyefRW9O59Ax/qX0bPlefTOrkF1cxYiQTPcUkcya0jAlplDz+guTL37d/jpP/5b/MsfXsSrpzpQ&#10;kuuHRi+zhg9/P1elSpUqVapUqVJ171Jh72EQgcPuDsGaPoj6pkPYP3UKJ1afwMHJo9g3fgT7Jk/g&#10;8Mw5HBjbgTWlxShz2BHwV6Gqfium2qYwmh9Avo8AYSO4eMII5k+gp3ErNta3oyojCouyQYkcH2An&#10;ZEQIUe1oat6BzatO4/CqM5hbdQ5HhjZh4/0eqi7vptnNcGXWIdp5DA2zVzGw6wr6dlxB746n0b/n&#10;ErrXb0ZpUYGy/b9Al2z/L3Y47W7YjSUIFqxBxboL6NxzFf27rqNvuxyqPonyiig8bjcs+mKE8teg&#10;fM1ZdOx+hmmuonfrZXQMbkfD4BZUzexFaUsDsvx6wp4b1qx+ZHfuRcv4GpSWlcBnk9kwtoPbbVck&#10;ZWRZLbIUtRCRxk2o3HAFXTueYTmuYWDrKfQ88KHqfymJzWbYLT44rM3IlHcXt19Bz276fs9z6F67&#10;A7U1IUT9GmVGz+Fwwe1m+c0aGA16PFY+jtKz38L7v/wH/M9/eBWvnelFaV5AhT1VqlSpUqVKlapH&#10;UCrsPRSS2R03nAS1QCAbWdEc5ESzkRnOREYoAxlh+SwXWZFMpPt88DO92+2Dzx9FOBBGyOuGV8lD&#10;6skNtzeEIL+L+APweTy3gI6886Uc3u5PRzQSu1c2884OZyDdz88JWPc70+TyBOAJZSOQno9wZp6i&#10;UKb8OwehaAReD2FKZsYWwgTrRQ5Bd7HMPtoRVK6LXS+Hqvv9saWTksbtCcEbyUIwI5YmlJGLYCgK&#10;vyyzDKfDG/ATDGMg5pQdNwPpCIT4nXIY+j20XbFLNinxReCjL27YkkH7aYscqv5wgZDMjsrMoY82&#10;p8MvB9GLvVn0TZR+8TngdspMLv3B9HJeoYfpfaEIbA3r0XHqa3jvRz/Bb7+6C2fW+5AXtUFvYn6f&#10;i76iSpUqVapUqVKl6l6lwt5DIdkcgwDntNJmI4wWOQPNoPyNy2DW868cfO6Andc4nXbYmdZsNcMi&#10;ZRfIm8/H6TDDyu9MNivshJSFG6645XveR/le8uR9JG8D8zYRyOz01/1v0EKwkDP+zDpYTQskB6Sb&#10;jMqsmJMQece1bpnhM8FuYjpj/Lr4oeqxNue+axojbCLZ8MUmM5ex/N2yLFOxhdfwvrfc72PF+8hO&#10;oQvtf5BD1f9qEv9YWVb6QPwSl2wqo7R78Yf8dcJszEFO0QjWHrmEc2/9AK9/9SN8881tOLM1B7WF&#10;RnjdNtjsi9SPKlWqVKlSpUqVqs+1VNhTpeqRlUPpEyZDLnLLVmHLmWu4/u4HePnpAzi5PoK6vFRl&#10;YxaL7X4BX5UqVapUqVKlStXnQSrsqVL1iMvp8MLrjyIjJx8FRYXIz0lHZtgBj0tm9GSWePHrVKlS&#10;pUqVKlWqVH2+pcKeKlWPuGSDFofdDJNBB50mDVqdAXqTA1Z16aYqVapUqVKlStUjLRX2VKn6W9JD&#10;tdGMKlWqVKlSpUqVqr+kVNhTpUqVKlWqVKlSpUqVqkdQKuypUqVKlSpVqlSpUqVK1SMoFfZUqVKl&#10;SpUqVapUqVKl6hGUCnuqVKlSpUqVKlWqVKlS9QhKhT1VqlSpUqVKlSpVqlSpegSlwt5DKymPFVar&#10;EWaLESZFJhhtFlgdDiXNw3wQttvNtmR1Q6d3Q2tywyznucnnt6STQ78tsFhNLJsZFrsNjlu+fxgl&#10;xxXQ/7TbwbqxmSmrleWI1YmqexF96GTftJtht+jpQxPsSl/9Wz4KQsrOcdbJtmSLtSsr+4Tdfi/t&#10;asG17Et2Xift0en+M/zpjudHW0yUhe39kWvj836Tvqy0Q+nLdpbzr9gOOU7KXxkrDQYZK10cB/8y&#10;Y7tbnoU2N0xGD9K0lM4NDe9nWnRsVqVKlSpVj4pU2HtYpWyR74HHG4DfF0LQLwoi6PPD5/Hcmf5h&#10;En1uZwAh/w4EnYgEXAh6YsGEBBU307oJhV54vX74vT6lXJ9OwCGBKkFSkfO2e34aYjBIu92028P6&#10;8Hj57z8nsP6rKOYTp8N+mz6rPkJ/eXz0XyDmQ4+0hcXS/a2JbckTa1den4//vp92Nd8m2ZfuaI/S&#10;D+6o+3j9Lza+y/Wftzb+gFL68nw79HIM+mu2w/m+5/U7EeJYGfLFxkm74/ax8s+X/JBmZ9nkXpEI&#10;n/MRJ9KDHJu9i43NqlSpUqXqUZEKew+dJChzwmYNIJrZita2nZgdOYI940exb2Qf9neOo7+oGF4G&#10;Xha7fZHrP1tJQGizuZCS4kRFnRkXz+nw+i4LtpS5EWbgKr8iu1wMMp2Srgg5OSMY7N6CTQNrMFpR&#10;izwJKu02JfB4sOCD0OASqDHHZgxtVtiVYPbTCFQFmKxwuDPhzhxCftdeNK/eiebeHuTkZrL9yX0f&#10;xtkPKTvtssusjx5Wky4mIyWzanba/an45x4k0GE3wxnIhr9qDUpHT6N5fCOq63KQEebn8v3n9Qea&#10;B1asXTldQThD7chs2oH66X1oHR1HcWmBAh+Oj5vhm7/WEWxDdutGVA1PoSA/HwGrRfG3ksbBdiuz&#10;V0rdL2gDMmtn5fUcc2L5yX0ccFgz4An2IK97JxrW70PDwBBys7PgsbFvSh0tvP/nVE6HBU4PIa9o&#10;CHn9x9E4tQ/17dXIzbLA45ZVB4tf92nKanETMp1oHDbi9FEDrm9yoqPQjSTD/AzfpwSebocbOoKk&#10;qcqKNXvS8OGrK/DdV/h3lxU7K91I97phnJ/hW+x6VapUqVL1+ZUKew+bBCacXjh9jWhsPIx9G17E&#10;udkrOLnqLI5PH8eJ/tUYKymDj+D00MEeAxOL2QOzyYmsfAMev5iMf/lDKv7xCQu2l7oRJFAYCYIu&#10;lywJYzpzCyqrzuLE/g/x3vGXcG5wEnWBANyyDI353X/gIUEzgzR3GJ5QGYpzK1GRlYOIzITKrNai&#10;19yPGAg7GBy7S+EuPYn6PT/G7HPfweyhA6isKYWdgbDjoQNw8Qn9Sbi2B0oRLu5EYeMgipuoRgbz&#10;pWUIB5wMBglai17/KUtAwaKDM1qB8PBL6Dr/7zH7+DsYna5CcY5WAYlPN8gWeHQodSNQ63goxwPW&#10;EduVw5UOR9Z2lK77FlZe/Qk2n3sc7V1NSsBvs9gWuW5eDpNyrT1jI8rWfxkDxy6hvq4WUYKcy8bx&#10;xGaE058Bf2EHcuqk7gdQxDYgKqlrQ0FxEQJBP/0uoCf3scFmLIEv4wDq9n4HM6//BDNzp1BTUQav&#10;yaT8oPFIwJ5ND6c3Am/LSdQd/UeseeonWLVtFDVlenjd0l4Wv+7TlNXshsvrRMOIDu+9noz/53e0&#10;eHuHDcURN0zsB6LFrrsfOZmHjfdxF1rReSAVP/3pMvz//nkZ/umbqfjuASsO1bqRSdgzcGxWYU+V&#10;KlWqHj2psPeQyWFnYOaJIlKyDatHr+HCqn1YU92EolAmcqLZyA6nI+r3zy+7iQWyEqQ5HPKuiWj+&#10;//Ff9G9oPq0iXivw44xdY5frPqVf6+W9k0iGFcfPrcD/+dfL8Z/fNONIvwteCTgYPMWCbYsSSJnM&#10;tSgpPYA9m1/Cc3sex6GuQVRJ2ayEQeYVsydud+xvrLxxm+c/j9+f5XHaDTB4y+Av3okNQ4dxoLMP&#10;lQE/AYOQRr/Y533zYGWV2TEDrM58uAr2oGrje5i+8Camt29FWUXRwwl79JEyoxcogbv2AGpmX8b4&#10;0dcwPvcaxk6+jYFtR1FbW4B0nwTx4uNbr1f8zTLZRfL9gu8eSFKHFi0coSIEuy+h5fAvMD33LPqG&#10;y1GQRQhk3Xx6sCflETHQJfB7RH/uTInYz7a3uKR9zvc75b6x/yufSdtcLJ0i/pv93u4IwR5dg8KJ&#10;1zBy5iuYOXwMjS11Mdiz3g57kue8LYQWuyMMW3Q9Ste8hL6jF1BXW4OIyQCn1czv7PBXjKJk3avo&#10;Ofguxo98GaNHXscINbH3AvrGR5CVkxGb4XPyPk4LrIY8eCObUbnpDYw//T7Gd+9HRWkxvGZzzP7b&#10;bVhUt5dzXotec5e0isSH821QgJ3tcPF09yPmadXB4Q7AU7cHlTt/iImT72N0bR8qig0fD3vzdXqv&#10;z5ZY2sXTy2dyHxv9vmZDKv7hF8vwf/uGDtenPMjzu6EzxsfBB5fkr9O5UN+hxzsfLcP//rsU/P6S&#10;FUONDmSGnMj2c3xmG3s4fwhRpUqVKlV/rlTYe8hkZ+Dm9meisPEEtk08gzPdvWiJykYnadCZdNAz&#10;eLPML+lyuwXWzDBbDDCaKf41KDLBfGOzE1nWyL8Mlmw2I8w2C79zELwY0Fn1sWt4rYmAZaWvHnQ5&#10;n2xqIJsMBHPshB8t/vjrFfj/fi8N3x5yoNHtQaLZBQuDeOW9H6eV5TTBaPLB7StFcXEzGsvrUZmd&#10;i6i8t6cEk2KHE25JazfDJBvT2MwsA21VbNYr5TRJAEi7ZemmzHBYzclIdpbBVXoc+1ZexoXBUVR5&#10;nTDpkqFjOeUaC4PL+98IJmaPk/e3WehLN2GloA35MjNSVoZwJHQjqFv8+s9CDKJpj81ZxGB/O8o3&#10;vY7unZfQPTaF2r4ZVM9eR8eR9zC4bTfqqooRtBJUbbxGrp1/P8vO9mbUaaHT6qG3WGHlZ04Ghg/2&#10;bqX4RpYTapW+6YhWI1o+gIKqJuTkhREMxIDm0+mzvBfbvNXE9u/PRVFjA6pri5EfdMFP2Lj/wFba&#10;Ldsl263dHF8CKcshb18SGVvmGFs2ybZCgLKz7Tqs/LdcJ0tnCWHKRiDKhjQxP8eW2JphtWfDl92M&#10;nJoOFFbVICMzQ/n+5jLLeREOnMpGLry/PhFm2WjDvxJF08+i59AZ1NZUI6JPYV164SoaRenqK+g5&#10;8BI6Vh1AbedKVPWsRWXfetR0jaKspgqhcJB9mH2IPhPwtBnZr2x5CBa2ILexE3nllYiEQ/AoaeL+&#10;YFuJ26CUa6E/5C+/k2Wfis3xsrIc7M8Oi6SZl5FpleXEzO+W9wJj/3a7rfQX+65OB42W/d8sPpbP&#10;4+keQBw7nTYd+7IJtgD7cnEv8qpZzqIcltPO9n03mONzhmOr1LONz8VPbkdsazaxn+kX+bEktkTX&#10;BX0q22WpCbNPJeHf/D4N//GKDUcjLuSluJU+Z7/tuvuRwF6axoH+YS3+9Mvl+P98S49XhzwIWLz4&#10;AvOPz+g9WJ9WpUqVKlUPu1TYeygkgQUDAgaSOr0GNk8+qttOY8/4WRyqK0eZ34xkBlMxUHHwwR/7&#10;ddtqDcIXKEVJSRuaqrrRXtmF9oo2tBZXojgSYWAmv4QT+pwyq5GBzKxqFGfloTDgRHq0GAVFPWip&#10;kGuaUZ2ThxyPAz5HLDi7PSj5WMnMg80NY5oLDZ1GvPrVJPy332nw90ds2OBzIV0TC1gcSjkZTHoz&#10;EclqQnVpJ9p478aiKlRn5yM3GFJgUHnHTgJrlwd2Xz4yIsWoyMihzWWI5rQSDLvQVdWBlsIKVESC&#10;CHrsMDuDcBEci/IaUF87g57uizi+9gouTe3Gqrp+tJW2ok2uKa9DeTQDEfrRLXB2e1nuJvrSRWj1&#10;Zlcjo3oIhfW9KKxmIFxUhvTMMHw+98PX1gi/ysxc1hQKxl/D4Nwr6BzvR6YnEQ5TGszhIeSOv4r+&#10;U2+hd3ocBQEzvHaLAs8y0yJ5pOeXoqajBx09bWhmIJxPn3n53f3DMuvT4ePffATzWgkQfShsaCfo&#10;NSArvxihoB8eAfZFr71PSZkJDlbezxMqQVldNwanB9DbUYZCwp6PbfC+YS++zDVSjkhJDwoaBpSl&#10;sEXMu6C6XQGFQkJrXmE+/H4CVigfofw6ZOZkIsi2681rJ8ANoKRpAIWV9cjKlE2JpH4IHfSnJ1qE&#10;SHkf8uv7UVTbhtySKmRmZyAQiG3GFGtbAljyo4aZY0AQzmgNMit6UNzQg8JG1l/HCbTsfhWDh0+j&#10;tqoCIY0GriAhbfgq2g+9gZHZlSjMCsKSlkrIEuAk6FhZ3wL4Sp8jbMvmMFm1SK+knZJvdTPyiss4&#10;dmSyjXvpt1jfVHzsy4KHYJpd3c9yybJQWR7KeqVPCmvaqSbWbUFsQylpT/KOnPzQEmJ9F9Nv8z4s&#10;buK/KysQ9rN9yMyh3EPxu4zfHA/sOcjIbUBjZyd6u+tRXZINr0c+f5D2Irazrzqy4M9g26ujvU1d&#10;LGcjcoorEIlG4HNLvnc+85Q6cPsRSM9mvWYjO+pXNjeRz+8cR2Ssc3M8CyKcmYvs3Cxkhj3wM+87&#10;0vP/brsbKV7es9OM5z5Kxv/2rTT8dsCOYY6HaYQ1s6RZeM19KAZ7dgyM6vC7nyfj//q6Edda3Mj1&#10;uqG1Lma7KlWqVKl6lKTC3kMh+QVbdqVksOOM0v/d6B+4jOMz5zDX0owGwoTT44NPdq2UpWgyO2L3&#10;wWZvQmXFbmxf9xTObrmK87PP4NLsU3hy7VFsa+lGKYMzt80Ms5XXBprR1nESmwc2YnN1EYaaNmDl&#10;+PM4PXsNT219GscG12KSgWCOy6zM8N1fME+YY9CgMdgwsU6Lv/sVA4pXTbjWyoCCAY/BHAsolGWj&#10;djNc4RoGyXPYPPk0Lm16BhfXX8YTY1uxrqoGIa8XJgKqBIZ2dwCmjAk01+3C4Z4ZjLbtRWf3Zcyt&#10;fQZPbHkel1YdweHmBtRFXNAzIHSnr8Zw7xmc3HQdF7e8gqvbX8G1bc/h8dmncW79U7i0+QmcWbMX&#10;M+VVKLFZ4ZFZwTvKsrhkBkN2jww1bUXl5rcwcPB1jM29hZGd59A1SHjJ9SvBp7TBxa7/ZElwSPF6&#10;5e+iWuy6u0tmoWRmJ9i8D7U7P8D4rsOoayiG05wKi0EPi7kB6Q2X0Tb3EQZ3bkRNuQ0Br1lZbisz&#10;LXK/ppW7ce6jH+NrP3wHX944jGmrDVGzFWbJ/7b73V3iE7ZZK9uxsxe5XafRdvg1DB99HePHXkP/&#10;lsOoqS5A1GtUyvlnLScTP8mPHC4/wawM5a3DGJsax1RvFWoLAvC6Y+PEotfeVczTSttCBQi2HUXt&#10;lrcxeuQ1jB/9srIUcnTuHYwdexuT+6QtdCE9GoC7bArFq66gY2oVqgdWI3/iWXTseh2Tpz7A6P6n&#10;ma4OBTnMk/1BZv98ZcMoWvsyug+8iQlpV/uuom96lONZRJllugE28qODwwZbejvCXRfQvuPLmJx7&#10;FSOHX8fwkfcxfekDjB05hdqKMgRS2cYjPchb+xp65l7EwGQX8rI88zNpRmVWyy7v9BHEFABhG3f6&#10;MuCr34WK9a9iiHU0JnW05wL6JkaQnZPBfm6lzeyfdgts4XoEmk+gecvLtJl+OEw7Dr5Cn7xFf7yB&#10;iYPn0NLbg4iXsCdLs6U9+jPhb9yLyo1vYph9aJx+HDv5Cob2HmcbqEFENpVhGWNti/ew+mEyDKJ1&#10;9Fk8/41v4GffewantvUiHPBCb7QuqKN7lY32e2G3sO1X7UfD7pcwQFvHaf/Q3kto6iC8Bk1wy1h1&#10;y3JithsbgcuXibzGXnQM9qOvNhsFHHtkxu7WNivtS94T9cHrK0RF5xB6R7vRXsbx1WeF7LS5WBvX&#10;GT1wRhzYdioR//zTBPyn62bsIZQZLIQ95V3nB5MCe2l29A/r8NufJeO/vGnEs21u5PlU2FOlSpWq&#10;vwWpsPeZSvxqZwDFACjQhbaWrVg/dgx7Ji7i9MaX8PS25wlup3Bk/BB2UtsHNmCiqBAldhOD1iLk&#10;l+3B7MhlnF25B1t7V6G3bjUm2w/g0LpncWnmGLZV16OQQZHGRJAMdKBv4Gkc3/plPL36IM6P7sTm&#10;zvWYaJ/FplXP4vwM4bKpFbURP4zK0sh7r3O31Q0zg+jEahNmn9Hg//JLDf7tTiu2yC/6dgYUrIPY&#10;r9ICLAwU/blIz+tDS/U4JnoOYuv0K7g+cxqHW9qQ4ffBwABUZqXsrgAMWWvR3v0srm18BtfWXWI5&#10;d2K0ZS16e85iz8x1PLN6C9aWFiBsZYDtr0VF2QD62rdjaugJnF5/FZdXH8Gm9tUYbRjHWNskhhu7&#10;0ZCVg0wGlDKzd89Q66BNbg98BW3Ibl6DioEtaNpJ6Dv6NobXjKKkOPRnwJ74hT5nIG21WGBZVDZY&#10;2Z7vDYRiwabDSkBgO8kcvIjmA6+hb6oLxQQMs0YLky4Mb8Esymc/wPC572HqwB60tKYjFGR75H0s&#10;BALpO707LuKNf/4X/Nv/9Ef8/Og6bLdYkWk0w8j73F+QyADeTgBzlSFS2o/CHkLzwCV0H/o6hk9e&#10;Q0t7ObJ88+/sPWifdbK/E0RMrhC8uY2o75rE5PgwRjvLUZsXQNjDAJx531/+MhNkZ0CfC3/JBlRs&#10;fhM9B55Dz9QM6vumUbv+GfSd/TlWX/4qJrbuQVV5IfxuO3y1TLv7uxg99iamDz+J7k1nUDu8BVWr&#10;n0T7wQ8xvnsfmlqKEWB/sLN+PVlVBO9VKO1ej4aNz6J77usY27YVdXWZcLNvyeybsuumwweHl6DS&#10;fgb1u99E3+aj6ByeQFXfJpQPX0LXwTcIafMze2k6uIM1yBh/Du3Hvo2p/SfQ2d+IrHRZ3qqDWW9g&#10;vvFllpS0cU8QnvxOZDesROXQLtRvJXjOEWQ3zaKwKEdpn06OD+IThz8f3sJBFLatRe3AOlT1rENl&#10;+xY0bHgRvee+ieEd+1Bfm4+gLJm0mmH15sFTOYvqba+ib+9zBKYNqOuYRPWaM2je9wb6NhxEfXUF&#10;07uZXuwy8X4cA7QzGJj9Nn7w7/89/ut//AZeOT2N9BDHNZ35trq6F83P7NlpV04n8jvWobz3JNq2&#10;vIvh82+ja2IAhREDPKyXxWEvB0Ud4xhcOYWJljyUpn8M7FkJe/4y1A6txvjaUQxUh5Hvl3coF2+D&#10;doNHWf2Qs1aDK99JxH/9gQFfWelAtdENF4FPVkfcfs29SIG9ZDvHfx1+Q9j7r+8a8Xw3Yc+vwp4q&#10;VapU/S1Ihb3PVPJrvcBeFgLBAfR0HsDOmQuYm3kSFza/jGe2Efg2PI7Tq8/g6Mw5HBzfgTWlRSh2&#10;hhDJmsTYxDM4O3MUuxhgFrlNSNYzoHKVo6z+KPatuYbLExswUJAHq8EJr68JHd3ncHLXV/HClms4&#10;0z2A1rAAlQ+BigPYMv1lXJ3cimHCpLK0SwLnRW2+Uw4GI/aAE75ZPS58OxX/9TsGvD/sQJ2GQQqD&#10;iTuCFFkCZid0mFNhDjWgpPEijo0ex4GmZgX2jArsyVI1gmfGNJq7r+PJzdfx4vQWrCzK5ncuJLh7&#10;UNtB32y+gIOE1HrCodcm7x6mIc1dBk/JIeyYOIuTvUOo9LnpAw2MDDjN8v7MAy1DjL0/JAGx3ZDE&#10;gM2BYMdR1Gx7Db3TwygpCj4w7DkdXviCGcgqLEJReRnbcOkdKivJQ0F2GEEv7fjEe8j3DMYZbLrc&#10;jcgduYrGPU+itTsT+UV+BIqGkVe3DfVrzqPz2Dvom/sIE7tPoYsgEIn42B5tsFlkOZ2LELEaO596&#10;EVdeuIhTY+3oJXSECZ4W3uf+g0SxS2ZWtLDqfbCZCQpj19F+5DIa2gT2BDAfEPaU9krfBAisRQ2o&#10;6hjD2NgoRltKURG1wUtQsjLovW+bBYAEyKIDyOp9Dr1HWd9rppEX0MBlSIS9aBKFs+9i5MTz6B7q&#10;R8RigMOgg79mBuW7vouxiz/G2sP0c1cdwj4LjOFeZI2/hqHTr6OPwJAl5+gph6Czvswa2Ixp8Fat&#10;Rcmmt9A7uwW1tRk3YE82H3J6s+Ep24eqDW9gYO8c6hoLEbIuUXbBNQVWo3jl9Rvv7IX1yXB6/HBX&#10;zKBo6lX07nsfkwfOoWvVKpTI0slyAmZ6mPeXWTfWi/K+HOtIaeOJsLkj8DQfR8OWlzGydg1hLzsG&#10;e/H2R58rB5KzX9lMsjTUxHZBmOyc4zUnUNVSjXSPTnkf0cG+6cjtR/oI/bSXNgzUIWJKgnn5F6B3&#10;VSLQfBmdBwmBs+uRnxGA1yozy/K+ow8WUytqOo7g2NNP4+XnDmHbVDOCfg+M5tg7ng8mtheHHnaT&#10;FRZtAzIazqHl6ItonehDQdh4E/aUmWLWv7zrbOTY4UxHbvMQesZGMFyfiYKglXbwO/YJ2cBIlrk6&#10;7LIk3wyTgWOjqxAVvRMYWjmA7jIfst16mGRm3GJX0i9sj24zxymPE8v7TVj1tgb/yy91+Od1Vmzi&#10;OBoyu5QfWG4tw8dL3ge0W93KAepf0NrROavFP/4pGf+vl4y4Xk7YY3/RqjtwqlKlStUjLxX2PnPJ&#10;rI4cWBxGOJSFSLAYhXmjGB9+CqfWXsQJeV8qvwDRSA6ywunI8DLw89chs2oOe2efxsWxGfQHfQwG&#10;9IQZA8z2EOzhKfT2XsKp2UOYrahAtt6BgL8Zbb0XcGbT83hydD36CYEOqwYmgoYpey36mf78xDZM&#10;lJQo53M57wOILIQ9b8iB/j0a/PhHyfivH5pwqM8Jo46gt2gwIXVFMJWNOsJNKFNg7xj23wF7ARgz&#10;V6G96wlcXM0gr66BAYqR19mgMTegvHoOezY8gYOd3ejymRAgQJqsOug8FfCVHsZOgb2+EVQzT7tJ&#10;B4vdxoA/Nmv5wAGOBOUMbGVzjRCD2tptDKIfGPak7iUgCyGcXYWGwWEMr16JyckJRROiqSlMTk1g&#10;1UQHepsKkBP03txE5a4SG27CXs7wM4S9p9A+VInK/glUbP4K+g68i/GtO9G6cj2KVj2Hzi1Pon+c&#10;wXhG6JaA3h+KID0nDzm52Wx/AQRp732963iHaLvDQKgJsNzDKBz/NGCP9rBunf4IQmUdaGWfWDk1&#10;gN5qAnLAwcA9Flg/EETaxReEiuKVKJh5E8NHn0XXcA8idoKZLhmmjH5kjL2IweMvoX9yHFk2EyFQ&#10;B1/tOlTs+jrGTryC3vFRZAfZD8xamFkfoaYzaDvwLDpWTiOXsOcV2JMfQCyEDzOvrV6HUgX2Nt8C&#10;e7KpiTtShPShK2je8Tx6J7qQl+2lL5MJ6AFYwjMoWXUdvfENWkx6BdwcXj9c0V5kNJ1D267XMX7m&#10;PYwffTW2zLKfda7sgBuf4WO9y6ydKQV2bzq8LSfQeDfYk7T0jUOWdBo1sLuZvv4gKlddQPtIN/Ly&#10;gmyDApK8hvDmr1yNovWvo2PNOtTX+BD0sd7kekc5goUH0LDnbfTs4fUlIYTYz6UvyXtvTmcA/mAm&#10;MnNykJebiXS2QwEZaSt31Nc9S8rJe1gcsOqbkEnfKLA3fhvsEYjcHlli74XH5WN/yENx+wj6JsYw&#10;2lyAskz2MX4vh87Le4TyzrHs/Or1edhPQgiGy1HbP4WRlUNsj1EUhh383qek90jahTYRzGz8m1Rt&#10;xtTTWvwff6PB/7TDgqOEwHSLi1C8IO09SMYWL+UPsf3UWTBzUYt/+okG/34X87S7kcn76fn9g/dl&#10;VapUqVL1eZAKew+B3MpL+7HdMdM0Ntg9TWjruYS51adxuK4cpT4zkgwa6EwMFq1G6IJtyKo7i6Nr&#10;zuNk7wCqJMgwy9l0JtgcPhjcA2hsO4OjG49ic1UVigh7QX8L2vsuY27VSRxuKEV5wAYtAzer0wOr&#10;vxQ5eW1oK61FWTQKn2ymcB8BvcHgQTBix85jifgffp2A//aBCZt6nVhhcCvvmiy2sUDs/T0Gxumt&#10;qGy+hON3hb3V6Oy6iPNT27GSIOpjwGyzOmA216G84iC2zz6BA1096A2YEXBYCHQmmPzVCJUfwa7J&#10;czjVP4a6UIjBrPjn0wlsnIRqlzeASPdx1G3/c2AvJgfrzEfQzykpQ1l1FSoI6DdUWUlVoKqiAEW5&#10;hJn7ndlzNSB78BKaj32A4QOPY2jHUbTPHkHt4FqUVeQht7IRmWPPoo2w1zPUhvSonwE9/T8/kyk7&#10;RBp1Gmg1OmU3TmVGj4H2g+/cJ7bJbFCUbWAMxZPPoePPgj3mx2vsbBOecAEKu1dhesdObFnTi/Y8&#10;LwKEfJNNdiS9LbC+VxFkFKApGEfOqtcxfOw1DEwOI9udDLs2AZbcMeQRAkePXkX3cC9C8q4pIStQ&#10;txEV297D4I4DqG8oVNqf3cxyu7LgzWhEdn0PcsvKEBJfzr+j5hSwpAJ1G1C2+S6wl16CrKnraN3J&#10;+/VXIzPqgsVkgN0ZhT2dkDjz3ALYY/+yE/ZsBtapD45gPTJrx1HatRW1Y2fRc+QtDJ1g3Y9NozAz&#10;Cz6p9/l+7+RY5AzkwN92Ck1b7wZ7IlmdQNizZcKTO43ydc+gdXYfKooyEHDzc+kTHIcdljDCtVtQ&#10;tecD9BN0h7YcQsfsSbbFU2ifuYTOTa9h5Px3Mbx/DnUVIUQ8BvYLAT0ZH2U3SwP0Wq2yG6fM6MU+&#10;X1BPDyR5/9DLemlDdssFtC6EPZndtLNeAhmIlDShvq0H/X296OsfwvD0DFatncHM1DBGBvnZQA+6&#10;u5pQUxBFTnoGcqra0dA5gL7ePn43ivHVazGzbjVWjg9guL+Hn3Wju7sWFXnpCNM/N348YZnkfdk0&#10;gubYFi3+/pcp+JcrJjxZ4kaWzMLdx8y0gKrB4GT7MeDKU8n4xndT8cMXjXhvtRU7Mp0oMdF/zO/P&#10;2eVTlSpVqlR9PqTC3kMj8bEDFksAgVAnevplgxYCXVM9aiKyaQmDPZlhYDBpDLUgq/Y0jqw+i+M9&#10;/aiILwVzmghvfhj8Y2jtvoTTm45hW1U1ChXYa0VH/xPYP7Ef28sDKPcZYGEwpQTWskyNQabMfN3P&#10;u3pxGfSEvagdu48n4n/6zTL8tw+N2EzYS5yHvcWuuR/Y6+i6hAvTu7G2ohIRBq52Bu8mSwMqqg5j&#10;5+xlHOhk8ORfCHs1CFUcxe7JszglM3vBEFwPMezJMk5vIIqMvHzkFxWisJDQQhUoiv2/qCAbORlB&#10;BKSuP7GOYm3JYZV/lyCz9yRaT/4YU2e/gtH161FeHmUwy6A5JQXurA7kr30NndtPoK09F5GQA1bl&#10;Xb952LNaYDIQ9HR66GXJ23zA+bDBnsPmhjeYg/yGDgbs0xgaHcZAczVqcuRdvVjgLu9KLZ7Hx0jp&#10;czZY2CfDXVfRc+ybmDp0AW093Sitb0PZyrNoO/g2BtdsQ1VZHpw2mbE2IVi/GeVb3kTvuvWoro4y&#10;LwE2ASNZPhhb+ui4bYb2nmAvWoys8ato2XFVWQqZleGBzaJl2YKwhlajeOHRC3Koumy+ouQfv68R&#10;Fh394alFes9FtJ/5DiZOPYOWpjpk2NmuJT39f8+wJzPdFsJwtB8ZPU+gbdNRNPU0KBDrkLQyk2vn&#10;OGMpRqThAOoOfYihY1/G6J6L6Nt5Bb07n0H/zqfRv/sp/v8SWoYnUJjjJyjGlhHLPdxy5p3NCKNe&#10;D51OYE+WU9LG+Tb64PoE2JP6CWYhvbwdLT3DGBsbwejYOCZWryG8rcWaVROYHOdn48MYGmxHY3E6&#10;8gjNeXW9aB2YwOjoKNNPYnrNOqxZz2umxzAheUwMYmiIcFhIkBTYi6+iYJkE9jRWG0Zntfg7wt5/&#10;ftaEK5VuZLOs97PkUmBPx3G/qUmP119dgd//Jhm/e8mE1wdsWO13IdvCdExz/8vZValSpUrV500q&#10;7D00igXo9wR7gSZk1pzCwdkruDAyjS6/F0EzgziCkNkVgjlrHfqGn8HlDYexraIcucoyzhjsHZg8&#10;gB3lQVT4BfboN/GPLCFj3jYJ3B4A9sxGN3xhByb2peE3P05SlnHuJuxp9C7atNg1Ulfya72eQWIz&#10;ypsE9uawr7ERUZ8HOgmECW0PDnsys0fYmzqP0wNjqAsGCMMG5V095V1ElvHBoE/Agr4yaxloehn8&#10;H0OtwN7UIIoLfCyPQLME9Itdu5hkmZoAVRDh7ErUDwxhaNUUJiYYUFLjoslJTEyOY3qsAz2NBcgO&#10;euCSdr1ofrcqthunH6G2g2jY9w1M7juL5rZa+FxyjpoOJm0A/iLC3/a30bllO+qrnQj5ZDbmZh4e&#10;jxc+vx9+yud1w6O001vvc18i5DudRgbYIdbxCIom5Ky/x1HfWopMj4afPSCU0Y9uF4EvEIQnu5zQ&#10;N4zhiZVY2deApnwPIt4735G6JznZ5yirvx1httP2/e9j6vx7GD9MADr4EsZPv4rBPcdRI+fQSbu1&#10;ynlx1nnYI7Ctm0VNdTpti8OetCF5b1GWCcbrcb5dEcRE/trZ2DLO9ZtQUxNR0ittyxyDvUyBvZ2E&#10;uuFGZGfI+6hatu10OLIIieteQN8tsCd9mvdh/xaQtMtxC8Y0WG0h2HM2oXzDexg+9QI6+lqQ49fH&#10;dqGUHy3MrAtfFnytJ9EkyzjXrEZBQQYsJpPyfcw/kif7sr0AkcbdqNz8NBr6e1CQbmYbldk+mYGT&#10;NBxnrAWINh5Bzb630bNpPeobMhHNykEgmodQpigHoXR5dzkUWw55SzvzKEsfY+3Qx+9liaTUTfz7&#10;B5H4nGWx8plnbEFW8/kY7I31ID9IP9vNynNP+rnHH0IoHEEkFEV6ZjEqukYxwD451laKqvwoQpEI&#10;wuGQ8h6hzyvv34ZjnwUzkZFVjcbBaYyuGsFAfS7KsgIIy3eRIAIc6zwLy2BzKxCbXGrB1CUt/sNv&#10;0vAf91pwnLCcQTtlyeWtZfh4CfDJUtnCYhvyhkzY8ZQO/+rrOvx+nRU7LbI01P0AGy2pUqVKlarP&#10;m1TYe2gkPv4E2FMCTytMjgpE8/dhy+zLeHp2P7YVZyPXrkWiRgeDoxh59cewffUzeHx4EiN5GXAa&#10;XfAF2tClwN5B7KwIE/YIh3HYW9See5edsOcIOpG+WY+nv5eG//otI17tc6AkVWYI2KZuWW4VAz2L&#10;RQu9IQmGQB2KGi5gbvgI9tTVwOe0IJHBq8VKOCPsme4H9mQprMMMk6cCwSKC7qpruDS1HsNRD4LG&#10;JGhNBugf9FB1t9SPHB9ggFWTAKvVikAbg9etX0bPRA8Ks1kveh0sZtnK/v76ixyj4Q/noqCyGtWN&#10;9airq7upev6/vg4NtaUoL0xH2OdmAH+P+dvlKAP2gYpNKNnwVUweIQiMtiIzsEx5z0vnaEKk6wl0&#10;n3gLfTOrUBwxwyczqmwTsjOo9J3y9mGsO3oJx86exOG1zRgoNiPiuTnDt+h9F5XMwhASBOItKTBr&#10;XLAY+lEgS0gPX0RdYy6itmXKkkTZDfSBDvcnqMhRAia7B85oKYrq+jEwOo6p4RZ0VqQjOyCwT+i6&#10;jzYvs2ECSt7SVSicegFdm+bQPjGFktZxFLeM0z99KCgvhp9wY9fp4LCZlfQ3YG/9RgJbxgLYu/0e&#10;UpcEIpsRVn0yLLpkZUOV4o1vomftOlSVe5TD2E0GQppJC1e4EJHBK2jd/yaG106iMMsDU4IVdncP&#10;coeeQs+FjzB29CzqKtlXzPp5f8s7kjcPMbfolsFsccFasAMV276GsTPX0d7RhEynvOPHclhoi4Z1&#10;4QjC1XgMDZtfxPDqKeRl+6HXpLKO6BP5wcSmY7/ww1fBsq66jDYFCH1wyPJWg0bZ0TV2vAP7m5Vt&#10;vGIjSrZ8BQMHT6KtPR8B3QoYEr4IXcoyGFISoE9ZwT6kn4dyqX8Csd3LPtWI8sZt2HHyJM5d3ott&#10;o22oIYT5Texrd/jzkyT50ufKLCfLojfBmFqH9PqzaD7yPJqH25DjXs4xjfZb5IcJ2kIwtxHkTQYZ&#10;X9KR0zyEbtmgpS4T+QELDCZ+Z5Yfyzi2Mb28oyhnGBr1rHNXASp6JjA0PYCuMi+yXDoYabekv2OD&#10;FsKXbNCyrNeEqTc1+J9/pcO/I5ht17gRNrtgWJD2XiTLXG0WD1LSPPiCwY6OrVr8m79Pwf/6nAnP&#10;FsaOxbmfpaGqVKlSperzKRX2HhqJj+dhL9yD/qGrOLv+Mk61NqIu6lWOQ5Bf6GO7d0bh8/Whte0M&#10;Dq6+hDNj67CqsRvVhT3orNmM7ZNP4MTEPqxjEJrvt0Nrll+bu9A3dA1zq45hX1UEVQtn9ha15z7E&#10;IMXCICWp1YRNL6biP/8iFf92jxWbAx7lvRCdMlPD8vFeDocfwVARigpbUF/WirbGjZgefQFPrLuC&#10;86Ob0F/dhcaCcpRHAgwkg9BmrkV379N4auYANlRVEwgYDBL2jJYmVNWcwL4tVzHX04e+G7BnY7ky&#10;4EsfR9/gU5hbcxFHCSxTFU1ormxHU5m8l5h+n4eqsx3RbjnGIFzIYLCuA4XNI6hc9xy6j34VYzsP&#10;oWVoDAVVLcgpyEEoSNiQvO8HKli3yqyWjUHjonqAmSnZqp922KJNCHeeR8vujzC+7zR6x9pQ3tyN&#10;nL45VDOQ799yCI0E7TDv4eK95B5y6LbY37r+CK78+N/jN//0j/jTewdwcTqKgrAdOrMA2SL3vJtk&#10;Rs8Tgiu9Gull7SioHSfkH0Xz9vcwdPZ19MysR21rB/KrGjj+hOBz25TrHigQdcoMK8vgyUFOVTcB&#10;dwIrR5vRWpmBsBxcfWNG7ZMVhz1f+QyKVr2E7k2H0To8QDvZDipakVfVifyaduRX1yIji1BHwHLK&#10;Ms6mHajc+REGNm8jtGfeBfZkfJK2koNAdiOyartQUN+D8slzaD30TYztv4CuyWkU13cit6gAkSDr&#10;xpcBT/l2VG96DcOHCX0ja1BUxjQt59C08TWMPfkhxk8RnqsqEdY54PGUIFLWibymAfq7n+pVDjwv&#10;ap1C2bpr6JAjOdZuQnlBHvxGG9yebASKWpFd04mClmmUzbyAviMfYnrvaWWGqqCyEXmFBQgEvLAS&#10;xOTohdKN72Do5AcY27IVdV39yK3uQaHcq7EPeaUViASc8DhkFp/9t/sEmg++g/4dF9BEaCqt7mCZ&#10;Y3YV1TUjOz8fPlmqzDpyueQMQj+haRRd06/hnd/9Hf71/+lX+M61vdhRFkA+AdkiY8r9jGHSDl30&#10;eagUIZYzv2aQ/tiJ2lVfxsC5DzCwbR8aOzpRXNuiHJwe9LJPKPXE+rMSoHw5KOwYx8D0JCaa81AS&#10;ZTtTIG/hfWJjud0iRy+UonZwFcbXjHBsC33s0QsOo4dw6ERglRanv5mM//IjA7612oFWgxsewrm8&#10;L3v7Nfcim82F1BQ7x8P5oxfeMeL5LvXoBVWqVKn6W5EKew+NFsBeqIOAQ0hZdQqHGutQfWNmL1YP&#10;yvtujggDuR401R/B/o3P4MLWqzg3exWX1j+NqysPYGtDK7L8HgZkcqi6H/5gO7p6L2Hv+D5sLw+j&#10;/FOc2ZNzq2TXzVSCwuSmFPzzb5fif/tQj+eHPMhg4KY1STpZKirtKxM5eaMYG7mIw7PXcGEDbd78&#10;Ep7e+gKubHkOl2afwBPjW7FODoX2hpAamUA7QeXs5E7MlDNwvDGzV4/yygPYvu4i9nZ0oUuBPRus&#10;9JFsfe7yZCCjbAvGhp/HhfVXcWXjlZuHqpfdz6Hq4nMrAzcG8t5RFA5fQMcxBtpzciD4VzBx6kNM&#10;nnwH48ffwciuc+gabkdeboB9Rsp7H/1G7GaAqwDfoorld3+BGe8vM3vSXqL1CLSdRdO2NzB14jWM&#10;zxEMTr+Kvm2HUFVShiiBRmYMY/2FgGjSKTMyheO7sf+Dv8dP/v7f4D/86Em8uK8eJdleaA2yRO/2&#10;+91NtMNuhN2XB2fFDlTMPKccAj525B2MnaD/Tn+AieNvUq+hf+sR1NT8uQesSznEX244XJnILmxE&#10;x1g/ujsrURJysZ3Qn/eaL4FZZA93Ib31Mtr20O6TX8bQ/hcwtO95DO57kdD1IkbmnkDrwAiy2Qbd&#10;ZiP8dRtRRiDrWTuL6uq7zexZWd8Bqh1ZzXOEoFcwdEwO62d7OvUR29W7mDjxLkb3xw5YLysNso48&#10;sDkqkNl2GI0H38PgcaZhexzc+SyaOg+iefVJtO0/ioqqcgTTovCFVxHYrqDnxJsYOfIqRg99GSMH&#10;+Vep/xfRvWojijPSEWSfsZv98ITakDt6Di0H32K5aMvxWBufOvUe7XoL43svoG98CNkcX43eSvia&#10;T6F174dYdeFrmD4uB6uzDMx/5MhrvMfLzH89SvN9CLik37KNRQifXSdQt/192vIaJo58WbnP6JGX&#10;Cbdn0NzXi6jPpxwHIZtW2Qg5em0tGocu4Lkf/RG//x//Cb967xQuDYdQHdJzXOTzSfkx6R7F8dDh&#10;Zv8smEbe6BX0738VE0ffwuix9zFx5kP6+y22w9cxvO9x5YD1nFD8gHWpP4G9bOS3DKJndBhDDTko&#10;Iux9/Dl7xajqHcfgFNtfRQi5fstdYc9o8MAVdGDNkUT84ScJ+JfXzDhKKLOZY8vhHxTKlHP2Uu3o&#10;H5o/VP0tI653qIeqq1KlStXfilTYe6gkZfDA481DfkEHmspa0ZidhQw+lBceF+CW5U0Mzs3mCALh&#10;BtTVjWOobRUmWqnmUYxW1KIiGobVYYeZoOBU8sxFHvOsL2lATboP6R7mQd98Kg96WS5kdcOQ4kJr&#10;jw7vf28Z/vd/SMOf5hyY9LjgT2PAIptM8H4ORwiRaA1qqicw0DKD8eZxjDQMoa9+GP2NUxhrnsR0&#10;bQeac7Lh8/hg8pUgN69d2Sm0PD0dPpbbyWDJ7shiO2VZKlimvDzkeezK+2SxjQ4kUGT5AqXILRxG&#10;T8O04pvJtimMNvWg8b4PVacP7Qy0PdXIqBpH6dBGVA0wiO9eiYqOSZR3rUFl/ybUdI2hrKoEUcL5&#10;/c7s/WU0v2TNzkCb4GON1CO9ZhqVfRtRM7ABtUNTKK2rRlhmLozGmC9Yl243YciYDL1Oi7TG1eh4&#10;/mf4+h/+Af+Hb5zC0+tzGeA6oDPxmjvu9zGSWUZPFK7sTmQ3rkH1wHraQL91TaG8fRoVPetQTb9W&#10;tA8QltMR8BCyeN2Dt08BXTsDZdYD75tVWgI5FDzT74KP391rvrGZPQvcBWPIHX4WnVsvoHv9NtT0&#10;r1cOEa/qnkbNxE4073sNfTsuo7W5AelB1n+UAF01iPyKSmRkyGHyktft46j0TaZ1lCBcOIiivllU&#10;0QfVPatQKe2qczXrahOqe1ehor6GY1pAmfGym9mfo2yLTStRyrqsHZHDzIeQk1mFjLxaZNU3IZqZ&#10;Dq8pCI+/AVmNK1Em+Uqbpd3V/VL/9HffEAqKCuC3mOCwyDtqPrgJJ5HqMdqyBVWStod1Q1vKumZo&#10;yyzqeidQUVuFcNgXOyS9YACFTZOKH5R+0Cv58z5sXzWD61DW0IzMqBded2ypqvwQ44jWIlq7GhXM&#10;r3ZQbGJa2lPTO4qi8nIEvIQejltybISVbTB1uQl5zWtx/P1f4uf/7u/w41cP42B9EMXOB1idwHHB&#10;6fLCkV6PaDX7by9tGFobs7891perBtm/e6ZQWFqEiE9mmGPPERl3XJ4AQjlFyC8uQlFWkN/H7n9n&#10;e2Ib47jr9kSQUVCCotJC5Kd7EfLM53Vbejf7ZzI/tzZYcOXtJPyv30vBP6y0YSLkRiphzczvHnRT&#10;JAX2NHYMjOrwu5+n4L+8YcS1VsKeV4U9VapUqfpbkAp7D6UY0NktsDIwsspsz13LILMXTGOzwGIz&#10;z0s2KbEqm5Hc+hCXWaNYnspOdrd89+dLZlGsch5UkQ2bjmrwT79Lwv/2gQ7vtDpRY/cghUGFVQIW&#10;Qp/MNCnli9t7w/a4/Tbl13LJN/arutjNz2SW6sa7XPy3bPLC9IqPFtgSk9xHlvPF7xHXYr65F4k9&#10;An2yyQUD4xsyLfjL7+wPaZuTJcD0l7xTdsN2CfDpj5ub8sRst1mzGMxXo75rAG1zl7H9ne/gq199&#10;Ee/M9WBlpQURjwVmBpAP5MPbbVD8FvfhvD2s+wd6Z29RSTuQti/t6H7rndfSHqc9gEjHQdTufQf9&#10;6wg/hTaYdUnQp66AITEZVl8tsle9ioGT72Bs7QRhNRo7DkHKZZMfZj5p/Iy1Zdmh81a/LPgrO0Pe&#10;aFe060b6eDoL78PPBKasMR8q75kK3LDd38z3NrFf3T5OSBtXNppR0sjfuOT/0sbjtsy3KX6uvJsX&#10;z3OhZFmwkjZen4u1gbh4XyVvyZegHs6Gp6IZtR1d2D53Ai98/bv4+vvP4/K6XrR5vQgYaQvzfKCx&#10;TPxyS19eWMa4LYu1F/H9/Gy7tNNP7Ot8LklaJf0itrr5GT83adxwFJgxeCoVv/tNGv7leQsuZzpR&#10;lupWlm/K+Xu3XHcfisGeg7CnxR9/sQL//T0Drrd7EbR48JjGBeN8X37wHXZVqVKlStXDLBX2HkoJ&#10;xMkL/NSCGb07JcGGBBIEmBsSUOJnNwL4uOJ5yncPGCB9gsTXRrMLOUUWPPXscvy3363Af3zWii3N&#10;bphkQwgGFTGbY7bctPlWyYxk3H73vN137hQaL7uUiWlufL5ACijO53kj/0/y6d0k95agnMG7AMkd&#10;kuBQAvuHtc3RfvrDSR/cYrcSXMf9GgMTo64RxdVzOP7Ce3j/dz/HVz98Di/tbcJkpQ0BmfWTIPeO&#10;/O9Fd7FhoQQ+7mi7f6akvqWN3LfdtFWWz9mLkN5xCg0H38Hg5g2oqc6EnI2pBPHmIgRyt6Nmx4Pc&#10;I3EAAP/0SURBVDsYOfEEuoeakJkuZxWyPShtQvy7WN4L9QntSv7e8iPCQj/Gvxe/8TP2E2e8TpWN&#10;keLp7qI7ADhuy3y+d2hhG+c9JO3H1qfYsjB/6q5tIJa3i2WRo1IMxc2I7ngSx1/7CD//2Vfx7fef&#10;wqmJTrSwXAGO7dIOb8n3fqT4ajEb4pov5x3XyrgjbYm6p3Ek3vYk/eLjrsCY0WjH4EQafvrjpfh/&#10;/ECL9za4UeV3w6jns22Ra+5Hkr9W60Jbrw7f/NZS/LfvaPDRJhdqcuV9Qxf8nhjo3V/fUKVKlSpV&#10;nxepsKfqU5Ps/mYyemA2OVFeq8Urzyfh//5HDX573oo1BW74nYQ+BfhUPZyK9ReruQAZeUMYWrsF&#10;O/bvwKapLvSVOpEuOwlaOUY4HvCA8s+dBGZklikKT8E6FEy+hN6DL2Fk/6XYgeDrTqJt3XV0b34d&#10;w3vOoH2iD7n5UXg9sbFo8TxVfaJkZo/AZ8koRLBrGsMbd2LfrlmsG29FbcQPn8YAOazd/mefs/fZ&#10;y2pxw8n2Utmtx+svJeP//dNUfG/OiuZcjqMcL/WfwngpM4dWoxuhMgumTiXjtz9ejv/+q0T87DUN&#10;Xt9ixfZKN9K9BEveSwU+VapUqXr0pMKeqk9ZblgJBKmpDjR3GvHqCxp895gFexlQRDwMKGyLXaPq&#10;YZLMWsmsh9VsIrwbYTJZYJaZlL/FvuS0UzZYXWXwFW1C5apL6Nn3LPp3XcWAaO/z6N92Ch2D7cjP&#10;9UEOSr+/sxZV3U1uQp/TalHaodHItmiW5dyOP3um62GSLH33+Jxom9Lj6uM6fHTIjjGOlSlGF/tc&#10;bMZtsevuS+y3brsbuoATthYz9p4l8H0nAX/3tVT89KgVR2rdyCTsGf6MTWBUqVKlStXDKxX2HhI9&#10;SlAqZbFYXEoQk19gR3muE7kB/p/f3ddmCqo+GwnsEXBsDLQtZjMsVsIOx4C/zbqTsU/84YXLE4U/&#10;mo9wdhEiOQuUlYtQyA+PLO3kGKT+wPQpSZnhs8JmscBM0JN2+OBLiB9OKW3F7UI4w4HCfAeKM10I&#10;eGKgJ/3t05xBl/f+rByT07PtqCi3orbcjuo8js1BF7y0QR2bValSperRlAp7D4HE7tjGHo/O0i9Z&#10;0ilLlDRaN1INN5cIqZsAqPp8St4zM8Fu1sMqB5THDyk3avmXn1msSj9e/FpVqhaXjJPy18axUqd3&#10;I80wP6PHzz/tsdItz0LZNVnvQXIqleZRx2ZVqlSp+huQCnufocQ2kRxQLD73+2OHcS+W9vMqpYyL&#10;fK5K1edT0j8X02JpVam6d/3Vxsr55446NqtSpUrV34ZU2PsMJfaKb/Pzo2hszFtgsxo8qlKlSpUq&#10;VapUqVKl6s+TCnufoeKwV1KSgc7OYuTmRlTYU6VKlSpVqlSpUqVK1aciFfY+Q8Vhr6gonTYXIicn&#10;rMKeKlWqVKlSpUqVKlWqPhWpsPcZSoW9vx3JuzGyZbxIfU9GlSpVqh4OyS6kcqyMSB2bHxVJHGVn&#10;ncpRLbfv4CvxFT9Xvn+0dvdVpepuUmHvM5QKe38bcrrcsLk9MHk8MHrcsMg254ukU6VKlSpVfx3J&#10;7qMOpxtGqwcaiwc6mxtmxgvq2Px5lptywu00wmzTQmM1wOgg1Cmfx+R22Rh7GWCw6ljnZlh5nTyj&#10;F89PlapHQyrsfYZ6VGBPHpoyWFrngeZOPVqAE4c3i5t/lf8vnk4kaT1O9ik+VMrMZlRbbChgvQf5&#10;uVz31/5V0UGbpZ7MC+tnvhyLpf9LSGkvvKfloWgXbtjnbfmkuvxcy8EAx2qC3fpZHhERC8RcDtpg&#10;MynnODoc6gH0fynFYcZs9zCw9UB/u2z83M62Pz+j9Xk/ekGOlrA7CG+ENpOD/14kTVxSXjmzMeiz&#10;oyrbjO4CC1rlrEOvC4F5f/xVxwLWk5V1IfWiu1E/LAtt+WuPzQ7xIW0x0od/zXvfLve8T6SN3iuE&#10;u51m2J126N3FyErvQndeE+pDGYgS+OTcTofLzmd3DgKBFjRmN6M5mo10jo0uu+3RHftVqaJU2PsM&#10;9ajAXlwe2u2lfJT/Nvn4/ec9mFgoN4NWOST+48oUh8Kg3YRmbQIOLluKCyu0WG9xoIify4P04wKS&#10;T1vxAEbq6dY6ipXjrx3geHjfT/LhX0Nyf7HlUWqfd4hA6/Z4Kc+Ns90+M7Htu91xW9Rf1P+SUtq2&#10;m/3dw37udSJABRdIDnD3/QXO9PusJG1bDogXfVyZZOmm3upAcYYO54aW4WfrVuD9DjM2hZ3II2Qp&#10;SzsXue4vofgyUhfrSeroZt3EnpuS5q85Lt+rD/8a8szbcW/PCSecDj3M7myYs45hY8dH+PbAWZzJ&#10;r0KZzQiXwwIbYVDnbmWs9QSe6n0Nb7duxKQvgIjNBAvz+Gv6WZWqv6ZU2PsM9UjAHoM1q9MBv9WE&#10;bk0qtiUlYUdiInbOa3diEvam6DBptCGfdSHB3V8bKj4tic02PniihLcmQxpGTIQ4hxsBBeoWSx+b&#10;RQvbDehP/QKufuELeO9LqThicqCSn8vykb9GQCEPSWUmkoFdptWAXk0StrBu9lD7klOxU29Bjd0F&#10;I8tgpf5yD/hY3VvddmRaTOhPM2HAYEMRP/OyXfx1Z/hkRo9jhtOKGr0JY2lmNDP4S59vn4/MLLTD&#10;TtngzWtBVvtWVLR1oSA/zH4YGy8Xu+YvJocVTncAjqxu5LTOorZnEHl52fDYbMqY93kcEx5WyXPP&#10;wj6dG7ZgZXUqjnUk4fHuRDxNPUNd7aW6+VmlCTMRN6Js9zJ78rmsAyf7LG03+q0ozTdhT40ZW/Ps&#10;KONn3rvM8AlgacwOVOWk4Z11X8B/P/QY/nnUiBPpThRb/nqwJ7NoOtqYFrCgrUKDS6yb66yb6/3J&#10;eLLFgF0ZDlQ7+KygPfK8WCyPT0WKD90w+ezIyTVhW40JuwrtqOHzwE8bxRd/tbZBO2wcn6xsu12l&#10;RhyusmAq3YEcu5vf3W1stlMmaO3ZcEZ2YVX3z/Hd6W/j1y0rsSsa5TPYyjq181or/Z2NrIwteHzo&#10;x/hXU1/DW1VDqPUFkchxyMZx6LMGXFWq/hJSYe8z1KMCe0anDRGTBvsTluG1x5bi0rJlOJGQgOP8&#10;e3JZAs4marDBYEUx60Jgz0bJ8kGz/Hs+Hxlg4zNh8vnC5X2xwTcGTjeXhsbSxdbbz9tym2R53i3L&#10;FUUL7hlPI8sx71xOGLPTzM/jD32xTevzIMOqxarkx3BKo8Eauw8+jxepXsn/Zvp4ecz8zskHTIkx&#10;BauTCcKpBgxbnchl3pLu9gfXx9kcL6fkrSzHlKWH8h1l+Zj0dtrk4oMuz2zAyrREnFy+FKdYN8dZ&#10;R6eXr8CJNB2mzXYUsn7kF1SxSa61CyDexecL7RabrfN2yN+b9t/qP6dLgNODFK8NeUYtDj2mweEU&#10;C+r5mdPrhU7y5zW35x8Ds9v9cmcbkaWhVvmOf+O/0sbaTsxfcu94m5O61Hld0DNAGEzS4PwSPdaY&#10;ncj2eWFkOr1i+61+vD8tWLJoNcJmjssAG0HXZpX3Rhb2c4fyy7NdScs0cUnaeRiSvnZzGaSklb/m&#10;+fzj6c0cU+bHPQluzBrY9CnwVM6gZMv76Nu0DfXVQTgsepj1ulvzV2wWWwiIduZjWZgv/71wCajY&#10;oiwNlTRG2CWP+OfzZVG+E3tsMeB0WpJhtdG/hTtQPvsqxvceRk1FIZyaFFiNOljNppv5PFRy0KcW&#10;WEVOq/LXwrKZrCaYWD4Lbb4zGHbQV0zPNGb6zjSf3mzj9fM+dNPPDiUvpnPIErOF18fk5thqZ13E&#10;rmO9LpJmMQmsGKwu1OTqcHXkS/j9msfwm8kEfDSagLdGluEr49RIAl6rM2J7uhsZrDedLN2zzS8f&#10;XLCET/pQbHlk7L02WSIpdsT7lnxnkuviyw+td196p1zDYN7C72+mp5ivgXAqUBNPY2aa+GcL7ydL&#10;+5SlmvxcGUPnl6l+yW9GY60G3xvT4yvVNjSbCUkmjjdiD9Mr9shYyGtszCPF5EI4YMKm5mQ8N5SK&#10;i3UWTAQ5BvA76T+3j0HxZZY3bab4mSyDjZdNlpLGl0GaqJit80szlfSx8sTzlFnX9HQzmmrScHVg&#10;Bf40sYz2s47Gl+PDAQ0+qLZgd9SFbCXfmB9kae6t/o7Vi5F5S70rdkj+4mfaoizV5V8L/XTTdqZn&#10;flJGGfOdBEqj1YvHvFYUVPK+o1p8q9GKfl7jMHoVH8bfaYyP53KPO+pe/s10FuYdT3NzKfF8ffKz&#10;eH0qgCn+idsj+fP/KUy3It2ILR1p+PWQEZdynSgweKG3eJDKfKSsN2finMzHzn7CsSewBj1138P3&#10;Zn6LPw3ux+GIC3l2nbIcNl6fFnsavJ4oOsqewBvDv8cfRp/D4eIqRB2prBs72318HJyXjGkcHx1W&#10;9kODHgaDEUaLnf3xtnSqVD3EUmHvM9QjAXscGI0MgKKEvUNJqXg8RY8eswUFDIByGRzmUwUM9rJY&#10;Vv/8NW6WT5YReuf/LwN2bNCWB0B8KWjsYbDw+/h1N5aGzqdZeP2t+S22rDT2cIunlevl/4stE4l/&#10;F/9c7u/gw7mYAfT6pMdwJi0NG/jgUR7EvJdi0/w18TxkyWSAQVrEbkM2fZLDQDzK9FL2hTaL7mbz&#10;wnLG0yq2zX8u/194jeQdTy8yexzINuuwnjB+NSERJ7RG1FusSLfbkc1gtcCkw5jJjGmbC1nyYGZA&#10;FLdF7I/bsdCWm/bG/h//TOovboekjftC0roluOHnVpcFFXoNjj6WhrlkE9r5WVS+V665ab9cd/M+&#10;Mb/ctOXWvGP5x30Xuz7+eSyfWFm889eJnAy2PXYDJhLTcGGJFhuMNpSy7GJDbKnrzXvcv9iHmYcE&#10;My63Dx5fAN4b8sNDuL25hHE+LWHY7eF3d6RjGiWv+XGBoCrXKte7vXDduIb3IaiKH5Q8mU5+CZf/&#10;hxs2oXzb++jfsgeNTQXw+f28n2/+HvHllPPX8RqX2OK9aYtHyTtm640xVeyQNAtsVKSUid95eI13&#10;3iZZtklwcQVy4Kjch6pNr2F833HU1dfCzzHQI2nj5VWuf5gkvo75SNqwlMXLcvtYNh/t9dyox7hi&#10;PpIfe8QHPqb1K+K/lTykrue/Z77inzvziGs+jaK7pblTcdiry9fi6vBj+HlfCq6X2NCWYUNexIry&#10;9JjKghwbWK/KWMyxTZZ7+vh/pd3P17PkJfZ6+Z0sLfSzruN1FO9fHvluwRJEZWmoXDd/bdyuOETJ&#10;zPLCJYtBJe95O+a1cAlf/LOFn8fHCZGX+ZkIB32Nafj+uBYf1lswICBFX3uYv7JcdT6t5CH3l2si&#10;fjsKIjaURe0oJOhF5X7z5Y5L7BcfxP1zo5zzvpA0cR/F8o7Zp9jGa/xMJ+mVZZnz6W0EBYGgXNo8&#10;25yEd6dW4GfdBPN8K7qjNkRDVnTlmXGp0YhzpVZ08JqgQNu8/273d9x3iq1U3Pa4r5R/z9shErtj&#10;Y+B8fVBimzliRn1tGr46psF3WvhM8Dn5TGBauYb3iF8n+cXLfLst8fZx4/t5v8n1il/4uVwv38W/&#10;Fx/F81b877PDkavH3u5U/HpEjytFNtQTBsXnXt4jXt5YfdroT8KqrQ5Npdfw4sTv8a9Hn8XzZY3I&#10;d9v5ufkGoCr3dZoIqfzr7sF47dv4ytSP8d22CeyK6hBgXgKd8bQLJcvOZTzzss97PQLqi6dTpeph&#10;lAp7n6EeLdjT4mCyFse1VpTIZxwQZaZGr8h9Y7bJ4rAqgf6GlFSsN1pQzaBQZl0MTBOym9GkT8Fs&#10;mgbTDLwLWHcS6Bj4wLbZCQXaVOyaX364N5HXa81oZpoQ73FzJocPROZlcztQrtdiZVKisqx0t1yT&#10;lIJtWhNarfLwkaDLgWLa3W+grA4U8uErs1MCbj7er95kwLTJiio+ZD0sY7kxGVOpiTi0fBnh4It4&#10;eulSnF+RpNizXe6RkoZ1JhvKmY+RDzCnw4xWbRq2JiZhe3IKNqTqMai3opQPkwAfFPGHnfhQZums&#10;tLmEtkzRZslP8t1NgN7McjYQxDxMI7N0ki6LEN2psaCB9lXbCCypybFrmH6TzoxGmwQzsfTynkKj&#10;Lhnnlq7A48l69Nt5T/oshXWk4fcG1kkxQbSRn4fpT5lBk9mdXHMqhtPiy3FFqdiQZkIH220605hZ&#10;RgcfjtV6Czq1FlTyodpq1GKWaXeyzHtSZfmuHXmSJx/QUZsJvSn0Q+JyHCJ4PvXFpXhyyXLMzee/&#10;KzEZW1P0GGZdFEg9KPbLDKgV+QTslSlJrHfxSzJ2JhkwyLxz6BMnZeRDPcNiwFhqCrZq9OhjWWQT&#10;HIME6SxLjiUNQ6mpWJvKdmSzosWkx1TiCmxdkYCzS5bimS8tw/mEFThA3++i7TsJgOvoR2lfYdpw&#10;3zN8dr3yq7clvROZbXvQsuYkOmdPo2PDObTPHEBzbwfy88NMa4PDbmSwkgV35iiKBg6iecMZtEva&#10;2ePonFqPuoYqBPxeWIwG2D1hBkH9yKsbRnVzG9Lr1yCn5yha155C1/pjaBkaR1lZOgI+G+zpdYi0&#10;7EXt9El0734BA8e+iom5lzC88yza159C2zpes3oHmjrbkZ4R4VhkgoPjj91QiGD+JMqm5xRbOjcw&#10;/QwhsaMBuVkeZfbNZrbAl9eMnIFDqF+9G9WNvJfdCpdZx/YmZRlBQe9BNE2t5XfVCOd0IlqzGbUz&#10;p9G661UMHv0AUydexdCOS+iYOUF7TqBj437UdnQhSwCK7fu+/P2pS8ZgGZ9pi68QZRVDaCkfQVO4&#10;GZ01qzA9egjbRvdg5/A6jNfUo5TtzCc2sx06HA6YTFkIp/eiu2s7NowexC5q59A2bKxrQnOUbZtt&#10;Q+uqQkHJOIbbRtBZUIhsmx2e+AwfwVjg3xpqRHHZFCYb+9Cam4eALMt1fvIMnwTaAnu1hL2nBpfg&#10;+21anIh4aaMXS0wepFliO1BqbbEZPQGZulwtdjQn40yrEduzHai3ctzjd8m0KTvLgF387nqTHjty&#10;nMhkn5OZHIGZ4mwDNjak4KneRDzbl4hrfRqcrLFilAF5poV9gPZIsO1hmQ20Sx+yoK86DU/2ML0s&#10;J5Vli+2peLyMoBOUPss2GDVjotKEwxVW9AU4dgjoyDOe/u0oNWJvvRGbMzh+M20B77+vJRnPDCXg&#10;jfGl+PXMMvxsbDle76Ytov40QpMZsyE+a1lmr9eOqnw9djcl4+nuZFxsS8WpGgNmch2I+mQ8jC3l&#10;Fj/K80RmMvXspy3FWpyZXwJ7TcramYpLVQSxiEvxo5HXmQJWFOWYsZNgvarQgrYSDY62JuHF/iRc&#10;bUvD6WICN8so6Q3sa90VyXhlYgl+N6zBCyUONAi0mL1YauRzke2vKdeK3iw7ymiLLKdMYbzgD7Ms&#10;9PfT9LViS08SrrfosKeQsRvrRWbhLDI2Rwi8BVbspS1dBXxG1PAa+vz53iQ8XafHtizWD9MvZ/1m&#10;Zhixs4nfDy7HK2NL8YvVy/CrieV4m+mvdYkPU3G51YSt6U7U0HaZGdXwPvkZJmxoTIotP6U917vY&#10;DmrNGEx3Ke1Kw7TFzHtdHdtVhw4Hiu3opD8j/DyF9ekJmbG6LgVXW7Q4UmhHSciGukIdznStwNXh&#10;BHw0vRS/X52A7w6twEu04yptv9qnxSm2izE+u7I4zludRpicEaT6t2N12/fwm5lv4rv17DNexhvs&#10;KzrGU3HIj9Up+7WDUGchtGXuxuqun+InI1fxYU0jmjnWu/h8WAiHMqPn9oeQ38U8D5zDkaN7sHe8&#10;Aq15Fj5jHbDeBQ5VqXqYpMLeZ6hHDfYOEPZOEPbK+JmZAZuBQCBL4owcQGWppAygZocFdZpEnFr6&#10;GF5YocEWkxuZ/M7gsaPSlIZ9iUvx1AqCi96GYqa382HkslpQpUnBweXLcV2WhRIUji+VJYhp2M90&#10;LXwIyq9sskRHYM1FewTiNq9YjktLluE0rznBa84uT8RcqhF9Fgcf+AIBfPBqEnA4aRmOEC6b+aCN&#10;Ld1zImghXGiScCXNiBEGTS4nwdSwApuZ9vzSJbjy2Bdx7bHH8CTtUJZEUqcIIbuNVtQyHwlYnA7C&#10;TVqyAjanec1zX1yBywl6jBPEslgu8YcEdrL8UIKYLKsOa5KX4+K8zccSEnBp6TJcW57MchI+pS2z&#10;jFoGKyVGPXYuScYBAtg2TSrmWNaThNDHmf76Mtqhs7AeYsFY1JyGlam8N0FqncmhgKZAYPwXYJlh&#10;EFvi9kj5swmQk6nLcGw5gVaWe1JnmPdF5j1HsOuRANEjwRcDiuQ0HH4sGTtS0wh4yTjF8p5KWIpr&#10;S5fjcqIWo/R3kA/edJsRowQs2ajm3JIluPbFx3D1saW4IL5TtAJHmH4V00vwLO8PmgnkeQSz1Ukr&#10;cJ5pLost9M05lv0Y63Kc/SeT6fQCe2Yt1qxYiuuE2osE4WYGAtIGA4TM4ZQEnCdYnkoyYogP8y5C&#10;6Sbmd3TZEjz5pcfw7Bf5l+U7Q9tl6fFJ8aHGhG4JTFg/H7dc+FbJ7pIEOKcHzsx2RHsfR/P2tzBx&#10;8FmM7LuG/r0vYWD7RXSNDaK4OMw2YofN5Ic7YwI5/c+ga/+LGD32DAZ2P4++Xe9i8ujrGN+5F+W1&#10;pfA6tLB5s2CrPIjqmWuY3HsObVuvo37Ti+jd8zIG5r5GmHsWgyt7kZ/lhzPahPSes2jZch0jR9/E&#10;6KmvY+rkWxg/9BwG9lxH/+7rGN52HF1D/cjMTofVbOSYlAlvxnqUjF1Dn8DY0efRv+t1DO55G6O7&#10;CH/9hDoGaE72D09eHwpWv4b+S9/idwdQk5eFACHQEuxCtOsqOg+9j4kDhNeuJoTzBpHRfAQt259F&#10;39H3MHbyq5g+/S7GDhJCdz6Lgb3XMHjgPJoHh5Ejs4gWy432eU+SnfbshFBZ7kjokmWycSn/F0Bl&#10;W1FmaBa7/g7JGMxAzuqHL9CMrr5T2DV9HQfajuLwELX2Ik6su4qnCNEXVu7Ayuxs5MqyTQcDRUcY&#10;vuAw2ptOY27DUzi36RKOrrqCE6uv48npg9jTXI2ykA9mZydqm89jbssF7GvtQANh28e2KjMRFouO&#10;gaoX+owZtHU/hctrDmFLTS0yWD5pM5/km8Vg72TUy77gRYKZkEdQ0zFYNwjI2NlWOU405qfh8SGC&#10;x+wK/LLNiD1eN+1xwRgyYF3zcvxsehn+1K/D0TwnMgQS+F1mtgW7OpLxzdEE/IL6+tgyfGvNCvxo&#10;RItXimwYk9kg2mKjZCmdPWpFc20aXh5ajr+bSMC3xhPwzvgyfEQYeq3agtEQQZTPAjvtfnwgDb/u&#10;M+EgASOftuo4bto53uwgUPxwZSreIzj0cJwtyiMc9K7AhwSDb618DL9buwS/WbkU3xxZhvdHmfdk&#10;Ml7tNGJf2Ilylt3rs6Oe4Ha8g9dMLMUPZ76EfzedhK83W1ETdiGVIBL3r5X/tntsKCkkMPYux2+m&#10;E/Bt2v0G8/7exDL8w0QKrteZUeXjc4PPoRUhExqrNPgWbf/+AGGwMwkvDybgvekl+N5K8Z8BFwud&#10;iLAtmt1mbGhPxI9WLcfXCI2TfCbJ8kfxU7wOBSRk2af4z8prPGEjxmqT8VX6+TcrmS/L987oUvxh&#10;ajl+wbrZnOdA2OGF1uOAMUePgwTM3w2n4cs9KbjcswLv8Lr3xUcTyfhBkw2TLK+eMUd2lh7HCVMf&#10;TC3F1/n9b9ewHaxaim8z//dZ1g8nk/BGrxFHMwmkBGZZUhoIEP7qk/C1qSX45tQyvDXC+hxLwN+N&#10;JePlejPqAmKzB7kZeuzvWIafzLL8AzpcijpRYGM9+83oqEzCR6yDfxpNxZVSO0rDVrSWpuGFYd6T&#10;Pvvh6sfwR9rys8ll+Crt+IDt5YOJNDxbZ8Fatq0ctkGTPQ02TxbChVdxauDX+P3wJZzILUO2RU8f&#10;yrELt/YNRYwRXA49UjzdyCp+B69N/wy/HjiMPcEg8vjskx8o4m3AZtDCE8lE4/7reOb3/wn/+E8/&#10;xy+fGsT2Oh2fpYRG2nBH/qpUPWRSYe8z1KMHexqcTjMxaCFQ8LvblxZKsCwDb4hBfzuB78zSJJxL&#10;MjOgdnDQ1mE0LQmXktKwVW9BsTMGcCaXFVU6DfYlJON4qoGgZEc+g7qAWY/B5FSCghY7CXylAoWU&#10;QGORkRBJoHiCILTbYEEFA75MBkmytDSPtkXYJmTGyOO0oV2bgEMEuMOEvaZbYE+LaW0M9sYIHwIe&#10;Hj44ogzmGgyp2Jz4GE6npBBW7Tfyz2f+OazTIMsYe1DI8k1CCIO3IpMGO5al0F49Jqx8uM7DnsjK&#10;h1aGVY+xNMJGMgGO5ZcjGkIsZy3LsimZAJyUjL0GAiFtT/E5UMj8dj22BM9+iRCzgjBktqKUQNqo&#10;S8V+gtT5JA0m+KCN0oYyfRL2sIwXtSYMMniRsgi8LKxHsTc2q8ngjLb0aJNxlnWxW2dCjfiNkjJM&#10;JicSQNNwQGNFOe32eqzoSEnE+S8sIbgRyAlInXaZKSSIJRHMCcOHdVY0CXiKX1mmKL9r1hJQmX4u&#10;SY8BBuMl4jv6MY/1m8Ey+mmLRd5psrLOCZPnE3TYxLqskbZiZXClT8Ue+l/aWzvrVJn1ZH3KcuJN&#10;y1fg2YQ07GLd5POzQj1hdGkKfWLAAPtXNssvS2ujNgtyGFTPrOB3S9KwRWZEaV8e7cmlLbLkNkJ/&#10;xJc7LfTXXSXbeAvApbch0vMEOg6+i+GtB1BXW4Ls3FyEsksQzS5EJD0Kv5/lsweoTuR0XUHroVfR&#10;u24M1bVhRDLKEYjOoGyU0EfoGtiwCuXF8m5jJixle1G56SPMnH0Xqw+eRkNXJ8L5DfA3zqFxN2Hu&#10;wBzqKksRlNngQBaC6XnI7tiJmu3vYGDrQbR0NSA9txihzCLako9wNAIvA3u72c+gpgd549fQvvcq&#10;eqYJpBWF8PqbkFFyEPXb3yRU7kd9QwDRgI4glQV/wWqUbSIMnngJQ1PTyM2shq9iJ6p2vIWBXUfR&#10;0lmFSDRImAjBG0hHMLcGQUJf3ZYvY2zfKTS2dyMjmoeI+CS3AKFoVFnqeHM56D2K18huo8oSq7tI&#10;2sjCX/g/XnJ/O2FPlro2oaP7LOZ2vI8rG57A8bZe9GbkoiR3AINDT+L4mguYa25CQ8QNvVnGoRo0&#10;NB/H7umLON4ziP7iPAQDVcjLWo9Vo0/j+MxObKnIRqGrCqVVx7Br41M43NWLLq+ZY6VsDe9hm7Ow&#10;zflgzFiN9u4n8fjqA9hYXcM2+2Cw94PONFzMcaHIJ/385rI7+eFHad9ML8uaO4vT8CLh4V8TBp6v&#10;sKMkYENXVRKhYil+2anH0QKH8n6fAIgmyGC9QcPgW4PvNBmxI2BHbciGljItLvYk40cM7J8psbNP&#10;0e92F9JCFjTVpeEtgsMvO3W4nGNDW9SGfAJgOf+WBWXZJX3otcNdQCggMP2KsHeAcCCwp5+Hve2E&#10;vR9ME/ZKbBhhejfBJjPM/pqvw8qWFHxnPA0f0J7VEYE3ji0ZfD6EHcjleCXHKsgPYAH2veygHXW5&#10;RmxoTMT3BlPxzRaO7QTCOOyJTwwcq0uyCJNDS/Hj4WS8UmZDX4YdIb8FvfTVK+NL8buxFFwtcaKM&#10;fWgJP68hjH2DoPK/rE7Ee80m9Gdb4c8yYJS2fXelBt9rJNgRUsPpBuwcTMFvJjV4JdeOdkKULNMU&#10;0JB2KmOOQJ6Nz0Iz4crO5+xoXRLeImR+v02POYJdIcuXSwDc3boC31+1DD/sMGJrRmzVhYYAt7s3&#10;Af927VL8mxENTpZbUZhhRjZB99xwCn47psezeXbCmyyvdNKHduTmcoxsTMFHY6n4VrsBmzKsqGOd&#10;Kj6M0Ide2mb1IMR2MV69Au8PLMd3Og1YVWCDn/VWn2PAOd7zh0MEPrafhoDM7tE3LP+Z/mX44/QK&#10;fKPRgraQExWFGlwdXIrf9KXhmTI7yvysX/a7EJ9v+ekWFJZoMUdI/fmIFtfKzRgI2lDBtlKabkcx&#10;20om/SPxhcmmIXgWY7zxXQLhj/GT5nUYj0TZXsz03d3GEY7TLhPSrDVIjz6Jy1O/Yz08gevZYdQ7&#10;dMoMdBwSbUYdITsDddsv4+IP/xm//NU38e1zvdhQo+dzysb73563KlUPn1TY+wz1SMAeH/zxDVp2&#10;r1iO55Yux9yK2NI/WT65KykJ+zUGDBOY5EErG37Ixhoy2zKavBxHk5Owz2TCOgbuu5Yn46jeilaB&#10;rvllgk47YYBgcDbFiGk+lJz+ABICfnyBQUu2UYvdCctxIo0PKKcnBggOI7o1ybi0LBHHCDeNLi+s&#10;DPRkAxVZUirLRQV2ZKZRYK9Nuxz7kxNwgLDXeBvsTRJ4LmuMGKHtZtptYDCp8XkQIZhOpizBnFaL&#10;lQ4GyPw8mfkrM5nMWx4SsaCS9+J3KQyqzA4TplcQhhMIdXHYU+7lgpFAW6lLw9zSFThPoB0iGDl5&#10;XSLtNvO7YmMyDtM3FxJNaGN7sfv5MCRcb1uSgCcIkDv0fFDSPp3fC5+N18v7hPTnNgZ7OU4HwWgF&#10;gXYpzutN6GUgI8HE7bAntiqzqAz4qrWJ2C2zhKkmjNk8iv80PlmWy4eskRAls2spOoywPtNpX2tq&#10;Ek59aTnB3cCy8QHs88HAoKBIL8tRl+Ac62GY4CkbvmjppyQGBdkmHfYu0WJfqhXV9JuN90ibrx95&#10;Z1A243E7LCgwJGIby3JUy+DA5UdyMIilAQ80bhOGUlNwdlka1ptsKFbalRs62l9CENzBdve4joEc&#10;4XckhfYmGwjmLkSZv6ST+tTQRq3LjN5kLU4u1WOlxYkM+lDaiVapy/uZ0ROx7xIQnfZ0+Gp2onTr&#10;VzB66BK6+hsQdhOO9MkwG7SwmvSwWmSDFQMcnmx4S/aiZstXMDx3CU0thQjblsCi1cCojcBVvA2l&#10;m17F6IGT6OiqICBmwVa8AxWb3sHU0afRP9KP3IhsHGCH3jWCwqmX0H/sGlo6GpHlSIPDkAQz69Nd&#10;NoWi2TfRs24Dait8sLP9GLVpsJgMtMVMgJAZqVIEmHfd9mfRsXEzirIIFZovIvWxBBjNFQgPXEPb&#10;3ucwMNmOgjw/LHojy5ADX8EO1M6+gMGjV1A5eAiV449j4MgzaBvoRlaA+VotHNd4D3MSLOzDhrxN&#10;KF3zPEZ2EFpLc+FITWReGpiNegLk/Iwefb+4j2+VstuovEOXVYrC2k50dvegr68H3T3dN9Tb34/u&#10;rg40l2ejgAGth/1b2ep+kfxu6ibs+XzNaO+6gMMbr+HM8BgmWfaQIRlGWzoyqg5i0/jTuNQ/jp7c&#10;MDSWTHgjk5gePovD45swmOmHV78EX+JYuMKQhcyaOWycehxnO7vRFqlCbvEWrF11EXsJvR2+AELB&#10;FsL0FIbr61ERiCKYNYP+nidxcXwbpspKCU1ST2xji9p8U3HYq87R4cmhx/Cz6aUEmkQ835OIJ2Up&#10;Yl8SnunW4EyxFeM+N0IEilQG8U4GwR1FqXhzNAlfH9Zif7mB1yTjl6OpeJagJ6sWkpjOzGdUUWEq&#10;DnWswDfbzDiS7oUrLYAvpvnxJTPzKNPgK9Mp+GarGbMcm6NMX1iSiouDCfgDweP5UgcqbOxrZi+S&#10;zB4G3exzslSTMnB88BLczvVp8JMeE/YS9vIWwN6WDoLIJG0stmGUY6WZY1QSQekLXoJWtRZfG9bj&#10;jUqCh4l92OhBoixX5fXKzCLHFvGPbK6RavLxOWNHc2kq3ulJw0fNVtQT9tI4RgpgiQ+DAVlmmIzv&#10;rFqBHxB+NssPCmYfvqj3wMT7tdYT6MaS8dM2K9ZGnDB6CZg1qfhgcgX+2KfDXBbzYDm/YOKYX6DH&#10;S/TJL7qMOBR0IC9Hj53DqfjthB7Ps6+1mmP3vH1sttPnLsKhQOfjAyvw68kUvFREu9k2k4xeLOO4&#10;FsrRYlfvCvySYPRqOdMSgC2ZBuzoTcQfppLwtXoLhvjsWm5y40scs1e1p+EHq1LxEeF1JfN30IfJ&#10;FtpJeMkp1+KtIR0+rCPos16sBj6L6MM0qQPal8Z2lRs143g//dKvwaV0N5//fCYnB1j3fCYUp+IK&#10;v/tVtxm7s5zwsB7MfG6VZGvwFNvdDwi3J6oNON+chp9NJOOdKgsGOR7Lpit6Qq3NyjbBeyyLmLC+&#10;TYMf95twJtuJHD2fQ2wrUtfKZjHso3JunhyKnxEaxoHuH+DnY2/jaxUVaCeMprKfCCwv9OVNyQoM&#10;K/SWQmQED+PE8G/xy6lreKcogE5PmmJHfIxw2Kxw+/zsu51on96ImZkJTLblo4og7GE+8v7fnfmr&#10;UvVwSYW9z1CPEuyFCXu7lifgpceW4uKyZThBKUsbCQbnCQarzA4EWRcCUxL0S0CXbk3DiC4BZwl8&#10;Ty1Nxd5kghoHfHkfTAJyBwfSTHMqVmoScTZNh3UM3quNRtRR9SYjhjQEyeVfxKVUDWbsPoSZZ4Dp&#10;16auwFMpekzznvH31pRfaucldsuukfcDe2KPIo8LefxudfISHJfdOPmQjBCUTLzH4gGYfMcAkxC2&#10;ZnnaorBnIAg2pqXi8aVaHJB3Hvm5bAZhn7/WSYCdXsFrlxqUWcEIYa/AqMPWJck4kmrEAAOeANPr&#10;6degzYhW3RIc1aRgJ+Ell7BXQeg6QNg7Nw97EkwsBnsyw+hyWTCQtAKnlyzHQYJ3I/MWG5UllayX&#10;DJZjLHUJjqWlYL1NYNKKtpRUHGX9bTXZUck0AlKSf64pGavSluI0621U+bVcfMjyugmwhJ4DSzQ4&#10;mGJGE9MKqMfBSiSwJ+9wdmqX4EAKbdEa0W8woUbqn4DSYNRgw/JEXPhSMg4YrGiSNqXkIYGaBRWm&#10;NBxOS8ZTKxJ4jySsYQBazqBTQFzKo5SXAZSNvh1OIoQv1WEN7S9gvUhbiaW5X9ngZGDntDcgq+cy&#10;WufewsDsBCpL+JkEHuzb8XfBRE6rHs5QIQLdF9Gy9y2Mbt6C4oIcOI0mZTdMWQZsTu9CmMF+/76n&#10;0DvCfwdyYCeQVW18AaPbd6O8OA8uYyocDEDt5m7k9T2FtqPPonmgBblBPVxsD3aLCYGatYTGt9C7&#10;YRvq6zLhYdlll0zFFvYDWdZk87cg1HgO7bueRd/mPSiv60Z+eSvyKhuQ3ziKopXPo/fA25jcvBnF&#10;JXmERD3zZj6GEoQrCaA730Dr/ncxtP0C+qfHUJCbAafJopRd6Rt2gdsIbKVMu/5FjO46xOC8DF4T&#10;yyvQ9gDjnrLLp8BedgVKGvvQNzCI4eFBDAwO3NDQyAgG+nvRUZWLorDt/mGPfunoeRz7Jo9gV0UI&#10;VT6CsoWQ7AoQjglh9PmlAUJZfgbSHMXw5e7CxrELODW9HWNVHWgsrEd9cS0aytvR0n4Se6au45mR&#10;DejNrUQ0fwwjI+exo7kDXZEcZBXsxMzKqzg1sQYTGVkoyluLYdb/2b6VGGDbMMtSVfpzcZtv6ibs&#10;6fEEYe/nqx/DLyaX4SNZ9ifLGycS8JWRFDxfYcE6wl6EcGMS8RobfdpdrcETY0n4xmAKft9LeKqx&#10;od/ngk+gyR6Dj7HqRLzavwTfbNHhWLkJ3YVG9BQY0cF7bmtKxtfXJuJXBJsjHBPy6Mup5uX4wdRS&#10;/KTJjJmIRwmo40sW4/3eRQgT2PPcI+yNyPjEaySf1LAJbXUafGNEh7drrOhg/j4+T+Lvcy/0j/xf&#10;dqcMBK3orUzB+723wp7AoPiwmGU52pGEXzDPZyvsqJDAnt/L+7g6+kCfpcfB7jT8vM+kLHEMEwDr&#10;azR4X2yoJiwRXr20PYXPouIsA66MJ+MH3QYcS3egMJcwNpSGXwvsZd8d9mQppN/POqlIIYSl4EeE&#10;qE0ZToTliAjaIUCzwm9BcaUW7xH2vl5vRR9hz0vY203bftxvxFwmYZvppX4NdiumG9LwIcHzwyor&#10;Zjh2it/lncO0oAXlVRq8S9D/aqMFwxyvgyxvfFmjSMtnUKGUZSwF3xtJw5NFRqzJM6KX9d9dpEdH&#10;bQqujiTjj6N6XM6zo4rltzAPDa+rKjLg+HASvkL9ljD8rSYL1keciDKNlF2ZTaMdZvrWwHts60jD&#10;TwYNuJhvRznTSDwXf07cADZrEbIiR3Fq+Hf4NYHt3dIA2thH5UiLu/fzWP82Wv2IBsewq+v7+NHY&#10;W/h6VQX62SZ07GM3r5UfnhhfEvpkx2CTyQwzy2Jnf7kzX1WqHk6psPcZ6pGAPQ6E8WWc+5NSCXax&#10;3TgLbbHlcAVUIYPKTJY1vhxOeUeMDxErH9y1+iSCwhJcJwhtNTqQze9iYCWbhDhQYkzCxqQv4Wmm&#10;eXrJUpzh3/P8e2HpUjy+5DHl3bmLqXqMO3wI0W/ZxkTsSFmmLL/sJ+wIhC0WuH8S7AUIdBP3CHtR&#10;2iyzUbffIyb5zg7vx8Ge3YQmbRoeT9Rhm96mvMOovMfHa+Owt5Kwd2Yx2EsR2HMjyPQCe7JEto2A&#10;tBD2yudh74LOhH4JZHjP2wMKqROLR9qdBYOJyTixJAU76JNq5hkHJAX2CCjjKY/h+F1gr0oB9Rgg&#10;5hH2Vs/D3gjvG4c9422w18i0AqvxelICMfpHzjMcJVieWfolXJX6ps7KElVpA9SVLy3Fk7zvbt63&#10;lveU62TbbBPLkW7TY1XqMjyzPAHnWIcN7GeyPE7uEQsUYrBnXwB7M/OwJ98rQcd9S44bCDIo6Ef+&#10;wAvoOvEqelc2oyRHpwDPrb8Ax2GvSIG91p0vY3TNKuTlZcIqgETYcxH2LOndCPc+hf79Vwh73Yjc&#10;AXv5cAvsWfwErx7k34C95nnYM8FuNS+Ava3zsMexh2ONYovAnrxvFm1HsOtpdB98H6vPvI2RA69g&#10;aP/LGD74EoYPv4rhYx9h5THed91a5BfmEPYIaTaW2WyHPaMP0dHn0X3sG5jYeQgNtdkMfM28t0Dc&#10;fJntRsJedAHsHSTslcNrFrCdB8L7lTJWuuH2hRCMZCIzK4tj/23KzkZWZibSQ35l+WJ8idyi+d1Q&#10;LBi8E/bCqPbrGCQa2Z6CCM7D3sX+GfTlpSPVTXgtOYwt0y/g+R3P4tLskzi99jLOrqdmn8CZjS/h&#10;6uxTeHJwFdqy0+HP7kR79yXsaOnHytJiVDcewvTodRztmsH63BzUlM6iv/M8jrR0oTsnCDP9dPel&#10;aTcVh72avNgyzh/1puCZEhvaM2LLJisyrKhMt6E04EQW+2R8bJbt62VDElumEVOdyfjhqiT8qcOI&#10;U+lu5DO4ldkXE/uym+PSmvpEfDT9BfxmJfMnxH1tcgm+IZpYgu/PLMGvCHvfbzZjF/t2DvvGuvYE&#10;/HjlMnyDIDbuJ+zRRtnK/5altQz07wZ78s6e7OS7uf1O2JNjGNIIe+3zsPfWPOz5ae/tY51IyioQ&#10;FWRg3/dxsJerx/H2ZMKcASdLHPAwTxPzVOzk+GHO1uNIz11gj4AssOdjfil8hpQshL0ox/AcA7YP&#10;puI3Ezq8mGNHG2FMAGOhvWKDzFwK7PXQznf7WPZWC7ojTuWdS4E96V/JAUJapQZfGb0b7BHQmL+Z&#10;Y7ZxAex9UHkT9kyUhrBXcRvshcQf8z6T3YW1TjuK2K6eH1uGv59dgp9OLMV3qW+x7r9JfW36Mfxq&#10;ZgV+Skiby3aggnZKu5IjGUxhC5obUvHudCL+aUCHF3KdaJAxmz4VkFTKTTss9K1xAexdmIc92SE2&#10;/pyQ/iljrs5SjezoE7g48ff408xVvHdPsBeTic+JUKAc61q+gu+MfA8/bJjAaCQErfyocqOfxWHP&#10;oqyEMBrlyBW70u5uz0+VqodVKux9hnrUYO+W3Th9vlt244xv5y8PdoEcJ0Eum9A0rFmBuaREPJWQ&#10;hMOpOmVmL8SHjyyJlE0XqgzLsT35S7iUTHhJ1WA4LQ0T1DQ1labBqFaLbrMVRXzoyzuCWQSMTWkr&#10;8KTWjC6rU9ltUh5UtwQU1O2wt59gIzuhCdDJAeluqw7DuhQ8TlCQDUYWwl4+7V5D2DtG2FvNgOFT&#10;gT1NKh5P0GG3jsEYv5MZU4EjCSgcvHZtQhqekKWGt8He0RQDhvgAlh0jZedJ5X1IBfaSscPsIuw5&#10;mVaW0z6GJwnFUxaWTe47Xx9xG2UmTc9A2Cmwx/o4tSQRew021M0DkvjQ5HUhy6JjOb6Ec0kp2HAb&#10;7G2nD2uYXvKSa/JZFzMfA3sHlxD45Jw9ppWZvfhDXOwS2Mtkuafp5zMrEnAiRYO1rPMRpd5j9T+p&#10;0WFAb0Y9+1Am8xZAtrMd+AhJNaYkbNMk4vGkFThJ+1abbSjkd8oSVqWubsLeSJKWsEc4JOzl/Vmw&#10;J2fq+Vlfbcjtv0roehmdo1Uoykxk0Cb3Whgc3JzZCwrs7XkNoxvWoyAvG3YjYc8msGeALacfmWMv&#10;YvDwc4S9ngWwR1iSZZBlRfCYNTHYs/Yiv/8K2o9eQ3M/YS+wAPZq16FsM2Fv/WbU1aQr7y3dAXuZ&#10;3QgNXEP/wVcJbKfQ0L8R1b3rUTO0GbWDm1DTvxY1HQMoqaxAKEyoZbt10Pd2Ak6odjPKNz5HaH0f&#10;A1svo2diEIVZQXgMBML4eBaHvbKdqJx9EWM796O6sgwe04PDXmwZpweejCLkVzajubUV7e2taOXf&#10;uNo6OtDa0oS64kwCcGwZpwTRi+V3U2LzbbA3NYfdVRmoDRhgVmAvhFDJdkz3C+ytJuxFkeqtgK9i&#10;Drumn8HTM4ewsX0GY01TmGibwWTbaky08t/1vegpKkG23w53RjOqmi9gW+tG7O/sx+jIcQy3P47N&#10;ZVPYVl6Bnta9GOo6hd01Zcr7bbIj5d2Xpt1UHPZu3Y2TZWF5ZDfOVMv8bpwMws1ML773sE8I6Jm8&#10;NjRW6XF6IBVf6U/GL3p1eK3army2EiEwyJl1Lo8NG5pW4BtTj+GHPSm40qTBNgLEbuogta+B/682&#10;YnW2HVVs9yH2+dm2BHxnYhneL7dhWJaF08aPhb1eDX7cbcJuwl4uA30Ny6NnEL6uNY1QuQjsRQh7&#10;9Rp8U5ZxVlvRymeJzOz9ObBXkqvD8Y4k/HxQj8tlduQyP5tIlj7SzsJCLa4MpuAXA0YczeDYfAP2&#10;tHivlnlzbPYzPwX2sg14eh725sLyXpoBW/tW4A8rk/BRqQ2DTo8yQ2mkbeITub+c1aexeOGZh713&#10;BlLwvQ4LpukTl8Ah7ZQZJjfLPlqfim+Pa/DVBiv6F8DeTwYIqoSuEvpQgT2HFSsbWd552FvN/nMD&#10;9kKEvWoN3iPsfdhgwQDtCIg/5n2mwB7rsoTl/vJEorLRyyt1aThWm4Y9rPf91AHWwd4aPrOKbGgK&#10;OJHOfGWjGQ3HwKIiE/bR128MJONnrN+vNVqxOeREDssisVp8Zk+BPfpru8AefXs2z44SprkT9mQp&#10;ZhmyIqdxdvSP+O3Kq3i31EfY09zDzB7vYXMiEuzC1o5v4gejH+DbNc0YDMtOooS5+LjF54r8qCTn&#10;jpp0adAy5tDy2WgW+OT3yrEzt+StStXDJxX2PkM9arB31904GUDHD8CWgFzAKMBAcTJ1OY6kJGGr&#10;2YgZeXdv2XKc1FiVX0PlHS6ZYcsyJmE2NQGX0mJLAW0MEjTyfhelVUQwZJ4CYrJVtVc2etEk4akk&#10;DdYTPgQc5RBusSV+KLg8LCS9wF6nJgFHZDdOBvp1Th+SaauBn5foU7AnOVGZIRy6BfbcfDBpsTL5&#10;MZwlcGy0yhLKOw9VF98oh3zzuzRClJVQsWq5BqcSCGcMFsK+m++n6Z1m1GlScOGLSTifYkQnAxg5&#10;ZDyVMrpsyDKkYP/yFDyZaEIf24t7Hva2fQLs7VJgzwWvlWCUsgTPJCQqO2nKcRd2+kJg3MD7m51y&#10;DiKDD9ZbgA/PFvr7+NIluJBmUg7VlfcOdSyfVnalM6bi4NJlOE9AGubDNMr07fcNezbCngYHH0vG&#10;8WQjOmiPnK8m78kph6XzWjlcPUI46EtbhuNJydind6LExbr3x+o/Lt28D2VmUo6vMLENVBDStxHg&#10;j+sNmOV9Vqck4FyKDptMco5WrA5lBlCBPacJwwTX80tSsdloR5H4XPGN5BtrK/cOIey7DB6c9hyE&#10;246hZu876Nu4GrUVLJ9FD4tBD6tyQLkcqm5l8KCD058HX+MpNO79KsYPnkJ9bT4C5hWw6rWw6Hld&#10;+RaUbX0XwwdOo72jFAF/Nmwlu+4b9vzVa1Gy+T0MbD+ApsY8uK0EFp1WmZ2zWWPLRq2hNoRbL6P7&#10;wIsYmJ1BfpR9VpcEozaVaUUpyqHCVovsNsqyWgwcv7LgLt6Dqg3XCYknUN6zB+VjT2DgyLPo7BtE&#10;LgNih5SVwZMCe27CXpHM7BFu959EfV0JfMZk5VB1i4m22u7vUHVlGae8R5VThbKWIQyNjGJiYhQj&#10;oyM3NDYxgZHhAXTX5KEkIss4b59lXUwyBt8n7OUT9pyl8BXuw47pJ3FhYg16ogG4jSlIZTvUGDXQ&#10;GhksmvTQsU4s7Kue9GaU1J/HlpY5nBvYiG3Th9BWeQi92TPY1TGG2amLWNM3h62lWahjfUrQ/Emz&#10;FaLFYO/O3Tg9Nw4Fl7HZzP+bGMhXFKXh5WGCAyHhQIkB1whzvxxLw5cL7Mr71CsIiVa3HZN1icqS&#10;0O81W7At7IXT6EUitcLkRZKI99EwfzlmwMm+NlabhLdGZXMRE/ZmEADl3SsBTrGDaWRnUNnSX4E9&#10;wsTFodgGLQdDLqTr2Nc5RhVk63B6KBE/Iuy9RZgYXgh7QZnZS8O3JzTK7NagjeMobUhmUL7wUHUB&#10;FjPHtTSTD3beq60sFe/1aPBBo2wS4saXCMNis0B1hgBZK2GPQPadZhNW8n5usxdLWE5PwEJoSsQ3&#10;xpPwgzYLNhISHL4Y7H3wcbDXY8CxIMdHnxVTzQn4yeov4bf87GiWGxlSL7Q5RUCObbA4akd5kLBL&#10;O+sLNbg+TDgc0+DpfAeqLT6kyjuPTFvCej7bv1x5Z++VMgdqCHsOwt6e+4U9P2FPZghZ399vMWM1&#10;y+tjXYoP4wfqp/L5WJyvx4sTSfj1gB6nw7Rb3mOcr/vk+bqXjW7E5zIzaWKsk56lxZmeVPxoTI8z&#10;FQacbkrFj6dS8NUqC6Z4HzOfi7K01x2HvQzCXmcqfjmqU94XrWG+BrYXOVpCZpit9I+TfdRoDSIj&#10;tAqHe3+CX4y9ig/L8tHiN0GOdvj4d/ZszC8PGcG9mBv8NX4x+RzeKwmjy6u55Z09+UFJNn+KFlag&#10;srkHrW3NaK4KIz/DrPxoJjuT3pm/KlUPl1TY+wz1qMHeweQ0AlBsN045QD12iHVsR874YblOPmw9&#10;DCyrCDBzDLJPaUxo5ENcNhbpZ1D/xFIt9ugJjHwAyS9mZn7emSobrjA9QaWJ95P38OLvYUiQL4GK&#10;gIT8tRCc6rXJOEkgucAAf4wPHNl9Uzk7T7EltmQpPrPXoiVwEvbO6s3oYlojwcdr1ilb+L+6ZBle&#10;JEz1WWWb7Ng1shQwQpt6NYQhguoRvQ35rEP55VPJn3/jv1TL7pNyiLedD5WgVY/1Cak4u0yHSYsd&#10;+cxPOXRYyigbnxjSsHvJUlxZkUr4dSgHtctmLzmEhPFU2pecgr1GBjsspxy9UMTgeAdh7xjtG74N&#10;9joIe8cIe3vNTuTwuzQXH+D6ZMwR4K7P55/HB5QCMnYb/LxHn9mMST6Us1iGHFMSNiU9pgDzZoMN&#10;Obyn+CzAMvQx3wuJtJV1lCdlcFvQk5yKY4Q9WfYpyykXwt4awt7Z297ZMzEQyTVrsXmpnFOYig30&#10;b77ip1h7UXZuZR5ytmERA+UdK5JwcbkRE5bY+V4C08oPB/NS/s3yW/kAF4hZmZiCy8u02GS200Yr&#10;Sunbg8tk51f6inUluwnGYI/35PftqYk4/hjhkG2xl4GG2CB9MH4A+63t/RNkt9KntKN0FQpn38Tg&#10;8efQMz6CXJ8fPvZ3l3JwuBw07mb9mxh8psOZsxGlM+9h6NjL6JtoQXGent+F4LB3I6/3GcLba+hd&#10;04fyPO38bpz7Ub3pZYzt3IdbYa8P+QPPoOPYdbTIO3sCe+xrdhuDkqJx5K9+HYOHrqJ7dBAZgSCD&#10;KtafYossbZRjCkrgz92D2q1vYujIObT31CIjyrpUlmIyOFL8wvGJwY+L/cTJIMubzntOv4DOg9fR&#10;O9mNnOwIfJVrUbntXYzsOofW9nr4CegCcS6HmRASgj19FYqmXkH/3HNoH+xEHgFMjkJxycHqBO3b&#10;Z+E/VrRJxiC3L4hAOJ3PrnRkZMT+xpWRkcG/UUSCPuXwZsn/k4FyIey1orP3CeyfPo49hL26W2Bv&#10;B1YOPI3HB9egvyATGnMG3MGVGBu+gnMbTuFgUwNqCUIWtgm7+E4CVNpslw1xOI640htR3HARW9ov&#10;46n+bdg/OIOK3EmU5Mxi68QxzG17EfuG92F9XgbHRIMSvEp7X9zmm1oIe08PLcGPu9JwSXbj9MaC&#10;ZPFD/IB0pb8xvWyiUZErxxgsw6+HU/BSuRPVAQd6KpPw7vBS/LJLjx15TpgIShaWoYp5n+5LxI8n&#10;tXizwoZRgpoc/G2av7/kKX9l0xXxdyXb78lepp9Ow1dqLAQJF7Lk3mLHvC3KWXwcD935hLqRVPxu&#10;VI8rmXZUm90ozDDiYGcCfrhhCf44mYZ3C+3KZlaymYrAnsZjRWMFQWUqGb/sMGCOkFgkfVzJn+Mz&#10;7yV1L5I27+J1GWELhquT8VF/Kr7eakFLlJDBfiGznGK/gXk2lafi3ckl+NNAGp7MdSm7bqZaHaiU&#10;zW9GluDn9NWzBS5lo6nlATMaagmbo1q8X2dF/22wd3UiGT/q0+NU0IMCfldblIJro1/Cb9Yk42uN&#10;BEbaJT/QGdhWSqJWHKwzYq5YdjOWGSgjtnUux6+mE/D9BjM2hAmzrAery4pVDYn46hRBusWInWxv&#10;8k6lPluPg7LEdJBgdRvsrWpKw9dWpuCj+DLOeR9q3TaUFBEYCaXyTt2FdNbzvA/lsH1pK3LUQHbU&#10;jKPdCfj1RCI+arCglb6WM/WkfSrjMv9K3ctYLUs0syJm7Ghbjh+NJhLEbehj+qp8Qmv/UvxWNnkp&#10;dSDK/JUDzWmLtC9TwIR1rSn4CaH0m2wv62UjIdm0bb6tiC3yjI0txazEupYP8N2R7+EHDeMYCgeh&#10;5Vh89yXPMitohtZSiYzIRVyYkPf9nsJLuSE0O7W37MZpNxngCUVRsfYoDr7+U3z4tXfw/pPd2Nhr&#10;UnYgNVluz1uVqodPKux9hnokYE8gQ2DPmIbDCQkEJAbNshNnUpJyyHf8cO1xk11ZUhhgwNeiScLB&#10;hBW4kqzHRg6UYT5Yk7xyREAa5gg81wgxe7RW1MmDgw+tkMmI/uRknF6eiMvMby/z3sq8dzOo38YA&#10;vl8J6t2KLbJDV5CBWEdaIo4tX44nlstB3EyflIg9hJKtyqHqhFGmlaWkUXk3L20FHk9YjjOEiq2E&#10;qm0pqdiTmEDwWo6XBKb4oI7BHuuMwYXsWJdvkR0fl+PJpctxYEUi7UjCrtTYoeplTglA5JBvHYbT&#10;CCtJK7BnxTJc/uISvPjFZQSXRBwmSK3VEEzZBgIM/L0OC2p0vC/veTFBDo0X4EpSzs97UvI2mFDB&#10;h6BAjYbBUKlBi31fSsIZ+nCMn8tZcPLOXpgBZLfmSziTloTDJify+F0qH6IC2E30+7HlCbjK/A8x&#10;/y3MdycBe4dGi9Um+puBlp91IWcK1phSsUVmx3j/Q3J/ah/tPrY8DQcIeu1Ma/PKe3BmDLEezjyW&#10;gn0Ew/oFsFeozMo+hse1BoLkPIwrgQMf1LSnUpOI/bTnGvM9Snu205bNshsp6yefeQj8yY6c9bo0&#10;bKePz1DHaIfs8ipta2+yBusMVpTThzLTkG7SYjpxGZ5eloyzaTY0ySwBAwS/zYTxpKW4/NhSPJ6k&#10;V87xy5P86TMrg4cowXMoKYFtYAWeYBuQQ9W3E2jXPsih6qx32ezE4c9GsHY9Kja/hu69b2Bg3Ul0&#10;rjmKttmzaF+9H0097cjP87OvS95FCJbvRvlKwt6+JzC4+xDa1p5Fy8wrGNj1Mga2bUVFbQaCjgTl&#10;PClr1Rzqtr+Fqf1HUF1RAo8pbR72BlE4/AK6z3wZbcNtyAvoFP/ZCfQObwXCdfvRuOctDBx7DT2z&#10;Z9C+5jg6V21HU2cr0jNCsBqlDHWIVh5G3YYXMDh3FT07zqJt9THlAPZ2XtM8PIrSYi+CngC8hJLi&#10;1c+i78z7GNy2DxVFEfitSbCEWhHtY1mOfQOr586jpbcT0SghT3ba5HjncBUg3LgPVbLkc/91DG2e&#10;Q+f6Y2jfsA81HZ3I9Hrv/1B1Aqhd3qmx3E1WWBXgWuTaRbUQ9trRM3ANR2fO4lBNJhoI0SYrwcsd&#10;RrhsH9YMP69suDJUlAcDxyKbvRg5+RsxNXAJZ2fP4djKw9gysBvbhvZh+yj/3TGBUdZ9njsVxgCB&#10;uvYSdk2/i9dmjuJEazXKgmGEsscwOfUSnjj0Pi5PEygzosgVwKRt9wp7esJeHQHrubEv4k+rl+Bn&#10;Q0l4oTsJj3cl4mlC19NdSbhUYcJk0I0o+0ENg+8rg8vwu5nl+AGhYaPPw37KPhLWYVvrMvxhZhl+&#10;M6zF9sJYYC59rq1Uj4sDyfjBcCK+x7yfpy4rh5mn4Arz2JTjQCnzkNkat8+O1hI9zg8kMf0KfJ9p&#10;X6SekIPB21JxSQ5VD7mV5XfWkBWzDPS/PbkUP+tfgTdp63OdK/AN5v37Ncvx+1Up+KDYhnEF9giq&#10;lJHjQH6WEYdYvh+OyblzSXilJwlX+tJwodGM9SF+T2jMCFkwXZOCs51JuNa3HO9OPIa/W7MEf79y&#10;OV7vpy0tOhwq4TPF51J2hfSGzRisTsKbAyvwq9EkvNqbhHO05fX+BPxqJBkv15rR7uVzgWVcFjKh&#10;uT4NP5zU4FsNVmXVhcBeMsecshw9XlyZhN8O6nA57EaJLAX1EQjL03B9jDA9mYAf9STiZamXnmS8&#10;2KXFB/UmHCOoFdInFo4tublaHGiTcwxX0IfJeIplvdy1nJCzHD/p1WF/Hsc2uxcaPjcNsgSVEPun&#10;EdYR66GMsCfHBBgIe2tbUvEDAuZ3q61Yz7FQlkcqS0gJZhkEue1tyfjOGMs3kIg3WN6n+lLxeIsJ&#10;Wwh/5RaPMjteQdg9Tz/8YCoBbw7SDvrzKdovB7dfb9LhYD5jG68LuRkGHO5Yjp+tIRz2anE86kKO&#10;zQud34SBara16aX4p8lUnCd4lgbEBsKelJf9r6lUpxz0/qtRputLwrNSnyzniQorRvksyaS9Jnsq&#10;x7dsFJa9gCdG/4A/jl3CudwSFJlj70pLn7mzj1jhduqQ7GxFJP81vDj9G/x25BSOhUMoITzK0uZ4&#10;P3MYdXCEMhDd/Dj2fe8/4B/++V/hf/zJWZzfVomQ3wUdn3t35q9K1cMlFfY+Qz0qsCfLAIMWPSZT&#10;EpUDtU/O78YpUg7ATtRglgNikZPgZieMpCXj4AoNtjJQlw1AJA8jgwd5R6uf4LU/IRm7U8xo44Af&#10;4UNUxweLk8HVKPM/q+QZu8eZZStwPEGHaVl+R2DyMB/ZwVI5ssFhQo8AD9PJgd2S/hyhYo4wIYeq&#10;SwAvS3oMDFjyTTpsIHSIvecIh8dS9RjiAD/Iz3cYLAocyjtusW27GfzQVgG+Bk0qtrO8ct0Z6nQi&#10;IZVlquFD3Oq0IduswUzy8nmbEzBHGD5KyS6lZwgke1NM6GD9Rz0eZdmilXnWaVOxjd9LGinnOcLH&#10;Ua2c/8aHIG0WWJIlLrlmIybo13WE1xYGFLJBi4m+DBCiagyJWKfXKEcJZPI7WY4osCq7VLZqU3CA&#10;+Yo/xC/nCFAnmH8bgwDJOz57KbOe5YS1dUmxdFK+s7R5T7KZNrNeaLNs6OLgQ7NRo2M6HSYY6Jbw&#10;WrlefhXNsmjQp0/CZiPz5wNcHp7iR6lvC4Npq92ETk2y4j/xkdTn0USCJ+tHDlVXdteknLS70iAz&#10;fGxLTCe2i86vSMEerQW17EcW+i7XoMG2xOU4karFMAOsCANBWb4rZSk1JWMtAf4I2906U+yoCgFn&#10;OVvQwKAiXdoAoVzyP8O6OjV/qHqPtEGxg7bfO3yw/VkZIHjC8FRtQumqa+jfQ6jZ9ywG9r2EgR0X&#10;0T0uh6pHFTC0SxDvLIa3cBMqVz+B3gPPMx219zr6121FfVMRQgyCbGaDsgzSUbgKxcNH0D65EkX5&#10;OQQjPRyEEoetEVlNe1Czbj8qmyqRyWDKzb4p44nDLMvO6pDVexj1O19A/97nMch7jGw7ga7hAeVQ&#10;dRv7mN3KMclUjUjFdtRtewY9tGVw9zXaIja9hJ6ZdQRMP0Ism79sHco3PIHuHUfQ0NqEEPupQ5ap&#10;El69+RtQPv0E+nedRvfYELJzMpg/oVNmPm1GONNrEek4gcaN9AvzFt8MHbyAlgc9VP1Tl4zBsoOq&#10;F15fFWobdmJV13pME2hL6VerzczxIIBA3gS66fPtzf1ozCaIc9yx2u0wmYuQlbMKU2MncXDdJZxY&#10;fQ4nZi7gxNoncXRoA9YVM6iU5WLuArjz12Ns4Bw/X481RQEUuJPgjlSguukgtkydwI7OAbQEggjN&#10;++Re2qHAngT2Rekm7GpJxAvDCXhXDsimvkJ9ME6NJOCNegM2hT3I9DjQVZ6Ca4Mr8Ea3AXtzCQfs&#10;Q0729VT2j7ICLR7vXY7vD6ThfAWhgyAk7/15vA40FGlxgkH/+8zzQ+orY8vwtbEV+EqvHoeU4xo4&#10;NlOyi6ekry9kwD+f/iNK/n6NYPZ6jQWjkVg6mQ2UYyP2tibgyyP8fmoZ3hSYKDLhXIMBFzt1mJNN&#10;TdjHBeAF+OSIAp/XjlraeqR9Bd6jHZL/16aS8VqnCXsjThQbPciOmLG1ZQW+LP5gmvdGCSv0z5u8&#10;j/jmu/1peLLKhhL2ufjyUqOPtlWn4lV+L3l+OMG/hNZXCUuj9J+8WyezUvqAFRUE4EttBpwttaGR&#10;46+P38kOlnmsi70dGjzTSGgKyhL72HEXYnN/WTIu9C7Du7RHfPjR5Aq8QzC6kGtXlrnLe3kCtGmE&#10;l8xMA+bovw8nY2k/kHJ2aHG2wIlCr1t559DEZ4Q9w4SZej2uN5uwMZ335+dW1qfZYUNPBQGwm/kX&#10;2dDLsVBgT5bzig9l1rM8V489rYnKslsp71enCLu9BmUTmiZCo5V5yTuUVUx3rJt1I+loh9Sl6Ovd&#10;GlwuJhAS9soJqGd6luPtAS1Ol9qVH9AEgFMZD4QJggc6VuA7BNcX6y1oitCH9JcszZX3ESOE/r7y&#10;VFzuTVDs+GicfycIx3UWrONzWA5Vtzj1MLkyoIkcwvq+X+HvNnwbP60dxhpCrc1hh57j362rBSRW&#10;lHfu7LBGZtHd8n18d/wNfKdpGP0eL/xW801ApB8dhlRlWe/yzp3of/GX+Nkf/4j/4edXcGlXM8IB&#10;N2HPuiBvVaoeTqmw9xnqkYA9SoIPNwfuqH3BDpwLVGSzI5tljS3tnE83v0OnHKAs10sQI78WhjgI&#10;y+HaufRDmHUnSzZl4LXxuwivW5h3EVXAAVvykbzj9giUyayQHOCde0t6Xm/n/enfG7vPMa3YlCGH&#10;oi9IExEwpSTvEO1YGGDJ0kux188HSZZiQ8wWZQdSpg/KEiDe3yvfM1/lOyqP/86dv08h75PHMsoS&#10;U1mOImAjtvjukqeUT/wQD/a8ih9pt3K/2NKkWD3I7Kmdn7MfM+94OQVs5XqxOWc+/7hPCtkGpYw3&#10;84+BmZeQJH5Z6L8cG/PndwJskkYenEHeK2Per7JUSu4XtzHM+8V9GG8r8leuVeqI30ubieVPu9gu&#10;ZCmp3EOxm7bElneyDS2wJW5PHm2XIz3E3+K7HPorn7bIMRzx+4iNcn06r5d2l0V7lDJQcg9luY7S&#10;Bha2L8mbZeJ3cR9K+nuWvEtGvzh9GfClFyOaV4r0vDKqXDnQPJKRrixvVMCQflZ21fNkwJ9RhIiS&#10;TlSCaGYmggwoZLmijBcuBn4uXzp8kRyEovzrYx60XZY+uZxBeINZCGRkwx/0Kztuxu1xyrVOQlQo&#10;BwE52D1+j1w54D1dOXTcqYChndDohdubyXS0U0kXt70M0awsxR4PA0R3gPfKpr3ZOfzMzzLLjywy&#10;ftEmD22LFiCSQ7GsYqcyrimS4xJ8cAdzEcyK28J75BchTFtkTJB2fIs/PyPJzKtboI5+TZdf931y&#10;nqfUGcW26fZGEeZ3WcEwguJD+WGK9WEnsLgI5tH0AuRlFaMwq2heJShIz0a2X/KRw9HpK286opF8&#10;5EQzkOGTPmRRlrT6gznIjOYiK8S8H8An8uzzMXDPCtpQFLWiLN2Kygyrcj5YXBUhB3Jkpp3pIwEC&#10;TlQOIJfl0mz3hBfJQw5QF0iT5bZVUTuKAjJuc7xgmxWo9PK7nLBN2eEznm+1/I06kO+fH5+YToDl&#10;rul534qgExm8r6SJ2c7xN2hFCe2uyqStvH+h14lc3j9X7Oa/Q1LOeSl9gH8l/6yQDWXxvDOZd4T2&#10;M28/y+RlvjlhK8rnv69g/rJkUiT+qWUZS2iLLBUUWwQmBYSCfn4utih58i9tLvG7aAPhZz6dg23D&#10;L+eg0r68BWVXys26yObnBXIgOPMWn8d9GPBxHIzctEnyr6Ad+YSlgPiNaUXyzqbcI/s2/1XKofEE&#10;PSm/2KL4g/dLDzhQOO9XWZYufpWxMkwb83hNHttbfKxc6EOP+J4+LL1RXt5PdhClPfJclnwstF3S&#10;Kb5kOqXO51UdsaOYvpFD+6VshSxbGesg5//P3n92x3VlacJgVsmLJGx4g/AOQAQiEPDee+89ARIE&#10;vScBgiDorRwlylCkaORNGil9ZmVlZlVlVmZWdnW//fbbPT39ada8s2atWTNrvswveObZNyJAkAQl&#10;kikKlOp+eBYQ95577j777LPPfu5xTtYBn1U2WpF8WBapqzLqsthLWRL1r8gictFX8/lcPp8ob0WW&#10;GUVMK1OAZVmGbCpmtDiRbmlHR8X7+NHUX/E/es/iRfpPD9tjGuMAJb8lCAmUJSKVaCy+jMsj/4J/&#10;at+KsznsNzPMJO7L2xnbnew47MmGvmU/xl7/HX79h1/jjx9P4eAIy0airtU/Hr5KhYovg0r2VhHf&#10;FbKnEA0GI7I1f+zg8tuR2I1TOqvYRhqxjVt0fEYIRiIPZU1X/J5s6iL3xEkrX+WYVu4tzz/2f2y0&#10;KxbU38orNgJ3K+3y9DIdM+H8Ja1M50ts4nIrzxhkNC0h4+3gdQa8IuvydyQOVZc0QuDurZNYGRMj&#10;RjGZ2f6YZ0KWRDrZgGa5DIqulLzlC+7tehL9KnnI/Xg55Xosfyn77TIn8r9zxzrJR85DvFOWlWUW&#10;/cXelyi7IDYyF5Plzvxj4PVlecfec3c+y3V9K11cHuYtaRM6icnLuuPv5TLeKsvd+S9/dnn+D36o&#10;+nII+SIJkw1S9GmxDUgIozZxqLoxTt7iaRlkWM230irpBHotfYKQMKajPBL8yNo3s0HDe3rmwXco&#10;1yUfkkYT0+s0kDP0pA6X5BHiJ6RSph8m8haZlEPVjTEyuJSewZFZ8knIsVwevtssOmF6WQ+opGGe&#10;JMiKnhRZzJQxUZbYAfK3yipgGiHDxnS+I1XRSwwPfqj6NwMz60ALvVGnrGuT2QM2RVdCbvUw8p6W&#10;AaGcfxe7LjZFIsd7etaTVp8OzXIYmI/4fiUf1p8csWGIX2f+MlVcpgObTBromF4rh9ILuXxAnYhd&#10;C8HSmuxINcR237wLMgoUD65ld0rZMCXFGBvNSrQRJR8G9rKhi4xEpbP+pY7s4l/4rGyqks7ryXxW&#10;IPkqf2UjjTvykfesmJ6/lUPVmZ+kEwgR0vD6rfwonzxLmeXYAZHxbr9167lE/oLEoery0ctCnei+&#10;RCcii5RRyFtCFiFBsqmLcn9ZOtGfjLglymdjOjlmQOSTPG7r36QueF1GiUTnokO5rhAn0f2ysirv&#10;kDyWlTEhi3wYSpTvlsyxtAlfKFBk5rvufJ/AmJDxjvzlr0DqW+zmTnlkLdvyMomupS4T6VaSR/KK&#10;peFf6iThU+V5mfoqZZFR4sSmOMvlkI8tCd0k5BDEDlVPlCn2gcVk8sDn34ONjf+Cf93we/yxYys2&#10;uY3wmdKgZVuT+ELyNJmTYLM5URY5iks9f8Zfxz7CK6W1KM5Yo8zIMfCd0ualHo36PBRVT2DryVdx&#10;+oN/wMdffIIf39iEhekASnI0TMf3skwJeVWoeFyhkr1VxHeF7C2HOPGVsFK6O68lcK9nlt9bjpXS&#10;JfAg6VdK82XpBcufSeB+0iRwZ9p7pV8p3cPiQfN/kLQPg/vN/850CayU7s5rCXzZPcHyfL8q7f2D&#10;7VnadALye8V0gvtN+2XX73VPwHv3nf+ydEvpV0i34vWvuieQe/E098z/ccGXySajfCtdF8i9O3Gv&#10;dHdf+/K87w/y/JfhXmmXX3+Qe3fizrRflv5+0yVwZ/oEVkoruJ80CSxP+2XPfFm6+72+/N6d+DrS&#10;3uv6ve4JEvfvxP2mE6yUZvmzX3UvgeVpVk4ra6V1SLWUwhM8j8MD/4Z/nfgYv6xoxqTbAbvFTLJt&#10;IeEzk3C6kOkfwGLnL/Bv47/Fz+s3o82XjXXywWbJB5lgJtk16IpR0boHRy5/iHd/9Dnef20HFtZn&#10;oDA7DWk6IbJ3yqFCxeMJleytIr6LZE+FChUqVKhQoeKbg8RMsjmSHnp7OTz5b+JY72/xp/6zuJBb&#10;hiJZJ2wRMqdHakYDwuFXcWXgp/hN1yL2+EMImg3K2j5lVkE8P4kdrRY3PP4wokWlKC0rRXFepjKF&#10;1mY1Kesf7yadKlQ8nlDJ3ipCJXsqVKhQoUKFChV/K2RdqwZGqxlJjkYUR7dhR9kYhjJzkWMxQqax&#10;mwm9rRh+/3qMFq3HZKQEUd6zmfQkbndPk7bZzDAbddCkpSA1ORkpaVpo9IzbLHyX7fa0KlQ8zlDJ&#10;3ipCJXsqVKhQoUKFChVfFxg/WWUTFj30JHJGxlPLR+Bia/x43WJQdiaVDcC+aoROYrIlrHBfhYrH&#10;HSrZW0WoZE+FChUqVKhQoeLrgpA9kjiFzH052TNYzEsbCKlQ8V2GSvZWESrZU6FChQoVKlSoUKFC&#10;xaOCSvZWESrZU6FChQoVKlSoUKFCxaOCSvZWESrZU6FChQoVKlSoUKFCxaOCSvZWESrZU6FChQoV&#10;KlSoUKFCxaOCSvZWEd89smej7GaWSQ+DUQe9yQgT9b/Slsb/MSF6sCDDYoDZqIfZZFKJ/VdAbMdo&#10;s8FgY3vhb9sd91cDFqsNerMdGpMNGjNlo41/vbLF7MRs0UFn1vAdRphpJ49D2VV8W2GGlX7ZbNDC&#10;ZOBfs3mFNA+DuG+3GGFR8tbRr/Fdj3G/uwQbfbGVcrOvMulFbqPqj1X8bbCyT0+0M30cBgNjPcZ1&#10;K6VX8Q0i5qssVgMMZi008c177k733YRK9lYR3z2yl4CcQRPHivcfBrLtcUw3336nSadD3ShY8f7q&#10;QvQrEAKzkq7l+r3uPQgS7/mqfMSGHjeio8hEAmqP/79SmoeHtH8JDqQNOWC32fmOv9VWmKfSfh4H&#10;/5KQ5dvu51YTt3R4/3qM+RzxyyvfT+CWr135/kpYlvdq+TWRV+SWwHo5vrQsj4HcjyMUnSWwwv1v&#10;BLdsfOX7fwtu5f31lk/syAGbnX6bsNnpu1e0q8T7iQey1wfFoyrn44h4WRUd3lt/Nvan0qfamd5K&#10;SCyzUrrvGlSyt4r4LpE9cVAWixFuXyFKyqcx1LYTE9UtaPA7kWmVkYmHJwexrZJltFALndEAkziu&#10;vzn4/YYhdSpfv51h2PKGUNC2AeWNDQh43MiQEb6VnlklmOkIdeykNPbYiFpCNiE1Ft7TJu7xt9x7&#10;ULITy8cGPfPQ8+9KW19bpYOkTQVMWnTqtBjSmxFiezHw+mrpSkb0BNGADmPlSVhoTMFisQEj7gwE&#10;eV1G+L4O2SyWFP51IidrBlvKjuNY+TAq/dnQmmk/D+sb5Iszdal8aTYaV0mH0malHehhMWhglNEU&#10;s0UNsh8IcV1ZDLAYEzr8klE6q4yy0W4dZfAWb0BJ/x40DI2juLwYTqfjjmclb5l5oIdZr6GtsJ7E&#10;3r6kfqy0SbnvzO9Ebu8hVA3vRFl1BbI8ZgZTZj6/8nNfL2LyKSMq+lQYtakwaNOUv0b+NdB/mIzL&#10;Z1HIiB7jBWMOnJndiHbtRM367ShvakamzwtbfMbFavmZ1QV1KQEz+1qTLgVGHe1ARmoTdveNQN4V&#10;8xNmxU/wLwP4r81PyGHo9Ifig5QRXcZg0kZWTHu/EP9qdcLsbkBm1U5UTS6iaWYRzRv3oWZgFNFI&#10;Lty0wQz2YTEdMz3br0mXsNUYDGKzunTFXi2Wv0WmhA7v0098qyFljfstg+gxXbEZi/Qty9KZrQbW&#10;vQOR4ATWF81hIbcBDW4XUlj/Brb3r/+j7eMFleytIr5bZM8Es0mDQKQT/aOf4NX53+DaxoPYmetD&#10;vpXOhvXwcF9Q5MuLG3ZnBDnBIuQHc5BJsuGQDmnF9I8pKG+GmR2otxL2xgtoPXAdQ9u2IpodQIZO&#10;91iUJSaDFR6S0qhRj1KjGWHaqCN+z8R7LrMJhXSkZeyMclincu9B69XCfNwWM6IGgvbu4zVxtMt1&#10;IKQyw2JCrm4tDiWtw4U0A8rYVjSrSPZM7HwFTXlJeHvke/gfu57A/+pNx+uBDJQyWEh/aBtPQDon&#10;PdJYTod/EBubf4l/HPotflu/FV2BbHZKBnZYt3dgXw3xJQxmHJmwZxYjM5fIzoJDCXi+YT+jyO6A&#10;1R2BJ6cU2bl58Ho9sEkgt1J6FXdD0SHbgCsHrmApsnIL4PP7YJO6XKk+rXr6ZjtMnmEEez9A/4V/&#10;wo6LV9E32gefz6MERbfSi091I8OVC2+klLYShdvp/NL6kYA1g23V17aIujP/FVOv/QZDGydQmK2n&#10;bzAySF/5ua8PDPToJ4ToZbhDcEcbESprRW5FCyIVsb/R0ioEwyE4SG7lq39GBoNu6tGkqYKv4BQa&#10;j/8Dpm/8HKN796GA6WxardIHPw4++ZsFyTnr08Ig2ZZVDH9RE4L5JQgEPPQX3yBREBtnUG715Mb9&#10;RBQe+Sj6tfgJthH6cBv9oStUBj/bj9/PeML+N8aKQqqsLpg93chuOoqmvW+jZ+EHGL3wY4ydvoi6&#10;ujoE2M9nsP+UD+MZzgAc2WUI5NchXNqISHnCXlsRKalCdrYbLruWMaJF+cC44ju/DIqfsNNPhOEO&#10;iQ7z4ZUPGffyE99aSH2S2JkYS9sicOdUIVRcgVAubYc2o7TjeHnNFg2sQvZCJ3Gs6Q/4S+9FvFpc&#10;jnBGOgxy5qJCGld6x3cDKtlbRXy3yJ4RJmM6fKEWdA1cx7l9X+D1id3YEvYiz6pdRvakbLEGGOtQ&#10;5a84tATkWiJfMztnPXSWXDizN2J04Aj29o6glY3YL3PimV6C31g+t2R5cFAmyYeOdQnxfFdMR4jD&#10;VNLc9sxK9RZ/Rpy8MQ1GTwVsDefR8hiSPbNCpMwo0yZh15pncHZtKiZ1ZmTxuozEyRz3gvR1OPzM&#10;03hxXQrGTTZk0kHq46N/Aqnj5bi9XMyHfzU2EyK6dGx/Ng07Ugyo4DUH8zfyb+IZGV1MkL35ZWQv&#10;jelkJHDl/B8M4htk5OEu8J78ldFo+Zt4hxA9g9mG2txkvDLwPfxly5P4904NXvRnoJgdsib+rJJ3&#10;PI+EnIm8E3muKLusHyJS3H0orvwEH234I/63vjN4yR9GMXWhoX0l8l9ui7fboGBZnqwzCYSN/kZ4&#10;m46hZesxNHe3w2+nDPL1M263t8tyr7zF5pfbuPwfbwfK9TvaxNL1eFqzhnXngSm6EQWjF9A1swMl&#10;RXmw0/4tbB8JWW7l/7cgJuvX4/8pE8sSwx1lvKfMcm2ltCulj6dTrsfedfszifT8a2YASFszhscQ&#10;7j+Hzq37UVlVBodBAh7az23pCSF7JFxGVy+yOq6g++TPMHPuNXQNdpFou2E0GOJpGcwzb7M1Altk&#10;C8qmL6B5ZivyMwNwakkALCQCd+YtchvSFdvxNB1E9eIfMHbhC/RNDKMgy3APsreCTu7KN5Yuoeuv&#10;0rnYt4zMeKqmUbz1A3Qf+hAjC9cxsPAeBg/fwMje42jpaScpZkxgNDI/gu3JmF4GT3QBtYd+hPVv&#10;fh+DO3YiPxSETfyxvHOZLCvKnMBdsseeubseBXeme4zAcliMWtgDecjqPol66qV372nU1Zcgy6VV&#10;yiO+a8VnvzZQb+InbH6Y8jejaJx+YtM2FBVEWS+0/Xv6iRX0fVc6ScPn9Q7YvS0ID7+E2s2022o3&#10;Au50JfZayvu2csbzvqs+xS6WpZGPMHaSOG8I3nAlfKX7ULH5JvpOkOw1NSCgJ9kzyYgT/wYbkNnz&#10;EknhBxg5clOx04F5xgRHP8XA3NvoGG5FUVTHfpFt6Lb4ewVZlN93pFH8hJN+YgK5g+fRtWUvysuL&#10;4RCfv5KfuFfeiXSPpd2K/PRbsgeCLQp77jYUr7+C/oU3MDizCYXFUepO9pCIfaiwZrDs4jsto+gq&#10;+QI/2vCv+HPfLpwIGZDDexrG43f1yUvgPerCwrxEdyv23485VLK3iviukD1lmqVFC70+hQG7D5nh&#10;FlSX9qI5vxQlHge88sWQ6WKNI76Bi0EHowShdHw6BgwafTrS9RpoGLQY2ZgybKIDPUyGJKzThWHJ&#10;2ostG1/HmfUz6HFmwJXyPFKUZ7TQsQMwPexXGb7HKl/lmJdJmf4Tm1ahTP1RpvNIOuatyEMnSZJp&#10;5jvFYZtlekRiqhADIlmIrdQdCYnyjORvZt4ytUCTDEPas9Bk5MFceQKNu9/GwOYZ5GY9LmSPTpAE&#10;wMoytiavwYW/exLXn16H/VojCu0kXiRfNpa9M+kpXHrye3hv7TrsNNqU6Ys6kj0znzco0ztvIZ2Q&#10;e1L3sZE7O/S89rzTjDD1duTvU3B0nQHVvGZ2OpGsPBcjj8Y42Yvo1uFgchLOkOwVkWytcziVfAV/&#10;y1RScfp6Erc0ItVkR5rBjhSDDekksFq5ZrQjidfSzDGCJmvzTGZJJ2sxTKgKp2O4SIPxsAmNtEe/&#10;3F+Wv5F5yAYu6ZQ5Xd6j5G9Hsvyl3oQY3kovtkUbZjqdsRL5hVdxauzf8V8mzuOTsnzU0dZsRnZo&#10;1PGSncg0IJNMAxLbi0//ESh2G9sgwyYdoTEVZu0apLtb4O58C32H30LvaC/8fFaftAZ6mT5E+5Np&#10;UsrUWSV/GSmRaVwyJWZZm5CpQMxbSaOk5XukHciUPyMJG4mFTLuSdhSbPifXmZdSPrYd3XPQU8ea&#10;6F6UMCgfm1tEZWkuLOt4PT2ZsrANymYGS/nHy/rAkDZNfTKwN9KfSv2tnO4+oIyAMkBkECybLojv&#10;uq2MCZmX2n3iubhu4jqM6VF0EvMrsTSSnr4uMW2SPlHRoUzvWspfdJjYOIS61K9hfemRHqLvmHoP&#10;o4fPoqG+HBnJa6FPS4rrUIIakUfakPgfDf1tALbMRuRU9aKovhnhaC4cDocSuMR8G9/NvHW6IMzh&#10;OVQf/AC9c4dQ5HfBvuYZ5psSy5uyJEYabJTHYkiFib7T4iuCv2IYeXW9yC3Ig89tifULy3UvOrEs&#10;14mUbwUdJnwtbepuXyt6jKcX2eWrvsMPZ9E4Sje9ic5D19E6OY+6ni2oGtiF6sGdqO0eQXFFKdxu&#10;F+tPyCP1KPmly0esEgTKupDX0o3c0jLK7YZt+XQ3m/RtUj/pSzInEGtzCZ1IetFLvE5FZmVKWaKM&#10;TMu6l/c/fksQ2D/TB5p1BfAVjqF48hRqd1xH35lfY+ws9dlZgxx3mkIEHh3ZE52w3q2sV/ETRie0&#10;+bMo304/MTuP8sIwzOueveUn6A+X/ISy0Q79I+OIO+1Kmc6n2DjbgtijideT+KyzE7mbPkHrofNo&#10;arAgYH8a2tRU6DV8hra1FPNK/lbagzIFflldCm6bAhqvUyvbqmEtDBojtPYhhAdfR+eRF1HbWH+L&#10;7Jk0yIh0IzT5KfrP/AKTCxfRPLIT1V0bUbH+BdTt/QKD82+if30nivLNsRE+eYfoXtqzkTIu9/s6&#10;kVlIcEwGG9uOVbeG/tqE9PA25G18H2Pzp1BTVQSr+PwlP8G8ltqc1AHbpzJ9N1a+mN8XHUo5l7WJ&#10;xwKUWfnIwzKQOGc1HULtxlfRfvgXGDr9U0wdmENFdZGyCd4t2cUfWaA1+OHy7sRw02/xs/Xfx+/b&#10;B7DF7UAmfU3iQ/Lyd8maSyvz0GvSkJacgtR0LbS0Kfk4vjzd4w6V7K0ivv1kT+SUrxxe2F2FyA3X&#10;oLqwFlV5ZSiN5CPiz4SPDcIuX4okAGMDtVp98HojCIfykOmOEIUozqtFdXE9avP5XCgHmbKWxOSg&#10;AwohFCxFUeEQGmuPYXbT6zi3cQ5bylvRmluJqqIGVBdUoSQzC1l0+DblHSvJeQ9Qz1Yjy+DIhiu3&#10;Btky/adSplI0MmApRMDvZkfPRs2GLvPxbZTHk1MAbzgfTlc+fDnVDJ5i6SPFpcr0OLtMnZD2woAi&#10;tkYvCGe4DqHSZuSW1yGndgOiw6+j+9AV9M9sQiTzcSJ7Up8GdK1LwenvrcG5Z0n2GFg2saP0sDMo&#10;ZLAyzQ73yJq/w4WUJOxg4B5iJ5RGkmhjh5jLjrVSq0WdAh1q2QEVxL/sC+lzWczIY8dRwo6qL2kt&#10;Tj2xBqeeS8EE0zdSB9V8plpv5DNWvo96ZMAeJtk7kJKikL1qBsNZRC3T1zK9TDMNUW47sdK6v5Ug&#10;eha4nBZEvCRtHjPqsgyojerRnGtCuc+CfDcJXI4ePWEjqr1WOCl7Om3Fw+t1YR1683RojxhQHzKj&#10;xGNFkPk56GckXwmGxNazvGaUBnjfYWUaE/PXoiNfi56oAU1BCwodGfCRSMZkkoCBgaElwAB8Dvtb&#10;/ow/bPo5flTfiBHXWuZpgm5phISBCztzs82DDF8JMgtoq8r0nzYFkeJyZIcY/DrpW9jWbJ4ipqlF&#10;sHkXiqfewcDCO+jfsg+lVZK2AblVTQiXlMHv88FBfcsokMXI/33FyCwjKWA6mQqXW16LSF4UPq8r&#10;7mvZpm0+2L358OcVw5cZgdOaAy/bRFDyrqhHpKgY/gBlsJBU2MJwZ5chu6IHoR4SlL0fYHT+JTT3&#10;TSDKdhwpZ/uorEdQpg7SZ8jUwYdtE1arA05PAIFQEFkBD7ysgzunCd8f2B5kypedwUGoEJ7sQrid&#10;OfCFK5Bd2Y5IpeilClk5bOMSUAqJk49HtAGLwQO7uwCBEuq3qj1WR+XUSUE+/Yonlkb8SgbJhZt6&#10;zaWugrnUIX1MtuRPHVaybotZx1kB+lA77YDvySxFdmkbQp3HUL3jfYwsvIb20Wnkl9AHlTWxPhsQ&#10;yi+Ah0TOZjIw70y4o9RrGfMrq0dOQRmyqBePl/cVWalni5Nyh+nbypFVNYbczgsMgj9A//wF1Df3&#10;o6CwjrK0so4akB3OgdthUnytxUZ5sqqQXdLMe/UIi+1F8+nfaRfShy31Y/I/+wkDfbo9F958+kPF&#10;zwoocynfG6TvlDSyIybtJSMjG+4Q84oUKL7WG6xSnolUNiFCe80KZStTyM1aljHYgtDYNXQtXEPf&#10;+kGEfA6YGLibWX6LrHONjwYp8kjg7vDCEaxEZnGsTOGiCoQiUdqqH3a79FEidwxWM8viLkKgUIiy&#10;tAWpxxbqkjZbSn9eUoescAQel9iY6DIWQJudvBapQ5h9lfQpUcqdU1AEr5u+kuQx4YfutrlvHkLA&#10;rbYs6mQLCoffQPO+S6ifOI3WXVfQu/g6GtqrEXKnx+rwUcVTSozggNWZC3ewHMHKPuT0kojto584&#10;dAGNPWP0E2w/9BMR8ROyBo5+2SZ9rJF1ZgnCHa5CUKZBKnbFtllGuXPDJEsk9UK0bPQLoVL487sR&#10;rd+Lmt0foeswydhoF0rrapGjtJFGhPPz4Pe7luoz5mvZvxc2sR4TNsD6jObCR9+ukCshH4myUJ8W&#10;ixtm3wTyRt9E111kT4uMcCdt9gZ6jlxDz/gQshzUbeoa6OxR2CvnULPnJxg9IiPw5YiEYu3CQts1&#10;O3Loi2oRLmtZkiVSUo3sbC/LqaEcbJd2ljmLfqKM7+g6gdqd72OUhLJ1aAp59PlLfiIvP+Yn2C9L&#10;zGKlzM5gGf0+fRv7kqiiQ+qFft/jcpIoSxyUaNOribg/MVPnHvrH1iOo3noJndtnUbftMhr3fobh&#10;7ftQXlnA2G052ROIH0hHmjkHZu8sFvv/EX+dfB8fMf7rJHnUMW+j0vZvvU/8tNPjV6bXVjc3ora8&#10;EIVuJ7yK/3582vFXQSV7q4hvP9mThmOE3prHQG4ThhnEndr6Gs7NvIhzm49id2sv6p0u+JSvcGx0&#10;7MSNxkqUlExjw9h+DFTtQF/xfhxc/xLObHsTL8+cx8mhTQyII3Bo2SE7utHWdgRzW9/EuW3XcGn3&#10;Tbyx+wpe2XwR56dfwfltl3Bm43HsrqrhewwMlMzKUQ8ry3on2FAZAFgMWXDnT6Bo81toX/gIQwvv&#10;Y+jwdYzuXmAn1wi3m4GDUQOzIQi7cwCFo/OomllEftUcqgZfRPfiBxg88i4D1xfoTIcQ9LFjIOmx&#10;moTAOWAv2Yj8yWvonn0XI0euo5/vGDz+OSbPXEPv9DTCDDAejuxJoPYVWPG5e+EW2etZm46FvyfR&#10;S1qDOb0WEyQl2SQczSzXnqRkTCU9ibnUtTigsyJCspfMjipIHU0+9yxOPvUUXiBefOpJvPZ8Eg5o&#10;SNhIIJIZcGczzQTTHOe9l594Apf/7u/x1t8/gVeWnnlGIX/TejMK7SQIfGdIl4S9qSl4MSUd46nP&#10;YcMaScvnn3wSJ5NSMWGibDJiyI7/fsprZvAuIz3hbC02liXjWkUaPm1di/cmnsHn65NxqUGDxZJk&#10;fNjzDP48shbXq42o9GbgaTr23Jw0vNj9LH69/in8bPwZ/GQ0BW9WGDHJfLPZ8cgoo4G6MtGuOoo1&#10;ON+ajFdI8l4pS8H10aeY/1P47dRz+KJPgzMkfI0MUuRrrXQuJnMK7asAdYU38UHvv+Jfe09hJpxL&#10;f5AKAzu2JTLLjlk+IpgCDfA0n0LTzncwsnhTsdtBYmDnPBrb2AH6LdCZi+Es3Icq2nbfiU8xdOIL&#10;rD/7BSZOfoyh+RsYOHQDw8cZ0O2eRVlhIbz6VAZO8qGlCdm1C6g/eB19x95je/gAw/NXMLKDeTVU&#10;MCC2wCSjXPZyuEv2onr7adQN7EFeaAZlwxfQfuJjtombGJ09hfqOZvgcPgYpDDzazqJ17ib6T/4I&#10;o6d/TFl+gNGjlPnQTcp+A0PHXkXz0AgiTmdsWmKizPcNCc5YxyY/goUNaBzoR2djAUr8JhID6nCJ&#10;MN8PpC2Y6R9cDPYZtA8soGT0JErLt6CKf1vZ7gcW2aaPv47WiSlEvfRXDOasMtplITEzVCNQehA1&#10;e6nfY6wb6nBoXvzKPBra6uFy2ZQRMbMtH468baiYOY2G8f0oCE2jpIv5H/uQ+b9Hv3IeLf1dyPJQ&#10;hxkNyKw/jsZ916jDH2LklOjwhxg7Rh/EupSpYEOUp339NKI+ysM2ag8x4B2+iOYD4ttuYmD2LfRM&#10;TaOiigEhCYqZwafZkElC249oL+tn8UP0H/8Rxs/8GBOsn5GFdzE4dx1DlGXg0Gto6u5AxKchMTPD&#10;4GhGoO4YGne/o+hicIF2duAoqmoZ2JL42oRkKbqUjwi0cV0pvHm7ULXzMrpPUObD79K2aCcLL6Nt&#10;dAw5AR99ZxrlCTAw70Fe/ywqtx5FfvUcKhj4d4p9LzJwPcz042MIMb0l2QZn7noU7vwMvQuvoKOn&#10;EgG3Cfr0NMVGlaMgZOQtTvZkkyKrrwDeJsq5nTJTZ4OHrmJo5wKaO1vgIxGPjaSynUm705Hkh7eh&#10;fMsb6Dou9cj089eUtjN4RNrcZfr9QUSzzbQxGZVlu2BAbi3ZjdKpK0x/k36f5aQN9O7iO6vykemI&#10;rQl89FMi7weUg37ZHshHVs9plI7OobSaBLZoBiUbbqJn8Q00dn4DZE9GaDO8MPuHEO48jzb6hIET&#10;P8KY+Ikz9BOK/dHPsQ8dOvoKmvqHkOOw0U+ksx0xXvBPoXjyVXQeZ7ukzQ7Ns20uvI6ezdtRkB+F&#10;LT1JWSfnbzuEql2fYuDwpxg78xOMn+U7jjHfw6zTIx/S1t9C79QESsuyYLeRXNF+TL4auOuPoX77&#10;Nfpa5i2+dvFj9G7dg5oaDwJeGfli/5PQjZTF6mFZ1n8F2btOsvcOuscGFbJnTkuOzZ7wFMDffgEN&#10;Bz/F8N79qKygj9ClMU8XTNEJRAZfQ8/sjZgsi59gYO4yOoZaUZjLPoT9oMHZhWz2Dc0HbqD/xC0/&#10;Ib72lp+4xDY0iVyvh35L4hsn9VNLcngUdXMfoO+wxEHvUYeX0U+/X1JWAoe0izjBuav+vlGwLcto&#10;u0zdjGxB+Qh90OgowsXFCLQtoHbf9zGy8wAqViR7AhO0rANjRhiDNe/gh8N/wB8bdmFXZjYM7F/1&#10;0sfG00qMKCN6weIabDx7DTf+8Zf45LV5HM4PoSyNemM7vt8PzasNleytIr79ZI9yKgQrG05fE2rK&#10;RzDUdhDTg5fw4v4ruDC+GX0MgjIlMMxggEqyZzA0oqJiEYf2voNzO65gsWcBe5u3YKrhMPaNX8XL&#10;O1/GXEsdqkg8XLYSFBQPoKdtL6Z6X8SJrW/jpS1nMNexGdONk5hon8F40yi6ovkocDCgk875fuvb&#10;zA6XTsMeHUXRhCymvor27UdR0b2HJO40Og9cR/de/q4vht+jg0EbojPchLLN19Bz8SfooSNtGzuM&#10;uu5Z1AxfRs/RL9iBHGdnngl/xhoYrQxEIoMomL6MzkPvo3NiFg3dG1ExsoiarXS4R99B3yYZ2XsY&#10;ssegRZmmZqA+7wGjCUb5Wrfi8yvhFtnrXZOOfU+R1LGDnCfZ26k1kqhp0Wow4mCaFsPJT5GArcFB&#10;kr1ckieHyYCm9FRsSU7C9uQUjKckYX3S8zj57DN4+dl1yrq/oN0Gj8WAWhK3weS12PH8s3jx74mn&#10;12BfUhI2JidjMikFY6k6NLMNBEn2JOASsrdj7TO48sxzOL9uLbanSLq12Pb8U3hpzVqcSjeiWgJ8&#10;+SK/YrluR4zs2ZCXo6GdPYc/jDyP/9a7Dv/YtQa/m3oGv1+/Bj/uSMJHrc/jjyNr8K8DGhwMWRAw&#10;WhHw6zFRnoLZxrV4qe85/GnLOvyxTYdD7GAjMv2T+etI+mQa8lB5Mr5Pcvfnoefxl/Zk/LApGWfq&#10;k/D28DP404bn8LtqPba7bcqCeS3tVmu0I9M3jF2t/4jfDX6Cn1bWotZjw7MmBhxME5umKl9g7QxY&#10;C+GrmUXJzutoZzDcNjKD6kEG0YN7UN05gMKSHHjcVsqRA0ewC9GWTSifPIuGXSRtJAZD+8+hcYjp&#10;e7ejZoREo6sP4VCIAUUKbTwT3pq9KBi4gJqB3agd2IzKHgY6E9cZDL2P7u2b6a8scFqTSbDr4K48&#10;j+YjJAVnPkf39FtonZxF3SjbxfrrSqDRt3cXSgs8cLkZYBexrfXvQ+XMW2wTDLaOvo2uTYdRQzmq&#10;B3dQlmkU19QyGHbALlOol9Xb/SFO9oxZCJd3o2fTNMZ6ylCTZVTInulhyJ7OTbLXjuiGt9By6h/Q&#10;t/uGInP92CbUjO5F86H30HPoLbS1tZN8uGA0aGCxueAp30yy8iLLtY9EmDrsXWD5rjCI+og62Yfi&#10;Ujfcip8ogb3oGOoOfIbR85+jd/M7aFs/j/rxOdSOvY3eo58zmJtHZXkWPK4cuGUn3+6dqJh+DW0H&#10;P2Ggeg29246ito86HBAdzqC0oRlZbhfsunTY/FH4azagsGsH6ja9iPbFn2OEJLylneTew/5ePsSZ&#10;PLDZKpFVwfoZPozqjfSHi58yqH4L7RMHUNuzFdXDu1HVvwlF5WXIdBtot9SnvRiePNpb13ZUjL+C&#10;1lkG5S9eR2tfH0ImI+uQJEt8lfRppiBc+TsZkL+DnvmX0LH9AO1K8jyJ9kMktkffQFtvD3Ky7PS1&#10;mQxs16No8gq6xdfOvYv28SOo6znIMr6O7oUvGGyfRU1tDvymVNhC3QhPf0wC+TlGd+1FXSPL5tIx&#10;SJNpeQzIlN0k4/VqNsDqoixFw8htYbkmSJ4PkNweI4mYGkV20K9M44uRPSFCITgD7Yi0bUb5KNtX&#10;/2ZU9W1C5fSbaFv4JSaOvYr2AerbI+sAZVkC21zBDApmKPMBEuvJrWgY2oryjZfQsJ+EbzsJQhUJ&#10;pIl6MT4OgTPlMLOuvFnwVfYgu6gYXvnQ5p9E/uSH7NfeQNM3QfZkam2GCxZ3DQKlYygZ2I+qmcvo&#10;mhc/wT50eh7VvdsUP1E9vBFFVVXK1Hmb1gZ7cBS5/W+hY+4N9tmHFF9Y2U3yvvs6+k7eRPfkNAoZ&#10;W2U4SWyKepDLGKVm9Bzt7vvoZ733bduLxpEt9J97Ud23BRUkZuGwizLZSSTZ/xdvQcnkaVRPsm30&#10;zqBqiLa79T10HCJB3DaBsoJsEib5oEESImV5ILLHeGJiFEEP36en3RlT+awNpuJdKN5Bn3D0ZTQ1&#10;kGymyfKBVuR00hfMUJah3YoslesvoHYPyeuh0+joq0K2kzo0F8FbOIyi3t30E6+jfZY6PMZ2t+VI&#10;zNfG/URJfSOynHbY9Omw+svgrd2P4iH67nHqeWAn2+dhNG29gh6S4fbJDSiIuOGwMcZadT4gcSf1&#10;bcuGLdCKSFkLIlGPcs9RR391gP3RroNfQvZs1BH1zFjHH1nEwY4/4y8Dl/FGcSOijKtkJkCCwEmd&#10;alOTkFvTgYXv/wV//f/9f/A//+FtXCnPQ2NSqnJOn+w1cHv+jydUsreK+PaTvQSk8cl0GQ3STPlw&#10;5uzBlqkXcWxsI7oVsqeLkz125IZalJQewcGd1/DGgRew0NaKGml8KTmIFB/E1um3cWZwBFMRM7w2&#10;PYPgdOYZZdC6E9MTL+LoKPNkIOPTsiNnJ2WUhimd8opy3Qvs4Awm2BxRZA+cQePB6+ga6ifxsiJ9&#10;TRJ02jA8redQc/AG+jevR2kx6yU9E1b7JIqmeO21H2L4yCKq6UxcSeIQOpE7fgPtR99kx1+M3EAa&#10;TP4WeLpeQ+uht9E/PY58nwO25GehdxYjo/YUmvY8zJq9mF1YGUw62TmHIrmI5uchLy+K6BJiv/Mj&#10;2Urw6ZCNOO7LnuJkz6rHwJo0HHg6FaM6DXZpddiXnI5akrlukr1t7LBGUp7CwZQ1OKCPkb0sBkcN&#10;Wj0qmY/X6cQ6lwMpDgsqU57DoWeexOlUPbpZ9zLHXUtSlmo3IapNw9yTqTi0zoAameprl/V97OQI&#10;cbTKBi0MuMIkezufewLvPP0cTqaRLFod0DMIdxlTsH3dOhI+DfqNFgYoMbL3VXaQIHu52VocaCXp&#10;miS5q9PhREiHi+1P8fez+HGLFptytFhsSsFvx9LwTq4ZnQbaKMsg6++eo83l56Xh3bEU/GOrDvtJ&#10;9sIkezrmL+sAjWzXvSXr8NH6v8NfNz6Ln9eT2Dns8DGPioJkvN33FP6tMw0no7IW0AKNxYx0fQHC&#10;gUWcH/wz/jj8Em7kZqDGnoY0EpRbZZJAwcsAdIBE4io6z1xD62ADws41MJCYa9NkHYmeZUyQfNan&#10;rGtgG9L7W+HtuIiuAxfROdSLgHy11qQzEJZ2y6BT2hBJu92XhcyOSeTU9sBP4mJNeRrpa6k35zDy&#10;Zz5Ex+ELJApZCPpSobNUwFl6CvX7f4LJ13+GsYVjqK2PwqtnuTzjKNr2A/Qcfw0d3RHaohYmbQrb&#10;qxuG/F0o2XQVQwzMKkoLYEuX0RzKLbKwc32YANhKHVoYSMnaFZ3Gh+ziNgYo6zHQXoRyL8vBsmkZ&#10;kMXWTK2cx+2QNsM89S7YXC0Ij5KMnP8lhhdeQFNLOTItz1JnNjgaF1G77zMGF/tRVl7AMjJwsjsR&#10;aB5BmMhk8JCR/BQ060wwmkga6CfaFhmA9eXT3yTDYGH58xjAbf8RJi79AhMnLqCpvRSZsiOijUR9&#10;6mN0nnyH/qkM0SCJixwtYLRCH5lG7sTbGDxwHHX1lXBo5R79bKI+pQxsS8pollkHk2Yt7BGWYwNJ&#10;yM6TLEM+yR7bGwlHrLwMnkxprJ9cZOQy0N5N+9p7AEVZfjhTU5ivYYX6YXArm2mQmBvs3cjufIVk&#10;8nU09fUgyLQK2WO/YDYz0Pb3kjy8jY5F5jvYhmiWmTZrYFloLw1HUTf7MUbmjqGmsQRWrY9loL2N&#10;vIPei59j5Ngp1NWVwpNKG9U3Ijx4Fa1H30HnSDXys9eRIOTAWXMQZVt+iIHDH2N03xzq+3oRKa1F&#10;KJoHr9tBf09SK7KLTpR2Qdl062D2krB2XkTr7svoGx9cRvYSPlN8onxkYXqTHL6uZT0G4K49gJLp&#10;S2jq70VBrgTYtF/q3eTvR3bHJbQfvITWkQ4E7c/DnPYsUi3VcLecY93fRNfURuTL9HB55oHjE9Yn&#10;bV10biRk/WcMfLfY9kPHO5KvUbEBszUAc/ZmFG34AL3fFNlbAstA327K8MFYuA9lm+kn9rBui/KQ&#10;wT4o5ickIKcvtDhgdtQh1M02eeQD9ExvQGmenc8boE/3wVW8HaU7PsTwIgl5fyc8TvoxPW1cY4PN&#10;24XcDdfRtO8kGhqcyHQn03fSVmUUWPGHMp3Yzf8bESocQ1lHE3zZDmjXPQEt7VbjnUBUPmgdpw20&#10;kDQJgUu0u4cme/TVsrFKhgfGyAzyN97AwDGSvaZa+Bh/OO09KGgaQkF9EfNIU2RJN+bBWnoMDYc+&#10;RD/1VEL7dRvS2EcwBjHboc/dzHZ3BUP7Ga9Ul8IuPj/hJ2hH8lHDaqbfz6mEv2mLMkU62/Ys4521&#10;0Kyh74qsR/42kv4DJ+n3S+Bxi8+Irzl+EIjtsN+8Za8CxoTyMZN93MP4/KW2SR8r9SozqbytJKtf&#10;SfYIiwxA2LDWuxedDb/F7yd/iJ/UDKOf7dxNyCwdSSdkz6BLR1ZBBcYOv4KLn32Et0/vxp5oEMXp&#10;1CP9hDqy9w1DJXurCWl0EgykI5XOxxHajc2TJHtCzO4ie3Uoq1jE/q2v4mj/MAazbPCaSBI1Ovgi&#10;/egdeBMnBnZgG+vRbzdCY0hlnrmwZyfI3gZ0yXxpTQp0DEAMbJgybe7+yZ58fRPnkA27ewTFM6+h&#10;+cAxlBfmw6d05hrmR0ddshdFm29ieHYRdQ0lsKUFYCPZK56+gQ464IbOCuR4WC4G2GZzAP7Os6jd&#10;fwNd413Il/UkeXSy2z5gYLUH9bWU16aBMXWdQvasNQ9J9ugwxZ5N9mxk5tehpX8Io5PjGBsbxWgC&#10;47Hfk731aC/Lgs9F8iGbEqyU322wwSDrHtnZjD+fgqPPpGOMQc8wyd7uNcnYm5SCDXTyXeysutKe&#10;whzJ3kGdBVEGvPJ1y8M68DAfO4Mp2YTFRAKUp12DLeuexLlULYZIhswZckafDSkke7kke7NC9pIM&#10;qOYzcvisHKtgJJbIHp24bNAi00lfSNaihUGuHMmQTlJqpLMeITE/93QaJvUkhXGy91WONzGNMzeU&#10;jrmmNfh9bypOF5pRFdDhcNtT+E3fWlwuMKPSr8dMM8kcyd6NZWQvjeV4lh1IXl46bo6m4Dcke/vu&#10;InsW9JWtxYfDT/B+GhZDGQgom7vYEQqmY77pefxLdxpeKLHAYTORQJqQpq9FNPs1vD7xF/x55Aze&#10;zM5AhTX9juMcZBSGAYixB5GuyyR7H6N/+xQDIY8SjJoYLChrO5RgRdKzXTLQlw2CdD4he6/EyV4P&#10;AmwDJgZPMrIjwZP4HFm/lcF6sAey4fRmws5gIINtzEQikeEtRXD0MtvKW+gcqEI4m6TKXAZX+Wk0&#10;HPw5Ro+/SAJTiJwsPUypybA4CpA9dAmN+ynnYB0iIdaZZh1t0Ql93k4UL5G9fGSkMbhjAKKMMiUC&#10;pgeF2BDrIYP2aDVnIVzWjg6SvcGOUlSRWDht8kFI0ixbW/OlEB8cI3t2TxuJ1VU0zb+JtqEq5OUw&#10;ENSyLKxzQ8EOFG26iZHZ46ipJeliOSQYt/mz4CQc4suFKOm0JIFhZPW+hPoDN9A91or8iIn2kg9b&#10;/mFU7/opRk69ga7RakRzWI/pJFgW+sDu86hT/EonCqIMtHQMSg1m6MIke+NxsldXwSCOwZ1s/rJc&#10;h1JW8RkMLk2aNbCFmxCeuom2nSfuIHtSVpbJSCJpisAa2Rcne/tRmOmDMyWJ6VivLMedZM9qZvDI&#10;AFlv7yLJeYVkhsFvb5zsKbKwXp2FsFUuoO7gRxiaO4qqggg8OtqesrEE/Zl/BJHBN9F9lL64rxV+&#10;kj2bmUHtxDtol2C6h/bjY170tSaDC77WY6jax+B+agglhXKcAoN/RzbLN4XcntfRtfARRk5/QmJ+&#10;BYN7SaTrauAWuZdG+KRdsE60a2HyFJHsvYLWXW99CdkTIkySoU+Bwci+ITCOgpFzaN6yD4UkIS4l&#10;gJd1WvSfxVsQHSc5n9mF6vrc2NROgxYGfQiuwu2o2PcZOnYdQE2ZFT4ndRNft/tAUGx9ZayY/n4g&#10;7V9GPUkSzNZMWFaN7LGODMkwWb0wFO6Nk70D9HFRWNN4XfET9HFGmQLthylvG0q2voehoxdJiuqQ&#10;KfLLZjr0hSZnE/xyzNHCO+icmUbYRd+mZR2m8z2eTuROxclevQOZrnUM6vmM+EPFf0q9S/vxwunK&#10;gifgg93BPsCkob3Tx5u6EO66hLZj75DwtyPi0ijr1i0ye+BvIXvKs24Y/SSTo2+h6+jLqG9uRKZO&#10;pkVTFl8mXD45UkA+PjCm0EWU2Khy9wfonDuOyhL6DCtjEj3bivRJkc3IWx8ne1WMY8TnL/cTip3T&#10;7zs9sPty4HS7abO0A7F3psvI6UJonDLuZ98x0AKv16m0j5Xr7suwsr3GsFL6+0G8bQqhoy/JsDHO&#10;ul+yZxWiZsM6+2a0VP8Cv9r0C/y2aQpb2QYChPTlCT8nhM/uciMzHEW0qIh+O4iQ0wFX3Bfe8oeP&#10;N1Syt4r47pA9AR0GCZ/OWgxvZC+2ysjePcheeeUi9m15AQcaG9CUkULnqIPGlAZ/uBVtXa9jsW8v&#10;tpdE4HdYSOi0zLMQnpzdmFn/Eo6NbUKvz6ds1CGB/YM3NJGTTt1cAHtwPyq330Dfqavo2LiI5rE5&#10;NE3No3EDCd5WOrijn2PqxEtoaK6GI9UfI3ubrqOVTrWi1Eenys6HnYuVREPOmaradRNdE0PIzymA&#10;u3gPSvd+hLbN61FRmAynXavsamXyMjCrP4PmvQ8/smexeeHOiqKgrByVNVWorKy8harY75rSKApD&#10;HrgcQnDux55ukb31zyXj1NMaTDCorDGkY8O6NXhtbSq2klQFLQaUaJ7DvtQkzMo0Tqsdz5J82VlP&#10;vcnrsGvNGuxcs1bB/ueewhniRZK9PiF7dOxySLvWZkSBhkTvyRTMr9Ojnu+XTTmW72aZOGdPyN5s&#10;CuVJJ8FiR5qs5CHrr3QYIAk99WQaNlCu6EOQvUONa/H7dg0O5FoRCGhxoP0p/EPHOrxEYpLn02ND&#10;K8neaGxkr41kT0Zy5OD0FNpySUEa3hu7N9nrL1+LDwaexM+qdNjicSgjgilEKFuL3bXr8NuuNLxY&#10;Kut8jEhnYJxqlmD+I7y74T/jv46cwuuZDpRbNXeQPXbO8hXUHIErf7syytzLYGFw7kW0TB9B0/rN&#10;KKkohcfAoEGIH3UlOpQd3IxZnfB3vYrug6+ia2RAmb4jox232Z2ysYAFelcF/JWbUT3ONjF9HE2T&#10;s2iaOYm2uU/RP3cJXYMNyMm2kuyVw11xCo1zH6Nn506U5pgY+MrIkx4ZDgec+R0I1QwivzgPPq9D&#10;CdAsdgZoRWwbM+9gaN9hVFaUKNuBS4f6MJ2mrCHJsDvgzS1HcX0nWttI8tq60TM4jolN05iaGMBQ&#10;dxs6OlrR3lmP2vJchBx2OOKE6N7vlDazjOytv4bGfefQ0ORCticpNoKa4YZBvpxvuI5hBnRNTQ3w&#10;k8RYjTroHEVwl2xA5cgCmjeRXE3St7COWg98iL5DV9Ez3oW8XLGXAtgK5lGz9xP07icxKXDCYxa/&#10;wrohQXVEmxCsGUZ+aTFtVDZJkJ35HDDmxYK4wYMnUd9YC9eXraeRIJSE35nXjtyNMrJ3J9mTdPSL&#10;rH+zjX4x/yCq95Cw7JtFcSgIt5w7R32snLcQI+bj7kOo+yLa7yJ7DCy95bA1nkfz7E0Mbd+GvMwA&#10;g04Nn5NnzdBntCGz5QW0klg0D3YhSLJnF7I3eRUt82dRVRlEwJpE0qRh2U3wNs2ifMeH6N4widKS&#10;TJZbAtM0ErFMZGSxjM0zKO+jH9/0OnpPfYTe+fOobe1gQM2A1kA9KYE8y0N7tAbK4et+FW2770X2&#10;BJKeREdLXfkakdX3Gmq3nEJDezkyPfQpOuYpa7SZxlW9HcU7foC+2TfQt30RDZNHFDSOHUXLVtb7&#10;6d9icPaQsgOk30Pd3C/ZE3kJkzObtl6FmsZWdHW2o729HW1EZ3stGirDCDEYt8VH+B68PbGc4gMy&#10;VpPsETK6RfJuLjmA8i30E3vnUF5aBLvyISXuJ+JpTGVzqNjxPkYPLpDoFMKRTls1sz5Iso2WcriK&#10;j6B+7h10bKXduRmgy8dcvRv2QC/yNt5A8/7TaGzyIdtHErd83R37w8TOmhZ3CJ7qrSgdOUZ/uMgY&#10;4Sjr8yV07v8E/cffQUtfK3L5/NdD9kT/Hhizp5T23XfsFTQ2NyMz7XnKkgpLuAWhjnnUTtKeKEvj&#10;+Ck0b3wLvcd/hJ59jEHKM+G3s53I7siST/42FEyRMB84pnyMcopt3+YnxM7lQ45TGSXNrtuGKpav&#10;SeKhqTk0bnlFmS4+fugldMjoqFemqt8v2YvZrMVshzMQQbS6CfXtnbTZNsVu2zu70FJfhYqwCwGn&#10;SbGth43XZRfRByJ7MkuG70o1DaGx+DN8tun3+EPHdiw6DQix/mS37ISOhJCqu3E+RlDJ3mrjQcne&#10;S5hrZaN36uBk49KyscqB7J09r+No325sK85ZRvaK4Anvweb1kuc08/Qhk47zocke3yfrTeyFC6je&#10;+TGGz33MoOky+va+gd6Db8dw4DIGDrwYO+OnRBZ4M0BxTClkr23+NKqqQ8i0pysBiNXuhr/jOKpl&#10;Pc94P/JD+XAV7ULJ7g9I9qZQWayB20GiJ1NI3DKydxKNu5n/Q0/jdMLpyURWThiR3AgikbuRG8pk&#10;B+Z8oGmcS2SPJOrksxoMGiwIWXWo06ZgX5oOnUb6B4sRQRKwPWmpmNdaEKXTk/MV25KexwtPP403&#10;n3qaRPFpnCTOPPUEXnnmKbyUqkMvic6dZG8+Po2zlu938d69yF7i6IUSthUZ/RM5LRYthijn6afS&#10;MEWyl7uM7CmdLgmHnkGqRhyznmSHbU2mcN1F9jrTcTjPgkimFnNC9rrW4WLEgmK/Hpv+VrI3+CR+&#10;UavFLr9dea8QvnBQg/31a/E7kr0XSm6RvRRrNwryP8MHG/8L/tvwvcgewbJJOzNlFJJM7UDZ1Cvo&#10;InnoP3wNQ6feRefMQZTmFyIgHRHlWCJ72V3wd7+GnoMX0TXch0wSnltkT+yD+qGMGb4quJtOoXrH&#10;Bxg7ehUjhy8ziLiktIn+4z/G8DyfH6glaZUNYCpJ9o6j8dAVdMzMIOqkXdKWY/JKfrH1D+LnFD8s&#10;AZo9AFPxXpRuliDuECrK2Q51D0/2JP8MuxP+wgZUdY5jcHgUYyPE+g3YMLMJ0xsnsH5sBCOjwxgd&#10;Z6DRUIRcEl2HiTbC5+/9TtHJcrL3DhrpD5ras5ETkHYv04Ds0EdmGDS+i+GjF+nD6+HXkug68+Go&#10;OYyyze9jePEdjC7Qn4gOD5AAHP0cQ/zdM9aGaMRKeykk2TuE2n1X0bVzDwoCcq6dkCuRjTJQh8oU&#10;QtGPokPxFU4GcVuQN0myJyN7DTUM4r4uslcIe8EsySflkWmc2UG4NH8r2SuDreEMmvZfw+DWLYjK&#10;DsSSJ/2wECSDuwfZtM3O42+hdaAL2Qmyt/4qWhdeQE19HrId6SyDEF0bfC3zqNj1AbqnxlFS7FNs&#10;R0YplFFM2roynVdjhy2zF5GJK+h66Ze025OoKorCK+cCxonT/ZG9WNAv06FNlkJ4y/egctdF1I2O&#10;IhIwwiFHZcgHGL5TRnS99TtQfuBnGDz2CUbn30T3frYf9iV90r/MXiWhfxNttMXSIgvcDCzve9Mg&#10;KRthdIfhL2pBW+8gJsZHadejGB4dwfhIO3qa8hENuGCLxz0P3p7E3h6M7ImvlbLrdXFfqxNfy/eL&#10;/1mW7oGQIHulB1G+lX5CpnGSyCnnHyb8hJImi2lICLfdwPB+2oSQPbErGaFkvRjt1XBXnULTwg10&#10;x8meUyF7JP0B9tPTN0n2ZBqnC1letunlZE/RN/XhykagaQcq930fvYc/wfBBtmGp0z3XMXTsRxg+&#10;cRUtPc2IeL8Oske5lTV77C9KGD/s+j5Gj19EU0MdfNSrI1iF8Dj9zMJPMDjHtkRZethOew98gOGz&#10;XzB+IeEtlR3Ql5G9gu0o2ECyJyN7NRVwyDuW/ITYONuB2Um/34pA4zk07mNeJ99F/yHxWa+iRzbU&#10;WvwhJudfQHtfG9yeBxnZi7UzOdbDnV2A4tY+dI6MY1R8MW12dHwCg13NaMx3I+iij6PuH/ZjwoOT&#10;PfoJvivN0If6oo/x0aZ/wR+7duGE24Ac2o70u4n2o5A9tm2jnvadngaNVgedkbE7fdHd+T6+UMne&#10;KuK7Q/Yorwyns6PQWIrgJjFT1uzJlEs5AF0cLIMC40OTPRnZI9mbfBnHZWTP6yHZ08BIh/zgh6rH&#10;yZ6tGI7CedTsu4ne2eOoqqhDKCtCGYoUZIYLEAjlwpeVBaeLtqULwu7aiJIlspfzJWQvClfhDhTv&#10;/hBtW6ZRVaJTzsoxyplZ3ko4Gs6iZd/fNo0zkF+L5t4BDLOjGBkZxnAC7Pzl90RPHVpLH3AaJ3Uj&#10;ZG8yORVH12nRSlt0yUY57MRCtFUPg1sLyV5stC0Fi+kGFLB+6pKeJel6GueTNRg1mEl8TMhhoNeQ&#10;9jx2rXsKZ9O0GCAZkml0t5O9FBxep0cd3+8UEse/iQB8JbJXep9kL1Ge5VNFEuW8F9nLvQ+yJ+cY&#10;yREI6xj8FeXH1uwJ2dvLfEPxs/MSG7QsJ3u7Sfbk2RXJXmIap6EReaG3cXny3/BvI6fxRpaNZC8d&#10;aczzNrKndNBCouQ6iUEgCl92Tmxr+MGX0Xj4M/TvmUdlUQE8Elww8LEoI3ske12voXv2NXSN9CPL&#10;wed5XyERQghZJpOtBO7SBVTt/hz98+fZuZcjvzAMTyCMzOI25E+9jVYGq50DdcgJrkD2XK47yJ5M&#10;KV1OVOJkr0jIHsnpfhnZE7LH67SZWLoH9H2SnvVrd/vgDWQhKzMbmf58lNT2oHfDFEZ6a9BY4Cc5&#10;zUSAbS3gcysfFmRjnBXzW4Lcv5PsvYCmtiyE/DIVSnyam6SLwdTG6xieO4G62hLYDSHYc3ehdOsP&#10;0LtwCZ3DdSgqyYE3M4xAXg3yxhi8kfR0j3UiL3cFspeZCdcS2aMcCbKXWI+VIHt5JHskQ4OzMrIn&#10;ZI9BpExvu0uHsXow61LgiLYhoqzZO44m9pHKJj4G5i/5LpE9GdmbRfXea+jaLyN7WSR7JFoMdiyJ&#10;AHhZ3go5oG+QQ9uDXbJmT6ZddiOb8tjkg5yJenKXwFZ3Go1zH2J430GU5mTDKXnSd0j/ZwiNMYi9&#10;hv4Tb6KDAWWm5k6yl/8VZI+yyVRkRVexaZMmTQrbYRT24nlUH/iC5OsV1NcX0mensQwxcmiR3Wf9&#10;pfB2xcne2ACysr3KjoiixyX9MU/ZTdRWuAG5w6+idcMMyqtyYBN9CaGlTuTjkuTrbdiLst2foXfH&#10;QdS31CDAfsQXKkCm9CvhQvYpbK8BP1wuCSIfpN+KQT702d1+BDKzGONkIzs7hmB2gHbvUo4ZUNrE&#10;Cs9+JSi/sgbT6oc5awaFU3Gy11HJYDxV0e9d5FR8a9zHxnDH/YdBguyVCNmjn9g3h/KSApI9kpiE&#10;n6BdWeyZMBXvQ9kOOUT/LOqqyuFlHysj62aTDgZfC7wdr6Lj2Lvoo3/KczmUnSeXRvaE7B04g8Ym&#10;L8leGkxG6VdiNi7kwerww1G1G+V7PsbAsbfQ0jmIKP1LILuEPncSxUNvov3oVTQN0D8kyJ7EypTf&#10;bHHB5JtAdETI3guobaiFX5GN9+4ke+MjyJZ1pWz3ytozJwlb52k0HPkpRueOobosDy5PuXIIe+sx&#10;+vfdR1BRVIEgZfFkNSO7ZA61ez9Ex8GjqCzLgn852RP/NEXCfFBG9oTs8fqSnzCyTtkf6qsQKD+O&#10;2tlPMXj4JFr6mhHKY/8RYL9SNUmyeB39+19GZ387vA80sheDfAyyOdxw0z8HsoNLNpsdDNJf++F3&#10;2dkPPnhbiIH6lvYsm8yQJHvoG2Jk7wAqKvIYTxuIFdYYxqdxJmdsREvlT/DTmV/h9y3T2MM4NYt9&#10;pmy2dqc8t9v4Q7axVYRK9lYR3w2yJ52LOLl06PVrsUYOQM/eiU2TF7A4PIFWuwWOlLVIM2oYKNug&#10;N9Q/GNljcKM3MTAJbMfG9ZdxbnoPpsM2hAzPIVnLYJjO+8EOVWeHRidnNpO8ZU+heNt1dC++ipam&#10;KvhNSUh5/gmkPv8k0tcS656DJlWmpdEJG3Lug+zdJNnrQ36OG478URTslKlZx9FcnwmHJR0paUE4&#10;inajbPv7GDl7E/0PuhundEK0Z7PNB0+wACXVtahvamAQU38LDbHfTVWFKIv44HbIaNb92NMtsree&#10;ZV5I1qKBtuiw25V1dEKyZC2ebPsfJQGbJ9k7mq5DoSENQ88/i7eeWINDOisDfi/+zuXEkyQkVSkk&#10;gc8+hVdStOiTkb0E2bObkK9NwdwTz+LsmjT000k7HE6sc3z5oepfSfYY9Jno+PWZZQi2zmDjvnmc&#10;On0Q+2b60ZaTiUw9HT9JkpE6fFCy16K3Q2dyYA3/fo+ENpSbjuujqfh1swHbjHa40h14jnnLVE0D&#10;O9KBByV7+lLKcAYvj/4b/jR8FldCBpTZUpDMDukW2RMbZ13Kl2ODrD15Dtqkp5D+zPeQmqqHJu8A&#10;yg/9EpMXLqO5loGmrLVTNjIg2fO2wdd8CR0L76F30yQiXnb6fF6XHjucV4Ijo7MZ3joJYH6J4YO7&#10;UB55Dtak72FNkgWGyHqUbPmQwcDr6Bqsu2Nk7yo6Nm9GnptkT4KJ2+xqGWT9YIYfpvBOFE8zryMv&#10;kqiUwKt/FkY5LDk9ftCvpGU9r5jHPaCs22A71esM0KR5kFnYirb1ExhoK0CZRzaA0SFdK4es01et&#10;8PzdkDYjhCBB9q6hcb9M47STKD9B/yA73tbB3/kqmg+/h+Edm0g8/DCaS2EvuYCm+V8zAF1EdXE6&#10;/d/3sHadDprMXhLmG+hfeAe9Ex13jOy9g65de1GYRbJH8iv+YEWfwLqXcwSNwY2Ijt3EwOIbaOlu&#10;QMC0Bqb0daxPWQcXIyCxA8EZ1Gip26QnYQ3WIzR5A60yvVB8kjWdupINVoTYCEiUTLmwZ+5G5Y6P&#10;0bt4GjUVXvgMT0NP8iQHTi8/VF054Jk+38DrGjNJWhuD0SMX0dDZggB9vjk1iTpKY3uLIiNyAFV7&#10;fojhM5fQ1laBbNq2LjmZ8vphr55H+f5PMDw7T/+VD4eWPtEyjML7IXslboU0GoXcaeiractGWZeV&#10;9hTbawCWkkXUzv0Mw8deRF1lAQIWBtMM5kxysHvKU9A7onC2vYyWnW+gd7gTfo8F6fQ3xvh0T5sE&#10;hSRYpuxORIfOo2nzMVQyiPSZ10KbzjKk8520edm4RQJoW+lW5M8waJ49h5a2Irj0T0Czhu1zDdvp&#10;WsEzfI56lFGk++6zloH+TWzdSJJ5+w7MYtv0iw8V71AOIXokUGYtfYLWBp17Cvnr30fP4mtoaCFJ&#10;Nj+l6Nag7CAq6c2Kf9ZnlrDet2Bq3wLOnJ7FwW2DaI9m09cKkWBMtuL7vgLKR6EsmHPlo5AcGXIe&#10;dXUkH7pn6Cfidihr0iyM8XwbUTj5AQbOv0vS1Ieol7aQlgxNEuXMm0aUPqt/4UV0kMBkOtlHUFdm&#10;vQl2fxXCk1fQdvgqumWmgo/+MyWJebM+mcakJbl1B+HqfAkNR3+FiXkSrKgPxu99j3VI+8jmezf9&#10;AL3Hr6O1v4X+VEtbIREVoql9nvkkDlW/hE7KX11TBjfjCWOaTAGnDUa64mSP7x/pQ4BlNqx5EnpL&#10;AM6qHag++DkGj11HR38rIn6SFVk7N/19DJz9BP0T/cjkOzQiiyECd90FNB7+KfoOHEFVWXxkT9aQ&#10;ZrhhDG1G/sR7GGQ9NrVXw2d8njpkORVfS79otrMtkHg2vo2Oc19gaO8YysJsF0lPYM3zbmQU7mRb&#10;+xBjbNedfW3wPtDI3i3IhxD5MCLP3ma3RsZutJOHInokiLLWWI4OMSazD2Ec5Wg4iBo5emHHHpQW&#10;Z0FLW9BqqI87P3gzfhCy97x7F1rqf4PfbvwxflU3jnH6Bi+hj6cTH2Bk3+EP56Ftajf2HD+LQ3vW&#10;Y0ODF0Uk+PLhWHBb3o8pVLK3ivj2kz0hH2xEjgC8meUoyq1CecEwmupPY2Hb23hp0zy2lregNVqC&#10;olA2AhlOmHV1qKg+idkdl3CkoxNdcbKnYYPNzO1BT/9VnBo8gF2lYQQUskcHIYc8O7vR2HERh6Zf&#10;wKnODkyUlfNd9ajIq0RxIPMBDlUX3VLHcsaZvQyZzQuo3/8uO+ezqOsbQ6i4HjlyQDHlDhdXIRjO&#10;hNtlpEMMkextRtnWD9F5lAFIbRhZdgkiZfc9NwLdZ1F7gORuahBFUTqgQDWye95A5+x76N+2C0X1&#10;Xcis3IaikWvomPscUy+8h76tW0j2HmQaZwIsA21Egot7g/cfyPZJsoTsscPfnJyCs+s0ysieMz5i&#10;Jp12bNMUI/K0a7HIQO10mh5F7FSaktfi1NPP4VhyOkYZbJcyWK1gpyy7aF5/6klcTtagfxnZM9it&#10;yDSmY+i5p0kGn8fRVC26tTqUUQ+VdxyqHtGtxeGkdXgx1YBytpX0JbKnwejzSXjhyVRsSqzZk01K&#10;SPhS8odRduhH+PRP/x3/r//3v+NPP3oB81UFKEhhIMwgS6ZiRnPSsNi8Bn/pScOxfAuiWRoc6XoS&#10;f+hdizdzLSgN6LG1Ixl/nEjDe1Ez+ihTXsCoHKrelJeGGRK2X2xcg78OJONSng7rIybUBCzIYTkz&#10;2LEMVK7B90eewO/rNTgQiJG9NN6LKCRzDf7cm4pXy4TsWXjdQvv3I9s/g/muf8Y/jbyLzyuK0e02&#10;wyABHHWv2IeVAQwDT6u3AN5oPcJyOG55E8Il1cip7EOo5wLq915DPzu68sIo3Hq9Ul+yzsmcUQhX&#10;8T5U7vkY3QdfRFNXB4oqahEub0SOHH7OTtxq4TMl+1C9/1P0HHoZje0tKJQDr2unGfhdQ9ex32HD&#10;8TcZFJM0KGRPpkmdRfPie+jevh35X0X2FFlcMLvbkdNLkrTAtrRpJ6rrahClHOHyuvhhyTY83KHq&#10;1A/r12TIpG460T29ESPdpajONMDBe1L3Kz+3EsRPxMmemwHXxNskcFfQsb4XFfXlCNLP5dKPNe5+&#10;F30LJ6nPKmQHpL5yYM/dioqdHzKQewstvd0oLi1BVvU4IiNvkAz9DlMnb2JwMjGyVwRb4SLq595H&#10;7/5ZFGVnkexplLKvWH75Gs8gxexoQFbLORLtT9C1fQ61jXXIK6fvIkJ5ecphyRlGLxzeEgSKeI02&#10;ktdOXe/7Efrn30TP+nEU1jQjmJuPQKYHdrsENqwfvZd+sYdB6hXWzw30bhpGdVM19dmMnNJ6ZOeE&#10;lg5Vz/DxPVEGyqUtyKnZj/Lpd9F/liRs0z6UM21ucRn8WT7YDR7K3Y4QSVXTLMnuXjnOgQEmCXm4&#10;dBqVm95Cx6FLaJHANodERpdJG1qPko3voeP4q6hrLEDQkUayx6CNZfe3HUXV/s/QNz2J0qIIbE62&#10;h7w6tgEG3XLothyMXVyNSOMkimauomP+BrrWb0QBibSDQbjNlQNPXi2yi2n/9VMomqYvlk1dds2i&#10;rKkboYISljMbDvlQpmc5A63w9byO9mM/xMThM6ht6UM4v0Y52Dos7ytk/WY5qUMrDN56+NrOopF9&#10;Qd/OoyRKjcgvp46Ug+ebKFs1soIhuKi/h7PxRwD6lQw77TxLDhyvpQ31Itx0gr7kC4yck7WR06io&#10;ZXmLK+CXDXvsQvRk2rABqYFm5E5exus/+TP+5//5b/jjTy7iVFMZKuhrrfRrD7UtvXxEsLph9nYj&#10;PPA6Cf8H6Ny4DVV11Ut+IjsSZNxAn6WrQKDiKGqkHc6dRPNoH3JZL8GCUZSOvITWQ9fQPrUeRQU+&#10;yEiqshuvMQ0Zzix4G46hbvenGDpwEjXdQwgWM+8S+tX8KHxuI9MESN5nUbGdaRZfRdPABCLRUoQr&#10;OlE4dhHtp/8Fo+c/jBEyT6pyPI7VVwQfbTFU2knbWkDNjo8weOY62sc2o6SYOiwsZN42OHI6EJr4&#10;EH0nf4CR3YdQXk1byitHhG20bAd99Pz76B6bREFOBlymtTD7mxDofAMdhz/EwJ7DKKtpRQ5lyW2h&#10;Xnb9AAOv/AuGZ4+jmmTPb0snuRFfa4fZ2Yzs9hfQdPhjdG3Zj5qGOuqwgTqsRzAapq91wKopgr/y&#10;OGoO/RC9B+bR3Fmq6Dmrag9KSKR7jv8Cm07KAe+yZu/hyN7XD9Yj6z/DFoEnzFirpBaRinYUrZeR&#10;3F9i/eGX0DI4rviBUDQKr8+jxNWx2Fo+DNOfyEZ9wUOYbv0D/pV97rvlnaiiXdskjoi/x8o2qmMs&#10;k0N97Lz8c/zkv/0/8F/+6UP86Fg9hkpiH1gMJsnzTvkeP6hkbxXxbSd7srhetkC2+apQUL2IbWOv&#10;4YXNr+PC1qt4bfcNvLHrKi5ueRUvbj2B/e09aHB4YU+vQEnFIvbe18ieTIuTqTkmNswsZOTOoKP7&#10;Nby05TW8vu0izm+9hNMbjmPXwxyqLoGzhQERCV9W/QHUHGRwdvyz2IG5DA4Gj3yEgb2n0dZHx0iH&#10;a9Dw/Y4NXzGy9y66JvpRmC9fg4Kw+7egbMM19J79AQaPvoehY2+hfdurqOx4Ee1bLqB9ZgY5DECU&#10;tQgryXhPxEi2TEWS+egrI0b4Vn5+BcjIHXViM6RhS1IKzifFpnE64mRPEJtaaURUuw6HSPaOp5tI&#10;zCwI6pOxac0TsYPUn3oKF55+FueeT8Hhtc9gMekpnEuLbdAiJMBIsqesnSMB8elS+NyzuPzkU8pz&#10;L6x4qPoDjOwlyF7eAEr2f4z3fvfv+L/93/+I3318Bgcq8pGfolkie/c7svfrkXS8HTZj3G3AVPVa&#10;vDP4FH498SR+vf4J/GXT3+PfNz6BP0w8zWvJuFplxAQJnd9oRUf5Wrx3XyN7GbxOmcwauF2V6Kv4&#10;DJ+N/hX/NnASx3LyEDWw42ZdmyS4NusY5GfCLOd4jb3BoP0Gho/I4ejXMbDwHgaPS4d+AFUVYQTc&#10;9CPUl7LuSzpGmcriL4G/8zxqGfDLgbyjfHb42BX0SJBbUAB3WhpttgShkVfQtPBz5v0ehg9fx+Ch&#10;19A3S3J24Ifo3HkRHX0MCG+bxnmfI3siiwS4ZjschWPI3fAeuuY/w/jiTb5LDku++PUcqm7MJDFJ&#10;7MZZgsrMv+GcPZI9m6sZ4VGSkVM/x+iJ9zC6cJU+4hP6ik8wzMCrsauGhMnFd8voIvXsjiK79xTq&#10;53+GoSMfYIQ6HDj0OvpnX0HLgc/QvvttdI203zGN8z5H9kQu2oOVAYY90o2csXfQdugHGDsas4Wh&#10;Y3Ko+npEvX7YUkiCCvcwGLyM7qPv0qd9iJFTP8H4mR9iXA7WPyxnfW5BVU1EOeRdzqPLoJ1YMwKw&#10;Fm1D3hRJKe1k4rj4w/cwMPcaGuVQdW8q7EKsC/me8SvoOvguhheZ3/HPMX7uC4yd+ASji+8w/SlU&#10;1zcgYGRwaGBgbutEsI7EeP499J/5gDp8nzr8EOOHGUiun0AozPcyCDPpM+mPxhm4fdnI3k10TY6h&#10;MFIDd85WlLLf6ZZDz8V3S3uQw6OP0+eeehutw1PI83vhEr+o9cIZ6kXeJOti/gMMkkgMn6DcZ77A&#10;xOnPqEOWZe8xtPaQ4Pnc0KWG4QozAN/1MQZf+RWmzn7KNkHCOvsOBg/zfYdvon/rXpJtObeQvsnA&#10;viqzGt7mM6gj4R9bvIGRhevolwPBF68x/XnUt3cgm3Vol1HSFev4mwR9hIn25iYBrTuIshn6k3k5&#10;rPszxVYmzv0YY8c/wOixd9G7+ySqa4uR5dIqHx2EUKRpc5Fdvh9Hb/wGf/p//h/4y2+u4s22KrQm&#10;pysfvRJb2D8YxE/Qvqz0A8WTyNv4AboOf4rxo/QTi/RHi3Ko+qByqLpdR31ba+AvnEXNrmvoO8t+&#10;W3zh/EcYW3gbA1t3orC0gPLKNN/4x2Ar+1shio5+RDpeQccJ9vunWL8LH2Jw7k30TI2jtNRL8uZi&#10;f0HC2fYy2phm6BSJm7Tlg1fRM/MKuvdfR8fxt1Hf20KftRY2EmZb+Q4UbbiO3kPSJmgrJ79gm/ic&#10;+vsII0evUIdzys6i3kA9soffQcfRn2PqDP0IbWpgTtZdU4Zjb6KxYwAR8adWmZkhUz/z4QzuQsXm&#10;G+g7/33WD9vz/HX07aK8m1+j7X+I1n1HUF4qZE+j9P1CVOTjlyOvH+EJEs7579Me4772mByqvh65&#10;fIc9TYOMMH3JOInxYfrjo5SDvmHwyJvoPHgdTVs/wtDOsyS17Q+4QcujgvhmI2Mvxk72fuT2nEXL&#10;EbZDabvH6AvP/jR2EP+xj0mAX0X/ho0oKMpdio3keYNZyJ4DjaUv42r/n/GX9qNYCBfARruTg9UT&#10;vldmC+nTkuhHazD44o/wwV//T/zPf/8F/nhtI6bbspSRbv3SuufHGyrZW0V8+8meBFcm2Nx5COaN&#10;orN+C6bbpzHVMoGRhjEMNUxhvG0TNnSuR39ZFYroDB2GbGQFm1FX1YXGaBRRuwl2IWnMx+XLQ15B&#10;L1oKa1Gdyc6ZgbBJdCEdC4MLjV3WPgygt4F5tm/Bho4tmGwZR3dePgof9FB1CQzZAVi0zN9dgkD9&#10;RhQP7EPt8G7UDO9BzQgJYO96lFYXIRBgIGR0MwApR1bFEKJN7QiFRD75umnkdQdcea0I1cqueYXI&#10;lPR6khVDAXzFgygY2I3qkT2oH5tSdgwMBJoQKmpFblUlAwQ3bCvNKf+mQV3LmTGyxqtGb0CX3oQo&#10;7XP5GozY9B0L/CYdGvV6tBotCDD4srFDKtIloy8lCRuSkjCdnIoN6Xq06TWoNqYznQmFDLQVwkjY&#10;mI+QPj31X6RNx7g8oyAZE6kxkhkiqZND7z18VwPf1U6HmsW6lS/FZglQ+GyxltfTjcqIn0/kpGwy&#10;fc3gZx3UjmBoehv27Z/B9Egr6rL98Bvka6c8nwGfx4jGiA6b84xo8vN5l4n2mI5N+Tr0+KzIdJlR&#10;ETVgutiIAa8VFbzfnJeO3TVJONWYhIXaZOyrSsYe/j7UmIzFRg1255nRxPw97GCj2TqMFKVhY44J&#10;tQykxQ/J9FEv31sf5nvzjejMih2WLtct1hTqPwtZvnM41fs/8L9v+Tl+WlmNAeuzJKe0faaxydd0&#10;uxeWYBuC9VuVg3XraFc1QwTttnZoBsWV5Qg4ZURPyFKMqCv1Z44TiGATsvls5cAe2vpe1I3tQFU3&#10;A4sQgz05VJ1pHHntyGndxTRsDyP7UNc/gcq2DoRrx5BT0cM2msNyWNk2g3AEWxFpHEReZSX8Djvs&#10;8nEm8c67EJ/+RWJrcYXgLBxBfscuyi7voTxjMyiprfsbDlUXXyEdtAverCjyyspQlJeFoCs26v9g&#10;I93ig+Nkz81gbuxNNB/9iMHVIbTKocOUuWZgBhV1snbGxsBXzo2S4Iq653P2cAOCTTtQ3r+XvmQ/&#10;agemUNXRidy6EYQqB5BXnAe/T9pcABmBRuTUDSKfZQ9I8PWV/sCi6FDWFNkZyOW27qQtkHAoOtyC&#10;sqYmBuT0K9ogXCHWV/cOVI7vp7zbUdUzjYruzazbvcrh09Ws1zz2PzKKpaw3kpHDDBOMrgK4CkdR&#10;3LWTdsL6GWV5BzejqKKcbUNHfbKsIb6ncScqaEt1w8y7j/roInp3oGaUPm9oPfILi+C1MDg062DU&#10;MIB21SOnZQZlkp/kO8T8O3pQQJuSPGUnV6tZfG0pMssGEW3uVEigW/G1MZtw5jYhKL62jH7bE4Uz&#10;QALavhUV48yTbSIG0ccOVPcNIDcSgoN+RtYqmU0eOPxVyG6irQ0fZJl2okbk7t6E8j6mH9yN+j4G&#10;+1WlcLudMOqy4fS3IbdlCqUDW1DesxVVA7RZpc3J+/aguqMXBcU5CmGWjXBkow+jrx5ZNZtQNRhr&#10;ZzF5xNanUFhWDh/9lI2B54Pb+NcN+lL6fKvTD0cB/UC7yCq+hD6CtlIu9dlHHY3up+1MIF/avtOo&#10;rE/LoH9PfmItLPZyEuUP8eP/9T/w599cwavtlaiPk72HO3Ba/ATbgEzndJNsF4+hoDPuJ2hXtaOb&#10;UFxdi4A9g/5GA5NOPqbRLqvXs06lvcXbQs8ISssL4XbJXgG0naX2L3EL+2gdfVB2GyJdW1ChPMM+&#10;f3AbKpsbEI54WEYbTNKGJE3HDMrFx1IPNf3bUV7djcLqTkRa+hEqiCpTJ2WjKFtuF+17D+udvnl4&#10;G6p6aVfUYaXocHwXfw8hN4d5OkNwF9G+W9gW++hPxGYpe+0o399Jmw/w/XL+qDLtnHVkYJuw0t7L&#10;hlE4QJ/NGKWWfqWqbRIl5W3IaxpAuK4F2VluuEiEZPRfmZorvtbJ9p3Pd7XRT4gO436itIHt10lf&#10;a0ihP5Y0A4iKLxmUtrmL8k+gpHUQoZJhFFTwHUV5cDipa4UwLa+vbxpx32yiP7FVI6uSOqA/kRir&#10;pm8z2/JGlHdvUfq4uoHNqG5pQTAnizYi9W6mn0lHqskBrWMEuzt/jn+d/Bl+XtyNEbuF/ayFcYnk&#10;L2vz+JdEW7fuaSTRz3j3vo3Tv/1f+O//9hP87tV+TNY6lJk3gpXlfLygkr1VxLed7N2CBN9mmEnY&#10;TBL0yAjLEmLXzNLQlqeNX7vty6YE65IHG6RCPJbfkwbO55T78TwV8LekffhOMyaPsgmCKfa18hZI&#10;BllHt3US8et31RHlUO5JOZX0cp/5ytS1pXyZnzzLtLH/H4fO/m7IrplyTt69vjoL6VPSKP8v+30H&#10;5Foi3b3yuvu5GBlL6OXOdy1/Vo4WSMh52z3akdSFfIHUk7jKuoA7bUTqSDZrMchIEP+Xe7HfzPO2&#10;3/LBIfYOGVUwxtMoMMcR/51Ip8iWSCvviV9bei/vJfKNXRdbMcBodkFv6kVLxQ9xY8Of8VcGla/k&#10;OpBL4iaLzBWyLenFXhUbSthVHIqd8d49/QevJ+x0CXE7XHqGeror74S9xv9fahN8Rj6YKNcf0Jal&#10;jqRt3PmeJT/xt0EZ+Rb/IrKucP+rIfqIkb2lDVr2v4DG1gCC3tiarqUDzPkOIZnLnxUd3q3n5Tpc&#10;5iekPpXrX7MOJVhR8k68lxCZE1Cu8f5K9iLPrZC3dXn9KO//sryZ/ra8pczx9EtpYuli+rgjrfL+&#10;WB636UW+vMtziWcSZbwtT0KRJZ738ufvQ255JpY+kb/cNyxLsxx36pD/31X/Cdyhw8cGy8qZwHK9&#10;KOWO1yf1b3G4YImUIFhWjf7x9Th981P86Dc/w0cX9mBLaQQ5Ghk9s9zm+x4KUlfLZVJwZ50ur6M7&#10;0t3LvhXE7WCpfPFnJO+l9nyPNArkWqI+l/vmRDq5vwy3ySM+Yvm9OOLp7raRLytjXD4l7+XPxPFV&#10;fuLONEv5x8oY038s/V15rzpE7picS7IvR6KccZ1LeqOJcbejH+Uln+Ld8V/izwP7cNSfiUJ9ujKD&#10;Jmaz7DvYH2dkRBGNVqB6cgs6Xv0Yr//il/jNzcM4Px5CdSbT0/c/2IyR1YNK9lYRIu93g+zFHIXJ&#10;zMCaHaLxLsSm1ymBMAMQ6fAVIshGeBsJoMOR3R5XJntyX8geg/jl71kpnwcC3yNOlHnJjmqyiDgG&#10;2axAnEXChkSehLONdXq3OWOlc2ceK6VX8o3lrThPxTkJxDk/bnUdI1cy8nYvnUrHphAz5X+5lniG&#10;JCb+V7BE4JjmXnktfy7x7HJit/QuynN758c8let8t5Lu1nWbdFysCzkLTafTQ2+gvUl9MY9EGqkj&#10;E8mYPk66bv2mDPKbaYTs6eUrPX/LOxTyR3InO26uBIU4St6EkL0YCYxdu/u9sfckrou9iF2YzE4Y&#10;AjvQ0fQb/HL65/jX9s3Ya3cgR7Y3Zzr5yhs7SDZhp8vsVbGve3T4Cvis2CltPZY+9kziUPXYpiiS&#10;Rmw8cZ9gO1DagrQRsWel84znJ8G70k743hXfeQ/E6+jWe2LleOB8VoT4GOmsxV/I/yul+SqwbEtk&#10;rx25k9dju3G2+hD0rIVyALOBMsffcdfz0sZv06HoeZkOl/uJJR3G6+HOvO4F0eFtdbVch8xHIXuS&#10;t1y/dT+G+G+FDK3wTvGJSv0k0sbSK3IvD2zFDpX3J/JNpJe/lE1sZSnfO+WJp1PKnggk4za45Gsl&#10;j3v5WqahDpT2cFcZ7yUDkSjbbemXPbNcngfWYVx+kUl0c2faleR5LECZl2x2udwJ8LpSF5Rdr4XB&#10;F4RhcD+GGQB//ovP8S//9DGun9yFDXk5ynE8iSmTf3M5xcYVOxS5bsl2y08st5dEncZBeaV93rtN&#10;iZws03J7lP+VZ74qjdiIXI/rJNEm4rZ5u+6WQdIr8iTylTxXSMM8b5f1XmUUXcTlSPjx254jRIf3&#10;9BO8L35/xTTxfOWdjyXZS+iEMi7pZJke4/q5ZQNMx3rVGJpQnnsVl8b/ir+MnsK1Qh+q7EbGlHF9&#10;KPnKcSLZ1M0URne8iWv/+A/4wT//Cj+6vB+nR7JQGaQ+mK/ENX+zjX9DUMneKkLk/W6QPRUqVPxt&#10;kGBBpu9psM6aBVfoABb6/oz/PPpz/LJ8GG0eL1LYqa34EUTFI4DomZ25zgW7twt50x+hZeENtHaH&#10;EM6MTdV7nPsWFSoeDdguGECbXIxVavtRv+UQDi3MYWHfBAaqoghpZDdKg/LRbuXnVahYHZitWpIz&#10;BwKBIzjY8Bf8+/gn+H5dK1ocyTDLJoEy9VVJK77fBJPRR7LXjPruHdhzbAHzc9uxtasA1YFUkmAD&#10;NKZvl42rZG8VoZI9FSpU3A4rTOYU2BwhlOedwYWm9/Bu/VY0Z+YgTb6wykjGis+p+HohPtgCi9EJ&#10;u6sGoe5jqJjaj8raTGT5ZJt9leyp+A8Oma1jkmMgjApMsr6Mscu3ZaRDxX8smC06WG0O5Ef2Y3/1&#10;VdwoH8d4ZiY0ZjP09xy1lBkiQvxiNi5H9yhHRXwLfb9K9lYRKtlToULFXbAaCCscjggi3hKU+MLw&#10;O5wwq0Tvm4d87bXJph4RuLNy4PbY4bCr9aDiPzoYozAINhv00Mt0eb0sq4hNa1s5vQoVqwvZ8E1m&#10;0Lhd0q8WosjlUzZ2k3X1YreyWdrtz0gcblamghp0OuhlSYhRyN63Z+rmcqhkbxWhkj0VKlTcDZke&#10;IkcFpCPdlIJUkw5yWLzsYrpyehWPDLLOU9ZsGTUw62ULdPmqq9aDChUqVHy7EPPbcpSF1pSKVDPJ&#10;m9KvrkT0vntQyd4qQiV7KlSouDdkSlQMK99X8c2BdaD6ZRUqVKj4luNWv/ofacqxSvZWESrZU6FC&#10;hQoVKlSoUKFCxaOCSvZWESrZU6FChQoVKlSoUKFCxaOCSvZWESrZU6FChQoVKlSoUKFCxaOCSvZW&#10;ESrZU6FChQoVKlSoUKFCxaOCSvZWESrZU6FChQoVKlSoUKFCxaOCSvZWESrZU6FChQoVKlSoUKFC&#10;xaOCSvZWESrZU6FChQoVKlSoUKFCxaOCSvZWESrZU6FChQoVKlSoUKFCxaOCSvZWESrZU6FChQoV&#10;KlSoUKFCxaOCSvZWESrZU6FChQoVKlSoUKFCxaOCSvZWESrZU6FChQoVKlSoUKFCxaOCSvZWESrZ&#10;U6FChQoVKlSoUKFCxaOCSvZWESrZU6FChQoVKlSoUKFCxaOCSvZWESrZU6FChQoVKlSoUKFCxaOC&#10;SvZWESrZU6FChQoVKlSoUKFCxaOCSvZWESrZU6FChQoVKlSoUKFCxaOCSvZWESrZU6FChQoVKlSo&#10;UKFCxaOCSvZWESrZU6FChQoVKlSoUKFCxaOCSvZWESrZU6FChQoVKlSoUKFCxaOCSvZWESrZU6FC&#10;hQoVKlSoUKFCxaOCSvZWESrZU6FChQoVKlSoUKFCxaOCSvZWESrZU6FChQoVKlSoUKFCxaOCSvZW&#10;ESrZU6FChQoVKlSoUKFCxaOCSvZWESrZU6FChQoVKlSoUKFCxaOCSvZWESrZU6FChQoVKlSoUKFC&#10;xaOCSvZWESrZU6FChQoVKlSoUKFCxaOCSvZWESrZU6FChQoVKlSoUKFCxaOCSvZWESrZU6FChQoV&#10;KlSoUKFCxaOCSvZWESrZU6FChQoVKlSoUKFCxaOCSvZWESrZU6Fi9WCz2b51WKkcKlSoUKFChQoV&#10;94JK9lYRKtlToWJ1YLfb4XQ6v1UQmVcqiwoVKlSoUKFCxb2gkr1VhEr2VKhYHQhxcrlc3yo4HI4V&#10;y6JChQoVKlSoUHEvqGRvFaGSPRUqHi1sGSa2Mx10Zj10FjPM8esOuw1Opx125bcdNocLzhUI1uOE&#10;5WTPSr9hMlhhIExm/qafMxv5W2+F0RT7nUj7HwVW+lNFJ9TBkk5McZ0Y6W//A+rk0cJGHZthlPZl&#10;McJA/Vp53XZXOhUqVKhQsZpQyd4qQiV7jxLUIfW4+rp8XOR4OEjwZon/Xem+QO5JO5NgeiUo95el&#10;f1jIOx4sH9G7hTII6B+W3YuN7Mn0SAdJlPxdmWA9TrhtZE90YaF+iYSPS/wWnS+le1hI/gmsdP+b&#10;xDJZVryfgKS5Uyf8m9DJqpfjSxHzEwpWvP9N4kFkYRvLWLmNqVChQoWKxwMq2VtFqGTvUcDGIMWM&#10;DJMWJr0GJoMhps9vfHOL+PssBliMGhj1OphNlOuudI8nlK/zFhu0JhtSCb0EzSulIQxmO1INdiSv&#10;BKMdaeYMGOPt8GG++tusNrYTG9KMBPMyrZDmdtj4jNR7OtbZSuEN7cTO6n3Yl9+ISgamLrMRRrMf&#10;mTm1aOgdxkBfPZoKXcj2xkf4HlPiJ2TPwvJbqIusEi+aJrIwOu5BdZENnoAL5V2ZGN7oR2ejHUH/&#10;3zbCZ5ERMY0FOh3z4TtXSvPIYSPE7gwW6EUWPfsiErc7bUgInpllDeR7UDdKnUx60VBuh9fnRFFr&#10;AIPTAfS0ORDJio34fS1k+GtD3E9YjYqfMOm0LIuJBGo1NuORd1rY7vUwi+/U6xUCt5LvlI8oMqIX&#10;9JWjr3gf9uQ1oN+drLS7NLbXO9OrUKFChYrVg0r2VhEq2fu6Qb0xCLHaPbB5o/Dl5COQnQWnbGzx&#10;TetUeZ8NVmc2nFkFCOTkwuulXHL9W1C/FhtldFqQ6zej3G9Bjj0DTral5aN0saDZirDPiLqIHi1E&#10;Q8iAmiAR0qNRrvF3rdeKEJ+X5x7my7/ZboXXY0ZJwIJijxV+XrPFZVkpvUzdNFuM0FmzYc05hqn2&#10;3+Ffhm/ih5U9aOU9p1EHrT6M3NKN2HrqIs6fmcHOVhfyA/Qhtseb7JmN9NEGG4oHgth/swhXb2Rh&#10;U48d2Xk+jJ0qwJufRXFinxNlUSvLKD5mZR3dC+IvBa6AA8F8FyJhOwKeGMH6pn2pkLgMuw3uoBOh&#10;fCciOTZ4XTG7W173QoCNugzktWVjxxXq5IMgdo9R/ogXvXN5uPSDPJw77EJdsRV6Q4wwLn/P6iLu&#10;J2yZcAby4Y/kkaT64FgVP0HfmeFChisHnlAB/KEcuGhzNgsJ4B1pLVYz9KZkhDL7sb35t/hl9+v4&#10;rDyCVpeehNoAI9Pcq32qUKFChYpvFirZW0V8N8leLEiRL78xxKcw3lWm5emW/71Xunge8f9vpV+W&#10;Vkb0zFqY3CVwVB1E7cbjaBnoQ7bXDateH09/Z/6CRL53yrxSutj9268TSvpE/oRZ3meDMTSAnJ6T&#10;aNu0FxXVZXCaDLCajMoX85VluX8ogbn8JSQAXo6VAq1E+pWuL5+qabXYoLGznCEN9jWm471GPWZ8&#10;VmQbbTAxrUBGHvQMsq0ZRoxUrMON8afwE+KnI0/hc8Eo/5/gtd7n8U6xCX1uO8x8LrGuZwny7mW4&#10;TT4Z0eO1FLcR5cXpeKNNg4vMq4HBusNsU/K6u6xSDxroLdkwuPdhqvWf8esN/4A/NKzHIb8TAasJ&#10;RrMJBn2EZG8Ttp29hBfPb8GuNhcKlsje7btg3k66br+3hHulue16HEvPrXDvjvvLn19O9koGQzj4&#10;fhGuv5eNzb12BPP8mDhbgLd/FMXpA06Uk+xp7iR7oqt7IJFG1rhJ/tHmTIwu5mLHNi/aSizKRwoD&#10;331n+iUsy+s2fEm6ez2TSGvSkWTQbvJHczB5JAc7N8bKpSNhS6zJEyyRvY4gdl6jTj4JYd+EAyGS&#10;vb7D+Xjzizy8cMSF+pJvmuwlfMKdfmVZu7fST1jsMLnaEWw9gobt86ioq4XfoEfGl/qJRN4JxP3S&#10;XWnj1xLXlf9vyXPLx8mIng7mjDBs4WmUTJ1G44ZNyMsMwKnTrpC/hbaVCpOjDgV5H+LtkX/Dfx09&#10;jyu5OWiwpkLPdOInbsmxHDGZLSSRsfKtlEaFChUqVHxdUMneKuI7R/ZsJliFbOnSYNSkwqAVpBEa&#10;mIzGWOCnTAmKBxZ6plPSJJAOo8GgBAFLU4eUaZBaXtfDbNDCYlj2jE7yNSkBv03yNKfDrHkWGlsp&#10;rI2voOPQdQzOTCLktMC47jnoKYtRq6XOzZQlnr+NwYa84zZZKDMDHJNMpxL7EVkY7AiRNOvlvXJP&#10;ghRel6lmGcyPMpokf2Ualp75reP/OqQHNyIy+R5GF86zTVXAnrIW+tR10GuY9kumSX0ZZJTFLISM&#10;5EtD0qPl/6lGO5L1iamTvM6ANjHd0U45TUyXyuvpDIwT15fno0zV5G8L0xoMDjxJu0zJScOF3hT8&#10;px4d5rwZ8KY5sZb5ryUZSGN+6XyHJcOEprx07G9ch9Mtz+MH43+P/2Pb3+F/H30en3Yk4WRtCvaG&#10;zahz2pR6MvF9OpFF3ieym+Iyx+WO5UmZRZb49NDvOQwor0rBr0fS8JMqM1pZTp3GieekvFJWyZfp&#10;Y4Et65qkxOnqQ3vlT/DFxH/Gfx8+jeM52cgxUe8kewbq3CgjeyUbsPnEyzh7ahO2t8RG9qw2Bxy0&#10;CQsJodFoprzUk4OEz+2OkTAZ8ZRpoLTnGEzULa8xjUPSkOi57JTFwmd53Wpnfsr1GGFzO+1wSKBs&#10;MpPI2mDnNac7Qej4LPVks/JZ2p7oKsN+J9kTMmZFXl8IW98pwhtvZ2FTRway8nwYPFWIVz7KxeJW&#10;B0rDFmhJbETnit1QFjPJky7dgvS0GDQCLQlQYvMSptGlmJG61opodxDbmf/p4z4MlBppryasS2L6&#10;+HRKIZE2xfb5l88JMdMsz5v/a5dNAZW0Nj5jpew6Dd+ppzwyVVSeSzPHnuN1IZQKAeE9zRoTdNRR&#10;/vY87LuShzOzTlTnmvH8GgtSUmLphbzJlFMz88tpzcaGN6mT60HsGrQhGPagY74AL3ySh1P7nKjN&#10;tyhl/UbIno0+wUwfd09fKO2eaUxJ9Dt62vAAcgauoOf0G2hsa4Q/6TmY6Cd0fE6ZAs6+Iuaz4r7C&#10;TN+x3BdKOvrPmD+Mp1F8m/giXjcYqW8zn+H/upT4M/H0IkuGpHseOl0Q5vAcqg9+gN65Qyjyu2Bf&#10;8wx9Zwoh6YWAxspoyzCyLXuhcw6gofYLXB39J/ypbQ9OBXOQTfu1mGnnCX0okLMiY+8yUC+pyalI&#10;SdOyzmPT2x9mircKFSpUqPhqqGRvFfHdIXskQgxQLUYHA+MIvNFKZBfXIlQkqEFOYSkyg0FlB8QM&#10;C4MFBrFWWxDuYBmyiupi6YqrEcovQlZWgOloc0K0GBxYXUG4/GH4s2SaUy6cQeZdyDyLqhHMzYNf&#10;ghG7BBVuZLj47lARMqsmEBl+E93zNzC48yDKqpoRyi2PvaOwmM/44RDyJl+rGShm2ANwhihjYS1y&#10;FLmrmD4XPq+LwRLzZuBvtXth8xfBn1uJYCQCn8cCu03KIgGVEzZflOUuR3ZeIbyBPLg8UQTyapHZ&#10;PI+Kre9hZOFVtA+vR25eBYIFlQiVVCIrkgv3PaZJfRmEIHqctJuABVGXFRGHGeXZBmXaZHOOAbWZ&#10;Fl4j4ZHgmvZvpn58HjNKmb7QbYWPecg0SDPzcZMI52fynteCEANyJ9NGfCZU5mrRUpWEtwfX4o8D&#10;KXi5WItBeUfYgIYcE6q8VoSZj0PyYT1pJIi2GrCl6Vn8w9TT+EW1ARvcdhgog5ZphOgnpoZGPFZl&#10;OmYmZcrLNKA5rEdLjh71ATMKnLGgT8sA1OOKlauiMBWbW9bi16NJ+FlLOnYzbXuQckSMqM82o5hl&#10;9SvtXAJdM5JN5YiGz+HS8J/w30bfxYfFTSh3OpBEkib3ZZTibrLnRL6fRNDihsMbQaSwDBVVZSgr&#10;iiDk98JN3TiE7GXyd0EZyisrUVVFVJagpCAHQSFslMHh9sKZHUFOQQGK8sPI8XnhsQuJkxFCJ+ye&#10;ADzBKKJFBSiMBBEkifNIvjIa6HLD6c1GVpj3igpRFM1GKBAjijLKF1uzRz8nProugPYDEeze60NX&#10;Bes06Ebt5gi2LgSxvsOGXL8FBpP4GOpFfKPDBkfIidxSN9uDZwklxU5EsjJIUK2weR3w57mRV+JF&#10;z9YwZq8U4uy5bGwZcVEXbhSW85kykuKIjXUTy1uCeSPr2ZvrQkmFBxXVHurGg9ISF6JBG7y0U0kj&#10;BMFCIuvIciCcZ0cwm//zuew8PlfDfCvc1KMdWT6mo66tmQ5kRp0oa/Apo3OH387H2eMBjPS5kV9K&#10;uZm+osyBSEhsmaSSpNFf4Ufzngh2HQxgsM6KQJYT5ZNhbF4MYWO/HUXZrHeSzwed2vpgoI2LvZvo&#10;E5xh6qUC2YofTPjCMmSGsuGw2ZnGC4cnDF9eHQKVe1G+8R30nXgb7WObWPfltCH6muIaZOfmw+tx&#10;0N9I3yAfoGjD7hBcoSpkFyR8Fv1hXhF8PjfsbIex0Ts+I+mC4pNonx47HNkl8OfXx/wnfZXPz/S0&#10;j4yMTLizCuAv6UdOy1k0z72PvkNnUVvXjtxIqSJHsLACmdnZcDloKyyn8vHOooWJ+l/n2Y7Oul/j&#10;t+t/gp/WDmM4QwOPxQDDbbqhL7XIJkNBZEdKaH9sYyW5CAY8lJX5EbfrUoUKFSpUfB1Qyd4q4rtD&#10;9oywmm0w66sQKN2H6j2X0XP0XQwcItmav4qhg6fR2NODTJcdGfpUGDOisEe2oWT9a+g+cgMDh69j&#10;YP5dDO+/gO6xEURygzDp0kkenDDlTiC3bT/aRiZR1D+H6Ohb6Dp4HcOL72Ng1zE0dzEIyWJga47A&#10;Ft6CkomL6F78AAMnPsf4mS8wcepjDM1fR//sNQwuXkHfgUVUVlXBb9Qp06RM+gBc0REUTF9C2/z7&#10;GDx8E4OHrmJ45xzqW2oZaNsYSKbC7C6Eo+oQqreyXDvmUd+QycA0haSBhDSjHFmtC6jb/wa6d8yi&#10;pG4LQlXzaNjxFnqPfx/DJynH2R9i7Oh7GKAcA4fewdCxS2if2oS8AImmTDFNBE9fAQmaNUYLykh4&#10;TnRpcLJCi/ncVFzveRY/mXwKvxx9Fl/0pGMxakGVyQYbg9skjx51pem40q7Bi4Um1JJs21lfKcyn&#10;OKTFye5kXK/VY4bEMcS062vX4ofjT+EXU0/gjxufwL9vfBL/xN8/H3kKP5t4Fj8dTcEbpSaMW23w&#10;y8igxY4kHf9SnxsbnsWvJp/GzyqNGCeJkRG8ZMogI4h6B0kt37eHMl/l+zZXpOBwK/Nj3r8iftme&#10;ghfzrIiSmDxjIfGLpOHl7mfxi8knSSCfwH+afgL/Jv/LFFHil5Nr8GmXFkdJbmuMNrYnPQwMhte5&#10;16Om8sf4+cSv8c+tuzBDouQxG5AuQTgDzhXJXrMdeT4jNPYihKo3YvrAMVx44RDmt/eiKT8Ij14H&#10;h59BausGDO89hVOnz+D8GeKFRSzsn8BAYRgRqUcPfWblCHp2HsDh/esxVhZFLtu4U8iWww5zTg1y&#10;e7dj5+G92D/egnqPGwEZ4eN9mzMAe04bGsfmcOjoPI5ub0NPpQ8etxMZJIxC9mJTH62wCzGLOJET&#10;X1Mnz3tJ5kK5DmT7hbRLOkLIoZHBeaEbxVtD2H0hDy++UYDzrxfgHP8eX8zGVHsGctwWuEp9aJnN&#10;w+zFQly8VoTXPyrGm+/x/8v5OMf0Z+SZsyHsmXKgMGyFXkOSZbfBUOVF/e4cnLiYj5feZN5vFeLM&#10;S1HMbnGjpdhC8hE7/kAXciEwGMDWRT82z5DgNfkxti+Ck1eKcOH1PLx02o9xElWHl7poDKDrcC5O&#10;XCrAq++W4PUPKcvNAuafj9OXCnH+NaY/G8DUoB1uZwZ0OuqAZMYXpk4idmR6YzrxBJ0IkjQGAxlw&#10;O2I6WaldfX0gGWN7MOsr4Cvajapdb9IfxX2htPvZM2jq66Iv9MCSVhxLs/syuo7RTxz/HBPnPsfY&#10;sQ8wOPsOn6HPOnIdHdO7UFIYgNeuJdHXkTyTxNF28yauoJu+cGjhOtPdRN/BF1Hf1oQcrwY2i/i2&#10;THgKJlEw+QJq+ltRWl+E3JFzqNtDn7h4EwOSvqMeQYeLRLIT4e7TaFkgyTtKX3Xmx/SflEl88+xV&#10;DCzcpA+9iMaudoT9RtjlwwrbtE1GBEku1xqrUZZ/GTfG/4w/de3H+Wwtwja9MlIf82vSp+mh12XD&#10;Zp/CyO638e6P38OnV2Yx0VmqjKInRvhUqFChQsXXC5XsrSK+/WRP5LTAYmAwaqlBoGIRNduuoe/I&#10;y2jffgS1IwdRP3YAjaObUFJTBa/NzgDHB0cOSc7ENXQcfAV9u3ejYXwW1YOvoWv3xxg99jpaR3sR&#10;Chhgtbmgy9+Fgqn3MXH0GkaOXEHjzHnUTsh7bjKI+gSj+/eisiwXNoMftkAnIi3bULXxLBr3fICh&#10;47w//xrapuZRN3wADZMHUEfSmF9QAI8hVRlltIUHUTDCgIyks2P3WdQMHULd+AvoISnr3n0YZTWF&#10;8Dp1JKgBZBSsR9HMDzBw+scY3bMB5UU2ZBgy4chnwLbnUwyevIK2sQ2I5LXDnzeK4r79qNn6Jjrm&#10;PsPYiXfRv+sMGkcoA3XSMLUbFW2dCHq9cMSndd0v2Us1mFEbTcMHG57FHzY+j1+3JeMXjUl4s4Ho&#10;eQ6/m3wWv2nWYJZBf2aGDU/6tOiqT8YfxlLxeZURnQzSHCRha5lPTV4a3p9agz93kjiSNESdJjQU&#10;pmGxdQ3OkUD+eOIZ/GX8OXzWvhYvNazDmdYknG7SYE+uGc0kKR7mZeQ7dLLzY0ZsZO/XJHs/l5E9&#10;Bt+ybkd28pSdPTUOMyyU+3Tn8/hfE5S7bx0uNifjaOtanOx7Br8ZW4s/thmwzU9yRCIazNRha00S&#10;TjL9W4PP4A8s1+8H1+BK0zqcI862peIo3zPltaKQ5NVk1sBo1SIzMou97X/Cnweu4UpJE8mWge3K&#10;EJ9SdjfZO3dyEpsb7HxfGFl12zB14ALOn9qPM7NDWN9bg5JsP6yOIDLrBzEyfxpHj5/AkU2bsGPD&#10;BmxdOIK5s/K7H4MFfhKKIKy5oxiefRmvvXEchwdLUec1wGkj0SVc5X1o2fMyXrl0Aic2t6DM44KL&#10;AbHDwbbkzEJGdAz9+6/gnQ+u4YPzY9jUGlDIniUjTvbidiAj0katBTptbKqkcsacnr9lamN8WqaM&#10;eMlfk+xKuT4T0xdzML+QgwObQ9i8Kwcze3OwYdKP9graidMCR64bpSNBjGwP4+DZfJx9twivvJmL&#10;o4tBbNkTwjSf2TwTwGC7HTlZVmjTbHAy79rNfqw/FcQM02zeFsKGo1HsJCl7+a0szK4nMRR/lmZB&#10;WtSNLBLOo9ejuPpBBAf5zP49Qewi4RMSeun9HJw85EFtoQ3+Mg/KR7KwkTLOvlqE8zdIOi+FMTvP&#10;/HdSjl1BbJvxor1ezkvMiO08Sl8q00lFJzKqqYxqUyeyk6eyVk/sMK6/RwWZumm1ueGMbkXh8GV0&#10;HjiP9m3zqB2dZbs/SF84g9K6anhJsCzaCNzhPuQPHEDV9GtoP/Axhk9/iP4959EyvF/xnfXrZ1HV&#10;OYDcHDfcGRqWgTaS1YPcrkOomTmJ+ok5+rbdqN/yMloP/4D+9BgaGovgd7I9pGbCW7oX5Yd+it7j&#10;lzG4+yDad55C/eQCGre9gq7jX2BgF/MpL4HbVQN/xSRK159gXu+Q8H2G4WNX0bWRaYf2UQ6+Z3Qn&#10;SqorkeUxk+yxLSv6jLUnncGO3KwtmO/8Z/yp/yo+Ka9AvsuGdTIrQuknBFraDH21/Qj2v/rv+L/8&#10;f/+v+D//81XMb2yEXm+EjlhJpypUqFCh4m+DSvZWEd9+sidTIQ0wmwrhihxE1a5PMXD8FbT11jFw&#10;ZrARX7ch5bEqGxE4YLH1INL5FtqPvc9AohdF4WTYGBDo08sZbBxFzewnGJxfRFNTLlwuL3ThaeRt&#10;+BRjp76P6blF1NUXw+7wQBMYR3TyOvqPv4GWjlZkM8iyyVo5EwN+bzUcTRfQtv8t9G2cRNjvhVWn&#10;ZXAicsiUSf41MLBwMLjvO4WGgzfRMzaKvBwXtMnpMBgK4O+8gLrZ6+jbNI4S2pRFz0BLvmQXTqJw&#10;6030nngHbR29yI12InfiKtoPXUb3aB9CPjffxYDPLO+zw5C7EdGJKxg8eBoNTbVwGUVGEg9Flgev&#10;Zwmw0gwWVEZS8M7Ek/jfdpJctetwiEQtJ92OSLYGx7qewp9JpN4rsSKPAdf3PDq016TgV0Np+LDc&#10;iNY42VtHsleZm44r42vxmzYNTnhsiJDApcuaOrsZ1kgaznSn4PddWswGLMgxkNjx/QIhprfI6f2R&#10;Pa1Mt2WeCz3P4H9tfAb/iQRzSzADKayTtEwN5vuS8KfRNFwPm9FutCn61pEIrZORyaoUfDGYhs9I&#10;Vrt4zSlr/pivBPCJkQOjWc/fLnSUvYD3Bv8Vf2mdxZFwkNfM0C5NlY0Fp0tk7/jLOH18E7Z2FqG6&#10;aQLDe87h7On9mB0tRH3EpKzfU9ZJFXWhYvooFk/txaGRKpSzDm0aLUzhJlRPHsGxs4dwaLoJpbRZ&#10;l7kYVUNz2H/hLE7tbMJgWWwNotnsRn7bFDYeexkvHN5IIsdgX4iczQGXwwa7jOyFWtEwNou5xUNY&#10;3NZ698jeks5Zbin7UvmJxG9C+S3kx8Y6K/Si52gOLlwLYXePE4UaM9sbdS5EMbFeL56HychrehuK&#10;eoPY+noBjh7xY6DKQvljJHJ5/gYG+P6AC4PrXejstyvTS1PXmbHO5YB7MAv7r+bgheN+9GVmIMD3&#10;pURc8E+HcPBKET79WT4uXczE+irmobPBV+fHpktRvPxmCDs6bSjwWKFJZV15HCjZGsXu16I4ts+F&#10;uqLYLqPLN2hJyK4gfu2eOnnEsBo1JO1+ZPa9gPq5T9C3YQgFEQcM6bJGThPzicunkVrpK+gXje4h&#10;RPovoXPxFTS0tSJTr0UGbcxMW435CdqvrC12FsEe3ojChl4UV2SS0GugT34WBncZPO2vonX+PfRt&#10;2YTcgB/WZA/chZtRduCHGLr4L5g88io6+hoQ9NE3hZoQWv8e+o+8i/71Q8hiPZq0yWzb+bDlHUD1&#10;nnfQte8gioPZcGnSaSNC7ijHCj5LppWazMlweVvQVfVj/GzwH/Gr1l1o9GVCY9KyLuRDljyXGNmb&#10;xMiuy7j5xbv45O2DmOhQR/ZUqFCh4lFCJXuriG892bOYYl+ys1qQ3XMZnUc+QP+2LcgP+WCXDU8M&#10;OpgIs5FBiyGNQa0X9rL9KN/+KYYWGAw1V8BrTGKQwUBIY4IpswuB/tfRNXcJPaOdyPJlwRDaiPyp&#10;mxiafwnt3R3Icuhh0hmg1TUhu+VltBy9jhaSrKhHC7spjXklQecsg63hHFr3vYneqXGEZCfI1GTK&#10;QjIgZItBk1mfCbtrEEUzr6L5wHFUFObBSxkN6UkMYp0wFe9B0eabGD4oBLMSDpbDYpD1KXZ4qiZR&#10;sv1DtE2+go7Jk2hauImmaQZVeU44LZRPzvYzpiqbH+hCk4iMvY3BAydR31ABh4bXZSMXkUXWJT5g&#10;XcfInhlVuam4Ov48/rk/FS/nWFFusSNZI2vCjBivWYNf9SThBzUmlDBo/p5LjzaSvV+QLH2wAtl7&#10;e2wt/oFk73ic7KUY7XieQaYuJx0nu1Lxu04d9vusCGgdSONzAj0DVtkUJRZU3yfZc8QI5PHutfjz&#10;QCpeyzOhgnI/z+A9yWrA5tYk/HoiCZ8VmjBKPRvNLBPf9ZTLgIqKVPxoIB2fVJjQKlM29Q6k8J6W&#10;xFQ2XJGNYgxmB99Xj7GaT/DjsX/EPzf0YE+AATbLIusGYzpcRvaKJzFz7EUcO7WAQ1s34+CRMzh+&#10;dA8OjBSgLmqDk2llMx8pX07zJPr2ncXh7R2YIEHxWozMwwCdOR+51TPYdeYUjs2NYYCBfZDpvTVj&#10;6N13CufmJ7C5M0Sy5GFAW4KGEeZ//hjm1zegPYf14CSRc8gGLPe3Zu9Oe/hSLCN7XYdJpN7Lw6nd&#10;HjSHqCudGSlprGPZRIV1pxA++iODlrpKzUBeVzY2XyrA4mEf+srMbL8kh+m8b4ilVwiUjEjabQiF&#10;bAgESP70fJakLonPO/J9mH4xB6dfycZUJe3KbEGyTOPcFMTsO/m4djmE/aNOZa1o+loSmSw3uo/m&#10;4fjlXBwct6Ms04zUNSQAdjsKNkex89Uoju5xojrKfFJJ+GRjGcoipG/Fsq8SEmQv0HMOjUd/hmES&#10;pvKSMKxpJFLKpkz0h4l2LxuomNOoW5Jvex9yeknGjryE+pZG+JneIhu6iP+M78opRMtq8yDDFYbH&#10;F4DbTeJoTIcxfQ10ljzYSuirDryLnr37UJiVBXsS7apoK8r2fYaRsx+if2ojImEf830WelcpnPSf&#10;bQdvYHDzJkSof0sarxvCsET2oXL3VXTu3Y/CgBeO5HX0afR94jtlc6ultpQA25QlhX63FpmFH+LK&#10;0B/wp97j2BkII9OQDjOJXmJUXV2zp0KFChXfPFSyt4r4tpM9q5A9BjeOwgHkbfkEg0feQmd/B7wM&#10;ME1a/e1pTRpYHX44m46hZu9HGNm5B6UleTDrGMiYDAw006D3lMNWd5Yk7TL6JkcR8gdhJNkrmLqC&#10;wf0LymYYtnQGQQw8TZp6ZNecQcOR62ha34/8gA522XlOdu701cDZnBjZm0I44EOGsi5OZImNRprM&#10;BbAH96Fi23X0nngLbROzaOjfjbrRPagdO4iq6bfRtfAjTJ54BY3NjXDLVEsZOTSsYfCSA1fxIqpm&#10;vo/hUzfRv38fSqry4DSzjKITGQmSoxcyHDBGp2+N7DXXwc3AzapMbbqlmwdBguxVR9NwdWwdftmk&#10;xRwDYi/J1FqSIzfJXk9ZEr7fvw6/aDFgmCRN49SjlWTvZ/dJ9mSHz3QSM1tuGs7GR/bmZNMXGW2j&#10;DILb5XowsneqK0UhkPsoW0gva/1IIEjANzUm4cfj6/BpsQnjGSTofEbHZ5O9etQvG9nr5jU3Zbx1&#10;lpe0Fz30pkyYLDPY1PR7/Gb6V/inhjrs8K1leyKpERmUtLfIXqRoHDNHX8DZN9/Gq6++jmvXX8bZ&#10;Xd3opi15hMzZXbDb7CQ0fpR1b8LmExdx8shezO8Yx/TMNDZu2oQNEzuwY9cJnH3rNbxwZCOmi23I&#10;pb71Oc0oHTlEIrkXByeqEbYHYfH3oG/mIE4em8Yo/WuIBFWOWHCQzN3vbpy36/0rID6R5Tb7HcgZ&#10;yMb4C3l46e1cvHAuhG17gti40YumChtcQvgI2RglcfRCcd+tkb3BaosywilTI5fnL+3QTLLlKPSh&#10;cjSEyV052LI3hI2bc7BtXwQn3oni7ItZ2NhAndhiZC9zUzbmr+TgAklkWyg2XVert8LGsuU1B9A6&#10;HEBLNQkkbUNGH2XTmNJt8ZG9/S7UF8eOXni8zsq7Bau0exuJe+4wCtdfRufxT9G99yU0j82ibnAz&#10;SitzkeVJUTZ9MtOGlaMXZG2yZxiRgfjIXnsbsgx6ZcbDbbtZysY1Bl4z0GZy25DTtRfV9FUN4/tR&#10;M3oc9ZuuoO/U++jdtRdFmZlwkOy5S3aibO/H6N1/CI31QThtJuh1Olgc7NvDXYg2jqKktg4BjwsZ&#10;hjSYMgpgyz8YH9mbRXEoCLc2MTq3TJbbID41Ham2KlhzLuPC8B/w76Mv4ZWsKCr1kidtSklH21Z3&#10;41ShQoWKbxwq2VtFfFfInrN4EAVC9mZfRntXPZwOOwx3rL9YInuNR1G98z0Mb9uO4pJcmJjOYmZa&#10;czqM/hq4Wl9C+8Grd5C9qxg8cAy1tZVw6tOVDSdMukYE68+h8cg1NI33Ic9/B9lreYFk7030bViP&#10;HP8dZE9G32zFsBcuUJaPMXz+UwwdukrSdhn9c+/EcQ2Dc6+hZ+tulJSWwClf4ymnVaZgmkjscnaj&#10;dOMH6D/JtNs2oqQsC3YrgygLCc1yspe3CdH1QvZOxadxfjnZk0DfYpTpTjpotTroGdzJbndWBnpy&#10;/3aytxa/btXgiNuGIElasskOl9uEbpK9zwbX4Tdtemz2s12QfLTEyd77JHstcbL3nM6C4rAGb47e&#10;m+ydE7LXqcUBmcb5NZG9k13J+KduLeazLMhlngrZk5G9piT8lGTvkyITRu9B9j6tNKKD11x3kT3q&#10;ypRNgrQDm1v+gN9t/hX+ubGeZG/dPcleOE72XrxyCa9fOodX3zqNI9tH0RfORFDyttlgz3CS8EVR&#10;1bcNe154HS++dB4vnj6KEydPEqdwijh9RjZsOYwDU53oidoRdPJ9jlJEGjdj95mjzLML7ZEwQvw9&#10;sWsfTm6uRV2hnwSXRJJkL0HmFDjtfF9slMNKHdiVUb+HJHsC+hhZy6YNOeEfzMKWk1G89EYhXnwr&#10;H6/eCGPuoA+NBXYElLSsW2lbco5ffxDbSPYWF2LTOG8je6JLQqbQeovcaJ7NxcErxXiF6V98LR8n&#10;XyrA2dcK8OpHebhwLhNTtRmIUO/JOW5kTWfj8JvZOLbHgxI3dayhfTLPxEihTHFM+GxZf2f3OVC2&#10;PYo9JHtHE9M4vy6ypxAPEmtpbyQ0Oh3/knjIcRsrpr8v0L6kL9JnwpU3gsJNl9A29y4Gj3yGgYVP&#10;0bt5K2oashAIyLslbZzseUcQGRSy9zLqW1uRSVluJ3tMb6XvsGbCGaK/nXwdbSd+hIHDNzE0exl9&#10;B2+gb/5TjL3wEfp27EZhIKCM7HlK6af2foS2zRtQVayF2y4fuhL5yfsT/Y34RR3MtgLYC2ZRvZdk&#10;b+9BFGUH4dLcH9lLy6hARvbrODdCsjdxEW9k56FOZngskT1C0blRGSnUpmug0ZD4yZEQt+WnQoUK&#10;FSq+TqhkbxXxbSd7yjROkxa2vF6EJ26if9+L6OhpUkYnDHqDUo4lGNNJ9nxw1B9B9Z5PMbz/MCor&#10;i2EjCRNyYzGmwRJsRubg2+g6zMBlYhBBf/btZK+uCk7D/ZC92jjZi63Zy1HW7JGIKbKYScR0MNlL&#10;4Cg6jJp976J37iSqa1oQCRcju7BaQbCgQtnKPDMnDLfbTRImZI9Bid4HV+448iYuo27yIjpmzqNz&#10;/hJaJnpQmKtjUMxARoKppZE9IXuxHUljZE/IYmxa1or1LNdJGGX6oEnOYpNgbNn9Fcmei2SPxGid&#10;kWTPY0R/xTp83puELxqMaPRa8dwd0zhbSJRsJFlr9GaUR9Jx+UtG9oTs/dNXrNkTcquNH72weRnZ&#10;m4ofvSBESw5qv5PsHSbZiz4A2ftxfGSvk3nevmZP9GiAwcw2bx3CVP3P8fPJX+P39Y3Y5UuizlYm&#10;e7nFU9h8/CWcOb0N85vbsGn2COZI3hZmutAczYRbpnDKsRr2KKoHd2P32Qs4sWcAG9sLUF5ejuLS&#10;ClRUlPP/UpSWFKIgHETI54TH6WD9BWhH3Rg9dAbzByawrasInTOzmN61G/u6s1AapB5JJO8+WF2u&#10;ORRi53Dcfv+hyJ6Um35GiLHZRyKa70JhgQsVTSRxi1EcuRbFsQUf2ktiI3wmPdPKyJ6QvTdWXrMX&#10;O/7BClu+G2U7Q5i7mYtzp7Oxoc6D2gI3cvM9qG7Jwq5XIjj5sly3IZd6v5PsFbuYn5A9GbGSfMUO&#10;4lMz5XeC7JUK2bt0n2v2HhjS3uR4lVibk/PspI2tnPY+ofg72pnNB2ewCIG8UmQVDyPc+hKaSLz6&#10;9h9EXWMAmV4Ny6znO2VkT8je68vW7MV2C5bjURQ/QZ9gMWpgD9UhZ+QNdBz9FH0751Fa2YhQOA+Z&#10;BX3KkQkth26ge/ceFGVmKSN7CbLXunkKlcUauB3in2yUU8hdbFZFbFqp2Hqc7OXHyd7Smj3KyTZz&#10;rzV7sbzSkOaogT16HReH/wV/HTyL45kRFMi5ftTx7R+Ibvm4hM7vTSRVqFChQsXfCpXsrSK+E2TP&#10;rIXZ3wx/KwOQuY8wuH0GBVETMvTPQi+bEmhiBwkbdSmwZHhgLdyD0q2fY/jkO+joq0XQ9hSMaeuQ&#10;vpbBbMFOlOz5PvoPnUBraxg+jxf6MPN7ELJH8ml0MV3tBbTMfoiBnTtQwMA6Q9ajpIss6QxutDBZ&#10;cmAPTqN0xw30HHkZTXVl8BnWIuX5J5D6/JOUh1j3LDSpabE6YTktRpJETytyBi4x2HoPLX0bkF82&#10;joLN76Jr4QK6+iuQbWeAls60IouQvewp5I7eZGD9Blp6GhAwrYExfS10lOW2Q9UZ/EjAY8iqQKRt&#10;Izbu2ov5+W2YGW5Gjd8Dr8Go3Bdyc/s0Th1mSRpsOie+p7MhEErHye6n8de+JLxfbEWuk41cNmhp&#10;SMY/jqfh8woz2tKd0GvsCGSlY7bjWfxi43P4p2YtjpHshRNkz0ayx7zO9q5j4JaGi9lsW1onCaId&#10;z5MMpDHYljO0RCaj2YHn0u1IMpiwvv45/HL90/hphQnDNhfWGJjeJGliZC/jYcieU4+6imTeS8Jv&#10;G/TYZLUr5X36tkPV5fgNC/UTxVDVFfxw+J/xrw2T2JclZNOCdOo5Nk1sGdmL78Z56sgItjR5UVnf&#10;h+GD53H+4iLmp5pRG7RDrzNBTxIZ7dyCyWMv4eyRcczUsj5Skmkr65DEv8nJKUhOSYfWwLwdLjiF&#10;mJGQurNLUTR+CFsOzOHC3CQWTs1jZmYMXflO5LgYIMuoXYLMCcFzeeHI5DP1/RgYGcRIRykq8zxw&#10;876M8D0w2ZPRYOrGKpuupFMH60xY+6wRT31Pj+fTMuAaDmPXRwW4+m4mNrTY4UtLkL0M5PUGsemt&#10;IrzwYgCTzdSX1oy1a2OHqmvlyAUSQ2edD40Xonj5+zk4tc2J/LVGrP2eAc8bHQj15mDvW1G88FIW&#10;NpLs3Tmyd3yvB6Ueyqel36asKwX7cgi8TOOMbo5g59vM66QHHbRp7fNmpKZYkCY7j1JWeTZxwPv9&#10;Qfwry2Twsq6q0dg7jW3z89i7dwtmOotY70Zl99SHGuFTRq4M9BVs32lroEt6Apo130PSs1bobJtR&#10;vP03GLpwHd2DtL+sFPoiki1lrWkvcjreQueJG2gf60DE8RwsGvET8UPVjSaY9elwFvWgcPcX9J83&#10;0dPXAKd2DZK+93fQWqrg77qI1pMkgbuE7MWmcS6N7G3ZiKoSfZzsrSC3EDYr32OOwp61B5U7P0bv&#10;kVOoLqOt65+mv0ghbj9U/RZIRC3rYHbXoaT0+/h48F/wz12HMewPIYMEVQ5tj9Wvic/7WFdNqO3Y&#10;gh2H92Df7lH0leUjpGdd08+qI3wqVKhQ8fVDJXuriG892WPQLDvEmTPy4MhjUDHDAGHuIjrHWlBc&#10;VYysvBoEC6oQKighsfDBzuDf7GpFdttFNB34BH0kYvVt+cgpZKAS2oTi/rfQvnAF7ZOdKAithc3u&#10;hC5vFwqn38XoodOob6gh2UuLk71mhBpfQvOJ99EyOYh8IXskDBazyBOBPbodZds+QPeh1/D/Z+8/&#10;o+O6rj1f9Jy2IiNC5ZxzrkIh55xzzgQJMIMECZAASRAgAnPOQYESJUqWLcu2bMtBsiwH+eTTfft2&#10;eH3f6Hv7jvHGG+N9vp//b85dVWQRAmXRlkxJ3h/+o4Bda689V9zzVytVN9cjM5tH7YrgyciCneBJ&#10;T8CiNxTAXTeHyqm76Nw3h+KGNrjCeXCHC+Dl0b1INlweB0xG/rWfwnsK4W4+ifL9b6FrfD8K8/xU&#10;VmHo82dQdvA+eg6dQFlpBTzklBt4ZI+cRZWpEu6aE6iafhNN2yZQXJKHQFY+2ULPTj5UXUWOFj0j&#10;JXcTquZ+hB/9w7/jf/2v3+CDO4ewM+JFgGCCQY+nRTLsFYUY9tbgV60bcSGsQItPgUggHWPla/Cz&#10;3ufwYU0aJl0G4eiF580KVBSl4PsD6/HrujTMuhVo9kixt3Qtfjr0HfzbtufxuxopFhIjezwKx3XQ&#10;Jsd47Xr8qpfClUgwFVCi3K9AiV+FQpsWPrLFSOG8dhVyPXJUBNKw2Pwsfr/lO/gNPedoVIlSj4Kc&#10;egpD8MZHL6hDqTjesgGftkox69EgkgR7O2rW4+dD6/ButgoDDHtkC8NeqlaFnEgabnStxe8pvXcy&#10;5eghO4r8SpQlHaquJCBXaZUoyDyKM61/xB9bz+FsNB8uDW/eEoPlh7AXRDh3C7YvX8Lp42PYWUVQ&#10;YbXDX0YAePgEzp/Yh/1jdcjNDMBtNsGZUYHSLdOYOrWIo7s3ob8gH6VZ2cjO55G9POTnRhD2u2CP&#10;g5vZQGXKZ+7l9aN123FcPn8SV8/twuauIoR49I7S9nCtHonSoDe5oA91onnnOVy8cQk35joxVOkQ&#10;duPkdWBPvmaPZKAy8hB8ZVmQk29BLikr04zschvKJwjILvuxeMiG5tzYyB5P42TZC/icuwhO3vBj&#10;ZsqOohIrMrIJ0HJNiPgIFAlqNASi+bsDmH8pgKV5FxqLKO6gGSVdHoycz8TZH0Rx6awbo2WxaZwb&#10;AhZ4xryYve3F0qQVeX8C9jQKggSTAdZaJ3pPBHDqhhe7NtlRmknpyCPlxg5VNxDoPdlB6VQ2BCiy&#10;dBssjjZsPvY6vvdv/x2f/sPP8bNz7RivlMBmVAnTRVe//3HiESsTAZ8PFl8uXHxwObVzb5T+DjbC&#10;lzOD0p3UJx2YRWmlG25bOtmtgkZF9stz4cg/iuLJt9EysR/V9bkIZefDHS2mfiICm5nqhzIV+kAt&#10;AgOvonX6FbRv2YJwXilsnioEKqdRsv+76LnyHrr2TCCbYM+wnmAvbx/yJr+Hhp2jKMn9PNjjdw6B&#10;nNxB/WI7Qt23UXv4NpqHW1BQkgUP2eHJyIfT4370UHUSjwoqVFK4HB3YUvkBPup4Fz8o76Z2b8UG&#10;gtnYyDtLBpnER/Hvwtjse/jgv/4j/uGPb+HOeDtazUpYKayC2vFnbRMlSpQoUX+JRNh7ivrGw178&#10;Jc5rVLTGMIzRcWT330TrkTvomuV1by+j4yBPYVxAZXMTnGYjtDz64WiAq+IEKsdfQtexW+iYfpnC&#10;voOuAzfQumUQWTlu6FUbyNk3Q5GxE9FNd9A9NY+y8uKkkb0qeCtOomr2ZVQPtMdG9ggKhHqgUkNn&#10;icBeexSFe76PrsN3CcT4gOKbaNt3OHaouoKnSenJmSyCt+ogyg68gZa5t9Bx4JawXq9j5jW0jx9D&#10;bUs5/G6CFFs2bPVLqJh+H10Hz6G6Jg9eK49YmqC2NCI8cB3Np3+ErulllBUXw0mOizANixw5Q6gF&#10;gf47qJt+B32HKW+mb6Nz9iLqhpIOVX8E9n6MH//jv+P//r8/wc9XhT0+eiEVN/qfxR/HvoNPep/F&#10;+6R3B57Bz7ufx8/Kpdjn1cKj5+MLdMLBxhk+KY42PIef9T2DT/jA9J5n8YPqdfhJ3UZ8MLwW79c8&#10;PHqBR8qUBHwavQalGWk43vQCPu57Fr/rf044VP29+KHqHUod7GoVWgs24DY9/4f9z+A3I3+Pfxn7&#10;e/zzpmfw60F6Rusa3MxSoc1kQppBDXmQgXAjPmmR4vCKkb2t1RvwEwLS71L4PgH2Yuv95Go9nHYl&#10;BovX481OSvPAs/gFH/I+GDtU/Uj8UHW1RkbOohwK1w60Vn+MDzf/FB9WDWOEnFEH5a+M6uyjh6qP&#10;YOvCeZxYGhUOVQ9bCAp1ecit2I6JxZM4/9IyDu8fQEfUjwCVoz2zBIWbp7F77hzOLC7gxOIxzC8s&#10;Y2nxKJaPbMFwUwHCvMkK2W4i51ynt0NrrkRV/1EsXiaAm+/BYJUHViPBm27FWr1k2Nt1HhdvXsLN&#10;vxD2eAMVrdUAZ7NLmLK5cDEDpy5HsXQ+iuPX6O+7ARw+6EBXpgEBDk/1hPtLlkpjRICAb9uJME7f&#10;z8Txq1EsX4odqj4+bECmX4s0mQGuHAdGj4dx5n4WTl6hMBeiWDwewuJJP5ZeD+LoaTc2lSZN49zi&#10;weHrHhzb96dhj0cl2Sa10YD8bjf23MjEyZezcPoifV6M4DQfqt5hgIXyWi5f5f7HKtZvKdLl0FvC&#10;qJq4iMuf/E/847/+Hn94rQcznekE7UpInihOBkjePMUDg6kLkY7jqD1CQDZNfQn3KQfvoWPqHjr3&#10;HEZlSxlcbipLDa/BI1t4qjb1aVpXPRwtl4QZCYPzt9HFfRZJOFQ9aodNux4qYy7MBXMo2/0GepYo&#10;vkPcd95F8/jLqN9xCe0LN9E0vheZiWmceXuRt+8t1G/bjOLPhT0W2cBTOnVu6HJ2I7r5LvXjr6Cf&#10;+vIOnlo/ufJQdb6HPql9pSsCyPYfxZkOysPWRdzKsCJMwJzC74Z43Lwxiyyd2oSuF5sO3ceP/8t/&#10;w7/+75/gg/Mj2FukEHZallI7W7UuiBIlSpSoP1si7D1FffNhjxXfUU6tJEDIgCWjD9kd+1E2NI2K&#10;gYOkSVT2jSK3tBQ2E4VVpkKpskBjrYavYgeKBmZQPjiNyqEDKGvrRk6OD1YTTyXj6UJGaFzkGBX1&#10;Ibe6EcGgHwa1QthwQqMKwxZqRbi+H+GCbAJJFfTkxGsJVngDFi2vsfPQvWW7UNh9ABX8jOFJlPUO&#10;xw5Vp3h0fNg2OZs6WwHc1duQ1zdD9k6RDpBNh1DetQUFpTlw2TVkbxiWwlHkdOxDUW09/E4djBpe&#10;c0POicYDS2YbIp17UdS7WRhFtKnVwgYLWjXBqdEJQ7Qbkcb9KOc8GTyIyk17UFjf9PBQdf6Fn2yX&#10;ewoQqtuMzeMTOHRoB8a6a1DqtMLOG9lQXY5N44zB3s3+5/HbwRfwbu16nKtej0X6PFachq0uHUJa&#10;A1LJGeNfytVqAwGGGiXBFGwtWY+FunVYpvBTERm2eNUYyZdhc0SJRiofB9nA67vYFs5LC+VrWTgN&#10;e8rXY7l2HU7WbsDxagn2htUop7RbNGqURdJwsIbipOfPl2/AdCmpkv6m8MtlKTgQpDDksMsJHpV2&#10;BZoyZRjPUqLOqoWTQE7J7YAcxtKwDNsKpBghCMynepVIr0ZjEHbx8ztl6M7diFmC1OMU96m6FMzx&#10;RjB8qDqDu5YcWSr3tdoGRLNfxf0t/4z/0X0WNzxBglg11vLarLijr1E74PaXorylC+2tZajKNMFj&#10;I8hV2GC25qGoicBs92Zs6m9AdcgLD/84wFMpM6tQ0j6CkbExbNu2FWNj27Bt62Zs29SCxtIofAx7&#10;BiNMFgPVQyu0sjyUdk7i4IVlHNtehfYMPgSc4C1p4xVBJt6sxQ6jKw/ZFR3o5GmcjWRHxCacxWcg&#10;QHxS2OOD17VmPgbChvJNXoyO+7B9rx9je/zYtteHrbsdaC4zwi+nPOFRvaSpkEoJfxqR0+BCN4Uf&#10;o/u2kbaOOdHVQHDIh6qnaqnNUZh6Fzp3+7GFw0z4MTLgRHeDGQ19NlS3WamuUr2iPJfZjbAWW1HX&#10;Y0VjlQleEz2DIYdtjT/3EfFaPgITlUQLq8+MQj7wnXf8nAgIu4nuHLOhoSJ+qLpylftXFa9X42mf&#10;KihTn0OqTApp6z4Mv/3v+PU//h7/8GofplvS4TA9KexxvVJTf+CA3lhJfds2FAxPC4eRV/TH+p/y&#10;vt0ori5FwGsUfiBTUfk8uFcrhdrggMbXjFDNbpT1U//J/cTwgfih6tbYoeoaBwF8Jbyl1Df18qHr&#10;FGboIIqbx5BV2ISs2jZkVFTCZbHCIKN66KWwVZuQUVoMv0cFo4GnXK60PUm8CQwBnNKSDUvOMPLa&#10;9wu2V1B/zvbnCoeqqwj2KB7qH/icP7VGiuc1rSjKewfvDX+Cj2tHMWFOgVsrg5T7ESHPqa6oZJCs&#10;3Yi0VCcqR0/g9u//M/74Hz/Cj04MYSyigJPeIzIqbxH2RIkSJerLlQh7T1HfDthLiB0Wtj1mv5CG&#10;ZCWHFb7/bLjYtZXp5++e5Prq3yc/55FwwndJ8axUctjPseWROB65h0TXVn0Gx7cybDyu2IYR9El1&#10;JNn5WXWDFosePnKq0hmMkpR8H//94LsV/wtAFb+eCP/gvsR38e/5voQeCRdXIr5EnKuFTYT5TBzx&#10;ex47rS/xffzeZMXCcP6qIVV44HHuwr6Gj/GHwZ/j4+ot6HFYqW2lQ0n5zvEbDAaCrMRmKMkbofDf&#10;yUoGspXfJethGKOBbNHwxhtWmJyNaBudwezxCWxvyUGBVS2ENyTH+4g4rvgGLcnxkp54GmeyOM9W&#10;U2I0b5V7HnyfCJNQcrh4mORRQUHxa4nrnwmffO1PKR7nZ55BWjX854rriJ7alxsOWwhZFbXIOXgO&#10;E+/8Ej/70S28OVOF3hwZLHo15KrV7v+iSmrnD5TcBzzunuQwSfqTYeLXeJRw1fCP9iOfr6T4+L4H&#10;z0iOl6WBivophT4MU/g0xps+xu86r+Kl7EoUqxUwqFWxXTgpHg6vdvphDmejqLwCu5cv4u4vPsSP&#10;3jiHhY4yFCoJRHnn4UfiFyVKlChRX4ZE2HuK+nbBHksNLa+ZU8qgFg5Tj32qeAdKcgpizkbsV17+&#10;BVnYiY7DJcSHrxPgxMos9gu8TtgFk67zDpa8ti1xnZ023k0uEfdq5SzsFhqzgw93TxzwzvE8dHzY&#10;FtVDW9jmB/Yn2cOOD9nBm7TEbGHnKckW/m7V+ClM0r0JO4QD3hOHKz8Iq/ucoxdiz2InOQF7txn2&#10;aqSYIQiwK41YozQIm6vwgecrj0fgNPC5bTK1AVJVTDL6X84S7nl4lEHyeVfsGAv3qfTx+/jz4TM4&#10;vLCRSjzOz4jilsXDCvFSfLxZC/+Cn9jVM/G8mH0UN13/7PEOnHY9FPT9w/hj4Xn08iGo8qgd5a2+&#10;AF7/NZzq/Ff82/CruJedj0ZdCkGmRghvMPCIkAEG4R4D9PGNVXgULXGdR1+4/AwMXRY+3Jw+6T7e&#10;mTLhBD8QhdPziB6DGcGanuqmxRVGbsd+7Dt6DIv72lBL/amJwgoQFwe4z4hBL7Gxit74lx+9QOKR&#10;cLVCC4VcCzmJPxMSDlRf5Z7E5i68fk8hozxL3BM/VJ3robApyuPC0DXeWZM/eSqxUM6cJp6yG4/j&#10;YRv50xJGwoQ08HM0Qjr+vEPVqR2qjZBL6lBSt4AT976LN37/G3z/u1dwe38ZevMNsBm4zVM9IntX&#10;j+PzxHUm3mdxfyD0CYnPWJvnvmP1e6l/E3bIlCf1E3RfYvdeob9Z0V8lxDsa87Rx7n8S/YpQPtwH&#10;8nc8c2Dl8z5H1A/xmYGJvvPBMx70tWyHFFI+zN1xBOPNv8dHQ9/HzwrrsMXCO3vyBjdsM4Xl+8j2&#10;tPJe5B+5iWv338Inv30X33/lBGYaSlFCdhr5vZcIL0qUKFGivlSJsPcU9e2DPVFftdhhSyXYK8tI&#10;xb3htfh9YzqWLLFdNHlkT3SWGB4Jkgkc03R1yMl/Axd6P8W/th3HSxl5yONRBp5ea+B1dUmQ9ZeK&#10;R/TIabU6vciobEdD7xi27x7HkZNLmDu4DcMV1L7tZqh0BIQUdtU4/oT+opE9UXExbBmglBciq2gb&#10;dhyZx+KpOcyMNqIjSwG7Nh3pytgUYvGQ78eLR9CV6o2w2prRXvwh3u/5Kf7Y0It9Ti08qlRhfeyD&#10;H2wIQhlUZTnViG6exv65BZxe3IsdXeXIJ8DVp0hiU8cZThP3iBIlSpSoL00i7D1FibAn6knFTqhE&#10;qUGuX4KF5o24UyrDTrMeHoI94Ty7Ve75m5RWDj73b4O1C7l5d/BSy3XcKexAHTmXFh5l/Qpgz0Ag&#10;afeEUNC9C6OHz2F5aQ6nZkexqakAIR7N0xke3YHzCSXC3pet+KishqdLxyW2oS8kPndPrk5D0F2P&#10;HRWvUj+0HbNeGXx6OdLiI7mr3cdTQYVR0wd5zv+vEk6UKFGiRH1pEmHvKUqEPVF/jnhKl9WkQdSl&#10;Qp5dgyBPg+LrK8L97Yqnu6nJsVRAprNDZ85DnqcIRQ4/PPQ9Q5leWLO3OlT9uTIRjFlsDrjD2cgs&#10;KEVRUQGKckMIeuww6430/Z83opeQCHtfovRq8DEtct6gRSKFTK6Egvpiniq8anhRK8R5pYbF5EaG&#10;sxAFNg9CeplwTSG0v8/eo+dNqBQyIc8lwhR13lCJYC8+RV2UKFGiRH01EmHvKUqEPVF/jnh6Ga+T&#10;kyj1SOV1a/Q//5IuTjtLVsyB1BPwqdWpSFWmIZWc+9i6RD305GAyPH3Z4rWAOjU5sezUyuUEESrw&#10;4dz6VcI+qXhTmc+mU5SopyM9tSONVgmZitoX77RJfRKvzRP7IVGiRIn6ekmEvacoEfZE/SXiuv24&#10;nStFJcRtiafnkXja3qphvlwJUwP5edwnCX+L7VnUt1Xcpv56bUuUKFGiRD25RNh7ihJhT5QoUaJE&#10;iRIlSpQoUV+VRNh7ihJhT5SopyOexsnTIr9JYptXS4soUaJEiRIlStTjJMLeU5QIe6JEPR0xPK22&#10;CcrXWbxub7W0iBIlSpQoUaJEPU4i7D1FibAnStRXLW5LsXVzWuHv2PWHsMeHqH8WrL6OWgl73LcJ&#10;SlxL/P816fMeZ0vi+oPvVv7/bRb37av277H6GdPK70SJEiVKlKg/XyLsPUWJsCdK1Felz9+N02jU&#10;w2Skv9Uq+p4+DWbh3D3LCsD6OikZ9jQqLeQSDSQSLRQqsp/6EqWM/k/XQCbnvoWnqq7Mk7+OeDdG&#10;rWCfFjKZFioGObKF7eG+je2UJuwk29UK+pv+l1JYJZXFanF+O6SCRimBWi6lfp5/gOCdK7me0ntA&#10;I4GEd7WkOqqgPBJ3tBQlSpQoUV+WRNh7ihJh76uSBjqNkhxJdvTVT7cOaOn55MCpVWSPhuxaLczX&#10;VeSMKjV6yAgcBId9tTAkPgZCzkdAsNRJiv8vp/vVq9z3RcWOr4afEY/rT58nyA504pw9G3TmbGS7&#10;85Fv98FFjjWfs6fTmWGl//2RKCIRPwIuM2yWr/coH8NeYgTM7DDCEzEhHDHAZdfBYDLA6TchFDXB&#10;79HDbKJ8ekr1ns9NM9gN8ISN1KcZYCPIM3C5MYAa9A/t9JKdNj0sbhMClJYghXVY4rD4NNvsly7q&#10;z/n8Pr0NRmcEVm8INpsRRgP39VwXKY8sGYjac5BrscNO+SWn9HM9F6FPlChRokT9pRJh7ylKhL2v&#10;SuxcEWRpWE8ZsMiZi9nB0PkNK1dqO2oSg97nARa3MTU5sywVQdkDxe9n/aVT0/gZHN/nQecj0soJ&#10;dhTYYOlAdu5N3Gq+ipsF7aglCLSo5JApvfBltKN790FM7OlCX4kZQQcjRHSOAAD/9ElEQVTFzSN8&#10;X1PgY9gTRsKUeoSrXRg6FsLsvAPtFQx6VjTsDGDmlA87Bo3I8GkhV3Afs0refFWistFRn6YwG+Eo&#10;t6P/iAs7ttlQZtHDJtNCKiWwc1rQtCuAgyfJzhETIsVmZPX6ML4QwtQuG+pyNQRBWigpnas+4xsn&#10;bvMaaJRG6M3F8DbNoXDkAIrKPPA4JFCoJFSfrcgOH8bh0tt4paAHXU4n0jUqKAQQXC1OUaJEiRIl&#10;6otLhL2nKBH2vmwx5KmgMflhCDcjUtmFrMIC2M0m6NTqVcJ/hSLY5BEmjaMIjvxuZFc1IhgOwMjw&#10;+XV34qjNKPWUlw4FmjLl2BFVodqihZ3AgUErBls86sd/q1EZTsdk9Xocq96AI2Ubsb9kIybL6W++&#10;VpKCfQE1Sk18AHMM1lZ95mPEz5Kb1Aj65NicrcCwT4NMumakeB4HoHqdDAqyLU1Xjcy8uzjT8yn+&#10;tf0UXokWokCngk6lgFQWRDhvDLtOXsO509uxt96MqJPao/7rDXtqJeWhXI/cbh+m72fjtTc92NZu&#10;gDfDgaGTmbjzowiOHzCjIKKFRPZ0YE9qMcHd6sL+V3w4vuhEi10PZ7oWaWkEfV47Rk5l4tYPyc4j&#10;FuQ3WlEyEcHZt3Jw/bQT/ZUamAj2GFRXfcY3TtyXq6FRmKC3NCC86XXUHL6O+pYAgu5Ugr10qDVW&#10;eFyLmK3+B/xL/z3cKy5HpWE9tRUFJDwiuGq8okSJEiVK1BeTCHtPUd8+2ONRLCU0Sjk5pclSQMPT&#10;KYUwsTUqApTxNMsV4dSqxAhY3MmhcFq1kvIp9qlVJ4XnqZHqRBnTPRo5NPINBAf50FecQO2+a2jb&#10;NACflZzktBSohPti0ykfjg6xLfTMlbY8Mu0ybrMwNTTxXWzNzYN0k21CuoXvyFZlqpAWmX8Ywf6b&#10;6JxcQHlFIYzSNKhk6WQLp5XC/RllLUxrpDQr1HqCGoIusoOnOCZPo1QmwVDyNEjFyut0L8fD0yNV&#10;9D/ni0plwDpKkzyQjsWmVPy6UYb9di1cUgPS6RnpQng9JLzWTadEb8F6vNT3LH408Ax+s+nv8c+j&#10;f49/2vQMPh56Fj9sW4Pb2Sq0WwzCCJ9gL9vCz4v/Ldgdt53tYxuEqXwag3D9ObMChQWp+EFnOt4u&#10;VKGOrmnkBqTQp3RFWrmcNGoZpSUPLv9lnOj8F/wbOdj3cwrRqkul9Kro2Roo5QGEckaw9dg5ApJR&#10;7KwxI4NgT6M3wWjgtVT0fIpXpzfAaDLBbLEQcJlgMuphiK+FYzsTYQwUxhQPYzbS/0KY+PVkaDMZ&#10;CWZia7X0BiOMyd/FvzcaYvHr9EYYjA+/ewB7BEKZHT7seTkLN19yY0uzHp6IHT2LUVx+K4y5cRPy&#10;QgRd8bV7QlycRyotlAotFPKHUqmS6oOwpo5HDuk6SU11nD+VifB0L4d/2HbiomdoEuGkGqTojLDW&#10;OrDzqhdzRxxotOnhkGiRnq6HlfrlgaUoLrKd+8zILTOjaFsIy69n4tyCA51FMdhTUDofecZXIR51&#10;V1PfxG36QdvnvorapRBmRftmUdsWPlcNnyy6R+gLZRRGAmU6AZ++HP7em6iYuoDqRp46nEb9mgIq&#10;tQFSZS1Koq/i2sAf8Wn3YVzPsCJXryQYTPSbK6TXU/waqgtyyGUygmMVtQPqk8TjOUSJEiVK1AqJ&#10;sPcU9e2CPbaZHRxyThjsWInpi5+Zwkh/x6dZChAohCEnStCKsPFpkML1R8ROF19PKmNyrhiyFNZi&#10;GGvOoeHAHXSOjiDgsEIr4V/Q+b6V+ZuwhRy2pPhjz0uKWwjHtsSeyxtiPPwuZmMszXwPQaJKQnHo&#10;IA+NIjz8CnqmT6CqpgxmuTTmKCbif2DHk0lwyhmY6DOm5CmUsWvJUMfhE9eTnxmLJz7lkv8nacj5&#10;TDGooQ6l4VRrCv7QIsWMUwM/ARZDnrAGj+MT4tIg6FChyCdDXSgVx1uexR+2fAe/rU/FQpYC1T4F&#10;imxa+AlghLj5OSQGtNgUz4d280hhsn1a4Zoea6xylBWn4Kc9aXivWIlmAjyjkhxkCp8Avdg9nPdq&#10;SBVuuB07MF7/a/x+8Jf4pHYr+p02gut0Ck/povKJwd4mjM2fxfLCFuxIwJ6OYY+Bi0CLP41JsMbg&#10;RsBlZJijT5bRQDDI4ZKhjoGOw6y8/iCO2HeG5LgfKPE9P4NsSRpljE3jpD6DwCrQ5MXghUycPOPC&#10;YLUOrpANTYejOHYjiP1DBmR7NZDxNE7KH6GsOZ+or+H+5lHFwiTXCQ1fY1H+sh6E5Wcz4CfiTIjD&#10;Jb5XapBOdjrqndh5xYujhx1oiMMebyZj8VjReiQD87dCmBw2IstnQF63FzN3QpidtKEhrIWR4vyr&#10;TOOM9y2xvoc/uQ3H+4EVfUQiXOzzoQTQ478/02fH6qIQH6/ZlRGEmaoQ6LuByslzqG5g2KM+ifKN&#10;+zBOr8rUi5K8d/DG4Pv4Xes4pm12RBQEihTfwx8zHoqfqVGpCMiV9N7gev1oOYoSJUqUKFEsEfae&#10;or41sKdnh4ccDokbRlcDQs07Udg/hbLeSZT1TaC8ewQ5xcWwmQwEQelQqS3QWCrhLduKgj4K17ef&#10;tA/l7QPIL86D3WqCUiYjJ9QAjasMruwGZBUWwZXXAkcZxd21D5X9Eyhp7EBmtg9WC/+q7YHO1Yhg&#10;1VYUDi+iYvw1dB29j96DF1A7eAClnXtRNrAXpV0DlN8ZsJITxlM71TKCIVseXJWjyO2eQnk/2dw7&#10;jvLGZgrnI0dWTWBAgGYOwJDRi2jDHhTXNyMS0sFs5BE6drhcMEdbEW6hZ7d0I5jVDGekB9mte1A0&#10;dhn1U2+hb+4VtO9aQEU32dCzF+WDO1FQ2wCv1UrgQpDKDuVqebtCHEah1hDAqtCVq0SbV4VGuww7&#10;izZirnY9FipScDBfgRaHDh4V//qvg9SkQsQvx1i2AgMEARFqE3q6LqO653Mo0Z0nxdaICpVGLexm&#10;JWoz03CoZh0WW17AD/qfx6f9L+KtunU4Wb4Bx6o3Yr5Sgt0hNaoJ1KwEYxK1ES+mG7BBocJg+Yv4&#10;6eBz+FGBCt16M9YqDFhDjqwAcgaCYLsSjQEVNgfVKPZL0Z67EQvV67FctQGz2TL0OnWw6PVYS464&#10;3y3DtuKNOFq/Bpc7n8dvhl7ARx1rcb1yPRYrNmChNhWHihQYJJiMEgBqtVQHtSq6twGZmS/h/uDv&#10;8O9tJ3HCG4JXp8Z6cqo1DOKrwV61ERl2OaWFytJfgar2QWwZ60d/Wxny/C5YVQoYGLyilShqGcLw&#10;llGMjZLG+tDbWooCgkm7XAmd1QlDZgWKmlvR2VyOUr8HLo0hBoAEelpHBM6COtR3tqCtMg85Fgsc&#10;wughgaHZRu0nF1llbWjrakdXfS4KwlZhh1Ae4RM2aOEfGajcrFErcttcaGqxoCCkFTZsyahzoa7L&#10;jspcHdwW6lsozzmslkfw7ARgVQ40bvZibI8fo+NebNluR2OJET76Xifj0TQ9LBRPUbMZRQS/kZAF&#10;1e1uDO0LYMsuD0Y2WVFRQGXOIMjTLClu/gEh3WNCoM6J3jEfxnb5MDwewPaFEE7eC2DuoB31Vh3s&#10;vGsotRWD1YgogWBdt4Ps1MOlp3qaRc/pt6Om0ogIheUfJxhcVqv/f7kIurgOUD+kMXpgzOpDRjP1&#10;UdRflfdTH9Q7guyifNgY0rjdU93Wm8JwFLTAm98Ct7MEgeI+5PRTn9JP7bhnGFlFRbDzSK2Cyl/P&#10;4KeBWuKC0VmHYNMO6gv3U79DfdzACdRPv4vWA6dQU++Fz8mwx/VWQ2lOx0alGSrzAA60fIBPB97F&#10;DzJr0UJtJpXrK//YFE8Dvx94RNERiKKybwyjk3uxraceDXYLPGTDwx8/RIkSJUqUKBH2nqq+HbDH&#10;zifZrHZDb+lBuOkM6mdfQ8ex19B+8BV0Tt9G99QiKlua4SKHViuRQ22pgr1sCeXjL6P72B10zryM&#10;9gPfRf/hu+jdO4X80jwYNOQI6cxQZOxAtPscunbPomr7OeSPvYLmA3fRNf8eeo7cRPtIJ6JhC+Vb&#10;APrAVuQMXEDzkXvonP8BBpZIC/fRJcT/Erpmb6F9/yyKiorhUKQLa7fU+ly4y8hxm7qHlrm30HHw&#10;VbL5dQzMnEdDfy+8PrswWqgyZ8BQNIOSve+j/+gNtPQUIewj2JOZobO1IDJwDY0L99A+Po2ckjH4&#10;KGzFrutom/8ueo69h8Hl76HvKOUL2dExfQfdRwkCh7cg4nTCRGD7RWGPR2HSFGqUhCW42bcBbzSm&#10;4HbBBvy07Xn8fOBZ/IpA6w/96/EyAV8nQZOZnPEXCAbrSlLw06403MsnmCNAMxIIrqd4CkPpuNm/&#10;Dr+ok2KaACFolWOgdB2+1/8Mfjr8Hfx25Dv4J9LH/c/iJz3P4v3B5/Hj3hRczVWhn+JxkLMqI0dX&#10;omQHXYGxqhfwwdBzeL9YgWGLQVg7JyWbeZROaiRHOJiO+aoU/Lo5Fedq1uNs0wv44cAz+Ak96x+7&#10;1uN7RRrUWHTYoFIjGkzD2ZbnyY5n8ItN9P3m7+CP/Hfvs/hx37P42dBavN0kxaxLgxICFY1GBoVW&#10;DrlrB1orfoUPe9/B90t6UKtVU3rl8WMXuH2thL0RbKvUI0hApPbWo6RrGtMLS7hyfgozO1pQGfHC&#10;RKBiDhegYHgKu+bO4cziEk4tLuDkxeNYXJzA9ppCFFP69BYftAXD6J05jrMnJ7CrKhM5OpUwNVHP&#10;o5sZtcgbmcOxs6StjaiwEuxRHhmMVL4mF/ShTjTtPIcL1y/i+tFODFY6YLUQJPL0UoK9B3WB8zSh&#10;+LUH/5MSYbiPURqonOocaCIAm78cxaWLmTh5IwNn3gxidsaBrogeXuqH0lMMBBBWjBz3Yv8FHzZv&#10;8WDqSAjLV7Nw+mYUN14PYGa/FcVunZAfPCVUaTfA2uFC93IIF25EcfF6FAuXKP6Xorj+vSDmp2yo&#10;p/K0SwkM2cbH2PngGv//lYr6Vn5XaE0wZfciY+RVNB54G70H76Dr0MvoWn4NzdsPIC8chp1/wJLy&#10;WrsahAfPomTXSyhvmkP1llNoOHIXHUfuo//UfbTu2o/cgBdWqmManrqptkBrbIO/9hRqj7yGzgXq&#10;C6fuULt/Az3LP0f3wROorfPAK8BeIh8IhlWp0BlsqCm4ilfaf4ff1x3EXn+YoF0JJdXZRN7wzAJ5&#10;Wgoi5a2YfuMj/Or//Z/x29cWsRzyoCAlLTZq/kiaRYkSJUrU37JE2HuK+ubDnoakgkbuhsHcjXDH&#10;NdTP3Ebrju0oqKmFJ7MM/uwyBLIL4Pa5YNQaoJbmwJFPwLX3Hpr37EVVUw6COeVwhbYhr/MGmude&#10;Q+vOMeRmkZNltEAa3oaMTW8RtH0Xm+cuobpnE4IFDXBWzxJ4vYmeQ4uoKC+EVaGn8EFYAwRvJcMI&#10;9V5F8/TL6Nx1APkldfBnFMOfV0725MFBgGVg2NMbYC4eR+EOgrB9iyhr6SA7KuDLGUHh2E3UHziP&#10;6tZKYSt7PhdL46B0NJ9B1aEfoufwUZSXhGE1ZsJeuYSqA2+ic99h5BeVwG72w2TPgDOzAu7aGRRu&#10;exXdMxdR3zOMSGYJ/FmlCOSVwBuO0P1G6DWcj6vl72fFsJeq0KA4lIpXh5/Fv+x6AR+3pOHlqAyb&#10;XARYBH53e57D75tScC6oQ4Ac/f9gk6GhbCM+7EnFdwuVqI/D3jqCveIw3Tu4Fr9pkGDBqkdIr4Xb&#10;oURpRIKG4vW42bkOn3RQXDlS9HjlqA3JURNUodSuRYhsiW2Uwmvu2FFXYGsS7G2yGoRpmbyNvI5h&#10;z6CBJpSGo83P4/8YeR7/TPHO58sJXKUoL1yPWz3r8Wm7FEtuDbIUOphNauTRM0uzUrGtZh1+1rse&#10;P65Jw0RAhmY/2RHmaaIUxqSDk4BJpZbS8xTIz5zFqZZP8Ucqq1MZebColZCTYs7yCtibI9ibHyJI&#10;tSMQLkNBzywOLhzH8r4OjLVGUZDpg8tigdpdgFD7LowvHcP8xCiGCgtQkZOD4u4tGJhexLHprdhW&#10;H4XXQMBmrUPTtiUsX1rE0ZEi1AWUMFG+8vPdpd0E/Odx/uQkJvsK4SeQ02tjZ/7pTG6CvS40776A&#10;S7cu49Z8F4arVoc9HuFTM2wRdAkjeFwOcQBTJQCC6qzKqIe80IbaWS+OXffhwLADzWEzCqpsqDzg&#10;x8RlP44dsKEhi+r4Wj3svIHKyQgufBDFmUte7O22ozZsRVWjB/uuZODkVR+2NlE9saqRqjHCXGon&#10;gAlgnuBwapMNTeUWRMqcqBzjqZk+zM3Y0UD1ysGwl7Qm8IGdnBbqAwVwpDr0YNrpVyWNguqrGSp/&#10;F4L9l9B86Bbqu0aRFcxEIKcGwZ7TqNz3Klq37ERuZhC6VLrHVI3Q4FXUnfgI3YdeRVP/JuQUlCFU&#10;OIaCXa+h6TB911IBP0GwUkblbCiEu+4EyiZeRsuOnSiqr4E7RP1I/igKtr+O+qkzqKn3wS9M44yX&#10;FbUhrTqVIM0AjW8OO+t/i097buN6dhVyCCL1GpUAy5wGhj0ZwV5GRRsOvfUJPv5f/w2fvnEcJ8Mi&#10;7IkSJUqUqM9KhL2nqG887GnV5DzJoTEWw150HFXT76BzZhalRQRd5LhI0zdCIUmFQioh55o3xzBD&#10;59mMrIHX0TZ/C3Wd5fAZn4UybT0k623QBbciY+tddBw6hcZWitPqgNy/CZFNb6Dn6CvoHRtDNjmq&#10;arkcKeoG+NquoWnuNmrbmxHQS6BXpkCZ/iIkuixoS5dQs/cKWod64DGqodywBnIpOUJkC2+KoJbz&#10;9KwSBAcJ3qYuoKq8AE7VWmx85u+Qul4PdcE0cne/iq7du1BUmAGdPC12GLK9AN7OJVQfvo+Grj0o&#10;qhxD3p57qCdYrK7Khk3H01nTCIDXQyGTIt3dD3/PdYLJOZSV5UKfug5ySq+cwigpHRou6yfYVCE2&#10;sqdBYTAVt/qfwz9uXoc3i1XoISdRsdEMg1WOHdXP45O29Xi7UIMMCzVyS2xk7yedaXh9lZG9G33r&#10;8PM6CebJKQ9qDFhPefMM1csUbzrmGlPxYYMce6w6WNJNBIgGkh5p5KQqyB521nmzkS8Me8E0HG55&#10;Ef9xYC3eL5Wj1WzEd2R6PGckuxs34OOBjbgfUaFTTelRGYRpoH9nUCI7PxXf60jHm/lqVMoNkElN&#10;eJE+Nyr1kFD8KoI4BU/L1QbRWXgd73T/Br+rGsF+D8VDcCd50KaSYW+YYO8M5ud2YXd3HTqH9mH3&#10;oXksTnVhiOHPJCUIUVKcWliKe1C1cwmzB/uxrdIOx8Z1SHlxDdaqMxGsHcfU8aM4sqcVVU4zHCo3&#10;IvU7sHluGcv7mzFIAKTTGSkuD/Jbt2Hn8kks7W5HT74dRrMJGoOJwJanctL/rnzkVHahu78H/c35&#10;KM6wwUKwJ6zfSx7Z+wLSyCmtDiOcQ36MnA1gYcqMWpcaaX8nx3PPq7HOaUXDQT+W73iwvceEgFQH&#10;B8Fe/0IYZ78Xxvy0DfV+grK/I9AwmFF1IANHb4VxeJsB+QTZiqAdBTuDmL3iw+yEBcUE6eoUFZ6n&#10;cjFUOrDtshdHj8TX7CWN7K1m619LWmU6tJzPFfPI234bLZtbkeWVQ07tPm3NWqTpOxDqoutHL6Oy&#10;pQpOhQoGUyUCvddQu/gOOvaOo7jQDVP6GgJtPywEdeWTd9E5OoisTDu1Az/0ke0o2vUSWiaPoaQ4&#10;DJt2A9LXUV1SFcHbfY3Cn09as5eAPWpHWuontRassU6irepDfDLyPbxX2IYOpTT2g0UiDZrYxizO&#10;UBZqh3dj15Fp7BlqRovDCp+c+jaKb7U1fqJEiRIl6m9TIuw9RX3jYY83LFBJoQ8RbA2+irYj5CT1&#10;d8PDIxHCmruYY83p0bCTZSQnq+wQiva8he79h1FYmAODnMIpSSoJFPZSmKpPoY530RzsgtfhgdI3&#10;gujwLXTuP4rSsiKYCBrVBClKaQU85cdRefglVPW3I+KQwaCheBTpUNiKYaw6EYtnZAh+3qCFwCtm&#10;T+ywbbUiCIOdQG3bVdQdOIbCInLovBG4ghlwhgthrziEwh2vo+/QcVRUlcGsVJCjKKf7UmHwlRJo&#10;XkXl5lfRsf8Kmg6dRUlrPfwEWnoNwQGVq07F6ddDERpBaCC2G2dFVSnFQ4CnUsRtefJyTkzj5BG5&#10;WwxptRIcsejhJZharzTAbFWio2A93m3ZgHcrlCi3afGCWS7A3vt/AvbmGPbIZt5xM9XAUy7TsNSc&#10;go+apJjiDVoI8njU4NFNUVhfEPaEaZxpONa0Eb9uluIQwUGIwVGphVyjwGjVBvyofz3eylKhj+CV&#10;N46RaHRYT/laWpSCH5D9bxcp0UTXTGQjxxvblILzUUGwR21e24mh8h/jx0Mf4KPyKux2bBDyWsY2&#10;CLbG6qQAe9kDGD16GvOnTmLh8CzOXDiD4wcHsanIgICVwFFvEtaPGfRmRBtGMHDwJGZ2tmOkLozc&#10;nExEM7MQCVWhon4n9nMch4YxGDUgaFRCm92CitFZLB4Zw+6OTFj1Dih15agf2o9Dy/uwozUXhfQM&#10;XscnrAV8sEELyyRcX7l5y5PCnkqqgcljQulEBHvOhTG9g+CuwoRghhmhiIVkR/eEHwuvBTCzw4JS&#10;sw7ugA39SwEcPefGcDnVB6MWklQN9HYT8naGsfdSGEd2GVEY0MBS6kbbchQLJ10Ya9XBrNdCxhux&#10;kO3OBqewG+eDDVq+JrCnUcigtwTh7jiHkvHrqOuqRk5+GM5gJpyBAoLdYWR33UDjwmuo7W9GyKiC&#10;yVKNQP9tVO4/jap6L/zONChlaVQ/bDCUzqBw+110bd2OHHr3SM2FMFZS37P/Oto2U99jt1Dfwzvw&#10;GqAzUzx9N1ds0EJ5kqibWh6ZNiNVvw2tpT/BB6Pv4+flvdimlsJOsCdbkZbYPVqhHxG02veiRIkS&#10;JepvXiLsPUV902FP2J1OKYExuxPR7W+hc/oSGlqqYTEQFMgUj4YlmNMaHTBVHkXx7tfQvX0nsnNC&#10;UMl5jYuSYIAhrQhG4cgEcpSGeuBzeOOwR7C07zCKi/NgkKaQw6YhR7YC3tJlVDDsDbQjw8mwRyCl&#10;lEJpLyFoPBmHvWEEnHbo5PK4M6QRRiNV2kwYQlMC0HWeuI/OAzfRPkHhJ+nZUzfRMv02ehfeweCR&#10;ZZSWl8LCm6gwpPFUK6UHBvdu5G6mNC+/gvYdw8jMcsUAj3fm4+eo+XlGKMObERZgbxEV1WWwqCge&#10;3vwhKW8+o2QHboUTtxL2flYtxbTRACfDnsoAC8Fea/4GvN25ngBOjlEHtQuTHDUEez9eAXs8jbNg&#10;FdiTqAn4eP1ZKA3Lcdg74NIgqNQL08M+O0XsyWBvoYnjlGHSqUWAYE+i0kLJsFe5AT9k2Mt+CHsM&#10;aRttcpQnwV4zXbOQjbE1ePx8bi8yyFVuqDQ7MVbzCT4c/Rk+rizHTvt6ysPVYS+Q2YfR2VM4dfs2&#10;rt24hjsvHcfcWCPqLGpYeZTQSCDGxx/ofShoGcXO5cs4efo4Ti8cxtz8vKCjRxaxuHwW56+fx/H9&#10;/RjKJFA0KSF1lCLavBcHlw5genMV8m1+mKJ9VO/3YXF/OxoKfTBS+//sbp0Geh6VOfdnfHTDiqMX&#10;Hs33zxGlV0HgZfVY0DSdgdnXc3DhRgQnLkYwfz4Dx86STmXg7KtRXL4bxKFRC0osD2Fv9rQLA0U6&#10;+Ay8i6YGBqcJuQR7ey6EcTgOe9ZyDzpOZGLhuAubm3gXTYI9GckSg71dXxrsUfmuaBOrh/s88T0a&#10;4cgOvaWMoOsSauZ/hO7DN6jtX0Ertfm2yZtonXgVXXS9d/k11HfVI2hSwSjA3h1U7juByho7vPYU&#10;6t8k0BisBHsHUbCN7hFgzwOppRjG6lOo38/HvvTDazUT7BHUyXntX7VwDMtjYU/Hu/Qaka7sQX3e&#10;O/je6Ef4de0ItW8JXMKZe0npEY5eUJMdUkjT0yGh/lbBdUY8ekGUKFGiRK2QCHtPUd8a2MvqRGT0&#10;HgEZAVZDqbBtvFyuejTsA9ibRfH4PXTvGkdOTgRqGcEeQZSOIErlLIG18SIaDhJADffB52TY2/To&#10;yJ4iXVibpJJVwiuM7N1BVX9bfGQvDnvkaJtqyOHadwVtwwPw2+3kcK2APUMOQeoRlOy5h66562gY&#10;nkFl9z5UDB0i0d8DU6js3Y6ixhYEgnwYOqWVIE2joLIxlsJRdBQFIy+hbZqcuokpFFdnwWFJo7Kj&#10;MARMD2AvsgXhwZvo2n8M5ZUlMDM0rgp7MSdNGBmUpSEtNQUbN6YiTSIXnLjE+VkrYe+D+Miej56Z&#10;ojLCZFGhMZdgr309flarQK9dCynBXi3DXkca7hLsVRNEGQj2npdqEPVJcaWX4lkN9ugZxwn2PmyU&#10;YZ9TA9+XBHuJkb0ZtwZhnobJsCds7hIb2bufpUJvMuzZCfaKU/BeZzruC2sOdTB/BvbkBHsugr0x&#10;bKn+CL/Y/DP8uqKMYG8dlcnqsBfMGhRG9k5enMfJ+d04enoBhw7sxpaKbEQJWHRq3iXRTPU5AyUd&#10;uzBxkoBubh9mdg9jdNs2jJKDv337VmzbPootm/vRxZu0eI1wmjjNIfgL+7F1fhFH9vCUzQBy2/dg&#10;0/gEZvujKAyZISfHXjjD7wHs8XROPfRaNfUDKuE4Cp3hL4M9m8+KjlkCu1czcXzZh71TPmze68e2&#10;CT+27+NPL4Y2EZAVGeEm8HAS7A0uJ43smaj+pMdgL39XGHsvEuztjMNemRsdy1EcWybYa9bFDkOX&#10;a5FuMMJc5cC2S3/pNE6u81roqS0ppWlITeE2kYZ0AhseXX6yM+W4jqgJ9mwwWJsRpj6lbu4NtO0+&#10;iNpNvFMvtftBavdDB6j970dJ2zAys8OwUV0zWGoQHEge2UuHSs6wxzMVeGSPYG9sW2xkz1IkzCqI&#10;9T398Nmswq6eainBma4Evu6rKH8s7MmozpuQph5EY8G7eG/0l/ioehiTegmcGoWw0VEiPXpKOx/7&#10;IJdQH7FxA1LSpJDwOkhqvzwanQgnSpQoUaJEibD3FPVNh73ENE6tvxGejtto2X8VLb2tcDk0BGME&#10;bw8OHiaA4TV7BnK0ig6icPx76Dl0kuAnH1blRgFuFOly6AKdCGy6i9ZDV9HcVQ233QWFf/OTw56t&#10;hKDyNOom76B9bDNC5KhqJRuFdS5sj0bFh25HYYxMoGjvy2iZmkVhZgQ2updtFg48F+ymTzUBCtch&#10;ghGtitKhzoCj9ACK972Oqr4jKG+dQvmBu2gc34WyEjOserpfwWAYh70gj+zdQefBk6isLYVVkUp5&#10;kQ6lguJOPlQ9/qkxOWHxZiAjK5vaXyaiQQ9cRgPBZmwTl8eN7NmUBjwjN8DikGNL+Rr8vIWAr0iN&#10;HIsWf2+Rob5sIz7oScP9fBWqFQRSFFZCcNactxGvDazFLwkaH4E9A8Eegdnxlo34basEsy4tgjKj&#10;MMUzjb7nXTYT0KfWGLBRRjCnVmKk8gX8jGDvxwRl/SYj0ih8Cof9S2DPGhvZ+2FPKt4rUaKDrusp&#10;DbFD1XlaKY+CqaBQG8nZrUR/yVt4r++X+Li8CeMOPltPk+QoP4S92AYtZ7BwpB+72yJoHtyFnQtn&#10;cPzoGAYrovDrNVQHOJ0+5LXvxvaFk5gfb0BfgQF2Tjf3i/ED1hlM+JB0kwBsDIpmOEMVqN85j32T&#10;WzE9UoHN+6cxumMrRsqsiBI8awjkTA+mcPIInwUmqxsuXwSRjAgygm54nHxQeyzck8Kekkf2CPbq&#10;DkVw6HoQ02NGFHk1UKTFoIw3d+GD0nlzFN7kRZauhzNow6bjXwz2TKVutByPYumsC9vbCcCp70pd&#10;T/HR+yNr2IOpl3yYP/QXwB6Vk1ZvgMbmhSOUheycHOTnZiDsc8FOsKPnH0FWu29Vcfti2DNAb60S&#10;pmVWHbyC+o48hDzU1mUEWtw/JA5Y51F83llTbiY4rENo8AvCnqkQxvKT8b6Hz/gkKEtbQ3lsg9E/&#10;gMzRe6g/cBY1DSs3aCHFp3FuMI2jrfzn+HDLe/hJSReGqV+yJU/jpPC8bs9kscEbzkJmXj6yM/wI&#10;OvjYklh/9WRQLUqUKFGivs0SYe8p6hsPe8IGLeQkmYtgKT5BztD30TU5jZISK+zGFIImPoCcRQ4I&#10;Q6HOArVvBBkD99E2fw+tQ02I+tZDRw6WLDUbjqJ5lEy/hdY921FaoBacXHlwG8HebYp3bhXYo2ce&#10;4TV7cdgjYNCoCeSMuTDmzaN8332075tGfpYDFh45JLgSDkHWErQp7TDYWxEZvo7Go3cIUrsQdJsg&#10;TdsIeXqqMJKglBEoyNnpozJRk/08YpexGZlb7qL90EVU1tTA4amCs/US6g7fQsfoADKcVhikMnLG&#10;CCq1Bqgc3Qi030Lz7Euo72lFwCKBnuLiQ5DZYXvglKl5HR+BT7gZ+WNncOal1/Dee9dx8dAIuvxO&#10;uCW8BpDaJ+mRkb0aCQ6ZDHCoDPgO5XNudCPudD+Df27diCshPfwGPf7eKkNtOcHeYCp+WqxENzm8&#10;ZsrDsswNuN77Hfxu9AX8pkqGowR7AbaBYErCI6AuCY42r8enPSl4NaxGLcGUjECP19ElbwLB6Uzj&#10;9XzkHI9WvYCf88hekRJD5lj4dAqvSYK9BYK9j+Nr9pJhbyvB3o/ja/YE2CNbBNgzKFCck4J3+tfh&#10;t7UEt2Y+KoBgj0f36HuGTl63p+SNd7QWNOadwWudv8OnNfsx43dTnmnI5sSOp9y+ErA3gq3HzmFp&#10;bhBbK0zIDOWjfGgah88ex8mpXnSWeKGntqjSGOEp70PbgVNYOjGBSQKEHK5HVCZyqlNKHoWj8uRd&#10;SfUEZQx8JnqO0RmGs2EXBvbM4+LSFE6dnsToUCOKqZ459NpH1+oZ9fS/EwZfDcp79mFyZhIzW2vQ&#10;VGAXduPUGZ58gxa1TAM9QVpk1I9dt0M4dcKB3iw9rC+qIUnRII0gTkKS8hl4Kh3V/RjsjZwIYO78&#10;KrC3O4wJYc2eCUVBDVQ5dpTPhrF8y0sgaUKQ8kq6To9wpQc7rmfg8o9DWOSdPlccvbCarauKwctg&#10;hSxvADX7ruLa66/h+9+9gOO7ulBPeWKTUnlTuCcBPl53qzMFYKtbQsmBt9GxbwJF2T4YN66DMj0F&#10;chlv4sRtXyIAn1puIdirR2joDionz6wCe7y2N75mL9sDmSYLhpw5VOznvucgcjOobGXPQ+vmUb0b&#10;qJv/LXpnTqGuIXHOHtlPdViwTyOhPLJgvWMa3TW/xu+G7uOt/GbUKWUwaVTChkgcjvsj3vTKn1uG&#10;kWPXcPntH+LVC1OY7XCikNqskt4pDO+Ppl2UKFGiRP2tSoS9p6hvPOzxr+U8bVHjgN7VAl/TJVTt&#10;uYP2iYOoG9mF4q79sQPEuzYJBxVbyWFVa8Kw5EwgZ+gVNO8/jZadO1Deuw9F7RdQu/1VtE3No6wx&#10;Fy7TC+Q8myCP7kXW2D3080YplaUEe2kx2JPWwFd1ATWLb6J2UxeiTinBHq//U9EzbNC7mxHqv4Ga&#10;6TfRtuMQavt3o7RvD0o6+4VREwsfgK3xwpw5gtyRq2g5cgf1u5bI5nGUdO2lsFMobRtGXnEWnHYN&#10;NCYPzAVbkLPjLQr7OtoGu5EZ0BE0OAhgR5E3/ha6T72F5k3k9IVCwplbWoIvlTYMa+Ee5I+/jaYp&#10;es7IOCp696C0fwfya+rhSRyqrpQKcLMxfxtqT36Mj/9f/xf+n//n3/HpWwvYF/UhtDFNAKwY7MV2&#10;47zZ/zx+O/Ai3qnegOMVGzBZvQbXW3gnznV4JV+OFosBJopznUGNwqw0gsAX8LvONbhfvgEnytfh&#10;Zs0afNL7PP51G12vk2DZpkeIwqcTmMnJWdSaCLqKN+Ituu/3LevwBj1nrmojjlRKsSuoRik5qhYN&#10;n/mXjt0V6+m7NXir/z/gP277e/xbzxq8UbcBs8Wp2O2nMAYj0gj2lKFUnGrbgH9ul+CYR4MMgr30&#10;OOztql2Pjzatw49yVBhKgj0JtZOQT4q5xrX4ddeL+FX9elwgMJytTsVMoQID8UPVVWrezVAKT3AK&#10;E41/xO/7XsfrBfUoIQjUU3kwbCRgTyELIpw3hl0nr+H8mR0YrzEgRGBj9DeiZfNRnDi3hJMnd2Og&#10;qwolXgfc9hAijcMYmF3GkdmjOLR5M7YPD2FoZAu2bB7GlsFG1BdnwMfgZqB8NxJYELyp/S2oH1nC&#10;uSsXcP30ZmxqjsJJ7UBPAPnIWj0Kz0cv6MJ9BAk3cfv1O3j9RB+21DoF2OO28KSwx0caaAj2jTlW&#10;lO3zYe/1EI4dCWBqzIfN23wY3sGHoLvQ32dBboDybz3Dnh1jF4I4ft2DsSoCN8oTSRrBnosAb38G&#10;Dt7OwPKkCaUZGqSSPYFWF8avhHDiBoHgeOxsvh17/Jg/E8TlHwQwP+dAk1UHJwHlE8Me/3BD8C7x&#10;b0Lr9Lt4/9/+N/wf/5/f44OLk9jjsCKYJhEA6Il2ntTEp3N7K+HvOIHKA9Rmd5xBXeculHbvRXHP&#10;fuqPdqK4sQX+AJVHugEGSyPCm99AzaErqG32IeDiDVfSKW8dMFYeQ8med9C/e4Lel0GCRRO0ziaE&#10;BqjvmbmP1u3TqOndjtKBKVSPn0f9sV+iZeoK6hv9CLipTT+APT39vVH40cIbOY65pj/gH9rP40S0&#10;CB7+IYja2YMfV6hfkROYBkubMfHqx/jgv/1/8d//+DZ+cqIenQUGyBTUzr4B72xRokSJEvXXkQh7&#10;T1HffNiLS6Mgm41QWZvhrVlEzf7b6DjyKjqmX0XnDB+qvoTKlha4zAbhCAOVLgOG8E7kDl8mcKJw&#10;hyjcodfRsWeenKky+LwmqBQScvbNUAUHEOpYRsPoOPILcgiMpNAQHKjlRXAXTqFo13EUt9YiYJMT&#10;7JFDxJBCTiKfS2bI3YyMwVtonnpVOB+ra/Y22idnUVRcDIdSBp1KCZXcBUukD5mjV1A3cw+d03z4&#10;8ctk0z2yZxG1rXx+lhpqey5s9cuomHgNLVv3Ij/bBZs+le430LPy4a47hPKZV9FyYBGlZWVwUtx6&#10;ngqmkkDryIW9dgGlO8mGQ68Ihzd3z/Gh6qMPD1VXywW4Sc9oQ+HOK7jy5jv4xS9exc1jW9EXcMGT&#10;LnsE9goCqbjR/wz+uPU7+G3fs/gp6ceDz+JHrWtxM1ONJsprBYXl6ZZytQFemwIjxS/gVjuFpXA/&#10;6X0Wr5ek4FqeDFdbU3C1VIbx+No/BiyeQskjiSG3DGNla3Gv6zn8YoDvfR7vxw9V71DqYCe4bitY&#10;j5f76fn0/fsU7w9ZZM/7bE/bGtzJVqHdZBSmhsq9EkxUpRI4yrDDqUFARc+jNqAiUO8lMLxFtlyI&#10;qNEswB7ZT1KR/WaTBhUZqVhuoOfzger0rA+G1uK7TVIcfXCoupzCK7HBPIjikvfx/thv8W/Nk5g1&#10;meCl/E2huBKHqqsUXgSiXeibOIypfT0YLDUiZFNDJvfDE2pD755DOHZlAUemhtCdFUSAysjo8MFT&#10;vxm9E4tYXFrCieUl+jyO40tzOD47ik1NhQjzNE6y3WTWQ6e1EbAUobxrGkcuncLpqWb0FlmFaZ5c&#10;Px+AngB78ZE9fz0q+6cxM3cIc7vq0Vr054/ssQTgU2qhz7Iid4cfe09n4OzVKE5cjmKZdPZaELOH&#10;bKjNoba5Tgebx4r2KS/GDzvRUUj1gSBUJiXYsxuRNRTAyGwAu0eMyA1pkZaihcFmQsXWAMYvZ+H4&#10;tShOXw9icqcTg/VWbJl2YNMuG8qsethl1GbZnhX2fZ70VJYqqRKp64PIazyC8z/9A/7wPz/FLy4f&#10;wAGnFRkEe3wcwRMfM0DgpFVR+/eUwtV8EhXjd6l/eAkdM9Tuqc/qnrmC1m27kJVN/VS6Bnoj7767&#10;jKLRaRSXu+GxS6FWyAj2bDAW7EDOwGk09A0iIxogCCSAIzA35G5BxtBt6g9eRc/sPbTvnCGgbEBW&#10;zyFEuw+jsNQDn5PiEWCP+3slJNy3GbMwWHEP73d/hF+XbsEmhxMSspePD4nZrxVmDchS1kIbKUXV&#10;0ndx+3f/A//lH36AX13pQ2+Fg+owjzYnwosSJUqUqL91ibD3FPWtgT1hOmdsRM1gz4YrkwAprwqB&#10;XFYFgjmFcPv9MBnIASanW0MOjkbvh8VfBC+HobDBPLonmgmX0wwDr5VSUz7o9NCafTB7KM5gGDab&#10;lRxAcmLYadfYYbRlwB7Kht3jgtnAzk0837QqwSat2Quzrxje7MrYM/IrEMjJh5MAyxi3WaOk5xjo&#10;/iDZmENhciksK68agaxCeP1ucs7JwTI6YPRSmMwyeINBWOkaO6O8a6JOQzY7yJbMUnhzCuByu2Hi&#10;MiRbtQzCenLS7ZmwR8rhF9JbSbZQ2EgGxcOjPJwmTi+1NYsHtlAe8opLUFFRiPzMIHxmI0xCflC+&#10;Udp5GmdRKA03+9bgw7aNuByVozcoR1VIhlqvEgVmHawJaOO8or95h0cPAV++j8KEZWigsBUONfIs&#10;WuQSzOY5NAgbdDDxM0j8LG47espXr12JEr8M9XRPY1hO9ypRZtciQCBppHT6HUpU0nccZ41fjnIf&#10;KUDP4Wt+BSo5rJ43d6E2alIT4KpRTKAXMupgpmdwmnhEw2dXo8CjQi7Z5E7YINgR24jDQvdG3ZTO&#10;IMVLaWgKK1DrUyOfysIlTFujOkjlukFVgFDwFK72/wP+a99dfDernMIYsJ6nFMfbFm+8YnMEEcrM&#10;oT4jiLDHBLuFgEfL6+O8VBdzUVBejKKCTGS4HLBT+RgItoyuEALZRSgqKUFpaSlKSkrpsxilRdnI&#10;DHngEMCNR+3IHo1VgL3Knv04eOYopgdLUOfVCMcq6JJ22YyJ1+xZYbIRUFKdzs7NRm6U13X9mWv2&#10;EuK8JdhT8whfwIyMQiuKym0oKiOV2lBSbkF+npEAhvKY4N1A+eTJMCEcpWs2qg967qcoHrrf6jcj&#10;kGlGOKCHjdLHh7pr6Tu+Hi60oYDiLK6wICtihI8Azxc2CHJQvTJQOC7LVW18rKgfkMsh3SBHZs0I&#10;5r77MT76j7/Ge2d2Y9RhgTdNmrRJzxcVQzjVAe6HCMr0zhw4o9QvUJsURO0zmFsm9EU2O/U3/O7T&#10;22GiPsgepDbuoLKlNsFTsHUE9XpbCFZfDlw+6s8sZrpOfQL1P0Lf44/1PcH8GoovG26PDRZ3mOKK&#10;UtxU3kaKh8qH1xLqtBKkqKMwuY7iOIHeP/XfxEv+HFSSnRJqG7FRaRb3N0qoJSlIDxXDNf0yTn/4&#10;7/jXX97BWwcK0BhVQk59muob8M4WJUqUKFF/HYmw9xT1rYE9dqD4k+FHJRF+3VZK+TB1VpqwvkTF&#10;UxU5jLCDHjlKvNaPNyp5EC5VWCcjrPPjMkvstEewpFHwoewUXk1OUeJZvBGBWgo1r60R7olfFxT/&#10;mx06xaO2KKX8azrd+yAedljpGfJEOLZ3FXsYHpWcNrou2EL3cRzCBh38nRQqvofTyhuvPLCDxPcK&#10;+ZKwgyTh9YC8ro+dyXg4uie2G2c60r/Qbpzr8dMqGabIaTXJTcIGLRuUBqSRY81OsBBfXAxMPMKX&#10;Rt9vVMSUqo5ttpKmJPEIG8XNoJe8mx/nq1xFYeP3xMT3PTxUXUnxPvp9ktgeCsv2CLZQfDJ6Vuoq&#10;z1PEbeE1fsn2J2zh3SklSfZvpPSm8Jo/iifmDFNeEpQpKYzF3IHmwh/hvYF/xL91HsNhnxte5QbI&#10;Kb9VlNdGo56cbbKfp/3y6ApvlmK2CAeYm0wUF13njXYEp9lI1ywEXQRpJqovOrWSnpGs2EgKQz3v&#10;rmmg+iDUE60dztwhjOybw+L8KPoqIwgYYmfrGR8BvYfA96XtxrlSlA5ewydL1yA9LbZWj8V/S3k9&#10;HeWBjqCM+x4l/S8jKfhHGbpXz3Wc8lgt10AuoTjk9DeVUeK6iq7L0tXCdE8hPhndS4Appzjk9DeP&#10;RmsfbGTzBcQgRXks92bB0jSCnt37cOn2Nbz90/fw5uUFHGwsQj6Vn5HK54lH9R6I2yW1U2V6vF3G&#10;2n2iD4i1cbJDsJueQ21fzbtqqqgtcl8jtEeuCxROEdtwScN2J/ot7nse9Cncl1D/wAf0K6TUJ8Xi&#10;4bal501jKM+lCi9szmmM1H2MXwzexQdV9RigemhTUPwUX+wsSapnChcMhlrUtG7DjvNXMPPOT/Dm&#10;92/hzfl2bCk1wG+i51DZCH3WI+kVJUqUKFF/qxJh7ynq2wN7CZHdZDtPk/usVqaJw342zOPDrXKd&#10;tHrcSWEeiT8e9rHP+GzYR+JOuv7o/fzdQ1s+//tkrRIubgs7joL4vqTv2YlLJdgrjaTilcG1+HW9&#10;BHNmPXwEBqnk5CU2TllttIPbAt//iOh64u/V7vm8+xLh+fMz3ycrKWxyfCuf9+A5/PeK74TvSY/E&#10;Gxdffxie809CUOeF0jqFLfWf4JcjP8Ovy3ux324QRuhU1O70BoMAV8Lh5awV0CVcY8hb+V0i/EpR&#10;WIYxi5UAz09QF85AQXkNOvfM4cj8IUwPlSE/5KDyIUih8A+ftVIr4k367i+CPRbnFYPACnG+J+e3&#10;8P+Kaw/ujyv5unBtZXzJSgr7hcQ/6ihlkETL4Rw/i6OvvotfffAm3rp1BOOVuciSyIUwD0e7/lzF&#10;2tpn2yUruW0mwnEbTr7/0e9Wv/4wPiHMA8XCabUEc1oTAd1m9Bb+DD8Z+Ri/adqEAy4JnDqF8MNH&#10;LD4eSVQQhAdgNI9i09Qt3P3lT/G99+7izkwzNhfIYTcoIVMmwosSJUqUKFExibD3FPXtgz1RX7UY&#10;bnhkrySShpcH1uJDPh/PEt9F889xrL+F0vN0Tg05vlof9IF5bG74NX7b/Qq+V9CMGnKaTbyWkjdR&#10;SQKpv1gEZgZy6m2eEPI7d2Dk4EksHV/EhfOHcWCsHVVBJ+xGA7QMkKvd/wX0F8PeN0Xc/2k0UNtc&#10;MGWVIL+qHo31FSgvIIjmkU/ehZP7+ycZLfyaSq1Jg1ZvQzR4GidrfoM/NC9hkaeza9Mg16qgjI/4&#10;C/BIdVejtkBvyEAkpwJVjfWorSpGcdgKt0EGlVoDJY8Gr3iGKFGiRIn625YIe09RIuyJelJxfVaQ&#10;Uxd0KjBUKMGeqBLNRj3sBHvCQdOr3PO3J54KyZsGpWO9Ph92/17sKZnEVLQaReQ0m/l8SGFkb3Wo&#10;+nNlJPiwufzIrO1B+5Z92LVjDLs2NaA2P0DlY4BRR8+0WGBZ5d4vor8Z2BNEZcjlJEuHJD6lmQ8O&#10;l6nUUCemSn4LxJsK6fRmhH1DGM6cwGSwCAVmEzYS7PL5kcnTmIU80fMInxxyaRpSN25ESkoq0qRK&#10;yNV8aPuj055FiRIlSpQolgh7T1Ei7IkS9VUqNnWOR0MFR1lQ7DsDj+wlT5f8EhWDs9jGKrFpmUYC&#10;tc+Ge1L9bcEei/pBngKZmNJM/eXXuT//SxWrm7E6+/k/2nCYRJ6Q/mR4UaJEiRL1tywR9p6iRNgT&#10;9eeInUJh4xS1HlKN/sGOhOKv+p8VT+nUaGSQqmWQ8Y6xD66T9DxS8mXKQKKy4OcoFcLmLQqlWphy&#10;yBt3rH7Pk2ll+kR90xUrU41WAYVGSu1ZBRX1/2JbFiVKlChRX5ZE2HuKEmFPlChRwkjOF9Rq94sS&#10;JUqUKFGiRD1OIuw9RYmwJ0qUqNVG8L4JWi0tokSJEiVKlKivl0TYe4oSYU+UqL9tMTTxWrzV1uh9&#10;3cXrHldLkyhRokSJEiXq6yMR9p6iRNgTJepvWwx7DE7Ju25+U/S3t2GMKFGiRIkS9c2TCHtPUSLs&#10;iRL15Ys3t9DyURRqPWQkuYb6NeoHnt6OhTzlkdq0VgmVRg65Wilsq68VttJn2OPdOuPTIw0mGE2r&#10;w9XXTQLsUb5qVFooFSQV5ztvUKOFSkn/k9QPDgX/9uhBer/s9HHeUdyqeNwqdSw/Vw0r6jPS0LtU&#10;yDuqh8Lh/vx/Uj38q7X/pDahSrSJhG3KmG2r3vdNFaVPzemVx9P3JdZZ7ks0XIbxcv2rlmNcbIM6&#10;uR6tUr6r3fe1Ee9orFZQPsqpnFSPsZd9ThW9nxSx9xPv+PuZMKK+yRJh7ylKhL2vUuxcf13y8etk&#10;y5OJO/yEVvs+WUI4am8P7kn6+7Hh41rt+79EHKdKo4eCYE9JL2jehfOreM4XF7drfpnSi1SjhlqA&#10;vcTInhEmowEGPcn4DYM9SoPgZJMjlIATwTliaIk73Z/Ni6+XBJuf4D3xIL2cvj9135PEzWEp7lje&#10;PXQsVw37VSlu76rPfdz1r4keqYecdw/qIfsG9P8q93wlojxK2KJObhNftM48bcXL+QvnF6eX8/mL&#10;pC8e96rfrabkuCkvOe6/dj/OdSnRnz2AvRXlu9p9XxsJsKekfCSp1Y+xl/0T3jma30+xHYE1nwkj&#10;6pssEfaeokTY+yqkp85NDZ1KCpVcApWCD9em/CSnevXwX5Xiz9PwL2oSKOUyemGQXZ8J9/WUsPU7&#10;wZJUpUcqSc4vuBVhksOqKWy60oCNikeVoqTr9ILk4yESYR+Gp7gJxhT0vwA+pJVx/zlSUptyWpRo&#10;yU7DnpJ0bI2qUGHWwRl3+P7azoJem075p8dGcz2Ko7uxN78PHQ4/vGoZORJUTwxBRPLrUNvahIbS&#10;ELI9eoKprz/06TRGGC1GRCodaOxzoKnGCJ9TD2fEispuJ1pbzSiI6ghi+R2yet48TempTmsVWsgl&#10;Wsjk1Bfzu4JsXS0sS62ktBCYZ1F6W0ecaOswIzdEZUVOoG4lTFA87BAqpBrIZFqqk59Tx9kOfsc6&#10;DXCV2VHZ40ZXpx3VhXp47XFQ+SrfY/E08wiKQqKBJF0DKeWHip7L14XjRMg+JadFSmEovV9me/1L&#10;pRHqlgGREjsaep1oqjchFDHAkWNFRbsLrS1WFGboYDXxD0Cfvf/LFNcRs9OE7HonWvrsqC0zwGkz&#10;wJtrRx3Z1txoQlaQwlJ5MjisFsfTlJ79KGoTMm4Tinif/yfahNluRn6DE+2bKc3NZkSp/zLSdU7j&#10;I+EpbhW1BY6b65Dmc+IVYJ3K1RI0I6vZhaZB6k/q6Tk+HWwGeu5X2R7iYhs0ZKcjbEFxO6Wvmz6z&#10;9LDaTMisorLsd6Cu3EB9HtWrryP0xSFP74jAUTSAzKatyC6rhs9thkmvjNvLvqaK+icfTMYWNOeO&#10;Yiy3GtUEfjaFhN7NehH6viUSYe8pSoS9r0JaaPVm6K0+WN0B2JwOGA0MgH/tPI09T2t0wugIwu72&#10;wWK1kIPJ178B7Yk/jRr4bBpEbVp46AVrfExbUrDTYtAg5FSi0KtAsScurxJFLjWyTQRfFC4BWhpK&#10;v9mkQdihQYZFCxddM1DcjzjLf6a4vacpyGZPGq70fgf/fc+z+EObFDMuLaIEl/zLcOKsva9eXM78&#10;IlVCZqqAO/slnGn/Jf7QMod5XxRhZSpUBMhqbQmqeg9j5uwy5reXojVTBYvZSHm6OmR9XaSWG2Bx&#10;W9B4MIJT9yM4PWdFUYYR0QYfpl/OxOUrLoy0kjNo1EFOjuPqefSUxPXNqIfBYYA7QM64m6CN6vhn&#10;HNQkKSQ6mGxWdB/OwLVfZeHWyy4M1xnhIAdWy85rUliuh0YLOfp+E72LCDwscWhaJX7BqZRroIua&#10;kbM/hMNv5uG1V8KY32ZEYUjzYPrayvu+NMVtMtqNcIVMCISN8Lr0sFB+MNAxbBrNlAZOi4/SZI0B&#10;/Nfl3aqU86cZDTtDOH4vA2eWbKhuMiHc58PktSxcPu/F1mYtvNSPyQhCvox+ZjVxfigIZJxRO7oX&#10;o7h4P4i5CTMyA2YU9gexcC+K86fs6Kyk+kJ5qmAgWiWepymNiUDNRe2B2oTHqYeJrz+unOm6PF0P&#10;Z8iBLaczceejKK5ccqC9gPoFygcB2OJhhb6f4rZ5YnE7rRT359RpHs1TE3R6ql3ovpyD8z/KwrWT&#10;Tmwu1SFA7xPFXwGuGPSUMj0i9R7suJ6J6694sL2T2kbAhrbpDJx/K4xjk2YUR2Ng/LWDd42KwD0d&#10;xowmZOx8Dx3nP0Xf5FGU5DlhN0jiPyJRv6NTQKoIw2qewMG2H+Mn/TdxLViAeo2C0hSbhbJq/KK+&#10;URJh7ynq2wl7ZDvbv1KrhVst7GfCJcImPpPCrgzPI3pqGdSWbBgL96B4cAZVrc3w2CzQJUb4HveM&#10;5DgfG+6LfkdS8/P0UPla4Ws8gprhncgvzIVJpYRWzfPm4+E+E88Xl/AC/Rw9Lvzjrj/4jkf0CN50&#10;Xil2l6fjZpkcm+z04lXpBVB6MCWS0sfwlEIvjIg/HcebXsB7/c/h3e7n8P2e5/CD/hfxdmMqzgQ0&#10;qNUx1MRGCNMIgLLDEhxvTMflfCV66JqDRw8pTnaYV9qYbN9qeiQs20OOc9STihsD/wH/a/8z+JdO&#10;CWbdWmSuAnurxZes5Lif+B4tl7MCKZpieIOXsNT9T/hj7x28m12EDrOe6oEcSqWJwpShZmAeRy+f&#10;wfLucnRkJcPew90vPwtcj+6OKegzYUjCd6tcF/Q597E+J161jJw6jwUtsxm48IMMXFq2oSTTiKxm&#10;P2bfzMat225s7VgBe5T/XEZCv5z094NryfmX0CrhVg274vpjw7NTRs6kzGWCrcWJTdNO7NxETjk5&#10;oDoCN64jrAfh45KnxWCvby6K27/Nxiv33NjcYIRT+ijs8UiTSqaDr8CB1skgtu20o6lAQ/BETirD&#10;xgp72ClWy6jfJ9jLPRjG3PcK8NYbESztNKI4/BjYi8exUo+ESQqb+Hu18BoltXWDHv56NzrnIpg+&#10;4cf4gAVlPi1M1E9JCXLd2TY0TVBa9jjRVqyFwxxbQ/W4eBNxP6LHhFn5/5+6Z2W4BOw17w3j7Pej&#10;uHTajrpWEyJDfhx6OQe3rvmws00LH/Vh0q8a9tK1cGU50Hc6Czd+EMLyATOygwQEwyGc/D4BywUH&#10;emtWwF5Sej4vnY9oRbjHhl9x/bHhyQ/h0Vspgamvx4ltMwRwnSb4GeoJurg9PBKeRf/LUhn2nNh6&#10;IQt3/5CJm9ed6CoywEr58AD2KF6VTg+ln+rUFid2UNwdhUYEuN1w3V8lbh5lVsm1cNe40XcjF1c+&#10;yMbtcy6MlesQJNiTrwZ78XhW6pEwSWETfz8uvAB7Uj2iTV6Mv5yNl+/TZ68RvqAdXUejuPZeBCdn&#10;zCjNonz7WsKeEhp5KsFeC6LjP0X3lX/F4PQCygpccBjS47DHPogGcvI7DcZiatuv437fP+HT1pM4&#10;EcxFpkpG8aip/FaJXxCVIcURE8W3ahhRXweJsPcU9a2DPT05twRbKlkadZKpUAhKI0mgUhLkCGF4&#10;eiM5FxqCMkV6UjiSjP4nKNNo6PvEtEthGqSUrsspvBQaRVLcMo5XJbyI9BynOh1qyQuQ6HOhrTyH&#10;hoMvoXN0CD4TOUzrX4ScbFHKpJTnarIlHr+eXzj0DHmyLWQzhVMlFjOzLfwLmJrupc4z9h13bnRd&#10;mIpC8ZGNQro5fpWc4ltPf8uQ7h1BcOguemdOUJsqgCF1HTmN6yGX0PPkFI7L+gmnmCamQUoIXiRq&#10;AjP6OzVpCiVPnZRQR57ooA0MnRQuja6nsyO6SjzCVE36X0NhFQojnqF6meJPw8nWFPxjiwwHbDrY&#10;0kxYR/GvU1BcFB8/W01lFQ2m4kDti/hl5xr8uG0dztatxWnShcYNOF0uwX6PBiX8stcYsIHu/zuF&#10;GtmZqfjBcAo+rlJgu9wAQ7oJz7H9bCPZztM+2T492SNLTCUlW2VqSl88nRsozWmUHnYWeKSB08Tp&#10;XC8jqKO6WJ+Vhr1ladiRqUKdhWCVX26cxnjcnFYp5xXFzXmYRvEl4hbsiOcV38PhuS4o6Pkc7kFe&#10;x5V8D8Mk10eux2qVC273DPbU/xH/vOkDfFQ9gF6jFGaqq1KqNyqVierWaiN7BqFeGDgM1XEl9wsE&#10;zEYGLYsFFpMBJj09Q03fUduKSSXkhc5oJjijMBYGNfpfQ9epPHnE22ii6w+AzUj5RnGo+NdbA/RG&#10;ywOQY9g0EZzwDxP8bI3OKEwrfXivmeq4HmaPGdXTGVh6MwNnjlhQHDEgo8mPqbvZuHjRhZEGrTBi&#10;JmfHlmxQkwMnJ6BiCdMC0zVIT4tPHeRrlH+Juim0LUqPiuCdw0koXHoivCQ+NTJe7jxiznHHpojx&#10;dzw9k+9RPxKew+p4umKqGmtslP5NHszc8eDktAU55LhIX1AhVXjOiqlmDIcbySmiuhouc6BlzIWO&#10;bgsKwgS89J0wjZPCssOsoPtTXtDAU0oweC0bSydcGCxTQidXYd36eFoJUNg5TIz2KdLVkNLf5iIb&#10;yns86O12oK5ED5+D32uxMIIdcXs4T6ScLlZynpDNQp6QOG4eIeHRJgXlDW8wIVuRJ5xGjothL3Mo&#10;gO1v5uP6D6O4uWTHpgqtAKgbNpCDXebC5itZOH7Ri+1N1JaslL9cpmQbT/vjvOY4E0rELbQ1tp3z&#10;nMpXSg4+h+XylFIYOd9LoBtLB4VhGIunUZhSyOmMp0+Il/7mKbc8HTPhWCopXp3OhLrxMBbvR3Fq&#10;zoYaAo5wsweTd6K4cNGDzVVkMwGqjPMnft+XLS4jJaXNHrWhZSkTZ98I4di4CZl+I/KHQpi7n4lz&#10;y3Z0lsb8Es4fHr1S8NRYzh/6+0E9J3Fe8Xrj5OmOQn2hfOHpwY+UP+Ud1ymuKxxGCE/hhGmTHA/V&#10;SyXX4RXxJ6a1aqkMZNQmXvBZ4NnlxfLLbhzdboafniNZE2sTQplSGxLsIfsZAiUbNFBpjciuc6Jj&#10;a2zqdrZXDxPXjXid5R8y0ujeDV4rGo56cYLi3lZuQOA5FSQp1FbYlnjbT/S1GkXMHrXThHCTG41D&#10;LrQ3mVEY1MFujLWdRPyxNkT303NWtgkhDxP9BInD8tpJnrotbPpC4vqVyBNJUnhhrSDZFWzwYMv1&#10;bFx9yYud7Xp4A1a0HInizFsRHNtjoj6PbP1LYY/8C7Uq1ocn1+0/T+xPsL9C/pFkPdRGD6wFg4g2&#10;70RuRS38Xuq/DfFpnEIe8o+gEmqrKthszdhe8QZ+PvgRflW5D7usVuEdlCqMACY9I+6zaBQyyNJS&#10;kJqSilSpkiBc/6AMHwkv6qlLhL2nqG8P7FFHoFUTlBnJ0fTC4s+CM5IHd5iVC08oCofLBSN3uFol&#10;pZs6BL0LZlcmnOH8WLhILtyBMBxOm+C4a+JApjW5YLJ5YXM4YLT7YHRlwRWiOCM5cPkC1DmZYg6r&#10;zgydyQurOwR7bjd8nZfRzLC3YwI5eaVwe6OxZ4QidA89g/OYJKyVMdhgdEdhD+VRvGxzNtw+H6xW&#10;HnVhh5psMVigt4Vh82XD5aXnmDX04iAYpDLUaoyxaaN+Sk8gBIs9AJPFB3sgH/bySeSNvYrumfOo&#10;6+hBIED2B7PgzsiG0+eH2Uj3Mtyumq+ri+HWYtQiYNcSyGrhNaiR6VKi0MfTJ5XIc2jgoxeikV8a&#10;FFZNQMv2Ztg1CJHDY+V4+DrJbNQgaFcjSs6bm/LdaKB7rRSfX4aS/A241rEev21PxcmoHE0Onqap&#10;RIFHjRwL2UAvRYNRjp11BHoDL+LdPCX6CEIY1Fhc3ixD3GYzxR12KhHxSjBQugE/HFqPDxvSMOdW&#10;oI6u51LchQ+mfdILiO8j+7xWDSIEaw5Kh8eiQh5PFSUVOdUIm2N5oqD49fS93UxpobiKPPQ95UUB&#10;heF7zVynKMzDPNQKMOOnPPRTnnjItiinL56H+ZSHAQIlM99DYrDnF5jNpKI0KJAft6HArUQO5X02&#10;qcBBttOzbMKzFASmVki17egqeRs/Gfot/qnhEA77QuT8qgnGqe7Qy1W9KuwpqFwI0PUO2DxhRLKy&#10;kZMdQcjnovSZhO/0ZitMzgACkSzk5OSSOEwUEQrjIlA0UzkYTDZYqe34qM6HQ/TpMMFmIYgjUOOR&#10;PpPRBjvF4Q+HEQo44aHvH4702WF1+OALRpARDiDoscNujd2XgD0dQbLRYUQWQcLmuQB2D9PfHh28&#10;ZW70Hg1hfNyGpnwNjARRDCF6M8GhywC3SwenWw9rwIxApgVZORZEM0zw89RBqtfsLAgjvFS/OO8t&#10;Hvoui8JQuExWlonspfupjmsZDrh8KE+sbgM8foOwpsdiNMCbYUYkNxY+6I+FF5xhC4ULmOCrcqBo&#10;rx+zN/04Oe9EczGFDZkRzTUjI9MIr53sZRvIFr3TQH0aXc82U3z0GTEi4CN7qf4Jz2dR3AaK2+Y3&#10;wxu0oKrPh/FrWVg+48WOXhMK8swIRukZmWQ/2WOjNiSsZSTHiad7hsnWaA4/24QApcNljbWfZMeP&#10;1wGqKS8tTuNn8iQcpDipzmo4T4S2T063VQ9XgGyitFitBvgpT6J5SeHJfjUBipZsiPb7MXw1Bydu&#10;h3HjshMTWyg81ef0tTr4S5wYOhvF3ElyfOupr6DrcoIuvk/vMlK/SfnySPlQflHcBn4v8zR6G/1P&#10;Ze7ndIUJIqJUJhzGTvWB055N94QMcFCa9exsM5xw3JxOsjkWN9lOeSPUE2FEIVZPeJdLnY6AqteH&#10;LQtB7Bg2o4DqmDfHhv5ZL8Yn7GjIIEig9p4AikR+fqkiexhszFSvC7aFsIPAZqzTgCDZG2ryYtOx&#10;EHaPUr2IUn5T+bAtFqpXDp7mS23DSX9zmWZwWik/uM5yX6JncIo/g9fI8aZOLqqnXF+EfKE6Gc0w&#10;wkdp5j5KWD/G4XnaJMXtoXrKfb6V6qaP4+f7qH4HCMq4X+Qf/IxUN7whahMNTlRNB3D8tg/zUw5U&#10;c52k8hLaBD3DbaE6RRCkozZm4HLn+pTN8cXahJ/j5DqYaBNUB61Uxl4KE6x3YWgpQPXLh4k+O2oo&#10;n7gtRXK4LlI94PrOaaT0GezU/qhOcf2Ochh6Nk8ttnJ+cLycvrh4BI7btc1LeUbPSW4TnIc8HVlo&#10;E3F7LNQWXFQPrdQ27PScIMUfFfIkHp77lXgdVBN0OosdqJsMYWLaia4yeg9Rf1S8herZvB+j7QZk&#10;ejSxHzbIhoRNTyLh3aKnvtfmgN1BfTZPpaV32Wphv5i4DzVTfxuA1Uv+Cvs9YfY7yPdxkj/F7eoz&#10;Pia1U/LNZKoUhLx9mKr7NT7puIc3CxqQbzTRdcUjeR6b/kl1wemlfjab2mUUUfJfuV8wxNvmo/GL&#10;etoSYe8p6tsDezw1kX8Fy4M9axcKd15G08wdtE3eRvvUNXTum0dFUxO9/A3QKVKh1Aag929GVu8Z&#10;NE7fRtuBW2ibuo3OPQto7GqHP+CGUpZOMGKCKtiDYM1uVHf0IqN5AsGui2iYuIkuir91+wwq6wvg&#10;cVFnqwlCH9iCnD6Kc+Yu2o9+H/1L72Lg2D10Uvyt+26gY+YaWvfOoKCwEA6lnJxVJdlsgynYjsjQ&#10;WdRMvoz2A2Tz5FV0btuLkopCcoj5l+NUqC2ZMBZOomiU4tq6D6WldjhtKVDKCUi1BG5VkygeP4/G&#10;7fuQXToKb+EUyrdfRsvsW+ia/wEGlt5B75GX0bb/BuXLdXQcPofawRECBydMcjl1pNxBr5a3j4pf&#10;olKlBrk+OQ7VS3AoV4Z9gVRcb3oB3xt4Dj/s5qmTEkwFNcgjZ5wdp41WApOcdFyqkWIpqkIxvdwN&#10;ah4N1CDTK8PhhhRcK5ZjE0GP1ypHf8k63O99Fu8Nfge/GfkO/mnkGXzI/3c9hx/0vYDvd6fgYrYa&#10;TdThOzwSHO5ch3/uT8FtnxYlUiPWKwxYrzQIG7bERs10wrMiLgrb8CLeGHgWP6G4/7jlO/iH4Wfw&#10;y26Kl/Ru/wv4blNs2me9xiBMJZV7ZNhWJsHlMjmG6O+deRtwr/c5vNf3HH7avBFn8gjmyKnkEUcj&#10;gWFZRiqO1VNe9DyP73a+gLfrU7CUo0IGOda8GUzshR/Lw5BLgck6CWYLpdjjo/ypfRHvUB6+10Np&#10;bE7H0agapRTWTPdJVOQcmNRoy1mHU03P4R2epkp6h/LkftfzJLqPnnU+k/Kd7ElXpUOiC0LiXsD+&#10;po/xzwN38UpWNSr56AWCexm1cf3jYC8qgcFggdxRgeK2cUwePYLFo1uxqbmQ0mqASa2GwpMDd+0o&#10;RieOYHlpEQuL81hYmMbEYAOayHHykK0KlY8c/Sa0b53Enj09GCizIOJkR81AzoUVBqq3eTVbsHly&#10;ArsGClFHTqiVIJG/11oz4MnvQ++OaRw5sBnbW6PIJojR6mMjfAx7vHuoniDLQtcD5OyFGajI0TMR&#10;AHr5f3Le3VZ6HvdzSnICsqzIHHBjeLMFg1tsqN0fxo7jUZy8EsXCiTAmNltRmcU/omhjI04yusdC&#10;jtWwD9vPRTF/IQPL5zNw/EIAMwdtqM4mxzJNIwCT3GNG4ZATW6cdaCPHrSrbQY5/BIevZ+Ikhz9g&#10;Qw2F11A5mvPs6NgfwOy1KJZfysSVe5m49jLZQXEfO0PPuBbC3HEX+suNCFP8enZqasjhOxjE4TMR&#10;LJ2OYJ4c+YkxM/IyY6OWws585BjaKI1lu8PYfTKKU/Tsi/eycfVuJs5fi2CR478QxeKyn0CK4C+D&#10;QCqN2rXRjNrNPkxepjSejRBQBTC+04HWfL3wY07yNDeFlP7WmVAx6MPeSxTfxQwsCXkSxOwRgpoi&#10;AyxSehcqyC6ZAZFiK3opT5p77KirdWHXfBhz1zKF8EePONBUQvmREntPZgwGMHQqC0vLPpy/48b+&#10;eTsqCdBML1C/UOzEwOkojp7wYHOdFi4eJUun+8jx9fZ4METxLnP5kJYuhah8nOgp0SOoU0NKDrWW&#10;wLpjiwNTkwSNFHb3mRAmD7rR12XH8C4/DtM9s8ecaK+MrYHk0cI0AprggBd7liI4eYnK6lIEC2f9&#10;2D1oQQX1NWbqM3m9cMzJJrDxESST4y6ANEGBieGGHPhwhACTwZPyL5GPX5X4xz/+UcMWJDsYHjz8&#10;gxrJzT9Y0LUAQR05xAxtaurjslscaB93o6Paip4eF3aczcAspfXk1QAOTlF5EpC7eUok2c19P6+R&#10;c/hsVH+DmL5O7Ybzm8r/5HEPxkcIXOh5PEKq5B/LQtQOtlOb2OdAIwFbbZkL26l+H71KdfOcD/t3&#10;W1AcYOgk6K5wYPAQ1fubVDdeysK1N6hd3Ini+DmqY2TT8WtU92epfLIJ3DZSuVPe2ltc6DgSwjyF&#10;WTgZxvwRN4E25TfFKaPyU3Ea6R2QW+fGttP0XIr73CuxuC9cozjp2iLZv3gpiMnddrRm6+DWa5Bu&#10;pLjLnOifCWKe6vex0yEcOe7GSJcF+VSuZjnlH+d1PM/l6Ty92oKG7X5MUto4T7itnbjgx8FJGyqi&#10;BE8SsofahFJhRF69Df3UJuqb7WhqdmPiJD2D7jtB/cT0lI36IKrz1IYY+PhHQQZPJ0FtmIHTQUBK&#10;MGbn8qXy5Py2GhmUPlsX/rTYz+MRPepTzWFkVjaiprECpQS5bqNKqNdPXF8ZwnitnT4CQ2gbcvrP&#10;oekA+Rz7zqFl4ijKWsi/Mltg5GUtFP6hz8Ejciqo1Osg1ZcjO/omXuv/CH/omMEBmwsRhUT4AZd/&#10;XOHwaoWM3hME4W3bsO3ifdx65TquT9VjME8Om0EFOfXfj9gl6qlLhL2nqG8+7MU6Kw11oDpNAezZ&#10;BwUYapu9hMY9i6gYmkXVpsOoGdqB/IpS6gQM0KRZYPAOIdRzC/WTl9C+7yBqRmZR3n8drRP30Td7&#10;HtWdjXDb5dDozZBl7EZ06FUMHGbAu4nysXOoGKG4x19H6+yb6N27CwW5foJIJ/SuNoQbJlC29Qxq&#10;9r2B7vm30XfoGhpG51E1eBjVo4dROTiKzKwsWBVpZLMSOm8LIp0X0Xj4Lpr2nyUnisKOXED7wTto&#10;3jWJ7IIILAYplHoPdFkEk9t+gC6CyJ5dfciL0gtB7oQhvAMFu99Ex+JLaBgaQzjaAmfmMHK7Z1C+&#10;+yaapr+L/mOvoWPvacqLw7E8GZtCcXMbfDZbvOP94rCXqlCjLJyG1za9iI+G1uInNRvws5p1eInV&#10;/gJ+M/QiflYlwYRNJ4yQPWuXoql8I37Tl4p3i5Ro5F9yCcLWUTwlEYpneC3+QIB4zKpD2KxEbXYK&#10;jjeuwcX25/H+4HP44+ALeLd5Da7UrMX5xvU4V5eOg2ECK6q/VqcEB1vX4F/H1uKnNQSednIaZUZI&#10;SOvoGRKyl51VuYpH0eQYK9uApaYXcafzOQLJ5/D7XgK8urUEWmtxluJOTPssJUcozaCGPJiGYxT/&#10;f9q0Bu+2bMD96o14t34NbjQ/j1/2r8Ef2ii8XwMPORUGgsNsvwTbizfgIj3jfu8z+M8Da/BhjQJV&#10;Th02kD2JX5xTyTHP9qbjRv+L+PXIGrxftxEfVK/DXUrjnbbn8NvNL+IXBNP7KQ/9ZMtzlFZ3QIqT&#10;bS/i933P4wOy+UbNGtzr+Q7+fcff4f8ce1YYpdwX0sBPzl2acj205ihy81/H7Y5P8LvGA9jm8sEg&#10;TyMbeCSay3Ml7C1ifms+akNqGL0VyO2cwb7ZZZxd2IlD4+1oLssk598CvSEEX+1mdB04jsUj01ja&#10;O4Zdeyaw7egJHDk6hUMDpaj122CgtuYKNqDn0AWcOX8UxwajKCQQVBBsagwOqF1NaNixjJPXT2Fx&#10;cyWavCrhV22e7qSyFiBQexAHzt/Dd+8u4eyOQpRFzcKUrQTsGU3U7rl8KS/lPCWTpzJx/lJZP7IL&#10;JfVxvAbHUGRHETuU5DhevUGO2Lkgdh0KYNuxCCbIcT17xY19/UZkEOxp0khuI/yNDvTvJxCaD2DX&#10;VADb9wZw+HwYZ18JYv92K0qprnC7SfNbUT3px6n7YZw4Rk7bDi8O0T17+HkXIrh8N4B9BJnZ5JxZ&#10;ogSVAx6MzYUwQY7h2bsZuESANz1Nz5gg0DpMcLnHjsY8I3zk9DHsGYtsBJ1ebCUbJi+Rs/pGGDfP&#10;2dBcqYNURk4kwx7JQg52Xp8PvXuCOLAcwfFXsnHhFoHekh97DgSwYyqI3XvcGOowIjPAU+wovw0E&#10;tG1uDNJ340fCOH0vAxdv+TDeYkCWRSNM62Kg1Qjwa0ZOiw8T50I4eTuIicMBjO0imD0Vxrl75HjP&#10;kGOfQ2BD5bBxowE5BHhTd8NYoPyaOejFzD4/xveEBGi9TOGnx60otqlhMugQ7A9g5Dg5yoed2H+e&#10;bFz0YLDYQO2ZfIIiJ/pOxWGvVgMnwV6qjhz/KhvaZ8jJX/Bj175YGU0QlB0j2xb2W9FMfaSS4F/b&#10;7cGOc2G88koIy1eDOPQSgRvl++I5P2YP+LF8IoRLrxGA7LAin0cHbJT3/W5sonSeOktxHfJj+2wQ&#10;Oy+HsEC2TQ2YUMijgJKYw8oS6qGElKiHVO94iqRQD9lxFtrcVyxqOzy1VS3nNqEVfgjgPofrvzB9&#10;NT4FVU02aqhfKd7kxcTLUSydpDw4SnWW8nGc6uHBK1R37oRwaAvVa6onvPU//wBizTSjmPJlbMKP&#10;/Vyf9gewc5LqPOXLuSse9LcRkBg1wi6Kiiw72qktnHszjMUZH5W1F9MLQWoTYSxdi+DiHarnXQSk&#10;ToKXfBsat3ixbSGMyctU/+5GcO4iATmV504q1z2HvRjbZkN1mMCZIZ+A1lphR/VmL3YcDuHANYa4&#10;IC4tWVCaq0M6wxXDnorqT4kDXWQnxz1/ndoaxX18iQCP2vJuSsMuqpeb+qlNRnTC7A0pwZ41N2bP&#10;1lmy52IEV94L4vghapME7XaOm/Ja8PnkBH8u6gf6/Zi+GsLxG9S+yOat40EcvRzBhdeoru22ooLi&#10;5jMA09JMKOv14AhvrnKN2s2kFwe5zU+EcIzSfYn6iT2bqA3bNMIIonA+K9UjFU9zpfLkMuD3h1C+&#10;XNfi5fvnTVuM+U8qpYlgNRclnZvQN9KBljwLAialMC30yWGP4tTSe0XvJz+rExHyh0q3nEPt3vvo&#10;Pft9dOzZjyynA2ap5EG7eXg//7AlQ4oqG3r7Mcx1/Q5/HLyJe0EPGrQbIeP8iIdVSsl/MlpROH4e&#10;5//x/4f/+j//M/7Ta1twtFYCl1EBCdXvh/GK+jpIhL2nqG8+7PH0TQU5ORkw+faiYMebaJ+7gIaO&#10;avh9FqET5C2x9cJIglKY7qjRNiJQdxm1R15H05ZO5ETShalKSlkpXMULKDt4H50HZlBR4SeH0gpZ&#10;YDMim95C38I72DI9j/KqQpgsTsi8w8gYeQUdRy+hpr4GbpUcet74hH/VcpbBXHMKdfuuo23zCIJu&#10;F/RKFTlVxrgt1MkRYPGUU1czxbn/LlqHNiEacUKezgdf58HdcgblU3fQMtKDrKiTOncJORBmGHJH&#10;kbPzdUrnddTWNSAQqEWg9zrqp2+hZbAHAZeDwJMgkuzgqZ+qjFFEBm+hc3IJFTUVsPKUTS7fuC2r&#10;5+vjxXnKu00WBlNwZ/AZ/NuuF/CLRilm7VSPZHpEfelYbHkWn7atxyvZWoRNevydVYb6khT8rCsN&#10;b+QrUReHvfUEe4WhdNzqX4dfEtjMW/UIavWQ0fcykwomAsrjzSn4qEmKabcaEf61jqeXUP4Z9Xxo&#10;Ob8slOgpWI/7I8/i92Nr8BOCzDk3AaNThbCV+hJyOniaEE+z5A1d+KWYTnWhPCcVb/Wn4KdVcuym&#10;l56f4lJR3DyFl6fy6OkeHtlTB9JxoOU5/Ncd38F/2byB7Fehl/LPZZJhVz1B6iDBbq4Sg/xDAj2D&#10;N4Dh59mtSjTnbcB3mzbg/SqGPS02JsFemkKLqDsNF7qfxb/sfg6/Jmg8SeCQR8437+R5vPMZfNK5&#10;DjdDOuRT3OsoD2tK1+O9gY0E0nIMk41OcsCqszfgbg+VQ/dGnM1Vw0P2y6lNS5TpcNvLsbv2x/iw&#10;44f4UWETamwmbFTTS/xB+06GvUOYPrOE2W0VaCnJR0HLBHYTvJ04NIjRGjsy3LE1EnqzG4aMLjRv&#10;P4L5Y+PY1ZSJAmM6tEYH5NldaN03R44U3VuTi2xFOmyuEHJ6D2JygaBuXwtqcj3QyuXQWd0wlo2i&#10;99AyzizvwLaKLGSQ3WZKq4GcLY01E96iTRjev4AT8zsx0Z2F3KAZmqSRvcQ5e8I012THJOl/waGg&#10;eNnZ1eeRczAdxtzdLLx8I4CpURNy/AQNTjNcBF9Tt/04OetAi4McujRqJ7lmRIZ4u3ozyj1aarMa&#10;pKVo4askEDkfxckLbmxr0wrrEjfSO6t0BzmE97PxynsZODnnQE+RHi61HtkER/tfysLp0y4MVWtg&#10;5Y1SyOmWU3rcIx4cICd54QBBj8sAIzspBLx6gp8Ha59Y3GdQeeutBjg6Pdh0xo9zy1a0VlBbIYeT&#10;p849CEfpViv0yKhxY/P5TMwt0nNrtMIulkqqmwaeArcifn6eSmGAxWlF7xE/ATE53s1x2OO2QVJQ&#10;/Q3Xu7H1AqX9rAfbWil9FKckTQdvoQO9yxk496ofh8dNCFEepqyh/qCCAPpOJq79hJzbg3Y0efSw&#10;rNMjUuXBzquZOHHOjeFKNVx2HXw9AWw5RaB22IaOCReq9nkxvsWEqqAWnnwneo/HYa+GYI+ALMVh&#10;QUa9DQNDRpQW8AgLgxbV7XInGhcCOHndjV0EHw4L1SmC2S1XMnHzagCHRs1o3+XF5ltUJi/7sbuZ&#10;8pGAYOICOeyHycY8A9zlBAjzfiyepTysNyCsUSON6qaqxokhAsRTlP6RQiNC9Dxu08K03xX1jvN1&#10;5f9/LSXbIlxbYRuv1dOoDcLU04nXsnHpPgH5PhuaM2LT1R31HvSdjeL8ZRe2dlG/SXWP17mGmqyo&#10;2upEZdiIIOc3gY9cTvk/RID4UhTHZqxoyeENNaj/jBAwTYVx/vs5ePl7FP8BG5qiBFQ6I4qHCYJe&#10;o/KfJyAs4tEgAmIG0iwrMqhs5q+5cWi7BZkEdQbu96lNrKyzQl1XEiB4TPBt8mH8gg+nZi0oy9VD&#10;Qv1oYlqjsPbSZIA6k9JH0HiM4t5aa0KWjOKk94h2tbj5PnovyB1m+Npc2HvDi6MzdtRbqG8n6GII&#10;Y99JRf5FXo8Xe65FcXzZicEanbCDqFxKdbzOgy3nCVzveLB3xAg73ZO+0YjCNh8O36c28W4Qh3dY&#10;UU7PN6dSWXQSQN/OxPIi9R2lGpioHBjuhLJLEtsm/J1cvk8qegdoebdMeh/I6b2tN1E/3tqPzoEW&#10;NGQRsOtlUCh5TbeG6vef4w/S+4Js0zP4GQtgzj1M/sxLaNq9B1HyUcwyaaxvfuQefo4KUqWN+tQe&#10;7Kr7AL/sewc/KchBr00CKdeReHrVcqkwIyHaO4GJl3+Gt959A/fmWjFaJIPdqBLWxj6MV9TXQSLs&#10;PUV942GP1x3xWWHOaribrqLh8Bto37kTmQEHDLyRCZ9zR52CSiGnz1RyFK3QZ+9F/ra30HX4DCpq&#10;C2FXrYNKkgJ5GnVs7la4u66h+eBFtPQ0kLPsgsK3CRmbXhHWvDW2NcNrUUAlk0Miq4Kn9hxqj76E&#10;mp42hC1SeimlQSVdD6kxlxyOZdROXEHrcB+89MJSpWyAUrBFRvlOQMgjcuY2ZG45j+r9x1CYGYZN&#10;vgHSjWsgkxDIZO1B1hg9d/8MysoKyAmUQsPp0VlgK9uCvN1vom6QgLL/KCpm7qJ6bCcKolaYNZxW&#10;OTmmKeBNaaS+QQT6rqNjP0FlOcVDaeWNYIRz93jTGi5reuGtmr+rKAZ7ahSFUgnSXsRvOlNwMaRF&#10;scaAlHQTDFYFBkvX4IPWDXinRI0scgb/zixHHcHeTzrT8DrBXi05nMmwd6NvHX5eF4c9ioc3G3mB&#10;7JL603GsKRUfNsqEUUKH1IgUlUHYLIWBkAGO67DdrEJjdhrOtD2LXw08gz/0Pof3u5/H3VIJ9vLZ&#10;YfTiSaMXI/+SzZutPEvgnRMl8OxLxU/KFRhVGujlY8Raijud46Z4GdgSsHew7QX8p5E1+E2lDHvt&#10;ephklFZyMrpL1+L9vmfxYbEcu2wx2Esn5z5NYYLKoEZF1kbca9iAH1WuBnu8Y2c6zne/iE96N+BW&#10;plrYMTQlzQgT1bGd1c/iF61r8GaOBqVmXle0EXONBLSc37ka2BVGrJMa4KM4DtVROXSn4KVCFUoI&#10;5vXUhlMUDgL/7TjW+hu65zruRd0oMcuwkfupB+WZgL1iVPUcxIEzp3F4YgwTO3nq5iLm9vVglJz7&#10;iJOdsdgCfoMzCHfdLgzvncLRbeWojRqhofokkaqQrs1AYc8E9h9fwuFNFWim8jNbqS1mDaBnYhaL&#10;i9swyKOD6XTd6acX9UHsmp3DsR2VqMukcOR8Go28Xs8Eo9kBmzuCSDaBZ14mskJOAgIezXu4Zu8B&#10;7P0JPYQ9G4oPBrF43Y95cmwLwlTOMjXWpZJDGbVh82k/ls55MFzIPzpQ30hlag4ZqR/gqVtqpG9Q&#10;YcOL1E9Q2LJDIZy46sbUiB5WquMbnORk7gxhmRznawRKO3r0CJg0SF+rhqPUhZ5zWTh50YNdnVRf&#10;9QSN6zXY4KC0Drix/7Ibx/ZZkGMk5269WtikQRiB4R8zEg4opUGZqqH6S+locqPvhB9nlsixXgF7&#10;PI1PSfenU/zeEoK8c5k4Mu9EX4mK+ic1NlIcvNaNNyJhZzjh4PKoYOo6SrOOQOigH0euerG1KQ57&#10;BAZKLbWHDCtKJimP7gYxv82GKkqfVkJxbiS7qMz8HR7su+HD0rIddV4D9C8QcFa5sOdGGMvn3dhU&#10;rYeP6mba82pYsgmqFzOxcNGH3R0aYb2XtyuA0TMRzB0ioOiyIW+zGwcW7OiuIjtynehfjmJWGNmL&#10;rdmTUnuxegwIenlKpQap61XYmKLGeiqL3B0ezN3xYmqAgNBqhKXVhdFLAZw+5kBHgR557T4MXYxi&#10;8YQT7QR30Rw7tp0jEDxkR0eNCdkjlP5FDw7vNiHPq4FknQrrNpDtVD8rJ8hJvxnGwREzyn3ULigf&#10;ExuNfFOUgL2C/gD23MrE4rILg7V6OKmOSKmOpBEYFR4gYL5JdZyA20t9Fo/sWvzUF0WMsFI9U21Q&#10;I4Xq90bKF0+TF8MXCVSWHBiopDpD7xRJmODuYARn38jCpXMuDDfxrscUP9UXX7MPm69m4dQpJ4br&#10;6R3EP6TQ9XV+C7xbPZi96sLBLWb4ebR0Y6xNcL0VNg+J11lhBD+FHHsCOWufF9vP+nDyyGdhjzfZ&#10;kdC9aT4r6g56ME9xby4zIrBGLYyOSShdvDlNYmMS/kGQ41ZJNVivpbTWO7GT2sPsNNXrBOzR90qD&#10;HvJ8O5qO+XH6ZYLdXjMKqZ9kXyKV2xnVw6xhLw5RPTw6bUMJrx1db0RBlwcHXg7j2KJT+EHIRjak&#10;kS3OSjd6z2Rh+bQboy2U1yaCxq9qhIr6N61GTXnEsGcgX4Rgr6UfHQPNqM+i8jYw7FHdVv+5/iC/&#10;M3ijuI2QKSPQRQ6gZOIWGneNfw7ssaicVVKYjBH0l72G97o+xG/KB7HFbYOE7FXEbdHyj9ZUx6y+&#10;DGQUV6K0vBQl2R6E7BoCeKrbVF8fjVfU05YIe09R33TY41+mtEoJDJkdiIzdR8fha2jsaCRniuBK&#10;Kn80rEoijD6Yqo6iZO+b6Nm9F7k5GfQCU0KjUlDHlAa5tQD6Moa062gb6oXP4YXSN4Lo8E107juE&#10;osIc6NM3gnfqUknK4SlZQsXhl1A12I4MpwwG7tx45057CUzVJ1G37xraRoYRcNqhE9bFsS3USWkJ&#10;GFUZMHj2omD7HbTMXSZgHEdp0xiKO7ahqHM38oauoGH6exiaP4fK6kpYGMyUFL9iLTSGACx5cyge&#10;fRvd87wObxK5JVFYNOmxX+v4VzU1P88IZXgzwgNk/+QiKqrLYEkcvZCUN0+iBOwVh9Nwq289flol&#10;xQGDAXaCo3XkPFisSrTwiFbbBrxfrUCnnV6yJjlqCfZ+/Cdgby4+sse7bKYb1dCH0rAcH9k74NIg&#10;qHx49ALbIryUyZ50Ah+1VoOSYAp2l63DctMaXOh6Fj/rehEfVafjSJig08SgFQPEFJ2SXgypuM8j&#10;e5Vy7KRrfKyDjOOLx504/oFh70jrenzakYar5NgVExjyTqAyajsF9N1Yfgr2BFWoIieAbeFffHkN&#10;isWiQkPuBtxvfDzsZXoluNCzHh80pGOB7vfTM18g4HTYCUBLn8OPG9fgrTwNyiwGZARScK75Wfyh&#10;JwVX6VpIZsL6dN6kIxULjc/jDwSBL+dTuRDA6diplxcg7D6Lc73/gn/sO4VXMyh/jKkx6E2kMQn2&#10;Kjv34eDFqzhx9hKuX7+MaxenMVEfRJ4+lcIbqe0QXGlV5FyHkd13ADtmj+P49Ch2jg6iu38QA6TB&#10;nhHsnjmFxQsXcXK8Cn35MpgMFsgMJagYpPhPHMZERwEBqQJuTyEa9hzG/uld2FbmRZQgWk2OtLDb&#10;J+mL7Mb5xLBHjlkJObDLF5wYHzAIvzzzLn0Kgj2bg480CGHhhh+7uwzIpvqWKtORI2lEtNqJti1e&#10;DI0RCG7xYHAyiPHzEVy+5sL+TVznY7BXudePhdshHNlqRaWTN4ziHQoJRELk9LW50dZjQ3UhgSOl&#10;i9cDSv1mODd5MMUje1NWFDr00JMjKYwSJdmfEK8jE84Ka/dg6NTqsCeEo7+V5OyGq9wYOZ+Jowvk&#10;yFdpYOct4wnykuNMlkKqF9YedR/yk7OdBHuUBl6DJS1zoHrBh3MEAOPNBHep7KTH3ntSPeVnvg2D&#10;p704dtKFLoICO8FetIby+pofB/fbUE/tx0hhJeTc2nLtqD4cxZFzPoz3aOFzx2HvHMHeNOVfiQGB&#10;Bjs2n6B877KigZ696UQUh44T7BEc8Jo9BlotPTdQ4UL9Jh+GCRKGtnrRuyOA3aeCOPWqD5M9ZuQQ&#10;7FkJ9sYueLB40IJSnwHhJj9Gzmbg6EErqjN18BU7sPV8bG1ld6MFVVMh7LkQxolFL0a3e9FF8DdA&#10;ZTU04sO+89k4/TqBzQELtXF2iB/N/2+CErBXOEh5dSUDM7stqImSM03XGTDSohZEdlNZ3iZQ2WFF&#10;EfkEpnQNNtK7VZ1hQXmnG4PbCJhHKU9Io3MZOHQ9itOLDvRWU32Jw17rkSCO3wxikjcIssTjp3Zh&#10;y7Ihv8uNjk4L9cXUl1Mb5R8VJFErwju9mLvmxsw2AnUD2Uv172Gf9agY5LROIzxDPuyiurQa7AlH&#10;L5A9ygyCz0Oxkb2xahOi6VR/KUzyUTgPRH0DjzZKrSZ4WlxUh1fAHqVBaTZA3kB1nZ574ZITm0qM&#10;cG6gNkogyKNhEj3VuyoHtl+hPDziQANv4kSwV9jrxv6bfuwbo3x08I9o9ByeqlzpQvNiJrUfsq9D&#10;95XAHvt2DHkGmxvurBLkl1aivKySfIxmtA1sovrdj96WKtRXlqGishSlJVmIEGhZCPoEQFwlzsdK&#10;WL8np7zPhSl7BmX7b38B2KN+SL0RenpvVOdexCutf8AfG45hZzAb6WolFGS7EI7Kkz/F3Ti/ORJh&#10;7ynq2wJ7puxORLfdR+fUWdQ3VcBkNEAhVz4aNgF7lbMo3nUX3dt3IDsnRI4MwR51InxsgtJRDHPN&#10;GdRP3iLY60mCvVvo3D+LktJCGHnNE3X0KlklvOXHUXn4Dqr62xBxrIA9YRrnVbRtGoLfsQL2hA4w&#10;G4boDIp2vYnuE99F98xL6Ji6hY5p+px+mcQ7aF5D+659yM3n8/F4FJNBTU4vhxCM3t3IHbmH9oU7&#10;aN82TGlxQa/lUUPeRZSek4C9yBaEBxn2FlBRVQozQ+PnwB7v1MjwqyB7ZTL6FLbTp04+/mvqo7C3&#10;Dh/USHDYrIeXQGojbz5BkMOw93YnT82UY6uDHVQ5agj2fkSw9xrBXk0c9tbQCy4nIMG1LwB7k+R8&#10;B1bAXkLcxgSIor95nYPCqIGBQGyy6Vn8+9Cz+BeKe7dPDxU9l4+ESMDeW/2p+EmFHNvp2uqwR3kR&#10;SMPRxo34dbMUh9wahNkGekayDfxiSX65PBnsrcMvmtNw3K5DlNK+lmDSSbC3rfw5vE/Q+jY5k2UM&#10;knYptlStxQcja/HbpjTMuygfKdzW8rV4r+c5/Lpagv1ePQw8DYbKN01ehojnKi4N/Bv+dfAU7mZo&#10;CfbSHgt7FR37cOjyFVy8eh7XbpzC6ZOT2FFXiEJyUEw8FVrYtVUFmy+M0k2HsO/kDVw8s4yTxxcw&#10;v7CExcUlLC0uYvnkGSwencFUXz7qoiqYyBlXqz3Ibhwjh3AZs9ur0RL1w5/VhU0z+7B/vAPVBFou&#10;sstAAPfwPD0TtWOedkv1h/KL15Ulj+r9JbC3dNGFiU3kiJEzxVuu81ldFrKhd47XKQWwr9+AHKeG&#10;HD0zAi0e7DoTxvm7mTh1NYrjFzKwfD0LZ16J4g5Bz94hrvN6gj0rqvZ5MHeDwreYkU0QqVetqKvU&#10;hoSRNEorH6UgwF5iGuekFfkEvDq678uEPZ7GefSYSxht+Ythr5QAbc6LM1dd2NZkgos37hCggfKQ&#10;oNhQ7sDmC14sMewRUNkewF4Ah8hRbg5rYaG+hLeat+eR4zwbxSw5yru7kmDvfAbmCfbqsgkMsywo&#10;miQoG3Ni9yYntp+P4sCiByO1WmHNnpTaSoRAfOR0BpZeycLZy1GcJC1cysSZuxm48jqBWaeJ0hAb&#10;2Rsj25ZnCCRDBkRbKN5zGZibsaE2W49AHPZ4g4z+JgtBShRTL+Xg6p0MnCQYWrxIZU9xs07eyKJ6&#10;HsTe4dg5hAx7wq6mq+Tp50lPzrCW+lo+1kcmk3+mr/0q9QjsXc3A4QkC6hyNsN2/gmGPgC48TmD0&#10;ig+Lu2zC+mgTXVcW2VC4N4Cj1zJwnTcVuhzbFOfknWycpzZxbpFHYmOwJyXYa6P6snCZ6mGJCWFe&#10;B0t1/5G+k9sE/011iNupJJNgLz6Nc3or2UDfa78s2IsS7MWncY5WmpDBP1assOeBuM/5IrBX70TX&#10;KS/OnXOgn2DPmkLpYNijeyUWExzNVP+v+3DsiB31vJkUw16PG5O3ApjcaUW1l2yg8DKpBu4qF9qW&#10;Y7A32vZVwR6VMb0fjO4wwpVdaOwewsBAP/oHhzC8ZQu2jG7GyPAABvv7MTjcje6uSpSE3cKILOfH&#10;48phVf2ZsKdUp1B/b0Vx5nncaP4U/9ByCuPhAoI98kcSsMc/aNOnho+LkEkglUohlaviSzsefR+L&#10;+npIhL2nqG867AnTOFVS6DPaEBx6Fe0Tp1DfTLBnYthTCL9EJaRV8boiO0wVh1G85z66Jw6ioCCL&#10;IExBHQZBmoogzlMJZ/t1NM28grbBLoI9TxLsHUVpWRG98NK/AOyVCrBXzyN7AuzZoJXJYvlKMMVn&#10;/KkMOeTMHELJxKtoO7iIkoomRKIlCOTXkKoRzKtAMKcI3kiGcFQDQ5hWTfAht8Lk70Ko+zLKhi+h&#10;aftpNE2fQ1VvPSIETgZ9bGH1o7B3C10PYI/TG5++uUqexmCPOlByQOSUNzxv/3Nhr1aCI/QCZNjj&#10;c+fMVhVa89fj+60b8F4lAYlNizVJ0zgTsGeIw17un4C9xJq9SXK+/QoCNrIhcfZcst3CqB05L+wA&#10;rpMbkarXojF/Db7f/R38b62pOEyww7DH59Ax7JUKsJeCn8Zhz00QJ+V4SELcK2CPbThIsBeicJwH&#10;7CDwVE8Z2cq7fSYWjrPYDobe+iTYqyTY4w1aEjsbroS9Ew4dMikN61bA3nfzNCin/H3epERR4Xq8&#10;Q/D6P0afwW+7nxN2J/1o6AV80pmCc2E1yul+FZWfnJSuyELIvYBT3f+AT3vO4NUM3efAXgkqu6cx&#10;c/Y4Fqc6MDE+jJ3zJ3F0ege21OYgSFBl5H6MYc+fgbIts5icX8KxXa3oaixFflEptY0ylJXRZ2kp&#10;ivJzkBNyUfvh0TkGUANcJZ1oGj+Gpak+DHe3IKNpFyb2j2LfYDH8BG68RjIZ5Bj2hOMb+BdcYddN&#10;gr8vEfb2jcRgT5gymUJOGMFa/7EgjhHkjNXrEaL67it3Y8uZDJy96cfBvTZ6J1mRm0dOSLcH3Qsh&#10;nLmcGNlLhj03djSakUWOLa81UrOzyv0sOdfCVDF2Rrh9MuwF4rB3NQ57thjscR3hOrYyHXyOn4ZH&#10;B5Jhr5zqH2/QkrRGJQF7kWpysi/EYa9CA5uR0krOI9e/zzhZdE0u0cNoTYK9RgMyzRpypuKwV2JH&#10;5Tw9944H+9rNyGCgJZvY8eUdL43tbuykvDp3wolugj1rMuzN2NES0cJKfcmfgj1e99WYo4bUbYKl&#10;34ttB904fcKLPdczMTkXX+Nn1cFa5kbfMoHGywEcmHCioYjKptiGrHoXOg76sHDHi/29BN4PRvZi&#10;sFcVToK9QzYCS+p3kmBvoMWKNrLtwOUwZiftaGiwIoc3yCm3UT9tQ1GpDXl8FECAHH9LPD9XKa8/&#10;KYY9Nfe1inhf+xRhbx/nOYEAlaVcrkNq1IoMgr2Fmx4cHrUgyvXYTfC9K4iDN6I4ddyN7YNWFBVb&#10;kFdoRf32IHYSEC8vONBHsMdw9QD2LrmwqciEEMEV133uO7lN8kheok2sBnszDHsclupfot98JB30&#10;Px81oaF+xp0MeznUz0voO46Xw/Gz4rDHa/YW4rAXYXsojLAJysq4yU7BHgI2dzLs8U6nVO+FM/IY&#10;9mqd6Dzrx/mrLmytMMLPsMdpovad5jXDNcxTNv04eYhgj/pCcxLsTe2yosbHPwr99WCPp0nyu19v&#10;ssLqCcIfCiMYjCIzuwK1BH59w11or8xCYWYAoUgIoZCH2hr1vewvcD6tGudjxL4On3usy3kU9pz2&#10;x2zQEpNClQKDkcC84CreaPsd/lB7ENv9EUg0SigYIJPC8g/XvEyHf5yW8xpD7l+Tvhf19ZEIe09R&#10;3wrYU0uhcdbAUX8NjQdeR8e2EUSCdF32Ijkv8QPKqWNRylKENXu67Ankbv8Buo/dQH1LCTy656BM&#10;W4906oQNGduQtftttE8voa4+AofVDnlg9Mlgj+BTaaFwpadQM0X27NyBDA/ZmvYC2cO2pJODLSXw&#10;CMDgH0XerpfRcugUKoqzYJOtRcqa7yB17TNIX0da/yIkqWmxMuF0KqnjNFfB13oedUdeQ037KLIK&#10;h5G1/TUC1CU0tOTArVdAJeERPrKFYc+7CaHeV9Bx+BJqmsrhUK6FMn09ZOkrDlWPjwgqXDnwV/ai&#10;d8tWjI9vIsenDAV2C2yK2Gggv3QfncYpw5TOBIPMhL+T6uEggDnS+Bw+bduAezm8QQs1ct6gpWIj&#10;ftmfhu/nq1GbbqK8IGfQIcGe2hfxI97Vs0aKo+Q0BxKwpyfY86VjmaDxjwSJZzxaRKUmrJUbsJag&#10;j6GND2HnDSckBEgPDxk34kWJCevJAa7OWYv7ff8B/6k1DUci1LdwWLovhV4QxdEUvDX0Ij5pSMcB&#10;IznschOepbgfHKoehz1t8sieR4NIEuwl10X+JZGBU6Yi2JSaIdNpUJq5EffqN+K9MhXyCdj+TsJr&#10;DtkOnnr6xWDvLR7ZM9OL35+OHdUv4nsN63CvZiMOVa7HYdKxMgl2EMjmElDxIeNKehmq9RpIKC/8&#10;zn4cbf4Qv+t4GfczIygyK7GO1949sPsh7FX1HsH0qWM4sjkLrcURlPXtx+TpUzh5dBQDJQGqV2pI&#10;JBLo3OQcdB3AzqNL+P+z99/PcSVnni+s1bTUjg6mfBXKe29RKBS89957EiRIggY0IAESoPfe+ybZ&#10;ZDfbt9RSjzRqjUYamdHM7MysuXE39t7YvbtxYyPejTfi/Ru+7/OcKoAgiW41W82G1MofvlFAVZ48&#10;mU+653MyT+bJbU1oy9VDt+p1rFy5EitWrcKqlauQkSmTIFhnskgPXvjcK72nFHkNW7B77wSmju1F&#10;/8QMpkeaMVLmIjA2QWswLoA8I/QWLxwhgsf6dnS2VaOu0Ae/i6BQeqfvj4M9aRnnAIG3XINXX1ZD&#10;bjAh1unD7ltBHDlhR1OYj1QwoJjg4/A7cVw8Y0dnQokVr6rwnZcJ4sqd6DsZwcVbHuwceRr2UjN7&#10;CYJICfYWSc/8zB7BjKOPHL/rfpw6RM6gn9K4So1Vq7R4+lB13n2P3xvLYuBrdKPvhA+nD5lRX6jD&#10;a6/zwdApp5lnSube2/NXuTB0MY6TFzzY0KKV3tl7ncI+cag6j09kG969dPmr9KkxoX23DzOXPRit&#10;yUGAAERKDzmdWeTsl27y4/ijME7vcaDFR442Hw7/sgZKH4HwZBgH75NjO21FhYvq4qt65H4V2Ntr&#10;JUdPi0ydAao8OwZ2u3HqQRizb8QxO+vGUHlqQ5fgcAg73srDtasO9JZqseI7Snz/u5SWXCrDg0Ec&#10;u09l2vt8sMfLODvrCWq2BbH9ShDHdxE8eNXIfFmJl7+vwiukV7+vJjtqpGW+cxtGPJe4ryU7KN35&#10;8FQPoHftBmyjvnaooxKFLhus6b72RTqtzy7jNKMmpELGMg2WLaP+psqN3jNhXLjukpY1m/n9NLJr&#10;77EIrlJZ7FtjREIrx0svq/DvtGTPNQTcvKPtMQf6noY9ntkrI7jimWCqc4u2CWqjElwFCPDWeXHg&#10;lg9HJgmubdRfrdJgJdXBuUPVdQYS2Z13qMx+XYWsHGqvvV5sOOPFiWkTCkI6vPIq1VkGPqmOU3qo&#10;P1c5LGja7sexe0FMDppRoFNL7ydy3AsPVZeOauHdfKluv8qrVQjoxq8S9E5Svaa2ontFIy3/llF/&#10;rQjx0tDUjqOHN1lRZdNAtoJsSPdXJxyoOBDGiXs+HNxM9ZBsol5hRPGSwl5aPMOnVhC0yqTD3LX6&#10;KJIt/egcaEZ9LAcubSayZfwQgsYIssfz1UXyJ8i2OiX5LtmvIVsehC40idLtN9E4vgEhEwHbslel&#10;hxzSZmHsf8xfS3anPsdkKMSaqvfxac/f4O/KWrDaSWM3jV1z7+xp1Wq6zghfYS3qh7di7foxrO2K&#10;oTKeDbNRQ2W5ME6hPwUJ2FtC/dnDHj854s1OcqIwxnagYP27aJ86g4bucsTyQ3AE8uEKEQCForBT&#10;R2/IMUNjaYK38TJqd7+D9k3rUVbtgyeUB6tzELGWy6jfeweNq1sRDyyHnpxAeXgzckfvoXfqMCoq&#10;SxbAXg18VadRc+BN1A53Isqwp1PSAEqwlRMmcNyKgvG30DJ1FlUNVYhEQ3BSWpyBMGw2clrJGdcb&#10;i+FpOoLqqTfRtW0vimrqYfNG4fDlwhWksP4w7OREGvmgZyoTvTMPzoYjKNv+Lrq3TaGkMEQdXgyG&#10;4llUTD1Cz/RhlBaVwEWdp0FDIEcDndpUC3c9pXPP22ga24yigii84RilJQ6n1yftfigdqk4dv4YG&#10;r4zEMCpnP8bHv/v3+O///Rf49MYUNka8CGTwbqAUHym1QQvD3mv425ZVOBtQoc6lgseTjeHS1/Bp&#10;3/fwq7pM7HEb4KaO//tmJapKVuEHg8sJ6rIwZVehxqnAeOnr+PHwX+HfNryM39bIcGhuZo9Bi5/g&#10;2eTYVk/X9C3Dj/ksOg9Bk0eFhEeDuEUHr57f3dEgMn+IuRJF9HvcqUShJwuzda/gF4Ov4NNKOUbI&#10;+VQzjJFNsvnMPW8WDnZ8D7/ofB0P8pXo8qkQc6vI2eL3+3RwMhgS7GmCmTjcsgL/0EYw6tUi+jmw&#10;x9+ZDFoEKG9xpxoVQRkB2+v4lOL/RVMW1kSViNp5wxodLOSQryTnPe7LxtX+1/ErgtEzBHtxSt/c&#10;Ms5NVd/DZ60Ed/zOnlmHRGwlzra+jE+qMnEoqkapV4kk5Zc/+fD2fEfqyAUTpYPrikK1EnZbAYYq&#10;P8aPu3+OzypH0O2w0/dyaYBNDd5zsFeG2oED2HfxFI5sKkVzQA2njwBw9QwOnjpCzns/2uuT8NhN&#10;sFndMCS70LD1MA4dncW+kUZ0FgQRj8UQieUinhdDLBKAz2GDjcDMbGaIM9Lg7IU70Iz+yb04evcK&#10;ThzZi4mGApQ7NCm4m5u1o7/50HaNNR++yq3Ycvgabl/eg4NrkiiOUPtNv7v3VWGvhGDv8BUvZrbZ&#10;kEiY4eYDins8WE2QceyGHxMj5JRS+ahWGJDX5sW227k4ecaN9R1G6XBlZ6kNTTsJAt7MxdsPvNi5&#10;hmdx9VhO7bR2txdH3vBiot2M/C+CPSojdm4VvMV7uQNDJ4M4esWH7QNW1BTw+WhmhGNG6VB1kwRw&#10;eunAZl/YjEjSgoIxPznoIVwmaF3da0EgxIcxG6hsUvVQ6tepflkJlGp3cb4CODBtQ0mJGb6QBbGY&#10;CSE+6NpM6eNNI3gZHNk2GLQgr4ig53gIx+8GMLnGivoiIwJBo3RAuU6uR6iYoOlEBGfIVpObLdSf&#10;mKXxuqLLgy2Xojh82o2RVr20ZHTlcrJhvRM7bgexf58d7dEFsEdl0XiIHNvLfmzrJTD18G6cQWy4&#10;EsOx/Va0llI4BlidESXrXNj+KI7zjxK4dITKqkoDpy0H9hY/Ri/GcOkqlc+wBV4+/D5sRdOmAGbf&#10;y8WND/2Y7knBnqXDhY1XebdGKqeIAbntBJaXYziy34bGBOWr1IFNBHcH9hHEllAbbHag7WgQJyl9&#10;U2SHRrJDkG0UNSPKh2UHDHDwLo7UnzxTvn9INEZoqc/NCLQjueku7vzkN/jP//UX+Os39mF7IoQo&#10;9bX8EG7RuvM1aQ72CgepLhGkHdjnxGAz5TFkhj9kR88E1cl7BDCzlPdCAiHuOwME4XsC1H5D2LfV&#10;gfakAf58snu/CyPnY7jxdi5uniLwTr+zx7txdh7x4fgND8YqTIh+EezR9/yb3EJ1scmJ9RcJ1s96&#10;sanDjLJ8sju3CYJ0PlTdSO2Kz9e0+6m8qe5HqE2WUnqnbwRx8aQTnS0W8mWojKiOW6jeSktHVTR2&#10;0Zhb0OPDtlvUJo67sbbDRP0Vlym1h6ABLktqJ2Y+1sHio+vpe3+RHaWjPuyh9nD8mBsDhRYUhqht&#10;UtxmapsauQGJRmrzF6M4c9mDTaOpA949Xgvq1/ix41oEBw870F1DaabwWRlGlPd7sIePIpmg9sUP&#10;eNKw56l1ofNUnPLtwYYX9M7eE+KZZfKhVErqUy15KO4YQs9IO5rJ3n4j+THcbz436JHvyGO30QaD&#10;IwK7j/yZSBt8NSdRN/M22ncdoD6jDH5vAHaPl8bMtP8xd22OElkqL4zmDdjR/Hf45cBb+GEijC7z&#10;KmkFzfxunPJsuocFkdWz2P3Rv+EXv/st/vH9TTg4aoKHgDuL4P3JdAkttQTsLaH+7GFP6hwovTxQ&#10;mOIw5+1E/vBttM/eRNfMdbTtvIX2yWvo3H4AFU2NcJIjqVOSc+Nqo471DGq23UH3gWvo2MWHnr+P&#10;LvpsXz+KRAF1Nprl5BSboYymYW/3YZRXfA7sDc3BnopsqqVBlDovaxyOxsMo2fExuve+gZ6p6+iY&#10;vorWbdMoLCqEXSEnwCJn1VoBf/0sqqYfoXU/dYY7r1K6b6B99120bd6PmpZy+NwEHbY4bHWHUDH9&#10;Kbr3XEJdQzH8dhmUcnKArW2IjNxG65kfo3s3wWBxMRy86YxaReVLHXmkE6GRe2iYfh/9e66jczel&#10;Ze851A2uRtjhgHSoupohQI9VyVHUHP4JfvIf/k/87//9D/jFvVlsiXoRXMWHzM/BHh+9kIEbA9/D&#10;79e9hF/1fh8/7Pk+3u1/CT/teRmfVWVjj1+LIA34PNBm0jW5fhmONH8fP6cwHP6T7u/h49pl+JvG&#10;FfjbNa9Ly0HnYY/CS4cV67WozM3A2ZaX8Zv+7+PXfd/Hx/2v4IOeDJyJazBEcNUSycC+hlfwMR+M&#10;TvF+QJ/vkz7qeQm/7VyGH1QqMOAlJ5PqCy9fZGl41slMcJe/Auc6Xsa/DH0fn1H8H1Lc7zVn4LR0&#10;qLpROmdPnoa9330B7HEb510+fTYlNle8hje6KZ0EvD8b/i7+ZfS7+Lc1L+EnFP+nrStwuVCNfHIq&#10;vk+De4xg78ofgL2PC8gG5OBkUf1qK38d73e+QvZ7BQ87XsG99lfwJqX/EX33qCUT+3K16UPYaVDU&#10;rITKGIEzdgsne/8Z/zZwAReDeShSZFB6tdIBtQthr2ZgP2YJ9o5uLkdbOBuGHCfMnjZ0je3D8eun&#10;cer8LmzsrEApQZbVSL+VdqNmw0EcPHQMF4/tx8EDBIv7D+LI8b3Ys3MI3flhRKh/MZtSm67w7JHN&#10;lYvKtTOYvXoN5w+PY6gkDJ9WA9OCjVnmYE9tTcJfvQPbT76BBzf34/hYAUrJ0Vb/MbCXb0XRrhD2&#10;3yHH9C45+uei2H+KnLQ3Ijh904f1gxaCZnLgKawqOwe2UjvqD5KzRuGvXo/i6AX6+4ofey8Hse9s&#10;GDcvubFzbWpmT4K9XV8S9lhch9hpdRFEjnoJPKK4cCOKc5diBH6UxmOpQ9UDq7TkEBnJKfdi/Wly&#10;yi/EcPx2HBcf5eHOo1ycu0H/nwpgZrsFJfnUbsg55OVr0tLRHAM8+S6sPRzC6Xc4XoKxc5RvPlSd&#10;nKKCoBaZVgMMDU7qF8i5pt+OUfwXHubhxnt5uEJO8emrIUzvdqKHN0yhvlZD7SJY4MS6IyGceERx&#10;UroPnIrh3LUwLpE9hntNcFrJfpS3rAxyhCnuL4S9S0/BHgGYBHtlBMMEe3w2mavdhb5rcVx+L4Fb&#10;Jz1YU6uFw6JDdsiGcgK7I2+Q7e5GcfAMpYW07zjlhWD0wiMvdhAMSxu0MOwRUD8Be2TrZ2DvkAMd&#10;uTmwuvTQNzrRdjCEU9eiuHw1Kh14f4jqzPFrAezaSekn4HNTOUuAvVgZf5541kOjQaa6GLmNx3H+&#10;h7/Ff/jf/xG//egcThVGUbaS+1oaYxa79mvSHOwV9PowcScP597MxfnLVL8pjwelIxcC0hEYdeUE&#10;NQYuB0qPQY84gcp6KotTt6juXeD6FMbBy17M3KJrr+XiLIHNQC2FfRr2yv8A7KXFS4KNBJzJLX5M&#10;kN0vUZs4zQf389mIs1Q2eQRly7WwOM2o2BDAFqqzfPA5H8R+5Z04br+VS3WW2sQJL3ZuNCMepr5Z&#10;QeVD8Wr5fdWkDcVTQRy8HcUNatdH6drDFwLSoeotcapr1DfyBjR5Yz5sORbGMaojxymvV9+L48YD&#10;stGlCI5fIAgdofZmoL6W30M0mJFX48ZW6hNOvp06VP0AtdVLN0I4e9qJjiZeMq6T2qZcZpqHveml&#10;hr20/ySds2dNLIC9P+acPfLHNOTbuEvgaCCfaeNNdJAv07n3Q/Sf+BRDxz9A79QtdE2fQk3PAIJW&#10;K4zK1H4GuhwNXZ+NDE0hzO5zNG79Fv88eAE3vB5UaVZJK3nm2oSOj6IymKDpm8bQu/+CX//H/4j/&#10;9fsbuD7bCL/LhIys1KHtz6RPaMkkYG8J9ecPeyxeMkCdBe/UpMuDNb4Gyf4ZVK07iJo1B1E7Oou6&#10;kU0oqKyE3WRAjnIVOSJWaG2NCNRtR9noIdSMUri1B1DVM4xkQQA2Mw1uSiUN4tSZuKvhLluDwsZ2&#10;hMNBGDTUibDzqI7CFulBtHUU0ZIkXBZ16oV7cth5nbqOB3RfNTw1kygd2k/x0z3GZlE9PEZ1hMCN&#10;4uHZNLWMHD57KTyN21A0ckg64L1mDUHe2iOoHhhHSWUSbocGWmsUllLKR98MyppbEXTrYdSSU0AD&#10;mE7rgzXRi9yBPSgb2YhEMknxa6Anm2jVBKcmN4x5w4i1z6B6zQGyyQHUrd+N0pZ2+OcOVddSWEq7&#10;wluKSMsmbJrai6NHd2DrcBOqXDaCU7YHtUXSHOzdHPg+fjvyMn7U9DquNbyOc/R5ujwDE+S4xcgp&#10;z6DBgne/1JBTYTNqUBVeiYmK13Gm+XVcoPD7YzJs9qsxXizDplwl2k16OCkNSipXTgvb0mZRoSaW&#10;genqZbhA8V9qWk7XZmNXSINWgr0qPsS8bDkuUnyXGl/Hefq8QJ8c/7kiOdaS02ameFaQA8z1RdpM&#10;hf7nzViyrCrUJjJwgg9Vp2suNS/H2cpsTHoYmgxQEGwqHQq058kxlVCh1aaTzk3jNr3QueP/lfS9&#10;m9I6ULACR+nenI6zdctwuIZUS3mme9ysycAMQWrUnIMV5Gy5CQ4Hi+l+CQV6CAA9lC5ewmoxa1BN&#10;ELs9kYWNPh1CxhwYPTIMVr6GD9pew6dtZAuK/zTFeZrucbPlVXw2yIewZ+IAASm/XyPTypCl9SDD&#10;uhMbWn6Nf1v/M/xDaR/W6cmx0PISOXIypAclRhj0EcRLO9A+2IvuuigK/RoY9UaolX4E8prQvn4D&#10;xnesxmBjCQrNRjio7sqtfpgL2tE2tAETE1uxZfMWbCZNbN+A9aNtaIgFpCW5ZgIzBjmDRkYOmguJ&#10;vj3YfvQUTkw2oyHfTd9TPTamQU+CvbllnAEC1XrUdY1gdKgVnZUBhD1mabZ97t2954Y9cvSKdpFD&#10;T47phUshbJ8OYnwyiO27PHQPMxJuqqvkvHGfKPXnbiPcdU60rvdhM103McUHk7vQP2pHbbMdfZ0W&#10;NFRQ+qneyizkzDbY0LHahtp8I3x8P35gsUh65sQbOUjjQ66V7EJp2B6ge1B6Zn3YtM2B5gIjvJQe&#10;I8FevMWFXkrDpik+gNmP9eQMj24NYMPOIHZS+jeOUPqjBPkEWdLGFDw7Ked+KjW71jcZwCbK7zaC&#10;uq3b3BjhQ9W9/E6SAfpyO5rWe7F9D91/tx8btvqxbjPdYyc503t9GFtLYJPUw0f9ojybIExOsESO&#10;aR8feE1xTnC8O9xY22tElOprFgEQp4PP+vPmWlA/4kBrCwGwSye9+8PvO5n95IjzDqUDdtQV6mC3&#10;ElwXOlA54EZnqwmJEJUD2ZD7G32MnO8eDwY3erGmx4ryGF1vpPsQzDoKbGhZ58NGsgungw+0Huwn&#10;KOg0o2vUipoiE7zU75uSVlQN2tDdQuVEfYI7344KulcH3SvupX4nZEH1IKWzw4ICJ6VTpcUKgkRb&#10;rRO9ZIttUtwkus+2WSqr1ZQOjx4ORaoMv7RjSRDEZ4/pZFlY/t1MmF1NGL/yCX723/8zfvPxOZwo&#10;iqH4m4S9Ph+23o7j9PUwDh30U/6oju0OYHwd1YlSsjP1F9lyqlNcV0mWmBXJAT8GJtgWVPaTdP0m&#10;G7pGnKjuZnsSBFH5aCmfKnK6kx0EfENWVIQJ0uieT/edT4vPzdMSRBkKbSgd9lIdTNWv7fvo743U&#10;tigeRwaVj91EoEp1gn7bTOndQm1ijMppLbWJcarrkztdWNNnQsifegDCDz/43f1smwGGUhua11K6&#10;d1PcXOf3UL3iQ9VDOXBQGE3QhAjlZWCbHzuovLfsSMW9juLeNO3H1hkXBtqoPhOMWaiOZnOfoTOi&#10;kOrzMNcT0sR0ANsnXBhqM8BjT7UJfrjD7TFcbEXTGgeaak3Ipd/4HECGXGuUbNvtQWevFZVJ6vPJ&#10;Dgs3Xvr6xX5eqh4YTF4EktS/l+Yjz2eEnd9X53rN/dOi136OJNgj38aRgK18K5J95NOMzqBmZBcq&#10;+nYS6E6jinyc2vW7UNLQDK/FAqOKwpMfp9WpoFC9Ao25BrUFn+CH/T/DL5s2YY3FDodSJj0k4Ham&#10;p3FZK1uOzKxsfCd/GMWnPsOPf/8f8D9+dwnXpksJ9gzIyE4thV40jUJLIgF7S6hvB+yxUp1WKt00&#10;mPKB4UYTDJLImeX/eWvwubAUTioX3viBnMe5cHpDavc/6ff5uAneeIAmPXnPx7+xY/Xk96n0SH9L&#10;95hLz1xa5uJ6Oi30+3y6SU+E5ftwGikc30/Ka/oe6XzP3+uJtM6Fm7t+Lv50XPPh5sThUvk1sD34&#10;7wW/8wDwxAYt9dnYb8uRdk1TkWPAB9Rz+M8b1PUcxkCDNWku7EI9HX6uHPjsHL4mJRoI6VoDfc+2&#10;MD7x22PNxS8NWul4FsY7l74nrpfiezItX5S+p7UwnVIaJaX+N6fT/UTc6f+fjnvuOzXBkFqrQW/R&#10;63iv53v461I5Ntr4qInUERCryKH2uWU42vYS/rX3NXyU1KCSwJHfS5RrjAShFQQft/Gg/5/xf3Re&#10;xOXcYvhyVPQbL3/m++sJnni5pQUWGngtlsfgxd+b+HurFVYbyUp/p4Hsyd9s0iZC8+LvOC4OI7Up&#10;hhAtLKEC1Gw4gN0zU9jdE0dhwERpeDxT96w4PXN69vc/ZoOWnWtNcNrIIZVgM1VO0gYE3BYXXkvi&#10;A8cNRg6XDkv/829S2fF1c+HT/z9dll+oubpJ1z2+x+M0zcX1RBr4bxL3Vwu/eyItrAX54bBPxL0w&#10;/FP35t8kLQyfTgvHx7MzUpxzvxPsfpENn7HTnNLfL0zHlwk7ZxMpLfTJ3z2R/nSYp+P6sv9L8afz&#10;kSr/x3HPazF7fxmRM6w1mqFzBWH3BVDX0Y/9dz/Gj375U7x7eivWxbzwZ8moz6KxebHrvyY9vUHL&#10;7E6CZoJu7vP56B6pflA4yQZPladUFgttMmeLhfZbGPbp7/6Q0nbna+fLdWEdS4d7uv4/2Saor12k&#10;jDjexerME2Hp85n2xuHn4ibIm7OPFCenN/2AZbE4n7Ehx5/W/HdP//b099+IeLxf7PuvooX+Bvs9&#10;7LekJfk5T/ofPKun1Smh0hpQFt2G8+2/xj+0XMWVaCH8ZPcMGs9S/hL7rXwEjwP+eCECPTMYvfTX&#10;+ORnH+Inb3RjokMJp0WN7Bc6Iyr0VSRgbwn17YG9tKTlMQoayGRIHaY+Jz6uYO5JD4OQlsKqyAGU&#10;LxKOX56fC5eOk99n410spbXl6e+lWRH6jq7Rzl8zp3QYni1TpePm+6QPeOd4dPPxkK21aiktUrrn&#10;lA47nx7piVk6b1JaGEgXpGXuN75GQ9csTMvctXNpkeJPHao+v0FLOjxvr89pkcuykUVOh0yhgprC&#10;6NJhFsLebYa9GhmmqfO2qYx4VZk6lPzp3SlZnAfuyGVqCqPicPS3lt+h401NSOR084yeNBA/cV3K&#10;IZeuS1+bzeHpHrwUkV+8V5DTIv1Gyl4gPuCcwzHUPT14Sv+n4567dj5uSqsEQiwKw7N2MhK/L/DY&#10;rk+Kw3IepbBz909/zqcnbRtODzsPnDcFf0fX8AzoXN45Hs6XjPK1UpVD+VNhXeUr+PnIS/isVIkR&#10;gxnL5Sb8lcwobYpj92biUvd38V/6X8O7uTqUmQxYxW2by5KAL8cyhs7Sn+OzNb/FP7ZMYJdNA782&#10;G9l0fy573kSFHRPpwQMN0AaTRYIpPutO+p6XJlN8/DBBWm4pgRzvtMnX8G8LxQ8vyGkwMgwy7JED&#10;SWHk9jg8TRuw5cgRHNkxjL4IDdbkkOkI9B4ft7BQdC05TDz7yHUuR/81Hb0wFcCxi05sG6K4NVqs&#10;WEFpk+ukA5ulXWwXOjtcVnSdUs5hUlJQWCWF5dkpBWluF0ze6EQKy79p6O/ncJo4fex8K+buI+O/&#10;U/HM74JLcauk+8+l47Gk9PPyTU7/wrjT1/IMGW/A8vha+p/qFdtV2qCF7q+idD/O44K4OS3029wu&#10;d3PO4MI4U/EukgYKy8cycNy8DJBn6fh7jmN+h9K0vbjOsx34mAdO2xNlscA+bPP5tJB4tkmpoO8X&#10;pIV3eJSUjlt6qLMgbunhz1P34vRI/9N18+l8qvzn80o2kXaR5Hjm0vhlxH0t9b0KdwTa/imsPncP&#10;P/jxe/jFL97F3UMTWJsXkt4XzeGDrCn85/U1X4fmYW84BXt7Jyyoi6opb1pkZFE+2XZUt7lcpL4y&#10;rZTdyMbzNknV1bk2Mb+7JoXlujVXxgsPQ/+DYrtSuXJ5SPZO2/yJQ9U57nTZzJXLQnF95Bk9nuVe&#10;CDCcJo5bRXl4XN/T6ea4OdznlPt83Fz+XG84LMUtxU/x8u6iC+vhXJuQ0pC+P4tnSVNtguKg66Tv&#10;KY75NrHAht+cqJ8loGJ/Q2oPi4b5smKfg3yQeZ9kEbH/Ie0Kngqv5jOCc4wIebdgX+Nn+O3Qj/Bx&#10;yTB69dRvU1zZkk9KcVLaFNkR5JaMYeeF+7j9k9/hkx+9iQ+vtGJzF7/nrKB7ax/bVehPRgL2llCc&#10;3m8V7Am9cLGjlEGwVx7NwFsjr+N3TVk4akntoplFv71IB+UvT3pp4NVoNUjmrsTB9pfxi47X8WHd&#10;SuwtX4nJshXYWbUMpxpfwWdtr+ODMhlGHDlw0XUKqSz4aagCGWo/DK4prGn+DX4+8Al+U9GPcbsD&#10;VnXqvQaDNLP3JEj9UZLeuyMQc0XgKmhCU0c/RrZOYcO+4ziydx22NsWRR79bdGl4/Ip6btgrdqBi&#10;XxBnb/GBzUbYzXzO3uLXCAl97eJxVaWA0uGHrnkdOvecxrlzR3Fy3zr0F4Xg402wFCppc5NFr/8a&#10;NQd7paNBTN7LxZE9NrQVpPwVBuTFrhES+vrFvqYacpUVJlMXxur+Gj8Z+Q3+rnoLdjjccKpSZwen&#10;VuGkYE8pDyCU34fRPUdx9OJFHN8ziA3NWgRsq5Ah4welTwK+0J+GBOwtoQTsCT2vGPayVQQfgWyc&#10;bFuJBxUyTKQPVZcJ2Pv6RXblmbJMixq5eStxhYDvV8Mv4a8HXsKn/S/hJ/x31yt4mFRi2GaQnlwz&#10;6D2Og9qzNgtyfQgq/yFM1H+AHzcfwIwvjqhKRr8TBL0Q2DNA6yuCv3kzNk0dwYWLJ3F0/zaMNyZQ&#10;5tJKM4OGz12++eX0XLCnpnzm2VAw7sXugw6M9aTO2XuxGyAICS0mgrn0kn0TtQOjQU/tVifN7HxT&#10;/gLPijHsJTq9WHMkhK1jFlTnpvyVb35WSegvV7xaSgmZKgareRt2NN/Hg/YZzNg9SKqyoaTx6dnl&#10;zLzc1ED9/4L2w+MctSH2T54MK/SnIgF7SygBe0JfRbx5gM1MwOdVo8ypRVSfAxN9P/cOnNDXLb20&#10;oUyOWY1CvxxtURnaIzK0kTro79agAhVWHVy8qQw7axR24bIhvU4hLcXNNsTgd9eizl+MAosDdq1G&#10;egJq/LphTzorzwSj3Qt7uBAFJZWoralARXEecj1Wact6Iy/TNKeWi35VfVnY4yVWkgiG7RETchNG&#10;hP2pd7ukzUwWu0ZI6IWIwY4cXJUCKnm2dHZldrYcCl4+t2j4FyPJLyHZ+IiBfAuivIGKdcFvT4UX&#10;EnoxYl+Td/m1w2DIR8JH44Q3gohOA6OGj7F69gGytEEL/aak9iPLykK2TAG5knxZ7YufERf66hKw&#10;t4QSsCf0VcQgwR1rtkqPTH7Hjf7nDnkhYAh9vZLeCeP3C1Vzh8cvEH2XkX7vTwr71LWSg0kDql4r&#10;g1ydQeFlkElLY/gJKW8kwE9JjV+7+J0+g04tvWMqlyugVNLfutSsxmLhn1f80v+T+fwDor5Oo+Bt&#10;zlPv0kh1Viz3EfoLlvTeW7YW8vT7cIuFERJ6sUrPzOXIIVdlIpPHJ/JBNfT94uGF/hwlYG8JJWBP&#10;6KuKHWVeMsESSze/ObG9+eXzp/XlyoHbNr+8rv3mZmGpL+F7Pt68ZZEw36D4/jybJ2YvhIRS7YDf&#10;g5I+F/ldSOibEy/DpHEiPT6J+vjtkoC9JZSAPSEhISEhISEhISGhFyUBe0soAXtCQkJCQkJCQkJC&#10;Qi9KAvaWUAL2hISEhISEhISEhIRelATsLaEE7P2piez+wmz/IuMW+mLpoJO02G8kfl9mYT/x9P/f&#10;Nr3I/C217Ra5/59XWXIfMafFfhf689Af6HOEhISEvkEJ2FtCCdj7E5Ge7a2EVpUNlSwTKrmcykXz&#10;bLivJD1yeOdFZRbUsgyoFBw3OwFip6sXq5R99Tol2TsTGbzLmEYFFX3Htpd2gWQwUOqgyNJCJtNB&#10;qU31dSoZ/Z+V2jFS2kjl27BjZDq/GqVWym827wBI+ePNZRYN/7zivkxBcUpxk+1UZDuK+xvbIZaP&#10;cVCndjbk+yvp/tyPqilNMkqTXEF5pfL9092xluqrTgMd9UFqOfUTchmNBdRP8O6pi4YX+tMUn8up&#10;gVqThSx1FvU5ampjuj/heickJPSXIAF7SygBey9KZD+tGlpy7rUEbV/8dJXC6gzkLNphtPth84Zg&#10;d3vAZ5XxQbuLh6c45+L+Q/VLp0WO0UxxB2D1RmBzuWE2GWjwF2X8ZcWOkpacXoYxFdn7y+1kSXbX&#10;qaDUWZBjCiPsiCFmdcFBv0kHKHO5GfQw2A1w+o3UX+hhN+VQuRtg99L/AQNcdj2MHNefaB/Cu/jx&#10;1u18CPMfsslcfk0OI1wBE3yUZzflz2xI//50eO6bOG412/7J354R/26iuFwUJ8Xt95HtbDkwUtzf&#10;VP/L9zFaDHD4jJQ3KlO6v4Hya6U0eQNGeFyUPuM3l57nFvc1BjMMNj8s7ojUB1koPwY9H3q8SPi/&#10;CNFYyP24mvpaLf29aJhvStRnUFqkfp/axufVI975Vq+3wG4JI2IJIGg0Sv3X3LEsQkJCQkshAXtL&#10;KAF7L0rkIGlpUGYn4Qthj+1MYVQu6I2tCLXsR83kGTSOjVM9yoWJrtc942TQNToa9NXKPwx7vIWx&#10;SgaDJwlv22FUTNxC/chGJHJdsBnk5ER/vtMg9FgS7GkJ9vgsOwKcLwV7OgXZV47l5mZE45dwqeki&#10;rhS0o47Kz6JRQqWiciXwcbe60HvAh+3bbWiNGBBPONC4M4RtB9wYaiFw4LgIer4cYH6zYiBTzwHZ&#10;Ir8vFM+6GexGRHt8GDoWwdR+D9a1mJDvJOeU6uDTZ3wthD2eEVv420JxOJ5R00fNiK/xYcPhCGan&#10;PBhu1CNIcau+DCz+keKjHNTKHPiKnejcHaS8OdFTR8DnsaB8yI/tR30YHzEhEdJRuafCLxbPkon6&#10;CZ1ajhxnEo7afSjdcBvNa7eitNRF0CqT0vuX2U+QXeb68T8J2JsbU7jffnbGVUfpVWuzCNLzURU/&#10;jdOlx3AmWoJckxErNASt0njz5DVCQkJC34QE7C2hBOx93UqBmNbkhSFQj1BpC6L5+bCZTchZdFkm&#10;21kBjTwIvXkLkps+xfBb/4j1Z69Q/S+HRamAbh4WOW4a0DUWGF0lcJd0I1SYD49LIz19X9Sh1Wmg&#10;VayCMVKP6NbP0Hv7v2HtkUuoKQ/CbcgQsPclxLZXGjXwe5Toj6nQ49EiQt8ZyW6fBzh6KlMlta1M&#10;XRlCiTs40v17/FvnBTyMl6GUn7xrVFDKqZ15TAhtDGDywyiu33BhY4EBlVUerL2Tj2sfBTGz3oQY&#10;xyf/E4M9yrvaaICVAKuk1YLKMhOChhyYvgD6VNlaGD1mlE7HcOgXxXj30wjObLagzpeCPYZoDsez&#10;hVpNDlxRCwqbHaiqJBt4U8vQFoM+HfVfWiX9XmJDxYkYLn5WjB++G8bhMT3yKW5eKvrCYY/Sq5Tl&#10;INrkxbb7eXjzAx92DpvgC9nRORPDzU+jOHeA7JSvm1/OuVg8SyZeKaDMRI6/Ht6RT9B58X9g/PQt&#10;dHQG4XevojGC7PwX1U+kZjO1hggsoQaEKpsRiEVh5bb7jUMfQx6DnQeWSAN8ZW0IxjxwWFXS7wvL&#10;hWFPo82A3liIovBbeND2j/jXrsPYH3bBp1sOGaVfxUvI5+MWEhIS+mYkYG8J9a2BPX4yzctt+N00&#10;krTURa2ERhI/CX26HDh/T4ebC8uzZQvzn45brabv+bf0sp758Pw9hydpleQ0rYLSXABD5VHUbruM&#10;tuEB+KxGaLIyyLZKKR5+Spx6p4uu0cmhltlpoO5AqOMUGg/cQvvELqr7CZgpfh2nXcoj3UulhDrL&#10;DkvuOBJbH6B23RAKcgnmdFlQKNLpYWdEymsqPRr5CuS4k/B2n0fN9Pto3bAThfnkLBhkT8Ee54Hz&#10;msrbE/bjvFNdecJ+bAvOOy8tmlvqlA6veSb83DX0Pdn8sb3T8T9TPs8ndp5VJDXFoeLllho9FGlJ&#10;78FRmHkHjcKoeZaOwy/8nqSRvtfPL9XUaQ1SHK+YlSgqzMAHHVl4u1CNOrWeytmATL5H+r6PIYed&#10;Mxk5VXmwec/hYMe/4F9Wv4OPkuXoMWTR/bXSkiqtggDdbYJ31IeJt8K4fMmJ0aQBheVuDF6J49Lb&#10;fuweJYjidCi4b6FrqK1KM10MVerUrJqKQEfFM2C8lJLincuLJL7PXLgFWmxppDSTxmEpHnbun46f&#10;bSzZitOh1GKV3ghXixNbrniwZ4cNVZRv0yotZBReuTA8i+6lyqIyNhsQHfRj7aVcHD5D+e4xodi9&#10;YGaPpCIIlmcRODV7sO5CFHun7WhLUrumfilLlk5/Gj74vUeGPTVdowmbkbshgG3nc3HqiA8b2vUI&#10;u8jWi+WVruFZw3mbfI4NpWWqZAe2B0uaxeSwT9mEYU8lz0G43oMNN+O4+cCLiT4DvEEbWqejuPBB&#10;BMenzCiPp97D/ONgj+sX1R0Wt99FwzyPuF1SG1SsgtaehL3hJCq3f4DOLdPSgwe3I1vK+x/TPp9f&#10;nEfuUxb2Q+m+gvu3hWHZBs/047zqgfoaqV+emwFLxclhpX78ifi5D0r3+/z+NLVf7s8U+nq46k6h&#10;bu8FVLU1w6PIRo4sC6on4l+YFu4Tn07L02nmVR9z9+axYC4OSifnZa7/TadHx+/8ytVUX/PgbjqF&#10;kp3XUdOeQNi9jOqjgupiKi2peFgK6v9cdL8xjFT+HD9e8zP8sr4Dk24lrHRf5dP2WyAdjZ1qik9J&#10;Y4lSrXmy3xQSEhL6IyRgbwn1rYI9HmR50ONBUpMexGkwTA38PHAuvIbyt+jATHrGSaBw80t5+Lf0&#10;QE3gpWHND9gkrYIgYCUU5mIYas6hcfcddK1bDb/NBE3mKhqcOTzHMwd7nHb6X0WOm8YJkysOZywJ&#10;dygCm9WaemdvrizmYC/TAUtiG5KTH6JxfBTFeStTsCdPxz0PTnwtp1VOIGKCwZ0HR6QE7kAYNpsR&#10;xmfexeH7pG0ipXOh5tI8F5bvwXHz/XipKX1+Yfh0/M+ES4f9o2EvBXgS6NHfc6AnXwBj7LRIT7Qp&#10;DMPewu8XxiMBIn0/D3sEdt+3KFBavAo/6c3ED4vVaKLvcgj2MvgeFM/j9/g4HxrIlU647GPYWPcL&#10;/Hro7/APDZuw2mVHjjoTSrIDO1E5DAwOIwzdHoxd9ePCaTt68g3wFDrReiyMczdc2DpohIXCKgkQ&#10;pBkvBjCCF944Q1riOAcqLIaapyGC08XXpOFkIdhIS/MWhJ0DoDmYfDr++ffyOB0MewYj3B0u7Lzr&#10;xSECMl6eal75GPbmw7MoHRwfQ47RY4IvYUFungnh9HuK0v1Z9Lu0OU1mDnLbvdh0k6DwgAPdRSnY&#10;y8xOpX0h7HH7kNJq0MPoJzjOsyAvlz49OdI7cosCMAPiXN7mPufyuCD843cS01oQljUHe5LtCDi9&#10;1W70nc3FaQLgDa058PgtqN0ZxcG7YcxsNKIkpE1tHEPXPZGm5xIDAfcX5IxTv7OwDL+a0u1ezcuO&#10;TdA7cmEPlcBDfZDDSf2E8em+85tQuj9f2E8s6DufyLPU93N/n+rr58Km+uuF9nkcJ/fj0vvUT4RP&#10;9/tp2OPv5PpmAqxLaDp0E3VdHfDKCfayCfYWhl+YFulBI//2OF6NitNB3y9Ix+N+kH/jPiP921xe&#10;OP6FsCdj2MuHp+0SyvfeR0N3ElHP61QfU7D3eAxKxa+h+yk1HhhdM1hT+3P8YuQeflzRgj66r43s&#10;pKBwi9UbHj95Ay+FnIBRwJ6QkNDXKAF7SyhO75817NHgyE9J9fYYLLEmBGIx+HLjsJesRrRpC8q6&#10;NqO4uR+xuBcOSxZdQ4MiOTdahZkcpgRcRX3I696Coq5NKOnciJKmLiQK4gRaZhrQeSA2QGei+HIb&#10;EKqog9uRpN+qEKxfi2TPZpS0DSC/vAwuh5UGaCc5SjXwlw8j2TeL0vH76Nr3Nnp3nUZ171YUtaxH&#10;cfcGFLV2IxQOw6KSU/r10Pur4a1cj4K2MRQ19SNRVodoPBc2O8XJgz07A+QAGBwhOEpGEGucQvko&#10;OSD7PkLn9Bk0r16H0s4NKOzYKuU1UZQLp4MdUQd0jlr4yteioGMMhU29SNQ0IBjPg81ITh0N5vN2&#10;1JNdlHoSgWCsHdG2jSjsZJuMo7htBAXVVXATrOjIEeBlpVqND2ZPKcVdB2e4Cg5PE6Jkk8Jetskg&#10;klVV8HjcBDep9PPspUZvhsZZCS+VTVHHOMW9CcWdlOaWQeQXU1m4qEyk/H75usfOLjuqxUE1OmJq&#10;VFlUaPNlY0v5SkxVkIplGCEHO99AkKEiGCRHTmdToSasxJqIGhUWHezkePOskpbiKQgoMJCnQJdT&#10;iyCF9TgVGEyuws6a13G6/RX8cuhV/G37MlwoW4m9pRR/ZSa2J5XotuoQIfDTEZCrCYJf19YhFruJ&#10;twZ/h//UeRZn/VH4yQlbxk46pVuCTgILtckATcKKsj4b+rtNSBD8GHxmxNoc6B0wo7qI4qS08Xte&#10;hoAZ/lILykv1SJabEW3xoGXYizVjXvT1OFFbaIDPTo4exc0Qq5HpoDcYEKl1onHUi8G1XgytI43Y&#10;0VxnhM/CYdjB434gB+64FYWNdpQX6BFLmBBp9qB5xIuRdS50dlpREiEwo/I020woanaibbMfaw+E&#10;cPx+BGfOB7FjnQcjwx4MrHejd5Dgr8iIINmX86tyUHzVDrSv9qB/yI3OLjuqq82IOPSwMshSH8QA&#10;Zg1ZEG9zo3XYh80HIjh0N44zl4KYnnRjaK0HvWsoHwMONFcZ4HXqIKf0Gy0mFFJ6usgOvYMutLbb&#10;UF5EIOkk2OMdMskWcw4rQyrn15pnQ1E3hSe7SDZZ50ZPtw0VuQa49fzeE8EcAb0rQmVSZ0F+xIhk&#10;rgXVAx50rfdieK0LHR30vZvSTwCqI7tw+i0RK/K7POjotaIiTvmxGxGud6N5mMqgTI+APQ2IX3FM&#10;4LqQY7DCHoghTH1EzGeDw/xkHr+8Um1Hq7ZRPSmBu3gIia71KGylPq2mDaFEIZx2E4wMgl8xvc8t&#10;Pd2L+12lDcZgHfwNG6jvon6IxX1nWy/C0Ris1I70/GBPmQGd0QZzXhcijdTXp/usko61SJRXwk32&#10;NmiyqGyoH9d7YcutgTvZSP11Ibx5LYh1bEZhF/X7Hf3ILS6A3WCELssFk6sWgfp1SPQdQ9WmN9F1&#10;+C10TBxFVdsGFLeSujchWdeGYMAJi4FXXyildx41tjisySHEm8dR2rWF0kJ9eguH88Ioz6IwKmiM&#10;ubCEuxGtG0F+VQWNuRZpGb5angmdwQJTbhvCzeuRqKa+22GH1VsIT+Um5LfNombrm2g98A46J/ag&#10;bmCU+tHNKGofR1FdMyK5XpjN+pSvxA8GdTK8pgojGDyIm4O/wb92XMBllx8RGgNX0rg5/yCGJIEl&#10;2dSXV4L6oXVYvWEY/RX5KKQ6YklD3xPlJCQkJPScErC3hPqzhz2eaVPLoA+1wtN1GTWrd6JhdBMK&#10;x99A7eTb6Dn4Ebr3v4320T4UJfXk/NFgq1JQvqMw+8aRGLqCpv330TnzAF17PsDAzF30bNqKvMIo&#10;gUqG5CSobb0IdpxF495LqGyeRbJ0FtU7b9Og+yEGDr6DvqmDKC7Lg1nL7+nRID10Ga37H6H70A8w&#10;eOyHGDz8Lnr20j2m7qNn/x107tqP4pISOGSrKP0Ee/mjiA1TfFMP0HvoIwzsv4u+DRsQzwtTWahT&#10;T21V2TD6S+DvvUD3/oDi+QD9x36EgSPvom/fG+jaew9dM4/Qtf04GjqrEfSTs6rxQ+cbQ97ARbTO&#10;vo2uA+9j4OQDtI1vRa7bDbNMRg4iOars9ElPmkMwuij80DW0HKW49pFNpt5C737SzClUNJKTZCRA&#10;pMFfmV0CZ3IS5bsvonT0HIoaTqJ+62107HsffeSM9M+cRHldFew5SoKa1FNwrb0Y5urDEgT3zpKd&#10;ZwiGZ+k+O06jqbsR4bCNyoWd8adnBD9PesjJyeYjK8arM/BW30pcLczAm+Wv47OBl/CzoZfwu5FX&#10;8TfN2djj0SJPZUCmQQNVIBMHmlbib5tlmHJrESYIzKZ4VDol1lWtwA/7V+BhrhqNBHuxYAZOtr6M&#10;n63+K/zt6u/in9f+Ff5p5CX8bf9L+MnA9/DZ6tfwYYsMB1xalFE8Wq0cSopH5tyA5orPKNzH+KR8&#10;EM0Eeia1AkpK9zNOOQEJz1AZCEjn36WZ+58+GSQYhkyVTlRM+rFnvwO7D3mw+nQMey/FcfZuHk7f&#10;iuLIbis6SigcwQzDIQOfK9+GzukgZm7m4uTVXJwiXbkfwsnTBHAVRrgoXrVCByWBfn6XF+svxDCz&#10;x4nx7U4Mn4xhz+VcXHoYw/lbAUytMaOEnGe7x4rW7SHMEoidJl17RHozF+evxnDycgynb0dw5LQX&#10;GzsJwtLwKSOHtmyND9OXKMztOC6/E8HZq26sKTUikkX9Js+YkZzFdjTsiWKK8nXxjTiuPMrDtQe5&#10;uHCTrruWixOkUyd92L7GiHhQh4yVBHQOK9q3Ux4p3lO3cnH5rTCOHXJhiOHKxO0gBUPSUlKypYmg&#10;uXxLEBPXyW5kjzOc5vsxnLlDcWyxojlGQEtpkWXqkdvkwMipALZucmHbmBvTl6M4fCtONoni/G0f&#10;NrWaUUB9qIEgjO09V5Zzmi/fdFk+Ue7PLbKTmuIx+RCu6kBTTxc6ywKIEdQynC6ckfxy4nZG/YvS&#10;A72xG5FOasPUT3RSGx449jHaJ/aiKN8NhyGb6jXVw+eO/3nF/RBBh8ZB/RDBS99p1FI/1zH7Frqn&#10;033nFPUfFZVwUR+uZ7ii/sKU24zY2rvUP/8APXvuopv62p6jH1E/ewqVNQXw2qi/lxHs5RTD33kI&#10;xZtvo6xxHyqHjqGe+riOfe9Qv/gIHdt2IRkOwZwRhjW0CQXj1A8eor724McYPP4DDBx6hJ7puzRO&#10;3KO0PEDLxikUJgNkH4JJ7t8MLljKtiKx8V20T72N/r3Uxx18gJ7D11Hb2Y+wRQ8jwZ5KXwZ7+TFq&#10;yx+ij/rJhvYyuB051KdmwRCsQWT0DpoPf4jWtdQXez1w5XZR/u6jaeo99B/+mPr9H1JaHlKffIf6&#10;/YeUHhpbNm5HeXUcdhuNV2mfQ0eQLlOthMNRgbGaT/FZ56f465Je1NnsyOI+me2dtr1aSbakPFQM&#10;7cDZz/4Fv/pPf4sfzYxiE0GhV6aAnMKIGT4hIaE/RgL2llDfDtjLRk6oBd6Bt9E8+wlG9p1Hy7px&#10;JGsa4avcjNjqu2jbS8Az2I6A2YCcLN6wpBq+jsNING5GorAC4YJG+PMnUNT/Blr33UH9UBPCnuV0&#10;Dz2UlgEEOm6j/cSPyQn6IVrXHUJlSydihRtQ2H8PrYffQtPqVkR95HhYo7CFyuGrHkNs8DraaCDu&#10;3kpOU1U7wvm1CJc2IFxUCjfBlkmjkhzQHGcctkglgiXtiBGY1e96DwNbd6CgKJYCPempqxp6ixOW&#10;cDU8iX7ktR9FNb9/t30WNW3ViJXWIVjUTPmogD/sg9XCDq4FOZY4HJEy+EtHEG07j8b976BjchoJ&#10;nxeW7GwawKmsud4qLTB5exDqu4GGyQtoWjuCeEUTfORo5LUfQc3MO+icPILKqiQsJiNkq4rgyD+I&#10;aoLpngs/JIA8hLKKLkSio0h23kTzoXfRvGEIiVA2TDkKqLIjsMa2IH8zQfj4XpTXUpqLa9JprkQg&#10;HJCWlqaWLX3Zusewx06IEpuqX8MvNr2EfxxZhp9WZuFUSIbhcBYON72CX/S9ik9LFRixGrCKYE9O&#10;AHeibQX+qT0bB3izFYK0rDTsjdctx88pjh/kqdFL8VstahQHZWhMrsK2htfxs/5l+Ov6DExHstEb&#10;lqEjV4HWoAalBBUeAne1RkZOvwJ5sRkca/k9/rH1PM7GCmGjslaQFnWY0sA1/y4Xt0klARh9x0sz&#10;52DPWOlAzeEIThCY3L3rx94ZB1ra7Uj0eNFxLESg48FeArJ8Cm/I1kFfaEH+qAur1zsw3GVHeYUN&#10;JeUODO4OYv+dMPZN2SlfXPYENjI9kt1eTLyZj0sEb9evEVTu5fhtaBwPYAfB4vnTBID1euloCE+u&#10;FclWF1om/BRXEMeOeTHaYEdduQ3l9TaUVVqQCBvgMvLDBMqXha6JEhjVOlDW78X4pSBBqgfjtSbk&#10;ZlIYyifPrprcRngLbCiocKB3axDTBG/HTxFUrbahus6O0mo7KinugrgeDmt6xpPqY6iA0kPXNFAe&#10;pm8SzF5yY12NHuE52CP7SbNvQTNia7zYfjWAg0c96KM0VxbbUMkzhufDOPGGDzPrLCjmdrk8B5Em&#10;NzYSRJ59O4JzFH7bqB1NtXZ0ECzuvRfD8YNO9JcRcBLMKbisFpTd3FJTCWTTZfn8QLZQlH7Kr97k&#10;R6S2B22DfeitDCKXYE/Fbfi54+Z2xu3fTEAagi1cSrbvR6TyCGqnPkLbzHGUFvvgZJh54bBH5cN5&#10;UFhh9FJf2X8RzXvuoG3TbuRVU79NfWdE6jsJjLxemNQyCk/9YqgdIeozm6dvUZ89gXiiHOHCBkT7&#10;zqBy+iN07dqPirJ8WLPoHpoieDvPoObY36J79l20rtlC/TKFLR1D0fh9NO+7hcaORoRcbujNMTji&#10;NTR+bEfByE20HXwDzet2oLCwDpGCOurHmxBMFMHloH5TlwW1wQtt7jrkb7yNtt1XUN3Qjzi1+1Dt&#10;WiQ23EHjjstobG+Dn1eAyPXICXTA030Lzft/gP7tO1GUJOC25cHRdJQA9BHaN8+iIDeXbE+AaA/C&#10;Fm1GoGgdCkdvon7mAVrHRlFWT+NWcRNCRY0IJwrg8REkG/mB01z/SfbULIPalAtv/B6udP4av287&#10;gB2eMMEyATz1s3Oze2qFTBprqtfuwfXf/9/4t//5z/jlkY3YTrDnz5ZDRmEE7AkJCf0xErC3hPp2&#10;wJ4MOcEGePvuo4Vgb2BiCqWlflh0ryNDFoQudy8qd7+D9h17CHIcMMsJ9kJxuCpb4bA7oHv1O8h6&#10;5a+w8vta5EQ2I3/He2jZMo7yQrU0eMpNXfC1EAQe/glWn7mB5qEGhBwKaJYZYErsQtH0pwRCO1BZ&#10;ZoRZnwnFqleQrc+Drpw3aLmCtuFeeIxaqFa8BoV0YDoNrAxw+vQ7exqKK+sVKPlF++Q25K8jQNy4&#10;FcnCaBr2+Ak8hdXyrp2ZUK4wwhjdgLytb6F27QCSkVeRo1qG7Ew+CDkbahVdw9DAT+753RP565DL&#10;PdD4JlC4mRyMbZPIY9jjmT0db1ZAbc5YDnf9UdSQo9G2YSOSQbqfYiWyltP11gZ4Oq+QM3QP7etH&#10;EHA5oV5BjkneAVTsfR/dJwhQu2rh06ugIhsaAmNITJANd+xCVYURNpMa8lUVcBWeQd2RD9E2MYo8&#10;70qoV30XK175HrJXLpc2l3l+Z/Ux7I1VvobP1n8fv+vJwNmQDvlZRmQTwBTEVuBm28v4p8ZsTAX0&#10;WE6wl+XPxKHmlfhliwx7nprZG6tegR8NLMc7cTX6cwzkoBvwutKA7xhUSBRk4MPOLDwq0KBKYYBc&#10;ZsRr9Nsqul5GadeQvZUaPsDYh86iq3i/5+/xO4L+SY8JSnKasr9im5qHvXI7ag4QkNyN4MIRJ7oq&#10;6Du1Bn+lNMLR7sLkbT+OzTrQ6tDBQcChT5gRarSikOzhzFThle8q8dK/UyOHjwc4FcGZSy6s76J7&#10;UPxZWXqCei+23k3g5sdxnD/mQjfFb1KqkZnrQOWhKC4/9GJ2swkeciKzX9fgNbKNtdGJLdcIMrdb&#10;UaGk+vaqBisztchKH2o+d2C6nvuZbA0y6PsV3LdPenDwmhtjdSbEssguBEbS+0GUT3kGhVuuQ7DB&#10;g7UXY5ghKG0l+FbQ9StWPD6Mneu4NFtGduVNXVZ8n+KxWNB/2I99F9xYXaVHKA170vuCCj28tW70&#10;nY/i9A03tvXq4ZRrsOplNTKMBJmdHmy6SfY95cFwPoUlQPPXeLDuWh7OvhXC7FYLKt0aavca6PP5&#10;vUqKh/KwbUQPuyUHMsXjMvtaRXWH3zXj97PkWUoCOyf8FR1o5Jm9Eg9CFiWy5fSbgsJQX7Fwed6X&#10;Er+jliMnkFwJ+XILNNpBxEdvo27qEIqLGPa+gZk93riJ4lcZy+Cqo35z37vomdiDskQQBnU2sjNW&#10;QCX1ndnUJ/J7cNQ/GZJwNZ9D5Z530bV5FAV5VmhWvgJFxioobfXwdV1F48FHaBrqQ8SkIShLwt1y&#10;BtWHf4Cu6f2orI7CriQYktlgqtiHkh1voWt8AwqLvATsK6DIXEX9Qg0cNadQN3MBVa0NcGWugGbV&#10;Mmr7lBYFz4ZpyG4Z0LkKYW25gqqJc2juLoFHtxzZ3/0OVmVQH+LfgaJNb6F96gAKkiFYla9J7wyr&#10;vG0IDd1G0yRBbXcv4q1TiI2/TePUDlSVh2ChcUKr5FcJZFBnZkMpi8DZwBu03EBNW4zGoO9Bmb0K&#10;iqxUWp71NagP0GUiSx9HtvcCZjp/g38ZvIJLgQRKFJkS7PEGVRxWen9Rq0WkrBEDuw9i75EpbG+v&#10;RC2FsdN4oqIwAvaEhIT+GAnYW0J9a2Av1AJf7220bTuDpvZ6WK00mNKAps72w2DfgILxB2jg5ZaF&#10;Ljj1q8ihMUBr9sLsisDho0HfG4LN5YOnYj2Smx6hZfM0KitcMJlMBHudCLTfRcuBd9Ex1ov8qAJG&#10;nQyq7CwYww0I9l9C9ZoJlBBgmo1qch7I2bAWw1h9AvU7rqF99TD8dit0MnaayLashfalv3UqGnx5&#10;E5WSSRSsXwz2OCzllSBRI3PDmtiC/G1vo35sNQrzsmDSy6FS8Qzg02VH32kIAHUR6CM7Ubz19pOw&#10;p+HNW8ghCY4gNPwGuvZfRkNLI9zkUOVIS3vmrp1EycQdNO/YTtf6YFwehzN5AOV77qNu7TByfWqY&#10;tNlkk1UEe9UIrr6P+q3ktNVHYLfmkAOfC1tsGiXb30XnDNmlqx6BaAwWsrmVbGPgp/SU1+dzKFLL&#10;OBn2NtauwKeDK/AuQUGfPrWpSjY5qGF/FvbVvI5ftWThcIwcf70GCvru4JeAvT6yC2/YwvEssypQ&#10;VrQKH3dl4t0iFZroOyPdQ05tm5fv8ZIoXY6KYM9K/7djqPwT/Hjob/B3FTXY4lhJjhUBylfsB+Zh&#10;r8KBun0BnDzvxKZ+A4wEOnIZgRo5lO5cO9adDeLgGTeGSnPgI8iR8cyS2QCn14RAmBQwwk8Kt7nR&#10;fSSIsxed2EjxzMNepw8Tt3Jx5TpBWLcBJsqTnEAsO2iBf9iNncedmFhtRpjuq6PvM8wEfgSZE9cJ&#10;AiftqDXmwErfS7ufpuFgYXlyPpQ6PRQhGxqmvTjEsFf7JOzxTDdvJqOU65Hb5sX6yzHs2+sgeOYd&#10;Oyk9ach7+sEAv8smW6WH1WPD8FE/9p9/EvbUBJ4quRHFXT5MvRHD0YMOdBVqqR3zUQipfJrdFjRO&#10;R7D3chDb+gyIW3UI1HoweiGGAxR+oFILC4WX8UxkwobiXQEcJWDeNUawTXVcJn8yTV+LuC0bjDBa&#10;HLA7nXA6XHD74kg29KC9vw+9tXkojLik3xxOCmMxUV+Qav/P15Y0dC8F9V1e6E2jSKx7A/XfJOxp&#10;FJReA9SRUYRH30TXgStoaG6CR0X9EG9ywv2D1HfSJ6VTo+Clp0OIj7yFpgOXUNcaQ8CZkQZB7oNd&#10;sOaNIzFBfeTGdSiKaWA1F8DddgkVu6+hriMfES/1ucosGu9yoC/YgsTYm+jePInisji06iyoCLSU&#10;xia4G86gYfYSajra4KW06BnypH421ZdrlTIYgzXU591D9fh+VNdHqb35YXWTnMVwBDajeMNbaN5/&#10;ERU1efCYMih+joPyHRtCpPsqWjddQNveh6icOIvy+jiCrsxU3ByG3zPneq9JwkOwWrbrFuo6CxDx&#10;Ub/CD5ek8Zq1wJ6SqB7osiHTRqC2HcHutl/hH0bv4mGkAM1Khj0+huHJa/R6PQxG3pTHCINBHNEg&#10;JCT09UnA3hLqWwd7W4+Tk1BJg1UOlIpsAiM/jNYx5K9/B02zx1Fd64TX8hrkOUHoYgR2A2fRNnkd&#10;bTtpwN1+Hm3TD9G5/0P0bt2J8nIvxWOWZvaCndfRtO8Kapqr4dVmkIPMDogKenLCTP4iuEIEP06C&#10;Fl4WxYBkL4Wp5mQK9taMkCNiR46CHZpF8kDiPPDL+cbSXSj8XNhjh4fqmMILWz79zrC3fg2KEnKC&#10;TH6q/2y8qdk9ciz0MRiiDGyLwZ4RqvA6hEfeQM/UMVTXVMCiUBKAkghq1VqylZ9nBenanZNI+P0w&#10;zcPeXdQM9yDiyIaRn0DzmX6BcgRG7qJ+y3HUNeTBbuMzyKg+WSvhqDiKiomH6D38Jjqnb6Bj90nU&#10;9g8gaCPb8bJSqnfP2oi+4+8lLfz+Sdj7cf9KcmQ0aCeQ5yMReLYt7MvGVM0y/LI7A7fyNcgj2DP4&#10;sjBLsPd3XxL2GNJW2hSoKF6FHxDsvVesQgt9Z6F7PH7ize1FTpDpJnuNE8T8PX6x7qf4VVU5NtmX&#10;Ubq/Rtg7S2DXSfcmJ1Um10GRoYcn5MDo6SiOXfdhvC0HIbsWK9QEbPzO3rYg9p6L4uDpiKT9l3Nx&#10;6o0obl11YV2vXlpmmE2wl9/tw+ZrMRzZT9eUaCVA4jPh1Gbe5dKIWNKI3LABNk4XpSnbaoKvw4Vt&#10;DHu77Kgz58BO5fz0cRbzojyoyZlURWxo3PM5sEeSjn9QpmYaNzDszRCYUXqMBDF8jMIz8aaloDzY&#10;fTaMHPt82Cvv9WDPGyHs2WZFrV9L7ZXipN9VmbwE24zayQimroSwY9iAPMdj2Ns3Y0d3sUaaoZRl&#10;U3oJ9gp3BnDkogu7XxTsSTBBEGb1wpWoQ3VzN3p7e0h96B9Zg9VrRzE63IeBvh709HWjq7MBlQk/&#10;/Eaq43Tt882Ucx+jIojyw2BZi/yx54C9BW3z+QDzsXhzE53eiJzCbUhseR+9e0+isqoEFjl9r164&#10;/JnbGfW9Ch/BHkEpgWHj7AmUlfvgNq6SAEYa07JssBA4xjdTHzk+huI8gj0Lw95lVExepn48iKBz&#10;BTQEagxd+oJNyFtL/e7m3QR7CYIx6svUGqjMLfA0niXYo2s6O+AjuDLwBjJzaaF8a+QWmEM9iG8i&#10;oDv4Hnp2n0P7joto2XEFLRPX0cr93fGfomffRVRWx+E1Z1G58nvMcmrDQVjytqJk6yP0HnuI1jVr&#10;EPBbqO9Nn4Eq3YdnDw1k30J4W8+mYK+rCFE/ASGFSQHhYmJbyahP8lH/vwObG3+Bv1v7AX6QX4pB&#10;XcpWivkyTa0ykY6byM6i/iAb2QS7Uv/G75zOxykkJCT01SRgbwn1rYO9iVNobKuFxWKASknQlUVO&#10;gWktEmNvo2nmCKqqPXDZ7TDENyG65gHapq6jd8d+NKzbh+qh3ajddBlNe95H5xaGPXca9roR7LpE&#10;sHga5TU1cGYroOcdKXkZJt1fejqsVJAdyWHSkXPG7205ymCqPYUGGvDbR4bgp3vq5F8X7PlhS25H&#10;wfa3UTc2hMJ4JsGe8o+Dvchagr076J4+kYI9TivDnpZsqI9AF59C6Y4H6JjcjaSPAHoe9u6hds0g&#10;Yh4VTHxeoDwTxiDP7N0j2OOZPd40gJxpspFGa4bGXAtPxVaUrt6HmrEjaJy6g+apq6hpG0CM06Tl&#10;9FL9o7TrpRkK3go8G1mrViFjVQYyZcrUu1HknOifhr2BFXiUq0YPQZp07AKBWsCbjV3VBHtdGbhO&#10;sBcm2Msh2NvXRLCX3qAlRLCXSTCQoVJjuGIlfrgY7NkJ9kpW4YddWXinSIUGcrDMz8CegtLmIthb&#10;j3U1v8TP1/4Uv6x8AbB3zoGNvQbJAVMoCLpW5MBB7XbNqQiOXfNhQ2MOApYcmBIOsm0QR2+HcZpn&#10;q6YC2LLDj82HI5i5FsHVyynY06VhL9lDoEhwtXfShtakVoqf4YoBh9/r41lEfq9QggjqH2Q2gr1u&#10;F7bf8GBmhw3V5BTaCNy+LthLdHix8UoMs3sc6Cj6emCvrNcrwd7Mdivqg5zHFOwpM3UwWy1o2UNQ&#10;fCuEXSNPwt7+/Q70lWthpvByfh+SIJpn9hj2dq17UbBH5c6wZ3HDEStHSXUjmpub0NzSjo6BEQyt&#10;WY3V/e3obGtCU0sjGhoqUBz1wEuwx7OgLxr29HoCKwIWWVYGMlauREamjACBxhPeYXhBuC+jedgr&#10;2Iq8jW+hd9chArhCGKgfko44mA/L7Yxhz0+wR/366AMJ9sorvXCbeAad+mWqr+rMAKwx6iN3voem&#10;iXUomYe9S6jYdRW1bXGEPZkEUQx7BhgKtyDBy+c3TaK4NO8x7Fla4Wk+R/e4iOr2NniUBHu8tFJK&#10;C/f3DHs+Assx5G97hJb9d9CxaRr162ZRNXoYtWsPkvahdnQPylr7EQm7YaW+WqfhfGVDZymEq2Iv&#10;SjfdRufBO2gZ3468ghjMBrU0LjPwpWCP32cuga/tPMHeTdR2JBDxrpTG6T8Ee3KNHxrDLmxt+jv8&#10;cu27+ChRgj4tw2TqvM9U2BTs8eZlskzua0k0zvEyee1XKE8hISGhpyVgbwn1rYO9rSfQ0FIJEw2W&#10;8qzlBAohmPzbCXLeQtPOXUjm+WG2t8Df8QDNB95Dx7oO5EeyYNQpoVKbYS1ei+Smt9G6eRoVFW6Y&#10;THOwRxA4ewYVtbVwkQMiwZ6UBrITDZrzy2jmYM9WClP1KdRP3qJ7rEHQaYIuO4OcTj5QnNJMdk/l&#10;gR06GtjlKyWw0BftRMHYPXRv2IT8/ACUcoqLnItUedA9uI4pnLDlb0Jy+ztoHN+AknwVjPwEV3KM&#10;Uu9epOocXcNPkPmQd02QbLQDxVtvkfOzA3G3AyYa0DUMYTSYq3xDCA7eReehm2juaoNfp0COPCv1&#10;ngw5JAyuNXsfonvLRuR5PNAvz3sO2KP4lezgkJPGW4/ze0Xs3HEaE+sR3/whuo/cQVN7K7waNfTS&#10;k3OyC6UrJ8cCq8MLfziCUCSEoNcOp0UHAzn+/PuTsLcSb0U16NAYsVJpwEpyghKRDJxseA2/acrG&#10;bDgHWQR7skAmDreuxK9bZZhx6uCTGZBJ8VgsMuxoXIafEOy9+zTsWVMze5/0ZODjEhU66HtD+py9&#10;1Hl9VC7SMk4T/V2LgbL38cnAZ/hlRSO2ODLpO6000/hM/f0SWmxmb32XXlrumJlB8SqMCJa5sJmA&#10;7sAJJzpiBH9kg5LBAPY/jOH8aQKVmlQccrUejnoXOo8GcfaSExv7Uss452GP4Wq3De2Fj2FPSgel&#10;nZ3KFOiRqB7KzAR7LQR71/04uNeBRrsO1qzPOVRdqrf0G8WXHbCibsqLg1ddWFtpRGg5bztP11C8&#10;HH4O9uIEexuu5uLQAQd6SnmZb+pdwCfO2eO4KV98TeZyAnCnFUNH/dh3zoXhshz42O4KygdBqlJu&#10;QGGXH7vvxnHypBP9BG9GijObQC8rWw9bxI7VJ6I4eSuATZ16hM0Ee3VLCHvzon5BT0BiIMDXGWGy&#10;BhCt6UJLXw+6K0LUlgkE6Hc+ZsNAMP38jnm6n9BkQZnlQo5hNYHPHdTtPoCipBN27Qrqt9RS+c+H&#10;p0/e2MVMIOoNhhCOUfv0e+CxGWDmtvlE/F9C0jJOI1SB1Qj330LX9GnUNNfBQf0yL5OcP59U6t94&#10;GaeTYK8HseGHaDpEfVpPEcEb9WW8dJ8PBFeUwVV6GtUz71FfPoz8kAZm01eAPWMzPPXn0bD/Bup6&#10;O+DXZqf6RUqPlo9boL5WI3fAHFlN/dgjNGzfi6pqF1w2jVQnU/mjT+of5v0APp9UxQ/g7NQWp1C8&#10;8R4aB3aiYs1JlO64h+a1NAbxhi1UJtJYQf2+VsXHuiTgaT2Nsqm7aOytQMxPeU2fs8fLOXksf8Km&#10;0n2zkK2LQuk4gamOX+Of1tzGvVAS9dI7e4+XcUrjC6XPbHPAE+S+Noygh/paE89+03jyRLxCQkJC&#10;zy8Be0uobyfsVRD8KCFb+Sp07mr4e26h5cAjtK4dRsDlgdbci3DfO2g/Qo5CXzUChu+Qk7MCq4xV&#10;cLVeRPPMhxjYMfnUzN4Vgr2zqKgj2FMshL2nlZpJUxuTMBYcRuXOd9CxnSAzZoVZtUIamBn4GMh4&#10;S3YekPlAco2MHCqemZNgj5wOCfb8UMqy6Zo52OMBmQZ+hQpm3o57/BHaJwkoG/JhMRLcZpOzw84Q&#10;wdRj2CMAVK4kpz0IXTAFe80Ee7kuO4yrCDDV2ZJTrtLWw1N1HvUH30f3DoLjfAeMlA/ZSnJsA30I&#10;r3sTLXvOoamrnBw6M5Qrk3AWHEDFnvufA3v3n4I9VSotKgbIlVCs+j7kGSuQ5eyGf+QRek49RFtv&#10;D/wS7JHzIs3o8bl7Zajr34Mjdx/i1oObuLSrHWuK1XCbVNJ7eU8v42TYa1eb8DrBwkqTEqurXsVn&#10;/d/HrysU2GA3YgXDXpBgr2sF/rE7G2ddOoQzjDCblVhT8Qo+Gn0J/ziwAu/FNNIMIYOwBHsGJUrz&#10;V+IjAsFf18owadLDqTJgOaeByi11qDrPIpGDprOhpeAs3ur6DX5fuw1TPif9TlDBZb5onflifR7s&#10;KWVarFpBAJLvpDobwYk3A9gzYUGC61WWEdXrQjj6Ti5OzlrREFZhxUotXtaZkDvix547Udy+5cZY&#10;z1Mze1cJ9qYWgb2nRfmVKwzwEAxsPB/ByUs+rK0luDJopIPPFQR8XJ/n2wgDmZzAS0XA7U/D3rU0&#10;7C0jp5NhLw2HfAg872jpb/Rg6CKfs+fG+vZUHBkZT8Ee13P6ng87z1iWA9PTsEc2z1ZQ3Jwe+gzU&#10;e7D6Shzn3/RjcrWR6hvB2zIN5B4LYqN+zNwO4BjBZU0oB8bsHIQpDesufgHs8Tt7Lxr2GBS0DA9K&#10;KGQqqHPcCFSmj14o9SJsVRHQ0m8EZF/tkPV0P6Em2Mt0QifB3htURgx7Dtg1y6n9LoQJXmGQQ2mJ&#10;Ila0DttPXcf1997GjZPbMdXqQqFTRu2AypDL5pl7fY54oygt9RPcD1WeRcO+t9G5bQuKqG4bdQrp&#10;odfjQ9UpLUoNQWkI7paTqNr/CXp2EqQVBqHPXEZ9EMFgYATRoYfo2HcNdZ31cFL70+cUwtt5mWDv&#10;2ufA3puPYU9DMMbv/ikr4So+iZrZd9AyPoL8YBaMmgwoaAxI9bU0DlDfpvfWwDtwh9J9F22rOxCy&#10;0rWvvwx55grIaWxRZFIfLKN7UXgdPwzMcULDOxdvuY+O3adQUURw6u1BoPsOmvdeR0NfKwJ2OY0z&#10;lGduF1T2Op0Vjro9KJl8H13jm1CYdFP65GQb3rTmc2BPm4lsQxyKwGUc4A1a+i/gjD8PBYosadZw&#10;boMW6VB5Slt+Yx8mzr+JK/fv4creHqwrVcNn5hULqfb2ZPxCQkJCX14C9pZQ3xrYCzbB23sHLbvf&#10;RM/W/dIh48nG1ShfdwwNMw/QvHEPigrjsOQYodbmwV23H5V7P0LrjtOo6x5Gcdt6JAePo2rXj9B1&#10;+GcY2jlN9c8jzezJTAMI999B29FrqG5qhFvOg/DnwR7ZTcdOl4McgE5Ehm+hbs9DtI7tQHXXWhR1&#10;rkdhSxdCoSDM5IDm5PhhTXQg3DSGgs4tKN1wB637PsXIgRtoHptGUfMgCsrK4fY4qayoXDi/mkzk&#10;2Avhqqa073yErj2nUd6/FQWtG1DU1Ie8whgcNgpr9sEU70akbgxFHbtRsprycPhH6OdZtMHtKG8b&#10;RF4lOTNmC3LIyTM5BxHpuISG3dfRtmMPynrHkd+wAxWrLxLo3UT98AgiYSM5TVpyXsg5KT6B6oPv&#10;oXHDGsS9DHvkxMgyYAzXITz2Hpp3nkVjUy4cdgIiUx6s+YNING2QDq8val2LwraNKBg+h8otBOMb&#10;tqCkKA4bL1sj4GOAk2fbqB52Y3TfR/jb//X/w//4//53/Od3tuNkqxIhixyZBHRzsLe+ahn+es3L&#10;+Kx5Oa6WZmCibAV21LyKDzpewa+aVuJISIMklX0W1WulQ4FNdcvx2cAr+BlB4pmiVThQvgzvNr+C&#10;fxn7Pv5t9XL8MK7G4ALYyyLbR/zZONLyGv6+6zX8tGYljpetwo6KLEwkVeiyEjRq+OgFgnOCXn9o&#10;N3Y3/yP+ofce7hXUooCcthw1OYiL1pkv1jzslROE7Avi+A0CksNe9I940DXowfjREPbdDWPvHida&#10;i/SwEHSosvXI7fJiw40YTl8OYHaHG31rKfx2DzafjeDCgxgeveHG+GDqnb2sTD0KB/3Y9kYcR/fb&#10;0V3yh2FPTTBkon66dFsIu29HcPa0F1u3utG7xo2eAbt0yHvASHWcwNiUtFLdd6FnDaV7WxBTN6K4&#10;9l4Ex2b92Lzaie5eK4qDDNCp/HKfZAzaUD4axIEblOeLPgyPedHDh7b329FUoYfXroPMYoC52Iba&#10;Xhf6h7xYszmIw/diuPJ2BEdmKP/rySbNFhT6c2Blh99nQXLIh81Xwth/PohNa70Y7HNjaMaPrdeD&#10;OLjfidUVBjipbcpWpjaJ2XQrjuPHnRiuSsGeLItgr8COstkgzhAwz24ywmnLQbZsETt9raLxhcqD&#10;j16I1vWifWgA/VVBxF1UFjz2PPc4k+qrtCafdE5pqGYURS07UdJ9Gc37fozeEw/Rtn4HqrpHkahq&#10;hI+AmM8p5fPb+CgLeaYb8eqtOPThP+Dv/8f/B//H37+B9/YG0JybATnVKV4+u/h9F1NqzOH3kU2u&#10;IUQ7r6BxivuhvVI/VNC8HsVd66nf6Ekdqq7KlgDVEKpBuO8U9bFvo2njCZQ1rUZR2waUbrmG+t3U&#10;z/WOINfvgi6L6rmuHIH+26ievYfGrgSi3gyq+/ywi2CvZCeSm97HwPYZlFXkU/5UBEAEc3I3TIFR&#10;RNY+RNP0ZXRuGENF9zoUdowjWduGAI2XFn7/zeiAMTGMvPV30Dj9AI2Du1HZvEbq44raqc9rH0Je&#10;aTEcVguFDcBUtA2JsffRSTDaMVKPsINAd6UD5sQWFO/+BB0HKI3dbYiFbDCxzXm5Pb8j7u9FpPsu&#10;2mfuo2WCYLx9nMaTMRTWNiES88JMbe0x9FE7Ur9G40AuEsm3cLfz7/G7pt1Y7w7ATJD7xNEL6XP2&#10;Sod34tTP/iv+4b/+N/yXn57Czc1R5Ht1yJRrv0L9EhISEnosAXtLqG8N7AUa4Om9i6aZH2HkyCN0&#10;02DYOf0memeuo2PzdiTyEzCradDkAZycblO4FqGh66jb/R56Zt5E955b6J48iPpNx1E8egM1/eRc&#10;FDthNJqgMLXA33wUNdv2o7iighxB5RfAXko6uofOYIWxcANy19xDGzkAvbMP0HPgDXTuOoDikiLY&#10;szXkUCfhbppB+a6H6NhLv++9j669lB5KU9fMW+jdfYGcAYKs3CCVEztZaopfCY3STU5fD6JdZ9Bw&#10;4C1yGh6ihw8o50PVO6oR8GqgsSdgqzuC8i30G9lDipPjpvuwfXoPXkXjmjFEnA6Y5BnpOAkOO06h&#10;/sBDipPC7aU0TF1B17r1iCeidH9+oq2BWl4IZ94kireeR0VfJ8IuNcGeAmpFFoz+Mvh7z6NydAoV&#10;FQHYrHrInM1wN59B44676NtH6dhzD5177pM9CITHCWoLQ3CaeGkngY1U99RQyi30dx3a15/BjZ/+&#10;Aj/6+Sd47/ggJirV8JqUkEkze2RrssdYxev4ydh38U9rXsKv+r+Hnwy9hJ8MvoQf1WTgsC8HUQOl&#10;gWcwNQap3CrCGTjS+BJ+2PcSfjFCn22v4H5+Nu7UZuJu+ypciGjQJsEeAQ+Jr7OYNajNXYUzzS/j&#10;ZxT3z+kezx6qrqDwKqy0rEZ5+U8pTX+Pf2nahj1GAzxUJzIoruedeZmHvTI7qvaFcexeLm7dTx2S&#10;fuJKLi7cCmDfLMFVHqVRTn0QOdq8hMxYYEXJ9gB2X4jiwo04Tl+P4NR1H3Yc8mLjTh8O77VjsN0g&#10;xS8jOIy3erD6aBjbNlvRkEjBHm8Cs1iaJPEMm5kAt9KBhqkgTlyL4cLNXOlQ9aPpQ9ULLATvVgOs&#10;LS50HaC0X4nh7HVKO4U9dZ10LRfn3gjj0HGCtSIjQryRD0ECQ7FSpofda0XXLgK+e3GcvEFx07XS&#10;oeqrjYh7tVjpNMHe7cGGY+HUvTleSfQ3g+7NMGZ28c6bBIcEnnIZ5ctuRN6wH2vPEsSRDc+yCJaP&#10;nnVjpNKEKNlQp9BBIdcjXOPCwOEwduywo61IK+1QqqA06vmcwXEfdh92YnzACD56gTezWdROX5uo&#10;bCXY8yBQ1oTathY0F/kIFL4i7ElLzsnJt+bBWDKNkvW3qY+ifoL6CO4nUv0QH2Z+H83rJpAfd8Ju&#10;kFH9pXtplNLMvCFWicaTH+Pe7/8n/uPf38WHR4JoLVgFxXPDHovKntqOdMg79W2RznQ/NEvpoL6c&#10;+86uuUPV1dQH88MTghaDvwSBvouo2fW+lPbumXvoPXwDTevGkev1wEx9kkZJ9dxQCG/zERSPH0MF&#10;75jp4sPQKf8Me4lR5A5cQMvqjUgWxih/PJNKfS3bxxyFvmgShetuUx9L6WAtPFTdmC2NKVodxZM3&#10;jPDQHTRTf95HUNm5J9XX9e05i4b+Hvj52BpbNVwtl9Cwk/I2RnCar4XFmNrdWe/Kh7f7LGr2/gDt&#10;W2ZQUkT9Iv3GR+Twwz6NIg/W4GYUjt9Ay6G3pTGie9FD1fkhmAoZShn5Ui3Y1fQz/LrzQ3yU34gy&#10;ixmreNkn25vtrqd2rMySZgjtDWsxev93+PTf/xf837+6gQezVSgMmZCRTeH/XHwCISGhP0kJ2FtC&#10;fWtgb25mb/ImOtZtRryyFYGCBkSLqxGMRWDlJ5783hjPHJFDnmOywRQogyfZhHBJCyIlFLagEL7c&#10;JGzBUjj9ETgcRmkraq3eC7O3AO7cfDhcLhhp0JWWVi2WnjlJ59dR2ixBWEIEX4VNiJS2IFrWiHBx&#10;Gdxuioec7JwcJ8x0P09xC6WjGZGiGgSTVQgkCUaLmij9NQjHc2Hjoxv4nlK50KeanBeNm9JVBE9R&#10;A8KlzYiWtiJSyAeU86HqFMZIsOqvoDzSfUsbESmufRx3Mf1fXo9APAG7yQSDtIyL3w1xweQppvSQ&#10;XaQ4KU2FFQiGAwQ77EhQnqjO6LQOGG1xOGLFcAX8sJjIAean82RfvZnyFKDvw3lwOc0wGKj9moOU&#10;z5QdOE4pryX8N6Uhl5wUM11PaXhsU25LBvp0wxcpRGldA2rra1BVEETMpYNJT47Pgnf2NlQvx6cj&#10;r+LH1Zk4EJOjM5aN9qgMzW4N4noCvPS7d9J7gCQ++y/PI0NDJBvdcQoblKPaqkWpk+RTo9iqgy9H&#10;L6WH4TD1/mAOrGY1kj45WqJ0XW42euMKulaNMkq/h2CSIVVDTvRydQnC4XO4OfTP+K/9b+CdaAkS&#10;Rj2WLXSyvqSentk7ccWHmUknqviQ8So7qmssKMwjMNJT38mwJ+WTriHItkbNyCuzobLWgep6G6pr&#10;zcgvNCEcNZHzbkDQz/bg/jUHNp8JoQILcmMEprZUGr8QIOg3Ld1TSQ6mI9eCYkpLVT3dp9GGiioL&#10;8vlQdQPFQ/k2Bs1U3ygdlOaaWjvKKmwopnTxIelVTTaUV5qpXCm9DJecfopfo6RPKjcPxc2HsVfW&#10;U15JVRR3IR+qTnVcaTLAGKE8UXy1DfQb24TuU1xO96ixo7KB7lFsQsSdAwvVQ37PUQJhrxmhUjvK&#10;KXw1p7neirISo7SxjYFtSPbgd9QsbhO1GQv16Ub4HFzH6XuGGMqznW2bNCIapPxR3J+/UcbXJ2ks&#10;0ZtgcXrh9nnhdZgJFFLfP+9DhBRcaaifcEDvLoE70Sj1T5GSOoSonwjm10gHdkfKmhHMK4DTYYKR&#10;Nzji/kejgCrzNazy5cO++y5O/d3/iX/7+S08mgygMZKRgr2vZA9qH4v0QxHuL6S+sxweL/XH3A/y&#10;SgeeocoxwuAroX6OwlAfGynlfqWK+g3qc3QUhvt9br96B/WXSTiiBXB5rNRnUd75d/pNbwsTRBXD&#10;G47C/kRfS5CVQ/2HJQpbuJr6Tb4H9Ytsk3zq45xW6ot4WSuPQ9SHGj00rlTBz/0chZHSzf1cCfV9&#10;0Qj1oSYK40/1hckaqa+2mWk84nzz7D8fs+EthJvyEswvpXGCZ/b4AV8qPVpV+gD8aAX8FK+UX7pH&#10;OL/wyUPVGQ51CryuKUM8dhkPR36Ff249hONWO4JaJTI4f3M25412GPZkWVhZ0ofSSz/Fu//wr/hP&#10;PziCi2u8yHOpkaVgOy0sJyEhIaHnk4C9JdS3Bvbm39k7hvqmUgIHGbJWLpMGMJWCBmEGtPSOY9In&#10;XSftoinPSB/WS+F4MxSFjJzMud01UzbQ84BPToWa3xtR08DOu3AuTMOiSofhXdeUHH8mpYU+pXul&#10;392Q3tmjT0o/H5Yu/Sb9/vhvftoqvYAvpX9B/NJOlZyubKjnrpMtOFSd6xw7chy34nF8Utzp+Nk2&#10;nE/piS3nadE4OQ1km/k0pPMlOThyijs7tdxJquMcB4mAT4qDlwal3x/UM/zyd3N2WJhfPreKw82X&#10;T0rPvRsnH70Q1qJZacYyhQGvkjLUqSMYGNgWblzBG6/ICJgzeCMX3mhFlTquIYvCZ/FRDDwLmA67&#10;8Do+DDmbwq6ia+aUQeFTh6pzGEozOZBKlYmAuxddpX+Nvx78Pf61YxaTXhecqhVQEBSrn8rrF2ke&#10;9ube2Ttjx7r2HMiytFi+XIts3hSFAEXNzrVUp9Kia/g9OXl2KkxKPLvFs1Y66RqlKhWWDyfnGUF+&#10;D5DPnVt8Z9fPEaVPTfeZv0cmpYff26O4pfe2SPxeoIrifpyOBUqH510xGR7n4uU0cT/EB6bLKMx8&#10;eAornbcn1atU3Ion8vikOJ88y8TObeoQdrpWSWW08Jqn00CSbEJ5k2ySjmMuXbzhjIbsNLdDqVTH&#10;+ft02l+sGEbV0ru//G7cFwL5HxTVQ+onpBks6ice91FpLWyjDFfUX6lVDhgMlQTSw1h97AwmHv0Y&#10;D39wHx+cGMDmGitCFsVXXFaa1mL90FxapD6Y+nwpLLehVPqlsHN9OemZvk0KT30Wv6PHfTwDpfQA&#10;J/0bgZZWyX0t9/sL+1r+nf5n+9C4MBe/pCf6rXQ80oZYPJYssCWJ373mjbak9PBDQBWPPfQb9av8&#10;oEWKg9PJ8DmXF07n0/0igZlOS2lULJKWtK+hp76Z269CnQdf8AKm236N3w6exaPCYtTReGRSK9O7&#10;CHM+qV4rgnC6mtA6tBFrL9/Bvg8/xcfvnsUbO6vQmauCXa+U2oWAPSEhoT9GAvaWUN8a2Au3wd9/&#10;Hx07zqKpvRZms54gRU4DI+dlsTLgQZe+JzBJif+eC8viJ6lPh019/2Q8f0DS4M7XPn2fuXie/v1p&#10;fdE9F7v2j437C+J8woZz4b4gDklPh18Yb1pPhHtaXA7kmPGyKtYTTuRj2Ntcvxx/M7QC7/PRCzoj&#10;FAxzJIaNxZbbsrPIzh7PDqbE/y9QOszi1zHEPL5u7h6Pw3Nes6HQBaC17cV442/xyzWf4m/LOrDF&#10;qpPeHVORzRaLfzHNwx4vlzzEu2g6sKnPQLYj4JPRvemT9Ux8lC4Ok/qd+6YFYec+Kcz8fRaE//zy&#10;WERP3OexpPj+QJiF+rx7pq57Mv1cBn9U3NI1T8X5ueEW/43/X/Sab0JcfyQt8ttza0F7Xax9stK/&#10;8xJyuSwAo3kMa3bfwYO/+xk+/vQR7u/rxIZSFVwmtfQwZvH7PI8W6y/4f04H/fZlwn6pfiktDit9&#10;/zk2nbtu4T0Wi2fRtLBScT8T5pn7Lbz+c+InLZ6W9G85Mqi0AVhMe7Cz/nf4+9GP8WlFBVbbMiiM&#10;ZsHZenydBrLMIgRzp7Hn0iN88Nuf48NHF3F5vADt0WxKi+YrLMcVEhISelYC9pZQ3yrYG3gTnTvP&#10;o7mzHhaLEdIOkItdI/Qt0WPY20Kw99nwcnwUV6M/xwA1tbnHZ0h98+LZYDXVTZkuDHPoBDY1/xq/&#10;77mDDwoaUUMOmVGjlHbC+zLANw97VQR7h4M4d9mBLQPpc/aUi18jJPT1i8cELTRqK/SGBOLFjWjp&#10;6URHSw2q43b4jdk0dmig1CyYiRL6RsWzdWrtKhhNxaiMv4NHrb/AbxonsMFnh5G+l1MZcr+TWq2Q&#10;gkO1ygWrowQlta3o6O1Aa20RSgI5sOdkE7iTf0D96MLVDUJCQkJfRQL2llB/9rAnPeEkqHMlYS9Z&#10;j4LGQSQK4jCZDNKSy0WvEfqWiLdqZ9hToy4uw64yGbZ4tSih73nmh4Fv8eu+Cemh1/G7QllYZiiB&#10;MziN6cpZ7IvXo5wcLDPv9kfhvhTscR5JhqgFeV1ODAxbUFeSOk9N/bXMoggJfVlRvdPzDB8fh5CJ&#10;zJW8vJo+ZSooCPK4PgswWDrx5jkarQxmcwwlkV3YldiCHb4oPAY9VkhLQlPvnS68hpd9arVyyKXD&#10;8ak8M7ORpdBQ3yqgXUhI6OuTgL0l1J897M2L33kwQm9IbaqyeBihb6sM+hyYDDkw8rtWi/y+NOI2&#10;xO8GsRNmovRZYKb6aVg07JcQ543zaEzld9EwQkLfiPgBRHppdXp59Z/yOPeXJz31EWaYaUw00v8M&#10;4YstZ0+J+ikd9VPz5cl/80O0xcIKCQkJfTUJ2FtCfTtgj+BOp4GOt9FW8Qv2YkbvL00qDW+4oodc&#10;S/3HIr8vpXhzGq1Whmy1DDKt+iudtSeJ26pSB4VC98VHIggJCf0Fix92aqUZPpmG+5zUMUFixlVI&#10;SGgpJWBvCfXtgD0hISEhISEhISEhoT9FCdhbQgnYExISEhISEhISEhJ6URKwt4QSsCckJCQkJCQk&#10;JCQk9KIkYG8JJWBPSEhISEhISEhISOhFScDeEkrAnpCQkJCQkJCQkJDQi5KAvSWUgD0hISEhISEh&#10;ISEhoRclAXtLKAF7QkJCQkJCQkJCQkIvSgL2llAC9oSEhISEhISEhISEXpQE7C2hBOwJCQkJCQkJ&#10;CQkJCb0oCdhbQgnYExISEhISEhISEhJ6URKwt4QSsCckJCQkJCQkJCQk9KIkYG8JJWBPSEhISEhI&#10;SEhISOhFScDeEkrAnpCQkJCQkJCQkJDQi5KAvSWUgD0hISEhISEhISEhoRclAXtLKAF7QkJCQkJC&#10;QkJCQkIvSgL2llAC9oSEhISEhISEhISEXpQE7C2hBOwJCQkJCQkJCQkJCb0oCdhbQgnYExISEhIS&#10;EhISEhJ6URKwt4QSsCckJCQkJCQkJCQk9KIkYG8JJWBPSEhISEhISEhISOhFScDeEkrAnpCQkJCQ&#10;kJCQkJDQi5KAvSWUgD0hISEhISEhISEhoRclAXtLKAF7QkJCQkJCQkJCQkIvSgL2llAC9oSEhISE&#10;hISEhISEXpQE7C2hBOwJCQkJCQkJCQkJCb0oCdhbQgnYExISEhISEhISEhJ6URKwt4QSsCckJCQk&#10;JCQkJCQk9KIkYG8JJWBPSEhISEhISEhISOhFScDeEkrAnpCQkJCQkJCQkJDQi5KAvSWUgD0hISEh&#10;ISEhISEhoRclAXtLKAF7QkJCQkJCQkJCQkIvSgL2llAC9oSEhISEhISEhISEXpQE7C2hBOwJCQkJ&#10;CQkJCQkJCb0oCdhbQgnYExL6MtIjR0ftQiWDWp4BlUJG7Yb+5+8XDf+80kCnkUOjyIJKng21SvVn&#10;0AY575RGKd1kEyndGmh1X5dNhISEhISEhL4NErC3hPrLhj0ddFo1OdnkaFMZ6RYN8w2JQYLSotVy&#10;WgRov3hpyeYMWFT+Woa2xcIsEJeJ3giDxQWzwweL3QmTyQA9w86i4SluqTy/bPs3QW+iOO0eWB10&#10;D4sFej0D5jdZF+hekk1U0KpJ/Dn/N9mJ0vKkndgmZAOTg9JNNnG4Kd0mGAzfZJqFhISEhISE/tQl&#10;YG8J9ZcNe+TYqhXQqpTkzJIju2QzEuzUc1rk0KTTsng4oa9PDDVKaJQKaNT096Jh0mLIobLR20Nw&#10;1k6ieMMV1A5vRjI/AIdRnoKgp9u4lgBJReWpZuD7gvKkcmfQVxvyYYmPIzl4DE0bJlFRXw2nk/uP&#10;FGQteu3XLn7gQPWP0q1WyKBWLhS1kydmMlM20ZlcMBWsRXzgEurWzqCiLoGAm2xFcWm1T8cvJCQk&#10;JCQk9JcoAXtLqL9M2CNHVWOA3uiHNdYAb2EVfH4zLCZ2rBcL/wLFoKBVE0gEYYs3IZBfCq/PBqMh&#10;h74X0Pf1Syt9avUBmPxV8JfUwheJwELloP+8GT76TatYBYO3CIF1H6Ljxv+DtafuobEhCZ85Q2or&#10;2rl6I8GbDkZvAZz5zQjG43A5TfQbA+Ei5alTSdcojQ1w1LyBpuO/x9abH2Fw4xpqi24oFYpvoC2y&#10;TQh8NTbkWKn+Ffchr3kUycbVkgpaRpGobUMw5IXVSOlN50WnpLxbQ7C2XELNsf+G9Zf+BoPr65Ef&#10;WUWwp6H4FruXkJCQkJCQ0F+aBOwtob51sDe3DO2pJWhaaTkdz0pQvnTk2GZTWFMVAn1XUT5xFBXV&#10;dnhtK6BSqqCRrqF4nrABX5eOe26J23y4uTBpzS3JlH5j8d9z4Rcu7aM41QpoZCtgCNUjOHIbdeun&#10;UV7hh5mcaqVcviD8H1senH6ebSGxo75omBcoySYauj/ZQ9Ln2WShKM0U7tnyZJsutEcKmFNLMvlv&#10;imvR8Bwf2ZS+U+TUwFF1FDVT51HV0QavSoEceRbV/YXh07NYVIYa+Urk2CNwd5xG9cyn6Nh+GOVl&#10;UbhN2VJYCfbYvsosaFRymEs3IrHhLhqHh5Aft9A9FVS3eHYslddUunlGV40cjQLKnCJYCvajfOub&#10;GNh3Ds09HfB4HIu8u8d5WMwm/KDi6XApO0t1kG0/F/aJPFJY+j1HS32BtRaO8iOo2nYX3YcfoHvv&#10;fXTtuY+eA2+hfftRlJYn4DHLUvnkuJWroDU4YSrbjcItP0LX1DU0d5ci6s96FvY4DQvT/IQWK3/+&#10;P33NfJo/r56kxemicCqVEiq1BmrK0zdez4WEhISEhISekYC9JdS3C/bYwSWnkDfReGIJGi+nm9s4&#10;gsJo6LsMciQNNQRYD1A9fQE19VZ4La9CkS2DSiGXnGy2TSpedsrJQdekl7gtjJscS7bfE0tAyYHn&#10;5aGpJZlKcljpb0pDamlcKm7JvgxAqmyoMl+FPtyE0Pr30DxxGNXVPpj0MsgzM1PheSnffFq+qhiC&#10;yAFnJ1hK72JhXqDYJrxsUnLcySa8ZJXtl7YJL3d8Jo9sH7LdE+XJG6OwXSns4yWFc+HIzhpy+BkK&#10;6Jr5+OfDU/xagjH6Xqatg6P2AhoP3UZ9bxe8BHrazJVQ0m9Pxs/lRGlmiCN40LsScORWwRtNwOm0&#10;wmQgUJpPL91XvgJqeSZMFduR3PYh2sdGUZAwUTqyqG4RTM4tG+Xyl97Jo7/JFmqVETpzDPZwCfx5&#10;BfD4qQ6Y6Duud3Pxp+uhVLfm7DGXx2eWWbJNuC3w9/QpLVmdC8/34zxSGD3XVbqPqgiu0kMonriP&#10;li0TqO5qRG5lOyJlHcit7kK0pBZenwsWA8Ep1yVpCXR2ql1Zw7CGKuGNFcHjc8BqZpvM1bG0DaXl&#10;oen7PyO2CaVD6nPm0s+gl06zlD9Wqu08bpcLpZfAlsPKs7ORLVdCoab+jdql/pmwQkJCQkJCQt+k&#10;BOwtoTi9f/6wRw6ilpe7kYPoSMKR7EO8fjUKmlnrkGwYQG4yCpdNBr3BAGO4Br7yDchvnUX1jkdo&#10;nX0DbWMbUNHeh0TjWgo/hERZqWQLg57hgZxMgx1aTw38pYMobF5D8ZKaRpBXUgafWwujXp5ynnOM&#10;0NoTsMeqEU4Ww+4sgNlTh3DNEN2P0lPTjNy8KKwWPTQmcuijbQhVDKBoYB+qd72PzunraF23GUUU&#10;No/z0NCL/JISuNyOVPxfpVwYGIxWmF0hhCIhRAN22Ixss2+gjKlM+FNry4U1WI5QPA5ntAyWvF7E&#10;aldL+cyvakQk6iVIoLrIM0ycRwJyncECfbCByoptzTYnezRRWZLN3XY9DNpssgk5+TluWKhMPckK&#10;AhI9bP4IHCWrkduwFkUcvrgULocRepUVRnsZvGTvWPt+lI3dRcehh2jfehAVDSMoqB9CsmUN8qqa&#10;EPA7YCHg1uZYoLOS/ZO9iDcOI7+2HfHyagRy82AzUfoIdqQZNE6zKx/2/B7K1whK151Hw54P0D15&#10;Ag1DY9JyyETDahTWtSE3Pw6LxUQgI0eO2QVroh2h2rXIr+9FXnkTwnkJuD2UVmNOurxTAMQPBhjm&#10;DKFa+CrXIF+yCdtmCPGyKnicRhg1BK08o6VzwhIohjNRA4cjH65gJYL1I0hI4bvIJvQbbwIjzyCb&#10;O6FxjiFv9BHZ4wpqa8Nwq/8dlLJVBE68OyiJIVuCSZKW4FAbhS3cgnDDMLWZHslmoXyyk9MBk34B&#10;7GlVUt0zBOvgpXLM52WhTauRpDTnU7vMq6H6XUltoiAfNoeV0q4iyNNCI3fB5KqAv3pQWlJa2DKK&#10;ZD2lOxGB00b9LPVZmnT9ZSDmTZbM3ghy67rRNjCM/pZSVEeNcJnUUp0SM3xCQkJCQkJLJwF7S6hv&#10;B+yRY6lRkuPsg7VyEsmN5LROPUTfzH307H8PXVPX0dBdi6hvGYwmEyyVO1C4+T107H0P/Uc/wcCx&#10;jzFw8E30zNxF1+wjdE/fRvtacjCLfDAatFDL1dA6K2CtPYKKTffQO3sf3bMP0X3oE3TtOIK6JrKb&#10;Swktz1DlmKGKjCLSfx4d2w6jlIAyWn8S9TvuofPQRxiYvYOeDRuRm+shKCQ4qD+Kii0P0HvgHfQf&#10;+wSDRynMgQfoprR37n0LvVMX0TEygkhukMqJl+ItnOn5EqJy5Bkenc0PV0ELWjpb0F0XQ9huRI6K&#10;IOXpsASUDJWfKw6z8Jo/JIZwAhRVcAD+luME1ZOoHD2M3NV30bSL8n3wI/RM30D76l6CYLcEh9IS&#10;Q5LeQ5BG15RPvC0tKeyZfRO9Rz5Axw76riIBj5VgT6mnNBXC23ICJRPnUdtdhaJOArfNj9Cy5x0M&#10;HvsAnZNHUV6eB6cuCIt/A5IbrqH58AfoOfgDDB7/IQYOvYOePffRxfc48BBtm2dRXBSC07ACGp0L&#10;GjfZv+s8mmfeQtf+dzBw/E0CxEkkgiFYZASlvMkPAZ8+0olA7zU0TD5A/+EPqW79CINH3kPfvjcp&#10;7oekB+jbeRQNHS3Uv9mhzFoBvSMCdxulb/u7VKcekT0IELfvQ01DPkGaASouI26LbBe1MvXeYN8F&#10;VE//kGxC9thL9ZFs0jl1AVUN5QjY5dApqb9U5cJdR21h03UUN8yirGMf6ih/7fu4nr2Fzl0HUZSf&#10;gEO+HBq9B+rcSRRseRd9B86huqoMLhXlS5GdmlVT8ew1p4PLlGcJzZSWGoLmWVRO3UcH2aSP7Nk1&#10;dRaV1UXwmrMpvVxfqK6oKR6zG6ayncgfe4DOPZRmaj+ddF3X3ncp7T/A0OwltPV1w+d3QaXk2UIr&#10;cvTtCNSfQN2+h9Ru3qK2+T61S7puwziKy8MwmwgINTzLSH2YWiWl01PZg5FrP8UHv/33+PtHszjT&#10;Z0WBMwsyFT9AeKpeCgkJCQkJCX1jErC3hPqzhz2etdKpyCkPwkiQlb/hKuq2nUZ5TT8SRU2IVfUg&#10;Wt6CUCwIh1UOvUEPo78YrmQ/YrU7Ub71LXLib6Fl9SBK6hspbDdi5W2IJpPweIzQ5xjIkSyAM74B&#10;BcN7kOwaQ7S4HpGKHoS7z6Fyx5vo3rEdpUW5sMoyyJ5GKGIbEVlNoHH8YwwdfwcNaw+gtGYQseoZ&#10;lI8TWOy7gurWargdVpgDFfDkNyPRsQvlO95Fx+5LaB5eg/yaDmkJXby8CdF8cvydNqlMnrtc+Bpe&#10;SmoLwlPSje6BLgw15yHKsKdcCHscNznoajU59yT+fEb8HtZXgD2q/6rQCPx9DLXvYvTQTdSP7kJe&#10;bR+C1dMoXvsmOvZcQG1XI7w2KiOtCipTBewFm1HYN4HirmFES8kO5e2ID55F1STB/KbtBGRhGBXs&#10;7BPstZ1D1dG/IVi6jb4ds6gZXIdEXQ/yV19Aw8x76Fw7hrxYHHozAU6iEYG6XShcfQvtB++jdXwP&#10;Siju3NJWKqNORIorqextMOsZVM0EK3RNtBrBytWI0X0aZt9D18wRFOXmwpadJS0flMrFEYM12oBg&#10;aTuSwydRu/t9dG4/SABKda2ig9JP5VlWi1A0ArPZRECmQI7JDnOEwKmwBfHmTSjd/gHapy+jqaMU&#10;Hlca9ni2i+3oKYen5Sjqdt9D08b9KCxvRW5xI3J7CX53f0QAdQzVdcVwEADrZDG46g+g/ODP0Ln/&#10;B2gf24Py5i7EK9aieOw2mg4+QPNAL+J+gkitAyrzCGL9d9F55kMCyKMoKy2FUymDNmsVpSG1dDLV&#10;j3HfYKD0BGDxlcJX2otI+V5UbnoH7UfeQG1bFQKWzBTscXiyTY7BDIOPALKgk+xAdq5sRbhgFHkN&#10;p9F4iEH1CMry8+AwaKGSkx3NZfDUn0LlxB20bdmG0rYuBAuo/BrOoX7nXTRtHkN+Qg+rkWd2GWyV&#10;0hl/vvrVGH/nX/HL//a/8H/97DTujNpQ6spENsGvgD0hISEhIaGlk4C9JdSfP+zxMjo5VIYyWIpO&#10;o3b2Q3Tt2II8Fznhy76DzGWvIGvlMigVSnL4DHQN5UuTBdUq+j+nHL7+m6jYfgKV1Sa4TS9DnpUJ&#10;pYx+V/JsBr9bZ4RWQ3AYbEFueQGsDhUyXvkOMl5/HStVDXC3XUPLwTuoa2+BX7OC0qKHIjyK0Mh7&#10;6Dv+KUaPn6PfyuEmp1eRkQ9n7UXUHPwhWjeMoCCYCaNqOeQrXoYuUIvA6vto2LgXFeVuGLVZkGWs&#10;lJxYTgvPqi2a/88VOef8DhNdq6D8KIwe2JJtaOtuRW9dGAGTFsosGRTkyKvUOipzE8x2P0L5SSRL&#10;S1BUVPRYxcWkIpQUxhAPO2E3PccS0DnYC/TD13cfXQR7IzumUFYcgkErw6pMAqSSQ6iYfh/NG9Yh&#10;Gc6CRU/Ou7kStgjBQZIhfRUyX2Obfw+Z1jZ4uwkC9hHUdzTBoaB0qBJwNR5B9ZGfY+jkJ+gZ24h4&#10;hL5XZ0AZI0jY9AMMzp5DbWM5DKqVUGasQLaa4q88gdq9l1Hd0QJ3dgY0Gcug4E1aFHIqe2oD0vJJ&#10;ikengFaxDHK5FUrHeuStu4nm3ftQkBuDTcYbtKSXCRKUaWTLoMpeCUPJOPLGH6J5ZBCJmB4qXhKZ&#10;lTqMnWGa21fqHD26j5LKeNX3oLGG4eq+iqqtF1HfWpyGPQItao9arR/2ilkU7XwfXTsnqY4EYMhe&#10;DsXK16EkOHI1n0XdgffRup7y7jTArCK7Ve1H2b5P0H2Q4muvgNdAeczUwVCwHfkTj9A5MYnyiiC1&#10;ByOlOQ57bAjJ9SfRfPIjtE1eQW0zgWFtD2IFeXDbZdLSWjXVFalc9Tz7SrbMpHq9qgY+ArGa2auo&#10;bKsk2Mt6DHtzNpTeW6V2RWlWZX4fCk2BtCFN6cZplLWVwcm7kvKh7OogzKExFGy6ifqtUyiIEyjK&#10;XsLy766EXEVQ3PcG6qcuormzAAFvaqzgBxQatRL2eDlqxvdj6sRZHJvsw2iFCSGrAkoNL/VM10ch&#10;ISEhISGhb1wC9pZQ3w7YU0Ctj8MU34PirR+jc+9J1LfEEQpaYLK5pFkUPTuf7MDTpzQTKDNAb65F&#10;cPAWKneeQlWdEz47wZUqvYyQ4EoqNxbZSG+wwGj3wuz0w+JwwEJgZDK3I9x0HnX77qKmvx0Rywro&#10;yblVhNYisuYd9By8j7aBTkT43DE1OZ3ZHlgTm5EYv4nq4V4kY3KYdNkEXSthjDQhNPomGsf3EXgG&#10;YTFpUoDK74PNpWWx/H+OdDkGGEwWWK022Kxm2Hy5CJV3orOvA/3NBUj4XbCbrbDZzLCaCILVVth9&#10;BShtozAEKP39fZL6JPVLfw/11qGpPAy/lcNTmha57zOaX8Y5hEDfDXTuPoW65no4cnjZq4xs4oQl&#10;thH5W99Bw+YJlBXpYDMR7KmMyDHYpUPGLS5vyuYODwz+foQ6L6P5wFXUdrfBQ7CnZ9hrOYnq/R+g&#10;b+c0SssSBBcEDkqyubcT3vazaNl6AJV1lbDS91o53ddQT+B9CvUzBDXdnfCpVdAziM3be2H9Z7Ah&#10;CNR6oPWOI3/9LbQ8AXvp2U7+JHDj5ZaW8i3I3/QWWtasRjJho+t5l0ieIaO4noib/iYo18ip7rjy&#10;CGauoWbiwgLY4w1jLFQnWxDquI36A3fRNFiFmC+T4qR6TzCvlpOdyL6542+hbmI3SguMcBgDcNQc&#10;Q8mu+2gYakQiIqM6yCBL5ZE7jPDIfYK9g1Tviwk6qc/lWV5Kt9GdC1/XSVTs+gg9+95F76EfonPL&#10;FKprvPC6ucz16bpI6dbxJjgmSnsTgi0XUMuw1/o07KVF//MMJe9UqqY2Zi1ch7zR66jsakY8LCPw&#10;JxhUUV6MZbAVH0T1xEU0rB2jNhyCzUL5M1tg8ZfC3U732fEmAf0aRGM+6UHI3MY+eoMRRosVVhvV&#10;eYsZZiN9p19oayEhISEhIaGlkIC9JdSfPexJTic7kgQH9hLYasnB3fo2+sjx7Jm6iNYtR1DfP4CQ&#10;34MccvKlLerJedcqzDBY6xEauo2qnadRXe+B35lFtlg4C8AzLxReuRw6exiOuj0oWXcZrdvOEzxc&#10;QNP4DbTv/QDdh99EfXczwrYVdI0BivAYoqvvonvqJCqrimFTZxAAkKOrMcJgi8KWWwVPNAynXQsD&#10;g6ciC6ZYC8JrCfY27UcVlYPVQu2AnOJn8/sHxLag9KsNHrgipahqbkNHDwFcdy+6B1dj9ehqjI4Q&#10;wPV0obOrG53NNahPehCwGqE3OeEKhhEmiIlGo48Vo/9jUeRG/Qh6bLA8z+YuT8DeNXROHkZlTRlM&#10;Cn7fjmBFRhAXWYO8zW+jeXI/auqCsFu1UKzSQm8l4GkmeBsnuJsgm5Mat9xB++y76Dt+HbVtLfDK&#10;U7DnbjuHyqk30DxYh1iAZzTJrlSPtaYATL4S+PIoLp8XRi3vjqqBytQIV91pgj2Cxp5u+AnwDLxD&#10;5WJ5kICM38f0Q+ffjOSGz4E9Er+/x7ueWisnkNxMsDc6ioKkUyoXni18Nm4SXa9VZsLgScLXf30R&#10;2LNTmnsQ7WHYu4LK5nz4zCvovrwEk9pvtokgWCqGoAAAg/hJREFUrQPhdQ9Qs20a5aVGOM0Me8dR&#10;svMO6rpKEPMuozrIcTHsUXsYvIfOrYep3pelYI8gTKvKlHbX1HuK4Eo2IVI7itjgLdRNvo8BKpvG&#10;rhoEQzZKM6VXygvZS22l6whEWy9+MeyxtNT+9GaovF3I7TmBlk17kSyOwaRbRfljaCMgttfAVncB&#10;DbsfYeDAHbRsPoemTWfRvOUUmrZdQvPeH2Dw0NsYGB9HJBaEiuFVqosEodS2VbIsZGdmIjNbAbnY&#10;jVNISEhISOhPQgL2llB//rDHYvggZ5UcTKWzGs6qXagcPU4wdgqtu66ifc8V1PSMIhIMwKwnx5wc&#10;S63CQrDXhPDwGwR7J1FVa4fPkUG2WAB7fAYa/23PhadxEuW7P6D47qN9w1E0rD+O2jUX0TL5CJ2H&#10;7qGOYc86B3vrER2+ie4d+1BaVgwTzz7wbCHfm7eg500opFkeTjc57EqCvdxWRMhZbxyfJUAMwmLR&#10;fUXYo3sw7OndcIaLUN7QhJaOVrR2dKGjfwQjoyNYM9yD7s42tLa1o7WhEjUJN3wWAlGLG95oLnLz&#10;E8jLy3usBP2fyEN+PIQI1Q/rV4a96+jcdQzVDdWwsnPPMzlZVpiDI4hveiTBXnWNW4I9jbkcvobD&#10;qNrzDtpm7qGFbN644Qhq119F8+630Hv0Gmram+FJw56n/TzKJwkA2/MQ8awkO3PdpvsTTPMmIXPH&#10;b+j4f7KRytwEV8MZNMxcRk1XJ7wqgj1eLrtYHr4K7FVtQ8EWgr3VI6mZva8D9roJ9vanYM9vYdhL&#10;nTunznLB5FlDNnwHDbumUUGw5yDIlWb2Ju+ivq8a8WAmcjSUB6p3OfEhqvcMezyzV5KGPd7shB9u&#10;UNtnKJQtg0KhgsJZA3/PdbQd+DGGJwkkK2MwUD1Ohf+ysMd1RU1xUtymUtjbTqN8/Sk01FfCazdD&#10;wbOKGkoXtQ2VpwG2tqvS5jpDM9fQOHYc9WPH0DB+Eg0bT6J+/RE0jGxGeV2NtEMtH9kgtVE9wx7B&#10;oiwTWRmrkJEpR7aC+jZqY5y/Z2wuJCQkJCQk9I1JwN4S6tsBeyQdOYzkLEo7VvK7eXoDDPSdJdGF&#10;3I3vEJC9iZaBPvhsZuQoCLYURuitNQgN30b1rvOobQzA78iEihzc1KHq5KzyVvcGG4ylO1Gw8yP0&#10;HCAwqKuDW6OguCkeUxtCzRfTyzjbECHY4w1dUrB3C90796OsogRmghoJ9qR0km15KR/ZXaoXc7DH&#10;M3vrHqJpy2HU1EYJqNRQyv6YQ9XJyTUYYTKZYCI4M7mpbEs70NHbjv6mBHKlDUjod7MBRoOenHab&#10;tIyzrJ2XcQ49uYxzYAD9ZLvhvjo0V/AyTiNyGJwWve9Tegb2jhJgVMCsyIJGngWlwgdb/gQKdxCo&#10;bNqMotwsyrsKprLtKJ78BD0z51DVUAtbjhZ6trm3D6HuK2jiZZxdrdIyTsMc7O26gbqOJKK+DMm+&#10;EuxJM79s77QN52DP2AhX7RnUz95EXX83AjoF9JSmZw9V52vUBKYZUGnc0Hh4GedNtOyaQTISgiVj&#10;pQQc0nERlN/HM3vbkNzyCG1jYyhMOqXveRZqrjxT9kmnjXeTzF6OHGccnr5rqN56HnXNSbjsGijk&#10;mVArzHRdE0Idt1B/6AGaR+qQG6C6qc6W3gFUyuKwRmdQNskPI7ajJGmAzfA8sEfwpuR0U9oImKTz&#10;CpUyCZxUZF9zyRYU7fwh+ncfRXVdUQr2pPC8W6cRalkjgs0XUDN7BRXNZfAZV1B9orZIZSDlk/Io&#10;LVVV5cMa3oqizSdQMTSAoCkHBn4/lm3OdqN2pXLWw954gYD+BtpG1yDkdcPMddlkgcFkhsFoIhlh&#10;oLotnVM4b0eqBxTG5vLC4/PD67bBadVKu+n+Kfe/QkJCQkJCfwkSsLeE+nbA3tyMBDmzilVQZi2T&#10;Nj3Jfv07UNjL4Rp4C53HP0T3+nUI2K2p5ZwKJXIsEXh7yEnd8xAdQx0I+w3SJhpK3iiCnGKNIhM6&#10;owOmmkMonf4UA3vpMxmE9nvfQfZKcvLDa5G38YfoOPQWGnuentlj2DvwLOw9LXb2Cfb0oQb4hghI&#10;p6+jpacJLpMWqowVUH3hQdJfJJ5F1JBTrpQ2nFGaPLDPb9ASQdBM8WcRKFDcKip/XmJqsnrgj+Ui&#10;N5mPRCJPEs/o8cwe/52f9zXM7EnLOEtgzHgdqsxVULlbERi4g5bDb6OJgDKkXwkjAYe1YRblMz/B&#10;wM69KE56IH/1ZWS+Tk5/3hYkd75P5Xkb9U/P7DHsdRYQ7FG5SW1xkfTkEOxQXVGpyuEsPI7qmXfR&#10;smkU+YFMGNUrIJeljhpge3O6JZAgSOINWhRKO1SuDUiM3UTzrr3ID/lhWkH54EPBub1Is0u8HFED&#10;Y9E44pveQ9fkIVRW58NIIKnkDVo4rDTDmH6fjOBTencx4xVobVG4exj2zqGuKQ9OiwKyLIIhOcOQ&#10;G87afWSTH6Nneh8qKqMwyXmzmWVQ2ZvhbbuN1n1Uf9b0I2AjO6lCcNbzO3t/CPZKU7BHdf7JQ8+p&#10;HWQpKP4wHBWUh/0fo2/XbpRXRGEgmzAMatV0/ywdlJl18DedJ9i7jIqmYnhzXiUIJFjkfoTrIdUv&#10;rYrfzRxHbOgKatcOIllogF5GbTWDbUJ1nN91pLqi0hXCGt+Pysm30Tk1jZJCF0zK15G5/FXIVr4G&#10;+SoS1RulItUmeNaO2xa/7+fMr0bzjjM4dPkerh4fxc7eHMS92VCIoxeEhISEhISWVAL2llCc3j9r&#10;2CPHXdre3RaCJd6JcPVqFDQOI1k/hERdH5L9syibuCttVV9eXgaHyUhQqJZmRXQGM8yJCRSue4Tu&#10;vVdRu2Yb8uqG6bp+JEpL4fPwpg9W6ALrkTf8AJ0HbqN5/S4UVHVJB2QXDV9E06FfoO/0h2jqa0PE&#10;tpzSRMAY3YLctQ/Rv/c4OfrlfwD2yNbkhOusCdjKZlGx4yHapy+ismMDCmoHKB89SPAB2F/1UHUK&#10;L52zZ3989MJwSx5iDuNT5+zxTCM7zQR/BIi8mcjTUvKRDNImNwvi/0Oah70B+HtvoXPvLXRsnEYh&#10;H6ZdN0i2J9iefhstYztRlIjDyssiCYYM+eNIrHuPyuU6mtdNIK9mNeJ1kyhecxMtxz/B4IX7aOxs&#10;h1fGsJeEt/sGqmbfRGNvEXL9C2f2nhbVF7K5Vu6GybcGESqnJrJ3+7ohlLYNING4GnlVjfD7HDDn&#10;UFpMThjD9H85/7YJyZ7LaJz9AfqOUZ0amEBpXRdyy6vgttsJFqleScckkF3djfC1nkPjzEO0ThxF&#10;KcXL+S2obUUskSsdqq5WOGC0lsFb1ovchj4UdO4kyPkInQffRffWKZR3rkFuGb8nZ4fJoECOrxTB&#10;rmOom34LTZtPoLSeoInsWLDmFKp3PUDL6DayIR9HoYdGkQt3yzmUz76LpuE6JEIZBHu8JJRgLzGK&#10;6Nr30Dt5ArX1RdCbbNB6quArH0F+wwiSjfxJbaBujHQcVWNvoG3qKKq76hDwEtDqzdA4SuEq7KL2&#10;spbq6EFUbyGwPfkh2rfsQXV7HxLVrfAHvbDmEHjnWKUZ2diaR2g99VOCxmnUd7XSPQbp+hEUtNBn&#10;dS28bif02TyDR9c2nkXtztvo2DmDit61yKsdlNLGB8nnlVUiEDDCbCJ7U12U3ocluDRX9aL91q/w&#10;8X/4n/if//4BfnS+BvWFRmTKUkeGPFsXhISEhISEhL4JCdhbQv3Zwx471gRLOb5KuFrPomrbW6lD&#10;z/feRxcf4HzoHjp3H0FJWTlcGjX0BEyp97LYKddDq6qEu3gfqqYeoOPwI/Q8cai6C0a9AUp5GdxF&#10;5HTuvp8KM/MAXVN30Lb6OBrWn0bN1EUChQYELSulZZzK4GqEe8+jbfMUiksLCfboXp8HezxzxBvG&#10;qMzQmyvhbz+Cyr3voXP2bcrH13ioutUnbbrR1N6IzpooQranYY/FwEf2YRstKv79OesFwx7Vfz56&#10;wdv9BgHzxxg5SjCzJ1VGfUffQMv4DoKREGy8NJDfp6R7qK31cFUdQ81OCnfoLXTPks33PEDjujOo&#10;XXeIAO0oypoa4ZaWccbhbjqKki3nUNWSQNjLZ999HuyxKA88W2eOQl+0G4Vjd9G7/0307Xvw+FD1&#10;whAcutegtYYJIuj/8YeU3gdSmfTse0Thua48RN8hgs8NWxEPBGCRyyivZFOyoUbpgsnfjdzRq2jY&#10;9wHVGT4YPHWoemNHI5wuK+QZQZi9Y0iOXUUL55F+57h79r9NSsXfuWkXKmsTsNvIhvIsGNwJ+LpP&#10;o3LXx6n0zFC6j9xD27Y9KIjHYecZMp7J0sTgqplF0dbLqO4sR8yfRXnmHS8J9mI9CPZeIcCeQlkZ&#10;2YDqhqF4OwrWPz70vGvPPXRRmrtnqKwmDqK2tRwej0VacqwxOKGJjSE2cC0Vfh+Xz1yaKY8HH6J9&#10;+zGUVuTDrX8dOQTMhpJdSI6/R/Z9D/0H3qTyf4PukWqjfQepvU1MIUnpt8kzKf10H10T/NWHUEN5&#10;5EPVuyk93Zwesk/b2GaUlJjhsMqkMuZdRDWyDKzIrYeP4r/xy/+M//c//hg/vzuOlnI/MrN5efdz&#10;thshISEhISGhr00C9pZQf/awR441A1+ONQBztAmBsh7kVXcjXkWOdlUP4jVtiPLMmI1gStq5j/Im&#10;XUv541kBhR0Gaz5cRc2I8HXVfXRtJ2IFBfB4LdJOfhqFDUYOU9CEcFUXxdmL3MoOArAy+KNFcCfL&#10;4Qz4YTWQI51DAGmNwhquQCCvgOoxObp0T4auRdOfFi9102ksMHopvpIORKW09yKvsgWxZFI6VJ2B&#10;6yuVC9vIaIHJ4Yef0hmkevlcSzH/GD09s7fnBtrWbUeyohO5FR1k7yaE4jFYGZK4fBg46TqtzgWD&#10;g2xRQOUi2ZzLtAOhvAp4w0n4ksVw+f0waXII4O0EViVwJQhIAg5YzalNO76w3el4MxY9NBY+X64J&#10;0Qoue6o7tT2IllTD67HDnEPwZqT6EaD/i6k8OB2VrdIB75GSFkQrOxGvo7IqKoXLRnVEw5uWsE0p&#10;Dyr61LthiVTDV051keKW4i+vQzhGAGk2EhDaYLAUwl1EdbSO6xTZpIzjJpX//9v7ryg7rvxM9FR3&#10;S2VYJIA0x0Yc709677333lukQcL7hPfeGwIkAIIEPYumvPclqapUpZLUUuu2uVLfMXfNdN++vda8&#10;zLzMw6z1zX/HyQQTQJIEbSayvoffSvCcHRE7duxIxpcRsXef0X/zKqQfZSbB61V36xKM89WdWokk&#10;qY/Rv9U6GzqQVVyIoDqmFrP0cbXv0ibSlyKFtUjOSELQr9pE2lj1xWCm9M9apOep/hmQvhGAK1Xa&#10;rkydM6odYj/zjPNBzoXSUmkPNX2J3XjEVd3Zc0TUurulXJ9svwe5qt7loqoHedJvc6skeKXJ/jvN&#10;xqTqLjWpenGnsW9qcnzV3sY2REGjLF9Zi6SIBGQJpOqPE2o6CXeoDMkVUrZBtX3s+OTXDyKntAKp&#10;KW74PPZYf7GbYYtfhS+FyuGZuYvLP/wn/Jc/vIpvX65Bc4kLCbyzR0REtKQY9pbQEx/2DOqdPbmQ&#10;VaMIygWxugPyAGOSbHUXS72D9dCyxuTQlkeXs6q7AbE2cKkyEloeLqOGqzdGebTIdo1BOmLrd+k2&#10;xN5/kmVkuw9s70OpfZD1LdjGJ59U/SFyPI1J1qWe6lHML+wdpvthb8HUC/VyUZ6gJuQW6v1ItX+q&#10;v90fcEORC3n1jtnDbW68Tybtro6pemzSGGlR+qtqN/nOmG5h7jh8OFVG/aFAjpFV2njhNu5Pqu6W&#10;dpMyqh5qQvAFZd4Xm8/PCOIL62+8jyd9QtZtN8e/X17N5Xd/UnVZt4ROtX37A+tcQAKw2ifjd4ha&#10;v9Qn1s8XrFPVQQ3+8kAd5N9GvVWbqEGL1Odz3z3QP1UdpK7qHPigfZT2sM+9Zxg7RlJejSpre7Dd&#10;HqDOifk2VOVl/equ4KJlhdHmD9R/7vgvVtaot/Rnqbfd5ofXV4DKln7077mIXTe/g3e/+wq+eXsQ&#10;W3t1ZEZMsNpdX1x/JyIiokcw7C2hlRH2FKmvcedCLrB1ubhVj3eqnyrkqX9/4P6o5WR/VRljpMTY&#10;8g514Xn/uD1cZm6dCz2wfrWs+vzjtuP8duRC16jHYnX5FKQuqj5f6LGdD3uZa5Ex8gL6951DQ0sd&#10;/EZIFsbxkf17ZFnVFnNtqx5fNdphnmoj+Xl/PxaUVfv3yLo+xNxxVetXfeX9CfXVuueCzcIyIlaH&#10;mPvlF1u3LBsr9/6xNJZ/oP3n9mWuX72//oXHfmH5+X1VfWSuTg/UeWG5uXU/3Caq3MP9c76sWt/c&#10;z9i/1XYeXvdD5Y3tL1hG9sX498JlPmD9xn9/VP3vt438NNatyqo/fmgwJ0YRShrA9JFbuPez3+C7&#10;338H717rwOYuC8J+mwS9h+pNREREXziGvSW0csIeLUv3w94kMsZexuChy2hqb0JAXbSrO3OLLUP0&#10;kdTvJx2azQevPx8lDd3on5jEyGA7OqoCyAjFw2LVjbt6nFSdiIhoaTHsLSGGPfpcqTnqJOxp0XpE&#10;azajsm8tCooL4DXu2IjFliF6TGraCDVRvnocOCEuDvHxCUgw2Y2QZ3y/oCwREREtDYa9JcSwR18I&#10;lwcujx8eNTG2W73HtUgZok9ENx4FVe9wqncL7fL7jO/oERERLR8Me0uIYY++EA6bMYjKxx+0hoiI&#10;iIieZAx7S4hhj4iIiIiIPi8Me0uIYY+IiIiIiD4vDHtLiGGPiIiIiIg+Lwx7S4hhj4iIiIiIPi8M&#10;e0toZYY9NZm1HZpBN0bm+/Ah/tXw7ZpR3j5Pje6nJm9etPzHpdpSrc8Gm1q3tC2nHKDPnTEpeWwi&#10;cl2zzf3UVuAfctT5q84rRc73Rct8FqTdZBvqPLZqVjmX5Xz+XLdHRES0MjDsLaGVF/ZcseBmN8Ni&#10;M8FiVxdkKlzF5t1alJTXNQusUt5sM8dYzbDa5cJOvv/QZR+Dy6lCo1XWl4AEqZdZ6qPJOjkHGH2u&#10;JOg57CZo1kTYLYoJdqtV+rq+ePknkjo35XzS5bzSEpEoAUz9MeXzOLdcThWUZTtyHsdZ4xFvU9vT&#10;YJv7/cDzmYiIaHEMe0toZYW92B06jz8VaZmNqCxqR212IfL8HgTkQk39Bf7BO2py0atboLmC8EZr&#10;UFLQg46qfnRV9aG7ugMNuYXI8njg+8STf6uLTqsETjesehEKMoYwmN+OnlAQ2U6bESQ/0V0BNZG0&#10;LhftchGv2WxyDD9dGP10pG1UoJAgoUm/0R1LWZfPkZocXvbTbjHLfn7Wk8HL+WaX9RptKP3007ah&#10;nAPqrp4znIdg0QByGsZR3DyMwtoO5JWUIik5apRzyLlvhCV1rmuyfWsCbOaF4mMkIGqalP/U9VJt&#10;qKbfEHY12f4iZT4m3WGD2x1EerQNbWmd6AmnIupyIV79LpbvP5sAphvnsUmX342eelRlj2ND1TZs&#10;LZvAZEoOKtw2eKSMfdFliYiIiGFvCa2ksKce5dLkgjyc2ojW7ls4ufXruDy0EVNpQWQ6TLDJcVgY&#10;rhzqESwJcu5oHYrrzmHX+G1c3/gsLm24joubz2C2rR8Nfj/CNgmEqvyCZR+PCj8WmO2FSA4dx7Hu&#10;n+InQ1dwMyMNdc54WKQ+ar2LL/sh5KLb5fbD7Q9LsPXJxe5SHisPXN4QPAHhdcMtQXTxcp+A9EEV&#10;SJZFX3R5jf30BoKyn/Lvxcp8Ym5Zt6xXtaHP8+nbULPBodnhzOpEav9NtOx+A0Mn3sPQ0dcwun0P&#10;KmpKjfrbbVJGPZoo4cjpke37o/CFkuCPpCAQSY0JJ8On+phL3dX6lL/L7reh8H02bWjX4uH2ZKAi&#10;9yauN3wTP6iZxpiEWauEV6v0m8/mEUu17zaYXc3IznwBN/r+Cv+8/e/w24l38PWSZqzzJMIvAdu8&#10;jH/PExERLSWGvSW0ssKeTS5gExHJ6EDfyDdw89Cv8cr0PmzPDCHXkSgXfwvCngRDdQfF5ipFbuk+&#10;bJq4jVMDu7CzqgVdZe1oLm9BTXY+Mj0eePVPcidHgp6uI9GWhNTIduxq/Dl+O/oT/LRlM8YjIYR0&#10;0ye4sxc7Lg5bGL7MHmT2HkBJewuyM6zwuNW7RIst83lQfUPqYnfLBXweIjVbkD+4DcWVaRJqzbGA&#10;9qnrokKebtzp0jTZ1qJlvgDqbpTUwx6pRbhmG6oGZ1BSUSoX92r/P+3dKVmH5pK2ykCobAa5g7tR&#10;UpePtKhZtivffdI2lGUNoRwEctuQWd2HguFzqJ/9Jsb2nkZ9SxVcLhX2VCi0wOFLgrd4Ern9Z9G0&#10;/gLat15G29araN9+3fh3Y1838rOt8LpMsNnVY9KLbPPDqDuN6l3VUBkC5ZtQMbAJ5XXVCHlkXZ+y&#10;DXVHAjRHMkKBEzjY+Af87cR7+EZVNbq9XzPe4TOpP4wsstzjk/4n+2vTMpGbfhRH2n+HP47+CL/s&#10;Po3tpSPojqahlHf2iIiIPhTD3hJaKWHPeC9OApTFshq6NwM5xdPob9mJtRLeGiI+JKnHJuU43L+w&#10;dKi7dT6YgsOoa76GczOnMFtVhgLbM7Ba4hFnMRvv+32yd/bUBXGibE9Corsfo5XfwU+n/oh/aD+O&#10;o0mp8EldV0mAvH8RajyWaTMey7Qbj87NPUZnkv9W71ipY+GSYOWwQpPPrat88OZtR5FcvLdumkBZ&#10;7lNwSb0T42VZ9V6WTYKsHFfjjo1av/HIZ4Kse+EjerJuudBWg9cYj/KpsirU2tQ7XtI26iLc+Lcq&#10;G6uTCgexR0Zl3VoibHFm2KwlSO67g9qDd9HUlYGM4F/AkhgnZDm1HhXUPkH/13Uf/MEkpOWmIjnJ&#10;B49VDS7yRQ+GodpjtbRbHBIivYj23UX/wato6WyAz7QG1jXSV0zSLrKfqr0dRnur80baTj3y+UB7&#10;i/uPgM61tybtmyABKjEbkdbLqDz4OlqGSpGb9Bdy7NfE2tBYZq4N1TIq7C/2yKV6BNQIxaoOipRX&#10;7+yZV8m6ROYAMkbuoWfbMdQ1Vbwf9mzxcASy4G+5JMfwl1h77l0M7nkWrXI+tGy9iZYDP0Df/tvo&#10;HmtFQZ4LXrfJ6I/GI52qfxuPts7X46HHPqUe6j03p2xDM0n/9DfB3/Ycug48h86hLoRl/62rnzba&#10;0NhPNSDSfJ9Vbaj28/4+zp0XFtWnZJ33j5ENdt0Nk7UShdm3cXbw9/j94Am8XJiOCodNti19Vsp9&#10;8kBplfV7YbK1o7PkLXx36vf4D50HcDIakOMSjy/bLLDOtfdne7eXiIho5WDYW0IrI+zJxad6nNAd&#10;RMAfRVI4FanRDKRF05ESDCMoF5DuBftjPL5pl9Dk8CIheQLNrVdwYWwXJgpy4VcX2VYTTBL07J94&#10;NE4H7HIh63QmSxC7guu9f4+/G3kF9wqbUatZjItwy8LyRjDzwhWIwid1v/8IXTRZAk8QHuMiX4fT&#10;LRfPviR4vMVIrt6Hij3vom3LFlRVBRFJjsATUo/dJcEf8MEtZefv8DjUI58BWZdad1StOwX+UARe&#10;jxsuddfFaBvh9sLtU48SyvLyndMbhic490hfWOqmHjGUi3B1R8rllXVKqPYntSNn9A4aDtxFy2AN&#10;8nO98IVSDIGQelxPjosEi8c/B1SQUEFE9imjGFV9zaivL0S21w2fhFFd7c/nfj7F+orD6TMel/WG&#10;kuAumELWqIS9A9fROjCAlLC0pz8Cf1S1pbSTW7Wlam+pv4QPl0f2PSzfzR/LiBwXdSzluDhUv5Jy&#10;Lq+0sy9N2qoBmb3XUHvgNbSOt6O40Bt7fFIdT1m3anfVhsYdMlU/Wff942KY6yfuBWUUdVxtidAl&#10;tOu5I8gaexm9j4S9hFjYaz6Pun3fxODuwygtLUNA1uOJ5MJTPouSjd/C0OG76BqpR26mxfjDSixY&#10;Sh/xSP3UsTb6Vawu8499GncundKvXQHj0U137hBS+26he//z6Bpfi4yUNPh94VgbhlV/lP1UdZbj&#10;+0AbzvXZQCQqfdsfa0NV5n4/kH4h51SCqx35effw2thP8TfdB3Bctpkr+26SMp/8jwRm+T3gR6Jt&#10;FH3l38X3Zn6JXzcMY5c3Dh4Jo3FyLL/YP0AQERE9eRj2ltCTH/bUxaFdglsGfEnD6Gjajz1jR7B3&#10;cBe2905joKwGhXIR6TceF5OLRCmv61ZYLU/DpDlhy9iA7q6buDiyFcPZGXDEr0aiORGJahRPaRsV&#10;9j7eX+xVu9lgtkbgc09gU+tP8OO1P8BPq3owE5CwZrdCU4HFKCs/VZ8x++BJaUZ6/zHUbH4W7eoR&#10;um1X0LHrFOr6BpEuF7juxFVwJRcjpfM4Kte/gM49r6P/5HcwdOxl9O2+KOUvo3XbDbSt24+61mqk&#10;pvqhqQt9uQh2ZnYjrescGjdeQ+cO9XjeFbRuOICyqjIkeSWUSntoNjPcySVIbt6FkrZe5FeWI1y7&#10;EwUjl9GxQ+q06RRq22qQmfSMBEk7vEUjyB15Fk1b7qL38HsYOPUNDB68ie4dF9C27bqE0MtoGV2L&#10;krJ0uaB3GX1q8fZajLSJzQlvUi5yW/skZAyhr6EExVE3vKr9dOm3n+c5ZTy6KYHdI6GncAtKJ86j&#10;Ze/L6Dr8DYyeegdDB++gY4u04WZpm93SrqNTyE6VgGuNg2Z1Q7OUIlK6BWUbL6F5xzV0bLsq5U+j&#10;dWIG+UV5cEv/UndPvfmdyBq6goZNL6Dn4DvShipU3ULPTmnDrdcMrWs3oLw6D6GgrNe8Bg4V9IrX&#10;I3/4qvGoZcd2seMSGsc3oiAvGUGnhDep+/0/UmhW466xM38M2eMfEvaazqJ2z9fRv3U78jKi0J75&#10;snFn0eLOQLDuCKp2fgMDe46gvqkYAQn86k6x1V8ET9kOVKy9gC7Zz/ZtYsslNPT2ID/LIv0/HhZn&#10;AbzZ61E8chrNe15C58H3MHLqPQxLeOzcKm24Sdpw13k0T21CfnY2AlYVTqW/mIsRLtwQa8Nd16UN&#10;pR03n0T78AjyC7ON36l2uwqU6q6aGkDFhFU2h4TgHuzv/An+ZvBb+HZ+E5q8bqzWNWOEzkeO82OZ&#10;D3trJex9H9+d+Rl+VteLHZ7VEojVY6KLLUNEREQLMewtoRUV9qIDaG/cjR2jF3Bo6i5u7nkB54bX&#10;oSsQQNRqNua4c7g8iKRUobigG+2VwxjsPIO9U/dwff057OuYlgu6HnSWd6EtrxjFkQA8clGsfay2&#10;UHd3TIjTyqU+N3Fp6G/wtxKYbiSHUG5fhUS5OL3/bo9DLrbV43DBeqQ2HUP97hfRtvcWWjZdlCBx&#10;Ae07jqO2t38u7K2WsFeE5I4jqFh3Cx2zr6JPwt7gsZfQt+uchKsLaNlyHa3Te1HbUonUZLccRx8c&#10;wSokN+1B+YZn0SzhpG3jGbTNvoiuY99A18ZZVJTJxbxbLoYTVsGT1YysmbfRvu9F9G07hNpNz6F2&#10;/bNo230PXcd/gIHdh9BQH0VYQqsnrx85EjgaN91Bz6H30C8X8IMHrqNr21m0qiC06QKah8dRXPrJ&#10;wp66+6m7A/Cml6O4ZRC9w4Pob6pEVUYAEbdN+qzUef6dNgnPag45m1UCutUKm4SY++S/reqnbF+T&#10;vv7othZxP+yVStjbhJLxM2ialaAi+zl66m3Zz1sSfi+iZaMco52n0TCyFtkpyfAmxMtyufDlzKJ0&#10;3V10n7gtYfAKmtdJUNn1soS5l9G+bjPy0qPwyDZcOW3IHLiI+g230X3gbWnDb2Lw0HPo2S5tKMdK&#10;aRlfj7LKbAl7TtmHCDzpXcjqO4mazTeljc8b2g++JUH0NbSPDKMgOwiP8QeNufb+WGFP6rB9FoV5&#10;WRJIzVAjZ6rHPO2pHUgevoeeY/fQOTKIZHVHz5QEX94kskevoG6zBFPpV63GY5/fQe8+CXADFchM&#10;lnPHlgNv1jQKh0+iafdddByQsHfyXQwfekHCm7ThBtXPz6JpYgPyJOz5zaslqEqgzZ5Bdtdl1G2U&#10;c2GrhO2NErC3fx0jh29LAB6U360uuBxSvwW/W232p+H2RFBV8iJe6vkNfte6D1tSs+C0Wxb8geXj&#10;mgt71hH0lH0H3173C/yyYQizvniGPSIiosfEsLeEnvywp6g7GW65gPXB7/XBE6hCet5ebJu+ihPD&#10;U+gMBo2wZ1GPVnoCyC7egLGBWzi17jlc2XwX17a9iue3v4jrG2/iwobncH76Ek53DGEoOwUBt1OW&#10;W/Bo3EdRj9HpCYj3NSM5/x28PPgr/LZDLjqDISTLhbNNysw/9qXed1KPWHrKd6Nkw2vo37oX5TVl&#10;8Lh9ctEae/TN65Ogt/AxTm8YbnchkipnUbbrLbnY34jKCh/C0WDsUc1gGD6/etzSCs2dB1f6DPKb&#10;J1DSWIJQUgguCVGejEYk9z2Plv0S4qYmkCGh1rHmKbgzapE5/Sbaz/wGU6dfxtDGLSgoypGA0Yik&#10;3ttoO/Q6emam5CI+ApdN9tOdAl+kBdlDz6Nu320091fJBbsb3mBU6i5hIBCE16uOy0Nt9Fik/xkX&#10;6B7o0QJkVveib2gMY+2VqMn0IOyVgCd91LiAlwDvkXYKyHEOGgLybyUY+0zCflDaxKsebX1kOx9G&#10;PYLolf4k+5u3FhlDtyXIXEFLXy+SgxH4fEH41OOtKozLPuoW+XfmGPJmXkbbngto6qpBanqS9Id0&#10;BHPGUbDhZXQffUECU7+E8YgRWF1uCYmBWmR0X0bNvntoGW1FYb5bjmPEaEO/9BuvR03hocPuq0ew&#10;YDNK29WdVwlRXvV4p7R30RRypl5Dz76raOpsQVjq4lBBTvbB8WnCnlpWs8AmxzjUeQMdx6T+a0eQ&#10;7gzDlViDtPINKBscQkpBrvQrG1yyHlfxXpRukb68/ziqSgsRslil7tIffQG4svuR0nMDnXtlXaOj&#10;SE+S/uMNxNpQ9tPj8cBhNcEdSkFSx1ZktaxHRiiKkFuOs6MAwYztKNv6Njr2HUVNXQjRoHpPccHj&#10;nHocbK4kWFIvYFfHb/DHoVu4kVOFEluicV5+/AFU1O/BeJjtbqyyjqGn4gf4wfpf4tf1Q9jlYdgj&#10;IiJ6XAx7S2hlhL3YAC1Ohxk222o8Y8mAM3kLpscu4OjQJDqMsCcXrXN39sLJFSjK70Bz+QB6205i&#10;duIlXJ85g73tk+gu7URbaRuacwtRGP74d/aM6R/UcPChbrRV/BA/6v8hvt8wg2p/EBabXECrMvNl&#10;5SLUoe5e1R5Dxd4fYfTgCblAzoDjq/8Opq99CQlrVsFithihZn6AFt2SAOtqH7w5G1Gw7Q00rRtB&#10;SfbX4LKvgilBDWAxP0CLGhwmClewBJGUNIQCibAmfAUJT/0Z4k1RaHkHUbX7NXTv2oO8lCg8q78K&#10;d3oNMiQ0dJ79OUb3nERNZTGC+jMw2aVORcdRu/899O09jMKMNHjjnoI1ziTtXYSkruuomr2B+rY0&#10;pAe+BEti/NwALWqgDhXYHm2nx6LCnmaHVffAGc5FVmkr2rv7MNhdi6aiKNICGmwOCYP+LOSUN6C1&#10;twc9faKnG92GHnT39qFPAlBPbS7yU3xGvzbac7HtPUIN0LLGGDQnMdyJSNcNdM+eRWNrLXymONn/&#10;VbCqgW7ke03dWQw0INpyAc3H3kDXzAYURJ0SmuS4rFkDqyMPvnIJKbOvond2nwSqbHgSnoE9Xo5L&#10;YibCTWdQPvsCGvuKkR39Emyy/vuD3KhHkKXODm8mPJESJCVLyHSthmnVnyPh6T9HnFaFQMNVtBy+&#10;i9bxMaRJn3WrQWNkHz5V2JPlVH+2+eoQrD2LpkMvoG1iHJnqDxTmFASS8pGUHoCurUHC16RfPZOA&#10;eEs70vtuo+3YLdRJO6W61sApbWhLVAO01MPffBntuy+jra8NITVAixrkRrWhRQ1yI8dbuCS4+3MK&#10;ZP3yuz/ua7A8I/v4la/CohciafAOGvbcRFtPCdJTHLIP7/+ucjkSYXEkYVXwCKZb/xK/n3oT7xQ0&#10;odOaALecD9YHju2Hif1RwOVU5/LXsNqq40vaRgzU/xJ/vfEn+EVVL9bLOe6T3yfmR5YlIiKihzHs&#10;LaGVEvZiVOCzwmzcBdiBDWsvPhD2tAXv7FnMX5MQI/uYtRkDvbdxcWwHRnIy4UpYhURzwid+Z09d&#10;HFvk4jc9uR+zjb/G3w58H2/VyAW4L4Bn7OYHy6oLcTWwTGYHsseuo/XoW+iYOYrqhkEU1XchpygP&#10;0ZAcIwkSakRGI3yoPmZJQbBoG4p3vInm9ZMoKzTD57HBri2oi7q7IyFBt0r9I8WIlPcjt3EYRU39&#10;yG/ciMJeueA+/Ao6d+xBQXIUXhX2Mhsk7L2CjoN30T7YgSS/C1riGgm7yXBGu5HVtR1lvQNIj0bg&#10;tar3ztwSKKuQ1ncDNXueQ2NXPrKS4+fOgwV1+ZRcugVWiwaTOxcFLeOY3r4BG0drUZ8bhFeXOnjT&#10;kFFcjfr2VrS2t6G1VX7Oa29He3M9WiskECZ/3LAnpK+oAX1saQNI6XsOPeqOnYTHkAqic3fPYmUk&#10;eKYNIWXoLnqPqDDSgai6+ykhxuEwQdMlYEdmUDB9B+0HTsgxy0dIAp06PrpehOS286jc8yKaBquR&#10;lx5vBN2H29Bhle1pAXgyJETVDKGgcRCFTUPIbZpF2drb6Dr5AlpGR5Ehx97zWYY9bx0CtWeMsNc+&#10;OSVhT4c74auwe8LwZrchs2YERc2DKKgfR37NXtRulD50RMJeR42E/wTj+Ol2K2xJbQi3X0PH7DXp&#10;X71I8sqxs6pzYMF+yvnrkBBldaXBl9GE7LphFDaPoaCuC4Xt0yjf9IqExZto72+Q31U+2Qc5J+aP&#10;p7SzVQ8j0bkNa+t/il/MfAc/LO/AlB5vTJ/y+MFMDQTkhl0vkODdhYHSbdhQfQtnml7E3cbt2JuS&#10;izLZHzUgD6dbICIi+mgMe0voTyvsycWvoi7SbHFyoeaDL2crhvru4NL4Lozn58JvUVMSqKCnHhNc&#10;bBsfTpeLY7N9DXJTB3Gy/Tf4p+EfGWEvfZGwF3s3Lfa+mS+3FdmTd9G8/5sYOvI2Bg6+ht5NOyT4&#10;FSIY8hrTDrwf9lIl7G2fC3sTKCswPRT21LGTsnY/XP4apHWdQu2Bd9F7+A0MHryH3gOvo+/wuxi9&#10;9BZ6tu1GflIkdmcvqwkZky+jZesZNDTnI+iXc1ECRmxqBh/cPjXxduyRRZfsp271wOmulrB3U8Le&#10;TTR25iIrSQLMZxn2VDiTC3XNKdtOLkNF6yAmNk1garodzSUZSJZtuRxeeEMRRJOTkbyYpCiSw34E&#10;vLE7Nh/rTuMjYe88mjqaFwl7qswgkvtvo2ffZbR0SCBU0yxIv1NTgmjOZOgpm1C4/i46Hwl7xRL2&#10;LsTC3kAl8tLiHgp7ql/Lf9ui8KX1IXfyJpqPvIf+g69IP5Hjuf8tDJz4BkYvvITWwWGkyzKfyZ09&#10;NQefZoYt2oJw93PoPK4e41wrYVKHS9bvKx1B/vrX0bH/HQwdehn9+19F7943MXTmexg8+jwaWiqR&#10;5k+Q9nk47F1F+0APkjyLhD0VMCW8Owq3IH/tC+g//CqGjr6Kvv0vou/Qa+g/+X0MHbiC9j4JvKne&#10;B8OeU+qqBWGyT2Gw6gf4wcyP8bOaHmx1x8En/fXxH7mU3xW6T9bTg6b8W3h57S/wO1nXe437sT0p&#10;B8VyLDyyTfWHo4/Vl4iIiP5EMewtoT/FsKfK6pp6Xy6IYN42jPSrsLcbawsKELKpi2O5sL6/zo/n&#10;/p29pAfv7C0e9mLv4hkX3OpxTglbaVVyMV+7HoXN59G49S66Zg+hpqUCyVEJfHIhrKu55ixpCBbv&#10;QMnON9E0M47S/Hj43Nb3w55ap90EV6REQoQEt31fR/eey6juXIvCqjbk1K1DXtdFtBx8GZ07ZpE/&#10;f2dvPuxtOo566QuBgAoEKmQKCTS61TQ375/8t1zw61avhL0apPc/Z4S9ho5sZCatnjsPFu7nJ+RQ&#10;4VaDxZOEQG6DrH8Yw93N6KiVC+6idKREpM0cHgm0GcgsqZHv29DW0Y62Nvk5r6MDHS0NaKv8lHf2&#10;0geR0v88eveck7DXhKB65FDdabtfRt3ZG0Dy4AvoUXf2uhfc2dMTYHenQsvbjdLtr0tIO4mKAgnT&#10;pjVzYa8EKe0XJezdRWN/OXJTV8fC3VwbOtT61buWmV3IHrmFtiOvo33LUZTX96GguhPZ9dIXRp+X&#10;MHbnM72zZ0zZYImDI6fPGLin//Sr6BjoQrIvAm/2IAo23kXH4VfQOrwd5dXtyKseRk7lblTP3EP7&#10;kedQ115thL37d/aS2xHuuI7OWQlrA92IStjTLVI/1YaqT0kbas4M4xHlvKk30L5PwvX0KCrbumW9&#10;bchvWovSjffQuvsG2vrqkPZw2Hvkzt638YNPdWcvH1mRdvSVbMZ01fM41XQPLzbtwv7UPJTbLbyz&#10;R0RE9JgY9pbQygh7KjTJBZqWCIt1FZ62ZMCRvAXrxs/j8MAomt0OeONWIUHdsTP+Gu/6XMPe/Dt7&#10;rRU/xA/7f4Dv1a9Dle/9d/YeXEbdgZMgaloNa9xXYFr9bxH35USYE5qRPvw6Oi68g8ENAyjIC8l6&#10;7XLRLPtp8SFQtA6FO99Bx7ZZ1JR74NbjkBi3JvbOnlzoq4nAvbltyN3yTfSfegPdg20ISgiN+7f/&#10;BiZ7AXw1p1F36A10LRb2tpxCQ1MeggGXcTH9YH0V1TdU2JOf7jyk9F5B7YFX0DHUgJwUEywJcTAn&#10;qsm1Zb/UO3ufqP/rUJPg2z3JCBc2orZ7FKMDPeipyEROQI6RtJnVZofdIYFTwkpOWT1a1Ht6vaK7&#10;C12GbnT19KK3sxndNTnI+9jv7In5sCfhPaXnDroPPofW/nZEHXGwJzwDi5r4/v47exLwWp9Dx6m3&#10;0bdpAwqSXHCZVskxXQWbuwi+1suoP/A6BrZuRmF2mgSqRGlDNUdcuix3ApX730TnZC8KsyQYmaQN&#10;pR3VJOI2i5STsBSs246KAz/GyOFLqKvNg/b0XyD+S0/D4u9ESp+EwBMvofV+2FODl0g/SHzGeF8u&#10;Nqn6S+jZcgg1tfmwyzpN8fFGP4mFvXMS9r6OPjX1QnpE1v0l2TfpS4EipPaeR9OR76Jv12FUlqbC&#10;H8qCr0X25bjUZe9+lKQFoP3bP0PCqkRYA6PIXStB7cjzqO94KOyFWxFuuYH2A3fRuXYIqT4ztPiv&#10;yXbUpOkJUl+z8chosPoGmg//GIN7dqA89xm4E/4Mq56RdUebkb32RXTsfQ7t/fWPhL3339k7inVz&#10;7+y9XdCEjk/xzp5dewqrLRr+wr4R/XW/wl9vUu/s9fGdPSIioo+BYW8JrYywJ3VVoyZ6Qwj5g/AF&#10;qpGZvw/bp67h1NgmDKRKQPBIQPL54XWpIdvlOM2HvfwdGBt8EVcn9mCysPBThz0VOo3ROL2x0Tjv&#10;Df4av+vcj22hEFIeGo1TTR6tRnx0+yPwhpKNybl9wQA8brmgjnYiZ+yOXPTeRftoB7Iz/XKcpF7G&#10;e3iJ8GS2IHPty+jaewsdw71IzsiAW01QHVKTn7vhtMsFbmYTMicl6B28h+6xfiSnpkK3pSFUsB5F&#10;W95A33W5gN+5R0KJeozzK3BnNyNz+jW0bjuLRvUY5weGvRiHhFfV7sG6fajc8S4Gth9AZX2l7EOS&#10;MSKnMZLkJxqNU46nOgY+CaG59ajtGZJA3oqmghSkeTXjjorRFnIcVXA3RuP0+uAPBBBYjN8vx17K&#10;fOzROIUxPYaEPW89IvUX0HDgTXRs3IrivCREwsHYcQv6YwP5mAsQyN6D8u1voffweTR31yE1XX5/&#10;OTIRzptE4aZX0LbnHBrbK5AU8Rhtq0KQ6m/+8o0o3vw2+nefRF1bPfyRZGMU0NiE7XZpDxt8qsz2&#10;b2Fw7wU0ttXC5w1LHYuRXH8Y1Ye+g6GrErKG1WiZTrgt6nHIEDz+EHyyjkCFhM91b8j6z6GpsxVB&#10;tX6vnDNq+gIV9uYnVZ89grIyNam61CmlCJG2k6je8z3077tuPJaZ6n0aDn8avLWnUTP7DSl/GGXl&#10;pfBLX/BGJfh3Shsd/0sMnriLpraqucc4rXK+2WB3lyNQdhw1Eio7t+9HWUmGtEPAaMNYv5fj6iqV&#10;MidQu+8b6J49hPKSJEQD0k4pjQi3XUGThN21x26gc0Da9uE7e8ZonFFY0+ZH43zeGI2z+DMYjXM1&#10;R+MkIiL6xBj2ltCTHvbUhbh6zM0VLEJW8XaMdx3DgZHzODR5F9d3vo7b22/hwvgJHB3dhZm6NlRK&#10;KAjKBbZdS4TulnBYsBtrh1/FjakDWFdUhPCnDXvGo6Tvz7N3YfDv8e/X3sQrOWHUuZ5BgvQFm9Ef&#10;pN52D1zuIkTrt6F0wzW0qEmyt6g59tSE2rfQt/cmWqc2IbsgC15PrB/F9lfVPReBvAOo2vwm+s68&#10;jo7dz6Jtiyy3bh9qWyqQkmSD5iuGv+o86ne+g+ETL6Jjp2xj4w20bHoJLTvuYeDSG+iZPRAboGWV&#10;CnutyFz/Ntp3XkRzawFCHxH21LtYRn0C3chsvYn2I2+j99jd2ITgah66kU8yqboEONlPzeZHMK0Q&#10;Jd2daO1qQG1WClJVG9hlv3TVDguWkToY8+zZ1Lx6Qv287xPMs/cAdTzVHwck0GX2InPiHpoPvIOB&#10;3ZfRte2itNVZNIxOzM2zJ6HMWY5Q/l5UrH8BXSdeMAYjadkg4WTnSxg8cBUNA31ITvZJObtx59Ih&#10;YdIYlMTXiOTay2g58Db6Tt5D27Zrsbn21m5AWWU6gn4JnJEupHbJOg++jaGjt+R4X5HjeQvNcjzb&#10;97+Cocsvo3V8HOm6C25TFIHitSiYlGC4RfrVntfQe1KC0rlvYviw9IXNZ9A2Mo58Ca3OQCY8jedR&#10;e/AX8v17EiZvoG39Wdk3qfeJt9Gx9RyqKmqRGnTApa2SekvIjKxD/vCL6D7zNnrUvIMbzxkTpLdu&#10;uIPu499Dz+l7qFcDtPjjJZyru5fqDxXS31OakDZ0Cw0S5gb2XEO3asMdEkAnNyA/KxO+RDs8qU3I&#10;nrqLlqPfQd/ua+jach6tWy+hdc9LaDv8M/TvvYXOwQakpz0Y9mz2Z+D2RFFd8hLuqXn2WvZiM+fZ&#10;IyIiWnIMe0toZYW9HRjvPonDo0ewf2g/dvbtxY6+Q5gdPooD43uwXsJe1XzYU4/nuXzwpXWjvmY7&#10;Zhr70JQuwURCg9r3T3ZhqKh2s8FsjcDnnsCGll/hF1M/x++ae7E16oJTwoddlwvUDwx7lyQsXZUL&#10;+XPoGJ+WsJRvDIiiQsz727BDtwTh0GqQUrcDFbJMyzZZdrtcpKuw11qJ1BR18RuFHlJBbD/q1ETt&#10;265ImStoHD+EsqYJlA/OoKSnH6mhIDyJa+BKLkZS826UdE2gqDgNPglp6g7ag/u3kGp7OTcTM+BL&#10;GkDe8DHU77iK9m3X0a7q9GnCnj2IcEouShpLUZifjJBVjous45OH8E9BnQv2BOjeCDzF08gbvICW&#10;zVdkP6+gc5cKe5MS9lLgs66BZpXfX+YSREo2o2yjhObt16Sc2HQMrf19yM5Okbawi/kQrcKkBFFT&#10;CtzBLmT3HkKtHCMV9tqlH6iwV16VhWDQCYs9G95MCXADx9G07bKx/TYJQbV9O1HWshYVo+tRUF+H&#10;iIQ9lyU5FvamLqFx63V0bDqHlvUn0TRzWsKh1F3CXsfYBPIL0uH0ReHKH0Nu32k0zpyVvid9RQJi&#10;uwpiW/agrKYSYfUIslm99yp9V/NI/ytGuGAaxdNn0Cj17ZD9bJV117fOoLx7E4pGNyOnNA9Rr3q3&#10;LXZMVRs63F648kaQ1XvOqEeH9NvOnfLvqY0S9rLhT3waTinjK59C/thVNG9W7Sd9e8NeNI1No6Bn&#10;PwpaN6K0sgDRiGfu/wsaXE4TVtkc8AR7sb/zJ/ibwW/hW/lNaPK6sFrON/sn/n02F/Zsa9FX/n18&#10;d+bn+EX9IHbyzh4REdFjY9hbQk962IuRuhqPcYYRDCQhGowgEggj5FePdYYRDkYRkc9CPj98c49x&#10;xkKZ/Nvtg9cbRMDrh9ft/ljTLHwYdefQ6UxCac5lXO/9B/zD2Gt4pagFdZoVTt0Oiypn9Auv8fil&#10;8ThgeKGo8Viix+OKhc+Hj4daVpewKHX3hpLmlkmBPyQh0++D262CsJpqQtbvDS0oox6Zk+3J/qqJ&#10;yJXYpO2qDWV9asRNn9ru47eFQ8KF0ynb9Mu279dfBD/NpOrq2HjgnX/8UvqpOo8+eQj/lCSQGX3G&#10;HZD9jMI3f7wiSbEJwVXfUWWMPz5Ifd3SjgvaXB0Xvzou0hax4/ng+mNtON8XFiynHoWVNlBtqI6n&#10;0yXHS7Xz/TKyfennHnU8/XLcvBKmjPpKfaRveNQjksb21cTl6jHh+WWFMZG5W7ar6qvWK9tWj98u&#10;WLc/NFdG/YFCHQNj3UKX9av59gILjrnxCHFA6iv18Afh9ki9jfNsbj/n2tAh59wDbWhsJyzbkfLq&#10;MWi1jEfqoybmny+jHnGW88HtC0l/VvsZaxNjfWpAFTmnEtwdKMx/Ba+P/wS/696Ho9IuuTYTTLLt&#10;T/5HgvmwNyph73v43rpf4Ff1/djheRpuzYw16nf+ossRERHRPIa9JbQywp5crKpHxeTiy2pLhMm6&#10;GBMsdhvsxsWhurBW5N+6FTa7CWab/NRlvxdd/8elAloiNKmTw92H4Ypv4UeTf8Q/tJ/AseQ0+GS7&#10;q+TiORampIzdDM0SG6TiARb5XA3fv1j/canjYzNGTLQ/sMzcpOrGMlLGYZUyahCR98uowTk0m1zE&#10;qvUbo2tKOTVpu7qgl/VpH3dgFZcKOLKMmrZiwXY+3QAt6tjoxv4b61i0zBdJ9TGphzpW1gX7qCYE&#10;VyNfqiCkQrNqc6e6Cyntu7AtpJyaZF7/oDul0obqWGnSVx88ntKGc79DXMZdNbV9WdeCMnY1GMv8&#10;8ZRjb7SV9A81dYLqVw/WY56qT+z4GEFflX1gv+ZJf5LzJtb+av/m6yzbUXVZWFYdf1UPVR/ph5om&#10;9X1gmbn2kW3pD7ehqrs6/1Q/VMfeOCfiF6xb6mH011jfnT8vXC45pyV4mqxVKMp5AecHf4/fDx7D&#10;vcI0lKv3LW1yjsi2P3n/UXfivTDZ2tFV+g6+NfHX+G1jH/b6/p3s52p8xW6HdW4fP6s/FBEREa00&#10;DHtLaGWEveVIl7bVkWhLQkpkK3Y0/Ay/Gf0pft6yFROREMLG3Guf5o4DEemOBJGMcPAUDjf+AX+c&#10;eAfvVVah0/s12I3HLF2fMoRp0OR3oU3LRF76CRxo/Uv8svcGvtcyjZ2lw+hPyka52waPnO+choGI&#10;iGhxDHtLiGHv8ySBz2GB2V6I5NAxHO36CX48dAU3M9JQ54yHRfqFCnyLL0tEH8WupjnxZKAi9wau&#10;N3wD36+ZwmhSFBZ1l19+h302f0xRdxFtMLuakJV5G9d7f4F/2vZ7/Hbt23i7pAXrPInwOzSYl/Hv&#10;eSIioqXEsLeEGPY+Tw64nFZY7G5Y9ULkZwygP68VXaEgspw23tkj+pR0CWFudxBp0Ra0pLajK5yC&#10;qMuFePW7WL7/bB6t1I3z2KTL73NPLaqy12Kmchs2lY5hPIV39oiIiD4Kw94SWglhT9V/OfcPl1wI&#10;OpwWCX0JSLCbYZK21Zyf9vEyIpp/D1DTTTBriUhQ8/nJ+fV5nFvGO5MO2Y49HnHWOMTZ5HzW+c4e&#10;ERHRR2HYW0IrIey53S7DYt8tD6ot1bs/dmPaBXUxuvQDjhCtFHI+OebOL8fnOT3H3Hms22AzqO19&#10;Vo+KEhERrVwMe0voSQ57qt5qaoLc3KhB/ftJ6CdERERERH8qGPaW0JMc9lQ9fT43amoyUF2dYfxb&#10;fbZYWSIiIiIi+uIx7C2hlRD2qqvTUVWVzrBHRERERLTMMOwtoZUQ9lTQq6xk2CMiIiIiWm4Y9pYQ&#10;w95S06T9zbDaLLCqYzE3st/ypyaNt0q9TbDY7bBJH+egM0RERET0MIa9JcSwt9Tc8Hj88HmFGlXU&#10;GPFvsXLLjRsul6p3AH6vF14Xh54nIiIiokcx7C0hhr2loNpWl3aXwOTJRUHJFPrqR9GXFUGOzwJN&#10;+ou+bPuMmmvMCZstE8mpA+ho2YaJ2jo0RTUEXRrv8BERERHRAxj2lhDD3lJQbSvByOaB21uDpvZr&#10;ODhxDgcr0lEdSIBNl/6+bPuM3ejPFksZcvKPYuem13BlbC3WZ9qQ7LLBInVn2CMiIiKieQx7S4hh&#10;byksDHvVaGi9hH3jJ7G3PBWV/jiY7Rqsmpq8WU0ULcfioWXVBNK6rkOXY+RQk0ircvepzx8KXGod&#10;atLpB8rJOtTyC8sZFlunEtve+2GvFDl5h7Bt/Uu4MDKGaQl7SUbYk3PAqN/8Nh6uv9RNrUuzy7ES&#10;Wqy+C78nIiIiopWDYW8JMewthYVhrwr1LecxO3oMs2VJKPU8jXhzIuItJpisavATG+xGKJsfuEVC&#10;lGaB1S4kKNk1m6wnEWZrolHebLPCpvqhUX5uGV3WYZfv5HtVxihnVctLGHugXop6vFS+M9a5oLyx&#10;XhXc5sNeCbJz92PLuhdwdmgEkxmxsGc1Qp4FFptazmwM3qLd70ux+uh2K6yJ8UiIFyZZRouFU77z&#10;R0RERLTyMOwtIYa9pfBw2DuHnYMnsbukDJ25RSgt7UFjeRfay+pQkZGBJAlgLgl9ukPCkiuKpJQK&#10;5KfnIz/oQEokC1m53Wgo7UZHeQtqsvKQ5XXC77DBISFPF5onA9G0JtQUd6K9ohvt5a1oLipDfigA&#10;n4Q44y6hK9YXHLof4eQyFBd1o6lM6lDeibbSRjTkFiAjEIBDgqAq/2jYMyPqTMRqaxCugCxf0Ia2&#10;8mbUSn1SvF641F0+oUJdMLMQRU09aO/uREdNDoqS5Ti6JWTqi7UVERERET3JGPaWEMPeUlgY9iol&#10;7J3C9qHrOFC7GbPd+7B3w02c2XgD17ZewpHeSXRFoki2qbtrHjg9ZaiuP4pN/Xuxo7IIQzVjGOm/&#10;hePrnsez22/h9NAOrMtKRZ7LDKvdCpsriHDOJDo6b+Lk1E1cXX8dlzZfx7n1so6KepTJcfZKCLM7&#10;7LDrPqlPubTnLmxdexOnZ27gwvrncGXDVVxcuwtjxWVIdVgk8NlheiDsDWEiLREhCaXx7hYUlh3F&#10;nolruLnpBGZbulEWCsGt7gxaTMYdx5z+7dj1xl/hu7/6KX50fQK7661I8VlgsvF9PyIiIqKVhmFv&#10;CTHsLYUFYc9TjrrGY9i78S1cnrqBsz2bsKGmFb3V/Zgcuohjay/jSE0bqsM+xFlc0F0VaGg5j4Nb&#10;3sCz607gyuB2bGuaQG/NMNYOXpZA9xzONnWhOcmLNXoEtpR+dPVIaJy4hL31EgyLG9HZuBlrh5/F&#10;kYGD2FZaiRyPtJs1AY5ALlLyN6KvehM21XSjr6IbTaVrMdZ2DEck+B3rnkRfWgBBqf8aUxGyclTY&#10;u4Nzgz0YTtHh99Uit/I8do3fxIWBKeysr0dtdj6S1J09TQKlOdEIewVTx3Dq1/8P/OP/9V/wn97Z&#10;jjPtFqT7zUiwMuwRERERrTQMe0uIYW8pLAx7FRL2TuLAllck7O3D1pI85Nu+It9Z4c7ZhPHBu7g+&#10;vhuTRXlwmeS4OEtQVX8Uh7Z9A3e238X5ziG0Ru2xRzazN2Js8GU8PzaLiYJ0aL5iJJWdxPbh4zjW&#10;XIUyRzwSnvozfNUShSt9N9aP3MTpkY3oTIkgZFkDVygbKXn9qErJRaH9yzDFfQV//nQcbP4m1LZf&#10;w4nhI9hfWYA0nwfPJBRI2NuHzRL2Tkqwm8qvQ335QWwcvoazw5OYyvUh3bEKiXYbbHN9SZd9Uu8e&#10;ptYPYOjIDZy7dhkXt7dhuNiOiMcGy9y7e4+2FxERERE9qRj2lhDD3lJYEPbm3tnbM34a+6rzURey&#10;QLPFS/BxIDEygvr267iw8ST2VFchR8Ke11mKCgmHRzZICBzajMHcHLjsCbDYNSREB1DTeAYnh7Zj&#10;PD8b6dE61LVcwa7OTdhSGEZuwAOXmvzclY1wZAqjQzdxcuYQNuSmoUCCoN3phu6JIuALI+LzI+Dx&#10;wSPlg8n1KKu/gCODp3GkoQ4ZAb+EvXwJe7uxafoFHBs7j8NdJ3Bi5jmc6luLqWw30t1WWNWIm8ag&#10;LnP7Pden3L4AApFkRJOSkBSW7XjV4CyLjQxKRERERE86hr0lxLC3FB4OexcwO3IEu4pCKPGugUmT&#10;oKR7kOjtQlndGRzddBp7autQImHP5yxDZdNZ7Ft7HkfrylAdkpBnsxlz89k8WYikVKIypwQ5gTRk&#10;pfVgcOB5HJ++jnMju7F3cD92Dh7Crr5jmB24ivM73sK1DcexMy8VJc5nkGj3wuSqRnHpBqwbOIzZ&#10;4cOyzD7sHjmDA5N38NzESRxqaECaPxb2MrN2YNO6u7i4823c3vEm7s1ex+H6GlTZn4Fus8CkBpRZ&#10;uN+uudE45TtLQhzi4+IRb5q/o+fiaJxEREREKxDD3hJi2FsKD4c9NfXCccyWpaEykCjBzSJciPd0&#10;orTmFI6uO4Zt1dXINu7slaGm+Rx2jZzA7tJkVPnjjbJqEnaXwy7HUg3kYkGCOQnpWZOYHLuNsxuu&#10;4/zofhwYPoI9w8exf+QYDki43DdyEJubBtCRHEKKOr/89cgrPYLtozdwZcNFHB0/YQTEvWNncVDC&#10;3s21J3Cwvg6p98PeLmxe9wIub7uKa+tP49ymy9jXPonupCSEdDusdvuD+z0f9oypF+KMqRfiE62w&#10;qIFZJBiqu44PlCciIiKiJx7D3hJi2FsKi4W9Y0Z4K/etkbCWCLPmhTlpHI0tF3F+fBYzJUUImh0S&#10;iMpQK2Fv9+gJCYepqA4kGHf1VNhTc+Q5HDbYNTvMljDSsqYwOnwLxwY2YHNhFPnhoLRRBOGAEkbI&#10;H0LA64bH6YLNUoTM7N3YIKHuyuQsdpUXIycclu35EE1vRXXTRRwfOo3DDfVIv/8Y5z5snr6N04OD&#10;2FpZhYGOM9g7+SyOdY6gPhqBx2oxHuPUjP2d32+n7LMP/qBsPyQCHvg8Oh/jJCIiIlqhGPaWEMPe&#10;Ung47M0/xhlEsesreDo+EQm2dKSpAU9Gb+JSzwj6s5Jgtcjxcpejzgh7J7GnPF3CnroTOB/25tbt&#10;0I12CCR3oK79Jo5MnpKQVopiLQ7xT/8Fnop/Cl+L/xq+Fvc0VptWIVGOf6KlBgWFJ7Fv68u4NjqM&#10;8ejTsCV8GX+2OgRX6jSGB5/DzenTOFRfd/8xzqycA9iyTsJeXztGU9zISetHT98NnNtwWbbXgfKg&#10;F/FWM8zG/HouY4AWNbF6em0vBvdfw4kLl3F+bzPGGkyI+tUdPteyPleIiIiI6ONj2FtCDHtLYWHY&#10;q0Zj62UcWn8LZyXUzVTVobaoBy1lG7Gp7zQOD+w07urlB3QJZG44PFK+7SoOTFzAocoM1D1wZ2+O&#10;HDuHbobuSUdy3nqMDN/E0bUSEGuGMFjYhMbSDjSXtqOtpB5VmZmIuD2wmVORkrkBI6N3cXrtIRxq&#10;rEdPWQuqyjdhoPMmjq97E2+uP4cTjY1G2Hs6vhDZeUexa9NruDo2jslUM8J6GKGsTZgauIVn153F&#10;vt61qM4pQIbHA7+mQZubZy95eA82f/Of8Zf/9J/wv/36LJ7fm43sFAfiEiUUMuwRERERrSgMe0uI&#10;YW8pLAh77jJU1x7ErvX3cGnjTVxZfxVnNzyP8+uu42L/Bqwvzke63wO7boNVyrs85ahpPIntQ0ew&#10;s1S942d6NOzNbUNNx+D0RJCUN4Purudxauomrq2/hrMzN3B+5hquTB/BrqZOFAX8cJgT4AyVI6/q&#10;JLaM3sG1DddxScqe33Aah8bPYosEzDMd+7G3rtZ4Z29VYl7ssc+JmzjRP4ixNBNCDhvibWXIzd2F&#10;rVM3cHnPNRzqHUd7OIokq0XCXiKsdg1rGteh/vlf4ft/+Cf8t797A6+d7UdeRhBrEixPRL8jIiIi&#10;osfHsLeEGPaWiuoralCSKJJTylFa1Imm8j50Vvaju3oA3ZVdaMvJQ35A+r6uwaKmMDDKJyEltRol&#10;OZUokXMk2WOHLv3r0ffdXHDqVuiaBXZPFpIy2tEo6++p7kdXlWyjqg+9Fa2ozy5AildCpGaC5vbD&#10;E65EYV4P2iqlDqpMdRMai2pQmFKHytQylKemwO9xS2gLIRgsQ2F+I6qzc5AXsMPrtMFk8UsgLUBe&#10;QRta67rRUliOfDWNg5oH0LIGiQkJ+LeZPcg9/F18/a/+Ef/6myu4cyAfualO3tkjIiIiWoEY9pYQ&#10;w95S06X9rbDaTLDYzDCL+z/VhORyfB4Mcqq8BTY1oqXqbyrUPfD9o9SgLZq2YL1zP9WonWouPF2V&#10;UyNlOlSgVOue/z5WxmKXz2SbFlVPTb1/p+bqU33ECptan90Ou8MV+3xukBjjc6v6zirfOeS/wwhF&#10;ClHdMYiO3dex74Xv4Tvfu4OvX23BRJMJEd/8qJyP1p+IiIiInlwMe0uIYW+pSZhzaNB0CUxqEvJ5&#10;6r91Hfojx2G+vJDvHmsESyPE2RfZhlqPfHe/bGzd+gPlYtvSH9qmMXrmXFm1DnV38f11yH/PrUPT&#10;JWhKHzMlZCGreD323HgLb/7qD/jBt1/AG+cqMdZogdetyqrl5tdBRERERCsFw94SYtijz1csxNmt&#10;EURSq9E0OInpLVuwbqQZnRUOJPnikWiR7zXOs0dERES0EjHsLSGGPfoiuFwS+tQgM+ZEJCZIwEs0&#10;w2TRjZC3WHkiIiIiWhkY9pbQSgh71dXpRuBj2FvOYo99auo9RJt61y/26Ob7j38SERER0UrEsLeE&#10;VkLYq63NQE1NBsMeEREREdEyw7C3hJ7ksKfq7fG4pL2jyMuLGv9+EvoJEREREdGfCoa9JfQkh715&#10;Ho/bsNh3RERERES0dBj2ltBKCHuq/k9C/yAiIiIi+lPDsLeEVkLYIyIiIiKi5YlhbwmtnLCn6qsm&#10;/bbPTUguZB/0RcsSEREREdEXgWFvCa2MsOeCS4Kew2GCyR6HNZY1WGONR7xmh1W+c0gZ1yPLEBER&#10;ERHR541hbwk9+WEvdkfP5kyB19+Chpy1WF8+henCDnSEI8jSE6E7dPmek3cTEREREX3RGPaW0JMf&#10;9jQ4HWYkOCoQTrmIE50/wt9s/SN+O/09fKeiD9t8FoQddpiX8TEgIiIiIlqpGPaW0JMf9lQ91eOa&#10;6fAFutGZP4MtzbdxpPc3+EXPXXyztAWtHg88dis0Ka8e6Vx8PURERERE9Flj2FtCT37YU9Q7e1Jn&#10;PQEW21P4C70K3sx7uDP8a/y25yj2BCLIsiZIIJT9fWRZIiIiIiL6vDDsLaGVEfYUqa/DArseh6fN&#10;BfAHzuD80E/w88EzOB2MokTCnkXKqbt7iy9PRERERESfNYa9JbRywp6iCQsSLIWI+I7h9OD38aOh&#10;0zgnYa+MYY+IiIiI6AvHsLeEVmTYs5YgEpCQN/R9/HjwBE4GoiixMOwREREREX3RGPaW0MoMe8US&#10;9k5K2PsxfjZ0BueCIRRbViPBmIKBg7QQEREREX1RGPaW0MoLe1YJe1kIB/biZN9v8dvRW3gl3Y0K&#10;27/DV6wWxMt+6caALostT0REREREnyWGvSW0ssKeqrMGq+aD19OIjsJncaPlJXyjcQNOVfaiO6MC&#10;FW4vwrqd0zAQEREREX0BGPaW0MoKe4pD6q5Dd0TgdXehv/A6Xhv+OX636cf4Tusu7POHkGczGdMw&#10;8P09IiIiIqLPF8PeElpZYU8Xdli1FHg9A+gqvoBLzc/ilbq9uFi7ATN5TWj2+JCk2Xhnj4iIiIjo&#10;C8Cwt4RWVtiLDdASb4zGKUFv5Pf4/fg13E7yoszyZTxttyHRGXtnb/HliYiIiIjos8Swt4RWYtiL&#10;Tb1wFheGf4ZfDJ/B+WAAReanEadrxvQLvKNHRERERPTFYNhbQisz7MWmXjirJlUfPIlTap49TqpO&#10;RERERPSFY9hbQisy7FmKEPEfw2kV9oZO41wwijKGPSIiIiKiLxzD3hJaOWFP1dcK3ZGA1ZZCBAOn&#10;cHbwR/jp4GmckbBXyrBHRERERPSFY9hbQisj7KlJ0jU49DiYrF/Gv7GVwJl2B88N/yV+03sC+wMR&#10;5EjY43QLRERERERfLIa9JfTkhz1VTw02ZzK8vjrUZXSjv+oCNrf/NX4x+AZ+XNOLXq8PPruF0y0Q&#10;EREREX3BGPaW0JMf9jQ4HWYkOCoQTrmAEx0/wG+3/Af8zcxv8JuWSZxK1ZHi0mCS/Vx8eSIiIiIi&#10;+rww7C2hJz/sqXraYXVmwB8cQHfhDhyo34e9FVOYTktDmTseDgmEVgfn1iMiIiIi+qIx7C2h+bCX&#10;l5eE5uYcpKeHn7CwF+NyqjpbYNVMSLQlINGeiERNQqC0vXp00/VQeSIiIiIi+vwx7C2h+bCXnR1F&#10;fX0WUlOf4NE4HXbYdSssmkVYYdV1DshCRERERLSEGPaWkKqbEgr5jEc4AwGvsQ+LlSUiIiIiIvo4&#10;GPaWAXUnT9X9SagrERERERE9GRj2loHYHT6GPSIiIiIi+uww7BEREREREa1ADHvLiMsl7W9zIT7e&#10;jTVxItGFBKu0vx77brFliIiIiIiIFsOwt4younq9DoRDcgzC8tPvgM8tn8t3+kNliYiIiIiIPgzD&#10;3rLgkro6YbZoaG1LwL07T+Enbz6F755IwKkuJ7KjbqyS7zXZF85ZR0REREREj4Nhb1lwwWZzwmTW&#10;0N0dj29+40v427/9c/z33zyN/8vzduwvcyEcJ/uo8Q4fERERERE9Hoa9ZULVU3fEHt3MKrIheywB&#10;l95Zjf/xy3j8flDDVLwLHnX3b5FliYiIiIiIHsawt4yoQVisZje+usqNP9N1jByOx3/861X43w9b&#10;cSrZDb/sS4K++LJEREREREQLMewtQ1aLhLp4B0amE/DXP30G//W6Beeq3AhIGEywL74MERERERHR&#10;Qgx7y5DN6kRiggNj6xLwGwl7/3rVgjMVDHtERERERPT4GPaWISPsmRwY35CAv/nZKvyvFy04WcKw&#10;R0REREREj49hbxkywl6iE6Mb4vD7X38V/+NFMy7WeGA1ufAXcU5Y597b4zQMRERERET0QRj2liGb&#10;zQWzyY2W/jh8870v4f/8Thze3OxARtQBm+aE17X4ckRERERERPMY9pYhXeqsay74Qxo6exLwxgtP&#10;4e9/+lX89HYcXpnUsDbbBa+Us0jwW2x5IiIiIiIihr1lSNVZ153w+3W0tJhw89pT+OPPv4x/fGc1&#10;frzDjk35bviknInv7xERERER0Qdg2FuG7DYXTGYHOgfi8O23v4J/eSMO9zZpqCvWkRlxIMUXe19P&#10;3QFcbHkiIiIiIiKGvWVIDdCSkOjA1JY1+Offfxn/80Uzzpb7kBjvxr9Z44R57vFNDtBCREREREQf&#10;hGFvGZqfemFsfQJ+q+bZu2zB6VI3/PJdPB/dJCIiIiKix8CwtwzFpl6QsDczN6n6FQvOlHOePSIi&#10;IiIienwMe8uQzSJhL86JkckE/NVPnsF/fdaCc9UMe0RERERE9PgY9pYRl4Q5u9WFp1e78RdWB4Zn&#10;E/APv3oG//eTFpzJkrAnZRI43QIRERERET0Ghr1lxqPLz5AOrd6M/S+vwX/7qzj884Qd28wueCXo&#10;mRZZhoiIiIiI6GEMe8uCS+rqhMWioaU5EbdufxXf/umX8K9//zX8f75jxvVGBzJXOeGQMvZFlyci&#10;IiIiInoQw96y4ILN5oTJrKGnLw7ffe9L+MeffRl/98pqvLtLR02OC89Y5Diou36LLk9ERERERPQg&#10;hr1lQtVT1T8S1VBcZENliQ1lORpykpzweJywyveORZYjIiIiIiJaDMPeMqIGaLFaXVi9xo2nVwn5&#10;udrkhE2LfbfYMkRERERERIth2FuGVJ0XWqwMERERERHRh2HYIyIiIiIiWoEY9oiIiIiIiFYghj0i&#10;IiIiIqIViGGPaFlR55r0W32O47M+92R9jvfXzRFeiYiIiFYuhj2i5cSlSRAzQzMnwGZKgN1qha4C&#10;n8u1ePnHNre8LuuzxsNmFrJuzt1IREREtHIx7P1JcUiQsEm7WGDVNNgdnzZA0Edy2OGQ9tZsErI0&#10;ffEyBnXHzSnHJwRPIA/h3CqkFZcjOT0dPo9HQtpiy0r/1izQbbJ+Wbfjw46nI7a8K5gBf2YNUvJr&#10;kJqZjlDQAbeL5wkRERHRSsSw9yfHBZfLLRf48nPR7+mzJQFM2lu1uetD785JKNTl/DOXIJQ7i4qd&#10;L6H/9HNoHRlBWiQMp8WyyCOXC9f98HcPUqHQIeXdBePInngLnfvfQu/UMIoL7PB5bbBriy9HRERE&#10;RE8uhr0/CbF20PQwktNaUFe1Fj0FhSgP2uCR7zS20WdPl/DmdEOL1iJaNY2y9gHk5GXDo6vHNOV4&#10;PLKMzQh7tsQ6REuuofnSb7HhzZ9hZPt2ZCcnwWkyzS2jzkVZXnNL0MtCuGwtsjsmkCfnajQogU69&#10;h7fI8XRoankJexW7UbT3nzD5/D9h5sA21FRYEfBZjIn7H16GiIiIiJ5sDHvLil3a2gqr3Qq7Q/6t&#10;22CzmWERZpsFFrtNgpk6FvN3iNSFvV32c77MHClnm3vszyVlHQ4rbFYL4k1hZBTswLrxWzjW0oT+&#10;8NPQbQlYY5HlZZtWWUY3lpF202UZ9ZmmGZ/Ftqm2rbZnkTrapI4SIuTzheVtmg26Q90pkvrer498&#10;Pl8fl2xD7ZfaR/VIqSxnlTIL99GuBhAxtvlxzLWJeidN1q3Zpd7yU7eZYLcKSyLsNvlc+vKDjzvK&#10;Pkkw02X7mipjUWXVMhZZhwQ2o//Ml5d6yb7rc+vR1b7eX79Qj2pKH3Q6JdBZV8vnNphSJ5Ax+hIG&#10;9p1BbV0ZPAmrJdDFwSZtrtlUW0l5dcdP2swh+2+NT4MneQz5Y8fRtP0wqts7kBwKwmm1Gm1t1Fcz&#10;wx4v7WcvRUrv86jZfxtNnZnICH0FVlOiUHWRvjJ/3qrHNO3xsj0z9NRmpHScQ930eTT1tiE3W4PX&#10;o/rafHvM7a86BtKvNKu0yfz+LdjH+3WR/hBrZ2kXo+2l3e63oSwvx/ORQWYc0j7SP7SF61X/NtpV&#10;tvvwOSvt45D62KXNTAkJSDRLP1Hn+6d+j5GIiIhoZWPYW1Zij1gaj/sZ9XbD7fbKxbhwxx69VOXm&#10;g9D8aIoulwceVcYg/5ZyLiMIxr53utTx80qwyEZh6Sw2rr2NE+1dGEmzIeRxyUWzT9Y/v1ysHmrb&#10;iz/uGavjg59L+fufqQtzVcbzUH1i9TbCofpvMb8dz4fs48cm9VDhQO2/8W+3D26P4pW2nPvcMFd+&#10;Ljy7pA5GOa+i/j33aKT6/n4fiu1nrO4SXtXP++v3zH0eW58KNC5PEFreBuRMvIyB/edR39KAoKzL&#10;2H+1HbWMsd65ZaQOLncY3kAaAilZCKdlIBgOS/vIftwPTPJT6uXQgnD76pExdAd1B+6iua8EOekW&#10;Yx1OOZ7v12eu3up4qnoGk+FLykEoJRuhSBg+r0PKzfWTeer9PrU9ta/320StM9aGRh3u12fuWBrb&#10;Uj89D7Wh+lytc37989uS71Sbz6/bWL/U2Vj/fNmF1DGS/qH6k9FP1B8lFitHRERERPMY9pYDh12C&#10;mA+atwIFhX3orulCRbASRdEOdHfsxIbBPdjZNY2JynoUhCJw2qW8psNq9SIYqUZN3RZMde/Dzv59&#10;2NG9Fdtq29CQlmLcZUu0mRGMlqCscjvG2o/hwPh1nNv8Eq5On8aJwR3Y3juLzb37sK1lDKP52cj2&#10;OZDoyoAvrQcdlQPoLSxBmly0OzV1106CiK8GlRVj6KluRW3YiyTdBLMnS8p3o6OiG2159UgJtaO2&#10;fL3Uex+2d2+W+rSjKT1VjoUHCdYsZGQ0o6muG2XpbShNHcRw+05sGdyLHV0zmKpuQkkkCS679n5Y&#10;fQxq4BkjeGV3IaWiHwVleUirGUBGz0nUTp5Cy8wJ1HT3Iy/bCb8nwbhD6lB9xizhIakOaV37UDF9&#10;Fk3rTqJp+jAax9ahuLIcfgkrutUs7S1t4MlFuGIK2U29yMmTfS9uRHrPKdQY6z+AytY2pCVJYPPk&#10;I1i0HiWjR1G3/S46DryHkROvo2/XZTRNHkPj1FE0bdyPqs5epAUD8Jji4AhmI1C5GUVDx9E4uR91&#10;g5tQ1dqJ3IIceLweOQfV3TCrEap8BT3I6j2N2qnr6Nz/DvpOvIP+PefRvuEQGqZPoUG2Ud87iIIi&#10;CXZeJ2ymTPhTh5A/eBA16w+jfmwbKrsnkFtUhLBfl9Ck2lq1owQt1S7WNXB4I1Kf9SgYPo3G6RPS&#10;LsphVHX1IzNFgrm+Ws6vgByfCqRU9SOrdRDR9D5kVki9pWzD+iNoGt+Asrpa2YaUs9pl3XKMnNKP&#10;fAXwFc2gdPAwmmZOonHdKdnGcTT0j6CoNBMBv0v2N3buqj5gk/YPJmdIvbdg++lTOLBtFGOZycg1&#10;W43vtUX6AxEREREx7C0PDgvsjiCs/mE0t57HqU1XsKfpCDZW78f+tedxZPoWrm66i+vrDmBtUQHS&#10;tdUSVGTffNWordyPvfL9yZnrODJ+EacmruHm5AlZvgf5IR90eyL8yVWoaTyOrcPP4vz627i67WU8&#10;u/E6Lk6dxrGJ8zg6eQnH+7Zic0k+8v12rPJWIlx6EgfHL+BURy9KfB44bYkwWzMQCE5jbPQ5HJ+c&#10;xUxGADnaM1jtq0Ko5Dj2jV/G+dETGK0/js1dJ3Fi+gZOr3sRL6w7g4NNzcj2BmFKrEBJqYRX2ced&#10;/eexRcoeHjkn9XgelzfexbPrj2J9WRmyHGa4HNpjX8g77CYJY0F4aw6hcPpF9GyeRfPWs6je/jLa&#10;d7+I7iPfRe+Bm+gYqkFOhoQa9VikenQxUIVo9W6UbXwWrXvuoGvXC+iefQ1DJ19F5+ZdyMtNh9+h&#10;HjWUNvDUI2P4DuoPvIj2qWHUTe1B1fZX0DH7EgbOfBt9+y6ivqEc0eRqBMv3oWrjDXQe/jr6j30L&#10;o6ffxdChl9C983l07X4OPQck+I1OICscgidxFfSwBMSGQyhf9zy6D7yO/pPfw8RRWX6wC+FwwJgm&#10;QT0iqcKev2wt8ifvom3Xaxg49k0Mnv4Who7cRd+eG+iafUH24Tl0TKyTgJ8Gv88Ja0IuAhnrULLu&#10;Klr2vYE+aYuR8++hfe0YclPUe5tzUzBIe6tAprn8CBQPoWjTa2g7+E307ryJbllnz4lvo+fwC2jp&#10;bUF2sgTExIgEUAmRo1fQdOJl1IzdRP3wVbTvvIuuPe9g5JSE0F37UFgg9dDipf4adEcS3IUbkLX2&#10;RXTsvoOBvTdjdd59C53Tm1BRk4tgwH3/3FWPb5riVyOlsBLb7/4Iv/hv/zv+8Wcv4G5NIZpWyzrl&#10;nLcu0h+IiIiIiGFveTDCXgBW3xAamq7h/K43cHvnSzjTPYPJ3GIUR7rQ2nQFRzbfxLHWerT4n4bP&#10;G0ZG6Sy2DjyLMz0z6CosRdCXjZz0Pgx2X8SR0WPYWVGGoqAbNpcXvkAWksM1qK/Zj20SrE50jWAq&#10;PxV5KVlITcpFdlIa0vwe+J0WJPirEZWwd2BMguciYW905KaEvd3vhz1vBYLFJ7Fr8lW8se8lXJk5&#10;ik1l9aiM1KG46BB2TN3BhdGNGEmNImIuQZ58NiuB88beOzjRPY2BtGLk+drQVHcOBzdKkOxqR0/U&#10;DL/LDusD75J9MBX2HO4APFV7Ubztxxg++TZGdu9FdUs1knNK4SubRcmmV9F/8BTq6iXMmuIlTLrh&#10;KZtCescsiiorkJmVgkCkAJHMARRM3kHzgdtoHWhFVpq0ockl669B+sB1NJ37JUZOv4nhHbH1p+aV&#10;Iq3vAhr2v4uBDZtRVFwIpzsCX3I+AlW7UDR9DwP7LqGpuw+pKdmIpObINnIRTk6Bz+2GS5eQ5fbD&#10;HZL2jaYhUjKI7LUvo2ePBL/hbkQisbB3f/qEQBTecLGsox/543fQuP8FtA63ynZTEU7LN0RSUuVY&#10;eaEeRXXoPri9SfCnSOiL9iG7SYLm0bfQsm5Sjr8N3rmwZ4zYKeeLK09C4KQEsP3X0dg3ivRkqZPU&#10;O9q4D2U73kXv4StobK2WYxmEy96P7AEpe/0HGDrzIpq7h5AVKUM0ZT1Kpt9Cx7HnZL8LkRF9Bpol&#10;KNvpRGbfDQnMEgy725CXnYJwai5CwqhzSOrqViEv9jtHhT1zwhok55dj47PfwHf/y3/EX3/7Op6t&#10;zEf9mgTjnLct6AdERERE9D6GveXgftjrR23jTZzd9irubJzFrsps5DsSYVrjRlLedkxPvoLL/WOY&#10;SI0gKdQgF9GnsWd4LybTkxEyPYU/e+rf4SuJAThyd2Ft/1Vc6h1DT2YaHNZ4mM3xWJMQQGruZkwM&#10;P4uDjXXoDj4Fm2UNVpkSkGiNDaSiyQW/2V+FaMlR7B05jWNt3Si+H/bSJUBMYHjoGg6P78BUegDZ&#10;2iqs8ZYhUHwC26ffxKvbL+JMRwuaQxqsa1ywyz51D72Es+tkfYUpyNcLkV10GDs23sKFdTuwoSgT&#10;GbLu+FUOhDInMTRyG6f7prA+x4+QWy70P3RuuvfdD3uVEuq2fBtD+2+gtbcVKaHY5OTx1iakdNxE&#10;24l7aO7vQbozAW6nA+7MSoSyixF0rIK26s+w5kv/BvGrXXBWHUb59tfRv3GdnAfJsCVKH3NVIa33&#10;MlrO/Qxjsp62/m6kBNcYg4tY8rehULY7dvgC6hrL4Ir/CiwJ8UhIGkHa0C307jqG6uoiuOKehiX+&#10;GVikTjaLZW6AFvVOngaHLR62uC/B4i9EoONZtGx7Fp2Dne+HPePdO4eEskTY1pjkswIkdV1D1e5n&#10;Ud+WKmH9L4xgZJbtqnVrqv9L26hBcRx6POzmOJi+lgt/9gFU7buHxnVrjTt7Xgn4mgRO3eYxHstM&#10;7pAwdujr6N04hOJcN/S4p2CJWwWLqxTR5rOoP/wO2mXZ/GgAPmcPMvtfQPvZ19C5ZRpFuRIAV62B&#10;NU6CZ/M5VO+TzyfaUZgr2zBHpX9NomDi6+g+r+4QliLF9SXES79d89SXYIqXes/X+f6xdRhzFPoj&#10;yShtG8Tw5k2YHGpDW0oE6VY1+Iscl/tliYiIiGghhr3lYD7s+QfQ0HIDpzZewbGGSjT644y7LSa7&#10;GaHUOtTU7sb66k40J1ciJXkDRkfO4/DEbqwtrEdjZjkqcstRlt+C4qpD2DTyPG5MzmI8vwBBCVNq&#10;dEqLPRW5RduxbvQGDre0YiA5US707cbIhsa7ceoxPl2297HDXjmCJcexe+oOrg7OYCjJiyQtHok2&#10;9Z5bEUqrtmOsZQIj2VFkOEpQUHoY22cuYk+DBFa3hC7NLGUTEE5vQYsEjSPd27GpMB1hj1PCntTp&#10;4fZaRCzsBeGp2oeyDS+jf/1GFBRmwGpJkDCmQ0usRlLlOdQdehXNk4PIT0uAx2GG1eqHy5+HSF4d&#10;0stakFlcg4zyNmSrO3U7XsXgpq3Ge2SxsFeNtIEbaDr6GnrXjSEvJwKbWdavOWFL7kRKywE0jG9C&#10;SVkRvNYE6PK5NWsKWaN30Dd7CrUNVfBLcHEsNkKlMhf4HMnS/j3PoW37w2FPlVPLSTCzStu6K5HW&#10;dwM1e55DY1cespLjjHc59UXPVzWyqA57YhkiRUdRs/9lNE4vDHsS9K1JEjzVSKCvo+3Ys2hoz0Z6&#10;aLWcV7I9OQ5aYhC+zLXI2/wmmrZsREVREEFfD7IG76DpwAVU1mQjyb1GwlmisUygbheKt7yBjsm1&#10;KCryy/p90g8bkNJ8CfX73pQ2OYS6nj5kltYjvbAIkbAERatF+ry0w/zALgY16E8s9FnNZlgk5NnU&#10;+f4RcwsSERER/alj2FsO7r+zN4jm1gs4PnMEm4uLkC8BSF342iQEuNx++P1JSPL74XaXIpKxGzNj&#10;t3B95x1cnL6Ms1OXcGbdZZxedxUnZ+7g+pabuDK2Fb3ZuQjYTMZdHqs9bUHYazHCnk+Cw/1HJT8y&#10;7KXBH1iLoYfDnq8SoeKj2DN6Hic7+lAp5V1Ws+yThDCnFz5/MiLBoIQ3r4SZKhSXHcaO9QvCnq7C&#10;XiLCGS1onQ97BZ8+7BUWZkrYk6Brk6CQKPtUfgF1h99Gx6YRlOSugcelw+JuQlLtcdTvfAm9EuL6&#10;9r+I3gPq39/CyLHXMbJ5CwqKZT0S9hyuGqQPPY+6vRL4ugqQkZQofUxCkNpPdwjuYCqC0WQ5ThIg&#10;JaA7nB7YHgh71fCroKepOfgW2Q8JYw51zJOrHyPsyTFxS/h8OOwZ58FD6zWosOeA3VT+kWGvYPwe&#10;Wg5fRFVdJpI9a2Q52Z6uAnNIwt4k8lXY2zoX9vwPh724ubCnz4W919ExocJe2Ai5ml36QKQXqS1X&#10;0bL/DQyefAsDR+6h7+B51LS0IVnq6JZyD9ytk+BnBFV19zkxESazmhJE9tO407mgHBERERE9gGFv&#10;OXgg7J3FsZn9mC4oRrbFDJe6yFZ3NtScdPY4mNW8eLqEvez92DJ5ExdnjmJ7/TjGa0Yw1DiJkYYJ&#10;jNSPYri2C+2F5cgJheFRF/JyDK32DOQV75SQeAOHmhvRF4378LA3fApHW7tQaIS9eCSak+H2jKB/&#10;4AoOPRL2jmCPKi/hsMjnl9Ci5oVTYU+TeptgscXBZHPBZK1BiYS9nesvYW9TM1q8ZnjVNiWQRjLa&#10;0Napwt42bCxI+xRh7xX0b9iCouJs2FXQlbBnj69ApPQMag+/gdaZARSkqvnlpN61Z1Cz83X07ruA&#10;luldKG2fRGn3DMqmJGzNvoqhTVtQWBK7sxcLe7dQs/sq6ltSkR5Vd72k76k+puaYk5BjzJ+n6qze&#10;f1NhL3saWWN30L/7BGrqKuGzfVZhzythrxbp/c9J2LuBho4sZBr1+TRhL1mC1Vrkj7+G1qOXUduU&#10;gVT/Ktk/NQ+fasNMBLJ2onTXu2jftQGVxQvu7B28hKr6fCR7E4y5B1UdgvWzKNmqwt44igol7Ekf&#10;1tQcgVoSXNFmZNRNoqR7PSpGD6Fu98to3Snt2taJjLAcR9V/5u5+qukbHLr0U1MCEtasRlyc/LTo&#10;sOkMe0REREQfhmFvOXgg7J2TsHcQ64tKkGudD3vzZdUQ+TaY9TwJRluwfuIaTo1uxnBSGCHzGjxt&#10;WoM4cxziDQlIlGBhNy6Y1UTmDtjsEWQXbsL02C2c7BjAaKoEAHsi1pgljNnV3RIbdLkYN/lrES07&#10;jQMTajTOThRLULDGx8HiKEJW3m5snLyNk2PbMJXmR9bCsDdyBsfbe1Gq7mzJxbq6OxMLNaoOsm7d&#10;Dau1+gsIey+jf2YDCvKSYVbvmyVKAHNLiOi6hdZjL6BhsAUpjgg83nUomPkGes89j46BEqQGVyHh&#10;mdUw2dMRaDyB2p2vYXDzVhQ9FPZqZ6+joT0LGUmx0SCNsGfUQ+3n3LkyH/bSp5A18hL6DlySgFiF&#10;gJps3RQH6wOTqkt5Nf2GmsA8/quwBUsQknZo3XYNHX3NEqgcMEn7G9MvzB9PqyzjLkJq3zXU7n8J&#10;bQPVyE5OMAKRmlhdTaqu6qbqokY1dWjxUBPLm1cVIJh7yHhnr2FyGFmhNXBKnazqTqwlIHVpkfB2&#10;D60n30DXZAvyMyQEJq6SNkyQwC79ovoKmg6/jc4t4yhID8Ln7kH20OOEvYgR2IyJ3SXQ2qS/WhNk&#10;vav/HGZHCly151B3/EcYPXIWFXk5CMr21L46pD3VI6RefxCZheWobGhGbVUxStK9iHptxv49Eec4&#10;ERER0RJg2FsO7oe9IbS0XcDx9YewYdGwF7vQt9mD8Ifa0NElYWz6Io43daE8GkaiBDa7lFcXybpD&#10;AoG6U2SEA7kgVhfadhuiWX3o672F88MHsaOiDFGfz3jc0qMmVZd1u1Tw8qm7YMewZ911nB8YR1sg&#10;hKA5jLTMcYwO38KF2a/jyuhWrEvzzYW9KuMxzr2j54zHOB8Ne8p82KtBSfkR7NpwBfuaW9D6QNhr&#10;R3vXczjaox7j/DRh71X0b9yG4tJ8aBKgnPJ5uP4Aqma/hb59p1FZUwRvQhgu9yQKZ95F18ln0dKV&#10;hfTIMxJ60+BIk6A4/SYGznwdo9u2orA4Y+4xzlqkD99B3Z4baOxYLOwt4FB3ptywB3uQ2vk82g6/&#10;gtbRQWQn6fB6JMSoCcXVSJzz5Y3J2tXInFa40uqR3Hcb7TufQ9dwL5KSI0bQe3/CcVnepqZhCCDU&#10;JMFt97vo37wDZeW58p1b2twt6144qbp6v09Cn3ymS9hOKpUge/A1NM1MIT/dAb9H+oq6e6weMXVK&#10;WzXslzD4bfTvP42ahmoEVZ0kvLkK1yNv6g307r+Chs46hLSQhNp+5I7eRfOhK6hueCjsNexBybY3&#10;0ane2TPu7Dmg6bHJ0V1Sn9idTAmhvhw4K0+iZv+7GN5/DOW5WQhIYJ3vx5bEeESzCzF69Hnc/uFv&#10;8K03r+LmxgK0Z8UeF7Vpc21IRERERA9g2FsOHOr9tpCEvTG0d17HuS0nsbWkHPlW00NhT1H7qcuF&#10;fipS0gcw1H4aJ9Y9iwOjx7Cpawe29Mxia+9ebG0exUheDjL9HtikvK7b5WLbDIe3FAWFRzA7LqFt&#10;4wXs7N+LTd2yTMuYUT7L70SCHoQ3pQ29vZdwbN3zONF3ALu7DmJbx2kcGbiEyztfwYXJWaxPn59n&#10;rwbh0jM4PHEF57uHUPGhYa8O5ZWnsX/rczjS1o4Or0nCXuydvWhWF7p6X8SZ/j3YXpSOiIQ908cK&#10;e2o0zt0o3vQNDB56Cb3bz6Ju/CAapk6g4+BL6Ji9jOqmFqSo+QdN0qddpUjuuoraA99E/54z6Nyw&#10;F3XTp1G/5S6a9vwQA4fexfj2HSguy4I1QYW9emSMv4qGQy+guVvaav4duUX7mNRbhRU9Bf6i9SjY&#10;9HW077uH3s1H0Dx9BI3r96GyswtpwSDciRK0U5qQ3rUHFRPH0LjxGtoOfh+jZ7+LsaN30LrhBBoH&#10;p1BaVQa/Xw1yYodTHUsJQs7oALK7X0DXkTfRvf+6sa8NE0dQ1zuAgoIofF4XrMFqhKu3oXL0KBon&#10;r6Fl+zsYvPhjDJ94Cd1bZHtyLEtqa5ESUHMbSjiO5COldQ9qJNS3z76E1rWHpIzUe/89tO2/hebO&#10;XmRFJDgmRmT/RlEw8TraTj6H2qZCpHglABvv7DmNIFq++1voWT+NkkIv7K4otAypb4cck+ljaBIN&#10;E/Lv9RdRv/M1tG09gfq2GqSFfdJ/ZB+lHY2wl7Aa0bwyTFz7Nr7xz/8T/+Xf/xS/e2Ecm1rUVA46&#10;zLbHG7GViIiI6E8Nw95yoCaydvhh8zWhonIr1vdMoTc7B+kSmFTYe3Ro+diAGTZbGMlp3ejuOok9&#10;ay/j5MQ5HJ+8gGNTapL0LdhcUoi8oAdWtQ4VDGQ5qzUKj6cNDY17sGNayk5exAlVvn8rNpcWI1/K&#10;m60JEtI8SM9fi77uSzg0cRGn113AnpZtmC7oxdq2zWIEHUk+pOnxSPAWIJAzg7WtW7Chuh65PrlY&#10;nxtk4/2wZ5c6u6XORcjJW4fR3h1YW16BSo8VHt0Gi92CYHIVqmr2YqZuCP2ZSQi6nUbdH9z3xcXC&#10;nh+eil0o2vQtDB5/G8OH76Jz9x1jEvPeHYdR3dqMsMcN3WI2HldVIz66cgeR2S8BaNtt9Ox5QVxC&#10;x45DKBs4jrL2g8bceNm5KbCbVdgrRnLzARSPz6KsOhXJYXUH64PCnlB3ruzSlsEcBGr2o2zdbXTv&#10;uSPbuI3eg2pS9XFkhcNwx3nhTe9B9vglNMzeQ7fUt2vHdXRsF7tuS/2fR9/mfahtrkMg4Dce0TTe&#10;wZNAZTflwJ82iSI5hi37X5D1vyjLP4+OyRmUl0vQ9LlgDjcj2nwaTVtkPftuoXPns7F177iJrr2q&#10;fS6jtr0NGRE73OouszkOzlAmom1HUblZ6jM7V+cDl2J1joTgMa2GZgvK8W1GRutBlE/tQGFppgR0&#10;aVs5lirs+UvHkTN0EjWdbchOl7q6U6HnSfAduSbrVO2t9u0WuvdKu+y+iNq2FqSFrFIHq5wPLgnj&#10;Djl/pW+s/iosoQzk7LqFc7/4V/zTH3+OP7yyAVs7k2Jhz8qwR0RERLQYhr1lQb2b5JIwEYQ/kCIh&#10;IglhrxeeuUcwFy0vQcI4LrJMKJyFjJQ85KTmGrJT85CdlI50CQZ+txrJ8P316Lr67wD8wTSkpuRI&#10;WbXMfHn5XMqrATnU+l3eKMLhHGSqdaflIiMsAccbQiSYhGgoipCUVY9+6i4Jd171mdQ9EIRXPT74&#10;SN1j/+1w+OD1SdlwCqJ+PwJyQe8y9scBtycgYSYVScEIIt7YI46LDmSyiPcf49yL0o2vY2DrAVQ2&#10;NSEk+xZOz0M0TU0b4YdTV++vqbuFKiBI//BIcAlnI5RWgGhmEZIycxFNT4c/kg6ftFEwHJH6eqR+&#10;ajs+eEJp8EdT5Th54HE/RshQbalGjfTLMsn5iGYUynYKkZQl9ZqfVF2T0Clt7ZN2DksdohlSLi0b&#10;4VSRppYpQFJ6phznENz3j+dce2pu6QMR+JKkbKbaB1m/lI+mpiIowV1Nqq67w7KPOdIOsp6sfETS&#10;5d9q3dI2EaN8HkIR2U/P3LHQ1COoTriC0mapc/U1SDtFI3LMpYxd9RHZtjMEr2qTJNkXvxdul7TJ&#10;3LF3+aPwRjIQkHp7PSose6UdpKxqh/t1VeuXf6dnS339EvRife/+cZfQp0Z21TKKENjxLA7+8O/w&#10;+5+/jm8fqcNgkQqVapTZh/saERERESkMe8uCerdKtbEacdMEs1zcWiWUfPTQ8mqfrbBaE2CyJCBx&#10;IVmHet9NTQvw/gTV6t8qWNlgs5keXGZheeNdL1m3ZpF1xxvfJwj1Xp1ZgoBFflpsFtjkol7V0aUG&#10;jtHNxudmNbz+gu09SrahqbnS1KAwdtiNfVTrkBCjy3/bE2Udsl05luqCf2HdP8yjA7TMID8ngsQ1&#10;zxgTjc8PWmIEJWP/5tpW9lGXfbSpQVMMahJ2KSttarcmGqNg6mpid2NON9lPWyI0i8noW7q6+/RQ&#10;PR4lZdQAKbJf6o5ZbBvxse3cn1RdyqnRPKWNjcFb5HvbfXHGT6tZtmlTQeihc9EVa3vNvHAf5N9q&#10;UnWpt9GGcrxVvW1SRn3//rrn/1u2awwWM1dfI6zH9vXBOsfWG6uz2vdYn1WPbdqlfrHtqc8VFUSl&#10;DmqfrOoRXrVuaUc59prR3nPru1+H+AV1UORcsIVkuWbUte/E3ufv4PT3foK3vvkC3jzejZlaH9K8&#10;cszVef9EnONEREREXzyGvWUnFnIW/+6DqGUWs1jZeY9b/sEy8589Wi72+ePX/YPXsfjnH06FKSPs&#10;1RxGxZa3MbRlB4pLciSsSYBQd/IeDkkPkO/U9wsZ9VAWKfuJ6ji33APbWKTMwu8f9kj5hT6q7EPf&#10;P+yR8h+wzAeVM3zQd4t89vB6H1i3+rf6I4Z6J7AfHROXceOb7+Kt9+7h1v4eTJeZEXGr9zzluDPo&#10;EREREX0ghj1aERY+xlm2/mX0rd88N8+eelfwMR63pGXGIeeuenw2CdHUPBSUlqCkOB95qQFEPFY5&#10;phrsnGePiIiI6EMx7NHKoNvhdHnhSq1FSlkf8ssqkJQUNoLeI48+0hPABZcrdofPZklA/Oo1WCPi&#10;Eq0w2+V8V+/yLbocEREREc1bcWGvoCAZTU3ZSE1l2PuTpAb4MCaH1xjyVgx1l2+e82M8KkxERET0&#10;p4139mhlUfMJMuwREREREa2csGf8xV9EIn5kZIQQCHiN8LdYWSIiIiIiopVuxYS9eepujgp5vKNH&#10;RERERER/yhj2iIiIiIiIVqAVF/aIiIiIiIhoJYY9l5pA2wSnNR5OcxyclgQ47eozzslFRERERER/&#10;OlbgnT0V6jxwur1wetRP9d+6hD1OrE1ERERERH86VlDYsxtzrDkt5XBGDsMx/Ca0A2/BPnMRemU6&#10;nMGnYoGPd/iIiIiIiOhPwAoKezYJcsLUCGfyc9C3/AH25/47rJf+D9h37YNeFYqFPRvv8BERERER&#10;0cq3gsKeqqPQI3B6cuBMq4Sj5Cz04X+B/cL/AvvMXuhuN5wW00PLLeBwwKHr0BX178XKEBERERER&#10;PQFW4AAtdgl8T8OZ+CU4V9fCmfsdaKf+39D2vgI9xQunFiehbpHlnC5oNivM8WsQtzoO8WYrLPK5&#10;7nLB9UhZIiIiIiKi5W0FDtCi2CTwWSXwlcOZfhv6nv8uXoaeL2HPJWFPf7C8mpvP4dARTEpDblk1&#10;KuuqUJ6TjgyXE151l29BWSIiIiIioifBCg17arAWCXyJFRL27kjQ+2/QZ+9Bz/MsGvY0u824q1fY&#10;Ooq9L34Tb/74HdybHce0x41UkwVWKcPAR0RERERET5KVHfZMtXBmvAp93/8Bffdt6NmafLdKwt6D&#10;I3LarBbYLGZUj+3G83/4v+E//b/+FX9/cx+OStjLjjfBLGUY9oiIiIiI6EmyQsOemkRdAp8pR8Le&#10;eeh7/ye0g9+HXpoae5/PbJKfap9ioS92Z8+G/MZ+bLv+Cu68+yJubBnEmNuNFLMVNinDsEdERERE&#10;RE+SFRr2VH11CXWJcCa3wjHz72E/8i+wD22HIzUNTgl3xvdz5WPv7DngC0WQmp2H3II85KREkSTf&#10;eSQUclROIiIiIiJ60qzQsDf3mKa2Gk63Fc7sXujD34X94P8G+74fQ+uahCNFlTMvGJmTo3ESERER&#10;EdHKsYLv7Ak9KD8z4Ewuh6P9LLQD/wtsF/4D7NNHoGe45buEBwZr0TU7rKZEJCYkINFsg1VTj28y&#10;7BERERER0ZNnZb+zZymSoHcajqnfQZ99CVpfM/QyCX4puXB658otuvz7j3Yu9h0REREREdFyt0LD&#10;3vzUC9VwZn4d+pH/H7Rjb0IvWQOn7c/gTEiEU1PlYo976ppm3NXLKKlF/9aD2H3kCHZPNqMnX0Oy&#10;xwKbLuHvkW0QEREREREtXys77Jkq4cy4C33ff4/Ns5frke9WS9B7cH/sNivsVgtK+9bj1Hf+Ab/6&#10;5/+Mv/v2aTw3nYrSZBsSLA7o99/tIyIiIiIiWv7+BMLeHeh7/59zYc+7+KTqVjNsZhPS2yax9c3f&#10;48f/+F/xX//6Jbx7sgm1eT7EJdqhGVM1PLgcERERERHRcrXCH+MsgzPteQl6/028Ar1Awp77wbDn&#10;cmnQLWuQuOoprMpvR8mlH+D13/9n/MuvbuH1PSWoynQg3qwx7BERERER0RNl5YU9CW9OhwQ6yzNw&#10;rqmAM/N16If/T+h7XoKeKWFPfWeEPbVPDmj2ELyeHOSXVKF080EMvfQ9fP1H7+GHVyexo8GJTL8Z&#10;ZruTj3ESEREREdETZQXe2XPF7uopnkk46v8A+8X/AfuOq9D9HgmBCXPlNDgcGkzxhUhO34md51/F&#10;G7/7S3zjR2/j62cGsa3BjVS/HbqmS7mHt0FERERERLS8raCwpx7dFJYyOCN74Ri8B23/P8B28v8L&#10;68V/hH1wMxwqCFpMc+VViNNhNacjFO1Fz/Ru7Dt1GPu2jGK8Oohs72qYbfK9xnn2iIiIiIjoybOC&#10;wt7c3TxTI5wpt6Fv/XvYb/xHWE/9HrapM9ALK6SM7IcmZR5YTj6T0KemXrDbbEJ+ajo0TrdARERE&#10;RERPsBUU9lQdhR6B01sCZ1YTHMWNcORWwZGcIZ/5FpRbsJxLTZ4uIc9qgcVkhtlihVXaQHPE5uAj&#10;IiIiIiJ6Ei0a9pKS/GhszEFpaarx2ZM1QIt6nDMeTvPTcMZ/Da5E+ane09Pk88XKExERERERrUCP&#10;hD1N0xEK+Yygl5sbNT7Tn7hpB6S+DkWf+/mk1Z+IiIiIiOjTeSTsqZEn3W4XAgEPfD73A98RERER&#10;ERHRk+GRsKeowKfu8D15d/SIiIiIiIhIWTTsERERERER0ZPtI8KeGqlSh34f7/QRERERERE9CT4g&#10;7MWmHbDrFiTaVmG1ZRWetsYhzm6BJoHPNfc9ERERERERLU8f8M6eDofTgUggF6Wp7WjJakNneinK&#10;gklwu9ww810+IiIiIiKiZW3RsGfXzNAcGiqzNuBk56/w/Ynf4B9HX8IrVWtRHIxijd3CRzqJiIiI&#10;iIiWsUXDnqbbJMxpyE1uxWjZFRxveg8/HfkNfjf4Is7kF6DYvcp4h8++yLJERERERES09D5kgBY1&#10;OIsVZrsDFq0KnWVv4M2Bn+Ov6nqwO6ru7Okw8+4eERERERHRsvQhYc8pgc4Gk20NEmxO5GSdxOnm&#10;X+N3jXtxIiPNeK/PpOuLLkdERERERERL60PDnqLpJgl9FmRm7MX+2l/gLxtO4mRWwVzY0xZdhoiI&#10;iIiIiJbWY4Q9s/H+Xl7mIRyrl7BXfxhHM7Jhl7CXyLBHRERERES0LD122MuRsHek/pf464ajOJ6Z&#10;LZ/bkaDZ4VhkGSIiIiIiIlpaHxn2HHNhz5WyD1P1v8Pf9t3FK4WVSLWswipzHBIdsff2XA8tR0RE&#10;REREREvnI8Oe02Ez3s9b7etAduHzuNr1Ht5pOo7DmXXoDacjw+s3JmDnvHtERERERETLx0eHPQly&#10;is3hgj3QjKzCF3G27w/4x9F38VcNG7E+OVOCng4z398jIiIiIiJaNj4y7OkO9V6ejqRAGeqyZzFT&#10;cQeHm1/ChYbDOFvYgc5wMhwOFQY5DQMREREREdFy8VgDtGhqgJaMAzje/Dv8sesWzhTUwKbbEGe3&#10;Ql9kGSIiIiIiIlpajxX21AAtuVlHcaLpt/hjy2mczMxCoi0RX7OZYee7ekRERERERMvOY4e9nMyD&#10;OFz/c/y6/jCOZWRzUnUiIiIiIqJl7DHCnknCnhVZGftwoO4X+MuG4ziRmc+wR0REREREtIx9RNhz&#10;wK4lwq7bJOwdwKH6X+KvGo5J2Mtj2CMiIiIiIlrGPiDsuYyfdj0Rq82r8LQ5CaV5N/Bc16/w24Zp&#10;HEz1GtMtmHS+r0dERERERLQcLRr21F07Nd1CxJ+OvKRO1GXsx6mOX+JXYz/AD8prMOlfZYQ9i+PR&#10;ZYmIiIiIiGjpLRr27LpFwpwdlVnrcbz9l/je+D/gP2/+A/528AbOpeehzL5GvnfAvsiyRERERERE&#10;tPQWDXuabjPu3OUld2Gq8iJON1/Etebd2F3YhlpvGAG7DQ4ppyy2PBERERERES2tDx2gxeF0SOjT&#10;DJrDDrvx08GQR0REREREtMx9aNhTj3JaNRNMdhMS7WaYNZsxibpjbgAXIiIiIiIiWp4+NOwRERER&#10;ERHRk4lhj4iIiIiIaMVx4v8PdOl4FCdLjkAAAAAASUVORK5CYIJQSwMEFAAGAAgAAAAhAA6Y7VDb&#10;AAAABQEAAA8AAABkcnMvZG93bnJldi54bWxMj81OwzAQhO9IvIO1SNyoA4I2hDgVQoITAvojcXXj&#10;bRIaryN72waenoULXEYazWrm23I++l4dMKYukIHLSQYKqQ6uo8bAevV4kYNKbMnZPhAa+MQE8+r0&#10;pLSFC0da4GHJjZISSoU10DIPhdapbtHbNAkDkmTbEL1lsbHRLtqjlPteX2XZVHvbkSy0dsCHFuvd&#10;cu8N8Mvr2y58bP3i6d2vvtYcc/s8M+b8bLy/A8U48t8x/OALOlTCtAl7ckn1BuQR/lXJZre52I2B&#10;m+tpBroq9X/66h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W&#10;dgUr2gIAACQGAAAOAAAAAAAAAAAAAAAAADoCAABkcnMvZTJvRG9jLnhtbFBLAQItAAoAAAAAAAAA&#10;IQCUwAPKFIQEABSEBAAUAAAAAAAAAAAAAAAAAEAFAABkcnMvbWVkaWEvaW1hZ2UxLnBuZ1BLAQIt&#10;ABQABgAIAAAAIQAOmO1Q2wAAAAUBAAAPAAAAAAAAAAAAAAAAAIaJBABkcnMvZG93bnJldi54bWxQ&#10;SwECLQAUAAYACAAAACEAqiYOvrwAAAAhAQAAGQAAAAAAAAAAAAAAAACOigQAZHJzL19yZWxzL2Uy&#10;b0RvYy54bWwucmVsc1BLBQYAAAAABgAGAHwBAACBiwQAAAA=&#10;" stroked="f" strokeweight="1pt">
                <v:fill r:id="rId30" o:title="" recolor="t" rotate="t" type="frame"/>
                <v:stroke joinstyle="miter"/>
                <w10:anchorlock/>
              </v:roundrect>
            </w:pict>
          </mc:Fallback>
        </mc:AlternateContent>
      </w:r>
      <w:r w:rsidR="00B12AF2" w:rsidRPr="00FD77A8">
        <w:br/>
      </w:r>
      <w:r w:rsidR="66B1D300" w:rsidRPr="00FD77A8">
        <w:rPr>
          <w:i/>
          <w:iCs/>
        </w:rPr>
        <w:t xml:space="preserve">Nota. </w:t>
      </w:r>
      <w:r w:rsidR="4B45BDFC" w:rsidRPr="00FD77A8">
        <w:t>F</w:t>
      </w:r>
      <w:r w:rsidR="00B12AF2" w:rsidRPr="00FD77A8">
        <w:t>unción importante en la configuración de particiones</w:t>
      </w:r>
      <w:r w:rsidR="6E49FC8E" w:rsidRPr="00FD77A8">
        <w:t xml:space="preserve"> a través de </w:t>
      </w:r>
      <w:proofErr w:type="spellStart"/>
      <w:r w:rsidR="6E49FC8E" w:rsidRPr="00FD77A8">
        <w:t>Power</w:t>
      </w:r>
      <w:proofErr w:type="spellEnd"/>
      <w:r w:rsidR="6E49FC8E" w:rsidRPr="00FD77A8">
        <w:t xml:space="preserve"> Shell. Microsoft (2006). </w:t>
      </w:r>
      <w:proofErr w:type="spellStart"/>
      <w:r w:rsidR="6E49FC8E" w:rsidRPr="00FD77A8">
        <w:rPr>
          <w:i/>
          <w:iCs/>
        </w:rPr>
        <w:t>Power</w:t>
      </w:r>
      <w:proofErr w:type="spellEnd"/>
      <w:r w:rsidR="6E49FC8E" w:rsidRPr="00FD77A8">
        <w:rPr>
          <w:i/>
          <w:iCs/>
        </w:rPr>
        <w:t xml:space="preserve"> </w:t>
      </w:r>
      <w:proofErr w:type="spellStart"/>
      <w:r w:rsidR="6E49FC8E" w:rsidRPr="00FD77A8">
        <w:rPr>
          <w:i/>
          <w:iCs/>
        </w:rPr>
        <w:t>Shel</w:t>
      </w:r>
      <w:r w:rsidR="005C6549">
        <w:rPr>
          <w:i/>
          <w:iCs/>
        </w:rPr>
        <w:t>.</w:t>
      </w:r>
      <w:r w:rsidR="6E49FC8E" w:rsidRPr="00FD77A8">
        <w:rPr>
          <w:i/>
          <w:iCs/>
        </w:rPr>
        <w:t>l</w:t>
      </w:r>
      <w:proofErr w:type="spellEnd"/>
      <w:r w:rsidR="6E49FC8E" w:rsidRPr="00FD77A8">
        <w:rPr>
          <w:i/>
          <w:iCs/>
        </w:rPr>
        <w:t xml:space="preserve"> </w:t>
      </w:r>
      <w:r w:rsidR="6E49FC8E" w:rsidRPr="005C6549">
        <w:t>(7.4.5).</w:t>
      </w:r>
      <w:r w:rsidR="6E49FC8E" w:rsidRPr="00FD77A8">
        <w:t xml:space="preserve"> [Software]. </w:t>
      </w:r>
      <w:hyperlink r:id="rId31">
        <w:r w:rsidR="6E49FC8E" w:rsidRPr="00FD77A8">
          <w:rPr>
            <w:rStyle w:val="Hipervnculo"/>
          </w:rPr>
          <w:t>https://learn.microsoft.com/en-us/powershell/</w:t>
        </w:r>
      </w:hyperlink>
    </w:p>
    <w:p w14:paraId="79F4C692" w14:textId="4C6B4D45" w:rsidR="13A4AEF6" w:rsidRPr="00FD77A8" w:rsidRDefault="13A4AEF6" w:rsidP="13A4AEF6"/>
    <w:p w14:paraId="704473A5" w14:textId="369D55E3" w:rsidR="00B12AF2" w:rsidRPr="00FD77A8" w:rsidRDefault="00B12AF2" w:rsidP="13A4AEF6">
      <w:pPr>
        <w:rPr>
          <w:rFonts w:asciiTheme="minorHAnsi" w:eastAsiaTheme="minorEastAsia" w:hAnsiTheme="minorHAnsi"/>
          <w:color w:val="000000" w:themeColor="text1"/>
        </w:rPr>
      </w:pPr>
      <w:r w:rsidRPr="00FD77A8">
        <w:t xml:space="preserve">Aquí, la clase </w:t>
      </w:r>
      <w:proofErr w:type="spellStart"/>
      <w:r w:rsidRPr="00FD77A8">
        <w:t>Partitioner</w:t>
      </w:r>
      <w:proofErr w:type="spellEnd"/>
      <w:r w:rsidRPr="00FD77A8">
        <w:t xml:space="preserve"> crea un conjunto de </w:t>
      </w:r>
      <w:proofErr w:type="spellStart"/>
      <w:r w:rsidRPr="00FD77A8">
        <w:t>ExecutionContext</w:t>
      </w:r>
      <w:proofErr w:type="spellEnd"/>
      <w:r w:rsidRPr="00FD77A8">
        <w:t xml:space="preserve"> que define rangos de datos (mediante </w:t>
      </w:r>
      <w:proofErr w:type="spellStart"/>
      <w:r w:rsidRPr="00FD77A8">
        <w:t>start</w:t>
      </w:r>
      <w:proofErr w:type="spellEnd"/>
      <w:r w:rsidRPr="00FD77A8">
        <w:t xml:space="preserve"> y </w:t>
      </w:r>
      <w:proofErr w:type="spellStart"/>
      <w:r w:rsidRPr="00FD77A8">
        <w:t>end</w:t>
      </w:r>
      <w:proofErr w:type="spellEnd"/>
      <w:r w:rsidRPr="00FD77A8">
        <w:t>) para cada partición, asegurando que cada una procese solo una parte específica de los datos totales. Esto resulta especialmente útil en sistemas con grandes volúmenes de datos, ya que permite ejecutar varias particiones en paralelo, distribuyendo la carga de trabajo y aprovechando mejor los recursos del sistema. Además, al manejar un límite específico (</w:t>
      </w:r>
      <w:proofErr w:type="spellStart"/>
      <w:r w:rsidRPr="00FD77A8">
        <w:t>totalData</w:t>
      </w:r>
      <w:proofErr w:type="spellEnd"/>
      <w:r w:rsidRPr="00FD77A8">
        <w:t>), la configuración evita procesar datos fuera del rango necesario, lo cual garantiza eficiencia y precisión en el procesamiento de lotes.</w:t>
      </w:r>
      <w:r w:rsidR="00FD77A8" w:rsidRPr="00FD77A8">
        <w:t xml:space="preserve"> </w:t>
      </w:r>
      <w:r w:rsidR="00FD77A8">
        <w:br w:type="page"/>
      </w:r>
    </w:p>
    <w:p w14:paraId="0AB814D5" w14:textId="0D93D607" w:rsidR="00B12AF2" w:rsidRPr="00FD77A8" w:rsidRDefault="00B12AF2" w:rsidP="13A4AEF6">
      <w:pPr>
        <w:rPr>
          <w:b/>
          <w:bCs/>
        </w:rPr>
      </w:pPr>
      <w:r w:rsidRPr="00FD77A8">
        <w:lastRenderedPageBreak/>
        <w:t xml:space="preserve">Debes considerar editar tu </w:t>
      </w:r>
      <w:proofErr w:type="spellStart"/>
      <w:r w:rsidRPr="00FD77A8">
        <w:t>ItemReader</w:t>
      </w:r>
      <w:proofErr w:type="spellEnd"/>
      <w:r w:rsidRPr="00FD77A8">
        <w:t xml:space="preserve"> para considerar estas configuraciones de </w:t>
      </w:r>
      <w:proofErr w:type="spellStart"/>
      <w:r w:rsidRPr="00FD77A8">
        <w:t>ExecutionContext</w:t>
      </w:r>
      <w:proofErr w:type="spellEnd"/>
      <w:r w:rsidRPr="00FD77A8">
        <w:t xml:space="preserve"> (contexto de ejecución). Para ello, revisa la nueva implementación de la clase </w:t>
      </w:r>
      <w:proofErr w:type="spellStart"/>
      <w:r w:rsidRPr="00FD77A8">
        <w:rPr>
          <w:b/>
          <w:bCs/>
        </w:rPr>
        <w:t>VentasItemReader</w:t>
      </w:r>
      <w:proofErr w:type="spellEnd"/>
      <w:r w:rsidR="7A065DE5" w:rsidRPr="00FD77A8">
        <w:rPr>
          <w:b/>
          <w:bCs/>
        </w:rPr>
        <w:t>:</w:t>
      </w:r>
    </w:p>
    <w:p w14:paraId="60EFD495" w14:textId="190C1F08" w:rsidR="00B93199" w:rsidRPr="00FD77A8" w:rsidRDefault="00B93199" w:rsidP="13A4AEF6">
      <w:pPr>
        <w:rPr>
          <w:rFonts w:asciiTheme="minorHAnsi" w:eastAsiaTheme="minorEastAsia" w:hAnsiTheme="minorHAnsi"/>
          <w:color w:val="000000" w:themeColor="text1"/>
        </w:rPr>
      </w:pPr>
      <w:r w:rsidRPr="00FD77A8">
        <w:rPr>
          <w:noProof/>
        </w:rPr>
        <mc:AlternateContent>
          <mc:Choice Requires="wps">
            <w:drawing>
              <wp:inline distT="0" distB="0" distL="0" distR="0" wp14:anchorId="010F379F" wp14:editId="768F88AE">
                <wp:extent cx="6200775" cy="5543550"/>
                <wp:effectExtent l="0" t="0" r="28575" b="19050"/>
                <wp:docPr id="247670087"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00775" cy="5543550"/>
                        </a:xfrm>
                        <a:prstGeom prst="roundRect">
                          <a:avLst>
                            <a:gd name="adj" fmla="val 2327"/>
                          </a:avLst>
                        </a:prstGeom>
                        <a:ln/>
                      </wps:spPr>
                      <wps:style>
                        <a:lnRef idx="2">
                          <a:schemeClr val="dk1">
                            <a:shade val="15000"/>
                          </a:schemeClr>
                        </a:lnRef>
                        <a:fillRef idx="1">
                          <a:schemeClr val="dk1"/>
                        </a:fillRef>
                        <a:effectRef idx="0">
                          <a:schemeClr val="dk1"/>
                        </a:effectRef>
                        <a:fontRef idx="minor">
                          <a:schemeClr val="lt1"/>
                        </a:fontRef>
                      </wps:style>
                      <wps:txbx>
                        <w:txbxContent>
                          <w:p w14:paraId="071C0270"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INFO org.springframework.batch.core.configuration.annotation.BatchRegistrar - Finished Spring Batch infrastructure beans configuration in 14 ms.</w:t>
                            </w:r>
                          </w:p>
                          <w:p w14:paraId="58962F1E"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WARN org.springframework.context.support.PostProcessorRegistrationDelegate$BeanPostProcessorChecker - Bean 'jobRegistry' of type [org.springframework.batch.core.configuration.support.MapJobRegistry] is not eligible for getting processed by all BeanPostProcessors (for example: not eligible for auto-proxying). Is this bean getting eagerly injected into a currently created BeanPostProcessor [jobRegistryBeanPostProcessor]? Check the corresponding BeanPostProcessor declaration and its dependencies.</w:t>
                            </w:r>
                          </w:p>
                          <w:p w14:paraId="149A8717"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INFO org.springframework.jdbc.datasource.embedded.EmbeddedDatabaseFactory - Starting embedded database: url='jdbc:h2:mem:testdb;DB_CLOSE_DELAY=-1;DB_CLOSE_ON_EXIT=false', username='sa'</w:t>
                            </w:r>
                          </w:p>
                          <w:p w14:paraId="073D3422"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INFO org.springframework.batch.core.repository.support.JobRepositoryFactoryBean - No database type set, using meta data indicating: H2</w:t>
                            </w:r>
                          </w:p>
                          <w:p w14:paraId="5205A75C"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INFO org.springframework.batch.core.configuration.annotation.BatchObservabilityBeanPostProcessor - No Micrometer observation registry found, defaulting to ObservationRegistry.NOOP</w:t>
                            </w:r>
                          </w:p>
                          <w:p w14:paraId="3DF2584D"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INFO org.springframework.batch.core.configuration.annotation.BatchObservabilityBeanPostProcessor - No Micrometer observation registry found, defaulting to ObservationRegistry.NOOP</w:t>
                            </w:r>
                          </w:p>
                          <w:p w14:paraId="153260AF"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INFO org.springframework.batch.core.configuration.annotation.BatchObservabilityBeanPostProcessor - No Micrometer observation registry found, defaulting to ObservationRegistry.NOOP</w:t>
                            </w:r>
                          </w:p>
                          <w:p w14:paraId="48B3E3D4"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[taskExecutor-1] INFO org.springframework.batch.core.launch.support.SimpleJobLauncher - Job: [SimpleJob: [name=partitionedJob]] launched with the following parameters: [{'time':'{value=1730656768473, type=class java.lang.Long, identifying=true}'}]</w:t>
                            </w:r>
                          </w:p>
                          <w:p w14:paraId="38381615"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rPr>
                            </w:pPr>
                            <w:r w:rsidRPr="0080552F">
                              <w:rPr>
                                <w:rFonts w:asciiTheme="minorHAnsi" w:eastAsiaTheme="minorEastAsia" w:hAnsiTheme="minorHAnsi"/>
                                <w:color w:val="FFFFFF" w:themeColor="background1"/>
                                <w:sz w:val="16"/>
                                <w:szCs w:val="16"/>
                              </w:rPr>
                              <w:t>[taskExecutor-1] INFO com.duoc.advanced.JobCompletionListener - Inicio del trabajo batch con ID: 1</w:t>
                            </w:r>
                          </w:p>
                          <w:p w14:paraId="5AB3E3D7" w14:textId="77777777" w:rsidR="00B93199" w:rsidRPr="0080552F" w:rsidRDefault="00B93199" w:rsidP="00B93199">
                            <w:pPr>
                              <w:shd w:val="clear" w:color="auto" w:fill="000000" w:themeFill="text1"/>
                              <w:rPr>
                                <w:rFonts w:asciiTheme="minorHAnsi" w:eastAsiaTheme="minorEastAsia" w:hAnsiTheme="minorHAnsi"/>
                                <w:color w:val="000000" w:themeColor="text1"/>
                                <w:sz w:val="16"/>
                                <w:szCs w:val="16"/>
                                <w:lang w:val="en-US"/>
                              </w:rPr>
                            </w:pPr>
                            <w:r w:rsidRPr="0080552F">
                              <w:rPr>
                                <w:rFonts w:asciiTheme="minorHAnsi" w:eastAsiaTheme="minorEastAsia" w:hAnsiTheme="minorHAnsi"/>
                                <w:color w:val="FFFFFF" w:themeColor="background1"/>
                                <w:sz w:val="16"/>
                                <w:szCs w:val="16"/>
                                <w:lang w:val="en-US"/>
                              </w:rPr>
                              <w:t>[</w:t>
                            </w:r>
                            <w:r w:rsidRPr="0080552F">
                              <w:rPr>
                                <w:rFonts w:asciiTheme="minorHAnsi" w:eastAsiaTheme="minorEastAsia" w:hAnsiTheme="minorHAnsi"/>
                                <w:color w:val="000000" w:themeColor="text1"/>
                                <w:sz w:val="16"/>
                                <w:szCs w:val="16"/>
                                <w:highlight w:val="yellow"/>
                                <w:lang w:val="en-US"/>
                              </w:rPr>
                              <w:t>taskExecutor-1</w:t>
                            </w:r>
                            <w:r w:rsidRPr="0080552F">
                              <w:rPr>
                                <w:rFonts w:asciiTheme="minorHAnsi" w:eastAsiaTheme="minorEastAsia" w:hAnsiTheme="minorHAnsi"/>
                                <w:color w:val="FFFFFF" w:themeColor="background1"/>
                                <w:sz w:val="16"/>
                                <w:szCs w:val="16"/>
                                <w:lang w:val="en-US"/>
                              </w:rPr>
                              <w:t xml:space="preserve">] INFO </w:t>
                            </w:r>
                            <w:r w:rsidRPr="0080552F">
                              <w:rPr>
                                <w:rFonts w:asciiTheme="minorHAnsi" w:eastAsiaTheme="minorEastAsia" w:hAnsiTheme="minorHAnsi"/>
                                <w:color w:val="000000" w:themeColor="text1"/>
                                <w:sz w:val="16"/>
                                <w:szCs w:val="16"/>
                                <w:highlight w:val="yellow"/>
                                <w:lang w:val="en-US"/>
                              </w:rPr>
                              <w:t>org.springframework.batch.core.job.SimpleStepHandler - Executing step: [partitionStep]</w:t>
                            </w:r>
                          </w:p>
                          <w:p w14:paraId="4238A27F"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w:t>
                            </w:r>
                            <w:r w:rsidRPr="0080552F">
                              <w:rPr>
                                <w:rFonts w:asciiTheme="minorHAnsi" w:eastAsiaTheme="minorEastAsia" w:hAnsiTheme="minorHAnsi"/>
                                <w:color w:val="000000" w:themeColor="text1"/>
                                <w:sz w:val="16"/>
                                <w:szCs w:val="16"/>
                                <w:highlight w:val="yellow"/>
                                <w:lang w:val="en-US"/>
                              </w:rPr>
                              <w:t>taskExecutor-3</w:t>
                            </w:r>
                            <w:r w:rsidRPr="0080552F">
                              <w:rPr>
                                <w:rFonts w:asciiTheme="minorHAnsi" w:eastAsiaTheme="minorEastAsia" w:hAnsiTheme="minorHAnsi"/>
                                <w:color w:val="FFFFFF" w:themeColor="background1"/>
                                <w:sz w:val="16"/>
                                <w:szCs w:val="16"/>
                                <w:lang w:val="en-US"/>
                              </w:rPr>
                              <w:t>] WARN com.duoc.items.VentasItemProcessor - Precio inválido para producto Producto F: 0.0</w:t>
                            </w:r>
                          </w:p>
                          <w:p w14:paraId="073DD503" w14:textId="3757D339" w:rsidR="00B93199"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INFO com.duoc.advanced.FileVerificationSkipper - Error: FlatFileParseException</w:t>
                            </w:r>
                          </w:p>
                          <w:p w14:paraId="1BF44791" w14:textId="77777777" w:rsidR="00B93199" w:rsidRPr="00B93199" w:rsidRDefault="00B93199" w:rsidP="00B93199">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10F379F" id="Rectángulo: esquinas redondeadas 9" o:spid="_x0000_s1026" alt="&quot;&quot;" style="width:488.25pt;height:436.5pt;visibility:visible;mso-wrap-style:square;mso-left-percent:-10001;mso-top-percent:-10001;mso-position-horizontal:absolute;mso-position-horizontal-relative:char;mso-position-vertical:absolute;mso-position-vertical-relative:line;mso-left-percent:-10001;mso-top-percent:-10001;v-text-anchor:middle" arcsize="15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DkygQIAAEoFAAAOAAAAZHJzL2Uyb0RvYy54bWysVMFu2zAMvQ/YPwi6r7bTuNmCOkXQosOA&#10;oivaDj0rslR7k0RNUmJnXz9Kdpxu6y7DLjYpko/kE6nzi14rshPOt2AqWpzklAjDoW7Nc0W/PF6/&#10;e0+JD8zUTIERFd0LTy9Wb9+cd3YpZtCAqoUjCGL8srMVbUKwyyzzvBGa+ROwwqBRgtMsoOqes9qx&#10;DtG1ymZ5fpZ14GrrgAvv8fRqMNJVwpdS8PBZSi8CURXF2kL6uvTdxG+2OmfLZ8ds0/KxDPYPVWjW&#10;Gkw6QV2xwMjWtX9A6ZY78CDDCQedgZQtF6kH7KbIf+vmoWFWpF6QHG8nmvz/g+W3uwd755CGzvql&#10;RzF20Uun4x/rI30iaz+RJfpAOB6eIf2LRUkJR1tZzk/LMtGZHcOt8+GjAE2iUFEHW1Pf45Ukptju&#10;xodEWU0M0zgbrP5KidQKL2DHFJmdzhbxfhBw9EXpABkDlYnWY91JCnslBuO9kKStsdJZypdGSlwq&#10;RxC8ovW3YjhuWC2Go6LM80MLk3fKrwyCRVTZKjXhjgBxVH/FHYoefWOYSJM4BeZ/K2gInLxTRjBh&#10;CtStAfdasArFSJUc/A/EDHREZkK/6RE/ihuo93eOOBjWwVt+3eIN3TAf7phD+nFTcKfDZ/xIBV1F&#10;YZQoacD9eO08+uNYopWSDvepov77ljlBifpkcGA/FPN5XMCkzMvFDBX30rJ5aTFbfQl4SwW+HpYn&#10;MfoHdRClA/2Eq7+OWdHEDMfcFeXBHZTLMOw5Ph5crNfJDZfOsnBjHiyP4JHgOFGP/RNzdhzTgBN+&#10;C4fdG4dvuJmjb4w0sN4GkG2IxiOvo4ILm2ZnfFzii/BST17HJ3D1EwAA//8DAFBLAwQUAAYACAAA&#10;ACEA9KzPhd4AAAAFAQAADwAAAGRycy9kb3ducmV2LnhtbEyPS0/DMBCE70j8B2uRuFEHQh+EbCoI&#10;lAsSqI8D3Jx4SSLidWS7bfj3GC5wWWk0o5lv8+VoenEg5zvLCJeTBARxbXXHDcJuu7pYgPBBsVa9&#10;ZUL4Ig/L4vQkV5m2R17TYRMaEUvYZwqhDWHIpPR1S0b5iR2Io/dhnVEhStdI7dQxlpteXiXJTBrV&#10;cVxo1UBlS/XnZm8Qyne3e0unT/fXD2VK9PharV6GZ8Tzs/HuFkSgMfyF4Qc/okMRmSq7Z+1FjxAf&#10;Cb83ejfz2RREhbCYpwnIIpf/6YtvAAAA//8DAFBLAQItABQABgAIAAAAIQC2gziS/gAAAOEBAAAT&#10;AAAAAAAAAAAAAAAAAAAAAABbQ29udGVudF9UeXBlc10ueG1sUEsBAi0AFAAGAAgAAAAhADj9If/W&#10;AAAAlAEAAAsAAAAAAAAAAAAAAAAALwEAAF9yZWxzLy5yZWxzUEsBAi0AFAAGAAgAAAAhAFwcOTKB&#10;AgAASgUAAA4AAAAAAAAAAAAAAAAALgIAAGRycy9lMm9Eb2MueG1sUEsBAi0AFAAGAAgAAAAhAPSs&#10;z4XeAAAABQEAAA8AAAAAAAAAAAAAAAAA2wQAAGRycy9kb3ducmV2LnhtbFBLBQYAAAAABAAEAPMA&#10;AADmBQAAAAA=&#10;" fillcolor="black [3200]" strokecolor="black [480]" strokeweight="1pt">
                <v:stroke joinstyle="miter"/>
                <v:textbox>
                  <w:txbxContent>
                    <w:p w14:paraId="071C0270"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INFO org.springframework.batch.core.configuration.annotation.BatchRegistrar - Finished Spring Batch infrastructure beans configuration in 14 ms.</w:t>
                      </w:r>
                    </w:p>
                    <w:p w14:paraId="58962F1E"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WARN org.springframework.context.support.PostProcessorRegistrationDelegate$BeanPostProcessorChecker - Bean 'jobRegistry' of type [org.springframework.batch.core.configuration.support.MapJobRegistry] is not eligible for getting processed by all BeanPostProcessors (for example: not eligible for auto-proxying). Is this bean getting eagerly injected into a currently created BeanPostProcessor [jobRegistryBeanPostProcessor]? Check the corresponding BeanPostProcessor declaration and its dependencies.</w:t>
                      </w:r>
                    </w:p>
                    <w:p w14:paraId="149A8717"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INFO org.springframework.jdbc.datasource.embedded.EmbeddedDatabaseFactory - Starting embedded database: url='jdbc:h2:mem:testdb;DB_CLOSE_DELAY=-1;DB_CLOSE_ON_EXIT=false', username='sa'</w:t>
                      </w:r>
                    </w:p>
                    <w:p w14:paraId="073D3422"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INFO org.springframework.batch.core.repository.support.JobRepositoryFactoryBean - No database type set, using meta data indicating: H2</w:t>
                      </w:r>
                    </w:p>
                    <w:p w14:paraId="5205A75C"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INFO org.springframework.batch.core.configuration.annotation.BatchObservabilityBeanPostProcessor - No Micrometer observation registry found, defaulting to ObservationRegistry.NOOP</w:t>
                      </w:r>
                    </w:p>
                    <w:p w14:paraId="3DF2584D"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INFO org.springframework.batch.core.configuration.annotation.BatchObservabilityBeanPostProcessor - No Micrometer observation registry found, defaulting to ObservationRegistry.NOOP</w:t>
                      </w:r>
                    </w:p>
                    <w:p w14:paraId="153260AF"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INFO org.springframework.batch.core.configuration.annotation.BatchObservabilityBeanPostProcessor - No Micrometer observation registry found, defaulting to ObservationRegistry.NOOP</w:t>
                      </w:r>
                    </w:p>
                    <w:p w14:paraId="48B3E3D4"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[taskExecutor-1] INFO org.springframework.batch.core.launch.support.SimpleJobLauncher - Job: [SimpleJob: [name=partitionedJob]] launched with the following parameters: [{'time':'{value=1730656768473, type=class java.lang.Long, identifying=true}'}]</w:t>
                      </w:r>
                    </w:p>
                    <w:p w14:paraId="38381615"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rPr>
                      </w:pPr>
                      <w:r w:rsidRPr="0080552F">
                        <w:rPr>
                          <w:rFonts w:asciiTheme="minorHAnsi" w:eastAsiaTheme="minorEastAsia" w:hAnsiTheme="minorHAnsi"/>
                          <w:color w:val="FFFFFF" w:themeColor="background1"/>
                          <w:sz w:val="16"/>
                          <w:szCs w:val="16"/>
                        </w:rPr>
                        <w:t>[taskExecutor-1] INFO com.duoc.advanced.JobCompletionListener - Inicio del trabajo batch con ID: 1</w:t>
                      </w:r>
                    </w:p>
                    <w:p w14:paraId="5AB3E3D7" w14:textId="77777777" w:rsidR="00B93199" w:rsidRPr="0080552F" w:rsidRDefault="00B93199" w:rsidP="00B93199">
                      <w:pPr>
                        <w:shd w:val="clear" w:color="auto" w:fill="000000" w:themeFill="text1"/>
                        <w:rPr>
                          <w:rFonts w:asciiTheme="minorHAnsi" w:eastAsiaTheme="minorEastAsia" w:hAnsiTheme="minorHAnsi"/>
                          <w:color w:val="000000" w:themeColor="text1"/>
                          <w:sz w:val="16"/>
                          <w:szCs w:val="16"/>
                          <w:lang w:val="en-US"/>
                        </w:rPr>
                      </w:pPr>
                      <w:r w:rsidRPr="0080552F">
                        <w:rPr>
                          <w:rFonts w:asciiTheme="minorHAnsi" w:eastAsiaTheme="minorEastAsia" w:hAnsiTheme="minorHAnsi"/>
                          <w:color w:val="FFFFFF" w:themeColor="background1"/>
                          <w:sz w:val="16"/>
                          <w:szCs w:val="16"/>
                          <w:lang w:val="en-US"/>
                        </w:rPr>
                        <w:t>[</w:t>
                      </w:r>
                      <w:r w:rsidRPr="0080552F">
                        <w:rPr>
                          <w:rFonts w:asciiTheme="minorHAnsi" w:eastAsiaTheme="minorEastAsia" w:hAnsiTheme="minorHAnsi"/>
                          <w:color w:val="000000" w:themeColor="text1"/>
                          <w:sz w:val="16"/>
                          <w:szCs w:val="16"/>
                          <w:highlight w:val="yellow"/>
                          <w:lang w:val="en-US"/>
                        </w:rPr>
                        <w:t>taskExecutor-1</w:t>
                      </w:r>
                      <w:r w:rsidRPr="0080552F">
                        <w:rPr>
                          <w:rFonts w:asciiTheme="minorHAnsi" w:eastAsiaTheme="minorEastAsia" w:hAnsiTheme="minorHAnsi"/>
                          <w:color w:val="FFFFFF" w:themeColor="background1"/>
                          <w:sz w:val="16"/>
                          <w:szCs w:val="16"/>
                          <w:lang w:val="en-US"/>
                        </w:rPr>
                        <w:t xml:space="preserve">] INFO </w:t>
                      </w:r>
                      <w:r w:rsidRPr="0080552F">
                        <w:rPr>
                          <w:rFonts w:asciiTheme="minorHAnsi" w:eastAsiaTheme="minorEastAsia" w:hAnsiTheme="minorHAnsi"/>
                          <w:color w:val="000000" w:themeColor="text1"/>
                          <w:sz w:val="16"/>
                          <w:szCs w:val="16"/>
                          <w:highlight w:val="yellow"/>
                          <w:lang w:val="en-US"/>
                        </w:rPr>
                        <w:t>org.springframework.batch.core.job.SimpleStepHandler - Executing step: [partitionStep]</w:t>
                      </w:r>
                    </w:p>
                    <w:p w14:paraId="4238A27F"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w:t>
                      </w:r>
                      <w:r w:rsidRPr="0080552F">
                        <w:rPr>
                          <w:rFonts w:asciiTheme="minorHAnsi" w:eastAsiaTheme="minorEastAsia" w:hAnsiTheme="minorHAnsi"/>
                          <w:color w:val="000000" w:themeColor="text1"/>
                          <w:sz w:val="16"/>
                          <w:szCs w:val="16"/>
                          <w:highlight w:val="yellow"/>
                          <w:lang w:val="en-US"/>
                        </w:rPr>
                        <w:t>taskExecutor-3</w:t>
                      </w:r>
                      <w:r w:rsidRPr="0080552F">
                        <w:rPr>
                          <w:rFonts w:asciiTheme="minorHAnsi" w:eastAsiaTheme="minorEastAsia" w:hAnsiTheme="minorHAnsi"/>
                          <w:color w:val="FFFFFF" w:themeColor="background1"/>
                          <w:sz w:val="16"/>
                          <w:szCs w:val="16"/>
                          <w:lang w:val="en-US"/>
                        </w:rPr>
                        <w:t>] WARN com.duoc.items.VentasItemProcessor - Precio inválido para producto Producto F: 0.0</w:t>
                      </w:r>
                    </w:p>
                    <w:p w14:paraId="073DD503" w14:textId="3757D339" w:rsidR="00B93199"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INFO com.duoc.advanced.FileVerificationSkipper - Error: FlatFileParseException</w:t>
                      </w:r>
                    </w:p>
                    <w:p w14:paraId="1BF44791" w14:textId="77777777" w:rsidR="00B93199" w:rsidRPr="00B93199" w:rsidRDefault="00B93199" w:rsidP="00B93199">
                      <w:pPr>
                        <w:jc w:val="center"/>
                        <w:rPr>
                          <w:lang w:val="en-US"/>
                        </w:rPr>
                      </w:pPr>
                    </w:p>
                  </w:txbxContent>
                </v:textbox>
                <w10:anchorlock/>
              </v:roundrect>
            </w:pict>
          </mc:Fallback>
        </mc:AlternateContent>
      </w:r>
    </w:p>
    <w:p w14:paraId="410D9740" w14:textId="488276E4" w:rsidR="00B93199" w:rsidRPr="00FD77A8" w:rsidRDefault="00B93199" w:rsidP="13A4AEF6">
      <w:pPr>
        <w:rPr>
          <w:rFonts w:asciiTheme="minorHAnsi" w:eastAsiaTheme="minorEastAsia" w:hAnsiTheme="minorHAnsi"/>
          <w:color w:val="000000" w:themeColor="text1"/>
        </w:rPr>
      </w:pPr>
      <w:r w:rsidRPr="00FD77A8">
        <w:rPr>
          <w:noProof/>
        </w:rPr>
        <w:lastRenderedPageBreak/>
        <mc:AlternateContent>
          <mc:Choice Requires="wps">
            <w:drawing>
              <wp:inline distT="0" distB="0" distL="0" distR="0" wp14:anchorId="5017D807" wp14:editId="18E40066">
                <wp:extent cx="6200775" cy="7143750"/>
                <wp:effectExtent l="0" t="0" r="28575" b="19050"/>
                <wp:docPr id="815106215"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00775" cy="7143750"/>
                        </a:xfrm>
                        <a:prstGeom prst="roundRect">
                          <a:avLst>
                            <a:gd name="adj" fmla="val 2327"/>
                          </a:avLst>
                        </a:prstGeom>
                        <a:ln/>
                      </wps:spPr>
                      <wps:style>
                        <a:lnRef idx="2">
                          <a:schemeClr val="dk1">
                            <a:shade val="15000"/>
                          </a:schemeClr>
                        </a:lnRef>
                        <a:fillRef idx="1">
                          <a:schemeClr val="dk1"/>
                        </a:fillRef>
                        <a:effectRef idx="0">
                          <a:schemeClr val="dk1"/>
                        </a:effectRef>
                        <a:fontRef idx="minor">
                          <a:schemeClr val="lt1"/>
                        </a:fontRef>
                      </wps:style>
                      <wps:txbx>
                        <w:txbxContent>
                          <w:p w14:paraId="24F9F0B1"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WARN com.duoc.advanced.FileVerificationSkipper - CustomSkipPolicy - Excepción omitida: Precio debe ser mayor que 0</w:t>
                            </w:r>
                          </w:p>
                          <w:p w14:paraId="23938727"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WARN com.duoc.items.VentasItemProcessor - Precio inválido para producto Producto H: 0.0</w:t>
                            </w:r>
                          </w:p>
                          <w:p w14:paraId="6DB49644"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INFO com.duoc.advanced.FileVerificationSkipper - Error: FlatFileParseException</w:t>
                            </w:r>
                          </w:p>
                          <w:p w14:paraId="43F5AA43"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WARN com.duoc.advanced.FileVerificationSkipper - CustomSkipPolicy - Excepción omitida: Precio debe ser mayor que 0</w:t>
                            </w:r>
                          </w:p>
                          <w:p w14:paraId="4291940C"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INFO com.duoc.advanced.VentaSkipListener - Tipo de excepción en SkipListener: com.duoc.business.InvalidDataException</w:t>
                            </w:r>
                          </w:p>
                          <w:p w14:paraId="65E963AD"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INFO com.duoc.advanced.VentaSkipListener - Tipo de excepción en SkipListener: com.duoc.business.InvalidDataException</w:t>
                            </w:r>
                          </w:p>
                          <w:p w14:paraId="45A1E373"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w:t>
                            </w:r>
                            <w:r w:rsidRPr="0080552F">
                              <w:rPr>
                                <w:rFonts w:asciiTheme="minorHAnsi" w:eastAsiaTheme="minorEastAsia" w:hAnsiTheme="minorHAnsi"/>
                                <w:color w:val="000000" w:themeColor="text1"/>
                                <w:sz w:val="16"/>
                                <w:szCs w:val="16"/>
                                <w:highlight w:val="yellow"/>
                                <w:lang w:val="en-US"/>
                              </w:rPr>
                              <w:t>taskExecutor-2</w:t>
                            </w:r>
                            <w:r w:rsidRPr="0080552F">
                              <w:rPr>
                                <w:rFonts w:asciiTheme="minorHAnsi" w:eastAsiaTheme="minorEastAsia" w:hAnsiTheme="minorHAnsi"/>
                                <w:color w:val="FFFFFF" w:themeColor="background1"/>
                                <w:sz w:val="16"/>
                                <w:szCs w:val="16"/>
                                <w:lang w:val="en-US"/>
                              </w:rPr>
                              <w:t>] INFO org.springframework.batch.core.step.AbstractStep - Step: [minionStep:partition1] executed in 99ms</w:t>
                            </w:r>
                          </w:p>
                          <w:p w14:paraId="6E9F996D"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INFO org.springframework.batch.core.step.AbstractStep - Step: [minionStep:partition0] executed in 103ms</w:t>
                            </w:r>
                          </w:p>
                          <w:p w14:paraId="7BCDE4F4"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[taskExecutor-2] WARN com.duoc.items.VentasItemProcessor - Precio inválido para producto Producto J: 0.0</w:t>
                            </w:r>
                          </w:p>
                          <w:p w14:paraId="24D5564F"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[taskExecutor-2] INFO com.duoc.advanced.FileVerificationSkipper - Error: FlatFileParseException</w:t>
                            </w:r>
                          </w:p>
                          <w:p w14:paraId="275CDD4E"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[taskExecutor-2] WARN com.duoc.advanced.FileVerificationSkipper - CustomSkipPolicy - Excepción omitida: Precio debe ser mayor que 0</w:t>
                            </w:r>
                          </w:p>
                          <w:p w14:paraId="30A2D38D"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[taskExecutor-2] INFO com.duoc.advanced.VentaSkipListener - Tipo de excepción en SkipListener: com.duoc.business.InvalidDataException</w:t>
                            </w:r>
                          </w:p>
                          <w:p w14:paraId="719A965F"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[taskExecutor-2] INFO org.springframework.batch.core.step.AbstractStep - Step: [minionStep:partition2] executed in 47ms</w:t>
                            </w:r>
                          </w:p>
                          <w:p w14:paraId="5287A5A9"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[taskExecutor-1] INFO org.springframework.batch.core.step.AbstractStep - Step: [partitionStep] executed in 192ms</w:t>
                            </w:r>
                          </w:p>
                          <w:p w14:paraId="38EB14A5"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[taskExecutor-1] INFO com.duoc.advanced.JobCompletionListener - Job completado exitosamente con ID: 1</w:t>
                            </w:r>
                          </w:p>
                          <w:p w14:paraId="2D83C606"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[taskExecutor-1] INFO com.duoc.advanced.JobCompletionListener - Resumen del Job: JobExecution: id=1, version=1, startTime=2024-11-03T14:59:28.542909, endTime=2024-11-03T14:59:28.777158800, lastUpdated=2024-11-03T14:59:28.542909, status=COMPLETED, exitStatus=exitCode=COMPLETED;exitDescription=, job=[JobInstance: id=1, version=0, Job=[partitionedJob]], jobParameters=[{'time':'{value=1730656768473, type=class java.lang.Long, identifying=true}'}]</w:t>
                            </w:r>
                          </w:p>
                          <w:p w14:paraId="3350A3FB"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[taskExecutor-1] INFO org.springframework.batch.core.launch.support.SimpleJobLauncher - Job: [SimpleJob: [name=partitionedJob]] completed with the following parameters: [{'time':'{value=1730656768473, type=class java.lang.Long, identifying=true}'}] and the following status: [COMPLETED] in 234ms</w:t>
                            </w:r>
                          </w:p>
                          <w:p w14:paraId="37AF98D2" w14:textId="77777777" w:rsidR="00B93199"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INFO org.springframework.jdbc.datasource.embedded.EmbeddedDatabaseFactory - Shutting down embedded database: url='jdbc:h2:mem:testdb;DB_CLOSE_DELAY=-1;DB_CLOSE_ON_EXIT=false'</w:t>
                            </w:r>
                          </w:p>
                          <w:p w14:paraId="25657AE5" w14:textId="77777777" w:rsidR="00B93199" w:rsidRPr="00B93199" w:rsidRDefault="00B93199" w:rsidP="00B93199">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017D807" id="_x0000_s1027" alt="&quot;&quot;" style="width:488.25pt;height:562.5pt;visibility:visible;mso-wrap-style:square;mso-left-percent:-10001;mso-top-percent:-10001;mso-position-horizontal:absolute;mso-position-horizontal-relative:char;mso-position-vertical:absolute;mso-position-vertical-relative:line;mso-left-percent:-10001;mso-top-percent:-10001;v-text-anchor:middle" arcsize="15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yYDhgIAAFEFAAAOAAAAZHJzL2Uyb0RvYy54bWysVE1v2zAMvQ/YfxB0X22nSbMFdYqgRYcB&#10;RRu0HXpWZKn2JomapMTOfn0p2XG6rbsMu9gUPx6pR1LnF51WZCecb8CUtDjJKRGGQ9WY55J+fbz+&#10;8JESH5ipmAIjSroXnl4s3787b+1CTKAGVQlHEMT4RWtLWodgF1nmeS008ydghUGjBKdZwKN7zirH&#10;WkTXKpvk+VnWgqusAy68R+1Vb6TLhC+l4OFOSi8CUSXF2kL6uvTdxG+2PGeLZ8ds3fChDPYPVWjW&#10;GEw6Ql2xwMjWNX9A6YY78CDDCQedgZQNF+kOeJsi/+02DzWzIt0FyfF2pMn/P1h+u3uwa4c0tNYv&#10;PIrxFp10Ov6xPtIlsvYjWaILhKPyDOmfz2eUcLTNi+npfJbozI7h1vnwWYAmUSipg62p7rEliSm2&#10;u/EhUVYRwzTOBqu+USK1wgbsmCKT08k89gcBB1+UDpAxUJloPdadpLBXojfeC0maCiudpHxppMSl&#10;cgTBS1p9L3p1zSrRq4pZnh+uMHqn/MogWESVjVIj7gAQR/VX3L7owTeGiTSJY2D+t4L6wNE7ZQQT&#10;xkDdGHBvBatQDFTJ3v9ATE9HZCZ0mw75wCWNnlGzgWq/dsRBvxXe8usGG3XDfFgzh13AhcHVDnf4&#10;kQraksIgUVKD+/mWPvrjdKKVkhbXqqT+x5Y5QYn6YnBuPxXTadzDdJjO5hM8uNeWzWuL2epLwGYV&#10;+IhYnsToH9RBlA70E74Aq5gVTcxwzF1SHtzhcBn6dcc3hIvVKrnh7lkWbsyD5RE88hwH67F7Ys4O&#10;0xpw0G/hsILDDPYNOvrGSAOrbQDZhGg88joccG/TCA1vTHwYXp+T1/ElXL4AAAD//wMAUEsDBBQA&#10;BgAIAAAAIQDYq2H/3gAAAAYBAAAPAAAAZHJzL2Rvd25yZXYueG1sTI/BTsMwEETvSPyDtUjcqNOW&#10;tBDiVBAoFyRQSw9wc+IliYjXke224e9ZuMBlpNWMZt7mq9H24oA+dI4UTCcJCKTamY4aBbvX9cUV&#10;iBA1Gd07QgVfGGBVnJ7kOjPuSBs8bGMjuIRCphW0MQ6ZlKFu0eowcQMSex/OWx359I00Xh+53PZy&#10;liQLaXVHvNDqAcsW68/t3ioo3/3ubZ4+3l3el3PEh5dq/Tw8KXV+Nt7egIg4xr8w/OAzOhTMVLk9&#10;mSB6BfxI/FX2rpeLFETFoeksTUAWufyPX3wDAAD//wMAUEsBAi0AFAAGAAgAAAAhALaDOJL+AAAA&#10;4QEAABMAAAAAAAAAAAAAAAAAAAAAAFtDb250ZW50X1R5cGVzXS54bWxQSwECLQAUAAYACAAAACEA&#10;OP0h/9YAAACUAQAACwAAAAAAAAAAAAAAAAAvAQAAX3JlbHMvLnJlbHNQSwECLQAUAAYACAAAACEA&#10;OrcmA4YCAABRBQAADgAAAAAAAAAAAAAAAAAuAgAAZHJzL2Uyb0RvYy54bWxQSwECLQAUAAYACAAA&#10;ACEA2Kth/94AAAAGAQAADwAAAAAAAAAAAAAAAADgBAAAZHJzL2Rvd25yZXYueG1sUEsFBgAAAAAE&#10;AAQA8wAAAOsFAAAAAA==&#10;" fillcolor="black [3200]" strokecolor="black [480]" strokeweight="1pt">
                <v:stroke joinstyle="miter"/>
                <v:textbox>
                  <w:txbxContent>
                    <w:p w14:paraId="24F9F0B1"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WARN com.duoc.advanced.FileVerificationSkipper - CustomSkipPolicy - Excepción omitida: Precio debe ser mayor que 0</w:t>
                      </w:r>
                    </w:p>
                    <w:p w14:paraId="23938727"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WARN com.duoc.items.VentasItemProcessor - Precio inválido para producto Producto H: 0.0</w:t>
                      </w:r>
                    </w:p>
                    <w:p w14:paraId="6DB49644"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INFO com.duoc.advanced.FileVerificationSkipper - Error: FlatFileParseException</w:t>
                      </w:r>
                    </w:p>
                    <w:p w14:paraId="43F5AA43"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WARN com.duoc.advanced.FileVerificationSkipper - CustomSkipPolicy - Excepción omitida: Precio debe ser mayor que 0</w:t>
                      </w:r>
                    </w:p>
                    <w:p w14:paraId="4291940C"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INFO com.duoc.advanced.VentaSkipListener - Tipo de excepción en SkipListener: com.duoc.business.InvalidDataException</w:t>
                      </w:r>
                    </w:p>
                    <w:p w14:paraId="65E963AD"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INFO com.duoc.advanced.VentaSkipListener - Tipo de excepción en SkipListener: com.duoc.business.InvalidDataException</w:t>
                      </w:r>
                    </w:p>
                    <w:p w14:paraId="45A1E373"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w:t>
                      </w:r>
                      <w:r w:rsidRPr="0080552F">
                        <w:rPr>
                          <w:rFonts w:asciiTheme="minorHAnsi" w:eastAsiaTheme="minorEastAsia" w:hAnsiTheme="minorHAnsi"/>
                          <w:color w:val="000000" w:themeColor="text1"/>
                          <w:sz w:val="16"/>
                          <w:szCs w:val="16"/>
                          <w:highlight w:val="yellow"/>
                          <w:lang w:val="en-US"/>
                        </w:rPr>
                        <w:t>taskExecutor-2</w:t>
                      </w:r>
                      <w:r w:rsidRPr="0080552F">
                        <w:rPr>
                          <w:rFonts w:asciiTheme="minorHAnsi" w:eastAsiaTheme="minorEastAsia" w:hAnsiTheme="minorHAnsi"/>
                          <w:color w:val="FFFFFF" w:themeColor="background1"/>
                          <w:sz w:val="16"/>
                          <w:szCs w:val="16"/>
                          <w:lang w:val="en-US"/>
                        </w:rPr>
                        <w:t>] INFO org.springframework.batch.core.step.AbstractStep - Step: [minionStep:partition1] executed in 99ms</w:t>
                      </w:r>
                    </w:p>
                    <w:p w14:paraId="6E9F996D"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[taskExecutor-3] INFO org.springframework.batch.core.step.AbstractStep - Step: [minionStep:partition0] executed in 103ms</w:t>
                      </w:r>
                    </w:p>
                    <w:p w14:paraId="7BCDE4F4"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[taskExecutor-2] WARN com.duoc.items.VentasItemProcessor - Precio inválido para producto Producto J: 0.0</w:t>
                      </w:r>
                    </w:p>
                    <w:p w14:paraId="24D5564F"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[taskExecutor-2] INFO com.duoc.advanced.FileVerificationSkipper - Error: FlatFileParseException</w:t>
                      </w:r>
                    </w:p>
                    <w:p w14:paraId="275CDD4E"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[taskExecutor-2] WARN com.duoc.advanced.FileVerificationSkipper - CustomSkipPolicy - Excepción omitida: Precio debe ser mayor que 0</w:t>
                      </w:r>
                    </w:p>
                    <w:p w14:paraId="30A2D38D"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[taskExecutor-2] INFO com.duoc.advanced.VentaSkipListener - Tipo de excepción en SkipListener: com.duoc.business.InvalidDataException</w:t>
                      </w:r>
                    </w:p>
                    <w:p w14:paraId="719A965F"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[taskExecutor-2] INFO org.springframework.batch.core.step.AbstractStep - Step: [minionStep:partition2] executed in 47ms</w:t>
                      </w:r>
                    </w:p>
                    <w:p w14:paraId="5287A5A9"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[taskExecutor-1] INFO org.springframework.batch.core.step.AbstractStep - Step: [partitionStep] executed in 192ms</w:t>
                      </w:r>
                    </w:p>
                    <w:p w14:paraId="38EB14A5"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[taskExecutor-1] INFO com.duoc.advanced.JobCompletionListener - Job completado exitosamente con ID: 1</w:t>
                      </w:r>
                    </w:p>
                    <w:p w14:paraId="2D83C606"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[taskExecutor-1] INFO com.duoc.advanced.JobCompletionListener - Resumen del Job: JobExecution: id=1, version=1, startTime=2024-11-03T14:59:28.542909, endTime=2024-11-03T14:59:28.777158800, lastUpdated=2024-11-03T14:59:28.542909, status=COMPLETED, exitStatus=exitCode=COMPLETED;exitDescription=, job=[JobInstance: id=1, version=0, Job=[partitionedJob]], jobParameters=[{'time':'{value=1730656768473, type=class java.lang.Long, identifying=true}'}]</w:t>
                      </w:r>
                    </w:p>
                    <w:p w14:paraId="3350A3FB" w14:textId="77777777" w:rsidR="00B93199" w:rsidRPr="0080552F"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[taskExecutor-1] INFO org.springframework.batch.core.launch.support.SimpleJobLauncher - Job: [SimpleJob: [name=partitionedJob]] completed with the following parameters: [{'time':'{value=1730656768473, type=class java.lang.Long, identifying=true}'}] and the following status: [COMPLETED] in 234ms</w:t>
                      </w:r>
                    </w:p>
                    <w:p w14:paraId="37AF98D2" w14:textId="77777777" w:rsidR="00B93199" w:rsidRDefault="00B93199" w:rsidP="00B93199">
                      <w:pPr>
                        <w:shd w:val="clear" w:color="auto" w:fill="000000" w:themeFill="text1"/>
                        <w:rPr>
                          <w:rFonts w:asciiTheme="minorHAnsi" w:eastAsiaTheme="minorEastAsia" w:hAnsiTheme="minorHAnsi"/>
                          <w:color w:val="FFFFFF" w:themeColor="background1"/>
                          <w:sz w:val="16"/>
                          <w:szCs w:val="16"/>
                          <w:lang w:val="en-US"/>
                        </w:rPr>
                      </w:pPr>
                      <w:r w:rsidRPr="0080552F">
                        <w:rPr>
                          <w:rFonts w:asciiTheme="minorHAnsi" w:eastAsiaTheme="minorEastAsia" w:hAnsiTheme="minorHAnsi"/>
                          <w:color w:val="FFFFFF" w:themeColor="background1"/>
                          <w:sz w:val="16"/>
                          <w:szCs w:val="16"/>
                          <w:lang w:val="en-US"/>
                        </w:rPr>
                        <w:t>[main] INFO org.springframework.jdbc.datasource.embedded.EmbeddedDatabaseFactory - Shutting down embedded database: url='jdbc:h2:mem:testdb;DB_CLOSE_DELAY=-1;DB_CLOSE_ON_EXIT=false'</w:t>
                      </w:r>
                    </w:p>
                    <w:p w14:paraId="25657AE5" w14:textId="77777777" w:rsidR="00B93199" w:rsidRPr="00B93199" w:rsidRDefault="00B93199" w:rsidP="00B93199">
                      <w:pPr>
                        <w:jc w:val="center"/>
                        <w:rPr>
                          <w:lang w:val="en-US"/>
                        </w:rPr>
                      </w:pPr>
                    </w:p>
                  </w:txbxContent>
                </v:textbox>
                <w10:anchorlock/>
              </v:roundrect>
            </w:pict>
          </mc:Fallback>
        </mc:AlternateContent>
      </w:r>
    </w:p>
    <w:p w14:paraId="4F187E89" w14:textId="77777777" w:rsidR="00B93199" w:rsidRPr="00FD77A8" w:rsidRDefault="00B93199">
      <w:pPr>
        <w:ind w:left="459"/>
        <w:rPr>
          <w:rFonts w:asciiTheme="minorHAnsi" w:eastAsiaTheme="minorEastAsia" w:hAnsiTheme="minorHAnsi"/>
          <w:color w:val="FFFFFF" w:themeColor="background1"/>
          <w:sz w:val="16"/>
          <w:szCs w:val="16"/>
        </w:rPr>
      </w:pPr>
      <w:r w:rsidRPr="00FD77A8">
        <w:rPr>
          <w:rFonts w:asciiTheme="minorHAnsi" w:eastAsiaTheme="minorEastAsia" w:hAnsiTheme="minorHAnsi"/>
          <w:color w:val="FFFFFF" w:themeColor="background1"/>
          <w:sz w:val="16"/>
          <w:szCs w:val="16"/>
        </w:rPr>
        <w:br w:type="page"/>
      </w:r>
    </w:p>
    <w:p w14:paraId="2A9DC5C9" w14:textId="0563574B" w:rsidR="0080552F" w:rsidRPr="00FD77A8" w:rsidRDefault="0080552F" w:rsidP="13A4AEF6">
      <w:pPr>
        <w:rPr>
          <w:rFonts w:asciiTheme="minorHAnsi" w:eastAsiaTheme="minorEastAsia" w:hAnsiTheme="minorHAnsi"/>
          <w:color w:val="000000" w:themeColor="text1"/>
        </w:rPr>
      </w:pPr>
      <w:r w:rsidRPr="00FD77A8">
        <w:lastRenderedPageBreak/>
        <w:t>E</w:t>
      </w:r>
      <w:r w:rsidR="17559D4E" w:rsidRPr="00FD77A8">
        <w:t>n el</w:t>
      </w:r>
      <w:r w:rsidRPr="00FD77A8">
        <w:t xml:space="preserve"> nuevo log generado, se observa el uso de particiones para dividir el trabajo en partes más pequeñas y procesarlas en paralelo. Esto se hace mediante pasos llamados </w:t>
      </w:r>
      <w:proofErr w:type="spellStart"/>
      <w:r w:rsidRPr="00FD77A8">
        <w:t>partitionStep</w:t>
      </w:r>
      <w:proofErr w:type="spellEnd"/>
      <w:r w:rsidRPr="00FD77A8">
        <w:t xml:space="preserve"> y </w:t>
      </w:r>
      <w:proofErr w:type="spellStart"/>
      <w:r w:rsidRPr="00FD77A8">
        <w:t>minionStep</w:t>
      </w:r>
      <w:proofErr w:type="spellEnd"/>
      <w:r w:rsidRPr="00FD77A8">
        <w:t>, que distribuyen el procesamiento en varios hilos de ejecución (taskExecutor-1, taskExecutor-2, etc.), permitiendo manejar grandes volúmenes de datos de forma más eficiente.</w:t>
      </w:r>
    </w:p>
    <w:p w14:paraId="6C932895" w14:textId="709E5FF4" w:rsidR="0080552F" w:rsidRPr="00FD77A8" w:rsidRDefault="0080552F" w:rsidP="13A4AEF6">
      <w:pPr>
        <w:rPr>
          <w:rFonts w:asciiTheme="minorHAnsi" w:eastAsiaTheme="minorEastAsia" w:hAnsiTheme="minorHAnsi"/>
          <w:color w:val="000000" w:themeColor="text1"/>
        </w:rPr>
      </w:pPr>
      <w:r w:rsidRPr="00FD77A8">
        <w:t xml:space="preserve">En ambas implementaciones se utilizaron mecanismos para manejar errores llamados </w:t>
      </w:r>
      <w:proofErr w:type="spellStart"/>
      <w:r w:rsidRPr="00FD77A8">
        <w:t>SkipListener</w:t>
      </w:r>
      <w:proofErr w:type="spellEnd"/>
      <w:r w:rsidRPr="00FD77A8">
        <w:t xml:space="preserve"> y </w:t>
      </w:r>
      <w:proofErr w:type="spellStart"/>
      <w:r w:rsidRPr="00FD77A8">
        <w:t>CustomSkipPolicy</w:t>
      </w:r>
      <w:proofErr w:type="spellEnd"/>
      <w:r w:rsidRPr="00FD77A8">
        <w:t>. Estos permiten que el proceso continue, aunque encuentre datos problemáticos, como registros con precios inválidos o campos incompletos. En lugar de detenerse, el proceso "omite" estos errores y sigue trabajando con los registros válidos.</w:t>
      </w:r>
    </w:p>
    <w:p w14:paraId="68482B3F" w14:textId="56A40DDA" w:rsidR="0080552F" w:rsidRPr="00FD77A8" w:rsidRDefault="0080552F" w:rsidP="13A4AEF6">
      <w:pPr>
        <w:rPr>
          <w:rFonts w:asciiTheme="minorHAnsi" w:eastAsiaTheme="minorEastAsia" w:hAnsiTheme="minorHAnsi"/>
          <w:color w:val="000000" w:themeColor="text1"/>
        </w:rPr>
      </w:pPr>
      <w:r w:rsidRPr="00FD77A8">
        <w:t xml:space="preserve">Y como </w:t>
      </w:r>
      <w:r w:rsidR="0FD150A6" w:rsidRPr="00FD77A8">
        <w:t>último</w:t>
      </w:r>
      <w:r w:rsidRPr="00FD77A8">
        <w:t xml:space="preserve"> dato importante, la ejecución lineal vista la semana anterior tomo en tiempo </w:t>
      </w:r>
      <w:r w:rsidR="00BC3F58" w:rsidRPr="00FD77A8">
        <w:t>329ms vs la implementación actual de 234ms. Si bien el archivo de prueba es bastante pequeño, esto es un indicio de que impacto podría tener en grandes volúmenes de datos.</w:t>
      </w:r>
    </w:p>
    <w:p w14:paraId="0B8C9C8E" w14:textId="77777777" w:rsidR="00F30E1E" w:rsidRPr="00FD77A8" w:rsidRDefault="00BC3F58" w:rsidP="00B93199">
      <w:r w:rsidRPr="00FD77A8">
        <w:t>En resumen, la configuración con particiones es más adecuada para trabajos grandes y complejos, ya que distribuye la carga y permite un procesamiento más rápido al dividir el trabajo. La ejecución secuencial es más simple y puede ser suficiente para trabajos pequeños, pero no aprovecha las ventajas de la ejecución en paralelo. En ambas estrategias puedes incluir el manejo de errores que permiten que el proceso continúe incluso si hay datos problemáticos, pero la configuración de particiones lo hace de manera más distribuida, lo cual es útil para mantener la estabilidad en grandes volúmenes de datos.</w:t>
      </w:r>
    </w:p>
    <w:p w14:paraId="514A4D84" w14:textId="432C0A1C" w:rsidR="00B93199" w:rsidRPr="00FD77A8" w:rsidRDefault="00B93199" w:rsidP="00B93199">
      <w:pPr>
        <w:rPr>
          <w:rFonts w:eastAsiaTheme="majorEastAsia" w:cstheme="majorBidi"/>
          <w:b/>
          <w:bCs/>
          <w:kern w:val="0"/>
          <w:sz w:val="32"/>
          <w:szCs w:val="26"/>
        </w:rPr>
      </w:pPr>
      <w:r w:rsidRPr="00FD77A8">
        <w:br w:type="page"/>
      </w:r>
    </w:p>
    <w:p w14:paraId="78232234" w14:textId="0094388E" w:rsidR="2C1BA603" w:rsidRPr="00FD77A8" w:rsidRDefault="3470B486" w:rsidP="006E3156">
      <w:pPr>
        <w:pStyle w:val="Ttulo2"/>
      </w:pPr>
      <w:bookmarkStart w:id="29" w:name="_Toc186225871"/>
      <w:r w:rsidRPr="00FD77A8">
        <w:lastRenderedPageBreak/>
        <w:t>Resultado final</w:t>
      </w:r>
      <w:bookmarkEnd w:id="29"/>
    </w:p>
    <w:p w14:paraId="33A4046E" w14:textId="11135177" w:rsidR="2C1BA603" w:rsidRPr="00FD77A8" w:rsidRDefault="7E0D2270" w:rsidP="13A4AEF6">
      <w:r w:rsidRPr="00FD77A8">
        <w:t>Una vez que ejecutes el proceso con éxito, podrás encontrar un archivo de salida</w:t>
      </w:r>
      <w:r w:rsidR="063AFCEB" w:rsidRPr="00FD77A8">
        <w:t>,</w:t>
      </w:r>
      <w:r w:rsidRPr="00FD77A8">
        <w:t xml:space="preserve"> </w:t>
      </w:r>
      <w:r w:rsidR="11F47A6B" w:rsidRPr="00FD77A8">
        <w:t>el cual en la</w:t>
      </w:r>
      <w:r w:rsidRPr="00FD77A8">
        <w:t xml:space="preserve"> Figura 6 se denomina output.csv. Este archivo representar</w:t>
      </w:r>
      <w:r w:rsidR="005C6549">
        <w:t>á</w:t>
      </w:r>
      <w:r w:rsidRPr="00FD77A8">
        <w:t xml:space="preserve"> </w:t>
      </w:r>
      <w:r w:rsidR="702CDADB" w:rsidRPr="00FD77A8">
        <w:t>tu</w:t>
      </w:r>
      <w:r w:rsidR="1EFC824C" w:rsidRPr="00FD77A8">
        <w:t>s datos transformados según las reglas de negocio que hayas implementado</w:t>
      </w:r>
      <w:r w:rsidR="702CDADB" w:rsidRPr="00FD77A8">
        <w:t>.</w:t>
      </w:r>
    </w:p>
    <w:p w14:paraId="068A181B" w14:textId="0A93DC2B" w:rsidR="2C1BA603" w:rsidRPr="00FD77A8" w:rsidRDefault="0A161F64" w:rsidP="001031A0">
      <w:pPr>
        <w:pStyle w:val="Estilo-figura"/>
        <w:rPr>
          <w:b/>
          <w:bCs w:val="0"/>
        </w:rPr>
      </w:pPr>
      <w:r w:rsidRPr="00FD77A8">
        <w:rPr>
          <w:b/>
          <w:bCs w:val="0"/>
        </w:rPr>
        <w:t xml:space="preserve">Figura </w:t>
      </w:r>
      <w:r w:rsidR="006B2DD0" w:rsidRPr="00FD77A8">
        <w:rPr>
          <w:b/>
          <w:bCs w:val="0"/>
        </w:rPr>
        <w:t>6</w:t>
      </w:r>
    </w:p>
    <w:p w14:paraId="219618B5" w14:textId="77777777" w:rsidR="001031A0" w:rsidRPr="00FD77A8" w:rsidRDefault="00BC6CA8" w:rsidP="001031A0">
      <w:pPr>
        <w:pStyle w:val="Estilo-figura"/>
        <w:rPr>
          <w:noProof/>
        </w:rPr>
      </w:pPr>
      <w:r w:rsidRPr="00FD77A8">
        <w:rPr>
          <w:i/>
          <w:iCs/>
        </w:rPr>
        <w:t>Nuevo r</w:t>
      </w:r>
      <w:r w:rsidR="0A161F64" w:rsidRPr="00FD77A8">
        <w:rPr>
          <w:i/>
          <w:iCs/>
        </w:rPr>
        <w:t>esultado del proceso</w:t>
      </w:r>
    </w:p>
    <w:p w14:paraId="7B0DE9F8" w14:textId="5F6E1BD0" w:rsidR="001031A0" w:rsidRPr="00FD77A8" w:rsidRDefault="001031A0" w:rsidP="13A4AEF6">
      <w:pPr>
        <w:rPr>
          <w:noProof/>
        </w:rPr>
      </w:pPr>
      <w:r w:rsidRPr="00FD77A8">
        <w:rPr>
          <w:noProof/>
        </w:rPr>
        <mc:AlternateContent>
          <mc:Choice Requires="wps">
            <w:drawing>
              <wp:inline distT="0" distB="0" distL="0" distR="0" wp14:anchorId="1E2DF5AC" wp14:editId="64368BAB">
                <wp:extent cx="6153150" cy="4438650"/>
                <wp:effectExtent l="0" t="0" r="0" b="0"/>
                <wp:docPr id="368535581" name="Rectángulo: esquinas redondeada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2438400"/>
                          <a:ext cx="6153150" cy="4438650"/>
                        </a:xfrm>
                        <a:prstGeom prst="roundRect">
                          <a:avLst>
                            <a:gd name="adj" fmla="val 3395"/>
                          </a:avLst>
                        </a:prstGeom>
                        <a:blipFill dpi="0" rotWithShape="1">
                          <a:blip r:embed="rId2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CD90C35" id="Rectángulo: esquinas redondeadas 9" o:spid="_x0000_s1026" alt="&quot;&quot;" style="width:484.5pt;height:349.5pt;visibility:visible;mso-wrap-style:square;mso-left-percent:-10001;mso-top-percent:-10001;mso-position-horizontal:absolute;mso-position-horizontal-relative:char;mso-position-vertical:absolute;mso-position-vertical-relative:line;mso-left-percent:-10001;mso-top-percent:-10001;v-text-anchor:middle" arcsize="2224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G0O+5gIAAC8GAAAOAAAAZHJzL2Uyb0RvYy54bWysVNtO3DAQfa/Uf7D8&#10;XrJXLiuyaAWiQkKAgIpnr+OQVL7V9t769T22k13aolaq+pLYnvHxzJkzc36xVZKshfOt0SUdHg0o&#10;EZqbqtWvJf3yfP3plBIfmK6YNFqUdCc8vZh//HC+sTMxMo2RlXAEINrPNrakTQh2VhSeN0Ixf2Ss&#10;0DDWxikWsHWvReXYBuhKFqPB4LjYGFdZZ7jwHqdX2UjnCb+uBQ/3de1FILKkiC2kr0vfZfwW83M2&#10;e3XMNi3vwmD/EIVircaje6grFhhZufY3KNVyZ7ypwxE3qjB13XKRckA2w8Ev2Tw1zIqUC8jxdk+T&#10;/3+w/G79ZB8caNhYP/NYxiy2tVPxj/jItqQno/HZAOztSjqajE8nWCfexDYQDvvxcDoeTuHA4TGB&#10;xzE28CgOSNb58FkYReKipM6sdPWI6iTS2PrWh8ReRTRTkAmrvlJSK4larJkk4/HZtAPsfAHdQ8aL&#10;S9na61ZKUllwjkicCS9taBKD0GV6Jjp1HEIBf1dars6V4SsldMhyc0KyAK37prUez8yEWooKCd1U&#10;w0yKdzwmlgjywYnAmxhhjei6c8S+N2Ddxx69pI5fbWIumcB4Uhxqk1ZhJ0X2fhQ1aSuUYJQyTG0j&#10;LqUjYA0sco7Ac/K+YZXIxyhVrmAMJDZavJGqJTUAD9F22B1A7/kzdo4yZ5euitR1+8AGfwosX97f&#10;SC8bHfaXVauNew9AIqvu5ezfk5SpiSwtTbV7cFEISRDe8usW2rtlPjwwB2FBJRhc4R6fWppNSU23&#10;oqQx7vt759EfyoGVkg2GRkn9txVzghJ5o9GVZ8PJBLAhbSbTk1FU4lvL8q1Fr9SlQZmGGJGWp2X0&#10;D7Jf1s6oF8y3RXwVJqY53i4pD67fXIY8zDAhuVgskhsmi2XhVj9Z3ks/9srz9oU52zVgQO/emX7A&#10;sFlqq8zowTdrcbEKpm6joJMOM6/dBlMpCaeboHHsvd0nr8Ocn/8AAAD//wMAUEsDBAoAAAAAAAAA&#10;IQCUwAPKFIQEABSEBAAUAAAAZHJzL21lZGlhL2ltYWdlMS5wbmeJUE5HDQoaCgAAAA1JSERSAAAD&#10;ewAAAs4IBgAAABC9CpEAAAABc1JHQgCuzhzpAAAABGdBTUEAALGPC/xhBQAAAAlwSFlzAAAOwwAA&#10;DsMBx2+oZAAA/6VJREFUeF7s/WeQHEe254mSBFBapM6IjEhdWVlaa6211lVAFUqioLXWWmtFUIBa&#10;iyabTfZtstm6m91979wR987OM9uZ/fDWxp7ZPpv3ZtfGbJ/ZszX77zmRmUCiUCCBpkb7h59lVYT7&#10;iePHPSL9n+7h/oTD4YBAIBAIBAKBQCAQCB4vhNgTCAQCgUAgEAgEgscQIfYEAoFAIBAIBAKB4DFE&#10;iD2BQCAQCAQCgUAgeAwRYk8gEAgEAoFAIBAIHkOE2BMIBAKBQCAQCASCx5CHE3t2O+xBVDWA9v9i&#10;aQUCgUAgEAgEAoFA8L3z5WLP6YTTrsIhmWE16KDT6ZCYyOihN1pgVVSolGbRvAKBQCAQCAQCgUAg&#10;+N74UrFnlyVIJOgsKblIL6tFfVMTmpub0NRQhcqiTKRRGqdkC4782aAoVkg2ynOHwP+yokBhe2G2&#10;BQKBQCAQCAQCgUDw7fFgsccCzmKE2Z8FaXQnJq+8hrfffw8ffvAePvjweTxzah1WFmQiS2/WpnUq&#10;dhWqnUSdyp/hKMFPMe1TIBAIBAKBQCAQCL4rFhF7TtgVCXbVgqTcMlSvPoA1r7yL66+8jNtHDuPs&#10;4UO4/PbrePOjN3B71zSGinywOJNhT2tHbdU0lrfNYqZrDWa712Gumz47JtBfVIxipxVuVYaN7N9/&#10;TYFAIBAIBAKBQCAQfJMsIvbssFlkyJZklCzfjQPvfIqP372Ja1MdaLCa4TKZkdK+Huuu/gwffXgT&#10;x1fXI9WZi9TCvZiffB23Nj+LK2su4/jMWZxYfQ1nNjyL44OrMZOTilyXApkXdwldi0f9VAnyPVM/&#10;SRCqdPwen5jAVFEbCVE5OD30bnr1jk2ng/6mdLJKaQm2z3numVJqty+wLRAIBAKBQCAQCASPFwvE&#10;HosgK6xmP2zyMEb33MZLH72E2zO9GHfa4NDFQ6dLRIKlHTWDN3Hrp6/jhUOjWO7JR1nxAaybfglX&#10;Z/ZgrqYdVem5KC/pRmvnOeyeuIjjvSNoTU+FS5aCK3myeGNhtnDaZ4D7V/sMpL8vrTZtNDwtlSHs&#10;/L3XuDul9K5dgUAgEAgEAoFAIHj8uE/sqbIOalI+sttO48itt/D2cxsxl+eG64kliE2IQ2xiApY8&#10;YYcncwI7nnsTb9zchGPtBWiu34W55TdwangKrSleWBOeQqKUBDljPSbo+JlVOzBRUIBMqwV2VYKi&#10;mGHzFCC9YAX6WtZivncD5ntWY7ZzCB35ecggUeiwyVCdjsA7gbYkpGU2o6l5DSa6NlLadVjVNYPp&#10;xk7UZ2fDo8hkU4bsLUJqZhs6C6tRk9+IjMKV6KE86/rWYa51DCPFxSj2OaFQWW1C9AkEAoFAIBAI&#10;BILHlHvEHo+mSUYL/EUtGDrxKl58+zqe2duA0qJs2FJKUFZdj9qaKpTlpqC+vRfzl97Gsy/twuUd&#10;Bejs2YWZYRJ7I9NoT0uGoo+EXvLBmrIKo0MXcWJ2K8Y1sWcmUWaD5ExBWvEMBgafxtGZG7g0dw6n&#10;11zG2Y2XsLd3Ev0pachQedoniTi7F05vA2qrN2PDxAUcnbtM9q7i7PwNXFtzEtvbB1DldcCtWKD3&#10;dyKv6hAODu3G/qH9GOq9hC3jl3Bq3fM4t/omLo/OYro4Fz4We4qyYPRQIBAIBAKBQCAQCB4PwsRe&#10;YLqjWZ+O3Ko12HX7fbzz0k4cGc9Fdsc0OnY/gxffeQ/vvv8W3n3mAK5d2od1N97DiaubcGlXPrp6&#10;WezdxOnROXRlpsNhioXsykZy8W6sGTyHE/3jaKLjilUPyZEKW+Y4egbO4ejscWyt70NHei4qirvQ&#10;0nkK28fP41DXCFrS0+Cg9HZvFtJK5tFTO4+Zsmq0FZQiP7MRDRWrsWbiGo6N78G60jzkeWyIS2pD&#10;Tt15HJ67jdfXX8DhvtXoLG1CdskUCdLLOL36FA51dKPG6YRHJiFJZReCTyAQCAQCgUAgEDxuhIk9&#10;G+yqCqOuBiX1R3HmzXfx2omN2FvXjhU7nsXZ917DLz+/jrd//St8/vNX8Q9vncGWW+9i37l1uLA1&#10;D109OzEx/CKuzJ/BvqHNmG2bwVz/dmycPIfd3asxmZUNv8OORImniRYgs/oY5oeP4VBbJepdOiRG&#10;P4FlOgmJ7gn0913FiVX7MVdWgjxZD6fHj+TcFhSnFyJfioZZ9xSejIlAvJyH3IYT2LniPE60taA6&#10;1YMYDwm72tM4MHcLt1ZuwlxxHvyKEUvMhfAV7MKmVddxYnQGQ8kupCtWyFR2IfYEAoFAIBAIBALB&#10;48b9Yi+hBaV1J3HuzZdwfe8h7G/ch2vPvIdXX1yDszsqsOb807j47AW8fmMtNt14BQcvbsLFbXno&#10;7NmBFcOv4sbGZ3B5zWWcmDmHE6vpc+057OiaxEB6JvKcdiiyGd7UKjR2nseWoQPYUVeOtvwC5GUV&#10;oSCzFoVZMxgfuoZj689iZy2lc+qhqgosajK8SSTuskpRnFOG4qw8FBe0o771BPYsP49TXX2oTk8m&#10;sdeM3FoSkSuPYHdrOwocClTJDJOlAGnpqzE9eRUHls9jIt2FbLsVkl2IPYFAIBAIBAKBQPD4ca/Y&#10;s/PIXhvKao7i3Ms3cfLsVWxbfRNvvPECntndjbm6Eswfew5Xn9mLW6dase7yMzh8eSuJvQJtZG9q&#10;+FmcX7kTszXtqMksQElhO8rqd2Fm5AKODK/DqsIc5Ms2JKd2oHvgEg6tvY2LcydxcvYUDs+cxZFp&#10;Sjd1DRc2v4LL605jZ1UZ6p0JsCkemFztqKrZga3T53B01QUcnzmNo7MXcWz183h61VlN7FWkhou9&#10;Q9jR3IocuwyFxJ6FxF56+jyJvSsBsZfhonNC7AkEAoFAIBAIBILHk7tiT5U1sWfw9aFy+XncfP1p&#10;nH72Njafeg3vvnsTV6aGsTx7EDvPvoZnbq3B5Z1F2HL5Ok5e3oEzawrQ0bkLsyOB1TjbUpIgJS5D&#10;glmBztWJ1u5rOLHmCo42VaHZ6UBq2jAGR67h6DyJtuF5bOhdjZmeTZjv3YjVvWuxqnce4w19aMtM&#10;Q4bigjupFeV1h7Fl4irOz5CIG96Cmc5ZzPVtweqxqzgzeRYnO3tRmepbMLLXgQKnCrtsgdlaiPSM&#10;NZjRxN4qjIuRPYFAIBAIBAKBQPAYc1fsKZI2jVOfPYSq1Vfx3NvP4PyrL2PL9Tfxkw9u4crqrZis&#10;24Mzz76Dl3hRlnVtOP7cM7hybisOdxWgpSG49cLIDDrS/FAMsTBYbDCpVahtOYadsxewt5HEnkuC&#10;P60H7f3XsX9iD3ZUZ6DMY4XVagnbKJ1QrNqm6BZrCTKyNmPVzG1cXrMHu6pykeeyIs5khi2pEiUN&#10;x7B7xQUSe32oTls4jVOIPYFAIBAIBAKBQPD3yV2xZw+O7Nk6Ud5+EpdfvoHjr7+CrVfewAcfPIur&#10;R85h7Zpn8MJ7H+P9a5dxa9sePP/+bTx9eBabMvJRW7ob8yufxpmxVejOTIfLHA+zmgIpfQpDw5dx&#10;am4/1pUUociaCGdSKfLrj2PzzA2cHh3HULoPXkMCTFYTjJIZZp52KZtI8Mkk0kqRmbUNa+ZexMW5&#10;jdhYqCBDicMycxbcmfNYMfo0bq67iDNdfWEje8dxePIo9twn9tZiduoqDop39gQCgUAgEAgEAsFj&#10;zv3v7MW3oqzqKM6+cgtnzjyD3dMv4v0PP8bP/vAJXnrnY/zk4z/g0/f+hN+9+1P8/tOLOLu+AXWO&#10;fOQXH8GGubfx7IaLODy8BXOtk5js2Y7p5ddxYOII9re2oMWfBLfVCMXhgTu9HU2dJ7B1+mkcHtqN&#10;bR2zmOlcg+mutZjvnMLymkYUJ/ugmN1I8veire8a9s1ewdnRVdjcM4MV3TuxavgK9k+/gRdXXcGl&#10;3kFUpSUjytOG/IZzODV7Boc6e1CkiT1eoKUYGZmbSDQ+hxOT6zGtvbNnEWJPIBAIBAKBQCAQPJbc&#10;K/a0rRcaUdpwEhfefgsvHjqNI7VbcOLsLdz+7BW8/OpVnD15CxevvIO3X38Ob1yYwmS7H4orE0n5&#10;azE2cAnH5y7gNC+gMncRJ+cv4eSq09jR2ovuZBUpdgkyiSuV3w9UbXCR4KtqOo5tKy/j3OqLOEF5&#10;mHOzR7CnZwyN6elwWXVQXRlIKV6L4f6LODZ7CWfmL+L06sPYv3I3ZloPYXPzNmxraEFJqg/x7hpk&#10;lW/FxoHNWFPXgBwWezYrrFIuUtNWYHjwADb0jqEv1YWMoD9C7AkEAoFAIBAIBILHjTCxp2gjeyZ9&#10;MQpr9uP4q5/gw1cP4tyKLLTWFaGorga1tWUoKSpHSVkd6uqrUVuaiUy/AzanBw5vLjIzylGaW4nK&#10;ghpUFdShurAG1fnlKEpJIaEnw2FXoDqc9EkCTJWgOJLh8ZeiMJfSFdZSngA1BZUoy8pFmscDJ6XT&#10;xJgnG2npdDyf0hTWoaawHOW5hchOKUJucj7y/anwuV3kix8eXz7yMvKR60+Bl/PS9VS7F253FjIy&#10;ipCXnol0twMeh10IPYFAIBAIBAKBQPBYEib2SPiQKJKNbiQVj6H73E9w+/cv471LjRj1xsHwxBN4&#10;YpkOT7rKkFtXj6b6TBJPdhhMtqB4s0CSjTBZjTAS/BnABLNNDo6gkdALuzi/J6jYTLBI9+Yxch5Z&#10;gs1uh8PJeci3++xTGskMK+e3WegaNiiU3sX76ikWWGQLnbORuORrOeHkET67RDYoPdle1B+BQCAQ&#10;CAQCgUAgeEwIE3sEiysSUZaUHNhW7MG6d36GTz58AS9OjmAuLxtlLYMoX3cFBy+dwOW9jags9Gpi&#10;z875NLH4JYRf5w6Ub7G0IRakXTRNGPelZfsPsnHPcYFAIBAIBAKBQCB4vLhX7BFOu01bBdOSmoOq&#10;dUdw7O3f4JMPPsZnb72GNz/8CG9++it8eHsvzk2lojTdBqOVxdO9NgQCgUAgEAgEAoFA8P1yn9jj&#10;aZN22Qq7xQBvXjXqpndh0+GTOHn2FE6eoc/je7Bjsgk9BTJSXRJk1SHEnkAgEAgEAoFAIBD8wLhf&#10;7IUITXdkIUcC0Bki7Nyi+QQCgUAgEAgEAoFA8L3zYLFH2BUbbFYzLGYzzGFYJBtkJbBlgSb+BAKB&#10;QCAQCAQCgUDwg+JLxZ5AIBAIBAKBQCAQCH6cCLEnEAgEAoFAIBAIBI8hQuwJBAKBQCAQCAQCwWOI&#10;EHsCgUAgEAgEAoFA8BjyPYk9Xs3TBpsiQ1bVh9i6IZBeUSTINgkS8zB57SpUNZhHUWCjtGIz9UfH&#10;7nTCRkj8yf8vOP91UMmmHGZ7sTSCHw821QmLEoDvt8XS/C1wm2Pb1qBtiWwrC9I8PjgJO1Q7PbdU&#10;K6yqjf6237MYlvb81M7Rc/BbWRk54IPDLkNRLbDYLDAT7Ms3/QwQCAQCgUDw7fG9iT2HXaFOBEGC&#10;7KE6DppwC+bhDsdD5aXzlDaQnvJ/T2KPr/kgFkv/bfOo17ZTx09hMUZwB/ur8n4d24ulEXx/hNrK&#10;w9apYichRqJMUvnvxdOEeFTbKtmWyTbv7clCUl0kzeMDP69sVFYWc4s95/g8/+BFzzbeCue+898E&#10;wR/Z2AcNvhZdl859O9cTCAQCgUDwTfOdiz07dVAc7hT4MtvRUNKLroISZCZ5qSOxWIeGOhvUybC7&#10;UpCc1YOG2jWY6pzHTMcUJuu7KW8x0r2L5KUOCeP0FSGncBSd9ZMYrqhFfZoTfid1Xr7BEYcvh0WM&#10;C2aXC0bCFAb/b3EGOqzf5fYVPJImkU8W+pQXOR+OFlMS5RmSGe0GHcaMZrTY7EhngRY6H4ZTK68T&#10;Zu0aX94h5HM2h4Isst2t12PcaEET2fZqxxfPI/ju0NokCSuzzQk9Yf0KcaWN9nhsaMo3Ymu1AdtK&#10;JDSlBPIsHOFj2wrZNspkm0fp6H9uDw+6D3hEz+dRUJdrwEy1HpvKrZhMs6OM2hvne9x+JLCrevp0&#10;IT1lFMuLt2BTSQ/K/Gmw8A9XJL5YBKamNKM9fx3W57aiw5cEMwlg84LRv6+D026m54MdOk8rSgp2&#10;YHfrcZzr3o/dZd3od7mRrshihE8gEAgEgh8B37HYs0NVTLAnFSCr6iA2DZ3Dia5BVKenwiTL1IlZ&#10;OB2J01tgd2cirXgdRgYu4sT8dZzf8BKenT+Lk5S3Iu3+vJpAJFxZA2jqfQWnt/wML05vwNYSF/Ld&#10;PBXp2++ksH07+e9TFWSTfwWShCKiJEiRjYQOdYJZILHo+i46TXwND4ngNMWGLBLIKdr1F782j7ix&#10;MHSqEqr00Ti65Am8tiwa+y0qyu0uTcwt7PzbyXYy2c1WVKQGbYefv0tALFocEup0MTj/5JN4LyIO&#10;u82K5hOLxcXzCb4rtLp1q8hKVlGcbEeGywH3AtF2BzuJQrr/VL8Zu7qW4T+vWYL/ZVSPXYV2TehZ&#10;6H4LT6/SfZHkUVGQoqIoyY40OuaidIu3Q8pvcyEzWcLmlqX4bP4J/E+T8fhZiYJxEkQ8Ws9TOhfm&#10;+3GiEjJMigRXcgfGGt7HR0Of4bPm9ehJy4JOsUJWLSR+LchIX4t19Z/h856n8XxlE4rcMj3X6HxQ&#10;AC9u/2Hg56hKz10JiqsCyYXXsGfgz/iXNb/Cv657F6+3rMEmlwd5PKWT0n/ZDwACgUAgEAi+f75C&#10;7PH0IP7yD2Dn6UIhFkkbSL/weOAc22ECYq8Q2TXHsH30Cs71jqCWxJ6RBJDCI3QLbNvtChxOLzzJ&#10;xcjJrEB1WT86uy/i8MorON87hpqMNBjvE3uS1llxZg2huf8NnNv2C7w6uxk7Sl0ocJu1zucD/Qwv&#10;Y4hF034ZPDXRDtkuo9qYgK2RETgWEeA4cYI/4xKwzqoijzvKiwmnBxCeJjzdwv8XHg+8G+dArmTA&#10;MAmstSYLOhUXPORraGQlPH1oeqWDYlmtj8LJp57A20ujcNisooLEnjXcZ0qnUOysJMwbTAZs01nQ&#10;L6lIouNqMF24bW3Ekz7NQbF3+Ykn8NNlcdhnUjSRaHqA2Av5uJAHpQ3/+6vSMwvTPSjtwnPh6cOP&#10;PyoL7fD7qBrB/x8qTxhfmTbMNnMnHY/ouUh4ZJqxscmIZxutmPGT4LNRvVGe+0Z0qA0b6T5R/Cbs&#10;6VmK/3X9U/ivy/XYWxQQezzqFErH4sxgt6E034TT3UZcr5IxRsdSwkYP7/GFMMsuZJDY29q6BL9Z&#10;+wT+y3Q8flGqYGVQ7HG+O76E5VtYPmbRdOEsyLMw/X15wtJ/aboQX2afnhd2uwUJ7lbklj2P5yb/&#10;jH8/fBVPZ5aiiu4vo12FQmn4XT6bvQ9NBW/hzYm/4q+jB3E6x45ipwEGivXXE2AK+SVTzAuQmrwH&#10;m/r+hM+n3sNv2kewp6wedWnFKKL710fP5fvva4FAIBAIBD80HiD2WDjZYLNZYZUskFUrJMUMs9UI&#10;E2G0mqgzwB0OSkcdcyen5zQypQkdpw7BXTsksMiOVVEgk527I3vncaKzHxV+F+KN8TBY9GSbrkE2&#10;+J0flWzwyJcmwlSyYY6CUU1BUslerBk4j5Ndw5rYCx/Zczr5PT0zJEkPiyMLKblDaKtdqU3jbOBp&#10;nK4HTeOk4yRWLMEyhjBqftsesQPF0xntkKjj1pUQgytPLMEzEdE4FBuHdXGxmI+jv6OjcD4mAatN&#10;MoqCHUDuRGsjbRRTa3CqZwie+hkSWKERM8XJxwLTQXn6pEx/h6aIhqdnf6wuNxLdLuRYE7E27imc&#10;1JuwXPVCcXkQH8zDdnjELTDaRyKQjpmpHEk2C5qNOowaTYFpnNRpVygt+8xpFbJtcDkRQ3Hv1Cfi&#10;epwJM1aqD48HBo8LerZD50MiQbNNvupddvjIdsedaZwqvBQLm1bn4fGkcnBZg36GxyTcZ07HtnnB&#10;Fz7O1+AyhMcklD7cdsif0HTbABSzsDKG0vK03FDMtYVlgnYD9gPC+VE721oMg1MmjQpBfxtI4Ogl&#10;FxI16H+FykPpQv6EfJJIsN9NF0BHdvj+CaUL2TfIAftmFmdkX2cN5qHjJkofiAuVW3JjqWKHLtuA&#10;M/06/GOfBbuSHUg2eBBH6eMW+KOQDzqyl0hipCLHhM3VBmwtkdCYatdiwYKPfVBVFwyU/wmrgtJi&#10;PT6Y0uF3LRLWkh8uowcRQV+M5AuPdmtlZF/JH6tqR2mmESsrddhYbtGmcZaTr9r1g/ezlp7gmPB1&#10;wmOilZF85jYYSsvvAJr5ehQvczDmiWExMQbTh7cBnlJq4nQhu5Rex7a1dnvXdqA+qW4o3ibCyj5R&#10;voSgfW366j1+K7DR9SxyCbIKrmD3yD/in6au4cPqKnTQc8kjW7X7wq6N/ikwSylweWbQ3/Qp3pn4&#10;Gf7Qsxw70pKQbjVrz8JHbYN3IcHpsFIbakde9st4cebf4l/Hj+FqmgX51qVYRn4Yye/As3mx/AKB&#10;QCAQCH5ILCL2eDTLRZ/JSE5OR1pKBnyudKT48ujLvxTFOURmLnL8fngoPS+aYne44XCnI9WfjWx/&#10;KpLdbjip42enzpSd7Ph82chIy0K61wOPYtDEXiaLvYFTONE1hLq8Cnj9RSgk+yXZRcgn2ykkypw8&#10;neiOXyoUmwGKJxcZFfuxnoTivWKPO0HsuxcuVyYy0sleLvlK9goy8pGdnEI2HXBxmjs2A3Z5+qHN&#10;5qHOUxYyM4tRSGUsyS4jSlCSlUd5A2V1BAXlVxMQe7Im9uJxamkcDhoktDgoriQSLFS2SkMcdixb&#10;iqtxBqyS7EimfHdWu7QHpn6WhU37LLAp2nQ3Fr+BTrkdXtWGdIp/BnW+3FSGZIWEI6UtlWTkc3o6&#10;7uJOGZ3zqzKybRKJsThsj16CU/GJWGO2oYLT8jVkG/KoQ+0j2yzkOPZpNhmFdK6YKKTzOcHpmW72&#10;8Q6Bqao5khW5Zh1WxsfhcnQiNuotqKYyFJNwL5Zs5I+KFErvojKyPymKhHw6V0LXL+Jrh039vLd+&#10;nNQG7JSHykn+sC+hmBRSGbnsXEaOCedzcVmJTDruJ79SqMxcBo4Jx5DT82hmyH8e8eRY+il2eZo/&#10;AYrJX06riZVgWk7nC8Y8nc75yKe79qkMlCc8Pve2iQfDo1Net53amYo8+sxxqShMk1GZJaEuU0ZV&#10;uop8D4ktFnCUlm2zwLFRfaX6bCjLlFBL1BN16VSnyVQeauvaipUEx8/nDUybzCX76VS3+alB+xn0&#10;Scez3Rw78sdJfyfbUJpjQX1VAm4OxeMPg3qcLbKgl/LUZBGZCsp99kDsCZ9XQWGqRMfJD7aXSvnp&#10;fBr5cCfOlM5L5SogG4VZJqysj8dPJ+Pxqy4DjmRQu6TyVrDtdBKCHp7ayfXO9aMiy2+7U77qDBtK&#10;/CrFiOMfiF8o1nwNmQRTEvlTRDbZHy0m5FNVKuWhMnoohg5Kx4LIw7H2E147Msm3Yq18wZhT+lyK&#10;Of/4wOm1Zxl9ut0UHz+dZ7taWoo3pc2me8ZN1w7Em3zw0D1BdVPMtuk6KUkUk3QJDZSnOi1w3B8q&#10;I9WPw2GCrKZQ/DdjXcvv8au5X+DnLV2YS06kOrctmApL6e0mOpYGs3cT1nR8gt/PvI0PynswxtPe&#10;qf1b7qR9VHh0kcSeoxf5ha/jlZnf4i+De3CInukFkoFErf2+H0sEAoFAIBD8cFkg9rjTwSNcydQZ&#10;akJD/QxW9K9BW8EMBqu3Y+fMeRxddR6np/ZgS3sfqkiUOa16yCQG1awJ9LVtw5bOQTSlp8Etm0lA&#10;eaGojaip24y54Q2YKClAqRoHuzcf6ZUHsL7vCE73z2Kkcx9GBi/g6OxFnJw7iz2dAxjJog61y6pN&#10;0Qp05oJTQL15yKS8G+4Teyw6VUhSLvwpYxjoO4Td8+dwZPoY9k/sxdqGLrQlO5Fil7WRhlAHkTs3&#10;PDIhyVUoKV2H+cnTOEhlPD5zgSAxOr4ZU1X1yGFR8NAjfHfFXieJvZNL47HXKKPO5YHV7YLO7YRH&#10;NqI7MQoXYxKxz0BChDuJPEJE5Ui2GjAXG43zERE4FZz2eZDE2UrZgWwSjDySxOKnyByHcWMCVltt&#10;qJFMaNHF4BClPUccCKbPIiHuUcxoNkRia3QELixdgmtPPYmbS5bi0rKAbZ5eeiI2HpstCsp4hMNl&#10;h0u1oichFru185E4EhWHTYkW9CjUyddEKZeRR3dklJt02BIZgeMkXi8uWYJbTy3F5aXLNNvMqYgE&#10;bE2Q0Ewd1iTyPYk6pE3kzxby52RkJA5FxWCn3ow+G50nu/w+IMdREwl0LV4RkEckZ+MicVqzF7B7&#10;OC4BcxIJCIqJldLxVFIfxbXVYsRaismgORH9CRHYT2nPEodiKb1VRZHdpQk4zX+XE2nkT58uCruo&#10;DCc1+5E4F2/AjEXVxC9PK+WRUxfFvMYUj0l9AmYlBR0W/R375yKisTfOiFGbHblOl9Yhfpi2wgLF&#10;QuUuJvGwrUmPE0VmHM4x43xvFF4ej8BPx6Pw3rCBxJaCXpsTPh4RohhxHp5uN1Ydj+dWROB94sPl&#10;Efh4KAZvNlkxkkF+8ygexdzolFFdaMa5bhNOFUrYkGLGic5ovLIyAj8bjca7dHxPHokdqluX14qZ&#10;+ji8vXwZfrpyCX43swT/NLMUv16xDB+O0DXIn5+M6nClzIYhm4tEshMVeXrsb4/AG3T+vbEovNYd&#10;h6crJAylUJ2QSOJ72CRTPaWZsL87Gm9MLMMnZPsvc0vw16ml+HyU7BIfkO13evQ4n6Oik+rITGLW&#10;mmTFZG083hqLwE/GIvHmaDxutlqwiURahRwQYIERNYoLiS2ePdBdmohrZO89jgnl+yn59H6fEYcK&#10;FdRR+3ZTHPXkT16ahJ0dJhyqMWNLlhHX2qPxHsWE0/+E0h+mmDeQfS+V0ULPCBcJwso8A/a2UczI&#10;/kdk/6OJWCqvGXvT7KiWeESV0lKZK3L02F4Xi2eqrNhZJGN5VTyu9EfgH8j++/3RuFUqYyTJpflv&#10;YQGl6uB056Oq4Fnc7v8z/jx8HpvyC0hAJlL8lGAZ7+Kkupeo3eptqWgtP4NXxr7AX9sP4XBGtvaD&#10;Fj9HwtM/PGFir+h1vDz9a/x5YA8Our0olElgUpqHewYKBAKBQCD4IbCI2CMxZEuBqg6iq+sEDm97&#10;DgdXXsae7n3Y0bsNG/oP4tDcdZyZPYQ1VTUocxlhdeVALtiJ+eXXcXXlOgzmZMMjkQiUk2FTB9DV&#10;cwWHN5zDrroKNKjRsHtykVqxH6tHn8a12RM4tuIo2d2F1YMHsGbiGRyfOoqjHQ1oTfHCRZ1q7vTf&#10;ed/vK8SezZYBX3IbWprmMTlwGFtX3MT5ba/i/Io1mE53IZsEGI94hN5FtMkeOJ21KC7djrVj53Fm&#10;1VHsHtuB1X1bsL5/IzZ0j6O3uFwTOA7qSN4ViV/GQrEXh/0GEjskSpxkh6db2qhDVWKJw3ESIEd1&#10;VpTz1CsSWZk2K3r1eszHxWNTXBzWx8ZiLYmiY5GxOEOCqZ86+U63m4SHDVXGCOyIWYIbMXE4nJCA&#10;NYkJWBcbg+3RS3EuOhqnSES2UEfVq0qoNMdjnMTbnqgInFn6JK6QoDlG+Tby1FK6xoZEPcYp1vk8&#10;tY3FHoniBr0Ok3Gx2BIThQtPRlAeHdZRJ7mQyxAUezaHDYVWI8Yp3boYEm4kfG4sjcRJEnCbyf8N&#10;xKZYPVbqZVRxx5nEnkeRUEH+rEiIww4WfMuexK24RGyyOpBCdvkdRo4jdypNVKdZZhNmYmJxLDqG&#10;BB75zFNh6VqHI6NwOZbOkSjLoJjaKeY+SYfRxGhcpfQX2PfEQAy3RC/DmagonKdYcwztXAd0Hbdq&#10;QpcpBkdio3AoOhar2T7F8CzF70SCDoMyj6hyTKj+Kebt+kgciFqCyxS7E/Hx2Er2N5L9fZEkdMmf&#10;YyYWtSRwyPeFHfTFYLFnJFFenWPCjZFI/JbE1x86EvAZCabnOuNxayAan01G4o8dJAQz7Ein2MeR&#10;yOKRus5CE843xuPNjjhcI463xeDVgSj8eTwWz9Vb0eYhgUJiL8YhobUiET+ficI/LY/Fz5oS8PPO&#10;ODzfGYsXhyLxxUw0PmkxY87rQJpHRmepnu6tGFwejMTHJE7+MkFiqScG19ricKErHuc7jNhVoKCV&#10;2haLz8JME2ar43CyPRavLycBR0Lu33eYsTOL2gi3J/LBQiI422/FqvoEHCfB99xQBAnJCPxpeTTe&#10;pnxX2uNwvjseZxtN2Jahoo7fC6V7QvJI6C2hsnfE4FJfJD5dFY1/t9KA29kKOklccfx4OqmNxJjH&#10;ZUNTXiJu9kThtyticLs3Dkdb4vBsXxT+OE2QkDycxW3FiSXUZkoyjbg1Ho3fzlL5OxLxi9Z4vNRK&#10;seuPxB/o2C87jdiR7ECO6kIk+ZKSbcGennh8OhKNT8nfZ4inh2Pw0fJ4fNJgwd5Uvn/p3qD6aSxK&#10;wPWBJ/BPVJ9fDCTi+a4EnKM6eppi+g8rluIfe4y4UGBHET2DFEWlZxjZT+7H6tZf4JfD7+Hjug40&#10;JHsQZeNp54utskllV82UNwEpmXNY1fo7/G74NbxW04cKl4OOS3+jKAuKPXs38gtexYvTv8Vfhvbh&#10;mMeLYiH2BAKBQCD40fEAsZdMHYletLSextEdL+LqpqPYWt+ICsUBjy0HxbW7sWHyOk73rcBYjpvE&#10;XjYsuZsxPXweZ5evQl92Fok9A4k9H4m9XrR3nsHe1cexpboMtWoMib0cTezNT76FW2vO4XRXLzrS&#10;WQRlwpK5FmNjN3Fhfi/WlxSjyMbTknjq0FeJPfY9VA5Ve3dPkoqRkbUes9PXcHDFPCY0sWcNij3+&#10;5VuBZCtFRvZmrJp8GhdW7cW26nIU+9yQ1IA9FmeP/m7KQrEXj31GGfUuN2QSO3oSDl7ZiC5dNM7F&#10;JmIvibJ8Kp/sUlAjSVhpsqFIscNEos5EgsSoWtBFYuj8Uh22kJ0iOu4m30tN0dga+QRuP7UEt2MN&#10;mLba4bVT2WUdZuJjcTWaR6dIrFAZQgu0lFgSsSZuKQ7rjVjBooF8Db0ftbCc/L9Ews+vWLAyKg5H&#10;InVYxSM0bIvO3en0sX3y32ozoUdPfsYZteum0HGetsoCeaH9wAIwLqTJBvTrlpLgTcQGFnskDvh9&#10;OH5vUaV6tFOc+klUXVymx1aDDcUsuui8SbGiIZFiuywGpxPN6LW74aXjLrI3Er8M15cuxc04A5XR&#10;iWSubzo+SsLsQowBq80KUqkeuJ2UGuNIlEbhuMGCNhKBOjePEiooN5FAjI8iwWxBLx230nVVinmT&#10;MQYHlj2B55YswXWyP072U6jtpZFwX0fXvZlgwIRVpXgHRg5D5X0QLFZMJPYqsoy4OLgEX8wvxR/6&#10;9bhMoqRGcSMt1Yz5pgj8cigW7zTIqPY5EG91ITdNwVytCXtzZW2EzSO7EGGh+s3W4+roEvy+LwEX&#10;s13IozguJeFeX5KAn0w+if+yYSn+OKDHlWwV1XTd8lwdri9/Cv84FI+beQ4UUTkNVCazR4E734BT&#10;vTr8useM3TyVlI7btbq5vz5tJIi4XjrLSKT2LsNvSDxu18QeCb3QFESqW24LBif5Q4LyzXEdft5s&#10;xQY6lkWikUd0nYvYdlI+iduCn/zoSSQhZ8AtEnvtIbFH8Pt1BVkmnOmPwJ8H4/FKCZXP40QMpclM&#10;sWB7GwlpEnaftFnRm0IxNNlRkG7ApdFl+OeNEfjNgAmnqIxlJrKTbsTJ4aX4/TAJxXwHKqmtxCVb&#10;0FKbgHdG9fiwTsY4i0uqBycdn66Lx89GE/Feo4RRatc+qouqPD3Okdj709yT+F8m4vBWrQ21JByd&#10;VIbVTbH49UQCPm6me53aWqpNoTrNR3bqHpwY+gJ/GL2IlwvcqHcboafYPVBc2SV6NlqQkLQCpVUf&#10;4ScT/4Bft6/DNPmbRs/NR13ll6du2+1Guo8TEKF2IrPoLbwx8wf889B+HCSxVyDEnkAgEAgEPzoe&#10;IPb81IkikdZ+BvvXn8P+zk50p9jhsuhhstjgzpvGQN91nBvegFWlWSQIsmHO2YCpoXM4MzaH3nvE&#10;Xg/aOk5jz/wxbA6JPRJsaZUHsWHsBs4NrcJgQQ7cSgIMFupoqn1o7bqKo+sv4mBLNdqSjNSpUSGT&#10;+Ho4scfv7VmpDCboDDnwpc5jcvIy9pMIHQ8Te2pwewa7vwvVTRdwZNVlHO0fQWMydeCkwMIsFtlK&#10;HR+Jrv2wI3oh7h/Z46majZrYc0JPMa7Wx2JfxDJcjDdgijrdyZRHIt9TVRW51MFzkhDSuz3aoioJ&#10;bhtqdDocWBKHPXoSOU4PiToFxaYo7Ih+Cjei4rHVJKPY4YbF5SD7JA4TE3CWxOFGIwlH6vzZ6No6&#10;+sy16jAXvxSHDCYMKx7Y6TgvoMLTIEPbKYQ62rwap446zE7VijESe4dI7M0tIvZ4+imPfCUogf34&#10;zsWbsJIEj5tEqYX853Ns++67PhwfErIuDzw2Er16Ep8k9taHib3AtEkbqgwx2BEbhfMJFvTLdF2y&#10;Z+SpsGQz3WrAyrhlOJWow2rqYLPosst6rEiMweU4OkaiOZViwguv6BxWNOp1OEaicQtPm9Xex5LR&#10;S2J7dxSJY4nfA3MjwePRbFttBvTp4nAp3oh5Eq4essFTnBsM0TgctQS3YhKwhuynUTm4fEaFyxGL&#10;K3F6rDPb4Cf/QyuR3m0X93NH7GUbcGFgCX5Dou65UgWtXCdmqn+nDVlFCXhmIAG/7LJilu7DZBIw&#10;Xo8deakqCt0OJFnddO+4scTogZ+3P+hcgt/2xeHlYgeK3U4sUW0kruLx/sST+E8rYvFiuYI2jqHR&#10;jVQSk3u6luCP/bF4vcyOco8LsRYXoumeM2cbcbRHj191W7DVT3VjprZCgo9hARd6l5EXOjFIHhhJ&#10;dNYXkWjsXoZfNZuxLUzscZuykyDkRWgibDaUFRnw+go9PiGBNE915yX/4+gcLyBjoTzcVkLtkEft&#10;4ihGeo8FWzoT8evlBjxNYq+NxZ5KbYvS6zx0T1Xp8PZkHL7oNGE/tds0yY1Ijg3dv5lZepwdiMNv&#10;R0nUkdDNM5DYyzDi/FgMfrec4ltE9hwUE4Mb3iQJ61uX4dP+GLxZpqLe60ImieK9JBg/pHIdyXTB&#10;T+WNo3hEUTsvzSHxuSIOn/cacTDJSaLYhbI8Hc4PPIkvpqPwWYcZm/xO+On4MnrmVJeQnysT8JtO&#10;C7a5bMiRbYix1iIv/SKuTvwZfxo7gZsZJFYdhuBiKPe3mwA8Cich3jmIvOK38PrMr/FF3w7sofsu&#10;Xzb/DcKMn508/V6PaPcgcss/xHsrP8efurdgLT2LMshmaFGexfMLBAKBQCD4ofGlYq+j8wx2rzqE&#10;9SW5qFATISsWSNRZcWaPobXzGk6P78fGmnJ4SexJ2esx+dBiL18Te5sHT+NYew9KUnxItJq06U+q&#10;rQo1Dcewde4KjnTWoT/9UcUeExi1s1qLkJ65FjNTV3BggdhTqByqKsFfsBz9Q8/iwtRhbK6tRTJd&#10;SyJ7X69DExB7El2rPTEWp5+KwMWoWOxISMRUQgLG46OxNzoS52ISSUiQGKNOJo+8SSQcVBIUGbKO&#10;hEMCZuITtPSTiXHYFhWNU0tisccgoemO2IvEjvgInNJLaFMcmpDk0SSZyl5gsaI/0UodYhVZZFtb&#10;4ZPOFVsSsTo4srec4q29I7doGQJYXSQuqN4nSOwdfoDYC229YCGB3R0c2ZsmgcSCh0eBFutw8sge&#10;r2yZKrOoWoojC8Qer3TpITHWncjv2kXiAMWphsUC5WUhqFCskul6rfolJBQTsIk6/mlBsbdSH4/z&#10;FJMu2Q4dpeVym0ns1er1OLhEj216GSUklpJVC1ZEx1FcY7CLYr2KBDLHeyUxEh+D3dHReC5ajw0k&#10;3lJIfDmpbhr1UTgQSzHnabkkTPRB+1Z+r1CyYsRkRSvFiMseGtVcWPZwQmKvkgTDhYGl+LRVhxNp&#10;JFwpPgksrFwKlDwjTgwm4k8DJpwkgVfFq0CSyImicxUFRmxtTMDBpgTsa0jEifYYvDryFP7SF48X&#10;S+0oJNGzhNp6U3kiib0o/L7VhJ0k6HwUyxjyPznJhtZ8PbaWmDCfZUcWiUMLiy63AmeeASeDI3u7&#10;0lTkkthmEbbYAh0yCTKu5/bSODzTc7/Y09JR3XJ5dfSMqQsb2VtPx3hbBxYni8aL2wTdl0qyGTu7&#10;Fxd7iX4L6usS8VMSkB/Vyxija/J2Djzd2EjPDhaK6zp0+NW4ES/mKmgkscfTT8+NxeMXXUYcI5GW&#10;zTGleyLFL2FVfQR+1k1ir5zEHp1rIBH73OCT+LwvFi+06LCLYs7sqInXppj+w6oo/JsBA66SqCul&#10;WJTkJ+Bi7xL8YUCHyyV0LYq1Qv4YqBz+VAlTNRZsL6H27ZSRqsiIU7pQmPcKXpz+J/zz2DFcS3Oj&#10;0m76CrFno3jJJL5bkZ/9DG5N/QFfjBzBBb8HFfSs5BVCH07sKSTybBT/EqSkzmG65gBOd13FydYb&#10;OFi3GStzKlDC96P6qKsSCwQCgUAg+L75SrG3Z/4oNlYUo8ZhIrHF2zDw/nWjaOm6gdPTPL2zGqkk&#10;9mwk9lZqYm8WPUGxJ0leSLZONLedxO5FxF5gU/UBVKWlwCiTbRt15G3FqKzbhw1TF7GvpQ49Kd+u&#10;2EsvGsfo0DO4uHwXVleUUafHDrNiC7P1t3BX7LXpYnDmyafwjLYgyjKc0ViK43GJ2iqc+driIuQP&#10;dab4PcJ8ix7jcUtwPGIprgbTn4hYhktLluHKUyT2jDIag2KvxBiJLYlROGSyoY46k4vt1xdi4TTO&#10;QyT2xr5FsTdFYs/HZXqATw8r9rpI7O2Li8IesldNAoUFAYu9QF4jenRLcIzE3kbq+KcGxd6EPg4X&#10;gnv9WSgtjypaSOzVk9g7tJSEDYm9IrcdPmpPK0nQXXvybt2cDnKKuBARjRPxRgxJivauIYu9ZhJ7&#10;O+MisYcEYAP5w7FbTPw8LAvF3mcdiTiT6dQWBOLplHfE3nAi/jJsxAUSe9VWEphJMnJLEnGhPxJ/&#10;nVyGzyeW4cOxZfhkYil+PfUk/t1AAm6TyCjQRvZImJbr8d6EDj9rsGKV4iCBQe2Frr+ouCLRYwqK&#10;PW0aZ7cZO3jFyW9Y7L01rscnTVaspfPpX1vsUf3W6vDhKJWzVkYf2fSx2KO8JsprSrZgE+X9LYm9&#10;2zkK6u+IvTh81kvl9DtQRGljZWpXJPbWNEbg454YvF6mos5rR2tpPF4bfwJfTAYWq/mAF6whfkZ8&#10;PBFBcY/BW40UJxKGORSL8gISe11L8ZtWIw7l8gq0VM/BOISX0UltnEfndPY+FBe+g9dm/i3+ZfTR&#10;xJ5BakRexjVcXfknfDF2EtfTvHSvGL8ibzhkh3wwOJqRlXMZZwZ/gX+e/YjE7glM57ci1U3PG7q/&#10;nXx/LZpfIBAIBALBD5WHEnubKknsOY1QbBZIvFl59nK0dV4jYbcL6+icg8Se9c40ThZ7mXBL+qDY&#10;60JL+6kvEXuDqEpnsWeEJHtgU5rQ0HwM21edxva6ajR7TEGxx1svGKF6c5ERJvaqM1Ipr6QtYnC3&#10;HNwJssFiKUTaPWLPiSzVoq0OyGKPp3Em5Y6is+sazo7swNrKci0GZpusfQY2VA+3+7AExB5P4+xI&#10;5JGjaJyM12OlmTqkZjOqLRZU8VYGlI7fCeQplPzOm5/KNxoXS0IjDvsSDRiyWqljb0Gp1Yjl8fE4&#10;tCQOuw3SfWLv4CJiLzBSyH4Eji32zh6LPS/5wIuJcCduYUeO/7eQ2PMtEHv5bJvO3elI0v8hscfv&#10;7F0IE3s8lZHFwULbvE8XL1STskDs+anDzeVg393UEe7QReJgbCSOmGRNXIXOsRjMlgyYiF+CswmU&#10;dxGxN0BiLzQ99X6xx1tVmDAdFY+zyygmRhPaKNZcNzVELX9aJZTJvF2DXYsfTyttJbG3g8TerqDY&#10;Y9HL5eMtMcJj/rCd4sXE3lkSSSz2eLqkjsSenUTX6YFE/L7PjL0pdqSTT8WFiTg3tAx/HIzF6zUW&#10;rCywoibLihXlJLZ7l+C3PfF4gcRekTayFxJ7evy03oo5Entp1F643vn6MgkmM/9PYoTr1LlQ7PUE&#10;xR7FWFvFlFhYPt7bjuPQFib2tlI5ZLK/cFN1Fnv8zt5bwZE9TeyRkGTxyde/rx1ym6BngI3E3o4w&#10;sddKopf3s+P7OTHZirq6RHxAgvYXjRJm6VgaC0g6b3SS6Cdht4ME8J9XBMRe7QKxdzrFgWK6TtwD&#10;xF5beRxeH1uCX3bocLLEis48C1qJnnwLuuizLYfKlKIij9qBi65ZV5iASyz2Wow4mBN4V5H3D9Sm&#10;s9J1rOSbmUfj6TmlsmCTW1GQ/Ryemfor/nHsOIk910OIvaBQVLtQkPciXpj+Hb4Y2o+TSR6U0r0Y&#10;iufiecPhZxzF15EBr7cWtdkd6C7bjcmGV3Ct6yrOV/ajw+Ui8UzPWUr/sG1bIBAIBALB989Xiz1t&#10;Gmc2yqRlSDSZkWArQn4NHZu4hQt9oxjPYUGQA3PeDsyOX8fllfMYSk+GGhcHi5KPnJItmJ++jdOr&#10;j2FbZQmqSeypd6ZxnsGx9i4U+xyIog6/zuqFzb8KY0M3Kf0BrCorQQGP5lFn1SqbYDLxpuqpSCrl&#10;TdXP4kR7L0qTXYgy6EjwBUb3XDwlSTHAIukQl5gJj38OKycvY9/oFEZ8ZiRb4pAokT3eRkG1UQey&#10;C2V1F3B0+hKO9fainjqUqjUOOgtvHm+E6Wtsqh6+QMseow01Lq/2/lgCwRtw84ge2+UNw3lvrExL&#10;PDbGxODpKDNW8vtpycmI8rphchjREx+NE0tjsV9/v9jjkb166qzziNiD/GQhwiNi+doWBk/hnE6P&#10;WerYqi43Yt33bjiudUgpLW9iHuvlDrqE0eh4HIzSY5I6qOkeNxLJ/zvvBFFahcprUc3o0iXgIonC&#10;zSYFuW4PzFrawHt7odUp2RcLv0Po8cKpGNGh55HGwHt3Dif7Q2KD0juojOWmGGyPicTVGDPGJfKN&#10;36kjmzFOEjzGROyLiMKZBCOGSXglUft1PqTYK3Y74CPhPxIbi9ORCdhi5X3YvFji9SKCiGboWhwb&#10;FpgsLkNiLzSy1xgm9hbG+2FZKPY+bdPheCrVr+TBE3oSUD4Lhlui8cloPIkYGf10r+gUCR3VsfjV&#10;7DL8S4cJOx0+GAw+PGF0wputx4X+Jfi3AyT27kzjvHdkb55EB4u9B46ksdij+DqzjDjZn4C/DJNv&#10;GXYUmykeVpe26En4puo8qhdn9iJecqGmMB43upbhc7rOOioHp4+k9Dz6xveFnT51dD/VFunw1mQ0&#10;/tBlxG6KcZLVg6UW151N1UNthcWcSXv3zoE4lxWbOnX41ZgRV3mrA70bCST4Eih9HG8vUZaId2ai&#10;8C+DepxLcSKdY2jwUFno/qB4vToWiy+6rdiRbofXGBB7F75C7L2hvbPnQBmJ66sDEfhNLwnEHBey&#10;jF4sS/SS/RBuRJAv8ZpodqIxJPZajTicS22HyhIa2buXwA9TBmsl8tJO49KKv+BPoyfwdKaECocO&#10;iSyQ78sTIiD2Yl3DyC19D29N/wp/6tmKrXRv5cjmgJi/L8+D4IWo+JkYT75E4gm1E6klH+AnM3/C&#10;fxjYgx10r+bQM/jRbAoEAoFAIPi++fIFWjpOY++aM9jV0on+rDTkZtYjt2grpkiMnZnZh131BdQR&#10;SqAOQBqkrBmMjF7CmblD2FTdhnpfCSoKVmJi8BJOb38X19edwi4SezVqdEDsVR3FlrEbuDA8j76y&#10;GmSkZKAwrwX1zUexecUFHOxbgbaMdLgkGU6nH/5UEo4ZuSjMb0V962nsmbiBi8Nr0F9Wh+zUbOQm&#10;++HV3lnzwe3LobSFyEvtQG35bmyefwYnp3dgfVkZGrNykZWSjlSnqm0vYHaUIDVvM6aXP4PTk7ux&#10;s6EMrXl5yMksRVF2MYoz85D1NTZV746Pw9klsTisbaru1jrHoQ5TqKMdEnt+EqgzCbHapuRrjBaU&#10;KAqKSGy2G6OxN+Ip3HyK7JBQCb2zV8pbLyRE4hiJvcavEHuh1S959LBHvwxn4mJxgARRlVVCNm98&#10;Hr6pOosmVUG2TUaezYoqix4bIqJxZlkctpksaONRSZuqbdrOcQnYtlPnX0K1IRF7ImJxLN6IlVR3&#10;5STC84MbjvOm6rzaopdsZ9HxPLJTY0rADInPs+QPv49YTXmyqdzpWueTOuXkbz/F8PiyBOxNNKHH&#10;ZkMR+ZtBPo3GJuBchAGbSEgXkqB0kA9eKRFTulhcTbRgaIHYa9TpcGyJDjt15BcJDK9DQYUxFjtj&#10;I3FBG3nlWLBfMgo1bMgNxoTt8ObW7bpI7I2NwAESe83fpNjTFmhZis9743Cr1IauDBmZyRZMVMTj&#10;7eUR+OOADqfy7ciiNr5Mpfou0+Ht8Wj8tUePyzk2tKXLSM01Y6I1Bp9NPon/SuLwFRZ7JJyfIrHX&#10;WqHDR1OJ+DQ0bfLLxB4JDJ426aDrb+mIx6+Xx+Fj3osu04Yq8qsiQ0GZz65tLO+ieyKNNw9Ps6Ga&#10;BMp8fTTeHl6CP3frcaZMRlWajBKfikwS13ytQHlVFGQacWSQROEwibAKCSNZJMDJdnVaYFN1ns7r&#10;pPpM5g3SU2woy7CgOp9E3FAs/jKZgDfLLZin45U84ugiu5IduWkmHOiJxB+Wx+CnTRaM53IMZfQW&#10;6nGzPwK/JgF8vVhFmdeJSLOKoiwTbozH4nf9JJBJ7JXQNUPTONc3L8NnfdH4SaWKpiTyhWIx2xiP&#10;d8fj8WmHESfI184U8pniXkWw34VJ1P5I6CkU28YiulbPEnzRbsTxvC8Te7z4k0KCNgOZKetxoO/3&#10;+O3oc3inPBedXgkWRX2wuLJbYVcNMPtXorH2F/hkxUf4ecsMBuleSLJZFh2B/XL4+WYlgW1GvL0b&#10;uYWv4+WZ3+GvQ/twhMRekViNUyAQCASCHx0PEHu89UIPWlpO4uCW27i07jLOTp/AkdkrOLLqRZxZ&#10;vgM76wtRn6bCTR0OG3WIFXcWymo3YPXkbZyau45zsxdxeDmv5EkdhamLOLb2JDZX8jTOwD57aZWH&#10;sXbl67i18WmcX3UeB6dO4/jsOZyePYGtHeNoSc+AX3vvzoOk5Ea0tu3GxskL5MNFnFz7Aq5teoXy&#10;3sKZVfT/2DZsbWhGYXISElwVSCvdgtUjp3Bq9jJOrHoWl7e8ipubn8WV+fN07Di2tg6ghzp3aeS7&#10;RaHOi6cM6QWbMdF/AWdXnyWbZ3BomjdWP6ltqj75NTZVD4m9QyRkWnmfPTrPAmFheoUEiZ06Wm36&#10;eBIkS3Fh2TJtw/FjUZE4zou8RMfg1JI47OKFQcLE3vag2Gv4CrHHBN6T44VEdFgbTQJnCV1j2b2b&#10;qpfaeeVKFUmSETOxJPB4k/FlS3GV3zt8cgmuk1/nImKwO96EYd47jeLCnUolKPj8shkdiTE4EhmB&#10;G5SXN0E/GdxUvYk6ux63ijyLAbORUdqefKeWLcHlJU/g2SUkZpcGNjQ/rDNilAQQv09ooTaZJpnR&#10;TTE4EMV7/QU2Pj+2LBInonTYQUKvgTrYdhJBLFKTSexN8qqYi4i9Br2eYqvHDr2EKkrv5piT4K83&#10;J2JbLMUiYhmOk+0QJ2Jisd0ko4ZHlyg9L2LB++ztIbG3n8Re0zco9spJeJwfWILfTi/BH3gz9bEI&#10;vDVKYmg0El+QoDtRrCCfBBO/g6az8SbsZhzjVS8nluKPJAY/Go3A2yPxeG8kDh+NPIV/0xMQe0We&#10;kNjT46eTifhFY0DsfenIHmGjNKqThE6RAed7I/H7FREaH6yIwnvBTdUHyG8/3RN9lQm4Rf6+T358&#10;uvIp/GX2CfyH6aX47coIfDgQg9drJIynUv1QWXmqKIshu5fEdFkCLgxG4t9Qus/I9ntkO7SpeivF&#10;1kVtpYaE2tGOKLw/xu/Ikc3Zp/Af5pfgrxMUmxVxeK3LjL0k+KqsPAKtIDvViIPtJHin+f1FiuFI&#10;BH4xRtcYScDVKgllFA+ethprVVFMMb++Iha/7acyLhR7TcvwKYm9D6oUNPt4pVkHctKtWMX7Gg5H&#10;4k8U759Tmd8hPiT7Hw7ocapU0UZ7XTYXaknsXSWx96evFHv8zLVDInHmS2rAWO37+MnyP+JPfbux&#10;OzMXWdT2VRLei7UxRbVAVgwozN2I/d1/xBf9z+Dpska6JznOf+siUzxayJuq9yC/kPfZ+422z95R&#10;sc+eQCAQCAQ/Sr5U7LW2nsSBTbdweuoA9g5sxPrB7VjXvxHTVdVoSDbBpZJYos6NtoWBYoY3tQLl&#10;1esw3rMDm0d3YHX7HIZzm9BV1oXOpkG0ZGchz26Ew5WCpKw+NNStw0wP2e3fgvUDO7CxfwPWdwyg&#10;jTdll62QedsDxQtvUiVqauYw3r8rkLZ3Lea6V1PeTVjTvxVbu6YxWVGFnCQP9K5C+AsmMdKxBVuH&#10;t5C/67Cqi9J2rcf8wDYqw2ZM17SgMZn3R5OpA0pilTc1tpchp2ACy3u2Yh2Vc/3Admwc2IyN3RPo&#10;+xs2VVdJ+CgkDkrMZgzrTOizKiik4yz2Fuu4afuyuexa564nPh6r4mKxiTc7p79nzRaMmK3o0ZnR&#10;RnYKnC4S2SoyJD06SDjxQiR51IF9mHfFZBd9Uqe4wsALwZB9usZmYmOiHhMS2aYOr5HEnodE20Bi&#10;AokgOhcbh9UkWueI1dr/CVilt6BdCWzyzeXhd/B46qdCeVNkI3p18ZQuYHtLrJ4EmIxK6uy73YEy&#10;DsYFN3Mn22vi4jFH/8+TPxvpc73Rgg4SNNr7hFRWmWwm84gk2eSYBGwmYoa3oSCbPldgoRR+79Gr&#10;WFBrNWG5xYYK8i+wcidPC7Qhz2pFv86KDophDh3j9yV5Wi2/G1htSsBkfMA2X4N935SQiGmyU0ox&#10;YdHIo69FVgO6THr08LuLdDxQ9vvj/LCExB7vs8di7zck9P6hPxY3O2NxrisWl5r02JevosLtQiIJ&#10;Dp4iqNA95/eQCMlPxKbGOJymtJeIqy1GHKmxYL5Uhy2FZszyJuwkUhOpvguzrFhfa8HmfBKpHDNu&#10;L3T9B7UXfq+MSU6S0UKCa3dLHC6RP1e643Gpw4jdBQpaqI58dE80FelxiM5dJM63xeFYSzwOt8bh&#10;FPl0pSUBZ0tldPvJb7ouv8PH++axaDCS7dYyvbYZ+xW2TQL1fKMJ2zNI5AXFXmmOCevr4nGZbXXG&#10;4ST5cbg5Dscpz8WeRJziaal+O8pYvNqorBL9TXm2tgXip9ltS8DpSgltJOj0lM5MZZeobWQkkwit&#10;puuVWTGS5EAG+WWi80lejq0eW8qMWJetooAEop5EIPuemWrBiqoEnOqIxWUuc9CvKy0miq1CbdwJ&#10;N9nISTdjRYkOu4okDKQE7vvAVNbFsFM7SKR2lIGctPM4O/if8C+rPsR7FdXoVaJgpfozk122Ecrj&#10;dJhhUWTEK1Xoq30eP5v6Pf7UuBHbfF6qUxVGHpkNS//whMReL/KL3sAr07/Gnwf24KDbi0Ih9gQC&#10;gUAg+NHxEAu0HMPmqjLUu61a55inHGqdDupMBBYwuZs38DdPv6KOmssNVyjtAwmmDaWnjreLrqHZ&#10;usd2mM1gGm2z82Bet/ZJ/wfTOrT/3XAvSOukYwG/QmmZwC/rgesFbWrXCV0rYONevx+NL4/B4vAU&#10;Rp4ixyMCzN9i40GE4hq6hvsB1+H/tXPcQQ+eC+R5sE9sO2Rf81+zv4jt4Lnw64aXOTztl9kMnQ+l&#10;DbGYb4sRbpuvHyjvXT8W+vJNs/Cdvc86E3Eu24ECEuVWjgeLUkpnp3SLdbJ5WqzLSX4THu3vsHNh&#10;6UL/P2pZQvHh6/A1AvDfd20tPKf5rH3enzbcLpeHP+/6H0xPx8Jth87fZ5tipB0LS8/xDPgbtOkK&#10;5qNj4dcM+cH5QoSOLTwX+p/rIJT3rk8hgr6FpQ/lDz+2OPwMskJWfCRCV2Cg7mO8PftH/LlvBsez&#10;bEhXJToe/kOTHYpCxxzlSM66gIMDn+PPKy/j+cIqtFqDqxffY/9RCIo9ew/yC17HKzN/wD8N78UR&#10;Et65/L6zarvzrubi+QUCgUAgEPyQ+FKx19l1lsTeEWwoy0OFLQ4WyaxtNi4pNm1J9YVf+DzNTVHo&#10;vGyBlbFRB4Y6B7Iia6N0NpXfPwmKOZWvE0x3h8Am5pzuHtt2JdC5CU+nEfyf8nBniDt6Tgflpc6R&#10;TNdeNC39fb//XG5enCD8GsG8PLr4yJuq34W3VAisHrl4Z30h2qqZJDJ5cZQQnD+0AmW4HR5JW3js&#10;4eBRQLIZfh3+P2gn0DkN2LaEp7lDwJ8HjQxpZSCRfG/6uyOamt/32FtA0DanDXWUF7e5mA/BsoVd&#10;L0TABnM3Xmw/tA3EPfFggnbuxmRxG1+HcLF3kcVeuw6n0t1IUdyIklww8qqNqkNrr+H5WHjwdESL&#10;zQXTHXiFRzoWHL3iVSo5Nix0eIsCHvkK3ww93N6D4NE9me0tuE64HRvZvvd8OE5t+uJC/7V4Bm0v&#10;TB/aVJ3Tsd9WJfx8OIHy8ohZqI4Y9mdhXHjEjkfmQtdmuGwSly1og8sSOB60Qce5nPfUv+bPQp8D&#10;19CmqIbShWxT+tCIXsjG4tjJtkLx8MOesRMjnb/F57Pv4ddty7GKnmnp9DwKiCx+FtlgkgqR5j+A&#10;bf1/xq8mX8En9VVY4bPBIcvkb/gPZY8KLxgjQS83IjfjJm5M/hl/XX4KV1KcKJcTSOwpQuwJBAKB&#10;QPAj4gFiL4U6K4Po6b2KwxvOYmdNGRqcRuoE2e/rtAkEgr8dFntGEns1uXrcHHkKf+5JwLVsp7a9&#10;hYHEg+hU/73AP4Lxli8mxDnykZx7GMdH/op/t/x9fFjag1avF3pePdhu1aaeu71TGK34JT4f/w1+&#10;37saa1ItSLYbYCCR+fV+hOAf2myQ5FQkJU1hoPVneHn5Z/hT/wm81LUVm0o60e1yI12h7wlKL9qn&#10;QCAQCAQ/bBYRezw6l0yd0DY0Nu3B+hXbMFNSgAqnWRN7/N7NvXkEAsHfCos9s82BkkwTDnRE4dVG&#10;PfZmOJFFYo9H9ERn+u8NFbKih8tTiMaSK7jR+S7eaV6PjvQc6BWeKcGrZVqRlTGL+do38FbDXhzM&#10;K4aX8plIDH4z7YW+B1QTZGc6LBm7MdH6CT6f+xX+zdr38VbLWmxye5DHszIo7Tcxui0QCAQCgeDb&#10;Y4HYY/j9NRd1GtKQmlqM/Owi5PqSkEydCT4vOp8CwTcLCz6fR0FJuoT6VBuKPYEtLRZOQxX8fWC3&#10;W8DbvHi95ahIb0VLRikyvT7Y7Cq1FX5XWkWStwBFqU1o8uejwO3SpopKlOfLp4o+PE6HTO1PhdmZ&#10;j7TUDnQWDmCkpAddmSUoczrhsyua0BPfBwKBQCAQ/LBZROzxKnzBBQAkE6z8jp7KS39/vUVKBALB&#10;4nAHXbEH3nvT83to1HEPf09M8PcGP2tV2FQjjDY9tQmLJvSc2vEAqt0Kq8LnzDDT85nzfbPtha9D&#10;4tFuhmRLRKI1EfFWHV3PGlyRM3yRK4FAIBAIBD9U7hN7vDiBy+VEUpILHk9A+KnEwnQCgeCbhUf4&#10;GDFaImB4CwUeyePn7/1tgmdgBM59u1MpA9dReJGsB/oiEAgEAoHgh8p9Yk9RVPj9XlRWZqGwMFU7&#10;pqpC7AkEAoFAIBAIBALBj4n7xJ7NpiI9PQltbYWoqsrSjimKEHsCgUAgEAgEAoFA8GNiUbGXlpaE&#10;lpZ8VFRkaseE2BMIBAKBQCAQCASCHxcPFHvNzULsCb4LqG3xO6F/03uhf2u+B/F1fBEE4NiFxVHE&#10;UiAQCAQCgeB7Q4g9wfdAcGVXuwy7zQSbxQDJYqa2Z1uQbjHu5lVlzmuGQvnsoeN/C05u3xLZM0I2&#10;GyBbLNTmlfvTCb6EYPxVCxxSPBymODgNcXBQPB0qxdL5NepHIBAIBAKBQPA3IcTe34QddtUGhbCp&#10;YnW6R4fbkxN2ZzJcvhz4MvKQkpGJJF8SnCQKeAXYxfMxd/O6k7PgS8+CNykJrvA8dhV2hcSgzUpC&#10;UApD1kTcvfbpb7uLxEgKPP4cJGflwZ+eAa/XC6cYlXoEWBzLFEc/HMkVsOc2wl7STJ+lsHuSAoJv&#10;0XwCgUAgEAgEgm8LIfb+JoTY+1qoMgkuD5SkdqQ3HUTTugsYWLsZtY018HrcsMlfMsIXljejdRfq&#10;V21DRU01UmQZThIUWl3cEXsBgcefd/6+R+zxJ48QpsHp7kde72G07ryA7vn1KC0thofS21WyFX79&#10;HzXf4n2sminuVjjTp2Dv+Qzy3n8P6eq/Qt5yE2pOCexmvVYvi+YVCAQCgUAgEHwrCLH3iKgkNlxu&#10;PzJy21Ff0oHm7ExkeJywkYAQou8hUS0kuJIg+2eQt+KnWHHtL9hy9XkMjPbCl+SFZJUWz8doeb2w&#10;+Vcif8Vt9J94Gi3dXciQSGjwSJ6kh92ThqSKcRT1bEbdyAbUDm8kNqN+YAbVTU1Iz0gl0UciThtt&#10;ojyWXDi9G1Gx/mNMvvYXrL54g9p/A5LIpp3F4WJ+/KjgHydkyLIZVhKwtm90L7+AYHZIbqqbLjja&#10;PoV6+H9AvvA7SCdfh23yANSMPNitJhJ74jkiEAgEAoFA8F3yGIo96tjabeQzj7wpUHkzYOro2mwS&#10;ZIU6vNrxhaM1oTx8nqAOsQan1UQcv29EMbDLsFrjSUxkoqzpKDYNncCeukqU+VTordyR5mvw5sOh&#10;eKkkDm2wade8d/NjbUNk9ot8VKjzzcec5GsgfcBvlXyyaf6wXR5FJL8prTPMNo8uahsecz5OF/Sd&#10;7X7tzZbJpl0JnwYZTmiUjNNSeSmtyqNp5CfHkkfWFDmUls6R7wG7FEvFAtVmh+RuR1rLSbRtvYWx&#10;rXvQ2NrwgJG9kH2yZdXReTusnmFkD11D98HLaOpoRzrF3yGTcLO74CsfQcmaV9C9732M7b2N4b0v&#10;YmjfqxjbeREDkyQSC3PIJ4oP+eqwm2EzJ1OsB5A3cBqdB2+hf9N2VJSXwUtltLMoDPngoPJyGe+U&#10;Kww6Fih7qO6DUN1wDAMji4F0Wuy+wxFDO8XE7U5BakoW0khMe6nd8fVD7e7rwfVqJLFXDIf7OtS1&#10;/wPK9X+FMtUBe7YeDqeLYiDe1xMIBAKBQCD4PnisxZ4tXAixaNIIiqZF84TSBNBEWviIHaVhsefw&#10;ZqOi9Qy2j53HocYaVCaT2JMsAbGnibdQvO6KPb7mvWKPhd2DxB5dl8XNPX4Tmni91/Y9Yi+ULkzs&#10;/e2Cgq5DNu8KFRIICwXLHbFHHX5Kq2rHKA//TX7cSR8UNwG71PEnf+1aGZPh8hchJa8cmfmFSElN&#10;WfydPZ7+xwKFxZ6kJ7HnCIi9wavoOnARje1tSDPpKA2Vt3gFiqduoHf3dbSNrUZxWRNyK1qRW92J&#10;/Er6u7AQyclJ2jW061CdqiQeVSUVnrRipBZVID0vHz6fL/DO3h1f+JPaDftBZQoQVsZFxR79fU8M&#10;A2j5vhOxR9cgf2Q5BelZ3ejp3IKJmjY0ui2a4LN+U2JP5djXwJH9LpQ9/yfkC7+EUlsEu/EJOKwk&#10;BLnuxQItAoFAIBAIBN85j5HYYzFhh82RheS0BtRVtqImqwI5zgpUlQ2jv2sVJlqXY3lNM6ozs+Ch&#10;jq7W4VbNmoCy++tRUrYSo62zWNk+h8mOFRiqqUOp1wO3WQ/V6YM3sx1VFROY6NyATSuv48TcDZxd&#10;sQ3ru2Yo3wwmWiYwSZ3phiyKm90NyZaNrGz6v6oD9dlZ5AuPJLEwU5CUUoKiwl60FlSiIoUXCPFC&#10;SqpEcUEr2oqrke2rQlYGddBbpjDeMYWVdV3ozi9AqscNo+yE052DgsJWVOY0oSypArWl/ejpWIXx&#10;9kmMt7DdImRRuVzaSpWLxetLUHiqJAmytDqk1c6ion89aoc3oKZ/HlXdUyin8lZ1rUBFfS1S03yw&#10;ubLgym1Hfl0Hcotr4fW3Iqt2EpVjG1E7MIOa5hbk5GZqwsMmWeFKK0FqwyqU9pPNXrLX3IfC0mJq&#10;d14SeyTYVG5vLA5YSJipTn1QMtqR0ziHmsG1qBnahKrRs2jf/iqGj1xCY0sTUg0mykvCse8Smve9&#10;jZG10yjJ88IaFwuLIRGStuKnEbJEYovFB4kwh9MNV04rMpvXonJgNWp6xlHe0IHCkmIk+32BdqG9&#10;Z0bC2ZYMp6sW6dUTKB3ZgGqKR+3QetRwvj6KR/8cSpu6kZ2ZDK+LRwR5CqgVqr8C/qpplPetR93I&#10;JmIe1T29yMlKh9tipjQU529NCAUErU32wJfZh+beq9gzfgaHm1vRm0FtUNXDogRG+AKjxX8LHEsS&#10;e85aOIreg7Lv/wv55EdQCqtg1ycEhPqi+QQCgUAgEAgE3zaPj9jjqYMkUMyOWmQV78Cm2dPY3b8b&#10;E0WbsH7wOA6tfwbn1jyDG2tOYGtrJ8o8dripM25VqNOfTMKr7gDmVzyPC6uu4Pz8JZzbeA0nZvdh&#10;vrQG5QoJCVcqfIWrMUhi4sT8NVze+AKuEtfXXcc5Sn9i/irOzJ3BuaFVWFFSSB3gJBitTWhoPIod&#10;86ewrbEeTS4zCSm6ps2KjMJRDPRfxaGeOUwXkMgh+/qMOfT3nMTplXsx1bgTg42HcWD2Ck6vu40b&#10;8xdwbnAlWrIzYTY74PE1oavvCNYPnMHG6i3YNnQY+9dex+m1T+Palis4PDiNvuRkpNkkEkuPMsJn&#10;hyqTWPHmI7ntMGo2vYfRAy9h+b7nMXzgDYyd/BgTZz7G1MFrGBgfRW62D5akOnhaT6Fzy1X0rT6G&#10;kvaTqJ++joFDb2P00LuY3EvCbLAbviQnbKZEuHNbkDt+HW07XsfY4XcwdvQtjK7fiLr6HHg81AZl&#10;fpeO2hwJBbtCojyjA/6eS2jd8irGD97GyL6XMLj3baw4/T5WHCOx19SAFL0MF4mxzNGbaDv4Jobm&#10;SUSWpcNJwlW2mglLcIQx0JbtLGidJOTLZ1E0+Rz6dr9CfvwE44dexPI1a0n459O9wCOUPKVUhiKR&#10;LfcwCgbPoP3gKxikmIzsfhZDe18hwfkhVp79CYY37kIlXTPZaaRrUV5PFnzNO1G5/h0M7XmNYvgC&#10;Ro9y+hto7RtGntdNbVANG639NiDbqgTJnQdXwQaMDd/GRbo3jrU3oC/bCZ9TBU895ndOF8//VQTF&#10;nqMGjoJ3oOwlsXfqEyil1bAbhNgTCAQCgUAg+D55zMSeDSZHPYm9A9g+fxu3dr6KsxMnsKdlEENF&#10;/eisO4Kdq5/HqYl5TOaoyHYYkegqR2r5FqyduoJjYzsxW9KA1rwK1DduwMToNRwd3Y7VFeXIcnnh&#10;8hQgM6saDRUDWD50AQcmL+F43wRGq1pQWdSI+qJ6NOaVoMDvJZGQBKvcjqbmM9i3/iL2NDei1WW6&#10;I/YyiyYwMvwcTg6sxXwhi70UJGasRt/Ac3hm6wt4evM17O5dg5Ul3Wgq3YLZ0adJhB7FppoKFEgK&#10;kpJa0dl3Hoc3v4vLM+dxpGMUo8WNaKucx/zkTZycPoLtleUo9zpgVR9SUHDHnGKo2PPgLliLinWv&#10;omf3VbT19aC0gq7buwONe/8B4+c/xNj6rSgvKYDPboHV3whPx1V07f0p5i6+j6Hd19DUPYGiipUo&#10;6r+G7v1vYWDTVpQUJMOrGODwZiIprxEZpc10fjcadv4EQ1v2o7k1H96Q2OM9+Owu2NzNSGs7hcad&#10;r6F79XY0NNUiv6oDmXU7UUN1OXDoIhpbW5BqMMDpyEASCdTanb/A8oPPYXh2BUpLU+C0k9ixWKhO&#10;eNppMA52FpQuOFOKkZzXgJzqXhQuv4z2HW9jfNM2VFYXBQQb5WFBY1e9cDjztLRZNZ3Iq25DXlkN&#10;ctvWomz1m+jfdR29K7qRneGBg6eakrhyVGxA1cbb6N9xEU2tgygqrEBu+2qUrX0BPdsuo6OvF5k8&#10;pVSSvtZ0W/t9LEwTmFrMPvlz5tHfdRnH587g7NAYxvLS4aPzJp6Cel++h4HioyZSPKvhyH+bxN5/&#10;h3z65wGxZxRiTyAQCAQCgeD75LETe2ZHDQmp/dg48yqe33UT55dThzbbDa/ODHtSD7pGSOzNHsfB&#10;6nQSQkaY0wdR1X4JB0bXYmN5Kvz6pYiNfQLLLEVILT6I7bNXcGh4Aq0+J3ySDnpTJKzOVBQ1HMFG&#10;XqClphTFHitiTToYLEaYZCskhTfl9lIs29DQeIwE5mlsb6xH8z0je2MYHLiOw72rMKON7PmhS59B&#10;18ALuLn1RbywZjs2VOYjx2qDwVSF0sazJBqfxamuNvS5JfiTmtHcfR6HNjyLM8tnMJnvR6oxDpJa&#10;gIL6I9g2fonS9qE5MwVmEi133yP8ErT3y0gUpbQitfMGuva/jv41s8hPpmMJT8Ca0ojU0efQc+Rl&#10;9E9NINupwqmna6bUw0MxbCMhOHf+ZQyvnUIxxVyJ90BNXYWyTR+i7+AltLZkINNnhCKTP+YESLoI&#10;2HO7kDv7CrrW7SNhnHdH7NltVF+uZLjKtqF87lUMbD+E+pZiqoOlkIwmGO19yOy7TD7yO3vtSOel&#10;/fk9wexmpPPI4uq3MbqfBN+2/WgYW4Pqzn4UFOXDbZOhWK13p05SfSjGKEg8vbNiM8pXvYSRtZtQ&#10;UVUYFHtBsaJtvE72eSN39t2UCJOexGL+OIqmLqNhNDBt1EUiVbboYM9shn/wFlo3n6Y6LUOqHA3j&#10;U09AZ0iGkr8bdVteIxG4F2XFmfDaTI+4mI6ThC2PqFFbI39MVmp3d6D/JTquUgzD07N4pro1yhlw&#10;p02gt/00Dk6ewrHBKYyXVSArKQlW1f5w7USD48dCTweHid/NK4Sz5CMoR/7/kM78Qog9gUAgEAgE&#10;gh8Aj6XY45G9TbMv4NLkOqwt9CCPRJaRhJgzKRdl9XuwumcX1pcXoijJgZSiSQwNXsXerlHMlGSg&#10;ID0bmak5SE9uRmXpLmyefwbHJ9ZhMsONbJU71iQqknJQ2Xwcm0dOYV99DSr9TphIRGiLolBn2e6Q&#10;NLEnP6rYy5hF79CzuLzmNA401KHebSTRY6POexbySuYxPnwUm5vq0Z5kgz+5FW29l7B7fA+2lKeQ&#10;cDXBIhkhu9LgL9uB2YHLONs7jracLBJ7JHAeVuyxyMrpRubyF9B/4EX0Ty5HFolLNXEZLL4GJPVc&#10;Q/ehVzA8vwr5Pjdc1KGXUhrg7biEjn0/wdjW3aguTYHPoYdsdsHhbUL20DnUr9mP+qY0ZKSYtfak&#10;LVhCsXQXD6Bg1avoXrf3HrGnUlkc3lSk9pJw2/wCesf7UJjvhSIZ6LwTctIocng1zuACLena1gv8&#10;Ph6V1VUEd8EmVE7fwMCh1zFy8A1MHH0GPfPrUFBQAC/HQotHALtsJLHlgat2BypXP0DsaXA+lWLE&#10;q4m6oKSPI7f/LNrX7URVQ1Vg9U5evEYyw1PYj/y5V9C6eg+a2/KRlc+bx+cgObUBaQXbULfpTfQe&#10;PIv6+lykuQzB9wPD6uJLobRODxyeTKSlkrjPLNTIzyyizwLkp2chzRvcaP6eeucFWyywWv3UHgbR&#10;3nUJ53a8iGdnd2CKBF8SjwDeIxK/DI5LEhzuQjhSi2Evm4N94HPYdvwr5LXnoObkkwA0LLi+QCAQ&#10;CAQCgeC75DF8Z68O2SX7sGXuEg4NjqLbK8MnW2BhIeNyIclfjLyMYhIqfngdWSgsW4P56ds4M0/i&#10;aPowDk6dxIGpUzgwcQ5H50h4bXsFZ8fWYDrThWzqKJtJhLh8eahqOY4tLPYaalGV4oZFCV8pkwTH&#10;I4s9fmdvFQZIpJ2b3IbpogKksbChzrdNdcPry0V2VhmK0lKQwtsLJLejq+8Sdi3fgY3FLhS5DTDK&#10;ZtjcqUgu3Y7p/ks42zeB9pzshxd7PLVRscCW0Qp//030HHwXI+vWoyRLhdu0DEp2N7InX8bgvqfR&#10;OzaAlCQnFJMOckoTktovoGvncxiYmUIuiV9ehVFRyabTD09mBVLyy5Ca5oHHzVMpeREWElKyCZ6S&#10;IRTOP1jspQ2cQcPW2+gZ60BBrhs2ElKKQp/JY8gdDhd7Epw8sscjdbIKxZmDpNxaZJb1oqB+A+rW&#10;P4++02+ib9MeVJaXITm4Cbu2Yqk2ipgEdx2Jtq8SeyRyVIn/LkNa9wlUr72Exu4G5KTRcbLJ0z4V&#10;azKSiqdQRoKu7/BbGN11Ef3brqF32w30bb6F/q2vYez0P2Bk31k01OUgjeru4cUej+hJkFw5cObO&#10;YrD7GI7NnMGx6TM4NH0Wx6eP4uDwKgwWlSKVhVuwjIG8djgdJljMTpgsXWhou4AzBz7Eq7uewbH2&#10;XrQk2ZDEI5Nf6Qf7QPXjKIYj+wLUqb9CPvWvkPb/CraBXbBnFVC9Uzq69uL5BQKBQCAQCATfBY+p&#10;2NtDYu8UdvcNodHB0y8l6vzzkv4kAkjMWGUSRpIdkq0EldU7sGnuOZyZPoRDQ+uwfnA71g3SsaFt&#10;2Di0GWv71mBFZSPqfE4k8z57shFuEns1rSewdeQk9tZVocLvgvlLxd4pbGuoR5PTookpi5SIlLx+&#10;9PRdw8Ge+XvE3mDfOZxZsQ4jhYXw8KbePJLEAiM4Zc9ik2CSkpCU3IFuEnu7V+zG5rJklHnNsJDY&#10;U9zpSNFG9i7hzKOO7LHY4+u4q+CuPo7m3R9j5cmXMTC3EY39K1G/+hw6D7yBvunNqCrKJuGgQObR&#10;xJRmEnvn0bXtKvomliMzKQl2C0+VZJsBUadYyTcbC5rA9MmHFnt9p1C/+Xl0j3WiIM9DNkhEkgCT&#10;3APIujONMziyp5DNO6t4WrRtGiS9HrI1C+6K7aje+VOMnn0VXUN9yHFZ4GIfWHg+lNgju1QXDpse&#10;iiMLrqL1qJy/iNa5OeTneuGxkWCjePACMIo1B8llG1G5/W30HbiFgbU70TZ7AM0zR9A2d5j+3o/W&#10;md2o7RlBfo4fSU6J4vKwYo/qkQWZKxPOrBG0N23BluGd2DK0k9rrLmylNruhcwzteQXwB8VeYJ9I&#10;vj+s1BaS4fD1oqHmALYvP0UicR82DK7FSGkVar2qNrrHm64vfu0Q7IOZPvPhyNgD+8BbsO38JeTt&#10;JPaWn4da3gy710ttXV6QTyAQCAQCgUDwXfIYi70z2Ns/gmYXiTT57oqUmniitDYblysXJVU7ML/y&#10;Bo709mM8106CjgQMb7hN6RjegP2uiLNTvoDYq2ghsTd2DgebG1Htd8J4z6bqoWmcHWhqOok9a89i&#10;V1MNmhzxkEmQmexJyCufx+TIDZzoC1+Nk8XeeZwd34CxoiIkyQGxFxiZYTHAo2IKiT7vtyf2eGQs&#10;qRa+2uNo3PgyRo++hKHdz2Jg+zMY2n8TfZt2oaKkFMkWE4kkicSQBXJqUOxtv47+yXFkJSfBwe/F&#10;aXZZGHDMQ2KG/7eREDNBNsXDVdiH/FWvoGvtbjQ2ZMLtkGC18BRPXsglFSm9JPa2voy+ySEUkdiT&#10;jQYSmH7Ys+dQPP0s+g5dQlNbK4k9C4k98j20vx9vsC5bYLMkUHqKmW8UuWMvo//4a+geH9LeQ3Sp&#10;lI4EnWJJhI1HIau3k4B7ESNr1qO8PAeSxUx5eaEYjh0JPfab7gVXfj9yRi6jeeUm1NZkwOMkgWwm&#10;QWuja1LbsVlS4Ctbi9JNb6Fr0zYqlw9+D+XldxG1WARFGG8BsbAOHhoScE4XXC4PPEHcdz7dcN2z&#10;nQP/WEDXt1Pc/MNoaDqD/bNXcGnFKsyV5iPT64ZEIvXRt1/ga/Cm6ST8/O1wtHwG24H/DdKeV6AW&#10;lMJh1tG5h2h3AoFAIBAIBIJvhcdY7J3VxF7LArEXSG/XOr+q6oI/byW6B2/hxOx+7KgvR6FVD4s+&#10;DokWPfRmPQwWA0yUn6e2cX5V4RGnHOTUHML68Zs4MzyJ7qw0qGYDJBIZkib2WHQExF5D0znsX38F&#10;hzvq0emJIPHogpo9jr7BZ3F2zbO4QflX5nthvyP2LuAcib3lJPZ894i9gN/ccZfviL3LXyL2Hv2d&#10;PR5t41Eud+EA8safQ8faw2gd6kFuRTMySnhz8jpkFuTC66T4aXvEkRBSQ2LvAom9G4uIvYUExPZd&#10;sddPYu9VdC8Ue5IRdk8KvK2HULvtbYxs3oaqimwoCU6KYQ9yBq6g++xPsfzkVTQ3NSPNukDshbAm&#10;wMZ1kr8axWvew8iJ59HZ140sO6en8wqLPUpzR+y9RGJvw/1ij4Qhl0dOp7z9p9Cx+SyaOjuQ5qSY&#10;S5yOhR6JXx4NtEpw5vYie/IldB8gQTrRixwXtcHYKFiNiUF0mn2FRFZg5G1hnL4K8sku0/1qoXoP&#10;YA19Un3zJv53xTZv9p8C1TeIlvbLJPQu49TAAKaKU5HtViFRO+NFfB5tiw72mUdQ6X6wPAmHVAxH&#10;4QdQDv3/IJ35VCzQIhAIBAKBQPAD4LETeyZHI3LKDmP3uqs4MjyOdhJ7/vvEHqdXtE6w6i1ATvk6&#10;TJJwO7jyDHa3zWC2eVzbJH28dSUmmnrRkleIVB4p4VE+1QqV30PLWI6BnvM4vvoy9g5twXQTpaV8&#10;E9VtqM/KoLRO6nznI7N4M8aW38DJid043DeKybZZTPccwvaZ13Fq7au4PjKHuQIvHK406DLXY3To&#10;Bq5Nb8NkSQmJVN7c/AFiz9+D/qFbODR1CLsq/KjwmmDm6ZLuDKRW7MfakVu4OjiNrtxsbfGYhxd7&#10;JIKyu5A5cA1t68+je24tKrsmUNK6AmXtkyjvnEJl7zAKykuRRGKJR2+ktHb4um+gb98LGJ6bRraf&#10;xJ6FfL/HPo9kOUkM5cOX04f87lWoGJxH3cxZdB78OVYcfhHDG/aifmgeFY1Uh9luOF1eqJkjKKT4&#10;9Rx6BT3rD6O+Zytq+i+icfp5DBx9HaNnb6CpvRVpRidc9kqk1UygdHgDqofWoWZgLar7VqF6eCPq&#10;N95Cx24SeuNzKM3LgdfCIiQbvvIhFPSsRtXQZtSvuY2+Q59g6vAz6F29FzU9K1HZ0ID0TD8JQifs&#10;zjqkdF5A8+FPMXPuVQyv3YfqzjlU9a1BzfAmbVP2sqpipCZTvEl0eypmUb72RXTtegldK3agsXcO&#10;1YPriXWoHSA/a2vhT6K6J6H18CLrUeDRVDuJUBc8Ka2oajiJzcsv4kjvCFbkOZFu12nTj3na5tfe&#10;VJ23Xsh7K7DPnth6QSAQCAQCgeAHwWMk9gJTHC2OSmQWbsCqFfuwsaMX9ST2fCx2KM39HWq7Ng3R&#10;7slEeulGjA1ewyneVH31JZycv4qz8+dxbmo7ZmsakctiT3snTKF4OGFTclBQPI3JFZdweP4Gzq6+&#10;hnNzZ3GOxMqKkjK4qRPMC7FYkmqRUbEL66iTfWn9DZybPY2zQ3NY170F/d0nsaF5FGO5HhI2KTCm&#10;jaOr/SD2D86gPz8fSTZ+l+t+sWezeeD1NaG1/TDWD6zHXJEPRR4e0bGQyEiFv2gtlncexr62QTSQ&#10;8LTw6NXDTKdjAczvunlr4Ks5hsaNr2D02CsY3nsbQ7uewyAxtO82Rk/cJhG4GaWZGfBJRkjJtfA2&#10;HkTLmhPoGBlEho8EzH17x5GgUVxQpDoSoztQv+059B8mwbT3RW2T9GFi5MDrGN7zLAZmZ1BVlQG3&#10;0wHZnA4fL3ay9ll0738Tyw+9iKHtV9HQsglVHRtQv2k3yhpJNBmS4XYNIX/4LDpIGA7tJ3t7XsDQ&#10;Hrb9IkaP3ETn5CwKUkioSySKJTcJ7GpkdO9Hw85XMbiPyhr0Y5jyDu9/DWO7LmNwapLqOZP88JPY&#10;I2E4dA4dh8lPusboXrZP7KX0B97A8NZT6BxqQ26ON7CQjIM3bZ9D0dQL6Nv1MsYOkO97X9bKPLbn&#10;HNpHx5Dp93/JKOjXJTB9VpZTkJ49gP6+A5hvHkKPX0WqQ4LEo38P9Z7glxEUe7ypeuG7UPYFN1Uv&#10;EZuqCwQCgUAgEHzfPD5iTxNCJN4c1JlPKkR+TikK0zOQQud4CfoHdabt/N6WqkD15CMzqwG1Jc1o&#10;LG1GQ0kLGkua0FhUieI0EjWcPthx5Q60SoLP7c1Cdk4tKos5Tyulb0RTHl03JQVO9oUX0nAkwZ5U&#10;jPzcBtSXtaGxuB6NOXnkWx5S08qRl5qN7CSeEucmoZaDjPRSlGblaYucuB7QUeZFTvgdv7T0Mm2p&#10;/TyfCz4niUJKb3e64fIVIJvOlaZnIdXj0d45fBgxERjZM8GV14Oc0VtoX3cSHStGUVjbgZwKEjFl&#10;9chr6Ef56pvo2vki+kis5GWnQLYnwZFSgrT8cqRnZcFDAptHQe+1T/+T33Y1HZ7UKqRXtiO3rht5&#10;la3ILW9Adlkzcqq6kFfdjrySYopNUiCGEtUrifGkggZkVnahoK6D8tQjLSUPyck58BcUw5eWAhcJ&#10;YKczH8n5jciuJTs1ncivprTV9FnTQX/XIzOHfOPNw2XeosEFhzMN3pwaZFSRH5y+knwop/zlLcit&#10;6kRBVTPyioqQrG2S76Ey0DVza8iPJkrTjNzKNs2+lremG/kVVI68LPh8bhK2PKXTSu0qC95cSl9J&#10;PtTyZuzsF9mubkRWfgGS3CQ6v9a7e19G4L5VVQ+8STkkQstRkJqKFB6dpjZvCy6W8/Ug3zWxV0ti&#10;7z0Se/+dxN7HJPaqSOzF0zllQXqBQCAQCAQCwXfFYyT2AvAKkXbqzFolXjDlQSN64XCHl8QQ5ZHl&#10;8M2pQxtUW2DVRvQW5uMpnRIkyQRzeHreVD3YwXWSbc0fXgGU0hnvpJG0UT+ZhBX7KPH7YuSD0y5R&#10;/M0w8zuC2jtXX9IZt/MiM1RGuh5vhs2rUPL1QmWR2A6/u0VC7+Gm6NH1FCqT5EVy/UZU7XoP/evX&#10;o7rEBkm3DIlRT0C3LBJmcxHShm+h5/hPML5xHiWlWZApRrx6ps1qhk3md9zI3j0LhIThDMRDsRgg&#10;m3kvPv4MEfzfyu/eBduck8tDwolix+clPm8xIrAYCmElWzayec+m5+E2A0hm8o83Tqd4aL7xSqFc&#10;N7xdhSVwXc32HehadB2Z81B8791UPTzd3fSyhc7J/C5o8BrsP4s+ic5TecPt84Iu7I/2PuCDYvWN&#10;wTGUtcWBtPf5gu+fLp72UWERT2JPqYYj/W0ou/9P2C5+BrUyH46EJwKLtPD98K2XUSAQCAQCgUCw&#10;kMdO7AVGM6hzy6NcDzmiFSCQJ7QKZzhah/yh8/A1w9PT35qNBWk0FvoYshd+7EEslv/ecw87oheA&#10;RRiPpGXBV7kFFZvfQN+2Q2jpaURGbj58aVlITmlCetFO1K57GQMHz6FzqAVZmd6A2KIOfcifxe2H&#10;CMaDxex9sB36ZL/vmV4YyhM8fydNoJx3r/llton7fPuK9Mw9eb4s/V3f77kG//+gPPf5821yN1YP&#10;3yYeBh6VNMEh5dHnMaiz/08o5/8jlPE5qGUFsGcVwu72ihE+gUAgEAgEgu+Bx1DsCf42qI5ZgCgu&#10;2FO6kNZ+Hq3bXsHokecxsOMG+rZcJfH3Cga2v4mRrUfQOtSGzOwUOJ1B0fK13/0S/DjhZwMJOZmn&#10;c5bCUXMb9q3/DfLZ/xnWa/8EefN1qDnFsJv1muhd3IZAIBAIBAKB4NtAiD1BGDwlj99hTIcjtQ95&#10;ndvRuOoo2oj2OWL+BNpmdqKxsxm5WS6oCk8lFR14gZPajZkwwunrgKP+adjWfAj54MewzRyBmpkP&#10;u9VI58VzRCAQCAQCgeC75LETezz9j9+Z+vqrDP69Ehyl48U7nG443V64PGG4ecPuQLrvdhqi4IcN&#10;twX+sYD/9sDh9sHhTaZPb/B9PdFWBAKBQCAQCL5rHkOxZxdi72vDU/IkqLx4CS+6cgdeVIQ+ZTmw&#10;CMmieQV/nwQXYLFLcNgMcFh1gcVZqL1o0zfFAi0CgUAgEAgE3zmPjdhjccekpnqRk+NHUpJbCBKB&#10;QCAQCAQCgUDwd8tjI/ZY2DHFxeloaclHZmayVhYxwicQCAQCgUAgEAj+HnnsxF5ZWQY6OgqQlSXE&#10;nkAgEAgEAoFAIPj75bETeyUl6WhtFSN7AoFAIBAIBAKB4O8bIfYEjy12hxOK0wmbBrWRRdIIHk94&#10;43iue1nUveCxhL6T7TaoNjmAomhtfvG0fwN2sqdIZJtQxPeo4LtDe3bbnZBU6o+KdvelqCrFSXLC&#10;IjsgU7w4ds6w84rNCSudt9o4pvfmFfx9IcSe4FuBHzrhLJbm24bFHgs9Sev0P74d/oWx/r7i/UPi&#10;h1b3om4E3yz03aaSyJOtUCSJvqO/YbGn2mC3WaCwfZsCVXyP/l3wZc+o7+r5xX02G4kYCwuZYLsL&#10;FzCL8UPw+/tAUShOFidMVoqVEiinFitteyyKo0zn6ZyZxKCNxODC/IK/H4TY+wGhOl2wulwwu7iT&#10;ereD6tRGqPi4CybuvN45fm/+7xv2X2IfF2Ck8lipPHceREFsXF4NamNhx78u3NHnX75TFAuqzAZ0&#10;G81olRTk0TkX8TiIPi6jHGoTi2BmoaOl++G1k0eF279K5bEQ3Fa+qv4Upx1J1BGuMBnRazCh3WpD&#10;Ln3RBfaH/K5h0RmoE+Od+gmU45ts818FtwF7MIaWh4jhtwnXJwtxbqMsxB/XjtjDEdqyhEfozLBZ&#10;zCSuSGiFjt9HYC9Lu5IFb3oLsptGUdo5gIKyMvg8HjhI9N2fh4SgbILC2+fQd6LKe6jelyaIyvmd&#10;cKZXIbV6AsUtK1BcWYKMVIXuH867SB7Bjxp+NnCbMMsu6AkTPSv52cTHQ98dsuKCgc4ZSFw8rAB7&#10;VPg5wO3L57WhOsuKlfkyOtPscNMzQn5Au+NnCfvGfifa6NkWFDShMllsdE4ieISLjwXPLbTzY8LJ&#10;z28SdnqdC6lZMlasNODAlISV1U4kux3aKJ5MIs/tsaO1w4RNK01Y1eBAThLFyBoQfT/2GAgeHSH2&#10;fkC47QpS6cs6k/z2k98sTLQHIAkXD30Jp1MnIFNVkUzn+Gb9zjtJdpU6IjJkSYZNoU4HHQv44dR8&#10;cZL/fkVGjiwjn8gLfuZT2vQwnwN+c4ecysvQOc+d418fFsZO6hQVW2KwIeoJPP1UNE4nWtFND38v&#10;dTBZBC2W78cCx8lF8Uum2GVQm+B4c6zDyaGYc1xDbWgxOz8W7Nz+qe2l0/2dardrZVosHcNltbhU&#10;ZEoGrIlYittPRuBivBldNrJBIovPf1fxYIEqk+9eqqdsqhPtXpBJeNoUpHGbp/PflT8cQxfFMI2e&#10;H2kUR/ciab4r2Bcf+ZFBfoSeZYul4+eNnZ83FLPQ8+bxI/jd6vTB5ctAUloGvElJVFcP+s6VYVed&#10;UCyNSK06idYjH2Ly2msYmJlBdoofDqvl3vZE8XU4vGQ7E95Utu2Gy/Xg73MezbM7KE31BpRu+hzL&#10;T/0c4+tWoqbMCq9bonpYPJ/gxwv3kdzUJtJ9CvJ89OwkwRD6Pg6R7FGRk6wg12tHCokNLR+x0NbX&#10;gcUZj+hlpZuxvj4On3YbcLFcgc/lgHGRdhfwjZ4hXvLbb0NhEj3bKG3AFpeJvgOTbHSOzifRdwcd&#10;d9Pxb9rvL4fuNbsNiixRv4mfY+HXt8Ou0DH6XpC1H2HC8z0YOwluReIyKphenYA/fBaB//yaCecG&#10;XUj3OGEgQWc2ueBJVjG7Jxa//SgK/+mKjF0tTjhICFrJh+/yh0bBDwMh9n4AsDhx0Y1bYI3HyrgY&#10;7IgxYcSqIps6pwo9WC30BV9uTMTGmBjs1pvRQzcsP4z5V/FwO4GH36M9zB4lvZ06rTbJCquVHlwc&#10;WzrGHTX2nx+6WVIihhMisT8yAscjInCYOBYZiVPxBkxSeXxUF1bq4PKv+i56ANaY4jGlT8BKiYSZ&#10;3aWNWD7KQ+hBfofEXqk5CtsjnsArT0TiSrwF/fRlkkTX5l/4FssX4mFjEkq3kMXSflOwfX4HLVWx&#10;okMfS20iEoco3kco1szR4OdunQmD9KXgJyHOo8Rf5deXnQ+V66tshHjU9A8mIIYsdhJJFhPWUtuf&#10;sNiQQcd4lGqx0SlOb6Yv+SyrHpuXPIm3nliCW7Em9D2E2Aud+7I0C3lgWvKP425WrWjQx+MA1dEJ&#10;qpfjEdE4EKPHlFVBiXbf3N/mQzYfaPsBLJ6ey+ykGNqQbjVhTk+YqAPEnZ4HxHAhj+pHOPfko+sp&#10;9JyQqO02mYzYrLeiS1a1H2A43UJfnJrYkyDR80aSFXqWf5vfQ2w7xGLnQ4Sn+6q04Twgj12icrmg&#10;eFuR0bwNdbObUV5TDT91Dh3UEeQf+u5J76D01CG2mVuQVnMJHWd+hVW3P8TomjXITU2Bw2IOxpzz&#10;KVBlFxzuCqS37UT5xDZU1Wchw2++8315r22qL5nzk9ir3Y6Knf+Iyct/xMzWOdRXWpDktj5A7IXK&#10;Fc5i6RbyMOnD03xV2h8q1KnXWOxcOIHyPVzabwa+jpmejZkpZmxsjcWtVh32ZNpRTM9KM31fau/N&#10;0fd+R2kiznbH4kq5FaM+p/a9bw32rdjGYiy8VogHpQ2JvewME7Y1xeKLfj2ergqIPUNQJN1Jz2np&#10;eWB1y+gqT8DTvTF4o9GM1ekO6luQ4LG5UJBmwpqGaDw9kIDrtTKmyU62LTAzKvSsCbd5x/YihB9/&#10;mPR34T4o/0DO/Sb6pHJwOZ30zNPqWvvxnM6REFQWuR8Xw0pCjn/sHViZgM8/isD//vtEvLJLRlUG&#10;2aU64WsoFnq2e6hPNkaC+e0Y/B9/SMR/PCJjdQH3vSg+i97HIcgviu23+7wVfNcIsfcDgBeR8NID&#10;odkQjSNLn8JzS+OxizpklS43VCc90BQjehMi8PTSpXglzohVsgNeyqdNaaO8PHXy3ul89053C42+&#10;yXRcIvh6gemigfShaZaLdfz4ocQiz2rUwebNRF77cqyYXo7+jjIked2QKMY2ejikyBaM6GKoIxuJ&#10;gzHR2EnCdAuxLTZWEx5DJOiSqC4s1ME1uD30wFXQqovAgbhI7LXaUe70Ip580bFPXKbQ9clvXmjD&#10;wr7TZ7jvgWlxfOzuQ5fLanO6KQ3FVDWjzpiAMZ0RgyQSSugh56b84Z3r0HtdEl2Hp5RaNJsB2zyd&#10;1kZpwh/obF+bUhhMdz+BWH5bv5yxLxJ/aclGTMc9hYsRS3ElKgZ7KNb8Y8DWIOsMZnSS2EvWysX1&#10;HihPuG+hsnA8Q36zfT7O50NtK7x8bIO/LBf7klssPcPTBvmaAbuBePMUPo5teH6ui0A9B9qiPVgf&#10;UdTBLTLpcC7OgD0mBWls1+OBnj4X+sM+GN3UZul+qjboMZ6ox7BZRgk9G7juOd29vpMfdJ37p8MG&#10;2hWnCfnN7ZBjyfAUWvYtNDWTp0feLQ+LKJU67GY0JcZjN9XPZeKAVkex2B6rww69BQN07/CvzSF/&#10;WHwF6uIuWjsMxoP9CPnC94F2zaAvobQBX+6mtzvYTzeiHTJSLTocj9PjmJ7EM+cJi+G908apvhbx&#10;ZeEU8vCpxFxvoXsldC7UFkL+qOSHntLF0X3Zr0vEjTgzVkrUqSA/2Hf2RbPDIo+EjpxVhOTOEQyO&#10;daGjMoNEnxU6s6TVcSDOfwuBTpZDsZAQsmi/qiuSBYpVD9msh0TIVjpOHWA7PS/u5KPnsF2la1uN&#10;JLQ4rUFDspg0G9r3DPultRkSaTxtku1SHWvv1d2xT/moHIGOHYvZBLJnhck+hOyhW+g9fh3NHc1I&#10;SYyBzRAPi5ae7FB6rktNHEpmyIYUOP1dyO2aR/XYDErr6uD3euGw2chuqCNphKzjstQic/ltNO99&#10;Gh3dGcj2LYWFnucWY9CX0CwNJ0/3NMBmpTKlVCOlYQMq+tajuqkaOVk2uF0kHoPT5O7E0s6CktJb&#10;wmIS8pn6DdwOAjFh23RMoriQ2Ffo3rDdSU9+kh8qdy61umUoD93DPP3UZgnaDME+U1x/iN/tTl40&#10;h8pn4R8pbOynCRbJCCO1GxPVm5nqh0XK3TzczuiYzQwLpwlipLZjobQcE562p6WhmFllskt1oFKM&#10;As+C4HWdHA/+UYTs8CgSxUaLfViaxeD7VU/3YGGGHtfHn8K/n4jGa4V21LvpfiThZSZRING9ONUY&#10;hc/nnsIXrSZsT3FpMwPMdA0WZyaZvreluyTK9AymfOHfneyrk+4niUSYliYsvY6nX5ItFkEK2eOR&#10;vY0Ncfi8x4AL5VQu1YUI8908evpes1I6K8XO7DdjVWsU/qe5pfh/jxpwpshO8XUi2uJAa74OL1CZ&#10;/uPmaPypx4JD9L1ZxIuVkC+8AExoimfIj0QqB0/35EVhNH9DPtP1DOwjfYbysC+cnkVTKP3duHLc&#10;VTgVqu9Eup5cg8quKUxM9WCw2os8nwxJorbt8SG7qQfdK0Yw2pqLzCQbdEZJu9cDYjDcJsHXobqP&#10;pXLY2yVcfS8a/9cXMfhf98pYke1EhCEwasftxUnxYb/i01QUbzTi1mdx+N9+bsRv5+3o4fZEabXv&#10;2AXXcDpJdFKbNdF3p476TWZL4Nm2qD+CHxVC7P0A4M67T5XRo0vA/shInImNwz6LhFb+hZUeGimS&#10;HqOJkTgdG4NbOjPm6OHMYo87gTw1y08P42xbaAqfTZvClxJ8APHNHOiA2ZFM9ZhMMfLS3ymch9Ln&#10;8rSyBenv+kYxpS8t/nK1Oz0oHlqDTc/+BB+8eQPn1nUiLdkDHYkoD31RNRhicTQuAQf1EirIHo88&#10;euiLykskEfzlwPY91DnwqTYU0BffWHwEDseQ4DNY0S0ryCB/sukLjv3hKYicnn/Z9pLPqeQ7jwx6&#10;KR6plIZ9z7MpyKJzSZQuVE7+VZSnzWVSGo4HT5vL4TatlTtQrlBa/turTYsl25TPT/nYBy0mlCed&#10;rhnKE8qniRaKOfuQo8Wc09qQdYe717o/nl8ftqeJPepArIxfiqMJCVgrOZBLseFRk1DMmdBUPZ4e&#10;zPXN04NT6Msi9O4ajxrfKYuiaFNtOQ93EgIxCrStO9NEKd6ZFBOON3fg7pYtMELE6ZPD03MsyXam&#10;VkdBm+RXMsWcp2RqdrR8/En/0/FUqnuewsx+uCltGuVPpbK26eJxNiYR+6n91wXt5lDss7lMwfRs&#10;i++HVPIhUPcE+0zXWmyaMP/PMeAp0hlUl7lBn/PIdnbQP65vTThpMQ1ci9sLvxOYSXny2Q9tWiZf&#10;g+MQiEUSfWF2JEbhxLIYEqkmjJF4yKbjMsWI8/Ubzegj4ZJLx1z0RRr4wYLa4J37kn3heyFQL9yW&#10;7nSe6Fo+jg2Xm3xKojycnn3J5nuH0nB69p2nA6aRfynUya4l8XAiJgHHE0xo5WsEY8j3R/hUao6J&#10;Fkft/N16DNxrgR9LArYD7YPbVRq1K87PcQ20BX7ecP2E4h+IXxqVPYOEwWR8HK7E6LHGaEUJ2eZ7&#10;LoeeAdy+OJ+LBJKhuBPZ227i5pvP47lTc6gqpu8jK4sd6pBQuRbW58MRFBTeNLh9Kdq0RndyOjxp&#10;RfCTuEzNLoA/NRVeN3XWWKBwHoqNg38Jd/spXT6Ss4spXSFSsvORkpGJpCQSWewPtV8ecXA4vXAl&#10;Z8LrT4HHo8KVRJ8h+1l58KX44Sbx6FA9cHn88GaUIKloDUpXPoP+IzfRPjyO/NRspGbkwU/X8aeT&#10;LQ/PVlDgcCWR7Vz4MtgHpgCpmVnwJfu0Dpn2azzFmcvq9KXC4y9DSt4oSmZuo33vLXSNtaC0LB3+&#10;TLJLpKSnI8nn1jqIdpX89lB5MgqQkku2c4qQwv4mJ2vT/LTYhceS7gF+Vjh9WZSH40Hpyd/ULIpR&#10;aoo2jY6nsAVEM5XVlwYPxdrtSqbPTPiC6VOycuDz+wPTszmG2nVIJDu8cCZR2dgfLW0wfXoG+ewJ&#10;+Mx1E+7T90YgNnanD25PCtK8PiTRpzspGxmpecinusxJzUC61wOvdq8HoXuDR1I9SXSO2lZuej7y&#10;0vOQm5KupWW72jtWFLNkXwZSffRJdcEjO+Ht327n6bl+JCcH0vj4Hl6QZjH4vIH6E/npJKxGl+KL&#10;sVg8n29HLYk9AwkGS1DsjdfH4GdTS/GrZjM2+6ktUtwNfM/TfZLll1GcKqMsTUZpqg3FfhUZbn42&#10;0TWC9cPPBJ7SnuRVUBBMq0HpS4NTR7mdSOFir9uIq1X0XPDbkEYCqSyNbSvI9fB3CP+IZIchw4S5&#10;5jj8u+Wx+C9jRpyqUOCna8XRM6K3UI/3lsfgn9bH45MuM/Z7HCghIcrvJPIP1Kk+GwrZZ80X8oOn&#10;e3oD3yUBsUxQrP10vWw6zlNZeVpoCflfTulLkhXkkN/cbkPptbjS9wmvZMs/WFsdrSirO4NTt3+K&#10;998+hCOjKaj0m2A0GqF601E6dQpHn38b795aj7XDJfRdYNdGACV6jt9Xd1QXdjMJ8DIJVWcT8et/&#10;m4D/8YIFL+XYUaMjga2VKyw9/a+SuE0sphju1+MXv03E/+d5M64X21FhoViTz/wcD6QPtl81iZ6J&#10;mcjMyUV+Xha1XZ/2/aT9EHMnreDHiBB7PwC4855MX5z9iYnYFBuNXfpEnKCO4Cjd3H764q41mzCu&#10;i8M6fSwu6ozYYFZITDhhoHxZsglDJAR3RkXiWAQRGUWiy4CVJMKyyLY22uJUNTHZnWDBkM6CRhJn&#10;44mx2MvT/ig9/9o/Sem5M8qjC9pDTvNNhcWYCIUerLVjG3Dkvc/w4e8+wUcH1mFzfhp1/OzQ0Zdz&#10;jlWPqfhluJSgw0arE16XGwn0ZcG/+GuQTR7R405IgTUBowmROBC5DBeXPIXrxLVlEThFvh8ioXuE&#10;OKgzYdgWGL00OOlBbDJjNtaMfnoINlJ5J6OjsIfSn4yOxR4qT5tM4pKuwZ1Uq8OGIrMe6ykeh6ls&#10;B6PjsDXGRHlV5LoC0yf4AcdTIXnqbLXJiAGiT7FijOK+PjJC8+N4ZCI2JEpooAdmMuXjTjznszjp&#10;AW8xYI580KZPUtrDxP6oKByIisG+KAMmqH54Ggw/JO8+TL8ZuF5CYm+CxN4hnQ7TihtJFPN4irk2&#10;ksLQtXkEir9ksyUdhhKisTOa6smooJCOO8k/A7WLTKsB0zHROBRP5yT6kuZfPCm/QnWfIusxQvkO&#10;Uzm5bR2PjMfWOCta6Xngp/xcNrbPC/Nwer9s0K7D8eDpu0eJgzGxWG+2oZo6I1ZKw79g9xuM2EgC&#10;v47scIxsPGpC9VZnMGCG2u6olWJMvmVIBkySbwcjluHU0iV4eslSXFu6jPwIxPx4ZBx2xpjRS/Wf&#10;Tj6r1L5SyefRePaB6icqGvsS9Jihtp1JzwGOyd0v0IDAkhwyaowJ2KrZ5CmwZJfyHaJ21UkCjUch&#10;OZ/bZkG51UgxsmHYakKbPhKboiNxKljGtWayQ2W0Ud1YqY1UGOKwJWIJLsSSoLHakUEx4pEyA8WN&#10;y5tOIi6bSCZfePTaRJ2KJIrNaFyMNuWT29VRbuOxidhI7SmH6oVH4FksKuRLm8WKtSYJtdQWW3Sx&#10;lIfSsi90D85QPWY7XEikGCbT/bKCbVIMTyxbgpsUwxsUw5NkOxDDGOyNpvuN8uRyPZL/PA02n+xO&#10;U5vmH5+OU9qjFJM9JMw6FL7PqMNBvqSSoG3TR2FrNN03iVTHVBYvldFI13VTWQbjY7A/NgFrKf75&#10;9PwpMlFZyN7hiKU4v2QJbpEvF+ne57IyxyITAvecFhcZemcp0lr34+TLn+DzP3+I5y5uxVRpNrIT&#10;jdSOlDujjI+Cne5zh5vES8Uc8jtWo7atHgW961E8TUJoyy0M7XwanZOrUFnuhj/JSM8+Eh3cabKS&#10;MMwbQuHUebRuexb922+if9tlDGzYjfr2Vvjp3rNLPFpIwslbjYyO3SgfmUNFTSpyWlagaPq5oP1L&#10;aB0bR2EWiQKpAMmFa1G15jI697yO4YPvY/zkexjbfxsDm6+S/evo33kD7ZMkBAv99AxPgJpSDn/r&#10;AdStvkHnL6F37TF0T8yiqq6ShCW1PxLO/N6dg54HvppZlM48i+6tL2H08PsYO/Eelh8gH7ZfQd/2&#10;W+jbchU9kzOorCEx6abvCVMJkgvWonL1RXTtuoq+zafRuWoXqhrqkUEdYxeJzTvvFdG9ptJzxZlS&#10;gLTug6hb9xzFhH26gYGdV9Gxch7F+cn0HaGHIlNsnCVIb12NooHtKCwaQ2nnFjRsfxo9O25icOcp&#10;tIwup049iWCLhTqcPLWV6jelGf7m/WhZcxWDlE7zeet19E7Po7oun0Q23Uv0HR9ev98bmqiljnpy&#10;E/KKprGqvg991RMorduPNSMncXLuLA6ObcPm2nrUpXqgUPxkaluyxEKvBvXN27B2nNJMncaRqZM4&#10;Prwea6prkOF1I9Hsgi+lBS0t2zHdMoTBLHqeuKTgUvs8vZnsyDlITRtGX89WzLT1ot1P96dd1kZ3&#10;7hMNYfC5kNg7N7IUfxiNxbMk9qrDRvasJPZW1MXgw8ml+KyJhJjfDZWeA4myA9W5RhzsjsQrI5F4&#10;bzQS7w5H4a1eIw4UKaija3tt9LygZxePphn8VvRUJ+DFoUj8hNK+Tbw3GI236i1Yk0HPQUrHI2iB&#10;d/bi8YsuE95oMWBTUyQu9kbgJ8sj8UZfDK6Wyhimti7RczSOxN58XSL+MqDHH8f1uFJnxYjbDrfX&#10;gu4CA95tNuDXU/H4oM+AMyl2VFFfJlYiQeeWMNdIwnZ5hObHu8QHfQm4Xm1DTbJDW+yFRw4tKVYM&#10;FFtxsUrGbKkRM/WxeJn8/5B8ebczAeeLVFR5nRQr6ieH7g3JpLVLXW4PKuefwdUXf4k///JlvHh2&#10;DO2lHnhUq/Y9aFOT4cnZjLl9P8Unv/0An757BOtGa+BUbUg00rMkWEchFOoTmUnUVfcacPOjCPzX&#10;3+nx+VYH2ul5rOr4e3hBXZM/ThK3sVY6XmnF9Vei8d9/HYsvNqsYy6XnNC/kQn4H0vOINH1HmRpQ&#10;3rQX+y/fwMu3D2PHbBvS/B6YLPJdu4IfJULs/QAIib1eXQJWJ8Zhg8WIk3orVvIv/wqJPvpcqdej&#10;1xSLEzoDtpoUbUqkTHmazDpsTozBztgYEor0SSLkAnV0T1And4Q6qxksCt084mLBLHWOjy+lzl1c&#10;IvbHxWF3XCx2xUThPHXqTlIncZTilUmdRJuTXyS2wqjzwJlUie7Zzbj64cf49Hc/x2vHN2JjQQZK&#10;Ek3UcSIxSJ0+XgxjBQmPi3TtU7rA9EEndTZ09IUR6KBSG6IHEo+O5Eh69OhisJmue2LZU7hMnfhL&#10;kfweUywdi8HWWPo0mNFNXzL8C5vOaUUjxeX0k9E4TcJtV0IC9lPaHSSKj1Kn+MYy+puEQ5Xdpf3S&#10;a6Yvv3zqlE+ynZhIukYkbj2RSAJaRjX5wlP5+Ncv7ui76Qu6kzrKe6IjcCIuHidi47GHbZPAOL00&#10;ApeiqPMpKSilGHKnn38N9JOYGE6kmFGMT0eRkKFybItciutPPIW3nojAVRJ7/H5iHpeX+K7EHgvs&#10;WC3eoalzAZ/5CyPNZqCOdwTOLSH/SEyN0wM+iWzIConcxEitvVyIN2KI2gu/46ejL9EU6riOUBs5&#10;TG3jBMVkF7ctqqfDURRLo4Q2ssG/aCqU3kYChP0ZpfQssE5SPe4OTifdHJ+gvZ9W5nDDQnVjo/pf&#10;T8eux5MAp/bmpjqRSOioDgn9XAdLSMDxFGbyIZWEykB8HIkqEh0kVq5TnVyMiLpje0dMItbGk/gk&#10;v1OpzNzp8ctGdOtIlFKeA5FL8BwJ8Et6CeXUnowUj9CXIU9/dFJnqMQQjw2U9iKJHm5X66hd7Y+K&#10;wK2IGByiNl7H5SQRxFPiWvTROEXt6gqVc0diNDZTTHZEkYiKXIYrCdQRoC9W/mXWYrdQWWJx9ikW&#10;SCQCnW7tHuBfekOjvTwNk+EfHRgWZZ0kUvnHl3PRsdoU6I2x3M4icSM6ATMkmLO1GKowUxmX03Pi&#10;uSiqn/h4rE6IxyZqs5vJl/ORsbhEMeH3ehUSbT7q+PclxmMjlXEP+XmVYniFYrjvTgyp/HF0v5Fg&#10;zqAY8nS7dGrjKxOicDaC6js6BhsoJrtJ2F4M/rhSQ51AN6V1qxY0G6JwhMTj05Ek5MhGNsXKQser&#10;jdE4RnG8HqPT6j+D7jVNQFLMtpCt48uW4eZSEsvUXraTH9so9ttj9Jjm+5SeEz5qE1aTFy57FZqG&#10;N+D0m2/j53/4Bd69egg76gpQZTRBoWeNmZ41HE+O68J7ZTG4Hh2eVHhaj6Fq/ZsY3XGSRMpZNK+7&#10;gNbVZ9G6/R307XsWgzN9KC1IhovfgbPTczCrH1kd+1E7dwxta46ibeY0OtY8jaHDr6F/yz76riTh&#10;5qJOnNkDh7cDeZMvoP3ImxjauBld6w+gad0ltK09h95D72N43w10djUj01dKnb0VKBk/hKYNz6J3&#10;99tYfuJNDO+4iq7ZI2hfdRTta4+jcWgChbk+JKk62P3F8NVtRMXyI+jYdAu9B3+G6cMkspb3ITk5&#10;icQDCSUWtFQPSeWjKBw5g5ZV19C/7x0MH30LozvPomftQbTNn0Lb3BG0Do+itDwdHhJ7srkAvtxx&#10;lKw4iMbVN9G76wMsP/c+eqfGUZQuwUMCXOHOIU+vJNSkfKS1bEH99jfRu/MFdM0cQDvFp3PvO+g/&#10;+Cp6J1egNC8ZTgPVkVqH7LHzaCJ/u1c/h+5Vx9G2/gTF5DoGjr2PoQMX0dhQjUy3lQQzfZ/bqZwN&#10;e1C29gX0bjyDvtXs80m0rTqG1pEVKKvMgZc62aEpqA+PnXxXSIDyu1ISpEWxPdKCGRpaTFQYUwdR&#10;2nAOZybP4tL0WawdPI11A/uwYfwy9s89i2srN2JtRSnSqY4UuuftSVWoqtyFHSuv4ejsaWwc2oON&#10;g0dxcuoCTi/firHSUvjp+eZL70Tv0C0cHd+PnRVpKPJKMPK0TvrutdhkGM2lyMragrXzz+HEynWY&#10;ynAim55D/F7dPQJgAXzuHrE3HIeb2U4UKl4ssbgRSUIz2qyivzoWPwmKvfXJHu3Zn5IqYWuVDu90&#10;xuDlnhhcoM/bA1H43VQUftVtwMF0O4r4+4Tq0+m1oaFGj4t9sfi8NwZvUvrL9HmzMw7XSYhMpAXE&#10;npHu56x0En8kxD4ZjsE/k/j8oCcat7pImA1H4BcTS/GPPQZcznMgl54RCakmzFUb8JseI14bIvFV&#10;Y8LZdBXDxWZMFhpxO9+MD4bj8eGgHpfJn2oSe06fDf3FBtxojcM7PbG40U3fEV1R+Hg0Cn8aTcRx&#10;EpMldhKT1FYSSUyubonHPy+Pwy8H43CV/L3cHY1LfZH4ZDQaX/SacSRPRSH5blcUbRq4jq5hrhtD&#10;w743cOOnn+H3vziN1072oK8mTRulNUkq9Q14uiSJaR3VW/FmbDr5Oj753S/w0QdXsGm2CxU8wpho&#10;JKGtat9VPErHeXVeBZM7EvH/+EMU/ttlM86UubQfTOPpeb/oM5C+W0wkEJOcCnYcjsF//mMU/uuL&#10;Mta2kwi0OKjthPJxe3TDkEiCdPxDfPSv/zP+2//rF3jr/CzyMnxI1Fvuty34USHE3g8ATewpMgZI&#10;yKxPJCQrdlJHc1ynR7NEDxurDRNmE1qM1LkjsbeFHr48Fc4jW9BitWCAyl1AD1X+td2jSmjXReJg&#10;XDSOUKe5jjpmiW679v7aRFQkrjy5DJeX6TFvUVBA6VO09FE4FBeFoyYZ9fwwInuynAq3pwO99IV1&#10;86cf4+e/exO39s9iJC0Z6SZ6MHC86Zo8cugi0VlmiqPO5hLcYhFEnbBu+sLM4ClolI5H6FjsBX6p&#10;Ckwt8ZOI7SGhsZc6tLupI9tAfvJUKJ66F5iCGBBKFhIBNYZYnHzqSbz0FHVmY0jIcaeSOrJlxgRs&#10;I8F4Po4Ej82lCRV+P4gfXjx9TaUvuxYSQ0eX6LGNOvxV94g9flHZhhZDNA4ue5KERCwOksBuIRtp&#10;dLyeOvZ7Y6kzarRq4pXf4VLpC71VR8KUjh+n4108j5/SJln12EDlvrUsHjupLJUkmNn3b1roMRy7&#10;cLF3lDr7m/iask2bIqdNQZUD01t51IjzsLDNIIEwlhCBy9SpPmCQUKrwAjmxWhmPGUgQ8EOfYsJp&#10;rYoZNfoEHIvQU+deIuFFHXsqv8NmQpc+ngSPHpv/b/b+Mzqy5MrzBJPMDAkNuBZwBXdorbXWWmsg&#10;oAIIIAJABLTWOrRIRaZgZlIkZVEUZVEUi93Vomana6a6d6bn9PTO9M5Mz+702XNmP+zZsx/++7/P&#10;gQxEJDIZQSbJYBU+3OOAuz17ZteuXbu/Z/bMCDECtDKYBOn9CWUXsXfGBws+OuQLFPO+0gbSlrK8&#10;TwYkHYMsM4OTQW8f3PKWjYaehL0aQuDKK160bwNyBbCYtzwtNxgJD/4+2OZ9Z1j2RMmXebqXrLof&#10;ChwNdLJcWWbK7OxPiWovzLA/7bHtM+nD5J0z0Z+I1mJCLNtt+NxZ7F7wwjADngQO2Bp+H8Uy9hJU&#10;bhGc5tVGDvxWDrQaFLFf7Z15GW8z/XXpP+wrZpndon3uEjxn/Q2IUWbeVGi76I17r/hjhOnixXZ4&#10;z+P24C6HG/ZMDKJLfS5iiSC26qNGHe1Nlj0a+X2+HwHrDMtCGL9EmJTlkQHMv8HzHN56+Qzepk7k&#10;4YIs59Qe3vfOK7RH6jCJ9z1a6iYPbxJVPlj18MWKrxaZh/3yaNmvsnRJ8UNa1PucxzLbc4p5pLNf&#10;+tF/uAxq5n2WAEco07DvUSeyssBB/1FB/7FFgDvwJvwZjEjS+hAgqVcfwhv1KnYodiVtpGy6Qlts&#10;Zrvc9ghAr8aA8MNyuMX9EEHRE/820p4NDMBTy1sw/YVv4+u/+Rm+c28JK6mJtDM9LFY5puC3L1c7&#10;EmkvsyzHLJxH1o2foHP9K+i4Ooys7EjYneHQx11ByuV30bx8CyWlRQhV+yjLMm25A4ipGERSQihC&#10;HWoYtTZCXTEB5gFK576A2s5axMfZoVPRbm3FiGm7j4q9X6F7hwA3MoKsrHAEhUbCWbGBoplvoWP0&#10;BjIyk5X3+WTpnzmsE/EtD1CzfBfFNTXKTLTdKrOEQbDa3UsWlaVW7BcisvOxLa4aUW1vou7GfdS1&#10;1iA42A177royrfRZE8HWRfjseA3F0/dRXpeK+GjqzRakiI15WyWdXEP7l/5ssQZRT6WIzN9GyeKX&#10;UN7XicSPYI+6pp8xB4bAkTuBjGsfoGl6DYWlBXCyz1lFVxnDSB3+KhpXX0dFXSUiGNxajZkIryNM&#10;b/8E7Rtvo7qlFnGhNgJbNiIaqOv5L6G+rx2pyXYYNKH0tYTgS2+hcuUuisozEO2knqgT2czGYhVx&#10;l/V42z6LyFJBi9WBoOAQhISFITSM7Rl6KIf/h4UGI4RAIxs6HS1D/K1yCHuq4BokFt7GxtDb+PKV&#10;NcwWlyMpJBR+QZVIK97F2pUDrFbXcbyjPqmXyLR+dLc+xFbDCDqT4hlr0TcZYpCSNYErnfewWdeJ&#10;5igbnMGpyCzZxXTzGmZyUpHilJktWdoZihA7/YI+GVExYxjsv4+Vtn60hVoQadIqS/U+rW/Ib8dh&#10;7zcdF/Beuh5NEUZEh8hOlnokBGswWnIefymwV6jGlSA7nHYTMhLVmEnWYD44EBn0rV70T+HBWkyV&#10;n8MvCGrfyTaizGnBGcYrkaEEk5aL+GWzD16NMiGP6VVSNgt9D9tRXi34aDfOMC2uFF/AX3a9jH/X&#10;5okvZRhQ5LIgmHkMEQJ/3OaDvyjQo4VlcIWpcC3fHz+qUmG5mPFAmj++mm7Aq2VqTKUEYJ6/f7HO&#10;Cz9oImgS9jKNViTE6HEtV4WFSEIf/5f34PwYq9RleOErna/gr8oCMBPiXtp8kffsKT+Pf937Cv59&#10;C8egFCP1baJP1OJSoTd+2sXy5GoxTB8ZxDy0VjsCi1uRufUBHnz/V/j1NzfwaCoCxSnyvqWMZWKD&#10;R/qnLzQZoVGHIziiDQPLb+CrBL4f/MWr2O2pQTntPEQnS0JNCKRulZnMfC0G3/TF//wbP/z7QT1u&#10;BFjgIEwHHGvTp0Wnos3bzaga88WPfuyJ//IXGqw3mwim/I3jvts+2LcNNqj9K5FbfQf3vv4X+MVP&#10;X8XeZAPbzgF/1ZFfOZU/VzmFvRdAtAx2QwwadDGInGHwNkRQ6vL3xyUvDwz7++EGO3y9jsEmgWqN&#10;AZTM7Mk7O0YO+OGEvlAGBXqbHR4OB3wZgIVqvTDi44FbDHLLDWZ4C+wxYO46fxG7r3hiyk+PPDpW&#10;HQd6WfceofHENe+LuO2nRgUHci9VDKyOXnSMv4kv//B7+NH3XsXCRDvSooLhVGtgkF2llMDZHSSI&#10;s7AR+GK1vujxusAgV2ZgCBEXPDHtywCQDk4CCmUWg9eoWF5joBHFfucww/STWjPSLHZlcxaZmZJZ&#10;Kb0EwqIbgT2/i9h8+XN48xyBkgNHYqANKrsNLkJGq+fnGGR647pWIM0Ne7KsUJYielkZ5FOPSwx+&#10;b0jAzzJ8HPbOY/7CK9gkfDTTadpsNl5LGGXA2k+wu01wbdJxMGAbBRKCui9cwM1zXphggJ1Cx36R&#10;A63GrEXLxXPYP3OB4GpEFmFPeQmc8nRb/74iuhbYi2TQ2knY2z37Mu6fkeV4BHyKLJ1cPeeNUUJR&#10;CfXhZD1lCa3eIu8x+uPKRU+snPNBd4Af24YgRFDuIDzLpiey5FZmoCJoPy3yAIBQ0KIn6Ngd8HKw&#10;rjaCi4bXnfXCsqcaZUzrYr5Zvhcxc/Ys9r3UaJfZLeYjs4vujTusHKSoC5bjCPYuE/YOqO/qp2Cv&#10;mrC3RNgbJ2TkscxGXiv24MHfElV+2CTwTBxu0KJhOymbyohdHerFrR/5zg41B9JQtuE4oXXnGOzJ&#10;wwklLeGt0N8T24SXVdpoHtvMzDx97MybdhGhok15euGmD2GffcjGti/1J9B6eGKJ6dNM1BXt2MtK&#10;6NX4YuGsDwFJi2ze13oIXfdfCcAQYU+WD8s9n7YH2YDGvZGLHwY82f8u0OZkFox9Wc2y+NksytP/&#10;Ih9P7NMvyOY0EQJ1RhWavD1x/4I3JgN0SGbZ/W1i73oUU7drL9OPsP0Lmb+AgfQ3z0ADQtl2S17+&#10;WCSUygYtbh3K8lL3LKOKbRnB+8nM67yvCsUMrE0syzn6FX/+FhPgiRv0SftiWwwS/OVatq3DpEKL&#10;txfWz3hjwM8PI/6+OPDwxoiagSLLJqAns5ompT0t8Dax7f18cVPshYGmheUQW5H2lNlo0ZPoy0Lf&#10;JEv6tGx7CQITSxrRd+dL+OIPfonvv3ETD/ozUJMQQAgxQg4UPq7bTxIF9uwhhL0F5Fz7OtpurKOo&#10;LBdOqy/0slGKrgJR1fdQufoWyprrEGsLIHyy74clwREew7r6wxRwASrCtkbjgKVwBTlj76Nl6DLS&#10;0iKhC+A9bEUK7FVv/wBdc/soLiMIBXoRxAzQJY8hbfhr6JzbREFxNqxqD+hVGtprPaLq76Jq8SYK&#10;SgsR4ucFo8oXOtksRa9TxjbF3x7CsiHgIgwheQhueITqsbuobak+Bnvil5meNmtgWxlNOYhsfoiC&#10;yTsorYhAlPO8simKTs3fmffR+K5s8sG2lLP+NF7pcKWtoGDubZT1dRzCnuRlgFHnIkhWI67tLVSs&#10;vIO6S2VIitGxTN4MLJmvMQUhRXLt11B9uRdpkUYEWTMIe3dQvPQeagfbkZFqg1VDnWgYbOdMIfMq&#10;dXhtDNm5UWyHMN6nB2l9X0HD3psEw3zCni/Uvh5Q+3hBx/LJURxHff7ZhPqQMVMfBGdYCrIqa1Hb&#10;0YaWlmZFmhVp4d8taG8uQ1VhPGJcDPgPY4jfeq8j2AupRXLhPtb7DrBT14ayUII6+9R5VTLCE6Yw&#10;Ongfq83tqOfYG2LIQE7pPMb71jCcno1U+gFv+hgPfxX8Q5qQW34LO10zGM9OQpQrAbFZyxiuWcBU&#10;dgaSnTGISOxCY+U19KTHI82RjJikaYz0H2ChoR2Vdo5h8r49y/ZpZZffBPZiQ1XYazqDf37l8wS+&#10;s/huyzl8ufkcvtIkchY/6v08/kUPYY+wMUK92Omzg1xGpAXxWkKCRmPHS370E7TT0jRPfFjngZ+W&#10;6FEXZsbLKhOiwwLwsOMM/qHbEx8kBiLZyPQBNpxj+3vKDBd1LMs93Ru0aHCVUPfTJuZTpEElQU+v&#10;t+Gi0YD0RD98qd0HP6nQYjrIiMpoP+yW+eJ75Wq0pvijPckPPy1T4RcNaoylaFEUoiYwe+EnzX64&#10;p8zsWWB3mpAaZlRmHS0qO84H2PE5fzvimddB3cv4Z5V+uBljVep4nnrpL/fEr9u98E1CXYOsntFZ&#10;8XlNIIpSffB+2xn8sjgAszYNgu1BCKsbQv+r38UbP/wRvv/FWRz0xaIgXs7OVEHFmEFmi90PbkRk&#10;IxY9+7iBwOdCcHQG2ieX8Or3foLv/eWX8frVNlyib4zyl5iL4ziBzaNFjavf8MF//mUA/nWHAd3e&#10;hD3GJxL3PN22R2LitUZeG9ijwvp3vPH//JkKP+g2oFggkDGPezM8sXOmM0QgNDIHuSXsA5V5yEqJ&#10;goN1/sd79M0/HTmFvRdAtFYGpgY1+s4y8Dzvjz7CXbbWH91eF3HLyw9j/D/ZpEW62luZ2Ztk0CdP&#10;4j1tshGEbO3ui2ZfH7T7ykYuPoSA81j38MAdBuslh7AXRNjrPi/L7PxwiYGRHOugZsAnO985db7o&#10;5SB629MPTQwC/IKKEdr0Fu7/9B/wv/6nX+Cv3x1FYYIDL33eA756I4M2Ookn6sCAm8GaP+sRrmOg&#10;6+mBsYsEtPPnlZ0i571UqNaYDjejkFkVmYHUo8L3HOY8z2OaAXEOA0txOo8DYnfQJzN7eX6eWH/5&#10;AtZ9NKgg6Ml7hRK4Bxl1SGVA38LBv4rBp5POSgLLow1DNIFa5DP4XPkU2Cv14/2pr2kG2fJemSz1&#10;U85GE5DkfQX2WjgY+rFugQyye84RAAkkUxramtWBc4Q9lVmDjvOEwFc8MCmzbBLg8h5/SNiTdzUF&#10;9nbOncFN6liWNsoyWPeSOF/0qdxAL0dNCGDLTqx6Dl7RDMbamX6dkPPQOwDjh+0iu7TKrpQyS5Kh&#10;8sCI5+cJV1647kOb8HHbVyPB6bLHRey8dB4HF9nO7Fth1HGtxwXsv3IB8zKTbJHlLwL1T5Wd5Xge&#10;2JOZPQEz0aNKbD/AF1ue/pgK0CvllfzcM8UfF4F9M4PSGI03Jgi0J8Ge3RBA4PBg//JX3omTzVgU&#10;2+HvGgaFKgbK7b4EEk8VGgnDLv5fRtjZIwQNUGcCJZKfmoN1tIYQesYXSx4MLjhoOmgnrRd9cO+3&#10;wJ5STuokikHvOOHt5mF/lbZwvztrgQ+DyDCtH+Gadsx6JLC/Gph/C9tEdFjPsllkCR7LrmdZitj/&#10;Z2Q3XwEy2qF7tpZlJTTFqH2xwnxkE6VU8Yv8/rEOmYZAGMl7TV8kXF7wQh/r30JpVfyKN+3tHPYu&#10;XsBr7IdlerPSV0QPWvohl06Dal43R9t6IPegLeSY3P1M7qEEnPxblkLLDGQD7ekWddvNfufi9/L7&#10;ie3J3yzUk9rzLPz8AxDRsYLln/3f8H/5D/8N/vsfLGG7OxbBDpaFev7YtSeIG/ZCYS9aQu6Vt9Ay&#10;0IekpEhoNf6EGLaRugiRBQQ0QkllfxNSY/3oJ9T8PRTWsGLElPQgvf4KsmouIbOBn/2voWb6S2gf&#10;vorUtNhD2CtBTMerqFj8Auo7qxAXZYNWrWIgS38bVoKwgkHkEAQSkxJgZz+Wd2X0zlbENhEQl26j&#10;qLKCflQLC4PbE3Ui/YjXBUaVIryZ9x9/GvYknYzZ9NU6woZdZhpfRdHUPZTVEBrCCazKePlUvooY&#10;2HfYf9X5CMsmCM+/jbLe47BH0UbR5gaQ1v8BalYOUFQahYggHway8n4jgSogCI74PiRf+wDlVweR&#10;m8Y2DspEeP0DFE7dR2l1NGJDvGDgWCHLQi0ZI0jtf5ewN4Pc/GQlsDUYchBWuIH86x+gee4AVQPX&#10;kVXXi4zyKkRHhcNGUDXJ+4m0j4/X4SRxw57J4IAjOA5JeYUorKpAWXkZysoOpbxc+b+yLBv5GVIn&#10;9h+BSvYVxX4/TT6CvTqkFm5jo2seY3l5CNMz0NdrCUMpiIq6ioHeu1gk7DUFhyLM2oiyyl2sXN3F&#10;dM1lXMoheBYRQCk1ZfO43P4GHg3vYra4AHGOeDiTJtBXOYO5vFIkhVYiNXcLsz13sFVRiLLIbMSk&#10;zOLapXVMVdW7358VkOfnp5VdfhPYiyOM7TcT9gZfwS+aLyjLMu9VX8T9KvbnqvP4RhchSIE9DUaD&#10;ZaWDBWcJCqGhWrRm+mI8zwcTOX6YzPfGVuV5gpoHflRGn07Akp0x7Q4tWvIuKu/H/W2zFx6U+OJa&#10;Lv1jql4B0zC2uZp5ikSHE9QKPPHzapYplf6O+vfWW+BLnx4dG4BX2wh7lVqsOo3oiffF69Ve+F6Z&#10;ljrQoSLZBz9l+f9NnQrj0YxHQrS4Ue2Nv6xzw14e++BZxj8+DgPykwJwLZ/lzvXFdZZ9veICvtb8&#10;Mv620h/7cbJU3Q17Q4TJv2pQYTdWzu6lbRotCCCgFif64I2mz+NXFT5YJPRGhBejeuvr+NZ/97/j&#10;3/9XP8CPljLQEvESfH118FbLcsuT2oD+jbGFUecDj5dfgiOxCGNf+hv84j/93/Hf/dVb+KA7H2XB&#10;jD/8zNA7TIgb8sejn3jh//VXAfjrTiNaAhhLsR0+7Tgpi849xl6o1KDvS774T7/2x39/WY/rvNbF&#10;a1XH0z6xG6cKaq3YtXz/rP3sVF5UOYW9F0COYK/3nBdhzB8dBKpwwlk5IW7FR2ac5ImQnkGhHxbZ&#10;AacIey4OLDpCRrmvBzZeOYO7r7yCPX7u8XP3lZfxxtkLCuwV0rEdh73VcwQBBmqyBE+OGpD3rZx6&#10;X/T4eOIOIaGTAZU+qQgh1x9h7as/x3/9N3+Jn39tE32tBbCaqE+tPAlmeZ6qw1GwJp/KUjoOrIk6&#10;P/R6nsHtz13AzgU1GmhHYQxkZcMWmQmsPIS9KQZq2SfCnlkBtgIGnKsKsOmRwevlyZhAgKSTewn4&#10;ijwuz/PB3oznOcwQMPI5EMisogSkQSx7O2HvFmGvmYOhv7JbmA71Hmex9zIBi4F2CyE8yKBBrMob&#10;U2e9cZN1bJb+w/tIPdw6kiDDqDxBV94HkWVp1MNzvQ9yTES/x5dxrnp748rhbpzKzqXUexDlaHnj&#10;0XVH4CTbzRd7e2H7FQ7mEmwTksP5m8y+iU5kR838AA9Mn/8c7p15BXfPyOYoYlNiX68QaFn3lwnw&#10;tK1y3sdl0qDRg3Bwxhs32I4ZhH6p+9NgI0H707BXdQh7MrNtIKhUEvYWfwvsTRL2Yg7zOzEQpjwr&#10;7FX5E7B8AnDlEBRklspdTgYY/P0SwemWJ+32OOxJesKhgJjYscBeLEFhSmDPk7ZK/dkFxi564b4s&#10;p2TeiayjlPU4ACv/Sx0F9rReGJPdRv20yCPsPS4ngwraXKzGF2sCUP56xLNsegX2fHDTi5+0QQfz&#10;V2bPWJZifj9HHU4T9opPgL3VQ9hLoX1IoPxYh/LQgrCn9sH8uXN4++VXcMD236VIux/Jw/MeWGfe&#10;WdSncnzGoeiMOiT7eWPu7EU8Ou+HUa1JeXLuXqZ6eA9JSxs9DntdhD2ZfT7yH0f6ORJlNkZmKDRq&#10;BMelomL+Pm5+/1/jr3/6Q/ztN/ewPFKBYKcNAepnW2b0BOwNv42Wy0NISY0lJBE8GFAK7EUU3ETJ&#10;8ldQe6UFGfGEPasTxtAuxDcSxhY/QOuaAMgX0UQQalr5DrpWv4SO4StITo12w569FLFdb6B46hZK&#10;K6MRHSIbyogfkDJYlc1TrDZZJiYzdbI80Q6Dqw2xzQJ7t1BUUc7g97OEPcJn22uEvbsErTjEhvl9&#10;BrDXh7S+d1C5sIO8/GiE23wVW1ZgTxWOoKQRpI1/BZXXLiMnlW3sENi7j8LphyirS0JcOMsgIMTg&#10;3pp1DWmXCXtXp5CTl0ogk+Mi2AeDqAcCX8kNttMq9b76HuUhShqoqyAn7DIe0T4+XodPFlkGarU5&#10;4QoLR3hUJCIiIxARcSiR7v8jIwhiIY7DZZzPmP8TsLeDje5F3CgoQhT1JWdFqrWpiI4ZxWAfYa+p&#10;FQ0h4Qh1daCi+h72r7+JO8P3sNt3EzuX7yiyPfgQB0N3cLNnEn2ZaQi1RcMYdQXdlbNYqe5HdvI4&#10;8rLWsdQwhdWqGhQmNSI+ZQbjLQS+knLEii8z6E+2n2Mi/e6Jd/baLuKtJBOKg+jDOc7I7LqNfqW3&#10;4CK+e/jO3jWXjfnSZwercbXIAz/l978iCP6g4wz+susV/PjSy/j7zov4USnhKzQQvuxXGtqFIUiL&#10;rlxPfKfzFfyc1/yi7xx+2uaHN5P06GA5gmkLWoJU5LGjF+6kG2l3gcqRCH70T3Fx/nidsPfjCi2W&#10;CXudcb54WEXYKyZYhpqQHueHm9Xn8NVcNfocVkS59Bgr98J3qn1wX2DPbIGPU4e0DG+C2jn8q95X&#10;8JPOM0rZf9LzMn7T83n8V1UB2I6VFSpu2Bss88HPGwNwK57jG8HJyDL6sU6FhL03mz+PvyVsroeG&#10;IjqsCc3zr+NL/+xf40d//Zf47u1uTFeYEe3UQKOTM/boAw71/lgYSzGe0mvZHwNtKGgbwNaHP8f3&#10;f/13+M13XsX76w2oyAyBtzfT2Y2oGvPDd3/pif/z5/74JWGv9RlgT5aAyvjgUaBF7xu++I//zA//&#10;4xU95nltyMdgj33YqIWW/lat0rjP/xO/JfZ0LN2p/PnJKey9AOKGPQ36CGKzF1SoY+cPppMNMRiQ&#10;obx/FYgADhrhasKelz9mA+ismF55z+fceewzgOsJUCNXo0GhKgAVBMBZLwEV9+YVT8NeP2EvnoGG&#10;G/YEbHzR6+uJ214BaNAYoA0NgTmtCMl5g7g++wa+/OMf4FvffYTV/ioUmoyw+avdy7KeqoeILNeT&#10;pXuydEzDQSJe7Y3pVy7g/lk/DOpk4xL3ci0rB0eBvflnhj1/jBH20uRaOh730j2mYX4yuyBQ8NiR&#10;uoNY9XPAnvu9QVmW5g5InYS9jo9gz6QsP3MvPT2PpTMv4U0C352z7l1FVxkQ37roh+vqQCTQ3mSQ&#10;/KgsylI0g3LulEathkZD4GObyPsJRzp7HpF8j8PeybtxStu66ynp5R02PcthpM4LfQkrF3ww6uWF&#10;TZZ52UuHcmMgnLzGvaGLEUX+FzFzUZa2+qE/QIN8lQoFlBJKMeuQzzqksQ4hzNPKYLXBwxvrZ5gn&#10;2zH9EPaOg40izPsk2JPlvQJ7MitVwe8/Dfa2D2HvaNfYTwpkPgn2ZCbqCdjz8yAw+Sv3k+MKBFrE&#10;ngwsp4t9YphQfJtAUs/+chz2hgl7olN5MPBx2JP3zjSopV3fefk81ghGRQzwRSdi31I+ub/sHCtn&#10;1EmAHKn1xqjM7MnMNfVqpE6knMrmN4TpLBXh3MMHS7T/uKdgr1UeODD988DeEvWRfBLsMU00YW+F&#10;oHqT6ZrZ3kVs7yJp96O/tTpksN3keAx5Z1dgTnbATebv/eflXT0vLLGs2xfVaCXwhbNs8u6lch/e&#10;7wj2Ggl7ottOwp7MPsvvJ7WnkQGrxt8H4Sn56Nl6A2/+/Gf4ztv3cL+xDgMFGQqoWWj3z7pRx5Ow&#10;9w5aBq8gNS0OBsKTzOwZVAJ7eyhZegcVvXVIDLbCHlSL6IZHqFh4F41jk8ivbUJseiHicmuR0HYL&#10;ZdffRevQMPOJeQL2iiYPUFIehqgQPyVAVMYigQKBGWVpJsv8BOw9QA1hr7CckENfblGC9RPGXvot&#10;Wcr5cdhznAB7DsIey9N+CHtVsYgJI5h9KuwxMP8Y7GkZdMu72pRD2Evtk5m9WyipiGFQ7cP8WF72&#10;M0NACoJTFpE783XUXh9ATspx2HuEsvoUxEf4H8Ie4Str9EnYM8oDRTmnz4lAZzrCUlj+rFIkVFxG&#10;xpUvonL2TVS1dyMxjO0oxwIRyD7yt58oAtvy4CAIQaFJSC+rRGVzI+ob6lBfX4c6kYYG/l+Pproi&#10;lOfFMkj/XZZxHsHeEiYKixGjtPdJsBeB0OBu1NTfwdaVdVwvbkJdfB6KUktRmFaG4tQSFKXkITc+&#10;GXGEK7MlAoaQXrSUz2K5Yw4NZQdoypjCQmEjJmo6UZA/hdyMJSzXjeJKXp7yPq7eKGcunlDWYyL1&#10;egL2WjzxWoyF/sGOs1obLmqs8NKY0PjRBi0aXLZbEe7SoKfkAn7Ufh6/rPLHXKYaFXEatKQE4HoR&#10;wbDeEz8s1aImzKyAmpwNKHsBhBK+SuPVaExUYyjXB/fqPPHjZl98kKVDF8sSorMihLB37RD27mbI&#10;wyCW8RD24gl7bxzC3hJhryPeF3fLvPGdXAPqQ6TvGZAeqUFRiBERRimnDhPl5/H9Wk+8HmtCjsOI&#10;rDQvvNp8Br+u88ZbORq0J2pQFa/B1XxPfLHhZfxNhT/2CHtHM3tHsHcnwYhMgpPM7PkQ+gT23mh6&#10;Gb8s98NqeBCBPAbhSVnIHpxE82t/gXe//3389IsjWLnEuCDMB34qkzKT/Vj/4rP0UPvb2Q7FqL68&#10;hkff/TZ+8KMv47VptmNhNspzmWe4AzoVfZODfncgAPs/9MZ/+asA/LrT8Ewze4Esq54x4MU6tt0H&#10;vvhf/tof/zBgwIjKAievVR9L64Y9xij0P0ewJ+dCig9/Is9T+bOTU9h7AeQI9nrP+WPighqV4hQl&#10;aJcgjSLvrwnsRQrsMQiTLdCLGOwPn30ZDxlQzmotiLI58ZLTDk+LAan+Hli8eBG3fT4Oe+5lnBaE&#10;2+y4YCOQcTDKkU1HmH7fn8Eif1PL4awqNXw9guGMrUf/ygG+8quf4qc/eB/3hprQEmxHpJ8agTLD&#10;J4Ea5ckDmG0IYP5eNhMcej+MnfHAgzN+uKx3w568nyOHzxb7ncWC51msy5Ivsw2eDNoeH6p+GBge&#10;m9m7fjizdwR7J+lSAFAOVVfe9bIyvfLOHkHR34BEOQRe1tzzeoGh54E9f4E2oxzP4IVl2VHQ0xND&#10;BOphfl7x8kab1oAUi10JrOX8Q4s4ctqeQR+O8OhiVLZ2o2dkEJdaKlCd6kRMEAMjCZif0z5lcD4J&#10;9p7ejVNmXY4AWN4tM3BQSVB7Ye6CF9Y9NCglfLYSMHbPeWBOpVeWnvoKeFlMSFGzTtTJjhcHQj2v&#10;dThwkXJe+ZT3FG3udlKg1oAiX0/MnjuPdV9CDnVoZDn8aVuPdwYVuDmEPa0frsgSx4sa1BMyjcxP&#10;YzUiRuuDK+fOYY+gcoNtkXMc9hgQpwX4YOscQcSXsMHf9MxfynD8UHV32/OeNgcCqP9gnbyzx+uk&#10;7QnXYu9SHgEvEyEqn/1k7+wF7Mm5c2YrAmmzUjcD7b/A5zxWLlzEFm2uiOW0PiPsFTJvBwfMbNrV&#10;4pmX8JD97YomUOnPKt7fh7qRoxfk7Lok+ieZoXcZCNUe5/HwnOzEa0Qsy+HHtF42C0K1vui6eBa3&#10;PXwxxnxCmF4jy0SfF/ZYJ4G95fOEX28Ny0n9Hurw6F25ALZlFNtn7rwH9gli1eyTBnsQzrDdLxza&#10;gOjHh+ml/7kftJgYoHljUHYfvUCI02hRSThbpV43aA+V1LvkrfQJfip9Wg5V9/HCHepGNrCJYjnE&#10;J0hZHh/OTr+iJZgRiiLSijC08xo+/Ou/xg+/8TputhahWq1C4AVv+LHfud+DebaHJ0/C3lto6e9D&#10;UkIIAtiXNCotTGHdSOl+F/Wrj1DMoD9EGw67cwyZo99Fy+4dVNYwSDd9Dl5sqwBDOkJqDlA++x7a&#10;hkc+Bnvumb0oRIcGcAzl9yf1dQX2qGdLI2JqXkX12hdQ0VqBmMCLMBHyNarDQ8Q5JijAwXHApPGF&#10;3vcc9MG5CK5/hOrRW6hpKIad7R9AiFaOX1BmpDgm0ndZ7KmIbL2H4vl3UNdWStDSKACtDZAD5Jn3&#10;4fguu9Oa9T70/f5QeaTBlbqMgrkvoqS7EbEOD5g1XtDSbxg0dgRaixHXTvDa+BBNHBNS40ww+J6H&#10;lv5WY6lGVPUbqFn9MmoGWhEfIjP4mYhofBbYS2OwKQfdB7D9WRb/C1CzbQLOv8S2DoEhfxclmz9B&#10;9+oOchPj4WRZnw/2HAgKSURacTnKCXo1tdWoqalGtUhtLf+vQX11AUpyCLACexzjPnvYa0Ojy0U4&#10;qERpzR5Wh7YxlZOHdPqBi9ThWfoeD35e9POAh8oPKoK9LjACxuAeNJROY7V/EZdb7qIz9RKGEtLR&#10;Uz2KmrpH6C7Zxm5VL/rSkpTyao2/fWmzpHsC9g6PXsgRH26ij6Pdyjl7j49eYJzCPpoU7oc7HZ/H&#10;//XSRbwXb0OULggveXHMpw3KmXw/afHAj8sew54Akkreu1Pb8Xk/pvUNwlmTHnnZXvjekAf+TYMa&#10;GxxPEgiXTjl64Rlhry3OD7eKffHNLAMaCXuySYyfcti5BV6EnDCXFjMVZ/Cj+ov4QqIJWSE6dBJS&#10;/1X/OfwmV4cegwsvS3kYQ6Ume+Ptplfwd9V+T8DeEGHvr1i+vRgzoglmPlrGCTY9egs98d3u8/hx&#10;ngbXHfJaiRY+vl64aA2DruEGOu7/GN/86ffwi29cxf5YOjJjg6A1BEKjl3f1aI8mE/2FHTZXFWoH&#10;7uOd7/0MP/3VV7C/3Ie66CC4LnojwF/LdmR6WYppN+NCgwZXPvTF//arAPxdmwE9Hs/wzp7GwnHW&#10;jOB+FW5+1xv/x09U+LDLiAzCXiBhT8ZPeTBkZnsb9ImISqhDXdclDAy3orEkA4lWllErq1meoR+c&#10;ygsrp7D3AojAnqztHzzry0BLjWoF9txBrASmEvjIU/cowt4Kgz45hLyA6TsYBG6fZVAZoFfe9bFx&#10;kIxnmivnz+CdV87hoY9G2RzlMex5YP2sN66q9cg30IlyEEpSMyBm+tsXPJWlV8nKDJvo0r28QKPW&#10;wBkWjcaJbbz6V7/BD3/8Zbw30IguBqJyILmaA6idg1w4A4wYihy+LJ9ymHKsjkE0gWn5rBc2CRg1&#10;tKMQJbBkYM1rktQeGPU6izte/mhnmeQAbTkMXQ6FD2WQKE+1ZXaukECz8bIfJhl4y+zcp8Ge7Pbn&#10;MslmJLI7ZQBqvb2x/bI3FhjQV3Lwi2cZXBI4MTiUoxfkvLR5D0InAaPwKdjr4mB7j7DXysHQl87Q&#10;wvpc8fbBJsvbwKA2xaBHoo46pCTq3eWWXSjlfUaZITNR95qAeKQUXMfa+z/Cj//+7/HLb9/FG8Ox&#10;qIj14yBqhmynfFI9PknE2R7B3iXPl7FF4JTdKzNZX/dB74f6Z1lCmFbKIkszUwgNg55nsEcwHdEG&#10;Krv9hWi9cNn7DO55ErQI3HJguHLIOAPiCgKc2MoSga+Kg3287Kwq+bJdo6SeEgCxHaU8MYSqbuYj&#10;m5fc8Ncg+6gMh5/KoerUq06WrDBw6eYgdotwNKImuBEAU1iXTp+zOPj8y3gkoEIAUGCPdi99QGMx&#10;II52ff2sB3Yu+mJAZ0AG842QsrCPS1nEJmRJr8tkUM6wi9FpkCsPPbw8cJttX6HVKwe2R1DfsrxV&#10;zTyjGTSPiO2f98QE65/L/OSw9ExC0dg59i2Ws5+DrJxZZxCdBEhe7nMuj8NeHGFv9hVfrBJgS/l9&#10;EKFFzihsZpC6+/IF2j4hiOVNph5DaDNpOi06/NVo0ugRKX0tkGDmcwFrZ85gl/l3MkCXA/pD2Gfr&#10;vS9i5cw5LAs4mWRjIzNUtOsO2rUsw21/CvZK+P3iy56YI+x99M6eUlYjwnT+9A0e2L3gQ8jSI0fR&#10;IQGPOpRD1Y0MboIJta0Xz2H33EWs0s+UMn/3gfySjp9iV6Jv6tDEgCWKfkh2ed3yvKjsXCq7dNpl&#10;d1afVwionlhgORJp5+5AQWZO5QGOTjlOZVneUfaRMzUNSJC8qX85VF02n5Jl4Bp+50zMRN/GI3zw&#10;V3+Fb36wj4WaXGRpdbDq9NAxvfj8k/rJJ8lj2FtEzsh7aL06ieyiQjiCguGKyUBcyx5K57+OxtFp&#10;jn8JsPgFw+q4hJTLXyO8PEBVcxbhkMFPGEEwZxm5o99G185X0TV6FcmpR7BXhrhLb6Fk9h7KqqMR&#10;82mwp8ykUS/aHITmbKFg9muoGxtBQUEkImJilAPFg8Mi3Ieq0ydapOyh/J7fhWS0If7SO2iYeQON&#10;vZcQk5SKoODQJw5YNxvUBDMGjsVzyB3/EK3XCbllJQyo4+AKj2Xe4QiSd9NoP2Yr6xocxe8TmEcj&#10;4spvoXzlK6gmyGakRSvLHh1OF6y0y0CLDc6CUWTf+CqaFu6guLYREbx3cHg8QsvmkH3ty2i8vor8&#10;gkzYNQJauYhufRVFc2+gojEVCcdhL/s60q98GW1js8jNT+V31Ic1FI6wOIRExjHPGOWQdkdcGYKr&#10;DlA6+yU0j44jPYbl0cjRGG77+rhuP0HoW2QZrexEKmcTitgUkf8p8hv71JPvpf8W+Qj2GpBWdICd&#10;nlVMF5Ug9iPYS0NM7HUMDzzCSusltLgCEWaMRlzGOEa6H+Bm5xQu55QgMiQKoa5IRLGNo0JoA0EO&#10;wo4OOnM4DM5LqC9bxs7wJhZ7ttCeXIYiVywKCmdxqesb2Gq/g9uV9WiNC2aZzNBxfD6xrMdE9Caw&#10;l0DYu9P2Mv5l+0W8nfDxQ9W78i/gL3tfxi+LNbjMsT8uRIWlhlfwm/YLkN0vm8JMsLj0KEj2xZvN&#10;r+B/6juPX5ZrURVGAGMegTYTYoMNyqHricEch130R5FqVOb74BudPvh5qRajtMFIglSwvLNX6IFf&#10;1/njYeaTsJcQ74+3Orzx80ot1phHb6I3Xi0nMOawDIQ9X8KUnB0nSw/9CX4Ce3NVZ/Czxgt4h7CX&#10;6zKgPt8LP7l0Ab8qUmEhlHVneYJiCZiV5/C3PZ/H/1jvhr2jZZyXy7zxi2bWK4P1cdDHhelQn+mD&#10;15o98KtWP3whwYhals9GX6Rh7GHUqaGzhUCXN4T61W/ga9/7Ef72+zdxMFGCpEiOJXo9/ZbsbGuD&#10;yVaOyp7beOM7P8DPf/Q6tiYaEM34W+IuE/2b8pBH/Abzl9U53pk6DD7wxf/8z33wP13XYY5Q62Cd&#10;/U70LW7RBrAujAFbbvjgr3/mgf/jWxrMN5rgr+ZvvNadTgfZjVPlV42C2kd4/Yc/xz/7hx/i67ev&#10;YygxBDGyKRLv8UmraU7lxZdT2PuTiwRiDLq0Abh+xgfrF9SoZT0E9txPuN1pZGYvikHoGmFv3U+H&#10;LAa1qWovjFw8gwcMBuXct2UGaEsEq/mL5/HA6yIeMkAs1cvMHgN4kwadF85j//Ov4M5ZBmfnZAni&#10;WQb0r+CmHNys0iOFzl2C2KMOLbuz6VkurVqNIAYA5eOb2P7Oz/Czr3Bw6ilGCIMEbwbViQx2+86f&#10;Uw5glsOR5VBy2RlykyC6fUa2v5et/RkYSn3ouJUjGyR/eeeQAbm8c7h/5qxynRz0fHSouqzV97Fo&#10;lU0ntl72xZSvXjk+4STYcy/PI1QwuBHAnJVD5s8RQF5+GW++JIdJyxlkF7F8nsE0g9JYDmZ2Blol&#10;viw3YW+JwFT0BOz5otvXAw98GMwqM3tiYzrUMe+lC2eV8+fmL8hB5XIG2QUs8P9pT29cYtpEBtmy&#10;yYtBtmJm8Bed046rX/wZfvBv/1f8t7/5Er6zmYDGTF/o2Db6j5zts4nYg3uDlgD0EPZunSEgHe7G&#10;KQdri/5EZqhDmWULJmDFaX1w1YNQJ5vlEMZyWD4JeAICZXbrAnX/Ct467z78Opz9RcVBJVRPuPDx&#10;xDz1eJv5ib1Im27IWXteAWjWcrAWnSt6NyrvZwrwrRKe5KBx2RVUbOGjQ9V5T2W5LeFODjG/fuEV&#10;HMgOnsx/mfa67OuFXQb/MrM3wfSyG6fYiLSzLBWUzXgKZAZRzm47KzAi9/DElIcaNXoCCNvTyfYp&#10;oT2NXqAOmPf2K5/Hay9/Hl9k2+/y/01CrRxTEcdgQGZ35aywOLUPBj3O4w51KHkuMf8t9ou77BPD&#10;BMBYlltmsAKVd/w8cNfbvaHLk7Dnh/lX2HcJe+Usr4uwJ4efRxFiWzzloHaCD/OWQ89XRH+ErRmC&#10;lDzUCWI+Yit22m0x6yd94C77jbShLBG+LecWEoiqaSsOlkPO2dMSpjoJdQ88CX1PwV4pv18m7C3Q&#10;R5QK7LE8AsyyRFXek83096Luz9JnUPe8x7rM7B4eqh7NcgcSCkNoW630H9uvnKXe3P1ZyiPtueDl&#10;iy6WJYr5hTJdh/c53JKzGH2pH+pVlhMHMHCI1dB2WP53z3jQ5nRIZV2lb8nDBAG+MJ2KIHtB0fUD&#10;5iv2u3ZOjp45PFSd7e0Tn4fIazt4+I0v4ytfWEVLVRaiGExZAjQMZM3M5/mXQiuwJ0cvFMwic/Q7&#10;aF/9CtrmX0fNmBw0/ggta2+h9uo80jMyEMx+ZpLDhO0pCKneRd70t9G28Bpap26jduIBama+iLIb&#10;30Hj5HvoGrmK1IxY6Px5D3s54nreJTQ+QHkNYS/M/1Ngj2OrwIrOhsBIAlPLG6icZX5LD9A49QD1&#10;Uw9R3n0ZKQmEHQNBJLYJid37KLn+Guqn30bT2g/Qvfs9dG98wHI8QMPgOPJL8wmvdgaVBuatUe5r&#10;DmpAbOV9VK98yGveRd2N11A7fhc1l3qRmRkGu4O2FVaN8Mp1lF+9j4Yb76Bx/tvoOPghOjc/QOvc&#10;I9SNbyO/ohzRLjV9txomezhCCy8ja+yrqJn/EI3j91BPvTQyfd3UHgryCxAhm0+oZfVHAWLaXkfx&#10;whdQ0UTYizx6Z4/glXMD6cNfRTthLy8vnrYcBWPSINI6bysHyzcwz1rmXTv9RdTOf4CawRvIzY1H&#10;WJC057NtzPNYJHiW41EMStCtP1HkvernjB0OYU/O2UsrvoXd3nXMFpc+BXs3MDL4Gtba+tAeIu/l&#10;8z62DGSkj+Ba132sDz3C0qUtLHVvYrn3AMvtc5giMJZGsH8bgqExN6KibB97N97AawPz6E1JYX+L&#10;hDVpEpe6v4M3Rx7iTmUBasO1LA/H7mcov4wnfgJ7EX641/4y/q7jIr5E2MujP5VD1Y9gr7vgAn7c&#10;/zJ+XaLGiMOGUIce9Tke+HLrGfxtxzn8Zcs5vNfqga+0euE79efx3zZ64Jdl9HGEvVc4PkQQ0jYq&#10;L+B7befwYfM5fLXpHD5oP48PWz3xvUIN1iPNSDJz7CXUREaocaPIA78hdL2a5YY9mR30VWDPD+92&#10;Er6qtNgO1mMy4wK+VnMBP8yTmT2mYXmPDjcPIOyFE/YWCHu/aD6P9xLNKGC9MhP88KjpZfym4wxh&#10;jWXgb+83eePr/PuvWj+PfyO7cSobtATiXIgal0ov4m96XsG/7DqLbza6D4P/Yd9F/LTBH68T9JqY&#10;zkXfJ/YicYiF7W1iXBRgDUVg9CXUdbyDd7/zY/zgG4uErGCkOFVQqQJgtIcisXUVK1/4Fn7w4QbW&#10;xyoQH+6AmqAXoCUQHvdvzFuObfBju7aP+OLf/Poc/r9fJ/g2WuCyW+CpfdymT0uAnLNnN2Jx+wL+&#10;4z87j//4ugFDxe5rtMzT/VBDjl6wQOVbhPy6u/jCL/4O//X/8u/wz791gDutkch3+Stpn/fh9Km8&#10;OHIKe39ykUDNiGCDFjUyi+SvRzoH/6P3WI5gT0dHF8wAvImBTossfeKgJe9L5ah8cEUOd754EdMX&#10;vTHqqUKdWoUmDqTdDN6T2Xb+MrOnwN4F7H2eAMQAUg5VnqDIckQ56yo9UJYSWZS138efaMoTYhOd&#10;vdbPG6bwFGT3TGNmWc4AKoTTaYO/XkuYUKGNZXi8G6RbppUDmxkAMzgMsbkDPQneldkm/q2lkwxj&#10;nWpZhqtML3UQue6vVg5VF9hTEYQTNbLkUIMa1jtGnCmvffoJkxs63EdMFBAmrrE8yg6VHrKzJIGD&#10;/09c9MT1i9QNQSWGAbKNgXMiA/X6AF9lEw5Z6ic6kBlFu4EgpAnAJZkBoQ5VvKdsA18vM5WEiSUB&#10;PeYvB1OLCGAsEab2WN8uLYNZBrSyjXmA18vwDU1E9Mw7uP3X/wF//zfv4S82EtGU8bvDnsBPMMtS&#10;oPJGt5d759MjnR/p/yp1WM7B2sW6yJEYHYSpYT83/NtZR+XdSpYxhHbS4O2JaW8/9FC/EewvyhEM&#10;/E12lZQZPvfh20dt6okJAnANISNUdMJ8dBZ5Yd+EGK03mnzc6T5qSwJwL/WdRt0q78MxvdOkRq7K&#10;A5c92UYXqDsCSodOj4YAOeON92RbyDulUlelDyjgJ+URkJcDxKUc8l4hAfXwUPVg2pfMyuUFeKGf&#10;+br1Ie3ugWFZdsv/57190U9bj2EdBTzdywuNSFb7oU9J7853wtMLg0yXYXbDv4iV+k7TBqBLraU9&#10;mxTYk+WR0ndD2QfqfDRoDtAjheV1KHm7Z+Ei9L6o9b2olFn0IfobkwPsCVeypFmZ7aLIkliLUUvA&#10;9sIo00k7KvojRMmDDzlDUmxQHkQYmS5PzSBEpUMufZy7PcUujEji9w3eBCmtwb21OMujrA4QHTKN&#10;VZavUkfS39w65P0OD1WPlnzYLwLoLyIIY43UnZRFyiHlERnz8UcjbSiCacP09DXsD1dZxgatSXnv&#10;Ue6hpe1YWcYSXzm+wgcjyoMks6Jv5aGM3EcCQEJrM21P8pWyTF/0dR+qTtiTM9tUCXkI7Z7A6NRl&#10;9FcnMTjXwZs28kQQ9Jzihr0Qwt4csq59C+1LBKbr+yi9vIXywTVU9AwhIycDDpMBRnkfjPoys20C&#10;Y6sQVTmPgp4tVAztUOZQ0juElPIRJBdcRm5JKaJiQmFgAGW2piC0YBBJdZeQkhaCECfLfBgMnlQm&#10;ZRMQwpPBFg5zXDuvW2RZtlFxZRuVI1sobO5EYmww7d8GW1Q14pqXkD+0j4rLqyjrnUfxJUrfhnII&#10;e1X3ILLys+BgQC5A416eRRtQR8Me3oCE5lkUMt+KK7tKeuVQ9VQ5U5W2HlKK0OJpFPZuoGp4HWX9&#10;CyjunkNxzwrKruyg7PI8sosLEOkicJt1zNMHZkc4XIXXkNG9R51IvpuoHJ5GXnUlItgnA9X+HD/Y&#10;5tYEhOT0IbF+AClZUUoQbmYby7vLFuo2uvQqcitqERcbAgMBxpTQhaTGFea5hUpKOdtH8i7vm0Rm&#10;bibCbCoEsr//ru8+f+YiS9TZjrqgTEQldqKtsBm1iUkIle/lnW1DFEJCq1BW3IemnCLkOmUJt1bZ&#10;jt9sTUZadj86G+Zxne0z0TKL661LuFF/DcM5+cgPY1uy7XWGFCQmd6OtZgQjxdUojgzheO2CylWO&#10;3LxRDFX1oCslGikOjWJTR9DzaSI+Vkv/Ke3RneuNNdkhM9yMOPoBLXUrs2QGkwn5hLWpQm8sJOlR&#10;brcpD1wjwzTozvbGftVFvFZzEW/W+uBWmQrjKSrMJaoxm2RAmjMQnlaCbWwApos98XadO60cZP5G&#10;nSfulwRgKsKEHHnQyvupKSEuPaoSA7CYoUVvjPg3llHAk6ATHqbFYB7zTjWgLciIxlhf3OBYOhVn&#10;QoaDaVjeo1cjdLQ7p8OA+lRfzGX54QrrlcA4J9ipQ0OaJ5bKLuJBLctT7YHXWW6p+9U0H8wncQwP&#10;pV2x33uGqdFT6oFfXzqLX7dcwDus66s1HnhY649llqGG5QoiVMp7b8oDbIrEa9LvLBw/A7yCqL86&#10;VA0sYX6pH8PlTqQGaxWgMzuCkdg4iP7pSUx2ZyKVevD20yoPGk5alm7iOKAluCWUB2Dj2+fwv/9b&#10;b/zDngmd7Gc2T/cY4I4XD4V6kOWfFxi/GEs0+MI3LuD//KkXftFnQmOYFSrGWNK+8i61RWYaVf7w&#10;OmtAVHYflr/6K/zqf/h3+M239nHQEIEchz/1SVt4Bps6lRdTTmHvBRIbyypyHLaeFiUNPxVgUj5l&#10;GSVh7pjI77LM6iidLBMNVpZxemLtnI+yUYoEpbJUSjnI+DCd5PeEszgmcvin4kRtdjiCHEowITs0&#10;fVIZjkR2hZSynJT30f9Hh28fv+5oJ0l3/u56Sz6fphu38Npj+SiHeh/K0XdycPNRPspunvzuSFfH&#10;85LztZTv6Qy1AtuEphtePthhYF/EPiG7tR1Bpizzq/T2wN1XfLBAh51mtvPaEDhdoQgvb0L61nu4&#10;8+O/xq+/voUH/dEoivRXduf6fZ6UKeVj2Z/WncjRQdlSp6N2Pt4Wcv3T+pffJb187xZ5oHBy/kc2&#10;c5SPOy93eZ5Oe3Tfo3KLHLcZpY34naSxfko7yz2eLs/xekqap/Vx1PbynSwPPKrjUX7uhwaPy3Ik&#10;J/UJxVb4+fG6HPbLp/J2X3eyDp+2t6P0n1S/x/m5RcrwqWU5/Pv4byKSh9jDp5VHgE0+P8m2jnRz&#10;1Iai0+NlPJLjdvV0OeX3I3t5sr6P05qtNljsQfQ17Essk7K0nGnc1/5u8uQ7e++i5co1pGelME/e&#10;y+ZQlvJJIKvMtlGkjG6xMvhzwGp3wuZwUdwHkluscuA5g1+re8ms+z4MnuR7m+y4+eT9P1nc9zHL&#10;bKwcdu6Q+xyKUqbDvHkvyxNlkDKJHF3Dv20s69P5U69SB6mjVUkn1x/mTT/2Ud7H7y35SvqP8nYq&#10;yx8/qhODb0VHFuahlOlIeI3MEstvig4lvehE8qfwfk/YpoXlor7cOnSnfazrp0TKpLSPLFE8yvtF&#10;EqmDLAMVIDpeT9aJ9bTyexvr6bZxt40pMQp1aKfug6hrtziVT3kXW2z/KA8lb47BdsmD37v7muR7&#10;uPyU30m/fLJMv12knPKOmoMicPVE+1CsFn4vv/O3431ZljoG2cxw2c0Iprj4t1x/JJKPlFHeUZN0&#10;SprDdB+ll7yog6OH23KN3E/u9bjubhH7sBPCJG/xObbDcp1U5iM5KY2SP+/tPCoLJYj5KmklbwFd&#10;/h0QcbhBS5M/HiQbUMBySlo7Rcpn4f/Sfif6JOkfBDcTQVb6ncy2OwhmSrtJm7M9pe/a2V/sNnd6&#10;Wbb5sXyOhLAVqLXAN9GA2GV//OW/9sL/78MAfC/DrJyZpyxhVfJ1izzk0ctsXa4OuTd98Td/7Yv/&#10;7Z4W29FmJAawfkwjDwKlj5poa+bQSASHR6KqcxA7X/sxfvjL7+H99cvoigpGuJyvzLRPP2Q/lT8f&#10;OYW9F0DcDpGdj4OgPP12v6d3Qhr+5p6ROHKMMhMlmxocl6M0MiPh7sy6Y7C3cs4PPUYLIjgw+DG9&#10;bFjhXrr45P0+JkxjlmUnh1vyanSyCQDLxe/lSbvuiTIcF3Gan+wkTryW37lfGnbX253m0/M5kuM6&#10;OTrU+0l5Mh9l4xBFns7bPcsnutHzOlnCmajyxKqHN3Z9dUjnAOtH6JWD7L2py0CDD9q9zuDROS9M&#10;+qsQoY1mYNKN5is3cff738M7P/8Jvv32Mu5cTkF5ooUDnHtjiRMHiWeQo3rKxjgfr+PjNpX8Ff2J&#10;TqQurOfRPR/r1r3RiehAfjsaEMXeZMfIj+X/VD5HomzY8XRainKo+rF0x8t+1EZHNvtp7fzx8rB9&#10;KEf1lHylDJ+kE6mj9AnJ+6iO0s5iA09fc7xPuNMeplPK8Ph7EaVfKvp73HeP8v9I90/kL989WUcl&#10;H95DbO2JtMr1Hy/zkW0+3W8Vez7M/7jOj+R4/3gsT+pc7nNivxTh99I3j/SttIekfer6o9/cOnev&#10;Unhcfrd8/B6Sz5EOGdiajDDrZBfb4/7myTyeVx7D3rL76IWBfiQlhkHt7wOd2h8GrUaZEXts2wJC&#10;HP/Y/016FX8/ErU7rV7Sy+6a8h4O0ynlY7n5nVHn3vxEDit+uhwfF6YRgDHyGp3kfexeys6dh2Ow&#10;zGbpn/r9mOjlnrK08elxTzkwXXdi3kfju2yapewUqmM+x9N8JGq3bpS8BV7cZXbX9cl0SpkVEDyq&#10;u6STujGtskRSvj/8TanTMR1+pO+T6ukuw/NubPXHEotZ3tXWQmfQQW+kHRx9L/U36xl8y28cRxXf&#10;LzAo9mFkrMLvWV/NkbCdNNSJVsbcw7paaFcyq6/j9xqDHoZDXcnGOgaDpJfNPAgMz2Rvj0Xpr7xG&#10;a7Aq58dpeL+j/nrUZ+VcPTV/VzF2OBqbTfxOuUY2RFHEolyvZhpJJzNHMrsocCjvpWqYVtJJ+qNr&#10;lPQye3iY51FZ9EwveWgPH4YelUV+0wjAMG8d89ZJuZhO8pB7HZX3cV4yw+cu91G9JA/lu+PlkTyV&#10;srvTyhEQOsKeirAnG7T8vEGFg1gzElQ2qHRW5dw/SfdJu5IfibwKI0c26TSydJPtY2Ccyvu7Hwzx&#10;b2kzNWMqrSwdlo1bTs5HEakf6+nF+wZmG7D9xQv4f//tefznmzoMpAfiYkDgR8syLUwjOvWOM6Jo&#10;wQ/f/ZW8q6fCd9oDkU+706uoB/4uS48DaU/q2EwE9S1j9O4X8f0ffogf//gDvDE3hO6ESESzXCY9&#10;63FUjlP5s5RT2PsnIBrCXohRjf6zHtg944MrejMS6WzEaX+aozoVt0gwL1vkx+j8MOJ9EbsXPTDm&#10;7YMOP180+fqhzVe2nD+PFc+LmCLolXKgN2sjYLE1o7ZvHTtfeIR7d1ax1JWB8igfQrMOKg4WJ93r&#10;VE7lVP5wYjYEEPbCYC/dRMH4h+i8Nob0jIRD0PjtG1qcyqmcyj8BIUTKzJ5/ZACuVXrjX7b64/Uk&#10;I7I5bsts3tMP2f5oQhjUqaywGAJRVOmHD798Dv/lX3niR7s61CfJQ2RZlhsIvdoKs8OMjMu+eO/7&#10;F/D/+YUffjNlRGOERXkYEHAI0coDJjn0PyoVQR2TuLz1AG++tof9xT60pkQh3CeAvtFAXZzGK3/u&#10;cgp7/wREZvZcRi1aLnpj+oIfOg1mxLLzisM6hb1nE5lJsQYaUKDyxPgF9yHjtw4Pmj6g3D/niRk/&#10;LXJog7LMRJ7emQPtsDtccAUHI9gVhCBboPvJ79HSnRPucyqncip/OJHdKc32ENjzJpDZew913T1I&#10;So7hWGE4hb1TOZVTcQthT47IUYWr0V3oh29Wq7ARZ0Sa4U8MeyK8v1HOx1ObUdvih7/45jn8wzsq&#10;3GqyIsJhgb+WvxEIHS4TLk974idfuYBfrxrRl2WFRuee/Xtylo7xiMWKQIcTQS7GKsFOOINssMn3&#10;hxsVnc7q/fnLKez9ExDZIt1qNiFGp0eqzoBY6iSI3yvT+MfSnconi+wgKpvKyC6BSVoVClUqlFFK&#10;D6VMo0M6IVo2yxAwNFPnssOVXqeGyj8AAQEqqLQG6I0Cge6lFifd51RO5VT+gGI2Qnk3LTQFIfF5&#10;iIqLh9MVxHFCHsC8+OPcqZzKqfwR5BBwjHYj4sIMKIs0IjPIrBzzI7//KeMmWeopGz6pVRYEBRtR&#10;XKZBd4VBeT1E3jvUy/JZxhly3EJGlhZNsitqciBCbRYEEBKfXu4qy6mPlsxrVQHw91chQA5Ul6Nt&#10;Pm1Z6an8Wckp7P0TEGXtuqzTtlqU92JOl2/+7nL0Tpi8a+Y+QP6xyLtLJ70ndSqnciovirjflXG/&#10;G6eCQSfvw53O6J3KqZzKx0XOtpRdPeWcP3kv8EWKmwT6DHqWzd8K7wALVAQ55UEyv1fe/WPsq9VY&#10;4cvffTXy7uLh90/lcyr/NOQU9v4JiTgCcVZ/yqdSf+7i1qF7U5rjIpB3qttTOZU/E5GNRRQ5XVJ9&#10;KqdyKp8s4h9kNuxFHN+VshHi5Ay+kzYtkhlA+d3Iz1M/909bTmHvVE7lVE7lVE7lVE7lVE7lVE7l&#10;H6Gcwt6pnMqpnMqpnMqpnMqpnMqpnMo/QjmFvVM5lVM5lVM5lVM5lVM5lVM5lX+Ecgp7p3Iqp3Iq&#10;p3Iqp3Iqp3Iqp3Iq/wjlFPZeOHHvFmc2aaHXB0CtU0NtMMJgPj3U8rOVQ30adTDp/KHXUNTyqYL+&#10;dIe+U/kDidmoh16rgUY5huPkNI+FPs2gg06jgVZHH2D6M/cBJiOMOqm7Dlo9fTO/e6YjSCwmRQ9a&#10;tRoq2RJcb3Tvine6s9yfVCyBbAeD9rBdVBT55P8cr/7UuxJbTAaY9LQ1tQoBai007D+ygcXpboR/&#10;fLFYZBMk+jv6PbUcQXRoKxotfaFsHHI0Fn+mYqGvNcCg+Fo9dIcx7B/9yCML62amH9droZOy0O/J&#10;ZimnRy+dyh9bTmHvhRPRtQUWWzCczkiEucIQ6rDDoZzb9vvuBiVOl4MeB0IjYeYz30aYeZtlkDXy&#10;8zM9s4p5Sd503kreJ6Z5TlHKR0fsCIU9NA6uiHgER8TAFRoBp8sFq8361DVMz7pJsG4yHMrR3/JJ&#10;fX4mtibn3Ug9P6v8Xlg5pk+lvrTNE9NRZNdE0zF9K3Koo5PSv4gi9sZ6BNoccASzT4c44QpyBzkn&#10;trOkZ1BgtTvhDGH6YDucdrHZ38cHsM+z/8gB4o+Fgbno/g9uayy7zQ67MwQhIS4EB9mUwPtZ7ms2&#10;22Bz8JqwMISHhyDYaYdN2VrcrY9/HCIP+NgWR+1xYpoXRQ7t0OKAzck2iYxCdEwUoqLCESHtw/HK&#10;Ju36p/BfSr+Rh6P030GhCI2IQkwUyxjCsloJAP+obObPQ8xsC4tV+m8EImOiER0dicgI+jRXEJxW&#10;+jix/ROu+72E7WyxByEoOBQhwbyPnTEVv/+jj6libwQ+W1AwXCH0fU4b7Kzz716OPyc/cSovkpzC&#10;3gsmZpMOZisdQ2w7Kiu3MdE0hdHcNBQEa+kUTRzETr7u2UQchZ560UHPoE+2Ez453e8oZgbvBi2M&#10;egbjn+nMGPMyM08982aA+lkM2GajlsGKHdaUTiS03UPl2CM0TNxH3fASKpqaEBMXRbsXeJV7ydM5&#10;2pKczaVXw6DTKCKzFB+JAh8n3+u5RAEaqacA8wm//2MRRZ86tin1Ke1qlL76CU94BQoN1LHerXe3&#10;yDWfEfj/EUQAXuobnFaK4q5RDHWVoDqT9sc+afiYf6Uvoz5MOidicxpRP3gV/Y1pKI4VH2BWnoY/&#10;mf5ZhH3fzCBYr4NOq4X2SHR66A283x/Q1pQjDlh/S0wWUur6MdTXgPaSWAQxANPRR590jVuM1IOF&#10;bR2HhOxWXJqcwNxCP3pqMhFnZwCpo06Z7h9HwCOzl2wLaQ9p+xPTvCDCYFPsRetIR1xhDwan5rG6&#10;uYq1tRnMzvSivSAFSfRfNglIT7r+Dyn0n/IAKSAkHRFVIxieWsRN2sxwUxqiQu3KDN8/ar/6QomM&#10;2yboNaFwhZWidmAc0ztrWFlfxPLSDVxtL0NFjAWhgYxJ2CafVT8WGJK+FJJSiKLOq7jcWYa6TAfs&#10;FvpO+rqTrvlDiZH+1uIIRlx5F5r7BtBXk4D0KMuhz/0dykJ9HvkJw4vuJ07lhZJT2HvBxGRUwWyL&#10;QHjmKoav/AZfmf063m4sR3uEP2wMfrS/c6AnOnIiODQLacnlyI+JRaLDqASPv3egxyDSbLHBFJKJ&#10;kNQqBmb5iIgIg5VO9/d7+s5rmbcpMBTWkDxEZFchNjNTeXJsZaB/8jXPJhJ4S5mtiU2IrVtFyeAB&#10;que/ifb1b6Ln+gQyspJoPwQ4BiwCG4GOCDgSKhGd34G0im5k1PQhs3YAWbWXkVnRhsSUKIQ4/JWg&#10;1vi7LLcTXVmssMXks+1rEZecgJAQG9tN2u7F73/PLmxPnZ9bRzGliMrvQWpBJeITGBAE6ZU07j7L&#10;303836CGyRGHoJQWJJb3I7t+EFl1vcioqEZMTCRsBBazPACQ5TIfu9eLIibCO32rJQoZbaMY27uJ&#10;9aFqNCUGwsq2PVpi9JHIkieTHVpnLkr6GEjf3MRsVzaKw1WwSPD0XD6AeVOPWpUJBlM04nPLUdnW&#10;hhZKm3xW5aEk2YFguwlalvEPAU7u4ItBT2olCq/t4NbWOOa70tiPLVAz+D7pGrfoGSxZoVVnIbd+&#10;CbsffgXf/cEd7I3VIMtpg0WtU4KdP2vYExCmrRtt0YhIzkF+aQ6y4iMQxkDOImPaSdf8qUX8Pfuo&#10;zp6MmNwWdI2M4/riDjbu3sdrb69jvr0YeXoD7BTDSdf/oYR+2mhxwBybi5T2CVxZvY07Gwu4O9GC&#10;nuokhAfblOXQp7D3xxIZv+mvtCFwhhSgvPMyrswsYX71APffeoTby33oT7MhJlADHX3aZ9WPZaWI&#10;PBiMLGpF29ID7C/14GqFCw6rWVlGedI1fygxaFSwusKR0buMya09bF/JRmmS5XA553OM64qfsMJo&#10;j0ZUSi4KSrORGReOUPETHENOoe9Ufpucwt4LJWYGhQEcIJ0IShhCU/Pb2Onbx1ppLipD1QrsPQ70&#10;pL4MokToCIwy0BnlaQ8HWAU4xDkcpjXLbJ4BGm0Y4lJG0Nt+G3NlpWgM9YPFqIVKz9+Zj1HA4qOy&#10;PKvwPnp/GMx26OKHkNT9CE1js8jOTIFV7X9s1utYeQ4h7oklkSIst5LuqM2UmcIABsNJhLIp5I49&#10;QuWVYSS4HLAF+DJfBoNH13yU92H+1MeTy/4k/+MD/aFNWx3KcjKbKxLO4kXkjryPtqvjhL1Ed7l5&#10;nVkfgMCIPIQ1PEDZ7HfRvflVDiLvonnuLTSvfJPydTRe7kdejh3BBBZpk4/KIvV8egni02VmGpPW&#10;V3nS5yyZRdbIF1DdXo+keBsMhBmZxTq65qN8FWEeUs+jfI/yVur5AvZZKZO8pyZQG1uMiLqbKJ3/&#10;GdoXH6C6MRVxEYRlGbgUG2fdRGeBQbBnDiBl4H3UzX4ZHYvvom2NbbT5OspbuhAX5IBd6vxEfQWQ&#10;2Q9o1zpl5uqYTf0pxMQ2tATDENOA+tF5bOyMYKAgEQlaHX9jn386vUEDgz0UxrwBdEwtY3+xAy1Z&#10;tE+ml5nm5+mjZvETZsKEKZF9vwOXZ1ex8/pt7N+6if2DAxysXsNUdyZy4u3sa+7+Ide4lwodLfU8&#10;FHmSfCxAkRk7sTUR6YdHaWSWVgm4lP9l2ajkRdhLKUf+lXXsrF7FZGsygqxG+Kuom4/yl7IeK7/4&#10;LZ0Z6oAEJBYMYHR3B7fvT+N6RyFSHIQ9LdtdqeOxa2g3Jy1VlXL9vjbgru/xfN15nxy0iQ0K5J+c&#10;XimzvMtE/6vXm+FvL0RW+3XM7d7AtdospAaoYdZooZFrRJ9KuzzO30xf8Ell+f0CP9ZF/NEn5P1E&#10;GRh8WqyyRM0Fc3g58jpnsHJ3HjOdJcj9vWBPyiD1c9uSWbGxY2WR75+AA9Ej7U2rgtoWCXPeJbTN&#10;bGF35RrGyuOR5aTtMY2sZFFmmcW2FZulHOap/P2RzctvT9sL7/GxPiF29ZTNfpRO8pN2kzoct0f5&#10;/rgej+p6PF93uqN2f5z3c4qSr9TFHSPIuPS4/J+Qv+hHdPlUWZ6IJ47Jb7VxEfofi8UCu91Gf5eA&#10;2JRODG1sYX2lDz2pdsKe9jOAPbbDYXvKu3FadQBCcxvQOHMLG7NdGCpzKrAn7wq707t1c2K5fx+d&#10;U477CU2AH0y2YCR3zGB0ZQNrA1koTrQo5ZB7KfbC/vZxHR79LnkyDf2ETh+IgKBi5HVNYH53HMOV&#10;6UjyVzF2+DQ/8cl9+eN+wq2Tj5VFyfeoLKfy5yqnsPdCiXQ2DYNTOltbNMIicpAWk47UsGCE20zK&#10;gPVRfcTJGnXsiBQG/Hp+6vSyeYFWEZ04bCVPC9PqGFBoEaAORVzaBIZ63sR6VSVaQ70UkPET50hQ&#10;0CuD01FZnlUYIOq8eX8rNAmjSB54D+0zq8jLToXFj9/Lxiey5I51UpyQMgNDhysAxPIKDLqX5cny&#10;SHfgpyydlHcUWW6zzof1SYIlaQkFM++h9vp1JLpssPp4Ml/q6mg53/FyKwMWvz+25FLylyUVYiNu&#10;Z3g4E8RyGNUe1A/vm3kd6ZffRcvw2FOw54/AqBJEtL2L2vXvoZOBREFlC5IyihFXPobk3g9QN/9V&#10;tF+7grxcJ4EvwO10pUxST1mC+EQ9+b9S5qMy8D4qT35nQFD5KnInPkRDTzNSEizQcdDSaVTK8ju5&#10;xl1HuU76JMss9Xwqb4Gcj4Phn1poWxyszIZoBOcMILXvPkouv4mGlR+hafsd1LRnIjHKjzpx9+NA&#10;E3VkDYExvos29RpqZwl39QPISGegX3MFuZOi8zdR0dCA6BAGm4Q60be0rcXC9jfJxibuDT1kMxQZ&#10;rP40mzPQ3vQckJ2EtZJr6J2Yxtq1QpTEBcEYIOV6cnCW9EatPywhUYhrW8TQzBQWOmKRE2GCVnOs&#10;/z+LEHiNZht0QVlIqRjF2PwW7uyMYvZaHSrKS1FYVIyari60DPWitSgJ2QyK3UvFxQ/RH8gyz+Oi&#10;k4HfPRbIpgtKsKSj/6Ft6ila2XiFaaQvydJc2ZBB/tfpmU6WMyWXIW9wFVvLw7jRnAhHoB6+fqrD&#10;/MV/SYBzvPwMPGjLWo0F1qBo+q40pGclISE6FC5Chsx8Pa079zVPLVVVNoRxBziP0z6v8F4MnKS+&#10;H18Ge9I4Qx2KX6Z/elwOEXd6JdAS2DNI/Y3wsRYj+9IcNh7OY7KRft/Hn/ahQgCv0Yk+n6qrEsB9&#10;LG+WTQK557GRp0WCOra9tNcTeSv1ZJsfy9sidWT5NWotPE3ZSKwnrN6cxVRnMXJ+H9iTMlB3Bl4v&#10;dZeHek/UVWyMduju6zK+iR5pg7IBhtkBc2QqUvLYx3ISkeSkL/T3gV+AjInS/jI26JmvPAiSa/i9&#10;YntSP/d3blsUPTL9RysGBGr4+1EZFDlMd8xmRScCS8pyXBnHxQaesEd+LyB5mF6xK3kw9bRdHS/D&#10;R2mfR3jdYf+RB17yMFceAj/u05K/lO+p/AUOpLxP2Bb1JHbF35/ub0d2+GTZj9k4xb1BC/0EYdzn&#10;ohP2sHp0L61heaUXlz4r2FOg090+alUAVP6+cGXVom7yAGvTHbhcehz2pDxun/REuaknWVb+/DHQ&#10;cWHeYruHOgnwZQwUGITE1imMsM4r/Zko4rj+GPZ4P8VejpVDKctxG6eepZ9pTfC1l6KgbwGbD2dx&#10;vSYDyd6+0KuO+4njepT2earvKMJ6s55P+okje3lKJ0yr+P2P+dpT+XOTU9h7IUTKaWX5Y1nuMhTn&#10;t6KhsB612WUoTGKgFhyCUEKV4kikA5ussNmjEBtXgNSoXCQ5UpCRVImy4i40FbWgKb8c+bHxCKfj&#10;DmTQZXfFISG5GWU5Q7jcuIPloTex1zWJ6YpGtBS2ob6wE83ZFSiPiUakw8pg7xk6Nh1DYCDLbE+D&#10;K7EWiVWDSOu+g/LJr6Bj6VVU904gq+ISMqp7kFnXgaTsXITarLDSaRmNdl6XhbCMVgbul5FR04/M&#10;2l5kltUiOTUBQY5AQo6dA20GwjMbGURMIav7EWqXvoLm+TsobRxCdnkX8x1AelUb4pMTEOwwwqLM&#10;BDKwtofCllCP2OJ+ZNUyb8m/uhNJWdkIDTLBatI+YRdmgxpmaxBsedPIGjoJ9gIQGFmE8ObXUb3w&#10;Dup7OhFpN0Lv+QrUegcMcZeQMvA1NC2/h6a+OqQkOah3Na8lXIZmIDizG6mVLAvLm1nTi/SyOrZd&#10;JILMMpPFwSciD6FZHUituoz84dd4j6+j5cY6yjoHWb9+ZFT1IIu6SUxJVJ6OmhRQtrFc8QhO5ve1&#10;hCDJu7YPmRUNSM1IRbAriPbv7hNPtNufSkTn1mjYEgeR3LmLUgb9RVUzKLryDipWXkdFSyYSIt36&#10;UICcQUpgaCFcdQ9QvvgeWkf6kRRuh+HCSwwMgmHN30DhzHfQMruKzPREBBGolM2HaLsGfSRcYSUo&#10;rmtHT28j6svSER4SpAQsf1x/ILo3Qx9ghC0sG3nDS7gxN4KJylAkBRsQ8LF35WTANUGjs8KZUITG&#10;6Q1MTw6iN9WMGCvBSQby5yi/0hdsTgRl96N79h4e3lvE4kAusiMYEAX4wceHgUJkEiKK61CSnoCc&#10;YB0DfTM0qmCExmShsLERDe2taG1tQUtjNRqLk+hv7NRjIAMAO9MkIDm/AMkZhcijz2mopRQlIDMz&#10;BbEF9SiubkJdURoyIgwIMrEsSeXIHVjG5nwvpvpKkFxcj7yqZnS0taCZ15akBCPaoWYQIoEp+3MI&#10;/VE2/Vp9E+9fg5rSApRmxSMxyknfwHHpCdumnrVWBlrRSMwrQ2VHK5ql3K28trYIFZkR7PuyfMqt&#10;8+fZDU8ePhk09BuuGCQWVqOyiTppozTXo7k8DVmxDvo0wjgDOCWwZTvp1Q4EhaTQB9aitrUVLS0s&#10;S0sT2prKUJYbhwj6QqOGeo7KRH5tI2oujWNkfhsHD7axOTWMofoGtDY1oam9EXXlOciJciDU4g7G&#10;ZJbUHpWK5JIm1Da1sCyU1kY01hajID4EEWYN+xB1ePRA65nETP/JYNfCfhKZjXTaRJuSL6WlmX0o&#10;B7kxgQihHcr7VR/ZLX2uzByrgwqR0TKBhVuEvY7fA/ZYbqM9GIFR6chIS0RueixC0wqRVtqolKWt&#10;ifosTEJ6tAVWq4lBqyyxD0FwUi5y8nNQmBqOEJtBsW9/NYN7Rzzic/JRIO8R0gfYHFEIic9EQUYK&#10;CooI2NUNqKwpQ0FaOlITsmizlahvou/IikWEgz6W+RtoMzq2VVh8LgobmtDItm+jNNeVoiIjFFFO&#10;I7SMNeRBiNEajuC4dOQUZyMtOg5RVsZRRVWo7mxHS3M16st5n+hg2AQq6I90araRJQ7JhRWoop0o&#10;Nks7aWkoRml2DMKsshSQdTxJV58k4kMD7TA7WXeOeXl5aYizRSM2MpN9upl9uhmt9cw/h3bo4FjM&#10;+smDDHnf3uBg+dNKUVTT5LZx2lVzYzHyk9l/GPSbCaAm9j0T7d2otcAVlcKxlXbY0ub2E821aKzK&#10;QkZcyGEdH8+kScygVUUiLLYFfSvrWFn+bGDPoGWZTE5EpBagoK4FjU1SZgLltVlMb9/CwSzvVyKw&#10;J32UEKWReDEKcdmlKG9x67y1tRmNldkoSLDBaTVCI0van8PXij868hO24FgkFdegin6iuaEOrR1d&#10;uLywj42tJaz1ZyA/nrDHtpfxWa92IjiS37G/N3S00V9Rh001aCpNQXoMxzsj+5YmFOHij+ubUdtz&#10;HdcWd3DzwRbWJxjP1dczPf1EWyNqS7ORHWlHCP2E8h48bdcenY6UUvph+gl3f6ZPry5Eflww40P6&#10;CdqKkX3fqLOwrcIRk16E0mbGkKIT+qy2VmlP+oOYUDjY5sqDlZPqfyovvJzC3gshBgWADIY8pKVx&#10;0O+7g00G/XdGv4CblzdwIysLBTYNrBxY9eycOn0QnK5iVNWu4ErdJoYzrmG8cRWLw4+wN/IaHozf&#10;wVJ9N6o4WLm0fgiKLEZJ1T6met7E3atf4O/v4uG1V3Fn6DZ2B+9j5wqv65jEjZwspMl7DQy0fusT&#10;RdlIxmyH0VWPqPJtlE+/i6aNb6N987vo3v4mOlY+QPMcwWnxXbSuPkBFRzfiguywqQh7tlwEZS4h&#10;b+SLaN74ElqW3kMzAadz4QsM6q8ilQGdUROGQHsrElsPULH6NTSvfhtd299F19bX0bbIa+beQQvv&#10;0TR7B0WVJYh2UT8yS0cnbYmpQFTzHZRMfBmtvL/k37b5DTSMriAvJx5hjsPlcIe28Xyw9yU09PUg&#10;hoGDWSXLVBnEWlyw5k4jc5Rlm91CYXEuHBrmGUgHmcv6XCYgzr3Pcr9DXXwNLavvoLK9A8mRDNok&#10;OEy+hPjuN1E78x46Nr+Fji3Wc+OraFt+l3p5n/IO2m8so7S6DC6XA3qdPwfbSFhDepHUcgeVrJ+A&#10;ZsvCh+jgPdpHJ5DBAd5Cu3piSemzijh0meWlKEuRjoss6ZDP53H6kpbgEUjwdZWtIb2xF1lpkQhx&#10;NSK+5R1Urb6BqrYj2OPALYEEBzhHbC9SRt5H7dwuyqpSEcp208iTUmMsrCmzyBn7Nut9F8WlaYiw&#10;y7Xu2c8A30IkZB1g76s/x9/9/bfx4b1h5KZEwjdAguA/pi8T/8PAQRuDyNRODK2tYmm2Ay0JVoQH&#10;6j4e4DCtPBXWBmUgruIqJnbmsTBSgxK7BU6tXgmcn2eglW3HbaHxyOldxuLuDvbGy1Gc4mR5dPQ1&#10;4nOoawECG/ul1QproMwI2/l/HvJr5P472L17gP2DO7h9sI/XNocw0pzCYDqQQOhiENGCS8vrGJlZ&#10;wQzB9NbeDl5fG8Ds5AA6529i5ib9zcowblQFIdnpD118KbL6l7G2OILNhSFcmt3B1MZN3L7/ADdv&#10;7WHrailaM4xwEjq0Gi0ssVlI7ZjG2Moebt+9h7t3buK19QGMNCQpm7s8ft9PIFkAMZIASkgaWcDq&#10;Pbb/TcrBXTw8WMHBFIP67Ahl1kV5mPCUrj5RxB6Z3sjgMLmoA4Ore9i8e5c6uYmbB3t4bfsqbnTl&#10;IC5cIFjAR9IT5EwZyCgZxI2dbew+uIW9/QMcHOzgzu51XO/ORwp9od47isF4By6vbGDjwQPcffAQ&#10;r73xkFB+i7rc5T32cPPeNlZvdKM73YV4i1qZfTA7w5HRTCDceITdfeqP+d68fxs3725hqb8SDXGE&#10;MpbjuTaj4Lhi5nhpDE1BePUV9NKP3bq5h1u32P73X8P+1iwWOxNRHMP7M9+PZrM+S9iTMUeOcnAl&#10;wFI8iMsjQ9iY6kYjg/be2V0c3LmDW/fu497aZdxoikOcywy1fwDMEcmIb5vG1PwEVvpzkRRpRYC/&#10;P9TGMJjiCDZT81hZ6kZbUiRcoYVIaWa6yTFsrs7h+v4+tu7uYvH6BK5dGsPiyhYevrrO+zajPJ4+&#10;SK2CXk//7ixH9aUprDy4iYN7sgT6Hm7vrmHvejWaC0LgYH+WPqW2ZyOh8gomtmcx2TuA9qwujE4x&#10;yH/I9r17E49uXsfV5hwkWvSwsE9r9QmITe/GFdrA7mu3aa/72GebPry3hu25TtSnRyNEsSvGNyfp&#10;7CTh2KwPDIExqh6116axtH4DA8Wd6K65glnmv3P3Pl69z/stdKIuPRLBOgED2ksgQSe7FuVj21je&#10;vo0HtL9bdymP1jA32IDq0CCECqQIkMs717YEpFf24MrqDjZvUS/sE7fZjx/emsL1rmKku6yw0Qbc&#10;M0h/CNiTPBkTMR4KiSmhnSxgifaxx3Lv0xfdvP8q7j+4g/tzjegpdsJOiJP+Y9BHIyK+BT1TK9ih&#10;zvdv3VLa887mJJYHclCQRACmn3iuJfPSD2TcMkcjtbQLVzb2FT9xsLeN/ZvUy6tv4tWbc1jvT0Nu&#10;nAUaKYfRyrgjC1kVVzC+uUVfe5Nlp40fHNCvjGC8g+Oa0waVP+ExlzayvoXNB/dP9hPs+8vjHehI&#10;DaI+1cxfh8DgSGS2XcMw/cSetI34iQf0E3c2sNhbjroYM4IVPyE6CYcrohbNw3NYe8Ry3BY7PMCd&#10;m8vYoh025sTRTjg+yfh/Uv1P5YWXU9h7IeRoZo/BShiDhNQaFKZfw0Drq9gZvYvF4iKU21SwHYO9&#10;IA4+tQ03sTr2DdzpvYX1qi50ZVSiJu8arva9hp3eFVxPS0aKTZ6URiAipgzZKe1or17H3OXXsdN2&#10;FeOFxajMqEBRRjXKUvKQGxGOMAZRz/TuHp2EzOyZ6fCDogsQXdCK+KZdFF//AO0L91DRPoSUnBok&#10;FtQhqbgasSlJcHEwMQckwJUygwwG8TU35lHRVoaUwgbEZk4jr/ttNK69jdrBbiTFR8JmS4QzvhDR&#10;xcyL8Fa18AEaZ3ZRWNGG1OwqJBU1IjG/EtFxMXBaNSwTg6ygCoTljiOn8yqyGjqRkF2OxMIWpPY8&#10;QNk0rx8cpn7jYOUAKkAj9Xxu2OvvQ2xYMAK1sjlIANvNyEC2D/EDhMvVh6ggfAYbImAN70BC7QTy&#10;Oi9zAGgkgJQhqeY6sq59GXXTd1HZUIaIYEKjgzpJqkBcQTMy++6hfPZraBqdQ1FDKxLyG1jHOiTn&#10;FiGG9ZTtw43aANgiMxFRu4rUuhlk5lcjOa8WcVnjyGp5E3VL76Kqn6AcKzBJADoKzJ5VaGPK8hzW&#10;/2SRwd6tuxOvP0kIMYGOMNhiChiQM8CwyDlI9YhrZlnXjsOevIdpgkGdAlfiFPKm30fVGNsj0Qi7&#10;0Qcq7xBYXF1IvPQF1B38Gp1rbJP6NMSGyxJQd9Di711GfbyJ137y3+A//ee/xs/enWB/ioa3v1rx&#10;ESeW7w8g7mNIWJ/oEuS0z2FjfRyTl3IR62D/0hOsnk7PtLITqzO9HhUj21hf7sPV+liE04cZdc+j&#10;b4Ef+gl5ahxVhba5m9g9mMRsYxgSg3Xw0wisy/IgpqXtio3LexmyhM0WHIrkum40dA/jUmU56ksL&#10;kV/QhPqmSSzt7mJ7pRMtWVaEGR1IKGX5bj/C7Uc7WLwxicsya7e1g0e3J7E4P4ie+R3MrixhZzAL&#10;BbEmaKLzkXF5Eys37+OtO3NYnWhHW30Jcuv7UTexg22WcaWXfshmgU2lhckVjpCkHGTlF6GqawQD&#10;y7fxaG8cc7K5S5AFqkPYU95L0esQmpqD/K5r6GzuQmdpAcqLy5Bf2IP+q2vYubOC2ct5KIomAFsY&#10;4PzWMw7dIkuwBYYj8jtxaXIDe1vjGOlvQG5uGSroc8cW1rC+PobhhkQkhbOOGg1MliBEFfaja2wV&#10;63PduNxVjsKSMpSWlaKyLAc5qfTzhGvZbTU4LBHpRSxn/RB6J9exyyB8dbQHXUX0zaWlKK0qRXFu&#10;KlLDrHAaVTAExyCyso9wQCBZuYH++mpU5uagvK0XnUs3sXVrGav9JSgJdiBI7bax32438gAnEHpt&#10;LOJSqtA+fAntfc0oLSpASWk5CrqnGJzv4vbWAEYrEhEvehcwlGv/QLAXWDGOodU7+OC1LdzeHEVf&#10;Zw0KatpQOryOVQart2cbURvtgsPbB6bINMRfWsHy5iL2rxYiNdqOgIAAaM2MXxK7cGl5A/u7gwSL&#10;KASHFiOtnzBw5wG+sDmE2evtGN3cxxphe3d+hhA5isW5VWztjxGQYhCnUcMeRrvqmMf82iK2ZpvR&#10;1sixNKcVzR0zWN5ZxfKNKtQmaxBMaPGx5iC+ahILhI7Xv/AQezNTmO+pQ1t5I1q65rF69xZ2FlrQ&#10;kmhAqIn9KKMTHdfXsb0xgokrVSihzRYWNWFgYhnbd7exNVaPmjSCG3WjYx89UW9PyyHsGaJbUE9w&#10;u/v2qwS3fWxc7SdosqzlfRiaYTB/fxkznakocLmXGqriKlFKYFreX8NCTzs6crJRXteIhulVzG4s&#10;YqmnDEVRLpj9VTDLsRbFbaju6MeV5nI0VRUhj2NxbdNlTGztYmvtKq5URCHeJRs/0d/RH33WsKf4&#10;V70ajjjaac8i1rYWsTx9CVUVJSjIz+c4PY6x9Vtsg1b0lziVPQ9UKhsiUhrQdHUdW5vXMT9WjYry&#10;CuTm9WLg6gq29qYwcSkd+ZFqWJlelkWedO+nRV4Zkff/IwsvoW+a9rY1hqG+RuTn5aKsqg6dUwTo&#10;TembGSiIp+9SaWC2O5FQ1Y66S1dxqaoKjSUF9FeNqK4bxzx1uLPRh65CF6LpD4NCk5BWxL7YcAUD&#10;zH/v/hqWR7rRUVSECvETlaUoyklBcgjTip8IiUNM9QBGVuknlq+jt7YKFXn0Ex0D6F6hDd6krnqK&#10;UMB4z+rnx3E5F7ntC5ieYx8eq0VtDe2QtlhZXoTSghQkRrhgl7HzWWLDU3kh5RT2XiiRp8L+UKkN&#10;8PXPRXrOCiaG9jBVVIhSm/oY7DngcJaiquYAK6NvYb9rCP2JoYgI8OLvSUgq3MBU121sV9agOCIE&#10;Kr0Kaq0KfioXopKvorfjPhbKStAQfBEGnR+81fxdz0FWnvRLEHhi2Z6WwyVCDM7NWk+WyQx1zCCD&#10;8DfQfH0O2RkJMPt6QKfyYdBJ56P144BlhzmEINf2LurW3kJleylinWdhCGAQ7xUBW8IYUq9+gOaF&#10;HYJQPkIceuj9zrPscTDHTyP3OqFgZBjxDt7X6wJ0Gn/3+2wEEHH85kAHTMHlCE0iYKaGIsjmBb9z&#10;L8HfyxOq0C7E93wJTUu3UVROGNNpEShP71iH3x326LBNDEoJmXqCXUzba6hfuY+y6jKEEdxtoXWI&#10;zshHbCyD6YCz8DvDsugiYM7eQNEMwXP8BpIiw2Fl/Q0B55V1+/biOcLgu6jpqCWscXAM8OUA6ae8&#10;j6LUk+0vUGCPikdYaRPCouNh9fgc1Bc+D58zDO7Ce5Ey9iFqJmZQXMhg0kGbedYn/DIg89MeGoOo&#10;lBxkZHMAyM1mYHMkDFQZWObkpCMlVh4MmJXdXJ/N+dNeONgrSwv1cnh9CG2dQEpbOBn2shGcvICC&#10;2bdR0tuHxKhQhGdUI6Z0A7nNt1E9sYG69S+hjr/XdlQiJVH6ukGBPa06CRFxveiZXMPBbQaflyuR&#10;EBVMO2JbSkB5Yvk+ezEx2DVpzQgt7ELzPIOrmSb0FwUpT+k/viucLKVhcKEOQnL1ZQxtH2B9uAIt&#10;yWKjDJieEU7cchRYRdE+OjHAoHl/fxhj5RYkudTKrptPLh91i1EC9GAXkitLkJWdhggfL6jOnsHn&#10;PucDf2MGiq/uYnlvFvPNEUgPDkI0gebK9m3c3buM/roSJGZfxmUCx92NAYzXJiGzYRDtUyvYG69C&#10;abJDgb3MwS2s3rqHh8sMihiAhZl9cFYdDUvuMEb3b+PO+iB6k52IYb/S0R/pNQFQ+3pBHZWP1N5l&#10;rC9dxUx7qgJ7RzN78tBGlsSFp/KeDFJSQxmYnH0FHmcu4OWXDXBmdKNn8y52GWRfLjDBZSeU0V89&#10;Xf+Pi3tZlt2ZiJLhGUxvzGOyNhGJLPPnXjqLC952OCuuUb+buDVTi+bsEPor2rDNhYzeRUzdvoeD&#10;8WKURanh8co5nD9/ER7eAfDXyMoJ+lkrxyz6Fo1KB09TPtLbb2Dx5gRGa9KR5EW/6esHX5Wadktd&#10;cCzTaewISWtA7YzA+w3MtycgPlAN/wsX4W8ORXBRPwbZHnubY7iSE4Eks1pZcvnb3+GTviPbwccj&#10;PjabMBCH2Eg9zlOHZ8954HOaNMQ0TGHpHkFroBJlFj2C6Iv0ku8fAvaccQgsvYr+1Xt4++4CtvoL&#10;kBehxUVVEHxj2tCxuI2DPQbTWVFI4JhnikhBTMccZpensTGYj+QoO4NpFWEvAoEJTD+7hI21XnQk&#10;R8IVUoDUgU1s3D7AHtO25MWgbIjQc48wNNqCirAy1LXcwNzNaYzXxCMt0InorDYMrKxiabIZ9fH0&#10;wz7n8dJL/tAEFaP0+h4hg8F5UwgSQgxsx3T6qAlM7b+Odz+4hZsLDWhLscJ+keN3RA2alx7h5sEY&#10;phsiEZ+ch4JB2jThdaUrB8UhAfDz8Ye3TyBc6a1om9nBnVvXcaM9G1HUjUlHXZ+kt6dFgb1gGKIa&#10;UDW0jztvvYG33phVHpJkBaqg9wlGQu00Ju49xJ3ZSnSm+sDsioK1chIDi8vYGi1EZYgGqpdewnkv&#10;HfyimtB0Yx27+6PoL01ADMddizMYIQXlyMxOR7rJCwbPM/j8S+fho49CYuciZreXsXMlB3nxbAtZ&#10;ZvlZwx7zk4eYBksEUhsHcW17j2DcitYUO3QcMz08PBDE8aJ2Qt7Z68TlUgdhz8LxNxl5TSOY2mH/&#10;7OH45vSA57kL9HEmONIJT6s3sbfQiqFiO+MHN6ieeP+PhL9LTGawwUFgqr6+gmVC51xjOlKdely4&#10;cB4qow3xLZMYWWKdD9/ZU6n0CLQ7kEiYys7PQpSfLzRnXsHLn/OGjzoReQMbWDhYwWp3HApjNFCr&#10;/eEfoIeXpRA5XZNYunkdI+UpiPf0hpawJn5CI+/YcVzRaR0Iy2xFwzxBl/1ktoXgZ1LD76IH/AMj&#10;EVo6iOE9+on1a+hPpa9Ve8KVVY2GpVdxsHsDkzXBcAR44szL53DR0wfe/jq3Hv4k77yfymclp7D3&#10;Qok8AZPd2azsuEXIyV/D5CfAXpCrAtV1d+jAFzCRGY7MIOnsDKItYQwIpjHQeBf7tZ0oi4mC2qBR&#10;3m3QEjQS0sYw0PUAixUMJMP9YePAoD6cqXmupXkfiQzQATAGBkGfOILk3jfRMrGIHA4CNoKY8t6a&#10;8uQ9QNmVypY3h5yxr6F1ehW5eUwjyyBlcJKLrQAA//RJREFU8xQdyxhShKCKm6icfKS8FxftssGs&#10;8oLOnAJr8hzyJt5E9dVRJIY4YVf5u/OlHA/gzSabciC9PSQSQWFRcIaEICg0DvbYASR3vY66lbso&#10;qqxAOMHKIku65JrfE/ZkVlbvakZ0wz1UL99DSW01InR6WNiOgUFhcEg5wiLgDGa5wgsQkrOMoul3&#10;UHdjBqlRLKeK+iMMy5I6V/kiske/hNquJiQnOpQX7OXFcwlo3fWkCDTJxgFB4QzO5SB4qWcEHEEu&#10;hKS3IHnofVSPb6CsIhnBLgZx+qPlbp8uynsb/HTGZyO9sgONbZ3o6mxHe/tj6eiSzzpU5iYiwWmi&#10;TbpniU7K7+NyWHazbFgTws9Pg70sBCfNIX/mHQZjC8gu6kL24G1Urn4fTeM7qKjLQnrrVWSOvoeq&#10;ni5kpLvcAYA8/WZ7WCwO6sMJpysIQbJzo8wknlimP5SwLIQqgzkWmU1jGNvcwkIfg4E4tVLOj88s&#10;6emv7OxHeSjrnuJAP4frTenIc7jTS9D+ZPpPk8eBVWh0BwOrO9jbH8F4hfVTYU/uo+zE6XDBQXsK&#10;D5NDssMR7HQgKjETpVfWMbu+gMWuFGSGhyKmmHC3tovVa0WoTY9GVB5hY30FK2N1qKFdx/P33lmB&#10;vQqUJNmhiS1G9sAqtlZGMd2RjnDaj1o20fFncBHegI65W9gl7EzWupAeIuWU9y+pFy19REIxsnjt&#10;xvJVTD8Fe0cBl9nKdnaFITg0ApEse3hoKEJchNcy2i0Dn635HgxXuhDseJYt2KWvGQlYYXCGVxMY&#10;CLnrw+jKTEIa8wwJdiIkIg6ukston93Eve1BXC5LgpOBV2CgHfF1IxjelqV+1zBYk41EVwjCCNJO&#10;hxy3QRuX8UrawKhV3ssJcBCQJIi7NYXxhhykqzT0Lwyy5AGcSR5iBLI9E5FcdBXjB7exs9CIS5k6&#10;ZTZJHmLI5j2WoHSUDa5ghsHmbHM0CiIY2NPOnnVmX5atWSw2OEPDEBrBoDw8BKHUozMoF/m1bLPb&#10;G1i+VoP6cD2CORZJgK5sLvWHWMZZdhVXlpdwMNOC6sQQOAgYKpWDwX0J6kYWsXwwhWtlMcgweMIY&#10;noyY9meBvSj6ymKk9y1gg0A8XpuAlOgUFAysYXZlHBP1KQS2AhR1TWNhfwJjVfFIDk1BYiXhYI12&#10;OViF3KhwRAbLwf5BCE8tQO7lVaxsLmJ3OEeZUfQwpCK2YhLTBw9wf6MXwyU2xDo0CPANgC08Cbm9&#10;87h+fQDDrdmIqxlA8+IW7mwPYyAzGjEss7KxB8cdWQ6aWMNA/eYCFoaqUUj9BD3rUu4j2ItuQO21&#10;Axzc38b2cC5qCKqBHGc1GgMi8lsIcGuYH2GQn0p4j0xEeu8qxuemMd0aj6KkYLg4XgW7YhASVoXG&#10;K4TS+8uYbklHoYPjIfubzuKEg/0tnD5CjlqSQ9LDE9KR1kkbWF3C/lgZCpiPSjbI4tjymcIe62gw&#10;B0HHslVcmcca/cZVeR9SzbFFq6ZfUSEstx6NUwdYlw1aiq2wcoz3C65GRd8k1jaH0V+Xi2TWMYwS&#10;wjaNKmwhHO7i1sZVTLUlw+WQ5Za/ZeykHmQTNo0lgeN6H4a3lrE224V6xtChatkgjHGKPQQpHdO4&#10;tnxsgxaCu7I6xkEdHvO1IbSryNgUFA0sY2p9HesDsntnINuM8Z2ekOgsRUHPNJZvTeBadSZSZNde&#10;2VToIz/BvNXJSCunPd+in5itRWe6Fk4z4zzxE2r6n+AsVIysY25zHlP1ocgK8oQtvgClV3eweXcb&#10;G+MNKE2MQaRT/BzHUYs8THc/oPrjjqGn8lnKKey9cCLBroMBegnyCtYx9Vtgb6ZtEqPJFiTZ/BEg&#10;u0/aQuFKnUBv/R3s13WjPDaaMEeAZBvqDdFISh/HZcLeUmUVWiPUcEhA84zBwCeKUQOTlYNL8jWk&#10;9H2BsLeE3NxM2DlwHQGEzOiYbSGwl6wgd+x9tI5cQ1paPAM5PUxG2YI+gIN8NqyFOyi/8Roa+noR&#10;w8EjUO1LgCUUps4jf+ILqL42hqQwGfzlnbjjzodBqgCrmk49rATRTasovPYQddfvoHbsPqrH3kHT&#10;6odo2yDslZZ+drAndSdc6CI6GXC8joaVByivrUJYAAdWee8sqw8p/XdQMX4f9SxL9dirqJ18H+17&#10;X0bD+BRSIyIQxEHBpKd+rHYEVywRhgl73S1ISXYp7wGYWK+PdC0BkYntLO9kxLQjsXGTYPeA4HgP&#10;NaP7qJ16Ew3L30arvONXkQrXc8Cekjc/rRzAQ6MTEZeQiKTERCQelyT5jEV0OIMBK4ND0fvT+Xyq&#10;yD3kMPXfDnuu+FnkT38VTbvfQ5PojjaR21CNhPQ8RBDgoypnkXX9bVR0ViE10aAMvOIDLBYZ+BjU&#10;EKL9/VRQadzBtbJz34ll+qyFdaRN6y3B0CU2oOHaArbXrqK3OA6xJhXb7zDQP5ZebNBoJ1jk9KNv&#10;YpHBfBtqsyNgkz7Ednk+HR+HvfZD2BvGWMWnz+xZZGdfBu7+4flIrR/G9dlFrK4tY3FxFstrK1i/&#10;9Qh3d6exRNhLY3CiwN7KNhYHc1CVHI6ogj4MMfBdGKlCKQOYuMJB9M0R9sbKj8HeMraWLmO8MQFW&#10;iwn+bBudykp/VkD73cHy9hRmmoKRFe4up/JeoZ59NakUOQysN0+EPTmTTguVLRymtEbUX57E8uoy&#10;lpcXsbQ4g5Wdfezevod7i50YrAiBy/4MsCdBHG1RY4qBM+kS+ha2cfv1fWwvL2B5dg6LS3NYWFrC&#10;9MZt3Hx0B2/euob+0mQlwDMRUi2hGShouYbpm3cIsLxOZobmbmC0OQ3F0fQnDMy0DMyU3XrNNmhc&#10;pcgj5C/fmsb1xjxk0i/KoeRuWKIOCIRaVSrSS69h6vYWlq+Wo44wF8QyamlPejV1YYlHwaUF3Nhc&#10;xnxHDO/zrLBnoY2ZlAdOluAIJFQPovv6KpZXCFXU4cIs9b4r7x3tYG2oAvWRerj+CLA3Qh3v3Kgl&#10;tAbB7M/xQc1PUxFqh+axSNgbrYxBpul3gT1ZUn0FI5VxiItIQ0E/YW9hhHAXhxjCXsGlGSzsXcc1&#10;/p4Yl4ukNlnaeICHtzawND+PhQXen3a1wGB85dar+OL9FRxcKyQ4OnBRn464qnHMHGxglSBV6dTC&#10;QftVcyyx2B3K5i0pSbFISElGUOVV9Cyt4fZSB+oTwuDwl/FS9GmEf2AaokqGMXGwiMXhOpRRP67n&#10;gj2OD9HsC+Nr2CK4XiuJRYqsqGA59ByT7aFyXlsWMpKjEWG3whXFPjxKmL/7ALc3Z7G2Mou5JYLm&#10;whLmZzew/+ARHry6gcXmdJQ65dgjM/wCU5FUcgmDM9QJ/cTyIvvFKu1m7x4e3SKos9/nJPwhYc/F&#10;cbeBMcEitm6O4nJBIuJ9OJbLjpLUeUR+I5qmD2GvkP7N7oQv7aHq2hbu3t/Dze0V1k3aUmQW81vs&#10;p3cf4ku3xmjD6XDKe8HaZ4Q9awpC869gdHcJa1MtqLDbEOyvgZbgaXGGEYBnMHoM9nQa1pkxmV9Y&#10;NuLZ30anFxRfu8RyLK0wD/raO3tL2LyciYIEq7Izps5ogzakHEW99Gm3GPfVZiNNo1POHH7CT6jT&#10;kVV1HTN3NrF0pRjVYQFwKP2VfkJFX2lNQlE/YXJjEbMt4ciL8KMPIbSn1aNrWt4fvoedDYLmyjJm&#10;RtrQmWtFjEOlbFrz3K+EnMoLI6ew98LJ88HebMcsxtNcSHPIkx8GjAx4QtKm0N/AAO+jmb0j2ItF&#10;csYNDHbLzF4ZmsP8P1vYSxkl2HyBoLGAnOwM94HXT8Ne8TJyR4/BHoM9mf0LNPrBEJrHAfAuqmbf&#10;RmN/P2HPQdjzgd7KvNIXUDApM3vXkBDMfBhUKfkelYHOX859soZXIa7xAGVLH6J+9g3UDK6hYnAT&#10;pYOvom7+y2hdv6PAXthnAnusHwdQOd/QmHIFKdfkUPZHKK8oQogpHK7ky8gYeQc1q19F3dgtVF9e&#10;QdnlA5RffQstW++jYWwSKYQ9xzHYC6lcJuy9i5rOBiQnBSng8xj2JAClnQeGw5rQjdiOL6Jq5m10&#10;zGyj5uomyvqWUHntLsv4TTRfX0JpeTJczueBPfd9bCGRCI9PR3JaOtLT09hOj8X9fxLio0IRYnue&#10;ZZxH8ttgz6DU2aBOgjPuOnImvo7WO99DK3WVm0PAtLwCrY8OWv98RNbeQ9H86yhtyEJ8mK9bN7Tl&#10;j2AvwF9ZFuWv0tDGqcc/IuyZZRMdZwScNZMYWl7FzckKlCWyj8hxC/RTT6c3sozWkCSk9a1iem0e&#10;m73JyIgOhJ+W5T6E8GcXsRMJrEIQEtWAS4u3cPvOFOZbI5EUYoCfxg2byjt7hzAlQaCWfscaxWCZ&#10;gfO19X08INhtLt3A9fFrmJyaxPzuPRxsT2OxM5mwF+aGvVUC2jBBLS0K0QX9GNpYwtK1GlRGRCG+&#10;+CTYW1GOXphoTYHLEUhgI6wEWOFw5qN2fB0LG+MYLw9GWjDbTEDlt8EebVZg2GgNgyunDRVjO9jY&#10;Xcf9rRuYnb6O62NMv7SO1YO7uL3QgUHm/cywpwRxCXBmD2FodQ93H2wxkJvA9Ng4JqcnFZ1MTdzA&#10;9PUBXOkuR35iOIIIaLIDoVZlRlBEBgo7BjFwYwpTC+uYXb2J7cWrmOlKR1EiA2yrBGfyIIKwF1yG&#10;/J4pJYgbq8tFmoqwx377NOylEfYmb21j+VoZoSsAQRwvtLRt2dXRYsmkf6EOD1aw1BmN4qhnhD3x&#10;0WJjwdGEfAbvW7exJcviJm9ghvUbvTaDeUL9/sNtrBD26iL+OLA3TNjYm2pEWWwwbGrCm8YJs8zs&#10;DS9gaX8S18pjkGE8BntLU9i4nIckgT21bNASAl1UE5onF7D+BOzNY2PjKkZrEpAUnYZCmdlbGsX1&#10;Wvq10EIUCeztHsJeKiGOMLh5sIeHsvRv/Dombtw4bP8pTFwfxdRgEzrK4hDussLHnIWEmmuEvTnM&#10;9FUij1DkIKQZxffQpow6Ne3dB37WKBiKR9C/6oa9hvgwBPlxPJH3dqlbv6BsxNRPYP7uGtaH639n&#10;2Gu4Po/1nWH0ZMYjToFJ9hWmkfvoCSIa5hng70BIdClap9l37t/CwfIY5qbHMD55aOPTUt9RjPQ3&#10;ozEjAnH0LdagVGUTqeHFbdy5vUw4nFH8xI2paUxu3MKd/UXsj5YR9lx/QNhzQhdZi6qrbM+DUQwW&#10;piDRX45rog2p/RCS5V7GuTrV6Ya9IBd8My+hbmoPj+5uYZ9Ae2PsOialnof9eXLsCm70VKAqJxJ2&#10;qyxtflY/kYyQ/Mu4ur2IlclWVAYFIUTFcYp2aLY6kNg6SV3JMs4MFMWbqRMrTGEc81qmMLSyj/u7&#10;M9hZFl87iomJCczt3MPezhLWBzIIe+z7R7AXWoHi/hms3rqBq1VZSA74ZNibPoS9mnCBPb0yBuro&#10;a622HFQMb7EPLWGhPQL59BMBAYwDOSbHFdSjaeQGxmfYj1cOsEL73Byvw6XScMSFyI7n7uWzJ+ri&#10;VF5oOYW9F0kkcDFxMNBx8NQUIltZxrmLycI8FAX6KrNIGjpN7e8MexFITB/F5e5HWK2uQ3uE7GD5&#10;+x6qTjmCvSTCXt/baJlaRV5eOuwagpCcpcdA0ijBL9NY8+aQPf4NtM1uIr8gAw5+L4fh6mWmLroO&#10;UV1vo27xDdR1NiPSZSPs+XHgSoctWWb23kYNB9vkiCDYVY8PVTdLIE9YCrS5FFgqnP8e2uY2Ccu5&#10;DL4Ikhz4AmP6kXyJ+a4Q9irKD2f2JNCig9QyLwYslpxJZA6+g5Yr15CeEet+T45iYhkfw967aOi7&#10;hOhgO0wBvpCz7cxBUQir3ULxIqFkagU5mXFwRRYiruct1K1/FQ0DA4iNDIOF9wx05sKZu6Is46y9&#10;PuVexnkM9lwVhL3xD1Df24HUZCd1o1WW9siGKXIGo9izIagWEZWvo3Lp22gaHUBupomBM9vPaIcz&#10;rRUpQ+9TT7KMM+X5lnFy0JD2d8bnIL2yE03tXeiWZZsdR9KBzu4OdHTUozI3CYnKMk738o6T8vu4&#10;0I8wkDGbApR304z6JiS0voPKNdalJZXAxsCNtmqQIFcTDHtMF5KHv4y65UeobilFVJgJevVF6FQO&#10;BiwdSOok7C7dQUFZOiJsAUrAKhAju8RabaEIDSeAxEQiIsyFIItVOZft5HJ9xsJyyHlWjqhU5A8R&#10;3pZnMNeSgLRwgRuBt+PpRSeEA6089S9H89QOlpaGMVJqR7xTDsuV+hxP/ywi9RRdWRAUlo+KaxvY&#10;fbCH21O1KEt1Kk+blTPGZImwxQaLwwmnjT7UnojwAgZwmw9xb5dQUU2/EsZAhmUIinMv45xXlnGm&#10;IiP894C9pSHlnD27RQ8//wCoVOFwSQC4tIG19QH0ZDgRZ5HghtBP25ezJo3xRcjsX8HG0gimWpPg&#10;ICj5MZiSYwjkXWBtSBkKLm1i4+4t3LxRgY50PetkhtYchLiSdnTNE7Tme3ClIvjZlnEeBXGBsXBl&#10;9GBwfR1ba4PoTo1BvOhXdjCl2G02fsoSMVk6TB9yeK34PNnISNraamGAbY9HcEY/+pfu496tacw1&#10;hyM7nO3ANtAziNMElSCvaxord+Yw2ZKHLPoVeZikFmCin5Jt2jWqeCQXjWD85j3sL7eiL8eAkEAN&#10;wUZNccIaUofWiX3sMI+Z5kjkhD0b7MmW+2b2j6CCDjQu38ath0uYay1CDn1OkMnCMSUHubXjmL4l&#10;yzirUU/YU5ZxyoMo+nc5D87PmofUphuYvzWDybYCZKo19N0MutnnnnlM+V1hLyIFsZ0LmF+bxeYg&#10;YS/cAl/vAGjMMXAyuO9bWcWmwF7Sc8JeVTwSE/KR2iXANI3F/jJkhdDHSjtL29ttbH+reydbOduT&#10;7a625yCxZpSwN4/Z/ioUsP5BsvOiUkfqQsYbnQoaWySMuQO4tLaHewSVKzmxiKOdyzgoAKaOqUDG&#10;4Bq27zHg533zea1A4/PD3gI2dkfQl52A+IDHsCe6VsrCNtSqrAiOLkbdxC6WNidpO9HIiRI4Fdt2&#10;19NGO7daacssh04twNaO3qXbuPNgBkuXkpAZTRvWmmCPTENq5yxm1pawNyoPQGRmz/1AV3x7gG8o&#10;XATwnuU1LC9dQldSICIN9AHsj8+1TPAI9kKrUXllEZu3ZBlnCuGH8YJGAzXtNraM49cC+/1MOwaU&#10;mT3CXhLB+gYBe3sEV6rTEcc62WX597G+LO35zKtAPvITiQjJHiDsrWJjrhN1odSpvz8CNDpYwhOQ&#10;17eE6bVVrPaloyDOAB9DLByZ4j8fsP0nMNMQRn8gyzEt1GEKbXIZM+tryiHsRXII+xHsucpQ1DOL&#10;tTuE64YspGsYNzzhJwIJe4lIKx/DxO272F9owqUseThz6CdUHFfDGtExc4Cd2wRz3jczlH2LfVhH&#10;KHfH+mbqIwiGkFLkta9i7e4d3J6pQWemFi6rrEg4QQ+n8sLLKey9MEIdK7Ma/lBpTAxk8pGZu4oJ&#10;wt5EQQ4HDS8GwSqoOABrZDfO54I9OkZeJwFDVFIXOtvfwH7rOK6kRBN4tPDhIKNlGmX243fRl4kQ&#10;EuiEIXIAiV1fYsDwEKXV+QgzcyDW+EFH5+t+Jy0IptghJPd+HU3r7xHoyhEfcp5pWGfvWDgzFpAz&#10;83U0TFxHUWEYXHYORgwmDLoEWMOvI3v0a6hbWEN+bhBCzAz66bwkqFae/nMADbSHIKxxH6UrP0Dn&#10;6ChS44MQcPYcVBxg7DlzyF34Nlo2HqCk7GhmT7bqp25UnsoTPHPWBDIuE/aGRpCWFslB0F/ZXMak&#10;fRL26nu7ERXEgN7rDPS2aDgKZpA/8120Lr+BitoiRAcFwBZfiYThr6NllfDaXIIgtqvP53mfoApE&#10;tb+G6r1voXF8EqmRx2b2LBxwCmeQOf51tN6YRW5OAgJZBr0Ig3OjgWXhIGZwtSG6/kuo3/w66vvr&#10;kRD0Egy+Z+BtSEFQMSFv5lvonFlFKQe/55vZc/dzW3AkwuNSkZQis3ipSE09Jsr/iYiLDFFm9p59&#10;GacMnsyfg7TJ4Ks8YdRrGxDffAh7zUmIpS0IYOt1BEitDJIFCG97ExUr30HL1VFkJAfDqvoc7TQC&#10;lowVFNz4GpqnF5GRlgCHQDf7j2wEoFGlIyrhKkYI9q99cBt7c71oimWdJNgRIDyxfJ+R8P7y8EFt&#10;ikJ4ThsGOGAvTXajNcaBcGXJ3VMBDWFZlm4FuFjmymFMrS9i+WodisLNcIp9/s7+i/WkzZiDYhBS&#10;PYqh7TfwhTuLWGhPRHqwNwMC9xJXY2w6YsqbUJkRi9SwJESXTmDi5n08WOtGb4IfnL6fx0sqF3TZ&#10;3ehZvIdXb81ipVuWcf7usLe9NIjrjXGwGNTw8vSC2pmBhKZZLB4QqCYaUBLOgJpll7P29Axm1H4+&#10;0MUUMkgX2BvGZHM8rGYdvPzY//VaBn0OaMPqUH5FtonfxmZPOorMn4Ovjw9esqQhqW0eywf38Npq&#10;17PP7Cn+mAGQzglHZCmaJtewc2sRi63pSKWvPXfREx6e3vDx9oa3jx985dBu+lf3JgYCewzcZBmx&#10;j6S5gHPnTAiwVKNx+hHuvL6Jze5IFEaqeI0cQG0hUGciq3YKC/f2sDFWhtoIXwTqAtz5EhbcG7RY&#10;EJnZgPaVh7h9j9DdzT5q1UHl4QGVLQ4RlTcwsb2L/ZVLaE4LQbiRfpf289t8upk+1izv6pUPonPz&#10;AR7eHsXV0hg4XnkZ3he9YYivQc2NO9h+eICtK8dm9uRdby2higGtlzkHyQ1yqPo0JlrzkO5HQPdn&#10;2wkQnnDPE+V3hb1wwl73Eub31mhrZcgJJeydCYQjooaB/Tr23r+Hm6s96IiPQNCzwt7+DYxWxSHZ&#10;SggruoaJvR0crLShPc0Ei9qL7e8Fby+2vbQ/+5EE9fIOlsZxBHsLmBuoQiHr9Bj2juopgB8MU3AN&#10;6ke3cZP2sH05D2URDMiZl6+fHeHF/QTBm7i10YuRqmiOpYQ02uwz+dqPwd5V9HMsSVAdg72PhP/T&#10;11rD2Kd7ltj3d7A7WYmacNrwmQvwYh09pY7eviyXvzITHxAQi4iEXlzdeYQHd69ivFSLUN1ZvHTB&#10;Al1UHepv7OL+g1VlGWduQjDUohvamF4OVfcMRlB4Ay4psNeNzngjwrS+8CNoyIY/zwx71KGsgNKZ&#10;C1HStYS1BxtY7stCif2cMpbr0+poszexf5f9frEZvUUEukA7/AKLUXppEVv3CTEjhSgOkz7qhfMe&#10;bE+lL/vCx19L/+Ae15TVD0/f+wkRP8GYTBeN4FjZDOsAe4TroRwzonXn4euIRWTdNYxsvY7X6X83&#10;+1ORG6OHtzERzlza3P59PNy5jME0DUJ9X8JLAXaoUlvRPnuH/XAFW4OyjJOwpzycszJOy0Fu4yyW&#10;7u2w/EWoCvMh7NFmxE/IgyPxE1oLonNb0b1OX3N3FnMdyYgP1NJPeELloI+vnsS0HMWz2In6ZBdC&#10;Gb9JfKjl2Kvy94Of90V4evji7MUYRBdPYebhF/Bwow1DuRrlDEuN/iQ9nMqLLqew9yKIBKl0REZn&#10;FuITa1Gb24nGvCmMdLyOgxtfxEHnDdwoaUJjTgXyI8MRxuDA6apGTdPrWOlZwXRGMDIcsqOmnGEX&#10;gdCMRVxpeR33GntRGRsNFQMKg0nejVMzkC9EXv4ulnseYKt7Cu3FnajNa0VTVjnBMBqR9mc8VP24&#10;sPxmOVvKloOwUsLYzIeoHdtAeVMnsqq7kVHTjqTMDIRYHWyPdATnLCJr8H3UTayhureVaXqRUrKO&#10;wn6C0ew+ihtyERXqR+csS1oYLGiDYLFVIrLxEUrm3kXT6FWUtnQgrbof6RWtyqHqLoufsvWxLWcG&#10;WSPfQPv8XVT2XWO+TFM1j7zBt9Bw8F10HryB0opyhKk5wJnC4UipVp4AptUMMhB9AzWL3+dA9AhV&#10;fTeQUdaM1KxMhLpYhogihLW9i9qNH6J74RZKmi4jvagZGe0LKJj6Gmon30BlfRMSIsyw0cmbwgsR&#10;Xv86qma+gtaJZeQ2DCC5eBiZLQcomf4Q7Q8JMFPzSIuUDVoE4gRELDBHNiGu9SFqlt9DzcgKcit7&#10;kFHRjcyyGiQkxypPHnWmZIQUzqJg9huom7qF8oZ2ZFV1IaV5Gfnj30LTxl+hZ24DFdVpzzWzdyTK&#10;y9gMVvXy7gMHd5kBOpKj/2Wr/ud6MCA2Yg0hNJcgMreN7TaEjOodlE1+H203v4O2ySmUtXUjrZQA&#10;mBiGYLsvTLYQWFN7kHL5fdQsfIiGwSkU1zQio3EcOVcJ1qN7KKqsRISLQSDLJe/7Ke+7+OQjMesm&#10;bn/7X+Dv/x//Fv/iR6/hTksaiqyyqQ8DgT+kT2A/k017NGGFSG6exdr+NOb6i5BEH2qRJctMc7xv&#10;mQl0yvt6ydXIHtrCzsYQJluSGdzRF2vdM61P5P88wrIYA23QROUhuWMB1zfv4sHmVawM16ClqQG1&#10;9Y1ov9yH7itdaMmPRaLdgdC0erQv7GL7YBPLA83oa6xGVWcv2qc3sXbvXbx7l4FSXyrSw8PZb0Yw&#10;snMHW+PFaMiIJvxdwSiv2ySw1UZGI7HsGoZWt3FvqgrlKXaoCXs5w3vYu7WN20uX0d7SiOrqGrQN&#10;jeDKygrmb8iRAwmIYD8wqGW2IRVZ5bWobmhAy+VxjGw8wKv3t3Fr+Qo62xrQUJ6JvKRg+gkrVIFJ&#10;yGgexeTNO9hZHMdEWxWamxtRNcBAa/MR7j16E++sX2LgHAKXw0xf+QywJ4GwTg5Kj0RCIUGR4Lq/&#10;N4Pxaz2oq6tHQ2Mjmlpa0FRbgsrscESHmNk/7PRD8UjOLUNVWzN/Z5qmetTVdqG15TqhYgmr8x1o&#10;L3QhJkirAIKMrwZ1KMLTO9A4dxNbO1PYHK1DF+tY30xdluUgO8IGl9EfltBopNQNYGRtG2sbCxjp&#10;bEdrVSX1M4zBTQaA88OEoBTEy6Htz2g/YoMm6tASX4uKy6vYvbuOtbkhdNTWoJG67xmexfLdN/Hw&#10;3fvYvUpgDdfAyf5siEhFQkEN26cZDR2jGFo4wN0v3sbNpXFca6pDS30R24djCutopfxW6FNgTwNN&#10;cBIsBNfxzXXcW2xFpRzQTXDWqF2EvXI0ja9j8/4CJqrjkG32ht4eiZD8S+hf3MDu/hzG+zrRXNmJ&#10;ju5ZzG7cxBtfu4/7DKi7EyPhDCtD5tAaDg5uYLIhCSkxGSihTa7IjFZjChLDSlA6sIz1hwuYqktA&#10;Ju0kKKQUxZ0MsHeWsLvah/6eZtTWNaBJDp9ubkJdcRqyo/QIkplqWz6S6iex/GAdq8N1KDkJ9gKp&#10;C72FEoeE7B70TVLne+OYnWhDfQPzq+vF9ZklbG0TaNszkRElqyfM0D/r8jkF9kJhjGlFy8w6Du7e&#10;wJX8JCQFyIZiH4c9mdk12YKU3Ssrry9jfn8bS0MDGKqtRSNtvKGpCa3NBMBStneoA0Y/G5yR5ai+&#10;sYfVW5vYud6Iy+1VqGzpQds19uPdN/D+o03cnyhHXqITPuYwOJIIVlV1aKq/hK7eecLZQzwgcK1e&#10;aUVvC/1DfhrSCenOwGddKUIdyjtk2ihEF15G5+ot7G2OYnmoEu3sd51Xr2OMMLp+mzC12IKhCids&#10;rGuAH/tpCqF9dAU7+1NYnelCW2sj6urZnq2MgxpqUJUTjeQwgzKL+dvLIn7CBIPGBqszD7l9K5jc&#10;28bBbBuudVehqbsHA3NrmLr1RdzeX8TuUAYK403w1bhgi69C6+w2NukPV4faMNBUiaqOS4wXVtnf&#10;voS372/g5nC2MrOnkZk7AqhBHY6IrEtolhnL7QlsXKulL2xEPf15TWk2ssItbj8RHod02aV0Ywer&#10;a/MY7qAtVNNPXLmKIfET7N/DpQmIZr/XBRD4orNRUFuP+nbaNP1VI/t0Xe0gBocXsLbF+LM3BwWE&#10;VDvbx2A8SQ+n8qLLKey9CMLg0CibOUS0o7hsGxsD93B7+AH2hh7iYJgydB83Rx5iq4eDe3oaMoxG&#10;OIOKGOhuYqxpDEPJTiQ7NNDKkkkbA+Xka+is3sRKRTOKoiKgkWWUDILl8HadPhouFwfD+m2sjL6G&#10;vSu8z+Gh6hPPc6j600JAkKDBEl2GiKb7DOK/gg4CixwM/sSh6poAGGzpsKdMIfvyG2hcew8tS++j&#10;ZfFDtEzuoaq5ArEx8q4aA2O2p5K3BMQWJ4wJPYhrew0N819CxwqvOzxUvbiyGNEuwiHbWuesR2TF&#10;Pipm3kXLmuT7PtO8g4reXZQPraNqegXZRYUICTDSmWcgvHoJBXIMAtO1STmWvozW5Q+Uz7bZe2i8&#10;1IUEBhvG4Ay4qg5QPPEhOlbfhxzW3sxytK7Jwef7KCipYJDKoMYoSy7VMFgTYE0YQ0bP62hk+hbq&#10;onXpA9SNvYrSrlVUTW6jbOgaEhk0OzQyM0r9UedGXQSCEruReuVNVC9/yGt4L+VQ9RX3oepO2Vra&#10;D9boPMR0PEDp7DdZFua98DZap7dRM76LvKG3UHZpCoUlSc83s3ckLIdyxIMEaCeK/P48DwTYjtSJ&#10;0R4Lc/o40nvfYLtQd9SHW98itJWVD9F4YwellYmICQ+gHiUYthL4upFw6W3UznyZ7U59LH0RLdMb&#10;yC8vR4gst6F9u8vCT9qNnycHxMQrmPvij/CL//A/4F/+4j28N5aJhmg/pfzyLtjJ5fx9hToxShk4&#10;4Oa2ovbGJvYXe3GlOlYJHGSpzNPp5cgAOYQ7jlB/aekAG9cb0JXrcC+XkpmiJ9L/DiJLtVhnAb6Y&#10;pglMrO7i0b193JQDx2/exMHyMMEoBelRVmhUKliDI5DRNoYraw+wf3CA2zeZdpvwsTKMq9T5jbFR&#10;3GhKRGpYKKLyu9HNoHSqLwflyRGIzOlEz9wkJgfKURoegVgG4B3j01gZLEZBgh3ayCykdM1jcvMW&#10;HtzdxwHz3t3fx91by9ic70JDdhxCDez3DLB1Whdis+vRMSvn8hEgmPbg1k3cun2AW3du49b+Ju4s&#10;dKO/OgEOqwkBDGRD04pRNbaNhd17uHPrAAdMc7A5gvmFSQxPbGL+SjN6SlzKzJ5sUX6ivp4Wedgk&#10;SyENYYjPbcSl+S2s3r7DvOUw433s37qNg5UxzHamICtWyuGExcZy9E5g/t5Ngi3LLWklHYPAvalW&#10;9JWHI8wZ+P9n7z+j40yyK1FUUldX0cOlN0ifiQQS3nvvvfeGJAhHAiRAT4Lee1/esLzrrrbq7pHa&#10;t1rSyIy9o9Fa4+9dujN3ZqSZuWu9d9+f9/bb58sECLLAarKqWmKz48deCWRGxBdx4sQ5Z3/htLfw&#10;S8+IZ7tNCbnwN+1gcHgWN69dxNWrlP11BoK7ly5VN5BM0hZ6/MhtH8fmozdw9uIVrY+u3DyHCxcZ&#10;1DeXoJj228WyH/0EV9ER2k5jFjJLRjF14gzO3abM5UL18wxGd+7C4vws9p47gB2b69EU0MHLPPFF&#10;Hdq9d0fPXtTkLZdHX7lKyCXSrPcFEphJ1qeAOi6HzdxPMlaB+BxZYeLLgKNmG0nQAo7NtqEmlYGx&#10;Qc/6eekHqtC8lUTtOOVUl4pCpw5mE/vHkYnSrknsOHsV565cwY3rZ3Ds0D5MD05o+80O7B9EZ2YI&#10;voRK5A3N4+DBbZhoJNlKzkX5yAHs3DOB6aYspCeUo2KAOn5iFpMN6ShyxsFs9MHmrELDwC4cvMZx&#10;c53j5sJ56uMVtvkiTs52YqTUjCSXEVHxxchomMDcCZLVkXqUs00eeTn2qfaKfeUYN6YhJbtPmwE/&#10;fecqy5PL9y/hNgPsxfEq5NMXysmNj3VSts1MsheANZlEfHoBB49uw3BxBjL01B0+89P9wLLFTlBf&#10;PAWNqJo6joOnL+HGlYiOsz7XLx/E0V2dqMtKhCsmDnZviL5zCiMHqN9Mc+3yBerLEZw8sxczs0dw&#10;eMcsjm6tQHGGGxt8+Qi2zmLH4TO4QflJ+y6Lnmigjl89icNTnejJciIUT6L64OqHh4F1lj3HxlAJ&#10;kjsp72PncPvmVVy9cAJXDw5hYnorasf3YfvWFozV+jU7YaIszcYQElLaMbDzMEm9XKrONkp/XruO&#10;C2dIVsdK0Zz1ePdxit5anT6YC3tRR/mdYxtv3riC6yd34eRCL1ondqFz2wwWaGsrM53QySmangTk&#10;dc9gG+Oj85cucwxRFhxjZ49NY44kfX7XHuwbKkBFpkOb2ZcVTOLrjMECBCjP6UPnNDt6lTZRLlU/&#10;JpeqF/iQRjthlJVLviDyuqYwfvQmiS3HJPvoyq1z2ouFycZiFJLkxxtt0OszkVU6gsnjp3FG9myK&#10;vaJdvnj5Gi6f3I3FLSWoznFpfmQ5JlP4jYMie08C7PIG1g2rNw+p6QyUilrQUtqEuoI6VOfVorqg&#10;CfUl7agvrEFpUiKSGBy4nElISilDfno+cvxO+OVQCinHQULlz0MmfytJTkeSx6MRNzlSXYy61eKi&#10;TFKQnFqOMj6noaQNTSy7Ma8SFcmhR79U/UFIwCKzU04/nMlVCBV3IqemF7m1Pcita0N6XgH8Lgec&#10;Fh31SfaB5CKQ04xMpsmpYZrabmSXliM1hY7dwUCFRna572RWSN4ouVLhTq1DelkXcqXsOuataglf&#10;qu42a8GC1R6CK7EMycWtyKrp1p6fU9WOtJxyJGcWIrmgGAkkWC4G0o74JHgza5BS1YdsqUMl85Q1&#10;IaOsDVlVPcirakVOAQ1rwAO7KwAnA+akghZkVbQjp7o70r4OZJeVITHghYMBiQTvImubXfJkw5/J&#10;+laKLFheXQ+yShqRksF65BUjlJsHH/tHNliH5Ui5y/1frhR4c+qRWsm61/IZbEdeeS3SMmVmT94I&#10;y/5Ej3ZBeaiEcquOpKmoQkZhKRKya5HIZySFKEunyPEJGL/azJ4f8YnlSCzs1OqbW0PZlTcxwKQe&#10;lHeyDwaQXdGINJJrv5fpZTbaTJm6kuDOaEBamfRnP/NR/qWlSAzKjJ6JwTjlJ/tohKCajYheFwVP&#10;ciUmrn6E7/zLf4mff4fEpTsflXaZ2bM/RhD8uGBAa3ZyjOWhbGABuy+fwvHxWnSk0UmyD+Q0tPvS&#10;s30WmweWhGo0TR8gqTmChY4SlDsZlDH9l1JPGZdWE4zUR1nulldWh6amZjQ1R1BVgNL0yJ1SQiSY&#10;x5uSS51uQE1Dk5ampb4MdRU5yC0oQU5OPgNQPwJuNzyJmcgsZNCQHUSy3wNPkEFDUQEKcpIRcnvg&#10;TSR5yC9ESQ5tlY96y+DGn1mMAupyXX0D6xEpv7ESNSVpCHkc2oFN4m9sNjf8oSyOwXrUNreguaEO&#10;9bVVqKquQXV9I5oa69FaU4CizARtT5xFDnHxBpCYywCzugkN0ramejTX5qO8JA9ZeaUoyE5HVsil&#10;jYlHPvSGZctLD7OBOuYJIbW4GpUNzWhuYh2apf4taKotQ1V+ECG/HWazi3lSOQ4rUN3ajEZJI2lb&#10;WJ/GGtQWpSAjgYEbdeFeIMm6cHyYabstCdnILKpBQyOfwbzNrQ2UPWWe5EaAdlGuYrGYZdldBslw&#10;A2qZroVlN7dQPjX0BUEP3JSh9qLmke/FYhupa1aTG25vGgO/SlQt15nPYJ+W5mYhv6wQOVnJSHaF&#10;Zz3ik7KQVsL+oZ60Ntejvq4a1VVEXT0aWxvR2FTOYJ8+hW2V/bKP5FOorzYGzfFJ2cim7S3JS0GS&#10;1wUHx7i8FImnzU7Jpo6xT3NCXiSI37OKXBzwUV9yKlkf6lVrG31nZTFyUjKQm5uNwsIMpPpoM+Vl&#10;aGY+Y5ts5CT7aH/9SMwsQn4B9Zv/e/l7YkY+CkpZfjLLd1IfzSQUBi/8yfkormukbrFftP4XHaOf&#10;LstGfsgGr9MKU3wCvMk5yC8tQD7JZSLb5Fy17aJ/TG+gLsYnI72IMpfyiObmRjRXs+0ZPk3Ov3rJ&#10;8QMQOxhPP+9JQUoux0gJdSqBbaWc4tnPn66LI/xSSJZEOwPwZjF2qGmgTonuhtHSVI3a8myk0Rc6&#10;qX/aYVcc32mF1aipj6RprkJtTRFyc4pQkJWLYhLDBI57I2XqySxDKctsFb1orEVtdRWqq2kHGvl/&#10;Sz3HP/sj4NBeIjz6ipHwuDE5vLBrtq2W460VzSy/uSwdOdlp8DI+yspM0ca92Ak5/MZMgmO1JiI5&#10;twwVtIUyRrX+bGlBY4PEW6HwYSQs/5HrwtjLRgJv9CQjQPlV1rHMlla01hajpjCZOpWNYEYu47WA&#10;Zgu165TYT55k9k1pPaqXbG1DOeppa/MYp2Sz7woyaNN8Yq8iflyzE7TlwRxkF9NOsP5LdqK2nDJI&#10;dDEWZPzEPrLwGU6O0cyyRtoJ9o9mJyjzatpD9qPbIL6TttMaQEJIdLseDbRZmr2Sfmf/N1QXopSE&#10;3UfdfuiVPQq/EVBk74lAeD+TQ9ahW/TQm3TQEfK5DKN8GmAUx8Y8dhoXq0Vm84xaECl3tDki5dhl&#10;GYcsh+FgF+K28pJ0bY8Vn2PhcwxamRGwnMe7VH018PlCOFm2xSibzZeg04yPZii0jc9hYmjlc++l&#10;iaURZj461k/3meThpxb8s6zlPOGy5TAEWQIpaRwyu/Op58dpB6lYKD85cEXekNm1QEjqyv9XpLsH&#10;1odly1450SvNgcpyO7nL8FNp+b2UeV99w22UvYQr08qdYRbZh8h6WKRsMeCaTCJ56ZC0djKfRatD&#10;JK+k19op+wiYXuQsslhZH5GftE/ysj/lVMsnR/8jMpHZOlOkvp9CRAc4buWEv0/1+8o+lXZqxDpS&#10;PnXd4g3CVtqCkt4R7Fk8iJe//gk++fpd3JobQGdSAgJxYXn/+vbscUxa3XSgeSiq78XgRC86SpOR&#10;FW9gf63yXDpua7yPjrsK5V2DGNvSgrr0RATlwt0vuZ4ObVxyjFNXdXJRtz4COnyZ5dLGvaZXfK7Y&#10;FNkrJxv6tXRGLZ2JMpeDAsLpaUesZq0fjCYrSWv4fzlSXLtDSsrRfjdqd1XJISFSB9mD+2AddHqD&#10;dgeUhX4mPC4JCcysDGyY1qAP1+UeInWTOlFXtPax7jI7YZETBvn7vfJNMMgx51o9WT95hqSPyOWR&#10;IaRvtfro+DfLl4Bca6OMX+qBHCxjkDos1UPSySfbKTO2n65D+GWFNrPFNkj9tTYQBiO/EwIsaSK2&#10;Qg680PYzsszwwQvyHLZTxs595T46HAwSbRxrJrZRq+9S3aUP5c4/KZ99K9dzaONO9oHTrhqWn78C&#10;y/WRIPjTz3o4InKwihxEd8K6pL3MWSFbo/R9RCYr90nKPm5NJiI36Xf6HaPUXfRLdFTTQZYb0R3Z&#10;JmAV3ycy1v6XFzZS/pIsl8qPfL/cNvm816dC3O1Sd6aTvpH8RrOM75Vt+zSkTfJSS8bRcnlSf8pO&#10;xk14XK6e97NBWdG+aHrItppl2X1Edz4THENy5620c2WfyhiVg2NEhmF/xXqLDlJXw7/zU8c0mo7I&#10;WOO4Wx734jtFpveXqUH+l76S7QHajN4j1PEB3F8+xz7rKtftyJYDK9uvzeZFYlhtzInMNdLH+q6Q&#10;eVj+/E6zZ49bj3B6h419zvZLeVpdxDYYw/0g/l5sZ9hOhGUourJsazXZMO8DtlZLv+JZ4fZKvnAe&#10;LZ/IUPRwKRZcrfzlZ1AmS/pA3dLGvWa7l2QgaSJ/S/1N4Trca6vCbyIU2XuiIPUVA/kwiDMKBwqa&#10;seWg1/a0sY3LQa9g+fultA9C8tKRPLTsLwJxMgwsWaaUvwQ7y79XtqTh/9r3D0Ac+33lrQSDgBVl&#10;r57n3vM/DXmmyHgp/f31uK/M5f8l/f3lrky3/Pen6i3/39/Ge/ki9RDclycC6YfltEt5pR4rn7FU&#10;H5kBW0ojn0vPfDD9E4LPkPdyWx6st/wfSSN5ltu5lE4+GXQYgxmwjhzG+Atfx+//4Bv4w++8iMvb&#10;e9Ei90iJw31wnPza4ILLLZe6u7VZJMdn9oM4XKbzeLTL310S2ElAtWraLwKWKTaBspMXE8ugHB8c&#10;95pduS+dOHv5LoKl9Fo6gdiTB/5f7XfWQfrtU3XQyl9KswJ8jtbf96VdgUhdVqbXdOS+dEt1CNdD&#10;e+G08hmPg4fVZ6mNy2kj7XwwnZb2s+qweh9pdWeez+4jgaRbWY/PgdXKXZKfJssV5a8q75X4AvVZ&#10;qTv3/SbPjPy2mkxWPD+cJpJWytHk/mD+lf+LLkm6lb+veO4D5S/jvj5d6kMB8yzn/yyIXnEM3Ffu&#10;4+R/GFa2bbXfV4HWp0x/X11W1GdlOVo7708TTreEpfo/xPaswKfKfiw8WH7Ynkgdwu1fbcw9Rjsf&#10;BxH5faq8pbrI7yvKfiRbu0rdV5NnOP39aR/NTsgzVktHaPVYrQ4Kv2lQZE9BQeE3H1YLrJ4A7AU1&#10;KO4cxsjoAIa6a1GelgCfzgCLvGV/lDfbXwrosLU3qgRtkPUz31aL45Y3v+HZB7M418/1Jl9BQUFB&#10;QUFB4dNQZE9BQeE3HyRy2vIvswEmXSxiYgg5+l2WnWm/P5BeQUFBQUFBQeG3AIrsKSgoPCWgnZKZ&#10;MdlLZBHIMpSVy1UUFBQUFBQUFH67oMiegoKCgoKCgoKCgoLCUwhF9hQUFBQUFBQUFBQUFJ5CKLKn&#10;oKCgoKCgoKCgoKDwFEKRPQUFBQUFBQUFBQUFhacQiuwpKCgoKCgoKCgoKCg8hVBk70mFXS7JtMAq&#10;sLNtq6VR+BJBXaGs5SRHuWj1S72QXC4w1co2R8peJc2TCjvlotWb9bfx79XS/BbDao2HyeyAiZ/W&#10;VftVLqSVC2otsNg4pu+7zPbvDzab2HbW08J68u/V0vymQ+QqdylaI3+vluZJh83uoJ44YCYs1KeH&#10;2X0r00mae+B3/P5R2i26YH5kXZALmOX+R+rvI/sh8btyEm5Y31dP82UiMsbkUuhHGl/h9OJfLTIu&#10;I2Pz0fI+CignuTtTg7KZYVAPKOOwL1kC/2fMtnr632aIfko8IuPoSbdlNu2e2OW46XH6U2vjlxVv&#10;MT/H9HIMp8nuH0C3ND/LmIAQ+/0k9Z0ie08c5AJmDnabmfXXw2g2wGi1ac599fQKXxyi3zQQFgMs&#10;Rr12wbUYi9XTPi7Yb2KEWLbVqIuULUHFk96f4fqJHtpMrDflYrVQRr9x4+nXC5PJgdg4wsgAOhI4&#10;O+5LI0GliYTQAIPZxDTUhft+//uBlcG9Xu9ErMEBAx2R1OH+ev7mw0aiZ3ISjjDxWS3NkwzxVUL0&#10;9BYn4qS/IgRuZT9pf9MXmKwOxJmZToMDOv5vYv5HIWNWSa93IIaQoOThehC2i2arDjr6Ij1touUR&#10;7JZDC/6MMFpE3+mDV0nz5UHsqwSNHGMWI+USJpgPb5PUX/wr60abbNDGZXhsSl4JEL/YuJDy6a9t&#10;lJdVZBZ+WfvFyvxNh/QRZU6dsGq+JAIT/2ds8xv7Qv7XBpEV9Yb6KC9jnmyyZ2FdGduYJG6S/rSu&#10;kuYhoJ2QuMjCsWejHqya5pEQHtPxdsYqZtZDYjgz//7SYrhHg0P0mHbbQLsaSxjEfj9B9/sqsveE&#10;Qd44xjvccCcUIyenE/UFDahNCyHdbaHDkDeGq+d7NIiM6OQ4IIxyD9lTSSDFsVCGSwaIg157w8NA&#10;cPX01BGrl7/nIpDTjMy6TmSXVyIpKRFOMRaSd2V6RzhQEAJkNYlB+SwZSlr2my8ZvrxWpFcPIKuk&#10;AiGOL7eDhm7VPL8OiEzYTgZsVmMszIa4CCJ/GykrCXRW5hEZ8tMVKkJiaR+yqjuRkZONgEcCl99u&#10;B+2gATeb4hEbG4+sAjO2jRkx22hDbVJYFywa6RMZuYhUhEJVqChuRmNRFYpCKfBLOdIfK8p8XDhI&#10;Iu02BrfyMshifuisjsziyOxjbr4Jw706TDVaUR5yklCESd8XCULlhYXF4YTBKeDf2nfhMuU3E7/X&#10;y2+Ul5CQz/ssG59hIowREvdgOfJMG8dlIuVQojei1GxFKr+TdL8pKyJkRs/tsiE7yYj2nDiMZRvQ&#10;mWBHOuUqbV5qh5k2xemxoCFLh9myGMyVxGKy2IC+dCsqXfFIZH9L2k/pgvQBSZ7d5EBihhntPUbM&#10;DVtQW2iHRWaliZXpxdeYZdbamoKM5B705vZhNJSIIrdJq49gZXoNmk5TD9xZSEqpRlVOKQoSk+AR&#10;GyrB/mp5viDsDBjjXUH4kypRkslxlpKGgNvFMbh6oLecPrkBZUWD6K7qQ3dFOzoKKlHOvH7Xw/P+&#10;aoh/NrEfk5FNmfWktqIjkAgPf4vRXvB9/jGwDOq5FtRq/keC6/BYWzXt54EWgEvAzCCcMcKX0Wcy&#10;mxfv9sObSx9YP4HC5s0oahhAXnk10jKoHx7qJeWjBexL5EH8kv5BX6Wj3TXSprF/HurPHwESgMsL&#10;CbPIUHwf++YJiYXCcnDDm5yFlMwspCe6qJNPor+VMcJ+c2XAk9aI9IpO5FXWsj9T4XI5w320aj5C&#10;iy0csPnz4M9pRKbERMkhxlthOxHvCPs2q3GlDsgnoenlyv6SPBK7+BHvL0EwvwPZ1W3IKS5CMBhg&#10;OkkrMn2gDl82OA7NEhvlWdDaY8F0iw01znj44ygj/m4XnXswz98zFNl7wmCz6jmAEhHMm8foyMe4&#10;MXMbl5qr0JGog4sBnkkLJD8vHHA6ffB6EuB3u+ERx8Hvfx1O+B8OYixcdC4BuH0J8Hi9cIpjWHXA&#10;y3cMXowpcLi3IHfsVfRc+zqGF0+irKwEHrOJjudBEuSAgzJ0+RLhZtku52eMDRohmykWrvRqZGx5&#10;E+3nf4yBPcdRUZKCoDNOewP996KfYgz5HLsrAa5ACnxJqQyOiEQGN0kkH0G2xeO5LxCRN26Sx181&#10;i5L9f4D+s19H5+gggxgL3CKzL6SHv9mwWkmUDHb2vxFHT0ThX/84Cn9y1IKZLCdlHQ+DFjibGUT7&#10;iCZUVJ7C0flX8cLcKeysqkemlENi8kWIiD3eRT30w+cNwM++c/M7CdAfTGeRJaZGBxr6YnD3nWfx&#10;12/E4eVhB1IZYOlIWFcN2h8R8jw3dSvBakOA+hCuw5I9scNLhx8kApSJa/n7x4eLJMJH+Fcth2SI&#10;jtTktKAkLgYLX92IPTFGNPJ7N2G+L+2TCRlnZqsTQb8Zg2Xr8f7o7+KfDa7Bx/lWtHlIluV3QmyP&#10;jnJwJ+ixp34dvjf2DH64+Sv45eR6fK9dj2N+O4pI5qTNn+pX5jfwN0vAhq65GPzgk434P+4asNhp&#10;0/TAaF6Znnpk15PoiW5twc6G7+Bb/W/hnaI89HijYaLd0uqzsnyBvASLJ8EP9qC09jRODO3BVEkp&#10;kqwSwNMWPpj+i4L1EH8Z7y9ARukxLHSdxGJ9E7IDfujlJd+n8kTSezKRUrgbo323cHHmBVzd8TJe&#10;2HoMh+qakbmc9zPs+kNgZwBsscbQ55ShseBNvNn0Pj6p6Edrghd6EhgLy/y8Y2AZEuQ6PXB6g/Rv&#10;fgbWHHMRP/6lwEE/wPjA7SeWfMIXCpYpc5Iqh58+r+UoKnZ9iN4jH2Do1DcwsPcMmjrKEUoiwTaH&#10;fZQQHYf47kASvEH6KvFRmp+ivwryO59Xszt222PMID0IkSHbGZZhAC43ffqXKcPPDbvmW5zeNOTU&#10;d6GxowV1OV6kuM3hGb7Vxtw/FOyMjezsN183klufR9vxr2Prycto7myCz+chKTetnk9gNXIcuGHO&#10;2IzMoVvomj+CypoKxlscd9pyUOkfxliBZHiTpP+XYpV0+KgDHq+TMd1Sf5FU2kjY47PgyNyNoskP&#10;MXz+HYzu2omComxtNdJjzTZ+Hki/0M/G+exwthtw460Y/Lt3dXizloRPLys16J+egL5TZO8Jg82q&#10;Y1CehMSio5ia/Bne3vc+Xu1qwEAoTiN7xs8VZIflYLEGkZLRg9aGOYzSCdcETCyTDuppCdwZCEnA&#10;YfXmwlU4iZK+XahsbkIiHUT8Q5x/fLwRVkMaHcwOFM58EyN3f4GJSzdQU1MJr4lGaZnsUYbUL7uZ&#10;BJIyzOw9jJL2ZmSnU4YMNFclP/L20BgNV2Yjsmd/H/0v/mtsPXENdZVpSHTG/v2QPZGJmc9yh+Au&#10;nUPh6DW07bqOdqJt50107LqAtolZFJQUwaPtqQi3127Wa3ULNBxE5Zl/gS3P/wKD0+PITzXDIzJ7&#10;WnTmcyAm2glfwIxd+9fhr3+6Dv/1O3pcHrIjy+mgDaK91GRjYgDvh9nSibr6m7hy9Jv46PBNLDa0&#10;IUfKkaUrD5T7aGB/kmCZ4rMRTB1CT+sURqvqUMRne8WxMc1KPbeReFoZ5Pur9Zi5tQ7/4Y834r+/&#10;ZsDZmnikMk8Mf3/c1QIykyCzbX4GzlVx67B9XTQmo80oYTleB52bwwaPRY+OTeuxZ8MmbDVakc0A&#10;y0xS9jjBruy/c1B/MwxR6NFtwmaWk28jeZVZquV098heRUwUFn9vPY5FGdEWIXumFeU9qZBxZiLZ&#10;S6Q9Hq9eix9O/w7++/hX8bMSK/oY2Ojl90gfCWGQmb2qNAMGCqIxVbUBX9uyAX/Wr8O1BBvKVyN7&#10;zOtgMLIpaINp2ICr392E/+eH0fgP02ZsT4onESHZWx7PDtbHSr1dj4C3BEOl7+H3h/4CP+2+hB1p&#10;6QjFx2plr6q7NiO/dyIuaRiVTddxhQRqvqISyb9WsheH+EAxsiovYXHwKs63dCAv6EecvKhbJY82&#10;s+cMwJdUiYKcRrRUb8NQ7/O4vFnydjFvgHk/H9mTsWmzx1E+uUhLvIErHX+Bvxx7FW8w6KxzbSBp&#10;t8EofbFq3l8F1of5bSYvXIkNSO04iKKeQeTlxsMns63svy/kS0QutP+WQAV8FXOoGNiO0mr+LWP2&#10;C87wyVaAeJcPnsw6JJdSxq0zqJj/EJ2HXkLHQB1Sk4XsUXcsLupJGYKFUyiZOIOGndfQOkt/NUdf&#10;tesaOuaOob63FymJAdj0Otpa+uRVnvdwSJ8yj9kNp68Cyc37UNg3joJCLxK8MmP4BWX4RSCEmv1r&#10;diTCnV6Jxp5u9HdWoijkhk/2of1D1ethsDM2Itkz+4eR2vMh+q79AnM3XkPXYCf8fi9MRuPq+QRW&#10;A/uNZC9rBtlb38Tg4Quoa6wl2WPMwXFr0WXAmzKK/LGzaNhzi/1PHdh5A+0LL6J5fB7llSEkBSQ+&#10;kZhfYj69NuYcOcdRvvvHmHjxH2H6yCJKy/Nh5Vj+tZM9AXUnTkhqthUnbq7Hf/2zNfivLxiwp5J2&#10;V8/fTPJSZpV8f49QZO+JAo2tJQZG1tsWbKCy7sLmhnGMFmSj2GeCk4Zq6RAIccgW2aNAmElwTLL/&#10;wKiDntAZZZlmeGmXLHewc2CaTHrE6AJIy1/A5OaXcbKlEf0J6xgIRlMZmY/G1igOmeU/njOigtMY&#10;aUsEOVBlcIX3eMVGpuD5t5nGauVyR+2tDNOZ+ZuWZgmyTCO8p215mYadjlfWdWtLDeW38PR+OF8c&#10;zDQq2oAXQ06ibNOvhd5ZhPjaK2jZ/yp6t40hxWOHmYGnSS/LAVhPITRa+eE8Fp2ddSxFsHwbiscW&#10;UNEzgMyMDLgZpMRrZTMtZShLS0ybPHDn7kLh3k/Qsn0LSnPWMZDaCF0s66OtFV8yzCzbxnrrN8BK&#10;ouWvnEbB4BGUt/chK4PBhlPejK0ge8syYRnL8lhqY3iZpVYPLS3rr8nBwPSEvDVeueRhOb0QAzuD&#10;4SS4C8eQP/U6Wna/ie6Z82glmrZfRuuO02jeOo28okKSPY4XLR/bQL2wsKz41BqktB1E2cBuFNP5&#10;hxhQOmUf2lIbtb2OUmeRbeT5S5D6aHURpyx1X+rTsL5odV7RTm2dvVZuJN0TBjt1WN462n1W9G6N&#10;wZ/8/Dn8/360Cd/fYkex34k1OtrKpfFDfTGzPTpDBkJpPehsmcJ4ywBasvOQxN8dy3v3wjK0WmVJ&#10;phEW9quZ/WngGNLGMsetgeXI4RjaEmK7nmMkBuuNhQhkHcbu6es40TuAWuZxxG5EtJbHwOCdtkLT&#10;Wz6D9d7EMeDpMmDxo434N7+Iwl+ftGJXRjzcMWI7icdwRDaWa+H4SWM9tqz/Cu783nO4vk6HXj4r&#10;0clgn3qcbNiIfc99Be9/dS0u6CwoZx2WlnOKLphJFmWJpy4CPYnn0jLN8HNIGp1ufmdHru457I56&#10;Fmf0VpQzwFjvciJGyyfET+oSDzPJXllsNPY9swGHok1oYPkWpwtRS+VLOu3Z97flcaDNWko7LE5E&#10;m8KIkU+zE7EkTLIhX9Iswcq0Ov4maTTw7+jIXjypx1I6WZKkMzNwYh/np+owU7kRZytiMJ9qQ5GL&#10;smK5S3Zf0svMhJHpnzXRrjHoOdkZhZ/06HCBY7P0QbJH2dhZN91GEudCA4ZfX4e/+qtN+B8vmHEu&#10;MR5Z6+9P76C9tRIb7CnIzzuG10f+An/d/yZezq5CkoOylyV5S2Vr+kVfRd0z0Zbr9ZsQS91b5+tE&#10;Qc15nBk9iNmycoQiZM/uEH8s+1f1mm7rRccJTV/FX4mOs8zwDLWF/o3fc0yYqMuic0t2QduKQPsh&#10;eUwW2ih/ITLLT2Nf73mcaGhGpjceG+M2IS7yDAPTiQxF7xxaGawHbbPBsI46lo5g0XHM95zHycZ2&#10;jezpON7uJ3tLY5T1iYzLcP05NkmEtLG5nJbPsnjoS5tRVfQ+nh/+Bf60dwE3sxORK/6Lsrin448K&#10;kTNlaIqDcaMNjqQh5Mx+jKbdB1FdqoPPvk7zPyb68fBepbAcNZBo2cXPLi/fD9tb2Tu+tARUWxJu&#10;joZVH4U4fyv8nS+i+zCD7N42+NleU9SGsO8UfyM+Ysk3ixxlH5744xV2XPOxywQxUg/KSGy+OeZZ&#10;WFxJSOi+huqdz6OlpyZC9iR+8NCfdSKt5QW0XvoBhs+/hr4F+qfpi2icuoPuxXfRd/IOGnr7kZYU&#10;hINxqU32eonvlBer9/lOqceDyz5ZX+qLOYoy8bQiY9t7aNh/HnU1dgSdz8GgyZC/a7KJ9KnkY6yl&#10;bQvR/JUg8gzGHl/aElCOI7voRyALCaXd6GyrQUdZAhKcHJtm/rZans+E1ElkLv2zUiYr2iDxioV9&#10;L7ZFYjjRE4nhOF7kZe/KZZT3YjhCZCIvdjhuTdYcuHM2o6BnHrX9YygoKYTb7aJcGDutrAtluLyN&#10;JI6xmMEIXfIo0oZeRM/ek6iur4SbemM3++AMbUZW9y20LL6CzkM32P/n0TxzCa1zN9E4Nouy8iQk&#10;amSP+iv6aKY+G2nvvQ1IrplFxdAsqlpbkZqWrPW91v9aHfgp/chxdL8slhAeP/e2/QhENuwX5nm4&#10;jodhpo2XpfJldbF47aU1+Ls/Wo8/vGBEY6Yj7As43u7JRBAu32ahTdTFIC4mFrF6E23H0rh8MP0X&#10;gyJ7TwTCxtlu98Dl4gAPJCMUTEdqYgZSg8lI8njg1ciAKIGkpyLQ8brdfnjkjVk8f/cEkZDAtIEk&#10;JPnDyzSdorRUcAeDHjcJh89TjIqK/Zjd8gJOdvRhc5YXaYFE+P3M5w8iyDxuCQ7uq9uvAp/h9GhL&#10;L1wc5C6W4fCF4EmQqfcU+BIS4fE4NYIQbifziNFgW52+JHiTUuHTpuklbRBeL/NLHZYcqCy38MiS&#10;TD+cssTE4Yeb7dTyBRO1ZR2yTNNudzKtD26vD66MNgTbr6NVyN70DuRk5bLtCXwOnyFLFqWOMvCl&#10;fKm3X+qQiUAyDW1KOgKJ4TTht20RMGB0eENwU4bJVQdRvu8jtM7OorIygMQQ0wekPrLMhPWlgbbH&#10;sz5OKZtyl6UIWtmZ4SWTDFYdS+2LyFCbNbS5KMcg3NrylYhMpEw/DSADWzFs4fowHfvdJTLhp4PP&#10;8VAmsjzzXno+X5ZL0BFZ04eQPvIyuo7eRlNXL1KZx+umrGQ/SSAIj1+WA7HMSP/YRc5u/paQAn8o&#10;A4GULMomDT4fn6npYQSak+OzvHwm6yt11kCd9SXwuwTqAfXK7V5adiF5hOSwbtRzjywpXdFOj4d1&#10;kN/Zxsd3br9+WGQZnNGBik4dXvlwPf72z6Lxr4+bsZvBZZKexlwL4qWdTM8x4faEEPSnIYVjOS0x&#10;DWkcCwnu8NKoe8GkyJDjjv3h9Yh8vRzTCQgGQkii/GQsBzj+RcdtNuoN+0aWbroTmuhYj2H/1DWc&#10;6B9HF2WYyXEiNiCRMk9gf7qXn0Ebznrrg3R823S4+J1N+NvvxOH73Va0G2hL6FweZwZMiKFFSBid&#10;4/S6tTj/3Bqcj4rFNpaTSpIlxLWYDn33hufw8voonNFZUUbZCNmTQFfaLrPISSQAyUSISGTQ5qOt&#10;dmq/C+mww0Uk0xHWxTyH/RtJ9mINaDXZ4GXeoOTjeAhQB6U+xhVkb3+0Ea3MG5LlpVr5NiSw7C+y&#10;lFRIsxAuabffY0Oa34r0CDJ8NqS67bTR4fIF2uwu0yZ4rUiVNBFIOr/0pZQnafkp4y4gZQYsyE6w&#10;IDdoQY6f/7vi4Y2U92C9RRei2C5Xog5nuj6D7Mlz2C86gw1dg1H4xU++ir/7RzF4e2s88rwOxOnu&#10;L1tIkDXeC0PiHvQ3/wg/2/YJflg9iHEGgz4SPR3LW0obHsvM4/TTbouu0hZyTLszNqOx5RLOjx3E&#10;do3sMYBi8BdeQeJl2kTqN32chrCO++k7pM+1Uwi1McHxQ9vs87Js2jKnpsthfXa6OEao67K/zmmT&#10;ZZwRstdzBica25AXSoeNYyiJYyFEG5fAst0R/xNuK8th3S3mGFi9OUgpPYHdJIqrkz2pk8QWrIOL&#10;z6Q9T5J6i69lvRNoy11MI/25JEe7EGa2Nc41jLqSD/HNrd/Fz5p3YDdteIhjQydpImkfCXy+BJ+y&#10;7NDpykNiwTSKdn6A5j3HUdeYipRUWfaYSntLv0jbL3umtDZqL5RciPeEbfk9+xxiH4hNYUCuyZs2&#10;yck4wp8IZ+4oUgdeQvehO2gf4d/0KV4+15fE/PTPbvETUh/pK7bR4aLvYNli/2W5nZTtC9DvSR20&#10;/lySo7SDRNewCXZ/BpL6bqBm151VyF4b0lpfQtOp99Ax2Y3ifBs83gTavWKEag6i8sBH6D/5App6&#10;uhgX0XbJDK6QW/GJ1CtPkH5q2acsxQei19L/TE/b6XJnIyFrFAXTb6N5/2U0tuUiI4Ptj8jQF2CM&#10;QZ+1pCf3/FVyuI1aOylr8YdOiSM+Dxm7H6L3QpC86cXIax5Cc3URykOyZeJzrryS+EZAX+9kfBde&#10;EisyYd/LElmOOy/HhqYHjFfinYwXZfmuh5/s43jGk26O5ftiOEdkDEmfSnqW62Hc5A9RnsmMExJZ&#10;7oPxm1aXsJ0QGUqZvkAC9SUDrqI55I+/gr59J1FVWwoXbVG8sxqpfTdRf+AVtI31Ijc/RauXy8c4&#10;hfX2+KjrS8tuI89w0Ba4EtKpoxKnMM4Ksf8TIjq4VAfpS217T7hd4bGwJBPKh2Vr7dTiTIlPpXyR&#10;IevuYJsY43gow/CSUolvWCcpn/5lua20AbKSRsd2VLfE4oNvfRV/8wdR+OZsPMqDDsSKrV1pP6VO&#10;/HTS70u/JCYxdk/w0haGfcIX1akHocjeEwF5a+JmfUuQkzuBLYMM4saOYP/gHsy0jKErIwM5DrMW&#10;CMvbT4vVTQNIY1C5BW3FY2hOakNP3SymN5/DobHjWBzZic3ltSigsjqNsfCFylFZt4jpvss4PfE8&#10;rsy9jhvTV3B+8zEcHjmFg6NncbhrGlNFBcj1u8JvUlcO1odBBoLVBEdyFRKq51BY14iC+kak9pxG&#10;+eQddO2+g7aZ46hqKEJaUiwVWGZu2AZDkPmbkdF2GDUyTb9wE+27bqBj+iAa2pvZd8HIW0QGjt46&#10;GvkZlA5PIzuzk7+Nomj8PBr33kbn3Ak0Dg0jMz0EuzmF9RhDbu8pNO15Ge2HP8bQ6a9j+Pgb6Jq/&#10;ibbZa+jYcwWt2/egqLgYAUOsRjodeUPI7L+Mph1X0L7jDJpHd6KmuQnJqUl02PLWmm2kI3Imk+R1&#10;nkTl9Cvo3P8O+k9/E4Mn7qJvL/PtuobWebZ16hBqWyvpvOww25JhD40ihwFI066raN1xEs1Tu1He&#10;0o5kBjAukwQU4vRFzgwOjF7YLNVIrtmDip3X0cI6i0za51insa3IzsmEw6iD3UL5mfLgz+pH3tA0&#10;MqrGkZq7HeVbzqOFMunYeUpLn5ObA6c+lmXa4a7eh9KFb2Bo/xGUl2XCErUBxpgoyjj8Niv8hpKG&#10;PGKULe4KBEpY122X0brrElqnF1G/ZQr5hUVa8Bwvb+q1WUg/xxf7u24/quZvoEX6UVt6QznvuIDW&#10;nZdQPzqLgvxUBkUGOlx5s22EyVcGb8VeVI1fQcfCLbQvXEfbHGXbUEvZGOCQWcsv423plwk6AKOe&#10;pCjOisn5aPyzf7we/9c7Rjzf5ECmgTLjb0I6ZJmYBBbOYA0KKg5iuvcEjowcxt6uHZirbkNNaqom&#10;YzmlUGbyrTYPUYKiwn50t4yiMm0AjXnT2DF0Agc3n8TRwV3YXteMIjovsy4RPn8HWpr2YeeWKzg6&#10;/iKu73wVN7Zfx5mRk1gc4tjfcgb7emcxlpONQqeRNkNm+Og8ZEaJRGBt0Irxk5vwb/9oDf7TFQOO&#10;lTi15Y66+/ZsfTaWyF6BXoeJ9SR1m9bheJwO+0nE8mhvExmAdUZHYUs0v+fn+VgTqqmHMsMms2su&#10;ix71MetxYM1zOPncczi2Zi0OrIvBiMGKXCcdMseE26JDU8wGHGSaC1/9PVx/5vdw+6vP4iyJ5SF+&#10;d5R5Tm6Kw6CRpJBlxrhIKGNjsOeZjViIjsM4dX92Lctl+hPr+F2MEVX0Yy72o2yWfyxHyjY5aCti&#10;WC9rSI/pmg14t/c5vNvzHN7m5wctG3GnwIIGP3WEeivXcMSa7MhM0mN/y1q81v8c3pP0XWtxt8KA&#10;mSQG7pR5jJXpZXw6zRgp24gX+tbgje61eLF9E86VMV2CHfksb9UrGPh9HMerL0mHc90PJ3uyZ1Pa&#10;m9eox8svbsD/+PEmfHLYhKJEOS0uPMsYLlPskCzfZADjqEVj2Yd4aeDH+GnrGI6mOJEkKwio1+EZ&#10;Nnk+fas1jqQqGYGsCfS0nqQvOYHF0VPYv/kWzk2/gFvjBzFeXKYRHHl7rTOkIBDsRkf7QcxvPkM/&#10;dYo4jiMDs9haUY0MkjJZFSLLn+Md1Sgrn8FI6yi6aN8zZek4SaPYhVBWN4PhOWwprkR5gHbIV4DU&#10;spPY07GI022b0VK/D13tp3Fk7CyODi9irqoajUEDibMJJuYP973MCulIFPORLnlXJXsCC2XiIhiE&#10;59M3c1weGGPZm+kze3ditrQEJQEnfabYfElPnyIzZfEGbDA5EQpN4HzvT/FnPW/ircxSFLoc2KTJ&#10;UdIuyf4zQD8sM1aOQBqCjftQMvEy/dhd9J6i/zn1Lvr306/tor0V/zNzCg3drcjKStD8sszM2JIq&#10;kdB4DFWT19FJO9u+i/525xXU93QiN0MHtyOWOlsED31Iydh5kp830Ln4NQyfpv888ir9yXW0zvEZ&#10;ey+haXyGeTLgNenZn7QrJtoj+s/c8ato2EXfIz58p2wL2IHCsmJ4rPSflOW99rAtJsYBCdkI9d9E&#10;7apkrxVpLS+i8fibaB2tRE7oWdrWKOhjzLQ5tYwFLqHxyCfo2rMXJYVOBJz0YTohYySDLftQPvs8&#10;fZb4TtZ59hga+vqQFkqCLTaKgX4CArWzjB9eRNv86+g98Q0MnP4AAwdvoHP+Mr+jDGcpg/4expEk&#10;viQ3VjPL9+TCWbQTpWOX0bmbZWu++ToaB0dQkGuHz62jDZcXziv67bEg8RZ9QnwQqaW1aB7qRkNJ&#10;FtLtjK0i9nv1fA8Dx6jMeFPenqIRZI9cR9Mc+2Ze4pALaJFVPTNX0LR1D6obSxCiT3AwRgw1UaYt&#10;1IsKxnP1+1E0do0x3G20bT+J6uZypCfHsT5GWEwGOFNKkdJ5CtUz/H32Ass6hOq2NsYpiSRBQnrE&#10;v7EutFHx5hjYvRnwVCygeMs1yu6qFtu07Hkbfcffx/DB44xlC+A0hRjDzaB450foPHIJNVXJSLCt&#10;g14XmXE1xCG8wksIJ+VtMdJOOOErYdxHm9PEuKN9+xk0MC4qrSlCKMmtvQiwi6+VmMKTAUfBDAqG&#10;LlEW1wlZHsqxM3tZk0nbDNvQ0YUQfW28xGfWcMxiT21GqO0M6maoJ4xXOhYYF22fRyHjZb+BaWQ2&#10;Xca9+BXaU91GJ4zpZtRc2YCf/8km/NcXzTiRZUdqlEN7YbjUn2IThSgm1/ai/yht5s3ruLLQjtES&#10;KxLd5sgM38p+/WJQZO+JwBLZK+JgGcNw7xHMD1/H2R3v4NbOGzhSXYUGlw5OBpJmDn6T2cugrxEd&#10;3ZdwYMtrONZ6Csd6D2H/8HEcGr2Gy/Ov4MLwLowlJyKFDs2VWIqy6v3Y1n0ex8dv49Ls67g+eRFn&#10;R5hn8Cj20IHtb9+G8cI85Pgeg+xpyzd1cGR2I3n4TbRwAPfuPoY6Gv667VfRvPAGWg9/Db3zC6ir&#10;T0eCk06O5CLeX4qE0kUUjVxDoxjX7ZfRPH0XPfvfx+CB06hoKoXfuUkje2b/KDL6XkLnmXfRPvkS&#10;ajtJ9GYvomnn6+g59AmGTvJZbRUIygxd8gCyO4+ifp4G/+CHdIYfY/goHdYcy58S8kEjN7UThYWF&#10;CNARSsDkyOlHRtcZ1M/QCC1+ouUZm9+NwuIc9oclPFXP4NQZKuSAJ1na9jza97ypOduB46+hd+Gc&#10;ZkCbd5Cgje9DdVM5UkIk5DYS0NAgshmA1M/dQeu+jzB05RP07TmIguRkeHUkbjTGMtiFwNkdbHPR&#10;UVTseA1dJ8VhkYBO0EDve4vE8lU6vnFkp/i12VpDbCUSi4+i7vhbaD70NuqpK03bLlGGr6Br/9cx&#10;dOZVNPaRVLo2MUi1wFmxB8Xz38HIIssb7EFKcoCOWgdjXIx2XLLW19rbLNaDf1vcZQgU7UDplrNo&#10;nL+LrmPfxMiVN9Dcw7wkevI21SY6axGyV4+Umt2ooMFsopxbp07Q6NKQH/4uhi9+F0N7DqCkJBW+&#10;eBJPGi+bKxfeqkMo3P4uuklOe+dITun0mw99xEDhGGrraaS9TtiN8hZxFZ17KESWdIyyZMvEoE6D&#10;/B3+X/vOLIFb2LGuXsbD4WBgHkfZxGQbceROFP7bz6PwT3dYsc1Hwy4GXt5yM51G9ihHR7AKeaW7&#10;sa3rKBbHn8d56vfrmw9gpqREm70yaMtcIoe4WNpQX3cchymHAwNXsbflGA73c0wO3MTF6dc4Vg9x&#10;bGYhxeSBz9eChvp5bB+9iENbXsDVuVdwfeYqTg4ewYH+w9jP4HmhaxrD2VnId0iwQIIi7aUjMhsZ&#10;4EfHo3swGn/4/a/i//79OLw6wTEgASjJ6qMuG1kie/kke1s2rsdU3CYc1ulxJNaMEsq/iE5sIkaP&#10;9riNmI7ZhEskWvVmO6KdfIbdjEpDLCY3bcB+krGDxGESvtPPrsW5KB1GqCMJ7EuXVQjhRuxZuwZn&#10;SPaukezdepbkkCRvr5ZvHY5ExaGPpErIXizJXklcFPZ9ZQ1OrdmA4xs24ZiQvXVrSBafxZ1nN2Au&#10;zoT8eHlDzfo/0KaHQY7TFn2JY528aQaM1m/At3rW4k+JdzrX4iUSuDebNuFangW1PlmqI+TMjrSE&#10;OOypWoc/HHkO3x1ai+c71uBu57P4Re96fL1Wj/6EePjtTuhI9pwke4MlUbjSSbLX8yx+OvUs/slg&#10;FN5Nt6GFaWSf16fq+4hkz6AjsXTbsO3QRvzlz9fiv71vwu7meKyJoc7et49E7L2R9U+Hy7sHhzt/&#10;hl+OvoWPslPQGr8Osfx9eb+ZZies0NuDCGQOoavnNo6OMVgZOIiDA4uYZ3B5avIF3CTZ21ZcSvJP&#10;G2N2weXvQX31GRzddhlnJk5hd98x7B24iEvb7+DyFhLDglJkuCyIMwVhdfSjq/s2Tm4/jYXCbJTG&#10;M9ijHZYTpLPL9mBy8BWcb+lDTzL125uLUOlJ7Oy/jpubj+Pg4DnM9Z3AnpGL2L/tdVwc3YuDVTko&#10;9jJAlINA2AaxvY9C9uRlX7wzF6kZOzHefRXnGRQeGT2O+f4rJJK3cHl4ATMVhcj2mGibJegLy1MO&#10;azFb1sFDItpS/jE+7vkhflK/HQPBEG0U5cGyHymQoy6J/3EEUhGsl2D5Nn3Da+g5SaJyksHyXpKr&#10;HfSh4n8m6RM6mpCZ4abvZJzgykGweREVCx+SzLyA7umTaKYvaj70XfQcvIXOwWpkpbGN9ix4sidQ&#10;OESyuPsVtB+i3zxN/3mYpGj7RfoVPmP+LBrGJpCTngaPnsG7ww9HWi/S2o6iajuDffrk5imSSZKo&#10;/lN30TqxnWkT4dZim6VY4lHJ3gske2+hbUsj8jPCL4mF6JvjkuD0b0PBzIdoP8pntqYgOaCH2VkA&#10;b9EsCkbOon4n67FdfOEddB9+B72L10hUGpDkZJzi9sNXOYUC6mrz3MvoOf4J6/oe+vddRvvsWcrw&#10;GlqmKYOeLuTkBjRdtxhD8GSNIHPwMmq230DrDNPN0t8e/Aa6D5HgjjSwnR44TNSr5XY+HmRPo11m&#10;nUi4iho60d9bgYrsIDxmISmPqCfLYB04Nq2MJ+NT65G9lW0lOe6eY99MXEXbvg8xcPnHGL/+fYzI&#10;8smGIiR4GN9kdyJr+mN0HHgJPTuPoGbH86hhf7buuYvOE99G/8I+1NalwE87a6Hd115+Mx6q2Ebi&#10;tv9N9Jz+Hob2HkFdYw68XsqN40xbesy6WBxJ8JVNo2j2PbTvfQvdM2dIli5osUXPUSF7J0j2Ckn2&#10;kkg6J1G040N0n2E8OdSP3HQ3XJZNfGaMtg9QtoQstdVOPyNkz1s8hGwSuIbt1xmrfIvj4l30jvcj&#10;j30opFMbwyRtVk86HHkTyOs/S4J3UYvbmsYZFy6w/hf+ECOnn0dbbytSEjyMP6iPNhdsQcZz3edQ&#10;s/dr6NrJMTN5ijJhDHjiLbRuXUBJVqZ2uraNMdxSvWR/dJTPBl2XHrc+icb//b1Y/KDDii7xDYwT&#10;lvZfy1VcEnvlbjmCEz/6T/jL//Bv8a8/2o2LnWZk+gzaPj9F9lbBbzbZWwIdoiy/cifD42xnUHcO&#10;h2YuY39NDcmeHq5lsuehE6lHa/slnFj4CDcmTuNARQWq3D6kJLagpfMKjm2mUyJJLAu46aRpMGRJ&#10;oSsfJXSUM2O3caytGyMZToR8frhlCajXry2LccnbiVXrtgoie/Xi01sQGnobbcf+EbYcYcDf34L0&#10;dA60pEYEmkn6Ft9A99QUsgNeOGOj4M6rQUrvfmSVMJ/Txmf62E91SKm7hLrFd9E2NYCi7GhtOt3o&#10;GUBqx8ske9/D5uvfpKGYR0lRFgKuSqTUX0X9sY/RuWMUxQy23Axa42XJRSqf23IFLXtfRPfEFLLS&#10;MyhPLzyybNEvcogsRZE2aMsgKfOENPjrhWy9jYEd8ygqCZ/kFH5DxbROBsXuBAZm+Ugq34vS3e+h&#10;Zfs0Kso8SAiGlzJ6tBPM3OFlEdoyTo+2tNWZUA5f8SKq976Bjt37UZBCsqfXU85hB2E1kwzlb6cx&#10;fBvtu0+grrkEwaRE/paBhMIZFM29jd4jdPK9zQj6vTBE0UDnH0ft0a9j8PZH6JyeQ0FaNrymEoTK&#10;TqOGxKl95xTK8vXwuswwJPciuYcyPPgxth2jAR8eRnJWDoM6PzxeOirqlLanZnmsuCkTGllfIh3Q&#10;ANI7b6L1+Ato6BOyZ4VTe5Ml6UTeHgaTsjxDZMtPlwferDakDr5AAk2y2FqGpEQnyWUcA7hU6gqd&#10;8vjrdDrnUFlXhGSPHLCQD2fZYVTMv4GehUMoyc2AX2YxRW+XdO1XQYi7LG32+rRlOH7/avDC5xUd&#10;F2K7ShkPA9Pa5d6cRMppJg63fxCF//FNHT6ss6EmRtbjr7IM0iF6QHLGMZmYPYa21tu41L8f20tL&#10;tDFmXCZ7XtqpZlRVncYxOtbbu6/gIIPOOk8KEuMbUVd/CYemb+BYUzXaEowkNgxYqcsOXx1yig5j&#10;98RlHO3djDbKP43P8/qC8LNffZHlZSvrpJ3MyXYUtOpx4531+NufxOLbh6zsA5KlB5bzfRaWyF6h&#10;Pg7bNmzAdpK33XoD5jfGoUEfiw4Gs7N6Mxp0UdhMwnaBZK+BZC/KQXJCEjdgMKHPaENQxiDhow2p&#10;jN2Ak+ujcCTGhELKWyMh/AwyyKuKeQ67Nz2Lk7FGNLEc7XROBrNBjh0v+13qY3RaUazbiIO/+xW8&#10;8HtrcXKDAe0cu0kOObhlAw488wzOborFgNUJH2Uo+wNXa9uDkD16VsrRkqjHcMMG/GBoA/6wSo/d&#10;ARuyPDZ4iWQiyRUPD8uUKy08bjOmq9fhOz1r8J1KI0aT7NCzrkGvAQda1uAHA+vwbqEV7XL4CnVH&#10;yKHPLbOOVmQk6HGicwN+RLJ3l2Sv+QuSvbhYB22SBccvrMV//OM1+DfXLJgpcyLaQCJoWVkm7Zxd&#10;h1h7KVyhW7g48HP8+fBV3EhKQbkxGkaRwVJauXuTNsKU1I/Kpos4ue0UDtRSh2kjg64ArGmjqGu6&#10;hHNjB7C9rAQJWtBSjPLaE9i7+RpOtXSjKyPE9sppyRWoqT2Kg+PP40r/DPpy0hjUBSiTLrR3XMOR&#10;qWOYK8hESbyO5Mmgkb3M0l0Y73sep5q60RmyMYjLRnLpKcxt/QCvkJica+lESyqDdV8hvLn7MUV/&#10;d2XzDoylpSDVZNACLCFbn032JHaw09cGkZjch96eqzg2eAA7S/ORLTbYko8MEsBto3dwcmgCE9lO&#10;pNLWyouf8DiibtuiYXDlIT7zRZzr+QX+rI+ySslFNm2h1OHRZ2xYFnVLyIojPhMJuSQ8s++gaX4R&#10;NXVJCIVog+l/wqdP0+7YSSbdGYgv2Y+yXW+id/8pVJaWI5H95krIhav8AErnPkT/oWtoaC5Fss/M&#10;cp0s34f4rEEk995B5wESm0H+ncBy6SM13ymnf7KP42Wm0Z8Kb+0sMhq3IjcrQL/EdltD8Kb1I2fi&#10;dbTsv4bmziokL5+0Kbbo85I92S8pK4LYtoR2ZG59Hc2H6Q+7KxjvMJhPa0CwaS/yKmqQkWxjfb3U&#10;5Twk1S2ifO+7jA/mUF6aop2cbRXf5qCvTx9E3sRdNO49j/rmDKSl0i9oMiTJklO2SWrsNi/rVI/U&#10;wkmU9g/zMw8OytDhYVycvwsFU3dJJkkEqsqQYDSEl/St2n+fDZuFZbr8SCrrIFnvRXdlKrKD4bj7&#10;sV9M0ibIvjRLQgW8TefReJj9v2MX8lMz4GWckVC+gLJ9X8PQyRfRPtCNIONDs24TXFktyJz6CB1n&#10;f4Ztp15G38QkCW8GnOmtSB54FR1H7qJrfBTpCX7Ey2wWYybRR9kuEigZRO4M47a546hryKaPFV8j&#10;9ZBTN32wZm1F1taXSb6vMh5oRyp9h8fL+KZgB/K2vII+IZ21ZXDpREdIrjpOoe7kt9F7koRqaAT5&#10;2QmMsRi3eRg/sg9lpm5Jn6TNsqXFyXhFliqHOk6jcuEddG4WsucPkz2Z2dPGkMwAU4cZ10gcKEtC&#10;na4ihCp3o2zhZdSOjSMvjfbbQWJo1sHqzYOz6hiqFl4jWV5AYabEJXEkupUItl+j7ryBzm0TyEol&#10;SWX/h+sk/UDbrKeueUw4fWUT/vOfbMI/P0S7y3hbrrMxEJJOrv0QO5DZswM73/wxPvnRH+J7N8ax&#10;v96CVK8RevOj++RHgSJ7TxSsbEMsdHoLomPLUVR2DLunLmBvTTXqHyB7Xl8jWtqv4MjkZRxrqUcb&#10;AwpH3EYYbClILlnE7MB1XGjrQz0VUSeb5xk8x+j8SM3dgS3DN3G4oQ7dgfVUuBhEGfj75zmgZZns&#10;0SAMvo6OA2+hd3wbsrNoEEzrGWikwJ6ygIqFd9G+9yiKsoLwmWm8Zd14Vj4JGAOpjV+FbsOziF0b&#10;C3vGGHJnP6DR2IOaCgbuDFgN7l6SPZKkk9/ByLGjqGvNQqI7DuaNBrhyJ1Gw8A107TmEutogvE4d&#10;TNFroHMWIL5KZqVuo3OMDouBlFk2mWtLFmUZAI2yBPxaGziwdetglg3IxfMopAPom9n5ANkTcmCC&#10;jTI0RXngzp5B/s530DgxjOKs9XBYNkEfxzppB7SEZagZFzsHs3EDDMZkWFN30cG+jLb5vchfInuy&#10;yZnBi5kOLLXnJtpO3EX76Aiy6XztsnQlOhZmZxl8NefQcPAuOudmkBUKwb4xDwkFx1F9+D0SuMOo&#10;rGYAYGPd1ungSOlD9vS7aF04ynEQQsAnJ8AF4UhqR1rZcTTuegd9599H5/47aNt1DDU93UiVvXKs&#10;v3YaGWWiLUOyxMBCeemsdUiou4DGxduo7+1+gOyJXZAZPsrUEAWzPpq6S6eaM4XiiYuo6h1BelD2&#10;1ZhgYYBj9xcxQLiEKnljONyMlKABxg2/g9iNfI6tDmkkiI2HX0R9SwnS/dQHGsJf7exEzjSsFo6J&#10;hBwUNrSgpZ8Ok+3q7u5Cl6Cnh+hGX1c9mquykE4H54jYhkcxppLOHOeEO82K5hPR+OnPo/A3bxmx&#10;q4T12yR76Wh/HszHsWoxM9iTQDmxAxV113CmZy+2lxQ/QPbkeoZmVNecwaHZGzjVN4j+VJJEEqnY&#10;OBeS83dg8/DzONM+gNEMylICckM0Npry4c/ci9nx8zjU2YNqOlZH3CbEmMJjWWbntQNaVtTJTiJi&#10;EzJQY0T3nSj81R/F4K/OmrGZzlnuAxKS8KvlwTHL+ptJrspjY7DruY2Y1xmw1UhSs2kjtkRvxJzB&#10;iGmOg0rWczP/vxgdJntxdPKyFD2b8kqOdyHa7cZatwdr3DZ4aBfmn9uE0+v0aKQd9zGIiIsc0JKt&#10;W4vZ6OdwVG9Fqd2FjbQLsfxdDl1ZeUCLzOwd+MoanFsXi81GO0IMSGLcLpKNGAyt/wrORUVjhoRX&#10;9vnJ/sHV23c/5PJyl8uClpL1eKvvOfxpexxOpJO4mVm2yYVNkYNX4ujAhYjoKPcE6vWF1k34g/ZY&#10;LAYdSNR58Du0G8+SYJUVbMSrnevwk3ojJpOFBPIZAqsLa9gHJrsZu1o24fsDUXiNZK/pC5E9B2Jj&#10;4uF1m3D15nr85z/egL88bMWWLMpOjgOPBB1h0M7R98Q4q+HMuoubAz/Fn/WexCIDqCwGOHIKqJBe&#10;SWcVkujIRnbZIrYNXcPJ9lb0pdBu6DYgzqDHWl9X5ICW/ZgtLYSfJCA+NI7hkTu4PLGIHdmZyOLY&#10;iNHHIMbohC1hAC0tV3Bu8gR21lQg1cgg0tpB/3YZhyeOYEd+JopXkr2SOWzpvYUTjV3oELLnzUVK&#10;6UnsHn4Bl/sm0JOVAp91AzbqPdSTYXT0vIjzO87hQHkuKlxx4a0QYls+i+xpsxJ2GEh+s3LmsWvk&#10;FHY3d6DUoYMhdg2e2bCJ+lyO/PrLODR0CsdrypFHu6LTDrwQOYmuxyEuPgf6JKbp/gX+fPOLeCm9&#10;ELVGOYlZLqhfKf/Pgvgf1od+3BRlgyOxD1lTb6FudjcqivXw2tdr/scky9xMtLV6B5xJrUgZeRUt&#10;i6+ie0s3MhIZaG5aB6NOB6MzE0ntZ1Cz7wO0bx5FYY4QuGiYaD90vib4Wq/TX18KH6Mvz+QYFt9p&#10;4RiXwFlWUAgxdKUVUf+S4aGvN0d/FbFrvkq9SoW75TLqdr+K3i0DJMSJ2uqKJZl8PrJHoifEh8Gx&#10;IyGf5OMWy38Rrb30Gcxr9SbTNhfA52G9dM/AsPFZxK3fCHPqANK2vo2e3adIMsoZT9g0H2WKZn3c&#10;TUgfexW18ydQXWlHgnMtDJoM2U7WV5Ysyz5Au1322ZM4pgW08RG34XcRt5G6q2tEqO0WWk68gvrO&#10;ZqS56Htlee6v9FcrEZaJxRQPpzsN+a29aO1vR322D8m0Oasu3/5VkJjMHAdHZifStryDHvrTjv5m&#10;2jySh3XrYUmmXoy+jq7Fl9E+2KMdACOxkSu7mTr1AbrO/wDD84dRUZIDn2Uj/X8OnGXnUL/4EXoW&#10;9iE3REIsB6nQ9liNMZTlc7Cn1fNZd9G84zhq67MiZI8ylq0BJFMJbZdRQX1o39KGgkySNcZoRvqM&#10;uGSSx6UDWuoq4TaamIc+LjEXSU3zKJr7GjoOf4CBfdcZ+5zRXjYLgZND+8wm+s9IDKctWY5dy2ca&#10;4ak9gJK5NxlH9T1A9iQtP+knrfSR2iExogvBdoRaTqN2fA5FVbnwSMxmYaxnjmEsVYOkgVdQt/0Y&#10;6huCCFjXQbeG8UqUC2bfNIqm30L74TMoLWX8xbEuOq7xDfoWfRzrxToeOr4e/+5P1+Df3TRjb6UT&#10;JtpOQ2TLhGz3EH/rS89HAW1Za1cnOqpzUES/4HXSrtEv3Ne3XxCK7D1xkCULHpKPOlRUncTeh5E9&#10;fxNaO65j/8AezNJYZ7toiOQ0JbkwNm83tnRex8WOUTSmp9IAywl/JDw0xDmFuzAxcgtHmlvQH9LD&#10;Q0P6ue/uWyJ7Ge1I4aDo3HkWTW3V2hs0Ix2PVZ8Kl3cShVNvo/nQaVRVJSLJTdLF4MjiKURiYTfy&#10;msao6EN0ml0oGjyCmt00OLMHUF1NA85A0ODuQVr3q2g7dhetgzRICVHamyszB6wzuQhJDbtR3D6M&#10;/IIUuGWAyElLgQq46y+gaffz6Nq6GWl04PF0VA8LZKUNMlviqtiHkqnVyJ6k48AUHSNx8xfy9/l3&#10;0TS1FaUFBnhcErR/utxwAEUi5KDBzN6L8l2v3E/22A4bg15z5gQyt7yB/iOX0dBYhwCDZTmaX05e&#10;tNjSSZh3omT2FbTu2YuCVDpTkj05Qa7q0Ouop1HLCsSRULHvSbicaVVIG3sdTXPn0NhciICfwR8d&#10;rFUvTqUMwfJZlE6dQ9POK+g+/S66j72M+rYhZCcnwUdnKHXWxgwNqkZyPG0INV9G05HVyN4SaOS0&#10;E7w8cGRNImvoNpomt6O4LItpKUNJLw4oqRSJfXdQt+tldE3MoKxtGDl1g8ivZf/Vz6Fy9kO0HX8H&#10;7cNlyE2P4fNlTK98zmqgbWI6IXsefyZyq2pR19GGllaSvpZmNAtaW4kWtDVXobY0HSl+klv2q7Tv&#10;UcmeLtaJ5Cwzjlxeh//zj2nAXzehrdSOZ2PDM3ur5pPlORwjztQ+1DVex7nevZh5CNmrrTuD/ZOn&#10;sbMkD+X2aH5ngIFIyhlET9dtnGgbx+bsEFwk10Y6N318GVJyD2DXtotY7B5EAwlQgDojAeRD20Ti&#10;YifZWZtvRubJGPzsj6Pxd9eNuOWLRwGJhhwc8atnG5bIngXV0dEkVxuxP8aEVjrI2tgNOLx+A87G&#10;GNFFPUmlwxyOicLFyMyenKAp5MxHh1ukj0VbTAy6Y2LREhuFvk0bcIJlnVyrRzvHWdAps29ykJEV&#10;RXFrsCvqORzXmUlqw0TtXj3D9ZGrF8IHtITrUy9vcfksHT+DFnnWMzgZE40dDKweh+zJXsaAx4iD&#10;LV/FL4efw3dLLWj3ObFRCNqDvkUIGElwMC0W1zs24md9m3C1NAZz+bEYL4zFVEkMDjasxXd61+Cf&#10;dOqxI8OmkcTwtQeyb5JO3m3E/raN+MGXQfZknyEDHV+JAS++uwH/64+i8efzVoykRsjefXorQZEc&#10;WNKAouKv4Z2hX+BPOo5gISEZqXISHcdZmOzJKdAy81+OuqYL2Dd2BvtKUlDhjaJeGikTJ3SJ/Sin&#10;/T1LsrejJB8+EkNnzgHMjN3ElaFtaA8mwKcFjLQL9GextlpklxzBvumz2NvUgFKSPS/JXvOjkj1f&#10;vkb29vecxrH6BqT53IgWP2D2cvzVoabhEg5MXMaxunw0J0TIntjyzyR74f00Ok8Lcln24pZzONa/&#10;HX2lnRz3HWgra0ZbzVYMdN/BpS23cLm9H4WJQcSRbC0RG5kpNVjTYfUsYqH9J/j5tnfwYW4pei0x&#10;Wrsf71oQ2mbmsRoC8KSNIHfmbTTs3I+qCgcSvJQL9UhIWDhNAtypI8jb8S5a951moJqCYIB+3sI2&#10;i68jsfOUjLOM99A2uQNlZSESFdoOBsvmUCeCnTfRse8qWnr5N8ehXdp0X13ErokeMPAP1SCtmja8&#10;aQQF9T0kLFMoGn8JnXtfQd/4ZqRnJGtL6L8UsmeUGcU8jezVCtnrJ9lLISHXiW7mICG/HdmNo4wn&#10;BlHQ0If8vmOomnsHg3vOoqG1FrKXTNoo++NdwU5kbaX/3M1Avy6AUEDHZ4RtfbiNSwQ7Gja5Vzej&#10;GenVIyhsHmLZY8ir3oeqidfQfoxkr7sJGcwvtupX+6uVEB2hHOOD8KVUoqGrHV0dpchJdMEtsdUj&#10;+qf7wHxycqQ7h+2bpH8/8jLa+loQsJHsrV0Ha3IHUja/ic7FF9A+1Ikkr5NEaSNcOe1M/w46D99B&#10;c3cDEhgLWHW0B/GpcCT3IruLMUhnN1Ll8BqJTfgs0YHws9qRue1NtOyQbRhLZE9OsGQ84G5Axsgr&#10;qN13jfYiCanBTexnxkR2N+OebcgafQm9GtmrCt+zp7043gSLk/FfieyvO4fmnWzDvk8wcPAWurZR&#10;z0oLtINlZFYsrFesC/VHDo0JNB1B2c7VyN5KOTHGpq21uQsR6jiDiu3XUNtcjbREuSeT7ZZJD6MV&#10;HhLm7Km30Dh/Gc0DXShu6UNuwyDyarYxXjmNxv3fQNfJW6ipy0GyO/xyekl/9HonZWTDjgPr8c9/&#10;+lX8n28acawtQvbog8L1CJPV8GmcjN9jCf29vXqPPOnyiFBk74nD45C9azgwuB87873Ic8sbfRpM&#10;VyIC+XuwtesaLrSPoCEtZQXZSyPZm4+QvWb0MVD4Usnergto7qiDx+OAiWRMyJ5TI3vvo+3oOdQ3&#10;JiLki4EpUANv/RnUclAOH38T/YtvoPcgncMxOWnr6xjYuUBiyMDWJWSvD+m9t9F65CpqmuqRSIMv&#10;B4SIs5Rpee1USrcXTjkZiYYz3kqCtEz27qBryxjSZMPtl0b2Ukj2dkXI3haU5lOGX5jsbUPmGNu/&#10;nzKpr4ZXe8MlDlX2qGQiPnM3DRgdi5C9FBLoZbL3Bhq2kKglGqkbTGuIgSu9Fumb3yDZo4Nryg+T&#10;Pa0sjgUGf/F0XE63W1t2mVi3G+V7v4fek++TYPUhJ9mM5QvTH4fsyawnCbzdVYXUrrOomLuAspoi&#10;7bAVea4YW3Hyss4/dfRlNB39Hvv9LvoPv4Hug3fRy3b0HqIenPgmevdfQ1NHLjKSw2/KHtV5yoZt&#10;J/tQTmBLTA4hFPo0kkNBJCaQFMpSpIiTeBSIHOJI9tJyTDh/6zn8j79Yo5G99tJ4rPkyyd7UGcyX&#10;F6HKEUe9k5l2E5Jzh9HbLWRvK8aykh5C9gZQL8tpfhXZYz1ldm9dhgVZ+2Lxw19G4X/d0eMNfzyJ&#10;EskD0zwO2asSskdytY/kqoy2Kc0Qi/mNsTgYa0Yu+9zMYLo7NkZbxtlM5xrrjIeXQWVrzFocfO4Z&#10;XH7mGVwlzn/1GVzi5wu/ux6n1hvQxnomrCB7xSvIXtWvJHsbcCDaiCZ+L8vA9Swj0RyLjugw2dv+&#10;KbJH3WRfyJtomd0XZ3/v7XyYgAW8eiy2fxU/G16DD/KtaKatiWEd77tYXP7m+Ip1W5GQE43rPc/h&#10;f9v2DH46/Ay+N0TI5wgx+gz+eGgNftBowJDM7NFuhO3vl0z2pD7s62g/yV6vDq9/ewP+Pz+Pwl/u&#10;Wp3saXtrrNHwBZrRVfFdfHv0T/FLkr35zyB7tY3nsVvIXmkaqmjX5coQkUlssBeldeGZvWWyR/s3&#10;PXQZF3pHUZeQAKe27EnInp16V4/csuM4SLK3v7EBJSR7nlXJnl472Ci9eAfGej5N9vb1nsXxhmZk&#10;BXyIoy80i02yF6Oi9iTmN1/Eoap8NAbCSyh/Jdmjngp50gU6kFt9GacmX8ZLO+/g3MRVnJ24hvOT&#10;13Bu6hbOT72A21vkQvYWPjdAHyx2U+QkkCslUii3Bexo/hF+tO1r+GZRBUbjSSBYtvTrfX36mbhH&#10;5DxpoxGytw+V5XLiK23/amRv+7sMVA+hutKFBB/7RtIwsJS7zLzlM8iXPVRT20n2klYhe1dIxDqQ&#10;wDF0P9lju8SuOVLgSN2KnP5b6Dj6DvqPv42+g6+i5/Bb6Dn+DYwdewl9W0aRlh76EsieLOPk2DR6&#10;4Ax2IWv8LlplGWdvOVJDHB/x5fCVLKJq9nX0nnoPfYv04VKXox9h4MTH2LL/JOqaa+gflsgeYwYp&#10;Z+sbJHunGOv6SPbi+AyR4b12ypgQP+EtZJA/cRdtBz/GIGOVvkNyvgBJ5KlvsfxX0NBRj3T/5yB7&#10;7Cs5pTY+mIPUim70ttehg33hdzu02HXVPL8KrINcLxGf0oCkgVfRdurr6JMliOk58NuykFS9H2V7&#10;30PHrgOoqs6iL7TCrIuGO5fkcNtbaJk9ipraLNoheTksPoq+UrYkyExu5FTosG7zWY9E9iiboZdQ&#10;s5dkrzmFhIq6L31tI/FJ34rMkRfvJ3uUhzbjRbnbnXweYxVnoBjegr0onXoXg6ffxODcHPILc0iS&#10;JD5jH7Euj0725MW0xGS0SbmMq7ZdQeP4NmSkJsGpLasMP9tqSIQ3awsKdlJWZ76BoSOMzw7LORES&#10;r7xJsP9Pf4iu+WMoK01H0BXZdhLRH4NByF48xuc34B//8Kv4bx/ocaaXcTHtrn6Z7IWhnVTMuNbA&#10;mFBvZIwf0UNF9h6C31qyN8SAr8CPAo/cxyVkLwkJHBjjGtkbfoDspSO3aAGTo7ew2NSI3sRYkj3L&#10;l0j2LqKlswFer1ObebPo5NjcbdrMXsvBY6isTEZCQj781WdQPv8BuncfRctgJwrrOpFd1oz8Hhqg&#10;+ffRuWM/qquSIjN7QvZukuxdQlV9PYJ6Ixzy5kWMjrzF0pyEbNyljopxFrKXUAl3w0U0a2RvFKkJ&#10;ftgNXxbZS4W/aB7FC3Skk2MoyaMMnXSUHKAPlvtoZI+yyhxH5pbX6KQuk6DVIUBiGi8OUmbrXDmI&#10;Lz6Cqn3voJdkr+hBsrd1BDkhkjS7QbsHxpVeh/QtQvbOsKy8CNkTgyhjmMEV22rRb4RJ7s+Rw1Wa&#10;X0Lz6d9Hz8IMygrM8LmM4bY8KtmjPsoSIJs7Ha6Sgygl+Wga60VaqodBghxCI4YrQvZSy1m319C0&#10;/3V0bp1ASVMfMqt6kVdLw1zXg9yabmSVVCMl1Q+fRxxN2OjdL9MHIf0emdkLZCGvph4NXR1oa29D&#10;W1srWgXt7UQbOlurUVeWgdTPO7OXacbhS+vxNytm9p77UsneWSxUlKDaSblpZM9MsjeCPo3sbSHZ&#10;S1xB9sqRkncQ89su4HDXAOpIavzUmUea2WM/Z52Kwc9+GY2/u2bEjc81s2dGdXQsyRUJFMldPr9z&#10;0z7lM0Aosdi1o/J1DKY7SbAubjKgx2RnsGFAddw6LK5bgzPrN2FrbCzadXGoiYshGduIoySOJ9bp&#10;Sfbun9krjnsO8yR7x/RmVLINej7rs8jeQZK9Zn4vezOXyF7nKmQvfHw3bSodrV7eqsbpoDMy+JGT&#10;9Vi2OFsdnbPfa8S+lmfxB31r8E6ODY0uF6LZ56uSPY8ZwbxoPN+zAX/cE4XLRbGYyonD5sJYDWMF&#10;cRjNMaArxYoMT5iUhcnlr2lmj3ruKzLgxbc34n/+UTT+7BFm9gqKPsbb2sze0c+c2asRsjdKsleW&#10;hmqSPQttr5mBWnSgG0WyjHNkP2Y1spcFR/Y+TI3dwOXIzJ5fZvZIMGSWLYY2pqD2Ak5uv4gjDQ+S&#10;vUVsz2MsImTPTHBMpBbNYIRk7/inyN45EsBW5CT4KEsdTCYv21SHuqaz2Dt+GrtLc1HtipA94leT&#10;PepwsBsFdZdwZusFnO6ZQndRCxqLWtFc2oGW0nY0FzeiMbcUxaEU2k4XbcGSvxDd0sFgy4DVcwS7&#10;23+CX2x7Gx8wbc8XmtkTsjdGIvcOGub2oLLMigB9/+pk7x20aDN7aQgG6Oct9JtyZ5s5CYEa2uq9&#10;76Nr9gGyl9yFYNctdO67TCLWrpE9m7x8XFkHY4hkaRhZQy+i5bDsZ9qDio4hZJc3IadhDPmbX0D7&#10;npfRu3X0y5nZs1NPGKCbLZlwZe1H6fw30XvkNBqb05HkyyUROITSubfRfZB13jLB/upGTkUzcroO&#10;oVz24O8+jYbWmhUze0L2upE9LmTvJGpqPEjyxzKGCNt6kbfYX7u8GM0dItF7EW1H5XTQPSirbEVu&#10;ZT+yyuZRseVltJHU1nU3fi6yp70I5Zj3ZZSjoGMUPc1lqOOYl+uN7l9i/RjQYiCOk0AZPA3X0LD4&#10;fWy9QNK7cAttcmgNSUrf0VuobW9Fso99Ql8idzAukz05kbI6DR7aJoscEKPFMJS/iTrGfpSxs7R8&#10;8vHI3tUVZE9mUe0wpm7WlnH27llJ9hhnCcFkOyQusxqiYdTRrjCG8jeeRe2hb2J08RyqaivgktVE&#10;Qg5Zl0cjezImqb86+obkbqSNvIDqbXtRVp4Kn9NGOYhPDhN8q4HjOXc7ChmPtuw/i6a+NhTWM06t&#10;6WesIvFKN+OVdmQUlCIx6IVbrjFZ6gNiaWZvNjKz9zd3jTj6kJk9WRVl1sdBFxcXntmTvXrUw3uH&#10;Z305UGTviUD4bYl2oa0lGrF6C6Jkz175cSxMnsNCZQmDnHUwcVDGUjH0Zu9jkj0TnaQcq+1HZsEU&#10;xkdexNnOEYzJSVzmOGxk4P+F9uwtL+M8h6bWCjoOHeI2Pstn5sJXfBJ1B95H+6455GamwukfRObg&#10;19B9hqRuVI7b/h0YNj2DTbEeuMt2khC9j+6dBx8ge7dI9q6gurEBiSRCGtlbrT6aoaNR8pXDXX0J&#10;jfveRM/MFLKSOHhi18GoHd9L8iUGRRtIYlBIkmLXaic3hvfsvYHeqRnkU48MDB6NehIyzVhQl8Q4&#10;Gz3wFW5DwcKHbNNeVJe54bTGQMdA8r5L1WlU5A2bVb9uxZ69l9C6cxdyAjSCG9axLtHa6UzmwADS&#10;el9F19m30SXkzU8jJnv2omJg9tci0H0HzUdYr8lhZCcGYdtU8Bhkj0EF2x2+EDZyIWiE7MXFlcBf&#10;dpmO9Tvo3b2DZM8SJntC5kybNAMUZ61HQr3s2aNz7mxBImVilbbK3hTNMArBYHCRP4LcsWuoHZhE&#10;QSb12UyZxLL+RtkDQWdhjEF8qAzB3pfQuJe6MkynnkCd3fC70G1cA92mMPQxm2CSfY9ywM1qffwp&#10;iAEPkz1vIJuOvgnNfd3o7OpEZ2cEXV3a/z2ddWiszETa59yz50qzUlbR+LG2Z8+E+SI77BtX27Mn&#10;DsYEoyEKOsKY2Knt2TvbvYDJgmy2T4+Nsn/UJsTaR338HGTPWoKULI79ids4NTiKLp8RXsNGbf/t&#10;fZeqr6iXzOpZSQYsNUb0Ph+Fv/6jGPyrM2aM0Dn7HnvPnhlV0XHY80wstsaR7MlsKaFjIGDkp4n9&#10;YrTo0BUdhUsb9Rgi2csxR2N40+/i9roN2Ke3a+P7WZ8H0Q4zcnQbcYBE7fTae2TPRKImYzpHtw47&#10;qRvnY0xotDoRx6Ba9uzFaWnu7dl7dLJHh8uAykrS4nRlIa+iBe3DlHN/B9or0pGfaNUCLiHxBu3A&#10;FStGK9fhY5K9H9Sz34MOePUubb+Z7NlbvlSd5CqOTj8xLRa3hOx1x+I40wZlz16cG79LPCNg3jUk&#10;3QbWQ05mFeJmsLjwLPvASB8w37IJ3+uPxkvJ8agwurGOaWOYViNw/JTn6EwufNXIoNCvx8ku6mS3&#10;HqcZoGXFurCRdY5jOnkhFrdiz95/kT17h0j2spyIYtAhy4Xu2XoJ6iJ79jLv4sag7Nk7gcOBRGSJ&#10;nWJ/Lu3Zs5DMO5zZKK8/id2br+NkXSXq/PQjOgNJcA6SCuaxdfgWro0fxHQxyZ41FY7QLDaPvYKb&#10;249gZ254z160jjC6YM+YQEfvHVzZegALZQVINgboQ3rRQdJxcuY45guSkG9+BtEm+rBAFYPGc1gc&#10;u4lzzR1oTaKeLy/jPINjdfVIcduwNuZZlh2APTCJ4f47ODtxEOM5fC4DYatNAiqOE/3ae5eqd5/F&#10;8ToG7RwLa+Niwr6UY0jvbkF+OcvddpHBWjvKHMwXuwbPxazDBvqUDbHrsUFHv0ybJcR95emm9/bs&#10;XcGhHtmz9wJeSvs8e/YEkUDV4IA7jUHnjBC5c2hsSEHAFav5H7HpcrqyWU+9CrUifSsJ04m30L21&#10;FxmJHN/0yYY4K4yuZqQNkGgdv4u24X7kpLjDAb3ECcEOBNvuoOPwy2gf6UUybZGVbdR8p1zlIKdi&#10;6ovhSzuG6oPfQf+pk6ivcTNQfwYbn4uCwVWFUO9NtB14Db3jY2GyZ5YVHkaNGJii5FL1UPhS9blb&#10;aO4oIdEyQB+7kc+Qg7zoF1pXXr3wDCzUE320R7vKKGvoLrpPfIzeHePIy/Yz4G9CWtsbaL/wIXq3&#10;dyM/ZT3jiecQtZG2I5/B+naSvX2yjLMGbo3siS+yw5lQi4ytr6LxwC20tOUi5Iuj7xEZsp3y0oy+&#10;0u5Jhqf5IqqPfh/Di8dRlp0E21d+B7oNtOmMSzIH76L12Kto6PkcZI99Kfv1LY4QUosbtOseWiqz&#10;ke0x0yawn6lLq+b7TIR1RPa9OdLZd/23UT97Bd3b96Nh21HUjp9A45YFVJHohRJ8jHvYn0LKOBaW&#10;yd6OI6hh7O/VyJ68JF7lOQ76frnKQM/4KEr27DWE9+zNHGbcRh9FvdezbLOe+d2FSBm8hbqDr6Gt&#10;rxKZiTGUM/1TfBH8dcdJAt/B4MHTqKqphIe6a5cXS0T44vLwJeamaDlvwQmHHCy095sYOXyO5FDI&#10;HuvOeE9e+Juj17LfZM/eQZTMUq+H2pGdTl2XfZhGIamsN+ss5Nbur0EySWHl9mMori+F37KWOib6&#10;J8/muGdsYzUwHs0a4Tj7gOPsFBoakxAwr4duzTPLsYpuE2M7xjgaz1jpa2kD9LH0pSYLDh9fj38v&#10;e/ZumLG3IkL2CEm3tGcvIasIpW1D6BoYQl9LDiqyjfC5ZZXJ/f77i0KRvScCIl+H9ibJ4/Ej4E1D&#10;wN2JpobzOLz9Gg43taGTfZLs4+8uBpdmN8leM9o6b+LQyCEsFPpRuJLsFe7HRPdNXJY9exrZkxkE&#10;IZImJNBRdHbcwfnhE9hb28jBl6JdyJ7kS0CC263NOjxKAKxhmey1aWRPu7ekvxuJySl0ek4klAwh&#10;f/ptdB55BS0MpEJ8hsXZhrSel+mE3kHr5kHkplrZlkTYc8eRveU99J78Fsb27kUVyV54GecAMvqf&#10;R9vx66hpavxssqcFLAygHTlw5e5F2dx76KShr6ouQEoSZZeQDG9C+MJ0OVJdTp2Ui2rlwnZvUiYS&#10;Go6hYvY9DOw8gPLayvDpZh45mUuIhxhSPtek09bvZ2x+A537X2CQSKOangGXXDwrF4lHLlWXCzwd&#10;Hub3B+BOrEKg5Ciq977J+hxFSV4hktxe/sZ6SPBsKGOfHUPV3vfQc/AE6uUEy+RkyjAHiaU7UbJL&#10;Tuk8hpr6LPg9ThijSxEsOYWaI2+jcdsYcleSvYx6ZIy/heZd59HYLMs4PQwqfHDLxbdysapceB4I&#10;UA4pcObKMoq76Fq8S+Ldj+ylZZwOH5zSdqZxpQwhg0FX64lX0DyyGVkBGj25J9BDwipv1ewe2DLH&#10;kDHyIroP3URL3wBStYvdE7VLSJdk4oonyfZkwlF2kP3yAXr3XURtQxlSEp1w+4NwMb03IH3BZzNI&#10;FQL36f79DNBxymmcUi+57Nbrlcub74fP62HgHj56f9UyHgbRFQZZ+kQ64ck43PzeJvzPb8Xh6802&#10;1OvYf3TwxvvykBi6/HxeAEHKMTlnM9oZQF0eXMR8FYNRucCVREf2SArZM1tbUFd/HgdnLmBPZSlq&#10;VpK9vDEM9L6A0+3j2JItZI8OjN8bTQxSkyYxNPQiTm3Zi4XiVJQn+uDzM5CiPAMkRCsvVRfIpfBy&#10;GmdRqx633l2Pv/tJLL510IokOnY5jXNl2ofjHtmrjYrFwa/EYjJC9iTQFcIoJMPMZwvZ6ybZu7pB&#10;j2GSvXRLLMnfM/yfhIx5Ummv5e1nvjEaU+ufwa3fWYvzaw1opzxlGaeZNkSCYjlgZXPUelzZEINx&#10;vQmZDMITaQMS+elnv4dP47SgnGTvwFc2YJFkr+UBstcV/RWcYTA3q5E9O8meBfq4ROrnACYZEH/8&#10;5/8UP/npN/C1U+2YKtPBz/LkNDQzHa7MAJZkxOJMx3r8aDgaH5YYsY19l+1lHeRidZ+NBMMOL58n&#10;Vyl4PQbMN67Bj0bW4vvVRmxJtlPvbNrF6SGvjWOfbWKd3SIrkalTTurkdy4LcoI6krf1+PHwRryX&#10;a8agj7957AjQpkh6uajdy2eHWFbAZ0Iu63WjbyN+2U+CmWpGq8uORKb3s3y5kmLpNM5jF9bi3//J&#10;GvzbmxbMlzPoMMRrgce9fqXt1E7jLIE7dFM7jfMvRm7gTigLlQy+5DRO6VtJK5fmxzs8yCiaxcTA&#10;S7jcP4eRonzawFwEUifR13EbV3e9ihenF7GtpAgBo4/52tHQfBnHZ67irJw4mJXKdoTg91czkDqB&#10;fZuv4FhzO1pIPEwmP4NdSU/fN0WSxYCsNcmChMRS5FYcxY6tH+GF7TdxrZXpSfYsXpK9sjPYP3AF&#10;Z9v6UZ6aodngxFAliqpOYWHkGk50DaM+keOHgbzU3UN7HaA9SEqp1mYhDw1exbm2QVSmZ5EUeOl/&#10;2e9ss8GUh5S0OYyP3MYFIaPlpcgPBuF000/7gkiQ02/pTzwOm5b+njyp25HTOJ1ZL+G8dhrnBRxP&#10;yUEW5SkzJL96Fv0BMI/4H0diIZL7bqNZjrzfthVZ+bma//FqttYLp43kypcFX+NJEjISo/1nUVlG&#10;EkbdcScVwV11BOW73kTv3qMoZ78FTELGJCBmgOmqhL/iFGr3vY+Oub0oLUxFYtAf8Z1yGif7X5cF&#10;b+oCSue/Tt9+Gg1NIaSEqMu+WiRUnkLV7m9g7Nwb6J8g2UsPMdiW2RcfbXwS3JS5P6MSGWPhl37t&#10;wySuuem022KXSc4t7UhrkUvV30fndB9KCuNp09IobxLW1mtoPvYuhg6SJDSUUL89MOlqkNp8Gw0n&#10;PkDHzABKCySeYNyaPIbM/tfQcfIb2HqUZK+lRjtJNPwiMw4OxljB9ouoo8/tnd6B/JJCxgLig8R3&#10;sZ30p3YPY5AqxgQLX8MACUlFdRV8tL2eYCZCrZTR0Z9gQK4I6Gp4fLInq5LoryyhchTWd2C4pwLV&#10;OUF45EW0ZhdXyfMrIXnZD6YQfBybeTveQOPkDKpr05GclcvYrwBJGXkIpqTDL5eCOxnX0IdbZWYv&#10;rxvZk++hde44auvYv6uSvYh+2xm3yAXp9Nlu+tVg6TDytr+P9vlzaGyv4JhKDm+tiWesRj/oryex&#10;WvgQ/XN7UFpVCIc/vCyzeOI9DF74OkbZPxXVFfBIvM7YwxVgjLIUqzCW8HhT4UtqRuYA+//IO+jb&#10;PoeCwizIXY82q8Rw1Cv6fF8S29l1BlV73kcXx0VxeQ48HJ9uj0uzBzKDFu8OIdhyXDs0sGt6GiUV&#10;ueFYRXyyxMIBtsvFNtJ32YMlSGi/jLrD76F7bh+Kc3IRlBO/6V+l7V6J7SQO+lS84kCcwU67ZMKZ&#10;a5vwn/94E/75QQum01c/jTOtewYzr/8EX//Rz/HT93fizIQLmUlmrYwvk78osvckQJYpUMnNiZ0o&#10;r9qHPQOncIQO6vT0XdzZ8zbuTF/Fxc0ncKBvFqO52chhQOEn2Wvpfh5Hx45ib1EARR7Zs6cj2aMy&#10;Fx3GdO/zuN61Gc3pqQxASPSEmNmNfE4BsrL2Y+fIC7g0dwtHxk7jwPApHOqawqRcqv7Y9+yR7KU3&#10;I3ngNbQe+jpGjrwMudBU7s7rOvgSeo7cQX3vCDJCNC7UI6slAYGKGZTs+YSO4l30zl9C29wltJAo&#10;thz8EG2Lv49+kq3a2pD25l/vJtkYJJE8dRt1Lc1I+kyyxzrLGzN5IxIoRVLHRVTt+wR9B+6gZ+EK&#10;2hfk8szdKCougE8vzpmGr24XSqZZ31230HHoI/Sf+T62nPsA/ax7+8xxNPf2Ij0rhWNADCnba9PR&#10;SOfAl3MQlTtY/7PvoGPvbbTtvIm2yUOobakgsWT9fLnwyWXmW0mAdz2P9v0fYeD89zB6/mP077mF&#10;rnk6i4EhpJN4uWIZaDlrkVgs+w5eRdcpynDPDbRsfwHde1/HwIELqG5vQUKAz2c9THGVJIHnUHf8&#10;fTRPbkGekDTZs6ePIdlrRMbE+2jdfQGNjUXMkwdv6SSKp26gaadc0n5Vu0RULsptO/Qe6/Uimvv6&#10;kU8i4aFxjmffx2d2Ia3rPOpnmH7hdXQd+RZGLn8Hw8ffQs+83Em0DyXacdMuGsVaJLVeR8PZH2LL&#10;9W9jdPFFtE5fRMuOK9AuqZ0+hvoOOsM0ufuJtsSbB3/NIRRPv4OefS+gb3e4Li1yce+e82gYZfBC&#10;outhP2tr4Fft59Uhy5jC9+zJ/qvVwGBGHMTnsAlyz56O9iU2w4jD19fhb/+UwfMZE+ZzGTizXbEM&#10;nB0MmG02melLRWb2APq6jmE3x9bi1ls4t/1dvCwXoE9dw9HBwzjUPIh2BrxC9vTmZga8l3Fk9gr2&#10;U651zrhlspeSvwVD/a/iXOcExrNlz56N3zNQkEDdXYqU0qOYGL6DWxOncF7uGON43tu7Q7tUvcDB&#10;sUIZLr0lNhlJfmLi0TMUjR/94Kv4X9+NwyvbGNS6HIhi8P9oM/ryNtoOE8l786ZonP69aMzFmlEQ&#10;IXtaAEvnJzNBRksceqM24fZ6HTYbbfDGm5Fj2IgDa57F7a8+hyNr1vDvNTi8YQ1Ob1iH539vI86s&#10;0aODcpaZPYsQS5YnQWiVLgqH1j6DC889i5PMIxexH98Uh4HlS9XlioUoLP7eehyLMqItQvbkgJYk&#10;cwx6on4P50k8d5HsJVAmeocZuliSjeA4dt/8Af7o//o7/Nt/96f45e0B7K2JI7ni70wr/kP0xeWy&#10;ojYnDmfa1uMPep/DT7rW4P3uNXijl58tbGOBBfV+OnkL680xlJ4Yhz016/GPRp/D94eZjunfZPq3&#10;mf5u4yacSbejksFWFEmCM0WHnXUb8G73c3i/96v48fjv4V9MfQV/NvgcvtO3AS/X6nAw0Y4iGwNi&#10;Erfa3BicblyLt3uew3v9z+AXE1/Bv5p4Br/sew7f7I3CbRLMGa8duaxLrM4BO8nl1v0khL9ci//x&#10;PT0+6LGjKpr9xfaZ2WfhfhV7b4TeksbAexcOtP0Qf7bl2/jD0j4MMECPZSArV/iIjmiHl0h6dzOq&#10;ys/i6NSLOD9zBQdHT2L/6AXMtfHvjku4svUQtlVUUv60W2Yh1v1oqqVvm7iKM1PnsH/oNA4OX8a1&#10;8Us41b0NTXKHm1x8bpWZjTT4s7ejs/s2Lm47z7KOYXFgEUf7j2LP2Gs4tPkFnG/p1K5esNCmpJSf&#10;x54t7+KVHTdwavMp7B08ql2qfmLrOcw3jaEpJQVB1t1o9CCQUIv6hr2YGaLfG7uI41N3cXvnW3hp&#10;x22c3HwGRzqnMVlKO85266lf8Y4SZGTNYVvvZZynXzu+5RQODB7DodEzOMTxvbu+DV0pNgaCtDHU&#10;FbFZ8hLDZF5P8lWI9oqv4ZOeP8SP6qbQR0Jmfpx79u6DEEhZGk/SmroDRZvvaitkug48H/Y/MyfR&#10;0NWi3bMnttMWyEdi6xGU7foQnQuvoGfHebQtvIDWxY/QsYv+p6EYydQTu5FBMG2ntiJBZrtTWpA2&#10;9CIaDnyMgX030LWLvnPPRTRunUIu+8gdQ7sSqEFy/4uoO/Q1DB68gu75i2idv4HmvXfRuPvbGNz/&#10;GgZI9jIyk2CICTKA70NO/wnULdD/LDyPrhPfwdD572L0xGv0cTfRsmUSZRVlJM5dSG64jZaL38fw&#10;hbv0lazzHH+ffRc9e19m0L0d5XUlJNpuBsvseznMp3gH8mY/Rufi6xjcx/RyUfbu50kmP0Yb44zN&#10;e8+isaOOYzhM9sIy9JI0b0EubWvn6Q/QfVhW3VCG28+iqb8HuTke9rsPFs8wsnteQseZD9G7+DLa&#10;dlxCK31byzTbIPfXnXsL9T0kIgG5cPzRyZ52R5zTA09+G6ra+jDUkIUCWc7K2O6RCeOnEI5/7OIb&#10;UjuQ1HML9bvuoG/+JJqnqBvbTqFhkrKYOoXWyV0oq6uBn31uidkId34vcmY+JmE7xbHxMLInMST9&#10;m6kQgewpFHNcNi5cQztjlN7TP8Doua9j+OjL6Nh5CU0DwyRk/vBsqrsbmW2MgY5/gJ6jspXlOlp2&#10;v4iasVfRPPEy47NTKK8tpb1OQXzuJAqHL2oxZPtO6socY7bZW4yhXmVM9gI6p3cij8Tc42G9TX72&#10;UTPSmg6hatdVxpDU1UUS8/Osy6m30Mf0rVpMVoXUkJ22Lhn2/GkUz32Ckas/xtbTr6GX8UfzduaV&#10;+GP3dTSObUd+bhL8DllqzTgyuRIpPRdIIL/OmI3x2Cz7f+46cRWdc0dR0yWXsCeEt91wzMmLYe2e&#10;Pb8N+l49bn8zWrvP9nttVnTw+5X37NkjZM/eNYvet/8x/tE//df4z3/xBt45146CTC+i45aWP6/s&#10;g88PRfaeBCyTvXaUVe7Dbjq0xZFF7O7bh13dRN9h7Bs5gT09OzSyl2ezwuMuQEHZJPpr+tGZ5kGa&#10;S5ZqmmBz+uFL60VT+STGS2tRmJhA50kjFDHmJlOAQVkNKipnMDF0FPuGGSAO00l3TGBbYT4e/1L1&#10;lWTvaxhZfIHG+Qqa6BTbth9FQ38f0pITYdfr6UhoaBkAOpPykNh0EGXjDPJnOaBpYNu2zaCyfxpZ&#10;bQdQ1NCN3Fw/jbMLZlcVElnXkqEJ5BYWwk9j7WD9PtNRWg2as41Pb0dK20nUTbIuHJxtcoDM1C4U&#10;FuVHyF4ugrWzGtlrEnIyfRqNEydQP3EGjQxe2qePoqmnB+mZS2RPjB8DbaOPwXgVQjU7Ub79IprY&#10;3rY5krNt+1HTVI7kRCF7OfBW7UHJZj539gLbyDK3naDBPUPZXKTTPYWaPpK9hADcphg6LSes5gok&#10;Ve5COR2KViZlIwSysbMNqSlBbZmCVciKOQf+jBHkDiygsLEOKQErXLIE2GyAM5EOvmEeRR2jyM9L&#10;h9ebC3/ZBIomrqBRyttBIrad5HoHZbLzAuoGxpBN/fFYY5nfrAW2cmxzaudZ1E1dQcfcubCjGD+J&#10;xsnzaJF9mTtI9ipLEZA1+RY6/WrKgbKrm6ajZBDXzPa1sA0tIpPJRdS11ZPs+TUCI0tGTJ5ieMp2&#10;oWKzOHI6TtZFq8/CGdQPb9aul9CWdIghXK1//yFA4mDUO2AiMR+f3YB/9pdfxf/zQx3eGXGQwDBo&#10;jqMNYuC+RPYysvrQ03kUuwZP4uDAQezp3YudvfsxP3AMB/sPkOwNoDUzjWndMFgKkJ+/GX0tW9Cd&#10;nYlckjTZ7yf7nxJS6lBVsR0jpQ2oD/m1vXBCJuLtRpIhF/T+RhSWzmOu7ygDT47l0RPY3T1z/6Xq&#10;rL84IL3JgTVJFmw7swn//o/W4D9eNOBIoRNuEiPZm7Zquz8FmdmTPU9mFMfpMbZRjzajFamUj5A9&#10;7SUM/5Ylf2b2d7leh4lYI+rMtM9OO5z8rjFqI+bXrsUhIXrELAnhqN6ILVEG9EebUMw6+7QyRKZ0&#10;kESQY7oxZh22rwvnW1y7Dke1S9Vt2oyXzmlDlkGP3o2x6NezbqynzBDLMk8/85bpN2KUv7exnV6W&#10;b3ZYSX798Phq0Dq2H0du3cGlS8dxdEs52rKN8MjvkTewMiZMFjkMyoqyzBgcrF+H10nehMC9LgSu&#10;aROu51tQ5+PzGCDIdQ3RxnikBQ1YaFqHF3qYVi5M1y5NX4NX66O06xsqSPaiNbKnx2yNkD0Swq61&#10;eKF1HW62rMWdjrV4tWcDXqzR4QDJXmGE7NXkxOBEwzq8zbRvMM2d1rW4QbzQyf9J9m5WmTDFID6H&#10;ZM8gy3bZL9k1etx4aQP+779Yh785a8ChEPudurppObAUey9L/RngOCpRU/wOXhn+J/jn/VdwKasA&#10;ySY5wEL26vJ32lbxq0ZjKgLBDrS07sHcyEkcHjmAfX3b0JbTg8pQN/oru1Cfk4sEG4MW9rtOnwRv&#10;oAOtLXsxRz09MHScpGkRh9tGMZibCy8JfhyJYXi/sAVx7iIk5UxhS+ciidVpHOqZw566FrSWj6Ci&#10;bAr9BaUoC1CvXMlIyBxBW8NBzPcfwv7BIySSJ3BocD/2tg+gKY0ElrbRQv9jsvhJ9mpQV7+AqcHT&#10;TLuIff30sb37sLNvEXsHjuJo1zS2lZDs+TwwWmmvOHaMpgJk527F6MAR7BnmGJZniN8k6dvFOnUk&#10;L5E9kQ/9YrweG0xuxiEzuNT3M/x5zxu4m1GMAmc8ZS4vKz9PTBXuI1nZYzUWIaFoEsUT59C45H+m&#10;jmnXAGRmBjR5Ww0xsAbLEKg/hIrxywyeSYIYPLduP4aKxgYk+0zaLKBVq3PkGfTP2j2euSPI6jmH&#10;phmmn5UXpefQsHkycqn6Ju3wDEfeMNOcRcNUOE3b3CLqx3cit2k3ffg0KuqrkRjywaRLItnrRXbv&#10;MdSSHLTsoB+epD/ZRr8yfRHNOxhsb55i7FOMgLcMvpwtKNx8HHVyOfoM/QjLbp2jTxzdhpJSmRG2&#10;hGcLGX/E2/SwJxbBX70HpSTuWjwxe46EbDfK+3chp3YBlU1DKCjNg5P6JX5cmwGz0t8a6BuzNqNg&#10;62k0aLKhDGcYA/R2ITePcZLdSbtOXytpNp9EvciOBKRl8gzqWidR3j6JguEdyC4vRJJHXqw9arxJ&#10;m0wb4UrIQEFrL9p7OtGUG9SWH2t7ST93zEr9kDhP4l4Sdjlop37XS+jfe0GLQZpniGnxt3fQc+wN&#10;tM8eQmFBNnx2PRzJpQg1ysnmQ8jLD2kkbeUF5mEskb0CBLK2oWgr+15e0k/T5zNuapg4xbiJ8pk5&#10;T7I3iIKiJLip76YY6kzyIHIZw9btvE4id4r9P4ec4hGkZQ+jmGQ3k7GKw5VGvZtAweA51ld0in0v&#10;sQT7tGUHv9P6P5d+hnGsUcdxkACHsxmpjftRxX5pFmJIIqvFWZPU3R0klRMHlsmexZUOe+425PUc&#10;12KaJta7afrCvXho12XGH1PIyw3B76IPZmxro92wJdcjqfk4ahhHtu8MxyoS37TvOIzqjk6SvYBG&#10;9kT+MrMat8EJU4YZjdc34Jd/ugn/5XkzjmbakRxF/WPfav6YbbAbY6CLi8Hv5pAMn/wW3vv5v8D/&#10;/ud3SfbaFNn7LPxGkz3NiDtgd3jhdidoS0OC/gQavgD8HsIr3yUS/JsESN5kO7QL2H0kfQzUOaAk&#10;CFwqx0FDLBehel2yLDN82MDSs0QedrsLTv7u05ahJCIokGdJ2QwMHjnAXiJ7S3v25kkm+joRlGWc&#10;7oA2Ja5d2q0NAglQpX78ZJ3kd+1yy0CI6WRK3K9diC3LY5xskxjm8HNkyYAPLvmN9Xu02Yfwc+wO&#10;5pULv/0SZBCyzIV1Cl+qLulkqSXJFn+TaXyvP8jgj+kpF4+WR/7nc2W5w8ryJS8dgSxRkOWHWt4E&#10;toN95pFL1eVtuSO8jDP87PASxeWy5f8E5ossWQw7CZHRUpmR+kh9I2WG36izXVq9mY4O2SnLKWVJ&#10;6sq38/JcyjB8ASnTaf9T1kttvA+sg5fpaHhkieqyYXFJ2ZF2SRq5LF2WdUpbIzIML4WVPmJfsXz3&#10;yjTL5Uvfsr3UgXB/Sv3lOfzbyf5m/99XH00mrLvU+0s0cl8WZBmkxehAWbsOL76/Hn/7l1H4N2dM&#10;2OePRxKJYBwNfXjsMCiX8eVdGl8ylv0cxwFt6VdQQH32RvTKTj10UuYeWdrL78JjOfxMudx+aSy7&#10;qStL34ssZXZFTnN1ylKZpWdR/gl8jhwWsfJSdavM6iXZ4JjW4cp3o/C3347DdzusaGW9HSQ1j3dY&#10;hEAuN7fDS5vroU5qe88eksZHCCET2QjkUnQ/A94gAy9BgLbByzKEhHmIsH27V05YplKW5GNQLfnk&#10;k8/2aeMhnMYp+fmdlCVlLH0v9kfyauVr/0d+Ez2kjfCwbwJByo9OO+B1sQ/Ccgs/dyltmPTJkk6/&#10;LMf0WZHsDSOF/y9dqi55BLK0V/pH7v5KiqTTIPn4XSJt9splnLLEM0Urk+n5d1DSMH3IJ5e220kk&#10;Im3ip8fF3yQ900p6+VvSa89h+pAs+5T0rK9WF/ZvnN6G9v5o/OSnz+D/9aNofGMiHkVe6uyDl+lL&#10;8M8xrQvuQl/Tj/Dzie/hpzVbMMlxK0vYdBF5h2Ui+ki9FB+l6Z74KfokOUWP33tc9EMylikHbdZI&#10;k0k4fUAbFwLKnbZKiJ7Yn3CgK+lFtzk+nLIkm2mo10H6P9lq4Ga5Mr48zrC/Cvs88Z1LvlLGmKTn&#10;3x7WQfqF+qLZWEkryzhpm8N1YNni+zRE8srffI7YZnlpqNWLxNghdZH0WvnhZ8jf4fqH9SwsFzMs&#10;tOU692Y0ln6Mb239Nn7SNIVdrEdISK+kicjwc0H6leXHy6FifP6y/9FsLW23K2xrw3uCmE6zz5Jm&#10;ydaK/RYfuOSTV5YvAT7zSh96ImUv2WY//Yhmm8NpZGZKS7PkX8Xf049rPlx8tuabpF9ZB1meJ3XV&#10;6hn2KZo/XPIXsiROS896SbvYB8u/LT3fx+8pZ232iuM8rCcST7B88Zvsj+V4IsD8WswgPnJpK8bK&#10;dooMZfxTXvfJMPIcTYYr07C+K9N4pH3iJ5fikgfl+DAwHetviWf9UopR3dWCttZS5Po4XuRAOKb5&#10;/LohL6RpU4zpCJTuRfHC22ia2Iyy4nj4ZcuIjJv4FHhCvcjd+gZajr6KtoFGZKbKwULsJ+p3OG4I&#10;t/2hsLO9S7HPssyW/H+4vyS2cbnDMtdkKHECx5fEWtKXEu855YUBx6JLi/ckrfRjOC4M69NK8Dsp&#10;U7MTMiZFB6Vc1lfirCXd/pReyZjgWBa90cpnvVkPSeOR35Z1l2AZctG66IrWn/IMiVckTlyKI5fH&#10;kEDK5vPFL4tt4bi00dbqDXbUt8Xi69/+Kv7mB1H42kw8SoMOxOgpi4j9lDHhpK77E5PhqptCy6lP&#10;8P4f/BB/9LU5nNrmQkaiCTq1jHN1/GaTPVFaUS7ZV6eHwaSH3qQj5HMJOn5vCM+6MY+dA1tOqDJZ&#10;TPxOHCOdUaQcWX8vdxIZaDzktLP7CZL0JZ2R/K49I4Iv6YCW5tYKBl0G6KI3waxdUBq+iPVePtZR&#10;3mya+Zt2aIhAB7ns3ML2yYWXVtlEHdE5OXZZOyp36TL05XI+CyIHfso+BFPciucQy5eqSzrqh1b2&#10;it9XwqjXNmvfX39BWIayMdjyQHpZ+qDpnBikzypbk43sk2BZWhAfKZPyvL9Myma5DpF2LW2Q5vOW&#10;ZuO03zSjw99k76bMAlrDRlF7y8t63FduBNI/VupPeINxpHybtG1l/zyI8CbmsAzD/bNa2RqWDq3R&#10;nHOkfHtYbz5dfkRflmUi5T850BwpHZeNAXbXaCx+8ePn8P/90Sb8wYQdpQEH1jBwDo8fCWw5LtkP&#10;4TF2/zjWPqnjcoy8lBu+R8rI9IQsYVuSk/bM8Fg1yvJUTYZL9ZE0/F8CS81m3BvLBimHZWvliG6w&#10;zptYZ1+PHie/thH//udR+FfHrJhNJyGIkTYRy+U+Khywso/kMBZZCrh6/vCsnIFY2u8lemamY9ev&#10;gIHBmlHSsSz5lDefD45zsW+yh8+wMi/TmjQdDNssmQU0sQz5TspY+l6eaYk8Y+kQGvn+3mmcOuhi&#10;YhAbGwedHH0tgU8kzco6yLjWDkexhC9SX4nwpeqRciOQAEovh7dELl5fQqxFlgQzfSSd9I9hlTI1&#10;MK+k17PspTY9rA7h9OGlpHKCp/SJvAiys266jdSFAgP6Xl6Pf/KvNuG/vWTCxaR45G4Iy2RZXpSH&#10;lTq10ZaEvNxDeHnoT/BX/W/i1dxaJJNcrSfhuycTsS8P6rkc8W9iHU3UWVltQjuxVPan0i+NhbDv&#10;eVDmUheblbrP9OG0Bm3/uSyD1MaE1aLJXKsH7aGJNuvT48yozZDfq4MEULKcm/mX67wyD6HVh8/W&#10;+jMyzmjnZIyG8yzlC/9tkDoxbbj+Mnvo5ThuQ23xR3h55Of4k545XM1KQJasvJE9UpG6fH6E66P5&#10;l5X2Uw7DEn+w0k6Ij/6ULY+k02R3z9aEEWmv+Az6zvvyGCO+nONoKY341/vTiE8S0CfI8l2JP7Rx&#10;Jr6Yvy+nfQAsW/Mp4hvY56v6K/HdWpoH6it5+Mz74gn6KO2wDfme/Sn57m+ngGU9+CztQLEVMhRf&#10;u1oaaZ/EK9JerU4PyvGzIP7WQwKZhNTMVKSnBeCV78Vffyrt40BOp5QZy2ok115D/YmP0D7ZgrzQ&#10;78Ac83uIXf8VxNAOmHxbkDf5TXSfehUdA0XITOF4YJutbFc4blihP6thOf54WH+KDFfEcDKLdV/6&#10;cLxnleXMmp7JuBBfSEg66smnyyTu6/+IDq4WM63EUvyh5fkV5ROPFw9J2bIKgfUQ30JbbTM7UNkU&#10;izdfew7/8xcb8IOzJtSm0/+IL6Ad1urA9EZdClJzBjB57Dqufu3HeP9bn+A7b87gxHQSijKMJIK0&#10;E8xzn9y/IBTZU/j80MieDvGZ3UgdeQe9+26ivbcZXq+Lg0ymtVfJo6DwG46YaCc8PjN2LKzH//bj&#10;dfjv39PjxihtjxyeJEE8sVq+fwjI3j6ZkUyo1WPnnXX4T3+8Ef/1ZQNOVMUzeJej+ZlG2cinG+xf&#10;Wca7KcAgY8CAS9/ahP/3j6Pwv8+aMZcSvl4ifLG7QN6cy3LO9fB7itBX/Da+PfSX+FnPVexKT0dq&#10;fKxGUh//5cBvA2wcS7GUTR4ykm7jesdf4J+MvoRXCjNR7dwAg90GI+W7ktAq/LaCMTX1Qa53kjj1&#10;yxlPQsI4Nk258BUdQJHcEbfnJFqHelHc1Ifc2l7ktuxB4dAraFl4iURwDEXFHgQ8cuJ4+GXW6uUq&#10;/EpQfnFCznItOH1nPf72z9bgv9wyYL6MdlfH30xCeiWtcBLaYb2QvUFMHr2GG2++ixeu7MPRLQko&#10;TdsEnZyybJEVCA884wtCkT2Fzw+N7BkQn9aM5O6baJUN4q21YbJnWvkGWEHh6YEcAGQw2OFwmXBg&#10;MQr/4g+i8MsjFmzPcmqB9dJpW08CLHQaJpK9hr4YvPHms/iXr+hwu9+BJLdDc0AqaP/tgbZ/z2dH&#10;+0wsvvPxJvz7uwYc7rRpB9HI3U730kogaoDJ6ofXPYLt9d/A1/vu4u2iXPT4omFisHLfHYMKGmTJ&#10;p8UaA4+3FI0Fb+CNhrfxYVk3GgNe6KwGkmSZMVg9r8JvI2SWOYJVf/8cIIHUTthMqIK37gxq5t7E&#10;0LE30b8ol4G/gb5jH6H38F20j/aiKN8GuVZmeRZT4fNBbKGZ/tRng7PdgGt3Y/DXd3V4tdKGSh1j&#10;BcYDD9pLbRmny4dAMAmh5GSEgn5tKb+2yufXRLwV2VP4/KCRkmWD8b5UeDJqkZpfjpTUkLbmO7zs&#10;cJU8Cgq/4ZA3bmYGx7Gx8cjINWNkwIiJWhr2xPCyiydqZo91kT1bWbkm9HboMVZjRXGiE3Kpttz3&#10;o2YZfksgyzkZkMTLLG+qBU1tJkz0WlGZZydBoY48oLOy3FGOCTdZQ0hLakN7Vgf6kxKQ7zJryxDV&#10;S4LVwBjEbobLFUKmyCylAc2yl5m/xTI2CS/zXC2fgsKXBYnJ5MA/L+wJZUgq7EJe3SDy6wUDyG8c&#10;Ql5NGzKygvC75N5EIXtf7nLB30rQflrcdjhyLGhst2BzvQ0VtLm+OHkJFMbK9LK0VbuLV+4yjolG&#10;bJwOOoO8LPr19YUiewpfEFROWTMv66ZlvfOqa+MVFJ4uLC2xkOsMYmIJI/+OBMxPYkAnM3w6nRMx&#10;etkfFnY+KvD8LUNEZy3yFlrnQDRhjBD+1XQhfOiEhaSPAYmFwYhNTgtUgeFnQ+RjhcVGeVlFZrIH&#10;8sF98woKv2bIS3jZa6jtT5M9crLnLLxXTT7D++hXyafwuaEd+if7q8W20s/q5UVrxOY+CVBkT+GL&#10;Q2b4ZBO8QP5eLY2CwlMIcZhmBswyC/Ik732TvRxC+KSeS/fuKfx2IqwLYb19cEbv05B9aBaSFzkM&#10;hT521TQK90OW5om8wjL70pboKSg8MhiHkfDJ9RRyKNCD0C5uV37gy4cQvEg8IH72SRr7iuwpKCgo&#10;KCgoKCgoKCg8hVBkT0FBQUFBQUFBQUFB4SmEInsKCgoKCgoKCgoKCgpPIRTZU1BQUFBQUFBQUFBQ&#10;eAqhyJ6CgoKCgoKCgoKCgsJTCEX2FBQUFBQUFBQUFBQUnkIosqegoKCgoKCgoKCgoPAUQpE9BQUF&#10;BQUFBQUFBQWFpxCK7CkoKCgoKCgoKCgoKDyFUGRPQUFBQUFBQUFBQUHhKYQiewoKCgoKCgoKCgoK&#10;Ck8hFNlTUFBQUFBQUFBQUFB4CqHInoKCgoKCgoKCgoKCwlMIRfYUFBQUFBQUFBQUFBSeQiiyp6Cg&#10;oKCgoKCgoKCg8BRCkT0FBQUFBQUFBQUFBYWnEIrsKSgoKCgoKCgoKCgoPIVQZE9BQUFBQUFBQUFB&#10;QeEphCJ7CgoKCgoKCgoKCgoKTyEU2VNQUFBQUFBQUFBQUHgKociegoKCgoKCgoKCgoLCUwhF9hQU&#10;FBQUFBQUFBQUFJ5CKLKnoKCgoKCgoKCgoKDwFEKRPQUFBQUFBQUFBQUFhacQiuwpKCgoKCgoKCgo&#10;KCg8hVBkT0FBQUFBQUFBQUFB4SmEInsKCgoKCgoKCgoKCgpPIRTZU1BQUFBQUFBQUFBQeAqhyJ6C&#10;goKCgoKCgoKCgsJTCEX2FBQUFBQUFBQUFBQUnkIosqegoKCgoKCgoKCgoPAUQpE9BQUFBQUFBQUF&#10;BQWFpxCK7D2psEvdrbDaCLsd9tXSKCgoKCgoKCgoKCgoPASK7D1xcBAkdzYTzGYdDCY9DFYrLHb5&#10;frX0CgoKCgoKCgoKCgoKn4Yie08YZDYv3uGGy5+PzIxGVOZUoTw5EaluKxwkgbYv1B6REUmkxQDj&#10;PziBtMJu1sNqMmj6Zf8Hqwufa7OE62I2si62VdI8iZAxaYGNfWkxxMG8BKMeFjO/51hYPZ+CgoKC&#10;goKCgsJvCxTZe8JgsxpgdwWRkDuHocF3cWXyGs42VqItqIeLBMlkWz3fo8EBB4mk2+WFx+mEy7Fa&#10;mr8vOOFgPZxuwin1+ofSMT7X4YLD7WNdPFpdVk/3JIF1lqW9NpGhDy5fEB5/BF7+75I2CIFeLa+C&#10;goKCgoKCgsJvCxTZe8Jgs+pI9kJIKj6Omelf4N0DH+K17kYMhuI0smf8XGQvLAerNYjktA401U5h&#10;oKgIlQETy7TB8vcmI9Ej1sUs5KoQSbWzyOveivzCAII+I/tPZjZXy/drguyLtBjhTC5BUuM8itqG&#10;kJcfgtstsnpSZ/iEnJphNblhM5cjqXIWZdMX0Th7GW2zl9C8eQ4VNQVITJCxHB4Tq5ejoKCgoKCg&#10;oKDwtEORvScKVtY5BkaRd1IbKqsPYqp1O7YV56LMb4JzJTGTw1tIVMxWwmaGiX8bTeE9fnqTAUaL&#10;BVZJ53BQBkaY+H2MLgFp+QuYHHsJJ5ob0ZewnqQhBlEGPQxm5rdatWWijvvq9CgIzyTFW02wsQ4W&#10;ow5mg0CWFfJ/s5S7lIbfR5thc9QibexN1B24hvpGL5I9z8EQFwcT81lMpns6x/oLKYtnO60se7lc&#10;wmKSZZdLS0AFTE9ZaEsb+ZuN9bFbDbBKHZaXOPJ3IUBC9EyxMMc8h/iMZqRPfoC2nSdQV5sMl10H&#10;fUz0ivRPEvFje9m39vhC+HIOkOi9iq5TL6Nj7220LnyI7kMfoH/XHpTX5sDvMYaXqGo6E5aPzWKC&#10;SReLOMo6zkC9sZJg8/vH73MFBQUFBQUFBYUnHYrsPVFwwen0wucNIiGQglAwA6lBfno98EaWOS6f&#10;yulwwuXywOV0w8V8brcPPl8CAt4AAp7wMk2HXUiNHQ4SJqczwLT5KCnbhx2bX8TJ9h6MZjhYtg8u&#10;D/N5mN/F5ztWPOORIXUjCXG44XAH4F5aUuhPJBLg9rhZrhAm1sXFNPGp8CV3I2f8TTQcuIHGjhxk&#10;prGOnkS4ZUmi18u2OSNlsw9JVOyUi8ubEClTypZyPZFyV5AxqYOLad385N/xjsgyx4CU64ObbRRi&#10;Y6fMHCzTSdkEigeQO/Me2nedRUNrCRJDQZYR0J4hdXFSlvfa+g8JtpP9aTWF4M2ZQMHMW2jbcwYN&#10;7eVITktDfGIP0tvvoOXw++jevhUlBVZ4XGZYSOiWyhD5e3wB+AN++L382xkmeuq0VwUFBQUFBQWF&#10;pw+K7D0RkAM13KxvEbJztmCk9xAWhvZhvmcW4/UDaGUgn+kwk7zZYCVhslgZpHuFuA2jqWAA9cFG&#10;tFdPYXz4BPYOHcK+/mkMlVYi12aF0xgHb1Ipyqv3Y1v3ORzfeguXZl/H9ckLODtyEPsGjmD34HHs&#10;a9+GrQV5yPa5YLLZYBOiuGpdH4QD8VY9yQLTZ3QhreMk6qYuonXHRbTMXkfz1AlUN1cgPSkKTrcL&#10;ntKtyBshwdvxIrqPfh39pz5A//7L6Jg9g+btV9E8fQaNfb3ackqXk+01x8HsToM9dxsK+k5rSxVb&#10;dlxi+ZdQ3z+CglwnfO44WC1m2OLdsCY3I7l2EhWdA0jL6UZC7jTKtpxB067LaB3fjdrmeoQSKWtv&#10;LnxVCygZvYC23S+i6/gnGDzxLvr3XWPZF9A0cxltU4to7O5GWmYKx4AVdpkRXFUGf0+wmTV9Nvub&#10;EepkPU++g84tW5AbMMGu34TYKDP7YAh5Oz5Cz4HLaGkvQoLfCbPZQvkwDfsqubobvQcu4cSFszi9&#10;vQl9BRYkuCzLM3yrPldBQUFBQUFBQeE3EorsPRFYInslyMkdx+aBk9g3dgsXZ9/BrZ3XsVhVhXqX&#10;Dk67BWYSPpPZC5+/ER3dF7Bv9CUsNh3Dkb4jODh2Fke33sS1hZdxfmgOw0kJSLbEwZ1Ujoq6Rcz0&#10;X8GZiedxZe513Ji+ggubj+PwyCkcHD2Lxa4ZTBUVINf/OGSPaVgfm9UJR7ACyd1nUbnwHjrmbqNr&#10;7iraSaLaZs+jrr0aGaFNJHskqeVTyN/6IlrmX0cvCdbA6Y8wcOgWuhauoG3XHbTNkaQMDaKgMJFk&#10;j8TWEIArrQepvRdRveN5dOwkCZu/jbbD30L3oefROdqI3Aw3HAYSPrsHppztyN7yBoaOvYzWmdso&#10;67+Gpu030bqPpPLYRxjZdwSlFTlwJWTDX7MfZVuvo3P/a+g9+Q0MnXwfAwfvoGP+Olp33kLn7Em0&#10;9PcjIytVI3uPt5xTDlARkmUm2XoILBZYqLOPTLLk8J54J6y5U8je9hb6Fy+hob4c3tgNMMdugsnu&#10;g7dsAiW7PsLQqbvoGh0ksQ3AYjRSjjqN7OVvPYZTP/qP+Mt/+1f4l+/vxJk2I9K8BsSZFNlTUFBQ&#10;UFBQUHjaoMjeEwGRr+yt82jLMf2+DCR4u9HSeBGL2y/jQE0NGlx6uJbJngceXwNa2y/hxMLHuDFx&#10;FoeqalHnT0JWSic6u6/hxJazOFxZgVK/kyTAQaIVgt9bgsoKWcZ5B8fb+7A5y4/0hBASAqlIDiQi&#10;0eOG+3GWcco1ETYSCUchPPkHULn7NZKkAyjMymFZJB7BFCIZXp9Xm6WLZ9kOL8mbJweB9H7kjb+O&#10;hv3X0dhZhOxsPzzBdPgS0+BPkCWasmTRBaupGqH8KZQNjiOzqpLyYR0D6XAWzSN/8g30HiaZrKtC&#10;0BAFO0mnMXsSmWPvY+j8d7Dt6rtoG59BXnoh/ElDyBl8HR3H76J5qBOZSVbWw0+5BJBYNoz8mbdJ&#10;NmVJZCVCaWl8RgrzEAHW1+1avf2fCQccssTWzb7yPATSFjmJdNX8n4bdQrInJ4eW7kLh5Jvon92L&#10;0vJC2ExW7VROX+k25Iy/i65jbPsFkr3JSaQnJSLeYCDh08PGOuUM7Ma+D/8E3//Fj/GHd7bhQL0J&#10;KR4jdGZF9hQUFBQUFBQUnjYosvdEQWaPYqDTmxEdW47CsmPYPXUBe2uqUb8K2Wtpv4IjUyR27S3o&#10;THbAFbcBBlsqUkqPYG7gOi609aI+NYmBvA56YxxidH6k5O7AlqGbONxQh67AOlhMMdik5+/m8N17&#10;j3VAi0b2DDA7K+ApuYz6xW9j4MBelGTp4Iz+HcSsX4O4qA0wGU0sV/a9UY+scTBHGWG1VyFl6CVU&#10;L5xHTa0bSe7nYIiNhUnP37UDWuRgESfstiz4g0VIzkyC0xGH2HW/g9gN6ykfEryGa2g6/gYa+7uQ&#10;4djE+jhgzCQp3PIhBs5+gpH9+1FZlQKfWQ/Dpgz4q86i6ui30L59HKXZsXBbNkC/8VnYU+uRuoUk&#10;cOYwqqsS4bLFQR8dFT4MhnV5rBk9e3hGz+4Jwp9dhfL6DnR1daCzswMdHRHw787uHrQ1VqEy08u2&#10;hw9R+VW6ukT2XGULKNr2CnondyC3bhDukl2o2HwG3YdfRPOu11A9dAdte19A+67dyEtNhYf9a6M8&#10;bSwjkFWMkvZh9A72o68hD6UpNnidVli+0JUeCgoKCgoKCgoKTyIU2XviYKa8PTCb61BRdRJ7H0L2&#10;vP4mtHZcw4HBvZjLdSLHFYs4kjqLiyQjfw+2dF7HxY5RNKanQq+d2mmH2ZKKnMJdmBi5hSPNLegP&#10;6eH5Inf3sS7xdtY3PhXOjG3I2fI22g6+hO7JUVS2tSOnsgWZ+bnwe5ywGY0kQSSHQmiNHjh9TcgY&#10;fQW1ey6hrimE1GAc272S8IRP4bRbYkhSXHCmVCO5tAe5tV3Iqe5FdukcykZfRCvJXsNgJ7L8m0hS&#10;SfYyJpC19R30H3keTW11CDmjWIYJFmMA3oxeZPQdJtlpRk6GCe54Wd4YB3dOOzK3vYmWHcdQW58F&#10;n5fjwCx1XdHWR4VG9qwRsleJsro2Erx2og1t7RHI/11daKmvRMXnIHvO0p0omHgLfZRdw/bLKBp/&#10;Ba07bqBvxzzK28cRLFpE6aQsR92LfPa/l2TPLvXSyjDDTEKt1+mgM97bq6dO41RQUFBQUFBQePqg&#10;yN4Th8cle/uwM8+DPLfMzulhdSUiQLK3tesaLrSPoCEtZQXZSyPZm4+QvWb0hXRfjOxpoG7ITJaL&#10;ulIwi9zNr6H3yFsYPvE2Bo6+hJ6d+1BYUgyvED0hQctkrzlC9i6irjGJZC/2AbJHSHqrEe6sRmSO&#10;vYim/R9hYPEN9B1+Az3738HAqW9i8PRdNPW2ItO3iXmcMGZOIXvzK+jbexJV1WXwUCZ2mdViuQ6n&#10;j8+VEz/ltE87HCzfZlpJ9o6iti7zi5E9gex3FFLmTUAgMYRQaBUkJyMpMQEJXifcj3ihvEb22EZn&#10;8XbkTn9Da//WMy+iZfMMsrPyEHBZ4UgshqP8BKrnKPvpGWSlhOAwMF9kD6bdSrJn1MOg10NPsmdW&#10;ZE9BQUFBQUFB4amFIntPHB6T7A0dwK4CPwo8cleekL0kJBTsxbhG9oYfIHvpyC1awOToLSw2NaA3&#10;MfZLIHsyA2fSli6a3VnwZHciu24URc0jKBs7hob9d9G64xjKKivw/2fvv6PsOrI1T6yqCCCBtNd7&#10;729677333jsACZPw3puE9wRJkABBX/SmaMp77+3r916/fmqzNDNqzbReq1sttTSjWUvSH5++fW5e&#10;IAEkSADFKoKo88e3Erg3TpwdO8zZvxtxIiI+piWw2M0BuIMEtFUvE/YuoKU9jOyI9hbYc8oZeXI8&#10;Qj5BbOWT6J57G72zhJiOcVS0r0Jp8x40zDyP3uOvoH28X4E9dxz2Vj2P0d1HUd9QC59FztojNBKo&#10;nI75cwCt9LGDtsRhr6QfhetfR/fmo2huyUMg4PzzZ/Z8EYQKalHV2Inu7k50dXWis3Ne/HdXTw/a&#10;CaM1eQGk3+PMnvhONllxlKxH4SzB98zbGN+wGRX5WSynDubUx2DyFcHX+Tg6dxL2Vk8jOzOqbNAS&#10;z8NhtcBs0EKn00Krt7DNyH3dcLtvu5cqVapUqVKlSpWqz71U2HsoRPBQdrYU0NNCb7RBo69HZd1x&#10;7J49h90NNWiwJ8HKgF5vt8FoDdwn7FkIew7CXhgF5ZuwduVzON0/iZU59I9Vj1Sjfv5QddmF835n&#10;eQT2CDc23tuUBos+GcbUBBiSvgBLeguyZ97FyIWPMDq7DrnhAFwmA2GP9wjWI3fl82g7eB3dAxXI&#10;idAGvbyzJ4eqWwkoOji9YfhaT6Du8HcwdewCmmqK4En4AowpKTC5epE78Dy65r6MjsnbYe8FjO45&#10;joamOvgJNwrsLWb7POx5i/qQt+5N9O2+iM7uSgTd9IU29dZD2Be7fjEpsCfv7KUjXNKChs4hjI4O&#10;Y2RkCEPD8xrh/8fGMdDdgqaiIDL9vAf9Llo0z7gIqwJm1vAYcoZfwOCZVzE0sxJFQbZ9YxoMqYTB&#10;jCHkrXkD/XsvoXegFtGwF3L0QmwJrQuRvDJUtg2iq7cfPc15qMgzw++1x+D39vupUqVKlSpVqlSp&#10;+lxLhb2HQuJfBttuP7xeL4PvTPjcPWhrPYuDmy7jYHsnesNuRJWDwlkfVh9hr4vB/BUcmjqEXRUh&#10;VCyEvYr9WD90BZf6p9GhwJ4crE2QJPRF8wYxOPgsLkwdw+7GZuSEo8rh4qEHPlSdtssOkb4wvIEQ&#10;fH7ZeVMOLrcTogaRu+pVDBx9Gf3Tk8gOEfbMZgKWES5/JqI9Z9C8912MbtqK8urS2GHofuYhB5k7&#10;jQrseesPombnhxg/dA5NrY0IWgy8VwThloOoP/BDjJ99Bz1jvQuWcW5C8eqXMbbvJBqb6z8e9gRS&#10;rQa4sluQMXIdPQdfwcDadcjPyaX/vfAFCZt+/wMcqi4+8dDOIALMIxxeTBGEQvze56bP77V/CbSx&#10;j1rqWMdzaN7/DiZPPIHuoW6kZ2bBbqlFRvUJNO4juG6bRV2Vi3UaO1TdbonNCuYPbcGWl36E97/7&#10;Q/zg1Y2YW+1CbtQKg5mQ+rnoK6pUqVKlSpUqVaruVSrsPQxyWmB3B2GN9qKmfie2Dx/F/vHHcWL2&#10;VVzd+waubriIs9OHsXtwAyaKClFocxIUutEzfB3HVh/DvsowKv3yzp6BsEeIqjyMjaPXcWVoBl15&#10;OTAI7Mlsk9MEh7cSxSUExJXXcWmLzAwS+saOYm/f2vs/VF1gyW6BK6MakdYDqF19CT2bz6Nr4zl0&#10;bjiD7r3X0XvoBXSOz6IsLxcBAUk768Qhh7ATCNNXonjkJQycfBuDh66hc+MlXncK7XKoegmBz+OH&#10;zT+OgoHn0HfqHQwfuY7u2VNMcw5dG55F/9GvYeTie+icGERhKEWZ2TMVbUPJujcwSThsJhx+LOy5&#10;HMpsmcOdC3/RLKo2vYK+k++if/uT6NlwHj2zh2OHqucTpCSP+53hs9tg4/0tlsUlM273dc6eMvvL&#10;9NYAwbgNmXUn0LbnLYyefRW9O59Ax/qX0bPlefTOrkF1cxYiQTPcUkcya0jAlplDz+guTL37d/jp&#10;P/5b/MsfXsSrpzpQkuuHRi+zhg9/P1elSpUqVapUqVJ171Jh72EQgcPuDsGaPoj6pkPYP3UKJ1af&#10;wMHJo9g3fgT7Jk/g8Mw5HBjbgTWlxShz2BHwV6Gqfium2qYwmh9Avo8AYSO4eMII5k+gp3ErNta3&#10;oyojCouyQYkcH2AnZEQIUe1oat6BzatO4/CqM5hbdQ5HhjZh4/0eqi7vptnNcGXWIdp5DA2zVzGw&#10;6wr6dlxB746n0b/nErrXb0ZpUYGy/b9Al2z/L3Y47W7YjSUIFqxBxboL6NxzFf27rqNvuxyqPony&#10;iig8bjcs+mKE8tegfM1ZdOx+hmmuonfrZXQMbkfD4BZUzexFaUsDsvx6wp4b1qx+ZHfuRcv4GpSW&#10;lcBnk9kwtoPbbVckZWRZLbIUtRCRxk2o3HAFXTueYTmuYWDrKfQ88KHqfymJzWbYLT44rM3IlHcX&#10;t19Bz276fs9z6F67A7U1IUT9GmVGz+Fwwe1m+c0aGA16PFY+jtKz38L7v/wH/M9/eBWvnelFaV5A&#10;hT1VqlSpUqVKlapHUCrsPRSS2R03nAS1QCAbWdEc5ESzkRnOREYoAxlh+SwXWZFMpPt88DO92+2D&#10;zx9FOBBGyOuGV8lD6skNtzeEIL+L+APweTy3gI6886Uc3u5PRzQSu1c2884OZyDdz88JWPc70+Ty&#10;BOAJZSOQno9wZp6iUKb8OwehaAReD2FKZsYWwgTrRQ5Bd7HMPtoRVK6LXS+Hqvv9saWTksbtCcEb&#10;yUIwI5YmlJGLYCgKvyyzDKfDG/ATDGMg5pQdNwPpCIT4nXIY+j20XbFLNinxReCjL27YkkH7aYsc&#10;qv5wgZDMjsrMoY82p8MvB9GLvVn0TZR+8TngdspMLv3B9HJeoYfpfaEIbA3r0XHqa3jvRz/Bb7+6&#10;C2fW+5AXtUFvYn6fi76iSpUqVapUqVKl6l6lwt5DIdkcgwDntNJmI4wWOQPNoPyNy2DW868cfO6A&#10;ndc4nXbYmdZsNcMiZRfIm8/H6TDDyu9MNivshJSFG6645XveR/le8uR9JG8D8zYRyOz01/1v0EKw&#10;kDP+zDpYTQskB6SbjMqsmJMQece1bpnhM8FuYjpj/Lr4oeqxNue+axojbCLZ8MUmM5ex/N2yLFOx&#10;hdfwvrfc72PF+8hOoQvtf5BD1f9qEv9YWVb6QPwSl2wqo7R78Yf8dcJszEFO0QjWHrmEc2/9AK9/&#10;9SN8881tOLM1B7WFRnjdNtjsi9SPKlWqVKlSpUqVqs+1VNhTpeqRlUPpEyZDLnLLVmHLmWu4/u4H&#10;ePnpAzi5PoK6vFRlYxaL7X4BX5UqVapUqVKlStXnQSrsqVL1iMvp8MLrjyIjJx8FRYXIz0lHZtgB&#10;j0tm9GSWePHrVKlSpUqVKlWqVH2+pcKeKlWPuGSDFofdDJNBB50mDVqdAXqTA1Z16aYqVapUqVKl&#10;StUjLRX2VKn6W9JDtdGMKlWqVKlSpUqVqr+kVNhTpUqVKlWqVKlSpUqVqkdQKuypUqVKlSpVqlSp&#10;UqVK1SMoFfZUqVKlSpUqVapUqVKl6hGUCnuqVKlSpUqVKlWqVKlS9QhKhT1VqlSpUqVKlSpVqlSp&#10;egSlwt5DKymPFVarEWaLESZFJhhtFlgdDiXNw3wQttvNtmR1Q6d3Q2tywyznucnnt6STQ78tsFhN&#10;LJsZFrsNjlu+fxglxxXQ/7TbwbqxmSmrleWI1YmqexF96GTftJtht+jpQxPsSl/9Wz4KQsrOcdbJ&#10;tmSLtSsr+4Tdfi/tasG17Et2Xift0en+M/zpjudHW0yUhe39kWvj836Tvqy0Q+nLdpbzr9gOOU7K&#10;XxkrDQYZK10cB/8yY7tbnoU2N0xGD9K0lM4NDe9nWnRsVqVKlSpVj4pU2HtYpWyR74HHG4DfF0LQ&#10;Lwoi6PPD5/Hcmf5hEn1uZwAh/w4EnYgEXAh6YsGEBBU307oJhV54vX74vT6lXJ9OwCGBKkFSkfO2&#10;e34aYjBIu92028P68Hj57z8nsP6rKOYTp8N+mz6rPkJ/eXz0XyDmQ4+0hcXS/a2JbckTa1den4//&#10;vp92Nd8m2ZfuaI/SD+6o+3j9Lza+y/Wftzb+gFL68nw79HIM+mu2w/m+5/U7EeJYGfLFxkm74/ax&#10;8s+X/JBmZ9nkXpEIn/MRJ9KDHJu9i43NqlSpUqXqUZEKew+dJChzwmYNIJrZita2nZgdOYI940ex&#10;b2Qf9neOo7+oGF4GXha7fZHrP1tJQGizuZCS4kRFnRkXz+nw+i4LtpS5EWbgKr8iu1wMMp2Srgg5&#10;OSMY7N6CTQNrMFpRizwJKu02JfB4sOCD0OASqDHHZgxtVtiVYPbTCFQFmKxwuDPhzhxCftdeNK/e&#10;iebeHuTkZrL9yX0fxtkPKTvtssusjx5Wky4mIyWzanba/an45x4k0GE3wxnIhr9qDUpHT6N5fCOq&#10;63KQEebn8v3n9QeaB1asXTldQThD7chs2oH66X1oHR1HcWmBAh+Oj5vhm7/WEWxDdutGVA1PoSA/&#10;HwGrRfG3ksbBdiuzV0rdL2gDMmtn5fUcc2L5yX0ccFgz4An2IK97JxrW70PDwBBys7PgsbFvSh0t&#10;vP/nVE6HBU4PIa9oCHn9x9E4tQ/17dXIzbLA45ZVB4tf92nKanETMp1oHDbi9FEDrm9yoqPQjSTD&#10;/AzfpwSebocbOoKkqcqKNXvS8OGrK/DdV/h3lxU7K91I97phnJ/hW+x6VapUqVL1+ZUKew+bBCac&#10;Xjh9jWhsPIx9G17EudkrOLnqLI5PH8eJ/tUYKymDj+D00MEeAxOL2QOzyYmsfAMev5iMf/lDKv7x&#10;CQu2l7oRJFAYCYIulywJYzpzCyqrzuLE/g/x3vGXcG5wEnWBANyyDI353X/gIUEzgzR3GJ5QGYpz&#10;K1GRlYOIzITKrNai19yPGAg7GBy7S+EuPYn6PT/G7HPfweyhA6isKYWdgbDjoQNw8Qn9Sbi2B0oR&#10;Lu5EYeMgipuoRgbzpWUIB5wMBglai17/KUtAwaKDM1qB8PBL6Dr/7zH7+DsYna5CcY5WAYlPN8gW&#10;eHQodSNQ63goxwPWEduVw5UOR9Z2lK77FlZe/Qk2n3sc7V1NSsBvs9gWuW5eDpNyrT1jI8rWfxkD&#10;xy6hvq4WUYKcy8bxxGaE058Bf2EHcuqk7gdQxDYgKqlrQ0FxEQJBP/0uoCf3scFmLIEv4wDq9n4H&#10;M6//BDNzp1BTUQavyaT8oPFIwJ5ND6c3Am/LSdQd/UeseeonWLVtFDVlenjd0l4Wv+7TlNXshsvr&#10;RMOIDu+9noz/53e0eHuHDcURN0zsB6LFrrsfOZmHjfdxF1rReSAVP/3pMvz//nkZ/umbqfjuASsO&#10;1bqRSdgzcGxWYU+VKlWqHj2psPeQyWFnYOaJIlKyDatHr+HCqn1YU92EolAmcqLZyA6nI+r3zy+7&#10;iQWyEqQ5HPKuiWj+//Ff9G9oPq0iXivw44xdY5frPqVf6+W9k0iGFcfPrcD/+dfL8Z/fNONIvwte&#10;CTgYPMWCbYsSSJnMtSgpPYA9m1/Cc3sex6GuQVRJ2ayEQeYVsydud+xvrLxxm+c/j9+f5XHaDTB4&#10;y+Av3okNQ4dxoLMPlQE/AYOQRr/Y533zYGWV2TEDrM58uAr2oGrje5i+8Camt29FWUXRwwl79JEy&#10;oxcogbv2AGpmX8b40dcwPvcaxk6+jYFtR1FbW4B0nwTx4uNbr1f8zTLZRfL9gu8eSFKHFi0coSIE&#10;uy+h5fAvMD33LPqGy1GQRQhk3Xx6sCflETHQJfB7RH/uTInYz7a3uKR9zvc75b6x/yufSdtcLJ0i&#10;/pv93u4IwR5dg8KJ1zBy5iuYOXwMjS11Mdiz3g57kue8LYQWuyMMW3Q9Ste8hL6jF1BXW4OIyQCn&#10;1czv7PBXjKJk3avoOfguxo98GaNHXscINbH3AvrGR5CVkxGb4XPyPk4LrIY8eCObUbnpDYw//T7G&#10;d+9HRWkxvGZzzP7bbVhUt5dzXotec5e0isSH821QgJ3tcPF09yPmadXB4Q7AU7cHlTt/iImT72N0&#10;bR8qig0fD3vzdXqvz5ZY2sXTy2dyHxv9vmZDKv7hF8vwf/uGDtenPMjzu6EzxsfBB5fkr9O5UN+h&#10;xzsfLcP//rsU/P6SFUONDmSGnMj2c3xmG3s4fwhRpUqVKlV/rlTYe8hkZ+Dm9meisPEEtk08gzPd&#10;vWiJykYnadCZdNAzeLPML+lyuwXWzDBbDDCaKf41KDLBfGOzE1nWyL8Mlmw2I8w2C79zELwY0Fn1&#10;sWt4rYmAZaWvHnQ5n2xqIJsMBHPshB8t/vjrFfj/fi8N3x5yoNHtQaLZBQuDeOW9H6eV5TTBaPLB&#10;7StFcXEzGsvrUZmdi6i8t6cEk2KHE25JazfDJBvT2MwsA21VbNYr5TRJAEi7ZemmzHBYzclIdpbB&#10;VXoc+1ZexoXBUVR5nTDpkqFjOeUaC4PL+98IJmaPk/e3WehLN2GloA35MjNSVoZwJHQjqFv8+s9C&#10;DKJpj81ZxGB/O8o3vY7unZfQPTaF2r4ZVM9eR8eR9zC4bTfqqooRtBJUbbxGrp1/P8vO9mbUaaHT&#10;6qG3WGHlZ04Ghg/2bqX4RpYTapW+6YhWI1o+gIKqJuTkhREMxIDm0+mzvBfbvNXE9u/PRVFjA6pr&#10;i5EfdMFP2Lj/wFbaLdsl263dHF8CKcshb18SGVvmGFs2ybZCgLKz7Tqs/LdcJ0tnCWHKRiDKhjQx&#10;P8eW2JphtWfDl92MnJoOFFbVICMzQ/n+5jLLeREOnMpGLry/PhFm2WjDvxJF08+i59AZ1NZUI6JP&#10;YV164SoaRenqK+g58BI6Vh1AbedKVPWsRWXfetR0jaKspgqhcJB9mH2IPhPwtBnZr2x5CBa2ILex&#10;E3nllYiEQ/AoaeL+YFuJ26CUa6E/5C+/k2Wfis3xsrIc7M8Oi6SZl5FpleXEzO+W9wJj/3a7rfQX&#10;+65OB42W/d8sPpbP4+keQBw7nTYd+7IJtgD7cnEv8qpZzqIcltPO9n03mONzhmOr1LONz8VPbkds&#10;azaxn+kX+bEktkTXBX0q22WpCbNPJeHf/D4N//GKDUcjLuSluJU+Z7/tuvuRwF6axoH+YS3+9Mvl&#10;+P98S49XhzwIWLz4AvOPz+g9WJ9WpUqVKlUPu1TYeygkgQUDAgaSOr0GNk8+qttOY8/4WRyqK0eZ&#10;34xkBlMxUHHwwR/7ddtqDcIXKEVJSRuaqrrRXtmF9oo2tBZXojgSYWAmv4QT+pwyq5GBzKxqFGfl&#10;oTDgRHq0GAVFPWipkGuaUZ2ThxyPAz5HLDi7PSj5WMnMg80NY5oLDZ1GvPrVJPy332nw90ds2OBz&#10;IV0TC1gcSjkZTHozEclqQnVpJ9p478aiKlRn5yM3GFJgUHnHTgJrlwd2Xz4yIsWoyMihzWWI5rQS&#10;DLvQVdWBlsIKVESCCHrsMDuDcBEci/IaUF87g57uizi+9gouTe3Gqrp+tJW2ok2uKa9DeTQDEfrR&#10;LXB2e1nuJvrSRWj1Zlcjo3oIhfW9KKxmIFxUhvTMMHw+98PX1gi/ysxc1hQKxl/D4Nwr6BzvR6Yn&#10;EQ5TGszhIeSOv4r+U2+hd3ocBQEzvHaLAs8y0yJ5pOeXoqajBx09bWhmIJxPn3n53f3DMuvT4ePf&#10;fATzWgkQfShsaCfoNSArvxihoB8eAfZFr71PSZkJDlbezxMqQVldNwanB9DbUYZCwp6PbfC+YS++&#10;zDVSjkhJDwoaBpSlsEXMu6C6XQGFQkJrXmE+/H4CVigfofw6ZOZkIsi2681rJ8ANoKRpAIWV9cjK&#10;lE2JpH4IHfSnJ1qESHkf8uv7UVTbhtySKmRmZyAQiG3GFGtbAljyo4aZY0AQzmgNMit6UNzQg8JG&#10;1l/HCbTsfhWDh0+jtqoCIY0GriAhbfgq2g+9gZHZlSjMCsKSlkrIEuAk6FhZ3wL4Sp8jbMvmMFm1&#10;SK+knZJvdTPyiss4dmSyjXvpt1jfVHzsy4KHYJpd3c9yybJQWR7KeqVPCmvaqSbWbUFsQylpT/KO&#10;nPzQEmJ9F9Nv8z4sbuK/KysQ9rN9yMyh3EPxu4zfHA/sOcjIbUBjZyd6u+tRXZINr0c+f5D2Iraz&#10;rzqy4M9g26ujvU1dLGcjcoorEIlG4HNLvnc+85Q6cPsRSM9mvWYjO+pXNjeRz+8cR2Ssc3M8CyKc&#10;mYvs3Cxkhj3wM+870vP/brsbKV7es9OM5z5Kxv/2rTT8dsCOYY6HaYQ1s6RZeM19KAZ7dgyM6vC7&#10;nyfj//q6Edda3Mj1uqG1Lma7KlWqVKl6lKTC3kMh+QVbdqVksOOM0v/d6B+4jOMz5zDX0owGwoTT&#10;44NPdq2UpWgyO2L3wWZvQmXFbmxf9xTObrmK87PP4NLsU3hy7VFsa+lGKYMzt80Ms5XXBprR1nES&#10;mwc2YnN1EYaaNmDl+PM4PXsNT219GscG12KSgWCOy6zM8N1fME+YY9CgMdgwsU6Lv/sVA4pXTbjW&#10;yoCCAY/BHAsolGWjdjNc4RoGyXPYPPk0Lm16BhfXX8YTY1uxrqoGIa8XJgKqBIZ2dwCmjAk01+3C&#10;4Z4ZjLbtRWf3ZcytfQZPbHkel1YdweHmBtRFXNAzIHSnr8Zw7xmc3HQdF7e8gqvbX8G1bc/h8dmn&#10;cW79U7i0+QmcWbMXM+VVKLFZ4ZFZwTvKsrhkBkN2jww1bUXl5rcwcPB1jM29hZGd59A1SHjJ9SvB&#10;p7TBxa7/ZElwSPF65e+iWuy6u0tmoWRmJ9i8D7U7P8D4rsOoayiG05wKi0EPi7kB6Q2X0Tb3EQZ3&#10;bkRNuQ0Br1lZbiszLXK/ppW7ce6jH+NrP3wHX944jGmrDVGzFWbJ/7b73V3iE7ZZK9uxsxe5XafR&#10;dvg1DB99HePHXkP/lsOoqS5A1GtUyvlnLScTP8mPHC4/wawM5a3DGJsax1RvFWoLAvC6Y+PEotfe&#10;VczTSttCBQi2HUXtlrcxeuQ1jB/9srIUcnTuHYwdexuT+6QtdCE9GoC7bArFq66gY2oVqgdWI3/i&#10;WXTseh2Tpz7A6P6nma4OBTnMk/1BZv98ZcMoWvsyug+8iQlpV/uuom96lONZRJllugE28qODwwZb&#10;ejvCXRfQvuPLmJx7FSOHX8fwkfcxfekDjB05hdqKMgRS2cYjPchb+xp65l7EwGQX8rI88zNpRmVW&#10;yy7v9BHEFABhG3f6MuCr34WK9a9iiHU0JnW05wL6JkaQnZPBfm6lzeyfdgts4XoEmk+gecvLtJl+&#10;OEw7Dr5Cn7xFf7yBiYPn0NLbg4iXsCdLs6U9+jPhb9yLyo1vYph9aJx+HDv5Cob2HmcbqEFENpVh&#10;GWNti/ew+mEyDKJ19Fk8/41v4GffewantvUiHPBCb7QuqKN7lY32e2G3sO1X7UfD7pcwQFvHaf/Q&#10;3kto6iC8Bk1wy1h1y3JithsbgcuXibzGXnQM9qOvNhsFHHtkxu7WNivtS94T9cHrK0RF5xB6R7vR&#10;Xsbx1WeF7LS5WBvXGT1wRhzYdioR//zTBPyn62bsIZQZLIQ95V3nB5MCe2l29A/r8NufJeO/vGnE&#10;s21u5PlU2FOlSpWqvwWpsPeZSvxqZwDFACjQhbaWrVg/dgx7Ji7i9MaX8PS25wlup3Bk/BB2UtsH&#10;NmCiqBAldhOD1iLkl+3B7MhlnF25B1t7V6G3bjUm2w/g0LpncWnmGLZV16OQQZHGRJAMdKBv4Gkc&#10;3/plPL36IM6P7sTmzvWYaJ/FplXP4vwM4bKpFbURP4zK0sh7r3O31Q0zg+jEahNmn9Hg//JLDf7t&#10;Tiu2yC/6dgYUrIPYr9ICLAwU/blIz+tDS/U4JnoOYuv0K7g+cxqHW9qQ4ffBwABUZqXsrgAMWWvR&#10;3v0srm18BtfWXWI5d2K0ZS16e85iz8x1PLN6C9aWFiBsZYDtr0VF2QD62rdjaugJnF5/FZdXH8Gm&#10;9tUYbRjHWNskhhu70ZCVg0wGlDKzd89Q66BNbg98BW3Ibl6DioEtaNpJ6Dv6NobXjKKkOPRnwJ74&#10;hT5nIG21WGBZVDZY2Z7vDYRiwabDSkBgO8kcvIjmA6+hb6oLxQQMs0YLky4Mb8Esymc/wPC572Hq&#10;wB60tKYjFGR75H0sBALpO707LuKNf/4X/Nv/9Ef8/Og6bLdYkWk0w8j73F+QyADeTgBzlSFS2o/C&#10;HkLzwCV0H/o6hk9eQ0t7ObJ88+/sPWifdbK/E0RMrhC8uY2o75rE5PgwRjvLUZsXQNjDAJx531/+&#10;MhNkZ0CfC3/JBlRsfhM9B55Dz9QM6vumUbv+GfSd/TlWX/4qJrbuQVV5IfxuO3y1TLv7uxg99iam&#10;Dz+J7k1nUDu8BVWrn0T7wQ8xvnsfmlqKEWB/sLN+PVlVBO9VKO1ej4aNz6J77usY27YVdXWZcLNv&#10;yeybsuumwweHl6DSfgb1u99E3+aj6ByeQFXfJpQPX0LXwTcIafMze2k6uIM1yBh/Du3Hvo2p/SfQ&#10;2d+IrHRZ3qqDWW9gvvFllpS0cU8QnvxOZDesROXQLtRvJXjOEWQ3zaKwKEdpn06OD+IThz8f3sJB&#10;FLatRe3AOlT1rENl+xY0bHgRvee+ieEd+1Bfm4+gLJm0mmH15sFTOYvqba+ib+9zBKYNqOuYRPWa&#10;M2je9wb6NhxEfXUF07uZXuwy8X4cA7QzGJj9Nn7w7/89/ut//AZeOT2N9BDHNZ35trq6F83P7Nlp&#10;V04n8jvWobz3JNq2vIvh82+ja2IAhREDPKyXxWEvB0Ud4xhcOYWJljyUpn8M7FkJe/4y1A6txvja&#10;UQxUh5Hvl3coF2+DdoNHWf2Qs1aDK99JxH/9gQFfWelAtdENF4FPVkfcfs29SIG9ZDvHfx1+Q9j7&#10;r+8a8Xw3Yc+vwp4qVapU/S1Ihb3PVPJrvcBeFgLBAfR0HsDOmQuYm3kSFza/jGe2Efg2PI7Tq8/g&#10;6Mw5HBzfgTWlRSh2hhDJmsTYxDM4O3MUuxhgFrlNSNYzoHKVo6z+KPatuYbLExswUJAHq8EJr68J&#10;Hd3ncHLXV/HClms40z2A1rAAlQ+BigPYMv1lXJ3cimHCpLK0SwLnRW2+Uw4GI/aAE75ZPS58OxX/&#10;9TsGvD/sQJ2GQQqDiTuCFFkCZid0mFNhDjWgpPEijo0ex4GmZgX2jArsyVI1gmfGNJq7r+PJzdfx&#10;4vQWrCzK5ncuJLh7UNtB32y+gIOE1HrCodcm7x6mIc1dBk/JIeyYOIuTvUOo9LnpAw2MDDjN8v7M&#10;Ay1DjL0/JAGx3ZDEgM2BYMdR1Gx7Db3TwygpCj4w7DkdXviCGcgqLEJReRnbcOkdKivJQ0F2GEEv&#10;7fjEe8j3DMYZbLrcjcgduYrGPU+itTsT+UV+BIqGkVe3DfVrzqPz2Dvom/sIE7tPoYsgEIn42B5t&#10;sFlkOZ2LELEaO596EVdeuIhTY+3oJXSECZ4W3uf+g0SxS2ZWtLDqfbCZCQpj19F+5DIa2gT2BDAf&#10;EPaU9krfBAisRQ2o6hjD2NgoRltKURG1wUtQsjLovW+bBYAEyKIDyOp9Dr1HWd9rppEX0MBlSIS9&#10;aBKFs+9i5MTz6B7qR8RigMOgg79mBuW7vouxiz/G2sP0c1cdwj4LjOFeZI2/hqHTr6OPwJAl5+gp&#10;h6Czvswa2Ixp8FatRcmmt9A7uwW1tRk3YE82H3J6s+Ep24eqDW9gYO8c6hoLEbIuUXbBNQVWo3jl&#10;9Rvv7IX1yXB6/HBXzKBo6lX07nsfkwfOoWvVKpTI0slyAmZ6mPeXWTfWi/K+HOtIaeOJsLkj8DQf&#10;R8OWlzGydg1hLzsGe/H2R58rB5KzX9lMsjTUxHZBmOyc4zUnUNVSjXSPTnkf0cG+6cjtR/oI/bSX&#10;NgzUIWJKgnn5F6B3VSLQfBmdBwmBs+uRnxGA1yozy/K+ow8WUytqOo7g2NNP4+XnDmHbVDOCfg+M&#10;5tg7ng8mtheHHnaTFRZtAzIazqHl6ItonehDQdh4E/aUmWLWv7zrbOTY4UxHbvMQesZGMFyfiYKg&#10;lXbwO/YJ2cBIlrk67LIk3wyTgWOjqxAVvRMYWjmA7jIfst16mGRm3GJX0i9sj24zxymPE8v7TVj1&#10;tgb/yy91+Od1VmziOBoyu5QfWG4tw8dL3ge0W93KAepf0NrROavFP/4pGf+vl4y4Xk7YY3/Rqjtw&#10;qlKlStUjLxX2PnPJrI4cWBxGOJSFSLAYhXmjGB9+CqfWXsQJeV8qvwDRSA6ywunI8DLw89chs2oO&#10;e2efxsWxGfQHfQwG9IQZA8z2EOzhKfT2XsKp2UOYrahAtt6BgL8Zbb0XcGbT83hydD36CYEOqwYm&#10;goYpey36mf78xDZMlJQo53M57wOILIQ9b8iB/j0a/PhHyfivH5pwqM8Jo46gt2gwIXVFMJWNOsJN&#10;KFNg7xj23wF7ARgzV6G96wlcXM0gr66BAYqR19mgMTegvHoOezY8gYOd3ejymRAgQJqsOug8FfCV&#10;HsZOgb2+EVQzT7tJB4vdxoA/Nmv5wAGOBOUMbGVzjRCD2tptDKIfGPak7iUgCyGcXYWGwWEMr16J&#10;yckJRROiqSlMTk1g1UQHepsKkBP03txE5a4SG27CXs7wM4S9p9A+VInK/glUbP4K+g68i/GtO9G6&#10;cj2KVj2Hzi1Pon+cwXhG6JaA3h+KID0nDzm52Wx/AQRp732963iHaLvDQKgJsNzDKBz/NGCP9rBu&#10;nf4IQmUdaGWfWDk1gN5qAnLAwcA9Flg/EETaxReEiuKVKJh5E8NHn0XXcA8idoKZLhmmjH5kjL2I&#10;weMvoX9yHFk2EyFQB1/tOlTs+jrGTryC3vFRZAfZD8xamFkfoaYzaDvwLDpWTiOXsOcV2JMfQCyE&#10;DzOvrV6HUgX2Nt8Ce7KpiTtShPShK2je8Tx6J7qQl+2lL5MJ6AFYwjMoWXUdvfENWkx6BdwcXj9c&#10;0V5kNJ1D267XMX7mPYwffTW2zLKfda7sgBuf4WO9y6ydKQV2bzq8LSfQeDfYk7T0jUOWdBo1sLuZ&#10;vv4gKlddQPtIN/LygmyDApK8hvDmr1yNovWvo2PNOtTX+BD0sd7kekc5goUH0LDnbfTs4fUlIYTY&#10;z6UvyXtvTmcA/mAmMnNykJebiXS2QwEZaSt31Nc9S8rJe1gcsOqbkEnfKLA3fhvsEYjcHlli74XH&#10;5WN/yENx+wj6JsYw2lyAskz2MX4vh87Le4TyzrHs/Or1edhPQgiGy1HbP4WRlUNsj1EUhh383qek&#10;90jahTYRzGz8m1RtxtTTWvwff6PB/7TDgqOEwHSLi1C8IO09SMYWL+UPsf3UWTBzUYt/+okG/34X&#10;87S7kcn76fn9g/dlVapUqVL1eZAKew+B3MpL+7HdMdM0Ntg9TWjruYS51adxuK4cpT4zkgwa6EwM&#10;Fq1G6IJtyKo7i6NrzuNk7wCqJMgwy9l0JtgcPhjcA2hsO4OjG49ic1UVigh7QX8L2vsuY27VSRxu&#10;KEV5wAYtAzer0wOrvxQ5eW1oK61FWTQKn2ymcB8BvcHgQTBix85jifgffp2A//aBCZt6nVhhcCvv&#10;miy2sUDs/T0GxumtqGy+hON3hb3V6Oy6iPNT27GSIOpjwGyzOmA216G84iC2zz6BA1096A2YEXBY&#10;CHQmmPzVCJUfwa7JczjVP4a6UIjBrPjn0wlsnIRqlzeASPdx1G3/c2AvJgfrzEfQzykpQ1l1FSoI&#10;6DdUWUlVoKqiAEW5hJn7ndlzNSB78BKaj32A4QOPY2jHUbTPHkHt4FqUVeQht7IRmWPPoo2w1zPU&#10;hvSonwE9/T8/kyk7RBp1Gmg1OmU3TmVGj4H2g+/cJ7bJbFCUbWAMxZPPoePPgj3mx2vsbBOecAEK&#10;u1dhesdObFnTi/Y8LwKEfJNNdiS9LbC+VxFkFKApGEfOqtcxfOw1DEwOI9udDLs2AZbcMeQRAkeP&#10;XkX3cC9C8q4pIStQtxEV297D4I4DqG8oVNqf3cxyu7LgzWhEdn0PcsvKEBJfzr+j5hSwpAJ1G1C2&#10;+S6wl16CrKnraN3J+/VXIzPqgsVkgN0ZhT2dkDjz3ALYY/+yE/ZsBtapD45gPTJrx1HatRW1Y2fR&#10;c+QtDJ1g3Y9NozAzCz6p9/l+7+RY5AzkwN92Ck1b7wZ7IlmdQNizZcKTO43ydc+gdXYfKooyEHDz&#10;c+kTHIcdljDCtVtQtecD9BN0h7YcQsfsSbbFU2ifuYTOTa9h5Px3Mbx/DnUVIUQ8BvYLAT0ZH2U3&#10;SwP0Wq2yG6fM6MU+X1BPDyR5/9DLemlDdssFtC6EPZndtLNeAhmIlDShvq0H/X296OsfwvD0DFat&#10;ncHM1DBGBvnZQA+6u5pQUxBFTnoGcqra0dA5gL7ePn43ivHVazGzbjVWjg9guL+Hn3Wju7sWFXnp&#10;CNM/N348YZnkfdk0gubYFi3+/pcp+JcrJjxZ4kaWzMLdx8y0gKrB4GT7MeDKU8n4xndT8cMXjXhv&#10;tRU7Mp0oMdF/zO/P2eVTlSpVqlR9PqTC3kMj8bEDFksAgVAnevplgxYCXVM9aiKyaQmDPZlhYDBp&#10;DLUgq/Y0jqw+i+M9/aiILwVzmghvfhj8Y2jtvoTTm45hW1U1ChXYa0VH/xPYP7Ef28sDKPcZYGEw&#10;pQTWskyNQabMfN3Pu3pxGfSEvagdu48n4n/6zTL8tw+N2EzYS5yHvcWuuR/Y6+i6hAvTu7G2ohIR&#10;Bq52Bu8mSwMqqg5j5+xlHOhk8ORfCHs1CFUcxe7JszglM3vBEFwPMezJMk5vIIqMvHzkFxWisJDQ&#10;QhUoiv2/qCAbORlBBKSuP7GOYm3JYZV/lyCz9yRaT/4YU2e/gtH161FeHmUwy6A5JQXurA7kr30N&#10;ndtPoK09F5GQA1blXb952LNaYDIQ9HR66GXJ23zA+bDBnsPmhjeYg/yGDgbs0xgaHcZAczVqcuRd&#10;vVjgLu9KLZ7Hx0jpczZY2CfDXVfRc+ybmDp0AW093Sitb0PZyrNoO/g2BtdsQ1VZHpw2mbE2IVi/&#10;GeVb3kTvuvWoro4yLwE2ASNZPhhb+ui4bYb2nmAvWoys8ato2XFVWQqZleGBzaJl2YKwhlajeOHR&#10;C3Koumy+ouQfv68RFh394alFes9FtJ/5DiZOPYOWpjpk2NmuJT39f8+wJzPdFsJwtB8ZPU+gbdNR&#10;NPU0KBDrkLQyk2vnOGMpRqThAOoOfYihY1/G6J6L6Nt5Bb07n0H/zqfRv/sp/v8SWoYnUJjjJyjG&#10;lhHLPdxy5p3NCKNeD51OYE+WU9LG+Tb64PoE2JP6CWYhvbwdLT3DGBsbwejYOCZWryG8rcWaVROY&#10;HOdn48MYGmxHY3E68gjNeXW9aB2YwOjoKNNPYnrNOqxZz2umxzAheUwMYmiIcFhIkBTYi6+iYJkE&#10;9jRWG0Zntfg7wt5/ftaEK5VuZLOs97PkUmBPx3G/qUmP119dgd//Jhm/e8mE1wdsWO13IdvCdExz&#10;/8vZValSpUrV500q7D00igXo9wR7gSZk1pzCwdkruDAyjS6/F0EzgziCkNkVgjlrHfqGn8HlDYex&#10;raIcucoyzhjsHZg8gB3lQVT4BfboN/GPLCFj3jYJ3B4A9sxGN3xhByb2peE3P05SlnHuJuxp9C7a&#10;tNg1Ulfya72eQWIzypsE9uawr7ERUZ8HOgmECW0PDnsys0fYmzqP0wNjqAsGCMMG5V095V1ElvHB&#10;oE/Agr4yaxloehn8H0OtwN7UIIoLfCyPQLME9Itdu5hkmZoAVRDh7ErUDwxhaNUUJiYYUFLjoslJ&#10;TEyOY3qsAz2NBcgOeuCSdr1ofrcqthunH6G2g2jY9w1M7juL5rZa+FxyjpoOJm0A/iLC3/a30bll&#10;O+qrnQj5ZDbmZh4ejxc+vx9+yud1w6O001vvc18i5DudRgbYIdbxCIom5Ky/x1HfWopMj4afPSCU&#10;0Y9uF4EvEIQnu5zQN4zhiZVY2deApnwPIt4735G6JznZ5yirvx1httP2/e9j6vx7GD9MADr4EsZP&#10;v4rBPcdRI+fQSbu1ynlx1nnYI7Ctm0VNdTpti8OetCF5b1GWCcbrcb5dEcRE/trZ2DLO9ZtQUxNR&#10;0ittyxyDvUyBvZ2EuuFGZGfI+6hatu10OLIIieteQN8tsCd9mvdh/xaQtMtxC8Y0WG0h2HM2oXzD&#10;exg+9QI6+lqQ49fHdqGUHy3MrAtfFnytJ9EkyzjXrEZBQQYsJpPyfcw/kif7sr0AkcbdqNz8NBr6&#10;e1CQbmYbldk+mYGTNBxnrAWINh5Bzb630bNpPeobMhHNykEgmodQpigHoXR5dzkUWw55SzvzKEsf&#10;Y+3Qx+9liaTUTfz7B5H4nGWx8plnbEFW8/kY7I31ID9IP9vNynNP+rnHH0IoHEEkFEV6ZjEqukYx&#10;wD451laKqvwoQpEIwuGQ8h6hzyvv34ZjnwUzkZFVjcbBaYyuGsFAfS7KsgIIy3eRIAIc6zwLy2Bz&#10;KxCbXGrB1CUt/sNv0vAf91pwnLCcQTtlyeWtZfh4CfDJUtnCYhvyhkzY8ZQO/+rrOvx+nRU7LbI0&#10;1P0AGy2pUqVKlarPm1TYe2gkPv4E2FMCTytMjgpE8/dhy+zLeHp2P7YVZyPXrkWiRgeDoxh59cew&#10;ffUzeHx4EiN5GXAaXfAF2tClwN5B7KwIE/YIh3HYW9See5edsOcIOpG+WY+nv5eG//otI17tc6Ak&#10;VWYI2KZuWW4VAz2LRQu9IQmGQB2KGi5gbvgI9tTVwOe0IJHBq8VKOCPsme4H9mQprMMMk6cCwSKC&#10;7qpruDS1HsNRD4LGJGhNBugf9FB1t9SPHB9ggFWTAKvVikAbg9etX0bPRA8Ks1kveh0sZtnK/v76&#10;ixyj4Q/noqCyGtWN9airq7upev6/vg4NtaUoL0xH2OdmAH+P+dvlKAP2gYpNKNnwVUweIQiMtiIz&#10;sEx5z0vnaEKk6wl0n3gLfTOrUBwxwyczqmwTsjOo9J3y9mGsO3oJx86exOG1zRgoNiPiuTnDt+h9&#10;F5XMwhASBOItKTBrXLAY+lEgS0gPX0RdYy6itmXKkkTZDfSBDvcnqMhRAia7B85oKYrq+jEwOo6p&#10;4RZ0VqQjOyCwT+i6jzYvs2ECSt7SVSicegFdm+bQPjGFktZxFLeM0z99KCgvhp9wY9fp4LCZlfQ3&#10;YG/9RgJbxgLYu/0eUpcEIpsRVn0yLLpkZUOV4o1vomftOlSVe5TD2E0GQppJC1e4EJHBK2jd/yaG&#10;106iMMsDU4IVdncPcoeeQs+FjzB29CzqKtlXzPp5f8s7kjcPMbfolsFsccFasAMV276GsTPX0d7R&#10;hEynvOPHclhoi4Z14QjC1XgMDZtfxPDqKeRl+6HXpLKO6BP5wcSmY7/ww1fBsq66jDYFCH1wyPJW&#10;g0bZ0TV2vAP7m5VtvGIjSrZ8BQMHT6KtPR8B3QoYEr4IXcoyGFISoE9ZwT6kn4dyqX8Csd3LPtWI&#10;8sZt2HHyJM5d3otto22oIYT5Texrd/jzkyT50ufKLCfLojfBmFqH9PqzaD7yPJqH25DjXs4xjfZb&#10;5IcJ2kIwtxHkTQYZX9KR0zyEbtmgpS4T+QELDCZ+Z5Yfyzi2Mb28oyhnGBr1rHNXASp6JjA0PYCu&#10;Mi+yXDoYabekv2ODFsKXbNCyrNeEqTc1+J9/pcO/I5ht17gRNrtgWJD2XiTLXG0WD1LSPPiCwY6O&#10;rVr8m79Pwf/6nAnPFsaOxbmfpaGqVKlSperzKRX2HhqJj+dhL9yD/qGrOLv+Mk61NqIu6lWOQ5Bf&#10;6GO7d0bh8/Whte0MDq6+hDNj67CqsRvVhT3orNmM7ZNP4MTEPqxjEJrvt0Nrll+bu9A3dA1zq45h&#10;X1UEVQtn9ha15z7EIMXCICWp1YRNL6biP/8iFf92jxWbAx7lvRCdMlPD8vFeDocfwVARigpbUF/W&#10;irbGjZgefQFPrLuC86Ob0F/dhcaCcpRHAgwkg9BmrkV379N4auYANlRVEwgYDBL2jJYmVNWcwL4t&#10;VzHX04e+G7BnY7ky4EsfR9/gU5hbcxFHCSxTFU1ormxHU5m8l5h+n4eqsx3RbjnGIFzIYLCuA4XN&#10;I6hc9xy6j34VYzsPoWVoDAVVLcgpyEEoSNiQvO8HKli3yqyWjUHjonqAmSnZqp922KJNCHeeR8vu&#10;jzC+7zR6x9pQ3tyNnL45VDOQ799yCI0E7TDv4eK95B5y6LbY37r+CK78+N/jN//0j/jTewdwcTqK&#10;grAdOrMA2SL3vJtkRs8Tgiu9Gull7SioHSfkH0Xz9vcwdPZ19MysR21rB/KrGjj+hOBz25TrHigQ&#10;dcoMK8vgyUFOVTcBdwIrR5vRWpmBsBxcfWNG7ZMVhz1f+QyKVr2E7k2H0To8QDvZDipakVfVifya&#10;duRX1yIji1BHwHLKMs6mHajc+REGNm8jtGfeBfZkfJK2koNAdiOyartQUN+D8slzaD30TYztv4Cu&#10;yWkU13cit6gAkSDrxpcBT/l2VG96DcOHCX0ja1BUxjQt59C08TWMPfkhxk8RnqsqEdY54PGUIFLW&#10;ibymAfq7n+pVDjwvap1C2bpr6JAjOdZuQnlBHvxGG9yebASKWpFd04mClmmUzbyAviMfYnrvaWWG&#10;qqCyEXmFBQgEvLASxOTohdKN72Do5AcY27IVdV39yK3uQaHcq7EPeaUViASc8DhkFp/9t/sEmg++&#10;g/4dF9BEaCqt7mCZY3YV1TUjOz8fPlmqzDpyueQMQj+haRRd06/hnd/9Hf71/+lX+M61vdhRFkA+&#10;AdkiY8r9jGHSDl30eagUIZYzv2aQ/tiJ2lVfxsC5DzCwbR8aOzpRXNuiHJwe9LJPKPXE+rMSoHw5&#10;KOwYx8D0JCaa81ASZTtTIG/hfWJjud0iRy+UonZwFcbXjHBsC33s0QsOo4dw6ERglRanv5mM//Ij&#10;A7612oFWgxsewrm8L3v7Nfcim82F1BQ7x8P5oxfeMeL5LvXoBVWqVKn6W5EKew+NFsBeqIOAQ0hZ&#10;dQqHGutQfWNmL1YPyvtujggDuR401R/B/o3P4MLWqzg3exWX1j+NqysPYGtDK7L8HgZkcqi6H/5g&#10;O7p6L2Hv+D5sLw+j/FOc2ZNzq2TXzVSCwuSmFPzzb5fif/tQj+eHPMhg4KY1STpZKirtKxM5eaMY&#10;G7mIw7PXcGEDbd78Ep7e+gKubHkOl2afwBPjW7FODoX2hpAamUA7QeXs5E7MlDNwvDGzV4/yygPY&#10;vu4i9nZ0oUuBPRus9JFsfe7yZCCjbAvGhp/HhfVXcWXjlZuHqpfdz6Hq4nMrAzcG8t5RFA5fQMcx&#10;BtpzciD4VzBx6kNMnnwH48ffwciuc+gabkdeboB9Rsp7H/1G7GaAqwDfoorld3+BGe8vM3vSXqL1&#10;CLSdRdO2NzB14jWMzxEMTr+Kvm2HUFVShiiBRmYMY/2FgGjSKTMyheO7sf+Dv8dP/v7f4D/86Em8&#10;uK8eJdleaA2yRO/2+91NtMNuhN2XB2fFDlTMPKccAj525B2MnaD/Tn+AieNvUq+hf+sR1NT8uQes&#10;SznEX244XJnILmxEx1g/ujsrURJysZ3Qn/eaL4FZZA93Ib31Mtr20O6TX8bQ/hcwtO95DO57kdD1&#10;IkbmnkDrwAiy2QbdZiP8dRtRRiDrWTuL6uq7zexZWd8Bqh1ZzXOEoFcwdEwO62d7OvUR29W7mDjx&#10;Lkb3xw5YLysNso48sDkqkNl2GI0H38PgcaZhexzc+SyaOg+iefVJtO0/ioqqcgTTovCFVxHYrqDn&#10;xJsYOfIqRg99GSMH+Vep/xfRvWojijPSEWSfsZv98ITakDt6Di0H32K5aMvxWBufOvUe7XoL43sv&#10;oG98CNkcX43eSviaT6F174dYdeFrmD4uB6uzDMx/5MhrvMfLzH89SvN9CLik37KNRQifXSdQt/19&#10;2vIaJo58WbnP6JGXCbdn0NzXi6jPpxwHIZtW2Qg5em0tGocu4Lkf/RG//x//Cb967xQuDYdQHdJz&#10;XOTzSfkx6R7F8dDhZv8smEbe6BX0738VE0ffwuix9zFx5kP6+y22w9cxvO9x5YD1nFD8gHWpP4G9&#10;bOS3DKJndBhDDTkoIux9/Dl7xajqHcfgFNtfRQi5fstdYc9o8MAVdGDNkUT84ScJ+JfXzDhKKLOZ&#10;Y8vhHxTKlHP2Uu3oH5o/VP0tI653qIeqq1KlStXfilTYe6gkZfDA481DfkEHmspa0ZidhQw+lBce&#10;F+CW5U0Mzs3mCALhBtTVjWOobRUmWqnmUYxW1KIiGobVYYeZoOBU8sxFHvOsL2lATboP6R7mQd98&#10;Kg96WS5kdcOQ4kJrjw7vf28Z/vd/SMOf5hyY9LjgT2PAIptM8H4ORwiRaA1qqicw0DKD8eZxjDQM&#10;oa9+GP2NUxhrnsR0bQeac7Lh8/hg8pUgN69d2Sm0PD0dPpbbyWDJ7shiO2VZKlimvDzkeezK+2Sx&#10;jQ4kUGT5AqXILRxGT8O04pvJtimMNvWg8b4PVacP7Qy0PdXIqBpH6dBGVA0wiO9eiYqOSZR3rUFl&#10;/ybUdI2hrKoEUcL5/c7s/WU0v2TNzkCb4GON1CO9ZhqVfRtRM7ABtUNTKK2rRlhmLozGmC9Yl243&#10;YciYDL1Oi7TG1eh4/mf4+h/+Af+Hb5zC0+tzGeA6oDPxmjvu9zGSWUZPFK7sTmQ3rkH1wHraQL91&#10;TaG8fRoVPetQTb9WtA8QltMR8BCyeN2Dt08BXTsDZdYD75tVWgI5FDzT74KP391rvrGZPQvcBWPI&#10;HX4WnVsvoHv9NtT0r1cOEa/qnkbNxE4073sNfTsuo7W5AelB1n+UAF01iPyKSmRkyGHyktft46j0&#10;TaZ1lCBcOIiivllU0QfVPatQKe2qczXrahOqe1ehor6GY1pAmfGym9mfo2yLTStRyrqsHZHDzIeQ&#10;k1mFjLxaZNU3IZqZDq8pCI+/AVmNK1Em+Uqbpd3V/VL/9HffEAqKCuC3mOCwyDtqPrgJJ5HqMdqy&#10;BVWStod1Q1vKumZoyyzqeidQUVuFcNgXOyS9YACFTZOKH5R+0Cv58z5sXzWD61DW0IzMqBded2yp&#10;qvwQ44jWIlq7GhXMr3ZQbGJa2lPTO4qi8nIEvIQejltybISVbTB1uQl5zWtx/P1f4uf/7u/w41cP&#10;42B9EMXOB1idwHHB6fLCkV6PaDX7by9tGFobs7891perBtm/e6ZQWFqEiE9mmGPPERl3XJ4AQjlF&#10;yC8uQlFWkN/H7n9ne2Ib47jr9kSQUVCCotJC5Kd7EfLM53Vbejf7ZzI/tzZYcOXtJPyv30vBP6y0&#10;YSLkRiphzczvHnRTJAX2NHYMjOrwu5+n4L+8YcS1VsKeV4U9VapUqfpbkAp7D6UY0NktsDIwssps&#10;z13LILMXTGOzwGIzz0s2KbEqm5Hc+hCXWaNYnspOdrd89+dLZlGsch5UkQ2bjmrwT79Lwv/2gQ7v&#10;tDpRY/cghUGFVQIWQp/MNCnli9t7w/a4/Tbl13LJN/arutjNz2SW6sa7XPy3bPLC9IqPFtgSk9xH&#10;lvPF7xHXYr65F4k9An2yyQUD4xsyLfjL7+wPaZuTJcD0l7xTdsN2CfDpj5ub8sRst1mzGMxXo75r&#10;AG1zl7H9ne/gq199Ee/M9WBlpQURjwVmBpAP5MPbbVD8FvfhvD2s+wd6Z29RSTuQti/t6H7rndfS&#10;Hqc9gEjHQdTufQf96wg/hTaYdUnQp66AITEZVl8tsle9ioGT72Bs7QRhNRo7DkHKZZMfZj5p/Iy1&#10;Zdmh81a/LPgrO0PeaFe060b6eDoL78PPBKasMR8q75kK3LDd38z3NrFf3T5OSBtXNppR0sjfuOT/&#10;0sbjtsy3KX6uvJsXz3OhZFmwkjZen4u1gbh4XyVvyZegHs6Gp6IZtR1d2D53Ai98/bv4+vvP4/K6&#10;XrR5vQgYaQvzfKCxTPxyS19eWMa4LYu1F/H9/Gy7tNNP7Ot8LklaJf0itrr5GT83adxwFJgxeCoV&#10;v/tNGv7leQsuZzpRlupWlm/K+Xu3XHcfisGeg7CnxR9/sQL//T0Drrd7EbR48JjGBeN8X37wHXZV&#10;qVKlStXDLBX2HkoJxMkL/NSCGb07JcGGBBIEmBsSUOJnNwL4uOJ5yncPGCB9gsTXRrMLOUUWPPXs&#10;cvy3363Af3zWii3NbphkQwgGFTGbY7bctPlWyYxk3H73vN137hQaL7uUiWlufL5ACijO53kj/0/y&#10;6d0k95agnMG7AMkdkuBQAvuHtc3RfvrDSR/cYrcSXMf9GgMTo64RxdVzOP7Ce3j/dz/HVz98Di/t&#10;bcJkpQ0BmfWTIPeO/O9Fd7FhoQQ+7mi7f6akvqWN3LfdtFWWz9mLkN5xCg0H38Hg5g2oqc6EnI2p&#10;BPHmIgRyt6Nmx4PcI3EAAP/0SURBVDsYOfEEuoeakJkuZxWyPShtQvy7WN4L9QntSv7e8iPCQj/G&#10;vxe/8TP2E2e8TpWNkeLp7qI7ADhuy3y+d2hhG+c9JO3H1qfYsjB/6q5tIJa3i2WRo1IMxc2I7ngS&#10;x1/7CD//2Vfx7fefwqmJTrSwXAGO7dIOb8n3fqT4ajEb4pov5x3XyrgjbYm6p3Ek3vYk/eLjrsCY&#10;0WjH4EQafvrjpfh//ECL9za4UeV3w6jns22Ra+5Hkr9W60Jbrw7f/NZS/LfvaPDRJhdqcuV9Qxf8&#10;nhjo3V/fUKVKlSpVnxepsKfqU5Ps/mYyemA2OVFeq8Urzyfh//5HDX573oo1BW74nYQ+BfhUPZyK&#10;9ReruQAZeUMYWrsFO/bvwKapLvSVOpEuOwlaOUY4HvCA8s+dBGZklikKT8E6FEy+hN6DL2Fk/6XY&#10;geDrTqJt3XV0b34dw3vOoH2iD7n5UXg9sbFo8TxVfaJkZo/AZ8koRLBrGsMbd2LfrlmsG29FbcQP&#10;n8YAOazd/mefs/fZy2pxw8n2Utmtx+svJeP//dNUfG/OiuZcjqMcL/WfwngpM4dWoxuhMgumTiXj&#10;tz9ejv/+q0T87DUNXt9ixfZKN9K9BEveSwU+VapUqXr0pMKeqk9ZblgJBKmpDjR3GvHqCxp895gF&#10;exlQRDwMKGyLXaPqYZLMWsmsh9VsIrwbYTJZYJaZlL/FvuS0UzZYXWXwFW1C5apL6Nn3LPp3XcWA&#10;aO/z6N92Ch2D7cjP9UEOSr+/sxZV3U1uQp/TalHaodHItmiW5dyOP3um62GSLH33+Jxom9Lj6uM6&#10;fHTIjjGOlSlGF/tcbMZtsevuS+y3brsbuoATthYz9p4l8H0nAX/3tVT89KgVR2rdyCTsGf6MTWBU&#10;qVKlStXDKxX2HhI9SlAqZbFYXEoQk19gR3muE7kB/p/f3ddmCqo+GwnsEXBsDLQtZjMsVsIOx4C/&#10;zbqTsU/84YXLE4U/mo9wdhEiOQuUlYtQyA+PLO3kGKT+wPQpSZnhs8JmscBM0JN2+OBLiB9OKW3F&#10;7UI4w4HCfAeKM10IeGKgJ/3t05xBl/f+rByT07PtqCi3orbcjuo8js1BF7y0QR2bValSperRlAp7&#10;D4HE7tjGHo/O0i9Z0ilLlDRaN1INN5cIqZsAqPp8St4zM8Fu1sMqB5THDyk3avmXn1msSj9e/FpV&#10;qhaXjJPy18axUqd3I80wP6PHzz/tsdItz0LZNVnvQXIqleZRx2ZVqlSp+huQCnufocQ2kRxQLD73&#10;+2OHcS+W9vMqpYyLfK5K1edT0j8X02JpVam6d/3Vxsr55446NqtSpUrV34ZU2PsMJfaKb/Pzo2hs&#10;zFtgsxo8qlKlSpUqVapUqVKl6s+TCnufoeKwV1KSgc7OYuTmRlTYU6VKlSpVqlSpUqVK1aciFfY+&#10;Q8Vhr6gonTYXIicnrMKeKlWqVKlSpUqVKlWqPhWpsPcZSoW9vx3JuzGyZbxIfU9GlSpVqh4OyS6k&#10;cqyMSB2bHxVJHGVnncpRLbfv4CvxFT9Xvn+0dvdVpepuUmHvM5QKe38bcrrcsLk9MHk8MHrcsMg2&#10;54ukU6VKlSpVfx3J7qMOpxtGqwcaiwc6mxtmxgvq2Px5lptywu00wmzTQmM1wOgg1Cmfx+R22Rh7&#10;GWCw6ljnZlh5nTyjF89PlapHQyrsfYZ6VGBPHpoyWFrngeZOPVqAE4c3i5t/lf8vnk4kaT1O9ik+&#10;VMrMZlRbbChgvQf5uVz31/5V0UGbpZ7MC+tnvhyLpf9LSGkvvKfloWgXbtjnbfmkuvxcy8EAx2qC&#10;3fpZHhERC8RcDtpgMynnODoc6gH0fynFYcZs9zCw9UB/u2z83M62Pz+j9Xk/ekGOlrA7CG+ENpOD&#10;/14kTVxSXjmzMeizoyrbjO4CC1rlrEOvC4F5f/xVxwLWk5V1IfWiu1E/LAtt+WuPzQ7xIW0x0od/&#10;zXvfLve8T6SN3iuEu51m2J126N3FyErvQndeE+pDGYgS+OTcTofLzmd3DgKBFjRmN6M5mo10jo0u&#10;u+3RHftVqaJU2PsM9ajAXlwe2u2lfJT/Nvn4/ec9mFgoN4NWOST+48oUh8Kg3YRmbQIOLluKCyu0&#10;WG9xoIify4P04wKST1vxAEbq6dY6ipXjrx3geHjfT/LhX0Nyf7HlUWqfd4hA6/Z4Kc+Ns90+M7Ht&#10;u91xW9Rf1P+SUtq2m/3dw37udSJABRdIDnD3/QXO9PusJG1bDogXfVyZZOmm3upAcYYO54aW4Wfr&#10;VuD9DjM2hZ3II2QpSzsXue4vofgyUhfrSeroZt3EnpuS5q85Lt+rD/8a8szbcW/PCSecDj3M7myY&#10;s45hY8dH+PbAWZzJr0KZzQiXwwIbYVDnbmWs9QSe6n0Nb7duxKQvgIjNBAvz+Gv6WZWqv6ZU2PsM&#10;9UjAHoM1q9MBv9WEbk0qtiUlYUdiInbOa3diEvam6DBptCGfdSHB3V8bKj4tic02PniihLcmQxpG&#10;TIQ4hxsBBeoWSx+bRQvbDehP/QKufuELeO9LqThicqCSn8vykb9GQCEPSWUmkoFdptWAXk0StrBu&#10;9lD7klOxU29Bjd0FI8tgpf5yD/hY3VvddmRaTOhPM2HAYEMRP/OyXfx1Z/hkRo9jhtOKGr0JY2lm&#10;NDP4S59vn4/MLLTDTtngzWtBVvtWVLR1oSA/zH4YGy8Xu+YvJocVTncAjqxu5LTOorZnEHl52fDY&#10;bMqY93kcEx5WyXPPwj6dG7ZgZXUqjnUk4fHuRDxNPUNd7aW6+VmlCTMRN6Js9zJ78rmsAyf7LG03&#10;+q0ozTdhT40ZW/PsKONn3rvM8AlgacwOVOWk4Z11X8B/P/QY/nnUiBPpThRb/nqwJ7NoOtqYFrCg&#10;rUKDS6yb66yb6/3JeLLFgF0ZDlQ7+KygPfK8WCyPT0WKD90w+ezIyTVhW40JuwrtqOHzwE8bxRd/&#10;tbZBO2wcn6xsu12lRhyusmAq3YEcu5vf3W1stlMmaO3ZcEZ2YVX3z/Hd6W/j1y0rsSsa5TPYyjq1&#10;81or/Z2NrIwteHzox/hXU1/DW1VDqPUFkchxyMZx6LMGXFWq/hJSYe8z1KMCe0anDRGTBvsTluG1&#10;x5bi0rJlOJGQgOP8e3JZAs4marDBYEUx60Jgz0bJ8kGz/Hs+Hxlg4zNh8vnC5X2xwTcGTjeXhsbS&#10;xdbbz9tym2R53i3LFUUL7hlPI8sx71xOGLPTzM/jD32xTevzIMOqxarkx3BKo8Eauw8+jxepXsn/&#10;Zvp4ecz8zskHTIkxBauTCcKpBgxbnchl3pLu9gfXx9kcL6fkrSzHlKWH8h1l+Zj0dtrk4oMuz2zA&#10;yrREnFy+FKdYN8dZR6eXr8CJNB2mzXYUsn7kF1SxSa61CyDexecL7RabrfN2yN+b9t/qP6dLgNOD&#10;FK8NeUYtDj2mweEUC+r5mdPrhU7y5zW35x8Ds9v9cmcbkaWhVvmOf+O/0sbaTsxfcu94m5O61Hld&#10;0DNAGEzS4PwSPdaYncj2eWFkOr1i+61+vD8tWLJoNcJmjssAG0HXZpX3Rhb2c4fyy7NdScs0cUna&#10;eRiSvnZzGaSklb/m+fzj6c0cU+bHPQluzBrY9CnwVM6gZMv76Nu0DfXVQTgsepj1ulvzV2wWWwiI&#10;duZjWZgv/71wCajYoiwNlTRG2CWP+OfzZVG+E3tsMeB0WpJhtdG/hTtQPvsqxvceRk1FIZyaFFiN&#10;OljNppv5PFRy0KcWWEVOq/LXwrKZrCaYWD4Lbb4zGHbQV0zPNGb6zjSf3mzj9fM+dNPPDiUvpnPI&#10;ErOF18fk5thqZ13ErmO9LpJmMQmsGKwu1OTqcHXkS/j9msfwm8kEfDSagLdGluEr49RIAl6rM2J7&#10;uhsZrDedLN2zzS8fXLCET/pQbHlk7L02WSIpdsT7lnxnkuviyw+td196p1zDYN7C72+mp5ivgXAq&#10;UBNPY2aa+GcL7ydL+5SlmvxcGUPnl6l+yW9GY60G3xvT4yvVNjSbCUkmjjdiD9Mr9shYyGtszCPF&#10;5EI4YMKm5mQ8N5SKi3UWTAQ5BvA76T+3j0HxZZY3bab4mSyDjZdNlpLGl0GaqJit80szlfSx8sTz&#10;lFnX9HQzmmrScHVgBf40sYz2s47Gl+PDAQ0+qLZgd9SFbCXfmB9kae6t/o7Vi5F5S70rdkj+4mfa&#10;oizV5V8L/XTTdqZnflJGGfOdBEqj1YvHvFYUVPK+o1p8q9GKfl7jMHoVH8bfaYyP53KPO+pe/s10&#10;FuYdT3NzKfF8ffKzeH0qgCn+idsj+fP/KUy3It2ILR1p+PWQEZdynSgweKG3eJDKfKSsN2finMzH&#10;zn7CsSewBj1138P3Zn6LPw3ux+GIC3l2nbIcNl6fFnsavJ4oOsqewBvDv8cfRp/D4eIqRB2prBs7&#10;2318HJyXjGkcHx1W9kODHgaDEUaLnf3xtnSqVD3EUmHvM9QjAXscGI0MgKKEvUNJqXg8RY8eswUF&#10;DIByGRzmUwUM9rJYVv/8NW6WT5YReuf/LwN2bNCWB0B8KWjsYbDw+/h1N5aGzqdZeP2t+S22rDT2&#10;cIunlevl/4stE4l/F/9c7u/gw7mYAfT6pMdwJi0NG/jgUR7EvJdi0/w18TxkyWSAQVrEbkM2fZLD&#10;QDzK9FL2hTaL7mbzwnLG0yq2zX8u/194jeQdTy8yexzINuuwnjB+NSERJ7RG1FusSLfbkc1gtcCk&#10;w5jJjGmbC1nyYGZAFLdF7I/bsdCWm/bG/h//TOovboekjftC0roluOHnVpcFFXoNjj6WhrlkE9r5&#10;WVS+V665ab9cd/M+Mb/ctOXWvGP5x30Xuz7+eSyfWFm889eJnAy2PXYDJhLTcGGJFhuMNpSy7GJD&#10;bKnrzXvcv9iHmYcEMy63Dx5fAN4b8sNDuL25hHE+LWHY7eF3d6RjGiWv+XGBoCrXKte7vXDduIb3&#10;IaiKH5Q8mU5+CZf/hxs2oXzb++jfsgeNTQXw+f28n2/+HvHllPPX8RqX2OK9aYtHyTtm640xVeyQ&#10;NAtsVKSUid95eI133iZZtklwcQVy4Kjch6pNr2F833HU1dfCzzHQI2nj5VWuf5gkvo75SNqwlMXL&#10;cvtYNh/t9dyox7hiPpIfe8QHPqb1K+K/lTykrue/Z77inzvziGs+jaK7pblTcdiry9fi6vBj+Hlf&#10;Cq6X2NCWYUNexIry9JjKghwbWK/KWMyxTZZ7+vh/pd3P17PkJfZ6+Z0sLfSzruN1FO9fHvluwRJE&#10;ZWmoXDd/bdyuOETJzPLCJYtBJe95O+a1cAlf/LOFn8fHCZGX+ZkIB32Nafj+uBYf1lswICBFX3uY&#10;v7JcdT6t5CH3l2sifjsKIjaURe0oJOhF5X7z5Y5L7BcfxP1zo5zzvpA0cR/F8o7Zp9jGa/xMJ+mV&#10;ZZnz6W0EBYGgXNo825yEd6dW4GfdBPN8K7qjNkRDVnTlmXGp0YhzpVZ08JqgQNu8/273d9x3iq1U&#10;3Pa4r5R/z9shErtjY+B8fVBimzliRn1tGr46psF3WvhM8Dn5TGBauYb3iF8n+cXLfLst8fZx4/t5&#10;v8n1il/4uVwv38W/Fx/F81b877PDkavH3u5U/HpEjytFNtQTBsXnXt4jXt5YfdroT8KqrQ5Npdfw&#10;4sTv8a9Hn8XzZY3Id9v5ufkGoCr3dZoIqfzr7sF47dv4ytSP8d22CeyK6hBgXgKd8bQLJcvOZTzz&#10;ss97PQLqi6dTpephlAp7n6EeLdjT4mCyFse1VpTIZxwQZaZGr8h9Y7bJ4rAqgf6GlFSsN1pQzaBQ&#10;Zl0MTBOym9GkT8FsmgbTDLwLWHcS6Bj4wLbZCQXaVOyaX364N5HXa81oZpoQ73FzJocPROZlcztQ&#10;rtdiZVKisqx0t1yTlIJtWhNarfLwkaDLgWLa3W+grA4U8uErs1MCbj7er95kwLTJiio+ZD0sY7kx&#10;GVOpiTi0fBnh4It4eulSnF+RpNizXe6RkoZ1JhvKmY+RDzCnw4xWbRq2JiZhe3IKNqTqMai3opQP&#10;kwAfFPGHnfhQZumstLmEtkzRZslP8t1NgN7McjYQxDxMI7N0ki6LEN2psaCB9lXbCCypybFrmH6T&#10;zoxGmwQzsfTynkKjLhnnlq7A48l69Nt5T/oshXWk4fcG1kkxQbSRn4fpT5lBk9mdXHMqhtPiy3FF&#10;qdiQZkIH220605hZRgcfjtV6Czq1FlTyodpq1GKWaXeyzHtSZfmuHXmSJx/QUZsJvSn0Q+JyHCJ4&#10;PvXFpXhyyXLMzee/KzEZW1P0GGZdFEg9KPbLDKgV+QTslSlJrHfxSzJ2JhkwyLxz6BMnZeRDPcNi&#10;wFhqCrZq9OhjWWQTHIME6SxLjiUNQ6mpWJvKdmSzosWkx1TiCmxdkYCzS5bimS8tw/mEFThA3++i&#10;7TsJgOvoR2lfYdpw3zN8dr3yq7clvROZbXvQsuYkOmdPo2PDObTPHEBzbwfy88NMa4PDbmSwkgV3&#10;5iiKBg6iecMZtEva2ePonFqPuoYqBPxeWIwG2D1hBkH9yKsbRnVzG9Lr1yCn5yha155C1/pjaBka&#10;R1lZOgI+G+zpdYi07EXt9El0734BA8e+iom5lzC88yza159C2zpes3oHmjrbkZ4R4VhkgoPjj91Q&#10;iGD+JMqm5xRbOjcw/QwhsaMBuVkeZfbNZrbAl9eMnIFDqF+9G9WNvJfdCpdZx/YmZRlBQe9BNE2t&#10;5XfVCOd0IlqzGbUzp9G661UMHv0AUydexdCOS+iYOUF7TqBj437UdnQhSwCK7fu+/P2pS8ZgGZ9p&#10;i68QZRVDaCkfQVO4GZ01qzA9egjbRvdg5/A6jNfUo5TtzCc2sx06HA6YTFkIp/eiu2s7NowexC5q&#10;59A2bKxrQnOUbZttQ+uqQkHJOIbbRtBZUIhsmx2e+AwfwVjg3xpqRHHZFCYb+9Cam4eALMt1fvIM&#10;nwTaAnu1hL2nBpfg+21anIh4aaMXS0wepFliO1BqbbEZPQGZulwtdjQn40yrEduzHai3ctzjd8m0&#10;KTvLgF387nqTHjtynMhkn5OZHIGZ4mwDNjak4KneRDzbl4hrfRqcrLFilAF5poV9gPZIsO1hmQ20&#10;Sx+yoK86DU/2ML0sJ5Vli+2peLyMoBOUPss2GDVjotKEwxVW9AU4dgjoyDOe/u0oNWJvvRGbMzh+&#10;M20B77+vJRnPDCXgjfGl+PXMMvxsbDle76Ytov40QpMZsyE+a1lmr9eOqnw9djcl4+nuZFxsS8Wp&#10;GgNmch2I+mQ8jC3lFj/K80RmMvXspy3FWpyZXwJ7TcramYpLVQSxiEvxo5HXmQJWFOWYsZNgvarQ&#10;grYSDY62JuHF/iRcbUvD6WICN8so6Q3sa90VyXhlYgl+N6zBCyUONAi0mL1YauRzke2vKdeK3iw7&#10;ymiLLKdMYbzgD7Ms9PfT9LViS08SrrfosKeQsRvrRWbhLDI2Rwi8BVbspS1dBXxG1PAa+vz53iQ8&#10;XafHtizWD9MvZ/1mZhixs4nfDy7HK2NL8YvVy/CrieV4m+mvdYkPU3G51YSt6U7U0HaZGdXwPvkZ&#10;JmxoTIotP6U917vYDmrNGEx3Ke1Kw7TFzHtdHdtVhw4Hiu3opD8j/DyF9ekJmbG6LgVXW7Q4UmhH&#10;SciGukIdznStwNXhBHw0vRS/X52A7w6twEu04yptv9qnxSm2izE+u7I4zludRpicEaT6t2N12/fw&#10;m5lv4rv17DNexhvsKzrGU3HIj9Up+7WDUGchtGXuxuqun+InI1fxYU0jmjnWu/h8WAiHMqPn9oeQ&#10;38U8D5zDkaN7sHe8Aq15Fj5jHbDeBQ5VqXqYpMLeZ6hHDfYOEPZOEPbK+JmZAZuBQCBL4owcQGWp&#10;pAygZocFdZpEnFr6GF5YocEWkxuZ/M7gsaPSlIZ9iUvx1AqCi96GYqa382HkslpQpUnBweXLcV2W&#10;hRIUji+VJYhp2M90LXwIyq9sskRHYM1FewTiNq9YjktLluE0rznBa84uT8RcqhF9Fgcf+AIBfPBq&#10;EnA4aRmOEC6b+aCNLd1zImghXGiScCXNiBEGTS4nwdSwApuZ9vzSJbjy2Bdx7bHH8CTtUJZEUqcI&#10;IbuNVtQyHwlYnA7CTVqyAjanec1zX1yBywl6jBPEslgu8YcEdrL8UIKYLKsOa5KX4+K8zccSEnBp&#10;6TJcW57MchI+pS2zjFoGKyVGPXYuScYBAtg2TSrmWNaThNDHmf76Mtqhs7AeYsFY1JyGlam8N0Fq&#10;ncmhgKZAYPwXYJlhEFvi9kj5swmQk6nLcGw5gVaWe1JnmPdF5j1HsOuRANEjwRcDiuQ0HH4sGTtS&#10;0wh4yTjF8p5KWIprS5fjcqIWo/R3kA/edJsRowQs2ajm3JIluPbFx3D1saW4IL5TtAJHmH4V00vw&#10;LO8PmgnkeQSz1UkrcJ5pLost9M05lv0Y63Kc/SeT6fQCe2Yt1qxYiuuE2osE4WYGAtIGA4TM4ZQE&#10;nCdYnkoyYogP8y5C6Sbmd3TZEjz5pcfw7Bf5l+U7Q9tl6fFJ8aHGhG4JTFg/H7dc+FbJ7pIEOKcH&#10;zsx2RHsfR/P2tzBx8FmM7LuG/r0vYWD7RXSNDaK4OMw2YofN5Ic7YwI5/c+ga/+LGD32DAZ2P4++&#10;Xe9i8ujrGN+5F+W1pfA6tLB5s2CrPIjqmWuY3HsObVuvo37Ti+jd8zIG5r5GmHsWgyt7kZ/lhzPa&#10;hPSes2jZch0jR9/E6KmvY+rkWxg/9BwG9lxH/+7rGN52HF1D/cjMTofVbOSYlAlvxnqUjF1Dn8DY&#10;0efRv+t1DO55G6O7CH/9hDoGaE72D09eHwpWv4b+S9/idwdQk5eFACHQEuxCtOsqOg+9j4kDhNeu&#10;JoTzBpHRfAQt259F39H3MHbyq5g+/S7GDhJCdz6Lgb3XMHjgPJoHh5Ejs4gWy432eU+SnfbshFBZ&#10;7kjokmWycSn/F0BlW1FmaBa7/g7JGMxAzuqHL9CMrr5T2DV9HQfajuLwELX2Ik6su4qnCNEXVu7A&#10;yuxs5MqyTQcDRUcYvuAw2ptOY27DUzi36RKOrrqCE6uv48npg9jTXI2ykA9mZydqm89jbssF7Gvt&#10;QANh28e2KjMRFouOgaoX+owZtHU/hctrDmFLTS0yWD5pM5/km8Vg72TUy77gRYKZkEdQ0zFYNwjI&#10;2NlWOU405qfh8SGCx+wK/LLNiD1eN+1xwRgyYF3zcvxsehn+1K/D0TwnMgQS+F1mtgW7OpLxzdEE&#10;/IL6+tgyfGvNCvxoRItXimwYk9kg2mKjZCmdPWpFc20aXh5ajr+bSMC3xhPwzvgyfEQYeq3agtEQ&#10;QZTPAjvtfnwgDb/uM+EgASOftuo4bto53uwgUPxwZSreIzj0cJwtyiMc9K7AhwSDb618DL9buwS/&#10;WbkU3xxZhvdHmfdkMl7tNGJf2Ilylt3rs6Oe4Ha8g9dMLMUPZ76EfzedhK83W1ETdiGVIBL3r5X/&#10;tntsKCkkMPYux2+mE/Bt2v0G8/7exDL8w0QKrteZUeXjc4PPoRUhExqrNPgWbf/+AGGwMwkvDybg&#10;vekl+N5K8Z8BFwudiLAtmt1mbGhPxI9WLcfXCI2TfCbJ8kfxU7wOBSRk2af4z8prPGEjxmqT8VX6&#10;+TcrmS/L987oUvxhajl+wbrZnOdA2OGF1uOAMUePgwTM3w2n4cs9KbjcswLv8Lr3xUcTyfhBkw2T&#10;LK+eMUd2lh7HCVMfTC3F1/n9b9ewHaxaim8z//dZ1g8nk/BGrxFHMwmkBGZZUhoIEP7qk/C1qSX4&#10;5tQyvDXC+hxLwN+NJePlejPqAmKzB7kZeuzvWIafzLL8AzpcijpRYGM9+83oqEzCR6yDfxpNxZVS&#10;O0rDVrSWpuGFYd6TPvvh6sfwR9rys8ll+Crt+IDt5YOJNDxbZ8Fatq0ctkGTPQ02TxbChVdxauDX&#10;+P3wJZzILUO2RU8fyrELt/YNRYwRXA49UjzdyCp+B69N/wy/HjiMPcEg8vjskx8o4m3AZtDCE8lE&#10;4/7reOb3/wn/+E8/xy+fGsT2Oh2fpYRG2nBH/qpUPWRSYe8z1KMHexqcTjMxaCFQ8LvblxZKsCwD&#10;b4hBfzuB78zSJJxLMjOgdnDQ1mE0LQmXktKwVW9BsTMGcCaXFVU6DfYlJON4qoGgZEc+g7qAWY/B&#10;5FSCghY7CXylAoWUQGORkRBJoHiCILTbYEEFA75MBkmytDSPtkXYJmTGyOO0oV2bgEMEuMOEvaZb&#10;YE+LaW0M9sYIHwIeHj44ogzmGgyp2Jz4GE6npBBW7Tfyz2f+OazTIMsYe1DI8k1CCIO3IpMGO5al&#10;0F49Jqx8uM7DnsjKh1aGVY+xNMJGMgGO5ZcjGkIsZy3LsimZAJyUjL0GAiFtT/E5UMj8dj22BM9+&#10;iRCzgjBktqKUQNqoS8V+gtT5JA0m+KCN0oYyfRL2sIwXtSYMMniRsgi8LKxHsTc2q8ngjLb0aJNx&#10;lnWxW2dCjfiNkjJMJicSQNNwQGNFOe32eqzoSEnE+S8sIbgRyAlInXaZKSSIJRHMCcOHdVY0CXiK&#10;X1mmKL9r1hJQmX4uSY8BBuMl4jv6MY/1m8Ey+mmLRd5psrLOCZPnE3TYxLqskbZiZXClT8Ue+l/a&#10;WzvrVJn1ZH3KcuJNy1fg2YQ07GLd5POzQj1hdGkKfWLAAPtXNssvS2ujNgtyGFTPrOB3S9KwRWZE&#10;aV8e7cmlLbLkNkJ/xJc7LfTXXSXbeAvApbch0vMEOg6+i+GtB1BXW4Ls3FyEsksQzS5EJD0Kv5/l&#10;sweoTuR0XUHroVfRu24M1bVhRDLKEYjOoGyU0EfoGtiwCuXF8m5jJixle1G56SPMnH0Xqw+eRkNX&#10;J8L5DfA3zqFxN2HuwBzqKksRlNngQBaC6XnI7tiJmu3vYGDrQbR0NSA9txihzCLako9wNAIvA3u7&#10;2c+gpgd549fQvvcqeqYJpBWF8PqbkFFyEPXb3yRU7kd9QwDRgI4glQV/wWqUbSIMnngJQ1PTyM2s&#10;hq9iJ6p2vIWBXUfR0lmFSDRImAjBG0hHMLcGQUJf3ZYvY2zfKTS2dyMjmoeI+CS3AKFoVFnqeHM5&#10;6D2K18huo8oSq7tI2sjCX/g/XnJ/O2FPlro2oaP7LOZ2vI8rG57A8bZe9GbkoiR3AINDT+L4mguY&#10;a25CQ8QNvVnGoRo0NB/H7umLON4ziP7iPAQDVcjLWo9Vo0/j+MxObKnIRqGrCqVVx7Br41M43NWL&#10;Lq+ZY6VsDe9hm7OwzflgzFiN9u4n8fjqA9hYXcM2+2Cw94PONFzMcaHIJ/385rI7+eFHad9ML8ua&#10;O4vT8CLh4V8TBp6vsKMkYENXVRKhYil+2anH0QKH8n6fAIgmyGC9QcPgW4PvNBmxI2BHbciGljIt&#10;LvYk40cM7J8psbNP0e92F9JCFjTVpeEtgsMvO3W4nGNDW9SGfAJgOf+WBWXZJX3otcNdQCggMP2K&#10;sHeAcCCwp5+Hve2EvR9ME/ZKbBhhejfBJjPM/pqvw8qWFHxnPA0f0J7VEYE3ji0ZfD6EHcjleCXH&#10;KsgPYAH2veygHXW5RmxoTMT3BlPxzRaO7QTCOOyJTwwcq0uyCJNDS/Hj4WS8UmZDX4YdIb8FvfTV&#10;K+NL8buxFFwtcaKMfWgJP68hjH2DoPK/rE7Ee80m9Gdb4c8yYJS2fXelBt9rJNgRUsPpBuwcTMFv&#10;JjV4JdeOdkKULNMU0JB2KmOOQJ6Nz0Iz4crO5+xoXRLeImR+v02POYJdIcuXSwDc3boC31+1DD/s&#10;MGJrRmzVhYYAt7s3Af927VL8mxENTpZbUZhhRjZB99xwCn47psezeXbCmyyvdNKHduTmcoxsTMFH&#10;Y6n4VrsBmzKsqGOdKj6M0Ide2mb1IMR2MV69Au8PLMd3Og1YVWCDn/VWn2PAOd7zh0MEPrafhoDM&#10;7tE3LP+Z/mX44/QKfKPRgraQExWFGlwdXIrf9KXhmTI7yvysX/a7EJ9v+ekWFJZoMUdI/fmIFtfK&#10;zRgI2lDBtlKabkcx20om/SPxhcmmIXgWY7zxXQLhj/GT5nUYj0TZXsz03d3GEY7TLhPSrDVIjz6J&#10;y1O/Yz08gevZYdQ7dMoMdBwSbUYdITsDddsv4+IP/xm//NU38e1zvdhQo+dzysb73563KlUPn1TY&#10;+wz1SMAeH/zxDVp2r1iO55Yux9yK2NI/WT65KykJ+zUGDBOY5EErG37Ixhoy2zKavBxHk5Owz2TC&#10;Ogbuu5Yn46jeilaBrvllgk47YYBgcDbFiGk+lJz+ABICfnyBQUu2UYvdCctxIo0PKKcnBggOI7o1&#10;ybi0LBHHCDeNLi+sDPRkAxVZUirLRQV2ZKZRYK9Nuxz7kxNwgLDXeBvsTRJ4LmuMGKHtZtptYDCp&#10;8XkQIZhOpizBnFaLlQ4GyPw8mfkrM5nMWx4SsaCS9+J3KQyqzA4TplcQhhMIdXHYU+7lgpFAW6lL&#10;w9zSFThPoB0iGDl5XSLtNvO7YmMyDtM3FxJNaGN7sfv5MCRcb1uSgCcIkDv0fFDSPp3fC5+N18v7&#10;hPTnNgZ7OU4HwWgFgXYpzutN6GUgI8HE7bAntiqzqAz4qrWJ2C2zhKkmjNk8iv80PlmWy4eskRAl&#10;s2spOoywPtNpX2tqEk59aTnB3cCy8QHs88HAoKBIL8tRl+Ac62GY4CkbvmjppyQGBdkmHfYu0WJf&#10;qhXV9JuN90ibrx95Z1A243E7LCgwJGIby3JUy+DA5UdyMIilAQ80bhOGUlNwdlka1ptsKFbalRs6&#10;2l9CENzBdve4joEc4XckhfYmGwjmLkSZv6ST+tTQRq3LjN5kLU4u1WOlxYkM+lDaiVapy/uZ0ROx&#10;7xIQnfZ0+Gp2onTrVzB66BK6+hsQdhOO9MkwG7SwmvSwWmSDFQMcnmx4S/aiZstXMDx3CU0thQjb&#10;lsCi1cCojcBVvA2lm17F6IGT6OiqICBmwVa8AxWb3sHU0afRP9KP3IhsHGCH3jWCwqmX0H/sGlo6&#10;GpHlSIPDkAQz69NdNoWi2TfRs24Dait8sLP9GLVpsJgMtMVMgJAZqVIEmHfd9mfRsXEzirIIFZov&#10;IvWxBBjNFQgPXEPb3ucwMNmOgjw/LHojy5ADX8EO1M6+gMGjV1A5eAiV449j4MgzaBvoRlaA+Vot&#10;HNd4D3MSLOzDhrxNKF3zPEZ2EFpLc+FITWReGpiNegLk/Iwefb+4j2+VstuovEOXVYrC2k50dveg&#10;r68H3T3dN9Tb34/urg40l2ejgAGth/1b2ep+kfxu6ibs+XzNaO+6gMMbr+HM8BgmWfaQIRlGWzoy&#10;qg5i0/jTuNQ/jp7cMDSWTHgjk5gePovD45swmOmHV78EX+JYuMKQhcyaOWycehxnO7vRFqlCbvEW&#10;rF11EXsJvR2+AELBFsL0FIbr61ERiCKYNYP+nidxcXwbpspKCU1ST2xji9p8U3HYq87R4cmhx/Cz&#10;6aUEmkQ835OIJ2UpYl8SnunW4EyxFeM+N0IEilQG8U4GwR1FqXhzNAlfH9Zif7mB1yTjl6OpeJag&#10;J6sWkpjOzGdUUWEqDnWswDfbzDiS7oUrLYAvpvnxJTPzKNPgK9Mp+GarGbMcm6NMX1iSiouDCfgD&#10;weP5UgcqbOxrZi+SzB4G3exzslSTMnB88BLczvVp8JMeE/YS9vIWwN6WDoLIJG0stmGUY6WZY1QS&#10;QekLXoJWtRZfG9bjjUqCh4l92OhBoixX5fXKzCLHFvGPbK6RavLxOWNHc2kq3ulJw0fNVtQT9tI4&#10;RgpgiQ+DAVlmmIzvrFqBHxB+NssPCmYfvqj3wMT7tdYT6MaS8dM2K9ZGnDB6CZg1qfhgcgX+2KfD&#10;XBbzYDm/YOKYX6DHS/TJL7qMOBR0IC9Hj53DqfjthB7Ps6+1mmP3vH1sttPnLsKhQOfjAyvw68kU&#10;vFREu9k2k4xeLOO4FsrRYlfvCvySYPRqOdMSgC2ZBuzoTcQfppLwtXoLhvjsWm5y40scs1e1p+EH&#10;q1LxEeF1JfN30IfJFtpJeMkp1+KtIR0+rCPos16sBj6L6MM0qQPal8Z2lRs143g//dKvwaV0N5//&#10;fCYnB1j3fCYUp+IKv/tVtxm7s5zwsB7MfG6VZGvwFNvdDwi3J6oNON+chp9NJOOdKgsGOR7Lpit6&#10;Qq3NyjbBeyyLmLC+TYMf95twJtuJHD2fQ2wrUtfKZjHso3JunhyKnxEaxoHuH+DnY2/jaxUVaCeM&#10;prKfCCwv9OVNyQoMK/SWQmQED+PE8G/xy6lreKcogE5PmmJHfIxw2Kxw+/zsu51on96ImZkJTLbl&#10;o4og7GE+8v7fnfmrUvVwSYW9z1CPEuyFCXu7lifgpceW4uKyZThBKUsbCQbnCQarzA4EWRcCUxL0&#10;S0CXbk3DiC4BZwl8Ty1Nxd5kghoHfHkfTAJyBwfSTHMqVmoScTZNh3UM3quNRtRR9SYjhjQEyeVf&#10;xKVUDWbsPoSZZ4Dp16auwFMpekzznvH31pRfaucldsuukfcDe2KPIo8LefxudfISHJfdOPmQjBCU&#10;TLzH4gGYfMcAkxC2ZnnaorBnIAg2pqXi8aVaHJB3Hvm5bAZhn7/WSYCdXsFrlxqUWcEIYa/AqMPW&#10;Jck4kmrEAAOeANPr6degzYhW3RIc1aRgJ+Ell7BXQeg6QNg7Nw97EkwsBnsyw+hyWTCQtAKnlyzH&#10;QYJ3I/MWG5UllayXDJZjLHUJjqWlYL1NYNKKtpRUHGX9bTXZUck0AlKSf64pGavSluI0621U+bVc&#10;fMjyugmwhJ4DSzQ4mGJGE9MKqMfBSiSwJ+9wdmqX4EAKbdEa0W8woUbqn4DSYNRgw/JEXPhSMg4Y&#10;rGiSNqXkIYGaBRWmNBxOS8ZTKxJ4jySsYQBazqBTQFzKo5SXAZSNvh1OIoQv1WEN7S9gvUhbiaW5&#10;X9ngZGDntDcgq+cyWufewsDsBCpL+JkEHuzb8XfBRE6rHs5QIQLdF9Gy9y2Mbt6C4oIcOI0mZTdM&#10;WQZsTu9CmMF+/76n0DvCfwdyYCeQVW18AaPbd6O8OA8uYyocDEDt5m7k9T2FtqPPonmgBblBPVxs&#10;D3aLCYGatYTGt9C7YRvq6zLhYdlll0zFFvYDWdZk87cg1HgO7bueRd/mPSiv60Z+eSvyKhuQ3ziK&#10;opXPo/fA25jcvBnFJXmERD3zZj6GEoQrCaA730Dr/ncxtP0C+qfHUJCbAafJopRd6Rt2gdsIbKVM&#10;u/5FjO46xOC8DF4TyyvQ9gDjnrLLp8BedgVKGvvQNzCI4eFBDAwO3NDQyAgG+nvRUZWLorDt/mGP&#10;funoeRz7Jo9gV0UIVT6CsoWQ7AoQjglh9PmlAUJZfgbSHMXw5e7CxrELODW9HWNVHWgsrEd9cS0a&#10;ytvR0n4Se6au45mRDejNrUQ0fwwjI+exo7kDXZEcZBXsxMzKqzg1sQYTGVkoyluLYdb/2b6VGGDb&#10;MMtSVfpzcZtv6ibs6fEEYe/nqx/DLyaX4SNZ9ifLGycS8JWRFDxfYcE6wl6EcGMS8RobfdpdrcET&#10;Y0n4xmAKft9LeKqxod/ngk+gyR6Dj7HqRLzavwTfbNHhWLkJ3YVG9BQY0cF7bmtKxtfXJuJXBJsj&#10;HBPy6Mup5uX4wdRS/KTJjJmIRwmo40sW4/3eRQgT2PPcI+yNyPjEaySf1LAJbXUafGNEh7drrOhg&#10;/j4+T+Lvcy/0j/xfdqcMBK3orUzB+723wp7AoPiwmGU52pGEXzDPZyvsqJDAnt/L+7g6+kCfpcfB&#10;7jT8vM+kLHEMEwDrazR4X2yoJiwRXr20PYXPouIsA66MJ+MH3QYcS3egMJcwNpSGXwvsZd8d9mQp&#10;pN/POqlIIYSl4EeEqE0ZToTliAjaIUCzwm9BcaUW7xH2vl5vRR9hz0vY203bftxvxFwmYZvppX4N&#10;diumG9LwIcHzwyorZjh2it/lncO0oAXlVRq8S9D/aqMFwxyvgyxvfFmjSMtnUKGUZSwF3xtJw5NF&#10;RqzJM6KX9d9dpEdHbQqujiTjj6N6XM6zo4rltzAPDa+rKjLg+HASvkL9ljD8rSYL1keciDKNlF2Z&#10;TaMdZvrWwHts60jDTwYNuJhvRznTSDwXf07cADZrEbIiR3Fq+Hf4NYHt3dIA2thH5UiLu/fzWP82&#10;Wv2IBsewq+v7+NHYW/h6VQX62SZ07GM3r5UfnhhfEvpkx2CTyQwzy2Jnf7kzX1WqHk6psPcZ6pGA&#10;PQ6E8WWc+5NSCXax3TgLbbHlcAVUIYPKTJY1vhxOeUeMDxErH9y1+iSCwhJcJwhtNTqQze9iYCWb&#10;hDhQYkzCxqQv4WmmeXrJUpzh3/P8e2HpUjy+5DHl3bmLqXqMO3wI0W/ZxkTsSFmmLL/sJ+wIhC0W&#10;uH8S7AUIdBP3CHtR2iyzUbffIyb5zg7vx8Ge3YQmbRoeT9Rhm96mvMOovMfHa+Owt5Kwd2Yx2EsR&#10;2HMjyPQCe7JEto2AtBD2yudh74LOhH4JZHjP2wMKqROLR9qdBYOJyTixJAU76JNq5hkHJAX2CCjj&#10;KY/h+F1gr0oB9Rgg5hH2Vs/D3gjvG4c9422w18i0AqvxelICMfpHzjMcJVieWfolXJX6ps7KElVp&#10;A9SVLy3Fk7zvbt63lveU62TbbBPLkW7TY1XqMjyzPAHnWIcN7GeyPE7uEQsUYrBnXwB7M/OwJ98r&#10;Qcd9S44bCDIo6Ef+wAvoOvEqelc2oyRHpwDPrb8Ax2GvSIG91p0vY3TNKuTlZcIqgETYcxH2LOnd&#10;CPc+hf79Vwh73YjcAXv5cAvsWfwErx7k34C95nnYM8FuNS+Ava3zsMexh2ONYovAnrxvFm1HsOtp&#10;dB98H6vPvI2RA69gaP/LGD74EoYPv4rhYx9h5THed91a5BfmEPYIaTaW2WyHPaMP0dHn0X3sG5jY&#10;eQgNtdkMfM28t0DcfJntRsJedAHsHSTslcNrFrCdB8L7lTJWuuH2hRCMZCIzK4tj/23KzkZWZibS&#10;Q35l+WJ8idyi+d1QLBi8E/bCqPbrGCQa2Z6CCM7D3sX+GfTlpSPVTXgtOYwt0y/g+R3P4tLskzi9&#10;9jLOrqdmn8CZjS/h6uxTeHJwFdqy0+HP7kR79yXsaOnHytJiVDcewvTodRztmsH63BzUlM6iv/M8&#10;jrR0oTsnCDP9dPelaTcVh72avNgyzh/1puCZEhvaM2LLJisyrKhMt6E04EQW+2R8bJbt62VDElum&#10;EVOdyfjhqiT8qcOIU+lu5DO4ldkXE/uym+PSmvpEfDT9BfxmJfMnxH1tcgm+IZpYgu/PLMGvCHvf&#10;bzZjF/t2DvvGuvYE/HjlMnyDIDbuJ+zRRtnK/5altQz07wZ78s6e7OS7uf1O2JNjGNIIe+3zsPfW&#10;POz5ae/tY51IyioQFWRg3/dxsJerx/H2ZMKcASdLHPAwTxPzVOzk+GHO1uNIz11gj4AssOdjfil8&#10;hpQshL0ox/AcA7YPpuI3Ezq8mGNHG2FMAGOhvWKDzFwK7PXQznf7WPZWC7ojTuWdS4E96V/JAUJa&#10;pQZfGb0b7BHQmL+ZY7ZxAex9UHkT9kyUhrBXcRvshcQf8z6T3YW1TjuK2K6eH1uGv59dgp9OLMV3&#10;qW+x7r9JfW36MfxqZgV+Skiby3aggnZKu5IjGUxhC5obUvHudCL+aUCHF3KdaJAxmz4VkFTKTTss&#10;9K1xAexdmIc92SE2/pyQ/iljrs5SjezoE7g48ff408xVvHdPsBeTic+JUKAc61q+gu+MfA8/bJjA&#10;aCQErfyocqOfxWHPoqyEMBrlyBW70u5uz0+VqodVKux9hnrUYO+W3Th9vlt244xv5y8PdoEcJ0Eu&#10;m9A0rFmBuaREPJWQhMOpOmVmL8SHjyyJlE0XqgzLsT35S7iUTHhJ1WA4LQ0T1DQ1labBqFaLbrMV&#10;RXzoyzuCWQSMTWkr8KTWjC6rU9ltUh5UtwQU1O2wt59gIzuhCdDJAeluqw7DuhQ8TlCQDUYWwl4+&#10;7V5D2DtG2FvNgOFTgT1NKh5P0GG3jsEYv5MZU4EjCSgcvHZtQhqekKWGt8He0RQDhvgAlh0jZedJ&#10;5X1IBfaSscPsIuw5mVaW0z6GJwnFUxaWTe47Xx9xG2UmTc9A2Cmwx/o4tSQRew021M0DkvjQ5HUh&#10;y6JjOb6Ec0kp2HAb7G2nD2uYXvKSa/JZFzMfA3sHlxD45Jw9ppWZvfhDXOwS2Mtkuafp5zMrEnAi&#10;RYO1rPMRpd5j9T+p0WFAb0Y9+1Am8xZAtrMd+AhJNaYkbNMk4vGkFThJ+1abbSjkd8oSVqWubsLe&#10;SJKWsEc4JOzl/VmwJ2fq+Vlfbcjtv0roehmdo1Uoykxk0Cb3Whgc3JzZCwrs7XkNoxvWoyAvG3Yj&#10;Yc8msGeALacfmWMvYvDwc4S9ngWwR1iSZZBlRfCYNTHYs/Yiv/8K2o9eQ3M/YS+wAPZq16FsM2Fv&#10;/WbU1aQr7y3dAXuZ3QgNXEP/wVcJbKfQ0L8R1b3rUTO0GbWDm1DTvxY1HQMoqaxAKEyoZbt10Pd2&#10;Ak6odjPKNz5HaH0fA1svo2diEIVZQXgMBML4eBaHvbKdqJx9EWM796O6sgwe04PDXmwZpweejCLk&#10;VzajubUV7e2taOXfuNo6OtDa0oS64kwCcGwZpwTRi+V3U2LzbbA3NYfdVRmoDRhgVmAvhFDJdkz3&#10;C+ytJuxFkeqtgK9iDrumn8HTM4ewsX0GY01TmGibwWTbaky08t/1vegpKkG23w53RjOqmi9gW+tG&#10;7O/sx+jIcQy3P47NZVPYVl6Bnta9GOo6hd01Zcr7bbIj5d2Xpt1UHPZu3Y2TZWF5ZDfOVMv8bpwM&#10;ws1ML773sE8I6Jm8NjRW6XF6IBVf6U/GL3p1eK3army2EiEwyJl1Lo8NG5pW4BtTj+GHPSm40qTB&#10;NgLEbuogta+B/682YnW2HVVs9yH2+dm2BHxnYhneL7dhWJaF08aPhb1eDX7cbcJuwl4uA30Ny6Nn&#10;EL6uNY1QuQjsRQh79Rp8U5ZxVlvRymeJzOz9ObBXkqvD8Y4k/HxQj8tlduQyP5tIlj7SzsJCLa4M&#10;puAXA0YczeDYfAP2tHivlnlzbPYzPwX2sg14eh725sLyXpoBW/tW4A8rk/BRqQ2DTo8yQ2mkbeIT&#10;ub+c1aexeOGZh713BlLwvQ4LpukTl8Ah7ZQZJjfLPlqfim+Pa/DVBiv6F8DeTwYIqoSuEvpQgT2H&#10;FSsbWd552FvN/nMD9kKEvWoN3iPsfdhgwQDtCIg/5n2mwB7rsoTl/vJEorLRyyt1aThWm4Y9rPf9&#10;1AHWwd4aPrOKbGgKOJHOfGWjGQ3HwKIiE/bR128MJONnrN+vNVqxOeREDssisVp8Zk+BPfpru8Ae&#10;fXs2z44SprkT9mQpZhmyIqdxdvSP+O3Kq3i31EfY09zDzB7vYXMiEuzC1o5v4gejH+DbNc0YDMtO&#10;ooS5+LjF54r8qCTnjpp0adAy5tDy2WgW+OT3yrEzt+StStXDJxX2PkM9arB31904GUDHD8CWgFzA&#10;KMBAcTJ1OY6kJGGr2YgZeXdv2XKc1FiVX0PlHS6ZYcsyJmE2NQGX0mJLAW0MEjTyfhelVUQwZJ4C&#10;YrJVtVc2etEk4akkDdYTPgQc5RBusSV+KLg8LCS9wF6nJgFHZDdOBvp1Th+SaauBn5foU7AnOVGZ&#10;IRy6BfbcfDBpsTL5MZwlcGy0yhLKOw9VF98oh3zzuzRClJVQsWq5BqcSCGcMFsK+m++n6Z1m1GlS&#10;cOGLSTifYkQnAxg5ZDyVMrpsyDKkYP/yFDyZaEIf24t7Hva2fQLs7VJgzwWvlWCUsgTPJCQqO2nK&#10;cRd2+kJg3MD7m51yDiKDD9ZbgA/PFvr7+NIluJBmUg7VlfcOdSyfVnalM6bi4NJlOE9AGubDNMr0&#10;7fcNezbCngYHH0vG8WQjOmiPnK8m78kph6XzWjlcPUI46EtbhuNJydind6LExbr3x+o/Lt28D2Vm&#10;Uo6vMLENVBDStxHgj+sNmOV9Vqck4FyKDptMco5WrA5lBlCBPacJwwTX80tSsdloR5H4XPGN5Btr&#10;K/cOIey7DB6c9hyE246hZu876Nu4GrUVLJ9FD4tBD6tyQLkcqm5l8KCD058HX+MpNO79KsYPnkJ9&#10;bT4C5hWw6rWw6Hld+RaUbX0XwwdOo72jFAF/Nmwlu+4b9vzVa1Gy+T0MbD+ApsY8uK0EFp1WmZ2z&#10;WWPLRq2hNoRbL6P7wIsYmJ1BfpR9VpcEozaVaUUpyqHCVovsNsqyWgwcv7LgLt6Dqg3XCYknUN6z&#10;B+VjT2DgyLPo7BtELgNih5SVwZMCe27CXpHM7BFu959EfV0JfMZk5VB1i4m22u7vUHVlGae8R5VT&#10;hbKWIQyNjGJiYhQjoyM3NDYxgZHhAXTX5KEkIss4b59lXUwyBt8n7OUT9pyl8BXuw47pJ3FhYg16&#10;ogG4jSlIZTvUGDXQGhksmvTQsU4s7Kue9GaU1J/HlpY5nBvYiG3Th9BWeQi92TPY1TGG2amLWNM3&#10;h62lWahjfUrQ/EmzFaLFYO/O3Tg9Nw4Fl7HZzP+bGMhXFKXh5WGCAyHhQIkB1whzvxxLw5cL7Mr7&#10;1CsIiVa3HZN1icqS0O81W7At7IXT6EUitcLkRZKI99EwfzlmwMm+NlabhLdGZXMRE/ZmEADl3SsB&#10;TrGDaWRnUNnSX4E9wsTFodgGLQdDLqTr2Nc5RhVk63B6KBE/Iuy9RZgYXgh7QZnZS8O3JzTK7Nag&#10;jeMobUhmUL7wUHUBFjPHtTSTD3beq60sFe/1aPBBo2wS4saXCMNis0B1hgBZK2GPQPadZhNW8n5u&#10;sxdLWE5PwEJoSsQ3xpPwgzYLNhISHL4Y7H3wcbDXY8CxIMdHnxVTzQn4yeov4bf87GiWGxlSL7Q5&#10;RUCObbA4akd5kLBLO+sLNbg+TDgc0+DpfAeqLT6kyjuPTFvCej7bv1x5Z++VMgdqCHsOwt6e+4U9&#10;P2FPZghZ399vMWM1y+tjXYoP4wfqp/L5WJyvx4sTSfj1gB6nw7Rb3mOcr/vk+bqXjW7E5zIzaWKs&#10;k56lxZmeVPxoTI8zFQacbkrFj6dS8NUqC6Z4HzOfi7K01x2HvQzCXmcqfjmqU94XrWG+BrYXOVpC&#10;Zpit9I+TfdRoDSIjtAqHe3+CX4y9ig/L8tHiN0GOdvj4d/ZszC8PGcG9mBv8NX4x+RzeKwmjy6u5&#10;5Z09+UFJNn+KFlagsrkHrW3NaK4KIz/DrPxoJjuT3pm/KlUPl1TY+wz1qMHeweQ0AlBsN045QD12&#10;iHVsR874YblOPmw9DCyrCDBzDLJPaUxo5ENcNhbpZ1D/xFIt9ugJjHwAyS9mZn7emSobrjA9QaWJ&#10;95P38OLvYUiQL4GKgIT8tRCc6rXJOEkgucAAf4wPHNl9Uzk7T7EltmQpPrPXoiVwEvbO6s3oYloj&#10;wcdr1ilb+L+6ZBleJEz1WWWb7Ng1shQwQpt6NYQhguoRvQ35rEP55VPJn3/jv1TL7pNyiLedD5Wg&#10;VY/1Cak4u0yHSYsd+cxPOXRYyigbnxjSsHvJUlxZkUr4dSgHtctmLzmEhPFU2pecgr1GBjsspxy9&#10;UMTgeAdh7xjtG74N9joIe8cIe3vNTuTwuzQXH+D6ZMwR4K7P55/HB5QCMnYb/LxHn9mMST6Us1iG&#10;HFMSNiU9pgDzZoMNObyn+CzAMvQx3wuJtJV1lCdlcFvQk5yKY4Q9WfYpyykXwt4awt7Z297ZMzEQ&#10;yTVrsXmpnFOYig30b77ip1h7UXZuZR5ytmERA+UdK5JwcbkRE5bY+V4C08oPB/NS/s3yW/kAF4hZ&#10;mZiCy8u02GS200YrSunbg8tk51f6inUluwnGYI/35PftqYk4/hjhkG2xl4GG2CB9MH4A+63t/RNk&#10;t9KntKN0FQpn38Tg8efQMz6CXJ8fPvZ3l3JwuBw07mb9mxh8psOZsxGlM+9h6NjL6JtoQXGent+F&#10;4LB3I6/3GcLba+hd04fyPO38bpz7Ub3pZYzt3IdbYa8P+QPPoOPYdbTIO3sCe+xrdhuDkqJx5K9+&#10;HYOHrqJ7dBAZgSCDKtafYossbZRjCkrgz92D2q1vYujIObT31CIjyrpUlmIyOFL8wvGJwY+L/cTJ&#10;IMubzntOv4DOg9fRO9mNnOwIfJVrUbntXYzsOofW9nr4CegCcS6HmRASgj19FYqmXkH/3HNoH+xE&#10;HgFMjkJxycHqBO3bZ+E/VrRJxiC3L4hAOJ3PrnRkZMT+xpWRkcG/UUSCPuXwZsn/k4FyIey1orP3&#10;CeyfPo49hL26W2BvB1YOPI3HB9egvyATGnMG3MGVGBu+gnMbTuFgUwNqCUIWtgm7+E4CVNpslw1x&#10;OI640htR3HARW9ov46n+bdg/OIOK3EmU5Mxi68QxzG17EfuG92F9XgbHRIMSvEp7X9zmm1oIe08P&#10;LcGPu9JwSXbj9MaCZPFD/IB0pb8xvWyiUZErxxgsw6+HU/BSuRPVAQd6KpPw7vBS/LJLjx15TpgI&#10;ShaWoYp5n+5LxI8ntXizwoZRgpoc/G2av7/kKX9l0xXxdyXb78lepp9Ow1dqLAQJF7Lk3mLHvC3K&#10;WXwcD935hLqRVPxuVI8rmXZUm90ozDDiYGcCfrhhCf44mYZ3C+3KZlaymYrAnsZjRWMFQWUqGb/s&#10;MGCOkFgkfVzJn+Mz7yV1L5I27+J1GWELhquT8VF/Kr7eakFLlJDBfiGznGK/gXk2lafi3ckl+NNA&#10;Gp7MdSm7bqZaHaiUzW9GluDn9NWzBS5lo6nlATMaagmbo1q8X2dF/22wd3UiGT/q0+NU0IMCfldb&#10;lIJro1/Cb9Yk42uNBEbaJT/QGdhWSqJWHKwzYq5YdjOWGSgjtnUux6+mE/D9BjM2hAmzrAery4pV&#10;DYn46hRBusWInWxv8k6lPluPg7LEdJBgdRvsrWpKw9dWpuCj+DLOeR9q3TaUFBEYCaXyTt2FdNbz&#10;vA/lsH1pK3LUQHbUjKPdCfj1RCI+arCglb6WM/WkfSrjMv9K3ctYLUs0syJm7Ghbjh+NJhLEbehj&#10;+qp8Qmv/UvxWNnkpdSDK/JUDzWmLtC9TwIR1rSn4CaH0m2wv62UjIdm0bb6tiC3yjI0txazEupYP&#10;8N2R7+EHDeMYCgeh5Vh89yXPMitohtZSiYzIRVyYkPf9nsJLuSE0O7W37MZpNxngCUVRsfYoDr7+&#10;U3z4tXfw/pPd2NhrUnYgNVluz1uVqodPKux9hnokYE8gQ2DPmIbDCQkEJAbNshNnUpJyyHf8cO1x&#10;k11ZUhhgwNeiScLBhBW4kqzHRg6UYT5Yk7xyREAa5gg81wgxe7RW1MmDgw+tkMmI/uRknF6eiMvM&#10;by/z3sq8dzOo38YAvl8J6t2KLbJDV5CBWEdaIo4tX44nlstB3EyflIg9hJKtyqHqhFGmlaWkUXk3&#10;L20FHk9YjjOEiq2Eqm0pqdiTmEDwWo6XBKb4oI7BHuuMwYXsWJdvkR0fl+PJpctxYEUi7UjCrtTY&#10;oeplTglA5JBvHYbTCCtJK7BnxTJc/uISvPjFZQSXRBwmSK3VEEzZBgIM/L0OC2p0vC/veTFBDo0X&#10;4EpSzs97UvI2mFDBh6BAjYbBUKlBi31fSsIZ+nCMn8tZcPLOXpgBZLfmSziTloTDJify+F0qH6IC&#10;2E30+7HlCbjK/A8x/y3MdycBe4dGi9Um+puBlp91IWcK1phSsUVmx3j/Q3J/ah/tPrY8DQcIeu1M&#10;a/PKe3BmDLEezjyWgn0Ew/oFsFeozMo+hse1BoLkPIwrgQMf1LSnUpOI/bTnGvM9Snu205bNshsp&#10;6yefeQj8yY6c9bo0bKePz1DHaIfs8ipta2+yBusMVpTThzLTkG7SYjpxGZ5eloyzaTY0ySwBAwS/&#10;zYTxpKW4/NhSPJ6kV87xy5P86TMrg4cowXMoKYFtYAWeYBuQQ9W3E2jXPsih6qx32ezE4c9GsHY9&#10;Kja/hu69b2Bg3Ul0rjmKttmzaF+9H0097cjP87OvS95FCJbvRvlKwt6+JzC4+xDa1p5Fy8wrGNj1&#10;Mga2bUVFbQaCjgTlPClr1Rzqtr+Fqf1HUF1RAo8pbR72BlE4/AK6z3wZbcNtyAvoFP/ZCfQObwXC&#10;dfvRuOctDBx7DT2zZ9C+5jg6V21HU2cr0jNCsBqlDHWIVh5G3YYXMDh3FT07zqJt9THlAPZ2XtM8&#10;PIrSYi+CngC8hJLi1c+i78z7GNy2DxVFEfitSbCEWhHtY1mOfQOr586jpbcT0SghT3ba5HjncBUg&#10;3LgPVbLkc/91DG2eQ+f6Y2jfsA81HZ3I9Hrv/1B1Aqhd3qmx3E1WWBXgWuTaRbUQ9trRM3ANR2fO&#10;4lBNJhoI0SYrwcsdRrhsH9YMP69suDJUlAcDxyKbvRg5+RsxNXAJZ2fP4djKw9gysBvbhvZh+yj/&#10;3TGBUdZ9njsVxgCBuvYSdk2/i9dmjuJEazXKgmGEsscwOfUSnjj0Pi5PEygzosgVwKRt9wp7esJe&#10;HQHrubEv4k+rl+BnQ0l4oTsJj3cl4mlC19NdSbhUYcJk0I0o+0ENg+8rg8vwu5nl+AGhYaPPw37K&#10;PhLWYVvrMvxhZhl+M6zF9sJYYC59rq1Uj4sDyfjBcCK+x7yfpy4rh5mn4Arz2JTjQCnzkNkat8+O&#10;1hI9zg8kMf0KfJ9pX6SekIPB21JxSQ5VD7mV5XfWkBWzDPS/PbkUP+tfgTdp63OdK/AN5v37Ncvx&#10;+1Up+KDYhnEF9giqlJHjQH6WEYdYvh+OyblzSXilJwlX+tJwodGM9SF+T2jMCFkwXZOCs51JuNa3&#10;HO9OPIa/W7MEf79yOV7vpy0tOhwq4TPF51J2hfSGzRisTsKbAyvwq9EkvNqbhHO05fX+BPxqJBkv&#10;15rR7uVzgWVcFjKhuT4NP5zU4FsNVmXVhcBeMsecshw9XlyZhN8O6nA57EaJLAX1EQjL03B9jDA9&#10;mYAf9STiZamXnmS82KXFB/UmHCOoFdInFo4tublaHGiTcwxX0IfJeIplvdy1nJCzHD/p1WF/Hsc2&#10;uxcaPjcNsgSVEPunEdYR66GMsCfHBBgIe2tbUvEDAuZ3q61Yz7FQlkcqS0gJZhkEue1tyfjOGMs3&#10;kIg3WN6n+lLxeIsJWwh/5RaPMjteQdg9Tz/8YCoBbw7SDvrzKdovB7dfb9LhYD5jG68LuRkGHO5Y&#10;jp+tIRz2anE86kKOzQud34SBara16aX4p8lUnCd4lgbEBsKelJf9r6lUpxz0/qtRputLwrNSnyzn&#10;iQorRvksyaS9Jnsqx7dsFJa9gCdG/4A/jl3CudwSFJlj70pLn7mzj1jhduqQ7GxFJP81vDj9G/x2&#10;5BSOhUMoITzK0uZ4P3MYdXCEMhDd/Dj2fe8/4B/++V/hf/zJWZzfVomQ3wUdn3t35q9K1cMlFfY+&#10;Qz0qsCfLAIMWPSZTEpUDtU/O78YpUg7ATtRglgNikZPgZieMpCXj4AoNtjJQlw1AJA8jgwd5R6uf&#10;4LU/IRm7U8xo44Af4UNUxweLk8HVKPM/q+QZu8eZZStwPEGHaVl+R2DyMB/ZwVI5ssFhQo8AD9PJ&#10;gd2S/hyhYo4wIYeqSwAvS3oMDFjyTTpsIHSIvecIh8dS9RjiAD/Iz3cYLAocyjtusW27GfzQVgG+&#10;Bk0qtrO8ct0Z6nQiIZVlquFD3Oq0IduswUzy8nmbEzBHGD5KyS6lZwgke1NM6GD9Rz0eZdmilXnW&#10;aVOxjd9LGinnOcLHUa2c/8aHIG0WWJIlLrlmIybo13WE1xYGFLJBi4m+DBCiagyJWKfXKEcJZPI7&#10;WY4osCq7VLZqU3CA+Yo/xC/nCFAnmH8bgwDJOz57KbOe5YS1dUmxdFK+s7R5T7KZNrNeaLNs6OLg&#10;Q7NRo2M6HSYY6JbwWrlefhXNsmjQp0/CZiPz5wNcHp7iR6lvC4Npq92ETk2y4j/xkdTn0USCJ+tH&#10;DlVXdteknLS70iAzfGxLTCe2i86vSMEerQW17EcW+i7XoMG2xOU4karFMAOsCANBWb4rZSk1JWMt&#10;Af4I2906U+yoCgFnOVvQwKAiXdoAoVzyP8O6OjV/qHqPtEGxg7bfO3yw/VkZIHjC8FRtQumqa+jf&#10;Q6jZ9ywG9r2EgR0X0T0uh6pHFTC0SxDvLIa3cBMqVz+B3gPPMx219zr6121FfVMRQgyCbGaDsgzS&#10;UbgKxcNH0D65EkX5OQQjPRyEEoetEVlNe1Czbj8qmyqRyWDKzb4p44nDLMvO6pDVexj1O19A/97n&#10;Mch7jGw7ga7hAeVQdRv7mN3KMclUjUjFdtRtewY9tGVw9zXaIja9hJ6ZdQRMP0Ism79sHco3PIHu&#10;HUfQ0NqEEPupQ5apEl69+RtQPv0E+nedRvfYELJzMpg/oVNmPm1GONNrEek4gcaN9AvzFt8MHbyA&#10;lgc9VP1Tl4zBsoOqF15fFWobdmJV13pME2hL6VerzczxIIBA3gS66fPtzf1ozCaIc9yx2u0wmYuQ&#10;lbMKU2MncXDdJZxYfQ4nZi7gxNoncXRoA9YVM6iU5WLuArjz12Ns4Bw/X481RQEUuJPgjlSguukg&#10;tkydwI7OAbQEggjN++Re2qHAngT2Rekm7GpJxAvDCXhXDsimvkJ9ME6NJOCNegM2hT3I9DjQVZ6C&#10;a4Mr8Ea3AXtzCQfsQ0729VT2j7ICLR7vXY7vD6ThfAWhgyAk7/15vA40FGlxgkH/+8zzQ+orY8vw&#10;tbEV+EqvHoeU4xo4NlOyi6ekry9kwD+f/iNK/n6NYPZ6jQWjkVg6mQ2UYyP2tibgyyP8fmoZ3hSY&#10;KDLhXIMBFzt1mJNNTdjHBeAF+OSIAp/XjlraeqR9Bd6jHZL/16aS8VqnCXsjThQbPciOmLG1ZQW+&#10;LP5gmvdGCSv0z5u8j/jmu/1peLLKhhL2ufjyUqOPtlWn4lV+L3l+OMG/hNZXCUuj9J+8WyezUvqA&#10;FRUE4EttBpwttaGR46+P38kOlnmsi70dGjzTSGgKyhL72HEXYnN/WTIu9C7Du7RHfPjR5Aq8QzC6&#10;kGtXlrnLe3kCtGmEl8xMA+bovw8nY2k/kHJ2aHG2wIlCr1t559DEZ4Q9w4SZej2uN5uwMZ335+dW&#10;1qfZYUNPBQGwm/kX2dDLsVBgT5bzig9l1rM8V489rYnKslsp71enCLu9BmUTmiZCo5V5yTuUVUx3&#10;rJt1I+loh9Sl6OvdGlwuJhAS9soJqGd6luPtAS1Ol9qVH9AEgFMZD4QJggc6VuA7BNcX6y1oitCH&#10;9JcszZX3ESOE/r7yVFzuTVDs+GicfycIx3UWrONzWA5Vtzj1MLkyoIkcwvq+X+HvNnwbP60dxhpC&#10;rc1hh57j362rBSRWlHfu7LBGZtHd8n18d/wNfKdpGP0eL/xW801ApB8dhlRlWe/yzp3of/GX+Nkf&#10;/4j/4edXcGlXM8IBN2HPuiBvVaoeTqmw9xnqkYA9SoIPNwfuqH3BDpwLVGSzI5tljS3tnE83v0On&#10;HKAs10sQI78WhjgIy+HaufRDmHUnSzZl4LXxuwivW5h3EVXAAVvykbzj9giUyayQHOCde0t6Xm/n&#10;/enfG7vPMa3YlCGHoi9IExEwpSTvEO1YGGDJ0kux188HSZZiQ8wWZQdSpg/KEiDe3yvfM1/lOyqP&#10;/86dv08h75PHMsoSU1mOImAjtvjukqeUT/wQD/a8ih9pt3K/2NKkWD3I7Kmdn7MfM+94OQVs5Xqx&#10;OWc+/7hPCtkGpYw384+BmZeQJH5Z6L8cG/PndwJskkYenEHeK2Per7JUSu4XtzHM+8V9GG8r8leu&#10;VeqI30ubieVPu9guZCmp3EOxm7bElneyDS2wJW5PHm2XIz3E3+K7HPorn7bIMRzx+4iNcn06r5d2&#10;l0V7lDJQcg9luY7SBha2L8mbZeJ3cR9K+nuWvEtGvzh9GfClFyOaV4r0vDKqXDnQPJKRrixvVMCQ&#10;flZ21fNkwJ9RhIiSTlSCaGYmggwoZLmijBcuBn4uXzp8kRyEovzrYx60XZY+uZxBeINZCGRkwx/0&#10;Kztuxu1xyrVOQlQoBwE52D1+j1w54D1dOXTcqYChndDohdubyXS0U0kXt70M0awsxR4PA0R3gPfK&#10;pr3ZOfzMzzLLjywyftEmD22LFiCSQ7GsYqcyrimS4xJ8cAdzEcyK28J75BchTFtkTJB2fIs/PyPJ&#10;zKtboI5+TZdf931ynqfUGcW26fZGEeZ3WcEwguJD+WGK9WEnsLgI5tH0AuRlFaMwq2heJShIz0a2&#10;X/KRw9HpK286opF85EQzkOGTPmRRlrT6gznIjOYiK8S8H8An8uzzMXDPCtpQFLWiLN2Kygyrcj5Y&#10;XBUhB3Jkpp3pIwECTlQOIJfl0mz3hBfJQw5QF0iT5bZVUTuKAjJuc7xgmxWo9PK7nLBN2eEznm+1&#10;/I06kO+fH5+YToDlrul534qgExm8r6SJ2c7xN2hFCe2uyqStvH+h14lc3j9X7Oa/Q1LOeSl9gH8l&#10;/6yQDWXxvDOZd4T2M28/y+RlvjlhK8rnv69g/rJkUiT+qWUZS2iLLBUUWwQmBYSCfn4utih58i9t&#10;LvG7aAPhZz6dg23DL+eg0r68BWVXys26yObnBXIgOPMWn8d9GPBxHIzctEnyr6Ad+YSlgPiNaUXy&#10;zqbcI/s2/1XKofEEPSm/2KL4g/dLDzhQOO9XWZYufpWxMkwb83hNHttbfKxc6EOP+J4+LL1RXt5P&#10;dhClPfJclnwstF3SKb5kOqXO51UdsaOYvpFD+6VshSxbGesg5//P3n92x3VlacJgVsmLJGx4g/AO&#10;QAQiEPDee+89ARIEvScBgiDorRwlylCkaORNGil9ZmVlZlVlVmZWdnW//fbbPT39ada8s2atWTNr&#10;vswveObZNyJAkAQlkikKlOp+eBYQ95577j777LPPfu5xTtYBn1U2WpF8WBapqzLqsthLWRL1r8gi&#10;ctFX8/lcPp8ob0WWGUVMK1OAZVmGbCpmtDiRbmlHR8X7+NHUX/E/es/iRfpPD9tjGuMAJb8lCAmU&#10;JSKVaCy+jMsj/4J/at+KsznsNzPMJO7L2xnbnew47MmGvmU/xl7/HX79h1/jjx9P4eAIy0airtU/&#10;Hr5KhYovg0r2VhHfFbKnEA0GI7I1f+zg8tuR2I1TOqvYRhqxjVt0fEYIRiIPZU1X/J5s6iL3xEkr&#10;X+WYVu4tzz/2f2y0KxbU38orNgJ3K+3y9DIdM+H8Ja1M50ts4nIrzxhkNC0h4+3gdQa8IuvydyQO&#10;VZc0QuDurZNYGRMjRjGZ2f6YZ0KWRDrZgGa5DIqulLzlC+7tehL9KnnI/Xg55Xosfyn77TIn8r9z&#10;xzrJR85DvFOWlWUW/cXelyi7IDYyF5Plzvxj4PVlecfec3c+y3V9K11cHuYtaRM6icnLuuPv5TLe&#10;Ksvd+S9/dnn+D36o+nII+SIJkw1S9GmxDUgIozZxqLoxTt7iaRlkWM230irpBHotfYKQMKajPBL8&#10;yNo3s0HDe3rmwXco1yUfkkYT0+s0kDP0pA6X5BHiJ6RSph8m8haZlEPVjTEyuJSewZFZ8knIsVwe&#10;vtssOmF6WQ+opGGeJMiKnhRZzJQxUZbYAfK3yipgGiHDxnS+I1XRSwwPfqj6NwMz60ALvVGnrGuT&#10;2QM2RVdCbvUw8p6WAaGcfxe7LjZFIsd7etaTVp8OzXIYmI/4fiUf1p8csWGIX2f+MlVcpgObTBro&#10;mF4rh9ILuXxAnYhdC8HSmuxINcR237wLMgoUD65ld0rZMCXFGBvNSrQRJR8G9rKhi4xEpbP+pY7s&#10;4l/4rGyqks7ryXxWIPkqf2UjjTvykfesmJ6/lUPVmZ+kEwgR0vD6rfwonzxLmeXYAZHxbr9167lE&#10;/oLEoery0ctCnei+RCcii5RRyFtCFiFBsqmLcn9ZOtGfjLglymdjOjlmQOSTPG7r36QueF1GiUTn&#10;okO5rhAn0f2ysirvkDyWlTEhi3wYSpTvlsyxtAlfKFBk5rvufJ/AmJDxjvzlr0DqW+zmTnlkLdvy&#10;MomupS4T6VaSR/KKpeFf6iThU+V5mfoqZZFR4sSmOMvlkI8tCd0k5BDEDlVPlCn2gcVk8sDn34ON&#10;jf+Cf93we/yxYys2uY3wmdKgZVuT+ELyNJmTYLM5URY5iks9f8Zfxz7CK6W1KM5Yo8zIMfCd0ual&#10;Ho36PBRVT2DryVdx+oN/wMdffIIf39iEhekASnI0TMf3skwJeVWoeFyhkr1VxHeF7C2HOPGVsFK6&#10;O68lcK9nlt9bjpXSJfAg6VdK82XpBcufSeB+0iRwZ9p7pV8p3cPiQfN/kLQPg/vN/850CayU7s5r&#10;CXzZPcHyfL8q7f2D7VnadALye8V0gvtN+2XX73VPwHv3nf+ydEvpV0i34vWvuieQe/E098z/ccGX&#10;ySajfCtdF8i9O3GvdHdf+/K87w/y/JfhXmmXX3+Qe3fizrRflv5+0yVwZ/oEVkoruJ80CSxP+2XP&#10;fFm6+72+/N6d+DrS3uv6ve4JEvfvxP2mE6yUZvmzX3UvgeVpVk4ra6V1SLWUwhM8j8MD/4Z/nfgY&#10;v6xoxqTbAbvFTLJtIeEzk3C6kOkfwGLnL/Bv47/Fz+s3o82XjXXywWbJB5lgJtk16IpR0boHRy5/&#10;iHd/9Dnef20HFtZnoDA7DWk6IbJ3yqFCxeMJleytIr6LZE+FChUqVKhQoeKbg8RMsjmSHnp7OTz5&#10;b+JY72/xp/6zuJBbhiJZJ2wRMqdHakYDwuFXcWXgp/hN1yL2+EMImg3K2j5lVkE8P4kdrRY3PP4w&#10;okWlKC0rRXFepjKF1mY1Kesf7yadKlQ8nlDJ3ipCJXsqVKhQoUKFChV/K2RdqwZGqxlJjkYUR7dh&#10;R9kYhjJzkWMxQqaxmwm9rRh+/3qMFq3HZKQEUd6zmfQkbndPk7bZzDAbddCkpSA1ORkpaVpo9Izb&#10;LHyX7fa0KlQ8zlDJ3ipCJXsqVKhQoUKFChVfFxg/WWUTFj30JHJGxlPLR+Bia/x43WJQdiaVDcC+&#10;aoROYrIlrHBfhYrHHSrZW0WoZE+FChUqVKhQoeLrgpA9kjiFzH052TNYzEsbCKlQ8V2GSvZWESrZ&#10;U6FChQoVKlSoUKFCxaOCSvZWESrZU6FChQoVKlSoUKFCxaOCSvZWESrZU6FChQoVKlSoUKFCxaOC&#10;SvZWESrZU6FChQoVKlSoUKFCxaOCSvZWEd89smej7GaWSQ+DUQe9yQgT9b/Slsb/MSF6sCDDYoDZ&#10;qIfZZFKJ/VdAbMdos8FgY3vhb9sd91cDFqsNerMdGpMNGjNlo41/vbLF7MRs0UFn1vAdRphpJ49D&#10;2VV8W2GGlX7ZbNDCZOBfs3mFNA+DuG+3GGFR8tbRr/Fdj3G/uwQbfbGVcrOvMulFbqPqj1X8bbCy&#10;T0+0M30cBgNjPcZ1K6VX8Q0i5qssVgMMZi008c177k733YRK9lYR3z2yl4CcQRPHivcfBrLtcUw3&#10;336nSadD3ShY8f7qQvQrEAKzkq7l+r3uPQgS7/mqfMSGHjeio8hEAmqP/79SmoeHtH8JDqQNOWC3&#10;2fmOv9VWmKfSfh4H/5KQ5dvu51YTt3R4/3qM+RzxyyvfT+CWr135/kpYlvdq+TWRV+SWwHo5vrQs&#10;j4HcjyMUnSWwwv1vBLdsfOX7fwtu5f31lk/syAGbnX6bsNnpu1e0q8T7iQey1wfFoyrn44h4WRUd&#10;3lt/Nvan0qfamd5KSCyzUrrvGlSyt4r4LpE9cVAWixFuXyFKyqcx1LYTE9UtaPA7kWmVkYmHJwex&#10;rZJltFALndEAkziuvzn4/YYhdSpfv51h2PKGUNC2AeWNDQh43MiQEb6VnlklmOkIdeykNPbYiFpC&#10;NiE1Ft7TJu7xt9x7ULITy8cGPfPQ8+9KW19bpYOkTQVMWnTqtBjSmxFiezHw+mrpSkb0BNGADmPl&#10;SVhoTMFisQEj7gwEeV1G+L4O2SyWFP51IidrBlvKjuNY+TAq/dnQmmk/D+sb5Iszdal8aTYaV0mH&#10;0malHehhMWhglNEUs0UNsh8IcV1ZDLAYEzr8klE6q4yy0W4dZfAWb0BJ/x40DI2juLwYTqfjjmcl&#10;b5l5oIdZr6GtsJ7E3r6kfqy0SbnvzO9Ebu8hVA3vRFl1BbI8ZgZTZj6/8nNfL2LyKSMq+lQYtakw&#10;aNOUv0b+NdB/mIzLZ1HIiB7jBWMOnJndiHbtRM367ShvakamzwtbfMbFavmZ1QV1KQEz+1qTLgVG&#10;He1ARmoTdveNQN4V8xNmxU/wLwP4r81PyGHo9Ifig5QRXcZg0kZWTHu/EP9qdcLsbkBm1U5UTS6i&#10;aWYRzRv3oWZgFNFILty0wQz2YTEdMz3br0mXsNUYDGKzunTFXi2Wv0WmhA7v0098qyFljfstg+gx&#10;XbEZi/Qty9KZrQbWvQOR4ATWF81hIbcBDW4XUlj/Brb3r/+j7eMFleytIr5bZM8Es0mDQKQT/aOf&#10;4NX53+DaxoPYmetDvpXOhvXwcF9Q5MuLG3ZnBDnBIuQHc5BJsuGQDmnF9I8pKG+GmR2otxL2xgto&#10;PXAdQ9u2IpodQIZO91iUJSaDFR6S0qhRj1KjGWHaqCN+z8R7LrMJhXSkZeyMclincu9B69XCfNwW&#10;M6IGgvbu4zVxtMt1IKQyw2JCrm4tDiWtw4U0A8rYVjSrSPZM7HwFTXlJeHvke/gfu57A/+pNx+uB&#10;DJQyWEh/aBtPQDonPdJYTod/EBubf4l/HPotflu/FV2BbHZKBnZYt3dgXw3xJQxmHJmwZxYjM5fI&#10;zoJDCXi+YT+jyO6A1R2BJ6cU2bl58Ho9sEkgt1J6FXdD0SHbgCsHrmApsnIL4PP7YJO6XKk+rXr6&#10;ZjtMnmEEez9A/4V/wo6LV9E32gefz6MERbfSi091I8OVC2+klLYShdvp/NL6kYA1g23V17aIujP/&#10;FVOv/QZDGydQmK2nbzAySF/5ua8PDPToJ4ToZbhDcEcbESprRW5FCyIVsb/R0ioEwyE4SG7lq39G&#10;BoNu6tGkqYKv4BQaj/8Dpm/8HKN796GA6WxardIHPw4++ZsFyTnr08Ig2ZZVDH9RE4L5JQgEPPQX&#10;3yBREBtnUG715Mb9RBQe+Sj6tfgJthH6cBv9oStUBj/bj9/PeML+N8aKQqqsLpg93chuOoqmvW+j&#10;Z+EHGL3wY4ydvoi6ujoE2M9nsP+UD+MZzgAc2WUI5NchXNqISHnCXlsRKalCdrYbLruWMaJF+cC4&#10;4ju/DIqfsNNPhOEOiQ7z4ZUPGffyE99aSH2S2JkYS9sicOdUIVRcgVAubYc2o7TjeHnNFg2sQvZC&#10;J3Gs6Q/4S+9FvFpcjnBGOgxy5qJCGld6x3cDKtlbRXy3yJ4RJmM6fKEWdA1cx7l9X+D1id3YEvYi&#10;z6pdRvakbLEGGOtQ5a84tATkWiJfMztnPXSWXDizN2J04Aj29o6glY3YL3PimV6C31g+t2R5cFAm&#10;yYeOdQnxfFdMR4jDVNLc9sxK9RZ/Rpy8MQ1GTwVsDefR8hiSPbNCpMwo0yZh15pncHZtKiZ1ZmTx&#10;uozEyRz3gvR1OPzM03hxXQrGTTZk0kHq46N/Aqnj5bi9XMyHfzU2EyK6dGx/Ng07Ugyo4DUH8zfy&#10;b+IZGV1MkL35ZWQvjelkJHDl/B8M4htk5OEu8J78ldFo+Zt4hxA9g9mG2txkvDLwPfxly5P4904N&#10;XvRnoJgdsib+rJJ3PI+EnIm8E3muKLusHyJS3H0orvwEH234I/63vjN4yR9GMXWhoX0l8l9ui7fb&#10;oGBZnqwzCYSN/kZ4m46hZesxNHe3w2+nDPL1M263t8tyr7zF5pfbuPwfbwfK9TvaxNL1eFqzhnXn&#10;gSm6EQWjF9A1swMlRXmw0/4tbB8JWW7l/7cgJuvX4/8pE8sSwx1lvKfMcm2ltCulj6dTrsfedfsz&#10;ifT8a2YASFszhscQ7j+Hzq37UVlVBodBAh7az23pCSF7JFxGVy+yOq6g++TPMHPuNXQNdpFou2E0&#10;GOJpGcwzb7M1AltkC8qmL6B5ZivyMwNwakkALCQCd+YtchvSFdvxNB1E9eIfMHbhC/RNDKMgy3AP&#10;sreCTu7KN5Yuoeuv0rnYt4zMeKqmUbz1A3Qf+hAjC9cxsPAeBg/fwMje42jpaScpZkxgNDI/gu3J&#10;mF4GT3QBtYd+hPVvfh+DO3YiPxSETfyxvHOZLCvKnMBdsseeubseBXeme4zAcliMWtgDecjqPol6&#10;6qV372nU1Zcgy6VVyiO+a8VnvzZQb+InbH6Y8jejaJx+YtM2FBVEWS+0/Xv6iRX0fVc6ScPn9Q7Y&#10;vS0ID7+E2s2022o3Au50JfZayvu2csbzvqs+xS6WpZGPMHaSOG8I3nAlfKX7ULH5JvpOkOw1NSCg&#10;J9kzyYgT/wYbkNnzEknhBxg5clOx04F5xgRHP8XA3NvoGG5FUVTHfpFt6Lb4ewVZlN93pFH8hJN+&#10;YgK5g+fRtWUvysuL4RCfv5KfuFfeiXSPpd2K/PRbsgeCLQp77jYUr7+C/oU3MDizCYXFUepO9pCI&#10;faiwZrDs4jsto+gq+QI/2vCv+HPfLpwIGZDDexrG43f1yUvgPerCwrxEdyv23485VLK3iviukD1l&#10;mqVFC70+hQG7D5nhFlSX9qI5vxQlHge88sWQ6WKNI76Bi0EHowShdHw6BgwafTrS9RpoGLQY2Zgy&#10;bKIDPUyGJKzThWHJ2ostG1/HmfUz6HFmwJXyPFKUZ7TQsQMwPexXGb7HKl/lmJdJmf4Tm1ahTP1R&#10;pvNIOuatyEMnSZJp5jvFYZtlekRiqhADIlmIrdQdCYnyjORvZt4ytUCTDEPas9Bk5MFceQKNu9/G&#10;wOYZ5GY9LmSPTpAEwMoytiavwYW/exLXn16H/VojCu0kXiRfNpa9M+kpXHrye3hv7TrsNNqU6Ys6&#10;kj0znzco0ztvIZ2Qe1L3sZE7O/S89rzTjDD1duTvU3B0nQHVvGZ2OpGsPBcjj8Y42Yvo1uFgchLO&#10;kOwVkWytcziVfAV/y1RScfp6Erc0ItVkR5rBjhSDDekksFq5ZrQjidfSzDGCJmvzTGZJJ2sxTKgK&#10;p2O4SIPxsAmNtEe/3F+Wv5F5yAYu6ZQ5Xd6j5G9Hsvyl3oQY3kovtkUbZjqdsRL5hVdxauzf8V8m&#10;zuOTsnzU0dZsRnZo1PGSncg0IJNMAxLbi0//ESh2G9sgwyYdoTEVZu0apLtb4O58C32H30LvaC/8&#10;fFaftAZ6mT5E+5NpUsrUWSV/GSmRaVwyJWZZm5CpQMxbSaOk5XukHciUPyMJG4mFTLuSdhSbPifX&#10;mZdSPrYd3XPQU8ea6F6UMCgfm1tEZWkuLOt4PT2ZsrANymYGS/nHy/rAkDZNfTKwN9KfSv2tnO4+&#10;oIyAMkBkECybLojvuq2MCZmX2n3iubhu4jqM6VF0EvMrsTSSnr4uMW2SPlHRoUzvWspfdJjYOIS6&#10;1K9hfemRHqLvmHoPo4fPoqG+HBnJa6FPS4rrUIIakUfakPgfDf1tALbMRuRU9aKovhnhaC4cDocS&#10;uMR8G9/NvHW6IMzhOVQf/AC9c4dQ5HfBvuYZ5psSy5uyJEYabJTHYkiFib7T4iuCv2IYeXW9yC3I&#10;g89tifULy3UvOrEs14mUbwUdJnwtbepuXyt6jKcX2eWrvsMPZ9E4Sje9ic5D19E6OY+6ni2oGtiF&#10;6sGdqO0eQXFFKdxuF+tPyCP1KPmly0esEgTKupDX0o3c0jLK7YZt+XQ3m/RtUj/pSzInEGtzCZ1I&#10;etFLvE5FZmVKWaKMTMu6l/c/fksQ2D/TB5p1BfAVjqF48hRqd1xH35lfY+ws9dlZgxx3mkIEHh3Z&#10;E52w3q2sV/ETRie0+bMo304/MTuP8sIwzOueveUn6A+X/ISy0Q79I+OIO+1Kmc6n2DjbgtijideT&#10;+KyzE7mbPkHrofNoarAgYH8a2tRU6DV8hra1FPNK/lbagzIFflldCm6bAhqvUyvbqmEtDBojtPYh&#10;hAdfR+eRF1HbWH+L7Jk0yIh0IzT5KfrP/AKTCxfRPLIT1V0bUbH+BdTt/QKD82+if30nivLNsRE+&#10;eYfoXtqzkTIu9/s6kVlIcEwGG9uOVbeG/tqE9PA25G18H2Pzp1BTVQSr+PwlP8G8ltqc1AHbpzJ9&#10;N1a+mN8XHUo5l7WJxwKUWfnIwzKQOGc1HULtxlfRfvgXGDr9U0wdmENFdZGyCd4t2cUfWaA1+OHy&#10;7sRw02/xs/Xfx+/bB7DF7UAmfU3iQ/Lyd8maSyvz0GvSkJacgtR0LbS0Kfk4vjzd4w6V7K0ivv1k&#10;T+SUrxxe2F2FyA3XoLqwFlV5ZSiN5CPiz4SPDcIuX4okAGMDtVp98HojCIfykOmOEIUozqtFdXE9&#10;avP5XCgHmbKWxOSgAwohFCxFUeEQGmuPYXbT6zi3cQ5bylvRmluJqqIGVBdUoSQzC1l0+DblHSvJ&#10;eQ9Qz1Yjy+DIhiu3Btky/adSplI0MmApRMDvZkfPRs2GLvPxbZTHk1MAbzgfTlc+fDnVDJ5i6SPF&#10;pcr0OLtMnZD2woAitkYvCGe4DqHSZuSW1yGndgOiw6+j+9AV9M9sQiTzcSJ7Up8GdK1LwenvrcG5&#10;Z0n2GFg2saP0sDMoZLAyzQ73yJq/w4WUJOxg4B5iJ5RGkmhjh5jLjrVSq0WdAh1q2QEVxL/sC+lz&#10;WczIY8dRwo6qL2ktTj2xBqeeS8EE0zdSB9V8plpv5DNWvo96ZMAeJtk7kJKikL1qBsNZRC3T1zK9&#10;TDMNUW47sdK6v5Ugeha4nBZEvCRtHjPqsgyojerRnGtCuc+CfDcJXI4ePWEjqr1WOCl7Om3Fw+t1&#10;YR1683RojxhQHzKjxGNFkPk56GckXwmGxNazvGaUBnjfYWUaE/PXoiNfi56oAU1BCwodGfCRSMZk&#10;koCBgaElwAB8Dvtb/ow/bPo5flTfiBHXWuZpgm5phISBCztzs82DDF8JMgtoq8r0nzYFkeJyZIcY&#10;/DrpW9jWbJ4ipqlFsHkXiqfewcDCO+jfsg+lVZK2AblVTQiXlMHv88FBfcsokMXI/33FyCwjKWA6&#10;mQqXW16LSF4UPq8r7mvZpm0+2L358OcVw5cZgdOaAy/bRFDyrqhHpKgY/gBlsJBU2MJwZ5chu6IH&#10;oR4SlL0fYHT+JTT3TSDKdhwpZ/uorEdQpg7SZ8jUwYdtE1arA05PAIFQEFkBD7ysgzunCd8f2B5k&#10;ypedwUGoEJ7sQridOfCFK5Bd2Y5IpeilClk5bOMSUAqJk49HtAGLwQO7uwCBEuq3qj1WR+XUSUE+&#10;/Yonlkb8SgbJhZt6zaWugrnUIX1MtuRPHVaybotZx1kB+lA77YDvySxFdmkbQp3HUL3jfYwsvIb2&#10;0Wnkl9AHlTWxPhsQyi+Ah0TOZjIw70y4o9RrGfMrq0dOQRmyqBePl/cVWalni5Nyh+nbypFVNYbc&#10;zgsMgj9A//wF1Df3o6CwjrK0so4akB3OgdthUnytxUZ5sqqQXdLMe/UIi+1F8+nfaRfShy31Y/I/&#10;+wkDfbo9F958+kPFzwoocynfG6TvlDSyIybtJSMjG+4Q84oUKL7WG6xSnolUNiFCe80KZStTyM1a&#10;ljHYgtDYNXQtXEPf+kGEfA6YGLibWX6LrHONjwYp8kjg7vDCEaxEZnGsTOGiCoQiUdqqH3a79FEi&#10;dwxWM8viLkKgUIiytAWpxxbqkjZbSn9eUoescAQel9iY6DIWQJudvBapQ5h9lfQpUcqdU1AEr5u+&#10;kuQx4YfutrlvHkLArbYs6mQLCoffQPO+S6ifOI3WXVfQu/g6GtqrEXKnx+rwUcVTSozggNWZC3ew&#10;HMHKPuT0kojto584dAGNPWP0E2w/9BMR8ROyBo5+2SZ9rJF1ZgnCHa5CUKZBKnbFtllGuXPDJEsk&#10;9UK0bPQLoVL487sRrd+Lmt0foeswydhoF0rrapGjtJFGhPPz4Pe7luoz5mvZvxc2sR4TNsD6jObC&#10;R9+ukCshH4myUJ8Wixtm3wTyRt9E111kT4uMcCdt9gZ6jlxDz/gQshzUbeoa6OxR2CvnULPnJxg9&#10;IiPw5YiEYu3CQts1O3Loi2oRLmtZkiVSUo3sbC/LqaEcbJd2ljmLfqKM7+g6gdqd72OUhLJ1aAp5&#10;9PlLfiIvP+Yn2C9LzGKlzM5gGf0+fRv7kqiiQ+qFft/jcpIoSxyUaNOribg/MVPnHvrH1iOo3noJ&#10;ndtnUbftMhr3fobh7ftQXlnA2G052ROIH0hHmjkHZu8sFvv/EX+dfB8fMf7rJHnUMW+j0vZvvU/8&#10;tNPjV6bXVjc3ora8EIVuJ7yK/3582vFXQSV7q4hvP9mThmOE3prHQG4ThhnEndr6Gs7NvIhzm49i&#10;d2sv6p0u+JSvcGx07MSNxkqUlExjw9h+DFTtQF/xfhxc/xLObHsTL8+cx8mhTQyII3Bo2SE7utHW&#10;dgRzW9/EuW3XcGn3Tbyx+wpe2XwR56dfwfltl3Bm43HsrqrhewwMlMzKUQ8ry3on2FAZAFgMWXDn&#10;T6Bo81toX/gIQwvvY+jwdYzuXmAn1wi3m4GDUQOzIQi7cwCFo/OomllEftUcqgZfRPfiBxg88i4D&#10;1xfoTIcQ9LFjIOmxmoTAOWAv2Yj8yWvonn0XI0euo5/vGDz+OSbPXEPv9DTCDDAejuxJoPYVWPG5&#10;e+EW2etZm46FvyfRS1qDOb0WEyQl2SQczSzXnqRkTCU9ibnUtTigsyJCspfMjipIHU0+9yxOPvUU&#10;XiBefOpJvPZ8Eg5oSNhIIJIZcGczzQTTHOe9l594Apf/7u/x1t8/gVeWnnlGIX/TejMK7SQIfGdI&#10;l4S9qSl4MSUd46nPYcMaScvnn3wSJ5NSMWGibDJiyI7/fsprZvAuIz3hbC02liXjWkUaPm1di/cm&#10;nsHn65NxqUGDxZJkfNjzDP48shbXq42o9GbgaTr23Jw0vNj9LH69/in8bPwZ/GQ0BW9WGDHJfLPZ&#10;8cgoo4G6MtGuOoo1ON+ajFdI8l4pS8H10aeY/1P47dRz+KJPgzMkfI0MUuRrrXQuJnMK7asAdYU3&#10;8UHvv+Jfe09hJpxLf5AKAzu2JTLLjlk+IpgCDfA0n0LTzncwsnhTsdtBYmDnPBrb2AH6LdCZi+Es&#10;3Icq2nbfiU8xdOILrD/7BSZOfoyh+RsYOHQDw8cZ0O2eRVlhIbz6VAZO8qGlCdm1C6g/eB19x95j&#10;e/gAw/NXMLKDeTVUMCC2wCSjXPZyuEv2onr7adQN7EFeaAZlwxfQfuJjtombGJ09hfqOZvgcPgYp&#10;DDzazqJ17ib6T/4Io6d/TFl+gNGjlPnQTcp+A0PHXkXz0AgiTmdsWmKizPcNCc5YxyY/goUNaBzo&#10;R2djAUr8JhID6nCJMN8PpC2Y6R9cDPYZtA8soGT0JErLt6CKf1vZ7gcW2aaPv47WiSlEvfRXDOas&#10;MtplITEzVCNQehA1e6nfY6wb6nBoXvzKPBra6uFy2ZQRMbMtH468baiYOY2G8f0oCE2jpIv5H/uQ&#10;+b9Hv3IeLf1dyPJQhxkNyKw/jsZ916jDH2LklOjwhxg7Rh/EupSpYEOUp339NKI+ysM2ag8x4B2+&#10;iOYD4ttuYmD2LfRMTaOiigEhCYqZwafZkElC249oL+tn8UP0H/8Rxs/8GBOsn5GFdzE4dx1DlGXg&#10;0Gto6u5AxKchMTPD4GhGoO4YGne/o+hicIF2duAoqmoZ2JL42oRkKbqUjwi0cV0pvHm7ULXzMrpP&#10;UObD79K2aCcLL6NtdAw5AR99ZxrlCTAw70Fe/ywqtx5FfvUcKhj4d4p9LzJwPcz042MIMb0l2QZn&#10;7noU7vwMvQuvoKOnEgG3Cfr0NMVGlaMgZOQtTvZkkyKrrwDeJsq5nTJTZ4OHrmJo5wKaO1vgIxGP&#10;jaSynUm705Hkh7ehfMsb6Dou9cj089eUtjN4RNrcZfr9QUSzzbQxGZVlu2BAbi3ZjdKpK0x/k36f&#10;5aQN9O7iO6vykemIrQl89FMi7weUg37ZHshHVs9plI7OobSaBLZoBiUbbqJn8Q00dn4DZE9GaDO8&#10;MPuHEO48jzb6hIETP8KY+Ikz9BOK/dHPsQ8dOvoKmvqHkOOw0U+ksx0xXvBPoXjyVXQeZ7ukzQ7N&#10;s20uvI6ezdtRkB+FLT1JWSfnbzuEql2fYuDwpxg78xOMn+U7jjHfw6zTIx/S1t9C79QESsuyYLeR&#10;XNF+TL4auOuPoX77Nfpa5i2+dvFj9G7dg5oaDwJeGfli/5PQjZTF6mFZ1n8F2btOsvcOuscGFbJn&#10;TkuOzZ7wFMDffgENBz/F8N79qKygj9ClMU8XTNEJRAZfQ8/sjZgsi59gYO4yOoZaUZjLPoT9oMHZ&#10;hWz2Dc0HbqD/xC0/Ib72lp+4xDY0iVyvh35L4hsn9VNLcngUdXMfoO+wxEHvUYeX0U+/X1JWAoe0&#10;izjBuav+vlGwLctou0zdjGxB+Qh90OgowsXFCLQtoHbf9zGy8wAqViR7AhO0rANjRhiDNe/gh8N/&#10;wB8bdmFXZjYM7F/10sfG00qMKCN6weIabDx7DTf+8Zf45LV5HM4PoSyNemM7vt8PzasNleytIr79&#10;ZI9yKgQrG05fE2rKRzDUdhDTg5fw4v4ruDC+GX0MgjIlMMxggEqyZzA0oqJiEYf2voNzO65gsWcB&#10;e5u3YKrhMPaNX8XLO1/GXEsdqkg8XLYSFBQPoKdtL6Z6X8SJrW/jpS1nMNexGdONk5hon8F40yi6&#10;ovkocDCgk875fuvbzA6XTsMeHUXRhCymvor27UdR0b2HJO40Og9cR/de/q4vht+jg0EbojPchLLN&#10;19Bz8SfooSNtGzuMuu5Z1AxfRs/RL9iBHGdnngl/xhoYrQxEIoMomL6MzkPvo3NiFg3dG1Exsoia&#10;rXS4R99B3yYZ2XsYssegRZmmZqA+7wGjCUb5Wrfi8yvhFtnrXZOOfU+R1LGDnCfZ26k1kqhp0Wow&#10;4mCaFsPJT5GArcFBkr1ckieHyYCm9FRsSU7C9uQUjKckYX3S8zj57DN4+dl1yrq/oN0Gj8WAWhK3&#10;weS12PH8s3jx74mn12BfUhI2JidjMikFY6k6NLMNBEn2JOASsrdj7TO48sxzOL9uLbanSLq12Pb8&#10;U3hpzVqcSjeiWgJ8+SK/YrluR4zs2ZCXo6GdPYc/jDyP/9a7Dv/YtQa/m3oGv1+/Bj/uSMJHrc/j&#10;jyNr8K8DGhwMWRAwWhHw6zFRnoLZxrV4qe85/GnLOvyxTYdD7GAjMv2T+etI+mQa8lB5Mr5Pcvfn&#10;oefxl/Zk/LApGWfqk/D28DP404bn8LtqPba7bcqCeS3tVmu0I9M3jF2t/4jfDX6Cn1bWotZjw7Mm&#10;BhxME5umKl9g7QxYC+GrmUXJzutoZzDcNjKD6kEG0YN7UN05gMKSHHjcVsqRA0ewC9GWTSifPIuG&#10;XSRtJAZD+8+hcYjpe7ejZoREo6sP4VCIAUUKbTwT3pq9KBi4gJqB3agd2IzKHgY6E9cZDL2P7u2b&#10;6a8scFqTSbDr4K48j+YjJAVnPkf39FtonZxF3SjbxfrrSqDRt3cXSgs8cLkZYBexrfXvQ+XMW2wT&#10;DLaOvo2uTYdRQzmqB3dQlmkU19QyGHbALlOol9Xb/SFO9oxZCJd3o2fTNMZ6ylCTZVTInulhyJ7O&#10;TbLXjuiGt9By6h/Qt/uGInP92CbUjO5F86H30HPoLbS1tZN8uGA0aGCxueAp30yy8iLLtY9EmDrs&#10;XWD5rjCI+og62YfiUjfcip8ogb3oGOoOfIbR85+jd/M7aFs/j/rxOdSOvY3eo58zmJtHZXkWPK4c&#10;uGUn3+6dqJh+DW0HP2Ggeg29246ito86HBAdzqC0oRlZbhfsunTY/FH4azagsGsH6ja9iPbFn2OE&#10;JLylneTew/5ePsSZPLDZKpFVwfoZPozqjfSHi58yqH4L7RMHUNuzFdXDu1HVvwlF5WXIdBtot9Sn&#10;vRiePNpb13ZUjL+C1lkG5S9eR2tfH0ImI+uQJEt8lfRppiBc+TsZkL+DnvmX0LH9AO1K8jyJ9kMk&#10;tkffQFtvD3Ky7PS1mQxs16No8gq6xdfOvYv28SOo6znIMr6O7oUvGGyfRU1tDvymVNhC3QhPf0wC&#10;+TlGd+1FXSPL5tIxSJNpeQzIlN0k4/VqNsDqoixFw8htYbkmSJ4PkNweI4mYGkV20K9M44uRPSFC&#10;ITgD7Yi0bUb5KNtX/2ZU9W1C5fSbaFv4JSaOvYr2AerbI+sAZVkC21zBDApmKPMBEuvJrWgY2ory&#10;jZfQsJ+EbzsJQhUJpIl6MT4OgTPlMLOuvFnwVfYgu6gYXvnQ5p9E/uSH7NfeQNM3QfZkam2GCxZ3&#10;DQKlYygZ2I+qmcvomhc/wT50eh7VvdsUP1E9vBFFVVXK1Hmb1gZ7cBS5/W+hY+4N9tmHFF9Y2U3y&#10;vvs6+k7eRPfkNAoZW2U4SWyKepDLGKVm9Bzt7vvoZ733bduLxpEt9J97Ud23BRUkZuGwizLZSSTZ&#10;/xdvQcnkaVRPsm30zqBqiLa79T10HCJB3DaBsoJsEib5oEESImV5ILLHeGJiFEEP36en3RlT+awN&#10;puJdKN5Bn3D0ZTQ1kGymyfKBVuR00hfMUJah3YoslesvoHYPyeuh0+joq0K2kzo0F8FbOIyi3t30&#10;E6+jfZY6PMZ2t+VIzNfG/URJfSOynHbY9Omw+svgrd2P4iH67nHqeWAn2+dhNG29gh6S4fbJDSiI&#10;uOGwMcZadT4gcSf1bcuGLdCKSFkLIlGPcs9RR391gP3RroNfQvZs1BH1zFjHH1nEwY4/4y8Dl/FG&#10;cSOijKtkJkCCwEmdalOTkFvTgYXv/wV//f/9f/A//+FtXCnPQ2NSqnJOn+w1cHv+jydUsreK+PaT&#10;vQSk8cl0GQ3STPlw5uzBlqkXcWxsI7oVsqeLkz125IZalJQewcGd1/DGgRew0NaKGml8KTmIFB/E&#10;1um3cWZwBFMRM7w2PYPgdOYZZdC6E9MTL+LoKPNkIOPTsiNnJ2WUhimd8opy3Qvs4Awm2BxRZA+c&#10;QePB6+ga6ifxsiJ9TRJ02jA8redQc/AG+jevR2kx6yU9E1b7JIqmeO21H2L4yCKq6UxcSeIQOpE7&#10;fgPtR99kx1+M3EAaTP4WeLpeQ+uht9E/PY58nwO25GehdxYjo/YUmvY8zJq9mF1YGUw62TmHIrmI&#10;5uchLy+K6BJiv/Mj2Urw6ZCNOO7LnuJkz6rHwJo0HHg6FaM6DXZpddiXnI5akrlukr1t7LBGUp7C&#10;wZQ1OKCPkb0sBkcNWj0qmY/X6cQ6lwMpDgsqU57DoWeexOlUPbpZ9zLHXUtSlmo3IapNw9yTqTi0&#10;zoAameprl/V97OQIcbTKBi0MuMIkezufewLvPP0cTqaRLFod0DMIdxlTsH3dOhI+DfqNFgYoMbL3&#10;VXaQIHu52VocaCXpmiS5q9PhREiHi+1P8fez+HGLFptytFhsSsFvx9LwTq4ZnQbaKMsg6++eo83l&#10;56Xh3bEU/GOrDvtJ9sIkezrmL+sAjWzXvSXr8NH6v8NfNz6Ln9eT2Dns8DGPioJkvN33FP6tMw0n&#10;o7IW0AKNxYx0fQHCgUWcH/wz/jj8Em7kZqDGnoY0EpRbZZJAwcsAdIBE4io6z1xD62ADws41MJCY&#10;a9NkHYmeZUyQfNanrGtgG9L7W+HtuIiuAxfROdSLgHy11qQzEJZ2y6BT2hBJu92XhcyOSeTU9sBP&#10;4mJNeRrpa6k35zDyZz5Ex+ELJApZCPpSobNUwFl6CvX7f4LJ13+GsYVjqK2PwqtnuTzjKNr2A/Qc&#10;fw0d3RHaohYmbQrbqxuG/F0o2XQVQwzMKkoLYEuX0RzKLbKwc32YANhKHVoYSMnaFZ3Gh+ziNgYo&#10;6zHQXoRyL8vBsmkZkMXWTK2cx+2QNsM89S7YXC0Ij5KMnP8lhhdeQFNLOTItz1JnNjgaF1G77zMG&#10;F/tRVl7AMjJwsjsRaB5BmMhk8JCR/BQ060wwmkga6CfaFhmA9eXT3yTDYGH58xjAbf8RJi79AhMn&#10;LqCpvRSZsiOijUR96mN0nnyH/qkM0SCJixwtYLRCH5lG7sTbGDxwHHX1lXBo5R79bKI+pQxsS8po&#10;llkHk2Yt7BGWYwNJyM6TLEM+yR7bGwlHrLwMnkxprJ9cZOQy0N5N+9p7AEVZfjhTU5ivYYX6YXAr&#10;m2mQmBvs3cjufIVk8nU09fUgyLQK2WO/YDYz0Pb3kjy8jY5F5jvYhmiWmTZrYFloLw1HUTf7MUbm&#10;jqGmsQRWrY9loL2NvIPei59j5Ngp1NWVwpNKG9U3Ijx4Fa1H30HnSDXys9eRIOTAWXMQZVt+iIHD&#10;H2N03xzq+3oRKa1FKJoHr9tBf09SK7KLTpR2Qdl062D2krB2XkTr7svoGx9cRvYSPlN8onxkYXqT&#10;HL6uZT0G4K49gJLpS2jq70VBrgTYtF/q3eTvR3bHJbQfvITWkQ4E7c/DnPYsUi3VcLecY93fRNfU&#10;RuTL9HB55oHjE9YnbV10biRk/WcMfLfY9kPHO5KvUbEBszUAc/ZmFG34AL3fFNlbAstA327K8MFY&#10;uA9lm+kn9rBui/KQwT4o5ickIKcvtDhgdtQh1M02eeQD9ExvQGmenc8boE/3wVW8HaU7PsTwIgl5&#10;fyc8TvoxPW1cY4PN24XcDdfRtO8kGhqcyHQn03fSVmUUWPGHMp3Yzf8bESocQ1lHE3zZDmjXPQEt&#10;7VbjnUBUPmgdpw20kDQJgUu0u4cme/TVsrFKhgfGyAzyN97AwDGSvaZa+Bh/OO09KGgaQkF9EfNI&#10;U2RJN+bBWnoMDYc+RD/1VEL7dRvS2EcwBjHboc/dzHZ3BUP7Ga9Ul8IuPj/hJ2hH8lHDaqbfz6mE&#10;v2mLMkU62/Ys45210Kyh74qsR/42kv4DJ+n3S+Bxi8+Irzl+EIjtsN+8Za8CxoTyMZN93MP4/KW2&#10;SR8r9SozqbytJKtfSfYIiwxA2LDWuxedDb/F7yd/iJ/UDKOf7dxNyCwdSSdkz6BLR1ZBBcYOv4KL&#10;n32Et0/vxp5oEMXp1CP9hDqy9w1DJXurCWl0EgykI5XOxxHajc2TJHtCzO4ie3Uoq1jE/q2v4mj/&#10;MAazbPCaSBI1Ovgi/egdeBMnBnZgG+vRbzdCY0hlnrmwZyfI3gZ0yXxpTQp0DEAMbJgybe7+yZ58&#10;fRPnkA27ewTFM6+h+cAxlBfmw6d05hrmR0ddshdFm29ieHYRdQ0lsKUFYCPZK56+gQ464IbOCuR4&#10;WC4G2GZzAP7Os6jdfwNd413Il/UkeXSy2z5gYLUH9bWU16aBMXWdQvasNQ9J9ugwxZ5N9mxk5teh&#10;pX8Io5PjGBsbxWgC47Hfk731aC/Lgs9F8iGbEqyU322wwSDrHtnZjD+fgqPPpGOMQc8wyd7uNcnY&#10;m5SCDXTyXeysutKewhzJ3kGdBVEGvPJ1y8M68DAfO4Mp2YTFRAKUp12DLeuexLlULYZIhswZckaf&#10;DSkke7kke7NC9pIMqOYzcvisHKtgJJbIHp24bNAi00lfSNaihUGuHMmQTlJqpLMeITE/93QaJvUk&#10;hXGy91WONzGNMzeUjrmmNfh9bypOF5pRFdDhcNtT+E3fWlwuMKPSr8dMM8kcyd6NZWQvjeV4lh1I&#10;Xl46bo6m4Dcke/vuInsW9JWtxYfDT/B+GhZDGQgom7vYEQqmY77pefxLdxpeKLHAYTORQJqQpq9F&#10;NPs1vD7xF/x55AzezM5AhTX9juMcZBSGAYixB5GuyyR7H6N/+xQDIY8SjJoYLChrO5RgRdKzXTLQ&#10;lw2CdD4he6/EyV4PAmwDJgZPMrIjwZP4HFm/lcF6sAey4fRmws5gIINtzEQikeEtRXD0MtvKW+gc&#10;qEI4m6TKXAZX+Wk0HPw5Ro+/SAJTiJwsPUypybA4CpA9dAmN+ynnYB0iIdaZZh1t0Ql93k4UL5G9&#10;fGSkMbhjAKKMMiUCpgeF2BDrIYP2aDVnIVzWjg6SvcGOUlSRWDht8kFI0ixbW/OlEB8cI3t2TxuJ&#10;1VU0zb+JtqEq5OUwENSyLKxzQ8EOFG26iZHZ46ipJeliOSQYt/mz4CQc4suFKOm0JIFhZPW+hPoD&#10;N9A91or8iIn2kg9b/mFU7/opRk69ga7RakRzWI/pJFgW+sDu86hT/EonCqIMtHQMSg1m6MIke+Nx&#10;sldXwSCOwZ1s/rJch1JW8RkMLk2aNbCFmxCeuom2nSfuIHtSVpbJSCJpisAa2Rcne/tRmOmDMyWJ&#10;6VivLMedZM9qZvDIAFlv7yLJeYVkhsFvb5zsKbKwXp2FsFUuoO7gRxiaO4qqggg8OtqesrEE/Zl/&#10;BJHBN9F9lL64rxV+kj2bmUHtxDtol2C6h/bjY170tSaDC77WY6jax+B+agglhXKcAoN/RzbLN4Xc&#10;ntfRtfARRk5/QmJ+BYN7SaTrauAWuZdG+KRdsE60a2HyFJHsvYLWXW99CdkTIkySoU+Bwci+ITCO&#10;gpFzaN6yD4UkIS4lgJd1WvSfxVsQHSc5n9mF6vrc2NROgxYGfQiuwu2o2PcZOnYdQE2ZFT4ndRNf&#10;t/tAUGx9ZayY/n4g7V9GPUkSzNZMWFaN7LGODMkwWb0wFO6Nk70D9HFRWNN4XfET9HFGmQLthylv&#10;G0q2voehoxdJiuqQKfLLZjr0hSZnE/xyzNHCO+icmUbYRd+mZR2m8z2eTuROxclevQOZrnUM6vmM&#10;+EPFf0q9S/vxwunKgifgg93BPsCkob3Tx5u6EO66hLZj75DwtyPi0ijr1i0ye+BvIXvKs24Y/SST&#10;o2+h6+jLqG9uRKZOpkVTFl8mXD45UkA+PjCm0EWU2Khy9wfonDuOyhL6DCtjEj3bivRJkc3IWx8n&#10;e1WMY8TnL/cTip3T7zs9sPty4HS7abO0A7F3psvI6UJonDLuZ98x0AKv16m0j5Xr7suwsr3GsFL6&#10;+0G8bQqhoy/JsDHOul+yZxWiZsM6+2a0VP8Cv9r0C/y2aQpb2QYChPTlCT8nhM/uciMzHEW0qIh+&#10;O4iQ0wFX3Bfe8oePN1Syt4r47pA9AR0GCZ/OWgxvZC+2ysjePcheeeUi9m15AQcaG9CUkULnqIPG&#10;lAZ/uBVtXa9jsW8vtpdE4HdYSOi0zLMQnpzdmFn/Eo6NbUKvz6ds1CGB/YM3NJGTTt1cAHtwPyq3&#10;30Dfqavo2LiI5rE5NE3No3EDCd5WOrijn2PqxEtoaK6GI9UfI3ubrqOVTrWi1Eenys6HnYuVREPO&#10;maradRNdE0PIzymAu3gPSvd+hLbN61FRmAynXavsamXyMjCrP4PmvQ8/smexeeHOiqKgrByVNVWo&#10;rKy8harY75rSKApDHrgcQnDux55ukb31zyXj1NMaTDCorDGkY8O6NXhtbSq2klQFLQaUaJ7DvtQk&#10;zMo0Tqsdz5J82VlPvcnrsGvNGuxcs1bB/ueewhniRZK9PiF7dOxySLvWZkSBhkTvyRTMr9Ojnu+X&#10;TTmW72aZOGdPyN5sCuVJJ8FiR5qs5CHrr3QYIAk99WQaNlCu6EOQvUONa/H7dg0O5FoRCGhxoP0p&#10;/EPHOrxEYpLn02NDK8neaGxkr41kT0Zy5OD0FNpySUEa3hu7N9nrL1+LDwaexM+qdNjicSgjgilE&#10;KFuL3bXr8NuuNLxYKut8jEhnYJxqlmD+I7y74T/jv46cwuuZDpRbNXeQPXbO8hXUHIErf7syytzL&#10;YGFw7kW0TB9B0/rNKKkohcfAoEGIH3UlOpQd3IxZnfB3vYrug6+ia2RAmb4jox232Z2ysYAFelcF&#10;/JWbUT3ONjF9HE2Ts2iaOYm2uU/RP3cJXYMNyMm2kuyVw11xCo1zH6Nn506U5pgY+MrIkx4ZDgec&#10;+R0I1QwivzgPPq9DCdAsdgZoRWwbM+9gaN9hVFaUKNuBS4f6MJ2mrCHJsDvgzS1HcX0nWttI8tq6&#10;0TM4jolN05iaGMBQdxs6OlrR3lmP2vJchBx2OOKE6N7vlDazjOytv4bGfefQ0ORCticpNoKa4YZB&#10;vpxvuI5hBnRNTQ3wk8RYjTroHEVwl2xA5cgCmjeRXE3St7COWg98iL5DV9Ez3oW8XLGXAtgK5lGz&#10;9xP07icxKXDCYxa/wrohQXVEmxCsGUZ+aTFtVDZJkJ35HDDmxYK4wYMnUd9YC9eXraeRIJSE35nX&#10;jtyNMrJ3J9mTdPSLrH+zjX4x/yCq95Cw7JtFcSgIt5w7R32snLcQI+bj7kOo+yLa7yJ7DCy95bA1&#10;nkfz7E0Mbd+GvMwAg04Nn5NnzdBntCGz5QW0klg0D3YhSLJnF7I3eRUt82dRVRlEwJpE0qRh2U3w&#10;Ns2ifMeH6N4widKSTJZbAtM0ErFMZGSxjM0zKO+jH9/0OnpPfYTe+fOobe1gQM2A1kA9KYE8y0N7&#10;tAbK4et+FW2770X2BJKeREdLXfkakdX3Gmq3nEJDezkyPfQpOuYpa7SZxlW9HcU7foC+2TfQt30R&#10;DZNHFDSOHUXLVtb76d9icPaQsgOk30Pd3C/ZE3kJkzObtl6FmsZWdHW2o729HW1EZ3stGirDCDEY&#10;t8VH+B68PbGc4gMyVpPsETK6RfJuLjmA8i30E3vnUF5aBLvyISXuJ+JpTGVzqNjxPkYPLpDoFMKR&#10;Tls1sz5Iso2WcriKj6B+7h10bKXduRmgy8dcvRv2QC/yNt5A8/7TaGzyIdtHErd83R37w8TOmhZ3&#10;CJ7qrSgdOUZ/uMgY4Sjr8yV07v8E/cffQUtfK3L5/NdD9kT/Hhizp5T23XfsFTQ2NyMz7XnKkgpL&#10;uAWhjnnUTtKeKEvj+Ck0b3wLvcd/hJ59jEHKM+G3s53I7siST/42FEyRMB84pnyMcopt3+YnxM7l&#10;Q45TGSXNrtuGKpavSeKhqTk0bnlFmS4+fugldMjoqFemqt8v2YvZrMVshzMQQbS6CfXtnbTZNsVu&#10;2zu70FJfhYqwCwGnSbGth43XZRfRByJ7MkuG70o1DaGx+DN8tun3+EPHdiw6DQix/mS37ISOhJCq&#10;u3E+RlDJ3mrjQcneS5hrZaN36uBk49KyscqB7J09r+No325sK85ZRvaK4Anvweb1kuc08/Qhk47z&#10;ocke3yfrTeyFC6je+TGGz33MoOky+va+gd6Db8dw4DIGDrwYO+OnRBZ4M0BxTClkr23+NKqqQ8i0&#10;pysBiNXuhr/jOKplPc94P/JD+XAV7ULJ7g9I9qZQWayB20GiJ1NI3DKydxKNu5n/Q0/jdMLpyURW&#10;ThiR3AgikbuRG8pkB+Z8oGmcS2SPJOrksxoMGiwIWXWo06ZgX5oOnUb6B4sRQRKwPWmpmNdaEKXT&#10;k/MV25KexwtPP403n3qaRPFpnCTOPPUEXnnmKbyUqkMvic6dZG8+Po2zlu938d69yF7i6IUSthUZ&#10;/RM5LRYthijn6afSMEWyl7uM7CmdLgmHnkGqRhyznmSHbU2mcN1F9jrTcTjPgkimFnNC9rrW4WLE&#10;gmK/Hpv+VrI3+CR+UavFLr9dea8QvnBQg/31a/E7kr0XSm6RvRRrNwryP8MHG/8L/tvwvcgewbJJ&#10;OzNlFJJM7UDZ1CvoInnoP3wNQ6feRefMQZTmFyIgHRHlWCJ72V3wd7+GnoMX0TXch0wSnltkT+yD&#10;+qGMGb4quJtOoXrHBxg7ehUjhy8ziLiktIn+4z/G8DyfH6glaZUNYCpJ9o6j8dAVdMzMIOqkXdKW&#10;Y/JKfrH1D+LnFD8sAZo9AFPxXpRuliDuECrK2Q51D0/2JP8MuxP+wgZUdY5jcHgUYyPE+g3YMLMJ&#10;0xsnsH5sBCOjwxgdZ6DRUIRcEl2HiTbC5+/9TtHJcrL3DhrpD5ras5ETkHYv04Ds0EdmGDS+i+Gj&#10;F+nD6+HXkug68+GoOYyyze9jePEdjC7Qn4gOD5AAHP0cQ/zdM9aGaMRKeykk2TuE2n1X0bVzDwoC&#10;cq6dkCuRjTJQh8oUQtGPokPxFU4GcVuQN0myJyN7DTUM4r4uslcIe8EsySflkWmc2UG4NH8r2SuD&#10;reEMmvZfw+DWLYjKDsSSJ/2wECSDuwfZtM3O42+hdaAL2Qmyt/4qWhdeQE19HrId6SyDEF0bfC3z&#10;qNj1AbqnxlFS7FNsR0YplFFM2roynVdjhy2zF5GJK+h66Ze025OoKorCK+cCxonT/ZG9WNAv06FN&#10;lkJ4y/egctdF1I2OIhIwwiFHZcgHGL5TRnS99TtQfuBnGDz2CUbn30T3frYf9iV90r/MXiWhfxNt&#10;tMXSIgvcDCzve9MgKRthdIfhL2pBW+8gJsZHadejGB4dwfhIO3qa8hENuGCLxz0P3p7E3h6M7Imv&#10;lbLrdXFfqxNfy/eL/1mW7oGQIHulB1G+lX5CpnGSyCnnHyb8hJImi2lICLfdwPB+2oSQPbErGaFk&#10;vRjt1XBXnULTwg10x8meUyF7JP0B9tPTN0n2ZBqnC1letunlZE/RN/XhykagaQcq930fvYc/wfBB&#10;tmGp0z3XMXTsRxg+cRUtPc2IeL8Oske5lTV77C9KGD/s+j5Gj19EU0MdfNSrI1iF8Dj9zMJPMDjH&#10;tkRZethOew98gOGzXzB+IeEtlR3Ql5G9gu0o2ECyJyN7NRVwyDuW/ITYONuB2Um/34pA4zk07mNe&#10;J99F/yHxWa+iRzbUWvwhJudfQHtfG9yeBxnZi7UzOdbDnV2A4tY+dI6MY1R8MW12dHwCg13NaMx3&#10;I+iij6PuH/ZjwoOTPfoJvivN0If6oo/x0aZ/wR+7duGE24Ac2o70u4n2o5A9tm2jnvadngaNVged&#10;kbE7fdHd+T6+UMneKuK7Q/Yorwyns6PQWIrgJjFT1uzJlEs5AF0cLIMC40OTPRnZI9mbfBnHZWTP&#10;6yHZ08BIh/zgh6rHyZ6tGI7CedTsu4ne2eOoqqhDKCtCGYoUZIYLEAjlwpeVBaeLtqULwu7aiJIl&#10;spfzJWQvClfhDhTv/hBtW6ZRVaJTzsoxyplZ3ko4Gs6iZd/fNo0zkF+L5t4BDLOjGBkZxnAC7Pzl&#10;90RPHVpLH3AaJ3UjZG8yORVH12nRSlt0yUY57MRCtFUPg1sLyV5stC0Fi+kGFLB+6pKeJel6GueT&#10;NRg1mEl8TMhhoNeQ9jx2rXsKZ9O0GCAZkml0t5O9FBxep0cd3+8UEse/iQB8JbJXep9kL1Ge5VNF&#10;EuW8F9nLvQ+yJ+cYyREI6xj8FeXH1uwJ2dvLfEPxs/MSG7QsJ3u7Sfbk2RXJXmIap6EReaG3cXny&#10;3/BvI6fxRpaNZC8daczzNrKndNBCouQ6iUEgCl92Tmxr+MGX0Xj4M/TvmUdlUQE8Elww8LEoI3sk&#10;e12voXv2NXSN9CPLwed5XyERQghZJpOtBO7SBVTt/hz98+fZuZcjvzAMTyCMzOI25E+9jVYGq50D&#10;dcgJrkD2XK47yJ5MKV1OVOJkr0jIHsnpfhnZE7LH67SZWLoH9H2SnvVrd/vgDWQhKzMbmf58lNT2&#10;oHfDFEZ6a9BY4Cc5zUSAbS3gcysfFmRjnBXzW4Lcv5PsvYCmtiyE/DIVSnyam6SLwdTG6xieO4G6&#10;2hLYDSHYc3ehdOsP0LtwCZ3DdSgqyYE3M4xAXg3yxhi8kfR0j3UiL3cFspeZCdcS2aMcCbKXWI+V&#10;IHt5JHskQ4OzMrInZI9BpExvu0uHsXow61LgiLYhoqzZO44m9pHKJj4G5i/5LpE9GdmbRfXea+ja&#10;LyN7WSR7JFoMdiyJAHhZ3go5oG+QQ9uDXbJmT6ZddiOb8tjkg5yJenKXwFZ3Go1zH2J430GU5mTD&#10;KXnSd0j/ZwiNMYi9hv4Tb6KDAWWm5k6yl/8VZI+yyVRkRVexaZMmTQrbYRT24nlUH/iC5OsV1NcX&#10;0mensQwxcmiR3Wf9pfB2xcne2ACysr3KjoiixyX9MU/ZTdRWuAG5w6+idcMMyqtyYBN9CaGlTuTj&#10;kuTrbdiLst2foXfHQdS31CDAfsQXKkCm9CvhQvYpbK8BP1wuCSIfpN+KQT702d1+BDKzGONkIzs7&#10;hmB2gHbvUo4ZUNrECs9+JSi/sgbT6oc5awaFU3Gy11HJYDxV0e9d5FR8a9zHxnDH/YdBguyVCNmj&#10;n9g3h/KSApI9kpiEn6BdWeyZMBXvQ9kOOUT/LOqqyuFlHysj62aTDgZfC7wdr6Lj2Lvoo3/KczmU&#10;nSeXRvaE7B04g8YmL8leGkxG6VdiNi7kwerww1G1G+V7PsbAsbfQ0jmIKP1LILuEPncSxUNvov3o&#10;VTQN0D8kyJ7EypTfbHHB5JtAdETI3guobaiFX5GN9+4ke+MjyJZ1pWz3ytozJwlb52k0HPkpRueO&#10;obosDy5PuXIIe+sx+vfdR1BRVIEgZfFkNSO7ZA61ez9Ex8GjqCzLgn852RP/NEXCfFBG9oTs8fqS&#10;nzCyTtkf6qsQKD+O2tlPMXj4JFr6mhHKY/8RYL9SNUmyeB39+19GZ387vA80sheDfAyyOdxw0z8H&#10;soNLNpsdDNJf++F32dkPPnhbiIH6lvYsm8yQJHvoG2Jk7wAqKvIYTxuIFdYYxqdxJmdsREvlT/DT&#10;mV/h9y3T2MM4NYt9pmy2dqc8t9v4Q7axVYRK9lYR3w2yJ52LOLl06PVrsUYOQM/eiU2TF7A4PIFW&#10;uwWOlLVIM2oYKNugN9Q/GNljcKM3MTAJbMfG9ZdxbnoPpsM2hAzPIVnLYJjO+8EOVWeHRidnNpO8&#10;ZU+heNt1dC++ipamKvhNSUh5/gmkPv8k0tcS656DJlWmpdEJG3Lug+zdJNnrQ36OG478URTslKlZ&#10;x9FcnwmHJR0paUE4inajbPv7GDl7E/0PuhundEK0Z7PNB0+wACXVtahvamAQU38LDbHfTVWFKIv4&#10;4HbIaNb92NMtsreeZV5I1qKBtuiw25V1dEKyZC2ebPsfJQGbJ9k7mq5DoSENQ88/i7eeWINDOisD&#10;fi/+zuXEkyQkVSkkgc8+hVdStOiTkb0E2bObkK9NwdwTz+LsmjT000k7HE6sc3z5oepfSfYY9Jno&#10;+PWZZQi2zmDjvnmcOn0Q+2b60ZaTiUw9HT9JkpE6fFCy16K3Q2dyYA3/fo+ENpSbjuujqfh1swHb&#10;jHa40h14jnnLVE0DO9KBByV7+lLKcAYvj/4b/jR8FldCBpTZUpDMDukW2RMbZ13Kl2ODrD15Dtqk&#10;p5D+zPeQmqqHJu8Ayg/9EpMXLqO5loGmrLVTNjIg2fO2wdd8CR0L76F30yQiXnb6fF6XHjucV4Ij&#10;o7MZ3joJYH6J4YO7UB55Dtak72FNkgWGyHqUbPmQwcDr6Bqsu2Nk7yo6Nm9GnptkT4KJ2+xqGWT9&#10;YIYfpvBOFE8zryMvkqiUwKt/FkY5LDk9ftCvpGU9r5jHPaCs22A71esM0KR5kFnYirb1ExhoK0CZ&#10;RzaA0SFdK4es01et8PzdkDYjhCBB9q6hcb9M47STKD9B/yA73tbB3/kqmg+/h+Edm0g8/DCaS2Ev&#10;uYCm+V8zAF1EdXE6/d/3sHadDprMXhLmG+hfeAe9Ex13jOy9g65de1GYRbJH8iv+YEWfwLqXcwSN&#10;wY2Ijt3EwOIbaOluQMC0Bqb0daxPWQcXIyCxA8EZ1Gip26QnYQ3WIzR5A60yvVB8kjWdupINVoTY&#10;CEiUTLmwZ+5G5Y6P0bt4GjUVXvgMT0NP8iQHTi8/VF054Jk+38DrGjNJWhuD0SMX0dDZggB9vjk1&#10;iTpKY3uLIiNyAFV7fojhM5fQ1laBbNq2LjmZ8vphr55H+f5PMDw7T/+VD4eWPtEyjML7IXslboU0&#10;GoXcaeiractGWZeV9hTbawCWkkXUzv0Mw8deRF1lAQIWBtMM5kxysHvKU9A7onC2vYyWnW+gd7gT&#10;fo8F6fQ3xvh0T5sEhSRYpuxORIfOo2nzMVQyiPSZ10KbzjKk8520edm4RQJoW+lW5M8waJ49h5a2&#10;Irj0T0Czhu1zDdvpWsEzfI56lFGk++6zloH+TWzdSJJ5+w7MYtv0iw8V71AOIXokUGYtfYLWBp17&#10;Cvnr30fP4mtoaCFJNj+l6Nag7CAq6c2Kf9ZnlrDet2Bq3wLOnJ7FwW2DaI9m09cKkWBMtuL7vgLK&#10;R6EsmHPlo5AcGXIedXUkH7pn6Cfidihr0iyM8XwbUTj5AQbOv0vS1Ieol7aQlgxNEuXMm0aUPqt/&#10;4UV0kMBkOtlHUFdmvQl2fxXCk1fQdvgqumWmgo/+MyWJebM+mcakJbl1B+HqfAkNR3+FiXkSrKgP&#10;xu99j3VI+8jmezf9AL3Hr6O1v4X+VEtbIREVoql9nvkkDlW/hE7KX11TBjfjCWOaTAGnDUa64mSP&#10;7x/pQ4BlNqx5EnpLAM6qHag++DkGj11HR38rIn6SFVk7N/19DJz9BP0T/cjkOzQiiyECd90FNB7+&#10;KfoOHEFVWXxkT9aQZrhhDG1G/sR7GGQ9NrVXw2d8njpkORVfS79otrMtkHg2vo2Oc19gaO8YysJs&#10;F0lPYM3zbmQU7mRb+xBjbNedfW3wPtDI3i3IhxD5MCLP3ma3RsZutJOHInokiLLWWI4OMSazD2Ec&#10;5Wg4iBo5emHHHpQWZ0FLW9BqqI87P3gzfhCy97x7F1rqf4PfbvwxflU3jnH6Bi+hj6cTH2Bk3+EP&#10;56Ftajf2HD+LQ3vWY0ODF0Uk+PLhWHBb3o8pVLK3ivj2kz0hH2xEjgC8meUoyq1CecEwmupPY2Hb&#10;23hp0zy2lregNVqColA2AhlOmHV1qKg+idkdl3CkoxNdcbKnYYPNzO1BT/9VnBo8gF2lYQQUskcH&#10;IYc8O7vR2HERh6ZfwKnODkyUlfNd9ajIq0RxIPMBDlUX3VLHcsaZvQyZzQuo3/8uO+ezqOsbQ6i4&#10;HjlyQDHlDhdXIRjOhNtlpEMMkextRtnWD9F5lAFIbRhZdgkiZfc9NwLdZ1F7gORuahBFUTqgQDWy&#10;e95A5+x76N+2C0X1Xcis3IaikWvomPscUy+8h76tW0j2HmQaZwIsA21Egot7g/cfyPZJsoTsscPf&#10;nJyCs+s0ysieMz5iJp12bNMUI/K0a7HIQO10mh5F7FSaktfi1NPP4VhyOkYZbJcyWK1gpyy7aF5/&#10;6klcTtagfxnZM9ityDSmY+i5p0kGn8fRVC26tTqUUQ+VdxyqHtGtxeGkdXgx1YBytpX0JbKnwejz&#10;SXjhyVRsSqzZk01KSPhS8odRduhH+PRP/x3/r//3v+NPP3oB81UFKEhhIMwgS6ZiRnPSsNi8Bn/p&#10;ScOxfAuiWRoc6XoSf+hdizdzLSgN6LG1Ixl/nEjDe1Ez+ihTXsCoHKrelJeGGRK2X2xcg78OJONS&#10;ng7rIybUBCzIYTkz2LEMVK7B90eewO/rNTgQiJG9NN6LKCRzDf7cm4pXy4TsWXjdQvv3I9s/g/mu&#10;f8Y/jbyLzyuK0e02wyABHHWv2IeVAQwDT6u3AN5oPcJyOG55E8Il1cip7EOo5wLq915DPzu68sIo&#10;3Hq9Ul+yzsmcUQhX8T5U7vkY3QdfRFNXB4oqahEub0SOHH7OTtxq4TMl+1C9/1P0HHoZje0tKJQD&#10;r2unGfhdQ9ex32HD8TcZFJM0KGRPpkmdRfPie+jevh35X0X2FFlcMLvbkdNLkrTAtrRpJ6rrahCl&#10;HOHyuvhhyTY83KHq1A/r12TIpG460T29ESPdpajONMDBe1L3Kz+3EsRPxMmemwHXxNskcFfQsb4X&#10;FfXlCNLP5dKPNe5+F30LJ6nPKmQHpL5yYM/dioqdHzKQewstvd0oLi1BVvU4IiNvkAz9DlMnb2Jw&#10;MjGyVwRb4SLq595H7/5ZFGVnkexplLKvWH75Gs8gxexoQFbLORLtT9C1fQ61jXXIK6fvIkJ5ecph&#10;yRlGLxzeEgSKeI02ktdOXe/7Efrn30TP+nEU1jQjmJuPQKYHdrsENqwfvZd+sYdB6hXWzw30bhpG&#10;dVM19dmMnNJ6ZOeElg5Vz/DxPVEGyqUtyKnZj/Lpd9F/liRs0z6UM21ucRn8WT7YDR7K3Y4QSVXT&#10;LMnuXjnOgQEmCXm4dBqVm95Cx6FLaJHANodERpdJG1qPko3voeP4q6hrLEDQkUayx6CNZfe3HUXV&#10;/s/QNz2J0qIIbE62h7w6tgEG3XLothyMXVyNSOMkimauomP+BrrWb0QBibSDQbjNlQNPXi2yi2n/&#10;9VMomqYvlk1dds2irKkboYISljMbDvlQpmc5A63w9byO9mM/xMThM6ht6UM4v0Y52Dos7ytk/WY5&#10;qUMrDN56+NrOopF9Qd/OoyRKjcgvp46Ug+ebKFs1soIhuKi/h7PxRwD6lQw77TxLDhyvpQ31Itx0&#10;gr7kC4yck7WR06ioZXmLK+CXDXvsQvRk2rABqYFm5E5exus/+TP+5//5b/jjTy7iVFMZKuhrrfRr&#10;D7UtvXxEsLph9nYjPPA6Cf8H6Ny4DVV11Ut+IjsSZNxAn6WrQKDiKGqkHc6dRPNoH3JZL8GCUZSO&#10;vITWQ9fQPrUeRQU+yEiqshuvMQ0Zzix4G46hbvenGDpwEjXdQwgWM+8S+tX8KHxuI9MESN5nUbGd&#10;aRZfRdPABCLRUoQrOlE4dhHtp/8Fo+c/jBEyT6pyPI7VVwQfbTFU2knbWkDNjo8weOY62sc2o6SY&#10;OiwsZN42OHI6EJr4EH0nf4CR3YdQXk1byitHhG20bAd99Pz76B6bREFOBlymtTD7mxDofAMdhz/E&#10;wJ7DKKtpRQ5lyW2hXnb9AAOv/AuGZ4+jmmTPb0snuRFfa4fZ2Yzs9hfQdPhjdG3Zj5qGOuqwgTqs&#10;RzAapq91wKopgr/yOGoO/RC9B+bR3Fmq6Dmrag9KSKR7jv8Cm07KAe+yZu/hyN7XD9Yj6z/DFoEn&#10;zFirpBaRinYUrZeR3F9i/eGX0DI4rviBUDQKr8+jxNWx2Fo+DNOfyEZ9wUOYbv0D/pV97rvlnaii&#10;Xdskjoi/x8o2qmMsk0N97Lz8c/zkv/0/8F/+6UP86Fg9hkpiH1gMJsnzTvkeP6hkbxXxbSd7srhe&#10;tkC2+apQUL2IbWOv4YXNr+PC1qt4bfcNvLHrKi5ueRUvbj2B/e09aHB4YU+vQEnFIvbe18ieTIuT&#10;qTkmNswsZOTOoKP7Nby05TW8vu0izm+9hNMbjmPXwxyqLoGzhQERCV9W/QHUHGRwdvyz2IG5DA4G&#10;j3yEgb2n0dZHx0iHa9Dw/Y4NXzGy9y66JvpRmC9fg4Kw+7egbMM19J79AQaPvoehY2+hfdurqOx4&#10;Ee1bLqB9ZgY5DECUtQgryXhPxEi2TEWS+egrI0b4Vn5+BcjIHXViM6RhS1IKzifFpnE64mRPEJta&#10;aURUuw6HSPaOp5tIzCwI6pOxac0TsYPUn3oKF55+FueeT8Hhtc9gMekpnEuLbdAiJMBIsqesnSMB&#10;8elS+NyzuPzkU8pzL6x4qPoDjOwlyF7eAEr2f4z3fvfv+L/93/+I3318Bgcq8pGfolkie/c7svfr&#10;kXS8HTZj3G3AVPVavDP4FH498SR+vf4J/GXT3+PfNz6BP0w8zWvJuFplxAQJnd9oRUf5Wrx3XyN7&#10;GbxOmcwauF2V6Kv4DJ+N/hX/NnASx3LyEDWw42ZdmyS4NusY5GfCLOd4jb3BoP0Gho/I4ejXMbDw&#10;HgaPS4d+AFUVYQTc9CPUl7LuSzpGmcriL4G/8zxqGfDLgbyjfHb42BX0SJBbUAB3WhpttgShkVfQ&#10;tPBz5v0ehg9fx+Ch19A3S3J24Ifo3HkRHX0MCG+bxnmfI3siiwS4ZjschWPI3fAeuuY/w/jiTb5L&#10;Dku++PUcqm7MJDFJ7MZZgsrMv+GcPZI9m6sZ4VGSkVM/x+iJ9zC6cJU+4hP6ik8wzMCrsauGhMnF&#10;d8voIvXsjiK79xTq53+GoSMfYIQ6HDj0OvpnX0HLgc/QvvttdI203zGN8z5H9kQu2oOVAYY90o2c&#10;sXfQdugHGDsas4WhY3Ko+npEvX7YUkiCCvcwGLyM7qPv0qd9iJFTP8H4mR9iXA7WPyxnfW5BVU1E&#10;OeRdzqPLoJ1YMwKwFm1D3hRJKe1k4rj4w/cwMPcaGuVQdW8q7EKsC/me8SvoOvguhheZ3/HPMX7u&#10;C4yd+ASji+8w/SlU1zcgYGRwaGBgbutEsI7EeP499J/5gDp8nzr8EOOHGUiun0AozPcyCDPpM+mP&#10;xhm4fdnI3k10TY6hMFIDd85WlLLf6ZZDz8V3S3uQw6OP0+eeehutw1PI83vhEr+o9cIZ6kXeJOti&#10;/gMMkkgMn6DcZ77AxOnPqEOWZe8xtPaQ4Pnc0KWG4QozAN/1MQZf+RWmzn7KNkHCOvsOBg/zfYdv&#10;on/rXpJtObeQvsnAviqzGt7mM6gj4R9bvIGRhevolwPBF68x/XnUt3cgm3Vol1HSFev4mwR9hIn2&#10;5iYBrTuIshn6k3k5rPszxVYmzv0YY8c/wOixd9G7+ySqa4uR5dIqHx2EUKRpc5Fdvh9Hb/wGf/p/&#10;/h/4y2+u4s22KrQmpysfvRJb2D8YxE/Qvqz0A8WTyNv4AboOf4rxo/QTi/RHi3Ko+qByqLpdR31b&#10;a+AvnEXNrmvoO8t+W3zh/EcYW3gbA1t3orC0gPLKNN/4x2Ar+1shio5+RDpeQccJ9vunWL8LH2Jw&#10;7k30TI2jtNRL8uZif0HC2fYy2phm6BSJm7Tlg1fRM/MKuvdfR8fxt1Hf20KftRY2EmZb+Q4UbbiO&#10;3kPSJmgrJ79gm/ic+vsII0evUIdzys6i3kA9soffQcfRn2PqDP0IbWpgTtZdU4Zjb6KxYwAR8adW&#10;mZkhUz/z4QzuQsXmG+g7/33WD9vz/HX07aK8m1+j7X+I1n1HUF4qZE+j9P1CVOTjlyOvH+EJEs75&#10;79Me4772mByqvh65fIc9TYOMMH3JOInxYfrjo5SDvmHwyJvoPHgdTVs/wtDOsyS17Q+4Qcujgvhm&#10;I2Mvxk72fuT2nEXLEbZDabvH6AvP/jR2EP+xj0mAX0X/ho0oKMpdio3keYNZyJ4DjaUv42r/n/GX&#10;9qNYCBfARruTg9UTvldmC+nTkuhHazD44o/wwV//T/zPf/8F/nhtI6bbspSRbv3SuufHGyrZW0V8&#10;+8meBFcm2Nx5COaNorN+C6bbpzHVMoGRhjEMNUxhvG0TNnSuR39ZFYroDB2GbGQFm1FX1YXGaBRR&#10;uwl2IWnMx+XLQ15BL1oKa1Gdyc6ZgbBJdCEdC4MLjV3WPgygt4F5tm/Bho4tmGwZR3dePgof9FB1&#10;CQzZAVi0zN9dgkD9RhQP7EPt8G7UDO9BzQgJYO96lFYXIRBgIGR0MwApR1bFEKJN7QiFRD75umnk&#10;dQdcea0I1cqueYXIlPR6khVDAXzFgygY2I3qkT2oH5tSdgwMBJoQKmpFblUlAwQ3bCvNKf+mQV3L&#10;mTGyxqtGb0CX3oQo7XP5GozY9B0L/CYdGvV6tBotCDD4srFDKtIloy8lCRuSkjCdnIoN6Xq06TWo&#10;NqYznQmFDLQVwkjYmI+QPj31X6RNx7g8oyAZE6kxkhkiqZND7z18VwPf1U6HmsW6lS/FZglQ+Gyx&#10;ltfTjcqIn0/kpGwyfc3gZx3UjmBoehv27Z/B9Egr6rL98Bvka6c8nwGfx4jGiA6b84xo8vN5l4n2&#10;mI5N+Tr0+KzIdJlRETVgutiIAa8VFbzfnJeO3TVJONWYhIXaZOyrSsYe/j7UmIzFRg1255nRxPw9&#10;7GCj2TqMFKVhY44JtQykxQ/J9FEv31sf5nvzjejMih2WLtct1hTqPwtZvnM41fs/8L9v+Tl+WlmN&#10;AeuzJKe0faaxydd0uxeWYBuC9VuVg3XraFc1QwTttnZoBsWV5Qg4ZURPyFKMqCv1Z44TiGATsvls&#10;5cAe2vpe1I3tQFU3A4sQgz05VJ1pHHntyGndxTRsDyP7UNc/gcq2DoRrx5BT0cM2msNyWNk2g3AE&#10;WxFpHEReZSX8Djvs8nEm8c67EJ/+RWJrcYXgLBxBfscuyi7voTxjMyiprfsbDlUXXyEdtAverCjy&#10;yspQlJeFoCs26v9gI93ig+Nkz81gbuxNNB/9iMHVIbTKocOUuWZgBhV1snbGxsBXzo2S4Iq653P2&#10;cAOCTTtQ3r+XvmQ/agemUNXRidy6EYQqB5BXnAe/T9pcABmBRuTUDSKfZQ9I8PWV/sCi6FDWFNkZ&#10;yOW27qQtkHAoOtyCsqYmBuT0K9ogXCHWV/cOVI7vp7zbUdUzjYruzazbvcrh09Ws1zz2PzKKpaw3&#10;kpHDDBOMrgK4CkdR3LWTdsL6GWV5BzejqKKcbUNHfbKsIb6ncScqaEt1w8y7j/roInp3oGaUPm9o&#10;PfILi+C1MDg062DUMIB21SOnZQZlkp/kO8T8O3pQQJuSPGUnV6tZfG0pMssGEW3uVEigW/G1MZtw&#10;5jYhKL62jH7bE4UzQALavhUV48yTbSIG0ccOVPcNIDcSgoN+RtYqmU0eOPxVyG6irQ0fZJl2okbk&#10;7t6E8j6mH9yN+j4G+1WlcLudMOqy4fS3IbdlCqUDW1DesxVVA7RZpc3J+/aguqMXBcU5CmGWjXBk&#10;ow+jrx5ZNZtQNRhrZzF5xNanUFhWDh/9lI2B54Pb+NcN+lL6fKvTD0cB/UC7yCq+hD6CtlIu9dlH&#10;HY3up+1MIF/avtOorE/LoH9PfmItLPZyEuUP8eP/9T/w599cwavtlaiPk72HO3Ba/ATbgEzndJNs&#10;F4+hoDPuJ2hXtaObUFxdi4A9g/5GA5NOPqbRLqvXs06lvcXbQs8ISssL4XbJXgG0naX2L3EL+2gd&#10;fVB2GyJdW1ChPMM+f3AbKpsbEI54WEYbTNKGJE3HDMrFx1IPNf3bUV7djcLqTkRa+hEqiCpTJ2Wj&#10;KFtuF+17D+udvnl4G6p6aVfUYaXocHwXfw8hN4d5OkNwF9G+W9gW++hPxGYpe+0o399Jmw/w/XL+&#10;qDLtnHVkYJuw0t7LhlE4QJ/NGKWWfqWqbRIl5W3IaxpAuK4F2VluuEiEZPRfmZorvtbJ9p3Pd7XR&#10;T4gO436itIHt10lfa0ihP5Y0A4iKLxmUtrmL8k+gpHUQoZJhFFTwHUV5cDipa4UwLa+vbxpx32yi&#10;P7FVI6uSOqA/kRirpm8z2/JGlHdvUfq4uoHNqG5pQTAnizYi9W6mn0lHqskBrWMEuzt/jn+d/Bl+&#10;XtyNEbuF/ayFcYnkL2vz+JdEW7fuaSTRz3j3vo3Tv/1f+O//9hP87tV+TNY6lJk3gpXlfLygkr1V&#10;xLed7N2CBN9mmEnYTBL0yAjLEmLXzNLQlqeNX7vty6YE65IHG6RCPJbfkwbO55T78TwV8LekffhO&#10;MyaPsgmCKfa18hZIBllHt3US8et31RHlUO5JOZX0cp/5ytS1pXyZnzzLtLH/H4fO/m7IrplyTt69&#10;vjoL6VPSKP8v+30H5Foi3b3yuvu5GBlL6OXOdy1/Vo4WSMh52z3akdSFfIHUk7jKuoA7bUTqSDZr&#10;MchIEP+Xe7HfzPO23/LBIfYOGVUwxtMoMMcR/51Ip8iWSCvviV9bei/vJfKNXRdbMcBodkFv6kVL&#10;xQ9xY8Of8VcGla/kOpBL4iaLzBWyLenFXhUbSthVHIqd8d49/QevJ+x0CXE7XHqGeror74S9xv9f&#10;ahN8Rj6YKNcf0JaljqRt3PmeJT/xt0EZ+Rb/IrKucP+rIfqIkb2lDVr2v4DG1gCC3tiarqUDzPkO&#10;IZnLnxUd3q3n5Tpc5iekPpXrX7MOJVhR8k68lxCZE1Cu8f5K9iLPrZC3dXn9KO//sryZ/ra8pczx&#10;9EtpYuli+rgjrfL+WB636UW+vMtziWcSZbwtT0KRJZ738ufvQ255JpY+kb/cNyxLsxx36pD/31X/&#10;Cdyhw8cGy8qZwHK9KOWO1yf1b3G4YImUIFhWjf7x9Th981P86Dc/w0cX9mBLaQQ5Ghk9s9zm+x4K&#10;UlfLZVJwZ50ur6M70t3LvhXE7WCpfPFnJO+l9nyPNArkWqI+l/vmRDq5vwy3ySM+Yvm9OOLp7raR&#10;LytjXD4l7+XPxPFVfuLONEv5x8oY038s/V15rzpE7picS7IvR6KccZ1LeqOJcbejH+Uln+Ld8V/i&#10;zwP7cNSfiUJ9ujKDJmaz7DvYH2dkRBGNVqB6cgs6Xv0Yr//il/jNzcM4Px5CdSbT0/c/2IyR1YNK&#10;9lYRIu93g+zFHIXJzMCaHaLxLsSm1ymBMAMQ6fAVIshGeBsJoMOR3R5XJntyX8geg/jl71kpnwcC&#10;3yNOlHnJjmqyiDgG2axAnEXChkSehLONdXq3OWOlc2ceK6VX8o3lrThPxTkJxDk/bnUdI1cy8nYv&#10;nUrHphAz5X+5lniGJCb+V7BE4JjmXnktfy7x7HJit/QuynN758c8let8t5Lu1nWbdFysCzkLTafT&#10;Q2+gvUl9MY9EGqkjE8mYPk66bv2mDPKbaYTs6eUrPX/LOxTyR3InO26uBIU4St6EkL0YCYxdu/u9&#10;sfckrou9iF2YzE4YAjvQ0fQb/HL65/jX9s3Ya3cgR7Y3Zzr5yhs7SDZhp8vsVbGve3T4Cvis2Clt&#10;PZY+9kziUPXYpiiSRmw8cZ9gO1DagrQRsWel84znJ8G70k743hXfeQ/E6+jWe2LleOB8VoT4GOms&#10;xV/I/yul+SqwbEtkrx25k9dju3G2+hD0rIVyALOBMsffcdfz0sZv06HoeZkOl/uJJR3G6+HOvO4F&#10;0eFtdbVch8xHIXuSt1y/dT+G+G+FDK3wTvGJSv0k0sbSK3IvD2zFDpX3J/JNpJe/lE1sZSnfO+WJ&#10;p1PKnggk4za45Gslj3v5WqahDpT2cFcZ7yUDkSjbbemXPbNcngfWYVx+kUl0c2faleR5LECZl2x2&#10;udwJ8LpSF5Rdr4XBF4RhcD+GGQB//ovP8S//9DGun9yFDXk5ynE8iSmTf3M5xcYVOxS5bsl2y08s&#10;t5dEncZBeaV93rtNiZws03J7lP+VZ74qjdiIXI/rJNEm4rZ5u+6WQdIr8iTylTxXSMM8b5f1XmUU&#10;XcTlSPjx254jRIf39BO8L35/xTTxfOWdjyXZS+iEMi7pZJke4/q5ZQNMx3rVGJpQnnsVl8b/ir+M&#10;nsK1Qh+q7EbGlHF9KPnKcSLZ1M0URne8iWv/+A/4wT//Cj+6vB+nR7JQGaQ+mK/ENX+zjX9DUMne&#10;KkLk/W6QPRUqVPxtkGBBpu9psM6aBVfoABb6/oz/PPpz/LJ8GG0eL1LYqa34EUTFI4DomZ25zgW7&#10;twt50x+hZeENtHaHEM6MTdV7nPsWFSoeDdguGECbXIxVavtRv+UQDi3MYWHfBAaqoghpZDdKg/LR&#10;buXnVahYHZitWpIzBwKBIzjY8Bf8+/gn+H5dK1ocyTDLJoEy9VVJK77fBJPRR7LXjPruHdhzbAHz&#10;c9uxtasA1YFUkmADNKZvl42rZG8VoZI9FSpU3A4rTOYU2BwhlOedwYWm9/Bu/VY0Z+YgTb6wykjG&#10;is+p+HohPtgCi9EJu6sGoe5jqJjaj8raTGT5ZJt9leyp+A8Oma1jkmMgjApMsr6Mscu3ZaRDxX8s&#10;mC06WG0O5Ef2Y3/1VdwoH8d4ZiY0ZjP09xy1lBkiQvxiNi5H9yhHRXwLfb9K9lYRKtlToULFXbAa&#10;CCscjggi3hKU+MLwO5wwq0Tvm4d87bXJph4RuLNy4PbY4bCr9aDiPzoYozAINhv00Mt0eb0sq4hN&#10;a1s5vQoVqwvZ8E1m0Lhd0q8WosjlUzZ2k3X1YreyWdrtz0gcblamghp0OuhlSYhRyN63Z+rmcqhk&#10;bxWhkj0VKlTcDZkeIkcFpCPdlIJUkw5yWLzsYrpyehWPDLLOU9ZsGTUw62ULdPmqq9aDChUqVHy7&#10;EPPbcpSF1pSKVDPJm9KvrkT0vntQyd4qQiV7KlSouDdkSlQMK99X8c2BdaD6ZRUqVKj4luNWv/of&#10;acqxSvZWESrZU6FChQoVKlSoUKFCxaOCSvZWESrZU6FChQoVKlSoUKFCxaOCSvZWESrZU6FChQoV&#10;KlSoUKFCxaOCSvZWESrZU6FChQoVKlSoUKFCxaOCSvZWESrZU6FChQoVKlSoUKFCxaOCSvZWESrZ&#10;U6FChQoVKlSoUKFCxaOCSvZWESrZU6FChQoVKlSoUKFCxaOCSvZWESrZU6FChQoVKlSoUKFCxaOC&#10;SvZWESrZU6FChQoVKlSoUKFCxaOCSvZWESrZU6FChQoVKlSoUKFCxaOCSvZWESrZU6FChQoVKlSo&#10;UKFCxaOCSvZWESrZU6FChQoVKlSoUKFCxaOCSvZWESrZU6FChQoVKlSoUKFCxaOCSvZWESrZU6FC&#10;hQoVKlSoUKFCxaOCSvZWESrZU6FChQoVKlSoUKFCxaOCSvZWESrZU6FChQoVKlSoUKFCxaOCSvZW&#10;ESrZU6FChQoVKlSoUKFCxaOCSvZWESrZU6FChQoVKlSoUKFCxaOCSvZWESrZU6FChQoVKlSoUKFC&#10;xaOCSvZWESrZU6FChQoVKlSoUKFCxaOCSvZWESrZU6FChQoVKlSoUKFCxaOCSvZWESrZU6FChQoV&#10;KlSoUKFCxaOCSvZWESrZU6FChQoVKlSoUKFCxaOCSvZWESrZU6FChQoVKlSoUKFCxaOCSvZWESrZ&#10;U6FChQoVKlSoUKFCxaOCSvZWESrZU6FChQoVKlSoUKFCxaOCSvZWESrZU6FChQoVKlSoUKFCxaOC&#10;SvZWESrZU6FChQoVKlSoUKFCxaOCSvZWESrZU6FChQoVKlSoUKFCxaOCSvZWESrZU6Fi9WCz2b51&#10;WKkcKlSoUKFChQoV94JK9lYRKtlToWJ1YLfb4XQ6v1UQmVcqiwoVKlSoUKFCxb2gkr1VhEr2VKhY&#10;HQhxcrlc3yo4HI4Vy6JChQoVKlSoUHEvqGRvFaGSPRUqHi1sGSa2Mx10Zj10FjPM8esOuw1Opx12&#10;5bcdNocLzhUI1uOE5WTPSr9hMlhhIExm/qafMxv5W2+F0RT7nUj7HwVW+lNFJ9TBkk5McZ0Y6W//&#10;A+rk0cJGHZthlPZlMcJA/Vp53XZXOhUqVKhQsZpQyd4qQiV7jxLUIfW4+rp8XOR4OEjwZon/Xem+&#10;QO5JO5NgeiUo95elf1jIOx4sH9G7hTII6B+W3YuN7Mn0SAdJlPxdmWA9TrhtZE90YaF+iYSPS/wW&#10;nS+le1hI/gmsdP+bxDJZVryfgKS5Uyf8m9DJqpfjSxHzEwpWvP9N4kFkYRvLWLmNqVChQoWKxwMq&#10;2VtFqGTvUcDGIMWMDJMWJr0GJoMhps9vfHOL+PssBliMGhj1OphNlOuudI8nlK/zFhu0JhtSCb0E&#10;zSulIQxmO1INdiSvBKMdaeYMGOPt8GG++tusNrYTG9KMBPMyrZDmdtj4jNR7OtbZSuEN7cTO6n3Y&#10;l9+ISgamLrMRRrMfmTm1aOgdxkBfPZoKXcj2xkf4HlPiJ2TPwvJbqIusEi+aJrIwOu5BdZENnoAL&#10;5V2ZGN7oR2ejHUH/3zbCZ5ERMY0FOh3z4TtXSvPIYSPE7gwW6EUWPfsiErc7bUgInpllDeR7UDdK&#10;nUx60VBuh9fnRFFrAIPTAfS0ORDJio34fS1k+GtD3E9YjYqfMOm0LIuJBGo1NuORd1rY7vUwi+/U&#10;6xUCt5LvlI8oMqIX9JWjr3gf9uQ1oN+drLS7NLbXO9OrUKFChYrVg0r2VhEq2fu6Qb0xCLHaPbB5&#10;o/Dl5COQnQWnbGzxTetUeZ8NVmc2nFkFCOTkwuulXHL9W1C/FhtldFqQ6zej3G9Bjj0DTral5aN0&#10;saDZirDPiLqIHi1EQ8iAmiAR0qNRrvF3rdeKEJ+X5x7my7/ZboXXY0ZJwIJijxV+XrPFZVkpvUzd&#10;NFuM0FmzYc05hqn23+Ffhm/ih5U9aOU9p1EHrT6M3NKN2HrqIs6fmcHOVhfyA/Qhtseb7JmN9NEG&#10;G4oHgth/swhXb2RhU48d2Xk+jJ0qwJufRXFinxNlUSvLKD5mZR3dC+IvBa6AA8F8FyJhOwKeGMH6&#10;pn2pkLgMuw3uoBOhfCciOTZ4XTG7W173QoCNugzktWVjxxXq5IMgdo9R/ogXvXN5uPSDPJw77EJd&#10;sRV6Q4wwLn/P6iLuJ2yZcAby4Y/kkaT64FgVP0HfmeFChisHnlAB/KEcuGhzNgsJ4B1pLVYz9KZk&#10;hDL7sb35t/hl9+v4rDyCVpeehNoAI9Pcq32qUKFChYpvFirZW0V8N8leLEiRL78xxKcw3lWm5emW&#10;/71Xunge8f9vpV+WVkb0zFqY3CVwVB1E7cbjaBnoQ7bXDateH09/Z/6CRL53yrxSutj9268TSvpE&#10;/oRZ3meDMTSAnJ6TaNu0FxXVZXCaDLCajMoX85VluX8ogbn8JSQAXo6VAq1E+pWuL5+qabXYoLGz&#10;nCEN9jWm471GPWZ8VmQbbTAxrUBGHvQMsq0ZRoxUrMON8afwE+KnI0/hc8Eo/5/gtd7n8U6xCX1u&#10;O8x8LrGuZwny7mW4TT4Z0eO1FLcR5cXpeKNNg4vMq4HBusNsU/K6u6xSDxroLdkwuPdhqvWf8esN&#10;/4A/NKzHIb8TAasJRrMJBn2EZG8Ttp29hBfPb8GuNhcKlsje7btg3k66br+3hHulue16HEvPrXDv&#10;jvvLn19O9koGQzj4fhGuv5eNzb12BPP8mDhbgLd/FMXpA06Uk+xp7iR7oqt7IJFG1rhJ/tHmTIwu&#10;5mLHNi/aSizKRwoD331n+iUsy+s2fEm6ez2TSGvSkWTQbvJHczB5JAc7N8bKpSNhS6zJEyyRvY4g&#10;dl6jTj4JYd+EAyGSvb7D+Xjzizy8cMSF+pJvmuwlfMKdfmVZu7fST1jsMLnaEWw9gobt86ioq4Xf&#10;oEfGl/qJRN4JxP3SXWnj1xLXlf9vyXPLx8mIng7mjDBs4WmUTJ1G44ZNyMsMwKnTrpC/hbaVCpOj&#10;DgV5H+LtkX/Dfx09jyu5OWiwpkLPdOInbsmxHDGZLSSRsfKtlEaFChUqVHxdUMneKuI7R/ZsJliF&#10;bOnSYNSkwqAVpBEamIzGWOCnTAmKBxZ6plPSJJAOo8GgBAFLU4eUaZBaXtfDbNDCYlj2jE7yNSkB&#10;v03yNKfDrHkWGlsprI2voOPQdQzOTCLktMC47jnoKYtRq6XOzZQlnr+NwYa84zZZKDMDHJNMpxL7&#10;EVkY7AiRNOvlvXJPghRel6lmGcyPMpokf2Ualp75reP/OqQHNyIy+R5GF86zTVXAnrIW+tR10GuY&#10;9kumSX0ZZJTFLISM5EtD0qPl/6lGO5L1iamTvM6ANjHd0U45TUyXyuvpDIwT15fno0zV5G8L0xoM&#10;DjxJu0zJScOF3hT8px4d5rwZ8KY5sZb5ryUZSGN+6XyHJcOEprx07G9ch9Mtz+MH43+P/2Pb3+F/&#10;H30en3Yk4WRtCvaGzahz2pR6MvF9OpFF3ieym+Iyx+WO5UmZRZb49NDvOQwor0rBr0fS8JMqM1pZ&#10;Tp3GieekvFJWyZfpY4Et65qkxOnqQ3vlT/DFxH/Gfx8+jeM52cgxUe8kewbq3CgjeyUbsPnEyzh7&#10;ahO2t8RG9qw2Bxy0CQsJodFoprzUk4OEz+2OkTAZ8ZRpoLTnGEzULa8xjUPSkOi57JTFwmd53Wpn&#10;fsr1GGFzO+1wSKBsMpPI2mDnNac7Qej4LPVks/JZ2p7oKsN+J9kTMmZFXl8IW98pwhtvZ2FTRway&#10;8nwYPFWIVz7KxeJWB0rDFmhJbETnit1QFjPJky7dgvS0GDQCLQlQYvMSptGlmJG61opodxDbmf/p&#10;4z4MlBppryasS2L6+HRKIZE2xfb5l88JMdMsz5v/a5dNAZW0Nj5jpew6Dd+ppzwyVVSeSzPHnuN1&#10;IZQKAeE9zRoTdNRR/vY87LuShzOzTlTnmvH8GgtSUmLphbzJlFMz88tpzcaGN6mT60HsGrQhGPag&#10;Y74AL3ySh1P7nKjNtyhl/UbIno0+wUwfd09fKO2eaUxJ9Dt62vAAcgauoOf0G2hsa4Q/6TmY6Cd0&#10;fE6ZAs6+Iuaz4r7CTN+x3BdKOvrPmD+Mp1F8m/giXjcYqW8zn+H/upT4M/H0IkuGpHseOl0Q5vAc&#10;qg9+gN65Qyjyu2Bf8wx9Zwoh6YWAxspoyzCyLXuhcw6gofYLXB39J/ypbQ9OBXOQTfu1mGnnCX0o&#10;kLMiY+8yUC+pyalISdOyzmPT2x9mircKFSpUqPhqqGRvFfHdIXskQgxQLUYHA+MIvNFKZBfXIlQk&#10;qEFOYSkyg0FlB8QMC4MFBrFWWxDuYBmyiupi6YqrEcovQlZWgOloc0K0GBxYXUG4/GH4s2SaUy6c&#10;QeZdyDyLqhHMzYNfghG7BBVuZLj47lARMqsmEBl+E93zNzC48yDKqpoRyi2PvaOwmM/44RDyJl+r&#10;GShm2ANwhihjYS1yFLmrmD4XPq+LwRLzZuBvtXth8xfBn1uJYCQCn8cCu03KIgGVEzZflOUuR3Ze&#10;IbyBPLg8UQTyapHZPI+Kre9hZOFVtA+vR25eBYIFlQiVVCIrkgv3PaZJfRmEIHqctJuABVGXFRGH&#10;GeXZBmXaZHOOAbWZFl4j4ZHgmvZvpn58HjNKmb7QbYWPecg0SDPzcZMI52fynteCEANyJ9NGfCZU&#10;5mrRUpWEtwfX4o8DKXi5WItBeUfYgIYcE6q8VoSZj0PyYT1pJIi2GrCl6Vn8w9TT+EW1ARvcdhgo&#10;g5ZphOgnpoZGPFZlOmYmZcrLNKA5rEdLjh71ATMKnLGgT8sA1OOKlauiMBWbW9bi16NJ+FlLOnYz&#10;bXuQckSMqM82o5hl9SvtXAJdM5JN5YiGz+HS8J/w30bfxYfFTSh3OpBEkib3ZZTibrLnRL6fRNDi&#10;hsMbQaSwDBVVZSgriiDk98JN3TiE7GXyd0EZyisrUVVFVJagpCAHQSFslMHh9sKZHUFOQQGK8sPI&#10;8XnhsQuJkxFCJ+yeADzBKKJFBSiMBBEkifNIvjIa6HLD6c1GVpj3igpRFM1GKBAjijLKF1uzRz8n&#10;ProugPYDEeze60NXBes06Ebt5gi2LgSxvsOGXL8FBpP4GOpFfKPDBkfIidxSN9uDZwklxU5EsjJI&#10;UK2weR3w57mRV+JFz9YwZq8U4uy5bGwZcVEXbhSW85kykuKIjXUTy1uCeSPr2ZvrQkmFBxXVHurG&#10;g9ISF6JBG7y0U0kjBMFCIuvIciCcZ0cwm//zuew8PlfDfCvc1KMdWT6mo66tmQ5kRp0oa/Apo3OH&#10;387H2eMBjPS5kV9KuZm+osyBSEhsmaSSpNFf4Ufzngh2HQxgsM6KQJYT5ZNhbF4MYWO/HUXZrHeS&#10;zwed2vpgoI2LvZvoE5xh6qUC2YofTPjCMmSGsuGw2ZnGC4cnDF9eHQKVe1G+8R30nXgb7WObWPfl&#10;tCH6muIaZOfmw+tx0N9I3yAfoGjD7hBcoSpkFyR8Fv1hXhF8PjfsbIex0Ts+I+mC4pNonx47HNkl&#10;8OfXx/wnfZXPz/S0j4yMTLizCuAv6UdOy1k0z72PvkNnUVvXjtxIqSJHsLACmdnZcDloKyyn8vHO&#10;ooWJ+l/n2Y7Oul/jt+t/gp/WDmM4QwOPxQDDbbqhL7XIJkNBZEdKaH9sYyW5CAY8lJX5EbfrUoUK&#10;FSpUfB1Qyd4q4rtD9oywmm0w66sQKN2H6j2X0XP0XQwcItmav4qhg6fR2NODTJcdGfpUGDOisEe2&#10;oWT9a+g+cgMDh69jYP5dDO+/gO6xEURygzDp0kkenDDlTiC3bT/aRiZR1D+H6Ohb6Dp4HcOL72Ng&#10;1zE0dzEIyWJga47AFt6CkomL6F78AAMnPsf4mS8wcepjDM1fR//sNQwuXkHfgUVUVlXBb9Qp06RM&#10;+gBc0REUTF9C2/z7GDx8E4OHrmJ45xzqW2oZaNsYSKbC7C6Eo+oQqreyXDvmUd+QycA0haSBhDSj&#10;HFmtC6jb/wa6d8yipG4LQlXzaNjxFnqPfx/DJynH2R9i7Oh7GKAcA4fewdCxS2if2oS8AImmTDFN&#10;BE9fAQmaNUYLykh4TnRpcLJCi/ncVFzveRY/mXwKvxx9Fl/0pGMxakGVyQYbg9skjx51pem40q7B&#10;i4Um1JJs21lfKcynOKTFye5kXK/VY4bEMcS062vX4ofjT+EXU0/gjxufwL9vfBL/xN8/H3kKP5t4&#10;Fj8dTcEbpSaMW23wy8igxY4kHf9SnxsbnsWvJp/GzyqNGCeJkRG8ZMogI4h6B0kt37eHMl/l+zZX&#10;pOBwK/Nj3r8iftmeghfzrIiSmDxjIfGLpOHl7mfxi8knSSCfwH+afgL/Jv/LFFHil5Nr8GmXFkdJ&#10;bmuMNrYnPQwMhte516Om8sf4+cSv8c+tuzBDouQxG5AuQTgDzhXJXrMdeT4jNPYihKo3YvrAMVx4&#10;4RDmt/eiKT8Ij14Hh59BausGDO89hVOnz+D8GeKFRSzsn8BAYRgRqUcPfWblCHp2HsDh/esxVhZF&#10;Ltu4U8iWww5zTg1ye7dj5+G92D/egnqPGwEZ4eN9mzMAe04bGsfmcOjoPI5ub0NPpQ8etxMZJIxC&#10;9mJTH62wCzGLOJETX1Mnz3tJ5kK5DmT7hbRLOkLIoZHBeaEbxVtD2H0hDy++UYDzrxfgHP8eX8zG&#10;VHsGctwWuEp9aJnNw+zFQly8VoTXPyrGm+/x/8v5OMf0Z+SZsyHsmXKgMGyFXkOSZbfBUOVF/e4c&#10;nLiYj5feZN5vFeLMS1HMbnGjpdhC8hE7/kAXciEwGMDWRT82z5DgNfkxti+Ck1eKcOH1PLx02o9x&#10;ElWHl7poDKDrcC5OXCrAq++W4PUPKcvNAuafj9OXCnH+NaY/G8DUoB1uZwZ0OuqAZMYXpk4idmR6&#10;YzrxBJ0IkjQGAxlwO2I6WaldfX0gGWN7MOsr4Cvajapdb9IfxX2htPvZM2jq66Iv9MCSVhxLs/sy&#10;uo7RTxz/HBPnPsfYsQ8wOPsOn6HPOnIdHdO7UFIYgNeuJdHXkTyTxNF28yauoJu+cGjhOtPdRN/B&#10;F1Hf1oQcrwY2i/i2THgKJlEw+QJq+ltRWl+E3JFzqNtDn7h4EwOSvqMeQYeLRLIT4e7TaFkgyTtK&#10;X3Xmx/SflEl88+xVDCzcpA+9iMaudoT9RtjlwwrbtE1GBEku1xqrUZZ/GTfG/4w/de3H+Wwtwja9&#10;MlIf82vSp+mh12XDZp/CyO638e6P38OnV2Yx0VmqjKInRvhUqFChQsXXC5XsrSK+/WRP5LTAYmAw&#10;aqlBoGIRNduuoe/Iy2jffgS1IwdRP3YAjaObUFJTBa/NzgDHB0cOSc7ENXQcfAV9u3ejYXwW1YOv&#10;oWv3xxg99jpaR3sRChhgtbmgy9+Fgqn3MXH0GkaOXEHjzHnUTsh7bjKI+gSj+/eisiwXNoMftkAn&#10;Ii3bULXxLBr3fICh47w//xrapuZRN3wADZMHUEfSmF9QAI8hVRlltIUHUTDCgIyks2P3WdQMHULd&#10;+AvoISnr3n0YZTWF8Dp1JKgBZBSsR9HMDzBw+scY3bMB5UU2ZBgy4chnwLbnUwyevIK2sQ2I5LXD&#10;nzeK4r79qNn6JjrmPsPYiXfRv+sMGkcoA3XSMLUbFW2dCHq9cMSndd0v2Us1mFEbTcMHG57FHzY+&#10;j1+3JeMXjUl4s4HoeQ6/m3wWv2nWYJZBf2aGDU/6tOiqT8YfxlLxeZURnQzSHCRha5lPTV4a3p9a&#10;gz93kjiSNESdJjQUpmGxdQ3OkUD+eOIZ/GX8OXzWvhYvNazDmdYknG7SYE+uGc0kKR7mZeQ7dLLz&#10;Y0ZsZO/XJHs/l5E9Bt+ybkd28pSdPTUOMyyU+3Tn8/hfE5S7bx0uNifjaOtanOx7Br8ZW4s/thmw&#10;zU9yRCIazNRha00STjL9W4PP4A8s1+8H1+BK0zqcI862peIo3zPltaKQ5NVk1sBo1SIzMou97X/C&#10;nweu4UpJE8mWge3KEJ9SdjfZO3dyEpsb7HxfGFl12zB14ALOn9qPM7NDWN9bg5JsP6yOIDLrBzEy&#10;fxpHj5/AkU2bsGPDBmxdOIK5s/K7H4MFfhKKIKy5oxiefRmvvXEchwdLUec1wGkj0SVc5X1o2fMy&#10;Xrl0Aic2t6DM44KLAbHDwbbkzEJGdAz9+6/gnQ+u4YPzY9jUGlDIniUjTvbidiAj0katBTptbKqk&#10;csacnr9lamN8WqaMeMlfk+xKuT4T0xdzML+QgwObQ9i8Kwcze3OwYdKP9graidMCR64bpSNBjGwP&#10;4+DZfJx9twivvJmLo4tBbNkTwjSf2TwTwGC7HTlZVmjTbHAy79rNfqw/FcQM02zeFsKGo1HsJCl7&#10;+a0szK4nMRR/lmZBWtSNLBLOo9ejuPpBBAf5zP49Qewi4RMSeun9HJw85EFtoQ3+Mg/KR7KwkTLO&#10;vlqE8zdIOi+FMTvP/HdSjl1BbJvxor1ezkvMiO08Sl8q00lFJzKqqYxqUyeyk6eyVk/sMK6/RwWZ&#10;umm1ueGMbkXh8GV0HjiP9m3zqB2dZbs/SF84g9K6anhJsCzaCNzhPuQPHEDV9GtoP/Axhk9/iP49&#10;59EyvF/xnfXrZ1HVOYDcHDfcGRqWgTaS1YPcrkOomTmJ+ok5+rbdqN/yMloP/4D+9BgaGovgd7I9&#10;pGbCW7oX5Yd+it7jlzG4+yDad55C/eQCGre9gq7jX2BgF/MpL4HbVQN/xSRK159gXu+Q8H2G4WNX&#10;0bWRaYf2UQ6+Z3QnSqorkeUxk+yxLSv6jLUnncGO3KwtmO/8Z/yp/yo+Ka9AvsuGdTIrQuknBFra&#10;DH21/Qj2v/rv+L/8f/+v+D//81XMb2yEXm+EjlhJpypUqFCh4m+DSvZWEd9+sidTIQ0wmwrhihxE&#10;1a5PMXD8FbT11jFwZrARX7ch5bEqGxE4YLH1INL5FtqPvc9AohdF4WTYGBDo08sZbBxFzewnGJxf&#10;RFNTLlwuL3ThaeRt+BRjp76P6blF1NUXw+7wQBMYR3TyOvqPv4GWjlZkM8iyyVo5EwN+bzUcTRfQ&#10;tv8t9G2cRNjvhVWnZXAicsiUSf41MLBwMLjvO4WGgzfRMzaKvBwXtMnpMBgK4O+8gLrZ6+jbNI4S&#10;2pRFz0BLvmQXTqJw6030nngHbR29yI12InfiKtoPXUb3aB9CPjffxYDPLO+zw5C7EdGJKxg8eBoN&#10;TbVwGUVGEg9FlgevZwmw0gwWVEZS8M7Ek/jfdpJctetwiEQtJ92OSLYGx7qewp9JpN4rsSKPAdf3&#10;PDq016TgV0Np+LDciNY42VtHsleZm44r42vxmzYNTnhsiJDApcuaOrsZ1kgaznSn4PddWswGLMgx&#10;kNjx/QIhprfI6f2RPa1Mt2WeCz3P4H9tfAb/iQRzSzADKayTtEwN5vuS8KfRNFwPm9FutCn61pEI&#10;rZORyaoUfDGYhs9IVrt4zSlr/pivBPCJkQOjWc/fLnSUvYD3Bv8Vf2mdxZFwkNfM0C5NlY0Fp0tk&#10;7/jLOH18E7Z2FqG6aQLDe87h7On9mB0tRH3EpKzfU9ZJFXWhYvooFk/txaGRKpSzDm0aLUzhJlRP&#10;HsGxs4dwaLoJpbRZl7kYVUNz2H/hLE7tbMJgWWwNotnsRn7bFDYeexkvHN5IIsdgX4iczQGXwwa7&#10;jOyFWtEwNou5xUNY3NZ698jeks5Zbin7UvmJxG9C+S3kx8Y6K/Si52gOLlwLYXePE4UaM9sbdS5E&#10;MbFeL56HychrehuKeoPY+noBjh7xY6DKQvljJHJ5/gYG+P6AC4PrXejstyvTS1PXmbHO5YB7MAv7&#10;r+bgheN+9GVmIMD3pURc8E+HcPBKET79WT4uXczE+irmobPBV+fHpktRvPxmCDs6bSjwWKFJZV15&#10;HCjZGsXu16I4ts+FuqLYLqPLN2hJyK4gfu2eOnnEsBo1JO1+ZPa9gPq5T9C3YQgFEQcM6bJGThPz&#10;icunkVrpK+gXje4hRPovoXPxFTS0tSJTr0UGbcxMW435CdqvrC12FsEe3ojChl4UV2SS0GugT34W&#10;BncZPO2vonX+PfRt2YTcgB/WZA/chZtRduCHGLr4L5g88io6+hoQ9NE3hZoQWv8e+o+8i/71Q8hi&#10;PZq0yWzb+bDlHUD1nnfQte8gioPZcGnSaSNC7ijHCj5LppWazMlweVvQVfVj/GzwH/Gr1l1o9GVC&#10;Y9KyLuRDljyXGNmbxMiuy7j5xbv45O2DmOhQR/ZUqFCh4lFCJXuriG892bOYYl+ys1qQ3XMZnUc+&#10;QP+2LcgP+WCXDU8MOpgIs5FBiyGNQa0X9rL9KN/+KYYWGAw1V8BrTGKQwUBIY4IpswuB/tfRNXcJ&#10;PaOdyPJlwRDaiPypmxiafwnt3R3Icuhh0hmg1TUhu+VltBy9jhaSrKhHC7spjXklQecsg63hHFr3&#10;vYneqXGEZCfI1GTKQjIgZItBk1mfCbtrEEUzr6L5wHFUFObBSxkN6UkMYp0wFe9B0eabGD4oBLMS&#10;DpbDYpD1KXZ4qiZRsv1DtE2+go7Jk2hauImmaQZVeU44LZRPzvYzpiqbH+hCk4iMvY3BAydR31AB&#10;h4bXZSMXkUXWJT5gXcfInhlVuam4Ov48/rk/FS/nWFFusSNZI2vCjBivWYNf9SThBzUmlDBo/p5L&#10;jzaSvV+QLH2wAtl7e2wt/oFk73ic7KUY7XieQaYuJx0nu1Lxu04d9vusCGgdSONzAj0DVtkUJRZU&#10;3yfZc8QI5PHutfjzQCpeyzOhgnI/z+A9yWrA5tYk/HoiCZ8VmjBKPRvNLBPf9ZTLgIqKVPxoIB2f&#10;VJjQKlM29Q6k8J6WxFQ2XJGNYgxmB99Xj7GaT/DjsX/EPzf0YE+AATbLIusGYzpcRvaKJzFz7EUc&#10;O7WAQ1s34+CRMzh+dA8OjBSgLmqDk2llMx8pX07zJPr2ncXh7R2YIEHxWozMwwCdOR+51TPYdeYU&#10;js2NYYCBfZDpvTVj6N13CufmJ7C5M0Sy5GFAW4KGEeZ//hjm1zegPYf14CSRc8gGLPe3Zu9Oe/hS&#10;LCN7XYdJpN7Lw6ndHjSHqCudGSlprGPZRIV1pxA++iODlrpKzUBeVzY2XyrA4mEf+srMbL8kh+m8&#10;b4ilVwiUjEjabQiFbAgESP70fJakLonPO/J9mH4xB6dfycZUJe3KbEGyTOPcFMTsO/m4djmE/aNO&#10;Za1o+loSmSw3uo/m4fjlXBwct6Ms04zUNSQAdjsKNkex89Uoju5xojrKfFJJ+GRjGcoipG/Fsq8S&#10;EmQv0HMOjUd/hmESpvKSMKxpJFLKpkz0h4l2LxuomNOoW5Jvex9yeknGjryE+pZG+JneIhu6iP+M&#10;78opRMtq8yDDFYbHF4DbTeJoTIcxfQ10ljzYSuirDryLnr37UJiVBXsS7apoK8r2fYaRsx+if2oj&#10;ImEf830WelcpnPSfbQdvYHDzJkSof0sarxvCsET2oXL3VXTu3Y/CgBeO5HX0afR94jtlc6ultpQA&#10;25QlhX63FpmFH+LK0B/wp97j2BkII9OQDjOJXmJUXV2zp0KFChXfPFSyt4r4tpM9q5A9BjeOwgHk&#10;bfkEg0feQmd/B7wMME1a/e1pTRpYHX44m46hZu9HGNm5B6UleTDrGMiYDAw006D3lMNWd5Yk7TL6&#10;JkcR8gdhJNkrmLqCwf0LymYYtnQGQQw8TZp6ZNecQcOR62ha34/8gA522XlOdu701cDZnBjZm0I4&#10;4EOGsi5OZImNRprMBbAH96Fi23X0nngLbROzaOjfjbrRPagdO4iq6bfRtfAjTJ54BY3NjXDLVEsZ&#10;OTSsYfCSA1fxIqpmvo/hUzfRv38fSqry4DSzjKITGQmSoxcyHDBGp2+N7DXXwc3AzapMbbqlmwdB&#10;guxVR9NwdWwdftmkxRwDYi/J1FqSIzfJXk9ZEr7fvw6/aDFgmCRN49SjlWTvZ/dJ9mSHz3QSM1tu&#10;Gs7GR/bmZNMXGW2jDILb5XowsneqK0UhkPsoW0gva/1IIEjANzUm4cfj6/BpsQnjGSTofEbHZ5O9&#10;etQvG9nr5jU3Zbx1lpe0Fz30pkyYLDPY1PR7/Gb6V/inhjrs8K1leyKpERmUtLfIXqRoHDNHX8DZ&#10;N9/Gq6++jmvXX8bZXd3opi15hMzZXbDb7CQ0fpR1b8LmExdx8shezO8Yx/TMNDZu2oQNEzuwY9cJ&#10;nH3rNbxwZCOmi23Ipb71Oc0oHTlEIrkXByeqEbYHYfH3oG/mIE4em8Yo/WuIBFWOWHCQzN3vbpy3&#10;6/0rID6R5Tb7HcgZyMb4C3l46e1cvHAuhG17gti40YumChtcQvgI2RglcfRCcd+tkb3BaosywilT&#10;I5fnL+3QTLLlKPShcjSEyV052LI3hI2bc7BtXwQn3oni7ItZ2NhAndhiZC9zUzbmr+TgAklkWyg2&#10;XVert8LGsuU1B9A6HEBLNQkkbUNGH2XTmNJt8ZG9/S7UF8eOXni8zsq7Bau0exuJe+4wCtdfRufx&#10;T9G99yU0j82ibnAzSitzkeVJUTZ9MtOGlaMXZG2yZxiRgfjIXnsbsgx6ZcbDbbtZysY1Bl4z0GZy&#10;25DTtRfV9FUN4/tRM3oc9ZuuoO/U++jdtRdFmZlwkOy5S3aibO/H6N1/CI31QThtJuh1Olgc7NvD&#10;XYg2jqKktg4BjwsZhjSYMgpgyz8YH9mbRXEoCLc2MTq3TJbbID41Ham2KlhzLuPC8B/w76Mv4ZWs&#10;KCr1kidtSklH21Z341ShQoWKbxwq2VtFfFfInrN4EAVC9mZfRntXPZwOOwx3rL9YInuNR1G98z0M&#10;b9uO4pJcmJjOYmZaczqM/hq4Wl9C+8Grd5C9qxg8cAy1tZVw6tOVDSdMukYE68+h8cg1NI33Ic9/&#10;B9lreYFk7030bViPHP8dZE9G32zFsBcuUJaPMXz+UwwdukrSdhn9c+/EcQ2Dc6+hZ+tulJSWwClf&#10;4ymnVaZgmkjscnajdOMH6D/JtNs2oqQsC3YrgygLCc1yspe3CdH1QvZOxadxfjnZk0DfYpTpTjpo&#10;tTroGdzJbndWBnpy/3aytxa/btXgiNuGIElasskOl9uEbpK9zwbX4Tdtemz2s12QfLTEyd77JHst&#10;cbL3nM6C4rAGb47em+ydE7LXqcUBmcb5NZG9k13J+KduLeazLMhlngrZk5G9piT8lGTvkyITRu9B&#10;9j6tNKKD11x3kT3qypRNgrQDm1v+gN9t/hX+ubGeZG/dPcleOE72XrxyCa9fOodX3zqNI9tH0RfO&#10;RFDyttlgz3CS8EVR1bcNe154HS++dB4vnj6KEydPEqdwijh9RjZsOYwDU53oidoRdPJ9jlJEGjdj&#10;95mjzLML7ZEwQvw9sWsfTm6uRV2hnwSXRJJkL0HmFDjtfF9slMNKHdiVUb+HJHsC+hhZy6YNOeEf&#10;zMKWk1G89EYhXnwrH6/eCGPuoA+NBXYElLSsW2lbco5ffxDbSPYWF2LTOG8je6JLQqbQeovcaJ7N&#10;xcErxXiF6V98LR8nXyrA2dcK8OpHebhwLhNTtRmIUO/JOW5kTWfj8JvZOLbHgxI3dayhfTLPxEih&#10;THFM+GxZf2f3OVC2PYo9JHtHE9M4vy6ypxAPEmtpbyQ0Oh3/knjIcRsrpr8v0L6kL9JnwpU3gsJN&#10;l9A29y4Gj3yGgYVP0bt5K2oashAIyLslbZzseUcQGRSy9zLqW1uRSVluJ3tMb6XvsGbCGaK/nXwd&#10;bSd+hIHDNzE0exl9B2+gb/5TjL3wEfp27EZhIKCM7HlK6af2foS2zRtQVayF2y4fuhL5yfsT/Y34&#10;RR3MtgLYC2ZRvZdkb+9BFGUH4dLcH9lLy6hARvbrODdCsjdxEW9k56FOZngskT1C0blRGSnUpmug&#10;0ZD4yZEQt+WnQoUKFSq+TqhkbxXxbSd7yjROkxa2vF6EJ26if9+L6OhpUkYnDHqDUo4lGNNJ9nxw&#10;1B9B9Z5PMbz/MCori2EjCRNyYzGmwRJsRubg2+g6zMBlYhBBf/btZK+uCk7D/ZC92jjZi63Zy1HW&#10;7JGIKbKYScR0MNlL4Cg6jJp976J37iSqa1oQCRcju7BaQbCgQtnKPDMnDLfbTRImZI9Bid4HV+44&#10;8iYuo27yIjpmzqNz/hJaJnpQmKtjUMxARoKppZE9IXuxHUljZE/IYmxa1or1LNdJGGX6oEnOYpNg&#10;bNn9Fcmei2SPxGidkWTPY0R/xTp83puELxqMaPRa8dwd0zhbSJRsJFlr9GaUR9Jx+UtG9oTs/dNX&#10;rNkTcquNH72weRnZm4ofvSBESw5qv5PsHSbZiz4A2ftxfGSvk3nevmZP9GiAwcw2bx3CVP3P8fPJ&#10;X+P39Y3Y5UuizlYme7nFU9h8/CWcOb0N85vbsGn2COZI3hZmutAczYRbpnDKsRr2KKoHd2P32Qs4&#10;sWcAG9sLUF5ejuLSClRUlPP/UpSWFKIgHETI54TH6WD9BWhH3Rg9dAbzByawrasInTOzmN61G/u6&#10;s1AapB5JJO8+WF2uORRi53Dcfv+hyJ6Um35GiLHZRyKa70JhgQsVTSRxi1EcuRbFsQUf2ktiI3wm&#10;PdPKyJ6QvTdWXrMXO/7BClu+G2U7Q5i7mYtzp7Oxoc6D2gI3cvM9qG7Jwq5XIjj5sly3IZd6v5Ps&#10;FbuYn5A9GbGSfMUO4lMz5XeC7JUK2bt0n2v2HhjS3uR4lVibk/PspI2tnPY+ofg72pnNB2ewCIG8&#10;UmQVDyPc+hKaSLz69h9EXWMAmV4Ny6znO2VkT8je68vW7MV2C5bjURQ/QZ9gMWpgD9UhZ+QNdBz9&#10;FH0751Fa2YhQOA+ZBX3KkQkth26ge/ceFGVmKSN7CbLXunkKlcUauB3in2yUU8hdbFZFbFqp2Hqc&#10;7OXHyd7Smj3KyTZzrzV7sbzSkOaogT16HReH/wV/HTyL45kRFMi5ftTx7R+Ibvm4hM7vTSRVqFCh&#10;QsXfCpXsrSK+E2TPrIXZ3wx/KwOQuY8wuH0GBVETMvTPQi+bEmhiBwkbdSmwZHhgLdyD0q2fY/jk&#10;O+joq0XQ9hSMaeuQvpbBbMFOlOz5PvoPnUBraxg+jxf6MPN7ELJH8ml0MV3tBbTMfoiBnTtQwMA6&#10;Q9ajpIss6QxutDBZcmAPTqN0xw30HHkZTXVl8BnWIuX5J5D6/JOUh1j3LDSpabE6YTktRpJETyty&#10;Bi4x2HoPLX0bkF82joLN76Jr4QK6+iuQbWeAls60IouQvewp5I7eZGD9Blp6GhAwrYExfS10lOW2&#10;Q9UZ/EjAY8iqQKRtIzbu2ov5+W2YGW5Gjd8Dr8Go3Bdyc/s0Th1mSRpsOie+p7MhEErHye6n8de+&#10;JLxfbEWuk41cNmhpSMY/jqfh8woz2tKd0GvsCGSlY7bjWfxi43P4p2YtjpHshRNkz0ayx7zO9q5j&#10;4JaGi9lsW1onCaIdz5MMpDHYljO0RCaj2YHn0u1IMpiwvv45/HL90/hphQnDNhfWGJjeJGliZC/j&#10;YcieU4+6imTeS8JvG/TYZLUr5X36tkPV5fgNC/UTxVDVFfxw+J/xrw2T2JclZNOCdOo5Nk1sGdmL&#10;78Z56sgItjR5UVnfh+GD53H+4iLmp5pRG7RDrzNBTxIZ7dyCyWMv4eyRcczUsj5Skmkr65DEv8nJ&#10;KUhOSYfWwLwdLjiFmJGQurNLUTR+CFsOzOHC3CQWTs1jZmYMXflO5LgYIMuoXYLMCcFzeeHI5DP1&#10;/RgYGcRIRykq8zxw876M8D0w2ZPRYOrGKpuupFMH60xY+6wRT31Pj+fTMuAaDmPXRwW4+m4mNrTY&#10;4UtLkL0M5PUGsemtIrzwYgCTzdSX1oy1a2OHqmvlyAUSQ2edD40Xonj5+zk4tc2J/LVGrP2eAc8b&#10;HQj15mDvW1G88FIWNpLs3Tmyd3yvB6Ueyqel36asKwX7cgi8TOOMbo5g59vM66QHHbRp7fNmpKZY&#10;kCY7j1JWeTZxwPv9Qfwry2Twsq6q0dg7jW3z89i7dwtmOotY70Zl99SHGuFTRq4M9BVs32lroEt6&#10;Apo130PSs1bobJtRvP03GLpwHd2DtL+sFPoiki1lrWkvcjreQueJG2gf60DE8RwsGvET8UPVjSaY&#10;9elwFvWgcPcX9J830dPXAKd2DZK+93fQWqrg77qI1pMkgbuE7MWmcS6N7G3ZiKoSfZzsrSC3EDYr&#10;32OOwp61B5U7P0bvkVOoLqOt65+mv0ghbj9U/RZIRC3rYHbXoaT0+/h48F/wz12HMewPIYMEVQ5t&#10;j9Wvic/7WFdNqO3Ygh2H92Df7lH0leUjpGdd08+qI3wqVKhQ8fVDJXuriG892WPQLDvEmTPy4Mhj&#10;UDHDAGHuIjrHWlBcVYysvBoEC6oQKighsfDBzuDf7GpFdttFNB34BH0kYvVt+cgpZKAS2oTi/rfQ&#10;vnAF7ZOdKAithc3uhC5vFwqn38XoodOob6gh2UuLk71mhBpfQvOJ99EyOYh8IXskDBazyBOBPbod&#10;Zds+QPeh1/D/Z+8/o+O6rj1f9Jy2IiNC5ZxzrkIh55xzzgQJMIMECZAASRAgAnPOQYESJUqWLcu2&#10;bMtBsiwH+eTTfft2eH3f6Hv7jvHGG+N9vp//b85dVWQRAmXRlkxJ3h/+o4Bda689V9zzVytVN9cj&#10;M5tH7YrgyciCneBJT8CiNxTAXTeHyqm76Nw3h+KGNrjCeXCHC+Dl0b1INlweB0xG/rWfwnsK4W4+&#10;ifL9b6FrfD8K8/xUVmHo82dQdvA+eg6dQFlpBTzklBt4ZI+cRZWpEu6aE6iafhNN2yZQXJKHQFY+&#10;2ULPTj5UXUWOFj0jJXcTquZ+hB/9w7/jf/2v3+CDO4ewM+JFgGCCQY+nRTLsFYUY9tbgV60bcSGs&#10;QItPgUggHWPla/Cz3ufwYU0aJl0G4eiF580KVBSl4PsD6/HrujTMuhVo9kixt3Qtfjr0Hfzbtufx&#10;uxopFhIjezwKx3XQJsd47Xr8qpfClUgwFVCi3K9AiV+FQpsWPrLFSOG8dhVyPXJUBNKw2Pwsfr/l&#10;O/gNPedoVIlSj4KcegpD8MZHL6hDqTjesgGftkox69EgkgR7O2rW4+dD6/ButgoDDHtkC8NeqlaF&#10;nEgabnStxe8pvXcy5eghO4r8SpQlHaquJCBXaZUoyDyKM61/xB9bz+FsNB8uDW/eEoPlh7AXRDh3&#10;C7YvX8Lp42PYWUVQYbXDX0YAePgEzp/Yh/1jdcjNDMBtNsGZUYHSLdOYOrWIo7s3ob8gH6VZ2cjO&#10;55G9POTnRhD2u2CPg5vZQGXKZ+7l9aN123FcPn8SV8/twuauIoR49I7S9nCtHonSoDe5oA91onnn&#10;OVy8cQk35joxVOkQduPkdWBPvmaPZKAy8hB8ZVmQk29BLikr04zschvKJwjILvuxeMiG5tzYyB5P&#10;42TZC/icuwhO3vBjZsqOohIrMrIJ0HJNiPgIFAlqNASi+bsDmH8pgKV5FxqLKO6gGSVdHoycz8TZ&#10;H0Rx6awbo2WxaZwbAhZ4xryYve3F0qQVeX8C9jQKggSTAdZaJ3pPBHDqhhe7NtlRmknpyCPlxg5V&#10;NxDoPdlB6VQ2BCiydBssjjZsPvY6vvdv/x2f/sPP8bNz7RivlMBmVAnTRVe//3HiESsTAZ8PFl8u&#10;XHxwObVzb5T+DjbClzOD0p3UJx2YRWmlG25bOtmtgkZF9stz4cg/iuLJt9EysR/V9bkIZefDHS2m&#10;fiICm5nqhzIV+kAtAgOvonX6FbRv2YJwXilsnioEKqdRsv+76LnyHrr2TCCbYM+wnmAvbx/yJr+H&#10;hp2jKMn9PNjjdw6BnNxB/WI7Qt23UXv4NpqHW1BQkgUP2eHJyIfT4370UHUSjwoqVFK4HB3YUvkB&#10;Pup4Fz8o76Z2b8UGgtnYyDtLBpnER/Hvwtjse/jgv/4j/uGPb+HOeDtazUpYKayC2vFnbRMlSpQo&#10;UX+JRNh7ivrGw178Jc5rVLTGMIzRcWT330TrkTvomuV1by+j4yBPYVxAZXMTnGYjtDz64WiAq+IE&#10;KsdfQtexW+iYfpnCvoOuAzfQumUQWTlu6FUbyNk3Q5GxE9FNd9A9NY+y8uKkkb0qeCtOomr2ZVQP&#10;tMdG9ggKhHqgUkNnicBeexSFe76PrsN3CcT4gOKbaNt3OHaouoKnSenJmSyCt+ogyg68gZa5t9Bx&#10;4JawXq9j5jW0jx9DbUs5/G6CFFs2bPVLqJh+H10Hz6G6Jg9eK49YmqC2NCI8cB3Np3+ErulllBUX&#10;w0mOizANixw5Q6gFgf47qJt+B32HKW+mb6Nz9iLqhpIOVX8E9n6MH//jv+P//r8/wc9XhT0+eiEV&#10;N/qfxR/HvoNPep/F+6R3B57Bz7ufx8/Kpdjn1cKj5+MLdMLBxhk+KY42PIef9T2DT/jA9J5n8YPq&#10;dfhJ3UZ8MLwW79c8PHqBR8qUBHwavQalGWk43vQCPu57Fr/rf044VP29+KHqHUod7GoVWgs24DY9&#10;/4f9z+A3I3+Pfxn7e/zzpmfw60F6Rusa3MxSoc1kQppBDXmQgXAjPmmR4vCKkb2t1RvwEwLS71L4&#10;PgH2Yuv95Go9nHYlBovX481OSvPAs/gFH/I+GDtU/Uj8UHW1RkbOohwK1w60Vn+MDzf/FB9WDWOE&#10;nFEH5a+M6uyjh6qPYOvCeZxYGhUOVQ9bCAp1ecit2I6JxZM4/9IyDu8fQEfUjwCVoz2zBIWbp7F7&#10;7hzOLC7gxOIxzC8sY2nxKJaPbMFwUwHCvMkK2W4i51ynt0NrrkRV/1EsXiaAm+/BYJUHViPBm27F&#10;Wr1k2Nt1HhdvXsLNvxD2eAMVrdUAZ7NLmLK5cDEDpy5HsXQ+iuPX6O+7ARw+6EBXpgEBDk/1hPtL&#10;lkpjRICAb9uJME7fz8Txq1EsX4odqj4+bECmX4s0mQGuHAdGj4dx5n4WTl6hMBeiWDwewuJJP5Ze&#10;D+LoaTc2lSZN49ziweHrHhzb96dhj0cl2Sa10YD8bjf23MjEyZezcPoifV6M4DQfqt5hgIXyWi5f&#10;5f7HKtZvKdLl0FvCqJq4iMuf/E/847/+Hn94rQcznekE7UpInihOBkjePMUDg6kLkY7jqD1CQDZN&#10;fQn3KQfvoWPqHjr3HEZlSxlcbipLDa/BI1t4qjb1aVpXPRwtl4QZCYPzt9HFfRZJOFQ9aodNux4q&#10;Yy7MBXMo2/0GepYovkPcd95F8/jLqN9xCe0LN9E0vheZiWmceXuRt+8t1G/bjOLPhT0W2cBTOnVu&#10;6HJ2I7r5LvXjr6Cf+vIOnlo/ufJQdb6HPql9pSsCyPYfxZkOysPWRdzKsCJMwJzC74Z43Lwxiyyd&#10;2oSuF5sO3ceP/8t/w7/+75/gg/Mj2FukEHZallI7W7UuiBIlSpSoP1si7D1FffNhjxXfUU6tJEDI&#10;gCWjD9kd+1E2NI2KgYOkSVT2jSK3tBQ2E4VVpkKpskBjrYavYgeKBmZQPjiNyqEDKGvrRk6OD1YT&#10;TyXj6UJGaFzkGBX1Ibe6EcGgHwa1QthwQqMKwxZqRbi+H+GCbAJJFfTkxGsJVngDFi2vsfPQvWW7&#10;UNh9ABX8jOFJlPUOxw5Vp3h0fNg2OZs6WwHc1duQ1zdD9k6RDpBNh1DetQUFpTlw2TVkbxiWwlHk&#10;dOxDUW09/E4djBpec0POicYDS2YbIp17UdS7WRhFtKnVwgYLWjXBqdEJQ7Qbkcb9KOc8GTyIyk17&#10;UFjf9PBQdf6Fn2yXewoQqtuMzeMTOHRoB8a6a1DqtMLOG9lQXY5N44zB3s3+5/HbwRfwbu16nKte&#10;j0X6PFachq0uHUJaA1LJGeNfytVqAwGGGiXBFGwtWY+FunVYpvBTERm2eNUYyZdhc0SJRiofB9nA&#10;67vYFs5LC+VrWTgNe8rXY7l2HU7WbsDxagn2htUop7RbNGqURdJwsIbipOfPl2/AdCmpkv6m8Mtl&#10;KTgQpDDksMsJHpV2BZoyZRjPUqLOqoWTQE7J7YAcxtKwDNsKpBghCMynepVIr0ZjEHbx8ztl6M7d&#10;iFmC1OMU96m6FMzxRjB8qDqDu5YcWSr3tdoGRLNfxf0t/4z/0X0WNzxBglg11vLarLijr1E74PaX&#10;orylC+2tZajKNMFjI8hV2GC25qGoicBs92Zs6m9AdcgLD/84wFMpM6tQ0j6CkbExbNu2FWNj27Bt&#10;62Zs29SCxtIofAx7BiNMFgPVQyu0sjyUdk7i4IVlHNtehfYMPgSc4C1p4xVBJt6sxQ6jKw/ZFR3o&#10;5GmcjWRHxCacxWcgQHxS2OOD17VmPgbChvJNXoyO+7B9rx9je/zYtteHrbsdaC4zwi+nPOFRvaSp&#10;kEoJfxqR0+BCN4Ufo/u2kbaOOdHVQHDIh6qnaqnNUZh6Fzp3+7GFw0z4MTLgRHeDGQ19NlS3Wamu&#10;Ur2iPJfZjbAWW1HXY0VjlQleEz2DIYdtjT/3EfFaPgITlUQLq8+MQj7wnXf8nAgIu4nuHLOhoSJ+&#10;qLpylftXFa9X42mfKihTn0OqTApp6z4Mv/3v+PU//h7/8GofplvS4TA9KexxvVJTf+CA3lhJfds2&#10;FAxPC4eRV/TH+p/yvt0ori5FwGsUfiBTUfk8uFcrhdrggMbXjFDNbpT1U//J/cTwgfih6tbYoeoa&#10;BwF8Jbyl1Df18qHrFGboIIqbx5BV2ISs2jZkVFTCZbHCIKN66KWwVZuQUVoMv0cFo4GnXK60PUm8&#10;CQwBnNKSDUvOMPLa9wu2V1B/zvbnCoeqqwj2KB7qH/icP7VGiuc1rSjKewfvDX+Cj2tHMWFOgVsr&#10;g5T7ESHPqa6oZJCs3Yi0VCcqR0/g9u//M/74Hz/Cj04MYSyigJPeIzIqbxH2RIkSJerLlQh7T1Hf&#10;DthLiB0Wtj1mv5CGZCWHFb7/bLjYtZXp5++e5Prq3yc/55FwwndJ8axUctjPseWROB65h0TXVn0G&#10;x7cybDyu2IYR9El1JNn5WXWDFosePnKq0hmMkpR8H//94LsV/wtAFb+eCP/gvsR38e/5voQeCRdX&#10;Ir5EnKuFTYT5TBzxex47rS/xffzeZMXCcP6qIVV44HHuwr6Gj/GHwZ/j4+ot6HFYqW2lQ0n5zvEb&#10;DAaCrMRmKMkbofDfyUoGspXfJethGKOBbNHwxhtWmJyNaBudwezxCWxvyUGBVS2ENyTH+4g4rvgG&#10;Lcnxkp54GmeyOM9WU2I0b5V7HnyfCJNQcrh4mORRQUHxa4nrnwmffO1PKR7nZ55BWjX854rriJ7a&#10;lxsOWwhZFbXIOXgOE+/8Ej/70S28OVOF3hwZLHo15KrV7v+iSmrnD5TcBzzunuQwSfqTYeLXeJRw&#10;1fCP9iOfr6T4+L4Hz0iOl6WBivophT4MU/g0xps+xu86r+Kl7EoUqxUwqFWxXTgpHg6vdvphDmej&#10;qLwCu5cv4u4vPsSP3jiHhY4yFCoJRHnn4UfiFyVKlChRX4ZE2HuK+nbBHksNLa+ZU8qgFg5Tj32q&#10;eAdKcgpizkbsV17+BVnYiY7DJcSHrxPgxMos9gu8TtgFk67zDpa8ti1xnZ023k0uEfdq5SzsFhqz&#10;gw93TxzwzvE8dHzYFtVDW9jmB/Yn2cOOD9nBm7TEbGHnKckW/m7V+ClM0r0JO4QD3hOHKz8Iq/uc&#10;oxdiz2InOQF7txn2aqSYIQiwK41YozQIm6vwgecrj0fgNPC5bTK1AVJVTDL6X84S7nl4lEHyeVfs&#10;GAv3qfTx+/jz4TM4vLCRSjzOz4jilsXDCvFSfLxZC/+Cn9jVM/G8mH0UN13/7PEOnHY9FPT9w/hj&#10;4Xn08iGo8qgd5a2+AF7/NZzq/Ff82/CruJedj0ZdCkGmRghvMPCIkAEG4R4D9PGNVXgULXGdR1+4&#10;/AwMXRY+3Jw+6T7emTLhBD8QhdPziB6DGcGanuqmxRVGbsd+7Dt6DIv72lBL/amJwgoQFwe4z4hB&#10;L7Gxit74lx+9QOKRcLVCC4VcCzmJPxMSDlRf5Z7E5i68fk8hozxL3BM/VJ3robApyuPC0DXeWZM/&#10;eSqxUM6cJp6yG4/jYRv50xJGwoQ08HM0Qjr+vEPVqR2qjZBL6lBSt4AT976LN37/G3z/u1dwe38Z&#10;evMNsBm4zVM9IntXj+PzxHUm3mdxfyD0CYnPWJvnvmP1e6l/E3bIlCf1E3RfYvdeob9Z0V8lxDsa&#10;87Rx7n8S/YpQPtwH8nc8c2Dl8z5H1A/xmYGJvvPBMx70tWyHFFI+zN1xBOPNv8dHQ9/HzwrrsMXC&#10;O3vyBjdsM4Xl+8j2tPJe5B+5iWv338Inv30X33/lBGYaSlFCdhr5vZcIL0qUKFGivlSJsPcU9e2D&#10;PVFftdhhSyXYK8tIxb3htfh9YzqWLLFdNHlkT3SWGB4Jkgkc03R1yMl/Axd6P8W/th3HSxl5yONR&#10;Bp5ea+B1dUmQ9ZeKR/TIabU6vciobEdD7xi27x7HkZNLmDu4DcMV1L7tZqh0BIQUdtU4/oT+opE9&#10;UXExbBmglBciq2gbdhyZx+KpOcyMNqIjSwG7Nh3pytgUYvGQ78eLR9CV6o2w2prRXvwh3u/5Kf7Y&#10;0It9Ti08qlRhfeyDH2wIQhlUZTnViG6exv65BZxe3IsdXeXIJ8DVp0hiU8cZThP3iBIlSpSoL00i&#10;7D1FibAn6knFTqhEqUGuX4KF5o24UyrDTrMeHoI94Ty7Ve75m5RWDj73b4O1C7l5d/BSy3XcKexA&#10;HTmXFh5l/Qpgz0AgafeEUNC9C6OHz2F5aQ6nZkexqakAIR7N0xke3YHzCSXC3pet+KishqdLxyW2&#10;oS8kPndPrk5D0F2PHRWvUj+0HbNeGXx6OdLiI7mr3cdTQYVR0wd5zv+vEk6UKFGiRH1pEmHvKUqE&#10;PVF/jnhKl9WkQdSlQp5dgyBPg+LrK8L97Yqnu6nJsVRAprNDZ85DnqcIRQ4/PPQ9Q5leWLO3OlT9&#10;uTIRjFlsDrjD2cgsKEVRUQGKckMIeuww6430/Z83opeQCHtfovRq8DEtct6gRSKFTK6Egvpiniq8&#10;anhRK8R5pYbF5EaGsxAFNg9CeplwTSG0v8/eo+dNqBQyIc8lwhR13lCJYC8+RV2UKFGiRH01EmHv&#10;KUqEPVF/jnh6Ga+Tkyj1SOV1a/Q//5IuTjtLVsyB1BPwqdWpSFWmIZWc+9i6RD305GAyPH3Z4rWA&#10;OjU5sezUyuUEESrw4dz6VcI+qXhTmc+mU5SopyM9tSONVgmZitoX77RJfRKvzRP7IVGiRIn6ekmE&#10;vacoEfZE/SXiuv24nStFJcRtiafnkXja3qphvlwJUwP5edwnCX+L7VnUt1Xcpv56bUuUKFGiRD25&#10;RNh7ihJhT5QoUaJEiRIlSpQoUV+VRNh7ihJhT5SopyOexsnTIr9JYptXS4soUaJEiRIlStTjJMLe&#10;U5QIe6JEPR0xPK22CcrXWbxub7W0iBIlSpQoUaJEPU4i7D1FibAnStRXLW5LsXVzWuHv2PWHsMeH&#10;qH8WrL6OWgl73LcJSlxL/P816fMeZ0vi+oPvVv7/bRb37av277H6GdPK70SJEiVKlKg/XyLsPUWJ&#10;sCdK1Felz9+N02jUw2Skv9Uq+p4+DWbh3D3LCsD6OikZ9jQqLeQSDSQSLRQqsp/6EqWM/k/XQCbn&#10;voWnqq7Mk7+OeDdGrWCfFjKZFioGObKF7eG+je2UJuwk29UK+pv+l1JYJZXFanF+O6SCRimBWi6l&#10;fp5/gOCdK7me0ntAI4GEd7WkOqqgPBJ3tBQlSpQoUV+WRNh7ihJh76uSBjqNkhxJdvTVT7cOaOn5&#10;5MCpVWSPhuxaLczXVeSMKjV6yAgcBId9tTAkPgZCzkdAsNRJiv8vp/vVq9z3RcWOr4afEY/rT58n&#10;yA504pw9G3TmbGS785Fv98FFjjWfs6fTmWGl//2RKCIRPwIuM2yWr/coH8NeYgTM7DDCEzEhHDHA&#10;ZdfBYDLA6TchFDXB79HDbKJ8ekr1ns9NM9gN8ISN1KcZYCPIM3C5MYAa9A/t9JKdNj0sbhMClJYg&#10;hXVY4rD4NNvsly7qz/n8Pr0NRmcEVm8INpsRRgP39VwXKY8sGYjac5BrscNO+SWn9HM9F6FPlChR&#10;okT9pRJh7ylKhL2vSuxcEWRpWE8ZsMiZi9nB0PkNK1dqO2oSg97nARa3MTU5sywVQdkDxe9n/aVT&#10;0/gZHN/nQecj0soJdhTYYOlAdu5N3Gq+ipsF7aglCLSo5JApvfBltKN790FM7OlCX4kZQQcjRHSO&#10;AAD/9ElEQVTFzSN8X1PgY9gTRsKUeoSrXRg6FsLsvAPtFQx6VjTsDGDmlA87Bo3I8GkhV3Afs0re&#10;fFWistFRn6YwG+Eot6P/iAs7ttlQZtHDJtNCKiWwc1rQtCuAgyfJzhETIsVmZPX6ML4QwtQuG+py&#10;NQRBWigpnas+4xsnbvMaaJRG6M3F8DbNoXDkAIrKPPA4JFCoJFSfrcgOH8bh0tt4paAHXU4n0jUq&#10;KAQQXC1OUaJEiRIl6otLhL2nKBH2vmwx5KmgMflhCDcjUtmFrMIC2M0m6NTqVcJ/hSLY5BEmjaMI&#10;jvxuZFc1IhgOwMjw+XV34qjNKPWUlw4FmjLl2BFVodqihZ3AgUErBls86sd/q1EZTsdk9Xocq96A&#10;I2Ubsb9kIybL6W++VpKCfQE1Sk18AHMM1lZ95mPEz5Kb1Aj65NicrcCwT4NMumakeB4HoHqdDAqy&#10;LU1Xjcy8uzjT8yn+tf0UXokWokCngk6lgFQWRDhvDLtOXsO509uxt96MqJPao/7rDXtqJeWhXI/c&#10;bh+m72fjtTc92NZugDfDgaGTmbjzowiOHzCjIKKFRPZ0YE9qMcHd6sL+V3w4vuhEi10PZ7oWaWkE&#10;fV47Rk5l4tYPyc4jFuQ3WlEyEcHZt3Jw/bQT/ZUamAj2GFRXfcY3TtyXq6FRmKC3NCC86XXUHL6O&#10;+pYAgu5Ugr10qDVWeFyLmK3+B/xL/z3cKy5HpWE9tRUFJDwiuGq8okSJEiVK1BeTCHtPUd8+2ONR&#10;LCU0Sjk5pclSQMPTKYUwsTUqApTxNMsV4dSqxAhY3MmhcFq1kvIp9qlVJ4XnqZHqRBnTPRo5NPIN&#10;BAf50FecQO2+a2jbNACflZzktBSohPti0ykfjg6xLfTMlbY8Mu0ybrMwNTTxXWzNzYN0k21CuoXv&#10;yFZlqpAWmX8Ywf6b6JxcQHlFIYzSNKhk6WQLp5XC/RllLUxrpDQr1HqCGoIusoOnOCZPo1QmwVDy&#10;NEjFyut0L8fD0yNV9D/ni0plwDpKkzyQjsWmVPy6UYb9di1cUgPS6RnpQng9JLzWTadEb8F6vNT3&#10;LH408Ax+s+nv8c+jf49/2vQMPh56Fj9sW4Pb2Sq0WwzCCJ9gL9vCz4v/Ldgdt53tYxuEqXwag3D9&#10;ObMChQWp+EFnOt4uVKGOrmnkBqTQp3RFWrmcNGoZpSUPLv9lnOj8F/wbOdj3cwrRqkul9Kro2Roo&#10;5QGEckaw9dg5ApJR7KwxI4NgT6M3wWjgtVT0fIpXpzfAaDLBbLEQcJlgMuphiK+FYzsTYQwUxhQP&#10;YzbS/0KY+PVkaDMZCWZia7X0BiOMyd/FvzcaYvHr9EYYjA+/ewB7BEKZHT7seTkLN19yY0uzHp6I&#10;HT2LUVx+K4y5cRPyQgRd8bV7QlycRyotlAotFPKHUqmS6oOwpo5HDuk6SU11nD+VifB0L4d/2Hbi&#10;omdoEuGkGqTojLDWOrDzqhdzRxxotOnhkGiRnq6HlfrlgaUoLrKd+8zILTOjaFsIy69n4tyCA51F&#10;MdhTUDofecZXIR51V1PfxG36QdvnvorapRBmRftmUdsWPlcNnyy6R+gLZRRGAmU6AZ++HP7em6iY&#10;uoDqRp46nEb9mgIqtQFSZS1Koq/i2sAf8Wn3YVzPsCJXryQYTPSbK6TXU/waqgtyyGUygmMVtQPq&#10;k8TjOUSJEiVK1AqJsPcU9e2CPbaZHRxyThjsWInpi5+Zwkh/x6dZChAohCEnStCKsPFpkML1R8RO&#10;F19PKmNyrhiyFNZiGGvOoeHAHXSOjiDgsEIr4V/Q+b6V+ZuwhRy2pPhjz0uKWwjHtsSeyxtiPPwu&#10;ZmMszXwPQaJKQnHoIA+NIjz8CnqmT6CqpgxmuTTmKCbif2DHk0lwyhmY6DOm5CmUsWvJUMfhE9eT&#10;nxmLJz7lkv8nacj5TDGooQ6l4VRrCv7QIsWMUwM/ARZDnrAGj+MT4tIg6FChyCdDXSgVx1uexR+2&#10;fAe/rU/FQpYC1T4Fimxa+AlghLj5OSQGtNgUz4d280hhsn1a4Zoea6xylBWn4Kc9aXivWIlmAjyj&#10;khxkCp8Avdg9nPdqSBVuuB07MF7/a/x+8Jf4pHYr+p02gut0Ck/povKJwd4mjM2fxfLCFuxIwJ6O&#10;YY+Bi0CLP41JsMbgRsBlZJijT5bRQDDI4ZKhjoGOw6y8/iCO2HeG5LgfKPE9P4NsSRpljE3jpD6D&#10;wCrQ5MXghUycPOPCYLUOrpANTYejOHYjiP1DBmR7NZDxNE7KH6GsOZ+or+H+5lHFwiTXCQ1fY1H+&#10;sh6E5Wcz4CfiTIjDJb5XapBOdjrqndh5xYujhx1oiMMebyZj8VjReiQD87dCmBw2IstnQF63FzN3&#10;QpidtKEhrIWR4vyrTOOM9y2xvoc/uQ3H+4EVfUQiXOzzoQTQ478/02fH6qIQH6/ZlRGEmaoQ6LuB&#10;yslzqG5g2KM+ifKN+zBOr8rUi5K8d/DG4Pv4Xes4pm12RBQEihTfwx8zHoqfqVGpCMiV9N7gev1o&#10;OYoSJUqUKFEsEfaeor41sKdnh4ccDokbRlcDQs07Udg/hbLeSZT1TaC8ewQ5xcWwmQwEQelQqS3Q&#10;WCrhLduKgj4K17eftA/l7QPIL86D3WqCUiYjJ9QAjasMruwGZBUWwZXXAkcZxd21D5X9Eyhp7EBm&#10;tg9WC/+q7YHO1Yhg1VYUDi+iYvw1dB29j96DF1A7eAClnXtRNrAXpV0DlN8ZsJITxlM71TKCIVse&#10;XJWjyO2eQnk/2dw7jvLGZgrnI0dWTWBAgGYOwJDRi2jDHhTXNyMS0sFs5BE6drhcMEdbEW6hZ7d0&#10;I5jVDGekB9mte1A0dhn1U2+hb+4VtO9aQEU32dCzF+WDO1FQ2wCv1UrgQpDKDuVqebtCHEah1hDA&#10;qtCVq0SbV4VGuww7izZirnY9FipScDBfgRaHDh4V//qvg9SkQsQvx1i2AgMEARFqE3q6LqO653Mo&#10;0Z0nxdaICpVGLexmJWoz03CoZh0WW17AD/qfx6f9L+KtunU4Wb4Bx6o3Yr5Sgt0hNaoJ1KwEYxK1&#10;ES+mG7BBocJg+Yv46eBz+FGBCt16M9YqDFhDjqwAcgaCYLsSjQEVNgfVKPZL0Z67EQvV67FctQGz&#10;2TL0OnWw6PVYS4643y3DtuKNOFq/Bpc7n8dvhl7ARx1rcb1yPRYrNmChNhWHihQYJJiMEgBqtVQH&#10;tSq6twGZmS/h/uDv8O9tJ3HCG4JXp8Z6cqo1DOKrwV61ERl2OaWFytJfgar2QWwZ60d/Wxny/C5Y&#10;VQoYGLyilShqGcLwllGMjZLG+tDbWooCgkm7XAmd1QlDZgWKmlvR2VyOUr8HLo0hBoAEelpHBM6C&#10;OtR3tqCtMg85FgscwughgaHZRu0nF1llbWjrakdXfS4KwlZhh1Ae4RM2aOEfGajcrFErcttcaGqx&#10;oCCkFTZsyahzoa7LjspcHdwW6lsozzmslkfw7ARgVQ40bvZibI8fo+NebNluR2OJET76Xifj0TQ9&#10;LBRPUbMZRQS/kZAF1e1uDO0LYMsuD0Y2WVFRQGXOIMjTLClu/gEh3WNCoM6J3jEfxnb5MDwewPaF&#10;EE7eC2DuoB31Vh3svGsotRWD1YgogWBdt4Ps1MOlp3qaRc/pt6Om0ogIheUfJxhcVqv/f7kIurgO&#10;UD+kMXpgzOpDRjP1UdRflfdTH9Q7guyifNgY0rjdU93Wm8JwFLTAm98Ct7MEgeI+5PRTn9JP7bhn&#10;GFlFRbDzSK2Cyl/P4KeBWuKC0VmHYNMO6gv3U79DfdzACdRPv4vWA6dQU++Fz8mwx/VWQ2lOx0al&#10;GSrzAA60fIBPB97FDzJr0UJtJpXrK//YFE8Dvx94RNERiKKybwyjk3uxraceDXYLPGTDwx8/RIkS&#10;JUqUKBH2nqq+HbDHzifZrHZDb+lBuOkM6mdfQ8ex19B+8BV0Tt9G99QiKlua4SKHViuRQ22pgr1s&#10;CeXjL6P72B10zryM9gPfRf/hu+jdO4X80jwYNOQI6cxQZOxAtPscunbPomr7OeSPvYLmA3fRNf8e&#10;eo7cRPtIJ6JhC+VbAPrAVuQMXEDzkXvonP8BBpZIC/fRJcT/Erpmb6F9/yyKiorhUKQLa7fU+ly4&#10;y8hxm7qHlrm30HHwVbL5dQzMnEdDfy+8PrswWqgyZ8BQNIOSve+j/+gNtPQUIewj2JOZobO1IDJw&#10;DY0L99A+Po2ckjH4KGzFrutom/8ueo69h8Hl76HvKOUL2dExfQfdRwkCh7cg4nTCRGD7RWGPR2HS&#10;FGqUhCW42bcBbzSm4HbBBvy07Xn8fOBZ/IpA6w/96/EyAV8nQZOZnPEXCAbrSlLw06403MsnmCNA&#10;MxIIrqd4CkPpuNm/Dr+ok2KaACFolWOgdB2+1/8Mfjr8Hfx25Dv4J9LH/c/iJz3P4v3B5/Hj3hRc&#10;zVWhn+JxkLMqI0dXomQHXYGxqhfwwdBzeL9YgWGLQVg7JyWbeZROaiRHOJiO+aoU/Lo5Fedq1uNs&#10;0wv44cAz+Ak96x+71uN7RRrUWHTYoFIjGkzD2ZbnyY5n8ItN9P3m7+CP/Hfvs/hx37P42dBavN0k&#10;xaxLgxICFY1GBoVWDrlrB1orfoUPe9/B90t6UKtVU3rl8WMXuH2thL0RbKvUI0hApPbWo6RrGtML&#10;S7hyfgozO1pQGfHCRKBiDhegYHgKu+bO4cziEk4tLuDkxeNYXJzA9ppCFFP69BYftAXD6J05jrMn&#10;J7CrKhM5OpUwNVHPo5sZtcgbmcOxs6StjaiwEuxRHhmMVL4mF/ShTjTtPIcL1y/i+tFODFY6YLUQ&#10;JPL0UoK9B3WB8zSh+LUH/5MSYbiPURqonOocaCIAm78cxaWLmTh5IwNn3gxidsaBrogeXuqH0lMM&#10;BBBWjBz3Yv8FHzZv8WDqSAjLV7Nw+mYUN14PYGa/FcVunZAfPCVUaTfA2uFC93IIF25EcfF6FAuX&#10;KP6Xorj+vSDmp2yop/K0SwkM2cbH2PngGv//lYr6Vn5XaE0wZfciY+RVNB54G70H76Dr0MvoWn4N&#10;zdsPIC8chp1/wJLyWrsahAfPomTXSyhvmkP1llNoOHIXHUfuo//UfbTu2o/cgBdWqmManrqptkBr&#10;bIO/9hRqj7yGzgXqC6fuULt/Az3LP0f3wROorfPAK8BeIh8IhlWp0BlsqCm4ilfaf4ff1x3EXn+Y&#10;oF0JJdXZRN7wzAJ5Wgoi5a2YfuMj/Or//Z/x29cWsRzyoCAlLTZq/kiaRYkSJUrU37JE2HuK+ubD&#10;noakgkbuhsHcjXDHNdTP3Ebrju0oqKmFJ7MM/uwyBLIL4Pa5YNQaoJbmwJFPwLX3Hpr37EVVUw6C&#10;OeVwhbYhr/MGmudeQ+vOMeRmkZNltEAa3oaMTW8RtH0Xm+cuobpnE4IFDXBWzxJ4vYmeQ4uoKC+E&#10;VaGn8EFYAwRvJcMI9V5F8/TL6Nx1APkldfBnFMOfV0725MFBgGVg2NMbYC4eR+EOgrB9iyhr6SA7&#10;KuDLGUHh2E3UHziP6tZKYSt7PhdL46B0NJ9B1aEfoufwUZSXhGE1ZsJeuYSqA2+ic99h5BeVwG72&#10;w2TPgDOzAu7aGRRuexXdMxdR3zOMSGYJ/FmlCOSVwBuO0P1G6DWcj6vl72fFsJeq0KA4lIpXh5/F&#10;v+x6AR+3pOHlqAybXARYBH53e57D75tScC6oQ4Ac/f9gk6GhbCM+7EnFdwuVqI/D3jqCveIw3Tu4&#10;Fr9pkGDBqkdIr4XboURpRIKG4vW42bkOn3RQXDlS9HjlqA3JURNUodSuRYhsiW2Uwmvu2FFXYGsS&#10;7G2yGoRpmbyNvI5hz6CBJpSGo83P4/8YeR7/TPHO58sJXKUoL1yPWz3r8Wm7FEtuDbIUOphNauTR&#10;M0uzUrGtZh1+1rseP65Jw0RAhmY/2RHmaaIUxqSDk4BJpZbS8xTIz5zFqZZP8Ucqq1MZebColZCT&#10;Ys7yCtibI9ibHyJItSMQLkNBzywOLhzH8r4OjLVGUZDpg8tigdpdgFD7LowvHcP8xCiGCgtQkZOD&#10;4u4tGJhexLHprdhWH4XXQMBmrUPTtiUsX1rE0ZEi1AWUMFG+8vPdpd0E/Odx/uQkJvsK4SeQ02tj&#10;Z/7pTG6CvS40776AS7cu49Z8F4arVoc9HuFTM2wRdAkjeFwOcQBTJQCC6qzKqIe80IbaWS+OXffh&#10;wLADzWEzCqpsqDzgx8RlP44dsKEhi+r4Wj3svIHKyQgufBDFmUte7O22ozZsRVWjB/uuZODkVR+2&#10;NlE9saqRqjHCXGongAlgnuBwapMNTeUWRMqcqBzjqZk+zM3Y0UD1ysGwl7Qm8IGdnBbqAwVwpDr0&#10;YNrpVyWNguqrGSp/F4L9l9B86Bbqu0aRFcxEIKcGwZ7TqNz3Klq37ERuZhC6VLrHVI3Q4FXUnfgI&#10;3YdeRVP/JuQUlCFUOIaCXa+h6TB911IBP0GwUkblbCiEu+4EyiZeRsuOnSiqr4E7RP1I/igKtr+O&#10;+qkzqKn3wS9M44yXFbUhrTqVIM0AjW8OO+t/i097buN6dhVyCCL1GpUAy5wGhj0ZwV5GRRsOvfUJ&#10;Pv5f/w2fvnEcJ8Mi7IkSJUqUqM9KhL2nqG887GnV5DzJoTEWw150HFXT76BzZhalRQRd5LhI0zdC&#10;IUmFQioh55o3xzBD59mMrIHX0TZ/C3Wd5fAZn4UybT0k623QBbciY+tddBw6hcZWitPqgNy/CZFN&#10;b6Dn6CvoHRtDNjmqarkcKeoG+NquoWnuNmrbmxHQS6BXpkCZ/iIkuixoS5dQs/cKWod64DGqodyw&#10;BnIpOUJkC2+KoJbz9KwSBAcJ3qYuoKq8AE7VWmx85u+Qul4PdcE0cne/iq7du1BUmAGdPC12GLK9&#10;AN7OJVQfvo+Grj0oqhxD3p57qCdYrK7Khk3H01nTCIDXQyGTIt3dD3/PdYLJOZSV5UKfug5ySq+c&#10;wigpHRou6yfYVCE2sqdBYTAVt/qfwz9uXoc3i1XoISdRsdEMg1WOHdXP45O29Xi7UIMMCzVyS2xk&#10;7yedaXh9lZG9G33r8PM6CebJKQ9qDFhPefMM1csUbzrmGlPxYYMce6w6WNJNBIgGkh5p5KQqyB52&#10;1nmzkS8Me8E0HG55Ef9xYC3eL5Wj1WzEd2R6PGckuxs34OOBjbgfUaFTTelRGYRpoH9nUCI7PxXf&#10;60jHm/lqVMoNkElNeJE+Nyr1kFD8KoI4BU/L1QbRWXgd73T/Br+rGsF+D8VDcCd50KaSYW+YYO8M&#10;5ud2YXd3HTqH9mH3oXksTnVhiOHPJCUIUVKcWliKe1C1cwmzB/uxrdIOx8Z1SHlxDdaqMxGsHcfU&#10;8aM4sqcVVU4zHCo3IvU7sHluGcv7mzFIAKTTGSkuD/Jbt2Hn8kks7W5HT74dRrMJGoOJwJanctL/&#10;rnzkVHahu78H/c35KM6wwUKwJ6zfSx7Z+wLSyCmtDiOcQ36MnA1gYcqMWpcaaX8nx3PPq7HOaUXD&#10;QT+W73iwvceEgFQHB8Fe/0IYZ78Xxvy0DfV+grK/I9AwmFF1IANHb4VxeJsB+QTZiqAdBTuDmL3i&#10;w+yEBcUE6eoUFZ6ncjFUOrDtshdHj8TX7CWN7K1m619LWmU6tJzPFfPI234bLZtbkeWVQ07tPm3N&#10;WqTpOxDqoutHL6OypQpOhQoGUyUCvddQu/gOOvaOo7jQDVP6GgJtPywEdeWTd9E5OoisTDu1Az/0&#10;ke0o2vUSWiaPoaQ4DJt2A9LXUV1SFcHbfY3Cn09as5eAPWpHWuontRassU6irepDfDLyPbxX2IYO&#10;pTT2g0UiDZrYxizOUBZqh3dj15Fp7BlqRovDCp+c+jaKb7U1fqJEiRIl6m9TIuw9RX3jYY83LFBJ&#10;oQ8RbA2+irYj5CT1d8PDIxHCmruYY83p0bCTZSQnq+wQiva8he79h1FYmAODnMIpSSoJFPZSmKpP&#10;oY530RzsgtfhgdI3gujwLXTuP4rSsiKYCBrVBClKaQU85cdRefglVPW3I+KQwaCheBTpUNiKYaw6&#10;EYtnZAh+3qCFwCtmT+ywbbUiCIOdQG3bVdQdOIbCInLovBG4ghlwhgthrziEwh2vo+/QcVRUlcGs&#10;VJCjKKf7UmHwlRJoXkXl5lfRsf8Kmg6dRUlrPfwEWnoNwQGVq07F6ddDERpBaCC2G2dFVSnFQ4Cn&#10;UsRtefJyTkzj5BG5WwxptRIcsejhJZharzTAbFWio2A93m3ZgHcrlCi3afGCWS7A3vt/AvbmGPbI&#10;Zt5xM9XAUy7TsNScgo+apJjiDVoI8njU4NFNUVhfEPaEaZxpONa0Eb9uluIQwUGIwVGphVyjwGjV&#10;Bvyofz3eylKhj+CVN46RaHRYT/laWpSCH5D9bxcp0UTXTGQjxxvblILzUUGwR21e24mh8h/jx0Mf&#10;4KPyKux2bBDyWsY2CLbG6qQAe9kDGD16GvOnTmLh8CzOXDiD4wcHsanIgICVwFFvEtaPGfRmRBtG&#10;MHDwJGZ2tmOkLozcnExEM7MQCVWhon4n9nMch4YxGDUgaFRCm92CitFZLB4Zw+6OTFj1Dih15agf&#10;2o9Dy/uwozUXhfQMXscnrAV8sEELyyRcX7l5y5PCnkqqgcljQulEBHvOhTG9g+CuwoRghhmhiIVk&#10;R/eEHwuvBTCzw4JSsw7ugA39SwEcPefGcDnVB6MWklQN9HYT8naGsfdSGEd2GVEY0MBS6kbbchQL&#10;J10Ya9XBrNdCxhuxkO3OBqewG+eDDVq+JrCnUcigtwTh7jiHkvHrqOuqRk5+GM5gJpyBAoLdYWR3&#10;3UDjwmuo7W9GyKiCyVKNQP9tVO4/jap6L/zONChlaVQ/bDCUzqBw+110bd2OHHr3SM2FMFZS37P/&#10;Oto2U99jt1DfwzvwGqAzUzx9N1ds0EJ5kqibWh6ZNiNVvw2tpT/BB6Pv4+flvdimlsJOsCdbkZbY&#10;PVqhHxG02veiRIkSJepvXiLsPUV902FP2J1OKYExuxPR7W+hc/oSGlqqYTEQFMgUj4YlmNMaHTBV&#10;HkXx7tfQvX0nsnNCUMl5jYuSYIAhrQhG4cgEcpSGeuBzeOOwR7C07zCKi/NgkKaQw6YhR7YC3tJl&#10;VDDsDbQjw8mwRyCllEJpLyFoPBmHvWEEnHbo5PK4M6QRRiNV2kwYQlMC0HWeuI/OAzfRPkHhJ+nZ&#10;UzfRMv02ehfeweCRZZSWl8LCm6gwpPFUK6UHBvdu5G6mNC+/gvYdw8jMcsUAj3fm4+eo+XlGKMOb&#10;ERZgbxEV1WWwqCge3vwhKW8+o2QHboUTtxL2flYtxbTRACfDnsoAC8Fea/4GvN25ngBOjlEHtQuT&#10;HDUEez9eAXs8jbNgFdiTqAn4eP1ZKA3Lcdg74NIgqNQL08M+O0XsyWBvoYnjlGHSqUWAYE+i0kLJ&#10;sFe5AT9k2Mt+CHsMaRttcpQnwV4zXbOQjbE1ePx8bi8yyFVuqDQ7MVbzCT4c/Rk+rizHTvt6ysPV&#10;YS+Q2YfR2VM4dfs2rt24hjsvHcfcWCPqLGpYeZTQSCDGxx/ofShoGcXO5cs4efo4Ti8cxtz8vKCj&#10;RxaxuHwW56+fx/H9/RjKJFA0KSF1lCLavBcHlw5genMV8m1+mKJ9VO/3YXF/OxoKfTBS+//sbp0G&#10;eh6VOfdnfHTDiqMXHs33zxGlV0HgZfVY0DSdgdnXc3DhRgQnLkYwfz4Dx86STmXg7KtRXL4bxKFR&#10;C0osD2Fv9rQLA0U6+Ay8i6YGBqcJuQR7ey6EcTgOe9ZyDzpOZGLhuAubm3gXTYI9GckSg71dXxrs&#10;UfmuaBOrh/s88T0a4cgOvaWMoOsSauZ/hO7DN6jtX0Ertfm2yZtonXgVXXS9d/k11HfVI2hSwSjA&#10;3h1U7juByho7vPYU6t8k0BisBHsHUbCN7hFgzwOppRjG6lOo38/HvvTDazUT7BHUyXntX7VwDMtj&#10;YU/Hu/Qaka7sQX3eO/je6Ef4de0ItW8JXMKZe0npEY5eUJMdUkjT0yGh/lbBdUY8ekGUKFGiRK2Q&#10;CHtPUd8a2MvqRGT0HgEZAVZDqbBtvFyuejTsA9ibRfH4PXTvGkdOTgRqGcEeQZSOIErlLIG18SIa&#10;DhJADffB52TY2/ToyJ4iXVibpJJVwiuM7N1BVX9bfGQvDnvkaJtqyOHadwVtwwPw2+3kcK2APUMO&#10;QeoRlOy5h66562gYnkFl9z5UDB0i0d8DU6js3Y6ixhYEgnwYOqWVIE2joLIxlsJRdBQFIy+hbZqc&#10;uokpFFdnwWFJo7KjMARMD2AvsgXhwZvo2n8M5ZUlMDM0rgp7MSdNGBmUpSEtNQUbN6YiTSIXnLjE&#10;+VkrYe+D+Miej56ZojLCZFGhMZdgr309flarQK9dCynBXi3DXkca7hLsVRNEGQj2npdqEPVJcaWX&#10;4lkN9ugZxwn2PmyUYZ9TA9+XBHuJkb0ZtwZhnobJsCds7hIb2bufpUJvMuzZCfaKU/BeZzruC2sO&#10;dTB/BvbkBHsugr0xbKn+CL/Y/DP8uqKMYG8dlcnqsBfMGhRG9k5enMfJ+d04enoBhw7sxpaKbEQJ&#10;WHRq3iXRTPU5AyUduzBxkoBubh9mdg9jdNs2jJKDv337VmzbPootm/vRxZu0eI1wmjjNIfgL+7F1&#10;fhFH9vCUzQBy2/dg0/gEZvujKAyZISfHXjjD7wHs8XROPfRaNfUDKuE4Cp3hL4M9m8+KjlkCu1cz&#10;cXzZh71TPmze68e2CT+27+NPL4Y2EZAVGeEm8HAS7A0uJ43smaj+pMdgL39XGHsvEuztjMNemRsd&#10;y1EcWybYa9bFDkOXa5FuMMJc5cC2S3/pNE6u81roqS0ppWlITeE2kYZ0AhseXX6yM+W4jqgJ9mww&#10;WJsRpj6lbu4NtO0+iNpNvFMvtftBavdDB6j970dJ2zAys8OwUV0zWGoQHEge2UuHSs6wxzMVeGSP&#10;YG9sW2xkz1IkzCqI9T398Nmswq6eainBma4Evu6rKH8s7MmozpuQph5EY8G7eG/0l/ioehiTegmc&#10;GoWw0VEiPXpKOx/7IJdQH7FxA1LSpJDwOkhqvzwanQgnSpQoUaJEibD3FPVNh73ENE6tvxGejtto&#10;2X8VLb2tcDk0BGMEbw8OHiaA4TV7BnK0ig6icPx76Dl0kuAnH1blRgFuFOly6AKdCGy6i9ZDV9Hc&#10;VQ233QWFf/OTw56thKDyNOom76B9bDNC5KhqJRuFdS5sj0bFh25HYYxMoGjvy2iZmkVhZgQ2updt&#10;Fg48F+ymTzUBCtchghGtitKhzoCj9ACK972Oqr4jKG+dQvmBu2gc34WyEjOserpfwWAYh70gj+zd&#10;QefBk6isLYVVkUp5kQ6lguJOPlQ9/qkxOWHxZiAjK5vaXyaiQQ9cRgPBZmwTl8eN7NmUBjwjN8Di&#10;kGNL+Rr8vIWAr0iNHIsWf2+Rob5sIz7oScP9fBWqFQRSFFZCcNactxGvDazFLwkaH4E9A8Eegdnx&#10;lo34basEsy4tgjKjMMUzjb7nXTYT0KfWGLBRRjCnVmKk8gX8jGDvxwRl/SYj0ih8Cof9S2DPGhvZ&#10;+2FPKt4rUaKDruspDbFD1XlaKY+CqaBQG8nZrUR/yVt4r++X+Li8CeMOPltPk+QoP4S92AYtZ7Bw&#10;pB+72yJoHtyFnQtncPzoGAYrovDrNVQHOJ0+5LXvxvaFk5gfb0BfgQF2Tjf3i/ED1hlM+JB0kwBs&#10;DIpmOEMVqN85j32TWzE9UoHN+6cxumMrRsqsiBI8awjkTA+mcPIInwUmqxsuXwSRjAgygm54nHxQ&#10;eyzck8Kekkf2CPbqDkVw6HoQ02NGFHk1UKTFoIw3d+GD0nlzFN7kRZauhzNow6bjXwz2TKVutByP&#10;YumsC9vbCcCp70pdT/HR+yNr2IOpl3yYP/QXwB6Vk1ZvgMbmhSOUheycHOTnZiDsc8FOsKPnH0FW&#10;u29Vcfti2DNAb60SpmVWHbyC+o48hDzU1mUEWtw/JA5Y51F83llTbiY4rENo8AvCnqkQxvKT8b6H&#10;z/gkKEtbQ3lsg9E/gMzRe6g/cBY1DSs3aCHFp3FuMI2jrfzn+HDLe/hJSReGqV+yJU/jpPC8bs9k&#10;scEbzkJmXj6yM/wIOvjYklh/9WRQLUqUKFGivs0SYe8p6hsPe8IGLeQkmYtgKT5BztD30TU5jZIS&#10;K+zGFIImPoCcRQ4IQ6HOArVvBBkD99E2fw+tQ02I+tZDRw6WLDUbjqJ5lEy/hdY921FaoBacXHlw&#10;G8HebYp3bhXYo2ce4TV7cdgjYNCoCeSMuTDmzaN8332075tGfpYDFh45JLgSDkHWErQp7TDYWxEZ&#10;vo7Go3cIUrsQdJsgTdsIeXqqMJKglBEoyNnpozJRk/08YpexGZlb7qL90EVU1tTA4amCs/US6g7f&#10;QsfoADKcVhikMnLGCCq1Bqgc3Qi030Lz7Euo72lFwCKBnuLiQ5DZYXvglKl5HR+BT7gZ+WNncOal&#10;1/Dee9dx8dAIuvxOuCW8BpDaJ+mRkb0aCQ6ZDHCoDPgO5XNudCPudD+Df27diCshPfwGPf7eKkNt&#10;OcHeYCp+WqxENzm8ZsrDsswNuN77Hfxu9AX8pkqGowR7AbaBYErCI6AuCY42r8enPSl4NaxGLcGU&#10;jECP19ElbwLB6Uzj9XzkHI9WvYCf88hekRJD5lj4dAqvSYK9BYK9j+Nr9pJhbyvB3o/ja/YE2CNb&#10;BNgzKFCck4J3+tfht7UEt2Y+KoBgj0f36HuGTl63p+SNd7QWNOadwWudv8OnNfsx43dTnmnI5sSO&#10;p9y+ErA3gq3HzmFpbhBbK0zIDOWjfGgah88ex8mpXnSWeKGntqjSGOEp70PbgVNYOjGBSQKEHK5H&#10;VCZyqlNKHoWj8uRdSfUEZQx8JnqO0RmGs2EXBvbM4+LSFE6dnsToUCOKqZ459NpH1+oZ9fS/EwZf&#10;Dcp79mFyZhIzW2vQVGAXduPUGZ58gxa1TAM9QVpk1I9dt0M4dcKB3iw9rC+qIUnRII0gTkKS8hl4&#10;Kh3V/RjsjZwIYO78KrC3O4wJYc2eCUVBDVQ5dpTPhrF8y0sgaUKQ8kq6To9wpQc7rmfg8o9DWOSd&#10;PlccvbCarauKwctghSxvADX7ruLa66/h+9+9gOO7ulBPeWKTUnlTuCcBPl53qzMFYKtbQsmBt9Gx&#10;bwJF2T4YN66DMj0Fchlv4sRtXyIAn1puIdirR2joDionz6wCe7y2N75mL9sDmSYLhpw5VOznvucg&#10;cjOobGXPQ+vmUb0bqJv/LXpnTqGuIXHOHtlPdViwTyOhPLJgvWMa3TW/xu+G7uOt/GbUKWUwaVTC&#10;hkgcjvsj3vTKn1uGkWPXcPntH+LVC1OY7XCikNqskt4pDO+Ppl2UKFGiRP2tSoS9p6hvPOzxr+U8&#10;bVHjgN7VAl/TJVTtuYP2iYOoG9mF4q79sQPEuzYJBxVbyWFVa8Kw5EwgZ+gVNO8/jZadO1Deuw9F&#10;7RdQu/1VtE3No6wxFy7TC+Q8myCP7kXW2D3080YplaUEe2kx2JPWwFd1ATWLb6J2UxeiTinBHq//&#10;U9EzbNC7mxHqv4Ga6TfRtuMQavt3o7RvD0o6+4VREwsfgK3xwpw5gtyRq2g5cgf1u5bI5nGUdO2l&#10;sFMobRtGXnEWnHYNNCYPzAVbkLPjLQr7OtoGu5EZ0BE0OAhgR5E3/ha6T72F5k3k9IVCwplbWoIv&#10;lTYMa+Ee5I+/jaYpes7IOCp696C0fwfya+rhSRyqrpQKcLMxfxtqT36Mj/9f/xf+n//n3/HpWwvY&#10;F/UhtDFNAKwY7MV247zZ/zx+O/Ai3qnegOMVGzBZvQbXW3gnznV4JV+OFosBJopznUGNwqw0gsAX&#10;8LvONbhfvgEnytfhZs0afNL7PP51G12vk2DZpkeIwqcTmMnJWdSaCLqKN+Ituu/3LevwBj1nrmoj&#10;jlRKsSuoRik5qhYNn/mXjt0V6+m7NXir/z/gP277e/xbzxq8UbcBs8Wp2O2nMAYj0gj2lKFUnGrb&#10;gH9ul+CYR4MMgr30OOztql2Pjzatw49yVBhKgj0JtZOQT4q5xrX4ddeL+FX9elwgMJytTsVMoQID&#10;8UPVVWrezVAKT3AKE41/xO/7XsfrBfUoIQjUU3kwbCRgTyELIpw3hl0nr+H8mR0YrzEgRGBj9Dei&#10;ZfNRnDi3hJMnd2OgqwolXgfc9hAijcMYmF3GkdmjOLR5M7YPD2FoZAu2bB7GlsFG1BdnwMfgZqB8&#10;NxJYELyp/S2oH1nCuSsXcP30ZmxqjsJJ7UBPAPnIWj0Kz0cv6MJ9BAk3cfv1O3j9RB+21DoF2OO2&#10;8KSwx0caaAj2jTlWlO3zYe/1EI4dCWBqzIfN23wY3sGHoLvQ32dBboDybz3Dnh1jF4I4ft2DsSoC&#10;N8oTSRrBnosAb38GDt7OwPKkCaUZGqSSPYFWF8avhHDiBoHgeOxsvh17/Jg/E8TlHwQwP+dAk1UH&#10;JwHlE8Me/3BD8C7xb0Lr9Lt4/9/+N/wf/5/f44OLk9jjsCKYJhEA6Il2ntTEp3N7K+HvOIHKA9Rm&#10;d5xBXeculHbvRXHPfuqPdqK4sQX+AJVHugEGSyPCm99AzaErqG32IeDiDVfSKW8dMFYeQ8med9C/&#10;e4Lel0GCRRO0ziaEBqjvmbmP1u3TqOndjtKBKVSPn0f9sV+iZeoK6hv9CLipTT+APT39vVH40cIb&#10;OY65pj/gH9rP40S0CB7+IYja2YMfV6hfkROYBkubMfHqx/jgv/1/8d//+DZ+cqIenQUGyBTUzr4B&#10;72xRokSJEvXXkQh7T1HffNiLS6Mgm41QWZvhrVlEzf7b6DjyKjqmX0XnDB+qvoTKlha4zAbhCAOV&#10;LgOG8E7kDl8mcKJwhyjcodfRsWeenKky+LwmqBQScvbNUAUHEOpYRsPoOPILcgiMpNAQHKjlRXAX&#10;TqFo13EUt9YiYJMT7JFDxJBCTiKfS2bI3YyMwVtonnpVOB+ra/Y22idnUVRcDIdSBp1KCZXcBUuk&#10;D5mjV1A3cw+d03z48ctk0z2yZxG1rXx+lhpqey5s9cuomHgNLVv3Ij/bBZs+le430LPy4a47hPKZ&#10;V9FyYBGlZWVwUtx6ngqmkkDryIW9dgGlO8mGQ68Ihzd3z/Gh6qMPD1VXywW4Sc9oQ+HOK7jy5jv4&#10;xS9exc1jW9EXcMGTLnsE9goCqbjR/wz+uPU7+G3fs/gp6ceDz+JHrWtxM1ONJsprBYXl6ZZytQFe&#10;mwIjxS/gVjuFpXA/6X0Wr5ek4FqeDFdbU3C1VIbx+No/BiyeQskjiSG3DGNla3Gv6zn8YoDvfR7v&#10;xw9V71DqYCe4bitYj5f76fn0/fsU7w9ZZM/7bE/bGtzJVqHdZBSmhsq9EkxUpRI4yrDDqUFARc+j&#10;NqAiUO8lMLxFtlyIqNEswB7ZT1KR/WaTBhUZqVhuoOfzger0rA+G1uK7TVIcfXCoupzCK7HBPIji&#10;kvfx/thv8W/Nk5g1meCl/E2huBKHqqsUXgSiXeibOIypfT0YLDUiZFNDJvfDE2pD755DOHZlAUem&#10;htCdFUSAysjo8MFTvxm9E4tYXFrCieUl+jyO40tzOD47ik1NhQjzNE6y3WTWQ6e1EbAUobxrGkcu&#10;ncLpqWb0FlmFaZ5cPx+AngB78ZE9fz0q+6cxM3cIc7vq0Vr054/ssQTgU2qhz7Iid4cfe09n4OzV&#10;KE5cjmKZdPZaELOHbKjNoba5Tgebx4r2KS/GDzvRUUj1gSBUJiXYsxuRNRTAyGwAu0eMyA1pkZai&#10;hcFmQsXWAMYvZ+H4tShOXw9icqcTg/VWbJl2YNMuG8qsethl1GbZnhX2fZ70VJYqqRKp64PIazyC&#10;8z/9A/7wPz/FLy4fwAGnFRkEe3wcwRMfM0DgpFVR+/eUwtV8EhXjd6l/eAkdM9Tuqc/qnrmC1m27&#10;kJVN/VS6Bnoj7767jKLRaRSXu+GxS6FWyAj2bDAW7EDOwGk09A0iIxogCCSAIzA35G5BxtBt6g9e&#10;Rc/sPbTvnCGgbEBWzyFEuw+jsNQDn5PiEWCP+3slJNy3GbMwWHEP73d/hF+XbsEmhxMSspePD4nZ&#10;rxVmDchS1kIbKUXV0ndx+3f/A//lH36AX13pQ2+Fg+owjzYnwosSJUqUqL91ibD3FPWtgT1hOmds&#10;RM1gz4YrkwAprwqBXFYFgjmFcPv9MBnIASanW0MOjkbvh8VfBC+HobDBPLonmgmX0wwDr5VSUz7o&#10;9NCafTB7KM5gGDablRxAcmLYadfYYbRlwB7Kht3jgtnAzk0837QqwSat2Quzrxje7MrYM/IrEMjJ&#10;h5MAyxi3WaOk5xjo/iDZmENhciksK68agaxCeP1ucs7JwTI6YPRSmMwyeINBWOkaO6O8a6JOQzY7&#10;yJbMUnhzCuByu2HiMiRbtQzCenLS7ZmwR8rhF9JbSbZQ2EgGxcOjPJwmTi+1NYsHtlAe8opLUFFR&#10;iPzMIHxmI0xCflC+Udp5GmdRKA03+9bgw7aNuByVozcoR1VIhlqvEgVmHawJaOO8or95h0cPAV++&#10;j8KEZWigsBUONfIsWuQSzOY5NAgbdDDxM0j8LG47espXr12JEr8M9XRPY1hO9ypRZtciQCBppHT6&#10;HUpU0nccZ41fjnIfKUDP4Wt+BSo5rJ43d6E2alIT4KpRTKAXMupgpmdwmnhEw2dXo8CjQi7Z5E7Y&#10;INgR24jDQvdG3ZTOIMVLaWgKK1DrUyOfysIlTFujOkjlukFVgFDwFK72/wP+a99dfDernMIYsJ6n&#10;FMfbFm+8YnMEEcrMoT4jiLDHBLuFgEfL6+O8VBdzUVBejKKCTGS4HLBT+RgItoyuEALZRSgqKUFp&#10;aSlKSkrpsxilRdnIDHngEMCNR+3IHo1VgL3Knv04eOYopgdLUOfVCMcq6JJ22YyJ1+xZYbIRUFKd&#10;zs7NRm6U13X9mWv2EuK8JdhT8whfwIyMQiuKym0oKiOV2lBSbkF+npEAhvKY4N1A+eTJMCEcpWs2&#10;qg967qcoHrrf6jcjkGlGOKCHjdLHh7pr6Tu+Hi60oYDiLK6wICtihI8Azxc2CHJQvTJQOC7LVW18&#10;rKgfkMsh3SBHZs0I5r77MT76j7/Ge2d2Y9RhgTdNmrRJzxcVQzjVAe6HCMr0zhw4o9QvUJsURO0z&#10;mFsm9EU2O/U3/O7T22GiPsgepDbuoLKlNsFTsHUE9XpbCFZfDlw+6s8sZrpOfQL1P0Lf44/1PcH8&#10;GoovG26PDRZ3mOKKUtxU3kaKh8qH1xLqtBKkqKMwuY7iOIHeP/XfxEv+HFSSnRJqG7FRaRb3N0qo&#10;JSlIDxXDNf0yTn/47/jXX97BWwcK0BhVQk59muob8M4WJUqUKFF/HYmw9xT1rYE9dqD4k+FHJRF+&#10;3VZK+TB1VpqwvkTFUxU5jLCDHjlKvNaPNyp5EC5VWCcjrPPjMkvstEewpFHwoewUXk1OUeJZvBGB&#10;Wgo1r60R7olfFxT/mx06xaO2KKX8azrd+yAedljpGfJEOLZ3FXsYHpWcNrou2EL3cRzCBh38nRQq&#10;vofTyhuvPLCDxPcK+ZKwgyTh9YC8ro+dyXg4uie2G2c60r/Qbpzr8dMqGabIaTXJTcIGLRuUBqSR&#10;Y81OsBBfXAxMPMKXRt9vVMSUqo5ttpKmJPEIG8XNoJe8mx/nq1xFYeP3xMT3PTxUXUnxPvp9ktge&#10;Csv2CLZQfDJ6Vuoqz1PEbeE1fsn2J2zh3SklSfZvpPSm8Jo/iifmDFNeEpQpKYzF3IHmwh/hvYF/&#10;xL91HsNhnxte5QbIKb9VlNdGo56cbbKfp/3y6ApvlmK2CAeYm0wUF13njXYEp9lI1ywEXQRpJqov&#10;OrWSnpGs2EgKQz3vrmmg+iDUE60dztwhjOybw+L8KPoqIwgYYmfrGR8BvYfA96XtxrlSlA5ewydL&#10;1yA9LbZWj8V/S3k9HeWBjqCM+x4l/S8jKfhHGbpXz3Wc8lgt10AuoTjk9DeVUeK6iq7L0tXCdE8h&#10;PhndS4Appzjk9DePRmsfbGTzBcQgRXks92bB0jSCnt37cOn2Nbz90/fw5uUFHGwsQj6Vn5HK54lH&#10;9R6I2yW1U2V6vF3G2n2iD4i1cbJDsJueQ21fzbtqqqgtcl8jtEeuCxROEdtwScN2J/ot7nse9Cnc&#10;l1D/wAf0K6TUJ8Xi4bal501jKM+lCi9szmmM1H2MXwzexQdV9RigemhTUPwUX+wsSapnChcMhlrU&#10;tG7DjvNXMPPOT/Dm92/hzfl2bCk1wG+i51DZCH3WI+kVJUqUKFF/qxJh7ynq2wN7CZHdZDtPk/us&#10;VqaJw342zOPDrXKdtHrcSWEeiT8e9rHP+GzYR+JOuv7o/fzdQ1s+//tkrRIubgs7joL4vqTv2YlL&#10;JdgrjaTilcG1+HW9BHNmPXwEBqnk5CU2TllttIPbAt//iOh64u/V7vm8+xLh+fMz3ycrKWxyfCuf&#10;9+A5/PeK74TvSY/EGxdffxie809CUOeF0jqFLfWf4JcjP8Ovy3ux324QRuhU1O70BoMAV8Lh5awV&#10;0CVcY8hb+V0i/EpRWIYxi5UAz09QF85AQXkNOvfM4cj8IUwPlSE/5KDyIUih8A+ftVIr4k367i+C&#10;PRbnFYPACnG+J+e38P+Kaw/ujyv5unBtZXzJSgr7hcQ/6ihlkETL4Rw/i6OvvotfffAm3rp1BOOV&#10;uciSyIUwD0e7/lzF2tpn2yUruW0mwnEbTr7/0e9Wv/4wPiHMA8XCabUEc1oTAd1m9Bb+DD8Z+Ri/&#10;adqEAy4JnDqF8MNHLD4eSVQQhAdgNI9i09Qt3P3lT/G99+7izkwzNhfIYTcoIVMmwosSJUqUKFEx&#10;ibD3FPXtgz1RX7UYbnhkrySShpcH1uJDPh/PEt9F889xrL+F0vN0Tg05vlof9IF5bG74NX7b/Qq+&#10;V9CMGnKaTbyWkjdRSQKpv1gEZgZy6m2eEPI7d2Dk4EksHV/EhfOHcWCsHVVBJ+xGA7QMkKvd/wX0&#10;F8PeN0Xc/2k0UNtcMGWVIL+qHo31FSgvIIjmkU/ehZP7+ycZLfyaSq1Jg1ZvQzR4GidrfoM/NC9h&#10;kaeza9Mg16qgjI/4C/BIdVejtkBvyEAkpwJVjfWorSpGcdgKt0EGlVoDJY8Gr3iGKFGiRIn625YI&#10;e09RIuyJelJxfVaQUxd0KjBUKMGeqBLNRj3sBHvCQdOr3PO3J54KyZsGpWO9Ph92/17sKZnEVLQa&#10;ReQ0m/l8SGFkb3Wo+nNlJPiwufzIrO1B+5Z92LVjDLs2NaA2P0DlY4BRR8+0WGBZ5d4vor8Z2BNE&#10;ZcjlJEuHJD6lmQ8Ol6nUUCemSn4LxJsK6fRmhH1DGM6cwGSwCAVmEzYS7PL5kcnTmIU80fMInxxy&#10;aRpSN25ESkoq0qRKyNV8aPuj055FiRIlSpQolgh7T1Ei7IkS9VUqNnWOR0MFR1lQ7DsDj+wlT5f8&#10;EhWDs9jGKrFpmUYCtc+Ge1L9bcEei/pBngKZmNJM/eXXuT//SxWrm7E6+/k/2nCYRJ6Q/mR4UaJE&#10;iRL1tywR9p6iRNgT9eeInUJh4xS1HlKN/sGOhOKv+p8VT+nUaGSQqmWQ8Y6xD66T9DxS8mXKQKKy&#10;4OcoFcLmLQqlWphyyBt3rH7Pk2ll+kR90xUrU41WAYVGSu1ZBRX1/2JbFiVKlChRX5ZE2HuKEmFP&#10;lChRwkjOF9Rq94sSJUqUKFGiRD1OIuw9RYmwJ0qUqNVG8L4JWi0tokSJEiVKlKivl0TYe4oSYU+U&#10;qL9tMTTxWrzV1uh93cXrHldLkyhRokSJEiXq6yMR9p6iRNgTJepvWwx7DE7Ju25+U/S3t2GMKFGi&#10;RIkS9c2TCHtPUSLsiRL15Ys3t9DyURRqPWQkuYb6NeoHnt6OhTzlkdq0VgmVRg65Wilsq68VttJn&#10;2OPdOuPTIw0mGE2rw9XXTQLsUb5qVFooFSQV5ztvUKOFSkn/k9QPDgX/9uhBer/s9HHeUdyqeNwq&#10;dSw/Vw0r6jPS0LtUyDuqh8Lh/vx/Uj38q7X/pDahSrSJhG3KmG2r3vdNFaVPzemVx9P3JdZZ7ks0&#10;XIbxcv2rlmNcbIM6uR6tUr6r3fe1Ee9orFZQPsqpnFSPsZd9ThW9nxSx9xPv+PuZMKK+yRJh7ylK&#10;hL2vUuxcf13y8etky5OJO/yEVvs+WUI4am8P7kn6+7Hh41rt+79EHKdKo4eCYE9JL2jehfOreM4X&#10;F7drfpnSi1SjhlqAvcTInhEmowEGPcn4DYM9SoPgZJMjlIATwTliaIk73Z/Ni6+XBJuf4D3xIL2c&#10;vj9135PEzWEp7ljePXQsVw37VSlu76rPfdz1r4keqYecdw/qIfsG9P8q93wlojxK2KJObhNftM48&#10;bcXL+QvnF6eX8/mLpC8e96rfrabkuCkvOe6/dj/OdSnRnz2AvRXlu9p9XxsJsKekfCSp1Y+xl/0T&#10;3jma30+xHYE1nwkj6pssEfaeokTY+yqkp85NDZ1KCpVcApWCD9em/CSnevXwX5Xiz9PwL2oSKOUy&#10;emGQXZ8J9/WUsPU7wZJUpUcqSc4vuBVhksOqKWy60oCNikeVoqTr9ILk4yESYR+Gp7gJxhT0vwA+&#10;pJVx/zlSUptyWpRoyU7DnpJ0bI2qUGHWwRl3+P7azoJem075p8dGcz2Ko7uxN78PHQ4/vGoZORJU&#10;TwxBRPLrUNvahIbSELI9eoKprz/06TRGGC1GRCodaOxzoKnGCJ9TD2fEispuJ1pbzSiI6ghi+R2y&#10;et48TempTmsVWsglWsjk1Bfzu4JsXS0sS62ktBCYZ1F6W0ecaOswIzdEZUVOoG4lTFA87BAqpBrI&#10;ZFqqk59Tx9kOfsc6DXCV2VHZ40ZXpx3VhXp47XFQ+SrfY/E08wiKQqKBJF0DKeWHip7L14XjRMg+&#10;JadFSmEovV9me/1LpRHqlgGREjsaep1oqjchFDHAkWNFRbsLrS1WFGboYDXxD0Cfvf/LFNcRs9OE&#10;7HonWvrsqC0zwGkzwJtrRx3Z1txoQlaQwlJ5MjisFsfTlJ79KGoTMm4Tinif/yfahNluRn6DE+2b&#10;Kc3NZkSp/zLSdU7jI+EpbhW1BY6b65Dmc+IVYJ3K1RI0I6vZhaZB6k/q6Tk+HWwGeu5X2R7iYhs0&#10;ZKcjbEFxO6Wvmz6z9LDaTMisorLsd6Cu3EB9HtWrryP0xSFP74jAUTSAzKatyC6rhs9thkmvjNvL&#10;vqaK+icfTMYWNOeOYiy3GtUEfjaFhN7NehH6viUSYe8pSoS9r0JaaPVm6K0+WN0B2JwOGA0MgH/t&#10;PI09T2t0wugIwu72wWK1kIPJ178B7Yk/jRr4bBpEbVp46AVrfExbUrDTYtAg5FSi0KtAsScurxJF&#10;LjWyTQRfFC4BWhpKv9mkQdihQYZFCxddM1DcjzjLf6a4vacpyGZPGq70fgf/fc+z+EObFDMuLaIE&#10;l/zLcOKsva9eXM78IlVCZqqAO/slnGn/Jf7QMod5XxRhZSpUBMhqbQmqeg9j5uwy5reXojVTBYvZ&#10;SHm6OmR9XaSWG2BxW9B4MIJT9yM4PWdFUYYR0QYfpl/OxOUrLoy0kjNo1EFOjuPqefSUxPXNqIfB&#10;YYA7QM64m6CN6vhnHNQkKSQ6mGxWdB/OwLVfZeHWyy4M1xnhIAdWy85rUliuh0YLOfp+E72LCDws&#10;cWhaJX7BqZRroIuakbM/hMNv5uG1V8KY32ZEYUjzYPrayvu+NMVtMtqNcIVMCISN8Lr0sFB+MNAx&#10;bBrNlAZOi4/SZI0B/Nfl3aqU86cZDTtDOH4vA2eWbKhuMiHc58PktSxcPu/F1mYtvNSPyQhCvox+&#10;ZjVxfigIZJxRO7oXo7h4P4i5CTMyA2YU9gexcC+K86fs6Kyk+kJ5qmAgWiWepymNiUDNRe2B2oTH&#10;qYeJrz+unOm6PF0PZ8iBLaczceejKK5ccqC9gPoFygcB2OJhhb6f4rZ5YnE7rRT359RpHs1TE3R6&#10;ql3ovpyD8z/KwrWTTmwu1SFA7xPFXwGuGPSUMj0i9R7suJ6J6694sL2T2kbAhrbpDJx/K4xjk2YU&#10;R2Ng/LWDd42KwD0dxowmZOx8Dx3nP0Xf5FGU5DlhN0jiPyJRv6NTQKoIw2qewMG2H+Mn/TdxLViA&#10;eo2C0hSbhbJq/KK+URJh7ynq2wl7ZDvbv1KrhVst7GfCJcImPpPCrgzPI3pqGdSWbBgL96B4cAZV&#10;rc3w2CzQJUb4HveM5DgfG+6LfkdS8/P0UPla4Ws8gprhncgvzIVJpYRWzfPm4+E+E88Xl/AC/Rw9&#10;Lvzjrj/4jkf0CN50Xil2l6fjZpkcm+z04lXpBVB6MCWS0sfwlEIvjIg/HcebXsB7/c/h3e7n8P2e&#10;5/CD/hfxdmMqzgQ0qNUx1MRGCNMIgLLDEhxvTMflfCV66JqDRw8pTnaYV9qYbN9qeiQs20OOc9ST&#10;ihsD/wH/a/8z+JdOCWbdWmSuAnurxZes5Lif+B4tl7MCKZpieIOXsNT9T/hj7x28m12EDrOe6oEc&#10;SqWJwpShZmAeRy+fwfLucnRkJcPew90vPwtcj+6OKegzYUjCd6tcF/Q597E+J161jJw6jwUtsxm4&#10;8IMMXFq2oSTTiKxmP2bfzMat225s7VgBe5T/XEZCv5z094NryfmX0CrhVg274vpjw7NTRs6kzGWC&#10;rcWJTdNO7NxETjk5oDoCN64jrAfh45KnxWCvby6K27/Nxiv33NjcYIRT+ijs8UiTSqaDr8CB1skg&#10;tu20o6lAQ/BETirDxgp72ClWy6jfJ9jLPRjG3PcK8NYbESztNKI4/BjYi8exUo+ESQqb+Hu18Bol&#10;tXWDHv56NzrnIpg+4cf4gAVlPi1M1E9JCXLd2TY0TVBa9jjRVqyFwxxbQ/W4eBNxP6LHhFn5/5+6&#10;Z2W4BOw17w3j7PejuHTajrpWEyJDfhx6OQe3rvmws00LH/Vh0q8a9tK1cGU50Hc6Czd+EMLyATOy&#10;gwQEwyGc/D4BywUHemtWwF5Sej4vnY9oRbjHhl9x/bHhyQ/h0Vspgamvx4ltMwRwnSb4GeoJurg9&#10;PBKeRf/LUhn2nNh6IQt3/5CJm9ed6CoywEr58AD2KF6VTg+ln+rUFid2UNwdhUYEuN1w3V8lbh5l&#10;Vsm1cNe40XcjF1c+yMbtcy6MlesQJNiTrwZ78XhW6pEwSWETfz8uvAB7Uj2iTV6Mv5yNl+/TZ68R&#10;vqAdXUejuPZeBCdnzCjNonz7WsKeEhp5KsFeC6LjP0X3lX/F4PQCygpccBjS47DHPogGcvI7DcZi&#10;atuv437fP+HT1pM4EcxFpkpG8aip/FaJXxCVIcURE8W3ahhRXweJsPcU9a2DPT05twRbKlkadZKp&#10;UAhKI0mgUhLkCGF4eiM5FxqCMkV6UjiSjP4nKNNo6PvEtEthGqSUrsspvBQaRVLcMo5XJbyI9Byn&#10;Oh1qyQuQ6HOhrTyHhoMvoXN0CD4TOUzrX4ScbFHKpJTnarIlHr+eXzj0DHmyLWQzhVMlFjOzLfwL&#10;mJrupc4z9h13bnRdmIpC8ZGNQro5fpWc4ltPf8uQ7h1BcOguemdOUJsqgCF1HTmN6yGX0PPkFI7L&#10;+gmnmCamQUoIXiRqAjP6OzVpCiVPnZRQR57ooA0MnRQuja6nsyO6SjzCVE36X0NhFQojnqF6meJP&#10;w8nWFPxjiwwHbDrY0kxYR/GvU1BcFB8/W01lFQ2m4kDti/hl5xr8uG0dztatxWnShcYNOF0uwX6P&#10;BiX8stcYsIHu/zuFGtmZqfjBcAo+rlJgu9wAQ7oJz7H9bCPZztM+2T492SNLTCUlW2VqSl88nRso&#10;zWmUHnYWeKSB08TpXC8jqKO6WJ+Vhr1ladiRqUKdhWCVX26cxnjcnFYp5xXFzXmYRvEl4hbsiOcV&#10;38PhuS4o6Pkc7kFex5V8D8Mk10eux2qVC273DPbU/xH/vOkDfFQ9gF6jFGaqq1KqNyqVierWaiN7&#10;BqFeGDgM1XEl9wsEzEYGLYsFFpMBJj09Q03fUduKSSXkhc5oJjijMBYGNfpfQ9epPHnE22ii6w+A&#10;zUj5RnGo+NdbA/RGywOQY9g0EZzwDxP8bI3OKEwrfXivmeq4HmaPGdXTGVh6MwNnjlhQHDEgo8mP&#10;qbvZuHjRhZEGrTBiJmfHlmxQkwMnJ6BiCdMC0zVIT4tPHeRrlH+Juim0LUqPiuCdw0koXHoivCQ+&#10;NTJe7jxiznHHpojxdzw9k+9RPxKew+p4umKqGmtslP5NHszc8eDktAU55LhIX1AhVXjOiqlmDIcb&#10;ySmiuhouc6BlzIWObgsKwgS89J0wjZPCssOsoPtTXtDAU0oweC0bSydcGCxTQidXYd36eFoJUNg5&#10;TIz2KdLVkNLf5iIbyns86O12oK5ED5+D32uxMIIdcXs4T6ScLlZynpDNQp6QOG4eIeHRJgXlDW8w&#10;IVuRJ5xGjothL3MogO1v5uP6D6O4uWTHpgqtAKgbNpCDXebC5itZOH7Ri+1N1JaslL9cpmQbT/vj&#10;vOY4E0rELbQ1tp3znMpXSg4+h+XylFIYOd9LoBtLB4VhGIunUZhSyOmMp0+Il/7mKbc8HTPhWCop&#10;Xp3OhLrxMBbvR3FqzoYaAo5wsweTd6K4cNGDzVVkMwGqjPMnft+XLS4jJaXNHrWhZSkTZ98I4di4&#10;CZl+I/KHQpi7n4lzy3Z0lsb8Es4fHr1S8NRYzh/6+0E9J3Fe8Xrj5OmOQn2hfOHpwY+UP+Ud1ymu&#10;KxxGCE/hhGmTHA/VSyXX4RXxJ6a1aqkMZNQmXvBZ4NnlxfLLbhzdboafniNZE2sTQplSGxLsIfsZ&#10;AiUbNFBpjciuc6Jja2zqdrZXDxPXjXid5R8y0ujeDV4rGo56cYLi3lZuQOA5FSQp1FbYlnjbT/S1&#10;GkXMHrXThHCTG41DLrQ3mVEY1MFujLWdRPyxNkT303NWtgkhDxP9BInD8tpJnrotbPpC4vqVyBNJ&#10;UnhhrSDZFWzwYMv1bFx9yYud7Xp4A1a0HInizFsRHNtjoj6PbP1LYY/8C7Uq1ocn1+0/T+xPsL9C&#10;/pFkPdRGD6wFg4g270RuRS38Xuq/DfFpnEIe8o+gEmqrKthszdhe8QZ+PvgRflW5D7usVuEdlCqM&#10;ACY9I+6zaBQyyNJSkJqSilSpkiBc/6AMHwkv6qlLhL2nqG8P7FFHoFUTlBnJ0fTC4s+CM5IHd5iV&#10;C08oCofLBSN3uFolpZs6BL0LZlcmnOH8WLhILtyBMBxOm+C4a+JApjW5YLJ5YXM4YLT7YHRlwRWi&#10;OCM5cPkC1DmZYg6rzgydyQurOwR7bjd8nZfRzLC3YwI5eaVwe6OxZ4QidA89g/OYJKyVMdhgdEdh&#10;D+VRvGxzNtw+H6xWHnVhh5psMVigt4Vh82XD5aXnmDX04iAYpDLUaoyxaaN+Sk8gBIs9AJPFB3sg&#10;H/bySeSNvYrumfOo6+hBIED2B7PgzsiG0+eH2Uj3Mtyumq+ri+HWYtQiYNcSyGrhNaiR6VKi0MfT&#10;J5XIc2jgoxeikV8aFFZNQMv2Ztg1CJHDY+V4+DrJbNQgaFcjSs6bm/LdaKB7rRSfX4aS/A241rEe&#10;v21PxcmoHE0OnqapRIFHjRwL2UAvRYNRjp11BHoDL+LdPCX6CEIY1Fhc3ixD3GYzxR12KhHxSjBQ&#10;ugE/HFqPDxvSMOdWoI6u51LchQ+mfdILiO8j+7xWDSIEaw5Kh8eiQh5PFSUVOdUIm2N5oqD49fS9&#10;3UxpobiKPPQ95UUBheF7zVynKMzDPNQKMOOnPPRTnnjItiinL56H+ZSHAQIlM99DYrDnF5jNpKI0&#10;KJAft6HArUQO5X02qcBBttOzbMKzFASmVki17egqeRs/Gfot/qnhEA77QuT8qgnGqe7Qy1W9Kuwp&#10;qFwI0PUO2DxhRLKykZMdQcjnovSZhO/0ZitMzgACkSzk5OSSOEwUEQrjIlA0UzkYTDZYqe34qM6H&#10;Q/TpMMFmIYgjUOORPpPRBjvF4Q+HEQo44aHvH4702WF1+OALRpARDiDoscNujd2XgD0dQbLRYUQW&#10;QcLmuQB2D9PfHh28ZW70Hg1hfNyGpnwNjARRDCF6M8GhywC3SwenWw9rwIxApgVZORZEM0zw89RB&#10;qtfsLAgjvFS/OO8tHvoui8JQuExWlonspfupjmsZDrh8KE+sbgM8foOwpsdiNMCbYUYkNxY+6I+F&#10;F5xhC4ULmOCrcqBorx+zN/04Oe9EczGFDZkRzTUjI9MIr53sZRvIFr3TQH0aXc82U3z0GTEi4CN7&#10;qf4Jz2dR3AaK2+Y3wxu0oKrPh/FrWVg+48WOXhMK8swIRukZmWQ/2WOjNiSsZSTHiad7hsnWaA4/&#10;24QApcNljbWfZMeP1wGqKS8tTuNn8iQcpDipzmo4T4S2T063VQ9XgGyitFitBvgpT6J5SeHJfjUB&#10;ipZsiPb7MXw1Byduh3HjshMTWyg81ef0tTr4S5wYOhvF3ElyfOupr6DrcoIuvk/vMlK/SfnySPlQ&#10;flHcBn4v8zR6G/1PZe7ndIUJIqJUJhzGTvWB055N94QMcFCa9exsM5xw3JxOsjkWN9lOeSPUE2FE&#10;IVZPeJdLnY6AqteHLQtB7Bg2o4DqmDfHhv5ZL8Yn7GjIIEig9p4AikR+fqkiexhszFSvC7aFsIPA&#10;ZqzTgCDZG2ryYtOxEHaPUr2IUn5T+bAtFqpXDp7mS23DSX9zmWZwWik/uM5yX6JncIo/g9fI8aZO&#10;LqqnXF+EfKE6Gc0wwkdp5j5KWD/G4XnaJMXtoXrKfb6V6qaP4+f7qH4HCMq4X+Qf/IxUN7whahMN&#10;TlRNB3D8tg/zUw5Uc52k8hLaBD3DbaE6RRCkozZm4HLn+pTN8cXahJ/j5DqYaBNUB61Uxl4KE6x3&#10;YWgpQPXLh4k+O2oon7gtRXK4LlI94PrOaaT0GezU/qhOcf2Ochh6Nk8ttnJ+cLycvrh4BI7btc1L&#10;eUbPSW4TnIc8HVloE3F7LNQWXFQPrdQ27PScIMUfFfIkHp77lXgdVBN0OosdqJsMYWLaia4yeg9R&#10;f1S8herZvB+j7QZkejSxHzbIhoRNTyLh3aKnvtfmgN1BfTZPpaV32Wphv5i4DzVTfxuA1Uv+Cvs9&#10;YfY7yPdxkj/F7eozPia1U/LNZKoUhLx9mKr7NT7puIc3CxqQbzTRdcUjeR6b/kl1wemlfjab2mUU&#10;UfJfuV8wxNvmo/GLetoSYe8p6tsDezw1kX8Fy4M9axcKd15G08wdtE3eRvvUNXTum0dFUxO9/A3Q&#10;KVKh1Aag929GVu8ZNE7fRtuBW2ibuo3OPQto7GqHP+CGUpZOMGKCKtiDYM1uVHf0IqN5AsGui2iY&#10;uIkuir91+wwq6wvgcVFnqwlCH9iCnD6Kc+Yu2o9+H/1L72Lg2D10Uvyt+26gY+YaWvfOoKCwEA6l&#10;nJxVJdlsgynYjsjQWdRMvoz2A2Tz5FV0btuLkopCcoj5l+NUqC2ZMBZOomiU4tq6D6WldjhtKVDK&#10;CUi1BG5VkygeP4/G7fuQXToKb+EUyrdfRsvsW+ia/wEGlt5B75GX0bb/BuXLdXQcPofawRECBydM&#10;cjl1pNxBr5a3j4pfolKlBrk+OQ7VS3AoV4Z9gVRcb3oB3xt4Dj/s5qmTEkwFNcgjZ5wdp41WApOc&#10;dFyqkWIpqkIxvdwNah4N1CDTK8PhhhRcK5ZjE0GP1ypHf8k63O99Fu8Nfge/GfkO/mnkGXzI/3c9&#10;hx/0vYDvd6fgYrYaTdThOzwSHO5ch3/uT8FtnxYlUiPWKwxYrzQIG7bERs10wrMiLgrb8CLeGHgW&#10;P6G4/7jlO/iH4Wfwy26Kl/Ru/wv4blNs2me9xiBMJZV7ZNhWJsHlMjmG6O+deRtwr/c5vNf3HH7a&#10;vBFn8gjmyKnkEUcjgWFZRiqO1VNe9DyP73a+gLfrU7CUo0IGOda8GUzshR/Lw5BLgck6CWYLpdjj&#10;o/ypfRHvUB6+10NpbE7H0agapRTWTPdJVOQcmNRoy1mHU03P4R2epkp6h/LkftfzJLqPnnU+k/Kd&#10;7ElXpUOiC0LiXsD+po/xzwN38UpWNSr56AWCexm1cf3jYC8qgcFggdxRgeK2cUwePYLFo1uxqbmQ&#10;0mqASa2GwpMDd+0oRieOYHlpEQuL81hYmMbEYAOayHHykK0KlY8c/Sa0b53Enj09GCizIOJkR81A&#10;zoUVBqq3eTVbsHlyArsGClFHTqiVIJG/11oz4MnvQ++OaRw5sBnbW6PIJojR6mMjfAx7vHuoniDL&#10;QtcD5OyFGajI0TMRAHr5f3Le3VZ6HvdzSnICsqzIHHBjeLMFg1tsqN0fxo7jUZy8EsXCiTAmNltR&#10;mcU/omhjI04yusdCjtWwD9vPRTF/IQPL5zNw/EIAMwdtqM4mxzJNIwCT3GNG4ZATW6cdaCPHrSrb&#10;QY5/BIevZ+Ikhz9gQw2F11A5mvPs6NgfwOy1KJZfysSVe5m49jLZQXEfO0PPuBbC3HEX+suNCFP8&#10;enZqasjhOxjE4TMRLJ2OYJ4c+YkxM/IyY6OWws585BjaKI1lu8PYfTKKU/Tsi/eycfVuJs5fi2CR&#10;478QxeKyn0CK4C+DQCqN2rXRjNrNPkxepjSejRBQBTC+04HWfL3wY07yNDeFlP7WmVAx6MPeSxTf&#10;xQwsCXkSxOwRgpoiAyxSehcqyC6ZAZFiK3opT5p77KirdWHXfBhz1zKF8EePONBUQvmREntPZgwG&#10;MHQqC0vLPpy/48b+eTsqCdBML1C/UOzEwOkojp7wYHOdFi4eJUun+8jx9fZ4METxLnP5kJYuhah8&#10;nOgp0SOoU0NKDrWWwLpjiwNTkwSNFHb3mRAmD7rR12XH8C4/DtM9s8ecaK+MrYHk0cI0AprggBd7&#10;liI4eYnK6lIEC2f92D1oQQX1NWbqM3m9cMzJJrDxESST4y6ANEGBieGGHPhwhACTwZPyL5GPX5X4&#10;xz/+UcMWJDsYHjz8gxrJzT9Y0LUAQR05xAxtaurjslscaB93o6Paip4eF3aczcAspfXk1QAOTlF5&#10;EpC7eUok2c19P6+Rc/hsVH+DmL5O7Ybzm8r/5HEPxkcIXOh5PEKq5B/LQtQOtlOb2OdAIwFbbZkL&#10;26l+H71KdfOcD/t3W1AcYOgk6K5wYPAQ1fubVDdeysK1N6hd3Ini+DmqY2TT8WtU92epfLIJ3DZS&#10;uVPe2ltc6DgSwjyFWTgZxvwRN4E25TfFKaPyU3Ea6R2QW+fGttP0XIr73CuxuC9cozjp2iLZv3gp&#10;iMnddrRm6+DWa5BupLjLnOifCWKe6vex0yEcOe7GSJcF+VSuZjnlH+d1PM/l6Ty92oKG7X5MUto4&#10;T7itnbjgx8FJGyqiBE8SsofahFJhRF69Df3UJuqb7WhqdmPiJD2D7jtB/cT0lI36IKrz1IYY+PhH&#10;QQZPJ0FtmIHTQUBKMGbn8qXy5Py2GhmUPlsX/rTYz+MRPepTzWFkVjaiprECpQS5bqNKqNdPXF8Z&#10;wnitnT4CQ2gbcvrPoekA+Rz7zqFl4ijKWsi/Mltg5GUtFP6hz8Ejciqo1Osg1ZcjO/omXuv/CH/o&#10;mMEBmwsRhUT4AZd/XOHwaoWM3hME4W3bsO3ifdx65TquT9VjME8Om0EFOfXfj9gl6qlLhL2nqG8+&#10;7MU6Kw11oDpNAezZBwUYapu9hMY9i6gYmkXVpsOoGdqB/IpS6gQM0KRZYPAOIdRzC/WTl9C+7yBq&#10;RmZR3n8drRP30Td7HtWdjXDb5dDozZBl7EZ06FUMHGbAu4nysXOoGKG4x19H6+yb6N27CwW5foJI&#10;J/SuNoQbJlC29Qxq9r2B7vm30XfoGhpG51E1eBjVo4dROTiKzKwsWBVpZLMSOm8LIp0X0Xj4Lpr2&#10;nyUnisKOXED7wTto3jWJ7IIILAYplHoPdFkEk9t+gC6CyJ5dfciL0gtB7oQhvAMFu99Ex+JLaBga&#10;QzjaAmfmMHK7Z1C++yaapr+L/mOvoWPvacqLw7E8GZtCcXMbfDZbvOP94rCXqlCjLJyG1za9iI+G&#10;1uInNRvws5p1eInV/gJ+M/QiflYlwYRNJ4yQPWuXoql8I37Tl4p3i5Ro5F9yCcLWUTwlEYpneC3+&#10;QIB4zKpD2KxEbXYKjjeuwcX25/H+4HP44+ALeLd5Da7UrMX5xvU4V5eOg2ECK6q/VqcEB1vX4F/H&#10;1uKnNQSednIaZUZISOvoGRKyl51VuYpH0eQYK9uApaYXcafzOQLJ5/D7XgK8urUEWmtxluJOTPss&#10;JUcozaCGPJiGYxT/f9q0Bu+2bMD96o14t34NbjQ/j1/2r8Ef2ii8XwMPORUGgsNsvwTbizfgIj3j&#10;fu8z+M8Da/BhjQJVTh02kD2JX5xTyTHP9qbjRv+L+PXIGrxftxEfVK/DXUrjnbbn8NvNL+IXBNP7&#10;KQ/9ZMtzlFZ3QIqTbS/i933P4wOy+UbNGtzr+Q7+fcff4f8ce1YYpdwX0sBPzl2acj205ihy81/H&#10;7Y5P8LvGA9jm8sEgTyMbeCSay3Ml7C1ifms+akNqGL0VyO2cwb7ZZZxd2IlD4+1oLssk598CvSEE&#10;X+1mdB04jsUj01jaO4Zdeyaw7egJHDk6hUMDpaj122CgtuYKNqDn0AWcOX8UxwajKCQQVBBsagwO&#10;qF1NaNixjJPXT2FxcyWavCrhV22e7qSyFiBQexAHzt/Dd+8u4eyOQpRFzcKUrQTsGU3U7rl8KS/l&#10;PCWTpzJx/lJZP7ILJfVxvAbHUGRHETuU5DhevUGO2Lkgdh0KYNuxCCbIcT17xY19/UZkEOxp0khu&#10;I/yNDvTvJxCaD2DXVADb9wZw+HwYZ18JYv92K0qprnC7SfNbUT3px6n7YZw4Rk7bDi8O0T17+HkX&#10;Irh8N4B9BJnZ5JxZogSVAx6MzYUwQY7h2bsZuESANz1Nz5gg0DpMcLnHjsY8I3zk9DHsGYtsBJ1e&#10;bCUbJi+Rs/pGGDfP2dBcqYNURk4kwx7JQg52Xp8PvXuCOLAcwfFXsnHhFoHekh97DgSwYyqI3Xvc&#10;GOowIjPAU+wovw0EtG1uDNJ340fCOH0vAxdv+TDeYkCWRSNM62Kg1Qjwa0ZOiw8T50I4eTuIicMB&#10;jO0imD0Vxrl75HjPkGOfQ2BD5bBxowE5BHhTd8NYoPyaOejFzD4/xveEBGi9TOGnx60otqlhMugQ&#10;7A9g5Dg5yoed2H+ebFz0YLDYQO2ZfIIiJ/pOxWGvVgMnwV6qjhz/KhvaZ8jJX/Bj175YGU0QlB0j&#10;2xb2W9FMfaSS4F/b7cGOc2G88koIy1eDOPQSgRvl++I5P2YP+LF8IoRLrxGA7LAin0cHbJT3/W5s&#10;onSeOktxHfJj+2wQOy+HsEC2TQ2YUMijgJKYw8oS6qGElKiHVO94iqRQD9lxFtrcVyxqOzy1VS3n&#10;NqEVfgjgPofrvzB9NT4FVU02aqhfKd7kxcTLUSydpDw4SnWW8nGc6uHBK1R37oRwaAvVa6onvPU/&#10;/wBizTSjmPJlbMKP/Vyf9gewc5LqPOXLuSse9LcRkBg1wi6Kiiw72qktnHszjMUZH5W1F9MLQWoT&#10;YSxdi+DiHarnXQSkToKXfBsat3ixbSGMyctU/+5GcO4iATmV504q1z2HvRjbZkN1mMCZIZ+A1lph&#10;R/VmL3YcDuHANYa4IC4tWVCaq0M6wxXDnorqT4kDXWQnxz1/ndoaxX18iQCP2vJuSsMuqpeb+qlN&#10;RnTC7A0pwZ41N2bP1lmy52IEV94L4vghapME7XaOm/Ja8PnkBH8u6gf6/Zi+GsLxG9S+yOat40Ec&#10;vRzBhdeoru22ooLi5jMA09JMKOv14AhvrnKN2s2kFwe5zU+EcIzSfYn6iT2bqA3bNMIIonA+K9Uj&#10;FU9zpfLkMuD3h1C+XNfi5fvnTVuM+U8qpYlgNRclnZvQN9KBljwLAialMC30yWGP4tTSe0XvJz+r&#10;ExHyh0q3nEPt3vvoPft9dOzZjyynA2ap5EG7eXg//7AlQ4oqG3r7Mcx1/Q5/HLyJe0EPGrQbIeP8&#10;iIdVSsl/MlpROH4e5//x/4f/+j//M/7Ta1twtFYCl1EBCdXvh/GK+jpIhL2nqG8+7PH0TQU5ORkw&#10;+faiYMebaJ+7gIaOavh9FqET5C2x9cJIglKY7qjRNiJQdxm1R15H05ZO5ETShalKSlkpXMULKDt4&#10;H50HZlBR4SeH0gpZYDMim95C38I72DI9j/KqQpgsTsi8w8gYeQUdRy+hpr4GbpUcet74hH/VcpbB&#10;XHMKdfuuo23zCIJuF/RKFTlVxrgt1MkRYPGUU1czxbn/LlqHNiEacUKezgdf58HdcgblU3fQMtKD&#10;rKiTOncJORBmGHJHkbPzdUrnddTWNSAQqEWg9zrqp2+hZbAHAZeDwJMgkuzgqZ+qjFFEBm+hc3IJ&#10;FTUVsPKUTS7fuC2r5+vjxXnKu00WBlNwZ/AZ/NuuF/CLRilm7VSPZHpEfelYbHkWn7atxyvZWoRN&#10;evydVYb6khT8rCsNb+QrUReHvfUEe4WhdNzqX4dfEtjMW/UIavWQ0fcykwomAsrjzSn4qEmKabca&#10;Ef61jqeXUP4Z9XxoOb8slOgpWI/7I8/i92Nr8BOCzDk3AaNThbCV+hJyOniaEE+z5A1d+KWYTnWh&#10;PCcVb/Wn4KdVcuyml56f4lJR3DyFl6fy6OkeHtlTB9JxoOU5/Ncd38F/2byB7Fehl/LPZZJhVz1B&#10;6iDBbq4Sg/xDAj2DN4Dh59mtSjTnbcB3mzbg/SqGPS02JsFemkKLqDsNF7qfxb/sfg6/Jmg8SeCQ&#10;R8437+R5vPMZfNK5DjdDOuRT3OsoD2tK1+O9gY0E0nIMk41OcsCqszfgbg+VQ/dGnM1Vw0P2y6lN&#10;S5TpcNvLsbv2x/iw44f4UWETamwmbFTTS/xB+06GvUOYPrOE2W0VaCnJR0HLBHYTvJ04NIjRGjsy&#10;3LE1EnqzG4aMLjRvP4L5Y+PY1ZSJAmM6tEYH5NldaN03R44U3VuTi2xFOmyuEHJ6D2JygaBuXwtq&#10;cj3QyuXQWd0wlo2i99AyzizvwLaKLGSQ3WZKq4GcLY01E96iTRjev4AT8zsx0Z2F3KAZmqSRvcQ5&#10;e8I012THJOl/waGgeNnZ1eeRczAdxtzdLLx8I4CpURNy/AQNTjNcBF9Tt/04OetAi4McujRqJ7lm&#10;RIZ4u3ozyj1aarMapKVo4askEDkfxckLbmxr0wrrEjfSO6t0BzmE97PxynsZODnnQE+RHi61HtkE&#10;R/tfysLp0y4MVWtg5Y1SyOmWU3rcIx4cICd54QBBj8sAIzspBLx6gp8Ha59Y3GdQeeutBjg6Pdh0&#10;xo9zy1a0VlBbIYeTp849CEfpViv0yKhxY/P5TMwt0nNrtMIulkqqmwaeArcifn6eSmGAxWlF7xE/&#10;ATE53s1x2OO2QVJQ/Q3Xu7H1AqX9rAfbWil9FKckTQdvoQO9yxk496ofh8dNCFEepqyh/qCCAPpO&#10;Jq79hJzbg3Y0efSwrNMjUuXBzquZOHHOjeFKNVx2HXw9AWw5RaB22IaOCReq9nkxvsWEqqAWnnwn&#10;eo/HYa+GYI+ALMVhQUa9DQNDRpQW8AgLgxbV7XInGhcCOHndjV0EHw4L1SmC2S1XMnHzagCHRs1o&#10;3+XF5ltUJi/7sbuZ8pGAYOICOeyHycY8A9zlBAjzfiyepTysNyCsUSON6qaqxokhAsRTlP6RQiNC&#10;9Dxu08K03xX1jvN15f9/LSXbIlxbYRuv1dOoDcLU04nXsnHpPgH5PhuaM2LT1R31HvSdjeL8ZRe2&#10;dlG/SXWP17mGmqyo2upEZdiIIOc3gY9cTvk/RID4UhTHZqxoyeENNaj/jBAwTYVx/vs5ePl7FP8B&#10;G5qiBFQ6I4qHCYJeo/KfJyAs4tEgAmIG0iwrMqhs5q+5cWi7BZkEdQbu96lNrKyzQl1XEiB4TPBt&#10;8mH8gg+nZi0oy9VDQv1oYlqjsPbSZIA6k9JH0HiM4t5aa0KWjOKk94h2tbj5PnovyB1m+Npc2HvD&#10;i6MzdtRbqG8n6GIIY99JRf5FXo8Xe65FcXzZicEanbCDqFxKdbzOgy3nCVzveLB3xAg73ZO+0YjC&#10;Nh8O36c28W4Qh3dYUU7PN6dSWXQSQN/OxPIi9R2lGpioHBjuhLJLEtsm/J1cvk8qegdoebdMeh/I&#10;6b2tN1E/3tqPzoEWNGQRsOtlUCh5TbeG6vef4w/S+4Js0zP4GQtgzj1M/sxLaNq9B1HyUcwyaaxv&#10;fuQefo4KUqWN+tQe7Kr7AL/sewc/KchBr00CKdeReHrVcqkwIyHaO4GJl3+Gt959A/fmWjFaJIPd&#10;qBLWxj6MV9TXQSLsPUV942GP1x3xWWHOaribrqLh8Bto37kTmQEHDLyRCZ9zR52CSiGnz1RyFK3Q&#10;Z+9F/ra30HX4DCpqC2FXrYNKkgJ5GnVs7la4u66h+eBFtPQ0kLPsgsK3CRmbXhHWvDW2NcNrUUAl&#10;k0Miq4Kn9hxqj76Emp42hC1SeimlQSVdD6kxlxyOZdROXEHrcB+89MJSpWyAUrBFRvlOQMgjcuY2&#10;ZG45j+r9x1CYGYZNvgHSjWsgkxDIZO1B1hg9d/8MysoKyAmUQsPp0VlgK9uCvN1vom6QgLL/KCpm&#10;7qJ6bCcKolaYNZxWOTmmKeBNaaS+QQT6rqNjP0FlOcVDaeWNYIRz93jTGi5reuGtmr+rKAZ7ahSF&#10;UgnSXsRvOlNwMaRFscaAlHQTDFYFBkvX4IPWDXinRI0scgb/zixHHcHeTzrT8DrBXi05nMmwd6Nv&#10;HX5eF4c9ioc3G3mB7JL603GsKRUfNsqEUUKH1IgUlUHYLIWBkAGO67DdrEJjdhrOtD2LXw08gz/0&#10;Pof3u5/H3VIJ9vLZYfTiSaMXI/+SzZutPEvgnRMl8OxLxU/KFRhVGujlY8Raijud46Z4GdgSsHew&#10;7QX8p5E1+E2lDHvtephklFZyMrpL1+L9vmfxYbEcu2wx2Esn5z5NYYLKoEZF1kbca9iAH1WuBnu8&#10;Y2c6zne/iE96N+BWplrYMTQlzQgT1bGd1c/iF61r8GaOBqVmXle0EXONBLSc37ka2BVGrJMa4KM4&#10;DtVROXSn4KVCFUoI5vXUhlMUDgL/7TjW+hu65zruRd0oMcuwkfupB+WZgL1iVPUcxIEzp3F4YgwT&#10;O3nq5iLm9vVglJz7iJOdsdgCfoMzCHfdLgzvncLRbeWojRqhofokkaqQrs1AYc8E9h9fwuFNFWim&#10;8jNbqS1mDaBnYhaLi9swyKOD6XTd6acX9UHsmp3DsR2VqMukcOR8Go28Xs8Eo9kBmzuCSDaBZ14m&#10;skJOAgIezXu4Zu8B7P0JPYQ9G4oPBrF43Y95cmwLwlTOMjXWpZJDGbVh82k/ls55MFzIPzpQ30hl&#10;ag4ZqR/gqVtqpG9QYcOL1E9Q2LJDIZy46sbUiB5WquMbnORk7gxhmRznawRKO3r0CJg0SF+rhqPU&#10;hZ5zWTh50YNdnVRf9QSN6zXY4KC0Drix/7Ibx/ZZkGMk5269WtikQRiB4R8zEg4opUGZqqH6S+lo&#10;cqPvhB9nlsixXgF7PI1PSfenU/zeEoK8c5k4Mu9EX4mK+ic1NlIcvNaNNyJhZzjh4PKoYOo6SrOO&#10;QOigH0euerG1KQ57BAZKLbWHDCtKJimP7gYxv82GKkqfVkJxbiS7qMz8HR7su+HD0rIddV4D9C8Q&#10;cFa5sOdGGMvn3dhUrYeP6mba82pYsgmqFzOxcNGH3R0aYb2XtyuA0TMRzB0ioOiyIW+zGwcW7Oiu&#10;IjtynehfjmJWGNmLrdmTUnuxegwIenlKpQap61XYmKLGeiqL3B0ezN3xYmqAgNBqhKXVhdFLAZw+&#10;5kBHgR557T4MXYxi8YQT7QR30Rw7tp0jEDxkR0eNCdkjlP5FDw7vNiHPq4FknQrrNpDtVD8rJ8hJ&#10;vxnGwREzyn3ULigfExuNfFOUgL2C/gD23MrE4rILg7V6OKmOSKmOpBEYFR4gYL5JdZyA20t9Fo/s&#10;WvzUF0WMsFI9U21QI4Xq90bKF0+TF8MXCVSWHBiopDpD7xRJmODuYARn38jCpXMuDDfxrscUP9UX&#10;X7MPm69m4dQpJ4br6R3EP6TQ9XV+C7xbPZi96sLBLWb4ebR0Y6xNcL0VNg+J11lhBD+FHHsCOWuf&#10;F9vP+nDyyGdhjzfZkdC9aT4r6g56ME9xby4zIrBGLYyOSShdvDlNYmMS/kGQ41ZJNVivpbTWO7GT&#10;2sPsNNXrBOzR90qDHvJ8O5qO+XH6ZYLdXjMKqZ9kXyKV2xnVw6xhLw5RPTw6bUMJrx1db0RBlwcH&#10;Xg7j2KJT+EHIRjakkS3OSjd6z2Rh+bQboy2U1yaCxq9qhIr6N61GTXnEsGcgX4Rgr6UfHQPNqM+i&#10;8jYw7FHdVv+5/iC/M3ijuI2QKSPQRQ6gZOIWGneNfw7ssaicVVKYjBH0l72G97o+xG/KB7HFbYOE&#10;7FXEbdHyj9ZUx6y+DGQUV6K0vBQl2R6E7BoCeKrbVF8fjVfU05YIe09R33TY41+mtEoJDJkdiIzd&#10;R8fha2jsaCRniuBKKn80rEoijD6Yqo6iZO+b6Nm9F7k5GfQCU0KjUlDHlAa5tQD6Moa062gb6oXP&#10;4YXSN4Lo8E107juEosIc6NM3gnfqUknK4SlZQsXhl1A12I4MpwwG7tx45057CUzVJ1G37xraRoYR&#10;cNqhE9bFsS3USWkJGFUZMHj2omD7HbTMXSZgHEdp0xiKO7ahqHM38oauoGH6exiaP4fK6kpYGMyU&#10;FL9iLTSGACx5cygefRvd87wObxK5JVFYNOmxX+v4VzU1P88IZXgzwgNk/+QiKqrLYEkcvZCUN0+i&#10;BOwVh9Nwq289flolxQGDAXaCo3XkPFisSrTwiFbbBrxfrUCnnV6yJjlqCfZ+/Cdgby4+sse7bKYb&#10;1dCH0rAcH9k74NIgqHx49ALbIryUyZ50Ah+1VoOSYAp2l63DctMaXOh6Fj/rehEfVafjSJig08Sg&#10;FQPEFJ2SXgypuM8je5Vy7KRrfKyDjOOLx504/oFh70jrenzakYar5NgVExjyTqAyajsF9N1Yfgr2&#10;BFWoIieAbeFffHkNisWiQkPuBtxvfDzsZXoluNCzHh80pGOB7vfTM18g4HTYCUBLn8OPG9fgrTwN&#10;yiwGZARScK75WfyhJwVX6VpIZsL6dN6kIxULjc/jDwSBL+dTuRDA6diplxcg7D6Lc73/gn/sO4VX&#10;Myh/jKkx6E2kMQn2Kjv34eDFqzhx9hKuX7+MaxenMVEfRJ4+lcIbqe0QXGlV5FyHkd13ADtmj+P4&#10;9Ch2jg6iu38QA6TBnhHsnjmFxQsXcXK8Cn35MpgMFsgMJagYpPhPHMZERwEBqQJuTyEa9hzG/uld&#10;2FbmRZQgWk2OtLDbJ+mL7Mb5xLBHjlkJObDLF5wYHzAIvzzzLn0Kgj2bg480CGHhhh+7uwzIpvqW&#10;KtORI2lEtNqJti1eDI0RCG7xYHAyiPHzEVy+5sL+TVznY7BXudePhdshHNlqRaWTN4ziHQoJRELk&#10;9LW50dZjQ3UhgSOli9cDSv1mODd5MMUje1NWFDr00JMjKYwSJdmfEK8jE84Ka/dg6NTqsCeEo7+V&#10;5OyGq9wYOZ+JowvkyFdpYOct4wnykuNMlkKqF9YedR/yk7OdBHuUBl6DJS1zoHrBh3MEAOPNBHep&#10;7KTH3ntSPeVnvg2Dp704dtKFLoICO8FetIby+pofB/fbUE/tx0hhJeTc2nLtqD4cxZFzPoz3aOFz&#10;x2HvHMHeNOVfiQGBBjs2n6B877KigZ696UQUh44T7BEc8Jo9BlotPTdQ4UL9Jh+GCRKGtnrRuyOA&#10;3aeCOPWqD5M9ZuQQ7FkJ9sYueLB40IJSnwHhJj9Gzmbg6EErqjN18BU7sPV8bG1ld6MFVVMh7LkQ&#10;xolFL0a3e9FF8DdAZTU04sO+89k4/TqBzQELtXF2iB/N/2+CErBXOEh5dSUDM7stqImSM03XGTDS&#10;ohZEdlNZ3iZQ2WFFEfkEpnQNNtK7VZ1hQXmnG4PbCJhHKU9Io3MZOHQ9itOLDvRWU32Jw17rkSCO&#10;3wxikjcIssTjp3Zhy7Ihv8uNjk4L9cXUl1Mb5R8VJFErwju9mLvmxsw2AnUD2Uv172Gf9agY5LRO&#10;IzxDPuyiurQa7AlHL5A9ygyCz0Oxkb2xahOi6VR/KUzyUTgPRH0DjzZKrSZ4WlxUh1fAHqVBaTZA&#10;3kB1nZ574ZITm0qMcG6gNkogyKNhEj3VuyoHtl+hPDziQANv4kSwV9jrxv6bfuwbo3x08I9o9Bye&#10;qlzpQvNiJrUfsq9D95XAHvt2DHkGmxvurBLkl1aivKySfIxmtA1sovrdj96WKtRXlqGishSlJVmI&#10;EGhZCPoEQFwlzsdKWL8np7zPhSl7BmX7b38B2KN+SL0RenpvVOdexCutf8AfG45hZzAb6WolFGS7&#10;EI7Kkz/F3Ti/ORJh7ynq2wJ7puxORLfdR+fUWdQ3VcBkNEAhVz4aNgF7lbMo3nUX3dt3IDsnRI4M&#10;wR51InxsgtJRDHPNGdRP3iLY60mCvVvo3D+LktJCGHnNE3X0KlklvOXHUXn4Dqr62xBxrIA9YRrn&#10;VbRtGoLfsQL2hA4wG4boDIp2vYnuE99F98xL6Ji6hY5p+px+mcQ7aF5D+659yM3n8/F4FJNBTU4v&#10;hxCM3t3IHbmH9oU7aN82TGlxQa/lUUPeRZSek4C9yBaEBxn2FlBRVQozQ+PnwB7v1MjwqyB7ZTL6&#10;FLbTp04+/mvqo7C3Dh/USHDYrIeXQGojbz5BkMOw93YnT82UY6uDHVQ5agj2fkSw9xrBXk0c9tbQ&#10;Cy4nIMG1LwB7k+R8B1bAXkLcxgSIor95nYPCqIGBQGyy6Vn8+9Cz+BeKe7dPDxU9l4+ESMDeW/2p&#10;+EmFHNvp2uqwR3kRSMPRxo34dbMUh9wahNkGekayDfxiSX65PBnsrcMvmtNw3K5DlNK+lmDSSbC3&#10;rfw5vE/Q+jY5k2UMknYptlStxQcja/HbpjTMuygfKdzW8rV4r+c5/Lpagv1ePQw8DYbKN01ehojn&#10;Ki4N/Bv+dfAU7mZoCfbSHgt7FR37cOjyFVy8eh7XbpzC6ZOT2FFXiEJyUEw8FVrYtVUFmy+M0k2H&#10;sO/kDVw8s4yTxxcwv7CExcUlLC0uYvnkGSwencFUXz7qoiqYyBlXqz3Ibhwjh3AZs9ur0RL1w5/V&#10;hU0z+7B/vAPVBFousstAAPfwPD0TtWOedkv1h/KL15Ulj+r9JbC3dNGFiU3kiJEzxVuu81ldFrKh&#10;d47XKQWwr9+AHKeGHD0zAi0e7DoTxvm7mTh1NYrjFzKwfD0LZ16J4g5Bz94hrvN6gj0rqvZ5MHeD&#10;wreYkU0QqVetqKvUhoSRNEorH6UgwF5iGuekFfkEvDq678uEPZ7GefSYSxht+Ythr5QAbc6LM1dd&#10;2NZkgos37hCggfKQoNhQ7sDmC14sMewRUNkewF4Ah8hRbg5rYaG+hLeat+eR4zwbxSw5yru7kmDv&#10;fAbmCfbqsgkMsywomiQoG3Ni9yYntp+P4sCiByO1WmHNnpTaSoRAfOR0BpZeycLZy1GcJC1cysSZ&#10;uxm48jqBWaeJ0hAb2Rsj25ZnCCRDBkRbKN5zGZibsaE2W49AHPZ4g4z+JgtBShRTL+Xg6p0MnCQY&#10;WrxIZU9xs07eyKJ6HsTe4dg5hAx7wq6mq+Tp50lPzrCW+lo+1kcmk3+mr/0q9QjsXc3A4QkC6hyN&#10;sN2/gmGPgC48TmD0ig+Lu2zC+mgTXVcW2VC4N4Cj1zJwnTcVuhzbFOfknWycpzZxbpFHYmOwJyXY&#10;a6P6snCZ6mGJCWFeB0t1/5G+k9sE/011iNupJJNgLz6Nc3or2UDfa78s2IsS7MWncY5WmpDBP1as&#10;sOeBuM/5IrBX70TXKS/OnXOgn2DPmkLpYNijeyUWExzNVP+v+3DsiB31vJkUw16PG5O3ApjcaUW1&#10;l2yg8DKpBu4qF9qWY7A32vZVwR6VMb0fjO4wwpVdaOwewsBAP/oHhzC8ZQu2jG7GyPAABvv7MTjc&#10;je6uSpSE3cKILOfH48phVf2ZsKdUp1B/b0Vx5nncaP4U/9ByCuPhAoI98kcSsMc/aNOnho+LkEkg&#10;lUohlaviSzsefR+L+npIhL2nqG867AnTOFVS6DPaEBx6Fe0Tp1DfTLBnYthTCL9EJaRV8boiO0wV&#10;h1G85z66Jw6ioCCLIExBHQZBmoogzlMJZ/t1NM28grbBLoI9TxLsHUVpWRG98NK/AOyVCrBXzyN7&#10;AuzZoJXJYvlKMMVn/KkMOeTMHELJxKtoO7iIkoomRKIlCOTXkKoRzKtAMKcI3kiGcFQDQ5hWTfAh&#10;t8Lk70Ko+zLKhi+haftpNE2fQ1VvPSIETgZ9bGH1o7B3C10PYI/TG5++uUqexmCPOlByQOSUNzxv&#10;/3Nhr1aCI/QCZNjjc+fMVhVa89fj+60b8F4lAYlNizVJ0zgTsGeIw17un4C9xJq9SXK+/QoCNrIh&#10;cfZcst3CqB05L+wArpMbkarXojF/Db7f/R38b62pOEyww7DH59Ax7JUKsJeCn8Zhz00QJ+V4SELc&#10;K2CPbThIsBeicJwH7CDwVE8Z2cq7fSYWjrPYDobe+iTYqyTY4w1aEjsbroS9Ew4dMikN61bA3nfz&#10;NCin/H3epERR4Xq8Q/D6P0afwW+7nxN2J/1o6AV80pmCc2E1yul+FZWfnJSuyELIvYBT3f+AT3vO&#10;4NUM3efAXgkqu6cxc/Y4Fqc6MDE+jJ3zJ3F0ege21OYgSFBl5H6MYc+fgbIts5icX8KxXa3oaixF&#10;flEptY0ylJXRZ2kpivJzkBNyUfvh0TkGUANcJZ1oGj+Gpak+DHe3IKNpFyb2j2LfYDH8BG68RjIZ&#10;5Bj2hOMb+BdcYddNgr8vEfb2jcRgT5gymUJOGMFa/7EgjhHkjNXrEaL67it3Y8uZDJy96cfBvTZ6&#10;J1mRm0dOSLcH3QshnLmcGNlLhj03djSakUWOLa81UrOzyv0sOdfCVDF2Rrh9MuwF4rB3NQ57thjs&#10;cR3hOrYyHXyOn4ZHB5Jhr5zqH2/QkrRGJQF7kWpysi/EYa9CA5uR0krOI9e/zzhZdE0u0cNoTYK9&#10;RgMyzRpypuKwV2JH5Tw9944H+9rNyGCgJZvY8eUdL43tbuykvDp3wolugj1rMuzN2NES0cJKfcmf&#10;gj1e99WYo4bUbYKl34ttB904fcKLPdczMTkXX+Nn1cFa5kbfMoHGywEcmHCioYjKptiGrHoXOg76&#10;sHDHi/29BN4PRvZisFcVToK9QzYCS+p3kmBvoMWKNrLtwOUwZiftaGiwIoc3yCm3UT9tQ1GpDXl8&#10;FECAHH9LPD9XKa8/KYY9Nfe1inhf+xRhbx/nOYEAlaVcrkNq1IoMgr2Fmx4cHrUgyvXYTfC9K4iD&#10;N6I4ddyN7YNWFBVbkFdoRf32IHYSEC8vONBHsMdw9QD2LrmwqciEEMEV133uO7lN8kheok2sBnsz&#10;DHsclupfot98JB30Px81oaF+xp0MeznUz0voO46Xw/Gz4rDHa/YW4rAXYXsojLAJysq4yU7BHgI2&#10;dzLs8U6nVO+FM/IY9mqd6Dzrx/mrLmytMMLPsMdpovad5jXDNcxTNv04eYhgj/pCcxLsTe2yosbH&#10;Pwr99WCPp0nyu19vssLqCcIfCiMYjCIzuwK1BH59w11or8xCYWYAoUgIoZCH2hr1vewvcD6tGudj&#10;xL4On3usy3kU9pz2x2zQEpNClQKDkcC84CreaPsd/lB7ENv9EUg0SigYIJPC8g/XvEyHf5yW8xpD&#10;7l+Tvhf19ZEIe09R3wrYU0uhcdbAUX8NjQdeR8e2EUSCdF32Ijkv8QPKqWNRylKENXu67Ankbv8B&#10;uo/dQH1LCTy656BMW4906oQNGduQtftttE8voa4+AofVDnlg9Mlgj+BTaaFwpadQM0X27NyBDA/Z&#10;mvYC2cO2pJODLSXwCMDgH0XerpfRcugUKoqzYJOtRcqa7yB17TNIX0da/yIkqWmxMuF0KqnjNFfB&#10;13oedUdeQ037KLIKh5G1/TUC1CU0tOTArVdAJeERPrKFYc+7CaHeV9Bx+BJqmsrhUK6FMn09ZOkr&#10;DlWPjwgqXDnwV/aid8tWjI9vIsenDAV2C2yK2Gggv3QfncYpw5TOBIPMhL+T6uEggDnS+Bw+bduA&#10;ezm8QQs1ct6gpWIjftmfhu/nq1GbbqK8IGfQIcGe2hfxI97Vs0aKo+Q0BxKwpyfY86VjmaDxjwSJ&#10;ZzxaRKUmrJUbsJagj6GND2HnDSckBEgPDxk34kWJCevJAa7OWYv7ff8B/6k1DUci1LdwWLovhV4Q&#10;xdEUvDX0Ij5pSMcBIznschOepbgfHKoehz1t8sieR4NIEuwl10X+JZGBU6Yi2JSaIdNpUJq5Effq&#10;N+K9MhXyCdj+TsJrDtkOnnr6xWDvLR7ZM9OL35+OHdUv4nsN63CvZiMOVa7HYdKxMgl2EMjmElDx&#10;IeNKehmq9RpIKC/8zn4cbf4Qv+t4GfczIygyK7GO1949sPsh7FX1HsH0qWM4sjkLrcURlPXtx+Tp&#10;Uzh5dBQDJQGqV2pIJBLo3OQcdB3AzqNL+P+z99/PcSVnni+s1bTUjg6mfBXKe29RKBS89957EiRI&#10;ggY0IAESoPfe+ybZZDfbt9RSjzRqjUYamdHM7MysuXE39t7YvbtxYyPejTfi/Ru+7/OcKoAgiW41&#10;W82G1MofvlFAVZ48mU+653MyT+bJbU1oy9VDt+p1rFy5EitWrcKqlauQkSmTIFhnskgPXvjcK72n&#10;FHkNW7B77wSmju1F/8QMpkeaMVLmIjA2QWswLoA8I/QWLxwhgsf6dnS2VaOu0Ae/i6BQeqfvj4M9&#10;aRnnAIG3XINXX1ZDbjAh1unD7ltBHDlhR1OYj1QwoJjg4/A7cVw8Y0dnQokVr6rwnZcJ4sqd6DsZ&#10;wcVbHuwceRr2UjN7CYJICfYWSc/8zB7BjKOPHL/rfpw6RM6gn9K4So1Vq7R4+lB13n2P3xvLYuBr&#10;dKPvhA+nD5lRX6jDa6/zwdApp5lnSube2/NXuTB0MY6TFzzY0KKV3tl7ncI+cag6j09kG969dPmr&#10;9KkxoX23DzOXPRityUGAAERKDzmdWeTsl27y4/ijME7vcaDFR442Hw7/sgZKH4HwZBgH75NjO21F&#10;hYvq4qt65H4V2NtrJUdPi0ydAao8OwZ2u3HqQRizb8QxO+vGUHlqQ5fgcAg73srDtasO9JZqseI7&#10;Snz/u5SWXCrDg0Ecu09l2vt8sMfLODvrCWq2BbH9ShDHdxE8eNXIfFmJl7+vwiukV7+vJjtqpGW+&#10;cxtGPJe4ryU7KN358FQPoHftBmyjvnaooxKFLhus6b72RTqtzy7jNKMmpELGMg2WLaP+psqN3jNh&#10;XLjukpY1m/n9NLJr77EIrlJZ7FtjREIrx0svq/DvtGTPNQTcvKPtMQf6noY9ntkrI7jimWCqc4u2&#10;CWqjElwFCPDWeXHglg9HJgmubdRfrdJgJdXBuUPVdQYS2Z13qMx+XYWsHGqvvV5sOOPFiWkTCkI6&#10;vPIq1VkGPqmOU3qoP1c5LGja7sexe0FMDppRoFNL7ydy3AsPVZeOauHdfKluv8qrVQjoxq8S9E5S&#10;vaa2ontFIy3/llF/rQjx0tDUjqOHN1lRZdNAtoJsSPdXJxyoOBDGiXs+HNxM9ZBsol5hRPGSwl5a&#10;PMOnVhC0yqTD3LX6KJIt/egcaEZ9LAcubSayZfwQgsYIssfz1UXyJ8i2OiX5LtmvIVsehC40idLt&#10;N9E4vgEhEwHbslelhxzSZmHsf8xfS3anPsdkKMSaqvfxac/f4O/KWrDaSWM3jV1z7+xp1Wq6zghf&#10;YS3qh7di7foxrO2KoTKeDbNRQ2W5ME6hPwUJ2FtC/dnDHj854s1OcqIwxnagYP27aJ86g4bucsTy&#10;Q3AE8uEKEQCForBTR2/IMUNjaYK38TJqd7+D9k3rUVbtgyeUB6tzELGWy6jfeweNq1sRDyyHnpxA&#10;eXgzckfvoXfqMCoqSxbAXg18VadRc+BN1A53Isqwp1PSAEqwlRMmcNyKgvG30DJ1FlUNVYhEQ3BS&#10;WpyBMGw2clrJGdcbi+FpOoLqqTfRtW0vimrqYfNG4fDlwhWksP4w7OREGvmgZyoTvTMPzoYjKNv+&#10;Lrq3TaGkMEQdXgyG4llUTD1Cz/RhlBaVwEWdp0FDIEcDndpUC3c9pXPP22ga24yigii84RilJQ6n&#10;1yftfigdqk4dv4YGr4zEMCpnP8bHv/v3+O///Rf49MYUNka8CGTwbqAUHym1QQvD3mv425ZVOBtQ&#10;oc6lgseTjeHS1/Bp3/fwq7pM7HEb4KaO//tmJapKVuEHg8sJ6rIwZVehxqnAeOnr+PHwX+HfNryM&#10;39bIcGhuZo9Bi5/g2eTYVk/X9C3Dj/ksOg9Bk0eFhEeDuEUHr57f3dEgMn+IuRJF9HvcqUShJwuz&#10;da/gF4Ov4NNKOUbI+VQzjJFNsvnMPW8WDnZ8D7/ofB0P8pXo8qkQc6vI2eL3+3RwMhgS7GmCmTjc&#10;sgL/0EYw6tUi+jmwx9+ZDFoEKG9xpxoVQRkB2+v4lOL/RVMW1kSViNp5wxodLOSQryTnPe7LxtX+&#10;1/ErgtEzBHtxSt/cMs5NVd/DZ60Ed/zOnlmHRGwlzra+jE+qMnEoqkapV4kk5Zc/+fD2fEfqyAUT&#10;pYPrikK1EnZbAYYqP8aPu3+OzypH0O2w0/dyaYBNDd5zsFeG2oED2HfxFI5sKkVzQA2njwBw9QwO&#10;njpCzns/2uuT8NhNsFndMCS70LD1MA4dncW+kUZ0FgQRj8UQieUinhdDLBKAz2GDjcDMbGaIM9Lg&#10;7IU70Iz+yb04evcKThzZi4mGApQ7NCm4m5u1o7/50HaNNR++yq3Ycvgabl/eg4NrkiiOUPtNv7v3&#10;VWGvhGDv8BUvZrbZkEiY4eYDins8WE2QceyGHxMj5JRS+ahWGJDX5sW227k4ecaN9R1G6XBlZ6kN&#10;TTsJAt7MxdsPvNi5hmdx9VhO7bR2txdH3vBiot2M/C+CPSojdm4VvMV7uQNDJ4M4esWH7QNW1BTw&#10;+WhmhGNG6VB1kwRweunAZl/YjEjSgoIxPznoIVwmaF3da0EgxIcxG6hsUvVQ6tepflkJlGp3cb4C&#10;ODBtQ0mJGb6QBbGYCSE+6NpM6eNNI3gZHNk2GLQgr4ig53gIx+8GMLnGivoiIwJBo3RAuU6uR6iY&#10;oOlEBGfIVpObLdSfmKXxuqLLgy2Xojh82o2RVr20ZHTlcrJhvRM7bgexf58d7dEFsEdl0XiIHNvL&#10;fmzrJTD18G6cQWy4EsOx/Va0llI4BlidESXrXNj+KI7zjxK4dITKqkoDpy0H9hY/Ri/GcOkqlc+w&#10;BV4+/D5sRdOmAGbfy8WND/2Y7knBnqXDhY1XebdGKqeIAbntBJaXYziy34bGBOWr1IFNBHcH9hHE&#10;llAbbHag7WgQJyl9U2SHRrJDkG0UNSPKh2UHDHDwLo7UnzxTvn9INEZoqc/NCLQjueku7vzkN/jP&#10;//UX+Os39mF7IoQo9bX8EG7RuvM1aQ72CgepLhGkHdjnxGAz5TFkhj9kR88E1cl7BDCzlPdCAiHu&#10;OwME4XsC1H5D2LfVgfakAf58snu/CyPnY7jxdi5uniLwTr+zx7txdh7x4fgND8YqTIh+EezR9/yb&#10;3EJ1scmJ9RcJ1s96sanDjLJ8sju3CYJ0PlTdSO2Kz9e0+6m8qe5HqE2WUnqnbwRx8aQTnS0W8mWo&#10;jKiOW6jeSktHVTR20Zhb0OPDtlvUJo67sbbDRP0Vlym1h6ABLktqJ2Y+1sHio+vpe3+RHaWjPuyh&#10;9nD8mBsDhRYUhqhtUtxmapsauQGJRmrzF6M4c9mDTaOpA949Xgvq1/ix41oEBw870F1DaabwWRlG&#10;lPd7sIePIpmg9sUPeNKw56l1ofNUnPLtwYYX9M7eE+KZZfKhVErqUy15KO4YQs9IO5rJ3n4j+THc&#10;bz436JHvyGO30QaDIwK7j/yZSBt8NSdRN/M22ncdoD6jDH5vAHaPl8bMtP8xd22OElkqL4zmDdjR&#10;/Hf45cBb+GEijC7zKmkFzfxunPJsuocFkdWz2P3Rv+EXv/st/vH9TTg4aoKHgDuL4P3JdAkttQTs&#10;LaH+7GFP6hwovTxQmOIw5+1E/vBttM/eRNfMdbTtvIX2yWvo3H4AFU2NcJIjqVOSc+Nqo471DGq2&#10;3UH3gWvo2MWHnr+PLvpsXz+KRAF1Nprl5BSboYymYW/3YZRXfA7sDc3BnopsqqVBlDovaxyOxsMo&#10;2fExuve+gZ6p6+iYvorWbdMoLCqEXSEnwCJn1VoBf/0sqqYfoXU/dYY7r1K6b6B99120bd6PmpZy&#10;+NwEHbY4bHWHUDH9Kbr3XEJdQzH8dhmUcnKArW2IjNxG65kfo3s3wWBxMRy86YxaReVLHXmkE6GR&#10;e2iYfh/9e66jczelZe851A2uRtjhgHSoupohQI9VyVHUHP4JfvIf/k/87//9D/jFvVlsiXoRXMWH&#10;zM/BHh+9kIEbA9/D79e9hF/1fh8/7Pk+3u1/CT/teRmfVWVjj1+LIA34PNBm0jW5fhmONH8fP6cw&#10;HP6T7u/h49pl+JvGFfjbNa9Ly0HnYY/CS4cV67WozM3A2ZaX8Zv+7+PXfd/Hx/2v4IOeDJyJazBE&#10;cNUSycC+hlfwMR+MTvF+QJ/vkz7qeQm/7VyGH1QqMOAlJ5PqCy9fZGl41slMcJe/Auc6Xsa/DH0f&#10;n1H8H1Lc7zVn4LR0qLpROmdPnoa9330B7HEb510+fTYlNle8hje6KZ0EvD8b/i7+ZfS7+Lc1L+En&#10;FP+nrStwuVCNfHIqvk+De4xg78ofgL2PC8gG5OBkUf1qK38d73e+QvZ7BQ87XsG99lfwJqX/EX33&#10;qCUT+3K16UPYaVDUrITKGIEzdgsne/8Z/zZwAReDeShSZFB6tdIBtQthr2ZgP2YJ9o5uLkdbOBuG&#10;HCfMnjZ0je3D8euncer8LmzsrEApQZbVSL+VdqNmw0EcPHQMF4/tx8EDBIv7D+LI8b3Ys3MI3flh&#10;RKh/MZtSm67w7JHNlYvKtTOYvXoN5w+PY6gkDJ9WA9OCjVnmYE9tTcJfvQPbT76BBzf34/hYAUrJ&#10;0Vb/MbCXb0XRrhD23yHH9C45+uei2H+KnLQ3Ijh904f1gxaCZnLgKawqOwe2UjvqD5KzRuGvXo/i&#10;6AX6+4ofey8Hse9sGDcvubFzbWpmT4K9XV8S9lhch9hpdRFEjnoJPKK4cCOKc5diBH6UxmOpQ9UD&#10;q7TkEBnJKfdi/Wlyyi/EcPx2HBcf5eHOo1ycu0H/nwpgZrsFJfnUbsg55OVr0tLRHAM8+S6sPRzC&#10;6Xc4XoKxc5RvPlSdnKKCoBaZVgMMDU7qF8i5pt+OUfwXHubhxnt5uEJO8emrIUzvdqKHN0yhvlZD&#10;7SJY4MS6IyGceERxUroPnIrh3LUwLpE9hntNcFrJfpS3rAxyhCnuL4S9S0/BHgGYBHtlBMMEe3w2&#10;mavdhb5rcVx+L4FbJz1YU6uFw6JDdsiGcgK7I2+Q7e5GcfAMpYW07zjlhWD0wiMvdhAMSxu0MOwR&#10;UD8Be2TrZ2DvkAMduTmwuvTQNzrRdjCEU9eiuHw1Kh14f4jqzPFrAezaSekn4HNTOUuAvVgZf554&#10;1kOjQaa6GLmNx3H+h7/Ff/jf/xG//egcThVGUbaS+1oaYxa79mvSHOwV9PowcScP597MxfnLVL8p&#10;jwelIxcC0hEYdeUENQYuB0qPQY84gcp6KotTt6juXeD6FMbBy17M3KJrr+XiLIHNQC2FfRr2yv8A&#10;7KXFS4KNBJzJLX5MkN0vUZs4zQf389mIs1Q2eQRly7WwOM2o2BDAFqqzfPA5H8R+5Z04br+VS3WW&#10;2sQJL3ZuNCMepr5ZQeVD8Wr5fdWkDcVTQRy8HcUNatdH6drDFwLSoeotcapr1DfyBjR5Yz5sORbG&#10;MaojxymvV9+L48YDstGlCI5fIAgdofZmoL6W30M0mJFX48ZW6hNOvp06VP0AtdVLN0I4e9qJjiZe&#10;Mq6T2qZcZpqHvemlhr20/ySds2dNLIC9P+acPfLHNOTbuEvgaCCfaeNNdJAv07n3Q/Sf+BRDxz9A&#10;79QtdE2fQk3PAIJWK4zK1H4GuhwNXZ+NDE0hzO5zNG79Fv88eAE3vB5UaVZJK3nm2oSOj6IymKDp&#10;m8bQu/+CX//H/4j/9fsbuD7bCL/LhIys1KHtz6RPaMkkYG8J9ecPeyxeMkCdBe/UpMuDNb4Gyf4Z&#10;VK07iJo1B1E7Oou6kU0oqKyE3WRAjnIVOSJWaG2NCNRtR9noIdSMUri1B1DVM4xkQQA2Mw1uSiUN&#10;4tSZuKvhLluDwsZ2hMNBGDTUibDzqI7CFulBtHUU0ZIkXBZ16oV7cth5nbqOB3RfNTw1kygd2k/x&#10;0z3GZlE9PEZ1hMCN4uHZNLWMHD57KTyN21A0ckg64L1mDUHe2iOoHhhHSWUSbocGWmsUllLKR98M&#10;yppbEXTrYdSSU0ADmE7rgzXRi9yBPSgb2YhEMknxa6Anm2jVBKcmN4x5w4i1z6B6zQGyyQHUrd+N&#10;0pZ2+OcOVddSWEq7wluKSMsmbJrai6NHd2DrcBOqXDaCU7YHtUXSHOzdHPg+fjvyMn7U9DquNbyO&#10;c/R5ujwDE+S4xcgpz6DBgne/1JBTYTNqUBVeiYmK13Gm+XVcoPD7YzJs9qsxXizDplwl2k16OCkN&#10;SipXTgvb0mZRoSaWgenqZbhA8V9qWk7XZmNXSINWgr0qPsS8bDkuUnyXGl/Hefq8QJ8c/7kiOdaS&#10;02ameFaQA8z1RdpMhf7nzViyrCrUJjJwgg9Vp2suNS/H2cpsTHoYmgxQEGwqHQq058kxlVCh1aaT&#10;zk3jNr3QueP/lfS9m9I6ULACR+nenI6zdctwuIZUS3mme9ysycAMQWrUnIMV5Gy5CQ4Hi+l+CQV6&#10;CAA9lC5ewmoxa1BNELs9kYWNPh1CxhwYPTIMVr6GD9pew6dtZAuK/zTFeZrucbPlVXw2yIewZ+IA&#10;ASm/XyPTypCl9SDDuhMbWn6Nf1v/M/xDaR/W6cmx0PISOXIypAclRhj0EcRLO9A+2IvuuigK/RoY&#10;9UaolX4E8prQvn4DxnesxmBjCQrNRjio7sqtfpgL2tE2tAETE1uxZfMWbCZNbN+A9aNtaIgFpCW5&#10;ZgIzBjmDRkYOmguJvj3YfvQUTkw2oyHfTd9TPTamQU+CvbllnAEC1XrUdY1gdKgVnZUBhD1mabZ9&#10;7t2954Y9cvSKdpFDT47phUshbJ8OYnwyiO27PHQPMxJuqqvkvHGfKPXnbiPcdU60rvdhM103McUH&#10;k7vQP2pHbbMdfZ0WNFRQ+qneyizkzDbY0LHahtp8I3x8P35gsUh65sQbOUjjQ66V7EJp2B6ge1B6&#10;Zn3YtM2B5gIjvJQeI8FevMWFXkrDpik+gNmP9eQMj24NYMPOIHZS+jeOUPqjBPkEWdLGFDw7Ked+&#10;KjW71jcZwCbK7zaCuq3b3BjhQ9W9/E6SAfpyO5rWe7F9D91/tx8btvqxbjPdYyc503t9GFtLYJPU&#10;w0f9ojybIExOsESOaR8feE1xTnC8O9xY22tElOprFgEQp4PP+vPmWlA/4kBrCwGwSye9+8PvO5n9&#10;5IjzDqUDdtQV6mC3ElwXOlA54EZnqwmJEJUD2ZD7G32MnO8eDwY3erGmx4ryGF1vpPsQzDoKbGhZ&#10;58NGsgungw+0HuwnKOg0o2vUipoiE7zU75uSVlQN2tDdQuVEfYI7344KulcH3SvupX4nZEH1IKWz&#10;w4ICJ6VTpcUKgkRbrRO9ZIttUtwkus+2WSqr1ZQOjx4ORaoMv7RjSRDEZ4/pZFlY/t1MmF1NGL/y&#10;CX723/8zfvPxOZwoiqH4m4S9Ph+23o7j9PUwDh30U/6oju0OYHwd1YlSsjP1F9lyqlNcV0mWmBXJ&#10;AT8GJtgWVPaTdP0mG7pGnKjuZnsSBFH5aCmfKnK6kx0EfENWVIQJ0uieT/edT4vPzdMSRBkKbSgd&#10;9lIdTNWv7fvo743UtigeRwaVj91EoEp1gn7bTOndQm1ijMppLbWJcarrkztdWNNnQsifegDCDz/4&#10;3f1smwGGUhua11K6d1PcXOf3UL3iQ9VDOXBQGE3QhAjlZWCbHzuovLfsSMW9juLeNO3H1hkXBtqo&#10;PhOMWaiOZnOfoTOikOrzMNcT0sR0ANsnXBhqM8BjT7UJfrjD7TFcbEXTGgeaak3Ipd/4HECGXGuU&#10;bNvtQWevFZVJ6vPJDgs3Xvr6xX5eqh4YTF4EktS/l+Yjz2eEnd9X53rN/dOi136OJNgj38aRgK18&#10;K5J95NOMzqBmZBcq+nYS6E6jinyc2vW7UNLQDK/FAqOKwpMfp9WpoFC9Ao25BrUFn+CH/T/DL5s2&#10;YY3FDodSJj0k4Hamp3FZK1uOzKxsfCd/GMWnPsOPf/8f8D9+dwnXpksJ9gzIyE4thV40jUJLIgF7&#10;S6hvB+yxUp1WKt00mPKB4UYTDJLImeX/eWvwubAUTioX3viBnMe5cHpDavc/6ff5uAneeIAmPXnP&#10;x7+xY/Xk96n0SH9L95hLz1xa5uJ6Oi30+3y6SU+E5ftwGikc30/Ka/oe6XzP3+uJtM6Fm7t+Lv50&#10;XPPh5sThUvk1sD347wW/8wDwxAYt9dnYb8uRdk1TkWPAB9Rz+M8b1PUcxkCDNWku7EI9HX6uHPjs&#10;HL4mJRoI6VoDfc+2MD7x22PNxS8NWul4FsY7l74nrpfiezItX5S+p7UwnVIaJaX+N6fT/UTc6f+f&#10;jnvuOzXBkFqrQW/R63iv53v461I5Ntr4qInUERCryKH2uWU42vYS/rX3NXyU1KCSwJHfS5RrjASh&#10;FQQft/Gg/5/xf3RexOXcYvhyVPQbL3/m++sJnni5pQUWGngtlsfgxd+b+HurFVYbyUp/p4Hsyd9s&#10;0iZC8+LvOC4OI7UphhAtLKEC1Gw4gN0zU9jdE0dhwERpeDxT96w4PXN69vc/ZoOWnWtNcNrIIZVg&#10;M1VO0gYE3BYXXkviA8cNRg6XDkv/829S2fF1c+HT/z9dll+oubpJ1z2+x+M0zcX1RBr4bxL3Vwu/&#10;eyItrAX54bBPxL0w/FP35t8kLQyfTgvHx7MzUpxzvxPsfpENn7HTnNLfL0zHlwk7ZxMpLfTJ3z2R&#10;/nSYp+P6sv9L8afzkSr/x3HPazF7fxmRM6w1mqFzBWH3BVDX0Y/9dz/Gj375U7x7eivWxbzwZ8mo&#10;z6KxebHrvyY9vUHL7E6CZoJu7vP56B6pflA4yQZPladUFgttMmeLhfZbGPbp7/6Q0nbna+fLdWEd&#10;S4d7uv4/2Saor12kjDjexerME2Hp85n2xuHn4ibIm7OPFCenN/2AZbE4n7Ehx5/W/HdP//b099+I&#10;eLxf7PuvooX+Bvs97LekJfk5T/ofPKun1Smh0hpQFt2G8+2/xj+0XMWVaCH8ZPcMGs9S/hL7rXwE&#10;jwP+eCECPTMYvfTX+ORnH+Inb3RjokMJp0WN7Bc6Iyr0VSRgbwn17YG9tKTlMQoayGRIHaY+Jz6u&#10;YO5JD4OQlsKqyAGULxKOX56fC5eOk99n410spbXl6e+lWRH6jq7Rzl8zp3QYni1TpePm+6QPeOd4&#10;dPPxkK21aiktUrrnlA47nx7piVk6b1JaGEgXpGXuN75GQ9csTMvctXNpkeJPHao+v0FLOjxvr89p&#10;kcuykUVOh0yhgprC6NJhFsLebYa9GhmmqfO2qYx4VZk6lPzp3SlZnAfuyGVqCqPicPS3lt+h401N&#10;SOR084yeNBA/cV3KIZeuS1+bzeHpHrwUkV+8V5DTIv1Gyl4gPuCcwzHUPT14Sv+n4567dj5uSqsE&#10;QiwKw7N2MhK/L/DYrk+Kw3IepbBz909/zqcnbRtODzsPnDcFf0fX8AzoXN45Hs6XjPK1UpVD+VNh&#10;XeUr+PnIS/isVIkRgxnL5Sb8lcwobYpj92biUvd38V/6X8O7uTqUmQxYxW2by5KAL8cyhs7Sn+Oz&#10;Nb/FP7ZMYJdNA782G9l0fy573kSFHRPpwQMN0AaTRYIpPutO+p6XJlN8/DBBWm4pgRzvtMnX8G8L&#10;xQ8vyGkwMgwy7JEDSWHk9jg8TRuw5cgRHNkxjL4IDdbkkOkI9B4ft7BQdC05TDz7yHUuR/81Hb0w&#10;FcCxi05sG6K4NVqsWEFpk+ukA5ulXWwXOjtcVnSdUs5hUlJQWCWF5dkpBWluF0ze6EQKy79p6O/n&#10;cJo4fex8K+buI+O/U/HM74JLcauk+8+l47Gk9PPyTU7/wrjT1/IMGW/A8vha+p/qFdtV2qCF7q+i&#10;dD/O44K4OS3029wud3PO4MI4U/EukgYKy8cycNy8DJBn6fh7jmN+h9K0vbjOsx34mAdO2xNlscA+&#10;bPP5tJB4tkmpoO8XpIV3eJSUjlt6qLMgbunhz1P34vRI/9N18+l8qvzn80o2kXaR5Hjm0vhlxH0t&#10;9b0KdwTa/imsPncPP/jxe/jFL97F3UMTWJsXkt4XzeGDrCn85/U1X4fmYW84BXt7Jyyoi6opb1pk&#10;ZFE+2XZUt7lcpL4yrZTdyMbzNknV1bk2Mb+7JoXlujVXxgsPQ/+DYrtSuXJ5SPZO2/yJQ9U57nTZ&#10;zJXLQnF95Bk9nuVeCDCcJo5bRXl4XN/T6ea4OdznlPt83Fz+XG84LMUtxU/x8u6iC+vhXJuQ0pC+&#10;P4tnSVNtguKg66TvKY75NrHAht+cqJ8loGJ/Q2oPi4b5smKfg3yQeZ9kEbH/Ie0Kngqv5jOCc4wI&#10;ebdgX+Nn+O3Qj/BxyTB69dRvU1zZkk9KcVLaFNkR5JaMYeeF+7j9k9/hkx+9iQ+vtGJzF7/nrKB7&#10;ax/bVehPRgL2llCc3m8V7Am9cLGjlEGwVx7NwFsjr+N3TVk4akntoplFv71IB+UvT3pp4NVoNUjm&#10;rsTB9pfxi47X8WHdSuwtX4nJshXYWbUMpxpfwWdtr+ODMhlGHDlw0XUKqSz4aagCGWo/DK4prGn+&#10;DX4+8Al+U9GPcbsDVnXqvQaDNLP3JEj9UZLeuyMQc0XgKmhCU0c/RrZOYcO+4ziydx22NsWRR79b&#10;dGl4/Ip6btgrdqBiXxBnb/GBzUbYzXzO3uLXCAl97eJxVaWA0uGHrnkdOvecxrlzR3Fy3zr0F4Xg&#10;402wFCppc5NFr/8aNQd7paNBTN7LxZE9NrQVpPwVBuTFrhES+vrFvqYacpUVJlMXxur+Gj8Z+Q3+&#10;rnoLdjjccKpSZwenVuGkYE8pDyCU34fRPUdx9OJFHN8ziA3NWgRsq5Ah4welTwK+0J+GBOwtoQTs&#10;CT2vGPayVQQfgWycbFuJBxUyTKQPVZcJ2Pv6RXblmbJMixq5eStxhYDvV8Mv4a8HXsKn/S/hJ/x3&#10;1yt4mFRi2GaQnlwz6D2Og9qzNgtyfQgq/yFM1H+AHzcfwIwvjqhKRr8TBL0Q2DNA6yuCv3kzNk0d&#10;wYWLJ3F0/zaMNyZQ5tJKM4OGz12++eX0XLCnpnzm2VAw7sXugw6M9aTO2XuxGyAICS0mgrn0kn0T&#10;tQOjQU/tVifN7HxT/gLPijHsJTq9WHMkhK1jFlTnpvyVb35WSegvV7xaSgmZKgareRt2NN/Hg/YZ&#10;zNg9SKqyoaTx6dnlzLzc1ED9/4L2w+MctSH2T54MK/SnIgF7SygBe0JfRbx5gM1MwOdVo8ypRVSf&#10;AxN9P/cOnNDXLb20oUyOWY1CvxxtURnaIzK0kTro79agAhVWHVy8qQw7axR24bIhvU4hLcXNNsTg&#10;d9eizl+MAosDdq1GegJq/LphTzorzwSj3Qt7uBAFJZWoralARXEecj1Wact6Iy/TNKeWi35VfVnY&#10;4yVWkgiG7RETchNGhP2pd7ukzUwWu0ZI6IWIwY4cXJUCKnm2dHZldrYcCl4+t2j4FyPJLyHZ+IiB&#10;fAuivIGKdcFvT4UXEnoxYl+Td/m1w2DIR8JH44Q3gohOA6OGj7F69gGytEEL/aak9iPLykK2TAG5&#10;knxZ7YufERf66hKwt4QSsCf0VcQgwR1rtkqPTH7Hjf7nDnkhYAh9vZLeCeP3C1Vzh8cvEH2XkX7v&#10;Twr71LWSg0kDql4rg1ydQeFlkElLY/gJKW8kwE9JjV+7+J0+g04tvWMqlyugVNLfutSsxmLhn1f8&#10;0v+T+fwDor5Oo+BtzlPv0kh1Viz3EfoLlvTeW7YW8vT7cIuFERJ6sUrPzOXIIVdlIpPHJ/JBNfT9&#10;4uGF/hwlYG8JJWBP6KuKHWVeMsESSze/ObG9+eXzp/XlyoHbNr+8rv3mZmGpL+F7Pt68ZZEw36D4&#10;/jybJ2YvhIRS7YDfg5I+F/ldSOibEy/DpHEiPT6J+vjtkoC9JZSAPSEhISEhISEhISGhFyUBe0so&#10;AXtCQkJCQkJCQkJCQi9KAvaWUAL2hISEhISEhISEhIRelATsLaEE7P2piez+wmz/IuMW+mLpoJO0&#10;2G8kfl9mYT/x9P/fNr3I/C217Ra5/59XWXIfMafFfhf689Af6HOEhISEvkEJ2FtCCdj7E5Ge7a2E&#10;VpUNlSwTKrmcykXzbLivJD1yeOdFZRbUsgyoFBw3OwFip6sXq5R99Tol2TsTGbzLmEYFFX3Htpd2&#10;gWQwUOqgyNJCJtNBqU31dSoZ/Z+V2jFS2kjl27BjZDq/GqVWym827wBI+ePNZRYN/7zivkxBcUpx&#10;k+1UZDuK+xvbIZaPcVCndjbk+yvp/tyPqilNMkqTXEF5pfL9092xluqrTgMd9UFqOfUTchmNBdRP&#10;8O6pi4YX+tMUn8upgVqThSx1FvU5ampjuj/heickJPSXIAF7SygBey9KZD+tGlpy7rUEbV/8dJXC&#10;6gzkLNphtPth84Zgd3vAZ5XxQbuLh6c45+L+Q/VLp0WO0UxxB2D1RmBzuWE2GWjwF2X8ZcWOkpac&#10;XoYxFdn7y+1kSXbXqaDUWZBjCiPsiCFmdcFBv0kHKHO5GfQw2A1w+o3UX+hhN+VQuRtg99L/AQNc&#10;dj2MHNefaB/Cu/jx1u18CPMfsslcfk0OI1wBE3yUZzflz2xI//50eO6bOG412/7J354R/26iuFwU&#10;J8Xt95HtbDkwUtzfVP/L9zFaDHD4jJQ3KlO6v4Hya6U0eQNGeFyUPuM3l57nFvc1BjMMNj8s7ojU&#10;B1koPwY9H3q8SPi/CNFYyP24mvpaLf29aJhvStRnUFqkfp/axufVI975Vq+3wG4JI2IJIGg0Sv3X&#10;3LEsQkJCQkshAXtLKAF7L0rkIGlpUGYn4Qthj+1MYVQu6I2tCLXsR83kGTSOjVM9yoWJrtc942TQ&#10;NToa9NXKPwx7vIWxSgaDJwlv22FUTNxC/chGJHJdsBnk5ER/vtMg9FgS7GkJ9vgsOwKcLwV7OgXZ&#10;V47l5mZE45dwqekirhS0o47Kz6JRQqWiciXwcbe60HvAh+3bbWiNGBBPONC4M4RtB9wYaiFw4LgI&#10;er4cYH6zYiBTzwHZIr8vFM+6GexGRHt8GDoWwdR+D9a1mJDvJOeU6uDTZ3wthD2eEVv420JxOJ5R&#10;00fNiK/xYcPhCGanPBhu1CNIcau+DCz+keKjHNTKHPiKnejcHaS8OdFTR8DnsaB8yI/tR30YHzEh&#10;EdJRuafCLxbPkon6CZ1ajhxnEo7afSjdcBvNa7eitNRF0CqT0vuX2U+QXeb68T8J2JsbU7jffnbG&#10;VUfpVWuzCNLzURU/jdOlx3AmWoJckxErNASt0njz5DVCQkJC34QE7C2hBOx93UqBmNbkhSFQj1Bp&#10;C6L5+bCZTchZdFkm21kBjTwIvXkLkps+xfBb/4j1Z69Q/S+HRamAbh4WOW4a0DUWGF0lcJd0I1SY&#10;D49LIz19X9Sh1WmgVayCMVKP6NbP0Hv7v2HtkUuoKQ/CbcgQsPclxLZXGjXwe5Toj6nQ49EiQt8Z&#10;yW6fBzh6KlMlta1MXRlCiTs40v17/FvnBTyMl6GUn7xrVFDKqZ15TAhtDGDywyiu33BhY4EBlVUe&#10;rL2Tj2sfBTGz3oQYxyf/E4M9yrvaaICVAKuk1YLKMhOChhyYvgD6VNlaGD1mlE7HcOgXxXj30wjO&#10;bLagzpeCPYZoDsezhVpNDlxRCwqbHaiqJBt4U8vQFoM+HfVfWiX9XmJDxYkYLn5WjB++G8bhMT3y&#10;KW5eKvrCYY/Sq5TlINrkxbb7eXjzAx92DpvgC9nRORPDzU+jOHeA7JSvm1/OuVg8SyZeKaDMRI6/&#10;Ht6RT9B58X9g/PQtdHQG4XevojGC7PwX1U+kZjO1hggsoQaEKpsRiEVh5bb7jUMfQx6DnQeWSAN8&#10;ZW0IxjxwWFXS7wvLhWFPo82A3liIovBbeND2j/jXrsPYH3bBp1sOGaVfxUvI5+MWEhIS+mYkYG8J&#10;9a2BPX4yzctt+N00krTURa2ERhI/CX26HDh/T4ebC8uzZQvzn45brabv+bf0sp758Pw9hydpleQ0&#10;rYLSXABD5VHUbruMtuEB+KxGaLIyyLZKKR5+Spx6p4uu0cmhltlpoO5AqOMUGg/cQvvELqr7CZgp&#10;fh2nXcoj3UulhDrLDkvuOBJbH6B23RAKcgnmdFlQKNLpYWdEymsqPRr5CuS4k/B2n0fN9Pto3bAT&#10;hfnkLBhkT8Ee54HzmsrbE/bjvFNdecJ+bAvOOy8tmlvqlA6veSb83DX0Pdn8sb3T8T9TPs8ndp5V&#10;JDXFoeLllho9FGlJ78FRmHkHjcKoeZaOwy/8nqSRvtfPL9XUaQ1SHK+YlSgqzMAHHVl4u1CNOrWe&#10;ytmATL5H+r6PIYedMxk5VXmwec/hYMe/4F9Wv4OPkuXoMWTR/bXSkiqtggDdbYJ31IeJt8K4fMmJ&#10;0aQBheVuDF6J49LbfuweJYjidCi4b6FrqK1KM10MVerUrJqKQEfFM2C8lJLincuLJL7PXLgFWmxp&#10;pDSTxmEpHnbun46fbSzZitOh1GKV3ghXixNbrniwZ4cNVZRv0yotZBReuTA8i+6lyqIyNhsQHfRj&#10;7aVcHD5D+e4xodi9YGaPpCIIlmcRODV7sO5CFHun7WhLUrumfilLlk5/Gj74vUeGPTVdowmbkbsh&#10;gG3nc3HqiA8b2vUIu8jWi+WVruFZw3mbfI4NpWWqZAe2B0uaxeSwT9mEYU8lz0G43oMNN+O4+cCL&#10;iT4DvEEbWqejuPBBBMenzCiPp97D/ONgj+sX1R0Wt99FwzyPuF1SG1SsgtaehL3hJCq3f4DOLdPS&#10;gwe3I1vK+x/TPp9fnEfuUxb2Q+m+gvu3hWHZBs/047zqgfoaqV+emwFLxclhpX78ifi5D0r3+/z+&#10;NLVf7s8U+nq46k6hbu8FVLU1w6PIRo4sC6on4l+YFu4Tn07L02nmVR9z9+axYC4OSifnZa7/TadH&#10;x+/8ytVUX/PgbjqFkp3XUdOeQNi9jOqjgupiKi2peFgK6v9cdL8xjFT+HD9e8zP8sr4Dk24lrHRf&#10;5dP2WyAdjZ1qik9JY4lSrXmy3xQSEhL6IyRgbwn1rYI9HmR50ONBUpMexGkwTA38PHAuvIbyt+jA&#10;THrGSaBw80t5+Lf0QE3gpWHND9gkrYIgYCUU5mIYas6hcfcddK1bDb/NBE3mKhqcOTzHMwd7nHb6&#10;X0WOm8YJkysOZywJdygCm9WaemdvrizmYC/TAUtiG5KTH6JxfBTFeStTsCdPxz0PTnwtp1VOIGKC&#10;wZ0HR6QE7kAYNpsRxmfexeH7pG0ipXOh5tI8F5bvwXHz/XipKX1+Yfh0/M+ES4f9o2EvBXgS6NHf&#10;c6AnXwBj7LRIT7QpDMPewu8XxiMBIn0/D3sEdt+3KFBavAo/6c3ED4vVaKLvcgj2MvgeFM/j9/g4&#10;HxrIlU647GPYWPcL/Hro7/APDZuw2mVHjjoTSrIDO1E5DAwOIwzdHoxd9ePCaTt68g3wFDrReiyM&#10;czdc2DpohIXCKgkQpBkvBjCCF944Q1riOAcqLIaapyGC08XXpOFkIdhIS/MWhJ0DoDmYfDr++ffy&#10;OB0MewYj3B0u7LzrxSECMl6eal75GPbmw7MoHRwfQ47RY4IvYUFungnh9HuK0v1Z9Lu0OU1mDnLb&#10;vdh0k6DwgAPdRSnYy8xOpX0h7HH7kNJq0MPoJzjOsyAvlz49OdI7cosCMAPiXN7mPufyuCD843cS&#10;01oQljUHe5LtCDi91W70nc3FaQLgDa058PgtqN0ZxcG7YcxsNKIkpE1tHEPXPZGm5xIDAfcX5IxT&#10;v7OwDL+a0u1ezcuOTdA7cmEPlcBDfZDDSf2E8em+85tQuj9f2E8s6DufyLPU93N/n+rr58Km+uuF&#10;9nkcJ/fj0vvUT4RP9/tp2OPv5PpmAqxLaDp0E3VdHfDKCfayCfYWhl+YFulBI//2OF6NitNB3y9I&#10;x+N+kH/jPiP921xeOP6FsCdj2MuHp+0SyvfeR0N3ElHP61QfU7D3eAxKxa+h+yk1HhhdM1hT+3P8&#10;YuQeflzRgj66r43spKBwi9UbHj95Ay+FnIBRwJ6QkNDXKAF7SyhO75817NHgyE9J9fYYLLEmBGIx&#10;+HLjsJesRrRpC8q6NqO4uR+xuBcOSxZdQ4MiOTdahZkcpgRcRX3I696Coq5NKOnciJKmLiQK4gRa&#10;ZhrQeSA2QGei+HIbEKqog9uRpN+qEKxfi2TPZpS0DSC/vAwuh5UGaCc5SjXwlw8j2TeL0vH76Nr3&#10;Nnp3nUZ171YUtaxHcfcGFLV2IxQOw6KSU/r10Pur4a1cj4K2MRQ19SNRVodoPBc2O8XJgz07A+QA&#10;GBwhOEpGEGucQvkoOSD7PkLn9Bk0r16H0s4NKOzYKuU1UZQLp4MdUQd0jlr4yteioGMMhU29SNQ0&#10;IBjPg81ITh0N5vN21JNdlHoSgWCsHdG2jSjsZJuMo7htBAXVVXATrOjIEeBlpVqND2ZPKcVdB2e4&#10;Cg5PE6Jkk8JetskgklVV8HjcBDep9PPspUZvhsZZCS+VTVHHOMW9CcWdlOaWQeQXU1m4qEyk/H75&#10;usfOLjuqxUE1OmJqVFlUaPNlY0v5SkxVkIplGCEHO99AkKEiGCRHTmdToSasxJqIGhUWHezkePOs&#10;kpbiKQgoMJCnQJdTiyCF9TgVGEyuws6a13G6/RX8cuhV/G37MlwoW4m9pRR/ZSa2J5XotuoQIfDT&#10;EZCrCYJf19YhFruJtwZ/h//UeRZn/VH4yQlbxk46pVuCTgILtckATcKKsj4b+rtNSBD8GHxmxNoc&#10;6B0wo7qI4qS08XtehoAZ/lILykv1SJabEW3xoGXYizVjXvT1OFFbaIDPTo4exc0Qq5HpoDcYEKl1&#10;onHUi8G1XgytI43Y0VxnhM/CYdjB434gB+64FYWNdpQX6BFLmBBp9qB5xIuRdS50dlpREiEwo/I0&#10;20woanaibbMfaw+EcPx+BGfOB7FjnQcjwx4MrHejd5Dgr8iIINmX86tyUHzVDrSv9qB/yI3OLjuq&#10;q82IOPSwMshSH8QAZg1ZEG9zo3XYh80HIjh0N44zl4KYnnRjaK0HvWsoHwMONFcZ4HXqIKf0Gy0m&#10;FFJ6usgOvYMutLbbUF5EIOkk2OMdMskWcw4rQyrn15pnQ1E3hSe7SDZZ50ZPtw0VuQa49fzeE8Ec&#10;Ab0rQmVSZ0F+xIhkrgXVAx50rfdieK0LHR30vZvSTwCqI7tw+i0RK/K7POjotaIiTvmxGxGud6N5&#10;mMqgTI+APQ2IX3FM4LqQY7DCHoghTH1EzGeDw/xkHr+8Um1Hq7ZRPSmBu3gIia71KGylPq2mDaFE&#10;IZx2E4wMgl8xvc8tPd2L+12lDcZgHfwNG6jvon6IxX1nWy/C0Ris1I70/GBPmQGd0QZzXhcijdTX&#10;p/usko61SJRXwk32NmiyqGyoH9d7YcutgTvZSP11Ibx5LYh1bEZhF/X7Hf3ILS6A3WCELssFk6sW&#10;gfp1SPQdQ9WmN9F1+C10TBxFVdsGFLeSujchWdeGYMAJi4FXXyildx41tjisySHEm8dR2rWF0kJ9&#10;eguH88Ioz6IwKmiMubCEuxGtG0F+VQWNuRZpGb5angmdwQJTbhvCzeuRqKa+22GH1VsIT+Um5LfN&#10;ombrm2g98A46J/agbmCU+tHNKGofR1FdMyK5XpjN+pSvxA8GdTK8pgojGDyIm4O/wb92XMBllx8R&#10;GgNX0rg5/yCGJIEl2dSXV4L6oXVYvWEY/RX5KKQ6YklD3xPlJCQkJPScErC3hPqzhz2eaVPLoA+1&#10;wtN1GTWrd6JhdBMKx99A7eTb6Dn4Ebr3v4320T4UJfXk/NFgq1JQvqMw+8aRGLqCpv330TnzAF17&#10;PsDAzF30bNqKvMIogUqG5CSobb0IdpxF495LqGyeRbJ0FtU7b9Og+yEGDr6DvqmDKC7Lg1nL7+nR&#10;ID10Ga37H6H70A8weOyHGDz8Lnr20j2m7qNn/x107tqP4pISOGSrKP0Ee/mjiA1TfFMP0HvoIwzs&#10;v4u+DRsQzwtTWahTT21V2TD6S+DvvUD3/oDi+QD9x36EgSPvom/fG+jaew9dM4/Qtf04GjqrEfST&#10;s6rxQ+cbQ97ARbTOvo2uA+9j4OQDtI1vRa7bDbNMRg4iOars9ElPmkMwuij80DW0HKW49pFNpt5C&#10;737SzClUNJKTZCRApMFfmV0CZ3IS5bsvonT0HIoaTqJ+62107HsffeSM9M+cRHldFew5SoKa1FNw&#10;rb0Y5urDEgT3zpKdZwiGZ+k+O06jqbsR4bCNyoWd8adnBD9PesjJyeYjK8arM/BW30pcLczAm+Wv&#10;47OBl/CzoZfwu5FX8TfN2djj0SJPZUCmQQNVIBMHmlbib5tlmHJrESYIzKZ4VDol1lWtwA/7V+Bh&#10;rhqNBHuxYAZOtr6Mn63+K/zt6u/in9f+Ff5p5CX8bf9L+MnA9/DZ6tfwYYsMB1xalFE8Wq0cSopH&#10;5tyA5orPKNzH+KR8EM0Eeia1AkpK9zNOOQEJz1AZCEjn36WZ+58+GSQYhkyVTlRM+rFnvwO7D3mw&#10;+nQMey/FcfZuHk7fiuLIbis6SigcwQzDIQOfK9+GzukgZm7m4uTVXJwiXbkfwsnTBHAVRrgoXrVC&#10;ByWBfn6XF+svxDCzx4nx7U4Mn4xhz+VcXHoYw/lbAUytMaOEnGe7x4rW7SHMEoidJl17RHozF+ev&#10;xnDycgynb0dw5LQXGzsJwtLwKSOHtmyND9OXKMztOC6/E8HZq26sKTUikkX9Js+YkZzFdjTsiWKK&#10;8nXxjTiuPMrDtQe5uHCTrruWixOkUyd92L7GiHhQh4yVBHQOK9q3Ux4p3lO3cnH5rTCOHXJhiOHK&#10;xO0gBUPSUlKypYmguXxLEBPXyW5kjzOc5vsxnLlDcWyxojlGQEtpkWXqkdvkwMipALZucmHbmBvT&#10;l6M4fCtONoni/G0fNrWaUUB9qIEgjO09V5Zzmi/fdFk+Ue7PLbKTmuIx+RCu6kBTTxc6ywKIEdQy&#10;nC6ckfxy4nZG/YvSA72xG5FOasPUT3RSGx449jHaJ/aiKN8NhyGb6jXVw+eO/3nF/RBBh8ZB/RDB&#10;S99p1FI/1zH7Frqn033nFPUfFZVwUR+uZ7ii/sKU24zY2rvUP/8APXvuopv62p6jH1E/ewqVNQXw&#10;2qi/lxHs5RTD33kIxZtvo6xxHyqHjqGe+riOfe9Qv/gIHdt2IRkOwZwRhjW0CQXj1A8eor724McY&#10;PP4DDBx6hJ7puzRO3KO0PEDLxikUJgNkH4JJ7t8MLljKtiKx8V20T72N/r3Uxx18gJ7D11Hb2Y+w&#10;RQ8jwZ5KXwZ7+TFqyx+ij/rJhvYyuB051KdmwRCsQWT0DpoPf4jWtdQXez1w5XZR/u6jaeo99B/+&#10;mPr9H1JaHlKffIf6/YeUHhpbNm5HeXUcdhuNV2mfQ0eQLlOthMNRgbGaT/FZ56f465Je1NnsyOI+&#10;me2dtr1aSbakPFQM7cDZz/4Fv/pPf4sfzYxiE0GhV6aAnMKIGT4hIaE/RgL2llDfDtjLRk6oBd6B&#10;t9E8+wlG9p1Hy7pxJGsa4avcjNjqu2jbS8Az2I6A2YCcLN6wpBq+jsNING5GorAC4YJG+PMnUNT/&#10;Blr33UH9UBPCnuV0Dz2UlgEEOm6j/cSPyQn6IVrXHUJlSydihRtQ2H8PrYffQtPqVkR95HhYo7CF&#10;yuGrHkNs8DraaCDu3kpOU1U7wvm1CJc2IFxUCjfBlkmjkhzQHGcctkglgiXtiBGY1e96DwNbd6Cg&#10;KJYCPempqxp6ixOWcDU8iX7ktR9FNb9/t30WNW3ViJXWIVjUTPmogD/sg9XCDq4FOZY4HJEy+EtH&#10;EG07j8b976BjchoJnxeW7GwawKmsud4qLTB5exDqu4GGyQtoWjuCeEUTfORo5LUfQc3MO+icPILK&#10;qiQsJiNkq4rgyD+IaoLpngs/JIA8hLKKLkSio0h23kTzoXfRvGEIiVA2TDkKqLIjsMa2IH8zQfj4&#10;XpTXUpqLa9JprkQgHJCWlqaWLX3Zusewx06IEpuqX8MvNr2EfxxZhp9WZuFUSIbhcBYON72CX/S9&#10;ik9LFRixGrCKYE9OAHeibQX+qT0bB3izFYK0rDTsjdctx88pjh/kqdFL8VstahQHZWhMrsK2htfx&#10;s/5l+Ov6DExHstEblqEjV4HWoAalBBUeAne1RkZOvwJ5sRkca/k9/rH1PM7GCmGjslaQFnWY0sA1&#10;/y4Xt0klARh9x0sz52DPWOlAzeEIThCY3L3rx94ZB1ra7Uj0eNFxLESg48FeArJ8Cm/I1kFfaEH+&#10;qAur1zsw3GVHeYUNJeUODO4OYv+dMPZN2SlfXPYENjI9kt1eTLyZj0sEb9evEVTu5fhtaBwPYAfB&#10;4vnTBID1euloCE+uFclWF1om/BRXEMeOeTHaYEdduQ3l9TaUVVqQCBvgMvLDBMqXha6JEhjVOlDW&#10;78X4pSBBqgfjtSbkZlIYyifPrprcRngLbCiocKB3axDTBG/HTxFUrbahus6O0mo7KinugrgeDmt6&#10;xpPqY6iA0kPXNFAepm8SzF5yY12NHuE52CP7SbNvQTNia7zYfjWAg0c96KM0VxbbUMkzhufDOPGG&#10;DzPrLCjmdrk8B5EmNzYSRJ59O4JzFH7bqB1NtXZ0ECzuvRfD8YNO9JcRcBLMKbisFpTd3FJTCWTT&#10;Zfn8QLZQlH7Kr97kR6S2B22DfeitDCKXYE/Fbfi54+Z2xu3fTEAagi1cSrbvR6TyCGqnPkLbzHGU&#10;FvvgZJh54bBH5cN5UFhh9FJf2X8RzXvuoG3TbuRVU79NfWdE6jsJjLxemNQyCk/9YqgdIeozm6dv&#10;UZ89gXiiHOHCBkT7zqBy+iN07dqPirJ8WLPoHpoieDvPoObY36J79l20rtlC/TKFLR1D0fh9NO+7&#10;hcaORoRcbujNMTjiNTR+bEfByE20HXwDzet2oLCwDpGCOurHmxBMFMHloH5TlwW1wQtt7jrkb7yN&#10;tt1XUN3Qjzi1+1DtWiQ23EHjjstobG+Dn1eAyPXICXTA030Lzft/gP7tO1GUJOC25cHRdJQA9BHa&#10;N8+iIDeXbE+AaA/CFm1GoGgdCkdvon7mAVrHRlFWT+NWcRNCRY0IJwrg8REkG/mB01z/SfbULIPa&#10;lAtv/B6udP4av287gB2eMMEyATz1s3Oze2qFTBprqtfuwfXf/9/4t//5z/jlkY3YTrDnz5ZDRmEE&#10;7AkJCf0xErC3hPp2wJ4MOcEGePvuo4Vgb2BiCqWlflh0ryNDFoQudy8qd7+D9h17CHIcMMsJ9kJx&#10;uCpb4bA7oHv1O8h65a+w8vta5EQ2I3/He2jZMo7yQrU0eMpNXfC1EAQe/glWn7mB5qEGhBwKaJYZ&#10;YErsQtH0pwRCO1BZZoRZnwnFqleQrc+Drpw3aLmCtuFeeIxaqFa8BoV0YDoNrAxw+vQ7exqKK+sV&#10;KPlF++Q25K8jQNy4FcnCaBr2+Ak8hdXyrp2ZUK4wwhjdgLytb6F27QCSkVeRo1qG7Ew+CDkbahVd&#10;w9DAT+753RP565DLPdD4JlC4mRyMbZPIY9jjmT0db1ZAbc5YDnf9UdSQo9G2YSOSQbqfYiWyltP1&#10;1gZ4Oq+QM3QP7etHEHA5oV5BjkneAVTsfR/dJwhQu2rh06ugIhsaAmNITJANd+xCVYURNpMa8lUV&#10;cBWeQd2RD9E2MYo870qoV30XK175HrJXLpc2l3l+Z/Ux7I1VvobP1n8fv+vJwNmQDvlZRmQTwBTE&#10;VuBm28v4p8ZsTAX0WE6wl+XPxKHmlfhliwx7nprZG6tegR8NLMc7cTX6cwzkoBvwutKA7xhUSBRk&#10;4MPOLDwq0KBKYYBcZsRr9Nsqul5GadeQvZUaPsDYh86iq3i/5+/xO4L+SY8JSnKasr9im5qHvXI7&#10;ag4QkNyN4MIRJ7oq6Du1Bn+lNMLR7sLkbT+OzTrQ6tDBQcChT5gRarSikOzhzFThle8q8dK/UyOH&#10;jwc4FcGZSy6s76J7UPxZWXqCei+23k3g5sdxnD/mQjfFb1KqkZnrQOWhKC4/9GJ2swkeciKzX9fg&#10;NbKNtdGJLdcIMrdbUaGk+vaqBisztchKH2o+d2C6nvuZbA0y6PsV3LdPenDwmhtjdSbEssguBEbS&#10;+0GUT3kGhVuuQ7DBg7UXY5ghKG0l+FbQ9StWPD6Mneu4NFtGduVNXVZ8n+KxWNB/2I99F9xYXaVH&#10;KA170vuCCj28tW70nY/i9A03tvXq4ZRrsOplNTKMBJmdHmy6SfY95cFwPoUlQPPXeLDuWh7OvhXC&#10;7FYLKt0aavca6PP5vUqKh/KwbUQPuyUHMsXjMvtaRXWH3zXj97PkWUoCOyf8FR1o5Jm9Eg9CFiWy&#10;5fSbgsJQX7Fwed6XEr+jliMnkFwJ+XILNNpBxEdvo27qEIqLGPa+gZk93riJ4lcZy+Cqo35z37vo&#10;mdiDskQQBnU2sjNWQCX1ndnUJ/J7cNQ/GZJwNZ9D5Z530bV5FAV5VmhWvgJFxioobfXwdV1F48FH&#10;aBrqQ8SkIShLwt1yBtWHf4Cu6f2orI7CriQYktlgqtiHkh1voWt8AwqLvATsK6DIXEX9Qg0cNadQ&#10;N3MBVa0NcGWugGbVMmr7lBYFz4ZpyG4Z0LkKYW25gqqJc2juLoFHtxzZ3/0OVmVQH+LfgaJNb6F9&#10;6gAKkiFYla9J7wyrvG0IDd1G0yRBbXcv4q1TiI2/TePUDlSVh2ChcUKr5FcJZFBnZkMpi8DZwBu0&#10;3EBNW4zGoO9Bmb0KiqxUWp71NagP0GUiSx9HtvcCZjp/g38ZvIJLgQRKFJkS7PEGVRxWen9Rq0Wk&#10;rBEDuw9i75EpbG+vRC2FsdN4oqIwAvaEhIT+GAnYW0J9a2Av1AJf7220bTuDpvZ6WK00mNKAps72&#10;w2DfgILxB2jg5ZaFLjj1q8ihMUBr9sLsisDho0HfG4LN5YOnYj2Smx6hZfM0KitcMJlMBHudCLTf&#10;RcuBd9Ex1ov8qAJGnQyq7CwYww0I9l9C9ZoJlBBgmo1qch7I2bAWw1h9AvU7rqF99TD8dit0Mnaa&#10;yLashfalv3UqGnx5E5WSSRSsXwz2OCzllSBRI3PDmtiC/G1vo35sNQrzsmDSy6FS8Qzg02VH32kI&#10;AHUR6CM7Ubz19pOwp+HNW8ghCY4gNPwGuvZfRkNLI9zkUOVIS3vmrp1EycQdNO/YTtf6YFwehzN5&#10;AOV77qNu7TByfWqYtNlkk1UEe9UIrr6P+q3ktNVHYLfmkAOfC1tsGiXb30XnDNmlqx6BaAwWsrmV&#10;bGPgp/SU1+dzKFLLOBn2NtauwKeDK/AuQUGfPrWpSjY5qGF/FvbVvI5ftWThcIwcf70GCvru4JeA&#10;vT6yC2/YwvEssypQVrQKH3dl4t0iFZroOyPdQ05tm5fv8ZIoXY6KYM9K/7djqPwT/Hjob/B3FTXY&#10;4lhJjhUBylfsB+Zhr8KBun0BnDzvxKZ+A4wEOnIZgRo5lO5cO9adDeLgGTeGSnPgI8iR8cyS2QCn&#10;14RAmBQwwk8Kt7nRfSSIsxed2EjxzMNepw8Tt3Jx5TpBWLcBJsqTnEAsO2iBf9iNncedmFhtRpju&#10;q6PvM8wEfgSZE9cJAiftqDXmwErfS7ufpuFgYXlyPpQ6PRQhGxqmvTjEsFf7JOzxTDdvJqOU65Hb&#10;5sX6yzHs2+sgeOYdOyk9ach7+sEAv8smW6WH1WPD8FE/9p9/EvbUBJ4quRHFXT5MvRHD0YMOdBVq&#10;qR3zUQipfJrdFjROR7D3chDb+gyIW3UI1HoweiGGAxR+oFILC4WX8UxkwobiXQEcJWDeNUawTXVc&#10;Jn8yTV+LuC0bjDBaHLA7nXA6XHD74kg29KC9vw+9tXkojLik3xxOCmMxUV+Qav/P15Y0dC8F9V1e&#10;6E2jSKx7A/XfJOxpFJReA9SRUYRH30TXgStoaG6CR0X9EG9ywv2D1HfSJ6VTo+Clp0OIj7yFpgOX&#10;UNcaQ8CZkQZB7oNdsOaNIzFBfeTGdSiKaWA1F8DddgkVu6+hriMfES/1ucosGu9yoC/YgsTYm+je&#10;PInisji06iyoCLSUxia4G86gYfYSajra4KW06BnypH421ZdrlTIYgzXU591D9fh+VNdHqb35YXWT&#10;nMVwBDajeMNbaN5/ERU1efCYMih+joPyHRtCpPsqWjddQNveh6icOIvy+jiCrsxU3ByG3zPneq9J&#10;wkOwWrbrFuo6CxDxUb/CD5ek8Zq1wJ6SqB7osiHTRqC2HcHutl/hH0bv4mGkAM1Khj0+huHJa/R6&#10;PQxG3pTHCINBHNEgJCT09UnA3hLqWwd7W4+Tk1BJg1UOlIpsAiM/jNYx5K9/B02zx1Fd64TX8hrk&#10;OUHoYgR2A2fRNnkdbTtpwN1+Hm3TD9G5/0P0bt2J8nIvxWOWZvaCndfRtO8Kapqr4dVmkIPMDogK&#10;enLCTP4iuEIEP06CFl4WxYBkL4Wp5mQK9taMkCNiR46CHZpF8kDiPPDL+cbSXSj8XNhjh4fqmMIL&#10;Wz79zrC3fg2KEnKCTH6q/2y8qdk9ciz0MRiiDGyLwZ4RqvA6hEfeQM/UMVTXVMCiUBKAkghq1Vqy&#10;lZ9nBenanZNI+P0wzcPeXdQM9yDiyIaRn0DzmX6BcgRG7qJ+y3HUNeTBbuMzyKg+WSvhqDiKiomH&#10;6D38Jjqnb6Bj90nU9g8gaCPb8bJSqnfP2oi+4+8lLfz+Sdj7cf9KcmQ0aCeQ5yMReLYt7MvGVM0y&#10;/LI7A7fyNcgj2DP4sjBLsPd3XxL2GNJW2hSoKF6FHxDsvVesQgt9Z6F7PH7ize1FTpDpJnuNE8T8&#10;PX6x7qf4VVU5NtmXUbq/Rtg7S2DXSfcmJ1Um10GRoYcn5MDo6SiOXfdhvC0HIbsWK9QEbPzO3rYg&#10;9p6L4uDpiKT9l3Nx6o0obl11YV2vXlpmmE2wl9/tw+ZrMRzZT9eUaCVA4jPh1Gbe5dKIWNKI3LAB&#10;Nk4XpSnbaoKvw4VtDHu77Kgz58BO5fz0cRbzojyoyZlURWxo3PM5sEeSjn9QpmYaNzDszRCYUXqM&#10;BDF8jMIz8aaloDzYfTaMHPt82Cvv9WDPGyHs2WZFrV9L7ZXipN9VmbwE24zayQimroSwY9iAPMdj&#10;2Ns3Y0d3sUaaoZRlU3oJ9gp3BnDkogu7XxTsSTBBEGb1wpWoQ3VzN3p7e0h96B9Zg9VrRzE63IeB&#10;vh709HWjq7MBlQk//Eaq43Tt882Ucx+jIojyw2BZi/yx54C9BW3z+QDzsXhzE53eiJzCbUhseR+9&#10;e0+isqoEFjl9r164/JnbGfW9Ch/BHkEpgWHj7AmUlfvgNq6SAEYa07JssBA4xjdTHzk+huI8gj0L&#10;w95lVExepn48iKBzBTQEagxd+oJNyFtL/e7m3QR7CYIx6svUGqjMLfA0niXYo2s6O+AjuDLwBjJz&#10;aaF8a+QWmEM9iG8ioDv4Hnp2n0P7joto2XEFLRPX0cr93fGfomffRVRWx+E1Z1G58nvMcmrDQVjy&#10;tqJk6yP0HnuI1jVrEPBbqO9Nn4Eq3YdnDw1k30J4W8+mYK+rCFE/ASGFSQHhYmJbyahP8lH/vwOb&#10;G3+Bv1v7AX6QX4pBXcpWivkyTa0ykY6byM6i/iAb2QS7Uv/G75zOxykkJCT01SRgbwn1rYO9iVNo&#10;bKuFxWKASknQlUVOgWktEmNvo2nmCKqqPXDZ7TDENyG65gHapq6jd8d+NKzbh+qh3ajddBlNe95H&#10;5xaGPXca9roR7LpEsHga5TU1cGYroOcdKXkZJt1fejqsVJAdyWHSkXPG7205ymCqPYUGGvDbR4bg&#10;p3vq5F8X7PlhS25Hwfa3UTc2hMJ4JsGe8o+Dvchagr076J4+kYI9TivDnpZsqI9AF59C6Y4H6Jjc&#10;jaSPAHoe9u6hds0gYh4VTHxeoDwTxiDP7N0j2OOZPd40gJxpspFGa4bGXAtPxVaUrt6HmrEjaJy6&#10;g+apq6hpG0CM06Tl9FL9o7TrpRkK3go8G1mrViFjVQYyZcrUu1HknOifhr2BFXiUq0YPQZp07AKB&#10;WsCbjV3VBHtdGbhOsBcm2Msh2NvXRLCX3qAlRLCXSTCQoVJjuGIlfrgY7NkJ9kpW4YddWXinSIUG&#10;crDMz8CegtLmIthbj3U1v8TP1/4Uv6x8AbB3zoGNvQbJAVMoCLpW5MBB7XbNqQiOXfNhQ2MOApYc&#10;mBIOsm0QR2+HcZpnq6YC2LLDj82HI5i5FsHVyynY06VhL9lDoEhwtXfShtakVoqf4YoBh9/r41lE&#10;fq9QggjqH2Q2gr1uF7bf8GBmhw3V5BTaCNy+LthLdHix8UoMs3sc6Cj6emCvrNcrwd7Mdivqg5zH&#10;FOwpM3UwWy1o2UNQfCuEXSNPwt7+/Q70lWthpvByfh+SIJpn9hj2dq17UbBH5c6wZ3HDEStHSXUj&#10;mpub0NzSjo6BEQytWY3V/e3obGtCU0sjGhoqUBz1wEuwx7OgLxr29HoCKwIWWVYGMlauREamjACB&#10;xhPeYXhBuC+jedgr2Iq8jW+hd9chArhCGKgfko44mA/L7Yxhz0+wR/366AMJ9sorvXCbeAad+mWq&#10;r+rMAKwx6iN3voemiXUomYe9S6jYdRW1bXGEPZkEUQx7BhgKtyDBy+c3TaK4NO8x7Fla4Wk+R/e4&#10;iOr2NniUBHu8tFJKC/f3DHs+Assx5G97hJb9d9CxaRr162ZRNXoYtWsPkvahdnQPylr7EQm7YaW+&#10;WqfhfGVDZymEq2IvSjfdRufBO2gZ3468ghjMBrU0LjPwpWCP32cuga/tPMHeTdR2JBDxrpTG6T8E&#10;e3KNHxrDLmxt+jv8cu27+ChRgj4tw2TqvM9U2BTs8eZlskzua0k0zvEyee1XKE8hISGhpyVgbwn1&#10;rYO9rSfQ0FIJEw2W8qzlBAohmPzbCXLeQtPOXUjm+WG2t8Df8QDNB95Dx7oO5EeyYNQpoVKbYS1e&#10;i+Smt9G6eRoVFW6YTHOwRxA4ewYVtbVwkQMiwZ6UBrITDZrzy2jmYM9WClP1KdRP3qJ7rEHQaYIu&#10;O4OcTj5QnNJMdk/lgR06GtjlKyWw0BftRMHYPXRv2IT8/ACUcoqLnItUedA9uI4pnLDlb0Jy+zto&#10;HN+AknwVjPwEV3KMUu9epOocXcNPkPmQd02QbLQDxVtvkfOzA3G3AyYa0DUMYTSYq3xDCA7eReeh&#10;m2juaoNfp0COPCv1ngw5JAyuNXsfonvLRuR5PNAvz3sO2KP4lezgkJPGW4/ze0Xs3HEaE+sR3/wh&#10;uo/cQVN7K7waNfTSk3OyC6UrJ8cCq8MLfziCUCSEoNcOp0UHAzn+/PuTsLcSb0U16NAYsVJpwEpy&#10;ghKRDJxseA2/acrGbDgHWQR7skAmDreuxK9bZZhx6uCTGZBJ8VgsMuxoXIafEOy9+zTsWVMze5/0&#10;ZODjEhU66HtD+py91Hl9VC7SMk4T/V2LgbL38cnAZ/hlRSO2ODLpO6000/hM/f0SWmxmb32XXlru&#10;mJlB8SqMCJa5sJmA7sAJJzpiBH9kg5LBAPY/jOH8aQKVmlQccrUejnoXOo8GcfaSExv7Uss452GP&#10;4Wq3De2Fj2FPSgelnZ3KFOiRqB7KzAR7LQR71/04uNeBRrsO1qzPOVRdqrf0G8WXHbCibsqLg1dd&#10;WFtpRGg5bztP11C8HH4O9uIEexuu5uLQAQd6SnmZb+pdwCfO2eO4KV98TeZyAnCnFUNH/dh3zoXh&#10;shz42O4KygdBqlJuQGGXH7vvxnHypBP9BG9GijObQC8rWw9bxI7VJ6I4eSuATZ16hM0Ee3VLCHvz&#10;on5BT0BiIMDXGWGyBhCt6UJLXw+6K0LUlgkE6Hc+ZsNAMP38jnm6n9BkQZnlQo5hNYHPHdTtPoCi&#10;pBN27Qrqt9RS+c+Hp0/e2MVMIOoNhhCOUfv0e+CxGWDmtvlE/F9C0jJOI1SB1Qj330LX9GnUNNfB&#10;Qf0yL5OcP59U6t94GaeTYK8HseGHaDpEfVpPEcEb9WW8dJ8PBFeUwVV6GtUz71FfPoz8kAZm01eA&#10;PWMzPPXn0bD/Bup6O+DXZqf6RUqPlo9boL5WI3fAHFlN/dgjNGzfi6pqF1w2jVQnU/mjT+of5v0A&#10;Pp9UxQ/g7NQWp1C88R4aB3aiYs1JlO64h+a1NAbxhi1UJtJYQf2+VsXHuiTgaT2Nsqm7aOytQMxP&#10;eU2fs8fLOXksf8Km0n2zkK2LQuk4gamOX+Of1tzGvVAS9dI7e4+XcUrjC6XPbHPAE+S+Noygh/pa&#10;E89+03jyRLxCQkJCzy8Be0uobyfsVRD8KCFb+Sp07mr4e26h5cAjtK4dRsDlgdbci3DfO2g/Qo5C&#10;XzUChu+Qk7MCq4xVcLVeRPPMhxjYMfnUzN4Vgr2zqKgj2FMshL2nlZpJUxuTMBYcRuXOd9CxnSAz&#10;ZoVZtUIamBn4GMh4S3YekPlAco2MHCqemZNgj5wOCfb8UMqy6Zo52OMBmQZ+hQpm3o57/BHaJwko&#10;G/JhMRLcZpOzw84QwdRj2CMAVK4kpz0IXTAFe80Ee7kuO4yrCDDV2ZJTrtLWw1N1HvUH30f3DoLj&#10;fAeMlA/ZSnJsA30Ir3sTLXvOoamrnBw6M5Qrk3AWHEDFnvufA3v3n4I9VSotKgbIlVCs+j7kGSuQ&#10;5eyGf+QRek49RFtvD/wS7JHzIs3o8bl7Zajr34Mjdx/i1oObuLSrHWuK1XCbVNJ7eU8v42TYa1eb&#10;8DrBwkqTEqurXsVn/d/HrysU2GA3YgXDXpBgr2sF/rE7G2ddOoQzjDCblVhT8Qo+Gn0J/ziwAu/F&#10;NNIMIYOwBHsGJUrzV+IjAsFf18owadLDqTJgOaeByi11qDrPIpGDprOhpeAs3ur6DX5fuw1TPif9&#10;TlDBZb5onflifR7sKWVarFpBAJLvpDobwYk3A9gzYUGC61WWEdXrQjj6Ti5OzlrREFZhxUotXtaZ&#10;kDvix547Udy+5cZYz1Mze1cJ9qYWgb2nRfmVKwzwEAxsPB/ByUs+rK0luDJopIPPFQR8XJ/n2wgD&#10;mZzAS0XA7U/D3rU07C0jp5NhLw2HfAg872jpb/Rg6CKfs+fG+vZUHBkZT8Ee13P6ng87z1iWA9PT&#10;sEc2z1ZQ3Jwe+gzUe7D6Shzn3/RjcrWR6hvB2zIN5B4LYqN+zNwO4BjBZU0oB8bsHIQpDesufgHs&#10;8Tt7Lxr2GBS0DA9KKGQqqHPcCFSmj14o9SJsVRHQ0m8EZF/tkPV0P6Em2Mt0QifB3htURgx7Dtg1&#10;y6n9LoQJXmGQQ2mJIla0DttPXcf1997GjZPbMdXqQqFTRu2AypDL5pl7fY54oygt9RPcD1WeRcO+&#10;t9G5bQuKqG4bdQrpodfjQ9UpLUoNQWkI7paTqNr/CXp2EqQVBqHPXEZ9EMFgYATRoYfo2HcNdZ31&#10;cFL70+cUwtt5mWDv2ufA3puPYU9DMMbv/ikr4So+iZrZd9AyPoL8YBaMmgwoaAxI9bU0DlDfpvfW&#10;wDtwh9J9F22rOxCy0rWvvwx55grIaWxRZFIfLKN7UXgdPwzMcULDOxdvuY+O3adQUURw6u1BoPsO&#10;mvdeR0NfKwJ2OY0zlGduF1T2Op0Vjro9KJl8H13jm1CYdFP65GQb3rTmc2BPm4lsQxyKwGUc4A1a&#10;+i/gjD8PBYosadZwboMW6VB5Slt+Yx8mzr+JK/fv4creHqwrVcNn5hULqfb2ZPxCQkJCX14C9pZQ&#10;3xrYCzbB23sHLbvfRM/W/dIh48nG1ShfdwwNMw/QvHEPigrjsOQYodbmwV23H5V7P0LrjtOo6x5G&#10;cdt6JAePo2rXj9B1+GcY2jlN9c8jzezJTAMI999B29FrqG5qhFvOg/DnwR7ZTcdOl4McgE5Ehm+h&#10;bs9DtI7tQHXXWhR1rkdhSxdCoSDM5IDm5PhhTXQg3DSGgs4tKN1wB637PsXIgRtoHptGUfMgCsrK&#10;4fY4qayoXDi/mkzk2Avhqqa073yErj2nUd6/FQWtG1DU1Ie8whgcNgpr9sEU70akbgxFHbtRspry&#10;cPhH6OdZtMHtKG8bRF4lOTNmC3LIyTM5BxHpuISG3dfRtmMPynrHkd+wAxWrLxLo3UT98AgiYSM5&#10;TVpyXsg5KT6B6oPvoXHDGsS9DHvkxMgyYAzXITz2Hpp3nkVjUy4cdgIiUx6s+YNING2QDq8val2L&#10;wraNKBg+h8otBOMbtqCkKA4bL1sj4GOAk2fbqB52Y3TfR/jb//X/w//4//53/Od3tuNkqxIhixyZ&#10;BHRzsLe+ahn+es3L+Kx5Oa6WZmCibAV21LyKDzpewa+aVuJISIMklX0W1WulQ4FNdcvx2cAr+BlB&#10;4pmiVThQvgzvNr+Cfxn7Pv5t9XL8MK7G4ALYyyLbR/zZONLyGv6+6zX8tGYljpetwo6KLEwkVeiy&#10;EjRq+OgFgnOCXn9oN3Y3/yP+ofce7hXUooCcthw1OYiL1pkv1jzslROE7Avi+A0CksNe9I940DXo&#10;wfjREPbdDWPvHidai/SwEHSosvXI7fJiw40YTl8OYHaHG31rKfx2DzafjeDCgxgeveHG+GDqnb2s&#10;TD0KB/3Y9kYcR/fb0V3yh2FPTTBkon66dFsIu29HcPa0F1u3utG7xo2eAbt0yHvASHWcwNiUtFLd&#10;d6FnDaV7WxBTN6K49l4Ex2b92Lzaie5eK4qDDNCp/HKfZAzaUD4axIEblOeLPgyPedHDh7b329FU&#10;oYfXroPMYoC52IbaXhf6h7xYszmIw/diuPJ2BEdmKP/rySbNFhT6c2Blh99nQXLIh81Xwth/PohN&#10;a70Y7HNjaMaPrdeDOLjfidUVBjipbcpWpjaJ2XQrjuPHnRiuSsGeLItgr8COstkgzhAwz24ywmnL&#10;QbZsETt9raLxhcqDj16I1vWifWgA/VVBxF1UFjz2PPc4k+qrtCafdE5pqGYURS07UdJ9Gc37foze&#10;Ew/Rtn4HqrpHkahqhI+AmM8p5fPb+CgLeaYb8eqtOPThP+Dv/8f/B//H37+B9/YG0JybATnVKV4+&#10;u/h9F1NqzOH3kU2uIUQ7r6BxivuhvVI/VNC8HsVd66nf6Ekdqq7KlgDVEKpBuO8U9bFvo2njCZQ1&#10;rUZR2waUbrmG+t3Uz/WOINfvgi6L6rmuHIH+26ievYfGrgSi3gyq+/ywi2CvZCeSm97HwPYZlFXk&#10;U/5UBEAEc3I3TIFRRNY+RNP0ZXRuGENF9zoUdowjWduGAI2XFn7/zeiAMTGMvPV30Dj9AI2Du1HZ&#10;vEbq44raqc9rH0JeaTEcVguFDcBUtA2JsffRSTDaMVKPsINAd6UD5sQWFO/+BB0HKI3dbYiFbDCx&#10;zXm5Pb8j7u9FpPsu2mfuo2WCYLx9nMaTMRTWNiES88JMbe0x9FE7Ur9G40AuEsm3cLfz7/G7pt1Y&#10;7w7ATJD7xNEL6XP2Sod34tTP/iv+4b/+N/yXn57Czc1R5Ht1yJRrv0L9EhISEnosAXtLqG8N7AUa&#10;4Om9i6aZH2HkyCN002DYOf0memeuo2PzdiTyEzCradDkAZycblO4FqGh66jb/R56Zt5E955b6J48&#10;iPpNx1E8egM1/eRcFDthNJqgMLXA33wUNdv2o7iighxB5RfAXko6uofOYIWxcANy19xDGzkAvbMP&#10;0HPgDXTuOoDikiLYszXkUCfhbppB+a6H6NhLv++9j669lB5KU9fMW+jdfYGcAYKs3CCVEztZaopf&#10;CY3STU5fD6JdZ9Bw4C1yGh6ihw8o50PVO6oR8GqgsSdgqzuC8i30G9lDipPjpvuwfXoPXkXjmjFE&#10;nA6Y5BnpOAkOO06h/sBDipPC7aU0TF1B17r1iCeidH9+oq2BWl4IZ94kireeR0VfJ8IuNcGeAmpF&#10;Foz+Mvh7z6NydAoVFQHYrHrInM1wN59B44676NtH6dhzD5177pM9CITHCWoLQ3CaeGkngY1U99RQ&#10;yi30dx3a15/BjZ/+Aj/6+Sd47/ggJirV8JqUkEkze2RrssdYxev4ydh38U9rXsKv+r+Hnwy9hJ8M&#10;voQf1WTgsC8HUQOlgWcwNQap3CrCGTjS+BJ+2PcSfjFCn22v4H5+Nu7UZuJu+ypciGjQJsEeAQ+J&#10;r7OYNajNXYUzzS/jZxT3z+kezx6qrqDwKqy0rEZ5+U8pTX+Pf2nahj1GAzxUJzIoruedeZmHvTI7&#10;qvaFcexeLm7dTx2SfuJKLi7cCmDfLMFVHqVRTn0QOdq8hMxYYEXJ9gB2X4jiwo04Tl+P4NR1H3Yc&#10;8mLjTh8O77VjsN0gxS8jOIy3erD6aBjbNlvRkEjBHm8Cs1iaJPEMm5kAt9KBhqkgTlyL4cLNXOlQ&#10;9aPpQ9ULLATvVgOsLS50HaC0X4nh7HVKO4U9dZ10LRfn3gjj0HGCtSIjQryRD0ECQ7FSpofda0XX&#10;LgK+e3GcvEFx07XSoeqrjYh7tVjpNMHe7cGGY+HUvTleSfQ3g+7NMGZ28c6bBIcEnnIZ5ctuRN6w&#10;H2vPEsSRDc+yCJaPnnVjpNKEKNlQp9BBIdcjXOPCwOEwduywo61IK+1QqqA06vmcwXEfdh92YnzA&#10;CD56gTezWdROX5uobCXY8yBQ1oTathY0F/kIFL4i7ElLzsnJt+bBWDKNkvW3qY+ifoL6CO4nUv0Q&#10;H2Z+H83rJpAfd8JukFH9pXtplNLMvCFWicaTH+Pe7/8n/uPf38WHR4JoLVgFxXPDHovKntqOdMg7&#10;9W2RznQ/NEvpoL6c+86uuUPV1dQH88MTghaDvwSBvouo2fW+lPbumXvoPXwDTevGkev1wEx9kkZJ&#10;9dxQCG/zERSPH0MF75jp4sPQKf8Me4lR5A5cQMvqjUgWxih/PJNKfS3bxxyFvmgShetuUx9L6WAt&#10;PFTdmC2NKVodxZM3jPDQHTRTf95HUNm5J9XX9e05i4b+Hvj52BpbNVwtl9Cwk/I2RnCar4XFmNrd&#10;We/Kh7f7LGr2/gDtW2ZQUkT9Iv3GR+Twwz6NIg/W4GYUjt9Ay6G3pTGie9FD1fkhmAoZShn5Ui3Y&#10;1fQz/LrzQ3yU34gyixmreNkn25vtrqd2rMySZgjtDWsxev93+PTf/xf837+6gQezVSgMmZCRTeH/&#10;XHwCISGhP0kJ2FtCfWtgb25mb/ImOtZtRryyFYGCBkSLqxGMRWDlJ5783hjPHJFDnmOywRQogyfZ&#10;hHBJCyIlFLagEL7cJGzBUjj9ETgcRmkraq3eC7O3AO7cfDhcLhhp0JWWVi2WnjlJ59dR2ixBWEIE&#10;X4VNiJS2IFrWiHBxGdxuioec7JwcJ8x0P09xC6WjGZGiGgSTVQgkCUaLmij9NQjHc2Hjoxv4nlK5&#10;0KeanBeNm9JVBE9RA8KlzYiWtiJSyAeU86HqFMZIsOqvoDzSfUsbESmufRx3Mf1fXo9APAG7yQSD&#10;tIyL3w1xweQppvSQXaQ4KU2FFQiGAwQ77EhQnqjO6LQOGG1xOGLFcAX8sJjIAean82RfvZnyFKDv&#10;w3lwOc0wGKj9moOUz5QdOE4pryX8N6Uhl5wUM11PaXhsU25LBvp0wxcpRGldA2rra1BVEETMpYNJ&#10;T47Pgnf2NlQvx6cjr+LH1Zk4EJOjM5aN9qgMzW4N4noCvPS7d9J7gCQ++y/PI0NDJBvdcQoblKPa&#10;qkWpk+RTo9iqgy9HL6WH4TD1/mAOrGY1kj45WqJ0XW42euMKulaNMkq/h2CSIVVDTvRydQnC4XO4&#10;OfTP+K/9b+CdaAkSRj2WLXSyvqSentk7ccWHmUknqviQ8So7qmssKMwjMNJT38mwJ+WTriHItkbN&#10;yCuzobLWgep6G6przcgvNCEcNZHzbkDQz/bg/jUHNp8JoQILcmMEprZUGr8QIOg3Ld1TSQ6mI9eC&#10;YkpLVT3dp9GGiioL8vlQdQPFQ/k2Bs1U3ygdlOaaWjvKKmwopnTxIelVTTaUV5qpXCm9DJecfopf&#10;o6RPKjcPxc2HsVfWU15JVRR3IR+qTnVcaTLAGKE8UXy1DfQb24TuU1xO96ixo7KB7lFsQsSdAwvV&#10;Q37PUQJhrxmhUjvKKXw1p7neirISo7SxjYFtSPbgd9QsbhO1GQv16Ub4HFzH6XuGGMqznW2bNCIa&#10;pPxR3J+/UcbXJ2ks0ZtgcXrh9nnhdZgJFFLfP+9DhBRcaaifcEDvLoE70Sj1T5GSOoSonwjm10gH&#10;dkfKmhHMK4DTYYKRNzji/kejgCrzNazy5cO++y5O/d3/iX/7+S08mgygMZKRgr2vZA9qH4v0QxHu&#10;L6S+sxweL/XH3A/ySgeeocoxwuAroX6OwlAfGynlfqWK+g3qc3QUhvt9br96B/WXSTiiBXB5rNRn&#10;Ud75d/pNbwsTRBXDG47C/kRfS5CVQ/2HJQpbuJr6Tb4H9Ytsk3zq45xW6ot4WSuPQ9SHGj00rlTB&#10;z/0chZHSzf1cCfV90Qj1oSYK40/1hckaqa+2mWk84nzz7D8fs+EthJvyEswvpXGCZ/b4AV8qPVpV&#10;+gD8aAX8FK+UX7pHOL/wyUPVGQ51CryuKUM8dhkPR36Ff249hONWO4JaJTI4f3M25412GPZkWVhZ&#10;0ofSSz/Fu//wr/hPPziCi2u8yHOpkaVgOy0sJyEhIaHnk4C9JdS3Bvbm39k7hvqmUgIHGbJWLpMG&#10;MJWCBmEGtPSOY9InXSftoinPSB/WS+F4MxSFjJzMud01UzbQ84BPToWa3xtR08DOu3AuTMOiSofh&#10;XdeUHH8mpYU+pXul392Q3tmjT0o/H5Yu/Sb9/vhvftoqvYAvpX9B/NJOlZyubKjnrpMtOFSd6xw7&#10;chy34nF8Utzp+Nk2nE/piS3nadE4OQ1km/k0pPMlOThyijs7tdxJquMcB4mAT4qDlwal3x/UM/zy&#10;d3N2WJhfPreKw82XT0rPvRsnH70Q1qJZacYyhQGvkjLUqSMYGNgWblzBG6/ICJgzeCMX3mhFlTqu&#10;IYvCZ/FRDDwLmA678Do+DDmbwq6ia+aUQeFTh6pzGEozOZBKlYmAuxddpX+Nvx78Pf61YxaTXhec&#10;qhVQEBSrn8rrF2ke9ube2Ttjx7r2HMiytFi+XIts3hSFAEXNzrVUp9Kia/g9OXl2KkxKPLvFs1Y6&#10;6RqlKhWWDyfnGUF+D5DPnVt8Z9fPEaVPTfeZv0cmpYff26O4pfe2SPxeoIrifpyOBUqH510xGR7n&#10;4uU0cT/EB6bLKMx8eAornbcn1atU3Ion8vikOJ88y8TObeoQdrpWSWW08Jqn00CSbEJ5k2ySjmMu&#10;XbzhjIbsNLdDqVTH+ft02l+sGEbV0ru//G7cFwL5HxTVQ+onpBks6ice91FpLWyjDFfUX6lVDhgM&#10;lQTSw1h97AwmHv0YD39wHx+cGMDmGitCFsVXXFaa1mL90FxapD6Y+nwpLLehVPqlsHN9OemZvk0K&#10;T30Wv6PHfTwDpfQAJ/0bgZZWyX0t9/sL+1r+nf5n+9C4MBe/pCf6rXQ80oZYPJYssCWJ373mjbak&#10;9PBDQBWPPfQb9av8oEWKg9PJ8DmXF07n0/0igZlOS2lULJKWtK+hp76Z269CnQdf8AKm236N3w6e&#10;xaPCYtTReGRSK9O7CHM+qV4rgnC6mtA6tBFrL9/Bvg8/xcfvnsUbO6vQmauCXa+U2oWAPSEhoT9G&#10;AvaWUN8a2Au3wd9/Hx07zqKpvRZms54gRU4DI+dlsTLgQZe+JzBJif+eC8viJ6lPh019/2Q8f0DS&#10;4M7XPn2fuXie/v1pfdE9F7v2j437C+J8woZz4b4gDklPh18Yb1pPhHtaXA7kmPGyKtYTTuRj2Ntc&#10;vxx/M7QC7/PRCzojFAxzJIaNxZbbsrPIzh7PDqbE/y9QOszi1zHEPL5u7h6Pw3Nes6HQBaC17cV4&#10;42/xyzWf4m/LOrDFqpPeHVORzRaLfzHNwx4vlzzEu2g6sKnPQLYj4JPRvemT9Ux8lC4Ok/qd+6YF&#10;Yec+Kcz8fRaE//zyWERP3OexpPj+QJiF+rx7pq57Mv1cBn9U3NI1T8X5ueEW/43/X/Sab0JcfyQt&#10;8ttza0F7Xax9stK/8xJyuSwAo3kMa3bfwYO/+xk+/vQR7u/rxIZSFVwmtfQwZvH7PI8W6y/4f04H&#10;/fZlwn6pfiktDit9/zk2nbtu4T0Wi2fRtLBScT8T5pn7Lbz+c+InLZ6W9G85Mqi0AVhMe7Cz/nf4&#10;+9GP8WlFBVbbMiiMZsHZenydBrLMIgRzp7Hn0iN88Nuf48NHF3F5vADt0WxKi+YrLMcVEhISelYC&#10;9pZQ3yrYG3gTnTvPo7mzHhaLEdIOkItdI/Qt0WPY20Kw99nwcnwUV6M/xwA1tbnHZ0h98+LZYDXV&#10;TZkuDHPoBDY1/xq/77mDDwoaUUMOmVGjlHbC+zLANw97VQR7h4M4d9mBLQPpc/aUi18jJPT1i8cE&#10;LTRqK/SGBOLFjWjp6URHSw2q43b4jdk0dmig1CyYiRL6RsWzdWrtKhhNxaiMv4NHrb/AbxonsMFn&#10;h5G+l1MZcr+TWq2QgkO1ygWrowQlta3o6O1Aa20RSgI5sOdkE7iTf0D96MLVDUJCQkJfRQL2llB/&#10;9rAnPeEkqHMlYS9Zj4LGQSQK4jCZDNKSy0WvEfqWiLdqZ9hToy4uw64yGbZ4tSih73nmh4Fv8eu+&#10;Cemh1/G7QllYZiiBMziN6cpZ7IvXo5wcLDPv9kfhvhTscR5JhqgFeV1ODAxbUFeSOk9N/bXMoggJ&#10;fVlRvdPzDB8fh5CJzJW8vJo+ZSooCPK4PgswWDrx5jkarQxmcwwlkV3YldiCHb4oPAY9VkhLQlPv&#10;nS68hpd9arVyyKXD8ak8M7ORpdBQ3yqgXUhI6OuTgL0l1J897M2L33kwQm9IbaqyeBihb6sM+hyY&#10;DDkw8rtWi/y+NOI2xO8GsRNmovRZYKb6aVg07JcQ543zaEzld9EwQkLfiPgBRHppdXp59Z/yOPeX&#10;Jz31EWaYaUw00v8M4YstZ0+J+ikd9VPz5cl/80O0xcIKCQkJfTUJ2FtCfTtgj+BOp4GOt9FW8Qv2&#10;YkbvL00qDW+4oodcS/3HIr8vpXhzGq1Whmy1DDKt+iudtSeJ26pSB4VC98VHIggJCf0Fix92aqUZ&#10;PpmG+5zUMUFixlVISGgpJWBvCfXtgD0hISEhISEhISEhoT9FCdhbQgnYExISEhISEhISEhJ6URKw&#10;t4QSsCckJCQkJCQkJCQk9KIkYG8JJWBPSEhISEhISEhISOhFScDeEkrAnpCQkJCQkJCQkJDQi5KA&#10;vSWUgD0hISEhISEhISEhoRclAXtLKAF7QkJCQkJCQkJCQkIvSgL2llAC9oSEhISEhISEhISEXpQE&#10;7C2hBOwJCQkJCQkJCQkJCb0oCdhbQgnYExISEhISEhISEhJ6URKwt4QSsCckJCQkJCQkJCQk9KIk&#10;YG8JJWBPSEhISEhISEhISOhFScDeEkrAnpCQkJCQkJCQkJDQi5KAvSWUgD0hISEhISEhISEhoRcl&#10;AXtLKAF7QkJCQkJCQkJCQkIvSgL2llAC9oSEhISEhISEhISEXpQE7C2hBOwJCQkJCQkJCQkJCb0o&#10;CdhbQgnYExISEhISEhISEhJ6URKwt4QSsCckJCQkJCQkJCQk9KIkYG8JJWBPSEhISEhISEhISOhF&#10;ScDeEkrAnpCQkJCQkJCQkJDQi5KAvSWUgD0hISEhISEhISEhoRclAXtLKAF7QkJCQkJCQkJCQkIv&#10;SgL2llAC9oSEhISEhISEhISEXpQE7C2hBOwJCQkJCQkJCQkJCb0oCdhbQgnYExISEhISEhISEhJ6&#10;URKwt4QSsCckJCQkJCQkJCQk9KIkYG8JJWBPSEhISEhISEhISOhFScDeEkrAnpCQkJCQkJCQkJDQ&#10;i5KAvSWUgD0hISEhISEhISEhoRclAXtLKAF7QkJCQkJCQkJCQkIvSgL2llAC9oSEhISEhISEhISE&#10;XpQE7C2hBOwJCQkJCQkJCQkJCb0oCdhbQgnYExL6MtIjR0ftQiWDWp4BlUJG7Yb+5+8XDf+80kCn&#10;kUOjyIJKng21SvVn0AY575RGKd1kEyndGmh1X5dNhISEhISEhL4NErC3hPrLhj0ddFo1OdnkaFMZ&#10;6RYN8w2JQYLSotVyWgRov3hpyeYMWFT+Woa2xcIsEJeJ3giDxQWzwweL3QmTyQA9w86i4SluqTy/&#10;bPs3QW+iOO0eWB10D4sFej0D5jdZF+hekk1U0KpJ/Dn/N9mJ0vKkndgmZAOTg9JNNnG4Kd0mGAzf&#10;ZJqFhISEhISE/tQlYG8J9ZcNe+TYqhXQqpTkzJIju2QzEuzUc1rk0KTTsng4oa9PDDVKaJQKaNT0&#10;96Jh0mLIobLR20Nw1k6ieMMV1A5vRjI/AIdRnoKgp9u4lgBJReWpZuD7gvKkcmfQVxvyYYmPIzl4&#10;DE0bJlFRXw2nk/uPFGQteu3XLn7gQPWP0q1WyKBWLhS1kydmMlM20ZlcMBWsRXzgEurWzqCiLoGA&#10;m2xFcWm1T8cvJCQkJCQk9JcoAXtLqL9M2CNHVWOA3uiHNdYAb2EVfH4zLCZ2rBcL/wLFoKBVE0gE&#10;YYs3IZBfCq/PBqMhh74X0Pf1Syt9avUBmPxV8JfUwheJwELloP+8GT76TatYBYO3CIF1H6Ljxv+D&#10;tafuobEhCZ85Q2or2rl6I8GbDkZvAZz5zQjG43A5TfQbA+Ei5alTSdcojQ1w1LyBpuO/x9abH2Fw&#10;4xpqi24oFYpvoC2yTQh8NTbkWKn+Ffchr3kUycbVkgpaRpGobUMw5IXVSOlN50WnpLxbQ7C2XELN&#10;sf+G9Zf+BoPr65EfWUWwp6H4FruXkJCQkJCQ0F+aBOwtob51sDe3DO2pJWhaaTkdz0pQvnTk2GZT&#10;WFMVAn1XUT5xFBXVdnhtK6BSqqCRrqF4nrABX5eOe26J23y4uTBpzS3JlH5j8d9z4Rcu7aM41Qpo&#10;ZCtgCNUjOHIbdeunUV7hh5mcaqVcviD8H1senH6ebSGxo75omBcoySYauj/ZQ9Ln2WShKM0U7tny&#10;ZJsutEcKmFNLMvlvimvR8Bwf2ZS+U+TUwFF1FDVT51HV0QavSoEceRbV/YXh07NYVIYa+Urk2CNw&#10;d5xG9cyn6Nh+GOVlUbhN2VJYCfbYvsosaFRymEs3IrHhLhqHh5Aft9A9FVS3eHYslddUunlGV40c&#10;jQLKnCJYCvajfOubGNh3Ds09HfB4HIu8u8d5WMwm/KDi6XApO0t1kG0/F/aJPFJY+j1HS32BtRaO&#10;8iOo2nYX3YcfoHvvfXTtuY+eA2+hfftRlJYn4DHLUvnkuJWroDU4YSrbjcItP0LX1DU0d5ci6s96&#10;FvY4DQvT/IQWK3/+P33NfJo/r56kxemicCqVEiq1BmrK0zdez4WEhISEhISekYC9JdS3C/bYwSWn&#10;kDfReGIJGi+nm9s4gsJo6LsMciQNNQRYD1A9fQE19VZ4La9CkS2DSiGXnGy2TSpedsrJQdekl7gt&#10;jJscS7bfE0tAyYHn5aGpJZlKcljpb0pDamlcKm7JvgxAqmyoMl+FPtyE0Pr30DxxGNXVPpj0Msgz&#10;M1PheSnffFq+qhiCyAFnJ1hK72JhXqDYJrxsUnLcySa8ZJXtl7YJL3d8Jo9sH7LdE+XJG6OwXSns&#10;4yWFc+HIzhpy+BkK6Jr5+OfDU/xagjH6Xqatg6P2AhoP3UZ9bxe8BHrazJVQ0m9Pxs/lRGlmiCN4&#10;0LsScORWwRtNwOm0wmQgUJpPL91XvgJqeSZMFduR3PYh2sdGUZAwUTqyqG4RTM4tG+Xyl97Jo7/J&#10;FmqVETpzDPZwCfx5BfD4qQ6Y6Duud3Pxp+uhVLfm7DGXx2eWWbJNuC3w9/QpLVmdC8/34zxSGD3X&#10;VbqPqgiu0kMonriPli0TqO5qRG5lOyJlHcit7kK0pBZenwsWA8Ep1yVpCXR2ql1Zw7CGKuGNFcHj&#10;c8BqZpvM1bG0DaXloen7PyO2CaVD6nPm0s+gl06zlD9Wqu08bpcLpZfAlsPKs7ORLVdCoab+jdql&#10;/pmwQkJCQkJCQt+kBOwtoTi9f/6wRw6ilpe7kYPoSMKR7EO8fjUKmlnrkGwYQG4yCpdNBr3BAGO4&#10;Br7yDchvnUX1jkdonX0DbWMbUNHeh0TjWgo/hERZqWQLg57hgZxMgx1aTw38pYMobF5D8ZKaRpBX&#10;UgafWwujXp5ynnOM0NoTsMeqEU4Ww+4sgNlTh3DNEN2P0lPTjNy8KKwWPTQmcuijbQhVDKBoYB+q&#10;d72PzunraF23GUUUNo/z0NCL/JISuNyOVPxfpVwYGIxWmF0hhCIhRAN22Ixss2+gjKlM+FNry4U1&#10;WI5QPA5ntAyWvF7EaldL+cyvakQk6iVIoLrIM0ycRwJyncECfbCByoptzTYnezRRWZLN3XY9DNps&#10;sgk5+TluWKhMPckKAhI9bP4IHCWrkduwFkUcvrgULocRepUVRnsZvGTvWPt+lI3dRcehh2jfehAV&#10;DSMoqB9CsmUN8qqaEPA7YCHg1uZYoLOS/ZO9iDcOI7+2HfHyagRy82AzUfoIdqQZNE6zKx/2/B7K&#10;1whK151Hw54P0D15Ag1DY9JyyETDahTWtSE3Pw6LxUQgI0eO2QVroh2h2rXIr+9FXnkTwnkJuD2U&#10;VmNOurxTAMQPBhjmDKFa+CrXIF+yCdtmCPGyKnicRhg1BK08o6VzwhIohjNRA4cjH65gJYL1I0hI&#10;4bvIJvQbbwIjzyCbO6FxjiFv9BHZ4wpqa8Nwq/8dlLJVBE68OyiJIVuCSZKW4FAbhS3cgnDDMLWZ&#10;HslmoXyyk9MBk34B7GlVUt0zBOvgpXLM52WhTauRpDTnU7vMq6H6XUltoiAfNoeV0q4iyNNCI3fB&#10;5KqAv3pQWlJa2DKKZD2lOxGB00b9LPVZmnT9ZSDmTZbM3ghy67rRNjCM/pZSVEeNcJnUUp0SM3xC&#10;QkJCQkJLJwF7S6hvB+yRY6lRkuPsg7VyEsmN5LROPUTfzH307H8PXVPX0dBdi6hvGYwmEyyVO1C4&#10;+T107H0P/Uc/wcCxjzFw8E30zNxF1+wjdE/fRvtacjCLfDAatFDL1dA6K2CtPYKKTffQO3sf3bMP&#10;0X3oE3TtOIK6JrKbSwktz1DlmKGKjCLSfx4d2w6jlIAyWn8S9TvuofPQRxiYvYOeDRuRm+shKCQ4&#10;qD+Kii0P0HvgHfQf+wSDRynMgQfoprR37n0LvVMX0TEygkhukMqJl+ItnOn5EqJy5Bkenc0PV0EL&#10;Wjpb0F0XQ9huRI6KIOXpsASUDJWfKw6z8Jo/JIZwAhRVcAD+luME1ZOoHD2M3NV30bSL8n3wI/RM&#10;30D76l6CYLcEh9ISQ5LeQ5BG15RPvC0tKeyZfRO9Rz5Axw76riIBj5VgT6mnNBXC23ICJRPnUdtd&#10;haJOArfNj9Cy5x0MHvsAnZNHUV6eB6cuCIt/A5IbrqH58AfoOfgDDB7/IQYOvYOePffRxfc48BBt&#10;m2dRXBSC07ACGp0LGjfZv+s8mmfeQtf+dzBw/E0CxEkkgiFYZASlvMkPAZ8+0olA7zU0TD5A/+EP&#10;qW79CINH3kPfvjcp7oekB+jbeRQNHS3Uv9mhzFoBvSMCdxulb/u7VKcekT0IELfvQ01DPkGaASou&#10;I26LbBe1MvXeYN8FVE//kGxC9thL9ZFs0jl1AVUN5QjY5dApqb9U5cJdR21h03UUN8yirGMf6ih/&#10;7fu4nr2Fzl0HUZSfgEO+HBq9B+rcSRRseRd9B86huqoMLhXlS5GdmlVT8ew1p4PLlGcJzZSWGoLm&#10;WVRO3UcH2aSP7Nk1dRaV1UXwmrMpvVxfqK6oKR6zG6ayncgfe4DOPZRmaj+ddF3X3ncp7T/A0Owl&#10;tPV1w+d3QaXk2UIrcvTtCNSfQN2+h9Ru3qK2+T61S7puwziKy8MwmwgINTzLSH2YWiWl01PZg5Fr&#10;P8UHv/33+PtHszjTZ0WBMwsyFT9AeKpeCgkJCQkJCX1jErC3hPqzhz2etdKpyCkPwkiQlb/hKuq2&#10;nUZ5TT8SRU2IVfUgWt6CUCwIh1UOvUEPo78YrmQ/YrU7Ub71LXLib6Fl9SBK6hspbDdi5W2IJpPw&#10;eIzQ5xjIkSyAM74BBcN7kOwaQ7S4HpGKHoS7z6Fyx5vo3rEdpUW5sMoyyJ5GKGIbEVlNoHH8Ywwd&#10;fwcNaw+gtGYQseoZlI8TWOy7gurWargdVpgDFfDkNyPRsQvlO95Fx+5LaB5eg/yaDmkJXby8CdF8&#10;cvydNqlMnrtc+BpeSmoLwlPSje6BLgw15yHKsKdcCHscNznoajU59yT+fEb8HtZXgD2q/6rQCPx9&#10;DLXvYvTQTdSP7kJebR+C1dMoXvsmOvZcQG1XI7w2KiOtCipTBewFm1HYN4HirmFES8kO5e2ID55F&#10;1STB/KbtBGRhGBXs7BPstZ1D1dG/IVi6jb4ds6gZXIdEXQ/yV19Aw8x76Fw7hrxYHHozAU6iEYG6&#10;XShcfQvtB++jdXwPSiju3NJWKqNORIorqextMOsZVM0EK3RNtBrBytWI0X0aZt9D18wRFOXmwpad&#10;JS0flMrFEYM12oBgaTuSwydRu/t9dG4/SABKda2ig9JP5VlWi1A0ArPZRECmQI7JDnOEwKmwBfHm&#10;TSjd/gHapy+jqaMUHlca9ni2i+3oKYen5Sjqdt9D08b9KCxvRW5xI3J7CX53f0QAdQzVdcVwEADr&#10;ZDG46g+g/ODP0Ln/B2gf24Py5i7EK9aieOw2mg4+QPNAL+J+gkitAyrzCGL9d9F55kMCyKMoKy2F&#10;UymDNmsVpSG1dDLVj3HfYKD0BGDxlcJX2otI+V5UbnoH7UfeQG1bFQKWzBTscXiyTY7BDIOPALKg&#10;k+xAdq5sRbhgFHkNp9F4iEH1CMry8+AwaKGSkx3NZfDUn0LlxB20bdmG0rYuBAuo/BrOoX7nXTRt&#10;HkN+Qg+rkWd2GWyV0hl/vvrVGH/nX/HL//a/8H/97DTujNpQ6spENsGvgD0hISEhIaGlk4C9JdSf&#10;P+zxMjo5VIYyWIpOo3b2Q3Tt2II8Fznhy76DzGWvIGvlMigVSnL4DHQN5UuTBdUq+j+nHL7+m6jY&#10;fgKV1Sa4TS9DnpUJpYx+V/JsBr9bZ4RWQ3AYbEFueQGsDhUyXvkOMl5/HStVDXC3XUPLwTuoa2+B&#10;X7OC0qKHIjyK0Mh76Dv+KUaPn6PfyuEmp1eRkQ9n7UXUHPwhWjeMoCCYCaNqOeQrXoYuUIvA6vto&#10;2LgXFeVuGLVZkGWslJxYTgvPqi2a/88VOef8DhNdq6D8KIwe2JJtaOtuRW9dGAGTFsosGRTkyKvU&#10;OipzE8x2P0L5SSRLS1BUVPRYxcWkIpQUxhAPO2E3PccS0DnYC/TD13cfXQR7IzumUFYcgkErw6pM&#10;AqSSQ6iYfh/NG9YhGc6CRU/Ou7kStgjBQZIhfRUyX2Obfw+Z1jZ4uwkC9hHUdzTBoaB0qBJwNR5B&#10;9ZGfY+jkJ+gZ24h4hL5XZ0AZI0jY9AMMzp5DbWM5DKqVUGasQLaa4q88gdq9l1Hd0QJ3dgY0Gcug&#10;4E1aFHIqe2oD0vJJikengFaxDHK5FUrHeuStu4nm3ftQkBuDTcYbtKSXCRKUaWTLoMpeCUPJOPLG&#10;H6J5ZBCJmB4qXhKZlTqMnWGa21fqHD26j5LKeNX3oLGG4eq+iqqtF1HfWpyGPQItao9arR/2ilkU&#10;7XwfXTsnqY4EYMheDsXK16EkOHI1n0XdgffRup7y7jTArCK7Ve1H2b5P0H2Q4muvgNdAeczUwVCw&#10;HfkTj9A5MYnyiiC1ByOlOQ57bAjJ9SfRfPIjtE1eQW0zgWFtD2IFeXDbZdLSWjXVFalc9Tz7SrbM&#10;pHq9qgY+ArGa2auobKsk2Mt6DHtzNpTeW6V2RWlWZX4fCk2BtCFN6cZplLWVwcm7kvKh7OogzKEx&#10;FGy6ifqtUyiIEyjKXsLy766EXEVQ3PcG6qcuormzAAFvaqzgBxQatRL2eDlqxvdj6sRZHJvsw2iF&#10;CSGrAkoNL/VM10chISEhISGhb1wC9pZQ3w7YU0Ctj8MU34PirR+jc+9J1LfEEQpaYLK5pFkUPTuf&#10;7MDTpzQTKDNAb65FcPAWKneeQlWdEz47wZUqvYyQ4EoqNxbZSG+wwGj3wuz0w+JwwEJgZDK3I9x0&#10;HnX77qKmvx0RywroyblVhNYisuYd9By8j7aBTkT43DE1OZ3ZHlgTm5EYv4nq4V4kY3KYdNkEXSth&#10;jDQhNPomGsf3EXgGYTFpUoDK74PNpWWx/H+OdDkGGEwWWK022Kxm2Hy5CJV3orOvA/3NBUj4XbCb&#10;rbDZzLCaCILVVth9BShtozAEKP39fZL6JPVLfw/11qGpPAy/lcNTmha57zOaX8Y5hEDfDXTuPoW6&#10;5no4cnjZq4xs4oQlthH5W99Bw+YJlBXpYDMR7KmMyDHYpUPGLS5vyuYODwz+foQ6L6P5wFXUdrfB&#10;Q7CnZ9hrOYnq/R+gb+c0SssSBBcEDkqyubcT3vazaNl6AJV1lbDS91o53ddQT+B9CvUzBDXdnfCp&#10;VdAziM3be2H9Z7AhCNR6oPWOI3/9LbQ8AXvp2U7+JHDj5ZaW8i3I3/QWWtasRjJho+t5l0ieIaO4&#10;noib/iYo18ip7rjyCGauoWbiwgLY4w1jLFQnWxDquI36A3fRNFiFmC+T4qR6TzCvlpOdyL6542+h&#10;bmI3SguMcBgDcNQcQ8mu+2gYakQiIqM6yCBL5ZE7jPDIfYK9g1Tviwk6qc/lWV5Kt9GdC1/XSVTs&#10;+gg9+95F76EfonPLFKprvPC6ucz16bpI6dbxJjgmSnsTgi0XUMuw1/o07KVF//MMJe9UqqY2Zi1c&#10;h7zR66jsakY8LCPwJxhUUV6MZbAVH0T1xEU0rB2jNhyCzUL5M1tg8ZfC3U732fEmAf0aRGM+6UHI&#10;3MY+eoMRRosVVhvVeYsZZiN9p19oayEhISEhIaGlkIC9JdSfPexJTic7kgQH9hLYasnB3fo2+sjx&#10;7Jm6iNYtR1DfP4CQ34MccvKlLerJedcqzDBY6xEauo2qnadRXe+B35lFtlg4C8AzLxReuRw6exiO&#10;uj0oWXcZrdvOEzxcQNP4DbTv/QDdh99EfXczwrYVdI0BivAYoqvvonvqJCqrimFTZxAAkKOrMcJg&#10;i8KWWwVPNAynXQsDg6ciC6ZYC8JrCfY27UcVlYPVQu2AnOJn8/sHxLag9KsNHrgipahqbkNHDwFc&#10;dy+6B1dj9ehqjI4QwPV0obOrG53NNahPehCwGqE3OeEKhhEmiIlGo48Vo/9jUeRG/Qh6bLA8z+Yu&#10;T8DeNXROHkZlTRlMCn7fjmBFRhAXWYO8zW+jeXI/auqCsFu1UKzSQm8l4GkmeBsnuJsgm5Mat9xB&#10;++y76Dt+HbVtLfDKU7DnbjuHyqk30DxYh1iAZzTJrlSPtaYATL4S+PIoLp8XRi3vjqqBytQIV91p&#10;gj2Cxp5u+AnwDLxD5WJ5kICM38f0Q+ffjOSGz4E9Er+/x7ueWisnkNxMsDc6ioKkUyoXni18Nm4S&#10;Xa9VZsLgScLXf30R2LNTmnsQ7WHYu4LK5nz4zCvovrwEk9pvtokgWCqGoAAAg/hJREFUrQPhdQ9Q&#10;s20a5aVGOM0Me8dRsvMO6rpKEPMuozrIcTHsUXsYvIfOrYep3pelYI8gTKvKlHbX1HuK4Eo2IVI7&#10;itjgLdRNvo8BKpvGrhoEQzZKM6VXygvZS22l6whEWy9+MeyxtNT+9GaovF3I7TmBlk17kSyOwaRb&#10;RfljaCMgttfAVncBDbsfYeDAHbRsPoemTWfRvOUUmrZdQvPeH2Dw0NsYGB9HJBaEiuFVqosEodS2&#10;VbIsZGdmIjNbAbnYjVNISEhISOhPQgL2llB//rDHYvggZ5UcTKWzGs6qXagcPU4wdgqtu66ifc8V&#10;1PSMIhIMwKwnx5wcS63CQrDXhPDwGwR7J1FVa4fPkUG2WAB7fAYa/23PhadxEuW7P6D47qN9w1E0&#10;rD+O2jUX0TL5CJ2H7qGOYc86B3vrER2+ie4d+1BaVgwTzz7wbCHfm7eg500opFkeTjc57EqCvdxW&#10;RMhZbxyfJUAMwmLRfUXYo3sw7OndcIaLUN7QhJaOVrR2dKGjfwQjoyNYM9yD7s42tLa1o7WhEjUJ&#10;N3wWAlGLG95oLnLzE8jLy3usBP2fyEN+PIQI1Q/rV4a96+jcdQzVDdWwsnPPMzlZVpiDI4hveiTB&#10;XnWNW4I9jbkcvobDqNrzDtpm7qGFbN644Qhq119F8+630Hv0Gmram+FJw56n/TzKJwkA2/MQ8awk&#10;O3PdpvsTTPMmIXPHb+j4f7KRytwEV8MZNMxcRk1XJ7wqgj1eLrtYHr4K7FVtQ8EWgr3VI6mZva8D&#10;9roJ9vanYM9vYdhLnTunznLB5FlDNnwHDbumUUGw5yDIlWb2Ju+ivq8a8WAmcjSUB6p3OfEhqvcM&#10;ezyzV5KGPd7shB9uUNtnKJQtg0KhgsJZA3/PdbQd+DGGJwkkK2MwUD1Ohf+ysMd1RU1xUtymUtjb&#10;TqN8/Sk01FfCazdDwbOKGkoXtQ2VpwG2tqvS5jpDM9fQOHYc9WPH0DB+Eg0bT6J+/RE0jGxGeV2N&#10;tEMtH9kgtVE9wx7BoiwTWRmrkJEpR7aC+jZqY5y/Z2wuJCQkJCQk9I1JwN4S6tsBeyQdOYzkLEo7&#10;VvK7eXoDDPSdJdGF3I3vEJC9iZaBPvhsZuQoCLYURuitNQgN30b1rvOobQzA78iEihzc1KHq5Kzy&#10;VvcGG4ylO1Gw8yP0HCAwqKuDW6OguCkeUxtCzRfTyzjbECHY4w1dUrB3C90796OsogRmghoJ9qR0&#10;km15KR/ZXaoXc7DHM3vrHqJpy2HU1EYJqNRQyv6YQ9XJyTUYYTKZYCI4M7mpbEs70NHbjv6mBHKl&#10;DUjod7MBRoOenHabtIyzrJ2XcQ49uYxzYAD9ZLvhvjo0V/AyTiNyGJwWve9Tegb2jhJgVMCsyIJG&#10;ngWlwgdb/gQKdxCobNqMotwsyrsKprLtKJ78BD0z51DVUAtbjhZ6trm3D6HuK2jiZZxdrdIyTsMc&#10;7O26gbqOJKK+DMm+EuxJM79s77QN52DP2AhX7RnUz95EXX83AjoF9JSmZw9V52vUBKYZUGnc0Hh4&#10;GedNtOyaQTISgiVjpQQc0nERlN/HM3vbkNzyCG1jYyhMOqXveRZqrjxT9kmnjXeTzF6OHGccnr5r&#10;qN56HnXNSbjsGijkmVArzHRdE0Idt1B/6AGaR+qQG6C6qc6W3gFUyuKwRmdQNskPI7ajJGmAzfA8&#10;sEfwpuR0U9oImKTzCpUyCZxUZF9zyRYU7fwh+ncfRXVdUQr2pPC8W6cRalkjgs0XUDN7BRXNZfAZ&#10;V1B9orZIZSDlk/IoLVVV5cMa3oqizSdQMTSAoCkHBn4/lm3OdqN2pXLWw954gYD+BtpG1yDkdcPM&#10;ddlkgcFkhsFoIhlhoLotnVM4b0eqBxTG5vLC4/PD67bBadVKu+n+Kfe/QkJCQkJCfwkSsLeE+nbA&#10;3tyMBDmzilVQZi2TNj3Jfv07UNjL4Rp4C53HP0T3+nUI2K2p5ZwKJXIsEXh7yEnd8xAdQx0I+w3S&#10;JhpK3iiCnGKNIhM6owOmmkMonf4UA3vpMxmE9nvfQfZKcvLDa5G38YfoOPQWGnuentlj2DvwLOw9&#10;LXb2Cfb0oQb4hghIp6+jpacJLpMWqowVUH3hQdJfJJ5F1JBTrpQ2nFGaPLDPb9ASQdBM8WcRKFDc&#10;Kip/XmJqsnrgj+UiN5mPRCJPEs/o8cwe/52f9zXM7EnLOEtgzHgdqsxVULlbERi4g5bDb6OJgDKk&#10;XwkjAYe1YRblMz/BwM69KE56IH/1ZWS+Tk5/3hYkd75P5Xkb9U/P7DHsdRYQ7FG5SW1xkfTkEOxQ&#10;XVGpyuEsPI7qmXfRsmkU+YFMGNUrIJeljhpge3O6JZAgSOINWhRKO1SuDUiM3UTzrr3ID/lhWkH5&#10;4EPBub1Is0u8HFEDY9E44pveQ9fkIVRW58NIIKnkDVo4rDTDmH6fjOBTencx4xVobVG4exj2zqGu&#10;KQ9OiwKyLIIhOcOQG87afWSTH6Nneh8qKqMwyXmzmWVQ2ZvhbbuN1n1Uf9b0I2AjO6lCcNbzO3t/&#10;CPZKU7BHdf7JQ8+pHWQpKP4wHBWUh/0fo2/XbpRXRGEgmzAMatV0/ywdlJl18DedJ9i7jIqmYnhz&#10;XiUIJFjkfoTrIdUvrYrfzRxHbOgKatcOIllogF5GbTWDbUJ1nN91pLqi0hXCGt+Pysm30Tk1jZJC&#10;F0zK15G5/FXIVr4G+SoS1RulItUmeNaO2xa/7+fMr0bzjjM4dPkerh4fxc7eHMS92VCIoxeEhISE&#10;hISWVAL2llCc3j9r2CPHXdre3RaCJd6JcPVqFDQOI1k/hERdH5L9syibuCttVV9eXgaHyUhQqJZm&#10;RXQGM8yJCRSue4TuvVdRu2Yb8uqG6bp+JEpL4fPwpg9W6ALrkTf8AJ0HbqN5/S4UVHVJB2QXDV9E&#10;06FfoO/0h2jqa0PEtpzSRMAY3YLctQ/Rv/c4OfrlfwD2yNbkhOusCdjKZlGx4yHapy+ismMDCmoH&#10;KB89SPAB2F/1UHUKL52zZ3989MJwSx5iDuNT5+zxTCM7zQR/BIi8mcjTUvKRDNImNwvi/0Oah70B&#10;+HtvoXPvLXRsnEYhH6ZdN0i2J9iefhstYztRlIjDyssiCYYM+eNIrHuPyuU6mtdNIK9mNeJ1kyhe&#10;cxMtxz/B4IX7aOxsh1fGsJeEt/sGqmbfRGNvEXL9C2f2nhbVF7K5Vu6GybcGESqnJrJ3+7ohlLYN&#10;ING4GnlVjfD7HDDnUFpMThjD9H85/7YJyZ7LaJz9AfqOUZ0amEBpXRdyy6vgttsJFqleScckkF3d&#10;jfC1nkPjzEO0ThxFKcXL+S2obUUskSsdqq5WOGC0lsFb1ovchj4UdO4kyPkInQffRffWKZR3rkFu&#10;Gb8nZ4fJoECOrxTBrmOom34LTZtPoLSeoInsWLDmFKp3PUDL6DayIR9HoYdGkQt3yzmUz76LpuE6&#10;JEIZBHu8JJRgLzGK6Nr30Dt5ArX1RdCbbNB6quArH0F+wwiSjfxJbaBujHQcVWNvoG3qKKq76hDw&#10;EtDqzdA4SuEq7KL2spbq6EFUbyGwPfkh2rfsQXV7HxLVrfAHvbDmEHjnWKUZ2diaR2g99VOCxmnU&#10;d7XSPQbp+hEUtNBndS28bif02TyDR9c2nkXtztvo2DmDit61yKsdlNLGB8nnlVUiEDDCbCJ7U12U&#10;3ocluDRX9aL91q/w8X/4n/if//4BfnS+BvWFRmTKUkeGPFsXhISEhISEhL4JCdhbQv3Zwx471gRL&#10;Ob5KuFrPomrbW6lDz/feRxcf4HzoHjp3H0FJWTlcGjX0BEyp97LYKddDq6qEu3gfqqYeoOPwI/Q8&#10;cai6C0a9AUp5GdxF5HTuvp8KM/MAXVN30Lb6OBrWn0bN1EUChQYELSulZZzK4GqEe8+jbfMUiksL&#10;CfboXp8HezxzxBvGqMzQmyvhbz+Cyr3voXP2bcrH13ioutUnbbrR1N6IzpooQranYY/FwEf2YRst&#10;Kv79OesFwx7Vfz56wdv9BgHzxxg5SjCzJ1VGfUffQMv4DoKREGy8NJDfp6R7qK31cFUdQ81OCnfo&#10;LXTPks33PEDjujOoXXeIAO0oypoa4ZaWccbhbjqKki3nUNWSQNjLZ999HuyxKA88W2eOQl+0G4Vj&#10;d9G7/0307Xvw+FD1whAcutegtYYJIuj/8YeU3gdSmfTse0Thua48RN8hgs8NWxEPBGCRyyivZFOy&#10;oUbpgsnfjdzRq2jY9wHVGT4YPHWoemNHI5wuK+QZQZi9Y0iOXUUL55F+57h79r9NSsXfuWkXKmsT&#10;sNvIhvIsGNwJ+LpPo3LXx6n0zFC6j9xD27Y9KIjHYecZMp7J0sTgqplF0dbLqO4sR8yfRXnmHS8J&#10;9mI9CPZeIcCeQlkZ2YDqhqF4OwrWPz70vGvPPXRRmrtnqKwmDqK2tRwej0VacqwxOKGJjSE2cC0V&#10;fh+Xz1yaKY8HH6J9+zGUVuTDrX8dOQTMhpJdSI6/R/Z9D/0H3qTyf4PukWqjfQepvU1MIUnpt8kz&#10;Kf10H10T/NWHUEN55EPVuyk93Zwesk/b2GaUlJjhsMqkMuZdRDWyDKzIrYeP4r/xy/+M//c//hg/&#10;vzuOlnI/MrN5efdzthshISEhISGhr00C9pZQf/awR441A1+ONQBztAmBsh7kVXcjXkWOdlUP4jVt&#10;iPLMmI1gStq5j/ImXUv541kBhR0Gaz5cRc2I8HXVfXRtJ2IFBfB4LdJOfhqFDUYOU9CEcFUXxdmL&#10;3MoOArAy+KNFcCfL4Qz4YTWQI51DAGmNwhquQCCvgOoxObp0T4auRdOfFi9102ksMHopvpIORKW0&#10;9yKvsgWxZFI6VJ2B6yuVC9vIaIHJ4Yef0hmkevlcSzH/GD09s7fnBtrWbUeyohO5FR1k7yaE4jFY&#10;GZK4fBg46TqtzgWDg2xRQOUi2ZzLtAOhvAp4w0n4ksVw+f0waXII4O0EViVwJQhIAg5YzalNO76w&#10;3el4MxY9NBY+X64J0Qoue6o7tT2IllTD67HDnEPwZqT6EaD/i6k8OB2VrdIB75GSFkQrOxGvo7Iq&#10;KoXLRnVEw5uWsE0pDyr61LthiVTDV051keKW4i+vQzhGAGk2EhDaYLAUwl1EdbSO6xTZpIzjJpX/&#10;/9v7ryg7rvxM9FR3S2VYJIA0x0Yc709677333lukQcL7hPfeGwIkAIIEPYumvPclqapUpZLUUuu2&#10;uVLfMXfNdN++vda8zLzMw6z1zX/HyQQTQJIEbSayvoffSvCcHRE7duxIxpcRsXef0X/zKqQfZSbB&#10;61V36xKM89WdWokkqY/Rv9U6GzqQVVyIoDqmFrP0cbXv0ibSlyKFtUjOSELQr9pE2lj1xWCm9M9a&#10;pOep/hmQvhGAK1XarkydM6odYj/zjPNBzoXSUmkPNX2J3XjEVd3Zc0TUurulXJ9svwe5qt7loqoH&#10;edJvc6skeKXJ/jvNxqTqLjWpenGnsW9qcnzV3sY2REGjLF9Zi6SIBGQJpOqPE2o6CXeoDMkVUrZB&#10;tX3s+OTXDyKntAKpKW74PPZYf7GbYYtfhS+FyuGZuYvLP/wn/Jc/vIpvX65Bc4kLCbyzR0REtKQY&#10;9pbQEx/2DOqdPbmQVaMIygWxugPyAGOSbHUXS72D9dCyxuTQlkeXs6q7AbE2cKkyEloeLqOGqzdG&#10;ebTIdo1BOmLrd+k2xN5/kmVkuw9s70OpfZD1LdjGJ59U/SFyPI1J1qWe6lHML+wdpvthb8HUC/Vy&#10;UZ6gJuQW6v1ItX+qv90fcEORC3n1jtnDbW68Tybtro6pemzSGGlR+qtqN/nOmG5h7jh8OFVG/aFA&#10;jpFV2njhNu5Pqu6WdpMyqh5qQvAFZd4Xm8/PCOIL62+8jyd9QtZtN8e/X17N5Xd/UnVZt4ROtX37&#10;A+tcQAKw2ifjd4hav9Qn1s8XrFPVQQ3+8kAd5N9GvVWbqEGL1Odz3z3QP1UdpK7qHPigfZT2sM+9&#10;Zxg7RlJejSpre7DdHqDOifk2VOVl/equ4KJlhdHmD9R/7vgvVtaot/Rnqbfd5ofXV4DKln7077mI&#10;XTe/g3e/+wq+eXsQW3t1ZEZMsNpdX1x/JyIiokcw7C2hlRH2FKmvcedCLrB1ubhVj3eqnyrkqX9/&#10;4P6o5WR/VRljpMTY8g514Xn/uD1cZm6dCz2wfrWs+vzjtuP8duRC16jHYnX5FKQuqj5f6LGdD3uZ&#10;a5Ex8gL6951DQ0sd/EZIFsbxkf17ZFnVFnNtqx5fNdphnmoj+Xl/PxaUVfv3yLo+xNxxVetXfeX9&#10;CfXVuueCzcIyIlaHmPvlF1u3LBsr9/6xNJZ/oP3n9mWuX72//oXHfmH5+X1VfWSuTg/UeWG5uXU/&#10;3Caq3MP9c76sWt/cz9i/1XYeXvdD5Y3tL1hG9sX498JlPmD9xn9/VP3vt438NNatyqo/fmgwJ0YR&#10;ShrA9JFbuPez3+C7338H717rwOYuC8J+mwS9h+pNREREXziGvSW0csIeLUv3w94kMsZexuChy2hq&#10;b0JAXbSrO3OLLUP0kdTvJx2azQevPx8lDd3on5jEyGA7OqoCyAjFw2LVjbt6nFSdiIhoaTHsLSGG&#10;PfpcqTnqJOxp0XpEazajsm8tCooL4DXu2IjFliF6TGraCDVRvnocOCEuDvHxCUgw2Y2QZ3y/oCwR&#10;EREtDYa9JcSwR18Ilwcujx8eNTG2W73HtUgZok9ENx4FVe9wqncL7fL7jO/oERERLR8Me0uIYY++&#10;EA6bMYjKxx+0hoiIiIieZAx7S4hhj4iIiIiIPi8Me0uIYY+IiIiIiD4vDHtLiGGPiIiIiIg+Lwx7&#10;S4hhj4iIiIiIPi8Me0toZYY9NZm1HZpBN0bm+/Ah/tXw7ZpR3j5Pje6nJm9etPzHpdpSrc8Gm1q3&#10;tC2nHKDPnTEpeWwicl2zzf3UVuAfctT5q84rRc73Rct8FqTdZBvqPLZqVjmX5Xz+XLdHRES0MjDs&#10;LaGVF/ZcseBmN8NiM8FiVxdkKlzF5t1alJTXNQusUt5sM8dYzbDa5cJOvv/QZR+Dy6lCo1XWl4AE&#10;qZdZ6qPJOjkHGH2uJOg57CZo1kTYLYoJdqtV+rq+ePknkjo35XzS5bzSEpEoAUz9MeXzOLdcThWU&#10;ZTtyHsdZ4xFvU9vTYJv7/cDzmYiIaHEMe0toZYW92B06jz8VaZmNqCxqR212IfL8HgTkQk39Bf7B&#10;O2py0atboLmC8EZrUFLQg46qfnRV9aG7ugMNuYXI8njg+8STf6uLTqsETjesehEKMoYwmN+OnlAQ&#10;2U6bESQ/0V0BNZG0LhftchGv2WxyDD9dGP10pG1UoJAgoUm/0R1LWZfPkZocXvbTbjHLfn7Wk8HL&#10;+WaX9RptKP3007ahnAPqrp4znIdg0QByGsZR3DyMwtoO5JWUIik5apRzyLlvhCV1rmuyfWsCbOaF&#10;4mMkIGqalP/U9VJtqKbfEHY12f4iZT4m3WGD2x1EerQNbWmd6AmnIupyIV79LpbvP5sAphvnsUmX&#10;342eelRlj2ND1TZsLZvAZEoOKtw2eKSMfdFliYiIiGFvCa2ksKce5dLkgjyc2ojW7ls4ufXruDy0&#10;EVNpQWQ6TLDJcVgYrhzqESwJcu5oHYrrzmHX+G1c3/gsLm24joubz2C2rR8Nfj/CNgmEqvyCZR+P&#10;Cj8WmO2FSA4dx7Hun+InQ1dwMyMNdc54WKQ+ar2LL/sh5KLb5fbD7Q9LsPXJxe5SHisPXN4QPAHh&#10;dcMtQXTxcp+A9EEVSJZFX3R5jf30BoKyn/Lvxcp8Ym5Zt6xXtaHP8+nbULPBodnhzOpEav9NtOx+&#10;A0Mn3sPQ0dcwun0PKmpKjfrbbVJGPZoo4cjpke37o/CFkuCPpCAQSY0JJ8On+phL3dX6lL/L7reh&#10;8H02bWjX4uH2ZKAi9yauN3wTP6iZxpiEWauEV6v0m8/mEUu17zaYXc3IznwBN/r+Cv+8/e/w24l3&#10;8PWSZqzzJMIvAdu8jH/PExERLSWGvSW0ssKeTS5gExHJ6EDfyDdw89Cv8cr0PmzPDCHXkSgXfwvC&#10;ngRDdQfF5ipFbuk+bJq4jVMDu7CzqgVdZe1oLm9BTXY+Mj0eePVPcidHgp6uI9GWhNTIduxq/Dl+&#10;O/oT/LRlM8YjIYR00ye4sxc7Lg5bGL7MHmT2HkBJewuyM6zwuNW7RIst83lQfUPqYnfLBXweIjVb&#10;kD+4DcWVaRJqzbGA9qnrokKebtzp0jTZ1qJlvgDqbpTUwx6pRbhmG6oGZ1BSUSoX92r/P+3dKVmH&#10;5pK2ykCobAa5g7tRUpePtKhZtivffdI2lGUNoRwEctuQWd2HguFzqJ/9Jsb2nkZ9SxVcLhX2VCi0&#10;wOFLgrd4Ern9Z9G0/gLat15G29araN9+3fh3Y1838rOt8LpMsNnVY9KLbPPDqDuN6l3VUBkC5ZtQ&#10;MbAJ5XXVCHlkXZ+yDXVHAjRHMkKBEzjY+Af87cR7+EZVNbq9XzPe4TOpP4wsstzjk/4n+2vTMpGb&#10;fhRH2n+HP47+CL/sPo3tpSPojqahlHf2iIiIPhTD3hJaKWHPeC9OApTFshq6NwM5xdPob9mJtRLe&#10;GiI+JKnHJuU43L+wdKi7dT6YgsOoa76GczOnMFtVhgLbM7Ba4hFnMRvv+32yd/bUBXGibE9Corsf&#10;o5XfwU+n/oh/aD+Oo0mp8EldV0mAvH8RajyWaTMey7Qbj87NPUZnkv9W71ipY+GSYOWwQpPPrat8&#10;8OZtR5FcvLdumkBZ7lNwSb0T42VZ9V6WTYKsHFfjjo1av/HIZ4Kse+EjerJuudBWg9cYj/KpsirU&#10;2tQ7XtI26iLc+LcqG6uTCgexR0Zl3VoibHFm2KwlSO67g9qDd9HUlYGM4F/AkhgnZDm1HhXUPkH/&#10;13Uf/MEkpOWmIjnJB49VDS7yRQ+GodpjtbRbHBIivYj23UX/wato6WyAz7QG1jXSV0zSLrKfqr0d&#10;Rnur80baTj3y+UB7i/uPgM61tybtmyABKjEbkdbLqDz4OlqGSpGb9Bdy7NfE2tBYZq4N1TIq7C/2&#10;yKV6BNQIxaoOipRX7+yZV8m6ROYAMkbuoWfbMdQ1Vbwf9mzxcASy4G+5JMfwl1h77l0M7nkWrXI+&#10;tGy9iZYDP0Df/tvoHmtFQZ4LXrfJ6I/GI52qfxuPts7X46HHPqUe6j03p2xDM0n/9DfB3/Ycug48&#10;h86hLoRl/62rnzba0NhPNSDSfJ9Vbaj28/4+zp0XFtWnZJ33j5ENdt0Nk7UShdm3cXbw9/j94Am8&#10;XJiOCodNti19Vsp98kBplfV7YbK1o7PkLXx36vf4D50HcDIakOMSjy/bLLDOtfdne7eXiIho5WDY&#10;W0IrI+zJxad6nNAdRMAfRVI4FanRDKRF05ESDCMoF5DuBftjPL5pl9Dk8CIheQLNrVdwYWwXJgpy&#10;4VcX2VYTTBL07J94NE4H7HIh63QmSxC7guu9f4+/G3kF9wqbUatZjItwy8LyRjDzwhWIwid1v/8I&#10;XTRZAk8QHuMiX4fTLRfPviR4vMVIrt6Hij3vom3LFlRVBRFJjsATUo/dJcEf8MEtZefv8DjUI58B&#10;WZdad1StOwX+UARejxsuddfFaBvh9sLtU48SyvLyndMbhic490hfWOqmHjGUi3B1R8rllXVKqPYn&#10;tSNn9A4aDtxFy2AN8nO98IVSDIGQelxPjosEi8c/B1SQUEFE9imjGFV9zaivL0S21w2fhFFd7c/n&#10;fj7F+orD6TMel/WGkuAumELWqIS9A9fROjCAlLC0pz8Cf1S1pbSTW7Wlam+pv4QPl0f2PSzfzR/L&#10;iBwXdSzluDhUv5JyLq+0sy9N2qoBmb3XUHvgNbSOt6O40Bt7fFIdT1m3anfVhsYdMlU/Wff942KY&#10;6yfuBWUUdVxtidAltOu5I8gaexm9j4S9hFjYaz6Pun3fxODuwygtLUNA1uOJ5MJTPouSjd/C0OG7&#10;6BqpR26mxfjDSixYSh/xSP3UsTb6Vawu8499GncundKvXQHj0U137hBS+26he//z6Bpfi4yUNPh9&#10;4VgbhlV/lP1UdZbj+0AbzvXZQCQqfdsfa0NV5n4/kH4h51SCqx35effw2thP8TfdB3Bctpkr+26S&#10;Mp/8jwRm+T3gR6JtFH3l38X3Zn6JXzcMY5c3Dh4Jo3FyLL/YP0AQERE9eRj2ltCTH/bUxaFdglsG&#10;fEnD6Gjajz1jR7B3cBe2905joKwGhXIR6TceF5OLRCmv61ZYLU/DpDlhy9iA7q6buDiyFcPZGXDE&#10;r0aiORGJahRPaRsV9j7eX+xVu9lgtkbgc09gU+tP8OO1P8BPq3owE5CwZrdCU4HFKCs/VZ8x++BJ&#10;aUZ6/zHUbH4W7eoRum1X0LHrFOr6BpEuF7juxFVwJRcjpfM4Kte/gM49r6P/5HcwdOxl9O2+KOUv&#10;o3XbDbSt24+61mqkpvqhqQt9uQh2ZnYjrescGjdeQ+cO9XjeFbRuOICyqjIkeSWUSntoNjPcySVI&#10;bt6FkrZe5FeWI1y7EwUjl9GxQ+q06RRq22qQmfSMBEk7vEUjyB15Fk1b7qL38HsYOPUNDB68ie4d&#10;F9C27bqE0MtoGV2LkrJ0uaB3GX1q8fZajLSJzQlvUi5yW/skZAyhr6EExVE3vKr9dOm3n+c5ZTy6&#10;KYHdI6GncAtKJ86jZe/L6Dr8DYyeegdDB++gY4u04WZpm93SrqNTyE6VgGuNg2Z1Q7OUIlK6BWUb&#10;L6F5xzV0bLsq5U+jdWIG+UV5cEv/UndPvfmdyBq6goZNL6Dn4DvShipU3ULPTmnDrdcMrWs3oLw6&#10;D6GgrNe8Bg4V9IrXI3/4qvGoZcd2seMSGsc3oiAvGUGnhDep+/0/UmhW466xM38M2eMfEvaazqJ2&#10;z9fRv3U78jKi0J75snFn0eLOQLDuCKp2fgMDe46gvqkYAQn86k6x1V8ET9kOVKy9gC7Zz/ZtYssl&#10;NPT2ID/LIv0/HhZnAbzZ61E8chrNe15C58H3MHLqPQxLeOzcKm24Sdpw13k0T21CfnY2AlYVTqW/&#10;mIsRLtwQa8Nd16UNpR03n0T78AjyC7ON36l2uwqU6q6aGkDFhFU2h4TgHuzv/An+ZvBb+HZ+E5q8&#10;bqzWNWOEzkeO82OZD3trJex9H9+d+Rl+VteLHZ7VEojVY6KLLUNEREQLMewtoRUV9qIDaG/cjR2j&#10;F3Bo6i5u7nkB54bXoSsQQNRqNua4c7g8iKRUobigG+2VwxjsPIO9U/dwff057OuYlgu6HnSWd6Et&#10;rxjFkQA8clGsfay2UHd3TIjTyqU+N3Fp6G/wtxKYbiSHUG5fhUS5OL3/bo9DLrbV43DBeqQ2HUP9&#10;7hfRtvcWWjZdlCBxAe07jqO2t38u7K2WsFeE5I4jqFh3Cx2zr6JPwt7gsZfQt+uchKsLaNlyHa3T&#10;e1HbUonUZLccRx8cwSokN+1B+YZn0SzhpG3jGbTNvoiuY99A18ZZVJTJxbxbLoYTVsGT1YysmbfR&#10;vu9F9G07hNpNz6F2/bNo230PXcd/gIHdh9BQH0VYQqsnrx85EjgaN91Bz6H30C8X8IMHrqNr21m0&#10;qiC06QKah8dRXPrJwp66+6m7A/Cml6O4ZRC9w4Pob6pEVUYAEbdN+qzUef6dNgnPag45m1UCutUK&#10;m4SY++S/reqnbF+Tvv7othZxP+yVStjbhJLxM2ialaAi+zl66m3Zz1sSfi+iZaMco52n0TCyFtkp&#10;yfAmxMtyufDlzKJ03V10n7gtYfAKmtdJUNn1soS5l9G+bjPy0qPwyDZcOW3IHLiI+g230X3gbWnD&#10;b2Lw0HPo2S5tKMdKaRlfj7LKbAl7TtmHCDzpXcjqO4mazTeljc8b2g++JUH0NbSPDKMgOwiP8QeN&#10;ufb+WGFP6rB9FoV5WRJIzVAjZ6rHPO2pHUgevoeeY/fQOTKIZHVHz5QEX94kskevoG6zBFPpV63G&#10;Y5/fQe8+CXADFchMlnPHlgNv1jQKh0+iafdddByQsHfyXQwfekHCm7ThBtXPz6JpYgPyJOz5zasl&#10;qEqgzZ5Bdtdl1G2Uc2GrhO2NErC3fx0jh29LAB6U360uuBxSvwW/W232p+H2RFBV8iJe6vkNfte6&#10;D1tSs+C0Wxb8geXjmgt71hH0lH0H3173C/yyYQizvniGPSIiosfEsLeEnvywp6g7GW65gPXB7/XB&#10;E6hCet5ebJu+ihPDU+gMBo2wZ1GPVnoCyC7egLGBWzi17jlc2XwX17a9iue3v4jrG2/iwobncH76&#10;Ek53DGEoOwUBt1OWW/Bo3EdRj9HpCYj3NSM5/x28PPgr/LZDLjqDISTLhbNNysw/9qXed1KPWHrK&#10;d6Nkw2vo37oX5TVl8Lh9ctEae/TN65Ogt/AxTm8YbnchkipnUbbrLbnY34jKCh/C0WDsUc1gGD6/&#10;etzSCs2dB1f6DPKbJ1DSWIJQUgguCVGejEYk9z2Plv0S4qYmkCGh1rHmKbgzapE5/Sbaz/wGU6df&#10;xtDGLSgoypGA0Yik3ttoO/Q6emam5CI+ApdN9tOdAl+kBdlDz6Nu320091fJBbsb3mBU6i5hIBCE&#10;16uOy0Nt9Fik/xkX6B7o0QJkVveib2gMY+2VqMn0IOyVgCd91LiAlwDvkXYKyHEOGgLybyUY+0zC&#10;flDaxKsebX1kOx9GPYLolf4k+5u3FhlDtyXIXEFLXy+SgxH4fEH41OOtKozLPuoW+XfmGPJmXkbb&#10;ngto6qpBanqS9Id0BHPGUbDhZXQffUECU7+E8YgRWF1uCYmBWmR0X0bNvntoGW1FYb5bjmPEaEO/&#10;9BuvR03hocPuq0ewYDNK29WdVwlRXvV4p7R30RRypl5Dz76raOpsQVjq4lBBTvbB8WnCnlpWs8Am&#10;xzjUeQMdx6T+a0eQ7gzDlViDtPINKBscQkpBrvQrG1yyHlfxXpRukb68/ziqSgsRslil7tIffQG4&#10;svuR0nMDnXtlXaOjSE+S/uMNxNpQ9tPj8cBhNcEdSkFSx1ZktaxHRiiKkFuOs6MAwYztKNv6Njr2&#10;HUVNXQjRoHpPccHjnHocbK4kWFIvYFfHb/DHoVu4kVOFEluicV5+/AFU1O/BeJjtbqyyjqGn4gf4&#10;wfpf4tf1Q9jlYdgjIiJ6XAx7S2hlhL3YAC1Ohxk222o8Y8mAM3kLpscu4OjQJDqMsCcXrXN39sLJ&#10;FSjK70Bz+QB6205iduIlXJ85g73tk+gu7URbaRuacwtRGP74d/aM6R/UcPChbrRV/BA/6v8hvt8w&#10;g2p/EBabXECrMvNl5SLUoe5e1R5Dxd4fYfTgCblAzoDjq/8Opq99CQlrVsFithihZn6AFt2SAOtq&#10;H7w5G1Gw7Q00rRtBSfbX4LKvgilBDWAxP0CLGhwmClewBJGUNIQCibAmfAUJT/0Z4k1RaHkHUbX7&#10;NXTv2oO8lCg8q78Kd3oNMiQ0dJ79OUb3nERNZTGC+jMw2aVORcdRu/899O09jMKMNHjjnoI1ziTt&#10;XYSkruuomr2B+rY0pAe+BEti/NwALWqgDhXYHm2nx6LCnmaHVffAGc5FVmkr2rv7MNhdi6aiKNIC&#10;GmwOCYP+LOSUN6C1twc9faKnG92GHnT39qFPAlBPbS7yU3xGvzbac7HtPUIN0LLGGDQnMdyJSNcN&#10;dM+eRWNrLXymONn/VbCqgW7ke03dWQw0INpyAc3H3kDXzAYURJ0SmuS4rFkDqyMPvnIJKbOvond2&#10;nwSqbHgSnoE9Xo5LYibCTWdQPvsCGvuKkR39Emyy/vuD3KhHkKXODm8mPJESJCVLyHSthmnVnyPh&#10;6T9HnFaFQMNVtBy+i9bxMaRJn3WrQWNkHz5V2JPlVH+2+eoQrD2LpkMvoG1iHJnqDxTmFASS8pGU&#10;HoCurUHC16RfPZOAeEs70vtuo+3YLdRJO6W61sApbWhLVAO01MPffBntuy+jra8NITVAixrkRrWh&#10;RQ1yI8dbuCS4+3MKZP3yuz/ua7A8I/v4la/CohciafAOGvbcRFtPCdJTHLIP7/+ucjkSYXEkYVXw&#10;CKZb/xK/n3oT7xQ0odOaALecD9YHju2Hif1RwOVU5/LXsNqq40vaRgzU/xJ/vfEn+EVVL9bLOe6T&#10;3yfmR5YlIiKihzHsLaGVEvZiVOCzwmzcBdiBDWsvPhD2tAXv7FnMX5MQI/uYtRkDvbdxcWwHRnIy&#10;4UpYhURzwid+Z09dHFvk4jc9uR+zjb/G3w58H2/VyAW4L4Bn7OYHy6oLcTWwTGYHsseuo/XoW+iY&#10;OYrqhkEU1XchpygP0ZAcIwkSakRGI3yoPmZJQbBoG4p3vInm9ZMoKzTD57HBri2oi7q7IyFBt0r9&#10;I8WIlPcjt3EYRU39yG/ciMJeueA+/Ao6d+xBQXIUXhX2Mhsk7L2CjoN30T7YgSS/C1riGgm7yXBG&#10;u5HVtR1lvQNIj0bgtar3ztwSKKuQ1ncDNXueQ2NXPrKS4+fOgwV1+ZRcugVWiwaTOxcFLeOY3r4B&#10;G0drUZ8bhFeXOnjTkFFcjfr2VrS2t6G1VX7Oa29He3M9WiskECZ/3LAnpK+oAX1saQNI6XsOPeqO&#10;nYTHkAqic3fPYmUkeKYNIWXoLnqPqDDSgai6+ykhxuEwQdMlYEdmUDB9B+0HTsgxy0dIAp06Prpe&#10;hOS286jc8yKaBquRlx5vBN2H29Bhle1pAXgyJETVDKGgcRCFTUPIbZpF2drb6Dr5AlpGR5Ehx97z&#10;WYY9bx0CtWeMsNc+OSVhT4c74auwe8LwZrchs2YERc2DKKgfR37NXtRulD50RMJeR42E/wTj+Ol2&#10;K2xJbQi3X0PH7DXpX71I8sqxs6pzYMF+yvnrkBBldaXBl9GE7LphFDaPoaCuC4Xt0yjf9IqExZto&#10;72+Q31U+2Qc5J+aPp7SzVQ8j0bkNa+t/il/MfAc/LO/AlB5vTJ/y+MFMDQTkhl0vkODdhYHSbdhQ&#10;fQtnml7E3cbt2JuSizLZHzUgD6dbICIi+mgMe0voTyvsycWvoi7SbHFyoeaDL2crhvru4NL4Lozn&#10;58JvUVMSqKCnHhNcbBsfTpeLY7N9DXJTB3Gy/Tf4p+EfGWEvfZGwF3s3Lfa+mS+3FdmTd9G8/5sY&#10;OvI2Bg6+ht5NOyT4FSIY8hrTDrwf9lIl7G2fC3sTKCswPRT21LGTsnY/XP4apHWdQu2Bd9F7+A0M&#10;HryH3gOvo+/wuxi99BZ6tu1GflIkdmcvqwkZky+jZesZNDTnI+iXc1ECRmxqBh/cPjXxduyRRZfs&#10;p271wOmulrB3U8LeTTR25iIrSQLMZxn2VDiTC3XNKdtOLkNF6yAmNk1garodzSUZSJZtuRxeeEMR&#10;RJOTkbyYpCiSw34EvLE7Nh/rTuMjYe88mjqaFwl7qswgkvtvo2ffZbR0SCBU0yxIv1NTgmjOZOgp&#10;m1C4/i46Hwl7xRL2LsTC3kAl8tLiHgp7ql/Lf9ui8KX1IXfyJpqPvIf+g69IP5Hjuf8tDJz4BkYv&#10;vITWwWGkyzKfyZ09NQefZoYt2oJw93PoPK4e41wrYVKHS9bvKx1B/vrX0bH/HQwdehn9+19F7943&#10;MXTmexg8+jwaWiqR5k+Q9nk47F1F+0APkjyLhD0VMCW8Owq3IH/tC+g//CqGjr6Kvv0vou/Qa+g/&#10;+X0MHbiC9j4JvKneB8OeU+qqBWGyT2Gw6gf4wcyP8bOaHmx1x8En/fXxH7mU3xW6T9bTg6b8W3h5&#10;7S/wO1nXe437sT0pB8VyLDyyTfWHo4/Vl4iIiP5EMewtoT/FsKfK6pp6Xy6IYN42jPSrsLcbawsK&#10;ELKpi2O5sL6/zo/n/p29pAfv7C0e9mLv4hkX3OpxTglbaVVyMV+7HoXN59G49S66Zg+hpqUCyVEJ&#10;fHIhrKu55ixpCBbvQMnON9E0M47S/Hj43Nb3w55ap90EV6REQoQEt31fR/eey6juXIvCqjbk1K1D&#10;XtdFtBx8GZ07ZpE/f2dvPuxtOo566QuBgAoEKmQKCTS61TQ375/8t1zw61avhL0apPc/Z4S9ho5s&#10;ZCatnjsPFu7nJ+RQ4VaDxZOEQG6DrH8Yw93N6KiVC+6idKREpM0cHgm0GcgsqZHv29DW0Y62Nvk5&#10;r6MDHS0NaKv8lHf20geR0v88eveck7DXhKB65FDdabtfRt3ZG0Dy4AvoUXf2uhfc2dMTYHenQsvb&#10;jdLtr0tIO4mKAgnTpjVzYa8EKe0XJezdRWN/OXJTV8fC3VwbOtT61buWmV3IHrmFtiOvo33LUZTX&#10;96GguhPZ9dIXRp+XMHbnM72zZ0zZYImDI6fPGLin//Sr6BjoQrIvAm/2IAo23kXH4VfQOrwd5dXt&#10;yKseRk7lblTP3EP7kedQ115thL37d/aS2xHuuI7OWQlrA92IStjTLVI/1YaqT0kbas4M4xHlvKk3&#10;0L5PwvX0KCrbumW9bchvWovSjffQuvsG2vrqkPZw2Hvkzt638YNPdWcvH1mRdvSVbMZ01fM41XQP&#10;Lzbtwv7UPJTbLbyzR0RE9JgY9pbQygh7KjTJBZqWCIt1FZ62ZMCRvAXrxs/j8MAomt0OeONWIUHd&#10;sTP+Gu/6XMPe/Dt7rRU/xA/7f4Dv1a9Dle/9d/YeXEbdgZMgaloNa9xXYFr9bxH35USYE5qRPvw6&#10;Oi68g8ENAyjIC8l67XLRLPtp8SFQtA6FO99Bx7ZZ1JR74NbjkBi3JvbOnlzoq4nAvbltyN3yTfSf&#10;egPdg20ISgiN+7f/BiZ7AXw1p1F36A10LRb2tpxCQ1MeggGXcTH9YH0V1TdU2JOf7jyk9F5B7YFX&#10;0DHUgJwUEywJcTAnqsm1Zb/UO3ufqP/rUJPg2z3JCBc2orZ7FKMDPeipyEROQI6RtJnVZofdIYFT&#10;wkpOWT1a1Ht6vaK7C12GbnT19KK3sxndNTnI+9jv7In5sCfhPaXnDroPPofW/nZEHXGwJzwDi5r4&#10;/v47exLwWp9Dx6m30bdpAwqSXHCZVskxXQWbuwi+1suoP/A6BrZuRmF2mgSqRGlDNUdcuix3ApX7&#10;30TnZC8KsyQYmaQNpR3VJOI2i5STsBSs246KAz/GyOFLqKvNg/b0XyD+S0/D4u9ESp+EwBMvofV+&#10;2FODl0g/SHzGeF8uNqn6S+jZcgg1tfmwyzpN8fFGP4mFvXMS9r6OPjX1QnpE1v0l2TfpS4EipPae&#10;R9OR76Jv12FUlqbCH8qCr0X25bjUZe9+lKQFoP3bP0PCqkRYA6PIXStB7cjzqO94KOyFWxFuuYH2&#10;A3fRuXYIqT4ztPivyXbUpOkJUl+z8chosPoGmg//GIN7dqA89xm4E/4Mq56RdUebkb32RXTsfQ7t&#10;/fWPhL3339k7inVz7+y9XdCEjk/xzp5dewqrLRr+wr4R/XW/wl9vUu/s9fGdPSIioo+BYW8JrYyw&#10;J3VVoyZ6Qwj5g/AFqpGZvw/bp67h1NgmDKRKQPBIQPL54XWpIdvlOM2HvfwdGBt8EVcn9mCysPBT&#10;hz0VOo3ROL2x0TjvDf4av+vcj22hEFIeGo1TTR6tRnx0+yPwhpKNybl9wQA8brmgjnYiZ+yOXPTe&#10;RftoB7Iz/XKcpF7Ge3iJ8GS2IHPty+jaewsdw71IzsiAW01QHVKTn7vhtMsFbmYTMicl6B28h+6x&#10;fiSnpkK3pSFUsB5FW95A33W5gN+5R0KJeozzK3BnNyNz+jW0bjuLRvUY5weGvRiHhFfV7sG6fajc&#10;8S4Gth9AZX2l7EOSMSKnMZLkJxqNU46nOgY+CaG59ajtGZJA3oqmghSkeTXjjorRFnIcVXA3RuP0&#10;+uAPBBBYjN8vx17KfOzROIUxPYaEPW89IvUX0HDgTXRs3IrivCREwsHYcQv6YwP5mAsQyN6D8u1v&#10;offweTR31yE1XX5/OTIRzptE4aZX0LbnHBrbK5AU8Rhtq0KQ6m/+8o0o3vw2+nefRF1bPfyRZGMU&#10;0NiE7XZpDxt8qsz2b2Fw7wU0ttXC5w1LHYuRXH8Y1Ye+g6GrErKG1WiZTrgt6nHIEDz+EHyyjkCF&#10;hM91b8j6z6GpsxVBtX6vnDNq+gIV9uYnVZ89grIyNam61CmlCJG2k6je8z3077tuPJaZ6n0aDn8a&#10;vLWnUTP7DSl/GGXlpfBLX/BGJfh3Shsd/0sMnriLpraqucc4rXK+2WB3lyNQdhw1Eio7t+9HWUmG&#10;tEPAaMNYv5fj6iqVMidQu+8b6J49hPKSJEQD0k4pjQi3XUGThN21x26gc0Da9uE7e8ZonFFY0+ZH&#10;43zeGI2z+DMYjXM1R+MkIiL6xBj2ltCTHvbUhbh6zM0VLEJW8XaMdx3DgZHzODR5F9d3vo7b22/h&#10;wvgJHB3dhZm6NlRKKAjKBbZdS4TulnBYsBtrh1/FjakDWFdUhPCnDXvGo6Tvz7N3YfDv8e/X3sQr&#10;OWHUuZ5BgvQFm9EfpN52D1zuIkTrt6F0wzW0qEmyt6g59tSE2rfQt/cmWqc2IbsgC15PrB/F9lfV&#10;PReBvAOo2vwm+s68jo7dz6Jtiyy3bh9qWyqQkmSD5iuGv+o86ne+g+ETL6Jjp2xj4w20bHoJLTvu&#10;YeDSG+iZPRAboGWVCnutyFz/Ntp3XkRzawFCHxH21LtYRn0C3chsvYn2I2+j99jd2ITgah66kU8y&#10;qboEONlPzeZHMK0QJd2daO1qQG1WClJVG9hlv3TVDguWkToY8+zZ1Lx6Qv287xPMs/cAdTzVHwck&#10;0GX2InPiHpoPvIOB3ZfRte2itNVZNIxOzM2zJ6HMWY5Q/l5UrH8BXSdeMAYjadkg4WTnSxg8cBUN&#10;A31ITvZJObtx59IhYdIYlMTXiOTay2g58Db6Tt5D27Zrsbn21m5AWWU6gn4JnJEupHbJOg++jaGj&#10;t+R4X5HjeQvNcjzb97+Cocsvo3V8HOm6C25TFIHitSiYlGC4RfrVntfQe1KC0rlvYviw9IXNZ9A2&#10;Mo58Ca3OQCY8jedRe/AX8v17EiZvoG39Wdk3qfeJt9Gx9RyqKmqRGnTApa2SekvIjKxD/vCL6D7z&#10;NnrUvIMbzxkTpLduuIPu499Dz+l7qFcDtPjjJZyru5fqDxXS31OakDZ0Cw0S5gb2XEO3asMdEkAn&#10;NyA/KxO+RDs8qU3InrqLlqPfQd/ua+jach6tWy+hdc9LaDv8M/TvvYXOwQakpz0Y9mz2Z+D2RFFd&#10;8hLuqXn2WvZiM+fZIyIiWnIMe0toZYW9HRjvPonDo0ewf2g/dvbtxY6+Q5gdPooD43uwXsJe1XzY&#10;U4/nuXzwpXWjvmY7Zhr70JQuwURCg9r3T3ZhqKh2s8FsjcDnnsCGll/hF1M/x++ae7E16oJTwodd&#10;lwvUDwx7lyQsXZUL+XPoGJ+WsJRvDIiiQsz727BDtwTh0GqQUrcDFbJMyzZZdrtcpKuw11qJ1BR1&#10;8RuFHlJBbD/q1ETt265ImStoHD+EsqYJlA/OoKSnH6mhIDyJa+BKLkZS826UdE2gqDgNPglp6g7a&#10;g/u3kGp7OTcTM+BLGkDe8DHU77iK9m3X0a7q9GnCnj2IcEouShpLUZifjJBVjous45OH8E9BnQv2&#10;BOjeCDzF08gbvICWzVdkP6+gc5cKe5MS9lLgs66BZpXfX+YSREo2o2yjhObt16Sc2HQMrf19yM5O&#10;kbawi/kQrcKkBFFTCtzBLmT3HkKtHCMV9tqlH6iwV16VhWDQCYs9G95MCXADx9G07bKx/TYJQbV9&#10;O1HWshYVo+tRUF+HiIQ9lyU5FvamLqFx63V0bDqHlvUn0TRzWsKh1F3CXsfYBPIL0uH0ReHKH0Nu&#10;32k0zpyVvid9RQJiuwpiW/agrKYSYfUIslm99yp9V/NI/ytGuGAaxdNn0Cj17ZD9bJV117fOoLx7&#10;E4pGNyOnNA9Rr3q3LXZMVRs63F648kaQ1XvOqEeH9NvOnfLvqY0S9rLhT3waTinjK59C/thVNG9W&#10;7Sd9e8NeNI1No6BnPwpaN6K0sgDRiGfu/wsaXE4TVtkc8AR7sb/zJ/ibwW/hW/lNaPK6sFrON/sn&#10;/n02F/Zsa9FX/n18d+bn+EX9IHbyzh4REdFjY9hbQk962IuRuhqPcYYRDCQhGowgEggj5FePdYYR&#10;DkYRkc9CPj98c49xxkKZ/Nvtg9cbRMDrh9ft/ljTLHwYdefQ6UxCac5lXO/9B/zD2Gt4pagFdZoV&#10;Tt0Oiypn9Auv8fil8ThgeKGo8Viix+OKhc+Hj4daVpewKHX3hpLmlkmBPyQh0++D262CsJpqQtbv&#10;DS0oox6Zk+3J/qqJyJXYpO2qDWV9asRNn9ru47eFQ8KF0ynb9Mu279dfBD/NpOrq2HjgnX/8Uvqp&#10;Oo8+eQj/lCSQGX3GHZD9jMI3f7wiSbEJwVXfUWWMPz5Ifd3SjgvaXB0Xvzou0hax4/ng+mNtON8X&#10;FiynHoWVNlBtqI6n0yXHS7Xz/TKyfennHnU8/XLcvBKmjPpKfaRveNQjksb21cTl6jHh+WWFMZG5&#10;W7ar6qvWK9tWj98uWLc/NFdG/YFCHQNj3UKX9av59gILjrnxCHFA6iv18Afh9ki9jfNsbj/n2tAh&#10;59wDbWhsJyzbkfLqMWi1jEfqoybmny+jHnGW88HtC0l/VvsZaxNjfWpAFTmnEtwdKMx/Ba+P/wS/&#10;696Ho9IuuTYTTLLtT/5HgvmwNyph73v43rpf4Ff1/djheRpuzYw16nf+ossRERHRPIa9JbQywp5c&#10;rKpHxeTiy2pLhMm6GBMsdhvsxsWhurBW5N+6FTa7CWab/NRlvxdd/8elAloiNKmTw92H4Ypv4UeT&#10;f8Q/tJ/AseQ0+GS7q+TiORampIzdDM0SG6TiARb5XA3fv1j/canjYzNGTLQ/sMzcpOrGMlLGYZUy&#10;ahCR98uowTk0m1zEqvUbo2tKOTVpu7qgl/VpH3dgFZcKOLKMmrZiwXY+3QAt6tjoxv4b61i0zBdJ&#10;9TGphzpW1gX7qCYEVyNfqiCkQrNqc6e6Cyntu7AtpJyaZF7/oDul0obqWGnSVx88ntKGc79DXMZd&#10;NbV9WdeCMnY1GMv88ZRjb7SV9A81dYLqVw/WY56qT+z4GEFflX1gv+ZJf5LzJtb+av/m6yzbUXVZ&#10;WFYdf1UPVR/ph5om9X1gmbn2kW3pD7ehqrs6/1Q/VMfeOCfiF6xb6mH011jfnT8vXC45pyV4mqxV&#10;KMp5AecHf4/fDx7DvcI0lKv3LW1yjsi2P3n/UXfivTDZ2tFV+g6+NfHX+G1jH/b6/p3s52p8xW6H&#10;dW4fP6s/FBEREa00DHtLaGWEveVIl7bVkWhLQkpkK3Y0/Ay/Gf0pft6yFROREMLG3Guf5o4DEemO&#10;BJGMcPAUDjf+AX+ceAfvVVah0/s12I3HLF2fMoRp0OR3oU3LRF76CRxo/Uv8svcGvtcyjZ2lw+hP&#10;yka52waPnO+choGIiGhxDHtLiGHv8ySBz2GB2V6I5NAxHO36CX48dAU3M9JQ54yHRfqFCnyLL0tE&#10;H8WupjnxZKAi9wauN3wD36+ZwmhSFBZ1l19+h302f0xRdxFtMLuakJV5G9d7f4F/2vZ7/Hbt23i7&#10;pAXrPInwOzSYl/HveSIioqXEsLeEGPY+Tw64nFZY7G5Y9ULkZwygP68VXaEgspw23tkj+pR0CWFu&#10;dxBp0Ra0pLajK5yCqMuFePW7WL7/bB6t1I3z2KTL73NPLaqy12Kmchs2lY5hPIV39oiIiD4Kw94S&#10;WglhT9V/OfcPl1wIOpwWCX0JSLCbYZK21Zyf9vEyIpp/D1DTTTBriUhQ8/nJ+fV5nFvGO5MO2Y49&#10;HnHWOMTZ5HzW+c4eERHRR2HYW0IrIey53S7DYt8tD6ot1bs/dmPaBXUxuvQDjhCtFHI+OebOL8fn&#10;OT3H3Hms22AzqO19Vo+KEhERrVwMe0voSQ57qt5qaoLc3KhB/ftJ6CdERERERH8qGPaW0JMc9lQ9&#10;fT43amoyUF2dYfxbfbZYWSIiIiIi+uIx7C2hlRD2qqvTUVWVzrBHRERERLTMMOwtoZUQ9lTQq6xk&#10;2CMiIiIiWm4Y9pYQw95S06T9zbDaLLCqYzE3st/ypyaNt0q9TbDY7bBJH+egM0RERET0MIa9JcSw&#10;t9Tc8Hj88HmFGlXUGPFvsXLLjRsul6p3AH6vF14Xh54nIiIiokcx7C0hhr2loNpWl3aXwOTJRUHJ&#10;FPrqR9GXFUGOzwJN+ou+bPuMmmvMCZstE8mpA+ho2YaJ2jo0RTUEXRrv8BERERHRAxj2lhDD3lJQ&#10;bSvByOaB21uDpvZrODhxDgcr0lEdSIBNl/6+bPuM3ejPFksZcvKPYuem13BlbC3WZ9qQ7LLBInVn&#10;2CMiIiKieQx7S4hhbyksDHvVaGi9hH3jJ7G3PBWV/jiY7Rqsmpq8WU0ULcfioWXVBNK6rkOXY+RQ&#10;k0ircvepzx8KXGodatLpB8rJOtTyC8sZFlunEtve+2GvFDl5h7Bt/Uu4MDKGaQl7SUbYk3PAqN/8&#10;Nh6uv9RNrUuzy7ESWqy+C78nIiIiopWDYW8JMewthYVhrwr1LecxO3oMs2VJKPU8jXhzIuItJpis&#10;avATG+xGKJsfuEVClGaB1S4kKNk1m6wnEWZrolHebLPCpvqhUX5uGV3WYZfv5HtVxihnVctLGHug&#10;Xop6vFS+M9a5oLyxXhXc5sNeCbJz92PLuhdwdmgEkxmxsGc1Qp4FFptazmwM3qLd70ux+uh2K6yJ&#10;8UiIFyZZRouFU77zR0RERLTyMOwtIYa9pfBw2DuHnYMnsbukDJ25RSgt7UFjeRfay+pQkZGBJAlg&#10;Lgl9ukPCkiuKpJQK5KfnIz/oQEokC1m53Wgo7UZHeQtqsvKQ5XXC77DBISFPF5onA9G0JtQUd6K9&#10;ohvt5a1oLipDfigAn4Q44y6hK9YXHLof4eQyFBd1o6lM6lDeibbSRjTkFiAjEIBDgqAq/2jYMyPq&#10;TMRqaxCugCxf0Ia28mbUSn1SvF641F0+oUJdMLMQRU09aO/uREdNDoqS5Ti6JWTqi7UVERERET3J&#10;GPaWEMPeUlgY9iol7J3C9qHrOFC7GbPd+7B3w02c2XgD17ZewpHeSXRFoki2qbtrHjg9ZaiuP4pN&#10;/Xuxo7IIQzVjGOm/hePrnsez22/h9NAOrMtKRZ7LDKvdCpsriHDOJDo6b+Lk1E1cXX8dlzZfx7n1&#10;so6KepTJcfZKCLM77LDrPqlPubTnLmxdexOnZ27gwvrncGXDVVxcuwtjxWVIdVgk8NlheiDsDWEi&#10;LREhCaXx7hYUlh3FnolruLnpBGZbulEWCsGt7gxaTMYdx5z+7dj1xl/hu7/6KX50fQK7661I8Vlg&#10;svF9PyIiIqKVhmFvCTHsLYUFYc9TjrrGY9i78S1cnrqBsz2bsKGmFb3V/Zgcuohjay/jSE0bqsM+&#10;xFlc0F0VaGg5j4Nb3sCz607gyuB2bGuaQG/NMNYOXpZA9xzONnWhOcmLNXoEtpR+dPVIaJy4hL31&#10;EgyLG9HZuBlrh5/FkYGD2FZaiRyPtJs1AY5ALlLyN6KvehM21XSjr6IbTaVrMdZ2DEck+B3rnkRf&#10;WgBBqf8aUxGyclTYu4Nzgz0YTtHh99Uit/I8do3fxIWBKeysr0dtdj6S1J09TQKlOdEIewVTx3Dq&#10;1/8P/OP/9V/wn97ZjjPtFqT7zUiwMuwRERERrTQMe0uIYW8pLAx7FRL2TuLAllck7O3D1pI85Nu+&#10;It9Z4c7ZhPHBu7g+vhuTRXlwmeS4OEtQVX8Uh7Z9A3e238X5ziG0Ru2xRzazN2Js8GU8PzaLiYJ0&#10;aL5iJJWdxPbh4zjWXIUyRzwSnvozfNUShSt9N9aP3MTpkY3oTIkgZFkDVygbKXn9qErJRaH9yzDF&#10;fQV//nQcbP4m1LZfw4nhI9hfWYA0nwfPJBRI2NuHzRL2Tkqwm8qvQ335QWwcvoazw5OYyvUh3bEK&#10;iXYbbHN9SZd9Uu8eptYPYOjIDZy7dhkXt7dhuNiOiMcGy9y7e4+2FxERERE9qRj2lhDD3lJYEPbm&#10;3tnbM34a+6rzUReyQLPFS/BxIDEygvr267iw8ST2VFchR8Ke11mKCgmHRzZICBzajMHcHLjsCbDY&#10;NSREB1DTeAYnh7ZjPD8b6dE61LVcwa7OTdhSGEZuwAOXmvzclY1wZAqjQzdxcuYQNuSmoUCCoN3p&#10;hu6JIuALI+LzI+DxwSPlg8n1KKu/gCODp3GkoQ4ZAb+EvXwJe7uxafoFHBs7j8NdJ3Bi5jmc6luL&#10;qWw30t1WWNWIm8agLnP7Pden3L4AApFkRJOSkBSW7XjV4CyLjQxKRERERE86hr0lxLC3FB4Oexcw&#10;O3IEu4pCKPGugUmToKR7kOjtQlndGRzddBp7autQImHP5yxDZdNZ7Ft7HkfrylAdkpBnsxlz89k8&#10;WYikVKIypwQ5gTRkpfVgcOB5HJ++jnMju7F3cD92Dh7Crr5jmB24ivM73sK1DcexMy8VJc5nkGj3&#10;wuSqRnHpBqwbOIzZ4cOyzD7sHjmDA5N38NzESRxqaECaPxb2MrN2YNO6u7i4823c3vEm7s1ex+H6&#10;GlTZn4Fus8CkBpRZuN+uudE45TtLQhzi4+IRb5q/o+fiaJxEREREKxDD3hJi2FsKD4c9NfXCccyW&#10;paEykCjBzSJciPd0orTmFI6uO4Zt1dXINu7slaGm+Rx2jZzA7tJkVPnjjbJqEnaXwy7HUg3kYkGC&#10;OQnpWZOYHLuNsxuu4/zofhwYPoI9w8exf+QYDki43DdyEJubBtCRHEKKOr/89cgrPYLtozdwZcNF&#10;HB0/YQTEvWNncVDC3s21J3Cwvg6p98PeLmxe9wIub7uKa+tP49ymy9jXPonupCSEdDusdvuD+z0f&#10;9oypF+KMqRfiE62wqIFZJBiqu44PlCciIiKiJx7D3hJi2FsKi4W9Y0Z4K/etkbCWCLPmhTlpHI0t&#10;F3F+fBYzJUUImh0SiMpQK2Fv9+gJCYepqA4kGHf1VNhTc+Q5HDbYNTvMljDSsqYwOnwLxwY2YHNh&#10;FPnhoLRRBOGAEkbIH0LA64bH6YLNUoTM7N3YIKHuyuQsdpUXIycclu35EE1vRXXTRRwfOo3DDfVI&#10;v/8Y5z5snr6N04OD2FpZhYGOM9g7+SyOdY6gPhqBx2oxHuPUjP2d32+n7LMP/qBsPyQCHvg8Oh/j&#10;JCIiIlqhGPaWEMPeUng47M0/xhlEsesreDo+EQm2dKSpAU9Gb+JSzwj6s5Jgtcjxcpejzgh7J7Gn&#10;PF3CnroTOB/25tbt0I12CCR3oK79Jo5MnpKQVopiLQ7xT/8Fnop/Cl+L/xq+Fvc0VptWIVGOf6Kl&#10;BgWFJ7Fv68u4NjqM8ejTsCV8GX+2OgRX6jSGB5/DzenTOFRfd/8xzqycA9iyTsJeXztGU9zISetH&#10;T98NnNtwWbbXgfKgF/FWM8zG/HouY4AWNbF6em0vBvdfw4kLl3F+bzPGGkyI+tUdPteyPleIiIiI&#10;6ONj2FtCDHtLYWHYq0Zj62UcWn8LZyXUzVTVobaoBy1lG7Gp7zQOD+w07urlB3QJZG44PFK+7SoO&#10;TFzAocoM1D1wZ2+OHDuHbobuSUdy3nqMDN/E0bUSEGuGMFjYhMbSDjSXtqOtpB5VmZmIuD2wmVOR&#10;krkBI6N3cXrtIRxqrEdPWQuqyjdhoPMmjq97E2+uP4cTjY1G2Hs6vhDZeUexa9NruDo2jslUM8J6&#10;GKGsTZgauIVn153Fvt61qM4pQIbHA7+mQZubZy95eA82f/Of8Zf/9J/wv/36LJ7fm43sFAfiEiUU&#10;MuwRERERrSgMe0uIYW8pLAh77jJU1x7ErvX3cGnjTVxZfxVnNzyP8+uu42L/Bqwvzke63wO7boNV&#10;yrs85ahpPIntQ0ews1S942d6NOzNbUNNx+D0RJCUN4Purudxauomrq2/hrMzN3B+5hquTB/BrqZO&#10;FAX8cJgT4AyVI6/qJLaM3sG1DddxScqe33Aah8bPYosEzDMd+7G3rtZ4Z29VYl7ssc+JmzjRP4ix&#10;NBNCDhvibWXIzd2FrVM3cHnPNRzqHUd7OIokq0XCXiKsdg1rGteh/vlf4ft/+Cf8t797A6+d7Ude&#10;RhBrEixPRL8jIiIiosfHsLeEGPaWiuoralCSKJJTylFa1Imm8j50Vvaju3oA3ZVdaMvJQ35A+r6u&#10;waKmMDDKJyEltRolOZUokXMk2WOHLv3r0ffdXHDqVuiaBXZPFpIy2tEo6++p7kdXlWyjqg+9Fa2o&#10;zy5AildCpGaC5vbDE65EYV4P2iqlDqpMdRMai2pQmFKHytQylKemwO9xS2gLIRgsQ2F+I6qzc5AX&#10;sMPrtMFk8UsgLUBeQRta67rRUliOfDWNg5oH0LIGiQkJ+LeZPcg9/F18/a/+Ef/6myu4cyAfualO&#10;3tkjIiIiWoEY9pYQw95S06X9rbDaTLDYzDCL+z/VhORyfB4Mcqq8BTY1oqXqbyrUPfD9o9SgLZq2&#10;YL1zP9WonWouPF2VUyNlOlSgVOue/z5WxmKXz2SbFlVPTb1/p+bqU33ECptan90Ou8MV+3xukBjj&#10;c6v6zirfOeS/wwhFClHdMYiO3dex74Xv4Tvfu4OvX23BRJMJEd/8qJyP1p+IiIiInlwMe0uIYW+p&#10;SZhzaNB0CUxqEvJ56r91Hfojx2G+vJDvHmsESyPE2RfZhlqPfHe/bGzd+gPlYtvSH9qmMXrmXFm1&#10;DnV38f11yH/PrUPTJWhKHzMlZCGreD323HgLb/7qD/jBt1/AG+cqMdZogdetyqrl5tdBRERERCsF&#10;w94SYtijz1csxNmtEURSq9E0OInpLVuwbqQZnRUOJPnikWiR7zXOs0dERES0EjHsLSGGPfoiuFwS&#10;+tQgM+ZEJCZIwEs0w2TRjZC3WHkiIiIiWhkY9pbQSgh71dXpRuBj2FvOYo99auo9RJt61y/26Ob7&#10;j38SERER0UrEsLeEVkLYq63NQE1NBsMeEREREdEyw7C3hJ7ksKfq7fG4pL2jyMuLGv9+EvoJERER&#10;EdGfCoa9JfQkh715Ho/bsNh3RERERES0dBj2ltBKCHuq/k9C/yAiIiIi+lPDsLeEVkLYIyIiIiKi&#10;5YlhbwmtnLCn6qsm/bbPTUguZB/0RcsSEREREdEXgWFvCa2MsOeCS4Kew2GCyR6HNZY1WGONR7xm&#10;h1W+c0gZ1yPLEBERERHR541hbwk9+WEvdkfP5kyB19+Chpy1WF8+henCDnSEI8jSE6E7dPmek3cT&#10;EREREX3RGPaW0JMf9jQ4HWYkOCoQTrmIE50/wt9s/SN+O/09fKeiD9t8FoQddpiX8TEgIiIiIlqp&#10;GPaW0JMf9lQ91eOa6fAFutGZP4MtzbdxpPc3+EXPXXyztAWtHg88dis0Ka8e6Vx8PURERERE9Flj&#10;2FtCT37YU9Q7e1JnPQEW21P4C70K3sx7uDP8a/y25yj2BCLIsiZIIJT9fWRZIiIiIiL6vDDsLaGV&#10;EfYUqa/DArseh6fNBfAHzuD80E/w88EzOB2MokTCnkXKqbt7iy9PRERERESfNYa9JbRywp6iCQsS&#10;LIWI+I7h9OD38aOh0zgnYa+MYY+IiIiI6AvHsLeEVmTYs5YgEpCQN/R9/HjwBE4GoiixMOwRERER&#10;EX3RGPaW0MoMe8US9k5K2PsxfjZ0BueCIRRbViPBmIKBg7QQEREREX1RGPaW0MoLe1YJe1kIB/bi&#10;ZN9v8dvRW3gl3Y0K27/DV6wWxMt+6caALostT0REREREnyWGvSW0ssKeqrMGq+aD19OIjsJncaPl&#10;JXyjcQNOVfaiO6MCFW4vwrqd0zAQEREREX0BGPaW0MoKe4pD6q5Dd0TgdXehv/A6Xhv+OX636cf4&#10;Tusu7POHkGczGdMw8P09IiIiIqLPF8PeElpZYU8Xdli1FHg9A+gqvoBLzc/ilbq9uFi7ATN5TWj2&#10;+JCk2Xhnj4iIiIjoC8Cwt4RWVtiLDdASb4zGKUFv5Pf4/fg13E7yoszyZTxttyHRGXtnb/HliYiI&#10;iIjos8Swt4RWYtiLTb1wFheGf4ZfDJ/B+WAAReanEadrxvQLvKNHRERERPTFYNhbQisz7MWmXjir&#10;JlUfPIlTap49TqpORERERPSFY9hbQisy7FmKEPEfw2kV9oZO41wwijKGPSIiIiKiLxzD3hJaOWFP&#10;1dcK3ZGA1ZZCBAOncHbwR/jp4GmckbBXyrBHRERERPSFY9hbQisj7KlJ0jU49DiYrF/Gv7GVwJl2&#10;B88N/yV+03sC+wMR5EjY43QLRERERERfLIa9JfTkhz1VTw02ZzK8vjrUZXSjv+oCNrf/NX4x+AZ+&#10;XNOLXq8PPruF0y0QEREREX3BGPaW0JMf9jQ4HWYkOCoQTrmAEx0/wG+3/Af8zcxv8JuWSZxK1ZHi&#10;0mCS/Vx8eSIiIiIi+rww7C2hJz/sqXraYXVmwB8cQHfhDhyo34e9FVOYTktDmTseDgmEVgfn1iMi&#10;IiIi+qIx7C2h+bCXl5eE5uYcpKeHn7CwF+NyqjpbYNVMSLQlINGeiERNQqC0vXp00/VQeSIiIiIi&#10;+vwx7C2h+bCXnR1FfX0WUlOf4NE4HXbYdSssmkVYYdV1DshCRERERLSEGPaWkKqbEgr5jEc4AwGv&#10;sQ+LlSUiIiIiIvo4GPaWAXUnT9X9SagrERERERE9GRj2loHYHT6GPSIiIiIi+uww7BEREREREa1A&#10;DHvLiMsl7W9zIT7ejTVxItGFBKu0vx77brFliIiIiIiIFsOwt4younq9DoRDcgzC8tPvgM8tn8t3&#10;+kNliYiIiIiIPgzD3rLgkro6YbZoaG1LwL07T+Enbz6F755IwKkuJ7KjbqyS7zXZF85ZR0RERERE&#10;j4Nhb1lwwWZzwmTW0N0dj29+40v427/9c/z33zyN/8vzduwvcyEcJ/uo8Q4fERERERE9Hoa9ZULV&#10;U3fEHt3MKrIheywBl95Zjf/xy3j8flDDVLwLHnX3b5FliYiIiIiIHsawt4yoQVisZje+usqNP9N1&#10;jByOx3/861X43w9bcSrZDb/sS4K++LJEREREREQLMewtQ1aLhLp4B0amE/DXP30G//W6Beeq3AhI&#10;GEywL74MERERERHRQgx7y5DN6kRiggNj6xLwGwl7/3rVgjMVDHtERERERPT4GPaWISPsmRwY35CA&#10;v/nZKvyvFy04WcKwR0REREREj49hbxkywl6iE6Mb4vD7X38V/+NFMy7WeGA1ufAXcU5Y597b4zQM&#10;RERERET0QRj2liGbzQWzyY2W/jh8870v4f/8Thze3OxARtQBm+aE17X4ckRERERERPMY9pYhXeqs&#10;ay74Qxo6exLwxgtP4e9/+lX89HYcXpnUsDbbBa+Us0jwW2x5IiIiIiIihr1lSNVZ153w+3W0tJhw&#10;89pT+OPPv4x/fGc1frzDjk35bviknInv7xERERER0Qdg2FuG7DYXTGYHOgfi8O23v4J/eSMO9zZp&#10;qCvWkRlxIMUXe19P3QFcbHkiIiIiIiKGvWVIDdCSkOjA1JY1+Offfxn/80Uzzpb7kBjvxr9Z44R5&#10;7vFNDtBCREREREQfhGFvGZqfemFsfQJ+q+bZu2zB6VI3/PJdPB/dJCIiIiKix8CwtwzFpl6QsDcz&#10;N6n6FQvOlHOePSIiIiIienwMe8uQzSJhL86JkckE/NVPnsF/fdaCc9UMe0RERERE9PgY9pYRl4Q5&#10;u9WFp1e78RdWB4ZnE/APv3oG//eTFpzJkrAnZRI43QIRERERET0Ghr1lxqPLz5AOrd6M/S+vwX/7&#10;qzj884Qd28wueCXomRZZhoiIiIiI6GEMe8uCS+rqhMWioaU5EbdufxXf/umX8K9//zX8f75jxvVG&#10;BzJXOeGQMvZFlyciIiIiInoQw96y4ILN5oTJrKGnLw7ffe9L+MeffRl/98pqvLtLR02OC89Y5Dio&#10;u36LLk9ERERERPQghr1lQtVT1T8S1VBcZENliQ1lORpykpzweJywyveORZYjIiIiIiJaDMPeMqIG&#10;aLFaXVi9xo2nVwn5udrkhE2LfbfYMkRERERERIth2FuGVJ0XWqwMERERERHRh2HYIyIiIiIiWoEY&#10;9oiIiIiIiFYghj0iIiIiIqIViGGPaFlR55r0W32O47M+92R9jvfXzRFeiYiIiFYuhj2i5cSlSRAz&#10;QzMnwGZKgN1qha4Cn8u1ePnHNre8LuuzxsNmFrJuzt1IREREtHIx7P1JcUiQsEm7WGDVNNgdnzZA&#10;0Edy2OGQ9tZsErI0ffEyBnXHzSnHJwRPIA/h3CqkFZcjOT0dPo9HQtpiy0r/1izQbbJ+Wbfjw46n&#10;I7a8K5gBf2YNUvJrkJqZjlDQAbeL5wkRERHRSsSw9yfHBZfLLRf48nPR7+mzJQFM2lu1uetD785J&#10;KNTl/DOXIJQ7i4qdL6H/9HNoHRlBWiQMp8WyyCOXC9f98HcPUqHQIeXdBePInngLnfvfQu/UMIoL&#10;7PB5bbBriy9HRERERE8uhr0/CbF20PQwktNaUFe1Fj0FhSgP2uCR7zS20WdPl/DmdEOL1iJaNY2y&#10;9gHk5GXDo6vHNOV4PLKMzQh7tsQ6REuuofnSb7HhzZ9hZPt2ZCcnwWkyzS2jzkVZXnNL0MtCuGwt&#10;sjsmkCfnajQogU69h7fI8XRoankJexW7UbT3nzD5/D9h5sA21FRYEfBZjIn7H16GiIiIiJ5sDHvL&#10;il3a2gqr3Qq7Q/6t22CzmWERZpsFFrtNgpk6FvN3iNSFvV32c77MHClnm3vszyVlHQ4rbFYL4k1h&#10;ZBTswLrxWzjW0oT+8NPQbQlYY5HlZZtWWUY3lpF202UZ9ZmmGZ/Ftqm2rbZnkTrapI4SIuTzheVt&#10;mg26Q90pkvrer498Pl8fl2xD7ZfaR/VIqSxnlTIL99GuBhAxtvlxzLWJeidN1q3Zpd7yU7eZYLcK&#10;SyLsNvlc+vKDjzvKPkkw02X7mipjUWXVMhZZhwQ2o//Ml5d6yb7rc+vR1b7eX79Qj2pKH3Q6JdBZ&#10;V8vnNphSJ5Ax+hIG9p1BbV0ZPAmrJdDFwSZtrtlUW0l5dcdP2swh+2+NT4MneQz5Y8fRtP0wqts7&#10;kBwKwmm1Gm1t1Fczwx4v7WcvRUrv86jZfxtNnZnICH0FVlOiUHWRvjJ/3qrHNO3xsj0z9NRmpHSc&#10;Q930eTT1tiE3W4PXo/rafHvM7a86BtKvNKu0yfz+LdjH+3WR/hBrZ2kXo+2l3e63oSwvx/ORQWYc&#10;0j7SP7SF61X/NtpVtvvwOSvt45D62KXNTAkJSDRLP1Hn+6d+j5GIiIhoZWPYW1Zij1gaj/sZ9XbD&#10;7fbKxbhwxx69VOXmg9D8aIoulwceVcYg/5ZyLiMIxr53utTx80qwyEZh6Sw2rr2NE+1dGEmzIeRx&#10;yUWzT9Y/v1ysHmrbiz/uGavjg59L+fufqQtzVcbzUH1i9TbCofpvMb8dz4fs48cm9VDhQO2/8W+3&#10;D26P4pW2nPvcMFd+Ljy7pA5GOa+i/j33aKT6/n4fiu1nrO4SXtXP++v3zH0eW58KNC5PEFreBuRM&#10;vIyB/edR39KAoKzL2H+1HbWMsd65ZaQOLncY3kAaAilZCKdlIBgOS/vIftwPTPJT6uXQgnD76pEx&#10;dAd1B+6iua8EOekWYx1OOZ7v12eu3up4qnoGk+FLykEoJRuhSBg+r0PKzfWTeer9PrU9ta/320St&#10;M9aGRh3u12fuWBrbUj89D7Wh+lytc37989uS71Sbz6/bWL/U2Vj/fNmF1DGS/qH6k9FP1B8lFitH&#10;RERERPMY9pYDh12CmA+atwIFhX3orulCRbASRdEOdHfsxIbBPdjZNY2JynoUhCJw2qW8psNq9SIY&#10;qUZN3RZMde/Dzv592NG9Fdtq29CQlmLcZUu0mRGMlqCscjvG2o/hwPh1nNv8Eq5On8aJwR3Y3juL&#10;zb37sK1lDKP52cj2OZDoyoAvrQcdlQPoLSxBmly0OzV1106CiK8GlRVj6KluRW3YiyTdBLMnS8p3&#10;o6OiG2159UgJtaO2fL3Uex+2d2+W+rSjKT1VjoUHCdYsZGQ0o6muG2XpbShNHcRw+05sGdyLHV0z&#10;mKpuQkkkCS679n5YfQxq4BkjeGV3IaWiHwVleUirGUBGz0nUTp5Cy8wJ1HT3Iy/bCb8nwbhD6lB9&#10;xizhIakOaV37UDF9Fk3rTqJp+jAax9ahuLIcfgkrutUs7S1t4MlFuGIK2U29yMmTfS9uRHrPKdQY&#10;6z+AytY2pCVJYPPkI1i0HiWjR1G3/S46DryHkROvo2/XZTRNHkPj1FE0bdyPqs5epAUD8Jji4Ahm&#10;I1C5GUVDx9E4uR91g5tQ1dqJ3IIceLweOQfV3TCrEap8BT3I6j2N2qnr6Nz/DvpOvIP+PefRvuEQ&#10;GqZPoUG2Ud87iIIiCXZeJ2ymTPhTh5A/eBA16w+jfmwbKrsnkFtUhLBfl9Ck2lq1owQt1S7WNXB4&#10;I1Kf9SgYPo3G6RPSLsphVHX1IzNFgrm+Ws6vgByfCqRU9SOrdRDR9D5kVki9pWzD+iNoGt+Asrpa&#10;2YaUs9pl3XKMnNKPfAXwFc2gdPAwmmZOonHdKdnGcTT0j6CoNBMBv0v2N3buqj5gk/YPJmdIvbdg&#10;++lTOLBtFGOZycg1W43vtUX6AxEREREx7C0PDgvsjiCs/mE0t57HqU1XsKfpCDZW78f+tedxZPoW&#10;rm66i+vrDmBtUQHStdUSVGTffNWordyPvfL9yZnrODJ+EacmruHm5AlZvgf5IR90eyL8yVWoaTyO&#10;rcPP4vz627i67WU8u/E6Lk6dxrGJ8zg6eQnH+7Zic0k+8v12rPJWIlx6EgfHL+BURy9KfB44bYkw&#10;WzMQCE5jbPQ5HJ+cxUxGADnaM1jtq0Ko5Dj2jV/G+dETGK0/js1dJ3Fi+gZOr3sRL6w7g4NNzcj2&#10;BmFKrEBJqYRX2ced/eexRcoeHjkn9XgelzfexbPrj2J9WRmyHGa4HNpjX8g77CYJY0F4aw6hcPpF&#10;9GyeRfPWs6je/jLad7+I7iPfRe+Bm+gYqkFOhoQa9VikenQxUIVo9W6UbXwWrXvuoGvXC+iefQ1D&#10;J19F5+ZdyMtNh9+hHjWUNvDUI2P4DuoPvIj2qWHUTe1B1fZX0DH7EgbOfBt9+y6ivqEc0eRqBMv3&#10;oWrjDXQe/jr6j30Lo6ffxdChl9C983l07X4OPQck+I1OICscgidxFfSwBMSGQyhf9zy6D7yO/pPf&#10;w8RRWX6wC+FwwJgmQT0iqcKev2wt8ifvom3Xaxg49k0Mnv4Who7cRd+eG+iafUH24Tl0TKyTgJ8G&#10;v88Ja0IuAhnrULLuKlr2vYE+aYuR8++hfe0YclPUe5tzUzBIe6tAprn8CBQPoWjTa2g7+E307ryJ&#10;bllnz4lvo+fwC2jpbUF2sgTExIgEUAmRo1fQdOJl1IzdRP3wVbTvvIuuPe9g5JSE0F37UFgg9dDi&#10;pf4adEcS3IUbkLX2RXTsvoOBvTdjdd59C53Tm1BRk4tgwH3/3FWPb5riVyOlsBLb7/4Iv/hv/zv+&#10;8Wcv4G5NIZpWyzrlnLcu0h+IiIiIiGFveTDCXgBW3xAamq7h/K43cHvnSzjTPYPJ3GIUR7rQ2nQF&#10;RzbfxLHWerT4n4bPG0ZG6Sy2DjyLMz0z6CosRdCXjZz0Pgx2X8SR0WPYWVGGoqAbNpcXvkAWksM1&#10;qK/Zj20SrE50jWAqPxV5KVlITcpFdlIa0vwe+J0WJPirEZWwd2BMguciYW905KaEvd3vhz1vBYLF&#10;J7Fr8lW8se8lXJk5ik1l9aiM1KG46BB2TN3BhdGNGEmNImIuQZ58NiuB88beOzjRPY2BtGLk+drQ&#10;VHcOBzdKkOxqR0/UDL/LDusD75J9MBX2HO4APFV7Ubztxxg++TZGdu9FdUs1knNK4SubRcmmV9F/&#10;8BTq6iXMmuIlTLrhKZtCescsiiorkJmVgkCkAJHMARRM3kHzgdtoHWhFVpq0ockl669B+sB1NJ37&#10;JUZOv4nhHbH1p+aVIq3vAhr2v4uBDZtRVFwIpzsCX3I+AlW7UDR9DwP7LqGpuw+pKdmIpObINnIR&#10;Tk6Bz+2GS5eQ5fbDHZL2jaYhUjKI7LUvo2ePBL/hbkQisbB3f/qEQBTecLGsox/543fQuP8FtA63&#10;ynZTEU7LN0RSUuVYeaEeRXXoPri9SfCnSOiL9iG7SYLm0bfQsm5Sjr8N3rmwZ4zYKeeLK09C4KQE&#10;sP3X0dg3ivRkqZPUO9q4D2U73kXv4StobK2WYxmEy96P7AEpe/0HGDrzIpq7h5AVKUM0ZT1Kpt9C&#10;x7HnZL8LkRF9BpolKNvpRGbfDQnMEgy725CXnYJwai5CwqhzSOrqViEv9jtHhT1zwhok55dj47Pf&#10;wHf/y3/EX3/7Op6tzEf9mgTjnLct6AdERERE9D6GveXgftjrR23jTZzd9irubJzFrsps5DsSYVrj&#10;RlLedkxPvoLL/WOYSI0gKdQgF9GnsWd4LybTkxEyPYU/e+rf4SuJAThyd2Ft/1Vc6h1DT2YaHNZ4&#10;mM3xWJMQQGruZkwMP4uDjXXoDj4Fm2UNVpkSkGiNDaSiyQW/2V+FaMlR7B05jWNt3Si+H/bSJUBM&#10;YHjoGg6P78BUegDZ2iqs8ZYhUHwC26ffxKvbL+JMRwuaQxqsa1ywyz51D72Es+tkfYUpyNcLkV10&#10;GDs23sKFdTuwoSgTGbLu+FUOhDInMTRyG6f7prA+x4+QWy70P3RuuvfdD3uVEuq2fBtD+2+gtbcV&#10;KaHY5OTx1iakdNxE24l7aO7vQbozAW6nA+7MSoSyixF0rIK26s+w5kv/BvGrXXBWHUb59tfRv3Gd&#10;nAfJsCVKH3NVIa33MlrO/Qxjsp62/m6kBNcYg4tY8rehULY7dvgC6hrL4Ir/CiwJ8UhIGkHa0C30&#10;7jqG6uoiuOKehiX+GVikTjaLZW6AFvVOngaHLR62uC/B4i9EoONZtGx7Fp2Dne+HPePdO4eEskTY&#10;1pjkswIkdV1D1e5nUd+WKmH9L4xgZJbtqnVrqv9L26hBcRx6POzmOJi+lgt/9gFU7buHxnVrjTt7&#10;Xgn4mgRO3eYxHstM7pAwdujr6N04hOJcN/S4p2CJWwWLqxTR5rOoP/wO2mXZ/GgAPmcPMvtfQPvZ&#10;19C5ZRpFuRIAV62BNU6CZ/M5VO+TzyfaUZgr2zBHpX9NomDi6+g+r+4QliLF9SXES79d89SXYIqX&#10;es/X+f6xdRhzFPojyShtG8Tw5k2YHGpDW0oE6VY1+Iscl/tliYiIiGghhr3lYD7s+QfQ0HIDpzZe&#10;wbGGSjT644y7LSa7GaHUOtTU7sb66k40J1ciJXkDRkfO4/DEbqwtrEdjZjkqcstRlt+C4qpD2DTy&#10;PG5MzmI8vwBBCVNqdEqLPRW5RduxbvQGDre0YiA5US707cbIhsa7ceoxPl2297HDXjmCJcexe+oO&#10;rg7OYCjJiyQtHok29Z5bEUqrtmOsZQIj2VFkOEpQUHoY22cuYk+DBFa3hC7NLGUTEE5vQYsEjSPd&#10;27GpMB1hj1PCntTp4fZaRCzsBeGp2oeyDS+jf/1GFBRmwGpJkDCmQ0usRlLlOdQdehXNk4PIT0uA&#10;x2GG1eqHy5+HSF4d0stakFlcg4zyNmSrO3U7XsXgpq3Ge2SxsFeNtIEbaDr6GnrXjSEvJwKbWdav&#10;OWFL7kRKywE0jG9CSVkRvNYE6PK5NWsKWaN30Dd7CrUNVfBLcHEsNkKlMhf4HMnS/j3PoW37w2FP&#10;lVPLSTCzStu6K5HWdwM1e55DY1cespLjjHc59UXPVzWyqA57YhkiRUdRs/9lNE4vDHsS9K1JEjzV&#10;SKCvo+3Ys2hoz0Z6aLWcV7I9OQ5aYhC+zLXI2/wmmrZsREVREEFfD7IG76DpwAVU1mQjyb1Gwlmi&#10;sUygbheKt7yBjsm1KCryy/p90g8bkNJ8CfX73pQ2OYS6nj5kltYjvbAIkbAERatF+ry0w/zALgY1&#10;6E8s9FnNZlgk5NnU+f4RcwsSERER/alj2FsO7r+zN4jm1gs4PnMEm4uLkC8BSF342iQEuNx++P1J&#10;SPL74XaXIpKxGzNjt3B95x1cnL6Ms1OXcGbdZZxedxUnZ+7g+pabuDK2Fb3ZuQjYTMZdHqs9bUHY&#10;azHCnk+Cw/1HJT8y7KXBH1iLoYfDnq8SoeKj2DN6Hic7+lAp5V1Ws+yThDCnFz5/MiLBoIQ3r4SZ&#10;KhSXHcaO9QvCnq7CXiLCGS1onQ97BZ8+7BUWZkrYk6Brk6CQKPtUfgF1h99Gx6YRlOSugcelw+Ju&#10;QlLtcdTvfAm9EuL69r+I3gPq39/CyLHXMbJ5CwqKZT0S9hyuGqQPPY+6vRL4ugqQkZQofUxCkNpP&#10;dwjuYCqC0WQ5ThIgJaA7nB7YHgh71fCroKepOfgW2Q8JYw51zJOrHyPsyTFxS/h8OOwZ58FD6zWo&#10;sOeA3VT+kWGvYPweWg5fRFVdJpI9a2Q52Z6uAnNIwt4k8lXY2zoX9vwPh724ubCnz4W919ExocJe&#10;2Ai5ml36QKQXqS1X0bL/DQyefAsDR+6h7+B51LS0IVnq6JZyD9ytk+BnBFV19zkxESazmhJE9tO4&#10;07mgHBERERE9gGFvOXgg7J3FsZn9mC4oRrbFDJe6yFZ3NtScdPY4mNW8eLqEvez92DJ5ExdnjmJ7&#10;/TjGa0Yw1DiJkYYJjNSPYri2C+2F5cgJheFRF/JyDK32DOQV75SQeAOHmhvRF4378LA3fApHW7tQ&#10;aIS9eCSak+H2jKB/4AoOPRL2jmCPKi/hsMjnl9Ci5oVTYU+TeptgscXBZHPBZK1BiYS9nesvYW9T&#10;M1q8ZnjVNiWQRjLa0Napwt42bCxI+xRh7xX0b9iCouJs2FXQlbBnj69ApPQMag+/gdaZARSkqvnl&#10;pN61Z1Cz83X07ruAluldKG2fRGn3DMqmJGzNvoqhTVtQWBK7sxcLe7dQs/sq6ltSkR5Vd72k76k+&#10;puaYk5BjzJ+n6qzef1NhL3saWWN30L/7BGrqKuGzfVZhzythrxbp/c9J2LuBho4sZBr1+TRhL1mC&#10;1Vrkj7+G1qOXUduUgVT/Ktk/NQ+fasNMBLJ2onTXu2jftQGVxQvu7B28hKr6fCR7E4y5B1UdgvWz&#10;KNmqwt44igol7Ekf1tQcgVoSXNFmZNRNoqR7PSpGD6Fu98to3Snt2taJjLAcR9V/5u5+qukbHLr0&#10;U1MCEtasRlyc/LTosOkMe0REREQfhmFvOXgg7J2TsHcQ64tKkGudD3vzZdUQ+TaY9TwJRluwfuIa&#10;To1uxnBSGCHzGjxtWoM4cxziDQlIlGBhNy6Y1UTmDtjsEWQXbsL02C2c7BjAaKoEAHsi1pgljNnV&#10;3RIbdLkYN/lrES07jQMTajTOThRLULDGx8HiKEJW3m5snLyNk2PbMJXmR9bCsDdyBsfbe1Gq7mzJ&#10;xbq6OxMLNaoOsm7dDau1+gsIey+jf2YDCvKSYVbvmyVKAHNLiOi6hdZjL6BhsAUpjgg83nUomPkG&#10;es89j46BEqQGVyHhmdUw2dMRaDyB2p2vYXDzVhQ9FPZqZ6+joT0LGUmx0SCNsGfUQ+3n3LkyH/bS&#10;p5A18hL6DlySgFiFgJps3RQH6wOTqkt5Nf2GmsA8/quwBUsQknZo3XYNHX3NEqgcMEn7G9MvzB9P&#10;qyzjLkJq3zXU7n8JbQPVyE5OMAKRmlhdTaqu6qbqokY1dWjxUBPLm1cVIJh7yHhnr2FyGFmhNXBK&#10;nazqTqwlIHVpkfB2D60n30DXZAvyMyQEJq6SNkyQwC79ovoKmg6/jc4t4yhID8Ln7kH20OOEvYgR&#10;2IyJ3SXQ2qS/WhNkvav/HGZHCly151B3/EcYPXIWFXk5CMr21L46pD3VI6RefxCZheWobGhGbVUx&#10;StK9iHptxv49Eec4ERER0RJg2FsO7oe9IbS0XcDx9YewYdGwF7vQt9mD8Ifa0NElYWz6Io43daE8&#10;GkaiBDa7lFcXybpDAoG6U2SEA7kgVhfadhuiWX3o672F88MHsaOiDFGfz3jc0qMmVZd1u1Tw8qm7&#10;YMewZ911nB8YR1sghKA5jLTMcYwO38KF2a/jyuhWrEvzzYW9KuMxzr2j54zHOB8Ne8p82KtBSfkR&#10;7NpwBfuaW9D6QNhrR3vXczjaox7j/DRh71X0b9yG4tJ8aBKgnPJ5uP4Aqma/hb59p1FZUwRvQhgu&#10;9yQKZ95F18ln0dKVhfTIMxJ60+BIk6A4/SYGznwdo9u2orA4Y+4xzlqkD99B3Z4baOxYLOwt4FB3&#10;ptywB3uQ2vk82g6/gtbRQWQn6fB6JMSoCcXVSJzz5Y3J2tXInFa40uqR3Hcb7TufQ9dwL5KSI0bQ&#10;e3/CcVnepqZhCCDUJMFt97vo37wDZeW58p1b2twt6144qbp6v09Cn3ymS9hOKpUge/A1NM1MIT/d&#10;Ab9H+oq6e6weMXVKWzXslzD4bfTvP42ahmoEVZ0kvLkK1yNv6g307r+Chs46hLSQhNp+5I7eRfOh&#10;K6hueCjsNexBybY30ane2TPu7Dmg6bHJ0V1Sn9idTAmhvhw4K0+iZv+7GN5/DOW5WQhIYJ3vx5bE&#10;eESzCzF69Hnc/uFv8K03r+LmxgK0Z8UeF7Vpc21IRERERA9g2FsOHOr9tpCEvTG0d17HuS0nsbWk&#10;HPlW00NhT1H7qcuFfipS0gcw1H4aJ9Y9iwOjx7Cpawe29Mxia+9ebG0exUheDjL9HtikvK7b5WLb&#10;DIe3FAWFRzA7LqFt4wXs7N+LTd2yTMuYUT7L70SCHoQ3pQ29vZdwbN3zONF3ALu7DmJbx2kcGbiE&#10;yztfwYXJWaxPn59nrwbh0jM4PHEF57uHUPGhYa8O5ZWnsX/rczjS1o4Or0nCXuydvWhWF7p6X8SZ&#10;/j3YXpSOiIQ908cKe2o0zt0o3vQNDB56Cb3bz6Ju/CAapk6g4+BL6Ji9jOqmFqSo+QdN0qddpUju&#10;uoraA99E/54z6NywF3XTp1G/5S6a9vwQA4fexfj2HSguy4I1QYW9emSMv4qGQy+guVvaav4duUX7&#10;mNRbhRU9Bf6i9SjY9HW077uH3s1H0Dx9BI3r96GyswtpwSDciRK0U5qQ3rUHFRPH0LjxGtoOfh+j&#10;Z7+LsaN30LrhBBoHp1BaVQa/Xw1yYodTHUsJQs7oALK7X0DXkTfRvf+6sa8NE0dQ1zuAgoIofF4X&#10;rMFqhKu3oXL0KBonr6Fl+zsYvPhjDJ94Cd1bZHtyLEtqa5ESUHMbSjiO5COldQ9qJNS3z76E1rWH&#10;pIzUe/89tO2/hebOXmRFJDgmRmT/RlEw8TraTj6H2qZCpHglABvv7DmNIFq++1voWT+NkkIv7K4o&#10;tAypb4cck+ljaBINE/Lv9RdRv/M1tG09gfq2GqSFfdJ/ZB+lHY2wl7Aa0bwyTFz7Nr7xz/8T/+Xf&#10;/xS/e2Ecm1rUVA46zLbHG7GViIiI6E8Nw95yoCaydvhh8zWhonIr1vdMoTc7B+kSmFTYe3Ro+diA&#10;GTZbGMlp3ejuOok9ay/j5MQ5HJ+8gGNTapL0LdhcUoi8oAdWtQ4VDGQ5qzUKj6cNDY17sGNayk5e&#10;xAlVvn8rNpcWI1/Km60JEtI8SM9fi77uSzg0cRGn113AnpZtmC7oxdq2zWIEHUk+pOnxSPAWIJAz&#10;g7WtW7Chuh65PrlYnxtk4/2wZ5c6u6XORcjJW4fR3h1YW16BSo8VHt0Gi92CYHIVqmr2YqZuCP2Z&#10;SQi6nUbdH9z3xcXCnh+eil0o2vQtDB5/G8OH76Jz9x1jEvPeHYdR3dqMsMcN3WI2HldVIz66cgeR&#10;2S8BaNtt9Ox5QVxCx45DKBs4jrL2g8bceNm5KbCbVdgrRnLzARSPz6KsOhXJYXUH64PCnlB3ruzS&#10;lsEcBGr2o2zdbXTvuSPbuI3eg2pS9XFkhcNwx3nhTe9B9vglNMzeQ7fUt2vHdXRsF7tuS/2fR9/m&#10;fahtrkMg4Dce0TTewZNAZTflwJ82iSI5hi37X5D1vyjLP4+OyRmUl0vQ9LlgDjcj2nwaTVtkPftu&#10;oXPns7F177iJrr2qfS6jtr0NGRE73OouszkOzlAmom1HUblZ6jM7V+cDl2J1joTgMa2GZgvK8W1G&#10;RutBlE/tQGFppgR0aVs5lirs+UvHkTN0EjWdbchOl7q6U6HnSfAduSbrVO2t9u0WuvdKu+y+iNq2&#10;FqSFrFIHq5wPLgnjDjl/pW+s/iosoQzk7LqFc7/4V/zTH3+OP7yyAVs7k2Jhz8qwR0RERLQYhr1l&#10;Qb2b5JIwEYQ/kCIhIglhrxeeuUcwFy0vQcI4LrJMKJyFjJQ85KTmGrJT85CdlI50CQZ+txrJ8P31&#10;6Lr67wD8wTSkpuRIWbXMfHn5XMqrATnU+l3eKMLhHGSqdaflIiMsAccbQiSYhGgoipCUVY9+6i4J&#10;d171mdQ9EIRXPT74SN1j/+1w+OD1SdlwCqJ+PwJyQe8y9scBtycgYSYVScEIIt7YI46LDmSyiPcf&#10;49yL0o2vY2DrAVQ2NSEk+xZOz0M0TU0b4YdTV++vqbuFKiBI//BIcAlnI5RWgGhmEZIycxFNT4c/&#10;kg6ftFEwHJH6eqR+ajs+eEJp8EdT5Th54HE/RshQbalGjfTLMsn5iGYUynYKkZQl9ZqfVF2T0Clt&#10;7ZN2DksdohlSLi0b4VSRppYpQFJ6phznENz3j+dce2pu6QMR+JKkbKbaB1m/lI+mpiIowV1Nqq67&#10;w7KPOdIOsp6sfETS5d9q3dI2EaN8HkIR2U/P3LHQ1COoTriC0mapc/U1SDtFI3LMpYxd9RHZtjME&#10;r2qTJNkXvxdul7TJ3LF3+aPwRjIQkHp7PSose6UdpKxqh/t1VeuXf6dnS339EvRife/+cZfQp0Z2&#10;1TKKENjxLA7+8O/w+5+/jm8fqcNgkQqVapTZh/saERERESkMe8uCerdKtbEacdMEs1zcWiWUfPTQ&#10;8mqfrbBaE2CyJCBxIVmHet9NTQvw/gTV6t8qWNlgs5keXGZheeNdL1m3ZpF1xxvfJwj1Xp1ZgoBF&#10;flpsFtjkol7V0aUGjtHNxudmNbz+gu09SrahqbnS1KAwdtiNfVTrkBCjy3/bE2Udsl05luqCf2Hd&#10;P8yjA7TMID8ngsQ1zxgTjc8PWmIEJWP/5tpW9lGXfbSpQVMMahJ2KSttarcmGqNg6mpid2NON9lP&#10;WyI0i8noW7q6+/RQPR4lZdQAKbJf6o5ZbBvxse3cn1RdyqnRPKWNjcFb5HvbfXHGT6tZtmlTQeih&#10;c9EVa3vNvHAf5N9qUnWpt9GGcrxVvW1SRn3//rrn/1u2awwWM1dfI6zH9vXBOsfWG6uz2vdYn1WP&#10;bdqlfrHtqc8VFUSlDmqfrOoRXrVuaUc59prR3nPru1+H+AV1UORcsIVkuWbUte/E3ufv4PT3foK3&#10;vvkC3jzejZlaH9K8cszVef9EnONEREREXzyGvWUnFnIW/+6DqGUWs1jZeY9b/sEy8589Wi72+ePX&#10;/YPXsfjnH06FKSPs1RxGxZa3MbRlB4pLciSsSYBQd/IeDkkPkO/U9wsZ9VAWKfuJ6ji33APbWKTM&#10;wu8f9kj5hT6q7EPfP+yR8h+wzAeVM3zQd4t89vB6H1i3+rf6I4Z6J7AfHROXceOb7+Kt9+7h1v4e&#10;TJeZEXGr9zzluDPoEREREX0ghj1aERY+xlm2/mX0rd88N8+eelfwMR63pGXGIeeuenw2CdHUPBSU&#10;lqCkOB95qQFEPFY5phrsnGePiIiI6EMx7NHKoNvhdHnhSq1FSlkf8ssqkJQUNoLeI48+0hPABZcr&#10;dofPZklA/Oo1WCPiEq0w2+V8V+/yLbocEREREc1bcWGvoCAZTU3ZSE1l2PuTpAb4MCaH1xjyVgx1&#10;l2+e82M8KkxERET0p4139mhlUfMJMuwREREREa2csGf8xV9EIn5kZIQQCHiN8LdYWSIiIiIiopVu&#10;xYS9eepujgp5vKNHRERERER/yhj2iIiIiIiIVqAVF/aIiIiIiIhoJYY9l5pA2wSnNR5OcxyclgQ4&#10;7eozzslFRERERER/OlbgnT0V6jxwur1wetRP9d+6hD1OrE1ERERERH86VlDYsxtzrDkt5XBGDsMx&#10;/Ca0A2/BPnMRemU6nMGnYoGPd/iIiIiIiOhPwAoKezYJcsLUCGfyc9C3/AH25/47rJf+D9h37YNe&#10;FYqFPRvv8BERERER0cq3gsKeqqPQI3B6cuBMq4Sj5Cz04X+B/cL/AvvMXuhuN5wW00PLLeBwwKHr&#10;0BX178XKEBERERERPQFW4AAtdgl8T8OZ+CU4V9fCmfsdaKf+39D2vgI9xQunFiehbpHlnC5oNivM&#10;8WsQtzoO8WYrLPK57nLB9UhZIiIiIiKi5W0FDtCi2CTwWSXwlcOZfhv6nv8uXoaeL2HPJWFPf7C8&#10;mpvP4dARTEpDblk1KuuqUJ6TjgyXE151l29BWSIiIiIioifBCg17arAWCXyJFRL27kjQ+2/QZ+9B&#10;z/MsGvY0u824q1fYOoq9L34Tb/74HdybHce0x41UkwVWKcPAR0RERERET5KVHfZMtXBmvAp93/8B&#10;ffdt6NmafLdKwt6DI3LarBbYLGZUj+3G83/4v+E//b/+FX9/cx+OStjLjjfBLGUY9oiIiIiI6Emy&#10;QsOemkRdAp8pR8Leeeh7/ye0g9+HXpoae5/PbJKfap9ioS92Z8+G/MZ+bLv+Cu68+yJubBnEmNuN&#10;FLMVNinDsEdERERERE+SFRr2VH11CXWJcCa3wjHz72E/8i+wD22HIzUNTgl3xvdz5WPv7DngC0WQ&#10;mp2H3II85KREkSTfeSQUclROIiIiIiJ60qzQsDf3mKa2Gk63Fc7sXujD34X94P8G+74fQ+uahCNF&#10;lTMvGJmTo3ESEREREdHKsYLv7Ak9KD8z4Ewuh6P9LLQD/wtsF/4D7NNHoGe45buEBwZr0TU7rKZE&#10;JCYkINFsg1VTj28y7BERERER0ZNnZb+zZymSoHcajqnfQZ99CVpfM/QyCX4puXB658otuvz7j3Yu&#10;9h0REREREdFyt0LD3vzUC9VwZn4d+pH/H7Rjb0IvWQOn7c/gTEiEU1PlYo976ppm3NXLKKlF/9aD&#10;2H3kCHZPNqMnX0OyxwKbLuHvkW0QEREREREtXys77Jkq4cy4C33ff4/Ns5frke9WS9B7cH/sNivs&#10;VgtK+9bj1Hf+Ab/65/+Mv/v2aTw3nYrSZBsSLA7o99/tIyIiIiIiWv7+BMLeHeh7/59zYc+7+KTq&#10;VjNsZhPS2yax9c3f48f/+F/xX//6Jbx7sgm1eT7EJdqhGVM1PLgcERERERHRcrXCH+MsgzPteQl6&#10;/028Ar1Awp77wbDncmnQLWuQuOoprMpvR8mlH+D13/9n/MuvbuH1PSWoynQg3qwx7BERERER0RNl&#10;5YU9CW9OhwQ6yzNwrqmAM/N16If/T+h7XoKeKWFPfWeEPbVPDmj2ELyeHOSXVKF080EMvfQ9fP1H&#10;7+GHVyexo8GJTL8ZZruTj3ESEREREdETZQXe2XPF7uopnkk46v8A+8X/AfuOq9D9HgmBCXPlNDgc&#10;GkzxhUhO34md51/FG7/7S3zjR2/j62cGsa3BjVS/HbqmS7mHt0FERERERLS8raCwpx7dFJYyOCN7&#10;4Ri8B23/P8B28v8L68V/hH1wMxwqCFpMc+VViNNhNacjFO1Fz/Ru7Dt1GPu2jGK8Oohs72qYbfK9&#10;xnn2iIiIiIjoybOCwt7c3TxTI5wpt6Fv/XvYb/xHWE/9HrapM9ALK6SM7IcmZR5YTj6T0KemXrDb&#10;bEJ+ajo0TrdARERERERPsBUU9lQdhR6B01sCZ1YTHMWNcORWwZGcIZ/5FpRbsJxLTZ4uIc9qgcVk&#10;htlihVXaQHPE5uAjIiIiIiJ6Ei0a9pKS/GhszEFpaarx2ZM1QIt6nDMeTvPTcMZ/Da5E+ane09Pk&#10;88XKExERERERrUCPhD1N0xEK+Yygl5sbNT7Tn7hpB6S+DkWf+/mk1Z+IiIiIiOjTeSTsqZEn3W4X&#10;AgEPfD73A98RERERERHRk+GRsKeowKfu8D15d/SIiIiIiIhIWTTsERERERER0ZPtI8KeGqlSh34f&#10;7/QRERERERE9CT4g7MWmHbDrFiTaVmG1ZRWetsYhzm6BJoHPNfc9ERERERERLU8f8M6eDofTgUgg&#10;F6Wp7WjJakNneinKgklwu9ww810+IiIiIiKiZW3RsGfXzNAcGiqzNuBk56/w/Ynf4B9HX8IrVWtR&#10;HIxijd3CRzqJiIiIiIiWsUXDnqbbJMxpyE1uxWjZFRxveg8/HfkNfjf4Is7kF6DYvcp4h8++yLJE&#10;RERERES09D5kgBY1OIsVZrsDFq0KnWVv4M2Bn+Ov6nqwO6ru7Okw8+4eERERERHRsvQhYc8pgc4G&#10;k20NEmxO5GSdxOnmX+N3jXtxIiPNeK/PpOuLLkdERERERERL60PDnqLpJgl9FmRm7MX+2l/gLxtO&#10;4mRWwVzY0xZdhoiIiIiIiJbWY4Q9s/H+Xl7mIRyrl7BXfxhHM7Jhl7CXyLBHRERERES0LD122MuR&#10;sHek/pf464ajOJ6ZLZ/bkaDZ4VhkGSIiIiIiIlpaHxn2HHNhz5WyD1P1v8Pf9t3FK4WVSLWswipz&#10;HBIdsff2XA8tR0REREREREvnI8Oe02Ez3s9b7etAduHzuNr1Ht5pOo7DmXXoDacjw+s3JmDnvHtE&#10;RERERETLx0eHPQlyis3hgj3QjKzCF3G27w/4x9F38VcNG7E+OVOCng4z398jIiIiIiJaNj4y7OkO&#10;9V6ejqRAGeqyZzFTcQeHm1/ChYbDOFvYgc5wMhwOFQY5DQMREREREdFy8VgDtGhqgJaMAzje/Dv8&#10;sesWzhTUwKbbEGe3Ql9kGSIiIiIiIlpajxX21AAtuVlHcaLpt/hjy2mczMxCoi0RX7OZYee7ekRE&#10;RERERMvOY4e9nMyDOFz/c/y6/jCOZWRzUnUiIiIiIqJl7DHCnknCnhVZGftwoO4X+MuG4ziRmc+w&#10;R0REREREtIx9RNhzwK4lwq7bJOwdwKH6X+KvGo5J2Mtj2CMiIiIiIlrGPiDsuYyfdj0Rq82r8LQ5&#10;CaV5N/Bc16/w24ZpHEz1GtMtmHS+r0dERERERLQcLRr21F07Nd1CxJ+OvKRO1GXsx6mOX+JXYz/A&#10;D8prMOlfZYQ9i+PRZYmIiIiIiGjpLRr27LpFwpwdlVnrcbz9l/je+D/gP2/+A/528AbOpeehzL5G&#10;vnfAvsiyREREREREtPQWDXuabjPu3OUld2Gq8iJON1/Etebd2F3YhlpvGAG7DQ4ppyy2PBERERER&#10;ES2tDx2gxeF0SOjTDJrDDrvx08GQR0REREREtMx9aNhTj3JaNRNMdhMS7WaYNZsxibpjbgAXIiIi&#10;IiIiWp4+NOwRERERERHRk4lhj4iIiIiIaMVx4v8PdOl4FCdLjkAAAAAASUVORK5CYIJQSwMEFAAG&#10;AAgAAAAhAE+R5wLaAAAABQEAAA8AAABkcnMvZG93bnJldi54bWxMj09PwzAMxe9IfIfISNxYCoey&#10;lqYTQoITAvZH4uo1WVvWOFXibYVPj+ECF8tPz3r+vWox+UEdXUx9IAPXswyUoybYnloDm/Xj1RxU&#10;YiSLQyBn4NMlWNTnZxWWNpxo6Y4rbpWEUCrRQMc8llqnpnMe0yyMjsTbheiRRcZW24gnCfeDvsmy&#10;XHvsST50OLqHzjX71cEb4JfXt3342Pnl07tff204zvH51pjLi+n+DhS7if+O4Qdf0KEWpm04kE1q&#10;MCBF+HeKV+SFyK2BvJBF15X+T19/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AbQ77mAgAALwYAAA4AAAAAAAAAAAAAAAAAOgIAAGRycy9lMm9Eb2MueG1sUEsB&#10;Ai0ACgAAAAAAAAAhAJTAA8oUhAQAFIQEABQAAAAAAAAAAAAAAAAATAUAAGRycy9tZWRpYS9pbWFn&#10;ZTEucG5nUEsBAi0AFAAGAAgAAAAhAE+R5wLaAAAABQEAAA8AAAAAAAAAAAAAAAAAkokEAGRycy9k&#10;b3ducmV2LnhtbFBLAQItABQABgAIAAAAIQCqJg6+vAAAACEBAAAZAAAAAAAAAAAAAAAAAJmKBABk&#10;cnMvX3JlbHMvZTJvRG9jLnhtbC5yZWxzUEsFBgAAAAAGAAYAfAEAAIyLBAAAAA==&#10;" stroked="f" strokeweight="1pt">
                <v:fill r:id="rId32" o:title="" recolor="t" rotate="t" type="frame"/>
                <v:stroke joinstyle="miter"/>
                <w10:anchorlock/>
              </v:roundrect>
            </w:pict>
          </mc:Fallback>
        </mc:AlternateContent>
      </w:r>
    </w:p>
    <w:p w14:paraId="43821C6C" w14:textId="654A7A46" w:rsidR="2C1BA603" w:rsidRDefault="0A161F64" w:rsidP="13A4AEF6">
      <w:r w:rsidRPr="00FD77A8">
        <w:rPr>
          <w:i/>
          <w:iCs/>
        </w:rPr>
        <w:t xml:space="preserve">Nota. </w:t>
      </w:r>
      <w:r w:rsidRPr="00FD77A8">
        <w:t xml:space="preserve">Captura que muestra salida final del </w:t>
      </w:r>
      <w:proofErr w:type="spellStart"/>
      <w:r w:rsidRPr="00FD77A8">
        <w:t>batch</w:t>
      </w:r>
      <w:proofErr w:type="spellEnd"/>
      <w:r w:rsidR="00BC6CA8" w:rsidRPr="00FD77A8">
        <w:t xml:space="preserve"> con particiones</w:t>
      </w:r>
      <w:r w:rsidRPr="00FD77A8">
        <w:t xml:space="preserve">. </w:t>
      </w:r>
      <w:r w:rsidR="00BC6CA8" w:rsidRPr="00FD77A8">
        <w:t xml:space="preserve">En este caso, como el control de errores se maneja en cada partición, la salida del proceso crea 3 archivos </w:t>
      </w:r>
      <w:r w:rsidR="2EED0646" w:rsidRPr="00FD77A8">
        <w:t>de</w:t>
      </w:r>
      <w:r w:rsidR="04A536AA" w:rsidRPr="00FD77A8">
        <w:t xml:space="preserve"> </w:t>
      </w:r>
      <w:r w:rsidR="2EED0646" w:rsidRPr="00FD77A8">
        <w:t>errores</w:t>
      </w:r>
      <w:r w:rsidR="69F3DFF4" w:rsidRPr="00FD77A8">
        <w:t>.</w:t>
      </w:r>
      <w:r w:rsidR="6EF50775" w:rsidRPr="00FD77A8">
        <w:t xml:space="preserve"> </w:t>
      </w:r>
      <w:r w:rsidR="2D23FE10" w:rsidRPr="00FD77A8">
        <w:rPr>
          <w:rFonts w:eastAsia="Arial" w:cs="Arial"/>
          <w:szCs w:val="24"/>
        </w:rPr>
        <w:t xml:space="preserve">Microsoft. (2024). </w:t>
      </w:r>
      <w:r w:rsidR="2D23FE10" w:rsidRPr="00FD77A8">
        <w:rPr>
          <w:rFonts w:eastAsia="Arial" w:cs="Arial"/>
          <w:i/>
          <w:iCs/>
          <w:szCs w:val="24"/>
        </w:rPr>
        <w:t xml:space="preserve">Visual Studio </w:t>
      </w:r>
      <w:proofErr w:type="spellStart"/>
      <w:r w:rsidR="2D23FE10" w:rsidRPr="00FD77A8">
        <w:rPr>
          <w:rFonts w:eastAsia="Arial" w:cs="Arial"/>
          <w:i/>
          <w:iCs/>
          <w:szCs w:val="24"/>
        </w:rPr>
        <w:t>Code</w:t>
      </w:r>
      <w:proofErr w:type="spellEnd"/>
      <w:r w:rsidR="2D23FE10" w:rsidRPr="00FD77A8">
        <w:rPr>
          <w:rFonts w:eastAsia="Arial" w:cs="Arial"/>
          <w:i/>
          <w:iCs/>
          <w:szCs w:val="24"/>
        </w:rPr>
        <w:t xml:space="preserve">. </w:t>
      </w:r>
      <w:r w:rsidR="2D23FE10" w:rsidRPr="0072598B">
        <w:rPr>
          <w:rFonts w:eastAsia="Arial" w:cs="Arial"/>
          <w:szCs w:val="24"/>
        </w:rPr>
        <w:t>(1.95).</w:t>
      </w:r>
      <w:r w:rsidR="2D23FE10" w:rsidRPr="00FD77A8">
        <w:rPr>
          <w:rFonts w:eastAsia="Arial" w:cs="Arial"/>
          <w:szCs w:val="24"/>
        </w:rPr>
        <w:t xml:space="preserve"> [Software].</w:t>
      </w:r>
      <w:r w:rsidR="2D23FE10" w:rsidRPr="00FD77A8">
        <w:rPr>
          <w:rFonts w:eastAsia="Arial" w:cs="Arial"/>
          <w:color w:val="000000" w:themeColor="text1"/>
          <w:szCs w:val="24"/>
        </w:rPr>
        <w:t xml:space="preserve"> </w:t>
      </w:r>
      <w:hyperlink r:id="rId33">
        <w:r w:rsidR="2D23FE10" w:rsidRPr="00FD77A8">
          <w:rPr>
            <w:rStyle w:val="Hipervnculo"/>
            <w:rFonts w:eastAsia="Arial" w:cs="Arial"/>
            <w:szCs w:val="24"/>
          </w:rPr>
          <w:t>https://code.visualstudio.com/</w:t>
        </w:r>
      </w:hyperlink>
    </w:p>
    <w:p w14:paraId="7371E8F3" w14:textId="7402B314" w:rsidR="00FD77A8" w:rsidRPr="00FD77A8" w:rsidRDefault="00FD77A8" w:rsidP="13A4AEF6">
      <w:pPr>
        <w:rPr>
          <w:rFonts w:eastAsia="Arial" w:cs="Arial"/>
          <w:szCs w:val="24"/>
        </w:rPr>
      </w:pPr>
      <w:r>
        <w:br w:type="page"/>
      </w:r>
    </w:p>
    <w:p w14:paraId="387E2CBA" w14:textId="6464A4DD" w:rsidR="033989ED" w:rsidRPr="00FD77A8" w:rsidRDefault="033989ED" w:rsidP="006E3156">
      <w:pPr>
        <w:pStyle w:val="Ttulo1"/>
        <w:rPr>
          <w:bCs/>
          <w:szCs w:val="44"/>
        </w:rPr>
      </w:pPr>
      <w:bookmarkStart w:id="30" w:name="_Toc186225872"/>
      <w:r w:rsidRPr="00FD77A8">
        <w:rPr>
          <w:noProof/>
        </w:rPr>
        <w:lastRenderedPageBreak/>
        <w:drawing>
          <wp:anchor distT="0" distB="0" distL="114300" distR="114300" simplePos="0" relativeHeight="251664896" behindDoc="0" locked="0" layoutInCell="1" allowOverlap="1" wp14:anchorId="2CA77ACB" wp14:editId="15D90F48">
            <wp:simplePos x="0" y="0"/>
            <wp:positionH relativeFrom="margin">
              <wp:align>right</wp:align>
            </wp:positionH>
            <wp:positionV relativeFrom="paragraph">
              <wp:posOffset>47625</wp:posOffset>
            </wp:positionV>
            <wp:extent cx="3124200" cy="2552700"/>
            <wp:effectExtent l="0" t="0" r="0" b="0"/>
            <wp:wrapSquare wrapText="bothSides"/>
            <wp:docPr id="1128277877" name="Picture 11282778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77877" name="Picture 1128277877">
                      <a:extLst>
                        <a:ext uri="{C183D7F6-B498-43B3-948B-1728B52AA6E4}">
                          <adec:decorative xmlns:adec="http://schemas.microsoft.com/office/drawing/2017/decorative" val="1"/>
                        </a:ext>
                      </a:extLst>
                    </pic:cNvPr>
                    <pic:cNvPicPr/>
                  </pic:nvPicPr>
                  <pic:blipFill>
                    <a:blip r:embed="rId34">
                      <a:extLst>
                        <a:ext uri="{28A0092B-C50C-407E-A947-70E740481C1C}">
                          <a14:useLocalDpi xmlns:a14="http://schemas.microsoft.com/office/drawing/2010/main" val="0"/>
                        </a:ext>
                      </a:extLst>
                    </a:blip>
                    <a:stretch>
                      <a:fillRect/>
                    </a:stretch>
                  </pic:blipFill>
                  <pic:spPr>
                    <a:xfrm>
                      <a:off x="0" y="0"/>
                      <a:ext cx="3124200" cy="2552700"/>
                    </a:xfrm>
                    <a:prstGeom prst="rect">
                      <a:avLst/>
                    </a:prstGeom>
                  </pic:spPr>
                </pic:pic>
              </a:graphicData>
            </a:graphic>
          </wp:anchor>
        </w:drawing>
      </w:r>
      <w:r w:rsidRPr="00FD77A8">
        <w:t>Cierre de la semana</w:t>
      </w:r>
      <w:bookmarkEnd w:id="30"/>
    </w:p>
    <w:p w14:paraId="308A3D74" w14:textId="443764B7" w:rsidR="00B12AF2" w:rsidRPr="00FD77A8" w:rsidRDefault="00B12AF2" w:rsidP="011A4EED">
      <w:pPr>
        <w:rPr>
          <w:rFonts w:asciiTheme="minorHAnsi" w:eastAsiaTheme="minorEastAsia" w:hAnsiTheme="minorHAnsi"/>
          <w:color w:val="000000" w:themeColor="text1"/>
          <w:szCs w:val="24"/>
        </w:rPr>
      </w:pPr>
      <w:r w:rsidRPr="00FD77A8">
        <w:t xml:space="preserve">Al cerrar esta semana, has dado un paso significativo en la configuración y optimización de procesos </w:t>
      </w:r>
      <w:proofErr w:type="spellStart"/>
      <w:r w:rsidRPr="00FD77A8">
        <w:t>batch</w:t>
      </w:r>
      <w:proofErr w:type="spellEnd"/>
      <w:r w:rsidRPr="00FD77A8">
        <w:t xml:space="preserve"> en Spring </w:t>
      </w:r>
      <w:proofErr w:type="spellStart"/>
      <w:r w:rsidRPr="00FD77A8">
        <w:t>Batch</w:t>
      </w:r>
      <w:proofErr w:type="spellEnd"/>
      <w:r w:rsidRPr="00FD77A8">
        <w:t xml:space="preserve"> con el uso de particiones. Ahora puedes dividir un proceso en múltiples particiones, lo que te permite distribuir eficientemente el trabajo entre varios hilos, manejando grandes volúmenes de datos con mayor rapidez y aprovechando mejor los recursos del sistema. Implementaste un </w:t>
      </w:r>
      <w:proofErr w:type="spellStart"/>
      <w:r w:rsidRPr="00FD77A8">
        <w:t>PartitionHandler</w:t>
      </w:r>
      <w:proofErr w:type="spellEnd"/>
      <w:r w:rsidRPr="00FD77A8">
        <w:t xml:space="preserve"> y configuraste </w:t>
      </w:r>
      <w:proofErr w:type="spellStart"/>
      <w:r w:rsidRPr="00FD77A8">
        <w:t>particionadores</w:t>
      </w:r>
      <w:proofErr w:type="spellEnd"/>
      <w:r w:rsidRPr="00FD77A8">
        <w:t xml:space="preserve"> para distribuir la carga de trabajo, permitiendo que cada partición procese una parte específica de los datos, lo cual reduce significativamente los tiempos de ejecución y mejora el rendimiento global del sistema.</w:t>
      </w:r>
    </w:p>
    <w:p w14:paraId="42644788" w14:textId="77777777" w:rsidR="00B12AF2" w:rsidRPr="00FD77A8" w:rsidRDefault="00B12AF2" w:rsidP="011A4EED">
      <w:pPr>
        <w:rPr>
          <w:rFonts w:asciiTheme="minorHAnsi" w:eastAsiaTheme="minorEastAsia" w:hAnsiTheme="minorHAnsi"/>
          <w:color w:val="000000" w:themeColor="text1"/>
          <w:szCs w:val="24"/>
        </w:rPr>
      </w:pPr>
      <w:r w:rsidRPr="00FD77A8">
        <w:t xml:space="preserve">También has aprendido a gestionar la continuidad de los procesos </w:t>
      </w:r>
      <w:proofErr w:type="spellStart"/>
      <w:r w:rsidRPr="00FD77A8">
        <w:t>batch</w:t>
      </w:r>
      <w:proofErr w:type="spellEnd"/>
      <w:r w:rsidRPr="00FD77A8">
        <w:t xml:space="preserve"> en un entorno particionado, aplicando políticas de tolerancia a fallos y reintentos en cada partición de forma individual. Esta capacidad asegura que, en caso de errores en una partición, solo esa parte del proceso sea reintentada o manejada, sin afectar al resto del sistema. Esto garantiza una mayor resiliencia, ya que los procesos pueden recuperarse y continuar sin comprometer la integridad de los datos, incluso en casos de fallos parciales.</w:t>
      </w:r>
    </w:p>
    <w:p w14:paraId="1C1915AF" w14:textId="77777777" w:rsidR="00B12AF2" w:rsidRDefault="00B12AF2" w:rsidP="13A4AEF6">
      <w:r w:rsidRPr="00FD77A8">
        <w:t xml:space="preserve">Finalmente, has fortalecido tu habilidad para optimizar el uso de recursos en el procesamiento en paralelo, gestionando el manejo de errores y ajustando el tamaño de los </w:t>
      </w:r>
      <w:proofErr w:type="spellStart"/>
      <w:r w:rsidRPr="00FD77A8">
        <w:t>chunks</w:t>
      </w:r>
      <w:proofErr w:type="spellEnd"/>
      <w:r w:rsidRPr="00FD77A8">
        <w:t xml:space="preserve"> de manera que cada partición trabaje de forma eficiente. Esta experiencia en el manejo de particiones en Spring </w:t>
      </w:r>
      <w:proofErr w:type="spellStart"/>
      <w:r w:rsidRPr="00FD77A8">
        <w:t>Batch</w:t>
      </w:r>
      <w:proofErr w:type="spellEnd"/>
      <w:r w:rsidRPr="00FD77A8">
        <w:t xml:space="preserve"> te permite construir sistemas </w:t>
      </w:r>
      <w:proofErr w:type="spellStart"/>
      <w:r w:rsidRPr="00FD77A8">
        <w:t>batch</w:t>
      </w:r>
      <w:proofErr w:type="spellEnd"/>
      <w:r w:rsidRPr="00FD77A8">
        <w:t xml:space="preserve"> más robustos, escalables y preparados para soportar grandes cargas de datos, maximizando la eficiencia y confiabilidad en entornos de procesamiento intensivo.</w:t>
      </w:r>
    </w:p>
    <w:p w14:paraId="300EF4F0" w14:textId="77777777" w:rsidR="0072598B" w:rsidRPr="00FD77A8" w:rsidRDefault="0072598B" w:rsidP="0072598B">
      <w:pPr>
        <w:rPr>
          <w:rFonts w:eastAsia="Arial" w:cs="Arial"/>
          <w:szCs w:val="24"/>
        </w:rPr>
      </w:pPr>
      <w:r>
        <w:br w:type="page"/>
      </w:r>
    </w:p>
    <w:p w14:paraId="19275E9F" w14:textId="3CE4B703" w:rsidR="00523C2C" w:rsidRPr="00FD77A8" w:rsidRDefault="7F7A2262" w:rsidP="006E3156">
      <w:pPr>
        <w:pStyle w:val="Ttulo1"/>
      </w:pPr>
      <w:bookmarkStart w:id="31" w:name="_Toc186225873"/>
      <w:r w:rsidRPr="00FD77A8">
        <w:lastRenderedPageBreak/>
        <w:t>Referencias</w:t>
      </w:r>
      <w:bookmarkEnd w:id="31"/>
    </w:p>
    <w:p w14:paraId="6EFF6EA2" w14:textId="0CDF5D26" w:rsidR="00523C2C" w:rsidRPr="00FD77A8" w:rsidRDefault="67AAD6B3" w:rsidP="13A4AEF6">
      <w:pPr>
        <w:pStyle w:val="Prrafodelista"/>
        <w:rPr>
          <w:rFonts w:eastAsia="Arial" w:cs="Arial"/>
          <w:color w:val="000000" w:themeColor="text1"/>
        </w:rPr>
      </w:pPr>
      <w:r w:rsidRPr="00FD77A8">
        <w:t xml:space="preserve">Spring </w:t>
      </w:r>
      <w:proofErr w:type="spellStart"/>
      <w:r w:rsidRPr="00FD77A8">
        <w:t>Batch</w:t>
      </w:r>
      <w:proofErr w:type="spellEnd"/>
      <w:r w:rsidR="7F7A2262" w:rsidRPr="00FD77A8">
        <w:t>. (</w:t>
      </w:r>
      <w:r w:rsidR="3180529F" w:rsidRPr="00FD77A8">
        <w:t>s</w:t>
      </w:r>
      <w:r w:rsidR="0072598B">
        <w:t>.</w:t>
      </w:r>
      <w:r w:rsidR="3180529F" w:rsidRPr="00FD77A8">
        <w:t>f</w:t>
      </w:r>
      <w:r w:rsidR="0072598B">
        <w:t>.</w:t>
      </w:r>
      <w:r w:rsidR="3180529F" w:rsidRPr="00FD77A8">
        <w:t>)</w:t>
      </w:r>
      <w:r w:rsidR="7F7A2262" w:rsidRPr="00FD77A8">
        <w:t xml:space="preserve">. </w:t>
      </w:r>
      <w:r w:rsidR="4D74AC18" w:rsidRPr="00FD77A8">
        <w:rPr>
          <w:i/>
          <w:iCs/>
        </w:rPr>
        <w:t xml:space="preserve">Spring </w:t>
      </w:r>
      <w:proofErr w:type="spellStart"/>
      <w:r w:rsidR="4D74AC18" w:rsidRPr="00FD77A8">
        <w:rPr>
          <w:i/>
          <w:iCs/>
        </w:rPr>
        <w:t>batch</w:t>
      </w:r>
      <w:proofErr w:type="spellEnd"/>
      <w:r w:rsidR="4D74AC18" w:rsidRPr="00FD77A8">
        <w:rPr>
          <w:i/>
          <w:iCs/>
        </w:rPr>
        <w:t xml:space="preserve"> </w:t>
      </w:r>
      <w:proofErr w:type="spellStart"/>
      <w:r w:rsidR="4D74AC18" w:rsidRPr="00FD77A8">
        <w:rPr>
          <w:i/>
          <w:iCs/>
        </w:rPr>
        <w:t>architecture</w:t>
      </w:r>
      <w:proofErr w:type="spellEnd"/>
      <w:r w:rsidR="7F7A2262" w:rsidRPr="00FD77A8">
        <w:rPr>
          <w:i/>
          <w:iCs/>
        </w:rPr>
        <w:t>.</w:t>
      </w:r>
      <w:r w:rsidR="59B7E043" w:rsidRPr="00FD77A8">
        <w:t xml:space="preserve"> </w:t>
      </w:r>
      <w:hyperlink r:id="rId35">
        <w:r w:rsidR="1769E703" w:rsidRPr="00FD77A8">
          <w:rPr>
            <w:rStyle w:val="Hipervnculo"/>
          </w:rPr>
          <w:t>https://docs.spring.io/spring-batch/reference/spring-batch-architecture.html</w:t>
        </w:r>
      </w:hyperlink>
    </w:p>
    <w:p w14:paraId="5247491B" w14:textId="0B8F2408" w:rsidR="005E0314" w:rsidRPr="00FD77A8" w:rsidRDefault="7F7A2262" w:rsidP="006E3156">
      <w:pPr>
        <w:pStyle w:val="Ttulo1"/>
      </w:pPr>
      <w:bookmarkStart w:id="32" w:name="_Toc186225874"/>
      <w:r w:rsidRPr="00FD77A8">
        <w:t>Lecturas de la semana</w:t>
      </w:r>
      <w:bookmarkEnd w:id="32"/>
    </w:p>
    <w:p w14:paraId="0ED21A7E" w14:textId="77777777" w:rsidR="0072598B" w:rsidRPr="00FD77A8" w:rsidRDefault="0072598B" w:rsidP="0072598B">
      <w:pPr>
        <w:pStyle w:val="Prrafodelista"/>
      </w:pPr>
      <w:proofErr w:type="spellStart"/>
      <w:r w:rsidRPr="00FD77A8">
        <w:t>Refactoring</w:t>
      </w:r>
      <w:proofErr w:type="spellEnd"/>
      <w:r w:rsidRPr="00FD77A8">
        <w:t xml:space="preserve"> </w:t>
      </w:r>
      <w:proofErr w:type="spellStart"/>
      <w:r w:rsidRPr="00FD77A8">
        <w:t>Guru</w:t>
      </w:r>
      <w:proofErr w:type="spellEnd"/>
      <w:r w:rsidRPr="00FD77A8">
        <w:t xml:space="preserve">. (s.f.). </w:t>
      </w:r>
      <w:proofErr w:type="spellStart"/>
      <w:r w:rsidRPr="00FD77A8">
        <w:rPr>
          <w:i/>
          <w:iCs/>
        </w:rPr>
        <w:t>Chain</w:t>
      </w:r>
      <w:proofErr w:type="spellEnd"/>
      <w:r w:rsidRPr="00FD77A8">
        <w:rPr>
          <w:i/>
          <w:iCs/>
        </w:rPr>
        <w:t xml:space="preserve"> </w:t>
      </w:r>
      <w:proofErr w:type="spellStart"/>
      <w:r w:rsidRPr="00FD77A8">
        <w:rPr>
          <w:i/>
          <w:iCs/>
        </w:rPr>
        <w:t>of</w:t>
      </w:r>
      <w:proofErr w:type="spellEnd"/>
      <w:r w:rsidRPr="00FD77A8">
        <w:rPr>
          <w:i/>
          <w:iCs/>
        </w:rPr>
        <w:t xml:space="preserve"> </w:t>
      </w:r>
      <w:proofErr w:type="spellStart"/>
      <w:r w:rsidRPr="00FD77A8">
        <w:rPr>
          <w:i/>
          <w:iCs/>
        </w:rPr>
        <w:t>Responsibility</w:t>
      </w:r>
      <w:proofErr w:type="spellEnd"/>
      <w:r w:rsidRPr="00FD77A8">
        <w:rPr>
          <w:i/>
          <w:iCs/>
        </w:rPr>
        <w:t>.</w:t>
      </w:r>
      <w:r w:rsidRPr="00FD77A8">
        <w:t xml:space="preserve"> </w:t>
      </w:r>
      <w:hyperlink r:id="rId36">
        <w:r w:rsidRPr="00FD77A8">
          <w:rPr>
            <w:rStyle w:val="Hipervnculo"/>
          </w:rPr>
          <w:t>https://refactoring.guru/es/design-patterns/chain-of-responsibility</w:t>
        </w:r>
      </w:hyperlink>
    </w:p>
    <w:p w14:paraId="4BCD544F" w14:textId="77777777" w:rsidR="0072598B" w:rsidRPr="00FD77A8" w:rsidRDefault="0072598B" w:rsidP="0072598B">
      <w:pPr>
        <w:pStyle w:val="Prrafodelista"/>
      </w:pPr>
      <w:proofErr w:type="spellStart"/>
      <w:r w:rsidRPr="00FD77A8">
        <w:t>Refactoring</w:t>
      </w:r>
      <w:proofErr w:type="spellEnd"/>
      <w:r w:rsidRPr="00FD77A8">
        <w:t xml:space="preserve"> </w:t>
      </w:r>
      <w:proofErr w:type="spellStart"/>
      <w:r w:rsidRPr="00FD77A8">
        <w:t>Guru</w:t>
      </w:r>
      <w:proofErr w:type="spellEnd"/>
      <w:r w:rsidRPr="00FD77A8">
        <w:t xml:space="preserve">. (s.f.). </w:t>
      </w:r>
      <w:proofErr w:type="spellStart"/>
      <w:r w:rsidRPr="00FD77A8">
        <w:rPr>
          <w:i/>
          <w:iCs/>
        </w:rPr>
        <w:t>Command</w:t>
      </w:r>
      <w:proofErr w:type="spellEnd"/>
      <w:r w:rsidRPr="00FD77A8">
        <w:rPr>
          <w:i/>
          <w:iCs/>
        </w:rPr>
        <w:t xml:space="preserve">. </w:t>
      </w:r>
      <w:hyperlink r:id="rId37" w:history="1">
        <w:r w:rsidRPr="00FD77A8">
          <w:rPr>
            <w:rStyle w:val="Hipervnculo"/>
          </w:rPr>
          <w:t>https://refactoring.guru/es/design-patterns/command</w:t>
        </w:r>
      </w:hyperlink>
    </w:p>
    <w:p w14:paraId="2DE8926B" w14:textId="1672A969" w:rsidR="13A4AEF6" w:rsidRPr="00FD77A8" w:rsidRDefault="3F8C7564" w:rsidP="001031A0">
      <w:pPr>
        <w:pStyle w:val="Prrafodelista"/>
      </w:pPr>
      <w:r w:rsidRPr="00FD77A8">
        <w:t xml:space="preserve">Spring. (s.f.). </w:t>
      </w:r>
      <w:proofErr w:type="spellStart"/>
      <w:r w:rsidRPr="00FD77A8">
        <w:rPr>
          <w:i/>
          <w:iCs/>
        </w:rPr>
        <w:t>Common</w:t>
      </w:r>
      <w:proofErr w:type="spellEnd"/>
      <w:r w:rsidRPr="00FD77A8">
        <w:rPr>
          <w:i/>
          <w:iCs/>
        </w:rPr>
        <w:t xml:space="preserve"> </w:t>
      </w:r>
      <w:proofErr w:type="spellStart"/>
      <w:r w:rsidRPr="00FD77A8">
        <w:rPr>
          <w:i/>
          <w:iCs/>
        </w:rPr>
        <w:t>Batch</w:t>
      </w:r>
      <w:proofErr w:type="spellEnd"/>
      <w:r w:rsidRPr="00FD77A8">
        <w:rPr>
          <w:i/>
          <w:iCs/>
        </w:rPr>
        <w:t xml:space="preserve"> </w:t>
      </w:r>
      <w:proofErr w:type="spellStart"/>
      <w:r w:rsidRPr="00FD77A8">
        <w:rPr>
          <w:i/>
          <w:iCs/>
        </w:rPr>
        <w:t>Patterns</w:t>
      </w:r>
      <w:proofErr w:type="spellEnd"/>
      <w:r w:rsidRPr="00FD77A8">
        <w:rPr>
          <w:i/>
          <w:iCs/>
        </w:rPr>
        <w:t>. Spring.</w:t>
      </w:r>
      <w:r w:rsidRPr="00FD77A8">
        <w:t xml:space="preserve"> </w:t>
      </w:r>
      <w:hyperlink r:id="rId38" w:anchor="commonPatterns" w:history="1">
        <w:r w:rsidRPr="00FD77A8">
          <w:rPr>
            <w:rStyle w:val="Hipervnculo"/>
          </w:rPr>
          <w:t>https://docs.spring.io/spring-batch/reference/common-patterns.html#commonPatterns</w:t>
        </w:r>
      </w:hyperlink>
    </w:p>
    <w:p w14:paraId="3F2A41A4" w14:textId="6A107A46" w:rsidR="13A4AEF6" w:rsidRPr="00FD77A8" w:rsidRDefault="3F8C7564" w:rsidP="001031A0">
      <w:pPr>
        <w:pStyle w:val="Prrafodelista"/>
      </w:pPr>
      <w:r w:rsidRPr="00FD77A8">
        <w:t xml:space="preserve">Spring. (s.f.). </w:t>
      </w:r>
      <w:proofErr w:type="spellStart"/>
      <w:r w:rsidRPr="00FD77A8">
        <w:rPr>
          <w:i/>
          <w:iCs/>
        </w:rPr>
        <w:t>Unit</w:t>
      </w:r>
      <w:proofErr w:type="spellEnd"/>
      <w:r w:rsidRPr="00FD77A8">
        <w:rPr>
          <w:i/>
          <w:iCs/>
        </w:rPr>
        <w:t xml:space="preserve"> </w:t>
      </w:r>
      <w:proofErr w:type="spellStart"/>
      <w:r w:rsidRPr="00FD77A8">
        <w:rPr>
          <w:i/>
          <w:iCs/>
        </w:rPr>
        <w:t>Testing</w:t>
      </w:r>
      <w:proofErr w:type="spellEnd"/>
      <w:r w:rsidRPr="00FD77A8">
        <w:rPr>
          <w:i/>
          <w:iCs/>
        </w:rPr>
        <w:t xml:space="preserve"> Spring.</w:t>
      </w:r>
      <w:r w:rsidRPr="00FD77A8">
        <w:t xml:space="preserve"> </w:t>
      </w:r>
      <w:hyperlink r:id="rId39" w:history="1">
        <w:r w:rsidRPr="00FD77A8">
          <w:rPr>
            <w:rStyle w:val="Hipervnculo"/>
          </w:rPr>
          <w:t>https://docs.spring.io/spring-batch/reference/testing.html</w:t>
        </w:r>
      </w:hyperlink>
    </w:p>
    <w:p w14:paraId="1724B688" w14:textId="6AA67124" w:rsidR="13A4AEF6" w:rsidRPr="00FD77A8" w:rsidRDefault="13A4AEF6" w:rsidP="0072598B"/>
    <w:p w14:paraId="29D5FF6B" w14:textId="021C9199" w:rsidR="6556C43C" w:rsidRPr="00FD77A8" w:rsidRDefault="6556C43C" w:rsidP="2D46544F">
      <w:r w:rsidRPr="00FD77A8">
        <w:br w:type="page"/>
      </w:r>
    </w:p>
    <w:p w14:paraId="4EF67F12" w14:textId="77777777" w:rsidR="00D776D4" w:rsidRPr="00FD77A8" w:rsidRDefault="00D776D4" w:rsidP="006E3156">
      <w:pPr>
        <w:pStyle w:val="Ttulo1"/>
      </w:pPr>
      <w:bookmarkStart w:id="33" w:name="_Toc186225875"/>
      <w:r w:rsidRPr="00FD77A8">
        <w:lastRenderedPageBreak/>
        <w:t>Apuntes</w:t>
      </w:r>
      <w:bookmarkEnd w:id="33"/>
    </w:p>
    <w:p w14:paraId="6918DDDF" w14:textId="667D3EA1" w:rsidR="004547DC" w:rsidRPr="00FD77A8" w:rsidRDefault="00D776D4" w:rsidP="2D46544F">
      <w:pPr>
        <w:jc w:val="both"/>
        <w:sectPr w:rsidR="004547DC" w:rsidRPr="00FD77A8" w:rsidSect="00DE5ED0">
          <w:headerReference w:type="default" r:id="rId40"/>
          <w:footerReference w:type="default" r:id="rId41"/>
          <w:pgSz w:w="12240" w:h="15840"/>
          <w:pgMar w:top="1560" w:right="1183" w:bottom="1417" w:left="1134" w:header="708" w:footer="686" w:gutter="0"/>
          <w:cols w:space="708"/>
          <w:titlePg/>
          <w:docGrid w:linePitch="360"/>
        </w:sectPr>
      </w:pPr>
      <w:r w:rsidRPr="00FD77A8">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65130" w:rsidRPr="00FD77A8">
        <w:t>__________________________________________________________________________________________________________________________________________________</w:t>
      </w:r>
      <w:r w:rsidR="004547DC" w:rsidRPr="00FD77A8">
        <w:t>__</w:t>
      </w:r>
    </w:p>
    <w:p w14:paraId="5776678B" w14:textId="27F0813F" w:rsidR="0022132C" w:rsidRPr="00FD77A8" w:rsidRDefault="0022132C" w:rsidP="008E0315"/>
    <w:p w14:paraId="555ECBDC" w14:textId="51C4A1BC" w:rsidR="00E93814" w:rsidRPr="00FD77A8" w:rsidRDefault="00E93814" w:rsidP="008E0315"/>
    <w:p w14:paraId="30BFAC7C" w14:textId="027EFF01" w:rsidR="00E93814" w:rsidRPr="00FD77A8" w:rsidRDefault="00E93814" w:rsidP="008E0315"/>
    <w:p w14:paraId="4886412E" w14:textId="055C9FC5" w:rsidR="00E737EF" w:rsidRPr="00FD77A8" w:rsidRDefault="00E737EF" w:rsidP="008E0315"/>
    <w:p w14:paraId="59CD56A1" w14:textId="1DF6444A" w:rsidR="00AD4C7F" w:rsidRPr="00FD77A8" w:rsidRDefault="00AD4C7F" w:rsidP="008E0315"/>
    <w:p w14:paraId="3C7F9BFA" w14:textId="6F370579" w:rsidR="00AD4C7F" w:rsidRPr="00FD77A8" w:rsidRDefault="00AD4C7F" w:rsidP="008E0315"/>
    <w:p w14:paraId="4E68AE04" w14:textId="5663D0C4" w:rsidR="00AD4C7F" w:rsidRPr="00FD77A8" w:rsidRDefault="00AD4C7F" w:rsidP="008E0315"/>
    <w:p w14:paraId="184BF894" w14:textId="4E4CE2F7" w:rsidR="00AD4C7F" w:rsidRPr="00FD77A8" w:rsidRDefault="00AD4C7F" w:rsidP="00E737EF">
      <w:r w:rsidRPr="00FD77A8">
        <w:rPr>
          <w:noProof/>
          <w:lang w:eastAsia="es-CL"/>
        </w:rPr>
        <mc:AlternateContent>
          <mc:Choice Requires="wps">
            <w:drawing>
              <wp:anchor distT="0" distB="0" distL="114300" distR="114300" simplePos="0" relativeHeight="251653632" behindDoc="0" locked="0" layoutInCell="1" allowOverlap="1" wp14:anchorId="367F9A2C" wp14:editId="051B75ED">
                <wp:simplePos x="0" y="0"/>
                <wp:positionH relativeFrom="margin">
                  <wp:posOffset>-375426</wp:posOffset>
                </wp:positionH>
                <wp:positionV relativeFrom="paragraph">
                  <wp:posOffset>403860</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4="http://schemas.microsoft.com/office/drawing/2010/main" xmlns:pic="http://schemas.openxmlformats.org/drawingml/2006/picture" xmlns:adec="http://schemas.microsoft.com/office/drawing/2017/decorative" xmlns:a="http://schemas.openxmlformats.org/drawingml/2006/main">
            <w:pict w14:anchorId="4A69B3F7">
              <v:roundrect id="Rectángulo: esquinas redondeadas 1" style="position:absolute;margin-left:-29.55pt;margin-top:31.8pt;width:552.75pt;height:354.35pt;z-index:25164901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quot;&quot;" o:spid="_x0000_s1026" fillcolor="#e6e7e8" stroked="f" strokeweight="1pt" arcsize="2030f" w14:anchorId="7B070B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NkDQeEAAAALAQAADwAAAGRycy9kb3ducmV2LnhtbEyP&#10;y07DMBBF90j8gzVI7FqnbXDaEKcCJCSEhASFRZfTxCQW9jiK3Tz+HncFy9E9uvdMsZ+sYYPqvXYk&#10;YbVMgCmqXK2pkfD1+bzYAvMBqUbjSEmYlYd9eX1VYF67kT7UcAgNiyXkc5TQhtDlnPuqVRb90nWK&#10;Yvbteoshnn3D6x7HWG4NXyeJ4BY1xYUWO/XUqurncLYStJ6DwfElE8Ns30P6dnzkr0cpb2+mh3tg&#10;QU3hD4aLflSHMjqd3Jlqz4yExd1uFVEJYiOAXYAkFSmwk4QsW2+AlwX//0P5CwAA//8DAFBLAQIt&#10;ABQABgAIAAAAIQC2gziS/gAAAOEBAAATAAAAAAAAAAAAAAAAAAAAAABbQ29udGVudF9UeXBlc10u&#10;eG1sUEsBAi0AFAAGAAgAAAAhADj9If/WAAAAlAEAAAsAAAAAAAAAAAAAAAAALwEAAF9yZWxzLy5y&#10;ZWxzUEsBAi0AFAAGAAgAAAAhAOKP4FmWAgAAkAUAAA4AAAAAAAAAAAAAAAAALgIAAGRycy9lMm9E&#10;b2MueG1sUEsBAi0AFAAGAAgAAAAhAMjZA0HhAAAACwEAAA8AAAAAAAAAAAAAAAAA8AQAAGRycy9k&#10;b3ducmV2LnhtbFBLBQYAAAAABAAEAPMAAAD+BQAAAAA=&#10;">
                <v:stroke joinstyle="miter"/>
                <w10:wrap anchorx="margin"/>
              </v:roundrect>
            </w:pict>
          </mc:Fallback>
        </mc:AlternateContent>
      </w:r>
    </w:p>
    <w:p w14:paraId="5510DAC4" w14:textId="511BA6A0" w:rsidR="00AD4C7F" w:rsidRPr="00FD77A8" w:rsidRDefault="00AD4C7F" w:rsidP="00E737EF"/>
    <w:p w14:paraId="3FBB1916" w14:textId="3C4A5C65" w:rsidR="00AD4C7F" w:rsidRPr="00FD77A8" w:rsidRDefault="00AD4C7F" w:rsidP="00E737EF"/>
    <w:p w14:paraId="1B3B6F8B" w14:textId="77777777" w:rsidR="00AD4C7F" w:rsidRPr="00FD77A8" w:rsidRDefault="00AD4C7F" w:rsidP="00E737EF"/>
    <w:p w14:paraId="0551E543" w14:textId="429E73C5" w:rsidR="00AD4C7F" w:rsidRPr="00FD77A8" w:rsidRDefault="00AD4C7F" w:rsidP="00E737EF"/>
    <w:p w14:paraId="4EC111C8" w14:textId="53CC182B" w:rsidR="00AD4C7F" w:rsidRPr="00FD77A8" w:rsidRDefault="00AD4C7F" w:rsidP="00E737EF">
      <w:r w:rsidRPr="00FD77A8">
        <w:rPr>
          <w:noProof/>
          <w:lang w:eastAsia="es-CL"/>
        </w:rPr>
        <w:drawing>
          <wp:anchor distT="0" distB="0" distL="114300" distR="114300" simplePos="0" relativeHeight="251657728" behindDoc="0" locked="0" layoutInCell="1" allowOverlap="1" wp14:anchorId="4F3B8C0E" wp14:editId="2C2FB1E6">
            <wp:simplePos x="0" y="0"/>
            <wp:positionH relativeFrom="margin">
              <wp:posOffset>1643239</wp:posOffset>
            </wp:positionH>
            <wp:positionV relativeFrom="paragraph">
              <wp:posOffset>241300</wp:posOffset>
            </wp:positionV>
            <wp:extent cx="2990850" cy="1179195"/>
            <wp:effectExtent l="0" t="0" r="0" b="0"/>
            <wp:wrapNone/>
            <wp:docPr id="23" name="Imagen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636D97C3" w14:textId="77777777" w:rsidR="00AD4C7F" w:rsidRPr="00FD77A8" w:rsidRDefault="00AD4C7F" w:rsidP="00E737EF"/>
    <w:p w14:paraId="5F39A8FD" w14:textId="77777777" w:rsidR="00AD4C7F" w:rsidRPr="00FD77A8" w:rsidRDefault="00AD4C7F" w:rsidP="00E737EF"/>
    <w:p w14:paraId="3329D2CD" w14:textId="77777777" w:rsidR="00AD4C7F" w:rsidRPr="00FD77A8" w:rsidRDefault="00AD4C7F" w:rsidP="00E737EF"/>
    <w:p w14:paraId="2B5BFC07" w14:textId="77777777" w:rsidR="00AD4C7F" w:rsidRPr="00FD77A8" w:rsidRDefault="00AD4C7F" w:rsidP="00E737EF"/>
    <w:p w14:paraId="77ECE722" w14:textId="77777777" w:rsidR="00AD4C7F" w:rsidRPr="00FD77A8" w:rsidRDefault="00AD4C7F" w:rsidP="00E737EF"/>
    <w:p w14:paraId="46FB2B2C" w14:textId="77777777" w:rsidR="00AD4C7F" w:rsidRPr="00FD77A8" w:rsidRDefault="00AD4C7F" w:rsidP="00E737EF"/>
    <w:p w14:paraId="712808AB" w14:textId="77777777" w:rsidR="00AD4C7F" w:rsidRPr="00FD77A8" w:rsidRDefault="00AD4C7F" w:rsidP="00E737EF"/>
    <w:p w14:paraId="50DF08A4" w14:textId="77777777" w:rsidR="00AD4C7F" w:rsidRPr="00FD77A8" w:rsidRDefault="00AD4C7F" w:rsidP="00E737EF"/>
    <w:p w14:paraId="525AC09E" w14:textId="097955A3" w:rsidR="006805C1" w:rsidRPr="00FD77A8" w:rsidRDefault="00C677FA" w:rsidP="006805C1">
      <w:pPr>
        <w:pStyle w:val="Avisolegal"/>
        <w:spacing w:after="0"/>
      </w:pPr>
      <w:r w:rsidRPr="00FD77A8">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005D1DB7" w:rsidRPr="00FD77A8">
        <w:rPr>
          <w:noProof/>
        </w:rPr>
        <w:t xml:space="preserve"> </w:t>
      </w:r>
    </w:p>
    <w:sectPr w:rsidR="006805C1" w:rsidRPr="00FD77A8" w:rsidSect="00DE5ED0">
      <w:footerReference w:type="first" r:id="rId43"/>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3251E" w14:textId="77777777" w:rsidR="005C444C" w:rsidRDefault="005C444C" w:rsidP="004F1A07">
      <w:pPr>
        <w:spacing w:after="0" w:line="240" w:lineRule="auto"/>
      </w:pPr>
      <w:r>
        <w:separator/>
      </w:r>
    </w:p>
    <w:p w14:paraId="4083E576" w14:textId="77777777" w:rsidR="005C444C" w:rsidRDefault="005C444C"/>
    <w:p w14:paraId="1F06B98F" w14:textId="77777777" w:rsidR="005C444C" w:rsidRDefault="005C444C"/>
  </w:endnote>
  <w:endnote w:type="continuationSeparator" w:id="0">
    <w:p w14:paraId="63B52934" w14:textId="77777777" w:rsidR="005C444C" w:rsidRDefault="005C444C" w:rsidP="004F1A07">
      <w:pPr>
        <w:spacing w:after="0" w:line="240" w:lineRule="auto"/>
      </w:pPr>
      <w:r>
        <w:continuationSeparator/>
      </w:r>
    </w:p>
    <w:p w14:paraId="37FAA3BB" w14:textId="77777777" w:rsidR="005C444C" w:rsidRDefault="005C444C"/>
    <w:p w14:paraId="25680FBB" w14:textId="77777777" w:rsidR="005C444C" w:rsidRDefault="005C44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268940"/>
      <w:docPartObj>
        <w:docPartGallery w:val="Page Numbers (Bottom of Page)"/>
        <w:docPartUnique/>
      </w:docPartObj>
    </w:sdtPr>
    <w:sdtContent>
      <w:p w14:paraId="1CCC7EB7" w14:textId="67FF2510" w:rsidR="00A760A7" w:rsidRDefault="00B0165F" w:rsidP="00F96C06">
        <w:pPr>
          <w:pStyle w:val="Piedepgina"/>
          <w:jc w:val="right"/>
        </w:pPr>
        <w:r>
          <w:rPr>
            <w:noProof/>
          </w:rPr>
          <mc:AlternateContent>
            <mc:Choice Requires="wpg">
              <w:drawing>
                <wp:anchor distT="0" distB="0" distL="114300" distR="114300" simplePos="0" relativeHeight="251700224" behindDoc="0" locked="0" layoutInCell="1" allowOverlap="1" wp14:anchorId="423DC422" wp14:editId="02D978F1">
                  <wp:simplePos x="0" y="0"/>
                  <wp:positionH relativeFrom="column">
                    <wp:posOffset>5189004</wp:posOffset>
                  </wp:positionH>
                  <wp:positionV relativeFrom="paragraph">
                    <wp:posOffset>-53364</wp:posOffset>
                  </wp:positionV>
                  <wp:extent cx="1195705" cy="296916"/>
                  <wp:effectExtent l="0" t="0" r="23495" b="8255"/>
                  <wp:wrapNone/>
                  <wp:docPr id="53851708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6916"/>
                            <a:chOff x="0" y="0"/>
                            <a:chExt cx="1195705" cy="296916"/>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8626"/>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9011"/>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A926BF3">
                <v:group id="Grupo 1" style="position:absolute;margin-left:408.6pt;margin-top:-4.2pt;width:94.15pt;height:23.4pt;z-index:251700224" alt="&quot;&quot;" coordsize="11957,2969" o:spid="_x0000_s1026" w14:anchorId="77757E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9KDFtQQAAI4MAAAOAAAAZHJzL2Uyb0RvYy54bWy8V91u2zYYvR+wdyA0&#10;YHeNbdX/i1MYzhIEyNqg6dBrmqJsrhSpkXTs7G36DHuEvNjOR0l2HLtN1osEiCKK5PcdHp7vkDl9&#10;tyk0u5POK2smSeeknTBphM2UWUySPz9dvBkmzAduMq6tkZPkXvrk3dnPP52uy7FM7dLqTDqGIMaP&#10;1+UkWYZQjlstL5ay4P7EltKgM7eu4AFNt2hljq8RvdCttN3ut9bWZaWzQnqPr+dVZ3IW4+e5FOFD&#10;nnsZmJ4kwBbi08XnnJ6ts1M+XjheLpWoYfAfQFFwZZB0G+qcB85WTh2EKpRw1ts8nAhbtGyeKyHj&#10;GrCaTvvJai6dXZVxLYvxelFuaQK1T3j64bDi/d2lK2/LGwcm1uUCXMQWrWWTu4L+AiXbRMrut5TJ&#10;TWACHzudUW/Q7iVMoC8d9UedfsWpWIL4g2li+fv3J7aatK09MKUSY/zWDODtgIHnlYJZYeVkUgcp&#10;XhSj4O7LqnyDzSp5UHOlVbiPwsO2EChzd6PEjasaIPPGMZWBlm6nC166aZowwwsI/6rgC2lYJ2GZ&#10;9AIKvLYLG1Rpf/1lM/0tPs6pQ5VCPfxrGAZLxzPO+CrY4uFrUAJxTJBEL2WmZFVqTtRcW/HFM2Nn&#10;S24WcupLSB84aHRrf3hs7uGea1VeKK1ps+m9Zgggn8jsCMmVhM+tWBG6qiad1CDLGr9UpU+YG8ti&#10;LsGKu8oiID72wckglpQwR+KPAEtAH3VElDtgtAQPlR7RZb/9dggBQn/Dflqrr5HnsN3v9lD3UZ3D&#10;YTqKFb8VGZhzPlxKWzB6AUIAwc7yMb+79jWkZkhNZIUiwgMoKho4l284Q+uAtf9VnLdLXkpAoLCP&#10;9ZR2B6Meaq3RE1H28NUsVtqOmfR/r5ThnjmZWZNJ6MazlPa+DkMFTsvyZdQJcb3XQ41v0Av2niv7&#10;wajbfo5YuzIZYd6xS3gWWV0ePPsrYXmhYb53XLNeGz9Ru/VWRHHsdoKPjSXFYiF8rA1bQ+qjNnY6&#10;LtJqlTV6jieJnGnHEHeSzBedOEavij9sVn0bUrY62XZ4pcZdJGhGm5q2iqnIWbjXssLwUeYofVhi&#10;WoGgE2yXlwuB8qhy+yXPZJW6883U2iAgRa7qo45dBzgeu6qgejxNlfEA3AKr2fne5O2MmNmasJ1c&#10;KGPdsZVprKrOXI1vSKqoIZbmNruHMTqLCoOcfCkuFMrtmvtwwx22HB9xhwgf8Mi1xWba+i1hS+v+&#10;OfadxqPS0JuwNc7vSYIa4GTv+sqgBkedbhdhQ2zAi1M03OOe+eMesypmFvKAPQNdfKXxQTevubPF&#10;Z1w1ppQVXdwI5J4kIrimMQtoowuXFSGn0/henRvX5rbEaVNtHon40+Yzd2XtOQFm9d42dX9gPdVY&#10;2g9jpzgLchV9acdrzTc86LXMaDDstgfpaDBqzGiGu50IFltMf3DIQRAEEAY2M5XziA1IeGo+VWcs&#10;pOPeTo7exRkKB+qP2p369GjcHWSTsXd6b/uDpoCbS0vjFTXJWhly1QN2yfvpc+0h6QBOQG2/q3w0&#10;9kvmFTzkBXV+3CBeUOOvbRBh80KDIBchLUQlx/sfLr34tnerftyO43f/Rpz9BwAA//8DAFBLAwQK&#10;AAAAAAAAACEAjvHnhC4RAAAuEQAAFAAAAGRycy9tZWRpYS9pbWFnZTEucG5niVBORw0KGgoAAAAN&#10;SUhEUgAAARIAAABiCAYAAACcYlxWAAAACXBIWXMAABcRAAAXEQHKJvM/AAAQ4ElEQVR4nGL8//8/&#10;wygYBaNgFJANGBgYAAAAAP//YhoNvVEwCkYBRYCBgQE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GKAkZFRgJGRsYGRkfECFD9gZGRcwMjIqDAgPmFgYAAA&#10;AAD//xotSEbBKBhCAFSIMDAwHIC62OH///8G////BxUgILEDjIyMBnT3DQMDAwAAAP//Gj38eRSM&#10;giEEGBkZQQXGAgYGhgsMDAwToC4HsRsYGBhABcoCUOFCVx8xMDAAAAAA//8abZGMglEwRACs6/L/&#10;/39QQQJqmYBAAQMDQwADA0PC////QQUKqFWSQFcfMTAwAAAAAP//Gi1IRsEoGDoA1oWBAVBh4gCl&#10;N0AFQTR9x0oYGBgAAAAA//8aLUhGwSgYugBUgIBaHw/+////YMB8wcDAAAAAAP//YhkMQdjR0W6A&#10;1FSDARAfua/3AIph4ENFReUFujp0FIyCgQUfsOQJULcG3J2BdnlALRT6FioMDAwAAAAA//+i62Br&#10;R0e7ArQEhTXH9Klg7EfoYBOoyXehoqJyAxF6RsEoGJIAOtgKGlgFgYb///87QMdEQHkKJA6SB83k&#10;gAod+gAGBgYAAAAA//+id0EC8ux+Oli1EDR6XVFReYAItaNgFAwZAB1wBaXrCf///4fN2oDEQXkL&#10;xC/4//8/fdM9AwMDAAAA//8argUJDDwEtYBGC5RRMNgBtCDACZALB+haElChAevGgAoX8BQwdOaG&#10;voCBgQEAAAD//xruBQkMbIQWKHRt7o0C6gJoE57Q1OaF////F5BqMXQh1wRC6kBdCUo9BS0IQGMb&#10;ILNAWJ5IraCKEdaN3zDQA6xwwMDAAAAAAP//GhSDrXQA/qAI6OhoDxgdoB3SAFTz2tPIAwI0NBsM&#10;oK0OUCEHSo/kAFCBA8Ig/f2MjIyN////h42XDBxgYGAAAAAA//8aSdO/oAg4AJ0hGgWjgG4A1NqB&#10;DpKCWuPkFiLYwOBoYTMwMAAAAAD//xpp60j4RwuTUUBPwMjICOounadRa2dwjP0xMDAAAAAA//8a&#10;rF2bh0j7CdBLXQNoE9eBzOljUGGyAVSYjI6ZjAJaAaTNddRY4oANfByogVUMwMDAAAAAAP//GqwF&#10;yYOKikpcfT94KYy0LqUAWkAQC+ShBVUAXXwzCkYUoEMhAgKDZyaSgYEBAAAA//8a0l2biopKWIGj&#10;AF07Qgrwh84ijYJRQDVAp0IEBAZPQcLAwAAAAAD//xoWszbQLkpCR0c7KHDnk6C1AdpFGgWjgFoA&#10;tLKanELkIGx1Nlp3HlRJwrryoG49rOU9eAoSBgYGAAAAAP//GlbTvxUVlQug3Z16IrXYg9SDWjbI&#10;gh0d7cRMqYFaQwsIKYK2eogprBagu4MYAJrSRkpkuAb0LkIXLoES+QZajg1BB7JhblLAs0YC5qYL&#10;UDcN+Wl5RkZGUBeblEFV0FggaDAWdIYIUXHCyMgICtuAwTQ+wsDAwAAAAAD//xp260hAXR1o5iU2&#10;QgugGBkQUxAdhI6zEAIORJp3gNjNVtDCsgGaYYkZG9KHYtDU4/yOjnZQN7CBnIILh3sEoGGYQMLi&#10;KmQ31Xd0tBdWVFQSXBA2WAF06TopazpAcQBazk5Sof7//39wZTCogoGBgQEAAAD//xqu07+kROiQ&#10;6tpAW0v3GRgY4kkcYEYGIL33OzraJ0ALAUrd8wBaWBJbiGADQ30bAygciI2PxP///4N26w6PWUMG&#10;BgYAAAAA//8algUJdG/NRSKV61OamegBQG7s6Gi/QEK3jRiQD11XQ7L/0dxDboEGB0O5awMdYAUV&#10;zsQA0GpUYlqyQwcwMDAAAAAA//8azgvSSImsQb1ADZrRaTUToE9qYQIdB3lARfccpJI5AwWIPdrw&#10;4mBZ0k5VwMDAAAAAAP//Gs4FCSlN5UHbvaFxIQIDRBcmSO6huBWCBIb6QCuxBQnJmwmHBGBgYAAA&#10;AAD//xq2Bckw2pzXQIc1CQxQO4ipLaldiDAM5fERaLeGmPgBtUaG53EWDAwMAAAAAP//Gu57bYgd&#10;Jxmwi4XwAejsUz4JWkAzAY4VFZWMDAwMggwMDIEkdhvyoTNCWAF0YJXcNRITQeMDUHwQLW6GcqFP&#10;bGt22I2LwAEDAwMAAAD//xruxwgQOyo+KAsSEmefEpHXtUDXimyA7itaQMJgYAO2pjrSFC+x4CN0&#10;jcQEXOtWoGYGUGsaeoAAseNrw/dwLQYGBgAAAAD//xo9RX6QAuiAJrFrYRrxLY6rqKhMIKFlEo9j&#10;rISU/Uyg1oYDaE0PvsVvIDliFvUNckBUJTTYFpBRFTAwMAAAAAD//xotSAYvIHYA7yGeDY7IgJTW&#10;DbbNjMS65yO0lTFSDpAipiABhcnwBQwMDAAAAAD//xotSCBgMCZ6qva9SVxbg1KQQFtHxC42Kxji&#10;XRVagOFdqDIwMAAAAAD//xruBQmx/dfBuMKQ2EFNUpZLE6sWPdyILdQeDoOuyiggFTAwMAAAAAD/&#10;/xq2BQm0n09sn35QFSSkHG9AYheC2AE/9NYHsYPRo6f1YweDdTCfOoCBgQEAAAD//xrOLRJSFpkN&#10;1aYnsV0VkgHagOvozARlgJI9SIMfMDAwAAAAAP//Gi1IIGCoFiQktaRIvN+HnG0DI3FshNjt/8O3&#10;VcLAwAAAAAD//xrOBQmxxyheHD27dRRQAIithIbvAVoMDAwAAAAA//8algVJR0c7KedijJjmOCmn&#10;55N5OyGta11iWjy03MmNrStJbCts+J4PzMDAAAAAAP//GnYFCbRvT8qaiaE8y0Bq94PWxyXQehc1&#10;MZmW3H1JxLgdW8uV2ALXf9h2bxgYGAAAAAD//xqOLZIGElojFylYOEVspiEn8xJby/Hj2xuDBRDr&#10;5odofGLDiNa1LlHhAr1+k1RAjB6McIBem4keXrjAkD0BDi9gYGAAAAAA//8aVgUJtEtDyiY3SiKW&#10;n8gzPEhO1NAFXcSuhiSl702sWvQMQ2zBJg+NA5oAEu66JadAI0YPLvuJXZ8DapXQLHwGDDAwMAAA&#10;AAD//xo2BQl0ZyopJ8hTY/EU3sQHLWjIvWGN2CYzUQkT6hZir4tEzxikjJc00PjEOWL2DJGUWaGZ&#10;m5g1R7jCgZQKaQKZLabBCxgYGAAAAAD//xryBQlo8RaZRxDiS2zENlUJZRpKTmkjtpazJ3IBGynj&#10;RigZBtr9IzZM5Mk9vpFIQEy4yDMyMhLlX+h5IsSofYhr4x20pUTspkhQgXUeeuL88AAMDAwAAAAA&#10;//8akgUJaFwA1ISG3mOzn4wBtokEZiWIHRPAmmmg55luIPHCaPSMt4GE7s0GfBmXxC7fRhx7ZUgp&#10;FEHxcYGYbg40LkkpdIgtYOsJdSOghcgEIsfUCNlLasHQD7pYnJGRkeRpYXL00BQwMDAAAAAA//9i&#10;/P//P90sg9ac+4lQ+hGamZEvC4IFngGFJ3SBBljxNi07OtpBiaKfRHMPQt1LyvZ/ZNCIvosX2l0j&#10;tqX1EbphDp7hkc4QIaW15oitkIWa9YCMsH+IdNXGAaQLn2CXPsmjn6VCCEBv9ic2jMFXb6CPr0AL&#10;GVIG5hUJjdFALwwnZYwOBkBhBCqoQP4CpfcLoBPmobM8IAwKe1C6gl+z8v//f9DhVYMDMDAwAAAA&#10;AP//GqwHG/FDA4zaN7hfJHLAcQMZBQkt3DuBhHNA+KF31kxAalGR6h6cLTXQoj2o2aR2IeWRDlXC&#10;pZfUadEGIiskBqjd8YyMjLDKidijEZHBRGIGev///18AbS2Qaj4ojEAFELwQYmTEX06A7Bk0Rzcy&#10;MDAAAAAA//8aSccIwA7bIbiKFdq0H/CTzaFuJXUGgtxC+CKhsQJoi4kW+3tIaqpDM9BGEu2AhQup&#10;mfwjGfckETueRAkYPAO2DAwMAAAAAP//GikFCaimNSBxKTw1rw0gO/NBWwiJVHQLNgDKLAlEho8D&#10;DQ7qIWdgNoFOBwY5kHKRFVQtKIxotqESCgZPQcLAwAAAAAD//xruBclBaJ+f5BFyaAZeSAU3EKzp&#10;iXDLAhoWJg+hLTWiBpihhY0BlTMKyatRkTIsLQuTRHKOSIR2g0Buo2WrdvAUJAwMDAAAAAD//xqu&#10;BclGaAHiQOaeERgooDDDwMZkKN4UCC1MHKncbAaFkwGpq3uhXT8HMroXOAEp+4BgAJrJaVH7gwon&#10;Q0puxAMVdP///we5rZBGhR09righDjAwMAAAAAD//xpOBclBaKQpVlRUBlBYgIABtPZ1ILNlMhE2&#10;JkMNtzAgWkkG0CsdKEmcsJZaALk7n6H+CoAWbtSoeclad4JUmDRSwQ0M0HhToNZhzf///wcNUIMG&#10;kymNMwwwaKaBGRgYAAAAAP//ovf0L+zGdtgoPTmzHA+hU4kPYFPE1Mqo+AB06rqAwNqQj9AZH4yb&#10;/qFrXvCBDaTcxg+7ygGKiVmvAptiXECLg5mhLYoEaKYmtraETQ2D/E7xDfvQdSEJUExKjX0Ruk5m&#10;AwnL8MkCjIyMsDiDTX2TCkCFNviaEVq7lWjAwMAAAAAA//+ia0FCDMC2SpMeBQUZbhRA6qeC5/8H&#10;8uR0aEYWQFqjwYC0QvUCvc9cQYpHA6TWBnxdEK3jFFqoGOCZEfoAq4hIGUylJkBaJ4IcRtgAOH0N&#10;2istGBgYAAAAAP//GnQFySgYBaNgiAEGBgYAAAAA//8avY5iFIyCUUAZYGB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DAEURzoR0zpFGAAAAAElFTkSuQmCCUEsD&#10;BBQABgAIAAAAIQC83tmn4AAAAAoBAAAPAAAAZHJzL2Rvd25yZXYueG1sTI/BSsNAEIbvgu+wjOCt&#10;3U1rNMRMSinqqQhtBfG2TaZJaHY2ZLdJ+vZuT3qcmY9/vj9bTaYVA/WusYwQzRUI4sKWDVcIX4f3&#10;WQLCec2lbi0TwpUcrPL7u0ynpR15R8PeVyKEsEs1Qu19l0rpipqMdnPbEYfbyfZG+zD2lSx7PYZw&#10;08qFUs/S6IbDh1p3tKmpOO8vBuFj1ON6Gb0N2/Npc/05xJ/f24gQHx+m9SsIT5P/g+GmH9QhD05H&#10;e+HSiRYhiV4WAUWYJU8gboBScQziiLAMG5ln8n+F/B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I9KDFtQQAAI4MAAAOAAAAAAAAAAAAAAAAADoCAABkcnMvZTJv&#10;RG9jLnhtbFBLAQItAAoAAAAAAAAAIQCO8eeELhEAAC4RAAAUAAAAAAAAAAAAAAAAABsHAABkcnMv&#10;bWVkaWEvaW1hZ2UxLnBuZ1BLAQItABQABgAIAAAAIQC83tmn4AAAAAoBAAAPAAAAAAAAAAAAAAAA&#10;AHsYAABkcnMvZG93bnJldi54bWxQSwECLQAUAAYACAAAACEAqiYOvrwAAAAhAQAAGQAAAAAAAAAA&#10;AAAAAACIGQAAZHJzL19yZWxzL2Uyb0RvYy54bWwucmVsc1BLBQYAAAAABgAGAHwBAAB7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top:8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90" to="8626,2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A760A7">
          <w:fldChar w:fldCharType="begin"/>
        </w:r>
        <w:r w:rsidR="00A760A7">
          <w:instrText>PAGE   \* MERGEFORMAT</w:instrText>
        </w:r>
        <w:r w:rsidR="00A760A7">
          <w:fldChar w:fldCharType="separate"/>
        </w:r>
        <w:r w:rsidR="005E2A80" w:rsidRPr="005E2A80">
          <w:rPr>
            <w:noProof/>
            <w:lang w:val="es-ES"/>
          </w:rPr>
          <w:t>15</w:t>
        </w:r>
        <w:r w:rsidR="00A760A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C9497" w14:textId="77777777" w:rsidR="00AD4C7F" w:rsidRDefault="00AD4C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F7E02" w14:textId="77777777" w:rsidR="005C444C" w:rsidRDefault="005C444C" w:rsidP="004F1A07">
      <w:pPr>
        <w:spacing w:after="0" w:line="240" w:lineRule="auto"/>
      </w:pPr>
      <w:r>
        <w:separator/>
      </w:r>
    </w:p>
    <w:p w14:paraId="1AF1F0D7" w14:textId="77777777" w:rsidR="005C444C" w:rsidRDefault="005C444C"/>
    <w:p w14:paraId="4EB120FA" w14:textId="77777777" w:rsidR="005C444C" w:rsidRDefault="005C444C"/>
  </w:footnote>
  <w:footnote w:type="continuationSeparator" w:id="0">
    <w:p w14:paraId="6138FDFD" w14:textId="77777777" w:rsidR="005C444C" w:rsidRDefault="005C444C" w:rsidP="004F1A07">
      <w:pPr>
        <w:spacing w:after="0" w:line="240" w:lineRule="auto"/>
      </w:pPr>
      <w:r>
        <w:continuationSeparator/>
      </w:r>
    </w:p>
    <w:p w14:paraId="6274BC2F" w14:textId="77777777" w:rsidR="005C444C" w:rsidRDefault="005C444C"/>
    <w:p w14:paraId="336438C8" w14:textId="77777777" w:rsidR="005C444C" w:rsidRDefault="005C44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3A4D3284" w:rsidR="00A22BA3" w:rsidRDefault="008345AB" w:rsidP="004F1A07">
    <w:r>
      <w:rPr>
        <w:noProof/>
        <w:color w:val="000000" w:themeColor="text1"/>
        <w:lang w:eastAsia="es-CL"/>
      </w:rPr>
      <w:drawing>
        <wp:anchor distT="0" distB="0" distL="114300" distR="114300" simplePos="0" relativeHeight="251683839" behindDoc="0" locked="0" layoutInCell="1" allowOverlap="1" wp14:anchorId="3E69942E" wp14:editId="054F08C3">
          <wp:simplePos x="0" y="0"/>
          <wp:positionH relativeFrom="page">
            <wp:posOffset>5074285</wp:posOffset>
          </wp:positionH>
          <wp:positionV relativeFrom="paragraph">
            <wp:posOffset>-449580</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1" w15:restartNumberingAfterBreak="0">
    <w:nsid w:val="04CE7BB6"/>
    <w:multiLevelType w:val="multilevel"/>
    <w:tmpl w:val="A5A8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14FFB"/>
    <w:multiLevelType w:val="hybridMultilevel"/>
    <w:tmpl w:val="E7CC3C9A"/>
    <w:lvl w:ilvl="0" w:tplc="FFFFFFFF">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D49605E"/>
    <w:multiLevelType w:val="hybridMultilevel"/>
    <w:tmpl w:val="0586495A"/>
    <w:lvl w:ilvl="0" w:tplc="75BE8F24">
      <w:start w:val="1"/>
      <w:numFmt w:val="decimal"/>
      <w:lvlText w:val="%1."/>
      <w:lvlJc w:val="left"/>
      <w:pPr>
        <w:ind w:left="720" w:hanging="360"/>
      </w:pPr>
    </w:lvl>
    <w:lvl w:ilvl="1" w:tplc="030C43F2">
      <w:start w:val="1"/>
      <w:numFmt w:val="lowerLetter"/>
      <w:lvlText w:val="%2."/>
      <w:lvlJc w:val="left"/>
      <w:pPr>
        <w:ind w:left="1440" w:hanging="360"/>
      </w:pPr>
    </w:lvl>
    <w:lvl w:ilvl="2" w:tplc="0A081DA0">
      <w:start w:val="1"/>
      <w:numFmt w:val="lowerRoman"/>
      <w:lvlText w:val="%3."/>
      <w:lvlJc w:val="right"/>
      <w:pPr>
        <w:ind w:left="2160" w:hanging="180"/>
      </w:pPr>
    </w:lvl>
    <w:lvl w:ilvl="3" w:tplc="0032F9D6">
      <w:start w:val="1"/>
      <w:numFmt w:val="decimal"/>
      <w:lvlText w:val="%4."/>
      <w:lvlJc w:val="left"/>
      <w:pPr>
        <w:ind w:left="2880" w:hanging="360"/>
      </w:pPr>
    </w:lvl>
    <w:lvl w:ilvl="4" w:tplc="500C38DE">
      <w:start w:val="1"/>
      <w:numFmt w:val="lowerLetter"/>
      <w:lvlText w:val="%5."/>
      <w:lvlJc w:val="left"/>
      <w:pPr>
        <w:ind w:left="3600" w:hanging="360"/>
      </w:pPr>
    </w:lvl>
    <w:lvl w:ilvl="5" w:tplc="057CC0DC">
      <w:start w:val="1"/>
      <w:numFmt w:val="lowerRoman"/>
      <w:lvlText w:val="%6."/>
      <w:lvlJc w:val="right"/>
      <w:pPr>
        <w:ind w:left="4320" w:hanging="180"/>
      </w:pPr>
    </w:lvl>
    <w:lvl w:ilvl="6" w:tplc="2B467B6A">
      <w:start w:val="1"/>
      <w:numFmt w:val="decimal"/>
      <w:lvlText w:val="%7."/>
      <w:lvlJc w:val="left"/>
      <w:pPr>
        <w:ind w:left="5040" w:hanging="360"/>
      </w:pPr>
    </w:lvl>
    <w:lvl w:ilvl="7" w:tplc="2F8A0BAC">
      <w:start w:val="1"/>
      <w:numFmt w:val="lowerLetter"/>
      <w:lvlText w:val="%8."/>
      <w:lvlJc w:val="left"/>
      <w:pPr>
        <w:ind w:left="5760" w:hanging="360"/>
      </w:pPr>
    </w:lvl>
    <w:lvl w:ilvl="8" w:tplc="20FA6EE6">
      <w:start w:val="1"/>
      <w:numFmt w:val="lowerRoman"/>
      <w:lvlText w:val="%9."/>
      <w:lvlJc w:val="right"/>
      <w:pPr>
        <w:ind w:left="6480" w:hanging="180"/>
      </w:pPr>
    </w:lvl>
  </w:abstractNum>
  <w:abstractNum w:abstractNumId="4" w15:restartNumberingAfterBreak="0">
    <w:nsid w:val="240C132F"/>
    <w:multiLevelType w:val="hybridMultilevel"/>
    <w:tmpl w:val="3CC84252"/>
    <w:lvl w:ilvl="0" w:tplc="8F1229D6">
      <w:start w:val="1"/>
      <w:numFmt w:val="bullet"/>
      <w:lvlText w:val=""/>
      <w:lvlJc w:val="left"/>
      <w:pPr>
        <w:ind w:left="720" w:hanging="360"/>
      </w:pPr>
      <w:rPr>
        <w:rFonts w:ascii="Symbol" w:hAnsi="Symbol" w:hint="default"/>
      </w:rPr>
    </w:lvl>
    <w:lvl w:ilvl="1" w:tplc="4448CEFC">
      <w:start w:val="1"/>
      <w:numFmt w:val="bullet"/>
      <w:lvlText w:val="o"/>
      <w:lvlJc w:val="left"/>
      <w:pPr>
        <w:ind w:left="1440" w:hanging="360"/>
      </w:pPr>
      <w:rPr>
        <w:rFonts w:ascii="Courier New" w:hAnsi="Courier New" w:hint="default"/>
      </w:rPr>
    </w:lvl>
    <w:lvl w:ilvl="2" w:tplc="3B188F94">
      <w:start w:val="1"/>
      <w:numFmt w:val="bullet"/>
      <w:lvlText w:val=""/>
      <w:lvlJc w:val="left"/>
      <w:pPr>
        <w:ind w:left="2160" w:hanging="360"/>
      </w:pPr>
      <w:rPr>
        <w:rFonts w:ascii="Wingdings" w:hAnsi="Wingdings" w:hint="default"/>
      </w:rPr>
    </w:lvl>
    <w:lvl w:ilvl="3" w:tplc="B972D53A">
      <w:start w:val="1"/>
      <w:numFmt w:val="bullet"/>
      <w:lvlText w:val=""/>
      <w:lvlJc w:val="left"/>
      <w:pPr>
        <w:ind w:left="2880" w:hanging="360"/>
      </w:pPr>
      <w:rPr>
        <w:rFonts w:ascii="Symbol" w:hAnsi="Symbol" w:hint="default"/>
      </w:rPr>
    </w:lvl>
    <w:lvl w:ilvl="4" w:tplc="92D69BF2">
      <w:start w:val="1"/>
      <w:numFmt w:val="bullet"/>
      <w:lvlText w:val="o"/>
      <w:lvlJc w:val="left"/>
      <w:pPr>
        <w:ind w:left="3600" w:hanging="360"/>
      </w:pPr>
      <w:rPr>
        <w:rFonts w:ascii="Courier New" w:hAnsi="Courier New" w:hint="default"/>
      </w:rPr>
    </w:lvl>
    <w:lvl w:ilvl="5" w:tplc="27A89B0A">
      <w:start w:val="1"/>
      <w:numFmt w:val="bullet"/>
      <w:lvlText w:val=""/>
      <w:lvlJc w:val="left"/>
      <w:pPr>
        <w:ind w:left="4320" w:hanging="360"/>
      </w:pPr>
      <w:rPr>
        <w:rFonts w:ascii="Wingdings" w:hAnsi="Wingdings" w:hint="default"/>
      </w:rPr>
    </w:lvl>
    <w:lvl w:ilvl="6" w:tplc="50B24410">
      <w:start w:val="1"/>
      <w:numFmt w:val="bullet"/>
      <w:lvlText w:val=""/>
      <w:lvlJc w:val="left"/>
      <w:pPr>
        <w:ind w:left="5040" w:hanging="360"/>
      </w:pPr>
      <w:rPr>
        <w:rFonts w:ascii="Symbol" w:hAnsi="Symbol" w:hint="default"/>
      </w:rPr>
    </w:lvl>
    <w:lvl w:ilvl="7" w:tplc="A0F699AE">
      <w:start w:val="1"/>
      <w:numFmt w:val="bullet"/>
      <w:lvlText w:val="o"/>
      <w:lvlJc w:val="left"/>
      <w:pPr>
        <w:ind w:left="5760" w:hanging="360"/>
      </w:pPr>
      <w:rPr>
        <w:rFonts w:ascii="Courier New" w:hAnsi="Courier New" w:hint="default"/>
      </w:rPr>
    </w:lvl>
    <w:lvl w:ilvl="8" w:tplc="1506CB7E">
      <w:start w:val="1"/>
      <w:numFmt w:val="bullet"/>
      <w:lvlText w:val=""/>
      <w:lvlJc w:val="left"/>
      <w:pPr>
        <w:ind w:left="6480" w:hanging="360"/>
      </w:pPr>
      <w:rPr>
        <w:rFonts w:ascii="Wingdings" w:hAnsi="Wingdings" w:hint="default"/>
      </w:rPr>
    </w:lvl>
  </w:abstractNum>
  <w:abstractNum w:abstractNumId="5" w15:restartNumberingAfterBreak="0">
    <w:nsid w:val="2599F12F"/>
    <w:multiLevelType w:val="hybridMultilevel"/>
    <w:tmpl w:val="006689FA"/>
    <w:lvl w:ilvl="0" w:tplc="A926B0F8">
      <w:start w:val="1"/>
      <w:numFmt w:val="bullet"/>
      <w:lvlText w:val=""/>
      <w:lvlJc w:val="left"/>
      <w:pPr>
        <w:ind w:left="720" w:hanging="360"/>
      </w:pPr>
      <w:rPr>
        <w:rFonts w:ascii="Symbol" w:hAnsi="Symbol" w:hint="default"/>
      </w:rPr>
    </w:lvl>
    <w:lvl w:ilvl="1" w:tplc="D04464CC">
      <w:start w:val="1"/>
      <w:numFmt w:val="bullet"/>
      <w:lvlText w:val="o"/>
      <w:lvlJc w:val="left"/>
      <w:pPr>
        <w:ind w:left="1440" w:hanging="360"/>
      </w:pPr>
      <w:rPr>
        <w:rFonts w:ascii="Courier New" w:hAnsi="Courier New" w:hint="default"/>
      </w:rPr>
    </w:lvl>
    <w:lvl w:ilvl="2" w:tplc="57747F58">
      <w:start w:val="1"/>
      <w:numFmt w:val="bullet"/>
      <w:lvlText w:val=""/>
      <w:lvlJc w:val="left"/>
      <w:pPr>
        <w:ind w:left="2160" w:hanging="360"/>
      </w:pPr>
      <w:rPr>
        <w:rFonts w:ascii="Wingdings" w:hAnsi="Wingdings" w:hint="default"/>
      </w:rPr>
    </w:lvl>
    <w:lvl w:ilvl="3" w:tplc="ED0EC3B8">
      <w:start w:val="1"/>
      <w:numFmt w:val="bullet"/>
      <w:lvlText w:val=""/>
      <w:lvlJc w:val="left"/>
      <w:pPr>
        <w:ind w:left="2880" w:hanging="360"/>
      </w:pPr>
      <w:rPr>
        <w:rFonts w:ascii="Symbol" w:hAnsi="Symbol" w:hint="default"/>
      </w:rPr>
    </w:lvl>
    <w:lvl w:ilvl="4" w:tplc="1DD0129A">
      <w:start w:val="1"/>
      <w:numFmt w:val="bullet"/>
      <w:lvlText w:val="o"/>
      <w:lvlJc w:val="left"/>
      <w:pPr>
        <w:ind w:left="3600" w:hanging="360"/>
      </w:pPr>
      <w:rPr>
        <w:rFonts w:ascii="Courier New" w:hAnsi="Courier New" w:hint="default"/>
      </w:rPr>
    </w:lvl>
    <w:lvl w:ilvl="5" w:tplc="E3AE3AE8">
      <w:start w:val="1"/>
      <w:numFmt w:val="bullet"/>
      <w:lvlText w:val=""/>
      <w:lvlJc w:val="left"/>
      <w:pPr>
        <w:ind w:left="4320" w:hanging="360"/>
      </w:pPr>
      <w:rPr>
        <w:rFonts w:ascii="Wingdings" w:hAnsi="Wingdings" w:hint="default"/>
      </w:rPr>
    </w:lvl>
    <w:lvl w:ilvl="6" w:tplc="5088FEAC">
      <w:start w:val="1"/>
      <w:numFmt w:val="bullet"/>
      <w:lvlText w:val=""/>
      <w:lvlJc w:val="left"/>
      <w:pPr>
        <w:ind w:left="5040" w:hanging="360"/>
      </w:pPr>
      <w:rPr>
        <w:rFonts w:ascii="Symbol" w:hAnsi="Symbol" w:hint="default"/>
      </w:rPr>
    </w:lvl>
    <w:lvl w:ilvl="7" w:tplc="A5EAB0D4">
      <w:start w:val="1"/>
      <w:numFmt w:val="bullet"/>
      <w:lvlText w:val="o"/>
      <w:lvlJc w:val="left"/>
      <w:pPr>
        <w:ind w:left="5760" w:hanging="360"/>
      </w:pPr>
      <w:rPr>
        <w:rFonts w:ascii="Courier New" w:hAnsi="Courier New" w:hint="default"/>
      </w:rPr>
    </w:lvl>
    <w:lvl w:ilvl="8" w:tplc="2BCA5A08">
      <w:start w:val="1"/>
      <w:numFmt w:val="bullet"/>
      <w:lvlText w:val=""/>
      <w:lvlJc w:val="left"/>
      <w:pPr>
        <w:ind w:left="6480" w:hanging="360"/>
      </w:pPr>
      <w:rPr>
        <w:rFonts w:ascii="Wingdings" w:hAnsi="Wingdings" w:hint="default"/>
      </w:rPr>
    </w:lvl>
  </w:abstractNum>
  <w:abstractNum w:abstractNumId="6" w15:restartNumberingAfterBreak="0">
    <w:nsid w:val="3F359022"/>
    <w:multiLevelType w:val="hybridMultilevel"/>
    <w:tmpl w:val="7F961BEC"/>
    <w:lvl w:ilvl="0" w:tplc="ACC69292">
      <w:start w:val="1"/>
      <w:numFmt w:val="bullet"/>
      <w:lvlText w:val=""/>
      <w:lvlJc w:val="left"/>
      <w:pPr>
        <w:ind w:left="720" w:hanging="360"/>
      </w:pPr>
      <w:rPr>
        <w:rFonts w:ascii="Symbol" w:hAnsi="Symbol" w:hint="default"/>
      </w:rPr>
    </w:lvl>
    <w:lvl w:ilvl="1" w:tplc="7FFA15CE">
      <w:start w:val="1"/>
      <w:numFmt w:val="bullet"/>
      <w:lvlText w:val="o"/>
      <w:lvlJc w:val="left"/>
      <w:pPr>
        <w:ind w:left="1440" w:hanging="360"/>
      </w:pPr>
      <w:rPr>
        <w:rFonts w:ascii="Courier New" w:hAnsi="Courier New" w:hint="default"/>
      </w:rPr>
    </w:lvl>
    <w:lvl w:ilvl="2" w:tplc="E0CA3176">
      <w:start w:val="1"/>
      <w:numFmt w:val="bullet"/>
      <w:lvlText w:val=""/>
      <w:lvlJc w:val="left"/>
      <w:pPr>
        <w:ind w:left="2160" w:hanging="360"/>
      </w:pPr>
      <w:rPr>
        <w:rFonts w:ascii="Wingdings" w:hAnsi="Wingdings" w:hint="default"/>
      </w:rPr>
    </w:lvl>
    <w:lvl w:ilvl="3" w:tplc="E92829A8">
      <w:start w:val="1"/>
      <w:numFmt w:val="bullet"/>
      <w:lvlText w:val=""/>
      <w:lvlJc w:val="left"/>
      <w:pPr>
        <w:ind w:left="2880" w:hanging="360"/>
      </w:pPr>
      <w:rPr>
        <w:rFonts w:ascii="Symbol" w:hAnsi="Symbol" w:hint="default"/>
      </w:rPr>
    </w:lvl>
    <w:lvl w:ilvl="4" w:tplc="9EF45FBC">
      <w:start w:val="1"/>
      <w:numFmt w:val="bullet"/>
      <w:lvlText w:val="o"/>
      <w:lvlJc w:val="left"/>
      <w:pPr>
        <w:ind w:left="3600" w:hanging="360"/>
      </w:pPr>
      <w:rPr>
        <w:rFonts w:ascii="Courier New" w:hAnsi="Courier New" w:hint="default"/>
      </w:rPr>
    </w:lvl>
    <w:lvl w:ilvl="5" w:tplc="30905EE4">
      <w:start w:val="1"/>
      <w:numFmt w:val="bullet"/>
      <w:lvlText w:val=""/>
      <w:lvlJc w:val="left"/>
      <w:pPr>
        <w:ind w:left="4320" w:hanging="360"/>
      </w:pPr>
      <w:rPr>
        <w:rFonts w:ascii="Wingdings" w:hAnsi="Wingdings" w:hint="default"/>
      </w:rPr>
    </w:lvl>
    <w:lvl w:ilvl="6" w:tplc="E626F64C">
      <w:start w:val="1"/>
      <w:numFmt w:val="bullet"/>
      <w:lvlText w:val=""/>
      <w:lvlJc w:val="left"/>
      <w:pPr>
        <w:ind w:left="5040" w:hanging="360"/>
      </w:pPr>
      <w:rPr>
        <w:rFonts w:ascii="Symbol" w:hAnsi="Symbol" w:hint="default"/>
      </w:rPr>
    </w:lvl>
    <w:lvl w:ilvl="7" w:tplc="5AF4C55E">
      <w:start w:val="1"/>
      <w:numFmt w:val="bullet"/>
      <w:lvlText w:val="o"/>
      <w:lvlJc w:val="left"/>
      <w:pPr>
        <w:ind w:left="5760" w:hanging="360"/>
      </w:pPr>
      <w:rPr>
        <w:rFonts w:ascii="Courier New" w:hAnsi="Courier New" w:hint="default"/>
      </w:rPr>
    </w:lvl>
    <w:lvl w:ilvl="8" w:tplc="2F68EE6C">
      <w:start w:val="1"/>
      <w:numFmt w:val="bullet"/>
      <w:lvlText w:val=""/>
      <w:lvlJc w:val="left"/>
      <w:pPr>
        <w:ind w:left="6480" w:hanging="360"/>
      </w:pPr>
      <w:rPr>
        <w:rFonts w:ascii="Wingdings" w:hAnsi="Wingdings" w:hint="default"/>
      </w:rPr>
    </w:lvl>
  </w:abstractNum>
  <w:abstractNum w:abstractNumId="7" w15:restartNumberingAfterBreak="0">
    <w:nsid w:val="41FD08CB"/>
    <w:multiLevelType w:val="hybridMultilevel"/>
    <w:tmpl w:val="A5F096F4"/>
    <w:lvl w:ilvl="0" w:tplc="7B2EFAF2">
      <w:start w:val="1"/>
      <w:numFmt w:val="bullet"/>
      <w:lvlText w:val=""/>
      <w:lvlJc w:val="left"/>
      <w:pPr>
        <w:ind w:left="720" w:hanging="360"/>
      </w:pPr>
      <w:rPr>
        <w:rFonts w:ascii="Symbol" w:hAnsi="Symbol" w:hint="default"/>
      </w:rPr>
    </w:lvl>
    <w:lvl w:ilvl="1" w:tplc="CA60469A">
      <w:start w:val="1"/>
      <w:numFmt w:val="bullet"/>
      <w:lvlText w:val="o"/>
      <w:lvlJc w:val="left"/>
      <w:pPr>
        <w:ind w:left="1440" w:hanging="360"/>
      </w:pPr>
      <w:rPr>
        <w:rFonts w:ascii="Courier New" w:hAnsi="Courier New" w:hint="default"/>
      </w:rPr>
    </w:lvl>
    <w:lvl w:ilvl="2" w:tplc="CE366EDC">
      <w:start w:val="1"/>
      <w:numFmt w:val="bullet"/>
      <w:lvlText w:val=""/>
      <w:lvlJc w:val="left"/>
      <w:pPr>
        <w:ind w:left="2160" w:hanging="360"/>
      </w:pPr>
      <w:rPr>
        <w:rFonts w:ascii="Wingdings" w:hAnsi="Wingdings" w:hint="default"/>
      </w:rPr>
    </w:lvl>
    <w:lvl w:ilvl="3" w:tplc="8F54FEFA">
      <w:start w:val="1"/>
      <w:numFmt w:val="bullet"/>
      <w:lvlText w:val=""/>
      <w:lvlJc w:val="left"/>
      <w:pPr>
        <w:ind w:left="2880" w:hanging="360"/>
      </w:pPr>
      <w:rPr>
        <w:rFonts w:ascii="Symbol" w:hAnsi="Symbol" w:hint="default"/>
      </w:rPr>
    </w:lvl>
    <w:lvl w:ilvl="4" w:tplc="6748C542">
      <w:start w:val="1"/>
      <w:numFmt w:val="bullet"/>
      <w:lvlText w:val="o"/>
      <w:lvlJc w:val="left"/>
      <w:pPr>
        <w:ind w:left="3600" w:hanging="360"/>
      </w:pPr>
      <w:rPr>
        <w:rFonts w:ascii="Courier New" w:hAnsi="Courier New" w:hint="default"/>
      </w:rPr>
    </w:lvl>
    <w:lvl w:ilvl="5" w:tplc="0A2C9706">
      <w:start w:val="1"/>
      <w:numFmt w:val="bullet"/>
      <w:lvlText w:val=""/>
      <w:lvlJc w:val="left"/>
      <w:pPr>
        <w:ind w:left="4320" w:hanging="360"/>
      </w:pPr>
      <w:rPr>
        <w:rFonts w:ascii="Wingdings" w:hAnsi="Wingdings" w:hint="default"/>
      </w:rPr>
    </w:lvl>
    <w:lvl w:ilvl="6" w:tplc="4798FDAC">
      <w:start w:val="1"/>
      <w:numFmt w:val="bullet"/>
      <w:lvlText w:val=""/>
      <w:lvlJc w:val="left"/>
      <w:pPr>
        <w:ind w:left="5040" w:hanging="360"/>
      </w:pPr>
      <w:rPr>
        <w:rFonts w:ascii="Symbol" w:hAnsi="Symbol" w:hint="default"/>
      </w:rPr>
    </w:lvl>
    <w:lvl w:ilvl="7" w:tplc="36944C30">
      <w:start w:val="1"/>
      <w:numFmt w:val="bullet"/>
      <w:lvlText w:val="o"/>
      <w:lvlJc w:val="left"/>
      <w:pPr>
        <w:ind w:left="5760" w:hanging="360"/>
      </w:pPr>
      <w:rPr>
        <w:rFonts w:ascii="Courier New" w:hAnsi="Courier New" w:hint="default"/>
      </w:rPr>
    </w:lvl>
    <w:lvl w:ilvl="8" w:tplc="5D8895D2">
      <w:start w:val="1"/>
      <w:numFmt w:val="bullet"/>
      <w:lvlText w:val=""/>
      <w:lvlJc w:val="left"/>
      <w:pPr>
        <w:ind w:left="6480" w:hanging="360"/>
      </w:pPr>
      <w:rPr>
        <w:rFonts w:ascii="Wingdings" w:hAnsi="Wingdings" w:hint="default"/>
      </w:rPr>
    </w:lvl>
  </w:abstractNum>
  <w:abstractNum w:abstractNumId="8" w15:restartNumberingAfterBreak="0">
    <w:nsid w:val="635F10B4"/>
    <w:multiLevelType w:val="multilevel"/>
    <w:tmpl w:val="E8FA5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6D671A"/>
    <w:multiLevelType w:val="multilevel"/>
    <w:tmpl w:val="4AE8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9422">
    <w:abstractNumId w:val="6"/>
  </w:num>
  <w:num w:numId="2" w16cid:durableId="1067535665">
    <w:abstractNumId w:val="7"/>
  </w:num>
  <w:num w:numId="3" w16cid:durableId="1355619299">
    <w:abstractNumId w:val="3"/>
  </w:num>
  <w:num w:numId="4" w16cid:durableId="863518552">
    <w:abstractNumId w:val="5"/>
  </w:num>
  <w:num w:numId="5" w16cid:durableId="1809475822">
    <w:abstractNumId w:val="4"/>
  </w:num>
  <w:num w:numId="6" w16cid:durableId="1988850128">
    <w:abstractNumId w:val="2"/>
  </w:num>
  <w:num w:numId="7" w16cid:durableId="391079384">
    <w:abstractNumId w:val="0"/>
  </w:num>
  <w:num w:numId="8" w16cid:durableId="1310937213">
    <w:abstractNumId w:val="8"/>
  </w:num>
  <w:num w:numId="9" w16cid:durableId="556161362">
    <w:abstractNumId w:val="1"/>
  </w:num>
  <w:num w:numId="10" w16cid:durableId="92674495">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2E39"/>
    <w:rsid w:val="00003F18"/>
    <w:rsid w:val="00006427"/>
    <w:rsid w:val="00007152"/>
    <w:rsid w:val="00026F8E"/>
    <w:rsid w:val="000320B2"/>
    <w:rsid w:val="00036E88"/>
    <w:rsid w:val="00040C1D"/>
    <w:rsid w:val="00041991"/>
    <w:rsid w:val="00043D6C"/>
    <w:rsid w:val="000524AB"/>
    <w:rsid w:val="000563AB"/>
    <w:rsid w:val="00056D70"/>
    <w:rsid w:val="00062C90"/>
    <w:rsid w:val="00062EC3"/>
    <w:rsid w:val="00070597"/>
    <w:rsid w:val="00071EB0"/>
    <w:rsid w:val="00072B59"/>
    <w:rsid w:val="00074813"/>
    <w:rsid w:val="00086463"/>
    <w:rsid w:val="000A1552"/>
    <w:rsid w:val="000A1B80"/>
    <w:rsid w:val="000A6102"/>
    <w:rsid w:val="000A6780"/>
    <w:rsid w:val="000B0D93"/>
    <w:rsid w:val="000BA5A3"/>
    <w:rsid w:val="000C171F"/>
    <w:rsid w:val="000C566A"/>
    <w:rsid w:val="000C6159"/>
    <w:rsid w:val="000C6E41"/>
    <w:rsid w:val="000E3DD9"/>
    <w:rsid w:val="000F2F94"/>
    <w:rsid w:val="000F5DFF"/>
    <w:rsid w:val="000F6686"/>
    <w:rsid w:val="00101BE9"/>
    <w:rsid w:val="001031A0"/>
    <w:rsid w:val="001102AA"/>
    <w:rsid w:val="00113476"/>
    <w:rsid w:val="00117126"/>
    <w:rsid w:val="00126FF7"/>
    <w:rsid w:val="001422D1"/>
    <w:rsid w:val="0014554C"/>
    <w:rsid w:val="00147282"/>
    <w:rsid w:val="00161A35"/>
    <w:rsid w:val="00163130"/>
    <w:rsid w:val="00163820"/>
    <w:rsid w:val="00167C8A"/>
    <w:rsid w:val="00173E92"/>
    <w:rsid w:val="001812D2"/>
    <w:rsid w:val="00191C14"/>
    <w:rsid w:val="001934D5"/>
    <w:rsid w:val="00194A6E"/>
    <w:rsid w:val="001A323F"/>
    <w:rsid w:val="001A4FC4"/>
    <w:rsid w:val="001A6570"/>
    <w:rsid w:val="001B4AB1"/>
    <w:rsid w:val="001B6C74"/>
    <w:rsid w:val="001B7084"/>
    <w:rsid w:val="001D77B1"/>
    <w:rsid w:val="001E369C"/>
    <w:rsid w:val="001F0FA5"/>
    <w:rsid w:val="00204426"/>
    <w:rsid w:val="002058C5"/>
    <w:rsid w:val="00207B81"/>
    <w:rsid w:val="00215B23"/>
    <w:rsid w:val="00220749"/>
    <w:rsid w:val="0022132C"/>
    <w:rsid w:val="0022496A"/>
    <w:rsid w:val="00235952"/>
    <w:rsid w:val="00237AFF"/>
    <w:rsid w:val="00241DB1"/>
    <w:rsid w:val="002479FE"/>
    <w:rsid w:val="00247DC1"/>
    <w:rsid w:val="002508EB"/>
    <w:rsid w:val="00260B6D"/>
    <w:rsid w:val="002736B7"/>
    <w:rsid w:val="0027535F"/>
    <w:rsid w:val="0027615D"/>
    <w:rsid w:val="00283159"/>
    <w:rsid w:val="00286A70"/>
    <w:rsid w:val="002873F9"/>
    <w:rsid w:val="00290F70"/>
    <w:rsid w:val="00292457"/>
    <w:rsid w:val="002A6C28"/>
    <w:rsid w:val="002B331B"/>
    <w:rsid w:val="002B5508"/>
    <w:rsid w:val="002E11D3"/>
    <w:rsid w:val="002F25A9"/>
    <w:rsid w:val="002F79FE"/>
    <w:rsid w:val="0030501B"/>
    <w:rsid w:val="003101F0"/>
    <w:rsid w:val="00310877"/>
    <w:rsid w:val="00316729"/>
    <w:rsid w:val="003176D4"/>
    <w:rsid w:val="00317E2F"/>
    <w:rsid w:val="0032109F"/>
    <w:rsid w:val="003255B8"/>
    <w:rsid w:val="0032DA82"/>
    <w:rsid w:val="00337E0E"/>
    <w:rsid w:val="003443FF"/>
    <w:rsid w:val="0034676C"/>
    <w:rsid w:val="00347C17"/>
    <w:rsid w:val="00347C3B"/>
    <w:rsid w:val="003571F2"/>
    <w:rsid w:val="00360198"/>
    <w:rsid w:val="0036460C"/>
    <w:rsid w:val="003669A2"/>
    <w:rsid w:val="00370D94"/>
    <w:rsid w:val="0037177A"/>
    <w:rsid w:val="00376C77"/>
    <w:rsid w:val="00383628"/>
    <w:rsid w:val="00385C6B"/>
    <w:rsid w:val="00397B21"/>
    <w:rsid w:val="003A36DC"/>
    <w:rsid w:val="003B0918"/>
    <w:rsid w:val="003B40DD"/>
    <w:rsid w:val="003B526E"/>
    <w:rsid w:val="003C23B3"/>
    <w:rsid w:val="003C2B5D"/>
    <w:rsid w:val="003C5895"/>
    <w:rsid w:val="003C77E4"/>
    <w:rsid w:val="003D0152"/>
    <w:rsid w:val="003E0BE5"/>
    <w:rsid w:val="003E5066"/>
    <w:rsid w:val="003F68A0"/>
    <w:rsid w:val="004018DF"/>
    <w:rsid w:val="00405ADF"/>
    <w:rsid w:val="004078EC"/>
    <w:rsid w:val="00410514"/>
    <w:rsid w:val="00410C7C"/>
    <w:rsid w:val="0041160E"/>
    <w:rsid w:val="00418514"/>
    <w:rsid w:val="004203AF"/>
    <w:rsid w:val="00422243"/>
    <w:rsid w:val="00423CFA"/>
    <w:rsid w:val="00426406"/>
    <w:rsid w:val="0042670D"/>
    <w:rsid w:val="00433557"/>
    <w:rsid w:val="00451CAD"/>
    <w:rsid w:val="00452762"/>
    <w:rsid w:val="004547DC"/>
    <w:rsid w:val="0046245D"/>
    <w:rsid w:val="004649F5"/>
    <w:rsid w:val="004706CD"/>
    <w:rsid w:val="00480424"/>
    <w:rsid w:val="00492632"/>
    <w:rsid w:val="004A13E8"/>
    <w:rsid w:val="004A4743"/>
    <w:rsid w:val="004B2E78"/>
    <w:rsid w:val="004B4471"/>
    <w:rsid w:val="004C1FBB"/>
    <w:rsid w:val="004C3EED"/>
    <w:rsid w:val="004D05F5"/>
    <w:rsid w:val="004D711D"/>
    <w:rsid w:val="004E3ED8"/>
    <w:rsid w:val="004E54B8"/>
    <w:rsid w:val="004E6398"/>
    <w:rsid w:val="004F1A07"/>
    <w:rsid w:val="004F2C3F"/>
    <w:rsid w:val="00503344"/>
    <w:rsid w:val="0050441F"/>
    <w:rsid w:val="00513260"/>
    <w:rsid w:val="00517FFC"/>
    <w:rsid w:val="00523C2C"/>
    <w:rsid w:val="005263FF"/>
    <w:rsid w:val="0053340F"/>
    <w:rsid w:val="00535BE9"/>
    <w:rsid w:val="005426FF"/>
    <w:rsid w:val="005510DD"/>
    <w:rsid w:val="0055217A"/>
    <w:rsid w:val="0055240F"/>
    <w:rsid w:val="005734C3"/>
    <w:rsid w:val="00581CE7"/>
    <w:rsid w:val="00584FDA"/>
    <w:rsid w:val="00592D54"/>
    <w:rsid w:val="0059436C"/>
    <w:rsid w:val="00597AB7"/>
    <w:rsid w:val="005A0F77"/>
    <w:rsid w:val="005B01FF"/>
    <w:rsid w:val="005B2003"/>
    <w:rsid w:val="005B25C9"/>
    <w:rsid w:val="005B3BB1"/>
    <w:rsid w:val="005B4D61"/>
    <w:rsid w:val="005B5688"/>
    <w:rsid w:val="005B5EEE"/>
    <w:rsid w:val="005B71AE"/>
    <w:rsid w:val="005BCE11"/>
    <w:rsid w:val="005C08DD"/>
    <w:rsid w:val="005C2A04"/>
    <w:rsid w:val="005C444C"/>
    <w:rsid w:val="005C6549"/>
    <w:rsid w:val="005D1DB7"/>
    <w:rsid w:val="005D2892"/>
    <w:rsid w:val="005D36E2"/>
    <w:rsid w:val="005D555A"/>
    <w:rsid w:val="005D5D8F"/>
    <w:rsid w:val="005E0314"/>
    <w:rsid w:val="005E23A3"/>
    <w:rsid w:val="005E2A80"/>
    <w:rsid w:val="005F107F"/>
    <w:rsid w:val="005F715B"/>
    <w:rsid w:val="006031D2"/>
    <w:rsid w:val="00612DEF"/>
    <w:rsid w:val="006207A4"/>
    <w:rsid w:val="006207D2"/>
    <w:rsid w:val="00620812"/>
    <w:rsid w:val="0062759D"/>
    <w:rsid w:val="006343F2"/>
    <w:rsid w:val="006409EA"/>
    <w:rsid w:val="006411F3"/>
    <w:rsid w:val="00646422"/>
    <w:rsid w:val="006468D4"/>
    <w:rsid w:val="0065508A"/>
    <w:rsid w:val="0066646C"/>
    <w:rsid w:val="0067245D"/>
    <w:rsid w:val="006759D1"/>
    <w:rsid w:val="006805C1"/>
    <w:rsid w:val="00682CA5"/>
    <w:rsid w:val="006831CB"/>
    <w:rsid w:val="00689ED3"/>
    <w:rsid w:val="00694AD5"/>
    <w:rsid w:val="006A113E"/>
    <w:rsid w:val="006A349D"/>
    <w:rsid w:val="006A4DF3"/>
    <w:rsid w:val="006A6BC7"/>
    <w:rsid w:val="006B0EE4"/>
    <w:rsid w:val="006B2DD0"/>
    <w:rsid w:val="006B3FAF"/>
    <w:rsid w:val="006C093A"/>
    <w:rsid w:val="006C6EED"/>
    <w:rsid w:val="006D3918"/>
    <w:rsid w:val="006E3156"/>
    <w:rsid w:val="006E347B"/>
    <w:rsid w:val="006E430B"/>
    <w:rsid w:val="006E54DB"/>
    <w:rsid w:val="006F1B93"/>
    <w:rsid w:val="006F6199"/>
    <w:rsid w:val="006F6AA2"/>
    <w:rsid w:val="0070413A"/>
    <w:rsid w:val="0070603B"/>
    <w:rsid w:val="00712717"/>
    <w:rsid w:val="00716388"/>
    <w:rsid w:val="0072598B"/>
    <w:rsid w:val="0073023A"/>
    <w:rsid w:val="00735B3B"/>
    <w:rsid w:val="007647AE"/>
    <w:rsid w:val="00781E6F"/>
    <w:rsid w:val="007946CB"/>
    <w:rsid w:val="007A249E"/>
    <w:rsid w:val="007A3972"/>
    <w:rsid w:val="007B470D"/>
    <w:rsid w:val="007B5D50"/>
    <w:rsid w:val="007C45B4"/>
    <w:rsid w:val="007D12AB"/>
    <w:rsid w:val="007D3E8E"/>
    <w:rsid w:val="007D4205"/>
    <w:rsid w:val="007D69D3"/>
    <w:rsid w:val="007D6B8B"/>
    <w:rsid w:val="007E0662"/>
    <w:rsid w:val="007E0E3A"/>
    <w:rsid w:val="007E1A09"/>
    <w:rsid w:val="007F0291"/>
    <w:rsid w:val="007F55BD"/>
    <w:rsid w:val="007F72FA"/>
    <w:rsid w:val="0080552F"/>
    <w:rsid w:val="00811212"/>
    <w:rsid w:val="00811D93"/>
    <w:rsid w:val="00816693"/>
    <w:rsid w:val="0082158F"/>
    <w:rsid w:val="0083030A"/>
    <w:rsid w:val="00831A86"/>
    <w:rsid w:val="00833F6C"/>
    <w:rsid w:val="008345AB"/>
    <w:rsid w:val="00835432"/>
    <w:rsid w:val="00836441"/>
    <w:rsid w:val="00843D82"/>
    <w:rsid w:val="008500F6"/>
    <w:rsid w:val="00850662"/>
    <w:rsid w:val="00851034"/>
    <w:rsid w:val="008536BE"/>
    <w:rsid w:val="008542EE"/>
    <w:rsid w:val="00854912"/>
    <w:rsid w:val="00855386"/>
    <w:rsid w:val="00867A95"/>
    <w:rsid w:val="00875990"/>
    <w:rsid w:val="00877DA1"/>
    <w:rsid w:val="00883672"/>
    <w:rsid w:val="00885CC9"/>
    <w:rsid w:val="00892032"/>
    <w:rsid w:val="00892A7B"/>
    <w:rsid w:val="008A2D3B"/>
    <w:rsid w:val="008A2E79"/>
    <w:rsid w:val="008A39C1"/>
    <w:rsid w:val="008A41B2"/>
    <w:rsid w:val="008C2278"/>
    <w:rsid w:val="008E0315"/>
    <w:rsid w:val="008E33EC"/>
    <w:rsid w:val="008E3C8A"/>
    <w:rsid w:val="008E3F62"/>
    <w:rsid w:val="008E71CD"/>
    <w:rsid w:val="008F36E0"/>
    <w:rsid w:val="00911217"/>
    <w:rsid w:val="00920525"/>
    <w:rsid w:val="009209F5"/>
    <w:rsid w:val="0092683A"/>
    <w:rsid w:val="00931D7B"/>
    <w:rsid w:val="00942247"/>
    <w:rsid w:val="0094777E"/>
    <w:rsid w:val="009611E8"/>
    <w:rsid w:val="00963697"/>
    <w:rsid w:val="00964347"/>
    <w:rsid w:val="00964A0A"/>
    <w:rsid w:val="00965B7E"/>
    <w:rsid w:val="00965F41"/>
    <w:rsid w:val="00972016"/>
    <w:rsid w:val="00973280"/>
    <w:rsid w:val="00976045"/>
    <w:rsid w:val="00980586"/>
    <w:rsid w:val="00981E25"/>
    <w:rsid w:val="00982E25"/>
    <w:rsid w:val="009A5058"/>
    <w:rsid w:val="009A7B9E"/>
    <w:rsid w:val="009B1257"/>
    <w:rsid w:val="009B24AF"/>
    <w:rsid w:val="009B2EAB"/>
    <w:rsid w:val="009B3C29"/>
    <w:rsid w:val="009B3FED"/>
    <w:rsid w:val="009B703C"/>
    <w:rsid w:val="009C45B8"/>
    <w:rsid w:val="009C76C4"/>
    <w:rsid w:val="009D01EA"/>
    <w:rsid w:val="009D2C70"/>
    <w:rsid w:val="009D40A8"/>
    <w:rsid w:val="009F6024"/>
    <w:rsid w:val="009F76BD"/>
    <w:rsid w:val="00A0197C"/>
    <w:rsid w:val="00A04EAA"/>
    <w:rsid w:val="00A10EFE"/>
    <w:rsid w:val="00A14B4B"/>
    <w:rsid w:val="00A22BA3"/>
    <w:rsid w:val="00A27BBC"/>
    <w:rsid w:val="00A35B7C"/>
    <w:rsid w:val="00A361BB"/>
    <w:rsid w:val="00A3790E"/>
    <w:rsid w:val="00A41A1D"/>
    <w:rsid w:val="00A427CC"/>
    <w:rsid w:val="00A5470B"/>
    <w:rsid w:val="00A665F1"/>
    <w:rsid w:val="00A75899"/>
    <w:rsid w:val="00A760A7"/>
    <w:rsid w:val="00A828D0"/>
    <w:rsid w:val="00A87333"/>
    <w:rsid w:val="00A93A2A"/>
    <w:rsid w:val="00AA15B7"/>
    <w:rsid w:val="00AA1FBD"/>
    <w:rsid w:val="00AB5357"/>
    <w:rsid w:val="00AB5F0B"/>
    <w:rsid w:val="00AC72CE"/>
    <w:rsid w:val="00AC7E78"/>
    <w:rsid w:val="00AD0A22"/>
    <w:rsid w:val="00AD4C7F"/>
    <w:rsid w:val="00AD72A7"/>
    <w:rsid w:val="00AD7A55"/>
    <w:rsid w:val="00AE5714"/>
    <w:rsid w:val="00AF288D"/>
    <w:rsid w:val="00AF2B25"/>
    <w:rsid w:val="00AF3415"/>
    <w:rsid w:val="00AF4539"/>
    <w:rsid w:val="00B0165F"/>
    <w:rsid w:val="00B070CD"/>
    <w:rsid w:val="00B12AF2"/>
    <w:rsid w:val="00B15754"/>
    <w:rsid w:val="00B2116B"/>
    <w:rsid w:val="00B2600A"/>
    <w:rsid w:val="00B26994"/>
    <w:rsid w:val="00B352B3"/>
    <w:rsid w:val="00B3716F"/>
    <w:rsid w:val="00B45CAF"/>
    <w:rsid w:val="00B55ECE"/>
    <w:rsid w:val="00B62C51"/>
    <w:rsid w:val="00B65130"/>
    <w:rsid w:val="00B80595"/>
    <w:rsid w:val="00B83580"/>
    <w:rsid w:val="00B9026D"/>
    <w:rsid w:val="00B91EA8"/>
    <w:rsid w:val="00B93199"/>
    <w:rsid w:val="00B93331"/>
    <w:rsid w:val="00B95583"/>
    <w:rsid w:val="00B97A81"/>
    <w:rsid w:val="00BA0251"/>
    <w:rsid w:val="00BA661B"/>
    <w:rsid w:val="00BA77F5"/>
    <w:rsid w:val="00BB3093"/>
    <w:rsid w:val="00BB330A"/>
    <w:rsid w:val="00BB7A23"/>
    <w:rsid w:val="00BC3F58"/>
    <w:rsid w:val="00BC6CA8"/>
    <w:rsid w:val="00BC7CCA"/>
    <w:rsid w:val="00BD3564"/>
    <w:rsid w:val="00BD604C"/>
    <w:rsid w:val="00BE09BF"/>
    <w:rsid w:val="00BE478F"/>
    <w:rsid w:val="00BE59F5"/>
    <w:rsid w:val="00BE7B73"/>
    <w:rsid w:val="00BF70AA"/>
    <w:rsid w:val="00BF7F19"/>
    <w:rsid w:val="00C05D9C"/>
    <w:rsid w:val="00C06AEE"/>
    <w:rsid w:val="00C07CD1"/>
    <w:rsid w:val="00C27DBB"/>
    <w:rsid w:val="00C43BD3"/>
    <w:rsid w:val="00C57173"/>
    <w:rsid w:val="00C57AA3"/>
    <w:rsid w:val="00C6426D"/>
    <w:rsid w:val="00C677FA"/>
    <w:rsid w:val="00C71195"/>
    <w:rsid w:val="00C75771"/>
    <w:rsid w:val="00C76476"/>
    <w:rsid w:val="00C82903"/>
    <w:rsid w:val="00C83447"/>
    <w:rsid w:val="00C87C2C"/>
    <w:rsid w:val="00C87FCD"/>
    <w:rsid w:val="00CC16E4"/>
    <w:rsid w:val="00CC6B70"/>
    <w:rsid w:val="00CE3869"/>
    <w:rsid w:val="00CF6757"/>
    <w:rsid w:val="00D0238B"/>
    <w:rsid w:val="00D04C8B"/>
    <w:rsid w:val="00D13A91"/>
    <w:rsid w:val="00D236BD"/>
    <w:rsid w:val="00D23C9E"/>
    <w:rsid w:val="00D36458"/>
    <w:rsid w:val="00D5137C"/>
    <w:rsid w:val="00D54FDE"/>
    <w:rsid w:val="00D609EA"/>
    <w:rsid w:val="00D61A1F"/>
    <w:rsid w:val="00D63031"/>
    <w:rsid w:val="00D651E2"/>
    <w:rsid w:val="00D675DD"/>
    <w:rsid w:val="00D776D4"/>
    <w:rsid w:val="00D777C5"/>
    <w:rsid w:val="00D800B1"/>
    <w:rsid w:val="00D82C2B"/>
    <w:rsid w:val="00D8CEEF"/>
    <w:rsid w:val="00D956FC"/>
    <w:rsid w:val="00DA1F61"/>
    <w:rsid w:val="00DB05D0"/>
    <w:rsid w:val="00DC1F85"/>
    <w:rsid w:val="00DC7FF6"/>
    <w:rsid w:val="00DD1F24"/>
    <w:rsid w:val="00DD25E8"/>
    <w:rsid w:val="00DD46E5"/>
    <w:rsid w:val="00DD724D"/>
    <w:rsid w:val="00DE1AF2"/>
    <w:rsid w:val="00DE285F"/>
    <w:rsid w:val="00DE5ED0"/>
    <w:rsid w:val="00DF0BCD"/>
    <w:rsid w:val="00DF6B7B"/>
    <w:rsid w:val="00E00037"/>
    <w:rsid w:val="00E00974"/>
    <w:rsid w:val="00E02376"/>
    <w:rsid w:val="00E05D9E"/>
    <w:rsid w:val="00E135F2"/>
    <w:rsid w:val="00E17E6E"/>
    <w:rsid w:val="00E22EE5"/>
    <w:rsid w:val="00E343B2"/>
    <w:rsid w:val="00E3675D"/>
    <w:rsid w:val="00E41769"/>
    <w:rsid w:val="00E50415"/>
    <w:rsid w:val="00E55AAB"/>
    <w:rsid w:val="00E56384"/>
    <w:rsid w:val="00E57E5C"/>
    <w:rsid w:val="00E60072"/>
    <w:rsid w:val="00E70786"/>
    <w:rsid w:val="00E7178E"/>
    <w:rsid w:val="00E737EF"/>
    <w:rsid w:val="00E75943"/>
    <w:rsid w:val="00E76AE6"/>
    <w:rsid w:val="00E80EEF"/>
    <w:rsid w:val="00E860C0"/>
    <w:rsid w:val="00E86514"/>
    <w:rsid w:val="00E92505"/>
    <w:rsid w:val="00E93814"/>
    <w:rsid w:val="00EA679A"/>
    <w:rsid w:val="00EA7403"/>
    <w:rsid w:val="00EB459B"/>
    <w:rsid w:val="00EB5937"/>
    <w:rsid w:val="00EC4A63"/>
    <w:rsid w:val="00ED2A5F"/>
    <w:rsid w:val="00ED3658"/>
    <w:rsid w:val="00ED7196"/>
    <w:rsid w:val="00EE142B"/>
    <w:rsid w:val="00EF25E9"/>
    <w:rsid w:val="00F10D97"/>
    <w:rsid w:val="00F1452B"/>
    <w:rsid w:val="00F20D13"/>
    <w:rsid w:val="00F21B52"/>
    <w:rsid w:val="00F27FB3"/>
    <w:rsid w:val="00F30E1E"/>
    <w:rsid w:val="00F36A97"/>
    <w:rsid w:val="00F40A1A"/>
    <w:rsid w:val="00F616BC"/>
    <w:rsid w:val="00F83FE9"/>
    <w:rsid w:val="00F87AD7"/>
    <w:rsid w:val="00F96C06"/>
    <w:rsid w:val="00FA356F"/>
    <w:rsid w:val="00FA619F"/>
    <w:rsid w:val="00FB5A75"/>
    <w:rsid w:val="00FC2811"/>
    <w:rsid w:val="00FC678C"/>
    <w:rsid w:val="00FC79BE"/>
    <w:rsid w:val="00FD37BF"/>
    <w:rsid w:val="00FD5971"/>
    <w:rsid w:val="00FD59BD"/>
    <w:rsid w:val="00FD77A8"/>
    <w:rsid w:val="00FE18C5"/>
    <w:rsid w:val="00FE1F6C"/>
    <w:rsid w:val="00FE60BA"/>
    <w:rsid w:val="00FE7E69"/>
    <w:rsid w:val="010BB26B"/>
    <w:rsid w:val="011A4EED"/>
    <w:rsid w:val="01273B52"/>
    <w:rsid w:val="01355EF5"/>
    <w:rsid w:val="014D7A45"/>
    <w:rsid w:val="01577F55"/>
    <w:rsid w:val="0157DA8D"/>
    <w:rsid w:val="017D205D"/>
    <w:rsid w:val="01A57D82"/>
    <w:rsid w:val="01D509EE"/>
    <w:rsid w:val="01E84CDC"/>
    <w:rsid w:val="01FA4EF2"/>
    <w:rsid w:val="023EDD60"/>
    <w:rsid w:val="025093DB"/>
    <w:rsid w:val="0290C78D"/>
    <w:rsid w:val="02A2C340"/>
    <w:rsid w:val="02BB706A"/>
    <w:rsid w:val="02D3E930"/>
    <w:rsid w:val="033059C3"/>
    <w:rsid w:val="0332270E"/>
    <w:rsid w:val="0335E17B"/>
    <w:rsid w:val="033989ED"/>
    <w:rsid w:val="033D7FEE"/>
    <w:rsid w:val="0346F6CA"/>
    <w:rsid w:val="034BC09A"/>
    <w:rsid w:val="03867763"/>
    <w:rsid w:val="03B52EDD"/>
    <w:rsid w:val="03E1311B"/>
    <w:rsid w:val="03E902FD"/>
    <w:rsid w:val="0416CD82"/>
    <w:rsid w:val="04400852"/>
    <w:rsid w:val="04448663"/>
    <w:rsid w:val="044B8886"/>
    <w:rsid w:val="046AF04E"/>
    <w:rsid w:val="046CC193"/>
    <w:rsid w:val="047D9E70"/>
    <w:rsid w:val="049A0C6C"/>
    <w:rsid w:val="04A536AA"/>
    <w:rsid w:val="04D20EF3"/>
    <w:rsid w:val="0525D34E"/>
    <w:rsid w:val="0575CCC5"/>
    <w:rsid w:val="058D5480"/>
    <w:rsid w:val="059B3A03"/>
    <w:rsid w:val="05A16489"/>
    <w:rsid w:val="05AF1082"/>
    <w:rsid w:val="063AFCEB"/>
    <w:rsid w:val="06407CEA"/>
    <w:rsid w:val="0648AB60"/>
    <w:rsid w:val="065B87DE"/>
    <w:rsid w:val="067787DA"/>
    <w:rsid w:val="06906E31"/>
    <w:rsid w:val="06B7296C"/>
    <w:rsid w:val="06C0A308"/>
    <w:rsid w:val="06ED5891"/>
    <w:rsid w:val="07435125"/>
    <w:rsid w:val="076CAC6F"/>
    <w:rsid w:val="07C91F9D"/>
    <w:rsid w:val="07CF26F9"/>
    <w:rsid w:val="07DE5A2B"/>
    <w:rsid w:val="081311D8"/>
    <w:rsid w:val="0814E528"/>
    <w:rsid w:val="081FBAA5"/>
    <w:rsid w:val="087582E6"/>
    <w:rsid w:val="08779856"/>
    <w:rsid w:val="08AB6794"/>
    <w:rsid w:val="08EAE354"/>
    <w:rsid w:val="091C29C0"/>
    <w:rsid w:val="092F228C"/>
    <w:rsid w:val="09B2A390"/>
    <w:rsid w:val="09CAFC6E"/>
    <w:rsid w:val="09D96B9A"/>
    <w:rsid w:val="09E9E1DE"/>
    <w:rsid w:val="09F93CFF"/>
    <w:rsid w:val="0A0D3C9C"/>
    <w:rsid w:val="0A10EDFE"/>
    <w:rsid w:val="0A136024"/>
    <w:rsid w:val="0A161F64"/>
    <w:rsid w:val="0A1BE525"/>
    <w:rsid w:val="0A205373"/>
    <w:rsid w:val="0A277DDA"/>
    <w:rsid w:val="0A3DA5EF"/>
    <w:rsid w:val="0A51FDF6"/>
    <w:rsid w:val="0A64B579"/>
    <w:rsid w:val="0A67E105"/>
    <w:rsid w:val="0A940F03"/>
    <w:rsid w:val="0AC4AC47"/>
    <w:rsid w:val="0B496BE0"/>
    <w:rsid w:val="0B5CF124"/>
    <w:rsid w:val="0B5F7FC3"/>
    <w:rsid w:val="0B7D3F1C"/>
    <w:rsid w:val="0B8992D7"/>
    <w:rsid w:val="0BE7A08E"/>
    <w:rsid w:val="0C17A3B7"/>
    <w:rsid w:val="0C434D3F"/>
    <w:rsid w:val="0CDF856D"/>
    <w:rsid w:val="0D0A7864"/>
    <w:rsid w:val="0D40142F"/>
    <w:rsid w:val="0D7A00E6"/>
    <w:rsid w:val="0D8306C4"/>
    <w:rsid w:val="0D9CEE4D"/>
    <w:rsid w:val="0DAF3332"/>
    <w:rsid w:val="0DBBE427"/>
    <w:rsid w:val="0DCABAD0"/>
    <w:rsid w:val="0DE0A00F"/>
    <w:rsid w:val="0DFB2079"/>
    <w:rsid w:val="0E03C225"/>
    <w:rsid w:val="0E28C661"/>
    <w:rsid w:val="0E2E2116"/>
    <w:rsid w:val="0E57D6D3"/>
    <w:rsid w:val="0E89F1A1"/>
    <w:rsid w:val="0EA5B910"/>
    <w:rsid w:val="0EB306DB"/>
    <w:rsid w:val="0ED0989F"/>
    <w:rsid w:val="0ED61980"/>
    <w:rsid w:val="0ED84591"/>
    <w:rsid w:val="0EE02604"/>
    <w:rsid w:val="0EE1BC01"/>
    <w:rsid w:val="0EE4A4CE"/>
    <w:rsid w:val="0EFB0782"/>
    <w:rsid w:val="0F3869E9"/>
    <w:rsid w:val="0F681250"/>
    <w:rsid w:val="0FAACC30"/>
    <w:rsid w:val="0FB3C420"/>
    <w:rsid w:val="0FBA59D7"/>
    <w:rsid w:val="0FD150A6"/>
    <w:rsid w:val="0FD4DFD5"/>
    <w:rsid w:val="0FE685A8"/>
    <w:rsid w:val="0FF148E3"/>
    <w:rsid w:val="1004B9C4"/>
    <w:rsid w:val="100A4B29"/>
    <w:rsid w:val="102900A1"/>
    <w:rsid w:val="108B3EAF"/>
    <w:rsid w:val="10C02BDB"/>
    <w:rsid w:val="10C0D07E"/>
    <w:rsid w:val="11152CE5"/>
    <w:rsid w:val="112A3F2D"/>
    <w:rsid w:val="11800346"/>
    <w:rsid w:val="118285BF"/>
    <w:rsid w:val="11D0D202"/>
    <w:rsid w:val="11F47A6B"/>
    <w:rsid w:val="12345BD5"/>
    <w:rsid w:val="12366847"/>
    <w:rsid w:val="1250BAC3"/>
    <w:rsid w:val="1298C24D"/>
    <w:rsid w:val="12A02490"/>
    <w:rsid w:val="12D01915"/>
    <w:rsid w:val="12FF3746"/>
    <w:rsid w:val="1333DA5C"/>
    <w:rsid w:val="13493A0C"/>
    <w:rsid w:val="135A5C8B"/>
    <w:rsid w:val="136B42FA"/>
    <w:rsid w:val="13A4AEF6"/>
    <w:rsid w:val="13A53D63"/>
    <w:rsid w:val="13E14221"/>
    <w:rsid w:val="1403C189"/>
    <w:rsid w:val="148C7375"/>
    <w:rsid w:val="14AEDB75"/>
    <w:rsid w:val="14B04EA1"/>
    <w:rsid w:val="14D13067"/>
    <w:rsid w:val="14D42D88"/>
    <w:rsid w:val="14D55FDC"/>
    <w:rsid w:val="14F053B7"/>
    <w:rsid w:val="150A2494"/>
    <w:rsid w:val="1551BB54"/>
    <w:rsid w:val="15574BDB"/>
    <w:rsid w:val="1570F9FD"/>
    <w:rsid w:val="1575CF65"/>
    <w:rsid w:val="1587AF1D"/>
    <w:rsid w:val="15919872"/>
    <w:rsid w:val="15DB106C"/>
    <w:rsid w:val="15F2C590"/>
    <w:rsid w:val="160861AE"/>
    <w:rsid w:val="1608B690"/>
    <w:rsid w:val="161F249E"/>
    <w:rsid w:val="16418A4C"/>
    <w:rsid w:val="164262AB"/>
    <w:rsid w:val="1664F4C6"/>
    <w:rsid w:val="1679C7C3"/>
    <w:rsid w:val="167DDA6B"/>
    <w:rsid w:val="16AFC204"/>
    <w:rsid w:val="16C4DB79"/>
    <w:rsid w:val="16C9B5DB"/>
    <w:rsid w:val="16D1E623"/>
    <w:rsid w:val="16D72B21"/>
    <w:rsid w:val="16E1E8FB"/>
    <w:rsid w:val="172DEBD9"/>
    <w:rsid w:val="17559D4E"/>
    <w:rsid w:val="1765B963"/>
    <w:rsid w:val="1769E703"/>
    <w:rsid w:val="17765E98"/>
    <w:rsid w:val="17828293"/>
    <w:rsid w:val="17CBF518"/>
    <w:rsid w:val="17D9F0B7"/>
    <w:rsid w:val="17E5D889"/>
    <w:rsid w:val="182DFE05"/>
    <w:rsid w:val="1863D2CE"/>
    <w:rsid w:val="1864254B"/>
    <w:rsid w:val="187F8115"/>
    <w:rsid w:val="188848E7"/>
    <w:rsid w:val="189650EC"/>
    <w:rsid w:val="18EC96FD"/>
    <w:rsid w:val="190A8313"/>
    <w:rsid w:val="193EE866"/>
    <w:rsid w:val="194228B3"/>
    <w:rsid w:val="1949FB7F"/>
    <w:rsid w:val="195B61D5"/>
    <w:rsid w:val="195EFC6D"/>
    <w:rsid w:val="19730B95"/>
    <w:rsid w:val="19CC4883"/>
    <w:rsid w:val="19DC7B1C"/>
    <w:rsid w:val="19E1102B"/>
    <w:rsid w:val="1A3E723D"/>
    <w:rsid w:val="1A650E63"/>
    <w:rsid w:val="1AA64936"/>
    <w:rsid w:val="1AB613FA"/>
    <w:rsid w:val="1AC98D40"/>
    <w:rsid w:val="1ACEBF3B"/>
    <w:rsid w:val="1AEAA93A"/>
    <w:rsid w:val="1AEBB55D"/>
    <w:rsid w:val="1B094DC8"/>
    <w:rsid w:val="1B675749"/>
    <w:rsid w:val="1B965936"/>
    <w:rsid w:val="1BA4F1BD"/>
    <w:rsid w:val="1BA7159C"/>
    <w:rsid w:val="1BD4C700"/>
    <w:rsid w:val="1BDAFB48"/>
    <w:rsid w:val="1BEE3A8C"/>
    <w:rsid w:val="1BF21EF4"/>
    <w:rsid w:val="1C035BE8"/>
    <w:rsid w:val="1C0948B5"/>
    <w:rsid w:val="1C0AA03A"/>
    <w:rsid w:val="1C0ADB66"/>
    <w:rsid w:val="1C105D3A"/>
    <w:rsid w:val="1C562B1F"/>
    <w:rsid w:val="1C5A1300"/>
    <w:rsid w:val="1C5BD9B1"/>
    <w:rsid w:val="1C89ACDC"/>
    <w:rsid w:val="1C8C96C8"/>
    <w:rsid w:val="1C8E1F21"/>
    <w:rsid w:val="1C948F3B"/>
    <w:rsid w:val="1CB563AA"/>
    <w:rsid w:val="1CE31808"/>
    <w:rsid w:val="1CFE2606"/>
    <w:rsid w:val="1D12AC31"/>
    <w:rsid w:val="1D16D923"/>
    <w:rsid w:val="1D4B0C44"/>
    <w:rsid w:val="1D585154"/>
    <w:rsid w:val="1D789858"/>
    <w:rsid w:val="1D8106C2"/>
    <w:rsid w:val="1D941E54"/>
    <w:rsid w:val="1DCC0CA2"/>
    <w:rsid w:val="1DCD4A83"/>
    <w:rsid w:val="1DCD989C"/>
    <w:rsid w:val="1E4BA6FF"/>
    <w:rsid w:val="1E67C205"/>
    <w:rsid w:val="1E8B8A20"/>
    <w:rsid w:val="1EC6EFFA"/>
    <w:rsid w:val="1ED2A5A2"/>
    <w:rsid w:val="1EFC824C"/>
    <w:rsid w:val="1F1AFF65"/>
    <w:rsid w:val="1F3DA42E"/>
    <w:rsid w:val="1F41DC5B"/>
    <w:rsid w:val="1F45796F"/>
    <w:rsid w:val="1F537542"/>
    <w:rsid w:val="1F9D79D3"/>
    <w:rsid w:val="1F9F14BE"/>
    <w:rsid w:val="1F9FBD15"/>
    <w:rsid w:val="1FBDFDEC"/>
    <w:rsid w:val="1FDCC619"/>
    <w:rsid w:val="20216D10"/>
    <w:rsid w:val="20394D75"/>
    <w:rsid w:val="205174AA"/>
    <w:rsid w:val="2058F624"/>
    <w:rsid w:val="20658BC5"/>
    <w:rsid w:val="20EABB80"/>
    <w:rsid w:val="20F54D95"/>
    <w:rsid w:val="20F5A097"/>
    <w:rsid w:val="2185F297"/>
    <w:rsid w:val="21B3F6B7"/>
    <w:rsid w:val="21D22A61"/>
    <w:rsid w:val="22022CC1"/>
    <w:rsid w:val="221ED881"/>
    <w:rsid w:val="2231487A"/>
    <w:rsid w:val="2240E8F0"/>
    <w:rsid w:val="2249E287"/>
    <w:rsid w:val="2261A9C3"/>
    <w:rsid w:val="2275676C"/>
    <w:rsid w:val="2285CDEF"/>
    <w:rsid w:val="22C78099"/>
    <w:rsid w:val="230D166D"/>
    <w:rsid w:val="232F03B2"/>
    <w:rsid w:val="23AFB986"/>
    <w:rsid w:val="23B86636"/>
    <w:rsid w:val="23FF0E4B"/>
    <w:rsid w:val="240007CB"/>
    <w:rsid w:val="2439E756"/>
    <w:rsid w:val="2463085A"/>
    <w:rsid w:val="24682884"/>
    <w:rsid w:val="24E69B5F"/>
    <w:rsid w:val="2507BE79"/>
    <w:rsid w:val="25293C7A"/>
    <w:rsid w:val="253C22E7"/>
    <w:rsid w:val="254FA746"/>
    <w:rsid w:val="255EAB0B"/>
    <w:rsid w:val="25880E5F"/>
    <w:rsid w:val="258E6047"/>
    <w:rsid w:val="25ACAF51"/>
    <w:rsid w:val="25D1FA29"/>
    <w:rsid w:val="25DB16BB"/>
    <w:rsid w:val="25DC243F"/>
    <w:rsid w:val="25FFC0D3"/>
    <w:rsid w:val="260B7281"/>
    <w:rsid w:val="2612ED19"/>
    <w:rsid w:val="2621147D"/>
    <w:rsid w:val="262253F2"/>
    <w:rsid w:val="2639E152"/>
    <w:rsid w:val="2640A499"/>
    <w:rsid w:val="26451024"/>
    <w:rsid w:val="264B5CF9"/>
    <w:rsid w:val="264E4C61"/>
    <w:rsid w:val="265C824F"/>
    <w:rsid w:val="26B5457B"/>
    <w:rsid w:val="26B7D5DC"/>
    <w:rsid w:val="26E584AC"/>
    <w:rsid w:val="26F6A48F"/>
    <w:rsid w:val="274EFCB4"/>
    <w:rsid w:val="27504B3D"/>
    <w:rsid w:val="278B3FB9"/>
    <w:rsid w:val="27A495DA"/>
    <w:rsid w:val="27B9A253"/>
    <w:rsid w:val="27D4606C"/>
    <w:rsid w:val="27FA6F1D"/>
    <w:rsid w:val="2806E511"/>
    <w:rsid w:val="28070BE1"/>
    <w:rsid w:val="2851822B"/>
    <w:rsid w:val="28622C95"/>
    <w:rsid w:val="287CC0BA"/>
    <w:rsid w:val="28CE4099"/>
    <w:rsid w:val="28E4A8D1"/>
    <w:rsid w:val="293C1D75"/>
    <w:rsid w:val="2974449D"/>
    <w:rsid w:val="29A1E580"/>
    <w:rsid w:val="29A9ED17"/>
    <w:rsid w:val="29AFABAB"/>
    <w:rsid w:val="29EC0239"/>
    <w:rsid w:val="2A6C8EB5"/>
    <w:rsid w:val="2A8F828F"/>
    <w:rsid w:val="2AA01173"/>
    <w:rsid w:val="2AAFD272"/>
    <w:rsid w:val="2ADF442E"/>
    <w:rsid w:val="2AED73E7"/>
    <w:rsid w:val="2B21835F"/>
    <w:rsid w:val="2B319E1C"/>
    <w:rsid w:val="2B3CAA44"/>
    <w:rsid w:val="2B4D1536"/>
    <w:rsid w:val="2B5ED002"/>
    <w:rsid w:val="2BACDC1E"/>
    <w:rsid w:val="2BB1FB10"/>
    <w:rsid w:val="2BC99161"/>
    <w:rsid w:val="2BE1691B"/>
    <w:rsid w:val="2C1BA603"/>
    <w:rsid w:val="2C21FAEA"/>
    <w:rsid w:val="2C23EA4C"/>
    <w:rsid w:val="2C40709D"/>
    <w:rsid w:val="2C45D82B"/>
    <w:rsid w:val="2C8D73D9"/>
    <w:rsid w:val="2CFB74C5"/>
    <w:rsid w:val="2D23FE10"/>
    <w:rsid w:val="2D45268B"/>
    <w:rsid w:val="2D46544F"/>
    <w:rsid w:val="2D59CC32"/>
    <w:rsid w:val="2DB28522"/>
    <w:rsid w:val="2DC17252"/>
    <w:rsid w:val="2DC6F225"/>
    <w:rsid w:val="2DDC728E"/>
    <w:rsid w:val="2E0DF1EC"/>
    <w:rsid w:val="2E3C073F"/>
    <w:rsid w:val="2E6EE087"/>
    <w:rsid w:val="2E784FDF"/>
    <w:rsid w:val="2EAAE078"/>
    <w:rsid w:val="2EC3695C"/>
    <w:rsid w:val="2EED0646"/>
    <w:rsid w:val="2F604528"/>
    <w:rsid w:val="2F7969F0"/>
    <w:rsid w:val="2F8A55F8"/>
    <w:rsid w:val="2FA034A5"/>
    <w:rsid w:val="2FB3AF63"/>
    <w:rsid w:val="2FE43BE9"/>
    <w:rsid w:val="2FF886CC"/>
    <w:rsid w:val="3014B78B"/>
    <w:rsid w:val="3019DEE9"/>
    <w:rsid w:val="302AAF6E"/>
    <w:rsid w:val="30D6D78F"/>
    <w:rsid w:val="30DE98A8"/>
    <w:rsid w:val="30FA9FD2"/>
    <w:rsid w:val="311C6093"/>
    <w:rsid w:val="314B10DE"/>
    <w:rsid w:val="3180529F"/>
    <w:rsid w:val="31C65D8D"/>
    <w:rsid w:val="31DD0650"/>
    <w:rsid w:val="31E5CA20"/>
    <w:rsid w:val="31F67F97"/>
    <w:rsid w:val="31FB443D"/>
    <w:rsid w:val="3219DB21"/>
    <w:rsid w:val="3230FFA3"/>
    <w:rsid w:val="3238E614"/>
    <w:rsid w:val="3241E878"/>
    <w:rsid w:val="3252558B"/>
    <w:rsid w:val="3257A5A3"/>
    <w:rsid w:val="32629D1E"/>
    <w:rsid w:val="3262F315"/>
    <w:rsid w:val="328340B4"/>
    <w:rsid w:val="3289A7E7"/>
    <w:rsid w:val="3291A84B"/>
    <w:rsid w:val="32AA72D5"/>
    <w:rsid w:val="32AC99E2"/>
    <w:rsid w:val="32D308FD"/>
    <w:rsid w:val="32EB058B"/>
    <w:rsid w:val="32ECFCAD"/>
    <w:rsid w:val="335765F3"/>
    <w:rsid w:val="33829C92"/>
    <w:rsid w:val="338F98C6"/>
    <w:rsid w:val="33A7942D"/>
    <w:rsid w:val="33B8C28D"/>
    <w:rsid w:val="33D172F5"/>
    <w:rsid w:val="33DE0920"/>
    <w:rsid w:val="34112501"/>
    <w:rsid w:val="3464B91E"/>
    <w:rsid w:val="3470B486"/>
    <w:rsid w:val="348F9DB9"/>
    <w:rsid w:val="349DBB0D"/>
    <w:rsid w:val="34D4FAC9"/>
    <w:rsid w:val="34DD221F"/>
    <w:rsid w:val="350CD5A7"/>
    <w:rsid w:val="3526443D"/>
    <w:rsid w:val="352C1CD9"/>
    <w:rsid w:val="353AF138"/>
    <w:rsid w:val="35526FFA"/>
    <w:rsid w:val="355C7204"/>
    <w:rsid w:val="358A935A"/>
    <w:rsid w:val="359B3AFD"/>
    <w:rsid w:val="35D28727"/>
    <w:rsid w:val="35F300CC"/>
    <w:rsid w:val="35F96601"/>
    <w:rsid w:val="3605EA58"/>
    <w:rsid w:val="36464B40"/>
    <w:rsid w:val="3649B7FF"/>
    <w:rsid w:val="36ACCFB2"/>
    <w:rsid w:val="36B3523A"/>
    <w:rsid w:val="36B6BB18"/>
    <w:rsid w:val="36BC9A66"/>
    <w:rsid w:val="36BDD55A"/>
    <w:rsid w:val="36D00776"/>
    <w:rsid w:val="370CF04F"/>
    <w:rsid w:val="371AFEF2"/>
    <w:rsid w:val="372602D2"/>
    <w:rsid w:val="372A7E67"/>
    <w:rsid w:val="375CF987"/>
    <w:rsid w:val="3761FBAB"/>
    <w:rsid w:val="37634912"/>
    <w:rsid w:val="379462A1"/>
    <w:rsid w:val="37F6256A"/>
    <w:rsid w:val="382D627F"/>
    <w:rsid w:val="3836639C"/>
    <w:rsid w:val="384CB1D6"/>
    <w:rsid w:val="3881B515"/>
    <w:rsid w:val="388DA0E9"/>
    <w:rsid w:val="38955478"/>
    <w:rsid w:val="389CDDF8"/>
    <w:rsid w:val="38B41507"/>
    <w:rsid w:val="38DF121B"/>
    <w:rsid w:val="38FFAFDA"/>
    <w:rsid w:val="390CB534"/>
    <w:rsid w:val="391A69FD"/>
    <w:rsid w:val="392CD854"/>
    <w:rsid w:val="392D156A"/>
    <w:rsid w:val="392EBBBF"/>
    <w:rsid w:val="392F26BD"/>
    <w:rsid w:val="39361D9C"/>
    <w:rsid w:val="39DF3083"/>
    <w:rsid w:val="39E1BE77"/>
    <w:rsid w:val="39FB6E3C"/>
    <w:rsid w:val="3A259735"/>
    <w:rsid w:val="3A4C14D1"/>
    <w:rsid w:val="3A8754BD"/>
    <w:rsid w:val="3AE6D084"/>
    <w:rsid w:val="3B149DDD"/>
    <w:rsid w:val="3B389374"/>
    <w:rsid w:val="3B3BE094"/>
    <w:rsid w:val="3B42AE4D"/>
    <w:rsid w:val="3B42FAB9"/>
    <w:rsid w:val="3B595AC9"/>
    <w:rsid w:val="3B65066F"/>
    <w:rsid w:val="3B9494FC"/>
    <w:rsid w:val="3BAB4CAB"/>
    <w:rsid w:val="3BCFFF9E"/>
    <w:rsid w:val="3BEC763E"/>
    <w:rsid w:val="3C75F1AF"/>
    <w:rsid w:val="3C889B87"/>
    <w:rsid w:val="3CC94BE4"/>
    <w:rsid w:val="3CD41EEB"/>
    <w:rsid w:val="3CE215E0"/>
    <w:rsid w:val="3CE81B0E"/>
    <w:rsid w:val="3D0D41C3"/>
    <w:rsid w:val="3D10B1C9"/>
    <w:rsid w:val="3D18AE55"/>
    <w:rsid w:val="3D335A4F"/>
    <w:rsid w:val="3D515DDA"/>
    <w:rsid w:val="3D628336"/>
    <w:rsid w:val="3D6788C1"/>
    <w:rsid w:val="3D8365C6"/>
    <w:rsid w:val="3DA8091B"/>
    <w:rsid w:val="3DC27AD8"/>
    <w:rsid w:val="3E7411DB"/>
    <w:rsid w:val="3E790085"/>
    <w:rsid w:val="3EA9A467"/>
    <w:rsid w:val="3EBFF60F"/>
    <w:rsid w:val="3EF53D3E"/>
    <w:rsid w:val="3F11AFDE"/>
    <w:rsid w:val="3F17A0E9"/>
    <w:rsid w:val="3F219968"/>
    <w:rsid w:val="3F2F3F81"/>
    <w:rsid w:val="3F45E2A2"/>
    <w:rsid w:val="3F512826"/>
    <w:rsid w:val="3F574BD7"/>
    <w:rsid w:val="3F684352"/>
    <w:rsid w:val="3F7F3F39"/>
    <w:rsid w:val="3F8C7564"/>
    <w:rsid w:val="3F923883"/>
    <w:rsid w:val="3FA40407"/>
    <w:rsid w:val="3FB3406E"/>
    <w:rsid w:val="3FB3A14E"/>
    <w:rsid w:val="3FF4C967"/>
    <w:rsid w:val="40083B9E"/>
    <w:rsid w:val="404C5518"/>
    <w:rsid w:val="404D151B"/>
    <w:rsid w:val="4087CC7E"/>
    <w:rsid w:val="4099E5A9"/>
    <w:rsid w:val="40BDE762"/>
    <w:rsid w:val="40E83140"/>
    <w:rsid w:val="40FA315F"/>
    <w:rsid w:val="410B808B"/>
    <w:rsid w:val="411AE4C2"/>
    <w:rsid w:val="414B97C4"/>
    <w:rsid w:val="414CF5A9"/>
    <w:rsid w:val="4178BB5D"/>
    <w:rsid w:val="41DD13FB"/>
    <w:rsid w:val="41FD87ED"/>
    <w:rsid w:val="42313C4C"/>
    <w:rsid w:val="424C25DD"/>
    <w:rsid w:val="4250CCDE"/>
    <w:rsid w:val="425FE61E"/>
    <w:rsid w:val="42C0B95A"/>
    <w:rsid w:val="42F64C02"/>
    <w:rsid w:val="433CB227"/>
    <w:rsid w:val="433DAD2F"/>
    <w:rsid w:val="436B2ECD"/>
    <w:rsid w:val="4379417D"/>
    <w:rsid w:val="439C4826"/>
    <w:rsid w:val="43B16E1F"/>
    <w:rsid w:val="43C66249"/>
    <w:rsid w:val="43D0320C"/>
    <w:rsid w:val="441E08D1"/>
    <w:rsid w:val="442F4EB9"/>
    <w:rsid w:val="444A2BFB"/>
    <w:rsid w:val="44506EB2"/>
    <w:rsid w:val="44544813"/>
    <w:rsid w:val="448BDA69"/>
    <w:rsid w:val="44BDC8D3"/>
    <w:rsid w:val="44C0C950"/>
    <w:rsid w:val="44DEE2BC"/>
    <w:rsid w:val="44F6D97D"/>
    <w:rsid w:val="451B9024"/>
    <w:rsid w:val="4557FBEE"/>
    <w:rsid w:val="45A3B3DF"/>
    <w:rsid w:val="45AD1A7E"/>
    <w:rsid w:val="45BD01BC"/>
    <w:rsid w:val="45CE9C9B"/>
    <w:rsid w:val="45DC3DE3"/>
    <w:rsid w:val="46087147"/>
    <w:rsid w:val="4627B85F"/>
    <w:rsid w:val="46340305"/>
    <w:rsid w:val="4647F3EB"/>
    <w:rsid w:val="464C1342"/>
    <w:rsid w:val="465D4A74"/>
    <w:rsid w:val="4677E82B"/>
    <w:rsid w:val="46906032"/>
    <w:rsid w:val="469947A0"/>
    <w:rsid w:val="469E34C2"/>
    <w:rsid w:val="46A6D798"/>
    <w:rsid w:val="46B69AA3"/>
    <w:rsid w:val="46CD1AE5"/>
    <w:rsid w:val="4759F9FB"/>
    <w:rsid w:val="4775C40B"/>
    <w:rsid w:val="4781FACE"/>
    <w:rsid w:val="478831F6"/>
    <w:rsid w:val="47935EB1"/>
    <w:rsid w:val="47DF384A"/>
    <w:rsid w:val="47F1F449"/>
    <w:rsid w:val="48047233"/>
    <w:rsid w:val="481B2AB5"/>
    <w:rsid w:val="48408006"/>
    <w:rsid w:val="487F500F"/>
    <w:rsid w:val="4889AD3A"/>
    <w:rsid w:val="48A3B209"/>
    <w:rsid w:val="48ACF2B9"/>
    <w:rsid w:val="48FBA6FF"/>
    <w:rsid w:val="49273AAA"/>
    <w:rsid w:val="49384DC6"/>
    <w:rsid w:val="4942CC2D"/>
    <w:rsid w:val="49496181"/>
    <w:rsid w:val="494BB4F2"/>
    <w:rsid w:val="495A29CD"/>
    <w:rsid w:val="498CF39D"/>
    <w:rsid w:val="4995F391"/>
    <w:rsid w:val="49ABA320"/>
    <w:rsid w:val="49B4315B"/>
    <w:rsid w:val="49B85D3C"/>
    <w:rsid w:val="49BAF874"/>
    <w:rsid w:val="49BC484D"/>
    <w:rsid w:val="4A2E8C5D"/>
    <w:rsid w:val="4A5F6729"/>
    <w:rsid w:val="4A76CA2F"/>
    <w:rsid w:val="4A8F4270"/>
    <w:rsid w:val="4A933495"/>
    <w:rsid w:val="4ACBDA37"/>
    <w:rsid w:val="4ACEEA1F"/>
    <w:rsid w:val="4AD0C023"/>
    <w:rsid w:val="4AFC7151"/>
    <w:rsid w:val="4B0A9279"/>
    <w:rsid w:val="4B408D95"/>
    <w:rsid w:val="4B45BDFC"/>
    <w:rsid w:val="4B4BFFB2"/>
    <w:rsid w:val="4B60EE78"/>
    <w:rsid w:val="4B67A3A2"/>
    <w:rsid w:val="4B78F411"/>
    <w:rsid w:val="4B958901"/>
    <w:rsid w:val="4BD796DF"/>
    <w:rsid w:val="4C0B2982"/>
    <w:rsid w:val="4C0FE3B3"/>
    <w:rsid w:val="4C1B139D"/>
    <w:rsid w:val="4C45BCC4"/>
    <w:rsid w:val="4C4D4FC8"/>
    <w:rsid w:val="4C70A069"/>
    <w:rsid w:val="4C99F5F2"/>
    <w:rsid w:val="4CB87C77"/>
    <w:rsid w:val="4CDD28A1"/>
    <w:rsid w:val="4CFB5BBA"/>
    <w:rsid w:val="4D0C11C5"/>
    <w:rsid w:val="4D193140"/>
    <w:rsid w:val="4D1DA7E0"/>
    <w:rsid w:val="4D39BA1A"/>
    <w:rsid w:val="4D74AC18"/>
    <w:rsid w:val="4DB0ED13"/>
    <w:rsid w:val="4DE87939"/>
    <w:rsid w:val="4DEB4B54"/>
    <w:rsid w:val="4DECEDA0"/>
    <w:rsid w:val="4DFBF9EC"/>
    <w:rsid w:val="4E0FF067"/>
    <w:rsid w:val="4E1A2ECE"/>
    <w:rsid w:val="4E1E62F9"/>
    <w:rsid w:val="4E38F4B5"/>
    <w:rsid w:val="4E43C7B6"/>
    <w:rsid w:val="4E48519E"/>
    <w:rsid w:val="4E4D7F2A"/>
    <w:rsid w:val="4E6F8667"/>
    <w:rsid w:val="4EA9AD3A"/>
    <w:rsid w:val="4EAC5F64"/>
    <w:rsid w:val="4EADFD01"/>
    <w:rsid w:val="4ED8D4C4"/>
    <w:rsid w:val="4EED77A1"/>
    <w:rsid w:val="4EFD0B02"/>
    <w:rsid w:val="4F2C0DC1"/>
    <w:rsid w:val="4F3037CD"/>
    <w:rsid w:val="4F46391F"/>
    <w:rsid w:val="4F80DC85"/>
    <w:rsid w:val="4FB08EC6"/>
    <w:rsid w:val="4FD5D021"/>
    <w:rsid w:val="4FFF9172"/>
    <w:rsid w:val="503698A5"/>
    <w:rsid w:val="503BB145"/>
    <w:rsid w:val="504C0BAC"/>
    <w:rsid w:val="505D2B3A"/>
    <w:rsid w:val="50651368"/>
    <w:rsid w:val="50A7B56D"/>
    <w:rsid w:val="50D2764F"/>
    <w:rsid w:val="5171220B"/>
    <w:rsid w:val="51C187EC"/>
    <w:rsid w:val="51D060B3"/>
    <w:rsid w:val="51D545AC"/>
    <w:rsid w:val="51D9DAB1"/>
    <w:rsid w:val="51E22C91"/>
    <w:rsid w:val="52159EEA"/>
    <w:rsid w:val="5218135E"/>
    <w:rsid w:val="522056AB"/>
    <w:rsid w:val="523B7B75"/>
    <w:rsid w:val="524208AD"/>
    <w:rsid w:val="52479631"/>
    <w:rsid w:val="524E7E77"/>
    <w:rsid w:val="525FA3F3"/>
    <w:rsid w:val="5261A8A5"/>
    <w:rsid w:val="527B8926"/>
    <w:rsid w:val="527E00DA"/>
    <w:rsid w:val="52B0D6C6"/>
    <w:rsid w:val="52EBD12B"/>
    <w:rsid w:val="52F87B62"/>
    <w:rsid w:val="52FC3F71"/>
    <w:rsid w:val="531332F2"/>
    <w:rsid w:val="533D394B"/>
    <w:rsid w:val="53CBEA87"/>
    <w:rsid w:val="542E2056"/>
    <w:rsid w:val="544B6340"/>
    <w:rsid w:val="544F0CA4"/>
    <w:rsid w:val="545ECC88"/>
    <w:rsid w:val="5476AABD"/>
    <w:rsid w:val="549249EC"/>
    <w:rsid w:val="5499C4FA"/>
    <w:rsid w:val="54A5F48D"/>
    <w:rsid w:val="54BB1E05"/>
    <w:rsid w:val="5518F625"/>
    <w:rsid w:val="5527BA06"/>
    <w:rsid w:val="552F29ED"/>
    <w:rsid w:val="557F699A"/>
    <w:rsid w:val="5585410D"/>
    <w:rsid w:val="5595A05C"/>
    <w:rsid w:val="55C4B621"/>
    <w:rsid w:val="55D1E280"/>
    <w:rsid w:val="55D54D9A"/>
    <w:rsid w:val="55F941FD"/>
    <w:rsid w:val="5601ABBD"/>
    <w:rsid w:val="56239739"/>
    <w:rsid w:val="564A5609"/>
    <w:rsid w:val="567233D1"/>
    <w:rsid w:val="56B246B0"/>
    <w:rsid w:val="56C02328"/>
    <w:rsid w:val="56C4F50C"/>
    <w:rsid w:val="56DE073B"/>
    <w:rsid w:val="56E393E4"/>
    <w:rsid w:val="577FEA5A"/>
    <w:rsid w:val="57E1D08F"/>
    <w:rsid w:val="57E57559"/>
    <w:rsid w:val="58101ACB"/>
    <w:rsid w:val="581E6BC6"/>
    <w:rsid w:val="585777E6"/>
    <w:rsid w:val="5860730D"/>
    <w:rsid w:val="58A4719F"/>
    <w:rsid w:val="58AAB2B1"/>
    <w:rsid w:val="58B93F0A"/>
    <w:rsid w:val="58D0BC8A"/>
    <w:rsid w:val="58E7E558"/>
    <w:rsid w:val="58FA24DC"/>
    <w:rsid w:val="5931EEC4"/>
    <w:rsid w:val="59529718"/>
    <w:rsid w:val="5985ADFF"/>
    <w:rsid w:val="5989C6A7"/>
    <w:rsid w:val="59B0CA58"/>
    <w:rsid w:val="59B61F8B"/>
    <w:rsid w:val="59B7E043"/>
    <w:rsid w:val="59BB9BBD"/>
    <w:rsid w:val="5A14E800"/>
    <w:rsid w:val="5A153C02"/>
    <w:rsid w:val="5A7B293C"/>
    <w:rsid w:val="5AA51500"/>
    <w:rsid w:val="5AB1E6B3"/>
    <w:rsid w:val="5AC748EB"/>
    <w:rsid w:val="5AE47312"/>
    <w:rsid w:val="5AE99D59"/>
    <w:rsid w:val="5AF01709"/>
    <w:rsid w:val="5AF65677"/>
    <w:rsid w:val="5B047941"/>
    <w:rsid w:val="5B1D7B4F"/>
    <w:rsid w:val="5B3723DB"/>
    <w:rsid w:val="5B709E9F"/>
    <w:rsid w:val="5B71CCB5"/>
    <w:rsid w:val="5BD02223"/>
    <w:rsid w:val="5BE681B7"/>
    <w:rsid w:val="5BF9DDAB"/>
    <w:rsid w:val="5C2BF472"/>
    <w:rsid w:val="5C3BC71E"/>
    <w:rsid w:val="5C4297B5"/>
    <w:rsid w:val="5C4E4831"/>
    <w:rsid w:val="5C8A6B85"/>
    <w:rsid w:val="5CB001C6"/>
    <w:rsid w:val="5CB2446E"/>
    <w:rsid w:val="5CDDD1F6"/>
    <w:rsid w:val="5D062B6C"/>
    <w:rsid w:val="5D117D9F"/>
    <w:rsid w:val="5D2271A0"/>
    <w:rsid w:val="5D2CD56B"/>
    <w:rsid w:val="5D35080C"/>
    <w:rsid w:val="5D6E94EB"/>
    <w:rsid w:val="5D8AE681"/>
    <w:rsid w:val="5DA841AF"/>
    <w:rsid w:val="5DA9C44C"/>
    <w:rsid w:val="5DE98441"/>
    <w:rsid w:val="5DEAF57A"/>
    <w:rsid w:val="5E5859BF"/>
    <w:rsid w:val="5E58CEF2"/>
    <w:rsid w:val="5E65584E"/>
    <w:rsid w:val="5E79D385"/>
    <w:rsid w:val="5EC24ECB"/>
    <w:rsid w:val="5ED4FDF5"/>
    <w:rsid w:val="5ED71DB9"/>
    <w:rsid w:val="5EE08F49"/>
    <w:rsid w:val="5F06FCA4"/>
    <w:rsid w:val="5F0E9BC5"/>
    <w:rsid w:val="5F18FD6B"/>
    <w:rsid w:val="5F3DE768"/>
    <w:rsid w:val="5F52AB7E"/>
    <w:rsid w:val="5F7CDD05"/>
    <w:rsid w:val="5FAAB626"/>
    <w:rsid w:val="600482E8"/>
    <w:rsid w:val="60609F26"/>
    <w:rsid w:val="60A1116A"/>
    <w:rsid w:val="60ACE483"/>
    <w:rsid w:val="60BAED55"/>
    <w:rsid w:val="60BF0A91"/>
    <w:rsid w:val="60C07510"/>
    <w:rsid w:val="60F367AC"/>
    <w:rsid w:val="60FAAF2B"/>
    <w:rsid w:val="6105D656"/>
    <w:rsid w:val="61190BC9"/>
    <w:rsid w:val="61408EA8"/>
    <w:rsid w:val="61558F1B"/>
    <w:rsid w:val="6164E05A"/>
    <w:rsid w:val="618D7E49"/>
    <w:rsid w:val="619610A9"/>
    <w:rsid w:val="61A6015D"/>
    <w:rsid w:val="61D3DC09"/>
    <w:rsid w:val="61D59BC9"/>
    <w:rsid w:val="6203D059"/>
    <w:rsid w:val="62592205"/>
    <w:rsid w:val="627B2CB4"/>
    <w:rsid w:val="628389F1"/>
    <w:rsid w:val="62C85ABB"/>
    <w:rsid w:val="62F0D9B0"/>
    <w:rsid w:val="62FEBB6F"/>
    <w:rsid w:val="6300C476"/>
    <w:rsid w:val="63034136"/>
    <w:rsid w:val="63061EB4"/>
    <w:rsid w:val="6308FE85"/>
    <w:rsid w:val="631CA0DE"/>
    <w:rsid w:val="634C1EE5"/>
    <w:rsid w:val="63501B4E"/>
    <w:rsid w:val="63569530"/>
    <w:rsid w:val="63950A27"/>
    <w:rsid w:val="639B33CC"/>
    <w:rsid w:val="63C0E1F8"/>
    <w:rsid w:val="6426F816"/>
    <w:rsid w:val="642EFEB9"/>
    <w:rsid w:val="6431C577"/>
    <w:rsid w:val="64B708B0"/>
    <w:rsid w:val="64BAFD13"/>
    <w:rsid w:val="64DE639E"/>
    <w:rsid w:val="65003208"/>
    <w:rsid w:val="65202D14"/>
    <w:rsid w:val="6524F5A3"/>
    <w:rsid w:val="65466AF7"/>
    <w:rsid w:val="6556C43C"/>
    <w:rsid w:val="6593233D"/>
    <w:rsid w:val="659E03E7"/>
    <w:rsid w:val="65AFA291"/>
    <w:rsid w:val="65BA4D98"/>
    <w:rsid w:val="65CABEFB"/>
    <w:rsid w:val="65D266FF"/>
    <w:rsid w:val="65E70EF5"/>
    <w:rsid w:val="66047906"/>
    <w:rsid w:val="66237C14"/>
    <w:rsid w:val="6641C26E"/>
    <w:rsid w:val="6645C411"/>
    <w:rsid w:val="66474944"/>
    <w:rsid w:val="665FB824"/>
    <w:rsid w:val="66ACFFEB"/>
    <w:rsid w:val="66B1D300"/>
    <w:rsid w:val="66D0A8FB"/>
    <w:rsid w:val="66DA88D0"/>
    <w:rsid w:val="66E42669"/>
    <w:rsid w:val="66EB8D46"/>
    <w:rsid w:val="66F3CE5C"/>
    <w:rsid w:val="66F5A481"/>
    <w:rsid w:val="672879B0"/>
    <w:rsid w:val="672FE281"/>
    <w:rsid w:val="6732528D"/>
    <w:rsid w:val="673CE413"/>
    <w:rsid w:val="678D143C"/>
    <w:rsid w:val="679CACE3"/>
    <w:rsid w:val="67AAD6B3"/>
    <w:rsid w:val="67E01655"/>
    <w:rsid w:val="67F5C8CB"/>
    <w:rsid w:val="67FB2A03"/>
    <w:rsid w:val="67FFDAA2"/>
    <w:rsid w:val="6836104C"/>
    <w:rsid w:val="6839B48F"/>
    <w:rsid w:val="6881AE73"/>
    <w:rsid w:val="689450BB"/>
    <w:rsid w:val="68ABB70F"/>
    <w:rsid w:val="68C5E0DA"/>
    <w:rsid w:val="68C80C36"/>
    <w:rsid w:val="68F84A8A"/>
    <w:rsid w:val="68FC2752"/>
    <w:rsid w:val="691A4440"/>
    <w:rsid w:val="6928EF4B"/>
    <w:rsid w:val="694472F3"/>
    <w:rsid w:val="6959A08E"/>
    <w:rsid w:val="697CC3BF"/>
    <w:rsid w:val="698826D0"/>
    <w:rsid w:val="69914C9F"/>
    <w:rsid w:val="69B73F88"/>
    <w:rsid w:val="69CA9304"/>
    <w:rsid w:val="69DAA62B"/>
    <w:rsid w:val="69DC5A50"/>
    <w:rsid w:val="69F3DFF4"/>
    <w:rsid w:val="6A10FE53"/>
    <w:rsid w:val="6A6A11E3"/>
    <w:rsid w:val="6A8FA623"/>
    <w:rsid w:val="6ABC9722"/>
    <w:rsid w:val="6AC8C373"/>
    <w:rsid w:val="6AD91454"/>
    <w:rsid w:val="6B167B6F"/>
    <w:rsid w:val="6B88F334"/>
    <w:rsid w:val="6BD557E2"/>
    <w:rsid w:val="6BEAB364"/>
    <w:rsid w:val="6BEAB9FF"/>
    <w:rsid w:val="6C57D2DD"/>
    <w:rsid w:val="6C87F2DF"/>
    <w:rsid w:val="6CAE0AEC"/>
    <w:rsid w:val="6CBAD0BA"/>
    <w:rsid w:val="6CBE267F"/>
    <w:rsid w:val="6CCAA243"/>
    <w:rsid w:val="6CEB8F03"/>
    <w:rsid w:val="6CFFB1E8"/>
    <w:rsid w:val="6D0FFD68"/>
    <w:rsid w:val="6D1656BD"/>
    <w:rsid w:val="6D3945F9"/>
    <w:rsid w:val="6D60FC26"/>
    <w:rsid w:val="6D7B7018"/>
    <w:rsid w:val="6D895FAF"/>
    <w:rsid w:val="6D8EFE54"/>
    <w:rsid w:val="6DC95483"/>
    <w:rsid w:val="6DCE7A3F"/>
    <w:rsid w:val="6E2BA181"/>
    <w:rsid w:val="6E2DF3A0"/>
    <w:rsid w:val="6E49FC8E"/>
    <w:rsid w:val="6E4A61D0"/>
    <w:rsid w:val="6E568BA1"/>
    <w:rsid w:val="6E67ED33"/>
    <w:rsid w:val="6E7E5843"/>
    <w:rsid w:val="6EB2C44F"/>
    <w:rsid w:val="6EBD0C6B"/>
    <w:rsid w:val="6ECA3704"/>
    <w:rsid w:val="6ECB7D20"/>
    <w:rsid w:val="6EF50775"/>
    <w:rsid w:val="6F1ED36F"/>
    <w:rsid w:val="6F2F81F0"/>
    <w:rsid w:val="6F591ADD"/>
    <w:rsid w:val="6F7EF518"/>
    <w:rsid w:val="6FE4095E"/>
    <w:rsid w:val="701728D8"/>
    <w:rsid w:val="701FE2A2"/>
    <w:rsid w:val="702CDADB"/>
    <w:rsid w:val="7032F255"/>
    <w:rsid w:val="70529AFA"/>
    <w:rsid w:val="7056B0DE"/>
    <w:rsid w:val="709652BC"/>
    <w:rsid w:val="70B0E189"/>
    <w:rsid w:val="70B99620"/>
    <w:rsid w:val="710B478F"/>
    <w:rsid w:val="710E55A0"/>
    <w:rsid w:val="714006CD"/>
    <w:rsid w:val="71475030"/>
    <w:rsid w:val="71ABB087"/>
    <w:rsid w:val="71DAB235"/>
    <w:rsid w:val="71DB409F"/>
    <w:rsid w:val="71E1F9B8"/>
    <w:rsid w:val="71E3D644"/>
    <w:rsid w:val="71E4DAE3"/>
    <w:rsid w:val="720C31CB"/>
    <w:rsid w:val="72436B4F"/>
    <w:rsid w:val="729846A9"/>
    <w:rsid w:val="72DB7EFD"/>
    <w:rsid w:val="72E836B3"/>
    <w:rsid w:val="732CB7F5"/>
    <w:rsid w:val="73732F3B"/>
    <w:rsid w:val="7384D8B7"/>
    <w:rsid w:val="739055A4"/>
    <w:rsid w:val="73974FD4"/>
    <w:rsid w:val="73C56040"/>
    <w:rsid w:val="73CC3EB6"/>
    <w:rsid w:val="73EB3EC3"/>
    <w:rsid w:val="7439E44A"/>
    <w:rsid w:val="744972FC"/>
    <w:rsid w:val="744F05BC"/>
    <w:rsid w:val="7453180E"/>
    <w:rsid w:val="746457B7"/>
    <w:rsid w:val="7467A4FD"/>
    <w:rsid w:val="74745C82"/>
    <w:rsid w:val="747E33F2"/>
    <w:rsid w:val="74CA3055"/>
    <w:rsid w:val="74F7975D"/>
    <w:rsid w:val="74F8AFF3"/>
    <w:rsid w:val="751C3306"/>
    <w:rsid w:val="751D4893"/>
    <w:rsid w:val="751E49A3"/>
    <w:rsid w:val="75254D03"/>
    <w:rsid w:val="75272295"/>
    <w:rsid w:val="75689B33"/>
    <w:rsid w:val="7580E05D"/>
    <w:rsid w:val="7582DF4E"/>
    <w:rsid w:val="75AD30AA"/>
    <w:rsid w:val="75AF7922"/>
    <w:rsid w:val="75B94246"/>
    <w:rsid w:val="75C6151A"/>
    <w:rsid w:val="75E2531D"/>
    <w:rsid w:val="75EEC7A0"/>
    <w:rsid w:val="75F8569B"/>
    <w:rsid w:val="761ACFB2"/>
    <w:rsid w:val="762A7559"/>
    <w:rsid w:val="76620841"/>
    <w:rsid w:val="7675509B"/>
    <w:rsid w:val="76783F2C"/>
    <w:rsid w:val="769E750C"/>
    <w:rsid w:val="7737A121"/>
    <w:rsid w:val="774D78E3"/>
    <w:rsid w:val="775A1A9C"/>
    <w:rsid w:val="7767BF23"/>
    <w:rsid w:val="77B8C157"/>
    <w:rsid w:val="782EC2DB"/>
    <w:rsid w:val="78372526"/>
    <w:rsid w:val="783CEB42"/>
    <w:rsid w:val="7844F36B"/>
    <w:rsid w:val="784F1019"/>
    <w:rsid w:val="7864D2CA"/>
    <w:rsid w:val="787638D0"/>
    <w:rsid w:val="787E73E4"/>
    <w:rsid w:val="7897C9A0"/>
    <w:rsid w:val="78D6B8C3"/>
    <w:rsid w:val="78D8CF94"/>
    <w:rsid w:val="78E0855A"/>
    <w:rsid w:val="790D804C"/>
    <w:rsid w:val="796098B0"/>
    <w:rsid w:val="7961FD2E"/>
    <w:rsid w:val="79668125"/>
    <w:rsid w:val="7973D35C"/>
    <w:rsid w:val="79821147"/>
    <w:rsid w:val="79BD493D"/>
    <w:rsid w:val="79F9E069"/>
    <w:rsid w:val="7A065DE5"/>
    <w:rsid w:val="7A34684B"/>
    <w:rsid w:val="7A64134B"/>
    <w:rsid w:val="7A7696AD"/>
    <w:rsid w:val="7A998D1A"/>
    <w:rsid w:val="7AC72006"/>
    <w:rsid w:val="7ADB7F25"/>
    <w:rsid w:val="7AE56AD6"/>
    <w:rsid w:val="7B185EF4"/>
    <w:rsid w:val="7B36BAA0"/>
    <w:rsid w:val="7B706EF5"/>
    <w:rsid w:val="7BA4D22E"/>
    <w:rsid w:val="7BBA97EF"/>
    <w:rsid w:val="7BD802C7"/>
    <w:rsid w:val="7BD8152C"/>
    <w:rsid w:val="7BF36CD7"/>
    <w:rsid w:val="7C1839E3"/>
    <w:rsid w:val="7C1AEA04"/>
    <w:rsid w:val="7C1C588B"/>
    <w:rsid w:val="7C2D18AA"/>
    <w:rsid w:val="7C344DC5"/>
    <w:rsid w:val="7C412530"/>
    <w:rsid w:val="7C44FC81"/>
    <w:rsid w:val="7C4B7DD5"/>
    <w:rsid w:val="7C9D70E7"/>
    <w:rsid w:val="7D47C905"/>
    <w:rsid w:val="7D6212E9"/>
    <w:rsid w:val="7D72D6F9"/>
    <w:rsid w:val="7D8D417B"/>
    <w:rsid w:val="7DB0DE8B"/>
    <w:rsid w:val="7DC21A88"/>
    <w:rsid w:val="7E0D2270"/>
    <w:rsid w:val="7E0E7E5D"/>
    <w:rsid w:val="7E1C7DDE"/>
    <w:rsid w:val="7E20F067"/>
    <w:rsid w:val="7E23487E"/>
    <w:rsid w:val="7E38D934"/>
    <w:rsid w:val="7EDF014D"/>
    <w:rsid w:val="7EDF375F"/>
    <w:rsid w:val="7EE30A86"/>
    <w:rsid w:val="7EE3AEC4"/>
    <w:rsid w:val="7F2FF56A"/>
    <w:rsid w:val="7F500507"/>
    <w:rsid w:val="7F7A2262"/>
    <w:rsid w:val="7F8FA54D"/>
    <w:rsid w:val="7FB2A17B"/>
    <w:rsid w:val="7FF0950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2B01EBA-3351-46AC-9D88-D937DD94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5E23A3"/>
    <w:pPr>
      <w:keepNext/>
      <w:keepLines/>
      <w:spacing w:before="600" w:after="360"/>
      <w:outlineLvl w:val="0"/>
    </w:pPr>
    <w:rPr>
      <w:rFonts w:eastAsia="Arial" w:cs="Arial"/>
      <w:b/>
      <w:color w:val="000000" w:themeColor="text1"/>
      <w:kern w:val="0"/>
      <w:sz w:val="44"/>
      <w:szCs w:val="32"/>
    </w:rPr>
  </w:style>
  <w:style w:type="paragraph" w:styleId="Ttulo2">
    <w:name w:val="heading 2"/>
    <w:basedOn w:val="Ttulo1"/>
    <w:next w:val="Normal"/>
    <w:link w:val="Ttulo2Car"/>
    <w:autoRedefine/>
    <w:uiPriority w:val="9"/>
    <w:unhideWhenUsed/>
    <w:qFormat/>
    <w:rsid w:val="005E23A3"/>
    <w:pPr>
      <w:spacing w:before="240" w:after="240" w:line="276" w:lineRule="auto"/>
      <w:outlineLvl w:val="1"/>
    </w:pPr>
    <w:rPr>
      <w:bCs/>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E80EEF"/>
    <w:pPr>
      <w:keepNext/>
      <w:keepLines/>
      <w:spacing w:before="40" w:after="0"/>
      <w:outlineLvl w:val="3"/>
    </w:pPr>
    <w:rPr>
      <w:rFonts w:asciiTheme="majorHAnsi" w:eastAsiaTheme="majorEastAsia" w:hAnsiTheme="majorHAnsi" w:cstheme="majorBidi"/>
      <w:b/>
      <w:i/>
      <w:iCs/>
      <w:color w:val="595959" w:themeColor="text1" w:themeTint="A6"/>
    </w:rPr>
  </w:style>
  <w:style w:type="paragraph" w:styleId="Ttulo5">
    <w:name w:val="heading 5"/>
    <w:basedOn w:val="Normal"/>
    <w:next w:val="Normal"/>
    <w:link w:val="Ttulo5Car"/>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titulo"/>
    <w:basedOn w:val="Normal"/>
    <w:next w:val="Normal"/>
    <w:link w:val="TtuloCar"/>
    <w:autoRedefine/>
    <w:uiPriority w:val="10"/>
    <w:qFormat/>
    <w:rsid w:val="00942247"/>
    <w:pPr>
      <w:spacing w:before="120" w:after="0" w:line="276" w:lineRule="auto"/>
    </w:pPr>
    <w:rPr>
      <w:rFonts w:eastAsiaTheme="majorEastAsia" w:cstheme="majorBidi"/>
      <w:b/>
      <w:spacing w:val="-10"/>
      <w:kern w:val="28"/>
      <w:sz w:val="56"/>
      <w:szCs w:val="56"/>
    </w:rPr>
  </w:style>
  <w:style w:type="character" w:customStyle="1" w:styleId="TtuloCar">
    <w:name w:val="Título Car"/>
    <w:aliases w:val="portada-titulo Car"/>
    <w:basedOn w:val="Fuentedeprrafopredeter"/>
    <w:link w:val="Ttulo"/>
    <w:uiPriority w:val="10"/>
    <w:rsid w:val="00942247"/>
    <w:rPr>
      <w:rFonts w:ascii="Arial" w:eastAsiaTheme="majorEastAsia" w:hAnsi="Arial" w:cstheme="majorBidi"/>
      <w:b/>
      <w:color w:val="404040" w:themeColor="text1" w:themeTint="BF"/>
      <w:spacing w:val="-10"/>
      <w:kern w:val="28"/>
      <w:sz w:val="56"/>
      <w:szCs w:val="56"/>
    </w:rPr>
  </w:style>
  <w:style w:type="paragraph" w:customStyle="1" w:styleId="portada-bajada">
    <w:name w:val="portada-bajada"/>
    <w:basedOn w:val="Normal"/>
    <w:qFormat/>
    <w:rsid w:val="00E05D9E"/>
    <w:rPr>
      <w:kern w:val="0"/>
      <w:sz w:val="44"/>
    </w:rPr>
  </w:style>
  <w:style w:type="paragraph" w:customStyle="1" w:styleId="carrera2">
    <w:name w:val="carrera2"/>
    <w:link w:val="carrera2Car"/>
    <w:qFormat/>
    <w:rsid w:val="005B4D61"/>
    <w:pPr>
      <w:spacing w:line="240" w:lineRule="auto"/>
      <w:ind w:left="0"/>
    </w:pPr>
    <w:rPr>
      <w:rFonts w:ascii="Arial" w:eastAsiaTheme="majorEastAsia" w:hAnsi="Arial" w:cstheme="majorBidi"/>
      <w:b/>
      <w:color w:val="404040" w:themeColor="text1" w:themeTint="BF"/>
      <w:spacing w:val="-10"/>
      <w:kern w:val="28"/>
      <w:sz w:val="72"/>
      <w:szCs w:val="90"/>
    </w:rPr>
  </w:style>
  <w:style w:type="character" w:customStyle="1" w:styleId="carrera2Car">
    <w:name w:val="carrera2 Car"/>
    <w:link w:val="carrera2"/>
    <w:rsid w:val="005B4D61"/>
    <w:rPr>
      <w:rFonts w:ascii="Arial" w:eastAsiaTheme="majorEastAsia" w:hAnsi="Arial" w:cstheme="majorBidi"/>
      <w:b/>
      <w:color w:val="404040" w:themeColor="text1" w:themeTint="BF"/>
      <w:spacing w:val="-10"/>
      <w:kern w:val="28"/>
      <w:sz w:val="72"/>
      <w:szCs w:val="90"/>
    </w:rPr>
  </w:style>
  <w:style w:type="character" w:customStyle="1" w:styleId="Ttulo1Car">
    <w:name w:val="Título 1 Car"/>
    <w:basedOn w:val="Fuentedeprrafopredeter"/>
    <w:link w:val="Ttulo1"/>
    <w:uiPriority w:val="9"/>
    <w:rsid w:val="005E23A3"/>
    <w:rPr>
      <w:rFonts w:ascii="Arial" w:eastAsia="Arial" w:hAnsi="Arial" w:cs="Arial"/>
      <w:b/>
      <w:color w:val="000000" w:themeColor="text1"/>
      <w:kern w:val="0"/>
      <w:sz w:val="44"/>
      <w:szCs w:val="32"/>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6"/>
      </w:numPr>
      <w:ind w:left="360"/>
      <w:contextualSpacing/>
    </w:pPr>
    <w:rPr>
      <w:kern w:val="0"/>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rPr>
  </w:style>
  <w:style w:type="character" w:customStyle="1" w:styleId="Ttulo2Car">
    <w:name w:val="Título 2 Car"/>
    <w:basedOn w:val="Fuentedeprrafopredeter"/>
    <w:link w:val="Ttulo2"/>
    <w:uiPriority w:val="9"/>
    <w:rsid w:val="005E23A3"/>
    <w:rPr>
      <w:rFonts w:ascii="Arial" w:eastAsia="Arial" w:hAnsi="Arial" w:cs="Arial"/>
      <w:b/>
      <w:bCs/>
      <w:color w:val="000000" w:themeColor="text1"/>
      <w:kern w:val="0"/>
      <w:sz w:val="32"/>
      <w:szCs w:val="26"/>
    </w:rPr>
  </w:style>
  <w:style w:type="table" w:styleId="Tablaconcuadrcula">
    <w:name w:val="Table Grid"/>
    <w:basedOn w:val="Tablanormal"/>
    <w:uiPriority w:val="39"/>
    <w:rsid w:val="000C6E41"/>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A6BC7"/>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B7A23"/>
    <w:pPr>
      <w:spacing w:after="100"/>
      <w:ind w:left="709"/>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rPr>
  </w:style>
  <w:style w:type="paragraph" w:customStyle="1" w:styleId="titulo-tabla">
    <w:name w:val="titulo-tabla"/>
    <w:basedOn w:val="Normal"/>
    <w:link w:val="titulo-tablaCar"/>
    <w:autoRedefine/>
    <w:qFormat/>
    <w:rsid w:val="0092683A"/>
    <w:pPr>
      <w:spacing w:before="120" w:after="120" w:line="240" w:lineRule="auto"/>
    </w:pPr>
    <w:rPr>
      <w:kern w:val="0"/>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Ttulo4"/>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rsid w:val="0092683A"/>
    <w:rPr>
      <w:rFonts w:ascii="Arial" w:hAnsi="Arial"/>
      <w:color w:val="404040" w:themeColor="text1" w:themeTint="BF"/>
      <w:kern w:val="0"/>
      <w:sz w:val="24"/>
    </w:rPr>
  </w:style>
  <w:style w:type="paragraph" w:customStyle="1" w:styleId="texto-tabla">
    <w:name w:val="texto-tabla"/>
    <w:basedOn w:val="Normal"/>
    <w:autoRedefine/>
    <w:qFormat/>
    <w:rsid w:val="002F25A9"/>
    <w:pPr>
      <w:spacing w:before="240" w:after="240" w:line="276" w:lineRule="auto"/>
      <w:ind w:left="360"/>
    </w:pPr>
    <w:rPr>
      <w:kern w:val="0"/>
    </w:rPr>
  </w:style>
  <w:style w:type="paragraph" w:customStyle="1" w:styleId="Avisolegal">
    <w:name w:val="Aviso legal"/>
    <w:basedOn w:val="Normal"/>
    <w:qFormat/>
    <w:rsid w:val="00C677FA"/>
    <w:pPr>
      <w:spacing w:line="276" w:lineRule="auto"/>
      <w:jc w:val="center"/>
    </w:pPr>
    <w:rPr>
      <w:kern w:val="0"/>
      <w:sz w:val="20"/>
    </w:rPr>
  </w:style>
  <w:style w:type="paragraph" w:customStyle="1" w:styleId="portada-semana">
    <w:name w:val="portada-semana"/>
    <w:basedOn w:val="portada-bajada"/>
    <w:next w:val="Normal"/>
    <w:autoRedefine/>
    <w:qFormat/>
    <w:rsid w:val="005D555A"/>
    <w:pPr>
      <w:spacing w:after="120" w:line="240" w:lineRule="auto"/>
    </w:pPr>
    <w:rPr>
      <w:b/>
      <w:noProof/>
      <w:sz w:val="36"/>
    </w:rPr>
  </w:style>
  <w:style w:type="paragraph" w:styleId="Listaconnmeros2">
    <w:name w:val="List Number 2"/>
    <w:basedOn w:val="Normal"/>
    <w:uiPriority w:val="99"/>
    <w:semiHidden/>
    <w:unhideWhenUsed/>
    <w:rsid w:val="001B6C74"/>
    <w:pPr>
      <w:numPr>
        <w:numId w:val="7"/>
      </w:numPr>
      <w:contextualSpacing/>
    </w:pPr>
    <w:rPr>
      <w:kern w:val="0"/>
    </w:rPr>
  </w:style>
  <w:style w:type="paragraph" w:customStyle="1" w:styleId="Formatoimportante">
    <w:name w:val="Formato importante"/>
    <w:basedOn w:val="Normal"/>
    <w:link w:val="FormatoimportanteCar"/>
    <w:autoRedefine/>
    <w:qFormat/>
    <w:rsid w:val="00DF6B7B"/>
    <w:pPr>
      <w:spacing w:before="160"/>
      <w:ind w:left="284" w:right="284"/>
    </w:pPr>
    <w:rPr>
      <w:bCs/>
      <w:kern w:val="0"/>
    </w:rPr>
  </w:style>
  <w:style w:type="character" w:customStyle="1" w:styleId="FormatoimportanteCar">
    <w:name w:val="Formato importante Car"/>
    <w:basedOn w:val="Fuentedeprrafopredeter"/>
    <w:link w:val="Formatoimportante"/>
    <w:rsid w:val="00DF6B7B"/>
    <w:rPr>
      <w:rFonts w:ascii="Arial" w:hAnsi="Arial"/>
      <w:bCs/>
      <w:color w:val="404040" w:themeColor="text1" w:themeTint="BF"/>
      <w:kern w:val="0"/>
      <w:sz w:val="24"/>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
    <w:qFormat/>
    <w:rsid w:val="00581CE7"/>
    <w:rPr>
      <w:sz w:val="20"/>
    </w:rPr>
  </w:style>
  <w:style w:type="paragraph" w:customStyle="1" w:styleId="Estilo-figura">
    <w:name w:val="Estilo-figura"/>
    <w:basedOn w:val="Normal"/>
    <w:qFormat/>
    <w:rsid w:val="00612DEF"/>
    <w:pPr>
      <w:spacing w:line="240" w:lineRule="auto"/>
    </w:pPr>
    <w:rPr>
      <w:bCs/>
    </w:rPr>
  </w:style>
  <w:style w:type="character" w:styleId="Mencinsinresolver">
    <w:name w:val="Unresolved Mention"/>
    <w:basedOn w:val="Fuentedeprrafopredeter"/>
    <w:uiPriority w:val="99"/>
    <w:semiHidden/>
    <w:unhideWhenUsed/>
    <w:rsid w:val="00002E39"/>
    <w:rPr>
      <w:color w:val="605E5C"/>
      <w:shd w:val="clear" w:color="auto" w:fill="E1DFDD"/>
    </w:rPr>
  </w:style>
  <w:style w:type="character" w:styleId="Refdecomentario">
    <w:name w:val="annotation reference"/>
    <w:basedOn w:val="Fuentedeprrafopredeter"/>
    <w:uiPriority w:val="99"/>
    <w:semiHidden/>
    <w:unhideWhenUsed/>
    <w:rsid w:val="003443FF"/>
    <w:rPr>
      <w:sz w:val="16"/>
      <w:szCs w:val="16"/>
    </w:rPr>
  </w:style>
  <w:style w:type="paragraph" w:styleId="Textocomentario">
    <w:name w:val="annotation text"/>
    <w:basedOn w:val="Normal"/>
    <w:link w:val="TextocomentarioCar"/>
    <w:uiPriority w:val="99"/>
    <w:unhideWhenUsed/>
    <w:rsid w:val="003443FF"/>
    <w:pPr>
      <w:spacing w:line="240" w:lineRule="auto"/>
    </w:pPr>
    <w:rPr>
      <w:sz w:val="20"/>
      <w:szCs w:val="20"/>
    </w:rPr>
  </w:style>
  <w:style w:type="character" w:customStyle="1" w:styleId="TextocomentarioCar">
    <w:name w:val="Texto comentario Car"/>
    <w:basedOn w:val="Fuentedeprrafopredeter"/>
    <w:link w:val="Textocomentario"/>
    <w:uiPriority w:val="99"/>
    <w:rsid w:val="003443FF"/>
    <w:rPr>
      <w:rFonts w:ascii="Arial" w:hAnsi="Arial"/>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3443FF"/>
    <w:rPr>
      <w:b/>
      <w:bCs/>
    </w:rPr>
  </w:style>
  <w:style w:type="character" w:customStyle="1" w:styleId="AsuntodelcomentarioCar">
    <w:name w:val="Asunto del comentario Car"/>
    <w:basedOn w:val="TextocomentarioCar"/>
    <w:link w:val="Asuntodelcomentario"/>
    <w:uiPriority w:val="99"/>
    <w:semiHidden/>
    <w:rsid w:val="003443FF"/>
    <w:rPr>
      <w:rFonts w:ascii="Arial" w:hAnsi="Arial"/>
      <w:b/>
      <w:bCs/>
      <w:color w:val="404040" w:themeColor="text1" w:themeTint="BF"/>
      <w:sz w:val="20"/>
      <w:szCs w:val="20"/>
    </w:rPr>
  </w:style>
  <w:style w:type="character" w:customStyle="1" w:styleId="normaltextrun">
    <w:name w:val="normaltextrun"/>
    <w:basedOn w:val="Fuentedeprrafopredeter"/>
    <w:rsid w:val="00B80595"/>
  </w:style>
  <w:style w:type="character" w:styleId="Hipervnculovisitado">
    <w:name w:val="FollowedHyperlink"/>
    <w:basedOn w:val="Fuentedeprrafopredeter"/>
    <w:uiPriority w:val="99"/>
    <w:semiHidden/>
    <w:unhideWhenUsed/>
    <w:rsid w:val="005D36E2"/>
    <w:rPr>
      <w:color w:val="954F72" w:themeColor="followedHyperlink"/>
      <w:u w:val="single"/>
    </w:rPr>
  </w:style>
  <w:style w:type="character" w:customStyle="1" w:styleId="Negrita">
    <w:name w:val="Negrita"/>
    <w:basedOn w:val="Fuentedeprrafopredeter"/>
    <w:uiPriority w:val="1"/>
    <w:rsid w:val="2C1BA603"/>
    <w:rPr>
      <w:rFonts w:asciiTheme="minorHAnsi" w:eastAsiaTheme="minorEastAsia" w:hAnsiTheme="minorHAnsi" w:cstheme="minorBidi"/>
      <w:b/>
      <w:bCs/>
      <w:sz w:val="24"/>
      <w:szCs w:val="24"/>
    </w:rPr>
  </w:style>
  <w:style w:type="character" w:customStyle="1" w:styleId="TitulosVideos-link">
    <w:name w:val="Titulos Videos-link"/>
    <w:basedOn w:val="Fuentedeprrafopredeter"/>
    <w:uiPriority w:val="1"/>
    <w:rsid w:val="2C1BA603"/>
    <w:rPr>
      <w:rFonts w:asciiTheme="minorHAnsi" w:eastAsiaTheme="majorEastAsia" w:hAnsiTheme="minorHAnsi" w:cstheme="majorBidi"/>
      <w:b/>
      <w:bCs/>
      <w:color w:val="404040" w:themeColor="text1" w:themeTint="BF"/>
      <w:sz w:val="44"/>
      <w:szCs w:val="44"/>
    </w:rPr>
  </w:style>
  <w:style w:type="character" w:customStyle="1" w:styleId="Ttulo5Car">
    <w:name w:val="Título 5 Car"/>
    <w:basedOn w:val="Fuentedeprrafopredeter"/>
    <w:link w:val="Ttulo5"/>
    <w:uiPriority w:val="9"/>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062C90"/>
    <w:rPr>
      <w:rFonts w:ascii="Times New Roman" w:hAnsi="Times New Roman" w:cs="Times New Roman"/>
      <w:szCs w:val="24"/>
    </w:rPr>
  </w:style>
  <w:style w:type="paragraph" w:customStyle="1" w:styleId="carrera1">
    <w:name w:val="carrera1"/>
    <w:basedOn w:val="Ttulo"/>
    <w:next w:val="carrera2"/>
    <w:link w:val="carrera1Car"/>
    <w:autoRedefine/>
    <w:qFormat/>
    <w:rsid w:val="005B4D61"/>
    <w:pPr>
      <w:spacing w:line="240" w:lineRule="auto"/>
    </w:pPr>
    <w:rPr>
      <w:sz w:val="48"/>
    </w:rPr>
  </w:style>
  <w:style w:type="character" w:customStyle="1" w:styleId="carrera1Car">
    <w:name w:val="carrera1 Car"/>
    <w:basedOn w:val="TtuloCar"/>
    <w:link w:val="carrera1"/>
    <w:rsid w:val="005B4D61"/>
    <w:rPr>
      <w:rFonts w:ascii="Arial" w:eastAsiaTheme="majorEastAsia" w:hAnsi="Arial" w:cstheme="majorBidi"/>
      <w:b/>
      <w:color w:val="404040" w:themeColor="text1" w:themeTint="BF"/>
      <w:spacing w:val="-10"/>
      <w:kern w:val="28"/>
      <w:sz w:val="48"/>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1509">
      <w:bodyDiv w:val="1"/>
      <w:marLeft w:val="0"/>
      <w:marRight w:val="0"/>
      <w:marTop w:val="0"/>
      <w:marBottom w:val="0"/>
      <w:divBdr>
        <w:top w:val="none" w:sz="0" w:space="0" w:color="auto"/>
        <w:left w:val="none" w:sz="0" w:space="0" w:color="auto"/>
        <w:bottom w:val="none" w:sz="0" w:space="0" w:color="auto"/>
        <w:right w:val="none" w:sz="0" w:space="0" w:color="auto"/>
      </w:divBdr>
    </w:div>
    <w:div w:id="397093031">
      <w:bodyDiv w:val="1"/>
      <w:marLeft w:val="0"/>
      <w:marRight w:val="0"/>
      <w:marTop w:val="0"/>
      <w:marBottom w:val="0"/>
      <w:divBdr>
        <w:top w:val="none" w:sz="0" w:space="0" w:color="auto"/>
        <w:left w:val="none" w:sz="0" w:space="0" w:color="auto"/>
        <w:bottom w:val="none" w:sz="0" w:space="0" w:color="auto"/>
        <w:right w:val="none" w:sz="0" w:space="0" w:color="auto"/>
      </w:divBdr>
    </w:div>
    <w:div w:id="536353872">
      <w:bodyDiv w:val="1"/>
      <w:marLeft w:val="0"/>
      <w:marRight w:val="0"/>
      <w:marTop w:val="0"/>
      <w:marBottom w:val="0"/>
      <w:divBdr>
        <w:top w:val="none" w:sz="0" w:space="0" w:color="auto"/>
        <w:left w:val="none" w:sz="0" w:space="0" w:color="auto"/>
        <w:bottom w:val="none" w:sz="0" w:space="0" w:color="auto"/>
        <w:right w:val="none" w:sz="0" w:space="0" w:color="auto"/>
      </w:divBdr>
    </w:div>
    <w:div w:id="611059221">
      <w:bodyDiv w:val="1"/>
      <w:marLeft w:val="0"/>
      <w:marRight w:val="0"/>
      <w:marTop w:val="0"/>
      <w:marBottom w:val="0"/>
      <w:divBdr>
        <w:top w:val="none" w:sz="0" w:space="0" w:color="auto"/>
        <w:left w:val="none" w:sz="0" w:space="0" w:color="auto"/>
        <w:bottom w:val="none" w:sz="0" w:space="0" w:color="auto"/>
        <w:right w:val="none" w:sz="0" w:space="0" w:color="auto"/>
      </w:divBdr>
    </w:div>
    <w:div w:id="621032079">
      <w:bodyDiv w:val="1"/>
      <w:marLeft w:val="0"/>
      <w:marRight w:val="0"/>
      <w:marTop w:val="0"/>
      <w:marBottom w:val="0"/>
      <w:divBdr>
        <w:top w:val="none" w:sz="0" w:space="0" w:color="auto"/>
        <w:left w:val="none" w:sz="0" w:space="0" w:color="auto"/>
        <w:bottom w:val="none" w:sz="0" w:space="0" w:color="auto"/>
        <w:right w:val="none" w:sz="0" w:space="0" w:color="auto"/>
      </w:divBdr>
    </w:div>
    <w:div w:id="674498236">
      <w:bodyDiv w:val="1"/>
      <w:marLeft w:val="0"/>
      <w:marRight w:val="0"/>
      <w:marTop w:val="0"/>
      <w:marBottom w:val="0"/>
      <w:divBdr>
        <w:top w:val="none" w:sz="0" w:space="0" w:color="auto"/>
        <w:left w:val="none" w:sz="0" w:space="0" w:color="auto"/>
        <w:bottom w:val="none" w:sz="0" w:space="0" w:color="auto"/>
        <w:right w:val="none" w:sz="0" w:space="0" w:color="auto"/>
      </w:divBdr>
      <w:divsChild>
        <w:div w:id="956328184">
          <w:marLeft w:val="0"/>
          <w:marRight w:val="0"/>
          <w:marTop w:val="0"/>
          <w:marBottom w:val="0"/>
          <w:divBdr>
            <w:top w:val="none" w:sz="0" w:space="0" w:color="auto"/>
            <w:left w:val="none" w:sz="0" w:space="0" w:color="auto"/>
            <w:bottom w:val="none" w:sz="0" w:space="0" w:color="auto"/>
            <w:right w:val="none" w:sz="0" w:space="0" w:color="auto"/>
          </w:divBdr>
          <w:divsChild>
            <w:div w:id="570697078">
              <w:marLeft w:val="0"/>
              <w:marRight w:val="0"/>
              <w:marTop w:val="0"/>
              <w:marBottom w:val="0"/>
              <w:divBdr>
                <w:top w:val="none" w:sz="0" w:space="0" w:color="auto"/>
                <w:left w:val="none" w:sz="0" w:space="0" w:color="auto"/>
                <w:bottom w:val="none" w:sz="0" w:space="0" w:color="auto"/>
                <w:right w:val="none" w:sz="0" w:space="0" w:color="auto"/>
              </w:divBdr>
              <w:divsChild>
                <w:div w:id="2029066940">
                  <w:marLeft w:val="0"/>
                  <w:marRight w:val="0"/>
                  <w:marTop w:val="0"/>
                  <w:marBottom w:val="0"/>
                  <w:divBdr>
                    <w:top w:val="none" w:sz="0" w:space="0" w:color="auto"/>
                    <w:left w:val="none" w:sz="0" w:space="0" w:color="auto"/>
                    <w:bottom w:val="none" w:sz="0" w:space="0" w:color="auto"/>
                    <w:right w:val="none" w:sz="0" w:space="0" w:color="auto"/>
                  </w:divBdr>
                  <w:divsChild>
                    <w:div w:id="25724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857330">
      <w:bodyDiv w:val="1"/>
      <w:marLeft w:val="0"/>
      <w:marRight w:val="0"/>
      <w:marTop w:val="0"/>
      <w:marBottom w:val="0"/>
      <w:divBdr>
        <w:top w:val="none" w:sz="0" w:space="0" w:color="auto"/>
        <w:left w:val="none" w:sz="0" w:space="0" w:color="auto"/>
        <w:bottom w:val="none" w:sz="0" w:space="0" w:color="auto"/>
        <w:right w:val="none" w:sz="0" w:space="0" w:color="auto"/>
      </w:divBdr>
    </w:div>
    <w:div w:id="726957538">
      <w:bodyDiv w:val="1"/>
      <w:marLeft w:val="0"/>
      <w:marRight w:val="0"/>
      <w:marTop w:val="0"/>
      <w:marBottom w:val="0"/>
      <w:divBdr>
        <w:top w:val="none" w:sz="0" w:space="0" w:color="auto"/>
        <w:left w:val="none" w:sz="0" w:space="0" w:color="auto"/>
        <w:bottom w:val="none" w:sz="0" w:space="0" w:color="auto"/>
        <w:right w:val="none" w:sz="0" w:space="0" w:color="auto"/>
      </w:divBdr>
    </w:div>
    <w:div w:id="740560347">
      <w:bodyDiv w:val="1"/>
      <w:marLeft w:val="0"/>
      <w:marRight w:val="0"/>
      <w:marTop w:val="0"/>
      <w:marBottom w:val="0"/>
      <w:divBdr>
        <w:top w:val="none" w:sz="0" w:space="0" w:color="auto"/>
        <w:left w:val="none" w:sz="0" w:space="0" w:color="auto"/>
        <w:bottom w:val="none" w:sz="0" w:space="0" w:color="auto"/>
        <w:right w:val="none" w:sz="0" w:space="0" w:color="auto"/>
      </w:divBdr>
    </w:div>
    <w:div w:id="828206883">
      <w:bodyDiv w:val="1"/>
      <w:marLeft w:val="0"/>
      <w:marRight w:val="0"/>
      <w:marTop w:val="0"/>
      <w:marBottom w:val="0"/>
      <w:divBdr>
        <w:top w:val="none" w:sz="0" w:space="0" w:color="auto"/>
        <w:left w:val="none" w:sz="0" w:space="0" w:color="auto"/>
        <w:bottom w:val="none" w:sz="0" w:space="0" w:color="auto"/>
        <w:right w:val="none" w:sz="0" w:space="0" w:color="auto"/>
      </w:divBdr>
    </w:div>
    <w:div w:id="1108425845">
      <w:bodyDiv w:val="1"/>
      <w:marLeft w:val="0"/>
      <w:marRight w:val="0"/>
      <w:marTop w:val="0"/>
      <w:marBottom w:val="0"/>
      <w:divBdr>
        <w:top w:val="none" w:sz="0" w:space="0" w:color="auto"/>
        <w:left w:val="none" w:sz="0" w:space="0" w:color="auto"/>
        <w:bottom w:val="none" w:sz="0" w:space="0" w:color="auto"/>
        <w:right w:val="none" w:sz="0" w:space="0" w:color="auto"/>
      </w:divBdr>
    </w:div>
    <w:div w:id="1136529336">
      <w:bodyDiv w:val="1"/>
      <w:marLeft w:val="0"/>
      <w:marRight w:val="0"/>
      <w:marTop w:val="0"/>
      <w:marBottom w:val="0"/>
      <w:divBdr>
        <w:top w:val="none" w:sz="0" w:space="0" w:color="auto"/>
        <w:left w:val="none" w:sz="0" w:space="0" w:color="auto"/>
        <w:bottom w:val="none" w:sz="0" w:space="0" w:color="auto"/>
        <w:right w:val="none" w:sz="0" w:space="0" w:color="auto"/>
      </w:divBdr>
    </w:div>
    <w:div w:id="1159233171">
      <w:bodyDiv w:val="1"/>
      <w:marLeft w:val="0"/>
      <w:marRight w:val="0"/>
      <w:marTop w:val="0"/>
      <w:marBottom w:val="0"/>
      <w:divBdr>
        <w:top w:val="none" w:sz="0" w:space="0" w:color="auto"/>
        <w:left w:val="none" w:sz="0" w:space="0" w:color="auto"/>
        <w:bottom w:val="none" w:sz="0" w:space="0" w:color="auto"/>
        <w:right w:val="none" w:sz="0" w:space="0" w:color="auto"/>
      </w:divBdr>
    </w:div>
    <w:div w:id="1360813370">
      <w:bodyDiv w:val="1"/>
      <w:marLeft w:val="0"/>
      <w:marRight w:val="0"/>
      <w:marTop w:val="0"/>
      <w:marBottom w:val="0"/>
      <w:divBdr>
        <w:top w:val="none" w:sz="0" w:space="0" w:color="auto"/>
        <w:left w:val="none" w:sz="0" w:space="0" w:color="auto"/>
        <w:bottom w:val="none" w:sz="0" w:space="0" w:color="auto"/>
        <w:right w:val="none" w:sz="0" w:space="0" w:color="auto"/>
      </w:divBdr>
    </w:div>
    <w:div w:id="1628968181">
      <w:bodyDiv w:val="1"/>
      <w:marLeft w:val="0"/>
      <w:marRight w:val="0"/>
      <w:marTop w:val="0"/>
      <w:marBottom w:val="0"/>
      <w:divBdr>
        <w:top w:val="none" w:sz="0" w:space="0" w:color="auto"/>
        <w:left w:val="none" w:sz="0" w:space="0" w:color="auto"/>
        <w:bottom w:val="none" w:sz="0" w:space="0" w:color="auto"/>
        <w:right w:val="none" w:sz="0" w:space="0" w:color="auto"/>
      </w:divBdr>
      <w:divsChild>
        <w:div w:id="1428233524">
          <w:marLeft w:val="0"/>
          <w:marRight w:val="0"/>
          <w:marTop w:val="0"/>
          <w:marBottom w:val="0"/>
          <w:divBdr>
            <w:top w:val="none" w:sz="0" w:space="0" w:color="auto"/>
            <w:left w:val="none" w:sz="0" w:space="0" w:color="auto"/>
            <w:bottom w:val="none" w:sz="0" w:space="0" w:color="auto"/>
            <w:right w:val="none" w:sz="0" w:space="0" w:color="auto"/>
          </w:divBdr>
          <w:divsChild>
            <w:div w:id="333993081">
              <w:marLeft w:val="0"/>
              <w:marRight w:val="0"/>
              <w:marTop w:val="0"/>
              <w:marBottom w:val="0"/>
              <w:divBdr>
                <w:top w:val="none" w:sz="0" w:space="0" w:color="auto"/>
                <w:left w:val="none" w:sz="0" w:space="0" w:color="auto"/>
                <w:bottom w:val="none" w:sz="0" w:space="0" w:color="auto"/>
                <w:right w:val="none" w:sz="0" w:space="0" w:color="auto"/>
              </w:divBdr>
              <w:divsChild>
                <w:div w:id="1753041559">
                  <w:marLeft w:val="0"/>
                  <w:marRight w:val="0"/>
                  <w:marTop w:val="0"/>
                  <w:marBottom w:val="0"/>
                  <w:divBdr>
                    <w:top w:val="none" w:sz="0" w:space="0" w:color="auto"/>
                    <w:left w:val="none" w:sz="0" w:space="0" w:color="auto"/>
                    <w:bottom w:val="none" w:sz="0" w:space="0" w:color="auto"/>
                    <w:right w:val="none" w:sz="0" w:space="0" w:color="auto"/>
                  </w:divBdr>
                  <w:divsChild>
                    <w:div w:id="2622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361102">
      <w:bodyDiv w:val="1"/>
      <w:marLeft w:val="0"/>
      <w:marRight w:val="0"/>
      <w:marTop w:val="0"/>
      <w:marBottom w:val="0"/>
      <w:divBdr>
        <w:top w:val="none" w:sz="0" w:space="0" w:color="auto"/>
        <w:left w:val="none" w:sz="0" w:space="0" w:color="auto"/>
        <w:bottom w:val="none" w:sz="0" w:space="0" w:color="auto"/>
        <w:right w:val="none" w:sz="0" w:space="0" w:color="auto"/>
      </w:divBdr>
    </w:div>
    <w:div w:id="1880625170">
      <w:bodyDiv w:val="1"/>
      <w:marLeft w:val="0"/>
      <w:marRight w:val="0"/>
      <w:marTop w:val="0"/>
      <w:marBottom w:val="0"/>
      <w:divBdr>
        <w:top w:val="none" w:sz="0" w:space="0" w:color="auto"/>
        <w:left w:val="none" w:sz="0" w:space="0" w:color="auto"/>
        <w:bottom w:val="none" w:sz="0" w:space="0" w:color="auto"/>
        <w:right w:val="none" w:sz="0" w:space="0" w:color="auto"/>
      </w:divBdr>
    </w:div>
    <w:div w:id="1996183068">
      <w:bodyDiv w:val="1"/>
      <w:marLeft w:val="0"/>
      <w:marRight w:val="0"/>
      <w:marTop w:val="0"/>
      <w:marBottom w:val="0"/>
      <w:divBdr>
        <w:top w:val="none" w:sz="0" w:space="0" w:color="auto"/>
        <w:left w:val="none" w:sz="0" w:space="0" w:color="auto"/>
        <w:bottom w:val="none" w:sz="0" w:space="0" w:color="auto"/>
        <w:right w:val="none" w:sz="0" w:space="0" w:color="auto"/>
      </w:divBdr>
    </w:div>
    <w:div w:id="2024479948">
      <w:bodyDiv w:val="1"/>
      <w:marLeft w:val="0"/>
      <w:marRight w:val="0"/>
      <w:marTop w:val="0"/>
      <w:marBottom w:val="0"/>
      <w:divBdr>
        <w:top w:val="none" w:sz="0" w:space="0" w:color="auto"/>
        <w:left w:val="none" w:sz="0" w:space="0" w:color="auto"/>
        <w:bottom w:val="none" w:sz="0" w:space="0" w:color="auto"/>
        <w:right w:val="none" w:sz="0" w:space="0" w:color="auto"/>
      </w:divBdr>
    </w:div>
    <w:div w:id="2081445136">
      <w:bodyDiv w:val="1"/>
      <w:marLeft w:val="0"/>
      <w:marRight w:val="0"/>
      <w:marTop w:val="0"/>
      <w:marBottom w:val="0"/>
      <w:divBdr>
        <w:top w:val="none" w:sz="0" w:space="0" w:color="auto"/>
        <w:left w:val="none" w:sz="0" w:space="0" w:color="auto"/>
        <w:bottom w:val="none" w:sz="0" w:space="0" w:color="auto"/>
        <w:right w:val="none" w:sz="0" w:space="0" w:color="auto"/>
      </w:divBdr>
    </w:div>
    <w:div w:id="2089032829">
      <w:bodyDiv w:val="1"/>
      <w:marLeft w:val="0"/>
      <w:marRight w:val="0"/>
      <w:marTop w:val="0"/>
      <w:marBottom w:val="0"/>
      <w:divBdr>
        <w:top w:val="none" w:sz="0" w:space="0" w:color="auto"/>
        <w:left w:val="none" w:sz="0" w:space="0" w:color="auto"/>
        <w:bottom w:val="none" w:sz="0" w:space="0" w:color="auto"/>
        <w:right w:val="none" w:sz="0" w:space="0" w:color="auto"/>
      </w:divBdr>
    </w:div>
    <w:div w:id="2125537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ava.duoc.cl/bbcswebdav/xid-5046659_1" TargetMode="External"/><Relationship Id="rId26" Type="http://schemas.openxmlformats.org/officeDocument/2006/relationships/image" Target="media/image11.png"/><Relationship Id="rId39" Type="http://schemas.openxmlformats.org/officeDocument/2006/relationships/hyperlink" Target="https://docs.spring.io/spring-batch/reference/testing.html" TargetMode="External"/><Relationship Id="rId21" Type="http://schemas.openxmlformats.org/officeDocument/2006/relationships/hyperlink" Target="https://learn.microsoft.com/en-us/powershell/" TargetMode="External"/><Relationship Id="rId34" Type="http://schemas.openxmlformats.org/officeDocument/2006/relationships/image" Target="media/image15.png"/><Relationship Id="rId42" Type="http://schemas.openxmlformats.org/officeDocument/2006/relationships/image" Target="media/image17.png"/><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learn.microsoft.com/en-us/powershell/" TargetMode="External"/><Relationship Id="rId32" Type="http://schemas.openxmlformats.org/officeDocument/2006/relationships/image" Target="media/image140.png"/><Relationship Id="rId37" Type="http://schemas.openxmlformats.org/officeDocument/2006/relationships/hyperlink" Target="https://refactoring.guru/es/design-patterns/command" TargetMode="External"/><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yperlink" Target="https://learn.microsoft.com/en-us/powershell/" TargetMode="External"/><Relationship Id="rId36" Type="http://schemas.openxmlformats.org/officeDocument/2006/relationships/hyperlink" Target="https://refactoring.guru/es/design-patterns/chain-of-responsibility"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learn.microsoft.com/en-us/powershell/"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hyperlink" Target="https://docs.spring.io/spring-batch/reference/spring-batch-architecture.html" TargetMode="External"/><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docs.spring.io/spring-batch/reference/scalability.html" TargetMode="External"/><Relationship Id="rId25" Type="http://schemas.openxmlformats.org/officeDocument/2006/relationships/image" Target="media/image10.png"/><Relationship Id="rId33" Type="http://schemas.openxmlformats.org/officeDocument/2006/relationships/hyperlink" Target="https://code.visualstudio.com/" TargetMode="External"/><Relationship Id="rId38" Type="http://schemas.openxmlformats.org/officeDocument/2006/relationships/hyperlink" Target="https://docs.spring.io/spring-batch/reference/common-patterns.html" TargetMode="External"/><Relationship Id="rId46" Type="http://schemas.microsoft.com/office/2019/05/relationships/documenttasks" Target="documenttasks/documenttasks1.xml"/><Relationship Id="rId20" Type="http://schemas.openxmlformats.org/officeDocument/2006/relationships/image" Target="media/image7.png"/><Relationship Id="rId41"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80.png"/><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0023C357-8C10-4363-9904-ECBA566B1F35}">
    <t:Anchor>
      <t:Comment id="235294212"/>
    </t:Anchor>
    <t:History>
      <t:Event id="{086C5055-2F12-41E2-B3A5-C5885C02FD28}" time="2024-11-13T17:27:19.67Z">
        <t:Attribution userId="S::colavarriap@duoc.cl::714e8f6c-e564-49e5-9e12-5095cbbd6b17" userProvider="AD" userName="Claudio Olavarria P."/>
        <t:Anchor>
          <t:Comment id="966060441"/>
        </t:Anchor>
        <t:Create/>
      </t:Event>
      <t:Event id="{B5165D80-2AC6-4D1A-810D-E23A8EED5618}" time="2024-11-13T17:27:19.67Z">
        <t:Attribution userId="S::colavarriap@duoc.cl::714e8f6c-e564-49e5-9e12-5095cbbd6b17" userProvider="AD" userName="Claudio Olavarria P."/>
        <t:Anchor>
          <t:Comment id="966060441"/>
        </t:Anchor>
        <t:Assign userId="S::an.villagrani@profesor.duoc.cl::3e41ab4c-e9b8-4944-9e7b-2170ad51ecec" userProvider="AD" userName="ANA KARINA VILLAGRAN IBARRA"/>
      </t:Event>
      <t:Event id="{2124754D-5B9B-4859-B1EB-7BD6B6BEA517}" time="2024-11-13T17:27:19.67Z">
        <t:Attribution userId="S::colavarriap@duoc.cl::714e8f6c-e564-49e5-9e12-5095cbbd6b17" userProvider="AD" userName="Claudio Olavarria P."/>
        <t:Anchor>
          <t:Comment id="966060441"/>
        </t:Anchor>
        <t:SetTitle title="@ANA KARINA VILLAGRAN IBARRA"/>
      </t:Event>
    </t:History>
  </t:Task>
  <t:Task id="{2CE39F9F-F685-4231-A7F0-9F8DB924DDC1}">
    <t:Anchor>
      <t:Comment id="358508962"/>
    </t:Anchor>
    <t:History>
      <t:Event id="{BBF43222-11B3-49CB-90B4-E5AF2E2ED477}" time="2024-11-13T17:28:55.223Z">
        <t:Attribution userId="S::colavarriap@duoc.cl::714e8f6c-e564-49e5-9e12-5095cbbd6b17" userProvider="AD" userName="Claudio Olavarria P."/>
        <t:Anchor>
          <t:Comment id="743742252"/>
        </t:Anchor>
        <t:Create/>
      </t:Event>
      <t:Event id="{3898E097-8ED5-4125-9813-AE363B9D8914}" time="2024-11-13T17:28:55.223Z">
        <t:Attribution userId="S::colavarriap@duoc.cl::714e8f6c-e564-49e5-9e12-5095cbbd6b17" userProvider="AD" userName="Claudio Olavarria P."/>
        <t:Anchor>
          <t:Comment id="743742252"/>
        </t:Anchor>
        <t:Assign userId="S::an.villagrani@profesor.duoc.cl::3e41ab4c-e9b8-4944-9e7b-2170ad51ecec" userProvider="AD" userName="ANA KARINA VILLAGRAN IBARRA"/>
      </t:Event>
      <t:Event id="{ABDC913D-1C81-4C03-99A6-82DF9CC445E7}" time="2024-11-13T17:28:55.223Z">
        <t:Attribution userId="S::colavarriap@duoc.cl::714e8f6c-e564-49e5-9e12-5095cbbd6b17" userProvider="AD" userName="Claudio Olavarria P."/>
        <t:Anchor>
          <t:Comment id="743742252"/>
        </t:Anchor>
        <t:SetTitle title="@ANA KARINA VILLAGRAN IBARRA , favor revisar si hay alguna lectura que recomendar de los links declarados en el PIA para incluir como contenido obligatorio en esta semana."/>
      </t:Event>
    </t:History>
  </t:Task>
  <t:Task id="{C2471FE0-94DB-4B44-9A61-1BAD290D3F89}">
    <t:Anchor>
      <t:Comment id="184218528"/>
    </t:Anchor>
    <t:History>
      <t:Event id="{AAE0EB2F-C1C7-4169-A26D-9830796B6092}" time="2024-11-13T15:48:44.721Z">
        <t:Attribution userId="S::colavarriap@duoc.cl::714e8f6c-e564-49e5-9e12-5095cbbd6b17" userProvider="AD" userName="Claudio Olavarria P."/>
        <t:Anchor>
          <t:Comment id="184218528"/>
        </t:Anchor>
        <t:Create/>
      </t:Event>
      <t:Event id="{0911843E-9004-4D09-ABE5-606D84840470}" time="2024-11-13T15:48:44.721Z">
        <t:Attribution userId="S::colavarriap@duoc.cl::714e8f6c-e564-49e5-9e12-5095cbbd6b17" userProvider="AD" userName="Claudio Olavarria P."/>
        <t:Anchor>
          <t:Comment id="184218528"/>
        </t:Anchor>
        <t:Assign userId="S::an.villagrani@profesor.duoc.cl::3e41ab4c-e9b8-4944-9e7b-2170ad51ecec" userProvider="AD" userName="ANA KARINA VILLAGRAN IBARRA"/>
      </t:Event>
      <t:Event id="{5265D48A-690E-43B1-A41B-9438A33EDFA0}" time="2024-11-13T15:48:44.721Z">
        <t:Attribution userId="S::colavarriap@duoc.cl::714e8f6c-e564-49e5-9e12-5095cbbd6b17" userProvider="AD" userName="Claudio Olavarria P."/>
        <t:Anchor>
          <t:Comment id="184218528"/>
        </t:Anchor>
        <t:SetTitle title="@ANA KARINA VILLAGRAN IBARRA , Estoy un poco confundido con este texto, puesto que se habla de &quot;particiones&quot;, que por lo que entiendo en el texto, es una técnica de escalado, pero después se habla de &quot;Políticas de reintento&quot;... ¿también es una técnica …"/>
      </t:Event>
      <t:Event id="{F78C69C5-45D1-437C-801E-6C5D8C74B056}" time="2024-12-27T23:14:10.613Z">
        <t:Attribution userId="365444cb1d8d934b" userProvider="Windows Live" userName="Alejandra Zacarias Vilches"/>
        <t:Progress percentComplete="100"/>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Props1.xml><?xml version="1.0" encoding="utf-8"?>
<ds:datastoreItem xmlns:ds="http://schemas.openxmlformats.org/officeDocument/2006/customXml" ds:itemID="{B123A5A5-C04E-40C2-A6AE-9CA90B3947A9}">
  <ds:schemaRefs>
    <ds:schemaRef ds:uri="http://schemas.microsoft.com/sharepoint/v3/contenttype/forms"/>
  </ds:schemaRefs>
</ds:datastoreItem>
</file>

<file path=customXml/itemProps2.xml><?xml version="1.0" encoding="utf-8"?>
<ds:datastoreItem xmlns:ds="http://schemas.openxmlformats.org/officeDocument/2006/customXml" ds:itemID="{84590F1C-39F8-492C-827E-50232D2C6A34}">
  <ds:schemaRefs>
    <ds:schemaRef ds:uri="http://schemas.openxmlformats.org/officeDocument/2006/bibliography"/>
  </ds:schemaRefs>
</ds:datastoreItem>
</file>

<file path=customXml/itemProps3.xml><?xml version="1.0" encoding="utf-8"?>
<ds:datastoreItem xmlns:ds="http://schemas.openxmlformats.org/officeDocument/2006/customXml" ds:itemID="{724BAEFD-30C2-4829-A843-AA0E77175E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D9FEF5-665F-46AE-959A-636062D232CB}">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22</Pages>
  <Words>3416</Words>
  <Characters>18788</Characters>
  <Application>Microsoft Office Word</Application>
  <DocSecurity>0</DocSecurity>
  <Lines>156</Lines>
  <Paragraphs>44</Paragraphs>
  <ScaleCrop>false</ScaleCrop>
  <Company/>
  <LinksUpToDate>false</LinksUpToDate>
  <CharactersWithSpaces>22160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Claudio Olavarria P.</cp:lastModifiedBy>
  <cp:revision>136</cp:revision>
  <dcterms:created xsi:type="dcterms:W3CDTF">2024-10-26T15:22:00Z</dcterms:created>
  <dcterms:modified xsi:type="dcterms:W3CDTF">2025-02-20T19:57:00Z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