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4122069"/>
    <w:bookmarkEnd w:id="0"/>
    <w:p w14:paraId="46C6704D" w14:textId="190F1233" w:rsidR="00E05D9E" w:rsidRDefault="00B16AD1" w:rsidP="14C0DA45">
      <w:r>
        <w:rPr>
          <w:noProof/>
        </w:rPr>
        <mc:AlternateContent>
          <mc:Choice Requires="wps">
            <w:drawing>
              <wp:anchor distT="0" distB="0" distL="114300" distR="114300" simplePos="0" relativeHeight="251652607" behindDoc="0" locked="0" layoutInCell="1" allowOverlap="1" wp14:anchorId="252FAB62" wp14:editId="7A653E2C">
                <wp:simplePos x="0" y="0"/>
                <wp:positionH relativeFrom="column">
                  <wp:posOffset>2087880</wp:posOffset>
                </wp:positionH>
                <wp:positionV relativeFrom="paragraph">
                  <wp:posOffset>-663575</wp:posOffset>
                </wp:positionV>
                <wp:extent cx="4622165" cy="251460"/>
                <wp:effectExtent l="0" t="0" r="6985" b="0"/>
                <wp:wrapNone/>
                <wp:docPr id="2019561974" name="Rectángulo: esquinas redondeadas 2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622165" cy="251460"/>
                        </a:xfrm>
                        <a:prstGeom prst="roundRect">
                          <a:avLst>
                            <a:gd name="adj" fmla="val 50000"/>
                          </a:avLst>
                        </a:prstGeom>
                        <a:solidFill>
                          <a:srgbClr val="446CC3"/>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C490F65" id="Rectángulo: esquinas redondeadas 23" o:spid="_x0000_s1026" alt="&quot;&quot;" style="position:absolute;margin-left:164.4pt;margin-top:-52.25pt;width:363.95pt;height:19.8pt;z-index:251652607;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" fillcolor="#446cc3" stroked="f" strokeweight="1pt">
                <v:stroke joinstyle="miter"/>
              </v:roundrect>
            </w:pict>
          </mc:Fallback>
        </mc:AlternateContent>
      </w:r>
      <w:r w:rsidR="003E3303">
        <w:rPr>
          <w:noProof/>
        </w:rPr>
        <w:drawing>
          <wp:anchor distT="0" distB="0" distL="114300" distR="114300" simplePos="0" relativeHeight="251653632" behindDoc="0" locked="0" layoutInCell="1" allowOverlap="1" wp14:anchorId="655AEC99" wp14:editId="7239FDE0">
            <wp:simplePos x="0" y="0"/>
            <wp:positionH relativeFrom="column">
              <wp:posOffset>-433011</wp:posOffset>
            </wp:positionH>
            <wp:positionV relativeFrom="paragraph">
              <wp:posOffset>-841744</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sidR="003E3303">
        <w:rPr>
          <w:noProof/>
        </w:rPr>
        <mc:AlternateContent>
          <mc:Choice Requires="wps">
            <w:drawing>
              <wp:anchor distT="0" distB="0" distL="114300" distR="114300" simplePos="0" relativeHeight="251656704" behindDoc="0" locked="0" layoutInCell="1" allowOverlap="1" wp14:anchorId="7247CA4D" wp14:editId="3D3F0AE8">
                <wp:simplePos x="0" y="0"/>
                <wp:positionH relativeFrom="column">
                  <wp:posOffset>-326685</wp:posOffset>
                </wp:positionH>
                <wp:positionV relativeFrom="paragraph">
                  <wp:posOffset>-193158</wp:posOffset>
                </wp:positionV>
                <wp:extent cx="7044055" cy="3848100"/>
                <wp:effectExtent l="0" t="0" r="4445" b="0"/>
                <wp:wrapNone/>
                <wp:docPr id="202404296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44055" cy="3848100"/>
                        </a:xfrm>
                        <a:prstGeom prst="roundRect">
                          <a:avLst>
                            <a:gd name="adj" fmla="val 4854"/>
                          </a:avLst>
                        </a:prstGeom>
                        <a:blipFill>
                          <a:blip r:embed="rId12"/>
                          <a:stretch>
                            <a:fillRect/>
                          </a:stretch>
                        </a:blipFill>
                        <a:ln>
                          <a:noFill/>
                        </a:ln>
                      </wps:spPr>
                      <wps:style>
                        <a:lnRef idx="2">
                          <a:schemeClr val="accent3">
                            <a:shade val="15000"/>
                          </a:schemeClr>
                        </a:lnRef>
                        <a:fillRef idx="1">
                          <a:schemeClr val="accent3"/>
                        </a:fillRef>
                        <a:effectRef idx="0">
                          <a:schemeClr val="accent3"/>
                        </a:effectRef>
                        <a:fontRef idx="minor">
                          <a:schemeClr val="lt1"/>
                        </a:fontRef>
                      </wps:style>
                      <wps:txbx>
                        <w:txbxContent>
                          <w:p w14:paraId="1A67F5D3" w14:textId="7A460469" w:rsidR="003E3303" w:rsidRPr="003E3303" w:rsidRDefault="003E3303" w:rsidP="003E3303">
                            <w:pPr>
                              <w:jc w:val="center"/>
                              <w:rPr>
                                <w:lang w:val="es-MX"/>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247CA4D" id="Rectángulo: esquinas redondeadas 1" o:spid="_x0000_s1026" alt="&quot;&quot;" style="position:absolute;margin-left:-25.7pt;margin-top:-15.2pt;width:554.65pt;height:303pt;z-index:251656704;visibility:visible;mso-wrap-style:square;mso-wrap-distance-left:9pt;mso-wrap-distance-top:0;mso-wrap-distance-right:9pt;mso-wrap-distance-bottom:0;mso-position-horizontal:absolute;mso-position-horizontal-relative:text;mso-position-vertical:absolute;mso-position-vertical-relative:text;v-text-anchor:middle" arcsize="3180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" stroked="f" strokeweight="1pt">
                <v:fill r:id="rId13" o:title="" recolor="t" rotate="t" type="frame"/>
                <v:stroke joinstyle="miter"/>
                <v:textbox>
                  <w:txbxContent>
                    <w:p w14:paraId="1A67F5D3" w14:textId="7A460469" w:rsidR="003E3303" w:rsidRPr="003E3303" w:rsidRDefault="003E3303" w:rsidP="003E3303">
                      <w:pPr>
                        <w:jc w:val="center"/>
                        <w:rPr>
                          <w:lang w:val="es-MX"/>
                        </w:rPr>
                      </w:pPr>
                    </w:p>
                  </w:txbxContent>
                </v:textbox>
              </v:roundrect>
            </w:pict>
          </mc:Fallback>
        </mc:AlternateContent>
      </w:r>
    </w:p>
    <w:p w14:paraId="35689687" w14:textId="253CBD83" w:rsidR="00E05D9E" w:rsidRDefault="00E05D9E" w:rsidP="14C0DA45"/>
    <w:p w14:paraId="6CBC5427" w14:textId="308F44B2" w:rsidR="00E05D9E" w:rsidRDefault="00E05D9E" w:rsidP="14C0DA45"/>
    <w:p w14:paraId="3B113103" w14:textId="7F1C4614" w:rsidR="00E05D9E" w:rsidRDefault="00E05D9E" w:rsidP="14C0DA45">
      <w:pPr>
        <w:tabs>
          <w:tab w:val="left" w:pos="6780"/>
        </w:tabs>
        <w:jc w:val="both"/>
      </w:pPr>
    </w:p>
    <w:p w14:paraId="0589F8B6" w14:textId="6E36F554" w:rsidR="00E05D9E" w:rsidRDefault="00E05D9E" w:rsidP="14C0DA45"/>
    <w:p w14:paraId="243BCF34" w14:textId="588D9F52" w:rsidR="00E05D9E" w:rsidRDefault="00E05D9E" w:rsidP="14C0DA45"/>
    <w:p w14:paraId="0ED8E06D" w14:textId="3E675C75" w:rsidR="00E05D9E" w:rsidRDefault="00E05D9E" w:rsidP="14C0DA45"/>
    <w:p w14:paraId="5B4A0A43" w14:textId="76B5847E" w:rsidR="00E05D9E" w:rsidRDefault="00E05D9E" w:rsidP="14C0DA45"/>
    <w:p w14:paraId="1A6C6FFF" w14:textId="0465AF1E" w:rsidR="00E05D9E" w:rsidRDefault="00E05D9E" w:rsidP="14C0DA45"/>
    <w:p w14:paraId="02BD4500" w14:textId="0C7927A7" w:rsidR="004018DF" w:rsidRDefault="004018DF" w:rsidP="14C0DA45"/>
    <w:p w14:paraId="23329C23" w14:textId="5CD63B26" w:rsidR="00B16AD1" w:rsidRDefault="00B16AD1" w:rsidP="00B16AD1"/>
    <w:p w14:paraId="6F92D337" w14:textId="1EF2D8A2" w:rsidR="00E734F7" w:rsidRDefault="00B16AD1" w:rsidP="14C0DA45">
      <w:pPr>
        <w:pStyle w:val="carrera1"/>
      </w:pPr>
      <w:r>
        <w:rPr>
          <w:noProof/>
        </w:rPr>
        <mc:AlternateContent>
          <mc:Choice Requires="wps">
            <w:drawing>
              <wp:anchor distT="0" distB="0" distL="114300" distR="114300" simplePos="0" relativeHeight="251659776" behindDoc="0" locked="0" layoutInCell="1" allowOverlap="1" wp14:anchorId="2690DE41" wp14:editId="1510D2F6">
                <wp:simplePos x="0" y="0"/>
                <wp:positionH relativeFrom="column">
                  <wp:posOffset>-295910</wp:posOffset>
                </wp:positionH>
                <wp:positionV relativeFrom="paragraph">
                  <wp:posOffset>102235</wp:posOffset>
                </wp:positionV>
                <wp:extent cx="108585" cy="755650"/>
                <wp:effectExtent l="0" t="0" r="5715" b="635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5565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1409BE" id="Rectángulo: esquinas redondeadas 6" o:spid="_x0000_s1026" alt="&quot;&quot;" style="position:absolute;margin-left:-23.3pt;margin-top:8.05pt;width:8.55pt;height:59.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" fillcolor="#ffb800" stroked="f" strokeweight="1pt">
                <v:stroke joinstyle="miter"/>
              </v:roundrect>
            </w:pict>
          </mc:Fallback>
        </mc:AlternateContent>
      </w:r>
      <w:r w:rsidR="37F55318" w:rsidRPr="14C0DA45">
        <w:t xml:space="preserve">Guía de aprendizaje </w:t>
      </w:r>
    </w:p>
    <w:p w14:paraId="6EBDDA04" w14:textId="7A4C6EB3" w:rsidR="00E734F7" w:rsidRPr="00C33A42" w:rsidRDefault="3A1C9505" w:rsidP="14C0DA45">
      <w:pPr>
        <w:pStyle w:val="carrera2"/>
      </w:pPr>
      <w:r w:rsidRPr="14C0DA45">
        <w:t>Implementación</w:t>
      </w:r>
      <w:r w:rsidR="608A4DFD" w:rsidRPr="14C0DA45">
        <w:t xml:space="preserve"> del patrón arquitectónico </w:t>
      </w:r>
      <w:r w:rsidR="00394802">
        <w:t xml:space="preserve">con </w:t>
      </w:r>
      <w:proofErr w:type="spellStart"/>
      <w:r w:rsidR="608A4DFD" w:rsidRPr="14C0DA45">
        <w:t>Backend</w:t>
      </w:r>
      <w:proofErr w:type="spellEnd"/>
      <w:r w:rsidR="608A4DFD" w:rsidRPr="14C0DA45">
        <w:t xml:space="preserve"> </w:t>
      </w:r>
      <w:proofErr w:type="spellStart"/>
      <w:r w:rsidR="608A4DFD" w:rsidRPr="14C0DA45">
        <w:t>for</w:t>
      </w:r>
      <w:proofErr w:type="spellEnd"/>
      <w:r w:rsidR="608A4DFD" w:rsidRPr="14C0DA45">
        <w:t xml:space="preserve"> </w:t>
      </w:r>
      <w:proofErr w:type="spellStart"/>
      <w:r w:rsidR="608A4DFD" w:rsidRPr="14C0DA45">
        <w:t>Frontend</w:t>
      </w:r>
      <w:proofErr w:type="spellEnd"/>
      <w:r w:rsidR="608A4DFD" w:rsidRPr="14C0DA45">
        <w:t xml:space="preserve"> (BFF)</w:t>
      </w:r>
    </w:p>
    <w:p w14:paraId="5DB97FEC" w14:textId="4B1E6EA6" w:rsidR="0094777E" w:rsidRDefault="0094777E" w:rsidP="14C0DA45"/>
    <w:p w14:paraId="73910ED9" w14:textId="54AD7A12" w:rsidR="00D04519" w:rsidRDefault="28D4CBA6" w:rsidP="14C0DA45">
      <w:pPr>
        <w:pStyle w:val="portada-semana"/>
        <w:rPr>
          <w:noProof w:val="0"/>
        </w:rPr>
      </w:pPr>
      <w:bookmarkStart w:id="1" w:name="_Toc132333582"/>
      <w:bookmarkStart w:id="2" w:name="_Toc132333741"/>
      <w:bookmarkStart w:id="3" w:name="_Toc132989341"/>
      <w:bookmarkStart w:id="4" w:name="_Toc133231826"/>
      <w:bookmarkStart w:id="5" w:name="_Toc144310526"/>
      <w:bookmarkStart w:id="6" w:name="_Toc146275583"/>
      <w:bookmarkStart w:id="7" w:name="_Toc146809043"/>
      <w:bookmarkStart w:id="8" w:name="_Toc146810041"/>
      <w:bookmarkStart w:id="9" w:name="_Toc146810843"/>
      <w:bookmarkStart w:id="10" w:name="_Toc150936179"/>
      <w:r w:rsidRPr="14C0DA45">
        <w:rPr>
          <w:noProof w:val="0"/>
        </w:rPr>
        <w:t xml:space="preserve">Exp </w:t>
      </w:r>
      <w:r w:rsidR="608A4DFD" w:rsidRPr="14C0DA45">
        <w:rPr>
          <w:noProof w:val="0"/>
        </w:rPr>
        <w:t>2</w:t>
      </w:r>
      <w:r w:rsidRPr="14C0DA45">
        <w:rPr>
          <w:noProof w:val="0"/>
        </w:rPr>
        <w:t xml:space="preserve"> – Semana </w:t>
      </w:r>
      <w:r w:rsidR="3A1C9505" w:rsidRPr="14C0DA45">
        <w:rPr>
          <w:noProof w:val="0"/>
        </w:rPr>
        <w:t>5</w:t>
      </w:r>
    </w:p>
    <w:p w14:paraId="1EF39F15" w14:textId="001CE4F0" w:rsidR="00D04519" w:rsidRDefault="55AAF407" w:rsidP="14C0DA45">
      <w:pPr>
        <w:pStyle w:val="Ttulo"/>
      </w:pPr>
      <w:r w:rsidRPr="14C0DA45">
        <w:t>Desarrollo Backend II</w:t>
      </w:r>
      <w:r w:rsidR="2D129D15" w:rsidRPr="14C0DA45">
        <w:t>I</w:t>
      </w:r>
      <w:r w:rsidR="28D4CBA6" w:rsidRPr="14C0DA45">
        <w:t xml:space="preserve"> (</w:t>
      </w:r>
      <w:r w:rsidRPr="14C0DA45">
        <w:t>PBY220</w:t>
      </w:r>
      <w:r w:rsidR="2D129D15" w:rsidRPr="14C0DA45">
        <w:t>3</w:t>
      </w:r>
      <w:r w:rsidR="28D4CBA6" w:rsidRPr="14C0DA45">
        <w:t>)</w:t>
      </w:r>
    </w:p>
    <w:p w14:paraId="02D90B9F" w14:textId="77777777" w:rsidR="00A169CA" w:rsidRDefault="00A169CA" w:rsidP="14C0DA45">
      <w:pPr>
        <w:rPr>
          <w:rStyle w:val="Negrita"/>
        </w:rPr>
      </w:pPr>
    </w:p>
    <w:p w14:paraId="032AB309" w14:textId="45745AAF" w:rsidR="00D04519" w:rsidRDefault="28D4CBA6" w:rsidP="14C0DA45">
      <w:pPr>
        <w:spacing w:line="276" w:lineRule="auto"/>
      </w:pPr>
      <w:r w:rsidRPr="14C0DA45">
        <w:rPr>
          <w:rStyle w:val="Negrita"/>
        </w:rPr>
        <w:t>Facilitador disciplinar:</w:t>
      </w:r>
      <w:r w:rsidRPr="14C0DA45">
        <w:t xml:space="preserve"> </w:t>
      </w:r>
      <w:r w:rsidR="608A4DFD" w:rsidRPr="14C0DA45">
        <w:t xml:space="preserve">Ana Karina </w:t>
      </w:r>
      <w:r w:rsidR="0F868220" w:rsidRPr="14C0DA45">
        <w:t>Villagrán</w:t>
      </w:r>
      <w:r w:rsidR="608A4DFD" w:rsidRPr="14C0DA45">
        <w:t xml:space="preserve"> Ibarra</w:t>
      </w:r>
    </w:p>
    <w:p w14:paraId="660A291E" w14:textId="77777777" w:rsidR="00434E55" w:rsidRPr="00180165" w:rsidRDefault="28D4CBA6" w:rsidP="00434E55">
      <w:pPr>
        <w:rPr>
          <w:rStyle w:val="Negrita"/>
          <w:b w:val="0"/>
          <w:bCs w:val="0"/>
        </w:rPr>
      </w:pPr>
      <w:r w:rsidRPr="14C0DA45">
        <w:rPr>
          <w:rStyle w:val="Negrita"/>
        </w:rPr>
        <w:t>Asesor par:</w:t>
      </w:r>
      <w:r w:rsidRPr="14C0DA45">
        <w:t xml:space="preserve"> </w:t>
      </w:r>
      <w:r w:rsidR="608A4DFD" w:rsidRPr="14C0DA45">
        <w:t>Ignacio Villarroel</w:t>
      </w:r>
      <w:r w:rsidR="00434E55" w:rsidRPr="14C0DA45">
        <w:rPr>
          <w:rStyle w:val="Negrita"/>
        </w:rPr>
        <w:br w:type="page"/>
      </w:r>
    </w:p>
    <w:p w14:paraId="05E89754" w14:textId="45092B60" w:rsidR="00E05D9E" w:rsidRPr="007C6353" w:rsidRDefault="480E347A" w:rsidP="14C0DA45">
      <w:pPr>
        <w:rPr>
          <w:rStyle w:val="TitulosVideos-link"/>
        </w:rPr>
      </w:pPr>
      <w:r w:rsidRPr="14C0DA45">
        <w:rPr>
          <w:rStyle w:val="TitulosVideos-link"/>
        </w:rPr>
        <w:lastRenderedPageBreak/>
        <w:t>Índice</w:t>
      </w:r>
      <w:bookmarkEnd w:id="1"/>
      <w:bookmarkEnd w:id="2"/>
      <w:bookmarkEnd w:id="3"/>
      <w:bookmarkEnd w:id="4"/>
      <w:bookmarkEnd w:id="5"/>
      <w:bookmarkEnd w:id="6"/>
      <w:bookmarkEnd w:id="7"/>
      <w:bookmarkEnd w:id="8"/>
      <w:bookmarkEnd w:id="9"/>
      <w:bookmarkEnd w:id="10"/>
    </w:p>
    <w:p w14:paraId="1CBDD76F" w14:textId="42CBCE53" w:rsidR="001437CC" w:rsidRDefault="3008A343">
      <w:pPr>
        <w:pStyle w:val="TDC1"/>
        <w:tabs>
          <w:tab w:val="right" w:leader="dot" w:pos="9913"/>
        </w:tabs>
        <w:rPr>
          <w:rFonts w:asciiTheme="minorHAnsi" w:eastAsiaTheme="minorEastAsia" w:hAnsiTheme="minorHAnsi"/>
          <w:noProof/>
          <w:color w:val="auto"/>
          <w:kern w:val="0"/>
          <w:szCs w:val="24"/>
          <w:lang w:eastAsia="es-ES_tradnl"/>
          <w14:ligatures w14:val="none"/>
        </w:rPr>
      </w:pPr>
      <w:r>
        <w:fldChar w:fldCharType="begin"/>
      </w:r>
      <w:r w:rsidR="00BB7A23">
        <w:instrText>TOC \o "1-2" \z \u \h</w:instrText>
      </w:r>
      <w:r>
        <w:fldChar w:fldCharType="separate"/>
      </w:r>
      <w:hyperlink w:anchor="_Toc188600684" w:history="1">
        <w:r w:rsidR="001437CC" w:rsidRPr="00557D9D">
          <w:rPr>
            <w:rStyle w:val="Hipervnculo"/>
            <w:noProof/>
          </w:rPr>
          <w:t>Introducción a la semana</w:t>
        </w:r>
        <w:r w:rsidR="001437CC">
          <w:rPr>
            <w:noProof/>
            <w:webHidden/>
          </w:rPr>
          <w:tab/>
        </w:r>
        <w:r w:rsidR="001437CC">
          <w:rPr>
            <w:noProof/>
            <w:webHidden/>
          </w:rPr>
          <w:fldChar w:fldCharType="begin"/>
        </w:r>
        <w:r w:rsidR="001437CC">
          <w:rPr>
            <w:noProof/>
            <w:webHidden/>
          </w:rPr>
          <w:instrText xml:space="preserve"> PAGEREF _Toc188600684 \h </w:instrText>
        </w:r>
        <w:r w:rsidR="001437CC">
          <w:rPr>
            <w:noProof/>
            <w:webHidden/>
          </w:rPr>
        </w:r>
        <w:r w:rsidR="001437CC">
          <w:rPr>
            <w:noProof/>
            <w:webHidden/>
          </w:rPr>
          <w:fldChar w:fldCharType="separate"/>
        </w:r>
        <w:r w:rsidR="001437CC">
          <w:rPr>
            <w:noProof/>
            <w:webHidden/>
          </w:rPr>
          <w:t>3</w:t>
        </w:r>
        <w:r w:rsidR="001437CC">
          <w:rPr>
            <w:noProof/>
            <w:webHidden/>
          </w:rPr>
          <w:fldChar w:fldCharType="end"/>
        </w:r>
      </w:hyperlink>
    </w:p>
    <w:p w14:paraId="39FE7F90" w14:textId="792EF748"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85" w:history="1">
        <w:r w:rsidRPr="00557D9D">
          <w:rPr>
            <w:rStyle w:val="Hipervnculo"/>
            <w:noProof/>
          </w:rPr>
          <w:t>Resultado de aprendizaje</w:t>
        </w:r>
        <w:r>
          <w:rPr>
            <w:noProof/>
            <w:webHidden/>
          </w:rPr>
          <w:tab/>
        </w:r>
        <w:r>
          <w:rPr>
            <w:noProof/>
            <w:webHidden/>
          </w:rPr>
          <w:fldChar w:fldCharType="begin"/>
        </w:r>
        <w:r>
          <w:rPr>
            <w:noProof/>
            <w:webHidden/>
          </w:rPr>
          <w:instrText xml:space="preserve"> PAGEREF _Toc188600685 \h </w:instrText>
        </w:r>
        <w:r>
          <w:rPr>
            <w:noProof/>
            <w:webHidden/>
          </w:rPr>
        </w:r>
        <w:r>
          <w:rPr>
            <w:noProof/>
            <w:webHidden/>
          </w:rPr>
          <w:fldChar w:fldCharType="separate"/>
        </w:r>
        <w:r>
          <w:rPr>
            <w:noProof/>
            <w:webHidden/>
          </w:rPr>
          <w:t>4</w:t>
        </w:r>
        <w:r>
          <w:rPr>
            <w:noProof/>
            <w:webHidden/>
          </w:rPr>
          <w:fldChar w:fldCharType="end"/>
        </w:r>
      </w:hyperlink>
    </w:p>
    <w:p w14:paraId="737080AA" w14:textId="252AC3D3"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86" w:history="1">
        <w:r w:rsidRPr="00557D9D">
          <w:rPr>
            <w:rStyle w:val="Hipervnculo"/>
            <w:noProof/>
          </w:rPr>
          <w:t>Conceptos relevantes</w:t>
        </w:r>
        <w:r>
          <w:rPr>
            <w:noProof/>
            <w:webHidden/>
          </w:rPr>
          <w:tab/>
        </w:r>
        <w:r>
          <w:rPr>
            <w:noProof/>
            <w:webHidden/>
          </w:rPr>
          <w:fldChar w:fldCharType="begin"/>
        </w:r>
        <w:r>
          <w:rPr>
            <w:noProof/>
            <w:webHidden/>
          </w:rPr>
          <w:instrText xml:space="preserve"> PAGEREF _Toc188600686 \h </w:instrText>
        </w:r>
        <w:r>
          <w:rPr>
            <w:noProof/>
            <w:webHidden/>
          </w:rPr>
        </w:r>
        <w:r>
          <w:rPr>
            <w:noProof/>
            <w:webHidden/>
          </w:rPr>
          <w:fldChar w:fldCharType="separate"/>
        </w:r>
        <w:r>
          <w:rPr>
            <w:noProof/>
            <w:webHidden/>
          </w:rPr>
          <w:t>4</w:t>
        </w:r>
        <w:r>
          <w:rPr>
            <w:noProof/>
            <w:webHidden/>
          </w:rPr>
          <w:fldChar w:fldCharType="end"/>
        </w:r>
      </w:hyperlink>
    </w:p>
    <w:p w14:paraId="3E04F34B" w14:textId="18D34375"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87" w:history="1">
        <w:r w:rsidRPr="00557D9D">
          <w:rPr>
            <w:rStyle w:val="Hipervnculo"/>
            <w:noProof/>
          </w:rPr>
          <w:t>Preguntas activadoras</w:t>
        </w:r>
        <w:r>
          <w:rPr>
            <w:noProof/>
            <w:webHidden/>
          </w:rPr>
          <w:tab/>
        </w:r>
        <w:r>
          <w:rPr>
            <w:noProof/>
            <w:webHidden/>
          </w:rPr>
          <w:fldChar w:fldCharType="begin"/>
        </w:r>
        <w:r>
          <w:rPr>
            <w:noProof/>
            <w:webHidden/>
          </w:rPr>
          <w:instrText xml:space="preserve"> PAGEREF _Toc188600687 \h </w:instrText>
        </w:r>
        <w:r>
          <w:rPr>
            <w:noProof/>
            <w:webHidden/>
          </w:rPr>
        </w:r>
        <w:r>
          <w:rPr>
            <w:noProof/>
            <w:webHidden/>
          </w:rPr>
          <w:fldChar w:fldCharType="separate"/>
        </w:r>
        <w:r>
          <w:rPr>
            <w:noProof/>
            <w:webHidden/>
          </w:rPr>
          <w:t>5</w:t>
        </w:r>
        <w:r>
          <w:rPr>
            <w:noProof/>
            <w:webHidden/>
          </w:rPr>
          <w:fldChar w:fldCharType="end"/>
        </w:r>
      </w:hyperlink>
    </w:p>
    <w:p w14:paraId="5EF64FB3" w14:textId="0C38A9AE"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88" w:history="1">
        <w:r w:rsidRPr="00557D9D">
          <w:rPr>
            <w:rStyle w:val="Hipervnculo"/>
            <w:noProof/>
          </w:rPr>
          <w:t>Actividad</w:t>
        </w:r>
        <w:r>
          <w:rPr>
            <w:noProof/>
            <w:webHidden/>
          </w:rPr>
          <w:tab/>
        </w:r>
        <w:r>
          <w:rPr>
            <w:noProof/>
            <w:webHidden/>
          </w:rPr>
          <w:fldChar w:fldCharType="begin"/>
        </w:r>
        <w:r>
          <w:rPr>
            <w:noProof/>
            <w:webHidden/>
          </w:rPr>
          <w:instrText xml:space="preserve"> PAGEREF _Toc188600688 \h </w:instrText>
        </w:r>
        <w:r>
          <w:rPr>
            <w:noProof/>
            <w:webHidden/>
          </w:rPr>
        </w:r>
        <w:r>
          <w:rPr>
            <w:noProof/>
            <w:webHidden/>
          </w:rPr>
          <w:fldChar w:fldCharType="separate"/>
        </w:r>
        <w:r>
          <w:rPr>
            <w:noProof/>
            <w:webHidden/>
          </w:rPr>
          <w:t>5</w:t>
        </w:r>
        <w:r>
          <w:rPr>
            <w:noProof/>
            <w:webHidden/>
          </w:rPr>
          <w:fldChar w:fldCharType="end"/>
        </w:r>
      </w:hyperlink>
    </w:p>
    <w:p w14:paraId="2A5C5C7F" w14:textId="64378CC3"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89" w:history="1">
        <w:r w:rsidRPr="00557D9D">
          <w:rPr>
            <w:rStyle w:val="Hipervnculo"/>
            <w:noProof/>
          </w:rPr>
          <w:t>Estrategias de implementación</w:t>
        </w:r>
        <w:r>
          <w:rPr>
            <w:noProof/>
            <w:webHidden/>
          </w:rPr>
          <w:tab/>
        </w:r>
        <w:r>
          <w:rPr>
            <w:noProof/>
            <w:webHidden/>
          </w:rPr>
          <w:fldChar w:fldCharType="begin"/>
        </w:r>
        <w:r>
          <w:rPr>
            <w:noProof/>
            <w:webHidden/>
          </w:rPr>
          <w:instrText xml:space="preserve"> PAGEREF _Toc188600689 \h </w:instrText>
        </w:r>
        <w:r>
          <w:rPr>
            <w:noProof/>
            <w:webHidden/>
          </w:rPr>
        </w:r>
        <w:r>
          <w:rPr>
            <w:noProof/>
            <w:webHidden/>
          </w:rPr>
          <w:fldChar w:fldCharType="separate"/>
        </w:r>
        <w:r>
          <w:rPr>
            <w:noProof/>
            <w:webHidden/>
          </w:rPr>
          <w:t>6</w:t>
        </w:r>
        <w:r>
          <w:rPr>
            <w:noProof/>
            <w:webHidden/>
          </w:rPr>
          <w:fldChar w:fldCharType="end"/>
        </w:r>
      </w:hyperlink>
    </w:p>
    <w:p w14:paraId="34553F24" w14:textId="5B0D3578" w:rsidR="001437CC" w:rsidRDefault="001437CC">
      <w:pPr>
        <w:pStyle w:val="TDC2"/>
        <w:tabs>
          <w:tab w:val="right" w:leader="dot" w:pos="9913"/>
        </w:tabs>
        <w:rPr>
          <w:rFonts w:asciiTheme="minorHAnsi" w:eastAsiaTheme="minorEastAsia" w:hAnsiTheme="minorHAnsi"/>
          <w:noProof/>
          <w:color w:val="auto"/>
          <w:kern w:val="0"/>
          <w:szCs w:val="24"/>
          <w:lang w:eastAsia="es-ES_tradnl"/>
          <w14:ligatures w14:val="none"/>
        </w:rPr>
      </w:pPr>
      <w:hyperlink w:anchor="_Toc188600690" w:history="1">
        <w:r w:rsidRPr="00557D9D">
          <w:rPr>
            <w:rStyle w:val="Hipervnculo"/>
            <w:noProof/>
          </w:rPr>
          <w:t>1. Crear Backends independientes por cada tipo de cliente</w:t>
        </w:r>
        <w:r>
          <w:rPr>
            <w:noProof/>
            <w:webHidden/>
          </w:rPr>
          <w:tab/>
        </w:r>
        <w:r>
          <w:rPr>
            <w:noProof/>
            <w:webHidden/>
          </w:rPr>
          <w:fldChar w:fldCharType="begin"/>
        </w:r>
        <w:r>
          <w:rPr>
            <w:noProof/>
            <w:webHidden/>
          </w:rPr>
          <w:instrText xml:space="preserve"> PAGEREF _Toc188600690 \h </w:instrText>
        </w:r>
        <w:r>
          <w:rPr>
            <w:noProof/>
            <w:webHidden/>
          </w:rPr>
        </w:r>
        <w:r>
          <w:rPr>
            <w:noProof/>
            <w:webHidden/>
          </w:rPr>
          <w:fldChar w:fldCharType="separate"/>
        </w:r>
        <w:r>
          <w:rPr>
            <w:noProof/>
            <w:webHidden/>
          </w:rPr>
          <w:t>7</w:t>
        </w:r>
        <w:r>
          <w:rPr>
            <w:noProof/>
            <w:webHidden/>
          </w:rPr>
          <w:fldChar w:fldCharType="end"/>
        </w:r>
      </w:hyperlink>
    </w:p>
    <w:p w14:paraId="45641B19" w14:textId="160CCB6D" w:rsidR="001437CC" w:rsidRDefault="001437CC">
      <w:pPr>
        <w:pStyle w:val="TDC2"/>
        <w:tabs>
          <w:tab w:val="right" w:leader="dot" w:pos="9913"/>
        </w:tabs>
        <w:rPr>
          <w:rFonts w:asciiTheme="minorHAnsi" w:eastAsiaTheme="minorEastAsia" w:hAnsiTheme="minorHAnsi"/>
          <w:noProof/>
          <w:color w:val="auto"/>
          <w:kern w:val="0"/>
          <w:szCs w:val="24"/>
          <w:lang w:eastAsia="es-ES_tradnl"/>
          <w14:ligatures w14:val="none"/>
        </w:rPr>
      </w:pPr>
      <w:hyperlink w:anchor="_Toc188600691" w:history="1">
        <w:r w:rsidRPr="00557D9D">
          <w:rPr>
            <w:rStyle w:val="Hipervnculo"/>
            <w:noProof/>
          </w:rPr>
          <w:t>2. Diseño de Endpoints personalizados</w:t>
        </w:r>
        <w:r>
          <w:rPr>
            <w:noProof/>
            <w:webHidden/>
          </w:rPr>
          <w:tab/>
        </w:r>
        <w:r>
          <w:rPr>
            <w:noProof/>
            <w:webHidden/>
          </w:rPr>
          <w:fldChar w:fldCharType="begin"/>
        </w:r>
        <w:r>
          <w:rPr>
            <w:noProof/>
            <w:webHidden/>
          </w:rPr>
          <w:instrText xml:space="preserve"> PAGEREF _Toc188600691 \h </w:instrText>
        </w:r>
        <w:r>
          <w:rPr>
            <w:noProof/>
            <w:webHidden/>
          </w:rPr>
        </w:r>
        <w:r>
          <w:rPr>
            <w:noProof/>
            <w:webHidden/>
          </w:rPr>
          <w:fldChar w:fldCharType="separate"/>
        </w:r>
        <w:r>
          <w:rPr>
            <w:noProof/>
            <w:webHidden/>
          </w:rPr>
          <w:t>9</w:t>
        </w:r>
        <w:r>
          <w:rPr>
            <w:noProof/>
            <w:webHidden/>
          </w:rPr>
          <w:fldChar w:fldCharType="end"/>
        </w:r>
      </w:hyperlink>
    </w:p>
    <w:p w14:paraId="2C7071D0" w14:textId="6BEBCAE0" w:rsidR="001437CC" w:rsidRDefault="001437CC">
      <w:pPr>
        <w:pStyle w:val="TDC2"/>
        <w:tabs>
          <w:tab w:val="right" w:leader="dot" w:pos="9913"/>
        </w:tabs>
        <w:rPr>
          <w:rFonts w:asciiTheme="minorHAnsi" w:eastAsiaTheme="minorEastAsia" w:hAnsiTheme="minorHAnsi"/>
          <w:noProof/>
          <w:color w:val="auto"/>
          <w:kern w:val="0"/>
          <w:szCs w:val="24"/>
          <w:lang w:eastAsia="es-ES_tradnl"/>
          <w14:ligatures w14:val="none"/>
        </w:rPr>
      </w:pPr>
      <w:hyperlink w:anchor="_Toc188600692" w:history="1">
        <w:r w:rsidRPr="00557D9D">
          <w:rPr>
            <w:rStyle w:val="Hipervnculo"/>
            <w:noProof/>
          </w:rPr>
          <w:t>3. Aprovechar microservicios y delegar funciones</w:t>
        </w:r>
        <w:r>
          <w:rPr>
            <w:noProof/>
            <w:webHidden/>
          </w:rPr>
          <w:tab/>
        </w:r>
        <w:r>
          <w:rPr>
            <w:noProof/>
            <w:webHidden/>
          </w:rPr>
          <w:fldChar w:fldCharType="begin"/>
        </w:r>
        <w:r>
          <w:rPr>
            <w:noProof/>
            <w:webHidden/>
          </w:rPr>
          <w:instrText xml:space="preserve"> PAGEREF _Toc188600692 \h </w:instrText>
        </w:r>
        <w:r>
          <w:rPr>
            <w:noProof/>
            <w:webHidden/>
          </w:rPr>
        </w:r>
        <w:r>
          <w:rPr>
            <w:noProof/>
            <w:webHidden/>
          </w:rPr>
          <w:fldChar w:fldCharType="separate"/>
        </w:r>
        <w:r>
          <w:rPr>
            <w:noProof/>
            <w:webHidden/>
          </w:rPr>
          <w:t>11</w:t>
        </w:r>
        <w:r>
          <w:rPr>
            <w:noProof/>
            <w:webHidden/>
          </w:rPr>
          <w:fldChar w:fldCharType="end"/>
        </w:r>
      </w:hyperlink>
    </w:p>
    <w:p w14:paraId="70CB0955" w14:textId="09119D0B"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93" w:history="1">
        <w:r w:rsidRPr="00557D9D">
          <w:rPr>
            <w:rStyle w:val="Hipervnculo"/>
            <w:noProof/>
          </w:rPr>
          <w:t>Ejemplo práctico de refactoring de monolito</w:t>
        </w:r>
        <w:r>
          <w:rPr>
            <w:noProof/>
            <w:webHidden/>
          </w:rPr>
          <w:tab/>
        </w:r>
        <w:r>
          <w:rPr>
            <w:noProof/>
            <w:webHidden/>
          </w:rPr>
          <w:fldChar w:fldCharType="begin"/>
        </w:r>
        <w:r>
          <w:rPr>
            <w:noProof/>
            <w:webHidden/>
          </w:rPr>
          <w:instrText xml:space="preserve"> PAGEREF _Toc188600693 \h </w:instrText>
        </w:r>
        <w:r>
          <w:rPr>
            <w:noProof/>
            <w:webHidden/>
          </w:rPr>
        </w:r>
        <w:r>
          <w:rPr>
            <w:noProof/>
            <w:webHidden/>
          </w:rPr>
          <w:fldChar w:fldCharType="separate"/>
        </w:r>
        <w:r>
          <w:rPr>
            <w:noProof/>
            <w:webHidden/>
          </w:rPr>
          <w:t>14</w:t>
        </w:r>
        <w:r>
          <w:rPr>
            <w:noProof/>
            <w:webHidden/>
          </w:rPr>
          <w:fldChar w:fldCharType="end"/>
        </w:r>
      </w:hyperlink>
    </w:p>
    <w:p w14:paraId="3831FABD" w14:textId="34E20CFC"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94" w:history="1">
        <w:r w:rsidRPr="00557D9D">
          <w:rPr>
            <w:rStyle w:val="Hipervnculo"/>
            <w:noProof/>
          </w:rPr>
          <w:t>Lectura complementaria</w:t>
        </w:r>
        <w:r>
          <w:rPr>
            <w:noProof/>
            <w:webHidden/>
          </w:rPr>
          <w:tab/>
        </w:r>
        <w:r>
          <w:rPr>
            <w:noProof/>
            <w:webHidden/>
          </w:rPr>
          <w:fldChar w:fldCharType="begin"/>
        </w:r>
        <w:r>
          <w:rPr>
            <w:noProof/>
            <w:webHidden/>
          </w:rPr>
          <w:instrText xml:space="preserve"> PAGEREF _Toc188600694 \h </w:instrText>
        </w:r>
        <w:r>
          <w:rPr>
            <w:noProof/>
            <w:webHidden/>
          </w:rPr>
        </w:r>
        <w:r>
          <w:rPr>
            <w:noProof/>
            <w:webHidden/>
          </w:rPr>
          <w:fldChar w:fldCharType="separate"/>
        </w:r>
        <w:r>
          <w:rPr>
            <w:noProof/>
            <w:webHidden/>
          </w:rPr>
          <w:t>18</w:t>
        </w:r>
        <w:r>
          <w:rPr>
            <w:noProof/>
            <w:webHidden/>
          </w:rPr>
          <w:fldChar w:fldCharType="end"/>
        </w:r>
      </w:hyperlink>
    </w:p>
    <w:p w14:paraId="706CFE0C" w14:textId="1363B5DE"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95" w:history="1">
        <w:r w:rsidRPr="00557D9D">
          <w:rPr>
            <w:rStyle w:val="Hipervnculo"/>
            <w:noProof/>
          </w:rPr>
          <w:t>Cierre de la semana</w:t>
        </w:r>
        <w:r>
          <w:rPr>
            <w:noProof/>
            <w:webHidden/>
          </w:rPr>
          <w:tab/>
        </w:r>
        <w:r>
          <w:rPr>
            <w:noProof/>
            <w:webHidden/>
          </w:rPr>
          <w:fldChar w:fldCharType="begin"/>
        </w:r>
        <w:r>
          <w:rPr>
            <w:noProof/>
            <w:webHidden/>
          </w:rPr>
          <w:instrText xml:space="preserve"> PAGEREF _Toc188600695 \h </w:instrText>
        </w:r>
        <w:r>
          <w:rPr>
            <w:noProof/>
            <w:webHidden/>
          </w:rPr>
        </w:r>
        <w:r>
          <w:rPr>
            <w:noProof/>
            <w:webHidden/>
          </w:rPr>
          <w:fldChar w:fldCharType="separate"/>
        </w:r>
        <w:r>
          <w:rPr>
            <w:noProof/>
            <w:webHidden/>
          </w:rPr>
          <w:t>19</w:t>
        </w:r>
        <w:r>
          <w:rPr>
            <w:noProof/>
            <w:webHidden/>
          </w:rPr>
          <w:fldChar w:fldCharType="end"/>
        </w:r>
      </w:hyperlink>
    </w:p>
    <w:p w14:paraId="205B06F3" w14:textId="1A483AD5"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96" w:history="1">
        <w:r w:rsidRPr="00557D9D">
          <w:rPr>
            <w:rStyle w:val="Hipervnculo"/>
            <w:noProof/>
          </w:rPr>
          <w:t>Referencias</w:t>
        </w:r>
        <w:r>
          <w:rPr>
            <w:noProof/>
            <w:webHidden/>
          </w:rPr>
          <w:tab/>
        </w:r>
        <w:r>
          <w:rPr>
            <w:noProof/>
            <w:webHidden/>
          </w:rPr>
          <w:fldChar w:fldCharType="begin"/>
        </w:r>
        <w:r>
          <w:rPr>
            <w:noProof/>
            <w:webHidden/>
          </w:rPr>
          <w:instrText xml:space="preserve"> PAGEREF _Toc188600696 \h </w:instrText>
        </w:r>
        <w:r>
          <w:rPr>
            <w:noProof/>
            <w:webHidden/>
          </w:rPr>
        </w:r>
        <w:r>
          <w:rPr>
            <w:noProof/>
            <w:webHidden/>
          </w:rPr>
          <w:fldChar w:fldCharType="separate"/>
        </w:r>
        <w:r>
          <w:rPr>
            <w:noProof/>
            <w:webHidden/>
          </w:rPr>
          <w:t>20</w:t>
        </w:r>
        <w:r>
          <w:rPr>
            <w:noProof/>
            <w:webHidden/>
          </w:rPr>
          <w:fldChar w:fldCharType="end"/>
        </w:r>
      </w:hyperlink>
    </w:p>
    <w:p w14:paraId="5F266407" w14:textId="06986D86"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97" w:history="1">
        <w:r w:rsidRPr="00557D9D">
          <w:rPr>
            <w:rStyle w:val="Hipervnculo"/>
            <w:noProof/>
          </w:rPr>
          <w:t>Lecturas de la semana</w:t>
        </w:r>
        <w:r>
          <w:rPr>
            <w:noProof/>
            <w:webHidden/>
          </w:rPr>
          <w:tab/>
        </w:r>
        <w:r>
          <w:rPr>
            <w:noProof/>
            <w:webHidden/>
          </w:rPr>
          <w:fldChar w:fldCharType="begin"/>
        </w:r>
        <w:r>
          <w:rPr>
            <w:noProof/>
            <w:webHidden/>
          </w:rPr>
          <w:instrText xml:space="preserve"> PAGEREF _Toc188600697 \h </w:instrText>
        </w:r>
        <w:r>
          <w:rPr>
            <w:noProof/>
            <w:webHidden/>
          </w:rPr>
        </w:r>
        <w:r>
          <w:rPr>
            <w:noProof/>
            <w:webHidden/>
          </w:rPr>
          <w:fldChar w:fldCharType="separate"/>
        </w:r>
        <w:r>
          <w:rPr>
            <w:noProof/>
            <w:webHidden/>
          </w:rPr>
          <w:t>20</w:t>
        </w:r>
        <w:r>
          <w:rPr>
            <w:noProof/>
            <w:webHidden/>
          </w:rPr>
          <w:fldChar w:fldCharType="end"/>
        </w:r>
      </w:hyperlink>
    </w:p>
    <w:p w14:paraId="5ED852E2" w14:textId="64853809" w:rsidR="001437CC" w:rsidRDefault="001437CC">
      <w:pPr>
        <w:pStyle w:val="TDC1"/>
        <w:tabs>
          <w:tab w:val="right" w:leader="dot" w:pos="9913"/>
        </w:tabs>
        <w:rPr>
          <w:rFonts w:asciiTheme="minorHAnsi" w:eastAsiaTheme="minorEastAsia" w:hAnsiTheme="minorHAnsi"/>
          <w:noProof/>
          <w:color w:val="auto"/>
          <w:kern w:val="0"/>
          <w:szCs w:val="24"/>
          <w:lang w:eastAsia="es-ES_tradnl"/>
          <w14:ligatures w14:val="none"/>
        </w:rPr>
      </w:pPr>
      <w:hyperlink w:anchor="_Toc188600698" w:history="1">
        <w:r w:rsidRPr="00557D9D">
          <w:rPr>
            <w:rStyle w:val="Hipervnculo"/>
            <w:noProof/>
          </w:rPr>
          <w:t>Apuntes</w:t>
        </w:r>
        <w:r>
          <w:rPr>
            <w:noProof/>
            <w:webHidden/>
          </w:rPr>
          <w:tab/>
        </w:r>
        <w:r>
          <w:rPr>
            <w:noProof/>
            <w:webHidden/>
          </w:rPr>
          <w:fldChar w:fldCharType="begin"/>
        </w:r>
        <w:r>
          <w:rPr>
            <w:noProof/>
            <w:webHidden/>
          </w:rPr>
          <w:instrText xml:space="preserve"> PAGEREF _Toc188600698 \h </w:instrText>
        </w:r>
        <w:r>
          <w:rPr>
            <w:noProof/>
            <w:webHidden/>
          </w:rPr>
        </w:r>
        <w:r>
          <w:rPr>
            <w:noProof/>
            <w:webHidden/>
          </w:rPr>
          <w:fldChar w:fldCharType="separate"/>
        </w:r>
        <w:r>
          <w:rPr>
            <w:noProof/>
            <w:webHidden/>
          </w:rPr>
          <w:t>21</w:t>
        </w:r>
        <w:r>
          <w:rPr>
            <w:noProof/>
            <w:webHidden/>
          </w:rPr>
          <w:fldChar w:fldCharType="end"/>
        </w:r>
      </w:hyperlink>
    </w:p>
    <w:p w14:paraId="5FA58EE2" w14:textId="48270A2A" w:rsidR="3008A343" w:rsidRDefault="3008A343" w:rsidP="3008A343">
      <w:pPr>
        <w:pStyle w:val="TDC1"/>
        <w:tabs>
          <w:tab w:val="right" w:leader="dot" w:pos="9900"/>
        </w:tabs>
      </w:pPr>
      <w:r>
        <w:fldChar w:fldCharType="end"/>
      </w:r>
    </w:p>
    <w:p w14:paraId="3A7FF96B" w14:textId="77777777" w:rsidR="00434E55" w:rsidRPr="00180165" w:rsidRDefault="00434E55" w:rsidP="00434E55">
      <w:pPr>
        <w:rPr>
          <w:rStyle w:val="Negrita"/>
          <w:b w:val="0"/>
          <w:bCs w:val="0"/>
        </w:rPr>
      </w:pPr>
      <w:r w:rsidRPr="14C0DA45">
        <w:rPr>
          <w:rStyle w:val="Negrita"/>
        </w:rPr>
        <w:br w:type="page"/>
      </w:r>
    </w:p>
    <w:p w14:paraId="13574DA5" w14:textId="36E9216F" w:rsidR="0066646C" w:rsidRPr="00396097" w:rsidRDefault="10A066D4" w:rsidP="14C0DA45">
      <w:pPr>
        <w:pStyle w:val="Ttulo1"/>
      </w:pPr>
      <w:bookmarkStart w:id="11" w:name="_Toc1532567683"/>
      <w:bookmarkStart w:id="12" w:name="_Toc188600684"/>
      <w:r w:rsidRPr="43B642AC">
        <w:lastRenderedPageBreak/>
        <w:t>Introducción a la semana</w:t>
      </w:r>
      <w:bookmarkEnd w:id="11"/>
      <w:bookmarkEnd w:id="12"/>
    </w:p>
    <w:p w14:paraId="19BA93FC" w14:textId="5A90426E" w:rsidR="0049614B" w:rsidRPr="0049614B" w:rsidRDefault="0049614B" w:rsidP="14C0DA45">
      <w:r>
        <w:rPr>
          <w:noProof/>
        </w:rPr>
        <w:drawing>
          <wp:anchor distT="0" distB="0" distL="114300" distR="114300" simplePos="0" relativeHeight="251655680" behindDoc="0" locked="0" layoutInCell="1" allowOverlap="1" wp14:anchorId="229B9991" wp14:editId="2DC6B5F7">
            <wp:simplePos x="0" y="0"/>
            <wp:positionH relativeFrom="column">
              <wp:align>left</wp:align>
            </wp:positionH>
            <wp:positionV relativeFrom="paragraph">
              <wp:posOffset>0</wp:posOffset>
            </wp:positionV>
            <wp:extent cx="3208020" cy="2361565"/>
            <wp:effectExtent l="0" t="0" r="0" b="635"/>
            <wp:wrapSquare wrapText="bothSides"/>
            <wp:docPr id="74517423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174239" name="Imagen 1">
                      <a:extLst>
                        <a:ext uri="{C183D7F6-B498-43B3-948B-1728B52AA6E4}">
                          <adec:decorative xmlns:adec="http://schemas.microsoft.com/office/drawing/2017/decorative" val="1"/>
                        </a:ext>
                      </a:extLst>
                    </pic:cNvPr>
                    <pic:cNvPicPr/>
                  </pic:nvPicPr>
                  <pic:blipFill>
                    <a:blip r:embed="rId14">
                      <a:extLs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tretch>
                      <a:fillRect/>
                    </a:stretch>
                  </pic:blipFill>
                  <pic:spPr>
                    <a:xfrm>
                      <a:off x="0" y="0"/>
                      <a:ext cx="3208020" cy="2361565"/>
                    </a:xfrm>
                    <a:prstGeom prst="rect">
                      <a:avLst/>
                    </a:prstGeom>
                  </pic:spPr>
                </pic:pic>
              </a:graphicData>
            </a:graphic>
            <wp14:sizeRelH relativeFrom="page">
              <wp14:pctWidth>0</wp14:pctWidth>
            </wp14:sizeRelH>
            <wp14:sizeRelV relativeFrom="page">
              <wp14:pctHeight>0</wp14:pctHeight>
            </wp14:sizeRelV>
          </wp:anchor>
        </w:drawing>
      </w:r>
      <w:r w:rsidR="7B8C590A" w:rsidRPr="14C0DA45">
        <w:t>Esta semana te centrarás en explorar y aplicar el patrón arquitectónico Backend for Frontend (BFF), una estrategia ideal para mejorar la interacción entre diferentes frontends, como aplicaciones web y móviles y sus respectivos backends. A través de esta práctica, aprenderás a personalizar el backend para que responda de manera más efectiva a las necesidades específicas de cada interfaz de usuario.</w:t>
      </w:r>
    </w:p>
    <w:p w14:paraId="3A739038" w14:textId="63FE734A" w:rsidR="2EE7CAB4" w:rsidRDefault="1476F136" w:rsidP="14C0DA45">
      <w:pPr>
        <w:rPr>
          <w:rFonts w:eastAsia="Arial" w:cs="Arial"/>
          <w:color w:val="000000" w:themeColor="text1"/>
          <w:szCs w:val="24"/>
        </w:rPr>
      </w:pPr>
      <w:r w:rsidRPr="14C0DA45">
        <w:t>En esta guía de aprendizaje encontrarás:</w:t>
      </w:r>
    </w:p>
    <w:p w14:paraId="5287E565" w14:textId="12A0E2A6" w:rsidR="2EE7CAB4" w:rsidRDefault="1476F136" w:rsidP="14C0DA45">
      <w:pPr>
        <w:pStyle w:val="Prrafodelista"/>
      </w:pPr>
      <w:r w:rsidRPr="14C0DA45">
        <w:t xml:space="preserve">¿Qué estrategias de implementación existen? </w:t>
      </w:r>
    </w:p>
    <w:p w14:paraId="0443D51C" w14:textId="1EBE33A2" w:rsidR="579D9D75" w:rsidRDefault="6B70DA37" w:rsidP="14C0DA45">
      <w:pPr>
        <w:pStyle w:val="Prrafodelista"/>
      </w:pPr>
      <w:r w:rsidRPr="14C0DA45">
        <w:t>¿Có</w:t>
      </w:r>
      <w:r w:rsidR="46CC3A42" w:rsidRPr="14C0DA45">
        <w:t>m</w:t>
      </w:r>
      <w:r w:rsidRPr="14C0DA45">
        <w:t>o crear Backend independientes por cada tipo de cliente?</w:t>
      </w:r>
    </w:p>
    <w:p w14:paraId="2677738E" w14:textId="66C5FD8B" w:rsidR="579D9D75" w:rsidRDefault="6B70DA37" w:rsidP="14C0DA45">
      <w:pPr>
        <w:pStyle w:val="Prrafodelista"/>
      </w:pPr>
      <w:r w:rsidRPr="43B642AC">
        <w:t>¿Cómo diseñar Endpoints personalizados?</w:t>
      </w:r>
    </w:p>
    <w:p w14:paraId="14E2217C" w14:textId="4B9E9B79" w:rsidR="20466EC3" w:rsidRDefault="60897F3D" w:rsidP="14C0DA45">
      <w:pPr>
        <w:pStyle w:val="Prrafodelista"/>
      </w:pPr>
      <w:r w:rsidRPr="14C0DA45">
        <w:t>¿Cómo Aprovechar microservicios y delegar funciones?</w:t>
      </w:r>
    </w:p>
    <w:p w14:paraId="25CBF94C" w14:textId="77777777" w:rsidR="0049614B" w:rsidRPr="0049614B" w:rsidRDefault="7B8C590A" w:rsidP="14C0DA45">
      <w:r w:rsidRPr="14C0DA45">
        <w:t>Implementando el BFF, optimizarás la integración entre múltiples frontends y backends, configurando el servidor para asegurar una estructura escalable y modular. Esto te permitirá crear una base sólida y adaptable, ideal para responder a futuros cambios y mejorar la experiencia del usuario en cada plataforma.</w:t>
      </w:r>
    </w:p>
    <w:p w14:paraId="34D8E70A" w14:textId="33CD7306" w:rsidR="003D2F28" w:rsidRPr="00180165" w:rsidRDefault="003D2F28" w:rsidP="14C0DA45">
      <w:pPr>
        <w:rPr>
          <w:rStyle w:val="Negrita"/>
          <w:b w:val="0"/>
          <w:bCs w:val="0"/>
        </w:rPr>
      </w:pPr>
      <w:r w:rsidRPr="14C0DA45">
        <w:rPr>
          <w:rStyle w:val="Negrita"/>
        </w:rPr>
        <w:br w:type="page"/>
      </w:r>
    </w:p>
    <w:p w14:paraId="4CF01376" w14:textId="77777777" w:rsidR="00D36458" w:rsidRPr="002E2C8A" w:rsidRDefault="7265D066" w:rsidP="14C0DA45">
      <w:pPr>
        <w:pStyle w:val="Ttulo1"/>
      </w:pPr>
      <w:bookmarkStart w:id="13" w:name="_Toc229172051"/>
      <w:bookmarkStart w:id="14" w:name="_Toc188600685"/>
      <w:r w:rsidRPr="43B642AC">
        <w:lastRenderedPageBreak/>
        <w:t>Resultado de aprendizaje</w:t>
      </w:r>
      <w:bookmarkEnd w:id="13"/>
      <w:bookmarkEnd w:id="14"/>
    </w:p>
    <w:p w14:paraId="7AED0380" w14:textId="77777777" w:rsidR="00F20D13" w:rsidRPr="002E2C8A" w:rsidRDefault="116E619B" w:rsidP="14C0DA45">
      <w:pPr>
        <w:pStyle w:val="Ttulo3"/>
      </w:pPr>
      <w:bookmarkStart w:id="15" w:name="_Toc1928493801"/>
      <w:r w:rsidRPr="14C0DA45">
        <w:t>El estudiante será capaz de:</w:t>
      </w:r>
      <w:bookmarkEnd w:id="15"/>
    </w:p>
    <w:p w14:paraId="7492EFE6" w14:textId="77777777" w:rsidR="0019281D" w:rsidRPr="0019281D" w:rsidRDefault="4375C928" w:rsidP="14C0DA45">
      <w:pPr>
        <w:rPr>
          <w:b/>
          <w:bCs/>
        </w:rPr>
      </w:pPr>
      <w:r w:rsidRPr="14C0DA45">
        <w:rPr>
          <w:rStyle w:val="Negrita"/>
        </w:rPr>
        <w:t>RA2.</w:t>
      </w:r>
      <w:r w:rsidRPr="14C0DA45">
        <w:rPr>
          <w:b/>
          <w:bCs/>
        </w:rPr>
        <w:t xml:space="preserve"> </w:t>
      </w:r>
      <w:r w:rsidRPr="14C0DA45">
        <w:t>Desarrolla e implementa patrones arquitectónicos conocidos, a partir del diseño, que den respuesta a diferentes frontends.</w:t>
      </w:r>
    </w:p>
    <w:p w14:paraId="5E429E66" w14:textId="77777777" w:rsidR="00F20D13" w:rsidRPr="002E2C8A" w:rsidRDefault="00F20D13" w:rsidP="14C0DA45">
      <w:pPr>
        <w:rPr>
          <w:rStyle w:val="Negrita"/>
        </w:rPr>
      </w:pPr>
    </w:p>
    <w:p w14:paraId="3CC3A97D" w14:textId="77777777" w:rsidR="00F20D13" w:rsidRPr="002E2C8A" w:rsidRDefault="116E619B" w:rsidP="14C0DA45">
      <w:pPr>
        <w:pStyle w:val="Ttulo3"/>
      </w:pPr>
      <w:bookmarkStart w:id="16" w:name="_Toc719516443"/>
      <w:r w:rsidRPr="14C0DA45">
        <w:t>Indicador de logro:</w:t>
      </w:r>
      <w:bookmarkEnd w:id="16"/>
    </w:p>
    <w:p w14:paraId="5D190324" w14:textId="50395D24" w:rsidR="00131B44" w:rsidRDefault="67DF07A7" w:rsidP="14C0DA45">
      <w:r w:rsidRPr="14C0DA45">
        <w:rPr>
          <w:rStyle w:val="Negrita"/>
        </w:rPr>
        <w:t>IL4.</w:t>
      </w:r>
      <w:r w:rsidRPr="14C0DA45">
        <w:rPr>
          <w:b/>
          <w:bCs/>
        </w:rPr>
        <w:t xml:space="preserve"> </w:t>
      </w:r>
      <w:r w:rsidRPr="14C0DA45">
        <w:t>Aplica el patrón arquitectónico Backend for Frontend (BFF) para la integración eficiente entre múltiples frontends y backends.</w:t>
      </w:r>
    </w:p>
    <w:p w14:paraId="4272343A" w14:textId="7BD1615C" w:rsidR="00131B44" w:rsidRPr="00131B44" w:rsidRDefault="7DFDADA5" w:rsidP="14C0DA45">
      <w:r w:rsidRPr="14C0DA45">
        <w:rPr>
          <w:b/>
          <w:bCs/>
        </w:rPr>
        <w:t>IL5.</w:t>
      </w:r>
      <w:r w:rsidRPr="14C0DA45">
        <w:t xml:space="preserve"> Configura el servidor utilizando el BFF para optimizar la interacción entre backends y frontends, asegurando la escalabilidad y modularidad del sistema.</w:t>
      </w:r>
    </w:p>
    <w:p w14:paraId="12B679A6" w14:textId="77777777" w:rsidR="0046245D" w:rsidRDefault="14A4F839" w:rsidP="14C0DA45">
      <w:pPr>
        <w:pStyle w:val="Ttulo1"/>
      </w:pPr>
      <w:bookmarkStart w:id="17" w:name="_Toc427172765"/>
      <w:bookmarkStart w:id="18" w:name="_Toc188600686"/>
      <w:r w:rsidRPr="43B642AC">
        <w:t>Conceptos relevantes</w:t>
      </w:r>
      <w:bookmarkEnd w:id="17"/>
      <w:bookmarkEnd w:id="18"/>
    </w:p>
    <w:tbl>
      <w:tblPr>
        <w:tblStyle w:val="Tablaconcuadrcula"/>
        <w:tblW w:w="0" w:type="auto"/>
        <w:tblLook w:val="06A0" w:firstRow="1" w:lastRow="0" w:firstColumn="1" w:lastColumn="0" w:noHBand="1" w:noVBand="1"/>
      </w:tblPr>
      <w:tblGrid>
        <w:gridCol w:w="3114"/>
        <w:gridCol w:w="3402"/>
        <w:gridCol w:w="3260"/>
      </w:tblGrid>
      <w:tr w:rsidR="001E369C" w14:paraId="4532A299" w14:textId="77777777" w:rsidTr="00394802">
        <w:trPr>
          <w:trHeight w:val="477"/>
          <w:tblHeader/>
        </w:trPr>
        <w:tc>
          <w:tcPr>
            <w:tcW w:w="3114" w:type="dxa"/>
            <w:shd w:val="clear" w:color="auto" w:fill="F0F0F0"/>
            <w:vAlign w:val="center"/>
          </w:tcPr>
          <w:p w14:paraId="6BB82C80" w14:textId="1A4B33C2" w:rsidR="001E369C" w:rsidRDefault="725A8101" w:rsidP="14C0DA45">
            <w:pPr>
              <w:pStyle w:val="texto-tabla"/>
            </w:pPr>
            <w:r w:rsidRPr="14C0DA45">
              <w:t>Complejidad</w:t>
            </w:r>
          </w:p>
        </w:tc>
        <w:tc>
          <w:tcPr>
            <w:tcW w:w="3402" w:type="dxa"/>
            <w:shd w:val="clear" w:color="auto" w:fill="F0F0F0"/>
            <w:vAlign w:val="center"/>
          </w:tcPr>
          <w:p w14:paraId="13901B45" w14:textId="57C87C9C" w:rsidR="001E369C" w:rsidRDefault="725A8101" w:rsidP="14C0DA45">
            <w:pPr>
              <w:pStyle w:val="texto-tabla"/>
            </w:pPr>
            <w:r w:rsidRPr="14C0DA45">
              <w:t>Escalabilidad</w:t>
            </w:r>
          </w:p>
        </w:tc>
        <w:tc>
          <w:tcPr>
            <w:tcW w:w="3260" w:type="dxa"/>
            <w:shd w:val="clear" w:color="auto" w:fill="F0F0F0"/>
            <w:vAlign w:val="center"/>
          </w:tcPr>
          <w:p w14:paraId="1A72E7C8" w14:textId="0ED78D31" w:rsidR="001E369C" w:rsidRDefault="3FFDB987" w:rsidP="14C0DA45">
            <w:pPr>
              <w:pStyle w:val="texto-tabla"/>
            </w:pPr>
            <w:r w:rsidRPr="14C0DA45">
              <w:t>Monolito</w:t>
            </w:r>
          </w:p>
        </w:tc>
      </w:tr>
      <w:tr w:rsidR="001E369C" w14:paraId="1F972F04" w14:textId="77777777" w:rsidTr="00394802">
        <w:trPr>
          <w:trHeight w:val="477"/>
          <w:tblHeader/>
        </w:trPr>
        <w:tc>
          <w:tcPr>
            <w:tcW w:w="3114" w:type="dxa"/>
            <w:shd w:val="clear" w:color="auto" w:fill="auto"/>
            <w:vAlign w:val="center"/>
          </w:tcPr>
          <w:p w14:paraId="1921DC0E" w14:textId="63EAFA9A" w:rsidR="001E369C" w:rsidRPr="00BC4A32" w:rsidRDefault="4B68A4B2" w:rsidP="14C0DA45">
            <w:pPr>
              <w:pStyle w:val="texto-tabla"/>
            </w:pPr>
            <w:r w:rsidRPr="14C0DA45">
              <w:t>Patrón</w:t>
            </w:r>
            <w:r w:rsidR="1A2CFDA8" w:rsidRPr="14C0DA45">
              <w:t xml:space="preserve"> de diseño</w:t>
            </w:r>
          </w:p>
        </w:tc>
        <w:tc>
          <w:tcPr>
            <w:tcW w:w="3402" w:type="dxa"/>
            <w:shd w:val="clear" w:color="auto" w:fill="auto"/>
            <w:vAlign w:val="center"/>
          </w:tcPr>
          <w:p w14:paraId="4303D4D0" w14:textId="372789DA" w:rsidR="001E369C" w:rsidRPr="00BC4A32" w:rsidRDefault="3FFDB987" w:rsidP="14C0DA45">
            <w:pPr>
              <w:pStyle w:val="texto-tabla"/>
            </w:pPr>
            <w:r w:rsidRPr="14C0DA45">
              <w:t>API Gateway</w:t>
            </w:r>
          </w:p>
        </w:tc>
        <w:tc>
          <w:tcPr>
            <w:tcW w:w="3260" w:type="dxa"/>
            <w:shd w:val="clear" w:color="auto" w:fill="auto"/>
            <w:vAlign w:val="center"/>
          </w:tcPr>
          <w:p w14:paraId="0508043C" w14:textId="17074294" w:rsidR="00EB7432" w:rsidRPr="00BC4A32" w:rsidRDefault="697EB781" w:rsidP="14C0DA45">
            <w:pPr>
              <w:pStyle w:val="texto-tabla"/>
            </w:pPr>
            <w:r w:rsidRPr="14C0DA45">
              <w:t>Microservicio</w:t>
            </w:r>
          </w:p>
        </w:tc>
      </w:tr>
    </w:tbl>
    <w:p w14:paraId="2CD0E11F" w14:textId="4C7B7AD1" w:rsidR="001437CC" w:rsidRDefault="001437CC" w:rsidP="14C0DA45">
      <w:bookmarkStart w:id="19" w:name="_Toc48941600"/>
    </w:p>
    <w:p w14:paraId="3823899B" w14:textId="77777777" w:rsidR="001437CC" w:rsidRDefault="001437CC" w:rsidP="00C33C5E">
      <w:r>
        <w:br w:type="page"/>
      </w:r>
    </w:p>
    <w:p w14:paraId="5AB7D7E0" w14:textId="49A07C64" w:rsidR="0046245D" w:rsidRDefault="14A4F839" w:rsidP="14C0DA45">
      <w:pPr>
        <w:pStyle w:val="Ttulo1"/>
      </w:pPr>
      <w:bookmarkStart w:id="20" w:name="_Toc188600687"/>
      <w:r w:rsidRPr="43B642AC">
        <w:lastRenderedPageBreak/>
        <w:t>Preguntas activadoras</w:t>
      </w:r>
      <w:bookmarkEnd w:id="19"/>
      <w:bookmarkEnd w:id="20"/>
    </w:p>
    <w:p w14:paraId="50CBFB7D" w14:textId="45C7C18C" w:rsidR="0046245D" w:rsidRPr="00A47EF7" w:rsidRDefault="25159866" w:rsidP="14C0DA45">
      <w:pPr>
        <w:pStyle w:val="Prrafodelista"/>
      </w:pPr>
      <w:r w:rsidRPr="14C0DA45">
        <w:t>¿</w:t>
      </w:r>
      <w:r w:rsidR="3FFDB987" w:rsidRPr="14C0DA45">
        <w:t>Qué necesidades específicas crees que tienen los diferentes frontends de aplicaciones y cómo pueden afectar la estructura del backend</w:t>
      </w:r>
      <w:r w:rsidRPr="14C0DA45">
        <w:t>?</w:t>
      </w:r>
    </w:p>
    <w:p w14:paraId="7F428DCF" w14:textId="11F094D9" w:rsidR="00A07CC1" w:rsidRDefault="3FFDB987" w:rsidP="14C0DA45">
      <w:pPr>
        <w:pStyle w:val="Prrafodelista"/>
      </w:pPr>
      <w:bookmarkStart w:id="21" w:name="_Toc206458970"/>
      <w:r w:rsidRPr="14C0DA45">
        <w:t xml:space="preserve">¿Qué deberías considerar para implementar un </w:t>
      </w:r>
      <w:r w:rsidR="37458602" w:rsidRPr="14C0DA45">
        <w:t>patrón</w:t>
      </w:r>
      <w:r w:rsidRPr="14C0DA45">
        <w:t xml:space="preserve"> de BFF en un proyecto</w:t>
      </w:r>
      <w:r w:rsidR="25159866" w:rsidRPr="14C0DA45">
        <w:t>?</w:t>
      </w:r>
    </w:p>
    <w:p w14:paraId="1254B830" w14:textId="5B86BD6E" w:rsidR="00A07CC1" w:rsidRDefault="25159866" w:rsidP="14C0DA45">
      <w:pPr>
        <w:pStyle w:val="Prrafodelista"/>
      </w:pPr>
      <w:r w:rsidRPr="14C0DA45">
        <w:t>¿</w:t>
      </w:r>
      <w:r w:rsidR="3FFDB987" w:rsidRPr="14C0DA45">
        <w:t>En qué casos específicos un patrón BFF puede no ser la mejor opción</w:t>
      </w:r>
      <w:r w:rsidRPr="14C0DA45">
        <w:t>?</w:t>
      </w:r>
      <w:r w:rsidR="3FFDB987" w:rsidRPr="14C0DA45">
        <w:t xml:space="preserve"> ¿Qué alternativas existen y cuándo podrían ser más adecuadas?</w:t>
      </w:r>
    </w:p>
    <w:p w14:paraId="51E2A04C" w14:textId="046DF795" w:rsidR="001B6C74" w:rsidRDefault="5476390C" w:rsidP="14C0DA45">
      <w:pPr>
        <w:pStyle w:val="Ttulo1"/>
      </w:pPr>
      <w:bookmarkStart w:id="22" w:name="_Toc188600688"/>
      <w:r w:rsidRPr="43B642AC">
        <w:t>Actividad</w:t>
      </w:r>
      <w:bookmarkEnd w:id="21"/>
      <w:bookmarkEnd w:id="22"/>
    </w:p>
    <w:p w14:paraId="7E2C54FA" w14:textId="77777777" w:rsidR="001B6C74" w:rsidRDefault="5476390C" w:rsidP="14C0DA45">
      <w:pPr>
        <w:pStyle w:val="Ttulo3"/>
      </w:pPr>
      <w:bookmarkStart w:id="23" w:name="_Toc843742632"/>
      <w:r w:rsidRPr="14C0DA45">
        <w:t>Descripción de la actividad</w:t>
      </w:r>
      <w:bookmarkEnd w:id="23"/>
    </w:p>
    <w:p w14:paraId="6B557E7D" w14:textId="77777777" w:rsidR="000772D7" w:rsidRDefault="000772D7" w:rsidP="000772D7">
      <w:bookmarkStart w:id="24" w:name="_Toc707532959"/>
      <w:r w:rsidRPr="000772D7">
        <w:t xml:space="preserve">En esta quinta semana, realizarás una actividad sumativa individual </w:t>
      </w:r>
      <w:r>
        <w:t xml:space="preserve">llamada “Optimizando el patrón arquitectónico </w:t>
      </w:r>
      <w:proofErr w:type="spellStart"/>
      <w:r>
        <w:t>Backend</w:t>
      </w:r>
      <w:proofErr w:type="spellEnd"/>
      <w:r>
        <w:t xml:space="preserve"> </w:t>
      </w:r>
      <w:proofErr w:type="spellStart"/>
      <w:r>
        <w:t>for</w:t>
      </w:r>
      <w:proofErr w:type="spellEnd"/>
      <w:r>
        <w:t xml:space="preserve"> </w:t>
      </w:r>
      <w:proofErr w:type="spellStart"/>
      <w:r>
        <w:t>Frontend</w:t>
      </w:r>
      <w:proofErr w:type="spellEnd"/>
      <w:r>
        <w:t xml:space="preserve">”, </w:t>
      </w:r>
      <w:r w:rsidRPr="000772D7">
        <w:t xml:space="preserve">donde aplicarás el patrón </w:t>
      </w:r>
      <w:proofErr w:type="spellStart"/>
      <w:r w:rsidRPr="000772D7">
        <w:t>Backend</w:t>
      </w:r>
      <w:proofErr w:type="spellEnd"/>
      <w:r w:rsidRPr="000772D7">
        <w:t xml:space="preserve"> </w:t>
      </w:r>
      <w:proofErr w:type="spellStart"/>
      <w:r w:rsidRPr="000772D7">
        <w:t>for</w:t>
      </w:r>
      <w:proofErr w:type="spellEnd"/>
      <w:r w:rsidRPr="000772D7">
        <w:t xml:space="preserve"> </w:t>
      </w:r>
      <w:proofErr w:type="spellStart"/>
      <w:r w:rsidRPr="000772D7">
        <w:t>Frontend</w:t>
      </w:r>
      <w:proofErr w:type="spellEnd"/>
      <w:r w:rsidRPr="000772D7">
        <w:t xml:space="preserve"> (BFF) para optimizar la integración entre múltiples </w:t>
      </w:r>
      <w:proofErr w:type="spellStart"/>
      <w:r w:rsidRPr="000772D7">
        <w:t>frontends</w:t>
      </w:r>
      <w:proofErr w:type="spellEnd"/>
      <w:r w:rsidRPr="000772D7">
        <w:t xml:space="preserve"> (como aplicaciones web y móviles) y un </w:t>
      </w:r>
      <w:proofErr w:type="spellStart"/>
      <w:r w:rsidRPr="000772D7">
        <w:t>backend</w:t>
      </w:r>
      <w:proofErr w:type="spellEnd"/>
      <w:r w:rsidRPr="000772D7">
        <w:t xml:space="preserve"> centralizado o distribuido, según la estrategia que elijas. Implementarás BFF para garantizar que cada </w:t>
      </w:r>
      <w:proofErr w:type="spellStart"/>
      <w:r w:rsidRPr="000772D7">
        <w:t>frontend</w:t>
      </w:r>
      <w:proofErr w:type="spellEnd"/>
      <w:r w:rsidRPr="000772D7">
        <w:t xml:space="preserve"> acceda a los datos y funcionalidades necesarias de manera eficiente y personalizada, asegurando la escalabilidad y modularidad del sistema. </w:t>
      </w:r>
    </w:p>
    <w:p w14:paraId="4E0A44B3" w14:textId="210581E9" w:rsidR="008C0CC0" w:rsidRDefault="008C0CC0" w:rsidP="000772D7">
      <w:pPr>
        <w:rPr>
          <w:rFonts w:eastAsiaTheme="majorEastAsia" w:cstheme="majorBidi"/>
          <w:b/>
          <w:bCs/>
          <w:kern w:val="0"/>
          <w:sz w:val="44"/>
          <w:szCs w:val="44"/>
        </w:rPr>
      </w:pPr>
      <w:r w:rsidRPr="14C0DA45">
        <w:br w:type="page"/>
      </w:r>
    </w:p>
    <w:p w14:paraId="5741CC12" w14:textId="563D5A7D" w:rsidR="00074813" w:rsidRPr="00792723" w:rsidRDefault="70D23DC5" w:rsidP="14C0DA45">
      <w:pPr>
        <w:pStyle w:val="Ttulo1"/>
      </w:pPr>
      <w:bookmarkStart w:id="25" w:name="_Toc188600689"/>
      <w:bookmarkEnd w:id="24"/>
      <w:r w:rsidRPr="43B642AC">
        <w:lastRenderedPageBreak/>
        <w:t>Estrategias de implementaci</w:t>
      </w:r>
      <w:r w:rsidR="75FB05A1" w:rsidRPr="43B642AC">
        <w:t>ó</w:t>
      </w:r>
      <w:r w:rsidRPr="43B642AC">
        <w:t>n</w:t>
      </w:r>
      <w:bookmarkEnd w:id="25"/>
    </w:p>
    <w:p w14:paraId="4647A261" w14:textId="35D29510" w:rsidR="00792723" w:rsidRPr="006F2520" w:rsidRDefault="70D23DC5" w:rsidP="14C0DA45">
      <w:r w:rsidRPr="14C0DA45">
        <w:t xml:space="preserve">Como abordamos en la semana </w:t>
      </w:r>
      <w:r w:rsidR="2D3D7342" w:rsidRPr="14C0DA45">
        <w:t>anterior</w:t>
      </w:r>
      <w:r w:rsidRPr="14C0DA45">
        <w:t xml:space="preserve">, existen diferentes estrategias </w:t>
      </w:r>
      <w:r w:rsidR="00C33C5E">
        <w:t>para l</w:t>
      </w:r>
      <w:r w:rsidR="5522091D" w:rsidRPr="14C0DA45">
        <w:t xml:space="preserve">a implementación del patrón arquitectónico </w:t>
      </w:r>
      <w:proofErr w:type="spellStart"/>
      <w:r w:rsidR="5522091D" w:rsidRPr="14C0DA45">
        <w:t>Backend</w:t>
      </w:r>
      <w:proofErr w:type="spellEnd"/>
      <w:r w:rsidR="5522091D" w:rsidRPr="14C0DA45">
        <w:t xml:space="preserve"> </w:t>
      </w:r>
      <w:proofErr w:type="spellStart"/>
      <w:r w:rsidR="5522091D" w:rsidRPr="14C0DA45">
        <w:t>for</w:t>
      </w:r>
      <w:proofErr w:type="spellEnd"/>
      <w:r w:rsidR="5522091D" w:rsidRPr="14C0DA45">
        <w:t xml:space="preserve"> </w:t>
      </w:r>
      <w:proofErr w:type="spellStart"/>
      <w:r w:rsidR="5522091D" w:rsidRPr="14C0DA45">
        <w:t>Frontend</w:t>
      </w:r>
      <w:proofErr w:type="spellEnd"/>
      <w:r w:rsidR="5522091D" w:rsidRPr="14C0DA45">
        <w:t xml:space="preserve"> (BFF) </w:t>
      </w:r>
      <w:r w:rsidRPr="14C0DA45">
        <w:t xml:space="preserve">que dependen profundamente de diferentes factores a considerar. Estas estrategias varían en función de las necesidades específicas de la empresa, la arquitectura existente y los objetivos de cada equipo de desarrollo. </w:t>
      </w:r>
    </w:p>
    <w:p w14:paraId="084A2CBF" w14:textId="6FE153D6" w:rsidR="00792723" w:rsidRPr="006F2520" w:rsidRDefault="1B11C7BF" w:rsidP="14C0DA45">
      <w:pPr>
        <w:pStyle w:val="Estilo-figura"/>
        <w:rPr>
          <w:b/>
          <w:bCs/>
        </w:rPr>
      </w:pPr>
      <w:r w:rsidRPr="14C0DA45">
        <w:rPr>
          <w:b/>
          <w:bCs/>
        </w:rPr>
        <w:t>Figura 1</w:t>
      </w:r>
    </w:p>
    <w:p w14:paraId="1F782A64" w14:textId="65D5E9E2" w:rsidR="00792723" w:rsidRPr="006F2520" w:rsidRDefault="001437CC" w:rsidP="14C0DA45">
      <w:pPr>
        <w:pStyle w:val="Estilo-figura"/>
        <w:rPr>
          <w:i/>
          <w:iCs/>
        </w:rPr>
      </w:pPr>
      <w:r>
        <w:rPr>
          <w:i/>
          <w:iCs/>
          <w:noProof/>
        </w:rPr>
        <mc:AlternateContent>
          <mc:Choice Requires="wps">
            <w:drawing>
              <wp:anchor distT="0" distB="0" distL="114300" distR="114300" simplePos="0" relativeHeight="251662848" behindDoc="0" locked="0" layoutInCell="1" allowOverlap="1" wp14:anchorId="5A7A7631" wp14:editId="3584E842">
                <wp:simplePos x="0" y="0"/>
                <wp:positionH relativeFrom="column">
                  <wp:posOffset>-5031</wp:posOffset>
                </wp:positionH>
                <wp:positionV relativeFrom="paragraph">
                  <wp:posOffset>274955</wp:posOffset>
                </wp:positionV>
                <wp:extent cx="6315075" cy="2941955"/>
                <wp:effectExtent l="0" t="0" r="9525" b="17145"/>
                <wp:wrapTopAndBottom/>
                <wp:docPr id="3" name="Rectángulo redondeado 3" descr="La imagen compara un enfoque de API backend genérico frente a una arquitectura BFF. El enfoque BFF proporciona capas específicas para cada cliente frontend (móvil, escritorio y público), optimizando la interacción con los servicios backend en comparación con un único API genérico que maneja todas las responsabilidades. "/>
                <wp:cNvGraphicFramePr/>
                <a:graphic xmlns:a="http://schemas.openxmlformats.org/drawingml/2006/main">
                  <a:graphicData uri="http://schemas.microsoft.com/office/word/2010/wordprocessingShape">
                    <wps:wsp>
                      <wps:cNvSpPr/>
                      <wps:spPr>
                        <a:xfrm>
                          <a:off x="0" y="0"/>
                          <a:ext cx="6315075" cy="2941955"/>
                        </a:xfrm>
                        <a:prstGeom prst="roundRect">
                          <a:avLst>
                            <a:gd name="adj" fmla="val 4713"/>
                          </a:avLst>
                        </a:prstGeom>
                        <a:blipFill>
                          <a:blip r:embed="rId15"/>
                          <a:stretch>
                            <a:fillRect/>
                          </a:stretch>
                        </a:blip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A169DC" id="Rectángulo redondeado 3" o:spid="_x0000_s1026" alt="La imagen compara un enfoque de API backend genérico frente a una arquitectura BFF. El enfoque BFF proporciona capas específicas para cada cliente frontend (móvil, escritorio y público), optimizando la interacción con los servicios backend en comparación con un único API genérico que maneja todas las responsabilidades. " style="position:absolute;margin-left:-.4pt;margin-top:21.65pt;width:497.25pt;height:231.65pt;z-index:251662848;visibility:visible;mso-wrap-style:square;mso-wrap-distance-left:9pt;mso-wrap-distance-top:0;mso-wrap-distance-right:9pt;mso-wrap-distance-bottom:0;mso-position-horizontal:absolute;mso-position-horizontal-relative:text;mso-position-vertical:absolute;mso-position-vertical-relative:text;v-text-anchor:middle" arcsize="3089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" strokecolor="#e7e6e6 [3214]" strokeweight="1pt">
                <v:fill r:id="rId17" o:title="La imagen compara un enfoque de API backend genérico frente a una arquitectura BFF" recolor="t" rotate="t" type="frame"/>
                <v:stroke joinstyle="miter"/>
                <w10:wrap type="topAndBottom"/>
              </v:roundrect>
            </w:pict>
          </mc:Fallback>
        </mc:AlternateContent>
      </w:r>
      <w:r w:rsidR="4CC4BA85" w:rsidRPr="14C0DA45">
        <w:rPr>
          <w:i/>
          <w:iCs/>
        </w:rPr>
        <w:t>Comparación entre solución API Backend genérica y solución Backend for Frontend (BFF)</w:t>
      </w:r>
    </w:p>
    <w:p w14:paraId="5D24F09E" w14:textId="3CE7EC79" w:rsidR="00792723" w:rsidRDefault="42E0DB6D" w:rsidP="14C0DA45">
      <w:r w:rsidRPr="14C0DA45">
        <w:rPr>
          <w:i/>
          <w:iCs/>
        </w:rPr>
        <w:t xml:space="preserve">Nota. </w:t>
      </w:r>
      <w:r w:rsidRPr="14C0DA45">
        <w:t xml:space="preserve">La imagen compara un enfoque de API backend genérico frente a una arquitectura BFF. </w:t>
      </w:r>
      <w:r w:rsidR="2F9F46B0" w:rsidRPr="001437CC">
        <w:rPr>
          <w:lang w:val="en-US"/>
        </w:rPr>
        <w:t>Szczepanik, M. (2021).</w:t>
      </w:r>
      <w:r w:rsidR="2F9F46B0" w:rsidRPr="001437CC">
        <w:rPr>
          <w:i/>
          <w:iCs/>
          <w:lang w:val="en-US"/>
        </w:rPr>
        <w:t xml:space="preserve"> Backend for frontend (BFF) pattern— why do you need to know it?</w:t>
      </w:r>
      <w:r w:rsidR="2F9F46B0" w:rsidRPr="001437CC">
        <w:rPr>
          <w:lang w:val="en-US"/>
        </w:rPr>
        <w:t xml:space="preserve"> </w:t>
      </w:r>
      <w:hyperlink r:id="rId18">
        <w:r w:rsidR="2F9F46B0" w:rsidRPr="14C0DA45">
          <w:rPr>
            <w:rStyle w:val="Hipervnculo"/>
          </w:rPr>
          <w:t>https://medium.com/mobilepeople/backend-for-frontend-pattern-why-you-need-to-know-it-46f94ce420b0</w:t>
        </w:r>
      </w:hyperlink>
    </w:p>
    <w:p w14:paraId="00ECD98F" w14:textId="77777777" w:rsidR="00C33C5E" w:rsidRDefault="00C33C5E" w:rsidP="00C33C5E"/>
    <w:p w14:paraId="69916919" w14:textId="0A79E257" w:rsidR="00C33C5E" w:rsidRDefault="00C33C5E" w:rsidP="00C33C5E">
      <w:r>
        <w:br w:type="page"/>
      </w:r>
    </w:p>
    <w:p w14:paraId="6CAF545C" w14:textId="206DBF48" w:rsidR="00792723" w:rsidRPr="006F2520" w:rsidRDefault="662413DC" w:rsidP="14C0DA45">
      <w:r w:rsidRPr="14C0DA45">
        <w:lastRenderedPageBreak/>
        <w:t>En este recurso, exploramos tres estrategias clave para implementar el BFF:</w:t>
      </w:r>
    </w:p>
    <w:p w14:paraId="2EEABB73" w14:textId="1F09893F" w:rsidR="00792723" w:rsidRPr="006F2520" w:rsidRDefault="662413DC" w:rsidP="14C0DA45">
      <w:pPr>
        <w:pStyle w:val="Prrafodelista"/>
      </w:pPr>
      <w:r w:rsidRPr="43B642AC">
        <w:rPr>
          <w:b/>
          <w:bCs/>
        </w:rPr>
        <w:t>Crear backends independientes por tipo de cliente,</w:t>
      </w:r>
      <w:r w:rsidRPr="43B642AC">
        <w:t xml:space="preserve"> lo que permite una personalización completa para cada interfaz.</w:t>
      </w:r>
    </w:p>
    <w:p w14:paraId="43D65D11" w14:textId="31C9AAED" w:rsidR="00792723" w:rsidRPr="006F2520" w:rsidRDefault="662413DC" w:rsidP="14C0DA45">
      <w:pPr>
        <w:pStyle w:val="Prrafodelista"/>
      </w:pPr>
      <w:r w:rsidRPr="43B642AC">
        <w:rPr>
          <w:b/>
          <w:bCs/>
        </w:rPr>
        <w:t>Diseñar endpoints personalizados,</w:t>
      </w:r>
      <w:r w:rsidRPr="43B642AC">
        <w:t xml:space="preserve"> una solución eficiente que adapta respuestas específicas para cada cliente.</w:t>
      </w:r>
    </w:p>
    <w:p w14:paraId="5C148977" w14:textId="58362844" w:rsidR="00792723" w:rsidRPr="006F2520" w:rsidRDefault="662413DC" w:rsidP="14C0DA45">
      <w:pPr>
        <w:pStyle w:val="Prrafodelista"/>
      </w:pPr>
      <w:r w:rsidRPr="43B642AC">
        <w:rPr>
          <w:b/>
          <w:bCs/>
        </w:rPr>
        <w:t xml:space="preserve">Aprovechar arquitecturas de microservicios y delegar funciones, </w:t>
      </w:r>
      <w:r w:rsidRPr="43B642AC">
        <w:t>que integra el BFF como una capa intermedia optimizadora.</w:t>
      </w:r>
    </w:p>
    <w:p w14:paraId="7614A83A" w14:textId="72DEBB17" w:rsidR="00792723" w:rsidRPr="006F2520" w:rsidRDefault="12A98B2F" w:rsidP="14C0DA45">
      <w:r w:rsidRPr="14C0DA45">
        <w:rPr>
          <w:rFonts w:eastAsia="Arial" w:cs="Arial"/>
          <w:szCs w:val="24"/>
        </w:rPr>
        <w:t>Cada estrategia tiene ventajas y desafíos que deben analizarse cuidadosamente. Factores como el tamaño del equipo, la complejidad de los frontends, la personalización requerida y los costos asociados desempeñan un papel crucial en la selección de la estrategia adecuada.</w:t>
      </w:r>
      <w:r w:rsidR="58B44298" w:rsidRPr="14C0DA45">
        <w:rPr>
          <w:rFonts w:eastAsia="Arial" w:cs="Arial"/>
          <w:szCs w:val="24"/>
        </w:rPr>
        <w:t xml:space="preserve"> Por ello, a </w:t>
      </w:r>
      <w:bookmarkStart w:id="26" w:name="_Int_6dlzP2AC"/>
      <w:r w:rsidR="58B44298" w:rsidRPr="14C0DA45">
        <w:rPr>
          <w:rFonts w:eastAsia="Arial" w:cs="Arial"/>
          <w:szCs w:val="24"/>
        </w:rPr>
        <w:t>continuación</w:t>
      </w:r>
      <w:bookmarkEnd w:id="26"/>
      <w:r w:rsidR="58B44298" w:rsidRPr="14C0DA45">
        <w:rPr>
          <w:rFonts w:eastAsia="Arial" w:cs="Arial"/>
          <w:szCs w:val="24"/>
        </w:rPr>
        <w:t xml:space="preserve"> p</w:t>
      </w:r>
      <w:r w:rsidR="75FB05A1" w:rsidRPr="14C0DA45">
        <w:t>rofundizaremos en las estrategias mencionadas</w:t>
      </w:r>
      <w:r w:rsidR="70D23DC5" w:rsidRPr="14C0DA45">
        <w:t xml:space="preserve">: </w:t>
      </w:r>
    </w:p>
    <w:p w14:paraId="42B38480" w14:textId="29D23225" w:rsidR="14C0DA45" w:rsidRDefault="14C0DA45" w:rsidP="14C0DA45"/>
    <w:p w14:paraId="7FF3F210" w14:textId="1D6107ED" w:rsidR="007F3FEA" w:rsidRPr="008C0CC0" w:rsidRDefault="416548EC" w:rsidP="14C0DA45">
      <w:pPr>
        <w:pStyle w:val="Ttulo2"/>
        <w:rPr>
          <w:lang w:val="es-CL"/>
        </w:rPr>
      </w:pPr>
      <w:bookmarkStart w:id="27" w:name="_Toc188600690"/>
      <w:r w:rsidRPr="43B642AC">
        <w:rPr>
          <w:lang w:val="es-CL"/>
        </w:rPr>
        <w:t xml:space="preserve">1. </w:t>
      </w:r>
      <w:r w:rsidR="75FB05A1" w:rsidRPr="43B642AC">
        <w:rPr>
          <w:lang w:val="es-CL"/>
        </w:rPr>
        <w:t>Crear Backend</w:t>
      </w:r>
      <w:r w:rsidR="0069E459" w:rsidRPr="43B642AC">
        <w:rPr>
          <w:lang w:val="es-CL"/>
        </w:rPr>
        <w:t>s</w:t>
      </w:r>
      <w:r w:rsidR="75FB05A1" w:rsidRPr="43B642AC">
        <w:rPr>
          <w:lang w:val="es-CL"/>
        </w:rPr>
        <w:t xml:space="preserve"> independientes por cada tipo de cliente</w:t>
      </w:r>
      <w:bookmarkEnd w:id="27"/>
    </w:p>
    <w:p w14:paraId="5FAB9AB8" w14:textId="7041C8C9" w:rsidR="007F3FEA" w:rsidRPr="007F3FEA" w:rsidRDefault="75FB05A1" w:rsidP="14C0DA45">
      <w:r w:rsidRPr="14C0DA45">
        <w:t>En esta estrategia deberás desarrollar un BFF específico para cada cliente (por ejemplo, web y móvil), asegurando que cada backend tenga lógica adaptada a las necesidades de su interfaz. Esto puede implicar mantener repositorios de código completamente independientes.</w:t>
      </w:r>
    </w:p>
    <w:p w14:paraId="555B6DBE" w14:textId="1875B40E" w:rsidR="007F3FEA" w:rsidRDefault="75FB05A1" w:rsidP="14C0DA45">
      <w:r w:rsidRPr="14C0DA45">
        <w:t xml:space="preserve">Los factores a </w:t>
      </w:r>
      <w:r w:rsidR="0912A907" w:rsidRPr="14C0DA45">
        <w:t>considerar</w:t>
      </w:r>
      <w:r w:rsidR="63F9505C" w:rsidRPr="14C0DA45">
        <w:t xml:space="preserve"> </w:t>
      </w:r>
      <w:r w:rsidR="05A295C0" w:rsidRPr="14C0DA45">
        <w:t xml:space="preserve">se </w:t>
      </w:r>
      <w:r w:rsidR="738566EA" w:rsidRPr="14C0DA45">
        <w:t xml:space="preserve">deben </w:t>
      </w:r>
      <w:r w:rsidR="6AF9ABE2" w:rsidRPr="14C0DA45">
        <w:t>plantear como preguntas</w:t>
      </w:r>
      <w:r w:rsidR="27F654DD" w:rsidRPr="14C0DA45">
        <w:t>, por ejemplo:</w:t>
      </w:r>
    </w:p>
    <w:p w14:paraId="72B13701" w14:textId="76B11F6D" w:rsidR="007F3FEA" w:rsidRDefault="6AF9ABE2" w:rsidP="14C0DA45">
      <w:pPr>
        <w:pStyle w:val="Prrafodelista"/>
      </w:pPr>
      <w:r w:rsidRPr="14C0DA45">
        <w:t>¿Necesito avanzar de manera independiente con equipos dedicados para cada tipo de cliente de la solución de software?</w:t>
      </w:r>
    </w:p>
    <w:p w14:paraId="74533B4C" w14:textId="5E109BD1" w:rsidR="007F3FEA" w:rsidRDefault="6AF9ABE2" w:rsidP="14C0DA45">
      <w:pPr>
        <w:pStyle w:val="Prrafodelista"/>
      </w:pPr>
      <w:r w:rsidRPr="14C0DA45">
        <w:t>Según el tipo de cliente, ¿</w:t>
      </w:r>
      <w:r w:rsidR="65BFD054" w:rsidRPr="14C0DA45">
        <w:t>p</w:t>
      </w:r>
      <w:r w:rsidRPr="14C0DA45">
        <w:t>oseo diferentes reglas de negocio y comportamientos en mi solución de software?</w:t>
      </w:r>
    </w:p>
    <w:p w14:paraId="2E232B10" w14:textId="5506CEC4" w:rsidR="009C2024" w:rsidRDefault="6AF9ABE2" w:rsidP="14C0DA45">
      <w:pPr>
        <w:pStyle w:val="Prrafodelista"/>
      </w:pPr>
      <w:r w:rsidRPr="14C0DA45">
        <w:t>Según el tipo de cliente, ¿</w:t>
      </w:r>
      <w:r w:rsidR="0C78DF8E" w:rsidRPr="14C0DA45">
        <w:t>t</w:t>
      </w:r>
      <w:r w:rsidRPr="14C0DA45">
        <w:t>endré que considerar comportamientos de demanda, latencia y disponibilidad diferentes?</w:t>
      </w:r>
    </w:p>
    <w:p w14:paraId="2BAE4FC8" w14:textId="2E79CB6B" w:rsidR="001437CC" w:rsidRDefault="001437CC" w:rsidP="00C33C5E">
      <w:r>
        <w:br w:type="page"/>
      </w:r>
    </w:p>
    <w:p w14:paraId="65724D66" w14:textId="1AD08D3D" w:rsidR="6AF9ABE2" w:rsidRDefault="6AF9ABE2" w:rsidP="14C0DA45">
      <w:r w:rsidRPr="14C0DA45">
        <w:lastRenderedPageBreak/>
        <w:t>Otra forma de analizar si esta es la estrategia adecuada es ver sus ventajas y desventa</w:t>
      </w:r>
      <w:r w:rsidR="68BC72B2" w:rsidRPr="14C0DA45">
        <w:t>j</w:t>
      </w:r>
      <w:r w:rsidRPr="14C0DA45">
        <w:t>as.</w:t>
      </w:r>
    </w:p>
    <w:p w14:paraId="389711F7" w14:textId="65374CD1" w:rsidR="0682D318" w:rsidRDefault="0682D318" w:rsidP="14C0DA45">
      <w:pPr>
        <w:pStyle w:val="Estilo-figura"/>
        <w:rPr>
          <w:b/>
          <w:bCs/>
        </w:rPr>
      </w:pPr>
      <w:r w:rsidRPr="14C0DA45">
        <w:rPr>
          <w:b/>
          <w:bCs/>
        </w:rPr>
        <w:t>Tabla 1</w:t>
      </w:r>
    </w:p>
    <w:p w14:paraId="393E4CDA" w14:textId="70E405B5" w:rsidR="0682D318" w:rsidRDefault="0682D318" w:rsidP="14C0DA45">
      <w:pPr>
        <w:pStyle w:val="Estilo-figura"/>
        <w:rPr>
          <w:i/>
          <w:iCs/>
        </w:rPr>
      </w:pPr>
      <w:r w:rsidRPr="14C0DA45">
        <w:rPr>
          <w:i/>
          <w:iCs/>
        </w:rPr>
        <w:t xml:space="preserve">Ventajas y desventajas de </w:t>
      </w:r>
      <w:r w:rsidR="43E370D5" w:rsidRPr="14C0DA45">
        <w:rPr>
          <w:i/>
          <w:iCs/>
        </w:rPr>
        <w:t>la estr</w:t>
      </w:r>
      <w:r w:rsidR="4898A956" w:rsidRPr="14C0DA45">
        <w:rPr>
          <w:i/>
          <w:iCs/>
        </w:rPr>
        <w:t>ategia 1</w:t>
      </w:r>
    </w:p>
    <w:tbl>
      <w:tblPr>
        <w:tblStyle w:val="Tablaconcuadrcula"/>
        <w:tblW w:w="0" w:type="auto"/>
        <w:tblLook w:val="06A0" w:firstRow="1" w:lastRow="0" w:firstColumn="1" w:lastColumn="0" w:noHBand="1" w:noVBand="1"/>
      </w:tblPr>
      <w:tblGrid>
        <w:gridCol w:w="4956"/>
        <w:gridCol w:w="4957"/>
      </w:tblGrid>
      <w:tr w:rsidR="009C2024" w14:paraId="5FEC05EE" w14:textId="77777777" w:rsidTr="00C33C5E">
        <w:trPr>
          <w:tblHeader/>
        </w:trPr>
        <w:tc>
          <w:tcPr>
            <w:tcW w:w="4956" w:type="dxa"/>
          </w:tcPr>
          <w:p w14:paraId="432A73A3" w14:textId="34C570A2" w:rsidR="009C2024" w:rsidRPr="009C2024" w:rsidRDefault="6AF9ABE2" w:rsidP="14C0DA45">
            <w:pPr>
              <w:pStyle w:val="titulo-tabla"/>
            </w:pPr>
            <w:r w:rsidRPr="14C0DA45">
              <w:t>Ventajas</w:t>
            </w:r>
          </w:p>
        </w:tc>
        <w:tc>
          <w:tcPr>
            <w:tcW w:w="4957" w:type="dxa"/>
          </w:tcPr>
          <w:p w14:paraId="4EA30B0E" w14:textId="5DE2481F" w:rsidR="009C2024" w:rsidRPr="009C2024" w:rsidRDefault="6AF9ABE2" w:rsidP="14C0DA45">
            <w:pPr>
              <w:pStyle w:val="titulo-tabla"/>
            </w:pPr>
            <w:r w:rsidRPr="14C0DA45">
              <w:t>Desventajas</w:t>
            </w:r>
          </w:p>
        </w:tc>
      </w:tr>
      <w:tr w:rsidR="009C2024" w14:paraId="177CEB65" w14:textId="77777777" w:rsidTr="00C33C5E">
        <w:trPr>
          <w:tblHeader/>
        </w:trPr>
        <w:tc>
          <w:tcPr>
            <w:tcW w:w="4956" w:type="dxa"/>
          </w:tcPr>
          <w:p w14:paraId="342BCBC9" w14:textId="53E6536C" w:rsidR="009C2024" w:rsidRDefault="6AF9ABE2" w:rsidP="14C0DA45">
            <w:pPr>
              <w:pStyle w:val="texto-tabla"/>
            </w:pPr>
            <w:r w:rsidRPr="14C0DA45">
              <w:t>Personalización especifica</w:t>
            </w:r>
          </w:p>
        </w:tc>
        <w:tc>
          <w:tcPr>
            <w:tcW w:w="4957" w:type="dxa"/>
          </w:tcPr>
          <w:p w14:paraId="0F35A162" w14:textId="7D46B647" w:rsidR="009C2024" w:rsidRDefault="6AF9ABE2" w:rsidP="14C0DA45">
            <w:pPr>
              <w:pStyle w:val="texto-tabla"/>
            </w:pPr>
            <w:r w:rsidRPr="14C0DA45">
              <w:t>Duplicación de esfuerzos</w:t>
            </w:r>
          </w:p>
        </w:tc>
      </w:tr>
      <w:tr w:rsidR="009C2024" w14:paraId="6D2C8A9B" w14:textId="77777777" w:rsidTr="00C33C5E">
        <w:trPr>
          <w:tblHeader/>
        </w:trPr>
        <w:tc>
          <w:tcPr>
            <w:tcW w:w="4956" w:type="dxa"/>
          </w:tcPr>
          <w:p w14:paraId="2E5F3D69" w14:textId="5BC8D6EF" w:rsidR="009C2024" w:rsidRDefault="6AF9ABE2" w:rsidP="14C0DA45">
            <w:pPr>
              <w:pStyle w:val="texto-tabla"/>
            </w:pPr>
            <w:r w:rsidRPr="14C0DA45">
              <w:t>Autonomía de equipos para cada cliente</w:t>
            </w:r>
          </w:p>
        </w:tc>
        <w:tc>
          <w:tcPr>
            <w:tcW w:w="4957" w:type="dxa"/>
          </w:tcPr>
          <w:p w14:paraId="16C3B612" w14:textId="771D7AB4" w:rsidR="009C2024" w:rsidRDefault="6AF9ABE2" w:rsidP="14C0DA45">
            <w:pPr>
              <w:pStyle w:val="texto-tabla"/>
            </w:pPr>
            <w:r w:rsidRPr="14C0DA45">
              <w:t>Mayor complejidad en la arquitectura</w:t>
            </w:r>
          </w:p>
        </w:tc>
      </w:tr>
      <w:tr w:rsidR="009C2024" w14:paraId="60BC4143" w14:textId="77777777" w:rsidTr="00C33C5E">
        <w:trPr>
          <w:tblHeader/>
        </w:trPr>
        <w:tc>
          <w:tcPr>
            <w:tcW w:w="4956" w:type="dxa"/>
          </w:tcPr>
          <w:p w14:paraId="60CE53BE" w14:textId="1B80C024" w:rsidR="009C2024" w:rsidRDefault="6AF9ABE2" w:rsidP="14C0DA45">
            <w:pPr>
              <w:pStyle w:val="texto-tabla"/>
            </w:pPr>
            <w:r w:rsidRPr="14C0DA45">
              <w:t>Mejor mantenibilidad</w:t>
            </w:r>
          </w:p>
        </w:tc>
        <w:tc>
          <w:tcPr>
            <w:tcW w:w="4957" w:type="dxa"/>
          </w:tcPr>
          <w:p w14:paraId="666F8E8A" w14:textId="339BE77B" w:rsidR="009C2024" w:rsidRDefault="6AF9ABE2" w:rsidP="14C0DA45">
            <w:pPr>
              <w:pStyle w:val="texto-tabla"/>
            </w:pPr>
            <w:r w:rsidRPr="14C0DA45">
              <w:t>Mayores costos de infraestructura</w:t>
            </w:r>
          </w:p>
        </w:tc>
      </w:tr>
      <w:tr w:rsidR="009C2024" w14:paraId="22E6E8F8" w14:textId="77777777" w:rsidTr="00C33C5E">
        <w:trPr>
          <w:tblHeader/>
        </w:trPr>
        <w:tc>
          <w:tcPr>
            <w:tcW w:w="4956" w:type="dxa"/>
          </w:tcPr>
          <w:p w14:paraId="31208E38" w14:textId="7DC39205" w:rsidR="009C2024" w:rsidRDefault="6AF9ABE2" w:rsidP="14C0DA45">
            <w:pPr>
              <w:pStyle w:val="texto-tabla"/>
            </w:pPr>
            <w:r w:rsidRPr="14C0DA45">
              <w:t>Escalabilidad individual en caso de ser necesario</w:t>
            </w:r>
          </w:p>
        </w:tc>
        <w:tc>
          <w:tcPr>
            <w:tcW w:w="4957" w:type="dxa"/>
          </w:tcPr>
          <w:p w14:paraId="48FCBCE1" w14:textId="22F1D9CF" w:rsidR="009C2024" w:rsidRDefault="6AF9ABE2" w:rsidP="14C0DA45">
            <w:pPr>
              <w:pStyle w:val="texto-tabla"/>
            </w:pPr>
            <w:r w:rsidRPr="14C0DA45">
              <w:t>Desafíos de seguridad y consistencia</w:t>
            </w:r>
          </w:p>
        </w:tc>
      </w:tr>
      <w:tr w:rsidR="009C2024" w14:paraId="354C589C" w14:textId="77777777" w:rsidTr="00C33C5E">
        <w:trPr>
          <w:tblHeader/>
        </w:trPr>
        <w:tc>
          <w:tcPr>
            <w:tcW w:w="4956" w:type="dxa"/>
          </w:tcPr>
          <w:p w14:paraId="16F9C1C7" w14:textId="3D271D16" w:rsidR="009C2024" w:rsidRDefault="6AF9ABE2" w:rsidP="14C0DA45">
            <w:pPr>
              <w:pStyle w:val="texto-tabla"/>
            </w:pPr>
            <w:r w:rsidRPr="14C0DA45">
              <w:t>Reducción de la complejidad de código en el frontend</w:t>
            </w:r>
          </w:p>
        </w:tc>
        <w:tc>
          <w:tcPr>
            <w:tcW w:w="4957" w:type="dxa"/>
          </w:tcPr>
          <w:p w14:paraId="068B9E80" w14:textId="375C1382" w:rsidR="009C2024" w:rsidRDefault="6AF9ABE2" w:rsidP="14C0DA45">
            <w:pPr>
              <w:pStyle w:val="texto-tabla"/>
            </w:pPr>
            <w:r w:rsidRPr="14C0DA45">
              <w:t>Requiere mayor coordinación entre diferentes equipos</w:t>
            </w:r>
          </w:p>
        </w:tc>
      </w:tr>
      <w:tr w:rsidR="009C2024" w14:paraId="474DD725" w14:textId="77777777" w:rsidTr="00C33C5E">
        <w:trPr>
          <w:tblHeader/>
        </w:trPr>
        <w:tc>
          <w:tcPr>
            <w:tcW w:w="4956" w:type="dxa"/>
          </w:tcPr>
          <w:p w14:paraId="7715B8E3" w14:textId="75F0CB63" w:rsidR="009C2024" w:rsidRDefault="219128F3" w:rsidP="14C0DA45">
            <w:pPr>
              <w:pStyle w:val="texto-tabla"/>
            </w:pPr>
            <w:r w:rsidRPr="14C0DA45">
              <w:t>Más</w:t>
            </w:r>
            <w:r w:rsidR="6A2E1E11" w:rsidRPr="14C0DA45">
              <w:t xml:space="preserve"> simple a la hora de pensar solo en </w:t>
            </w:r>
            <w:r w:rsidR="22AF535C" w:rsidRPr="14C0DA45">
              <w:t>un</w:t>
            </w:r>
            <w:r w:rsidR="6A2E1E11" w:rsidRPr="14C0DA45">
              <w:t xml:space="preserve"> cliente especifico.</w:t>
            </w:r>
          </w:p>
        </w:tc>
        <w:tc>
          <w:tcPr>
            <w:tcW w:w="4957" w:type="dxa"/>
          </w:tcPr>
          <w:p w14:paraId="1762E091" w14:textId="03E49987" w:rsidR="009C2024" w:rsidRDefault="6AF9ABE2" w:rsidP="14C0DA45">
            <w:pPr>
              <w:pStyle w:val="texto-tabla"/>
            </w:pPr>
            <w:r w:rsidRPr="14C0DA45">
              <w:t>Mayor curva de aprendizaje y complejidad técnica</w:t>
            </w:r>
          </w:p>
        </w:tc>
      </w:tr>
      <w:tr w:rsidR="009C2024" w14:paraId="3B32E441" w14:textId="77777777" w:rsidTr="00C33C5E">
        <w:trPr>
          <w:tblHeader/>
        </w:trPr>
        <w:tc>
          <w:tcPr>
            <w:tcW w:w="4956" w:type="dxa"/>
          </w:tcPr>
          <w:p w14:paraId="17A90846" w14:textId="77777777" w:rsidR="009C2024" w:rsidRDefault="009C2024" w:rsidP="14C0DA45">
            <w:pPr>
              <w:pStyle w:val="texto-tabla"/>
            </w:pPr>
          </w:p>
        </w:tc>
        <w:tc>
          <w:tcPr>
            <w:tcW w:w="4957" w:type="dxa"/>
          </w:tcPr>
          <w:p w14:paraId="4AAF1E86" w14:textId="20AC51CB" w:rsidR="009C2024" w:rsidRDefault="6AF9ABE2" w:rsidP="14C0DA45">
            <w:pPr>
              <w:pStyle w:val="texto-tabla"/>
            </w:pPr>
            <w:r w:rsidRPr="14C0DA45">
              <w:t>Mayor esfuerzo de gestión de versiones y despliegues</w:t>
            </w:r>
          </w:p>
        </w:tc>
      </w:tr>
    </w:tbl>
    <w:p w14:paraId="63BFEFC5" w14:textId="77777777" w:rsidR="006F2520" w:rsidRDefault="006F2520" w:rsidP="14C0DA45"/>
    <w:p w14:paraId="27F044AA" w14:textId="0A9F4563" w:rsidR="14C0DA45" w:rsidRDefault="0AA4CAE4" w:rsidP="43B642AC">
      <w:pPr>
        <w:pStyle w:val="Ttulo3"/>
      </w:pPr>
      <w:r w:rsidRPr="43B642AC">
        <w:t>¿C</w:t>
      </w:r>
      <w:r w:rsidR="006150BF">
        <w:t>ó</w:t>
      </w:r>
      <w:r w:rsidRPr="43B642AC">
        <w:t>mo se implementa?</w:t>
      </w:r>
    </w:p>
    <w:p w14:paraId="14D5F4ED" w14:textId="50062A19" w:rsidR="14C0DA45" w:rsidRDefault="0AA4CAE4" w:rsidP="0C6B504D">
      <w:r w:rsidRPr="43B642AC">
        <w:t xml:space="preserve">En la </w:t>
      </w:r>
      <w:r w:rsidR="6A44CE3A" w:rsidRPr="43B642AC">
        <w:t>siguiente imagen</w:t>
      </w:r>
      <w:r w:rsidR="38723A11" w:rsidRPr="43B642AC">
        <w:t xml:space="preserve"> se</w:t>
      </w:r>
      <w:r w:rsidRPr="43B642AC">
        <w:t xml:space="preserve"> muestra un diagrama de cómo </w:t>
      </w:r>
      <w:r w:rsidR="05D2F901" w:rsidRPr="43B642AC">
        <w:t>implementar un</w:t>
      </w:r>
      <w:r w:rsidRPr="43B642AC">
        <w:t xml:space="preserve"> BFF </w:t>
      </w:r>
      <w:r w:rsidR="43B3C39C" w:rsidRPr="43B642AC">
        <w:t>según</w:t>
      </w:r>
      <w:r w:rsidR="5785D3DF" w:rsidRPr="43B642AC">
        <w:t xml:space="preserve"> </w:t>
      </w:r>
      <w:r w:rsidRPr="43B642AC">
        <w:t>el tipo de cliente</w:t>
      </w:r>
      <w:r w:rsidR="7379B5E9" w:rsidRPr="43B642AC">
        <w:t>:</w:t>
      </w:r>
    </w:p>
    <w:p w14:paraId="4105E20E" w14:textId="77777777" w:rsidR="001437CC" w:rsidRDefault="001437CC" w:rsidP="00C33C5E">
      <w:pPr>
        <w:rPr>
          <w:rStyle w:val="Negrita"/>
          <w:b w:val="0"/>
          <w:bCs w:val="0"/>
          <w:highlight w:val="green"/>
        </w:rPr>
      </w:pPr>
      <w:r>
        <w:rPr>
          <w:rStyle w:val="Negrita"/>
          <w:b w:val="0"/>
          <w:bCs w:val="0"/>
          <w:highlight w:val="green"/>
        </w:rPr>
        <w:br w:type="page"/>
      </w:r>
    </w:p>
    <w:p w14:paraId="2E72DDDF" w14:textId="01089341" w:rsidR="14C0DA45" w:rsidRDefault="0AA4CAE4" w:rsidP="0C6B504D">
      <w:pPr>
        <w:pStyle w:val="Estilo-figura"/>
        <w:rPr>
          <w:rStyle w:val="Negrita"/>
        </w:rPr>
      </w:pPr>
      <w:r w:rsidRPr="0C6B504D">
        <w:rPr>
          <w:rStyle w:val="Negrita"/>
        </w:rPr>
        <w:lastRenderedPageBreak/>
        <w:t>Figura 2</w:t>
      </w:r>
    </w:p>
    <w:p w14:paraId="0262FFEA" w14:textId="54AF826B" w:rsidR="14C0DA45" w:rsidRDefault="001437CC" w:rsidP="0C6B504D">
      <w:pPr>
        <w:pStyle w:val="Estilo-figura"/>
        <w:rPr>
          <w:rStyle w:val="Negrita"/>
          <w:b w:val="0"/>
          <w:bCs w:val="0"/>
          <w:i/>
          <w:iCs/>
        </w:rPr>
      </w:pPr>
      <w:r>
        <w:rPr>
          <w:i/>
          <w:iCs/>
          <w:noProof/>
        </w:rPr>
        <mc:AlternateContent>
          <mc:Choice Requires="wps">
            <w:drawing>
              <wp:anchor distT="0" distB="0" distL="114300" distR="114300" simplePos="0" relativeHeight="251663872" behindDoc="0" locked="0" layoutInCell="1" allowOverlap="1" wp14:anchorId="6C2B37FB" wp14:editId="078E7B96">
                <wp:simplePos x="0" y="0"/>
                <wp:positionH relativeFrom="column">
                  <wp:posOffset>-5275</wp:posOffset>
                </wp:positionH>
                <wp:positionV relativeFrom="paragraph">
                  <wp:posOffset>279400</wp:posOffset>
                </wp:positionV>
                <wp:extent cx="6154420" cy="1818005"/>
                <wp:effectExtent l="0" t="0" r="5080" b="0"/>
                <wp:wrapTopAndBottom/>
                <wp:docPr id="4" name="Rectángulo redondeado 4" descr="La imagen muestra la implementación de un BFF con backends independientes entre ellos."/>
                <wp:cNvGraphicFramePr/>
                <a:graphic xmlns:a="http://schemas.openxmlformats.org/drawingml/2006/main">
                  <a:graphicData uri="http://schemas.microsoft.com/office/word/2010/wordprocessingShape">
                    <wps:wsp>
                      <wps:cNvSpPr/>
                      <wps:spPr>
                        <a:xfrm>
                          <a:off x="0" y="0"/>
                          <a:ext cx="6154420" cy="1818005"/>
                        </a:xfrm>
                        <a:prstGeom prst="roundRect">
                          <a:avLst>
                            <a:gd name="adj" fmla="val 8284"/>
                          </a:avLst>
                        </a:prstGeom>
                        <a:blipFill>
                          <a:blip r:embed="rId19"/>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45BC3FF" w14:textId="24580942" w:rsidR="001437CC" w:rsidRDefault="001437CC" w:rsidP="001437C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C2B37FB" id="Rectángulo redondeado 4" o:spid="_x0000_s1027" alt="La imagen muestra la implementación de un BFF con backends independientes entre ellos." style="position:absolute;margin-left:-.4pt;margin-top:22pt;width:484.6pt;height:143.15pt;z-index:251663872;visibility:visible;mso-wrap-style:square;mso-wrap-distance-left:9pt;mso-wrap-distance-top:0;mso-wrap-distance-right:9pt;mso-wrap-distance-bottom:0;mso-position-horizontal:absolute;mso-position-horizontal-relative:text;mso-position-vertical:absolute;mso-position-vertical-relative:text;v-text-anchor:middle" arcsize="5428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" stroked="f" strokeweight="1pt">
                <v:fill r:id="rId20" o:title="La imagen muestra la implementación de un BFF con backends independientes entre ellos" recolor="t" rotate="t" type="frame"/>
                <v:stroke joinstyle="miter"/>
                <v:textbox>
                  <w:txbxContent>
                    <w:p w14:paraId="545BC3FF" w14:textId="24580942" w:rsidR="001437CC" w:rsidRDefault="001437CC" w:rsidP="001437CC">
                      <w:pPr>
                        <w:jc w:val="center"/>
                      </w:pPr>
                    </w:p>
                  </w:txbxContent>
                </v:textbox>
                <w10:wrap type="topAndBottom"/>
              </v:roundrect>
            </w:pict>
          </mc:Fallback>
        </mc:AlternateContent>
      </w:r>
      <w:r w:rsidR="0AA4CAE4" w:rsidRPr="0C6B504D">
        <w:rPr>
          <w:i/>
          <w:iCs/>
        </w:rPr>
        <w:t>B</w:t>
      </w:r>
      <w:r w:rsidR="35F62C0D" w:rsidRPr="0C6B504D">
        <w:rPr>
          <w:i/>
          <w:iCs/>
        </w:rPr>
        <w:t xml:space="preserve">FF </w:t>
      </w:r>
      <w:r w:rsidR="0AA4CAE4" w:rsidRPr="0C6B504D">
        <w:rPr>
          <w:i/>
          <w:iCs/>
        </w:rPr>
        <w:t>por tipo de cliente</w:t>
      </w:r>
    </w:p>
    <w:p w14:paraId="64B033FC" w14:textId="1459DDFF" w:rsidR="14C0DA45" w:rsidRDefault="14C0DA45" w:rsidP="0C6B504D">
      <w:pPr>
        <w:pStyle w:val="Estilo-figura"/>
      </w:pPr>
    </w:p>
    <w:p w14:paraId="4F1AA724" w14:textId="6FA11FA2" w:rsidR="14C0DA45" w:rsidRDefault="0AA4CAE4" w:rsidP="0C6B504D">
      <w:pPr>
        <w:rPr>
          <w:i/>
          <w:iCs/>
        </w:rPr>
      </w:pPr>
      <w:r w:rsidRPr="0C6B504D">
        <w:rPr>
          <w:i/>
          <w:iCs/>
        </w:rPr>
        <w:t>Nota</w:t>
      </w:r>
      <w:r w:rsidRPr="0C6B504D">
        <w:t>. La imagen muestra la implementación de un BFF con backends independientes entre ellos.</w:t>
      </w:r>
    </w:p>
    <w:p w14:paraId="3692BF2D" w14:textId="3BB99CB2" w:rsidR="0C6B504D" w:rsidRDefault="0C6B504D" w:rsidP="0C6B504D"/>
    <w:p w14:paraId="65F0550F" w14:textId="094B46F0" w:rsidR="009C2024" w:rsidRPr="008C0CC0" w:rsidRDefault="109A1F62" w:rsidP="14C0DA45">
      <w:pPr>
        <w:pStyle w:val="Ttulo2"/>
        <w:rPr>
          <w:lang w:val="es-CL"/>
        </w:rPr>
      </w:pPr>
      <w:bookmarkStart w:id="28" w:name="_Toc188600691"/>
      <w:r w:rsidRPr="43B642AC">
        <w:rPr>
          <w:lang w:val="es-CL"/>
        </w:rPr>
        <w:t xml:space="preserve">2. </w:t>
      </w:r>
      <w:r w:rsidR="6AF9ABE2" w:rsidRPr="43B642AC">
        <w:rPr>
          <w:lang w:val="es-CL"/>
        </w:rPr>
        <w:t>Diseño de Endpoints personalizados</w:t>
      </w:r>
      <w:bookmarkEnd w:id="28"/>
    </w:p>
    <w:p w14:paraId="4136090C" w14:textId="2FC53000" w:rsidR="007F3FEA" w:rsidRPr="007F3FEA" w:rsidRDefault="75FB05A1" w:rsidP="14C0DA45">
      <w:r w:rsidRPr="14C0DA45">
        <w:t>Esta estrategia implica crear endpoints específicos para cada tipo de cliente, como</w:t>
      </w:r>
      <w:r w:rsidR="7F8F4CB0" w:rsidRPr="14C0DA45">
        <w:t xml:space="preserve"> por ejemplo</w:t>
      </w:r>
      <w:r w:rsidRPr="14C0DA45">
        <w:t xml:space="preserve"> /web/articles y /mobile/articles, lo cual permite que el sistema se adapte mejor a las necesidades de cada frontend.</w:t>
      </w:r>
    </w:p>
    <w:p w14:paraId="53E80FC3" w14:textId="0486A086" w:rsidR="00D86BC3" w:rsidRDefault="7F8F4CB0" w:rsidP="14C0DA45">
      <w:r w:rsidRPr="14C0DA45">
        <w:t>Los factores a considerar podrían ser:</w:t>
      </w:r>
    </w:p>
    <w:p w14:paraId="4FF36627" w14:textId="290F0BCF" w:rsidR="00D86BC3" w:rsidRDefault="7F8F4CB0" w:rsidP="14C0DA45">
      <w:pPr>
        <w:pStyle w:val="Prrafodelista"/>
      </w:pPr>
      <w:r w:rsidRPr="14C0DA45">
        <w:t xml:space="preserve">¿Cuántas personas </w:t>
      </w:r>
      <w:r w:rsidR="4B056912" w:rsidRPr="14C0DA45">
        <w:t>están</w:t>
      </w:r>
      <w:r w:rsidRPr="14C0DA45">
        <w:t xml:space="preserve"> disponibles para desarrollar funcionalidades </w:t>
      </w:r>
      <w:r w:rsidR="479009E0" w:rsidRPr="14C0DA45">
        <w:t>específicas</w:t>
      </w:r>
      <w:r w:rsidRPr="14C0DA45">
        <w:t xml:space="preserve"> para cada cliente?</w:t>
      </w:r>
      <w:r w:rsidR="3C1EECDC" w:rsidRPr="14C0DA45">
        <w:t>,</w:t>
      </w:r>
      <w:r w:rsidRPr="14C0DA45">
        <w:t xml:space="preserve"> ¿</w:t>
      </w:r>
      <w:r w:rsidR="35593C00" w:rsidRPr="14C0DA45">
        <w:t>s</w:t>
      </w:r>
      <w:r w:rsidRPr="14C0DA45">
        <w:t>olo tengo un equipo disponible para todos los canales?</w:t>
      </w:r>
    </w:p>
    <w:p w14:paraId="3748CD6C" w14:textId="0FE714AC" w:rsidR="00D86BC3" w:rsidRDefault="7F8F4CB0" w:rsidP="14C0DA45">
      <w:pPr>
        <w:pStyle w:val="Prrafodelista"/>
      </w:pPr>
      <w:r w:rsidRPr="14C0DA45">
        <w:t>Cuando los equipos de desarrollo son pequeños, ¿</w:t>
      </w:r>
      <w:r w:rsidR="12567709" w:rsidRPr="14C0DA45">
        <w:t>e</w:t>
      </w:r>
      <w:r w:rsidRPr="14C0DA45">
        <w:t>s importante la customización según el tipo de cliente?</w:t>
      </w:r>
      <w:r w:rsidR="6D9D0C7E" w:rsidRPr="14C0DA45">
        <w:t>,</w:t>
      </w:r>
      <w:r w:rsidRPr="14C0DA45">
        <w:t xml:space="preserve"> ¿</w:t>
      </w:r>
      <w:r w:rsidR="483126F7" w:rsidRPr="14C0DA45">
        <w:t>l</w:t>
      </w:r>
      <w:r w:rsidRPr="14C0DA45">
        <w:t>a personalización es una necesidad obligatoria?</w:t>
      </w:r>
    </w:p>
    <w:p w14:paraId="68FA6559" w14:textId="2A4DACB0" w:rsidR="00D86BC3" w:rsidRDefault="7F8F4CB0" w:rsidP="14C0DA45">
      <w:pPr>
        <w:pStyle w:val="Prrafodelista"/>
      </w:pPr>
      <w:r w:rsidRPr="14C0DA45">
        <w:t>Antes de ejecutar mis lógicas de negocio, ¿</w:t>
      </w:r>
      <w:r w:rsidR="1E7B198F" w:rsidRPr="14C0DA45">
        <w:t>n</w:t>
      </w:r>
      <w:r w:rsidRPr="14C0DA45">
        <w:t>ecesito transformar la data que llega desde el cliente para darle una respuesta adecuada?</w:t>
      </w:r>
    </w:p>
    <w:p w14:paraId="7D248D6A" w14:textId="2EA5365C" w:rsidR="00C33C5E" w:rsidRDefault="00C33C5E" w:rsidP="00C33C5E">
      <w:r>
        <w:br w:type="page"/>
      </w:r>
    </w:p>
    <w:p w14:paraId="7595BCE6" w14:textId="2E473231" w:rsidR="001437CC" w:rsidRDefault="6A873BEF" w:rsidP="14C0DA45">
      <w:r w:rsidRPr="14C0DA45">
        <w:lastRenderedPageBreak/>
        <w:t>También revisa</w:t>
      </w:r>
      <w:r w:rsidR="6AD2F0EE" w:rsidRPr="14C0DA45">
        <w:t xml:space="preserve"> </w:t>
      </w:r>
      <w:r w:rsidRPr="14C0DA45">
        <w:t>sus ventajas y desventajas para tomar la decisión</w:t>
      </w:r>
      <w:r w:rsidR="46859265" w:rsidRPr="14C0DA45">
        <w:t>:</w:t>
      </w:r>
    </w:p>
    <w:p w14:paraId="239F8F9D" w14:textId="5E0AACA1" w:rsidR="298A8BCE" w:rsidRDefault="298A8BCE" w:rsidP="14C0DA45">
      <w:pPr>
        <w:pStyle w:val="Estilo-figura"/>
        <w:rPr>
          <w:b/>
          <w:bCs/>
        </w:rPr>
      </w:pPr>
      <w:r w:rsidRPr="14C0DA45">
        <w:rPr>
          <w:b/>
          <w:bCs/>
        </w:rPr>
        <w:t>Tabla 2</w:t>
      </w:r>
    </w:p>
    <w:p w14:paraId="2F246765" w14:textId="195D7D33" w:rsidR="298A8BCE" w:rsidRDefault="298A8BCE" w:rsidP="14C0DA45">
      <w:pPr>
        <w:pStyle w:val="Estilo-figura"/>
        <w:rPr>
          <w:i/>
          <w:iCs/>
        </w:rPr>
      </w:pPr>
      <w:r w:rsidRPr="14C0DA45">
        <w:rPr>
          <w:i/>
          <w:iCs/>
        </w:rPr>
        <w:t>Ventajas y desventajas de la estrategia 2</w:t>
      </w:r>
    </w:p>
    <w:tbl>
      <w:tblPr>
        <w:tblStyle w:val="Tablaconcuadrcula"/>
        <w:tblW w:w="0" w:type="auto"/>
        <w:tblLook w:val="06A0" w:firstRow="1" w:lastRow="0" w:firstColumn="1" w:lastColumn="0" w:noHBand="1" w:noVBand="1"/>
      </w:tblPr>
      <w:tblGrid>
        <w:gridCol w:w="4956"/>
        <w:gridCol w:w="4957"/>
      </w:tblGrid>
      <w:tr w:rsidR="00D86BC3" w14:paraId="7C9CC4FA" w14:textId="77777777" w:rsidTr="00C33C5E">
        <w:trPr>
          <w:tblHeader/>
        </w:trPr>
        <w:tc>
          <w:tcPr>
            <w:tcW w:w="4956" w:type="dxa"/>
          </w:tcPr>
          <w:p w14:paraId="0C7CBF7B" w14:textId="77777777" w:rsidR="00D86BC3" w:rsidRPr="009C2024" w:rsidRDefault="7F8F4CB0" w:rsidP="14C0DA45">
            <w:pPr>
              <w:pStyle w:val="titulo-tabla"/>
            </w:pPr>
            <w:r w:rsidRPr="14C0DA45">
              <w:t>Ventajas</w:t>
            </w:r>
          </w:p>
        </w:tc>
        <w:tc>
          <w:tcPr>
            <w:tcW w:w="4957" w:type="dxa"/>
          </w:tcPr>
          <w:p w14:paraId="28CA86A9" w14:textId="77777777" w:rsidR="00D86BC3" w:rsidRPr="009C2024" w:rsidRDefault="7F8F4CB0" w:rsidP="14C0DA45">
            <w:pPr>
              <w:pStyle w:val="titulo-tabla"/>
            </w:pPr>
            <w:r w:rsidRPr="14C0DA45">
              <w:t>Desventajas</w:t>
            </w:r>
          </w:p>
        </w:tc>
      </w:tr>
      <w:tr w:rsidR="00D86BC3" w14:paraId="7F72376B" w14:textId="77777777" w:rsidTr="00C33C5E">
        <w:trPr>
          <w:tblHeader/>
        </w:trPr>
        <w:tc>
          <w:tcPr>
            <w:tcW w:w="4956" w:type="dxa"/>
          </w:tcPr>
          <w:p w14:paraId="253DA4E1" w14:textId="22F48FE8" w:rsidR="00D86BC3" w:rsidRDefault="6A873BEF" w:rsidP="14C0DA45">
            <w:pPr>
              <w:pStyle w:val="texto-tabla"/>
            </w:pPr>
            <w:r w:rsidRPr="14C0DA45">
              <w:t>Optimización de la experiencia de usuario</w:t>
            </w:r>
          </w:p>
        </w:tc>
        <w:tc>
          <w:tcPr>
            <w:tcW w:w="4957" w:type="dxa"/>
          </w:tcPr>
          <w:p w14:paraId="48EB2188" w14:textId="00D2E3B1" w:rsidR="00D86BC3" w:rsidRDefault="6A873BEF" w:rsidP="14C0DA45">
            <w:pPr>
              <w:pStyle w:val="texto-tabla"/>
            </w:pPr>
            <w:r w:rsidRPr="14C0DA45">
              <w:t>Incremento en la complejidad del backend</w:t>
            </w:r>
          </w:p>
        </w:tc>
      </w:tr>
      <w:tr w:rsidR="00D86BC3" w14:paraId="3B01FA79" w14:textId="77777777" w:rsidTr="00C33C5E">
        <w:trPr>
          <w:tblHeader/>
        </w:trPr>
        <w:tc>
          <w:tcPr>
            <w:tcW w:w="4956" w:type="dxa"/>
          </w:tcPr>
          <w:p w14:paraId="5BC4FBFB" w14:textId="1C34E659" w:rsidR="00D86BC3" w:rsidRDefault="6A873BEF" w:rsidP="14C0DA45">
            <w:pPr>
              <w:pStyle w:val="texto-tabla"/>
            </w:pPr>
            <w:r w:rsidRPr="14C0DA45">
              <w:t>Reducción de la carga de trabajo a las capas de negocio</w:t>
            </w:r>
          </w:p>
        </w:tc>
        <w:tc>
          <w:tcPr>
            <w:tcW w:w="4957" w:type="dxa"/>
          </w:tcPr>
          <w:p w14:paraId="2F03AC9E" w14:textId="1A036A55" w:rsidR="00D86BC3" w:rsidRDefault="6A873BEF" w:rsidP="14C0DA45">
            <w:pPr>
              <w:pStyle w:val="texto-tabla"/>
            </w:pPr>
            <w:r w:rsidRPr="14C0DA45">
              <w:t>Posibles duplicaciones de lógicas de negocio</w:t>
            </w:r>
          </w:p>
        </w:tc>
      </w:tr>
      <w:tr w:rsidR="00D86BC3" w14:paraId="15254C12" w14:textId="77777777" w:rsidTr="00C33C5E">
        <w:trPr>
          <w:tblHeader/>
        </w:trPr>
        <w:tc>
          <w:tcPr>
            <w:tcW w:w="4956" w:type="dxa"/>
          </w:tcPr>
          <w:p w14:paraId="55F2BBF6" w14:textId="6DD2D816" w:rsidR="00D86BC3" w:rsidRDefault="6A873BEF" w:rsidP="14C0DA45">
            <w:pPr>
              <w:pStyle w:val="texto-tabla"/>
            </w:pPr>
            <w:r w:rsidRPr="14C0DA45">
              <w:t>Flexibilidad en la evolución de frontends</w:t>
            </w:r>
          </w:p>
        </w:tc>
        <w:tc>
          <w:tcPr>
            <w:tcW w:w="4957" w:type="dxa"/>
          </w:tcPr>
          <w:p w14:paraId="5C21BB8F" w14:textId="04BF3A9C" w:rsidR="00D86BC3" w:rsidRDefault="6A873BEF" w:rsidP="14C0DA45">
            <w:pPr>
              <w:pStyle w:val="texto-tabla"/>
            </w:pPr>
            <w:r w:rsidRPr="14C0DA45">
              <w:t>Dificultad en la gestión de versiones</w:t>
            </w:r>
          </w:p>
        </w:tc>
      </w:tr>
      <w:tr w:rsidR="00D86BC3" w14:paraId="1BDC1722" w14:textId="77777777" w:rsidTr="00C33C5E">
        <w:trPr>
          <w:tblHeader/>
        </w:trPr>
        <w:tc>
          <w:tcPr>
            <w:tcW w:w="4956" w:type="dxa"/>
          </w:tcPr>
          <w:p w14:paraId="52E41053" w14:textId="2E4881B5" w:rsidR="00D86BC3" w:rsidRDefault="6A873BEF" w:rsidP="14C0DA45">
            <w:pPr>
              <w:pStyle w:val="texto-tabla"/>
            </w:pPr>
            <w:r w:rsidRPr="14C0DA45">
              <w:t>Seguridad y control de acceso centralizado para todos los clientes</w:t>
            </w:r>
          </w:p>
        </w:tc>
        <w:tc>
          <w:tcPr>
            <w:tcW w:w="4957" w:type="dxa"/>
          </w:tcPr>
          <w:p w14:paraId="12532C6D" w14:textId="038EEF61" w:rsidR="00D86BC3" w:rsidRDefault="6A873BEF" w:rsidP="14C0DA45">
            <w:pPr>
              <w:pStyle w:val="texto-tabla"/>
            </w:pPr>
            <w:r w:rsidRPr="14C0DA45">
              <w:t>Riesgos de sobre-ingeniería</w:t>
            </w:r>
          </w:p>
        </w:tc>
      </w:tr>
      <w:tr w:rsidR="00D86BC3" w14:paraId="72F0ADD6" w14:textId="77777777" w:rsidTr="00C33C5E">
        <w:trPr>
          <w:tblHeader/>
        </w:trPr>
        <w:tc>
          <w:tcPr>
            <w:tcW w:w="4956" w:type="dxa"/>
          </w:tcPr>
          <w:p w14:paraId="65703C68" w14:textId="41C79F02" w:rsidR="00D86BC3" w:rsidRDefault="6A873BEF" w:rsidP="14C0DA45">
            <w:pPr>
              <w:pStyle w:val="texto-tabla"/>
            </w:pPr>
            <w:r w:rsidRPr="14C0DA45">
              <w:t>Mantenimiento más simple</w:t>
            </w:r>
          </w:p>
        </w:tc>
        <w:tc>
          <w:tcPr>
            <w:tcW w:w="4957" w:type="dxa"/>
          </w:tcPr>
          <w:p w14:paraId="1DCA3F72" w14:textId="0F915459" w:rsidR="00D86BC3" w:rsidRDefault="00D86BC3" w:rsidP="14C0DA45">
            <w:pPr>
              <w:pStyle w:val="texto-tabla"/>
            </w:pPr>
          </w:p>
        </w:tc>
      </w:tr>
      <w:tr w:rsidR="00D86BC3" w14:paraId="4DD6DC53" w14:textId="77777777" w:rsidTr="00C33C5E">
        <w:trPr>
          <w:tblHeader/>
        </w:trPr>
        <w:tc>
          <w:tcPr>
            <w:tcW w:w="4956" w:type="dxa"/>
          </w:tcPr>
          <w:p w14:paraId="1649D824" w14:textId="610E8A43" w:rsidR="00D86BC3" w:rsidRDefault="6A873BEF" w:rsidP="14C0DA45">
            <w:pPr>
              <w:pStyle w:val="texto-tabla"/>
            </w:pPr>
            <w:r w:rsidRPr="14C0DA45">
              <w:t>Un mismo equipo puede dar mantención a todos los clientes</w:t>
            </w:r>
          </w:p>
        </w:tc>
        <w:tc>
          <w:tcPr>
            <w:tcW w:w="4957" w:type="dxa"/>
          </w:tcPr>
          <w:p w14:paraId="29F5980C" w14:textId="555D9A8B" w:rsidR="00D86BC3" w:rsidRDefault="00D86BC3" w:rsidP="14C0DA45">
            <w:pPr>
              <w:pStyle w:val="texto-tabla"/>
            </w:pPr>
          </w:p>
        </w:tc>
      </w:tr>
    </w:tbl>
    <w:p w14:paraId="5912F210" w14:textId="0CCC79DF" w:rsidR="0C6B504D" w:rsidRDefault="0C6B504D" w:rsidP="0C6B504D"/>
    <w:p w14:paraId="51DD83EC" w14:textId="3A2B05B4" w:rsidR="3E5A4FC1" w:rsidRDefault="3E5A4FC1" w:rsidP="43B642AC">
      <w:pPr>
        <w:pStyle w:val="Ttulo3"/>
      </w:pPr>
      <w:r w:rsidRPr="43B642AC">
        <w:t>¿C</w:t>
      </w:r>
      <w:r w:rsidR="006150BF">
        <w:t>ó</w:t>
      </w:r>
      <w:r w:rsidRPr="43B642AC">
        <w:t>mo se implementa?</w:t>
      </w:r>
    </w:p>
    <w:p w14:paraId="5083729D" w14:textId="20C42BA2" w:rsidR="3E5A4FC1" w:rsidRDefault="460C5AFB" w:rsidP="0C6B504D">
      <w:r w:rsidRPr="43B642AC">
        <w:t>La siguiente imagen m</w:t>
      </w:r>
      <w:r w:rsidR="3E5A4FC1" w:rsidRPr="43B642AC">
        <w:t xml:space="preserve">uestra un diagrama de cómo </w:t>
      </w:r>
      <w:r w:rsidR="354E2143" w:rsidRPr="43B642AC">
        <w:t>se implementa BFF</w:t>
      </w:r>
      <w:r w:rsidR="3E5A4FC1" w:rsidRPr="43B642AC">
        <w:t xml:space="preserve"> usando endpoints personalizados.</w:t>
      </w:r>
    </w:p>
    <w:p w14:paraId="6B911CE1" w14:textId="77777777" w:rsidR="001437CC" w:rsidRDefault="001437CC" w:rsidP="00C33C5E">
      <w:pPr>
        <w:rPr>
          <w:rStyle w:val="Negrita"/>
          <w:b w:val="0"/>
          <w:bCs w:val="0"/>
          <w:highlight w:val="green"/>
        </w:rPr>
      </w:pPr>
      <w:r>
        <w:rPr>
          <w:rStyle w:val="Negrita"/>
          <w:b w:val="0"/>
          <w:bCs w:val="0"/>
          <w:highlight w:val="green"/>
        </w:rPr>
        <w:br w:type="page"/>
      </w:r>
    </w:p>
    <w:p w14:paraId="7554B2DC" w14:textId="23862048" w:rsidR="00ED0435" w:rsidRDefault="00ED0435" w:rsidP="0C6B504D">
      <w:pPr>
        <w:pStyle w:val="Estilo-figura"/>
        <w:rPr>
          <w:rStyle w:val="Negrita"/>
        </w:rPr>
      </w:pPr>
      <w:r w:rsidRPr="0C6B504D">
        <w:rPr>
          <w:rStyle w:val="Negrita"/>
        </w:rPr>
        <w:lastRenderedPageBreak/>
        <w:t>Figura 3</w:t>
      </w:r>
    </w:p>
    <w:p w14:paraId="7610365A" w14:textId="158BAE6B" w:rsidR="00ED0435" w:rsidRDefault="001437CC" w:rsidP="0C6B504D">
      <w:pPr>
        <w:pStyle w:val="Estilo-figura"/>
        <w:rPr>
          <w:rStyle w:val="Negrita"/>
          <w:b w:val="0"/>
          <w:bCs w:val="0"/>
          <w:i/>
          <w:iCs/>
        </w:rPr>
      </w:pPr>
      <w:r>
        <w:rPr>
          <w:i/>
          <w:iCs/>
          <w:noProof/>
        </w:rPr>
        <mc:AlternateContent>
          <mc:Choice Requires="wps">
            <w:drawing>
              <wp:anchor distT="0" distB="0" distL="114300" distR="114300" simplePos="0" relativeHeight="251664896" behindDoc="0" locked="0" layoutInCell="1" allowOverlap="1" wp14:anchorId="2AAEFA11" wp14:editId="4B0B29A5">
                <wp:simplePos x="0" y="0"/>
                <wp:positionH relativeFrom="column">
                  <wp:posOffset>17878</wp:posOffset>
                </wp:positionH>
                <wp:positionV relativeFrom="paragraph">
                  <wp:posOffset>279400</wp:posOffset>
                </wp:positionV>
                <wp:extent cx="5896610" cy="1500505"/>
                <wp:effectExtent l="0" t="0" r="0" b="0"/>
                <wp:wrapTopAndBottom/>
                <wp:docPr id="5" name="Rectángulo redondeado 5" descr="La imagen muestra la implementación de un BFF con endpoint personalizados independientes entre ellos. Si el cliente es Mobile, seguirá la ruta para el cliente Mobile."/>
                <wp:cNvGraphicFramePr/>
                <a:graphic xmlns:a="http://schemas.openxmlformats.org/drawingml/2006/main">
                  <a:graphicData uri="http://schemas.microsoft.com/office/word/2010/wordprocessingShape">
                    <wps:wsp>
                      <wps:cNvSpPr/>
                      <wps:spPr>
                        <a:xfrm>
                          <a:off x="0" y="0"/>
                          <a:ext cx="5896610" cy="1500505"/>
                        </a:xfrm>
                        <a:prstGeom prst="roundRect">
                          <a:avLst>
                            <a:gd name="adj" fmla="val 8854"/>
                          </a:avLst>
                        </a:prstGeom>
                        <a:blipFill>
                          <a:blip r:embed="rId2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8FC3EC0" id="Rectángulo redondeado 5" o:spid="_x0000_s1026" alt="La imagen muestra la implementación de un BFF con endpoint personalizados independientes entre ellos. Si el cliente es Mobile, seguirá la ruta para el cliente Mobile." style="position:absolute;margin-left:1.4pt;margin-top:22pt;width:464.3pt;height:118.15pt;z-index:251664896;visibility:visible;mso-wrap-style:square;mso-wrap-distance-left:9pt;mso-wrap-distance-top:0;mso-wrap-distance-right:9pt;mso-wrap-distance-bottom:0;mso-position-horizontal:absolute;mso-position-horizontal-relative:text;mso-position-vertical:absolute;mso-position-vertical-relative:text;v-text-anchor:middle" arcsize="580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" stroked="f" strokeweight="1pt">
                <v:fill r:id="rId22" o:title="La imagen muestra la implementación de un BFF con endpoint personalizados independientes entre ellos. Si el cliente es Mobile, seguirá la ruta para el cliente Mobile" recolor="t" rotate="t" type="frame"/>
                <v:stroke joinstyle="miter"/>
                <w10:wrap type="topAndBottom"/>
              </v:roundrect>
            </w:pict>
          </mc:Fallback>
        </mc:AlternateContent>
      </w:r>
      <w:r w:rsidR="00ED0435" w:rsidRPr="0C6B504D">
        <w:rPr>
          <w:i/>
          <w:iCs/>
        </w:rPr>
        <w:t>B</w:t>
      </w:r>
      <w:r w:rsidR="02A77AEE" w:rsidRPr="0C6B504D">
        <w:rPr>
          <w:i/>
          <w:iCs/>
        </w:rPr>
        <w:t xml:space="preserve">FF </w:t>
      </w:r>
      <w:r w:rsidR="76FA0E09" w:rsidRPr="0C6B504D">
        <w:rPr>
          <w:i/>
          <w:iCs/>
        </w:rPr>
        <w:t>con</w:t>
      </w:r>
      <w:r w:rsidR="00ED0435" w:rsidRPr="0C6B504D">
        <w:rPr>
          <w:i/>
          <w:iCs/>
        </w:rPr>
        <w:t xml:space="preserve"> endpoint personalizados</w:t>
      </w:r>
    </w:p>
    <w:p w14:paraId="5394558C" w14:textId="640A1B5B" w:rsidR="00ED0435" w:rsidRDefault="00ED0435" w:rsidP="0C6B504D">
      <w:r w:rsidRPr="0C6B504D">
        <w:rPr>
          <w:i/>
          <w:iCs/>
        </w:rPr>
        <w:t>Nota</w:t>
      </w:r>
      <w:r w:rsidRPr="0C6B504D">
        <w:t>. La imagen muestra la implementación de un BFF con endpoint personalizados independientes entre ellos.</w:t>
      </w:r>
      <w:r w:rsidR="0148AED7" w:rsidRPr="0C6B504D">
        <w:t xml:space="preserve"> Si el cliente es </w:t>
      </w:r>
      <w:r w:rsidR="7C941395" w:rsidRPr="0C6B504D">
        <w:t>Mobile</w:t>
      </w:r>
      <w:r w:rsidR="0148AED7" w:rsidRPr="0C6B504D">
        <w:t xml:space="preserve">, </w:t>
      </w:r>
      <w:r w:rsidR="3EDE49FF" w:rsidRPr="0C6B504D">
        <w:t>seguirá</w:t>
      </w:r>
      <w:r w:rsidR="0148AED7" w:rsidRPr="0C6B504D">
        <w:t xml:space="preserve"> la ruta para el cliente </w:t>
      </w:r>
      <w:r w:rsidR="51250F02" w:rsidRPr="0C6B504D">
        <w:t>Mobile</w:t>
      </w:r>
      <w:r w:rsidR="0148AED7" w:rsidRPr="0C6B504D">
        <w:t>.</w:t>
      </w:r>
    </w:p>
    <w:p w14:paraId="1B1EA947" w14:textId="77777777" w:rsidR="00C33C5E" w:rsidRDefault="00C33C5E" w:rsidP="0C6B504D"/>
    <w:p w14:paraId="1E5E87A5" w14:textId="07FAB43B" w:rsidR="00B671F7" w:rsidRPr="008C0CC0" w:rsidRDefault="32612E40" w:rsidP="14C0DA45">
      <w:pPr>
        <w:pStyle w:val="Ttulo2"/>
        <w:rPr>
          <w:lang w:val="es-CL"/>
        </w:rPr>
      </w:pPr>
      <w:bookmarkStart w:id="29" w:name="_Toc188600692"/>
      <w:r w:rsidRPr="43B642AC">
        <w:rPr>
          <w:lang w:val="es-CL"/>
        </w:rPr>
        <w:t xml:space="preserve">3. </w:t>
      </w:r>
      <w:r w:rsidR="697EB781" w:rsidRPr="43B642AC">
        <w:rPr>
          <w:lang w:val="es-CL"/>
        </w:rPr>
        <w:t>Aprovechar microservicios y delegar funciones</w:t>
      </w:r>
      <w:bookmarkEnd w:id="29"/>
    </w:p>
    <w:p w14:paraId="4CC375E2" w14:textId="0AB01C5B" w:rsidR="007F3FEA" w:rsidRPr="007F3FEA" w:rsidRDefault="75FB05A1" w:rsidP="14C0DA45">
      <w:r w:rsidRPr="14C0DA45">
        <w:t>En una arquitectura de microservicios, el BFF puede actuar como una capa intermediaria que combina respuestas de varios servicios antes de enviarlas al frontend.</w:t>
      </w:r>
    </w:p>
    <w:p w14:paraId="70DB954F" w14:textId="77777777" w:rsidR="00B671F7" w:rsidRDefault="697EB781" w:rsidP="14C0DA45">
      <w:r w:rsidRPr="14C0DA45">
        <w:t>Los factores a considerar podrían ser:</w:t>
      </w:r>
    </w:p>
    <w:p w14:paraId="019723D0" w14:textId="37C3A1AD" w:rsidR="00B671F7" w:rsidRDefault="697EB781" w:rsidP="14C0DA45">
      <w:pPr>
        <w:pStyle w:val="Prrafodelista"/>
      </w:pPr>
      <w:r w:rsidRPr="14C0DA45">
        <w:t>¿Ya posees una arquitectura de microservicios?</w:t>
      </w:r>
    </w:p>
    <w:p w14:paraId="70C58C05" w14:textId="5E4A4632" w:rsidR="00B671F7" w:rsidRDefault="697EB781" w:rsidP="14C0DA45">
      <w:pPr>
        <w:pStyle w:val="Prrafodelista"/>
      </w:pPr>
      <w:r w:rsidRPr="14C0DA45">
        <w:t xml:space="preserve">¿Existen lógicas de negocio condicionadas por el tipo de cliente? </w:t>
      </w:r>
    </w:p>
    <w:p w14:paraId="501A31C6" w14:textId="4544E8C6" w:rsidR="001437CC" w:rsidRDefault="697EB781" w:rsidP="14C0DA45">
      <w:pPr>
        <w:ind w:left="360" w:hanging="360"/>
      </w:pPr>
      <w:r w:rsidRPr="14C0DA45">
        <w:t xml:space="preserve">También </w:t>
      </w:r>
      <w:r w:rsidR="29672389" w:rsidRPr="14C0DA45">
        <w:t xml:space="preserve">sugerimos </w:t>
      </w:r>
      <w:r w:rsidRPr="14C0DA45">
        <w:t xml:space="preserve">revisar sus ventajas y desventajas para tomar </w:t>
      </w:r>
      <w:r w:rsidR="444D4679" w:rsidRPr="14C0DA45">
        <w:t>la</w:t>
      </w:r>
      <w:r w:rsidRPr="14C0DA45">
        <w:t xml:space="preserve"> decisión</w:t>
      </w:r>
      <w:r w:rsidR="718B8F21" w:rsidRPr="14C0DA45">
        <w:t>:</w:t>
      </w:r>
    </w:p>
    <w:p w14:paraId="6DC97AF2" w14:textId="77777777" w:rsidR="00C33C5E" w:rsidRDefault="00C33C5E" w:rsidP="00C33C5E"/>
    <w:p w14:paraId="7FA2D1D0" w14:textId="0250B8AD" w:rsidR="001437CC" w:rsidRDefault="001437CC" w:rsidP="00C33C5E">
      <w:r>
        <w:br w:type="page"/>
      </w:r>
    </w:p>
    <w:p w14:paraId="463709B2" w14:textId="7DA55A34" w:rsidR="718B8F21" w:rsidRDefault="718B8F21" w:rsidP="14C0DA45">
      <w:pPr>
        <w:ind w:left="360" w:hanging="360"/>
        <w:rPr>
          <w:b/>
          <w:bCs/>
        </w:rPr>
      </w:pPr>
      <w:r w:rsidRPr="14C0DA45">
        <w:rPr>
          <w:b/>
          <w:bCs/>
        </w:rPr>
        <w:lastRenderedPageBreak/>
        <w:t>Tabla 3</w:t>
      </w:r>
    </w:p>
    <w:p w14:paraId="474C72FB" w14:textId="24AE8251" w:rsidR="718B8F21" w:rsidRDefault="718B8F21" w:rsidP="14C0DA45">
      <w:pPr>
        <w:pStyle w:val="Estilo-figura"/>
        <w:rPr>
          <w:i/>
          <w:iCs/>
        </w:rPr>
      </w:pPr>
      <w:r w:rsidRPr="14C0DA45">
        <w:rPr>
          <w:i/>
          <w:iCs/>
        </w:rPr>
        <w:t>Ventajas y desventajas de la estrategia 3</w:t>
      </w:r>
    </w:p>
    <w:tbl>
      <w:tblPr>
        <w:tblStyle w:val="Tablaconcuadrcula"/>
        <w:tblW w:w="0" w:type="auto"/>
        <w:tblLook w:val="06A0" w:firstRow="1" w:lastRow="0" w:firstColumn="1" w:lastColumn="0" w:noHBand="1" w:noVBand="1"/>
      </w:tblPr>
      <w:tblGrid>
        <w:gridCol w:w="4956"/>
        <w:gridCol w:w="4957"/>
      </w:tblGrid>
      <w:tr w:rsidR="00B671F7" w14:paraId="0E066472" w14:textId="77777777" w:rsidTr="00C33C5E">
        <w:trPr>
          <w:tblHeader/>
        </w:trPr>
        <w:tc>
          <w:tcPr>
            <w:tcW w:w="4956" w:type="dxa"/>
          </w:tcPr>
          <w:p w14:paraId="17F452D9" w14:textId="77777777" w:rsidR="00B671F7" w:rsidRPr="009C2024" w:rsidRDefault="697EB781" w:rsidP="14C0DA45">
            <w:pPr>
              <w:pStyle w:val="titulo-tabla"/>
            </w:pPr>
            <w:r w:rsidRPr="14C0DA45">
              <w:t>Ventajas</w:t>
            </w:r>
          </w:p>
        </w:tc>
        <w:tc>
          <w:tcPr>
            <w:tcW w:w="4957" w:type="dxa"/>
          </w:tcPr>
          <w:p w14:paraId="131B011D" w14:textId="77777777" w:rsidR="00B671F7" w:rsidRPr="009C2024" w:rsidRDefault="697EB781" w:rsidP="14C0DA45">
            <w:pPr>
              <w:pStyle w:val="titulo-tabla"/>
            </w:pPr>
            <w:r w:rsidRPr="14C0DA45">
              <w:t>Desventajas</w:t>
            </w:r>
          </w:p>
        </w:tc>
      </w:tr>
      <w:tr w:rsidR="00B671F7" w14:paraId="06A1844B" w14:textId="77777777" w:rsidTr="00C33C5E">
        <w:trPr>
          <w:tblHeader/>
        </w:trPr>
        <w:tc>
          <w:tcPr>
            <w:tcW w:w="4956" w:type="dxa"/>
          </w:tcPr>
          <w:p w14:paraId="264811A7" w14:textId="00EE7A65" w:rsidR="00B671F7" w:rsidRDefault="04FD15B6" w:rsidP="14C0DA45">
            <w:pPr>
              <w:pStyle w:val="texto-tabla"/>
            </w:pPr>
            <w:r w:rsidRPr="14C0DA45">
              <w:t>Mejor personalización de respuestas</w:t>
            </w:r>
          </w:p>
        </w:tc>
        <w:tc>
          <w:tcPr>
            <w:tcW w:w="4957" w:type="dxa"/>
          </w:tcPr>
          <w:p w14:paraId="35D9FBE6" w14:textId="27E384B0" w:rsidR="00B671F7" w:rsidRDefault="04FD15B6" w:rsidP="14C0DA45">
            <w:pPr>
              <w:pStyle w:val="texto-tabla"/>
            </w:pPr>
            <w:r w:rsidRPr="14C0DA45">
              <w:t>Aumentar la complejidad en el BFF</w:t>
            </w:r>
          </w:p>
        </w:tc>
      </w:tr>
      <w:tr w:rsidR="00B671F7" w14:paraId="5E62F031" w14:textId="77777777" w:rsidTr="00C33C5E">
        <w:trPr>
          <w:tblHeader/>
        </w:trPr>
        <w:tc>
          <w:tcPr>
            <w:tcW w:w="4956" w:type="dxa"/>
          </w:tcPr>
          <w:p w14:paraId="7D5CEDA3" w14:textId="668B2ED7" w:rsidR="00B671F7" w:rsidRDefault="04FD15B6" w:rsidP="14C0DA45">
            <w:pPr>
              <w:pStyle w:val="texto-tabla"/>
            </w:pPr>
            <w:r w:rsidRPr="14C0DA45">
              <w:t xml:space="preserve">Escalabilidad independiente </w:t>
            </w:r>
          </w:p>
        </w:tc>
        <w:tc>
          <w:tcPr>
            <w:tcW w:w="4957" w:type="dxa"/>
          </w:tcPr>
          <w:p w14:paraId="71156F7D" w14:textId="610BFE76" w:rsidR="00B671F7" w:rsidRDefault="04FD15B6" w:rsidP="14C0DA45">
            <w:pPr>
              <w:pStyle w:val="texto-tabla"/>
            </w:pPr>
            <w:r w:rsidRPr="14C0DA45">
              <w:t>Posible duplicación de lógica entre BFF y microservicios</w:t>
            </w:r>
          </w:p>
        </w:tc>
      </w:tr>
      <w:tr w:rsidR="00B671F7" w14:paraId="2C2D643C" w14:textId="77777777" w:rsidTr="00C33C5E">
        <w:trPr>
          <w:tblHeader/>
        </w:trPr>
        <w:tc>
          <w:tcPr>
            <w:tcW w:w="4956" w:type="dxa"/>
          </w:tcPr>
          <w:p w14:paraId="14A5634B" w14:textId="7330F3B7" w:rsidR="00B671F7" w:rsidRDefault="04FD15B6" w:rsidP="14C0DA45">
            <w:pPr>
              <w:pStyle w:val="texto-tabla"/>
            </w:pPr>
            <w:r w:rsidRPr="14C0DA45">
              <w:t>Desacoplamiento de lógicas de negocio</w:t>
            </w:r>
          </w:p>
        </w:tc>
        <w:tc>
          <w:tcPr>
            <w:tcW w:w="4957" w:type="dxa"/>
          </w:tcPr>
          <w:p w14:paraId="27DEDF68" w14:textId="57407664" w:rsidR="00B671F7" w:rsidRDefault="04FD15B6" w:rsidP="14C0DA45">
            <w:pPr>
              <w:pStyle w:val="texto-tabla"/>
            </w:pPr>
            <w:r w:rsidRPr="14C0DA45">
              <w:t>Costos adicionales de infraestructura</w:t>
            </w:r>
          </w:p>
        </w:tc>
      </w:tr>
      <w:tr w:rsidR="00B671F7" w14:paraId="286D89C7" w14:textId="77777777" w:rsidTr="00C33C5E">
        <w:trPr>
          <w:tblHeader/>
        </w:trPr>
        <w:tc>
          <w:tcPr>
            <w:tcW w:w="4956" w:type="dxa"/>
          </w:tcPr>
          <w:p w14:paraId="646B2843" w14:textId="76BBD3C6" w:rsidR="00B671F7" w:rsidRDefault="04FD15B6" w:rsidP="14C0DA45">
            <w:pPr>
              <w:pStyle w:val="texto-tabla"/>
            </w:pPr>
            <w:r w:rsidRPr="14C0DA45">
              <w:t>Reducción de cargas en el frontend</w:t>
            </w:r>
          </w:p>
        </w:tc>
        <w:tc>
          <w:tcPr>
            <w:tcW w:w="4957" w:type="dxa"/>
          </w:tcPr>
          <w:p w14:paraId="7DF483B4" w14:textId="1B1D022A" w:rsidR="00B671F7" w:rsidRDefault="04FD15B6" w:rsidP="14C0DA45">
            <w:pPr>
              <w:pStyle w:val="texto-tabla"/>
            </w:pPr>
            <w:r w:rsidRPr="14C0DA45">
              <w:t>Riesgos de latencia</w:t>
            </w:r>
          </w:p>
        </w:tc>
      </w:tr>
      <w:tr w:rsidR="00B671F7" w14:paraId="5A6F4C1E" w14:textId="77777777" w:rsidTr="00C33C5E">
        <w:trPr>
          <w:tblHeader/>
        </w:trPr>
        <w:tc>
          <w:tcPr>
            <w:tcW w:w="4956" w:type="dxa"/>
          </w:tcPr>
          <w:p w14:paraId="0D4B54AA" w14:textId="16FB33B1" w:rsidR="00B671F7" w:rsidRDefault="04FD15B6" w:rsidP="14C0DA45">
            <w:pPr>
              <w:pStyle w:val="texto-tabla"/>
            </w:pPr>
            <w:r w:rsidRPr="14C0DA45">
              <w:t>Flexibilidad para implementar nuevas funcionalidades</w:t>
            </w:r>
          </w:p>
        </w:tc>
        <w:tc>
          <w:tcPr>
            <w:tcW w:w="4957" w:type="dxa"/>
          </w:tcPr>
          <w:p w14:paraId="1DFBA82B" w14:textId="47943D74" w:rsidR="00B671F7" w:rsidRDefault="04FD15B6" w:rsidP="14C0DA45">
            <w:pPr>
              <w:pStyle w:val="texto-tabla"/>
            </w:pPr>
            <w:r w:rsidRPr="14C0DA45">
              <w:t>Desafíos de seguridad</w:t>
            </w:r>
          </w:p>
        </w:tc>
      </w:tr>
    </w:tbl>
    <w:p w14:paraId="5449FA0C" w14:textId="62D641AB" w:rsidR="3008A343" w:rsidRDefault="3008A343" w:rsidP="14C0DA45"/>
    <w:p w14:paraId="45901A89" w14:textId="43A2B8D3" w:rsidR="00B671F7" w:rsidRPr="008C0CC0" w:rsidRDefault="697EB781" w:rsidP="14C0DA45">
      <w:pPr>
        <w:pStyle w:val="Ttulo3"/>
      </w:pPr>
      <w:r w:rsidRPr="14C0DA45">
        <w:t>Consideraciones generales</w:t>
      </w:r>
    </w:p>
    <w:p w14:paraId="6D54F41E" w14:textId="2C2412E1" w:rsidR="007F3FEA" w:rsidRPr="007F3FEA" w:rsidRDefault="04FD15B6" w:rsidP="14C0DA45">
      <w:pPr>
        <w:rPr>
          <w:b/>
          <w:bCs/>
        </w:rPr>
      </w:pPr>
      <w:r w:rsidRPr="14C0DA45">
        <w:t>Con el análisis de</w:t>
      </w:r>
      <w:r w:rsidR="1F0D8FE4" w:rsidRPr="14C0DA45">
        <w:t xml:space="preserve"> las distintas estrategias mencionadas</w:t>
      </w:r>
      <w:r w:rsidRPr="14C0DA45">
        <w:t>, siempre hay que destacar aquellos factores comunes en los que deberás meditar para tomar una mejor decisión.</w:t>
      </w:r>
    </w:p>
    <w:p w14:paraId="6F260E91" w14:textId="2EF2079E" w:rsidR="007F3FEA" w:rsidRPr="007F3FEA" w:rsidRDefault="75FB05A1" w:rsidP="14C0DA45">
      <w:pPr>
        <w:pStyle w:val="Prrafodelista"/>
      </w:pPr>
      <w:r w:rsidRPr="14C0DA45">
        <w:rPr>
          <w:b/>
          <w:bCs/>
        </w:rPr>
        <w:t>Complejidad de los frontends:</w:t>
      </w:r>
      <w:r w:rsidRPr="14C0DA45">
        <w:t xml:space="preserve"> </w:t>
      </w:r>
      <w:r w:rsidR="51951DCE" w:rsidRPr="14C0DA45">
        <w:t>e</w:t>
      </w:r>
      <w:r w:rsidRPr="14C0DA45">
        <w:t>valúa cuán distintos son los requisitos de cada frontend (web, móvil, IoT, etc.) y qué nivel de personalización requieren.</w:t>
      </w:r>
    </w:p>
    <w:p w14:paraId="2209D1A1" w14:textId="385ED1C6" w:rsidR="007F3FEA" w:rsidRPr="007F3FEA" w:rsidRDefault="04FD15B6" w:rsidP="14C0DA45">
      <w:pPr>
        <w:pStyle w:val="Prrafodelista"/>
      </w:pPr>
      <w:r w:rsidRPr="0C6B504D">
        <w:rPr>
          <w:b/>
          <w:bCs/>
        </w:rPr>
        <w:t>Tamaño del equipo</w:t>
      </w:r>
      <w:r w:rsidR="75FB05A1" w:rsidRPr="0C6B504D">
        <w:rPr>
          <w:b/>
          <w:bCs/>
        </w:rPr>
        <w:t>:</w:t>
      </w:r>
      <w:r w:rsidR="75FB05A1" w:rsidRPr="0C6B504D">
        <w:t xml:space="preserve"> </w:t>
      </w:r>
      <w:r w:rsidR="68C733AA" w:rsidRPr="0C6B504D">
        <w:t>c</w:t>
      </w:r>
      <w:r w:rsidR="75FB05A1" w:rsidRPr="0C6B504D">
        <w:t xml:space="preserve">onsidera </w:t>
      </w:r>
      <w:r w:rsidRPr="0C6B504D">
        <w:t>la cantidad de personal para realizar mantenciones y actualizaciones del software</w:t>
      </w:r>
      <w:r w:rsidR="75FB05A1" w:rsidRPr="0C6B504D">
        <w:t>.</w:t>
      </w:r>
    </w:p>
    <w:p w14:paraId="5325E171" w14:textId="536AFDAE" w:rsidR="0C6B504D" w:rsidRDefault="0C6B504D" w:rsidP="0C6B504D"/>
    <w:p w14:paraId="30578B1C" w14:textId="612DD53B" w:rsidR="20E9BDE5" w:rsidRDefault="20E9BDE5" w:rsidP="43B642AC">
      <w:pPr>
        <w:pStyle w:val="Ttulo3"/>
      </w:pPr>
      <w:r w:rsidRPr="43B642AC">
        <w:t>¿C</w:t>
      </w:r>
      <w:r w:rsidR="006150BF">
        <w:t>ó</w:t>
      </w:r>
      <w:r w:rsidRPr="43B642AC">
        <w:t>mo se implementa?</w:t>
      </w:r>
    </w:p>
    <w:p w14:paraId="05122969" w14:textId="435DE78A" w:rsidR="001437CC" w:rsidRDefault="26A95AE5" w:rsidP="0C6B504D">
      <w:r w:rsidRPr="43B642AC">
        <w:t>La siguiente imagen</w:t>
      </w:r>
      <w:r w:rsidR="20E9BDE5" w:rsidRPr="43B642AC">
        <w:t xml:space="preserve"> muestra un diagrama de cómo un BFF podría delegar capacidades y respuestas personalizadas según el cliente</w:t>
      </w:r>
      <w:r w:rsidR="4DAFEFEB" w:rsidRPr="43B642AC">
        <w:t>:</w:t>
      </w:r>
    </w:p>
    <w:p w14:paraId="048875F9" w14:textId="77777777" w:rsidR="001437CC" w:rsidRDefault="001437CC" w:rsidP="00C33C5E">
      <w:r>
        <w:br w:type="page"/>
      </w:r>
    </w:p>
    <w:p w14:paraId="3026C7BA" w14:textId="2473713A" w:rsidR="20E9BDE5" w:rsidRDefault="20E9BDE5" w:rsidP="0C6B504D">
      <w:pPr>
        <w:pStyle w:val="Estilo-figura"/>
        <w:rPr>
          <w:rStyle w:val="Negrita"/>
        </w:rPr>
      </w:pPr>
      <w:r w:rsidRPr="0C6B504D">
        <w:rPr>
          <w:rStyle w:val="Negrita"/>
        </w:rPr>
        <w:lastRenderedPageBreak/>
        <w:t>Figura 4</w:t>
      </w:r>
    </w:p>
    <w:p w14:paraId="2E709F1E" w14:textId="5A5AB7B4" w:rsidR="20E9BDE5" w:rsidRDefault="001437CC" w:rsidP="0C6B504D">
      <w:pPr>
        <w:pStyle w:val="Estilo-figura"/>
        <w:rPr>
          <w:i/>
          <w:iCs/>
        </w:rPr>
      </w:pPr>
      <w:r>
        <w:rPr>
          <w:i/>
          <w:iCs/>
          <w:noProof/>
        </w:rPr>
        <mc:AlternateContent>
          <mc:Choice Requires="wps">
            <w:drawing>
              <wp:anchor distT="0" distB="0" distL="114300" distR="114300" simplePos="0" relativeHeight="251665920" behindDoc="0" locked="0" layoutInCell="1" allowOverlap="1" wp14:anchorId="1EA8419E" wp14:editId="31ABFBD1">
                <wp:simplePos x="0" y="0"/>
                <wp:positionH relativeFrom="column">
                  <wp:posOffset>-4836</wp:posOffset>
                </wp:positionH>
                <wp:positionV relativeFrom="paragraph">
                  <wp:posOffset>255172</wp:posOffset>
                </wp:positionV>
                <wp:extent cx="6307455" cy="2685415"/>
                <wp:effectExtent l="0" t="0" r="4445" b="0"/>
                <wp:wrapTopAndBottom/>
                <wp:docPr id="6" name="Rectángulo redondeado 6" descr="La imagen muestra la implementación de un BFF con delegación a microservicios. El BFF actúa como un intermediario y finalmente el microservicio almacena la complejidad de darle respuestas personalizadas al cliente final. Si el cliente es Mobile, seguirá la ruta para el cliente Mobile."/>
                <wp:cNvGraphicFramePr/>
                <a:graphic xmlns:a="http://schemas.openxmlformats.org/drawingml/2006/main">
                  <a:graphicData uri="http://schemas.microsoft.com/office/word/2010/wordprocessingShape">
                    <wps:wsp>
                      <wps:cNvSpPr/>
                      <wps:spPr>
                        <a:xfrm>
                          <a:off x="0" y="0"/>
                          <a:ext cx="6307455" cy="2685415"/>
                        </a:xfrm>
                        <a:prstGeom prst="roundRect">
                          <a:avLst>
                            <a:gd name="adj" fmla="val 6190"/>
                          </a:avLst>
                        </a:prstGeom>
                        <a:blipFill>
                          <a:blip r:embed="rId23"/>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0851A9" id="Rectángulo redondeado 6" o:spid="_x0000_s1026" alt="La imagen muestra la implementación de un BFF con delegación a microservicios. El BFF actúa como un intermediario y finalmente el microservicio almacena la complejidad de darle respuestas personalizadas al cliente final. Si el cliente es Mobile, seguirá la ruta para el cliente Mobile." style="position:absolute;margin-left:-.4pt;margin-top:20.1pt;width:496.65pt;height:211.45pt;z-index:251665920;visibility:visible;mso-wrap-style:square;mso-wrap-distance-left:9pt;mso-wrap-distance-top:0;mso-wrap-distance-right:9pt;mso-wrap-distance-bottom:0;mso-position-horizontal:absolute;mso-position-horizontal-relative:text;mso-position-vertical:absolute;mso-position-vertical-relative:text;v-text-anchor:middle" arcsize="4056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" stroked="f" strokeweight="1pt">
                <v:fill r:id="rId24" o:title="La imagen muestra la implementación de un BFF con delegación a microservicios. El BFF actúa como un intermediario y finalmente el microservicio almacena la complejidad de darle respuestas personalizadas al cliente final" recolor="t" rotate="t" type="frame"/>
                <v:stroke joinstyle="miter"/>
                <w10:wrap type="topAndBottom"/>
              </v:roundrect>
            </w:pict>
          </mc:Fallback>
        </mc:AlternateContent>
      </w:r>
      <w:r w:rsidR="20E9BDE5" w:rsidRPr="13DFB439">
        <w:rPr>
          <w:i/>
          <w:iCs/>
        </w:rPr>
        <w:t>BFF con delegación a microservicios</w:t>
      </w:r>
    </w:p>
    <w:p w14:paraId="2AD6D48F" w14:textId="7432C273" w:rsidR="20E9BDE5" w:rsidRDefault="20E9BDE5" w:rsidP="0C6B504D">
      <w:pPr>
        <w:pStyle w:val="Estilo-figura"/>
      </w:pPr>
    </w:p>
    <w:p w14:paraId="62956658" w14:textId="7C178AAE" w:rsidR="20E9BDE5" w:rsidRDefault="20E9BDE5" w:rsidP="0C6B504D">
      <w:r w:rsidRPr="43B642AC">
        <w:rPr>
          <w:i/>
          <w:iCs/>
        </w:rPr>
        <w:t>Nota</w:t>
      </w:r>
      <w:r w:rsidRPr="43B642AC">
        <w:t xml:space="preserve">. La imagen muestra la implementación de un BFF </w:t>
      </w:r>
      <w:r w:rsidR="0217E1EB" w:rsidRPr="43B642AC">
        <w:t>con delegación</w:t>
      </w:r>
      <w:r w:rsidRPr="43B642AC">
        <w:t xml:space="preserve"> a microservicios.</w:t>
      </w:r>
    </w:p>
    <w:p w14:paraId="0439A38F" w14:textId="77777777" w:rsidR="00C33C5E" w:rsidRDefault="00C33C5E" w:rsidP="0C6B504D"/>
    <w:p w14:paraId="7F7E02AD" w14:textId="2E3028AD" w:rsidR="00875990" w:rsidRPr="00713511" w:rsidRDefault="001437CC" w:rsidP="14C0DA45">
      <w:r w:rsidRPr="00972085">
        <w:rPr>
          <w:noProof/>
          <w:lang w:val="pt-PT"/>
        </w:rPr>
        <w:drawing>
          <wp:inline distT="0" distB="0" distL="0" distR="0" wp14:anchorId="5CF4324E" wp14:editId="1B31C9FA">
            <wp:extent cx="6390631" cy="1800535"/>
            <wp:effectExtent l="0" t="0" r="0" b="9525"/>
            <wp:docPr id="651851204" name="Imagen 2" descr="Imagen decorativa mitad de guía">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851204" name="Imagen 2">
                      <a:extLst>
                        <a:ext uri="{C183D7F6-B498-43B3-948B-1728B52AA6E4}">
                          <adec:decorative xmlns:adec="http://schemas.microsoft.com/office/drawing/2017/decorative" val="1"/>
                        </a:ext>
                      </a:extLst>
                    </pic:cNvPr>
                    <pic:cNvPicPr/>
                  </pic:nvPicPr>
                  <pic:blipFill>
                    <a:blip r:embed="rId25">
                      <a:extLst>
                        <a:ext uri="{28A0092B-C50C-407E-A947-70E740481C1C}">
                          <a14:useLocalDpi xmlns:a14="http://schemas.microsoft.com/office/drawing/2010/main" val="0"/>
                        </a:ext>
                      </a:extLst>
                    </a:blip>
                    <a:stretch>
                      <a:fillRect/>
                    </a:stretch>
                  </pic:blipFill>
                  <pic:spPr>
                    <a:xfrm>
                      <a:off x="0" y="0"/>
                      <a:ext cx="6390631" cy="1800535"/>
                    </a:xfrm>
                    <a:prstGeom prst="rect">
                      <a:avLst/>
                    </a:prstGeom>
                  </pic:spPr>
                </pic:pic>
              </a:graphicData>
            </a:graphic>
          </wp:inline>
        </w:drawing>
      </w:r>
    </w:p>
    <w:p w14:paraId="229EBC92" w14:textId="77777777" w:rsidR="001437CC" w:rsidRDefault="001437CC">
      <w:pPr>
        <w:ind w:left="459"/>
        <w:rPr>
          <w:rFonts w:eastAsiaTheme="majorEastAsia" w:cstheme="majorBidi"/>
          <w:b/>
          <w:kern w:val="0"/>
          <w:sz w:val="44"/>
          <w:szCs w:val="32"/>
        </w:rPr>
      </w:pPr>
      <w:r>
        <w:br w:type="page"/>
      </w:r>
    </w:p>
    <w:p w14:paraId="749ECF23" w14:textId="5A239883" w:rsidR="00FB5FFC" w:rsidRPr="007A1E9E" w:rsidRDefault="2E66B35E" w:rsidP="14C0DA45">
      <w:pPr>
        <w:pStyle w:val="Ttulo1"/>
      </w:pPr>
      <w:bookmarkStart w:id="30" w:name="_Toc188600693"/>
      <w:r w:rsidRPr="43B642AC">
        <w:lastRenderedPageBreak/>
        <w:t>E</w:t>
      </w:r>
      <w:r w:rsidR="114C31B0" w:rsidRPr="43B642AC">
        <w:t>jemplo</w:t>
      </w:r>
      <w:r w:rsidR="047222B6" w:rsidRPr="43B642AC">
        <w:t xml:space="preserve"> </w:t>
      </w:r>
      <w:r w:rsidR="02382690" w:rsidRPr="43B642AC">
        <w:t>práctico</w:t>
      </w:r>
      <w:r w:rsidR="047222B6" w:rsidRPr="43B642AC">
        <w:t xml:space="preserve"> de refactoring</w:t>
      </w:r>
      <w:r w:rsidR="114C31B0" w:rsidRPr="43B642AC">
        <w:t xml:space="preserve"> de monolito</w:t>
      </w:r>
      <w:bookmarkEnd w:id="30"/>
    </w:p>
    <w:p w14:paraId="47B69F28" w14:textId="4D0D687C" w:rsidR="524325AF" w:rsidRDefault="524325AF" w:rsidP="43B642AC">
      <w:r w:rsidRPr="43B642AC">
        <w:t>Para ver una implementaci</w:t>
      </w:r>
      <w:r w:rsidR="05313F8C" w:rsidRPr="43B642AC">
        <w:t>ó</w:t>
      </w:r>
      <w:r w:rsidRPr="43B642AC">
        <w:t xml:space="preserve">n real, </w:t>
      </w:r>
      <w:r w:rsidR="5F9C57AD" w:rsidRPr="43B642AC">
        <w:t>analicemos</w:t>
      </w:r>
      <w:r w:rsidR="6B17FD05" w:rsidRPr="43B642AC">
        <w:t xml:space="preserve"> </w:t>
      </w:r>
      <w:r w:rsidRPr="43B642AC">
        <w:t xml:space="preserve">el caso del repositorio </w:t>
      </w:r>
      <w:r w:rsidR="786ECFD0" w:rsidRPr="43B642AC">
        <w:t>monolítico</w:t>
      </w:r>
      <w:r w:rsidRPr="43B642AC">
        <w:t xml:space="preserve"> que lista </w:t>
      </w:r>
      <w:r w:rsidR="05421471" w:rsidRPr="43B642AC">
        <w:t>artículos.</w:t>
      </w:r>
    </w:p>
    <w:p w14:paraId="18D6ADCD" w14:textId="3EB504DB" w:rsidR="5DD6E715" w:rsidRDefault="5DD6E715" w:rsidP="43B642AC">
      <w:pPr>
        <w:rPr>
          <w:b/>
          <w:bCs/>
        </w:rPr>
      </w:pPr>
      <w:r w:rsidRPr="43B642AC">
        <w:t>Si bien e</w:t>
      </w:r>
      <w:r w:rsidR="5B1785A3" w:rsidRPr="43B642AC">
        <w:t>l actual repositorio no cuenta con ninguna estrategia de BFF implementada,</w:t>
      </w:r>
      <w:r w:rsidR="6DA4AF6E" w:rsidRPr="43B642AC">
        <w:t xml:space="preserve"> este nos ayudará a cumplir el</w:t>
      </w:r>
      <w:r w:rsidR="5B1785A3" w:rsidRPr="43B642AC">
        <w:t xml:space="preserve"> objetivo</w:t>
      </w:r>
      <w:r w:rsidR="74282A15" w:rsidRPr="43B642AC">
        <w:t xml:space="preserve"> de</w:t>
      </w:r>
      <w:r w:rsidR="5B1785A3" w:rsidRPr="43B642AC">
        <w:t xml:space="preserve"> refactorizar el proyecto</w:t>
      </w:r>
      <w:r w:rsidR="7BD108E9" w:rsidRPr="43B642AC">
        <w:t>,</w:t>
      </w:r>
      <w:r w:rsidR="7BD108E9" w:rsidRPr="43B642AC">
        <w:rPr>
          <w:b/>
          <w:bCs/>
        </w:rPr>
        <w:t xml:space="preserve"> </w:t>
      </w:r>
      <w:r w:rsidR="32142484" w:rsidRPr="43B642AC">
        <w:t xml:space="preserve">puesto que el refactoring no solo es un medio para mejorar el código, sino también un </w:t>
      </w:r>
      <w:r w:rsidR="7BD108E9" w:rsidRPr="43B642AC">
        <w:rPr>
          <w:b/>
          <w:bCs/>
        </w:rPr>
        <w:t>facilitador clave para implementar estrategias de BFF.</w:t>
      </w:r>
    </w:p>
    <w:p w14:paraId="41881AE7" w14:textId="77777777" w:rsidR="001437CC" w:rsidRDefault="001437CC" w:rsidP="43B642AC">
      <w:pPr>
        <w:rPr>
          <w:b/>
          <w:bCs/>
        </w:rPr>
      </w:pPr>
    </w:p>
    <w:p w14:paraId="0887DDF2" w14:textId="77777777" w:rsidR="007A1E9E" w:rsidRPr="007C6353" w:rsidRDefault="7B497D5C" w:rsidP="14C0DA45">
      <w:pPr>
        <w:rPr>
          <w:rStyle w:val="TitulosVideos-link"/>
        </w:rPr>
      </w:pPr>
      <w:r w:rsidRPr="14C0DA45">
        <w:rPr>
          <w:rStyle w:val="TitulosVideos-link"/>
        </w:rPr>
        <w:t>Links de Interés</w:t>
      </w:r>
    </w:p>
    <w:p w14:paraId="03A5FA66" w14:textId="7925F630" w:rsidR="00BE16E6" w:rsidRPr="00EF5B62" w:rsidRDefault="7B497D5C" w:rsidP="14C0DA45">
      <w:pPr>
        <w:rPr>
          <w:rFonts w:eastAsia="Arial" w:cs="Arial"/>
          <w:szCs w:val="24"/>
        </w:rPr>
      </w:pPr>
      <w:r w:rsidRPr="14C0DA45">
        <w:t xml:space="preserve">Ejemplo de monolito: </w:t>
      </w:r>
      <w:hyperlink r:id="rId26">
        <w:r w:rsidR="111DC949" w:rsidRPr="14C0DA45">
          <w:rPr>
            <w:rStyle w:val="Hipervnculo"/>
            <w:rFonts w:eastAsia="Arial" w:cs="Arial"/>
            <w:szCs w:val="24"/>
          </w:rPr>
          <w:t>https://ava.duoc.cl/bbcswebdav/xid-5106124_1</w:t>
        </w:r>
      </w:hyperlink>
    </w:p>
    <w:p w14:paraId="0A02EBE4" w14:textId="668F1062" w:rsidR="14C0DA45" w:rsidRDefault="14C0DA45" w:rsidP="14C0DA45">
      <w:pPr>
        <w:pStyle w:val="Estilo-figura"/>
      </w:pPr>
    </w:p>
    <w:p w14:paraId="7B906CCA" w14:textId="3F7E4AA2" w:rsidR="13096FCE" w:rsidRDefault="7C285A7D" w:rsidP="14C0DA45">
      <w:pPr>
        <w:pStyle w:val="Estilo-figura"/>
      </w:pPr>
      <w:r w:rsidRPr="43B642AC">
        <w:t>Considera</w:t>
      </w:r>
      <w:r w:rsidR="13096FCE" w:rsidRPr="43B642AC">
        <w:t xml:space="preserve"> los siguientes antecedentes:</w:t>
      </w:r>
    </w:p>
    <w:p w14:paraId="1A2CD3ED" w14:textId="11A73701" w:rsidR="13096FCE" w:rsidRDefault="13096FCE" w:rsidP="14C0DA45">
      <w:pPr>
        <w:pStyle w:val="Prrafodelista"/>
        <w:spacing w:after="0"/>
      </w:pPr>
      <w:r w:rsidRPr="14C0DA45">
        <w:t>Cuentas con un equipo de implementación pequeño.</w:t>
      </w:r>
    </w:p>
    <w:p w14:paraId="2A5B8394" w14:textId="4F2CB8EF" w:rsidR="13096FCE" w:rsidRDefault="13096FCE" w:rsidP="14C0DA45">
      <w:pPr>
        <w:pStyle w:val="Prrafodelista"/>
        <w:spacing w:after="0"/>
      </w:pPr>
      <w:r w:rsidRPr="14C0DA45">
        <w:t>Existe la necesidad de optimización específica para un cliente web y un cliente móvil.</w:t>
      </w:r>
    </w:p>
    <w:p w14:paraId="1A91BBB6" w14:textId="30E52E4E" w:rsidR="13096FCE" w:rsidRDefault="13096FCE" w:rsidP="14C0DA45">
      <w:pPr>
        <w:pStyle w:val="Prrafodelista"/>
        <w:spacing w:after="0"/>
      </w:pPr>
      <w:r w:rsidRPr="14C0DA45">
        <w:t>Debes considerar la mantenibilidad a la hora de extender la solución a nuevos tipos de clientes.</w:t>
      </w:r>
    </w:p>
    <w:p w14:paraId="4503CC83" w14:textId="72C5C68A" w:rsidR="53330E0C" w:rsidRDefault="53330E0C" w:rsidP="14C0DA45">
      <w:pPr>
        <w:pStyle w:val="Prrafodelista"/>
        <w:spacing w:after="0"/>
      </w:pPr>
      <w:r w:rsidRPr="43B642AC">
        <w:t>El tiempo es un factor crítico, y el objetivo se requiere cumplir en el menor tiempo posible.</w:t>
      </w:r>
    </w:p>
    <w:p w14:paraId="000481AD" w14:textId="77777777" w:rsidR="00C33C5E" w:rsidRDefault="00C33C5E" w:rsidP="00C33C5E"/>
    <w:p w14:paraId="569C1A28" w14:textId="3244447F" w:rsidR="001437CC" w:rsidRDefault="001437CC" w:rsidP="00C33C5E">
      <w:r>
        <w:br w:type="page"/>
      </w:r>
    </w:p>
    <w:p w14:paraId="5A51DB14" w14:textId="1542944D" w:rsidR="3818B3F5" w:rsidRDefault="3818B3F5" w:rsidP="43B642AC">
      <w:pPr>
        <w:pStyle w:val="Estilo-figura"/>
      </w:pPr>
      <w:r w:rsidRPr="43B642AC">
        <w:rPr>
          <w:b/>
          <w:bCs/>
        </w:rPr>
        <w:lastRenderedPageBreak/>
        <w:t>Análisis de cada estrategia:</w:t>
      </w:r>
    </w:p>
    <w:p w14:paraId="5DA81E95" w14:textId="063933AD" w:rsidR="00EF5B62" w:rsidRDefault="76ECFB29" w:rsidP="43B642AC">
      <w:pPr>
        <w:rPr>
          <w:sz w:val="22"/>
        </w:rPr>
      </w:pPr>
      <w:r w:rsidRPr="43B642AC">
        <w:t>Debes</w:t>
      </w:r>
      <w:r w:rsidR="480D4EBB" w:rsidRPr="43B642AC">
        <w:t xml:space="preserve"> </w:t>
      </w:r>
      <w:r w:rsidR="1DD5BAB2" w:rsidRPr="43B642AC">
        <w:t>definir qu</w:t>
      </w:r>
      <w:r w:rsidR="32DCE432" w:rsidRPr="43B642AC">
        <w:t>é</w:t>
      </w:r>
      <w:r w:rsidR="1DD5BAB2" w:rsidRPr="43B642AC">
        <w:t xml:space="preserve"> </w:t>
      </w:r>
      <w:r w:rsidR="480D4EBB" w:rsidRPr="43B642AC">
        <w:t>estrategia utilizar</w:t>
      </w:r>
      <w:r w:rsidR="75A3E9C7" w:rsidRPr="43B642AC">
        <w:t>, para ello analicemos l</w:t>
      </w:r>
      <w:r w:rsidR="09AA502A" w:rsidRPr="43B642AC">
        <w:t>as</w:t>
      </w:r>
      <w:r w:rsidR="75A3E9C7" w:rsidRPr="43B642AC">
        <w:t xml:space="preserve"> </w:t>
      </w:r>
      <w:r w:rsidR="41F9FA90" w:rsidRPr="43B642AC">
        <w:t>estrategias disponibles</w:t>
      </w:r>
      <w:r w:rsidR="75A3E9C7" w:rsidRPr="43B642AC">
        <w:t>:</w:t>
      </w:r>
    </w:p>
    <w:p w14:paraId="6129D271" w14:textId="1901CF6C" w:rsidR="3B2566F8" w:rsidRDefault="3B2566F8" w:rsidP="43B642AC">
      <w:pPr>
        <w:pStyle w:val="Prrafodelista"/>
      </w:pPr>
      <w:r w:rsidRPr="43B642AC">
        <w:rPr>
          <w:b/>
          <w:bCs/>
        </w:rPr>
        <w:t>Backends independientes</w:t>
      </w:r>
      <w:r w:rsidR="7F3AC419" w:rsidRPr="43B642AC">
        <w:rPr>
          <w:b/>
          <w:bCs/>
        </w:rPr>
        <w:t xml:space="preserve">: </w:t>
      </w:r>
      <w:r w:rsidR="5C1183E7" w:rsidRPr="43B642AC">
        <w:t>e</w:t>
      </w:r>
      <w:r w:rsidR="7F3AC419" w:rsidRPr="43B642AC">
        <w:t>l equipo, siendo pequeño, podría verse limitado para mantener múltiples repositorios con capacidades similares pero personalizadas para cada cliente. Además, se ha identificado la intención de utilizar un enfoque monolítico para adaptarlo a las necesidades específicas de los clientes actuales (web y móvil).</w:t>
      </w:r>
    </w:p>
    <w:p w14:paraId="136D7C92" w14:textId="18E12EB2" w:rsidR="3B2566F8" w:rsidRDefault="3B2566F8" w:rsidP="43B642AC">
      <w:pPr>
        <w:pStyle w:val="Prrafodelista"/>
      </w:pPr>
      <w:r w:rsidRPr="43B642AC">
        <w:rPr>
          <w:b/>
          <w:bCs/>
        </w:rPr>
        <w:t>Endpoint</w:t>
      </w:r>
      <w:r w:rsidR="2809DA51" w:rsidRPr="43B642AC">
        <w:rPr>
          <w:b/>
          <w:bCs/>
        </w:rPr>
        <w:t>s</w:t>
      </w:r>
      <w:r w:rsidRPr="43B642AC">
        <w:rPr>
          <w:b/>
          <w:bCs/>
        </w:rPr>
        <w:t xml:space="preserve"> personalizados</w:t>
      </w:r>
      <w:r w:rsidR="4B6D4C2D" w:rsidRPr="43B642AC">
        <w:rPr>
          <w:b/>
          <w:bCs/>
        </w:rPr>
        <w:t xml:space="preserve">: </w:t>
      </w:r>
      <w:r w:rsidR="31234A1D" w:rsidRPr="43B642AC">
        <w:t>e</w:t>
      </w:r>
      <w:r w:rsidR="4B6D4C2D" w:rsidRPr="43B642AC">
        <w:t>sta estrategia ofrece una implementación más sencilla y rápida, manteniendo el código centralizado, lo que facilita las mantenciones y permite al equipo reutilizar capacidades previamente desarrolladas en el mismo proyecto.</w:t>
      </w:r>
    </w:p>
    <w:p w14:paraId="3FD1E64C" w14:textId="71A97BC6" w:rsidR="6AD8F530" w:rsidRDefault="6AD8F530" w:rsidP="43B642AC">
      <w:pPr>
        <w:pStyle w:val="Prrafodelista"/>
      </w:pPr>
      <w:r w:rsidRPr="43B642AC">
        <w:rPr>
          <w:b/>
          <w:bCs/>
        </w:rPr>
        <w:t>Delegación</w:t>
      </w:r>
      <w:r w:rsidR="3B2566F8" w:rsidRPr="43B642AC">
        <w:rPr>
          <w:b/>
          <w:bCs/>
        </w:rPr>
        <w:t xml:space="preserve"> con microservicios</w:t>
      </w:r>
      <w:r w:rsidR="7E59950D" w:rsidRPr="43B642AC">
        <w:rPr>
          <w:b/>
          <w:bCs/>
        </w:rPr>
        <w:t xml:space="preserve">: </w:t>
      </w:r>
      <w:r w:rsidR="67D0BD53" w:rsidRPr="43B642AC">
        <w:t>l</w:t>
      </w:r>
      <w:r w:rsidR="7E59950D" w:rsidRPr="43B642AC">
        <w:t>a estrategia de microservicios no aplica</w:t>
      </w:r>
      <w:r w:rsidR="006150BF">
        <w:t>,</w:t>
      </w:r>
      <w:r w:rsidR="7E59950D" w:rsidRPr="43B642AC">
        <w:t xml:space="preserve"> ya que no es posible</w:t>
      </w:r>
      <w:r w:rsidR="006150BF">
        <w:t>,</w:t>
      </w:r>
      <w:r w:rsidR="7E59950D" w:rsidRPr="43B642AC">
        <w:t xml:space="preserve"> puesto que no existen aún.</w:t>
      </w:r>
    </w:p>
    <w:p w14:paraId="5DCE4549" w14:textId="644B8C2F" w:rsidR="45156794" w:rsidRDefault="45156794" w:rsidP="14C0DA45">
      <w:pPr>
        <w:spacing w:before="240" w:after="240"/>
      </w:pPr>
      <w:r w:rsidRPr="43B642AC">
        <w:t xml:space="preserve">Para este caso, se decide la estrategia de </w:t>
      </w:r>
      <w:r w:rsidRPr="43B642AC">
        <w:rPr>
          <w:b/>
          <w:bCs/>
        </w:rPr>
        <w:t>Endpoints personalizados</w:t>
      </w:r>
      <w:r w:rsidRPr="43B642AC">
        <w:t>.</w:t>
      </w:r>
    </w:p>
    <w:p w14:paraId="42DC13CD" w14:textId="2FD62E98" w:rsidR="00EF5B62" w:rsidRPr="00EF5B62" w:rsidRDefault="480D4EBB" w:rsidP="14C0DA45">
      <w:pPr>
        <w:pStyle w:val="Estilo-figura"/>
        <w:rPr>
          <w:rStyle w:val="Negrita"/>
        </w:rPr>
      </w:pPr>
      <w:r w:rsidRPr="0C6B504D">
        <w:rPr>
          <w:rStyle w:val="Negrita"/>
        </w:rPr>
        <w:t xml:space="preserve">Figura </w:t>
      </w:r>
      <w:r w:rsidR="3DED6E01" w:rsidRPr="0C6B504D">
        <w:rPr>
          <w:rStyle w:val="Negrita"/>
        </w:rPr>
        <w:t>5</w:t>
      </w:r>
    </w:p>
    <w:p w14:paraId="1E39A779" w14:textId="1E1FC6E3" w:rsidR="007A1E9E" w:rsidRDefault="001437CC" w:rsidP="0C6B504D">
      <w:pPr>
        <w:pStyle w:val="Estilo-figura"/>
        <w:rPr>
          <w:rStyle w:val="Negrita"/>
          <w:b w:val="0"/>
          <w:bCs w:val="0"/>
          <w:i/>
          <w:iCs/>
        </w:rPr>
      </w:pPr>
      <w:r>
        <w:rPr>
          <w:i/>
          <w:iCs/>
          <w:noProof/>
        </w:rPr>
        <mc:AlternateContent>
          <mc:Choice Requires="wps">
            <w:drawing>
              <wp:anchor distT="0" distB="0" distL="114300" distR="114300" simplePos="0" relativeHeight="251667968" behindDoc="0" locked="0" layoutInCell="1" allowOverlap="1" wp14:anchorId="0A88D963" wp14:editId="79613620">
                <wp:simplePos x="0" y="0"/>
                <wp:positionH relativeFrom="column">
                  <wp:posOffset>0</wp:posOffset>
                </wp:positionH>
                <wp:positionV relativeFrom="paragraph">
                  <wp:posOffset>276811</wp:posOffset>
                </wp:positionV>
                <wp:extent cx="5896610" cy="1500505"/>
                <wp:effectExtent l="0" t="0" r="0" b="0"/>
                <wp:wrapTopAndBottom/>
                <wp:docPr id="7" name="Rectángulo redondeado 7" descr="La imagen muestra la implementación de un BFF que crea diferentes paths en su API dependiendo del cliente que consulta."/>
                <wp:cNvGraphicFramePr/>
                <a:graphic xmlns:a="http://schemas.openxmlformats.org/drawingml/2006/main">
                  <a:graphicData uri="http://schemas.microsoft.com/office/word/2010/wordprocessingShape">
                    <wps:wsp>
                      <wps:cNvSpPr/>
                      <wps:spPr>
                        <a:xfrm>
                          <a:off x="0" y="0"/>
                          <a:ext cx="5896610" cy="1500505"/>
                        </a:xfrm>
                        <a:prstGeom prst="roundRect">
                          <a:avLst>
                            <a:gd name="adj" fmla="val 8854"/>
                          </a:avLst>
                        </a:prstGeom>
                        <a:blipFill>
                          <a:blip r:embed="rId2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3837DFA" id="Rectángulo redondeado 7" o:spid="_x0000_s1026" alt="La imagen muestra la implementación de un BFF que crea diferentes paths en su API dependiendo del cliente que consulta." style="position:absolute;margin-left:0;margin-top:21.8pt;width:464.3pt;height:118.15pt;z-index:251667968;visibility:visible;mso-wrap-style:square;mso-wrap-distance-left:9pt;mso-wrap-distance-top:0;mso-wrap-distance-right:9pt;mso-wrap-distance-bottom:0;mso-position-horizontal:absolute;mso-position-horizontal-relative:text;mso-position-vertical:absolute;mso-position-vertical-relative:text;v-text-anchor:middle" arcsize="580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" stroked="f" strokeweight="1pt">
                <v:fill r:id="rId22" o:title="La imagen muestra la implementación de un BFF que crea diferentes paths en su API dependiendo del cliente que consulta" recolor="t" rotate="t" type="frame"/>
                <v:stroke joinstyle="miter"/>
                <w10:wrap type="topAndBottom"/>
              </v:roundrect>
            </w:pict>
          </mc:Fallback>
        </mc:AlternateContent>
      </w:r>
      <w:r w:rsidR="4B97E5A8" w:rsidRPr="0C6B504D">
        <w:rPr>
          <w:i/>
          <w:iCs/>
        </w:rPr>
        <w:t>Endpoint por tipo de cliente</w:t>
      </w:r>
    </w:p>
    <w:p w14:paraId="3A0D0F9E" w14:textId="7E0EF025" w:rsidR="00EF5B62" w:rsidRDefault="00EF5B62" w:rsidP="14C0DA45">
      <w:pPr>
        <w:pStyle w:val="Estilo-figura"/>
      </w:pPr>
    </w:p>
    <w:p w14:paraId="42DA850A" w14:textId="0ABA00B5" w:rsidR="00060626" w:rsidRDefault="7B497D5C" w:rsidP="14C0DA45">
      <w:r w:rsidRPr="43B642AC">
        <w:rPr>
          <w:i/>
          <w:iCs/>
        </w:rPr>
        <w:t>Nota</w:t>
      </w:r>
      <w:r w:rsidRPr="43B642AC">
        <w:t xml:space="preserve">. La imagen muestra </w:t>
      </w:r>
      <w:r w:rsidR="4B97E5A8" w:rsidRPr="43B642AC">
        <w:t>la implementaci</w:t>
      </w:r>
      <w:r w:rsidR="211225DA" w:rsidRPr="43B642AC">
        <w:t>ón</w:t>
      </w:r>
      <w:r w:rsidR="4B97E5A8" w:rsidRPr="43B642AC">
        <w:t xml:space="preserve"> de un BFF que crea diferentes paths en su API dependiendo del cliente que consulta</w:t>
      </w:r>
      <w:r w:rsidRPr="43B642AC">
        <w:t>.</w:t>
      </w:r>
    </w:p>
    <w:p w14:paraId="218C2295" w14:textId="77777777" w:rsidR="006150BF" w:rsidRDefault="006150BF" w:rsidP="14C0DA45">
      <w:pPr>
        <w:rPr>
          <w:i/>
          <w:iCs/>
        </w:rPr>
      </w:pPr>
    </w:p>
    <w:p w14:paraId="18177A8F" w14:textId="77777777" w:rsidR="006150BF" w:rsidRDefault="532BFA07" w:rsidP="006150BF">
      <w:pPr>
        <w:rPr>
          <w:rStyle w:val="Negrita"/>
          <w:b w:val="0"/>
          <w:bCs w:val="0"/>
          <w:highlight w:val="green"/>
        </w:rPr>
      </w:pPr>
      <w:r w:rsidRPr="0C6B504D">
        <w:t>La siguiente imagen muestra un ejemplo de cómo se podría refactorizar el proyecto monolito conservando su lenguaje de programación y solo disponibilizando diferentes canales para cada tipo de cliente. En tu propuesta de solución</w:t>
      </w:r>
      <w:r w:rsidR="707C390E" w:rsidRPr="0C6B504D">
        <w:t xml:space="preserve"> (actividad sumativa)</w:t>
      </w:r>
      <w:r w:rsidRPr="0C6B504D">
        <w:t xml:space="preserve"> deberás abordar la refactorización de servicios considerando Java Spring </w:t>
      </w:r>
      <w:proofErr w:type="spellStart"/>
      <w:r w:rsidR="0E69E48A" w:rsidRPr="0C6B504D">
        <w:t>B</w:t>
      </w:r>
      <w:r w:rsidRPr="0C6B504D">
        <w:t>oot</w:t>
      </w:r>
      <w:proofErr w:type="spellEnd"/>
      <w:r w:rsidRPr="0C6B504D">
        <w:t>.</w:t>
      </w:r>
      <w:r w:rsidR="00C33C5E" w:rsidRPr="00C33C5E">
        <w:rPr>
          <w:rStyle w:val="Negrita"/>
          <w:b w:val="0"/>
          <w:bCs w:val="0"/>
          <w:highlight w:val="green"/>
        </w:rPr>
        <w:t xml:space="preserve"> </w:t>
      </w:r>
      <w:r w:rsidR="006150BF">
        <w:rPr>
          <w:rStyle w:val="Negrita"/>
          <w:b w:val="0"/>
          <w:bCs w:val="0"/>
          <w:highlight w:val="green"/>
        </w:rPr>
        <w:br w:type="page"/>
      </w:r>
    </w:p>
    <w:p w14:paraId="6FDE1526" w14:textId="76650192" w:rsidR="006A654F" w:rsidRPr="00EF5B62" w:rsidRDefault="4B97E5A8" w:rsidP="14C0DA45">
      <w:pPr>
        <w:pStyle w:val="Estilo-figura"/>
        <w:rPr>
          <w:rStyle w:val="Negrita"/>
        </w:rPr>
      </w:pPr>
      <w:r w:rsidRPr="43B642AC">
        <w:rPr>
          <w:rStyle w:val="Negrita"/>
        </w:rPr>
        <w:lastRenderedPageBreak/>
        <w:t xml:space="preserve">Figura </w:t>
      </w:r>
      <w:r w:rsidR="440CC0C8" w:rsidRPr="43B642AC">
        <w:rPr>
          <w:rStyle w:val="Negrita"/>
        </w:rPr>
        <w:t>6</w:t>
      </w:r>
    </w:p>
    <w:p w14:paraId="172C7C6F" w14:textId="7309BE90" w:rsidR="00C90167" w:rsidRPr="00C90167" w:rsidRDefault="001437CC" w:rsidP="14C0DA45">
      <w:pPr>
        <w:pStyle w:val="Estilo-figura"/>
        <w:rPr>
          <w:rStyle w:val="Negrita"/>
          <w:b w:val="0"/>
          <w:bCs w:val="0"/>
          <w:i/>
          <w:iCs/>
        </w:rPr>
      </w:pPr>
      <w:r>
        <w:rPr>
          <w:i/>
          <w:iCs/>
          <w:noProof/>
        </w:rPr>
        <mc:AlternateContent>
          <mc:Choice Requires="wps">
            <w:drawing>
              <wp:anchor distT="0" distB="0" distL="114300" distR="114300" simplePos="0" relativeHeight="251668992" behindDoc="0" locked="0" layoutInCell="1" allowOverlap="1" wp14:anchorId="57E08EAD" wp14:editId="470BB84B">
                <wp:simplePos x="0" y="0"/>
                <wp:positionH relativeFrom="column">
                  <wp:posOffset>-526</wp:posOffset>
                </wp:positionH>
                <wp:positionV relativeFrom="paragraph">
                  <wp:posOffset>279400</wp:posOffset>
                </wp:positionV>
                <wp:extent cx="6055360" cy="1898650"/>
                <wp:effectExtent l="0" t="0" r="2540" b="6350"/>
                <wp:wrapTopAndBottom/>
                <wp:docPr id="8" name="Rectángulo redondeado 8" descr="La imagen muestra un ejemplo de refactorización para que el monolito pueda considerar rutas diferentes según el cliente. Cada cliente será responsable de consultar el path que le corresponde. "/>
                <wp:cNvGraphicFramePr/>
                <a:graphic xmlns:a="http://schemas.openxmlformats.org/drawingml/2006/main">
                  <a:graphicData uri="http://schemas.microsoft.com/office/word/2010/wordprocessingShape">
                    <wps:wsp>
                      <wps:cNvSpPr/>
                      <wps:spPr>
                        <a:xfrm>
                          <a:off x="0" y="0"/>
                          <a:ext cx="6055360" cy="1898650"/>
                        </a:xfrm>
                        <a:prstGeom prst="roundRect">
                          <a:avLst>
                            <a:gd name="adj" fmla="val 7405"/>
                          </a:avLst>
                        </a:prstGeom>
                        <a:blipFill>
                          <a:blip r:embed="rId27"/>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EB29CC0" id="Rectángulo redondeado 8" o:spid="_x0000_s1026" alt="La imagen muestra un ejemplo de refactorización para que el monolito pueda considerar rutas diferentes según el cliente. Cada cliente será responsable de consultar el path que le corresponde. " style="position:absolute;margin-left:-.05pt;margin-top:22pt;width:476.8pt;height:149.5pt;z-index:251668992;visibility:visible;mso-wrap-style:square;mso-wrap-distance-left:9pt;mso-wrap-distance-top:0;mso-wrap-distance-right:9pt;mso-wrap-distance-bottom:0;mso-position-horizontal:absolute;mso-position-horizontal-relative:text;mso-position-vertical:absolute;mso-position-vertical-relative:text;v-text-anchor:middle" arcsize="4851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" stroked="f" strokeweight="1pt">
                <v:fill r:id="rId28" o:title="La imagen muestra un ejemplo de refactorización para que el monolito pueda considerar rutas diferentes según el cliente. Cada cliente será responsable de consultar el path que le corresponde" recolor="t" rotate="t" type="frame"/>
                <v:stroke joinstyle="miter"/>
                <w10:wrap type="topAndBottom"/>
              </v:roundrect>
            </w:pict>
          </mc:Fallback>
        </mc:AlternateContent>
      </w:r>
      <w:r w:rsidR="7AA21069" w:rsidRPr="14C0DA45">
        <w:rPr>
          <w:i/>
          <w:iCs/>
        </w:rPr>
        <w:t>Ejemplo de refactorizaci</w:t>
      </w:r>
      <w:r w:rsidR="22FF6727" w:rsidRPr="14C0DA45">
        <w:rPr>
          <w:i/>
          <w:iCs/>
        </w:rPr>
        <w:t>ó</w:t>
      </w:r>
      <w:r w:rsidR="7AA21069" w:rsidRPr="14C0DA45">
        <w:rPr>
          <w:i/>
          <w:iCs/>
        </w:rPr>
        <w:t>n</w:t>
      </w:r>
    </w:p>
    <w:p w14:paraId="7F226B81" w14:textId="34E2FE87" w:rsidR="00FE18C5" w:rsidRPr="003D2F28" w:rsidRDefault="00FE18C5" w:rsidP="43B642AC">
      <w:pPr>
        <w:pStyle w:val="Estilo-figura"/>
        <w:rPr>
          <w:i/>
          <w:iCs/>
        </w:rPr>
      </w:pPr>
    </w:p>
    <w:p w14:paraId="47FCB0DC" w14:textId="4BB34E6A" w:rsidR="6BBBB852" w:rsidRPr="00B16AD1" w:rsidRDefault="7AA21069" w:rsidP="14C0DA45">
      <w:pPr>
        <w:rPr>
          <w:rFonts w:eastAsia="Arial" w:cs="Arial"/>
          <w:i/>
          <w:iCs/>
          <w:color w:val="000000" w:themeColor="text1"/>
          <w:szCs w:val="24"/>
          <w:lang w:val="pt-PT"/>
        </w:rPr>
      </w:pPr>
      <w:r w:rsidRPr="14C0DA45">
        <w:rPr>
          <w:i/>
          <w:iCs/>
        </w:rPr>
        <w:t xml:space="preserve">Nota. </w:t>
      </w:r>
      <w:r w:rsidRPr="14C0DA45">
        <w:t>La imagen muestra un ejemplo de refactorizac</w:t>
      </w:r>
      <w:r w:rsidR="44C2507D" w:rsidRPr="14C0DA45">
        <w:t>ión</w:t>
      </w:r>
      <w:r w:rsidRPr="14C0DA45">
        <w:t xml:space="preserve"> para que el monolito pueda considerar rutas diferentes </w:t>
      </w:r>
      <w:r w:rsidR="02D069DB" w:rsidRPr="14C0DA45">
        <w:t>según</w:t>
      </w:r>
      <w:r w:rsidRPr="14C0DA45">
        <w:t xml:space="preserve"> el cliente. Cada cliente </w:t>
      </w:r>
      <w:r w:rsidR="01B14DBB" w:rsidRPr="14C0DA45">
        <w:t>será</w:t>
      </w:r>
      <w:r w:rsidRPr="14C0DA45">
        <w:t xml:space="preserve"> responsable de consultar el path que le corresponde.</w:t>
      </w:r>
      <w:r w:rsidR="38C831E0" w:rsidRPr="14C0DA45">
        <w:t xml:space="preserve"> </w:t>
      </w:r>
      <w:r w:rsidR="38C831E0" w:rsidRPr="00B16AD1">
        <w:rPr>
          <w:lang w:val="pt-PT"/>
        </w:rPr>
        <w:t>Microsoft (2006). Power Shell</w:t>
      </w:r>
      <w:r w:rsidR="00370B9E">
        <w:rPr>
          <w:lang w:val="pt-PT"/>
        </w:rPr>
        <w:t>.</w:t>
      </w:r>
      <w:r w:rsidR="38C831E0" w:rsidRPr="00B16AD1">
        <w:rPr>
          <w:lang w:val="pt-PT"/>
        </w:rPr>
        <w:t xml:space="preserve"> (7.4.5). [Software]. </w:t>
      </w:r>
      <w:hyperlink r:id="rId29">
        <w:r w:rsidR="38C831E0" w:rsidRPr="00B16AD1">
          <w:rPr>
            <w:rStyle w:val="Hipervnculo"/>
            <w:lang w:val="pt-PT"/>
          </w:rPr>
          <w:t>https://learn.microsoft.com/en-us/powershell/</w:t>
        </w:r>
      </w:hyperlink>
    </w:p>
    <w:p w14:paraId="74665C14" w14:textId="2ECDD435" w:rsidR="001437CC" w:rsidRDefault="001437CC">
      <w:pPr>
        <w:ind w:left="459"/>
        <w:rPr>
          <w:rStyle w:val="Negrita"/>
          <w:lang w:val="pt-PT"/>
        </w:rPr>
      </w:pPr>
      <w:r>
        <w:rPr>
          <w:rStyle w:val="Negrita"/>
          <w:lang w:val="pt-PT"/>
        </w:rPr>
        <w:br w:type="page"/>
      </w:r>
    </w:p>
    <w:p w14:paraId="3EA544FF" w14:textId="6B9B1463" w:rsidR="1C9C590E" w:rsidRPr="00202B85" w:rsidRDefault="1C9C590E" w:rsidP="14C0DA45">
      <w:pPr>
        <w:pStyle w:val="Estilo-figura"/>
        <w:rPr>
          <w:rStyle w:val="Negrita"/>
          <w:lang w:val="pt-PT"/>
        </w:rPr>
      </w:pPr>
      <w:r w:rsidRPr="00202B85">
        <w:rPr>
          <w:rStyle w:val="Negrita"/>
          <w:lang w:val="pt-PT"/>
        </w:rPr>
        <w:lastRenderedPageBreak/>
        <w:t xml:space="preserve">Figura </w:t>
      </w:r>
      <w:r w:rsidR="51C382D6" w:rsidRPr="00202B85">
        <w:rPr>
          <w:rStyle w:val="Negrita"/>
          <w:lang w:val="pt-PT"/>
        </w:rPr>
        <w:t>7</w:t>
      </w:r>
    </w:p>
    <w:p w14:paraId="13456903" w14:textId="2837979D" w:rsidR="1C9C590E" w:rsidRPr="00202B85" w:rsidRDefault="001437CC" w:rsidP="14C0DA45">
      <w:pPr>
        <w:pStyle w:val="Estilo-figura"/>
        <w:rPr>
          <w:i/>
          <w:iCs/>
          <w:lang w:val="pt-PT"/>
        </w:rPr>
      </w:pPr>
      <w:r>
        <w:rPr>
          <w:noProof/>
        </w:rPr>
        <mc:AlternateContent>
          <mc:Choice Requires="wps">
            <w:drawing>
              <wp:anchor distT="0" distB="0" distL="114300" distR="114300" simplePos="0" relativeHeight="251670016" behindDoc="0" locked="0" layoutInCell="1" allowOverlap="1" wp14:anchorId="6F020109" wp14:editId="488F7A55">
                <wp:simplePos x="0" y="0"/>
                <wp:positionH relativeFrom="column">
                  <wp:posOffset>18170</wp:posOffset>
                </wp:positionH>
                <wp:positionV relativeFrom="paragraph">
                  <wp:posOffset>279400</wp:posOffset>
                </wp:positionV>
                <wp:extent cx="4934585" cy="4443095"/>
                <wp:effectExtent l="0" t="0" r="18415" b="14605"/>
                <wp:wrapTopAndBottom/>
                <wp:docPr id="9" name="Rectángulo redondeado 9" descr="La imagen muestra la implementación original del código. Para obtener el resultado de la Figura 2, necesitamos separar la función getData() en dos métodos. "/>
                <wp:cNvGraphicFramePr/>
                <a:graphic xmlns:a="http://schemas.openxmlformats.org/drawingml/2006/main">
                  <a:graphicData uri="http://schemas.microsoft.com/office/word/2010/wordprocessingShape">
                    <wps:wsp>
                      <wps:cNvSpPr/>
                      <wps:spPr>
                        <a:xfrm>
                          <a:off x="0" y="0"/>
                          <a:ext cx="4934585" cy="4443095"/>
                        </a:xfrm>
                        <a:prstGeom prst="roundRect">
                          <a:avLst>
                            <a:gd name="adj" fmla="val 2947"/>
                          </a:avLst>
                        </a:prstGeom>
                        <a:blipFill>
                          <a:blip r:embed="rId30"/>
                          <a:stretch>
                            <a:fillRect/>
                          </a:stretch>
                        </a:blipFill>
                        <a:ln>
                          <a:solidFill>
                            <a:schemeClr val="bg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3AD80F9" id="Rectángulo redondeado 9" o:spid="_x0000_s1026" alt="La imagen muestra la implementación original del código. Para obtener el resultado de la Figura 2, necesitamos separar la función getData() en dos métodos. " style="position:absolute;margin-left:1.45pt;margin-top:22pt;width:388.55pt;height:349.85pt;z-index:251670016;visibility:visible;mso-wrap-style:square;mso-wrap-distance-left:9pt;mso-wrap-distance-top:0;mso-wrap-distance-right:9pt;mso-wrap-distance-bottom:0;mso-position-horizontal:absolute;mso-position-horizontal-relative:text;mso-position-vertical:absolute;mso-position-vertical-relative:text;v-text-anchor:middle" arcsize="1933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" strokecolor="#e7e6e6 [3214]" strokeweight="1pt">
                <v:fill r:id="rId31" o:title="La imagen muestra la implementación original del código. Para obtener el resultado de la Figura 2, necesitamos separar la función getData() en dos métodos" recolor="t" rotate="t" type="frame"/>
                <v:stroke joinstyle="miter"/>
                <w10:wrap type="topAndBottom"/>
              </v:roundrect>
            </w:pict>
          </mc:Fallback>
        </mc:AlternateContent>
      </w:r>
      <w:r w:rsidR="1C9C590E" w:rsidRPr="00202B85">
        <w:rPr>
          <w:i/>
          <w:iCs/>
          <w:lang w:val="pt-PT"/>
        </w:rPr>
        <w:t>Método backend a refactorizar</w:t>
      </w:r>
    </w:p>
    <w:p w14:paraId="1BE94A9C" w14:textId="43F48F8F" w:rsidR="62593AE4" w:rsidRDefault="62593AE4" w:rsidP="14C0DA45">
      <w:pPr>
        <w:rPr>
          <w:i/>
          <w:iCs/>
        </w:rPr>
      </w:pPr>
      <w:r w:rsidRPr="00202B85">
        <w:rPr>
          <w:i/>
          <w:iCs/>
          <w:lang w:val="pt-PT"/>
        </w:rPr>
        <w:t xml:space="preserve">Nota. </w:t>
      </w:r>
      <w:r w:rsidRPr="14C0DA45">
        <w:t xml:space="preserve">La imagen muestra la implementación original del código. Para obtener el resultado de la Figura 2, necesitamos separar la función getData() en dos </w:t>
      </w:r>
      <w:r w:rsidR="1BCC1276" w:rsidRPr="14C0DA45">
        <w:t>métodos</w:t>
      </w:r>
      <w:r w:rsidRPr="14C0DA45">
        <w:t xml:space="preserve">. </w:t>
      </w:r>
    </w:p>
    <w:p w14:paraId="70E0D720" w14:textId="00CF10C0" w:rsidR="14C0DA45" w:rsidRDefault="14C0DA45" w:rsidP="14C0DA45">
      <w:pPr>
        <w:rPr>
          <w:i/>
          <w:iCs/>
        </w:rPr>
      </w:pPr>
    </w:p>
    <w:p w14:paraId="2528F753" w14:textId="07AE88C9" w:rsidR="17706DC3" w:rsidRDefault="17706DC3" w:rsidP="14C0DA45">
      <w:r w:rsidRPr="14C0DA45">
        <w:t xml:space="preserve">La idea de dividir el método </w:t>
      </w:r>
      <w:r w:rsidRPr="14C0DA45">
        <w:rPr>
          <w:b/>
          <w:bCs/>
        </w:rPr>
        <w:t>getData</w:t>
      </w:r>
      <w:r w:rsidRPr="14C0DA45">
        <w:t xml:space="preserve">() (Figura </w:t>
      </w:r>
      <w:r w:rsidR="7FCF6A47" w:rsidRPr="14C0DA45">
        <w:t>4</w:t>
      </w:r>
      <w:r w:rsidRPr="14C0DA45">
        <w:t xml:space="preserve">) en dos métodos independientes es permitir la invocación de dos rutas completamente separadas (Figura </w:t>
      </w:r>
      <w:r w:rsidR="1385F2B9" w:rsidRPr="14C0DA45">
        <w:t>3</w:t>
      </w:r>
      <w:r w:rsidRPr="14C0DA45">
        <w:t>). Este enfoque reducirá la complejidad del código, ya que al eliminar el uso del “if” que determina si se trata de un cliente web o móvil, el código no necesitará bifurcarse en función de una variable. Esto se relaciona con la complejidad algorítmica: cada "if" que se elimina disminuye esta métrica, lo que resulta en un código más simple y mantenible.</w:t>
      </w:r>
    </w:p>
    <w:p w14:paraId="1140661A" w14:textId="1B7C912E" w:rsidR="00C33C5E" w:rsidRDefault="17706DC3" w:rsidP="00C33C5E">
      <w:pPr>
        <w:rPr>
          <w:rStyle w:val="Negrita"/>
          <w:b w:val="0"/>
          <w:bCs w:val="0"/>
          <w:highlight w:val="green"/>
        </w:rPr>
      </w:pPr>
      <w:r w:rsidRPr="14C0DA45">
        <w:rPr>
          <w:b/>
          <w:bCs/>
        </w:rPr>
        <w:t>Lo que queda, es entregarle a cada cliente su ruta personalizada.</w:t>
      </w:r>
      <w:r w:rsidR="00C33C5E" w:rsidRPr="00C33C5E">
        <w:rPr>
          <w:rStyle w:val="Negrita"/>
          <w:b w:val="0"/>
          <w:bCs w:val="0"/>
          <w:highlight w:val="green"/>
        </w:rPr>
        <w:t xml:space="preserve"> </w:t>
      </w:r>
      <w:r w:rsidR="00C33C5E">
        <w:rPr>
          <w:rStyle w:val="Negrita"/>
          <w:b w:val="0"/>
          <w:bCs w:val="0"/>
          <w:highlight w:val="green"/>
        </w:rPr>
        <w:br w:type="page"/>
      </w:r>
    </w:p>
    <w:p w14:paraId="662D4E1D" w14:textId="16F2F689" w:rsidR="005734C3" w:rsidRPr="0059436C" w:rsidRDefault="0BF8B234" w:rsidP="14C0DA45">
      <w:pPr>
        <w:pStyle w:val="Ttulo1"/>
      </w:pPr>
      <w:bookmarkStart w:id="31" w:name="_Toc2116681240"/>
      <w:bookmarkStart w:id="32" w:name="_Toc188600694"/>
      <w:r w:rsidRPr="43B642AC">
        <w:lastRenderedPageBreak/>
        <w:t>L</w:t>
      </w:r>
      <w:r w:rsidR="07999EAA" w:rsidRPr="43B642AC">
        <w:t>ectura complementaria</w:t>
      </w:r>
      <w:bookmarkEnd w:id="31"/>
      <w:bookmarkEnd w:id="32"/>
    </w:p>
    <w:p w14:paraId="60C864AD" w14:textId="4F78019C" w:rsidR="005734C3" w:rsidRDefault="07999EAA" w:rsidP="14C0DA45">
      <w:r w:rsidRPr="14C0DA45">
        <w:t xml:space="preserve">Puedes encontrar más información sobre </w:t>
      </w:r>
      <w:r w:rsidR="0BF8B234" w:rsidRPr="14C0DA45">
        <w:t xml:space="preserve">Backend for Frontend en </w:t>
      </w:r>
      <w:r w:rsidR="6F790537" w:rsidRPr="14C0DA45">
        <w:t xml:space="preserve">el </w:t>
      </w:r>
      <w:r w:rsidR="0BF8B234" w:rsidRPr="14C0DA45">
        <w:t>siguient</w:t>
      </w:r>
      <w:r w:rsidR="5E2EF581" w:rsidRPr="14C0DA45">
        <w:t>e</w:t>
      </w:r>
      <w:r w:rsidR="0BF8B234" w:rsidRPr="14C0DA45">
        <w:t xml:space="preserve"> artículo</w:t>
      </w:r>
      <w:r w:rsidRPr="14C0DA45">
        <w:t>:</w:t>
      </w:r>
    </w:p>
    <w:p w14:paraId="0DEC484D" w14:textId="02DD75F1" w:rsidR="6BBBB852" w:rsidRDefault="0BF8B234" w:rsidP="14C0DA45">
      <w:pPr>
        <w:rPr>
          <w:rStyle w:val="Hipervnculo"/>
        </w:rPr>
      </w:pPr>
      <w:hyperlink r:id="rId32">
        <w:r w:rsidRPr="14C0DA45">
          <w:rPr>
            <w:rStyle w:val="Hipervnculo"/>
          </w:rPr>
          <w:t>https://aws.amazon.com/es/blogs/mobile/backends-for-frontends-pattern/</w:t>
        </w:r>
      </w:hyperlink>
    </w:p>
    <w:p w14:paraId="438DD6B9" w14:textId="0199F476" w:rsidR="14C0DA45" w:rsidRDefault="14C0DA45" w:rsidP="14C0DA45">
      <w:pPr>
        <w:rPr>
          <w:rStyle w:val="Hipervnculo"/>
        </w:rPr>
      </w:pPr>
    </w:p>
    <w:p w14:paraId="6264DD37" w14:textId="79BBD904" w:rsidR="14C0DA45" w:rsidRDefault="14C0DA45" w:rsidP="14C0DA45">
      <w:pPr>
        <w:rPr>
          <w:rStyle w:val="Hipervnculo"/>
        </w:rPr>
      </w:pPr>
    </w:p>
    <w:p w14:paraId="28D2C1AA" w14:textId="3F975000" w:rsidR="14C0DA45" w:rsidRDefault="14C0DA45" w:rsidP="14C0DA45">
      <w:pPr>
        <w:rPr>
          <w:rStyle w:val="Hipervnculo"/>
        </w:rPr>
      </w:pPr>
    </w:p>
    <w:p w14:paraId="7CB2B33A" w14:textId="2434A857" w:rsidR="14C0DA45" w:rsidRDefault="14C0DA45" w:rsidP="14C0DA45">
      <w:pPr>
        <w:rPr>
          <w:rStyle w:val="Hipervnculo"/>
        </w:rPr>
      </w:pPr>
    </w:p>
    <w:p w14:paraId="3C0A056A" w14:textId="0137F3D9" w:rsidR="14C0DA45" w:rsidRDefault="14C0DA45" w:rsidP="14C0DA45">
      <w:pPr>
        <w:rPr>
          <w:rStyle w:val="Hipervnculo"/>
        </w:rPr>
      </w:pPr>
    </w:p>
    <w:p w14:paraId="16C94ED6" w14:textId="47F74A6A" w:rsidR="14C0DA45" w:rsidRDefault="14C0DA45" w:rsidP="14C0DA45">
      <w:pPr>
        <w:rPr>
          <w:rStyle w:val="Hipervnculo"/>
        </w:rPr>
      </w:pPr>
    </w:p>
    <w:p w14:paraId="4F20AA8D" w14:textId="2CEF8429" w:rsidR="14C0DA45" w:rsidRDefault="14C0DA45" w:rsidP="14C0DA45">
      <w:pPr>
        <w:rPr>
          <w:rStyle w:val="Hipervnculo"/>
        </w:rPr>
      </w:pPr>
    </w:p>
    <w:p w14:paraId="3EB0E5B6" w14:textId="618F16A7" w:rsidR="14C0DA45" w:rsidRDefault="14C0DA45" w:rsidP="14C0DA45">
      <w:pPr>
        <w:rPr>
          <w:rStyle w:val="Hipervnculo"/>
        </w:rPr>
      </w:pPr>
    </w:p>
    <w:p w14:paraId="79052559" w14:textId="49057A5B" w:rsidR="14C0DA45" w:rsidRDefault="14C0DA45" w:rsidP="14C0DA45">
      <w:pPr>
        <w:rPr>
          <w:rStyle w:val="Hipervnculo"/>
        </w:rPr>
      </w:pPr>
    </w:p>
    <w:p w14:paraId="226BE622" w14:textId="411E9F74" w:rsidR="14C0DA45" w:rsidRDefault="14C0DA45" w:rsidP="14C0DA45">
      <w:pPr>
        <w:rPr>
          <w:rStyle w:val="Hipervnculo"/>
        </w:rPr>
      </w:pPr>
    </w:p>
    <w:p w14:paraId="49C04EFE" w14:textId="4F922EC2" w:rsidR="14C0DA45" w:rsidRDefault="14C0DA45" w:rsidP="14C0DA45">
      <w:pPr>
        <w:rPr>
          <w:rStyle w:val="Hipervnculo"/>
        </w:rPr>
      </w:pPr>
    </w:p>
    <w:p w14:paraId="4B0F1D18" w14:textId="65CB63D6" w:rsidR="14C0DA45" w:rsidRDefault="14C0DA45" w:rsidP="14C0DA45">
      <w:pPr>
        <w:rPr>
          <w:rStyle w:val="Hipervnculo"/>
        </w:rPr>
      </w:pPr>
    </w:p>
    <w:p w14:paraId="3ABFC810" w14:textId="42EFC8FA" w:rsidR="14C0DA45" w:rsidRDefault="14C0DA45" w:rsidP="14C0DA45">
      <w:pPr>
        <w:rPr>
          <w:rStyle w:val="Hipervnculo"/>
        </w:rPr>
      </w:pPr>
    </w:p>
    <w:p w14:paraId="3D395A65" w14:textId="244A4287" w:rsidR="14C0DA45" w:rsidRDefault="14C0DA45" w:rsidP="14C0DA45">
      <w:pPr>
        <w:rPr>
          <w:rStyle w:val="Hipervnculo"/>
        </w:rPr>
      </w:pPr>
    </w:p>
    <w:p w14:paraId="12AD022A" w14:textId="4E1F305D" w:rsidR="14C0DA45" w:rsidRDefault="14C0DA45" w:rsidP="14C0DA45">
      <w:pPr>
        <w:rPr>
          <w:rStyle w:val="Hipervnculo"/>
        </w:rPr>
      </w:pPr>
    </w:p>
    <w:p w14:paraId="34B317E2" w14:textId="48555249" w:rsidR="004E54B8" w:rsidRDefault="69059724" w:rsidP="14C0DA45">
      <w:pPr>
        <w:pStyle w:val="Ttulo1"/>
      </w:pPr>
      <w:bookmarkStart w:id="33" w:name="_Toc1680458374"/>
      <w:bookmarkStart w:id="34" w:name="_Toc188600695"/>
      <w:r w:rsidRPr="43B642AC">
        <w:lastRenderedPageBreak/>
        <w:t>Cierre de la semana</w:t>
      </w:r>
      <w:bookmarkEnd w:id="33"/>
      <w:bookmarkEnd w:id="34"/>
    </w:p>
    <w:p w14:paraId="0DF703F6" w14:textId="46F7F21C" w:rsidR="004E54B8" w:rsidRDefault="00370B9E" w:rsidP="14C0DA45">
      <w:r>
        <w:rPr>
          <w:noProof/>
        </w:rPr>
        <w:drawing>
          <wp:anchor distT="0" distB="0" distL="114300" distR="114300" simplePos="0" relativeHeight="251654656" behindDoc="0" locked="0" layoutInCell="1" allowOverlap="1" wp14:anchorId="70CAA606" wp14:editId="671E87E4">
            <wp:simplePos x="0" y="0"/>
            <wp:positionH relativeFrom="column">
              <wp:posOffset>0</wp:posOffset>
            </wp:positionH>
            <wp:positionV relativeFrom="paragraph">
              <wp:posOffset>52070</wp:posOffset>
            </wp:positionV>
            <wp:extent cx="3124800" cy="2552400"/>
            <wp:effectExtent l="0" t="0" r="0" b="635"/>
            <wp:wrapSquare wrapText="bothSides"/>
            <wp:docPr id="447604533"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604533" name="Imagen 5">
                      <a:extLst>
                        <a:ext uri="{C183D7F6-B498-43B3-948B-1728B52AA6E4}">
                          <adec:decorative xmlns:adec="http://schemas.microsoft.com/office/drawing/2017/decorative" val="1"/>
                        </a:ext>
                      </a:extLst>
                    </pic:cNvPr>
                    <pic:cNvPicPr/>
                  </pic:nvPicPr>
                  <pic:blipFill>
                    <a:blip r:embed="rId33">
                      <a:extLst>
                        <a:ext uri="{C183D7F6-B498-43B3-948B-1728B52AA6E4}">
                          <adec:decorative xmlns:adec="http://schemas.microsoft.com/office/drawing/2017/decorative" xmlns:a14="http://schemas.microsoft.com/office/drawing/2010/main" xmlns:w="http://schemas.openxmlformats.org/wordprocessingml/2006/main" xmlns:w10="urn:schemas-microsoft-com:office:word" xmlns:v="urn:schemas-microsoft-com:vml" xmlns:o="urn:schemas-microsoft-com:office:office" xmlns="" val="1"/>
                        </a:ext>
                      </a:extLst>
                    </a:blip>
                    <a:stretch>
                      <a:fillRect/>
                    </a:stretch>
                  </pic:blipFill>
                  <pic:spPr>
                    <a:xfrm>
                      <a:off x="0" y="0"/>
                      <a:ext cx="3124800" cy="2552400"/>
                    </a:xfrm>
                    <a:prstGeom prst="rect">
                      <a:avLst/>
                    </a:prstGeom>
                  </pic:spPr>
                </pic:pic>
              </a:graphicData>
            </a:graphic>
            <wp14:sizeRelH relativeFrom="page">
              <wp14:pctWidth>0</wp14:pctWidth>
            </wp14:sizeRelH>
            <wp14:sizeRelV relativeFrom="page">
              <wp14:pctHeight>0</wp14:pctHeight>
            </wp14:sizeRelV>
          </wp:anchor>
        </w:drawing>
      </w:r>
      <w:r w:rsidR="1A36CFAE" w:rsidRPr="14C0DA45">
        <w:t>A lo largo de estos días, exploraste cómo el BFF optimiza la interacción entre distintos frontends (como aplicaciones web y móviles) y el backend, adaptando las respuestas a las necesidades específicas de cada interfaz de usuario.</w:t>
      </w:r>
    </w:p>
    <w:p w14:paraId="6A26C38E" w14:textId="695A4437" w:rsidR="004E54B8" w:rsidRDefault="1A36CFAE" w:rsidP="14C0DA45">
      <w:r w:rsidRPr="14C0DA45">
        <w:t>Esta semana, te enfocaste en implementar el BFF para crear una arquitectura escalable y modular. A través de diversas estrategias de implementación, como la creación de backends independientes, el diseño de endpoints personalizados y la delegación de funciones en una arquitectura de microservicios, adquiriste herramientas para tomar decisiones estratégicas y efectivas en función de los requisitos y limitaciones de cada proyecto.</w:t>
      </w:r>
    </w:p>
    <w:p w14:paraId="27BFBAFC" w14:textId="77777777" w:rsidR="000C2D3D" w:rsidRDefault="1A36CFAE" w:rsidP="14C0DA45">
      <w:r w:rsidRPr="14C0DA45">
        <w:t>Analizaste las ventajas y desventajas de cada enfoque, comprendiendo que factores como el tamaño del equipo, la complejidad de los frontends y la personalización de las respuestas son cruciales para elegir la estrategia adecuada.</w:t>
      </w:r>
    </w:p>
    <w:p w14:paraId="6AAE4BCA" w14:textId="6150E9A8" w:rsidR="00D07F65" w:rsidRDefault="1A36CFAE" w:rsidP="14C0DA45">
      <w:r w:rsidRPr="14C0DA45">
        <w:t xml:space="preserve">Ahora, tienes una base sólida para diseñar sistemas más eficientes y adaptados a los distintos dispositivos y tipos de usuarios, contribuyendo a una experiencia más optimizada. </w:t>
      </w:r>
    </w:p>
    <w:p w14:paraId="30784C72" w14:textId="22D1EE43" w:rsidR="005B2003" w:rsidRDefault="005B2003" w:rsidP="14C0DA45"/>
    <w:p w14:paraId="4FAD98B7" w14:textId="4354F83A" w:rsidR="001437CC" w:rsidRDefault="001437CC">
      <w:pPr>
        <w:ind w:left="459"/>
      </w:pPr>
      <w:r>
        <w:br w:type="page"/>
      </w:r>
    </w:p>
    <w:p w14:paraId="18FBA46E" w14:textId="37B40C2F" w:rsidR="005B2003" w:rsidRDefault="09775866" w:rsidP="14C0DA45">
      <w:pPr>
        <w:pStyle w:val="Ttulo1"/>
      </w:pPr>
      <w:bookmarkStart w:id="35" w:name="_Toc747672560"/>
      <w:bookmarkStart w:id="36" w:name="_Toc188600696"/>
      <w:r w:rsidRPr="43B642AC">
        <w:lastRenderedPageBreak/>
        <w:t>Referencias</w:t>
      </w:r>
      <w:bookmarkEnd w:id="35"/>
      <w:bookmarkEnd w:id="36"/>
    </w:p>
    <w:p w14:paraId="26E27B20" w14:textId="38C12F60" w:rsidR="14C0DA45" w:rsidRDefault="14C0DA45" w:rsidP="14C0DA45">
      <w:pPr>
        <w:pStyle w:val="Prrafodelista"/>
        <w:numPr>
          <w:ilvl w:val="0"/>
          <w:numId w:val="0"/>
        </w:numPr>
        <w:ind w:left="720"/>
      </w:pPr>
    </w:p>
    <w:p w14:paraId="5831EC9F" w14:textId="68889B28" w:rsidR="005B2003" w:rsidRDefault="3A882F76" w:rsidP="14C0DA45">
      <w:pPr>
        <w:pStyle w:val="Prrafodelista"/>
      </w:pPr>
      <w:r w:rsidRPr="14C0DA45">
        <w:t xml:space="preserve">Caules, A. (2021). </w:t>
      </w:r>
      <w:r w:rsidRPr="14C0DA45">
        <w:rPr>
          <w:i/>
          <w:iCs/>
        </w:rPr>
        <w:t>¿Qué es el patron BFF?</w:t>
      </w:r>
      <w:r w:rsidRPr="14C0DA45">
        <w:t xml:space="preserve"> </w:t>
      </w:r>
      <w:hyperlink r:id="rId34">
        <w:r w:rsidR="140B7933" w:rsidRPr="14C0DA45">
          <w:rPr>
            <w:rStyle w:val="Hipervnculo"/>
          </w:rPr>
          <w:t>https://www.arquitecturajava.com/que-es-el-patron-bff/</w:t>
        </w:r>
      </w:hyperlink>
      <w:r w:rsidR="140B7933" w:rsidRPr="14C0DA45">
        <w:t xml:space="preserve"> </w:t>
      </w:r>
    </w:p>
    <w:p w14:paraId="0216FA6D" w14:textId="1B47CA13" w:rsidR="465A7485" w:rsidRDefault="465A7485" w:rsidP="14C0DA45">
      <w:pPr>
        <w:pStyle w:val="Prrafodelista"/>
        <w:rPr>
          <w:rFonts w:eastAsia="Arial" w:cs="Arial"/>
          <w:color w:val="000000" w:themeColor="text1"/>
          <w:szCs w:val="24"/>
          <w:lang w:val="en-US"/>
        </w:rPr>
      </w:pPr>
      <w:r w:rsidRPr="14C0DA45">
        <w:rPr>
          <w:lang w:val="en-US"/>
        </w:rPr>
        <w:t xml:space="preserve">Newman, S. (2015). Pattern: Backends For Frontends. </w:t>
      </w:r>
      <w:hyperlink r:id="rId35">
        <w:r w:rsidRPr="14C0DA45">
          <w:rPr>
            <w:rStyle w:val="Hipervnculo"/>
            <w:lang w:val="en-US"/>
          </w:rPr>
          <w:t>https://samnewman.io/patterns/architectural/bff/</w:t>
        </w:r>
      </w:hyperlink>
    </w:p>
    <w:p w14:paraId="03255D3F" w14:textId="69CEEE2E" w:rsidR="14C0DA45" w:rsidRDefault="14C0DA45" w:rsidP="00C33C5E"/>
    <w:p w14:paraId="0E4F7764" w14:textId="77777777" w:rsidR="005B2003" w:rsidRDefault="09775866" w:rsidP="14C0DA45">
      <w:pPr>
        <w:pStyle w:val="Ttulo1"/>
      </w:pPr>
      <w:bookmarkStart w:id="37" w:name="_Toc1930185650"/>
      <w:bookmarkStart w:id="38" w:name="_Toc188600697"/>
      <w:r w:rsidRPr="43B642AC">
        <w:t>Lecturas de la semana</w:t>
      </w:r>
      <w:bookmarkEnd w:id="37"/>
      <w:bookmarkEnd w:id="38"/>
    </w:p>
    <w:p w14:paraId="63B879C5" w14:textId="68E5F800" w:rsidR="1760EAAC" w:rsidRPr="00C33C5E" w:rsidRDefault="1760EAAC" w:rsidP="00C33C5E">
      <w:pPr>
        <w:pStyle w:val="Prrafodelista"/>
        <w:numPr>
          <w:ilvl w:val="0"/>
          <w:numId w:val="3"/>
        </w:numPr>
        <w:rPr>
          <w:rFonts w:eastAsia="Arial" w:cs="Arial"/>
          <w:color w:val="000000" w:themeColor="text1"/>
          <w:szCs w:val="24"/>
          <w:lang w:val="es-ES"/>
        </w:rPr>
      </w:pPr>
      <w:r w:rsidRPr="00C33C5E">
        <w:rPr>
          <w:lang w:val="en-US"/>
        </w:rPr>
        <w:t>AWS</w:t>
      </w:r>
      <w:r w:rsidR="0FCD4C10" w:rsidRPr="00C33C5E">
        <w:rPr>
          <w:lang w:val="en-US"/>
        </w:rPr>
        <w:t xml:space="preserve">. (2024). </w:t>
      </w:r>
      <w:r w:rsidR="0FCD4C10" w:rsidRPr="00C33C5E">
        <w:rPr>
          <w:i/>
          <w:iCs/>
          <w:lang w:val="en-US"/>
        </w:rPr>
        <w:t xml:space="preserve">Integración de API ‒ Backend para frontend. </w:t>
      </w:r>
      <w:hyperlink r:id="rId36">
        <w:r w:rsidRPr="00C33C5E">
          <w:rPr>
            <w:rStyle w:val="Hipervnculo"/>
            <w:rFonts w:eastAsia="Arial" w:cs="Arial"/>
            <w:szCs w:val="24"/>
            <w:lang w:val="es-ES"/>
          </w:rPr>
          <w:t>https://docs.aws.amazon.com/es_es/prescriptive-guidance/latest/micro-frontends-aws/api-integration-data-fetching.html</w:t>
        </w:r>
      </w:hyperlink>
    </w:p>
    <w:p w14:paraId="18C578C3" w14:textId="38BBF0AA" w:rsidR="27A04A85" w:rsidRPr="00C33C5E" w:rsidRDefault="27A04A85" w:rsidP="00C33C5E">
      <w:pPr>
        <w:pStyle w:val="Prrafodelista"/>
        <w:numPr>
          <w:ilvl w:val="0"/>
          <w:numId w:val="3"/>
        </w:numPr>
        <w:rPr>
          <w:rFonts w:eastAsia="Arial" w:cs="Arial"/>
          <w:color w:val="000000" w:themeColor="text1"/>
          <w:szCs w:val="24"/>
          <w:lang w:val="en-US"/>
        </w:rPr>
      </w:pPr>
      <w:r w:rsidRPr="00C33C5E">
        <w:rPr>
          <w:lang w:val="en-US"/>
        </w:rPr>
        <w:t xml:space="preserve">Newman, S. (2015). </w:t>
      </w:r>
      <w:r w:rsidRPr="00C33C5E">
        <w:rPr>
          <w:i/>
          <w:iCs/>
          <w:lang w:val="en-US"/>
        </w:rPr>
        <w:t xml:space="preserve">Pattern: Backends </w:t>
      </w:r>
      <w:proofErr w:type="gramStart"/>
      <w:r w:rsidR="00C33C5E">
        <w:rPr>
          <w:i/>
          <w:iCs/>
          <w:lang w:val="en-US"/>
        </w:rPr>
        <w:t>F</w:t>
      </w:r>
      <w:r w:rsidRPr="00C33C5E">
        <w:rPr>
          <w:i/>
          <w:iCs/>
          <w:lang w:val="en-US"/>
        </w:rPr>
        <w:t>or</w:t>
      </w:r>
      <w:proofErr w:type="gramEnd"/>
      <w:r w:rsidRPr="00C33C5E">
        <w:rPr>
          <w:i/>
          <w:iCs/>
          <w:lang w:val="en-US"/>
        </w:rPr>
        <w:t xml:space="preserve"> Frontends.</w:t>
      </w:r>
      <w:r w:rsidR="084C1C7D" w:rsidRPr="00C33C5E">
        <w:rPr>
          <w:i/>
          <w:iCs/>
          <w:lang w:val="en-US"/>
        </w:rPr>
        <w:t xml:space="preserve"> </w:t>
      </w:r>
      <w:hyperlink r:id="rId37">
        <w:r w:rsidR="7C9B0E94" w:rsidRPr="00C33C5E">
          <w:rPr>
            <w:rStyle w:val="Hipervnculo"/>
            <w:rFonts w:eastAsia="Arial" w:cs="Arial"/>
            <w:szCs w:val="24"/>
            <w:lang w:val="en-US"/>
          </w:rPr>
          <w:t>https://samnewman.io/patterns/architectural/bff/</w:t>
        </w:r>
      </w:hyperlink>
    </w:p>
    <w:p w14:paraId="6F517444" w14:textId="77777777" w:rsidR="00405ADF" w:rsidRDefault="00405ADF" w:rsidP="14C0DA45">
      <w:pPr>
        <w:jc w:val="both"/>
      </w:pPr>
    </w:p>
    <w:p w14:paraId="00724F6D" w14:textId="16DEAE76" w:rsidR="00194A6E" w:rsidRDefault="00194A6E" w:rsidP="14C0DA45">
      <w:pPr>
        <w:ind w:left="459"/>
        <w:rPr>
          <w:i/>
          <w:iCs/>
        </w:rPr>
      </w:pPr>
      <w:r w:rsidRPr="14C0DA45">
        <w:br w:type="page"/>
      </w:r>
    </w:p>
    <w:p w14:paraId="4EF67F12" w14:textId="77777777" w:rsidR="00D776D4" w:rsidRDefault="13CAE5B3" w:rsidP="14C0DA45">
      <w:pPr>
        <w:pStyle w:val="Ttulo1"/>
      </w:pPr>
      <w:bookmarkStart w:id="39" w:name="_Toc188600698"/>
      <w:r w:rsidRPr="43B642AC">
        <w:lastRenderedPageBreak/>
        <w:t>Apuntes</w:t>
      </w:r>
      <w:bookmarkEnd w:id="39"/>
    </w:p>
    <w:p w14:paraId="6918DDDF" w14:textId="667D3EA1" w:rsidR="004547DC" w:rsidRDefault="13CAE5B3" w:rsidP="14C0DA45">
      <w:pPr>
        <w:jc w:val="both"/>
        <w:sectPr w:rsidR="004547DC" w:rsidSect="00096832">
          <w:headerReference w:type="default" r:id="rId38"/>
          <w:footerReference w:type="default" r:id="rId39"/>
          <w:pgSz w:w="12240" w:h="15840"/>
          <w:pgMar w:top="1560" w:right="1183" w:bottom="1417" w:left="1134" w:header="708" w:footer="686" w:gutter="0"/>
          <w:cols w:space="708"/>
          <w:titlePg/>
          <w:docGrid w:linePitch="360"/>
        </w:sectPr>
      </w:pPr>
      <w:r w:rsidRPr="14C0DA45">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6256313F" w:rsidRPr="14C0DA45">
        <w:t>__________________________________________________________________________________________________________________________________________________</w:t>
      </w:r>
      <w:r w:rsidR="67CA5536" w:rsidRPr="14C0DA45">
        <w:t>__</w:t>
      </w:r>
    </w:p>
    <w:p w14:paraId="5776678B" w14:textId="27F0813F" w:rsidR="0022132C" w:rsidRDefault="0022132C" w:rsidP="003D2F28"/>
    <w:p w14:paraId="555ECBDC" w14:textId="51C4A1BC" w:rsidR="00E93814" w:rsidRDefault="00E93814" w:rsidP="003D2F28"/>
    <w:p w14:paraId="30BFAC7C" w14:textId="027EFF01" w:rsidR="00E93814" w:rsidRDefault="00E93814" w:rsidP="003D2F28"/>
    <w:p w14:paraId="4886412E" w14:textId="055C9FC5" w:rsidR="00E737EF" w:rsidRDefault="00E737EF" w:rsidP="003D2F28"/>
    <w:p w14:paraId="59CD56A1" w14:textId="1DF6444A" w:rsidR="00AD4C7F" w:rsidRDefault="00AD4C7F" w:rsidP="003D2F28"/>
    <w:p w14:paraId="3C7F9BFA" w14:textId="6F370579" w:rsidR="00AD4C7F" w:rsidRDefault="00AD4C7F" w:rsidP="003D2F28"/>
    <w:p w14:paraId="4E68AE04" w14:textId="5663D0C4" w:rsidR="00AD4C7F" w:rsidRDefault="00AD4C7F" w:rsidP="003D2F28"/>
    <w:p w14:paraId="184BF894" w14:textId="03CE946B" w:rsidR="00AD4C7F" w:rsidRDefault="00E2420E" w:rsidP="00E737EF">
      <w:r>
        <w:rPr>
          <w:noProof/>
        </w:rPr>
        <mc:AlternateContent>
          <mc:Choice Requires="wps">
            <w:drawing>
              <wp:anchor distT="0" distB="0" distL="114300" distR="114300" simplePos="0" relativeHeight="251657728" behindDoc="0" locked="0" layoutInCell="1" allowOverlap="1" wp14:anchorId="272080E0" wp14:editId="2FB3AB1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xmlns:c="http://schemas.openxmlformats.org/drawingml/2006/chart">
            <w:pict>
              <v:roundrect id="Rectángulo: esquinas redondeadas 1" style="position:absolute;margin-left:-29.55pt;margin-top:31.55pt;width:552.75pt;height:354.35pt;z-index:251660288;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77786BD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5510DAC4" w14:textId="511BA6A0" w:rsidR="00AD4C7F" w:rsidRDefault="00AD4C7F" w:rsidP="00E737EF"/>
    <w:p w14:paraId="3FBB1916" w14:textId="3C4A5C65" w:rsidR="00AD4C7F" w:rsidRDefault="00AD4C7F" w:rsidP="00E737EF"/>
    <w:p w14:paraId="1B3B6F8B" w14:textId="77777777" w:rsidR="00AD4C7F" w:rsidRDefault="00AD4C7F" w:rsidP="00E737EF"/>
    <w:p w14:paraId="0551E543" w14:textId="429E73C5" w:rsidR="00AD4C7F" w:rsidRDefault="00AD4C7F" w:rsidP="00E737EF"/>
    <w:p w14:paraId="4EC111C8" w14:textId="5E162204" w:rsidR="00AD4C7F" w:rsidRDefault="00E2420E" w:rsidP="00E737EF">
      <w:r>
        <w:rPr>
          <w:noProof/>
        </w:rPr>
        <w:drawing>
          <wp:anchor distT="0" distB="0" distL="114300" distR="114300" simplePos="0" relativeHeight="251658752" behindDoc="0" locked="0" layoutInCell="1" allowOverlap="1" wp14:anchorId="1223E62C" wp14:editId="6B515784">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 descr="Duoc UC Online">
                      <a:extLst>
                        <a:ext uri="{C183D7F6-B498-43B3-948B-1728B52AA6E4}">
                          <adec:decorative xmlns:adec="http://schemas.microsoft.com/office/drawing/2017/decorative" val="0"/>
                        </a:ext>
                      </a:extLst>
                    </pic:cNvPr>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636D97C3" w14:textId="77777777" w:rsidR="00AD4C7F" w:rsidRDefault="00AD4C7F" w:rsidP="00E737EF"/>
    <w:p w14:paraId="5F39A8FD" w14:textId="77777777" w:rsidR="00AD4C7F" w:rsidRDefault="00AD4C7F" w:rsidP="00E737EF"/>
    <w:p w14:paraId="3329D2CD" w14:textId="77777777" w:rsidR="00AD4C7F" w:rsidRDefault="00AD4C7F" w:rsidP="00E737EF"/>
    <w:p w14:paraId="2B5BFC07" w14:textId="77777777" w:rsidR="00AD4C7F" w:rsidRDefault="00AD4C7F" w:rsidP="00E737EF"/>
    <w:p w14:paraId="77ECE722" w14:textId="77777777" w:rsidR="00AD4C7F" w:rsidRDefault="00AD4C7F" w:rsidP="00E737EF"/>
    <w:p w14:paraId="46FB2B2C" w14:textId="77777777" w:rsidR="00AD4C7F" w:rsidRDefault="00AD4C7F" w:rsidP="00E737EF"/>
    <w:p w14:paraId="712808AB" w14:textId="77777777" w:rsidR="00AD4C7F" w:rsidRDefault="00AD4C7F" w:rsidP="00E737EF"/>
    <w:p w14:paraId="50DF08A4" w14:textId="77777777" w:rsidR="00AD4C7F" w:rsidRDefault="00AD4C7F" w:rsidP="00E737EF"/>
    <w:p w14:paraId="525AC09E" w14:textId="097955A3" w:rsidR="006805C1" w:rsidRPr="006805C1" w:rsidRDefault="00C677FA" w:rsidP="006805C1">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005D1DB7" w:rsidRPr="005D1DB7">
        <w:rPr>
          <w:noProof/>
        </w:rPr>
        <w:t xml:space="preserve"> </w:t>
      </w:r>
    </w:p>
    <w:sectPr w:rsidR="006805C1" w:rsidRPr="006805C1" w:rsidSect="00096832">
      <w:footerReference w:type="first" r:id="rId41"/>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937A5" w14:textId="77777777" w:rsidR="00F63FEC" w:rsidRDefault="00F63FEC" w:rsidP="004F1A07">
      <w:pPr>
        <w:spacing w:after="0" w:line="240" w:lineRule="auto"/>
      </w:pPr>
      <w:r>
        <w:separator/>
      </w:r>
    </w:p>
    <w:p w14:paraId="53E8930D" w14:textId="77777777" w:rsidR="00F63FEC" w:rsidRDefault="00F63FEC"/>
    <w:p w14:paraId="1C5E38F6" w14:textId="77777777" w:rsidR="00F63FEC" w:rsidRDefault="00F63FEC"/>
  </w:endnote>
  <w:endnote w:type="continuationSeparator" w:id="0">
    <w:p w14:paraId="741A2110" w14:textId="77777777" w:rsidR="00F63FEC" w:rsidRDefault="00F63FEC" w:rsidP="004F1A07">
      <w:pPr>
        <w:spacing w:after="0" w:line="240" w:lineRule="auto"/>
      </w:pPr>
      <w:r>
        <w:continuationSeparator/>
      </w:r>
    </w:p>
    <w:p w14:paraId="29734C03" w14:textId="77777777" w:rsidR="00F63FEC" w:rsidRDefault="00F63FEC"/>
    <w:p w14:paraId="4737E9D4" w14:textId="77777777" w:rsidR="00F63FEC" w:rsidRDefault="00F63FE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7268940"/>
      <w:docPartObj>
        <w:docPartGallery w:val="Page Numbers (Bottom of Page)"/>
        <w:docPartUnique/>
      </w:docPartObj>
    </w:sdtPr>
    <w:sdtContent>
      <w:p w14:paraId="1CCC7EB7" w14:textId="4A5BAA16" w:rsidR="00A760A7" w:rsidRDefault="009A4E26" w:rsidP="00F96C06">
        <w:pPr>
          <w:pStyle w:val="Piedepgina"/>
          <w:jc w:val="right"/>
        </w:pPr>
        <w:r>
          <w:rPr>
            <w:noProof/>
          </w:rPr>
          <mc:AlternateContent>
            <mc:Choice Requires="wpg">
              <w:drawing>
                <wp:anchor distT="0" distB="0" distL="114300" distR="114300" simplePos="0" relativeHeight="251700224" behindDoc="0" locked="0" layoutInCell="1" allowOverlap="1" wp14:anchorId="3998F398" wp14:editId="7EFEB518">
                  <wp:simplePos x="0" y="0"/>
                  <wp:positionH relativeFrom="column">
                    <wp:posOffset>5189004</wp:posOffset>
                  </wp:positionH>
                  <wp:positionV relativeFrom="paragraph">
                    <wp:posOffset>-53364</wp:posOffset>
                  </wp:positionV>
                  <wp:extent cx="1195705" cy="296916"/>
                  <wp:effectExtent l="0" t="0" r="23495" b="8255"/>
                  <wp:wrapNone/>
                  <wp:docPr id="1241587241"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6916"/>
                            <a:chOff x="0" y="0"/>
                            <a:chExt cx="1195705" cy="296916"/>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8626"/>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9011"/>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group id="Grupo 1" style="position:absolute;margin-left:408.6pt;margin-top:-4.2pt;width:94.15pt;height:23.4pt;z-index:251700224" alt="&quot;&quot;" coordsize="11957,2969" o:spid="_x0000_s1026" w14:anchorId="6788FF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top:86;width:8065;height:2883;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90" to="8626,22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A760A7">
          <w:fldChar w:fldCharType="begin"/>
        </w:r>
        <w:r w:rsidR="00A760A7">
          <w:instrText>PAGE   \* MERGEFORMAT</w:instrText>
        </w:r>
        <w:r w:rsidR="00A760A7">
          <w:fldChar w:fldCharType="separate"/>
        </w:r>
        <w:r w:rsidR="005E2A80" w:rsidRPr="005E2A80">
          <w:rPr>
            <w:noProof/>
            <w:lang w:val="es-ES"/>
          </w:rPr>
          <w:t>15</w:t>
        </w:r>
        <w:r w:rsidR="00A760A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C9497" w14:textId="77777777" w:rsidR="00AD4C7F" w:rsidRDefault="00AD4C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A94DFE" w14:textId="77777777" w:rsidR="00F63FEC" w:rsidRDefault="00F63FEC" w:rsidP="004F1A07">
      <w:pPr>
        <w:spacing w:after="0" w:line="240" w:lineRule="auto"/>
      </w:pPr>
      <w:r>
        <w:separator/>
      </w:r>
    </w:p>
    <w:p w14:paraId="1222079B" w14:textId="77777777" w:rsidR="00F63FEC" w:rsidRDefault="00F63FEC"/>
    <w:p w14:paraId="3E8A8260" w14:textId="77777777" w:rsidR="00F63FEC" w:rsidRDefault="00F63FEC"/>
  </w:footnote>
  <w:footnote w:type="continuationSeparator" w:id="0">
    <w:p w14:paraId="59E5B9B2" w14:textId="77777777" w:rsidR="00F63FEC" w:rsidRDefault="00F63FEC" w:rsidP="004F1A07">
      <w:pPr>
        <w:spacing w:after="0" w:line="240" w:lineRule="auto"/>
      </w:pPr>
      <w:r>
        <w:continuationSeparator/>
      </w:r>
    </w:p>
    <w:p w14:paraId="5D11B97B" w14:textId="77777777" w:rsidR="00F63FEC" w:rsidRDefault="00F63FEC"/>
    <w:p w14:paraId="0C057908" w14:textId="77777777" w:rsidR="00F63FEC" w:rsidRDefault="00F63FE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B6E87" w14:textId="094D2BE6" w:rsidR="00A22BA3" w:rsidRDefault="008345AB" w:rsidP="004F1A07">
    <w:r>
      <w:rPr>
        <w:noProof/>
        <w:color w:val="000000" w:themeColor="text1"/>
        <w:lang w:eastAsia="es-CL"/>
      </w:rPr>
      <w:drawing>
        <wp:anchor distT="0" distB="0" distL="114300" distR="114300" simplePos="0" relativeHeight="251683839" behindDoc="0" locked="0" layoutInCell="1" allowOverlap="1" wp14:anchorId="3E69942E" wp14:editId="1F0EB5DC">
          <wp:simplePos x="0" y="0"/>
          <wp:positionH relativeFrom="page">
            <wp:posOffset>5074285</wp:posOffset>
          </wp:positionH>
          <wp:positionV relativeFrom="paragraph">
            <wp:posOffset>-449580</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hs1dy8J9sUHB/6" int2:id="EySEY1eX">
      <int2:state int2:value="Rejected" int2:type="AugLoop_Text_Critique"/>
    </int2:textHash>
    <int2:textHash int2:hashCode="3MbezyfwOeiPRO" int2:id="ocgDtgpU">
      <int2:state int2:value="Rejected" int2:type="AugLoop_Text_Critique"/>
    </int2:textHash>
    <int2:textHash int2:hashCode="0W0xa8kt779m1q" int2:id="rK8gAEHm">
      <int2:state int2:value="Rejected" int2:type="AugLoop_Text_Critique"/>
    </int2:textHash>
    <int2:textHash int2:hashCode="f63sA2V+tmgCEy" int2:id="uwzam9y1">
      <int2:state int2:value="Rejected" int2:type="AugLoop_Text_Critique"/>
    </int2:textHash>
    <int2:textHash int2:hashCode="CUsP4OMChUrxMR" int2:id="byxCt29w">
      <int2:state int2:value="Rejected" int2:type="AugLoop_Text_Critique"/>
    </int2:textHash>
    <int2:bookmark int2:bookmarkName="_Int_6dlzP2AC" int2:invalidationBookmarkName="" int2:hashCode="iakTPu0CJjOnsJ" int2:id="f4QrucMy">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D2AF27A"/>
    <w:lvl w:ilvl="0">
      <w:start w:val="1"/>
      <w:numFmt w:val="decimal"/>
      <w:pStyle w:val="Listaconnmeros2"/>
      <w:lvlText w:val="%1."/>
      <w:lvlJc w:val="left"/>
      <w:pPr>
        <w:tabs>
          <w:tab w:val="num" w:pos="643"/>
        </w:tabs>
        <w:ind w:left="643" w:hanging="360"/>
      </w:pPr>
    </w:lvl>
  </w:abstractNum>
  <w:abstractNum w:abstractNumId="1" w15:restartNumberingAfterBreak="0">
    <w:nsid w:val="15C14FFB"/>
    <w:multiLevelType w:val="hybridMultilevel"/>
    <w:tmpl w:val="E7CC3C9A"/>
    <w:lvl w:ilvl="0" w:tplc="FFFFFFFF">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5F2F4DA1"/>
    <w:multiLevelType w:val="hybridMultilevel"/>
    <w:tmpl w:val="E31C3AA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457918902">
    <w:abstractNumId w:val="1"/>
  </w:num>
  <w:num w:numId="2" w16cid:durableId="254947939">
    <w:abstractNumId w:val="0"/>
  </w:num>
  <w:num w:numId="3" w16cid:durableId="393547265">
    <w:abstractNumId w:val="2"/>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3F18"/>
    <w:rsid w:val="00007152"/>
    <w:rsid w:val="00022BB4"/>
    <w:rsid w:val="000313B5"/>
    <w:rsid w:val="00035318"/>
    <w:rsid w:val="00036E88"/>
    <w:rsid w:val="00043D6C"/>
    <w:rsid w:val="000524AB"/>
    <w:rsid w:val="000563AB"/>
    <w:rsid w:val="00056D70"/>
    <w:rsid w:val="00060626"/>
    <w:rsid w:val="00062EC3"/>
    <w:rsid w:val="00072B59"/>
    <w:rsid w:val="00074813"/>
    <w:rsid w:val="000772D7"/>
    <w:rsid w:val="00093EB0"/>
    <w:rsid w:val="00095E8A"/>
    <w:rsid w:val="00096832"/>
    <w:rsid w:val="000A1552"/>
    <w:rsid w:val="000A1B80"/>
    <w:rsid w:val="000A6102"/>
    <w:rsid w:val="000A6780"/>
    <w:rsid w:val="000B0D93"/>
    <w:rsid w:val="000C2D3D"/>
    <w:rsid w:val="000C6159"/>
    <w:rsid w:val="000C6E41"/>
    <w:rsid w:val="000E3DD9"/>
    <w:rsid w:val="000F2F94"/>
    <w:rsid w:val="000F5DFF"/>
    <w:rsid w:val="000F6686"/>
    <w:rsid w:val="00101BE9"/>
    <w:rsid w:val="00104B1C"/>
    <w:rsid w:val="00113476"/>
    <w:rsid w:val="00117126"/>
    <w:rsid w:val="00123A99"/>
    <w:rsid w:val="0012637F"/>
    <w:rsid w:val="00131B44"/>
    <w:rsid w:val="001422D1"/>
    <w:rsid w:val="001437CC"/>
    <w:rsid w:val="0014554C"/>
    <w:rsid w:val="00147282"/>
    <w:rsid w:val="00156D47"/>
    <w:rsid w:val="00161A35"/>
    <w:rsid w:val="00163130"/>
    <w:rsid w:val="00167C8A"/>
    <w:rsid w:val="00173E92"/>
    <w:rsid w:val="00180165"/>
    <w:rsid w:val="00190C98"/>
    <w:rsid w:val="00191099"/>
    <w:rsid w:val="0019281D"/>
    <w:rsid w:val="00192F7A"/>
    <w:rsid w:val="0019395C"/>
    <w:rsid w:val="00194A6E"/>
    <w:rsid w:val="001B4AB1"/>
    <w:rsid w:val="001B6C74"/>
    <w:rsid w:val="001B7084"/>
    <w:rsid w:val="001D77B1"/>
    <w:rsid w:val="001E369C"/>
    <w:rsid w:val="00200EC4"/>
    <w:rsid w:val="002020AB"/>
    <w:rsid w:val="00202B85"/>
    <w:rsid w:val="00204426"/>
    <w:rsid w:val="002067D6"/>
    <w:rsid w:val="00213B37"/>
    <w:rsid w:val="00215B23"/>
    <w:rsid w:val="00216F46"/>
    <w:rsid w:val="00221184"/>
    <w:rsid w:val="0022132C"/>
    <w:rsid w:val="0022496A"/>
    <w:rsid w:val="00237AFF"/>
    <w:rsid w:val="00241DB1"/>
    <w:rsid w:val="00251AC9"/>
    <w:rsid w:val="00260B6D"/>
    <w:rsid w:val="002736B7"/>
    <w:rsid w:val="0027535F"/>
    <w:rsid w:val="0027615D"/>
    <w:rsid w:val="00283159"/>
    <w:rsid w:val="00290CAA"/>
    <w:rsid w:val="00290F70"/>
    <w:rsid w:val="00292457"/>
    <w:rsid w:val="002B0F27"/>
    <w:rsid w:val="002B331B"/>
    <w:rsid w:val="002B5508"/>
    <w:rsid w:val="002E11D3"/>
    <w:rsid w:val="002E2C8A"/>
    <w:rsid w:val="002F78A6"/>
    <w:rsid w:val="002F79FE"/>
    <w:rsid w:val="0030501B"/>
    <w:rsid w:val="00310877"/>
    <w:rsid w:val="00317E2F"/>
    <w:rsid w:val="003255B8"/>
    <w:rsid w:val="00330296"/>
    <w:rsid w:val="003330ED"/>
    <w:rsid w:val="0034676C"/>
    <w:rsid w:val="00347C17"/>
    <w:rsid w:val="00347C3B"/>
    <w:rsid w:val="003571F2"/>
    <w:rsid w:val="0036006A"/>
    <w:rsid w:val="0036460C"/>
    <w:rsid w:val="003669A2"/>
    <w:rsid w:val="00370B9E"/>
    <w:rsid w:val="00370D94"/>
    <w:rsid w:val="00374AFF"/>
    <w:rsid w:val="00376BB7"/>
    <w:rsid w:val="00383628"/>
    <w:rsid w:val="00394802"/>
    <w:rsid w:val="00397B21"/>
    <w:rsid w:val="003B526E"/>
    <w:rsid w:val="003C23B3"/>
    <w:rsid w:val="003C2B5D"/>
    <w:rsid w:val="003C3DA3"/>
    <w:rsid w:val="003C5895"/>
    <w:rsid w:val="003C77E4"/>
    <w:rsid w:val="003D0152"/>
    <w:rsid w:val="003D173A"/>
    <w:rsid w:val="003D2F28"/>
    <w:rsid w:val="003D3757"/>
    <w:rsid w:val="003E0BE5"/>
    <w:rsid w:val="003E3303"/>
    <w:rsid w:val="003E5066"/>
    <w:rsid w:val="003F21A1"/>
    <w:rsid w:val="003F68A0"/>
    <w:rsid w:val="004018DF"/>
    <w:rsid w:val="00402ABB"/>
    <w:rsid w:val="00405ADF"/>
    <w:rsid w:val="00410514"/>
    <w:rsid w:val="004203AF"/>
    <w:rsid w:val="00422243"/>
    <w:rsid w:val="00423CFA"/>
    <w:rsid w:val="0042670D"/>
    <w:rsid w:val="0043220E"/>
    <w:rsid w:val="00434E55"/>
    <w:rsid w:val="004512C3"/>
    <w:rsid w:val="00451CAD"/>
    <w:rsid w:val="00452762"/>
    <w:rsid w:val="0045342B"/>
    <w:rsid w:val="004547DC"/>
    <w:rsid w:val="0046245D"/>
    <w:rsid w:val="004649F5"/>
    <w:rsid w:val="004706CD"/>
    <w:rsid w:val="00480424"/>
    <w:rsid w:val="0048C622"/>
    <w:rsid w:val="00492632"/>
    <w:rsid w:val="0049614B"/>
    <w:rsid w:val="004963CE"/>
    <w:rsid w:val="004A13E8"/>
    <w:rsid w:val="004A4743"/>
    <w:rsid w:val="004C1FBB"/>
    <w:rsid w:val="004D05F5"/>
    <w:rsid w:val="004E3ED8"/>
    <w:rsid w:val="004E54B8"/>
    <w:rsid w:val="004E6398"/>
    <w:rsid w:val="004F1A07"/>
    <w:rsid w:val="00503344"/>
    <w:rsid w:val="00513260"/>
    <w:rsid w:val="00517FFC"/>
    <w:rsid w:val="005263FF"/>
    <w:rsid w:val="0053340F"/>
    <w:rsid w:val="00535BE9"/>
    <w:rsid w:val="005426FF"/>
    <w:rsid w:val="005510DD"/>
    <w:rsid w:val="0055217A"/>
    <w:rsid w:val="005734C3"/>
    <w:rsid w:val="00574FFC"/>
    <w:rsid w:val="00581CE7"/>
    <w:rsid w:val="00587C61"/>
    <w:rsid w:val="00592D54"/>
    <w:rsid w:val="0059436C"/>
    <w:rsid w:val="00597AB7"/>
    <w:rsid w:val="005A0F77"/>
    <w:rsid w:val="005B01FF"/>
    <w:rsid w:val="005B2003"/>
    <w:rsid w:val="005B25C9"/>
    <w:rsid w:val="005B3BB1"/>
    <w:rsid w:val="005B5688"/>
    <w:rsid w:val="005B71AE"/>
    <w:rsid w:val="005C0466"/>
    <w:rsid w:val="005C2A04"/>
    <w:rsid w:val="005D115E"/>
    <w:rsid w:val="005D1DB7"/>
    <w:rsid w:val="005D555A"/>
    <w:rsid w:val="005D5D8F"/>
    <w:rsid w:val="005E2A80"/>
    <w:rsid w:val="005F107F"/>
    <w:rsid w:val="005F715B"/>
    <w:rsid w:val="006035E0"/>
    <w:rsid w:val="006150BF"/>
    <w:rsid w:val="00620812"/>
    <w:rsid w:val="0062759D"/>
    <w:rsid w:val="00630700"/>
    <w:rsid w:val="006409EA"/>
    <w:rsid w:val="006411F3"/>
    <w:rsid w:val="006468D4"/>
    <w:rsid w:val="0065508A"/>
    <w:rsid w:val="0066646C"/>
    <w:rsid w:val="0067245D"/>
    <w:rsid w:val="006759D1"/>
    <w:rsid w:val="0068036D"/>
    <w:rsid w:val="006805C1"/>
    <w:rsid w:val="00682CA5"/>
    <w:rsid w:val="006863E2"/>
    <w:rsid w:val="00694AD5"/>
    <w:rsid w:val="0069E459"/>
    <w:rsid w:val="006A4DF3"/>
    <w:rsid w:val="006A654F"/>
    <w:rsid w:val="006A6BC7"/>
    <w:rsid w:val="006B0EE4"/>
    <w:rsid w:val="006B3FAF"/>
    <w:rsid w:val="006D3918"/>
    <w:rsid w:val="006E347B"/>
    <w:rsid w:val="006F1B93"/>
    <w:rsid w:val="006F2520"/>
    <w:rsid w:val="006F427C"/>
    <w:rsid w:val="006F5FB1"/>
    <w:rsid w:val="006F6199"/>
    <w:rsid w:val="006F6AA2"/>
    <w:rsid w:val="0070603B"/>
    <w:rsid w:val="00712717"/>
    <w:rsid w:val="00713511"/>
    <w:rsid w:val="00716388"/>
    <w:rsid w:val="0073023A"/>
    <w:rsid w:val="00735B3B"/>
    <w:rsid w:val="00763F91"/>
    <w:rsid w:val="007647AE"/>
    <w:rsid w:val="00765E3F"/>
    <w:rsid w:val="00790657"/>
    <w:rsid w:val="00792723"/>
    <w:rsid w:val="007946CB"/>
    <w:rsid w:val="007A0E3B"/>
    <w:rsid w:val="007A1E9E"/>
    <w:rsid w:val="007A249E"/>
    <w:rsid w:val="007A3972"/>
    <w:rsid w:val="007C6353"/>
    <w:rsid w:val="007D3E8E"/>
    <w:rsid w:val="007D4205"/>
    <w:rsid w:val="007E0662"/>
    <w:rsid w:val="007E1A09"/>
    <w:rsid w:val="007F3FEA"/>
    <w:rsid w:val="007F4C62"/>
    <w:rsid w:val="007F55BD"/>
    <w:rsid w:val="007F72FA"/>
    <w:rsid w:val="00807155"/>
    <w:rsid w:val="00811212"/>
    <w:rsid w:val="00816693"/>
    <w:rsid w:val="0082585F"/>
    <w:rsid w:val="0083030A"/>
    <w:rsid w:val="00833F6C"/>
    <w:rsid w:val="008345AB"/>
    <w:rsid w:val="00835432"/>
    <w:rsid w:val="00843D82"/>
    <w:rsid w:val="00850662"/>
    <w:rsid w:val="008536BE"/>
    <w:rsid w:val="008542EE"/>
    <w:rsid w:val="00854912"/>
    <w:rsid w:val="00855386"/>
    <w:rsid w:val="00855D71"/>
    <w:rsid w:val="008579AD"/>
    <w:rsid w:val="00875990"/>
    <w:rsid w:val="00877DA1"/>
    <w:rsid w:val="00883672"/>
    <w:rsid w:val="00885CC9"/>
    <w:rsid w:val="00892032"/>
    <w:rsid w:val="008A2E79"/>
    <w:rsid w:val="008A39C1"/>
    <w:rsid w:val="008B33A8"/>
    <w:rsid w:val="008B4805"/>
    <w:rsid w:val="008C0439"/>
    <w:rsid w:val="008C0CC0"/>
    <w:rsid w:val="008C0F84"/>
    <w:rsid w:val="008C2278"/>
    <w:rsid w:val="008C4E54"/>
    <w:rsid w:val="008D324C"/>
    <w:rsid w:val="008E33EC"/>
    <w:rsid w:val="008E3C8A"/>
    <w:rsid w:val="008F36E0"/>
    <w:rsid w:val="008F470F"/>
    <w:rsid w:val="00906283"/>
    <w:rsid w:val="00911217"/>
    <w:rsid w:val="00920525"/>
    <w:rsid w:val="009209F5"/>
    <w:rsid w:val="00924888"/>
    <w:rsid w:val="0094777E"/>
    <w:rsid w:val="00955EB2"/>
    <w:rsid w:val="009611E8"/>
    <w:rsid w:val="00972016"/>
    <w:rsid w:val="00972085"/>
    <w:rsid w:val="00973280"/>
    <w:rsid w:val="00980586"/>
    <w:rsid w:val="00981E25"/>
    <w:rsid w:val="00981EC8"/>
    <w:rsid w:val="00985260"/>
    <w:rsid w:val="009A3547"/>
    <w:rsid w:val="009A4E26"/>
    <w:rsid w:val="009A5058"/>
    <w:rsid w:val="009B1257"/>
    <w:rsid w:val="009B3C29"/>
    <w:rsid w:val="009B703C"/>
    <w:rsid w:val="009C2024"/>
    <w:rsid w:val="009C76C4"/>
    <w:rsid w:val="009D2C70"/>
    <w:rsid w:val="009D40A8"/>
    <w:rsid w:val="009F1154"/>
    <w:rsid w:val="009F6024"/>
    <w:rsid w:val="009F76BD"/>
    <w:rsid w:val="00A00F1D"/>
    <w:rsid w:val="00A0197C"/>
    <w:rsid w:val="00A04E26"/>
    <w:rsid w:val="00A07CC1"/>
    <w:rsid w:val="00A10EFE"/>
    <w:rsid w:val="00A14B4B"/>
    <w:rsid w:val="00A169CA"/>
    <w:rsid w:val="00A22BA3"/>
    <w:rsid w:val="00A27BBC"/>
    <w:rsid w:val="00A27C32"/>
    <w:rsid w:val="00A47EF7"/>
    <w:rsid w:val="00A506AB"/>
    <w:rsid w:val="00A66474"/>
    <w:rsid w:val="00A75899"/>
    <w:rsid w:val="00A760A7"/>
    <w:rsid w:val="00A76907"/>
    <w:rsid w:val="00A93A2A"/>
    <w:rsid w:val="00AB38C4"/>
    <w:rsid w:val="00AB5357"/>
    <w:rsid w:val="00AC72CE"/>
    <w:rsid w:val="00AC7E78"/>
    <w:rsid w:val="00AD0A22"/>
    <w:rsid w:val="00AD4C7F"/>
    <w:rsid w:val="00AD6C61"/>
    <w:rsid w:val="00AD72A7"/>
    <w:rsid w:val="00AE5714"/>
    <w:rsid w:val="00AE6D31"/>
    <w:rsid w:val="00AF288D"/>
    <w:rsid w:val="00AF2B25"/>
    <w:rsid w:val="00AF3415"/>
    <w:rsid w:val="00AF4539"/>
    <w:rsid w:val="00AF50D7"/>
    <w:rsid w:val="00B070CD"/>
    <w:rsid w:val="00B116A7"/>
    <w:rsid w:val="00B15754"/>
    <w:rsid w:val="00B16AD1"/>
    <w:rsid w:val="00B16C00"/>
    <w:rsid w:val="00B2116B"/>
    <w:rsid w:val="00B2600A"/>
    <w:rsid w:val="00B26994"/>
    <w:rsid w:val="00B32EF3"/>
    <w:rsid w:val="00B352B3"/>
    <w:rsid w:val="00B45CAF"/>
    <w:rsid w:val="00B56B25"/>
    <w:rsid w:val="00B62C51"/>
    <w:rsid w:val="00B65130"/>
    <w:rsid w:val="00B671F7"/>
    <w:rsid w:val="00B83580"/>
    <w:rsid w:val="00B9026D"/>
    <w:rsid w:val="00B93331"/>
    <w:rsid w:val="00B95583"/>
    <w:rsid w:val="00B97A81"/>
    <w:rsid w:val="00BA0251"/>
    <w:rsid w:val="00BA1D00"/>
    <w:rsid w:val="00BA661B"/>
    <w:rsid w:val="00BA77F5"/>
    <w:rsid w:val="00BB3093"/>
    <w:rsid w:val="00BB330A"/>
    <w:rsid w:val="00BB7A23"/>
    <w:rsid w:val="00BC196D"/>
    <w:rsid w:val="00BC7CCA"/>
    <w:rsid w:val="00BD1E7C"/>
    <w:rsid w:val="00BE16E6"/>
    <w:rsid w:val="00BF70AA"/>
    <w:rsid w:val="00C05D9C"/>
    <w:rsid w:val="00C06AEE"/>
    <w:rsid w:val="00C07CD1"/>
    <w:rsid w:val="00C26275"/>
    <w:rsid w:val="00C27DBB"/>
    <w:rsid w:val="00C33A42"/>
    <w:rsid w:val="00C33C5E"/>
    <w:rsid w:val="00C43BD3"/>
    <w:rsid w:val="00C57173"/>
    <w:rsid w:val="00C57AA3"/>
    <w:rsid w:val="00C6312E"/>
    <w:rsid w:val="00C63EDB"/>
    <w:rsid w:val="00C677FA"/>
    <w:rsid w:val="00C75771"/>
    <w:rsid w:val="00C76476"/>
    <w:rsid w:val="00C83447"/>
    <w:rsid w:val="00C87C2C"/>
    <w:rsid w:val="00C90167"/>
    <w:rsid w:val="00CC16E4"/>
    <w:rsid w:val="00CC4E31"/>
    <w:rsid w:val="00CC6B70"/>
    <w:rsid w:val="00CE61C0"/>
    <w:rsid w:val="00CF6757"/>
    <w:rsid w:val="00D0238B"/>
    <w:rsid w:val="00D04118"/>
    <w:rsid w:val="00D04519"/>
    <w:rsid w:val="00D04C8B"/>
    <w:rsid w:val="00D07F65"/>
    <w:rsid w:val="00D13A91"/>
    <w:rsid w:val="00D236BD"/>
    <w:rsid w:val="00D23C9E"/>
    <w:rsid w:val="00D36458"/>
    <w:rsid w:val="00D43AF6"/>
    <w:rsid w:val="00D5137C"/>
    <w:rsid w:val="00D54FDE"/>
    <w:rsid w:val="00D609EA"/>
    <w:rsid w:val="00D61A1F"/>
    <w:rsid w:val="00D63031"/>
    <w:rsid w:val="00D71384"/>
    <w:rsid w:val="00D714EC"/>
    <w:rsid w:val="00D74185"/>
    <w:rsid w:val="00D7733F"/>
    <w:rsid w:val="00D776D4"/>
    <w:rsid w:val="00D777C5"/>
    <w:rsid w:val="00D82C2B"/>
    <w:rsid w:val="00D86BC3"/>
    <w:rsid w:val="00D956FC"/>
    <w:rsid w:val="00DA1F61"/>
    <w:rsid w:val="00DA7753"/>
    <w:rsid w:val="00DB05D0"/>
    <w:rsid w:val="00DB20E2"/>
    <w:rsid w:val="00DB4000"/>
    <w:rsid w:val="00DC5202"/>
    <w:rsid w:val="00DC62EC"/>
    <w:rsid w:val="00DD1F24"/>
    <w:rsid w:val="00DD25E8"/>
    <w:rsid w:val="00DD724D"/>
    <w:rsid w:val="00DF0BCD"/>
    <w:rsid w:val="00DF49C2"/>
    <w:rsid w:val="00DF6B7B"/>
    <w:rsid w:val="00E00037"/>
    <w:rsid w:val="00E00974"/>
    <w:rsid w:val="00E02376"/>
    <w:rsid w:val="00E05D9E"/>
    <w:rsid w:val="00E135F2"/>
    <w:rsid w:val="00E15B08"/>
    <w:rsid w:val="00E1706A"/>
    <w:rsid w:val="00E17E6E"/>
    <w:rsid w:val="00E22EE5"/>
    <w:rsid w:val="00E2420E"/>
    <w:rsid w:val="00E25568"/>
    <w:rsid w:val="00E27B3B"/>
    <w:rsid w:val="00E343B2"/>
    <w:rsid w:val="00E3675D"/>
    <w:rsid w:val="00E41769"/>
    <w:rsid w:val="00E55AAB"/>
    <w:rsid w:val="00E60072"/>
    <w:rsid w:val="00E7178E"/>
    <w:rsid w:val="00E7196D"/>
    <w:rsid w:val="00E734F7"/>
    <w:rsid w:val="00E737EF"/>
    <w:rsid w:val="00E75943"/>
    <w:rsid w:val="00E759BB"/>
    <w:rsid w:val="00E76AE6"/>
    <w:rsid w:val="00E80EEF"/>
    <w:rsid w:val="00E860C0"/>
    <w:rsid w:val="00E86514"/>
    <w:rsid w:val="00E92505"/>
    <w:rsid w:val="00E93814"/>
    <w:rsid w:val="00EA21E8"/>
    <w:rsid w:val="00EA3948"/>
    <w:rsid w:val="00EA679A"/>
    <w:rsid w:val="00EA7403"/>
    <w:rsid w:val="00EB459B"/>
    <w:rsid w:val="00EB5937"/>
    <w:rsid w:val="00EB7432"/>
    <w:rsid w:val="00ED0435"/>
    <w:rsid w:val="00ED2A5F"/>
    <w:rsid w:val="00ED3658"/>
    <w:rsid w:val="00ED7196"/>
    <w:rsid w:val="00EE4D5A"/>
    <w:rsid w:val="00EF5B62"/>
    <w:rsid w:val="00F10D97"/>
    <w:rsid w:val="00F1452B"/>
    <w:rsid w:val="00F20D13"/>
    <w:rsid w:val="00F27FB3"/>
    <w:rsid w:val="00F34090"/>
    <w:rsid w:val="00F353F0"/>
    <w:rsid w:val="00F36A97"/>
    <w:rsid w:val="00F616BC"/>
    <w:rsid w:val="00F63FEC"/>
    <w:rsid w:val="00F83FE9"/>
    <w:rsid w:val="00F87AD7"/>
    <w:rsid w:val="00F92E71"/>
    <w:rsid w:val="00F93342"/>
    <w:rsid w:val="00F96C06"/>
    <w:rsid w:val="00FA356F"/>
    <w:rsid w:val="00FB5FFC"/>
    <w:rsid w:val="00FC2811"/>
    <w:rsid w:val="00FC3657"/>
    <w:rsid w:val="00FC678C"/>
    <w:rsid w:val="00FD59BD"/>
    <w:rsid w:val="00FE18C5"/>
    <w:rsid w:val="00FE4497"/>
    <w:rsid w:val="00FE60BA"/>
    <w:rsid w:val="00FE7E69"/>
    <w:rsid w:val="00FF6CE0"/>
    <w:rsid w:val="01202E80"/>
    <w:rsid w:val="0148AED7"/>
    <w:rsid w:val="0169A3B5"/>
    <w:rsid w:val="01A570AD"/>
    <w:rsid w:val="01A9B241"/>
    <w:rsid w:val="01B14DBB"/>
    <w:rsid w:val="01BB0FF3"/>
    <w:rsid w:val="01E1BA97"/>
    <w:rsid w:val="0217E1EB"/>
    <w:rsid w:val="02382690"/>
    <w:rsid w:val="02734532"/>
    <w:rsid w:val="02906061"/>
    <w:rsid w:val="02A77AEE"/>
    <w:rsid w:val="02B73DBF"/>
    <w:rsid w:val="02D069DB"/>
    <w:rsid w:val="0310D518"/>
    <w:rsid w:val="033472EF"/>
    <w:rsid w:val="035E75FC"/>
    <w:rsid w:val="0392B228"/>
    <w:rsid w:val="04433B36"/>
    <w:rsid w:val="047222B6"/>
    <w:rsid w:val="049856B5"/>
    <w:rsid w:val="04AE6C3E"/>
    <w:rsid w:val="04E09B5A"/>
    <w:rsid w:val="04FD15B6"/>
    <w:rsid w:val="05313F8C"/>
    <w:rsid w:val="05421471"/>
    <w:rsid w:val="0570C495"/>
    <w:rsid w:val="05A295C0"/>
    <w:rsid w:val="05D2F901"/>
    <w:rsid w:val="05F5FD73"/>
    <w:rsid w:val="060D5C94"/>
    <w:rsid w:val="06658D08"/>
    <w:rsid w:val="0682D318"/>
    <w:rsid w:val="06EB78D9"/>
    <w:rsid w:val="077304BF"/>
    <w:rsid w:val="07999EAA"/>
    <w:rsid w:val="084C1C7D"/>
    <w:rsid w:val="08AE90DB"/>
    <w:rsid w:val="0912A907"/>
    <w:rsid w:val="09155EC3"/>
    <w:rsid w:val="09775866"/>
    <w:rsid w:val="09AA502A"/>
    <w:rsid w:val="09F2196B"/>
    <w:rsid w:val="0A3C6751"/>
    <w:rsid w:val="0A87B050"/>
    <w:rsid w:val="0AA4CAE4"/>
    <w:rsid w:val="0ACD4269"/>
    <w:rsid w:val="0B5CBB76"/>
    <w:rsid w:val="0B63AFEB"/>
    <w:rsid w:val="0B946FDE"/>
    <w:rsid w:val="0B95674E"/>
    <w:rsid w:val="0BD25B52"/>
    <w:rsid w:val="0BF8B234"/>
    <w:rsid w:val="0C6B504D"/>
    <w:rsid w:val="0C78DF8E"/>
    <w:rsid w:val="0CEF5F41"/>
    <w:rsid w:val="0E69E48A"/>
    <w:rsid w:val="0E77248C"/>
    <w:rsid w:val="0ED94478"/>
    <w:rsid w:val="0F631200"/>
    <w:rsid w:val="0F654088"/>
    <w:rsid w:val="0F868220"/>
    <w:rsid w:val="0F9E66F8"/>
    <w:rsid w:val="0FCD4C10"/>
    <w:rsid w:val="104C8556"/>
    <w:rsid w:val="107E61C0"/>
    <w:rsid w:val="108FD36B"/>
    <w:rsid w:val="109A1F62"/>
    <w:rsid w:val="109CC966"/>
    <w:rsid w:val="109D52F8"/>
    <w:rsid w:val="10A066D4"/>
    <w:rsid w:val="10A7B4EA"/>
    <w:rsid w:val="111DC949"/>
    <w:rsid w:val="114C31B0"/>
    <w:rsid w:val="116E619B"/>
    <w:rsid w:val="12567709"/>
    <w:rsid w:val="127E411E"/>
    <w:rsid w:val="128C600D"/>
    <w:rsid w:val="12959E7B"/>
    <w:rsid w:val="129F8B19"/>
    <w:rsid w:val="12A98B2F"/>
    <w:rsid w:val="12FD4D69"/>
    <w:rsid w:val="13096FCE"/>
    <w:rsid w:val="1385F2B9"/>
    <w:rsid w:val="13CAE5B3"/>
    <w:rsid w:val="13DFB439"/>
    <w:rsid w:val="13E417AF"/>
    <w:rsid w:val="140B7933"/>
    <w:rsid w:val="142FD333"/>
    <w:rsid w:val="143270D4"/>
    <w:rsid w:val="1450B7CD"/>
    <w:rsid w:val="1476F136"/>
    <w:rsid w:val="1478367A"/>
    <w:rsid w:val="14A4F839"/>
    <w:rsid w:val="14C0DA45"/>
    <w:rsid w:val="14D25E57"/>
    <w:rsid w:val="14E4496E"/>
    <w:rsid w:val="1597602A"/>
    <w:rsid w:val="166C01D7"/>
    <w:rsid w:val="1760EAAC"/>
    <w:rsid w:val="17706DC3"/>
    <w:rsid w:val="1875EA2B"/>
    <w:rsid w:val="18E020D0"/>
    <w:rsid w:val="18EA8074"/>
    <w:rsid w:val="19B0297E"/>
    <w:rsid w:val="1A2421B7"/>
    <w:rsid w:val="1A2CFDA8"/>
    <w:rsid w:val="1A36CFAE"/>
    <w:rsid w:val="1A9B843B"/>
    <w:rsid w:val="1ABB704F"/>
    <w:rsid w:val="1AFD4BC9"/>
    <w:rsid w:val="1B0B463C"/>
    <w:rsid w:val="1B11C7BF"/>
    <w:rsid w:val="1B45B59E"/>
    <w:rsid w:val="1B78A915"/>
    <w:rsid w:val="1B83DB08"/>
    <w:rsid w:val="1BCC1276"/>
    <w:rsid w:val="1C2ADD82"/>
    <w:rsid w:val="1C6230DA"/>
    <w:rsid w:val="1C9C590E"/>
    <w:rsid w:val="1C9F3875"/>
    <w:rsid w:val="1CAB3DB8"/>
    <w:rsid w:val="1D534BC7"/>
    <w:rsid w:val="1D68AC4F"/>
    <w:rsid w:val="1DD5BAB2"/>
    <w:rsid w:val="1DE0BD03"/>
    <w:rsid w:val="1E7B198F"/>
    <w:rsid w:val="1EB71B79"/>
    <w:rsid w:val="1F0D8FE4"/>
    <w:rsid w:val="1FD3588B"/>
    <w:rsid w:val="1FEEE347"/>
    <w:rsid w:val="200C7679"/>
    <w:rsid w:val="20466EC3"/>
    <w:rsid w:val="20E9BDE5"/>
    <w:rsid w:val="211225DA"/>
    <w:rsid w:val="219128F3"/>
    <w:rsid w:val="224B1BD0"/>
    <w:rsid w:val="227EE5B3"/>
    <w:rsid w:val="22AF535C"/>
    <w:rsid w:val="22FF6727"/>
    <w:rsid w:val="2348BEC5"/>
    <w:rsid w:val="237F7F75"/>
    <w:rsid w:val="23CCBFA9"/>
    <w:rsid w:val="24209B2E"/>
    <w:rsid w:val="24BE3970"/>
    <w:rsid w:val="24E46D33"/>
    <w:rsid w:val="25056F51"/>
    <w:rsid w:val="25159866"/>
    <w:rsid w:val="260CF24F"/>
    <w:rsid w:val="2610D8D1"/>
    <w:rsid w:val="26A95AE5"/>
    <w:rsid w:val="26DB60D0"/>
    <w:rsid w:val="27A04A85"/>
    <w:rsid w:val="27F654DD"/>
    <w:rsid w:val="2809DA51"/>
    <w:rsid w:val="285A4AA9"/>
    <w:rsid w:val="28D4CBA6"/>
    <w:rsid w:val="28E7FF29"/>
    <w:rsid w:val="2945315B"/>
    <w:rsid w:val="29672389"/>
    <w:rsid w:val="29856080"/>
    <w:rsid w:val="298A8BCE"/>
    <w:rsid w:val="29960023"/>
    <w:rsid w:val="299A9B25"/>
    <w:rsid w:val="2A9E1115"/>
    <w:rsid w:val="2B06F259"/>
    <w:rsid w:val="2B67218A"/>
    <w:rsid w:val="2B911292"/>
    <w:rsid w:val="2BEA7087"/>
    <w:rsid w:val="2C14D6D0"/>
    <w:rsid w:val="2CBDF43A"/>
    <w:rsid w:val="2CEE8783"/>
    <w:rsid w:val="2CF2A291"/>
    <w:rsid w:val="2D129D15"/>
    <w:rsid w:val="2D3D7342"/>
    <w:rsid w:val="2DD9B53A"/>
    <w:rsid w:val="2DDAEB5B"/>
    <w:rsid w:val="2DEFE3D6"/>
    <w:rsid w:val="2E66B35E"/>
    <w:rsid w:val="2E9115C9"/>
    <w:rsid w:val="2EE2BAE6"/>
    <w:rsid w:val="2EE7CAB4"/>
    <w:rsid w:val="2EFF1DC7"/>
    <w:rsid w:val="2F9F46B0"/>
    <w:rsid w:val="3008A343"/>
    <w:rsid w:val="308C4FBF"/>
    <w:rsid w:val="309FF9B3"/>
    <w:rsid w:val="30BDBA5E"/>
    <w:rsid w:val="30D485FE"/>
    <w:rsid w:val="31234A1D"/>
    <w:rsid w:val="319116CC"/>
    <w:rsid w:val="319FDF16"/>
    <w:rsid w:val="32142484"/>
    <w:rsid w:val="32473294"/>
    <w:rsid w:val="32612E40"/>
    <w:rsid w:val="32A4336D"/>
    <w:rsid w:val="32DCE432"/>
    <w:rsid w:val="32ECB02F"/>
    <w:rsid w:val="32FF9AC1"/>
    <w:rsid w:val="3336A029"/>
    <w:rsid w:val="3382CDE0"/>
    <w:rsid w:val="34458200"/>
    <w:rsid w:val="34A91D56"/>
    <w:rsid w:val="34C7ED26"/>
    <w:rsid w:val="35169EFC"/>
    <w:rsid w:val="354E2143"/>
    <w:rsid w:val="35593C00"/>
    <w:rsid w:val="35CCA5C5"/>
    <w:rsid w:val="35F62C0D"/>
    <w:rsid w:val="37458602"/>
    <w:rsid w:val="377D6C00"/>
    <w:rsid w:val="37C4E9FC"/>
    <w:rsid w:val="37D34AFB"/>
    <w:rsid w:val="37F55318"/>
    <w:rsid w:val="3818B3F5"/>
    <w:rsid w:val="382C3463"/>
    <w:rsid w:val="38723A11"/>
    <w:rsid w:val="38B422FA"/>
    <w:rsid w:val="38C4AEDF"/>
    <w:rsid w:val="38C831E0"/>
    <w:rsid w:val="38E2324F"/>
    <w:rsid w:val="38F501B8"/>
    <w:rsid w:val="3905ADFF"/>
    <w:rsid w:val="3913A513"/>
    <w:rsid w:val="3A1C9505"/>
    <w:rsid w:val="3A20B87B"/>
    <w:rsid w:val="3A5EE912"/>
    <w:rsid w:val="3A882F76"/>
    <w:rsid w:val="3B1B1CA5"/>
    <w:rsid w:val="3B2566F8"/>
    <w:rsid w:val="3B5C669A"/>
    <w:rsid w:val="3C1EECDC"/>
    <w:rsid w:val="3CC06A45"/>
    <w:rsid w:val="3D525F30"/>
    <w:rsid w:val="3D5654F0"/>
    <w:rsid w:val="3D718459"/>
    <w:rsid w:val="3DED6E01"/>
    <w:rsid w:val="3E028745"/>
    <w:rsid w:val="3E18B250"/>
    <w:rsid w:val="3E5A4FC1"/>
    <w:rsid w:val="3E9C4393"/>
    <w:rsid w:val="3EDE49FF"/>
    <w:rsid w:val="3F9272A3"/>
    <w:rsid w:val="3FFDB987"/>
    <w:rsid w:val="3FFEABCF"/>
    <w:rsid w:val="40399785"/>
    <w:rsid w:val="4049F28C"/>
    <w:rsid w:val="40DED598"/>
    <w:rsid w:val="40E0AA24"/>
    <w:rsid w:val="41377F8D"/>
    <w:rsid w:val="414273F5"/>
    <w:rsid w:val="416548EC"/>
    <w:rsid w:val="41A5BC67"/>
    <w:rsid w:val="41B86AD2"/>
    <w:rsid w:val="41F9FA90"/>
    <w:rsid w:val="42180DFD"/>
    <w:rsid w:val="42E0DB6D"/>
    <w:rsid w:val="42FC3B9B"/>
    <w:rsid w:val="4375C928"/>
    <w:rsid w:val="43AAD960"/>
    <w:rsid w:val="43B3C39C"/>
    <w:rsid w:val="43B642AC"/>
    <w:rsid w:val="43D5C232"/>
    <w:rsid w:val="43D817AB"/>
    <w:rsid w:val="43E370D5"/>
    <w:rsid w:val="440CC0C8"/>
    <w:rsid w:val="444D4679"/>
    <w:rsid w:val="444DBAE6"/>
    <w:rsid w:val="4451259C"/>
    <w:rsid w:val="44C2507D"/>
    <w:rsid w:val="45156794"/>
    <w:rsid w:val="451EA877"/>
    <w:rsid w:val="45436E2F"/>
    <w:rsid w:val="460C5AFB"/>
    <w:rsid w:val="465A7485"/>
    <w:rsid w:val="46859265"/>
    <w:rsid w:val="469F1067"/>
    <w:rsid w:val="46CC3A42"/>
    <w:rsid w:val="4757113E"/>
    <w:rsid w:val="479009E0"/>
    <w:rsid w:val="480D4EBB"/>
    <w:rsid w:val="480E347A"/>
    <w:rsid w:val="483126F7"/>
    <w:rsid w:val="4898A956"/>
    <w:rsid w:val="48B5B819"/>
    <w:rsid w:val="49B6BB8D"/>
    <w:rsid w:val="4ADAE15D"/>
    <w:rsid w:val="4B056912"/>
    <w:rsid w:val="4B2932FA"/>
    <w:rsid w:val="4B622648"/>
    <w:rsid w:val="4B68A4B2"/>
    <w:rsid w:val="4B6D4C2D"/>
    <w:rsid w:val="4B700E14"/>
    <w:rsid w:val="4B97E5A8"/>
    <w:rsid w:val="4BC626AC"/>
    <w:rsid w:val="4C197D84"/>
    <w:rsid w:val="4C237996"/>
    <w:rsid w:val="4C9803F3"/>
    <w:rsid w:val="4CC4BA85"/>
    <w:rsid w:val="4D0E857B"/>
    <w:rsid w:val="4D4F1826"/>
    <w:rsid w:val="4DAFEFEB"/>
    <w:rsid w:val="4DBF79B1"/>
    <w:rsid w:val="4EADEEEB"/>
    <w:rsid w:val="4F55FF63"/>
    <w:rsid w:val="4FB6F88B"/>
    <w:rsid w:val="508C6FD7"/>
    <w:rsid w:val="50AE6D97"/>
    <w:rsid w:val="50E9E56A"/>
    <w:rsid w:val="51025D76"/>
    <w:rsid w:val="51250F02"/>
    <w:rsid w:val="5150B76D"/>
    <w:rsid w:val="51951DCE"/>
    <w:rsid w:val="51C382D6"/>
    <w:rsid w:val="524325AF"/>
    <w:rsid w:val="5281B409"/>
    <w:rsid w:val="532BFA07"/>
    <w:rsid w:val="53330E0C"/>
    <w:rsid w:val="53729ED0"/>
    <w:rsid w:val="5436D74C"/>
    <w:rsid w:val="5476390C"/>
    <w:rsid w:val="54928B84"/>
    <w:rsid w:val="54CFAAA2"/>
    <w:rsid w:val="551C6A0E"/>
    <w:rsid w:val="5522091D"/>
    <w:rsid w:val="55AAF407"/>
    <w:rsid w:val="562991E3"/>
    <w:rsid w:val="56A3793C"/>
    <w:rsid w:val="573F3A7C"/>
    <w:rsid w:val="5742E145"/>
    <w:rsid w:val="577F8947"/>
    <w:rsid w:val="5785D3DF"/>
    <w:rsid w:val="579D9D75"/>
    <w:rsid w:val="57D51036"/>
    <w:rsid w:val="58B44298"/>
    <w:rsid w:val="5A4E187F"/>
    <w:rsid w:val="5AACF47E"/>
    <w:rsid w:val="5B1785A3"/>
    <w:rsid w:val="5B2D87DC"/>
    <w:rsid w:val="5B6F6825"/>
    <w:rsid w:val="5BD2A9DB"/>
    <w:rsid w:val="5C1183E7"/>
    <w:rsid w:val="5C91459C"/>
    <w:rsid w:val="5CA7B247"/>
    <w:rsid w:val="5CD68482"/>
    <w:rsid w:val="5CDCE7B5"/>
    <w:rsid w:val="5D1738FF"/>
    <w:rsid w:val="5D7C1F19"/>
    <w:rsid w:val="5DAD079B"/>
    <w:rsid w:val="5DCD2F05"/>
    <w:rsid w:val="5DD6E715"/>
    <w:rsid w:val="5DE4FE6D"/>
    <w:rsid w:val="5E2EF581"/>
    <w:rsid w:val="5F9C57AD"/>
    <w:rsid w:val="5FC7DBF6"/>
    <w:rsid w:val="60897F3D"/>
    <w:rsid w:val="608A4DFD"/>
    <w:rsid w:val="60B1C624"/>
    <w:rsid w:val="61041277"/>
    <w:rsid w:val="617BF35B"/>
    <w:rsid w:val="621E8560"/>
    <w:rsid w:val="6256313F"/>
    <w:rsid w:val="62593AE4"/>
    <w:rsid w:val="62607F6A"/>
    <w:rsid w:val="6263F511"/>
    <w:rsid w:val="62B0AAA7"/>
    <w:rsid w:val="62C201ED"/>
    <w:rsid w:val="63F9505C"/>
    <w:rsid w:val="641AD0CE"/>
    <w:rsid w:val="64EB7789"/>
    <w:rsid w:val="6512E3CD"/>
    <w:rsid w:val="65A723F5"/>
    <w:rsid w:val="65BFD054"/>
    <w:rsid w:val="662413DC"/>
    <w:rsid w:val="66CBF85A"/>
    <w:rsid w:val="674E75F6"/>
    <w:rsid w:val="67CA5536"/>
    <w:rsid w:val="67D0BD53"/>
    <w:rsid w:val="67D82D95"/>
    <w:rsid w:val="67DF07A7"/>
    <w:rsid w:val="67E03CEA"/>
    <w:rsid w:val="68A7601A"/>
    <w:rsid w:val="68BC72B2"/>
    <w:rsid w:val="68C733AA"/>
    <w:rsid w:val="69059724"/>
    <w:rsid w:val="697EB781"/>
    <w:rsid w:val="69800ED6"/>
    <w:rsid w:val="69F0F7E8"/>
    <w:rsid w:val="6A237DAB"/>
    <w:rsid w:val="6A28CA0E"/>
    <w:rsid w:val="6A2E1E11"/>
    <w:rsid w:val="6A36A521"/>
    <w:rsid w:val="6A406D9E"/>
    <w:rsid w:val="6A44CE3A"/>
    <w:rsid w:val="6A873BEF"/>
    <w:rsid w:val="6AD2F0EE"/>
    <w:rsid w:val="6AD8F530"/>
    <w:rsid w:val="6AF9ABE2"/>
    <w:rsid w:val="6B17FD05"/>
    <w:rsid w:val="6B1FF246"/>
    <w:rsid w:val="6B3A539A"/>
    <w:rsid w:val="6B7033BD"/>
    <w:rsid w:val="6B70DA37"/>
    <w:rsid w:val="6BBBB852"/>
    <w:rsid w:val="6BD20DEA"/>
    <w:rsid w:val="6CD95030"/>
    <w:rsid w:val="6D9D0C7E"/>
    <w:rsid w:val="6DA4AF6E"/>
    <w:rsid w:val="6DAB146F"/>
    <w:rsid w:val="6DE7AD75"/>
    <w:rsid w:val="6E82C3CD"/>
    <w:rsid w:val="6F790537"/>
    <w:rsid w:val="6F81F810"/>
    <w:rsid w:val="7031058B"/>
    <w:rsid w:val="704AC675"/>
    <w:rsid w:val="706566D7"/>
    <w:rsid w:val="707C390E"/>
    <w:rsid w:val="70D23DC5"/>
    <w:rsid w:val="71067409"/>
    <w:rsid w:val="718B8F21"/>
    <w:rsid w:val="71E516EB"/>
    <w:rsid w:val="7211E0CB"/>
    <w:rsid w:val="725A8101"/>
    <w:rsid w:val="7265D066"/>
    <w:rsid w:val="72A8782D"/>
    <w:rsid w:val="730E81B8"/>
    <w:rsid w:val="7379B5E9"/>
    <w:rsid w:val="738566EA"/>
    <w:rsid w:val="73A360EE"/>
    <w:rsid w:val="74282A15"/>
    <w:rsid w:val="74E0CEA2"/>
    <w:rsid w:val="75A07FAC"/>
    <w:rsid w:val="75A3E9C7"/>
    <w:rsid w:val="75FB05A1"/>
    <w:rsid w:val="766FE699"/>
    <w:rsid w:val="768FD50B"/>
    <w:rsid w:val="76BDE859"/>
    <w:rsid w:val="76ECFB29"/>
    <w:rsid w:val="76FA0E09"/>
    <w:rsid w:val="771F121B"/>
    <w:rsid w:val="774F915E"/>
    <w:rsid w:val="7764DEC9"/>
    <w:rsid w:val="77726EAD"/>
    <w:rsid w:val="78520C1C"/>
    <w:rsid w:val="786ECFD0"/>
    <w:rsid w:val="79CA9F90"/>
    <w:rsid w:val="79E9E812"/>
    <w:rsid w:val="7A977D64"/>
    <w:rsid w:val="7AA21069"/>
    <w:rsid w:val="7B023721"/>
    <w:rsid w:val="7B4377EB"/>
    <w:rsid w:val="7B497D5C"/>
    <w:rsid w:val="7B8C590A"/>
    <w:rsid w:val="7BD108E9"/>
    <w:rsid w:val="7C21AAFC"/>
    <w:rsid w:val="7C285A7D"/>
    <w:rsid w:val="7C7738A3"/>
    <w:rsid w:val="7C941395"/>
    <w:rsid w:val="7C9B0E94"/>
    <w:rsid w:val="7CD9AB9A"/>
    <w:rsid w:val="7D7780B0"/>
    <w:rsid w:val="7DA8716D"/>
    <w:rsid w:val="7DFDADA5"/>
    <w:rsid w:val="7E59950D"/>
    <w:rsid w:val="7E96331E"/>
    <w:rsid w:val="7EDBBB7C"/>
    <w:rsid w:val="7F3AC419"/>
    <w:rsid w:val="7F855343"/>
    <w:rsid w:val="7F8F4CB0"/>
    <w:rsid w:val="7FCF6A47"/>
    <w:rsid w:val="7FDE19F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2B01EBA-3351-46AC-9D88-D937DD94D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71F7"/>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rPr>
  </w:style>
  <w:style w:type="paragraph" w:styleId="Ttulo2">
    <w:name w:val="heading 2"/>
    <w:basedOn w:val="Ttulo1"/>
    <w:next w:val="Normal"/>
    <w:link w:val="Ttulo2Car"/>
    <w:autoRedefine/>
    <w:uiPriority w:val="9"/>
    <w:unhideWhenUsed/>
    <w:qFormat/>
    <w:rsid w:val="00D23C9E"/>
    <w:pPr>
      <w:spacing w:before="240" w:after="240" w:line="276" w:lineRule="auto"/>
      <w:outlineLvl w:val="1"/>
    </w:pPr>
    <w:rPr>
      <w:bCs/>
      <w:sz w:val="32"/>
      <w:szCs w:val="26"/>
      <w:lang w:val="es-ES"/>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paragraph" w:styleId="Ttulo4">
    <w:name w:val="heading 4"/>
    <w:basedOn w:val="Normal"/>
    <w:next w:val="Normal"/>
    <w:link w:val="Ttulo4Car"/>
    <w:uiPriority w:val="9"/>
    <w:semiHidden/>
    <w:unhideWhenUsed/>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portada-titulo"/>
    <w:basedOn w:val="Normal"/>
    <w:next w:val="Normal"/>
    <w:link w:val="TtuloCar"/>
    <w:autoRedefine/>
    <w:uiPriority w:val="10"/>
    <w:qFormat/>
    <w:rsid w:val="0019395C"/>
    <w:pPr>
      <w:spacing w:before="120" w:after="0" w:line="276" w:lineRule="auto"/>
    </w:pPr>
    <w:rPr>
      <w:rFonts w:eastAsiaTheme="majorEastAsia" w:cstheme="majorBidi"/>
      <w:b/>
      <w:spacing w:val="-10"/>
      <w:kern w:val="28"/>
      <w:sz w:val="56"/>
      <w:szCs w:val="56"/>
    </w:rPr>
  </w:style>
  <w:style w:type="character" w:customStyle="1" w:styleId="TtuloCar">
    <w:name w:val="Título Car"/>
    <w:aliases w:val="portada-titulo Car"/>
    <w:basedOn w:val="Fuentedeprrafopredeter"/>
    <w:link w:val="Ttulo"/>
    <w:uiPriority w:val="10"/>
    <w:rsid w:val="0019395C"/>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
    <w:qFormat/>
    <w:rsid w:val="00E05D9E"/>
    <w:rPr>
      <w:kern w:val="0"/>
      <w:sz w:val="44"/>
    </w:rPr>
  </w:style>
  <w:style w:type="paragraph" w:customStyle="1" w:styleId="carrera1">
    <w:name w:val="carrera1"/>
    <w:basedOn w:val="Ttulo"/>
    <w:next w:val="carrera2"/>
    <w:link w:val="carrera1Car"/>
    <w:autoRedefine/>
    <w:qFormat/>
    <w:rsid w:val="00C33A42"/>
    <w:pPr>
      <w:spacing w:line="240" w:lineRule="auto"/>
    </w:pPr>
    <w:rPr>
      <w:sz w:val="48"/>
    </w:rPr>
  </w:style>
  <w:style w:type="character" w:customStyle="1" w:styleId="carrera1Car">
    <w:name w:val="carrera1 Car"/>
    <w:basedOn w:val="TtuloCar"/>
    <w:link w:val="carrera1"/>
    <w:rsid w:val="00C33A42"/>
    <w:rPr>
      <w:rFonts w:ascii="Arial" w:eastAsiaTheme="majorEastAsia" w:hAnsi="Arial" w:cstheme="majorBidi"/>
      <w:b/>
      <w:color w:val="404040" w:themeColor="text1" w:themeTint="BF"/>
      <w:spacing w:val="-10"/>
      <w:kern w:val="28"/>
      <w:sz w:val="48"/>
      <w:szCs w:val="56"/>
    </w:rPr>
  </w:style>
  <w:style w:type="paragraph" w:customStyle="1" w:styleId="carrera2">
    <w:name w:val="carrera2"/>
    <w:link w:val="carrera2Car"/>
    <w:qFormat/>
    <w:rsid w:val="00C33A42"/>
    <w:pPr>
      <w:spacing w:line="240" w:lineRule="auto"/>
      <w:ind w:left="0"/>
    </w:pPr>
    <w:rPr>
      <w:rFonts w:ascii="Arial" w:eastAsiaTheme="majorEastAsia" w:hAnsi="Arial" w:cstheme="majorBidi"/>
      <w:b/>
      <w:color w:val="404040" w:themeColor="text1" w:themeTint="BF"/>
      <w:spacing w:val="-10"/>
      <w:kern w:val="28"/>
      <w:sz w:val="72"/>
      <w:szCs w:val="90"/>
    </w:rPr>
  </w:style>
  <w:style w:type="character" w:customStyle="1" w:styleId="carrera2Car">
    <w:name w:val="carrera2 Car"/>
    <w:basedOn w:val="carrera1Car"/>
    <w:link w:val="carrera2"/>
    <w:rsid w:val="00C33A42"/>
    <w:rPr>
      <w:rFonts w:ascii="Arial" w:eastAsiaTheme="majorEastAsia" w:hAnsi="Arial" w:cstheme="majorBidi"/>
      <w:b/>
      <w:color w:val="404040" w:themeColor="text1" w:themeTint="BF"/>
      <w:spacing w:val="-10"/>
      <w:kern w:val="28"/>
      <w:sz w:val="72"/>
      <w:szCs w:val="90"/>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qFormat/>
    <w:rsid w:val="00AC7E78"/>
    <w:pPr>
      <w:spacing w:line="240" w:lineRule="auto"/>
    </w:pPr>
    <w:rPr>
      <w:rFonts w:cs="Arial"/>
      <w:b/>
      <w:kern w:val="0"/>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1"/>
      </w:numPr>
      <w:ind w:left="360"/>
      <w:contextualSpacing/>
    </w:pPr>
    <w:rPr>
      <w:kern w:val="0"/>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Ttulo2"/>
    <w:uiPriority w:val="9"/>
    <w:rsid w:val="00D23C9E"/>
    <w:rPr>
      <w:rFonts w:ascii="Arial" w:eastAsiaTheme="majorEastAsia" w:hAnsi="Arial" w:cstheme="majorBidi"/>
      <w:b/>
      <w:bCs/>
      <w:color w:val="404040" w:themeColor="text1" w:themeTint="BF"/>
      <w:kern w:val="0"/>
      <w:sz w:val="32"/>
      <w:szCs w:val="26"/>
      <w:lang w:val="es-ES"/>
    </w:rPr>
  </w:style>
  <w:style w:type="table" w:styleId="Tablaconcuadrcula">
    <w:name w:val="Table Grid"/>
    <w:basedOn w:val="Tablanormal"/>
    <w:uiPriority w:val="39"/>
    <w:rsid w:val="000C6E41"/>
    <w:pPr>
      <w:spacing w:after="0" w:line="240" w:lineRule="auto"/>
    </w:pPr>
    <w:rPr>
      <w:kern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6A6BC7"/>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B7A23"/>
    <w:pPr>
      <w:spacing w:after="100"/>
      <w:ind w:left="709"/>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rPr>
  </w:style>
  <w:style w:type="paragraph" w:customStyle="1" w:styleId="titulo-tabla">
    <w:name w:val="titulo-tabla"/>
    <w:basedOn w:val="Normal"/>
    <w:link w:val="titulo-tablaCar"/>
    <w:autoRedefine/>
    <w:qFormat/>
    <w:rsid w:val="00AE5714"/>
    <w:pPr>
      <w:spacing w:before="120" w:after="120" w:line="240" w:lineRule="auto"/>
    </w:pPr>
    <w:rPr>
      <w:b/>
      <w:bCs/>
      <w:kern w:val="0"/>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Ttulo4"/>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rPr>
  </w:style>
  <w:style w:type="paragraph" w:customStyle="1" w:styleId="texto-tabla">
    <w:name w:val="texto-tabla"/>
    <w:basedOn w:val="Normal"/>
    <w:autoRedefine/>
    <w:qFormat/>
    <w:rsid w:val="00E86514"/>
    <w:pPr>
      <w:spacing w:before="240" w:after="240" w:line="276" w:lineRule="auto"/>
    </w:pPr>
    <w:rPr>
      <w:kern w:val="0"/>
    </w:rPr>
  </w:style>
  <w:style w:type="paragraph" w:customStyle="1" w:styleId="Avisolegal">
    <w:name w:val="Aviso legal"/>
    <w:basedOn w:val="Normal"/>
    <w:qFormat/>
    <w:rsid w:val="00C677FA"/>
    <w:pPr>
      <w:spacing w:line="276" w:lineRule="auto"/>
      <w:jc w:val="center"/>
    </w:pPr>
    <w:rPr>
      <w:kern w:val="0"/>
      <w:sz w:val="20"/>
    </w:rPr>
  </w:style>
  <w:style w:type="paragraph" w:customStyle="1" w:styleId="portada-semana">
    <w:name w:val="portada-semana"/>
    <w:basedOn w:val="portada-bajada"/>
    <w:next w:val="Normal"/>
    <w:autoRedefine/>
    <w:qFormat/>
    <w:rsid w:val="005D555A"/>
    <w:pPr>
      <w:spacing w:after="120" w:line="240" w:lineRule="auto"/>
    </w:pPr>
    <w:rPr>
      <w:b/>
      <w:noProof/>
      <w:sz w:val="36"/>
    </w:rPr>
  </w:style>
  <w:style w:type="paragraph" w:styleId="Listaconnmeros2">
    <w:name w:val="List Number 2"/>
    <w:basedOn w:val="Normal"/>
    <w:uiPriority w:val="99"/>
    <w:semiHidden/>
    <w:unhideWhenUsed/>
    <w:rsid w:val="001B6C74"/>
    <w:pPr>
      <w:numPr>
        <w:numId w:val="2"/>
      </w:numPr>
      <w:contextualSpacing/>
    </w:pPr>
    <w:rPr>
      <w:kern w:val="0"/>
    </w:rPr>
  </w:style>
  <w:style w:type="paragraph" w:customStyle="1" w:styleId="Formatoimportante">
    <w:name w:val="Formato importante"/>
    <w:basedOn w:val="Normal"/>
    <w:link w:val="FormatoimportanteCar"/>
    <w:autoRedefine/>
    <w:qFormat/>
    <w:rsid w:val="003D2F28"/>
    <w:pPr>
      <w:spacing w:before="160"/>
      <w:ind w:left="2268" w:right="567"/>
    </w:pPr>
    <w:rPr>
      <w:bCs/>
      <w:kern w:val="0"/>
    </w:rPr>
  </w:style>
  <w:style w:type="character" w:customStyle="1" w:styleId="FormatoimportanteCar">
    <w:name w:val="Formato importante Car"/>
    <w:basedOn w:val="Fuentedeprrafopredeter"/>
    <w:link w:val="Formatoimportante"/>
    <w:rsid w:val="003D2F28"/>
    <w:rPr>
      <w:rFonts w:ascii="Arial" w:hAnsi="Arial"/>
      <w:bCs/>
      <w:color w:val="404040" w:themeColor="text1" w:themeTint="BF"/>
      <w:kern w:val="0"/>
      <w:sz w:val="24"/>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
    <w:qFormat/>
    <w:rsid w:val="00581CE7"/>
    <w:rPr>
      <w:sz w:val="20"/>
    </w:rPr>
  </w:style>
  <w:style w:type="character" w:customStyle="1" w:styleId="Negrita">
    <w:name w:val="Negrita"/>
    <w:basedOn w:val="Fuentedeprrafopredeter"/>
    <w:rsid w:val="00C33A42"/>
    <w:rPr>
      <w:rFonts w:ascii="Arial" w:hAnsi="Arial"/>
      <w:b/>
      <w:bCs/>
      <w:sz w:val="24"/>
    </w:rPr>
  </w:style>
  <w:style w:type="paragraph" w:customStyle="1" w:styleId="Estilo-figura">
    <w:name w:val="Estilo-figura"/>
    <w:basedOn w:val="Normal"/>
    <w:qFormat/>
    <w:rsid w:val="003D2F28"/>
    <w:pPr>
      <w:spacing w:line="240" w:lineRule="auto"/>
    </w:pPr>
  </w:style>
  <w:style w:type="character" w:customStyle="1" w:styleId="TitulosVideos-link">
    <w:name w:val="Titulos Videos-link"/>
    <w:basedOn w:val="Ttulo1Car"/>
    <w:rsid w:val="007C6353"/>
    <w:rPr>
      <w:rFonts w:ascii="Arial" w:eastAsiaTheme="majorEastAsia" w:hAnsi="Arial" w:cstheme="majorBidi"/>
      <w:b/>
      <w:bCs/>
      <w:color w:val="404040" w:themeColor="text1" w:themeTint="BF"/>
      <w:kern w:val="0"/>
      <w:sz w:val="44"/>
      <w:szCs w:val="32"/>
    </w:rPr>
  </w:style>
  <w:style w:type="character" w:styleId="Mencinsinresolver">
    <w:name w:val="Unresolved Mention"/>
    <w:basedOn w:val="Fuentedeprrafopredeter"/>
    <w:uiPriority w:val="99"/>
    <w:semiHidden/>
    <w:unhideWhenUsed/>
    <w:rsid w:val="003D173A"/>
    <w:rPr>
      <w:color w:val="605E5C"/>
      <w:shd w:val="clear" w:color="auto" w:fill="E1DFDD"/>
    </w:rPr>
  </w:style>
  <w:style w:type="character" w:styleId="Hipervnculovisitado">
    <w:name w:val="FollowedHyperlink"/>
    <w:basedOn w:val="Fuentedeprrafopredeter"/>
    <w:uiPriority w:val="99"/>
    <w:semiHidden/>
    <w:unhideWhenUsed/>
    <w:rsid w:val="001437C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258137">
      <w:bodyDiv w:val="1"/>
      <w:marLeft w:val="0"/>
      <w:marRight w:val="0"/>
      <w:marTop w:val="0"/>
      <w:marBottom w:val="0"/>
      <w:divBdr>
        <w:top w:val="none" w:sz="0" w:space="0" w:color="auto"/>
        <w:left w:val="none" w:sz="0" w:space="0" w:color="auto"/>
        <w:bottom w:val="none" w:sz="0" w:space="0" w:color="auto"/>
        <w:right w:val="none" w:sz="0" w:space="0" w:color="auto"/>
      </w:divBdr>
    </w:div>
    <w:div w:id="289751280">
      <w:bodyDiv w:val="1"/>
      <w:marLeft w:val="0"/>
      <w:marRight w:val="0"/>
      <w:marTop w:val="0"/>
      <w:marBottom w:val="0"/>
      <w:divBdr>
        <w:top w:val="none" w:sz="0" w:space="0" w:color="auto"/>
        <w:left w:val="none" w:sz="0" w:space="0" w:color="auto"/>
        <w:bottom w:val="none" w:sz="0" w:space="0" w:color="auto"/>
        <w:right w:val="none" w:sz="0" w:space="0" w:color="auto"/>
      </w:divBdr>
      <w:divsChild>
        <w:div w:id="783502338">
          <w:marLeft w:val="0"/>
          <w:marRight w:val="0"/>
          <w:marTop w:val="0"/>
          <w:marBottom w:val="0"/>
          <w:divBdr>
            <w:top w:val="none" w:sz="0" w:space="0" w:color="auto"/>
            <w:left w:val="none" w:sz="0" w:space="0" w:color="auto"/>
            <w:bottom w:val="none" w:sz="0" w:space="0" w:color="auto"/>
            <w:right w:val="none" w:sz="0" w:space="0" w:color="auto"/>
          </w:divBdr>
          <w:divsChild>
            <w:div w:id="1588540704">
              <w:marLeft w:val="0"/>
              <w:marRight w:val="0"/>
              <w:marTop w:val="0"/>
              <w:marBottom w:val="0"/>
              <w:divBdr>
                <w:top w:val="none" w:sz="0" w:space="0" w:color="auto"/>
                <w:left w:val="none" w:sz="0" w:space="0" w:color="auto"/>
                <w:bottom w:val="none" w:sz="0" w:space="0" w:color="auto"/>
                <w:right w:val="none" w:sz="0" w:space="0" w:color="auto"/>
              </w:divBdr>
              <w:divsChild>
                <w:div w:id="1193348850">
                  <w:marLeft w:val="0"/>
                  <w:marRight w:val="0"/>
                  <w:marTop w:val="0"/>
                  <w:marBottom w:val="0"/>
                  <w:divBdr>
                    <w:top w:val="none" w:sz="0" w:space="0" w:color="auto"/>
                    <w:left w:val="none" w:sz="0" w:space="0" w:color="auto"/>
                    <w:bottom w:val="none" w:sz="0" w:space="0" w:color="auto"/>
                    <w:right w:val="none" w:sz="0" w:space="0" w:color="auto"/>
                  </w:divBdr>
                  <w:divsChild>
                    <w:div w:id="183835138">
                      <w:marLeft w:val="0"/>
                      <w:marRight w:val="0"/>
                      <w:marTop w:val="0"/>
                      <w:marBottom w:val="0"/>
                      <w:divBdr>
                        <w:top w:val="none" w:sz="0" w:space="0" w:color="auto"/>
                        <w:left w:val="none" w:sz="0" w:space="0" w:color="auto"/>
                        <w:bottom w:val="none" w:sz="0" w:space="0" w:color="auto"/>
                        <w:right w:val="none" w:sz="0" w:space="0" w:color="auto"/>
                      </w:divBdr>
                      <w:divsChild>
                        <w:div w:id="98376089">
                          <w:marLeft w:val="0"/>
                          <w:marRight w:val="0"/>
                          <w:marTop w:val="0"/>
                          <w:marBottom w:val="0"/>
                          <w:divBdr>
                            <w:top w:val="none" w:sz="0" w:space="0" w:color="auto"/>
                            <w:left w:val="none" w:sz="0" w:space="0" w:color="auto"/>
                            <w:bottom w:val="none" w:sz="0" w:space="0" w:color="auto"/>
                            <w:right w:val="none" w:sz="0" w:space="0" w:color="auto"/>
                          </w:divBdr>
                          <w:divsChild>
                            <w:div w:id="162380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2660148">
      <w:bodyDiv w:val="1"/>
      <w:marLeft w:val="0"/>
      <w:marRight w:val="0"/>
      <w:marTop w:val="0"/>
      <w:marBottom w:val="0"/>
      <w:divBdr>
        <w:top w:val="none" w:sz="0" w:space="0" w:color="auto"/>
        <w:left w:val="none" w:sz="0" w:space="0" w:color="auto"/>
        <w:bottom w:val="none" w:sz="0" w:space="0" w:color="auto"/>
        <w:right w:val="none" w:sz="0" w:space="0" w:color="auto"/>
      </w:divBdr>
    </w:div>
    <w:div w:id="546258120">
      <w:bodyDiv w:val="1"/>
      <w:marLeft w:val="0"/>
      <w:marRight w:val="0"/>
      <w:marTop w:val="0"/>
      <w:marBottom w:val="0"/>
      <w:divBdr>
        <w:top w:val="none" w:sz="0" w:space="0" w:color="auto"/>
        <w:left w:val="none" w:sz="0" w:space="0" w:color="auto"/>
        <w:bottom w:val="none" w:sz="0" w:space="0" w:color="auto"/>
        <w:right w:val="none" w:sz="0" w:space="0" w:color="auto"/>
      </w:divBdr>
    </w:div>
    <w:div w:id="623970721">
      <w:bodyDiv w:val="1"/>
      <w:marLeft w:val="0"/>
      <w:marRight w:val="0"/>
      <w:marTop w:val="0"/>
      <w:marBottom w:val="0"/>
      <w:divBdr>
        <w:top w:val="none" w:sz="0" w:space="0" w:color="auto"/>
        <w:left w:val="none" w:sz="0" w:space="0" w:color="auto"/>
        <w:bottom w:val="none" w:sz="0" w:space="0" w:color="auto"/>
        <w:right w:val="none" w:sz="0" w:space="0" w:color="auto"/>
      </w:divBdr>
    </w:div>
    <w:div w:id="635138704">
      <w:bodyDiv w:val="1"/>
      <w:marLeft w:val="0"/>
      <w:marRight w:val="0"/>
      <w:marTop w:val="0"/>
      <w:marBottom w:val="0"/>
      <w:divBdr>
        <w:top w:val="none" w:sz="0" w:space="0" w:color="auto"/>
        <w:left w:val="none" w:sz="0" w:space="0" w:color="auto"/>
        <w:bottom w:val="none" w:sz="0" w:space="0" w:color="auto"/>
        <w:right w:val="none" w:sz="0" w:space="0" w:color="auto"/>
      </w:divBdr>
      <w:divsChild>
        <w:div w:id="241112842">
          <w:marLeft w:val="0"/>
          <w:marRight w:val="0"/>
          <w:marTop w:val="0"/>
          <w:marBottom w:val="0"/>
          <w:divBdr>
            <w:top w:val="none" w:sz="0" w:space="0" w:color="auto"/>
            <w:left w:val="none" w:sz="0" w:space="0" w:color="auto"/>
            <w:bottom w:val="none" w:sz="0" w:space="0" w:color="auto"/>
            <w:right w:val="none" w:sz="0" w:space="0" w:color="auto"/>
          </w:divBdr>
        </w:div>
        <w:div w:id="2060661394">
          <w:marLeft w:val="0"/>
          <w:marRight w:val="0"/>
          <w:marTop w:val="0"/>
          <w:marBottom w:val="0"/>
          <w:divBdr>
            <w:top w:val="none" w:sz="0" w:space="0" w:color="auto"/>
            <w:left w:val="none" w:sz="0" w:space="0" w:color="auto"/>
            <w:bottom w:val="none" w:sz="0" w:space="0" w:color="auto"/>
            <w:right w:val="none" w:sz="0" w:space="0" w:color="auto"/>
          </w:divBdr>
        </w:div>
        <w:div w:id="850922822">
          <w:marLeft w:val="0"/>
          <w:marRight w:val="0"/>
          <w:marTop w:val="0"/>
          <w:marBottom w:val="0"/>
          <w:divBdr>
            <w:top w:val="none" w:sz="0" w:space="0" w:color="auto"/>
            <w:left w:val="none" w:sz="0" w:space="0" w:color="auto"/>
            <w:bottom w:val="none" w:sz="0" w:space="0" w:color="auto"/>
            <w:right w:val="none" w:sz="0" w:space="0" w:color="auto"/>
          </w:divBdr>
        </w:div>
        <w:div w:id="1089305644">
          <w:marLeft w:val="0"/>
          <w:marRight w:val="0"/>
          <w:marTop w:val="0"/>
          <w:marBottom w:val="0"/>
          <w:divBdr>
            <w:top w:val="none" w:sz="0" w:space="0" w:color="auto"/>
            <w:left w:val="none" w:sz="0" w:space="0" w:color="auto"/>
            <w:bottom w:val="none" w:sz="0" w:space="0" w:color="auto"/>
            <w:right w:val="none" w:sz="0" w:space="0" w:color="auto"/>
          </w:divBdr>
        </w:div>
        <w:div w:id="1266840385">
          <w:marLeft w:val="0"/>
          <w:marRight w:val="0"/>
          <w:marTop w:val="0"/>
          <w:marBottom w:val="0"/>
          <w:divBdr>
            <w:top w:val="none" w:sz="0" w:space="0" w:color="auto"/>
            <w:left w:val="none" w:sz="0" w:space="0" w:color="auto"/>
            <w:bottom w:val="none" w:sz="0" w:space="0" w:color="auto"/>
            <w:right w:val="none" w:sz="0" w:space="0" w:color="auto"/>
          </w:divBdr>
        </w:div>
      </w:divsChild>
    </w:div>
    <w:div w:id="639766353">
      <w:bodyDiv w:val="1"/>
      <w:marLeft w:val="0"/>
      <w:marRight w:val="0"/>
      <w:marTop w:val="0"/>
      <w:marBottom w:val="0"/>
      <w:divBdr>
        <w:top w:val="none" w:sz="0" w:space="0" w:color="auto"/>
        <w:left w:val="none" w:sz="0" w:space="0" w:color="auto"/>
        <w:bottom w:val="none" w:sz="0" w:space="0" w:color="auto"/>
        <w:right w:val="none" w:sz="0" w:space="0" w:color="auto"/>
      </w:divBdr>
    </w:div>
    <w:div w:id="652835521">
      <w:bodyDiv w:val="1"/>
      <w:marLeft w:val="0"/>
      <w:marRight w:val="0"/>
      <w:marTop w:val="0"/>
      <w:marBottom w:val="0"/>
      <w:divBdr>
        <w:top w:val="none" w:sz="0" w:space="0" w:color="auto"/>
        <w:left w:val="none" w:sz="0" w:space="0" w:color="auto"/>
        <w:bottom w:val="none" w:sz="0" w:space="0" w:color="auto"/>
        <w:right w:val="none" w:sz="0" w:space="0" w:color="auto"/>
      </w:divBdr>
      <w:divsChild>
        <w:div w:id="304773556">
          <w:marLeft w:val="0"/>
          <w:marRight w:val="0"/>
          <w:marTop w:val="0"/>
          <w:marBottom w:val="0"/>
          <w:divBdr>
            <w:top w:val="none" w:sz="0" w:space="0" w:color="auto"/>
            <w:left w:val="none" w:sz="0" w:space="0" w:color="auto"/>
            <w:bottom w:val="none" w:sz="0" w:space="0" w:color="auto"/>
            <w:right w:val="none" w:sz="0" w:space="0" w:color="auto"/>
          </w:divBdr>
          <w:divsChild>
            <w:div w:id="696351506">
              <w:marLeft w:val="0"/>
              <w:marRight w:val="0"/>
              <w:marTop w:val="0"/>
              <w:marBottom w:val="0"/>
              <w:divBdr>
                <w:top w:val="none" w:sz="0" w:space="0" w:color="auto"/>
                <w:left w:val="none" w:sz="0" w:space="0" w:color="auto"/>
                <w:bottom w:val="none" w:sz="0" w:space="0" w:color="auto"/>
                <w:right w:val="none" w:sz="0" w:space="0" w:color="auto"/>
              </w:divBdr>
              <w:divsChild>
                <w:div w:id="270091884">
                  <w:marLeft w:val="0"/>
                  <w:marRight w:val="0"/>
                  <w:marTop w:val="0"/>
                  <w:marBottom w:val="0"/>
                  <w:divBdr>
                    <w:top w:val="none" w:sz="0" w:space="0" w:color="auto"/>
                    <w:left w:val="none" w:sz="0" w:space="0" w:color="auto"/>
                    <w:bottom w:val="none" w:sz="0" w:space="0" w:color="auto"/>
                    <w:right w:val="none" w:sz="0" w:space="0" w:color="auto"/>
                  </w:divBdr>
                  <w:divsChild>
                    <w:div w:id="648678308">
                      <w:marLeft w:val="0"/>
                      <w:marRight w:val="0"/>
                      <w:marTop w:val="0"/>
                      <w:marBottom w:val="0"/>
                      <w:divBdr>
                        <w:top w:val="none" w:sz="0" w:space="0" w:color="auto"/>
                        <w:left w:val="none" w:sz="0" w:space="0" w:color="auto"/>
                        <w:bottom w:val="none" w:sz="0" w:space="0" w:color="auto"/>
                        <w:right w:val="none" w:sz="0" w:space="0" w:color="auto"/>
                      </w:divBdr>
                      <w:divsChild>
                        <w:div w:id="1607611170">
                          <w:marLeft w:val="0"/>
                          <w:marRight w:val="0"/>
                          <w:marTop w:val="0"/>
                          <w:marBottom w:val="0"/>
                          <w:divBdr>
                            <w:top w:val="none" w:sz="0" w:space="0" w:color="auto"/>
                            <w:left w:val="none" w:sz="0" w:space="0" w:color="auto"/>
                            <w:bottom w:val="none" w:sz="0" w:space="0" w:color="auto"/>
                            <w:right w:val="none" w:sz="0" w:space="0" w:color="auto"/>
                          </w:divBdr>
                          <w:divsChild>
                            <w:div w:id="147260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8557469">
      <w:bodyDiv w:val="1"/>
      <w:marLeft w:val="0"/>
      <w:marRight w:val="0"/>
      <w:marTop w:val="0"/>
      <w:marBottom w:val="0"/>
      <w:divBdr>
        <w:top w:val="none" w:sz="0" w:space="0" w:color="auto"/>
        <w:left w:val="none" w:sz="0" w:space="0" w:color="auto"/>
        <w:bottom w:val="none" w:sz="0" w:space="0" w:color="auto"/>
        <w:right w:val="none" w:sz="0" w:space="0" w:color="auto"/>
      </w:divBdr>
    </w:div>
    <w:div w:id="688677083">
      <w:bodyDiv w:val="1"/>
      <w:marLeft w:val="0"/>
      <w:marRight w:val="0"/>
      <w:marTop w:val="0"/>
      <w:marBottom w:val="0"/>
      <w:divBdr>
        <w:top w:val="none" w:sz="0" w:space="0" w:color="auto"/>
        <w:left w:val="none" w:sz="0" w:space="0" w:color="auto"/>
        <w:bottom w:val="none" w:sz="0" w:space="0" w:color="auto"/>
        <w:right w:val="none" w:sz="0" w:space="0" w:color="auto"/>
      </w:divBdr>
    </w:div>
    <w:div w:id="770932630">
      <w:bodyDiv w:val="1"/>
      <w:marLeft w:val="0"/>
      <w:marRight w:val="0"/>
      <w:marTop w:val="0"/>
      <w:marBottom w:val="0"/>
      <w:divBdr>
        <w:top w:val="none" w:sz="0" w:space="0" w:color="auto"/>
        <w:left w:val="none" w:sz="0" w:space="0" w:color="auto"/>
        <w:bottom w:val="none" w:sz="0" w:space="0" w:color="auto"/>
        <w:right w:val="none" w:sz="0" w:space="0" w:color="auto"/>
      </w:divBdr>
    </w:div>
    <w:div w:id="801314772">
      <w:bodyDiv w:val="1"/>
      <w:marLeft w:val="0"/>
      <w:marRight w:val="0"/>
      <w:marTop w:val="0"/>
      <w:marBottom w:val="0"/>
      <w:divBdr>
        <w:top w:val="none" w:sz="0" w:space="0" w:color="auto"/>
        <w:left w:val="none" w:sz="0" w:space="0" w:color="auto"/>
        <w:bottom w:val="none" w:sz="0" w:space="0" w:color="auto"/>
        <w:right w:val="none" w:sz="0" w:space="0" w:color="auto"/>
      </w:divBdr>
    </w:div>
    <w:div w:id="860627591">
      <w:bodyDiv w:val="1"/>
      <w:marLeft w:val="0"/>
      <w:marRight w:val="0"/>
      <w:marTop w:val="0"/>
      <w:marBottom w:val="0"/>
      <w:divBdr>
        <w:top w:val="none" w:sz="0" w:space="0" w:color="auto"/>
        <w:left w:val="none" w:sz="0" w:space="0" w:color="auto"/>
        <w:bottom w:val="none" w:sz="0" w:space="0" w:color="auto"/>
        <w:right w:val="none" w:sz="0" w:space="0" w:color="auto"/>
      </w:divBdr>
    </w:div>
    <w:div w:id="862745642">
      <w:bodyDiv w:val="1"/>
      <w:marLeft w:val="0"/>
      <w:marRight w:val="0"/>
      <w:marTop w:val="0"/>
      <w:marBottom w:val="0"/>
      <w:divBdr>
        <w:top w:val="none" w:sz="0" w:space="0" w:color="auto"/>
        <w:left w:val="none" w:sz="0" w:space="0" w:color="auto"/>
        <w:bottom w:val="none" w:sz="0" w:space="0" w:color="auto"/>
        <w:right w:val="none" w:sz="0" w:space="0" w:color="auto"/>
      </w:divBdr>
    </w:div>
    <w:div w:id="890189355">
      <w:bodyDiv w:val="1"/>
      <w:marLeft w:val="0"/>
      <w:marRight w:val="0"/>
      <w:marTop w:val="0"/>
      <w:marBottom w:val="0"/>
      <w:divBdr>
        <w:top w:val="none" w:sz="0" w:space="0" w:color="auto"/>
        <w:left w:val="none" w:sz="0" w:space="0" w:color="auto"/>
        <w:bottom w:val="none" w:sz="0" w:space="0" w:color="auto"/>
        <w:right w:val="none" w:sz="0" w:space="0" w:color="auto"/>
      </w:divBdr>
    </w:div>
    <w:div w:id="954794444">
      <w:bodyDiv w:val="1"/>
      <w:marLeft w:val="0"/>
      <w:marRight w:val="0"/>
      <w:marTop w:val="0"/>
      <w:marBottom w:val="0"/>
      <w:divBdr>
        <w:top w:val="none" w:sz="0" w:space="0" w:color="auto"/>
        <w:left w:val="none" w:sz="0" w:space="0" w:color="auto"/>
        <w:bottom w:val="none" w:sz="0" w:space="0" w:color="auto"/>
        <w:right w:val="none" w:sz="0" w:space="0" w:color="auto"/>
      </w:divBdr>
      <w:divsChild>
        <w:div w:id="1896499897">
          <w:marLeft w:val="0"/>
          <w:marRight w:val="0"/>
          <w:marTop w:val="0"/>
          <w:marBottom w:val="0"/>
          <w:divBdr>
            <w:top w:val="none" w:sz="0" w:space="0" w:color="auto"/>
            <w:left w:val="none" w:sz="0" w:space="0" w:color="auto"/>
            <w:bottom w:val="none" w:sz="0" w:space="0" w:color="auto"/>
            <w:right w:val="none" w:sz="0" w:space="0" w:color="auto"/>
          </w:divBdr>
          <w:divsChild>
            <w:div w:id="524830865">
              <w:marLeft w:val="0"/>
              <w:marRight w:val="0"/>
              <w:marTop w:val="0"/>
              <w:marBottom w:val="0"/>
              <w:divBdr>
                <w:top w:val="none" w:sz="0" w:space="0" w:color="auto"/>
                <w:left w:val="none" w:sz="0" w:space="0" w:color="auto"/>
                <w:bottom w:val="none" w:sz="0" w:space="0" w:color="auto"/>
                <w:right w:val="none" w:sz="0" w:space="0" w:color="auto"/>
              </w:divBdr>
              <w:divsChild>
                <w:div w:id="158741815">
                  <w:marLeft w:val="0"/>
                  <w:marRight w:val="0"/>
                  <w:marTop w:val="0"/>
                  <w:marBottom w:val="0"/>
                  <w:divBdr>
                    <w:top w:val="none" w:sz="0" w:space="0" w:color="auto"/>
                    <w:left w:val="none" w:sz="0" w:space="0" w:color="auto"/>
                    <w:bottom w:val="none" w:sz="0" w:space="0" w:color="auto"/>
                    <w:right w:val="none" w:sz="0" w:space="0" w:color="auto"/>
                  </w:divBdr>
                  <w:divsChild>
                    <w:div w:id="68113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1736272">
      <w:bodyDiv w:val="1"/>
      <w:marLeft w:val="0"/>
      <w:marRight w:val="0"/>
      <w:marTop w:val="0"/>
      <w:marBottom w:val="0"/>
      <w:divBdr>
        <w:top w:val="none" w:sz="0" w:space="0" w:color="auto"/>
        <w:left w:val="none" w:sz="0" w:space="0" w:color="auto"/>
        <w:bottom w:val="none" w:sz="0" w:space="0" w:color="auto"/>
        <w:right w:val="none" w:sz="0" w:space="0" w:color="auto"/>
      </w:divBdr>
      <w:divsChild>
        <w:div w:id="10112519">
          <w:marLeft w:val="0"/>
          <w:marRight w:val="0"/>
          <w:marTop w:val="0"/>
          <w:marBottom w:val="0"/>
          <w:divBdr>
            <w:top w:val="none" w:sz="0" w:space="0" w:color="auto"/>
            <w:left w:val="none" w:sz="0" w:space="0" w:color="auto"/>
            <w:bottom w:val="none" w:sz="0" w:space="0" w:color="auto"/>
            <w:right w:val="none" w:sz="0" w:space="0" w:color="auto"/>
          </w:divBdr>
        </w:div>
        <w:div w:id="231160964">
          <w:marLeft w:val="0"/>
          <w:marRight w:val="0"/>
          <w:marTop w:val="0"/>
          <w:marBottom w:val="0"/>
          <w:divBdr>
            <w:top w:val="none" w:sz="0" w:space="0" w:color="auto"/>
            <w:left w:val="none" w:sz="0" w:space="0" w:color="auto"/>
            <w:bottom w:val="none" w:sz="0" w:space="0" w:color="auto"/>
            <w:right w:val="none" w:sz="0" w:space="0" w:color="auto"/>
          </w:divBdr>
        </w:div>
        <w:div w:id="458182430">
          <w:marLeft w:val="0"/>
          <w:marRight w:val="0"/>
          <w:marTop w:val="0"/>
          <w:marBottom w:val="0"/>
          <w:divBdr>
            <w:top w:val="none" w:sz="0" w:space="0" w:color="auto"/>
            <w:left w:val="none" w:sz="0" w:space="0" w:color="auto"/>
            <w:bottom w:val="none" w:sz="0" w:space="0" w:color="auto"/>
            <w:right w:val="none" w:sz="0" w:space="0" w:color="auto"/>
          </w:divBdr>
        </w:div>
        <w:div w:id="1409888322">
          <w:marLeft w:val="0"/>
          <w:marRight w:val="0"/>
          <w:marTop w:val="0"/>
          <w:marBottom w:val="0"/>
          <w:divBdr>
            <w:top w:val="none" w:sz="0" w:space="0" w:color="auto"/>
            <w:left w:val="none" w:sz="0" w:space="0" w:color="auto"/>
            <w:bottom w:val="none" w:sz="0" w:space="0" w:color="auto"/>
            <w:right w:val="none" w:sz="0" w:space="0" w:color="auto"/>
          </w:divBdr>
        </w:div>
        <w:div w:id="1631472887">
          <w:marLeft w:val="0"/>
          <w:marRight w:val="0"/>
          <w:marTop w:val="0"/>
          <w:marBottom w:val="0"/>
          <w:divBdr>
            <w:top w:val="none" w:sz="0" w:space="0" w:color="auto"/>
            <w:left w:val="none" w:sz="0" w:space="0" w:color="auto"/>
            <w:bottom w:val="none" w:sz="0" w:space="0" w:color="auto"/>
            <w:right w:val="none" w:sz="0" w:space="0" w:color="auto"/>
          </w:divBdr>
        </w:div>
      </w:divsChild>
    </w:div>
    <w:div w:id="1048912470">
      <w:bodyDiv w:val="1"/>
      <w:marLeft w:val="0"/>
      <w:marRight w:val="0"/>
      <w:marTop w:val="0"/>
      <w:marBottom w:val="0"/>
      <w:divBdr>
        <w:top w:val="none" w:sz="0" w:space="0" w:color="auto"/>
        <w:left w:val="none" w:sz="0" w:space="0" w:color="auto"/>
        <w:bottom w:val="none" w:sz="0" w:space="0" w:color="auto"/>
        <w:right w:val="none" w:sz="0" w:space="0" w:color="auto"/>
      </w:divBdr>
    </w:div>
    <w:div w:id="1090389136">
      <w:bodyDiv w:val="1"/>
      <w:marLeft w:val="0"/>
      <w:marRight w:val="0"/>
      <w:marTop w:val="0"/>
      <w:marBottom w:val="0"/>
      <w:divBdr>
        <w:top w:val="none" w:sz="0" w:space="0" w:color="auto"/>
        <w:left w:val="none" w:sz="0" w:space="0" w:color="auto"/>
        <w:bottom w:val="none" w:sz="0" w:space="0" w:color="auto"/>
        <w:right w:val="none" w:sz="0" w:space="0" w:color="auto"/>
      </w:divBdr>
    </w:div>
    <w:div w:id="1107694115">
      <w:bodyDiv w:val="1"/>
      <w:marLeft w:val="0"/>
      <w:marRight w:val="0"/>
      <w:marTop w:val="0"/>
      <w:marBottom w:val="0"/>
      <w:divBdr>
        <w:top w:val="none" w:sz="0" w:space="0" w:color="auto"/>
        <w:left w:val="none" w:sz="0" w:space="0" w:color="auto"/>
        <w:bottom w:val="none" w:sz="0" w:space="0" w:color="auto"/>
        <w:right w:val="none" w:sz="0" w:space="0" w:color="auto"/>
      </w:divBdr>
    </w:div>
    <w:div w:id="1131746517">
      <w:bodyDiv w:val="1"/>
      <w:marLeft w:val="0"/>
      <w:marRight w:val="0"/>
      <w:marTop w:val="0"/>
      <w:marBottom w:val="0"/>
      <w:divBdr>
        <w:top w:val="none" w:sz="0" w:space="0" w:color="auto"/>
        <w:left w:val="none" w:sz="0" w:space="0" w:color="auto"/>
        <w:bottom w:val="none" w:sz="0" w:space="0" w:color="auto"/>
        <w:right w:val="none" w:sz="0" w:space="0" w:color="auto"/>
      </w:divBdr>
    </w:div>
    <w:div w:id="1237786427">
      <w:bodyDiv w:val="1"/>
      <w:marLeft w:val="0"/>
      <w:marRight w:val="0"/>
      <w:marTop w:val="0"/>
      <w:marBottom w:val="0"/>
      <w:divBdr>
        <w:top w:val="none" w:sz="0" w:space="0" w:color="auto"/>
        <w:left w:val="none" w:sz="0" w:space="0" w:color="auto"/>
        <w:bottom w:val="none" w:sz="0" w:space="0" w:color="auto"/>
        <w:right w:val="none" w:sz="0" w:space="0" w:color="auto"/>
      </w:divBdr>
    </w:div>
    <w:div w:id="1273245608">
      <w:bodyDiv w:val="1"/>
      <w:marLeft w:val="0"/>
      <w:marRight w:val="0"/>
      <w:marTop w:val="0"/>
      <w:marBottom w:val="0"/>
      <w:divBdr>
        <w:top w:val="none" w:sz="0" w:space="0" w:color="auto"/>
        <w:left w:val="none" w:sz="0" w:space="0" w:color="auto"/>
        <w:bottom w:val="none" w:sz="0" w:space="0" w:color="auto"/>
        <w:right w:val="none" w:sz="0" w:space="0" w:color="auto"/>
      </w:divBdr>
    </w:div>
    <w:div w:id="1336692063">
      <w:bodyDiv w:val="1"/>
      <w:marLeft w:val="0"/>
      <w:marRight w:val="0"/>
      <w:marTop w:val="0"/>
      <w:marBottom w:val="0"/>
      <w:divBdr>
        <w:top w:val="none" w:sz="0" w:space="0" w:color="auto"/>
        <w:left w:val="none" w:sz="0" w:space="0" w:color="auto"/>
        <w:bottom w:val="none" w:sz="0" w:space="0" w:color="auto"/>
        <w:right w:val="none" w:sz="0" w:space="0" w:color="auto"/>
      </w:divBdr>
    </w:div>
    <w:div w:id="1337532508">
      <w:bodyDiv w:val="1"/>
      <w:marLeft w:val="0"/>
      <w:marRight w:val="0"/>
      <w:marTop w:val="0"/>
      <w:marBottom w:val="0"/>
      <w:divBdr>
        <w:top w:val="none" w:sz="0" w:space="0" w:color="auto"/>
        <w:left w:val="none" w:sz="0" w:space="0" w:color="auto"/>
        <w:bottom w:val="none" w:sz="0" w:space="0" w:color="auto"/>
        <w:right w:val="none" w:sz="0" w:space="0" w:color="auto"/>
      </w:divBdr>
    </w:div>
    <w:div w:id="1384409649">
      <w:bodyDiv w:val="1"/>
      <w:marLeft w:val="0"/>
      <w:marRight w:val="0"/>
      <w:marTop w:val="0"/>
      <w:marBottom w:val="0"/>
      <w:divBdr>
        <w:top w:val="none" w:sz="0" w:space="0" w:color="auto"/>
        <w:left w:val="none" w:sz="0" w:space="0" w:color="auto"/>
        <w:bottom w:val="none" w:sz="0" w:space="0" w:color="auto"/>
        <w:right w:val="none" w:sz="0" w:space="0" w:color="auto"/>
      </w:divBdr>
    </w:div>
    <w:div w:id="1529290309">
      <w:bodyDiv w:val="1"/>
      <w:marLeft w:val="0"/>
      <w:marRight w:val="0"/>
      <w:marTop w:val="0"/>
      <w:marBottom w:val="0"/>
      <w:divBdr>
        <w:top w:val="none" w:sz="0" w:space="0" w:color="auto"/>
        <w:left w:val="none" w:sz="0" w:space="0" w:color="auto"/>
        <w:bottom w:val="none" w:sz="0" w:space="0" w:color="auto"/>
        <w:right w:val="none" w:sz="0" w:space="0" w:color="auto"/>
      </w:divBdr>
    </w:div>
    <w:div w:id="1569807452">
      <w:bodyDiv w:val="1"/>
      <w:marLeft w:val="0"/>
      <w:marRight w:val="0"/>
      <w:marTop w:val="0"/>
      <w:marBottom w:val="0"/>
      <w:divBdr>
        <w:top w:val="none" w:sz="0" w:space="0" w:color="auto"/>
        <w:left w:val="none" w:sz="0" w:space="0" w:color="auto"/>
        <w:bottom w:val="none" w:sz="0" w:space="0" w:color="auto"/>
        <w:right w:val="none" w:sz="0" w:space="0" w:color="auto"/>
      </w:divBdr>
      <w:divsChild>
        <w:div w:id="177695772">
          <w:marLeft w:val="0"/>
          <w:marRight w:val="0"/>
          <w:marTop w:val="0"/>
          <w:marBottom w:val="0"/>
          <w:divBdr>
            <w:top w:val="none" w:sz="0" w:space="0" w:color="auto"/>
            <w:left w:val="none" w:sz="0" w:space="0" w:color="auto"/>
            <w:bottom w:val="none" w:sz="0" w:space="0" w:color="auto"/>
            <w:right w:val="none" w:sz="0" w:space="0" w:color="auto"/>
          </w:divBdr>
        </w:div>
        <w:div w:id="103618297">
          <w:marLeft w:val="0"/>
          <w:marRight w:val="0"/>
          <w:marTop w:val="0"/>
          <w:marBottom w:val="0"/>
          <w:divBdr>
            <w:top w:val="none" w:sz="0" w:space="0" w:color="auto"/>
            <w:left w:val="none" w:sz="0" w:space="0" w:color="auto"/>
            <w:bottom w:val="none" w:sz="0" w:space="0" w:color="auto"/>
            <w:right w:val="none" w:sz="0" w:space="0" w:color="auto"/>
          </w:divBdr>
        </w:div>
      </w:divsChild>
    </w:div>
    <w:div w:id="1609311730">
      <w:bodyDiv w:val="1"/>
      <w:marLeft w:val="0"/>
      <w:marRight w:val="0"/>
      <w:marTop w:val="0"/>
      <w:marBottom w:val="0"/>
      <w:divBdr>
        <w:top w:val="none" w:sz="0" w:space="0" w:color="auto"/>
        <w:left w:val="none" w:sz="0" w:space="0" w:color="auto"/>
        <w:bottom w:val="none" w:sz="0" w:space="0" w:color="auto"/>
        <w:right w:val="none" w:sz="0" w:space="0" w:color="auto"/>
      </w:divBdr>
    </w:div>
    <w:div w:id="1622179828">
      <w:bodyDiv w:val="1"/>
      <w:marLeft w:val="0"/>
      <w:marRight w:val="0"/>
      <w:marTop w:val="0"/>
      <w:marBottom w:val="0"/>
      <w:divBdr>
        <w:top w:val="none" w:sz="0" w:space="0" w:color="auto"/>
        <w:left w:val="none" w:sz="0" w:space="0" w:color="auto"/>
        <w:bottom w:val="none" w:sz="0" w:space="0" w:color="auto"/>
        <w:right w:val="none" w:sz="0" w:space="0" w:color="auto"/>
      </w:divBdr>
    </w:div>
    <w:div w:id="1633486988">
      <w:bodyDiv w:val="1"/>
      <w:marLeft w:val="0"/>
      <w:marRight w:val="0"/>
      <w:marTop w:val="0"/>
      <w:marBottom w:val="0"/>
      <w:divBdr>
        <w:top w:val="none" w:sz="0" w:space="0" w:color="auto"/>
        <w:left w:val="none" w:sz="0" w:space="0" w:color="auto"/>
        <w:bottom w:val="none" w:sz="0" w:space="0" w:color="auto"/>
        <w:right w:val="none" w:sz="0" w:space="0" w:color="auto"/>
      </w:divBdr>
    </w:div>
    <w:div w:id="1646814978">
      <w:bodyDiv w:val="1"/>
      <w:marLeft w:val="0"/>
      <w:marRight w:val="0"/>
      <w:marTop w:val="0"/>
      <w:marBottom w:val="0"/>
      <w:divBdr>
        <w:top w:val="none" w:sz="0" w:space="0" w:color="auto"/>
        <w:left w:val="none" w:sz="0" w:space="0" w:color="auto"/>
        <w:bottom w:val="none" w:sz="0" w:space="0" w:color="auto"/>
        <w:right w:val="none" w:sz="0" w:space="0" w:color="auto"/>
      </w:divBdr>
      <w:divsChild>
        <w:div w:id="1046104305">
          <w:marLeft w:val="0"/>
          <w:marRight w:val="0"/>
          <w:marTop w:val="0"/>
          <w:marBottom w:val="0"/>
          <w:divBdr>
            <w:top w:val="none" w:sz="0" w:space="0" w:color="auto"/>
            <w:left w:val="none" w:sz="0" w:space="0" w:color="auto"/>
            <w:bottom w:val="none" w:sz="0" w:space="0" w:color="auto"/>
            <w:right w:val="none" w:sz="0" w:space="0" w:color="auto"/>
          </w:divBdr>
        </w:div>
        <w:div w:id="1884782283">
          <w:marLeft w:val="0"/>
          <w:marRight w:val="0"/>
          <w:marTop w:val="0"/>
          <w:marBottom w:val="0"/>
          <w:divBdr>
            <w:top w:val="none" w:sz="0" w:space="0" w:color="auto"/>
            <w:left w:val="none" w:sz="0" w:space="0" w:color="auto"/>
            <w:bottom w:val="none" w:sz="0" w:space="0" w:color="auto"/>
            <w:right w:val="none" w:sz="0" w:space="0" w:color="auto"/>
          </w:divBdr>
        </w:div>
      </w:divsChild>
    </w:div>
    <w:div w:id="1706323631">
      <w:bodyDiv w:val="1"/>
      <w:marLeft w:val="0"/>
      <w:marRight w:val="0"/>
      <w:marTop w:val="0"/>
      <w:marBottom w:val="0"/>
      <w:divBdr>
        <w:top w:val="none" w:sz="0" w:space="0" w:color="auto"/>
        <w:left w:val="none" w:sz="0" w:space="0" w:color="auto"/>
        <w:bottom w:val="none" w:sz="0" w:space="0" w:color="auto"/>
        <w:right w:val="none" w:sz="0" w:space="0" w:color="auto"/>
      </w:divBdr>
    </w:div>
    <w:div w:id="1725522780">
      <w:bodyDiv w:val="1"/>
      <w:marLeft w:val="0"/>
      <w:marRight w:val="0"/>
      <w:marTop w:val="0"/>
      <w:marBottom w:val="0"/>
      <w:divBdr>
        <w:top w:val="none" w:sz="0" w:space="0" w:color="auto"/>
        <w:left w:val="none" w:sz="0" w:space="0" w:color="auto"/>
        <w:bottom w:val="none" w:sz="0" w:space="0" w:color="auto"/>
        <w:right w:val="none" w:sz="0" w:space="0" w:color="auto"/>
      </w:divBdr>
    </w:div>
    <w:div w:id="1732265899">
      <w:bodyDiv w:val="1"/>
      <w:marLeft w:val="0"/>
      <w:marRight w:val="0"/>
      <w:marTop w:val="0"/>
      <w:marBottom w:val="0"/>
      <w:divBdr>
        <w:top w:val="none" w:sz="0" w:space="0" w:color="auto"/>
        <w:left w:val="none" w:sz="0" w:space="0" w:color="auto"/>
        <w:bottom w:val="none" w:sz="0" w:space="0" w:color="auto"/>
        <w:right w:val="none" w:sz="0" w:space="0" w:color="auto"/>
      </w:divBdr>
    </w:div>
    <w:div w:id="1765373523">
      <w:bodyDiv w:val="1"/>
      <w:marLeft w:val="0"/>
      <w:marRight w:val="0"/>
      <w:marTop w:val="0"/>
      <w:marBottom w:val="0"/>
      <w:divBdr>
        <w:top w:val="none" w:sz="0" w:space="0" w:color="auto"/>
        <w:left w:val="none" w:sz="0" w:space="0" w:color="auto"/>
        <w:bottom w:val="none" w:sz="0" w:space="0" w:color="auto"/>
        <w:right w:val="none" w:sz="0" w:space="0" w:color="auto"/>
      </w:divBdr>
    </w:div>
    <w:div w:id="1893154375">
      <w:bodyDiv w:val="1"/>
      <w:marLeft w:val="0"/>
      <w:marRight w:val="0"/>
      <w:marTop w:val="0"/>
      <w:marBottom w:val="0"/>
      <w:divBdr>
        <w:top w:val="none" w:sz="0" w:space="0" w:color="auto"/>
        <w:left w:val="none" w:sz="0" w:space="0" w:color="auto"/>
        <w:bottom w:val="none" w:sz="0" w:space="0" w:color="auto"/>
        <w:right w:val="none" w:sz="0" w:space="0" w:color="auto"/>
      </w:divBdr>
      <w:divsChild>
        <w:div w:id="2050914145">
          <w:marLeft w:val="0"/>
          <w:marRight w:val="0"/>
          <w:marTop w:val="0"/>
          <w:marBottom w:val="0"/>
          <w:divBdr>
            <w:top w:val="none" w:sz="0" w:space="0" w:color="auto"/>
            <w:left w:val="none" w:sz="0" w:space="0" w:color="auto"/>
            <w:bottom w:val="none" w:sz="0" w:space="0" w:color="auto"/>
            <w:right w:val="none" w:sz="0" w:space="0" w:color="auto"/>
          </w:divBdr>
          <w:divsChild>
            <w:div w:id="1764254630">
              <w:marLeft w:val="0"/>
              <w:marRight w:val="0"/>
              <w:marTop w:val="0"/>
              <w:marBottom w:val="0"/>
              <w:divBdr>
                <w:top w:val="none" w:sz="0" w:space="0" w:color="auto"/>
                <w:left w:val="none" w:sz="0" w:space="0" w:color="auto"/>
                <w:bottom w:val="none" w:sz="0" w:space="0" w:color="auto"/>
                <w:right w:val="none" w:sz="0" w:space="0" w:color="auto"/>
              </w:divBdr>
              <w:divsChild>
                <w:div w:id="236672055">
                  <w:marLeft w:val="0"/>
                  <w:marRight w:val="0"/>
                  <w:marTop w:val="0"/>
                  <w:marBottom w:val="0"/>
                  <w:divBdr>
                    <w:top w:val="none" w:sz="0" w:space="0" w:color="auto"/>
                    <w:left w:val="none" w:sz="0" w:space="0" w:color="auto"/>
                    <w:bottom w:val="none" w:sz="0" w:space="0" w:color="auto"/>
                    <w:right w:val="none" w:sz="0" w:space="0" w:color="auto"/>
                  </w:divBdr>
                  <w:divsChild>
                    <w:div w:id="18987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7182876">
      <w:bodyDiv w:val="1"/>
      <w:marLeft w:val="0"/>
      <w:marRight w:val="0"/>
      <w:marTop w:val="0"/>
      <w:marBottom w:val="0"/>
      <w:divBdr>
        <w:top w:val="none" w:sz="0" w:space="0" w:color="auto"/>
        <w:left w:val="none" w:sz="0" w:space="0" w:color="auto"/>
        <w:bottom w:val="none" w:sz="0" w:space="0" w:color="auto"/>
        <w:right w:val="none" w:sz="0" w:space="0" w:color="auto"/>
      </w:divBdr>
    </w:div>
    <w:div w:id="1995990593">
      <w:bodyDiv w:val="1"/>
      <w:marLeft w:val="0"/>
      <w:marRight w:val="0"/>
      <w:marTop w:val="0"/>
      <w:marBottom w:val="0"/>
      <w:divBdr>
        <w:top w:val="none" w:sz="0" w:space="0" w:color="auto"/>
        <w:left w:val="none" w:sz="0" w:space="0" w:color="auto"/>
        <w:bottom w:val="none" w:sz="0" w:space="0" w:color="auto"/>
        <w:right w:val="none" w:sz="0" w:space="0" w:color="auto"/>
      </w:divBdr>
    </w:div>
    <w:div w:id="2015572126">
      <w:bodyDiv w:val="1"/>
      <w:marLeft w:val="0"/>
      <w:marRight w:val="0"/>
      <w:marTop w:val="0"/>
      <w:marBottom w:val="0"/>
      <w:divBdr>
        <w:top w:val="none" w:sz="0" w:space="0" w:color="auto"/>
        <w:left w:val="none" w:sz="0" w:space="0" w:color="auto"/>
        <w:bottom w:val="none" w:sz="0" w:space="0" w:color="auto"/>
        <w:right w:val="none" w:sz="0" w:space="0" w:color="auto"/>
      </w:divBdr>
    </w:div>
    <w:div w:id="2023891802">
      <w:bodyDiv w:val="1"/>
      <w:marLeft w:val="0"/>
      <w:marRight w:val="0"/>
      <w:marTop w:val="0"/>
      <w:marBottom w:val="0"/>
      <w:divBdr>
        <w:top w:val="none" w:sz="0" w:space="0" w:color="auto"/>
        <w:left w:val="none" w:sz="0" w:space="0" w:color="auto"/>
        <w:bottom w:val="none" w:sz="0" w:space="0" w:color="auto"/>
        <w:right w:val="none" w:sz="0" w:space="0" w:color="auto"/>
      </w:divBdr>
    </w:div>
    <w:div w:id="20360353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medium.com/mobilepeople/backend-for-frontend-pattern-why-you-need-to-know-it-46f94ce420b0" TargetMode="External"/><Relationship Id="rId26" Type="http://schemas.openxmlformats.org/officeDocument/2006/relationships/hyperlink" Target="https://ava.duoc.cl/bbcswebdav/xid-5106124_1" TargetMode="External"/><Relationship Id="rId39" Type="http://schemas.openxmlformats.org/officeDocument/2006/relationships/footer" Target="footer1.xml"/><Relationship Id="rId21" Type="http://schemas.openxmlformats.org/officeDocument/2006/relationships/image" Target="media/image8.png"/><Relationship Id="rId34" Type="http://schemas.openxmlformats.org/officeDocument/2006/relationships/hyperlink" Target="https://www.arquitecturajava.com/que-es-el-patron-bff/" TargetMode="External"/><Relationship Id="rId42"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20" Type="http://schemas.openxmlformats.org/officeDocument/2006/relationships/image" Target="media/image7.png"/><Relationship Id="rId29" Type="http://schemas.openxmlformats.org/officeDocument/2006/relationships/hyperlink" Target="https://learn.microsoft.com/en-us/powershell/" TargetMode="External"/><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1.png"/><Relationship Id="rId32" Type="http://schemas.openxmlformats.org/officeDocument/2006/relationships/hyperlink" Target="https://aws.amazon.com/es/blogs/mobile/backends-for-frontends-pattern/" TargetMode="External"/><Relationship Id="rId37" Type="http://schemas.openxmlformats.org/officeDocument/2006/relationships/hyperlink" Target="https://samnewman.io/patterns/architectural/bff/" TargetMode="External"/><Relationship Id="rId40" Type="http://schemas.openxmlformats.org/officeDocument/2006/relationships/image" Target="media/image20.png"/><Relationship Id="rId45" Type="http://schemas.microsoft.com/office/2020/10/relationships/intelligence" Target="intelligence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0.png"/><Relationship Id="rId28" Type="http://schemas.openxmlformats.org/officeDocument/2006/relationships/image" Target="media/image14.png"/><Relationship Id="rId36" Type="http://schemas.openxmlformats.org/officeDocument/2006/relationships/hyperlink" Target="https://docs.aws.amazon.com/es_es/prescriptive-guidance/latest/micro-frontends-aws/api-integration-data-fetching.html" TargetMode="External"/><Relationship Id="rId10" Type="http://schemas.openxmlformats.org/officeDocument/2006/relationships/endnotes" Target="endnotes.xml"/><Relationship Id="rId19" Type="http://schemas.openxmlformats.org/officeDocument/2006/relationships/image" Target="media/image6.png"/><Relationship Id="rId31" Type="http://schemas.openxmlformats.org/officeDocument/2006/relationships/image" Target="media/image16.png"/><Relationship Id="rId44" Type="http://schemas.microsoft.com/office/2019/05/relationships/documenttasks" Target="documenttasks/documenttasks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3.png"/><Relationship Id="rId30" Type="http://schemas.openxmlformats.org/officeDocument/2006/relationships/image" Target="media/image15.png"/><Relationship Id="rId35" Type="http://schemas.openxmlformats.org/officeDocument/2006/relationships/hyperlink" Target="https://samnewman.io/patterns/architectural/bff/" TargetMode="External"/><Relationship Id="rId43"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g"/><Relationship Id="rId17" Type="http://schemas.openxmlformats.org/officeDocument/2006/relationships/image" Target="media/image50.png"/><Relationship Id="rId25" Type="http://schemas.openxmlformats.org/officeDocument/2006/relationships/image" Target="media/image12.png"/><Relationship Id="rId33" Type="http://schemas.openxmlformats.org/officeDocument/2006/relationships/image" Target="media/image17.png"/><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64BB4782-8184-47DE-834A-F6E5B88DBF0D}">
    <t:Anchor>
      <t:Comment id="1300431816"/>
    </t:Anchor>
    <t:History>
      <t:Event id="{BB265270-3CA1-4078-82ED-A5EDC8DED7CB}" time="2024-11-28T19:34:33.316Z">
        <t:Attribution userId="S::colavarriap@duoc.cl::714e8f6c-e564-49e5-9e12-5095cbbd6b17" userProvider="AD" userName="Claudio Olavarria P."/>
        <t:Anchor>
          <t:Comment id="1300431816"/>
        </t:Anchor>
        <t:Create/>
      </t:Event>
      <t:Event id="{61FE9E21-3602-4F22-823C-BE6E0FE5D7FA}" time="2024-11-28T19:34:33.316Z">
        <t:Attribution userId="S::colavarriap@duoc.cl::714e8f6c-e564-49e5-9e12-5095cbbd6b17" userProvider="AD" userName="Claudio Olavarria P."/>
        <t:Anchor>
          <t:Comment id="1300431816"/>
        </t:Anchor>
        <t:Assign userId="S::an.villagrani@profesor.duoc.cl::3e41ab4c-e9b8-4944-9e7b-2170ad51ecec" userProvider="AD" userName="ANA KARINA VILLAGRAN IBARRA"/>
      </t:Event>
      <t:Event id="{0515986E-DBFF-4F77-BC76-40ECF2FBE164}" time="2024-11-28T19:34:33.316Z">
        <t:Attribution userId="S::colavarriap@duoc.cl::714e8f6c-e564-49e5-9e12-5095cbbd6b17" userProvider="AD" userName="Claudio Olavarria P."/>
        <t:Anchor>
          <t:Comment id="1300431816"/>
        </t:Anchor>
        <t:SetTitle title="@ANA KARINA VILLAGRAN IBARRA , No me queda claro dónde ocurre esto. IL5. Configura el servidor utilizando el BFF para optimizar la interacción entre backends y frontends, asegurando la escalabilidad y modularidad del sistema. ¿Se aprecia en caso ejemplo?"/>
      </t:Event>
    </t:History>
  </t:Task>
  <t:Task id="{5E0AB95B-FDF2-4747-9A0F-DF29E7BC9E55}">
    <t:Anchor>
      <t:Comment id="33406504"/>
    </t:Anchor>
    <t:History>
      <t:Event id="{0089DD3A-939F-4234-AB0E-0505910BB002}" time="2024-11-28T19:57:54.191Z">
        <t:Attribution userId="S::colavarriap@duoc.cl::714e8f6c-e564-49e5-9e12-5095cbbd6b17" userProvider="AD" userName="Claudio Olavarria P."/>
        <t:Anchor>
          <t:Comment id="33406504"/>
        </t:Anchor>
        <t:Create/>
      </t:Event>
      <t:Event id="{49F3C3EB-6992-437D-9E91-385E142030BA}" time="2024-11-28T19:57:54.191Z">
        <t:Attribution userId="S::colavarriap@duoc.cl::714e8f6c-e564-49e5-9e12-5095cbbd6b17" userProvider="AD" userName="Claudio Olavarria P."/>
        <t:Anchor>
          <t:Comment id="33406504"/>
        </t:Anchor>
        <t:Assign userId="S::an.villagrani@profesor.duoc.cl::3e41ab4c-e9b8-4944-9e7b-2170ad51ecec" userProvider="AD" userName="ANA KARINA VILLAGRAN IBARRA"/>
      </t:Event>
      <t:Event id="{3751201B-4BCF-4FC3-83AC-5662BD741A87}" time="2024-11-28T19:57:54.191Z">
        <t:Attribution userId="S::colavarriap@duoc.cl::714e8f6c-e564-49e5-9e12-5095cbbd6b17" userProvider="AD" userName="Claudio Olavarria P."/>
        <t:Anchor>
          <t:Comment id="33406504"/>
        </t:Anchor>
        <t:SetTitle title="@ANA KARINA VILLAGRAN IBARRA , ¿Este ejemplo aborda el IL5? No me queda claro cómo se evidencia en el ejemplo las estrategias mencionadas anteriormente. ¿Cuál se selecciona? Tal vez sería bueno añadir un texto explicativo que aborde este punto, puesto …"/>
      </t:Event>
    </t:History>
  </t:Task>
  <t:Task id="{604EEB1D-6415-4A04-9908-32D8B1504804}">
    <t:Anchor>
      <t:Comment id="737578671"/>
    </t:Anchor>
    <t:History>
      <t:Event id="{F02ACC0D-4D3B-4FFD-B4BB-F7BC1D088E80}" time="2024-11-28T20:02:46.38Z">
        <t:Attribution userId="S::colavarriap@duoc.cl::714e8f6c-e564-49e5-9e12-5095cbbd6b17" userProvider="AD" userName="Claudio Olavarria P."/>
        <t:Anchor>
          <t:Comment id="737578671"/>
        </t:Anchor>
        <t:Create/>
      </t:Event>
      <t:Event id="{50E7D3CE-481E-49B0-A085-AC7C27901B18}" time="2024-11-28T20:02:46.38Z">
        <t:Attribution userId="S::colavarriap@duoc.cl::714e8f6c-e564-49e5-9e12-5095cbbd6b17" userProvider="AD" userName="Claudio Olavarria P."/>
        <t:Anchor>
          <t:Comment id="737578671"/>
        </t:Anchor>
        <t:Assign userId="S::an.villagrani@profesor.duoc.cl::3e41ab4c-e9b8-4944-9e7b-2170ad51ecec" userProvider="AD" userName="ANA KARINA VILLAGRAN IBARRA"/>
      </t:Event>
      <t:Event id="{4B964886-BAAC-496A-8ED8-2EF2CFEDDCE1}" time="2024-11-28T20:02:46.38Z">
        <t:Attribution userId="S::colavarriap@duoc.cl::714e8f6c-e564-49e5-9e12-5095cbbd6b17" userProvider="AD" userName="Claudio Olavarria P."/>
        <t:Anchor>
          <t:Comment id="737578671"/>
        </t:Anchor>
        <t:SetTitle title="@ANA KARINA VILLAGRAN IBARRA , estas estrategias se pueden ejemplificar con algún caso donde se haya aplicado? Siento que queda corto el contenido solo mencionando las ventajas y desventajas; podríamos aplicar un ejemplo donde efectivamente se …"/>
      </t:Event>
    </t:History>
  </t:Task>
  <t:Task id="{BEF0EC2C-2C0C-4B6E-B8F6-45243055F57F}">
    <t:Anchor>
      <t:Comment id="400028761"/>
    </t:Anchor>
    <t:History>
      <t:Event id="{F4F94E28-C2AD-49C5-9AD7-D295792E1B04}" time="2024-11-28T20:34:29.109Z">
        <t:Attribution userId="S::colavarriap@duoc.cl::714e8f6c-e564-49e5-9e12-5095cbbd6b17" userProvider="AD" userName="Claudio Olavarria P."/>
        <t:Anchor>
          <t:Comment id="400028761"/>
        </t:Anchor>
        <t:Create/>
      </t:Event>
      <t:Event id="{BD924ACA-2D38-42DC-B363-D83D3F5A4F39}" time="2024-11-28T20:34:29.109Z">
        <t:Attribution userId="S::colavarriap@duoc.cl::714e8f6c-e564-49e5-9e12-5095cbbd6b17" userProvider="AD" userName="Claudio Olavarria P."/>
        <t:Anchor>
          <t:Comment id="400028761"/>
        </t:Anchor>
        <t:Assign userId="S::an.villagrani@profesor.duoc.cl::3e41ab4c-e9b8-4944-9e7b-2170ad51ecec" userProvider="AD" userName="ANA KARINA VILLAGRAN IBARRA"/>
      </t:Event>
      <t:Event id="{F8AD6159-4AE6-49C4-AB59-E110288E4CDE}" time="2024-11-28T20:34:29.109Z">
        <t:Attribution userId="S::colavarriap@duoc.cl::714e8f6c-e564-49e5-9e12-5095cbbd6b17" userProvider="AD" userName="Claudio Olavarria P."/>
        <t:Anchor>
          <t:Comment id="400028761"/>
        </t:Anchor>
        <t:SetTitle title="@ANA KARINA VILLAGRAN IBARRA , esto es suficiente para evidenciar la aplicación de lo mencionado anteriormente? Existe la posibilidad de mostrar más del ejemplo en la guía? Como desconozco la extensión de lo que está en GitHub, no sé si se puede. …"/>
      </t:Event>
    </t:History>
  </t:Task>
  <t:Task id="{26D8269A-165D-4C19-A7B2-A0E12D47FFCB}">
    <t:Anchor>
      <t:Comment id="1157863647"/>
    </t:Anchor>
    <t:History>
      <t:Event id="{F86F718F-108B-4CCB-BCE9-5CC74F53866C}" time="2024-11-28T20:22:21.635Z">
        <t:Attribution userId="S::colavarriap@duoc.cl::714e8f6c-e564-49e5-9e12-5095cbbd6b17" userProvider="AD" userName="Claudio Olavarria P."/>
        <t:Anchor>
          <t:Comment id="1157863647"/>
        </t:Anchor>
        <t:Create/>
      </t:Event>
      <t:Event id="{D61F43F6-D8D4-4531-85F5-75E917B66B31}" time="2024-11-28T20:22:21.635Z">
        <t:Attribution userId="S::colavarriap@duoc.cl::714e8f6c-e564-49e5-9e12-5095cbbd6b17" userProvider="AD" userName="Claudio Olavarria P."/>
        <t:Anchor>
          <t:Comment id="1157863647"/>
        </t:Anchor>
        <t:Assign userId="S::an.villagrani@profesor.duoc.cl::3e41ab4c-e9b8-4944-9e7b-2170ad51ecec" userProvider="AD" userName="ANA KARINA VILLAGRAN IBARRA"/>
      </t:Event>
      <t:Event id="{E88FA56D-BA9B-42D2-B7FB-02B8AC690DCC}" time="2024-11-28T20:22:21.635Z">
        <t:Attribution userId="S::colavarriap@duoc.cl::714e8f6c-e564-49e5-9e12-5095cbbd6b17" userProvider="AD" userName="Claudio Olavarria P."/>
        <t:Anchor>
          <t:Comment id="1157863647"/>
        </t:Anchor>
        <t:SetTitle title="@ANA KARINA VILLAGRAN IBARRA , es un ejemplo práctico? Tal vez debería cambiarse la redacción a: En este ejemplo, se definió la estrategia... bla bla. porque..."/>
      </t:Event>
    </t:History>
  </t:Task>
  <t:Task id="{D8A3BBAE-E25A-48E4-AEDA-FCFE78751772}">
    <t:Anchor>
      <t:Comment id="362035500"/>
    </t:Anchor>
    <t:History>
      <t:Event id="{D32BD386-F6CE-4AB7-A58D-E01A38D1F4ED}" time="2024-11-28T20:22:55.203Z">
        <t:Attribution userId="S::colavarriap@duoc.cl::714e8f6c-e564-49e5-9e12-5095cbbd6b17" userProvider="AD" userName="Claudio Olavarria P."/>
        <t:Anchor>
          <t:Comment id="362035500"/>
        </t:Anchor>
        <t:Create/>
      </t:Event>
      <t:Event id="{8C600357-AB15-4815-B2B1-4CB51F4F88D2}" time="2024-11-28T20:22:55.203Z">
        <t:Attribution userId="S::colavarriap@duoc.cl::714e8f6c-e564-49e5-9e12-5095cbbd6b17" userProvider="AD" userName="Claudio Olavarria P."/>
        <t:Anchor>
          <t:Comment id="362035500"/>
        </t:Anchor>
        <t:Assign userId="S::an.villagrani@profesor.duoc.cl::3e41ab4c-e9b8-4944-9e7b-2170ad51ecec" userProvider="AD" userName="ANA KARINA VILLAGRAN IBARRA"/>
      </t:Event>
      <t:Event id="{166777AC-4332-4237-99DB-BF3AF748D418}" time="2024-11-28T20:22:55.203Z">
        <t:Attribution userId="S::colavarriap@duoc.cl::714e8f6c-e564-49e5-9e12-5095cbbd6b17" userProvider="AD" userName="Claudio Olavarria P."/>
        <t:Anchor>
          <t:Comment id="362035500"/>
        </t:Anchor>
        <t:SetTitle title="Se refiere a la actividad sumativa o al ejemplo? @ANA KARINA VILLAGRAN IBARRA"/>
      </t:Event>
    </t:History>
  </t:Task>
  <t:Task id="{915EE66B-8782-4A8C-9FBA-8862AA9574C4}">
    <t:Anchor>
      <t:Comment id="412915944"/>
    </t:Anchor>
    <t:History>
      <t:Event id="{DA9E2DC0-4070-4BA6-9492-66598C7A76A5}" time="2024-11-28T20:31:03.471Z">
        <t:Attribution userId="S::colavarriap@duoc.cl::714e8f6c-e564-49e5-9e12-5095cbbd6b17" userProvider="AD" userName="Claudio Olavarria P."/>
        <t:Anchor>
          <t:Comment id="412915944"/>
        </t:Anchor>
        <t:Create/>
      </t:Event>
      <t:Event id="{FC13B84D-4B83-4D0B-B4C6-1309AFAE9C5F}" time="2024-11-28T20:31:03.471Z">
        <t:Attribution userId="S::colavarriap@duoc.cl::714e8f6c-e564-49e5-9e12-5095cbbd6b17" userProvider="AD" userName="Claudio Olavarria P."/>
        <t:Anchor>
          <t:Comment id="412915944"/>
        </t:Anchor>
        <t:Assign userId="S::an.villagrani@profesor.duoc.cl::3e41ab4c-e9b8-4944-9e7b-2170ad51ecec" userProvider="AD" userName="ANA KARINA VILLAGRAN IBARRA"/>
      </t:Event>
      <t:Event id="{EB69890D-889D-45FD-A0AA-A5DC4872B4E7}" time="2024-11-28T20:31:03.471Z">
        <t:Attribution userId="S::colavarriap@duoc.cl::714e8f6c-e564-49e5-9e12-5095cbbd6b17" userProvider="AD" userName="Claudio Olavarria P."/>
        <t:Anchor>
          <t:Comment id="412915944"/>
        </t:Anchor>
        <t:SetTitle title="¿Esto es suficiente para mostrar cómo se refleja lo enseñado anteriormente? Se podría profundizar un poco más en esto para que quede disponible lo más posible en la guía? @ANA KARINA VILLAGRAN IBARRA"/>
      </t:Event>
    </t:History>
  </t:Task>
  <t:Task id="{91BCDE5E-EFB7-431A-9C0E-76F2C61E5822}">
    <t:Anchor>
      <t:Comment id="1861073386"/>
    </t:Anchor>
    <t:History>
      <t:Event id="{473C9AFB-DF3C-4010-8EE5-14F8726E8179}" time="2024-11-29T14:31:47.289Z">
        <t:Attribution userId="S::colavarriap@duoc.cl::714e8f6c-e564-49e5-9e12-5095cbbd6b17" userProvider="AD" userName="Claudio Olavarria P."/>
        <t:Anchor>
          <t:Comment id="1861073386"/>
        </t:Anchor>
        <t:Create/>
      </t:Event>
      <t:Event id="{5BDB0222-71BA-42A6-A25F-5346C543345E}" time="2024-11-29T14:31:47.289Z">
        <t:Attribution userId="S::colavarriap@duoc.cl::714e8f6c-e564-49e5-9e12-5095cbbd6b17" userProvider="AD" userName="Claudio Olavarria P."/>
        <t:Anchor>
          <t:Comment id="1861073386"/>
        </t:Anchor>
        <t:Assign userId="S::an.villagrani@profesor.duoc.cl::3e41ab4c-e9b8-4944-9e7b-2170ad51ecec" userProvider="AD" userName="ANA KARINA VILLAGRAN IBARRA"/>
      </t:Event>
      <t:Event id="{457A84DA-E58F-43E2-A0CD-2380CB00DB1F}" time="2024-11-29T14:31:47.289Z">
        <t:Attribution userId="S::colavarriap@duoc.cl::714e8f6c-e564-49e5-9e12-5095cbbd6b17" userProvider="AD" userName="Claudio Olavarria P."/>
        <t:Anchor>
          <t:Comment id="1861073386"/>
        </t:Anchor>
        <t:SetTitle title="@ANA KARINA VILLAGRAN IBARRA , qué estrategia se aplicó en este ejemplo? lo mencionaría en este párrafo. EJ: Para ver una implementación real, analiza el caso del repositorio monolítico que lista artículos, en donde se decidió por la estrategia bla bla..."/>
      </t:Event>
    </t:History>
  </t:Task>
</t:Task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edc1eb1c-f9b5-429a-a0ce-702847a0aa2d" xsi:nil="true"/>
    <lcf76f155ced4ddcb4097134ff3c332f xmlns="d0daa353-f819-43d1-badf-ce69fea8800d">
      <Terms xmlns="http://schemas.microsoft.com/office/infopath/2007/PartnerControls"/>
    </lcf76f155ced4ddcb4097134ff3c332f>
    <Fecha_x0020_de_x0020_creaci_x00f3_n xmlns="d0daa353-f819-43d1-badf-ce69fea8800d" xsi:nil="true"/>
    <Fechayhora xmlns="d0daa353-f819-43d1-badf-ce69fea8800d"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A93323-5D2C-47E7-961C-6E8E715BCAC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2DDB932-035E-DE4D-A87E-3E5337BF7B3F}">
  <ds:schemaRefs>
    <ds:schemaRef ds:uri="http://schemas.openxmlformats.org/officeDocument/2006/bibliography"/>
  </ds:schemaRefs>
</ds:datastoreItem>
</file>

<file path=customXml/itemProps3.xml><?xml version="1.0" encoding="utf-8"?>
<ds:datastoreItem xmlns:ds="http://schemas.openxmlformats.org/officeDocument/2006/customXml" ds:itemID="{9CDD6AFC-80B2-4D27-866A-EAEE6F99323B}">
  <ds:schemaRefs>
    <ds:schemaRef ds:uri="http://schemas.microsoft.com/office/2006/metadata/properties"/>
    <ds:schemaRef ds:uri="http://schemas.microsoft.com/office/infopath/2007/PartnerControls"/>
    <ds:schemaRef ds:uri="edc1eb1c-f9b5-429a-a0ce-702847a0aa2d"/>
    <ds:schemaRef ds:uri="d0daa353-f819-43d1-badf-ce69fea8800d"/>
  </ds:schemaRefs>
</ds:datastoreItem>
</file>

<file path=customXml/itemProps4.xml><?xml version="1.0" encoding="utf-8"?>
<ds:datastoreItem xmlns:ds="http://schemas.openxmlformats.org/officeDocument/2006/customXml" ds:itemID="{B123A5A5-C04E-40C2-A6AE-9CA90B3947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22</Pages>
  <Words>2937</Words>
  <Characters>16155</Characters>
  <Application>Microsoft Office Word</Application>
  <DocSecurity>0</DocSecurity>
  <Lines>134</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Claudio Olavarria P.</cp:lastModifiedBy>
  <cp:revision>72</cp:revision>
  <dcterms:created xsi:type="dcterms:W3CDTF">2024-10-08T19:49:00Z</dcterms:created>
  <dcterms:modified xsi:type="dcterms:W3CDTF">2025-02-20T20:53:00Z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ies>
</file>