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03FE" w14:textId="77777777" w:rsidR="00217E4A" w:rsidRDefault="00217E4A" w:rsidP="00DF2D8A">
      <w:pPr>
        <w:pStyle w:val="Corpodetexto"/>
        <w:spacing w:before="30"/>
        <w:rPr>
          <w:sz w:val="20"/>
        </w:rPr>
      </w:pPr>
    </w:p>
    <w:p w14:paraId="07DFF667" w14:textId="77777777" w:rsidR="00217E4A" w:rsidRDefault="008F15DD" w:rsidP="00DF2D8A">
      <w:pPr>
        <w:spacing w:before="30"/>
        <w:ind w:left="2112" w:right="2052"/>
        <w:jc w:val="center"/>
        <w:rPr>
          <w:b/>
        </w:rPr>
      </w:pPr>
      <w:r>
        <w:rPr>
          <w:b/>
          <w:sz w:val="28"/>
        </w:rPr>
        <w:t>C</w:t>
      </w:r>
      <w:r>
        <w:rPr>
          <w:b/>
        </w:rPr>
        <w:t xml:space="preserve">IÊNCIA DA </w:t>
      </w:r>
      <w:r>
        <w:rPr>
          <w:b/>
          <w:sz w:val="28"/>
        </w:rPr>
        <w:t>C</w:t>
      </w:r>
      <w:r>
        <w:rPr>
          <w:b/>
        </w:rPr>
        <w:t>OMPUTAÇÃO</w:t>
      </w:r>
    </w:p>
    <w:p w14:paraId="35FC79B4" w14:textId="77777777" w:rsidR="00217E4A" w:rsidRDefault="008F15DD" w:rsidP="00DF2D8A">
      <w:pPr>
        <w:spacing w:before="30"/>
        <w:ind w:left="2114" w:right="2051"/>
        <w:jc w:val="center"/>
        <w:rPr>
          <w:rFonts w:ascii="TeX Gyre Bonum"/>
          <w:b/>
          <w:sz w:val="28"/>
        </w:rPr>
      </w:pPr>
      <w:r>
        <w:rPr>
          <w:rFonts w:ascii="TeX Gyre Bonum"/>
          <w:b/>
          <w:sz w:val="28"/>
        </w:rPr>
        <w:t>C</w:t>
      </w:r>
      <w:r>
        <w:rPr>
          <w:rFonts w:ascii="TeX Gyre Bonum"/>
          <w:b/>
        </w:rPr>
        <w:t xml:space="preserve">IRCUITOS </w:t>
      </w:r>
      <w:r>
        <w:rPr>
          <w:rFonts w:ascii="TeX Gyre Bonum"/>
          <w:b/>
          <w:sz w:val="28"/>
        </w:rPr>
        <w:t>D</w:t>
      </w:r>
      <w:r>
        <w:rPr>
          <w:rFonts w:ascii="TeX Gyre Bonum"/>
          <w:b/>
        </w:rPr>
        <w:t xml:space="preserve">IGITAIS </w:t>
      </w:r>
      <w:r>
        <w:rPr>
          <w:rFonts w:ascii="TeX Gyre Bonum"/>
          <w:b/>
          <w:sz w:val="28"/>
        </w:rPr>
        <w:t>I (6878)</w:t>
      </w:r>
    </w:p>
    <w:p w14:paraId="31D5AF48" w14:textId="77777777" w:rsidR="00217E4A" w:rsidRDefault="00217E4A" w:rsidP="00DF2D8A">
      <w:pPr>
        <w:pStyle w:val="Corpodetexto"/>
        <w:spacing w:before="30"/>
        <w:rPr>
          <w:rFonts w:ascii="TeX Gyre Bonum"/>
          <w:b/>
          <w:sz w:val="42"/>
        </w:rPr>
      </w:pPr>
    </w:p>
    <w:p w14:paraId="39FFC6A7" w14:textId="7A2FADDA" w:rsidR="00517169" w:rsidRDefault="00517169" w:rsidP="00CF4554">
      <w:pPr>
        <w:spacing w:before="30"/>
        <w:ind w:left="2585" w:right="2230"/>
        <w:jc w:val="center"/>
        <w:rPr>
          <w:b/>
          <w:sz w:val="24"/>
        </w:rPr>
      </w:pPr>
      <w:r>
        <w:rPr>
          <w:b/>
          <w:sz w:val="24"/>
        </w:rPr>
        <w:t xml:space="preserve">Trabalho teórico/prático referente ao “Projeto - Parte </w:t>
      </w:r>
      <w:r w:rsidR="00CF4554">
        <w:rPr>
          <w:b/>
          <w:sz w:val="24"/>
        </w:rPr>
        <w:t>II</w:t>
      </w:r>
      <w:r w:rsidR="00425C67">
        <w:rPr>
          <w:b/>
          <w:sz w:val="24"/>
        </w:rPr>
        <w:t xml:space="preserve"> (</w:t>
      </w:r>
      <w:r w:rsidR="00CF4554">
        <w:rPr>
          <w:b/>
          <w:sz w:val="24"/>
        </w:rPr>
        <w:t>Memória Semicondutora e Relógio Digital</w:t>
      </w:r>
      <w:r w:rsidR="00425C67">
        <w:rPr>
          <w:b/>
          <w:sz w:val="24"/>
        </w:rPr>
        <w:t>)</w:t>
      </w:r>
      <w:r>
        <w:rPr>
          <w:b/>
          <w:sz w:val="24"/>
        </w:rPr>
        <w:t>”</w:t>
      </w:r>
    </w:p>
    <w:p w14:paraId="64EF949B" w14:textId="6F448738" w:rsidR="00217E4A" w:rsidRDefault="008F15DD" w:rsidP="00DF2D8A">
      <w:pPr>
        <w:pStyle w:val="Corpodetexto"/>
        <w:spacing w:before="30"/>
        <w:ind w:left="2114" w:right="2050"/>
        <w:jc w:val="center"/>
        <w:rPr>
          <w:rFonts w:ascii="TeX Gyre Bonum"/>
        </w:rPr>
      </w:pPr>
      <w:r>
        <w:rPr>
          <w:rFonts w:ascii="TeX Gyre Bonum"/>
        </w:rPr>
        <w:t xml:space="preserve">Data: </w:t>
      </w:r>
      <w:r w:rsidR="00383E2D">
        <w:rPr>
          <w:rFonts w:ascii="TeX Gyre Bonum"/>
        </w:rPr>
        <w:t>03</w:t>
      </w:r>
      <w:r>
        <w:rPr>
          <w:rFonts w:ascii="TeX Gyre Bonum"/>
        </w:rPr>
        <w:t>/</w:t>
      </w:r>
      <w:r w:rsidR="00517169">
        <w:rPr>
          <w:rFonts w:ascii="TeX Gyre Bonum"/>
        </w:rPr>
        <w:t>0</w:t>
      </w:r>
      <w:r w:rsidR="00383E2D">
        <w:rPr>
          <w:rFonts w:ascii="TeX Gyre Bonum"/>
        </w:rPr>
        <w:t>5</w:t>
      </w:r>
      <w:r>
        <w:rPr>
          <w:rFonts w:ascii="TeX Gyre Bonum"/>
        </w:rPr>
        <w:t>/</w:t>
      </w:r>
      <w:r w:rsidR="00517169">
        <w:rPr>
          <w:rFonts w:ascii="TeX Gyre Bonum"/>
        </w:rPr>
        <w:t>202</w:t>
      </w:r>
      <w:r w:rsidR="00275535">
        <w:rPr>
          <w:rFonts w:ascii="TeX Gyre Bonum"/>
        </w:rPr>
        <w:t>2</w:t>
      </w:r>
    </w:p>
    <w:p w14:paraId="5624E93B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61145DFD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65669FC7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2D0C9293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565FDFDA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371B8EDB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3744272C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4C9FA4FD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23896E3B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6A568B9F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153749D3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0517EF2F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023F9527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5C4999AF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0E99C857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3CA75C17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7B84B7D1" w14:textId="77777777" w:rsidR="00217E4A" w:rsidRDefault="00217E4A" w:rsidP="00DF2D8A">
      <w:pPr>
        <w:pStyle w:val="Corpodetexto"/>
        <w:spacing w:before="30"/>
        <w:rPr>
          <w:rFonts w:ascii="TeX Gyre Bonum"/>
          <w:sz w:val="28"/>
        </w:rPr>
      </w:pPr>
    </w:p>
    <w:p w14:paraId="2D8CC87C" w14:textId="77777777" w:rsidR="00217E4A" w:rsidRDefault="00217E4A" w:rsidP="00DF2D8A">
      <w:pPr>
        <w:pStyle w:val="Corpodetexto"/>
        <w:spacing w:before="30"/>
        <w:rPr>
          <w:rFonts w:ascii="TeX Gyre Bonum"/>
          <w:sz w:val="35"/>
        </w:rPr>
      </w:pPr>
    </w:p>
    <w:p w14:paraId="615F75AC" w14:textId="62FFB178" w:rsidR="008F15DD" w:rsidRDefault="008F15DD" w:rsidP="00DF2D8A">
      <w:pPr>
        <w:pStyle w:val="Ttulo1"/>
        <w:spacing w:before="30" w:line="508" w:lineRule="auto"/>
        <w:ind w:right="2049"/>
        <w:rPr>
          <w:rFonts w:ascii="TeX Gyre Bonum" w:hAnsi="TeX Gyre Bonum"/>
        </w:rPr>
      </w:pPr>
      <w:r>
        <w:rPr>
          <w:rFonts w:ascii="TeX Gyre Bonum" w:hAnsi="TeX Gyre Bonum"/>
        </w:rPr>
        <w:t xml:space="preserve">Professor: Nardênio Almeida Martins </w:t>
      </w:r>
    </w:p>
    <w:p w14:paraId="0CF404C2" w14:textId="79E65CAF" w:rsidR="00217E4A" w:rsidRDefault="00805B4B" w:rsidP="00DF2D8A">
      <w:pPr>
        <w:pStyle w:val="Ttulo1"/>
        <w:spacing w:before="30" w:line="508" w:lineRule="auto"/>
        <w:ind w:right="2049"/>
        <w:rPr>
          <w:rFonts w:ascii="TeX Gyre Bonum" w:hAnsi="TeX Gyre Bonum"/>
        </w:rPr>
      </w:pPr>
      <w:r>
        <w:pict w14:anchorId="1E1A4F7E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179.65pt;margin-top:22.8pt;width:244.2pt;height:37.5pt;z-index:15728640;mso-position-horizontal-relative:page" filled="f" stroked="f">
            <v:textbox style="mso-next-textbox:#_x0000_s2068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30"/>
                    <w:gridCol w:w="3682"/>
                  </w:tblGrid>
                  <w:tr w:rsidR="009459E3" w14:paraId="35CB565A" w14:textId="77777777">
                    <w:trPr>
                      <w:trHeight w:val="280"/>
                    </w:trPr>
                    <w:tc>
                      <w:tcPr>
                        <w:tcW w:w="1030" w:type="dxa"/>
                        <w:tcBorders>
                          <w:left w:val="single" w:sz="6" w:space="0" w:color="000000"/>
                        </w:tcBorders>
                      </w:tcPr>
                      <w:p w14:paraId="5B0C9DAF" w14:textId="77777777" w:rsidR="009459E3" w:rsidRDefault="009459E3">
                        <w:pPr>
                          <w:pStyle w:val="TableParagraph"/>
                          <w:spacing w:line="260" w:lineRule="exact"/>
                          <w:ind w:left="119" w:right="114"/>
                          <w:rPr>
                            <w:rFonts w:ascii="TeX Gyre Bonum"/>
                            <w:b/>
                            <w:sz w:val="24"/>
                          </w:rPr>
                        </w:pPr>
                        <w:r>
                          <w:rPr>
                            <w:rFonts w:ascii="TeX Gyre Bonum"/>
                            <w:b/>
                            <w:sz w:val="24"/>
                          </w:rPr>
                          <w:t>R.A.</w:t>
                        </w:r>
                      </w:p>
                    </w:tc>
                    <w:tc>
                      <w:tcPr>
                        <w:tcW w:w="3682" w:type="dxa"/>
                      </w:tcPr>
                      <w:p w14:paraId="0E0A221C" w14:textId="77777777" w:rsidR="009459E3" w:rsidRDefault="009459E3">
                        <w:pPr>
                          <w:pStyle w:val="TableParagraph"/>
                          <w:spacing w:line="260" w:lineRule="exact"/>
                          <w:ind w:left="1468" w:right="1458"/>
                          <w:rPr>
                            <w:rFonts w:ascii="TeX Gyre Bonum"/>
                            <w:b/>
                            <w:sz w:val="24"/>
                          </w:rPr>
                        </w:pPr>
                        <w:r>
                          <w:rPr>
                            <w:rFonts w:ascii="TeX Gyre Bonum"/>
                            <w:b/>
                            <w:sz w:val="24"/>
                          </w:rPr>
                          <w:t>Nome</w:t>
                        </w:r>
                      </w:p>
                    </w:tc>
                  </w:tr>
                  <w:tr w:rsidR="009459E3" w14:paraId="52041748" w14:textId="77777777">
                    <w:trPr>
                      <w:trHeight w:val="282"/>
                    </w:trPr>
                    <w:tc>
                      <w:tcPr>
                        <w:tcW w:w="1030" w:type="dxa"/>
                        <w:tcBorders>
                          <w:left w:val="single" w:sz="6" w:space="0" w:color="000000"/>
                        </w:tcBorders>
                      </w:tcPr>
                      <w:p w14:paraId="54BC8DCA" w14:textId="54D66909" w:rsidR="009459E3" w:rsidRDefault="009459E3">
                        <w:pPr>
                          <w:pStyle w:val="TableParagraph"/>
                          <w:spacing w:line="263" w:lineRule="exact"/>
                          <w:ind w:left="119" w:right="114"/>
                          <w:rPr>
                            <w:rFonts w:ascii="TeX Gyre Bonum"/>
                            <w:sz w:val="24"/>
                          </w:rPr>
                        </w:pPr>
                        <w:r>
                          <w:rPr>
                            <w:rFonts w:ascii="TeX Gyre Bonum"/>
                            <w:sz w:val="24"/>
                          </w:rPr>
                          <w:t>116426</w:t>
                        </w:r>
                      </w:p>
                    </w:tc>
                    <w:tc>
                      <w:tcPr>
                        <w:tcW w:w="3682" w:type="dxa"/>
                      </w:tcPr>
                      <w:p w14:paraId="60986914" w14:textId="20E0656D" w:rsidR="009459E3" w:rsidRDefault="009459E3">
                        <w:pPr>
                          <w:pStyle w:val="TableParagraph"/>
                          <w:spacing w:before="7" w:line="255" w:lineRule="exact"/>
                          <w:ind w:left="69"/>
                          <w:jc w:val="left"/>
                          <w:rPr>
                            <w:rFonts w:ascii="Georgia" w:hAnsi="Georgia"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</w:rPr>
                          <w:t>Vitor Hugo Santos de Camargo</w:t>
                        </w:r>
                      </w:p>
                    </w:tc>
                  </w:tr>
                </w:tbl>
                <w:p w14:paraId="66A3524E" w14:textId="77777777" w:rsidR="009459E3" w:rsidRDefault="009459E3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8F15DD">
        <w:rPr>
          <w:rFonts w:ascii="TeX Gyre Bonum" w:hAnsi="TeX Gyre Bonum"/>
        </w:rPr>
        <w:t>Discente</w:t>
      </w:r>
    </w:p>
    <w:p w14:paraId="08673370" w14:textId="77777777" w:rsidR="00217E4A" w:rsidRDefault="00217E4A" w:rsidP="00DF2D8A">
      <w:pPr>
        <w:spacing w:before="30" w:line="508" w:lineRule="auto"/>
        <w:rPr>
          <w:rFonts w:ascii="TeX Gyre Bonum" w:hAnsi="TeX Gyre Bonum"/>
        </w:rPr>
        <w:sectPr w:rsidR="00217E4A">
          <w:headerReference w:type="default" r:id="rId7"/>
          <w:footerReference w:type="default" r:id="rId8"/>
          <w:type w:val="continuous"/>
          <w:pgSz w:w="11910" w:h="16850"/>
          <w:pgMar w:top="1620" w:right="1280" w:bottom="280" w:left="1220" w:header="802" w:footer="720" w:gutter="0"/>
          <w:cols w:space="720"/>
        </w:sectPr>
      </w:pPr>
    </w:p>
    <w:p w14:paraId="7A2D0290" w14:textId="77777777" w:rsidR="00217E4A" w:rsidRDefault="00217E4A" w:rsidP="00DF2D8A">
      <w:pPr>
        <w:pStyle w:val="Corpodetexto"/>
        <w:spacing w:before="30"/>
        <w:rPr>
          <w:rFonts w:ascii="TeX Gyre Bonum"/>
          <w:b/>
          <w:sz w:val="9"/>
        </w:rPr>
      </w:pPr>
    </w:p>
    <w:p w14:paraId="2BC834F7" w14:textId="3834133D" w:rsidR="00217E4A" w:rsidRDefault="008F15DD" w:rsidP="00DF2D8A">
      <w:pPr>
        <w:spacing w:before="30"/>
        <w:ind w:left="1376" w:right="2052"/>
        <w:jc w:val="center"/>
        <w:rPr>
          <w:b/>
          <w:sz w:val="20"/>
        </w:rPr>
      </w:pPr>
      <w:r>
        <w:rPr>
          <w:b/>
          <w:sz w:val="20"/>
        </w:rPr>
        <w:t>SUM</w:t>
      </w:r>
      <w:r w:rsidR="000A396E">
        <w:rPr>
          <w:b/>
          <w:sz w:val="20"/>
        </w:rPr>
        <w:t>Á</w:t>
      </w:r>
      <w:r>
        <w:rPr>
          <w:b/>
          <w:sz w:val="20"/>
        </w:rPr>
        <w:t>RIO</w:t>
      </w:r>
    </w:p>
    <w:sdt>
      <w:sdtPr>
        <w:id w:val="-586915"/>
        <w:docPartObj>
          <w:docPartGallery w:val="Table of Contents"/>
          <w:docPartUnique/>
        </w:docPartObj>
      </w:sdtPr>
      <w:sdtEndPr/>
      <w:sdtContent>
        <w:p w14:paraId="3AA4BBE0" w14:textId="77777777" w:rsidR="00217E4A" w:rsidRDefault="00805B4B" w:rsidP="008B4A0E">
          <w:pPr>
            <w:pStyle w:val="Sumrio1"/>
            <w:tabs>
              <w:tab w:val="right" w:pos="8769"/>
            </w:tabs>
            <w:spacing w:before="100"/>
          </w:pPr>
          <w:hyperlink w:anchor="_TOC_250003" w:history="1">
            <w:r w:rsidR="008F15DD">
              <w:t>1. Introdução</w:t>
            </w:r>
            <w:r w:rsidR="008F15DD">
              <w:rPr>
                <w:spacing w:val="-3"/>
              </w:rPr>
              <w:t xml:space="preserve"> </w:t>
            </w:r>
            <w:r w:rsidR="008F15DD">
              <w:t>e</w:t>
            </w:r>
            <w:r w:rsidR="008F15DD">
              <w:rPr>
                <w:spacing w:val="-2"/>
              </w:rPr>
              <w:t xml:space="preserve"> </w:t>
            </w:r>
            <w:r w:rsidR="008F15DD">
              <w:t>Objetivos...............................................................................................</w:t>
            </w:r>
            <w:r w:rsidR="008F15DD">
              <w:tab/>
              <w:t>3</w:t>
            </w:r>
          </w:hyperlink>
        </w:p>
        <w:p w14:paraId="5CC8598A" w14:textId="77777777" w:rsidR="00217E4A" w:rsidRDefault="008F15DD" w:rsidP="008B4A0E">
          <w:pPr>
            <w:pStyle w:val="Sumrio2"/>
            <w:tabs>
              <w:tab w:val="right" w:pos="8769"/>
            </w:tabs>
            <w:spacing w:before="100"/>
          </w:pPr>
          <w:r>
            <w:t>1.1 Identificação</w:t>
          </w:r>
          <w:r>
            <w:rPr>
              <w:spacing w:val="-3"/>
            </w:rPr>
            <w:t xml:space="preserve"> </w:t>
          </w:r>
          <w:r>
            <w:t>da</w:t>
          </w:r>
          <w:r>
            <w:rPr>
              <w:spacing w:val="-1"/>
            </w:rPr>
            <w:t xml:space="preserve"> </w:t>
          </w:r>
          <w:r>
            <w:t>Experiência...............................................................................</w:t>
          </w:r>
          <w:r>
            <w:tab/>
            <w:t>3</w:t>
          </w:r>
        </w:p>
        <w:p w14:paraId="0D1FE2D2" w14:textId="77777777" w:rsidR="00217E4A" w:rsidRDefault="008F15DD" w:rsidP="008B4A0E">
          <w:pPr>
            <w:pStyle w:val="Sumrio3"/>
            <w:tabs>
              <w:tab w:val="right" w:pos="8769"/>
            </w:tabs>
            <w:spacing w:before="100"/>
            <w:ind w:left="652"/>
          </w:pPr>
          <w:r>
            <w:t>l.2 Objetivos</w:t>
          </w:r>
          <w:r>
            <w:rPr>
              <w:spacing w:val="-3"/>
            </w:rPr>
            <w:t xml:space="preserve"> </w:t>
          </w:r>
          <w:r>
            <w:t>da</w:t>
          </w:r>
          <w:r>
            <w:rPr>
              <w:spacing w:val="-2"/>
            </w:rPr>
            <w:t xml:space="preserve"> </w:t>
          </w:r>
          <w:r>
            <w:t>Experiência....................................................................................</w:t>
          </w:r>
          <w:r>
            <w:tab/>
            <w:t>3</w:t>
          </w:r>
        </w:p>
        <w:p w14:paraId="1B4D440B" w14:textId="77777777" w:rsidR="00217E4A" w:rsidRDefault="00805B4B" w:rsidP="008B4A0E">
          <w:pPr>
            <w:pStyle w:val="Sumrio1"/>
            <w:tabs>
              <w:tab w:val="right" w:pos="8769"/>
            </w:tabs>
            <w:spacing w:before="100"/>
          </w:pPr>
          <w:hyperlink w:anchor="_TOC_250002" w:history="1">
            <w:r w:rsidR="008F15DD">
              <w:t>2.</w:t>
            </w:r>
            <w:r w:rsidR="008F15DD">
              <w:rPr>
                <w:spacing w:val="-2"/>
              </w:rPr>
              <w:t xml:space="preserve"> </w:t>
            </w:r>
            <w:r w:rsidR="008F15DD">
              <w:t>Fundamentação Teórica.............................................................................................</w:t>
            </w:r>
            <w:r w:rsidR="008F15DD">
              <w:tab/>
              <w:t>3</w:t>
            </w:r>
          </w:hyperlink>
        </w:p>
        <w:p w14:paraId="7E3824D9" w14:textId="77777777" w:rsidR="00217E4A" w:rsidRDefault="008F15DD" w:rsidP="008B4A0E">
          <w:pPr>
            <w:pStyle w:val="Sumrio3"/>
            <w:tabs>
              <w:tab w:val="right" w:pos="8769"/>
            </w:tabs>
            <w:spacing w:before="100"/>
          </w:pPr>
          <w:r>
            <w:t>2.1</w:t>
          </w:r>
          <w:r>
            <w:rPr>
              <w:spacing w:val="-1"/>
            </w:rPr>
            <w:t xml:space="preserve"> </w:t>
          </w:r>
          <w:r>
            <w:t>Componentes</w:t>
          </w:r>
          <w:r>
            <w:rPr>
              <w:spacing w:val="-2"/>
            </w:rPr>
            <w:t xml:space="preserve"> </w:t>
          </w:r>
          <w:r>
            <w:t>Utilizados....................................................................................</w:t>
          </w:r>
          <w:r>
            <w:tab/>
            <w:t>3</w:t>
          </w:r>
        </w:p>
        <w:p w14:paraId="4AEA8447" w14:textId="77777777" w:rsidR="00217E4A" w:rsidRDefault="008F15DD" w:rsidP="008B4A0E">
          <w:pPr>
            <w:pStyle w:val="Sumrio3"/>
            <w:tabs>
              <w:tab w:val="right" w:pos="8769"/>
            </w:tabs>
            <w:spacing w:before="100"/>
          </w:pPr>
          <w:r>
            <w:t>2.2 Descrição dos</w:t>
          </w:r>
          <w:r>
            <w:rPr>
              <w:spacing w:val="-4"/>
            </w:rPr>
            <w:t xml:space="preserve"> </w:t>
          </w:r>
          <w:r>
            <w:t>Componentes</w:t>
          </w:r>
          <w:r>
            <w:rPr>
              <w:spacing w:val="-2"/>
            </w:rPr>
            <w:t xml:space="preserve"> </w:t>
          </w:r>
          <w:r>
            <w:t>Utilizados............................................................</w:t>
          </w:r>
          <w:r>
            <w:tab/>
            <w:t>3</w:t>
          </w:r>
        </w:p>
        <w:p w14:paraId="21E183EB" w14:textId="77777777" w:rsidR="00217E4A" w:rsidRDefault="00805B4B" w:rsidP="008B4A0E">
          <w:pPr>
            <w:pStyle w:val="Sumrio1"/>
            <w:tabs>
              <w:tab w:val="right" w:pos="8769"/>
            </w:tabs>
            <w:spacing w:before="100"/>
          </w:pPr>
          <w:hyperlink w:anchor="_TOC_250001" w:history="1">
            <w:r w:rsidR="008F15DD">
              <w:t>3.</w:t>
            </w:r>
            <w:r w:rsidR="008F15DD">
              <w:rPr>
                <w:spacing w:val="-2"/>
              </w:rPr>
              <w:t xml:space="preserve"> </w:t>
            </w:r>
            <w:r w:rsidR="008F15DD">
              <w:t>Procedimentos</w:t>
            </w:r>
            <w:r w:rsidR="008F15DD">
              <w:rPr>
                <w:spacing w:val="-3"/>
              </w:rPr>
              <w:t xml:space="preserve"> </w:t>
            </w:r>
            <w:r w:rsidR="008F15DD">
              <w:t>Executados........................................................................................</w:t>
            </w:r>
            <w:r w:rsidR="008F15DD">
              <w:tab/>
              <w:t>6</w:t>
            </w:r>
          </w:hyperlink>
        </w:p>
        <w:p w14:paraId="638E85F7" w14:textId="77777777" w:rsidR="00217E4A" w:rsidRDefault="008F15DD" w:rsidP="008B4A0E">
          <w:pPr>
            <w:pStyle w:val="Sumrio3"/>
            <w:tabs>
              <w:tab w:val="right" w:pos="8769"/>
            </w:tabs>
            <w:spacing w:before="100"/>
          </w:pPr>
          <w:r>
            <w:t>3.1 Descrição dos</w:t>
          </w:r>
          <w:r>
            <w:rPr>
              <w:spacing w:val="-5"/>
            </w:rPr>
            <w:t xml:space="preserve"> </w:t>
          </w:r>
          <w:r>
            <w:t>Procedimentos</w:t>
          </w:r>
          <w:r>
            <w:rPr>
              <w:spacing w:val="-2"/>
            </w:rPr>
            <w:t xml:space="preserve"> </w:t>
          </w:r>
          <w:r>
            <w:t>Executados.........................................................</w:t>
          </w:r>
          <w:r>
            <w:tab/>
            <w:t>6</w:t>
          </w:r>
        </w:p>
        <w:p w14:paraId="6DB64C63" w14:textId="51A7C2E1" w:rsidR="00217E4A" w:rsidRDefault="008F15DD" w:rsidP="008B4A0E">
          <w:pPr>
            <w:pStyle w:val="Sumrio3"/>
            <w:tabs>
              <w:tab w:val="right" w:pos="8769"/>
            </w:tabs>
            <w:spacing w:before="100"/>
          </w:pPr>
          <w:r>
            <w:t>3.2</w:t>
          </w:r>
          <w:r>
            <w:rPr>
              <w:spacing w:val="-1"/>
            </w:rPr>
            <w:t xml:space="preserve"> </w:t>
          </w:r>
          <w:r>
            <w:t>Resultados</w:t>
          </w:r>
          <w:r>
            <w:rPr>
              <w:spacing w:val="-3"/>
            </w:rPr>
            <w:t xml:space="preserve"> </w:t>
          </w:r>
          <w:r>
            <w:t>Obtidos............................................................................................</w:t>
          </w:r>
          <w:r w:rsidR="00AC391B">
            <w:t xml:space="preserve">                               11</w:t>
          </w:r>
        </w:p>
        <w:p w14:paraId="059D753E" w14:textId="4F1426D5" w:rsidR="00217E4A" w:rsidRDefault="00805B4B" w:rsidP="008B4A0E">
          <w:pPr>
            <w:pStyle w:val="Sumrio1"/>
            <w:tabs>
              <w:tab w:val="right" w:pos="8871"/>
            </w:tabs>
            <w:spacing w:before="100"/>
          </w:pPr>
          <w:hyperlink w:anchor="_TOC_250000" w:history="1">
            <w:r w:rsidR="008F15DD">
              <w:t>4.</w:t>
            </w:r>
            <w:r w:rsidR="008F15DD">
              <w:rPr>
                <w:spacing w:val="-2"/>
              </w:rPr>
              <w:t xml:space="preserve"> </w:t>
            </w:r>
            <w:r w:rsidR="008F15DD">
              <w:t>Conclusão...................................................................................................</w:t>
            </w:r>
            <w:r w:rsidR="008F15DD">
              <w:rPr>
                <w:spacing w:val="-32"/>
              </w:rPr>
              <w:t xml:space="preserve"> </w:t>
            </w:r>
            <w:r w:rsidR="008F15DD">
              <w:t>..................</w:t>
            </w:r>
            <w:r w:rsidR="00AC391B">
              <w:t xml:space="preserve">                              </w:t>
            </w:r>
            <w:r w:rsidR="008F15DD">
              <w:t>1</w:t>
            </w:r>
          </w:hyperlink>
          <w:r w:rsidR="00AC391B">
            <w:t>6</w:t>
          </w:r>
        </w:p>
        <w:p w14:paraId="04A787FF" w14:textId="00D00428" w:rsidR="00217E4A" w:rsidRDefault="008F15DD" w:rsidP="008B4A0E">
          <w:pPr>
            <w:pStyle w:val="Sumrio1"/>
            <w:tabs>
              <w:tab w:val="right" w:pos="8871"/>
            </w:tabs>
            <w:spacing w:before="100"/>
          </w:pPr>
          <w:r>
            <w:t>5.</w:t>
          </w:r>
          <w:r>
            <w:rPr>
              <w:spacing w:val="-2"/>
            </w:rPr>
            <w:t xml:space="preserve"> </w:t>
          </w:r>
          <w:r>
            <w:t>Referências</w:t>
          </w:r>
          <w:r>
            <w:rPr>
              <w:spacing w:val="-3"/>
            </w:rPr>
            <w:t xml:space="preserve"> </w:t>
          </w:r>
          <w:r>
            <w:t>Bibliográficas..........................................................................................</w:t>
          </w:r>
          <w:r w:rsidR="00AC391B">
            <w:t xml:space="preserve">                               </w:t>
          </w:r>
          <w:r>
            <w:t>1</w:t>
          </w:r>
          <w:r w:rsidR="00AC391B">
            <w:t>7</w:t>
          </w:r>
        </w:p>
      </w:sdtContent>
    </w:sdt>
    <w:p w14:paraId="2A18E528" w14:textId="77777777" w:rsidR="00217E4A" w:rsidRDefault="00217E4A" w:rsidP="00DF2D8A">
      <w:pPr>
        <w:spacing w:before="30"/>
        <w:sectPr w:rsidR="00217E4A">
          <w:pgSz w:w="11910" w:h="16850"/>
          <w:pgMar w:top="1760" w:right="1280" w:bottom="280" w:left="1220" w:header="802" w:footer="0" w:gutter="0"/>
          <w:cols w:space="720"/>
        </w:sectPr>
      </w:pPr>
    </w:p>
    <w:p w14:paraId="181BE6C2" w14:textId="77777777" w:rsidR="00217E4A" w:rsidRDefault="00217E4A" w:rsidP="00DF2D8A">
      <w:pPr>
        <w:pStyle w:val="Corpodetexto"/>
        <w:spacing w:before="30"/>
        <w:rPr>
          <w:b/>
          <w:sz w:val="9"/>
        </w:rPr>
      </w:pPr>
    </w:p>
    <w:p w14:paraId="01704EF0" w14:textId="689EDDD3" w:rsidR="00217E4A" w:rsidRDefault="00217E4A" w:rsidP="00DF2D8A">
      <w:pPr>
        <w:pStyle w:val="Corpodetexto"/>
        <w:spacing w:before="30" w:line="28" w:lineRule="exact"/>
        <w:ind w:left="170"/>
        <w:rPr>
          <w:sz w:val="2"/>
        </w:rPr>
      </w:pPr>
    </w:p>
    <w:p w14:paraId="6F9FE4C7" w14:textId="77777777" w:rsidR="00217E4A" w:rsidRDefault="008F15DD" w:rsidP="00DF2D8A">
      <w:pPr>
        <w:pStyle w:val="Ttulo1"/>
        <w:numPr>
          <w:ilvl w:val="0"/>
          <w:numId w:val="6"/>
        </w:numPr>
        <w:tabs>
          <w:tab w:val="left" w:pos="439"/>
        </w:tabs>
        <w:spacing w:before="30"/>
        <w:ind w:hanging="241"/>
      </w:pPr>
      <w:bookmarkStart w:id="0" w:name="_TOC_250003"/>
      <w:r>
        <w:t>Introdução e</w:t>
      </w:r>
      <w:r>
        <w:rPr>
          <w:spacing w:val="-2"/>
        </w:rPr>
        <w:t xml:space="preserve"> </w:t>
      </w:r>
      <w:bookmarkEnd w:id="0"/>
      <w:r>
        <w:t>Objetivos</w:t>
      </w:r>
    </w:p>
    <w:p w14:paraId="64188D3E" w14:textId="77777777" w:rsidR="00217E4A" w:rsidRDefault="00217E4A" w:rsidP="00DF2D8A">
      <w:pPr>
        <w:pStyle w:val="Corpodetexto"/>
        <w:spacing w:before="30"/>
        <w:rPr>
          <w:b/>
          <w:sz w:val="23"/>
        </w:rPr>
      </w:pPr>
    </w:p>
    <w:p w14:paraId="1CEF738B" w14:textId="42074D72" w:rsidR="00217E4A" w:rsidRDefault="008F15DD" w:rsidP="00DF2D8A">
      <w:pPr>
        <w:pStyle w:val="PargrafodaLista"/>
        <w:numPr>
          <w:ilvl w:val="1"/>
          <w:numId w:val="6"/>
        </w:numPr>
        <w:tabs>
          <w:tab w:val="left" w:pos="1267"/>
        </w:tabs>
        <w:spacing w:before="30"/>
        <w:ind w:hanging="361"/>
        <w:rPr>
          <w:i/>
          <w:sz w:val="24"/>
        </w:rPr>
      </w:pPr>
      <w:r>
        <w:rPr>
          <w:i/>
          <w:sz w:val="24"/>
        </w:rPr>
        <w:t>Identificação 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Experiência</w:t>
      </w:r>
    </w:p>
    <w:p w14:paraId="513E29A0" w14:textId="77777777" w:rsidR="000444D7" w:rsidRDefault="000444D7" w:rsidP="00734E6B">
      <w:pPr>
        <w:pStyle w:val="Corpodetexto"/>
        <w:spacing w:before="30"/>
      </w:pPr>
    </w:p>
    <w:p w14:paraId="07AE7270" w14:textId="174D5E0F" w:rsidR="00217E4A" w:rsidRDefault="00A119D2" w:rsidP="00DF2D8A">
      <w:pPr>
        <w:pStyle w:val="Corpodetexto"/>
        <w:spacing w:before="30"/>
        <w:ind w:left="906"/>
      </w:pPr>
      <w:r>
        <w:t>Experiência</w:t>
      </w:r>
      <w:r w:rsidR="005C535A">
        <w:t xml:space="preserve"> I: </w:t>
      </w:r>
      <w:r w:rsidR="009C0B98">
        <w:t xml:space="preserve">Desenvolvimento e simulação do circuito </w:t>
      </w:r>
      <w:r w:rsidR="009544F0">
        <w:t>memória semicondutora de 3 bits;</w:t>
      </w:r>
    </w:p>
    <w:p w14:paraId="0153CF38" w14:textId="77777777" w:rsidR="005C535A" w:rsidRDefault="005C535A" w:rsidP="00DF2D8A">
      <w:pPr>
        <w:pStyle w:val="Corpodetexto"/>
        <w:spacing w:before="30"/>
        <w:ind w:left="906"/>
      </w:pPr>
    </w:p>
    <w:p w14:paraId="2FBE8094" w14:textId="2D760172" w:rsidR="005C535A" w:rsidRDefault="00A119D2" w:rsidP="00DF2D8A">
      <w:pPr>
        <w:pStyle w:val="Corpodetexto"/>
        <w:spacing w:before="30"/>
        <w:ind w:left="906"/>
      </w:pPr>
      <w:r>
        <w:t>Experiência</w:t>
      </w:r>
      <w:r w:rsidR="005C535A">
        <w:t xml:space="preserve"> II: </w:t>
      </w:r>
      <w:r w:rsidR="009C0B98">
        <w:t>Verificação do funcionamento d</w:t>
      </w:r>
      <w:r w:rsidR="00D57852">
        <w:t>o</w:t>
      </w:r>
      <w:r w:rsidR="009C0B98">
        <w:t xml:space="preserve"> </w:t>
      </w:r>
      <w:r w:rsidR="00D57852">
        <w:t>circuito memória semicondutora de 3 bits;</w:t>
      </w:r>
    </w:p>
    <w:p w14:paraId="1881764E" w14:textId="77777777" w:rsidR="009544F0" w:rsidRDefault="009544F0" w:rsidP="00DF2D8A">
      <w:pPr>
        <w:pStyle w:val="Corpodetexto"/>
        <w:spacing w:before="30"/>
        <w:ind w:left="906"/>
      </w:pPr>
    </w:p>
    <w:p w14:paraId="12FC6308" w14:textId="0326CAAA" w:rsidR="009544F0" w:rsidRDefault="009544F0" w:rsidP="009544F0">
      <w:pPr>
        <w:pStyle w:val="Corpodetexto"/>
        <w:spacing w:before="30"/>
        <w:ind w:left="906"/>
      </w:pPr>
      <w:r>
        <w:t>Experiência III: Desenvolvimento e simulação do circuito relógio digital</w:t>
      </w:r>
      <w:r w:rsidR="00D57852">
        <w:t>;</w:t>
      </w:r>
    </w:p>
    <w:p w14:paraId="02397DB4" w14:textId="729820BB" w:rsidR="00D57852" w:rsidRDefault="00D57852" w:rsidP="009544F0">
      <w:pPr>
        <w:pStyle w:val="Corpodetexto"/>
        <w:spacing w:before="30"/>
        <w:ind w:left="906"/>
      </w:pPr>
    </w:p>
    <w:p w14:paraId="512C9B91" w14:textId="54684BAC" w:rsidR="00D57852" w:rsidRDefault="00D57852" w:rsidP="00D57852">
      <w:pPr>
        <w:pStyle w:val="Corpodetexto"/>
        <w:spacing w:before="30"/>
        <w:ind w:left="906"/>
      </w:pPr>
      <w:r>
        <w:t>Experiência IV: Verificação do funcionamento do circuito relógio digital;</w:t>
      </w:r>
    </w:p>
    <w:p w14:paraId="677BC9DF" w14:textId="77777777" w:rsidR="009544F0" w:rsidRDefault="009544F0" w:rsidP="00DF2D8A">
      <w:pPr>
        <w:pStyle w:val="Corpodetexto"/>
        <w:spacing w:before="30"/>
        <w:ind w:left="906"/>
      </w:pPr>
    </w:p>
    <w:p w14:paraId="75027A45" w14:textId="77777777" w:rsidR="00217E4A" w:rsidRDefault="00217E4A" w:rsidP="00DF2D8A">
      <w:pPr>
        <w:pStyle w:val="Corpodetexto"/>
        <w:spacing w:before="30"/>
        <w:rPr>
          <w:sz w:val="22"/>
        </w:rPr>
      </w:pPr>
    </w:p>
    <w:p w14:paraId="7B19A811" w14:textId="0113F9DA" w:rsidR="00217E4A" w:rsidRDefault="008F15DD" w:rsidP="00DF2D8A">
      <w:pPr>
        <w:pStyle w:val="PargrafodaLista"/>
        <w:numPr>
          <w:ilvl w:val="1"/>
          <w:numId w:val="6"/>
        </w:numPr>
        <w:tabs>
          <w:tab w:val="left" w:pos="1267"/>
        </w:tabs>
        <w:spacing w:before="30"/>
        <w:ind w:hanging="361"/>
        <w:rPr>
          <w:i/>
          <w:sz w:val="24"/>
        </w:rPr>
      </w:pPr>
      <w:r>
        <w:rPr>
          <w:i/>
          <w:sz w:val="24"/>
        </w:rPr>
        <w:t>Objetivos 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Experiência</w:t>
      </w:r>
    </w:p>
    <w:p w14:paraId="6D5E0DDB" w14:textId="4C467601" w:rsidR="008F15DD" w:rsidRDefault="008F15DD" w:rsidP="00DF2D8A">
      <w:pPr>
        <w:pStyle w:val="PargrafodaLista"/>
        <w:tabs>
          <w:tab w:val="left" w:pos="1267"/>
        </w:tabs>
        <w:spacing w:before="30"/>
        <w:ind w:left="1266" w:firstLine="0"/>
        <w:rPr>
          <w:i/>
          <w:sz w:val="24"/>
        </w:rPr>
      </w:pPr>
    </w:p>
    <w:p w14:paraId="2C01F76A" w14:textId="67F33BE2" w:rsidR="00EF4485" w:rsidRDefault="00776651" w:rsidP="00EF4485">
      <w:pPr>
        <w:pStyle w:val="PargrafodaLista"/>
        <w:tabs>
          <w:tab w:val="left" w:pos="1267"/>
        </w:tabs>
        <w:spacing w:before="30"/>
        <w:ind w:left="1266" w:firstLine="0"/>
        <w:rPr>
          <w:iCs/>
          <w:sz w:val="24"/>
        </w:rPr>
      </w:pPr>
      <w:r>
        <w:rPr>
          <w:rFonts w:ascii="Symbol" w:eastAsiaTheme="minorHAnsi" w:hAnsi="Symbol" w:cs="Symbol"/>
          <w:sz w:val="24"/>
          <w:szCs w:val="24"/>
          <w:lang w:val="pt-BR"/>
        </w:rPr>
        <w:t xml:space="preserve"> </w:t>
      </w:r>
      <w:r w:rsidR="00EF4485">
        <w:rPr>
          <w:iCs/>
          <w:sz w:val="24"/>
        </w:rPr>
        <w:t>A</w:t>
      </w:r>
      <w:r w:rsidR="00F752BF">
        <w:rPr>
          <w:iCs/>
          <w:sz w:val="24"/>
        </w:rPr>
        <w:t xml:space="preserve">plicar conhecimentos adquiridos em aula e através de livros </w:t>
      </w:r>
      <w:r w:rsidR="001878AE">
        <w:rPr>
          <w:iCs/>
          <w:sz w:val="24"/>
        </w:rPr>
        <w:t xml:space="preserve">referência </w:t>
      </w:r>
      <w:r w:rsidR="00F752BF">
        <w:rPr>
          <w:iCs/>
          <w:sz w:val="24"/>
        </w:rPr>
        <w:t>sobre</w:t>
      </w:r>
      <w:r w:rsidR="003A6E6C">
        <w:rPr>
          <w:iCs/>
          <w:sz w:val="24"/>
        </w:rPr>
        <w:t xml:space="preserve"> o uso de</w:t>
      </w:r>
      <w:r w:rsidR="001878AE">
        <w:rPr>
          <w:iCs/>
          <w:sz w:val="24"/>
        </w:rPr>
        <w:t xml:space="preserve"> </w:t>
      </w:r>
      <w:r w:rsidR="00306C68">
        <w:rPr>
          <w:iCs/>
          <w:sz w:val="24"/>
        </w:rPr>
        <w:t>F</w:t>
      </w:r>
      <w:r w:rsidR="00F752BF">
        <w:rPr>
          <w:iCs/>
          <w:sz w:val="24"/>
        </w:rPr>
        <w:t>lip-</w:t>
      </w:r>
      <w:r w:rsidR="00306C68">
        <w:rPr>
          <w:iCs/>
          <w:sz w:val="24"/>
        </w:rPr>
        <w:t>F</w:t>
      </w:r>
      <w:r w:rsidR="00F752BF">
        <w:rPr>
          <w:iCs/>
          <w:sz w:val="24"/>
        </w:rPr>
        <w:t xml:space="preserve">lops em circuitos </w:t>
      </w:r>
      <w:r w:rsidR="005471EA">
        <w:rPr>
          <w:iCs/>
          <w:sz w:val="24"/>
        </w:rPr>
        <w:t>tais como uma memória semicondutora e um relógio digital</w:t>
      </w:r>
      <w:r w:rsidR="00201FB8">
        <w:rPr>
          <w:iCs/>
          <w:sz w:val="24"/>
        </w:rPr>
        <w:t>.</w:t>
      </w:r>
    </w:p>
    <w:p w14:paraId="2C25C8E5" w14:textId="4CAD361E" w:rsidR="00776651" w:rsidRPr="00EF4485" w:rsidRDefault="008F15DD" w:rsidP="00EF4485">
      <w:pPr>
        <w:pStyle w:val="PargrafodaLista"/>
        <w:tabs>
          <w:tab w:val="left" w:pos="1267"/>
        </w:tabs>
        <w:spacing w:before="30"/>
        <w:ind w:left="1266" w:firstLine="0"/>
        <w:rPr>
          <w:i/>
          <w:sz w:val="24"/>
        </w:rPr>
      </w:pPr>
      <w:r>
        <w:rPr>
          <w:sz w:val="24"/>
        </w:rPr>
        <w:tab/>
      </w:r>
      <w:bookmarkStart w:id="1" w:name="_TOC_250002"/>
    </w:p>
    <w:p w14:paraId="3E078738" w14:textId="05B0EE35" w:rsidR="00217E4A" w:rsidRPr="00776651" w:rsidRDefault="008F15DD" w:rsidP="00DF2D8A">
      <w:pPr>
        <w:pStyle w:val="PargrafodaLista"/>
        <w:numPr>
          <w:ilvl w:val="0"/>
          <w:numId w:val="6"/>
        </w:numPr>
        <w:tabs>
          <w:tab w:val="left" w:pos="2720"/>
        </w:tabs>
        <w:spacing w:before="30" w:line="288" w:lineRule="auto"/>
        <w:ind w:right="1908"/>
        <w:jc w:val="both"/>
        <w:rPr>
          <w:b/>
          <w:bCs/>
        </w:rPr>
      </w:pPr>
      <w:r w:rsidRPr="00776651">
        <w:rPr>
          <w:b/>
          <w:bCs/>
        </w:rPr>
        <w:t>Fundamentação</w:t>
      </w:r>
      <w:r w:rsidRPr="00776651">
        <w:rPr>
          <w:b/>
          <w:bCs/>
          <w:spacing w:val="-1"/>
        </w:rPr>
        <w:t xml:space="preserve"> </w:t>
      </w:r>
      <w:bookmarkEnd w:id="1"/>
      <w:r w:rsidRPr="00776651">
        <w:rPr>
          <w:b/>
          <w:bCs/>
        </w:rPr>
        <w:t>Teórica</w:t>
      </w:r>
    </w:p>
    <w:p w14:paraId="41DB4EF4" w14:textId="77777777" w:rsidR="00217E4A" w:rsidRDefault="00217E4A" w:rsidP="00DF2D8A">
      <w:pPr>
        <w:pStyle w:val="Corpodetexto"/>
        <w:spacing w:before="30"/>
        <w:rPr>
          <w:b/>
          <w:sz w:val="23"/>
        </w:rPr>
      </w:pPr>
    </w:p>
    <w:p w14:paraId="1570B7CA" w14:textId="17848D47" w:rsidR="00217E4A" w:rsidRPr="00E24E7D" w:rsidRDefault="008F15DD" w:rsidP="00E24E7D">
      <w:pPr>
        <w:pStyle w:val="PargrafodaLista"/>
        <w:numPr>
          <w:ilvl w:val="1"/>
          <w:numId w:val="6"/>
        </w:numPr>
        <w:tabs>
          <w:tab w:val="left" w:pos="1267"/>
        </w:tabs>
        <w:spacing w:before="30"/>
        <w:rPr>
          <w:i/>
          <w:sz w:val="24"/>
        </w:rPr>
      </w:pPr>
      <w:r w:rsidRPr="00E24E7D">
        <w:rPr>
          <w:i/>
          <w:sz w:val="24"/>
        </w:rPr>
        <w:t>Componentes</w:t>
      </w:r>
      <w:r w:rsidRPr="00E24E7D">
        <w:rPr>
          <w:i/>
          <w:spacing w:val="-1"/>
          <w:sz w:val="24"/>
        </w:rPr>
        <w:t xml:space="preserve"> </w:t>
      </w:r>
      <w:r w:rsidRPr="00E24E7D">
        <w:rPr>
          <w:i/>
          <w:sz w:val="24"/>
        </w:rPr>
        <w:t>Utilizados</w:t>
      </w:r>
    </w:p>
    <w:p w14:paraId="52AB7A6D" w14:textId="2DD3B904" w:rsidR="00E24E7D" w:rsidRDefault="00E24E7D" w:rsidP="00E24E7D">
      <w:pPr>
        <w:pStyle w:val="PargrafodaLista"/>
        <w:tabs>
          <w:tab w:val="left" w:pos="1267"/>
        </w:tabs>
        <w:spacing w:before="30"/>
        <w:ind w:left="1266" w:firstLine="0"/>
        <w:rPr>
          <w:i/>
          <w:sz w:val="24"/>
        </w:rPr>
      </w:pPr>
    </w:p>
    <w:p w14:paraId="2E6D8CF2" w14:textId="51C5CA5F" w:rsidR="00E24E7D" w:rsidRPr="00E24E7D" w:rsidRDefault="00E24E7D" w:rsidP="00E24E7D">
      <w:pPr>
        <w:pStyle w:val="PargrafodaLista"/>
        <w:tabs>
          <w:tab w:val="left" w:pos="1267"/>
        </w:tabs>
        <w:spacing w:before="30"/>
        <w:ind w:left="1266" w:firstLine="0"/>
        <w:rPr>
          <w:iCs/>
          <w:sz w:val="24"/>
        </w:rPr>
      </w:pPr>
      <w:r w:rsidRPr="00E24E7D">
        <w:rPr>
          <w:iCs/>
          <w:sz w:val="24"/>
        </w:rPr>
        <w:t>- Memória semicondutora</w:t>
      </w:r>
      <w:r>
        <w:rPr>
          <w:iCs/>
          <w:sz w:val="24"/>
        </w:rPr>
        <w:t>:</w:t>
      </w:r>
    </w:p>
    <w:p w14:paraId="20478F5C" w14:textId="6BE7C63F" w:rsidR="00217E4A" w:rsidRDefault="00217E4A" w:rsidP="00DF2D8A">
      <w:pPr>
        <w:pStyle w:val="Corpodetexto"/>
        <w:spacing w:before="30"/>
        <w:rPr>
          <w:i/>
        </w:rPr>
      </w:pPr>
    </w:p>
    <w:p w14:paraId="74538121" w14:textId="21B020DB" w:rsidR="00217E4A" w:rsidRDefault="006F41A1" w:rsidP="00DF2D8A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 w:line="272" w:lineRule="exact"/>
        <w:ind w:hanging="361"/>
        <w:rPr>
          <w:sz w:val="24"/>
        </w:rPr>
      </w:pPr>
      <w:r>
        <w:rPr>
          <w:sz w:val="24"/>
        </w:rPr>
        <w:t>8</w:t>
      </w:r>
      <w:r w:rsidR="008F15DD">
        <w:rPr>
          <w:sz w:val="24"/>
        </w:rPr>
        <w:t xml:space="preserve"> </w:t>
      </w:r>
      <w:r w:rsidR="00776651">
        <w:rPr>
          <w:sz w:val="24"/>
        </w:rPr>
        <w:t>Logic Switch de 5V;</w:t>
      </w:r>
    </w:p>
    <w:p w14:paraId="428DBE7B" w14:textId="6E775D97" w:rsidR="00217E4A" w:rsidRDefault="000324C3" w:rsidP="00DF2D8A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 w:line="280" w:lineRule="exact"/>
        <w:ind w:hanging="361"/>
        <w:rPr>
          <w:sz w:val="24"/>
        </w:rPr>
      </w:pPr>
      <w:r>
        <w:rPr>
          <w:sz w:val="24"/>
        </w:rPr>
        <w:t>24</w:t>
      </w:r>
      <w:r w:rsidR="008F15DD">
        <w:rPr>
          <w:sz w:val="24"/>
        </w:rPr>
        <w:t xml:space="preserve"> </w:t>
      </w:r>
      <w:r w:rsidR="00776651">
        <w:rPr>
          <w:sz w:val="24"/>
        </w:rPr>
        <w:t>Portas Lógicas AND (74LS08)</w:t>
      </w:r>
      <w:r w:rsidR="009C5C5F">
        <w:rPr>
          <w:sz w:val="24"/>
        </w:rPr>
        <w:t>;</w:t>
      </w:r>
    </w:p>
    <w:p w14:paraId="01CB7FA2" w14:textId="744E6017" w:rsidR="000324C3" w:rsidRDefault="000324C3" w:rsidP="00DF2D8A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 w:line="280" w:lineRule="exact"/>
        <w:ind w:hanging="361"/>
        <w:rPr>
          <w:sz w:val="24"/>
        </w:rPr>
      </w:pPr>
      <w:r>
        <w:rPr>
          <w:sz w:val="24"/>
        </w:rPr>
        <w:t>1 Porta Lógica AND (74LS15)</w:t>
      </w:r>
      <w:r w:rsidR="009C5C5F">
        <w:rPr>
          <w:sz w:val="24"/>
        </w:rPr>
        <w:t>;</w:t>
      </w:r>
    </w:p>
    <w:p w14:paraId="52D15950" w14:textId="63309371" w:rsidR="00217E4A" w:rsidRDefault="006F41A1" w:rsidP="00DF2D8A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/>
        <w:ind w:hanging="361"/>
        <w:rPr>
          <w:sz w:val="24"/>
        </w:rPr>
      </w:pPr>
      <w:r>
        <w:rPr>
          <w:sz w:val="24"/>
        </w:rPr>
        <w:t>3</w:t>
      </w:r>
      <w:r w:rsidR="008F15DD">
        <w:rPr>
          <w:sz w:val="24"/>
        </w:rPr>
        <w:t xml:space="preserve"> </w:t>
      </w:r>
      <w:r w:rsidR="00776651">
        <w:rPr>
          <w:sz w:val="24"/>
        </w:rPr>
        <w:t>Portas Lógicas OR</w:t>
      </w:r>
      <w:r w:rsidR="008F15DD">
        <w:rPr>
          <w:sz w:val="24"/>
        </w:rPr>
        <w:t xml:space="preserve"> (</w:t>
      </w:r>
      <w:r w:rsidR="002C0FF5">
        <w:rPr>
          <w:sz w:val="24"/>
        </w:rPr>
        <w:t>4072</w:t>
      </w:r>
      <w:r w:rsidR="008F15DD">
        <w:rPr>
          <w:sz w:val="24"/>
        </w:rPr>
        <w:t>);</w:t>
      </w:r>
    </w:p>
    <w:p w14:paraId="445C29BB" w14:textId="0BEBCEAE" w:rsidR="00217E4A" w:rsidRDefault="003839AA" w:rsidP="00DF2D8A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/>
        <w:ind w:hanging="361"/>
        <w:rPr>
          <w:sz w:val="24"/>
        </w:rPr>
      </w:pPr>
      <w:r>
        <w:rPr>
          <w:sz w:val="24"/>
        </w:rPr>
        <w:t>5</w:t>
      </w:r>
      <w:r w:rsidR="008F15DD">
        <w:rPr>
          <w:sz w:val="24"/>
        </w:rPr>
        <w:t xml:space="preserve"> </w:t>
      </w:r>
      <w:r w:rsidR="00776651">
        <w:rPr>
          <w:sz w:val="24"/>
        </w:rPr>
        <w:t>Inverter</w:t>
      </w:r>
      <w:r w:rsidR="00614B56">
        <w:rPr>
          <w:sz w:val="24"/>
        </w:rPr>
        <w:t>s</w:t>
      </w:r>
      <w:r w:rsidR="008F15DD">
        <w:rPr>
          <w:spacing w:val="1"/>
          <w:sz w:val="24"/>
        </w:rPr>
        <w:t xml:space="preserve"> </w:t>
      </w:r>
      <w:r w:rsidR="008F15DD">
        <w:rPr>
          <w:sz w:val="24"/>
        </w:rPr>
        <w:t>(</w:t>
      </w:r>
      <w:r w:rsidR="00776651">
        <w:rPr>
          <w:sz w:val="24"/>
        </w:rPr>
        <w:t>74LS04</w:t>
      </w:r>
      <w:r w:rsidR="008F15DD">
        <w:rPr>
          <w:sz w:val="24"/>
        </w:rPr>
        <w:t>);</w:t>
      </w:r>
    </w:p>
    <w:p w14:paraId="14C6EDB8" w14:textId="076FDAE7" w:rsidR="00376C27" w:rsidRDefault="00376C27" w:rsidP="006C4567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/>
        <w:ind w:hanging="361"/>
        <w:rPr>
          <w:sz w:val="24"/>
        </w:rPr>
      </w:pPr>
      <w:r>
        <w:rPr>
          <w:sz w:val="24"/>
        </w:rPr>
        <w:t>3</w:t>
      </w:r>
      <w:r w:rsidR="00776651">
        <w:rPr>
          <w:sz w:val="24"/>
        </w:rPr>
        <w:t xml:space="preserve"> Logic Display;</w:t>
      </w:r>
    </w:p>
    <w:p w14:paraId="692D86D7" w14:textId="31E82352" w:rsidR="006C4567" w:rsidRPr="006252FD" w:rsidRDefault="006C4567" w:rsidP="006C4567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/>
        <w:ind w:hanging="361"/>
        <w:rPr>
          <w:sz w:val="24"/>
          <w:lang w:val="en-US"/>
        </w:rPr>
      </w:pPr>
      <w:r w:rsidRPr="006252FD">
        <w:rPr>
          <w:sz w:val="24"/>
          <w:lang w:val="en-US"/>
        </w:rPr>
        <w:t xml:space="preserve">12 Flip-Flops </w:t>
      </w:r>
      <w:proofErr w:type="spellStart"/>
      <w:r w:rsidRPr="006252FD">
        <w:rPr>
          <w:sz w:val="24"/>
          <w:lang w:val="en-US"/>
        </w:rPr>
        <w:t>tipo</w:t>
      </w:r>
      <w:proofErr w:type="spellEnd"/>
      <w:r w:rsidRPr="006252FD">
        <w:rPr>
          <w:sz w:val="24"/>
          <w:lang w:val="en-US"/>
        </w:rPr>
        <w:t xml:space="preserve"> D (DFF);</w:t>
      </w:r>
    </w:p>
    <w:p w14:paraId="319FBEAE" w14:textId="3749451A" w:rsidR="00073F99" w:rsidRDefault="00073F99" w:rsidP="006C4567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/>
        <w:ind w:hanging="361"/>
        <w:rPr>
          <w:sz w:val="24"/>
        </w:rPr>
      </w:pPr>
      <w:r>
        <w:rPr>
          <w:sz w:val="24"/>
        </w:rPr>
        <w:t>1 Demultiplexador 2x4 (4555 1/2);</w:t>
      </w:r>
    </w:p>
    <w:p w14:paraId="1660EA22" w14:textId="47E3FFDD" w:rsidR="006C4567" w:rsidRDefault="006C4567" w:rsidP="006C4567">
      <w:pPr>
        <w:pStyle w:val="PargrafodaLista"/>
        <w:tabs>
          <w:tab w:val="left" w:pos="1266"/>
          <w:tab w:val="left" w:pos="1267"/>
        </w:tabs>
        <w:spacing w:before="30"/>
        <w:ind w:left="1266" w:firstLine="0"/>
        <w:rPr>
          <w:sz w:val="24"/>
        </w:rPr>
      </w:pPr>
    </w:p>
    <w:p w14:paraId="10DB96C8" w14:textId="2BF182C4" w:rsidR="00E24E7D" w:rsidRPr="006C4567" w:rsidRDefault="00E24E7D" w:rsidP="006C4567">
      <w:pPr>
        <w:pStyle w:val="PargrafodaLista"/>
        <w:tabs>
          <w:tab w:val="left" w:pos="1266"/>
          <w:tab w:val="left" w:pos="1267"/>
        </w:tabs>
        <w:spacing w:before="30"/>
        <w:ind w:left="1266" w:firstLine="0"/>
        <w:rPr>
          <w:sz w:val="24"/>
        </w:rPr>
      </w:pPr>
      <w:r>
        <w:rPr>
          <w:sz w:val="24"/>
        </w:rPr>
        <w:t>- Relógio Digital:</w:t>
      </w:r>
    </w:p>
    <w:p w14:paraId="5C2899A0" w14:textId="77777777" w:rsidR="004E3418" w:rsidRDefault="004E3418" w:rsidP="00376C27">
      <w:pPr>
        <w:tabs>
          <w:tab w:val="left" w:pos="1266"/>
          <w:tab w:val="left" w:pos="1267"/>
        </w:tabs>
        <w:spacing w:before="30"/>
        <w:ind w:left="905"/>
        <w:rPr>
          <w:i/>
          <w:sz w:val="24"/>
        </w:rPr>
      </w:pPr>
    </w:p>
    <w:p w14:paraId="6608D2EC" w14:textId="6F4B88C4" w:rsidR="004E3418" w:rsidRDefault="004E3418" w:rsidP="004E3418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 w:line="272" w:lineRule="exact"/>
        <w:ind w:hanging="361"/>
        <w:rPr>
          <w:sz w:val="24"/>
        </w:rPr>
      </w:pPr>
      <w:r>
        <w:rPr>
          <w:sz w:val="24"/>
        </w:rPr>
        <w:t>7 Logic Switch de 5V;</w:t>
      </w:r>
    </w:p>
    <w:p w14:paraId="7B908A7D" w14:textId="7DC94478" w:rsidR="004E3418" w:rsidRDefault="004E3418" w:rsidP="004E3418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 w:line="280" w:lineRule="exact"/>
        <w:ind w:hanging="361"/>
        <w:rPr>
          <w:sz w:val="24"/>
        </w:rPr>
      </w:pPr>
      <w:r>
        <w:rPr>
          <w:sz w:val="24"/>
        </w:rPr>
        <w:t>4 Portas Lógicas AND (74LS08)</w:t>
      </w:r>
      <w:r w:rsidR="009C5C5F">
        <w:rPr>
          <w:sz w:val="24"/>
        </w:rPr>
        <w:t>;</w:t>
      </w:r>
    </w:p>
    <w:p w14:paraId="731DC6AE" w14:textId="2D54A203" w:rsidR="004E3418" w:rsidRDefault="004E3418" w:rsidP="004E3418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 w:line="280" w:lineRule="exact"/>
        <w:ind w:hanging="361"/>
        <w:rPr>
          <w:sz w:val="24"/>
        </w:rPr>
      </w:pPr>
      <w:r>
        <w:rPr>
          <w:sz w:val="24"/>
        </w:rPr>
        <w:t>1 Porta Lógica AND (74LS15)</w:t>
      </w:r>
      <w:r w:rsidR="009C5C5F">
        <w:rPr>
          <w:sz w:val="24"/>
        </w:rPr>
        <w:t>;</w:t>
      </w:r>
    </w:p>
    <w:p w14:paraId="5DDFC38B" w14:textId="66B5C888" w:rsidR="004E3418" w:rsidRDefault="004E3418" w:rsidP="004E3418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/>
        <w:ind w:hanging="361"/>
        <w:rPr>
          <w:sz w:val="24"/>
        </w:rPr>
      </w:pPr>
      <w:r>
        <w:rPr>
          <w:sz w:val="24"/>
        </w:rPr>
        <w:t>2 Inverters</w:t>
      </w:r>
      <w:r>
        <w:rPr>
          <w:spacing w:val="1"/>
          <w:sz w:val="24"/>
        </w:rPr>
        <w:t xml:space="preserve"> </w:t>
      </w:r>
      <w:r>
        <w:rPr>
          <w:sz w:val="24"/>
        </w:rPr>
        <w:t>(74LS04);</w:t>
      </w:r>
    </w:p>
    <w:p w14:paraId="26D431ED" w14:textId="5F8D87CC" w:rsidR="0094629B" w:rsidRPr="007736A6" w:rsidRDefault="004E3418" w:rsidP="00D20EC4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/>
        <w:rPr>
          <w:iCs/>
          <w:sz w:val="24"/>
        </w:rPr>
      </w:pPr>
      <w:r w:rsidRPr="00D20EC4">
        <w:rPr>
          <w:sz w:val="24"/>
        </w:rPr>
        <w:t>2 displays de 7 segmentos (BLUECC) ;</w:t>
      </w:r>
    </w:p>
    <w:p w14:paraId="539F8482" w14:textId="690A197A" w:rsidR="007736A6" w:rsidRPr="00F772F1" w:rsidRDefault="007736A6" w:rsidP="00D20EC4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/>
        <w:rPr>
          <w:iCs/>
          <w:sz w:val="24"/>
        </w:rPr>
      </w:pPr>
      <w:r>
        <w:rPr>
          <w:sz w:val="24"/>
        </w:rPr>
        <w:t xml:space="preserve">7 Flip-Flops JK </w:t>
      </w:r>
      <w:r w:rsidR="005F61F3">
        <w:rPr>
          <w:sz w:val="24"/>
        </w:rPr>
        <w:t>Mestre-Escravo com PR E CL</w:t>
      </w:r>
      <w:r>
        <w:rPr>
          <w:sz w:val="24"/>
        </w:rPr>
        <w:t xml:space="preserve"> (</w:t>
      </w:r>
      <w:r w:rsidRPr="007736A6">
        <w:rPr>
          <w:sz w:val="24"/>
        </w:rPr>
        <w:t>74</w:t>
      </w:r>
      <w:r w:rsidR="005F61F3">
        <w:rPr>
          <w:sz w:val="24"/>
        </w:rPr>
        <w:t>76 1/2</w:t>
      </w:r>
      <w:r>
        <w:rPr>
          <w:sz w:val="24"/>
        </w:rPr>
        <w:t>);</w:t>
      </w:r>
    </w:p>
    <w:p w14:paraId="380B7314" w14:textId="372479F3" w:rsidR="000E7C5D" w:rsidRPr="00F74D39" w:rsidRDefault="00F772F1" w:rsidP="0004471E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/>
        <w:rPr>
          <w:iCs/>
          <w:sz w:val="24"/>
        </w:rPr>
      </w:pPr>
      <w:r w:rsidRPr="000E7C5D">
        <w:rPr>
          <w:sz w:val="24"/>
        </w:rPr>
        <w:t xml:space="preserve">2 Decodificadores </w:t>
      </w:r>
      <w:r w:rsidR="00994FD3">
        <w:rPr>
          <w:sz w:val="24"/>
        </w:rPr>
        <w:t>BCD</w:t>
      </w:r>
      <w:r w:rsidRPr="000E7C5D">
        <w:rPr>
          <w:sz w:val="24"/>
        </w:rPr>
        <w:t xml:space="preserve"> p</w:t>
      </w:r>
      <w:r w:rsidR="00E62D60">
        <w:rPr>
          <w:sz w:val="24"/>
        </w:rPr>
        <w:t>a</w:t>
      </w:r>
      <w:r w:rsidRPr="000E7C5D">
        <w:rPr>
          <w:sz w:val="24"/>
        </w:rPr>
        <w:t>ra 7 segmentos (4543);</w:t>
      </w:r>
    </w:p>
    <w:p w14:paraId="77858398" w14:textId="4069B9F4" w:rsidR="00F74D39" w:rsidRPr="000E7C5D" w:rsidRDefault="00F74D39" w:rsidP="0004471E">
      <w:pPr>
        <w:pStyle w:val="PargrafodaLista"/>
        <w:numPr>
          <w:ilvl w:val="0"/>
          <w:numId w:val="5"/>
        </w:numPr>
        <w:tabs>
          <w:tab w:val="left" w:pos="1266"/>
          <w:tab w:val="left" w:pos="1267"/>
        </w:tabs>
        <w:spacing w:before="30"/>
        <w:rPr>
          <w:iCs/>
          <w:sz w:val="24"/>
        </w:rPr>
      </w:pPr>
      <w:r>
        <w:rPr>
          <w:sz w:val="24"/>
        </w:rPr>
        <w:t>1</w:t>
      </w:r>
      <w:r w:rsidR="002E0A9B">
        <w:rPr>
          <w:sz w:val="24"/>
        </w:rPr>
        <w:t xml:space="preserve"> Pulser;</w:t>
      </w:r>
    </w:p>
    <w:p w14:paraId="785EB7DA" w14:textId="77777777" w:rsidR="000E7C5D" w:rsidRPr="000E7C5D" w:rsidRDefault="000E7C5D" w:rsidP="000E7C5D">
      <w:pPr>
        <w:pStyle w:val="PargrafodaLista"/>
        <w:tabs>
          <w:tab w:val="left" w:pos="1266"/>
          <w:tab w:val="left" w:pos="1267"/>
        </w:tabs>
        <w:spacing w:before="30"/>
        <w:ind w:left="1266" w:firstLine="0"/>
        <w:rPr>
          <w:iCs/>
          <w:sz w:val="24"/>
        </w:rPr>
      </w:pPr>
    </w:p>
    <w:p w14:paraId="350C64A2" w14:textId="77777777" w:rsidR="00376C27" w:rsidRPr="00376C27" w:rsidRDefault="00376C27" w:rsidP="00376C27">
      <w:pPr>
        <w:tabs>
          <w:tab w:val="left" w:pos="1266"/>
          <w:tab w:val="left" w:pos="1267"/>
        </w:tabs>
        <w:spacing w:before="30"/>
        <w:ind w:left="905"/>
        <w:rPr>
          <w:sz w:val="24"/>
        </w:rPr>
      </w:pPr>
    </w:p>
    <w:p w14:paraId="2E283D54" w14:textId="7008E2BF" w:rsidR="00217E4A" w:rsidRPr="000839E5" w:rsidRDefault="008F15DD" w:rsidP="000839E5">
      <w:pPr>
        <w:pStyle w:val="PargrafodaLista"/>
        <w:numPr>
          <w:ilvl w:val="1"/>
          <w:numId w:val="15"/>
        </w:numPr>
        <w:tabs>
          <w:tab w:val="left" w:pos="1267"/>
        </w:tabs>
        <w:spacing w:before="30"/>
        <w:rPr>
          <w:i/>
          <w:sz w:val="24"/>
        </w:rPr>
      </w:pPr>
      <w:r w:rsidRPr="000839E5">
        <w:rPr>
          <w:i/>
          <w:sz w:val="24"/>
        </w:rPr>
        <w:t>Descrição dos Componentes</w:t>
      </w:r>
      <w:r w:rsidRPr="000839E5">
        <w:rPr>
          <w:i/>
          <w:spacing w:val="-1"/>
          <w:sz w:val="24"/>
        </w:rPr>
        <w:t xml:space="preserve"> </w:t>
      </w:r>
      <w:r w:rsidRPr="000839E5">
        <w:rPr>
          <w:i/>
          <w:sz w:val="24"/>
        </w:rPr>
        <w:t>Utilizados</w:t>
      </w:r>
    </w:p>
    <w:p w14:paraId="50A601E0" w14:textId="3DF7CD75" w:rsidR="009713F8" w:rsidRDefault="009713F8" w:rsidP="00DF2D8A">
      <w:pPr>
        <w:pStyle w:val="PargrafodaLista"/>
        <w:tabs>
          <w:tab w:val="left" w:pos="1267"/>
        </w:tabs>
        <w:spacing w:before="30"/>
        <w:ind w:left="438" w:firstLine="0"/>
        <w:rPr>
          <w:i/>
          <w:sz w:val="24"/>
        </w:rPr>
      </w:pPr>
    </w:p>
    <w:p w14:paraId="040A21F2" w14:textId="1152AA53" w:rsidR="00351998" w:rsidRDefault="009713F8" w:rsidP="006252FD">
      <w:pPr>
        <w:pStyle w:val="PargrafodaLista"/>
        <w:tabs>
          <w:tab w:val="left" w:pos="1267"/>
        </w:tabs>
        <w:spacing w:before="30"/>
        <w:ind w:left="438" w:firstLine="0"/>
        <w:jc w:val="both"/>
        <w:rPr>
          <w:iCs/>
          <w:sz w:val="24"/>
        </w:rPr>
      </w:pPr>
      <w:r w:rsidRPr="00F318B1">
        <w:rPr>
          <w:b/>
          <w:bCs/>
          <w:iCs/>
          <w:sz w:val="24"/>
        </w:rPr>
        <w:t>Logic Switch:</w:t>
      </w:r>
      <w:r w:rsidR="00A45209">
        <w:rPr>
          <w:iCs/>
          <w:sz w:val="24"/>
        </w:rPr>
        <w:t xml:space="preserve"> São chaves lógicas </w:t>
      </w:r>
      <w:r w:rsidR="00355E00">
        <w:rPr>
          <w:iCs/>
          <w:sz w:val="24"/>
        </w:rPr>
        <w:t>utilizadas com o objetivo de representar</w:t>
      </w:r>
      <w:r w:rsidR="00A45209">
        <w:rPr>
          <w:iCs/>
          <w:sz w:val="24"/>
        </w:rPr>
        <w:t xml:space="preserve"> os estados lógicos 1 e 0, sendo 1 para o estado fechado </w:t>
      </w:r>
      <w:r w:rsidR="00355E00">
        <w:rPr>
          <w:iCs/>
          <w:sz w:val="24"/>
        </w:rPr>
        <w:t>(</w:t>
      </w:r>
      <w:r w:rsidR="00725F50">
        <w:rPr>
          <w:iCs/>
          <w:sz w:val="24"/>
        </w:rPr>
        <w:t>verdadeiro</w:t>
      </w:r>
      <w:r w:rsidR="00355E00">
        <w:rPr>
          <w:iCs/>
          <w:sz w:val="24"/>
        </w:rPr>
        <w:t xml:space="preserve">) </w:t>
      </w:r>
      <w:r w:rsidR="00A45209">
        <w:rPr>
          <w:iCs/>
          <w:sz w:val="24"/>
        </w:rPr>
        <w:t>e 0 para o estado aberto</w:t>
      </w:r>
      <w:r w:rsidR="00355E00">
        <w:rPr>
          <w:iCs/>
          <w:sz w:val="24"/>
        </w:rPr>
        <w:t xml:space="preserve"> (</w:t>
      </w:r>
      <w:r w:rsidR="00725F50">
        <w:rPr>
          <w:iCs/>
          <w:sz w:val="24"/>
        </w:rPr>
        <w:t>falso</w:t>
      </w:r>
      <w:r w:rsidR="00355E00">
        <w:rPr>
          <w:iCs/>
          <w:sz w:val="24"/>
        </w:rPr>
        <w:t>).</w:t>
      </w:r>
    </w:p>
    <w:p w14:paraId="2EE8B36E" w14:textId="77777777" w:rsidR="00352197" w:rsidRDefault="00352197" w:rsidP="006252FD">
      <w:pPr>
        <w:pStyle w:val="PargrafodaLista"/>
        <w:tabs>
          <w:tab w:val="left" w:pos="1267"/>
        </w:tabs>
        <w:spacing w:before="30"/>
        <w:ind w:left="438" w:firstLine="0"/>
        <w:rPr>
          <w:iCs/>
          <w:sz w:val="24"/>
        </w:rPr>
      </w:pPr>
    </w:p>
    <w:p w14:paraId="70F54206" w14:textId="00AE0454" w:rsidR="006252FD" w:rsidRPr="006252FD" w:rsidRDefault="00351998" w:rsidP="006252FD">
      <w:pPr>
        <w:pStyle w:val="PargrafodaLista"/>
        <w:tabs>
          <w:tab w:val="left" w:pos="1267"/>
        </w:tabs>
        <w:spacing w:before="30"/>
        <w:ind w:left="438" w:firstLine="0"/>
        <w:rPr>
          <w:iCs/>
          <w:sz w:val="24"/>
        </w:rPr>
      </w:pP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noProof/>
          <w:sz w:val="24"/>
        </w:rPr>
        <w:drawing>
          <wp:inline distT="0" distB="0" distL="0" distR="0" wp14:anchorId="1D1D8FE1" wp14:editId="40933F05">
            <wp:extent cx="790575" cy="609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D3AB" w14:textId="788FF838" w:rsidR="00C96920" w:rsidRDefault="00C96920" w:rsidP="00352197">
      <w:pPr>
        <w:pStyle w:val="PargrafodaLista"/>
        <w:tabs>
          <w:tab w:val="left" w:pos="1267"/>
        </w:tabs>
        <w:spacing w:before="30"/>
        <w:ind w:left="438" w:firstLine="0"/>
        <w:jc w:val="both"/>
        <w:rPr>
          <w:iCs/>
          <w:sz w:val="24"/>
        </w:rPr>
      </w:pPr>
      <w:r>
        <w:rPr>
          <w:b/>
          <w:bCs/>
          <w:iCs/>
          <w:sz w:val="24"/>
        </w:rPr>
        <w:t>Inverter (Porta Lógica NOT)</w:t>
      </w:r>
      <w:r w:rsidRPr="006C4DCA">
        <w:rPr>
          <w:b/>
          <w:bCs/>
          <w:iCs/>
          <w:sz w:val="24"/>
        </w:rPr>
        <w:t>:</w:t>
      </w:r>
      <w:r>
        <w:rPr>
          <w:b/>
          <w:bCs/>
          <w:iCs/>
          <w:sz w:val="24"/>
        </w:rPr>
        <w:t xml:space="preserve"> </w:t>
      </w:r>
      <w:r w:rsidR="00217EC0">
        <w:rPr>
          <w:iCs/>
          <w:sz w:val="24"/>
        </w:rPr>
        <w:t xml:space="preserve">O inverter, </w:t>
      </w:r>
      <w:r w:rsidR="007D2500">
        <w:rPr>
          <w:iCs/>
          <w:sz w:val="24"/>
        </w:rPr>
        <w:t>te</w:t>
      </w:r>
      <w:r w:rsidR="00217EC0">
        <w:rPr>
          <w:iCs/>
          <w:sz w:val="24"/>
        </w:rPr>
        <w:t>m a função de inverter a única entrada que passa por ele, onde caso a entrada for 1 (</w:t>
      </w:r>
      <w:r w:rsidR="00725F50">
        <w:rPr>
          <w:iCs/>
          <w:sz w:val="24"/>
        </w:rPr>
        <w:t>verdadeiro</w:t>
      </w:r>
      <w:r w:rsidR="00217EC0">
        <w:rPr>
          <w:iCs/>
          <w:sz w:val="24"/>
        </w:rPr>
        <w:t>) o resultado de saída será 0 (</w:t>
      </w:r>
      <w:r w:rsidR="00725F50">
        <w:rPr>
          <w:iCs/>
          <w:sz w:val="24"/>
        </w:rPr>
        <w:t>falso</w:t>
      </w:r>
      <w:r w:rsidR="00217EC0">
        <w:rPr>
          <w:iCs/>
          <w:sz w:val="24"/>
        </w:rPr>
        <w:t>),</w:t>
      </w:r>
      <w:r>
        <w:rPr>
          <w:iCs/>
          <w:sz w:val="24"/>
        </w:rPr>
        <w:t xml:space="preserve"> e caso seja entrada 0</w:t>
      </w:r>
      <w:r w:rsidR="00217EC0">
        <w:rPr>
          <w:iCs/>
          <w:sz w:val="24"/>
        </w:rPr>
        <w:t xml:space="preserve"> (</w:t>
      </w:r>
      <w:r w:rsidR="00725F50">
        <w:rPr>
          <w:iCs/>
          <w:sz w:val="24"/>
        </w:rPr>
        <w:t>falso</w:t>
      </w:r>
      <w:r w:rsidR="00217EC0">
        <w:rPr>
          <w:iCs/>
          <w:sz w:val="24"/>
        </w:rPr>
        <w:t>),</w:t>
      </w:r>
      <w:r>
        <w:rPr>
          <w:iCs/>
          <w:sz w:val="24"/>
        </w:rPr>
        <w:t xml:space="preserve"> o resultado de saída será 1</w:t>
      </w:r>
      <w:r w:rsidR="00217EC0">
        <w:rPr>
          <w:iCs/>
          <w:sz w:val="24"/>
        </w:rPr>
        <w:t xml:space="preserve"> (</w:t>
      </w:r>
      <w:r w:rsidR="00725F50">
        <w:rPr>
          <w:iCs/>
          <w:sz w:val="24"/>
        </w:rPr>
        <w:t>verdadeiro</w:t>
      </w:r>
      <w:r w:rsidR="00217EC0">
        <w:rPr>
          <w:iCs/>
          <w:sz w:val="24"/>
        </w:rPr>
        <w:t>)</w:t>
      </w:r>
      <w:r>
        <w:rPr>
          <w:iCs/>
          <w:sz w:val="24"/>
        </w:rPr>
        <w:t xml:space="preserve">. </w:t>
      </w:r>
      <w:r w:rsidRPr="00AA0122">
        <w:rPr>
          <w:iCs/>
          <w:sz w:val="24"/>
        </w:rPr>
        <w:t xml:space="preserve"> </w:t>
      </w:r>
    </w:p>
    <w:p w14:paraId="4632711F" w14:textId="77777777" w:rsidR="00352197" w:rsidRDefault="00352197" w:rsidP="00352197">
      <w:pPr>
        <w:pStyle w:val="PargrafodaLista"/>
        <w:tabs>
          <w:tab w:val="left" w:pos="1267"/>
        </w:tabs>
        <w:spacing w:before="30"/>
        <w:ind w:left="438" w:firstLine="0"/>
        <w:jc w:val="both"/>
        <w:rPr>
          <w:iCs/>
          <w:sz w:val="24"/>
        </w:rPr>
      </w:pPr>
    </w:p>
    <w:p w14:paraId="5C0415B5" w14:textId="644895E8" w:rsidR="00134291" w:rsidRDefault="00C96920" w:rsidP="00134291">
      <w:pPr>
        <w:pStyle w:val="PargrafodaLista"/>
        <w:tabs>
          <w:tab w:val="left" w:pos="1267"/>
        </w:tabs>
        <w:spacing w:before="30"/>
        <w:ind w:left="438" w:firstLine="0"/>
        <w:rPr>
          <w:iCs/>
          <w:sz w:val="24"/>
        </w:rPr>
      </w:pP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noProof/>
          <w:sz w:val="24"/>
        </w:rPr>
        <w:drawing>
          <wp:inline distT="0" distB="0" distL="0" distR="0" wp14:anchorId="53A7FC28" wp14:editId="6E81700E">
            <wp:extent cx="1228725" cy="533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CFFA" w14:textId="77777777" w:rsidR="00134291" w:rsidRDefault="00134291" w:rsidP="00134291">
      <w:pPr>
        <w:pStyle w:val="PargrafodaLista"/>
        <w:tabs>
          <w:tab w:val="left" w:pos="1267"/>
        </w:tabs>
        <w:spacing w:before="30"/>
        <w:ind w:left="438" w:firstLine="0"/>
        <w:rPr>
          <w:b/>
          <w:bCs/>
          <w:iCs/>
          <w:sz w:val="24"/>
        </w:rPr>
      </w:pPr>
    </w:p>
    <w:p w14:paraId="7F6507E3" w14:textId="798E1D39" w:rsidR="00F318B1" w:rsidRDefault="00F318B1" w:rsidP="00DF2D8A">
      <w:pPr>
        <w:pStyle w:val="PargrafodaLista"/>
        <w:tabs>
          <w:tab w:val="left" w:pos="1267"/>
        </w:tabs>
        <w:spacing w:before="30"/>
        <w:ind w:left="438" w:firstLine="0"/>
        <w:jc w:val="both"/>
        <w:rPr>
          <w:iCs/>
          <w:sz w:val="24"/>
        </w:rPr>
      </w:pPr>
      <w:r w:rsidRPr="00F318B1">
        <w:rPr>
          <w:b/>
          <w:bCs/>
          <w:iCs/>
          <w:sz w:val="24"/>
        </w:rPr>
        <w:t>Porta Lógica AND</w:t>
      </w:r>
      <w:r w:rsidR="002D3A0D">
        <w:rPr>
          <w:b/>
          <w:bCs/>
          <w:iCs/>
          <w:sz w:val="24"/>
        </w:rPr>
        <w:t xml:space="preserve"> (E)</w:t>
      </w:r>
      <w:r>
        <w:rPr>
          <w:b/>
          <w:bCs/>
          <w:iCs/>
          <w:sz w:val="24"/>
        </w:rPr>
        <w:t>:</w:t>
      </w:r>
      <w:r w:rsidR="002D3A0D">
        <w:rPr>
          <w:b/>
          <w:bCs/>
          <w:iCs/>
          <w:sz w:val="24"/>
        </w:rPr>
        <w:t xml:space="preserve"> </w:t>
      </w:r>
      <w:r w:rsidR="00BD4A80">
        <w:rPr>
          <w:iCs/>
          <w:sz w:val="24"/>
        </w:rPr>
        <w:t>A</w:t>
      </w:r>
      <w:r w:rsidR="002D3A0D">
        <w:rPr>
          <w:iCs/>
          <w:sz w:val="24"/>
        </w:rPr>
        <w:t xml:space="preserve"> porta lógica AND é</w:t>
      </w:r>
      <w:r w:rsidR="00614B56">
        <w:rPr>
          <w:iCs/>
          <w:sz w:val="24"/>
        </w:rPr>
        <w:t xml:space="preserve"> </w:t>
      </w:r>
      <w:r w:rsidR="00536CD4">
        <w:rPr>
          <w:iCs/>
          <w:sz w:val="24"/>
        </w:rPr>
        <w:t xml:space="preserve">uma operação lógica entre </w:t>
      </w:r>
      <w:r w:rsidR="00F82571">
        <w:rPr>
          <w:iCs/>
          <w:sz w:val="24"/>
        </w:rPr>
        <w:t>duas e mais entradas</w:t>
      </w:r>
      <w:r w:rsidR="00536CD4">
        <w:rPr>
          <w:iCs/>
          <w:sz w:val="24"/>
        </w:rPr>
        <w:t xml:space="preserve"> </w:t>
      </w:r>
      <w:r w:rsidR="00BD4A80">
        <w:rPr>
          <w:iCs/>
          <w:sz w:val="24"/>
        </w:rPr>
        <w:t xml:space="preserve">resultando em um valor lógico 1 (verdadeiro) </w:t>
      </w:r>
      <w:r w:rsidR="00536CD4">
        <w:rPr>
          <w:iCs/>
          <w:sz w:val="24"/>
        </w:rPr>
        <w:t xml:space="preserve">apenas quando </w:t>
      </w:r>
      <w:r w:rsidR="00F82571">
        <w:rPr>
          <w:iCs/>
          <w:sz w:val="24"/>
        </w:rPr>
        <w:t>todas as entradas</w:t>
      </w:r>
      <w:r w:rsidR="00536CD4">
        <w:rPr>
          <w:iCs/>
          <w:sz w:val="24"/>
        </w:rPr>
        <w:t xml:space="preserve"> tiverem valor </w:t>
      </w:r>
      <w:r w:rsidR="00BD4A80">
        <w:rPr>
          <w:iCs/>
          <w:sz w:val="24"/>
        </w:rPr>
        <w:t xml:space="preserve">lógico </w:t>
      </w:r>
      <w:r w:rsidR="00536CD4">
        <w:rPr>
          <w:iCs/>
          <w:sz w:val="24"/>
        </w:rPr>
        <w:t>1</w:t>
      </w:r>
      <w:r w:rsidR="00BD4A80">
        <w:rPr>
          <w:iCs/>
          <w:sz w:val="24"/>
        </w:rPr>
        <w:t xml:space="preserve"> (verdadeiro)</w:t>
      </w:r>
      <w:r w:rsidR="00536CD4">
        <w:rPr>
          <w:iCs/>
          <w:sz w:val="24"/>
        </w:rPr>
        <w:t xml:space="preserve"> ou seja, </w:t>
      </w:r>
      <w:r w:rsidR="00BD4A80">
        <w:rPr>
          <w:iCs/>
          <w:sz w:val="24"/>
        </w:rPr>
        <w:t>basta somente um</w:t>
      </w:r>
      <w:r w:rsidR="00F82571">
        <w:rPr>
          <w:iCs/>
          <w:sz w:val="24"/>
        </w:rPr>
        <w:t>a entrada</w:t>
      </w:r>
      <w:r w:rsidR="00BD4A80">
        <w:rPr>
          <w:iCs/>
          <w:sz w:val="24"/>
        </w:rPr>
        <w:t xml:space="preserve"> com o valor lógico 0 de entrada para que toda a operação AND resulte em 0 (falso) na saída.</w:t>
      </w:r>
    </w:p>
    <w:p w14:paraId="0CE6F58E" w14:textId="77777777" w:rsidR="002F4222" w:rsidRDefault="002F4222" w:rsidP="00DF2D8A">
      <w:pPr>
        <w:pStyle w:val="PargrafodaLista"/>
        <w:tabs>
          <w:tab w:val="left" w:pos="1267"/>
        </w:tabs>
        <w:spacing w:before="30"/>
        <w:ind w:left="438" w:firstLine="0"/>
        <w:rPr>
          <w:iCs/>
          <w:sz w:val="24"/>
        </w:rPr>
      </w:pPr>
    </w:p>
    <w:p w14:paraId="1C9766AA" w14:textId="53CD7AA5" w:rsidR="00351998" w:rsidRDefault="00351998" w:rsidP="00DF2D8A">
      <w:pPr>
        <w:pStyle w:val="PargrafodaLista"/>
        <w:tabs>
          <w:tab w:val="left" w:pos="1267"/>
        </w:tabs>
        <w:spacing w:before="30"/>
        <w:ind w:left="438" w:firstLine="0"/>
        <w:rPr>
          <w:iCs/>
          <w:sz w:val="24"/>
        </w:rPr>
      </w:pP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noProof/>
          <w:sz w:val="24"/>
        </w:rPr>
        <w:drawing>
          <wp:inline distT="0" distB="0" distL="0" distR="0" wp14:anchorId="69B87C46" wp14:editId="26B553A4">
            <wp:extent cx="1238250" cy="7334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6FC2" w14:textId="0D2A36B4" w:rsidR="001C5CAD" w:rsidRDefault="001C5CAD" w:rsidP="00DF2D8A">
      <w:pPr>
        <w:pStyle w:val="PargrafodaLista"/>
        <w:tabs>
          <w:tab w:val="left" w:pos="1267"/>
        </w:tabs>
        <w:spacing w:before="30"/>
        <w:ind w:left="438" w:firstLine="0"/>
        <w:rPr>
          <w:iCs/>
          <w:sz w:val="24"/>
        </w:rPr>
      </w:pPr>
    </w:p>
    <w:p w14:paraId="278146F9" w14:textId="030EEDAF" w:rsidR="001C5CAD" w:rsidRDefault="001C5CAD" w:rsidP="009B7901">
      <w:pPr>
        <w:pStyle w:val="PargrafodaLista"/>
        <w:tabs>
          <w:tab w:val="left" w:pos="1267"/>
        </w:tabs>
        <w:spacing w:before="30"/>
        <w:ind w:left="438" w:firstLine="0"/>
        <w:jc w:val="both"/>
        <w:rPr>
          <w:iCs/>
          <w:sz w:val="24"/>
        </w:rPr>
      </w:pPr>
      <w:r w:rsidRPr="001C5CAD">
        <w:rPr>
          <w:b/>
          <w:bCs/>
          <w:iCs/>
          <w:sz w:val="24"/>
        </w:rPr>
        <w:t>Porta Lógica OR (OU):</w:t>
      </w:r>
      <w:r>
        <w:rPr>
          <w:b/>
          <w:bCs/>
          <w:iCs/>
          <w:sz w:val="24"/>
        </w:rPr>
        <w:t xml:space="preserve"> </w:t>
      </w:r>
      <w:r w:rsidR="00734324">
        <w:rPr>
          <w:iCs/>
          <w:sz w:val="24"/>
        </w:rPr>
        <w:t>A</w:t>
      </w:r>
      <w:r w:rsidRPr="001C5CAD">
        <w:rPr>
          <w:iCs/>
          <w:sz w:val="24"/>
        </w:rPr>
        <w:t xml:space="preserve"> porta lógica</w:t>
      </w:r>
      <w:r>
        <w:rPr>
          <w:iCs/>
          <w:sz w:val="24"/>
        </w:rPr>
        <w:t xml:space="preserve"> </w:t>
      </w:r>
      <w:r w:rsidR="00FE4D4D">
        <w:rPr>
          <w:iCs/>
          <w:sz w:val="24"/>
        </w:rPr>
        <w:t>OR</w:t>
      </w:r>
      <w:r>
        <w:rPr>
          <w:iCs/>
          <w:sz w:val="24"/>
        </w:rPr>
        <w:t xml:space="preserve"> é uma operação lógica entre </w:t>
      </w:r>
      <w:r w:rsidR="00780CC4">
        <w:rPr>
          <w:iCs/>
          <w:sz w:val="24"/>
        </w:rPr>
        <w:t>duas ou mais entradas</w:t>
      </w:r>
      <w:r>
        <w:rPr>
          <w:iCs/>
          <w:sz w:val="24"/>
        </w:rPr>
        <w:t xml:space="preserve"> n</w:t>
      </w:r>
      <w:r w:rsidR="00780CC4">
        <w:rPr>
          <w:iCs/>
          <w:sz w:val="24"/>
        </w:rPr>
        <w:t>a</w:t>
      </w:r>
      <w:r>
        <w:rPr>
          <w:iCs/>
          <w:sz w:val="24"/>
        </w:rPr>
        <w:t xml:space="preserve"> qual basta um</w:t>
      </w:r>
      <w:r w:rsidR="00780CC4">
        <w:rPr>
          <w:iCs/>
          <w:sz w:val="24"/>
        </w:rPr>
        <w:t>a entrada</w:t>
      </w:r>
      <w:r>
        <w:rPr>
          <w:iCs/>
          <w:sz w:val="24"/>
        </w:rPr>
        <w:t xml:space="preserve"> ter valor 1 (verdadeiro) para o valor de saída </w:t>
      </w:r>
      <w:r w:rsidR="00780CC4">
        <w:rPr>
          <w:iCs/>
          <w:sz w:val="24"/>
        </w:rPr>
        <w:t xml:space="preserve">da operação resultar em </w:t>
      </w:r>
      <w:r>
        <w:rPr>
          <w:iCs/>
          <w:sz w:val="24"/>
        </w:rPr>
        <w:t>1</w:t>
      </w:r>
      <w:r w:rsidR="00780CC4">
        <w:rPr>
          <w:iCs/>
          <w:sz w:val="24"/>
        </w:rPr>
        <w:t xml:space="preserve"> (verdadeiro),</w:t>
      </w:r>
      <w:r>
        <w:rPr>
          <w:iCs/>
          <w:sz w:val="24"/>
        </w:rPr>
        <w:t xml:space="preserve"> ou seja,  indenpendente do número </w:t>
      </w:r>
      <w:r w:rsidR="00780CC4">
        <w:rPr>
          <w:iCs/>
          <w:sz w:val="24"/>
        </w:rPr>
        <w:t>de entradas</w:t>
      </w:r>
      <w:r>
        <w:rPr>
          <w:iCs/>
          <w:sz w:val="24"/>
        </w:rPr>
        <w:t xml:space="preserve"> com valor</w:t>
      </w:r>
      <w:r w:rsidR="00780CC4">
        <w:rPr>
          <w:iCs/>
          <w:sz w:val="24"/>
        </w:rPr>
        <w:t xml:space="preserve"> lógico</w:t>
      </w:r>
      <w:r>
        <w:rPr>
          <w:iCs/>
          <w:sz w:val="24"/>
        </w:rPr>
        <w:t xml:space="preserve"> 0</w:t>
      </w:r>
      <w:r w:rsidR="00780CC4">
        <w:rPr>
          <w:iCs/>
          <w:sz w:val="24"/>
        </w:rPr>
        <w:t xml:space="preserve"> (falso)</w:t>
      </w:r>
      <w:r>
        <w:rPr>
          <w:iCs/>
          <w:sz w:val="24"/>
        </w:rPr>
        <w:t>, apenas um é suficiente para ter saida</w:t>
      </w:r>
      <w:r w:rsidR="00780CC4">
        <w:rPr>
          <w:iCs/>
          <w:sz w:val="24"/>
        </w:rPr>
        <w:t xml:space="preserve"> lógica 1 (</w:t>
      </w:r>
      <w:r>
        <w:rPr>
          <w:iCs/>
          <w:sz w:val="24"/>
        </w:rPr>
        <w:t>verdadeir</w:t>
      </w:r>
      <w:r w:rsidR="00780CC4">
        <w:rPr>
          <w:iCs/>
          <w:sz w:val="24"/>
        </w:rPr>
        <w:t>o)</w:t>
      </w:r>
      <w:r>
        <w:rPr>
          <w:iCs/>
          <w:sz w:val="24"/>
        </w:rPr>
        <w:t>.</w:t>
      </w:r>
    </w:p>
    <w:p w14:paraId="5A59B7B5" w14:textId="714915F2" w:rsidR="002F4222" w:rsidRDefault="00814782" w:rsidP="00B545D6">
      <w:pPr>
        <w:pStyle w:val="PargrafodaLista"/>
        <w:tabs>
          <w:tab w:val="left" w:pos="1267"/>
        </w:tabs>
        <w:spacing w:before="30"/>
        <w:ind w:left="438" w:firstLine="0"/>
        <w:rPr>
          <w:b/>
          <w:bCs/>
        </w:rPr>
      </w:pP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noProof/>
          <w:sz w:val="24"/>
        </w:rPr>
        <w:drawing>
          <wp:inline distT="0" distB="0" distL="0" distR="0" wp14:anchorId="656AC8B9" wp14:editId="30252A1D">
            <wp:extent cx="1228725" cy="9048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14:paraId="0253F31F" w14:textId="34B3694F" w:rsidR="00231A3F" w:rsidRDefault="00231A3F" w:rsidP="00231A3F">
      <w:pPr>
        <w:pStyle w:val="Corpodetexto"/>
        <w:spacing w:before="30"/>
        <w:ind w:left="437" w:right="132"/>
        <w:jc w:val="both"/>
      </w:pPr>
      <w:r w:rsidRPr="00BA4D92">
        <w:rPr>
          <w:b/>
          <w:bCs/>
        </w:rPr>
        <w:t>Logic Display:</w:t>
      </w:r>
      <w:r>
        <w:rPr>
          <w:b/>
          <w:bCs/>
        </w:rPr>
        <w:t xml:space="preserve"> </w:t>
      </w:r>
      <w:r w:rsidR="00E6763A">
        <w:t>O Logic Display torna possível uma visualização direta nos resultados obtidos de acordo com as combinações das entradas, caso a saída seja 1 (verdadeiro), o Logic Display estará acesso</w:t>
      </w:r>
      <w:r w:rsidR="005D0E94">
        <w:t>, caos contrário, ou seja, saída seja 0 (falso), o mesmo estará apagado.</w:t>
      </w:r>
    </w:p>
    <w:p w14:paraId="69A298FE" w14:textId="77777777" w:rsidR="00231A3F" w:rsidRDefault="00231A3F" w:rsidP="00231A3F">
      <w:pPr>
        <w:pStyle w:val="Corpodetexto"/>
        <w:spacing w:before="30"/>
        <w:ind w:left="437" w:right="132"/>
        <w:jc w:val="both"/>
      </w:pPr>
    </w:p>
    <w:p w14:paraId="1DD432FA" w14:textId="5B539514" w:rsidR="00231A3F" w:rsidRDefault="00231A3F" w:rsidP="00231A3F">
      <w:pPr>
        <w:pStyle w:val="Corpodetexto"/>
        <w:spacing w:before="30"/>
        <w:ind w:left="437" w:right="13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0B45E1C" wp14:editId="528B4857">
            <wp:extent cx="914400" cy="7143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1288" w14:textId="6252C552" w:rsidR="00EF6ADE" w:rsidRDefault="00EF6ADE" w:rsidP="00231A3F">
      <w:pPr>
        <w:pStyle w:val="Corpodetexto"/>
        <w:spacing w:before="30"/>
        <w:ind w:left="437" w:right="132"/>
        <w:jc w:val="both"/>
      </w:pPr>
    </w:p>
    <w:p w14:paraId="1C68B36F" w14:textId="77B8583A" w:rsidR="00EF6ADE" w:rsidRDefault="00EF6ADE" w:rsidP="00231A3F">
      <w:pPr>
        <w:pStyle w:val="Corpodetexto"/>
        <w:spacing w:before="30"/>
        <w:ind w:left="437" w:right="132"/>
        <w:jc w:val="both"/>
      </w:pPr>
    </w:p>
    <w:p w14:paraId="761D9E08" w14:textId="77777777" w:rsidR="00EF6ADE" w:rsidRDefault="00EF6ADE" w:rsidP="00231A3F">
      <w:pPr>
        <w:pStyle w:val="Corpodetexto"/>
        <w:spacing w:before="30"/>
        <w:ind w:left="437" w:right="132"/>
        <w:jc w:val="both"/>
      </w:pPr>
    </w:p>
    <w:p w14:paraId="4504FD33" w14:textId="3DFFD5FF" w:rsidR="002F3B64" w:rsidRDefault="002F3B64" w:rsidP="00DF2D8A">
      <w:pPr>
        <w:pStyle w:val="Corpodetexto"/>
        <w:spacing w:before="30"/>
      </w:pPr>
    </w:p>
    <w:p w14:paraId="6ACFE919" w14:textId="312C2256" w:rsidR="002F3B64" w:rsidRDefault="002F3B64" w:rsidP="00645168">
      <w:pPr>
        <w:pStyle w:val="Corpodetexto"/>
        <w:spacing w:before="30"/>
        <w:jc w:val="both"/>
      </w:pPr>
      <w:r w:rsidRPr="002F3B64">
        <w:rPr>
          <w:b/>
          <w:bCs/>
        </w:rPr>
        <w:lastRenderedPageBreak/>
        <w:t>Flip-Flop</w:t>
      </w:r>
      <w:r w:rsidR="00FA6E82">
        <w:rPr>
          <w:b/>
          <w:bCs/>
        </w:rPr>
        <w:t xml:space="preserve">: </w:t>
      </w:r>
      <w:r w:rsidR="00FA6E82" w:rsidRPr="00FA6E82">
        <w:t>Flip-flops</w:t>
      </w:r>
      <w:r w:rsidR="00FA6E82">
        <w:t xml:space="preserve"> são,</w:t>
      </w:r>
      <w:r w:rsidR="00FA6E82" w:rsidRPr="00FA6E82">
        <w:t xml:space="preserve"> basicamente</w:t>
      </w:r>
      <w:r w:rsidR="004C6652">
        <w:t>,</w:t>
      </w:r>
      <w:r w:rsidR="00FA6E82">
        <w:t xml:space="preserve"> um bloco com duas saidas Q e Q’</w:t>
      </w:r>
      <w:r w:rsidR="00FD30DA">
        <w:t xml:space="preserve"> com entradas para variáveis e uma entrada para clock no qual sua funcionalidade tem uso geral como memória, onde cada </w:t>
      </w:r>
      <w:r w:rsidR="00DE16B7">
        <w:t>F</w:t>
      </w:r>
      <w:r w:rsidR="00FD30DA">
        <w:t>lip-</w:t>
      </w:r>
      <w:r w:rsidR="00DE16B7">
        <w:t>F</w:t>
      </w:r>
      <w:r w:rsidR="00FD30DA">
        <w:t xml:space="preserve">lop corresponde </w:t>
      </w:r>
      <w:r w:rsidR="004A2A85">
        <w:t>com</w:t>
      </w:r>
      <w:r w:rsidR="00FD30DA">
        <w:t xml:space="preserve"> uma memória de 1 bit</w:t>
      </w:r>
      <w:r w:rsidR="002926F3">
        <w:t>.</w:t>
      </w:r>
    </w:p>
    <w:p w14:paraId="243B044D" w14:textId="77777777" w:rsidR="002926F3" w:rsidRDefault="002926F3" w:rsidP="00645168">
      <w:pPr>
        <w:pStyle w:val="Corpodetexto"/>
        <w:spacing w:before="30"/>
        <w:jc w:val="both"/>
      </w:pPr>
      <w:r>
        <w:tab/>
      </w:r>
    </w:p>
    <w:p w14:paraId="4F978BD8" w14:textId="2F4632F4" w:rsidR="002926F3" w:rsidRDefault="002926F3" w:rsidP="002926F3">
      <w:pPr>
        <w:pStyle w:val="Corpodetexto"/>
        <w:spacing w:before="30"/>
        <w:ind w:firstLine="720"/>
        <w:jc w:val="both"/>
      </w:pPr>
      <w:r w:rsidRPr="005E0029">
        <w:rPr>
          <w:b/>
          <w:bCs/>
        </w:rPr>
        <w:t>-Flip-Flop JK</w:t>
      </w:r>
      <w:r w:rsidR="005F61F3">
        <w:rPr>
          <w:b/>
          <w:bCs/>
        </w:rPr>
        <w:t xml:space="preserve"> Mestre</w:t>
      </w:r>
      <w:r w:rsidR="009364B4">
        <w:rPr>
          <w:b/>
          <w:bCs/>
        </w:rPr>
        <w:t>-E</w:t>
      </w:r>
      <w:r w:rsidR="005F61F3">
        <w:rPr>
          <w:b/>
          <w:bCs/>
        </w:rPr>
        <w:t>scravo</w:t>
      </w:r>
      <w:r w:rsidR="009364B4">
        <w:rPr>
          <w:b/>
          <w:bCs/>
        </w:rPr>
        <w:t xml:space="preserve"> com PR E CL</w:t>
      </w:r>
      <w:r w:rsidR="00EE6D1F">
        <w:rPr>
          <w:b/>
          <w:bCs/>
        </w:rPr>
        <w:t xml:space="preserve">: </w:t>
      </w:r>
      <w:r w:rsidR="00EB6F13">
        <w:t>Enquanto</w:t>
      </w:r>
      <w:r w:rsidR="00EE6D1F">
        <w:t xml:space="preserve"> </w:t>
      </w:r>
      <w:r w:rsidR="00844F1D">
        <w:t xml:space="preserve">o </w:t>
      </w:r>
      <w:r w:rsidR="00EE6D1F">
        <w:t>clock deste Flip-Flop for igual a 1</w:t>
      </w:r>
      <w:r w:rsidR="00EB6F13">
        <w:t xml:space="preserve"> não há passagem das saídas Q e Q’ do circuito mestre para o circuito escravo, sendo assim, somente quando o clock passar para 0, essas saídas são bloqueadas no último estado e assumem as entradas R e S agora desbloqueadas, assim, há alteração </w:t>
      </w:r>
      <w:r w:rsidR="00442482">
        <w:t xml:space="preserve">nas </w:t>
      </w:r>
      <w:r w:rsidR="00A22EF7">
        <w:t>saídas Q</w:t>
      </w:r>
      <w:r w:rsidR="00442482">
        <w:t xml:space="preserve"> e Q’</w:t>
      </w:r>
      <w:r w:rsidR="00A22EF7">
        <w:t>.</w:t>
      </w:r>
    </w:p>
    <w:p w14:paraId="4648B9AC" w14:textId="6A0B2A6F" w:rsidR="002926F3" w:rsidRDefault="00502491" w:rsidP="0023301C">
      <w:pPr>
        <w:pStyle w:val="Corpodetexto"/>
        <w:spacing w:before="30"/>
        <w:ind w:firstLine="72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noProof/>
        </w:rPr>
        <w:drawing>
          <wp:inline distT="0" distB="0" distL="0" distR="0" wp14:anchorId="2B58F04E" wp14:editId="59D45E23">
            <wp:extent cx="885825" cy="100012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CDE1" w14:textId="65CD83C0" w:rsidR="00FD30DA" w:rsidRDefault="00FD30DA" w:rsidP="00645168">
      <w:pPr>
        <w:pStyle w:val="Corpodetexto"/>
        <w:spacing w:before="30"/>
        <w:jc w:val="both"/>
      </w:pPr>
      <w:r>
        <w:tab/>
      </w:r>
      <w:r w:rsidRPr="00915EC3">
        <w:rPr>
          <w:b/>
          <w:bCs/>
        </w:rPr>
        <w:t>- Flip-Flop Tipo D</w:t>
      </w:r>
      <w:r w:rsidRPr="00E34CD0">
        <w:rPr>
          <w:b/>
          <w:bCs/>
        </w:rPr>
        <w:t>:</w:t>
      </w:r>
      <w:r w:rsidR="00915EC3">
        <w:t xml:space="preserve"> Tem origem a partir do </w:t>
      </w:r>
      <w:r w:rsidR="00507605">
        <w:t>F</w:t>
      </w:r>
      <w:r w:rsidR="00915EC3">
        <w:t>lip-</w:t>
      </w:r>
      <w:r w:rsidR="00507605">
        <w:t>F</w:t>
      </w:r>
      <w:r w:rsidR="00915EC3">
        <w:t>lop</w:t>
      </w:r>
      <w:r w:rsidR="00645168">
        <w:t xml:space="preserve"> JK Mestre-Escravo</w:t>
      </w:r>
      <w:r w:rsidR="00507605">
        <w:t xml:space="preserve"> com PR e CL</w:t>
      </w:r>
      <w:r w:rsidR="00645168">
        <w:t xml:space="preserve"> com a diferença sendo notada na entrada K tendo valor invertido </w:t>
      </w:r>
      <w:r w:rsidR="00932424">
        <w:t>da</w:t>
      </w:r>
      <w:r w:rsidR="00645168">
        <w:t xml:space="preserve"> entrada J, ou seja, as entradas J e K sempre são diferentes.</w:t>
      </w:r>
    </w:p>
    <w:p w14:paraId="0AFD4FB3" w14:textId="01F14EB7" w:rsidR="00E62D60" w:rsidRDefault="00502491" w:rsidP="00645168">
      <w:pPr>
        <w:pStyle w:val="Corpodetexto"/>
        <w:spacing w:before="3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noProof/>
        </w:rPr>
        <w:drawing>
          <wp:inline distT="0" distB="0" distL="0" distR="0" wp14:anchorId="14F5752B" wp14:editId="41CD6589">
            <wp:extent cx="628650" cy="6858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E30A" w14:textId="6358B0A8" w:rsidR="00E62D60" w:rsidRDefault="00E62D60" w:rsidP="00645168">
      <w:pPr>
        <w:pStyle w:val="Corpodetexto"/>
        <w:spacing w:before="30"/>
        <w:jc w:val="both"/>
      </w:pPr>
      <w:r w:rsidRPr="00E62D60">
        <w:rPr>
          <w:b/>
          <w:bCs/>
        </w:rPr>
        <w:t>Decodificador BCD p</w:t>
      </w:r>
      <w:r>
        <w:rPr>
          <w:b/>
          <w:bCs/>
        </w:rPr>
        <w:t>a</w:t>
      </w:r>
      <w:r w:rsidRPr="00E62D60">
        <w:rPr>
          <w:b/>
          <w:bCs/>
        </w:rPr>
        <w:t>ra 7 segmentos</w:t>
      </w:r>
      <w:r>
        <w:rPr>
          <w:b/>
          <w:bCs/>
        </w:rPr>
        <w:t xml:space="preserve">: </w:t>
      </w:r>
      <w:r>
        <w:t>Este componente recebe a saída Q de cada Flip-Flop e efetua a “conversão”</w:t>
      </w:r>
      <w:r w:rsidR="00664F7E">
        <w:t xml:space="preserve"> para as entradas do display de 7 segmentos</w:t>
      </w:r>
      <w:r w:rsidR="00502491">
        <w:t>.</w:t>
      </w:r>
    </w:p>
    <w:p w14:paraId="0B84A582" w14:textId="5D4046E8" w:rsidR="00502491" w:rsidRDefault="00502491" w:rsidP="00645168">
      <w:pPr>
        <w:pStyle w:val="Corpodetexto"/>
        <w:spacing w:before="3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noProof/>
        </w:rPr>
        <w:drawing>
          <wp:inline distT="0" distB="0" distL="0" distR="0" wp14:anchorId="05ED1378" wp14:editId="5BFB7D7F">
            <wp:extent cx="771525" cy="9906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5192" w14:textId="688698EC" w:rsidR="00664F7E" w:rsidRDefault="00664F7E" w:rsidP="00645168">
      <w:pPr>
        <w:pStyle w:val="Corpodetexto"/>
        <w:spacing w:before="30"/>
        <w:jc w:val="both"/>
      </w:pPr>
      <w:r w:rsidRPr="00664F7E">
        <w:rPr>
          <w:b/>
          <w:bCs/>
        </w:rPr>
        <w:t xml:space="preserve">Display de 7 segmentos: </w:t>
      </w:r>
      <w:r>
        <w:t xml:space="preserve">Este display foi colocado para que, ao executar os testes do relógio, seja possível analisar de </w:t>
      </w:r>
      <w:r w:rsidR="004C34E5">
        <w:t>forma</w:t>
      </w:r>
      <w:r>
        <w:t xml:space="preserve"> visual o funcionamento do circuito.</w:t>
      </w:r>
    </w:p>
    <w:p w14:paraId="2B4B349A" w14:textId="73DD44E2" w:rsidR="00664F7E" w:rsidRDefault="00502491" w:rsidP="00645168">
      <w:pPr>
        <w:pStyle w:val="Corpodetexto"/>
        <w:spacing w:before="3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noProof/>
        </w:rPr>
        <w:drawing>
          <wp:inline distT="0" distB="0" distL="0" distR="0" wp14:anchorId="622A41CD" wp14:editId="39749730">
            <wp:extent cx="571500" cy="8572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DBBB" w14:textId="5B885E41" w:rsidR="00645168" w:rsidRPr="00E34CD0" w:rsidRDefault="00664F7E" w:rsidP="00645168">
      <w:pPr>
        <w:pStyle w:val="Corpodetexto"/>
        <w:spacing w:before="30"/>
        <w:jc w:val="both"/>
      </w:pPr>
      <w:r w:rsidRPr="00664F7E">
        <w:rPr>
          <w:b/>
          <w:bCs/>
        </w:rPr>
        <w:t xml:space="preserve">Pulser: </w:t>
      </w:r>
      <w:r>
        <w:t>Este componente terá a função de efetuar os pulsos de clock para que nosso circuito</w:t>
      </w:r>
      <w:r w:rsidR="00DD0197">
        <w:t xml:space="preserve"> possa funcionar corretamente.</w:t>
      </w:r>
      <w:r w:rsidR="00645168">
        <w:tab/>
      </w:r>
      <w:r w:rsidR="00645168" w:rsidRPr="005E0029">
        <w:rPr>
          <w:b/>
          <w:bCs/>
        </w:rPr>
        <w:t xml:space="preserve"> </w:t>
      </w:r>
    </w:p>
    <w:p w14:paraId="5836AA93" w14:textId="27A976A8" w:rsidR="00E93E6E" w:rsidRDefault="00E93E6E" w:rsidP="00DF2D8A">
      <w:pPr>
        <w:pStyle w:val="Corpodetexto"/>
        <w:spacing w:before="30"/>
        <w:rPr>
          <w:sz w:val="9"/>
        </w:rPr>
      </w:pPr>
      <w:r>
        <w:rPr>
          <w:sz w:val="9"/>
        </w:rPr>
        <w:tab/>
      </w:r>
      <w:r>
        <w:rPr>
          <w:sz w:val="9"/>
        </w:rPr>
        <w:tab/>
      </w:r>
      <w:r>
        <w:rPr>
          <w:sz w:val="9"/>
        </w:rPr>
        <w:tab/>
      </w:r>
      <w:r>
        <w:rPr>
          <w:sz w:val="9"/>
        </w:rPr>
        <w:tab/>
      </w:r>
      <w:r>
        <w:rPr>
          <w:sz w:val="9"/>
        </w:rPr>
        <w:tab/>
      </w:r>
      <w:r>
        <w:rPr>
          <w:sz w:val="9"/>
        </w:rPr>
        <w:tab/>
        <w:t xml:space="preserve">                </w:t>
      </w:r>
      <w:r>
        <w:rPr>
          <w:noProof/>
          <w:sz w:val="9"/>
        </w:rPr>
        <w:drawing>
          <wp:inline distT="0" distB="0" distL="0" distR="0" wp14:anchorId="0E25E10B" wp14:editId="034BE749">
            <wp:extent cx="666750" cy="40957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C51A" w14:textId="2EE82B9F" w:rsidR="00134291" w:rsidRDefault="00134291" w:rsidP="00971EB3">
      <w:pPr>
        <w:pStyle w:val="Corpodetexto"/>
        <w:spacing w:before="30"/>
        <w:jc w:val="both"/>
      </w:pPr>
      <w:r w:rsidRPr="00CD26B8">
        <w:rPr>
          <w:b/>
          <w:bCs/>
        </w:rPr>
        <w:t>De</w:t>
      </w:r>
      <w:r w:rsidR="00971EB3">
        <w:rPr>
          <w:b/>
          <w:bCs/>
        </w:rPr>
        <w:t>multiplexador</w:t>
      </w:r>
      <w:r w:rsidRPr="00CD26B8">
        <w:rPr>
          <w:b/>
          <w:bCs/>
        </w:rPr>
        <w:t xml:space="preserve"> 2-para-4 (2x4):</w:t>
      </w:r>
      <w:r w:rsidR="001A0FED">
        <w:rPr>
          <w:b/>
          <w:bCs/>
        </w:rPr>
        <w:t xml:space="preserve"> </w:t>
      </w:r>
      <w:r w:rsidR="001A0FED">
        <w:t>Um decodificador é um componente que recebe n entradas de dados, neste caso, 2 entradas de dados, e as conduzem a 2 elevado a n saídas, sendo então 4 saídas para este projeto</w:t>
      </w:r>
      <w:r w:rsidR="00971EB3">
        <w:t>, ou seja, o DEMUX no projeto irá servir para receber todas as  combinações possíveis de A0 e A1 e as transmitirem em suas 4 saídas ativando uma linha de seleção de palavra de cada vez.</w:t>
      </w:r>
    </w:p>
    <w:p w14:paraId="7C16372C" w14:textId="4967C1AF" w:rsidR="002F3B64" w:rsidRDefault="003131B6" w:rsidP="00E251BA">
      <w:pPr>
        <w:pStyle w:val="Corpodetexto"/>
        <w:spacing w:before="3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F6B71">
        <w:t xml:space="preserve">      </w:t>
      </w:r>
      <w:r>
        <w:rPr>
          <w:noProof/>
        </w:rPr>
        <w:drawing>
          <wp:inline distT="0" distB="0" distL="0" distR="0" wp14:anchorId="3F2B0D6A" wp14:editId="4F230E9F">
            <wp:extent cx="657225" cy="5905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3CDA" w14:textId="76F99614" w:rsidR="0023301C" w:rsidRDefault="0023301C" w:rsidP="00E251BA">
      <w:pPr>
        <w:pStyle w:val="Corpodetexto"/>
        <w:spacing w:before="30"/>
        <w:jc w:val="both"/>
      </w:pPr>
    </w:p>
    <w:p w14:paraId="5FFF69AF" w14:textId="77777777" w:rsidR="009876FF" w:rsidRDefault="009876FF" w:rsidP="00E251BA">
      <w:pPr>
        <w:pStyle w:val="Corpodetexto"/>
        <w:spacing w:before="30"/>
        <w:jc w:val="both"/>
      </w:pPr>
    </w:p>
    <w:p w14:paraId="7A92544E" w14:textId="77777777" w:rsidR="00E251BA" w:rsidRDefault="00E251BA" w:rsidP="00E251BA">
      <w:pPr>
        <w:pStyle w:val="Corpodetexto"/>
        <w:spacing w:before="30"/>
        <w:jc w:val="both"/>
        <w:rPr>
          <w:sz w:val="9"/>
        </w:rPr>
      </w:pPr>
    </w:p>
    <w:p w14:paraId="1635C81C" w14:textId="124E2F2D" w:rsidR="00217E4A" w:rsidRDefault="00123970" w:rsidP="00123970">
      <w:pPr>
        <w:pStyle w:val="Ttulo1"/>
        <w:tabs>
          <w:tab w:val="left" w:pos="439"/>
        </w:tabs>
        <w:spacing w:before="30"/>
        <w:ind w:left="0"/>
        <w:jc w:val="both"/>
      </w:pPr>
      <w:bookmarkStart w:id="2" w:name="_TOC_250001"/>
      <w:r>
        <w:lastRenderedPageBreak/>
        <w:t xml:space="preserve">    3. </w:t>
      </w:r>
      <w:r w:rsidR="008F15DD">
        <w:t>Procedimentos</w:t>
      </w:r>
      <w:r w:rsidR="008F15DD">
        <w:rPr>
          <w:spacing w:val="-1"/>
        </w:rPr>
        <w:t xml:space="preserve"> </w:t>
      </w:r>
      <w:bookmarkEnd w:id="2"/>
      <w:r w:rsidR="008F15DD">
        <w:t>Executados</w:t>
      </w:r>
    </w:p>
    <w:p w14:paraId="284AA4CD" w14:textId="77777777" w:rsidR="00217E4A" w:rsidRDefault="00217E4A" w:rsidP="00DF2D8A">
      <w:pPr>
        <w:pStyle w:val="Corpodetexto"/>
        <w:spacing w:before="30"/>
        <w:rPr>
          <w:b/>
          <w:sz w:val="23"/>
        </w:rPr>
      </w:pPr>
    </w:p>
    <w:p w14:paraId="52A12304" w14:textId="7A0E0BD4" w:rsidR="00217E4A" w:rsidRDefault="008F15DD" w:rsidP="00DF2D8A">
      <w:pPr>
        <w:spacing w:before="30"/>
        <w:ind w:left="906"/>
        <w:rPr>
          <w:i/>
          <w:sz w:val="24"/>
        </w:rPr>
      </w:pPr>
      <w:r>
        <w:rPr>
          <w:i/>
          <w:sz w:val="24"/>
        </w:rPr>
        <w:t>3.</w:t>
      </w:r>
      <w:r w:rsidR="00B10421">
        <w:rPr>
          <w:i/>
          <w:sz w:val="24"/>
        </w:rPr>
        <w:t>1</w:t>
      </w:r>
      <w:r>
        <w:rPr>
          <w:i/>
          <w:sz w:val="24"/>
        </w:rPr>
        <w:t xml:space="preserve"> Descrição dos Procedimentos Executados</w:t>
      </w:r>
    </w:p>
    <w:p w14:paraId="774166BD" w14:textId="230F5361" w:rsidR="00357D39" w:rsidRDefault="00357D39" w:rsidP="00DF2D8A">
      <w:pPr>
        <w:spacing w:before="30"/>
        <w:ind w:left="906"/>
        <w:rPr>
          <w:i/>
          <w:sz w:val="24"/>
        </w:rPr>
      </w:pPr>
    </w:p>
    <w:p w14:paraId="579F8418" w14:textId="747F9BA3" w:rsidR="00EF61CC" w:rsidRDefault="00EF61CC" w:rsidP="00EF61CC">
      <w:pPr>
        <w:spacing w:before="30"/>
        <w:ind w:left="720" w:firstLine="720"/>
        <w:jc w:val="both"/>
        <w:rPr>
          <w:b/>
          <w:bCs/>
          <w:iCs/>
          <w:sz w:val="24"/>
        </w:rPr>
      </w:pPr>
      <w:r w:rsidRPr="00EF61CC">
        <w:rPr>
          <w:b/>
          <w:bCs/>
          <w:iCs/>
          <w:sz w:val="24"/>
        </w:rPr>
        <w:t xml:space="preserve">- Memória </w:t>
      </w:r>
      <w:r w:rsidR="00244F76">
        <w:rPr>
          <w:b/>
          <w:bCs/>
          <w:iCs/>
          <w:sz w:val="24"/>
        </w:rPr>
        <w:t>S</w:t>
      </w:r>
      <w:r w:rsidRPr="00EF61CC">
        <w:rPr>
          <w:b/>
          <w:bCs/>
          <w:iCs/>
          <w:sz w:val="24"/>
        </w:rPr>
        <w:t>emicondutora de 3 bits</w:t>
      </w:r>
    </w:p>
    <w:p w14:paraId="18DD818A" w14:textId="5D68AFB0" w:rsidR="00EF61CC" w:rsidRPr="00EF61CC" w:rsidRDefault="00EF61CC" w:rsidP="007E52D2">
      <w:pPr>
        <w:spacing w:before="30"/>
        <w:ind w:left="906" w:firstLine="534"/>
        <w:jc w:val="both"/>
        <w:rPr>
          <w:iCs/>
          <w:sz w:val="24"/>
        </w:rPr>
      </w:pPr>
      <w:r>
        <w:rPr>
          <w:iCs/>
          <w:sz w:val="24"/>
        </w:rPr>
        <w:tab/>
        <w:t>Memórias são dispositivos cuja funcionalidade é armazenar informações, sejam elas números, letras, ou qualquer outro dado armazenável, sendo quase inimaginável pensar em algum computador atual sem algum dispositivo de armazenamento.</w:t>
      </w:r>
      <w:r w:rsidR="007E52D2">
        <w:rPr>
          <w:iCs/>
          <w:sz w:val="24"/>
        </w:rPr>
        <w:t xml:space="preserve"> O circuito a ser construido será de acordo com o diagrama abaixo</w:t>
      </w:r>
      <w:r w:rsidR="006577C4">
        <w:rPr>
          <w:iCs/>
          <w:sz w:val="24"/>
        </w:rPr>
        <w:t>.</w:t>
      </w:r>
    </w:p>
    <w:p w14:paraId="01D6FD23" w14:textId="77777777" w:rsidR="00B60694" w:rsidRDefault="00B60694" w:rsidP="00DF2D8A">
      <w:pPr>
        <w:spacing w:before="30"/>
        <w:ind w:left="906" w:firstLine="534"/>
        <w:jc w:val="center"/>
        <w:rPr>
          <w:b/>
          <w:bCs/>
          <w:iCs/>
          <w:sz w:val="24"/>
        </w:rPr>
      </w:pPr>
    </w:p>
    <w:p w14:paraId="428862E8" w14:textId="059A56DA" w:rsidR="00357D39" w:rsidRDefault="00B60694" w:rsidP="00DF2D8A">
      <w:pPr>
        <w:spacing w:before="30"/>
        <w:ind w:left="906" w:firstLine="534"/>
        <w:jc w:val="center"/>
        <w:rPr>
          <w:b/>
          <w:bCs/>
          <w:iCs/>
          <w:sz w:val="24"/>
        </w:rPr>
      </w:pPr>
      <w:r w:rsidRPr="00B60694">
        <w:rPr>
          <w:b/>
          <w:bCs/>
          <w:iCs/>
          <w:sz w:val="24"/>
        </w:rPr>
        <w:t xml:space="preserve">Diagrama da </w:t>
      </w:r>
      <w:r w:rsidR="00876B1F">
        <w:rPr>
          <w:b/>
          <w:bCs/>
          <w:iCs/>
          <w:sz w:val="24"/>
        </w:rPr>
        <w:t>memória semicondutora de 3 bits</w:t>
      </w:r>
    </w:p>
    <w:p w14:paraId="07D5BB95" w14:textId="2D89FCFA" w:rsidR="00B60694" w:rsidRDefault="00B60694" w:rsidP="00DF2D8A">
      <w:pPr>
        <w:spacing w:before="30"/>
        <w:ind w:left="906" w:firstLine="534"/>
        <w:rPr>
          <w:b/>
          <w:bCs/>
          <w:iCs/>
          <w:sz w:val="24"/>
        </w:rPr>
      </w:pPr>
    </w:p>
    <w:p w14:paraId="5433F8CF" w14:textId="526DEB54" w:rsidR="00357D39" w:rsidRDefault="00876B1F" w:rsidP="00DF2D8A">
      <w:pPr>
        <w:spacing w:before="30"/>
        <w:jc w:val="both"/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 wp14:anchorId="5DE9D379" wp14:editId="37239B88">
            <wp:extent cx="5975350" cy="4307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D24E" w14:textId="77777777" w:rsidR="00357D39" w:rsidRPr="00357D39" w:rsidRDefault="00357D39" w:rsidP="00DF2D8A">
      <w:pPr>
        <w:spacing w:before="30"/>
        <w:ind w:left="906"/>
        <w:rPr>
          <w:iCs/>
          <w:sz w:val="24"/>
        </w:rPr>
      </w:pPr>
    </w:p>
    <w:p w14:paraId="1BEA201C" w14:textId="3A223219" w:rsidR="00876B1F" w:rsidRDefault="00876B1F" w:rsidP="00876B1F">
      <w:pPr>
        <w:pStyle w:val="Corpodetexto"/>
        <w:spacing w:before="30"/>
        <w:ind w:firstLine="720"/>
        <w:rPr>
          <w:iCs/>
        </w:rPr>
      </w:pPr>
      <w:r>
        <w:rPr>
          <w:iCs/>
        </w:rPr>
        <w:t>A memória a ser desenvolvida deverá ter a capacidade de ler ou escrever quatro palavras completas de 3 bits.</w:t>
      </w:r>
    </w:p>
    <w:p w14:paraId="2F3403CA" w14:textId="77777777" w:rsidR="006E52F4" w:rsidRDefault="007B6117" w:rsidP="00DF2D8A">
      <w:pPr>
        <w:pStyle w:val="Corpodetexto"/>
        <w:spacing w:before="30"/>
        <w:rPr>
          <w:iCs/>
        </w:rPr>
      </w:pPr>
      <w:r>
        <w:rPr>
          <w:iCs/>
        </w:rPr>
        <w:tab/>
      </w:r>
      <w:r>
        <w:rPr>
          <w:iCs/>
        </w:rPr>
        <w:tab/>
      </w:r>
    </w:p>
    <w:p w14:paraId="13EB346F" w14:textId="77777777" w:rsidR="006E52F4" w:rsidRDefault="006E52F4" w:rsidP="00DF2D8A">
      <w:pPr>
        <w:pStyle w:val="Corpodetexto"/>
        <w:spacing w:before="30"/>
        <w:rPr>
          <w:iCs/>
        </w:rPr>
      </w:pPr>
    </w:p>
    <w:p w14:paraId="64C63C0A" w14:textId="77777777" w:rsidR="006E52F4" w:rsidRDefault="006E52F4" w:rsidP="00DF2D8A">
      <w:pPr>
        <w:pStyle w:val="Corpodetexto"/>
        <w:spacing w:before="30"/>
        <w:rPr>
          <w:iCs/>
        </w:rPr>
      </w:pPr>
    </w:p>
    <w:p w14:paraId="50D80978" w14:textId="77777777" w:rsidR="006E52F4" w:rsidRDefault="006E52F4" w:rsidP="00DF2D8A">
      <w:pPr>
        <w:pStyle w:val="Corpodetexto"/>
        <w:spacing w:before="30"/>
        <w:rPr>
          <w:iCs/>
        </w:rPr>
      </w:pPr>
    </w:p>
    <w:p w14:paraId="3AAB498C" w14:textId="77777777" w:rsidR="006E52F4" w:rsidRDefault="006E52F4" w:rsidP="00DF2D8A">
      <w:pPr>
        <w:pStyle w:val="Corpodetexto"/>
        <w:spacing w:before="30"/>
        <w:rPr>
          <w:iCs/>
        </w:rPr>
      </w:pPr>
    </w:p>
    <w:p w14:paraId="74966460" w14:textId="77777777" w:rsidR="006E52F4" w:rsidRDefault="006E52F4" w:rsidP="00DF2D8A">
      <w:pPr>
        <w:pStyle w:val="Corpodetexto"/>
        <w:spacing w:before="30"/>
        <w:rPr>
          <w:iCs/>
        </w:rPr>
      </w:pPr>
    </w:p>
    <w:p w14:paraId="2F617142" w14:textId="77777777" w:rsidR="006E52F4" w:rsidRDefault="006E52F4" w:rsidP="00DF2D8A">
      <w:pPr>
        <w:pStyle w:val="Corpodetexto"/>
        <w:spacing w:before="30"/>
        <w:rPr>
          <w:iCs/>
        </w:rPr>
      </w:pPr>
    </w:p>
    <w:p w14:paraId="46099E7C" w14:textId="77777777" w:rsidR="006E52F4" w:rsidRDefault="006E52F4" w:rsidP="00DF2D8A">
      <w:pPr>
        <w:pStyle w:val="Corpodetexto"/>
        <w:spacing w:before="30"/>
        <w:rPr>
          <w:iCs/>
        </w:rPr>
      </w:pPr>
    </w:p>
    <w:p w14:paraId="1996B4D6" w14:textId="77777777" w:rsidR="006E52F4" w:rsidRDefault="006E52F4" w:rsidP="00DF2D8A">
      <w:pPr>
        <w:pStyle w:val="Corpodetexto"/>
        <w:spacing w:before="30"/>
        <w:rPr>
          <w:iCs/>
        </w:rPr>
      </w:pPr>
    </w:p>
    <w:p w14:paraId="492C7438" w14:textId="77777777" w:rsidR="006E52F4" w:rsidRDefault="006E52F4" w:rsidP="00DF2D8A">
      <w:pPr>
        <w:pStyle w:val="Corpodetexto"/>
        <w:spacing w:before="30"/>
        <w:rPr>
          <w:iCs/>
        </w:rPr>
      </w:pPr>
    </w:p>
    <w:p w14:paraId="056C6F38" w14:textId="77777777" w:rsidR="00103BAA" w:rsidRDefault="00103BAA" w:rsidP="006E52F4">
      <w:pPr>
        <w:pStyle w:val="Corpodetexto"/>
        <w:spacing w:before="30"/>
        <w:ind w:left="720" w:firstLine="720"/>
        <w:rPr>
          <w:b/>
          <w:bCs/>
          <w:iCs/>
        </w:rPr>
      </w:pPr>
    </w:p>
    <w:p w14:paraId="0491EE2C" w14:textId="71AC98BD" w:rsidR="00FF3454" w:rsidRDefault="007B6117" w:rsidP="006E52F4">
      <w:pPr>
        <w:pStyle w:val="Corpodetexto"/>
        <w:spacing w:before="30"/>
        <w:ind w:left="720" w:firstLine="720"/>
        <w:rPr>
          <w:b/>
          <w:bCs/>
          <w:iCs/>
        </w:rPr>
      </w:pPr>
      <w:r w:rsidRPr="007B6117">
        <w:rPr>
          <w:b/>
          <w:bCs/>
          <w:iCs/>
        </w:rPr>
        <w:t>- Relógio digital 0 a 59</w:t>
      </w:r>
    </w:p>
    <w:p w14:paraId="5A63004B" w14:textId="0F07ED97" w:rsidR="00543230" w:rsidRDefault="00543230" w:rsidP="0036302F">
      <w:pPr>
        <w:pStyle w:val="Corpodetexto"/>
        <w:spacing w:before="30"/>
        <w:jc w:val="both"/>
        <w:rPr>
          <w:iCs/>
        </w:rPr>
      </w:pPr>
      <w:r>
        <w:rPr>
          <w:iCs/>
        </w:rPr>
        <w:tab/>
      </w:r>
      <w:r w:rsidR="00221624">
        <w:rPr>
          <w:iCs/>
        </w:rPr>
        <w:tab/>
      </w:r>
      <w:r w:rsidR="00221624">
        <w:rPr>
          <w:iCs/>
        </w:rPr>
        <w:tab/>
      </w:r>
      <w:r>
        <w:rPr>
          <w:iCs/>
        </w:rPr>
        <w:t>Um relógio digital</w:t>
      </w:r>
      <w:r w:rsidR="0036302F">
        <w:rPr>
          <w:iCs/>
        </w:rPr>
        <w:t xml:space="preserve"> pode tanto utilizar contadores assíncronos como síncronos, porém, a melhor maneira a ser feira será através de contadores síncronos, como o objetivo será contar de 0 a 59, serão usados dois contadores síncronos, um contador de década (0 a 9) para representar as unidades e outro contador de 0 a 5, para representar as dezenas</w:t>
      </w:r>
      <w:r w:rsidR="00D618E4">
        <w:rPr>
          <w:iCs/>
        </w:rPr>
        <w:t>. Abaixo</w:t>
      </w:r>
      <w:r w:rsidR="00016638">
        <w:rPr>
          <w:iCs/>
        </w:rPr>
        <w:t>, o diagrama do relógio a ser construido.</w:t>
      </w:r>
    </w:p>
    <w:p w14:paraId="1E73ABEB" w14:textId="1716D246" w:rsidR="00016638" w:rsidRDefault="00016638" w:rsidP="0036302F">
      <w:pPr>
        <w:pStyle w:val="Corpodetexto"/>
        <w:spacing w:before="30"/>
        <w:jc w:val="both"/>
        <w:rPr>
          <w:iCs/>
        </w:rPr>
      </w:pPr>
      <w:r>
        <w:rPr>
          <w:iCs/>
        </w:rPr>
        <w:tab/>
      </w:r>
      <w:r w:rsidR="00FA5EEF">
        <w:rPr>
          <w:iCs/>
          <w:noProof/>
        </w:rPr>
        <w:drawing>
          <wp:inline distT="0" distB="0" distL="0" distR="0" wp14:anchorId="618D8B8A" wp14:editId="4F5B6F25">
            <wp:extent cx="5975350" cy="39293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DA76" w14:textId="77777777" w:rsidR="00876B1F" w:rsidRDefault="00876B1F" w:rsidP="00DF2D8A">
      <w:pPr>
        <w:pStyle w:val="Corpodetexto"/>
        <w:spacing w:before="30"/>
        <w:rPr>
          <w:iCs/>
        </w:rPr>
      </w:pPr>
    </w:p>
    <w:p w14:paraId="3F21C6AA" w14:textId="7E49AF7D" w:rsidR="004D453D" w:rsidRDefault="004D453D" w:rsidP="00DF2D8A">
      <w:pPr>
        <w:pStyle w:val="Corpodetexto"/>
        <w:spacing w:before="30"/>
        <w:rPr>
          <w:iCs/>
        </w:rPr>
      </w:pPr>
      <w:r>
        <w:rPr>
          <w:iCs/>
        </w:rPr>
        <w:tab/>
        <w:t>O relógio digital deverá ser capaz de efetuar a contagem de 0 a 59 segundos.</w:t>
      </w:r>
    </w:p>
    <w:p w14:paraId="6298C1D0" w14:textId="77777777" w:rsidR="004D453D" w:rsidRDefault="004D453D" w:rsidP="00DF2D8A">
      <w:pPr>
        <w:pStyle w:val="Corpodetexto"/>
        <w:spacing w:before="30"/>
        <w:rPr>
          <w:iCs/>
        </w:rPr>
      </w:pPr>
    </w:p>
    <w:p w14:paraId="5FC44A6F" w14:textId="77777777" w:rsidR="000B74CC" w:rsidRDefault="000B74CC" w:rsidP="00DF2D8A">
      <w:pPr>
        <w:pStyle w:val="Ttulo1"/>
        <w:spacing w:before="30" w:line="480" w:lineRule="auto"/>
        <w:ind w:left="4250" w:hanging="3687"/>
        <w:jc w:val="left"/>
      </w:pPr>
    </w:p>
    <w:p w14:paraId="06EE4663" w14:textId="77777777" w:rsidR="006119B8" w:rsidRDefault="006119B8" w:rsidP="00DF2D8A">
      <w:pPr>
        <w:pStyle w:val="Ttulo1"/>
        <w:spacing w:before="30" w:line="480" w:lineRule="auto"/>
        <w:ind w:left="4250" w:hanging="3687"/>
        <w:jc w:val="left"/>
      </w:pPr>
    </w:p>
    <w:p w14:paraId="1C859AC3" w14:textId="77777777" w:rsidR="006119B8" w:rsidRDefault="006119B8" w:rsidP="00DF2D8A">
      <w:pPr>
        <w:pStyle w:val="Ttulo1"/>
        <w:spacing w:before="30" w:line="480" w:lineRule="auto"/>
        <w:ind w:left="4250" w:hanging="3687"/>
        <w:jc w:val="left"/>
      </w:pPr>
    </w:p>
    <w:p w14:paraId="2465E7E3" w14:textId="77777777" w:rsidR="006119B8" w:rsidRDefault="006119B8" w:rsidP="00DF2D8A">
      <w:pPr>
        <w:pStyle w:val="Ttulo1"/>
        <w:spacing w:before="30" w:line="480" w:lineRule="auto"/>
        <w:ind w:left="4250" w:hanging="3687"/>
        <w:jc w:val="left"/>
      </w:pPr>
    </w:p>
    <w:p w14:paraId="1575EB7B" w14:textId="77777777" w:rsidR="006119B8" w:rsidRDefault="006119B8" w:rsidP="00DF2D8A">
      <w:pPr>
        <w:pStyle w:val="Ttulo1"/>
        <w:spacing w:before="30" w:line="480" w:lineRule="auto"/>
        <w:ind w:left="4250" w:hanging="3687"/>
        <w:jc w:val="left"/>
      </w:pPr>
    </w:p>
    <w:p w14:paraId="5320C0F1" w14:textId="77777777" w:rsidR="006119B8" w:rsidRDefault="006119B8" w:rsidP="00DF2D8A">
      <w:pPr>
        <w:pStyle w:val="Ttulo1"/>
        <w:spacing w:before="30" w:line="480" w:lineRule="auto"/>
        <w:ind w:left="4250" w:hanging="3687"/>
        <w:jc w:val="left"/>
      </w:pPr>
    </w:p>
    <w:p w14:paraId="7602E699" w14:textId="77777777" w:rsidR="006119B8" w:rsidRDefault="006119B8" w:rsidP="00DF2D8A">
      <w:pPr>
        <w:pStyle w:val="Ttulo1"/>
        <w:spacing w:before="30" w:line="480" w:lineRule="auto"/>
        <w:ind w:left="4250" w:hanging="3687"/>
        <w:jc w:val="left"/>
      </w:pPr>
    </w:p>
    <w:p w14:paraId="2F1C4691" w14:textId="77777777" w:rsidR="006119B8" w:rsidRDefault="006119B8" w:rsidP="00DF2D8A">
      <w:pPr>
        <w:pStyle w:val="Ttulo1"/>
        <w:spacing w:before="30" w:line="480" w:lineRule="auto"/>
        <w:ind w:left="4250" w:hanging="3687"/>
        <w:jc w:val="left"/>
      </w:pPr>
    </w:p>
    <w:p w14:paraId="2C111B97" w14:textId="77777777" w:rsidR="006119B8" w:rsidRDefault="006119B8" w:rsidP="00DF2D8A">
      <w:pPr>
        <w:pStyle w:val="Ttulo1"/>
        <w:spacing w:before="30" w:line="480" w:lineRule="auto"/>
        <w:ind w:left="4250" w:hanging="3687"/>
        <w:jc w:val="left"/>
      </w:pPr>
    </w:p>
    <w:p w14:paraId="63284BE2" w14:textId="798ACD30" w:rsidR="00C279A9" w:rsidRDefault="00A07CC2" w:rsidP="00DF2D8A">
      <w:pPr>
        <w:pStyle w:val="Ttulo1"/>
        <w:spacing w:before="30" w:line="480" w:lineRule="auto"/>
        <w:ind w:left="4250" w:hanging="3687"/>
        <w:jc w:val="left"/>
      </w:pPr>
      <w:r>
        <w:lastRenderedPageBreak/>
        <w:t>Experiência</w:t>
      </w:r>
      <w:r w:rsidR="00C279A9">
        <w:t xml:space="preserve"> I: </w:t>
      </w:r>
      <w:r w:rsidR="00241B10">
        <w:t xml:space="preserve">Desenvolvimento da </w:t>
      </w:r>
      <w:r w:rsidR="009C3E12">
        <w:t>M</w:t>
      </w:r>
      <w:r w:rsidR="007D42AA">
        <w:t xml:space="preserve">emória </w:t>
      </w:r>
      <w:r w:rsidR="009C3E12">
        <w:t>S</w:t>
      </w:r>
      <w:r w:rsidR="007D42AA">
        <w:t xml:space="preserve">emicondutora </w:t>
      </w:r>
      <w:r w:rsidR="000B74CC">
        <w:t>4x3</w:t>
      </w:r>
    </w:p>
    <w:p w14:paraId="14A13FC6" w14:textId="0D1BEDB5" w:rsidR="00CF7B37" w:rsidRDefault="00F62CD9" w:rsidP="00DF2D8A">
      <w:pPr>
        <w:pStyle w:val="Ttulo1"/>
        <w:numPr>
          <w:ilvl w:val="0"/>
          <w:numId w:val="8"/>
        </w:numPr>
        <w:spacing w:before="30" w:line="480" w:lineRule="auto"/>
        <w:ind w:left="437"/>
        <w:jc w:val="left"/>
        <w:rPr>
          <w:b w:val="0"/>
          <w:bCs w:val="0"/>
        </w:rPr>
      </w:pPr>
      <w:r>
        <w:rPr>
          <w:b w:val="0"/>
          <w:bCs w:val="0"/>
        </w:rPr>
        <w:t>Os</w:t>
      </w:r>
      <w:r w:rsidR="000C6F2E">
        <w:rPr>
          <w:b w:val="0"/>
          <w:bCs w:val="0"/>
        </w:rPr>
        <w:t xml:space="preserve"> logic switches </w:t>
      </w:r>
      <w:r>
        <w:rPr>
          <w:b w:val="0"/>
          <w:bCs w:val="0"/>
        </w:rPr>
        <w:t xml:space="preserve">de entrada </w:t>
      </w:r>
      <w:r w:rsidR="000C6F2E">
        <w:rPr>
          <w:b w:val="0"/>
          <w:bCs w:val="0"/>
        </w:rPr>
        <w:t xml:space="preserve">foram posicionados da seguinte </w:t>
      </w:r>
      <w:r w:rsidR="00436334">
        <w:rPr>
          <w:b w:val="0"/>
          <w:bCs w:val="0"/>
        </w:rPr>
        <w:t>forma</w:t>
      </w:r>
      <w:r w:rsidR="000C6F2E">
        <w:rPr>
          <w:b w:val="0"/>
          <w:bCs w:val="0"/>
        </w:rPr>
        <w:t>:</w:t>
      </w:r>
    </w:p>
    <w:p w14:paraId="036A589B" w14:textId="5265BC96" w:rsidR="000C6F2E" w:rsidRDefault="000C6F2E" w:rsidP="00016BFD">
      <w:pPr>
        <w:pStyle w:val="Ttulo1"/>
        <w:spacing w:before="30" w:line="480" w:lineRule="auto"/>
        <w:ind w:left="437" w:firstLine="283"/>
        <w:jc w:val="both"/>
        <w:rPr>
          <w:b w:val="0"/>
          <w:bCs w:val="0"/>
        </w:rPr>
      </w:pPr>
      <w:r>
        <w:rPr>
          <w:b w:val="0"/>
          <w:bCs w:val="0"/>
        </w:rPr>
        <w:t xml:space="preserve">- </w:t>
      </w:r>
      <w:r w:rsidR="00436334">
        <w:rPr>
          <w:b w:val="0"/>
          <w:bCs w:val="0"/>
        </w:rPr>
        <w:t>3</w:t>
      </w:r>
      <w:r>
        <w:rPr>
          <w:b w:val="0"/>
          <w:bCs w:val="0"/>
        </w:rPr>
        <w:t xml:space="preserve"> logic switches denominados </w:t>
      </w:r>
      <w:r w:rsidR="00436334">
        <w:rPr>
          <w:b w:val="0"/>
          <w:bCs w:val="0"/>
        </w:rPr>
        <w:t>I0</w:t>
      </w:r>
      <w:r>
        <w:rPr>
          <w:b w:val="0"/>
          <w:bCs w:val="0"/>
        </w:rPr>
        <w:t xml:space="preserve">, </w:t>
      </w:r>
      <w:r w:rsidR="00436334">
        <w:rPr>
          <w:b w:val="0"/>
          <w:bCs w:val="0"/>
        </w:rPr>
        <w:t xml:space="preserve">I1 e I2 </w:t>
      </w:r>
      <w:r w:rsidR="00974E22">
        <w:rPr>
          <w:b w:val="0"/>
          <w:bCs w:val="0"/>
        </w:rPr>
        <w:t>como</w:t>
      </w:r>
      <w:r>
        <w:rPr>
          <w:b w:val="0"/>
          <w:bCs w:val="0"/>
        </w:rPr>
        <w:t xml:space="preserve"> </w:t>
      </w:r>
      <w:r w:rsidR="00645392">
        <w:rPr>
          <w:b w:val="0"/>
          <w:bCs w:val="0"/>
        </w:rPr>
        <w:t xml:space="preserve">os </w:t>
      </w:r>
      <w:r>
        <w:rPr>
          <w:b w:val="0"/>
          <w:bCs w:val="0"/>
        </w:rPr>
        <w:t>bits de entrada</w:t>
      </w:r>
      <w:r w:rsidR="00436334">
        <w:rPr>
          <w:b w:val="0"/>
          <w:bCs w:val="0"/>
        </w:rPr>
        <w:t xml:space="preserve"> de dados para armazenamento</w:t>
      </w:r>
      <w:r>
        <w:rPr>
          <w:b w:val="0"/>
          <w:bCs w:val="0"/>
        </w:rPr>
        <w:t>;</w:t>
      </w:r>
    </w:p>
    <w:p w14:paraId="49E9A7DD" w14:textId="4C2A42D7" w:rsidR="000C6F2E" w:rsidRDefault="000C6F2E" w:rsidP="00016BFD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 xml:space="preserve">- </w:t>
      </w:r>
      <w:r w:rsidR="00436334">
        <w:rPr>
          <w:b w:val="0"/>
          <w:bCs w:val="0"/>
        </w:rPr>
        <w:t>2</w:t>
      </w:r>
      <w:r>
        <w:rPr>
          <w:b w:val="0"/>
          <w:bCs w:val="0"/>
        </w:rPr>
        <w:t xml:space="preserve"> logic switches </w:t>
      </w:r>
      <w:r w:rsidR="00B43F90">
        <w:rPr>
          <w:b w:val="0"/>
          <w:bCs w:val="0"/>
        </w:rPr>
        <w:t xml:space="preserve">denominados, </w:t>
      </w:r>
      <w:r w:rsidR="00436334">
        <w:rPr>
          <w:b w:val="0"/>
          <w:bCs w:val="0"/>
        </w:rPr>
        <w:t>A0 e A1 para a entrada de endereço</w:t>
      </w:r>
      <w:r w:rsidR="000B781B">
        <w:rPr>
          <w:b w:val="0"/>
          <w:bCs w:val="0"/>
        </w:rPr>
        <w:t xml:space="preserve"> conectados ao DEMUX 2x4</w:t>
      </w:r>
      <w:r w:rsidR="00436334">
        <w:rPr>
          <w:b w:val="0"/>
          <w:bCs w:val="0"/>
        </w:rPr>
        <w:t>;</w:t>
      </w:r>
    </w:p>
    <w:p w14:paraId="603CE789" w14:textId="046AF1AB" w:rsidR="005E6600" w:rsidRDefault="00737E52" w:rsidP="00016BFD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 xml:space="preserve">- </w:t>
      </w:r>
      <w:r w:rsidR="00040B22">
        <w:rPr>
          <w:b w:val="0"/>
          <w:bCs w:val="0"/>
        </w:rPr>
        <w:t>3</w:t>
      </w:r>
      <w:r>
        <w:rPr>
          <w:b w:val="0"/>
          <w:bCs w:val="0"/>
        </w:rPr>
        <w:t xml:space="preserve"> logic switch</w:t>
      </w:r>
      <w:r w:rsidR="00040B22">
        <w:rPr>
          <w:b w:val="0"/>
          <w:bCs w:val="0"/>
        </w:rPr>
        <w:t>es para as entradas de controle, um</w:t>
      </w:r>
      <w:r>
        <w:rPr>
          <w:b w:val="0"/>
          <w:bCs w:val="0"/>
        </w:rPr>
        <w:t xml:space="preserve"> denominado </w:t>
      </w:r>
      <w:r w:rsidR="002474A4">
        <w:rPr>
          <w:b w:val="0"/>
          <w:bCs w:val="0"/>
        </w:rPr>
        <w:t>CS</w:t>
      </w:r>
      <w:r w:rsidR="00040B22">
        <w:rPr>
          <w:b w:val="0"/>
          <w:bCs w:val="0"/>
        </w:rPr>
        <w:t xml:space="preserve"> (Chip Select) para habilitar a pastilha</w:t>
      </w:r>
      <w:r w:rsidR="006C211A">
        <w:rPr>
          <w:b w:val="0"/>
          <w:bCs w:val="0"/>
        </w:rPr>
        <w:t xml:space="preserve">, </w:t>
      </w:r>
      <w:r w:rsidR="00040B22">
        <w:rPr>
          <w:b w:val="0"/>
          <w:bCs w:val="0"/>
        </w:rPr>
        <w:t>um denominado RD que efetuar</w:t>
      </w:r>
      <w:r w:rsidR="00BA5368">
        <w:rPr>
          <w:b w:val="0"/>
          <w:bCs w:val="0"/>
        </w:rPr>
        <w:t>á</w:t>
      </w:r>
      <w:r w:rsidR="00040B22">
        <w:rPr>
          <w:b w:val="0"/>
          <w:bCs w:val="0"/>
        </w:rPr>
        <w:t xml:space="preserve"> a distinção entre leitura e escrita e por último</w:t>
      </w:r>
      <w:r w:rsidR="00372345">
        <w:rPr>
          <w:b w:val="0"/>
          <w:bCs w:val="0"/>
        </w:rPr>
        <w:t>,</w:t>
      </w:r>
      <w:r w:rsidR="00594194">
        <w:rPr>
          <w:b w:val="0"/>
          <w:bCs w:val="0"/>
        </w:rPr>
        <w:t xml:space="preserve"> um denominado</w:t>
      </w:r>
      <w:r w:rsidR="00040B22">
        <w:rPr>
          <w:b w:val="0"/>
          <w:bCs w:val="0"/>
        </w:rPr>
        <w:t xml:space="preserve"> OE, que habilitará a saída</w:t>
      </w:r>
      <w:r w:rsidR="00C277C4">
        <w:rPr>
          <w:b w:val="0"/>
          <w:bCs w:val="0"/>
        </w:rPr>
        <w:t>;</w:t>
      </w:r>
    </w:p>
    <w:p w14:paraId="592ADE85" w14:textId="51D17517" w:rsidR="00C1473F" w:rsidRDefault="00C1473F" w:rsidP="00016BFD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>- 1 logic switch denominado Enable</w:t>
      </w:r>
      <w:r w:rsidR="00DB214D">
        <w:rPr>
          <w:b w:val="0"/>
          <w:bCs w:val="0"/>
        </w:rPr>
        <w:t xml:space="preserve"> conectado a entrada E do DEMUX</w:t>
      </w:r>
      <w:r>
        <w:rPr>
          <w:b w:val="0"/>
          <w:bCs w:val="0"/>
        </w:rPr>
        <w:t>, colocado para que o DEMUX funcione corretamente</w:t>
      </w:r>
      <w:r w:rsidR="00DB214D">
        <w:rPr>
          <w:b w:val="0"/>
          <w:bCs w:val="0"/>
        </w:rPr>
        <w:t xml:space="preserve">, porém este logic switch sempre </w:t>
      </w:r>
      <w:r w:rsidR="00B47EB8">
        <w:rPr>
          <w:b w:val="0"/>
          <w:bCs w:val="0"/>
        </w:rPr>
        <w:t>estará</w:t>
      </w:r>
      <w:r w:rsidR="00DB214D">
        <w:rPr>
          <w:b w:val="0"/>
          <w:bCs w:val="0"/>
        </w:rPr>
        <w:t xml:space="preserve"> em nível lógico 0.</w:t>
      </w:r>
    </w:p>
    <w:p w14:paraId="1FA5EB64" w14:textId="3B1429A2" w:rsidR="00C1473F" w:rsidRDefault="00C1473F" w:rsidP="00C1473F">
      <w:pPr>
        <w:pStyle w:val="Ttulo1"/>
        <w:spacing w:before="30" w:line="480" w:lineRule="auto"/>
        <w:ind w:left="0"/>
        <w:jc w:val="both"/>
        <w:rPr>
          <w:b w:val="0"/>
          <w:bCs w:val="0"/>
        </w:rPr>
      </w:pPr>
      <w:r>
        <w:rPr>
          <w:b w:val="0"/>
          <w:bCs w:val="0"/>
        </w:rPr>
        <w:t xml:space="preserve">2.   Foi posicionado um DEMUX 2x4 </w:t>
      </w:r>
      <w:r w:rsidR="00DE4FE2">
        <w:rPr>
          <w:b w:val="0"/>
          <w:bCs w:val="0"/>
        </w:rPr>
        <w:t>que servirá para ativar as linhas de seleção de palavra;</w:t>
      </w:r>
    </w:p>
    <w:p w14:paraId="050F9051" w14:textId="002AF173" w:rsidR="00720066" w:rsidRDefault="00C1473F" w:rsidP="00720066">
      <w:pPr>
        <w:pStyle w:val="Ttulo1"/>
        <w:spacing w:before="30" w:line="480" w:lineRule="auto"/>
        <w:ind w:left="0"/>
        <w:jc w:val="left"/>
        <w:rPr>
          <w:b w:val="0"/>
          <w:bCs w:val="0"/>
        </w:rPr>
      </w:pPr>
      <w:r>
        <w:rPr>
          <w:b w:val="0"/>
          <w:bCs w:val="0"/>
        </w:rPr>
        <w:t>3</w:t>
      </w:r>
      <w:r w:rsidR="00737E52">
        <w:rPr>
          <w:b w:val="0"/>
          <w:bCs w:val="0"/>
        </w:rPr>
        <w:t>.</w:t>
      </w:r>
      <w:r w:rsidR="00B43F90">
        <w:rPr>
          <w:b w:val="0"/>
          <w:bCs w:val="0"/>
        </w:rPr>
        <w:t xml:space="preserve">   </w:t>
      </w:r>
      <w:r w:rsidR="000C669E">
        <w:rPr>
          <w:b w:val="0"/>
          <w:bCs w:val="0"/>
        </w:rPr>
        <w:t>Foi posicionado 12 Flip-Flops tipo D</w:t>
      </w:r>
      <w:r w:rsidR="00A730D5">
        <w:rPr>
          <w:b w:val="0"/>
          <w:bCs w:val="0"/>
        </w:rPr>
        <w:t xml:space="preserve">, </w:t>
      </w:r>
      <w:r w:rsidR="0056662E">
        <w:rPr>
          <w:b w:val="0"/>
          <w:bCs w:val="0"/>
        </w:rPr>
        <w:t>em formato de uma “matriz 4x3”</w:t>
      </w:r>
      <w:r w:rsidR="00C277C4">
        <w:rPr>
          <w:b w:val="0"/>
          <w:bCs w:val="0"/>
        </w:rPr>
        <w:t>;</w:t>
      </w:r>
    </w:p>
    <w:p w14:paraId="3DD28432" w14:textId="097F4D86" w:rsidR="00F841A4" w:rsidRDefault="00C1473F" w:rsidP="00720066">
      <w:pPr>
        <w:pStyle w:val="Ttulo1"/>
        <w:spacing w:before="30" w:line="480" w:lineRule="auto"/>
        <w:ind w:left="0"/>
        <w:jc w:val="left"/>
        <w:rPr>
          <w:b w:val="0"/>
          <w:bCs w:val="0"/>
        </w:rPr>
      </w:pPr>
      <w:r>
        <w:rPr>
          <w:b w:val="0"/>
          <w:bCs w:val="0"/>
        </w:rPr>
        <w:t>4</w:t>
      </w:r>
      <w:r w:rsidR="00F841A4">
        <w:rPr>
          <w:b w:val="0"/>
          <w:bCs w:val="0"/>
        </w:rPr>
        <w:t xml:space="preserve">.   Cada linha de seleção de palavra </w:t>
      </w:r>
      <w:r w:rsidR="00995F7A">
        <w:rPr>
          <w:b w:val="0"/>
          <w:bCs w:val="0"/>
        </w:rPr>
        <w:t>recebe sua respectiva saída do DEMUX;</w:t>
      </w:r>
    </w:p>
    <w:p w14:paraId="4A42F952" w14:textId="55EC654D" w:rsidR="00720066" w:rsidRDefault="00C1473F" w:rsidP="002E4854">
      <w:pPr>
        <w:pStyle w:val="Ttulo1"/>
        <w:spacing w:before="30" w:line="480" w:lineRule="auto"/>
        <w:ind w:left="0"/>
        <w:jc w:val="both"/>
        <w:rPr>
          <w:b w:val="0"/>
          <w:bCs w:val="0"/>
        </w:rPr>
      </w:pPr>
      <w:r>
        <w:rPr>
          <w:b w:val="0"/>
          <w:bCs w:val="0"/>
        </w:rPr>
        <w:t>5</w:t>
      </w:r>
      <w:r w:rsidR="00DE0DD7">
        <w:rPr>
          <w:b w:val="0"/>
          <w:bCs w:val="0"/>
        </w:rPr>
        <w:t xml:space="preserve">. </w:t>
      </w:r>
      <w:r w:rsidR="00720066">
        <w:rPr>
          <w:b w:val="0"/>
          <w:bCs w:val="0"/>
        </w:rPr>
        <w:t xml:space="preserve"> </w:t>
      </w:r>
      <w:r w:rsidR="002E4854">
        <w:rPr>
          <w:b w:val="0"/>
          <w:bCs w:val="0"/>
        </w:rPr>
        <w:t>4</w:t>
      </w:r>
      <w:r w:rsidR="00720066">
        <w:rPr>
          <w:b w:val="0"/>
          <w:bCs w:val="0"/>
        </w:rPr>
        <w:t xml:space="preserve"> portas AND </w:t>
      </w:r>
      <w:r w:rsidR="00321E00">
        <w:rPr>
          <w:b w:val="0"/>
          <w:bCs w:val="0"/>
        </w:rPr>
        <w:t xml:space="preserve">recebendo a saída de CS.RD’ </w:t>
      </w:r>
      <w:r w:rsidR="00720066">
        <w:rPr>
          <w:b w:val="0"/>
          <w:bCs w:val="0"/>
        </w:rPr>
        <w:t>foram posicionadas em cada linha dessa “matriz”, na qual serve</w:t>
      </w:r>
      <w:r w:rsidR="00F841A4">
        <w:rPr>
          <w:b w:val="0"/>
          <w:bCs w:val="0"/>
        </w:rPr>
        <w:t>m</w:t>
      </w:r>
      <w:r w:rsidR="00720066">
        <w:rPr>
          <w:b w:val="0"/>
          <w:bCs w:val="0"/>
        </w:rPr>
        <w:t xml:space="preserve"> como entrada para o clock de cada </w:t>
      </w:r>
      <w:r w:rsidR="004A40FF">
        <w:rPr>
          <w:b w:val="0"/>
          <w:bCs w:val="0"/>
        </w:rPr>
        <w:t>F</w:t>
      </w:r>
      <w:r w:rsidR="00720066">
        <w:rPr>
          <w:b w:val="0"/>
          <w:bCs w:val="0"/>
        </w:rPr>
        <w:t>lip-</w:t>
      </w:r>
      <w:r w:rsidR="004A40FF">
        <w:rPr>
          <w:b w:val="0"/>
          <w:bCs w:val="0"/>
        </w:rPr>
        <w:t>F</w:t>
      </w:r>
      <w:r w:rsidR="00720066">
        <w:rPr>
          <w:b w:val="0"/>
          <w:bCs w:val="0"/>
        </w:rPr>
        <w:t>lop</w:t>
      </w:r>
      <w:r w:rsidR="00C277C4">
        <w:rPr>
          <w:b w:val="0"/>
          <w:bCs w:val="0"/>
        </w:rPr>
        <w:t>;</w:t>
      </w:r>
    </w:p>
    <w:p w14:paraId="749B0B72" w14:textId="5023375E" w:rsidR="002E4854" w:rsidRDefault="00C1473F" w:rsidP="002E4854">
      <w:pPr>
        <w:pStyle w:val="Ttulo1"/>
        <w:spacing w:before="30" w:line="480" w:lineRule="auto"/>
        <w:ind w:left="0"/>
        <w:jc w:val="both"/>
        <w:rPr>
          <w:b w:val="0"/>
          <w:bCs w:val="0"/>
        </w:rPr>
      </w:pPr>
      <w:r>
        <w:rPr>
          <w:b w:val="0"/>
          <w:bCs w:val="0"/>
        </w:rPr>
        <w:t>6</w:t>
      </w:r>
      <w:r w:rsidR="002E4854">
        <w:rPr>
          <w:b w:val="0"/>
          <w:bCs w:val="0"/>
        </w:rPr>
        <w:t xml:space="preserve">. </w:t>
      </w:r>
      <w:r w:rsidR="0032281B">
        <w:rPr>
          <w:b w:val="0"/>
          <w:bCs w:val="0"/>
        </w:rPr>
        <w:t xml:space="preserve"> </w:t>
      </w:r>
      <w:r w:rsidR="002E4854">
        <w:rPr>
          <w:b w:val="0"/>
          <w:bCs w:val="0"/>
        </w:rPr>
        <w:t xml:space="preserve">12 portas AND foram posicionadas </w:t>
      </w:r>
      <w:r w:rsidR="00A606CB">
        <w:rPr>
          <w:b w:val="0"/>
          <w:bCs w:val="0"/>
        </w:rPr>
        <w:t xml:space="preserve">cada uma </w:t>
      </w:r>
      <w:r w:rsidR="002E4854">
        <w:rPr>
          <w:b w:val="0"/>
          <w:bCs w:val="0"/>
        </w:rPr>
        <w:t xml:space="preserve">ao lado direito de cada </w:t>
      </w:r>
      <w:r w:rsidR="008F127A">
        <w:rPr>
          <w:b w:val="0"/>
          <w:bCs w:val="0"/>
        </w:rPr>
        <w:t>F</w:t>
      </w:r>
      <w:r w:rsidR="002E4854">
        <w:rPr>
          <w:b w:val="0"/>
          <w:bCs w:val="0"/>
        </w:rPr>
        <w:t>lip-</w:t>
      </w:r>
      <w:r w:rsidR="008F127A">
        <w:rPr>
          <w:b w:val="0"/>
          <w:bCs w:val="0"/>
        </w:rPr>
        <w:t>F</w:t>
      </w:r>
      <w:r w:rsidR="002E4854">
        <w:rPr>
          <w:b w:val="0"/>
          <w:bCs w:val="0"/>
        </w:rPr>
        <w:t>l</w:t>
      </w:r>
      <w:r w:rsidR="008F127A">
        <w:rPr>
          <w:b w:val="0"/>
          <w:bCs w:val="0"/>
        </w:rPr>
        <w:t>o</w:t>
      </w:r>
      <w:r w:rsidR="002E4854">
        <w:rPr>
          <w:b w:val="0"/>
          <w:bCs w:val="0"/>
        </w:rPr>
        <w:t xml:space="preserve">p recebendo a saída da linha de seleção de palavra e a saída Q do </w:t>
      </w:r>
      <w:r w:rsidR="00764260">
        <w:rPr>
          <w:b w:val="0"/>
          <w:bCs w:val="0"/>
        </w:rPr>
        <w:t>Fl</w:t>
      </w:r>
      <w:r w:rsidR="002E4854">
        <w:rPr>
          <w:b w:val="0"/>
          <w:bCs w:val="0"/>
        </w:rPr>
        <w:t>ip-</w:t>
      </w:r>
      <w:r w:rsidR="00764260">
        <w:rPr>
          <w:b w:val="0"/>
          <w:bCs w:val="0"/>
        </w:rPr>
        <w:t>Fl</w:t>
      </w:r>
      <w:r w:rsidR="002E4854">
        <w:rPr>
          <w:b w:val="0"/>
          <w:bCs w:val="0"/>
        </w:rPr>
        <w:t>op acima</w:t>
      </w:r>
      <w:r w:rsidR="00FC5300">
        <w:rPr>
          <w:b w:val="0"/>
          <w:bCs w:val="0"/>
        </w:rPr>
        <w:t>;</w:t>
      </w:r>
    </w:p>
    <w:p w14:paraId="0E207655" w14:textId="15801F5B" w:rsidR="002E4854" w:rsidRDefault="00C1473F" w:rsidP="002E4854">
      <w:pPr>
        <w:pStyle w:val="Ttulo1"/>
        <w:spacing w:before="30" w:line="480" w:lineRule="auto"/>
        <w:ind w:left="0"/>
        <w:jc w:val="both"/>
        <w:rPr>
          <w:b w:val="0"/>
          <w:bCs w:val="0"/>
        </w:rPr>
      </w:pPr>
      <w:r>
        <w:rPr>
          <w:b w:val="0"/>
          <w:bCs w:val="0"/>
        </w:rPr>
        <w:t>7</w:t>
      </w:r>
      <w:r w:rsidR="002E4854">
        <w:rPr>
          <w:b w:val="0"/>
          <w:bCs w:val="0"/>
        </w:rPr>
        <w:t xml:space="preserve">. </w:t>
      </w:r>
      <w:r w:rsidR="0032281B">
        <w:rPr>
          <w:b w:val="0"/>
          <w:bCs w:val="0"/>
        </w:rPr>
        <w:t xml:space="preserve">  </w:t>
      </w:r>
      <w:r w:rsidR="002E4854">
        <w:rPr>
          <w:b w:val="0"/>
          <w:bCs w:val="0"/>
        </w:rPr>
        <w:t xml:space="preserve">Foram posicionadas 3 portas OR recebendo as saídas das portas AND </w:t>
      </w:r>
      <w:r w:rsidR="000C7493">
        <w:rPr>
          <w:b w:val="0"/>
          <w:bCs w:val="0"/>
        </w:rPr>
        <w:t>de cada coluna de Flip-Flops acima</w:t>
      </w:r>
      <w:r w:rsidR="00FC5300">
        <w:rPr>
          <w:b w:val="0"/>
          <w:bCs w:val="0"/>
        </w:rPr>
        <w:t>;</w:t>
      </w:r>
    </w:p>
    <w:p w14:paraId="2325AA96" w14:textId="7958E741" w:rsidR="002E4854" w:rsidRDefault="00C1473F" w:rsidP="002E4854">
      <w:pPr>
        <w:pStyle w:val="Ttulo1"/>
        <w:spacing w:before="30" w:line="480" w:lineRule="auto"/>
        <w:ind w:left="0"/>
        <w:jc w:val="both"/>
        <w:rPr>
          <w:b w:val="0"/>
          <w:bCs w:val="0"/>
        </w:rPr>
      </w:pPr>
      <w:r>
        <w:rPr>
          <w:b w:val="0"/>
          <w:bCs w:val="0"/>
        </w:rPr>
        <w:t>8</w:t>
      </w:r>
      <w:r w:rsidR="002E4854">
        <w:rPr>
          <w:b w:val="0"/>
          <w:bCs w:val="0"/>
        </w:rPr>
        <w:t xml:space="preserve">. </w:t>
      </w:r>
      <w:r w:rsidR="0032281B">
        <w:rPr>
          <w:b w:val="0"/>
          <w:bCs w:val="0"/>
        </w:rPr>
        <w:t xml:space="preserve"> </w:t>
      </w:r>
      <w:r w:rsidR="002E4854">
        <w:rPr>
          <w:b w:val="0"/>
          <w:bCs w:val="0"/>
        </w:rPr>
        <w:t xml:space="preserve">3 logic displays foram colocados nas saídas de cada porta OR colocadas anteriormente para obter uma visualização das saídas </w:t>
      </w:r>
      <w:r w:rsidR="001709DE">
        <w:rPr>
          <w:b w:val="0"/>
          <w:bCs w:val="0"/>
        </w:rPr>
        <w:t>no momento da</w:t>
      </w:r>
      <w:r w:rsidR="002E4854">
        <w:rPr>
          <w:b w:val="0"/>
          <w:bCs w:val="0"/>
        </w:rPr>
        <w:t xml:space="preserve"> leitura dos dados armazenados na memória</w:t>
      </w:r>
      <w:r w:rsidR="00FC5300">
        <w:rPr>
          <w:b w:val="0"/>
          <w:bCs w:val="0"/>
        </w:rPr>
        <w:t>;</w:t>
      </w:r>
    </w:p>
    <w:p w14:paraId="017FB4DC" w14:textId="1146ABE5" w:rsidR="00A741B4" w:rsidRDefault="00C1473F" w:rsidP="002E4854">
      <w:pPr>
        <w:pStyle w:val="Ttulo1"/>
        <w:spacing w:before="30" w:line="480" w:lineRule="auto"/>
        <w:ind w:left="0"/>
        <w:jc w:val="both"/>
        <w:rPr>
          <w:b w:val="0"/>
          <w:bCs w:val="0"/>
        </w:rPr>
      </w:pPr>
      <w:r>
        <w:rPr>
          <w:b w:val="0"/>
          <w:bCs w:val="0"/>
        </w:rPr>
        <w:t>9</w:t>
      </w:r>
      <w:r w:rsidR="00A741B4">
        <w:rPr>
          <w:b w:val="0"/>
          <w:bCs w:val="0"/>
        </w:rPr>
        <w:t xml:space="preserve">. </w:t>
      </w:r>
      <w:r w:rsidR="005858CD">
        <w:rPr>
          <w:b w:val="0"/>
          <w:bCs w:val="0"/>
        </w:rPr>
        <w:t xml:space="preserve"> </w:t>
      </w:r>
      <w:r w:rsidR="00A741B4">
        <w:rPr>
          <w:b w:val="0"/>
          <w:bCs w:val="0"/>
        </w:rPr>
        <w:t>Uma porta AND recebendo CS e RD</w:t>
      </w:r>
      <w:r w:rsidR="00E532D5">
        <w:rPr>
          <w:b w:val="0"/>
          <w:bCs w:val="0"/>
        </w:rPr>
        <w:t>’</w:t>
      </w:r>
      <w:r w:rsidR="00A741B4">
        <w:rPr>
          <w:b w:val="0"/>
          <w:bCs w:val="0"/>
        </w:rPr>
        <w:t xml:space="preserve"> foi colocada para enviar o sinal as portas de escritas</w:t>
      </w:r>
      <w:r w:rsidR="005C00B2">
        <w:rPr>
          <w:b w:val="0"/>
          <w:bCs w:val="0"/>
        </w:rPr>
        <w:t>;</w:t>
      </w:r>
    </w:p>
    <w:p w14:paraId="5F3D3739" w14:textId="4A7C670A" w:rsidR="003C1431" w:rsidRDefault="003C1431" w:rsidP="002E4854">
      <w:pPr>
        <w:pStyle w:val="Ttulo1"/>
        <w:spacing w:before="30" w:line="480" w:lineRule="auto"/>
        <w:ind w:left="0"/>
        <w:jc w:val="both"/>
        <w:rPr>
          <w:b w:val="0"/>
          <w:bCs w:val="0"/>
        </w:rPr>
      </w:pPr>
    </w:p>
    <w:p w14:paraId="2189C29A" w14:textId="77777777" w:rsidR="003C1431" w:rsidRDefault="003C1431" w:rsidP="002E4854">
      <w:pPr>
        <w:pStyle w:val="Ttulo1"/>
        <w:spacing w:before="30" w:line="480" w:lineRule="auto"/>
        <w:ind w:left="0"/>
        <w:jc w:val="both"/>
        <w:rPr>
          <w:b w:val="0"/>
          <w:bCs w:val="0"/>
        </w:rPr>
      </w:pPr>
    </w:p>
    <w:p w14:paraId="4EA87A3A" w14:textId="539A1516" w:rsidR="00D340E4" w:rsidRDefault="00C1473F" w:rsidP="00E73A3E">
      <w:pPr>
        <w:pStyle w:val="Ttulo1"/>
        <w:spacing w:before="30" w:line="480" w:lineRule="auto"/>
        <w:ind w:left="0"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>10</w:t>
      </w:r>
      <w:r w:rsidR="00517CCB">
        <w:rPr>
          <w:b w:val="0"/>
          <w:bCs w:val="0"/>
        </w:rPr>
        <w:t xml:space="preserve">. Por último, foi posicionado uma porta AND recebendo CS, RD E OE, </w:t>
      </w:r>
      <w:r w:rsidR="00615F0D">
        <w:rPr>
          <w:b w:val="0"/>
          <w:bCs w:val="0"/>
        </w:rPr>
        <w:t xml:space="preserve">tendo sua saída </w:t>
      </w:r>
      <w:r w:rsidR="00517CCB">
        <w:rPr>
          <w:b w:val="0"/>
          <w:bCs w:val="0"/>
        </w:rPr>
        <w:t>conectad</w:t>
      </w:r>
      <w:r w:rsidR="00615F0D">
        <w:rPr>
          <w:b w:val="0"/>
          <w:bCs w:val="0"/>
        </w:rPr>
        <w:t>a</w:t>
      </w:r>
      <w:r w:rsidR="00517CCB">
        <w:rPr>
          <w:b w:val="0"/>
          <w:bCs w:val="0"/>
        </w:rPr>
        <w:t xml:space="preserve"> as </w:t>
      </w:r>
      <w:r w:rsidR="00615F0D">
        <w:rPr>
          <w:b w:val="0"/>
          <w:bCs w:val="0"/>
        </w:rPr>
        <w:t xml:space="preserve">3 </w:t>
      </w:r>
      <w:r w:rsidR="00517CCB">
        <w:rPr>
          <w:b w:val="0"/>
          <w:bCs w:val="0"/>
        </w:rPr>
        <w:t>portas AND conectadas as saídas</w:t>
      </w:r>
      <w:r w:rsidR="00615F0D">
        <w:rPr>
          <w:b w:val="0"/>
          <w:bCs w:val="0"/>
        </w:rPr>
        <w:t xml:space="preserve"> que ativarão somente quando for exibir a leitura de dados.</w:t>
      </w:r>
    </w:p>
    <w:p w14:paraId="54BD8641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3E8A0182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7C92BE38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03C6CADC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2F8013EE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34650BFA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623580EE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502FD1D3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499E3A07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61EF6991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18292BF8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5644F185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44E7AF22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532D28A0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6CD25989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14135089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1ABCDAB5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74CA8693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5A82BC5E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5156977F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27D7CFA3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09CD9D47" w14:textId="77777777" w:rsidR="009B2505" w:rsidRDefault="009B2505" w:rsidP="00DF2D8A">
      <w:pPr>
        <w:pStyle w:val="Ttulo1"/>
        <w:spacing w:before="30" w:line="480" w:lineRule="auto"/>
        <w:ind w:left="438"/>
      </w:pPr>
    </w:p>
    <w:p w14:paraId="797B1192" w14:textId="30176943" w:rsidR="009704FF" w:rsidRPr="00234CCF" w:rsidRDefault="0001660F" w:rsidP="00DF2D8A">
      <w:pPr>
        <w:pStyle w:val="Ttulo1"/>
        <w:spacing w:before="30" w:line="480" w:lineRule="auto"/>
        <w:ind w:left="438"/>
      </w:pPr>
      <w:r w:rsidRPr="00234CCF">
        <w:lastRenderedPageBreak/>
        <w:t>Circuito final completo</w:t>
      </w:r>
    </w:p>
    <w:p w14:paraId="1129E8B4" w14:textId="2071679A" w:rsidR="009704FF" w:rsidRDefault="009704FF" w:rsidP="00DF2D8A">
      <w:pPr>
        <w:pStyle w:val="Ttulo1"/>
        <w:spacing w:before="30" w:line="480" w:lineRule="auto"/>
        <w:ind w:left="438"/>
        <w:jc w:val="left"/>
        <w:rPr>
          <w:b w:val="0"/>
          <w:bCs w:val="0"/>
        </w:rPr>
      </w:pPr>
    </w:p>
    <w:p w14:paraId="61B83B4E" w14:textId="19C9F576" w:rsidR="00513734" w:rsidRPr="000C6F2E" w:rsidRDefault="00513734" w:rsidP="00DF2D8A">
      <w:pPr>
        <w:pStyle w:val="Ttulo1"/>
        <w:spacing w:before="30" w:line="480" w:lineRule="auto"/>
        <w:ind w:left="0"/>
        <w:jc w:val="left"/>
        <w:rPr>
          <w:b w:val="0"/>
          <w:bCs w:val="0"/>
        </w:rPr>
      </w:pPr>
    </w:p>
    <w:p w14:paraId="1E3CF417" w14:textId="77777777" w:rsidR="00217E4A" w:rsidRDefault="00217E4A" w:rsidP="00DF2D8A">
      <w:pPr>
        <w:pStyle w:val="Corpodetexto"/>
        <w:spacing w:before="30"/>
        <w:rPr>
          <w:sz w:val="20"/>
        </w:rPr>
      </w:pPr>
    </w:p>
    <w:p w14:paraId="2039FA09" w14:textId="77777777" w:rsidR="00217E4A" w:rsidRDefault="00217E4A" w:rsidP="00DF2D8A">
      <w:pPr>
        <w:spacing w:before="30"/>
        <w:sectPr w:rsidR="00217E4A">
          <w:headerReference w:type="default" r:id="rId22"/>
          <w:pgSz w:w="11910" w:h="16850"/>
          <w:pgMar w:top="1760" w:right="1280" w:bottom="280" w:left="1220" w:header="802" w:footer="0" w:gutter="0"/>
          <w:cols w:space="720"/>
        </w:sectPr>
      </w:pPr>
    </w:p>
    <w:p w14:paraId="28060155" w14:textId="77777777" w:rsidR="00217E4A" w:rsidRDefault="00217E4A" w:rsidP="00DF2D8A">
      <w:pPr>
        <w:pStyle w:val="Corpodetexto"/>
        <w:spacing w:before="30"/>
        <w:rPr>
          <w:b/>
          <w:i/>
          <w:sz w:val="15"/>
        </w:rPr>
      </w:pPr>
    </w:p>
    <w:p w14:paraId="4B0264F8" w14:textId="09DC56FB" w:rsidR="00217E4A" w:rsidRDefault="00FF0A37" w:rsidP="00FF0A37">
      <w:pPr>
        <w:spacing w:before="30"/>
        <w:ind w:right="2051" w:firstLine="438"/>
        <w:rPr>
          <w:b/>
          <w:sz w:val="24"/>
        </w:rPr>
      </w:pPr>
      <w:r>
        <w:rPr>
          <w:b/>
          <w:sz w:val="24"/>
        </w:rPr>
        <w:t xml:space="preserve">  </w:t>
      </w:r>
      <w:r w:rsidR="00A07CC2">
        <w:rPr>
          <w:b/>
          <w:sz w:val="24"/>
        </w:rPr>
        <w:t xml:space="preserve">Experiência </w:t>
      </w:r>
      <w:r w:rsidR="00C279A9" w:rsidRPr="00C279A9">
        <w:rPr>
          <w:b/>
          <w:sz w:val="24"/>
        </w:rPr>
        <w:t xml:space="preserve">II: </w:t>
      </w:r>
      <w:r w:rsidR="00057B07">
        <w:rPr>
          <w:b/>
          <w:sz w:val="24"/>
        </w:rPr>
        <w:t xml:space="preserve">Verificação do funcionamento </w:t>
      </w:r>
      <w:r w:rsidR="000B74CC">
        <w:rPr>
          <w:b/>
          <w:sz w:val="24"/>
        </w:rPr>
        <w:t xml:space="preserve">da </w:t>
      </w:r>
      <w:r w:rsidR="00544227">
        <w:rPr>
          <w:b/>
          <w:sz w:val="24"/>
        </w:rPr>
        <w:t>M</w:t>
      </w:r>
      <w:r w:rsidR="000B74CC">
        <w:rPr>
          <w:b/>
          <w:sz w:val="24"/>
        </w:rPr>
        <w:t xml:space="preserve">emória </w:t>
      </w:r>
      <w:r w:rsidR="00544227">
        <w:rPr>
          <w:b/>
          <w:sz w:val="24"/>
        </w:rPr>
        <w:t>S</w:t>
      </w:r>
      <w:r w:rsidR="000B74CC">
        <w:rPr>
          <w:b/>
          <w:sz w:val="24"/>
        </w:rPr>
        <w:t xml:space="preserve">emicondutora </w:t>
      </w:r>
      <w:r w:rsidR="00894026">
        <w:rPr>
          <w:b/>
          <w:sz w:val="24"/>
        </w:rPr>
        <w:t>4x3</w:t>
      </w:r>
    </w:p>
    <w:p w14:paraId="3CA0077A" w14:textId="77777777" w:rsidR="00A446EA" w:rsidRDefault="00A446EA" w:rsidP="00A446EA">
      <w:pPr>
        <w:spacing w:before="30"/>
        <w:ind w:right="2051"/>
      </w:pPr>
    </w:p>
    <w:p w14:paraId="4A97703F" w14:textId="723CC54D" w:rsidR="002F0200" w:rsidRDefault="008D6754" w:rsidP="003D0057">
      <w:pPr>
        <w:spacing w:before="3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primeiro passo para a simulação do circuito é alterar a</w:t>
      </w:r>
      <w:r w:rsidR="00495957">
        <w:rPr>
          <w:sz w:val="24"/>
          <w:szCs w:val="24"/>
        </w:rPr>
        <w:t xml:space="preserve"> opção Simulation &gt; Digital Mode, para que nosso circuito seja simulado de forma digital e funcione corretamente.</w:t>
      </w:r>
    </w:p>
    <w:p w14:paraId="46F97E0D" w14:textId="77777777" w:rsidR="009321DD" w:rsidRPr="00E31815" w:rsidRDefault="009321DD" w:rsidP="00DF2D8A">
      <w:pPr>
        <w:spacing w:before="30"/>
        <w:jc w:val="both"/>
        <w:rPr>
          <w:sz w:val="24"/>
          <w:szCs w:val="24"/>
        </w:rPr>
      </w:pPr>
    </w:p>
    <w:p w14:paraId="7A4AF89D" w14:textId="27BA9186" w:rsidR="00CE4B6C" w:rsidRPr="00E31815" w:rsidRDefault="003D0057" w:rsidP="00DF2D8A">
      <w:pPr>
        <w:pStyle w:val="PargrafodaLista"/>
        <w:numPr>
          <w:ilvl w:val="0"/>
          <w:numId w:val="10"/>
        </w:numPr>
        <w:spacing w:before="30"/>
        <w:jc w:val="both"/>
        <w:rPr>
          <w:sz w:val="24"/>
          <w:szCs w:val="24"/>
        </w:rPr>
      </w:pPr>
      <w:r>
        <w:rPr>
          <w:sz w:val="24"/>
          <w:szCs w:val="24"/>
        </w:rPr>
        <w:t>Foi testado a escrita e a leitura das palavras 111, 101, 010 e 000 nas quatro combinações possíveis das entradas de endereço, 00, 01, 10, 11.</w:t>
      </w:r>
    </w:p>
    <w:p w14:paraId="69E6578C" w14:textId="77777777" w:rsidR="00E31815" w:rsidRDefault="00E31815" w:rsidP="00DF2D8A">
      <w:pPr>
        <w:spacing w:before="30"/>
        <w:jc w:val="both"/>
      </w:pPr>
    </w:p>
    <w:p w14:paraId="02362CE2" w14:textId="108731C3" w:rsidR="00985276" w:rsidRPr="002E666E" w:rsidRDefault="002E666E" w:rsidP="002E666E">
      <w:pPr>
        <w:pStyle w:val="PargrafodaLista"/>
        <w:numPr>
          <w:ilvl w:val="0"/>
          <w:numId w:val="10"/>
        </w:numPr>
        <w:spacing w:before="30"/>
        <w:jc w:val="both"/>
        <w:rPr>
          <w:sz w:val="24"/>
          <w:szCs w:val="24"/>
        </w:rPr>
      </w:pPr>
      <w:r>
        <w:rPr>
          <w:sz w:val="24"/>
          <w:szCs w:val="24"/>
        </w:rPr>
        <w:t>As saídas da leitura se davam nos três lógic displays de saí</w:t>
      </w:r>
      <w:r w:rsidR="00FD1A49">
        <w:rPr>
          <w:sz w:val="24"/>
          <w:szCs w:val="24"/>
        </w:rPr>
        <w:t>da</w:t>
      </w:r>
      <w:r>
        <w:rPr>
          <w:sz w:val="24"/>
          <w:szCs w:val="24"/>
        </w:rPr>
        <w:t xml:space="preserve"> de dados denominados D0, D1 e D2.</w:t>
      </w:r>
    </w:p>
    <w:p w14:paraId="75DE7A2E" w14:textId="77777777" w:rsidR="00D02EAE" w:rsidRPr="00E31815" w:rsidRDefault="00D02EAE" w:rsidP="00D02EAE">
      <w:pPr>
        <w:pStyle w:val="PargrafodaLista"/>
        <w:spacing w:before="30"/>
        <w:ind w:left="357" w:firstLine="0"/>
        <w:jc w:val="both"/>
        <w:rPr>
          <w:sz w:val="24"/>
          <w:szCs w:val="24"/>
        </w:rPr>
      </w:pPr>
    </w:p>
    <w:p w14:paraId="2AD545BE" w14:textId="52E16237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2B81A9CE" w14:textId="285C04CD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6D30F274" w14:textId="09D23F02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61C7F4BC" w14:textId="4F04B54D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02AC1F1F" w14:textId="20329B11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5073947F" w14:textId="7D14BB41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1F6094C4" w14:textId="5737E943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16FC82D0" w14:textId="7033265F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75540F48" w14:textId="34DB3844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590A4CF6" w14:textId="7B376569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173A6A81" w14:textId="371485FE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296544C8" w14:textId="2D0C6887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5012BB8A" w14:textId="79B17552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27EEC2FA" w14:textId="0DBAB1C9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4E433201" w14:textId="02E21CDE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377A3595" w14:textId="6666732A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035D0188" w14:textId="221067C5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6A69AE3B" w14:textId="734DFA14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117FB9A5" w14:textId="6C01A377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15E8F2BC" w14:textId="24B4DC5B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49766287" w14:textId="5DAEBC38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13778EC2" w14:textId="6CAC56DB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2A8CFA1C" w14:textId="7D63C309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773E1951" w14:textId="245E2BBE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4BC0E07B" w14:textId="41709AF6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17F5A5C3" w14:textId="45E4EDE0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7A868183" w14:textId="15238850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0F311326" w14:textId="68B8411D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7FA6EB18" w14:textId="4195F7B2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314C4ACC" w14:textId="56DE337F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256A829A" w14:textId="02212444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4C7901C5" w14:textId="5945BDD5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639067FF" w14:textId="35F296C0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368E19EB" w14:textId="048521DE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0270FECB" w14:textId="43EB6D9D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39D8FEE6" w14:textId="54B78662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1FAB4CB9" w14:textId="09AB16FF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69740D8C" w14:textId="2438B470" w:rsidR="00E31815" w:rsidRDefault="00E31815" w:rsidP="00DF2D8A">
      <w:pPr>
        <w:pStyle w:val="Corpodetexto"/>
        <w:spacing w:before="30"/>
        <w:rPr>
          <w:b/>
          <w:i/>
          <w:sz w:val="20"/>
        </w:rPr>
      </w:pPr>
    </w:p>
    <w:p w14:paraId="20ADBCD9" w14:textId="5C9963BC" w:rsidR="00F50ECA" w:rsidRDefault="00F50ECA" w:rsidP="00DF2D8A">
      <w:pPr>
        <w:pStyle w:val="Corpodetexto"/>
        <w:spacing w:before="30"/>
        <w:rPr>
          <w:b/>
          <w:iCs/>
        </w:rPr>
      </w:pPr>
    </w:p>
    <w:p w14:paraId="510822D2" w14:textId="77777777" w:rsidR="00B806EF" w:rsidRDefault="00B806EF" w:rsidP="00DF2D8A">
      <w:pPr>
        <w:pStyle w:val="Corpodetexto"/>
        <w:spacing w:before="30"/>
        <w:rPr>
          <w:b/>
          <w:iCs/>
        </w:rPr>
      </w:pPr>
    </w:p>
    <w:p w14:paraId="0BDA2AEA" w14:textId="41BDDBFF" w:rsidR="00B806EF" w:rsidRDefault="00B806EF" w:rsidP="00DF2D8A">
      <w:pPr>
        <w:pStyle w:val="Corpodetexto"/>
        <w:spacing w:before="30"/>
        <w:rPr>
          <w:b/>
          <w:iCs/>
        </w:rPr>
      </w:pPr>
    </w:p>
    <w:p w14:paraId="2BAD9CC8" w14:textId="3E6461A6" w:rsidR="00AC7031" w:rsidRDefault="00AC7031" w:rsidP="00DF2D8A">
      <w:pPr>
        <w:pStyle w:val="Corpodetexto"/>
        <w:spacing w:before="30"/>
        <w:rPr>
          <w:b/>
          <w:iCs/>
        </w:rPr>
      </w:pPr>
    </w:p>
    <w:p w14:paraId="64E1B360" w14:textId="2CCBB6AD" w:rsidR="00CB5CC7" w:rsidRDefault="00AC7031" w:rsidP="00CB5CC7">
      <w:pPr>
        <w:pStyle w:val="Ttulo1"/>
        <w:spacing w:before="30" w:line="480" w:lineRule="auto"/>
        <w:ind w:left="4250" w:hanging="3687"/>
        <w:jc w:val="left"/>
      </w:pPr>
      <w:r>
        <w:t xml:space="preserve">Experiência III: Desenvolvimento </w:t>
      </w:r>
      <w:r w:rsidR="00C76973">
        <w:t>do relógio digital de 0 a 59</w:t>
      </w:r>
    </w:p>
    <w:p w14:paraId="484C8837" w14:textId="65820A7E" w:rsidR="00DA26F6" w:rsidRPr="00B15477" w:rsidRDefault="00B15477" w:rsidP="00184DBA">
      <w:pPr>
        <w:pStyle w:val="Ttulo1"/>
        <w:spacing w:before="30" w:line="480" w:lineRule="auto"/>
        <w:ind w:left="0"/>
        <w:jc w:val="both"/>
        <w:rPr>
          <w:b w:val="0"/>
          <w:bCs w:val="0"/>
        </w:rPr>
      </w:pPr>
      <w:r w:rsidRPr="00B15477">
        <w:rPr>
          <w:b w:val="0"/>
          <w:bCs w:val="0"/>
        </w:rPr>
        <w:t>1.</w:t>
      </w:r>
      <w:r>
        <w:rPr>
          <w:b w:val="0"/>
          <w:bCs w:val="0"/>
        </w:rPr>
        <w:t xml:space="preserve">  </w:t>
      </w:r>
      <w:r w:rsidR="000209A1">
        <w:rPr>
          <w:b w:val="0"/>
          <w:bCs w:val="0"/>
        </w:rPr>
        <w:t>Para o contador 0 a 5 foram necessários 3 Flip-Flops JK</w:t>
      </w:r>
      <w:r w:rsidR="00B63BA0">
        <w:rPr>
          <w:b w:val="0"/>
          <w:bCs w:val="0"/>
        </w:rPr>
        <w:t>, uma vez que 2 Flip-Flops contariam até 3, não chegando até 5</w:t>
      </w:r>
      <w:r w:rsidR="00A40FC1">
        <w:rPr>
          <w:b w:val="0"/>
          <w:bCs w:val="0"/>
        </w:rPr>
        <w:t xml:space="preserve"> como o necessário</w:t>
      </w:r>
      <w:r w:rsidR="00DA26F6">
        <w:rPr>
          <w:b w:val="0"/>
          <w:bCs w:val="0"/>
        </w:rPr>
        <w:t>. Já para o contador de 0 a 9, foram necessários 4 Flip-Flops JK,</w:t>
      </w:r>
      <w:r w:rsidR="00184DBA">
        <w:rPr>
          <w:b w:val="0"/>
          <w:bCs w:val="0"/>
        </w:rPr>
        <w:t xml:space="preserve"> pois, assim como o contador acima, 3 Flip-Flops contariam no máximo até 7, sendo necessário a adição do quarto Flip-Flop para conseguir a contagem desejada.</w:t>
      </w:r>
    </w:p>
    <w:p w14:paraId="044C6DD8" w14:textId="5BBA3F56" w:rsidR="00B15477" w:rsidRDefault="004A0C8A" w:rsidP="00094D05">
      <w:pPr>
        <w:pStyle w:val="Ttulo1"/>
        <w:spacing w:before="30" w:line="480" w:lineRule="auto"/>
        <w:ind w:left="0" w:firstLine="720"/>
        <w:jc w:val="both"/>
        <w:rPr>
          <w:b w:val="0"/>
          <w:bCs w:val="0"/>
        </w:rPr>
      </w:pPr>
      <w:r w:rsidRPr="004A0C8A">
        <w:rPr>
          <w:b w:val="0"/>
          <w:bCs w:val="0"/>
        </w:rPr>
        <w:t>As tabelas</w:t>
      </w:r>
      <w:r w:rsidR="00E258D1">
        <w:rPr>
          <w:b w:val="0"/>
          <w:bCs w:val="0"/>
        </w:rPr>
        <w:t xml:space="preserve"> para cada contador ser</w:t>
      </w:r>
      <w:r w:rsidR="00094D05">
        <w:rPr>
          <w:b w:val="0"/>
          <w:bCs w:val="0"/>
        </w:rPr>
        <w:t>ão mostradas abaixo, junto com suas simplificações por mapa de Karnaugh</w:t>
      </w:r>
      <w:r w:rsidR="002B5034">
        <w:rPr>
          <w:b w:val="0"/>
          <w:bCs w:val="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7"/>
        <w:gridCol w:w="596"/>
        <w:gridCol w:w="597"/>
        <w:gridCol w:w="597"/>
        <w:gridCol w:w="638"/>
        <w:gridCol w:w="638"/>
        <w:gridCol w:w="638"/>
        <w:gridCol w:w="619"/>
        <w:gridCol w:w="591"/>
        <w:gridCol w:w="598"/>
        <w:gridCol w:w="591"/>
        <w:gridCol w:w="598"/>
        <w:gridCol w:w="593"/>
        <w:gridCol w:w="572"/>
        <w:gridCol w:w="571"/>
        <w:gridCol w:w="592"/>
      </w:tblGrid>
      <w:tr w:rsidR="00222CC1" w14:paraId="52505E10" w14:textId="53F1C193" w:rsidTr="00DB457E">
        <w:tc>
          <w:tcPr>
            <w:tcW w:w="2450" w:type="dxa"/>
            <w:gridSpan w:val="4"/>
          </w:tcPr>
          <w:p w14:paraId="2B77EABB" w14:textId="13ACE913" w:rsidR="00222CC1" w:rsidRPr="00DC6259" w:rsidRDefault="00222CC1" w:rsidP="00DC6259">
            <w:pPr>
              <w:pStyle w:val="Ttulo1"/>
              <w:spacing w:before="30" w:line="480" w:lineRule="auto"/>
              <w:ind w:left="0"/>
            </w:pPr>
            <w:r w:rsidRPr="00DC6259">
              <w:t>Estado Atual</w:t>
            </w:r>
          </w:p>
        </w:tc>
        <w:tc>
          <w:tcPr>
            <w:tcW w:w="2558" w:type="dxa"/>
            <w:gridSpan w:val="4"/>
          </w:tcPr>
          <w:p w14:paraId="6AEACC48" w14:textId="09458ACF" w:rsidR="00222CC1" w:rsidRPr="00DC6259" w:rsidRDefault="00222CC1" w:rsidP="00DC6259">
            <w:pPr>
              <w:pStyle w:val="Ttulo1"/>
              <w:spacing w:before="30" w:line="480" w:lineRule="auto"/>
              <w:ind w:left="0"/>
            </w:pPr>
            <w:r w:rsidRPr="00DC6259">
              <w:t>Próximo Estado</w:t>
            </w:r>
          </w:p>
        </w:tc>
        <w:tc>
          <w:tcPr>
            <w:tcW w:w="1195" w:type="dxa"/>
            <w:gridSpan w:val="2"/>
          </w:tcPr>
          <w:p w14:paraId="75BD56B0" w14:textId="5F3DC537" w:rsidR="00222CC1" w:rsidRPr="00DC6259" w:rsidRDefault="00222CC1" w:rsidP="00DC6259">
            <w:pPr>
              <w:pStyle w:val="Ttulo1"/>
              <w:spacing w:before="30" w:line="480" w:lineRule="auto"/>
              <w:ind w:left="0"/>
            </w:pPr>
            <w:r w:rsidRPr="00DC6259">
              <w:t>Entradas para Q3</w:t>
            </w:r>
          </w:p>
        </w:tc>
        <w:tc>
          <w:tcPr>
            <w:tcW w:w="1195" w:type="dxa"/>
            <w:gridSpan w:val="2"/>
          </w:tcPr>
          <w:p w14:paraId="34ACBE11" w14:textId="1561883E" w:rsidR="00222CC1" w:rsidRPr="00DC6259" w:rsidRDefault="00222CC1" w:rsidP="00DC6259">
            <w:pPr>
              <w:pStyle w:val="Ttulo1"/>
              <w:spacing w:before="30" w:line="480" w:lineRule="auto"/>
              <w:ind w:left="0"/>
            </w:pPr>
            <w:r w:rsidRPr="00DC6259">
              <w:t>Entradas para Q2</w:t>
            </w:r>
          </w:p>
        </w:tc>
        <w:tc>
          <w:tcPr>
            <w:tcW w:w="1166" w:type="dxa"/>
            <w:gridSpan w:val="2"/>
          </w:tcPr>
          <w:p w14:paraId="5AC85421" w14:textId="70212257" w:rsidR="00222CC1" w:rsidRPr="00DC6259" w:rsidRDefault="00222CC1" w:rsidP="00DC6259">
            <w:pPr>
              <w:pStyle w:val="Ttulo1"/>
              <w:spacing w:before="30" w:line="480" w:lineRule="auto"/>
              <w:ind w:left="0"/>
            </w:pPr>
            <w:r w:rsidRPr="00DC6259">
              <w:t>Entradas para Q1</w:t>
            </w:r>
          </w:p>
        </w:tc>
        <w:tc>
          <w:tcPr>
            <w:tcW w:w="1062" w:type="dxa"/>
            <w:gridSpan w:val="2"/>
          </w:tcPr>
          <w:p w14:paraId="7C9C0CED" w14:textId="41997E8C" w:rsidR="00222CC1" w:rsidRPr="00DC6259" w:rsidRDefault="00222CC1" w:rsidP="00DC6259">
            <w:pPr>
              <w:pStyle w:val="Ttulo1"/>
              <w:spacing w:before="30" w:line="480" w:lineRule="auto"/>
              <w:ind w:left="0"/>
            </w:pPr>
            <w:r w:rsidRPr="00DC6259">
              <w:t>Entradas para Q0</w:t>
            </w:r>
          </w:p>
        </w:tc>
      </w:tr>
      <w:tr w:rsidR="00DC6259" w14:paraId="3165D3AC" w14:textId="09A8C8DA" w:rsidTr="00222CC1">
        <w:tc>
          <w:tcPr>
            <w:tcW w:w="612" w:type="dxa"/>
          </w:tcPr>
          <w:p w14:paraId="1AEE3D05" w14:textId="53E67EC1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Q3</w:t>
            </w:r>
          </w:p>
        </w:tc>
        <w:tc>
          <w:tcPr>
            <w:tcW w:w="612" w:type="dxa"/>
          </w:tcPr>
          <w:p w14:paraId="40A7AC54" w14:textId="3C5E0180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Q2</w:t>
            </w:r>
          </w:p>
        </w:tc>
        <w:tc>
          <w:tcPr>
            <w:tcW w:w="613" w:type="dxa"/>
          </w:tcPr>
          <w:p w14:paraId="7B8ADF3D" w14:textId="3FF4A93F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Q1</w:t>
            </w:r>
          </w:p>
        </w:tc>
        <w:tc>
          <w:tcPr>
            <w:tcW w:w="613" w:type="dxa"/>
          </w:tcPr>
          <w:p w14:paraId="19A3275D" w14:textId="306BC09F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Q0</w:t>
            </w:r>
          </w:p>
        </w:tc>
        <w:tc>
          <w:tcPr>
            <w:tcW w:w="645" w:type="dxa"/>
          </w:tcPr>
          <w:p w14:paraId="2329EC89" w14:textId="72BE5ABD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Q3f</w:t>
            </w:r>
          </w:p>
        </w:tc>
        <w:tc>
          <w:tcPr>
            <w:tcW w:w="645" w:type="dxa"/>
          </w:tcPr>
          <w:p w14:paraId="1A63FDC4" w14:textId="5FE56BD7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Q2f</w:t>
            </w:r>
          </w:p>
        </w:tc>
        <w:tc>
          <w:tcPr>
            <w:tcW w:w="645" w:type="dxa"/>
          </w:tcPr>
          <w:p w14:paraId="090B1250" w14:textId="4A01779A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Q1f</w:t>
            </w:r>
          </w:p>
        </w:tc>
        <w:tc>
          <w:tcPr>
            <w:tcW w:w="623" w:type="dxa"/>
          </w:tcPr>
          <w:p w14:paraId="08CA2CD4" w14:textId="4AEDDFF6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Q0f</w:t>
            </w:r>
          </w:p>
        </w:tc>
        <w:tc>
          <w:tcPr>
            <w:tcW w:w="593" w:type="dxa"/>
          </w:tcPr>
          <w:p w14:paraId="4F268978" w14:textId="37A6FE98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J3</w:t>
            </w:r>
          </w:p>
        </w:tc>
        <w:tc>
          <w:tcPr>
            <w:tcW w:w="602" w:type="dxa"/>
          </w:tcPr>
          <w:p w14:paraId="1474B33D" w14:textId="17674728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K3</w:t>
            </w:r>
          </w:p>
        </w:tc>
        <w:tc>
          <w:tcPr>
            <w:tcW w:w="593" w:type="dxa"/>
          </w:tcPr>
          <w:p w14:paraId="5C0CDB30" w14:textId="61A4AD86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J2</w:t>
            </w:r>
          </w:p>
        </w:tc>
        <w:tc>
          <w:tcPr>
            <w:tcW w:w="602" w:type="dxa"/>
          </w:tcPr>
          <w:p w14:paraId="7441AAD5" w14:textId="4CBC7595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K2</w:t>
            </w:r>
          </w:p>
        </w:tc>
        <w:tc>
          <w:tcPr>
            <w:tcW w:w="593" w:type="dxa"/>
          </w:tcPr>
          <w:p w14:paraId="1643AAE3" w14:textId="61A23A07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J1</w:t>
            </w:r>
          </w:p>
        </w:tc>
        <w:tc>
          <w:tcPr>
            <w:tcW w:w="573" w:type="dxa"/>
          </w:tcPr>
          <w:p w14:paraId="3CFF8388" w14:textId="31014C66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K1</w:t>
            </w:r>
          </w:p>
        </w:tc>
        <w:tc>
          <w:tcPr>
            <w:tcW w:w="552" w:type="dxa"/>
          </w:tcPr>
          <w:p w14:paraId="64164859" w14:textId="3E2F4584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J0</w:t>
            </w:r>
          </w:p>
        </w:tc>
        <w:tc>
          <w:tcPr>
            <w:tcW w:w="510" w:type="dxa"/>
          </w:tcPr>
          <w:p w14:paraId="2B2E0446" w14:textId="7D040725" w:rsidR="00222CC1" w:rsidRPr="00DC6259" w:rsidRDefault="00222CC1" w:rsidP="00DC6259">
            <w:pPr>
              <w:pStyle w:val="Ttulo1"/>
              <w:spacing w:before="30" w:line="480" w:lineRule="auto"/>
              <w:ind w:left="0"/>
              <w:rPr>
                <w:color w:val="C00000"/>
              </w:rPr>
            </w:pPr>
            <w:r w:rsidRPr="00DC6259">
              <w:rPr>
                <w:color w:val="C00000"/>
              </w:rPr>
              <w:t>K0</w:t>
            </w:r>
          </w:p>
        </w:tc>
      </w:tr>
      <w:tr w:rsidR="00DC6259" w14:paraId="0CF1A1CC" w14:textId="1F66CA4C" w:rsidTr="00222CC1">
        <w:tc>
          <w:tcPr>
            <w:tcW w:w="612" w:type="dxa"/>
          </w:tcPr>
          <w:p w14:paraId="2A762A1A" w14:textId="389890E2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2" w:type="dxa"/>
          </w:tcPr>
          <w:p w14:paraId="1239FF44" w14:textId="4FFB07A4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560282AF" w14:textId="6C60FAB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395C4925" w14:textId="5F800E88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246ED48E" w14:textId="684F687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4ADD0355" w14:textId="49686AB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1BD5B31E" w14:textId="45D39AA5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23" w:type="dxa"/>
          </w:tcPr>
          <w:p w14:paraId="70453434" w14:textId="61E0787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93" w:type="dxa"/>
          </w:tcPr>
          <w:p w14:paraId="29F09279" w14:textId="236D7A9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0D2FEEDF" w14:textId="3E3FDCE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02EB9C5C" w14:textId="330A450A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23DA2381" w14:textId="11F111E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0290DA8B" w14:textId="54D42EA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73" w:type="dxa"/>
          </w:tcPr>
          <w:p w14:paraId="0A1CC657" w14:textId="49D83A6A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52" w:type="dxa"/>
          </w:tcPr>
          <w:p w14:paraId="19ECC42C" w14:textId="073007B3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10" w:type="dxa"/>
          </w:tcPr>
          <w:p w14:paraId="456B896B" w14:textId="0C6BDA3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DC6259" w14:paraId="78B7306C" w14:textId="4983B679" w:rsidTr="00222CC1">
        <w:tc>
          <w:tcPr>
            <w:tcW w:w="612" w:type="dxa"/>
          </w:tcPr>
          <w:p w14:paraId="2CD8BD55" w14:textId="5B381255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2" w:type="dxa"/>
          </w:tcPr>
          <w:p w14:paraId="11E4333C" w14:textId="59C14F7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7A8E5112" w14:textId="24C1DDD5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40C91C4C" w14:textId="2928DB9B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45" w:type="dxa"/>
          </w:tcPr>
          <w:p w14:paraId="7E4F53B7" w14:textId="7497FFB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444B97F4" w14:textId="06390145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23114AE0" w14:textId="53F27122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23" w:type="dxa"/>
          </w:tcPr>
          <w:p w14:paraId="6972480B" w14:textId="16EB009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3" w:type="dxa"/>
          </w:tcPr>
          <w:p w14:paraId="6042B193" w14:textId="11CA92C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79A33D99" w14:textId="42367554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067F17B0" w14:textId="2C07502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54BC6D37" w14:textId="68476855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5BB6AC3F" w14:textId="6B0E839F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73" w:type="dxa"/>
          </w:tcPr>
          <w:p w14:paraId="09FAE1DA" w14:textId="0745C94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52" w:type="dxa"/>
          </w:tcPr>
          <w:p w14:paraId="34B6C2B1" w14:textId="58A41433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10" w:type="dxa"/>
          </w:tcPr>
          <w:p w14:paraId="5CFC094F" w14:textId="209E1EB5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  <w:tr w:rsidR="00DC6259" w14:paraId="1343DFF2" w14:textId="4BFE153C" w:rsidTr="00222CC1">
        <w:tc>
          <w:tcPr>
            <w:tcW w:w="612" w:type="dxa"/>
          </w:tcPr>
          <w:p w14:paraId="26C9A356" w14:textId="11243E9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2" w:type="dxa"/>
          </w:tcPr>
          <w:p w14:paraId="208BD6B6" w14:textId="6813462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2FB8CDFF" w14:textId="3C67EF33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13" w:type="dxa"/>
          </w:tcPr>
          <w:p w14:paraId="5FC38D38" w14:textId="1F7D989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6C0D9886" w14:textId="39FA2BB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60A13E32" w14:textId="4D6CB77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24DBE533" w14:textId="5EC841B3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23" w:type="dxa"/>
          </w:tcPr>
          <w:p w14:paraId="22F4919F" w14:textId="438D639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93" w:type="dxa"/>
          </w:tcPr>
          <w:p w14:paraId="1B834E2A" w14:textId="0CC58D4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175A6D17" w14:textId="0F0B5E89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0317B7F1" w14:textId="2F9B830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3FF84EF3" w14:textId="167A7A4B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33F9952D" w14:textId="26DC6B7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73" w:type="dxa"/>
          </w:tcPr>
          <w:p w14:paraId="08DCA21D" w14:textId="1B4686C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52" w:type="dxa"/>
          </w:tcPr>
          <w:p w14:paraId="5DA37C68" w14:textId="29A7CEE2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10" w:type="dxa"/>
          </w:tcPr>
          <w:p w14:paraId="6D816A19" w14:textId="6D0CD33A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DC6259" w14:paraId="4E0DDB02" w14:textId="18D02FFB" w:rsidTr="00222CC1">
        <w:tc>
          <w:tcPr>
            <w:tcW w:w="612" w:type="dxa"/>
          </w:tcPr>
          <w:p w14:paraId="2DF2FD3D" w14:textId="3682FC6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2" w:type="dxa"/>
          </w:tcPr>
          <w:p w14:paraId="5DE9DB16" w14:textId="4677148B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6F86B13B" w14:textId="7A50418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13" w:type="dxa"/>
          </w:tcPr>
          <w:p w14:paraId="1D4A2743" w14:textId="30536CB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45" w:type="dxa"/>
          </w:tcPr>
          <w:p w14:paraId="40D0EE83" w14:textId="7064112A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2A5AE1C5" w14:textId="49F3662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45" w:type="dxa"/>
          </w:tcPr>
          <w:p w14:paraId="7B9415A9" w14:textId="19A3B82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23" w:type="dxa"/>
          </w:tcPr>
          <w:p w14:paraId="7B0FDF17" w14:textId="38DD3212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3" w:type="dxa"/>
          </w:tcPr>
          <w:p w14:paraId="2AEE685F" w14:textId="564E1697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1726D776" w14:textId="06769A55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48248044" w14:textId="7BFE4B4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02" w:type="dxa"/>
          </w:tcPr>
          <w:p w14:paraId="3B598599" w14:textId="73B25AE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746710B3" w14:textId="711476A5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73" w:type="dxa"/>
          </w:tcPr>
          <w:p w14:paraId="30F8A63A" w14:textId="7BAE252F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52" w:type="dxa"/>
          </w:tcPr>
          <w:p w14:paraId="6AACFF7B" w14:textId="25B86C3A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10" w:type="dxa"/>
          </w:tcPr>
          <w:p w14:paraId="05CD5D12" w14:textId="2010513B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  <w:tr w:rsidR="00DC6259" w14:paraId="4D1F7857" w14:textId="32782773" w:rsidTr="00222CC1">
        <w:tc>
          <w:tcPr>
            <w:tcW w:w="612" w:type="dxa"/>
          </w:tcPr>
          <w:p w14:paraId="0497B0B3" w14:textId="5A18EBE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2" w:type="dxa"/>
          </w:tcPr>
          <w:p w14:paraId="4A6275C1" w14:textId="615BF22F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13" w:type="dxa"/>
          </w:tcPr>
          <w:p w14:paraId="3E4C45D4" w14:textId="73EFD01B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0F1FB241" w14:textId="0B7E612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4E063217" w14:textId="422B7E0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5EBC8B53" w14:textId="198DCDE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45" w:type="dxa"/>
          </w:tcPr>
          <w:p w14:paraId="0239C95F" w14:textId="70219D3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23" w:type="dxa"/>
          </w:tcPr>
          <w:p w14:paraId="7DEEE94C" w14:textId="549A2A7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93" w:type="dxa"/>
          </w:tcPr>
          <w:p w14:paraId="5178F3C2" w14:textId="6A8A4A37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282C40A8" w14:textId="43BEB6C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44B92514" w14:textId="2ADD96DB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602" w:type="dxa"/>
          </w:tcPr>
          <w:p w14:paraId="0DD04503" w14:textId="1C56FB1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3" w:type="dxa"/>
          </w:tcPr>
          <w:p w14:paraId="09F44847" w14:textId="391888C9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73" w:type="dxa"/>
          </w:tcPr>
          <w:p w14:paraId="7B858A81" w14:textId="62D57D8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52" w:type="dxa"/>
          </w:tcPr>
          <w:p w14:paraId="58A39E8D" w14:textId="2F1CA26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10" w:type="dxa"/>
          </w:tcPr>
          <w:p w14:paraId="468E2B30" w14:textId="2D09135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DC6259" w14:paraId="738BB793" w14:textId="571BA40E" w:rsidTr="00222CC1">
        <w:tc>
          <w:tcPr>
            <w:tcW w:w="612" w:type="dxa"/>
          </w:tcPr>
          <w:p w14:paraId="4B5876A6" w14:textId="091FE95F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2" w:type="dxa"/>
          </w:tcPr>
          <w:p w14:paraId="1BCC9E5E" w14:textId="1F66DF2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13" w:type="dxa"/>
          </w:tcPr>
          <w:p w14:paraId="13E42A62" w14:textId="520F8ED3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333AA7DA" w14:textId="0A60EEC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45" w:type="dxa"/>
          </w:tcPr>
          <w:p w14:paraId="6C461D26" w14:textId="46440257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58D93B88" w14:textId="3A1AAFE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45" w:type="dxa"/>
          </w:tcPr>
          <w:p w14:paraId="20CDACA5" w14:textId="2CDA104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23" w:type="dxa"/>
          </w:tcPr>
          <w:p w14:paraId="0D65006C" w14:textId="44AF167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3" w:type="dxa"/>
          </w:tcPr>
          <w:p w14:paraId="76CDF7D6" w14:textId="79346818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56A9CD51" w14:textId="5338C3D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4B3690F0" w14:textId="76B5788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602" w:type="dxa"/>
          </w:tcPr>
          <w:p w14:paraId="07633257" w14:textId="4FEC1FE3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3" w:type="dxa"/>
          </w:tcPr>
          <w:p w14:paraId="038EDD58" w14:textId="7D444FC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73" w:type="dxa"/>
          </w:tcPr>
          <w:p w14:paraId="1ACE331E" w14:textId="333E5F44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52" w:type="dxa"/>
          </w:tcPr>
          <w:p w14:paraId="4C27820C" w14:textId="788FC94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10" w:type="dxa"/>
          </w:tcPr>
          <w:p w14:paraId="5A71A233" w14:textId="503787F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  <w:tr w:rsidR="00DC6259" w14:paraId="60A3159A" w14:textId="546854B2" w:rsidTr="00222CC1">
        <w:tc>
          <w:tcPr>
            <w:tcW w:w="612" w:type="dxa"/>
          </w:tcPr>
          <w:p w14:paraId="520E6CA6" w14:textId="2848A82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2" w:type="dxa"/>
          </w:tcPr>
          <w:p w14:paraId="0E6B0C07" w14:textId="488C7C9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13" w:type="dxa"/>
          </w:tcPr>
          <w:p w14:paraId="3BB9155A" w14:textId="39E70799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13" w:type="dxa"/>
          </w:tcPr>
          <w:p w14:paraId="4674E900" w14:textId="43B42BB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0E1B6D89" w14:textId="0AFCFFA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4D45CDA7" w14:textId="26E76F4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45" w:type="dxa"/>
          </w:tcPr>
          <w:p w14:paraId="09EF51F1" w14:textId="17A3A0BA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23" w:type="dxa"/>
          </w:tcPr>
          <w:p w14:paraId="3D274EF6" w14:textId="7B59B51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93" w:type="dxa"/>
          </w:tcPr>
          <w:p w14:paraId="280D06FD" w14:textId="09E38A1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16D1E6AA" w14:textId="20F0DC1B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0D8AB791" w14:textId="68BEB1B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602" w:type="dxa"/>
          </w:tcPr>
          <w:p w14:paraId="1DB0E4CF" w14:textId="30902294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3" w:type="dxa"/>
          </w:tcPr>
          <w:p w14:paraId="26469658" w14:textId="40B54715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73" w:type="dxa"/>
          </w:tcPr>
          <w:p w14:paraId="7D0269D5" w14:textId="7AD993C2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52" w:type="dxa"/>
          </w:tcPr>
          <w:p w14:paraId="1093CFFF" w14:textId="3F2A4E1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10" w:type="dxa"/>
          </w:tcPr>
          <w:p w14:paraId="41860628" w14:textId="7D689BCB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DC6259" w14:paraId="74C014A2" w14:textId="4DA71009" w:rsidTr="00222CC1">
        <w:tc>
          <w:tcPr>
            <w:tcW w:w="612" w:type="dxa"/>
          </w:tcPr>
          <w:p w14:paraId="6B808D49" w14:textId="06685E7A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2" w:type="dxa"/>
          </w:tcPr>
          <w:p w14:paraId="3DB90947" w14:textId="509586E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13" w:type="dxa"/>
          </w:tcPr>
          <w:p w14:paraId="7EA5C806" w14:textId="6F1B5557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13" w:type="dxa"/>
          </w:tcPr>
          <w:p w14:paraId="38F78936" w14:textId="71FD0D6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45" w:type="dxa"/>
          </w:tcPr>
          <w:p w14:paraId="0B57C05A" w14:textId="1622B7DF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45" w:type="dxa"/>
          </w:tcPr>
          <w:p w14:paraId="407AE71B" w14:textId="4CF4A207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4600C94E" w14:textId="5FF8D35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23" w:type="dxa"/>
          </w:tcPr>
          <w:p w14:paraId="27378EA7" w14:textId="67D0808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3" w:type="dxa"/>
          </w:tcPr>
          <w:p w14:paraId="196863ED" w14:textId="6C7970A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02" w:type="dxa"/>
          </w:tcPr>
          <w:p w14:paraId="54CE4AF8" w14:textId="35A5491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091EFE10" w14:textId="657586BB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602" w:type="dxa"/>
          </w:tcPr>
          <w:p w14:paraId="050569DB" w14:textId="248B5CD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93" w:type="dxa"/>
          </w:tcPr>
          <w:p w14:paraId="3BBAB952" w14:textId="0574B6B1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73" w:type="dxa"/>
          </w:tcPr>
          <w:p w14:paraId="05645290" w14:textId="0806747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52" w:type="dxa"/>
          </w:tcPr>
          <w:p w14:paraId="1F357E55" w14:textId="5501938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10" w:type="dxa"/>
          </w:tcPr>
          <w:p w14:paraId="1D1F0B81" w14:textId="312DC55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  <w:tr w:rsidR="00DC6259" w14:paraId="7624FE26" w14:textId="4B090C5C" w:rsidTr="00222CC1">
        <w:tc>
          <w:tcPr>
            <w:tcW w:w="612" w:type="dxa"/>
          </w:tcPr>
          <w:p w14:paraId="07E47F25" w14:textId="6CFD3487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12" w:type="dxa"/>
          </w:tcPr>
          <w:p w14:paraId="63EE5E52" w14:textId="1364122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4AA54C40" w14:textId="06A5E5D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426B12A2" w14:textId="13F7012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20B6B376" w14:textId="2D89A7D7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45" w:type="dxa"/>
          </w:tcPr>
          <w:p w14:paraId="1C0F6AD8" w14:textId="14F8AF89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1682A40F" w14:textId="2372D8B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23" w:type="dxa"/>
          </w:tcPr>
          <w:p w14:paraId="2CDC80C8" w14:textId="07F18675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93" w:type="dxa"/>
          </w:tcPr>
          <w:p w14:paraId="22454E60" w14:textId="50B28A88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602" w:type="dxa"/>
          </w:tcPr>
          <w:p w14:paraId="57DC8AEC" w14:textId="3F22D07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3" w:type="dxa"/>
          </w:tcPr>
          <w:p w14:paraId="42CA559A" w14:textId="5B51A00A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6742D4ED" w14:textId="11745143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09EF7C17" w14:textId="69915168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73" w:type="dxa"/>
          </w:tcPr>
          <w:p w14:paraId="437838BA" w14:textId="7AADA302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52" w:type="dxa"/>
          </w:tcPr>
          <w:p w14:paraId="3C4B83BB" w14:textId="38867CF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10" w:type="dxa"/>
          </w:tcPr>
          <w:p w14:paraId="352BFD9D" w14:textId="43F95C1F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DC6259" w14:paraId="2318222E" w14:textId="73AD41DB" w:rsidTr="00222CC1">
        <w:tc>
          <w:tcPr>
            <w:tcW w:w="612" w:type="dxa"/>
          </w:tcPr>
          <w:p w14:paraId="0436FC0F" w14:textId="48D50073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12" w:type="dxa"/>
          </w:tcPr>
          <w:p w14:paraId="4C706F7D" w14:textId="0119F0D0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1071F66A" w14:textId="2570217C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13" w:type="dxa"/>
          </w:tcPr>
          <w:p w14:paraId="7F06F87A" w14:textId="05F50B5F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45" w:type="dxa"/>
          </w:tcPr>
          <w:p w14:paraId="49775475" w14:textId="2F54268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01EFFB54" w14:textId="4A57B92D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45" w:type="dxa"/>
          </w:tcPr>
          <w:p w14:paraId="6E896B6D" w14:textId="2267D7E7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23" w:type="dxa"/>
          </w:tcPr>
          <w:p w14:paraId="28EB315B" w14:textId="04D2899F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93" w:type="dxa"/>
          </w:tcPr>
          <w:p w14:paraId="61D14B18" w14:textId="1BF63DEE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602" w:type="dxa"/>
          </w:tcPr>
          <w:p w14:paraId="353ACC29" w14:textId="3A03CED7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593" w:type="dxa"/>
          </w:tcPr>
          <w:p w14:paraId="2BB6FEB6" w14:textId="6599E0CA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602" w:type="dxa"/>
          </w:tcPr>
          <w:p w14:paraId="26566057" w14:textId="365E2592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93" w:type="dxa"/>
          </w:tcPr>
          <w:p w14:paraId="5ABAA360" w14:textId="06ECE9F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573" w:type="dxa"/>
          </w:tcPr>
          <w:p w14:paraId="451A7570" w14:textId="72537803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52" w:type="dxa"/>
          </w:tcPr>
          <w:p w14:paraId="5B66BAE6" w14:textId="1A74C30F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510" w:type="dxa"/>
          </w:tcPr>
          <w:p w14:paraId="58C455E2" w14:textId="504FFB36" w:rsidR="00DC6259" w:rsidRDefault="00DC6259" w:rsidP="00DC6259">
            <w:pPr>
              <w:pStyle w:val="Ttulo1"/>
              <w:spacing w:before="3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</w:tbl>
    <w:p w14:paraId="131CA6C1" w14:textId="77777777" w:rsidR="002B5034" w:rsidRPr="004A0C8A" w:rsidRDefault="002B5034" w:rsidP="00094D05">
      <w:pPr>
        <w:pStyle w:val="Ttulo1"/>
        <w:spacing w:before="30" w:line="480" w:lineRule="auto"/>
        <w:ind w:left="0" w:firstLine="720"/>
        <w:jc w:val="both"/>
        <w:rPr>
          <w:b w:val="0"/>
          <w:bCs w:val="0"/>
        </w:rPr>
      </w:pPr>
    </w:p>
    <w:p w14:paraId="494C0633" w14:textId="77777777" w:rsidR="00B15477" w:rsidRPr="00CB5CC7" w:rsidRDefault="00B15477" w:rsidP="00CB5CC7">
      <w:pPr>
        <w:pStyle w:val="Ttulo1"/>
        <w:spacing w:before="30" w:line="480" w:lineRule="auto"/>
        <w:ind w:left="4250" w:hanging="3687"/>
        <w:jc w:val="left"/>
      </w:pPr>
    </w:p>
    <w:p w14:paraId="7268ABCB" w14:textId="241A526B" w:rsidR="00CB5CC7" w:rsidRDefault="00B15477" w:rsidP="00184DBA">
      <w:pPr>
        <w:pStyle w:val="Ttulo1"/>
        <w:spacing w:before="30" w:line="480" w:lineRule="auto"/>
        <w:ind w:left="0"/>
        <w:jc w:val="both"/>
        <w:rPr>
          <w:b w:val="0"/>
          <w:bCs w:val="0"/>
        </w:rPr>
      </w:pPr>
      <w:r>
        <w:rPr>
          <w:b w:val="0"/>
          <w:bCs w:val="0"/>
        </w:rPr>
        <w:t>2</w:t>
      </w:r>
      <w:r w:rsidR="00CB5CC7">
        <w:rPr>
          <w:b w:val="0"/>
          <w:bCs w:val="0"/>
        </w:rPr>
        <w:t xml:space="preserve">.  </w:t>
      </w:r>
      <w:r w:rsidR="002C515B">
        <w:rPr>
          <w:b w:val="0"/>
          <w:bCs w:val="0"/>
        </w:rPr>
        <w:t>Para o contador de 0 a 5, foram posicionados em paralelo 3 Flip-Flops JK</w:t>
      </w:r>
      <w:r w:rsidR="005B7A79">
        <w:rPr>
          <w:b w:val="0"/>
          <w:bCs w:val="0"/>
        </w:rPr>
        <w:t xml:space="preserve"> e começou as conexões necessárias para esses Flip-Flops funcionarem corretamente na contagem de 0 a 5.</w:t>
      </w:r>
    </w:p>
    <w:p w14:paraId="349387A7" w14:textId="278DDBB8" w:rsidR="00CB5CC7" w:rsidRDefault="00CB5CC7" w:rsidP="00CB5CC7">
      <w:pPr>
        <w:pStyle w:val="Ttulo1"/>
        <w:spacing w:before="30" w:line="480" w:lineRule="auto"/>
        <w:ind w:left="437" w:firstLine="283"/>
        <w:jc w:val="both"/>
        <w:rPr>
          <w:b w:val="0"/>
          <w:bCs w:val="0"/>
        </w:rPr>
      </w:pPr>
      <w:r>
        <w:rPr>
          <w:b w:val="0"/>
          <w:bCs w:val="0"/>
        </w:rPr>
        <w:t xml:space="preserve">- </w:t>
      </w:r>
      <w:r w:rsidR="005B7A79">
        <w:rPr>
          <w:b w:val="0"/>
          <w:bCs w:val="0"/>
        </w:rPr>
        <w:t>As entradas J0 e K0 receberam a saída de um logic switch em valor lógico 1, que dev</w:t>
      </w:r>
      <w:r w:rsidR="002A1B43">
        <w:rPr>
          <w:b w:val="0"/>
          <w:bCs w:val="0"/>
        </w:rPr>
        <w:t>e</w:t>
      </w:r>
      <w:r w:rsidR="005B7A79">
        <w:rPr>
          <w:b w:val="0"/>
          <w:bCs w:val="0"/>
        </w:rPr>
        <w:t xml:space="preserve">rá </w:t>
      </w:r>
      <w:r w:rsidR="005B7A79">
        <w:rPr>
          <w:b w:val="0"/>
          <w:bCs w:val="0"/>
        </w:rPr>
        <w:lastRenderedPageBreak/>
        <w:t>permanecer em todo o funcionamento do circuito</w:t>
      </w:r>
      <w:r w:rsidR="0004124E">
        <w:rPr>
          <w:b w:val="0"/>
          <w:bCs w:val="0"/>
        </w:rPr>
        <w:t>;</w:t>
      </w:r>
    </w:p>
    <w:p w14:paraId="1AC7E3B8" w14:textId="38BB2BB4" w:rsidR="00CB5CC7" w:rsidRDefault="00CB5CC7" w:rsidP="00CB5CC7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 xml:space="preserve">- </w:t>
      </w:r>
      <w:r w:rsidR="005B7A79">
        <w:rPr>
          <w:b w:val="0"/>
          <w:bCs w:val="0"/>
        </w:rPr>
        <w:t xml:space="preserve">A entrada  J1 recebeu a saída da porta lógica AND posicionada entre o </w:t>
      </w:r>
      <w:r w:rsidR="008E5018">
        <w:rPr>
          <w:b w:val="0"/>
          <w:bCs w:val="0"/>
        </w:rPr>
        <w:t xml:space="preserve">Flip-Flop </w:t>
      </w:r>
      <w:r w:rsidR="005B7A79">
        <w:rPr>
          <w:b w:val="0"/>
          <w:bCs w:val="0"/>
        </w:rPr>
        <w:t>0 e 1</w:t>
      </w:r>
      <w:r w:rsidR="00555E20">
        <w:rPr>
          <w:b w:val="0"/>
          <w:bCs w:val="0"/>
        </w:rPr>
        <w:t>, onde essa porta AND recebe as saídas Q0 e Q2’</w:t>
      </w:r>
      <w:r w:rsidR="0004124E">
        <w:rPr>
          <w:b w:val="0"/>
          <w:bCs w:val="0"/>
        </w:rPr>
        <w:t>;</w:t>
      </w:r>
    </w:p>
    <w:p w14:paraId="0177B95A" w14:textId="3F4C7E47" w:rsidR="00CB5CC7" w:rsidRDefault="00CB5CC7" w:rsidP="00CB5CC7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 xml:space="preserve">- </w:t>
      </w:r>
      <w:r w:rsidR="0004124E">
        <w:rPr>
          <w:b w:val="0"/>
          <w:bCs w:val="0"/>
        </w:rPr>
        <w:t>A entrada K1 recebeu a saída Q0;</w:t>
      </w:r>
    </w:p>
    <w:p w14:paraId="7495323F" w14:textId="175A2CF6" w:rsidR="00DA5971" w:rsidRDefault="00DA5971" w:rsidP="00CB5CC7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 xml:space="preserve">- A entrada </w:t>
      </w:r>
      <w:r w:rsidR="00C5305F">
        <w:rPr>
          <w:b w:val="0"/>
          <w:bCs w:val="0"/>
        </w:rPr>
        <w:t>J</w:t>
      </w:r>
      <w:r>
        <w:rPr>
          <w:b w:val="0"/>
          <w:bCs w:val="0"/>
        </w:rPr>
        <w:t xml:space="preserve">2 recebeu a saída da porta AND posicionada entre o </w:t>
      </w:r>
      <w:r w:rsidR="008E5018">
        <w:rPr>
          <w:b w:val="0"/>
          <w:bCs w:val="0"/>
        </w:rPr>
        <w:t>F</w:t>
      </w:r>
      <w:r>
        <w:rPr>
          <w:b w:val="0"/>
          <w:bCs w:val="0"/>
        </w:rPr>
        <w:t>lip</w:t>
      </w:r>
      <w:r w:rsidR="008E5018">
        <w:rPr>
          <w:b w:val="0"/>
          <w:bCs w:val="0"/>
        </w:rPr>
        <w:t>-F</w:t>
      </w:r>
      <w:r>
        <w:rPr>
          <w:b w:val="0"/>
          <w:bCs w:val="0"/>
        </w:rPr>
        <w:t>lop 1 e 2, onde essa porta AND recebe as saídas Q0 e Q1;</w:t>
      </w:r>
    </w:p>
    <w:p w14:paraId="797B8E90" w14:textId="7DEB5437" w:rsidR="00C5305F" w:rsidRDefault="00C5305F" w:rsidP="00CB5CC7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>- A entrada K2 recebeu a saída Q0;</w:t>
      </w:r>
    </w:p>
    <w:p w14:paraId="4205BE57" w14:textId="67E2A048" w:rsidR="008E5018" w:rsidRDefault="008E5018" w:rsidP="00CB5CC7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 xml:space="preserve">- Todos os Flip-Flops </w:t>
      </w:r>
      <w:r w:rsidR="005B570C">
        <w:rPr>
          <w:b w:val="0"/>
          <w:bCs w:val="0"/>
        </w:rPr>
        <w:t>tem seu PR e CL (S e R no circuit maker) recebendo valor lógico 1</w:t>
      </w:r>
      <w:r w:rsidR="006B7082">
        <w:rPr>
          <w:b w:val="0"/>
          <w:bCs w:val="0"/>
        </w:rPr>
        <w:t xml:space="preserve"> através de dois lógics switches denominados PR e CL;</w:t>
      </w:r>
    </w:p>
    <w:p w14:paraId="6DB33D57" w14:textId="77777777" w:rsidR="00333CBC" w:rsidRDefault="008A41C8" w:rsidP="00CB5CC7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>- Foi posicionado um decodificador BCD para display de 7 segmentos</w:t>
      </w:r>
      <w:r w:rsidR="00333CBC">
        <w:rPr>
          <w:b w:val="0"/>
          <w:bCs w:val="0"/>
        </w:rPr>
        <w:t xml:space="preserve"> onde as entradas D0, D1 e D2 recebem Q0, Q1 e Q2 respectivamente;</w:t>
      </w:r>
    </w:p>
    <w:p w14:paraId="02E06A53" w14:textId="77777777" w:rsidR="00430EC1" w:rsidRDefault="00333CBC" w:rsidP="00CB5CC7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>- Foi necessário também as entradas LD, BI e PH do decodificador recebendo o valor lógico 1, 0 e 0, respectivamente</w:t>
      </w:r>
      <w:r w:rsidR="00430EC1">
        <w:rPr>
          <w:b w:val="0"/>
          <w:bCs w:val="0"/>
        </w:rPr>
        <w:t xml:space="preserve"> para o funcionamento correto;</w:t>
      </w:r>
    </w:p>
    <w:p w14:paraId="7C2BD693" w14:textId="424A7AE2" w:rsidR="008A41C8" w:rsidRDefault="00430EC1" w:rsidP="00CB5CC7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>- Posicionou-se um display de 7 segmento recebendo</w:t>
      </w:r>
      <w:r w:rsidR="00333CBC">
        <w:rPr>
          <w:b w:val="0"/>
          <w:bCs w:val="0"/>
        </w:rPr>
        <w:t xml:space="preserve"> </w:t>
      </w:r>
      <w:r w:rsidR="00192047">
        <w:rPr>
          <w:b w:val="0"/>
          <w:bCs w:val="0"/>
        </w:rPr>
        <w:t>as saídas do decodificador BCD para display de 7 segmentos como entradas;</w:t>
      </w:r>
    </w:p>
    <w:p w14:paraId="3E590E70" w14:textId="66FE7A81" w:rsidR="00687131" w:rsidRDefault="00687131" w:rsidP="00CB5CC7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 xml:space="preserve">- Por fim, foi conectado a saída Q3 </w:t>
      </w:r>
      <w:r w:rsidR="008C0418">
        <w:rPr>
          <w:b w:val="0"/>
          <w:bCs w:val="0"/>
        </w:rPr>
        <w:t xml:space="preserve">do contador de década 0 a 9 </w:t>
      </w:r>
      <w:r w:rsidR="00754FC3">
        <w:rPr>
          <w:b w:val="0"/>
          <w:bCs w:val="0"/>
        </w:rPr>
        <w:t xml:space="preserve">como </w:t>
      </w:r>
      <w:r>
        <w:rPr>
          <w:b w:val="0"/>
          <w:bCs w:val="0"/>
        </w:rPr>
        <w:t>clock de todos os Flip-Flops</w:t>
      </w:r>
      <w:r w:rsidR="00754FC3">
        <w:rPr>
          <w:b w:val="0"/>
          <w:bCs w:val="0"/>
        </w:rPr>
        <w:t>;</w:t>
      </w:r>
    </w:p>
    <w:p w14:paraId="5F888EF7" w14:textId="3213630D" w:rsidR="005D38AB" w:rsidRDefault="00B15477" w:rsidP="005D38AB">
      <w:pPr>
        <w:pStyle w:val="Ttulo1"/>
        <w:spacing w:before="30" w:line="480" w:lineRule="auto"/>
        <w:ind w:left="0"/>
        <w:jc w:val="left"/>
        <w:rPr>
          <w:b w:val="0"/>
          <w:bCs w:val="0"/>
        </w:rPr>
      </w:pPr>
      <w:r>
        <w:rPr>
          <w:b w:val="0"/>
          <w:bCs w:val="0"/>
        </w:rPr>
        <w:t>3</w:t>
      </w:r>
      <w:r w:rsidR="00CB5CC7">
        <w:rPr>
          <w:b w:val="0"/>
          <w:bCs w:val="0"/>
        </w:rPr>
        <w:t xml:space="preserve">.   </w:t>
      </w:r>
      <w:r w:rsidR="005D38AB">
        <w:rPr>
          <w:b w:val="0"/>
          <w:bCs w:val="0"/>
        </w:rPr>
        <w:t>Para o contador de década 0 a 9, foram posicionados em paralelo 4 Flip-Flops JK e começou as conexões necessárias para esses Flip-Flops funcionarem corretamente na contagem de 0 a 5.</w:t>
      </w:r>
    </w:p>
    <w:p w14:paraId="14E17A0E" w14:textId="18CA64E8" w:rsidR="005D38AB" w:rsidRDefault="005D38AB" w:rsidP="005D38AB">
      <w:pPr>
        <w:pStyle w:val="Ttulo1"/>
        <w:spacing w:before="30" w:line="480" w:lineRule="auto"/>
        <w:ind w:left="437" w:firstLine="283"/>
        <w:jc w:val="both"/>
        <w:rPr>
          <w:b w:val="0"/>
          <w:bCs w:val="0"/>
        </w:rPr>
      </w:pPr>
      <w:r>
        <w:rPr>
          <w:b w:val="0"/>
          <w:bCs w:val="0"/>
        </w:rPr>
        <w:t>- As entradas J0 e K0 receberam a saída de um logic switch em valor lógico 1, que dev</w:t>
      </w:r>
      <w:r w:rsidR="002A1B43">
        <w:rPr>
          <w:b w:val="0"/>
          <w:bCs w:val="0"/>
        </w:rPr>
        <w:t>e</w:t>
      </w:r>
      <w:r>
        <w:rPr>
          <w:b w:val="0"/>
          <w:bCs w:val="0"/>
        </w:rPr>
        <w:t>rá permanecer em todo o funcionamento do circuito;</w:t>
      </w:r>
    </w:p>
    <w:p w14:paraId="29141E7D" w14:textId="38ED9604" w:rsidR="005D38AB" w:rsidRDefault="005D38AB" w:rsidP="005D38AB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>- A entrada  J1 recebeu a saída da porta lógica AND posicionada entre o Flip-Flop 0 e 1, onde essa porta AND recebe as saídas Q0 e Q</w:t>
      </w:r>
      <w:r w:rsidR="00DE65EA">
        <w:rPr>
          <w:b w:val="0"/>
          <w:bCs w:val="0"/>
        </w:rPr>
        <w:t>3</w:t>
      </w:r>
      <w:r>
        <w:rPr>
          <w:b w:val="0"/>
          <w:bCs w:val="0"/>
        </w:rPr>
        <w:t>’;</w:t>
      </w:r>
    </w:p>
    <w:p w14:paraId="03E26C1E" w14:textId="77777777" w:rsidR="005D38AB" w:rsidRDefault="005D38AB" w:rsidP="005D38AB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>- A entrada K1 recebeu a saída Q0;</w:t>
      </w:r>
    </w:p>
    <w:p w14:paraId="205A720C" w14:textId="60839D2F" w:rsidR="005D38AB" w:rsidRDefault="005D38AB" w:rsidP="005D38AB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>- A</w:t>
      </w:r>
      <w:r w:rsidR="00F1051F">
        <w:rPr>
          <w:b w:val="0"/>
          <w:bCs w:val="0"/>
        </w:rPr>
        <w:t>s</w:t>
      </w:r>
      <w:r>
        <w:rPr>
          <w:b w:val="0"/>
          <w:bCs w:val="0"/>
        </w:rPr>
        <w:t xml:space="preserve"> entrada</w:t>
      </w:r>
      <w:r w:rsidR="00F1051F">
        <w:rPr>
          <w:b w:val="0"/>
          <w:bCs w:val="0"/>
        </w:rPr>
        <w:t>s</w:t>
      </w:r>
      <w:r>
        <w:rPr>
          <w:b w:val="0"/>
          <w:bCs w:val="0"/>
        </w:rPr>
        <w:t xml:space="preserve"> </w:t>
      </w:r>
      <w:r w:rsidR="00ED30F2">
        <w:rPr>
          <w:b w:val="0"/>
          <w:bCs w:val="0"/>
        </w:rPr>
        <w:t>J</w:t>
      </w:r>
      <w:r>
        <w:rPr>
          <w:b w:val="0"/>
          <w:bCs w:val="0"/>
        </w:rPr>
        <w:t xml:space="preserve">2 </w:t>
      </w:r>
      <w:r w:rsidR="00F1051F">
        <w:rPr>
          <w:b w:val="0"/>
          <w:bCs w:val="0"/>
        </w:rPr>
        <w:t xml:space="preserve">e K2 </w:t>
      </w:r>
      <w:r>
        <w:rPr>
          <w:b w:val="0"/>
          <w:bCs w:val="0"/>
        </w:rPr>
        <w:t>recebe</w:t>
      </w:r>
      <w:r w:rsidR="00F1051F">
        <w:rPr>
          <w:b w:val="0"/>
          <w:bCs w:val="0"/>
        </w:rPr>
        <w:t>ram</w:t>
      </w:r>
      <w:r>
        <w:rPr>
          <w:b w:val="0"/>
          <w:bCs w:val="0"/>
        </w:rPr>
        <w:t xml:space="preserve"> a saída da porta AND posicionada entre o Flip-Flop 1 e 2, onde essa porta AND recebe as saídas Q0 e Q1;</w:t>
      </w:r>
    </w:p>
    <w:p w14:paraId="48D60436" w14:textId="77777777" w:rsidR="005D38AB" w:rsidRDefault="005D38AB" w:rsidP="005D38AB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>- Todos os Flip-Flops tem seu PR e CL (S e R no circuit maker) recebendo valor lógico 1 através de dois lógics switches denominados PR e CL;</w:t>
      </w:r>
    </w:p>
    <w:p w14:paraId="556C5AE4" w14:textId="77777777" w:rsidR="005D38AB" w:rsidRDefault="005D38AB" w:rsidP="005D38AB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>- Foi posicionado um decodificador BCD para display de 7 segmentos onde as entradas D0, D1 e D2 recebem Q0, Q1 e Q2 respectivamente;</w:t>
      </w:r>
    </w:p>
    <w:p w14:paraId="38E7BD69" w14:textId="77777777" w:rsidR="005D38AB" w:rsidRDefault="005D38AB" w:rsidP="005D38AB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>- Foi necessário também as entradas LD, BI e PH do decodificador recebendo o valor lógico 1, 0 e 0, respectivamente para o funcionamento correto;</w:t>
      </w:r>
    </w:p>
    <w:p w14:paraId="2C7ED779" w14:textId="65EC0A0A" w:rsidR="00AC7031" w:rsidRDefault="005D38AB" w:rsidP="00194521">
      <w:pPr>
        <w:pStyle w:val="Ttulo1"/>
        <w:spacing w:before="30" w:line="48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t>- Posicionou-se um display de 7 segmento recebendo as saídas do decodificador BCD para display de 7 segmentos como entradas;</w:t>
      </w:r>
    </w:p>
    <w:p w14:paraId="2B4A1878" w14:textId="1AC060E1" w:rsidR="00577EB7" w:rsidRDefault="00577EB7" w:rsidP="00194521">
      <w:pPr>
        <w:pStyle w:val="Ttulo1"/>
        <w:spacing w:before="30" w:line="480" w:lineRule="auto"/>
        <w:ind w:left="720"/>
        <w:jc w:val="both"/>
        <w:rPr>
          <w:b w:val="0"/>
          <w:iCs/>
        </w:rPr>
      </w:pPr>
      <w:r>
        <w:rPr>
          <w:b w:val="0"/>
          <w:bCs w:val="0"/>
        </w:rPr>
        <w:t>- Por fim, foi posicionado o pulser, conectado a  entrada de clock de todos os 4 Flip-Flops;</w:t>
      </w:r>
    </w:p>
    <w:p w14:paraId="0809AF70" w14:textId="769C0BA3" w:rsidR="00AC7031" w:rsidRDefault="00AC7031" w:rsidP="00DF2D8A">
      <w:pPr>
        <w:pStyle w:val="Corpodetexto"/>
        <w:spacing w:before="30"/>
        <w:rPr>
          <w:b/>
          <w:iCs/>
        </w:rPr>
      </w:pPr>
    </w:p>
    <w:p w14:paraId="5B777602" w14:textId="10F70611" w:rsidR="00AC7031" w:rsidRDefault="00AC7031" w:rsidP="00DF2D8A">
      <w:pPr>
        <w:pStyle w:val="Corpodetexto"/>
        <w:spacing w:before="30"/>
        <w:rPr>
          <w:b/>
          <w:iCs/>
        </w:rPr>
      </w:pPr>
    </w:p>
    <w:p w14:paraId="6FB07DC2" w14:textId="60D57588" w:rsidR="00AC7031" w:rsidRDefault="00AC7031" w:rsidP="00DF2D8A">
      <w:pPr>
        <w:pStyle w:val="Corpodetexto"/>
        <w:spacing w:before="30"/>
        <w:rPr>
          <w:b/>
          <w:iCs/>
        </w:rPr>
      </w:pPr>
    </w:p>
    <w:p w14:paraId="780ADE8F" w14:textId="54091354" w:rsidR="00AC7031" w:rsidRDefault="00AC7031" w:rsidP="00DF2D8A">
      <w:pPr>
        <w:pStyle w:val="Corpodetexto"/>
        <w:spacing w:before="30"/>
        <w:rPr>
          <w:b/>
          <w:iCs/>
        </w:rPr>
      </w:pPr>
    </w:p>
    <w:p w14:paraId="7B374F42" w14:textId="13E89DB3" w:rsidR="00AC7031" w:rsidRDefault="00AC7031" w:rsidP="00DF2D8A">
      <w:pPr>
        <w:pStyle w:val="Corpodetexto"/>
        <w:spacing w:before="30"/>
        <w:rPr>
          <w:b/>
          <w:iCs/>
        </w:rPr>
      </w:pPr>
    </w:p>
    <w:p w14:paraId="5DF6A648" w14:textId="5A55F238" w:rsidR="00AC7031" w:rsidRDefault="00AC7031" w:rsidP="00DF2D8A">
      <w:pPr>
        <w:pStyle w:val="Corpodetexto"/>
        <w:spacing w:before="30"/>
        <w:rPr>
          <w:b/>
          <w:iCs/>
        </w:rPr>
      </w:pPr>
    </w:p>
    <w:p w14:paraId="2E3A34EC" w14:textId="0A0D0EC4" w:rsidR="00AC7031" w:rsidRDefault="00AC7031" w:rsidP="00DF2D8A">
      <w:pPr>
        <w:pStyle w:val="Corpodetexto"/>
        <w:spacing w:before="30"/>
        <w:rPr>
          <w:b/>
          <w:iCs/>
        </w:rPr>
      </w:pPr>
    </w:p>
    <w:p w14:paraId="31FC1E31" w14:textId="301EFEFD" w:rsidR="00AC7031" w:rsidRDefault="00AC7031" w:rsidP="00DF2D8A">
      <w:pPr>
        <w:pStyle w:val="Corpodetexto"/>
        <w:spacing w:before="30"/>
        <w:rPr>
          <w:b/>
          <w:iCs/>
        </w:rPr>
      </w:pPr>
    </w:p>
    <w:p w14:paraId="30290ACD" w14:textId="31901A9D" w:rsidR="00AC7031" w:rsidRDefault="00AC7031" w:rsidP="00DF2D8A">
      <w:pPr>
        <w:pStyle w:val="Corpodetexto"/>
        <w:spacing w:before="30"/>
        <w:rPr>
          <w:b/>
          <w:iCs/>
        </w:rPr>
      </w:pPr>
    </w:p>
    <w:p w14:paraId="0059BF19" w14:textId="0E04CF31" w:rsidR="00AC7031" w:rsidRDefault="00AC7031" w:rsidP="00DF2D8A">
      <w:pPr>
        <w:pStyle w:val="Corpodetexto"/>
        <w:spacing w:before="30"/>
        <w:rPr>
          <w:b/>
          <w:iCs/>
        </w:rPr>
      </w:pPr>
    </w:p>
    <w:p w14:paraId="698D4B9D" w14:textId="6C9AB2CF" w:rsidR="00AC7031" w:rsidRDefault="00AC7031" w:rsidP="00DF2D8A">
      <w:pPr>
        <w:pStyle w:val="Corpodetexto"/>
        <w:spacing w:before="30"/>
        <w:rPr>
          <w:b/>
          <w:iCs/>
        </w:rPr>
      </w:pPr>
    </w:p>
    <w:p w14:paraId="05CAAD62" w14:textId="4B6A3795" w:rsidR="00AC7031" w:rsidRDefault="00AC7031" w:rsidP="00DF2D8A">
      <w:pPr>
        <w:pStyle w:val="Corpodetexto"/>
        <w:spacing w:before="30"/>
        <w:rPr>
          <w:b/>
          <w:iCs/>
        </w:rPr>
      </w:pPr>
    </w:p>
    <w:p w14:paraId="44E324B2" w14:textId="5903AB23" w:rsidR="00AC7031" w:rsidRDefault="00AC7031" w:rsidP="00DF2D8A">
      <w:pPr>
        <w:pStyle w:val="Corpodetexto"/>
        <w:spacing w:before="30"/>
        <w:rPr>
          <w:b/>
          <w:iCs/>
        </w:rPr>
      </w:pPr>
    </w:p>
    <w:p w14:paraId="7CC93BD2" w14:textId="7F011FE5" w:rsidR="00AC7031" w:rsidRDefault="00AC7031" w:rsidP="00DF2D8A">
      <w:pPr>
        <w:pStyle w:val="Corpodetexto"/>
        <w:spacing w:before="30"/>
        <w:rPr>
          <w:b/>
          <w:iCs/>
        </w:rPr>
      </w:pPr>
    </w:p>
    <w:p w14:paraId="693198FE" w14:textId="2EC7300D" w:rsidR="00FF0A37" w:rsidRDefault="00FF0A37" w:rsidP="00DF2D8A">
      <w:pPr>
        <w:pStyle w:val="Corpodetexto"/>
        <w:spacing w:before="30"/>
        <w:rPr>
          <w:b/>
          <w:iCs/>
        </w:rPr>
      </w:pPr>
    </w:p>
    <w:p w14:paraId="2A8B2C27" w14:textId="3829AE4F" w:rsidR="00FF0A37" w:rsidRDefault="00FF0A37" w:rsidP="00DF2D8A">
      <w:pPr>
        <w:pStyle w:val="Corpodetexto"/>
        <w:spacing w:before="30"/>
        <w:rPr>
          <w:b/>
          <w:iCs/>
        </w:rPr>
      </w:pPr>
    </w:p>
    <w:p w14:paraId="3210D3E2" w14:textId="4A9D4E02" w:rsidR="00FF0A37" w:rsidRDefault="00FF0A37" w:rsidP="00DF2D8A">
      <w:pPr>
        <w:pStyle w:val="Corpodetexto"/>
        <w:spacing w:before="30"/>
        <w:rPr>
          <w:b/>
          <w:iCs/>
        </w:rPr>
      </w:pPr>
    </w:p>
    <w:p w14:paraId="0FC67274" w14:textId="4B2189CE" w:rsidR="00FF0A37" w:rsidRDefault="00FF0A37" w:rsidP="00DF2D8A">
      <w:pPr>
        <w:pStyle w:val="Corpodetexto"/>
        <w:spacing w:before="30"/>
        <w:rPr>
          <w:b/>
          <w:iCs/>
        </w:rPr>
      </w:pPr>
    </w:p>
    <w:p w14:paraId="60B0907B" w14:textId="70A3A70E" w:rsidR="00FF0A37" w:rsidRDefault="00FF0A37" w:rsidP="00DF2D8A">
      <w:pPr>
        <w:pStyle w:val="Corpodetexto"/>
        <w:spacing w:before="30"/>
        <w:rPr>
          <w:b/>
          <w:iCs/>
        </w:rPr>
      </w:pPr>
    </w:p>
    <w:p w14:paraId="5FAFF844" w14:textId="098CCA91" w:rsidR="00520288" w:rsidRDefault="0073551A" w:rsidP="0073551A">
      <w:pPr>
        <w:pStyle w:val="Ttulo1"/>
        <w:spacing w:before="30" w:line="480" w:lineRule="auto"/>
        <w:ind w:left="4250" w:hanging="3687"/>
      </w:pPr>
      <w:r w:rsidRPr="0073551A">
        <w:t>Circuito final completo</w:t>
      </w:r>
    </w:p>
    <w:p w14:paraId="7943C150" w14:textId="6262E024" w:rsidR="005D6022" w:rsidRPr="0073551A" w:rsidRDefault="005D6022" w:rsidP="005D6022">
      <w:pPr>
        <w:pStyle w:val="Ttulo1"/>
        <w:spacing w:before="30" w:line="480" w:lineRule="auto"/>
        <w:ind w:left="4250" w:hanging="3687"/>
        <w:jc w:val="left"/>
      </w:pPr>
      <w:r>
        <w:rPr>
          <w:noProof/>
        </w:rPr>
        <w:lastRenderedPageBreak/>
        <w:drawing>
          <wp:inline distT="0" distB="0" distL="0" distR="0" wp14:anchorId="063DBC38" wp14:editId="7E00A36D">
            <wp:extent cx="5975350" cy="346676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270" cy="346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DCFD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7EFA7748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5E1E24AF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4B21D3DB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256DC499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6EDCB7AA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324C785C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633663E6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6B92F70F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70646609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0443BFD8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09C0144A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5AEA6CA4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0CEDA836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31CDD0F2" w14:textId="77777777" w:rsidR="00520288" w:rsidRDefault="00520288" w:rsidP="00617CF7">
      <w:pPr>
        <w:pStyle w:val="Ttulo1"/>
        <w:spacing w:before="30" w:line="480" w:lineRule="auto"/>
        <w:ind w:left="4250" w:hanging="3687"/>
        <w:jc w:val="left"/>
      </w:pPr>
    </w:p>
    <w:p w14:paraId="759AFA68" w14:textId="25D9DBB1" w:rsidR="00AC7031" w:rsidRDefault="00410BE2" w:rsidP="00617CF7">
      <w:pPr>
        <w:pStyle w:val="Ttulo1"/>
        <w:spacing w:before="30" w:line="480" w:lineRule="auto"/>
        <w:ind w:left="4250" w:hanging="3687"/>
        <w:jc w:val="left"/>
      </w:pPr>
      <w:r>
        <w:lastRenderedPageBreak/>
        <w:t xml:space="preserve">Experiência IV: </w:t>
      </w:r>
      <w:r w:rsidR="003C5DFD">
        <w:t xml:space="preserve">Verificação do funcionamento do </w:t>
      </w:r>
      <w:r w:rsidR="0013486F">
        <w:t>R</w:t>
      </w:r>
      <w:r w:rsidR="003C5DFD">
        <w:t xml:space="preserve">elógio </w:t>
      </w:r>
      <w:r w:rsidR="0013486F">
        <w:t>D</w:t>
      </w:r>
      <w:r w:rsidR="003C5DFD">
        <w:t xml:space="preserve">igital </w:t>
      </w:r>
      <w:r w:rsidR="0013486F">
        <w:t xml:space="preserve">de </w:t>
      </w:r>
      <w:r w:rsidR="003C5DFD">
        <w:t>0 a 5</w:t>
      </w:r>
      <w:r w:rsidR="00B5194E">
        <w:t>9</w:t>
      </w:r>
    </w:p>
    <w:p w14:paraId="0D21B27E" w14:textId="6802F0E3" w:rsidR="00617CF7" w:rsidRDefault="00617CF7" w:rsidP="00617CF7">
      <w:pPr>
        <w:pStyle w:val="Ttulo1"/>
        <w:spacing w:before="30" w:line="480" w:lineRule="auto"/>
        <w:ind w:left="0" w:firstLine="720"/>
        <w:jc w:val="both"/>
        <w:rPr>
          <w:b w:val="0"/>
          <w:bCs w:val="0"/>
        </w:rPr>
      </w:pPr>
      <w:r w:rsidRPr="00B5194E">
        <w:rPr>
          <w:b w:val="0"/>
          <w:bCs w:val="0"/>
        </w:rPr>
        <w:t>No projeto do Relógio Digital</w:t>
      </w:r>
      <w:r>
        <w:rPr>
          <w:b w:val="0"/>
          <w:bCs w:val="0"/>
        </w:rPr>
        <w:t xml:space="preserve"> não se faz necessário a alteração de entradas, basta as entradas já colocadas em seus valores lógicos anteriores</w:t>
      </w:r>
      <w:r w:rsidR="00C005DA">
        <w:rPr>
          <w:b w:val="0"/>
          <w:bCs w:val="0"/>
        </w:rPr>
        <w:t xml:space="preserve"> continuarem a mesma para o funcionamento correto do circuito.</w:t>
      </w:r>
    </w:p>
    <w:p w14:paraId="53E01B0A" w14:textId="54CDF0C0" w:rsidR="00C005DA" w:rsidRPr="00617CF7" w:rsidRDefault="00C005DA" w:rsidP="00617CF7">
      <w:pPr>
        <w:pStyle w:val="Ttulo1"/>
        <w:spacing w:before="30" w:line="480" w:lineRule="auto"/>
        <w:ind w:left="0" w:firstLine="720"/>
        <w:jc w:val="both"/>
      </w:pPr>
      <w:r>
        <w:rPr>
          <w:b w:val="0"/>
          <w:bCs w:val="0"/>
        </w:rPr>
        <w:t>A saída do circuito irá se dar em 2 displays de 7 segmentos</w:t>
      </w:r>
      <w:r w:rsidR="00D36BB4">
        <w:rPr>
          <w:b w:val="0"/>
          <w:bCs w:val="0"/>
        </w:rPr>
        <w:t xml:space="preserve"> </w:t>
      </w:r>
      <w:r w:rsidR="001C5D37">
        <w:rPr>
          <w:b w:val="0"/>
          <w:bCs w:val="0"/>
        </w:rPr>
        <w:t>para a visualização das unidades e dezenas.</w:t>
      </w:r>
    </w:p>
    <w:p w14:paraId="58E87B98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7940A9F8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74B5982F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07F5DF4C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2E92FC86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73690BC7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337B9202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73F60388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51608925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0B9E0A60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3E08CB36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31FEEFF1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057D5A6C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40578D0C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75660A44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5D38D4A5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61E495DD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1A4D6CED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070343D4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7BB63F96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6C7353F5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102242A1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23676430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2525F972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5D86AC48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24F0A898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4458A7D7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5F4A551D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1C17ADB6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06C6222D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49965BDE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02EC8AED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09E391A1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635C3860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625B63A1" w14:textId="77777777" w:rsidR="00B5194E" w:rsidRDefault="00B5194E" w:rsidP="00DF2D8A">
      <w:pPr>
        <w:pStyle w:val="Corpodetexto"/>
        <w:spacing w:before="30"/>
        <w:rPr>
          <w:b/>
          <w:iCs/>
        </w:rPr>
      </w:pPr>
    </w:p>
    <w:p w14:paraId="250EB269" w14:textId="15540142" w:rsidR="008A1EB7" w:rsidRPr="00B10421" w:rsidRDefault="00B10421" w:rsidP="00B10421">
      <w:pPr>
        <w:pStyle w:val="Corpodetexto"/>
        <w:spacing w:before="30"/>
        <w:ind w:firstLine="720"/>
        <w:rPr>
          <w:bCs/>
          <w:i/>
        </w:rPr>
      </w:pPr>
      <w:r>
        <w:rPr>
          <w:bCs/>
          <w:i/>
        </w:rPr>
        <w:t xml:space="preserve">  </w:t>
      </w:r>
      <w:r w:rsidRPr="00B10421">
        <w:rPr>
          <w:bCs/>
          <w:i/>
        </w:rPr>
        <w:t>3.2</w:t>
      </w:r>
      <w:r w:rsidR="008A1EB7" w:rsidRPr="00B10421">
        <w:rPr>
          <w:bCs/>
          <w:i/>
        </w:rPr>
        <w:t xml:space="preserve"> Resultados Obtidos</w:t>
      </w:r>
    </w:p>
    <w:p w14:paraId="1621032A" w14:textId="0B832DDD" w:rsidR="00630198" w:rsidRDefault="00630198" w:rsidP="00DF2D8A">
      <w:pPr>
        <w:pStyle w:val="Corpodetexto"/>
        <w:spacing w:before="30"/>
        <w:rPr>
          <w:b/>
          <w:iCs/>
        </w:rPr>
      </w:pPr>
    </w:p>
    <w:p w14:paraId="42833553" w14:textId="5B6CF504" w:rsidR="00630198" w:rsidRDefault="00D14442" w:rsidP="00DF2D8A">
      <w:pPr>
        <w:pStyle w:val="Corpodetexto"/>
        <w:spacing w:before="30"/>
        <w:rPr>
          <w:b/>
          <w:iCs/>
        </w:rPr>
      </w:pPr>
      <w:r>
        <w:rPr>
          <w:b/>
          <w:iCs/>
        </w:rPr>
        <w:t xml:space="preserve">       </w:t>
      </w:r>
      <w:r w:rsidR="00630198">
        <w:rPr>
          <w:b/>
          <w:iCs/>
        </w:rPr>
        <w:t xml:space="preserve">- </w:t>
      </w:r>
      <w:r w:rsidR="00630198" w:rsidRPr="00EF61CC">
        <w:rPr>
          <w:b/>
          <w:bCs/>
          <w:iCs/>
        </w:rPr>
        <w:t xml:space="preserve">Memória </w:t>
      </w:r>
      <w:r w:rsidR="00244F76">
        <w:rPr>
          <w:b/>
          <w:bCs/>
          <w:iCs/>
        </w:rPr>
        <w:t>S</w:t>
      </w:r>
      <w:r w:rsidR="00630198" w:rsidRPr="00EF61CC">
        <w:rPr>
          <w:b/>
          <w:bCs/>
          <w:iCs/>
        </w:rPr>
        <w:t>emicondutora de 3 bits</w:t>
      </w:r>
    </w:p>
    <w:p w14:paraId="2F3C4998" w14:textId="35FE3E84" w:rsidR="00A8459A" w:rsidRDefault="00A8459A" w:rsidP="00DF2D8A">
      <w:pPr>
        <w:pStyle w:val="Corpodetexto"/>
        <w:spacing w:before="30"/>
        <w:jc w:val="both"/>
        <w:rPr>
          <w:b/>
          <w:iCs/>
        </w:rPr>
      </w:pPr>
      <w:r>
        <w:rPr>
          <w:b/>
          <w:iCs/>
        </w:rPr>
        <w:tab/>
        <w:t xml:space="preserve">- </w:t>
      </w:r>
      <w:r w:rsidR="00BF31BF">
        <w:rPr>
          <w:b/>
          <w:iCs/>
        </w:rPr>
        <w:t>PARTE DE ES</w:t>
      </w:r>
      <w:r w:rsidR="003E5A3B">
        <w:rPr>
          <w:b/>
          <w:iCs/>
        </w:rPr>
        <w:t>C</w:t>
      </w:r>
      <w:r w:rsidR="00BF31BF">
        <w:rPr>
          <w:b/>
          <w:iCs/>
        </w:rPr>
        <w:t>RITA</w:t>
      </w:r>
      <w:r>
        <w:rPr>
          <w:b/>
          <w:iCs/>
        </w:rPr>
        <w:t>:</w:t>
      </w:r>
    </w:p>
    <w:p w14:paraId="24A0CDAD" w14:textId="60DD9224" w:rsidR="00A8459A" w:rsidRDefault="008A1EB7" w:rsidP="00DF2D8A">
      <w:pPr>
        <w:pStyle w:val="Corpodetexto"/>
        <w:spacing w:before="30"/>
        <w:jc w:val="both"/>
        <w:rPr>
          <w:b/>
          <w:iCs/>
        </w:rPr>
      </w:pPr>
      <w:r>
        <w:rPr>
          <w:b/>
          <w:iCs/>
        </w:rPr>
        <w:tab/>
      </w:r>
    </w:p>
    <w:p w14:paraId="7042EE59" w14:textId="5F92AEC2" w:rsidR="008A1EB7" w:rsidRDefault="006E0757" w:rsidP="00717E80">
      <w:pPr>
        <w:pStyle w:val="Corpodetexto"/>
        <w:spacing w:before="30"/>
        <w:ind w:firstLine="720"/>
        <w:jc w:val="both"/>
        <w:rPr>
          <w:bCs/>
          <w:iCs/>
        </w:rPr>
      </w:pPr>
      <w:r>
        <w:rPr>
          <w:bCs/>
          <w:iCs/>
        </w:rPr>
        <w:t>Para a parte escrita, o lógic switch CS sempre estará em nível lógico 1, o lógic switch RD sempre estará em nível lógico 0 (escrita), por último, o lógico switch OE sempre estará em nível lógico 0, uma vez que este logic switch habilita a visualização da saída de dados, o que não tem importância na escrita.</w:t>
      </w:r>
      <w:r w:rsidR="00DA12E2">
        <w:rPr>
          <w:bCs/>
          <w:iCs/>
        </w:rPr>
        <w:t xml:space="preserve"> Os lógic switches que terão variação de nível lógico nesta parte serão as entradas de endereço A0 e A1, e os três logic switches de entrada de dado I0, I1 e I2</w:t>
      </w:r>
      <w:r w:rsidR="00871217">
        <w:rPr>
          <w:bCs/>
          <w:iCs/>
        </w:rPr>
        <w:t>, tendo suas combinações de entrada mostradas nas tabelas abaixo.</w:t>
      </w:r>
    </w:p>
    <w:p w14:paraId="19473D38" w14:textId="77777777" w:rsidR="00B37C96" w:rsidRDefault="00B37C96" w:rsidP="00717E80">
      <w:pPr>
        <w:pStyle w:val="Corpodetexto"/>
        <w:spacing w:before="30"/>
        <w:ind w:firstLine="720"/>
        <w:jc w:val="both"/>
        <w:rPr>
          <w:bCs/>
          <w:iCs/>
        </w:rPr>
      </w:pPr>
    </w:p>
    <w:p w14:paraId="5193A824" w14:textId="78F06336" w:rsidR="00A83420" w:rsidRDefault="00A83420" w:rsidP="0072550C">
      <w:pPr>
        <w:pStyle w:val="Corpodetexto"/>
        <w:spacing w:before="30"/>
        <w:ind w:firstLine="720"/>
        <w:jc w:val="both"/>
        <w:rPr>
          <w:b/>
          <w:iCs/>
        </w:rPr>
      </w:pPr>
      <w:r>
        <w:rPr>
          <w:bCs/>
          <w:iCs/>
        </w:rPr>
        <w:t xml:space="preserve">• </w:t>
      </w:r>
      <w:r w:rsidR="00F740BA">
        <w:rPr>
          <w:b/>
          <w:iCs/>
        </w:rPr>
        <w:t>TABELA com as combinações para escrita das palavras (111, 101, 010, 000)</w:t>
      </w:r>
    </w:p>
    <w:p w14:paraId="63601AC8" w14:textId="77777777" w:rsidR="00B37C96" w:rsidRDefault="00B37C96" w:rsidP="00B37C96">
      <w:pPr>
        <w:pStyle w:val="Corpodetexto"/>
        <w:spacing w:before="30"/>
        <w:ind w:left="720" w:firstLine="720"/>
        <w:jc w:val="both"/>
        <w:rPr>
          <w:b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5"/>
        <w:gridCol w:w="1114"/>
        <w:gridCol w:w="1106"/>
        <w:gridCol w:w="1106"/>
        <w:gridCol w:w="1106"/>
        <w:gridCol w:w="1117"/>
        <w:gridCol w:w="1121"/>
        <w:gridCol w:w="1121"/>
      </w:tblGrid>
      <w:tr w:rsidR="00832527" w14:paraId="5FD4DDFF" w14:textId="77777777" w:rsidTr="00B37C96">
        <w:tc>
          <w:tcPr>
            <w:tcW w:w="1115" w:type="dxa"/>
          </w:tcPr>
          <w:p w14:paraId="2CA84763" w14:textId="29A1E639" w:rsidR="00832527" w:rsidRDefault="00832527" w:rsidP="00832527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A0</w:t>
            </w:r>
          </w:p>
        </w:tc>
        <w:tc>
          <w:tcPr>
            <w:tcW w:w="1114" w:type="dxa"/>
          </w:tcPr>
          <w:p w14:paraId="4EC77E06" w14:textId="7EF94B5B" w:rsidR="00832527" w:rsidRDefault="00832527" w:rsidP="00832527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A1</w:t>
            </w:r>
          </w:p>
        </w:tc>
        <w:tc>
          <w:tcPr>
            <w:tcW w:w="1106" w:type="dxa"/>
          </w:tcPr>
          <w:p w14:paraId="563A9CF2" w14:textId="19536A0F" w:rsidR="00832527" w:rsidRDefault="00832527" w:rsidP="00832527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I0</w:t>
            </w:r>
          </w:p>
        </w:tc>
        <w:tc>
          <w:tcPr>
            <w:tcW w:w="1106" w:type="dxa"/>
          </w:tcPr>
          <w:p w14:paraId="21A3D7EB" w14:textId="38F66F7B" w:rsidR="00832527" w:rsidRDefault="00832527" w:rsidP="00832527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I1</w:t>
            </w:r>
          </w:p>
        </w:tc>
        <w:tc>
          <w:tcPr>
            <w:tcW w:w="1106" w:type="dxa"/>
          </w:tcPr>
          <w:p w14:paraId="259F0A58" w14:textId="13D21E89" w:rsidR="00832527" w:rsidRDefault="00832527" w:rsidP="00832527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I2</w:t>
            </w:r>
          </w:p>
        </w:tc>
        <w:tc>
          <w:tcPr>
            <w:tcW w:w="1117" w:type="dxa"/>
          </w:tcPr>
          <w:p w14:paraId="615C9FBE" w14:textId="7A93B6D1" w:rsidR="00832527" w:rsidRDefault="00832527" w:rsidP="00832527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CS</w:t>
            </w:r>
          </w:p>
        </w:tc>
        <w:tc>
          <w:tcPr>
            <w:tcW w:w="1121" w:type="dxa"/>
          </w:tcPr>
          <w:p w14:paraId="39692AB1" w14:textId="248FA9A6" w:rsidR="00832527" w:rsidRDefault="00832527" w:rsidP="00832527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RD</w:t>
            </w:r>
          </w:p>
        </w:tc>
        <w:tc>
          <w:tcPr>
            <w:tcW w:w="1121" w:type="dxa"/>
          </w:tcPr>
          <w:p w14:paraId="1297AD02" w14:textId="6BC00DF3" w:rsidR="00832527" w:rsidRDefault="00832527" w:rsidP="00832527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OE</w:t>
            </w:r>
          </w:p>
        </w:tc>
      </w:tr>
      <w:tr w:rsidR="00832527" w14:paraId="2132617F" w14:textId="77777777" w:rsidTr="00B37C96">
        <w:tc>
          <w:tcPr>
            <w:tcW w:w="1115" w:type="dxa"/>
          </w:tcPr>
          <w:p w14:paraId="0455694A" w14:textId="06474E89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  <w:tc>
          <w:tcPr>
            <w:tcW w:w="1114" w:type="dxa"/>
          </w:tcPr>
          <w:p w14:paraId="5BB4F3B4" w14:textId="789C8CF9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  <w:tc>
          <w:tcPr>
            <w:tcW w:w="1106" w:type="dxa"/>
          </w:tcPr>
          <w:p w14:paraId="47F62698" w14:textId="12868581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1</w:t>
            </w:r>
          </w:p>
        </w:tc>
        <w:tc>
          <w:tcPr>
            <w:tcW w:w="1106" w:type="dxa"/>
          </w:tcPr>
          <w:p w14:paraId="493365C4" w14:textId="4DBC6BEC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1</w:t>
            </w:r>
          </w:p>
        </w:tc>
        <w:tc>
          <w:tcPr>
            <w:tcW w:w="1106" w:type="dxa"/>
          </w:tcPr>
          <w:p w14:paraId="53D3F428" w14:textId="50851034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1</w:t>
            </w:r>
          </w:p>
        </w:tc>
        <w:tc>
          <w:tcPr>
            <w:tcW w:w="1117" w:type="dxa"/>
          </w:tcPr>
          <w:p w14:paraId="054A8836" w14:textId="1BCB8212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1</w:t>
            </w:r>
          </w:p>
        </w:tc>
        <w:tc>
          <w:tcPr>
            <w:tcW w:w="1121" w:type="dxa"/>
          </w:tcPr>
          <w:p w14:paraId="175845C1" w14:textId="6949A495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  <w:tc>
          <w:tcPr>
            <w:tcW w:w="1121" w:type="dxa"/>
          </w:tcPr>
          <w:p w14:paraId="3078B131" w14:textId="493BE33C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</w:tr>
      <w:tr w:rsidR="00832527" w14:paraId="6293D4C2" w14:textId="77777777" w:rsidTr="00B37C96">
        <w:tc>
          <w:tcPr>
            <w:tcW w:w="1115" w:type="dxa"/>
          </w:tcPr>
          <w:p w14:paraId="24D2FD8F" w14:textId="28D916EF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  <w:tc>
          <w:tcPr>
            <w:tcW w:w="1114" w:type="dxa"/>
          </w:tcPr>
          <w:p w14:paraId="4D56282C" w14:textId="2B5186A6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1</w:t>
            </w:r>
          </w:p>
        </w:tc>
        <w:tc>
          <w:tcPr>
            <w:tcW w:w="1106" w:type="dxa"/>
          </w:tcPr>
          <w:p w14:paraId="7D4FF5EC" w14:textId="19895F59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</w:p>
        </w:tc>
        <w:tc>
          <w:tcPr>
            <w:tcW w:w="1106" w:type="dxa"/>
          </w:tcPr>
          <w:p w14:paraId="7F9A6C0C" w14:textId="461B980C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0</w:t>
            </w:r>
          </w:p>
        </w:tc>
        <w:tc>
          <w:tcPr>
            <w:tcW w:w="1106" w:type="dxa"/>
          </w:tcPr>
          <w:p w14:paraId="622FF860" w14:textId="2BA4DF79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</w:p>
        </w:tc>
        <w:tc>
          <w:tcPr>
            <w:tcW w:w="1117" w:type="dxa"/>
          </w:tcPr>
          <w:p w14:paraId="655869FE" w14:textId="36DB5E77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1</w:t>
            </w:r>
          </w:p>
        </w:tc>
        <w:tc>
          <w:tcPr>
            <w:tcW w:w="1121" w:type="dxa"/>
          </w:tcPr>
          <w:p w14:paraId="0BE71D6D" w14:textId="18C3D6A5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  <w:tc>
          <w:tcPr>
            <w:tcW w:w="1121" w:type="dxa"/>
          </w:tcPr>
          <w:p w14:paraId="3C60A482" w14:textId="2C0E427F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</w:tr>
      <w:tr w:rsidR="00832527" w14:paraId="0EED080D" w14:textId="77777777" w:rsidTr="00B37C96">
        <w:tc>
          <w:tcPr>
            <w:tcW w:w="1115" w:type="dxa"/>
          </w:tcPr>
          <w:p w14:paraId="5C5605E5" w14:textId="71A74E24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1</w:t>
            </w:r>
          </w:p>
        </w:tc>
        <w:tc>
          <w:tcPr>
            <w:tcW w:w="1114" w:type="dxa"/>
          </w:tcPr>
          <w:p w14:paraId="6B2CFFD9" w14:textId="71E055D5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  <w:tc>
          <w:tcPr>
            <w:tcW w:w="1106" w:type="dxa"/>
          </w:tcPr>
          <w:p w14:paraId="386029FC" w14:textId="6F1DFA00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0</w:t>
            </w:r>
          </w:p>
        </w:tc>
        <w:tc>
          <w:tcPr>
            <w:tcW w:w="1106" w:type="dxa"/>
          </w:tcPr>
          <w:p w14:paraId="5C376FA7" w14:textId="6C0CB20E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</w:p>
        </w:tc>
        <w:tc>
          <w:tcPr>
            <w:tcW w:w="1106" w:type="dxa"/>
          </w:tcPr>
          <w:p w14:paraId="55C341F8" w14:textId="3E17BE32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0</w:t>
            </w:r>
          </w:p>
        </w:tc>
        <w:tc>
          <w:tcPr>
            <w:tcW w:w="1117" w:type="dxa"/>
          </w:tcPr>
          <w:p w14:paraId="3EC69AF0" w14:textId="571F3A3F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1</w:t>
            </w:r>
          </w:p>
        </w:tc>
        <w:tc>
          <w:tcPr>
            <w:tcW w:w="1121" w:type="dxa"/>
          </w:tcPr>
          <w:p w14:paraId="6432CCD7" w14:textId="640A656A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  <w:tc>
          <w:tcPr>
            <w:tcW w:w="1121" w:type="dxa"/>
          </w:tcPr>
          <w:p w14:paraId="0BE94447" w14:textId="7DE18E3D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</w:tr>
      <w:tr w:rsidR="00832527" w14:paraId="7D5974EC" w14:textId="77777777" w:rsidTr="00B37C96">
        <w:tc>
          <w:tcPr>
            <w:tcW w:w="1115" w:type="dxa"/>
          </w:tcPr>
          <w:p w14:paraId="365A8D4D" w14:textId="4649B4C1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1</w:t>
            </w:r>
          </w:p>
        </w:tc>
        <w:tc>
          <w:tcPr>
            <w:tcW w:w="1114" w:type="dxa"/>
          </w:tcPr>
          <w:p w14:paraId="4AEB8DC0" w14:textId="14A82B01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1</w:t>
            </w:r>
          </w:p>
        </w:tc>
        <w:tc>
          <w:tcPr>
            <w:tcW w:w="1106" w:type="dxa"/>
          </w:tcPr>
          <w:p w14:paraId="49A9E33B" w14:textId="2FE8486D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0</w:t>
            </w:r>
          </w:p>
        </w:tc>
        <w:tc>
          <w:tcPr>
            <w:tcW w:w="1106" w:type="dxa"/>
          </w:tcPr>
          <w:p w14:paraId="157F182A" w14:textId="7D2F4347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0</w:t>
            </w:r>
          </w:p>
        </w:tc>
        <w:tc>
          <w:tcPr>
            <w:tcW w:w="1106" w:type="dxa"/>
          </w:tcPr>
          <w:p w14:paraId="47CED2E8" w14:textId="1934F827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0</w:t>
            </w:r>
          </w:p>
        </w:tc>
        <w:tc>
          <w:tcPr>
            <w:tcW w:w="1117" w:type="dxa"/>
          </w:tcPr>
          <w:p w14:paraId="647DEB57" w14:textId="09829888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1</w:t>
            </w:r>
          </w:p>
        </w:tc>
        <w:tc>
          <w:tcPr>
            <w:tcW w:w="1121" w:type="dxa"/>
          </w:tcPr>
          <w:p w14:paraId="4DBA595F" w14:textId="7222611C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  <w:tc>
          <w:tcPr>
            <w:tcW w:w="1121" w:type="dxa"/>
          </w:tcPr>
          <w:p w14:paraId="01037984" w14:textId="2BF468DB" w:rsidR="00832527" w:rsidRPr="00832527" w:rsidRDefault="00832527" w:rsidP="00832527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832527">
              <w:rPr>
                <w:bCs/>
                <w:iCs/>
              </w:rPr>
              <w:t>0</w:t>
            </w:r>
          </w:p>
        </w:tc>
      </w:tr>
    </w:tbl>
    <w:p w14:paraId="0CF302F2" w14:textId="77777777" w:rsidR="00A83420" w:rsidRDefault="00A83420" w:rsidP="00A83420">
      <w:pPr>
        <w:pStyle w:val="Corpodetexto"/>
        <w:spacing w:before="30"/>
        <w:ind w:left="720" w:firstLine="720"/>
        <w:jc w:val="both"/>
        <w:rPr>
          <w:b/>
          <w:iCs/>
        </w:rPr>
      </w:pPr>
    </w:p>
    <w:p w14:paraId="53A4EF9D" w14:textId="798934EC" w:rsidR="00A83420" w:rsidRDefault="00A83420" w:rsidP="00A83420">
      <w:pPr>
        <w:pStyle w:val="Corpodetexto"/>
        <w:spacing w:before="30"/>
        <w:ind w:left="720" w:firstLine="720"/>
        <w:jc w:val="both"/>
        <w:rPr>
          <w:b/>
          <w:iCs/>
        </w:rPr>
      </w:pPr>
    </w:p>
    <w:p w14:paraId="1FC0283D" w14:textId="53B311E5" w:rsidR="00A83420" w:rsidRDefault="003E5A3B" w:rsidP="003E5A3B">
      <w:pPr>
        <w:pStyle w:val="Corpodetexto"/>
        <w:spacing w:before="30"/>
        <w:jc w:val="both"/>
        <w:rPr>
          <w:b/>
          <w:iCs/>
        </w:rPr>
      </w:pPr>
      <w:r>
        <w:rPr>
          <w:bCs/>
          <w:iCs/>
        </w:rPr>
        <w:tab/>
      </w:r>
      <w:r w:rsidRPr="003E5A3B">
        <w:rPr>
          <w:b/>
          <w:iCs/>
        </w:rPr>
        <w:t>-</w:t>
      </w:r>
      <w:r>
        <w:rPr>
          <w:b/>
          <w:iCs/>
        </w:rPr>
        <w:t xml:space="preserve"> </w:t>
      </w:r>
      <w:r w:rsidRPr="003E5A3B">
        <w:rPr>
          <w:b/>
          <w:iCs/>
        </w:rPr>
        <w:t>PARTE DE LEITURA:</w:t>
      </w:r>
    </w:p>
    <w:p w14:paraId="17C25E67" w14:textId="16AC5197" w:rsidR="003E5A3B" w:rsidRDefault="003E5A3B" w:rsidP="003E5A3B">
      <w:pPr>
        <w:pStyle w:val="Corpodetexto"/>
        <w:spacing w:before="30"/>
        <w:jc w:val="both"/>
        <w:rPr>
          <w:b/>
          <w:iCs/>
        </w:rPr>
      </w:pPr>
    </w:p>
    <w:p w14:paraId="6BC2BBDC" w14:textId="7BCF37B8" w:rsidR="003E5A3B" w:rsidRDefault="003E5A3B" w:rsidP="003E5A3B">
      <w:pPr>
        <w:pStyle w:val="Corpodetexto"/>
        <w:spacing w:before="30"/>
        <w:ind w:firstLine="720"/>
        <w:jc w:val="both"/>
        <w:rPr>
          <w:bCs/>
          <w:iCs/>
        </w:rPr>
      </w:pPr>
      <w:r w:rsidRPr="003E5A3B">
        <w:rPr>
          <w:bCs/>
          <w:iCs/>
        </w:rPr>
        <w:t>Para a parte</w:t>
      </w:r>
      <w:r>
        <w:rPr>
          <w:bCs/>
          <w:iCs/>
        </w:rPr>
        <w:t xml:space="preserve"> de leitura, o logic switch CS sempre estará em nível lógico 1, mas agora o logic switch RD passará a ter nível lógico 1 (leitura) junto com o logic switch OE, para habilitar as saídas D0, D1 e D2.</w:t>
      </w:r>
      <w:r w:rsidR="00781AD1">
        <w:rPr>
          <w:bCs/>
          <w:iCs/>
        </w:rPr>
        <w:t xml:space="preserve"> Os logic switches </w:t>
      </w:r>
      <w:r w:rsidR="00A87613">
        <w:rPr>
          <w:bCs/>
          <w:iCs/>
        </w:rPr>
        <w:t xml:space="preserve">de entrada </w:t>
      </w:r>
      <w:r w:rsidR="00781AD1">
        <w:rPr>
          <w:bCs/>
          <w:iCs/>
        </w:rPr>
        <w:t>I0, I1 e I2</w:t>
      </w:r>
      <w:r w:rsidR="00A87613">
        <w:rPr>
          <w:bCs/>
          <w:iCs/>
        </w:rPr>
        <w:t xml:space="preserve"> não terão mais importância na saída, portando não serão postos na tabela, uma vez que independente da combinação de entrada, a leitura não terá interferência dessas entradas.</w:t>
      </w:r>
    </w:p>
    <w:p w14:paraId="0731CA39" w14:textId="77777777" w:rsidR="00B37C96" w:rsidRDefault="00B37C96" w:rsidP="00B37C96">
      <w:pPr>
        <w:pStyle w:val="Corpodetexto"/>
        <w:spacing w:before="30"/>
        <w:jc w:val="both"/>
        <w:rPr>
          <w:bCs/>
          <w:iCs/>
        </w:rPr>
      </w:pPr>
    </w:p>
    <w:p w14:paraId="3E7B146D" w14:textId="5D0440AB" w:rsidR="00162FDC" w:rsidRDefault="00162FDC" w:rsidP="0072550C">
      <w:pPr>
        <w:pStyle w:val="Corpodetexto"/>
        <w:spacing w:before="30"/>
        <w:ind w:firstLine="720"/>
        <w:jc w:val="both"/>
        <w:rPr>
          <w:b/>
          <w:iCs/>
        </w:rPr>
      </w:pPr>
      <w:r>
        <w:rPr>
          <w:bCs/>
          <w:iCs/>
        </w:rPr>
        <w:t xml:space="preserve">• </w:t>
      </w:r>
      <w:r>
        <w:rPr>
          <w:b/>
          <w:iCs/>
        </w:rPr>
        <w:t>TABELA com as combinações para leitura das palavras (111, 101, 010, 000)</w:t>
      </w:r>
    </w:p>
    <w:p w14:paraId="1D8472BE" w14:textId="77777777" w:rsidR="00B37C96" w:rsidRDefault="00B37C96" w:rsidP="00B37C96">
      <w:pPr>
        <w:pStyle w:val="Corpodetexto"/>
        <w:spacing w:before="30"/>
        <w:jc w:val="both"/>
        <w:rPr>
          <w:b/>
          <w:iCs/>
        </w:rPr>
      </w:pPr>
      <w:r>
        <w:rPr>
          <w:b/>
          <w:i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93"/>
        <w:gridCol w:w="1193"/>
        <w:gridCol w:w="1194"/>
        <w:gridCol w:w="1194"/>
        <w:gridCol w:w="1194"/>
        <w:gridCol w:w="1194"/>
        <w:gridCol w:w="1194"/>
        <w:gridCol w:w="1194"/>
      </w:tblGrid>
      <w:tr w:rsidR="00B37C96" w14:paraId="3B4BEEE0" w14:textId="77777777" w:rsidTr="00B37C96">
        <w:tc>
          <w:tcPr>
            <w:tcW w:w="1193" w:type="dxa"/>
          </w:tcPr>
          <w:p w14:paraId="7CE11104" w14:textId="3863EF4C" w:rsidR="00B37C96" w:rsidRDefault="00B37C96" w:rsidP="00B37C96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A0</w:t>
            </w:r>
          </w:p>
        </w:tc>
        <w:tc>
          <w:tcPr>
            <w:tcW w:w="1193" w:type="dxa"/>
          </w:tcPr>
          <w:p w14:paraId="6156B1AC" w14:textId="69D5A99B" w:rsidR="00B37C96" w:rsidRDefault="00B37C96" w:rsidP="00B37C96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A1</w:t>
            </w:r>
          </w:p>
        </w:tc>
        <w:tc>
          <w:tcPr>
            <w:tcW w:w="1194" w:type="dxa"/>
          </w:tcPr>
          <w:p w14:paraId="55EB10FD" w14:textId="00B79879" w:rsidR="00B37C96" w:rsidRPr="004035B5" w:rsidRDefault="00B37C96" w:rsidP="00B37C96">
            <w:pPr>
              <w:pStyle w:val="Corpodetexto"/>
              <w:spacing w:before="30"/>
              <w:jc w:val="center"/>
              <w:rPr>
                <w:b/>
                <w:iCs/>
                <w:color w:val="FF0000"/>
              </w:rPr>
            </w:pPr>
            <w:r w:rsidRPr="004035B5">
              <w:rPr>
                <w:b/>
                <w:iCs/>
                <w:color w:val="FF0000"/>
              </w:rPr>
              <w:t>D0</w:t>
            </w:r>
          </w:p>
        </w:tc>
        <w:tc>
          <w:tcPr>
            <w:tcW w:w="1194" w:type="dxa"/>
          </w:tcPr>
          <w:p w14:paraId="35F79D44" w14:textId="0C52ECBE" w:rsidR="00B37C96" w:rsidRPr="004035B5" w:rsidRDefault="00B37C96" w:rsidP="00B37C96">
            <w:pPr>
              <w:pStyle w:val="Corpodetexto"/>
              <w:spacing w:before="30"/>
              <w:jc w:val="center"/>
              <w:rPr>
                <w:b/>
                <w:iCs/>
                <w:color w:val="FF0000"/>
              </w:rPr>
            </w:pPr>
            <w:r w:rsidRPr="004035B5">
              <w:rPr>
                <w:b/>
                <w:iCs/>
                <w:color w:val="FF0000"/>
              </w:rPr>
              <w:t>D1</w:t>
            </w:r>
          </w:p>
        </w:tc>
        <w:tc>
          <w:tcPr>
            <w:tcW w:w="1194" w:type="dxa"/>
          </w:tcPr>
          <w:p w14:paraId="77590DFF" w14:textId="0F601353" w:rsidR="00B37C96" w:rsidRPr="004035B5" w:rsidRDefault="00B37C96" w:rsidP="00B37C96">
            <w:pPr>
              <w:pStyle w:val="Corpodetexto"/>
              <w:spacing w:before="30"/>
              <w:jc w:val="center"/>
              <w:rPr>
                <w:b/>
                <w:iCs/>
                <w:color w:val="FF0000"/>
              </w:rPr>
            </w:pPr>
            <w:r w:rsidRPr="004035B5">
              <w:rPr>
                <w:b/>
                <w:iCs/>
                <w:color w:val="FF0000"/>
              </w:rPr>
              <w:t>D2</w:t>
            </w:r>
          </w:p>
        </w:tc>
        <w:tc>
          <w:tcPr>
            <w:tcW w:w="1194" w:type="dxa"/>
          </w:tcPr>
          <w:p w14:paraId="2E7AD6BD" w14:textId="5E9215C4" w:rsidR="00B37C96" w:rsidRDefault="00B37C96" w:rsidP="00B37C96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CS</w:t>
            </w:r>
          </w:p>
        </w:tc>
        <w:tc>
          <w:tcPr>
            <w:tcW w:w="1194" w:type="dxa"/>
          </w:tcPr>
          <w:p w14:paraId="398CE81A" w14:textId="0758B845" w:rsidR="00B37C96" w:rsidRDefault="00B37C96" w:rsidP="00B37C96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RD</w:t>
            </w:r>
          </w:p>
        </w:tc>
        <w:tc>
          <w:tcPr>
            <w:tcW w:w="1194" w:type="dxa"/>
          </w:tcPr>
          <w:p w14:paraId="6DB1064F" w14:textId="6A37C345" w:rsidR="00B37C96" w:rsidRDefault="00B37C96" w:rsidP="00B37C96">
            <w:pPr>
              <w:pStyle w:val="Corpodetexto"/>
              <w:spacing w:before="3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OE</w:t>
            </w:r>
          </w:p>
        </w:tc>
      </w:tr>
      <w:tr w:rsidR="00B37C96" w14:paraId="0142F380" w14:textId="77777777" w:rsidTr="00B37C96">
        <w:tc>
          <w:tcPr>
            <w:tcW w:w="1193" w:type="dxa"/>
          </w:tcPr>
          <w:p w14:paraId="6B17C9AF" w14:textId="0A50D03D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0</w:t>
            </w:r>
          </w:p>
        </w:tc>
        <w:tc>
          <w:tcPr>
            <w:tcW w:w="1193" w:type="dxa"/>
          </w:tcPr>
          <w:p w14:paraId="0AA13544" w14:textId="595158E0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0</w:t>
            </w:r>
          </w:p>
        </w:tc>
        <w:tc>
          <w:tcPr>
            <w:tcW w:w="1194" w:type="dxa"/>
          </w:tcPr>
          <w:p w14:paraId="65851A63" w14:textId="33AB30F8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1</w:t>
            </w:r>
          </w:p>
        </w:tc>
        <w:tc>
          <w:tcPr>
            <w:tcW w:w="1194" w:type="dxa"/>
          </w:tcPr>
          <w:p w14:paraId="3E523A02" w14:textId="49827A87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1</w:t>
            </w:r>
          </w:p>
        </w:tc>
        <w:tc>
          <w:tcPr>
            <w:tcW w:w="1194" w:type="dxa"/>
          </w:tcPr>
          <w:p w14:paraId="738823BC" w14:textId="2DA35E1E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1</w:t>
            </w:r>
          </w:p>
        </w:tc>
        <w:tc>
          <w:tcPr>
            <w:tcW w:w="1194" w:type="dxa"/>
          </w:tcPr>
          <w:p w14:paraId="48CFC84D" w14:textId="784B1DC8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4" w:type="dxa"/>
          </w:tcPr>
          <w:p w14:paraId="6644061D" w14:textId="74C27B30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4" w:type="dxa"/>
          </w:tcPr>
          <w:p w14:paraId="5AAB8610" w14:textId="63FCD240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</w:tr>
      <w:tr w:rsidR="00B37C96" w14:paraId="36D1D10F" w14:textId="77777777" w:rsidTr="00B37C96">
        <w:tc>
          <w:tcPr>
            <w:tcW w:w="1193" w:type="dxa"/>
          </w:tcPr>
          <w:p w14:paraId="00842742" w14:textId="20CB635E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0</w:t>
            </w:r>
          </w:p>
        </w:tc>
        <w:tc>
          <w:tcPr>
            <w:tcW w:w="1193" w:type="dxa"/>
          </w:tcPr>
          <w:p w14:paraId="68E2B377" w14:textId="35AFC665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4" w:type="dxa"/>
          </w:tcPr>
          <w:p w14:paraId="5C0BD32D" w14:textId="6F5E6CE7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1</w:t>
            </w:r>
          </w:p>
        </w:tc>
        <w:tc>
          <w:tcPr>
            <w:tcW w:w="1194" w:type="dxa"/>
          </w:tcPr>
          <w:p w14:paraId="4CB14900" w14:textId="1484C91D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0</w:t>
            </w:r>
          </w:p>
        </w:tc>
        <w:tc>
          <w:tcPr>
            <w:tcW w:w="1194" w:type="dxa"/>
          </w:tcPr>
          <w:p w14:paraId="484A752B" w14:textId="4524264A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1</w:t>
            </w:r>
          </w:p>
        </w:tc>
        <w:tc>
          <w:tcPr>
            <w:tcW w:w="1194" w:type="dxa"/>
          </w:tcPr>
          <w:p w14:paraId="6B7DC93C" w14:textId="596F7F3E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4" w:type="dxa"/>
          </w:tcPr>
          <w:p w14:paraId="539E0219" w14:textId="25715EBE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4" w:type="dxa"/>
          </w:tcPr>
          <w:p w14:paraId="6FC36A4C" w14:textId="094C641C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</w:tr>
      <w:tr w:rsidR="00B37C96" w14:paraId="5F716AED" w14:textId="77777777" w:rsidTr="00B37C96">
        <w:tc>
          <w:tcPr>
            <w:tcW w:w="1193" w:type="dxa"/>
          </w:tcPr>
          <w:p w14:paraId="2A4DF236" w14:textId="335AE1D7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3" w:type="dxa"/>
          </w:tcPr>
          <w:p w14:paraId="0B51B938" w14:textId="4096C415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0</w:t>
            </w:r>
          </w:p>
        </w:tc>
        <w:tc>
          <w:tcPr>
            <w:tcW w:w="1194" w:type="dxa"/>
          </w:tcPr>
          <w:p w14:paraId="593B4447" w14:textId="16DDCD09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0</w:t>
            </w:r>
          </w:p>
        </w:tc>
        <w:tc>
          <w:tcPr>
            <w:tcW w:w="1194" w:type="dxa"/>
          </w:tcPr>
          <w:p w14:paraId="51B734B4" w14:textId="560F982D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1</w:t>
            </w:r>
          </w:p>
        </w:tc>
        <w:tc>
          <w:tcPr>
            <w:tcW w:w="1194" w:type="dxa"/>
          </w:tcPr>
          <w:p w14:paraId="7C6DC038" w14:textId="2F4DE23F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0</w:t>
            </w:r>
          </w:p>
        </w:tc>
        <w:tc>
          <w:tcPr>
            <w:tcW w:w="1194" w:type="dxa"/>
          </w:tcPr>
          <w:p w14:paraId="19741497" w14:textId="0E79C086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4" w:type="dxa"/>
          </w:tcPr>
          <w:p w14:paraId="15469C3B" w14:textId="6FDB7B0A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4" w:type="dxa"/>
          </w:tcPr>
          <w:p w14:paraId="50E43FD3" w14:textId="520C2ED6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</w:tr>
      <w:tr w:rsidR="00B37C96" w14:paraId="23FE4118" w14:textId="77777777" w:rsidTr="00B37C96">
        <w:tc>
          <w:tcPr>
            <w:tcW w:w="1193" w:type="dxa"/>
          </w:tcPr>
          <w:p w14:paraId="1D1FE7CE" w14:textId="72ED1E56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3" w:type="dxa"/>
          </w:tcPr>
          <w:p w14:paraId="6C0C9E47" w14:textId="0DB1B8BD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4" w:type="dxa"/>
          </w:tcPr>
          <w:p w14:paraId="3B20FED5" w14:textId="59ED53F1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0</w:t>
            </w:r>
          </w:p>
        </w:tc>
        <w:tc>
          <w:tcPr>
            <w:tcW w:w="1194" w:type="dxa"/>
          </w:tcPr>
          <w:p w14:paraId="7BDD00BA" w14:textId="00BA2237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0</w:t>
            </w:r>
          </w:p>
        </w:tc>
        <w:tc>
          <w:tcPr>
            <w:tcW w:w="1194" w:type="dxa"/>
          </w:tcPr>
          <w:p w14:paraId="6871C71E" w14:textId="7FBF4D67" w:rsidR="00B37C96" w:rsidRPr="004035B5" w:rsidRDefault="00B37C96" w:rsidP="00B37C96">
            <w:pPr>
              <w:pStyle w:val="Corpodetexto"/>
              <w:spacing w:before="30"/>
              <w:jc w:val="center"/>
              <w:rPr>
                <w:bCs/>
                <w:iCs/>
                <w:color w:val="FF0000"/>
              </w:rPr>
            </w:pPr>
            <w:r w:rsidRPr="004035B5">
              <w:rPr>
                <w:bCs/>
                <w:iCs/>
                <w:color w:val="FF0000"/>
              </w:rPr>
              <w:t>0</w:t>
            </w:r>
          </w:p>
        </w:tc>
        <w:tc>
          <w:tcPr>
            <w:tcW w:w="1194" w:type="dxa"/>
          </w:tcPr>
          <w:p w14:paraId="6FF0CB4C" w14:textId="771D507D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4" w:type="dxa"/>
          </w:tcPr>
          <w:p w14:paraId="03B4170D" w14:textId="3AA5BE0D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  <w:tc>
          <w:tcPr>
            <w:tcW w:w="1194" w:type="dxa"/>
          </w:tcPr>
          <w:p w14:paraId="2EE50BB1" w14:textId="0378CF45" w:rsidR="00B37C96" w:rsidRPr="00B37C96" w:rsidRDefault="00B37C96" w:rsidP="00B37C96">
            <w:pPr>
              <w:pStyle w:val="Corpodetexto"/>
              <w:spacing w:before="30"/>
              <w:jc w:val="center"/>
              <w:rPr>
                <w:bCs/>
                <w:iCs/>
              </w:rPr>
            </w:pPr>
            <w:r w:rsidRPr="00B37C96">
              <w:rPr>
                <w:bCs/>
                <w:iCs/>
              </w:rPr>
              <w:t>1</w:t>
            </w:r>
          </w:p>
        </w:tc>
      </w:tr>
    </w:tbl>
    <w:p w14:paraId="61C5070B" w14:textId="6EDFDF3F" w:rsidR="00B37C96" w:rsidRDefault="00B37C96" w:rsidP="00B37C96">
      <w:pPr>
        <w:pStyle w:val="Corpodetexto"/>
        <w:spacing w:before="30"/>
        <w:jc w:val="both"/>
        <w:rPr>
          <w:b/>
          <w:iCs/>
        </w:rPr>
      </w:pPr>
    </w:p>
    <w:p w14:paraId="1C331F43" w14:textId="2914B14F" w:rsidR="00E80740" w:rsidRDefault="00E80740" w:rsidP="00DF2D8A">
      <w:pPr>
        <w:spacing w:before="30"/>
        <w:jc w:val="center"/>
        <w:sectPr w:rsidR="00E80740">
          <w:pgSz w:w="11910" w:h="16850"/>
          <w:pgMar w:top="1760" w:right="1280" w:bottom="280" w:left="1220" w:header="802" w:footer="0" w:gutter="0"/>
          <w:cols w:space="720"/>
        </w:sectPr>
      </w:pPr>
    </w:p>
    <w:p w14:paraId="70431797" w14:textId="043BA6CB" w:rsidR="00217E4A" w:rsidRDefault="00805B4B" w:rsidP="00DF2D8A">
      <w:pPr>
        <w:pStyle w:val="Corpodetexto"/>
        <w:spacing w:before="30"/>
        <w:rPr>
          <w:sz w:val="20"/>
        </w:rPr>
      </w:pPr>
      <w:r>
        <w:rPr>
          <w:sz w:val="2"/>
        </w:rPr>
      </w:r>
      <w:r>
        <w:rPr>
          <w:sz w:val="2"/>
        </w:rPr>
        <w:pict w14:anchorId="64127FF1">
          <v:group id="_x0000_s2086" style="width:456.55pt;height:1.45pt;mso-position-horizontal-relative:char;mso-position-vertical-relative:line" coordsize="9131,29">
            <v:rect id="_x0000_s2087" style="position:absolute;width:9131;height:29" fillcolor="black" stroked="f"/>
            <w10:anchorlock/>
          </v:group>
        </w:pict>
      </w:r>
    </w:p>
    <w:p w14:paraId="58ECFC48" w14:textId="19E2DA79" w:rsidR="00217E4A" w:rsidRDefault="00217E4A" w:rsidP="00DF2D8A">
      <w:pPr>
        <w:pStyle w:val="Corpodetexto"/>
        <w:spacing w:before="30"/>
        <w:rPr>
          <w:sz w:val="19"/>
        </w:rPr>
      </w:pPr>
    </w:p>
    <w:p w14:paraId="3441CAD5" w14:textId="477A3773" w:rsidR="002C7DAF" w:rsidRDefault="00244F76" w:rsidP="00DF2D8A">
      <w:pPr>
        <w:pStyle w:val="Corpodetexto"/>
        <w:spacing w:before="30"/>
        <w:rPr>
          <w:b/>
          <w:bCs/>
        </w:rPr>
      </w:pPr>
      <w:r>
        <w:t xml:space="preserve">       </w:t>
      </w:r>
      <w:r w:rsidRPr="00244F76">
        <w:rPr>
          <w:b/>
          <w:bCs/>
        </w:rPr>
        <w:t>- Relógio Digital 0 a 59</w:t>
      </w:r>
    </w:p>
    <w:p w14:paraId="36AE229A" w14:textId="51723008" w:rsidR="0078570C" w:rsidRDefault="0078570C" w:rsidP="00DF2D8A">
      <w:pPr>
        <w:pStyle w:val="Corpodetexto"/>
        <w:spacing w:before="30"/>
        <w:rPr>
          <w:b/>
          <w:bCs/>
        </w:rPr>
      </w:pPr>
    </w:p>
    <w:p w14:paraId="24A984B1" w14:textId="34C71715" w:rsidR="0078570C" w:rsidRPr="0078570C" w:rsidRDefault="0078570C" w:rsidP="00DF2D8A">
      <w:pPr>
        <w:pStyle w:val="Corpodetexto"/>
        <w:spacing w:before="30"/>
      </w:pPr>
      <w:r>
        <w:rPr>
          <w:b/>
          <w:bCs/>
        </w:rPr>
        <w:tab/>
      </w:r>
      <w:r w:rsidRPr="0078570C">
        <w:t>Para o contador de 0 a 5, as saídas de Q0, Q1 e Q2 precisam estar nas combinações abaixo para sair o número correto da contagem no display, esse sendo a última coluna da tabela</w:t>
      </w:r>
      <w:r w:rsidR="00911E29">
        <w:t>.</w:t>
      </w:r>
    </w:p>
    <w:p w14:paraId="0BC5F4C9" w14:textId="444C711A" w:rsidR="00983FBA" w:rsidRDefault="00983FBA" w:rsidP="00DF2D8A">
      <w:pPr>
        <w:pStyle w:val="Corpodetexto"/>
        <w:spacing w:before="3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87"/>
        <w:gridCol w:w="2387"/>
        <w:gridCol w:w="2388"/>
        <w:gridCol w:w="2388"/>
      </w:tblGrid>
      <w:tr w:rsidR="00983FBA" w14:paraId="34AEA523" w14:textId="77777777" w:rsidTr="006A52DE">
        <w:tc>
          <w:tcPr>
            <w:tcW w:w="9550" w:type="dxa"/>
            <w:gridSpan w:val="4"/>
          </w:tcPr>
          <w:p w14:paraId="2680C267" w14:textId="5D05619D" w:rsidR="00983FBA" w:rsidRDefault="00911E29" w:rsidP="00983FBA">
            <w:pPr>
              <w:pStyle w:val="Corpodetexto"/>
              <w:spacing w:before="3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 DE COMBINAÇÕES PARA A SAÍDA DO DISPLAY DE 7 SEGMENTOS</w:t>
            </w:r>
          </w:p>
        </w:tc>
      </w:tr>
      <w:tr w:rsidR="00983FBA" w14:paraId="42D220B8" w14:textId="77777777" w:rsidTr="00983FBA">
        <w:tc>
          <w:tcPr>
            <w:tcW w:w="2387" w:type="dxa"/>
          </w:tcPr>
          <w:p w14:paraId="2B0200A4" w14:textId="3227C98C" w:rsidR="00983FBA" w:rsidRDefault="00983FBA" w:rsidP="00DF66C5">
            <w:pPr>
              <w:pStyle w:val="Corpodetexto"/>
              <w:spacing w:before="3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Q0</w:t>
            </w:r>
          </w:p>
        </w:tc>
        <w:tc>
          <w:tcPr>
            <w:tcW w:w="2387" w:type="dxa"/>
          </w:tcPr>
          <w:p w14:paraId="06DF4DA7" w14:textId="30C85984" w:rsidR="00983FBA" w:rsidRDefault="00983FBA" w:rsidP="00DF66C5">
            <w:pPr>
              <w:pStyle w:val="Corpodetexto"/>
              <w:spacing w:before="3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</w:t>
            </w:r>
          </w:p>
        </w:tc>
        <w:tc>
          <w:tcPr>
            <w:tcW w:w="2388" w:type="dxa"/>
          </w:tcPr>
          <w:p w14:paraId="3FB2AA61" w14:textId="68904237" w:rsidR="00983FBA" w:rsidRDefault="00983FBA" w:rsidP="00DF66C5">
            <w:pPr>
              <w:pStyle w:val="Corpodetexto"/>
              <w:spacing w:before="3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Q2</w:t>
            </w:r>
          </w:p>
        </w:tc>
        <w:tc>
          <w:tcPr>
            <w:tcW w:w="2388" w:type="dxa"/>
          </w:tcPr>
          <w:p w14:paraId="443F133F" w14:textId="745AD41E" w:rsidR="00983FBA" w:rsidRDefault="00983FBA" w:rsidP="00DF66C5">
            <w:pPr>
              <w:pStyle w:val="Corpodetexto"/>
              <w:spacing w:before="3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 7 SEG.</w:t>
            </w:r>
          </w:p>
        </w:tc>
      </w:tr>
      <w:tr w:rsidR="00983FBA" w14:paraId="6A3A224E" w14:textId="77777777" w:rsidTr="00983FBA">
        <w:tc>
          <w:tcPr>
            <w:tcW w:w="2387" w:type="dxa"/>
          </w:tcPr>
          <w:p w14:paraId="123DFB9A" w14:textId="4EF8DFEF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  <w:tc>
          <w:tcPr>
            <w:tcW w:w="2387" w:type="dxa"/>
          </w:tcPr>
          <w:p w14:paraId="6EEA04BB" w14:textId="3CB3A8F1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  <w:tc>
          <w:tcPr>
            <w:tcW w:w="2388" w:type="dxa"/>
          </w:tcPr>
          <w:p w14:paraId="22C46635" w14:textId="53650C94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  <w:tc>
          <w:tcPr>
            <w:tcW w:w="2388" w:type="dxa"/>
          </w:tcPr>
          <w:p w14:paraId="6391C4DC" w14:textId="5B886979" w:rsidR="00983FBA" w:rsidRPr="00DF66C5" w:rsidRDefault="00983FBA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</w:tr>
      <w:tr w:rsidR="00983FBA" w14:paraId="7F0A11E2" w14:textId="77777777" w:rsidTr="00983FBA">
        <w:tc>
          <w:tcPr>
            <w:tcW w:w="2387" w:type="dxa"/>
          </w:tcPr>
          <w:p w14:paraId="53430A3D" w14:textId="66A05A3D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1</w:t>
            </w:r>
          </w:p>
        </w:tc>
        <w:tc>
          <w:tcPr>
            <w:tcW w:w="2387" w:type="dxa"/>
          </w:tcPr>
          <w:p w14:paraId="4DECA252" w14:textId="30B2B326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  <w:tc>
          <w:tcPr>
            <w:tcW w:w="2388" w:type="dxa"/>
          </w:tcPr>
          <w:p w14:paraId="0A1C0DAB" w14:textId="528F7C3D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  <w:tc>
          <w:tcPr>
            <w:tcW w:w="2388" w:type="dxa"/>
          </w:tcPr>
          <w:p w14:paraId="7144FF7B" w14:textId="1B433A6D" w:rsidR="00983FBA" w:rsidRPr="00DF66C5" w:rsidRDefault="00983FBA" w:rsidP="00DF66C5">
            <w:pPr>
              <w:pStyle w:val="Corpodetexto"/>
              <w:spacing w:before="30"/>
              <w:jc w:val="center"/>
            </w:pPr>
            <w:r w:rsidRPr="00DF66C5">
              <w:t>1</w:t>
            </w:r>
          </w:p>
        </w:tc>
      </w:tr>
      <w:tr w:rsidR="00983FBA" w14:paraId="34085FCE" w14:textId="77777777" w:rsidTr="00983FBA">
        <w:tc>
          <w:tcPr>
            <w:tcW w:w="2387" w:type="dxa"/>
          </w:tcPr>
          <w:p w14:paraId="405D0336" w14:textId="659E1C48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  <w:tc>
          <w:tcPr>
            <w:tcW w:w="2387" w:type="dxa"/>
          </w:tcPr>
          <w:p w14:paraId="4B510F0D" w14:textId="7DAFD41D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1</w:t>
            </w:r>
          </w:p>
        </w:tc>
        <w:tc>
          <w:tcPr>
            <w:tcW w:w="2388" w:type="dxa"/>
          </w:tcPr>
          <w:p w14:paraId="7FBB36CB" w14:textId="5D695432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  <w:tc>
          <w:tcPr>
            <w:tcW w:w="2388" w:type="dxa"/>
          </w:tcPr>
          <w:p w14:paraId="4C31F81D" w14:textId="7D25178C" w:rsidR="00983FBA" w:rsidRPr="00DF66C5" w:rsidRDefault="00983FBA" w:rsidP="00DF66C5">
            <w:pPr>
              <w:pStyle w:val="Corpodetexto"/>
              <w:spacing w:before="30"/>
              <w:jc w:val="center"/>
            </w:pPr>
            <w:r w:rsidRPr="00DF66C5">
              <w:t>2</w:t>
            </w:r>
          </w:p>
        </w:tc>
      </w:tr>
      <w:tr w:rsidR="00983FBA" w14:paraId="6F260F1E" w14:textId="77777777" w:rsidTr="00983FBA">
        <w:tc>
          <w:tcPr>
            <w:tcW w:w="2387" w:type="dxa"/>
          </w:tcPr>
          <w:p w14:paraId="4050318F" w14:textId="2CCFDF27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1</w:t>
            </w:r>
          </w:p>
        </w:tc>
        <w:tc>
          <w:tcPr>
            <w:tcW w:w="2387" w:type="dxa"/>
          </w:tcPr>
          <w:p w14:paraId="5F8A1EFA" w14:textId="3DB09E9B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1</w:t>
            </w:r>
          </w:p>
        </w:tc>
        <w:tc>
          <w:tcPr>
            <w:tcW w:w="2388" w:type="dxa"/>
          </w:tcPr>
          <w:p w14:paraId="50D34977" w14:textId="3BC16611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  <w:tc>
          <w:tcPr>
            <w:tcW w:w="2388" w:type="dxa"/>
          </w:tcPr>
          <w:p w14:paraId="54B6429B" w14:textId="13055FA8" w:rsidR="00983FBA" w:rsidRPr="00DF66C5" w:rsidRDefault="00983FBA" w:rsidP="00DF66C5">
            <w:pPr>
              <w:pStyle w:val="Corpodetexto"/>
              <w:spacing w:before="30"/>
              <w:jc w:val="center"/>
            </w:pPr>
            <w:r w:rsidRPr="00DF66C5">
              <w:t>3</w:t>
            </w:r>
          </w:p>
        </w:tc>
      </w:tr>
      <w:tr w:rsidR="00983FBA" w14:paraId="2A4CAC2C" w14:textId="77777777" w:rsidTr="00983FBA">
        <w:tc>
          <w:tcPr>
            <w:tcW w:w="2387" w:type="dxa"/>
          </w:tcPr>
          <w:p w14:paraId="221EF7CC" w14:textId="05757824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  <w:tc>
          <w:tcPr>
            <w:tcW w:w="2387" w:type="dxa"/>
          </w:tcPr>
          <w:p w14:paraId="1915175E" w14:textId="068EA804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  <w:tc>
          <w:tcPr>
            <w:tcW w:w="2388" w:type="dxa"/>
          </w:tcPr>
          <w:p w14:paraId="592E24D9" w14:textId="29D05801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1</w:t>
            </w:r>
          </w:p>
        </w:tc>
        <w:tc>
          <w:tcPr>
            <w:tcW w:w="2388" w:type="dxa"/>
          </w:tcPr>
          <w:p w14:paraId="5A487F68" w14:textId="50336501" w:rsidR="00983FBA" w:rsidRPr="00DF66C5" w:rsidRDefault="00983FBA" w:rsidP="00DF66C5">
            <w:pPr>
              <w:pStyle w:val="Corpodetexto"/>
              <w:spacing w:before="30"/>
              <w:jc w:val="center"/>
            </w:pPr>
            <w:r w:rsidRPr="00DF66C5">
              <w:t>4</w:t>
            </w:r>
          </w:p>
        </w:tc>
      </w:tr>
      <w:tr w:rsidR="00983FBA" w14:paraId="3938752C" w14:textId="77777777" w:rsidTr="00983FBA">
        <w:tc>
          <w:tcPr>
            <w:tcW w:w="2387" w:type="dxa"/>
          </w:tcPr>
          <w:p w14:paraId="5A75E355" w14:textId="38CCDAD5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1</w:t>
            </w:r>
          </w:p>
        </w:tc>
        <w:tc>
          <w:tcPr>
            <w:tcW w:w="2387" w:type="dxa"/>
          </w:tcPr>
          <w:p w14:paraId="779F1B6D" w14:textId="25F3E743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0</w:t>
            </w:r>
          </w:p>
        </w:tc>
        <w:tc>
          <w:tcPr>
            <w:tcW w:w="2388" w:type="dxa"/>
          </w:tcPr>
          <w:p w14:paraId="2DEC25DA" w14:textId="18FBAC91" w:rsidR="00983FBA" w:rsidRPr="00DF66C5" w:rsidRDefault="00DF66C5" w:rsidP="00DF66C5">
            <w:pPr>
              <w:pStyle w:val="Corpodetexto"/>
              <w:spacing w:before="30"/>
              <w:jc w:val="center"/>
            </w:pPr>
            <w:r w:rsidRPr="00DF66C5">
              <w:t>1</w:t>
            </w:r>
          </w:p>
        </w:tc>
        <w:tc>
          <w:tcPr>
            <w:tcW w:w="2388" w:type="dxa"/>
          </w:tcPr>
          <w:p w14:paraId="5774DC68" w14:textId="5EB6C14F" w:rsidR="00983FBA" w:rsidRPr="00DF66C5" w:rsidRDefault="00983FBA" w:rsidP="00DF66C5">
            <w:pPr>
              <w:pStyle w:val="Corpodetexto"/>
              <w:spacing w:before="30"/>
              <w:jc w:val="center"/>
            </w:pPr>
            <w:r w:rsidRPr="00DF66C5">
              <w:t>5</w:t>
            </w:r>
          </w:p>
        </w:tc>
      </w:tr>
    </w:tbl>
    <w:p w14:paraId="439BC11F" w14:textId="77777777" w:rsidR="00983FBA" w:rsidRPr="00244F76" w:rsidRDefault="00983FBA" w:rsidP="00DF2D8A">
      <w:pPr>
        <w:pStyle w:val="Corpodetexto"/>
        <w:spacing w:before="30"/>
        <w:rPr>
          <w:b/>
          <w:bCs/>
        </w:rPr>
      </w:pPr>
    </w:p>
    <w:p w14:paraId="0EC9F584" w14:textId="5C013124" w:rsidR="004C2FCB" w:rsidRDefault="0078570C" w:rsidP="0078570C">
      <w:pPr>
        <w:pStyle w:val="Corpodetexto"/>
        <w:spacing w:before="30"/>
        <w:ind w:firstLine="720"/>
      </w:pPr>
      <w:r w:rsidRPr="0078570C">
        <w:t>Para o contador de 0 a 9, as saídas de Q0, Q1, Q2 e Q3 precisam estar nas combinações abaixo para sair o número correto da contagem no display, esse sendo a última coluna da tabela</w:t>
      </w:r>
      <w:r w:rsidR="00911E29">
        <w:t>.</w:t>
      </w:r>
    </w:p>
    <w:p w14:paraId="3B26D68A" w14:textId="77777777" w:rsidR="00911E29" w:rsidRPr="0078570C" w:rsidRDefault="00911E29" w:rsidP="0078570C">
      <w:pPr>
        <w:pStyle w:val="Corpodetexto"/>
        <w:spacing w:before="30"/>
        <w:ind w:firstLine="7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10"/>
        <w:gridCol w:w="1910"/>
        <w:gridCol w:w="1910"/>
        <w:gridCol w:w="1910"/>
        <w:gridCol w:w="1910"/>
      </w:tblGrid>
      <w:tr w:rsidR="00911E29" w14:paraId="799D421E" w14:textId="77777777" w:rsidTr="001800F7">
        <w:tc>
          <w:tcPr>
            <w:tcW w:w="9550" w:type="dxa"/>
            <w:gridSpan w:val="5"/>
          </w:tcPr>
          <w:p w14:paraId="3ED7D899" w14:textId="70879B3C" w:rsidR="00911E29" w:rsidRDefault="00911E29" w:rsidP="00911E29">
            <w:pPr>
              <w:pStyle w:val="Corpodetexto"/>
              <w:spacing w:before="30"/>
              <w:jc w:val="center"/>
            </w:pPr>
            <w:r>
              <w:rPr>
                <w:b/>
                <w:bCs/>
              </w:rPr>
              <w:t>TABELA DE COMBINAÇÕES PARA A SAÍDA DO DISPLAY DE 7 SEGMENTOS</w:t>
            </w:r>
          </w:p>
        </w:tc>
      </w:tr>
      <w:tr w:rsidR="00911E29" w14:paraId="2EFEAE18" w14:textId="77777777" w:rsidTr="002350F1">
        <w:tc>
          <w:tcPr>
            <w:tcW w:w="1910" w:type="dxa"/>
          </w:tcPr>
          <w:p w14:paraId="20FE5F41" w14:textId="21E74B6E" w:rsidR="00911E29" w:rsidRPr="002350F1" w:rsidRDefault="00911E29" w:rsidP="00911E29">
            <w:pPr>
              <w:pStyle w:val="Corpodetexto"/>
              <w:spacing w:before="30"/>
              <w:jc w:val="center"/>
              <w:rPr>
                <w:b/>
                <w:bCs/>
              </w:rPr>
            </w:pPr>
            <w:r w:rsidRPr="002350F1">
              <w:rPr>
                <w:b/>
                <w:bCs/>
              </w:rPr>
              <w:t>Q0</w:t>
            </w:r>
          </w:p>
        </w:tc>
        <w:tc>
          <w:tcPr>
            <w:tcW w:w="1910" w:type="dxa"/>
          </w:tcPr>
          <w:p w14:paraId="5998F8E2" w14:textId="2392E35B" w:rsidR="00911E29" w:rsidRPr="002350F1" w:rsidRDefault="00911E29" w:rsidP="00911E29">
            <w:pPr>
              <w:pStyle w:val="Corpodetexto"/>
              <w:spacing w:before="30"/>
              <w:jc w:val="center"/>
              <w:rPr>
                <w:b/>
                <w:bCs/>
              </w:rPr>
            </w:pPr>
            <w:r w:rsidRPr="002350F1">
              <w:rPr>
                <w:b/>
                <w:bCs/>
              </w:rPr>
              <w:t>Q1</w:t>
            </w:r>
          </w:p>
        </w:tc>
        <w:tc>
          <w:tcPr>
            <w:tcW w:w="1910" w:type="dxa"/>
          </w:tcPr>
          <w:p w14:paraId="5C90DFC0" w14:textId="1CDCEA5A" w:rsidR="00911E29" w:rsidRPr="002350F1" w:rsidRDefault="00911E29" w:rsidP="00911E29">
            <w:pPr>
              <w:pStyle w:val="Corpodetexto"/>
              <w:spacing w:before="30"/>
              <w:jc w:val="center"/>
              <w:rPr>
                <w:b/>
                <w:bCs/>
              </w:rPr>
            </w:pPr>
            <w:r w:rsidRPr="002350F1">
              <w:rPr>
                <w:b/>
                <w:bCs/>
              </w:rPr>
              <w:t>Q2</w:t>
            </w:r>
          </w:p>
        </w:tc>
        <w:tc>
          <w:tcPr>
            <w:tcW w:w="1910" w:type="dxa"/>
          </w:tcPr>
          <w:p w14:paraId="3CE4A6EF" w14:textId="32E06622" w:rsidR="00911E29" w:rsidRPr="002350F1" w:rsidRDefault="00911E29" w:rsidP="00911E29">
            <w:pPr>
              <w:pStyle w:val="Corpodetexto"/>
              <w:spacing w:before="30"/>
              <w:jc w:val="center"/>
              <w:rPr>
                <w:b/>
                <w:bCs/>
              </w:rPr>
            </w:pPr>
            <w:r w:rsidRPr="002350F1">
              <w:rPr>
                <w:b/>
                <w:bCs/>
              </w:rPr>
              <w:t>Q3</w:t>
            </w:r>
          </w:p>
        </w:tc>
        <w:tc>
          <w:tcPr>
            <w:tcW w:w="1910" w:type="dxa"/>
          </w:tcPr>
          <w:p w14:paraId="2AE50507" w14:textId="07EF157C" w:rsidR="00911E29" w:rsidRPr="002350F1" w:rsidRDefault="00911E29" w:rsidP="00911E29">
            <w:pPr>
              <w:pStyle w:val="Corpodetexto"/>
              <w:spacing w:before="30"/>
              <w:jc w:val="center"/>
              <w:rPr>
                <w:b/>
                <w:bCs/>
              </w:rPr>
            </w:pPr>
            <w:r w:rsidRPr="002350F1">
              <w:rPr>
                <w:b/>
                <w:bCs/>
              </w:rPr>
              <w:t>DISP. 7 SEG.</w:t>
            </w:r>
          </w:p>
        </w:tc>
      </w:tr>
      <w:tr w:rsidR="00911E29" w14:paraId="7ADBCDDD" w14:textId="77777777" w:rsidTr="002350F1">
        <w:tc>
          <w:tcPr>
            <w:tcW w:w="1910" w:type="dxa"/>
          </w:tcPr>
          <w:p w14:paraId="7B698C4E" w14:textId="293E30EE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1B389861" w14:textId="51E7D14F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653A8772" w14:textId="4555A78B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116B01D3" w14:textId="02094795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5131B439" w14:textId="49946821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</w:tr>
      <w:tr w:rsidR="00911E29" w14:paraId="2A114C78" w14:textId="77777777" w:rsidTr="002350F1">
        <w:tc>
          <w:tcPr>
            <w:tcW w:w="1910" w:type="dxa"/>
          </w:tcPr>
          <w:p w14:paraId="5D758B59" w14:textId="390BC891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016FBD1D" w14:textId="141A2751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36B6A49A" w14:textId="4A63013A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17D58217" w14:textId="5332EDC1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74EC58A3" w14:textId="63986831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</w:tr>
      <w:tr w:rsidR="00911E29" w14:paraId="5BF0D238" w14:textId="77777777" w:rsidTr="002350F1">
        <w:tc>
          <w:tcPr>
            <w:tcW w:w="1910" w:type="dxa"/>
          </w:tcPr>
          <w:p w14:paraId="74AF56C1" w14:textId="63D7DD3A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05A02F0A" w14:textId="6B4EEB49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6D394F19" w14:textId="4DA53AF7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4A9C6253" w14:textId="56D401DA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6C74E7E3" w14:textId="68E21630" w:rsidR="00911E29" w:rsidRDefault="00911E29" w:rsidP="00911E29">
            <w:pPr>
              <w:pStyle w:val="Corpodetexto"/>
              <w:spacing w:before="30"/>
              <w:jc w:val="center"/>
            </w:pPr>
            <w:r>
              <w:t>2</w:t>
            </w:r>
          </w:p>
        </w:tc>
      </w:tr>
      <w:tr w:rsidR="00911E29" w14:paraId="4EDDE90E" w14:textId="77777777" w:rsidTr="002350F1">
        <w:tc>
          <w:tcPr>
            <w:tcW w:w="1910" w:type="dxa"/>
          </w:tcPr>
          <w:p w14:paraId="40BD97C5" w14:textId="1E57E628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447429D9" w14:textId="2D255DD4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37763609" w14:textId="0D8D6AEE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4D03C6B1" w14:textId="054BE8EF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24EA62D2" w14:textId="447A1471" w:rsidR="00911E29" w:rsidRDefault="00911E29" w:rsidP="00911E29">
            <w:pPr>
              <w:pStyle w:val="Corpodetexto"/>
              <w:spacing w:before="30"/>
              <w:jc w:val="center"/>
            </w:pPr>
            <w:r>
              <w:t>3</w:t>
            </w:r>
          </w:p>
        </w:tc>
      </w:tr>
      <w:tr w:rsidR="00911E29" w14:paraId="722C2122" w14:textId="77777777" w:rsidTr="002350F1">
        <w:tc>
          <w:tcPr>
            <w:tcW w:w="1910" w:type="dxa"/>
          </w:tcPr>
          <w:p w14:paraId="3242A4F7" w14:textId="4C33BC57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41BF5A44" w14:textId="77CD3330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64F6C7EE" w14:textId="1631B39F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6A60DE82" w14:textId="0BC4A5EB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21451465" w14:textId="1A6F0733" w:rsidR="00911E29" w:rsidRDefault="00911E29" w:rsidP="00911E29">
            <w:pPr>
              <w:pStyle w:val="Corpodetexto"/>
              <w:spacing w:before="30"/>
              <w:jc w:val="center"/>
            </w:pPr>
            <w:r>
              <w:t>4</w:t>
            </w:r>
          </w:p>
        </w:tc>
      </w:tr>
      <w:tr w:rsidR="00911E29" w14:paraId="1D72FFF6" w14:textId="77777777" w:rsidTr="002350F1">
        <w:tc>
          <w:tcPr>
            <w:tcW w:w="1910" w:type="dxa"/>
          </w:tcPr>
          <w:p w14:paraId="22000945" w14:textId="121DE2F8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76704F8A" w14:textId="1F98F938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4DA8592B" w14:textId="4A9DAADE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4E71A029" w14:textId="1DB0D21B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781A210E" w14:textId="3073E254" w:rsidR="00911E29" w:rsidRDefault="00911E29" w:rsidP="00911E29">
            <w:pPr>
              <w:pStyle w:val="Corpodetexto"/>
              <w:spacing w:before="30"/>
              <w:jc w:val="center"/>
            </w:pPr>
            <w:r>
              <w:t>5</w:t>
            </w:r>
          </w:p>
        </w:tc>
      </w:tr>
      <w:tr w:rsidR="00911E29" w14:paraId="778878EF" w14:textId="77777777" w:rsidTr="002350F1">
        <w:tc>
          <w:tcPr>
            <w:tcW w:w="1910" w:type="dxa"/>
          </w:tcPr>
          <w:p w14:paraId="3D094AB9" w14:textId="237905EA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28847426" w14:textId="74E4AD02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7C68A094" w14:textId="03CE1F1D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54E5589B" w14:textId="158C58E8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7D852279" w14:textId="68BE9032" w:rsidR="00911E29" w:rsidRDefault="00911E29" w:rsidP="00911E29">
            <w:pPr>
              <w:pStyle w:val="Corpodetexto"/>
              <w:spacing w:before="30"/>
              <w:jc w:val="center"/>
            </w:pPr>
            <w:r>
              <w:t>6</w:t>
            </w:r>
          </w:p>
        </w:tc>
      </w:tr>
      <w:tr w:rsidR="00911E29" w14:paraId="37C9100C" w14:textId="77777777" w:rsidTr="002350F1">
        <w:tc>
          <w:tcPr>
            <w:tcW w:w="1910" w:type="dxa"/>
          </w:tcPr>
          <w:p w14:paraId="1FBE5763" w14:textId="5677796C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642B233D" w14:textId="407A11DB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65F3D6CA" w14:textId="260BCE6F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5683F858" w14:textId="2DFB43EE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1FDB3691" w14:textId="6CFC204F" w:rsidR="00911E29" w:rsidRDefault="00911E29" w:rsidP="00911E29">
            <w:pPr>
              <w:pStyle w:val="Corpodetexto"/>
              <w:spacing w:before="30"/>
              <w:jc w:val="center"/>
            </w:pPr>
            <w:r>
              <w:t>7</w:t>
            </w:r>
          </w:p>
        </w:tc>
      </w:tr>
      <w:tr w:rsidR="00911E29" w14:paraId="176FCAC4" w14:textId="77777777" w:rsidTr="002350F1">
        <w:tc>
          <w:tcPr>
            <w:tcW w:w="1910" w:type="dxa"/>
          </w:tcPr>
          <w:p w14:paraId="5CCF0716" w14:textId="1B69BF81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0D4FCDE8" w14:textId="42E47AA0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499AFADF" w14:textId="52411FE5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599722B0" w14:textId="277170E1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161AA670" w14:textId="1F706718" w:rsidR="00911E29" w:rsidRDefault="00911E29" w:rsidP="00911E29">
            <w:pPr>
              <w:pStyle w:val="Corpodetexto"/>
              <w:spacing w:before="30"/>
              <w:jc w:val="center"/>
            </w:pPr>
            <w:r>
              <w:t>8</w:t>
            </w:r>
          </w:p>
        </w:tc>
      </w:tr>
      <w:tr w:rsidR="00911E29" w14:paraId="2277E796" w14:textId="77777777" w:rsidTr="002350F1">
        <w:tc>
          <w:tcPr>
            <w:tcW w:w="1910" w:type="dxa"/>
          </w:tcPr>
          <w:p w14:paraId="36C27DE5" w14:textId="460435AA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5E6498F9" w14:textId="2A8B9100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544D800B" w14:textId="47468976" w:rsidR="00911E29" w:rsidRDefault="00911E29" w:rsidP="00911E29">
            <w:pPr>
              <w:pStyle w:val="Corpodetexto"/>
              <w:spacing w:before="30"/>
              <w:jc w:val="center"/>
            </w:pPr>
            <w:r>
              <w:t>0</w:t>
            </w:r>
          </w:p>
        </w:tc>
        <w:tc>
          <w:tcPr>
            <w:tcW w:w="1910" w:type="dxa"/>
          </w:tcPr>
          <w:p w14:paraId="3C35FBF0" w14:textId="7814533F" w:rsidR="00911E29" w:rsidRDefault="00911E29" w:rsidP="00911E29">
            <w:pPr>
              <w:pStyle w:val="Corpodetexto"/>
              <w:spacing w:before="30"/>
              <w:jc w:val="center"/>
            </w:pPr>
            <w:r>
              <w:t>1</w:t>
            </w:r>
          </w:p>
        </w:tc>
        <w:tc>
          <w:tcPr>
            <w:tcW w:w="1910" w:type="dxa"/>
          </w:tcPr>
          <w:p w14:paraId="7E0F0D23" w14:textId="362FC8E1" w:rsidR="00911E29" w:rsidRDefault="00911E29" w:rsidP="00911E29">
            <w:pPr>
              <w:pStyle w:val="Corpodetexto"/>
              <w:spacing w:before="30"/>
              <w:jc w:val="center"/>
            </w:pPr>
            <w:r>
              <w:t>9</w:t>
            </w:r>
          </w:p>
        </w:tc>
      </w:tr>
    </w:tbl>
    <w:p w14:paraId="4BB50194" w14:textId="7A0A64E7" w:rsidR="004C2FCB" w:rsidRDefault="004C2FCB" w:rsidP="00DF2D8A">
      <w:pPr>
        <w:pStyle w:val="Corpodetexto"/>
        <w:spacing w:before="30"/>
      </w:pPr>
    </w:p>
    <w:p w14:paraId="7BCDDF76" w14:textId="2402A14A" w:rsidR="004C2FCB" w:rsidRDefault="004C2FCB" w:rsidP="00DF2D8A">
      <w:pPr>
        <w:pStyle w:val="Corpodetexto"/>
        <w:spacing w:before="30"/>
      </w:pPr>
    </w:p>
    <w:p w14:paraId="13F24B42" w14:textId="513DDF5E" w:rsidR="004C2FCB" w:rsidRDefault="004C2FCB" w:rsidP="00DF2D8A">
      <w:pPr>
        <w:pStyle w:val="Corpodetexto"/>
        <w:spacing w:before="30"/>
      </w:pPr>
    </w:p>
    <w:p w14:paraId="4DAF026C" w14:textId="4DFCCAF1" w:rsidR="004C2FCB" w:rsidRDefault="004C2FCB" w:rsidP="00DF2D8A">
      <w:pPr>
        <w:pStyle w:val="Corpodetexto"/>
        <w:spacing w:before="30"/>
      </w:pPr>
    </w:p>
    <w:p w14:paraId="760253FE" w14:textId="525D2C50" w:rsidR="004C2FCB" w:rsidRDefault="004C2FCB" w:rsidP="00DF2D8A">
      <w:pPr>
        <w:pStyle w:val="Corpodetexto"/>
        <w:spacing w:before="30"/>
      </w:pPr>
    </w:p>
    <w:p w14:paraId="5B79C869" w14:textId="6A0A4BB1" w:rsidR="004C2FCB" w:rsidRDefault="004C2FCB" w:rsidP="00DF2D8A">
      <w:pPr>
        <w:pStyle w:val="Corpodetexto"/>
        <w:spacing w:before="30"/>
      </w:pPr>
    </w:p>
    <w:p w14:paraId="2806C68E" w14:textId="26FBF5BA" w:rsidR="004C2FCB" w:rsidRDefault="004C2FCB" w:rsidP="00DF2D8A">
      <w:pPr>
        <w:pStyle w:val="Corpodetexto"/>
        <w:spacing w:before="30"/>
      </w:pPr>
    </w:p>
    <w:p w14:paraId="2B0EA6A1" w14:textId="6C1B41F5" w:rsidR="004C2FCB" w:rsidRDefault="004C2FCB" w:rsidP="00DF2D8A">
      <w:pPr>
        <w:pStyle w:val="Corpodetexto"/>
        <w:spacing w:before="30"/>
      </w:pPr>
    </w:p>
    <w:p w14:paraId="6CBE3B2E" w14:textId="58F13232" w:rsidR="004C2FCB" w:rsidRDefault="004C2FCB" w:rsidP="00DF2D8A">
      <w:pPr>
        <w:pStyle w:val="Corpodetexto"/>
        <w:spacing w:before="30"/>
      </w:pPr>
    </w:p>
    <w:p w14:paraId="381F83F4" w14:textId="2C15EEAD" w:rsidR="004C2FCB" w:rsidRDefault="004C2FCB" w:rsidP="00DF2D8A">
      <w:pPr>
        <w:pStyle w:val="Corpodetexto"/>
        <w:spacing w:before="30"/>
      </w:pPr>
    </w:p>
    <w:p w14:paraId="60721DD1" w14:textId="14EEB2E5" w:rsidR="004C2FCB" w:rsidRDefault="004C2FCB" w:rsidP="00DF2D8A">
      <w:pPr>
        <w:pStyle w:val="Corpodetexto"/>
        <w:spacing w:before="30"/>
      </w:pPr>
    </w:p>
    <w:p w14:paraId="2451B81C" w14:textId="6E10D77F" w:rsidR="004C2FCB" w:rsidRDefault="004C2FCB" w:rsidP="00DF2D8A">
      <w:pPr>
        <w:pStyle w:val="Corpodetexto"/>
        <w:spacing w:before="30"/>
      </w:pPr>
    </w:p>
    <w:p w14:paraId="17280E5D" w14:textId="76BBB68F" w:rsidR="004C2FCB" w:rsidRDefault="004C2FCB" w:rsidP="00DF2D8A">
      <w:pPr>
        <w:pStyle w:val="Corpodetexto"/>
        <w:spacing w:before="30"/>
      </w:pPr>
    </w:p>
    <w:p w14:paraId="3017AA5A" w14:textId="0CA8F658" w:rsidR="004C2FCB" w:rsidRDefault="004C2FCB" w:rsidP="00DF2D8A">
      <w:pPr>
        <w:pStyle w:val="Corpodetexto"/>
        <w:spacing w:before="30"/>
      </w:pPr>
    </w:p>
    <w:p w14:paraId="48FF547A" w14:textId="77777777" w:rsidR="0027132A" w:rsidRDefault="0027132A" w:rsidP="00DF2D8A">
      <w:pPr>
        <w:pStyle w:val="Corpodetexto"/>
        <w:spacing w:before="30"/>
      </w:pPr>
    </w:p>
    <w:p w14:paraId="6BF4E3CE" w14:textId="2CD438F8" w:rsidR="004C2FCB" w:rsidRDefault="004C2FCB" w:rsidP="00DF2D8A">
      <w:pPr>
        <w:pStyle w:val="Corpodetexto"/>
        <w:spacing w:before="30"/>
      </w:pPr>
    </w:p>
    <w:bookmarkStart w:id="3" w:name="_TOC_250000"/>
    <w:bookmarkEnd w:id="3"/>
    <w:p w14:paraId="3A630D7C" w14:textId="2EA44085" w:rsidR="00852F51" w:rsidRDefault="00805B4B" w:rsidP="00DF2D8A">
      <w:pPr>
        <w:pStyle w:val="Ttulo1"/>
        <w:spacing w:before="30"/>
        <w:ind w:left="198"/>
        <w:jc w:val="left"/>
      </w:pPr>
      <w:r>
        <w:rPr>
          <w:sz w:val="2"/>
        </w:rPr>
      </w:r>
      <w:r>
        <w:rPr>
          <w:sz w:val="2"/>
        </w:rPr>
        <w:pict w14:anchorId="7BDB783B">
          <v:group id="_x0000_s2076" style="width:456.55pt;height:1.45pt;mso-position-horizontal-relative:char;mso-position-vertical-relative:line" coordsize="9131,29">
            <v:rect id="_x0000_s2077" style="position:absolute;width:9131;height:29" fillcolor="black" stroked="f"/>
            <w10:anchorlock/>
          </v:group>
        </w:pict>
      </w:r>
    </w:p>
    <w:p w14:paraId="7E1ED7D0" w14:textId="77777777" w:rsidR="004D4C0A" w:rsidRDefault="004D4C0A" w:rsidP="00DF2D8A">
      <w:pPr>
        <w:pStyle w:val="Ttulo1"/>
        <w:spacing w:before="30"/>
        <w:ind w:left="198"/>
        <w:jc w:val="left"/>
      </w:pPr>
    </w:p>
    <w:p w14:paraId="7F25E179" w14:textId="7BE8146A" w:rsidR="00217E4A" w:rsidRDefault="008F15DD" w:rsidP="00DF2D8A">
      <w:pPr>
        <w:pStyle w:val="Ttulo1"/>
        <w:spacing w:before="30"/>
        <w:ind w:left="198"/>
        <w:jc w:val="left"/>
      </w:pPr>
      <w:r>
        <w:t>4. Conclusão</w:t>
      </w:r>
    </w:p>
    <w:p w14:paraId="6454252D" w14:textId="77777777" w:rsidR="00195C52" w:rsidRDefault="00195C52" w:rsidP="00DF2D8A">
      <w:pPr>
        <w:pStyle w:val="Corpodetexto"/>
        <w:spacing w:before="30"/>
        <w:ind w:firstLine="720"/>
        <w:rPr>
          <w:b/>
          <w:sz w:val="23"/>
        </w:rPr>
      </w:pPr>
    </w:p>
    <w:p w14:paraId="3CDEF55F" w14:textId="1CC797E9" w:rsidR="00217E4A" w:rsidRDefault="00195C52" w:rsidP="00DF2D8A">
      <w:pPr>
        <w:pStyle w:val="Corpodetexto"/>
        <w:spacing w:before="30"/>
        <w:jc w:val="both"/>
        <w:rPr>
          <w:iCs/>
        </w:rPr>
      </w:pPr>
      <w:r>
        <w:rPr>
          <w:iCs/>
        </w:rPr>
        <w:tab/>
        <w:t>Com a verificação das tabelas verdades esperadas e da obtidas, pode-se concluir que o projeto da ULA como um todo teve um resultado satisfatório e o objetivo esperado antes do esperimento fora atingido.</w:t>
      </w:r>
    </w:p>
    <w:p w14:paraId="301B9512" w14:textId="2DB482C6" w:rsidR="00195C52" w:rsidRDefault="00195C52" w:rsidP="00DF2D8A">
      <w:pPr>
        <w:pStyle w:val="Corpodetexto"/>
        <w:spacing w:before="30"/>
        <w:jc w:val="both"/>
        <w:rPr>
          <w:iCs/>
        </w:rPr>
      </w:pPr>
      <w:r>
        <w:rPr>
          <w:iCs/>
        </w:rPr>
        <w:tab/>
        <w:t xml:space="preserve">Na primeira parte da experiência o </w:t>
      </w:r>
      <w:r w:rsidR="006C0EEC">
        <w:rPr>
          <w:iCs/>
        </w:rPr>
        <w:t xml:space="preserve">maior </w:t>
      </w:r>
      <w:r>
        <w:rPr>
          <w:iCs/>
        </w:rPr>
        <w:t xml:space="preserve">desafio era como unir todas as partes essenciais para uma ULA funcionar corretamente, adaptando certos componentes, como o logic switch </w:t>
      </w:r>
      <w:r w:rsidR="00964B64">
        <w:rPr>
          <w:iCs/>
        </w:rPr>
        <w:t>Enable</w:t>
      </w:r>
      <w:r>
        <w:rPr>
          <w:iCs/>
        </w:rPr>
        <w:t>, que até se fazer necessário não era parte do plano inicial do projeto.</w:t>
      </w:r>
    </w:p>
    <w:p w14:paraId="113ABF24" w14:textId="085CAB5C" w:rsidR="00776336" w:rsidRDefault="00776336" w:rsidP="00DF2D8A">
      <w:pPr>
        <w:pStyle w:val="Corpodetexto"/>
        <w:spacing w:before="30"/>
        <w:jc w:val="both"/>
        <w:rPr>
          <w:iCs/>
        </w:rPr>
      </w:pPr>
      <w:r>
        <w:rPr>
          <w:iCs/>
        </w:rPr>
        <w:tab/>
        <w:t>Um segundo desafio foi compactar o máximo possível o circuito para não acabar se perdendo com um número grande de portas lógicas, porém com o estudo das referências bibliográficas foi possível passar pelos desafios.</w:t>
      </w:r>
    </w:p>
    <w:p w14:paraId="14909006" w14:textId="6100D3A3" w:rsidR="00195C52" w:rsidRPr="00195C52" w:rsidRDefault="00776336" w:rsidP="00DF2D8A">
      <w:pPr>
        <w:pStyle w:val="Corpodetexto"/>
        <w:spacing w:before="30"/>
        <w:jc w:val="both"/>
        <w:rPr>
          <w:b/>
          <w:sz w:val="23"/>
          <w:lang w:val="pt-BR"/>
        </w:rPr>
      </w:pPr>
      <w:r>
        <w:rPr>
          <w:iCs/>
        </w:rPr>
        <w:tab/>
        <w:t>A segunda parte da experiência não houve problema algum, todos os resultados esperados foram atingidos, assim, a ULA demonstrou-se funcionando corretamente como o planejado.</w:t>
      </w:r>
    </w:p>
    <w:p w14:paraId="50781AA6" w14:textId="77777777" w:rsidR="00217E4A" w:rsidRDefault="00217E4A" w:rsidP="00DF2D8A">
      <w:pPr>
        <w:pStyle w:val="Corpodetexto"/>
        <w:spacing w:before="30"/>
        <w:rPr>
          <w:sz w:val="23"/>
        </w:rPr>
      </w:pPr>
    </w:p>
    <w:p w14:paraId="1BD976D5" w14:textId="77777777" w:rsidR="00217E4A" w:rsidRDefault="00217E4A" w:rsidP="00DF2D8A">
      <w:pPr>
        <w:spacing w:before="30"/>
        <w:jc w:val="both"/>
        <w:sectPr w:rsidR="00217E4A">
          <w:headerReference w:type="default" r:id="rId24"/>
          <w:pgSz w:w="11910" w:h="16850"/>
          <w:pgMar w:top="1620" w:right="1280" w:bottom="280" w:left="1220" w:header="802" w:footer="0" w:gutter="0"/>
          <w:cols w:space="720"/>
        </w:sectPr>
      </w:pPr>
    </w:p>
    <w:p w14:paraId="00B09669" w14:textId="77777777" w:rsidR="00217E4A" w:rsidRDefault="00217E4A" w:rsidP="00DF2D8A">
      <w:pPr>
        <w:pStyle w:val="Corpodetexto"/>
        <w:spacing w:before="30"/>
        <w:rPr>
          <w:sz w:val="9"/>
        </w:rPr>
      </w:pPr>
    </w:p>
    <w:p w14:paraId="1186E322" w14:textId="732737A0" w:rsidR="00217E4A" w:rsidRDefault="00805B4B" w:rsidP="00DF2D8A">
      <w:pPr>
        <w:pStyle w:val="Corpodetexto"/>
        <w:spacing w:before="30" w:line="28" w:lineRule="exact"/>
        <w:ind w:left="170"/>
        <w:rPr>
          <w:sz w:val="2"/>
        </w:rPr>
      </w:pPr>
      <w:r>
        <w:rPr>
          <w:sz w:val="2"/>
        </w:rPr>
      </w:r>
      <w:r>
        <w:rPr>
          <w:sz w:val="2"/>
        </w:rPr>
        <w:pict w14:anchorId="5513862D">
          <v:group id="_x0000_s2050" style="width:456.55pt;height:1.45pt;mso-position-horizontal-relative:char;mso-position-vertical-relative:line" coordsize="9131,29">
            <v:rect id="_x0000_s2051" style="position:absolute;width:9131;height:29" fillcolor="black" stroked="f"/>
            <w10:anchorlock/>
          </v:group>
        </w:pict>
      </w:r>
    </w:p>
    <w:p w14:paraId="7EC45089" w14:textId="77777777" w:rsidR="00217E4A" w:rsidRDefault="00217E4A" w:rsidP="00DF2D8A">
      <w:pPr>
        <w:pStyle w:val="Corpodetexto"/>
        <w:spacing w:before="30"/>
        <w:rPr>
          <w:sz w:val="15"/>
        </w:rPr>
      </w:pPr>
    </w:p>
    <w:p w14:paraId="23BE4CDF" w14:textId="58951FD4" w:rsidR="00217E4A" w:rsidRDefault="008F15DD" w:rsidP="00DF2D8A">
      <w:pPr>
        <w:pStyle w:val="Ttulo1"/>
        <w:spacing w:before="30"/>
        <w:ind w:right="2050"/>
      </w:pPr>
      <w:r>
        <w:t>Bibliografia</w:t>
      </w:r>
    </w:p>
    <w:p w14:paraId="5697D443" w14:textId="77777777" w:rsidR="00217E4A" w:rsidRDefault="00217E4A" w:rsidP="00DF2D8A">
      <w:pPr>
        <w:pStyle w:val="Corpodetexto"/>
        <w:spacing w:before="30"/>
        <w:rPr>
          <w:b/>
          <w:sz w:val="23"/>
        </w:rPr>
      </w:pPr>
    </w:p>
    <w:p w14:paraId="19B6F299" w14:textId="37B7C566" w:rsidR="00217E4A" w:rsidRDefault="008F15DD" w:rsidP="00DF2D8A">
      <w:pPr>
        <w:spacing w:before="30"/>
        <w:ind w:left="198"/>
        <w:jc w:val="both"/>
        <w:rPr>
          <w:sz w:val="24"/>
        </w:rPr>
      </w:pPr>
      <w:r>
        <w:rPr>
          <w:sz w:val="24"/>
        </w:rPr>
        <w:t xml:space="preserve">Idoeta, I. V.; Capuano, F. G. </w:t>
      </w:r>
      <w:r>
        <w:rPr>
          <w:b/>
          <w:sz w:val="24"/>
        </w:rPr>
        <w:t>Elementos de Eletrônica Digital</w:t>
      </w:r>
      <w:r>
        <w:rPr>
          <w:sz w:val="24"/>
        </w:rPr>
        <w:t>. Editora Érica Ltda., 2006.</w:t>
      </w:r>
    </w:p>
    <w:p w14:paraId="201CA7C2" w14:textId="065C7ED1" w:rsidR="00776336" w:rsidRDefault="00776336" w:rsidP="00DF2D8A">
      <w:pPr>
        <w:spacing w:before="30"/>
        <w:ind w:left="198"/>
        <w:jc w:val="both"/>
        <w:rPr>
          <w:sz w:val="24"/>
        </w:rPr>
      </w:pPr>
    </w:p>
    <w:p w14:paraId="2579DA64" w14:textId="47D6D6A7" w:rsidR="00776336" w:rsidRDefault="00776336" w:rsidP="00DF2D8A">
      <w:pPr>
        <w:widowControl/>
        <w:adjustRightInd w:val="0"/>
        <w:spacing w:before="30"/>
        <w:ind w:left="198"/>
        <w:jc w:val="both"/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</w:pPr>
      <w:r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 xml:space="preserve">Floyd, T. </w:t>
      </w:r>
      <w:r w:rsidRPr="00496465">
        <w:rPr>
          <w:rFonts w:ascii="TimesNewRomanPSMT" w:eastAsiaTheme="minorHAnsi" w:hAnsi="TimesNewRomanPSMT" w:cs="TimesNewRomanPSMT"/>
          <w:b/>
          <w:bCs/>
          <w:color w:val="111111"/>
          <w:sz w:val="24"/>
          <w:szCs w:val="24"/>
          <w:lang w:val="pt-BR"/>
        </w:rPr>
        <w:t>Sistemas Digitais: Fundamentos e Aplicações.</w:t>
      </w:r>
      <w:r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 xml:space="preserve"> 9ª ED. BOOKMAN</w:t>
      </w:r>
      <w:r w:rsidR="000770D3"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>.</w:t>
      </w:r>
      <w:r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 xml:space="preserve"> </w:t>
      </w:r>
      <w:r w:rsidR="000770D3"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>Editora Companhia.</w:t>
      </w:r>
    </w:p>
    <w:p w14:paraId="097D42A1" w14:textId="2571DE3A" w:rsidR="00496465" w:rsidRDefault="00496465" w:rsidP="00DF2D8A">
      <w:pPr>
        <w:widowControl/>
        <w:adjustRightInd w:val="0"/>
        <w:spacing w:before="30"/>
        <w:ind w:left="198"/>
        <w:jc w:val="both"/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</w:pPr>
    </w:p>
    <w:p w14:paraId="00C17860" w14:textId="77777777" w:rsidR="00496465" w:rsidRDefault="00496465" w:rsidP="00DF2D8A">
      <w:pPr>
        <w:widowControl/>
        <w:adjustRightInd w:val="0"/>
        <w:spacing w:before="30"/>
        <w:ind w:left="198"/>
        <w:jc w:val="both"/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</w:pPr>
      <w:proofErr w:type="spellStart"/>
      <w:r w:rsidRPr="000770D3">
        <w:rPr>
          <w:rFonts w:ascii="TimesNewRomanPSMT" w:eastAsiaTheme="minorHAnsi" w:hAnsi="TimesNewRomanPSMT" w:cs="TimesNewRomanPSMT"/>
          <w:b/>
          <w:bCs/>
          <w:color w:val="111111"/>
          <w:sz w:val="24"/>
          <w:szCs w:val="24"/>
          <w:lang w:val="pt-BR"/>
        </w:rPr>
        <w:t>Organization</w:t>
      </w:r>
      <w:proofErr w:type="spellEnd"/>
      <w:r w:rsidRPr="000770D3">
        <w:rPr>
          <w:rFonts w:ascii="TimesNewRomanPSMT" w:eastAsiaTheme="minorHAnsi" w:hAnsi="TimesNewRomanPSMT" w:cs="TimesNewRomanPSMT"/>
          <w:b/>
          <w:bCs/>
          <w:color w:val="111111"/>
          <w:sz w:val="24"/>
          <w:szCs w:val="24"/>
          <w:lang w:val="pt-BR"/>
        </w:rPr>
        <w:t xml:space="preserve"> </w:t>
      </w:r>
      <w:proofErr w:type="spellStart"/>
      <w:r w:rsidRPr="000770D3">
        <w:rPr>
          <w:rFonts w:ascii="TimesNewRomanPSMT" w:eastAsiaTheme="minorHAnsi" w:hAnsi="TimesNewRomanPSMT" w:cs="TimesNewRomanPSMT"/>
          <w:b/>
          <w:bCs/>
          <w:color w:val="111111"/>
          <w:sz w:val="24"/>
          <w:szCs w:val="24"/>
          <w:lang w:val="pt-BR"/>
        </w:rPr>
        <w:t>of</w:t>
      </w:r>
      <w:proofErr w:type="spellEnd"/>
      <w:r w:rsidRPr="000770D3">
        <w:rPr>
          <w:rFonts w:ascii="TimesNewRomanPSMT" w:eastAsiaTheme="minorHAnsi" w:hAnsi="TimesNewRomanPSMT" w:cs="TimesNewRomanPSMT"/>
          <w:b/>
          <w:bCs/>
          <w:color w:val="111111"/>
          <w:sz w:val="24"/>
          <w:szCs w:val="24"/>
          <w:lang w:val="pt-BR"/>
        </w:rPr>
        <w:t xml:space="preserve"> Computer Systems: Computer </w:t>
      </w:r>
      <w:proofErr w:type="spellStart"/>
      <w:r w:rsidRPr="000770D3">
        <w:rPr>
          <w:rFonts w:ascii="TimesNewRomanPSMT" w:eastAsiaTheme="minorHAnsi" w:hAnsi="TimesNewRomanPSMT" w:cs="TimesNewRomanPSMT"/>
          <w:b/>
          <w:bCs/>
          <w:color w:val="111111"/>
          <w:sz w:val="24"/>
          <w:szCs w:val="24"/>
          <w:lang w:val="pt-BR"/>
        </w:rPr>
        <w:t>Arithmetic</w:t>
      </w:r>
      <w:proofErr w:type="spellEnd"/>
      <w:r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 xml:space="preserve">. </w:t>
      </w:r>
      <w:proofErr w:type="spellStart"/>
      <w:r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>Cise</w:t>
      </w:r>
      <w:proofErr w:type="spellEnd"/>
      <w:r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 xml:space="preserve">. Disponível em: </w:t>
      </w:r>
    </w:p>
    <w:p w14:paraId="1C671257" w14:textId="1D07220D" w:rsidR="00496465" w:rsidRDefault="00496465" w:rsidP="00DF2D8A">
      <w:pPr>
        <w:widowControl/>
        <w:adjustRightInd w:val="0"/>
        <w:spacing w:before="30"/>
        <w:ind w:left="198"/>
        <w:jc w:val="both"/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</w:pPr>
      <w:r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>&lt;</w:t>
      </w:r>
      <w:r w:rsidRPr="00496465"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>https://www.cise.ufl.edu/~</w:t>
      </w:r>
      <w:proofErr w:type="spellStart"/>
      <w:r w:rsidRPr="00496465"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>mssz</w:t>
      </w:r>
      <w:proofErr w:type="spellEnd"/>
      <w:r w:rsidRPr="00496465"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>/</w:t>
      </w:r>
      <w:proofErr w:type="spellStart"/>
      <w:r w:rsidRPr="00496465"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>CompOrg</w:t>
      </w:r>
      <w:proofErr w:type="spellEnd"/>
      <w:r w:rsidRPr="00496465"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>/CDA-arith.html</w:t>
      </w:r>
      <w:r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  <w:t>&gt;. Acesso em: 01 de maio de 2021.</w:t>
      </w:r>
    </w:p>
    <w:p w14:paraId="274E1379" w14:textId="794DC6C5" w:rsidR="000770D3" w:rsidRDefault="000770D3" w:rsidP="00DF2D8A">
      <w:pPr>
        <w:widowControl/>
        <w:adjustRightInd w:val="0"/>
        <w:spacing w:before="30"/>
        <w:jc w:val="both"/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</w:pPr>
    </w:p>
    <w:p w14:paraId="37CF6E26" w14:textId="00E9B762" w:rsidR="000770D3" w:rsidRDefault="000770D3" w:rsidP="00DF2D8A">
      <w:pPr>
        <w:widowControl/>
        <w:adjustRightInd w:val="0"/>
        <w:spacing w:before="30"/>
        <w:ind w:left="198"/>
        <w:jc w:val="both"/>
        <w:rPr>
          <w:color w:val="000000"/>
          <w:sz w:val="24"/>
          <w:szCs w:val="24"/>
          <w:shd w:val="clear" w:color="auto" w:fill="FFFFFF"/>
        </w:rPr>
      </w:pPr>
      <w:r w:rsidRPr="006252FD">
        <w:rPr>
          <w:color w:val="000000"/>
          <w:sz w:val="24"/>
          <w:szCs w:val="24"/>
          <w:shd w:val="clear" w:color="auto" w:fill="FFFFFF"/>
          <w:lang w:val="en-US"/>
        </w:rPr>
        <w:t xml:space="preserve">Patterson, D.A.; J.L. </w:t>
      </w:r>
      <w:proofErr w:type="spellStart"/>
      <w:r w:rsidRPr="006252FD">
        <w:rPr>
          <w:color w:val="000000"/>
          <w:sz w:val="24"/>
          <w:szCs w:val="24"/>
          <w:shd w:val="clear" w:color="auto" w:fill="FFFFFF"/>
          <w:lang w:val="en-US"/>
        </w:rPr>
        <w:t>Hennesey</w:t>
      </w:r>
      <w:proofErr w:type="spellEnd"/>
      <w:r w:rsidRPr="006252FD">
        <w:rPr>
          <w:color w:val="000000"/>
          <w:sz w:val="24"/>
          <w:szCs w:val="24"/>
          <w:shd w:val="clear" w:color="auto" w:fill="FFFFFF"/>
          <w:lang w:val="en-US"/>
        </w:rPr>
        <w:t>. </w:t>
      </w:r>
      <w:r w:rsidRPr="006252FD">
        <w:rPr>
          <w:b/>
          <w:bCs/>
          <w:color w:val="000000"/>
          <w:sz w:val="24"/>
          <w:szCs w:val="24"/>
          <w:shd w:val="clear" w:color="auto" w:fill="FFFFFF"/>
          <w:lang w:val="en-US"/>
        </w:rPr>
        <w:t>Computer Organization and Design: The Hardware/Software Interface</w:t>
      </w:r>
      <w:r w:rsidRPr="006252FD">
        <w:rPr>
          <w:color w:val="000000"/>
          <w:sz w:val="24"/>
          <w:szCs w:val="24"/>
          <w:shd w:val="clear" w:color="auto" w:fill="FFFFFF"/>
          <w:lang w:val="en-US"/>
        </w:rPr>
        <w:t>, 2</w:t>
      </w:r>
      <w:r w:rsidRPr="006252FD">
        <w:rPr>
          <w:rFonts w:ascii="TimesNewRomanPSMT" w:eastAsiaTheme="minorHAnsi" w:hAnsi="TimesNewRomanPSMT" w:cs="TimesNewRomanPSMT"/>
          <w:color w:val="111111"/>
          <w:sz w:val="24"/>
          <w:szCs w:val="24"/>
          <w:lang w:val="en-US"/>
        </w:rPr>
        <w:t>ª ED.</w:t>
      </w:r>
      <w:r w:rsidRPr="006252FD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Editora</w:t>
      </w:r>
      <w:r w:rsidRPr="000770D3">
        <w:rPr>
          <w:color w:val="000000"/>
          <w:sz w:val="24"/>
          <w:szCs w:val="24"/>
          <w:shd w:val="clear" w:color="auto" w:fill="FFFFFF"/>
        </w:rPr>
        <w:t xml:space="preserve"> Morgan Kaufman</w:t>
      </w:r>
      <w:r w:rsidR="009A5636">
        <w:rPr>
          <w:color w:val="000000"/>
          <w:sz w:val="24"/>
          <w:szCs w:val="24"/>
          <w:shd w:val="clear" w:color="auto" w:fill="FFFFFF"/>
        </w:rPr>
        <w:t>,</w:t>
      </w:r>
      <w:r w:rsidRPr="000770D3">
        <w:rPr>
          <w:color w:val="000000"/>
          <w:sz w:val="24"/>
          <w:szCs w:val="24"/>
          <w:shd w:val="clear" w:color="auto" w:fill="FFFFFF"/>
        </w:rPr>
        <w:t xml:space="preserve"> 1998.</w:t>
      </w:r>
    </w:p>
    <w:p w14:paraId="212CD191" w14:textId="4F706C89" w:rsidR="00CA4DC2" w:rsidRDefault="00CA4DC2" w:rsidP="00DF2D8A">
      <w:pPr>
        <w:widowControl/>
        <w:adjustRightInd w:val="0"/>
        <w:spacing w:before="30"/>
        <w:ind w:left="198"/>
        <w:jc w:val="both"/>
        <w:rPr>
          <w:color w:val="000000"/>
          <w:sz w:val="24"/>
          <w:szCs w:val="24"/>
          <w:shd w:val="clear" w:color="auto" w:fill="FFFFFF"/>
        </w:rPr>
      </w:pPr>
    </w:p>
    <w:p w14:paraId="2700A657" w14:textId="1041D14B" w:rsidR="00CA4DC2" w:rsidRDefault="00CA4DC2" w:rsidP="00DF2D8A">
      <w:pPr>
        <w:widowControl/>
        <w:adjustRightInd w:val="0"/>
        <w:spacing w:before="30"/>
        <w:ind w:left="19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Pantoja, K. </w:t>
      </w:r>
      <w:r w:rsidRPr="00CA4DC2">
        <w:rPr>
          <w:b/>
          <w:bCs/>
          <w:color w:val="000000"/>
          <w:sz w:val="24"/>
          <w:szCs w:val="24"/>
          <w:shd w:val="clear" w:color="auto" w:fill="FFFFFF"/>
        </w:rPr>
        <w:t>34. Arquitetura de Computadores: Unidade Lógico-Aritmética de 1 bit</w:t>
      </w:r>
      <w:r>
        <w:rPr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 w:rsidRPr="00CA4DC2">
        <w:rPr>
          <w:color w:val="000000"/>
          <w:sz w:val="24"/>
          <w:szCs w:val="24"/>
          <w:shd w:val="clear" w:color="auto" w:fill="FFFFFF"/>
        </w:rPr>
        <w:t>2020. Disponível em: &lt;https://www.youtube.com/watch?v=5dE2tfL3orA&gt;.</w:t>
      </w:r>
      <w:r>
        <w:rPr>
          <w:color w:val="000000"/>
          <w:sz w:val="24"/>
          <w:szCs w:val="24"/>
          <w:shd w:val="clear" w:color="auto" w:fill="FFFFFF"/>
        </w:rPr>
        <w:t xml:space="preserve"> Acesso em 01 de maio de 2021.</w:t>
      </w:r>
    </w:p>
    <w:p w14:paraId="246990EE" w14:textId="77777777" w:rsidR="00CA4DC2" w:rsidRPr="000770D3" w:rsidRDefault="00CA4DC2" w:rsidP="00DF2D8A">
      <w:pPr>
        <w:widowControl/>
        <w:adjustRightInd w:val="0"/>
        <w:spacing w:before="30"/>
        <w:ind w:left="198"/>
        <w:jc w:val="both"/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</w:pPr>
    </w:p>
    <w:p w14:paraId="7D2046EF" w14:textId="77777777" w:rsidR="00496465" w:rsidRDefault="00496465" w:rsidP="00DF2D8A">
      <w:pPr>
        <w:widowControl/>
        <w:adjustRightInd w:val="0"/>
        <w:spacing w:before="30"/>
        <w:ind w:left="198"/>
        <w:jc w:val="both"/>
        <w:rPr>
          <w:rFonts w:ascii="TimesNewRomanPSMT" w:eastAsiaTheme="minorHAnsi" w:hAnsi="TimesNewRomanPSMT" w:cs="TimesNewRomanPSMT"/>
          <w:color w:val="111111"/>
          <w:sz w:val="24"/>
          <w:szCs w:val="24"/>
          <w:lang w:val="pt-BR"/>
        </w:rPr>
      </w:pPr>
    </w:p>
    <w:p w14:paraId="677F6A35" w14:textId="78933A85" w:rsidR="00217E4A" w:rsidRDefault="00217E4A" w:rsidP="00525C98">
      <w:pPr>
        <w:pStyle w:val="Corpodetexto"/>
        <w:spacing w:before="30"/>
      </w:pPr>
    </w:p>
    <w:sectPr w:rsidR="00217E4A">
      <w:pgSz w:w="11910" w:h="16850"/>
      <w:pgMar w:top="1620" w:right="1280" w:bottom="280" w:left="1220" w:header="8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A1D48" w14:textId="77777777" w:rsidR="00805B4B" w:rsidRDefault="00805B4B">
      <w:r>
        <w:separator/>
      </w:r>
    </w:p>
  </w:endnote>
  <w:endnote w:type="continuationSeparator" w:id="0">
    <w:p w14:paraId="1B6C9C83" w14:textId="77777777" w:rsidR="00805B4B" w:rsidRDefault="00805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 Gyre Bonum">
    <w:altName w:val="Calibri"/>
    <w:charset w:val="00"/>
    <w:family w:val="auto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9606990"/>
      <w:docPartObj>
        <w:docPartGallery w:val="Page Numbers (Bottom of Page)"/>
        <w:docPartUnique/>
      </w:docPartObj>
    </w:sdtPr>
    <w:sdtEndPr/>
    <w:sdtContent>
      <w:p w14:paraId="66259F80" w14:textId="531B8BCB" w:rsidR="0030777A" w:rsidRDefault="0030777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5D77821" w14:textId="77777777" w:rsidR="0030777A" w:rsidRDefault="003077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CF735" w14:textId="77777777" w:rsidR="00805B4B" w:rsidRDefault="00805B4B">
      <w:r>
        <w:separator/>
      </w:r>
    </w:p>
  </w:footnote>
  <w:footnote w:type="continuationSeparator" w:id="0">
    <w:p w14:paraId="21D0EAC2" w14:textId="77777777" w:rsidR="00805B4B" w:rsidRDefault="00805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427D8" w14:textId="77777777" w:rsidR="009459E3" w:rsidRDefault="009459E3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1072" behindDoc="1" locked="0" layoutInCell="1" allowOverlap="1" wp14:anchorId="7B4BFA34" wp14:editId="2CCA83EB">
          <wp:simplePos x="0" y="0"/>
          <wp:positionH relativeFrom="page">
            <wp:posOffset>2103120</wp:posOffset>
          </wp:positionH>
          <wp:positionV relativeFrom="page">
            <wp:posOffset>509269</wp:posOffset>
          </wp:positionV>
          <wp:extent cx="364489" cy="3790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4489" cy="379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4144" behindDoc="1" locked="0" layoutInCell="1" allowOverlap="1" wp14:anchorId="70339EEB" wp14:editId="07648154">
          <wp:simplePos x="0" y="0"/>
          <wp:positionH relativeFrom="page">
            <wp:posOffset>5120640</wp:posOffset>
          </wp:positionH>
          <wp:positionV relativeFrom="page">
            <wp:posOffset>601979</wp:posOffset>
          </wp:positionV>
          <wp:extent cx="469264" cy="20129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69264" cy="201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05B4B">
      <w:pict w14:anchorId="35C232FB">
        <v:rect id="_x0000_s1029" style="position:absolute;margin-left:69.5pt;margin-top:87pt;width:456.55pt;height:1.45pt;z-index:-16363008;mso-position-horizontal-relative:page;mso-position-vertical-relative:page" fillcolor="black" stroked="f">
          <w10:wrap anchorx="page" anchory="page"/>
        </v:rect>
      </w:pict>
    </w:r>
    <w:r w:rsidR="00805B4B">
      <w:pict w14:anchorId="762A9B4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14.45pt;margin-top:46.6pt;width:166.7pt;height:36.2pt;z-index:-16362496;mso-position-horizontal-relative:page;mso-position-vertical-relative:page" filled="f" stroked="f">
          <v:textbox inset="0,0,0,0">
            <w:txbxContent>
              <w:p w14:paraId="14DA3A77" w14:textId="77777777" w:rsidR="009459E3" w:rsidRDefault="009459E3">
                <w:pPr>
                  <w:spacing w:before="12"/>
                  <w:ind w:left="19" w:right="18"/>
                  <w:jc w:val="center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U</w:t>
                </w:r>
                <w:r>
                  <w:rPr>
                    <w:rFonts w:ascii="Arial" w:hAnsi="Arial"/>
                    <w:b/>
                    <w:sz w:val="16"/>
                  </w:rPr>
                  <w:t xml:space="preserve">NIVERSIDADE </w:t>
                </w:r>
                <w:r>
                  <w:rPr>
                    <w:rFonts w:ascii="Arial" w:hAnsi="Arial"/>
                    <w:b/>
                    <w:sz w:val="20"/>
                  </w:rPr>
                  <w:t>E</w:t>
                </w:r>
                <w:r>
                  <w:rPr>
                    <w:rFonts w:ascii="Arial" w:hAnsi="Arial"/>
                    <w:b/>
                    <w:sz w:val="16"/>
                  </w:rPr>
                  <w:t xml:space="preserve">STADUAL DE </w:t>
                </w:r>
                <w:r>
                  <w:rPr>
                    <w:rFonts w:ascii="Arial" w:hAnsi="Arial"/>
                    <w:b/>
                    <w:sz w:val="20"/>
                  </w:rPr>
                  <w:t>M</w:t>
                </w:r>
                <w:r>
                  <w:rPr>
                    <w:rFonts w:ascii="Arial" w:hAnsi="Arial"/>
                    <w:b/>
                    <w:sz w:val="16"/>
                  </w:rPr>
                  <w:t xml:space="preserve">ARINGÁ </w:t>
                </w:r>
                <w:r>
                  <w:rPr>
                    <w:rFonts w:ascii="Arial" w:hAnsi="Arial"/>
                    <w:b/>
                    <w:sz w:val="20"/>
                  </w:rPr>
                  <w:t>C</w:t>
                </w:r>
                <w:r>
                  <w:rPr>
                    <w:rFonts w:ascii="Arial" w:hAnsi="Arial"/>
                    <w:b/>
                    <w:sz w:val="16"/>
                  </w:rPr>
                  <w:t xml:space="preserve">ENTRO DE </w:t>
                </w:r>
                <w:r>
                  <w:rPr>
                    <w:rFonts w:ascii="Arial" w:hAnsi="Arial"/>
                    <w:b/>
                    <w:sz w:val="20"/>
                  </w:rPr>
                  <w:t>T</w:t>
                </w:r>
                <w:r>
                  <w:rPr>
                    <w:rFonts w:ascii="Arial" w:hAnsi="Arial"/>
                    <w:b/>
                    <w:sz w:val="16"/>
                  </w:rPr>
                  <w:t xml:space="preserve">ECNOLOGIA </w:t>
                </w:r>
                <w:r>
                  <w:rPr>
                    <w:rFonts w:ascii="Arial" w:hAnsi="Arial"/>
                    <w:b/>
                    <w:sz w:val="20"/>
                  </w:rPr>
                  <w:t>D</w:t>
                </w:r>
                <w:r>
                  <w:rPr>
                    <w:rFonts w:ascii="Arial" w:hAnsi="Arial"/>
                    <w:b/>
                    <w:sz w:val="16"/>
                  </w:rPr>
                  <w:t xml:space="preserve">EPARTAMENTO DE </w:t>
                </w:r>
                <w:r>
                  <w:rPr>
                    <w:rFonts w:ascii="Arial" w:hAnsi="Arial"/>
                    <w:b/>
                    <w:sz w:val="20"/>
                  </w:rPr>
                  <w:t>I</w:t>
                </w:r>
                <w:r>
                  <w:rPr>
                    <w:rFonts w:ascii="Arial" w:hAnsi="Arial"/>
                    <w:b/>
                    <w:sz w:val="16"/>
                  </w:rPr>
                  <w:t>NFORMÁTICA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22E1" w14:textId="77777777" w:rsidR="009459E3" w:rsidRDefault="009459E3" w:rsidP="00397857">
    <w:pPr>
      <w:pStyle w:val="Corpodetex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5B92DECF" wp14:editId="2C7A8F15">
          <wp:simplePos x="0" y="0"/>
          <wp:positionH relativeFrom="page">
            <wp:posOffset>2103120</wp:posOffset>
          </wp:positionH>
          <wp:positionV relativeFrom="page">
            <wp:posOffset>509269</wp:posOffset>
          </wp:positionV>
          <wp:extent cx="364489" cy="379095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4489" cy="379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74CFD0F9" wp14:editId="6390D113">
          <wp:simplePos x="0" y="0"/>
          <wp:positionH relativeFrom="page">
            <wp:posOffset>5120640</wp:posOffset>
          </wp:positionH>
          <wp:positionV relativeFrom="page">
            <wp:posOffset>601979</wp:posOffset>
          </wp:positionV>
          <wp:extent cx="469264" cy="201295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69264" cy="201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05B4B">
      <w:pict w14:anchorId="45B1A00B">
        <v:rect id="_x0000_s1027" style="position:absolute;margin-left:69.5pt;margin-top:87pt;width:456.55pt;height:1.45pt;z-index:-16360960;mso-position-horizontal-relative:page;mso-position-vertical-relative:page" fillcolor="black" stroked="f">
          <w10:wrap anchorx="page" anchory="page"/>
        </v:rect>
      </w:pict>
    </w:r>
    <w:r w:rsidR="00805B4B">
      <w:pict w14:anchorId="4A558D2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14.45pt;margin-top:46.6pt;width:166.7pt;height:36.2pt;z-index:-16360448;mso-position-horizontal-relative:page;mso-position-vertical-relative:page" filled="f" stroked="f">
          <v:textbox inset="0,0,0,0">
            <w:txbxContent>
              <w:p w14:paraId="42A10082" w14:textId="77777777" w:rsidR="009459E3" w:rsidRDefault="009459E3">
                <w:pPr>
                  <w:spacing w:before="12"/>
                  <w:ind w:left="19" w:right="18"/>
                  <w:jc w:val="center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U</w:t>
                </w:r>
                <w:r>
                  <w:rPr>
                    <w:rFonts w:ascii="Arial" w:hAnsi="Arial"/>
                    <w:b/>
                    <w:sz w:val="16"/>
                  </w:rPr>
                  <w:t xml:space="preserve">NIVERSIDADE </w:t>
                </w:r>
                <w:r>
                  <w:rPr>
                    <w:rFonts w:ascii="Arial" w:hAnsi="Arial"/>
                    <w:b/>
                    <w:sz w:val="20"/>
                  </w:rPr>
                  <w:t>E</w:t>
                </w:r>
                <w:r>
                  <w:rPr>
                    <w:rFonts w:ascii="Arial" w:hAnsi="Arial"/>
                    <w:b/>
                    <w:sz w:val="16"/>
                  </w:rPr>
                  <w:t xml:space="preserve">STADUAL DE </w:t>
                </w:r>
                <w:r>
                  <w:rPr>
                    <w:rFonts w:ascii="Arial" w:hAnsi="Arial"/>
                    <w:b/>
                    <w:sz w:val="20"/>
                  </w:rPr>
                  <w:t>M</w:t>
                </w:r>
                <w:r>
                  <w:rPr>
                    <w:rFonts w:ascii="Arial" w:hAnsi="Arial"/>
                    <w:b/>
                    <w:sz w:val="16"/>
                  </w:rPr>
                  <w:t xml:space="preserve">ARINGÁ </w:t>
                </w:r>
                <w:r>
                  <w:rPr>
                    <w:rFonts w:ascii="Arial" w:hAnsi="Arial"/>
                    <w:b/>
                    <w:sz w:val="20"/>
                  </w:rPr>
                  <w:t>C</w:t>
                </w:r>
                <w:r>
                  <w:rPr>
                    <w:rFonts w:ascii="Arial" w:hAnsi="Arial"/>
                    <w:b/>
                    <w:sz w:val="16"/>
                  </w:rPr>
                  <w:t xml:space="preserve">ENTRO DE </w:t>
                </w:r>
                <w:r>
                  <w:rPr>
                    <w:rFonts w:ascii="Arial" w:hAnsi="Arial"/>
                    <w:b/>
                    <w:sz w:val="20"/>
                  </w:rPr>
                  <w:t>T</w:t>
                </w:r>
                <w:r>
                  <w:rPr>
                    <w:rFonts w:ascii="Arial" w:hAnsi="Arial"/>
                    <w:b/>
                    <w:sz w:val="16"/>
                  </w:rPr>
                  <w:t xml:space="preserve">ECNOLOGIA </w:t>
                </w:r>
                <w:r>
                  <w:rPr>
                    <w:rFonts w:ascii="Arial" w:hAnsi="Arial"/>
                    <w:b/>
                    <w:sz w:val="20"/>
                  </w:rPr>
                  <w:t>D</w:t>
                </w:r>
                <w:r>
                  <w:rPr>
                    <w:rFonts w:ascii="Arial" w:hAnsi="Arial"/>
                    <w:b/>
                    <w:sz w:val="16"/>
                  </w:rPr>
                  <w:t xml:space="preserve">EPARTAMENTO DE </w:t>
                </w:r>
                <w:r>
                  <w:rPr>
                    <w:rFonts w:ascii="Arial" w:hAnsi="Arial"/>
                    <w:b/>
                    <w:sz w:val="20"/>
                  </w:rPr>
                  <w:t>I</w:t>
                </w:r>
                <w:r>
                  <w:rPr>
                    <w:rFonts w:ascii="Arial" w:hAnsi="Arial"/>
                    <w:b/>
                    <w:sz w:val="16"/>
                  </w:rPr>
                  <w:t>NFORMÁTICA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5A4C" w14:textId="77777777" w:rsidR="009459E3" w:rsidRDefault="009459E3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3360" behindDoc="1" locked="0" layoutInCell="1" allowOverlap="1" wp14:anchorId="4F15E69E" wp14:editId="163D0B20">
          <wp:simplePos x="0" y="0"/>
          <wp:positionH relativeFrom="page">
            <wp:posOffset>2103120</wp:posOffset>
          </wp:positionH>
          <wp:positionV relativeFrom="page">
            <wp:posOffset>509269</wp:posOffset>
          </wp:positionV>
          <wp:extent cx="364489" cy="379095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4489" cy="379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6432" behindDoc="1" locked="0" layoutInCell="1" allowOverlap="1" wp14:anchorId="3EE0884B" wp14:editId="46D96B87">
          <wp:simplePos x="0" y="0"/>
          <wp:positionH relativeFrom="page">
            <wp:posOffset>5120640</wp:posOffset>
          </wp:positionH>
          <wp:positionV relativeFrom="page">
            <wp:posOffset>601979</wp:posOffset>
          </wp:positionV>
          <wp:extent cx="469264" cy="201295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69264" cy="201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05B4B">
      <w:pict w14:anchorId="1DFF026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4.45pt;margin-top:46.6pt;width:166.7pt;height:36.2pt;z-index:-16358912;mso-position-horizontal-relative:page;mso-position-vertical-relative:page" filled="f" stroked="f">
          <v:textbox inset="0,0,0,0">
            <w:txbxContent>
              <w:p w14:paraId="6FBE3FE1" w14:textId="77777777" w:rsidR="009459E3" w:rsidRDefault="009459E3">
                <w:pPr>
                  <w:spacing w:before="12"/>
                  <w:ind w:left="19" w:right="18"/>
                  <w:jc w:val="center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U</w:t>
                </w:r>
                <w:r>
                  <w:rPr>
                    <w:rFonts w:ascii="Arial" w:hAnsi="Arial"/>
                    <w:b/>
                    <w:sz w:val="16"/>
                  </w:rPr>
                  <w:t xml:space="preserve">NIVERSIDADE </w:t>
                </w:r>
                <w:r>
                  <w:rPr>
                    <w:rFonts w:ascii="Arial" w:hAnsi="Arial"/>
                    <w:b/>
                    <w:sz w:val="20"/>
                  </w:rPr>
                  <w:t>E</w:t>
                </w:r>
                <w:r>
                  <w:rPr>
                    <w:rFonts w:ascii="Arial" w:hAnsi="Arial"/>
                    <w:b/>
                    <w:sz w:val="16"/>
                  </w:rPr>
                  <w:t xml:space="preserve">STADUAL DE </w:t>
                </w:r>
                <w:r>
                  <w:rPr>
                    <w:rFonts w:ascii="Arial" w:hAnsi="Arial"/>
                    <w:b/>
                    <w:sz w:val="20"/>
                  </w:rPr>
                  <w:t>M</w:t>
                </w:r>
                <w:r>
                  <w:rPr>
                    <w:rFonts w:ascii="Arial" w:hAnsi="Arial"/>
                    <w:b/>
                    <w:sz w:val="16"/>
                  </w:rPr>
                  <w:t xml:space="preserve">ARINGÁ </w:t>
                </w:r>
                <w:r>
                  <w:rPr>
                    <w:rFonts w:ascii="Arial" w:hAnsi="Arial"/>
                    <w:b/>
                    <w:sz w:val="20"/>
                  </w:rPr>
                  <w:t>C</w:t>
                </w:r>
                <w:r>
                  <w:rPr>
                    <w:rFonts w:ascii="Arial" w:hAnsi="Arial"/>
                    <w:b/>
                    <w:sz w:val="16"/>
                  </w:rPr>
                  <w:t xml:space="preserve">ENTRO DE </w:t>
                </w:r>
                <w:r>
                  <w:rPr>
                    <w:rFonts w:ascii="Arial" w:hAnsi="Arial"/>
                    <w:b/>
                    <w:sz w:val="20"/>
                  </w:rPr>
                  <w:t>T</w:t>
                </w:r>
                <w:r>
                  <w:rPr>
                    <w:rFonts w:ascii="Arial" w:hAnsi="Arial"/>
                    <w:b/>
                    <w:sz w:val="16"/>
                  </w:rPr>
                  <w:t xml:space="preserve">ECNOLOGIA </w:t>
                </w:r>
                <w:r>
                  <w:rPr>
                    <w:rFonts w:ascii="Arial" w:hAnsi="Arial"/>
                    <w:b/>
                    <w:sz w:val="20"/>
                  </w:rPr>
                  <w:t>D</w:t>
                </w:r>
                <w:r>
                  <w:rPr>
                    <w:rFonts w:ascii="Arial" w:hAnsi="Arial"/>
                    <w:b/>
                    <w:sz w:val="16"/>
                  </w:rPr>
                  <w:t xml:space="preserve">EPARTAMENTO DE </w:t>
                </w:r>
                <w:r>
                  <w:rPr>
                    <w:rFonts w:ascii="Arial" w:hAnsi="Arial"/>
                    <w:b/>
                    <w:sz w:val="20"/>
                  </w:rPr>
                  <w:t>I</w:t>
                </w:r>
                <w:r>
                  <w:rPr>
                    <w:rFonts w:ascii="Arial" w:hAnsi="Arial"/>
                    <w:b/>
                    <w:sz w:val="16"/>
                  </w:rPr>
                  <w:t>NFORMÁTICA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F4B97"/>
    <w:multiLevelType w:val="multilevel"/>
    <w:tmpl w:val="5EC0851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24" w:hanging="1800"/>
      </w:pPr>
      <w:rPr>
        <w:rFonts w:hint="default"/>
      </w:rPr>
    </w:lvl>
  </w:abstractNum>
  <w:abstractNum w:abstractNumId="1" w15:restartNumberingAfterBreak="0">
    <w:nsid w:val="1CD37B3E"/>
    <w:multiLevelType w:val="hybridMultilevel"/>
    <w:tmpl w:val="A0BCB4FC"/>
    <w:lvl w:ilvl="0" w:tplc="DD5CB578">
      <w:start w:val="1"/>
      <w:numFmt w:val="lowerLetter"/>
      <w:lvlText w:val="%1)"/>
      <w:lvlJc w:val="left"/>
      <w:pPr>
        <w:ind w:left="2148" w:hanging="2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6148A668">
      <w:numFmt w:val="bullet"/>
      <w:lvlText w:val="•"/>
      <w:lvlJc w:val="left"/>
      <w:pPr>
        <w:ind w:left="2980" w:hanging="246"/>
      </w:pPr>
      <w:rPr>
        <w:rFonts w:hint="default"/>
        <w:lang w:val="pt-PT" w:eastAsia="en-US" w:bidi="ar-SA"/>
      </w:rPr>
    </w:lvl>
    <w:lvl w:ilvl="2" w:tplc="8F8A3100">
      <w:numFmt w:val="bullet"/>
      <w:lvlText w:val="•"/>
      <w:lvlJc w:val="left"/>
      <w:pPr>
        <w:ind w:left="3805" w:hanging="246"/>
      </w:pPr>
      <w:rPr>
        <w:rFonts w:hint="default"/>
        <w:lang w:val="pt-PT" w:eastAsia="en-US" w:bidi="ar-SA"/>
      </w:rPr>
    </w:lvl>
    <w:lvl w:ilvl="3" w:tplc="31701938">
      <w:numFmt w:val="bullet"/>
      <w:lvlText w:val="•"/>
      <w:lvlJc w:val="left"/>
      <w:pPr>
        <w:ind w:left="4629" w:hanging="246"/>
      </w:pPr>
      <w:rPr>
        <w:rFonts w:hint="default"/>
        <w:lang w:val="pt-PT" w:eastAsia="en-US" w:bidi="ar-SA"/>
      </w:rPr>
    </w:lvl>
    <w:lvl w:ilvl="4" w:tplc="C2109A94">
      <w:numFmt w:val="bullet"/>
      <w:lvlText w:val="•"/>
      <w:lvlJc w:val="left"/>
      <w:pPr>
        <w:ind w:left="5454" w:hanging="246"/>
      </w:pPr>
      <w:rPr>
        <w:rFonts w:hint="default"/>
        <w:lang w:val="pt-PT" w:eastAsia="en-US" w:bidi="ar-SA"/>
      </w:rPr>
    </w:lvl>
    <w:lvl w:ilvl="5" w:tplc="CF325148">
      <w:numFmt w:val="bullet"/>
      <w:lvlText w:val="•"/>
      <w:lvlJc w:val="left"/>
      <w:pPr>
        <w:ind w:left="6279" w:hanging="246"/>
      </w:pPr>
      <w:rPr>
        <w:rFonts w:hint="default"/>
        <w:lang w:val="pt-PT" w:eastAsia="en-US" w:bidi="ar-SA"/>
      </w:rPr>
    </w:lvl>
    <w:lvl w:ilvl="6" w:tplc="CEBC8812">
      <w:numFmt w:val="bullet"/>
      <w:lvlText w:val="•"/>
      <w:lvlJc w:val="left"/>
      <w:pPr>
        <w:ind w:left="7103" w:hanging="246"/>
      </w:pPr>
      <w:rPr>
        <w:rFonts w:hint="default"/>
        <w:lang w:val="pt-PT" w:eastAsia="en-US" w:bidi="ar-SA"/>
      </w:rPr>
    </w:lvl>
    <w:lvl w:ilvl="7" w:tplc="A342AB86">
      <w:numFmt w:val="bullet"/>
      <w:lvlText w:val="•"/>
      <w:lvlJc w:val="left"/>
      <w:pPr>
        <w:ind w:left="7928" w:hanging="246"/>
      </w:pPr>
      <w:rPr>
        <w:rFonts w:hint="default"/>
        <w:lang w:val="pt-PT" w:eastAsia="en-US" w:bidi="ar-SA"/>
      </w:rPr>
    </w:lvl>
    <w:lvl w:ilvl="8" w:tplc="D74E5BAC">
      <w:numFmt w:val="bullet"/>
      <w:lvlText w:val="•"/>
      <w:lvlJc w:val="left"/>
      <w:pPr>
        <w:ind w:left="8753" w:hanging="246"/>
      </w:pPr>
      <w:rPr>
        <w:rFonts w:hint="default"/>
        <w:lang w:val="pt-PT" w:eastAsia="en-US" w:bidi="ar-SA"/>
      </w:rPr>
    </w:lvl>
  </w:abstractNum>
  <w:abstractNum w:abstractNumId="2" w15:restartNumberingAfterBreak="0">
    <w:nsid w:val="2693044F"/>
    <w:multiLevelType w:val="hybridMultilevel"/>
    <w:tmpl w:val="FEA6C432"/>
    <w:lvl w:ilvl="0" w:tplc="567A1578">
      <w:numFmt w:val="bullet"/>
      <w:lvlText w:val="-"/>
      <w:lvlJc w:val="left"/>
      <w:pPr>
        <w:ind w:left="1266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PT" w:eastAsia="en-US" w:bidi="ar-SA"/>
      </w:rPr>
    </w:lvl>
    <w:lvl w:ilvl="1" w:tplc="1EEEF6C2">
      <w:numFmt w:val="bullet"/>
      <w:lvlText w:val="•"/>
      <w:lvlJc w:val="left"/>
      <w:pPr>
        <w:ind w:left="2074" w:hanging="360"/>
      </w:pPr>
      <w:rPr>
        <w:rFonts w:hint="default"/>
        <w:lang w:val="pt-PT" w:eastAsia="en-US" w:bidi="ar-SA"/>
      </w:rPr>
    </w:lvl>
    <w:lvl w:ilvl="2" w:tplc="F48A0098">
      <w:numFmt w:val="bullet"/>
      <w:lvlText w:val="•"/>
      <w:lvlJc w:val="left"/>
      <w:pPr>
        <w:ind w:left="2889" w:hanging="360"/>
      </w:pPr>
      <w:rPr>
        <w:rFonts w:hint="default"/>
        <w:lang w:val="pt-PT" w:eastAsia="en-US" w:bidi="ar-SA"/>
      </w:rPr>
    </w:lvl>
    <w:lvl w:ilvl="3" w:tplc="32E4C27A">
      <w:numFmt w:val="bullet"/>
      <w:lvlText w:val="•"/>
      <w:lvlJc w:val="left"/>
      <w:pPr>
        <w:ind w:left="3703" w:hanging="360"/>
      </w:pPr>
      <w:rPr>
        <w:rFonts w:hint="default"/>
        <w:lang w:val="pt-PT" w:eastAsia="en-US" w:bidi="ar-SA"/>
      </w:rPr>
    </w:lvl>
    <w:lvl w:ilvl="4" w:tplc="7BDC2A8C">
      <w:numFmt w:val="bullet"/>
      <w:lvlText w:val="•"/>
      <w:lvlJc w:val="left"/>
      <w:pPr>
        <w:ind w:left="4518" w:hanging="360"/>
      </w:pPr>
      <w:rPr>
        <w:rFonts w:hint="default"/>
        <w:lang w:val="pt-PT" w:eastAsia="en-US" w:bidi="ar-SA"/>
      </w:rPr>
    </w:lvl>
    <w:lvl w:ilvl="5" w:tplc="86863B9E">
      <w:numFmt w:val="bullet"/>
      <w:lvlText w:val="•"/>
      <w:lvlJc w:val="left"/>
      <w:pPr>
        <w:ind w:left="5333" w:hanging="360"/>
      </w:pPr>
      <w:rPr>
        <w:rFonts w:hint="default"/>
        <w:lang w:val="pt-PT" w:eastAsia="en-US" w:bidi="ar-SA"/>
      </w:rPr>
    </w:lvl>
    <w:lvl w:ilvl="6" w:tplc="7FEAC642">
      <w:numFmt w:val="bullet"/>
      <w:lvlText w:val="•"/>
      <w:lvlJc w:val="left"/>
      <w:pPr>
        <w:ind w:left="6147" w:hanging="360"/>
      </w:pPr>
      <w:rPr>
        <w:rFonts w:hint="default"/>
        <w:lang w:val="pt-PT" w:eastAsia="en-US" w:bidi="ar-SA"/>
      </w:rPr>
    </w:lvl>
    <w:lvl w:ilvl="7" w:tplc="77A0CA40">
      <w:numFmt w:val="bullet"/>
      <w:lvlText w:val="•"/>
      <w:lvlJc w:val="left"/>
      <w:pPr>
        <w:ind w:left="6962" w:hanging="360"/>
      </w:pPr>
      <w:rPr>
        <w:rFonts w:hint="default"/>
        <w:lang w:val="pt-PT" w:eastAsia="en-US" w:bidi="ar-SA"/>
      </w:rPr>
    </w:lvl>
    <w:lvl w:ilvl="8" w:tplc="A940AC4C">
      <w:numFmt w:val="bullet"/>
      <w:lvlText w:val="•"/>
      <w:lvlJc w:val="left"/>
      <w:pPr>
        <w:ind w:left="7777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9252F84"/>
    <w:multiLevelType w:val="multilevel"/>
    <w:tmpl w:val="52866AB4"/>
    <w:lvl w:ilvl="0">
      <w:start w:val="1"/>
      <w:numFmt w:val="decimal"/>
      <w:lvlText w:val="%1."/>
      <w:lvlJc w:val="left"/>
      <w:pPr>
        <w:ind w:left="438" w:hanging="2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66" w:hanging="360"/>
      </w:pPr>
      <w:rPr>
        <w:rFonts w:ascii="Times New Roman" w:eastAsia="Times New Roman" w:hAnsi="Times New Roman" w:cs="Times New Roman" w:hint="default"/>
        <w:i/>
        <w:spacing w:val="-2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974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0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3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6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9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21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49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2A6223D2"/>
    <w:multiLevelType w:val="multilevel"/>
    <w:tmpl w:val="DA4EA20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" w:hanging="1800"/>
      </w:pPr>
      <w:rPr>
        <w:rFonts w:hint="default"/>
      </w:rPr>
    </w:lvl>
  </w:abstractNum>
  <w:abstractNum w:abstractNumId="5" w15:restartNumberingAfterBreak="0">
    <w:nsid w:val="2A9E25E4"/>
    <w:multiLevelType w:val="hybridMultilevel"/>
    <w:tmpl w:val="8A5424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E6512"/>
    <w:multiLevelType w:val="hybridMultilevel"/>
    <w:tmpl w:val="7CC0773C"/>
    <w:lvl w:ilvl="0" w:tplc="A9D26D46">
      <w:start w:val="1"/>
      <w:numFmt w:val="decimal"/>
      <w:lvlText w:val="%1."/>
      <w:lvlJc w:val="left"/>
      <w:pPr>
        <w:ind w:left="92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3" w:hanging="360"/>
      </w:pPr>
    </w:lvl>
    <w:lvl w:ilvl="2" w:tplc="0416001B" w:tentative="1">
      <w:start w:val="1"/>
      <w:numFmt w:val="lowerRoman"/>
      <w:lvlText w:val="%3."/>
      <w:lvlJc w:val="right"/>
      <w:pPr>
        <w:ind w:left="2363" w:hanging="180"/>
      </w:pPr>
    </w:lvl>
    <w:lvl w:ilvl="3" w:tplc="0416000F" w:tentative="1">
      <w:start w:val="1"/>
      <w:numFmt w:val="decimal"/>
      <w:lvlText w:val="%4."/>
      <w:lvlJc w:val="left"/>
      <w:pPr>
        <w:ind w:left="3083" w:hanging="360"/>
      </w:pPr>
    </w:lvl>
    <w:lvl w:ilvl="4" w:tplc="04160019" w:tentative="1">
      <w:start w:val="1"/>
      <w:numFmt w:val="lowerLetter"/>
      <w:lvlText w:val="%5."/>
      <w:lvlJc w:val="left"/>
      <w:pPr>
        <w:ind w:left="3803" w:hanging="360"/>
      </w:pPr>
    </w:lvl>
    <w:lvl w:ilvl="5" w:tplc="0416001B" w:tentative="1">
      <w:start w:val="1"/>
      <w:numFmt w:val="lowerRoman"/>
      <w:lvlText w:val="%6."/>
      <w:lvlJc w:val="right"/>
      <w:pPr>
        <w:ind w:left="4523" w:hanging="180"/>
      </w:pPr>
    </w:lvl>
    <w:lvl w:ilvl="6" w:tplc="0416000F" w:tentative="1">
      <w:start w:val="1"/>
      <w:numFmt w:val="decimal"/>
      <w:lvlText w:val="%7."/>
      <w:lvlJc w:val="left"/>
      <w:pPr>
        <w:ind w:left="5243" w:hanging="360"/>
      </w:pPr>
    </w:lvl>
    <w:lvl w:ilvl="7" w:tplc="04160019" w:tentative="1">
      <w:start w:val="1"/>
      <w:numFmt w:val="lowerLetter"/>
      <w:lvlText w:val="%8."/>
      <w:lvlJc w:val="left"/>
      <w:pPr>
        <w:ind w:left="5963" w:hanging="360"/>
      </w:pPr>
    </w:lvl>
    <w:lvl w:ilvl="8" w:tplc="0416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7" w15:restartNumberingAfterBreak="0">
    <w:nsid w:val="2FA50865"/>
    <w:multiLevelType w:val="hybridMultilevel"/>
    <w:tmpl w:val="6B507CD8"/>
    <w:lvl w:ilvl="0" w:tplc="0116F9FC">
      <w:start w:val="1"/>
      <w:numFmt w:val="decimal"/>
      <w:lvlText w:val="%1."/>
      <w:lvlJc w:val="left"/>
      <w:pPr>
        <w:ind w:left="501" w:hanging="303"/>
      </w:pPr>
      <w:rPr>
        <w:rFonts w:hint="default"/>
        <w:spacing w:val="-6"/>
        <w:w w:val="99"/>
        <w:lang w:val="pt-PT" w:eastAsia="en-US" w:bidi="ar-SA"/>
      </w:rPr>
    </w:lvl>
    <w:lvl w:ilvl="1" w:tplc="E6747FC2">
      <w:numFmt w:val="bullet"/>
      <w:lvlText w:val="•"/>
      <w:lvlJc w:val="left"/>
      <w:pPr>
        <w:ind w:left="1390" w:hanging="303"/>
      </w:pPr>
      <w:rPr>
        <w:rFonts w:hint="default"/>
        <w:lang w:val="pt-PT" w:eastAsia="en-US" w:bidi="ar-SA"/>
      </w:rPr>
    </w:lvl>
    <w:lvl w:ilvl="2" w:tplc="A598562A">
      <w:numFmt w:val="bullet"/>
      <w:lvlText w:val="•"/>
      <w:lvlJc w:val="left"/>
      <w:pPr>
        <w:ind w:left="2281" w:hanging="303"/>
      </w:pPr>
      <w:rPr>
        <w:rFonts w:hint="default"/>
        <w:lang w:val="pt-PT" w:eastAsia="en-US" w:bidi="ar-SA"/>
      </w:rPr>
    </w:lvl>
    <w:lvl w:ilvl="3" w:tplc="0ECE52E6">
      <w:numFmt w:val="bullet"/>
      <w:lvlText w:val="•"/>
      <w:lvlJc w:val="left"/>
      <w:pPr>
        <w:ind w:left="3171" w:hanging="303"/>
      </w:pPr>
      <w:rPr>
        <w:rFonts w:hint="default"/>
        <w:lang w:val="pt-PT" w:eastAsia="en-US" w:bidi="ar-SA"/>
      </w:rPr>
    </w:lvl>
    <w:lvl w:ilvl="4" w:tplc="B65EBF7A">
      <w:numFmt w:val="bullet"/>
      <w:lvlText w:val="•"/>
      <w:lvlJc w:val="left"/>
      <w:pPr>
        <w:ind w:left="4062" w:hanging="303"/>
      </w:pPr>
      <w:rPr>
        <w:rFonts w:hint="default"/>
        <w:lang w:val="pt-PT" w:eastAsia="en-US" w:bidi="ar-SA"/>
      </w:rPr>
    </w:lvl>
    <w:lvl w:ilvl="5" w:tplc="5E8EF376">
      <w:numFmt w:val="bullet"/>
      <w:lvlText w:val="•"/>
      <w:lvlJc w:val="left"/>
      <w:pPr>
        <w:ind w:left="4953" w:hanging="303"/>
      </w:pPr>
      <w:rPr>
        <w:rFonts w:hint="default"/>
        <w:lang w:val="pt-PT" w:eastAsia="en-US" w:bidi="ar-SA"/>
      </w:rPr>
    </w:lvl>
    <w:lvl w:ilvl="6" w:tplc="B6266520">
      <w:numFmt w:val="bullet"/>
      <w:lvlText w:val="•"/>
      <w:lvlJc w:val="left"/>
      <w:pPr>
        <w:ind w:left="5843" w:hanging="303"/>
      </w:pPr>
      <w:rPr>
        <w:rFonts w:hint="default"/>
        <w:lang w:val="pt-PT" w:eastAsia="en-US" w:bidi="ar-SA"/>
      </w:rPr>
    </w:lvl>
    <w:lvl w:ilvl="7" w:tplc="EF7AB652">
      <w:numFmt w:val="bullet"/>
      <w:lvlText w:val="•"/>
      <w:lvlJc w:val="left"/>
      <w:pPr>
        <w:ind w:left="6734" w:hanging="303"/>
      </w:pPr>
      <w:rPr>
        <w:rFonts w:hint="default"/>
        <w:lang w:val="pt-PT" w:eastAsia="en-US" w:bidi="ar-SA"/>
      </w:rPr>
    </w:lvl>
    <w:lvl w:ilvl="8" w:tplc="F474BD9A">
      <w:numFmt w:val="bullet"/>
      <w:lvlText w:val="•"/>
      <w:lvlJc w:val="left"/>
      <w:pPr>
        <w:ind w:left="7625" w:hanging="303"/>
      </w:pPr>
      <w:rPr>
        <w:rFonts w:hint="default"/>
        <w:lang w:val="pt-PT" w:eastAsia="en-US" w:bidi="ar-SA"/>
      </w:rPr>
    </w:lvl>
  </w:abstractNum>
  <w:abstractNum w:abstractNumId="8" w15:restartNumberingAfterBreak="0">
    <w:nsid w:val="2FE34897"/>
    <w:multiLevelType w:val="hybridMultilevel"/>
    <w:tmpl w:val="91D89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C362A"/>
    <w:multiLevelType w:val="hybridMultilevel"/>
    <w:tmpl w:val="34F03ADA"/>
    <w:lvl w:ilvl="0" w:tplc="0EA40BFE">
      <w:start w:val="1"/>
      <w:numFmt w:val="decimal"/>
      <w:lvlText w:val="%1."/>
      <w:lvlJc w:val="left"/>
      <w:pPr>
        <w:ind w:left="501" w:hanging="303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pt-PT" w:eastAsia="en-US" w:bidi="ar-SA"/>
      </w:rPr>
    </w:lvl>
    <w:lvl w:ilvl="1" w:tplc="75E2F904">
      <w:numFmt w:val="bullet"/>
      <w:lvlText w:val="•"/>
      <w:lvlJc w:val="left"/>
      <w:pPr>
        <w:ind w:left="1390" w:hanging="303"/>
      </w:pPr>
      <w:rPr>
        <w:rFonts w:hint="default"/>
        <w:lang w:val="pt-PT" w:eastAsia="en-US" w:bidi="ar-SA"/>
      </w:rPr>
    </w:lvl>
    <w:lvl w:ilvl="2" w:tplc="B0EA95C6">
      <w:numFmt w:val="bullet"/>
      <w:lvlText w:val="•"/>
      <w:lvlJc w:val="left"/>
      <w:pPr>
        <w:ind w:left="2281" w:hanging="303"/>
      </w:pPr>
      <w:rPr>
        <w:rFonts w:hint="default"/>
        <w:lang w:val="pt-PT" w:eastAsia="en-US" w:bidi="ar-SA"/>
      </w:rPr>
    </w:lvl>
    <w:lvl w:ilvl="3" w:tplc="709EF456">
      <w:numFmt w:val="bullet"/>
      <w:lvlText w:val="•"/>
      <w:lvlJc w:val="left"/>
      <w:pPr>
        <w:ind w:left="3171" w:hanging="303"/>
      </w:pPr>
      <w:rPr>
        <w:rFonts w:hint="default"/>
        <w:lang w:val="pt-PT" w:eastAsia="en-US" w:bidi="ar-SA"/>
      </w:rPr>
    </w:lvl>
    <w:lvl w:ilvl="4" w:tplc="3230DFF8">
      <w:numFmt w:val="bullet"/>
      <w:lvlText w:val="•"/>
      <w:lvlJc w:val="left"/>
      <w:pPr>
        <w:ind w:left="4062" w:hanging="303"/>
      </w:pPr>
      <w:rPr>
        <w:rFonts w:hint="default"/>
        <w:lang w:val="pt-PT" w:eastAsia="en-US" w:bidi="ar-SA"/>
      </w:rPr>
    </w:lvl>
    <w:lvl w:ilvl="5" w:tplc="C220FEEE">
      <w:numFmt w:val="bullet"/>
      <w:lvlText w:val="•"/>
      <w:lvlJc w:val="left"/>
      <w:pPr>
        <w:ind w:left="4953" w:hanging="303"/>
      </w:pPr>
      <w:rPr>
        <w:rFonts w:hint="default"/>
        <w:lang w:val="pt-PT" w:eastAsia="en-US" w:bidi="ar-SA"/>
      </w:rPr>
    </w:lvl>
    <w:lvl w:ilvl="6" w:tplc="83FCE88C">
      <w:numFmt w:val="bullet"/>
      <w:lvlText w:val="•"/>
      <w:lvlJc w:val="left"/>
      <w:pPr>
        <w:ind w:left="5843" w:hanging="303"/>
      </w:pPr>
      <w:rPr>
        <w:rFonts w:hint="default"/>
        <w:lang w:val="pt-PT" w:eastAsia="en-US" w:bidi="ar-SA"/>
      </w:rPr>
    </w:lvl>
    <w:lvl w:ilvl="7" w:tplc="03BE04D8">
      <w:numFmt w:val="bullet"/>
      <w:lvlText w:val="•"/>
      <w:lvlJc w:val="left"/>
      <w:pPr>
        <w:ind w:left="6734" w:hanging="303"/>
      </w:pPr>
      <w:rPr>
        <w:rFonts w:hint="default"/>
        <w:lang w:val="pt-PT" w:eastAsia="en-US" w:bidi="ar-SA"/>
      </w:rPr>
    </w:lvl>
    <w:lvl w:ilvl="8" w:tplc="41DACD9A">
      <w:numFmt w:val="bullet"/>
      <w:lvlText w:val="•"/>
      <w:lvlJc w:val="left"/>
      <w:pPr>
        <w:ind w:left="7625" w:hanging="303"/>
      </w:pPr>
      <w:rPr>
        <w:rFonts w:hint="default"/>
        <w:lang w:val="pt-PT" w:eastAsia="en-US" w:bidi="ar-SA"/>
      </w:rPr>
    </w:lvl>
  </w:abstractNum>
  <w:abstractNum w:abstractNumId="10" w15:restartNumberingAfterBreak="0">
    <w:nsid w:val="47B24B25"/>
    <w:multiLevelType w:val="hybridMultilevel"/>
    <w:tmpl w:val="441C753C"/>
    <w:lvl w:ilvl="0" w:tplc="20B2D1B8">
      <w:start w:val="1"/>
      <w:numFmt w:val="decimal"/>
      <w:lvlText w:val="%1."/>
      <w:lvlJc w:val="left"/>
      <w:pPr>
        <w:ind w:left="198" w:hanging="25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FD28988A">
      <w:numFmt w:val="bullet"/>
      <w:lvlText w:val="•"/>
      <w:lvlJc w:val="left"/>
      <w:pPr>
        <w:ind w:left="1120" w:hanging="257"/>
      </w:pPr>
      <w:rPr>
        <w:rFonts w:hint="default"/>
        <w:lang w:val="pt-PT" w:eastAsia="en-US" w:bidi="ar-SA"/>
      </w:rPr>
    </w:lvl>
    <w:lvl w:ilvl="2" w:tplc="9146A36C">
      <w:numFmt w:val="bullet"/>
      <w:lvlText w:val="•"/>
      <w:lvlJc w:val="left"/>
      <w:pPr>
        <w:ind w:left="2041" w:hanging="257"/>
      </w:pPr>
      <w:rPr>
        <w:rFonts w:hint="default"/>
        <w:lang w:val="pt-PT" w:eastAsia="en-US" w:bidi="ar-SA"/>
      </w:rPr>
    </w:lvl>
    <w:lvl w:ilvl="3" w:tplc="D3BC9128">
      <w:numFmt w:val="bullet"/>
      <w:lvlText w:val="•"/>
      <w:lvlJc w:val="left"/>
      <w:pPr>
        <w:ind w:left="2961" w:hanging="257"/>
      </w:pPr>
      <w:rPr>
        <w:rFonts w:hint="default"/>
        <w:lang w:val="pt-PT" w:eastAsia="en-US" w:bidi="ar-SA"/>
      </w:rPr>
    </w:lvl>
    <w:lvl w:ilvl="4" w:tplc="305A3D5E">
      <w:numFmt w:val="bullet"/>
      <w:lvlText w:val="•"/>
      <w:lvlJc w:val="left"/>
      <w:pPr>
        <w:ind w:left="3882" w:hanging="257"/>
      </w:pPr>
      <w:rPr>
        <w:rFonts w:hint="default"/>
        <w:lang w:val="pt-PT" w:eastAsia="en-US" w:bidi="ar-SA"/>
      </w:rPr>
    </w:lvl>
    <w:lvl w:ilvl="5" w:tplc="CC6AA14E">
      <w:numFmt w:val="bullet"/>
      <w:lvlText w:val="•"/>
      <w:lvlJc w:val="left"/>
      <w:pPr>
        <w:ind w:left="4803" w:hanging="257"/>
      </w:pPr>
      <w:rPr>
        <w:rFonts w:hint="default"/>
        <w:lang w:val="pt-PT" w:eastAsia="en-US" w:bidi="ar-SA"/>
      </w:rPr>
    </w:lvl>
    <w:lvl w:ilvl="6" w:tplc="C2665F18">
      <w:numFmt w:val="bullet"/>
      <w:lvlText w:val="•"/>
      <w:lvlJc w:val="left"/>
      <w:pPr>
        <w:ind w:left="5723" w:hanging="257"/>
      </w:pPr>
      <w:rPr>
        <w:rFonts w:hint="default"/>
        <w:lang w:val="pt-PT" w:eastAsia="en-US" w:bidi="ar-SA"/>
      </w:rPr>
    </w:lvl>
    <w:lvl w:ilvl="7" w:tplc="7F962D76">
      <w:numFmt w:val="bullet"/>
      <w:lvlText w:val="•"/>
      <w:lvlJc w:val="left"/>
      <w:pPr>
        <w:ind w:left="6644" w:hanging="257"/>
      </w:pPr>
      <w:rPr>
        <w:rFonts w:hint="default"/>
        <w:lang w:val="pt-PT" w:eastAsia="en-US" w:bidi="ar-SA"/>
      </w:rPr>
    </w:lvl>
    <w:lvl w:ilvl="8" w:tplc="4E20B7A2">
      <w:numFmt w:val="bullet"/>
      <w:lvlText w:val="•"/>
      <w:lvlJc w:val="left"/>
      <w:pPr>
        <w:ind w:left="7565" w:hanging="257"/>
      </w:pPr>
      <w:rPr>
        <w:rFonts w:hint="default"/>
        <w:lang w:val="pt-PT" w:eastAsia="en-US" w:bidi="ar-SA"/>
      </w:rPr>
    </w:lvl>
  </w:abstractNum>
  <w:abstractNum w:abstractNumId="11" w15:restartNumberingAfterBreak="0">
    <w:nsid w:val="4F22048D"/>
    <w:multiLevelType w:val="multilevel"/>
    <w:tmpl w:val="A64C1C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48" w:hanging="1800"/>
      </w:pPr>
      <w:rPr>
        <w:rFonts w:hint="default"/>
      </w:rPr>
    </w:lvl>
  </w:abstractNum>
  <w:abstractNum w:abstractNumId="12" w15:restartNumberingAfterBreak="0">
    <w:nsid w:val="56844E2E"/>
    <w:multiLevelType w:val="hybridMultilevel"/>
    <w:tmpl w:val="E3E8D296"/>
    <w:lvl w:ilvl="0" w:tplc="8634065C">
      <w:start w:val="1"/>
      <w:numFmt w:val="decimal"/>
      <w:lvlText w:val="%1."/>
      <w:lvlJc w:val="left"/>
      <w:pPr>
        <w:ind w:left="923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643" w:hanging="360"/>
      </w:pPr>
    </w:lvl>
    <w:lvl w:ilvl="2" w:tplc="0416001B" w:tentative="1">
      <w:start w:val="1"/>
      <w:numFmt w:val="lowerRoman"/>
      <w:lvlText w:val="%3."/>
      <w:lvlJc w:val="right"/>
      <w:pPr>
        <w:ind w:left="2363" w:hanging="180"/>
      </w:pPr>
    </w:lvl>
    <w:lvl w:ilvl="3" w:tplc="0416000F" w:tentative="1">
      <w:start w:val="1"/>
      <w:numFmt w:val="decimal"/>
      <w:lvlText w:val="%4."/>
      <w:lvlJc w:val="left"/>
      <w:pPr>
        <w:ind w:left="3083" w:hanging="360"/>
      </w:pPr>
    </w:lvl>
    <w:lvl w:ilvl="4" w:tplc="04160019" w:tentative="1">
      <w:start w:val="1"/>
      <w:numFmt w:val="lowerLetter"/>
      <w:lvlText w:val="%5."/>
      <w:lvlJc w:val="left"/>
      <w:pPr>
        <w:ind w:left="3803" w:hanging="360"/>
      </w:pPr>
    </w:lvl>
    <w:lvl w:ilvl="5" w:tplc="0416001B" w:tentative="1">
      <w:start w:val="1"/>
      <w:numFmt w:val="lowerRoman"/>
      <w:lvlText w:val="%6."/>
      <w:lvlJc w:val="right"/>
      <w:pPr>
        <w:ind w:left="4523" w:hanging="180"/>
      </w:pPr>
    </w:lvl>
    <w:lvl w:ilvl="6" w:tplc="0416000F" w:tentative="1">
      <w:start w:val="1"/>
      <w:numFmt w:val="decimal"/>
      <w:lvlText w:val="%7."/>
      <w:lvlJc w:val="left"/>
      <w:pPr>
        <w:ind w:left="5243" w:hanging="360"/>
      </w:pPr>
    </w:lvl>
    <w:lvl w:ilvl="7" w:tplc="04160019" w:tentative="1">
      <w:start w:val="1"/>
      <w:numFmt w:val="lowerLetter"/>
      <w:lvlText w:val="%8."/>
      <w:lvlJc w:val="left"/>
      <w:pPr>
        <w:ind w:left="5963" w:hanging="360"/>
      </w:pPr>
    </w:lvl>
    <w:lvl w:ilvl="8" w:tplc="0416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13" w15:restartNumberingAfterBreak="0">
    <w:nsid w:val="5CA9768E"/>
    <w:multiLevelType w:val="hybridMultilevel"/>
    <w:tmpl w:val="4B0A3B34"/>
    <w:lvl w:ilvl="0" w:tplc="BCC42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510FB"/>
    <w:multiLevelType w:val="multilevel"/>
    <w:tmpl w:val="8C5630DA"/>
    <w:lvl w:ilvl="0">
      <w:start w:val="1"/>
      <w:numFmt w:val="decimal"/>
      <w:lvlText w:val="%1."/>
      <w:lvlJc w:val="left"/>
      <w:pPr>
        <w:ind w:left="1999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35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numFmt w:val="bullet"/>
      <w:lvlText w:val="●"/>
      <w:lvlJc w:val="left"/>
      <w:pPr>
        <w:ind w:left="2719" w:hanging="361"/>
      </w:pPr>
      <w:rPr>
        <w:rFonts w:ascii="Arial" w:eastAsia="Arial" w:hAnsi="Arial" w:cs="Aria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785" w:hanging="361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4850" w:hanging="361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5915" w:hanging="361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6980" w:hanging="361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8045" w:hanging="361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9110" w:hanging="361"/>
      </w:pPr>
      <w:rPr>
        <w:lang w:val="pt-PT" w:eastAsia="en-US" w:bidi="ar-SA"/>
      </w:rPr>
    </w:lvl>
  </w:abstractNum>
  <w:abstractNum w:abstractNumId="15" w15:restartNumberingAfterBreak="0">
    <w:nsid w:val="6B225139"/>
    <w:multiLevelType w:val="hybridMultilevel"/>
    <w:tmpl w:val="F94EC276"/>
    <w:lvl w:ilvl="0" w:tplc="DCC03D2A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7" w:hanging="360"/>
      </w:pPr>
    </w:lvl>
    <w:lvl w:ilvl="2" w:tplc="0416001B" w:tentative="1">
      <w:start w:val="1"/>
      <w:numFmt w:val="lowerRoman"/>
      <w:lvlText w:val="%3."/>
      <w:lvlJc w:val="right"/>
      <w:pPr>
        <w:ind w:left="1797" w:hanging="180"/>
      </w:pPr>
    </w:lvl>
    <w:lvl w:ilvl="3" w:tplc="0416000F" w:tentative="1">
      <w:start w:val="1"/>
      <w:numFmt w:val="decimal"/>
      <w:lvlText w:val="%4."/>
      <w:lvlJc w:val="left"/>
      <w:pPr>
        <w:ind w:left="2517" w:hanging="360"/>
      </w:pPr>
    </w:lvl>
    <w:lvl w:ilvl="4" w:tplc="04160019" w:tentative="1">
      <w:start w:val="1"/>
      <w:numFmt w:val="lowerLetter"/>
      <w:lvlText w:val="%5."/>
      <w:lvlJc w:val="left"/>
      <w:pPr>
        <w:ind w:left="3237" w:hanging="360"/>
      </w:pPr>
    </w:lvl>
    <w:lvl w:ilvl="5" w:tplc="0416001B" w:tentative="1">
      <w:start w:val="1"/>
      <w:numFmt w:val="lowerRoman"/>
      <w:lvlText w:val="%6."/>
      <w:lvlJc w:val="right"/>
      <w:pPr>
        <w:ind w:left="3957" w:hanging="180"/>
      </w:pPr>
    </w:lvl>
    <w:lvl w:ilvl="6" w:tplc="0416000F" w:tentative="1">
      <w:start w:val="1"/>
      <w:numFmt w:val="decimal"/>
      <w:lvlText w:val="%7."/>
      <w:lvlJc w:val="left"/>
      <w:pPr>
        <w:ind w:left="4677" w:hanging="360"/>
      </w:pPr>
    </w:lvl>
    <w:lvl w:ilvl="7" w:tplc="04160019" w:tentative="1">
      <w:start w:val="1"/>
      <w:numFmt w:val="lowerLetter"/>
      <w:lvlText w:val="%8."/>
      <w:lvlJc w:val="left"/>
      <w:pPr>
        <w:ind w:left="5397" w:hanging="360"/>
      </w:pPr>
    </w:lvl>
    <w:lvl w:ilvl="8" w:tplc="0416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16" w15:restartNumberingAfterBreak="0">
    <w:nsid w:val="71C4408B"/>
    <w:multiLevelType w:val="multilevel"/>
    <w:tmpl w:val="CEDA194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84" w:hanging="1800"/>
      </w:pPr>
      <w:rPr>
        <w:rFonts w:hint="default"/>
      </w:rPr>
    </w:lvl>
  </w:abstractNum>
  <w:num w:numId="1" w16cid:durableId="1595283260">
    <w:abstractNumId w:val="10"/>
  </w:num>
  <w:num w:numId="2" w16cid:durableId="306083970">
    <w:abstractNumId w:val="7"/>
  </w:num>
  <w:num w:numId="3" w16cid:durableId="407966043">
    <w:abstractNumId w:val="9"/>
  </w:num>
  <w:num w:numId="4" w16cid:durableId="1701856467">
    <w:abstractNumId w:val="1"/>
  </w:num>
  <w:num w:numId="5" w16cid:durableId="2105952696">
    <w:abstractNumId w:val="2"/>
  </w:num>
  <w:num w:numId="6" w16cid:durableId="1358653601">
    <w:abstractNumId w:val="3"/>
  </w:num>
  <w:num w:numId="7" w16cid:durableId="420103720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1776365635">
    <w:abstractNumId w:val="12"/>
  </w:num>
  <w:num w:numId="9" w16cid:durableId="1088772693">
    <w:abstractNumId w:val="8"/>
  </w:num>
  <w:num w:numId="10" w16cid:durableId="282032884">
    <w:abstractNumId w:val="15"/>
  </w:num>
  <w:num w:numId="11" w16cid:durableId="50661553">
    <w:abstractNumId w:val="5"/>
  </w:num>
  <w:num w:numId="12" w16cid:durableId="1649432409">
    <w:abstractNumId w:val="0"/>
  </w:num>
  <w:num w:numId="13" w16cid:durableId="1549562319">
    <w:abstractNumId w:val="4"/>
  </w:num>
  <w:num w:numId="14" w16cid:durableId="1389912769">
    <w:abstractNumId w:val="16"/>
  </w:num>
  <w:num w:numId="15" w16cid:durableId="408894089">
    <w:abstractNumId w:val="11"/>
  </w:num>
  <w:num w:numId="16" w16cid:durableId="149291950">
    <w:abstractNumId w:val="6"/>
  </w:num>
  <w:num w:numId="17" w16cid:durableId="8437106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E4A"/>
    <w:rsid w:val="0001079E"/>
    <w:rsid w:val="00013A4B"/>
    <w:rsid w:val="0001660F"/>
    <w:rsid w:val="00016638"/>
    <w:rsid w:val="00016BFD"/>
    <w:rsid w:val="000209A1"/>
    <w:rsid w:val="000324C3"/>
    <w:rsid w:val="00034042"/>
    <w:rsid w:val="00037B9C"/>
    <w:rsid w:val="00040B22"/>
    <w:rsid w:val="0004124E"/>
    <w:rsid w:val="000444D7"/>
    <w:rsid w:val="00045AC7"/>
    <w:rsid w:val="000525AB"/>
    <w:rsid w:val="00057B07"/>
    <w:rsid w:val="00061B7E"/>
    <w:rsid w:val="0007184D"/>
    <w:rsid w:val="00073F99"/>
    <w:rsid w:val="000770D3"/>
    <w:rsid w:val="0007719E"/>
    <w:rsid w:val="000839E5"/>
    <w:rsid w:val="00091BF8"/>
    <w:rsid w:val="00094D05"/>
    <w:rsid w:val="000A10FD"/>
    <w:rsid w:val="000A3079"/>
    <w:rsid w:val="000A37FD"/>
    <w:rsid w:val="000A396E"/>
    <w:rsid w:val="000A40C5"/>
    <w:rsid w:val="000A43ED"/>
    <w:rsid w:val="000A5B9E"/>
    <w:rsid w:val="000B54E7"/>
    <w:rsid w:val="000B6945"/>
    <w:rsid w:val="000B74CC"/>
    <w:rsid w:val="000B781B"/>
    <w:rsid w:val="000C48F6"/>
    <w:rsid w:val="000C669E"/>
    <w:rsid w:val="000C6F2E"/>
    <w:rsid w:val="000C7493"/>
    <w:rsid w:val="000D732D"/>
    <w:rsid w:val="000E3B39"/>
    <w:rsid w:val="000E44B1"/>
    <w:rsid w:val="000E68FE"/>
    <w:rsid w:val="000E7C5D"/>
    <w:rsid w:val="00103BAA"/>
    <w:rsid w:val="00104175"/>
    <w:rsid w:val="001049CC"/>
    <w:rsid w:val="00123970"/>
    <w:rsid w:val="00124151"/>
    <w:rsid w:val="00134291"/>
    <w:rsid w:val="0013486F"/>
    <w:rsid w:val="001405FC"/>
    <w:rsid w:val="001437D6"/>
    <w:rsid w:val="00145C64"/>
    <w:rsid w:val="00147005"/>
    <w:rsid w:val="0015383A"/>
    <w:rsid w:val="00156D3F"/>
    <w:rsid w:val="00162FDC"/>
    <w:rsid w:val="00166363"/>
    <w:rsid w:val="001709DE"/>
    <w:rsid w:val="0017254E"/>
    <w:rsid w:val="001740B7"/>
    <w:rsid w:val="0017576A"/>
    <w:rsid w:val="0017770D"/>
    <w:rsid w:val="00184DBA"/>
    <w:rsid w:val="001878AE"/>
    <w:rsid w:val="00192047"/>
    <w:rsid w:val="00194105"/>
    <w:rsid w:val="00194521"/>
    <w:rsid w:val="00195C52"/>
    <w:rsid w:val="001A0FED"/>
    <w:rsid w:val="001B0C03"/>
    <w:rsid w:val="001B42D0"/>
    <w:rsid w:val="001B44B6"/>
    <w:rsid w:val="001B7338"/>
    <w:rsid w:val="001B77C4"/>
    <w:rsid w:val="001C526D"/>
    <w:rsid w:val="001C5CAD"/>
    <w:rsid w:val="001C5D37"/>
    <w:rsid w:val="001C74C1"/>
    <w:rsid w:val="001D1754"/>
    <w:rsid w:val="001D448B"/>
    <w:rsid w:val="001F18B9"/>
    <w:rsid w:val="001F3992"/>
    <w:rsid w:val="00201FB8"/>
    <w:rsid w:val="0020668D"/>
    <w:rsid w:val="002152B5"/>
    <w:rsid w:val="00215C55"/>
    <w:rsid w:val="00217E4A"/>
    <w:rsid w:val="00217EC0"/>
    <w:rsid w:val="00221624"/>
    <w:rsid w:val="00222CC1"/>
    <w:rsid w:val="00231A3F"/>
    <w:rsid w:val="0023301C"/>
    <w:rsid w:val="00234CCF"/>
    <w:rsid w:val="002350F1"/>
    <w:rsid w:val="002353BA"/>
    <w:rsid w:val="0023692C"/>
    <w:rsid w:val="00241B10"/>
    <w:rsid w:val="00244F76"/>
    <w:rsid w:val="002474A4"/>
    <w:rsid w:val="0027132A"/>
    <w:rsid w:val="00275535"/>
    <w:rsid w:val="002800A9"/>
    <w:rsid w:val="00283B76"/>
    <w:rsid w:val="002850E4"/>
    <w:rsid w:val="00287F87"/>
    <w:rsid w:val="002926F3"/>
    <w:rsid w:val="00294068"/>
    <w:rsid w:val="002A1B43"/>
    <w:rsid w:val="002A3D46"/>
    <w:rsid w:val="002B115D"/>
    <w:rsid w:val="002B37C9"/>
    <w:rsid w:val="002B5034"/>
    <w:rsid w:val="002B5075"/>
    <w:rsid w:val="002B683F"/>
    <w:rsid w:val="002C0FF5"/>
    <w:rsid w:val="002C1AB0"/>
    <w:rsid w:val="002C515B"/>
    <w:rsid w:val="002C57A4"/>
    <w:rsid w:val="002C7DAF"/>
    <w:rsid w:val="002D0BFD"/>
    <w:rsid w:val="002D3A0D"/>
    <w:rsid w:val="002E0A9B"/>
    <w:rsid w:val="002E4854"/>
    <w:rsid w:val="002E5C2E"/>
    <w:rsid w:val="002E666E"/>
    <w:rsid w:val="002F0200"/>
    <w:rsid w:val="002F3B64"/>
    <w:rsid w:val="002F4222"/>
    <w:rsid w:val="002F51FD"/>
    <w:rsid w:val="00301A93"/>
    <w:rsid w:val="00303247"/>
    <w:rsid w:val="003063C1"/>
    <w:rsid w:val="00306C68"/>
    <w:rsid w:val="0030777A"/>
    <w:rsid w:val="0031075C"/>
    <w:rsid w:val="003111BE"/>
    <w:rsid w:val="003114D4"/>
    <w:rsid w:val="00312E57"/>
    <w:rsid w:val="003131B6"/>
    <w:rsid w:val="00320837"/>
    <w:rsid w:val="00321CC7"/>
    <w:rsid w:val="00321E00"/>
    <w:rsid w:val="0032281B"/>
    <w:rsid w:val="00322C10"/>
    <w:rsid w:val="00323561"/>
    <w:rsid w:val="003240D2"/>
    <w:rsid w:val="00333A52"/>
    <w:rsid w:val="00333CBC"/>
    <w:rsid w:val="00335184"/>
    <w:rsid w:val="00336A6A"/>
    <w:rsid w:val="00345134"/>
    <w:rsid w:val="00346323"/>
    <w:rsid w:val="00346E46"/>
    <w:rsid w:val="00351998"/>
    <w:rsid w:val="00352197"/>
    <w:rsid w:val="00355E00"/>
    <w:rsid w:val="0035632C"/>
    <w:rsid w:val="00357D39"/>
    <w:rsid w:val="0036302F"/>
    <w:rsid w:val="00372345"/>
    <w:rsid w:val="00376C27"/>
    <w:rsid w:val="00377AEB"/>
    <w:rsid w:val="003839AA"/>
    <w:rsid w:val="00383E2D"/>
    <w:rsid w:val="00385720"/>
    <w:rsid w:val="00386D28"/>
    <w:rsid w:val="00397857"/>
    <w:rsid w:val="003A6E6C"/>
    <w:rsid w:val="003C1431"/>
    <w:rsid w:val="003C5DFD"/>
    <w:rsid w:val="003C7E63"/>
    <w:rsid w:val="003D0057"/>
    <w:rsid w:val="003D6505"/>
    <w:rsid w:val="003E45A1"/>
    <w:rsid w:val="003E5A3B"/>
    <w:rsid w:val="003F1941"/>
    <w:rsid w:val="003F2211"/>
    <w:rsid w:val="003F4E49"/>
    <w:rsid w:val="004035B5"/>
    <w:rsid w:val="004055B7"/>
    <w:rsid w:val="00407E1A"/>
    <w:rsid w:val="00410BE2"/>
    <w:rsid w:val="00412138"/>
    <w:rsid w:val="00413DDE"/>
    <w:rsid w:val="00414AC1"/>
    <w:rsid w:val="0041774E"/>
    <w:rsid w:val="00422232"/>
    <w:rsid w:val="004241F1"/>
    <w:rsid w:val="00425C67"/>
    <w:rsid w:val="00430EC1"/>
    <w:rsid w:val="00436334"/>
    <w:rsid w:val="004412A0"/>
    <w:rsid w:val="00442482"/>
    <w:rsid w:val="00445933"/>
    <w:rsid w:val="00447161"/>
    <w:rsid w:val="00451A7E"/>
    <w:rsid w:val="00470846"/>
    <w:rsid w:val="004746E3"/>
    <w:rsid w:val="00476818"/>
    <w:rsid w:val="00480A30"/>
    <w:rsid w:val="00494CBD"/>
    <w:rsid w:val="00495957"/>
    <w:rsid w:val="00496465"/>
    <w:rsid w:val="004A0A2A"/>
    <w:rsid w:val="004A0C8A"/>
    <w:rsid w:val="004A2A85"/>
    <w:rsid w:val="004A40FF"/>
    <w:rsid w:val="004B1978"/>
    <w:rsid w:val="004C2FCB"/>
    <w:rsid w:val="004C34E5"/>
    <w:rsid w:val="004C628D"/>
    <w:rsid w:val="004C6652"/>
    <w:rsid w:val="004D453D"/>
    <w:rsid w:val="004D4C0A"/>
    <w:rsid w:val="004D5F1E"/>
    <w:rsid w:val="004D7DD3"/>
    <w:rsid w:val="004E3418"/>
    <w:rsid w:val="004E4ED7"/>
    <w:rsid w:val="004F12B3"/>
    <w:rsid w:val="004F1E83"/>
    <w:rsid w:val="004F2897"/>
    <w:rsid w:val="004F3453"/>
    <w:rsid w:val="00502491"/>
    <w:rsid w:val="00507605"/>
    <w:rsid w:val="00513734"/>
    <w:rsid w:val="00517169"/>
    <w:rsid w:val="00517CCB"/>
    <w:rsid w:val="00520288"/>
    <w:rsid w:val="00521653"/>
    <w:rsid w:val="00525C98"/>
    <w:rsid w:val="0053268B"/>
    <w:rsid w:val="00536CD4"/>
    <w:rsid w:val="00541574"/>
    <w:rsid w:val="00543230"/>
    <w:rsid w:val="00544227"/>
    <w:rsid w:val="005471EA"/>
    <w:rsid w:val="005544BE"/>
    <w:rsid w:val="00555E20"/>
    <w:rsid w:val="00557B86"/>
    <w:rsid w:val="00565300"/>
    <w:rsid w:val="0056662E"/>
    <w:rsid w:val="00577EB7"/>
    <w:rsid w:val="005858CD"/>
    <w:rsid w:val="00594194"/>
    <w:rsid w:val="005A3089"/>
    <w:rsid w:val="005A40BA"/>
    <w:rsid w:val="005B2159"/>
    <w:rsid w:val="005B570C"/>
    <w:rsid w:val="005B7A79"/>
    <w:rsid w:val="005C00B2"/>
    <w:rsid w:val="005C0393"/>
    <w:rsid w:val="005C535A"/>
    <w:rsid w:val="005D0E94"/>
    <w:rsid w:val="005D18B2"/>
    <w:rsid w:val="005D38AB"/>
    <w:rsid w:val="005D6022"/>
    <w:rsid w:val="005D650E"/>
    <w:rsid w:val="005E0029"/>
    <w:rsid w:val="005E6600"/>
    <w:rsid w:val="005E685F"/>
    <w:rsid w:val="005F0893"/>
    <w:rsid w:val="005F10C6"/>
    <w:rsid w:val="005F61F3"/>
    <w:rsid w:val="006119B8"/>
    <w:rsid w:val="00614B56"/>
    <w:rsid w:val="00615F0D"/>
    <w:rsid w:val="00617CF7"/>
    <w:rsid w:val="006252FD"/>
    <w:rsid w:val="0062569A"/>
    <w:rsid w:val="00630198"/>
    <w:rsid w:val="006401A1"/>
    <w:rsid w:val="0064139A"/>
    <w:rsid w:val="00644DE4"/>
    <w:rsid w:val="00645168"/>
    <w:rsid w:val="00645392"/>
    <w:rsid w:val="00647507"/>
    <w:rsid w:val="006577C4"/>
    <w:rsid w:val="00660284"/>
    <w:rsid w:val="0066168E"/>
    <w:rsid w:val="006649E0"/>
    <w:rsid w:val="00664F7E"/>
    <w:rsid w:val="00671455"/>
    <w:rsid w:val="00675A20"/>
    <w:rsid w:val="00676EB8"/>
    <w:rsid w:val="00687131"/>
    <w:rsid w:val="006952E4"/>
    <w:rsid w:val="006B7082"/>
    <w:rsid w:val="006C0EEC"/>
    <w:rsid w:val="006C211A"/>
    <w:rsid w:val="006C4567"/>
    <w:rsid w:val="006C4DCA"/>
    <w:rsid w:val="006C7237"/>
    <w:rsid w:val="006C7C9A"/>
    <w:rsid w:val="006D23FE"/>
    <w:rsid w:val="006D6EBA"/>
    <w:rsid w:val="006E0353"/>
    <w:rsid w:val="006E0757"/>
    <w:rsid w:val="006E1966"/>
    <w:rsid w:val="006E52F4"/>
    <w:rsid w:val="006E6431"/>
    <w:rsid w:val="006F0444"/>
    <w:rsid w:val="006F374C"/>
    <w:rsid w:val="006F41A1"/>
    <w:rsid w:val="006F4905"/>
    <w:rsid w:val="00707C0E"/>
    <w:rsid w:val="007129E8"/>
    <w:rsid w:val="007167C7"/>
    <w:rsid w:val="00717E80"/>
    <w:rsid w:val="00720066"/>
    <w:rsid w:val="00722B4C"/>
    <w:rsid w:val="0072550C"/>
    <w:rsid w:val="00725AF3"/>
    <w:rsid w:val="00725F50"/>
    <w:rsid w:val="00731001"/>
    <w:rsid w:val="00733241"/>
    <w:rsid w:val="00733A7E"/>
    <w:rsid w:val="00734324"/>
    <w:rsid w:val="00734E6B"/>
    <w:rsid w:val="0073551A"/>
    <w:rsid w:val="00737E52"/>
    <w:rsid w:val="00744017"/>
    <w:rsid w:val="00746814"/>
    <w:rsid w:val="00751B64"/>
    <w:rsid w:val="00752169"/>
    <w:rsid w:val="00752708"/>
    <w:rsid w:val="00754FC3"/>
    <w:rsid w:val="00763AD6"/>
    <w:rsid w:val="00764260"/>
    <w:rsid w:val="00772E5B"/>
    <w:rsid w:val="007736A6"/>
    <w:rsid w:val="00776336"/>
    <w:rsid w:val="00776651"/>
    <w:rsid w:val="007807E3"/>
    <w:rsid w:val="00780CC4"/>
    <w:rsid w:val="00780ECE"/>
    <w:rsid w:val="00781AD1"/>
    <w:rsid w:val="00785197"/>
    <w:rsid w:val="0078570C"/>
    <w:rsid w:val="00786AB6"/>
    <w:rsid w:val="007A1996"/>
    <w:rsid w:val="007A248A"/>
    <w:rsid w:val="007B44AE"/>
    <w:rsid w:val="007B6117"/>
    <w:rsid w:val="007D2500"/>
    <w:rsid w:val="007D42AA"/>
    <w:rsid w:val="007D7978"/>
    <w:rsid w:val="007E453E"/>
    <w:rsid w:val="007E4E52"/>
    <w:rsid w:val="007E52D2"/>
    <w:rsid w:val="007E5F02"/>
    <w:rsid w:val="007F0C08"/>
    <w:rsid w:val="007F50EA"/>
    <w:rsid w:val="007F6B71"/>
    <w:rsid w:val="00803E1B"/>
    <w:rsid w:val="00804483"/>
    <w:rsid w:val="00805B4B"/>
    <w:rsid w:val="00807B38"/>
    <w:rsid w:val="00812147"/>
    <w:rsid w:val="00814782"/>
    <w:rsid w:val="00821D5C"/>
    <w:rsid w:val="00822354"/>
    <w:rsid w:val="008270DE"/>
    <w:rsid w:val="00832527"/>
    <w:rsid w:val="00833714"/>
    <w:rsid w:val="00842592"/>
    <w:rsid w:val="00842E70"/>
    <w:rsid w:val="008443BD"/>
    <w:rsid w:val="00844F1D"/>
    <w:rsid w:val="00847CB9"/>
    <w:rsid w:val="00852F51"/>
    <w:rsid w:val="00855545"/>
    <w:rsid w:val="00871217"/>
    <w:rsid w:val="00873C9D"/>
    <w:rsid w:val="00873D95"/>
    <w:rsid w:val="00875E37"/>
    <w:rsid w:val="00876B1F"/>
    <w:rsid w:val="00885052"/>
    <w:rsid w:val="00894026"/>
    <w:rsid w:val="00894FB0"/>
    <w:rsid w:val="00897432"/>
    <w:rsid w:val="008A06BD"/>
    <w:rsid w:val="008A1EB7"/>
    <w:rsid w:val="008A3AF3"/>
    <w:rsid w:val="008A41C8"/>
    <w:rsid w:val="008B0AD5"/>
    <w:rsid w:val="008B4A0E"/>
    <w:rsid w:val="008C0418"/>
    <w:rsid w:val="008D275B"/>
    <w:rsid w:val="008D315F"/>
    <w:rsid w:val="008D6754"/>
    <w:rsid w:val="008E05A0"/>
    <w:rsid w:val="008E2253"/>
    <w:rsid w:val="008E3F3D"/>
    <w:rsid w:val="008E5018"/>
    <w:rsid w:val="008F127A"/>
    <w:rsid w:val="008F15DD"/>
    <w:rsid w:val="00901472"/>
    <w:rsid w:val="00904DC7"/>
    <w:rsid w:val="009054F9"/>
    <w:rsid w:val="009063E6"/>
    <w:rsid w:val="00911E29"/>
    <w:rsid w:val="009120BC"/>
    <w:rsid w:val="00912188"/>
    <w:rsid w:val="00914516"/>
    <w:rsid w:val="00915EC3"/>
    <w:rsid w:val="009236A8"/>
    <w:rsid w:val="00923CEA"/>
    <w:rsid w:val="00924195"/>
    <w:rsid w:val="009321DD"/>
    <w:rsid w:val="009322D6"/>
    <w:rsid w:val="00932424"/>
    <w:rsid w:val="009332C3"/>
    <w:rsid w:val="0093352F"/>
    <w:rsid w:val="009364B4"/>
    <w:rsid w:val="00936A9E"/>
    <w:rsid w:val="009459E3"/>
    <w:rsid w:val="0094629B"/>
    <w:rsid w:val="00947A70"/>
    <w:rsid w:val="00951817"/>
    <w:rsid w:val="009544F0"/>
    <w:rsid w:val="009549B4"/>
    <w:rsid w:val="00956505"/>
    <w:rsid w:val="009623B6"/>
    <w:rsid w:val="0096293E"/>
    <w:rsid w:val="00964B64"/>
    <w:rsid w:val="009704FF"/>
    <w:rsid w:val="009713F8"/>
    <w:rsid w:val="00971EB3"/>
    <w:rsid w:val="00973973"/>
    <w:rsid w:val="00974C32"/>
    <w:rsid w:val="00974E22"/>
    <w:rsid w:val="00977AF2"/>
    <w:rsid w:val="00980B97"/>
    <w:rsid w:val="00981867"/>
    <w:rsid w:val="00982CA1"/>
    <w:rsid w:val="00983FBA"/>
    <w:rsid w:val="00985276"/>
    <w:rsid w:val="00987579"/>
    <w:rsid w:val="009876FF"/>
    <w:rsid w:val="009904DA"/>
    <w:rsid w:val="009912B8"/>
    <w:rsid w:val="00994951"/>
    <w:rsid w:val="00994FD3"/>
    <w:rsid w:val="00995F7A"/>
    <w:rsid w:val="009A5636"/>
    <w:rsid w:val="009B1C32"/>
    <w:rsid w:val="009B2505"/>
    <w:rsid w:val="009B7901"/>
    <w:rsid w:val="009C0B98"/>
    <w:rsid w:val="009C26C9"/>
    <w:rsid w:val="009C3E12"/>
    <w:rsid w:val="009C5C5F"/>
    <w:rsid w:val="009D4018"/>
    <w:rsid w:val="009E0402"/>
    <w:rsid w:val="009E44F1"/>
    <w:rsid w:val="009F753C"/>
    <w:rsid w:val="00A01FA9"/>
    <w:rsid w:val="00A075B1"/>
    <w:rsid w:val="00A07CC2"/>
    <w:rsid w:val="00A119D2"/>
    <w:rsid w:val="00A17555"/>
    <w:rsid w:val="00A22EF7"/>
    <w:rsid w:val="00A279C4"/>
    <w:rsid w:val="00A30391"/>
    <w:rsid w:val="00A32BA0"/>
    <w:rsid w:val="00A32EE2"/>
    <w:rsid w:val="00A3738C"/>
    <w:rsid w:val="00A40FC1"/>
    <w:rsid w:val="00A41376"/>
    <w:rsid w:val="00A446EA"/>
    <w:rsid w:val="00A45209"/>
    <w:rsid w:val="00A507E3"/>
    <w:rsid w:val="00A54680"/>
    <w:rsid w:val="00A569DD"/>
    <w:rsid w:val="00A606CB"/>
    <w:rsid w:val="00A67452"/>
    <w:rsid w:val="00A72994"/>
    <w:rsid w:val="00A730D5"/>
    <w:rsid w:val="00A741B4"/>
    <w:rsid w:val="00A80517"/>
    <w:rsid w:val="00A817E1"/>
    <w:rsid w:val="00A83420"/>
    <w:rsid w:val="00A8459A"/>
    <w:rsid w:val="00A87613"/>
    <w:rsid w:val="00AA0122"/>
    <w:rsid w:val="00AB08E7"/>
    <w:rsid w:val="00AB32E9"/>
    <w:rsid w:val="00AB5563"/>
    <w:rsid w:val="00AB6F08"/>
    <w:rsid w:val="00AC391B"/>
    <w:rsid w:val="00AC522D"/>
    <w:rsid w:val="00AC7031"/>
    <w:rsid w:val="00AD2695"/>
    <w:rsid w:val="00AD5F83"/>
    <w:rsid w:val="00AD675D"/>
    <w:rsid w:val="00B024B1"/>
    <w:rsid w:val="00B057BB"/>
    <w:rsid w:val="00B0714A"/>
    <w:rsid w:val="00B07CD2"/>
    <w:rsid w:val="00B10421"/>
    <w:rsid w:val="00B10D62"/>
    <w:rsid w:val="00B12C3E"/>
    <w:rsid w:val="00B15477"/>
    <w:rsid w:val="00B21097"/>
    <w:rsid w:val="00B229DF"/>
    <w:rsid w:val="00B263BA"/>
    <w:rsid w:val="00B357E5"/>
    <w:rsid w:val="00B37B7E"/>
    <w:rsid w:val="00B37C96"/>
    <w:rsid w:val="00B437DB"/>
    <w:rsid w:val="00B43F90"/>
    <w:rsid w:val="00B47440"/>
    <w:rsid w:val="00B47EB8"/>
    <w:rsid w:val="00B5194E"/>
    <w:rsid w:val="00B545D6"/>
    <w:rsid w:val="00B60694"/>
    <w:rsid w:val="00B60AB9"/>
    <w:rsid w:val="00B63BA0"/>
    <w:rsid w:val="00B806EF"/>
    <w:rsid w:val="00B866A8"/>
    <w:rsid w:val="00B86716"/>
    <w:rsid w:val="00B9359E"/>
    <w:rsid w:val="00BA4D92"/>
    <w:rsid w:val="00BA5368"/>
    <w:rsid w:val="00BC088E"/>
    <w:rsid w:val="00BC0D3D"/>
    <w:rsid w:val="00BC0D47"/>
    <w:rsid w:val="00BC4830"/>
    <w:rsid w:val="00BD4A80"/>
    <w:rsid w:val="00BE038D"/>
    <w:rsid w:val="00BF31BF"/>
    <w:rsid w:val="00BF6169"/>
    <w:rsid w:val="00BF75ED"/>
    <w:rsid w:val="00C005DA"/>
    <w:rsid w:val="00C0327D"/>
    <w:rsid w:val="00C1473F"/>
    <w:rsid w:val="00C20C85"/>
    <w:rsid w:val="00C21B97"/>
    <w:rsid w:val="00C265BC"/>
    <w:rsid w:val="00C277C4"/>
    <w:rsid w:val="00C279A9"/>
    <w:rsid w:val="00C34373"/>
    <w:rsid w:val="00C4285F"/>
    <w:rsid w:val="00C52BB3"/>
    <w:rsid w:val="00C5305F"/>
    <w:rsid w:val="00C53EFE"/>
    <w:rsid w:val="00C560C5"/>
    <w:rsid w:val="00C61454"/>
    <w:rsid w:val="00C64B91"/>
    <w:rsid w:val="00C736C8"/>
    <w:rsid w:val="00C76973"/>
    <w:rsid w:val="00C80FF8"/>
    <w:rsid w:val="00C81D97"/>
    <w:rsid w:val="00C83924"/>
    <w:rsid w:val="00C927DE"/>
    <w:rsid w:val="00C9358A"/>
    <w:rsid w:val="00C96920"/>
    <w:rsid w:val="00CA262E"/>
    <w:rsid w:val="00CA4DC2"/>
    <w:rsid w:val="00CB4873"/>
    <w:rsid w:val="00CB5CC7"/>
    <w:rsid w:val="00CD06BE"/>
    <w:rsid w:val="00CD26B8"/>
    <w:rsid w:val="00CD3D7E"/>
    <w:rsid w:val="00CD4B61"/>
    <w:rsid w:val="00CE4B6C"/>
    <w:rsid w:val="00CF02A2"/>
    <w:rsid w:val="00CF10ED"/>
    <w:rsid w:val="00CF31F2"/>
    <w:rsid w:val="00CF4554"/>
    <w:rsid w:val="00CF6E21"/>
    <w:rsid w:val="00CF7B37"/>
    <w:rsid w:val="00CF7F62"/>
    <w:rsid w:val="00D01C64"/>
    <w:rsid w:val="00D02EAE"/>
    <w:rsid w:val="00D05EBD"/>
    <w:rsid w:val="00D10A81"/>
    <w:rsid w:val="00D14442"/>
    <w:rsid w:val="00D20EC4"/>
    <w:rsid w:val="00D232D2"/>
    <w:rsid w:val="00D24522"/>
    <w:rsid w:val="00D340E4"/>
    <w:rsid w:val="00D344C5"/>
    <w:rsid w:val="00D36BB4"/>
    <w:rsid w:val="00D42BF6"/>
    <w:rsid w:val="00D42C9D"/>
    <w:rsid w:val="00D52971"/>
    <w:rsid w:val="00D55D1E"/>
    <w:rsid w:val="00D57852"/>
    <w:rsid w:val="00D618E4"/>
    <w:rsid w:val="00D635CF"/>
    <w:rsid w:val="00D71EEC"/>
    <w:rsid w:val="00D850B0"/>
    <w:rsid w:val="00D86232"/>
    <w:rsid w:val="00D90012"/>
    <w:rsid w:val="00D91E35"/>
    <w:rsid w:val="00D93BC6"/>
    <w:rsid w:val="00D9600A"/>
    <w:rsid w:val="00DA12E2"/>
    <w:rsid w:val="00DA1566"/>
    <w:rsid w:val="00DA26F6"/>
    <w:rsid w:val="00DA3328"/>
    <w:rsid w:val="00DA5971"/>
    <w:rsid w:val="00DB1607"/>
    <w:rsid w:val="00DB214D"/>
    <w:rsid w:val="00DB4B28"/>
    <w:rsid w:val="00DB7BF1"/>
    <w:rsid w:val="00DC6259"/>
    <w:rsid w:val="00DD0197"/>
    <w:rsid w:val="00DE0DD7"/>
    <w:rsid w:val="00DE16B7"/>
    <w:rsid w:val="00DE4FE2"/>
    <w:rsid w:val="00DE65EA"/>
    <w:rsid w:val="00DF2D8A"/>
    <w:rsid w:val="00DF3A3C"/>
    <w:rsid w:val="00DF542F"/>
    <w:rsid w:val="00DF5CA2"/>
    <w:rsid w:val="00DF66C5"/>
    <w:rsid w:val="00E16E70"/>
    <w:rsid w:val="00E16FA1"/>
    <w:rsid w:val="00E206B2"/>
    <w:rsid w:val="00E24E7D"/>
    <w:rsid w:val="00E251BA"/>
    <w:rsid w:val="00E258D1"/>
    <w:rsid w:val="00E31815"/>
    <w:rsid w:val="00E34CD0"/>
    <w:rsid w:val="00E509BF"/>
    <w:rsid w:val="00E532D5"/>
    <w:rsid w:val="00E54A49"/>
    <w:rsid w:val="00E55100"/>
    <w:rsid w:val="00E62D60"/>
    <w:rsid w:val="00E63F34"/>
    <w:rsid w:val="00E6763A"/>
    <w:rsid w:val="00E73A3E"/>
    <w:rsid w:val="00E75FEB"/>
    <w:rsid w:val="00E80740"/>
    <w:rsid w:val="00E8579B"/>
    <w:rsid w:val="00E93E6E"/>
    <w:rsid w:val="00EB1393"/>
    <w:rsid w:val="00EB37FA"/>
    <w:rsid w:val="00EB5A4A"/>
    <w:rsid w:val="00EB6F13"/>
    <w:rsid w:val="00EC173D"/>
    <w:rsid w:val="00EC20A6"/>
    <w:rsid w:val="00ED30F2"/>
    <w:rsid w:val="00EE6D1F"/>
    <w:rsid w:val="00EF39F7"/>
    <w:rsid w:val="00EF4485"/>
    <w:rsid w:val="00EF61CC"/>
    <w:rsid w:val="00EF6ADE"/>
    <w:rsid w:val="00F01D9C"/>
    <w:rsid w:val="00F0514C"/>
    <w:rsid w:val="00F1051F"/>
    <w:rsid w:val="00F20385"/>
    <w:rsid w:val="00F215F8"/>
    <w:rsid w:val="00F318B1"/>
    <w:rsid w:val="00F50ECA"/>
    <w:rsid w:val="00F54294"/>
    <w:rsid w:val="00F54933"/>
    <w:rsid w:val="00F6232D"/>
    <w:rsid w:val="00F62CD9"/>
    <w:rsid w:val="00F63ABA"/>
    <w:rsid w:val="00F63DD0"/>
    <w:rsid w:val="00F740BA"/>
    <w:rsid w:val="00F74D39"/>
    <w:rsid w:val="00F752BF"/>
    <w:rsid w:val="00F767DF"/>
    <w:rsid w:val="00F772F1"/>
    <w:rsid w:val="00F81A96"/>
    <w:rsid w:val="00F82571"/>
    <w:rsid w:val="00F841A4"/>
    <w:rsid w:val="00F879A7"/>
    <w:rsid w:val="00F937F6"/>
    <w:rsid w:val="00FA5EEF"/>
    <w:rsid w:val="00FA6E82"/>
    <w:rsid w:val="00FB0C7E"/>
    <w:rsid w:val="00FB746C"/>
    <w:rsid w:val="00FC5300"/>
    <w:rsid w:val="00FD1A49"/>
    <w:rsid w:val="00FD1F0A"/>
    <w:rsid w:val="00FD30DA"/>
    <w:rsid w:val="00FE0F23"/>
    <w:rsid w:val="00FE4D4D"/>
    <w:rsid w:val="00FE6F5D"/>
    <w:rsid w:val="00FF0A37"/>
    <w:rsid w:val="00FF3454"/>
    <w:rsid w:val="00FF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</o:shapelayout>
  </w:shapeDefaults>
  <w:decimalSymbol w:val=","/>
  <w:listSeparator w:val=";"/>
  <w14:docId w14:val="58216440"/>
  <w15:docId w15:val="{ADB59510-E64F-4D28-BF98-0071B70A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114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368" w:right="340" w:hanging="3951"/>
      <w:outlineLvl w:val="1"/>
    </w:pPr>
    <w:rPr>
      <w:b/>
      <w:bCs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466"/>
      <w:ind w:left="198"/>
    </w:pPr>
    <w:rPr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before="227"/>
      <w:ind w:left="599"/>
    </w:pPr>
    <w:rPr>
      <w:sz w:val="20"/>
      <w:szCs w:val="20"/>
    </w:rPr>
  </w:style>
  <w:style w:type="paragraph" w:styleId="Sumrio3">
    <w:name w:val="toc 3"/>
    <w:basedOn w:val="Normal"/>
    <w:uiPriority w:val="1"/>
    <w:qFormat/>
    <w:pPr>
      <w:spacing w:before="226"/>
      <w:ind w:left="650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98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42"/>
      <w:jc w:val="center"/>
    </w:pPr>
  </w:style>
  <w:style w:type="table" w:styleId="Tabelacomgrade">
    <w:name w:val="Table Grid"/>
    <w:basedOn w:val="Tabelanormal"/>
    <w:uiPriority w:val="39"/>
    <w:rsid w:val="00301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9646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646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978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7857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78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7857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header" Target="header1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6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5332</TotalTime>
  <Pages>20</Pages>
  <Words>2730</Words>
  <Characters>14742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E AVALIAÇÃO DE ARQUITETURAS SMT</vt:lpstr>
    </vt:vector>
  </TitlesOfParts>
  <Company/>
  <LinksUpToDate>false</LinksUpToDate>
  <CharactersWithSpaces>17438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E AVALIAÇÃO DE ARQUITETURAS SMT</dc:title>
  <dc:creator>Fulano de Tal</dc:creator>
  <cp:lastModifiedBy>Vitor Hugo</cp:lastModifiedBy>
  <cp:revision>574</cp:revision>
  <cp:lastPrinted>2022-04-15T01:48:00Z</cp:lastPrinted>
  <dcterms:created xsi:type="dcterms:W3CDTF">2021-05-02T17:07:00Z</dcterms:created>
  <dcterms:modified xsi:type="dcterms:W3CDTF">2022-04-30T01:16:00Z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2021-05-02T00:00:00Z</vt:filetime>
  </property>
</Properties>
</file>