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DC7EAB" w14:paraId="2C078E63" wp14:textId="4F080D3B">
      <w:pPr>
        <w:pStyle w:val="Normal"/>
      </w:pPr>
      <w:r w:rsidRPr="76DC7EAB" w:rsidR="40E5EB0E">
        <w:rPr>
          <w:b w:val="1"/>
          <w:bCs w:val="1"/>
          <w:sz w:val="56"/>
          <w:szCs w:val="56"/>
        </w:rPr>
        <w:t>LibreOffice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6DC7EAB" w:rsidTr="76DC7EAB" w14:paraId="242C65FA">
        <w:tc>
          <w:tcPr>
            <w:tcW w:w="2340" w:type="dxa"/>
            <w:tcMar/>
          </w:tcPr>
          <w:p w:rsidR="76DC7EAB" w:rsidP="76DC7EAB" w:rsidRDefault="76DC7EAB" w14:paraId="7E8AA824" w14:textId="23455EF4">
            <w:pPr>
              <w:pStyle w:val="Normal"/>
            </w:pPr>
          </w:p>
        </w:tc>
        <w:tc>
          <w:tcPr>
            <w:tcW w:w="2340" w:type="dxa"/>
            <w:tcMar/>
          </w:tcPr>
          <w:p w:rsidR="0AF048F8" w:rsidP="76DC7EAB" w:rsidRDefault="0AF048F8" w14:paraId="20D10511" w14:textId="13E63199">
            <w:pPr>
              <w:pStyle w:val="Normal"/>
            </w:pPr>
            <w:r w:rsidR="0AF048F8">
              <w:rPr/>
              <w:t xml:space="preserve">LibreOffice </w:t>
            </w:r>
          </w:p>
        </w:tc>
        <w:tc>
          <w:tcPr>
            <w:tcW w:w="2340" w:type="dxa"/>
            <w:tcMar/>
          </w:tcPr>
          <w:p w:rsidR="0AF048F8" w:rsidP="76DC7EAB" w:rsidRDefault="0AF048F8" w14:paraId="318F0D2D" w14:textId="3AD2D3BF">
            <w:pPr>
              <w:pStyle w:val="Normal"/>
            </w:pPr>
            <w:r w:rsidR="0AF048F8">
              <w:rPr/>
              <w:t>Collabora</w:t>
            </w:r>
            <w:r w:rsidR="0AF048F8">
              <w:rPr/>
              <w:t>Online</w:t>
            </w:r>
          </w:p>
        </w:tc>
        <w:tc>
          <w:tcPr>
            <w:tcW w:w="2340" w:type="dxa"/>
            <w:tcMar/>
          </w:tcPr>
          <w:p w:rsidR="0AF048F8" w:rsidP="76DC7EAB" w:rsidRDefault="0AF048F8" w14:paraId="77EB065F" w14:textId="71C5536D">
            <w:pPr>
              <w:pStyle w:val="Normal"/>
            </w:pPr>
            <w:r w:rsidR="0AF048F8">
              <w:rPr/>
              <w:t>LibreOffice</w:t>
            </w:r>
          </w:p>
        </w:tc>
      </w:tr>
    </w:tbl>
    <w:p w:rsidR="2A85A0C6" w:rsidP="76DC7EAB" w:rsidRDefault="2A85A0C6" w14:paraId="11D8BD3E" w14:textId="0B0C8FF4">
      <w:pPr>
        <w:pStyle w:val="Normal"/>
      </w:pPr>
      <w:r w:rsidR="2A85A0C6">
        <w:drawing>
          <wp:inline wp14:editId="63C74C94" wp14:anchorId="07E480AD">
            <wp:extent cx="4572000" cy="1162050"/>
            <wp:effectExtent l="0" t="0" r="0" b="0"/>
            <wp:docPr id="454166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eadc4dde8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57593"/>
    <w:rsid w:val="0AF048F8"/>
    <w:rsid w:val="1C3409BC"/>
    <w:rsid w:val="2A85A0C6"/>
    <w:rsid w:val="40E5EB0E"/>
    <w:rsid w:val="43F57593"/>
    <w:rsid w:val="656EF98E"/>
    <w:rsid w:val="712F1502"/>
    <w:rsid w:val="76D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7593"/>
  <w15:chartTrackingRefBased/>
  <w15:docId w15:val="{A918EA66-372B-4C21-9FE5-90B5EC7725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deadc4dde846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2022-01-26T10:34:52.1232407Z</dcterms:created>
  <dcterms:modified xsi:type="dcterms:W3CDTF">2022-01-26T11:11:59.0870657Z</dcterms:modified>
  <dc:creator>180470107041 RasheshPadia</dc:creator>
  <lastModifiedBy>180470107041 RasheshPadia</lastModifiedBy>
</coreProperties>
</file>