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759F6" w14:textId="43953EB5" w:rsidR="00505145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Client: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0" w:name="Text1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0"/>
    </w:p>
    <w:p w14:paraId="22032C5A" w14:textId="14B5A084" w:rsidR="007E2C2D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Project / Project Number:</w:t>
      </w:r>
      <w:r w:rsidR="00AB56F1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1" w:name="Text2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1"/>
    </w:p>
    <w:p w14:paraId="3AC6B695" w14:textId="77777777" w:rsidR="008F2F11" w:rsidRPr="00044B76" w:rsidRDefault="008F2F11" w:rsidP="007E2C2D">
      <w:pPr>
        <w:ind w:right="-1350"/>
        <w:rPr>
          <w:rFonts w:ascii="Helvetica Neue" w:hAnsi="Helvetica Neue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On: 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begin"/>
      </w:r>
      <w:r w:rsidRPr="00044B76">
        <w:rPr>
          <w:rFonts w:ascii="Helvetica Neue" w:hAnsi="Helvetica Neue"/>
          <w:sz w:val="28"/>
          <w:szCs w:val="28"/>
          <w:u w:val="single"/>
        </w:rPr>
        <w:instrText xml:space="preserve"> TIME \@ "dddd, MMMM d, yyyy" </w:instrTex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separate"/>
      </w:r>
      <w:r w:rsidR="00171580">
        <w:rPr>
          <w:rFonts w:ascii="Helvetica Neue" w:hAnsi="Helvetica Neue"/>
          <w:noProof/>
          <w:sz w:val="28"/>
          <w:szCs w:val="28"/>
          <w:u w:val="single"/>
        </w:rPr>
        <w:t>Saturday, May 18, 2013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end"/>
      </w:r>
    </w:p>
    <w:p w14:paraId="139C0CB2" w14:textId="58B49797" w:rsidR="00ED2E9B" w:rsidRPr="00044B76" w:rsidRDefault="00ED2E9B" w:rsidP="00ED2E9B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By: </w: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2" w:name="Text3"/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2"/>
    </w:p>
    <w:p w14:paraId="745747C5" w14:textId="010666B9" w:rsidR="007E2C2D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Developer:</w:t>
      </w:r>
      <w:r w:rsidR="00AB56F1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3" w:name="Text4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3"/>
    </w:p>
    <w:p w14:paraId="53694202" w14:textId="6E0D53EC" w:rsidR="007E2C2D" w:rsidRPr="007E2C2D" w:rsidRDefault="007E2C2D" w:rsidP="007E2C2D">
      <w:pPr>
        <w:ind w:right="-1350"/>
        <w:rPr>
          <w:rFonts w:ascii="Helvetica Neue Medium" w:hAnsi="Helvetica Neue Medium"/>
          <w:sz w:val="26"/>
          <w:szCs w:val="26"/>
        </w:rPr>
      </w:pPr>
    </w:p>
    <w:p w14:paraId="53F7ABD4" w14:textId="5B4F0560" w:rsidR="006A43C4" w:rsidRDefault="00AB56F1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B99F0" wp14:editId="43ECFD6B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7315200" cy="0"/>
                <wp:effectExtent l="0" t="0" r="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1pt" to="8in,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" strokecolor="#0ba2c2" strokeweight=".25pt">
                <v:stroke dashstyle="dot"/>
              </v:line>
            </w:pict>
          </mc:Fallback>
        </mc:AlternateContent>
      </w:r>
      <w:r w:rsidR="007E2C2D" w:rsidRPr="006D0724">
        <w:rPr>
          <w:rFonts w:ascii="Helvetica Neue" w:hAnsi="Helvetica Neue"/>
          <w:b/>
          <w:sz w:val="84"/>
          <w:szCs w:val="84"/>
        </w:rPr>
        <w:t>Project Type</w:t>
      </w:r>
    </w:p>
    <w:p w14:paraId="1AAE9636" w14:textId="4AA8A950" w:rsidR="006D0724" w:rsidRDefault="001054A5" w:rsidP="007E2C2D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Dropdown1"/>
            <w:enabled/>
            <w:calcOnExit w:val="0"/>
            <w:ddList>
              <w:listEntry w:val="Web - Front-end (HTML / CSS / JS)"/>
              <w:listEntry w:val="Web - Front &amp; Back-end"/>
              <w:listEntry w:val="CMS"/>
              <w:listEntry w:val="Mobile - Web-based"/>
              <w:listEntry w:val="Mobile - Native App"/>
              <w:listEntry w:val="Email campaign"/>
              <w:listEntry w:val="Banners"/>
              <w:listEntry w:val="Facebook App"/>
              <w:listEntry w:val="Kiosk / Installation"/>
            </w:ddList>
          </w:ffData>
        </w:fldChar>
      </w:r>
      <w:bookmarkStart w:id="4" w:name="Dropdown1"/>
      <w:r>
        <w:rPr>
          <w:rFonts w:ascii="Helvetica Neue" w:hAnsi="Helvetica Neue"/>
          <w:b/>
          <w:sz w:val="26"/>
          <w:szCs w:val="26"/>
        </w:rPr>
        <w:instrText xml:space="preserve"> FORMDROPDOWN </w:instrText>
      </w:r>
      <w:r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bookmarkEnd w:id="4"/>
    </w:p>
    <w:p w14:paraId="661E709E" w14:textId="2AF017AD" w:rsidR="001054A5" w:rsidRPr="00B6193A" w:rsidRDefault="001054A5" w:rsidP="007E2C2D">
      <w:pPr>
        <w:ind w:right="-1350"/>
        <w:rPr>
          <w:rFonts w:ascii="Helvetica Neue" w:hAnsi="Helvetica Neue"/>
          <w:b/>
          <w:sz w:val="26"/>
          <w:szCs w:val="26"/>
        </w:rPr>
      </w:pPr>
    </w:p>
    <w:p w14:paraId="145E01EB" w14:textId="157CC2CC" w:rsidR="009E2C92" w:rsidRPr="00ED2E9B" w:rsidRDefault="009E2C92" w:rsidP="007E2C2D">
      <w:pPr>
        <w:ind w:right="-1350"/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bookmarkStart w:id="5" w:name="Text5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5"/>
    </w:p>
    <w:p w14:paraId="30F39B21" w14:textId="1336F7D2" w:rsidR="00B6193A" w:rsidRPr="001D59F1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92BBA3" wp14:editId="7C9384F1">
                <wp:simplePos x="0" y="0"/>
                <wp:positionH relativeFrom="column">
                  <wp:posOffset>0</wp:posOffset>
                </wp:positionH>
                <wp:positionV relativeFrom="paragraph">
                  <wp:posOffset>243840</wp:posOffset>
                </wp:positionV>
                <wp:extent cx="7315200" cy="0"/>
                <wp:effectExtent l="0" t="0" r="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9.2pt" to="8in,1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" strokecolor="#0ba2c2" strokeweight=".25pt">
                <v:stroke dashstyle="dot"/>
              </v:line>
            </w:pict>
          </mc:Fallback>
        </mc:AlternateContent>
      </w:r>
    </w:p>
    <w:p w14:paraId="5F87D348" w14:textId="646F3A45" w:rsidR="007E2C2D" w:rsidRDefault="002E73C8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D</w:t>
      </w:r>
      <w:r w:rsidR="007E2C2D" w:rsidRPr="006D0724">
        <w:rPr>
          <w:rFonts w:ascii="Helvetica Neue" w:hAnsi="Helvetica Neue"/>
          <w:b/>
          <w:sz w:val="84"/>
          <w:szCs w:val="84"/>
        </w:rPr>
        <w:t>esktop Browser</w:t>
      </w:r>
    </w:p>
    <w:p w14:paraId="4207081B" w14:textId="77777777" w:rsidR="002E73C8" w:rsidRDefault="002E73C8" w:rsidP="007E2C2D">
      <w:pPr>
        <w:ind w:right="-1350"/>
        <w:rPr>
          <w:rFonts w:ascii="Helvetica Neue" w:hAnsi="Helvetica Neue"/>
          <w:b/>
          <w:sz w:val="40"/>
          <w:szCs w:val="40"/>
        </w:rPr>
        <w:sectPr w:rsidR="002E73C8" w:rsidSect="008F2F11">
          <w:headerReference w:type="even" r:id="rId9"/>
          <w:headerReference w:type="default" r:id="rId10"/>
          <w:pgSz w:w="12240" w:h="15840"/>
          <w:pgMar w:top="20" w:right="360" w:bottom="1440" w:left="450" w:header="90" w:footer="720" w:gutter="0"/>
          <w:cols w:space="720"/>
          <w:docGrid w:linePitch="360"/>
        </w:sectPr>
      </w:pPr>
    </w:p>
    <w:p w14:paraId="42AFB9F5" w14:textId="3C530BD2" w:rsidR="009E2C92" w:rsidRPr="00B6193A" w:rsidRDefault="009E2C92" w:rsidP="007E2C2D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lastRenderedPageBreak/>
        <w:t>Operating System</w:t>
      </w:r>
      <w:r w:rsidR="00B6193A">
        <w:rPr>
          <w:rFonts w:ascii="Helvetica Neue" w:hAnsi="Helvetica Neue"/>
          <w:b/>
          <w:sz w:val="40"/>
          <w:szCs w:val="40"/>
        </w:rPr>
        <w:t>s</w:t>
      </w:r>
    </w:p>
    <w:p w14:paraId="14EB0297" w14:textId="6D9F3E47" w:rsidR="00B6193A" w:rsidRPr="00B6193A" w:rsidRDefault="00B6193A" w:rsidP="00B6193A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6193A">
        <w:rPr>
          <w:rFonts w:ascii="Helvetica Neue" w:hAnsi="Helvetica Neue"/>
          <w:b/>
          <w:sz w:val="26"/>
          <w:szCs w:val="26"/>
        </w:rPr>
        <w:t xml:space="preserve"> Windows 8</w:t>
      </w:r>
    </w:p>
    <w:p w14:paraId="70686A49" w14:textId="67E8EB7E" w:rsidR="00B6193A" w:rsidRPr="00B6193A" w:rsidRDefault="00B6193A" w:rsidP="00B6193A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bookmarkStart w:id="6" w:name="Check1"/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bookmarkEnd w:id="6"/>
      <w:r w:rsidRPr="00B6193A">
        <w:rPr>
          <w:rFonts w:ascii="Helvetica Neue" w:hAnsi="Helvetica Neue"/>
          <w:b/>
          <w:sz w:val="26"/>
          <w:szCs w:val="26"/>
        </w:rPr>
        <w:t xml:space="preserve"> Windows 7</w:t>
      </w:r>
    </w:p>
    <w:p w14:paraId="67B01996" w14:textId="0D78A1EE" w:rsidR="00B6193A" w:rsidRPr="00B6193A" w:rsidRDefault="00B6193A" w:rsidP="00B6193A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6193A">
        <w:rPr>
          <w:rFonts w:ascii="Helvetica Neue" w:hAnsi="Helvetica Neue"/>
          <w:b/>
          <w:sz w:val="26"/>
          <w:szCs w:val="26"/>
        </w:rPr>
        <w:t xml:space="preserve"> Windows Vista</w:t>
      </w:r>
    </w:p>
    <w:p w14:paraId="69D27EFC" w14:textId="5E480F1D" w:rsidR="00B6193A" w:rsidRPr="00B6193A" w:rsidRDefault="00B6193A" w:rsidP="00B6193A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6193A">
        <w:rPr>
          <w:rFonts w:ascii="Helvetica Neue" w:hAnsi="Helvetica Neue"/>
          <w:b/>
          <w:sz w:val="26"/>
          <w:szCs w:val="26"/>
        </w:rPr>
        <w:t xml:space="preserve"> Windows XP</w:t>
      </w:r>
    </w:p>
    <w:p w14:paraId="4B5E6E2D" w14:textId="568515C6" w:rsidR="00B6193A" w:rsidRPr="00B6193A" w:rsidRDefault="00B6193A" w:rsidP="00B6193A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="00171580">
        <w:rPr>
          <w:rFonts w:ascii="Helvetica Neue" w:hAnsi="Helvetica Neue"/>
          <w:b/>
          <w:sz w:val="26"/>
          <w:szCs w:val="26"/>
        </w:rPr>
        <w:t xml:space="preserve"> Mac OS X 10.8</w:t>
      </w:r>
      <w:r w:rsidRPr="00B6193A">
        <w:rPr>
          <w:rFonts w:ascii="Helvetica Neue" w:hAnsi="Helvetica Neue"/>
          <w:b/>
          <w:sz w:val="26"/>
          <w:szCs w:val="26"/>
        </w:rPr>
        <w:t xml:space="preserve"> – Mountain Lion</w:t>
      </w:r>
    </w:p>
    <w:p w14:paraId="00B58C05" w14:textId="24F152E0" w:rsidR="00B6193A" w:rsidRPr="00B6193A" w:rsidRDefault="00B6193A" w:rsidP="00B6193A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="00171580">
        <w:rPr>
          <w:rFonts w:ascii="Helvetica Neue" w:hAnsi="Helvetica Neue"/>
          <w:b/>
          <w:sz w:val="26"/>
          <w:szCs w:val="26"/>
        </w:rPr>
        <w:t xml:space="preserve"> Mac OS X 10.7</w:t>
      </w:r>
      <w:r w:rsidRPr="00B6193A">
        <w:rPr>
          <w:rFonts w:ascii="Helvetica Neue" w:hAnsi="Helvetica Neue"/>
          <w:b/>
          <w:sz w:val="26"/>
          <w:szCs w:val="26"/>
        </w:rPr>
        <w:t xml:space="preserve"> – Lion</w:t>
      </w:r>
    </w:p>
    <w:p w14:paraId="7630A1BB" w14:textId="2BD6C89A" w:rsidR="00B6193A" w:rsidRPr="00B6193A" w:rsidRDefault="00B6193A" w:rsidP="00B6193A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Pr="00B6193A">
        <w:rPr>
          <w:rFonts w:ascii="Helvetica Neue" w:hAnsi="Helvetica Neue"/>
          <w:b/>
          <w:sz w:val="26"/>
          <w:szCs w:val="26"/>
        </w:rPr>
        <w:t xml:space="preserve"> Mac OS X 10.6 – Snow Leopard</w:t>
      </w:r>
    </w:p>
    <w:p w14:paraId="442C5A64" w14:textId="77777777" w:rsidR="002E73C8" w:rsidRDefault="002E73C8" w:rsidP="00B6193A">
      <w:pPr>
        <w:ind w:right="-1350"/>
        <w:rPr>
          <w:rFonts w:ascii="Helvetica Neue" w:hAnsi="Helvetica Neue"/>
          <w:b/>
          <w:sz w:val="40"/>
          <w:szCs w:val="40"/>
        </w:rPr>
      </w:pPr>
    </w:p>
    <w:p w14:paraId="749491E8" w14:textId="77777777" w:rsidR="002E73C8" w:rsidRDefault="002E73C8" w:rsidP="00B6193A">
      <w:pPr>
        <w:ind w:right="-1350"/>
        <w:rPr>
          <w:rFonts w:ascii="Helvetica Neue" w:hAnsi="Helvetica Neue"/>
          <w:b/>
          <w:sz w:val="40"/>
          <w:szCs w:val="40"/>
        </w:rPr>
      </w:pPr>
    </w:p>
    <w:p w14:paraId="2C630E17" w14:textId="77777777" w:rsidR="00C61D53" w:rsidRDefault="00C61D53" w:rsidP="00B6193A">
      <w:pPr>
        <w:ind w:right="-1350"/>
        <w:rPr>
          <w:rFonts w:ascii="Helvetica Neue" w:hAnsi="Helvetica Neue"/>
          <w:b/>
          <w:sz w:val="40"/>
          <w:szCs w:val="40"/>
        </w:rPr>
      </w:pPr>
    </w:p>
    <w:p w14:paraId="02AE5A7C" w14:textId="77777777" w:rsidR="002E73C8" w:rsidRPr="00B6193A" w:rsidRDefault="002E73C8" w:rsidP="00B6193A">
      <w:pPr>
        <w:ind w:right="-1350"/>
        <w:rPr>
          <w:rFonts w:ascii="Helvetica Neue" w:hAnsi="Helvetica Neue"/>
          <w:b/>
          <w:sz w:val="40"/>
          <w:szCs w:val="40"/>
        </w:rPr>
      </w:pPr>
    </w:p>
    <w:p w14:paraId="3F73B3FA" w14:textId="7C67FC9D" w:rsidR="00B6193A" w:rsidRDefault="00B6193A" w:rsidP="00B6193A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lastRenderedPageBreak/>
        <w:t>Browser</w:t>
      </w:r>
      <w:r>
        <w:rPr>
          <w:rFonts w:ascii="Helvetica Neue" w:hAnsi="Helvetica Neue"/>
          <w:b/>
          <w:sz w:val="40"/>
          <w:szCs w:val="40"/>
        </w:rPr>
        <w:t>s</w:t>
      </w:r>
    </w:p>
    <w:p w14:paraId="00F7DA05" w14:textId="5E2945D3" w:rsidR="00B6193A" w:rsidRDefault="003E66F8" w:rsidP="00B6193A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bookmarkStart w:id="7" w:name="Check2"/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bookmarkEnd w:id="7"/>
      <w:r w:rsidR="00B6193A">
        <w:rPr>
          <w:rFonts w:ascii="Helvetica Neue" w:hAnsi="Helvetica Neue"/>
          <w:b/>
          <w:sz w:val="28"/>
          <w:szCs w:val="28"/>
        </w:rPr>
        <w:t xml:space="preserve"> Internet Explorer 10</w:t>
      </w:r>
    </w:p>
    <w:p w14:paraId="316B780E" w14:textId="662C0DA1" w:rsidR="00B6193A" w:rsidRDefault="006142D7" w:rsidP="00B6193A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 w:rsidR="00B6193A">
        <w:rPr>
          <w:rFonts w:ascii="Helvetica Neue" w:hAnsi="Helvetica Neue"/>
          <w:b/>
          <w:sz w:val="28"/>
          <w:szCs w:val="28"/>
        </w:rPr>
        <w:t xml:space="preserve"> Internet Explorer 9</w:t>
      </w:r>
    </w:p>
    <w:p w14:paraId="54FF1235" w14:textId="39C4F10F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Internet Explorer 8</w:t>
      </w:r>
    </w:p>
    <w:p w14:paraId="22FC07D3" w14:textId="556EF96C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Internet Explorer 7</w:t>
      </w:r>
    </w:p>
    <w:p w14:paraId="52B06DBE" w14:textId="4EC87CC9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Internet Explorer 6</w:t>
      </w:r>
    </w:p>
    <w:p w14:paraId="58F949A2" w14:textId="246E4F53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Firefox 17</w:t>
      </w:r>
    </w:p>
    <w:p w14:paraId="47196D16" w14:textId="0BB6380E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Firefox 16</w:t>
      </w:r>
    </w:p>
    <w:p w14:paraId="6E76A2B8" w14:textId="60D08BC2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Safari 6</w:t>
      </w:r>
    </w:p>
    <w:p w14:paraId="2A357B86" w14:textId="00E58450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Safari 5.1</w:t>
      </w:r>
    </w:p>
    <w:p w14:paraId="514D397D" w14:textId="0633419D" w:rsidR="00B52385" w:rsidRDefault="00B52385" w:rsidP="00B52385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Chrome 22</w:t>
      </w:r>
    </w:p>
    <w:p w14:paraId="623E08D3" w14:textId="077C80B8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Chrome 21</w:t>
      </w:r>
    </w:p>
    <w:p w14:paraId="2636113A" w14:textId="1E46AA70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Chrome 20</w:t>
      </w:r>
    </w:p>
    <w:p w14:paraId="5B1C79B9" w14:textId="3A5CD7D5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Opera 12</w:t>
      </w:r>
    </w:p>
    <w:p w14:paraId="710ABE1D" w14:textId="77777777" w:rsidR="002E73C8" w:rsidRDefault="002E73C8" w:rsidP="00B6193A">
      <w:pPr>
        <w:ind w:right="-1350"/>
        <w:rPr>
          <w:rFonts w:ascii="Helvetica Neue" w:hAnsi="Helvetica Neue"/>
          <w:b/>
          <w:sz w:val="28"/>
          <w:szCs w:val="28"/>
        </w:rPr>
        <w:sectPr w:rsidR="002E73C8" w:rsidSect="002E73C8">
          <w:type w:val="continuous"/>
          <w:pgSz w:w="12240" w:h="15840"/>
          <w:pgMar w:top="20" w:right="360" w:bottom="1440" w:left="450" w:header="90" w:footer="720" w:gutter="0"/>
          <w:cols w:num="2" w:space="720"/>
          <w:docGrid w:linePitch="360"/>
        </w:sectPr>
      </w:pPr>
    </w:p>
    <w:p w14:paraId="07C5EAAC" w14:textId="22CEC28F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</w:p>
    <w:p w14:paraId="16D0D009" w14:textId="63C9B1F3" w:rsidR="00B6193A" w:rsidRPr="00B6193A" w:rsidRDefault="00B6193A" w:rsidP="00B6193A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t>Any Special Browser Considerations</w:t>
      </w:r>
    </w:p>
    <w:p w14:paraId="5B60F387" w14:textId="088FB0CF" w:rsidR="00B6193A" w:rsidRPr="00AB56F1" w:rsidRDefault="00B6193A" w:rsidP="00B6193A">
      <w:pPr>
        <w:ind w:right="-1350"/>
        <w:rPr>
          <w:rFonts w:ascii="Helvetica Neue" w:hAnsi="Helvetica Neue"/>
          <w:b/>
          <w:sz w:val="28"/>
          <w:szCs w:val="28"/>
          <w:u w:val="single"/>
        </w:rPr>
      </w:pP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6"/>
            <w:enabled/>
            <w:calcOnExit w:val="0"/>
            <w:textInput/>
          </w:ffData>
        </w:fldChar>
      </w:r>
      <w:bookmarkStart w:id="8" w:name="Text6"/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8"/>
    </w:p>
    <w:p w14:paraId="5D5CBA9D" w14:textId="4E6AEC63" w:rsidR="002E73C8" w:rsidRDefault="002E73C8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78C1673D" w14:textId="15BD9F2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lastRenderedPageBreak/>
        <w:t>Mobile</w:t>
      </w:r>
      <w:r w:rsidR="00B6193A">
        <w:rPr>
          <w:rFonts w:ascii="Helvetica Neue" w:hAnsi="Helvetica Neue"/>
          <w:b/>
          <w:sz w:val="84"/>
          <w:szCs w:val="84"/>
        </w:rPr>
        <w:t xml:space="preserve"> Browser</w:t>
      </w:r>
    </w:p>
    <w:p w14:paraId="0B7EACF3" w14:textId="0896CE23" w:rsidR="00B6193A" w:rsidRDefault="00873AA0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 xml:space="preserve">Operating Systems / Browsers </w:t>
      </w:r>
    </w:p>
    <w:p w14:paraId="001B9E1E" w14:textId="635036A8" w:rsidR="00873AA0" w:rsidRDefault="00873AA0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>
        <w:rPr>
          <w:rFonts w:ascii="Helvetica Neue" w:hAnsi="Helvetica Neue"/>
          <w:b/>
          <w:sz w:val="26"/>
          <w:szCs w:val="26"/>
        </w:rPr>
        <w:t>iOS</w:t>
      </w:r>
      <w:proofErr w:type="gramEnd"/>
      <w:r w:rsidR="001054A5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6 / Mobile Safari</w:t>
      </w:r>
    </w:p>
    <w:p w14:paraId="369ADE43" w14:textId="174DBEA6" w:rsidR="00873AA0" w:rsidRDefault="00873AA0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>
        <w:rPr>
          <w:rFonts w:ascii="Helvetica Neue" w:hAnsi="Helvetica Neue"/>
          <w:b/>
          <w:sz w:val="26"/>
          <w:szCs w:val="26"/>
        </w:rPr>
        <w:t>iOS</w:t>
      </w:r>
      <w:proofErr w:type="gramEnd"/>
      <w:r w:rsidR="001054A5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5 / Mobile Safari</w:t>
      </w:r>
    </w:p>
    <w:p w14:paraId="6FBA21D0" w14:textId="37F56545" w:rsidR="00873AA0" w:rsidRDefault="00873AA0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="001054A5">
        <w:rPr>
          <w:rFonts w:ascii="Helvetica Neue" w:hAnsi="Helvetica Neue"/>
          <w:b/>
          <w:sz w:val="26"/>
          <w:szCs w:val="26"/>
        </w:rPr>
        <w:t xml:space="preserve"> Android 4.1</w:t>
      </w:r>
    </w:p>
    <w:p w14:paraId="0403DA6D" w14:textId="5F8097E6" w:rsidR="001054A5" w:rsidRDefault="001054A5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Android 4.0</w:t>
      </w:r>
    </w:p>
    <w:p w14:paraId="62840024" w14:textId="5A582EAF" w:rsidR="001054A5" w:rsidRDefault="001054A5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Android 2.3</w:t>
      </w:r>
    </w:p>
    <w:p w14:paraId="2C79AB13" w14:textId="3ECDE9EA" w:rsidR="001D59F1" w:rsidRPr="001D59F1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219269" wp14:editId="27A758EE">
                <wp:simplePos x="0" y="0"/>
                <wp:positionH relativeFrom="column">
                  <wp:posOffset>0</wp:posOffset>
                </wp:positionH>
                <wp:positionV relativeFrom="paragraph">
                  <wp:posOffset>132080</wp:posOffset>
                </wp:positionV>
                <wp:extent cx="7315200" cy="0"/>
                <wp:effectExtent l="0" t="0" r="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.4pt" to="8in,10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" strokecolor="#0ba2c2" strokeweight=".25pt">
                <v:stroke dashstyle="dot"/>
              </v:line>
            </w:pict>
          </mc:Fallback>
        </mc:AlternateContent>
      </w:r>
    </w:p>
    <w:p w14:paraId="2EA2998E" w14:textId="074E943C" w:rsidR="007E2C2D" w:rsidRDefault="00130BA1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Integration</w:t>
      </w:r>
    </w:p>
    <w:p w14:paraId="6CFF6760" w14:textId="047BCCFA" w:rsidR="00130BA1" w:rsidRP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 w:rsidRPr="00130BA1">
        <w:rPr>
          <w:rFonts w:ascii="Helvetica Neue" w:hAnsi="Helvetica Neue"/>
          <w:b/>
          <w:sz w:val="40"/>
          <w:szCs w:val="40"/>
        </w:rPr>
        <w:t>Development Teams</w:t>
      </w:r>
    </w:p>
    <w:p w14:paraId="3DCDC30E" w14:textId="499894DA" w:rsidR="00130BA1" w:rsidRP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Will </w:t>
      </w:r>
      <w:r w:rsidR="00AC1EEB">
        <w:rPr>
          <w:rFonts w:ascii="Helvetica Neue" w:hAnsi="Helvetica Neue"/>
          <w:b/>
          <w:sz w:val="26"/>
          <w:szCs w:val="26"/>
        </w:rPr>
        <w:t xml:space="preserve">collaboratively </w:t>
      </w:r>
      <w:r>
        <w:rPr>
          <w:rFonts w:ascii="Helvetica Neue" w:hAnsi="Helvetica Neue"/>
          <w:b/>
          <w:sz w:val="26"/>
          <w:szCs w:val="26"/>
        </w:rPr>
        <w:t>develop project with client-internal teams</w:t>
      </w:r>
    </w:p>
    <w:p w14:paraId="56F4CE42" w14:textId="115A4FC9" w:rsid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Will </w:t>
      </w:r>
      <w:r w:rsidR="00AC1EEB">
        <w:rPr>
          <w:rFonts w:ascii="Helvetica Neue" w:hAnsi="Helvetica Neue"/>
          <w:b/>
          <w:sz w:val="26"/>
          <w:szCs w:val="26"/>
        </w:rPr>
        <w:t xml:space="preserve">collaboratively </w:t>
      </w:r>
      <w:r>
        <w:rPr>
          <w:rFonts w:ascii="Helvetica Neue" w:hAnsi="Helvetica Neue"/>
          <w:b/>
          <w:sz w:val="26"/>
          <w:szCs w:val="26"/>
        </w:rPr>
        <w:t>develop project with third-party teams</w:t>
      </w:r>
    </w:p>
    <w:p w14:paraId="336B7E01" w14:textId="77777777" w:rsidR="00130BA1" w:rsidRDefault="00130BA1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7C990C12" w14:textId="0E9F902F" w:rsidR="00130BA1" w:rsidRPr="00130BA1" w:rsidRDefault="00130BA1" w:rsidP="001054A5">
      <w:pPr>
        <w:spacing w:line="276" w:lineRule="auto"/>
        <w:ind w:right="-1350"/>
        <w:rPr>
          <w:rFonts w:ascii="Helvetica Neue" w:hAnsi="Helvetica Neue"/>
          <w:b/>
          <w:sz w:val="40"/>
          <w:szCs w:val="40"/>
          <w:vertAlign w:val="subscript"/>
        </w:rPr>
      </w:pPr>
      <w:r w:rsidRPr="001054A5">
        <w:rPr>
          <w:rFonts w:ascii="Helvetica Neue" w:hAnsi="Helvetica Neue"/>
          <w:b/>
          <w:sz w:val="40"/>
          <w:szCs w:val="40"/>
        </w:rPr>
        <w:t>Social</w:t>
      </w:r>
      <w:r w:rsidR="00AA648E">
        <w:rPr>
          <w:rFonts w:ascii="Helvetica Neue" w:hAnsi="Helvetica Neue"/>
          <w:b/>
          <w:sz w:val="40"/>
          <w:szCs w:val="40"/>
        </w:rPr>
        <w:t xml:space="preserve"> API Integration</w:t>
      </w:r>
    </w:p>
    <w:p w14:paraId="35191CE0" w14:textId="3F51567C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Facebook</w:t>
      </w:r>
    </w:p>
    <w:p w14:paraId="7A4B8C46" w14:textId="2BA12547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Twitter</w:t>
      </w:r>
    </w:p>
    <w:p w14:paraId="7D972CDD" w14:textId="0F11C0A1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Google+</w:t>
      </w:r>
    </w:p>
    <w:p w14:paraId="3DA165F8" w14:textId="0CFC8804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YouTube</w:t>
      </w:r>
    </w:p>
    <w:p w14:paraId="4EF0F53A" w14:textId="668100A6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Pinterest</w:t>
      </w:r>
    </w:p>
    <w:p w14:paraId="417966D9" w14:textId="77777777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bookmarkStart w:id="9" w:name="Text8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9"/>
    </w:p>
    <w:p w14:paraId="4AEB776B" w14:textId="77777777" w:rsidR="00171580" w:rsidRDefault="00171580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</w:p>
    <w:p w14:paraId="2F1ED59D" w14:textId="77777777" w:rsidR="00171580" w:rsidRPr="00130BA1" w:rsidRDefault="00171580" w:rsidP="00171580">
      <w:pPr>
        <w:spacing w:line="276" w:lineRule="auto"/>
        <w:ind w:right="-1350"/>
        <w:rPr>
          <w:rFonts w:ascii="Helvetica Neue" w:hAnsi="Helvetica Neue"/>
          <w:b/>
          <w:sz w:val="40"/>
          <w:szCs w:val="40"/>
          <w:vertAlign w:val="subscript"/>
        </w:rPr>
      </w:pPr>
      <w:r>
        <w:rPr>
          <w:rFonts w:ascii="Helvetica Neue" w:hAnsi="Helvetica Neue"/>
          <w:b/>
          <w:sz w:val="40"/>
          <w:szCs w:val="40"/>
        </w:rPr>
        <w:t>Third-party API Integration</w:t>
      </w:r>
    </w:p>
    <w:p w14:paraId="465111A6" w14:textId="06FC8F83" w:rsidR="00171580" w:rsidRPr="00171580" w:rsidRDefault="00171580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bookmarkStart w:id="10" w:name="Check6"/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bookmarkEnd w:id="10"/>
      <w:r>
        <w:rPr>
          <w:rFonts w:ascii="Helvetica Neue" w:hAnsi="Helvetica Neue"/>
          <w:b/>
          <w:sz w:val="26"/>
          <w:szCs w:val="26"/>
        </w:rPr>
        <w:t xml:space="preserve"> Will integrate with the following services’ APIs: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7"/>
            <w:enabled/>
            <w:calcOnExit w:val="0"/>
            <w:textInput/>
          </w:ffData>
        </w:fldChar>
      </w:r>
      <w:bookmarkStart w:id="11" w:name="Text7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1"/>
    </w:p>
    <w:p w14:paraId="29436E67" w14:textId="4F84B0CA" w:rsidR="00130BA1" w:rsidRDefault="00130BA1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2EE9A2F2" w14:textId="72C57680" w:rsidR="007E2C2D" w:rsidRDefault="001054A5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Coding</w:t>
      </w:r>
    </w:p>
    <w:p w14:paraId="48E56FA9" w14:textId="33DB9066" w:rsidR="001054A5" w:rsidRDefault="003E6B1D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JavaScript</w:t>
      </w:r>
    </w:p>
    <w:p w14:paraId="62BD0623" w14:textId="269E0946" w:rsidR="003E6B1D" w:rsidRDefault="003E6B1D" w:rsidP="003E6B1D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Support for JavaScript disabled</w:t>
      </w:r>
    </w:p>
    <w:p w14:paraId="5426FDD7" w14:textId="77777777" w:rsidR="003E6B1D" w:rsidRDefault="003E6B1D" w:rsidP="003E6B1D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23856C07" w14:textId="508E12B9" w:rsidR="00D61C47" w:rsidRPr="00D61C47" w:rsidRDefault="00D61C47" w:rsidP="003E6B1D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 w:rsidRPr="00D61C47">
        <w:rPr>
          <w:rFonts w:ascii="Helvetica Neue" w:hAnsi="Helvetica Neue"/>
          <w:b/>
          <w:sz w:val="40"/>
          <w:szCs w:val="40"/>
        </w:rPr>
        <w:t>JavaScript Libraries</w:t>
      </w:r>
    </w:p>
    <w:p w14:paraId="721C0828" w14:textId="483722D4" w:rsidR="00D61C47" w:rsidRDefault="00D61C47" w:rsidP="00D61C47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proofErr w:type="gramStart"/>
      <w:r>
        <w:rPr>
          <w:rFonts w:ascii="Helvetica Neue" w:hAnsi="Helvetica Neue"/>
          <w:b/>
          <w:sz w:val="28"/>
          <w:szCs w:val="28"/>
        </w:rPr>
        <w:t>jQuery</w:t>
      </w:r>
      <w:proofErr w:type="gramEnd"/>
    </w:p>
    <w:p w14:paraId="710273BD" w14:textId="75BC8425" w:rsidR="00FF2D98" w:rsidRDefault="00FF2D98" w:rsidP="00FF2D98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55C728AB" w14:textId="77777777" w:rsidR="00B21109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</w:p>
    <w:p w14:paraId="2A0B3E75" w14:textId="77FBF232" w:rsidR="00B21109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Databases</w:t>
      </w:r>
    </w:p>
    <w:p w14:paraId="49B3958E" w14:textId="3CD78CB6" w:rsidR="00B21109" w:rsidRDefault="00B21109" w:rsidP="00B21109">
      <w:pPr>
        <w:ind w:right="-135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Database </w:t>
      </w:r>
      <w:r w:rsidR="00ED187D">
        <w:rPr>
          <w:rFonts w:ascii="Helvetica Neue" w:hAnsi="Helvetica Neue"/>
          <w:b/>
          <w:sz w:val="28"/>
          <w:szCs w:val="28"/>
        </w:rPr>
        <w:t>integration required</w:t>
      </w:r>
    </w:p>
    <w:p w14:paraId="48ACFB0A" w14:textId="7C18B51F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Microsoft SQL Server</w:t>
      </w:r>
    </w:p>
    <w:p w14:paraId="5AE95741" w14:textId="0491B267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MySQL</w:t>
      </w:r>
    </w:p>
    <w:p w14:paraId="6475CC4B" w14:textId="03CEEBB8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1AC62EC8" w14:textId="77777777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</w:p>
    <w:p w14:paraId="19696A1E" w14:textId="77777777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</w:p>
    <w:p w14:paraId="38EED113" w14:textId="77777777" w:rsidR="00ED187D" w:rsidRDefault="00ED187D" w:rsidP="00B21109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9A039AC" w14:textId="77777777" w:rsidR="00B21109" w:rsidRPr="00D61C47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</w:p>
    <w:p w14:paraId="0E2B99F9" w14:textId="413F2F27" w:rsidR="00130BA1" w:rsidRDefault="00130BA1">
      <w:pPr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br w:type="page"/>
      </w:r>
    </w:p>
    <w:p w14:paraId="73D2B5E1" w14:textId="52D5278F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Screen Resolution</w:t>
      </w:r>
    </w:p>
    <w:p w14:paraId="4B9BEE94" w14:textId="580ADB8E" w:rsidR="00171580" w:rsidRDefault="00171580" w:rsidP="00171580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Minimum Resolution</w:t>
      </w:r>
    </w:p>
    <w:p w14:paraId="31065D40" w14:textId="20E37FCA" w:rsidR="00AC63F0" w:rsidRDefault="00AC63F0" w:rsidP="007E2C2D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bookmarkStart w:id="12" w:name="Check3"/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bookmarkEnd w:id="12"/>
      <w:r>
        <w:rPr>
          <w:rFonts w:ascii="Helvetica Neue" w:hAnsi="Helvetica Neue"/>
          <w:b/>
          <w:sz w:val="28"/>
          <w:szCs w:val="28"/>
        </w:rPr>
        <w:t xml:space="preserve"> 1024 x 768</w:t>
      </w:r>
    </w:p>
    <w:p w14:paraId="663FCAF4" w14:textId="52AA2347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1280 x 1024</w:t>
      </w:r>
    </w:p>
    <w:p w14:paraId="3D5550FF" w14:textId="77777777" w:rsidR="004C438C" w:rsidRDefault="004C438C" w:rsidP="004C438C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Other: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2"/>
            <w:enabled/>
            <w:calcOnExit w:val="0"/>
            <w:textInput/>
          </w:ffData>
        </w:fldChar>
      </w:r>
      <w:bookmarkStart w:id="13" w:name="Text12"/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13"/>
    </w:p>
    <w:p w14:paraId="0E8B9B79" w14:textId="77777777" w:rsidR="00416AF6" w:rsidRDefault="00416AF6" w:rsidP="00AC63F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4E6AD85" w14:textId="22717221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Responsive</w:t>
      </w:r>
    </w:p>
    <w:p w14:paraId="697017D5" w14:textId="4ADDCF36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320px Breakpoint</w:t>
      </w:r>
      <w:r w:rsidR="00406A5D">
        <w:rPr>
          <w:rFonts w:ascii="Helvetica Neue" w:hAnsi="Helvetica Neue"/>
          <w:b/>
          <w:sz w:val="28"/>
          <w:szCs w:val="28"/>
        </w:rPr>
        <w:t xml:space="preserve"> (Mobile-specific)</w:t>
      </w:r>
    </w:p>
    <w:p w14:paraId="6EDF875D" w14:textId="3A6336D0" w:rsidR="00AC63F0" w:rsidRDefault="00AC63F0" w:rsidP="00AC63F0">
      <w:pPr>
        <w:ind w:right="-1350" w:firstLine="72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600px Breakpoint</w:t>
      </w:r>
      <w:r w:rsidR="00406A5D">
        <w:rPr>
          <w:rFonts w:ascii="Helvetica Neue" w:hAnsi="Helvetica Neue"/>
          <w:b/>
          <w:sz w:val="28"/>
          <w:szCs w:val="28"/>
        </w:rPr>
        <w:t xml:space="preserve"> (Tablet-specific)</w:t>
      </w:r>
    </w:p>
    <w:p w14:paraId="71411DAD" w14:textId="0B3AAE7F" w:rsidR="00AC63F0" w:rsidRDefault="00AC63F0" w:rsidP="00AC63F0">
      <w:pPr>
        <w:ind w:right="-1350" w:firstLine="72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900px Breakpoint</w:t>
      </w:r>
      <w:r w:rsidR="00406A5D">
        <w:rPr>
          <w:rFonts w:ascii="Helvetica Neue" w:hAnsi="Helvetica Neue"/>
          <w:b/>
          <w:sz w:val="28"/>
          <w:szCs w:val="28"/>
        </w:rPr>
        <w:t xml:space="preserve"> (Desktop-specific)</w:t>
      </w:r>
    </w:p>
    <w:p w14:paraId="3395B84B" w14:textId="77777777" w:rsidR="00171580" w:rsidRDefault="00171580" w:rsidP="0017158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56D0F9F9" w14:textId="5587C717" w:rsidR="00171580" w:rsidRDefault="00171580" w:rsidP="00171580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Mobile Considerations:</w:t>
      </w:r>
    </w:p>
    <w:p w14:paraId="2A12BB05" w14:textId="686AE63E" w:rsidR="00171580" w:rsidRDefault="00171580" w:rsidP="00171580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Portrait</w:t>
      </w:r>
      <w:r>
        <w:rPr>
          <w:rFonts w:ascii="Helvetica Neue" w:hAnsi="Helvetica Neue"/>
          <w:b/>
          <w:sz w:val="28"/>
          <w:szCs w:val="28"/>
        </w:rPr>
        <w:t>-specific design</w:t>
      </w:r>
    </w:p>
    <w:p w14:paraId="2B9D886F" w14:textId="42A10D40" w:rsidR="00171580" w:rsidRPr="00AC63F0" w:rsidRDefault="00171580" w:rsidP="00171580">
      <w:pPr>
        <w:ind w:right="-1350"/>
        <w:rPr>
          <w:rFonts w:ascii="Helvetica Neue" w:hAnsi="Helvetica Neue"/>
          <w:b/>
          <w:sz w:val="40"/>
          <w:szCs w:val="40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Landscap</w:t>
      </w:r>
      <w:r>
        <w:rPr>
          <w:rFonts w:ascii="Helvetica Neue" w:hAnsi="Helvetica Neue"/>
          <w:b/>
          <w:sz w:val="28"/>
          <w:szCs w:val="28"/>
        </w:rPr>
        <w:t>e-specific design</w:t>
      </w:r>
      <w:bookmarkStart w:id="14" w:name="_GoBack"/>
      <w:bookmarkEnd w:id="14"/>
    </w:p>
    <w:p w14:paraId="7CC2434A" w14:textId="77777777" w:rsidR="00AC63F0" w:rsidRDefault="00AC63F0" w:rsidP="0017158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2F8D695" w14:textId="5AF09A48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4"/>
            <w:enabled/>
            <w:calcOnExit w:val="0"/>
            <w:checkBox>
              <w:sizeAuto/>
              <w:default w:val="0"/>
            </w:checkBox>
          </w:ffData>
        </w:fldChar>
      </w:r>
      <w:bookmarkStart w:id="15" w:name="Check4"/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bookmarkEnd w:id="15"/>
      <w:r>
        <w:rPr>
          <w:rFonts w:ascii="Helvetica Neue" w:hAnsi="Helvetica Neue"/>
          <w:b/>
          <w:sz w:val="28"/>
          <w:szCs w:val="28"/>
        </w:rPr>
        <w:t xml:space="preserve"> Design / Develop for Retina Displays</w:t>
      </w:r>
    </w:p>
    <w:p w14:paraId="439C6C70" w14:textId="77777777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722577CA" w14:textId="00F9205F" w:rsidR="00AC63F0" w:rsidRDefault="00AB56F1" w:rsidP="00AC63F0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E36293" wp14:editId="01E3C348">
                <wp:simplePos x="0" y="0"/>
                <wp:positionH relativeFrom="column">
                  <wp:posOffset>0</wp:posOffset>
                </wp:positionH>
                <wp:positionV relativeFrom="paragraph">
                  <wp:posOffset>113665</wp:posOffset>
                </wp:positionV>
                <wp:extent cx="7315200" cy="0"/>
                <wp:effectExtent l="0" t="0" r="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95pt" to="8in,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" strokecolor="#0ba2c2" strokeweight=".25pt">
                <v:stroke dashstyle="dot"/>
              </v:line>
            </w:pict>
          </mc:Fallback>
        </mc:AlternateContent>
      </w:r>
    </w:p>
    <w:p w14:paraId="75987F02" w14:textId="7777777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Hosting</w:t>
      </w:r>
    </w:p>
    <w:p w14:paraId="2E5EA0F1" w14:textId="77777777" w:rsidR="00416AF6" w:rsidRDefault="00416AF6" w:rsidP="00266E8F">
      <w:pPr>
        <w:ind w:right="-1350"/>
        <w:rPr>
          <w:rFonts w:ascii="Helvetica Neue" w:hAnsi="Helvetica Neue"/>
          <w:b/>
          <w:sz w:val="40"/>
          <w:szCs w:val="40"/>
        </w:rPr>
        <w:sectPr w:rsidR="00416AF6" w:rsidSect="002E73C8">
          <w:type w:val="continuous"/>
          <w:pgSz w:w="12240" w:h="15840"/>
          <w:pgMar w:top="20" w:right="360" w:bottom="1440" w:left="450" w:header="90" w:footer="720" w:gutter="0"/>
          <w:cols w:space="720"/>
          <w:docGrid w:linePitch="360"/>
        </w:sectPr>
      </w:pPr>
    </w:p>
    <w:p w14:paraId="5B804D63" w14:textId="1CD83B10" w:rsidR="00266E8F" w:rsidRPr="00266E8F" w:rsidRDefault="00266E8F" w:rsidP="00266E8F">
      <w:pPr>
        <w:ind w:right="-1350"/>
        <w:rPr>
          <w:rFonts w:ascii="Helvetica Neue" w:hAnsi="Helvetica Neue"/>
          <w:b/>
          <w:sz w:val="40"/>
          <w:szCs w:val="40"/>
        </w:rPr>
      </w:pPr>
      <w:r w:rsidRPr="00266E8F">
        <w:rPr>
          <w:rFonts w:ascii="Helvetica Neue" w:hAnsi="Helvetica Neue"/>
          <w:b/>
          <w:sz w:val="40"/>
          <w:szCs w:val="40"/>
        </w:rPr>
        <w:t>Hosting Provider</w:t>
      </w:r>
    </w:p>
    <w:p w14:paraId="7B705B03" w14:textId="32F90734" w:rsidR="00266E8F" w:rsidRDefault="00266E8F" w:rsidP="00266E8F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Client-hosted</w:t>
      </w:r>
    </w:p>
    <w:p w14:paraId="2E570CE4" w14:textId="30C3672B" w:rsidR="00266E8F" w:rsidRDefault="00266E8F" w:rsidP="00266E8F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Colle+McVoy-hosted</w:t>
      </w:r>
    </w:p>
    <w:p w14:paraId="64EFD81C" w14:textId="77777777" w:rsidR="004F77A1" w:rsidRDefault="00B52385" w:rsidP="00B52385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Colle+McVoy to provide </w:t>
      </w:r>
      <w:r w:rsidR="004F77A1">
        <w:rPr>
          <w:rFonts w:ascii="Helvetica Neue" w:hAnsi="Helvetica Neue"/>
          <w:b/>
          <w:sz w:val="28"/>
          <w:szCs w:val="28"/>
        </w:rPr>
        <w:t xml:space="preserve">third-party </w:t>
      </w:r>
    </w:p>
    <w:p w14:paraId="69A7A71E" w14:textId="7D39B859" w:rsidR="00B52385" w:rsidRDefault="00B52385" w:rsidP="00B52385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hosting</w:t>
      </w:r>
      <w:r w:rsidR="004F77A1"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8"/>
          <w:szCs w:val="28"/>
        </w:rPr>
        <w:t>recommendation</w:t>
      </w:r>
    </w:p>
    <w:p w14:paraId="1BC2FE52" w14:textId="50B56F6B" w:rsidR="00266E8F" w:rsidRDefault="00266E8F" w:rsidP="00266E8F">
      <w:pPr>
        <w:ind w:right="-1350"/>
        <w:rPr>
          <w:rFonts w:ascii="Helvetica Neue" w:hAnsi="Helvetica Neue"/>
          <w:b/>
          <w:sz w:val="28"/>
          <w:szCs w:val="28"/>
        </w:rPr>
      </w:pPr>
    </w:p>
    <w:p w14:paraId="506DECEE" w14:textId="5C3F04C5" w:rsidR="00266E8F" w:rsidRPr="00266E8F" w:rsidRDefault="00266E8F" w:rsidP="00266E8F">
      <w:pPr>
        <w:ind w:right="-1350"/>
        <w:rPr>
          <w:rFonts w:ascii="Helvetica Neue" w:hAnsi="Helvetica Neue"/>
          <w:b/>
          <w:sz w:val="40"/>
          <w:szCs w:val="40"/>
        </w:rPr>
      </w:pPr>
      <w:r w:rsidRPr="00266E8F">
        <w:rPr>
          <w:rFonts w:ascii="Helvetica Neue" w:hAnsi="Helvetica Neue"/>
          <w:b/>
          <w:sz w:val="40"/>
          <w:szCs w:val="40"/>
        </w:rPr>
        <w:t xml:space="preserve">Hosting </w:t>
      </w:r>
      <w:r>
        <w:rPr>
          <w:rFonts w:ascii="Helvetica Neue" w:hAnsi="Helvetica Neue"/>
          <w:b/>
          <w:sz w:val="40"/>
          <w:szCs w:val="40"/>
        </w:rPr>
        <w:t>Environment</w:t>
      </w:r>
    </w:p>
    <w:p w14:paraId="242757D4" w14:textId="0158B0BA" w:rsidR="00266E8F" w:rsidRDefault="00266E8F" w:rsidP="00266E8F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="00B42FE8">
        <w:rPr>
          <w:rFonts w:ascii="Helvetica Neue" w:hAnsi="Helvetica Neue"/>
          <w:b/>
          <w:sz w:val="28"/>
          <w:szCs w:val="28"/>
        </w:rPr>
        <w:t>Windows IIS</w:t>
      </w:r>
    </w:p>
    <w:p w14:paraId="1461330A" w14:textId="588365C5" w:rsidR="00266E8F" w:rsidRDefault="00266E8F" w:rsidP="00266E8F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="00B42FE8">
        <w:rPr>
          <w:rFonts w:ascii="Helvetica Neue" w:hAnsi="Helvetica Neue"/>
          <w:b/>
          <w:sz w:val="28"/>
          <w:szCs w:val="28"/>
        </w:rPr>
        <w:t>Linux Apache</w:t>
      </w:r>
    </w:p>
    <w:p w14:paraId="4AB1024A" w14:textId="77777777" w:rsidR="00B52385" w:rsidRDefault="00B52385" w:rsidP="00B42FE8">
      <w:pPr>
        <w:ind w:right="-1350"/>
        <w:rPr>
          <w:rFonts w:ascii="Helvetica Neue" w:hAnsi="Helvetica Neue"/>
          <w:b/>
          <w:sz w:val="40"/>
          <w:szCs w:val="40"/>
        </w:rPr>
      </w:pPr>
    </w:p>
    <w:p w14:paraId="49A4F526" w14:textId="77777777" w:rsidR="00B95473" w:rsidRDefault="00B95473" w:rsidP="00B95473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CDN Required</w:t>
      </w:r>
    </w:p>
    <w:p w14:paraId="585D877A" w14:textId="77777777" w:rsidR="00B95473" w:rsidRDefault="00B95473" w:rsidP="00B95473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Time zone Considerations: </w:t>
      </w: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Text14"/>
            <w:enabled/>
            <w:calcOnExit w:val="0"/>
            <w:textInput/>
          </w:ffData>
        </w:fldChar>
      </w:r>
      <w:bookmarkStart w:id="16" w:name="Text14"/>
      <w:r>
        <w:rPr>
          <w:rFonts w:ascii="Helvetica Neue" w:hAnsi="Helvetica Neue"/>
          <w:b/>
          <w:sz w:val="28"/>
          <w:szCs w:val="28"/>
        </w:rPr>
        <w:instrText xml:space="preserve"> FORMTEXT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separate"/>
      </w:r>
      <w:r>
        <w:rPr>
          <w:rFonts w:ascii="Helvetica Neue" w:hAnsi="Helvetica Neue"/>
          <w:b/>
          <w:noProof/>
          <w:sz w:val="28"/>
          <w:szCs w:val="28"/>
        </w:rPr>
        <w:t> </w:t>
      </w:r>
      <w:r>
        <w:rPr>
          <w:rFonts w:ascii="Helvetica Neue" w:hAnsi="Helvetica Neue"/>
          <w:b/>
          <w:noProof/>
          <w:sz w:val="28"/>
          <w:szCs w:val="28"/>
        </w:rPr>
        <w:t> </w:t>
      </w:r>
      <w:r>
        <w:rPr>
          <w:rFonts w:ascii="Helvetica Neue" w:hAnsi="Helvetica Neue"/>
          <w:b/>
          <w:noProof/>
          <w:sz w:val="28"/>
          <w:szCs w:val="28"/>
        </w:rPr>
        <w:t> </w:t>
      </w:r>
      <w:r>
        <w:rPr>
          <w:rFonts w:ascii="Helvetica Neue" w:hAnsi="Helvetica Neue"/>
          <w:b/>
          <w:noProof/>
          <w:sz w:val="28"/>
          <w:szCs w:val="28"/>
        </w:rPr>
        <w:t> </w:t>
      </w:r>
      <w:r>
        <w:rPr>
          <w:rFonts w:ascii="Helvetica Neue" w:hAnsi="Helvetica Neue"/>
          <w:b/>
          <w:noProof/>
          <w:sz w:val="28"/>
          <w:szCs w:val="28"/>
        </w:rPr>
        <w:t> </w:t>
      </w:r>
      <w:r>
        <w:rPr>
          <w:rFonts w:ascii="Helvetica Neue" w:hAnsi="Helvetica Neue"/>
          <w:b/>
          <w:sz w:val="28"/>
          <w:szCs w:val="28"/>
        </w:rPr>
        <w:fldChar w:fldCharType="end"/>
      </w:r>
      <w:bookmarkEnd w:id="16"/>
    </w:p>
    <w:p w14:paraId="22D9EEFA" w14:textId="4C2536B8" w:rsidR="00B42FE8" w:rsidRDefault="00416AF6" w:rsidP="00B42FE8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DNS</w:t>
      </w:r>
    </w:p>
    <w:p w14:paraId="12543698" w14:textId="0B3B4984" w:rsidR="00B42FE8" w:rsidRPr="00416AF6" w:rsidRDefault="00416AF6" w:rsidP="00B42FE8">
      <w:pPr>
        <w:ind w:right="-1350"/>
        <w:rPr>
          <w:rFonts w:ascii="Helvetica Neue" w:hAnsi="Helvetica Neue"/>
          <w:b/>
          <w:sz w:val="28"/>
          <w:szCs w:val="28"/>
        </w:rPr>
      </w:pPr>
      <w:r w:rsidRPr="00416AF6">
        <w:rPr>
          <w:rFonts w:ascii="Helvetica Neue" w:hAnsi="Helvetica Neue"/>
          <w:b/>
          <w:sz w:val="28"/>
          <w:szCs w:val="28"/>
        </w:rPr>
        <w:t>Domain Name:</w: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3"/>
            <w:enabled/>
            <w:calcOnExit w:val="0"/>
            <w:textInput/>
          </w:ffData>
        </w:fldChar>
      </w:r>
      <w:bookmarkStart w:id="17" w:name="Text13"/>
      <w:r w:rsidR="00B42FE8" w:rsidRPr="00B52385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17"/>
    </w:p>
    <w:p w14:paraId="1DB1AE4F" w14:textId="6EE2EABD" w:rsidR="00B42FE8" w:rsidRDefault="00B42FE8" w:rsidP="00B42FE8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Colle+McVoy-to-purchase</w:t>
      </w:r>
    </w:p>
    <w:p w14:paraId="4478DD19" w14:textId="38F8A203" w:rsidR="00B42FE8" w:rsidRDefault="00B42FE8" w:rsidP="00B42FE8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Client-to-purchase</w:t>
      </w:r>
    </w:p>
    <w:p w14:paraId="63DFE797" w14:textId="4DF6BE65" w:rsidR="00BE7FB8" w:rsidRDefault="00BE7FB8" w:rsidP="00BE7FB8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Client already owns</w:t>
      </w:r>
    </w:p>
    <w:p w14:paraId="31ECC8CB" w14:textId="77777777" w:rsidR="00BE7FB8" w:rsidRDefault="00BE7FB8" w:rsidP="00B42FE8">
      <w:pPr>
        <w:ind w:right="-1350"/>
        <w:rPr>
          <w:rFonts w:ascii="Helvetica Neue" w:hAnsi="Helvetica Neue"/>
          <w:b/>
          <w:sz w:val="28"/>
          <w:szCs w:val="28"/>
        </w:rPr>
      </w:pPr>
    </w:p>
    <w:p w14:paraId="12D3367A" w14:textId="1F8E811F" w:rsidR="00B42FE8" w:rsidRPr="00266E8F" w:rsidRDefault="00B42FE8" w:rsidP="00B42FE8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Security</w:t>
      </w:r>
    </w:p>
    <w:p w14:paraId="4BDDB31F" w14:textId="42217D3E" w:rsidR="00B42FE8" w:rsidRDefault="00B42FE8" w:rsidP="00B42FE8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SSL Certificate Required</w:t>
      </w:r>
    </w:p>
    <w:p w14:paraId="132D8D12" w14:textId="22460F27" w:rsidR="00B42FE8" w:rsidRDefault="00B42FE8" w:rsidP="00B42FE8">
      <w:pPr>
        <w:ind w:right="-1350" w:firstLine="72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Colle+McVoy-to-purchase</w:t>
      </w:r>
    </w:p>
    <w:p w14:paraId="5047C705" w14:textId="742C8607" w:rsidR="00B42FE8" w:rsidRDefault="00B42FE8" w:rsidP="00B42FE8">
      <w:pPr>
        <w:ind w:right="-1350" w:firstLine="72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Client-to-purchase</w:t>
      </w:r>
    </w:p>
    <w:p w14:paraId="7E2DDB0C" w14:textId="77777777" w:rsidR="00C32315" w:rsidRDefault="00C32315" w:rsidP="00B42FE8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2604700" w14:textId="77777777" w:rsidR="00416AF6" w:rsidRDefault="00416AF6" w:rsidP="00952DDC">
      <w:pPr>
        <w:ind w:right="-1350"/>
        <w:rPr>
          <w:rFonts w:ascii="Helvetica Neue" w:hAnsi="Helvetica Neue"/>
          <w:b/>
          <w:sz w:val="28"/>
          <w:szCs w:val="28"/>
        </w:rPr>
        <w:sectPr w:rsidR="00416AF6" w:rsidSect="00416AF6">
          <w:type w:val="continuous"/>
          <w:pgSz w:w="12240" w:h="15840"/>
          <w:pgMar w:top="20" w:right="360" w:bottom="1440" w:left="450" w:header="90" w:footer="720" w:gutter="0"/>
          <w:cols w:num="2" w:space="720"/>
          <w:docGrid w:linePitch="360"/>
        </w:sectPr>
      </w:pPr>
    </w:p>
    <w:p w14:paraId="6BEA22C3" w14:textId="7F510601" w:rsidR="00952DDC" w:rsidRDefault="00952DDC" w:rsidP="00952DDC">
      <w:pPr>
        <w:ind w:right="-1350"/>
        <w:rPr>
          <w:rFonts w:ascii="Helvetica Neue" w:hAnsi="Helvetica Neue"/>
          <w:b/>
          <w:sz w:val="28"/>
          <w:szCs w:val="28"/>
        </w:rPr>
      </w:pPr>
    </w:p>
    <w:p w14:paraId="764D5CBF" w14:textId="1A8E1F85" w:rsidR="007E2C2D" w:rsidRDefault="00416AF6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L</w:t>
      </w:r>
      <w:r w:rsidR="007E2C2D" w:rsidRPr="006D0724">
        <w:rPr>
          <w:rFonts w:ascii="Helvetica Neue" w:hAnsi="Helvetica Neue"/>
          <w:b/>
          <w:sz w:val="84"/>
          <w:szCs w:val="84"/>
        </w:rPr>
        <w:t>icensing</w:t>
      </w:r>
    </w:p>
    <w:p w14:paraId="2E9F4337" w14:textId="2D31CB1E" w:rsidR="00952DDC" w:rsidRDefault="00952DDC" w:rsidP="007E2C2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bookmarkStart w:id="18" w:name="Check5"/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bookmarkEnd w:id="18"/>
      <w:r>
        <w:rPr>
          <w:rFonts w:ascii="Helvetica Neue" w:hAnsi="Helvetica Neue"/>
          <w:b/>
          <w:sz w:val="28"/>
          <w:szCs w:val="28"/>
        </w:rPr>
        <w:t xml:space="preserve"> Client owns source </w:t>
      </w:r>
      <w:r w:rsidR="00C32315">
        <w:rPr>
          <w:rFonts w:ascii="Helvetica Neue" w:hAnsi="Helvetica Neue"/>
          <w:b/>
          <w:sz w:val="28"/>
          <w:szCs w:val="28"/>
        </w:rPr>
        <w:t>do</w:t>
      </w:r>
      <w:r>
        <w:rPr>
          <w:rFonts w:ascii="Helvetica Neue" w:hAnsi="Helvetica Neue"/>
          <w:b/>
          <w:sz w:val="28"/>
          <w:szCs w:val="28"/>
        </w:rPr>
        <w:t>c</w:t>
      </w:r>
      <w:r w:rsidR="00C32315">
        <w:rPr>
          <w:rFonts w:ascii="Helvetica Neue" w:hAnsi="Helvetica Neue"/>
          <w:b/>
          <w:sz w:val="28"/>
          <w:szCs w:val="28"/>
        </w:rPr>
        <w:t>uments</w:t>
      </w:r>
      <w:r>
        <w:rPr>
          <w:rFonts w:ascii="Helvetica Neue" w:hAnsi="Helvetica Neue"/>
          <w:b/>
          <w:sz w:val="28"/>
          <w:szCs w:val="28"/>
        </w:rPr>
        <w:t xml:space="preserve"> after project</w:t>
      </w:r>
    </w:p>
    <w:p w14:paraId="77506722" w14:textId="63B36997" w:rsidR="00952DDC" w:rsidRDefault="00952DDC" w:rsidP="00952DDC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Client owns media (images, fonts, video, sounds)</w:t>
      </w:r>
      <w:r w:rsidR="00416AF6">
        <w:rPr>
          <w:rFonts w:ascii="Helvetica Neue" w:hAnsi="Helvetica Neue"/>
          <w:b/>
          <w:sz w:val="28"/>
          <w:szCs w:val="28"/>
        </w:rPr>
        <w:t xml:space="preserve"> after project</w:t>
      </w:r>
    </w:p>
    <w:p w14:paraId="479AAB56" w14:textId="791140D3" w:rsidR="00952DDC" w:rsidRDefault="00952DDC" w:rsidP="00952DDC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CMS platform: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bookmarkStart w:id="19" w:name="Text16"/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19"/>
    </w:p>
    <w:p w14:paraId="0D071CB9" w14:textId="567E4A7D" w:rsidR="00952DDC" w:rsidRDefault="00952DDC" w:rsidP="00952DDC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proofErr w:type="gramStart"/>
      <w:r>
        <w:rPr>
          <w:rFonts w:ascii="Helvetica Neue" w:hAnsi="Helvetica Neue"/>
          <w:b/>
          <w:sz w:val="28"/>
          <w:szCs w:val="28"/>
        </w:rPr>
        <w:t>eCommerce</w:t>
      </w:r>
      <w:proofErr w:type="gramEnd"/>
      <w:r>
        <w:rPr>
          <w:rFonts w:ascii="Helvetica Neue" w:hAnsi="Helvetica Neue"/>
          <w:b/>
          <w:sz w:val="28"/>
          <w:szCs w:val="28"/>
        </w:rPr>
        <w:t xml:space="preserve"> platform: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</w:p>
    <w:p w14:paraId="017D63AB" w14:textId="6FADAD47" w:rsidR="00952DDC" w:rsidRDefault="00952DDC" w:rsidP="00952DDC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 w:rsidR="0064419D">
        <w:rPr>
          <w:rFonts w:ascii="Helvetica Neue" w:hAnsi="Helvetica Neue"/>
          <w:b/>
          <w:sz w:val="28"/>
          <w:szCs w:val="28"/>
        </w:rPr>
        <w:t xml:space="preserve"> APIs</w:t>
      </w:r>
      <w:r>
        <w:rPr>
          <w:rFonts w:ascii="Helvetica Neue" w:hAnsi="Helvetica Neue"/>
          <w:b/>
          <w:sz w:val="28"/>
          <w:szCs w:val="28"/>
        </w:rPr>
        <w:t xml:space="preserve">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</w:p>
    <w:p w14:paraId="6F30DE78" w14:textId="46B1348D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Web fonts: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7"/>
            <w:enabled/>
            <w:calcOnExit w:val="0"/>
            <w:textInput/>
          </w:ffData>
        </w:fldChar>
      </w:r>
      <w:bookmarkStart w:id="20" w:name="Text17"/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20"/>
    </w:p>
    <w:p w14:paraId="336EC821" w14:textId="79769187" w:rsidR="00157263" w:rsidRDefault="00157263" w:rsidP="00157263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Third-party libraries: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7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</w:p>
    <w:p w14:paraId="49C9F471" w14:textId="3FFC189B" w:rsidR="00416AF6" w:rsidRPr="00416AF6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F8D661" wp14:editId="4548CB8C">
                <wp:simplePos x="0" y="0"/>
                <wp:positionH relativeFrom="column">
                  <wp:posOffset>0</wp:posOffset>
                </wp:positionH>
                <wp:positionV relativeFrom="paragraph">
                  <wp:posOffset>195580</wp:posOffset>
                </wp:positionV>
                <wp:extent cx="7315200" cy="0"/>
                <wp:effectExtent l="0" t="0" r="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4pt" to="8in,1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" strokecolor="#0ba2c2" strokeweight=".25pt">
                <v:stroke dashstyle="dot"/>
              </v:line>
            </w:pict>
          </mc:Fallback>
        </mc:AlternateContent>
      </w:r>
    </w:p>
    <w:p w14:paraId="10EBF051" w14:textId="433AA4BA" w:rsidR="007E2C2D" w:rsidRDefault="00157263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Media</w:t>
      </w:r>
    </w:p>
    <w:p w14:paraId="366693E4" w14:textId="2C32B5B7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Video required</w:t>
      </w:r>
    </w:p>
    <w:p w14:paraId="43C82110" w14:textId="4AE4A033" w:rsidR="00157263" w:rsidRDefault="00157263" w:rsidP="00157263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Audio required</w:t>
      </w:r>
    </w:p>
    <w:p w14:paraId="1408AF1D" w14:textId="77777777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30720094" w14:textId="3BCE5BCC" w:rsidR="0064419D" w:rsidRPr="0064419D" w:rsidRDefault="00157263" w:rsidP="0064419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 xml:space="preserve">Video </w:t>
      </w:r>
      <w:r w:rsidR="0064419D" w:rsidRPr="0064419D">
        <w:rPr>
          <w:rFonts w:ascii="Helvetica Neue" w:hAnsi="Helvetica Neue"/>
          <w:b/>
          <w:sz w:val="40"/>
          <w:szCs w:val="40"/>
        </w:rPr>
        <w:t>Hosting</w:t>
      </w:r>
    </w:p>
    <w:p w14:paraId="5A309C18" w14:textId="4C156E57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YouTube</w:t>
      </w:r>
    </w:p>
    <w:p w14:paraId="04C7C558" w14:textId="5F28623C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84"/>
          <w:szCs w:val="84"/>
        </w:rPr>
        <w:tab/>
      </w: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Client has existing account</w:t>
      </w:r>
    </w:p>
    <w:p w14:paraId="5AE79261" w14:textId="6023B6BC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Vimeo</w:t>
      </w:r>
    </w:p>
    <w:p w14:paraId="34B513D6" w14:textId="2E78136F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Client has existing account</w:t>
      </w:r>
    </w:p>
    <w:p w14:paraId="4F8E676F" w14:textId="47D9FE9E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Custom player</w:t>
      </w:r>
    </w:p>
    <w:p w14:paraId="09C43749" w14:textId="77777777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Colle+McVoy to provide transcoding / conversion</w:t>
      </w:r>
    </w:p>
    <w:p w14:paraId="5A20916E" w14:textId="168BBC51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499B2693" w14:textId="55262DBA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038D8A93" w14:textId="77777777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20E61955" w14:textId="6B0A4A0D" w:rsidR="0064419D" w:rsidRPr="006D0724" w:rsidRDefault="0064419D" w:rsidP="007E2C2D">
      <w:pPr>
        <w:ind w:right="-1350"/>
        <w:rPr>
          <w:rFonts w:ascii="Helvetica Neue" w:hAnsi="Helvetica Neue"/>
          <w:b/>
          <w:sz w:val="84"/>
          <w:szCs w:val="84"/>
        </w:rPr>
      </w:pPr>
    </w:p>
    <w:p w14:paraId="2493DEE3" w14:textId="138BE262" w:rsidR="00157263" w:rsidRDefault="00157263" w:rsidP="00157263">
      <w:pPr>
        <w:ind w:right="-1350"/>
        <w:rPr>
          <w:rFonts w:ascii="Helvetica Neue" w:hAnsi="Helvetica Neue"/>
          <w:b/>
          <w:sz w:val="84"/>
          <w:szCs w:val="84"/>
        </w:rPr>
      </w:pPr>
    </w:p>
    <w:p w14:paraId="7CDFA2C9" w14:textId="017DCC7A" w:rsidR="00157263" w:rsidRDefault="00157263" w:rsidP="00157263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498A110" w14:textId="77777777" w:rsidR="00157263" w:rsidRPr="00157263" w:rsidRDefault="00157263" w:rsidP="007E2C2D">
      <w:pPr>
        <w:ind w:right="-1350"/>
        <w:rPr>
          <w:rFonts w:ascii="Helvetica Neue" w:hAnsi="Helvetica Neue"/>
          <w:b/>
          <w:sz w:val="40"/>
          <w:szCs w:val="40"/>
        </w:rPr>
      </w:pPr>
    </w:p>
    <w:p w14:paraId="7310CDA1" w14:textId="7777777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Analytics</w:t>
      </w:r>
    </w:p>
    <w:p w14:paraId="67746F44" w14:textId="363EFB93" w:rsidR="00157263" w:rsidRDefault="00157263" w:rsidP="00157263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Google Analytics</w:t>
      </w:r>
    </w:p>
    <w:p w14:paraId="13614338" w14:textId="23CE24BF" w:rsidR="00BE7FB8" w:rsidRDefault="00BE7FB8" w:rsidP="00157263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Colle+McVoy to implement page-level tracking</w:t>
      </w:r>
    </w:p>
    <w:p w14:paraId="6C53E769" w14:textId="13A02E6E" w:rsidR="00406A5D" w:rsidRDefault="00406A5D" w:rsidP="00406A5D">
      <w:pPr>
        <w:ind w:right="-1350" w:firstLine="72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Colle+McVoy to implement click-level tracking</w:t>
      </w:r>
    </w:p>
    <w:p w14:paraId="2B9B5AD0" w14:textId="29461078" w:rsidR="00157263" w:rsidRDefault="00157263" w:rsidP="00157263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Client to administer</w:t>
      </w:r>
    </w:p>
    <w:p w14:paraId="4BCE9EB6" w14:textId="6128CA7A" w:rsidR="00406A5D" w:rsidRDefault="00157263" w:rsidP="00406A5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</w: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Colle+McVoy to administer</w:t>
      </w:r>
    </w:p>
    <w:p w14:paraId="5F8F7B6C" w14:textId="0321F82C" w:rsidR="00C32315" w:rsidRDefault="00C32315" w:rsidP="00C32315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 xml:space="preserve"> Other: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5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</w:p>
    <w:p w14:paraId="1122EFC3" w14:textId="77777777" w:rsidR="00C32315" w:rsidRDefault="00C32315" w:rsidP="00157263">
      <w:pPr>
        <w:ind w:right="-1350"/>
        <w:rPr>
          <w:rFonts w:ascii="Helvetica Neue" w:hAnsi="Helvetica Neue"/>
          <w:b/>
          <w:sz w:val="28"/>
          <w:szCs w:val="28"/>
        </w:rPr>
      </w:pPr>
    </w:p>
    <w:p w14:paraId="363AED6C" w14:textId="77F653DC" w:rsidR="00157263" w:rsidRDefault="00AB56F1" w:rsidP="00157263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70E631" wp14:editId="19C7408E">
                <wp:simplePos x="0" y="0"/>
                <wp:positionH relativeFrom="column">
                  <wp:posOffset>0</wp:posOffset>
                </wp:positionH>
                <wp:positionV relativeFrom="paragraph">
                  <wp:posOffset>161290</wp:posOffset>
                </wp:positionV>
                <wp:extent cx="7315200" cy="0"/>
                <wp:effectExtent l="0" t="0" r="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pt" to="8in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" strokecolor="#0ba2c2" strokeweight=".25pt">
                <v:stroke dashstyle="dot"/>
              </v:line>
            </w:pict>
          </mc:Fallback>
        </mc:AlternateContent>
      </w:r>
    </w:p>
    <w:p w14:paraId="66AD9BDD" w14:textId="77777777" w:rsidR="007E2C2D" w:rsidRPr="006D0724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Accessibility</w:t>
      </w:r>
    </w:p>
    <w:p w14:paraId="2D414939" w14:textId="7A5FC220" w:rsidR="007E2C2D" w:rsidRDefault="00157263" w:rsidP="007E2C2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Screen reader accessible</w:t>
      </w:r>
    </w:p>
    <w:p w14:paraId="68B4C7BE" w14:textId="22D45ACD" w:rsidR="00157263" w:rsidRDefault="00157263" w:rsidP="007E2C2D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508 compliance</w:t>
      </w:r>
    </w:p>
    <w:p w14:paraId="521A1E17" w14:textId="4F0133EB" w:rsidR="00E5531A" w:rsidRDefault="00E5531A" w:rsidP="007E2C2D">
      <w:pPr>
        <w:ind w:right="-1350"/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Print-optimized CSS sheet required</w:t>
      </w:r>
    </w:p>
    <w:p w14:paraId="595BF5CD" w14:textId="77777777" w:rsidR="00416AF6" w:rsidRDefault="00416AF6" w:rsidP="00416AF6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Internationalization Needed</w:t>
      </w:r>
    </w:p>
    <w:p w14:paraId="37F19410" w14:textId="77777777" w:rsidR="00416AF6" w:rsidRDefault="00416AF6" w:rsidP="00416AF6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ab/>
        <w:t xml:space="preserve">Languages: 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5"/>
            <w:enabled/>
            <w:calcOnExit w:val="0"/>
            <w:textInput/>
          </w:ffData>
        </w:fldChar>
      </w:r>
      <w:bookmarkStart w:id="21" w:name="Text15"/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21"/>
    </w:p>
    <w:p w14:paraId="3CA2E4AD" w14:textId="77777777" w:rsidR="007E2C2D" w:rsidRDefault="007E2C2D" w:rsidP="007E2C2D">
      <w:pPr>
        <w:ind w:right="-1350"/>
      </w:pPr>
    </w:p>
    <w:sectPr w:rsidR="007E2C2D" w:rsidSect="002E73C8">
      <w:type w:val="continuous"/>
      <w:pgSz w:w="12240" w:h="15840"/>
      <w:pgMar w:top="20" w:right="360" w:bottom="1440" w:left="450" w:header="9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64A1E4" w14:textId="77777777" w:rsidR="00AC1EEB" w:rsidRDefault="00AC1EEB" w:rsidP="007E2C2D">
      <w:r>
        <w:separator/>
      </w:r>
    </w:p>
  </w:endnote>
  <w:endnote w:type="continuationSeparator" w:id="0">
    <w:p w14:paraId="478A9322" w14:textId="77777777" w:rsidR="00AC1EEB" w:rsidRDefault="00AC1EEB" w:rsidP="007E2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8000000F" w:usb1="10002042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D4CE29" w14:textId="77777777" w:rsidR="00AC1EEB" w:rsidRDefault="00AC1EEB" w:rsidP="007E2C2D">
      <w:r>
        <w:separator/>
      </w:r>
    </w:p>
  </w:footnote>
  <w:footnote w:type="continuationSeparator" w:id="0">
    <w:p w14:paraId="0AE1FEB3" w14:textId="77777777" w:rsidR="00AC1EEB" w:rsidRDefault="00AC1EEB" w:rsidP="007E2C2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C32D5" w14:textId="77777777" w:rsidR="00AC1EEB" w:rsidRDefault="00171580">
    <w:pPr>
      <w:pStyle w:val="Header"/>
    </w:pPr>
    <w:sdt>
      <w:sdtPr>
        <w:id w:val="660890663"/>
        <w:placeholder>
          <w:docPart w:val="1FEA42434152D049B37BAFC9BCCFFB04"/>
        </w:placeholder>
        <w:temporary/>
        <w:showingPlcHdr/>
      </w:sdtPr>
      <w:sdtEndPr/>
      <w:sdtContent>
        <w:r w:rsidR="00AC1EEB">
          <w:t>[Type text]</w:t>
        </w:r>
      </w:sdtContent>
    </w:sdt>
    <w:r w:rsidR="00AC1EEB">
      <w:ptab w:relativeTo="margin" w:alignment="center" w:leader="none"/>
    </w:r>
    <w:sdt>
      <w:sdtPr>
        <w:id w:val="-1818495286"/>
        <w:placeholder>
          <w:docPart w:val="1C214ED2A051014A808A121F82DA93E2"/>
        </w:placeholder>
        <w:temporary/>
        <w:showingPlcHdr/>
      </w:sdtPr>
      <w:sdtEndPr/>
      <w:sdtContent>
        <w:r w:rsidR="00AC1EEB">
          <w:t>[Type text]</w:t>
        </w:r>
      </w:sdtContent>
    </w:sdt>
    <w:r w:rsidR="00AC1EEB">
      <w:ptab w:relativeTo="margin" w:alignment="right" w:leader="none"/>
    </w:r>
    <w:sdt>
      <w:sdtPr>
        <w:id w:val="-7138313"/>
        <w:placeholder>
          <w:docPart w:val="0842A129725BF54CB4A739B97BFF2E44"/>
        </w:placeholder>
        <w:temporary/>
        <w:showingPlcHdr/>
      </w:sdtPr>
      <w:sdtEndPr/>
      <w:sdtContent>
        <w:r w:rsidR="00AC1EEB">
          <w:t>[Type text]</w:t>
        </w:r>
      </w:sdtContent>
    </w:sdt>
  </w:p>
  <w:p w14:paraId="1496FB82" w14:textId="77777777" w:rsidR="00AC1EEB" w:rsidRDefault="00AC1EE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D68DEA" w14:textId="77777777" w:rsidR="00AC1EEB" w:rsidRDefault="00AC1EEB">
    <w:pPr>
      <w:pStyle w:val="Header"/>
    </w:pP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159D4E40" wp14:editId="4ECFB3C2">
          <wp:extent cx="3683000" cy="647700"/>
          <wp:effectExtent l="0" t="0" r="0" b="1270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isolated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8300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00F0907" w14:textId="77777777" w:rsidR="00AC1EEB" w:rsidRDefault="00AC1EE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46C1B"/>
    <w:multiLevelType w:val="hybridMultilevel"/>
    <w:tmpl w:val="250C9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oNotShadeFormData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145"/>
    <w:rsid w:val="00044B76"/>
    <w:rsid w:val="000A03C1"/>
    <w:rsid w:val="000B55C8"/>
    <w:rsid w:val="001054A5"/>
    <w:rsid w:val="00130BA1"/>
    <w:rsid w:val="001474EA"/>
    <w:rsid w:val="00157263"/>
    <w:rsid w:val="00171580"/>
    <w:rsid w:val="001D59F1"/>
    <w:rsid w:val="001F50EA"/>
    <w:rsid w:val="00231D31"/>
    <w:rsid w:val="00235B70"/>
    <w:rsid w:val="00264FC6"/>
    <w:rsid w:val="00266E8F"/>
    <w:rsid w:val="002E73C8"/>
    <w:rsid w:val="00354DEF"/>
    <w:rsid w:val="003E66F8"/>
    <w:rsid w:val="003E6B1D"/>
    <w:rsid w:val="003F162F"/>
    <w:rsid w:val="00406A5D"/>
    <w:rsid w:val="00415A75"/>
    <w:rsid w:val="00416AF6"/>
    <w:rsid w:val="004C438C"/>
    <w:rsid w:val="004F77A1"/>
    <w:rsid w:val="00505145"/>
    <w:rsid w:val="005F35F7"/>
    <w:rsid w:val="006142D7"/>
    <w:rsid w:val="0064419D"/>
    <w:rsid w:val="006A43C4"/>
    <w:rsid w:val="006D0724"/>
    <w:rsid w:val="00773226"/>
    <w:rsid w:val="007811DA"/>
    <w:rsid w:val="007E2C2D"/>
    <w:rsid w:val="00873AA0"/>
    <w:rsid w:val="008F2F11"/>
    <w:rsid w:val="00952DDC"/>
    <w:rsid w:val="009812A9"/>
    <w:rsid w:val="009E2C92"/>
    <w:rsid w:val="00AA648E"/>
    <w:rsid w:val="00AB56F1"/>
    <w:rsid w:val="00AC1EEB"/>
    <w:rsid w:val="00AC63F0"/>
    <w:rsid w:val="00B21109"/>
    <w:rsid w:val="00B42FE8"/>
    <w:rsid w:val="00B52385"/>
    <w:rsid w:val="00B6193A"/>
    <w:rsid w:val="00B95473"/>
    <w:rsid w:val="00BE7FB8"/>
    <w:rsid w:val="00C32315"/>
    <w:rsid w:val="00C469D9"/>
    <w:rsid w:val="00C61D53"/>
    <w:rsid w:val="00CF6AA8"/>
    <w:rsid w:val="00D61C47"/>
    <w:rsid w:val="00D76CF0"/>
    <w:rsid w:val="00E5531A"/>
    <w:rsid w:val="00ED187D"/>
    <w:rsid w:val="00ED2E9B"/>
    <w:rsid w:val="00FF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2621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FEA42434152D049B37BAFC9BCCFFB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4095D-60CC-144A-B222-407A5C8D410F}"/>
      </w:docPartPr>
      <w:docPartBody>
        <w:p w:rsidR="008C64F9" w:rsidRDefault="008C64F9" w:rsidP="008C64F9">
          <w:pPr>
            <w:pStyle w:val="1FEA42434152D049B37BAFC9BCCFFB04"/>
          </w:pPr>
          <w:r>
            <w:t>[Type text]</w:t>
          </w:r>
        </w:p>
      </w:docPartBody>
    </w:docPart>
    <w:docPart>
      <w:docPartPr>
        <w:name w:val="1C214ED2A051014A808A121F82DA9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4DC34-9325-3E44-BA7A-EC5D20671284}"/>
      </w:docPartPr>
      <w:docPartBody>
        <w:p w:rsidR="008C64F9" w:rsidRDefault="008C64F9" w:rsidP="008C64F9">
          <w:pPr>
            <w:pStyle w:val="1C214ED2A051014A808A121F82DA93E2"/>
          </w:pPr>
          <w:r>
            <w:t>[Type text]</w:t>
          </w:r>
        </w:p>
      </w:docPartBody>
    </w:docPart>
    <w:docPart>
      <w:docPartPr>
        <w:name w:val="0842A129725BF54CB4A739B97BFF2E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09209-D20C-E64B-92D2-C7625F1E5919}"/>
      </w:docPartPr>
      <w:docPartBody>
        <w:p w:rsidR="008C64F9" w:rsidRDefault="008C64F9" w:rsidP="008C64F9">
          <w:pPr>
            <w:pStyle w:val="0842A129725BF54CB4A739B97BFF2E44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8000000F" w:usb1="10002042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4F9"/>
    <w:rsid w:val="008C64F9"/>
    <w:rsid w:val="00CF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929433-A6CF-EA46-A9A0-E13C80386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673</Words>
  <Characters>3838</Characters>
  <Application>Microsoft Macintosh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Colle+McVoy</Company>
  <LinksUpToDate>false</LinksUpToDate>
  <CharactersWithSpaces>4502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Colle+McVoy Technology Specifications Document</dc:title>
  <dc:subject/>
  <dc:creator>Jeffery Bennett</dc:creator>
  <cp:keywords/>
  <dc:description/>
  <cp:lastModifiedBy>Jeffery Bennett</cp:lastModifiedBy>
  <cp:revision>14</cp:revision>
  <dcterms:created xsi:type="dcterms:W3CDTF">2013-01-09T19:58:00Z</dcterms:created>
  <dcterms:modified xsi:type="dcterms:W3CDTF">2013-05-18T15:34:00Z</dcterms:modified>
  <cp:category/>
</cp:coreProperties>
</file>