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7CBF79" w14:textId="6409DBA0" w:rsidR="00C95BD9" w:rsidRDefault="002D40EE">
      <w:r w:rsidRPr="002D40EE">
        <w:drawing>
          <wp:anchor distT="0" distB="0" distL="114300" distR="114300" simplePos="0" relativeHeight="251658240" behindDoc="0" locked="0" layoutInCell="1" allowOverlap="1" wp14:anchorId="693B831B" wp14:editId="139C8380">
            <wp:simplePos x="0" y="0"/>
            <wp:positionH relativeFrom="margin">
              <wp:posOffset>33655</wp:posOffset>
            </wp:positionH>
            <wp:positionV relativeFrom="margin">
              <wp:posOffset>-575310</wp:posOffset>
            </wp:positionV>
            <wp:extent cx="9058275" cy="6645275"/>
            <wp:effectExtent l="0" t="0" r="9525" b="3175"/>
            <wp:wrapSquare wrapText="bothSides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EDF2FAA-F1AD-4430-B1F8-9E55DDD607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0EDF2FAA-F1AD-4430-B1F8-9E55DDD607D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75" cy="664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95BD9" w:rsidSect="002D40EE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BD9"/>
    <w:rsid w:val="002D40EE"/>
    <w:rsid w:val="00C9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984D80-17F5-4FA2-8B2F-C55123695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anne-sophie dupas</dc:creator>
  <cp:keywords/>
  <dc:description/>
  <cp:lastModifiedBy>anne-sophie dupas</cp:lastModifiedBy>
  <cp:revision>2</cp:revision>
  <dcterms:created xsi:type="dcterms:W3CDTF">2020-10-13T11:47:00Z</dcterms:created>
  <dcterms:modified xsi:type="dcterms:W3CDTF">2020-10-13T11:48:00Z</dcterms:modified>
</cp:coreProperties>
</file>