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4fb64s2500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爱的联盟##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仪式：[未指定]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代码：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我们承诺彼此相爱。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参与者（姓名、日期、签名）：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76313" cy="97631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