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6695" w14:textId="2F03C727" w:rsidR="00DF63D5" w:rsidRDefault="0012382C">
      <w:r>
        <w:t xml:space="preserve">Project 3 Proposal </w:t>
      </w:r>
    </w:p>
    <w:p w14:paraId="49C53EB7" w14:textId="77777777" w:rsidR="004A05D4" w:rsidRDefault="004A05D4"/>
    <w:p w14:paraId="0EBFA959" w14:textId="6FD3D767" w:rsidR="004A05D4" w:rsidRDefault="004A05D4">
      <w:r>
        <w:t>Group Members: Amy Baker, Alexis Fallow, Colleen Karworski, &amp; Dan Lee</w:t>
      </w:r>
    </w:p>
    <w:p w14:paraId="671F90AB" w14:textId="77777777" w:rsidR="004D7506" w:rsidRDefault="004D7506"/>
    <w:p w14:paraId="661C72CD" w14:textId="39D596E8" w:rsidR="004D7506" w:rsidRDefault="004D7506">
      <w:r>
        <w:t xml:space="preserve">Project Git Hub link - </w:t>
      </w:r>
      <w:hyperlink r:id="rId6" w:history="1">
        <w:r w:rsidRPr="006A5D4F">
          <w:rPr>
            <w:rStyle w:val="Hyperlink"/>
          </w:rPr>
          <w:t>https://github.com/ColleenKarwoski/Project-3.git</w:t>
        </w:r>
      </w:hyperlink>
    </w:p>
    <w:p w14:paraId="3D6D9D23" w14:textId="77777777" w:rsidR="0012382C" w:rsidRDefault="0012382C"/>
    <w:p w14:paraId="4E41569A" w14:textId="77777777" w:rsidR="008F60F5" w:rsidRDefault="008F60F5">
      <w:r>
        <w:t xml:space="preserve">Sources:  </w:t>
      </w:r>
    </w:p>
    <w:p w14:paraId="689A94A6" w14:textId="52301755" w:rsidR="0012382C" w:rsidRDefault="009E7736">
      <w:r>
        <w:t xml:space="preserve">META DATA FOUND IN THIS LINK </w:t>
      </w:r>
      <w:r w:rsidR="0012382C">
        <w:t xml:space="preserve">From Kaggle </w:t>
      </w:r>
      <w:hyperlink r:id="rId7" w:history="1">
        <w:r w:rsidR="0012382C" w:rsidRPr="006A5D4F">
          <w:rPr>
            <w:rStyle w:val="Hyperlink"/>
          </w:rPr>
          <w:t>https://www.kaggle.com/datasets/michaelbryantds/internet-speeds-and-prices?select=speed_price_centurylink.csv</w:t>
        </w:r>
      </w:hyperlink>
    </w:p>
    <w:p w14:paraId="62429D5A" w14:textId="6FB2229A" w:rsidR="0012382C" w:rsidRDefault="0012382C">
      <w:r>
        <w:t xml:space="preserve">Git Hub - </w:t>
      </w:r>
      <w:hyperlink r:id="rId8" w:history="1">
        <w:r w:rsidRPr="006A5D4F">
          <w:rPr>
            <w:rStyle w:val="Hyperlink"/>
          </w:rPr>
          <w:t>https://github.com/the-markup/investigation-isp</w:t>
        </w:r>
      </w:hyperlink>
    </w:p>
    <w:p w14:paraId="16B4E4E1" w14:textId="6D364F97" w:rsidR="004D7506" w:rsidRDefault="004D7506">
      <w:r>
        <w:t xml:space="preserve">Article - </w:t>
      </w:r>
      <w:hyperlink r:id="rId9" w:history="1">
        <w:r w:rsidRPr="006A5D4F">
          <w:rPr>
            <w:rStyle w:val="Hyperlink"/>
          </w:rPr>
          <w:t>https://themarkup.org/show-your-work/2022/10/19/how-we-uncovered-disparities-in-internet-deals</w:t>
        </w:r>
      </w:hyperlink>
    </w:p>
    <w:p w14:paraId="30436124" w14:textId="77777777" w:rsidR="004D7506" w:rsidRDefault="004D7506"/>
    <w:p w14:paraId="1BA2BE38" w14:textId="77777777" w:rsidR="00942220" w:rsidRDefault="00820247" w:rsidP="00820247">
      <w:pPr>
        <w:rPr>
          <w:u w:val="single"/>
        </w:rPr>
      </w:pPr>
      <w:r w:rsidRPr="009E7736">
        <w:rPr>
          <w:u w:val="single"/>
        </w:rPr>
        <w:t>Data houses:</w:t>
      </w:r>
      <w:r w:rsidR="00942220">
        <w:rPr>
          <w:u w:val="single"/>
        </w:rPr>
        <w:t xml:space="preserve"> </w:t>
      </w:r>
    </w:p>
    <w:p w14:paraId="7D52C9E9" w14:textId="66EC8B23" w:rsidR="00820247" w:rsidRPr="00942220" w:rsidRDefault="00820247" w:rsidP="00820247">
      <w:pPr>
        <w:rPr>
          <w:u w:val="single"/>
        </w:rPr>
      </w:pPr>
      <w:r>
        <w:t>SQLite</w:t>
      </w:r>
    </w:p>
    <w:p w14:paraId="316CE1A5" w14:textId="0B7A44E2" w:rsidR="0012382C" w:rsidRDefault="00820247">
      <w:r>
        <w:t>Topic</w:t>
      </w:r>
      <w:r w:rsidR="004A05D4">
        <w:t>:</w:t>
      </w:r>
    </w:p>
    <w:p w14:paraId="31DDE84F" w14:textId="093ECCA0" w:rsidR="0012382C" w:rsidRDefault="004D7506" w:rsidP="0012382C">
      <w:r>
        <w:t xml:space="preserve">Looking at </w:t>
      </w:r>
      <w:r w:rsidR="0012382C">
        <w:t>Demographics</w:t>
      </w:r>
      <w:r w:rsidR="004A05D4">
        <w:t xml:space="preserve"> in the USA and the </w:t>
      </w:r>
      <w:r w:rsidR="0012382C">
        <w:t>effect</w:t>
      </w:r>
      <w:r w:rsidR="004A05D4">
        <w:t xml:space="preserve">s on </w:t>
      </w:r>
      <w:r w:rsidR="0012382C">
        <w:t xml:space="preserve">internet service. </w:t>
      </w:r>
      <w:r w:rsidR="004A05D4">
        <w:t xml:space="preserve">We will be looking at the internet speed, price, population, household income, and providers. These different factors will provide insight on our questions below. </w:t>
      </w:r>
    </w:p>
    <w:p w14:paraId="53AC66EB" w14:textId="77777777" w:rsidR="0012382C" w:rsidRDefault="0012382C" w:rsidP="0012382C"/>
    <w:p w14:paraId="3597FFCD" w14:textId="520E4F5B" w:rsidR="0012382C" w:rsidRPr="004D7506" w:rsidRDefault="004517BB" w:rsidP="0012382C">
      <w:pPr>
        <w:rPr>
          <w:u w:val="single"/>
        </w:rPr>
      </w:pPr>
      <w:r>
        <w:rPr>
          <w:u w:val="single"/>
        </w:rPr>
        <w:t>V</w:t>
      </w:r>
      <w:r w:rsidR="0012382C" w:rsidRPr="004D7506">
        <w:rPr>
          <w:u w:val="single"/>
        </w:rPr>
        <w:t>isualizations</w:t>
      </w:r>
      <w:r w:rsidR="001D0E26">
        <w:rPr>
          <w:u w:val="single"/>
        </w:rPr>
        <w:t xml:space="preserve"> </w:t>
      </w:r>
      <w:r>
        <w:rPr>
          <w:u w:val="single"/>
        </w:rPr>
        <w:t>I</w:t>
      </w:r>
      <w:r w:rsidR="009E7736">
        <w:rPr>
          <w:u w:val="single"/>
        </w:rPr>
        <w:t>nspiration</w:t>
      </w:r>
    </w:p>
    <w:p w14:paraId="4183AD6C" w14:textId="3029F1A0" w:rsidR="0012382C" w:rsidRDefault="009E7736" w:rsidP="0012382C">
      <w:r>
        <w:rPr>
          <w:noProof/>
        </w:rPr>
        <w:drawing>
          <wp:anchor distT="0" distB="0" distL="114300" distR="114300" simplePos="0" relativeHeight="251658240" behindDoc="1" locked="0" layoutInCell="1" allowOverlap="1" wp14:anchorId="50E2195B" wp14:editId="21138EB1">
            <wp:simplePos x="0" y="0"/>
            <wp:positionH relativeFrom="column">
              <wp:posOffset>3514090</wp:posOffset>
            </wp:positionH>
            <wp:positionV relativeFrom="paragraph">
              <wp:posOffset>534035</wp:posOffset>
            </wp:positionV>
            <wp:extent cx="2733675" cy="1717040"/>
            <wp:effectExtent l="0" t="0" r="0" b="0"/>
            <wp:wrapTight wrapText="bothSides">
              <wp:wrapPolygon edited="0">
                <wp:start x="0" y="0"/>
                <wp:lineTo x="0" y="21408"/>
                <wp:lineTo x="21475" y="21408"/>
                <wp:lineTo x="21475" y="0"/>
                <wp:lineTo x="0" y="0"/>
              </wp:wrapPolygon>
            </wp:wrapTight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E26">
        <w:rPr>
          <w:noProof/>
        </w:rPr>
        <w:drawing>
          <wp:inline distT="0" distB="0" distL="0" distR="0" wp14:anchorId="13239762" wp14:editId="2194AE58">
            <wp:extent cx="2990850" cy="164717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622" cy="17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6">
        <w:rPr>
          <w:noProof/>
        </w:rPr>
        <w:drawing>
          <wp:inline distT="0" distB="0" distL="0" distR="0" wp14:anchorId="7400ADF1" wp14:editId="3298943B">
            <wp:extent cx="2867025" cy="1968936"/>
            <wp:effectExtent l="0" t="0" r="317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67" cy="20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4F44" w14:textId="500A4ECC" w:rsidR="009E7736" w:rsidRDefault="00820247" w:rsidP="009E7736">
      <w:r>
        <w:t>website mockup</w:t>
      </w:r>
    </w:p>
    <w:p w14:paraId="39DB4445" w14:textId="77777777" w:rsidR="00820247" w:rsidRDefault="00820247" w:rsidP="009E7736"/>
    <w:p w14:paraId="6E9C6A88" w14:textId="2FBE1950" w:rsidR="00820247" w:rsidRDefault="00820247" w:rsidP="009E7736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82F2E9" wp14:editId="1B0536B5">
                <wp:simplePos x="0" y="0"/>
                <wp:positionH relativeFrom="column">
                  <wp:posOffset>847090</wp:posOffset>
                </wp:positionH>
                <wp:positionV relativeFrom="paragraph">
                  <wp:posOffset>69850</wp:posOffset>
                </wp:positionV>
                <wp:extent cx="671075" cy="158115"/>
                <wp:effectExtent l="38100" t="38100" r="0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107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C12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66pt;margin-top:4.8pt;width:54.3pt;height:1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tEJR4AQAACQMAAA4AAABkcnMvZTJvRG9jLnhtbJxSy07DMBC8I/EP&#13;&#10;1t5pYtSWEjXlQIXEgccBPsA4dmMRe6O1S8rfs0lbWkAIiUvk9cTjeXh+tfGNeDMUHYYS5CgHYYLG&#13;&#10;yoVVCc9PN2czEDGpUKkGgynh3US4WpyezLu2MOdYY1MZEkwSYtG1JdQptUWWRV0br+IIWxMYtEhe&#13;&#10;JR5plVWkOmb3TXae59OsQ6paQm1i5N3lFoTFwG+t0enB2miSaEqYTccsLw2LMQgq4XIipyBeeJHn&#13;&#10;Y8gWc1WsSLW10ztJ6h+KvHKBBXxSLVVSYk3uB5V3mjCiTSONPkNrnTaDH3Ym82/ObsNr70qO9ZoK&#13;&#10;jSGZkB4VpX12A/CfK3zDCXR3WHE7ap0Qdowcz99lbEUvUa8969k2QqZRiZ9DrF0bOebCVSXQbSUP&#13;&#10;+sPb9cHBIx183X8FuJFsZ/m3IxtLvg+blYhNCVzwe/8dujSbJDRvTi9kfjEBoRmSk5mUkx7fM28Z&#13;&#10;9tNRtPzLlxKP5/740QtefAAAAP//AwBQSwMEFAAGAAgAAAAhAB+kNWz2BAAA3Q8AABAAAABkcnMv&#13;&#10;aW5rL2luazEueG1s1FdLj+JGEL5Hyn9oOQcuNPTDL9DCnjJSpESJshspObLgGawFMzJmmPn3+aqq&#13;&#10;bewZ9nEgh2gkN9WPenz1VXXPu/fP+516KupjeagWkZ2YSBXV+rApq4dF9NfHO51H6tisqs1qd6iK&#13;&#10;RfRSHKP3yx9/eFdWn/e7Ob4KGqoj/drvFtG2aR7n0+n5fJ6c/eRQP0ydMX76S/X5t1+jZTi1Ke7L&#13;&#10;qmxg8thOrQ9VUzw3pGxebhbRunk23X7o/nA41euiW6aZen3Z0dSrdXF3qPerptO4XVVVsVPVag+/&#13;&#10;/45U8/KIHyXsPBR1pPYlAtZuYuMszn+eYWL1vIh68gkuHuHJPppe1/nPf6Dz7q1Ocsu7LM0iFVza&#13;&#10;FE/k05Qxn3859j/qw2NRN2VxgVlACQsvai0y4yNA1cXxsDtRbiL1tNqdAJk1BrQItu30CiBv9QGb&#13;&#10;m+oDLl/U13duCE0Ir49DAK2jVJvaptwXIPr+seNYc4Rimv7Q1FwOzjivTayt/Wjc3MVzG09SM+ul&#13;&#10;IrC41fmpPh23nb5P9YWvvNKhJpGdy02z7UA3E5N0oPchv3Z0W5QP2+ZrZ0PYfLhjzpU6ZDKpEMef&#13;&#10;xf0i+olLUfFJmeBAZjOVGOXiJEvGIzNKR2YcGfobG4W//93Xkc/asucx/+avonntdIrBtgLt8izc&#13;&#10;OFbtyTLhNyjulk/fmxxm7e/398eiQfUmKXhnlXdttpCr19lKOGcaIcOBgUCQUOy57LCy6A27qt2M&#13;&#10;YfCOjo41bNDorIguZtE6xlVbwUyMaFHEwV4hCyAnLALksaY0IIZbAuONyaJlHMOruMNGXwHHkd0x&#13;&#10;POBvl6LgtWPfECGxIgieT0hs19Y5knGAVhRTuFAwwIM1G/rejg6xyS2iznKVZy0hQIfRDU0kOZnI&#13;&#10;vFU9C19tENpzqJ4x7ARCGrCAeahMKkAIjpOg7YzEWDkCPdM8aIt+RLIFZDSCYpgy45SYx6dpEFNQ&#13;&#10;RVtEGID+Ng3fMXNFKSyQOdH9rfV218DPnmBEF3SSRv6G3xTgwP/L/O1IkyUuj5ZJjmp3acuaUClp&#13;&#10;pD26PsCmGpVKhSCesnecW5vyoK3scDP2U3uj0AjGEDnBLhMxDmIMCiGhXvoJmg+JyDe+OmMbnUFK&#13;&#10;J9dKC1AvbXCGTsgwEAbQ9U6Evbx8OxzzzCfoxShBsO9bd6fwB9VAULZkIrCk9xpFNYArK4RmCRqI&#13;&#10;NIQ6oUoiqFIl9YJCoGLKpUw0MkKgYZUs6FxTcyeRNWIzjSlDjr2kF7mnnWlwKVimYQDqQMAqrfMR&#13;&#10;fEiB5/ugvW1pxnCCUb+3bHXWZHi4Lq23sfIG/JTHSjrSnu6/hF8rwIiuLM83lU6YWrkQTFqEtcJF&#13;&#10;a5ma4C8hQR2IRmdEBM59EauUnRneirQ5VzJ63ux5DSgK3Ez8lI14NhFSLsCFryAW+iMTP7QUpAsW&#13;&#10;uv5CWEuD0JYhl6tmgDXnoK89pAWXIDkrQ0s7nkoYnVBqEqmEgs2WdiCjZFmjQVDc1IEZJXRoWgas&#13;&#10;FKURagXO4iidweOAB8ZP0JRXhI45M5lkJmPoMmEj3uB0Jg5UlZTIY6M7xcBnrAKb+XkCt2iEx7yI&#13;&#10;zJJzYAf7HsbXYug2dsab8R8AI4KwqGggcu2gkCjATCSChBTzlvCSCQXMG8JbSs7iHPaCIqQ3NDop&#13;&#10;ugBxys6Hu7EtPSYNK3jVnS7/3yz/BQAA//8DAFBLAwQUAAYACAAAACEACDVRouIAAAANAQAADwAA&#13;&#10;AGRycy9kb3ducmV2LnhtbEyPQU/DMAyF70j8h8hI3FhKg8bWNZ0QCHGBAwNN2i1rTFtonJKkW+HX&#13;&#10;Y05wsfz05Of3levJ9eKAIXaeNFzOMhBItbcdNRpeX+4vFiBiMmRN7wk1fGGEdXV6UprC+iM942GT&#13;&#10;GsEhFAujoU1pKKSMdYvOxJkfkNh788GZxDI00gZz5HDXyzzL5tKZjvhDawa8bbH+2IxOw4MNKn6q&#13;&#10;92nxvdvWsX/CuHwctT4/m+5WPG5WIBJO6e8Cfhm4P1RcbO9HslH0rFXOQEnDcg6C/fwq42WvQV0r&#13;&#10;kFUp/1N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0&#13;&#10;bRCUeAEAAAkDAAAOAAAAAAAAAAAAAAAAADwCAABkcnMvZTJvRG9jLnhtbFBLAQItABQABgAIAAAA&#13;&#10;IQAfpDVs9gQAAN0PAAAQAAAAAAAAAAAAAAAAAOADAABkcnMvaW5rL2luazEueG1sUEsBAi0AFAAG&#13;&#10;AAgAAAAhAAg1UaLiAAAADQEAAA8AAAAAAAAAAAAAAAAABAkAAGRycy9kb3ducmV2LnhtbFBLAQIt&#13;&#10;ABQABgAIAAAAIQB5GLydvwAAACEBAAAZAAAAAAAAAAAAAAAAABMKAABkcnMvX3JlbHMvZTJvRG9j&#13;&#10;LnhtbC5yZWxzUEsFBgAAAAAGAAYAeAEAAAkLAAAAAA==&#13;&#10;">
                <v:imagedata r:id="rId14" o:title=""/>
              </v:shape>
            </w:pict>
          </mc:Fallback>
        </mc:AlternateContent>
      </w:r>
    </w:p>
    <w:p w14:paraId="542747DD" w14:textId="617B4746" w:rsidR="009E7736" w:rsidRDefault="002254A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6A318E" wp14:editId="759CE20E">
                <wp:simplePos x="0" y="0"/>
                <wp:positionH relativeFrom="column">
                  <wp:posOffset>733425</wp:posOffset>
                </wp:positionH>
                <wp:positionV relativeFrom="paragraph">
                  <wp:posOffset>1141094</wp:posOffset>
                </wp:positionV>
                <wp:extent cx="1863725" cy="219075"/>
                <wp:effectExtent l="0" t="0" r="15875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4B862" w14:textId="493620E4" w:rsidR="002254AB" w:rsidRPr="002254AB" w:rsidRDefault="002254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A318E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57.75pt;margin-top:89.85pt;width:146.75pt;height:1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E9VOAIAAHwEAAAOAAAAZHJzL2Uyb0RvYy54bWysVE1v2zAMvQ/YfxB0X5yk+WiNOEWWIsOA&#13;&#10;oC2QFj0rshQbk0VNUmJnv36U7Hy022nYRaZE6ol8fPTsvqkUOQjrStAZHfT6lAjNIS/1LqOvL6sv&#13;&#10;t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HS7eRmOhxTwtE3HNz1p+MAk1xuG+v8NwEVCUZGLbYl&#13;&#10;ssUOa+fb0FNIeMyBKvNVqVTcBCmIpbLkwLCJysccEfxdlNKkzujkZtyPwO98Afp8f6sY/9GldxWF&#13;&#10;eEpjzpfag+WbbdMRsoX8iDxZaCXkDF+ViLtmzj8zi5pBanAO/BMuUgEmA51FSQH219/OQzy2Er2U&#13;&#10;1KjBjLqfe2YFJeq7xibfDUajINq4GY2nQ9zYa8/22qP31RKQoQFOnOHRDPFenUxpoXrDcVmEV9HF&#13;&#10;NMe3M+pP5tK3k4HjxsViEYNQpob5td4YHqBDRwKfL80bs6brp0clPMJJrSz90NY2NtzUsNh7kGXs&#13;&#10;eSC4ZbXjHSUeVdONY5ih632Muvw05r8BAAD//wMAUEsDBBQABgAIAAAAIQDAWE8d4QAAABABAAAP&#13;&#10;AAAAZHJzL2Rvd25yZXYueG1sTE/LTsMwELwj8Q/WInGjTqKWJmmcikfh0hMFcd7Grm0R21HspuHv&#13;&#10;WU5wWe1oZ+fRbGfXs0mN0QYvIF9kwJTvgrReC/h4f7krgcWEXmIfvBLwrSJs2+urBmsZLv5NTYek&#13;&#10;GYn4WKMAk9JQcx47oxzGRRiUp9spjA4TwVFzOeKFxF3Piyy75w6tJweDg3oyqvs6nJ2A3aOudFfi&#13;&#10;aHaltHaaP097/SrE7c38vKHxsAGW1Jz+PuC3A+WHloIdw9nLyHrC+WpFVFrW1RoYMZZZRRWPAop8&#13;&#10;WQBvG/6/SPsDAAD//wMAUEsBAi0AFAAGAAgAAAAhALaDOJL+AAAA4QEAABMAAAAAAAAAAAAAAAAA&#13;&#10;AAAAAFtDb250ZW50X1R5cGVzXS54bWxQSwECLQAUAAYACAAAACEAOP0h/9YAAACUAQAACwAAAAAA&#13;&#10;AAAAAAAAAAAvAQAAX3JlbHMvLnJlbHNQSwECLQAUAAYACAAAACEAKWBPVTgCAAB8BAAADgAAAAAA&#13;&#10;AAAAAAAAAAAuAgAAZHJzL2Uyb0RvYy54bWxQSwECLQAUAAYACAAAACEAwFhPHeEAAAAQAQAADwAA&#13;&#10;AAAAAAAAAAAAAACSBAAAZHJzL2Rvd25yZXYueG1sUEsFBgAAAAAEAAQA8wAAAKAFAAAAAA==&#13;&#10;" fillcolor="white [3201]" strokeweight=".5pt">
                <v:textbox>
                  <w:txbxContent>
                    <w:p w14:paraId="73B4B862" w14:textId="493620E4" w:rsidR="002254AB" w:rsidRPr="002254AB" w:rsidRDefault="002254A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363BE81" wp14:editId="2A519A07">
                <wp:simplePos x="0" y="0"/>
                <wp:positionH relativeFrom="column">
                  <wp:posOffset>736600</wp:posOffset>
                </wp:positionH>
                <wp:positionV relativeFrom="paragraph">
                  <wp:posOffset>154305</wp:posOffset>
                </wp:positionV>
                <wp:extent cx="870585" cy="135255"/>
                <wp:effectExtent l="0" t="38100" r="18415" b="425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0585" cy="1352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1246" id="Ink 34" o:spid="_x0000_s1026" type="#_x0000_t75" style="position:absolute;margin-left:57.3pt;margin-top:11.45pt;width:69.95pt;height:12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zJVN7AQAACQMAAA4AAABkcnMvZTJvRG9jLnhtbJxSy07DMBC8I/EP&#13;&#10;1t5pkraBNmraAxUSBx4H+ADj2I1F7I3WLil/z6YPWkAIiUvk3YnHM7M7W2xcI940BYu+hGyQgtBe&#13;&#10;YWX9qoTnp5uLCYgQpa9kg16X8K4DLObnZ7OuLfQQa2wqTYJJfCi6toQ6xrZIkqBq7WQYYKs9gwbJ&#13;&#10;ycglrZKKZMfsrkmGaXqZdEhVS6h0CNxd7kCYb/mN0So+GBN0FE0J0zTNQMQSJtPpCATx4XLMnZf+&#13;&#10;MBpBMp/JYkWyra3aS5L/UOSk9Szgk2opoxRrsj+onFWEAU0cKHQJGmOV3vphZ1n6zdmtf+1dZWO1&#13;&#10;pkKhj9rHR0nxkN0W+M8TruEEujuseDpyHRH2jBzP38PYiV6iWjvWs5sI6UZGXodQ2zZwzIWtSqDb&#13;&#10;Kjvq92/XRwePdPR1/xXgiSR7y79d2RhyfdisRGxK4P1777/bWepNFIqbk6s0n+QgFEPZKB/meY8f&#13;&#10;mHcMh+okWv7lyxBP6/76yQbPPwAAAP//AwBQSwMEFAAGAAgAAAAhAAqY/V9rAwAARAgAABAAAABk&#13;&#10;cnMvaW5rL2luazEueG1stFVLb9NAEL4j8R9Wy6GXbLIPP5KIlBOVkEBCFCQ4hmRpLGK7sp2m/fd8&#13;&#10;M7NxU1E4wWV3Z3Ye33wza79+c1/v1V3s+qptVtpNrVax2bTbqrlZ6S+fr8xcq35YN9v1vm3iSj/E&#13;&#10;Xr+5fPniddX8rPdLrAoRmp5O9X6ld8Nwu5zNjsfj9BimbXcz89aG2bvm54f3+jJ5beOPqqkGpOxP&#13;&#10;qk3bDPF+oGDLarvSm+HejvaIfd0euk0cr0nTbR4thm69iVdtV6+HMeJu3TRxr5p1DdxftRoebnGo&#13;&#10;kOcmdlrVFQo2fuqyMpu/XUCxvl/pM/kAiD2Q1Hr2fMxv/yHm1e8xCVbwZVFqlSBt4x1hmjHnyz/X&#13;&#10;/rFrb2M3VPGRZiElXTyojcjMjxDVxb7dH6g3Wt2t9wdQ5qzFWKTcbvYMIb/HAzf/NB54+WO8c3BP&#13;&#10;qUnlnfOQSBtH6tTaoaojBr2+HWds6BGY1NdDx8/BWx+MzYxzn61f+mwZSkxPdtaKNMWnmN+7Q78b&#13;&#10;433vHueVb0bWpLJjtR12I+l2avOR9HPKn3PdxepmN/zNN5XNzuPkPPMOeZhUquNT/LHSr/gpKvYU&#13;&#10;BRdiVVEqn+VlPrkoLuyFnei5ttpOTKGsshNZTc5C4NV4EicgEZcT473KsAdr5iQGr2h3uXIkuoWh&#13;&#10;W+fUgkXHYqEoQoqKNBCernRt2dQE9gyG/K1yFM0aByiTufK0mcK4EjtyeIbgnPEEjRRkjk6bQDng&#13;&#10;QBvJjg0WyonHXCIm8MaXxpFlyLlUg52qyeDHwEPJRYbSBEYQEJkC+cJkorAqEGBv4YudWAoUYoHk&#13;&#10;JBM2yiBFWg4HW7oKinPDgvl1XnmoYY0TeQIbg0ffpJrM8MEtFLKQxdwwMf6kQDl8A2wwggUVQods&#13;&#10;wYlNDkYJZpZzL00mdROLZE7kYU8SCoUgKlmDtDNwwzw6L6wDKOHJgJwrCWgUFZ/YIxScFDpowZyI&#13;&#10;wvUJA7zlVqyCDB/xTmSBcG6gL3lKnIwJFcNTJ66eR9EySImWVs4HSEx7wewDvfRLTEDIefYSVHP7&#13;&#10;CkwOHfIAtgl8gappCH3CB+pI76whLRHBpOCrw9xkiifYC3p5DrngyFiXy3sRSoVxPDfyncuzWDBO&#13;&#10;lwYU0bjggp8JYeL2immZSqJSnvxtxi8IPqOXvwAAAP//AwBQSwMEFAAGAAgAAAAhAF4jf1zeAAAA&#13;&#10;DgEAAA8AAABkcnMvZG93bnJldi54bWxMT0tOwzAQ3SNxB2uQ2CDqNCQF0jgVH3GAfg7gxkMSEY+D&#13;&#10;7SYpp2dYlc1IT/O+5Wa2vRjRh86RguUiAYFUO9NRo+Cw/7h/AhGiJqN7R6jgjAE21fVVqQvjJtri&#13;&#10;uIuNYBMKhVbQxjgUUoa6RavDwg1I/Pt03urI0DfSeD2xue1lmiQraXVHnNDqAd9arL92J8s1/H60&#13;&#10;0x3mr/L88P2zPQQzhKDU7c38vubzsgYRcY4XBfxtYCFUXOzoTmSC6BkvsxVTFaTpMwgmpHmWgzgq&#13;&#10;yB4TkFUp/8+of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hsyVTewEAAAkDAAAOAAAAAAAAAAAAAAAAADwCAABkcnMvZTJvRG9jLnhtbFBLAQItABQABgAI&#13;&#10;AAAAIQAKmP1fawMAAEQIAAAQAAAAAAAAAAAAAAAAAOMDAABkcnMvaW5rL2luazEueG1sUEsBAi0A&#13;&#10;FAAGAAgAAAAhAF4jf1zeAAAADgEAAA8AAAAAAAAAAAAAAAAAfAcAAGRycy9kb3ducmV2LnhtbFBL&#13;&#10;AQItABQABgAIAAAAIQB5GLydvwAAACEBAAAZAAAAAAAAAAAAAAAAAIcIAABkcnMvX3JlbHMvZTJv&#13;&#10;RG9jLnhtbC5yZWxzUEsFBgAAAAAGAAYAeAEAAH0J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D849F2" wp14:editId="6623F0F7">
                <wp:simplePos x="0" y="0"/>
                <wp:positionH relativeFrom="column">
                  <wp:posOffset>1704975</wp:posOffset>
                </wp:positionH>
                <wp:positionV relativeFrom="paragraph">
                  <wp:posOffset>826770</wp:posOffset>
                </wp:positionV>
                <wp:extent cx="529590" cy="247650"/>
                <wp:effectExtent l="0" t="0" r="1651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0DBA7" w14:textId="74BB24A4" w:rsidR="002254AB" w:rsidRPr="002254AB" w:rsidRDefault="002254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49F2" id="Text Box 73" o:spid="_x0000_s1027" type="#_x0000_t202" style="position:absolute;margin-left:134.25pt;margin-top:65.1pt;width:41.7pt;height:1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ufDNgIAAIIEAAAOAAAAZHJzL2Uyb0RvYy54bWysVN9vGjEMfp+0/yHK+zhgQMeJo2JUTJNQ&#13;&#10;W4lOfQ65hIuai7MkcMf++jnhZ9s9TX3J2bHz2f5s3+S2rTXZCecVmIL2Ol1KhOFQKrMp6K+nxZdv&#13;&#10;lPjATMk0GFHQvfD0dvr506SxuehDBboUjiCI8XljC1qFYPMs87wSNfMdsMKgUYKrWUDVbbLSsQbR&#13;&#10;a531u91R1oArrQMuvMfbu4ORThO+lIKHBym9CEQXFHML6XTpXMczm05YvnHMVoof02D/kUXNlMGg&#13;&#10;Z6g7FhjZOvUOqlbcgQcZOhzqDKRUXKQasJpe9001q4pZkWpBcrw90+Q/Dpbf71b20ZHQfocWGxgJ&#13;&#10;aazPPV7Gelrp6vjFTAnakcL9mTbRBsLxctgfD8do4WjqD25Gw0RrdnlsnQ8/BNQkCgV12JVEFtst&#13;&#10;fcCA6HpyibE8aFUulNZJiZMg5tqRHcMe6pBSxBevvLQhTUFHXzH0O4QIfX6/1oy/xCJfI6CmDV5e&#13;&#10;So9SaNctUeUVLWso98iWg8MgecsXCuGXzIdH5nBykAbchvCAh9SAOcFRoqQC9+df99EfG4pWShqc&#13;&#10;xIL631vmBCX6p8FWj3uDQRzdpAyGN31U3LVlfW0x23oOSFQP987yJEb/oE+idFA/49LMYlQ0McMx&#13;&#10;dkHDSZyHw37g0nExmyUnHFbLwtKsLI/QkeNI61P7zJw9tjXgPNzDaWZZ/qa7B9/40sBsG0Cq1PrI&#13;&#10;84HVI/046Kk7x6WMm3StJ6/Lr2P6FwAA//8DAFBLAwQUAAYACAAAACEAdrhGmeIAAAAQAQAADwAA&#13;&#10;AGRycy9kb3ducmV2LnhtbExPy07DMBC8I/EP1iJxo05TNUrSOBWPwoUTBfXsxlvbamxHsZuGv2c5&#13;&#10;wWWl3ZmdR7OdXc8mHKMNXsBykQFD3wVlvRbw9fn6UAKLSXol++BRwDdG2La3N42sVbj6D5z2STMS&#13;&#10;8bGWAkxKQ8157Aw6GRdhQE/YKYxOJlpHzdUoryTuep5nWcGdtJ4cjBzw2WB33l+cgN2TrnRXytHs&#13;&#10;SmXtNB9O7/pNiPu7+WVD43EDLOGc/j7gtwPlh5aCHcPFq8h6AXlRrolKwCrLgRFjtV5WwI50Kaoc&#13;&#10;eNvw/0XaHwAAAP//AwBQSwECLQAUAAYACAAAACEAtoM4kv4AAADhAQAAEwAAAAAAAAAAAAAAAAAA&#13;&#10;AAAAW0NvbnRlbnRfVHlwZXNdLnhtbFBLAQItABQABgAIAAAAIQA4/SH/1gAAAJQBAAALAAAAAAAA&#13;&#10;AAAAAAAAAC8BAABfcmVscy8ucmVsc1BLAQItABQABgAIAAAAIQADzufDNgIAAIIEAAAOAAAAAAAA&#13;&#10;AAAAAAAAAC4CAABkcnMvZTJvRG9jLnhtbFBLAQItABQABgAIAAAAIQB2uEaZ4gAAABABAAAPAAAA&#13;&#10;AAAAAAAAAAAAAJAEAABkcnMvZG93bnJldi54bWxQSwUGAAAAAAQABADzAAAAnwUAAAAA&#13;&#10;" fillcolor="white [3201]" strokeweight=".5pt">
                <v:textbox>
                  <w:txbxContent>
                    <w:p w14:paraId="6750DBA7" w14:textId="74BB24A4" w:rsidR="002254AB" w:rsidRPr="002254AB" w:rsidRDefault="002254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7190410" wp14:editId="2FB05A3B">
                <wp:simplePos x="0" y="0"/>
                <wp:positionH relativeFrom="column">
                  <wp:posOffset>1626360</wp:posOffset>
                </wp:positionH>
                <wp:positionV relativeFrom="paragraph">
                  <wp:posOffset>694620</wp:posOffset>
                </wp:positionV>
                <wp:extent cx="738360" cy="448920"/>
                <wp:effectExtent l="38100" t="38100" r="36830" b="4699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836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E6B3C" id="Ink 72" o:spid="_x0000_s1026" type="#_x0000_t75" style="position:absolute;margin-left:127.35pt;margin-top:54pt;width:59.6pt;height:36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Bkfl3AQAACQMAAA4AAABkcnMvZTJvRG9jLnhtbJxSXU/CMBR9N/E/&#13;&#10;LH2XbTARFjYeJCY8qDzoD6hdyxrX3uW2sPHvvWwgoDEmvCz39mSn56OzeWuqYCvRabAZiwcRC6QV&#13;&#10;UGi7ztj729PdhAXOc1vwCqzM2E46Ns9vb2ZNncohlFAVEgMisS5t6oyV3tdpGDpRSsPdAGppCVSA&#13;&#10;hntacR0WyBtiN1U4jKJx2AAWNYKQztHpogdZ3vErJYV/VcpJH1QZm4wTkuczNo0iGpCGZErDBw3D&#13;&#10;+4iF+Yyna+R1qcVBEr9CkeHakoBvqgX3PNig/kVltEBwoPxAgAlBKS1k54ecxdEPZ0v7uXcVJ2KD&#13;&#10;qQDrpfUrjv6YXQdcc4WpKIHmGQpqh288sAMjxfN/Gb3oBYiNIT19Iygr7uk5uFLXjmJOdZExXBbx&#13;&#10;Sb/dPp4crPDk6+USoEbCg+W/fmkVmn3YpCRoM0Z17vbfrkvZ+kDQ4cNoMhoTIghKksl02OFH5p7h&#13;&#10;uJ1FS5dflHi+74WdveD8CwAA//8DAFBLAwQUAAYACAAAACEAKylZE0QFAAC5DQAAEAAAAGRycy9p&#13;&#10;bmsvaW5rMS54bWy0Vk1v20YQvRfof1iwB1+80n6QoiREzqkGCrRA0aRAe1QkxhYiUQZFf+Tf972Z&#13;&#10;IS0ndk8tDO9qdmffzLz5kN69fzrs3UPTnXbHdlXESShc026O2117syr+/Hjt54U79et2u94f22ZV&#13;&#10;fG1OxfurH394t2u/HPZLrA4I7YmfDvtVcdv3d8vp9PHxcfKYJ8fuZppCyNNf2i+//Vpc2att83nX&#13;&#10;7nqYPA1Hm2PbN089wZa77arY9E9h1Af2h+N9t2nGa550m2eNvltvmutjd1j3I+Ltum2bvWvXB/j9&#13;&#10;V+H6r3f4sIOdm6Yr3GGHgH2axLIu5z8vcLB+WhVn8j1cPMGTQzF9HfPv/wHz+ntMupVTPasLZy5t&#13;&#10;mwf6NBXOl2/H/nt3vGu6ftc806yk2MVXt1FZ+FGiuuZ03N8zN4V7WO/vQVkMAWVhtuP0FUK+xwM3&#13;&#10;/ykeeHkT79y5l9RYeOc8GGljSQ2p7XeHBoV+uBtrrD8BmMcf+k7aIYWUfSh9jB9DWqb5MoXJrK7O&#13;&#10;UmFVPGB+6u5PtyPep+65XuVmZE0je9xt+9uR9DAJ1Uj6OeWvPb1tdje3/b+9tbDl8Vg5r/ShFJOz&#13;&#10;OP5oPq+Kn6QVnbzUAwmkii5WlUtlVVeXF+FidhEui8C/y+DwN64VP/ssJ7rKrS/lJMqRjwmSTy5G&#13;&#10;7NHE0sktCD+/zSoGvQyjxJcmEYhmAUR4Tzexz3wSceYSbyHOeJv1NntRCioFlb65pLjAG+iKS9lF&#13;&#10;BpMkGB8d8ZKvsQLGApfNZQ068xlcJwhMyGOnWFHFWlV97cVSre5QJHjpNAQoM6Jkt/BHTLs4x6kH&#13;&#10;Y6ocqURRlXnoQQrNwlsylsAVhOzIjAl6Uw5BSUqCRIUjIlWeZkAxr2iLjyuYYay+nLlICmpzw9dI&#13;&#10;Bw9yFkhIVMsgj1pgg2INDexlFDBfJtkzzInyXLQSaBBRPWWUFBk1dkWgbxDsSrcXgt77GYIOl3M1&#13;&#10;N/dQuUT1cUODq1iaWIqINEn5JFQZlVFVoryQfS5wUOQhahTrXFav92VUBnOtFEZUJUxVSWzkuYpl&#13;&#10;UDEpGspF4Mxy1mPUkjiSYYTGIBCKtYWdVFNk03BXkeVCieWDHRAE9pW6iLKCFJNKGYmDiPoTHZBO&#13;&#10;cwY/mBkBlVtLwZAK45jtjKf4/2b1WTD14jVBA0fZ6wjQwUARyMit1vlcuwBWrCtKbRqUu7Y2IpI+&#13;&#10;AYi0I9BMA/jsQaZaPgBDehNlIZpIruQH1yQB6kK5NSn4kRZGL7FgUMJgmeOGbzgYsXmwSRpR5txQ&#13;&#10;NGyd57ElI2CYBHwepDuGUSmMaasiVzQOBAYPiXcoMYEdRqYUbnIEgmX6rD0NgY+trayArJAlLZoi&#13;&#10;+C4vpc1A47OghRodbWOUMIjoJE57IpvODLOsaX1rBbjCDyaFFw1eekP7C1UhLiG5NKku6RhY6MhA&#13;&#10;dsWbLK/AlYgLk8xva+k0k5mFatAO13bVFsY8FIdKxcuVIuSZ4OW5iZWIcIpuqSPeBlJlRlOlzBv1&#13;&#10;2hrgSqg7Z1uPkBjesMQZomZC6g8ivzF4m6yBFWxo4LH97LaykaBQeCvc2Z7xVUMoTArWAgJTMUhk&#13;&#10;2SYTiox04jeOlC/mB5WjhoQxQkSbv/BY7oYvDGUMqgRgYUpeLGeoe1FG6/E2KYGYoqIMq6xZWNXS&#13;&#10;DSqaT+gyubWvH1Q+xbgwFxeKvNBpOXhVybiGClM9E0EnpvYWlOmPjVh834oWV5QIt3GUU9DhR9ch&#13;&#10;4ACrJkZXoFOrMg80DeP3kjoGr6mDiaytaC/fgjwz8uIn/vizDb9dr/4BAAD//wMAUEsDBBQABgAI&#13;&#10;AAAAIQBuuAIJ5AAAABABAAAPAAAAZHJzL2Rvd25yZXYueG1sTE/JbsIwEL1X6j9Yg9RbcYAWkhAH&#13;&#10;dVErcaKhHDiaeEiseoliQ9K/7/TUXkaaeW/eUmxGa9gV+6C9EzCbJsDQ1V5p1wg4fL7dp8BClE5J&#13;&#10;4x0K+MYAm/L2ppC58oOr8LqPDSMRF3IpoI2xyzkPdYtWhqnv0BF29r2Vkda+4aqXA4lbw+dJsuRW&#13;&#10;akcOrezwpcX6a3+xArK+/jC6evbvx+1wPPhql+psJ8TdZHxd03haA4s4xr8P+O1A+aGkYCd/cSow&#13;&#10;I2D++LAiKgFJSs2IsVgtMmAnuqSzJfCy4P+L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EGR+XcBAAAJAwAADgAAAAAAAAAAAAAAAAA8AgAAZHJzL2Uy&#13;&#10;b0RvYy54bWxQSwECLQAUAAYACAAAACEAKylZE0QFAAC5DQAAEAAAAAAAAAAAAAAAAADfAwAAZHJz&#13;&#10;L2luay9pbmsxLnhtbFBLAQItABQABgAIAAAAIQBuuAIJ5AAAABABAAAPAAAAAAAAAAAAAAAAAFEJ&#13;&#10;AABkcnMvZG93bnJldi54bWxQSwECLQAUAAYACAAAACEAeRi8nb8AAAAhAQAAGQAAAAAAAAAAAAAA&#13;&#10;AABiCgAAZHJzL19yZWxzL2Uyb0RvYy54bWwucmVsc1BLBQYAAAAABgAGAHgBAABYCw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FE408F4" wp14:editId="4F2A1AE2">
                <wp:simplePos x="0" y="0"/>
                <wp:positionH relativeFrom="column">
                  <wp:posOffset>872490</wp:posOffset>
                </wp:positionH>
                <wp:positionV relativeFrom="paragraph">
                  <wp:posOffset>855345</wp:posOffset>
                </wp:positionV>
                <wp:extent cx="171450" cy="120650"/>
                <wp:effectExtent l="38100" t="38100" r="31750" b="444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145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2E42D" id="Ink 71" o:spid="_x0000_s1026" type="#_x0000_t75" style="position:absolute;margin-left:68pt;margin-top:66.65pt;width:14.9pt;height:10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ay851AQAACQMAAA4AAABkcnMvZTJvRG9jLnhtbJxSy07DMBC8I/EP&#13;&#10;lu80SVXaEjXpgQqpB6AH+ADj2I1F7I3WTpP+PZs+aAtCSL1Ea48yOw/P5p2t2EahN+AyngxizpST&#13;&#10;UBi3zvj729PdlDMfhCtEBU5lfKs8n+e3N7O2TtUQSqgKhYxInE/bOuNlCHUaRV6Wygo/gFo5AjWg&#13;&#10;FYGOuI4KFC2x2yoaxvE4agGLGkEq7+l2sQd5vuPXWsnwqrVXgVUZnz6MJ5yFfpjQgDSMY9L30Q/J&#13;&#10;lEf5TKRrFHVp5EGSuEKRFcaRgG+qhQiCNWh+UVkjETzoMJBgI9DaSLXzQ86S+IezpfvsXSUj2WAq&#13;&#10;wQXlwkpgOGa3A65ZYStKoH2GgtoRTQB+YKR4/i9jL3oBsrGkZ98IqkoEeg6+NLWnmFNTZByXRXLS&#13;&#10;7zaPJwcrPPl6uQSokehg+a9fOo22D5uUsC7j9P62/XfXpeoCk3SZTJLRPSGSoGQYj2k+Y94zHPec&#13;&#10;RUvLL0o8P/fCzl5w/gUAAP//AwBQSwMEFAAGAAgAAAAhAAfFeJehAwAAUQsAABAAAABkcnMvaW5r&#13;&#10;L2luazEueG1stFZbb9owFH6ftP9geQ+8YLBz4aZCn1Zp0qZNaydtjxQMRCUJSkyh/37n4qRJC2sr&#13;&#10;darq5NjnfOc7N4eLy2O6Ffe2KJM8m0rT01LYbJEvk2w9lb9urtRIitLNs+V8m2d2Kh9sKS9nHz9c&#13;&#10;JNldup3AKgAhK/Et3U7lxrndpN8/HA69Q9jLi3U/0Drsf8nuvn2VM2+1tKskSxy4LKutRZ45e3QI&#13;&#10;NkmWU7lwR13rA/Z1vi8Wtj7GnWLxqOGK+cJe5UU6dzXiZp5ldiuyeQq8f0vhHnbwkoCftS2kSBMI&#13;&#10;WAU9Ew2j0ecxbMyPU9mQ90CxBCap7J/G/PMfMK+eYyKtMBgOhlJ4Skt7j5z6lPPJ+dh/FPnOFi6x&#13;&#10;j2nmpPiDB7FgmfLDiSpsmW/3WBsp7ufbPaTMaA1t4X2b/omEPMeD3LwrHuTlLF6TXDs1PrxmHnzS&#13;&#10;6paqSuuS1EKjp7u6x1wJwLh97Qoah0AHodKRMuZGB5NgNNHD3iCIGqXwXVxh3hb7clPj3RaP/Uon&#13;&#10;ddY4skOydJs66bqn4zrpzZSfMt3YZL1x/7L1YZNx3Tkn5pCaSfg4ftrVVH6iURRkyRsUiBbjgQii&#13;&#10;eBh3O7oz6Oiu1PjXDYUWuqsCepjG2tryQqhAHZVBvWsUqFcCgIDQXN+iy3YnLAx5eiUVJsRY/N6i&#13;&#10;GBJfzatA7ppXhG+9wwbGaegAFtQNK+H5yRkUJvKeWM30VuhEyxAFFZAQEnmvSzvtODGAF62p0JqR&#13;&#10;mu/Pylz5YVRcfRk9jYax4pM2P7ajCnA/cZlCLnxTaHtCCwCM0KHAVQ1IaMaKvuGEDfkdtIgjw/v+&#13;&#10;4C4L1ABhjIjpoQyKkNkhPpRhogYBgRXjokaoUAHyTBqRIutI4FFEvoAWkoWLCPWeCLgXUZpV1Cxl&#13;&#10;5CtKAcABe2ev9M7QxpCjEVMPApKCKpIxi9oHxn4MJAuJmJggTMzexyzBEbPEh9cE9iCAV1jh/+SK&#13;&#10;1nDAqhjIixZnkSAlYMwrK3HHtNrHC28A8c1M4FAjcAEFwVTGnB5y0vpIV9+F116y9PX5vlqV1sEv&#13;&#10;kzgayZkZDYWJdXXzDjoh37wqhKsX0kQt5otHZHzwXF1/DXE+eKtqLDT0bdEyaZ2fF5rIvloM4zEj&#13;&#10;5nQSAHNW27CgxrDnByegeagubmLNUww24MMXllMPNxaOi6EBjtQIkWOavyENM0DhaLcFngwYOjhh&#13;&#10;gjA6NG6UTi/UbMDnk6o+/qaY/QUAAP//AwBQSwMEFAAGAAgAAAAhADngFC7gAAAAEAEAAA8AAABk&#13;&#10;cnMvZG93bnJldi54bWxMj09Pg0AQxe8mfofNmHizS0vAhrI0WtNjD7b1PrAjENldwm4B/fQOJ71M&#13;&#10;3sv8e798P5tOjDT41lkF61UEgmzldGtrBdfL8WkLwge0GjtnScE3edgX93c5ZtpN9p3Gc6gFH7E+&#13;&#10;QwVNCH0mpa8aMuhXrifLvU83GAxsh1rqASc+bjq5iaJUGmwtf2iwp0ND1df5ZhR8nCb9k7YJnjby&#13;&#10;eLmGQ7kdX5+VenyY33ZcXnYgAs3hbwMWBs4PBQcr3c1qLzr2ccpAYRFxDGKZSBMmKlkkyRpkkcv/&#13;&#10;IM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aay851&#13;&#10;AQAACQMAAA4AAAAAAAAAAAAAAAAAPAIAAGRycy9lMm9Eb2MueG1sUEsBAi0AFAAGAAgAAAAhAAfF&#13;&#10;eJehAwAAUQsAABAAAAAAAAAAAAAAAAAA3QMAAGRycy9pbmsvaW5rMS54bWxQSwECLQAUAAYACAAA&#13;&#10;ACEAOeAULuAAAAAQAQAADwAAAAAAAAAAAAAAAACsBwAAZHJzL2Rvd25yZXYueG1sUEsBAi0AFAAG&#13;&#10;AAgAAAAhAHkYvJ2/AAAAIQEAABkAAAAAAAAAAAAAAAAAuQgAAGRycy9fcmVscy9lMm9Eb2MueG1s&#13;&#10;LnJlbHNQSwUGAAAAAAYABgB4AQAArwkAAAAA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C60164B" wp14:editId="0D79ED09">
                <wp:simplePos x="0" y="0"/>
                <wp:positionH relativeFrom="column">
                  <wp:posOffset>151765</wp:posOffset>
                </wp:positionH>
                <wp:positionV relativeFrom="paragraph">
                  <wp:posOffset>971550</wp:posOffset>
                </wp:positionV>
                <wp:extent cx="654685" cy="165600"/>
                <wp:effectExtent l="38100" t="38100" r="43815" b="381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468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5C2FA" id="Ink 65" o:spid="_x0000_s1026" type="#_x0000_t75" style="position:absolute;margin-left:11.25pt;margin-top:75.8pt;width:52.95pt;height:1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QDoJ5AQAACQMAAA4AAABkcnMvZTJvRG9jLnhtbJxSy07DMBC8I/EP&#13;&#10;lu80SWmiJmraAxVSDzwO8AHGsRuL2But3ab9ezZpSwsIIXGJvDvKeB6eLXa2YVuF3oAreTKKOVNO&#13;&#10;QmXcuuSvL/c3U858EK4SDThV8r3yfDG/vpp1baHGUENTKWRE4nzRtSWvQ2iLKPKyVlb4EbTKEagB&#13;&#10;rQg04jqqUHTEbptoHMdZ1AFWLYJU3tN2eQD5fODXWsnwpLVXgTUln+Y5qQl0yNKcM+wPt7R5K3me&#13;&#10;JjmP5jNRrFG0tZFHSeIfiqwwjgR8Ui1FEGyD5geVNRLBgw4jCTYCrY1Ugx9ylsTfnK3ce+8qmcgN&#13;&#10;FhJcUC48Cwyn7AbgP1fYhhLoHqCidsQmAD8yUjx/l3EQvQS5saTn0AiqRgR6Dr42raeYC1OVHFdV&#13;&#10;ctbvtndnB8949vX4FaBGoqPl337ZabR92KSE7UpO72/ff4cu1S4wScssnWTTlDNJUJKlWTzgJ+YD&#13;&#10;w2m6iJYu/1Li5dwLu3jB8w8AAAD//wMAUEsDBBQABgAIAAAAIQDipAvmFAQAACAKAAAQAAAAZHJz&#13;&#10;L2luay9pbmsxLnhtbLRVTY/bRgy9F+h/GEwPe/HY8yXJNuLNqQsUaNGgSYD06NjatRBLWkjyevff&#13;&#10;95EcaZ3GKXpoYUAz5AzJx0dy/Obtc31UT2XXV22z0W5utSqbXbuvmoeN/vjhziy16odts98e26bc&#13;&#10;6Jey129vf/zhTdV8qY9rfBU8ND3t6uNGH4bhcb1YnM/n+TnM2+5h4a0Ni1+aL7/9qm+T1b68r5pq&#13;&#10;QMh+VO3aZiifB3K2rvYbvRue7XQfvt+3p25XTsek6XavN4Zuuyvv2q7eDpPHw7ZpyqNqtjVwf9Jq&#13;&#10;eHnEpkKch7LTqq6QsPFzF4u4/HkFxfZ5oy/kEyD2QFLrxXWff/4PPu++9Umwgi/yQqsEaV8+EaYF&#13;&#10;c77+fu7vuvax7IaqfKVZSEkHL2onMvMjRHVl3x5PVButnrbHEyhz1qItUmy3uELIt/7AzX/qD7x8&#13;&#10;198luK+pSeld8pBIm1pqLO1Q1SUavX6cemzo4ZjU74eOx8FbH4yNxrkP1q99sY753Hl3UYrUxaPP&#13;&#10;z92pP0z+Pnev/conE2uS2bnaD4eJdDu32UT6JeXXTA9l9XAY/sk2pc3GU+dcmUNuJpXy+KO83+if&#13;&#10;eBQVW4qCE/HeKheXysesyGY34Sa/sTNt6Tdzyip8TcDXeBawhSBf0tN5rviC8yaH6DPWGp8MwHMk&#13;&#10;+xDUikwz45YsLxVv3MqQ3sDOIeAM5ySueImKbR0LXsHlDCGnr4SgQ6h8zvEN8NC9ACPGhcCOFCi6&#13;&#10;K7ByJNrgBpIXaDCiTAzA40IUKEESk2XKmZwCKYM1OYMH9kAODGIEiaV4RSwTKF3KjtPGDWJmFhCD&#13;&#10;VhMSQVAIGFmjH3lbMW9w5OTcsRwFW0F1QaGYJs+CwLVcNYSkGDkLfmkEgldcqMI4SRfJ0Ebq54LQ&#13;&#10;6EEbp4rADNTjGlVKPKfiJ4rgDyfyxQm5FzdWUUgrLscDRpFYZWTwy6VyYAvXgYYWCVSkmrAKFSLf&#13;&#10;JmSKKoje4WYBVqYBIOiUiKLTSWSvke8YZE13uJm+enrHaf+3o8Nvyu/393054G0NudO3VoUVuk9G&#13;&#10;Kd54GiWnjcMsGWnliPW6kHAJyhE6ksR1vxLo3rN1lqYiBMMkCENSfGoappCeN4qUxskvuRARQ8HT&#13;&#10;honnzdTyMp2emUIUZhmcwkXqJ6HWi/fUIiI4QSdNhmnjUqLZqKcQkKsdLbuM6FfyaSLmgZ+DJc0r&#13;&#10;KTAPnE1qPwgkWqkWRheCPABGXgOJCjUOEJF8CF4KQBJ1L1ZEYjGspAukq9KwecTAy7Ty9C5xZdDk&#13;&#10;ihUGEw20IfpZliEJ3pk8TSOmmGLgDmWLDEhCpirLfUZvlOENwVYhsw4jiqeBNhIfWlhARXaCW1IZ&#13;&#10;gbHHsQ3SmqpTJIbZGH4nF39r59e/yNu/AAAA//8DAFBLAwQUAAYACAAAACEA80xdgOIAAAAPAQAA&#13;&#10;DwAAAGRycy9kb3ducmV2LnhtbExPS0+DQBC+m/gfNmPizS4QS5CyNEYxTaMeWk28LuwIKDtL2G2L&#13;&#10;/97pSS+TeXzzPYr1bAdxxMn3jhTEiwgEUuNMT62C97enmwyED5qMHhyhgh/0sC4vLwqdG3eiHR73&#13;&#10;oRVMQj7XCroQxlxK33RotV+4EYlvn26yOvA4tdJM+sTkdpBJFKXS6p5YodMjPnTYfO8Pllm2r8+t&#13;&#10;u/vamk1Vp3Fcbardy4dS11fz44rL/QpEwDn8fcA5A/uHko3V7kDGi0FBkiwZyftlnII4A5LsFkTN&#13;&#10;TRalIMtC/s9R/g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n0A6CeQEAAAkDAAAOAAAAAAAAAAAAAAAAADwCAABkcnMvZTJvRG9jLnhtbFBLAQItABQABgAI&#13;&#10;AAAAIQDipAvmFAQAACAKAAAQAAAAAAAAAAAAAAAAAOEDAABkcnMvaW5rL2luazEueG1sUEsBAi0A&#13;&#10;FAAGAAgAAAAhAPNMXYDiAAAADwEAAA8AAAAAAAAAAAAAAAAAIwgAAGRycy9kb3ducmV2LnhtbFBL&#13;&#10;AQItABQABgAIAAAAIQB5GLydvwAAACEBAAAZAAAAAAAAAAAAAAAAADIJAABkcnMvX3JlbHMvZTJv&#13;&#10;RG9jLnhtbC5yZWxzUEsFBgAAAAAGAAYAeAEAACgK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B3CFB3D" wp14:editId="2A6E05F8">
                <wp:simplePos x="0" y="0"/>
                <wp:positionH relativeFrom="column">
                  <wp:posOffset>2248800</wp:posOffset>
                </wp:positionH>
                <wp:positionV relativeFrom="paragraph">
                  <wp:posOffset>587340</wp:posOffset>
                </wp:positionV>
                <wp:extent cx="598680" cy="83520"/>
                <wp:effectExtent l="38100" t="38100" r="0" b="438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986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57DB3" id="Ink 62" o:spid="_x0000_s1026" type="#_x0000_t75" style="position:absolute;margin-left:176.35pt;margin-top:45.55pt;width:48.6pt;height: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Cn3l3AQAACAMAAA4AAABkcnMvZTJvRG9jLnhtbJxSy27CMBC8V+o/&#13;&#10;RL6XJLwUIhIORZU4tOXQfoDr2MRq7I3WDgl/3yVAgVZVJS7RekcZz8PzRWeqYCvRabAZiwcRC6QV&#13;&#10;UGi7ydj729NDwgLnuS14BVZmbCcdW+T3d/O2TuUQSqgKiQGRWJe2dcZK7+s0DJ0opeFuALW0BCpA&#13;&#10;wz0dcRMWyFtiN1U4jKJp2AIWNYKQztF2eQBZ3vMrJYV/VcpJH1QZm0URyfMZS6ZjGpA28YSGDxpG&#13;&#10;owkL8zlPN8jrUoujJH6DIsO1JQHfVEvuedCg/kVltEBwoPxAgAlBKS1k74ecxdEPZyv7uXcVj0WD&#13;&#10;qQDrpfVrjv6UXQ/ccoWpKIH2GQpqhzce2JGR4vm/jIPoJYjGkJ5DIygr7uk5uFLXjmJOdZExXBXx&#13;&#10;Wb/dPp4drPHs6+UaoEbCo+W/fukUmn3YpCToMkZ17vbfvkvZ+UDQcjJLpgkhgqBkNBn28In4QHA6&#13;&#10;XSRLd191eHne67p4wPkXAAAA//8DAFBLAwQUAAYACAAAACEAcAw7BdYCAAAuBwAAEAAAAGRycy9p&#13;&#10;bmsvaW5rMS54bWy0VMtu2zAQvBfoPxDsIRfT4kMvG1FyaoACLVA0KdAeFZmxhViSIdGx8/ddLila&#13;&#10;Rpye2gupXXJnZ4akrm+PzZa86H6ou7agYs4p0W3Vrep2XdCfD3csp2QwZbsqt12rC/qqB3p78/HD&#13;&#10;dd0+N9sljAQQ2sF+NduCbozZLaPocDjMD2re9etIcq6iL+3zt6/0xlet9FPd1gZaDmOq6lqjj8aC&#13;&#10;LetVQStz5GE/YN93+77SYdlm+uq0w/Rlpe+6vilNQNyUbau3pC0b4P2LEvO6g48a+qx1T0lTg2Am&#13;&#10;5yLO4vzzAhLlsaCTeA8UB2DS0Ogy5u//gHn3FtPSUjJLM0o8pZV+sZwi9Hz5vvbvfbfTvan1yWZn&#13;&#10;il94JZWL0R9nVK+Hbru3Z0PJS7ndg2WCc7gWvreILhjyFg+8+ad44Mu7eFNy59Z4eVMfvGnhSo1H&#13;&#10;a+pGw0VvduGOmQGAbfre9PgcJJeK8ZgJ8cDlUmbLWM2zmE+Owt/iEfOx3w+bgPfYn+4rrgTXnLJD&#13;&#10;vTKbYDqf8ySYPrX8UulG1+uN+Vutl43F4eZceId4mYjX8UM/FfQTPkWClS6BQjjJFZFxkiWzq/RK&#13;&#10;XfEZPCbKKZ8JIgifsRinGGYIJAYpzBgomETmopQkTKmFnCUpS22eM0UwweSC2AIpWWIXFrBgywEe&#13;&#10;5xzjmOOq78cSSRawmigmcHcGdHJbLRGdiQXJSZrl8QxAGH4AjG3DcWRinGwTyMPIhOvsliRsgdxY&#13;&#10;ZDckROA+pzYjlq4VDpNklg7oRx8EwznzYeZCYCoQE2IUjACZJ6ywufeCyQwdVTniMpUgXfDGIUgP&#13;&#10;FXvGnFgXHBUotOigxjaTxDNyHe024BvGUbkT4T0WKRYpsADNVaDLlovUsZHcGXFmkXfK5wQiSBQR&#13;&#10;KFgm0pHzaqdMhdMIPZ0T4/m7GQ4XqlF+ID8V8t43O+sEr3rkcPZfDW8Ffhg3fwAAAP//AwBQSwME&#13;&#10;FAAGAAgAAAAhAOQ847PlAAAADwEAAA8AAABkcnMvZG93bnJldi54bWxMj81OwzAQhO9IvIO1SNyo&#13;&#10;kxITksapEBVIFSdKizi68ZIE/BPFbht4epYTXFZa7TezM9VysoYdcQy9dxLSWQIMXeN171oJ25eH&#13;&#10;q1tgISqnlfEOJXxhgGV9flapUvuTe8bjJraMTFwolYQuxqHkPDQdWhVmfkBHt3c/WhVpHVuuR3Ui&#13;&#10;c2v4PEluuFW9ow+dGvC+w+Zzc7AShJ8y9bZbPX1/5F4I8yhecb2W8vJiWi1o3C2ARZzinwJ+O1B+&#13;&#10;qCnY3h+cDsxIuBbznFAJRZoCIyDLigLYnsgkT4HXFf/fo/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EKfeXcBAAAIAwAADgAAAAAAAAAAAAAAAAA8AgAA&#13;&#10;ZHJzL2Uyb0RvYy54bWxQSwECLQAUAAYACAAAACEAcAw7BdYCAAAuBwAAEAAAAAAAAAAAAAAAAADf&#13;&#10;AwAAZHJzL2luay9pbmsxLnhtbFBLAQItABQABgAIAAAAIQDkPOOz5QAAAA8BAAAPAAAAAAAAAAAA&#13;&#10;AAAAAOMGAABkcnMvZG93bnJldi54bWxQSwECLQAUAAYACAAAACEAeRi8nb8AAAAhAQAAGQAAAAAA&#13;&#10;AAAAAAAAAAD1BwAAZHJzL19yZWxzL2Uyb0RvYy54bWwucmVsc1BLBQYAAAAABgAGAHgBAADrCAAA&#13;&#10;AAA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B87BE21" wp14:editId="4D7BE3DB">
                <wp:simplePos x="0" y="0"/>
                <wp:positionH relativeFrom="column">
                  <wp:posOffset>355920</wp:posOffset>
                </wp:positionH>
                <wp:positionV relativeFrom="paragraph">
                  <wp:posOffset>568620</wp:posOffset>
                </wp:positionV>
                <wp:extent cx="423000" cy="199440"/>
                <wp:effectExtent l="38100" t="38100" r="8890" b="4191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30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53178" id="Ink 61" o:spid="_x0000_s1026" type="#_x0000_t75" style="position:absolute;margin-left:27.35pt;margin-top:44.05pt;width:34.7pt;height:1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qbB90AQAACQMAAA4AAABkcnMvZTJvRG9jLnhtbJxSXU+DMBR9N/E/&#13;&#10;kL47YC7LIIM9uJjsQd2D/oBa2tFIe8ltGdu/9wLTMY0x2Qu57Qnnno8uVwdTBXuJToPNWDyJWCCt&#13;&#10;gELbXcbeXh/vFixwntuCV2Blxo7SsVV+e7Ns61ROoYSqkBgQiXVpW2es9L5Ow9CJUhruJlBLS6AC&#13;&#10;NNzTEXdhgbwldlOF0yiahy1gUSMI6RzdrgeQ5T2/UlL4F6Wc9EGVscV8RvJ8xpIoogG7IaHhvYNo&#13;&#10;CPMlT3fI61KLkyR+hSLDtSUB31Rr7nnQoP5FZbRAcKD8RIAJQSktZO+HnMXRD2cb+9G5imeiwVSA&#13;&#10;9dL6LUf/lV0PXLPCVJRA+wQFtcMbD+zESPH8X8Ygeg2iMaRnaARlxT09B1fq2lHMqS4yhpsiPuu3&#13;&#10;+4ezgy2efT1fAtRIeLL81y8HhaYLm5QEh4xRncfu23cpDz4QdDmb3veNC4LiJJnRMxgxDwxfe0bR&#13;&#10;0vKLEsfnTtjoBeefAAAA//8DAFBLAwQUAAYACAAAACEA8c0GJL8FAAD6DgAAEAAAAGRycy9pbmsv&#13;&#10;aW5rMS54bWy0V01v20YQvRfofyCYQy5ei7tLipQROYegBgq0QNGkQHtUZMYWIlEGRcfOv++b95Y0&#13;&#10;3TiXor0suTuz8/HmzVB68/bxsM++tP1pd+zWuT8v8qzttsfrXXezzv/4cOWaPDsNm+56sz927Tr/&#13;&#10;2p7yt5c//vBm130+7C+wZrDQneztsF/nt8Nwd7FYPDw8nD/E82N/swhFERc/d59//SW/TLeu20+7&#13;&#10;bjfA5Wk82h67oX0czNjF7nqdb4fHYtKH7ffH+37bTmI76bdPGkO/2bZXx/6wGSaLt5uua/dZtzkg&#13;&#10;7j/zbPh6h5cd/Ny0fZ4ddkjYhXNf1mXz0woHm8d1PtvfI8QTIjnki5dt/vU/2Lz61qaFFUO9rPMs&#13;&#10;hXTdfrGYFsT84vu5/9Yf79p+2LVPMAuUJPiabbUnPgKqb0/H/b3VJs++bPb3gMwXBWiRfPvFC4B8&#13;&#10;aw/Y/Kf2gMt37c2Dew5NSm+OQwJtotRY2mF3aEH0w93EseEEw3b8fujZDqEI0RWl8/5DES5CfRHr&#13;&#10;88b7WSkSi0ebH/v70+1k72P/xFdKJtSU2cPueridQC/Oi2oCfQ75S1dv293N7fDv7m6P+yPaIdX6&#13;&#10;VYzv3l1dzXKiv4lsL7Qu+Zel1H9vP63zV+zejDd1wNxjkcXos1BWdXX22pWv4+viLC9zF/PirMxi&#13;&#10;Vpw575Z4hCxo458elc5qV+Kszmz1rjZ5yOxRO1/Yrs74DK6x3TKTPYq8Mx9BnmLa0BOKCklJq66k&#13;&#10;i2cbiM0hRFSXCaRjZ/CDxzJTrIqsGfXssKKochXeg9QC5enOfBMpgBPowjpW3ygTH5hK9OAfjl2E&#13;&#10;KXsJK7ca99QvhYpfEZaCmRUCD1hQVQ9kZDuBHWd6end6NLyquggmlQBeDJKwdN4ScwHx2EuER5bF&#13;&#10;AiT4K4fYTaPOLNJYjRkAGBZkLF1YyUSTMvApAzNbMHu3ZNWwmGWUw+57bgoyJwkiNyqQwASzTLfU&#13;&#10;xTkTAALtz6BJVwRQgkm+RFOhofoooqWKUGXGOlWgIaKWu+GEMjLk4FU2mQMnBB4pN5IsUSlRTqUr&#13;&#10;+UiVaQiMT/yHBwPcR8EmzcB0UyJ6KF7xXkmvZLuS94Jm0Ea0E6KEfiWQddt50V33E3eePyQaV4us&#13;&#10;IPWLjDQAPawQBbMbJdDGia1qAFg0bns8rb4kvI7UnAjYQE0bSXTzH/fJROEjX7Bo7s0wTdvqBBbq&#13;&#10;9YxVrAzICo2larEkUCJ+GhMYNhYjdnZX4IydQ20sbFOmgg29IyxoJzImgnmJ0APSZyyVQmp0iIpP&#13;&#10;zRaMafgg8ekCwjCTAcOE8QBkwu3RXAYVwjPP1awx1CQ6L1hkaECnYblAaMZRafyADoZHiQgIWcSc&#13;&#10;NUfRvod4uogYSXQh4dD7Bn5ibJre4lSCLBFMTrXCl6WlyBAqTSMDplSL5qInOGqHcoaPCkMg4M9q&#13;&#10;pU1BgULR6jG2eAcrw8SxxijYZi9Aljy1qWWcP1uqu9R6qDBBjeJFIl0kxIAH6lptFBrs6M3Rm4GF&#13;&#10;FtN2plqxAsDY5IiO9mvBAXVuw1JVjkuHehjoaHZ7KSsXSNcSUFg+Ze3wuTVeNhm+ucqHjIqA3STY&#13;&#10;mNwQ5o72NMzwiqOxShpj6jF0igLXFGk0vRCumUauBpSbBkbK0R6gzbTCON7THBqtKz9KUr+DwFSj&#13;&#10;lRegVayVugbpQllgG32xSVBqelFranMTK29FYUlNR2kjnqSZKDkkIk1Qh+DTaHmjWKQO8gf8rF5p&#13;&#10;5qwTS4s+YMCyOtBjuaxtrUr20bALmnP4uNGcWj6y78SbRBdszByA4WXEbn4BjV0Dx02IuWoxYMpa&#13;&#10;LVBDyhJNaVmTF7gTci8io5tIgJIV1Y+GpALuJirxeq15MH4OzSdYwR7SbCHg6jgI+BMApBQgrjSn&#13;&#10;6BqGalOLMdqh6KZM9eGGkOdPK9qO42FEyHKL7F98XGa6lgpvP/uPNP2IxY//y78BAAD//wMAUEsD&#13;&#10;BBQABgAIAAAAIQDpQW3t4AAAAA4BAAAPAAAAZHJzL2Rvd25yZXYueG1sTE9NT8MwDL0j8R8iI3Fj&#13;&#10;6doVqq7pxBhwZ5vENWu8tqJxqibbuv163BNcrGc9+30Uq9F24oyDbx0pmM8iEEiVMy3VCva7j6cM&#13;&#10;hA+ajO4coYIreliV93eFzo270Beet6EWLEI+1wqaEPpcSl81aLWfuR6JuaMbrA68DrU0g76wuO1k&#13;&#10;HEXP0uqW2KHRPb41WP1sT1bB+pil+9vt+72pEvrcJOv0uotSpR4fxs2Sx+sSRMAx/H3A1IHzQ8nB&#13;&#10;Du5ExotOQbp44UsFWTYHMfHxgsFhAnECsizk/xrl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kqmwfdAEAAAkDAAAOAAAAAAAAAAAAAAAAADwCAABkcnMv&#13;&#10;ZTJvRG9jLnhtbFBLAQItABQABgAIAAAAIQDxzQYkvwUAAPoOAAAQAAAAAAAAAAAAAAAAANwDAABk&#13;&#10;cnMvaW5rL2luazEueG1sUEsBAi0AFAAGAAgAAAAhAOlBbe3gAAAADgEAAA8AAAAAAAAAAAAAAAAA&#13;&#10;yQkAAGRycy9kb3ducmV2LnhtbFBLAQItABQABgAIAAAAIQB5GLydvwAAACEBAAAZAAAAAAAAAAAA&#13;&#10;AAAAANYKAABkcnMvX3JlbHMvZTJvRG9jLnhtbC5yZWxzUEsFBgAAAAAGAAYAeAEAAMwL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B6A0703" wp14:editId="4AE576CA">
                <wp:simplePos x="0" y="0"/>
                <wp:positionH relativeFrom="column">
                  <wp:posOffset>95640</wp:posOffset>
                </wp:positionH>
                <wp:positionV relativeFrom="paragraph">
                  <wp:posOffset>504900</wp:posOffset>
                </wp:positionV>
                <wp:extent cx="277200" cy="311760"/>
                <wp:effectExtent l="38100" t="38100" r="0" b="444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720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926D8" id="Ink 60" o:spid="_x0000_s1026" type="#_x0000_t75" style="position:absolute;margin-left:6.85pt;margin-top:39.05pt;width:23.25pt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Lg2R1AQAACQMAAA4AAABkcnMvZTJvRG9jLnhtbJxSQW7CMBC8V+of&#13;&#10;LN9LEkDQRgQORZU4tOXQPsB1bGI19kZrh8Dvu0mgQKuqEhfLuyOPZ3Z2ttjZkm0VegMu48kg5kw5&#13;&#10;Cblxm4y/vz3d3XPmg3C5KMGpjO+V54v57c2sqVI1hALKXCEjEufTpsp4EUKVRpGXhbLCD6BSjkAN&#13;&#10;aEWgEjdRjqIhdltGwzieRA1gXiFI5T11lz3I5x2/1kqGV629CqzM+P1kTPLC8YIZfxi1nQ+6TJKY&#13;&#10;R/OZSDcoqsLIgyRxhSIrjCMB31RLEQSr0fyiskYieNBhIMFGoLWRqvNDzpL4h7OV+2xdJWNZYyrB&#13;&#10;BeXCWmA4zq4DrvnCljSB5hlySkfUAfiBkcbzfxi96CXI2pKePhFUpQi0Dr4wlecMU5NnHFd5ctLv&#13;&#10;to8nB2s8+Xq5BCiR6GD5ryc7jbYdNilhu4xTnPv27LJUu8AkNYfTKe0KZ5KgUZJMJx1+ZO4ZjtXZ&#13;&#10;aOnzixDP61bY2QbPvwAAAP//AwBQSwMEFAAGAAgAAAAhABMnCxemCQAAaRkAABAAAABkcnMvaW5r&#13;&#10;L2luazEueG1stJhLbxzXEYX3AfIfGuOFN2qxn/MQTHlhxECABDBiB0iWNDWWCJNDYTiy5H+f75xT&#13;&#10;PSItGTCCBAS6576qTlWdqrrNr77+cHfb/LI/PtzcHy5X/fNu1ewP1/evbg6vL1f//OHbdrtqHk5X&#13;&#10;h1dXt/eH/eXq1/3D6uuXf/7TVzeHn+9uX/BskHB40K+728vVm9Pp7YuLi/fv3z9/Pz6/P76+GLpu&#13;&#10;vPjr4ee//231sk692v90c7g5ofJhmbq+P5z2H04S9uLm1eXq+vShO+9H9vf3747X+/OyZo7XH3ec&#13;&#10;jlfX+2/vj3dXp7PEN1eHw/62OVzdgftfq+b061t+3KDn9f64au5uMLgdnvfTZtr+ZcfE1YfL1aPx&#13;&#10;OyA+gORudfF5mf/+P8j89lOZgjUOm/Vm1RSkV/tfhOnCPn/x+7Z/d7x/uz+ebvYf3Ryn1MKvzXXG&#13;&#10;9k8cddw/3N++U2xWzS9Xt+9wWd910KJ09xefccin8vDN/1QefvldeY/BPXVNmffYD+W0M6WW0J5u&#13;&#10;7vYQ/e7tmWOnBwRr+vvT0ekwdMPYdlPb9z90w4th82Lon++G7aNQFIsXmT8e3z28Ocv78fiRr145&#13;&#10;ey2Wvb95dXpzdnr3vJvPTn/s8s8dfbO/ef3m9N+dvb6/vScdKtZfrNfffEO4P9LL+s5k+0zqmn9N&#13;&#10;mf6P/U+Xqy+cvY1PZsK2b9fN2O+aYZo387Mvuy/XX3bPVp3+nnUNf88GP9v+08Fv52btbtc8WdGr&#13;&#10;a7cZjHlJ3NRk0Gr31PSIf9YqfLwZ9JPG/VgT2yYS5hqPNZ7aHftqdWc1fWedbd8ZAsMcDYhNFjde&#13;&#10;2zRS3m5aQZn8bIOrD/zBIGNyn/XBAkavd7EhnqnzUdAP2Y1qRO9q3yJB6krcppHhPWoBMngwLtu0&#13;&#10;MnlKjvFA0mqwzgoeYY7AaWXjQWS2G+uOcTXovd4OfnU5k8Gy4rm118fH66Vta6AEKeEJ7n5Tw01W&#13;&#10;C3Mf0BFGaIRwHdsgBQPcINB58VMDAuJX9hWEAhd5cZKoIQxnKHOG20AZO5wJC+d4ftp4OPWNnNWO&#13;&#10;2wyLg2OUjsjT6hRAU0ScN8NJn+0Mjc2KYtsnwkNmYYUYlTAASBgqAPBQo51httBbo74s21i2aM8k&#13;&#10;PtBrys7ZBo0GPBYEv2ZnDpESjqJbkCNZYhCilQziycSaFSkYLJM9/A788LlkleBFluC2gbt4wueT&#13;&#10;Iqxow5OVSD6vC2Y5LamywDTZFkwLWoPy4ImAJ4OnFvb26OcgLkAk8+mZxV9PjPMg7Cp7fuPJj9gi&#13;&#10;eXGeDoY0cWStxsF/4Lkw2xGnJAru5EH8XmTJtsq5InZI0gw2kYwj91VFp6QpxmgBCk6xtGtJBajZ&#13;&#10;jIqKCqDKKBG3Tgigc11jMVikw6FvmZrq50ToVFq0V8+aGSIm56k2hkHNsNRFVyAFGeRR1j2j9NmJ&#13;&#10;jVISce4CyE4T8Vw6xeJawc5vCF6B86FtRLQUHB2jfOnVzq1NTItAvoGGBVV289q6r3BaG5J863aw&#13;&#10;NxElf3Db2KTFUfGlmV0FUIrQr1141h5WLIS12iKJrOlzOqpDUbWNhionceS9BMgArcIoG0Db0Coc&#13;&#10;kNthe9mTfgkGrRb9XCC6J09pJfh+xncWM9pc2F46BGRospRakbaZ9Is/iNlg27BCohgbIg60FGzU&#13;&#10;NG7zrtGVcembMq2z0oVXNpKmrYXG8lDjuDd+tVwFJBex2RpDtZNfPOGhHTdVXZxzjk4cYhA1c2yg&#13;&#10;+kiCUJv21G5nA3AcYYqyYweZJb2uIAs9XG7XudCkHo8ezGHMaK/R+irusEXKetpTfLtuJllFHzBo&#13;&#10;5aT8Q257fXHqWBltikUPSWdcEMSziE7qKZxcA5bznjRx59bKu2bWFrgXb/k4SR5f++mExsWCsk3a&#13;&#10;YY+R440gB5oncJd8r1gZOiXIeKgmmocOFfBkb2qCow8QbQix0oQmT1XV5mWgtcGV5UlLGRLbyc0m&#13;&#10;gcYbSRszlNilBqLbZvY42mzCPYbNjjme75vZPIBn8URSamdB1WiGUBEQAoYuvQDh4FVtwQ2pEpYP&#13;&#10;n2U+pTBC5RooZJVpKnmmbso5bNgmjYmCD4/t7NybEzhkCSh6Cq8dDCm8KTUq1wSibk2UXA4gPASJ&#13;&#10;A8JZ2qQg4UJvqUKCD8z1OE0XRKlK82EkMYkXPLUp1DPN1XW8Qj6ZMXDfhKHZyxPE1DirAtJOkrlJ&#13;&#10;kOQuoWAnoLVUA25BOj5buWqipXLtM1JpdEYpsyoopidBkX2pIdVBRidtPgByUZGFCtrUrm2OigUp&#13;&#10;uxtEX7OZVfAzAdcgUT+sZxy6FCh9sDCB93raALlAlmwafm2bWaiRn5ARo3najbr4tv5BjMnjzbyh&#13;&#10;JxFY/SBOBHMSaOUep+GBQCxJLVsVHmydTXawz9pAcZvtOe65Wlinkj1pb9jHSj6GlgYth/2xm4qk&#13;&#10;d0UjaaAZyz4cmyimBIVMUN/bl6ojhFU9MVH7wcez2mp9GJRPw1V52PKddwFdNF7nQpQXuSBBVRgT&#13;&#10;X0bSmGutyqHR4KK0JyZMOSLm641CaSqKUo7ZbPoCq0xDWBz2uGulVar5sUxB8MnJJK3vHlJLa+qH&#13;&#10;tRggqd5cQcw87ChfaFO6Y3kJxDqfC+2TeyAD0zWfp5VgGGxyDEU9PnzNEhLc9ZngtO45lGdX6Hbg&#13;&#10;WiKIZFSgjshQ6JhIiQGkNyx+xlAphs2BtnMFhvXlW4qDz1cXqmbJsiKCJU6Gaqt8I4WRdXVxvirw&#13;&#10;kkCy+UhKfD62VXWlNt9F4ppGILd7AW6ihc/YZuqQzraEO5UhMk65xPku97Tosj084ZMwgajybWIT&#13;&#10;JIeyWiIDC8VuqZRAXhas4c6zKp2S1JPyXsUsDXMRk19ty9LJZDTOtO2BjHlxss+XlVQENuayVDQp&#13;&#10;gvASkaquESCJwtoox1qvwnELZd3g4Jg1p28kLyM9ZGeT9CF8eebTX6WJqQHCWB6+TNxwvwNHOKyR&#13;&#10;kml+K3aq/5XtOV7f9Zl7ahRC2I0QnmSVlBTp0nKqhEQCNNU2arC2VacIOxwLhESMw4U1thkq+8ec&#13;&#10;eO2qpEVldR+KBCfrdpJ2mnyE0xKZHE0rr2IQFFS4hKOanl9pYlXiVLQRARHsMGjjiHB9suBc3lWl&#13;&#10;NMR9opyuMRrmXzvI9Fa/2KZBamBxLnN5pu1hMrvqt0XnMoZPpIdlO3zJ+7ik3Rlp/c+s/tXBfp3Q&#13;&#10;BVdmkMQ5iQjZw79aShTlUCszieYDZJSZMMJFLaRF40ghU1dE6NohSUafixwL+W5avmu09Qzfvw0h&#13;&#10;VSeVua6SlRzm8ZN/yZ//Z8r/ml/+BwAA//8DAFBLAwQUAAYACAAAACEAekJpnOEAAAANAQAADwAA&#13;&#10;AGRycy9kb3ducmV2LnhtbExPyU7DMBC9I/EP1iBxQa2dQhelcSqohThVQFvubjIkoV6i2E3Tv2d6&#13;&#10;gstIb97MW7LVYA3rsQuNdxKSsQCGrvBl4yoJ+93raAEsRO1KbbxDCRcMsMpvbzKdlv7sPrHfxoqR&#13;&#10;iAupllDH2Kach6JGq8PYt+iI+/ad1ZFgV/Gy02cSt4ZPhJhxqxtHDrVucV1jcdyerIQP06vL9ElN&#13;&#10;j+sXtXnbvaP6+XqQ8v5uUEsaz0tgEYf49wHXDpQfcgp28CdXBmYIP87pUsJ8kQAjfiYmwA7XvUiA&#13;&#10;5xn/3yL/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ZL&#13;&#10;g2R1AQAACQMAAA4AAAAAAAAAAAAAAAAAPAIAAGRycy9lMm9Eb2MueG1sUEsBAi0AFAAGAAgAAAAh&#13;&#10;ABMnCxemCQAAaRkAABAAAAAAAAAAAAAAAAAA3QMAAGRycy9pbmsvaW5rMS54bWxQSwECLQAUAAYA&#13;&#10;CAAAACEAekJpnOEAAAANAQAADwAAAAAAAAAAAAAAAACxDQAAZHJzL2Rvd25yZXYueG1sUEsBAi0A&#13;&#10;FAAGAAgAAAAhAHkYvJ2/AAAAIQEAABkAAAAAAAAAAAAAAAAAvw4AAGRycy9fcmVscy9lMm9Eb2Mu&#13;&#10;eG1sLnJlbHNQSwUGAAAAAAYABgB4AQAAtQ8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9AA6133" wp14:editId="474338D3">
                <wp:simplePos x="0" y="0"/>
                <wp:positionH relativeFrom="column">
                  <wp:posOffset>309480</wp:posOffset>
                </wp:positionH>
                <wp:positionV relativeFrom="paragraph">
                  <wp:posOffset>473940</wp:posOffset>
                </wp:positionV>
                <wp:extent cx="231120" cy="170640"/>
                <wp:effectExtent l="38100" t="38100" r="0" b="457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112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598B2" id="Ink 59" o:spid="_x0000_s1026" type="#_x0000_t75" style="position:absolute;margin-left:23.65pt;margin-top:36.6pt;width:19.65pt;height:14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uRrV2AQAACQMAAA4AAABkcnMvZTJvRG9jLnhtbJxSzU7DMAy+I/EO&#13;&#10;Ue6szRhjVOt2YELaAdgBHiCkyRrRxJWTrtvb4+6HbSCEtEvl2Orn78fj6dpVbKUxWPA5F72UM+0V&#13;&#10;FNYvc/7+9nQz4ixE6QtZgdc53+jAp5Prq3FbZ7oPJVSFRkYgPmRtnfMyxjpLkqBK7WToQa09DQ2g&#13;&#10;k5GeuEwKlC2huyrpp+kwaQGLGkHpEKg72w35ZItvjFbx1ZigI6tyPhoOiF7M+UOaUoFUDMUdZx9U&#13;&#10;COokk7HMlijr0qo9JXkBIyetJwLfUDMZJWvQ/oJyViEEMLGnwCVgjFV6q4eUifSHsrn/7FSJgWow&#13;&#10;U+Cj9nEhMR682w4uWeEqcqB9hoLSkU0Evkcke/4PY0d6BqpxxGeXCOpKRjqHUNo6kM2ZLXKO80Ic&#13;&#10;+fvV41HBAo+6Xs4HlEiyl/zXL2uDrjObmLB1zinXTffdZqnXkSlq9m+F6NNE0Ujcp90ZnCDvEA57&#13;&#10;Tqyl5Wchnr47YicXPPkCAAD//wMAUEsDBBQABgAIAAAAIQDXeIFgjgcAAMwTAAAQAAAAZHJzL2lu&#13;&#10;ay9pbmsxLnhtbLRY22obVxR9L/QfhslDXjz2mbtk4gQKNRRaKE0K7aMiT2wRXYwkx8nfd132TGTi&#13;&#10;vJSWkJlz27e1195n5FdvPm/W2adhf1jttld5eZ7ybNgudzer7e1V/ue762KWZ4fjYnuzWO+2w1X+&#13;&#10;ZTjkb17/+MOr1fbjZn2JZwYN2wNHm/VVfnc83l9eXDw+Pp4/1ue7/e1FlVJ98cv242+/5q9D6mb4&#13;&#10;sNqujjB5GJeWu+1x+HykssvVzVW+PH5O03nofrt72C+HaZsr++XXE8f9Yjlc7/abxXHSeLfYbod1&#13;&#10;tl1s4PdfeXb8co/BCnZuh32ebVYIuKjOy6ZvZj/PsbD4fJWfzB/g4gGebPKL53X+/T/ovP5WJ92q&#13;&#10;q77r8yxcuhk+0acLYX75/dh/3+/uh/1xNXyF2aDExpds6bnwMVD74bBbPzA3efZpsX4AZGVKoEXY&#13;&#10;Li+eAeRbfcDmP9UHXL6r79S5p9BEeKc4BGgTpcbUHlebAUTf3E8cOx6gmMtvj3uVQ5WqukhNUZbv&#13;&#10;UnVZ9ZepO+/m6SQVweJR5/v9w+Fu0vd+/5Wv2plQc2SPq5vj3QR6Ok/tBPop5M+J3g2r27vjv5Nd&#13;&#10;7tY7lEPk+kVKzfXsp5OYZG8i2zOlK/5lEfofw4er/IWqN5OkFxR71VZZOeuyqmn79uxletm9TGd5&#13;&#10;jSLM01nKyiyd1UWDp8epqDDGo8arHCc+xZ2U4R8kfEqv6RRFUtHiiXWqjB0MuVZm2kIqfULqCgll&#13;&#10;Utdpp/WkavSuSh9v6qyklqr3vERERdPOzipoyziYF3PsY5naa53yEyZsinYrjHma+5JH7HSrLTrK&#13;&#10;tdkMLzgiiTBZ9NwqpSW8t1eeVLJVCQvD5zGWabFM4C4VzDNpLSFlhU2mQVgrZllJMOA7t6vMh6TW&#13;&#10;6bDyeEo3TEs1LNFheCUhZFwZdRjQQGRKQR3hGtzCATiymOC0EPQJaKdLcIwgzRVpUSESwlTBc3kM&#13;&#10;axpU8IfnkCs8T931CkKj7k7bM1EkokUYDrdU8FDIAApgJR6NqIe/sCsqIVqRopxwgGc0PXOsJsNI&#13;&#10;1kwZroNxnji8Wmw3yAxRpsWEohSrwAshOxtTJ0TDqqURCLHwBBow9pPLmFSjPhqu5EtCyjGWHHDB&#13;&#10;GOa4PVGmF+wVUNBulbJaeW6K2sD3WU0dkBMggJnhjzGY2uShxANFG4cARbogN9LNBJRdUQkZIKs5&#13;&#10;qCw62H0AT/2dY4n4oVwi8Jq+lAE+GEHJGhrka40Gw3NYwBBO1khPCIhOBUueO4iO+60pASuclWbE&#13;&#10;FEMQHFsofz51zM+gcCnyBJXMpJFI2nGZjsgrAdiXtUYRYqbIolCdHIgK8jDiV3LRuHc5cGoSeaML&#13;&#10;IUZ3sGRKIVRpZ4dT8mbSixqjB/jPqCvxIaglp8FmocOujhN9UAOqxZGmUB4BXk01SfJJmpMSHvUd&#13;&#10;zdjBjwSpXHwuZkBJt+Cl0hjA1Mp1rUzDQ5nQMTmHlqoVUsesSMqlTYcDtWCxIrjHaFr1BVgn3L2U&#13;&#10;P53Yz1osH43IlMSnmJwYmTSAZexrKUxW0lKqhItWxjpPHBZ8gBeUwKsTgJjQzbF3KGxtt1KMBzFC&#13;&#10;t3IT65z4dppy2bcsXNUZN3lDgdZBCEdEpLI2ydDPsNNKX+Grz3ULGTZ1l2V0DVWAm7mpH34oKXPr&#13;&#10;aE8nqFiCODd5S98QaKYiffR8cwLn5HbvREULGe85N++5wwXvRBx0Ld8ONZonE1NjQQkC7afrgrhB&#13;&#10;uQrFFwZdwqKfziLmWPHXBLRTxKZ9k7jB+xlpt5uo20kOK0yhVcWEp6RsZFHMVI7uy2axiREsiJy7&#13;&#10;SzUWbYRZI/46G7HhSVwtvdliHxEnHUJW+QrSORXs/9xq9fIt5iU3GLsWY7QPuQ1IyYgGKBPNogZ3&#13;&#10;OOjQQLXQogFx0KIhCfYOWNI27nFFjDuFmccVgCfqQj7MPBubfCA2RgdxnGVaKYK7iPrqftIn4oO3&#13;&#10;o4ecl72I4u9NV76fzr+ThtipChceFVp9F0iJni7Mzj0N9zKOwVPGF70YOGBCy3xJFLsYOwSw0WT0&#13;&#10;YjM62QA2nqoBvnBocBUSnnLuusD9KLR8N4OIhsmXXeDgF9CmBqiTorqXe1BML1kLfKNMCMp4m0jb&#13;&#10;k+/WcWI7JkMQyaQx+I5zfNKgGWPjY03Lk2hTRsu9J+op2iWgY1DIhGJD0RMRFJsQAyP4nvmLoQBd&#13;&#10;aK3HLwy88BVJdOKOhDgmlQFzk4wJRHgatxhNxM0K+jDdMEAmAyZ+3PNjTmfNzlpZMCN8u3k8XkmU&#13;&#10;8KUTmTGf8CPSSkuUmJya4fOfVtCvGvmAq1NmkW2kCm5H/wLkTphZbYymzzmKIjVSBVPkJgSVcCRe&#13;&#10;8aCcdRkj0QoIeIrCpwmAS1TkymbJYTahwolzzaaPCT77eNo0iIk/u+beGa9VHXO3NnBQTdu+yVgU&#13;&#10;mMB3PKPnmG7uPPGTwJ9OSAdhiPKMlzs/folhh1Wu0omLACCovZRjvxmv9/jAEUYWjW803zWdtTl9&#13;&#10;U1mquQHJSkizppQ0LDhp8Wkc1IUKN72JbrbmgnQ92kB8rI1f7zpmDPwENFl68lef6Wc5/pzx+h8A&#13;&#10;AAD//wMAUEsDBBQABgAIAAAAIQCqMipm4wAAAA0BAAAPAAAAZHJzL2Rvd25yZXYueG1sTE9NS8NA&#13;&#10;EL0L/odlBG92YyNJSbMpahGUFoppL9422TEJZmdDdttGf73Tk14eDO/N+8hXk+3FCUffOVJwP4tA&#13;&#10;INXOdNQoOOxf7hYgfNBkdO8IFXyjh1VxfZXrzLgzveOpDI1gE/KZVtCGMGRS+rpFq/3MDUjMfbrR&#13;&#10;6sDn2Egz6jOb217OoyiRVnfECa0e8LnF+qs8WgXT22Z/2NXbZlelH6Xxrz+b7dNaqdubab1keFyC&#13;&#10;CDiFvw+4bOD+UHCxyh3JeNEreEhjVipI4zkI5hdJAqJiXRRHIItc/l9R/A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rka1dgEAAAkDAAAOAAAAAAAAAAAA&#13;&#10;AAAAADwCAABkcnMvZTJvRG9jLnhtbFBLAQItABQABgAIAAAAIQDXeIFgjgcAAMwTAAAQAAAAAAAA&#13;&#10;AAAAAAAAAN4DAABkcnMvaW5rL2luazEueG1sUEsBAi0AFAAGAAgAAAAhAKoyKmbjAAAADQEAAA8A&#13;&#10;AAAAAAAAAAAAAAAAmgsAAGRycy9kb3ducmV2LnhtbFBLAQItABQABgAIAAAAIQB5GLydvwAAACEB&#13;&#10;AAAZAAAAAAAAAAAAAAAAAKoMAABkcnMvX3JlbHMvZTJvRG9jLnhtbC5yZWxzUEsFBgAAAAAGAAYA&#13;&#10;eAEAAKAN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FB44DC1" wp14:editId="78EBBFE8">
                <wp:simplePos x="0" y="0"/>
                <wp:positionH relativeFrom="column">
                  <wp:posOffset>428280</wp:posOffset>
                </wp:positionH>
                <wp:positionV relativeFrom="paragraph">
                  <wp:posOffset>693900</wp:posOffset>
                </wp:positionV>
                <wp:extent cx="124560" cy="110520"/>
                <wp:effectExtent l="50800" t="50800" r="27940" b="546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45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0BF74" id="Ink 58" o:spid="_x0000_s1026" type="#_x0000_t75" style="position:absolute;margin-left:32.3pt;margin-top:53.25pt;width:12.6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m38V1AQAADQMAAA4AAABkcnMvZTJvRG9jLnhtbJxSQW7CMBC8V+of&#13;&#10;LN9LEgoURQQORZU4tOXQPsB1bGI19kZrh4TfdxOgQKuqEhdrd0cez+x4tmhtybYKvQGX8WQQc6ac&#13;&#10;hNy4Tcbf357uppz5IFwuSnAq4zvl+WJ+ezNrqlQNoYAyV8iIxPm0qTJehFClUeRloazwA6iUI1AD&#13;&#10;WhGoxU2Uo2iI3ZbRMI4nUQOYVwhSeU/T5R7k855fayXDq9ZeBVaSuofJiPSF7wqpmiYxzT66Kr6P&#13;&#10;eTSfiXSDoiqMPMgSV6iywjgS8U21FEGwGs0vKmskggcdBhJsBFobqXpP5C6Jf7hbuc/OWTKSNaYS&#13;&#10;XFAurAWG4/564JonbEkraJ4hp4REHYAfGGlB/weyF70EWVvSs08FVSkCfQlfmMpzhqnJM46rPDnp&#13;&#10;d9vHk4M1nny9XAKUSHSw/NeVVqPtlk1KWJtxynPXnX2Wqg1M0jAZjsYTQiRBSRKPhz1+ZN4zHLuz&#13;&#10;1dLjFyGe952ws188/wIAAP//AwBQSwMEFAAGAAgAAAAhACmko1cKAwAAlwcAABAAAABkcnMvaW5r&#13;&#10;L2luazEueG1stFRNb9swDL0P2H8g1EMvUSLJX3HQtIdhBQZswLB2wHZ0HTUx6o/Adpr234+kFDVF&#13;&#10;08uwHSKLFPn4+Cjl4uqpqeHR9kPVtUuhp0qAbctuVbXrpfh5ey3nAoaxaFdF3bV2KZ7tIK4uP364&#13;&#10;qNqHpl7gCojQDrRr6qXYjON2MZvt9/vpPpp2/XpmlIpmX9qHb1/Fpc9a2fuqrUYsORxcZdeO9mkk&#13;&#10;sEW1WopyfFIhHrFvul1f2nBMnr58iRj7orTXXd8UY0DcFG1ra2iLBnn/EjA+b3FTYZ217QU0FTYs&#13;&#10;zVTHWTz/nKOjeFqKI3uHFAdk0ojZaczf/wHz+i0m0YpMlmYCPKWVfSROM9Z88X7v3/tua/uxsi8y&#13;&#10;O1H8wTOUzmZ9nFC9Hbp6R7MR8FjUO5RMK4XXwtfWsxOCvMVDbf4pHuryLt4xudfS+PaOdfCihSt1&#13;&#10;GO1YNRYverMNd2wcEJjcN2PPz8EoE0kVS61vlVmYdJGoaRypo1H4W3zAvOt3wybg3fUv95VPgmqu&#13;&#10;s321GjdBdDXVQfNjxU9lbmy13ox/lVp2dYePwU/67NMnpdL0qCMuF67aiYfLtw984z/s/VKc8dsF&#13;&#10;znQO7lwD6gcmTrJkcq7OpTbnaiKMSISaSC01qEkMCa5opPwBg59EZmTEkOPHKGlcSAyGToMDLUOB&#13;&#10;xkjNEUaBnqNDJ1Ir/Eq0NKVkDjADKqKVr6WAg5WMOFYBfWPgTMRDA39hlYbPNUfHoJkvVqaIDAz1&#13;&#10;IjOqSGbkGCM0l4f4YPsNRFiHuo4YJgNNjaRSU8dyzjwPTaRAsTF6KcOxzF0LGI1OouDOmFvuFM25&#13;&#10;Z62BtUzZShhKYyuY5drlPS7EP2LDoXlVDINpnAUWR705imIVuxQDujw8JgHxkFcKlajPsUHnil04&#13;&#10;Kdo74i6RinMOw+CLc0COpzQ5u03GHCWOmpQzOshC8nhZUuYZZGGtYo7PnG6eaRQmT4XdyIkdsXD3&#13;&#10;IGA4pj4k5zzP2l0ImQMRRgn9QGmQETcxQQ8hcrVXf+DhjeE/0+UfAAAA//8DAFBLAwQUAAYACAAA&#13;&#10;ACEAyc2p8eEAAAAOAQAADwAAAGRycy9kb3ducmV2LnhtbExPy07DMBC8I/EP1iJxo3YjEjVpnAqB&#13;&#10;OCDRQ0PF2Y23SVo/othtwt+znOhlpZ2dnUe5ma1hVxxD752E5UIAQ9d43btWwv7r/WkFLETltDLe&#13;&#10;oYQfDLCp7u9KVWg/uR1e69gyEnGhUBK6GIeC89B0aFVY+AEd3Y5+tCrSOrZcj2oicWt4IkTGreod&#13;&#10;OXRqwNcOm3N9sRLEcZmbIfne1vuP9PS56+PUzlspHx/mtzWNlzWwiHP8/4C/DpQfKgp28BenAzMS&#13;&#10;sueMmISLLAVGhFVOfQ4EJHkKvCr5bY3q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gm38V1AQAADQMAAA4AAAAAAAAAAAAAAAAAPAIAAGRycy9lMm9Eb2Mu&#13;&#10;eG1sUEsBAi0AFAAGAAgAAAAhACmko1cKAwAAlwcAABAAAAAAAAAAAAAAAAAA3QMAAGRycy9pbmsv&#13;&#10;aW5rMS54bWxQSwECLQAUAAYACAAAACEAyc2p8eEAAAAOAQAADwAAAAAAAAAAAAAAAAAVBwAAZHJz&#13;&#10;L2Rvd25yZXYueG1sUEsBAi0AFAAGAAgAAAAhAHkYvJ2/AAAAIQEAABkAAAAAAAAAAAAAAAAAIwgA&#13;&#10;AGRycy9fcmVscy9lMm9Eb2MueG1sLnJlbHNQSwUGAAAAAAYABgB4AQAAGQk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0CB78D2" wp14:editId="24E32CEC">
                <wp:simplePos x="0" y="0"/>
                <wp:positionH relativeFrom="column">
                  <wp:posOffset>555360</wp:posOffset>
                </wp:positionH>
                <wp:positionV relativeFrom="paragraph">
                  <wp:posOffset>539460</wp:posOffset>
                </wp:positionV>
                <wp:extent cx="61920" cy="97560"/>
                <wp:effectExtent l="50800" t="50800" r="14605" b="5524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19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00EB1" id="Ink 57" o:spid="_x0000_s1026" type="#_x0000_t75" style="position:absolute;margin-left:42.35pt;margin-top:41.1pt;width:7.75pt;height:1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DTwl0AQAACwMAAA4AAABkcnMvZTJvRG9jLnhtbJxSy07DMBC8I/EP&#13;&#10;lu80SekzatoDFVIPQA/wAcaxG4vYG63dpv17NukbhJB6sXY98uzMjiezrS3ZRqE34DKedGLOlJOQ&#13;&#10;G7fK+Mf788OIMx+Ey0UJTmV8pzyfTe/vJnWVqi4UUOYKGZE4n9ZVxosQqjSKvCyUFb4DlXIEakAr&#13;&#10;ArW4inIUNbHbMurG8SCqAfMKQSrv6Xa+B/m05ddayfCmtVeBlaRuOOiRvnCqkKrRY7fP2WdT9eI+&#13;&#10;j6YTka5QVIWRB1niBlVWGEciTlRzEQRbo/lFZY1E8KBDR4KNQGsjVeuJ3CXxD3cL99U4S3pyjakE&#13;&#10;F5QLS4HhuL8WuGWELWkF9QvklJBYB+AHRlrQ/4HsRc9Bri3p2aeCqhSBvoQvTOU5w9TkGcdFnpz1&#13;&#10;u83T2cESz75erwFKJDpY/uvJVqNtlk1K2DbjlPGuOdss1TYwSZeDZNwlQBIyHvYHLXrk3b8/dheL&#13;&#10;pdFXEV72jayLPzz9BgAA//8DAFBLAwQUAAYACAAAACEACay3kEQDAABOCAAAEAAAAGRycy9pbmsv&#13;&#10;aW5rMS54bWy0VU1P20AQvVfqf1gtBy7ZZD+cOIkIqEhFqtRKVaFSezTOkljEdmRvCPz7zsfGMSJc&#13;&#10;qvbA2DOz++bNm3G4uHouN+LJN21RVwtphloKX+X1sqhWC/nz7kZNpWhDVi2zTV35hXzxrby6/Pjh&#13;&#10;oqgey80crACEqsW3crOQ6xC289Fov98P925YN6uR1dqNvlSP377Ky3hr6R+KqghQsj2E8roK/jkg&#13;&#10;2LxYLmQennV3HrBv612T+y6NkSY/nghNlvubuimz0CGus6ryG1FlJfD+JUV42cJLAXVWvpGiLKBh&#13;&#10;ZYcmSZPp5xkEsueF7Pk7oNgCk1KOTmP+/g+YN28xkZaz6SSVIlJa+ifkNCLN5+/3/r2pt74JhT/K&#13;&#10;zKLExIvI2Sd9WKjGt/Vmh7OR4inb7EAyozWsRaxtRicEeYsH2vxTPNDlXbw+udfSxPb6OkTRupU6&#13;&#10;jDYUpYdFL7fdjoUWgDF8Gxr6HKy2TulEGXOn7dxO5okbJqnujSJu8QHzvtm16w7vvjnuK2U61biz&#13;&#10;fbEM6050PTSd5n3FT91c+2K1Dn91Na83NXwMcdJnn661nl73OqJy3aqd+HBp+0Rs/Id/WMgz+nYF&#13;&#10;3eQAdW5SI1wqbDJOx4NzNTlX7lwPpHLSST2YKCf0QE2EhocV5BiKsWM5n1JmhucGyiRiDE9jlEF3&#13;&#10;Rg+ogI4lx5HVFNL9dyoDpeCo42y0iGQF4YEhB61yCmEPGXISMcOQmoJNhEEqCqggtTS6qTLYCeQM&#13;&#10;sTJAiAJaGII1wBNf4AL5qUp7ngHO/ezRT+CUShW1TzQNUQKD1IEFsbEC0QAEg1ogUYAD61hAS/oh&#13;&#10;aSpuqCGQDlswdLeDRdbwBxZqUAs8kDE53fQw0znIYaKI6kTgg8cBc6AYjy3pO5BimWMhfPAYTBQo&#13;&#10;IYFAbqyEU2YJWFXFKluBDTgaDAwOT/KQwUElHIkEI0AIHiyHFLNlsjHDx7rBU73XupJcUV1lkT8s&#13;&#10;HLWhLOpvhcVFAZkd9q2FI+5QGNuDsxSlWWpirmksmocX9xKvwHG01BDQwiZhtqSli7vIsrBkQKF3&#13;&#10;CXXSJAnDQHsYsrw3hgoDRQS1tCmYAIcnwrPi9Xr1f6f7aYAf1Ms/AAAA//8DAFBLAwQUAAYACAAA&#13;&#10;ACEAyWJGduAAAAAOAQAADwAAAGRycy9kb3ducmV2LnhtbExPwU7DMAy9I/EPkZG4sYRuwNQ1nRBo&#13;&#10;TOIyscE9a722InGqJNsKX497Ghf7Wc9+fq9YDs6KE4bYedJwP1EgkCpfd9Ro+Nyt7uYgYjJUG+sJ&#13;&#10;NfxghGV5fVWYvPZn+sDTNjWCRSjmRkObUp9LGasWnYkT3yMxd/DBmcRjaGQdzJnFnZWZUo/SmY74&#13;&#10;Q2t6fGmx+t4enQa/WQXz1Rx+H9bvdj3bbZSq3pTWtzfD64LL8wJEwiFdLmDMwP6hZGN7f6Q6Cqth&#13;&#10;PnviTe5ZBmLklWKwH8F0CrIs5P8Y5R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8oNPCXQBAAALAwAADgAAAAAAAAAAAAAAAAA8AgAAZHJzL2Uyb0RvYy54&#13;&#10;bWxQSwECLQAUAAYACAAAACEACay3kEQDAABOCAAAEAAAAAAAAAAAAAAAAADcAwAAZHJzL2luay9p&#13;&#10;bmsxLnhtbFBLAQItABQABgAIAAAAIQDJYkZ24AAAAA4BAAAPAAAAAAAAAAAAAAAAAE4HAABkcnMv&#13;&#10;ZG93bnJldi54bWxQSwECLQAUAAYACAAAACEAeRi8nb8AAAAhAQAAGQAAAAAAAAAAAAAAAABbCAAA&#13;&#10;ZHJzL19yZWxzL2Uyb0RvYy54bWwucmVsc1BLBQYAAAAABgAGAHgBAABRCQAAAAA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E98E392" wp14:editId="2D056B14">
                <wp:simplePos x="0" y="0"/>
                <wp:positionH relativeFrom="column">
                  <wp:posOffset>76920</wp:posOffset>
                </wp:positionH>
                <wp:positionV relativeFrom="paragraph">
                  <wp:posOffset>430380</wp:posOffset>
                </wp:positionV>
                <wp:extent cx="705960" cy="401040"/>
                <wp:effectExtent l="38100" t="38100" r="43815" b="438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596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FC520" id="Ink 56" o:spid="_x0000_s1026" type="#_x0000_t75" style="position:absolute;margin-left:5.35pt;margin-top:33.2pt;width:57.0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bbWp1AQAACQMAAA4AAABkcnMvZTJvRG9jLnhtbJxSXU/CMBR9N/E/&#13;&#10;NH2XDQSEhcGDxIQHlQf9AbVrWePau9wWNv69dxsIaIwJL0vbk517Pu5sUduC7RR6Ay7l/V7MmXIS&#13;&#10;MuM2KX9/e7qbcOaDcJkowKmU75Xni/ntzawqEzWAHIpMISMS55OqTHkeQplEkZe5ssL3oFSOQA1o&#13;&#10;RaArbqIMRUXstogGcTyOKsCsRJDKe3pddiCft/xaKxletfYqsCLlk/GQ5IXjAVM+HT6MOPugw/1o&#13;&#10;xKP5TCQbFGVu5EGSuEKRFcaRgG+qpQiCbdH8orJGInjQoSfBRqC1kar1Q8768Q9nK/fZuOoP5RYT&#13;&#10;CS4oF9YCwzG7FrhmhC0ogeoZMmpHbAPwAyPF838ZneglyK0lPV0jqAoRaB18bkrPGSYmSzmusv5J&#13;&#10;v9s9nhys8eTr5RKgRqKD5b9+qTXaJmxSwuqUU8H75tt2qerAJD0+xKPpmBBJ0JCipTU4Y+4YjnPO&#13;&#10;oqXhFyWe3xthZxs8/wIAAP//AwBQSwMEFAAGAAgAAAAhACijJ8uIBQAA0xAAABAAAABkcnMvaW5r&#13;&#10;L2luazEueG1svFdLj9s2EL4X6H8g1MNeIpvU02vEm1MXKNACRZIC7dGxlbURW17I2te/7zfzjWQp&#13;&#10;9u6pKQyQGnLmmwdnhvT7D8/7nXusmuP2UC+iMPGRq+rVYb2t7xbRX59v41nkju2yXi93h7paRC/V&#13;&#10;Mfpw8/NP77f1t/1ujtEBoT7K1363iDZtez+fTp+eniZP6eTQ3E0T79Ppb/W3P36PbkxqXX3d1tsW&#13;&#10;Ko/d0upQt9VzK2Dz7XoRrdpn3/MD+9PhoVlV/basNKsTR9ssV9Xtodkv2x5xs6zraufq5R52/x25&#13;&#10;9uUeH1vouauayO23cDhOJiErs9mv11hYPi+iAf0AE4+wZB9NL2P+8wMwb88xxaw0KYsycmbSunoU&#13;&#10;m6Ya8/nrvv/ZHO6rpt1WpzAzKLbx4lakNT4MVFMdD7sHOZvIPS53DwhZ8B5pYbrD9EJAzvEQm/8U&#13;&#10;D3F5FW9o3Dg05t4wDha0PqW6o223+wqJvr/vc6w9AliWP7WNlkPikzT2WRzCZ5/Mk2Ke5pOiLAZH&#13;&#10;YVncYX5pHo6bHu9Lc8pX3emjRs+etut20wfdT3zeB30Y8kuim2p7t2nfkjW3VbjPnAt1qMnkzI+P&#13;&#10;1ddF9IuWolNJLqgjwWXJzCVZXubvrvxVceXfRV5+77zDD2MuY5zqd6HfM/3mCnnORuVPVDaJA/gx&#13;&#10;JCosYnFqeGdyqjNR1jioYEYiM0SRkE/BOhsTZYKY2JzFmfBmZoTqhSWyxgnbJ8LWiGkEDBYcBYgJ&#13;&#10;V7qgQmWsc+lKgShjmZBRQtDgRJcSF6g3DuJ95oLaBM+EBL+EMqdcGUt0AStrcUjjayFzaghUH0pH&#13;&#10;gEzhr43ysTh87VTXLBZsKBpyQp9aCliZDabUEAWndicqxwD86BGqxNagKjGIAen/qP/cP6SkhC1l&#13;&#10;LDpb1K7hUqp2n4vbirkgYn7kjnjbFZGeEiuAcFYOrxNET62C5Fy9nm7KzCl04jaSSLRzBCHMBSuB&#13;&#10;BGU8JSljMIavSU/zUE4SlEJdAZhY3hOqhsipqqHHFkEzY6h5ZMYlgqJd7Bky0e/VJRsvhPjEyUxC&#13;&#10;5xAxuI5RLMCEBSHAignVctoxAsWHte7Uhieo8Nx9ZbTkMe0s1a7+tDSZ7l0CqKLRYUpN4ki4wQ7D&#13;&#10;QmXZBi1aOCWnmfE0MlY7DMUa8dGjpIWMGlZvhogSwOuhMINguWzkzHH0JyUE0hJpFNHE6QVgUTjF&#13;&#10;xdQH9TVTJvRE4S3ZzUiYyWzl4gUYaP+ICOziBKVLMFLQuBOogM3etHWei00Ig0xEfh3MkKnm7QsJ&#13;&#10;hgKQY0y9geEnAXW6rxFRvz37BAtTQ2ynZy2PkbbOyxNlnoJNjR/GgD5QfeeVHBRwZbIltWEUSCOs&#13;&#10;lnmr9rfiWSqVVFlqYvJmQNoJG683EHp1CCquPDXzu+jLGb2RhKPCGBG8e/oGKBrGfYT5OWpnw6Yz&#13;&#10;Y0pcq2391ceyoVCcaw0x67sK0CAOuw5CIA6zKL4nhJvNCTtySD1xkqF8f5kIlxHj9sVM0Uh2+gXE&#13;&#10;VI46abcvzF1aEdeM0KgXGoEZAOQINBdy3Yd6ZUiVwQhyF9wZEfTMWxJLWgNgoC6hDJ9YaLSSEmwr&#13;&#10;lo3MSSS+BpeTvcsstdW4UV0GgjJDWSFDT7tv80PeR7iy5MkDy/SBhd4pm2hWGkW8r0Q7SLUcpIri&#13;&#10;CSoOQYHIGoV6DoIIu8UXIfWgnU5eX2E4Oy1w7W9eA8kIpXwbMhEsdKxDKAYaR4mfEmoNw9nnuqx1&#13;&#10;bHaPi34IYOwlBwR3+kORtMADQBkKJ29GUOoJrmBxG8bpUeAuF6Y8Ti3TEmFGqqto7nTGFSWyKBNZ&#13;&#10;RR4KD+KvJsX4pyBUoixxwozUYHpNhFT18zXalYgdmhpodVVoI9EnyOjPb/+HBv/qbv4FAAD//wMA&#13;&#10;UEsDBBQABgAIAAAAIQAlIKsq4QAAAA4BAAAPAAAAZHJzL2Rvd25yZXYueG1sTE89T8MwEN2R+A/W&#13;&#10;IbFRhzRNqzROhag6IDHQgMrq2tckIraD7Tbh33OdYDnd07t7H+VmMj27oA+dswIeZwkwtMrpzjYC&#13;&#10;Pt53DytgIUqrZe8sCvjBAJvq9qaUhXaj3eOljg0jERsKKaCNcSg4D6pFI8PMDWiJOzlvZCToG669&#13;&#10;HEnc9DxNkpwb2VlyaOWAzy2qr/psBPDFYdvMF4e3YVf7Ub18vy4/UQlxfzdt1zSe1sAiTvHvA64d&#13;&#10;KD9UFOzozlYH1hNOlnQpIM8zYFc+zajPkZZ5mgGvSv6/RvU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RttanUBAAAJAwAADgAAAAAAAAAAAAAAAAA8AgAA&#13;&#10;ZHJzL2Uyb0RvYy54bWxQSwECLQAUAAYACAAAACEAKKMny4gFAADTEAAAEAAAAAAAAAAAAAAAAADd&#13;&#10;AwAAZHJzL2luay9pbmsxLnhtbFBLAQItABQABgAIAAAAIQAlIKsq4QAAAA4BAAAPAAAAAAAAAAAA&#13;&#10;AAAAAJMJAABkcnMvZG93bnJldi54bWxQSwECLQAUAAYACAAAACEAeRi8nb8AAAAhAQAAGQAAAAAA&#13;&#10;AAAAAAAAAAChCgAAZHJzL19yZWxzL2Uyb0RvYy54bWwucmVsc1BLBQYAAAAABgAGAHgBAACXCwAA&#13;&#10;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EB67F69" wp14:editId="1FDBA292">
                <wp:simplePos x="0" y="0"/>
                <wp:positionH relativeFrom="column">
                  <wp:posOffset>70440</wp:posOffset>
                </wp:positionH>
                <wp:positionV relativeFrom="paragraph">
                  <wp:posOffset>462420</wp:posOffset>
                </wp:positionV>
                <wp:extent cx="688680" cy="108360"/>
                <wp:effectExtent l="38100" t="38100" r="22860" b="444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886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A27D8" id="Ink 55" o:spid="_x0000_s1026" type="#_x0000_t75" style="position:absolute;margin-left:4.85pt;margin-top:35.7pt;width:55.65pt;height: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mN050AQAACQMAAA4AAABkcnMvZTJvRG9jLnhtbJxSy07DMBC8I/EP&#13;&#10;lu80SYEqjZr2QIXUA48DfIBx7MYi9kZrp0n/nk3a0haEkHqJvDvKeB6eLTpbsY1Cb8DlPBnFnCkn&#13;&#10;oTBunfP3t8eblDMfhCtEBU7lfKs8X8yvr2ZtnakxlFAVChmROJ+1dc7LEOosirwslRV+BLVyBGpA&#13;&#10;KwKNuI4KFC2x2yoax/EkagGLGkEq72m73IF8PvBrrWR40dqrwKqcT+OY5IXDAXOeTlPafPSb+5hH&#13;&#10;85nI1ijq0si9JHGBIiuMIwHfVEsRBGvQ/KKyRiJ40GEkwUagtZFq8EPOkviHs5X77F0ld7LBTIIL&#13;&#10;yoVXgeGQ3QBccoWtKIH2CQpqRzQB+J6R4vm/jJ3oJcjGkp5dI6gqEeg5+NLUnjPMTJFzXBXJUb/b&#13;&#10;PBwdvOLR1/M5QI1Ee8t//dJptH3YpIR1Oac6t/136FJ1gUlaTtJ00hctCUri9HYy4AfmHcNhOomW&#13;&#10;Lj8r8XTuhZ284PkXAAAA//8DAFBLAwQUAAYACAAAACEALI71ptQDAABACwAAEAAAAGRycy9pbmsv&#13;&#10;aW5rMS54bWzUVk1v2zgQvRfofyC0h1xMm6Q+Y8TpqQEW2ALFtgu0R9dWYyGWFEhynPz7vvmwYjdO&#13;&#10;gQW6h0UCyjMavnnzZkj76t1jvTUPZddXbbOI/NRFpmxW7bpqbhfRP59vbBGZflg26+W2bcpF9FT2&#13;&#10;0bvrt2+uquau3s6xGiA0PX2qt4toMwz389lsv99P9/G07W5nwbl49mdz9+Gv6Fp3rcvvVVMNSNkf&#13;&#10;XKu2GcrHgcDm1XoRrYZHN8YD+1O761bl+Jo83eo5YuiWq/Km7erlMCJulk1Tbk2zrMH7S2SGp3t8&#13;&#10;qJDntuwiU1co2IapT/KkeH8Jx/JxER3ZO1DswaSOZucxv/4HmDcvMYlWHPIsj4xSWpcPxGnGms9f&#13;&#10;r/1j196X3VCVzzKLKPriyazEZn1EqK7s2+2OehOZh+V2B8m8cxgLze1nZwR5iQdtfisedHkV75jc&#13;&#10;qTRa3rEOKto4UofWDlVdYtDr+3HGhh7A5P40dHwcgguxdYn1/rML85Dhf5qnxVErdIoPmN+6Xb8Z&#13;&#10;8b51z/PKb0bVpLJ9tR42o+hu6tJR9GPJz23dlNXtZvjVXi2bN4+Tc+Yc8jAZrePv8vsi+oOPouGd&#13;&#10;4uBCnAlZMCFJ83RykV24CzeJHP1NCuOMm9jYBjwS48nI2cASw8okIOWHRxRFeMTh6RM15fnCFBy4&#13;&#10;CdYno0l7LxndemcpiwIl7PTs0vyIxfvftSIX0FAuJS2EQmZRIwyUOLGFJa4Zr7YwpIq4EESGAogc&#13;&#10;x6zEQ7g/R517UzCBmCHBhnI6XkcXJXMsXCxdiS1EQn5aU5tjBQY9YvCEkRoqQyrDGypQKgNzCkAZ&#13;&#10;5INFXaQSKSv2spmiE2QmDJkLZM6a4JXso8xKNjANmzCn5Izhtdksh0wSoolhwjxPDe048iAA7ChR&#13;&#10;whIlIhHOMW9lJjJIMisIo2qUgmQNnEEGy7EQr33W1sj0QR4WyAfO7DOZCJ8y7ZCwijaIqAFHilji&#13;&#10;kqFNCGbSekD0fNiDqSV5qdPnIoFXKC9m8JwIUCST9YWYKp7u1TxybJESkf+vVUfzZE6lgtFF5cdc&#13;&#10;PIJfGBkLrjAnckBtaaDIrDeMyHiYA4Jz3EnHGRwncDg95KftJ3JyrlgGIeVhl8NkpXWpJBRKyj9j&#13;&#10;33j0KOG/M2QMhZ5eB5mm5pGTPIfrgk+EXN96XXAtKE6Uk5KoPD26AunsJbu4NL1BYkO+sQ20U8WW&#13;&#10;u09YQBK6CByfO+mP4+tCpEwFGHc+zab1zBynly8sz9ykTcc6k8yIPvSPVT+O0gsbX2GCSUWLISi6&#13;&#10;n42TX1rjtyd+Qlz/AAAA//8DAFBLAwQUAAYACAAAACEAR3sjjt8AAAAMAQAADwAAAGRycy9kb3du&#13;&#10;cmV2LnhtbEyPQU/DMAyF70j8h8iTuLE0AzHWNZ0QaBIHLmxwd5us7ZY4VZNthV+PdxoXS/azP79X&#13;&#10;rEbvxMkOsQukQU0zEJbqYDpqNHxt1/fPIGJCMugCWQ0/NsKqvL0pMDfhTJ/2tEmNYAjFHDW0KfW5&#13;&#10;lLFurcc4Db0l1nZh8Ji4HRppBjwz3Ds5y7In6bEj/tBib19bWx82R8+U7+3+Q+38+4ixWhi33qOv&#13;&#10;frW+m4xvSy4vSxDJjul6AZcM7B9KNlaFI5konIbFnBc1zNUjiIs8U5yv4rl6AFkW8n+I8g8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JjdOdAEAAAkDAAAO&#13;&#10;AAAAAAAAAAAAAAAAADwCAABkcnMvZTJvRG9jLnhtbFBLAQItABQABgAIAAAAIQAsjvWm1AMAAEAL&#13;&#10;AAAQAAAAAAAAAAAAAAAAANwDAABkcnMvaW5rL2luazEueG1sUEsBAi0AFAAGAAgAAAAhAEd7I47f&#13;&#10;AAAADAEAAA8AAAAAAAAAAAAAAAAA3gcAAGRycy9kb3ducmV2LnhtbFBLAQItABQABgAIAAAAIQB5&#13;&#10;GLydvwAAACEBAAAZAAAAAAAAAAAAAAAAAOoIAABkcnMvX3JlbHMvZTJvRG9jLnhtbC5yZWxzUEsF&#13;&#10;BgAAAAAGAAYAeAEAAOAJAAAAAA=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EE68343" wp14:editId="5E5A9DEA">
                <wp:simplePos x="0" y="0"/>
                <wp:positionH relativeFrom="column">
                  <wp:posOffset>17160</wp:posOffset>
                </wp:positionH>
                <wp:positionV relativeFrom="paragraph">
                  <wp:posOffset>371700</wp:posOffset>
                </wp:positionV>
                <wp:extent cx="808200" cy="573480"/>
                <wp:effectExtent l="38100" t="38100" r="30480" b="3619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0820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85249" id="Ink 54" o:spid="_x0000_s1026" type="#_x0000_t75" style="position:absolute;margin-left:.65pt;margin-top:28.55pt;width:65.1pt;height:4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wKG93AQAACQMAAA4AAABkcnMvZTJvRG9jLnhtbJxSXU/CMBR9N/E/&#13;&#10;NH2XbcjHXBg8SEx4UHnQH1C7ljWuvcttYfDvvRsgoDEmvCy992Sn56OT2dZWbKPQG3A5T3oxZ8pJ&#13;&#10;KIxb5fz97eku5cwH4QpRgVM53ynPZ9Pbm0lTZ6oPJVSFQkYkzmdNnfMyhDqLIi9LZYXvQa0cgRrQ&#13;&#10;ikAjrqICRUPstor6cTyKGsCiRpDKe9rO9yCfdvxaKxletfYqsCrnD3FM8kLO09GADkibpE+HjxYa&#13;&#10;D3k0nYhshaIujTxIElcossI4EvBNNRdBsDWaX1TWSAQPOvQk2Ai0NlJ1fshZEv9wtnCfratkINeY&#13;&#10;SXBBubAUGI7ZdcA1V9iKEmieoaB2xDoAPzBSPP+XsRc9B7m2pGffCKpKBHoOvjS1p5gzU+QcF0Vy&#13;&#10;0u82jycHSzz5erkEqJHoYPmvX7YabRs2KWHbnFOdu/bbdam2gUlapnFKb4UzSdBwfD9IO/zIvGc4&#13;&#10;TmfR0uUXJZ7PrbCzFzz9AgAA//8DAFBLAwQUAAYACAAAACEAI6XpxhoGAAD/EAAAEAAAAGRycy9p&#13;&#10;bmsvaW5rMS54bWzEV01v20YQvRfofyDYQy5ea3dJkbIROacaKNACRZIC7VGRGVuIPgyJjp1/3/fe&#13;&#10;DGm5dpoeWhRBdjk7s/P5ZlZ+/eZhsy4+d/vDaredl+k0lkW3Xe6uVtvrefnb+8swK4tDv9heLda7&#13;&#10;bTcvv3SH8s3F99+9Xm0/bdbnWAto2B74tVnPy5u+vz2fTO7v70/vq9Pd/nqSY6wmP20//fJzeeG3&#13;&#10;rrqPq+2qh8nDcLTcbfvuoaey89XVvFz2D3GUh+53u7v9shvZPNkvHyX6/WLZXe72m0U/arxZbLfd&#13;&#10;utguNvD797Lov9ziYwU7192+LDYrBBzyaarbevbjGQ4WD/PyiL6Diwd4siknL+v84z/QeflcJ92q&#13;&#10;ctu0ZeEuXXWf6dNEOT//euy/7ne33b5fdY9ptqQ440uxNFr5sUTtu8NufcfalMXnxfoOKUsxAhZu&#13;&#10;O01eSMhzfcjNv6oPefmqvmPnnqbGwzvOgydthNRQ2n616QD0ze2Isf4AxTx+1+/VDjnmKsQ6pPQ+&#13;&#10;5vPcnKf2tGmqo1I4igedH/Z3h5tR34f9I17FGbNmkd2vrvqbMenxNE7HpB+n/KWrN93q+qb/u7se&#13;&#10;ti6PyHmhDwWmwuN4232clz+oFQvdtAMFEouUZkWup+305FV81byKJ2Xkv5NY4N8310yZkCRZ61tr&#13;&#10;kXi5CmdiJG0BhqhQVKhClgjs4xRkoqpZkaYkm5AqI7mFWdDxwAXpXGokl3tT6PRImBqpihaaQvbC&#13;&#10;NMh+VWS3q33qZBNEQljc2UDKAFW5Idl1sjK7yAJdR3yeE2oAxXwwPMtLw8PA67HQGngCFcdiz8nW&#13;&#10;lXAfIoGvzCDCFhfeGNdUgaRKqPI4tcdC5oLKEwurC/0Y5Br5VkkMXhtLJakC9cEajSIVvOu3ELpS&#13;&#10;DdLKbjJOgstTpEKbUVXhSi186URNqTOo5CiQCPNeBLjS8/+uXl15opoqL9E81DfiBpdhMAKtTvyT&#13;&#10;CNAY1K3Vv58rQvJoAvaxJRNGRWg31XKC5ad7eSBnIqsqWOKtxPXUsl3DJoTrplDy60bH1eB8q+Mq&#13;&#10;CayhSipeBsRwJ+RWsedoqnI2cmpu5KnsptaE0XwMLyUTBihJNiZrLlo0USY9YUpGAuBpL2Ujp+Yr&#13;&#10;25ka64GrY5BEFrPAroA9NQnsiWycdOcGzeBJWBtBzWzgtWAbcG4Q8zk72hGZEM0DXmM7UgChyjRI&#13;&#10;3iOPXLhNbZhRSjE7RqT7mV3YHYvmpzUdJ4tKe+Yxzsyx2mqJWUWD2csDUnatlXn3mIsJRgAAFnLj&#13;&#10;sXhWy2ygiY6hsycYgmZCKs3MLlRRM0iL190w7ASkx7NnhmqRrdf9SXmVCUvTAAyHCV5pWGAVDTWe&#13;&#10;ShzSsMcwcl3YMWWySAVE4QL12GaWjldMOjppRyAY5dMuNretPXxCWZxTG2SANzW0Nv2R9JC9+MgD&#13;&#10;I8AlJSsV7KqTcBYqugR0aAeEQkXJs6IiiDBgJYfOU3KBbh4jDwPJHZ0nWLcBXce72vhOkYvnUlyQ&#13;&#10;5AJDspzM1Tw8VDLnszprrCOPvJj9nbKXQ0WOijYKpAbRl75pPA5vP6PEE2D5lSP+XOBB0KF3Dzyg&#13;&#10;l9n7QQUzAoLSIbX2UkIFkwWONnvrQLFwzkPFxER3CkO1vYQD7hUInmXTgpWthS15Twmt4w8YC4JJ&#13;&#10;saiDzyBJ4TcFA8G7TDXHOp9iaMAghQcMqYOmFnNtjWpQG8aEXXLAO2HNAwTRHrLGHXkgxd8t2Fl4&#13;&#10;kj7BCSmSw5jHBZEG3tpnJaSY4jrZvMNdkpXP9YEcHpBR2PAD5FNnhR9j0g3YC0OtTxJLCwtEyxa+&#13;&#10;+YwDHNnKepBvYu4m64dD34g9itjhQFiA8JeCLmDq2TCUz6bNExQqG8dwU1WrARNI1fazI9T2ntfm&#13;&#10;dahs/jA4qkIqeAlvqUh0usi/DM2BbG1o+huHziRIx/fQHk+8bSwioUpVmBYUYm0l7IYgRYMornzG&#13;&#10;/BMJwEvYfMYEtbuuCu1Orr2/Nlb5IxhnQ3DSZhhGpsCwFR7RjCUG3aEYB3BSDAdYvVawScLq4Sm3&#13;&#10;2WsrL0LAxGAd3/j/zdVsaH3yh/L4xw/+Arz4EwAA//8DAFBLAwQUAAYACAAAACEAQ+UryuMAAAAN&#13;&#10;AQAADwAAAGRycy9kb3ducmV2LnhtbExPTUvDQBC9C/6HZQQvYjdpTVvSbIooiiAUjL30tslus8Hs&#13;&#10;bMhut9Ff7/Skl2Eeb+Z9FNvJ9izq0XcOBaSzBJjGxqkOWwH7z5f7NTAfJCrZO9QCvrWHbXl9Vchc&#13;&#10;uTN+6FiFlpEI+lwKMCEMOee+MdpKP3ODRuKObrQyEBxbrkZ5JnHb83mSLLmVHZKDkYN+Mrr5qk5W&#13;&#10;wHKID3EX01fzfnc4vv1U9e6QrYS4vZmeNzQeN8CCnsLfB1w6UH4oKVjtTqg86wkv6FBAtkqBXehF&#13;&#10;mgGracmSOfCy4P9bl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7Aob3cBAAAJAwAADgAAAAAAAAAAAAAAAAA8AgAAZHJzL2Uyb0RvYy54bWxQSwECLQAU&#13;&#10;AAYACAAAACEAI6XpxhoGAAD/EAAAEAAAAAAAAAAAAAAAAADfAwAAZHJzL2luay9pbmsxLnhtbFBL&#13;&#10;AQItABQABgAIAAAAIQBD5SvK4wAAAA0BAAAPAAAAAAAAAAAAAAAAACcKAABkcnMvZG93bnJldi54&#13;&#10;bWxQSwECLQAUAAYACAAAACEAeRi8nb8AAAAhAQAAGQAAAAAAAAAAAAAAAAA3CwAAZHJzL19yZWxz&#13;&#10;L2Uyb0RvYy54bWwucmVsc1BLBQYAAAAABgAGAHgBAAAtDAAAAAA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97C77F" wp14:editId="749B040E">
                <wp:simplePos x="0" y="0"/>
                <wp:positionH relativeFrom="column">
                  <wp:posOffset>2234760</wp:posOffset>
                </wp:positionH>
                <wp:positionV relativeFrom="paragraph">
                  <wp:posOffset>126540</wp:posOffset>
                </wp:positionV>
                <wp:extent cx="651240" cy="301320"/>
                <wp:effectExtent l="50800" t="50800" r="47625" b="546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5124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19F50" id="Ink 53" o:spid="_x0000_s1026" type="#_x0000_t75" style="position:absolute;margin-left:174.55pt;margin-top:8.55pt;width:54.15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dOA53AQAADQMAAA4AAABkcnMvZTJvRG9jLnhtbJxSyW7CMBC9V+o/&#13;&#10;WL6XJGxFEQmHokocuhzaD3Adm1iNPdHYEPj7ThIo0KqqxCUaz1Oe3+L5YmcrtlXoDbiMJ4OYM+Uk&#13;&#10;FMatM/7+9ng348wH4QpRgVMZ3yvPF/ntzbypUzWEEqpCISMS59OmzngZQp1GkZelssIPoFaOQA1o&#13;&#10;RaAjrqMCRUPstoqGcTyNGsCiRpDKe9oue5DnHb/WSoYXrb0KrCJ1szgmfYGm++mYJux3E84+2mk0&#13;&#10;inmUz0W6RlGXRh5kiStUWWEcifimWoog2AbNLyprJIIHHQYSbARaG6k6T+QuiX+4W7nP1lkylhtM&#13;&#10;JbigXHgVGI75dcA1V9iKImieoKCGxCYAPzBSQP8X0otegtxY0tO3gqoSgZ6EL03tKejUFBnHVZGc&#13;&#10;9Lvtw8nBK558PV8C1Eh0sPzXLzuNtg2blLBdxqnZffvtulS7wCQtp5Nk2HYuCRrFyWjY4UfmnuF4&#13;&#10;OouWLr8o8fzcCjt7xfkXAAAA//8DAFBLAwQUAAYACAAAACEAXbxM92MDAAAQCAAAEAAAAGRycy9p&#13;&#10;bmsvaW5rMS54bWy0VV1r20AQfC/0PxzXh7zo7PuSLJk4pYUGCi2UJoX20bEvsaglBUmOk3/f2T1F&#13;&#10;cYjzUloK8t3e7szs3F56+v6+2oq70HZlUy+kmWgpQr1q1mV9s5A/Ls9VLkXXL+v1ctvUYSEfQiff&#13;&#10;n719c1rWv6vtHF8BhLqjVbVdyE3f386n0/1+P9m7SdPeTK3Wbvq5/v31izwbqtbhuqzLHpTdY2jV&#13;&#10;1H247wlsXq4XctXf6zEf2BfNrl2F8Zgi7eopo2+Xq3DetNWyHxE3y7oOW1EvK+j+KUX/cItFCZ6b&#13;&#10;0EpRlWhY2YnxM59/KhBY3i/kwX4HiR2UVHJ6HPPXf8A8f4lJspydZTMpBknrcEeapuz5/PXev7XN&#13;&#10;bWj7MjzZHE0ZDh7EKu7Zn2hUG7pmu6O7keJuud3BMqM1xmLgNtMjhrzEgzf/FA++vIp3KO65NUN7&#13;&#10;hz4Mpo0j9Xi1fVkFDHp1O85Y3wGYwhd9y8/BauuU9sqYS23nNptrO0l9dnAVwxQ/Yl61u24z4l21&#13;&#10;T/PKJ6NrsbN9ue43o+l6YkbPDx0/VrkJ5c2m/6vSVbNt8BiGm3734aPW+ceDjphuHLUjD5enTwyN&#13;&#10;fw/XC/mO367gyhjgzrXIXSasT2dpcmKzE5Wf6ETCTGmkTowVRugEW6Hxa4XF16sZvsYoF48UpZiM&#13;&#10;M61WljKVTYXJlLepTVyunBYmMcoLBEyinBfWKuN1kbhCgR8FKRg4olItvAalzxPrlWMBDiQcISiU&#13;&#10;68QZlaEGYLnICmVnIHD4EbRSJheAdTZLIdcpXoAiFz7PXeKEVcPCgKxwFoLxj1ceWbnOoUh5RQvi&#13;&#10;po64+WgEcql5J0i65rUphOc845UtELbULRfOqCUENLrmALhIOri5deg2DMdASMVZBEWvWOfKkOMq&#13;&#10;gzJUoSFuHMEIM+CT8ykRIMOTRXBYpKQpU4YrcgFfSDYFI3Zkg4WUD//G47gGJ0tHnBLoevE7jkXG&#13;&#10;20OkiPc8Ek0iBakgZ8hX3vAA4e6wscQExdwwOowb5o7UiCD2CH98bblaxcmEyAipGRoDGrcz3mKy&#13;&#10;iJYGhbAcjSPtHSaeyE2hcD0IwGLSjHGPlkaFKOc0ZWkucU4B9tjiIfD7wKXGCrwECqQKigBYDAVx&#13;&#10;qvASqJq+z/7nGB83/iSe/QEAAP//AwBQSwMEFAAGAAgAAAAhAAnv+dvhAAAADgEAAA8AAABkcnMv&#13;&#10;ZG93bnJldi54bWxMT01PwzAMvSPxHyIjcWPpaFm3ruk0gRAXNMHY7mlrmkLjVE22dv8ec4KLLes9&#13;&#10;v498M9lOnHHwrSMF81kEAqlydUuNgsPH890ShA+aat05QgUX9LAprq9yndVupHc870MjWIR8phWY&#13;&#10;EPpMSl8ZtNrPXI/E2KcbrA58Do2sBz2yuO3kfRQtpNUtsYPRPT4arL73J6tgFaqXr9gfFvS2K1+P&#13;&#10;o2nltrwodXszPa15bNcgAk7h7wN+O3B+KDhY6U5Ue9EpiJPVnKkMpLyZkDykCYhSQRrFIItc/q9R&#13;&#10;/A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5XTgOdwEA&#13;&#10;AA0DAAAOAAAAAAAAAAAAAAAAADwCAABkcnMvZTJvRG9jLnhtbFBLAQItABQABgAIAAAAIQBdvEz3&#13;&#10;YwMAABAIAAAQAAAAAAAAAAAAAAAAAN8DAABkcnMvaW5rL2luazEueG1sUEsBAi0AFAAGAAgAAAAh&#13;&#10;AAnv+dvhAAAADgEAAA8AAAAAAAAAAAAAAAAAcAcAAGRycy9kb3ducmV2LnhtbFBLAQItABQABgAI&#13;&#10;AAAAIQB5GLydvwAAACEBAAAZAAAAAAAAAAAAAAAAAH4IAABkcnMvX3JlbHMvZTJvRG9jLnhtbC5y&#13;&#10;ZWxzUEsFBgAAAAAGAAYAeAEAAHQJAAAAAA=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79B91FE" wp14:editId="47CDD8D3">
                <wp:simplePos x="0" y="0"/>
                <wp:positionH relativeFrom="column">
                  <wp:posOffset>2132520</wp:posOffset>
                </wp:positionH>
                <wp:positionV relativeFrom="paragraph">
                  <wp:posOffset>22500</wp:posOffset>
                </wp:positionV>
                <wp:extent cx="654840" cy="326520"/>
                <wp:effectExtent l="38100" t="38100" r="43815" b="419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5484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4FB0" id="Ink 52" o:spid="_x0000_s1026" type="#_x0000_t75" style="position:absolute;margin-left:167.2pt;margin-top:1.05pt;width:52.95pt;height:2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Z88l4AQAACQMAAA4AAABkcnMvZTJvRG9jLnhtbJxSXU/CMBR9N/E/&#13;&#10;NH2XbciXC4MHiQkPKg/6A2rXssa1d7ktbPx77wYIaIwJL01vT3p6PjqdN7ZkW4XegMt40os5U05C&#13;&#10;btw64+9vT3cTznwQLhclOJXxnfJ8Pru9mdZVqvpQQJkrZETifFpXGS9CqNIo8rJQVvgeVMoRqAGt&#13;&#10;CDTiOspR1MRuy6gfx6OoBswrBKm8p9PFHuSzjl9rJcOr1l4FVmZ8MhqQvJDxhzimDdImGQ45+yBo&#13;&#10;PI55NJuKdI2iKow8SBJXKLLCOBLwTbUQQbANml9U1kgEDzr0JNgItDZSdX7IWRL/cLZ0n62rZCA3&#13;&#10;mEpwQbmwEhiO2XXANU/YkhKonyGndsQmAD8wUjz/l7EXvQC5saRn3wiqUgT6Dr4wlaeYU5NnHJd5&#13;&#10;ctLvto8nBys8+Xq5BKiR6GD5ryuNRtuGTUpYk3HqddeuXZeqCUzS4Wg4mLTVS4Lu+6Nhv8OPzHuG&#13;&#10;43QWLT1+UeL53Ao7+8GzLwAAAP//AwBQSwMEFAAGAAgAAAAhAEviKQCIAwAARAgAABAAAABkcnMv&#13;&#10;aW5rL2luazEueG1stFVNb9tGEL0X6H8YMAdfONJ+cPkhRM4pBgq0QNGkQHNUJMYiIpIGRVn2v++b&#13;&#10;WYpWEOdSpLCh3Z2deTPz3qz09t1Te6DHejg2fbdO7MIkVHfbftd09+vk7493XCZ0HDfdbnPou3qd&#13;&#10;PNfH5N3tr7+8bbqv7WGFTwJCd5Rde1gn+3F8WC2X5/N5cfaLfrhfOmP88rfu6x+/J7dT1K7+0nTN&#13;&#10;iJTHi2nbd2P9NArYqtmtk+34ZGZ/YH/oT8O2nq/FMmxfPMZhs63v+qHdjDPiftN19YG6TYu6/0lo&#13;&#10;fH7ApkGe+3pIqG3QMLuFzYqsfF/BsHlaJ1fnE0o8opI2Wb6O+el/wLz7HlPK8q7Ii4Smknb1o9S0&#13;&#10;VM5XP+79z6F/qIexqV9ojqRMF8+0jWflJxI11Mf+cBJtEnrcHE6gzBqDsZhy2+UrhHyPB25+Kh54&#13;&#10;+SHedXHfUjO1d83DRNo8Uhdpx6atMejtwzxj4xHAYv4wDvocnHGeTcbWfjRu5cIq2EXlzZUU0xRf&#13;&#10;MD8Pp+N+xvs8vMyr3sysxc7OzW7cz6SbhQkz6deUvxa6r5v7/fjfYrf9ocdzmLR+876wzmVXPWm+&#13;&#10;edheebo6fzS1/lf9ZZ280ddLGhkN2rulyuTkslCE9Ca/MTcmTYz8pY49mZQtyVJwLp9kxAR/LODd&#13;&#10;ysoukBWfzLDLxOBLsnBNfc5Owjgz5MTDZawru4qceNiSMysetiSvBiPOYnCUSYh1nGkWpAAuDJ59&#13;&#10;UI9A6lqwJuOCbAW7Y731pMU5jsEk4BlpeVZtWXRgi9HBHaLFhYEmKBY9STZGOif3SK9Nsg34jx4R&#13;&#10;zWtCm8e8QNFOC6EF8WBEAX2YOkXxXgK9EZ7ggZPXwkv22jrIUQ+LqRYsthk5uUGEBsQMUQsEwxY/&#13;&#10;+XIQ56gbRxWRUCKdCmfhh3tDmr5iZdVS1AEK4dLZSfw8wpdSg9RaUs55UWZpHhiC6ZZz4FbwCDZ1&#13;&#10;IFw8MQqkBobOznDpfWqry50lObNDnLzcEJQNUC5b9rlI76tgUhTHumGbA4+8M3mKkWLdSOWYoxxk&#13;&#10;UolE2KBsSy5UNjUkEmCDMdXSlYI4uuyVAkBGQqOiOKpnHue6JBUQ/SJcJBAUaKLkoezpKKu1mD65&#13;&#10;tTpn18LpFEJ8FVDmHo2YNCCHaM4hRGl9xnrGa1CmY1Y0KN5Rd6NSiC6aSpZvfm3mrwN8jd7+CwAA&#13;&#10;//8DAFBLAwQUAAYACAAAACEA/AJZBOIAAAANAQAADwAAAGRycy9kb3ducmV2LnhtbExPy07DMBC8&#13;&#10;I/EP1iJxqajTJhSUZlPxPCEhWviAbewmVmI7it025OtZTnBZaTSPnSk2o+3ESQ/BeIewmCcgtKu8&#13;&#10;Mq5G+Pp8vbkHESI5RZ13GuFbB9iUlxcF5cqf3VafdrEWHOJCTghNjH0uZagabSnMfa8dcwc/WIoM&#13;&#10;h1qqgc4cbju5TJKVtGQcf2io10+Nrtrd0SLM+u27maaX7PEwjR8zc9e+GWoRr6/G5zWfhzWIqMf4&#13;&#10;54DfDdwfSi6290engugQ0jTLWIqwXIBgPsuSFMQe4XaVgiwL+X9F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NmfPJeAEAAAkDAAAOAAAAAAAAAAAAAAAA&#13;&#10;ADwCAABkcnMvZTJvRG9jLnhtbFBLAQItABQABgAIAAAAIQBL4ikAiAMAAEQIAAAQAAAAAAAAAAAA&#13;&#10;AAAAAOADAABkcnMvaW5rL2luazEueG1sUEsBAi0AFAAGAAgAAAAhAPwCWQTiAAAADQEAAA8AAAAA&#13;&#10;AAAAAAAAAAAAlgcAAGRycy9kb3ducmV2LnhtbFBLAQItABQABgAIAAAAIQB5GLydvwAAACEBAAAZ&#13;&#10;AAAAAAAAAAAAAAAAAKUIAABkcnMvX3JlbHMvZTJvRG9jLnhtbC5yZWxzUEsFBgAAAAAGAAYAeAEA&#13;&#10;AJsJAAAAAA=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5140082" wp14:editId="42AA1DCC">
                <wp:simplePos x="0" y="0"/>
                <wp:positionH relativeFrom="column">
                  <wp:posOffset>2086610</wp:posOffset>
                </wp:positionH>
                <wp:positionV relativeFrom="paragraph">
                  <wp:posOffset>-93980</wp:posOffset>
                </wp:positionV>
                <wp:extent cx="819655" cy="572770"/>
                <wp:effectExtent l="38100" t="38100" r="6350" b="3683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19655" cy="57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A9BBB" id="Ink 51" o:spid="_x0000_s1026" type="#_x0000_t75" style="position:absolute;margin-left:163.6pt;margin-top:-8.1pt;width:66pt;height:4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VTIt3AQAACQMAAA4AAABkcnMvZTJvRG9jLnhtbJxSy27CMBC8V+o/&#13;&#10;WHsvIZRnROBQVIlDH4f2A1zHJlZjb7Q2BP6+S4BCW1WVerG8O/J4Zmen862rxEZTsOhzSDtdENor&#13;&#10;LKxf5fD6cn8zBhGi9IWs0OscdjrAfHZ9NW3qTPewxKrQJJjEh6ypcyhjrLMkCarUToYO1tozaJCc&#13;&#10;jFzSKilINszuqqTX7Q6TBqmoCZUOgbuLAwizlt8YreKTMUFHUeUwnkwGIOLpQjlM0n4K4o07w9s+&#13;&#10;JLOpzFYk69KqoyT5D0VOWs8CPqkWMkqxJvuDyllFGNDEjkKXoDFW6dYPO0u735wt/fveVdpXa8oU&#13;&#10;+qh9fJYUT7Nrgf984SqeQPOABacj1xHhyMjj+TuMg+gFqrVjPYdESFcy8jqE0tYBBGW2yIGWRXrW&#13;&#10;7zd3ZwfPdPb1+BXgRJKj5d+ebA25/bBZidjmwPu3259tlnobheLmOJ0MBxy9Ymgw6o1GLX5iPjCc&#13;&#10;qovR8udfQrys98IuNnj2AQAA//8DAFBLAwQUAAYACAAAACEABPVp+48GAAAgEQAAEAAAAGRycy9p&#13;&#10;bmsvaW5rMS54bWy0V0tvGzcQvhfofyC2h1xMe7ncXUlG7J4aoECLFk0KtEfHXttCLCmQ1nHy7/s9&#13;&#10;uLKcOEUOLQSTO0Nynt8M6Zc/flzdhQ/DdrfcrM+qdFxXYVhfbq6W65uz6s83r+K8CrvxYn11cbdZ&#13;&#10;D2fVp2FX/Xj+/Xcvl+t3q7tTjAES1jt+re7OqttxfH96cvLw8HD8kI8325uTpq7zyc/rd7/+Up2X&#13;&#10;U1fD9XK9HKFyN7EuN+tx+DhS2Ony6qy6HD/W+/2Q/Xpzv70c9svkbC8fd4zbi8vh1Wa7uhj3Em8v&#13;&#10;1uvhLqwvVrD7ryqMn97jYwk9N8O2CqslHI7NcWpn7fynBRgXH8+qA/oeJu5gyao6eV7m3/+DzFdf&#13;&#10;yqRZuZn1syoUk66GD7TpRDE//brvv28374ftuBwew+yglIVP4dK04uNAbYfd5u6euanCh4u7e4Qs&#13;&#10;1TVgUXSnk2cC8qU8xOY/lYe4fFXeoXFPQ1PcO4xDCdoeUlNqx+VqANBX7/cYG3cQTPbrcatyaOom&#13;&#10;x7qNKb2pm9OmO23b4y61B6koKJ5kvt3e72738t5uH/GqlX3U7NnD8mq83Qe9Pq67fdAPQ/7c0dth&#13;&#10;eXM7/tvZ4rYO75HzTB0KTKH48cdwfVb9oFIMOmmGHKlDzqFpu1l39KJ+0b+oj6qav6M64Icxc4wa&#13;&#10;/R2aA05qRXgKjZcan2w6rXkKzdyUppDTI5VD7kHFHDOlgeQiSbLr509awGdrVhxtxmfWpBmFxbSQ&#13;&#10;ilRUaO6D9PeRtvWBY+wjefOJ8IrcjPOouQ8SCTs15yDRJLmZQbUczX1oqBhiG9rRh8zggNSMzeTi&#13;&#10;rHaBLAEpZ3MxKXMXVkUiPgqiTIRWe6SsIVsSV1LlbRxhpFM0JUwBjzYVgrXTDtQhMen0h6bmUCy0&#13;&#10;CQdEHYwBZbvARUqCpfnbMPK392t8sodGIwQYa40IFr/lTEJEQEREERMTTQo6TXEjBJLX4JfzojlC&#13;&#10;aOVBAyVixLYNKaZ+0R81c0GaQxCDicDaPCM5Ldj6ir3VdXCXonvPDBPJDK2Y8RfatJgjRnXUh8S2&#13;&#10;aZYKCx9i5T7PjhhWQBtfkzMdF2G47c1J0GN2iYLGSIxIusiZV5EykfC1nKUpDU2nqKTU5yYyyjSU&#13;&#10;c+4K2ZnM0Wlsg4qiLpJdAbmmeTibBDAELNnpFPSRAYyJQTHYIEhntwzUhCxhUWAVgKcwR/2wqaDa&#13;&#10;pUW7iGFSPlOOCo7gTouELkj8fcNI4U+6l+KDniK+APqkn0k9KmsvGvi3DAajVhEAnCxACLGU1mLc&#13;&#10;rWLns632x5ahqUMnW6OLzwqBMC7t9zOboFxFpYOJcHspMpBuRRmIpuTW7QRpVS/AnaaMAuYUB5IT&#13;&#10;VsXG5kKq3gEV2sizZEMy/YC30oAqEgkg0faDs95cOpQbFyJiP8VFky3xsdcOiB0Tx5mLRR2RCTZ1&#13;&#10;u+CxoKWZAFWQ0yZ1Z9wQan6oUbUnYMQoLGdQAJSH+HFCSWOcGe1OeuzQc7mUxY093AFZCj2y03LV&#13;&#10;lT1Bbyp4qsKq4VlQyktLIVkY/4gEVbfZJAwAhXRhdFdDw8E3ez0msEkA09yQkphMG2WkmZyJjW1N&#13;&#10;JTxwmYsWgMSQkBjXFYqMLIvAWclwk/Y3tVECKpwbBRLMyDNtAIQs0mpwmYqcOi5socUEKDdj5qGy&#13;&#10;iaJkm0UQjXJryuvT1SJjKvNCEpsyw4p4+UiRJE1Bo5ISQayC+HJklrFg+9Cq5EXxKdknIoiCrMJA&#13;&#10;sCAv6PvJ83x6EX7r80rvzt+ur3fDiP9J5jlX5wmF29V4D/jNhRfX45vLmSuOOViGUZOMhBLQjGas&#13;&#10;NtBCDmPRAgZETGybwAwRfqrbiB1+j+ByU9TQu1Q5xgKgYAzg8scxyKUUbJD40nJL5XiLR0RX+y0c&#13;&#10;FkvmnI9Jnk+6G9my/XRJaDbsEGDIPO1g7LNqBze2jfNtUG48r2XdSlOqXHpArhsd+o0OtovSF+k/&#13;&#10;uxoCwtsZuQWqVUtzX2coT79nDtsP7Oee0hImkLGqC4rwHgDR6Z7EZrYg6FU7pytyHgw1X9BytXWD&#13;&#10;ges0ZF8wBiIueZlX5raTTHZkau0QD8nqoISWtVPC0ZhkPgpO5jGbNA0BxwgvyAXDhJAgwg3Iu7wp&#13;&#10;tnajcQbmbq/Wj4tCZF+0dAv5AtLZ6+eGHewsUUahy0sgWIbAEXp8lBa+9NhJFS40MTVw+Mc8laeP&#13;&#10;UThhUalBiumEc1LeMUlmuHixYk3y77lSffwX8fwfAAAA//8DAFBLAwQUAAYACAAAACEAB2pnCuMA&#13;&#10;AAAPAQAADwAAAGRycy9kb3ducmV2LnhtbExPyU7DMBC9I/EP1iBxa50Gmpo0TlU29UahrcTVjYck&#13;&#10;4CWK3TT8PcMJLqM3mjdvKVajNWzAPrTeSZhNE2DoKq9bV0s47J8nAliIymllvEMJ3xhgVV5eFCrX&#13;&#10;/uzecNjFmpGIC7mS0MTY5ZyHqkGrwtR36Oj24XurIq19zXWvziRuDU+TJONWtY4cGtXhQ4PV1+5k&#13;&#10;JbTbTSJe1u+vQuy3m/H+82Dmw5OU11fj45LGegks4hj/PuC3A+WHkoId/cnpwIyEm3SRElXCZJYR&#13;&#10;IMbt/I7AUcIiE8DLgv/vUf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1dVMi3cBAAAJAwAADgAAAAAAAAAAAAAAAAA8AgAAZHJzL2Uyb0RvYy54bWxQSwEC&#13;&#10;LQAUAAYACAAAACEABPVp+48GAAAgEQAAEAAAAAAAAAAAAAAAAADfAwAAZHJzL2luay9pbmsxLnht&#13;&#10;bFBLAQItABQABgAIAAAAIQAHamcK4wAAAA8BAAAPAAAAAAAAAAAAAAAAAJwKAABkcnMvZG93bnJl&#13;&#10;di54bWxQSwECLQAUAAYACAAAACEAeRi8nb8AAAAhAQAAGQAAAAAAAAAAAAAAAACsCwAAZHJzL19y&#13;&#10;ZWxzL2Uyb0RvYy54bWwucmVsc1BLBQYAAAAABgAGAHgBAACiDAAAAAA=&#13;&#10;">
                <v:imagedata r:id="rId46" o:title=""/>
              </v:shape>
            </w:pict>
          </mc:Fallback>
        </mc:AlternateContent>
      </w:r>
      <w:r w:rsidR="0082024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13FCA63" wp14:editId="61D0D60C">
                <wp:simplePos x="0" y="0"/>
                <wp:positionH relativeFrom="column">
                  <wp:posOffset>820320</wp:posOffset>
                </wp:positionH>
                <wp:positionV relativeFrom="paragraph">
                  <wp:posOffset>289620</wp:posOffset>
                </wp:positionV>
                <wp:extent cx="817920" cy="87840"/>
                <wp:effectExtent l="0" t="38100" r="0" b="393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79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26874" id="Ink 35" o:spid="_x0000_s1026" type="#_x0000_t75" style="position:absolute;margin-left:63.9pt;margin-top:22.1pt;width:65.8pt;height: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9Bg51AQAACAMAAA4AAABkcnMvZTJvRG9jLnhtbJxSy27CMBC8V+o/&#13;&#10;RL6XJAhBiDAciipxaMuh/QDXsYnV2ButDQl/3w2BAq2qSlyitUeZnYdni9ZW0U6hN+A4SwcJi5ST&#13;&#10;UBi34ez97ekhY5EPwhWiAqc42yvPFvP7u1lT52oIJVSFwohInM+bmrMyhDqPYy9LZYUfQK0cgRrQ&#13;&#10;ikBH3MQFiobYbRUPk2QcN4BFjSCV93S77EE2P/BrrWR41dqrEFWcTZOE5AXOsvGIBuyGjIYPgoZp&#13;&#10;wuL5TOQbFHVp5FGSuEGRFcaRgG+qpQgi2qL5RWWNRPCgw0CCjUFrI9XBDzlLkx/OVu6zc5WO5BZz&#13;&#10;CS4oF9YCwym7A3DLCltRAs0zFNSO2AZgR0aK5/8yetFLkFtLevpGUFUi0HPwpak9xZybgjNcFelZ&#13;&#10;v9s9nh2s8ezr5RqgRuKj5b9+aTXaLmxSErWcUZ377nvoUrUhknSZpZPpkBBJUDbJqPwL4p7gtOYi&#13;&#10;Wdp91eHludN18YDnXwAAAP//AwBQSwMEFAAGAAgAAAAhAOLQLlBWAwAAHwgAABAAAABkcnMvaW5r&#13;&#10;L2luazEueG1stFXLbts6EN0X6D8QvItsTJsvWbZRp6sGKNACRR9A79K12VioJQWSHCd/3zMztOKi&#13;&#10;aVf3LiJy+Dhz5pyh8+r1Q31Q96nrq7ZZaze1WqVm2+6q5natv3y+MQut+mHT7DaHtklr/Zh6/fr6&#13;&#10;5YtXVfOjPqzwVUBoeprVh7XeD8PdajY7nU7TU5i23e3MWxtmb5sf79/p63xrl75XTTUgZX9e2rbN&#13;&#10;kB4GAltVu7XeDg92PA/sT+2x26Zxm1a67dOJodts003b1ZthRNxvmiYdVLOpwfurVsPjHSYV8tym&#13;&#10;Tqu6QsHGT10s4+LNEgubh7W+iI+g2INJrWfPY/77P2De/I5JtIIv56VWmdIu3ROnGWu++nPtH7r2&#13;&#10;LnVDlZ5kFlHyxqPaSsz6iFBd6tvDkbzR6n5zOEIyZy3aIud2s2cE+R0P2vyneNDlj3iX5H6VJpd3&#13;&#10;qUMWbWyps7VDVSc0en039tjQA5iWPw0dPwdvfTA2Guc+W7/ycRXjNDh3YUXu4jPmt+7Y70e8b91T&#13;&#10;v/LOqJpUdqp2w34U3U5tMYp+KflzV/eput0Pf7uby+bLY+c88w65mVSu42P6vtb/8FNUfFMWuBCr&#13;&#10;nI3Kx6IsJlfhysyv7ES7oKGOthMzV0tlJ0tT4mtcUDT6mMOFihQGnMKuL5WjeKEshQsVMOCPgoIH&#13;&#10;TCkIytOOcRLInRzQsOAsIMBp3Fw5XEf2BRGwE1pgHFcYR0gF43lFp0pBRUW0IYHzhi/gIxdxiAB8&#13;&#10;VMDKyHTZF8oxD49UzHHOoCZELjEU4E4FLAyRBiEajPeiA9LwtkcegjvzM94JLlqOzgtfUcEyUfnK&#13;&#10;igmcRIQDIPEAG04VliIN+JARMe9Gx/RiNGSWiZ5PYdVJjLLoeHAG1HAgQEG4NPHWsGNUASsxl4Ky&#13;&#10;AeKQFGdwl24oEszmOTeDmAQAJlrCd2Q6h345ekaHnWwb2kdYlAwEPmII5CF48GZdA2Tj5pD+wpxN&#13;&#10;yoqwlj7Ld9FXcAEYkS0xEvi5yOY9IxXZDgPBxOZSbI7SydCJ2wL5uQly+5hQ8GNwqEl8h880CSL7&#13;&#10;uS0ji5gJoBaqiIEwwxx/+OZHgjwIyBUMbBeFAKUwj24uXQfLiI7Ao4mEgyjo6bH98o9k/HHAL+T1&#13;&#10;TwAAAP//AwBQSwMEFAAGAAgAAAAhAF/OdL/jAAAADgEAAA8AAABkcnMvZG93bnJldi54bWxMj8FO&#13;&#10;wzAQRO9I/IO1SNyoQwhtSeNUCEQlpB4g8AFuvCQp8Tqy3ST9e5YTXFYa7ezsm2I7216M6EPnSMHt&#13;&#10;IgGBVDvTUaPg8+PlZg0iRE1G945QwRkDbMvLi0Lnxk30jmMVG8EhFHKtoI1xyKUMdYtWh4UbkHj3&#13;&#10;5bzVkaVvpPF64nDbyzRJltLqjvhDqwd8arH+rk5WwdFXr7R7m/fT3Tndj34Vj7vOKHV9NT9veDxu&#13;&#10;QESc498F/HZgfigZ7OBOZILoWacr5o8KsiwFwYb0/iEDcVCwTNYgy0L+r1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m9Bg51AQAACAMAAA4AAAAAAAAA&#13;&#10;AAAAAAAAPAIAAGRycy9lMm9Eb2MueG1sUEsBAi0AFAAGAAgAAAAhAOLQLlBWAwAAHwgAABAAAAAA&#13;&#10;AAAAAAAAAAAA3QMAAGRycy9pbmsvaW5rMS54bWxQSwECLQAUAAYACAAAACEAX850v+MAAAAOAQAA&#13;&#10;DwAAAAAAAAAAAAAAAABhBwAAZHJzL2Rvd25yZXYueG1sUEsBAi0AFAAGAAgAAAAhAHkYvJ2/AAAA&#13;&#10;IQEAABkAAAAAAAAAAAAAAAAAcQgAAGRycy9fcmVscy9lMm9Eb2MueG1sLnJlbHNQSwUGAAAAAAYA&#13;&#10;BgB4AQAAZwkAAAAA&#13;&#10;">
                <v:imagedata r:id="rId48" o:title=""/>
              </v:shape>
            </w:pict>
          </mc:Fallback>
        </mc:AlternateContent>
      </w:r>
      <w:r w:rsidR="0082024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C1B95B" wp14:editId="12B860F3">
                <wp:simplePos x="0" y="0"/>
                <wp:positionH relativeFrom="column">
                  <wp:posOffset>-168960</wp:posOffset>
                </wp:positionH>
                <wp:positionV relativeFrom="paragraph">
                  <wp:posOffset>-211500</wp:posOffset>
                </wp:positionV>
                <wp:extent cx="3313800" cy="1645920"/>
                <wp:effectExtent l="12700" t="38100" r="39370" b="431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13800" cy="164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60473" id="Ink 18" o:spid="_x0000_s1026" type="#_x0000_t75" style="position:absolute;margin-left:-14pt;margin-top:-17.35pt;width:262.35pt;height:1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vHsx2AQAACwMAAA4AAABkcnMvZTJvRG9jLnhtbJxSXW+CMBR9X7L/&#13;&#10;QPo+AXVGieDDzBIf9vGw/YCutNKM9pLbIvjvd0GcumVZ4gtp7ymn56PLVWvKYCfRabApi0cRC6QV&#13;&#10;kGu7Tdn72+PdnAXOc5vzEqxM2V46tspub5ZNlcgxFFDmEgMisS5pqpQV3ldJGDpRSMPdCCppCVSA&#13;&#10;hnva4jbMkTfEbspwHEWzsAHMKwQhnaPp+gCyrOdXSgr/opSTPihTtogikudTNp9NaYHdJKbFxwCF&#13;&#10;2ZInW+RVocUgiV+hyHBtScA31Zp7HtSof1EZLRAcKD8SYEJQSgvZ+yFncfTD2cZ+dq7iqagxEWC9&#13;&#10;tP6Voz9m1wPXXGFKSqB5gpza4bUHNjBSPP+XcRC9BlEb0nNoBGXJPT0HV+jKUcyJzlOGmzw+6be7&#13;&#10;h5ODVzz5er4EqJFwsPzXL61C04VNSoI2ZVTnvvv2XcrWB4KGk0k8mXfdC8Li2fR+Me5PHLkPHMfd&#13;&#10;Wbh0/UWN5/tO2tkbzr4AAAD//wMAUEsDBBQABgAIAAAAIQBhlVZ4yQoAAPsZAAAQAAAAZHJzL2lu&#13;&#10;ay9pbmsxLnhtbLSZW28jxxGF3wPkPzSYh31hSzM9PTOkYK2fskCABAhsB0geZYleCZaoBcW9/ft8&#13;&#10;51QPl86u85QAXnVXX+p6qrqG/u77T0+P6cPu8PLwvL9e9RfdKu32t893D/u316t//PQmb1bp5Xiz&#13;&#10;v7t5fN7vrlefdy+r71//8Q/fPex/fXq84m+Cw/5Fs6fH69X98fju6vLy48ePFx+Hi+fD28vSdcPl&#13;&#10;X/a//u2vq9ft1t3ul4f9wxGRL8vS7fP+uPt0FLOrh7vr1e3xU3c6D+8fn98fbnenba0cbr+cOB5u&#13;&#10;bndvng9PN8cTx/ub/X73mPY3T+j9z1U6fn7H5AE5b3eHVXp6wOBcLvo6182ftyzcfLpendHvUfEF&#13;&#10;TZ5Wl9/m+a//A883X/OUWkOZp3mVmkp3uw/S6dI+v/p92/9+eH63Oxwfdl/cHE5pG5/TbdD2Tzjq&#13;&#10;sHt5fnyv2KzSh5vH97is7zpg0WT3l99wyNf88M3/lB9++V1+58r91jXNvHM/NKedILWE9vjwtAPo&#13;&#10;T+9OGDu+wFjLPx4PTofSlSF3Nff9T125KvWq7y7qPJyFoqF44fnz4f3L/Ynfz4cvePXOyWth2ceH&#13;&#10;u+P9yendRTeenH7u8m9dvd89vL0//re7zWxfPiHnG3loMKVmxw+7X65Xf3IqJt+MBRtSxj71Qyp1&#13;&#10;nMf1qzy8qtOrbr0qqzx0q26d+zR0qVuXPIwMXR70N8XfjVe2XilBxJDK5K1GmUOXYzEN1XuDeJQ0&#13;&#10;6GTu89Az1lSLyJqrDvVdquKet9lj36c6i+5LrmOe5k31mSF5mvsu1yHXrp+8XJKnec615M04rudU&#13;&#10;x6SJluZctmXQ2pw88/VNKnMIHrNmOomD6lx0EsxoJv3Y7oZJGo/JM/NM/bbfaHGbPWMR/5ZhM7A4&#13;&#10;1uwZ18cxzUPV2pg10ZIsn9MoP+qaHDAmr+YpSNwRXh4dksUZEiFXejPjAEWqIE6c+nAdpB09ZI9d&#13;&#10;Gh22HEMa5dYuWzh7EWozQGbE0kKgInqWARUnHRUow8IxwCZodNJE/h9mLYxJY0QXOcHLNnZpituT&#13;&#10;/AAVnGM4ndQiEAyDszXLzVIss8EjYOBUzb6a5zTLWTNu1l125awpW0zeJLsS/xp3U5iwgTP/gbs0&#13;&#10;bLB/vUF93QaQhi1A8wh3b8x52GKcAwm+iQBTMG2Xg3GJ5IqQMG3WZNsAEpgRrDKmfhwKi/2cPSNk&#13;&#10;vS2pqRgTIK0J57DAmZ1X0ua0AJcihlor5AfzLTJwI3CF94A7ynpEglRJ5j+gfofgRmhANe9LIP/8&#13;&#10;1yvUAa3EXJ4cWiXQysa7GX0hRm8QFOZYxF/ArYEqYGwP6CfOtUse88D9tmAvLzQxMT32VhSMin8e&#13;&#10;8TajcGwSQYyKtsgplgWmM1IwPzssnJuMZWHBh/nLKPyYjHGKopdhKflgOaIz2nEjaNZhoK0RMpSc&#13;&#10;kmweCbB2QZnJDYgTOSWlHyjrvU11swd6KoT2e9CkcThze+NELNkJ7n1PZXDpKyB1KYJjHgXAeU09&#13;&#10;QCnNQHsWKjbb9UxBByvMyAirzl0JpcpZJKbjYg4Oyg4meUaahUYclDqKy9SHsvhFu3MNBjOiIFVR&#13;&#10;xG+KxwInhuU1KSnwi9ORZBROVFR0WNVfZAuP8luHY9VljveiL2vBnuxiJgdKXO4DhFSiCAc5rKuN&#13;&#10;pPRaR1JLh6eQx5Omu+Fl3js2N1tSkZxP/Rol8mY7gG7KcEeN1gvIcRxFPKuKgng1ZClVcynT1spx&#13;&#10;XV4gF5WUStc01e3aHHqyrCMduauHER5kggZd0KKM62dqgjKEFfnZNFXGvuXx0Xo73ygVIhbD3ZlH&#13;&#10;tuD7eU01kJo6KzLz1ptnpCl87BC016lhamFBIG94V5TyvNuasFPG7cgKINWkbONw4SgFGpjhwUIV&#13;&#10;ZgYCYccL6/DquZYOTWt0Ubnjb0iPYASkxdI3KWi60irIF3B6NW7Yw5ISlqOHr7ahkQu0VOfFkMdD&#13;&#10;/JulkLIbgwjyUOtG0QObmlE+bSArhm4h13g9Nut+4ogmAp24LVz68Aiw9QV6EWEdNFsGpUGH9XZJ&#13;&#10;pDoa7bJmMoxoGaCmw7vN0naK2iOOyhOzAidyZkaE6welkfiyAO79hlSyAk5RgDThcVLl0dPkG2Xj&#13;&#10;2iqIooAAoEHwMQk/a0dKxPFlgciKT6mR1qXaZEjrB6nruEdxX8oZTjaJuzQOrZzwLOow7rVooqld&#13;&#10;nGzFC8+oSODLgDoma7i0xl6LoQkVQs6FV2EkIh4MFT6IyIcl7r7TgEQ1jQMSvCSGYxbCQXc4Qw0z&#13;&#10;+ocnp6ghsUanqvSldvjNJxquafR1fsolTSI4pREbVeoCRxZKxbWL6C5FU58sKVwRniCJpGZDQmMY&#13;&#10;dW15PXgqBAuVRsMDIJstYXFrJ7hPEsy2uy7KjVpSrlDq7AQ6bo243U2dmlspRmwcJCIpzhRKk9vo&#13;&#10;HIFa9FE96WQDlwaWh8331cHbQAqNFOB9soa0WzqP28IfRNkWECapJT9G40WdsgdVUiwBLMlFBoYt&#13;&#10;oABaJ4IuF4IUX0ABLdOaNwd7JADm35pmxEm+CrkHuYAKaH6gw4iP9rJk3jttzkBe3yG81bgyHuOk&#13;&#10;JoSs1MtpDexKVz+O2TLqnwS3FgidLarJNUiQK8PQReKjrPMXTfnsEBucz4wWe6bL8zODRM+ixuk5&#13;&#10;swT/lRPwqs3je8eUW2Gw7XOnDwOLW046PNxrOtjm+MAAGcElmEWgTtpSNNVwQgM1TVJ8Cy4NKNCX&#13;&#10;PuEDz5vRDlZkZ6Q6OeMQARGuxItNhyOd2/ClUhgz9OTa43kSiXYOuD7YIEG1d5fqi11mxKJ2OSqS&#13;&#10;oEomAQ9WcZf7LAInM5zidSDUPtP6nVPbEwxPJH4XQywFyPQY+MUrrBJTFuQeCqWateVJkDyvREcw&#13;&#10;FfYEZhhhfeq1wHdHl7fCn5sF2g61YVu+N6nF1LC+CojRIrHDa+CFKJwgUT4hUcBTnUbaSoxjPOuP&#13;&#10;ZdykVqevFSm0c3Sdnk8jdWymNVBjtuUzq6zp8sjwoehtBNHCOtOlq+BNEzeaGHsM1TXWVtbaiyeD&#13;&#10;pFN7r5W0IltPjng+G22D0gjJmCMscUbF2TcjTq159Bcuy0skmt/lQK5EEM6DYcQQpFr4mcCfDZ5a&#13;&#10;8LYbWONO1qxpqAXZQYt5btaod6Z2tM8yjOjQ/YXQk2mBCZdm7qsQMyy7J+5hzdI1zA1IzUsqSbIj&#13;&#10;7vbNWUpaVucF3HHIJsiVkV2079aXWCv/TmSwWnruBeWL6sHy9DnV+pB4U9V1iOXI5zTD0mWfDAtn&#13;&#10;L3fbB9uiFQbq7vKxtTi11QCU9O6iczzIdFRSXe2PdvnRRYNImd9SXJAVuXwv8vViVk1nACbS4dLd&#13;&#10;Bh7WqOKDwsdlviqZNoSSwLaPB8niqHAaKdPcBfchXV+5QXrU7wMiaWg1ku0mB36XgATLGrhrEiXO&#13;&#10;Se6GmdFdoQYiYLWx9RQ4e5t8N+f4DhUrkYtcctCk5NZBrSvNAk9JdLM66PKIJdI6iHhzpL7FhRv1&#13;&#10;bIlsnxtt+E9Sb4L4LHfDJ/QfcTeWlcHmLGfbgUHGqYZp/2qo3UhyNarh7dCXh1oKEwM7X+0wpPoz&#13;&#10;htwqA62w7qiL0ClM0B21DCJbKsWgLjeOBqPg5x9kdLMZ0JzAYL6T+dAi62Z4MD6CWdfa4k5xDv5f&#13;&#10;/w1U8tuPVOJRFyt+u2NwJ/qb/0lw+uGXX79f/xsAAP//AwBQSwMEFAAGAAgAAAAhAO3lgyDmAAAA&#13;&#10;EAEAAA8AAABkcnMvZG93bnJldi54bWxMT01PwkAQvZv4HzZj4sXA1kKglm4JsZGDJBrAj+vSHboN&#13;&#10;3d3a3UL9944nvUze5M28j2w5mIadsfO1swLuxxEwtKVTta0EvO2fRgkwH6RVsnEWBXyjh2V+fZXJ&#13;&#10;VLmL3eJ5FypGItanUoAOoU0596VGI/3YtWiJO7rOyEBrV3HVyQuJm4bHUTTjRtaWHLRs8VFjedr1&#13;&#10;hkzW75/J6bjBr6IvXp8/7nq9Wr8IcXszFAsaqwWwgEP4+4DfDpQfcgp2cL1VnjUCRnFChQKByXQO&#13;&#10;jC6mDzMCBwFxPJ8AzzP+v0j+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AvHsx2AQAACwMAAA4AAAAAAAAAAAAAAAAAPAIAAGRycy9lMm9Eb2MueG1sUEsB&#13;&#10;Ai0AFAAGAAgAAAAhAGGVVnjJCgAA+xkAABAAAAAAAAAAAAAAAAAA3gMAAGRycy9pbmsvaW5rMS54&#13;&#10;bWxQSwECLQAUAAYACAAAACEA7eWDIOYAAAAQAQAADwAAAAAAAAAAAAAAAADVDgAAZHJzL2Rvd25y&#13;&#10;ZXYueG1sUEsBAi0AFAAGAAgAAAAhAHkYvJ2/AAAAIQEAABkAAAAAAAAAAAAAAAAA6A8AAGRycy9f&#13;&#10;cmVscy9lMm9Eb2MueG1sLnJlbHNQSwUGAAAAAAYABgB4AQAA3hAAAAAA&#13;&#10;">
                <v:imagedata r:id="rId50" o:title=""/>
              </v:shape>
            </w:pict>
          </mc:Fallback>
        </mc:AlternateContent>
      </w:r>
    </w:p>
    <w:sectPr w:rsidR="009E7736" w:rsidSect="001D0E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B2DA6"/>
    <w:multiLevelType w:val="hybridMultilevel"/>
    <w:tmpl w:val="C52E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4310D"/>
    <w:multiLevelType w:val="hybridMultilevel"/>
    <w:tmpl w:val="CCB608C8"/>
    <w:lvl w:ilvl="0" w:tplc="F61E7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03287">
    <w:abstractNumId w:val="0"/>
  </w:num>
  <w:num w:numId="2" w16cid:durableId="57698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D5"/>
    <w:rsid w:val="0012382C"/>
    <w:rsid w:val="001D0E26"/>
    <w:rsid w:val="002254AB"/>
    <w:rsid w:val="004517BB"/>
    <w:rsid w:val="004A05D4"/>
    <w:rsid w:val="004D7506"/>
    <w:rsid w:val="00820247"/>
    <w:rsid w:val="008F60F5"/>
    <w:rsid w:val="00942220"/>
    <w:rsid w:val="009E7736"/>
    <w:rsid w:val="00D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9FC8"/>
  <w15:chartTrackingRefBased/>
  <w15:docId w15:val="{27F52268-CD63-3744-8940-2855E56A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8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8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77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4.xml"/><Relationship Id="rId21" Type="http://schemas.openxmlformats.org/officeDocument/2006/relationships/customXml" Target="ink/ink5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18.xml"/><Relationship Id="rId50" Type="http://schemas.openxmlformats.org/officeDocument/2006/relationships/image" Target="media/image22.png"/><Relationship Id="rId7" Type="http://schemas.openxmlformats.org/officeDocument/2006/relationships/hyperlink" Target="https://www.kaggle.com/datasets/michaelbryantds/internet-speeds-and-prices?select=speed_price_centurylink.cs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9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3.xml"/><Relationship Id="rId40" Type="http://schemas.openxmlformats.org/officeDocument/2006/relationships/image" Target="media/image17.png"/><Relationship Id="rId45" Type="http://schemas.openxmlformats.org/officeDocument/2006/relationships/customXml" Target="ink/ink17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19.xml"/><Relationship Id="rId10" Type="http://schemas.openxmlformats.org/officeDocument/2006/relationships/image" Target="media/image1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image" Target="media/image1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hemarkup.org/show-your-work/2022/10/19/how-we-uncovered-disparities-in-internet-deal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8.xml"/><Relationship Id="rId30" Type="http://schemas.openxmlformats.org/officeDocument/2006/relationships/image" Target="media/image12.png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image" Target="media/image21.png"/><Relationship Id="rId8" Type="http://schemas.openxmlformats.org/officeDocument/2006/relationships/hyperlink" Target="https://github.com/the-markup/investigation-isp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5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lleenKarwoski/Project-3.g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4:14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50 24575,'0'6'0,"0"0"0,0 0 0,0 0 0,0 0 0,0 0 0,0 0 0,0 0 0,0 0 0,0 0 0,0 0 0,0 0 0,0 0 0,0 0 0,0 0 0,0 0 0,0 0 0,0 0 0,0 0 0,0 0 0,0 0 0,0 0 0,0 0 0,0 0 0,0 0 0,0 0 0,0 0 0,0 0 0,0 0 0,0 0 0,0 0 0,0 0 0,0 2 0,0-1 0,0 4 0,0-4 0,0 2 0,-2-6 0,1 2 0,-2-1 0,3 2 0,0 0 0,0 0 0,0 0 0,0 0 0,0 0 0,0 0 0,0 0 0,0 0 0,0 0 0,0 0 0,0 0 0,0 0 0,0 0 0,0-3 0,0 0 0</inkml:trace>
  <inkml:trace contextRef="#ctx0" brushRef="#br0" timeOffset="1560">1 32 24575,'6'0'0,"0"0"0,0 0 0,5 0 0,-4 0 0,5 0 0,-4 0 0,-1 0 0,18 0 0,-15 0 0,30-3 0,-29 2 0,32-4 0,-32 4 0,21-4 0,-24 4 0,12-1 0,-13 2 0,4 0 0,-5 0 0,0 0 0,0 0 0,0 0 0,0 0 0,-2-3 0,1 2 0,-4-2 0,1 3 0</inkml:trace>
  <inkml:trace contextRef="#ctx0" brushRef="#br0" timeOffset="3007">443 242 24575,'-6'0'0,"0"0"0,0 0 0,2 3 0,2 0 0,2 3 0,0 0 0,0 0 0,2-2 0,-1 1 0,2-2 0,-3 3 0,0 0 0,2-2 0,-1 1 0,2-2 0,-1 3 0,-1 0 0,2 0 0,-3 0 0,0 0 0,0 0 0,0-2 0,0-2 0</inkml:trace>
  <inkml:trace contextRef="#ctx0" brushRef="#br0" timeOffset="4081">478 87 24575,'0'0'0</inkml:trace>
  <inkml:trace contextRef="#ctx0" brushRef="#br0" timeOffset="5881">731 7 24575,'0'6'0,"0"0"0,0 0 0,0 0 0,0 0 0,-3-2 0,3 1 0,-3-2 0,3 3 0,-3 8 0,0-6 0,-3 20 0,2-19 0,-4 21 0,7-21 0,-10 21 0,10-21 0,-5 10 0,6-13 0,-3 3 0,3-2 0,-3 1 0,3-2 0,0 0 0,0 0 0,0 0 0,0 0 0,0 0 0,0 0 0,0 0 0,0 0 0,0 0 0,0 0 0,0 0 0,3-2 0,-3 1 0,3-2 0,-3 3 0,0 0 0,3-2 0,-3 1 0,3-2 0,-3 3 0,0 0 0,0 0 0,3-3 0,-3 3 0,3-3 0,-3 3 0,0 3 0,0-3 0,0 3 0,0-3 0,0 0 0,0 0 0,0 0 0,0-3 0,0 0 0</inkml:trace>
  <inkml:trace contextRef="#ctx0" brushRef="#br0" timeOffset="7528">589 226 24575,'6'0'0,"6"-3"0,-5 2 0,4-2 0,-5 3 0,0 0 0,0-2 0,16-2 0,-14-2 0,29-3 0,-30 5 0,29-6 0,-27 5 0,24-6 0,-24 7 0,13-4 0,-15 7 0,7-2 0,-7 3 0,4-2 0,-5 1 0,0-2 0,0 3 0,0 0 0,0 0 0,3 0 0,-3 0 0,3 0 0,-3 0 0,0 0 0,0 0 0,0 0 0,0 0 0,-3 0 0,0 0 0</inkml:trace>
  <inkml:trace contextRef="#ctx0" brushRef="#br0" timeOffset="8735">1081 1 24575,'0'6'0,"0"0"0,0 0 0,0 0 0,3 3 0,-3-3 0,3 3 0,0 5 0,0-3 0,0 9 0,0-10 0,-3 17 0,0-17 0,3 20 0,-3-22 0,6 19 0,-6-18 0,8 21 0,-6-21 0,6 13 0,-8-15 0,6 10 0,-6-10 0,6 7 0,-6-7 0,6 2 0,-6-3 0,3 0 0,-3 0 0,3 0 0,-3 0 0,3 0 0,-3 0 0,0 0 0,3-3 0,-3 2 0,3-1 0,0-1 0,0 2 0,0-4 0,0 2 0</inkml:trace>
  <inkml:trace contextRef="#ctx0" brushRef="#br0" timeOffset="10700">1314 305 24575,'6'-3'0,"5"0"0,-3-4 0,3 4 0,-5-2 0,8-2 0,-3 1 0,11-6 0,-11 5 0,14-7 0,-19 7 0,20-7 0,-22 7 0,20-7 0,-19 9 0,9-11 0,-8 11 0,-3-7 0,3 9 0,-6-5 0,6 6 0,-6-6 0,3 5 0,-3-3 0,0 0 0,0 0 0,0-1 0,0 1 0,-3 3 0,3-2 0,-6 1 0,3-2 0,-3 0 0,0 3 0,-1-3 0,1 3 0,0-1 0,0 2 0,0 2 0,0 0 0,0 0 0,-3 2 0,2 2 0,-2 2 0,3-3 0,3 2 0,-5 4 0,4-2 0,-2 7 0,3-7 0,-2 12 0,3-10 0,-9 29 0,10-27 0,-4 22 0,5-26 0,0 10 0,0-10 0,2 10 0,2-10 0,2 7 0,0-7 0,2 4 0,-4-4 0,7 4 0,-7-7 0,7 7 0,-4-10 0,4 10 0,-4-7 0,4 4 0,-4-4 0,7 1 0,-7-4 0,10 4 0,-10-4 0,12 1 0,-11-2 0,14 0 0,-14 0 0,14 0 0,-14 0 0,17-2 0,-19-2 0,23-2 0,-22 3 0,23-3 0,-21 6 0,7-3 0,-12 0 0,1 3 0,-2-3 0,3 3 0,0-3 0,8 0 0,-3-3 0,6 0 0,-8 2 0,3-4 0,-6 7 0,3-7 0,-6 4 0,3 1 0,-6-3 0,3 6 0,-3-3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6:50.430"/>
    </inkml:context>
    <inkml:brush xml:id="br0">
      <inkml:brushProperty name="width" value="0.1" units="cm"/>
      <inkml:brushProperty name="height" value="0.1" units="cm"/>
      <inkml:brushProperty name="color" value="#CC0066"/>
    </inkml:brush>
  </inkml:definitions>
  <inkml:trace contextRef="#ctx0" brushRef="#br0">1 202 24575,'0'-12'0,"2"5"0,-1-1 0,4 5 0,-1-6 0,-1 2 0,5-7 0,-4 9 0,20-25 0,-14 22 0,20-25 0,-22 27 0,22-15 0,-20 18 0,15-10 0,-18 12 0,7-7 0,-7 6 0,10-6 0,-10 8 0,10-3 0,-10 3 0,4 0 0,-5 0 0,0 0 0,0 0 0,-2 3 0,1-3 0,4 16 0,-2-10 0,7 21 0,-7-18 0,7 35 0,-10-32 0,7 45 0,-10-45 0,-1 34 0,-1-36 0,-7 17 0,6-19 0,-8 6 0,5-10 0,-6 4 0,4-8 0,-10 3 0,9-6 0,-9 0 0,10 0 0,-10-3 0,9 5 0,-9-7 0,11 7 0,-6-7 0,5 4 0,1-2 0,1 3 0,4-2 0,-2 1 0,3-2 0,0 0 0,0-3 0,-2 5 0,1-4 0,-2 2 0,3-1 0,0-4 0,0 4 0,3-2 0,-2 3 0,1 0 0,1 2 0,-2-1 0,1 2 0,-2-3 0,0-1 0,0 1 0,0 0 0,-2 3 0,-2 0 0,-2 3 0,-11 0 0,11 3 0,-29 3 0,27-2 0,-20 6 0,21-8 0,-10 8 0,9-6 0,-6 2 0,10 0 0,-1-6 0,4 6 0,7-6 0,-2 3 0,13-3 0,-10 0 0,5 0 0,-1 0 0,-4 0 0,10 0 0,-10 0 0,5 0 0,-9-3 0,2 3 0,-1-3 0,-9 11 0,3-6 0,-7 9 0,3-11 0,6 0 0,-3-3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6:43.47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171 37 24575,'-6'-3'0,"-3"3"0,6-3 0,-6 0 0,2 3 0,-1-3 0,2 3 0,2-3 0,-7 3 0,9-6 0,-14 5 0,11-1 0,-9-1 0,7 2 0,-2-1 0,3-1 0,0 2 0,0-1 0,0 2 0,0 0 0,0 0 0,3 2 0,0 2 0,0 1 0,2 1 0,-1 0 0,2 0 0,-3-2 0,2 1 0,-1-2 0,4 9 0,2-8 0,4 15 0,-1-16 0,7 15 0,-7-13 0,15 12 0,-13-13 0,10 10 0,-12-10 0,7 10 0,-7-7 0,7 10 0,-10-10 0,7 10 0,-10-10 0,7 4 0,-7-5 0,1 0 0,1-2 0,-2 1 0,1-15 0,-2 7 0,0-11 0,0 8 0,0 0 0,3-6 0,-2 5 0,-1-10 0,-1 9 0,-2-6 0,1 7 0,1-2 0,-2 3 0,3 0 0,-2 3 0,1-3 0,-5 3 0,6-3 0,-6 3 0,6-3 0,-6 5 0,6-4 0,-6 4 0,3-1 0,-1 4 0,-1-1 0,4 4 0,-1-1 0,-1 2 0,2 0 0,-2 0 0,1 0 0,1 10 0,-4-7 0,4 13 0,-2-15 0,1 13 0,1-12 0,-2 6 0,3-8 0,-3-3 0,3 2 0,-3-1 0,3 1 0,0 1 0,-3-2 0,3 1 0,-6-4 0,6 4 0,-3-2 0,0 1 0,2 1 0,-1-15 0,2 7 0,0-11 0,0-6 0,0 8 0,0-22 0,0 22 0,2-27 0,2 29 0,-1-34 0,0 33 0,-3-20 0,0 24 0,0-5 0,0 6 0,0 5 0,0 7 0,0 2 0,0 3 0,0 0 0,0-3 0,0 16 0,0-14 0,-3 9 0,2-13 0,-1 0 0,2 0 0,0 0 0,0-5 0,0-8 0,0 0 0,-3-5 0,2-2 0,-1 6 0,-1-6 0,2 8 0,-2 0 0,1 2 0,1-1 0,-2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6:35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1 428 24575,'0'6'0,"0"0"0,0 0 0,0 5 0,0-3 0,0 6 0,0-8 0,0 3 0,0 0 0,0 0 0,0 0 0,0 0 0,0-3 0,2 5 0,2-1 0,-1 2 0,0-3 0,-3-3 0,0 0 0,0 0 0,0 0 0,0 0 0,2 2 0,-1-1 0,4 2 0,-4-3 0,2 0 0,-3 0 0,0 0 0,0 0 0,0 0 0,2-3 0,-1 5 0,4-4 0,-4 5 0,2-3 0,-1 0 0,-1 0 0,4 0 0,-1 0 0,-1 0 0,0 0 0,-1 0 0,2 0 0,4 5 0,-4-4 0,7 10 0,-7-10 0,7 7 0,-7-7 0,4-1 0,-4 2 0,2-7 0,2 13 0,-1-12 0,4 14 0,-1-12 0,-1 8 0,5-1 0,-7-6 0,10 8 0,-13-9 0,15 7 0,-14-4 0,17 4 0,-14-7 0,9 4 0,-10-5 0,9 3 0,-8-2 0,14 4 0,-14-7 0,12 7 0,-13-7 0,7 4 0,-7-4 0,1 1 0,-2-2 0,0 0 0,0 0 0,0 0 0,0 0 0,0 0 0,0 0 0,0 0 0,0 0 0,0 0 0,0 0 0,0 0 0,0 0 0,0 0 0,0 0 0,0 0 0,0 0 0,0 0 0,-2 3 0,1-2 0,-2 1 0,3-2 0,0 0 0,0 0 0,0 0 0,0 0 0,0 0 0,0 0 0,0 0 0,0 0 0,0 0 0,0 0 0,0 0 0,0 0 0,0 0 0,0 0 0,0 0 0,0 0 0,0 0 0,0 0 0,0 0 0,0 0 0,-3-2 0,3 1 0,-3-2 0,0 1 0,3 1 0,-3-2 0,3 3 0,0 0 0,0 0 0,0 0 0,0 0 0,0-2 0,0 1 0,0-2 0,0 0 0,0 3 0,0-3 0,0 3 0,-3-3 0,3 3 0,-3-3 0,3 3 0,-3-3 0,3 3 0,-3-3 0,0 0 0,3 2 0,0-4 0,0 4 0,3-1 0,-6-1 0,3 2 0,-6 1 0,6 1 0,-6 4 0,6-4 0,-6 4 0,3-1 0,0-1 0,-3 2 0,3-1 0,-3 2 0,0 0 0,3-3 0,-3 2 0,6-2 0,-6 3 0,6-2 0,-6 1 0,6-4 0,-3 4 0,0-2 0,3 1 0,-6 1 0,6-4 0,-6 4 0,6-4 0,-6 4 0,6-4 0,-6 4 0,6-4 0,-3 1 0,3-2 0,0 3 0,0-2 0,0 1 0,0 1 0,0-2 0,0 1 0,0-2 0,0 3 0,0-2 0,2 1 0,-1-2 0,4 0 0,-4 0 0,2 0 0,-3 0 0,5 0 0,-4 0 0,5 0 0,-6 0 0,0-2 0,0 1 0,0-2 0,0 3 0,0 0 0,0 0 0,0 0 0,0 0 0,0 0 0,-3-2 0,2 1 0,-4-4 0,4 4 0,-1-5 0,2 3 0,0-3 0,0 0 0,0 2 0,0-4 0,0 7 0,0-10 0,0 10 0,-3-7 0,2 7 0,1-7 0,-2 4 0,4-2 0,-4 3 0,-1 0 0,2 3 0,-4-6 0,4 5 0,-4-4 0,4 4 0,-1-4 0,2 4 0,0-4 0,0 4 0,-3-4 0,5 1 0,-4 1 0,5 0 0,-6 1 0,2 1 0,-1-2 0,2 6 0,0 0 0,0 3 0,0 0 0,2 3 0,-1-5 0,4 6 0,-7-6 0,7 8 0,-7-6 0,4 3 0,-4-3 0,-2 0 0,1 0 0,-2 0 0,1 0 0,1-3 0,-2 3 0,4-6 0,-4 6 0,1-3 0,1 6 0,-2-3 0,4 6 0,-4-6 0,4 3 0,-4-3 0,1 0 0,1-3 0,-2 3 0,4-6 0,-4 6 0,4-6 0,-2 3 0,3-3 0,0 0 0,0 0 0,0 0 0,0 0 0,0 0 0,0 0 0,-2-3 0,1 3 0,-2-3 0,3 0 0,0 3 0,0-6 0,0 3 0,0-1 0,3-4 0,-2 4 0,1-2 0,-4 1 0,1 1 0,-4-2 0,4 0 0,-2 3 0,1-3 0,-2 3 0,1-3 0,0 0 0,1 0 0,1-1 0,-4 1 0,1 0 0,1 0 0,-2 0 0,1 0 0,-2 0 0,3-3 0,-2 2 0,4-4 0,-4 4 0,4-2 0,-4 3 0,7-3 0,-7 2 0,7-4 0,-7 4 0,7-7 0,-7 7 0,7-2 0,-7 3 0,4 6 0,-4-6 0,4 6 0,-4-6 0,4 5 0,-4-4 0,4 4 0,-4-4 0,4 4 0,-4-4 0,4 4 0,-2-2 0,3 3 0,-3-2 0,3 1 0,-6 1 0,6 1 0,-6 4 0,6-4 0,-3 4 0,0-2 0,8 6 0,-9-2 0,14 4 0,-11-7 0,6 4 0,-5-7 0,0 4 0,0-4 0,0 1 0,-3 1 0,3-2 0,-3 4 0,3-4 0,-3 4 0,3-4 0,-3 1 0,3-2 0,-3 3 0,3-2 0,-3 4 0,3-4 0,3 4 0,-3-2 0,3 3 0,-3-2 0,0 1 0,0-2 0,0 3 0,0-2 0,-3 1 0,3-4 0,-3 4 0,0-2 0,3 1 0,-3 1 0,3-2 0,0 3 0,0-3 0,-3 3 0,3-6 0,-6 6 0,8-3 0,-4 0 0,5 3 0,-3-6 0,-3 6 0,3-6 0,-6 6 0,6-6 0,-6 6 0,6-6 0,-3 3 0,0-6 0,0 0 0,-3-3 0,-3 3 0,2-6 0,-1 5 0,-1-7 0,2 4 0,-4 1 0,4 1 0,-1 1 0,-1 1 0,2-3 0,-2 3 0,1 0 0,1-3 0,-2 3 0,1-6 0,-2 2 0,1-2 0,0 3 0,0-3 0,0 3 0,0-6 0,-3 8 0,3-15 0,-3 13 0,0-16 0,2 14 0,-1-11 0,2 13 0,-1-16 0,-1 20 0,1-25 0,1 20 0,-2-18 0,4 17 0,-2-11 0,3 11 0,0-9 0,0 10 0,0-5 0,0 6 0,0-6 0,3 5 0,-3-2 0,3 3 0,0 0 0,-3 0 0,3 0 0,-3 0 0,3 3 0,-3-3 0,3 3 0,-3-3 0,3 0 0,-3-1 0,3 1 0,0 0 0,-3 0 0,3 0 0,-3 0 0,0 0 0,3-3 0,-3 2 0,6-10 0,-6 9 0,6-17 0,-6 16 0,3-21 0,-3 20 0,5-34 0,-3 29 0,3-40 0,-5 40 0,0-37 0,0 40 0,0-29 0,0 31 0,0-28 0,0 27 0,0-22 0,0 25 0,0-7 0,3 9 0,0-5 0,3 3 0,3-6 0,-3 10 0,3-4 0,-6 7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6:26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0 262 24575,'6'0'0,"0"0"0,8 0 0,-3-2 0,4 1 0,-7-2 0,-2 3 0,6 0 0,-5 0 0,12 0 0,-11 0 0,14 0 0,-14 0 0,14 0 0,-14 0 0,14-2 0,-14 1 0,14-2 0,-14 0 0,9 3 0,-10-3 0,4 0 0,-4 3 0,1-3 0,-2 3 0,0 0 0,0 0 0,0 0 0,0 0 0,0 0 0,0 0 0,0 0 0,0 0 0,0 0 0,0 0 0,0 0 0,0 0 0,0 0 0,3 0 0,-3-3 0,8 3 0,-6-6 0,8 5 0,-8-1 0,6-1 0,-8 2 0,8-1 0,-6 2 0,3 0 0,-5 0 0,0 0 0,0 0 0,5 0 0,-3 0 0,3 0 0,-5 0 0,5 0 0,-3 0 0,3 0 0,-8-3 0,3 2 0,-3-1 0,0-1 0,3 2 0,-3-2 0,0 1 0,3 1 0,-3-4 0,3 4 0,5-7 0,-3 7 0,3-8 0,-5 6 0,3-3 0,-3 3 0,6-6 0,-6 8 0,8-13 0,-6 12 0,6-11 0,-8 12 0,5-10 0,-4 7 0,7-8 0,-7 5 0,5-1 0,-6 4 0,-3-1 0,2 4 0,-4-4 0,4 4 0,-4-4 0,4 4 0,-1-2 0,-1 0 0,2 3 0,-4-6 0,4 6 0,-4-6 0,4 6 0,-1-3 0,-1 0 0,2 0 0,-4-3 0,4 2 0,-4-1 0,4 1 0,-4-2 0,4 3 0,-4-2 0,4 4 0,-1-2 0,2 6 0,0-3 0,0 3 0,0-3 0,0 3 0,0-3 0,0 3 0,5 0 0,-4 0 0,13 3 0,-12-3 0,16 5 0,-15-6 0,24 8 0,-26-6 0,20 2 0,-23-3 0,16 0 0,-12 0 0,11 0 0,-12 0 0,12 0 0,-11-3 0,17 6 0,-16-6 0,21 6 0,-21-6 0,16 6 0,-18-6 0,12 3 0,-11-3 0,6 0 0,-8 0 0,0 0 0,0 0 0,0 0 0,0 0 0,0 0 0,0 0 0,0 0 0,0 0 0,0 0 0,0 0 0,0 0 0,0 0 0,0 0 0,0 0 0,0 0 0,0 0 0,0 0 0,0 0 0,0 0 0,0 0 0,0 0 0,0 0 0,0 0 0,0 0 0,0 0 0,0 0 0,0 0 0,0 0 0,0 0 0,0 0 0,-3 3 0,3-3 0,-3 3 0,0 0 0,3-3 0,-3 6 0,3-6 0,-3 6 0,3-6 0,-3 6 0,6-3 0,-3 3 0,6 0 0,-8 0 0,12 3 0,-11-3 0,9 3 0,-8-6 0,0 3 0,0-6 0,0 8 0,0-6 0,0 6 0,0-5 0,0 3 0,0 0 0,0 0 0,0-3 0,3 5 0,-5-4 0,6 8 0,-6-6 0,5 3 0,-6-3 0,3-3 0,-6 3 0,6-6 0,-6 6 0,6-6 0,-6 6 0,6-6 0,-6 6 0,6-6 0,-6 6 0,6-6 0,-3 3 0,0-6 0,3 2 0,-6-4 0,6 2 0,-3-3 0,0-1 0,3 1 0,-3-2 0,0 1 0,3-5 0,-6 6 0,3-3 0,0 5 0,-3-1 0,3 2 0,0-9 0,-3 5 0,3-8 0,-3 9 0,3-3 0,-3 3 0,6-3 0,-6 2 0,6-4 0,-3 4 0,0-2 0,3 6 0,0-8 0,0 6 0,5-9 0,-4 10 0,-1-4 0,-1 7 0,-1-5 0,2 3 0,0 0 0,0 0 0,-3 0 0,2 3 0,-1-3 0,2 3 0,0 0 0,-3-3 0,2 2 0,-1-1 0,2 2 0,0 0 0,-3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6:17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0 118 24575,'0'6'0,"0"0"0,0 0 0,0 0 0,0 0 0,0 0 0,0 0 0,0 0 0,0 2 0,0-1 0,0 4 0,0-4 0,0 10 0,3-9 0,0 19 0,0-18 0,0 19 0,-3-20 0,3 11 0,-3-12 0,8 15 0,-6-13 0,8 13 0,-8-15 0,8 15 0,-8-13 0,8 18 0,-8-18 0,6 13 0,-8-15 0,8 12 0,-6-11 0,6 20 0,-5-19 0,3 21 0,-3-21 0,5 21 0,-6-21 0,6 21 0,-8-21 0,6 18 0,-6-18 0,6 18 0,-6-18 0,3 13 0,0-15 0,0 12 0,0-11 0,0 14 0,-3-14 0,0 6 0,0-8 0,0 8 0,0-6 0,3 14 0,-3-14 0,3 14 0,-3-14 0,3 17 0,-3-17 0,6 20 0,-6-20 0,6 17 0,-6-17 0,6 14 0,-6-14 0,3 11 0,-3-11 0,0 6 0,3-10 0,0 9 0,0-8 0,3 11 0,-6-8 0,3 6 0,-3-8 0,3 5 0,-3-4 0,6 10 0,-6-9 0,3 11 0,0-12 0,-3 10 0,3-10 0,-3 10 0,0-10 0,0 10 0,0-10 0,3 5 0,-3-6 0,3 0 0,-3 0 0,3-3 0,-3 2 0,3-1 0,-3 2 0,0 0 0,0 0 0,0 0 0,0 0 0,0 0 0,0 0 0,0 0 0,0 0 0,0 0 0,0 0 0,0 0 0,0 0 0,0 0 0,0 0 0,0 0 0,0 0 0,0 0 0,0 0 0,0 0 0,0 0 0,0 0 0,0 0 0,0 2 0,0-1 0,0 4 0,0-4 0,0 2 0,0-4 0,3 1 0,-3 0 0,3 0 0,-3 0 0,0 0 0,0 0 0,0 0 0,0 0 0,0 0 0,0 0 0,3-2 0,0-2 0,3-2 0,0 0 0,3 0 0,-3 0 0,5 0 0,-4 0 0,10-2 0,-9 1 0,14-4 0,-14 4 0,24-4 0,-18 4 0,33-5 0,-33 6 0,45-3 0,-42 0 0,46 3 0,-46-3 0,33 0 0,-37 3 0,31-6 0,-31 5 0,26-1 0,-27 2 0,20-3 0,-22 2 0,25-4 0,-25 4 0,17-1 0,-19 2 0,11-3 0,-11 2 0,6-4 0,-8 4 0,0-2 0,0 3 0,0 0 0,0-2 0,16-2 0,-12-2 0,15 3 0,-19 0 0,14-2 0,-12 3 0,14-6 0,-14 7 0,11-7 0,-11 7 0,16-7 0,-15 4 0,16-2 0,-17 0 0,11 0 0,-12 3 0,23-8 0,-19 9 0,22-12 0,-25 10 0,22-10 0,-20 9 0,17-6 0,-20 8 0,10 0 0,-12-3 0,13 3 0,-12 0 0,13-6 0,-12 8 0,10-7 0,-10 7 0,13-4 0,-15 1 0,19-2 0,-18 3 0,24-5 0,-21 6 0,21-6 0,-21 8 0,16-8 0,-15 6 0,21-6 0,-18 5 0,24-3 0,-27 2 0,20-1 0,-22 4 0,20-4 0,-19 4 0,24-4 0,-21 4 0,18-5 0,-18 6 0,18-6 0,-21 6 0,26-3 0,-25 3 0,23-3 0,-24 3 0,7-3 0,-10 3 0,0 0 0,0 0 0,0 0 0,11-3 0,-9 2 0,14-1 0,-14 2 0,11 0 0,-11 0 0,14-3 0,-14 2 0,11-1 0,-11 2 0,6 0 0,-8 0 0,3 0 0,-3 0 0,0 0 0,0 0 0,0 0 0,-3-3 0,0 0 0,-3-4 0,3 1 0,-3 0 0,3-3 0,-6 3 0,3-3 0,-6-3 0,5 5 0,-7-13 0,7 12 0,-15-28 0,10 25 0,-13-36 0,11 33 0,-9-30 0,10 30 0,-10-35 0,9 39 0,-6-33 0,7 36 0,-4-29 0,4 26 0,-4-26 0,7 27 0,-7-22 0,9 22 0,-6-16 0,8 17 0,-6-12 0,5 13 0,-1-13 0,2 12 0,0-9 0,-3 10 0,2-9 0,-1 7 0,2-8 0,0 11 0,0-6 0,0 5 0,0-7 0,0 7 0,0-7 0,0 7 0,0-7 0,0 6 0,0-9 0,0 10 0,0-13 0,0 12 0,0-12 0,0 13 0,0-10 0,-3 12 0,2-6 0,-1 0 0,2-6 0,0 1 0,0-6 0,0 14 0,0-15 0,0 15 0,0-14 0,0 14 0,0-15 0,-3 15 0,2-11 0,-4 11 0,4-3 0,-2 5 0,3-1 0,0 1 0,-2 0 0,1-5 0,-2 3 0,3-9 0,0 10 0,0-7 0,0 7 0,-2-2 0,1 3 0,-5-3 0,6 2 0,-3-1 0,0 1 0,3 1 0,-3 0 0,3 0 0,-3 3 0,3-3 0,-6 6 0,5-6 0,-4 6 0,2-3 0,-3 3 0,-1 0 0,-1 0 0,1 0 0,-10 3 0,9-3 0,-12 3 0,5 0 0,-21 0 0,17 0 0,-33 0 0,39 0 0,-42 0 0,43 0 0,-45 5 0,44-6 0,-39 6 0,41-8 0,-33 6 0,30-3 0,-33 6 0,33-5 0,-39 6 0,41-9 0,-37 10 0,38-10 0,-25 7 0,27-4 0,-13-1 0,14 0 0,-3-3 0,5 0 0,0 0 0,0 0 0,-1 0 0,-4 0 0,3 0 0,-11 0 0,11 0 0,-7 0 0,-1 0 0,7 0 0,-19 0 0,6 0 0,1 0 0,-15 0 0,26 0 0,-23 0 0,21 0 0,-32-3 0,25 2 0,-42-1 0,43 2 0,-40 2 0,43-1 0,-34 2 0,38-1 0,-33 2 0,33-1 0,-28 2 0,30-4 0,-19 4 0,20-4 0,-17 4 0,16-4 0,-16 4 0,17-1 0,-17 2 0,16-3 0,-11 2 0,13-4 0,-12 4 0,13-1 0,-16-1 0,17 2 0,-14-1 0,10-1 0,-10 2 0,11-4 0,-11 2 0,11-1 0,-7-1 0,9 2 0,-5-1 0,3-1 0,-3 2 0,5-3 0,0 0 0,0 0 0,-3 2 0,2-1 0,-2 2 0,3-3 0,-3 0 0,2 0 0,-4 0 0,4 0 0,-7 0 0,6 0 0,-8 0 0,8 0 0,-3 0 0,4 0 0,1 0 0,0 0 0,0 0 0,0 0 0,0 0 0,0 0 0,0 0 0,2 0 0,2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6:02.54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0 836 24575,'26'-8'0,"-11"1"0,12 1 0,-11 0 0,2 2 0,4-7 0,11-3 0,-11-1 0,16 1 0,20-20 0,-25 16-4252,38-30 1,1-4 4251,-34 22-1409,39-36 0,-5 0 1409,-50 40-1148,24-31 0,-3-1 1148,-30 34 0,31-65 0,-38 69-271,13-27 271,-18 36 3265,4-3-3265,-5 8 4883,3 2-4883,3 10 4932,-2-2-4932,4 8 808,-5-4-808,3-1 0,-2 2 0,1 0 0,-2-3 0,3 6 0,0-3 0,19 41 0,-14-29 0,24 42 0,-27-50 0,20 22 0,-22-25 0,10 6 0,-13-13 0,3-3 0,0 0 0,0-3 0,0 3 0,8-17 0,-6 8 0,14-35 0,-17 25 0,17-50 0,-20 52 0,14-44 0,-14 51 0,6-15 0,-8 18 0,3 1 0,0 3 0,0 0 0,8 6 0,-3-2 0,3 1 0,3-2 0,-6 0 0,22 0 0,-20-2 0,12 1 0,-16-2 0,0 3 0,0 0 0,0 0 0,0 3 0,0 0 0,0 6 0,0-5 0,5 9 0,-4-8 0,5 3 0,-9-2 0,2-6 0,-1 3 0,4-3 0,-1 0 0,2 0 0,-3 0 0,0 0 0,0 0 0,0 0 0,0 0 0,0 0 0,2 3 0,-1-3 0,12 6 0,-10-6 0,16 6 0,-17-6 0,24-2 0,-18 0 0,32-14 0,-32 13 0,19-10 0,-25 9 0,11-4 0,-11 3 0,24-13 0,-21 11 0,24-15 0,-26 17 0,13-14 0,-15 17 0,5-12 0,-9 11 0,2-1 0,-4 2 0,2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5:51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1 906 24575,'6'0'0,"0"0"0,2-3 0,-1 3 0,7-6 0,7 0 0,-6 2 0,23-12 0,-25 13 0,40-24 0,-38 17 0,36-26 0,-40 23 0,24-23 0,-29 27 0,18-41 0,-18 37 0,10-40 0,-12 43 0,12-42 0,-13 38 0,13-35 0,-15 40 0,7-17 0,-7 19 0,2-5 0,-3 12 0,2-2 0,-1 7 0,4 4 0,-1-2 0,4 12 0,-1-11 0,7 17 0,-7-19 0,15 18 0,-13-21 0,13 13 0,-15-15 0,15 4 0,-13-5 0,16-5 0,-17 3 0,27-25 0,-24 19 0,35-41 0,-35 34 0,30-38 0,-34 39 0,28-30 0,-29 34 0,14-13 0,-14 20 0,0-3 0,-3 3 0,2 0 0,-4 3 0,4 3 0,-4 3 0,4 0 0,1 3 0,-2-3 0,4 0 0,-2 2 0,1-4 0,10 8 0,-9-8 0,11 1 0,-14-2 0,21-3 0,-16 3 0,48-14 0,-38 6-6784,65-37 6784,-62 29-1451,22-24 0,0-2 1451,-27 20-833,19-24 0,0-1 833,-22 24-1155,30-35 1155,-36 43 3950,9-8-3950,-16 14 3206,6 0-3206,-8 0 2760,3 8-2760,-3 1 2591,0 7-2591,3-1 0,-3 0 0,6 2 0,-3-4 0,6 13 0,-3-15 0,6 11 0,-6-12 0,8 5 0,-6-6 0,14 2 0,-14-4 0,14-1 0,-14-1 0,11-7 0,-11 7 0,14-13 0,-14 12 0,35-20 0,-29 16 0,56-19 0,-55 20 0,34-9 0,-41 14 0,6-6 0,-8 6 0,0-3 0,0 3 0,-3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5:44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24575,'0'6'0,"0"0"0,0 0 0,0 3 0,0-3 0,0 3 0,0 2 0,0-3 0,0 14 0,0-14 0,0 22 0,0-20 0,0 25 0,0-25 0,0 28 0,0-28 0,0 31 0,0-28 0,3 36 0,-3-34 0,3 31 0,-3-36 0,0 28 0,0-28 0,0 31 0,0-31 0,0 28 0,0-28 0,0 20 0,0-22 0,0 22 0,0-20 0,0 17 0,0-19 0,3 11 0,-3-11 0,6 6 0,-6-8 0,6 8 0,-6-6 0,8 8 0,-6-8 0,6 14 0,-8-14 0,6 17 0,-3-17 0,3 19 0,-3-18 0,3 24 0,-6-24 0,6 29 0,-6-27 0,6 35 0,-6-35 0,3 27 0,-3-29 0,3 26 0,-3-24 0,6 38 0,-6-37 0,3 28 0,-3-31 0,0 8 0,3-11 0,-3 0 0,3 0 0,-3 2 0,0-1 0,0 1 0,3 12 0,0-14 0,0 24 0,3-24 0,-3 21 0,0-18 0,0 13 0,-3-15 0,3 7 0,-3-7 0,3 7 0,-3-7 0,0 4 0,0-5 0,0 3 0,0-2 0,0 1 0,0-2 0,0 3 0,0-2 0,0 4 0,0-4 0,0 1 0,0-2 0,0 0 0,3-2 0,0-2 0,6-2 0,0 0 0,16 0 0,-9 0 0,20 0 0,-5 0 0,20 2 0,4 0 0,-2-2-3392,35 3 0,-2 1 3392,-44 1-1696,28-3 0,-3 0 1696,-35 1-1830,64-3 1830,-69 0 0,57 0 0,-67 0 0,21 0 0,-32 0 0,0 0 4198,3 0-4198,-3 0 4171,3 0-4171,-3 0 3637,13 0-3637,-9 0 0,25-3 0,-25 3 0,31-6 0,-31 6 0,26-6 0,-28 6 0,27-6 0,-24 6 0,22-3 0,-25 0 0,24-3 0,-21 2 0,32-4 0,-32 4 0,35-4 0,-35 4 0,33-7 0,-34 9 0,30-6 0,-26 8 0,30-9 0,-31 8 0,28-10 0,-31 10 0,33-10 0,-31 7 0,28-5 0,-30 3 0,17 3 0,-19 0 0,6 3 0,-8-3 0,0 3 0,0-3 0,3 3 0,-3 0 0,11 0 0,-9 0 0,19 0 0,-18 0 0,11 0 0,-14 0 0,0 0 0,0 0 0,0 0 0,0 0 0,0 0 0,0 0 0,0 3 0,0-3 0,0 3 0,0-3 0,0 2 0,0-1 0,0 2 0,0-3 0,0 0 0,-3-3 0,0 0 0,-3-3 0,0-9 0,0 7 0,0-28 0,0 22 0,0-41 0,0 36 0,0-53 0,0 49 0,0-47 0,0 50 0,0-12 0,0 2 0,0 18 0,0-53 0,0 46 0,0-55 0,0 22 0,0 5 0,0-17 0,0 50 0,2-35 0,-1 37 0,4-27 0,-4 31 0,4-17 0,-4 16 0,4-16 0,-4 17 0,4-26 0,-4 24 0,4-39 0,-4 36 0,2-31 0,-3 35 0,2-21 0,-1 20 0,4-26 0,-4 26 0,2-26 0,-3 27 0,0-27 0,0 26 0,0-18 0,0 20 0,0-3 0,0 5 0,0 0 0,0 0 0,0-1 0,-3 4 0,0 0 0,-6-2 0,-1 1 0,-7-5 0,6 3 0,-41-8 0,34 8 0,-64-13 0,19 10 0,-1 1 0,-24-4 0,22 4 0,5 1 0,7 4 0,30 2 0,-56-3 0,53 4 0,-66 0 0,69 0 0,-38 0 0,52 0 0,-18 0 0,21 0 0,-10 0 0,9 0 0,-9 0 0,-34 6 0,29-5 0,-27 4 0,43-5 0,-1 0 0,1 3 0,0-2 0,0 1 0,-3-2 0,3 0 0,-14 3 0,11-2 0,-16 4 0,17-4 0,-23 4 0,16-2 0,-9 1 0,13-2 0,4-2 0,1 0 0,0 3 0,-8-2 0,6 4 0,-23-4 0,0 4 0,3-4 0,-14 1 0,30-2 0,-16 0 0,20 3 0,-17-2 0,19 1 0,-22-2 0,20 0 0,-23 0 0,22 0 0,-22 3 0,22-2 0,-16 1 0,17-2 0,-17 3 0,16-2 0,-16 1 0,17-2 0,-22 0 0,19 0 0,-22 0 0,24 0 0,-13 0 0,15 0 0,-2 3 0,3-2 0,3 1 0,-3-2 0,0 0 0,0 0 0,0 0 0,0 0 0,-3 0 0,2 3 0,-10-2 0,9 1 0,-12-2 0,13 0 0,-5 0 0,6 0 0,0 0 0,3 0 0,0 0 0</inkml:trace>
  <inkml:trace contextRef="#ctx0" brushRef="#br0" timeOffset="2833">137 506 24575,'6'0'0,"0"0"0,8-2 0,-3-2 0,6 1 0,3-5 0,21-4 0,-17 3 0,38-15 0,-46 21 0,44-24 0,-42 23 0,43-20 0,-46 18 0,31-11 0,-28 13 0,3-4 0,14 2 0,-13 2 0,8-1 0,-13 5 0,-11 0 0,0 2 0,-3 2 0,3 2 0,-3 2 0,8 18 0,-3-13 0,8 33 0,-11-32 0,11 38 0,-14-37 0,11 23 0,-11-30 0,3 6 0,-2-11 0,-3 3 0,6-6 0,-3 6 0,3-6 0,13 0 0,-9 0 0,30-17 0,-26 11 0,49-35 0,-42 29 0,44-32 0,-50 34 0,18-9 0,-27 15 0,3-1 0,-3 4 0,-3-4 0,3 4 0,-3-2 0,3 6 0,-3 0 0,3 1 0,5 9 0,-3-8 0,11 12 0,-11-13 0,11 7 0,-11-7 0,14 4 0,-14-2 0,22 0 0,-20-2 0,31-2 0,-31-2 0,45-8 0,-39 6 0,52-17 0,-51 14 0,48-15 0,-52 15 0,22-6 0,-28 11 0,1-3 0,-4 6 0,1 0 0,-4 3 0,4 0 0,1 3 0,1-3 0,4 6 0,-4-8 0,12 6 0,-8-8 0,39 6 0,-26-8 0,62-6 0,-59 4 0,62-23 0,-68 21 0,52-32 0,-57 32 0,28-23 0,-39 22 0,19-12 0,-18 12 0,16-8 0,-17 9 0,5-3 0,-4 2 0,4 2 0,-1-1 0,0-1 0,-3 4 0,2-4 0,-1 4 0,2-2 0,-3 3 0,-3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4:44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 24575,'3'-6'0,"13"-11"0,-6 9 0,9-7 0,-13 7 0,24-7 0,-18 4 0,23-6 0,-27 14 0,8 0 0,-8 3 0,3 0 0,-5 0 0,0 0 0,-3 2 0,3-1 0,-3 4 0,8 1 0,-3 1 0,8 7 0,-11-7 0,16 15 0,-18-13 0,16 10 0,-15-12 0,5 2 0,2 5 0,7-1 0,-4 2 0,5-1 0,-12-10 0,10 10 0,-7-10 0,24 16 0,-18-15 0,25 11 0,-28-12 0,36 5 0,-34-6 0,35-3 0,-38-4 0,18-4 0,-22 4 0,22-13 0,-20 15 0,15-12 0,-21 11 0,4-1 0,-5 2 0,3 2 0,0 2 0,0 2 0,3 2 0,-3-3 0,3 0 0,13 2 0,-12-4 0,39 7 0,-34-7 0,43 2 0,-41-6 0,44-9 0,-42 7 0,41-19 0,-45 17 0,31-20 0,-36 18 0,20-14 0,-22 16 0,6-4 0,-8 7 0,-3-1 0,2 4 0,-1-2 0,2 6 0,0-2 0,2 7 0,2-7 0,12 12 0,-7-8 0,32 12 0,-29-13 0,16 7 0,17-8 0,-32 1 0,57-2 0,-36-10 0,-1 6 0,1-14 0,-31 14 0,8-6 0,-14 5 0,2 2 0,-1-1 0,2 2 0,0 0 0,-3 2 0,2-1 0,4 4 0,-2-1 0,26 7 0,-22-6 0,51 11 0,-44-12 0,37 5 0,-43-6 0,31-6 0,-31 2 0,32-10 0,-35 9 0,19-14 0,-20 14 0,3-9 0,-6 10 0,-4-4 0,4 4 0,-1-1 0,1 2 0,1 0 0,0 0 0,8 0 0,-6 0 0,20 0 0,-19 0 0,24 0 0,-24 0 0,16-3 0,-18 2 0,4-4 0,-5 4 0,-2-2 0,-2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4:10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13 24575,'-3'46'0,"2"-30"0,-1 30 0,2-35 0,0-3 0,0 3 0,0 8 0,0-9 0,0 28 0,0-28 0,0 26 0,0-28 0,0 30 0,0-26 0,0 34 0,0-33 0,2 36 0,-1-31 0,4 42 0,-4-44 0,10 49 0,-9-49 0,11 47 0,-12-45-6784,10 43 6784,-10-43-4016,10 42 4016,-7-42-855,7 45 855,-7-47-2923,7 47 2923,-10-48 270,10 45-270,-7-41 1472,7 44-1472,-4-45-2036,4 45 2036,-7-47 1918,4 49-1918,-7-51 2383,4 54-2383,-4-55 734,4 55-734,-4-52 0,7 58 0,-7-54 0,5 52 0,-6-54 0,0 48 0,0-50 0,2 47 0,-1-51 0,2 48 0,-3-45 0,2 54 0,-1-49 0,2 56 0,-3-56 0,0 59 0,0-59 0,0 57 0,0-58 0,0 55 0,0-54 0,0 46 0,0-51 0,0 44 0,0-45 0,0 45 0,0-47 0,0 43 0,0-43-434,0 42 434,0-42-37,0 45 37,0-44 0,0 54 0,0-52 0,0 63 0,0-62 0,0 65 0,0-65 0,0 54 0,0-55 0,-3 51 0,2-46 0,-2 54 0,3-54 0,-5 67 0,4-65 0,-7 70 0,7-73 0,-5 61 0,6-62 0,-8 50 0,6-52 0,-6 43 0,8-46-46,-9 38 46,8-37 0,-10 33 0,10-33 0,-7 37 0,7-39 4534,-4 34-4534,1-36 0,-2 31 0,0-31 2368,3 23-2368,-3-25 1532,3 17-1532,-1-14 0,-4 22 0,7-20 0,-10 25 0,10-28 0,-10 25 0,10-25 1268,-10 22-1268,9-23 652,-3 13-652,5-15 0,0 4 0,-3-7 0,3 4 0,-3-4 0,3 2 0,0 0 0,0 0 0,0 2 0,0-1 0,0 2 0,0-3 0,3-3 0,0 2 0,8-1 0,-4 2 0,5-3 0,2 5 0,7-1 0,-4-1 0,30 8 0,-32-10 0,40 10 0,-38-10 0,40 7 0,-38-10 0,52 7 0,-51-7 0,57 2 0,-57-3 0,56 0 0,-55 0 0,65 0 0,-66 0 0,63 0 0,-66 0 0,59 0 0,-55 0 0,58 0 0,-59 0 0,62 0 0,-60 0 0,67 0 0,-67 0 0,60-3 0,-63 2 0,42-4 0,-45 4 0,50-4 0,-45 4 0,50-2 0,-56 1 0,53-2 0,-50 1 0,58-8 0,-56 9 0,46-12 0,-49 10 0,14-2 0,-19 4 0,-3-1 0,0 2 0,3-2 0,-3 1 0,6 1 0,11-6-6784,29 3 6784,-15-5-4537,48 5 4537,-62-2-1289,71 3 1289,-73-4 0,29 2 0,1 1 0,-30 0-579,73-8 579,-76 11 0,61-7 0,-62 7 0,61-2 0,-63 1 0,74 1 0,-72-2 0,57 0 0,-60 3 0,60-8 0,-54 6 0,53-3 0,-61 5 0,44 0 0,-42 0 0,48 0 0,-46 0 0,52 0 0,-51 0 3612,25 0-3612,-12 2 0,-18-1 0,47 4 0,-48-4 0,57 4 0,-54-1 0,71-1 0,-64 0 0,35 2 0,3-1 0,-30-1 892,38 4 1,8 0-893,8-5 504,-35 0 0,1 1-504,8-3 0,-9 0 0,-22 0-2269,25 0 1,-2 0 2268,-28 0 649,35 0 1,3 0-650,-30 0 0,40 0 0,2 0 0,-35 0-1732,40 1 0,1-2 1732,-39-2 0,45-1 0,2 0 0,-45-1 0,37 0 0,0 3 0,-34 2-607,22-3 0,2 0 607,-13 1 0,15-3 0,-1 1 0,-22 3 0,36-3 0,-62 1 2602,0 2-2602,0-3 2595,0 4-2595,29-3 0,-21 2 5437,30-2-5437,5-4 0,-29 5 0,12-4 0,2-1 0,2 2 0,3 1 0,1 1 0,4 0 0,6 1 0,-3 0 0,-25 1 0,27-1 0,-1 1 0,-30 1 0,24 0 0,-2 0 0,-27 0 0,21 0 0,-1 0 0,-21 0 0,44 0 0,-50 0 0,23 5 0,-36-3 0,23 3 0,-25-5 3448,25 3-3448,-23-3 0,25 8 0,-26-6 618,16 3-618,-18-5 0,23 3 0,-19-3 0,46 8 0,-43-6 0,48 3 0,-50-5 0,51 0 0,-49 0 0,45 0 0,-47 0 0,42 0 0,-41 0 0,44 0 0,-45 0 0,42-6 0,-42 5 0,50-12 0,-48 10 0,57-13 0,-57 14 0,48-11 0,-50 11 0,34-9 0,-36 10 0,28-7 0,-28 7 0,36-7 0,-34 7 0,37-10 0,-38 10 0,27-10 0,-29 9 0,24-8 0,-24 8 0,24-6 0,-24 7 0,18-4 0,-19 4 0,25-4 0,-23 4 0,31-7 0,-31 7 0,26-7 0,-27 4 0,16 1 0,-21-3 0,10 6 0,-10-3 0,4 3 0,-4-3 0,1 3 0,-2-3 0,9 3 0,-5 0 0,4 0 0,-7-3 0,1 3 0,-2-3 0,3 3 0,-2-3 0,-2 0 0,1-6 0,-2-1 0,1 1 0,-2-5 0,0 6 0,0-20 0,-3 13 0,3-9 0,-6 2 0,3 13 0,-9-35 0,8 31 0,-13-42 0,7 22 0,-3 0 0,-9-30 0,16 48 0,-18-51 0,18 54 0,-5-21 0,5 23 0,3 1 0,-1-3 0,-1 6 0,2-6 0,-3 0 0,-1-1 0,4-2 0,-13-22 0,12 22 0,-23-54 0,24 55 0,-25-68 0,22 63 0,-17-55 0,15 56 0,-9-46 0,10 43 0,-7-44 0,7 47 0,-5-42 0,8 47 0,-9-58 0,11 52 0,-15-50 0,15 52 0,-14-44 0,11 44 0,-6-38 0,5 42 0,-6-40 0,8 38 0,-10-32 0,13 35 0,-13-33 0,12 30 0,-12-40 0,13 43 0,-10-35 0,10 37 0,-7-31 0,4 30 0,-4-47 0,4 44 0,-5-44 0,6 45 0,-3-45 0,3 38 0,0-22 0,0-6 0,0 27 0,-1-69 0,2 67 0,2-74 0,0 74-6784,-3-63 6784,2 66 0,-4-76 0,4 36 0,1-1 0,-3-32 0,3 15 0,0 10 0,0 36 0,0-22 0,0 0 0,0 23 0,0-27 0,0 3 0,0 33-436,-3-38 436,2 47 6568,-2-4-6568,3 5 0,0-1 0,0 1 0,0 0 0,0-38 0,0 29 0,0-61 0,0 61 0,0-56 0,0 57 0,0-38 0,0 42 0,0-37 0,0 34 0,0-45 0,0 49 0,0-29 0,0 35 0,0-27 0,0 25 652,0-25-652,0 28 0,0-15 0,0 16 0,0-5 0,0 6 0,0 0 0,0 0 0,-3 3 0,0-3 0,-3 5 0,-6-4 0,5 2 0,-5-1 0,-5-1 0,6 1 0,-21-2 0,17 3 0,-29-2 0,29 4 0,-45-2 0,46 3 0,-49 0 0,47 0 0,-53 0 0,44 0 0,-74-5 0,69 3 0,-25-2 0,2 0 0,30 4 0,-63-3 0,66 3 0,-57 0 0,57 0 0,-63 0 0,57 0 0,-68 0 0,66 0-3392,-25 0 0,0 0 3392,28 0-1937,-45 0 0,-2 0 1937,35 0-1627,-30 0 0,1 0 1627,39 0-984,-40 1 1,-4 1 983,24-1 1140,-4 2 0,-4 1-1140,-44-3 0,32 2 0,-31-3-465,6 0 465,58 0 0,-59 3 0,68-3 1444,-60 11-1444,65-9-702,-51 9 702,60-11 3218,-36 3-3218,36-3 0,-41 3 0,39-3 0,-39 3 0,41-3 0,-41 0 0,39 0 0,-50 0 0,47 0 0,-67 0 0,60 0 5140,-32 0-5140,16 0 0,20 0 0,-52 0 0,46 0 0,-59 0 0,57 0 0,-25 0 0,1 0 0,25 0 0,-25 0 0,0 0 0,29 0-3425,-59 0 3425,60 0 903,-55 0-903,50 0 0,-55 3 0,54-3 0,-39 3 0,52-3 409,-41 0-409,31 0 0,-50 0 0,48 0 0,-54 0 0,63 0 0,-50 0 0,50 0 0,-52 0 0,51 0 0,-78 0 0,69 0 0,-69 0 0,23 0 0,17 0 0,-42 0 0,77 0 0,-59 0 0,60 0 0,-63 3 0,61-3 0,-58 6 0,61-3 0,-53 0 0,52 0 0,-63-3 0,61 0 0,-57 0 0,59 0 0,-52 5 0,52-3 0,-57 3 0,56-5 0,-64 0 0,63 0 0,-55 0 0,59 0 0,-65 0 0,60 0 0,-51 3 0,60-3 0,-55 3 0,50-3 0,-58 3 0,61-3 0,-50 6 0,50-6 0,-48 3 0,49-3 0,-48 0 0,49 0 0,-60 0 0,56 0 0,-62 3 0,62-3 0,-47 3 0,52-3 0,-42 0 0,43 0 6639,-40 0-6639,41 0 0,-33-5 0,33 3 0,-25-3 0,27 2 0,-38 0 0,32-1 0,-38-1 0,39 4 0,-27-4 0,28 4 0,-37-7 0,32 7 0,-38-7 0,42 7 0,-38-7 0,39 6 0,-44-6 0,41 8 0,-28-6 0,29 5 0,-24-4 0,25 4 0,-38-4 0,39 4 0,-36-4 0,38 4 438,-14-2-438,16 3 0,3-2 0,-3 1 0,3-2 0,0 3 0,-1 0 0,-20 0 0,15 0 0,-37 0 0,37 0 0,-37 0 0,37 0 0,-29 0 0,31 0 0,-28 0 0,24 0 0,-31 0 0,32 0 0,-23 0 0,27 0 0,-24 0 0,23 0 0,-26 0 0,26 0 0,-28 3 0,27-2 0,-22 1 0,25-2 0,-12 0 0,13 0 0,-16 0 0,14 3 0,-13-2 0,15 1 0,-10-2 0,9 0 0,-9 0 0,10 0 0,-13 0 0,12 0 0,-14 0 0,14 0 0,-15 0 0,15 3 0,-6-2 0,8 1 0,-3 1 0,2-2 0,-2 1 0,3-2 0,0 0 0,0 0 0,0 0 0,0 0 0,0 0 0,2 3 0,-1-2 0,2 4 0,-1-4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4:37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 24575,'6'0'0,"8"0"0,-6 0 0,6 0 0,-5 0 0,3 0 0,-2-5 0,23-6 0,-22 4 0,30-8 0,-32 8 0,15 1 0,-19-4 0,11 9 0,-11-4 0,6 5 0,-5 0 0,0 0 0,0 0 0,0 0 0,0 5 0,0-4 0,-3 9 0,3-9 0,0 14 0,0-13 0,8 23 0,-6-17 0,11 28 0,-11-26 0,11 24 0,-11-30 0,8 20 0,-11-16 0,19 18 0,-18-13 0,32 8 0,-27-10 0,35-5 0,-35-1 0,41-15 0,-37 8 0,37-33 0,-38 28 0,26-43 0,-30 39 0,20-35 0,-22 31 0,9-11 0,-11 20 0,0-4 0,0 8 0,0-3 0,-3 10 0,11 6 0,-12 2 0,20 12 0,-17-16 0,17 20 0,-14-20 0,19 22 0,-18-23 0,29 22 0,-27-22 0,43 19 0,-41-19 0,49 8 0,-50-15 0,45 4 0,-45-5 0,26 0 0,-30 0 0,6 0 0,-8 0 0,0 0 0,0 0 0,3 5 0,-3-4 0,25 14 0,-17-12 0,40 16 0,-36-11 0,37 8 0,-41-5 0,41 0 0,-43-5 0,45-1 0,-45-5 0,40 0 0,-41 0 0,32-5 0,-33 3 0,26-8 0,-27 9 0,13-9 0,-15 4 0,1 0 0,-2 1 0,0 5 0,0 0 0,0 0 0,0-5 0,11 3 0,-6-3 0,25 5 0,-20 0 0,45 0 0,-41 0 0,74-21 0,-69 11 0,53-18 0,-65 17 0,22-5 0,-26 8 0,10-7 0,-12 14 0,4-14 0,-4 13 0,2-8 0,-6 5 0,5 3 0,-4-8 0,5 9 0,-3-4 0,8 0 0,-6 4 0,8-4 0,-9 5 0,15-5 0,-13 4 0,16-9 0,-18 9 0,4-4 0,-7 5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8:20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51 155 24575,'0'6'0,"0"0"0,0 0 0,0 0 0,0 5 0,0-3 0,0 3 0,0 0 0,0-4 0,0 13 0,0-12 0,-2 11 0,1-12 0,-4 13 0,4-12 0,-2 11 0,3-12 0,0 13 0,0-12 0,0 11 0,0-12 0,-2 15 0,1-13 0,-5 24 0,6-23 0,-6 25 0,6-26 0,-3 24 0,3-24 0,0 24 0,0-24 0,-3 24 0,3-24 0,-3 29 0,3-22 0,-3 10 0,2-4 0,-1 6 0,2-7 0,0 25 0,0-35 0,0 30 0,0-32 0,0 19 0,0-20 0,2 22 0,-1-20 0,7 30 0,-7-29 0,7 24 0,-7-26 0,4 23 0,-1-24 0,2 24 0,-3-26 0,2 18 0,-4-16 0,4 14 0,-4-14 0,2 6 0,-1-10 0,-1 1 0,2-2 0,-3 3 0,2-2 0,-1 1 0,4-4 0,-1 1 0,10-7 0,-4 4 0,5-8 0,15 1 0,-16 3 0,54-15 0,-46 17 0,74-16 0,-72 17 0,33-4 0,2 1 0,-33 1 0,70 1 0,-77 0 0,41 3 0,-42 3 0,34 0 0,-38 1 0,27-2 0,-32-2 0,16 0 0,-18 0 0,7 0 0,-8 0 0,6 0 0,-6 0 0,6 0 0,-6 0 0,8 0 0,-6-3 0,8 3 0,-8-6 0,11 6 0,-11-6 0,14 6 0,-14-6 0,22 3 0,-20-1 0,15 2 0,-19 2 0,8-3 0,-6 2 0,3-1 0,8-1 0,-9 2 0,41-7 0,-37 4 0,51-5 0,-52 6 0,38-5 0,-40 6 0,32-3 0,-32 2 0,32 3 0,-32-3 0,30 3 0,-31 0 0,33 0 0,-32 0 0,17 0 0,-12 0 0,-7 0 0,24 0 0,-23 0 0,30 2 0,-5-1 0,-4 2 0,12-1 0,-34-1 0,29 2 0,-27-3 0,32 0 0,-32 0 0,24 0 0,-26 0 0,18 0 0,-18 0 0,8 0 0,-11 0 0,0 0 0,0 0 0,0 0 0,-3-3 0,0 0 0,-3-3 0,0 0 0,-3-3 0,2 2 0,-7-13 0,4 11 0,-7-18 0,6 18 0,-8-24 0,11 23 0,-14-29 0,14 26 0,-12-24 0,13 25 0,-13-29 0,12 29 0,-11-29 0,11 32 0,-6-25 0,5 25 0,-1-22 0,2 23 0,-1-20 0,-1 19 0,1-16 0,0 17 0,1-15 0,1 15 0,-2-11 0,3 11 0,0-14 0,0 13 0,0-19 0,0 19 0,0-7 0,0-4 0,0-3 0,0 0 0,0-10 0,0 23 0,0-18 0,0 20 0,3-11 0,0 11 0,1-6 0,-2 7 0,-2-2 0,3 3 0,-2-3 0,1 3 0,-2-3 0,3 3 0,-2 0 0,1 0 0,1-1 0,-2 1 0,4-2 0,-2 1 0,1-5 0,1 8 0,-4-4 0,1 5 0,1-1 0,-2-1 0,1 1 0,-2-2 0,0 0 0,0 0 0,0 0 0,0 0 0,0 0 0,-2 2 0,-2-1 0,-2 4 0,0-4 0,0 4 0,0-1 0,-3-1 0,-1 2 0,1-2 0,-8 1 0,9 1 0,-12-4 0,13 4 0,-10-4 0,9 4 0,-11-5 0,11 6 0,-26-8 0,24 6 0,-18-3 0,5 2 0,10 2 0,-42-4 0,35 4 0,-36-4 0,38 4 0,-35-4 0,-1 1 0,8 1 0,-27-2 0,59 4 0,-25-2 0,33 3 0,-6 0 0,5 0 0,-4 0 0,1 0 0,1 0 0,-3 0 0,-13 0 0,11 0 0,-25 0 0,30 0 0,-27 0 0,26 0 0,-23 0 0,24 0 0,-27 0 0,25 3 0,-33 0 0,30 1 0,-30 1 0,30-2 0,-33 3 0,36-2 0,-30 4 0,31-7 0,-23 4 0,23-5 0,-12 3 0,15-2 0,-7 1 0,7-2 0,-13 3 0,12-2 0,-15 4 0,15-4 0,-11 4 0,11-2 0,-14 3 0,13-2 0,-21 1 0,20-4 0,-23 7 0,23-7 0,-20 7 0,21-7 0,-19 7 0,20-7 0,-20 7 0,19-5 0,-19 3 0,19-3 0,-13 3 0,15-6 0,-5 6 0,6-6 0,0 3 0,0-3 0,-3 3 0,2-3 0,-7 3 0,6-3 0,-8 3 0,8-3 0,-6 3 0,7-3 0,-2 0 0,3 0 0,0 0 0,0 0 0,-6 3 0,5-3 0,-15 3 0,16 0 0,-19-3 0,20 3 0,-12-3 0,10 0 0,-2 0 0,3 0 0,0 0 0,0 0 0,3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8:07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24575,'0'6'0,"0"0"0,3 0 0,-2 0 0,1 0 0,1 0 0,-2 0 0,1 0 0,-2 0 0,3-3 0,-2 2 0,1-1 0,-2 2 0,0 0 0,0 0 0,0 0 0,3-3 0,-2 2 0,1-1 0,-2 2 0,0 0 0,0 0 0,0 0 0,0 0 0,3-3 0,-2 2 0,1-1 0,1 2 0,-2 0 0,1 0 0,-2 0 0,3-3 0,-2 2 0,1-1 0,1-1 0,0 0 0,1-1 0,1-1 0,-2 2 0,3-1 0,0-1 0,0 1 0,0 1 0,0-2 0,0 1 0,0-2 0,-2 3 0,1-2 0,-2 1 0,3-2 0,-2 3 0,1-2 0,-2 1 0,3 1 0,0-2 0,0 1 0,0-2 0,0 0 0,-2 3 0,1-2 0,-2 1 0,3-2 0,-2 3 0,1-2 0,-2 1 0,3 1 0,0-2 0,0 1 0,0-2 0,0 0 0,0 0 0,0 0 0,0 0 0,-2-2 0,1 1 0,-2-2 0,3 3 0,0 0 0,0-2 0,0 1 0,0-2 0,0 3 0,0 0 0,-2-2 0,1 1 0,-2-2 0,3 3 0,0-3 0,0 3 0,0-3 0,0 3 0,0 0 0,0 0 0,0 0 0,0 0 0,0-3 0,0 3 0,3-3 0,-3 3 0,0-3 0,0 3 0,-3-3 0,3 3 0,0 0 0,0-3 0,0 2 0,0-1 0,-3-1 0,3 2 0,-3-1 0,3 2 0,0 0 0,0-3 0,0 2 0,-3-4 0,3 4 0,-6-4 0,0 1 0,0-2 0,-3 0 0,0 0 0,3 0 0,-6-3 0,3 2 0,-1-1 0,-1 2 0,2-6 0,-1 5 0,-1-16 0,1 17 0,1-13 0,0 10 0,3-10 0,0 6 0,3-7 0,-2 13 0,4-5 0,-4 6 0,4-3 0,-4 2 0,4-1 0,-4 2 0,4-1 0,-4 1 0,4 3 0,-4-2 0,1 1 0,-4 1 0,-2 0 0,-2 3 0,0 0 0,0 3 0,0-3 0,-11 6 0,8-6 0,-22 6 0,22-6 0,-19 6 0,20-6 0,-14 3 0,14 0 0,-15-3 0,15 3 0,-9-3 0,10 0 0,-4 0 0,4 0 0,-2 0 0,3 0 0,0 0 0,0 0 0,0 0 0,0 0 0,-3 0 0,2 0 0,-2 0 0,3 0 0,0 0 0,0 0 0,0 0 0,0 0 0,0 0 0,0 0 0,0 0 0,0 0 0,-1 0 0,1 0 0,0 0 0,3 3 0,-3-3 0,3 3 0,-3-3 0,0 0 0,0 0 0,0 0 0,0 0 0,-1 0 0,1 0 0,0 0 0,0 3 0,0 0 0,5 0 0,-1 3 0,5-6 0,-3 3 0</inkml:trace>
  <inkml:trace contextRef="#ctx0" brushRef="#br0" timeOffset="2548">187 150 24575,'6'3'0,"0"-3"0,-2 6 0,1-6 0,-2 3 0,1 0 0,1-3 0,-2 3 0,1 0 0,1-3 0,-4 6 0,4-6 0,-2 3 0,1 0 0,1-3 0,-4 6 0,4-6 0,-4 6 0,4-6 0,-4 6 0,4-6 0,-2 3 0,1 0 0,-2 0 0,1 0 0,-2 3 0,4-6 0,-4 6 0,4-6 0,-4 6 0,4-3 0,-2 0 0,1 3 0,-2-9 0,1 5 0,-2-7 0,1 2 0,-2-3 0,3-1 0,-2 1 0,1 0 0,1 3 0,-2-5 0,1 4 0,4-8 0,-5 5 0,7-4 0,-7 4 0,7-4 0,-7 4 0,7 1 0,-7 0 0,4 6 0,-4-6 0,4 6 0,-4-6 0,1 5 0,-2-1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7:46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220 148 24575,'3'6'0,"0"0"0,1 0 0,1-3 0,-2 0 0,3 0 0,3 0 0,-3 0 0,16 3 0,-12-6 0,25 0 0,-22 0 0,34-14 0,-33 9 0,35-18 0,-38 18 0,19-9 0,-25 11 0,5-1 0,-9-1 0,4 4 0,-1-1 0,2 2 0,0 0 0,0 0 0,2 0 0,-1 0 0,26-6 0,-16 2 0,31-13 0,-33 12 0,23-17 0,-25 17 0,31-20 0,-33 16 0,16-5 0,-24 11 0,3 3 0,-3 3 0,3 0 0,-3 3 0,11 11 0,-6-9 0,25 36 0,-23-32 0,23 32 0,-25-38 0,25 18 0,-23-22 0,34 12 0,-34-14 0,34 0 0,-34 0 0,42-14 0,-39 9 0,25-10 0,-31 9 0,4 3 0,-7-2 0,1 4 0,-2-2 0,3 3 0,0-3 0,8 0 0,-6-3 0,28-8 0,-22 6 0,27-15 0,-21 15 0,2-6 0,13-6 0,-23 13 0,15-12 0,-21 19 0,0-3 0,-3 0 0,3 3 0,-6 0 0,6 0 0,-3 6 0,3-6 0,0 8 0,0-6 0,-3 6 0,3-8 0,-3 3 0,3-3 0,19 3 0,-15-3 0,15 3 0,0-3 0,7-5 0,-2 3 0,16-6 0,-35 7 0,19-1 0,-23 2 0,10 0 0,-10 0 0,10 0 0,-10-3 0,4 2 0,-7-1 0,-2 2 0</inkml:trace>
  <inkml:trace contextRef="#ctx0" brushRef="#br0" timeOffset="1361">0 396 24575,'4'2'0,"1"-1"0,-4 4 0,4-4 0,-4 4 0,4-4 0,-4 4 0,7-1 0,-4 2 0,10 0 0,-7 0 0,29 2 0,-22-4 0,54 4 0,-33-7 0,17-5 0,2-2 0,-14 3 0,14-11 0,-5-1 0,-28 8 0,41-19 0,-48 19 0,16-5 0,-23 9 0,2-3 0,-4 6 0,-2 0 0,3 3 0,0 0 0,-2 3 0,1-6 0,-2 3 0,11 2 0,-6-3 0,33 3 0,-28-5 0,41-8 0,-40 6 0,47-20 0,-45 19 0,38-16 0,-44 17 0,13-6 0,-17 7 0,0-1 0,-3-1 0,2 2 0,-1-1 0,1 2 0,1 0 0,3 0 0,-2 0 0,20 0 0,-13 0 0,45 0 0,-39-3 0,40-3 0,4 0 0,-27 0-3392,35-4 0,-1 1 3392,-36 7-2342,55-8 2342,-69 9 0,23-2 0,-36 3 0,6 0 0,-8 0 5625,0 0-5625,-1 0 3501,1 3-3501,0-3 0,0 3 0,3-3 0,-2 0 0,1 0 0,4 0 0,-2 0 0,10 0 0,-10 0 0,2-3 0,-7 3 0,-2-3 0,1 3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7:43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24575,'6'3'0,"-2"0"0,1 1 0,-4 1 0,4-4 0,-2 1 0,6-2 0,-2 3 0,17-2 0,-6 5-3392,56-6 0,10-3 3392,-29 2 0,22-5 0,19-3 0,-21 0 0,-28-3 0,40-5 0,-4 1 0,-52 9 0,53-13 0,-71 18 0,12-6 0,-19 8 6784,0 0-6784,-3 2 0,0 2 0,-1 2 0,-1 0 0,2 0 0,-1-3 0,-1 2 0,2-1 0,-3 2 0,0 0 0,5 10 0,-4-4 0,7 5 0,-4 0 0,2-9 0,2 14 0,-1-14 0,7 14 0,-7-14 0,13 11 0,-7-12 0,2 5 0,7-6 0,-13-3 0,29 2 0,-27-4 0,38-9 0,-35 2 0,19-11 0,-23 11 0,4-3 0,-10 3 0,4 0 0,-4 2 0,-1-1 0,2 4 0,-1-2 0,2 3 0,0 0 0,0 0 0,2 0 0,-1 0 0,20-5 0,-16 4 0,32-13 0,-32 12 0,16-9 0,-20 10 0,2-1 0,-3 2 0,-3 2 0,2-1 0,-1 4 0,2-4 0,2 4 0,-1-4 0,2 2 0,-3-3 0,2 2 0,-1-1 0,15 2 0,-13-3 0,21 0 0,-21 0 0,8 0 0,-11 0 0,0 0 0,0 0 0,0 0 0,0 0 0,0 0 0,0 0 0,0 0 0,-3-3 0,2 2 0,-4-1 0,2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7:37.8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30 331 24575,'-4'3'0,"4"-3"0,4 3 0,-1-6 0,2 2 0,-1-1 0,-1-1 0,5 2 0,-7-4 0,7 4 0,1-7 0,-2 7 0,7-10 0,-7 10 0,2-8 0,-6 6 0,2 0 0,-1-3 0,2 3 0,-3-3 0,2 2 0,-4-1 0,4 4 0,-4-4 0,4 4 0,-4-4 0,-1 4 0,-4-2 0,-2 3 0,0 3 0,-8 0 0,6 1 0,-17 4 0,8-2 0,-2 1 0,5 1 0,5-5 0,2 1 0,-2-2 0,6 1 0,-2-2 0,6 1 0,3-2 0,2 0 0,3 0 0,18-8 0,-12 6 0,31-11 0,-32 11 0,29-9 0,-32 10 0,14-7 0,-19 7 0,0-1 0,0 2 0,-6 0 0,-3 0 0,-4 0 0,-2 2 0,3-1 0,0 2 0,3-1 0,-3-1 0,8 2 0,1-6 0,4-1 0,7-4 0,-7 4 0,26-15 0,-22 15 0,30-17 0,-32 16 0,29-12 0,-27 9 0,35-11 0,-35 13 0,27-10 0,-29 15 0,8-7 0,-11 7 0,0-5 0,0 6 0,-6-3 0,-3 6 0,-4-3 0,1 6 0,0-6 0,3 6 0,-3-6 0,0 3 0,2 0 0,-1-3 0,4 6 0,-1-3 0,2 3 0,0 0 0,0 0 0,-3 0 0,2 0 0,-4 0 0,4 0 0,-4-3 0,4 3 0,1-6 0,3 0 0,6-3 0,6-9 0,-5 8 0,4-7 0,8-1 0,-12 4 0,18-6 0,-21 11 0,4-3 0,-5 5 0,-2-4 0,1 4 0,-4 1 0,-1 4 0,-4 2 0,-4 2 0,3-1 0,-8 7 0,11-7 0,-12 7 0,13-7 0,-4 2 0,2-3 0,2 0 0,-2 0 0,3 0 0,3-3 0,0 0 0,9 2 0,-5-4 0,10 7 0,-10-7 0,23 2 0,-19-3 0,13 0 0,-18 0 0,0 0 0,-2 2 0,-2 2 0,-2 2 0,0 0 0,0 0 0,0 7 0,0-5 0,0 12 0,0-13 0,0 4 0,0-5 0,0 0 0,0 0 0,3-2 0,-2 1 0,1-2 0,1 1 0,-2 1 0,4-4 0,-4 4 0,4-4 0,-2 1 0,3-2 0,3-2 0,-2 1 0,1-7 0,-2 7 0,0-5 0,-2 3 0,-2 0 0,1 0 0,-2-3 0,-1 6 0,-4-3 0,1 5 0,-5-1 0,6 4 0,-6-4 0,7 4 0,-4-4 0,10 2 0,-4-6 0,8 0 0,-3-1 0,8-4 0,-4 1 0,2-2 0,-4 3 0,-7 0 0,4 6 0,-4 0 0,-1 3 0,-9 11 0,2-6 0,-5 6 0,-8 11 0,11-15 0,-22 28 0,23-28 0,-20 20 0,22-22 0,-13 12 0,17-14 0,-6 3 0,5-6 0,0 3 0,3-6 0,6 3 0,0-3 0,3 0 0,8-5 0,-9 1 0,25-8 0,-23 5 0,41-10 0,-37 12 0,34-11 0,-38 14 0,14-6 0,-16 7 0,3-1 0,-5 2 0,-3 2 0,0 2 0,-3 2 0,-3 0 0,3 0 0,-8 8 0,3-6 0,-6 11 0,7-12 0,-7 7 0,10-7 0,-7 2 0,4-6 0,1 2 0,-3-4 0,6 4 0,-6-4 0,6 4 0,0-4 0,3-1 0,3-1 0,16-12 0,-12 7 0,33-19 0,-31 19 0,23-13 0,-27 18 0,6-7 0,-8 7 0,-3-4 0,-3 4 0,-3-2 0,-3 3 0,0 0 0,0 0 0,-17 3 0,13-2 0,-12 1 0,10-2 0,-1 0 0,0 0 0,5-3 0,5 0 0,16-14 0,-7 8 0,30-24 0,-26 20 0,36-23 0,-34 23 0,45-25 0,-41 27 0,47-30 0,-48 31 0,23-16 0,-33 20 0,6 0 0,-11 0 0,6 3 0,-6-3 0,3 0 0,0 2 0,-3-1 0,-2 1 0,-2-2 0,-13-3 0,8 5 0,-16-6 0,17 8 0,-9-3 0,13 2 0,-1 2 0,1-1 0,1-1 0,0 0 0,3-3 0,0-1 0,-2 4 0,-2 0 0,1 1 0,-3 1 0,3-2 0,-3 3 0,0 0 0,0 0 0,-6-3 0,5 3 0,-7-3 0,7 3 0,-5 0 0,5 0 0,1-3 0,1 3 0,2-3 0,-1 0 0,1 0 0,3-3 0,-2 0 0,1 0 0,-2 0 0,3-1 0,0 7 0,-2 0 0,-2 12 0,-2-5 0,-8 26 0,6-19 0,-17 41 0,16-40 0,-22 42 0,25-45 0,-19 23 0,23-27 0,-9 0 0,11-2 0,-6-6 0,6 6 0,-3-8 0,3-2 0,0-2 0,-3-22 0,3 17 0,-3-39 0,3 36 0,0-42 0,0 41 0,0-18 0,0 26 0,0 4 0,-3 6 0,0 4 0,-1 4 0,-1-4 0,-7 23 0,-4 5 0,0-1 0,-1 4 0,13-30 0,-4 6 0,7-8 0,-4-3 0,4 2 0,-2-7 0,3-6 0,0-3 0,0-4 0,-2-16 0,1 20 0,-2-44 0,3 42 0,0-20 0,0 24 0,0 2 0,0-2 0,0 3 0,0 0 0,0 0 0,0 0 0,-3-8 0,3 6 0,-3-6 0,3 7 0,0 1 0,0 0 0,0 3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7:21.9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86 319 24575,'0'6'0,"0"0"0,0 0 0,2 0 0,-1 0 0,2 0 0,-1 0 0,-1 0 0,2 0 0,-1 5 0,2-6 0,-1 6 0,0-8 0,-1 3 0,-1 0 0,4 3 0,-1-5 0,4 12 0,-4-11 0,12 14 0,-13-11 0,18 8 0,-15-11 0,13 8 0,-14-9 0,8 8 0,-9-8 0,10 6 0,-10-6 0,10 8 0,-10-8 0,7 6 0,-7-6 0,7 5 0,-7-3 0,4-3 0,-4 3 0,1-6 0,-2 3 0,1 0 0,1-3 0,-2 6 0,3-6 0,0 3 0,-2 0 0,4-3 0,-7 6 0,12-3 0,-8 0 0,9 3 0,-2-3 0,-2 3 0,1-3 0,-7 2 0,1-4 0,-2 2 0,3-3 0,-2 2 0,4 2 0,-4-1 0,4 0 0,-4-1 0,6 2 0,-5-1 0,9 2 0,-7-1 0,7 2 0,-7 0 0,7-3 0,-7 0 0,1-1 0,-2-1 0,0 2 0,-2-1 0,1-1 0,-2 2 0,6-1 0,3 2 0,-2-1 0,6 2 0,-8-4 0,11 4 0,-11-4 0,17 4 0,-17-4 0,14 2 0,-14-1 0,6-1 0,-8 2 0,6-3 0,-6 0 0,3 0 0,-3 0 0,0 0 0,-5 0 0,-5-3 0,-3 2 0,-1-1 0,-4-1 0,2 2 0,-13-4 0,11 4 0,-15-4 0,18 4 0,-30-2 0,25 3 0,-47-2 0,41 1 0,-38-2 0,44 3 0,-35 0 0,34 0 0,-43 0 0,40-2 0,-38-2 0,42 1 0,-30-3 0,34 3 0,-18 0 0,20-3 0,-6 5 0,7-1 0,-4 2 0,7-3 0,-10 2 0,9-4 0,-14 2 0,11-1 0,-7 1 0,12 1 0,-5 1 0,4-4 0,-5 4 0,3-2 0,3 1 0,-3 1 0,5-5 0,-1 3 0,2-3 0,-3 0 0,2 0 0,-1 0 0,2 0 0,-3 2 0,2-1 0,-1 1 0,2-2 0,0 0 0,0-3 0,0 3 0,2-3 0,-1 3 0,2 0 0,-1 2 0,-1-1 0,2 1 0,-3-2 0,2 3 0,-1-2 0,2 1 0,-3-2 0,0 0 0,2 3 0,-1-3 0,4 3 0,-4-3 0,2 0 0,-1-1 0,-1 1 0,2 0 0,-3 0 0,0 0 0,2 3 0,-1-3 0,2 3 0,-1-3 0,-1 0 0,2 0 0,-1 2 0,-1-1 0,2 1 0,-3-2 0,0 0 0,2 0 0,-1 0 0,2 0 0,-3 0 0,2 2 0,-1-1 0,2 2 0,-3-4 0,2 1 0,-1 0 0,2 0 0,-3 0 0,0 0 0,0 0 0,0-3 0,0 2 0,0-2 0,0 3 0,0 0 0,0 0 0,0 0 0,0 0 0,0 0 0,0 0 0,0 0 0,0 0 0,2 2 0,-1 4 0,4 1 0,-4 4 0,1-1 0,1-1 0,-2 2 0,7 4 0,-7-2 0,4 4 0,3 20 0,-6-17 0,12 44 0,-13-40 0,10 42 0,-10-41 0,7 33 0,-7-39 0,1 31 0,-2-34 0,0 17 0,0-20 0,0 2 0,0-3 0,0-6 0,0-3 0,0-7 0,0 1 0,0-3 0,0-21 0,-2 17 0,-2-44 0,1 44 0,0-39 0,1 40 0,1-40 0,-2 43 0,3-32 0,0 35 0,0-14 0,0 16 0,0-5 0,0 12 0,0 0 0,0 9 0,0 0 0,3 22 0,-3-14 0,8 35 0,-6-35 0,6 25 0,-5-31 0,0 6 0,0-11 0,-3 0 0,3-3 0,-3-3 0,8-9 0,-6-1 0,3-2 0,6-24 0,-6 20 0,23-76 0,-17 62 0,3-25 0,0 1 0,-8 30 0,7-33 0,-12 49 0,2-6 0,-3 13 0,2-1 0,-1 8 0,7 21 0,-4-12 0,5 40 0,-6-38 0,0 35 0,-1-32 0,2 27 0,-1-31 0,0 14 0,-3-22 0,0 3 0,0-5 0,0-5 0,0-5 0,0-3 0,0-4 0,0-9 0,0 7 0,-3-9 0,2 15 0,-1-1 0,2 7 0,-3 1 0,2 6 0,-2 3 0,3-2 0,-2 23 0,-2-19 0,-2 35 0,3-35 0,-3 19 0,6-23 0,-3 5 0,3-6 0,0 0 0,0-9 0,0 2 0,0-8 0,0-10 0,0 9 0,-3-26 0,0 26 0,-3-15 0,3 18 0,0-2 0,0 9 0,2 0 0,-7 12 0,4-5 0,-15 26 0,12-22 0,-20 43 0,24-38 0,-19 39 0,20-41 0,-9 24 0,11-30 0,-3 9 0,3-11 0,3-3 0,-3 3 0,6-8 0,-3 1 0,3-8 0,5-9 0,-3 7 0,14-33 0,-16 28 0,15-45 0,-16 46 0,9-40 0,-10 43 0,1-15 0,-2 23 0,-3 4 0,3 6 0,-3 1 0,-6 30 0,4-16 0,-6 27 0,0 4 0,5-15 0,-2 27 0,0-1 0,5-28 0,0 54 0,2-69 0,2 16 0,2-30 0,0 0 0,0-6 0,-3-3 0,8-14 0,-9 8 0,11-35 0,-12 28 0,10-42 0,-10 43 0,7-26 0,-7 32 0,2-13 0,-3 14 0,0-3 0,0 5 0,0 5 0,2 7 0,-1 1 0,4 5 0,-1-1 0,-1-4 0,2 7 0,-1-7 0,2 1 0,-3-2 0,2-5 0,-4-2 0,4-5 0,4-11 0,-4 6 0,11-20 0,-14 16 0,19-49 0,-15 42 0,11-50 0,-11 58 0,-3-20 0,0 27 0,-9 6 0,2 3 0,-2 9 0,-2 14 0,4-14 0,-5 40 0,6-35 0,0 41 0,3-42 0,0 23 0,0-30 0,0 6 0,3-10 0,-3-4 0,3-4 0,0-7 0,-3 0 0,8-31 0,-6 23 0,3-57 0,-5 54 0,0-38 0,0 48 0,-3-13 0,3 17 0,-6-1 0,5 4 0,-1 10 0,2-4 0,-3 7 0,0 9 0,-1-8 0,-1 26 0,4-24 0,-2 27 0,3-29 0,3 16 0,-2-18 0,4 4 0,-2-7 0,1 1 0,1-10 0,-2 4 0,1-11 0,1-13 0,-4 8 0,4-35 0,-4 33 0,1-47 0,-2 49 0,0-22 0,0 33 0,-2 0 0,1 5 0,-4 2 0,1 5 0,-5 13 0,5-7 0,-12 35 0,13-29 0,-13 45 0,15-44 0,-5 28 0,6-36 0,0 9 0,0-14 0,3 3 0,0-8 0,1-2 0,-2-11 0,4-60 0,-5 26-3392,2-16 0,-1 0 3392,-2 19-1265,-3-10 0,0 4 1265,2 21-76,-11-37 76,8 53 0,-2-8 0,0 17 5493,6-3-5493,-6 6 3757,6 0-3757,-3 3 140,0 8-140,-6 26 0,5-15 0,-13 49 0,15-51 0,-11 56 0,12-55 0,-5 31 0,6-41 0,0 6 0,0-11 0,0 0 0,0-6 0,0-3 0,0-4 0,0-2 0,0 3 0,0 0 0,0 0 0,0 0 0,0 0 0,0 5 0,0 7 0,0 1 0,0 13 0,0-12 0,0 27 0,0-24 0,0 25 0,0-28 0,0 6 0,3-11 0,-3 2 0,6-4 0,-6-1 0,6-1 0,-3-10 0,3 7 0,-3-13 0,0 9 0,0-6 0,-3 7 0,6 1 0,-6 1 0,0 4 0,-3 1 0,-3 3 0,-3 6 0,2-2 0,-15 25 0,12-19 0,-15 33 0,21-34 0,-10 22 0,13-23 0,-5 8 0,6-12 0,0 2 0,0-3 0,3-6 0,0 0 0,3-9 0,-2 2 0,4-13 0,-4-7 0,4 2 0,-4-22 0,-2 33 0,-4-25 0,1 30 0,-5-11 0,6 14 0,-6-3 0,3 5 0,-3 2 0,2-1 0,-1 2 0,4 1 0,-4 4 0,4 10 0,-1-6 0,4 33 0,2-29 0,12 53 0,-10-51 0,24 43 0,-24-46 0,32 32 0,-27-32 0,35 22 0,-32-25 0,35 8 0,-35-12 0,30 4 0,-34-10 0,17 1 0,-19-2 0,11-19 0,-11 15 0,3-15 0,-3-3 0,-1-16 0,-1 8 0,0-30 0,-6 50 0,0-31 0,0 36 0,-3-15 0,2 16 0,-4-2 0,2 6 0,-14 1 0,5 1 0,-24 1 0,22 3 0,-25 6 0,30-2 0,-27 9 0,26-8 0,-21 19 0,26-17 0,-11 20 0,14-22 0,-3 25 0,8-23 0,3 23 0,0-27 0,6 12 0,-8-14 0,12 8 0,-11-6 0,17 0 0,-17 0 0,19-6 0,-18 3 0,16-3 0,-15 0 0,10-5 0,-12 1 0,5-5 0,-4-5 0,-2 5 0,2-8 0,-4 11 0,-1-3 0,2 3 0,-6 2 0,0 2 0,-3 2 0,-1 2 0,-1 4 0,1-2 0,-7 15 0,6-13 0,-11 24 0,13-21 0,-7 13 0,12-15 0,-5 4 0,6-4 0,0 2 0,3-6 0,3 0 0,0-1 0,0-1 0,8-4 0,-6 2 0,22-21 0,-20 15 0,20-26 0,-25 24 0,9-14 0,-14 17 0,6-1 0,-6 2 0,3 2 0,-6-1 0,0 2 0,-3 2 0,-6 0 0,5 2 0,-7 1 0,7 1 0,-2 4 0,6-4 0,-3 2 0,5-1 0,-1-7 0,7-7 0,-1 1 0,2-6 0,2 0 0,-7 6 0,10-15 0,-10 15 0,5-6 0,-9 13 0,0 2 0,-1 5 0,-1-3 0,4 5 0,-2-4 0,1 2 0,1-1 0,-2-1 0,3-4 0,-2 2 0,1-7 0,-4 4 0,1-7 0,-2 7 0,-5-7 0,3 7 0,-12-5 0,12 6 0,-19-3 0,17 3 0,-20 3 0,21-3 0,-14 8 0,19-4 0,-7 2 0,7 0 0,-2 0 0,3 0 0,-3 3 0,6-3 0,-3 0 0,3 0 0,0-8 0,0 1 0,0-8 0,0-3 0,0 5 0,0-13 0,0 12 0,-5-12 0,3 13 0,-9-5 0,7 6 0,-18 0 0,13 3 0,-33 5 0,31 2 0,-50 16 0,47-12 0,-54 22 0,54-23 0,-27 17 0,33-22 0,0 9 0,2-11 0,6 6 0,-6-6 0,5 6 0,1-6 0,4 3 0,2-6 0,0 3 0,0-6 0,0 5 0,0-1 0,0 2 0,-3-3 0,2 2 0,-1-4 0,-1 4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02:27:06.6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252 186 24575,'0'6'0,"3"-2"0,0 1 0,3-4 0,0 1 0,0-2 0,-2 3 0,1-2 0,-2 1 0,3-2 0,0 0 0,3-2 0,-2-2 0,1-2 0,-2 3 0,0-5 0,-2 4 0,1-2 0,-4 0 0,-1 5 0,-4-1 0,-2 2 0,0-3 0,0 2 0,-6-1 0,5 2 0,-24 2 0,21-1 0,-43 10 0,27-1 0,-16 2-458,21 0 458,9-9 0,6 2 0,-3-1 0,3-1 0,-3 2 0,0-1 0,2 2 458,-1 0-458,-4 5 0,5-6 0,-5 8 0,6-12 0,0 10 0,2-7 0,-1 2 0,4-1 0,-1-1 0,4-1 0,2-1 0,2-2 0,0-2 0,2-2 0,-1 1 0,10-11 0,-9 12 0,14-17 0,-14 17 0,6-12 0,-8 13 0,-3-7 0,2 7 0,-1-2 0,2 3 0,0-2 0,0-2 0,0 1 0,2-11 0,-1 12 0,1-17 0,-2 14 0,0-12 0,-2 9 0,1-3 0,-4 5 0,4 2 0,-4-1 0,1 2 0,-4-1 0,-2 2 0,-4 2 0,1 0 0,-13 5 0,9-1 0,-29 18 0,26-13 0,-14 13 0,22-15 0,3 1 0,0-2 0,0-2 0,3 1 0,-3-2 0,6 1 0,8 4 0,-3-7 0,11 7 0,-11-7 0,14 4 0,-14-4 0,14-1 0,-14-1 0,16-15 0,-17 10 0,12-11 0,-19 11 0,8-3 0,-6 2 0,3-2 0,-2 6 0,-3-3 0,0 6 0,-3 0 0,-3 3 0,2 3 0,-1 0 0,-1 8 0,-1-9 0,-5 17 0,8-17 0,-1 9 0,2-11 0,3 3 0,-3-3 0,3 3 0,0 0 0,0 0 0,-3 0 0,2 8 0,-1-6 0,2 6 0,0-8 0,2-3 0,2 0 0,-1-6 0,10-11 0,-7 5 0,24-40 0,-20 32 0,14-33 0,-17 38 0,-1-5 0,-3 11 0,-1 0 0,-4 5 0,-1 10 0,-4-1 0,-2 6 0,-5 5 0,6-7 0,-14 27 0,16-26 0,-7 17 0,12-22 0,-2 8 0,6-11 0,6 8 0,-2-11 0,10 6 0,-10-8 0,18-3 0,-13 2 0,32-23 0,-30 16 0,32-30 0,-36 28 0,18-18 0,-24 20 0,4-3 0,-5 7 0,-2-1 0,-1 4 0,-4-1 0,-2 4 0,0-1 0,0 4 0,0-1 0,0-1 0,2 2 0,-1-4 0,4 4 0,-4-4 0,4-1 0,-1-4 0,2-2 0,2 0 0,-1 0 0,4-11 0,-4 8 0,4-16 0,-4 17 0,1-6 0,-4 8 0,-2 2 0,-2 2 0,0 2 0,-5 2 0,3 2 0,-11 4 0,13-1 0,-18 10 0,20-9 0,-20 16 0,21-15 0,-8 8 0,9-11 0,1 0 0,-2-6 0,3-3 0,3-4 0,3-23 0,-2 18 0,7-40 0,-10 40 0,4-27 0,-5 31 0,0-6 0,0 8 0,0 5 0,-2 2 0,1 5 0,-2 0 0,1 10 0,-2-7 0,1 13 0,0-15 0,0 12 0,3-11 0,-3 6 0,3-8 0,0 0 0,0-5 0,0-4 0,0-4 0,0-7 0,0 6 0,0-3 0,0 5 0,0 5 0,-3 4 0,3 6 0,-6 3 0,5-2 0,-7 6 0,7-8 0,-7 6 0,7-8 0,-2 0 0,3-5 0,0-4 0,0-4 0,0 3 0,-2 2 0,1 8 0,-2-3 0,1 0 0,1 3 0,-2-3 0,3 6 0,-2-5 0,1 9 0,-5-8 0,6 9 0,-3-8 0,6 0 0,-3 0 0,6-6 0,-3 3 0,3-3 0,0 0 0,0 0 0,5-3 0,-3 2 0,14-7 0,-16 4 0,15-7 0,-16 7 0,3-4 0,-2 7 0,-3-7 0,3 4 0,-3-5 0,3 6 0,-6-3 0,3 8 0,-9 1 0,5 4 0,-7-1 0,5 5 0,-3-9 0,2 8 0,1-6 0,1-1 0,1 2 0,1-4 0,6 4 0,1-4 0,9 4 0,-5-4 0,9 4 0,-10-4 0,9 2 0,-11-3 0,12-6 0,-13 5 0,2-7 0,-4 7 0,-7-2 0,-2 6 0,-2-2 0,-11 7 0,9-7 0,-31 15 0,24-13 0,-35 18 0,34-18 0,-16 13 0,22-12 0,-4 4 0,10-2 0,-4 0 0,4 0 0,1 0 0,0 0 0,1-2 0,1 1 0,-2-2 0,6 1 0,3-2 0,3-2 0,1 0 0,1-2 0,-4 1 0,1-2 0,-2 3 0,0 0 0,-2 3 0,-2 0 0,-2 3 0,-2 0 0,-2 5 0,-2-3 0,0 6 0,3-8 0,-3 3 0,5-3 0,-4-3 0,4 3 0,-4-6 0,4 6 0,1-6 0,4 3 0,-1-6 0,2 3 0,-7-3 0,-1 0 0,-4 3 0,-7-3 0,6 0 0,-9 2 0,10-1 0,-5-1 0,6 2 0,0-1 0,5 2 0,2-3 0,5 2 0,21-10 0,-13 9 0,44-14 0,-39 14 0,62-14 0,-58 14 0,53-12 0,-61 13 0,26-5 0,-33 6 0,6-2 0,-8 1 0,-8-2 0,-10 6 0,-2 0 0,-4 3 0,-13 0 0,18 0 0,-38 3 0,37-5 0,-33 7 0,37-10 0,-13 7 0,17-7 0,0 1 0,5-2 0,5-2 0,0-2 0,4 1 0,-5-3 0,0 3 0,3 0 0,-6-3 0,6 6 0,-6-6 0,6 5 0,-8-1 0,-2 4 0,0 2 0,-4-1 0,10 0 0,1-3 0,4 0 0,2 0 0,34-8 0,-14 0 0,47-10 0,-49 10 0,35-12 0,-47 15 0,19-6 0,-26 5 0,-7 5 0,-2-1 0,-8 2 0,3 0 0,-3 0 0,-14 2 0,10 2 0,-37 4 0,35-4 0,-18 4 0,24-7 0,2 2 0,-2-1 0,3-1 0,-3 2 0,3-1 0,-3-1 0,-6 2 0,7-3 0,-6 0 0,8 0 0,0 0 0,0 0 0,0 2 0,0-1 0,0 2 0,2-6 0,-1 2 0,4-7 0,-2 4 0,3-5 0,-2-2 0,1 3 0,-4-11 0,4 11 0,-7-20 0,6 18 0,-8-28 0,8 27 0,-6-22 0,7 24 0,-4-5 0,4 8 0,-1 0 0,2 5 0,-3 2 0,2 5 0,-2 0 0,-2 11 0,1-6 0,-8 33 0,8-29 0,-4 21 0,8-30 0,-3 6 0,3-6 0,3 0 0,0-6 0,3 0 0,3-8 0,0 1 0,0-3 0,2-1 0,-4 1 0,23-29 0,-19 20 0,28-45 0,-31 41 0,14-29 0,-15 37 0,2-13 0,-6 24 0,-1-5 0,-1 3 0,2 8 0,-1-1 0,-1 5 0,-4 16 0,2-12 0,-10 33 0,10-31 0,-7 21 0,7-26 0,-2 4 0,3-5 0,0 0 0,-2-3 0,-2 0 0,1-6 0,-8 0 0,6 0 0,-9 0 0,7 3 0,-7-3 0,7 3 0,-8-3 0,9 3 0,-6 3 0,5-3 0,-2 6 0,3-6 0,-2 6 0,3-3 0,-3 0 0,5 0 0,0-1 0,-3-1 0,5-1 0,-4-1 0,4-4 0,-4 4 0,4 1 0,-4 1 0,-1 7 0,2-4 0,-10 10 0,9-7 0,-12 13 0,13-12 0,-7 6 0,7-11 0,1 2 0,-2-4 0,4 4 0,-2-7 0,6-4 0,-2-1 0,7-10 0,-4 9 0,10-25 0,-10 21 0,10-29 0,-10 32 0,4-11 0,-4 14 0,-2 5 0,-2 2 0,-2 2 0,1 2 0,-2-1 0,3 2 0,-3-3 0,3 2 0,-3-1 0,3-1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C70F17-D170-CB41-9937-D5A32CC6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Baker</dc:creator>
  <cp:keywords/>
  <dc:description/>
  <cp:lastModifiedBy>Amy Baker</cp:lastModifiedBy>
  <cp:revision>2</cp:revision>
  <dcterms:created xsi:type="dcterms:W3CDTF">2023-04-11T00:30:00Z</dcterms:created>
  <dcterms:modified xsi:type="dcterms:W3CDTF">2023-04-13T00:29:00Z</dcterms:modified>
</cp:coreProperties>
</file>