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8DBD" w14:textId="77777777"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702E8065" w14:textId="77777777" w:rsidR="00CE3780" w:rsidRDefault="00B3397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Lab </w:t>
      </w:r>
      <w:r w:rsidR="0085477A">
        <w:rPr>
          <w:sz w:val="28"/>
        </w:rPr>
        <w:t>7</w:t>
      </w:r>
      <w:r w:rsidR="002327D9">
        <w:rPr>
          <w:sz w:val="28"/>
        </w:rPr>
        <w:t xml:space="preserve"> (</w:t>
      </w:r>
      <w:r w:rsidR="00CE74C0">
        <w:rPr>
          <w:sz w:val="28"/>
        </w:rPr>
        <w:t>20</w:t>
      </w:r>
      <w:r w:rsidR="00CE3780">
        <w:rPr>
          <w:sz w:val="28"/>
        </w:rPr>
        <w:t xml:space="preserve"> points total)</w:t>
      </w:r>
    </w:p>
    <w:p w14:paraId="4300A2E5" w14:textId="77777777" w:rsidR="00CE3780" w:rsidRDefault="00CE3780" w:rsidP="00CE3780">
      <w:pPr>
        <w:spacing w:after="0" w:line="240" w:lineRule="auto"/>
        <w:rPr>
          <w:sz w:val="28"/>
        </w:rPr>
      </w:pPr>
    </w:p>
    <w:p w14:paraId="0A75FCF1" w14:textId="344EB0BA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</w:t>
      </w:r>
      <w:r w:rsidR="009815EB" w:rsidRPr="009815EB">
        <w:rPr>
          <w:b/>
          <w:bCs/>
          <w:sz w:val="28"/>
        </w:rPr>
        <w:t>Colleen Overbaugh</w:t>
      </w:r>
      <w:r>
        <w:rPr>
          <w:sz w:val="28"/>
        </w:rPr>
        <w:t>_</w:t>
      </w:r>
    </w:p>
    <w:p w14:paraId="6B75638B" w14:textId="77777777" w:rsidR="00CE3780" w:rsidRDefault="00805A1E" w:rsidP="00CE3780">
      <w:pPr>
        <w:spacing w:after="0" w:line="240" w:lineRule="auto"/>
      </w:pPr>
      <w:r>
        <w:tab/>
      </w:r>
      <w:r>
        <w:tab/>
      </w:r>
    </w:p>
    <w:p w14:paraId="1178BBF7" w14:textId="77777777" w:rsidR="00223564" w:rsidRPr="008F337C" w:rsidRDefault="00223564" w:rsidP="00CE3780">
      <w:pPr>
        <w:spacing w:after="0" w:line="240" w:lineRule="auto"/>
        <w:rPr>
          <w:i/>
        </w:rPr>
      </w:pPr>
      <w:r w:rsidRPr="008F337C">
        <w:rPr>
          <w:i/>
        </w:rPr>
        <w:t>Please paste all of your code into this Word document and submit a single Word document for your solution.</w:t>
      </w:r>
      <w:r w:rsidR="008F337C" w:rsidRPr="008F337C">
        <w:rPr>
          <w:i/>
        </w:rPr>
        <w:t xml:space="preserve">  Please enter your answers in bolded or a different color font, so they’re easy to find - thanks!</w:t>
      </w:r>
      <w:r w:rsidR="00AB0E8B">
        <w:rPr>
          <w:i/>
        </w:rPr>
        <w:t xml:space="preserve">  Note that the PowerPoint and the MSDN website resource on Object-Oriented Programming for this week might be helpful.</w:t>
      </w:r>
    </w:p>
    <w:p w14:paraId="5FCFBEEE" w14:textId="77777777" w:rsidR="00223564" w:rsidRDefault="00223564" w:rsidP="00CE3780">
      <w:pPr>
        <w:spacing w:after="0" w:line="240" w:lineRule="auto"/>
      </w:pPr>
    </w:p>
    <w:p w14:paraId="3FDCA640" w14:textId="46CF5D36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t>Create a class called Book defines properties Title, Author and Year.  Add a method called Display() th</w:t>
      </w:r>
      <w:r w:rsidR="00CE74C0">
        <w:t>at outputs the Title and Author (4 points)</w:t>
      </w:r>
    </w:p>
    <w:p w14:paraId="33ED8DDF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3B687B15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469628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58FB3D45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396A5782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Year;</w:t>
      </w:r>
    </w:p>
    <w:p w14:paraId="3FABEF18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02F87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1C2C36A5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9214B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 = Title;</w:t>
      </w:r>
    </w:p>
    <w:p w14:paraId="15BF33C8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 = Author;</w:t>
      </w:r>
    </w:p>
    <w:p w14:paraId="63324AF5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= Year;</w:t>
      </w:r>
    </w:p>
    <w:p w14:paraId="1B7287E6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455CE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Author)</w:t>
      </w:r>
    </w:p>
    <w:p w14:paraId="53EC6BBE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EE42CC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 = Title;</w:t>
      </w:r>
    </w:p>
    <w:p w14:paraId="62855FBA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 = Author;</w:t>
      </w:r>
    </w:p>
    <w:p w14:paraId="31B657AF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EAABE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91084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14FB7B76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BC19BD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title is {0} and the author is {1}"</w:t>
      </w:r>
      <w:r>
        <w:rPr>
          <w:rFonts w:ascii="Consolas" w:hAnsi="Consolas" w:cs="Consolas"/>
          <w:color w:val="000000"/>
          <w:sz w:val="19"/>
          <w:szCs w:val="19"/>
        </w:rPr>
        <w:t>, Title, Author);</w:t>
      </w:r>
    </w:p>
    <w:p w14:paraId="61342028" w14:textId="77777777" w:rsidR="00ED6156" w:rsidRDefault="00ED6156" w:rsidP="00ED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7AD7F" w14:textId="27C276B9" w:rsidR="00ED6156" w:rsidRDefault="00ED6156" w:rsidP="00ED6156">
      <w:pPr>
        <w:spacing w:after="0" w:line="240" w:lineRule="auto"/>
      </w:pPr>
      <w:r w:rsidRPr="00ED61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2AD69" w14:textId="77777777" w:rsidR="00223564" w:rsidRDefault="00223564" w:rsidP="00223564">
      <w:pPr>
        <w:pStyle w:val="ListParagraph"/>
        <w:spacing w:after="0" w:line="240" w:lineRule="auto"/>
        <w:ind w:left="360"/>
      </w:pPr>
    </w:p>
    <w:p w14:paraId="2923458D" w14:textId="2D3310B8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a class called BookTest that uses an object initializer to create an object of class Book (from step 1) and initialize all of its properties.  Note: you will need to create </w:t>
      </w:r>
      <w:r w:rsidR="00CE74C0">
        <w:t>a constructor method to do this (4 points)</w:t>
      </w:r>
    </w:p>
    <w:p w14:paraId="6CF7795B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BookTest</w:t>
      </w:r>
    </w:p>
    <w:p w14:paraId="6CF79B55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0EEEB5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1E88612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C452C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myBook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</w:t>
      </w:r>
      <w:r>
        <w:rPr>
          <w:rFonts w:ascii="Consolas" w:hAnsi="Consolas" w:cs="Consolas"/>
          <w:color w:val="A31515"/>
          <w:sz w:val="19"/>
          <w:szCs w:val="19"/>
        </w:rPr>
        <w:t>"The Vampire Lestat"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"Anne Rice"</w:t>
      </w:r>
      <w:r>
        <w:rPr>
          <w:rFonts w:ascii="Consolas" w:hAnsi="Consolas" w:cs="Consolas"/>
          <w:color w:val="000000"/>
          <w:sz w:val="19"/>
          <w:szCs w:val="19"/>
        </w:rPr>
        <w:t>, 1985);</w:t>
      </w:r>
    </w:p>
    <w:p w14:paraId="24A65A4A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CE2904B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myBook.Display();</w:t>
      </w:r>
    </w:p>
    <w:p w14:paraId="3AC644B2" w14:textId="77777777" w:rsidR="00240CA7" w:rsidRDefault="00240CA7" w:rsidP="0024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53AD0" w14:textId="0B262B4B" w:rsidR="00AF788A" w:rsidRDefault="00240CA7" w:rsidP="00240CA7">
      <w:pPr>
        <w:pStyle w:val="ListParagraph"/>
        <w:spacing w:after="0" w:line="240" w:lineRule="auto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92FF2BC" w14:textId="77777777" w:rsidR="00223564" w:rsidRDefault="00223564" w:rsidP="00223564">
      <w:pPr>
        <w:pStyle w:val="ListParagraph"/>
        <w:spacing w:after="0" w:line="240" w:lineRule="auto"/>
        <w:ind w:left="360"/>
      </w:pPr>
    </w:p>
    <w:p w14:paraId="4F7FFF32" w14:textId="77777777" w:rsidR="00223564" w:rsidRDefault="00223564" w:rsidP="00223564">
      <w:pPr>
        <w:pStyle w:val="ListParagraph"/>
        <w:spacing w:after="0" w:line="240" w:lineRule="auto"/>
        <w:ind w:left="0"/>
        <w:rPr>
          <w:i/>
        </w:rPr>
      </w:pPr>
      <w:r w:rsidRPr="00223564">
        <w:rPr>
          <w:i/>
        </w:rPr>
        <w:t xml:space="preserve">Answer the following in essay form: </w:t>
      </w:r>
    </w:p>
    <w:p w14:paraId="7C6E0664" w14:textId="77777777" w:rsidR="00223564" w:rsidRPr="00223564" w:rsidRDefault="00223564" w:rsidP="00223564">
      <w:pPr>
        <w:pStyle w:val="ListParagraph"/>
        <w:spacing w:after="0" w:line="240" w:lineRule="auto"/>
        <w:ind w:left="360"/>
        <w:rPr>
          <w:i/>
        </w:rPr>
      </w:pPr>
    </w:p>
    <w:p w14:paraId="23F81361" w14:textId="77777777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Before adding a constructor method, describe what is called when we create an instance of type Book?</w:t>
      </w:r>
      <w:r w:rsidR="00CE74C0">
        <w:t xml:space="preserve"> (2 points)</w:t>
      </w:r>
    </w:p>
    <w:p w14:paraId="7F0C3D30" w14:textId="501AD1A1" w:rsidR="00223564" w:rsidRDefault="00EA1DE1" w:rsidP="00EA1DE1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When we create an object such as book, a constructor is automatically </w:t>
      </w:r>
      <w:r w:rsidR="001522AD">
        <w:rPr>
          <w:b/>
          <w:bCs/>
        </w:rPr>
        <w:t xml:space="preserve">made to store value </w:t>
      </w:r>
      <w:r w:rsidR="00011530">
        <w:rPr>
          <w:b/>
          <w:bCs/>
        </w:rPr>
        <w:t>for that object.</w:t>
      </w:r>
      <w:r w:rsidR="004D42C1">
        <w:rPr>
          <w:b/>
          <w:bCs/>
        </w:rPr>
        <w:t xml:space="preserve"> After a value is created whether it be from the creator or by default, </w:t>
      </w:r>
    </w:p>
    <w:p w14:paraId="18BA27E7" w14:textId="77777777" w:rsidR="00011530" w:rsidRPr="00EA1DE1" w:rsidRDefault="00011530" w:rsidP="00EA1DE1">
      <w:pPr>
        <w:spacing w:after="0" w:line="240" w:lineRule="auto"/>
        <w:ind w:left="360"/>
        <w:rPr>
          <w:b/>
          <w:bCs/>
        </w:rPr>
      </w:pPr>
    </w:p>
    <w:p w14:paraId="1394492F" w14:textId="75ECDD99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t>What concept would we be practicing if we created two new constructor methods?</w:t>
      </w:r>
      <w:r w:rsidR="00CE74C0">
        <w:t xml:space="preserve"> (2 points)</w:t>
      </w:r>
    </w:p>
    <w:p w14:paraId="1AFE33CA" w14:textId="4A1BE176" w:rsidR="00855D53" w:rsidRPr="00912E82" w:rsidRDefault="00912E82" w:rsidP="00912E82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If we created two new constructor methods, this would be considered overloading</w:t>
      </w:r>
      <w:r w:rsidR="007D3F1D">
        <w:rPr>
          <w:b/>
          <w:bCs/>
        </w:rPr>
        <w:t>.</w:t>
      </w:r>
    </w:p>
    <w:p w14:paraId="3AC85589" w14:textId="77777777" w:rsidR="00223564" w:rsidRDefault="00223564" w:rsidP="00223564">
      <w:pPr>
        <w:pStyle w:val="ListParagraph"/>
      </w:pPr>
    </w:p>
    <w:p w14:paraId="32862ADC" w14:textId="0ABEEE9C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t>Why is it important to use exception handling?</w:t>
      </w:r>
      <w:r w:rsidR="00CE74C0">
        <w:t xml:space="preserve"> (2 points)</w:t>
      </w:r>
    </w:p>
    <w:p w14:paraId="59D4851E" w14:textId="26562B34" w:rsidR="00855D53" w:rsidRPr="00E51BBC" w:rsidRDefault="00BD1E91" w:rsidP="00855D53">
      <w:pPr>
        <w:pStyle w:val="ListParagraph"/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It ensures that the program created runs more smoothly without any errors by the user. </w:t>
      </w:r>
      <w:r w:rsidR="000574D2">
        <w:rPr>
          <w:b/>
          <w:bCs/>
        </w:rPr>
        <w:t xml:space="preserve">It is easier and wise to fix a problem when it is </w:t>
      </w:r>
      <w:r w:rsidR="00986D5E">
        <w:rPr>
          <w:b/>
          <w:bCs/>
        </w:rPr>
        <w:t xml:space="preserve">noticed </w:t>
      </w:r>
      <w:r w:rsidR="008C537D">
        <w:rPr>
          <w:b/>
          <w:bCs/>
        </w:rPr>
        <w:t>rather than after an issue has already occurred.</w:t>
      </w:r>
    </w:p>
    <w:p w14:paraId="6026F557" w14:textId="77777777" w:rsidR="00223564" w:rsidRDefault="00223564" w:rsidP="00223564">
      <w:pPr>
        <w:pStyle w:val="ListParagraph"/>
      </w:pPr>
    </w:p>
    <w:p w14:paraId="519EE604" w14:textId="4903B228" w:rsid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</w:pPr>
      <w:r>
        <w:t>What’s the purpose of private vs. public when we’re adding new properties and/or methods to our class?  How does this apply to information hiding?</w:t>
      </w:r>
      <w:r w:rsidR="00CE74C0">
        <w:t xml:space="preserve"> (2 points)</w:t>
      </w:r>
    </w:p>
    <w:p w14:paraId="2DD68ECF" w14:textId="6E26885D" w:rsidR="00855D53" w:rsidRPr="008C537D" w:rsidRDefault="008C537D" w:rsidP="00855D53">
      <w:pPr>
        <w:pStyle w:val="ListParagraph"/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Private </w:t>
      </w:r>
      <w:r w:rsidR="004D1686">
        <w:rPr>
          <w:b/>
          <w:bCs/>
        </w:rPr>
        <w:t>allows the programmer to secur</w:t>
      </w:r>
      <w:r w:rsidR="00397079">
        <w:rPr>
          <w:b/>
          <w:bCs/>
        </w:rPr>
        <w:t xml:space="preserve">e the </w:t>
      </w:r>
      <w:r w:rsidR="005F4D95">
        <w:rPr>
          <w:b/>
          <w:bCs/>
        </w:rPr>
        <w:t>properties and methods</w:t>
      </w:r>
      <w:r w:rsidR="004D1686">
        <w:rPr>
          <w:b/>
          <w:bCs/>
        </w:rPr>
        <w:t xml:space="preserve"> so that it cannot be accessed and changed. Public allows access to the</w:t>
      </w:r>
      <w:r w:rsidR="002D6A2C">
        <w:rPr>
          <w:b/>
          <w:bCs/>
        </w:rPr>
        <w:t xml:space="preserve"> properties and methods</w:t>
      </w:r>
      <w:r w:rsidR="004D1686">
        <w:rPr>
          <w:b/>
          <w:bCs/>
        </w:rPr>
        <w:t xml:space="preserve"> </w:t>
      </w:r>
      <w:r w:rsidR="00741764">
        <w:rPr>
          <w:b/>
          <w:bCs/>
        </w:rPr>
        <w:t>which</w:t>
      </w:r>
      <w:r w:rsidR="004D1686">
        <w:rPr>
          <w:b/>
          <w:bCs/>
        </w:rPr>
        <w:t xml:space="preserve"> allows for corrections</w:t>
      </w:r>
      <w:r w:rsidR="00741764">
        <w:rPr>
          <w:b/>
          <w:bCs/>
        </w:rPr>
        <w:t xml:space="preserve"> to be </w:t>
      </w:r>
      <w:r w:rsidR="00C82219">
        <w:rPr>
          <w:b/>
          <w:bCs/>
        </w:rPr>
        <w:t>made</w:t>
      </w:r>
      <w:r w:rsidR="004D1686">
        <w:rPr>
          <w:b/>
          <w:bCs/>
        </w:rPr>
        <w:t>.</w:t>
      </w:r>
      <w:r w:rsidR="00447963">
        <w:rPr>
          <w:b/>
          <w:bCs/>
        </w:rPr>
        <w:t xml:space="preserve"> When someone wants to hide information, it is considered information hiding</w:t>
      </w:r>
      <w:r w:rsidR="00033BC0">
        <w:rPr>
          <w:b/>
          <w:bCs/>
        </w:rPr>
        <w:t>; one simply sets it to private.</w:t>
      </w:r>
      <w:r w:rsidR="005E46FE">
        <w:rPr>
          <w:b/>
          <w:bCs/>
        </w:rPr>
        <w:t xml:space="preserve"> Information is usually hidden from clients since they care about </w:t>
      </w:r>
      <w:r w:rsidR="000010DD">
        <w:rPr>
          <w:b/>
          <w:bCs/>
        </w:rPr>
        <w:t>the performance of the program, not the contents in the program.</w:t>
      </w:r>
    </w:p>
    <w:p w14:paraId="57EB185E" w14:textId="77777777" w:rsidR="00223564" w:rsidRDefault="00223564" w:rsidP="00223564">
      <w:pPr>
        <w:pStyle w:val="ListParagraph"/>
      </w:pPr>
    </w:p>
    <w:p w14:paraId="7112C415" w14:textId="1B3172B8" w:rsidR="00223564" w:rsidRPr="00855D53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b/>
          <w:sz w:val="21"/>
          <w:szCs w:val="21"/>
        </w:rPr>
      </w:pPr>
      <w:r>
        <w:t>What is composition?  How could we use Composition in our Book class?</w:t>
      </w:r>
      <w:r w:rsidR="00CE74C0">
        <w:t xml:space="preserve"> (2 points)</w:t>
      </w:r>
    </w:p>
    <w:p w14:paraId="530AB650" w14:textId="3D295490" w:rsidR="00855D53" w:rsidRPr="00223564" w:rsidRDefault="00C35F7D" w:rsidP="00855D53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>
        <w:rPr>
          <w:b/>
          <w:sz w:val="21"/>
          <w:szCs w:val="21"/>
        </w:rPr>
        <w:t>composition is when classes use other classes. We could use composition</w:t>
      </w:r>
      <w:r w:rsidR="003F7DA2">
        <w:rPr>
          <w:b/>
          <w:sz w:val="21"/>
          <w:szCs w:val="21"/>
        </w:rPr>
        <w:t xml:space="preserve"> in our Boo</w:t>
      </w:r>
      <w:r w:rsidR="00F55238">
        <w:rPr>
          <w:b/>
          <w:sz w:val="21"/>
          <w:szCs w:val="21"/>
        </w:rPr>
        <w:t>k class to access data about our Book class such as the properties and the method</w:t>
      </w:r>
      <w:r w:rsidR="002348FB">
        <w:rPr>
          <w:b/>
          <w:sz w:val="21"/>
          <w:szCs w:val="21"/>
        </w:rPr>
        <w:t>.</w:t>
      </w:r>
    </w:p>
    <w:p w14:paraId="77F95615" w14:textId="77777777" w:rsidR="00223564" w:rsidRDefault="00223564" w:rsidP="00223564">
      <w:pPr>
        <w:pStyle w:val="ListParagraph"/>
      </w:pPr>
    </w:p>
    <w:p w14:paraId="33685898" w14:textId="77777777" w:rsidR="00223564" w:rsidRPr="00223564" w:rsidRDefault="00223564" w:rsidP="00223564">
      <w:pPr>
        <w:pStyle w:val="ListParagraph"/>
        <w:numPr>
          <w:ilvl w:val="0"/>
          <w:numId w:val="11"/>
        </w:numPr>
        <w:spacing w:after="0" w:line="240" w:lineRule="auto"/>
        <w:rPr>
          <w:b/>
          <w:sz w:val="21"/>
          <w:szCs w:val="21"/>
        </w:rPr>
      </w:pPr>
      <w:r>
        <w:t>What is data abstraction?</w:t>
      </w:r>
      <w:r w:rsidR="00CE74C0">
        <w:t xml:space="preserve"> (2 points)</w:t>
      </w:r>
    </w:p>
    <w:p w14:paraId="451B8786" w14:textId="1D5F0B6F" w:rsidR="005B4A8D" w:rsidRPr="005B4A8D" w:rsidRDefault="00CD6741" w:rsidP="00223564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Data abstraction is when </w:t>
      </w:r>
      <w:r w:rsidR="00E37A9E">
        <w:rPr>
          <w:b/>
          <w:sz w:val="21"/>
          <w:szCs w:val="21"/>
        </w:rPr>
        <w:t>the programmer</w:t>
      </w:r>
      <w:r>
        <w:rPr>
          <w:b/>
          <w:sz w:val="21"/>
          <w:szCs w:val="21"/>
        </w:rPr>
        <w:t xml:space="preserve"> hides information</w:t>
      </w:r>
      <w:r w:rsidR="00E659A7">
        <w:rPr>
          <w:b/>
          <w:sz w:val="21"/>
          <w:szCs w:val="21"/>
        </w:rPr>
        <w:t xml:space="preserve"> in the program</w:t>
      </w:r>
      <w:bookmarkStart w:id="0" w:name="_GoBack"/>
      <w:bookmarkEnd w:id="0"/>
      <w:r>
        <w:rPr>
          <w:b/>
          <w:sz w:val="21"/>
          <w:szCs w:val="21"/>
        </w:rPr>
        <w:t xml:space="preserve"> and only displays what is essential </w:t>
      </w:r>
      <w:r w:rsidR="00531CEF">
        <w:rPr>
          <w:b/>
          <w:sz w:val="21"/>
          <w:szCs w:val="21"/>
        </w:rPr>
        <w:t xml:space="preserve">to the user. </w:t>
      </w:r>
    </w:p>
    <w:sectPr w:rsidR="005B4A8D" w:rsidRPr="005B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0455"/>
    <w:multiLevelType w:val="hybridMultilevel"/>
    <w:tmpl w:val="BEE86BD0"/>
    <w:lvl w:ilvl="0" w:tplc="9A7E47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010DD"/>
    <w:rsid w:val="00011530"/>
    <w:rsid w:val="00033BC0"/>
    <w:rsid w:val="000574D2"/>
    <w:rsid w:val="000E3DB8"/>
    <w:rsid w:val="00107A05"/>
    <w:rsid w:val="00152285"/>
    <w:rsid w:val="001522AD"/>
    <w:rsid w:val="00167D8B"/>
    <w:rsid w:val="001E0642"/>
    <w:rsid w:val="00223564"/>
    <w:rsid w:val="002327D9"/>
    <w:rsid w:val="002348FB"/>
    <w:rsid w:val="00240CA7"/>
    <w:rsid w:val="002C7174"/>
    <w:rsid w:val="002D6A2C"/>
    <w:rsid w:val="0032280B"/>
    <w:rsid w:val="00390B6D"/>
    <w:rsid w:val="00397079"/>
    <w:rsid w:val="003C576E"/>
    <w:rsid w:val="003F1B9D"/>
    <w:rsid w:val="003F378C"/>
    <w:rsid w:val="003F7DA2"/>
    <w:rsid w:val="00447963"/>
    <w:rsid w:val="004D1686"/>
    <w:rsid w:val="004D42C1"/>
    <w:rsid w:val="00531CEF"/>
    <w:rsid w:val="005B4A8D"/>
    <w:rsid w:val="005B63D3"/>
    <w:rsid w:val="005D009E"/>
    <w:rsid w:val="005E46FE"/>
    <w:rsid w:val="005F4D95"/>
    <w:rsid w:val="006F305B"/>
    <w:rsid w:val="007354DC"/>
    <w:rsid w:val="00741764"/>
    <w:rsid w:val="007D3F1D"/>
    <w:rsid w:val="007E00C8"/>
    <w:rsid w:val="007E1F28"/>
    <w:rsid w:val="00805A1E"/>
    <w:rsid w:val="0085477A"/>
    <w:rsid w:val="00855D53"/>
    <w:rsid w:val="008C537D"/>
    <w:rsid w:val="008F337C"/>
    <w:rsid w:val="00912E82"/>
    <w:rsid w:val="009815EB"/>
    <w:rsid w:val="00986D5E"/>
    <w:rsid w:val="009B05C9"/>
    <w:rsid w:val="00A21E37"/>
    <w:rsid w:val="00AB0E8B"/>
    <w:rsid w:val="00AD4593"/>
    <w:rsid w:val="00AF788A"/>
    <w:rsid w:val="00B33970"/>
    <w:rsid w:val="00B538DB"/>
    <w:rsid w:val="00BC22C4"/>
    <w:rsid w:val="00BD1E91"/>
    <w:rsid w:val="00C35F7D"/>
    <w:rsid w:val="00C82219"/>
    <w:rsid w:val="00CD6741"/>
    <w:rsid w:val="00CE3780"/>
    <w:rsid w:val="00CE74C0"/>
    <w:rsid w:val="00E13AF4"/>
    <w:rsid w:val="00E37A9E"/>
    <w:rsid w:val="00E51BBC"/>
    <w:rsid w:val="00E659A7"/>
    <w:rsid w:val="00E91C61"/>
    <w:rsid w:val="00EA1DE1"/>
    <w:rsid w:val="00ED6156"/>
    <w:rsid w:val="00F10B1B"/>
    <w:rsid w:val="00F55238"/>
    <w:rsid w:val="00FA01EE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4023D"/>
  <w15:docId w15:val="{8EC46F64-43F1-4F3C-8906-FA029864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colleen overbaugh</cp:lastModifiedBy>
  <cp:revision>39</cp:revision>
  <dcterms:created xsi:type="dcterms:W3CDTF">2019-12-05T15:39:00Z</dcterms:created>
  <dcterms:modified xsi:type="dcterms:W3CDTF">2019-12-05T20:00:00Z</dcterms:modified>
</cp:coreProperties>
</file>