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17754" w14:textId="7F90AFA0" w:rsidR="00F25456" w:rsidRDefault="009122C2">
      <w:r>
        <w:t>PRELAB</w:t>
      </w:r>
    </w:p>
    <w:p w14:paraId="6CAE79C5" w14:textId="7C826317" w:rsidR="009122C2" w:rsidRDefault="009122C2"/>
    <w:p w14:paraId="3120522E" w14:textId="375A76B0" w:rsidR="009122C2" w:rsidRDefault="009122C2" w:rsidP="009122C2">
      <w:r>
        <w:t xml:space="preserve">Answer 1 – </w:t>
      </w:r>
    </w:p>
    <w:p w14:paraId="3221D053" w14:textId="4BF24614" w:rsidR="009122C2" w:rsidRDefault="009122C2" w:rsidP="009122C2">
      <w:pPr>
        <w:pStyle w:val="ListParagraph"/>
        <w:numPr>
          <w:ilvl w:val="0"/>
          <w:numId w:val="4"/>
        </w:numPr>
      </w:pPr>
    </w:p>
    <w:sectPr w:rsidR="009122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65CEB"/>
    <w:multiLevelType w:val="hybridMultilevel"/>
    <w:tmpl w:val="B858AFF8"/>
    <w:lvl w:ilvl="0" w:tplc="AF4EB7B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6E13F2"/>
    <w:multiLevelType w:val="hybridMultilevel"/>
    <w:tmpl w:val="92A8D636"/>
    <w:lvl w:ilvl="0" w:tplc="F8E633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83EA0"/>
    <w:multiLevelType w:val="hybridMultilevel"/>
    <w:tmpl w:val="AAAAB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A035E"/>
    <w:multiLevelType w:val="hybridMultilevel"/>
    <w:tmpl w:val="8EE0AFE8"/>
    <w:lvl w:ilvl="0" w:tplc="ED8EEE4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5826991">
    <w:abstractNumId w:val="1"/>
  </w:num>
  <w:num w:numId="2" w16cid:durableId="1543253780">
    <w:abstractNumId w:val="2"/>
  </w:num>
  <w:num w:numId="3" w16cid:durableId="1649626442">
    <w:abstractNumId w:val="0"/>
  </w:num>
  <w:num w:numId="4" w16cid:durableId="655382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2C2"/>
    <w:rsid w:val="00745E01"/>
    <w:rsid w:val="009122C2"/>
    <w:rsid w:val="00F2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306BE"/>
  <w15:chartTrackingRefBased/>
  <w15:docId w15:val="{5210CA3D-8078-5A41-890B-7B907ACA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Mandal</dc:creator>
  <cp:keywords/>
  <dc:description/>
  <cp:lastModifiedBy>Suraj Mandal</cp:lastModifiedBy>
  <cp:revision>1</cp:revision>
  <dcterms:created xsi:type="dcterms:W3CDTF">2023-01-27T15:02:00Z</dcterms:created>
  <dcterms:modified xsi:type="dcterms:W3CDTF">2023-01-27T16:09:00Z</dcterms:modified>
</cp:coreProperties>
</file>