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1861" w14:textId="4CE1DD0F" w:rsidR="00A476D8" w:rsidRPr="003F4375" w:rsidRDefault="00E45FA1">
      <w:pPr>
        <w:rPr>
          <w:sz w:val="44"/>
          <w:szCs w:val="44"/>
        </w:rPr>
      </w:pPr>
      <w:r w:rsidRPr="003F4375">
        <w:rPr>
          <w:sz w:val="44"/>
          <w:szCs w:val="44"/>
        </w:rPr>
        <w:t>Lab 6 Prelab – Operating Systems</w:t>
      </w:r>
    </w:p>
    <w:p w14:paraId="0FEA75B3" w14:textId="319F3B75" w:rsidR="00FA1D25" w:rsidRDefault="00FA1D25">
      <w:r>
        <w:t>Suraj Mandal</w:t>
      </w:r>
    </w:p>
    <w:p w14:paraId="44B8CDD3" w14:textId="7F5A9B6A" w:rsidR="00FA1D25" w:rsidRDefault="00FA1D25">
      <w:r>
        <w:t>N01537188</w:t>
      </w:r>
    </w:p>
    <w:p w14:paraId="3F8E81C3" w14:textId="5914E2B7" w:rsidR="00E45FA1" w:rsidRDefault="00E45FA1"/>
    <w:p w14:paraId="114A6E42" w14:textId="4C95FD88" w:rsidR="00E45FA1" w:rsidRDefault="00765B4A" w:rsidP="00E45FA1">
      <w:r>
        <w:t>Part A</w:t>
      </w:r>
      <w:r w:rsidR="003A4FE9">
        <w:t>:</w:t>
      </w:r>
    </w:p>
    <w:p w14:paraId="58A24AD6" w14:textId="7A3C4748" w:rsidR="00E45FA1" w:rsidRDefault="00E45FA1" w:rsidP="00E45FA1">
      <w:r w:rsidRPr="00E45FA1">
        <w:drawing>
          <wp:inline distT="0" distB="0" distL="0" distR="0" wp14:anchorId="479B5250" wp14:editId="02C92926">
            <wp:extent cx="5943600" cy="136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8300" w14:textId="6850F3B0" w:rsidR="00E45FA1" w:rsidRDefault="00E45FA1" w:rsidP="00E45FA1"/>
    <w:p w14:paraId="04A184E7" w14:textId="6E2EEA09" w:rsidR="005E5613" w:rsidRDefault="005E5613" w:rsidP="00E45FA1">
      <w:r>
        <w:t>Part B</w:t>
      </w:r>
      <w:r w:rsidR="003A4FE9">
        <w:t>:</w:t>
      </w:r>
    </w:p>
    <w:p w14:paraId="79C29C44" w14:textId="3CBB7352" w:rsidR="005E5613" w:rsidRDefault="006C5979" w:rsidP="00E45FA1">
      <w:r>
        <w:t>A.</w:t>
      </w:r>
    </w:p>
    <w:p w14:paraId="7E43D2A6" w14:textId="52E8C7A3" w:rsidR="006C5979" w:rsidRDefault="006C5979" w:rsidP="00E45FA1">
      <w:r w:rsidRPr="006C5979">
        <w:drawing>
          <wp:inline distT="0" distB="0" distL="0" distR="0" wp14:anchorId="636EC4D1" wp14:editId="132A2561">
            <wp:extent cx="5943600" cy="1337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AF93" w14:textId="77777777" w:rsidR="007B0DB2" w:rsidRDefault="007B0DB2"/>
    <w:p w14:paraId="1057848A" w14:textId="77777777" w:rsidR="007B0DB2" w:rsidRDefault="007B0DB2"/>
    <w:p w14:paraId="58D4E7D5" w14:textId="77777777" w:rsidR="007B0DB2" w:rsidRDefault="007B0DB2"/>
    <w:p w14:paraId="68C0A9B1" w14:textId="77777777" w:rsidR="007B0DB2" w:rsidRDefault="007B0DB2"/>
    <w:p w14:paraId="6655E8F8" w14:textId="77777777" w:rsidR="007B0DB2" w:rsidRDefault="007B0DB2"/>
    <w:p w14:paraId="48F5C590" w14:textId="77777777" w:rsidR="007B0DB2" w:rsidRDefault="007B0DB2"/>
    <w:p w14:paraId="1219B7FE" w14:textId="05F3513B" w:rsidR="004A6CA8" w:rsidRDefault="007B0DB2">
      <w:r>
        <w:t>Next Page</w:t>
      </w:r>
      <w:r w:rsidR="004A6CA8">
        <w:br w:type="page"/>
      </w:r>
    </w:p>
    <w:p w14:paraId="473FAA68" w14:textId="4C2066EF" w:rsidR="006C5979" w:rsidRDefault="006C5979" w:rsidP="00E45FA1">
      <w:r>
        <w:lastRenderedPageBreak/>
        <w:t>B.</w:t>
      </w:r>
    </w:p>
    <w:p w14:paraId="61F558DE" w14:textId="7FB44497" w:rsidR="006C5979" w:rsidRDefault="004A6CA8" w:rsidP="00E45FA1">
      <w:r w:rsidRPr="004A6CA8">
        <w:drawing>
          <wp:inline distT="0" distB="0" distL="0" distR="0" wp14:anchorId="62FF31C2" wp14:editId="0E2C9286">
            <wp:extent cx="5943600" cy="48291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5356" w14:textId="5761D518" w:rsidR="004A6CA8" w:rsidRDefault="004A6CA8" w:rsidP="00E45FA1"/>
    <w:p w14:paraId="5F38E52A" w14:textId="31556728" w:rsidR="004A6CA8" w:rsidRDefault="00686BE0" w:rsidP="00E45FA1">
      <w:r>
        <w:t>Part C:</w:t>
      </w:r>
    </w:p>
    <w:p w14:paraId="281F6053" w14:textId="44603CBE" w:rsidR="003D3C16" w:rsidRDefault="003D3C16" w:rsidP="00E45FA1">
      <w:r>
        <w:t>A.</w:t>
      </w:r>
    </w:p>
    <w:p w14:paraId="3B071905" w14:textId="53A0A951" w:rsidR="00407A1F" w:rsidRDefault="0062676F" w:rsidP="00E45FA1">
      <w:r w:rsidRPr="0062676F">
        <w:drawing>
          <wp:inline distT="0" distB="0" distL="0" distR="0" wp14:anchorId="558C7A04" wp14:editId="0931D362">
            <wp:extent cx="6311900" cy="11811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A373" w14:textId="316D9C01" w:rsidR="003D3C16" w:rsidRDefault="003D3C16" w:rsidP="00E45FA1">
      <w:r>
        <w:t>B.</w:t>
      </w:r>
    </w:p>
    <w:p w14:paraId="5506999E" w14:textId="0F6A3E79" w:rsidR="00407A1F" w:rsidRDefault="00652932" w:rsidP="00E45FA1">
      <w:r w:rsidRPr="00652932">
        <w:drawing>
          <wp:inline distT="0" distB="0" distL="0" distR="0" wp14:anchorId="79EB5117" wp14:editId="5392D4D8">
            <wp:extent cx="6324600" cy="10668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09D5" w14:textId="77777777" w:rsidR="00581059" w:rsidRDefault="00581059">
      <w:r>
        <w:br w:type="page"/>
      </w:r>
    </w:p>
    <w:p w14:paraId="018F3602" w14:textId="6AF05342" w:rsidR="003D3C16" w:rsidRDefault="003D3C16" w:rsidP="00E45FA1">
      <w:r>
        <w:lastRenderedPageBreak/>
        <w:t>C.</w:t>
      </w:r>
    </w:p>
    <w:p w14:paraId="46D29EB3" w14:textId="57DCA844" w:rsidR="003D3C16" w:rsidRDefault="00652932" w:rsidP="00E45FA1">
      <w:r w:rsidRPr="00652932">
        <w:drawing>
          <wp:inline distT="0" distB="0" distL="0" distR="0" wp14:anchorId="47302D84" wp14:editId="1E4F019D">
            <wp:extent cx="6502400" cy="261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7E0B" w14:textId="29531881" w:rsidR="00DA2398" w:rsidRDefault="00DA2398" w:rsidP="00E45FA1"/>
    <w:p w14:paraId="73DFE2A7" w14:textId="4112309A" w:rsidR="00DA2398" w:rsidRDefault="00DA2398" w:rsidP="00E45FA1">
      <w:r>
        <w:t>Part D:</w:t>
      </w:r>
    </w:p>
    <w:p w14:paraId="71DF5C5C" w14:textId="04849F62" w:rsidR="00DA2398" w:rsidRDefault="00DA2398" w:rsidP="00E45FA1"/>
    <w:p w14:paraId="6EE31524" w14:textId="50742C48" w:rsidR="00617C1C" w:rsidRDefault="00617C1C" w:rsidP="00E45FA1">
      <w:r>
        <w:t>Part E:</w:t>
      </w:r>
    </w:p>
    <w:p w14:paraId="13D3A684" w14:textId="39A7E00F" w:rsidR="0011527A" w:rsidRDefault="0011527A" w:rsidP="00E45FA1"/>
    <w:p w14:paraId="784B6B93" w14:textId="3056425C" w:rsidR="0011527A" w:rsidRDefault="0011527A" w:rsidP="00E45FA1">
      <w:r>
        <w:t>Part F:</w:t>
      </w:r>
    </w:p>
    <w:p w14:paraId="783C898D" w14:textId="4575E706" w:rsidR="0011527A" w:rsidRDefault="0011527A" w:rsidP="00E45FA1"/>
    <w:p w14:paraId="572CB44F" w14:textId="4E2DB972" w:rsidR="0011527A" w:rsidRDefault="0011527A" w:rsidP="00E45FA1">
      <w:r>
        <w:t>Part G:</w:t>
      </w:r>
    </w:p>
    <w:p w14:paraId="4B3022E7" w14:textId="77777777" w:rsidR="0011527A" w:rsidRDefault="0011527A" w:rsidP="00E45FA1"/>
    <w:sectPr w:rsidR="0011527A" w:rsidSect="007F7C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11D52"/>
    <w:multiLevelType w:val="hybridMultilevel"/>
    <w:tmpl w:val="2974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24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A1"/>
    <w:rsid w:val="00017D09"/>
    <w:rsid w:val="00090F07"/>
    <w:rsid w:val="0011527A"/>
    <w:rsid w:val="0014389F"/>
    <w:rsid w:val="003804AB"/>
    <w:rsid w:val="003A4FE9"/>
    <w:rsid w:val="003D3C16"/>
    <w:rsid w:val="003F4375"/>
    <w:rsid w:val="00407A1F"/>
    <w:rsid w:val="004A6CA8"/>
    <w:rsid w:val="00581059"/>
    <w:rsid w:val="005C46DE"/>
    <w:rsid w:val="005E5613"/>
    <w:rsid w:val="00617C1C"/>
    <w:rsid w:val="0062676F"/>
    <w:rsid w:val="00652932"/>
    <w:rsid w:val="00686BE0"/>
    <w:rsid w:val="006C5979"/>
    <w:rsid w:val="00765B4A"/>
    <w:rsid w:val="007B0DB2"/>
    <w:rsid w:val="007F7C7B"/>
    <w:rsid w:val="008D139A"/>
    <w:rsid w:val="008F77D6"/>
    <w:rsid w:val="00A476D8"/>
    <w:rsid w:val="00BA2E9E"/>
    <w:rsid w:val="00CE7AE1"/>
    <w:rsid w:val="00DA2398"/>
    <w:rsid w:val="00E45FA1"/>
    <w:rsid w:val="00FA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E149"/>
  <w15:chartTrackingRefBased/>
  <w15:docId w15:val="{67A2D94B-3ED7-834E-BDAF-34D2D768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Medium" w:eastAsiaTheme="minorHAnsi" w:hAnsi="Futura Medium" w:cs="Futura Medium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24</cp:revision>
  <dcterms:created xsi:type="dcterms:W3CDTF">2023-03-08T22:52:00Z</dcterms:created>
  <dcterms:modified xsi:type="dcterms:W3CDTF">2023-03-09T05:25:00Z</dcterms:modified>
</cp:coreProperties>
</file>