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D857" w14:textId="6A9AFB50" w:rsidR="003274E8" w:rsidRPr="00E545A7" w:rsidRDefault="00E545A7">
      <w:pPr>
        <w:rPr>
          <w:b/>
          <w:bCs/>
          <w:sz w:val="36"/>
          <w:szCs w:val="36"/>
        </w:rPr>
      </w:pPr>
      <w:r w:rsidRPr="00E545A7">
        <w:rPr>
          <w:b/>
          <w:bCs/>
          <w:sz w:val="36"/>
          <w:szCs w:val="36"/>
        </w:rPr>
        <w:t>Lab 3 – Virtualization</w:t>
      </w:r>
    </w:p>
    <w:p w14:paraId="36060759" w14:textId="56A823B9" w:rsidR="00E545A7" w:rsidRDefault="00E545A7"/>
    <w:p w14:paraId="0B6F4D1F" w14:textId="47EE5ABB" w:rsidR="00E545A7" w:rsidRDefault="00E545A7"/>
    <w:p w14:paraId="1E1B81D1" w14:textId="75B7960B" w:rsidR="00E545A7" w:rsidRDefault="00E545A7" w:rsidP="00E545A7">
      <w:pPr>
        <w:pStyle w:val="ListParagraph"/>
        <w:numPr>
          <w:ilvl w:val="0"/>
          <w:numId w:val="1"/>
        </w:numPr>
      </w:pPr>
      <w:r>
        <w:t>After executing the command docker pulls the `hello-world` image from docker-hub, creates a container based on the image and then executes it. After executing `hello-world` as there is no persistent command the command exits and the container exits.</w:t>
      </w:r>
    </w:p>
    <w:p w14:paraId="1F040841" w14:textId="40A45A92" w:rsidR="00E545A7" w:rsidRDefault="00E545A7" w:rsidP="00E545A7">
      <w:pPr>
        <w:pStyle w:val="ListParagraph"/>
        <w:numPr>
          <w:ilvl w:val="0"/>
          <w:numId w:val="1"/>
        </w:numPr>
      </w:pPr>
      <w:r>
        <w:t>The command get</w:t>
      </w:r>
      <w:r w:rsidR="00974308">
        <w:t>s</w:t>
      </w:r>
      <w:r>
        <w:t xml:space="preserve"> the list of containers </w:t>
      </w:r>
      <w:r w:rsidR="00974308">
        <w:t xml:space="preserve">that are running </w:t>
      </w:r>
      <w:r>
        <w:t>and shows it in a table, it includes its container id, image name, time created, status, ports</w:t>
      </w:r>
      <w:r w:rsidR="00974308">
        <w:t>.</w:t>
      </w:r>
    </w:p>
    <w:p w14:paraId="679F66DF" w14:textId="0BF8DE20" w:rsidR="00974308" w:rsidRDefault="00974308" w:rsidP="00E545A7">
      <w:pPr>
        <w:pStyle w:val="ListParagraph"/>
        <w:numPr>
          <w:ilvl w:val="0"/>
          <w:numId w:val="1"/>
        </w:numPr>
      </w:pPr>
      <w:r>
        <w:t>This command shows all the docker containers even the closed ones in a similar list as above.</w:t>
      </w:r>
    </w:p>
    <w:p w14:paraId="7564205E" w14:textId="3EBB1A01" w:rsidR="00974308" w:rsidRDefault="00974308" w:rsidP="00974308">
      <w:pPr>
        <w:pStyle w:val="ListParagraph"/>
        <w:numPr>
          <w:ilvl w:val="0"/>
          <w:numId w:val="1"/>
        </w:numPr>
      </w:pPr>
      <w:r>
        <w:t>This command lists the images cached/pulled to create containers. The image tag associated with my hello-world container is ‘</w:t>
      </w:r>
      <w:r w:rsidRPr="00974308">
        <w:t>feb5d9fea6a5</w:t>
      </w:r>
      <w:r>
        <w:t>’.</w:t>
      </w:r>
    </w:p>
    <w:p w14:paraId="5E2D01AD" w14:textId="658DCFD3" w:rsidR="00974308" w:rsidRDefault="00974308" w:rsidP="00974308">
      <w:pPr>
        <w:pStyle w:val="ListParagraph"/>
        <w:numPr>
          <w:ilvl w:val="0"/>
          <w:numId w:val="1"/>
        </w:numPr>
      </w:pPr>
      <w:r>
        <w:t>In the command the 18.04 represents the image version of the docker-image. In case of ubuntu container images the docker-image versions correspond to the ubuntu release versions.</w:t>
      </w:r>
    </w:p>
    <w:p w14:paraId="1FA559F5" w14:textId="1564B89F" w:rsidR="0001333C" w:rsidRDefault="00FC3721" w:rsidP="0001333C">
      <w:pPr>
        <w:pStyle w:val="ListParagraph"/>
        <w:numPr>
          <w:ilvl w:val="0"/>
          <w:numId w:val="1"/>
        </w:numPr>
      </w:pPr>
      <w:r>
        <w:t xml:space="preserve">The images currently in cache are </w:t>
      </w:r>
      <w:proofErr w:type="spellStart"/>
      <w:proofErr w:type="gramStart"/>
      <w:r>
        <w:t>nginx:latest</w:t>
      </w:r>
      <w:proofErr w:type="spellEnd"/>
      <w:proofErr w:type="gramEnd"/>
      <w:r>
        <w:t xml:space="preserve">, ubuntu:18.04, </w:t>
      </w:r>
      <w:proofErr w:type="spellStart"/>
      <w:r>
        <w:t>hello-world:latest</w:t>
      </w:r>
      <w:proofErr w:type="spellEnd"/>
      <w:r>
        <w:t>, ubuntu 19.04. It also shows the tag, image id, time created and size of the image.</w:t>
      </w:r>
    </w:p>
    <w:p w14:paraId="386F4496" w14:textId="0322B0C6" w:rsidR="00974308" w:rsidRDefault="0001333C" w:rsidP="0001333C">
      <w:pPr>
        <w:pStyle w:val="ListParagraph"/>
        <w:numPr>
          <w:ilvl w:val="0"/>
          <w:numId w:val="1"/>
        </w:numPr>
      </w:pPr>
      <w:r>
        <w:t xml:space="preserve">The image </w:t>
      </w:r>
      <w:r w:rsidR="00FC3721">
        <w:t xml:space="preserve">ubuntu:18.04 </w:t>
      </w:r>
      <w:r>
        <w:t>was created at ‘</w:t>
      </w:r>
      <w:r w:rsidRPr="0001333C">
        <w:t>2023-01-02T18:48:56.081327405Z</w:t>
      </w:r>
      <w:r>
        <w:t>’</w:t>
      </w:r>
    </w:p>
    <w:p w14:paraId="34C34C6E" w14:textId="27D681BC" w:rsidR="00FC3721" w:rsidRDefault="00FC3721" w:rsidP="0001333C">
      <w:pPr>
        <w:pStyle w:val="ListParagraph"/>
        <w:numPr>
          <w:ilvl w:val="0"/>
          <w:numId w:val="1"/>
        </w:numPr>
      </w:pPr>
      <w:r>
        <w:t>The image ubuntu:19.04 was created at ‘</w:t>
      </w:r>
      <w:r w:rsidRPr="00FC3721">
        <w:t>2020-01-16T01:20:46.938732934Z</w:t>
      </w:r>
      <w:r>
        <w:t>’</w:t>
      </w:r>
    </w:p>
    <w:p w14:paraId="2925D5D7" w14:textId="7627D938" w:rsidR="003A0429" w:rsidRDefault="00FC3721" w:rsidP="0001333C">
      <w:pPr>
        <w:pStyle w:val="ListParagraph"/>
        <w:numPr>
          <w:ilvl w:val="0"/>
          <w:numId w:val="1"/>
        </w:numPr>
      </w:pPr>
      <w:r>
        <w:t xml:space="preserve">After inspecting the </w:t>
      </w:r>
      <w:r w:rsidR="003A0429">
        <w:t>images, we can conclude the following: -</w:t>
      </w:r>
    </w:p>
    <w:p w14:paraId="3A4E939E" w14:textId="0B936132" w:rsidR="002E15AF" w:rsidRDefault="002E15AF" w:rsidP="003A0429">
      <w:pPr>
        <w:pStyle w:val="ListParagraph"/>
        <w:numPr>
          <w:ilvl w:val="1"/>
          <w:numId w:val="1"/>
        </w:numPr>
      </w:pPr>
      <w:r>
        <w:t>They have different repo tags</w:t>
      </w:r>
    </w:p>
    <w:p w14:paraId="3D9E04C2" w14:textId="0189DFFA" w:rsidR="002E15AF" w:rsidRDefault="002E15AF" w:rsidP="003A0429">
      <w:pPr>
        <w:pStyle w:val="ListParagraph"/>
        <w:numPr>
          <w:ilvl w:val="1"/>
          <w:numId w:val="1"/>
        </w:numPr>
      </w:pPr>
      <w:r>
        <w:t>They have different “</w:t>
      </w:r>
      <w:proofErr w:type="spellStart"/>
      <w:r>
        <w:t>DockerVersion</w:t>
      </w:r>
      <w:proofErr w:type="spellEnd"/>
      <w:r>
        <w:t>”</w:t>
      </w:r>
    </w:p>
    <w:p w14:paraId="6B3BD040" w14:textId="415C551E" w:rsidR="00FC3721" w:rsidRDefault="002E15AF" w:rsidP="003A0429">
      <w:pPr>
        <w:pStyle w:val="ListParagraph"/>
        <w:numPr>
          <w:ilvl w:val="1"/>
          <w:numId w:val="1"/>
        </w:numPr>
      </w:pPr>
      <w:r>
        <w:t>B</w:t>
      </w:r>
      <w:r w:rsidR="003A0429">
        <w:t>oth have no ports exposed</w:t>
      </w:r>
    </w:p>
    <w:p w14:paraId="1F35BBAC" w14:textId="5346D2A1" w:rsidR="002E15AF" w:rsidRDefault="002E15AF" w:rsidP="002E15AF">
      <w:pPr>
        <w:pStyle w:val="ListParagraph"/>
        <w:numPr>
          <w:ilvl w:val="1"/>
          <w:numId w:val="1"/>
        </w:numPr>
      </w:pPr>
      <w:r>
        <w:t>Size of the ubuntu 19.04 is larger compared to 18.04</w:t>
      </w:r>
    </w:p>
    <w:p w14:paraId="5F0B3BC9" w14:textId="0C22725A" w:rsidR="002E15AF" w:rsidRDefault="00853BD6" w:rsidP="002E15AF">
      <w:pPr>
        <w:pStyle w:val="ListParagraph"/>
        <w:numPr>
          <w:ilvl w:val="0"/>
          <w:numId w:val="1"/>
        </w:numPr>
      </w:pPr>
      <w:r>
        <w:t>After running the container (ubuntu:18.04) the image started</w:t>
      </w:r>
      <w:r w:rsidR="00814F95">
        <w:t xml:space="preserve"> </w:t>
      </w:r>
    </w:p>
    <w:sectPr w:rsidR="002E1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67130"/>
    <w:multiLevelType w:val="hybridMultilevel"/>
    <w:tmpl w:val="BAAA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1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A7"/>
    <w:rsid w:val="0001333C"/>
    <w:rsid w:val="002E15AF"/>
    <w:rsid w:val="003274E8"/>
    <w:rsid w:val="003A0429"/>
    <w:rsid w:val="00814F95"/>
    <w:rsid w:val="00853BD6"/>
    <w:rsid w:val="00974308"/>
    <w:rsid w:val="00C327DC"/>
    <w:rsid w:val="00E545A7"/>
    <w:rsid w:val="00FC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1F79"/>
  <w15:chartTrackingRefBased/>
  <w15:docId w15:val="{0C16815B-B99C-6143-8138-1C0B0214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2</cp:revision>
  <dcterms:created xsi:type="dcterms:W3CDTF">2023-01-23T16:09:00Z</dcterms:created>
  <dcterms:modified xsi:type="dcterms:W3CDTF">2023-01-23T18:11:00Z</dcterms:modified>
</cp:coreProperties>
</file>