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D857" w14:textId="575CA500" w:rsidR="003274E8" w:rsidRPr="00E545A7" w:rsidRDefault="00E545A7">
      <w:pPr>
        <w:rPr>
          <w:b/>
          <w:bCs/>
          <w:sz w:val="36"/>
          <w:szCs w:val="36"/>
        </w:rPr>
      </w:pPr>
      <w:r w:rsidRPr="00E545A7">
        <w:rPr>
          <w:b/>
          <w:bCs/>
          <w:sz w:val="36"/>
          <w:szCs w:val="36"/>
        </w:rPr>
        <w:t xml:space="preserve">Lab 3 – </w:t>
      </w:r>
      <w:r w:rsidR="00FA1677" w:rsidRPr="00FA1677">
        <w:rPr>
          <w:b/>
          <w:bCs/>
          <w:sz w:val="36"/>
          <w:szCs w:val="36"/>
        </w:rPr>
        <w:t>Virtualization</w:t>
      </w:r>
    </w:p>
    <w:p w14:paraId="36060759" w14:textId="56A823B9" w:rsidR="00E545A7" w:rsidRDefault="00E545A7"/>
    <w:p w14:paraId="0B6F4D1F" w14:textId="47EE5ABB" w:rsidR="00E545A7" w:rsidRDefault="00E545A7"/>
    <w:p w14:paraId="1E1B81D1" w14:textId="75B7960B" w:rsidR="00E545A7" w:rsidRPr="00FA1677" w:rsidRDefault="00E545A7" w:rsidP="00E545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After executing the command docker pulls the `hello-world` image from docker-hub, creates a container based on the image and then executes it. After executing `hello-world` as there is no persistent command the command exits and the container exits.</w:t>
      </w:r>
    </w:p>
    <w:p w14:paraId="1F040841" w14:textId="40A45A92" w:rsidR="00E545A7" w:rsidRPr="00FA1677" w:rsidRDefault="00E545A7" w:rsidP="00E545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The command get</w:t>
      </w:r>
      <w:r w:rsidR="00974308" w:rsidRPr="00FA1677">
        <w:rPr>
          <w:rFonts w:asciiTheme="majorHAnsi" w:hAnsiTheme="majorHAnsi" w:cstheme="majorHAnsi"/>
        </w:rPr>
        <w:t>s</w:t>
      </w:r>
      <w:r w:rsidRPr="00FA1677">
        <w:rPr>
          <w:rFonts w:asciiTheme="majorHAnsi" w:hAnsiTheme="majorHAnsi" w:cstheme="majorHAnsi"/>
        </w:rPr>
        <w:t xml:space="preserve"> the list of containers </w:t>
      </w:r>
      <w:r w:rsidR="00974308" w:rsidRPr="00FA1677">
        <w:rPr>
          <w:rFonts w:asciiTheme="majorHAnsi" w:hAnsiTheme="majorHAnsi" w:cstheme="majorHAnsi"/>
        </w:rPr>
        <w:t xml:space="preserve">that are running </w:t>
      </w:r>
      <w:r w:rsidRPr="00FA1677">
        <w:rPr>
          <w:rFonts w:asciiTheme="majorHAnsi" w:hAnsiTheme="majorHAnsi" w:cstheme="majorHAnsi"/>
        </w:rPr>
        <w:t>and shows it in a table, it includes its container id, image name, time created, status, ports</w:t>
      </w:r>
      <w:r w:rsidR="00974308" w:rsidRPr="00FA1677">
        <w:rPr>
          <w:rFonts w:asciiTheme="majorHAnsi" w:hAnsiTheme="majorHAnsi" w:cstheme="majorHAnsi"/>
        </w:rPr>
        <w:t>.</w:t>
      </w:r>
    </w:p>
    <w:p w14:paraId="679F66DF" w14:textId="0BF8DE20" w:rsidR="00974308" w:rsidRPr="00FA1677" w:rsidRDefault="00974308" w:rsidP="00E545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This command shows all the docker containers even the closed ones in a similar list as above.</w:t>
      </w:r>
    </w:p>
    <w:p w14:paraId="7564205E" w14:textId="3EBB1A01" w:rsidR="00974308" w:rsidRPr="00FA1677" w:rsidRDefault="00974308" w:rsidP="009743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This command lists the images cached/pulled to create containers. The image tag associated with my hello-world container is ‘feb5d9fea6a5’.</w:t>
      </w:r>
    </w:p>
    <w:p w14:paraId="5E2D01AD" w14:textId="658DCFD3" w:rsidR="00974308" w:rsidRPr="00FA1677" w:rsidRDefault="00974308" w:rsidP="009743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In the command the 18.04 represents the image version of the docker-image. In case of ubuntu container images the docker-image versions correspond to the ubuntu release versions.</w:t>
      </w:r>
    </w:p>
    <w:p w14:paraId="1FA559F5" w14:textId="1564B89F" w:rsidR="0001333C" w:rsidRPr="00FA1677" w:rsidRDefault="00FC3721" w:rsidP="000133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 xml:space="preserve">The images currently in cache are </w:t>
      </w:r>
      <w:proofErr w:type="spellStart"/>
      <w:proofErr w:type="gramStart"/>
      <w:r w:rsidRPr="00FA1677">
        <w:rPr>
          <w:rFonts w:asciiTheme="majorHAnsi" w:hAnsiTheme="majorHAnsi" w:cstheme="majorHAnsi"/>
        </w:rPr>
        <w:t>nginx:latest</w:t>
      </w:r>
      <w:proofErr w:type="spellEnd"/>
      <w:proofErr w:type="gramEnd"/>
      <w:r w:rsidRPr="00FA1677">
        <w:rPr>
          <w:rFonts w:asciiTheme="majorHAnsi" w:hAnsiTheme="majorHAnsi" w:cstheme="majorHAnsi"/>
        </w:rPr>
        <w:t xml:space="preserve">, ubuntu:18.04, </w:t>
      </w:r>
      <w:proofErr w:type="spellStart"/>
      <w:r w:rsidRPr="00FA1677">
        <w:rPr>
          <w:rFonts w:asciiTheme="majorHAnsi" w:hAnsiTheme="majorHAnsi" w:cstheme="majorHAnsi"/>
        </w:rPr>
        <w:t>hello-world:latest</w:t>
      </w:r>
      <w:proofErr w:type="spellEnd"/>
      <w:r w:rsidRPr="00FA1677">
        <w:rPr>
          <w:rFonts w:asciiTheme="majorHAnsi" w:hAnsiTheme="majorHAnsi" w:cstheme="majorHAnsi"/>
        </w:rPr>
        <w:t>, ubuntu 19.04. It also shows the tag, image id, time created and size of the image.</w:t>
      </w:r>
    </w:p>
    <w:p w14:paraId="386F4496" w14:textId="0322B0C6" w:rsidR="00974308" w:rsidRPr="00FA1677" w:rsidRDefault="0001333C" w:rsidP="000133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 xml:space="preserve">The image </w:t>
      </w:r>
      <w:r w:rsidR="00FC3721" w:rsidRPr="00FA1677">
        <w:rPr>
          <w:rFonts w:asciiTheme="majorHAnsi" w:hAnsiTheme="majorHAnsi" w:cstheme="majorHAnsi"/>
        </w:rPr>
        <w:t xml:space="preserve">ubuntu:18.04 </w:t>
      </w:r>
      <w:r w:rsidRPr="00FA1677">
        <w:rPr>
          <w:rFonts w:asciiTheme="majorHAnsi" w:hAnsiTheme="majorHAnsi" w:cstheme="majorHAnsi"/>
        </w:rPr>
        <w:t>was created at ‘2023-01-02T18:48:56.081327405Z’</w:t>
      </w:r>
    </w:p>
    <w:p w14:paraId="34C34C6E" w14:textId="27D681BC" w:rsidR="00FC3721" w:rsidRPr="00FA1677" w:rsidRDefault="00FC3721" w:rsidP="000133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The image ubuntu:19.04 was created at ‘2020-01-16T01:20:46.938732934Z’</w:t>
      </w:r>
    </w:p>
    <w:p w14:paraId="2925D5D7" w14:textId="7627D938" w:rsidR="003A0429" w:rsidRPr="00FA1677" w:rsidRDefault="00FC3721" w:rsidP="000133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 xml:space="preserve">After inspecting the </w:t>
      </w:r>
      <w:r w:rsidR="003A0429" w:rsidRPr="00FA1677">
        <w:rPr>
          <w:rFonts w:asciiTheme="majorHAnsi" w:hAnsiTheme="majorHAnsi" w:cstheme="majorHAnsi"/>
        </w:rPr>
        <w:t>images, we can conclude the following: -</w:t>
      </w:r>
    </w:p>
    <w:p w14:paraId="3A4E939E" w14:textId="0B936132" w:rsidR="002E15AF" w:rsidRPr="00FA1677" w:rsidRDefault="002E15AF" w:rsidP="003A042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They have different repo tags</w:t>
      </w:r>
    </w:p>
    <w:p w14:paraId="3D9E04C2" w14:textId="0189DFFA" w:rsidR="002E15AF" w:rsidRPr="00FA1677" w:rsidRDefault="002E15AF" w:rsidP="003A042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They have different “</w:t>
      </w:r>
      <w:proofErr w:type="spellStart"/>
      <w:r w:rsidRPr="00FA1677">
        <w:rPr>
          <w:rFonts w:asciiTheme="majorHAnsi" w:hAnsiTheme="majorHAnsi" w:cstheme="majorHAnsi"/>
        </w:rPr>
        <w:t>DockerVersion</w:t>
      </w:r>
      <w:proofErr w:type="spellEnd"/>
      <w:r w:rsidRPr="00FA1677">
        <w:rPr>
          <w:rFonts w:asciiTheme="majorHAnsi" w:hAnsiTheme="majorHAnsi" w:cstheme="majorHAnsi"/>
        </w:rPr>
        <w:t>”</w:t>
      </w:r>
    </w:p>
    <w:p w14:paraId="6B3BD040" w14:textId="415C551E" w:rsidR="00FC3721" w:rsidRPr="00FA1677" w:rsidRDefault="002E15AF" w:rsidP="003A0429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B</w:t>
      </w:r>
      <w:r w:rsidR="003A0429" w:rsidRPr="00FA1677">
        <w:rPr>
          <w:rFonts w:asciiTheme="majorHAnsi" w:hAnsiTheme="majorHAnsi" w:cstheme="majorHAnsi"/>
        </w:rPr>
        <w:t>oth have no ports exposed</w:t>
      </w:r>
    </w:p>
    <w:p w14:paraId="1F35BBAC" w14:textId="5346D2A1" w:rsidR="002E15AF" w:rsidRPr="00FA1677" w:rsidRDefault="002E15AF" w:rsidP="002E15A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Size of the ubuntu 19.04 is larger compared to 18.04</w:t>
      </w:r>
    </w:p>
    <w:p w14:paraId="5F0B3BC9" w14:textId="4B42A433" w:rsidR="002E15AF" w:rsidRPr="00FA1677" w:rsidRDefault="00853BD6" w:rsidP="002E15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 xml:space="preserve">After running the container (ubuntu:18.04) </w:t>
      </w:r>
      <w:r w:rsidR="00DE2F1B" w:rsidRPr="00FA1677">
        <w:rPr>
          <w:rFonts w:asciiTheme="majorHAnsi" w:hAnsiTheme="majorHAnsi" w:cstheme="majorHAnsi"/>
        </w:rPr>
        <w:t>a container is started using the image ubuntu:18.04. As the argument -d is provided the command runs in detached mode so I can use the terminal meanwhile the container runs in background (or ends)</w:t>
      </w:r>
    </w:p>
    <w:p w14:paraId="553C7546" w14:textId="3DBD5778" w:rsidR="003B3726" w:rsidRPr="00FA1677" w:rsidRDefault="00DE2F1B" w:rsidP="002E15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It shows status and details of all running and exited containers (that exist)</w:t>
      </w:r>
    </w:p>
    <w:p w14:paraId="23D16E0A" w14:textId="6445D20E" w:rsidR="00DE2F1B" w:rsidRPr="00FA1677" w:rsidRDefault="00DE2F1B" w:rsidP="002E15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 xml:space="preserve">I get a long string as </w:t>
      </w:r>
      <w:r w:rsidR="007D1EA4" w:rsidRPr="00FA1677">
        <w:rPr>
          <w:rFonts w:asciiTheme="majorHAnsi" w:hAnsiTheme="majorHAnsi" w:cstheme="majorHAnsi"/>
        </w:rPr>
        <w:t>output</w:t>
      </w:r>
      <w:r w:rsidRPr="00FA1677">
        <w:rPr>
          <w:rFonts w:asciiTheme="majorHAnsi" w:hAnsiTheme="majorHAnsi" w:cstheme="majorHAnsi"/>
        </w:rPr>
        <w:t xml:space="preserve">, one line, seems </w:t>
      </w:r>
      <w:proofErr w:type="gramStart"/>
      <w:r w:rsidRPr="00FA1677">
        <w:rPr>
          <w:rFonts w:asciiTheme="majorHAnsi" w:hAnsiTheme="majorHAnsi" w:cstheme="majorHAnsi"/>
        </w:rPr>
        <w:t>some kind of ID</w:t>
      </w:r>
      <w:proofErr w:type="gramEnd"/>
    </w:p>
    <w:p w14:paraId="7A051656" w14:textId="7A1163AC" w:rsidR="00DE2F1B" w:rsidRPr="00FA1677" w:rsidRDefault="007D1EA4" w:rsidP="002E15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>The image has the name I gave “ubuntu1”</w:t>
      </w:r>
    </w:p>
    <w:p w14:paraId="0829C123" w14:textId="51843C5F" w:rsidR="007D1EA4" w:rsidRPr="00FA1677" w:rsidRDefault="00EE1496" w:rsidP="002E15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A1677">
        <w:rPr>
          <w:rFonts w:asciiTheme="majorHAnsi" w:hAnsiTheme="majorHAnsi" w:cstheme="majorHAnsi"/>
        </w:rPr>
        <w:t xml:space="preserve">Hostname of the container is </w:t>
      </w:r>
      <w:r w:rsidRPr="00FA1677">
        <w:rPr>
          <w:rFonts w:asciiTheme="majorHAnsi" w:hAnsiTheme="majorHAnsi" w:cstheme="majorHAnsi"/>
        </w:rPr>
        <w:t>8026ffc0e8aa</w:t>
      </w:r>
      <w:r w:rsidRPr="00FA1677">
        <w:rPr>
          <w:rFonts w:asciiTheme="majorHAnsi" w:hAnsiTheme="majorHAnsi" w:cstheme="majorHAnsi"/>
        </w:rPr>
        <w:t xml:space="preserve"> it is taken from the container id</w:t>
      </w:r>
    </w:p>
    <w:p w14:paraId="746A6DCF" w14:textId="77777777" w:rsidR="009267AE" w:rsidRPr="009267AE" w:rsidRDefault="009267AE" w:rsidP="009267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267AE">
        <w:rPr>
          <w:rFonts w:asciiTheme="majorHAnsi" w:hAnsiTheme="majorHAnsi" w:cstheme="majorHAnsi"/>
        </w:rPr>
        <w:t>The command "$ docker container exec -it ubuntu1 cat hello-world.txt" and "$ docker container exec -it ubuntu2 cat hello-world.txt" runs the cat command inside the running container instances "ubuntu1" and "ubuntu2" respectively, which prints the contents of the file "hello-world.txt" if the file exists in the container's file system.</w:t>
      </w:r>
    </w:p>
    <w:p w14:paraId="4E9EB5A6" w14:textId="77777777" w:rsidR="009267AE" w:rsidRPr="009267AE" w:rsidRDefault="009267AE" w:rsidP="009267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267AE">
        <w:rPr>
          <w:rFonts w:asciiTheme="majorHAnsi" w:hAnsiTheme="majorHAnsi" w:cstheme="majorHAnsi"/>
        </w:rPr>
        <w:t>The command "$ docker container stop ubuntu2" stops the container instance "ubuntu2".</w:t>
      </w:r>
    </w:p>
    <w:p w14:paraId="03C81ECC" w14:textId="77777777" w:rsidR="009267AE" w:rsidRPr="009267AE" w:rsidRDefault="009267AE" w:rsidP="009267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267AE">
        <w:rPr>
          <w:rFonts w:asciiTheme="majorHAnsi" w:hAnsiTheme="majorHAnsi" w:cstheme="majorHAnsi"/>
        </w:rPr>
        <w:t>Using the command "$ docker container ls" shows all the running container instances, if there are any.</w:t>
      </w:r>
    </w:p>
    <w:p w14:paraId="7DEED034" w14:textId="77777777" w:rsidR="009267AE" w:rsidRPr="009267AE" w:rsidRDefault="009267AE" w:rsidP="009267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267AE">
        <w:rPr>
          <w:rFonts w:asciiTheme="majorHAnsi" w:hAnsiTheme="majorHAnsi" w:cstheme="majorHAnsi"/>
        </w:rPr>
        <w:t>When we run "$ docker container ls -a" command it shows all the containers that have been created, used, and stopped, including the ones that are currently running.</w:t>
      </w:r>
    </w:p>
    <w:p w14:paraId="68D70DC5" w14:textId="77777777" w:rsidR="009267AE" w:rsidRPr="009267AE" w:rsidRDefault="009267AE" w:rsidP="009267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267AE">
        <w:rPr>
          <w:rFonts w:asciiTheme="majorHAnsi" w:hAnsiTheme="majorHAnsi" w:cstheme="majorHAnsi"/>
        </w:rPr>
        <w:t>After verifying the container is running again by using the "$docker container ls" command, we can see the status of the newly started/restarted container.</w:t>
      </w:r>
    </w:p>
    <w:p w14:paraId="0F5D194E" w14:textId="77777777" w:rsidR="009267AE" w:rsidRPr="009267AE" w:rsidRDefault="009267AE" w:rsidP="009267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267AE">
        <w:rPr>
          <w:rFonts w:asciiTheme="majorHAnsi" w:hAnsiTheme="majorHAnsi" w:cstheme="majorHAnsi"/>
        </w:rPr>
        <w:lastRenderedPageBreak/>
        <w:t>Running "$ docker container ls -a" shows all the remaining containers in Docker. The output of this command will show the container ID, image, command, created, and status of all containers.</w:t>
      </w:r>
    </w:p>
    <w:p w14:paraId="11BC4061" w14:textId="314A4176" w:rsidR="00EE1496" w:rsidRPr="009267AE" w:rsidRDefault="009267AE" w:rsidP="009267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267AE">
        <w:rPr>
          <w:rFonts w:asciiTheme="majorHAnsi" w:hAnsiTheme="majorHAnsi" w:cstheme="majorHAnsi"/>
        </w:rPr>
        <w:t>All the other containers we worked with may have been deleted from Docker by using the "docker rm" command from our host machine.</w:t>
      </w:r>
    </w:p>
    <w:p w14:paraId="08BE1230" w14:textId="3C935AC2" w:rsidR="009267AE" w:rsidRDefault="009267AE" w:rsidP="009267AE"/>
    <w:p w14:paraId="7C0D9924" w14:textId="30B90406" w:rsidR="009267AE" w:rsidRDefault="009267AE" w:rsidP="009267AE"/>
    <w:p w14:paraId="44DC1D17" w14:textId="4B54DD10" w:rsidR="009267AE" w:rsidRDefault="009267AE" w:rsidP="009267AE"/>
    <w:p w14:paraId="11B18343" w14:textId="620549A6" w:rsidR="009267AE" w:rsidRDefault="009267AE" w:rsidP="009267AE"/>
    <w:p w14:paraId="7FE75ADD" w14:textId="6995D043" w:rsidR="009267AE" w:rsidRDefault="009267AE" w:rsidP="009267AE"/>
    <w:p w14:paraId="33637D79" w14:textId="0AD14A5A" w:rsidR="009267AE" w:rsidRDefault="009267AE" w:rsidP="009267AE"/>
    <w:p w14:paraId="1A1E0570" w14:textId="0CC349A5" w:rsidR="009267AE" w:rsidRDefault="009267AE" w:rsidP="009267AE"/>
    <w:p w14:paraId="3AECFC02" w14:textId="308CB3FE" w:rsidR="009267AE" w:rsidRDefault="009267AE" w:rsidP="009267AE"/>
    <w:p w14:paraId="20E1D3E5" w14:textId="77777777" w:rsidR="009267AE" w:rsidRDefault="009267AE" w:rsidP="009267AE"/>
    <w:sectPr w:rsidR="00926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67130"/>
    <w:multiLevelType w:val="hybridMultilevel"/>
    <w:tmpl w:val="BAAA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1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A7"/>
    <w:rsid w:val="0001333C"/>
    <w:rsid w:val="002E15AF"/>
    <w:rsid w:val="003274E8"/>
    <w:rsid w:val="003A0429"/>
    <w:rsid w:val="003B3726"/>
    <w:rsid w:val="007D1EA4"/>
    <w:rsid w:val="00814F95"/>
    <w:rsid w:val="00853BD6"/>
    <w:rsid w:val="009267AE"/>
    <w:rsid w:val="00974308"/>
    <w:rsid w:val="00C327DC"/>
    <w:rsid w:val="00DE2F1B"/>
    <w:rsid w:val="00E545A7"/>
    <w:rsid w:val="00EE1496"/>
    <w:rsid w:val="00FA1677"/>
    <w:rsid w:val="00F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1F79"/>
  <w15:chartTrackingRefBased/>
  <w15:docId w15:val="{0C16815B-B99C-6143-8138-1C0B0214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3</cp:revision>
  <dcterms:created xsi:type="dcterms:W3CDTF">2023-01-23T16:09:00Z</dcterms:created>
  <dcterms:modified xsi:type="dcterms:W3CDTF">2023-01-29T05:49:00Z</dcterms:modified>
</cp:coreProperties>
</file>