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9938" w14:textId="6529C6F4" w:rsidR="00A476D8" w:rsidRPr="00490B30" w:rsidRDefault="00F326FF">
      <w:pPr>
        <w:rPr>
          <w:sz w:val="40"/>
          <w:szCs w:val="40"/>
        </w:rPr>
      </w:pPr>
      <w:r w:rsidRPr="00490B30">
        <w:rPr>
          <w:sz w:val="40"/>
          <w:szCs w:val="40"/>
        </w:rPr>
        <w:t>Lab 5</w:t>
      </w:r>
      <w:r w:rsidR="00490B30">
        <w:rPr>
          <w:sz w:val="40"/>
          <w:szCs w:val="40"/>
        </w:rPr>
        <w:t xml:space="preserve"> - </w:t>
      </w:r>
      <w:r w:rsidR="00E833F0" w:rsidRPr="00E833F0">
        <w:rPr>
          <w:sz w:val="40"/>
          <w:szCs w:val="40"/>
        </w:rPr>
        <w:t>Virtualization</w:t>
      </w:r>
    </w:p>
    <w:p w14:paraId="6F95843B" w14:textId="55FEC7F7" w:rsidR="00F326FF" w:rsidRDefault="00F326FF"/>
    <w:p w14:paraId="1F510051" w14:textId="50F5A3A3" w:rsidR="00305374" w:rsidRDefault="00305374">
      <w:r>
        <w:t xml:space="preserve">Q1 - </w:t>
      </w:r>
      <w:r w:rsidR="00FE7339" w:rsidRPr="00FE7339">
        <w:t xml:space="preserve">What happen if we remove our alpha container now? </w:t>
      </w:r>
    </w:p>
    <w:p w14:paraId="2A4A2460" w14:textId="3482F72B" w:rsidR="00F326FF" w:rsidRDefault="00F326FF">
      <w:r>
        <w:t>A1 – If we remove our alpha container the /data is also removed, so no data is persisted and the changes we made inside the container is lost.</w:t>
      </w:r>
    </w:p>
    <w:p w14:paraId="6B4A3A5D" w14:textId="19ADEC1C" w:rsidR="00F326FF" w:rsidRDefault="00F326FF"/>
    <w:p w14:paraId="42EB200B" w14:textId="6007D2FB" w:rsidR="00305374" w:rsidRDefault="00305374">
      <w:r>
        <w:t>Q2 -</w:t>
      </w:r>
      <w:r w:rsidR="002A2371">
        <w:t xml:space="preserve"> </w:t>
      </w:r>
      <w:r w:rsidR="002A2371" w:rsidRPr="002A2371">
        <w:t>Were you able to locate your hello.txt file?</w:t>
      </w:r>
    </w:p>
    <w:p w14:paraId="4047BE6C" w14:textId="780A6C56" w:rsidR="00F326FF" w:rsidRDefault="00F326FF">
      <w:r>
        <w:t>A2 – Yes, I was able to locate the `hello.txt` file because the folder `/data` was mounted to the host. In docker file the `VOLUME` command defines the mount point and is the one that helped persist data even after deleting the container.</w:t>
      </w:r>
    </w:p>
    <w:p w14:paraId="119CCD0A" w14:textId="4772C44F" w:rsidR="00F326FF" w:rsidRDefault="00F326FF"/>
    <w:p w14:paraId="7ABD15C7" w14:textId="3AD0D1B9" w:rsidR="00305374" w:rsidRDefault="00305374">
      <w:r>
        <w:t xml:space="preserve">Q3 - </w:t>
      </w:r>
      <w:r w:rsidRPr="00305374">
        <w:t xml:space="preserve">What do you see in ping.txt file? Is that what you had expected? </w:t>
      </w:r>
    </w:p>
    <w:p w14:paraId="18E1F613" w14:textId="7340B89A" w:rsidR="00F326FF" w:rsidRDefault="00F326FF">
      <w:r>
        <w:t xml:space="preserve">A3 </w:t>
      </w:r>
      <w:r w:rsidR="00042559">
        <w:t>–</w:t>
      </w:r>
      <w:r>
        <w:t xml:space="preserve"> </w:t>
      </w:r>
      <w:r w:rsidR="00F62967">
        <w:t xml:space="preserve">Yes, the command is </w:t>
      </w:r>
      <w:r w:rsidR="004C26BA">
        <w:t>run,</w:t>
      </w:r>
      <w:r w:rsidR="00F62967">
        <w:t xml:space="preserve"> and the output is stored in the `ping.txt` file which is a persisted file found inside the mounted folder `/data` as found in the terminal command.</w:t>
      </w:r>
    </w:p>
    <w:p w14:paraId="5A0D8680" w14:textId="2B6C04B3" w:rsidR="00042559" w:rsidRDefault="00042559"/>
    <w:p w14:paraId="18D11248" w14:textId="77777777" w:rsidR="00042559" w:rsidRPr="00042559" w:rsidRDefault="00042559" w:rsidP="00042559">
      <w:r>
        <w:t xml:space="preserve">Q4 - </w:t>
      </w:r>
      <w:r w:rsidRPr="00042559">
        <w:t xml:space="preserve">Were you able to locate ping.txt file? What was its content and justify your finding? </w:t>
      </w:r>
    </w:p>
    <w:p w14:paraId="69FD17A6" w14:textId="6F88EDD1" w:rsidR="00042559" w:rsidRDefault="00042559">
      <w:r>
        <w:t xml:space="preserve">A 4 </w:t>
      </w:r>
      <w:r w:rsidR="00786216">
        <w:t>–</w:t>
      </w:r>
      <w:r>
        <w:t xml:space="preserve"> </w:t>
      </w:r>
      <w:r w:rsidR="00C46A48">
        <w:t>We see a list of pings to 8.8.8.8 inside the ping.txt file since that is output of the command `ping 8.8.8.8`. Yes, this is what I expected.</w:t>
      </w:r>
    </w:p>
    <w:p w14:paraId="5E967EAA" w14:textId="4E863818" w:rsidR="00E84B28" w:rsidRDefault="00E84B28"/>
    <w:p w14:paraId="0E22BF9F" w14:textId="6228A18E" w:rsidR="00E84B28" w:rsidRDefault="007263DF">
      <w:r>
        <w:t xml:space="preserve">Q5 – </w:t>
      </w:r>
      <w:r w:rsidR="00C46A48" w:rsidRPr="00C46A48">
        <w:t xml:space="preserve">Were you able to locate ping.txt file? What was its content and justify your finding? </w:t>
      </w:r>
    </w:p>
    <w:p w14:paraId="4DF2E6B2" w14:textId="58C06893" w:rsidR="007263DF" w:rsidRDefault="007263DF">
      <w:r>
        <w:t xml:space="preserve">A5 - </w:t>
      </w:r>
      <w:r w:rsidR="00C46A48">
        <w:t>Yes, even after deleting I was able to locate ping.txt file because it was mounted using the `-v` command.</w:t>
      </w:r>
    </w:p>
    <w:p w14:paraId="6878B813" w14:textId="7A3AA796" w:rsidR="00137E6C" w:rsidRDefault="00137E6C"/>
    <w:p w14:paraId="5E51BF8C" w14:textId="77777777" w:rsidR="006747E8" w:rsidRPr="006747E8" w:rsidRDefault="00137E6C" w:rsidP="006747E8">
      <w:r>
        <w:t xml:space="preserve">Q6 - </w:t>
      </w:r>
      <w:r w:rsidR="006747E8" w:rsidRPr="006747E8">
        <w:t>What can you tell about this Mountpoint?</w:t>
      </w:r>
    </w:p>
    <w:p w14:paraId="373C1AE8" w14:textId="00DAA8AD" w:rsidR="00137E6C" w:rsidRDefault="006747E8">
      <w:r>
        <w:t>A</w:t>
      </w:r>
      <w:r w:rsidR="00214645">
        <w:t>6</w:t>
      </w:r>
      <w:r>
        <w:t xml:space="preserve"> </w:t>
      </w:r>
      <w:r w:rsidR="00C0094A">
        <w:t>–</w:t>
      </w:r>
      <w:r w:rsidR="0091339C">
        <w:t xml:space="preserve"> As the volume is created separately using the volume </w:t>
      </w:r>
      <w:proofErr w:type="spellStart"/>
      <w:r w:rsidR="0091339C">
        <w:t>api</w:t>
      </w:r>
      <w:proofErr w:type="spellEnd"/>
      <w:r w:rsidR="0091339C">
        <w:t xml:space="preserve"> the mountpoint for the volume `html` is fixed to `</w:t>
      </w:r>
      <w:r w:rsidR="0091339C" w:rsidRPr="0091339C">
        <w:t xml:space="preserve"> </w:t>
      </w:r>
      <w:r w:rsidR="0091339C" w:rsidRPr="0091339C">
        <w:t>/var/lib/docker/volumes/html/_data</w:t>
      </w:r>
      <w:r w:rsidR="0091339C">
        <w:t>` which can be modified by the host and can be attached to any container.</w:t>
      </w:r>
      <w:r w:rsidR="0043604D">
        <w:t xml:space="preserve"> </w:t>
      </w:r>
    </w:p>
    <w:p w14:paraId="237211F1" w14:textId="3702DAF7" w:rsidR="00C0094A" w:rsidRDefault="00C0094A"/>
    <w:p w14:paraId="0947B843" w14:textId="77777777" w:rsidR="00C0094A" w:rsidRPr="00C0094A" w:rsidRDefault="00C0094A" w:rsidP="00C0094A">
      <w:r>
        <w:t xml:space="preserve">Q7 - </w:t>
      </w:r>
      <w:r w:rsidRPr="00C0094A">
        <w:t>What is the impact of the bind-mount?</w:t>
      </w:r>
    </w:p>
    <w:p w14:paraId="0397175E" w14:textId="2F07154C" w:rsidR="00C0094A" w:rsidRDefault="00C0094A">
      <w:r>
        <w:t>A7 – The folder on the host `/</w:t>
      </w:r>
      <w:proofErr w:type="spellStart"/>
      <w:r>
        <w:t>tmp</w:t>
      </w:r>
      <w:proofErr w:type="spellEnd"/>
      <w:r>
        <w:t>` is mounted inside the container `/data` so the content of the `/</w:t>
      </w:r>
      <w:proofErr w:type="spellStart"/>
      <w:r>
        <w:t>tmp</w:t>
      </w:r>
      <w:proofErr w:type="spellEnd"/>
      <w:r>
        <w:t xml:space="preserve">` folder from host is shown </w:t>
      </w:r>
      <w:r w:rsidR="00C714AA">
        <w:t xml:space="preserve">even when </w:t>
      </w:r>
      <w:proofErr w:type="spellStart"/>
      <w:r w:rsidR="00C714AA">
        <w:t>ls’ing</w:t>
      </w:r>
      <w:proofErr w:type="spellEnd"/>
      <w:r w:rsidR="00C714AA">
        <w:t xml:space="preserve"> from inside the docker container.</w:t>
      </w:r>
    </w:p>
    <w:p w14:paraId="3DC8D768" w14:textId="5CFC7F9B" w:rsidR="00C714AA" w:rsidRDefault="00C714AA"/>
    <w:p w14:paraId="1E7E0F39" w14:textId="77777777" w:rsidR="00C20813" w:rsidRDefault="00C20813" w:rsidP="00657A49"/>
    <w:p w14:paraId="5050789A" w14:textId="77777777" w:rsidR="00C20813" w:rsidRDefault="00C20813" w:rsidP="00657A49"/>
    <w:p w14:paraId="1C0AD383" w14:textId="651ACDA7" w:rsidR="00657A49" w:rsidRPr="00657A49" w:rsidRDefault="00657A49" w:rsidP="00657A49">
      <w:r>
        <w:lastRenderedPageBreak/>
        <w:t xml:space="preserve">Q8 - </w:t>
      </w:r>
      <w:r w:rsidRPr="00657A49">
        <w:t>Are the default index.html and 50x.html files still there in the container’s /</w:t>
      </w:r>
      <w:proofErr w:type="spellStart"/>
      <w:r w:rsidRPr="00657A49">
        <w:t>usr</w:t>
      </w:r>
      <w:proofErr w:type="spellEnd"/>
      <w:r w:rsidRPr="00657A49">
        <w:t xml:space="preserve">/share/nginx/html folder? </w:t>
      </w:r>
    </w:p>
    <w:p w14:paraId="5DB83A71" w14:textId="1E012021" w:rsidR="00C714AA" w:rsidRDefault="00657A49">
      <w:r>
        <w:t xml:space="preserve">A8 </w:t>
      </w:r>
      <w:r w:rsidR="00C20813">
        <w:t>–</w:t>
      </w:r>
      <w:r>
        <w:t xml:space="preserve"> </w:t>
      </w:r>
      <w:r w:rsidR="00F5718A">
        <w:t>No, t</w:t>
      </w:r>
      <w:r w:rsidR="00C20813">
        <w:t xml:space="preserve">he content of the nginx folder inside the container is replace with the content of the host. </w:t>
      </w:r>
      <w:r w:rsidR="000D2018">
        <w:t>So,</w:t>
      </w:r>
      <w:r w:rsidR="00C20813">
        <w:t xml:space="preserve"> items inside the hosts `/</w:t>
      </w:r>
      <w:proofErr w:type="spellStart"/>
      <w:r w:rsidR="00C20813">
        <w:t>tmp</w:t>
      </w:r>
      <w:proofErr w:type="spellEnd"/>
      <w:r w:rsidR="00C20813">
        <w:t>` is shown in the container.</w:t>
      </w:r>
    </w:p>
    <w:sectPr w:rsidR="00C71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Medium">
    <w:altName w:val="FUTURA MEDIUM"/>
    <w:panose1 w:val="020B0602020204020303"/>
    <w:charset w:val="B1"/>
    <w:family w:val="swiss"/>
    <w:pitch w:val="variable"/>
    <w:sig w:usb0="800028E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0644"/>
    <w:multiLevelType w:val="multilevel"/>
    <w:tmpl w:val="3A6E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0161D"/>
    <w:multiLevelType w:val="multilevel"/>
    <w:tmpl w:val="23E6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77044">
    <w:abstractNumId w:val="1"/>
  </w:num>
  <w:num w:numId="2" w16cid:durableId="171750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FF"/>
    <w:rsid w:val="00017D09"/>
    <w:rsid w:val="00042559"/>
    <w:rsid w:val="000D2018"/>
    <w:rsid w:val="00137E6C"/>
    <w:rsid w:val="0014389F"/>
    <w:rsid w:val="00214645"/>
    <w:rsid w:val="002A2371"/>
    <w:rsid w:val="00305374"/>
    <w:rsid w:val="003D2868"/>
    <w:rsid w:val="0043604D"/>
    <w:rsid w:val="00490B30"/>
    <w:rsid w:val="004C26BA"/>
    <w:rsid w:val="00657A49"/>
    <w:rsid w:val="006747E8"/>
    <w:rsid w:val="007263DF"/>
    <w:rsid w:val="00786216"/>
    <w:rsid w:val="0091339C"/>
    <w:rsid w:val="00A476D8"/>
    <w:rsid w:val="00BE2DD4"/>
    <w:rsid w:val="00C0094A"/>
    <w:rsid w:val="00C20813"/>
    <w:rsid w:val="00C46A48"/>
    <w:rsid w:val="00C714AA"/>
    <w:rsid w:val="00CE7AE1"/>
    <w:rsid w:val="00E833F0"/>
    <w:rsid w:val="00E84B28"/>
    <w:rsid w:val="00EE4DDE"/>
    <w:rsid w:val="00F326FF"/>
    <w:rsid w:val="00F5718A"/>
    <w:rsid w:val="00F62967"/>
    <w:rsid w:val="00FE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3E31A"/>
  <w15:chartTrackingRefBased/>
  <w15:docId w15:val="{8D381399-6C01-9140-88B8-39FABB0D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Medium" w:eastAsiaTheme="minorHAnsi" w:hAnsi="Futura Medium" w:cs="Futura Medium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37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4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6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7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1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261</Words>
  <Characters>1721</Characters>
  <Application>Microsoft Office Word</Application>
  <DocSecurity>0</DocSecurity>
  <Lines>59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Mandal</dc:creator>
  <cp:keywords/>
  <dc:description/>
  <cp:lastModifiedBy>Suraj Mandal</cp:lastModifiedBy>
  <cp:revision>26</cp:revision>
  <dcterms:created xsi:type="dcterms:W3CDTF">2023-02-06T15:43:00Z</dcterms:created>
  <dcterms:modified xsi:type="dcterms:W3CDTF">2023-02-06T16:34:00Z</dcterms:modified>
</cp:coreProperties>
</file>