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4814" w14:textId="4309AD80" w:rsidR="00A476D8" w:rsidRPr="005E5108" w:rsidRDefault="00C077D3">
      <w:pPr>
        <w:rPr>
          <w:b/>
          <w:bCs/>
          <w:sz w:val="32"/>
          <w:szCs w:val="32"/>
        </w:rPr>
      </w:pPr>
      <w:r w:rsidRPr="005E5108">
        <w:rPr>
          <w:b/>
          <w:bCs/>
          <w:sz w:val="32"/>
          <w:szCs w:val="32"/>
        </w:rPr>
        <w:t xml:space="preserve">LAB 6 – Virtualization </w:t>
      </w:r>
    </w:p>
    <w:p w14:paraId="6551E562" w14:textId="11D9D14C" w:rsidR="00C077D3" w:rsidRDefault="00C077D3"/>
    <w:p w14:paraId="19E4E55E" w14:textId="19E795D0" w:rsidR="007E7D27" w:rsidRPr="00122BB1" w:rsidRDefault="007E7D27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 xml:space="preserve">Q1 - `docker network </w:t>
      </w:r>
      <w:proofErr w:type="spellStart"/>
      <w:r w:rsidRPr="00122BB1">
        <w:rPr>
          <w:color w:val="3B3838" w:themeColor="background2" w:themeShade="40"/>
          <w:sz w:val="20"/>
          <w:szCs w:val="20"/>
        </w:rPr>
        <w:t>ls`</w:t>
      </w:r>
      <w:proofErr w:type="spellEnd"/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</w:r>
      <w:r w:rsidRPr="00122BB1">
        <w:rPr>
          <w:color w:val="3B3838" w:themeColor="background2" w:themeShade="40"/>
          <w:sz w:val="20"/>
          <w:szCs w:val="20"/>
        </w:rPr>
        <w:tab/>
        <w:t xml:space="preserve">- </w:t>
      </w:r>
      <w:r w:rsidRPr="00122BB1">
        <w:rPr>
          <w:color w:val="3B3838" w:themeColor="background2" w:themeShade="40"/>
          <w:sz w:val="20"/>
          <w:szCs w:val="20"/>
        </w:rPr>
        <w:t>How many networks do you see in your environment? Briefly, explain their purpose.</w:t>
      </w:r>
    </w:p>
    <w:p w14:paraId="1FB38ABC" w14:textId="205938CD" w:rsidR="005E5108" w:rsidRPr="00122BB1" w:rsidRDefault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>A1 – I see 3 networks configured by default in my environment which are –</w:t>
      </w:r>
    </w:p>
    <w:p w14:paraId="4518F729" w14:textId="018D0E4E" w:rsidR="005E5108" w:rsidRPr="00122BB1" w:rsidRDefault="005E5108" w:rsidP="005E5108">
      <w:pPr>
        <w:pStyle w:val="ListParagraph"/>
        <w:numPr>
          <w:ilvl w:val="0"/>
          <w:numId w:val="1"/>
        </w:num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 xml:space="preserve">Bridge –This is used to make connection to the outside </w:t>
      </w:r>
      <w:r w:rsidR="0027675F" w:rsidRPr="00122BB1">
        <w:rPr>
          <w:color w:val="3B3838" w:themeColor="background2" w:themeShade="40"/>
          <w:sz w:val="20"/>
          <w:szCs w:val="20"/>
        </w:rPr>
        <w:t>internet (</w:t>
      </w:r>
      <w:r w:rsidRPr="00122BB1">
        <w:rPr>
          <w:color w:val="3B3838" w:themeColor="background2" w:themeShade="40"/>
          <w:sz w:val="20"/>
          <w:szCs w:val="20"/>
        </w:rPr>
        <w:t>www/external networks)</w:t>
      </w:r>
    </w:p>
    <w:p w14:paraId="7127EDBB" w14:textId="25BC0830" w:rsidR="005E5108" w:rsidRPr="00122BB1" w:rsidRDefault="005E5108" w:rsidP="005E5108">
      <w:pPr>
        <w:pStyle w:val="ListParagraph"/>
        <w:numPr>
          <w:ilvl w:val="0"/>
          <w:numId w:val="1"/>
        </w:num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>Host – This is used to make connection to the host(host-to-container), for managing and other tasks.</w:t>
      </w:r>
    </w:p>
    <w:p w14:paraId="7CBAFD32" w14:textId="1EDEE07F" w:rsidR="005E5108" w:rsidRPr="00122BB1" w:rsidRDefault="005E5108" w:rsidP="005E5108">
      <w:pPr>
        <w:pStyle w:val="ListParagraph"/>
        <w:numPr>
          <w:ilvl w:val="0"/>
          <w:numId w:val="1"/>
        </w:num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>None –This network is used to keep the network private, used to secure the environment from any outside threats or access.</w:t>
      </w:r>
    </w:p>
    <w:p w14:paraId="2A630DAB" w14:textId="0164A52D" w:rsidR="005E5108" w:rsidRPr="00122BB1" w:rsidRDefault="005E5108" w:rsidP="005E5108">
      <w:pPr>
        <w:rPr>
          <w:color w:val="3B3838" w:themeColor="background2" w:themeShade="40"/>
          <w:sz w:val="20"/>
          <w:szCs w:val="20"/>
        </w:rPr>
      </w:pPr>
    </w:p>
    <w:p w14:paraId="7A0C98DC" w14:textId="4147A8D6" w:rsidR="007E7D27" w:rsidRPr="00122BB1" w:rsidRDefault="007E7D27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 xml:space="preserve">Q2 - </w:t>
      </w:r>
      <w:r w:rsidRPr="00122BB1">
        <w:rPr>
          <w:color w:val="3B3838" w:themeColor="background2" w:themeShade="40"/>
          <w:sz w:val="20"/>
          <w:szCs w:val="20"/>
        </w:rPr>
        <w:t>What is the Docker bridge interface called and state its IP address?</w:t>
      </w:r>
    </w:p>
    <w:p w14:paraId="0D2164C6" w14:textId="6B41FC2B" w:rsidR="005E5108" w:rsidRPr="00122BB1" w:rsidRDefault="005E5108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 xml:space="preserve">A2 </w:t>
      </w:r>
      <w:r w:rsidR="00721713" w:rsidRPr="00122BB1">
        <w:rPr>
          <w:color w:val="3B3838" w:themeColor="background2" w:themeShade="40"/>
          <w:sz w:val="20"/>
          <w:szCs w:val="20"/>
        </w:rPr>
        <w:t>–</w:t>
      </w:r>
      <w:r w:rsidRPr="00122BB1">
        <w:rPr>
          <w:color w:val="3B3838" w:themeColor="background2" w:themeShade="40"/>
          <w:sz w:val="20"/>
          <w:szCs w:val="20"/>
        </w:rPr>
        <w:t xml:space="preserve"> </w:t>
      </w:r>
      <w:r w:rsidR="00721713" w:rsidRPr="00122BB1">
        <w:rPr>
          <w:color w:val="3B3838" w:themeColor="background2" w:themeShade="40"/>
          <w:sz w:val="20"/>
          <w:szCs w:val="20"/>
        </w:rPr>
        <w:t xml:space="preserve">Docker bridge interface is called `docker0` and its </w:t>
      </w:r>
      <w:proofErr w:type="spellStart"/>
      <w:r w:rsidR="00721713" w:rsidRPr="00122BB1">
        <w:rPr>
          <w:color w:val="3B3838" w:themeColor="background2" w:themeShade="40"/>
          <w:sz w:val="20"/>
          <w:szCs w:val="20"/>
        </w:rPr>
        <w:t>ip</w:t>
      </w:r>
      <w:proofErr w:type="spellEnd"/>
      <w:r w:rsidR="00721713" w:rsidRPr="00122BB1">
        <w:rPr>
          <w:color w:val="3B3838" w:themeColor="background2" w:themeShade="40"/>
          <w:sz w:val="20"/>
          <w:szCs w:val="20"/>
        </w:rPr>
        <w:t xml:space="preserve"> is </w:t>
      </w:r>
      <w:r w:rsidR="00721713" w:rsidRPr="00122BB1">
        <w:rPr>
          <w:color w:val="3B3838" w:themeColor="background2" w:themeShade="40"/>
          <w:sz w:val="20"/>
          <w:szCs w:val="20"/>
        </w:rPr>
        <w:t>172.17.0.1</w:t>
      </w:r>
    </w:p>
    <w:p w14:paraId="5D73EDA3" w14:textId="43707555" w:rsidR="00721713" w:rsidRPr="00122BB1" w:rsidRDefault="00721713" w:rsidP="005E5108">
      <w:pPr>
        <w:rPr>
          <w:color w:val="3B3838" w:themeColor="background2" w:themeShade="40"/>
          <w:sz w:val="20"/>
          <w:szCs w:val="20"/>
        </w:rPr>
      </w:pPr>
    </w:p>
    <w:p w14:paraId="4C522607" w14:textId="563A16A1" w:rsidR="00721713" w:rsidRPr="00122BB1" w:rsidRDefault="00721713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 xml:space="preserve">Q3 - </w:t>
      </w:r>
      <w:r w:rsidRPr="00122BB1">
        <w:rPr>
          <w:color w:val="3B3838" w:themeColor="background2" w:themeShade="40"/>
          <w:sz w:val="20"/>
          <w:szCs w:val="20"/>
        </w:rPr>
        <w:t>What Docker network this container lives in? How were you able to identify?</w:t>
      </w:r>
    </w:p>
    <w:p w14:paraId="0D830C09" w14:textId="602E55A9" w:rsidR="00721713" w:rsidRPr="00122BB1" w:rsidRDefault="00721713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>A3 – This container lives in `</w:t>
      </w:r>
      <w:r w:rsidRPr="00122BB1">
        <w:rPr>
          <w:color w:val="3B3838" w:themeColor="background2" w:themeShade="40"/>
          <w:sz w:val="20"/>
          <w:szCs w:val="20"/>
        </w:rPr>
        <w:t>bridge</w:t>
      </w:r>
      <w:r w:rsidRPr="00122BB1">
        <w:rPr>
          <w:color w:val="3B3838" w:themeColor="background2" w:themeShade="40"/>
          <w:sz w:val="20"/>
          <w:szCs w:val="20"/>
        </w:rPr>
        <w:t xml:space="preserve">` network inside docker. We can identify from </w:t>
      </w:r>
      <w:proofErr w:type="gramStart"/>
      <w:r w:rsidRPr="00122BB1">
        <w:rPr>
          <w:color w:val="3B3838" w:themeColor="background2" w:themeShade="40"/>
          <w:sz w:val="20"/>
          <w:szCs w:val="20"/>
        </w:rPr>
        <w:t>`</w:t>
      </w:r>
      <w:proofErr w:type="spellStart"/>
      <w:r w:rsidR="00FD04BA" w:rsidRPr="00122BB1">
        <w:rPr>
          <w:color w:val="3B3838" w:themeColor="background2" w:themeShade="40"/>
          <w:sz w:val="20"/>
          <w:szCs w:val="20"/>
        </w:rPr>
        <w:t>NetworkSettings</w:t>
      </w:r>
      <w:r w:rsidR="00FD04BA" w:rsidRPr="00122BB1">
        <w:rPr>
          <w:color w:val="3B3838" w:themeColor="background2" w:themeShade="40"/>
          <w:sz w:val="20"/>
          <w:szCs w:val="20"/>
        </w:rPr>
        <w:t>.</w:t>
      </w:r>
      <w:r w:rsidRPr="00122BB1">
        <w:rPr>
          <w:color w:val="3B3838" w:themeColor="background2" w:themeShade="40"/>
          <w:sz w:val="20"/>
          <w:szCs w:val="20"/>
        </w:rPr>
        <w:t>Networks.bridge</w:t>
      </w:r>
      <w:proofErr w:type="spellEnd"/>
      <w:proofErr w:type="gramEnd"/>
      <w:r w:rsidRPr="00122BB1">
        <w:rPr>
          <w:color w:val="3B3838" w:themeColor="background2" w:themeShade="40"/>
          <w:sz w:val="20"/>
          <w:szCs w:val="20"/>
        </w:rPr>
        <w:t>`</w:t>
      </w:r>
      <w:r w:rsidR="00FD04BA" w:rsidRPr="00122BB1">
        <w:rPr>
          <w:color w:val="3B3838" w:themeColor="background2" w:themeShade="40"/>
          <w:sz w:val="20"/>
          <w:szCs w:val="20"/>
        </w:rPr>
        <w:t xml:space="preserve"> parameter in docker inspect. </w:t>
      </w:r>
      <w:r w:rsidR="000C0DD1">
        <w:rPr>
          <w:color w:val="3B3838" w:themeColor="background2" w:themeShade="40"/>
          <w:sz w:val="20"/>
          <w:szCs w:val="20"/>
        </w:rPr>
        <w:br/>
      </w:r>
    </w:p>
    <w:p w14:paraId="543A4A73" w14:textId="49149AD9" w:rsidR="00FD04BA" w:rsidRPr="00122BB1" w:rsidRDefault="00FD04BA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 xml:space="preserve">Gateway: </w:t>
      </w:r>
      <w:r w:rsidRPr="00122BB1">
        <w:rPr>
          <w:color w:val="3B3838" w:themeColor="background2" w:themeShade="40"/>
          <w:sz w:val="20"/>
          <w:szCs w:val="20"/>
        </w:rPr>
        <w:t>172.17.0.1</w:t>
      </w:r>
    </w:p>
    <w:p w14:paraId="3685655A" w14:textId="494CACDE" w:rsidR="00FD04BA" w:rsidRPr="00122BB1" w:rsidRDefault="00FD04BA" w:rsidP="005E5108">
      <w:pPr>
        <w:rPr>
          <w:color w:val="3B3838" w:themeColor="background2" w:themeShade="40"/>
          <w:sz w:val="20"/>
          <w:szCs w:val="20"/>
        </w:rPr>
      </w:pPr>
      <w:proofErr w:type="spellStart"/>
      <w:r w:rsidRPr="00122BB1">
        <w:rPr>
          <w:color w:val="3B3838" w:themeColor="background2" w:themeShade="40"/>
          <w:sz w:val="20"/>
          <w:szCs w:val="20"/>
        </w:rPr>
        <w:t>IPAddress</w:t>
      </w:r>
      <w:proofErr w:type="spellEnd"/>
      <w:r w:rsidRPr="00122BB1">
        <w:rPr>
          <w:color w:val="3B3838" w:themeColor="background2" w:themeShade="40"/>
          <w:sz w:val="20"/>
          <w:szCs w:val="20"/>
        </w:rPr>
        <w:t>: 172.17.0.2</w:t>
      </w:r>
    </w:p>
    <w:p w14:paraId="1D90971E" w14:textId="25DD41AB" w:rsidR="00FD04BA" w:rsidRPr="00122BB1" w:rsidRDefault="00FD04BA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 xml:space="preserve">Mac Address: </w:t>
      </w:r>
      <w:r w:rsidRPr="00122BB1">
        <w:rPr>
          <w:color w:val="3B3838" w:themeColor="background2" w:themeShade="40"/>
          <w:sz w:val="20"/>
          <w:szCs w:val="20"/>
        </w:rPr>
        <w:t>02:42:</w:t>
      </w:r>
      <w:proofErr w:type="gramStart"/>
      <w:r w:rsidRPr="00122BB1">
        <w:rPr>
          <w:color w:val="3B3838" w:themeColor="background2" w:themeShade="40"/>
          <w:sz w:val="20"/>
          <w:szCs w:val="20"/>
        </w:rPr>
        <w:t>ac:11:00:02</w:t>
      </w:r>
      <w:proofErr w:type="gramEnd"/>
    </w:p>
    <w:p w14:paraId="6FB3DC16" w14:textId="1954D0B8" w:rsidR="00FD04BA" w:rsidRPr="00122BB1" w:rsidRDefault="00FD04BA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>Ports: 80</w:t>
      </w:r>
    </w:p>
    <w:p w14:paraId="4E4F2728" w14:textId="6C992C94" w:rsidR="00FD04BA" w:rsidRDefault="00FD04BA" w:rsidP="005E5108">
      <w:pPr>
        <w:rPr>
          <w:color w:val="3B3838" w:themeColor="background2" w:themeShade="40"/>
          <w:sz w:val="20"/>
          <w:szCs w:val="20"/>
        </w:rPr>
      </w:pPr>
      <w:r w:rsidRPr="00122BB1">
        <w:rPr>
          <w:color w:val="3B3838" w:themeColor="background2" w:themeShade="40"/>
          <w:sz w:val="20"/>
          <w:szCs w:val="20"/>
        </w:rPr>
        <w:t>Network</w:t>
      </w:r>
      <w:r w:rsidR="00122BB1">
        <w:rPr>
          <w:color w:val="3B3838" w:themeColor="background2" w:themeShade="40"/>
          <w:sz w:val="20"/>
          <w:szCs w:val="20"/>
        </w:rPr>
        <w:t xml:space="preserve"> </w:t>
      </w:r>
      <w:r w:rsidRPr="00122BB1">
        <w:rPr>
          <w:color w:val="3B3838" w:themeColor="background2" w:themeShade="40"/>
          <w:sz w:val="20"/>
          <w:szCs w:val="20"/>
        </w:rPr>
        <w:t xml:space="preserve">ID: </w:t>
      </w:r>
      <w:r w:rsidRPr="00122BB1">
        <w:rPr>
          <w:color w:val="3B3838" w:themeColor="background2" w:themeShade="40"/>
          <w:sz w:val="20"/>
          <w:szCs w:val="20"/>
        </w:rPr>
        <w:t>a0e72da0c990667c016691be833e4bfbdd192aca21e829f7ed111d759a199ed6</w:t>
      </w:r>
    </w:p>
    <w:p w14:paraId="4B501117" w14:textId="59AC8BC7" w:rsidR="000C0DD1" w:rsidRDefault="000C0DD1" w:rsidP="005E5108">
      <w:pPr>
        <w:rPr>
          <w:color w:val="3B3838" w:themeColor="background2" w:themeShade="40"/>
          <w:sz w:val="20"/>
          <w:szCs w:val="20"/>
        </w:rPr>
      </w:pPr>
    </w:p>
    <w:p w14:paraId="4B7B24C3" w14:textId="5CD5BFB3" w:rsidR="000C0DD1" w:rsidRDefault="000C0DD1" w:rsidP="005E5108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Q4 – </w:t>
      </w:r>
      <w:r w:rsidR="00966083" w:rsidRPr="00966083">
        <w:rPr>
          <w:color w:val="3B3838" w:themeColor="background2" w:themeShade="40"/>
          <w:sz w:val="20"/>
          <w:szCs w:val="20"/>
        </w:rPr>
        <w:t xml:space="preserve">Were you able to ping the webserver2? </w:t>
      </w:r>
    </w:p>
    <w:p w14:paraId="2425CABC" w14:textId="6CBC06E9" w:rsidR="000C0DD1" w:rsidRDefault="000C0DD1" w:rsidP="005E5108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A4 </w:t>
      </w:r>
      <w:r w:rsidR="00B81D28">
        <w:rPr>
          <w:color w:val="3B3838" w:themeColor="background2" w:themeShade="40"/>
          <w:sz w:val="20"/>
          <w:szCs w:val="20"/>
        </w:rPr>
        <w:t>–</w:t>
      </w:r>
      <w:r>
        <w:rPr>
          <w:color w:val="3B3838" w:themeColor="background2" w:themeShade="40"/>
          <w:sz w:val="20"/>
          <w:szCs w:val="20"/>
        </w:rPr>
        <w:t xml:space="preserve"> </w:t>
      </w:r>
      <w:r w:rsidR="00B905F6">
        <w:rPr>
          <w:color w:val="3B3838" w:themeColor="background2" w:themeShade="40"/>
          <w:sz w:val="20"/>
          <w:szCs w:val="20"/>
        </w:rPr>
        <w:t>Yes</w:t>
      </w:r>
    </w:p>
    <w:p w14:paraId="06C382C7" w14:textId="04620645" w:rsidR="00B81D28" w:rsidRDefault="00B81D28" w:rsidP="005E5108">
      <w:pPr>
        <w:rPr>
          <w:color w:val="3B3838" w:themeColor="background2" w:themeShade="40"/>
          <w:sz w:val="20"/>
          <w:szCs w:val="20"/>
        </w:rPr>
      </w:pPr>
    </w:p>
    <w:p w14:paraId="3F972EA7" w14:textId="2EA0E20A" w:rsidR="00B81D28" w:rsidRPr="00122BB1" w:rsidRDefault="00B81D28" w:rsidP="005E5108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Q5 - </w:t>
      </w:r>
    </w:p>
    <w:sectPr w:rsidR="00B81D28" w:rsidRPr="00122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  <w:embedBold r:id="rId2" w:fontKey="{FAD2ABE9-618C-6F44-A647-B417C2F93955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0C07"/>
    <w:multiLevelType w:val="hybridMultilevel"/>
    <w:tmpl w:val="107A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2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TrueTypeFonts/>
  <w:saveSubset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3"/>
    <w:rsid w:val="00017D09"/>
    <w:rsid w:val="000C0DD1"/>
    <w:rsid w:val="00122BB1"/>
    <w:rsid w:val="0014389F"/>
    <w:rsid w:val="0027675F"/>
    <w:rsid w:val="005E5108"/>
    <w:rsid w:val="0063466B"/>
    <w:rsid w:val="00721713"/>
    <w:rsid w:val="007E7D27"/>
    <w:rsid w:val="00966083"/>
    <w:rsid w:val="00A476D8"/>
    <w:rsid w:val="00B81D28"/>
    <w:rsid w:val="00B905F6"/>
    <w:rsid w:val="00C077D3"/>
    <w:rsid w:val="00CE7AE1"/>
    <w:rsid w:val="00FD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C874"/>
  <w15:chartTrackingRefBased/>
  <w15:docId w15:val="{7BD54F67-09BE-AD44-A99A-B40D1276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0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10</cp:revision>
  <dcterms:created xsi:type="dcterms:W3CDTF">2023-02-13T15:40:00Z</dcterms:created>
  <dcterms:modified xsi:type="dcterms:W3CDTF">2023-02-13T16:34:00Z</dcterms:modified>
</cp:coreProperties>
</file>