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B3C0" w14:textId="6528F9D1" w:rsidR="001F01F6" w:rsidRPr="00D742EF" w:rsidRDefault="001F01F6" w:rsidP="00D742EF">
      <w:pPr>
        <w:jc w:val="center"/>
        <w:rPr>
          <w:sz w:val="32"/>
          <w:szCs w:val="32"/>
        </w:rPr>
      </w:pPr>
      <w:r w:rsidRPr="001F01F6">
        <w:rPr>
          <w:rFonts w:hint="cs"/>
          <w:sz w:val="32"/>
          <w:szCs w:val="32"/>
        </w:rPr>
        <w:t xml:space="preserve">Lab </w:t>
      </w:r>
      <w:r w:rsidR="00C90606">
        <w:rPr>
          <w:sz w:val="32"/>
          <w:szCs w:val="32"/>
        </w:rPr>
        <w:t>3</w:t>
      </w:r>
      <w:r w:rsidRPr="001F01F6">
        <w:rPr>
          <w:rFonts w:hint="cs"/>
          <w:sz w:val="32"/>
          <w:szCs w:val="32"/>
        </w:rPr>
        <w:t xml:space="preserve"> – </w:t>
      </w:r>
      <w:r>
        <w:rPr>
          <w:sz w:val="32"/>
          <w:szCs w:val="32"/>
        </w:rPr>
        <w:t>Application Programming</w:t>
      </w:r>
      <w:r>
        <w:br/>
      </w:r>
    </w:p>
    <w:p w14:paraId="3F3A6A32" w14:textId="52EA794A" w:rsidR="001F01F6" w:rsidRPr="001F01F6" w:rsidRDefault="001F01F6" w:rsidP="001F01F6">
      <w:pPr>
        <w:jc w:val="center"/>
        <w:rPr>
          <w:rFonts w:hint="cs"/>
        </w:rPr>
      </w:pPr>
      <w:r w:rsidRPr="001F01F6">
        <w:rPr>
          <w:rFonts w:hint="cs"/>
        </w:rPr>
        <w:t>This screenshot shows test cases a, b &amp; c.</w:t>
      </w:r>
    </w:p>
    <w:p w14:paraId="083BFFCD" w14:textId="3A6DA769" w:rsidR="001F01F6" w:rsidRDefault="001F01F6" w:rsidP="001F01F6">
      <w:pPr>
        <w:jc w:val="center"/>
      </w:pPr>
    </w:p>
    <w:p w14:paraId="25F01360" w14:textId="308AE1ED" w:rsidR="001F01F6" w:rsidRDefault="001F01F6" w:rsidP="001F01F6">
      <w:pPr>
        <w:jc w:val="center"/>
      </w:pPr>
      <w:r w:rsidRPr="001F01F6">
        <w:drawing>
          <wp:inline distT="0" distB="0" distL="0" distR="0" wp14:anchorId="3F61B39B" wp14:editId="223425A4">
            <wp:extent cx="5321935" cy="82296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FFF6" w14:textId="29AD696B" w:rsidR="001F01F6" w:rsidRDefault="001F01F6" w:rsidP="001F01F6">
      <w:pPr>
        <w:jc w:val="center"/>
      </w:pPr>
    </w:p>
    <w:p w14:paraId="7CB1FAAB" w14:textId="6538269D" w:rsidR="001F01F6" w:rsidRDefault="003905DB" w:rsidP="001F01F6">
      <w:pPr>
        <w:jc w:val="center"/>
      </w:pPr>
      <w:r>
        <w:lastRenderedPageBreak/>
        <w:t>This screenshot shows test case d</w:t>
      </w:r>
    </w:p>
    <w:p w14:paraId="4BACF2AE" w14:textId="362E3B17" w:rsidR="003905DB" w:rsidRDefault="003905DB" w:rsidP="001F01F6">
      <w:pPr>
        <w:jc w:val="center"/>
      </w:pPr>
      <w:r w:rsidRPr="003905DB">
        <w:drawing>
          <wp:inline distT="0" distB="0" distL="0" distR="0" wp14:anchorId="50EE93D1" wp14:editId="6BA99F33">
            <wp:extent cx="6629400" cy="72517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A3F8" w14:textId="0032E228" w:rsidR="003905DB" w:rsidRDefault="003905DB" w:rsidP="001F01F6">
      <w:pPr>
        <w:jc w:val="center"/>
      </w:pPr>
      <w:r w:rsidRPr="003905DB">
        <w:lastRenderedPageBreak/>
        <w:drawing>
          <wp:inline distT="0" distB="0" distL="0" distR="0" wp14:anchorId="1FEE036D" wp14:editId="7BBC41BD">
            <wp:extent cx="6858000" cy="2941320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C62A" w14:textId="0D31047E" w:rsidR="003905DB" w:rsidRDefault="003905DB" w:rsidP="001F01F6">
      <w:pPr>
        <w:jc w:val="center"/>
      </w:pPr>
    </w:p>
    <w:p w14:paraId="2C85FF5C" w14:textId="2BA23EFF" w:rsidR="003905DB" w:rsidRDefault="003905DB" w:rsidP="001F01F6">
      <w:pPr>
        <w:jc w:val="center"/>
      </w:pPr>
    </w:p>
    <w:p w14:paraId="0A57768F" w14:textId="49855A97" w:rsidR="003905DB" w:rsidRDefault="003905DB" w:rsidP="001F01F6">
      <w:pPr>
        <w:jc w:val="center"/>
      </w:pPr>
      <w:r>
        <w:t>The screenshot below will show test cases e &amp; f</w:t>
      </w:r>
    </w:p>
    <w:p w14:paraId="1BF128E0" w14:textId="0DB9E0EF" w:rsidR="003905DB" w:rsidRDefault="003905DB" w:rsidP="001F01F6">
      <w:pPr>
        <w:jc w:val="center"/>
      </w:pPr>
    </w:p>
    <w:p w14:paraId="2EF6F636" w14:textId="1A22DE3A" w:rsidR="003905DB" w:rsidRDefault="003905DB" w:rsidP="001F01F6">
      <w:pPr>
        <w:jc w:val="center"/>
      </w:pPr>
      <w:r w:rsidRPr="003905DB">
        <w:drawing>
          <wp:inline distT="0" distB="0" distL="0" distR="0" wp14:anchorId="43A9441B" wp14:editId="633F9ACF">
            <wp:extent cx="6858000" cy="3730625"/>
            <wp:effectExtent l="0" t="0" r="0" b="3175"/>
            <wp:docPr id="4" name="Picture 4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278B" w14:textId="085DDC7C" w:rsidR="003905DB" w:rsidRDefault="003905DB" w:rsidP="001F01F6">
      <w:pPr>
        <w:jc w:val="center"/>
      </w:pPr>
    </w:p>
    <w:p w14:paraId="13E0447C" w14:textId="43084C1C" w:rsidR="003905DB" w:rsidRDefault="003905DB" w:rsidP="001F01F6">
      <w:pPr>
        <w:jc w:val="center"/>
      </w:pPr>
      <w:r w:rsidRPr="003905DB">
        <w:lastRenderedPageBreak/>
        <w:drawing>
          <wp:inline distT="0" distB="0" distL="0" distR="0" wp14:anchorId="735DED79" wp14:editId="7871DBC0">
            <wp:extent cx="6858000" cy="3730625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B5A6" w14:textId="6FB17539" w:rsidR="003905DB" w:rsidRDefault="003905DB" w:rsidP="001F01F6">
      <w:pPr>
        <w:jc w:val="center"/>
      </w:pPr>
    </w:p>
    <w:p w14:paraId="05EAF655" w14:textId="48991AE1" w:rsidR="003905DB" w:rsidRDefault="003905DB" w:rsidP="001F01F6">
      <w:pPr>
        <w:jc w:val="center"/>
      </w:pPr>
      <w:r>
        <w:t>The screenshots below show test case g &amp; h</w:t>
      </w:r>
    </w:p>
    <w:p w14:paraId="57C7069B" w14:textId="09555B7A" w:rsidR="003905DB" w:rsidRDefault="003905DB" w:rsidP="001F01F6">
      <w:pPr>
        <w:jc w:val="center"/>
      </w:pPr>
    </w:p>
    <w:p w14:paraId="2AA311C4" w14:textId="27FA8C4C" w:rsidR="003905DB" w:rsidRDefault="00955789" w:rsidP="001F01F6">
      <w:pPr>
        <w:jc w:val="center"/>
      </w:pPr>
      <w:r w:rsidRPr="00955789">
        <w:drawing>
          <wp:inline distT="0" distB="0" distL="0" distR="0" wp14:anchorId="0F52BDBD" wp14:editId="064F36EB">
            <wp:extent cx="6858000" cy="453707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88E" w14:textId="58203B39" w:rsidR="00955789" w:rsidRDefault="00955789" w:rsidP="001F01F6">
      <w:pPr>
        <w:jc w:val="center"/>
      </w:pPr>
    </w:p>
    <w:p w14:paraId="678CD92A" w14:textId="217409D5" w:rsidR="00955789" w:rsidRDefault="00955789" w:rsidP="001F01F6">
      <w:pPr>
        <w:jc w:val="center"/>
      </w:pPr>
    </w:p>
    <w:p w14:paraId="7BAA0798" w14:textId="4F499B9C" w:rsidR="00955789" w:rsidRDefault="00955789" w:rsidP="001F01F6">
      <w:pPr>
        <w:jc w:val="center"/>
      </w:pPr>
      <w:r>
        <w:lastRenderedPageBreak/>
        <w:t>The screenshots below show test cases I &amp; j</w:t>
      </w:r>
    </w:p>
    <w:p w14:paraId="55E39C51" w14:textId="17F0B7CE" w:rsidR="00955789" w:rsidRDefault="00955789" w:rsidP="001F01F6">
      <w:pPr>
        <w:jc w:val="center"/>
      </w:pPr>
    </w:p>
    <w:p w14:paraId="08C80E4A" w14:textId="69C3876E" w:rsidR="00955789" w:rsidRPr="001F01F6" w:rsidRDefault="00955789" w:rsidP="001F01F6">
      <w:pPr>
        <w:jc w:val="center"/>
        <w:rPr>
          <w:rFonts w:hint="cs"/>
        </w:rPr>
      </w:pPr>
      <w:r w:rsidRPr="00955789">
        <w:drawing>
          <wp:inline distT="0" distB="0" distL="0" distR="0" wp14:anchorId="0D2F66F3" wp14:editId="4B9CAD30">
            <wp:extent cx="6858000" cy="6130925"/>
            <wp:effectExtent l="0" t="0" r="0" b="317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789" w:rsidRPr="001F01F6" w:rsidSect="001F01F6">
      <w:pgSz w:w="12240" w:h="15840"/>
      <w:pgMar w:top="720" w:right="720" w:bottom="22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F6"/>
    <w:rsid w:val="001F01F6"/>
    <w:rsid w:val="003905DB"/>
    <w:rsid w:val="00955789"/>
    <w:rsid w:val="00A476D8"/>
    <w:rsid w:val="00C90606"/>
    <w:rsid w:val="00D7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ACDEA"/>
  <w15:chartTrackingRefBased/>
  <w15:docId w15:val="{0E346747-9291-874E-A9CF-23F65969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4</cp:revision>
  <dcterms:created xsi:type="dcterms:W3CDTF">2023-02-02T03:34:00Z</dcterms:created>
  <dcterms:modified xsi:type="dcterms:W3CDTF">2023-02-02T04:52:00Z</dcterms:modified>
</cp:coreProperties>
</file>