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3FCC8" w14:textId="7F516D5A" w:rsidR="00A476D8" w:rsidRPr="00986CD4" w:rsidRDefault="00986CD4">
      <w:pPr>
        <w:rPr>
          <w:sz w:val="36"/>
          <w:szCs w:val="36"/>
        </w:rPr>
      </w:pPr>
      <w:r w:rsidRPr="00986CD4">
        <w:rPr>
          <w:sz w:val="36"/>
          <w:szCs w:val="36"/>
        </w:rPr>
        <w:t>Lab 5 – Application Programming</w:t>
      </w:r>
    </w:p>
    <w:p w14:paraId="71DD2196" w14:textId="4B5E6D0E" w:rsidR="00986CD4" w:rsidRDefault="00986CD4"/>
    <w:p w14:paraId="008A8BC8" w14:textId="0F3544F6" w:rsidR="00986CD4" w:rsidRDefault="00986CD4"/>
    <w:p w14:paraId="09A35CAC" w14:textId="6F6D3AA4" w:rsidR="00BD5172" w:rsidRDefault="00F619C1" w:rsidP="00BD5172">
      <w:pPr>
        <w:pStyle w:val="ListParagraph"/>
        <w:numPr>
          <w:ilvl w:val="0"/>
          <w:numId w:val="1"/>
        </w:numPr>
      </w:pPr>
      <w:r>
        <w:t>This screenshot is taken last since I had to remove all data to present this</w:t>
      </w:r>
      <w:r w:rsidR="00AD55DA">
        <w:br/>
      </w:r>
      <w:r w:rsidRPr="00F619C1">
        <w:rPr>
          <w:noProof/>
        </w:rPr>
        <w:drawing>
          <wp:inline distT="0" distB="0" distL="0" distR="0" wp14:anchorId="4F20987D" wp14:editId="6060F6A0">
            <wp:extent cx="6858000" cy="486029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172">
        <w:br/>
      </w:r>
    </w:p>
    <w:p w14:paraId="3E95CB40" w14:textId="5A9CF8D3" w:rsidR="00BD5172" w:rsidRDefault="00F619C1" w:rsidP="00BD5172">
      <w:pPr>
        <w:pStyle w:val="ListParagraph"/>
        <w:numPr>
          <w:ilvl w:val="0"/>
          <w:numId w:val="1"/>
        </w:numPr>
      </w:pPr>
      <w:r>
        <w:br/>
      </w:r>
      <w:r w:rsidRPr="00053D65">
        <w:rPr>
          <w:noProof/>
        </w:rPr>
        <w:drawing>
          <wp:inline distT="0" distB="0" distL="0" distR="0" wp14:anchorId="5302ACD0" wp14:editId="28AC9290">
            <wp:extent cx="5943600" cy="2651760"/>
            <wp:effectExtent l="0" t="0" r="0" b="254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4F6A" w14:textId="7639543E" w:rsidR="00053D65" w:rsidRDefault="00053D65"/>
    <w:p w14:paraId="4C2DB8DB" w14:textId="13A333FD" w:rsidR="00053D65" w:rsidRDefault="00053D65"/>
    <w:p w14:paraId="770E2D4D" w14:textId="643D208E" w:rsidR="00BD5172" w:rsidRDefault="00BD5172" w:rsidP="002261FB">
      <w:pPr>
        <w:pStyle w:val="ListParagraph"/>
        <w:numPr>
          <w:ilvl w:val="0"/>
          <w:numId w:val="1"/>
        </w:numPr>
      </w:pPr>
      <w:r>
        <w:br/>
      </w:r>
      <w:r w:rsidR="00B14872" w:rsidRPr="00B14872">
        <w:drawing>
          <wp:inline distT="0" distB="0" distL="0" distR="0" wp14:anchorId="101E421E" wp14:editId="544488B3">
            <wp:extent cx="6858000" cy="4913630"/>
            <wp:effectExtent l="0" t="0" r="0" b="127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099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8656D1">
        <w:br/>
      </w:r>
      <w:r w:rsidR="00076099">
        <w:t>Next Page</w:t>
      </w:r>
      <w:r w:rsidR="008656D1">
        <w:br/>
      </w:r>
      <w:r w:rsidR="00475123">
        <w:lastRenderedPageBreak/>
        <w:br/>
      </w:r>
      <w:r w:rsidR="00D839D5" w:rsidRPr="00D839D5">
        <w:drawing>
          <wp:inline distT="0" distB="0" distL="0" distR="0" wp14:anchorId="522C5ACC" wp14:editId="10CE1517">
            <wp:extent cx="6858000" cy="791273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2F33" w14:textId="0757BA20" w:rsidR="00BD5172" w:rsidRDefault="00350428" w:rsidP="00BD5172">
      <w:pPr>
        <w:pStyle w:val="ListParagraph"/>
        <w:numPr>
          <w:ilvl w:val="0"/>
          <w:numId w:val="1"/>
        </w:numPr>
      </w:pPr>
      <w:r>
        <w:lastRenderedPageBreak/>
        <w:br/>
      </w:r>
      <w:r w:rsidRPr="00350428">
        <w:rPr>
          <w:noProof/>
        </w:rPr>
        <w:drawing>
          <wp:inline distT="0" distB="0" distL="0" distR="0" wp14:anchorId="4B8C2302" wp14:editId="78F8CC1C">
            <wp:extent cx="6858000" cy="4899660"/>
            <wp:effectExtent l="0" t="0" r="0" b="25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172">
        <w:br/>
      </w:r>
    </w:p>
    <w:p w14:paraId="22B54B52" w14:textId="54DD8B35" w:rsidR="00BD5172" w:rsidRDefault="00350428" w:rsidP="00BD5172">
      <w:pPr>
        <w:pStyle w:val="ListParagraph"/>
        <w:numPr>
          <w:ilvl w:val="0"/>
          <w:numId w:val="1"/>
        </w:numPr>
      </w:pPr>
      <w:r>
        <w:lastRenderedPageBreak/>
        <w:br/>
      </w:r>
      <w:r w:rsidR="00AD55DA" w:rsidRPr="00AD55DA">
        <w:rPr>
          <w:noProof/>
        </w:rPr>
        <w:drawing>
          <wp:inline distT="0" distB="0" distL="0" distR="0" wp14:anchorId="52324047" wp14:editId="21E9FEB2">
            <wp:extent cx="6858000" cy="753427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172" w:rsidSect="0047512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3548F"/>
    <w:multiLevelType w:val="hybridMultilevel"/>
    <w:tmpl w:val="8E1434A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7318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CD4"/>
    <w:rsid w:val="00017D09"/>
    <w:rsid w:val="00053D65"/>
    <w:rsid w:val="00076099"/>
    <w:rsid w:val="0014389F"/>
    <w:rsid w:val="002261FB"/>
    <w:rsid w:val="00350428"/>
    <w:rsid w:val="00475123"/>
    <w:rsid w:val="008656D1"/>
    <w:rsid w:val="00986CD4"/>
    <w:rsid w:val="00A476D8"/>
    <w:rsid w:val="00AD55DA"/>
    <w:rsid w:val="00B14872"/>
    <w:rsid w:val="00BD5172"/>
    <w:rsid w:val="00CE7AE1"/>
    <w:rsid w:val="00D839D5"/>
    <w:rsid w:val="00F6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CC3CC"/>
  <w15:chartTrackingRefBased/>
  <w15:docId w15:val="{E400FB59-524D-0542-B0C2-5A537329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9</cp:revision>
  <dcterms:created xsi:type="dcterms:W3CDTF">2023-02-16T02:54:00Z</dcterms:created>
  <dcterms:modified xsi:type="dcterms:W3CDTF">2023-02-16T05:21:00Z</dcterms:modified>
</cp:coreProperties>
</file>