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F7AE" w14:textId="64549351" w:rsidR="008E12CF" w:rsidRPr="00A33A59" w:rsidRDefault="00922622">
      <w:pPr>
        <w:pStyle w:val="Body"/>
        <w:rPr>
          <w:sz w:val="40"/>
          <w:szCs w:val="40"/>
        </w:rPr>
      </w:pPr>
      <w:r w:rsidRPr="00A33A59">
        <w:rPr>
          <w:sz w:val="40"/>
          <w:szCs w:val="40"/>
        </w:rPr>
        <w:t>Lab 6 - Application Programming</w:t>
      </w:r>
    </w:p>
    <w:p w14:paraId="2F29BECD" w14:textId="77777777" w:rsidR="00B308C9" w:rsidRDefault="00B308C9">
      <w:pPr>
        <w:pStyle w:val="Body"/>
      </w:pPr>
    </w:p>
    <w:p w14:paraId="66A727E8" w14:textId="3762EE9E" w:rsidR="00B308C9" w:rsidRDefault="00B308C9">
      <w:pPr>
        <w:pStyle w:val="Body"/>
      </w:pPr>
    </w:p>
    <w:p w14:paraId="6968FC69" w14:textId="42F5A1FF" w:rsidR="00B308C9" w:rsidRDefault="00B308C9">
      <w:pPr>
        <w:pStyle w:val="Body"/>
      </w:pPr>
      <w:r>
        <w:t>1.</w:t>
      </w:r>
    </w:p>
    <w:p w14:paraId="714A8162" w14:textId="3617CBEC" w:rsidR="008E12CF" w:rsidRDefault="00B308C9">
      <w:pPr>
        <w:pStyle w:val="Body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22B172F" wp14:editId="6A2531C0">
            <wp:simplePos x="0" y="0"/>
            <wp:positionH relativeFrom="margin">
              <wp:posOffset>0</wp:posOffset>
            </wp:positionH>
            <wp:positionV relativeFrom="line">
              <wp:posOffset>368300</wp:posOffset>
            </wp:positionV>
            <wp:extent cx="5943600" cy="58706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0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22622">
        <w:t>Scripts to generate the tables are in migrations &gt; create_tables.py</w:t>
      </w:r>
    </w:p>
    <w:p w14:paraId="628C1A8D" w14:textId="253813E1" w:rsidR="00B308C9" w:rsidRDefault="00922622">
      <w:pPr>
        <w:pStyle w:val="Body"/>
      </w:pPr>
      <w:r>
        <w:t>You can execute this by selecting</w:t>
      </w:r>
      <w:r w:rsidR="00CD0EC3">
        <w:t>/entering</w:t>
      </w:r>
      <w:r>
        <w:t xml:space="preserve"> the hidden </w:t>
      </w:r>
      <w:r>
        <w:t>optio</w:t>
      </w:r>
      <w:r w:rsidR="00C1799C">
        <w:t>n</w:t>
      </w:r>
      <w:r w:rsidR="0031688C">
        <w:t xml:space="preserve"> </w:t>
      </w:r>
      <w:r w:rsidR="0031688C">
        <w:t>444</w:t>
      </w:r>
    </w:p>
    <w:p w14:paraId="41F622DE" w14:textId="0E629A2D" w:rsidR="00A33A59" w:rsidRDefault="00922622">
      <w:pPr>
        <w:pStyle w:val="Body"/>
      </w:pPr>
      <w:r>
        <w:t>2</w:t>
      </w:r>
      <w:r w:rsidR="00B308C9">
        <w:t>.</w:t>
      </w:r>
    </w:p>
    <w:p w14:paraId="77C175CE" w14:textId="6F725B63" w:rsidR="00B971FC" w:rsidRDefault="00B971FC">
      <w:pPr>
        <w:pStyle w:val="Body"/>
      </w:pPr>
      <w:r w:rsidRPr="00B971FC">
        <w:drawing>
          <wp:inline distT="0" distB="0" distL="0" distR="0" wp14:anchorId="3F871B21" wp14:editId="4645D0C4">
            <wp:extent cx="5943600" cy="2362835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D1FD" w14:textId="77777777" w:rsidR="007D554B" w:rsidRDefault="007D554B">
      <w:pPr>
        <w:pStyle w:val="Body"/>
      </w:pPr>
    </w:p>
    <w:p w14:paraId="50D7C276" w14:textId="558D49C6" w:rsidR="00B308C9" w:rsidRDefault="00B308C9">
      <w:pPr>
        <w:pStyle w:val="Body"/>
      </w:pPr>
      <w:r w:rsidRPr="00B308C9">
        <w:drawing>
          <wp:inline distT="0" distB="0" distL="0" distR="0" wp14:anchorId="0FDE1652" wp14:editId="560B0A40">
            <wp:extent cx="5080000" cy="3289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2046" w14:textId="3E66F41F" w:rsidR="00B3207B" w:rsidRDefault="00B3207B">
      <w:pPr>
        <w:pStyle w:val="Body"/>
      </w:pPr>
    </w:p>
    <w:p w14:paraId="2E76D537" w14:textId="77777777" w:rsidR="002F6C60" w:rsidRDefault="002F6C60">
      <w:pPr>
        <w:pStyle w:val="Body"/>
      </w:pPr>
    </w:p>
    <w:p w14:paraId="321C0100" w14:textId="77777777" w:rsidR="002F6C60" w:rsidRDefault="002F6C60">
      <w:pPr>
        <w:pStyle w:val="Body"/>
      </w:pPr>
    </w:p>
    <w:p w14:paraId="1974770A" w14:textId="77777777" w:rsidR="002F6C60" w:rsidRDefault="002F6C60">
      <w:pPr>
        <w:pStyle w:val="Body"/>
      </w:pPr>
    </w:p>
    <w:p w14:paraId="4FE94DDF" w14:textId="77777777" w:rsidR="002F6C60" w:rsidRDefault="002F6C60">
      <w:pPr>
        <w:pStyle w:val="Body"/>
      </w:pPr>
    </w:p>
    <w:p w14:paraId="4AC6C716" w14:textId="77777777" w:rsidR="002F6C60" w:rsidRDefault="002F6C60">
      <w:pPr>
        <w:pStyle w:val="Body"/>
      </w:pPr>
    </w:p>
    <w:p w14:paraId="47F2511E" w14:textId="77777777" w:rsidR="002F6C60" w:rsidRDefault="002F6C60">
      <w:pPr>
        <w:pStyle w:val="Body"/>
      </w:pPr>
    </w:p>
    <w:p w14:paraId="5458838F" w14:textId="77777777" w:rsidR="002F6C60" w:rsidRDefault="002F6C60">
      <w:pPr>
        <w:pStyle w:val="Body"/>
      </w:pPr>
    </w:p>
    <w:p w14:paraId="5B3F49FC" w14:textId="77777777" w:rsidR="002F6C60" w:rsidRDefault="002F6C60">
      <w:pPr>
        <w:pStyle w:val="Body"/>
      </w:pPr>
    </w:p>
    <w:p w14:paraId="58951145" w14:textId="77777777" w:rsidR="002F6C60" w:rsidRDefault="002F6C60">
      <w:pPr>
        <w:pStyle w:val="Body"/>
      </w:pPr>
    </w:p>
    <w:p w14:paraId="0EB0292C" w14:textId="69C456B6" w:rsidR="00B3207B" w:rsidRDefault="00B3207B">
      <w:pPr>
        <w:pStyle w:val="Body"/>
      </w:pPr>
      <w:r>
        <w:t>3.</w:t>
      </w:r>
    </w:p>
    <w:p w14:paraId="756491E3" w14:textId="0C197CBF" w:rsidR="00B3207B" w:rsidRDefault="002F6C60">
      <w:pPr>
        <w:pStyle w:val="Body"/>
      </w:pPr>
      <w:r w:rsidRPr="002F6C60">
        <w:drawing>
          <wp:inline distT="0" distB="0" distL="0" distR="0" wp14:anchorId="650A88BB" wp14:editId="602C6CDC">
            <wp:extent cx="4699000" cy="2921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5BB7" w14:textId="77777777" w:rsidR="007D554B" w:rsidRDefault="007D554B">
      <w:pPr>
        <w:pStyle w:val="Body"/>
      </w:pPr>
    </w:p>
    <w:p w14:paraId="4C514639" w14:textId="7E9E42C2" w:rsidR="007D554B" w:rsidRDefault="00714AD2">
      <w:pPr>
        <w:pStyle w:val="Body"/>
      </w:pPr>
      <w:r w:rsidRPr="00714AD2">
        <w:drawing>
          <wp:inline distT="0" distB="0" distL="0" distR="0" wp14:anchorId="18740976" wp14:editId="67E87DE2">
            <wp:extent cx="5943600" cy="1867535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4E23" w14:textId="77777777" w:rsidR="00495462" w:rsidRDefault="00495462">
      <w:pPr>
        <w:pStyle w:val="Body"/>
      </w:pPr>
    </w:p>
    <w:p w14:paraId="06942CFD" w14:textId="77777777" w:rsidR="000E7AB0" w:rsidRDefault="000E7AB0">
      <w:pPr>
        <w:pStyle w:val="Body"/>
      </w:pPr>
    </w:p>
    <w:p w14:paraId="632EF62B" w14:textId="77777777" w:rsidR="000E7AB0" w:rsidRDefault="000E7AB0">
      <w:pPr>
        <w:pStyle w:val="Body"/>
      </w:pPr>
    </w:p>
    <w:p w14:paraId="674C3CAC" w14:textId="77777777" w:rsidR="000E7AB0" w:rsidRDefault="000E7AB0">
      <w:pPr>
        <w:pStyle w:val="Body"/>
      </w:pPr>
    </w:p>
    <w:p w14:paraId="5B47BAFA" w14:textId="00565CF8" w:rsidR="000E7AB0" w:rsidRDefault="000E7AB0">
      <w:pPr>
        <w:pStyle w:val="Body"/>
      </w:pPr>
    </w:p>
    <w:p w14:paraId="0C394468" w14:textId="22CBF429" w:rsidR="00F7033A" w:rsidRDefault="00F7033A">
      <w:pPr>
        <w:pStyle w:val="Body"/>
      </w:pPr>
    </w:p>
    <w:p w14:paraId="0562819F" w14:textId="2F135122" w:rsidR="00F7033A" w:rsidRDefault="00F7033A">
      <w:pPr>
        <w:pStyle w:val="Body"/>
      </w:pPr>
    </w:p>
    <w:p w14:paraId="131C4AD0" w14:textId="3F6ECFA6" w:rsidR="00F7033A" w:rsidRDefault="00F7033A">
      <w:pPr>
        <w:pStyle w:val="Body"/>
      </w:pPr>
    </w:p>
    <w:p w14:paraId="1920F517" w14:textId="77777777" w:rsidR="00F7033A" w:rsidRDefault="00F7033A">
      <w:pPr>
        <w:pStyle w:val="Body"/>
      </w:pPr>
    </w:p>
    <w:p w14:paraId="5D8815AE" w14:textId="77777777" w:rsidR="000E7AB0" w:rsidRDefault="000E7AB0">
      <w:pPr>
        <w:pStyle w:val="Body"/>
      </w:pPr>
    </w:p>
    <w:p w14:paraId="5540F1C9" w14:textId="77777777" w:rsidR="000E7AB0" w:rsidRDefault="000E7AB0">
      <w:pPr>
        <w:pStyle w:val="Body"/>
      </w:pPr>
    </w:p>
    <w:p w14:paraId="6C1913A9" w14:textId="77777777" w:rsidR="000E7AB0" w:rsidRDefault="000E7AB0">
      <w:pPr>
        <w:pStyle w:val="Body"/>
      </w:pPr>
    </w:p>
    <w:p w14:paraId="0BE7AC23" w14:textId="424BAC2D" w:rsidR="00B3207B" w:rsidRDefault="00B3207B">
      <w:pPr>
        <w:pStyle w:val="Body"/>
      </w:pPr>
      <w:r>
        <w:t>4.</w:t>
      </w:r>
    </w:p>
    <w:p w14:paraId="32FE626E" w14:textId="19142804" w:rsidR="00B3207B" w:rsidRDefault="000E7AB0">
      <w:pPr>
        <w:pStyle w:val="Body"/>
      </w:pPr>
      <w:r w:rsidRPr="000E7AB0">
        <w:drawing>
          <wp:inline distT="0" distB="0" distL="0" distR="0" wp14:anchorId="20258165" wp14:editId="40BCC4EA">
            <wp:extent cx="5943600" cy="2533650"/>
            <wp:effectExtent l="0" t="0" r="0" b="635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F167" w14:textId="56ECCEFD" w:rsidR="000E7AB0" w:rsidRDefault="000E7AB0">
      <w:pPr>
        <w:pStyle w:val="Body"/>
      </w:pPr>
    </w:p>
    <w:p w14:paraId="55CDA031" w14:textId="77777777" w:rsidR="000E7AB0" w:rsidRDefault="000E7AB0">
      <w:pPr>
        <w:pStyle w:val="Body"/>
      </w:pPr>
    </w:p>
    <w:p w14:paraId="42F9DA80" w14:textId="29C6974D" w:rsidR="00B3207B" w:rsidRDefault="00B3207B">
      <w:pPr>
        <w:pStyle w:val="Body"/>
      </w:pPr>
      <w:r>
        <w:t>5.</w:t>
      </w:r>
    </w:p>
    <w:p w14:paraId="42A72E07" w14:textId="5D0E28FC" w:rsidR="00B3207B" w:rsidRDefault="00C94272">
      <w:pPr>
        <w:pStyle w:val="Body"/>
      </w:pPr>
      <w:r w:rsidRPr="00C94272">
        <w:drawing>
          <wp:inline distT="0" distB="0" distL="0" distR="0" wp14:anchorId="3D5ED05E" wp14:editId="796C7A5D">
            <wp:extent cx="4064000" cy="3924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24B7" w14:textId="5B5839CD" w:rsidR="00C3177A" w:rsidRDefault="00C3177A">
      <w:pPr>
        <w:pStyle w:val="Body"/>
      </w:pPr>
    </w:p>
    <w:p w14:paraId="62AE4597" w14:textId="5817B7B9" w:rsidR="00C3177A" w:rsidRDefault="00C3177A">
      <w:pPr>
        <w:pStyle w:val="Body"/>
      </w:pPr>
      <w:r w:rsidRPr="00C3177A">
        <w:drawing>
          <wp:inline distT="0" distB="0" distL="0" distR="0" wp14:anchorId="20F02580" wp14:editId="1C1DED11">
            <wp:extent cx="5943600" cy="143637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FA06" w14:textId="77777777" w:rsidR="00F4585F" w:rsidRDefault="00F4585F">
      <w:pPr>
        <w:pStyle w:val="Body"/>
      </w:pPr>
    </w:p>
    <w:p w14:paraId="1417C6AE" w14:textId="008CAB51" w:rsidR="00B3207B" w:rsidRDefault="00B3207B">
      <w:pPr>
        <w:pStyle w:val="Body"/>
      </w:pPr>
      <w:r>
        <w:t>6.</w:t>
      </w:r>
    </w:p>
    <w:p w14:paraId="1C9B5EF7" w14:textId="087123C9" w:rsidR="00B3207B" w:rsidRDefault="005C3352">
      <w:pPr>
        <w:pStyle w:val="Body"/>
      </w:pPr>
      <w:r w:rsidRPr="005C3352">
        <w:drawing>
          <wp:inline distT="0" distB="0" distL="0" distR="0" wp14:anchorId="777685AC" wp14:editId="4D082A74">
            <wp:extent cx="5943600" cy="308546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07B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C63F7" w14:textId="77777777" w:rsidR="00000000" w:rsidRDefault="00922622">
      <w:r>
        <w:separator/>
      </w:r>
    </w:p>
  </w:endnote>
  <w:endnote w:type="continuationSeparator" w:id="0">
    <w:p w14:paraId="3B135CF6" w14:textId="77777777" w:rsidR="00000000" w:rsidRDefault="00922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utura"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8F398" w14:textId="77777777" w:rsidR="00000000" w:rsidRDefault="00922622">
      <w:r>
        <w:separator/>
      </w:r>
    </w:p>
  </w:footnote>
  <w:footnote w:type="continuationSeparator" w:id="0">
    <w:p w14:paraId="6586E21F" w14:textId="77777777" w:rsidR="00000000" w:rsidRDefault="009226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2CF"/>
    <w:rsid w:val="00041FEC"/>
    <w:rsid w:val="000B5CDE"/>
    <w:rsid w:val="000E7AB0"/>
    <w:rsid w:val="002F6C60"/>
    <w:rsid w:val="0031688C"/>
    <w:rsid w:val="00492B6E"/>
    <w:rsid w:val="00495462"/>
    <w:rsid w:val="00570735"/>
    <w:rsid w:val="005C3352"/>
    <w:rsid w:val="006144FC"/>
    <w:rsid w:val="006539EA"/>
    <w:rsid w:val="006666E1"/>
    <w:rsid w:val="0068501E"/>
    <w:rsid w:val="00714AD2"/>
    <w:rsid w:val="007D554B"/>
    <w:rsid w:val="008E12CF"/>
    <w:rsid w:val="00922622"/>
    <w:rsid w:val="00A33A59"/>
    <w:rsid w:val="00B308C9"/>
    <w:rsid w:val="00B3207B"/>
    <w:rsid w:val="00B971FC"/>
    <w:rsid w:val="00C1799C"/>
    <w:rsid w:val="00C3177A"/>
    <w:rsid w:val="00C94272"/>
    <w:rsid w:val="00CD0EC3"/>
    <w:rsid w:val="00F4585F"/>
    <w:rsid w:val="00F7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D88179"/>
  <w15:docId w15:val="{05F47934-F75F-9741-8288-5A509461F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Futura" w:hAnsi="Futura" w:cs="Arial Unicode MS"/>
      <w:color w:val="000000"/>
      <w:sz w:val="26"/>
      <w:szCs w:val="26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3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Futura"/>
            <a:ea typeface="Futura"/>
            <a:cs typeface="Futura"/>
            <a:sym typeface="Futur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Suraj Mandal</cp:lastModifiedBy>
  <cp:revision>27</cp:revision>
  <dcterms:created xsi:type="dcterms:W3CDTF">2023-03-03T09:46:00Z</dcterms:created>
  <dcterms:modified xsi:type="dcterms:W3CDTF">2023-03-04T23:33:00Z</dcterms:modified>
</cp:coreProperties>
</file>