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E134F" w14:textId="704266B1" w:rsidR="00196D1F" w:rsidRPr="0050752B" w:rsidRDefault="0072194D" w:rsidP="00196D1F">
      <w:pPr>
        <w:rPr>
          <w:b/>
          <w:sz w:val="32"/>
          <w:szCs w:val="32"/>
        </w:rPr>
      </w:pPr>
      <w:r>
        <w:rPr>
          <w:b/>
          <w:sz w:val="32"/>
          <w:szCs w:val="32"/>
        </w:rPr>
        <w:t>CCGC 5004 Database Systems</w:t>
      </w:r>
    </w:p>
    <w:p w14:paraId="41B78D93" w14:textId="33E754E8" w:rsidR="00196D1F" w:rsidRDefault="00196D1F" w:rsidP="00196D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E55F15">
        <w:rPr>
          <w:b/>
          <w:sz w:val="28"/>
          <w:szCs w:val="28"/>
        </w:rPr>
        <w:t>6</w:t>
      </w:r>
      <w:r w:rsidR="003E1AA2">
        <w:rPr>
          <w:b/>
          <w:sz w:val="28"/>
          <w:szCs w:val="28"/>
        </w:rPr>
        <w:t xml:space="preserve"> </w:t>
      </w:r>
      <w:r w:rsidR="002F6B11">
        <w:rPr>
          <w:b/>
          <w:sz w:val="28"/>
          <w:szCs w:val="28"/>
        </w:rPr>
        <w:t>Create Tables</w:t>
      </w:r>
    </w:p>
    <w:p w14:paraId="39BF0C01" w14:textId="77777777" w:rsidR="00196D1F" w:rsidRPr="0050752B" w:rsidRDefault="00196D1F" w:rsidP="00196D1F">
      <w:pPr>
        <w:rPr>
          <w:b/>
          <w:sz w:val="28"/>
          <w:szCs w:val="28"/>
        </w:rPr>
      </w:pPr>
      <w:r w:rsidRPr="0050752B">
        <w:rPr>
          <w:b/>
          <w:sz w:val="28"/>
          <w:szCs w:val="28"/>
        </w:rPr>
        <w:t>Overview</w:t>
      </w:r>
    </w:p>
    <w:p w14:paraId="4FCF75EB" w14:textId="507026BF" w:rsidR="006402F8" w:rsidRPr="006402F8" w:rsidRDefault="006402F8" w:rsidP="00196D1F">
      <w:pPr>
        <w:rPr>
          <w:b/>
          <w:sz w:val="28"/>
          <w:szCs w:val="28"/>
        </w:rPr>
      </w:pPr>
      <w:r w:rsidRPr="006402F8">
        <w:rPr>
          <w:b/>
          <w:sz w:val="28"/>
          <w:szCs w:val="28"/>
        </w:rPr>
        <w:t>To receive credit for this lab you must be present in today’s class.  Late submissions are deducted 5% per day up to 5 days.   Submissions received after 5 days will be given a grade of 0.</w:t>
      </w:r>
    </w:p>
    <w:p w14:paraId="5677775A" w14:textId="64A81DED" w:rsidR="003E1AA2" w:rsidRPr="003E1AA2" w:rsidRDefault="003E1AA2" w:rsidP="00196D1F">
      <w:pPr>
        <w:rPr>
          <w:b/>
        </w:rPr>
      </w:pPr>
      <w:r w:rsidRPr="003E1AA2">
        <w:rPr>
          <w:b/>
        </w:rPr>
        <w:t xml:space="preserve">You will write and execute </w:t>
      </w:r>
      <w:r w:rsidR="00305EBD">
        <w:rPr>
          <w:b/>
        </w:rPr>
        <w:t>the required statements</w:t>
      </w:r>
      <w:r w:rsidRPr="003E1AA2">
        <w:rPr>
          <w:b/>
        </w:rPr>
        <w:t xml:space="preserve"> as requested in the questions below.</w:t>
      </w:r>
    </w:p>
    <w:p w14:paraId="6F2CCAFC" w14:textId="5CAB1876" w:rsidR="007E7882" w:rsidRPr="003C2E0D" w:rsidRDefault="007E7882" w:rsidP="007E7882">
      <w:pPr>
        <w:pStyle w:val="Exerciselist"/>
        <w:numPr>
          <w:ilvl w:val="0"/>
          <w:numId w:val="10"/>
        </w:numPr>
        <w:rPr>
          <w:rFonts w:asciiTheme="minorHAnsi" w:hAnsiTheme="minorHAnsi" w:cstheme="minorHAnsi"/>
        </w:rPr>
      </w:pPr>
      <w:bookmarkStart w:id="0" w:name="OLE_LINK1"/>
      <w:bookmarkStart w:id="1" w:name="OLE_LINK2"/>
      <w:r w:rsidRPr="003C2E0D">
        <w:rPr>
          <w:rFonts w:asciiTheme="minorHAnsi" w:hAnsiTheme="minorHAnsi" w:cstheme="minorHAnsi"/>
        </w:rPr>
        <w:t xml:space="preserve">Write </w:t>
      </w:r>
      <w:r w:rsidR="00F9107F">
        <w:rPr>
          <w:rFonts w:asciiTheme="minorHAnsi" w:hAnsiTheme="minorHAnsi" w:cstheme="minorHAnsi"/>
        </w:rPr>
        <w:t>the code</w:t>
      </w:r>
      <w:r w:rsidRPr="003C2E0D">
        <w:rPr>
          <w:rFonts w:asciiTheme="minorHAnsi" w:hAnsiTheme="minorHAnsi" w:cstheme="minorHAnsi"/>
        </w:rPr>
        <w:t xml:space="preserve"> that adds an index to the </w:t>
      </w:r>
      <w:proofErr w:type="spellStart"/>
      <w:r w:rsidRPr="003C2E0D">
        <w:rPr>
          <w:rFonts w:asciiTheme="minorHAnsi" w:hAnsiTheme="minorHAnsi" w:cstheme="minorHAnsi"/>
        </w:rPr>
        <w:t>my_guitar_shop</w:t>
      </w:r>
      <w:proofErr w:type="spellEnd"/>
      <w:r w:rsidRPr="003C2E0D">
        <w:rPr>
          <w:rFonts w:asciiTheme="minorHAnsi" w:hAnsiTheme="minorHAnsi" w:cstheme="minorHAnsi"/>
        </w:rPr>
        <w:t xml:space="preserve"> database for the zip code field in the </w:t>
      </w:r>
      <w:r w:rsidR="0021791D">
        <w:rPr>
          <w:rFonts w:asciiTheme="minorHAnsi" w:hAnsiTheme="minorHAnsi" w:cstheme="minorHAnsi"/>
        </w:rPr>
        <w:t>Addresses</w:t>
      </w:r>
      <w:r w:rsidRPr="003C2E0D">
        <w:rPr>
          <w:rFonts w:asciiTheme="minorHAnsi" w:hAnsiTheme="minorHAnsi" w:cstheme="minorHAnsi"/>
        </w:rPr>
        <w:t xml:space="preserve"> table</w:t>
      </w:r>
      <w:bookmarkEnd w:id="0"/>
      <w:r w:rsidRPr="003C2E0D">
        <w:rPr>
          <w:rFonts w:asciiTheme="minorHAnsi" w:hAnsiTheme="minorHAnsi" w:cstheme="minorHAnsi"/>
        </w:rPr>
        <w:t>.</w:t>
      </w:r>
    </w:p>
    <w:bookmarkEnd w:id="1"/>
    <w:p w14:paraId="0DAB26F8" w14:textId="24740B87" w:rsidR="0021729A" w:rsidRPr="003C2E0D" w:rsidRDefault="00305EBD" w:rsidP="007E7882">
      <w:pPr>
        <w:spacing w:after="0"/>
        <w:ind w:left="360" w:firstLine="360"/>
        <w:rPr>
          <w:rFonts w:cstheme="minorHAnsi"/>
        </w:rPr>
      </w:pPr>
      <w:r w:rsidRPr="003C2E0D">
        <w:rPr>
          <w:rFonts w:cstheme="minorHAnsi"/>
        </w:rPr>
        <w:t>(Screen Capture 1)</w:t>
      </w:r>
    </w:p>
    <w:p w14:paraId="3951DA44" w14:textId="47DBC629" w:rsidR="0021729A" w:rsidRPr="003C2E0D" w:rsidRDefault="0021729A" w:rsidP="00A725AF">
      <w:pPr>
        <w:ind w:left="360"/>
        <w:rPr>
          <w:rFonts w:cstheme="minorHAnsi"/>
        </w:rPr>
      </w:pPr>
      <w:r w:rsidRPr="003C2E0D">
        <w:rPr>
          <w:rFonts w:cstheme="minorHAnsi"/>
        </w:rPr>
        <w:tab/>
      </w:r>
      <w:r w:rsidRPr="003C2E0D">
        <w:rPr>
          <w:rFonts w:cstheme="minorHAnsi"/>
        </w:rPr>
        <w:tab/>
      </w:r>
    </w:p>
    <w:p w14:paraId="530A025B" w14:textId="25695584" w:rsidR="00477D08" w:rsidRPr="003C2E0D" w:rsidRDefault="00547E64" w:rsidP="00FA6B53">
      <w:pPr>
        <w:pStyle w:val="Exerciselist"/>
        <w:numPr>
          <w:ilvl w:val="0"/>
          <w:numId w:val="10"/>
        </w:numPr>
        <w:rPr>
          <w:rFonts w:asciiTheme="minorHAnsi" w:hAnsiTheme="minorHAnsi" w:cstheme="minorHAnsi"/>
        </w:rPr>
      </w:pPr>
      <w:bookmarkStart w:id="2" w:name="OLE_LINK3"/>
      <w:r>
        <w:rPr>
          <w:rFonts w:asciiTheme="minorHAnsi" w:hAnsiTheme="minorHAnsi" w:cstheme="minorHAnsi"/>
        </w:rPr>
        <w:t xml:space="preserve">Create the following </w:t>
      </w:r>
      <w:bookmarkEnd w:id="2"/>
      <w:r>
        <w:rPr>
          <w:rFonts w:asciiTheme="minorHAnsi" w:hAnsiTheme="minorHAnsi" w:cstheme="minorHAnsi"/>
        </w:rPr>
        <w:t xml:space="preserve">tables </w:t>
      </w:r>
      <w:r w:rsidR="00477D08" w:rsidRPr="003C2E0D">
        <w:rPr>
          <w:rFonts w:asciiTheme="minorHAnsi" w:hAnsiTheme="minorHAnsi" w:cstheme="minorHAnsi"/>
        </w:rPr>
        <w:t xml:space="preserve">in your current database. </w:t>
      </w:r>
      <w:r>
        <w:rPr>
          <w:rFonts w:asciiTheme="minorHAnsi" w:hAnsiTheme="minorHAnsi" w:cstheme="minorHAnsi"/>
        </w:rPr>
        <w:t xml:space="preserve"> Use Workbench for this.</w:t>
      </w:r>
      <w:r w:rsidR="006E0615">
        <w:rPr>
          <w:rFonts w:asciiTheme="minorHAnsi" w:hAnsiTheme="minorHAnsi" w:cstheme="minorHAnsi"/>
        </w:rPr>
        <w:t xml:space="preserve"> Call the products table PRODUCTS2 so it does not conflict with the other table name.</w:t>
      </w:r>
    </w:p>
    <w:p w14:paraId="40632365" w14:textId="061B38A5" w:rsidR="00477D08" w:rsidRPr="003C2E0D" w:rsidRDefault="00477D08" w:rsidP="00FA6B53">
      <w:pPr>
        <w:pStyle w:val="Exerciselist"/>
        <w:numPr>
          <w:ilvl w:val="0"/>
          <w:numId w:val="0"/>
        </w:numPr>
        <w:ind w:left="360"/>
        <w:rPr>
          <w:rFonts w:asciiTheme="minorHAnsi" w:hAnsiTheme="minorHAnsi" w:cstheme="minorHAnsi"/>
        </w:rPr>
      </w:pPr>
    </w:p>
    <w:p w14:paraId="35F157BF" w14:textId="189B156F" w:rsidR="0099022B" w:rsidRPr="003C2E0D" w:rsidRDefault="00477D08" w:rsidP="0099022B">
      <w:pPr>
        <w:ind w:left="720"/>
        <w:rPr>
          <w:rFonts w:cstheme="minorHAnsi"/>
        </w:rPr>
      </w:pPr>
      <w:r w:rsidRPr="003C2E0D">
        <w:rPr>
          <w:rFonts w:cstheme="minorHAnsi"/>
          <w:noProof/>
        </w:rPr>
        <w:drawing>
          <wp:inline distT="0" distB="0" distL="0" distR="0" wp14:anchorId="1091F6CE" wp14:editId="01B96D3A">
            <wp:extent cx="6310312" cy="1959977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0988" cy="19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C9A4" w14:textId="77777777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 xml:space="preserve">In the Downloads table, the </w:t>
      </w:r>
      <w:proofErr w:type="spellStart"/>
      <w:r w:rsidRPr="003C2E0D">
        <w:rPr>
          <w:rFonts w:asciiTheme="minorHAnsi" w:hAnsiTheme="minorHAnsi" w:cstheme="minorHAnsi"/>
        </w:rPr>
        <w:t>user_id</w:t>
      </w:r>
      <w:proofErr w:type="spellEnd"/>
      <w:r w:rsidRPr="003C2E0D">
        <w:rPr>
          <w:rFonts w:asciiTheme="minorHAnsi" w:hAnsiTheme="minorHAnsi" w:cstheme="minorHAnsi"/>
        </w:rPr>
        <w:t xml:space="preserve"> and </w:t>
      </w:r>
      <w:proofErr w:type="spellStart"/>
      <w:r w:rsidRPr="003C2E0D">
        <w:rPr>
          <w:rFonts w:asciiTheme="minorHAnsi" w:hAnsiTheme="minorHAnsi" w:cstheme="minorHAnsi"/>
        </w:rPr>
        <w:t>product_id</w:t>
      </w:r>
      <w:proofErr w:type="spellEnd"/>
      <w:r w:rsidRPr="003C2E0D">
        <w:rPr>
          <w:rFonts w:asciiTheme="minorHAnsi" w:hAnsiTheme="minorHAnsi" w:cstheme="minorHAnsi"/>
        </w:rPr>
        <w:t xml:space="preserve"> columns are the foreign keys.</w:t>
      </w:r>
    </w:p>
    <w:p w14:paraId="41353E64" w14:textId="09907668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>Include statements to create and select the database. (</w:t>
      </w:r>
      <w:r w:rsidR="003C2E0D">
        <w:rPr>
          <w:rFonts w:asciiTheme="minorHAnsi" w:hAnsiTheme="minorHAnsi" w:cstheme="minorHAnsi"/>
        </w:rPr>
        <w:t>U</w:t>
      </w:r>
      <w:r w:rsidRPr="003C2E0D">
        <w:rPr>
          <w:rFonts w:asciiTheme="minorHAnsi" w:hAnsiTheme="minorHAnsi" w:cstheme="minorHAnsi"/>
        </w:rPr>
        <w:t>se your existing database value)</w:t>
      </w:r>
    </w:p>
    <w:p w14:paraId="32A767B5" w14:textId="77777777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>Include any indexes that you think are necessary.</w:t>
      </w:r>
    </w:p>
    <w:p w14:paraId="1BB85CCD" w14:textId="77777777" w:rsidR="00477D08" w:rsidRPr="003C2E0D" w:rsidRDefault="00477D08" w:rsidP="00FA6B53">
      <w:pPr>
        <w:pStyle w:val="Exerciseindented"/>
        <w:ind w:left="720"/>
        <w:rPr>
          <w:rFonts w:asciiTheme="minorHAnsi" w:hAnsiTheme="minorHAnsi" w:cstheme="minorHAnsi"/>
        </w:rPr>
      </w:pPr>
      <w:r w:rsidRPr="003C2E0D">
        <w:rPr>
          <w:rFonts w:asciiTheme="minorHAnsi" w:hAnsiTheme="minorHAnsi" w:cstheme="minorHAnsi"/>
        </w:rPr>
        <w:t xml:space="preserve">Specify the </w:t>
      </w:r>
      <w:proofErr w:type="spellStart"/>
      <w:r w:rsidRPr="003C2E0D">
        <w:rPr>
          <w:rFonts w:asciiTheme="minorHAnsi" w:hAnsiTheme="minorHAnsi" w:cstheme="minorHAnsi"/>
        </w:rPr>
        <w:t>InnoDB</w:t>
      </w:r>
      <w:proofErr w:type="spellEnd"/>
      <w:r w:rsidRPr="003C2E0D">
        <w:rPr>
          <w:rFonts w:asciiTheme="minorHAnsi" w:hAnsiTheme="minorHAnsi" w:cstheme="minorHAnsi"/>
        </w:rPr>
        <w:t xml:space="preserve"> storage engine for all tables.</w:t>
      </w:r>
    </w:p>
    <w:p w14:paraId="7F21CDB0" w14:textId="504A246E" w:rsidR="00BD1AF6" w:rsidRPr="003C2E0D" w:rsidRDefault="00422E17" w:rsidP="00FA6B53">
      <w:pPr>
        <w:ind w:left="360" w:firstLine="360"/>
        <w:rPr>
          <w:rFonts w:cstheme="minorHAnsi"/>
        </w:rPr>
      </w:pPr>
      <w:r w:rsidRPr="003C2E0D">
        <w:rPr>
          <w:rFonts w:cstheme="minorHAnsi"/>
        </w:rPr>
        <w:t xml:space="preserve"> (</w:t>
      </w:r>
      <w:r w:rsidR="00BD1AF6" w:rsidRPr="003C2E0D">
        <w:rPr>
          <w:rFonts w:cstheme="minorHAnsi"/>
          <w:b/>
          <w:bCs/>
        </w:rPr>
        <w:t>Screen Capture</w:t>
      </w:r>
      <w:r w:rsidR="00BD1AF6" w:rsidRPr="003C2E0D">
        <w:rPr>
          <w:rFonts w:cstheme="minorHAnsi"/>
        </w:rPr>
        <w:t xml:space="preserve"> </w:t>
      </w:r>
      <w:r w:rsidR="00BD1AF6" w:rsidRPr="003C2E0D">
        <w:rPr>
          <w:rFonts w:cstheme="minorHAnsi"/>
          <w:b/>
          <w:bCs/>
        </w:rPr>
        <w:t>2</w:t>
      </w:r>
      <w:r w:rsidR="00BD1AF6" w:rsidRPr="003C2E0D">
        <w:rPr>
          <w:rFonts w:cstheme="minorHAnsi"/>
        </w:rPr>
        <w:t>.</w:t>
      </w:r>
      <w:r w:rsidRPr="003C2E0D">
        <w:rPr>
          <w:rFonts w:cstheme="minorHAnsi"/>
        </w:rPr>
        <w:t xml:space="preserve">) </w:t>
      </w:r>
      <w:r w:rsidR="00A450A8" w:rsidRPr="003C2E0D">
        <w:rPr>
          <w:rFonts w:cstheme="minorHAnsi"/>
        </w:rPr>
        <w:t>Y</w:t>
      </w:r>
      <w:r w:rsidRPr="003C2E0D">
        <w:rPr>
          <w:rFonts w:cstheme="minorHAnsi"/>
        </w:rPr>
        <w:t xml:space="preserve">ou </w:t>
      </w:r>
      <w:r w:rsidR="00A450A8" w:rsidRPr="003C2E0D">
        <w:rPr>
          <w:rFonts w:cstheme="minorHAnsi"/>
        </w:rPr>
        <w:t xml:space="preserve">may </w:t>
      </w:r>
      <w:r w:rsidRPr="003C2E0D">
        <w:rPr>
          <w:rFonts w:cstheme="minorHAnsi"/>
        </w:rPr>
        <w:t xml:space="preserve">use additional </w:t>
      </w:r>
      <w:r w:rsidR="00A450A8" w:rsidRPr="003C2E0D">
        <w:rPr>
          <w:rFonts w:cstheme="minorHAnsi"/>
        </w:rPr>
        <w:t>screen captures,</w:t>
      </w:r>
      <w:r w:rsidRPr="003C2E0D">
        <w:rPr>
          <w:rFonts w:cstheme="minorHAnsi"/>
        </w:rPr>
        <w:t xml:space="preserve"> 2A, 2B etc</w:t>
      </w:r>
      <w:r w:rsidR="00A450A8" w:rsidRPr="003C2E0D">
        <w:rPr>
          <w:rFonts w:cstheme="minorHAnsi"/>
        </w:rPr>
        <w:t>.</w:t>
      </w:r>
    </w:p>
    <w:p w14:paraId="044025CF" w14:textId="53BB488A" w:rsidR="005F3363" w:rsidRDefault="003400F7" w:rsidP="00A450A8">
      <w:pPr>
        <w:pStyle w:val="ListParagraph"/>
        <w:numPr>
          <w:ilvl w:val="0"/>
          <w:numId w:val="16"/>
        </w:numPr>
      </w:pPr>
      <w:r>
        <w:t xml:space="preserve">Write </w:t>
      </w:r>
      <w:r w:rsidR="005F3363">
        <w:t xml:space="preserve">INSERT statements to add rows to the tables that are created in Exercise 2. </w:t>
      </w:r>
      <w:r>
        <w:t xml:space="preserve"> </w:t>
      </w:r>
      <w:r w:rsidR="007A0A0D" w:rsidRPr="005F3363">
        <w:rPr>
          <w:b/>
          <w:bCs/>
        </w:rPr>
        <w:t>Screen Capture 3</w:t>
      </w:r>
      <w:r w:rsidR="007A0A0D">
        <w:t>.</w:t>
      </w:r>
      <w:r w:rsidR="005F3363">
        <w:t xml:space="preserve"> When you use additional commands use 3A, 3B etc</w:t>
      </w:r>
      <w:r w:rsidR="00B7399A">
        <w:t>.</w:t>
      </w:r>
      <w:r w:rsidR="005F3363">
        <w:t xml:space="preserve"> for additional screen captures.</w:t>
      </w:r>
    </w:p>
    <w:p w14:paraId="210B919C" w14:textId="184DA8A5" w:rsidR="00CD3AA0" w:rsidRDefault="005F3363" w:rsidP="00797927">
      <w:pPr>
        <w:spacing w:after="0"/>
        <w:ind w:left="720"/>
      </w:pPr>
      <w:r>
        <w:t xml:space="preserve">Add two rows to the </w:t>
      </w:r>
      <w:r w:rsidR="00A450A8">
        <w:t xml:space="preserve">Users </w:t>
      </w:r>
      <w:r>
        <w:t xml:space="preserve">table for the first two </w:t>
      </w:r>
      <w:r w:rsidR="00A450A8">
        <w:t>User</w:t>
      </w:r>
      <w:r>
        <w:t xml:space="preserve"> IDs.</w:t>
      </w:r>
    </w:p>
    <w:p w14:paraId="01C0987C" w14:textId="37B70DA1" w:rsidR="005F3363" w:rsidRDefault="005F3363" w:rsidP="00797927">
      <w:pPr>
        <w:spacing w:after="0"/>
        <w:ind w:left="720"/>
      </w:pPr>
      <w:r>
        <w:t xml:space="preserve">Add two rows to the </w:t>
      </w:r>
      <w:r w:rsidR="00A450A8">
        <w:t>Products</w:t>
      </w:r>
      <w:r>
        <w:t xml:space="preserve"> table for the first tw</w:t>
      </w:r>
      <w:r w:rsidR="00A450A8">
        <w:t>o</w:t>
      </w:r>
      <w:r>
        <w:t xml:space="preserve"> </w:t>
      </w:r>
      <w:r w:rsidR="00A450A8">
        <w:t>Product</w:t>
      </w:r>
      <w:r>
        <w:t xml:space="preserve"> IDs.</w:t>
      </w:r>
    </w:p>
    <w:p w14:paraId="45BCE4E1" w14:textId="7AA573CF" w:rsidR="005F3363" w:rsidRDefault="005F3363" w:rsidP="00797927">
      <w:pPr>
        <w:spacing w:after="0"/>
        <w:ind w:left="720"/>
      </w:pPr>
    </w:p>
    <w:p w14:paraId="3858D7DE" w14:textId="24E111DC" w:rsidR="005F3363" w:rsidRDefault="005F3363" w:rsidP="00797927">
      <w:pPr>
        <w:spacing w:after="0"/>
        <w:ind w:left="720"/>
      </w:pPr>
      <w:r>
        <w:t xml:space="preserve">Add three rows to the </w:t>
      </w:r>
      <w:r w:rsidR="00A450A8">
        <w:t>Downloads</w:t>
      </w:r>
      <w:r>
        <w:t xml:space="preserve"> table: one row for </w:t>
      </w:r>
      <w:r w:rsidR="00A450A8">
        <w:t>user</w:t>
      </w:r>
      <w:r>
        <w:t xml:space="preserve"> 1 and </w:t>
      </w:r>
      <w:r w:rsidR="00A450A8">
        <w:t>product</w:t>
      </w:r>
      <w:r>
        <w:t xml:space="preserve"> 2; on for </w:t>
      </w:r>
      <w:r w:rsidR="00A450A8">
        <w:t>user</w:t>
      </w:r>
      <w:r>
        <w:t xml:space="preserve"> 2 and </w:t>
      </w:r>
      <w:r w:rsidR="00A450A8">
        <w:t>product</w:t>
      </w:r>
      <w:r>
        <w:t xml:space="preserve"> 1: and one member 2 and </w:t>
      </w:r>
      <w:r w:rsidR="00A450A8">
        <w:t>product</w:t>
      </w:r>
      <w:r>
        <w:t xml:space="preserve"> 2.</w:t>
      </w:r>
    </w:p>
    <w:p w14:paraId="257E8FA9" w14:textId="035A0590" w:rsidR="005F3363" w:rsidRDefault="005F3363" w:rsidP="00797927">
      <w:pPr>
        <w:spacing w:after="0"/>
        <w:ind w:left="720"/>
      </w:pPr>
    </w:p>
    <w:p w14:paraId="2F941D83" w14:textId="7500B8F1" w:rsidR="005F3363" w:rsidRDefault="005F3363" w:rsidP="00797927">
      <w:pPr>
        <w:spacing w:after="0"/>
        <w:ind w:left="720"/>
      </w:pPr>
      <w:r>
        <w:t xml:space="preserve">Write a SELECT statement that joins the three tables and retrieves </w:t>
      </w:r>
      <w:r w:rsidR="00A450A8">
        <w:t>data from the tables like this:</w:t>
      </w:r>
    </w:p>
    <w:p w14:paraId="37C3EF9C" w14:textId="77777777" w:rsidR="00B7399A" w:rsidRDefault="00B7399A" w:rsidP="00797927">
      <w:pPr>
        <w:spacing w:after="0"/>
        <w:ind w:left="720"/>
      </w:pPr>
    </w:p>
    <w:p w14:paraId="1EF7AD86" w14:textId="46D51D63" w:rsidR="00A450A8" w:rsidRDefault="00B7399A" w:rsidP="00797927">
      <w:pPr>
        <w:spacing w:after="0"/>
        <w:ind w:left="720"/>
      </w:pPr>
      <w:r>
        <w:rPr>
          <w:noProof/>
        </w:rPr>
        <w:drawing>
          <wp:inline distT="0" distB="0" distL="0" distR="0" wp14:anchorId="78D53F9F" wp14:editId="2B263D0C">
            <wp:extent cx="6210300" cy="813470"/>
            <wp:effectExtent l="0" t="0" r="0" b="5715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511" cy="81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14AD" w14:textId="2706FBA1" w:rsidR="005F3363" w:rsidRDefault="005F3363" w:rsidP="00797927">
      <w:pPr>
        <w:spacing w:after="0"/>
        <w:ind w:left="720"/>
      </w:pPr>
    </w:p>
    <w:p w14:paraId="51F00D9A" w14:textId="1723AD9D" w:rsidR="005F3363" w:rsidRDefault="005F3363" w:rsidP="00797927">
      <w:pPr>
        <w:spacing w:after="0"/>
        <w:ind w:left="720"/>
      </w:pPr>
      <w:r>
        <w:t xml:space="preserve">Sort the results by the </w:t>
      </w:r>
      <w:r w:rsidR="00A450A8">
        <w:t>email address in descending sequence</w:t>
      </w:r>
      <w:r>
        <w:t xml:space="preserve">, </w:t>
      </w:r>
      <w:r w:rsidR="00B7399A">
        <w:t>and the product name in ascending sequence.</w:t>
      </w:r>
    </w:p>
    <w:p w14:paraId="4EC820EC" w14:textId="77777777" w:rsidR="00B7399A" w:rsidRDefault="00B7399A" w:rsidP="00797927">
      <w:pPr>
        <w:spacing w:after="0"/>
        <w:ind w:left="720"/>
      </w:pPr>
    </w:p>
    <w:p w14:paraId="23BB609D" w14:textId="77777777" w:rsidR="003400F7" w:rsidRPr="0048391E" w:rsidRDefault="003400F7" w:rsidP="00797927">
      <w:pPr>
        <w:spacing w:after="0"/>
        <w:ind w:left="720"/>
      </w:pPr>
    </w:p>
    <w:p w14:paraId="083A06C2" w14:textId="7F44E88A" w:rsidR="007A0A0D" w:rsidRDefault="00CD3AA0" w:rsidP="00A450A8">
      <w:pPr>
        <w:pStyle w:val="ListParagraph"/>
        <w:numPr>
          <w:ilvl w:val="0"/>
          <w:numId w:val="16"/>
        </w:numPr>
      </w:pPr>
      <w:r>
        <w:t>Write a</w:t>
      </w:r>
      <w:r w:rsidR="0099022B">
        <w:t>n</w:t>
      </w:r>
      <w:r>
        <w:t xml:space="preserve"> </w:t>
      </w:r>
      <w:r w:rsidR="0099022B" w:rsidRPr="0099022B">
        <w:t xml:space="preserve">ALTER TABLE statement that adds two new columns to the </w:t>
      </w:r>
      <w:r w:rsidR="00B7399A">
        <w:t xml:space="preserve">Products </w:t>
      </w:r>
      <w:r w:rsidR="0099022B" w:rsidRPr="0099022B">
        <w:t>table created in question 2.</w:t>
      </w:r>
      <w:r w:rsidR="0099022B">
        <w:t xml:space="preserve"> </w:t>
      </w:r>
    </w:p>
    <w:p w14:paraId="36B6D3E1" w14:textId="7605B345" w:rsidR="0099022B" w:rsidRDefault="0099022B" w:rsidP="0099022B">
      <w:pPr>
        <w:ind w:left="720"/>
      </w:pPr>
      <w:r>
        <w:t xml:space="preserve">Add one column for </w:t>
      </w:r>
      <w:r w:rsidR="00B7399A">
        <w:t>the product price</w:t>
      </w:r>
      <w:r>
        <w:t xml:space="preserve"> that provides three digits to the left of the decimal point and two digits to the right of the decimal point.  This column should have a default value of </w:t>
      </w:r>
      <w:r w:rsidR="00B7399A">
        <w:t>9.99</w:t>
      </w:r>
      <w:r>
        <w:t>.  (Screen Capture 4)</w:t>
      </w:r>
    </w:p>
    <w:p w14:paraId="39FC408C" w14:textId="7174B1B5" w:rsidR="0099022B" w:rsidRDefault="0099022B" w:rsidP="0099022B">
      <w:pPr>
        <w:ind w:left="720"/>
      </w:pPr>
      <w:r>
        <w:t xml:space="preserve">Add a column for the </w:t>
      </w:r>
      <w:r w:rsidR="00B7399A">
        <w:t>date and time the product was added to the database</w:t>
      </w:r>
      <w:r>
        <w:t>.</w:t>
      </w:r>
    </w:p>
    <w:p w14:paraId="6242D22F" w14:textId="432A6DF5" w:rsidR="00A657D3" w:rsidRDefault="0099022B" w:rsidP="00A450A8">
      <w:pPr>
        <w:pStyle w:val="ListParagraph"/>
        <w:numPr>
          <w:ilvl w:val="0"/>
          <w:numId w:val="16"/>
        </w:numPr>
        <w:spacing w:after="0"/>
      </w:pPr>
      <w:r>
        <w:t xml:space="preserve">Write an ALTER TABLE statement that modifies the </w:t>
      </w:r>
      <w:r w:rsidR="00B7399A">
        <w:t>Users</w:t>
      </w:r>
      <w:r>
        <w:t xml:space="preserve"> table created in question</w:t>
      </w:r>
      <w:r w:rsidR="00B7399A">
        <w:t xml:space="preserve"> </w:t>
      </w:r>
      <w:r>
        <w:t xml:space="preserve">2 so the </w:t>
      </w:r>
      <w:r w:rsidR="00B7399A">
        <w:t>first</w:t>
      </w:r>
      <w:r>
        <w:t xml:space="preserve"> name </w:t>
      </w:r>
      <w:r w:rsidR="00B7399A">
        <w:t>column cannot store NULL values and can store a maximum of 20 chara</w:t>
      </w:r>
      <w:r w:rsidR="003C2E0D">
        <w:t xml:space="preserve">cters.  </w:t>
      </w:r>
      <w:r>
        <w:t xml:space="preserve">Then use an INSERT statement to attempt to insert a </w:t>
      </w:r>
      <w:proofErr w:type="spellStart"/>
      <w:r w:rsidR="003C2E0D">
        <w:t>a</w:t>
      </w:r>
      <w:proofErr w:type="spellEnd"/>
      <w:r w:rsidR="003C2E0D">
        <w:t xml:space="preserve"> NULL value to the first name column</w:t>
      </w:r>
      <w:r>
        <w:t xml:space="preserve">.  This statement should fail due the </w:t>
      </w:r>
      <w:r w:rsidR="003C2E0D">
        <w:t>NOT NULL</w:t>
      </w:r>
      <w:r>
        <w:t xml:space="preserve"> constraint. (</w:t>
      </w:r>
      <w:r w:rsidRPr="003A629F">
        <w:rPr>
          <w:b/>
          <w:bCs/>
        </w:rPr>
        <w:t>Screen Capture 5</w:t>
      </w:r>
      <w:r>
        <w:t>)</w:t>
      </w:r>
    </w:p>
    <w:p w14:paraId="4DC937C7" w14:textId="77777777" w:rsidR="00D45ADE" w:rsidRDefault="00D45ADE" w:rsidP="00D45ADE">
      <w:pPr>
        <w:spacing w:after="0"/>
      </w:pPr>
    </w:p>
    <w:p w14:paraId="0FA2CEAB" w14:textId="3E3174C6" w:rsidR="003C2E0D" w:rsidRDefault="003C2E0D" w:rsidP="00A450A8">
      <w:pPr>
        <w:pStyle w:val="ListParagraph"/>
        <w:numPr>
          <w:ilvl w:val="0"/>
          <w:numId w:val="16"/>
        </w:numPr>
        <w:spacing w:after="0"/>
      </w:pPr>
      <w:r>
        <w:t>Code another UPDATE statement that attempts to insert a first name that is longer than 20 characters.  It should fail due to the length of the column. (</w:t>
      </w:r>
      <w:r w:rsidRPr="003A629F">
        <w:rPr>
          <w:b/>
          <w:bCs/>
        </w:rPr>
        <w:t>Screen Capture 6</w:t>
      </w:r>
      <w:r>
        <w:t>)</w:t>
      </w:r>
    </w:p>
    <w:p w14:paraId="24853F98" w14:textId="2942CC34" w:rsidR="00B80D16" w:rsidRDefault="00B80D16" w:rsidP="00073CC9">
      <w:pPr>
        <w:spacing w:after="0"/>
        <w:ind w:left="720"/>
      </w:pPr>
    </w:p>
    <w:p w14:paraId="39D571CB" w14:textId="77777777" w:rsidR="007600A5" w:rsidRDefault="007600A5" w:rsidP="00073CC9">
      <w:pPr>
        <w:spacing w:after="0"/>
        <w:ind w:left="720"/>
      </w:pPr>
    </w:p>
    <w:sectPr w:rsidR="007600A5" w:rsidSect="00D851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2EF"/>
    <w:multiLevelType w:val="hybridMultilevel"/>
    <w:tmpl w:val="91B42226"/>
    <w:lvl w:ilvl="0" w:tplc="1718654C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54875"/>
    <w:multiLevelType w:val="hybridMultilevel"/>
    <w:tmpl w:val="F3B4C910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D055A53"/>
    <w:multiLevelType w:val="hybridMultilevel"/>
    <w:tmpl w:val="EB3A9E7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896E05"/>
    <w:multiLevelType w:val="hybridMultilevel"/>
    <w:tmpl w:val="1E5C3A2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5E3E05"/>
    <w:multiLevelType w:val="hybridMultilevel"/>
    <w:tmpl w:val="7FF0BE6C"/>
    <w:lvl w:ilvl="0" w:tplc="31A87886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85473"/>
    <w:multiLevelType w:val="hybridMultilevel"/>
    <w:tmpl w:val="0BE6CF1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548CC"/>
    <w:multiLevelType w:val="hybridMultilevel"/>
    <w:tmpl w:val="FBF464EA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1A2039"/>
    <w:multiLevelType w:val="singleLevel"/>
    <w:tmpl w:val="F5DC9386"/>
    <w:lvl w:ilvl="0">
      <w:start w:val="2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43E0C0B"/>
    <w:multiLevelType w:val="hybridMultilevel"/>
    <w:tmpl w:val="451E0D82"/>
    <w:lvl w:ilvl="0" w:tplc="8166A0F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577F5B3C"/>
    <w:multiLevelType w:val="hybridMultilevel"/>
    <w:tmpl w:val="9AA2E5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B0B86"/>
    <w:multiLevelType w:val="hybridMultilevel"/>
    <w:tmpl w:val="12A83258"/>
    <w:lvl w:ilvl="0" w:tplc="1718654C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F0623"/>
    <w:multiLevelType w:val="hybridMultilevel"/>
    <w:tmpl w:val="3768F4B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105113"/>
    <w:multiLevelType w:val="hybridMultilevel"/>
    <w:tmpl w:val="1DA6F2EE"/>
    <w:lvl w:ilvl="0" w:tplc="1718654C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1B7315"/>
    <w:multiLevelType w:val="hybridMultilevel"/>
    <w:tmpl w:val="86B2D9CC"/>
    <w:lvl w:ilvl="0" w:tplc="EAC8B4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E48F5"/>
    <w:multiLevelType w:val="hybridMultilevel"/>
    <w:tmpl w:val="5938186C"/>
    <w:lvl w:ilvl="0" w:tplc="EAC8B4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79981">
    <w:abstractNumId w:val="9"/>
  </w:num>
  <w:num w:numId="2" w16cid:durableId="2033073035">
    <w:abstractNumId w:val="10"/>
  </w:num>
  <w:num w:numId="3" w16cid:durableId="4323645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4982763">
    <w:abstractNumId w:val="2"/>
  </w:num>
  <w:num w:numId="5" w16cid:durableId="387918749">
    <w:abstractNumId w:val="1"/>
  </w:num>
  <w:num w:numId="6" w16cid:durableId="501969099">
    <w:abstractNumId w:val="3"/>
  </w:num>
  <w:num w:numId="7" w16cid:durableId="685330289">
    <w:abstractNumId w:val="5"/>
  </w:num>
  <w:num w:numId="8" w16cid:durableId="768694952">
    <w:abstractNumId w:val="8"/>
  </w:num>
  <w:num w:numId="9" w16cid:durableId="531307000">
    <w:abstractNumId w:val="6"/>
  </w:num>
  <w:num w:numId="10" w16cid:durableId="1266618966">
    <w:abstractNumId w:val="4"/>
  </w:num>
  <w:num w:numId="11" w16cid:durableId="231741987">
    <w:abstractNumId w:val="0"/>
  </w:num>
  <w:num w:numId="12" w16cid:durableId="132842220">
    <w:abstractNumId w:val="12"/>
  </w:num>
  <w:num w:numId="13" w16cid:durableId="2115788131">
    <w:abstractNumId w:val="11"/>
  </w:num>
  <w:num w:numId="14" w16cid:durableId="1305887118">
    <w:abstractNumId w:val="7"/>
  </w:num>
  <w:num w:numId="15" w16cid:durableId="818423073">
    <w:abstractNumId w:val="7"/>
    <w:lvlOverride w:ilvl="0">
      <w:startOverride w:val="1"/>
    </w:lvlOverride>
  </w:num>
  <w:num w:numId="16" w16cid:durableId="536310025">
    <w:abstractNumId w:val="14"/>
  </w:num>
  <w:num w:numId="17" w16cid:durableId="1719477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1F"/>
    <w:rsid w:val="00024695"/>
    <w:rsid w:val="00073CC9"/>
    <w:rsid w:val="001200A0"/>
    <w:rsid w:val="00196D1F"/>
    <w:rsid w:val="001A7C82"/>
    <w:rsid w:val="001B3BD3"/>
    <w:rsid w:val="001E2502"/>
    <w:rsid w:val="0021729A"/>
    <w:rsid w:val="0021791D"/>
    <w:rsid w:val="002244AB"/>
    <w:rsid w:val="002427D5"/>
    <w:rsid w:val="002A7885"/>
    <w:rsid w:val="002F6B11"/>
    <w:rsid w:val="00305EBD"/>
    <w:rsid w:val="003400F7"/>
    <w:rsid w:val="0037092F"/>
    <w:rsid w:val="003A629F"/>
    <w:rsid w:val="003C2E0D"/>
    <w:rsid w:val="003E1AA2"/>
    <w:rsid w:val="004111AB"/>
    <w:rsid w:val="00422E17"/>
    <w:rsid w:val="004264D2"/>
    <w:rsid w:val="004756AA"/>
    <w:rsid w:val="00477D08"/>
    <w:rsid w:val="0048391E"/>
    <w:rsid w:val="004A2D25"/>
    <w:rsid w:val="004C2A49"/>
    <w:rsid w:val="004E499A"/>
    <w:rsid w:val="004F647F"/>
    <w:rsid w:val="00500E76"/>
    <w:rsid w:val="00506E11"/>
    <w:rsid w:val="00531B33"/>
    <w:rsid w:val="00545D0F"/>
    <w:rsid w:val="00547E64"/>
    <w:rsid w:val="005748B7"/>
    <w:rsid w:val="005C1F96"/>
    <w:rsid w:val="005C57B6"/>
    <w:rsid w:val="005F3363"/>
    <w:rsid w:val="006402F8"/>
    <w:rsid w:val="00641ABB"/>
    <w:rsid w:val="00646690"/>
    <w:rsid w:val="006A03AB"/>
    <w:rsid w:val="006E0615"/>
    <w:rsid w:val="0070495A"/>
    <w:rsid w:val="00705B28"/>
    <w:rsid w:val="0072194D"/>
    <w:rsid w:val="00724DB5"/>
    <w:rsid w:val="00725264"/>
    <w:rsid w:val="00741E90"/>
    <w:rsid w:val="0074401E"/>
    <w:rsid w:val="007466A8"/>
    <w:rsid w:val="007600A5"/>
    <w:rsid w:val="0079108D"/>
    <w:rsid w:val="00797927"/>
    <w:rsid w:val="007A0A0D"/>
    <w:rsid w:val="007A7ECD"/>
    <w:rsid w:val="007E7882"/>
    <w:rsid w:val="008138FB"/>
    <w:rsid w:val="008945F3"/>
    <w:rsid w:val="00953454"/>
    <w:rsid w:val="00957E0D"/>
    <w:rsid w:val="0099022B"/>
    <w:rsid w:val="009D1EED"/>
    <w:rsid w:val="009F5493"/>
    <w:rsid w:val="00A125A8"/>
    <w:rsid w:val="00A13663"/>
    <w:rsid w:val="00A450A8"/>
    <w:rsid w:val="00A46012"/>
    <w:rsid w:val="00A657D3"/>
    <w:rsid w:val="00A725AF"/>
    <w:rsid w:val="00B25A5A"/>
    <w:rsid w:val="00B52185"/>
    <w:rsid w:val="00B7399A"/>
    <w:rsid w:val="00B80D16"/>
    <w:rsid w:val="00B92772"/>
    <w:rsid w:val="00B979A6"/>
    <w:rsid w:val="00BD1AF6"/>
    <w:rsid w:val="00C356CE"/>
    <w:rsid w:val="00C63756"/>
    <w:rsid w:val="00C71F2A"/>
    <w:rsid w:val="00CD3AA0"/>
    <w:rsid w:val="00CF770B"/>
    <w:rsid w:val="00D11C8F"/>
    <w:rsid w:val="00D45ADE"/>
    <w:rsid w:val="00D74191"/>
    <w:rsid w:val="00D8519B"/>
    <w:rsid w:val="00DB18CC"/>
    <w:rsid w:val="00DB19F0"/>
    <w:rsid w:val="00E243C5"/>
    <w:rsid w:val="00E55F15"/>
    <w:rsid w:val="00E87328"/>
    <w:rsid w:val="00E93E13"/>
    <w:rsid w:val="00EC33A7"/>
    <w:rsid w:val="00F223A0"/>
    <w:rsid w:val="00F371ED"/>
    <w:rsid w:val="00F9107F"/>
    <w:rsid w:val="00FA0820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6095"/>
  <w15:chartTrackingRefBased/>
  <w15:docId w15:val="{89E1A935-89FE-4530-BC3E-452584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1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D1F"/>
    <w:pPr>
      <w:ind w:left="720"/>
      <w:contextualSpacing/>
    </w:pPr>
  </w:style>
  <w:style w:type="paragraph" w:customStyle="1" w:styleId="Exerciselist">
    <w:name w:val="Exercise list"/>
    <w:basedOn w:val="Normal"/>
    <w:link w:val="ExerciselistChar"/>
    <w:rsid w:val="007E7882"/>
    <w:pPr>
      <w:numPr>
        <w:numId w:val="14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7E7882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Exerciseindented">
    <w:name w:val="Exercise indented"/>
    <w:basedOn w:val="Exerciselist"/>
    <w:link w:val="ExerciseindentedChar"/>
    <w:rsid w:val="00477D08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477D08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472</Words>
  <Characters>2079</Characters>
  <Application>Microsoft Office Word</Application>
  <DocSecurity>0</DocSecurity>
  <Lines>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b1sfmp64 b1sfmp64</dc:creator>
  <cp:keywords/>
  <dc:description/>
  <cp:lastModifiedBy>Suraj Mandal</cp:lastModifiedBy>
  <cp:revision>4</cp:revision>
  <dcterms:created xsi:type="dcterms:W3CDTF">2022-10-14T10:49:00Z</dcterms:created>
  <dcterms:modified xsi:type="dcterms:W3CDTF">2023-02-17T01:36:00Z</dcterms:modified>
</cp:coreProperties>
</file>