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5050" w14:textId="6B4D8F41" w:rsidR="00A03002" w:rsidRPr="00A03002" w:rsidRDefault="00A03002" w:rsidP="00A03002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Tutoriel : Ajout de collaborateurs sur Athena</w:t>
      </w:r>
    </w:p>
    <w:p w14:paraId="52941926" w14:textId="77777777" w:rsidR="00195C75" w:rsidRPr="00437C65" w:rsidRDefault="00195C75" w:rsidP="00A03002">
      <w:pPr>
        <w:rPr>
          <w:b/>
          <w:bCs/>
          <w:sz w:val="24"/>
          <w:szCs w:val="24"/>
        </w:rPr>
      </w:pPr>
      <w:r w:rsidRPr="00437C65">
        <w:rPr>
          <w:b/>
          <w:bCs/>
          <w:sz w:val="24"/>
          <w:szCs w:val="24"/>
        </w:rPr>
        <w:t>Prérequis :</w:t>
      </w:r>
    </w:p>
    <w:p w14:paraId="7F82AF33" w14:textId="16B50675" w:rsidR="00195C75" w:rsidRPr="00195C75" w:rsidRDefault="00195C75" w:rsidP="00A03002">
      <w:pPr>
        <w:pStyle w:val="Paragraphedeliste"/>
        <w:numPr>
          <w:ilvl w:val="0"/>
          <w:numId w:val="5"/>
        </w:numPr>
      </w:pPr>
      <w:r w:rsidRPr="00195C75">
        <w:t>Avoir un compte GitHub</w:t>
      </w:r>
    </w:p>
    <w:p w14:paraId="5C082875" w14:textId="77777777" w:rsidR="00195C75" w:rsidRDefault="00195C75" w:rsidP="00195C75">
      <w:pPr>
        <w:pStyle w:val="Paragraphedeliste"/>
        <w:numPr>
          <w:ilvl w:val="0"/>
          <w:numId w:val="5"/>
        </w:numPr>
      </w:pPr>
      <w:r w:rsidRPr="00195C75">
        <w:t>Être membre de l'organisation GitHub</w:t>
      </w:r>
    </w:p>
    <w:p w14:paraId="71AA3118" w14:textId="1CB90878" w:rsidR="00FB6878" w:rsidRPr="00FB6878" w:rsidRDefault="00FB6878" w:rsidP="00FB6878">
      <w:pPr>
        <w:rPr>
          <w:b/>
          <w:bCs/>
          <w:sz w:val="24"/>
          <w:szCs w:val="24"/>
        </w:rPr>
      </w:pPr>
      <w:r w:rsidRPr="00FB6878">
        <w:rPr>
          <w:b/>
          <w:bCs/>
          <w:sz w:val="24"/>
          <w:szCs w:val="24"/>
        </w:rPr>
        <w:t>Qu'Est-ce que c'est GitHub? :</w:t>
      </w:r>
    </w:p>
    <w:p w14:paraId="168B1571" w14:textId="3CC5A28D" w:rsidR="00FB6878" w:rsidRPr="00FB6878" w:rsidRDefault="00FB6878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GitHub est une plateforme en ligne qui permet de :</w:t>
      </w:r>
    </w:p>
    <w:p w14:paraId="20F321EC" w14:textId="77777777" w:rsidR="00FB6878" w:rsidRDefault="00FB6878" w:rsidP="00FB6878">
      <w:pPr>
        <w:pStyle w:val="Paragraphedeliste"/>
        <w:numPr>
          <w:ilvl w:val="0"/>
          <w:numId w:val="14"/>
        </w:numPr>
      </w:pPr>
      <w:r>
        <w:t>Stocker et organiser des projets informatiques</w:t>
      </w:r>
    </w:p>
    <w:p w14:paraId="3BB8159E" w14:textId="77777777" w:rsidR="00FB6878" w:rsidRDefault="00FB6878" w:rsidP="00FB6878">
      <w:pPr>
        <w:pStyle w:val="Paragraphedeliste"/>
        <w:numPr>
          <w:ilvl w:val="0"/>
          <w:numId w:val="14"/>
        </w:numPr>
      </w:pPr>
      <w:r>
        <w:t>Travailler en équipe sur les mêmes fichiers</w:t>
      </w:r>
    </w:p>
    <w:p w14:paraId="17724670" w14:textId="77777777" w:rsidR="00FB6878" w:rsidRDefault="00FB6878" w:rsidP="00FB6878">
      <w:pPr>
        <w:pStyle w:val="Paragraphedeliste"/>
        <w:numPr>
          <w:ilvl w:val="0"/>
          <w:numId w:val="14"/>
        </w:numPr>
      </w:pPr>
      <w:r>
        <w:t>Garder un historique de toutes les modifications</w:t>
      </w:r>
    </w:p>
    <w:p w14:paraId="3AC1B8E4" w14:textId="3C0142F3" w:rsidR="00FB6878" w:rsidRDefault="00FB6878" w:rsidP="00FB6878">
      <w:pPr>
        <w:pStyle w:val="Paragraphedeliste"/>
        <w:numPr>
          <w:ilvl w:val="0"/>
          <w:numId w:val="14"/>
        </w:numPr>
      </w:pPr>
      <w:r>
        <w:t>Gérer qui peut voir et modifier le projet</w:t>
      </w:r>
    </w:p>
    <w:p w14:paraId="53BB419E" w14:textId="77777777" w:rsidR="00FB6878" w:rsidRDefault="00FB6878" w:rsidP="00FB6878">
      <w:pPr>
        <w:pStyle w:val="Paragraphedeliste"/>
        <w:ind w:left="1080"/>
      </w:pPr>
    </w:p>
    <w:p w14:paraId="6196E264" w14:textId="7F5B7963" w:rsidR="00FB6878" w:rsidRPr="00FB6878" w:rsidRDefault="00FB6878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Sur GitHub, un "dépôt" (comme Athena) est comme un dossier partagé où :</w:t>
      </w:r>
    </w:p>
    <w:p w14:paraId="71E0223E" w14:textId="77777777" w:rsidR="00FB6878" w:rsidRDefault="00FB6878" w:rsidP="00FB6878">
      <w:pPr>
        <w:pStyle w:val="Paragraphedeliste"/>
        <w:numPr>
          <w:ilvl w:val="0"/>
          <w:numId w:val="13"/>
        </w:numPr>
      </w:pPr>
      <w:r>
        <w:t>Tous les fichiers du projet sont rangés</w:t>
      </w:r>
    </w:p>
    <w:p w14:paraId="15BD8546" w14:textId="77777777" w:rsidR="00FB6878" w:rsidRDefault="00FB6878" w:rsidP="00FB6878">
      <w:pPr>
        <w:pStyle w:val="Paragraphedeliste"/>
        <w:numPr>
          <w:ilvl w:val="0"/>
          <w:numId w:val="13"/>
        </w:numPr>
      </w:pPr>
      <w:r>
        <w:t>Les membres de l'équipe peuvent collaborer</w:t>
      </w:r>
    </w:p>
    <w:p w14:paraId="7211C6B5" w14:textId="77777777" w:rsidR="00FB6878" w:rsidRDefault="00FB6878" w:rsidP="00FB6878">
      <w:pPr>
        <w:pStyle w:val="Paragraphedeliste"/>
        <w:numPr>
          <w:ilvl w:val="0"/>
          <w:numId w:val="13"/>
        </w:numPr>
      </w:pPr>
      <w:r>
        <w:t>Chaque modification est enregistrée</w:t>
      </w:r>
    </w:p>
    <w:p w14:paraId="300E8320" w14:textId="10965399" w:rsidR="00FB6878" w:rsidRDefault="00FB6878" w:rsidP="00FB6878">
      <w:pPr>
        <w:pStyle w:val="Paragraphedeliste"/>
        <w:numPr>
          <w:ilvl w:val="0"/>
          <w:numId w:val="13"/>
        </w:numPr>
      </w:pPr>
      <w:r>
        <w:t>On peut contrôler qui a accès à quoi</w:t>
      </w:r>
    </w:p>
    <w:p w14:paraId="74E16C78" w14:textId="77777777" w:rsidR="008E276C" w:rsidRDefault="008E276C" w:rsidP="008E276C">
      <w:pPr>
        <w:pStyle w:val="Paragraphedeliste"/>
        <w:ind w:left="1080"/>
      </w:pPr>
    </w:p>
    <w:p w14:paraId="24F0CD1B" w14:textId="7FED15DE" w:rsidR="00FB6878" w:rsidRPr="00FB6878" w:rsidRDefault="00FB6878" w:rsidP="00FB6878">
      <w:pPr>
        <w:rPr>
          <w:i/>
          <w:iCs/>
        </w:rPr>
      </w:pPr>
      <w:r w:rsidRPr="00FB6878">
        <w:rPr>
          <w:i/>
          <w:iCs/>
        </w:rPr>
        <w:t>C'est un peu comme un Google Drive pour les projets informatiques, mais en plus puissant !</w:t>
      </w:r>
    </w:p>
    <w:p w14:paraId="5F3754E5" w14:textId="77777777" w:rsidR="00FB6878" w:rsidRPr="00FB6878" w:rsidRDefault="00FB6878" w:rsidP="00FB6878"/>
    <w:p w14:paraId="26663971" w14:textId="6BEF727D" w:rsidR="00A03002" w:rsidRPr="00437C65" w:rsidRDefault="00A03002" w:rsidP="00195C75">
      <w:pPr>
        <w:rPr>
          <w:sz w:val="24"/>
          <w:szCs w:val="24"/>
        </w:rPr>
      </w:pPr>
      <w:r w:rsidRPr="00437C65">
        <w:rPr>
          <w:b/>
          <w:bCs/>
          <w:sz w:val="24"/>
          <w:szCs w:val="24"/>
        </w:rPr>
        <w:t>Étape 1 : Accéder au dépôt Athena</w:t>
      </w:r>
    </w:p>
    <w:p w14:paraId="3AB66E01" w14:textId="224CED5A" w:rsidR="00A03002" w:rsidRPr="00A03002" w:rsidRDefault="00A03002" w:rsidP="00A03002">
      <w:pPr>
        <w:numPr>
          <w:ilvl w:val="0"/>
          <w:numId w:val="1"/>
        </w:numPr>
      </w:pPr>
      <w:r w:rsidRPr="00A03002">
        <w:rPr>
          <w:b/>
          <w:bCs/>
        </w:rPr>
        <w:t>Depuis la page principale de GitHub</w:t>
      </w:r>
      <w:r w:rsidRPr="00A03002">
        <w:t xml:space="preserve">, cliquez sur la photo de profil en haut à droite et choisissez </w:t>
      </w:r>
      <w:r w:rsidR="00D506D3">
        <w:t>"</w:t>
      </w:r>
      <w:r w:rsidRPr="00A03002">
        <w:t>Vos organisations</w:t>
      </w:r>
      <w:r w:rsidR="00D506D3">
        <w:t>" (ou "Your organisations")</w:t>
      </w:r>
      <w:r w:rsidRPr="00A03002">
        <w:t>.</w:t>
      </w:r>
    </w:p>
    <w:p w14:paraId="03A700EC" w14:textId="3C832696" w:rsidR="00A03002" w:rsidRPr="00A03002" w:rsidRDefault="00A03002" w:rsidP="00A03002">
      <w:pPr>
        <w:numPr>
          <w:ilvl w:val="0"/>
          <w:numId w:val="1"/>
        </w:numPr>
      </w:pPr>
      <w:r w:rsidRPr="00A03002">
        <w:t xml:space="preserve">Dans la liste de vos organisations, cliquez sur </w:t>
      </w:r>
      <w:r w:rsidR="00D506D3">
        <w:t>"</w:t>
      </w:r>
      <w:r w:rsidRPr="00A03002">
        <w:rPr>
          <w:b/>
          <w:bCs/>
        </w:rPr>
        <w:t>College Caroline Aigle</w:t>
      </w:r>
      <w:r w:rsidR="00D506D3">
        <w:rPr>
          <w:b/>
          <w:bCs/>
        </w:rPr>
        <w:t>"</w:t>
      </w:r>
      <w:r w:rsidRPr="00A03002">
        <w:t>.</w:t>
      </w:r>
    </w:p>
    <w:p w14:paraId="38DB0812" w14:textId="7DC38C29" w:rsidR="00A03002" w:rsidRPr="00A03002" w:rsidRDefault="00A03002" w:rsidP="00A03002">
      <w:pPr>
        <w:numPr>
          <w:ilvl w:val="0"/>
          <w:numId w:val="1"/>
        </w:numPr>
      </w:pPr>
      <w:r w:rsidRPr="00A03002">
        <w:t xml:space="preserve">Une fois dans l’organisation, cliquez sur l’onglet </w:t>
      </w:r>
      <w:r w:rsidR="00D506D3">
        <w:rPr>
          <w:b/>
          <w:bCs/>
        </w:rPr>
        <w:t>"</w:t>
      </w:r>
      <w:r w:rsidR="00D506D3" w:rsidRPr="00D506D3">
        <w:rPr>
          <w:b/>
          <w:bCs/>
        </w:rPr>
        <w:t>Dépôts</w:t>
      </w:r>
      <w:r w:rsidR="00D506D3">
        <w:rPr>
          <w:b/>
          <w:bCs/>
        </w:rPr>
        <w:t>"</w:t>
      </w:r>
      <w:r w:rsidRPr="00A03002">
        <w:t xml:space="preserve"> (ou </w:t>
      </w:r>
      <w:r w:rsidR="00D506D3">
        <w:t>"</w:t>
      </w:r>
      <w:r w:rsidR="00D506D3" w:rsidRPr="00D506D3">
        <w:t>Repositories</w:t>
      </w:r>
      <w:r w:rsidR="00D506D3">
        <w:t>"</w:t>
      </w:r>
      <w:r w:rsidRPr="00A03002">
        <w:t>) pour afficher la liste des dépôts.</w:t>
      </w:r>
    </w:p>
    <w:p w14:paraId="0D45779D" w14:textId="2628DF9A" w:rsidR="00195C75" w:rsidRDefault="00882465" w:rsidP="00A03002">
      <w:pPr>
        <w:numPr>
          <w:ilvl w:val="0"/>
          <w:numId w:val="1"/>
        </w:numPr>
      </w:pPr>
      <w:r w:rsidRPr="00A03002">
        <w:rPr>
          <w:noProof/>
        </w:rPr>
        <w:drawing>
          <wp:anchor distT="0" distB="0" distL="114300" distR="114300" simplePos="0" relativeHeight="251658240" behindDoc="0" locked="0" layoutInCell="1" allowOverlap="1" wp14:anchorId="33358399" wp14:editId="0FD1FC11">
            <wp:simplePos x="0" y="0"/>
            <wp:positionH relativeFrom="margin">
              <wp:align>center</wp:align>
            </wp:positionH>
            <wp:positionV relativeFrom="paragraph">
              <wp:posOffset>394702</wp:posOffset>
            </wp:positionV>
            <wp:extent cx="5537835" cy="1456055"/>
            <wp:effectExtent l="0" t="0" r="5715" b="0"/>
            <wp:wrapTopAndBottom/>
            <wp:docPr id="911378458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8458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002" w:rsidRPr="00A03002">
        <w:t xml:space="preserve">Sélectionnez le dépôt nommé </w:t>
      </w:r>
      <w:r w:rsidR="00A03002" w:rsidRPr="00A03002">
        <w:rPr>
          <w:b/>
          <w:bCs/>
        </w:rPr>
        <w:t>Athena</w:t>
      </w:r>
      <w:r w:rsidR="00A03002" w:rsidRPr="00A03002">
        <w:t>.</w:t>
      </w:r>
    </w:p>
    <w:p w14:paraId="1F29EAFE" w14:textId="4CFB44E7" w:rsidR="00A03002" w:rsidRPr="00A03002" w:rsidRDefault="00195C75" w:rsidP="00195C75">
      <w:r>
        <w:br w:type="page"/>
      </w:r>
    </w:p>
    <w:p w14:paraId="583372C4" w14:textId="4F386CB4" w:rsidR="00A03002" w:rsidRPr="00A03002" w:rsidRDefault="00A03002" w:rsidP="00A03002">
      <w:pPr>
        <w:rPr>
          <w:sz w:val="24"/>
          <w:szCs w:val="24"/>
        </w:rPr>
      </w:pPr>
      <w:r w:rsidRPr="00A03002">
        <w:rPr>
          <w:b/>
          <w:bCs/>
          <w:sz w:val="24"/>
          <w:szCs w:val="24"/>
        </w:rPr>
        <w:lastRenderedPageBreak/>
        <w:t>Étape 2 : Inviter un collaborateur au dépôt</w:t>
      </w:r>
    </w:p>
    <w:p w14:paraId="48C6A969" w14:textId="79D0FFD3" w:rsidR="00A03002" w:rsidRPr="00A03002" w:rsidRDefault="00A03002" w:rsidP="00A03002">
      <w:pPr>
        <w:numPr>
          <w:ilvl w:val="0"/>
          <w:numId w:val="2"/>
        </w:numPr>
      </w:pPr>
      <w:r w:rsidRPr="00A03002">
        <w:t xml:space="preserve">Dans la page du dépôt </w:t>
      </w:r>
      <w:r w:rsidRPr="00A03002">
        <w:rPr>
          <w:b/>
          <w:bCs/>
        </w:rPr>
        <w:t>Athena</w:t>
      </w:r>
      <w:r w:rsidRPr="00A03002">
        <w:t xml:space="preserve">, cliquez sur l’onglet </w:t>
      </w:r>
      <w:r w:rsidR="00D506D3">
        <w:t>"</w:t>
      </w:r>
      <w:r w:rsidR="00D506D3" w:rsidRPr="00D506D3">
        <w:rPr>
          <w:b/>
          <w:bCs/>
        </w:rPr>
        <w:t>Paramètres</w:t>
      </w:r>
      <w:r w:rsidR="00D506D3">
        <w:t>" (ou "</w:t>
      </w:r>
      <w:r w:rsidR="00D506D3" w:rsidRPr="00A03002">
        <w:t>Settings</w:t>
      </w:r>
      <w:r w:rsidR="00D506D3">
        <w:t>")</w:t>
      </w:r>
      <w:r w:rsidRPr="00A03002">
        <w:t xml:space="preserve"> situé en haut à droite de la page.</w:t>
      </w:r>
    </w:p>
    <w:p w14:paraId="085E03AE" w14:textId="24708DF8" w:rsidR="00A03002" w:rsidRPr="00A03002" w:rsidRDefault="00A03002" w:rsidP="00B2074F">
      <w:pPr>
        <w:numPr>
          <w:ilvl w:val="0"/>
          <w:numId w:val="2"/>
        </w:numPr>
      </w:pPr>
      <w:r w:rsidRPr="00A03002">
        <w:t xml:space="preserve">Dans le menu de gauche, sélectionnez </w:t>
      </w:r>
      <w:r w:rsidR="00B2074F">
        <w:t>"</w:t>
      </w:r>
      <w:r w:rsidR="00B2074F" w:rsidRPr="00B2074F">
        <w:rPr>
          <w:b/>
          <w:bCs/>
        </w:rPr>
        <w:t>Collaborateurs et équipes</w:t>
      </w:r>
      <w:r w:rsidR="00B2074F">
        <w:t>"</w:t>
      </w:r>
      <w:r w:rsidRPr="00A03002">
        <w:t xml:space="preserve"> (ou </w:t>
      </w:r>
      <w:r w:rsidR="00B2074F">
        <w:t>"Collaborators and teams"</w:t>
      </w:r>
      <w:r w:rsidRPr="00A03002">
        <w:t>).</w:t>
      </w:r>
    </w:p>
    <w:p w14:paraId="19BFD838" w14:textId="0184E547" w:rsidR="00A03002" w:rsidRDefault="00195C75" w:rsidP="00A03002">
      <w:pPr>
        <w:numPr>
          <w:ilvl w:val="0"/>
          <w:numId w:val="2"/>
        </w:numPr>
      </w:pPr>
      <w:r w:rsidRPr="00882465">
        <w:rPr>
          <w:noProof/>
        </w:rPr>
        <w:drawing>
          <wp:anchor distT="0" distB="0" distL="114300" distR="114300" simplePos="0" relativeHeight="251659264" behindDoc="0" locked="0" layoutInCell="1" allowOverlap="1" wp14:anchorId="186BD6E8" wp14:editId="244540C1">
            <wp:simplePos x="0" y="0"/>
            <wp:positionH relativeFrom="margin">
              <wp:align>center</wp:align>
            </wp:positionH>
            <wp:positionV relativeFrom="paragraph">
              <wp:posOffset>380061</wp:posOffset>
            </wp:positionV>
            <wp:extent cx="4375150" cy="2407920"/>
            <wp:effectExtent l="0" t="0" r="6350" b="0"/>
            <wp:wrapTopAndBottom/>
            <wp:docPr id="128922370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370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002" w:rsidRPr="00A03002">
        <w:t xml:space="preserve">Cliquez sur le bouton </w:t>
      </w:r>
      <w:r w:rsidR="00B2074F">
        <w:t>"</w:t>
      </w:r>
      <w:r w:rsidR="00B2074F" w:rsidRPr="00B2074F">
        <w:rPr>
          <w:b/>
          <w:bCs/>
        </w:rPr>
        <w:t xml:space="preserve">Ajouter des personnes </w:t>
      </w:r>
      <w:r w:rsidR="00B2074F">
        <w:t>"</w:t>
      </w:r>
      <w:r w:rsidR="00A03002" w:rsidRPr="00A03002">
        <w:t xml:space="preserve"> (ou </w:t>
      </w:r>
      <w:r w:rsidR="00B2074F">
        <w:t>"Add people"</w:t>
      </w:r>
      <w:r w:rsidR="00A03002" w:rsidRPr="00A03002">
        <w:t>).</w:t>
      </w:r>
    </w:p>
    <w:p w14:paraId="7F9CFA34" w14:textId="77777777" w:rsidR="00195C75" w:rsidRPr="00A03002" w:rsidRDefault="00195C75" w:rsidP="00195C75">
      <w:pPr>
        <w:ind w:left="720"/>
      </w:pPr>
    </w:p>
    <w:p w14:paraId="6FD6A40C" w14:textId="4702883F" w:rsidR="00A03002" w:rsidRPr="00A03002" w:rsidRDefault="00A03002" w:rsidP="00A03002">
      <w:pPr>
        <w:numPr>
          <w:ilvl w:val="0"/>
          <w:numId w:val="2"/>
        </w:numPr>
      </w:pPr>
      <w:r w:rsidRPr="00A03002">
        <w:t>Dans le champ de recherche, saisissez le nom d’utilisateur GitHub de la personne que vous souhaitez ajouter.</w:t>
      </w:r>
    </w:p>
    <w:p w14:paraId="6C23C1B0" w14:textId="4AD03B02" w:rsidR="00033046" w:rsidRPr="00033046" w:rsidRDefault="00A03002" w:rsidP="00A03002">
      <w:pPr>
        <w:numPr>
          <w:ilvl w:val="0"/>
          <w:numId w:val="2"/>
        </w:numPr>
        <w:rPr>
          <w:i/>
          <w:iCs/>
          <w:sz w:val="20"/>
          <w:szCs w:val="20"/>
        </w:rPr>
      </w:pPr>
      <w:r w:rsidRPr="00A03002">
        <w:t xml:space="preserve">Une fois le profil trouvé, </w:t>
      </w:r>
      <w:r w:rsidR="00195C75">
        <w:t>sélectionnez</w:t>
      </w:r>
      <w:r w:rsidRPr="00A03002">
        <w:t xml:space="preserve"> </w:t>
      </w:r>
      <w:r w:rsidR="006C2179">
        <w:t>le profil et ajouter le en</w:t>
      </w:r>
      <w:r w:rsidR="00B2074F">
        <w:t xml:space="preserve"> "</w:t>
      </w:r>
      <w:r w:rsidR="00B2074F" w:rsidRPr="00B2074F">
        <w:t>Main</w:t>
      </w:r>
      <w:r w:rsidR="00B2074F">
        <w:t>tien" (ou "Maintain")</w:t>
      </w:r>
      <w:r w:rsidRPr="00A03002">
        <w:t>.</w:t>
      </w:r>
    </w:p>
    <w:p w14:paraId="18605A0C" w14:textId="6ED71A1A" w:rsidR="00195C75" w:rsidRPr="00033046" w:rsidRDefault="00033046" w:rsidP="00033046">
      <w:pPr>
        <w:jc w:val="center"/>
        <w:rPr>
          <w:i/>
          <w:iCs/>
          <w:sz w:val="20"/>
          <w:szCs w:val="20"/>
        </w:rPr>
      </w:pPr>
      <w:r w:rsidRPr="0088246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26BCF7B" wp14:editId="6360AD67">
            <wp:simplePos x="0" y="0"/>
            <wp:positionH relativeFrom="margin">
              <wp:align>center</wp:align>
            </wp:positionH>
            <wp:positionV relativeFrom="paragraph">
              <wp:posOffset>279740</wp:posOffset>
            </wp:positionV>
            <wp:extent cx="3723005" cy="2961640"/>
            <wp:effectExtent l="0" t="0" r="0" b="0"/>
            <wp:wrapTopAndBottom/>
            <wp:docPr id="1050847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75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0"/>
          <w:szCs w:val="20"/>
        </w:rPr>
        <w:t>*Significations des rôles</w:t>
      </w:r>
      <w:r w:rsidRPr="00033046">
        <w:rPr>
          <w:i/>
          <w:iCs/>
          <w:sz w:val="20"/>
          <w:szCs w:val="20"/>
        </w:rPr>
        <w:t xml:space="preserve"> à la fin du document</w:t>
      </w:r>
      <w:r>
        <w:rPr>
          <w:i/>
          <w:iCs/>
          <w:sz w:val="20"/>
          <w:szCs w:val="20"/>
        </w:rPr>
        <w:t>*</w:t>
      </w:r>
    </w:p>
    <w:p w14:paraId="67E77371" w14:textId="364DCDCA" w:rsidR="00A03002" w:rsidRPr="00A03002" w:rsidRDefault="00195C75" w:rsidP="00195C75">
      <w:r>
        <w:br w:type="page"/>
      </w:r>
    </w:p>
    <w:p w14:paraId="53405CC5" w14:textId="53AE3217" w:rsidR="00A03002" w:rsidRPr="00A03002" w:rsidRDefault="00A03002" w:rsidP="00A03002">
      <w:pPr>
        <w:rPr>
          <w:sz w:val="24"/>
          <w:szCs w:val="24"/>
        </w:rPr>
      </w:pPr>
      <w:r w:rsidRPr="00A03002">
        <w:rPr>
          <w:b/>
          <w:bCs/>
          <w:sz w:val="24"/>
          <w:szCs w:val="24"/>
        </w:rPr>
        <w:lastRenderedPageBreak/>
        <w:t>Étape 3 : Finaliser l’invitation</w:t>
      </w:r>
    </w:p>
    <w:p w14:paraId="6733E328" w14:textId="078FE220" w:rsidR="00A03002" w:rsidRPr="00A03002" w:rsidRDefault="00A03002" w:rsidP="00A03002">
      <w:pPr>
        <w:numPr>
          <w:ilvl w:val="0"/>
          <w:numId w:val="3"/>
        </w:numPr>
      </w:pPr>
      <w:r w:rsidRPr="00A03002">
        <w:t xml:space="preserve">La personne invitée recevra une notification par </w:t>
      </w:r>
      <w:r w:rsidR="006C2179" w:rsidRPr="00A03002">
        <w:t>courriel</w:t>
      </w:r>
      <w:r w:rsidRPr="00A03002">
        <w:t xml:space="preserve"> ou directement sur GitHub.</w:t>
      </w:r>
    </w:p>
    <w:p w14:paraId="4C9E7476" w14:textId="3E080522" w:rsidR="00A03002" w:rsidRPr="00A03002" w:rsidRDefault="00A03002" w:rsidP="00A03002">
      <w:pPr>
        <w:numPr>
          <w:ilvl w:val="0"/>
          <w:numId w:val="3"/>
        </w:numPr>
      </w:pPr>
      <w:r w:rsidRPr="00A03002">
        <w:t>Elle devra accepter l’invitation en cliquant sur le lien fourni dans le message.</w:t>
      </w:r>
    </w:p>
    <w:p w14:paraId="34B780A7" w14:textId="2B142554" w:rsidR="00033046" w:rsidRDefault="00D506D3" w:rsidP="00D506D3">
      <w:pPr>
        <w:numPr>
          <w:ilvl w:val="0"/>
          <w:numId w:val="3"/>
        </w:numPr>
      </w:pPr>
      <w:r w:rsidRPr="00D506D3">
        <w:rPr>
          <w:noProof/>
        </w:rPr>
        <w:drawing>
          <wp:anchor distT="0" distB="0" distL="114300" distR="114300" simplePos="0" relativeHeight="251661312" behindDoc="0" locked="0" layoutInCell="1" allowOverlap="1" wp14:anchorId="680CE245" wp14:editId="402E5FEF">
            <wp:simplePos x="0" y="0"/>
            <wp:positionH relativeFrom="margin">
              <wp:align>center</wp:align>
            </wp:positionH>
            <wp:positionV relativeFrom="paragraph">
              <wp:posOffset>562547</wp:posOffset>
            </wp:positionV>
            <wp:extent cx="3136006" cy="3826447"/>
            <wp:effectExtent l="0" t="0" r="7620" b="3175"/>
            <wp:wrapTopAndBottom/>
            <wp:docPr id="17470547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47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06" cy="382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002" w:rsidRPr="00A03002">
        <w:t xml:space="preserve">Une fois l’invitation acceptée, elle aura accès au dépôt </w:t>
      </w:r>
      <w:r w:rsidR="00A03002" w:rsidRPr="00A03002">
        <w:rPr>
          <w:b/>
          <w:bCs/>
        </w:rPr>
        <w:t>Athena</w:t>
      </w:r>
      <w:r w:rsidR="00A03002" w:rsidRPr="00A03002">
        <w:t xml:space="preserve"> et pourra contribuer au développement du programme.</w:t>
      </w:r>
    </w:p>
    <w:p w14:paraId="1A6AA693" w14:textId="77777777" w:rsidR="00073D91" w:rsidRDefault="00073D91" w:rsidP="00073D91"/>
    <w:p w14:paraId="6D74C373" w14:textId="584A7686" w:rsidR="00073D91" w:rsidRDefault="00073D91" w:rsidP="00073D91">
      <w:pPr>
        <w:rPr>
          <w:b/>
          <w:bCs/>
        </w:rPr>
      </w:pPr>
      <w:r w:rsidRPr="00073D91">
        <w:rPr>
          <w:b/>
          <w:bCs/>
        </w:rPr>
        <w:t>INFORMATION</w:t>
      </w:r>
      <w:r>
        <w:rPr>
          <w:b/>
          <w:bCs/>
        </w:rPr>
        <w:t>S</w:t>
      </w:r>
      <w:r w:rsidRPr="00073D91">
        <w:rPr>
          <w:b/>
          <w:bCs/>
        </w:rPr>
        <w:t xml:space="preserve"> IMPORTANTE</w:t>
      </w:r>
      <w:r w:rsidR="007C14D1">
        <w:rPr>
          <w:b/>
          <w:bCs/>
        </w:rPr>
        <w:t>S</w:t>
      </w:r>
      <w:r w:rsidRPr="00073D91">
        <w:rPr>
          <w:b/>
          <w:bCs/>
        </w:rPr>
        <w:t xml:space="preserve"> :</w:t>
      </w:r>
    </w:p>
    <w:p w14:paraId="61C3A651" w14:textId="77777777" w:rsidR="003261B1" w:rsidRDefault="003261B1" w:rsidP="00F9026D">
      <w:pPr>
        <w:pStyle w:val="Paragraphedeliste"/>
        <w:numPr>
          <w:ilvl w:val="0"/>
          <w:numId w:val="20"/>
        </w:numPr>
      </w:pPr>
      <w:r>
        <w:t>À la fin d'une collaboration (stage/contrat), il faut toujours changer le rôle du collaborateur en "Lecture" ("Read")</w:t>
      </w:r>
    </w:p>
    <w:p w14:paraId="29D04A24" w14:textId="77777777" w:rsidR="003261B1" w:rsidRDefault="003261B1" w:rsidP="00F9026D">
      <w:pPr>
        <w:pStyle w:val="Paragraphedeliste"/>
        <w:numPr>
          <w:ilvl w:val="0"/>
          <w:numId w:val="20"/>
        </w:numPr>
      </w:pPr>
      <w:r>
        <w:t>Cela permet de protéger le projet tout en gardant un lien avec l'ancien collaborateur</w:t>
      </w:r>
    </w:p>
    <w:p w14:paraId="7513D5FD" w14:textId="36B92351" w:rsidR="00073D91" w:rsidRPr="00073D91" w:rsidRDefault="003261B1" w:rsidP="00F9026D">
      <w:pPr>
        <w:pStyle w:val="Paragraphedeliste"/>
        <w:numPr>
          <w:ilvl w:val="0"/>
          <w:numId w:val="20"/>
        </w:numPr>
      </w:pPr>
      <w:r>
        <w:t>Le collaborateur pourra toujours voir le projet et proposer des améliorations qui seront vérifiées avant d'être intégrées</w:t>
      </w:r>
    </w:p>
    <w:p w14:paraId="741A2BED" w14:textId="31C844DB" w:rsidR="00166259" w:rsidRPr="00437C65" w:rsidRDefault="00033046" w:rsidP="00033046">
      <w:pPr>
        <w:rPr>
          <w:b/>
          <w:bCs/>
          <w:sz w:val="24"/>
          <w:szCs w:val="24"/>
        </w:rPr>
      </w:pPr>
      <w:r>
        <w:br w:type="page"/>
      </w:r>
      <w:r w:rsidRPr="00437C65">
        <w:rPr>
          <w:b/>
          <w:bCs/>
          <w:sz w:val="24"/>
          <w:szCs w:val="24"/>
        </w:rPr>
        <w:lastRenderedPageBreak/>
        <w:t>Significations des rôles :</w:t>
      </w:r>
    </w:p>
    <w:p w14:paraId="15165D78" w14:textId="18BD7EC2" w:rsidR="00033046" w:rsidRPr="00FB6878" w:rsidRDefault="00033046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Lecture ("Read") :</w:t>
      </w:r>
    </w:p>
    <w:p w14:paraId="11EB1611" w14:textId="77777777" w:rsidR="00436C08" w:rsidRDefault="00436C08" w:rsidP="00FB6878">
      <w:pPr>
        <w:pStyle w:val="Paragraphedeliste"/>
        <w:numPr>
          <w:ilvl w:val="0"/>
          <w:numId w:val="15"/>
        </w:numPr>
      </w:pPr>
      <w:r>
        <w:t>Peut voir et lire tout le contenu</w:t>
      </w:r>
    </w:p>
    <w:p w14:paraId="02BA3C75" w14:textId="77777777" w:rsidR="00436C08" w:rsidRDefault="00436C08" w:rsidP="00FB6878">
      <w:pPr>
        <w:pStyle w:val="Paragraphedeliste"/>
        <w:numPr>
          <w:ilvl w:val="0"/>
          <w:numId w:val="15"/>
        </w:numPr>
      </w:pPr>
      <w:r>
        <w:t>Peut télécharger les fichiers</w:t>
      </w:r>
    </w:p>
    <w:p w14:paraId="3DAE0369" w14:textId="77777777" w:rsidR="00436C08" w:rsidRDefault="00436C08" w:rsidP="00FB6878">
      <w:pPr>
        <w:pStyle w:val="Paragraphedeliste"/>
        <w:numPr>
          <w:ilvl w:val="0"/>
          <w:numId w:val="15"/>
        </w:numPr>
      </w:pPr>
      <w:r>
        <w:t>Peut participer aux discussions</w:t>
      </w:r>
    </w:p>
    <w:p w14:paraId="0BEC8F49" w14:textId="57C5A1BF" w:rsidR="00436C08" w:rsidRDefault="00436C08" w:rsidP="00FB6878">
      <w:pPr>
        <w:pStyle w:val="Paragraphedeliste"/>
        <w:numPr>
          <w:ilvl w:val="0"/>
          <w:numId w:val="15"/>
        </w:numPr>
      </w:pPr>
      <w:r>
        <w:t>Ne peut rien modifier</w:t>
      </w:r>
    </w:p>
    <w:p w14:paraId="7426D032" w14:textId="77777777" w:rsidR="00436C08" w:rsidRDefault="00436C08" w:rsidP="00436C08">
      <w:pPr>
        <w:pStyle w:val="Paragraphedeliste"/>
        <w:ind w:left="2160"/>
      </w:pPr>
    </w:p>
    <w:p w14:paraId="1FFDC3D5" w14:textId="7E13A935" w:rsidR="00033046" w:rsidRPr="00FB6878" w:rsidRDefault="00033046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Triage :</w:t>
      </w:r>
    </w:p>
    <w:p w14:paraId="54C97E97" w14:textId="77777777" w:rsidR="00436C08" w:rsidRDefault="00436C08" w:rsidP="00B07CB7">
      <w:pPr>
        <w:pStyle w:val="Paragraphedeliste"/>
        <w:numPr>
          <w:ilvl w:val="0"/>
          <w:numId w:val="16"/>
        </w:numPr>
      </w:pPr>
      <w:r>
        <w:t>Peut lire tout le contenu</w:t>
      </w:r>
    </w:p>
    <w:p w14:paraId="510A4F01" w14:textId="77777777" w:rsidR="00436C08" w:rsidRDefault="00436C08" w:rsidP="00B07CB7">
      <w:pPr>
        <w:pStyle w:val="Paragraphedeliste"/>
        <w:numPr>
          <w:ilvl w:val="0"/>
          <w:numId w:val="16"/>
        </w:numPr>
      </w:pPr>
      <w:r>
        <w:t>Peut organiser les demandes et les discussions</w:t>
      </w:r>
    </w:p>
    <w:p w14:paraId="1385C5A3" w14:textId="77777777" w:rsidR="00436C08" w:rsidRDefault="00436C08" w:rsidP="00B07CB7">
      <w:pPr>
        <w:pStyle w:val="Paragraphedeliste"/>
        <w:numPr>
          <w:ilvl w:val="0"/>
          <w:numId w:val="16"/>
        </w:numPr>
      </w:pPr>
      <w:r>
        <w:t>Peut aider à gérer les commentaires</w:t>
      </w:r>
    </w:p>
    <w:p w14:paraId="12F3D76F" w14:textId="0DFBC3C0" w:rsidR="00436C08" w:rsidRDefault="00436C08" w:rsidP="00B07CB7">
      <w:pPr>
        <w:pStyle w:val="Paragraphedeliste"/>
        <w:numPr>
          <w:ilvl w:val="0"/>
          <w:numId w:val="16"/>
        </w:numPr>
      </w:pPr>
      <w:r>
        <w:t>Ne peut rien modifier dans les fichiers</w:t>
      </w:r>
    </w:p>
    <w:p w14:paraId="02562B6C" w14:textId="77777777" w:rsidR="00436C08" w:rsidRDefault="00436C08" w:rsidP="00436C08">
      <w:pPr>
        <w:pStyle w:val="Paragraphedeliste"/>
        <w:ind w:left="2160"/>
      </w:pPr>
    </w:p>
    <w:p w14:paraId="0F44BB3F" w14:textId="37AF7AFA" w:rsidR="00033046" w:rsidRPr="00FB6878" w:rsidRDefault="00033046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Ecriture ("Write") :</w:t>
      </w:r>
    </w:p>
    <w:p w14:paraId="24B587DD" w14:textId="77777777" w:rsidR="00436C08" w:rsidRDefault="00436C08" w:rsidP="00B07CB7">
      <w:pPr>
        <w:pStyle w:val="Paragraphedeliste"/>
        <w:numPr>
          <w:ilvl w:val="0"/>
          <w:numId w:val="17"/>
        </w:numPr>
      </w:pPr>
      <w:r>
        <w:t>Peut lire et modifier les fichiers</w:t>
      </w:r>
    </w:p>
    <w:p w14:paraId="6329E261" w14:textId="77777777" w:rsidR="00436C08" w:rsidRDefault="00436C08" w:rsidP="00B07CB7">
      <w:pPr>
        <w:pStyle w:val="Paragraphedeliste"/>
        <w:numPr>
          <w:ilvl w:val="0"/>
          <w:numId w:val="17"/>
        </w:numPr>
      </w:pPr>
      <w:r>
        <w:t>Peut ajouter de nouveaux fichiers</w:t>
      </w:r>
    </w:p>
    <w:p w14:paraId="58DE8CD0" w14:textId="77777777" w:rsidR="00436C08" w:rsidRDefault="00436C08" w:rsidP="00B07CB7">
      <w:pPr>
        <w:pStyle w:val="Paragraphedeliste"/>
        <w:numPr>
          <w:ilvl w:val="0"/>
          <w:numId w:val="17"/>
        </w:numPr>
      </w:pPr>
      <w:r>
        <w:t>Peut participer à tous les aspects du projet</w:t>
      </w:r>
    </w:p>
    <w:p w14:paraId="7AFB6D7E" w14:textId="6CCCDEC7" w:rsidR="00436C08" w:rsidRDefault="00436C08" w:rsidP="00B07CB7">
      <w:pPr>
        <w:pStyle w:val="Paragraphedeliste"/>
        <w:numPr>
          <w:ilvl w:val="0"/>
          <w:numId w:val="17"/>
        </w:numPr>
      </w:pPr>
      <w:r>
        <w:t>Ne peut pas changer les paramètres importants</w:t>
      </w:r>
    </w:p>
    <w:p w14:paraId="467F15F5" w14:textId="77777777" w:rsidR="00436C08" w:rsidRDefault="00436C08" w:rsidP="00436C08">
      <w:pPr>
        <w:pStyle w:val="Paragraphedeliste"/>
        <w:ind w:left="2160"/>
      </w:pPr>
    </w:p>
    <w:p w14:paraId="7C9D4084" w14:textId="5DBB66DB" w:rsidR="00033046" w:rsidRPr="00FB6878" w:rsidRDefault="00033046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Maintien ("Maintain") :</w:t>
      </w:r>
    </w:p>
    <w:p w14:paraId="2B1E3EC4" w14:textId="77777777" w:rsidR="00436C08" w:rsidRDefault="00436C08" w:rsidP="00B07CB7">
      <w:pPr>
        <w:pStyle w:val="Paragraphedeliste"/>
        <w:numPr>
          <w:ilvl w:val="0"/>
          <w:numId w:val="18"/>
        </w:numPr>
      </w:pPr>
      <w:r>
        <w:t>Peut gérer le projet au quotidien</w:t>
      </w:r>
    </w:p>
    <w:p w14:paraId="425AB90C" w14:textId="77777777" w:rsidR="00436C08" w:rsidRDefault="00436C08" w:rsidP="00B07CB7">
      <w:pPr>
        <w:pStyle w:val="Paragraphedeliste"/>
        <w:numPr>
          <w:ilvl w:val="0"/>
          <w:numId w:val="18"/>
        </w:numPr>
      </w:pPr>
      <w:r>
        <w:t>Peut accepter les modifications des autres</w:t>
      </w:r>
    </w:p>
    <w:p w14:paraId="2D79E504" w14:textId="77777777" w:rsidR="00436C08" w:rsidRDefault="00436C08" w:rsidP="00B07CB7">
      <w:pPr>
        <w:pStyle w:val="Paragraphedeliste"/>
        <w:numPr>
          <w:ilvl w:val="0"/>
          <w:numId w:val="18"/>
        </w:numPr>
      </w:pPr>
      <w:r>
        <w:t>Peut organiser le travail d'équipe</w:t>
      </w:r>
    </w:p>
    <w:p w14:paraId="205317A6" w14:textId="38539442" w:rsidR="00436C08" w:rsidRDefault="00436C08" w:rsidP="00B07CB7">
      <w:pPr>
        <w:pStyle w:val="Paragraphedeliste"/>
        <w:numPr>
          <w:ilvl w:val="0"/>
          <w:numId w:val="18"/>
        </w:numPr>
      </w:pPr>
      <w:r>
        <w:t>Ne peut pas modifier les règles de sécurité</w:t>
      </w:r>
    </w:p>
    <w:p w14:paraId="2C479AA1" w14:textId="77777777" w:rsidR="00436C08" w:rsidRDefault="00436C08" w:rsidP="00436C08">
      <w:pPr>
        <w:pStyle w:val="Paragraphedeliste"/>
        <w:ind w:left="2160"/>
      </w:pPr>
    </w:p>
    <w:p w14:paraId="198E6273" w14:textId="0C042613" w:rsidR="00033046" w:rsidRPr="00FB6878" w:rsidRDefault="00033046" w:rsidP="00FB6878">
      <w:pPr>
        <w:pStyle w:val="Paragraphedeliste"/>
        <w:numPr>
          <w:ilvl w:val="0"/>
          <w:numId w:val="11"/>
        </w:numPr>
        <w:rPr>
          <w:b/>
          <w:bCs/>
        </w:rPr>
      </w:pPr>
      <w:r w:rsidRPr="00FB6878">
        <w:rPr>
          <w:b/>
          <w:bCs/>
        </w:rPr>
        <w:t>Admin :</w:t>
      </w:r>
    </w:p>
    <w:p w14:paraId="4681AE96" w14:textId="77777777" w:rsidR="00436C08" w:rsidRDefault="00436C08" w:rsidP="00B07CB7">
      <w:pPr>
        <w:pStyle w:val="Paragraphedeliste"/>
        <w:numPr>
          <w:ilvl w:val="0"/>
          <w:numId w:val="19"/>
        </w:numPr>
      </w:pPr>
      <w:r>
        <w:t>A tous les droits possibles</w:t>
      </w:r>
    </w:p>
    <w:p w14:paraId="78137C8B" w14:textId="77777777" w:rsidR="00436C08" w:rsidRDefault="00436C08" w:rsidP="00B07CB7">
      <w:pPr>
        <w:pStyle w:val="Paragraphedeliste"/>
        <w:numPr>
          <w:ilvl w:val="0"/>
          <w:numId w:val="19"/>
        </w:numPr>
      </w:pPr>
      <w:r>
        <w:t>Peut inviter ou retirer des membres</w:t>
      </w:r>
    </w:p>
    <w:p w14:paraId="1E9DC859" w14:textId="77777777" w:rsidR="00436C08" w:rsidRDefault="00436C08" w:rsidP="00B07CB7">
      <w:pPr>
        <w:pStyle w:val="Paragraphedeliste"/>
        <w:numPr>
          <w:ilvl w:val="0"/>
          <w:numId w:val="19"/>
        </w:numPr>
      </w:pPr>
      <w:r>
        <w:t>Peut changer tous les paramètres</w:t>
      </w:r>
    </w:p>
    <w:p w14:paraId="2BE46629" w14:textId="261BCEE2" w:rsidR="00436C08" w:rsidRPr="00033046" w:rsidRDefault="00436C08" w:rsidP="00B07CB7">
      <w:pPr>
        <w:pStyle w:val="Paragraphedeliste"/>
        <w:numPr>
          <w:ilvl w:val="0"/>
          <w:numId w:val="19"/>
        </w:numPr>
      </w:pPr>
      <w:r>
        <w:t>Peut gérer qui a accès à quoi</w:t>
      </w:r>
    </w:p>
    <w:sectPr w:rsidR="00436C08" w:rsidRPr="0003304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557D2" w14:textId="77777777" w:rsidR="006D1A2B" w:rsidRDefault="006D1A2B" w:rsidP="00A03002">
      <w:pPr>
        <w:spacing w:after="0" w:line="240" w:lineRule="auto"/>
      </w:pPr>
      <w:r>
        <w:separator/>
      </w:r>
    </w:p>
  </w:endnote>
  <w:endnote w:type="continuationSeparator" w:id="0">
    <w:p w14:paraId="7219A28D" w14:textId="77777777" w:rsidR="006D1A2B" w:rsidRDefault="006D1A2B" w:rsidP="00A0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B9E33" w14:textId="54D3176C" w:rsidR="00A03002" w:rsidRDefault="00A03002">
    <w:pPr>
      <w:pStyle w:val="Pieddepage"/>
    </w:pPr>
    <w:r>
      <w:t>CIOBOTARU Alexandru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BDACF" w14:textId="77777777" w:rsidR="006D1A2B" w:rsidRDefault="006D1A2B" w:rsidP="00A03002">
      <w:pPr>
        <w:spacing w:after="0" w:line="240" w:lineRule="auto"/>
      </w:pPr>
      <w:r>
        <w:separator/>
      </w:r>
    </w:p>
  </w:footnote>
  <w:footnote w:type="continuationSeparator" w:id="0">
    <w:p w14:paraId="47B0C2A5" w14:textId="77777777" w:rsidR="006D1A2B" w:rsidRDefault="006D1A2B" w:rsidP="00A0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A2EE2" w14:textId="674E77C2" w:rsidR="00A03002" w:rsidRPr="00A03002" w:rsidRDefault="00A03002">
    <w:pPr>
      <w:pStyle w:val="En-tte"/>
      <w:rPr>
        <w:i/>
        <w:iCs/>
      </w:rPr>
    </w:pPr>
    <w:r w:rsidRPr="00A03002">
      <w:rPr>
        <w:i/>
        <w:iCs/>
      </w:rPr>
      <w:t>Collège Caroline Aigle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3D7"/>
    <w:multiLevelType w:val="hybridMultilevel"/>
    <w:tmpl w:val="8D5A394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C137A"/>
    <w:multiLevelType w:val="hybridMultilevel"/>
    <w:tmpl w:val="0CD230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3D4D"/>
    <w:multiLevelType w:val="multilevel"/>
    <w:tmpl w:val="0B7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51AE8"/>
    <w:multiLevelType w:val="hybridMultilevel"/>
    <w:tmpl w:val="BB10E794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C975DE"/>
    <w:multiLevelType w:val="hybridMultilevel"/>
    <w:tmpl w:val="84787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632"/>
    <w:multiLevelType w:val="hybridMultilevel"/>
    <w:tmpl w:val="7078403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83DB1"/>
    <w:multiLevelType w:val="hybridMultilevel"/>
    <w:tmpl w:val="E27675F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935EE"/>
    <w:multiLevelType w:val="hybridMultilevel"/>
    <w:tmpl w:val="3F2E40B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431AF"/>
    <w:multiLevelType w:val="multilevel"/>
    <w:tmpl w:val="73EA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C688A"/>
    <w:multiLevelType w:val="hybridMultilevel"/>
    <w:tmpl w:val="AAC011A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0605E9"/>
    <w:multiLevelType w:val="multilevel"/>
    <w:tmpl w:val="DBF4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40D3A"/>
    <w:multiLevelType w:val="hybridMultilevel"/>
    <w:tmpl w:val="2B2220A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E229F0"/>
    <w:multiLevelType w:val="hybridMultilevel"/>
    <w:tmpl w:val="2D5EE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771A0"/>
    <w:multiLevelType w:val="hybridMultilevel"/>
    <w:tmpl w:val="D30C002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95916"/>
    <w:multiLevelType w:val="hybridMultilevel"/>
    <w:tmpl w:val="F54622B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6C2E39"/>
    <w:multiLevelType w:val="hybridMultilevel"/>
    <w:tmpl w:val="1D84A11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052A6F"/>
    <w:multiLevelType w:val="hybridMultilevel"/>
    <w:tmpl w:val="73248E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C454FD0"/>
    <w:multiLevelType w:val="hybridMultilevel"/>
    <w:tmpl w:val="68C84F9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F2516E"/>
    <w:multiLevelType w:val="multilevel"/>
    <w:tmpl w:val="474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107B4"/>
    <w:multiLevelType w:val="hybridMultilevel"/>
    <w:tmpl w:val="5F3267F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722616">
    <w:abstractNumId w:val="2"/>
  </w:num>
  <w:num w:numId="2" w16cid:durableId="363405628">
    <w:abstractNumId w:val="8"/>
  </w:num>
  <w:num w:numId="3" w16cid:durableId="717164872">
    <w:abstractNumId w:val="10"/>
  </w:num>
  <w:num w:numId="4" w16cid:durableId="446899298">
    <w:abstractNumId w:val="18"/>
  </w:num>
  <w:num w:numId="5" w16cid:durableId="40248805">
    <w:abstractNumId w:val="1"/>
  </w:num>
  <w:num w:numId="6" w16cid:durableId="938686185">
    <w:abstractNumId w:val="11"/>
  </w:num>
  <w:num w:numId="7" w16cid:durableId="2102095793">
    <w:abstractNumId w:val="6"/>
  </w:num>
  <w:num w:numId="8" w16cid:durableId="1139036358">
    <w:abstractNumId w:val="0"/>
  </w:num>
  <w:num w:numId="9" w16cid:durableId="2014648260">
    <w:abstractNumId w:val="17"/>
  </w:num>
  <w:num w:numId="10" w16cid:durableId="597718541">
    <w:abstractNumId w:val="3"/>
  </w:num>
  <w:num w:numId="11" w16cid:durableId="1972394350">
    <w:abstractNumId w:val="4"/>
  </w:num>
  <w:num w:numId="12" w16cid:durableId="817115261">
    <w:abstractNumId w:val="16"/>
  </w:num>
  <w:num w:numId="13" w16cid:durableId="1767076413">
    <w:abstractNumId w:val="15"/>
  </w:num>
  <w:num w:numId="14" w16cid:durableId="554589267">
    <w:abstractNumId w:val="5"/>
  </w:num>
  <w:num w:numId="15" w16cid:durableId="779103769">
    <w:abstractNumId w:val="7"/>
  </w:num>
  <w:num w:numId="16" w16cid:durableId="640115844">
    <w:abstractNumId w:val="13"/>
  </w:num>
  <w:num w:numId="17" w16cid:durableId="1236666157">
    <w:abstractNumId w:val="19"/>
  </w:num>
  <w:num w:numId="18" w16cid:durableId="126747506">
    <w:abstractNumId w:val="14"/>
  </w:num>
  <w:num w:numId="19" w16cid:durableId="753863491">
    <w:abstractNumId w:val="9"/>
  </w:num>
  <w:num w:numId="20" w16cid:durableId="17116078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02"/>
    <w:rsid w:val="00033046"/>
    <w:rsid w:val="00073D91"/>
    <w:rsid w:val="001222BE"/>
    <w:rsid w:val="00166259"/>
    <w:rsid w:val="00195C75"/>
    <w:rsid w:val="003261B1"/>
    <w:rsid w:val="00436C08"/>
    <w:rsid w:val="00437C65"/>
    <w:rsid w:val="005658AC"/>
    <w:rsid w:val="006C2179"/>
    <w:rsid w:val="006D1A2B"/>
    <w:rsid w:val="007C14D1"/>
    <w:rsid w:val="00882465"/>
    <w:rsid w:val="00897A71"/>
    <w:rsid w:val="008D0FFD"/>
    <w:rsid w:val="008E276C"/>
    <w:rsid w:val="00923400"/>
    <w:rsid w:val="009C592F"/>
    <w:rsid w:val="00A03002"/>
    <w:rsid w:val="00B07CB7"/>
    <w:rsid w:val="00B2074F"/>
    <w:rsid w:val="00C05A25"/>
    <w:rsid w:val="00C3222E"/>
    <w:rsid w:val="00CB0BDC"/>
    <w:rsid w:val="00D506D3"/>
    <w:rsid w:val="00F9026D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5FC5"/>
  <w15:chartTrackingRefBased/>
  <w15:docId w15:val="{F7A727F1-AC5F-4AE6-90D8-405E1727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3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3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300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300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30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30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30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30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30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30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300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00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3002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3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002"/>
  </w:style>
  <w:style w:type="paragraph" w:styleId="Pieddepage">
    <w:name w:val="footer"/>
    <w:basedOn w:val="Normal"/>
    <w:link w:val="PieddepageCar"/>
    <w:uiPriority w:val="99"/>
    <w:unhideWhenUsed/>
    <w:rsid w:val="00A03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CIOBOTARU Alexandru</dc:creator>
  <cp:keywords/>
  <dc:description/>
  <cp:lastModifiedBy>OrangeZXZ C</cp:lastModifiedBy>
  <cp:revision>15</cp:revision>
  <dcterms:created xsi:type="dcterms:W3CDTF">2025-02-04T07:24:00Z</dcterms:created>
  <dcterms:modified xsi:type="dcterms:W3CDTF">2025-02-06T10:17:00Z</dcterms:modified>
</cp:coreProperties>
</file>