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0576" w14:textId="74411726" w:rsidR="005C7D71" w:rsidRPr="005C7D71" w:rsidRDefault="005C7D71" w:rsidP="00AB148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C7D7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  Perform the following DB operations using Cassandra.</w:t>
      </w:r>
    </w:p>
    <w:p w14:paraId="33C980F3" w14:textId="77777777" w:rsidR="00F5076F" w:rsidRPr="00AB1483" w:rsidRDefault="005C7D71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7D7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1.Create a </w:t>
      </w:r>
      <w:proofErr w:type="spellStart"/>
      <w:r w:rsidRPr="005C7D71">
        <w:rPr>
          <w:rFonts w:eastAsia="Times New Roman" w:cstheme="minorHAnsi"/>
          <w:color w:val="000000"/>
          <w:sz w:val="24"/>
          <w:szCs w:val="24"/>
          <w:lang w:eastAsia="en-IN"/>
        </w:rPr>
        <w:t>keyspace</w:t>
      </w:r>
      <w:proofErr w:type="spellEnd"/>
      <w:r w:rsidRPr="005C7D7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by name Employee</w:t>
      </w:r>
    </w:p>
    <w:p w14:paraId="694F057F" w14:textId="787965F8" w:rsidR="00F5076F" w:rsidRPr="00AB1483" w:rsidRDefault="00F5076F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keyspace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employee with replication = </w:t>
      </w:r>
      <w:r w:rsidR="004C038A" w:rsidRPr="00AB1483">
        <w:rPr>
          <w:rFonts w:eastAsia="Times New Roman" w:cstheme="minorHAnsi"/>
          <w:color w:val="000000"/>
          <w:sz w:val="24"/>
          <w:szCs w:val="24"/>
          <w:lang w:eastAsia="en-IN"/>
        </w:rPr>
        <w:t>{‘</w:t>
      </w:r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class':'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SimpleStrategy</w:t>
      </w:r>
      <w:proofErr w:type="spellEnd"/>
      <w:proofErr w:type="gram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' ,</w:t>
      </w:r>
      <w:proofErr w:type="gram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replication_factor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' :1};</w:t>
      </w:r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br/>
        <w:t>2. Create a column family by name</w:t>
      </w:r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br/>
        <w:t>Employee-Info with attributes</w:t>
      </w:r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t>Emp_Id</w:t>
      </w:r>
      <w:proofErr w:type="spellEnd"/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Primary Key, </w:t>
      </w:r>
      <w:proofErr w:type="spellStart"/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t>Emp_Name</w:t>
      </w:r>
      <w:proofErr w:type="spellEnd"/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Designation, </w:t>
      </w:r>
      <w:proofErr w:type="spellStart"/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t>Date_of_Joining</w:t>
      </w:r>
      <w:proofErr w:type="spellEnd"/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t>, Salary,</w:t>
      </w:r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t>Dept_Name</w:t>
      </w:r>
      <w:proofErr w:type="spellEnd"/>
    </w:p>
    <w:p w14:paraId="701105CD" w14:textId="77777777" w:rsidR="00F5076F" w:rsidRPr="00AB1483" w:rsidRDefault="00F5076F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table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employee_</w:t>
      </w:r>
      <w:proofErr w:type="gram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info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emp_id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int,emp_name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text, designation text,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doj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timestamp, salary double,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dept_name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text, primary key(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emp_id,salary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));</w:t>
      </w:r>
    </w:p>
    <w:p w14:paraId="17C9D8C8" w14:textId="77777777" w:rsidR="00F172F6" w:rsidRPr="00AB1483" w:rsidRDefault="00F172F6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0280CDED" wp14:editId="6C66DE55">
            <wp:extent cx="4339169" cy="371094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652" cy="37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1A04" w14:textId="77777777" w:rsidR="00F172F6" w:rsidRPr="00AB1483" w:rsidRDefault="005C7D71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7D71">
        <w:rPr>
          <w:rFonts w:eastAsia="Times New Roman" w:cstheme="minorHAnsi"/>
          <w:color w:val="000000"/>
          <w:sz w:val="24"/>
          <w:szCs w:val="24"/>
          <w:lang w:eastAsia="en-IN"/>
        </w:rPr>
        <w:br/>
        <w:t>3. Insert the values into the table in batch</w:t>
      </w:r>
    </w:p>
    <w:p w14:paraId="3A8AB3DD" w14:textId="77777777" w:rsidR="00F172F6" w:rsidRPr="00AB1483" w:rsidRDefault="00F172F6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BEGIN BATCH</w:t>
      </w:r>
    </w:p>
    <w:p w14:paraId="364F0F8F" w14:textId="2D4ECE2C" w:rsidR="00F172F6" w:rsidRPr="00AB1483" w:rsidRDefault="00F172F6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INSERT INTO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employee_</w:t>
      </w:r>
      <w:proofErr w:type="gram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info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emp_id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emp_name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designation,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doj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salary,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dept_name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) VALUES (121, 'Ravi', 'Manager', '2012-03-29', 200000, 'RD')</w:t>
      </w:r>
    </w:p>
    <w:p w14:paraId="3E603F4D" w14:textId="2CD955BC" w:rsidR="00F172F6" w:rsidRPr="00AB1483" w:rsidRDefault="00F172F6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INSERT INTO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employee_</w:t>
      </w:r>
      <w:proofErr w:type="gram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info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emp_id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emp_name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designation,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doj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salary,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dept_name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) VALUES(122, 'David', 'Worker', '2013-02-27', 20000, 'Transport')</w:t>
      </w:r>
    </w:p>
    <w:p w14:paraId="1FBF5861" w14:textId="77777777" w:rsidR="00F172F6" w:rsidRPr="00AB1483" w:rsidRDefault="00F172F6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APPLY BATCH;</w:t>
      </w:r>
    </w:p>
    <w:p w14:paraId="74E5BC99" w14:textId="77777777" w:rsidR="00AB1483" w:rsidRDefault="00F172F6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25871B03" wp14:editId="5B74034D">
            <wp:extent cx="5731510" cy="1200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6513" w14:textId="416C5AD7" w:rsidR="00F172F6" w:rsidRPr="00AB1483" w:rsidRDefault="005C7D71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7D71">
        <w:rPr>
          <w:rFonts w:eastAsia="Times New Roman" w:cstheme="minorHAnsi"/>
          <w:color w:val="000000"/>
          <w:sz w:val="24"/>
          <w:szCs w:val="24"/>
          <w:lang w:eastAsia="en-IN"/>
        </w:rPr>
        <w:br/>
        <w:t>4. Update Employee name and Department of Emp-Id 121</w:t>
      </w:r>
    </w:p>
    <w:p w14:paraId="228942BD" w14:textId="77777777" w:rsidR="00C96DE6" w:rsidRPr="00AB1483" w:rsidRDefault="00F172F6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update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employee_info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set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emp_name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='Ravi S',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dept_name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='Research' where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emp_id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=121 AND salary=200000;</w:t>
      </w:r>
    </w:p>
    <w:p w14:paraId="45D8D9EB" w14:textId="4AF6076B" w:rsidR="00C96DE6" w:rsidRPr="00AB1483" w:rsidRDefault="00C96DE6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699334B9" wp14:editId="0E483A49">
            <wp:extent cx="5731510" cy="12236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br/>
        <w:t>5. Sort the details of Employee records based on salary</w:t>
      </w:r>
    </w:p>
    <w:p w14:paraId="5B877607" w14:textId="0155F773" w:rsidR="007E4163" w:rsidRPr="00AB1483" w:rsidRDefault="007E4163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5A029F50" wp14:editId="4FFBEA29">
            <wp:extent cx="5731510" cy="13722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E1D4" w14:textId="77777777" w:rsidR="003562B6" w:rsidRPr="00AB1483" w:rsidRDefault="005C7D71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7D71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6. Alter the schema of the table </w:t>
      </w:r>
      <w:proofErr w:type="spellStart"/>
      <w:r w:rsidRPr="005C7D71">
        <w:rPr>
          <w:rFonts w:eastAsia="Times New Roman" w:cstheme="minorHAnsi"/>
          <w:color w:val="000000"/>
          <w:sz w:val="24"/>
          <w:szCs w:val="24"/>
          <w:lang w:eastAsia="en-IN"/>
        </w:rPr>
        <w:t>Employee_Info</w:t>
      </w:r>
      <w:proofErr w:type="spellEnd"/>
      <w:r w:rsidRPr="005C7D7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add a column Projects which stores a set of Projects done by the corresponding Employee.</w:t>
      </w:r>
    </w:p>
    <w:p w14:paraId="16FDECA4" w14:textId="77777777" w:rsidR="00AB1483" w:rsidRDefault="003562B6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0A185DD3" wp14:editId="5F85294B">
            <wp:extent cx="4861478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456" cy="45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7EE3" w14:textId="016EE96F" w:rsidR="003562B6" w:rsidRPr="00AB1483" w:rsidRDefault="005C7D71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7D71">
        <w:rPr>
          <w:rFonts w:eastAsia="Times New Roman" w:cstheme="minorHAnsi"/>
          <w:color w:val="000000"/>
          <w:sz w:val="24"/>
          <w:szCs w:val="24"/>
          <w:lang w:eastAsia="en-IN"/>
        </w:rPr>
        <w:br/>
        <w:t>7. Update the altered table to add project names.</w:t>
      </w:r>
    </w:p>
    <w:p w14:paraId="355A861E" w14:textId="77777777" w:rsidR="003562B6" w:rsidRPr="00AB1483" w:rsidRDefault="003562B6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update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employee_info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set projects=projects+{'VGST'} where </w:t>
      </w:r>
      <w:proofErr w:type="spellStart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emp_id</w:t>
      </w:r>
      <w:proofErr w:type="spellEnd"/>
      <w:r w:rsidRPr="00AB1483">
        <w:rPr>
          <w:rFonts w:eastAsia="Times New Roman" w:cstheme="minorHAnsi"/>
          <w:color w:val="000000"/>
          <w:sz w:val="24"/>
          <w:szCs w:val="24"/>
          <w:lang w:eastAsia="en-IN"/>
        </w:rPr>
        <w:t>=121 AND salary=200000;</w:t>
      </w:r>
    </w:p>
    <w:p w14:paraId="4C177175" w14:textId="47931484" w:rsidR="005C7D71" w:rsidRPr="00AB1483" w:rsidRDefault="003562B6" w:rsidP="00AB148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B1483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3DA18402" wp14:editId="1DC271C3">
            <wp:extent cx="5731510" cy="820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D71" w:rsidRPr="005C7D71">
        <w:rPr>
          <w:rFonts w:eastAsia="Times New Roman" w:cstheme="minorHAnsi"/>
          <w:color w:val="000000"/>
          <w:sz w:val="24"/>
          <w:szCs w:val="24"/>
          <w:lang w:eastAsia="en-IN"/>
        </w:rPr>
        <w:br/>
        <w:t>8.Create a TTL of 15 seconds to display the values of Employee</w:t>
      </w:r>
    </w:p>
    <w:p w14:paraId="27B01CAB" w14:textId="122296C6" w:rsidR="00FC5138" w:rsidRPr="00AB1483" w:rsidRDefault="00FC5138" w:rsidP="00AB1483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AB1483">
        <w:rPr>
          <w:rFonts w:eastAsia="Times New Roman" w:cstheme="minorHAnsi"/>
          <w:sz w:val="24"/>
          <w:szCs w:val="24"/>
          <w:lang w:eastAsia="en-IN"/>
        </w:rPr>
        <w:t>cqlsh:employee</w:t>
      </w:r>
      <w:proofErr w:type="spellEnd"/>
      <w:proofErr w:type="gramEnd"/>
      <w:r w:rsidRPr="00AB1483">
        <w:rPr>
          <w:rFonts w:eastAsia="Times New Roman" w:cstheme="minorHAnsi"/>
          <w:sz w:val="24"/>
          <w:szCs w:val="24"/>
          <w:lang w:eastAsia="en-IN"/>
        </w:rPr>
        <w:t xml:space="preserve">&gt; INSERT INTO </w:t>
      </w:r>
      <w:proofErr w:type="spellStart"/>
      <w:r w:rsidRPr="00AB1483">
        <w:rPr>
          <w:rFonts w:eastAsia="Times New Roman" w:cstheme="minorHAnsi"/>
          <w:sz w:val="24"/>
          <w:szCs w:val="24"/>
          <w:lang w:eastAsia="en-IN"/>
        </w:rPr>
        <w:t>employee_info</w:t>
      </w:r>
      <w:proofErr w:type="spellEnd"/>
      <w:r w:rsidRPr="00AB1483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AB1483">
        <w:rPr>
          <w:rFonts w:eastAsia="Times New Roman" w:cstheme="minorHAnsi"/>
          <w:sz w:val="24"/>
          <w:szCs w:val="24"/>
          <w:lang w:eastAsia="en-IN"/>
        </w:rPr>
        <w:t>emp_id</w:t>
      </w:r>
      <w:proofErr w:type="spellEnd"/>
      <w:r w:rsidRPr="00AB1483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AB1483">
        <w:rPr>
          <w:rFonts w:eastAsia="Times New Roman" w:cstheme="minorHAnsi"/>
          <w:sz w:val="24"/>
          <w:szCs w:val="24"/>
          <w:lang w:eastAsia="en-IN"/>
        </w:rPr>
        <w:t>emp_name</w:t>
      </w:r>
      <w:proofErr w:type="spellEnd"/>
      <w:r w:rsidRPr="00AB1483">
        <w:rPr>
          <w:rFonts w:eastAsia="Times New Roman" w:cstheme="minorHAnsi"/>
          <w:sz w:val="24"/>
          <w:szCs w:val="24"/>
          <w:lang w:eastAsia="en-IN"/>
        </w:rPr>
        <w:t xml:space="preserve">, designation, </w:t>
      </w:r>
      <w:proofErr w:type="spellStart"/>
      <w:r w:rsidRPr="00AB1483">
        <w:rPr>
          <w:rFonts w:eastAsia="Times New Roman" w:cstheme="minorHAnsi"/>
          <w:sz w:val="24"/>
          <w:szCs w:val="24"/>
          <w:lang w:eastAsia="en-IN"/>
        </w:rPr>
        <w:t>doj</w:t>
      </w:r>
      <w:proofErr w:type="spellEnd"/>
      <w:r w:rsidRPr="00AB1483">
        <w:rPr>
          <w:rFonts w:eastAsia="Times New Roman" w:cstheme="minorHAnsi"/>
          <w:sz w:val="24"/>
          <w:szCs w:val="24"/>
          <w:lang w:eastAsia="en-IN"/>
        </w:rPr>
        <w:t xml:space="preserve">, salary, </w:t>
      </w:r>
      <w:proofErr w:type="spellStart"/>
      <w:r w:rsidRPr="00AB1483">
        <w:rPr>
          <w:rFonts w:eastAsia="Times New Roman" w:cstheme="minorHAnsi"/>
          <w:sz w:val="24"/>
          <w:szCs w:val="24"/>
          <w:lang w:eastAsia="en-IN"/>
        </w:rPr>
        <w:t>dept_name</w:t>
      </w:r>
      <w:proofErr w:type="spellEnd"/>
      <w:r w:rsidRPr="00AB1483">
        <w:rPr>
          <w:rFonts w:eastAsia="Times New Roman" w:cstheme="minorHAnsi"/>
          <w:sz w:val="24"/>
          <w:szCs w:val="24"/>
          <w:lang w:eastAsia="en-IN"/>
        </w:rPr>
        <w:t xml:space="preserve">) VALUES(149, 'Saket', 'Developer', '2021-02-20', 100000, 'RD') USING TTL 15;                                      </w:t>
      </w:r>
    </w:p>
    <w:p w14:paraId="7086DB26" w14:textId="53FED6BC" w:rsidR="003562B6" w:rsidRPr="00AB1483" w:rsidRDefault="00FC5138" w:rsidP="00AB1483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AB1483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1483">
        <w:rPr>
          <w:rFonts w:eastAsia="Times New Roman" w:cstheme="minorHAnsi"/>
          <w:sz w:val="24"/>
          <w:szCs w:val="24"/>
          <w:lang w:eastAsia="en-IN"/>
        </w:rPr>
        <w:t>cqlsh:employee</w:t>
      </w:r>
      <w:proofErr w:type="spellEnd"/>
      <w:proofErr w:type="gramEnd"/>
      <w:r w:rsidRPr="00AB1483">
        <w:rPr>
          <w:rFonts w:eastAsia="Times New Roman" w:cstheme="minorHAnsi"/>
          <w:sz w:val="24"/>
          <w:szCs w:val="24"/>
          <w:lang w:eastAsia="en-IN"/>
        </w:rPr>
        <w:t xml:space="preserve">&gt; select </w:t>
      </w:r>
      <w:proofErr w:type="spellStart"/>
      <w:r w:rsidRPr="00AB1483">
        <w:rPr>
          <w:rFonts w:eastAsia="Times New Roman" w:cstheme="minorHAnsi"/>
          <w:sz w:val="24"/>
          <w:szCs w:val="24"/>
          <w:lang w:eastAsia="en-IN"/>
        </w:rPr>
        <w:t>ttl</w:t>
      </w:r>
      <w:proofErr w:type="spellEnd"/>
      <w:r w:rsidRPr="00AB1483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AB1483">
        <w:rPr>
          <w:rFonts w:eastAsia="Times New Roman" w:cstheme="minorHAnsi"/>
          <w:sz w:val="24"/>
          <w:szCs w:val="24"/>
          <w:lang w:eastAsia="en-IN"/>
        </w:rPr>
        <w:t>emp_name</w:t>
      </w:r>
      <w:proofErr w:type="spellEnd"/>
      <w:r w:rsidRPr="00AB1483">
        <w:rPr>
          <w:rFonts w:eastAsia="Times New Roman" w:cstheme="minorHAnsi"/>
          <w:sz w:val="24"/>
          <w:szCs w:val="24"/>
          <w:lang w:eastAsia="en-IN"/>
        </w:rPr>
        <w:t xml:space="preserve">) from </w:t>
      </w:r>
      <w:proofErr w:type="spellStart"/>
      <w:r w:rsidRPr="00AB1483">
        <w:rPr>
          <w:rFonts w:eastAsia="Times New Roman" w:cstheme="minorHAnsi"/>
          <w:sz w:val="24"/>
          <w:szCs w:val="24"/>
          <w:lang w:eastAsia="en-IN"/>
        </w:rPr>
        <w:t>employee_info</w:t>
      </w:r>
      <w:proofErr w:type="spellEnd"/>
      <w:r w:rsidRPr="00AB1483">
        <w:rPr>
          <w:rFonts w:eastAsia="Times New Roman" w:cstheme="minorHAnsi"/>
          <w:sz w:val="24"/>
          <w:szCs w:val="24"/>
          <w:lang w:eastAsia="en-IN"/>
        </w:rPr>
        <w:t xml:space="preserve"> Where </w:t>
      </w:r>
      <w:proofErr w:type="spellStart"/>
      <w:r w:rsidRPr="00AB1483">
        <w:rPr>
          <w:rFonts w:eastAsia="Times New Roman" w:cstheme="minorHAnsi"/>
          <w:sz w:val="24"/>
          <w:szCs w:val="24"/>
          <w:lang w:eastAsia="en-IN"/>
        </w:rPr>
        <w:t>emp_id</w:t>
      </w:r>
      <w:proofErr w:type="spellEnd"/>
      <w:r w:rsidRPr="00AB1483">
        <w:rPr>
          <w:rFonts w:eastAsia="Times New Roman" w:cstheme="minorHAnsi"/>
          <w:sz w:val="24"/>
          <w:szCs w:val="24"/>
          <w:lang w:eastAsia="en-IN"/>
        </w:rPr>
        <w:t>=149;</w:t>
      </w:r>
    </w:p>
    <w:p w14:paraId="7280DBF6" w14:textId="64FFDED2" w:rsidR="00FC5138" w:rsidRPr="005C7D71" w:rsidRDefault="00FC5138" w:rsidP="00AB1483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AB1483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47141A25" wp14:editId="693BE0F2">
            <wp:extent cx="5075360" cy="12802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7D6E" w14:textId="77777777" w:rsidR="005C7D71" w:rsidRPr="005C7D71" w:rsidRDefault="005C7D71" w:rsidP="00AB148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081D652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0B5EB8AE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60051302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5F17E6C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68971476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1794AB16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2A125B28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4F87793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756E58CD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4B2180F1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77B0BC44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1C430258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7416FB85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B3E2F11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685FDAB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2BD0AC88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2E19E4EE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47425DA2" w14:textId="77777777" w:rsidR="00AB1483" w:rsidRDefault="00AB1483" w:rsidP="00AB14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sectPr w:rsidR="00AB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50D"/>
    <w:multiLevelType w:val="multilevel"/>
    <w:tmpl w:val="C9C2BA4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B7437"/>
    <w:multiLevelType w:val="hybridMultilevel"/>
    <w:tmpl w:val="CDF272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46284"/>
    <w:multiLevelType w:val="hybridMultilevel"/>
    <w:tmpl w:val="55B20656"/>
    <w:lvl w:ilvl="0" w:tplc="6158C4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A186F"/>
    <w:multiLevelType w:val="hybridMultilevel"/>
    <w:tmpl w:val="C0FC28E6"/>
    <w:lvl w:ilvl="0" w:tplc="0DF00CCE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4D4B7E"/>
    <w:multiLevelType w:val="multilevel"/>
    <w:tmpl w:val="B9D6F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31149734">
    <w:abstractNumId w:val="3"/>
  </w:num>
  <w:num w:numId="2" w16cid:durableId="1452241667">
    <w:abstractNumId w:val="1"/>
  </w:num>
  <w:num w:numId="3" w16cid:durableId="18290551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8193333">
    <w:abstractNumId w:val="2"/>
  </w:num>
  <w:num w:numId="5" w16cid:durableId="3908576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71"/>
    <w:rsid w:val="00192286"/>
    <w:rsid w:val="002634A0"/>
    <w:rsid w:val="003562B6"/>
    <w:rsid w:val="003E3776"/>
    <w:rsid w:val="004C038A"/>
    <w:rsid w:val="005441D9"/>
    <w:rsid w:val="005C7D71"/>
    <w:rsid w:val="007753A6"/>
    <w:rsid w:val="007E4163"/>
    <w:rsid w:val="00812F23"/>
    <w:rsid w:val="00845832"/>
    <w:rsid w:val="008F0E9C"/>
    <w:rsid w:val="00AB1483"/>
    <w:rsid w:val="00BF6B59"/>
    <w:rsid w:val="00C461BA"/>
    <w:rsid w:val="00C96DE6"/>
    <w:rsid w:val="00F172F6"/>
    <w:rsid w:val="00F3287D"/>
    <w:rsid w:val="00F5076F"/>
    <w:rsid w:val="00F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0E45"/>
  <w15:chartTrackingRefBased/>
  <w15:docId w15:val="{8EF2184A-1133-4066-B04B-2F07B5C6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F0E9C"/>
    <w:pPr>
      <w:ind w:left="720"/>
      <w:contextualSpacing/>
    </w:pPr>
  </w:style>
  <w:style w:type="paragraph" w:customStyle="1" w:styleId="Default">
    <w:name w:val="Default"/>
    <w:rsid w:val="002634A0"/>
    <w:pPr>
      <w:suppressAutoHyphens/>
      <w:spacing w:after="0" w:line="240" w:lineRule="auto"/>
    </w:pPr>
    <w:rPr>
      <w:rFonts w:ascii="Trebuchet MS" w:eastAsia="Droid Sans Fallback" w:hAnsi="Trebuchet MS" w:cs="Trebuchet M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S</dc:creator>
  <cp:keywords/>
  <dc:description/>
  <cp:lastModifiedBy>Nagaraj Sunagar</cp:lastModifiedBy>
  <cp:revision>3</cp:revision>
  <dcterms:created xsi:type="dcterms:W3CDTF">2023-06-18T09:39:00Z</dcterms:created>
  <dcterms:modified xsi:type="dcterms:W3CDTF">2023-06-18T09:39:00Z</dcterms:modified>
</cp:coreProperties>
</file>