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DBA" w:rsidRDefault="00E62248">
      <w:pPr>
        <w:tabs>
          <w:tab w:val="right" w:pos="11346"/>
        </w:tabs>
        <w:spacing w:after="6"/>
        <w:ind w:left="-15" w:firstLine="0"/>
      </w:pPr>
      <w:bookmarkStart w:id="0" w:name="_GoBack"/>
      <w:bookmarkEnd w:id="0"/>
      <w:r>
        <w:t>College_NameStream</w:t>
      </w:r>
      <w:r>
        <w:tab/>
        <w:t>Institution_TierGraduation_YearPlacement_Rate_PctHighest_Package_LPAAverage_Package_LPAMedian_Package_LPAPrimary_RecruiterDominant_Job_RoleSkills_Demanded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92"/>
          <w:tab w:val="center" w:pos="10166"/>
        </w:tabs>
        <w:spacing w:after="6"/>
        <w:ind w:left="-15" w:firstLine="0"/>
      </w:pPr>
      <w:r>
        <w:t>IIT Bombay</w:t>
      </w:r>
      <w:r>
        <w:tab/>
        <w:t>Engineering</w:t>
      </w:r>
      <w:r>
        <w:tab/>
        <w:t>Tier 1</w:t>
      </w:r>
      <w:r>
        <w:tab/>
      </w:r>
      <w:r>
        <w:t>2020</w:t>
      </w:r>
      <w:r>
        <w:tab/>
        <w:t>89.9</w:t>
      </w:r>
      <w:r>
        <w:tab/>
        <w:t>93.42</w:t>
      </w:r>
      <w:r>
        <w:tab/>
        <w:t>19.54</w:t>
      </w:r>
      <w:r>
        <w:tab/>
        <w:t>17.5NVIDIA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IIT Bombay</w:t>
      </w:r>
      <w:r>
        <w:tab/>
        <w:t>Engineering</w:t>
      </w:r>
      <w:r>
        <w:tab/>
        <w:t>Tier 1</w:t>
      </w:r>
      <w:r>
        <w:tab/>
        <w:t>2021</w:t>
      </w:r>
      <w:r>
        <w:tab/>
        <w:t>92.7</w:t>
      </w:r>
      <w:r>
        <w:tab/>
        <w:t>98.56</w:t>
      </w:r>
      <w:r>
        <w:tab/>
        <w:t>26.82</w:t>
      </w:r>
      <w:r>
        <w:tab/>
        <w:t>24.57NVIDIA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Bombay</w:t>
      </w:r>
      <w:r>
        <w:tab/>
        <w:t>Engineering</w:t>
      </w:r>
      <w:r>
        <w:tab/>
        <w:t>Tier 1</w:t>
      </w:r>
      <w:r>
        <w:tab/>
        <w:t>2022</w:t>
      </w:r>
      <w:r>
        <w:tab/>
      </w:r>
      <w:r>
        <w:t>93.2</w:t>
      </w:r>
      <w:r>
        <w:tab/>
        <w:t>135.3</w:t>
      </w:r>
      <w:r>
        <w:tab/>
        <w:t>25.48</w:t>
      </w:r>
      <w:r>
        <w:tab/>
        <w:t>23.13Amazon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Bombay</w:t>
      </w:r>
      <w:r>
        <w:tab/>
        <w:t>Engineering</w:t>
      </w:r>
      <w:r>
        <w:tab/>
        <w:t>Tier 1</w:t>
      </w:r>
      <w:r>
        <w:tab/>
        <w:t>2023</w:t>
      </w:r>
      <w:r>
        <w:tab/>
        <w:t>81.4</w:t>
      </w:r>
      <w:r>
        <w:tab/>
        <w:t>42.91</w:t>
      </w:r>
      <w:r>
        <w:tab/>
        <w:t>19.7</w:t>
      </w:r>
      <w:r>
        <w:tab/>
        <w:t>17.68Amazon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Bombay</w:t>
      </w:r>
      <w:r>
        <w:tab/>
        <w:t>Engineering</w:t>
      </w:r>
      <w:r>
        <w:tab/>
        <w:t>Tier 1</w:t>
      </w:r>
      <w:r>
        <w:tab/>
      </w:r>
      <w:r>
        <w:t>2024</w:t>
      </w:r>
      <w:r>
        <w:tab/>
        <w:t>85.8</w:t>
      </w:r>
      <w:r>
        <w:tab/>
        <w:t>46.93</w:t>
      </w:r>
      <w:r>
        <w:tab/>
        <w:t>28.93</w:t>
      </w:r>
      <w:r>
        <w:tab/>
        <w:t>25.13Amazon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Bombay</w:t>
      </w:r>
      <w:r>
        <w:tab/>
        <w:t>Engineering</w:t>
      </w:r>
      <w:r>
        <w:tab/>
        <w:t>Tier 1</w:t>
      </w:r>
      <w:r>
        <w:tab/>
        <w:t>2025</w:t>
      </w:r>
      <w:r>
        <w:tab/>
        <w:t>92.5</w:t>
      </w:r>
      <w:r>
        <w:tab/>
        <w:t>76.79</w:t>
      </w:r>
      <w:r>
        <w:tab/>
        <w:t>30.67</w:t>
      </w:r>
      <w:r>
        <w:tab/>
        <w:t>28.96Amazon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Bombay</w:t>
      </w:r>
      <w:r>
        <w:tab/>
        <w:t>Engineering</w:t>
      </w:r>
      <w:r>
        <w:tab/>
        <w:t>Tier 1</w:t>
      </w:r>
      <w:r>
        <w:tab/>
        <w:t>2026</w:t>
      </w:r>
      <w:r>
        <w:tab/>
        <w:t>94</w:t>
      </w:r>
      <w:r>
        <w:tab/>
        <w:t>98.77</w:t>
      </w:r>
      <w:r>
        <w:tab/>
        <w:t>28.43</w:t>
      </w:r>
      <w:r>
        <w:tab/>
        <w:t>25.36Amazon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IIT Delhi</w:t>
      </w:r>
      <w:r>
        <w:tab/>
        <w:t>Engineering</w:t>
      </w:r>
      <w:r>
        <w:tab/>
        <w:t>Tier 1</w:t>
      </w:r>
      <w:r>
        <w:tab/>
        <w:t>2020</w:t>
      </w:r>
      <w:r>
        <w:tab/>
        <w:t>86.9</w:t>
      </w:r>
      <w:r>
        <w:tab/>
        <w:t>58.1</w:t>
      </w:r>
      <w:r>
        <w:tab/>
        <w:t>20.19</w:t>
      </w:r>
      <w:r>
        <w:tab/>
        <w:t>18.51Tower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IIT Delhi</w:t>
      </w:r>
      <w:r>
        <w:tab/>
        <w:t>Engineering</w:t>
      </w:r>
      <w:r>
        <w:tab/>
        <w:t>Tier 1</w:t>
      </w:r>
      <w:r>
        <w:tab/>
        <w:t>2021</w:t>
      </w:r>
      <w:r>
        <w:tab/>
        <w:t>89.2</w:t>
      </w:r>
      <w:r>
        <w:tab/>
        <w:t>90.61</w:t>
      </w:r>
      <w:r>
        <w:tab/>
        <w:t>22.36</w:t>
      </w:r>
      <w:r>
        <w:tab/>
        <w:t>19.68Tower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Delhi</w:t>
      </w:r>
      <w:r>
        <w:tab/>
        <w:t>Engineering</w:t>
      </w:r>
      <w:r>
        <w:tab/>
        <w:t>Tier 1</w:t>
      </w:r>
      <w:r>
        <w:tab/>
        <w:t>2022</w:t>
      </w:r>
      <w:r>
        <w:tab/>
        <w:t>99.4</w:t>
      </w:r>
      <w:r>
        <w:tab/>
        <w:t>52.55</w:t>
      </w:r>
      <w:r>
        <w:tab/>
        <w:t>35.77</w:t>
      </w:r>
      <w:r>
        <w:tab/>
        <w:t>32.63Amazon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</w:t>
      </w:r>
      <w:r>
        <w:t>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IIT Delhi</w:t>
      </w:r>
      <w:r>
        <w:tab/>
        <w:t>Engineering</w:t>
      </w:r>
      <w:r>
        <w:tab/>
        <w:t>Tier 1</w:t>
      </w:r>
      <w:r>
        <w:tab/>
        <w:t>2023</w:t>
      </w:r>
      <w:r>
        <w:tab/>
        <w:t>88</w:t>
      </w:r>
      <w:r>
        <w:tab/>
        <w:t>53.67</w:t>
      </w:r>
      <w:r>
        <w:tab/>
        <w:t>16.74</w:t>
      </w:r>
      <w:r>
        <w:tab/>
        <w:t>14.67Tower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Delhi</w:t>
      </w:r>
      <w:r>
        <w:tab/>
        <w:t>Engineering</w:t>
      </w:r>
      <w:r>
        <w:tab/>
        <w:t>Tier 1</w:t>
      </w:r>
      <w:r>
        <w:tab/>
        <w:t>2024</w:t>
      </w:r>
      <w:r>
        <w:tab/>
        <w:t>91.1</w:t>
      </w:r>
      <w:r>
        <w:tab/>
        <w:t>66.9</w:t>
      </w:r>
      <w:r>
        <w:tab/>
        <w:t>27.89</w:t>
      </w:r>
      <w:r>
        <w:tab/>
        <w:t>24.15Amazon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85"/>
          <w:tab w:val="center" w:pos="9457"/>
          <w:tab w:val="center" w:pos="10808"/>
        </w:tabs>
        <w:spacing w:after="6"/>
        <w:ind w:left="-15" w:firstLine="0"/>
      </w:pPr>
      <w:r>
        <w:t>IIT Delhi</w:t>
      </w:r>
      <w:r>
        <w:tab/>
        <w:t>Engineering</w:t>
      </w:r>
      <w:r>
        <w:tab/>
        <w:t>Tier 1</w:t>
      </w:r>
      <w:r>
        <w:tab/>
        <w:t>2025</w:t>
      </w:r>
      <w:r>
        <w:tab/>
        <w:t>97.6</w:t>
      </w:r>
      <w:r>
        <w:tab/>
        <w:t>121.42</w:t>
      </w:r>
      <w:r>
        <w:tab/>
        <w:t>27.09</w:t>
      </w:r>
      <w:r>
        <w:tab/>
        <w:t>24.8Google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IIT Delhi</w:t>
      </w:r>
      <w:r>
        <w:tab/>
        <w:t>Engineering</w:t>
      </w:r>
      <w:r>
        <w:tab/>
        <w:t>Tier 1</w:t>
      </w:r>
      <w:r>
        <w:tab/>
        <w:t>2026</w:t>
      </w:r>
      <w:r>
        <w:tab/>
        <w:t>97.3</w:t>
      </w:r>
      <w:r>
        <w:tab/>
        <w:t>124.07</w:t>
      </w:r>
      <w:r>
        <w:tab/>
        <w:t>27.83</w:t>
      </w:r>
      <w:r>
        <w:tab/>
        <w:t>23.94Microsoft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IIT Madras</w:t>
      </w:r>
      <w:r>
        <w:tab/>
        <w:t>Engineering</w:t>
      </w:r>
      <w:r>
        <w:tab/>
        <w:t>Tier 1</w:t>
      </w:r>
      <w:r>
        <w:tab/>
        <w:t>2020</w:t>
      </w:r>
      <w:r>
        <w:tab/>
        <w:t>84.7</w:t>
      </w:r>
      <w:r>
        <w:tab/>
        <w:t>90.61</w:t>
      </w:r>
      <w:r>
        <w:tab/>
        <w:t>27.41</w:t>
      </w:r>
      <w:r>
        <w:tab/>
        <w:t>23.72Tower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IIT Madras</w:t>
      </w:r>
      <w:r>
        <w:tab/>
        <w:t>Engineering</w:t>
      </w:r>
      <w:r>
        <w:tab/>
        <w:t>Tier 1</w:t>
      </w:r>
      <w:r>
        <w:tab/>
        <w:t>2021</w:t>
      </w:r>
      <w:r>
        <w:tab/>
        <w:t>92</w:t>
      </w:r>
      <w:r>
        <w:tab/>
        <w:t>57.26</w:t>
      </w:r>
      <w:r>
        <w:tab/>
        <w:t>26.64</w:t>
      </w:r>
      <w:r>
        <w:tab/>
        <w:t>24.33Tower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58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IIT Madras</w:t>
      </w:r>
      <w:r>
        <w:tab/>
        <w:t>Engineering</w:t>
      </w:r>
      <w:r>
        <w:tab/>
        <w:t>Tier 1</w:t>
      </w:r>
      <w:r>
        <w:tab/>
        <w:t>2022</w:t>
      </w:r>
      <w:r>
        <w:tab/>
        <w:t>96</w:t>
      </w:r>
      <w:r>
        <w:tab/>
        <w:t>130.08</w:t>
      </w:r>
      <w:r>
        <w:tab/>
        <w:t>24.74</w:t>
      </w:r>
      <w:r>
        <w:tab/>
        <w:t>21.15NVIDIA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IIT Madras</w:t>
      </w:r>
      <w:r>
        <w:tab/>
        <w:t>Engineering</w:t>
      </w:r>
      <w:r>
        <w:tab/>
        <w:t>Tier 1</w:t>
      </w:r>
      <w:r>
        <w:tab/>
        <w:t>2023</w:t>
      </w:r>
      <w:r>
        <w:tab/>
        <w:t>86.8</w:t>
      </w:r>
      <w:r>
        <w:tab/>
        <w:t>61.61</w:t>
      </w:r>
      <w:r>
        <w:tab/>
        <w:t>16.38</w:t>
      </w:r>
      <w:r>
        <w:tab/>
        <w:t>14.14</w:t>
      </w:r>
      <w:r>
        <w:t>Tower Research Quant Analyst</w:t>
      </w:r>
      <w:r>
        <w:tab/>
        <w:t>Trading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IIT Madras</w:t>
      </w:r>
      <w:r>
        <w:tab/>
        <w:t>Engineering</w:t>
      </w:r>
      <w:r>
        <w:tab/>
        <w:t>Tier 1</w:t>
      </w:r>
      <w:r>
        <w:tab/>
        <w:t>2024</w:t>
      </w:r>
      <w:r>
        <w:tab/>
        <w:t>85.8</w:t>
      </w:r>
      <w:r>
        <w:tab/>
        <w:t>90.09</w:t>
      </w:r>
      <w:r>
        <w:tab/>
        <w:t>22.25</w:t>
      </w:r>
      <w:r>
        <w:tab/>
        <w:t>20.16Google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IIT Madras</w:t>
      </w:r>
      <w:r>
        <w:tab/>
        <w:t>Engineering</w:t>
      </w:r>
      <w:r>
        <w:tab/>
        <w:t>Tier 1</w:t>
      </w:r>
      <w:r>
        <w:tab/>
      </w:r>
      <w:r>
        <w:t>2025</w:t>
      </w:r>
      <w:r>
        <w:tab/>
        <w:t>92.6</w:t>
      </w:r>
      <w:r>
        <w:tab/>
        <w:t>115.05</w:t>
      </w:r>
      <w:r>
        <w:tab/>
        <w:t>30.97</w:t>
      </w:r>
      <w:r>
        <w:tab/>
        <w:t>28.01Tower Research Quant Analyst</w:t>
      </w:r>
      <w:r>
        <w:tab/>
        <w:t>Trading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5"/>
          <w:tab w:val="center" w:pos="9457"/>
          <w:tab w:val="center" w:pos="10808"/>
        </w:tabs>
        <w:spacing w:after="6"/>
        <w:ind w:left="-15" w:firstLine="0"/>
      </w:pPr>
      <w:r>
        <w:t>IIT Madras</w:t>
      </w:r>
      <w:r>
        <w:tab/>
        <w:t>Engineering</w:t>
      </w:r>
      <w:r>
        <w:tab/>
        <w:t>Tier 1</w:t>
      </w:r>
      <w:r>
        <w:tab/>
        <w:t>2026</w:t>
      </w:r>
      <w:r>
        <w:tab/>
        <w:t>96.7</w:t>
      </w:r>
      <w:r>
        <w:tab/>
        <w:t>58.92</w:t>
      </w:r>
      <w:r>
        <w:tab/>
        <w:t>21.68</w:t>
      </w:r>
      <w:r>
        <w:tab/>
        <w:t>19.1Google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Kharagpur Engin</w:t>
      </w:r>
      <w:r>
        <w:t>eering</w:t>
      </w:r>
      <w:r>
        <w:tab/>
        <w:t>Tier 1</w:t>
      </w:r>
      <w:r>
        <w:tab/>
        <w:t>2020</w:t>
      </w:r>
      <w:r>
        <w:tab/>
        <w:t>89.3</w:t>
      </w:r>
      <w:r>
        <w:tab/>
        <w:t>57.34</w:t>
      </w:r>
      <w:r>
        <w:tab/>
        <w:t>18.85</w:t>
      </w:r>
      <w:r>
        <w:tab/>
        <w:t>16.22Amazon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spacing w:after="6"/>
        <w:ind w:left="10408"/>
      </w:pPr>
      <w:r>
        <w:t>Learning, SQL,</w:t>
      </w:r>
    </w:p>
    <w:p w:rsidR="00FA5DBA" w:rsidRDefault="00E62248">
      <w:pPr>
        <w:spacing w:after="15"/>
        <w:ind w:left="10408"/>
      </w:pPr>
      <w:r>
        <w:t>PyTorch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04"/>
          <w:tab w:val="center" w:pos="9667"/>
        </w:tabs>
        <w:spacing w:after="6"/>
        <w:ind w:left="-15" w:firstLine="0"/>
      </w:pPr>
      <w:r>
        <w:t>IIT Kharagpur Engineering</w:t>
      </w:r>
      <w:r>
        <w:tab/>
        <w:t>Tier 1</w:t>
      </w:r>
      <w:r>
        <w:tab/>
        <w:t>2021</w:t>
      </w:r>
      <w:r>
        <w:tab/>
        <w:t>94.1</w:t>
      </w:r>
      <w:r>
        <w:tab/>
        <w:t>86.97</w:t>
      </w:r>
      <w:r>
        <w:tab/>
        <w:t>22.5</w:t>
      </w:r>
      <w:r>
        <w:tab/>
        <w:t>19.47Microsoft</w:t>
      </w:r>
      <w:r>
        <w:tab/>
        <w:t>Data Scientist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58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IIT Kharagpur Engineering</w:t>
      </w:r>
      <w:r>
        <w:tab/>
        <w:t>Tier 1</w:t>
      </w:r>
      <w:r>
        <w:tab/>
        <w:t>2022</w:t>
      </w:r>
      <w:r>
        <w:tab/>
        <w:t>98.9</w:t>
      </w:r>
      <w:r>
        <w:tab/>
        <w:t>121.68</w:t>
      </w:r>
      <w:r>
        <w:tab/>
        <w:t>36.42</w:t>
      </w:r>
      <w:r>
        <w:tab/>
        <w:t>34.17Google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lastRenderedPageBreak/>
        <w:t>Learning,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IIT Kharagpur Engineering</w:t>
      </w:r>
      <w:r>
        <w:tab/>
        <w:t>Tier 1</w:t>
      </w:r>
      <w:r>
        <w:tab/>
        <w:t>2023</w:t>
      </w:r>
      <w:r>
        <w:tab/>
        <w:t>82.2</w:t>
      </w:r>
      <w:r>
        <w:tab/>
        <w:t>91.24</w:t>
      </w:r>
      <w:r>
        <w:tab/>
        <w:t>27.23</w:t>
      </w:r>
      <w:r>
        <w:tab/>
        <w:t>24.27Microsoft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59"/>
          <w:tab w:val="center" w:pos="10166"/>
        </w:tabs>
        <w:spacing w:after="6"/>
        <w:ind w:left="-15" w:firstLine="0"/>
      </w:pPr>
      <w:r>
        <w:t>IIT Kharagpu</w:t>
      </w:r>
      <w:r>
        <w:t>r Engineering</w:t>
      </w:r>
      <w:r>
        <w:tab/>
        <w:t>Tier 1</w:t>
      </w:r>
      <w:r>
        <w:tab/>
        <w:t>2024</w:t>
      </w:r>
      <w:r>
        <w:tab/>
        <w:t>86.6</w:t>
      </w:r>
      <w:r>
        <w:tab/>
        <w:t>48.86</w:t>
      </w:r>
      <w:r>
        <w:tab/>
        <w:t>26.7</w:t>
      </w:r>
      <w:r>
        <w:tab/>
        <w:t>25.02NVIDIA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IIT Kharagpur Engineering</w:t>
      </w:r>
      <w:r>
        <w:tab/>
        <w:t>Tier 1</w:t>
      </w:r>
      <w:r>
        <w:tab/>
        <w:t>2025</w:t>
      </w:r>
      <w:r>
        <w:tab/>
        <w:t>93.8</w:t>
      </w:r>
      <w:r>
        <w:tab/>
        <w:t>81.11</w:t>
      </w:r>
      <w:r>
        <w:tab/>
        <w:t>30.02</w:t>
      </w:r>
      <w:r>
        <w:tab/>
        <w:t>26.43Microsoft</w:t>
      </w:r>
      <w:r>
        <w:tab/>
        <w:t>Data Scientist</w:t>
      </w:r>
      <w:r>
        <w:tab/>
        <w:t>PyTorch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IIT Kharagpur Engineering</w:t>
      </w:r>
      <w:r>
        <w:tab/>
        <w:t>Tier 1</w:t>
      </w:r>
      <w:r>
        <w:tab/>
        <w:t>2026</w:t>
      </w:r>
      <w:r>
        <w:tab/>
        <w:t>93.8</w:t>
      </w:r>
      <w:r>
        <w:tab/>
        <w:t>80.88</w:t>
      </w:r>
      <w:r>
        <w:tab/>
        <w:t>29.42</w:t>
      </w:r>
      <w:r>
        <w:tab/>
        <w:t>25.83Google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Kanpur</w:t>
      </w:r>
      <w:r>
        <w:tab/>
        <w:t>Engineering</w:t>
      </w:r>
      <w:r>
        <w:tab/>
        <w:t>Tier 1</w:t>
      </w:r>
      <w:r>
        <w:tab/>
        <w:t>2020</w:t>
      </w:r>
      <w:r>
        <w:tab/>
        <w:t>89.8</w:t>
      </w:r>
      <w:r>
        <w:tab/>
        <w:t>83.8</w:t>
      </w:r>
      <w:r>
        <w:tab/>
        <w:t>19.72</w:t>
      </w:r>
      <w:r>
        <w:tab/>
        <w:t>17.55Amazon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Kanpur</w:t>
      </w:r>
      <w:r>
        <w:tab/>
        <w:t>Engineering</w:t>
      </w:r>
      <w:r>
        <w:tab/>
        <w:t>Tier 1</w:t>
      </w:r>
      <w:r>
        <w:tab/>
        <w:t>2021</w:t>
      </w:r>
      <w:r>
        <w:tab/>
        <w:t>89.9</w:t>
      </w:r>
      <w:r>
        <w:tab/>
        <w:t>105.24</w:t>
      </w:r>
      <w:r>
        <w:tab/>
        <w:t>17.47</w:t>
      </w:r>
      <w:r>
        <w:tab/>
        <w:t>15.31Amazon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IIT Kanpur</w:t>
      </w:r>
      <w:r>
        <w:tab/>
        <w:t>Engineering</w:t>
      </w:r>
      <w:r>
        <w:tab/>
        <w:t>Tier 1</w:t>
      </w:r>
      <w:r>
        <w:tab/>
        <w:t>2022</w:t>
      </w:r>
      <w:r>
        <w:tab/>
        <w:t>99.7</w:t>
      </w:r>
      <w:r>
        <w:tab/>
        <w:t>61.1</w:t>
      </w:r>
      <w:r>
        <w:tab/>
        <w:t>24.97</w:t>
      </w:r>
      <w:r>
        <w:tab/>
        <w:t>22.31Tower Research Quant Analyst</w:t>
      </w:r>
      <w:r>
        <w:tab/>
        <w:t>Tra</w:t>
      </w:r>
      <w:r>
        <w:t>ding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3243"/>
          <w:tab w:val="center" w:pos="4453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IIT Kanpur</w:t>
      </w:r>
      <w:r>
        <w:tab/>
        <w:t>2023</w:t>
      </w:r>
      <w:r>
        <w:tab/>
        <w:t>84</w:t>
      </w:r>
      <w:r>
        <w:tab/>
        <w:t>47.23</w:t>
      </w:r>
      <w:r>
        <w:tab/>
        <w:t>27.97</w:t>
      </w:r>
      <w:r>
        <w:tab/>
        <w:t>26.29Microsoft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spacing w:after="6"/>
        <w:ind w:left="-5"/>
      </w:pPr>
      <w:r>
        <w:t>IIT Kanpur</w:t>
      </w:r>
      <w:r>
        <w:tab/>
        <w:t>2024</w:t>
      </w:r>
      <w:r>
        <w:tab/>
        <w:t>86.5</w:t>
      </w:r>
      <w:r>
        <w:tab/>
        <w:t>41.52</w:t>
      </w:r>
      <w:r>
        <w:tab/>
        <w:t>25.69</w:t>
      </w:r>
      <w:r>
        <w:tab/>
        <w:t>24.21Amazon</w:t>
      </w:r>
      <w:r>
        <w:tab/>
        <w:t>Product Manager</w:t>
      </w:r>
      <w:r>
        <w:tab/>
        <w:t>UX Design 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IIT Kanpur</w:t>
      </w:r>
      <w:r>
        <w:tab/>
        <w:t>Engineering</w:t>
      </w:r>
      <w:r>
        <w:tab/>
        <w:t>Tier 1</w:t>
      </w:r>
      <w:r>
        <w:tab/>
        <w:t>2025</w:t>
      </w:r>
      <w:r>
        <w:tab/>
        <w:t>97.5</w:t>
      </w:r>
      <w:r>
        <w:tab/>
        <w:t>102.28</w:t>
      </w:r>
      <w:r>
        <w:tab/>
        <w:t>31.79</w:t>
      </w:r>
      <w:r>
        <w:tab/>
        <w:t>27.65NVIDIA</w:t>
      </w:r>
      <w:r>
        <w:tab/>
        <w:t>Hardware Engineer CUDA, C++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spacing w:after="54" w:line="259" w:lineRule="auto"/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IIT Kanpur</w:t>
      </w:r>
      <w:r>
        <w:tab/>
        <w:t>Engineering</w:t>
      </w:r>
      <w:r>
        <w:tab/>
        <w:t>Tier 1</w:t>
      </w:r>
      <w:r>
        <w:tab/>
        <w:t>2026</w:t>
      </w:r>
      <w:r>
        <w:tab/>
        <w:t>92.6</w:t>
      </w:r>
      <w:r>
        <w:tab/>
        <w:t>75.35</w:t>
      </w:r>
      <w:r>
        <w:tab/>
        <w:t>29.48</w:t>
      </w:r>
      <w:r>
        <w:tab/>
        <w:t>25.98Google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</w:t>
      </w:r>
      <w:r>
        <w:t>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92"/>
          <w:tab w:val="center" w:pos="10166"/>
        </w:tabs>
        <w:spacing w:after="6"/>
        <w:ind w:left="-15" w:firstLine="0"/>
      </w:pPr>
      <w:r>
        <w:t>IIT Roorkee</w:t>
      </w:r>
      <w:r>
        <w:tab/>
        <w:t>Engineering</w:t>
      </w:r>
      <w:r>
        <w:tab/>
        <w:t>Tier 1</w:t>
      </w:r>
      <w:r>
        <w:tab/>
        <w:t>2020</w:t>
      </w:r>
      <w:r>
        <w:tab/>
        <w:t>88</w:t>
      </w:r>
      <w:r>
        <w:tab/>
        <w:t>61.38</w:t>
      </w:r>
      <w:r>
        <w:tab/>
        <w:t>19.98</w:t>
      </w:r>
      <w:r>
        <w:tab/>
        <w:t>17.8NVIDIA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IIT Roorkee</w:t>
      </w:r>
      <w:r>
        <w:tab/>
        <w:t>Engineering</w:t>
      </w:r>
      <w:r>
        <w:tab/>
        <w:t>Tier 1</w:t>
      </w:r>
      <w:r>
        <w:tab/>
        <w:t>2021</w:t>
      </w:r>
      <w:r>
        <w:tab/>
        <w:t>92.7</w:t>
      </w:r>
      <w:r>
        <w:tab/>
        <w:t>56.42</w:t>
      </w:r>
      <w:r>
        <w:tab/>
        <w:t>24.47</w:t>
      </w:r>
      <w:r>
        <w:tab/>
        <w:t>22.43NVIDIA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Roorkee</w:t>
      </w:r>
      <w:r>
        <w:tab/>
        <w:t>Engineering</w:t>
      </w:r>
      <w:r>
        <w:tab/>
        <w:t>Tier 1</w:t>
      </w:r>
      <w:r>
        <w:tab/>
        <w:t>2022</w:t>
      </w:r>
      <w:r>
        <w:tab/>
        <w:t>97.4</w:t>
      </w:r>
      <w:r>
        <w:tab/>
        <w:t>104.84</w:t>
      </w:r>
      <w:r>
        <w:tab/>
        <w:t>35.24</w:t>
      </w:r>
      <w:r>
        <w:tab/>
        <w:t>31.01Amazon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Roorkee</w:t>
      </w:r>
      <w:r>
        <w:tab/>
        <w:t>Engineering</w:t>
      </w:r>
      <w:r>
        <w:tab/>
        <w:t>Tier 1</w:t>
      </w:r>
      <w:r>
        <w:tab/>
        <w:t>2023</w:t>
      </w:r>
      <w:r>
        <w:tab/>
        <w:t>86.8</w:t>
      </w:r>
      <w:r>
        <w:tab/>
        <w:t>53.47</w:t>
      </w:r>
      <w:r>
        <w:tab/>
        <w:t>19.58</w:t>
      </w:r>
      <w:r>
        <w:tab/>
        <w:t>18.18Amazon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 xml:space="preserve">IIT </w:t>
      </w:r>
      <w:r>
        <w:t>Roorkee</w:t>
      </w:r>
      <w:r>
        <w:tab/>
        <w:t>Engineering</w:t>
      </w:r>
      <w:r>
        <w:tab/>
        <w:t>Tier 1</w:t>
      </w:r>
      <w:r>
        <w:tab/>
        <w:t>2024</w:t>
      </w:r>
      <w:r>
        <w:tab/>
        <w:t>89.5</w:t>
      </w:r>
      <w:r>
        <w:tab/>
        <w:t>71.91</w:t>
      </w:r>
      <w:r>
        <w:tab/>
        <w:t>22.55</w:t>
      </w:r>
      <w:r>
        <w:tab/>
        <w:t>19.65NVIDIA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IIT Roorkee</w:t>
      </w:r>
      <w:r>
        <w:tab/>
        <w:t>Engineering</w:t>
      </w:r>
      <w:r>
        <w:tab/>
        <w:t>Tier 1</w:t>
      </w:r>
      <w:r>
        <w:tab/>
        <w:t>2025</w:t>
      </w:r>
      <w:r>
        <w:tab/>
        <w:t>98.3</w:t>
      </w:r>
      <w:r>
        <w:tab/>
        <w:t>102.2</w:t>
      </w:r>
      <w:r>
        <w:tab/>
        <w:t>32.07</w:t>
      </w:r>
      <w:r>
        <w:tab/>
        <w:t>29.37Tower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IIT Roorkee</w:t>
      </w:r>
      <w:r>
        <w:tab/>
        <w:t>Engineering</w:t>
      </w:r>
      <w:r>
        <w:tab/>
        <w:t>Tier 1</w:t>
      </w:r>
      <w:r>
        <w:tab/>
        <w:t>2026</w:t>
      </w:r>
      <w:r>
        <w:tab/>
        <w:t>96.1</w:t>
      </w:r>
      <w:r>
        <w:tab/>
        <w:t>75.75</w:t>
      </w:r>
      <w:r>
        <w:tab/>
        <w:t>29.01</w:t>
      </w:r>
      <w:r>
        <w:tab/>
        <w:t>27.03Microsoft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IIT Guwahati</w:t>
      </w:r>
      <w:r>
        <w:tab/>
        <w:t>Engineering</w:t>
      </w:r>
      <w:r>
        <w:tab/>
        <w:t>Tier 1</w:t>
      </w:r>
      <w:r>
        <w:tab/>
        <w:t>2020</w:t>
      </w:r>
      <w:r>
        <w:tab/>
        <w:t>87.6</w:t>
      </w:r>
      <w:r>
        <w:tab/>
        <w:t>53.94</w:t>
      </w:r>
      <w:r>
        <w:tab/>
        <w:t>19.03</w:t>
      </w:r>
      <w:r>
        <w:tab/>
        <w:t>16.22Microsoft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Gu</w:t>
      </w:r>
      <w:r>
        <w:t>wahati</w:t>
      </w:r>
      <w:r>
        <w:tab/>
        <w:t>Engineering</w:t>
      </w:r>
      <w:r>
        <w:tab/>
        <w:t>Tier 1</w:t>
      </w:r>
      <w:r>
        <w:tab/>
        <w:t>2021</w:t>
      </w:r>
      <w:r>
        <w:tab/>
        <w:t>94.9</w:t>
      </w:r>
      <w:r>
        <w:tab/>
        <w:t>97.5</w:t>
      </w:r>
      <w:r>
        <w:tab/>
        <w:t>25.23</w:t>
      </w:r>
      <w:r>
        <w:tab/>
        <w:t>22.59Amazon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spacing w:after="54" w:line="259" w:lineRule="auto"/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5"/>
          <w:tab w:val="center" w:pos="9457"/>
          <w:tab w:val="center" w:pos="10808"/>
        </w:tabs>
        <w:spacing w:after="6"/>
        <w:ind w:left="-15" w:firstLine="0"/>
      </w:pPr>
      <w:r>
        <w:t>IIT Guwahati</w:t>
      </w:r>
      <w:r>
        <w:tab/>
        <w:t>Engineering</w:t>
      </w:r>
      <w:r>
        <w:tab/>
        <w:t>Tier 1</w:t>
      </w:r>
      <w:r>
        <w:tab/>
        <w:t>2022</w:t>
      </w:r>
      <w:r>
        <w:tab/>
        <w:t>93.6</w:t>
      </w:r>
      <w:r>
        <w:tab/>
        <w:t>94.39</w:t>
      </w:r>
      <w:r>
        <w:tab/>
        <w:t>31.91</w:t>
      </w:r>
      <w:r>
        <w:tab/>
        <w:t>27.9Google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109"/>
        <w:ind w:left="-15" w:firstLine="0"/>
      </w:pPr>
      <w:r>
        <w:t>IIT Guwahati</w:t>
      </w:r>
      <w:r>
        <w:tab/>
        <w:t>Engineering</w:t>
      </w:r>
      <w:r>
        <w:tab/>
        <w:t>Tier 1</w:t>
      </w:r>
      <w:r>
        <w:tab/>
        <w:t>2023</w:t>
      </w:r>
      <w:r>
        <w:tab/>
        <w:t>87.2</w:t>
      </w:r>
      <w:r>
        <w:tab/>
        <w:t>98.04</w:t>
      </w:r>
      <w:r>
        <w:tab/>
        <w:t>26.44</w:t>
      </w:r>
      <w:r>
        <w:tab/>
        <w:t>24.53Microsoft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IIT Guwahati</w:t>
      </w:r>
      <w:r>
        <w:tab/>
        <w:t>Engineering</w:t>
      </w:r>
      <w:r>
        <w:tab/>
        <w:t>Tier 1</w:t>
      </w:r>
      <w:r>
        <w:tab/>
        <w:t>2024</w:t>
      </w:r>
      <w:r>
        <w:tab/>
        <w:t>85.9</w:t>
      </w:r>
      <w:r>
        <w:tab/>
        <w:t>77.14</w:t>
      </w:r>
      <w:r>
        <w:tab/>
        <w:t>28.9</w:t>
      </w:r>
      <w:r>
        <w:tab/>
        <w:t>24.71Microsoft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Gu</w:t>
      </w:r>
      <w:r>
        <w:t>wahati</w:t>
      </w:r>
      <w:r>
        <w:tab/>
        <w:t>Engineering</w:t>
      </w:r>
      <w:r>
        <w:tab/>
        <w:t>Tier 1</w:t>
      </w:r>
      <w:r>
        <w:tab/>
        <w:t>2025</w:t>
      </w:r>
      <w:r>
        <w:tab/>
        <w:t>99.3</w:t>
      </w:r>
      <w:r>
        <w:tab/>
        <w:t>56.1</w:t>
      </w:r>
      <w:r>
        <w:tab/>
        <w:t>20.09</w:t>
      </w:r>
      <w:r>
        <w:tab/>
        <w:t>18.01Amazon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IIT Guwahati</w:t>
      </w:r>
      <w:r>
        <w:tab/>
        <w:t>Engineering</w:t>
      </w:r>
      <w:r>
        <w:tab/>
        <w:t>Tier 1</w:t>
      </w:r>
      <w:r>
        <w:tab/>
        <w:t>2026</w:t>
      </w:r>
      <w:r>
        <w:tab/>
        <w:t>99.9</w:t>
      </w:r>
      <w:r>
        <w:tab/>
        <w:t>125.55</w:t>
      </w:r>
      <w:r>
        <w:tab/>
        <w:t>28.44</w:t>
      </w:r>
      <w:r>
        <w:tab/>
        <w:t>26.71Amazon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IIT Hyderabad Engineering</w:t>
      </w:r>
      <w:r>
        <w:tab/>
        <w:t>Tier 1</w:t>
      </w:r>
      <w:r>
        <w:tab/>
        <w:t>2020</w:t>
      </w:r>
      <w:r>
        <w:tab/>
        <w:t>88.7</w:t>
      </w:r>
      <w:r>
        <w:tab/>
        <w:t>69.31</w:t>
      </w:r>
      <w:r>
        <w:tab/>
        <w:t>27.44</w:t>
      </w:r>
      <w:r>
        <w:tab/>
        <w:t>25.81NVIDIA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IIT Hyderabad Engineering</w:t>
      </w:r>
      <w:r>
        <w:tab/>
        <w:t>Tier 1</w:t>
      </w:r>
      <w:r>
        <w:tab/>
        <w:t>2021</w:t>
      </w:r>
      <w:r>
        <w:tab/>
        <w:t>94.2</w:t>
      </w:r>
      <w:r>
        <w:tab/>
        <w:t>76.57</w:t>
      </w:r>
      <w:r>
        <w:tab/>
        <w:t>26.99</w:t>
      </w:r>
      <w:r>
        <w:tab/>
        <w:t>23.64Microsoft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58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IIT Hy</w:t>
      </w:r>
      <w:r>
        <w:t>derabad Engineering</w:t>
      </w:r>
      <w:r>
        <w:tab/>
        <w:t>Tier 1</w:t>
      </w:r>
      <w:r>
        <w:tab/>
        <w:t>2022</w:t>
      </w:r>
      <w:r>
        <w:tab/>
        <w:t>98.7</w:t>
      </w:r>
      <w:r>
        <w:tab/>
        <w:t>118.82</w:t>
      </w:r>
      <w:r>
        <w:tab/>
        <w:t>25.16</w:t>
      </w:r>
      <w:r>
        <w:tab/>
        <w:t>22.61Microsoft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IIT Hyderabad Engineering</w:t>
      </w:r>
      <w:r>
        <w:tab/>
        <w:t>Tier 1</w:t>
      </w:r>
      <w:r>
        <w:tab/>
        <w:t>2023</w:t>
      </w:r>
      <w:r>
        <w:tab/>
        <w:t>82.9</w:t>
      </w:r>
      <w:r>
        <w:tab/>
        <w:t>58.46</w:t>
      </w:r>
      <w:r>
        <w:tab/>
        <w:t>16.79</w:t>
      </w:r>
      <w:r>
        <w:tab/>
        <w:t>14.73Tower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IIT Hyderabad Engineering</w:t>
      </w:r>
      <w:r>
        <w:tab/>
        <w:t>Tier 1</w:t>
      </w:r>
      <w:r>
        <w:tab/>
        <w:t>2024</w:t>
      </w:r>
      <w:r>
        <w:tab/>
        <w:t>91.2</w:t>
      </w:r>
      <w:r>
        <w:tab/>
        <w:t>51.81</w:t>
      </w:r>
      <w:r>
        <w:tab/>
        <w:t>17.6</w:t>
      </w:r>
      <w:r>
        <w:tab/>
        <w:t>15.63Microsoft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IIT Hyderabad Engineering</w:t>
      </w:r>
      <w:r>
        <w:tab/>
        <w:t>Tier 1</w:t>
      </w:r>
      <w:r>
        <w:tab/>
        <w:t>2025</w:t>
      </w:r>
      <w:r>
        <w:tab/>
        <w:t>97.7</w:t>
      </w:r>
      <w:r>
        <w:tab/>
        <w:t>77.08</w:t>
      </w:r>
      <w:r>
        <w:tab/>
        <w:t>19.28</w:t>
      </w:r>
      <w:r>
        <w:tab/>
        <w:t>17.43NVIDIA</w:t>
      </w:r>
      <w:r>
        <w:tab/>
        <w:t>Hardware Engineer CUDA, C++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spacing w:after="54" w:line="259" w:lineRule="auto"/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IIT Hyderabad Engineering</w:t>
      </w:r>
      <w:r>
        <w:tab/>
        <w:t>Tier 1</w:t>
      </w:r>
      <w:r>
        <w:tab/>
        <w:t>2026</w:t>
      </w:r>
      <w:r>
        <w:tab/>
        <w:t>92.5</w:t>
      </w:r>
      <w:r>
        <w:tab/>
        <w:t>80.15</w:t>
      </w:r>
      <w:r>
        <w:tab/>
        <w:t>32.03</w:t>
      </w:r>
      <w:r>
        <w:tab/>
        <w:t>29.69Google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BITS Pilani</w:t>
      </w:r>
      <w:r>
        <w:tab/>
        <w:t>Engineering</w:t>
      </w:r>
      <w:r>
        <w:tab/>
        <w:t>Tier 1</w:t>
      </w:r>
      <w:r>
        <w:tab/>
        <w:t>2020</w:t>
      </w:r>
      <w:r>
        <w:tab/>
        <w:t>89</w:t>
      </w:r>
      <w:r>
        <w:tab/>
        <w:t>66.18</w:t>
      </w:r>
      <w:r>
        <w:tab/>
        <w:t>25.85</w:t>
      </w:r>
      <w:r>
        <w:tab/>
        <w:t>21.99Tower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BITS Pilani</w:t>
      </w:r>
      <w:r>
        <w:tab/>
        <w:t>Engineering</w:t>
      </w:r>
      <w:r>
        <w:tab/>
        <w:t>Tier 1</w:t>
      </w:r>
      <w:r>
        <w:tab/>
        <w:t>2021</w:t>
      </w:r>
      <w:r>
        <w:tab/>
        <w:t>89.7</w:t>
      </w:r>
      <w:r>
        <w:tab/>
        <w:t>106.28</w:t>
      </w:r>
      <w:r>
        <w:tab/>
        <w:t>22.29</w:t>
      </w:r>
      <w:r>
        <w:tab/>
        <w:t>20.81Amazon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58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BITS Pilani</w:t>
      </w:r>
      <w:r>
        <w:tab/>
        <w:t>Engineering</w:t>
      </w:r>
      <w:r>
        <w:tab/>
        <w:t>Tier 1</w:t>
      </w:r>
      <w:r>
        <w:tab/>
        <w:t>2022</w:t>
      </w:r>
      <w:r>
        <w:tab/>
        <w:t>98</w:t>
      </w:r>
      <w:r>
        <w:tab/>
        <w:t>103.78</w:t>
      </w:r>
      <w:r>
        <w:tab/>
        <w:t>29.49</w:t>
      </w:r>
      <w:r>
        <w:tab/>
        <w:t>25.72Microsoft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BITS Pilani</w:t>
      </w:r>
      <w:r>
        <w:tab/>
        <w:t>Engineering</w:t>
      </w:r>
      <w:r>
        <w:tab/>
        <w:t>Tier 1</w:t>
      </w:r>
      <w:r>
        <w:tab/>
        <w:t>2023</w:t>
      </w:r>
      <w:r>
        <w:tab/>
        <w:t>82.9</w:t>
      </w:r>
      <w:r>
        <w:tab/>
        <w:t>65.26</w:t>
      </w:r>
      <w:r>
        <w:tab/>
        <w:t>21.82</w:t>
      </w:r>
      <w:r>
        <w:tab/>
        <w:t>20.01NVIDIA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58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BITS Pilani</w:t>
      </w:r>
      <w:r>
        <w:tab/>
        <w:t>Engineering</w:t>
      </w:r>
      <w:r>
        <w:tab/>
        <w:t>Tier 1</w:t>
      </w:r>
      <w:r>
        <w:tab/>
        <w:t>2024</w:t>
      </w:r>
      <w:r>
        <w:tab/>
        <w:t>90</w:t>
      </w:r>
      <w:r>
        <w:tab/>
        <w:t>104.85</w:t>
      </w:r>
      <w:r>
        <w:tab/>
        <w:t>27.39</w:t>
      </w:r>
      <w:r>
        <w:tab/>
        <w:t>25.97Amazon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Veril</w:t>
      </w:r>
      <w:r>
        <w:t>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BITS Pilani</w:t>
      </w:r>
      <w:r>
        <w:tab/>
        <w:t>Engineering</w:t>
      </w:r>
      <w:r>
        <w:tab/>
        <w:t>Tier 1</w:t>
      </w:r>
      <w:r>
        <w:tab/>
        <w:t>2025</w:t>
      </w:r>
      <w:r>
        <w:tab/>
        <w:t>92.2</w:t>
      </w:r>
      <w:r>
        <w:tab/>
        <w:t>89.08</w:t>
      </w:r>
      <w:r>
        <w:tab/>
        <w:t>23.99</w:t>
      </w:r>
      <w:r>
        <w:tab/>
        <w:t>20.46NVIDIA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BITS Pilani</w:t>
      </w:r>
      <w:r>
        <w:tab/>
        <w:t>Engineering</w:t>
      </w:r>
      <w:r>
        <w:tab/>
        <w:t>Tier 1</w:t>
      </w:r>
      <w:r>
        <w:tab/>
        <w:t>2026</w:t>
      </w:r>
      <w:r>
        <w:tab/>
        <w:t>93.1</w:t>
      </w:r>
      <w:r>
        <w:tab/>
        <w:t>52.67</w:t>
      </w:r>
      <w:r>
        <w:tab/>
        <w:t>26.42</w:t>
      </w:r>
      <w:r>
        <w:tab/>
        <w:t>23.46Microsoft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NIT Trichy</w:t>
      </w:r>
      <w:r>
        <w:tab/>
        <w:t>Engineering</w:t>
      </w:r>
      <w:r>
        <w:tab/>
        <w:t>Tier 1</w:t>
      </w:r>
      <w:r>
        <w:tab/>
        <w:t>2020</w:t>
      </w:r>
      <w:r>
        <w:tab/>
        <w:t>86.1</w:t>
      </w:r>
      <w:r>
        <w:tab/>
        <w:t>99.88</w:t>
      </w:r>
      <w:r>
        <w:tab/>
        <w:t>20.45</w:t>
      </w:r>
      <w:r>
        <w:tab/>
        <w:t>17.95NVIDIA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NIT Trichy</w:t>
      </w:r>
      <w:r>
        <w:tab/>
        <w:t>2021</w:t>
      </w:r>
      <w:r>
        <w:tab/>
        <w:t>89.3</w:t>
      </w:r>
      <w:r>
        <w:tab/>
        <w:t>44.13</w:t>
      </w:r>
      <w:r>
        <w:tab/>
        <w:t>18.19</w:t>
      </w:r>
      <w:r>
        <w:tab/>
        <w:t>16.44Tower Research Quant Analyst</w:t>
      </w:r>
      <w:r>
        <w:tab/>
        <w:t>Trading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spacing w:after="54" w:line="259" w:lineRule="auto"/>
        <w:ind w:left="0" w:firstLine="0"/>
      </w:pPr>
      <w:r>
        <w:rPr>
          <w:sz w:val="22"/>
        </w:rPr>
        <w:tab/>
      </w:r>
      <w:r>
        <w:t>Softwar</w:t>
      </w:r>
      <w:r>
        <w:t>e Engineer</w:t>
      </w:r>
      <w:r>
        <w:tab/>
        <w:t>Algorithms, C++,</w:t>
      </w:r>
    </w:p>
    <w:p w:rsidR="00FA5DBA" w:rsidRDefault="00E62248">
      <w:pPr>
        <w:spacing w:after="6"/>
        <w:ind w:left="-5"/>
      </w:pPr>
      <w:r>
        <w:t>NIT Trichy</w:t>
      </w:r>
      <w:r>
        <w:tab/>
        <w:t>2022</w:t>
      </w:r>
      <w:r>
        <w:tab/>
        <w:t>93.8</w:t>
      </w:r>
      <w:r>
        <w:tab/>
        <w:t>134.32</w:t>
      </w:r>
      <w:r>
        <w:tab/>
        <w:t>21.8</w:t>
      </w:r>
      <w:r>
        <w:tab/>
        <w:t>18.62Google</w:t>
      </w:r>
      <w:r>
        <w:tab/>
        <w:t>(SDE)</w:t>
      </w:r>
      <w:r>
        <w:tab/>
        <w:t>System Design 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NIT Trichy</w:t>
      </w:r>
      <w:r>
        <w:tab/>
        <w:t>Engineering</w:t>
      </w:r>
      <w:r>
        <w:tab/>
        <w:t>Tier 1</w:t>
      </w:r>
      <w:r>
        <w:tab/>
        <w:t>2023</w:t>
      </w:r>
      <w:r>
        <w:tab/>
        <w:t>87.6</w:t>
      </w:r>
      <w:r>
        <w:tab/>
        <w:t>40.95</w:t>
      </w:r>
      <w:r>
        <w:tab/>
        <w:t>18.3</w:t>
      </w:r>
      <w:r>
        <w:tab/>
        <w:t>15.83Microsoft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NIT Trichy</w:t>
      </w:r>
      <w:r>
        <w:tab/>
        <w:t>Engineering</w:t>
      </w:r>
      <w:r>
        <w:tab/>
        <w:t>Tier 1</w:t>
      </w:r>
      <w:r>
        <w:tab/>
        <w:t>2024</w:t>
      </w:r>
      <w:r>
        <w:tab/>
        <w:t>88.1</w:t>
      </w:r>
      <w:r>
        <w:tab/>
        <w:t>106.8</w:t>
      </w:r>
      <w:r>
        <w:tab/>
        <w:t>18.03</w:t>
      </w:r>
      <w:r>
        <w:tab/>
        <w:t>16.16Tower Research Quant Analyst</w:t>
      </w:r>
      <w:r>
        <w:tab/>
        <w:t>Trading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5"/>
          <w:tab w:val="center" w:pos="9457"/>
          <w:tab w:val="center" w:pos="10808"/>
        </w:tabs>
        <w:spacing w:after="101"/>
        <w:ind w:left="-15" w:firstLine="0"/>
      </w:pPr>
      <w:r>
        <w:t>NIT Trichy</w:t>
      </w:r>
      <w:r>
        <w:tab/>
        <w:t>Engineering</w:t>
      </w:r>
      <w:r>
        <w:tab/>
        <w:t>Tier 1</w:t>
      </w:r>
      <w:r>
        <w:tab/>
        <w:t>2025</w:t>
      </w:r>
      <w:r>
        <w:tab/>
        <w:t>98.1</w:t>
      </w:r>
      <w:r>
        <w:tab/>
        <w:t>92.35</w:t>
      </w:r>
      <w:r>
        <w:tab/>
        <w:t>20.76</w:t>
      </w:r>
      <w:r>
        <w:tab/>
        <w:t>19.2Google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64"/>
          <w:tab w:val="center" w:pos="10604"/>
        </w:tabs>
        <w:spacing w:after="6"/>
        <w:ind w:left="-15" w:firstLine="0"/>
      </w:pPr>
      <w:r>
        <w:t>NIT Trichy</w:t>
      </w:r>
      <w:r>
        <w:tab/>
        <w:t>Engineering</w:t>
      </w:r>
      <w:r>
        <w:tab/>
        <w:t>Tier 1</w:t>
      </w:r>
      <w:r>
        <w:tab/>
        <w:t>2026</w:t>
      </w:r>
      <w:r>
        <w:tab/>
        <w:t>98.2</w:t>
      </w:r>
      <w:r>
        <w:tab/>
        <w:t>73.79</w:t>
      </w:r>
      <w:r>
        <w:tab/>
        <w:t>21.92</w:t>
      </w:r>
      <w:r>
        <w:tab/>
        <w:t>19.9Tower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36"/>
          <w:tab w:val="center" w:pos="9667"/>
          <w:tab w:val="center" w:pos="10625"/>
        </w:tabs>
        <w:spacing w:after="6"/>
        <w:ind w:left="-15" w:firstLine="0"/>
      </w:pPr>
      <w:r>
        <w:t>NIT Surathkal Engineering</w:t>
      </w:r>
      <w:r>
        <w:tab/>
        <w:t>Tier 1</w:t>
      </w:r>
      <w:r>
        <w:tab/>
        <w:t>2020</w:t>
      </w:r>
      <w:r>
        <w:tab/>
        <w:t>86.9</w:t>
      </w:r>
      <w:r>
        <w:tab/>
        <w:t>65.83</w:t>
      </w:r>
      <w:r>
        <w:tab/>
        <w:t>27.64</w:t>
      </w:r>
      <w:r>
        <w:tab/>
        <w:t>26.1Microsoft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NIT Surathkal Engineering</w:t>
      </w:r>
      <w:r>
        <w:tab/>
        <w:t>Tier 1</w:t>
      </w:r>
      <w:r>
        <w:tab/>
        <w:t>2021</w:t>
      </w:r>
      <w:r>
        <w:tab/>
        <w:t>88</w:t>
      </w:r>
      <w:r>
        <w:tab/>
        <w:t>87.44</w:t>
      </w:r>
      <w:r>
        <w:tab/>
        <w:t>26.29</w:t>
      </w:r>
      <w:r>
        <w:tab/>
        <w:t>22.61Tower Research Quant Analyst</w:t>
      </w:r>
      <w:r>
        <w:tab/>
        <w:t>Trading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85"/>
          <w:tab w:val="center" w:pos="9457"/>
          <w:tab w:val="center" w:pos="10808"/>
        </w:tabs>
        <w:spacing w:after="6"/>
        <w:ind w:left="-15" w:firstLine="0"/>
      </w:pPr>
      <w:r>
        <w:t>NIT Surathkal Engineering</w:t>
      </w:r>
      <w:r>
        <w:tab/>
        <w:t>Tier 1</w:t>
      </w:r>
      <w:r>
        <w:tab/>
        <w:t>2022</w:t>
      </w:r>
      <w:r>
        <w:tab/>
        <w:t>98.8</w:t>
      </w:r>
      <w:r>
        <w:tab/>
        <w:t>62.19</w:t>
      </w:r>
      <w:r>
        <w:tab/>
        <w:t>30.37</w:t>
      </w:r>
      <w:r>
        <w:tab/>
        <w:t>28.8Google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Stocha</w:t>
      </w:r>
      <w:r>
        <w:t>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NIT Surathkal Engineering</w:t>
      </w:r>
      <w:r>
        <w:tab/>
        <w:t>Tier 1</w:t>
      </w:r>
      <w:r>
        <w:tab/>
        <w:t>2023</w:t>
      </w:r>
      <w:r>
        <w:tab/>
        <w:t>83.4</w:t>
      </w:r>
      <w:r>
        <w:tab/>
        <w:t>64.06</w:t>
      </w:r>
      <w:r>
        <w:tab/>
        <w:t>21.12</w:t>
      </w:r>
      <w:r>
        <w:tab/>
        <w:t>19.02Tower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NIT Surathkal Engineering</w:t>
      </w:r>
      <w:r>
        <w:tab/>
        <w:t>Tier 1</w:t>
      </w:r>
      <w:r>
        <w:tab/>
        <w:t>2024</w:t>
      </w:r>
      <w:r>
        <w:tab/>
        <w:t>84.7</w:t>
      </w:r>
      <w:r>
        <w:tab/>
        <w:t>75.22</w:t>
      </w:r>
      <w:r>
        <w:tab/>
        <w:t>21.97</w:t>
      </w:r>
      <w:r>
        <w:tab/>
        <w:t>19.63</w:t>
      </w:r>
      <w:r>
        <w:t>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58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NIT Surathkal Engineering</w:t>
      </w:r>
      <w:r>
        <w:tab/>
        <w:t>Tier 1</w:t>
      </w:r>
      <w:r>
        <w:tab/>
        <w:t>2025</w:t>
      </w:r>
      <w:r>
        <w:tab/>
        <w:t>97.1</w:t>
      </w:r>
      <w:r>
        <w:tab/>
        <w:t>100.01</w:t>
      </w:r>
      <w:r>
        <w:tab/>
        <w:t>30.19</w:t>
      </w:r>
      <w:r>
        <w:tab/>
        <w:t>26.98Amazon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58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NIT Surathkal Engineering</w:t>
      </w:r>
      <w:r>
        <w:tab/>
        <w:t>Tier 1</w:t>
      </w:r>
      <w:r>
        <w:tab/>
        <w:t>2026</w:t>
      </w:r>
      <w:r>
        <w:tab/>
        <w:t>99.7</w:t>
      </w:r>
      <w:r>
        <w:tab/>
        <w:t>114.06</w:t>
      </w:r>
      <w:r>
        <w:tab/>
        <w:t>23.52</w:t>
      </w:r>
      <w:r>
        <w:tab/>
        <w:t>2</w:t>
      </w:r>
      <w:r>
        <w:t>1.26NVIDIA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NIT Rourkela Engineering</w:t>
      </w:r>
      <w:r>
        <w:tab/>
        <w:t>Tier 1</w:t>
      </w:r>
      <w:r>
        <w:tab/>
        <w:t>2020</w:t>
      </w:r>
      <w:r>
        <w:tab/>
        <w:t>86.1</w:t>
      </w:r>
      <w:r>
        <w:tab/>
        <w:t>80.49</w:t>
      </w:r>
      <w:r>
        <w:tab/>
        <w:t>26.6</w:t>
      </w:r>
      <w:r>
        <w:tab/>
        <w:t>23.47Microsoft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58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NIT Rourkela Engineering</w:t>
      </w:r>
      <w:r>
        <w:tab/>
        <w:t>Tier 1</w:t>
      </w:r>
      <w:r>
        <w:tab/>
        <w:t>2021</w:t>
      </w:r>
      <w:r>
        <w:tab/>
        <w:t>93.7</w:t>
      </w:r>
      <w:r>
        <w:tab/>
        <w:t>105.57</w:t>
      </w:r>
      <w:r>
        <w:tab/>
        <w:t>18.25</w:t>
      </w:r>
      <w:r>
        <w:tab/>
        <w:t>15.96</w:t>
      </w:r>
      <w:r>
        <w:t>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064"/>
          <w:tab w:val="center" w:pos="10604"/>
        </w:tabs>
        <w:spacing w:after="6"/>
        <w:ind w:left="-15" w:firstLine="0"/>
      </w:pPr>
      <w:r>
        <w:t>NIT Rourkela Engineering</w:t>
      </w:r>
      <w:r>
        <w:tab/>
        <w:t>Tier 1</w:t>
      </w:r>
      <w:r>
        <w:tab/>
        <w:t>2022</w:t>
      </w:r>
      <w:r>
        <w:tab/>
        <w:t>96.6</w:t>
      </w:r>
      <w:r>
        <w:tab/>
        <w:t>80.76</w:t>
      </w:r>
      <w:r>
        <w:tab/>
        <w:t>31.46</w:t>
      </w:r>
      <w:r>
        <w:tab/>
        <w:t>28.3Tower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NIT Rourkela Engineering</w:t>
      </w:r>
      <w:r>
        <w:tab/>
        <w:t>Tier 1</w:t>
      </w:r>
      <w:r>
        <w:tab/>
        <w:t>2023</w:t>
      </w:r>
      <w:r>
        <w:tab/>
        <w:t>82.2</w:t>
      </w:r>
      <w:r>
        <w:tab/>
        <w:t>92.26</w:t>
      </w:r>
      <w:r>
        <w:tab/>
        <w:t>1</w:t>
      </w:r>
      <w:r>
        <w:t>8.45</w:t>
      </w:r>
      <w:r>
        <w:tab/>
        <w:t>16.31Amazon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NIT Rourkela Engineering</w:t>
      </w:r>
      <w:r>
        <w:tab/>
        <w:t>Tier 1</w:t>
      </w:r>
      <w:r>
        <w:tab/>
        <w:t>2024</w:t>
      </w:r>
      <w:r>
        <w:tab/>
        <w:t>89.8</w:t>
      </w:r>
      <w:r>
        <w:tab/>
        <w:t>42.1</w:t>
      </w:r>
      <w:r>
        <w:tab/>
        <w:t>20.12</w:t>
      </w:r>
      <w:r>
        <w:tab/>
        <w:t>19.01Google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NIT Rourkela Engineering</w:t>
      </w:r>
      <w:r>
        <w:tab/>
        <w:t>Tier 1</w:t>
      </w:r>
      <w:r>
        <w:tab/>
      </w:r>
      <w:r>
        <w:t>2025</w:t>
      </w:r>
      <w:r>
        <w:tab/>
        <w:t>93.9</w:t>
      </w:r>
      <w:r>
        <w:tab/>
        <w:t>88.37</w:t>
      </w:r>
      <w:r>
        <w:tab/>
        <w:t>24.16</w:t>
      </w:r>
      <w:r>
        <w:tab/>
        <w:t>21.12NVIDIA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58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NIT Rourkela Engineering</w:t>
      </w:r>
      <w:r>
        <w:tab/>
        <w:t>Tier 1</w:t>
      </w:r>
      <w:r>
        <w:tab/>
        <w:t>2026</w:t>
      </w:r>
      <w:r>
        <w:tab/>
        <w:t>97.2</w:t>
      </w:r>
      <w:r>
        <w:tab/>
        <w:t>112.83</w:t>
      </w:r>
      <w:r>
        <w:tab/>
        <w:t>26.86</w:t>
      </w:r>
      <w:r>
        <w:tab/>
        <w:t>23.08Microsoft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IIIT HyderabadEngineering</w:t>
      </w:r>
      <w:r>
        <w:tab/>
        <w:t>Tier 1</w:t>
      </w:r>
      <w:r>
        <w:tab/>
        <w:t>2</w:t>
      </w:r>
      <w:r>
        <w:t>020</w:t>
      </w:r>
      <w:r>
        <w:tab/>
        <w:t>85.7</w:t>
      </w:r>
      <w:r>
        <w:tab/>
        <w:t>85.32</w:t>
      </w:r>
      <w:r>
        <w:tab/>
        <w:t>19.27</w:t>
      </w:r>
      <w:r>
        <w:tab/>
        <w:t>17.09Amazon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392"/>
          <w:tab w:val="center" w:pos="10166"/>
        </w:tabs>
        <w:spacing w:after="6"/>
        <w:ind w:left="-15" w:firstLine="0"/>
      </w:pPr>
      <w:r>
        <w:t>IIIT HyderabadEngineering</w:t>
      </w:r>
      <w:r>
        <w:tab/>
        <w:t>Tier 1</w:t>
      </w:r>
      <w:r>
        <w:tab/>
        <w:t>2021</w:t>
      </w:r>
      <w:r>
        <w:tab/>
        <w:t>91.4</w:t>
      </w:r>
      <w:r>
        <w:tab/>
        <w:t>95.9</w:t>
      </w:r>
      <w:r>
        <w:tab/>
        <w:t>22.76</w:t>
      </w:r>
      <w:r>
        <w:tab/>
        <w:t>20.1NVIDIA</w:t>
      </w:r>
      <w:r>
        <w:tab/>
        <w:t>Hardware Engineer CUDA, C++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IIIT HyderabadEngineering</w:t>
      </w:r>
      <w:r>
        <w:tab/>
        <w:t>Tier 1</w:t>
      </w:r>
      <w:r>
        <w:tab/>
        <w:t>2022</w:t>
      </w:r>
      <w:r>
        <w:tab/>
        <w:t>94.2</w:t>
      </w:r>
      <w:r>
        <w:tab/>
        <w:t>62.16</w:t>
      </w:r>
      <w:r>
        <w:tab/>
        <w:t>24.75</w:t>
      </w:r>
      <w:r>
        <w:tab/>
        <w:t>21.51Google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IIIT HyderabadEngineering</w:t>
      </w:r>
      <w:r>
        <w:tab/>
        <w:t>Tier 1</w:t>
      </w:r>
      <w:r>
        <w:tab/>
        <w:t>2023</w:t>
      </w:r>
      <w:r>
        <w:tab/>
        <w:t>86.2</w:t>
      </w:r>
      <w:r>
        <w:tab/>
        <w:t>85.15</w:t>
      </w:r>
      <w:r>
        <w:tab/>
        <w:t>27.55</w:t>
      </w:r>
      <w:r>
        <w:tab/>
        <w:t>23.95NVIDIA</w:t>
      </w:r>
      <w:r>
        <w:tab/>
        <w:t>Hardware Engineer CUDA, C++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</w:t>
      </w:r>
      <w:r>
        <w:t>thms, C++,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IIIT HyderabadEngineering</w:t>
      </w:r>
      <w:r>
        <w:tab/>
        <w:t>Tier 1</w:t>
      </w:r>
      <w:r>
        <w:tab/>
        <w:t>2024</w:t>
      </w:r>
      <w:r>
        <w:tab/>
        <w:t>86.7</w:t>
      </w:r>
      <w:r>
        <w:tab/>
        <w:t>93.85</w:t>
      </w:r>
      <w:r>
        <w:tab/>
        <w:t>24.15</w:t>
      </w:r>
      <w:r>
        <w:tab/>
        <w:t>21.97Google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IIIT HyderabadEngineering</w:t>
      </w:r>
      <w:r>
        <w:tab/>
        <w:t>Tier 1</w:t>
      </w:r>
      <w:r>
        <w:tab/>
        <w:t>2025</w:t>
      </w:r>
      <w:r>
        <w:tab/>
        <w:t>98.7</w:t>
      </w:r>
      <w:r>
        <w:tab/>
        <w:t>73.51</w:t>
      </w:r>
      <w:r>
        <w:tab/>
        <w:t>22.59</w:t>
      </w:r>
      <w:r>
        <w:tab/>
        <w:t>19.88Amazon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</w:t>
      </w:r>
      <w:r>
        <w:t>,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8436"/>
          <w:tab w:val="center" w:pos="9667"/>
          <w:tab w:val="center" w:pos="10625"/>
        </w:tabs>
        <w:spacing w:after="6"/>
        <w:ind w:left="-15" w:firstLine="0"/>
      </w:pPr>
      <w:r>
        <w:t>IIIT HyderabadEngineering</w:t>
      </w:r>
      <w:r>
        <w:tab/>
        <w:t>Tier 1</w:t>
      </w:r>
      <w:r>
        <w:tab/>
        <w:t>2026</w:t>
      </w:r>
      <w:r>
        <w:tab/>
        <w:t>93</w:t>
      </w:r>
      <w:r>
        <w:tab/>
        <w:t>53.02</w:t>
      </w:r>
      <w:r>
        <w:tab/>
        <w:t>20.13</w:t>
      </w:r>
      <w:r>
        <w:tab/>
        <w:t>17.7Microsoft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spacing w:after="6"/>
        <w:ind w:left="10408"/>
      </w:pPr>
      <w:r>
        <w:t>High-Frequency</w:t>
      </w:r>
    </w:p>
    <w:p w:rsidR="00FA5DBA" w:rsidRDefault="00E62248">
      <w:pPr>
        <w:spacing w:after="6"/>
        <w:ind w:left="10408"/>
      </w:pPr>
      <w:r>
        <w:t>Trading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</w:tabs>
        <w:spacing w:after="6"/>
        <w:ind w:left="-15" w:firstLine="0"/>
      </w:pPr>
      <w:r>
        <w:t>IIIT Bangalore Engineering</w:t>
      </w:r>
      <w:r>
        <w:tab/>
        <w:t>Tier 1</w:t>
      </w:r>
      <w:r>
        <w:tab/>
        <w:t>2020</w:t>
      </w:r>
      <w:r>
        <w:tab/>
        <w:t>87.4</w:t>
      </w:r>
      <w:r>
        <w:tab/>
        <w:t>47.42</w:t>
      </w:r>
      <w:r>
        <w:tab/>
        <w:t>25.69</w:t>
      </w:r>
      <w:r>
        <w:tab/>
        <w:t>21.87Tower Research Quant Analyst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IIIT Bangalore Engineering</w:t>
      </w:r>
      <w:r>
        <w:tab/>
        <w:t>Tier 1</w:t>
      </w:r>
      <w:r>
        <w:tab/>
        <w:t>2021</w:t>
      </w:r>
      <w:r>
        <w:tab/>
        <w:t>91</w:t>
      </w:r>
      <w:r>
        <w:tab/>
        <w:t>55.89</w:t>
      </w:r>
      <w:r>
        <w:tab/>
        <w:t>22.96</w:t>
      </w:r>
      <w:r>
        <w:tab/>
        <w:t>19.63NVIDIA</w:t>
      </w:r>
      <w:r>
        <w:tab/>
        <w:t>Hardware Engineer CUDA, C++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IIIT Bangalore Engineering</w:t>
      </w:r>
      <w:r>
        <w:tab/>
        <w:t>Tier 1</w:t>
      </w:r>
      <w:r>
        <w:tab/>
        <w:t>2022</w:t>
      </w:r>
      <w:r>
        <w:tab/>
        <w:t>92.9</w:t>
      </w:r>
      <w:r>
        <w:tab/>
        <w:t>94.16</w:t>
      </w:r>
      <w:r>
        <w:tab/>
        <w:t>21.75</w:t>
      </w:r>
      <w:r>
        <w:tab/>
        <w:t>19.74Google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Python,</w:t>
      </w:r>
      <w:r>
        <w:t xml:space="preserve">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58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IIIT Bangalore Engineering</w:t>
      </w:r>
      <w:r>
        <w:tab/>
        <w:t>Tier 1</w:t>
      </w:r>
      <w:r>
        <w:tab/>
        <w:t>2023</w:t>
      </w:r>
      <w:r>
        <w:tab/>
        <w:t>82</w:t>
      </w:r>
      <w:r>
        <w:tab/>
        <w:t>102.24</w:t>
      </w:r>
      <w:r>
        <w:tab/>
        <w:t>25.83</w:t>
      </w:r>
      <w:r>
        <w:tab/>
        <w:t>22.18Microsoft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IIIT Bangalore Engineering</w:t>
      </w:r>
      <w:r>
        <w:tab/>
        <w:t>Tier 1</w:t>
      </w:r>
      <w:r>
        <w:tab/>
        <w:t>2024</w:t>
      </w:r>
      <w:r>
        <w:tab/>
        <w:t>85.5</w:t>
      </w:r>
      <w:r>
        <w:tab/>
        <w:t>83.24</w:t>
      </w:r>
      <w:r>
        <w:tab/>
        <w:t>26.41</w:t>
      </w:r>
      <w:r>
        <w:tab/>
        <w:t>24.54Microsoft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IIIT Bangalore Engineering</w:t>
      </w:r>
      <w:r>
        <w:tab/>
        <w:t>Tier 1</w:t>
      </w:r>
      <w:r>
        <w:tab/>
        <w:t>2025</w:t>
      </w:r>
      <w:r>
        <w:tab/>
        <w:t>98.2</w:t>
      </w:r>
      <w:r>
        <w:tab/>
        <w:t>115.4</w:t>
      </w:r>
      <w:r>
        <w:tab/>
        <w:t>23.79</w:t>
      </w:r>
      <w:r>
        <w:tab/>
        <w:t>20.93Amazon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46"/>
        </w:tabs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IIIT Bangalore</w:t>
      </w:r>
      <w:r>
        <w:tab/>
        <w:t>2026</w:t>
      </w:r>
      <w:r>
        <w:tab/>
        <w:t>99.9</w:t>
      </w:r>
      <w:r>
        <w:tab/>
        <w:t>98.9</w:t>
      </w:r>
      <w:r>
        <w:tab/>
        <w:t>24.06</w:t>
      </w:r>
      <w:r>
        <w:tab/>
        <w:t>21.92Google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Pytho</w:t>
      </w:r>
      <w:r>
        <w:t>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DTU Delhi</w:t>
      </w:r>
      <w:r>
        <w:tab/>
        <w:t>2020</w:t>
      </w:r>
      <w:r>
        <w:tab/>
        <w:t>89.6</w:t>
      </w:r>
      <w:r>
        <w:tab/>
        <w:t>54.74</w:t>
      </w:r>
      <w:r>
        <w:tab/>
        <w:t>18.82</w:t>
      </w:r>
      <w:r>
        <w:tab/>
        <w:t>17.24Microsoft</w:t>
      </w:r>
      <w:r>
        <w:tab/>
        <w:t>Data Scientist</w:t>
      </w:r>
      <w:r>
        <w:tab/>
        <w:t>PyTorch</w:t>
      </w:r>
    </w:p>
    <w:p w:rsidR="00FA5DBA" w:rsidRDefault="00FA5DBA">
      <w:pPr>
        <w:sectPr w:rsidR="00FA5DB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54" w:right="9" w:bottom="281" w:left="545" w:header="720" w:footer="338" w:gutter="0"/>
          <w:cols w:space="720"/>
        </w:sectPr>
      </w:pP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DTU Delhi</w:t>
      </w:r>
      <w:r>
        <w:tab/>
        <w:t>Engineering</w:t>
      </w:r>
      <w:r>
        <w:tab/>
        <w:t>Tier 1</w:t>
      </w:r>
      <w:r>
        <w:tab/>
        <w:t>2021</w:t>
      </w:r>
      <w:r>
        <w:tab/>
        <w:t>89.2</w:t>
      </w:r>
      <w:r>
        <w:tab/>
        <w:t>53.9</w:t>
      </w:r>
      <w:r>
        <w:tab/>
        <w:t>24.44</w:t>
      </w:r>
      <w:r>
        <w:tab/>
        <w:t>21.77Amazon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DTU Delhi</w:t>
      </w:r>
      <w:r>
        <w:tab/>
        <w:t>Engineering</w:t>
      </w:r>
      <w:r>
        <w:tab/>
        <w:t>Tier 1</w:t>
      </w:r>
      <w:r>
        <w:tab/>
      </w:r>
      <w:r>
        <w:t>2022</w:t>
      </w:r>
      <w:r>
        <w:tab/>
        <w:t>95.8</w:t>
      </w:r>
      <w:r>
        <w:tab/>
        <w:t>76.6</w:t>
      </w:r>
      <w:r>
        <w:tab/>
        <w:t>21.23</w:t>
      </w:r>
      <w:r>
        <w:tab/>
        <w:t>18.65NVIDIA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DTU Delhi</w:t>
      </w:r>
      <w:r>
        <w:tab/>
        <w:t>Engineering</w:t>
      </w:r>
      <w:r>
        <w:tab/>
        <w:t>Tier 1</w:t>
      </w:r>
      <w:r>
        <w:tab/>
        <w:t>2023</w:t>
      </w:r>
      <w:r>
        <w:tab/>
        <w:t>81.5</w:t>
      </w:r>
      <w:r>
        <w:tab/>
        <w:t>57.06</w:t>
      </w:r>
      <w:r>
        <w:tab/>
        <w:t>18.72</w:t>
      </w:r>
      <w:r>
        <w:tab/>
        <w:t>17.39Amazon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DTU Delhi</w:t>
      </w:r>
      <w:r>
        <w:tab/>
        <w:t>Engineering</w:t>
      </w:r>
      <w:r>
        <w:tab/>
        <w:t>Tier 1</w:t>
      </w:r>
      <w:r>
        <w:tab/>
        <w:t>2024</w:t>
      </w:r>
      <w:r>
        <w:tab/>
        <w:t>89.5</w:t>
      </w:r>
      <w:r>
        <w:tab/>
      </w:r>
      <w:r>
        <w:t>70.73</w:t>
      </w:r>
      <w:r>
        <w:tab/>
        <w:t>28.59</w:t>
      </w:r>
      <w:r>
        <w:tab/>
        <w:t>25.86Microsoft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DTU Delhi</w:t>
      </w:r>
      <w:r>
        <w:tab/>
        <w:t>Engineering</w:t>
      </w:r>
      <w:r>
        <w:tab/>
        <w:t>Tier 1</w:t>
      </w:r>
      <w:r>
        <w:tab/>
        <w:t>2025</w:t>
      </w:r>
      <w:r>
        <w:tab/>
        <w:t>99.3</w:t>
      </w:r>
      <w:r>
        <w:tab/>
        <w:t>51.36</w:t>
      </w:r>
      <w:r>
        <w:tab/>
        <w:t>30.16</w:t>
      </w:r>
      <w:r>
        <w:tab/>
        <w:t>26.14Tower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53"/>
          <w:tab w:val="center" w:pos="8359"/>
          <w:tab w:val="center" w:pos="10166"/>
        </w:tabs>
        <w:spacing w:after="6"/>
        <w:ind w:left="-15" w:firstLine="0"/>
      </w:pPr>
      <w:r>
        <w:t>DTU Delhi</w:t>
      </w:r>
      <w:r>
        <w:tab/>
        <w:t>Engineering</w:t>
      </w:r>
      <w:r>
        <w:tab/>
        <w:t>Tier 1</w:t>
      </w:r>
      <w:r>
        <w:tab/>
      </w:r>
      <w:r>
        <w:t>2026</w:t>
      </w:r>
      <w:r>
        <w:tab/>
        <w:t>96.8</w:t>
      </w:r>
      <w:r>
        <w:tab/>
        <w:t>123.22</w:t>
      </w:r>
      <w:r>
        <w:tab/>
        <w:t>31.9</w:t>
      </w:r>
      <w:r>
        <w:tab/>
        <w:t>28.52NVIDIA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NSUT Delhi</w:t>
      </w:r>
      <w:r>
        <w:tab/>
        <w:t>Engineering</w:t>
      </w:r>
      <w:r>
        <w:tab/>
        <w:t>Tier 1</w:t>
      </w:r>
      <w:r>
        <w:tab/>
        <w:t>2020</w:t>
      </w:r>
      <w:r>
        <w:tab/>
        <w:t>87.8</w:t>
      </w:r>
      <w:r>
        <w:tab/>
        <w:t>104.13</w:t>
      </w:r>
      <w:r>
        <w:tab/>
        <w:t>25.02</w:t>
      </w:r>
      <w:r>
        <w:tab/>
        <w:t>22.52NVIDIA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NSUT Delhi</w:t>
      </w:r>
      <w:r>
        <w:tab/>
        <w:t>Engineering</w:t>
      </w:r>
      <w:r>
        <w:tab/>
        <w:t>Tier 1</w:t>
      </w:r>
      <w:r>
        <w:tab/>
      </w:r>
      <w:r>
        <w:t>2021</w:t>
      </w:r>
      <w:r>
        <w:tab/>
        <w:t>90.7</w:t>
      </w:r>
      <w:r>
        <w:tab/>
        <w:t>106.12</w:t>
      </w:r>
      <w:r>
        <w:tab/>
        <w:t>25.05</w:t>
      </w:r>
      <w:r>
        <w:tab/>
        <w:t>23.13Amazon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588"/>
          <w:tab w:val="center" w:pos="6921"/>
          <w:tab w:val="center" w:pos="8412"/>
          <w:tab w:val="center" w:pos="9759"/>
          <w:tab w:val="center" w:pos="10689"/>
        </w:tabs>
        <w:spacing w:after="6"/>
        <w:ind w:left="-15" w:firstLine="0"/>
      </w:pPr>
      <w:r>
        <w:t>NSUT Delhi</w:t>
      </w:r>
      <w:r>
        <w:tab/>
        <w:t>Engineering</w:t>
      </w:r>
      <w:r>
        <w:tab/>
        <w:t>Tier 1</w:t>
      </w:r>
      <w:r>
        <w:tab/>
        <w:t>2022</w:t>
      </w:r>
      <w:r>
        <w:tab/>
        <w:t>94</w:t>
      </w:r>
      <w:r>
        <w:tab/>
        <w:t>134.71</w:t>
      </w:r>
      <w:r>
        <w:tab/>
        <w:t>22.17</w:t>
      </w:r>
      <w:r>
        <w:tab/>
        <w:t>20.7Amazon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NSUT Delhi</w:t>
      </w:r>
      <w:r>
        <w:tab/>
        <w:t>Engineering</w:t>
      </w:r>
      <w:r>
        <w:tab/>
        <w:t>Tier 1</w:t>
      </w:r>
      <w:r>
        <w:tab/>
      </w:r>
      <w:r>
        <w:t>2023</w:t>
      </w:r>
      <w:r>
        <w:tab/>
        <w:t>85.1</w:t>
      </w:r>
      <w:r>
        <w:tab/>
        <w:t>90.07</w:t>
      </w:r>
      <w:r>
        <w:tab/>
        <w:t>16.1</w:t>
      </w:r>
      <w:r>
        <w:tab/>
        <w:t>15.01Amazon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9031"/>
          <w:tab w:val="center" w:pos="10604"/>
        </w:tabs>
        <w:spacing w:after="6"/>
        <w:ind w:left="-15" w:firstLine="0"/>
      </w:pPr>
      <w:r>
        <w:t>NSUT Delhi</w:t>
      </w:r>
      <w:r>
        <w:tab/>
        <w:t>Engineering</w:t>
      </w:r>
      <w:r>
        <w:tab/>
        <w:t>Tier 1</w:t>
      </w:r>
      <w:r>
        <w:tab/>
        <w:t>2024</w:t>
      </w:r>
      <w:r>
        <w:tab/>
        <w:t>84.9</w:t>
      </w:r>
      <w:r>
        <w:tab/>
        <w:t>73.86</w:t>
      </w:r>
      <w:r>
        <w:tab/>
        <w:t>26.3</w:t>
      </w:r>
      <w:r>
        <w:tab/>
        <w:t>24.07Tower Research Quant Analyst</w:t>
      </w:r>
      <w:r>
        <w:tab/>
        <w:t>Trading</w:t>
      </w:r>
    </w:p>
    <w:p w:rsidR="00FA5DBA" w:rsidRDefault="00E62248">
      <w:pPr>
        <w:ind w:left="10408"/>
      </w:pPr>
      <w:r>
        <w:t>Data Structures,</w:t>
      </w:r>
    </w:p>
    <w:p w:rsidR="00FA5DBA" w:rsidRDefault="00E62248">
      <w:pPr>
        <w:tabs>
          <w:tab w:val="center" w:pos="9793"/>
          <w:tab w:val="right" w:pos="11353"/>
        </w:tabs>
        <w:spacing w:after="54" w:line="259" w:lineRule="auto"/>
        <w:ind w:left="0" w:firstLine="0"/>
      </w:pPr>
      <w:r>
        <w:rPr>
          <w:sz w:val="22"/>
        </w:rPr>
        <w:tab/>
      </w:r>
      <w:r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NSUT Delhi</w:t>
      </w:r>
      <w:r>
        <w:tab/>
        <w:t>Engineering</w:t>
      </w:r>
      <w:r>
        <w:tab/>
        <w:t>Tier 1</w:t>
      </w:r>
      <w:r>
        <w:tab/>
        <w:t>2025</w:t>
      </w:r>
      <w:r>
        <w:tab/>
        <w:t>93.5</w:t>
      </w:r>
      <w:r>
        <w:tab/>
        <w:t>94.46</w:t>
      </w:r>
      <w:r>
        <w:tab/>
        <w:t>26.72</w:t>
      </w:r>
      <w:r>
        <w:tab/>
        <w:t>24.03Google</w:t>
      </w:r>
      <w:r>
        <w:tab/>
        <w:t>(SDE)</w:t>
      </w:r>
      <w:r>
        <w:tab/>
        <w:t>System Design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NSUT Delhi</w:t>
      </w:r>
      <w:r>
        <w:tab/>
        <w:t>Engineering</w:t>
      </w:r>
      <w:r>
        <w:tab/>
        <w:t>Tier 1</w:t>
      </w:r>
      <w:r>
        <w:tab/>
        <w:t>2026</w:t>
      </w:r>
      <w:r>
        <w:tab/>
        <w:t>95.8</w:t>
      </w:r>
      <w:r>
        <w:tab/>
        <w:t>74.61</w:t>
      </w:r>
      <w:r>
        <w:tab/>
        <w:t>25.61</w:t>
      </w:r>
      <w:r>
        <w:tab/>
        <w:t>22.04Microsoft</w:t>
      </w:r>
      <w:r>
        <w:tab/>
        <w:t>Data Scientist</w:t>
      </w:r>
      <w:r>
        <w:tab/>
        <w:t>PyTorch</w:t>
      </w:r>
    </w:p>
    <w:p w:rsidR="00FA5DBA" w:rsidRDefault="00E62248">
      <w:pPr>
        <w:ind w:left="10408"/>
      </w:pPr>
      <w:r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Jadavpur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1</w:t>
      </w:r>
      <w:r>
        <w:tab/>
        <w:t>2020</w:t>
      </w:r>
      <w:r>
        <w:tab/>
        <w:t>85.2</w:t>
      </w:r>
      <w:r>
        <w:tab/>
        <w:t>59.95</w:t>
      </w:r>
      <w:r>
        <w:tab/>
        <w:t>24.94</w:t>
      </w:r>
      <w:r>
        <w:tab/>
        <w:t>23.56Amazon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ind w:left="10408"/>
      </w:pPr>
      <w:r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Jadavpur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1</w:t>
      </w:r>
      <w:r>
        <w:tab/>
        <w:t>2021</w:t>
      </w:r>
      <w:r>
        <w:tab/>
        <w:t>87.7</w:t>
      </w:r>
      <w:r>
        <w:tab/>
        <w:t>60.73</w:t>
      </w:r>
      <w:r>
        <w:tab/>
        <w:t>18.27</w:t>
      </w:r>
      <w:r>
        <w:tab/>
        <w:t>15.74NVIDIA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ind w:left="10408"/>
      </w:pPr>
      <w:r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Jadavpur</w:t>
      </w:r>
      <w:r>
        <w:tab/>
        <w:t>Archit</w:t>
      </w:r>
      <w:r>
        <w:t>ecture,</w:t>
      </w:r>
    </w:p>
    <w:p w:rsidR="00FA5DBA" w:rsidRDefault="00E62248">
      <w:pPr>
        <w:tabs>
          <w:tab w:val="center" w:pos="10720"/>
        </w:tabs>
        <w:spacing w:after="6"/>
        <w:ind w:left="-15" w:firstLine="0"/>
      </w:pPr>
      <w:r>
        <w:t>University</w:t>
      </w:r>
      <w:r>
        <w:tab/>
        <w:t>CUDA, C++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9816"/>
        </w:tabs>
        <w:spacing w:after="6"/>
        <w:ind w:left="0" w:firstLine="0"/>
      </w:pPr>
      <w:r>
        <w:rPr>
          <w:sz w:val="22"/>
        </w:rPr>
        <w:tab/>
      </w:r>
      <w:r>
        <w:t>Engineering</w:t>
      </w:r>
      <w:r>
        <w:tab/>
        <w:t>Tier 1</w:t>
      </w:r>
      <w:r>
        <w:tab/>
        <w:t>2022</w:t>
      </w:r>
      <w:r>
        <w:tab/>
        <w:t>98.9</w:t>
      </w:r>
      <w:r>
        <w:tab/>
        <w:t>51.85</w:t>
      </w:r>
      <w:r>
        <w:tab/>
        <w:t>33.98</w:t>
      </w:r>
      <w:r>
        <w:tab/>
        <w:t>31.84NVIDIA</w:t>
      </w:r>
      <w:r>
        <w:tab/>
        <w:t>Hardware Engineer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ind w:left="10408"/>
      </w:pPr>
      <w:r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Jadavpur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92"/>
          <w:tab w:val="center" w:pos="10166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1</w:t>
      </w:r>
      <w:r>
        <w:tab/>
        <w:t>2023</w:t>
      </w:r>
      <w:r>
        <w:tab/>
        <w:t>83.9</w:t>
      </w:r>
      <w:r>
        <w:tab/>
        <w:t>63.48</w:t>
      </w:r>
      <w:r>
        <w:tab/>
        <w:t>18.15</w:t>
      </w:r>
      <w:r>
        <w:tab/>
        <w:t>16.8NVIDIA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ind w:left="10408"/>
      </w:pPr>
      <w:r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Jadavpur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1</w:t>
      </w:r>
      <w:r>
        <w:tab/>
        <w:t>2024</w:t>
      </w:r>
      <w:r>
        <w:tab/>
        <w:t>90.2</w:t>
      </w:r>
      <w:r>
        <w:tab/>
        <w:t>79.3</w:t>
      </w:r>
      <w:r>
        <w:tab/>
        <w:t>19.18</w:t>
      </w:r>
      <w:r>
        <w:tab/>
        <w:t>18.08NVIDIA</w:t>
      </w:r>
      <w:r>
        <w:tab/>
        <w:t>Hardware Engineer CUDA, C++</w:t>
      </w:r>
    </w:p>
    <w:p w:rsidR="00FA5DBA" w:rsidRDefault="00E62248">
      <w:pPr>
        <w:ind w:left="10408"/>
      </w:pPr>
      <w:r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Jadavpur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1</w:t>
      </w:r>
      <w:r>
        <w:tab/>
        <w:t>2025</w:t>
      </w:r>
      <w:r>
        <w:tab/>
        <w:t>99</w:t>
      </w:r>
      <w:r>
        <w:tab/>
        <w:t>48.11</w:t>
      </w:r>
      <w:r>
        <w:tab/>
        <w:t>25.28</w:t>
      </w:r>
      <w:r>
        <w:tab/>
        <w:t>23.08Microsoft</w:t>
      </w:r>
      <w:r>
        <w:tab/>
        <w:t>Data Scientist</w:t>
      </w:r>
      <w:r>
        <w:tab/>
        <w:t>PyTorch</w:t>
      </w:r>
    </w:p>
    <w:p w:rsidR="00FA5DBA" w:rsidRDefault="00E62248">
      <w:pPr>
        <w:ind w:left="10408"/>
      </w:pPr>
      <w:r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Jadavpur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6"/>
          <w:tab w:val="center" w:pos="9667"/>
          <w:tab w:val="center" w:pos="10625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1</w:t>
      </w:r>
      <w:r>
        <w:tab/>
        <w:t>2026</w:t>
      </w:r>
      <w:r>
        <w:tab/>
        <w:t>97.7</w:t>
      </w:r>
      <w:r>
        <w:tab/>
        <w:t>49.71</w:t>
      </w:r>
      <w:r>
        <w:tab/>
        <w:t>24.14</w:t>
      </w:r>
      <w:r>
        <w:tab/>
        <w:t>21.5Microsoft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Python, Machine</w:t>
      </w:r>
    </w:p>
    <w:p w:rsidR="00FA5DBA" w:rsidRDefault="00E62248">
      <w:pPr>
        <w:ind w:left="10408"/>
      </w:pPr>
      <w:r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COEP Pune</w:t>
      </w:r>
      <w:r>
        <w:tab/>
        <w:t>Engineering</w:t>
      </w:r>
      <w:r>
        <w:tab/>
        <w:t>Tier 1</w:t>
      </w:r>
      <w:r>
        <w:tab/>
        <w:t>2020</w:t>
      </w:r>
      <w:r>
        <w:tab/>
        <w:t>89.9</w:t>
      </w:r>
      <w:r>
        <w:tab/>
        <w:t>71.65</w:t>
      </w:r>
      <w:r>
        <w:tab/>
        <w:t>27.7</w:t>
      </w:r>
      <w:r>
        <w:tab/>
        <w:t>23.87Microsoft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COEP Pune</w:t>
      </w:r>
      <w:r>
        <w:tab/>
        <w:t>Engineering</w:t>
      </w:r>
      <w:r>
        <w:tab/>
        <w:t>Tier 1</w:t>
      </w:r>
      <w:r>
        <w:tab/>
        <w:t>2021</w:t>
      </w:r>
      <w:r>
        <w:tab/>
        <w:t>91.2</w:t>
      </w:r>
      <w:r>
        <w:tab/>
        <w:t>79.01</w:t>
      </w:r>
      <w:r>
        <w:tab/>
        <w:t>26.63</w:t>
      </w:r>
      <w:r>
        <w:tab/>
        <w:t>23.36NVIDIA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Product Strategy,</w:t>
      </w:r>
    </w:p>
    <w:p w:rsidR="00FA5DBA" w:rsidRDefault="00E62248">
      <w:pPr>
        <w:ind w:left="10408"/>
      </w:pPr>
      <w:r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COEP Pune</w:t>
      </w:r>
      <w:r>
        <w:tab/>
        <w:t>Engineering</w:t>
      </w:r>
      <w:r>
        <w:tab/>
        <w:t>Tier 1</w:t>
      </w:r>
      <w:r>
        <w:tab/>
        <w:t>2022</w:t>
      </w:r>
      <w:r>
        <w:tab/>
        <w:t>99.8</w:t>
      </w:r>
      <w:r>
        <w:tab/>
        <w:t>99.3</w:t>
      </w:r>
      <w:r>
        <w:tab/>
        <w:t>24.62</w:t>
      </w:r>
      <w:r>
        <w:tab/>
        <w:t>21.87Amazon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COEP Pune</w:t>
      </w:r>
      <w:r>
        <w:tab/>
        <w:t>Engineering</w:t>
      </w:r>
      <w:r>
        <w:tab/>
        <w:t>Tier 1</w:t>
      </w:r>
      <w:r>
        <w:tab/>
        <w:t>2023</w:t>
      </w:r>
      <w:r>
        <w:tab/>
        <w:t>84.5</w:t>
      </w:r>
      <w:r>
        <w:tab/>
        <w:t>96.63</w:t>
      </w:r>
      <w:r>
        <w:tab/>
        <w:t>26.67</w:t>
      </w:r>
      <w:r>
        <w:tab/>
        <w:t>23.41NVIDIA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Stochastic</w:t>
      </w:r>
    </w:p>
    <w:p w:rsidR="00FA5DBA" w:rsidRDefault="00E62248">
      <w:pPr>
        <w:spacing w:after="6"/>
        <w:ind w:left="10408"/>
      </w:pPr>
      <w:r>
        <w:t>Calculus, C++,</w:t>
      </w:r>
    </w:p>
    <w:p w:rsidR="00FA5DBA" w:rsidRDefault="00E62248">
      <w:pPr>
        <w:ind w:left="10408"/>
      </w:pPr>
      <w:r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COEP Pune</w:t>
      </w:r>
      <w:r>
        <w:tab/>
        <w:t>Engineering</w:t>
      </w:r>
      <w:r>
        <w:tab/>
        <w:t>Tier 1</w:t>
      </w:r>
      <w:r>
        <w:tab/>
        <w:t>2024</w:t>
      </w:r>
      <w:r>
        <w:tab/>
        <w:t>87.1</w:t>
      </w:r>
      <w:r>
        <w:tab/>
        <w:t>59.83</w:t>
      </w:r>
      <w:r>
        <w:tab/>
        <w:t>26.71</w:t>
      </w:r>
      <w:r>
        <w:tab/>
        <w:t>22.71Tower Research Quant Analyst</w:t>
      </w:r>
      <w:r>
        <w:tab/>
        <w:t>Trading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</w:t>
      </w:r>
      <w:r>
        <w:t>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COEP Pune</w:t>
      </w:r>
      <w:r>
        <w:tab/>
        <w:t>Engineering</w:t>
      </w:r>
      <w:r>
        <w:tab/>
        <w:t>Tier 1</w:t>
      </w:r>
      <w:r>
        <w:tab/>
        <w:t>2025</w:t>
      </w:r>
      <w:r>
        <w:tab/>
        <w:t>98.7</w:t>
      </w:r>
      <w:r>
        <w:tab/>
        <w:t>96.39</w:t>
      </w:r>
      <w:r>
        <w:tab/>
        <w:t>26.64</w:t>
      </w:r>
      <w:r>
        <w:tab/>
        <w:t>24.95NVIDIA</w:t>
      </w:r>
      <w:r>
        <w:tab/>
        <w:t>Hardware Engineer CUDA, C++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ind w:left="10408"/>
      </w:pPr>
      <w:r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92"/>
          <w:tab w:val="center" w:pos="10166"/>
        </w:tabs>
        <w:spacing w:after="6"/>
        <w:ind w:left="-15" w:firstLine="0"/>
      </w:pPr>
      <w:r>
        <w:t>COEP Pune</w:t>
      </w:r>
      <w:r>
        <w:tab/>
        <w:t>Engineering</w:t>
      </w:r>
      <w:r>
        <w:tab/>
        <w:t>Tier 1</w:t>
      </w:r>
      <w:r>
        <w:tab/>
        <w:t>2026</w:t>
      </w:r>
      <w:r>
        <w:tab/>
        <w:t>96.3</w:t>
      </w:r>
      <w:r>
        <w:tab/>
        <w:t>93.31</w:t>
      </w:r>
      <w:r>
        <w:tab/>
        <w:t>24.66</w:t>
      </w:r>
      <w:r>
        <w:tab/>
        <w:t>22.3NVIDIA</w:t>
      </w:r>
      <w:r>
        <w:tab/>
        <w:t>Hardware Engineer CUDA, C++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spacing w:after="6"/>
        <w:ind w:left="-15" w:firstLine="0"/>
      </w:pPr>
      <w:r>
        <w:t>VIT Vellore</w:t>
      </w:r>
      <w:r>
        <w:tab/>
        <w:t>Engineering</w:t>
      </w:r>
      <w:r>
        <w:tab/>
        <w:t>Tier 2</w:t>
      </w:r>
      <w:r>
        <w:tab/>
        <w:t>2020</w:t>
      </w:r>
      <w:r>
        <w:tab/>
        <w:t>81.8</w:t>
      </w:r>
      <w:r>
        <w:tab/>
        <w:t>40.07</w:t>
      </w:r>
      <w:r>
        <w:tab/>
        <w:t>11.78</w:t>
      </w:r>
      <w:r>
        <w:tab/>
        <w:t>10.29Capgemini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48"/>
          <w:tab w:val="center" w:pos="9637"/>
          <w:tab w:val="center" w:pos="10743"/>
        </w:tabs>
        <w:spacing w:after="6"/>
        <w:ind w:left="-15" w:firstLine="0"/>
      </w:pPr>
      <w:r>
        <w:t>VIT Vellore</w:t>
      </w:r>
      <w:r>
        <w:tab/>
        <w:t>Engineering</w:t>
      </w:r>
      <w:r>
        <w:tab/>
        <w:t>Tier 2</w:t>
      </w:r>
      <w:r>
        <w:tab/>
        <w:t>2021</w:t>
      </w:r>
      <w:r>
        <w:tab/>
        <w:t>75</w:t>
      </w:r>
      <w:r>
        <w:tab/>
        <w:t>20.04</w:t>
      </w:r>
      <w:r>
        <w:tab/>
        <w:t>11.81</w:t>
      </w:r>
      <w:r>
        <w:tab/>
        <w:t>10.92Capgemini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448"/>
          <w:tab w:val="center" w:pos="9637"/>
          <w:tab w:val="center" w:pos="10743"/>
        </w:tabs>
        <w:spacing w:after="6"/>
        <w:ind w:left="-15" w:firstLine="0"/>
      </w:pPr>
      <w:r>
        <w:t>VIT Vellore</w:t>
      </w:r>
      <w:r>
        <w:tab/>
        <w:t>Engineering</w:t>
      </w:r>
      <w:r>
        <w:tab/>
        <w:t>Tier 2</w:t>
      </w:r>
      <w:r>
        <w:tab/>
        <w:t>2022</w:t>
      </w:r>
      <w:r>
        <w:tab/>
        <w:t>81.6</w:t>
      </w:r>
      <w:r>
        <w:tab/>
        <w:t>46.6</w:t>
      </w:r>
      <w:r>
        <w:tab/>
        <w:t>13.39</w:t>
      </w:r>
      <w:r>
        <w:tab/>
        <w:t>12.69Capgemini</w:t>
      </w:r>
      <w:r>
        <w:tab/>
        <w:t>Data Analyst</w:t>
      </w:r>
      <w:r>
        <w:tab/>
        <w:t>Python, SQL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ind w:left="10408"/>
      </w:pPr>
      <w:r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VIT Vellore</w:t>
      </w:r>
      <w:r>
        <w:tab/>
        <w:t>Engineering</w:t>
      </w:r>
      <w:r>
        <w:tab/>
        <w:t>Tier 2</w:t>
      </w:r>
      <w:r>
        <w:tab/>
        <w:t>2023</w:t>
      </w:r>
      <w:r>
        <w:tab/>
        <w:t>80.4</w:t>
      </w:r>
      <w:r>
        <w:tab/>
        <w:t>38.84</w:t>
      </w:r>
      <w:r>
        <w:tab/>
        <w:t>6.94</w:t>
      </w:r>
      <w:r>
        <w:tab/>
        <w:t>6.13TCS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spacing w:after="0" w:line="345" w:lineRule="auto"/>
        <w:ind w:left="-15" w:right="109" w:firstLine="8307"/>
      </w:pPr>
      <w:r>
        <w:t>Infosys Power</w:t>
      </w:r>
      <w:r>
        <w:tab/>
        <w:t>Kubernetes, VIT Vellore</w:t>
      </w:r>
      <w:r>
        <w:tab/>
        <w:t>Engineering</w:t>
      </w:r>
      <w:r>
        <w:tab/>
        <w:t>Tier 2</w:t>
      </w:r>
      <w:r>
        <w:tab/>
        <w:t>2024</w:t>
      </w:r>
      <w:r>
        <w:tab/>
        <w:t>82.</w:t>
      </w:r>
      <w:r>
        <w:t>7</w:t>
      </w:r>
      <w:r>
        <w:tab/>
        <w:t>30.5</w:t>
      </w:r>
      <w:r>
        <w:tab/>
        <w:t>9.28</w:t>
      </w:r>
      <w:r>
        <w:tab/>
        <w:t>8.31Programmer</w:t>
      </w:r>
      <w:r>
        <w:tab/>
        <w:t>Cloud Engineer</w:t>
      </w:r>
      <w:r>
        <w:tab/>
        <w:t>Linux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spacing w:after="54" w:line="259" w:lineRule="auto"/>
        <w:ind w:left="0" w:firstLine="0"/>
      </w:pPr>
      <w:r>
        <w:rPr>
          <w:sz w:val="22"/>
        </w:rPr>
        <w:tab/>
      </w:r>
      <w:r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602"/>
          <w:tab w:val="center" w:pos="9569"/>
          <w:tab w:val="center" w:pos="10682"/>
        </w:tabs>
        <w:ind w:left="-15" w:firstLine="0"/>
      </w:pPr>
      <w:r>
        <w:t>VIT Vellore</w:t>
      </w:r>
      <w:r>
        <w:tab/>
        <w:t>Engineering</w:t>
      </w:r>
      <w:r>
        <w:tab/>
        <w:t>Tier 2</w:t>
      </w:r>
      <w:r>
        <w:tab/>
        <w:t>2025</w:t>
      </w:r>
      <w:r>
        <w:tab/>
        <w:t>82</w:t>
      </w:r>
      <w:r>
        <w:tab/>
        <w:t>24.34</w:t>
      </w:r>
      <w:r>
        <w:tab/>
        <w:t>11.82</w:t>
      </w:r>
      <w:r>
        <w:tab/>
        <w:t>10.6Cognizant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center" w:pos="9704"/>
          <w:tab w:val="right" w:pos="11353"/>
        </w:tabs>
        <w:spacing w:after="54" w:line="259" w:lineRule="auto"/>
        <w:ind w:left="0" w:firstLine="0"/>
      </w:pPr>
      <w:r>
        <w:rPr>
          <w:sz w:val="22"/>
        </w:rPr>
        <w:tab/>
      </w:r>
      <w:r>
        <w:t>QA Automation</w:t>
      </w:r>
      <w:r>
        <w:tab/>
        <w:t>Selenium, Java,</w:t>
      </w:r>
    </w:p>
    <w:p w:rsidR="00FA5DBA" w:rsidRDefault="00E62248">
      <w:pPr>
        <w:ind w:left="-5"/>
      </w:pPr>
      <w:r>
        <w:t>VIT Vellore</w:t>
      </w:r>
      <w:r>
        <w:tab/>
        <w:t>Engineering</w:t>
      </w:r>
      <w:r>
        <w:tab/>
        <w:t>Tier 2</w:t>
      </w:r>
      <w:r>
        <w:tab/>
      </w:r>
      <w:r>
        <w:t>2026</w:t>
      </w:r>
      <w:r>
        <w:tab/>
        <w:t>80.8</w:t>
      </w:r>
      <w:r>
        <w:tab/>
        <w:t>39.15</w:t>
      </w:r>
      <w:r>
        <w:tab/>
        <w:t>12.8</w:t>
      </w:r>
      <w:r>
        <w:tab/>
        <w:t>11.97Wipro Turbo</w:t>
      </w:r>
      <w:r>
        <w:tab/>
        <w:t>Engineer</w:t>
      </w:r>
      <w:r>
        <w:tab/>
        <w:t>Jenkins, Testing QA Automation</w:t>
      </w:r>
      <w:r>
        <w:tab/>
        <w:t>Selenium, Java,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SRM Chennai Engineering</w:t>
      </w:r>
      <w:r>
        <w:tab/>
        <w:t>Tier 2</w:t>
      </w:r>
      <w:r>
        <w:tab/>
        <w:t>2020</w:t>
      </w:r>
      <w:r>
        <w:tab/>
        <w:t>73.3</w:t>
      </w:r>
      <w:r>
        <w:tab/>
        <w:t>34.17</w:t>
      </w:r>
      <w:r>
        <w:tab/>
        <w:t>8.29</w:t>
      </w:r>
      <w:r>
        <w:tab/>
        <w:t>7.68Wipro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spacing w:after="0" w:line="345" w:lineRule="auto"/>
        <w:ind w:left="-15" w:firstLine="8307"/>
      </w:pPr>
      <w:r>
        <w:t>Infosys Power</w:t>
      </w:r>
      <w:r>
        <w:tab/>
        <w:t>Kubernetes, SRM Chennai Engineering</w:t>
      </w:r>
      <w:r>
        <w:tab/>
        <w:t xml:space="preserve">Tier </w:t>
      </w:r>
      <w:r>
        <w:t>2</w:t>
      </w:r>
      <w:r>
        <w:tab/>
        <w:t>2021</w:t>
      </w:r>
      <w:r>
        <w:tab/>
        <w:t>71.8</w:t>
      </w:r>
      <w:r>
        <w:tab/>
        <w:t>33.99</w:t>
      </w:r>
      <w:r>
        <w:tab/>
        <w:t>7.1</w:t>
      </w:r>
      <w:r>
        <w:tab/>
        <w:t>6.69Programmer</w:t>
      </w:r>
      <w:r>
        <w:tab/>
        <w:t>Cloud Engineer</w:t>
      </w:r>
      <w:r>
        <w:tab/>
        <w:t>Linux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ind w:left="10408"/>
      </w:pPr>
      <w:r>
        <w:t>Object Oriented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SRM Chennai Engineering</w:t>
      </w:r>
      <w:r>
        <w:tab/>
        <w:t>Tier 2</w:t>
      </w:r>
      <w:r>
        <w:tab/>
        <w:t>2022</w:t>
      </w:r>
      <w:r>
        <w:tab/>
        <w:t>87.7</w:t>
      </w:r>
      <w:r>
        <w:tab/>
        <w:t>25.83</w:t>
      </w:r>
      <w:r>
        <w:tab/>
        <w:t>11.54</w:t>
      </w:r>
      <w:r>
        <w:tab/>
        <w:t>10.54TCS Digital</w:t>
      </w:r>
      <w:r>
        <w:tab/>
        <w:t>SDE-1</w:t>
      </w:r>
      <w:r>
        <w:tab/>
        <w:t>Programming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ind w:left="10408"/>
      </w:pPr>
      <w:r>
        <w:t>Object Oriented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97"/>
          <w:tab w:val="center" w:pos="9471"/>
          <w:tab w:val="center" w:pos="10764"/>
        </w:tabs>
        <w:ind w:left="-15" w:firstLine="0"/>
      </w:pPr>
      <w:r>
        <w:t>SRM Chennai Engineering</w:t>
      </w:r>
      <w:r>
        <w:tab/>
        <w:t>Tier 2</w:t>
      </w:r>
      <w:r>
        <w:tab/>
        <w:t>2023</w:t>
      </w:r>
      <w:r>
        <w:tab/>
        <w:t>72.6</w:t>
      </w:r>
      <w:r>
        <w:tab/>
        <w:t>37.48</w:t>
      </w:r>
      <w:r>
        <w:tab/>
        <w:t>10.44</w:t>
      </w:r>
      <w:r>
        <w:tab/>
        <w:t>8.92TCS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center" w:pos="9704"/>
          <w:tab w:val="right" w:pos="11353"/>
        </w:tabs>
        <w:spacing w:after="54" w:line="259" w:lineRule="auto"/>
        <w:ind w:left="0" w:firstLine="0"/>
      </w:pPr>
      <w:r>
        <w:rPr>
          <w:sz w:val="22"/>
        </w:rPr>
        <w:tab/>
      </w:r>
      <w:r>
        <w:t>QA Automation</w:t>
      </w:r>
      <w:r>
        <w:tab/>
        <w:t>Selenium, Java,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SRM Chennai Engineering</w:t>
      </w:r>
      <w:r>
        <w:tab/>
        <w:t>Tier 2</w:t>
      </w:r>
      <w:r>
        <w:tab/>
        <w:t>2024</w:t>
      </w:r>
      <w:r>
        <w:tab/>
        <w:t>73.6</w:t>
      </w:r>
      <w:r>
        <w:tab/>
        <w:t>21.75</w:t>
      </w:r>
      <w:r>
        <w:tab/>
        <w:t>8.85</w:t>
      </w:r>
      <w:r>
        <w:tab/>
        <w:t>7.99Wipro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SRM Chennai Engineering</w:t>
      </w:r>
      <w:r>
        <w:tab/>
        <w:t>Tier</w:t>
      </w:r>
      <w:r>
        <w:t xml:space="preserve"> 2</w:t>
      </w:r>
      <w:r>
        <w:tab/>
        <w:t>2025</w:t>
      </w:r>
      <w:r>
        <w:tab/>
        <w:t>86.6</w:t>
      </w:r>
      <w:r>
        <w:tab/>
        <w:t>24.86</w:t>
      </w:r>
      <w:r>
        <w:tab/>
        <w:t>8.43</w:t>
      </w:r>
      <w:r>
        <w:tab/>
        <w:t>7.68Capgemini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spacing w:after="77"/>
        <w:ind w:left="-15" w:firstLine="0"/>
      </w:pPr>
      <w:r>
        <w:t>SRM Chennai Engineering</w:t>
      </w:r>
      <w:r>
        <w:tab/>
        <w:t>Tier 2</w:t>
      </w:r>
      <w:r>
        <w:tab/>
        <w:t>2026</w:t>
      </w:r>
      <w:r>
        <w:tab/>
        <w:t>85.5</w:t>
      </w:r>
      <w:r>
        <w:tab/>
        <w:t>46.25</w:t>
      </w:r>
      <w:r>
        <w:tab/>
        <w:t>9.38</w:t>
      </w:r>
      <w:r>
        <w:tab/>
        <w:t>8.11Capgemini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706"/>
          <w:tab w:val="center" w:pos="6984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Manipal MIT</w:t>
      </w:r>
      <w:r>
        <w:tab/>
        <w:t>Engineering</w:t>
      </w:r>
      <w:r>
        <w:tab/>
        <w:t>Tier 2</w:t>
      </w:r>
      <w:r>
        <w:tab/>
        <w:t>2020</w:t>
      </w:r>
      <w:r>
        <w:tab/>
        <w:t>77.3</w:t>
      </w:r>
      <w:r>
        <w:tab/>
        <w:t>33</w:t>
      </w:r>
      <w:r>
        <w:tab/>
        <w:t>9.2</w:t>
      </w:r>
      <w:r>
        <w:tab/>
        <w:t>8.65</w:t>
      </w:r>
      <w:r>
        <w:t>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spacing w:after="54" w:line="259" w:lineRule="auto"/>
        <w:ind w:left="0" w:firstLine="0"/>
      </w:pPr>
      <w:r>
        <w:rPr>
          <w:sz w:val="22"/>
        </w:rPr>
        <w:tab/>
      </w:r>
      <w:r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Manipal MIT</w:t>
      </w:r>
      <w:r>
        <w:tab/>
        <w:t>Engineering</w:t>
      </w:r>
      <w:r>
        <w:tab/>
        <w:t>Tier 2</w:t>
      </w:r>
      <w:r>
        <w:tab/>
        <w:t>2021</w:t>
      </w:r>
      <w:r>
        <w:tab/>
        <w:t>85.8</w:t>
      </w:r>
      <w:r>
        <w:tab/>
        <w:t>22.75</w:t>
      </w:r>
      <w:r>
        <w:tab/>
        <w:t>11.16</w:t>
      </w:r>
      <w:r>
        <w:tab/>
        <w:t>9.98Cognizant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Manipal MIT</w:t>
      </w:r>
      <w:r>
        <w:tab/>
        <w:t>Engineering</w:t>
      </w:r>
      <w:r>
        <w:tab/>
        <w:t>Tier 2</w:t>
      </w:r>
      <w:r>
        <w:tab/>
        <w:t>2022</w:t>
      </w:r>
      <w:r>
        <w:tab/>
        <w:t>91.8</w:t>
      </w:r>
      <w:r>
        <w:tab/>
        <w:t>50.66</w:t>
      </w:r>
      <w:r>
        <w:tab/>
        <w:t>10.46</w:t>
      </w:r>
      <w:r>
        <w:tab/>
        <w:t>9.61Capgemini</w:t>
      </w:r>
      <w:r>
        <w:tab/>
        <w:t>Data A</w:t>
      </w:r>
      <w:r>
        <w:t>nalyst</w:t>
      </w:r>
      <w:r>
        <w:tab/>
        <w:t>Python, SQL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spacing w:after="0" w:line="345" w:lineRule="auto"/>
        <w:ind w:left="-15" w:firstLine="8307"/>
      </w:pPr>
      <w:r>
        <w:t>Infosys Power</w:t>
      </w:r>
      <w:r>
        <w:tab/>
        <w:t>Kubernetes, Manipal MIT</w:t>
      </w:r>
      <w:r>
        <w:tab/>
        <w:t>Engineering</w:t>
      </w:r>
      <w:r>
        <w:tab/>
        <w:t>Tier 2</w:t>
      </w:r>
      <w:r>
        <w:tab/>
        <w:t>2023</w:t>
      </w:r>
      <w:r>
        <w:tab/>
        <w:t>78.6</w:t>
      </w:r>
      <w:r>
        <w:tab/>
        <w:t>26.06</w:t>
      </w:r>
      <w:r>
        <w:tab/>
        <w:t>7.39</w:t>
      </w:r>
      <w:r>
        <w:tab/>
        <w:t>6.64Programmer</w:t>
      </w:r>
      <w:r>
        <w:tab/>
        <w:t>Cloud Engineer</w:t>
      </w:r>
      <w:r>
        <w:tab/>
        <w:t>Linux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ind w:left="10408"/>
      </w:pPr>
      <w:r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Manipal MIT</w:t>
      </w:r>
      <w:r>
        <w:tab/>
        <w:t>Engineering</w:t>
      </w:r>
      <w:r>
        <w:tab/>
        <w:t>Tier 2</w:t>
      </w:r>
      <w:r>
        <w:tab/>
        <w:t>2024</w:t>
      </w:r>
      <w:r>
        <w:tab/>
        <w:t>75</w:t>
      </w:r>
      <w:r>
        <w:tab/>
        <w:t>25.21</w:t>
      </w:r>
      <w:r>
        <w:tab/>
        <w:t>8.75</w:t>
      </w:r>
      <w:r>
        <w:tab/>
        <w:t>8.05</w:t>
      </w:r>
      <w:r>
        <w:t>TCS Digital</w:t>
      </w:r>
      <w:r>
        <w:tab/>
        <w:t>SDE-1</w:t>
      </w:r>
      <w:r>
        <w:tab/>
        <w:t>Programming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ind w:left="10408"/>
      </w:pPr>
      <w:r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Manipal MIT</w:t>
      </w:r>
      <w:r>
        <w:tab/>
        <w:t>Engineering</w:t>
      </w:r>
      <w:r>
        <w:tab/>
        <w:t>Tier 2</w:t>
      </w:r>
      <w:r>
        <w:tab/>
        <w:t>2025</w:t>
      </w:r>
      <w:r>
        <w:tab/>
        <w:t>91.6</w:t>
      </w:r>
      <w:r>
        <w:tab/>
        <w:t>27.4</w:t>
      </w:r>
      <w:r>
        <w:tab/>
        <w:t>11.84</w:t>
      </w:r>
      <w:r>
        <w:tab/>
        <w:t>10.73TCS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spacing w:after="0" w:line="345" w:lineRule="auto"/>
        <w:ind w:left="-15" w:firstLine="8307"/>
      </w:pPr>
      <w:r>
        <w:t>Infosys Power</w:t>
      </w:r>
      <w:r>
        <w:tab/>
        <w:t>Kubernetes, Manipal MIT</w:t>
      </w:r>
      <w:r>
        <w:tab/>
        <w:t>Engineering</w:t>
      </w:r>
      <w:r>
        <w:tab/>
        <w:t>Tier 2</w:t>
      </w:r>
      <w:r>
        <w:tab/>
        <w:t>2026</w:t>
      </w:r>
      <w:r>
        <w:tab/>
        <w:t>90.5</w:t>
      </w:r>
      <w:r>
        <w:tab/>
        <w:t>44.09</w:t>
      </w:r>
      <w:r>
        <w:tab/>
        <w:t>13.19</w:t>
      </w:r>
      <w:r>
        <w:tab/>
        <w:t>12.4Pro</w:t>
      </w:r>
      <w:r>
        <w:t>grammer</w:t>
      </w:r>
      <w:r>
        <w:tab/>
        <w:t>Cloud Engineer</w:t>
      </w:r>
      <w:r>
        <w:tab/>
        <w:t>Linux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Thapar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7"/>
          <w:tab w:val="center" w:pos="9711"/>
          <w:tab w:val="center" w:pos="10543"/>
        </w:tabs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2020</w:t>
      </w:r>
      <w:r>
        <w:tab/>
        <w:t>76.8</w:t>
      </w:r>
      <w:r>
        <w:tab/>
        <w:t>32.32</w:t>
      </w:r>
      <w:r>
        <w:tab/>
        <w:t>8.52</w:t>
      </w:r>
      <w:r>
        <w:tab/>
        <w:t>7.77Programmer</w:t>
      </w:r>
      <w:r>
        <w:tab/>
        <w:t>Cloud Engineer</w:t>
      </w:r>
      <w:r>
        <w:tab/>
        <w:t>Linux</w:t>
      </w:r>
    </w:p>
    <w:p w:rsidR="00FA5DBA" w:rsidRDefault="00E62248">
      <w:pPr>
        <w:tabs>
          <w:tab w:val="right" w:pos="11353"/>
        </w:tabs>
        <w:ind w:left="-15" w:firstLine="0"/>
      </w:pPr>
      <w:r>
        <w:t>Thapar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2021</w:t>
      </w:r>
      <w:r>
        <w:tab/>
        <w:t>81.4</w:t>
      </w:r>
      <w:r>
        <w:tab/>
        <w:t>34.35</w:t>
      </w:r>
      <w:r>
        <w:tab/>
        <w:t>12.66</w:t>
      </w:r>
      <w:r>
        <w:tab/>
        <w:t>11.15</w:t>
      </w:r>
      <w:r>
        <w:t>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Thapar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2022</w:t>
      </w:r>
      <w:r>
        <w:tab/>
        <w:t>75.6</w:t>
      </w:r>
      <w:r>
        <w:tab/>
        <w:t>26.78</w:t>
      </w:r>
      <w:r>
        <w:tab/>
        <w:t>10.99</w:t>
      </w:r>
      <w:r>
        <w:tab/>
        <w:t>10.34Cognizant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Thapar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2023</w:t>
      </w:r>
      <w:r>
        <w:tab/>
        <w:t>77</w:t>
      </w:r>
      <w:r>
        <w:t>.2</w:t>
      </w:r>
      <w:r>
        <w:tab/>
        <w:t>20.51</w:t>
      </w:r>
      <w:r>
        <w:tab/>
        <w:t>7.24</w:t>
      </w:r>
      <w:r>
        <w:tab/>
        <w:t>6.54Cognizant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Thapar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448"/>
          <w:tab w:val="center" w:pos="9637"/>
          <w:tab w:val="center" w:pos="10743"/>
        </w:tabs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2024</w:t>
      </w:r>
      <w:r>
        <w:tab/>
        <w:t>77.3</w:t>
      </w:r>
      <w:r>
        <w:tab/>
        <w:t>37.5</w:t>
      </w:r>
      <w:r>
        <w:tab/>
        <w:t>12.32</w:t>
      </w:r>
      <w:r>
        <w:tab/>
        <w:t>10.79Capgemini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Thapar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80"/>
          <w:tab w:val="center" w:pos="9637"/>
          <w:tab w:val="center" w:pos="10743"/>
        </w:tabs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2025</w:t>
      </w:r>
      <w:r>
        <w:tab/>
        <w:t>91.4</w:t>
      </w:r>
      <w:r>
        <w:tab/>
        <w:t>42.6</w:t>
      </w:r>
      <w:r>
        <w:tab/>
        <w:t>9.25</w:t>
      </w:r>
      <w:r>
        <w:tab/>
        <w:t>8.61</w:t>
      </w:r>
      <w:r>
        <w:t>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Thapar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2026</w:t>
      </w:r>
      <w:r>
        <w:tab/>
        <w:t>91.4</w:t>
      </w:r>
      <w:r>
        <w:tab/>
        <w:t>47.7</w:t>
      </w:r>
      <w:r>
        <w:tab/>
        <w:t>8.62</w:t>
      </w:r>
      <w:r>
        <w:tab/>
        <w:t>8.07Capgemini</w:t>
      </w:r>
      <w:r>
        <w:tab/>
        <w:t>Data Analyst</w:t>
      </w:r>
      <w:r>
        <w:tab/>
        <w:t>Python, SQL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ind w:left="10408"/>
      </w:pPr>
      <w:r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RVCE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  <w:t>2020</w:t>
      </w:r>
      <w:r>
        <w:tab/>
        <w:t>82.3</w:t>
      </w:r>
      <w:r>
        <w:tab/>
        <w:t>26.23</w:t>
      </w:r>
      <w:r>
        <w:tab/>
        <w:t>11.37</w:t>
      </w:r>
      <w:r>
        <w:tab/>
        <w:t>10.56</w:t>
      </w:r>
      <w:r>
        <w:t>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RVCE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  <w:t>2021</w:t>
      </w:r>
      <w:r>
        <w:tab/>
        <w:t>75.5</w:t>
      </w:r>
      <w:r>
        <w:tab/>
        <w:t>27.75</w:t>
      </w:r>
      <w:r>
        <w:tab/>
        <w:t>7.47</w:t>
      </w:r>
      <w:r>
        <w:tab/>
        <w:t>6.91Cognizant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RVCE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5"/>
          <w:tab w:val="center" w:pos="9711"/>
          <w:tab w:val="center" w:pos="10543"/>
        </w:tabs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</w:r>
      <w:r>
        <w:t>2022</w:t>
      </w:r>
      <w:r>
        <w:tab/>
        <w:t>84.9</w:t>
      </w:r>
      <w:r>
        <w:tab/>
        <w:t>50.03</w:t>
      </w:r>
      <w:r>
        <w:tab/>
        <w:t>14.67</w:t>
      </w:r>
      <w:r>
        <w:tab/>
        <w:t>12.63Programmer</w:t>
      </w:r>
      <w:r>
        <w:tab/>
        <w:t>Cloud Engineer</w:t>
      </w:r>
      <w:r>
        <w:tab/>
        <w:t>Linux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RVCE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  <w:t>2023</w:t>
      </w:r>
      <w:r>
        <w:tab/>
        <w:t>73.1</w:t>
      </w:r>
      <w:r>
        <w:tab/>
        <w:t>38.35</w:t>
      </w:r>
      <w:r>
        <w:tab/>
        <w:t>9.98</w:t>
      </w:r>
      <w:r>
        <w:tab/>
        <w:t>8.81Wipro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RVCE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ind w:left="-15" w:firstLine="0"/>
      </w:pPr>
      <w:r>
        <w:t>Bangalore</w:t>
      </w:r>
      <w:r>
        <w:tab/>
        <w:t>Engineering</w:t>
      </w:r>
      <w:r>
        <w:tab/>
        <w:t>Tier</w:t>
      </w:r>
      <w:r>
        <w:t xml:space="preserve"> 2</w:t>
      </w:r>
      <w:r>
        <w:tab/>
        <w:t>2024</w:t>
      </w:r>
      <w:r>
        <w:tab/>
        <w:t>72.5</w:t>
      </w:r>
      <w:r>
        <w:tab/>
        <w:t>37.35</w:t>
      </w:r>
      <w:r>
        <w:tab/>
        <w:t>6.85</w:t>
      </w:r>
      <w:r>
        <w:tab/>
        <w:t>6.45Cognizant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RVCE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513"/>
          <w:tab w:val="center" w:pos="9637"/>
          <w:tab w:val="center" w:pos="10743"/>
        </w:tabs>
        <w:spacing w:after="6"/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  <w:t>2025</w:t>
      </w:r>
      <w:r>
        <w:tab/>
        <w:t>86</w:t>
      </w:r>
      <w:r>
        <w:tab/>
        <w:t>21.56</w:t>
      </w:r>
      <w:r>
        <w:tab/>
        <w:t>7.97</w:t>
      </w:r>
      <w:r>
        <w:tab/>
        <w:t>6.8Capgemini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RVCE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635"/>
          <w:tab w:val="center" w:pos="9569"/>
          <w:tab w:val="center" w:pos="10682"/>
        </w:tabs>
        <w:spacing w:after="6"/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</w:r>
      <w:r>
        <w:t>2026</w:t>
      </w:r>
      <w:r>
        <w:tab/>
        <w:t>77</w:t>
      </w:r>
      <w:r>
        <w:tab/>
        <w:t>36.11</w:t>
      </w:r>
      <w:r>
        <w:tab/>
        <w:t>9.34</w:t>
      </w:r>
      <w:r>
        <w:tab/>
        <w:t>8.3Cognizant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BMSCE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  <w:t>2020</w:t>
      </w:r>
      <w:r>
        <w:tab/>
        <w:t>77.8</w:t>
      </w:r>
      <w:r>
        <w:tab/>
        <w:t>39.28</w:t>
      </w:r>
      <w:r>
        <w:tab/>
        <w:t>10.98</w:t>
      </w:r>
      <w:r>
        <w:tab/>
        <w:t>9.79Programmer</w:t>
      </w:r>
      <w:r>
        <w:tab/>
        <w:t>Cloud Engineer</w:t>
      </w:r>
      <w:r>
        <w:tab/>
        <w:t>Linux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BMSCE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569"/>
          <w:tab w:val="center" w:pos="9569"/>
          <w:tab w:val="center" w:pos="10682"/>
        </w:tabs>
        <w:spacing w:after="6"/>
        <w:ind w:left="-15" w:firstLine="0"/>
      </w:pPr>
      <w:r>
        <w:t>Bangalore</w:t>
      </w:r>
      <w:r>
        <w:tab/>
        <w:t>Engineering</w:t>
      </w:r>
      <w:r>
        <w:tab/>
      </w:r>
      <w:r>
        <w:t>Tier 2</w:t>
      </w:r>
      <w:r>
        <w:tab/>
        <w:t>2021</w:t>
      </w:r>
      <w:r>
        <w:tab/>
        <w:t>85.5</w:t>
      </w:r>
      <w:r>
        <w:tab/>
        <w:t>38.8</w:t>
      </w:r>
      <w:r>
        <w:tab/>
        <w:t>11.01</w:t>
      </w:r>
      <w:r>
        <w:tab/>
        <w:t>10.04Cognizant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BMSCE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spacing w:after="6"/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  <w:t>2022</w:t>
      </w:r>
      <w:r>
        <w:tab/>
        <w:t>75.6</w:t>
      </w:r>
      <w:r>
        <w:tab/>
        <w:t>35.75</w:t>
      </w:r>
      <w:r>
        <w:tab/>
        <w:t>11.03</w:t>
      </w:r>
      <w:r>
        <w:tab/>
        <w:t>10.42Cognizant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BMSCE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02"/>
          <w:tab w:val="center" w:pos="9569"/>
          <w:tab w:val="center" w:pos="10682"/>
        </w:tabs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  <w:t>2023</w:t>
      </w:r>
      <w:r>
        <w:tab/>
        <w:t>67.5</w:t>
      </w:r>
      <w:r>
        <w:tab/>
        <w:t>29.58</w:t>
      </w:r>
      <w:r>
        <w:tab/>
        <w:t>10.38</w:t>
      </w:r>
      <w:r>
        <w:tab/>
        <w:t>9.84Cognizant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BMSCE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  <w:t>2024</w:t>
      </w:r>
      <w:r>
        <w:tab/>
        <w:t>69.9</w:t>
      </w:r>
      <w:r>
        <w:tab/>
        <w:t>40.67</w:t>
      </w:r>
      <w:r>
        <w:tab/>
        <w:t>8.22</w:t>
      </w:r>
      <w:r>
        <w:tab/>
        <w:t>7.77Capgemini</w:t>
      </w:r>
      <w:r>
        <w:tab/>
        <w:t>Data Analyst</w:t>
      </w:r>
      <w:r>
        <w:tab/>
        <w:t>Python, SQL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ind w:left="10408"/>
      </w:pPr>
      <w:r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BMSCE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  <w:t>2025</w:t>
      </w:r>
      <w:r>
        <w:tab/>
        <w:t>76.6</w:t>
      </w:r>
      <w:r>
        <w:tab/>
        <w:t>36.71</w:t>
      </w:r>
      <w:r>
        <w:tab/>
        <w:t>8.65</w:t>
      </w:r>
      <w:r>
        <w:tab/>
        <w:t>8.19TCS Digital</w:t>
      </w:r>
      <w:r>
        <w:tab/>
        <w:t>SDE-1</w:t>
      </w:r>
      <w:r>
        <w:tab/>
        <w:t>Programming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spacing w:after="6"/>
        <w:ind w:left="10408"/>
      </w:pPr>
      <w:r>
        <w:t>Object Oriented</w:t>
      </w:r>
    </w:p>
    <w:p w:rsidR="00FA5DBA" w:rsidRDefault="00E62248">
      <w:pPr>
        <w:spacing w:after="6"/>
        <w:ind w:left="-5"/>
      </w:pPr>
      <w:r>
        <w:t>BMSCE</w:t>
      </w:r>
    </w:p>
    <w:p w:rsidR="00FA5DBA" w:rsidRDefault="00E62248">
      <w:pPr>
        <w:spacing w:after="6"/>
        <w:ind w:left="10408"/>
      </w:pPr>
      <w:r>
        <w:t>Programming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706"/>
          <w:tab w:val="center" w:pos="6984"/>
          <w:tab w:val="center" w:pos="8497"/>
          <w:tab w:val="center" w:pos="9471"/>
        </w:tabs>
        <w:spacing w:after="6"/>
        <w:ind w:left="-15" w:firstLine="0"/>
      </w:pPr>
      <w:r>
        <w:t>Bangalore</w:t>
      </w:r>
      <w:r>
        <w:tab/>
        <w:t>Engineering</w:t>
      </w:r>
      <w:r>
        <w:tab/>
        <w:t>Tier 2</w:t>
      </w:r>
      <w:r>
        <w:tab/>
        <w:t>2026</w:t>
      </w:r>
      <w:r>
        <w:tab/>
        <w:t>88.4</w:t>
      </w:r>
      <w:r>
        <w:tab/>
        <w:t>25</w:t>
      </w:r>
      <w:r>
        <w:tab/>
        <w:t>9.4</w:t>
      </w:r>
      <w:r>
        <w:tab/>
        <w:t>8.52TCS Digital</w:t>
      </w:r>
      <w:r>
        <w:tab/>
        <w:t>SDE-1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PES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2020</w:t>
      </w:r>
      <w:r>
        <w:tab/>
        <w:t>80.2</w:t>
      </w:r>
      <w:r>
        <w:tab/>
        <w:t>31.19</w:t>
      </w:r>
      <w:r>
        <w:tab/>
        <w:t>9.79</w:t>
      </w:r>
      <w:r>
        <w:tab/>
        <w:t>9.12Programmer</w:t>
      </w:r>
      <w:r>
        <w:tab/>
        <w:t>Cloud Engineer</w:t>
      </w:r>
      <w:r>
        <w:tab/>
        <w:t>Linux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PES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2021</w:t>
      </w:r>
      <w:r>
        <w:tab/>
        <w:t>76.6</w:t>
      </w:r>
      <w:r>
        <w:tab/>
        <w:t>40.39</w:t>
      </w:r>
      <w:r>
        <w:tab/>
        <w:t>7.63</w:t>
      </w:r>
      <w:r>
        <w:tab/>
        <w:t>6.49Programmer</w:t>
      </w:r>
      <w:r>
        <w:tab/>
        <w:t>Cloud Engineer</w:t>
      </w:r>
      <w:r>
        <w:tab/>
        <w:t>Linux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ind w:left="10408"/>
      </w:pPr>
      <w:r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PES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2022</w:t>
      </w:r>
      <w:r>
        <w:tab/>
        <w:t>91.8</w:t>
      </w:r>
      <w:r>
        <w:tab/>
        <w:t>45.96</w:t>
      </w:r>
      <w:r>
        <w:tab/>
        <w:t>12.4</w:t>
      </w:r>
      <w:r>
        <w:tab/>
        <w:t>10.68TCS Digital</w:t>
      </w:r>
      <w:r>
        <w:tab/>
        <w:t>SDE-1</w:t>
      </w:r>
      <w:r>
        <w:tab/>
        <w:t>Programming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ind w:left="10408"/>
      </w:pPr>
      <w:r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PES</w:t>
      </w:r>
      <w:r>
        <w:tab/>
        <w:t>Object Oriented</w:t>
      </w:r>
    </w:p>
    <w:p w:rsidR="00FA5DBA" w:rsidRDefault="00E62248">
      <w:pPr>
        <w:spacing w:after="6"/>
        <w:ind w:left="-5"/>
      </w:pPr>
      <w:r>
        <w:t>University</w:t>
      </w:r>
      <w:r>
        <w:tab/>
        <w:t>Engineering</w:t>
      </w:r>
      <w:r>
        <w:tab/>
        <w:t>Tier 2</w:t>
      </w:r>
      <w:r>
        <w:tab/>
        <w:t>2023</w:t>
      </w:r>
      <w:r>
        <w:tab/>
        <w:t>68</w:t>
      </w:r>
      <w:r>
        <w:tab/>
        <w:t>34.95</w:t>
      </w:r>
      <w:r>
        <w:tab/>
        <w:t>8.37</w:t>
      </w:r>
      <w:r>
        <w:tab/>
        <w:t>7.61TCS Digital</w:t>
      </w:r>
      <w:r>
        <w:tab/>
        <w:t>SDE-1</w:t>
      </w:r>
      <w:r>
        <w:tab/>
        <w:t>Programming Java, Spring</w:t>
      </w:r>
    </w:p>
    <w:p w:rsidR="00FA5DBA" w:rsidRDefault="00E62248">
      <w:pPr>
        <w:ind w:left="10408"/>
      </w:pPr>
      <w:r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PES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2024</w:t>
      </w:r>
      <w:r>
        <w:tab/>
        <w:t>71.7</w:t>
      </w:r>
      <w:r>
        <w:tab/>
        <w:t>35.46</w:t>
      </w:r>
      <w:r>
        <w:tab/>
        <w:t>6.78</w:t>
      </w:r>
      <w:r>
        <w:tab/>
        <w:t>6.12TCS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PES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1"/>
          <w:tab w:val="center" w:pos="9535"/>
          <w:tab w:val="right" w:pos="11353"/>
        </w:tabs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2025</w:t>
      </w:r>
      <w:r>
        <w:tab/>
        <w:t>83.1</w:t>
      </w:r>
      <w:r>
        <w:tab/>
        <w:t>33.49</w:t>
      </w:r>
      <w:r>
        <w:tab/>
        <w:t>12.7</w:t>
      </w:r>
      <w:r>
        <w:tab/>
        <w:t>10.93Wipro Turbo</w:t>
      </w:r>
      <w:r>
        <w:tab/>
        <w:t>Engineer</w:t>
      </w:r>
      <w:r>
        <w:tab/>
        <w:t>Jenkins, Testing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PES</w:t>
      </w:r>
      <w:r>
        <w:tab/>
        <w:t>QA Automation</w:t>
      </w:r>
      <w:r>
        <w:tab/>
        <w:t>Sele</w:t>
      </w:r>
      <w:r>
        <w:t>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2</w:t>
      </w:r>
      <w:r>
        <w:tab/>
        <w:t>2026</w:t>
      </w:r>
      <w:r>
        <w:tab/>
        <w:t>78.8</w:t>
      </w:r>
      <w:r>
        <w:tab/>
        <w:t>41.24</w:t>
      </w:r>
      <w:r>
        <w:tab/>
        <w:t>12.21</w:t>
      </w:r>
      <w:r>
        <w:tab/>
        <w:t>11.49Wipro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LNMIIT Jaipur Engineering</w:t>
      </w:r>
      <w:r>
        <w:tab/>
        <w:t>Tier 2</w:t>
      </w:r>
      <w:r>
        <w:tab/>
        <w:t>2020</w:t>
      </w:r>
      <w:r>
        <w:tab/>
        <w:t>72.1</w:t>
      </w:r>
      <w:r>
        <w:tab/>
        <w:t>18.7</w:t>
      </w:r>
      <w:r>
        <w:tab/>
        <w:t>10.35</w:t>
      </w:r>
      <w:r>
        <w:tab/>
        <w:t>9.83Capgemini</w:t>
      </w:r>
      <w:r>
        <w:tab/>
        <w:t>Data Analyst</w:t>
      </w:r>
      <w:r>
        <w:tab/>
        <w:t>Python, SQL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ind w:left="10408"/>
      </w:pPr>
      <w:r>
        <w:t>Object Oriented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ind w:left="-15" w:firstLine="0"/>
      </w:pPr>
      <w:r>
        <w:t>LNMIIT Jaipur Engineering</w:t>
      </w:r>
      <w:r>
        <w:tab/>
        <w:t>Tier 2</w:t>
      </w:r>
      <w:r>
        <w:tab/>
        <w:t>2021</w:t>
      </w:r>
      <w:r>
        <w:tab/>
        <w:t>78.1</w:t>
      </w:r>
      <w:r>
        <w:tab/>
        <w:t>35.92</w:t>
      </w:r>
      <w:r>
        <w:tab/>
        <w:t>7.37</w:t>
      </w:r>
      <w:r>
        <w:tab/>
        <w:t>6.59TCS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center" w:pos="9704"/>
          <w:tab w:val="right" w:pos="11353"/>
        </w:tabs>
        <w:ind w:left="0" w:firstLine="0"/>
      </w:pPr>
      <w:r>
        <w:rPr>
          <w:sz w:val="22"/>
        </w:rPr>
        <w:tab/>
      </w:r>
      <w:r>
        <w:t>QA Automation</w:t>
      </w:r>
      <w:r>
        <w:tab/>
        <w:t>Selenium, Java,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LNMIIT Jaipur Engineering</w:t>
      </w:r>
      <w:r>
        <w:tab/>
        <w:t>Tier 2</w:t>
      </w:r>
      <w:r>
        <w:tab/>
        <w:t>2022</w:t>
      </w:r>
      <w:r>
        <w:tab/>
        <w:t>80.5</w:t>
      </w:r>
      <w:r>
        <w:tab/>
        <w:t>26.63</w:t>
      </w:r>
      <w:r>
        <w:tab/>
        <w:t>9.24</w:t>
      </w:r>
      <w:r>
        <w:tab/>
        <w:t>8.43Wipro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ind w:left="-15" w:firstLine="0"/>
      </w:pPr>
      <w:r>
        <w:t>LNMIIT Jaipur Engineering</w:t>
      </w:r>
      <w:r>
        <w:tab/>
        <w:t>Tier 2</w:t>
      </w:r>
      <w:r>
        <w:tab/>
        <w:t>2023</w:t>
      </w:r>
      <w:r>
        <w:tab/>
        <w:t>74.2</w:t>
      </w:r>
      <w:r>
        <w:tab/>
        <w:t>39.48</w:t>
      </w:r>
      <w:r>
        <w:tab/>
        <w:t>8.16</w:t>
      </w:r>
      <w:r>
        <w:tab/>
        <w:t>7.37Capgemini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center" w:pos="9704"/>
          <w:tab w:val="right" w:pos="11353"/>
        </w:tabs>
        <w:ind w:left="0" w:firstLine="0"/>
      </w:pPr>
      <w:r>
        <w:rPr>
          <w:sz w:val="22"/>
        </w:rPr>
        <w:tab/>
      </w:r>
      <w:r>
        <w:t>QA Automation</w:t>
      </w:r>
      <w:r>
        <w:tab/>
        <w:t>Selenium, Java,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LNMIIT Jaipur Engineering</w:t>
      </w:r>
      <w:r>
        <w:tab/>
        <w:t>Tier 2</w:t>
      </w:r>
      <w:r>
        <w:tab/>
        <w:t>2024</w:t>
      </w:r>
      <w:r>
        <w:tab/>
        <w:t>76.9</w:t>
      </w:r>
      <w:r>
        <w:tab/>
        <w:t>36.64</w:t>
      </w:r>
      <w:r>
        <w:tab/>
        <w:t>9.21</w:t>
      </w:r>
      <w:r>
        <w:tab/>
        <w:t>7.93Wipro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0" w:firstLine="0"/>
      </w:pPr>
      <w:r>
        <w:rPr>
          <w:sz w:val="22"/>
        </w:rPr>
        <w:tab/>
      </w:r>
      <w:r>
        <w:t>Full Stack</w:t>
      </w:r>
      <w:r>
        <w:tab/>
        <w:t>MongoDB,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LNMIIT Jaipur Enginee</w:t>
      </w:r>
      <w:r>
        <w:t>ring</w:t>
      </w:r>
      <w:r>
        <w:tab/>
        <w:t>Tier 2</w:t>
      </w:r>
      <w:r>
        <w:tab/>
        <w:t>2025</w:t>
      </w:r>
      <w:r>
        <w:tab/>
        <w:t>87.3</w:t>
      </w:r>
      <w:r>
        <w:tab/>
        <w:t>31.91</w:t>
      </w:r>
      <w:r>
        <w:tab/>
        <w:t>8.68</w:t>
      </w:r>
      <w:r>
        <w:tab/>
        <w:t>7.58Cognizant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0" w:firstLine="0"/>
      </w:pPr>
      <w:r>
        <w:rPr>
          <w:sz w:val="22"/>
        </w:rPr>
        <w:tab/>
      </w:r>
      <w:r>
        <w:t>Full Stack</w:t>
      </w:r>
      <w:r>
        <w:tab/>
        <w:t>MongoDB,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LNMIIT Jaipur Engineering</w:t>
      </w:r>
      <w:r>
        <w:tab/>
        <w:t>Tier 2</w:t>
      </w:r>
      <w:r>
        <w:tab/>
        <w:t>2026</w:t>
      </w:r>
      <w:r>
        <w:tab/>
        <w:t>89.1</w:t>
      </w:r>
      <w:r>
        <w:tab/>
        <w:t>41.3</w:t>
      </w:r>
      <w:r>
        <w:tab/>
        <w:t>10.57</w:t>
      </w:r>
      <w:r>
        <w:tab/>
        <w:t>9.31Cognizant CTS</w:t>
      </w:r>
      <w:r>
        <w:tab/>
        <w:t>Developer</w:t>
      </w:r>
      <w:r>
        <w:tab/>
        <w:t>JavaScript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ind w:left="10408"/>
      </w:pPr>
      <w:r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PSG Tech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Coimbatore</w:t>
      </w:r>
      <w:r>
        <w:tab/>
        <w:t>Engineering</w:t>
      </w:r>
      <w:r>
        <w:tab/>
        <w:t>Tier 2</w:t>
      </w:r>
      <w:r>
        <w:tab/>
        <w:t>2020</w:t>
      </w:r>
      <w:r>
        <w:tab/>
        <w:t>77.7</w:t>
      </w:r>
      <w:r>
        <w:tab/>
        <w:t>21.43</w:t>
      </w:r>
      <w:r>
        <w:tab/>
        <w:t>8.66</w:t>
      </w:r>
      <w:r>
        <w:tab/>
        <w:t>8.16TCS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PSG Tech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Coimbatore</w:t>
      </w:r>
      <w:r>
        <w:tab/>
        <w:t>Engineering</w:t>
      </w:r>
      <w:r>
        <w:tab/>
        <w:t>Tier 2</w:t>
      </w:r>
      <w:r>
        <w:tab/>
        <w:t>2021</w:t>
      </w:r>
      <w:r>
        <w:tab/>
        <w:t>72.7</w:t>
      </w:r>
      <w:r>
        <w:tab/>
        <w:t>29.26</w:t>
      </w:r>
      <w:r>
        <w:tab/>
        <w:t>7.22</w:t>
      </w:r>
      <w:r>
        <w:tab/>
        <w:t>6.67Cognizant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PSG Tech</w:t>
      </w:r>
      <w:r>
        <w:tab/>
        <w:t xml:space="preserve">Full </w:t>
      </w:r>
      <w:r>
        <w:t>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ind w:left="-15" w:firstLine="0"/>
      </w:pPr>
      <w:r>
        <w:t>Coimbatore</w:t>
      </w:r>
      <w:r>
        <w:tab/>
        <w:t>Engineering</w:t>
      </w:r>
      <w:r>
        <w:tab/>
        <w:t>Tier 2</w:t>
      </w:r>
      <w:r>
        <w:tab/>
        <w:t>2022</w:t>
      </w:r>
      <w:r>
        <w:tab/>
        <w:t>88.8</w:t>
      </w:r>
      <w:r>
        <w:tab/>
        <w:t>39.86</w:t>
      </w:r>
      <w:r>
        <w:tab/>
        <w:t>12.53</w:t>
      </w:r>
      <w:r>
        <w:tab/>
        <w:t>11.35Cognizant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PSG Tech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513"/>
          <w:tab w:val="center" w:pos="9637"/>
          <w:tab w:val="center" w:pos="10743"/>
        </w:tabs>
        <w:spacing w:after="6"/>
        <w:ind w:left="-15" w:firstLine="0"/>
      </w:pPr>
      <w:r>
        <w:t>Coimbatore</w:t>
      </w:r>
      <w:r>
        <w:tab/>
        <w:t>Engineering</w:t>
      </w:r>
      <w:r>
        <w:tab/>
        <w:t>Tier 2</w:t>
      </w:r>
      <w:r>
        <w:tab/>
        <w:t>2023</w:t>
      </w:r>
      <w:r>
        <w:tab/>
        <w:t>76</w:t>
      </w:r>
      <w:r>
        <w:tab/>
        <w:t>36.82</w:t>
      </w:r>
      <w:r>
        <w:tab/>
        <w:t>8.69</w:t>
      </w:r>
      <w:r>
        <w:tab/>
        <w:t>8.2Capgemini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PSG Tech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spacing w:after="6"/>
        <w:ind w:left="-15" w:firstLine="0"/>
      </w:pPr>
      <w:r>
        <w:t>Coimbatore</w:t>
      </w:r>
      <w:r>
        <w:tab/>
        <w:t>Engineering</w:t>
      </w:r>
      <w:r>
        <w:tab/>
        <w:t>Tier 2</w:t>
      </w:r>
      <w:r>
        <w:tab/>
        <w:t>2024</w:t>
      </w:r>
      <w:r>
        <w:tab/>
        <w:t>82.6</w:t>
      </w:r>
      <w:r>
        <w:tab/>
        <w:t>40.67</w:t>
      </w:r>
      <w:r>
        <w:tab/>
        <w:t>11.08</w:t>
      </w:r>
      <w:r>
        <w:tab/>
        <w:t>10.08Cognizant CTS</w:t>
      </w:r>
      <w:r>
        <w:tab/>
        <w:t>Developer</w:t>
      </w:r>
      <w:r>
        <w:tab/>
        <w:t>JavaScript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ind w:left="10408"/>
      </w:pPr>
      <w:r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PSG Tech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Coimbatore</w:t>
      </w:r>
      <w:r>
        <w:tab/>
        <w:t>Engineering</w:t>
      </w:r>
      <w:r>
        <w:tab/>
        <w:t>Tier 2</w:t>
      </w:r>
      <w:r>
        <w:tab/>
        <w:t>2025</w:t>
      </w:r>
      <w:r>
        <w:tab/>
        <w:t>76.8</w:t>
      </w:r>
      <w:r>
        <w:tab/>
        <w:t>24.35</w:t>
      </w:r>
      <w:r>
        <w:tab/>
        <w:t>10.76</w:t>
      </w:r>
      <w:r>
        <w:tab/>
        <w:t>9.66TCS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PSG Tech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21"/>
          <w:tab w:val="center" w:pos="8495"/>
          <w:tab w:val="center" w:pos="9711"/>
          <w:tab w:val="center" w:pos="10543"/>
        </w:tabs>
        <w:ind w:left="-15" w:firstLine="0"/>
      </w:pPr>
      <w:r>
        <w:t>Coimbatore</w:t>
      </w:r>
      <w:r>
        <w:tab/>
        <w:t>Engineering</w:t>
      </w:r>
      <w:r>
        <w:tab/>
        <w:t>Tier 2</w:t>
      </w:r>
      <w:r>
        <w:tab/>
        <w:t>2026</w:t>
      </w:r>
      <w:r>
        <w:tab/>
        <w:t>81</w:t>
      </w:r>
      <w:r>
        <w:tab/>
        <w:t>24.7</w:t>
      </w:r>
      <w:r>
        <w:tab/>
        <w:t>11.77</w:t>
      </w:r>
      <w:r>
        <w:tab/>
        <w:t>10.33Programmer</w:t>
      </w:r>
      <w:r>
        <w:tab/>
        <w:t>Cloud Engineer</w:t>
      </w:r>
      <w:r>
        <w:tab/>
        <w:t>Linux</w:t>
      </w:r>
    </w:p>
    <w:p w:rsidR="00FA5DBA" w:rsidRDefault="00E62248">
      <w:pPr>
        <w:tabs>
          <w:tab w:val="center" w:pos="9704"/>
          <w:tab w:val="right" w:pos="11353"/>
        </w:tabs>
        <w:ind w:left="0" w:firstLine="0"/>
      </w:pPr>
      <w:r>
        <w:rPr>
          <w:sz w:val="22"/>
        </w:rPr>
        <w:tab/>
      </w:r>
      <w:r>
        <w:t>QA Automation</w:t>
      </w:r>
      <w:r>
        <w:tab/>
        <w:t>Selenium, Java,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spacing w:after="6"/>
        <w:ind w:left="-15" w:firstLine="0"/>
      </w:pPr>
      <w:r>
        <w:t>VJTI Mumbai Engineering</w:t>
      </w:r>
      <w:r>
        <w:tab/>
        <w:t>Tier 2</w:t>
      </w:r>
      <w:r>
        <w:tab/>
        <w:t>2020</w:t>
      </w:r>
      <w:r>
        <w:tab/>
        <w:t>79.9</w:t>
      </w:r>
      <w:r>
        <w:tab/>
        <w:t>39.93</w:t>
      </w:r>
      <w:r>
        <w:tab/>
        <w:t>11.62</w:t>
      </w:r>
      <w:r>
        <w:tab/>
        <w:t>10.83</w:t>
      </w:r>
      <w:r>
        <w:t>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0" w:firstLine="0"/>
      </w:pPr>
      <w:r>
        <w:rPr>
          <w:sz w:val="22"/>
        </w:rPr>
        <w:tab/>
      </w:r>
      <w:r>
        <w:t>Full Stack</w:t>
      </w:r>
      <w:r>
        <w:tab/>
        <w:t>MongoDB,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VJTI Mumbai Engineering</w:t>
      </w:r>
      <w:r>
        <w:tab/>
        <w:t>Tier 2</w:t>
      </w:r>
      <w:r>
        <w:tab/>
        <w:t>2021</w:t>
      </w:r>
      <w:r>
        <w:tab/>
        <w:t>82.2</w:t>
      </w:r>
      <w:r>
        <w:tab/>
        <w:t>33.46</w:t>
      </w:r>
      <w:r>
        <w:tab/>
        <w:t>10.35</w:t>
      </w:r>
      <w:r>
        <w:tab/>
        <w:t>9.48Cognizant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0" w:firstLine="0"/>
      </w:pPr>
      <w:r>
        <w:rPr>
          <w:sz w:val="22"/>
        </w:rPr>
        <w:tab/>
      </w:r>
      <w:r>
        <w:t>Full Stack</w:t>
      </w:r>
      <w:r>
        <w:tab/>
        <w:t>MongoDB,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VJTI Mumbai Engineering</w:t>
      </w:r>
      <w:r>
        <w:tab/>
        <w:t>Tier 2</w:t>
      </w:r>
      <w:r>
        <w:tab/>
        <w:t>2022</w:t>
      </w:r>
      <w:r>
        <w:tab/>
        <w:t>75.5</w:t>
      </w:r>
      <w:r>
        <w:tab/>
        <w:t>44.92</w:t>
      </w:r>
      <w:r>
        <w:tab/>
        <w:t>10.25</w:t>
      </w:r>
      <w:r>
        <w:tab/>
        <w:t>9.66Cognizant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spacing w:after="0" w:line="345" w:lineRule="auto"/>
        <w:ind w:left="-15" w:firstLine="8307"/>
      </w:pPr>
      <w:r>
        <w:t>Infosys Power</w:t>
      </w:r>
      <w:r>
        <w:tab/>
        <w:t>Kubernetes, VJTI Mumbai Engineering</w:t>
      </w:r>
      <w:r>
        <w:tab/>
        <w:t>Tier 2</w:t>
      </w:r>
      <w:r>
        <w:tab/>
        <w:t>2023</w:t>
      </w:r>
      <w:r>
        <w:tab/>
        <w:t>66.1</w:t>
      </w:r>
      <w:r>
        <w:tab/>
        <w:t>30.06</w:t>
      </w:r>
      <w:r>
        <w:tab/>
        <w:t>11.52</w:t>
      </w:r>
      <w:r>
        <w:tab/>
        <w:t>10.25Programmer</w:t>
      </w:r>
      <w:r>
        <w:tab/>
        <w:t>Cloud Engineer</w:t>
      </w:r>
      <w:r>
        <w:tab/>
        <w:t>Linux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48"/>
          <w:tab w:val="center" w:pos="9637"/>
          <w:tab w:val="center" w:pos="10743"/>
        </w:tabs>
        <w:ind w:left="-15" w:firstLine="0"/>
      </w:pPr>
      <w:r>
        <w:t>VJTI Mumbai Engineering</w:t>
      </w:r>
      <w:r>
        <w:tab/>
        <w:t>Tier 2</w:t>
      </w:r>
      <w:r>
        <w:tab/>
        <w:t>2024</w:t>
      </w:r>
      <w:r>
        <w:tab/>
        <w:t>80.6</w:t>
      </w:r>
      <w:r>
        <w:tab/>
        <w:t>20.51</w:t>
      </w:r>
      <w:r>
        <w:tab/>
        <w:t>12.7</w:t>
      </w:r>
      <w:r>
        <w:tab/>
        <w:t>11.47</w:t>
      </w:r>
      <w:r>
        <w:t>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center" w:pos="9704"/>
          <w:tab w:val="right" w:pos="11353"/>
        </w:tabs>
        <w:ind w:left="0" w:firstLine="0"/>
      </w:pPr>
      <w:r>
        <w:rPr>
          <w:sz w:val="22"/>
        </w:rPr>
        <w:tab/>
      </w:r>
      <w:r>
        <w:t>QA Automation</w:t>
      </w:r>
      <w:r>
        <w:tab/>
        <w:t>Selenium, Java,</w:t>
      </w:r>
    </w:p>
    <w:p w:rsidR="00FA5DBA" w:rsidRDefault="00E62248">
      <w:pPr>
        <w:tabs>
          <w:tab w:val="center" w:pos="9535"/>
          <w:tab w:val="right" w:pos="11353"/>
        </w:tabs>
        <w:spacing w:after="6"/>
        <w:ind w:left="0" w:firstLine="0"/>
      </w:pPr>
      <w:r>
        <w:rPr>
          <w:sz w:val="22"/>
        </w:rPr>
        <w:tab/>
      </w:r>
      <w:r>
        <w:t>Engineer</w:t>
      </w:r>
      <w:r>
        <w:tab/>
        <w:t>Jenkins, Testing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</w:tabs>
        <w:spacing w:after="6"/>
        <w:ind w:left="-15" w:firstLine="0"/>
      </w:pPr>
      <w:r>
        <w:t>VJTI Mumbai Engineering</w:t>
      </w:r>
      <w:r>
        <w:tab/>
        <w:t>Tier 2</w:t>
      </w:r>
      <w:r>
        <w:tab/>
        <w:t>2025</w:t>
      </w:r>
      <w:r>
        <w:tab/>
        <w:t>82.1</w:t>
      </w:r>
      <w:r>
        <w:tab/>
        <w:t>29.84</w:t>
      </w:r>
      <w:r>
        <w:tab/>
        <w:t>9.57</w:t>
      </w:r>
      <w:r>
        <w:tab/>
        <w:t>8.83Wipro Turbo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ind w:left="10408"/>
      </w:pPr>
      <w:r>
        <w:t>Object Oriented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VJTI Mumbai Engineering</w:t>
      </w:r>
      <w:r>
        <w:tab/>
        <w:t>Tier 2</w:t>
      </w:r>
      <w:r>
        <w:tab/>
        <w:t>2026</w:t>
      </w:r>
      <w:r>
        <w:tab/>
        <w:t>85.1</w:t>
      </w:r>
      <w:r>
        <w:tab/>
        <w:t>25.8</w:t>
      </w:r>
      <w:r>
        <w:tab/>
        <w:t>14.24</w:t>
      </w:r>
      <w:r>
        <w:tab/>
        <w:t>13.</w:t>
      </w:r>
      <w:r>
        <w:t>18TCS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13"/>
          <w:tab w:val="center" w:pos="9637"/>
          <w:tab w:val="center" w:pos="10743"/>
        </w:tabs>
        <w:spacing w:after="6"/>
        <w:ind w:left="-15" w:firstLine="0"/>
      </w:pPr>
      <w:r>
        <w:t>TIET Patiala</w:t>
      </w:r>
      <w:r>
        <w:tab/>
        <w:t>Engineering</w:t>
      </w:r>
      <w:r>
        <w:tab/>
        <w:t>Tier 2</w:t>
      </w:r>
      <w:r>
        <w:tab/>
        <w:t>2020</w:t>
      </w:r>
      <w:r>
        <w:tab/>
        <w:t>77.8</w:t>
      </w:r>
      <w:r>
        <w:tab/>
        <w:t>32.89</w:t>
      </w:r>
      <w:r>
        <w:tab/>
        <w:t>8.01</w:t>
      </w:r>
      <w:r>
        <w:tab/>
        <w:t>7.2Capgemini</w:t>
      </w:r>
      <w:r>
        <w:tab/>
        <w:t>Data Analyst</w:t>
      </w:r>
      <w:r>
        <w:tab/>
        <w:t>Python, SQL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ind w:left="10408"/>
      </w:pPr>
      <w:r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TIET Patiala</w:t>
      </w:r>
      <w:r>
        <w:tab/>
        <w:t>Engineering</w:t>
      </w:r>
      <w:r>
        <w:tab/>
        <w:t>Tier 2</w:t>
      </w:r>
      <w:r>
        <w:tab/>
        <w:t>2021</w:t>
      </w:r>
      <w:r>
        <w:tab/>
        <w:t>77.9</w:t>
      </w:r>
      <w:r>
        <w:tab/>
        <w:t>31.17</w:t>
      </w:r>
      <w:r>
        <w:tab/>
        <w:t>8.08</w:t>
      </w:r>
      <w:r>
        <w:tab/>
        <w:t>7.15</w:t>
      </w:r>
      <w:r>
        <w:t>TCS Digital</w:t>
      </w:r>
      <w:r>
        <w:tab/>
        <w:t>SDE-1</w:t>
      </w:r>
      <w:r>
        <w:tab/>
        <w:t>Programming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ind w:left="10408"/>
      </w:pPr>
      <w:r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TIET Patiala</w:t>
      </w:r>
      <w:r>
        <w:tab/>
        <w:t>Engineering</w:t>
      </w:r>
      <w:r>
        <w:tab/>
        <w:t>Tier 2</w:t>
      </w:r>
      <w:r>
        <w:tab/>
        <w:t>2022</w:t>
      </w:r>
      <w:r>
        <w:tab/>
        <w:t>79.8</w:t>
      </w:r>
      <w:r>
        <w:tab/>
        <w:t>36.99</w:t>
      </w:r>
      <w:r>
        <w:tab/>
        <w:t>13.51</w:t>
      </w:r>
      <w:r>
        <w:tab/>
        <w:t>12.38TCS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AWS, Docker,</w:t>
      </w:r>
    </w:p>
    <w:p w:rsidR="00FA5DBA" w:rsidRDefault="00E62248">
      <w:pPr>
        <w:spacing w:after="0" w:line="345" w:lineRule="auto"/>
        <w:ind w:left="-15" w:firstLine="8307"/>
      </w:pPr>
      <w:r>
        <w:t>Infosys Power</w:t>
      </w:r>
      <w:r>
        <w:tab/>
        <w:t>Kubernetes, TIET Patiala</w:t>
      </w:r>
      <w:r>
        <w:tab/>
        <w:t>Engineering</w:t>
      </w:r>
      <w:r>
        <w:tab/>
        <w:t>Tier 2</w:t>
      </w:r>
      <w:r>
        <w:tab/>
        <w:t>2023</w:t>
      </w:r>
      <w:r>
        <w:tab/>
        <w:t>69.3</w:t>
      </w:r>
      <w:r>
        <w:tab/>
        <w:t>18.81</w:t>
      </w:r>
      <w:r>
        <w:tab/>
        <w:t>12.22</w:t>
      </w:r>
      <w:r>
        <w:tab/>
        <w:t>10.6</w:t>
      </w:r>
      <w:r>
        <w:t>4Programmer</w:t>
      </w:r>
      <w:r>
        <w:tab/>
        <w:t>Cloud Engineer</w:t>
      </w:r>
      <w:r>
        <w:tab/>
        <w:t>Linux</w:t>
      </w:r>
    </w:p>
    <w:p w:rsidR="00FA5DBA" w:rsidRDefault="00E62248">
      <w:pPr>
        <w:ind w:left="10408"/>
      </w:pPr>
      <w:r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80"/>
          <w:tab w:val="center" w:pos="9637"/>
          <w:tab w:val="center" w:pos="10743"/>
        </w:tabs>
        <w:ind w:left="-15" w:firstLine="0"/>
      </w:pPr>
      <w:r>
        <w:t>TIET Patiala</w:t>
      </w:r>
      <w:r>
        <w:tab/>
        <w:t>Engineering</w:t>
      </w:r>
      <w:r>
        <w:tab/>
        <w:t>Tier 2</w:t>
      </w:r>
      <w:r>
        <w:tab/>
        <w:t>2024</w:t>
      </w:r>
      <w:r>
        <w:tab/>
        <w:t>81</w:t>
      </w:r>
      <w:r>
        <w:tab/>
        <w:t>25.06</w:t>
      </w:r>
      <w:r>
        <w:tab/>
        <w:t>11.36</w:t>
      </w:r>
      <w:r>
        <w:tab/>
        <w:t>9.79Capgemini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center" w:pos="9704"/>
          <w:tab w:val="right" w:pos="11353"/>
        </w:tabs>
        <w:ind w:left="0" w:firstLine="0"/>
      </w:pPr>
      <w:r>
        <w:rPr>
          <w:sz w:val="22"/>
        </w:rPr>
        <w:tab/>
      </w:r>
      <w:r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TIET Patiala</w:t>
      </w:r>
      <w:r>
        <w:tab/>
        <w:t>Engineering</w:t>
      </w:r>
      <w:r>
        <w:tab/>
        <w:t>Tier 2</w:t>
      </w:r>
      <w:r>
        <w:tab/>
        <w:t>2025</w:t>
      </w:r>
      <w:r>
        <w:tab/>
        <w:t>87.7</w:t>
      </w:r>
      <w:r>
        <w:tab/>
        <w:t>30.1</w:t>
      </w:r>
      <w:r>
        <w:tab/>
        <w:t>8.39</w:t>
      </w:r>
      <w:r>
        <w:tab/>
        <w:t>7.72</w:t>
      </w:r>
      <w:r>
        <w:t>Wipro Turbo</w:t>
      </w:r>
      <w:r>
        <w:tab/>
        <w:t>Engineer</w:t>
      </w:r>
      <w:r>
        <w:tab/>
        <w:t>Jenkins, Testing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spacing w:after="6"/>
        <w:ind w:left="10408"/>
      </w:pPr>
      <w:r>
        <w:t>Boot, SQL,</w:t>
      </w:r>
    </w:p>
    <w:p w:rsidR="00FA5DBA" w:rsidRDefault="00E62248">
      <w:pPr>
        <w:ind w:left="10408"/>
      </w:pPr>
      <w:r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ind w:left="-15" w:firstLine="0"/>
      </w:pPr>
      <w:r>
        <w:t>TIET Patiala</w:t>
      </w:r>
      <w:r>
        <w:tab/>
        <w:t>Engineering</w:t>
      </w:r>
      <w:r>
        <w:tab/>
        <w:t>Tier 2</w:t>
      </w:r>
      <w:r>
        <w:tab/>
        <w:t>2026</w:t>
      </w:r>
      <w:r>
        <w:tab/>
        <w:t>84.5</w:t>
      </w:r>
      <w:r>
        <w:tab/>
        <w:t>31.16</w:t>
      </w:r>
      <w:r>
        <w:tab/>
        <w:t>12.61</w:t>
      </w:r>
      <w:r>
        <w:tab/>
        <w:t>11.22TCS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center" w:pos="10139"/>
        </w:tabs>
        <w:ind w:left="-15" w:firstLine="0"/>
      </w:pPr>
      <w:r>
        <w:t>Amity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2020</w:t>
      </w:r>
      <w:r>
        <w:tab/>
        <w:t>56</w:t>
      </w:r>
      <w:r>
        <w:tab/>
        <w:t>7.69</w:t>
      </w:r>
      <w:r>
        <w:tab/>
        <w:t>4.18</w:t>
      </w:r>
      <w:r>
        <w:tab/>
        <w:t>3.68Co</w:t>
      </w:r>
      <w:r>
        <w:t>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right" w:pos="11353"/>
        </w:tabs>
        <w:ind w:left="-15" w:firstLine="0"/>
      </w:pPr>
      <w:r>
        <w:t>Amity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2021</w:t>
      </w:r>
      <w:r>
        <w:tab/>
        <w:t>62.8</w:t>
      </w:r>
      <w:r>
        <w:tab/>
        <w:t>10.38</w:t>
      </w:r>
      <w:r>
        <w:tab/>
        <w:t>5.01</w:t>
      </w:r>
      <w:r>
        <w:tab/>
        <w:t>4.32TCS Ninja</w:t>
      </w:r>
      <w:r>
        <w:tab/>
        <w:t>System Engineer</w:t>
      </w:r>
      <w:r>
        <w:tab/>
        <w:t>HTML/CSS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Amity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2022</w:t>
      </w:r>
      <w:r>
        <w:tab/>
        <w:t>77.1</w:t>
      </w:r>
      <w:r>
        <w:tab/>
        <w:t>16.83</w:t>
      </w:r>
      <w:r>
        <w:tab/>
        <w:t>4.52</w:t>
      </w:r>
      <w:r>
        <w:tab/>
        <w:t>4.05</w:t>
      </w:r>
      <w:r>
        <w:t>Wipro</w:t>
      </w:r>
      <w:r>
        <w:tab/>
        <w:t>Executive</w:t>
      </w:r>
      <w:r>
        <w:tab/>
        <w:t>Troubleshooting</w:t>
      </w:r>
    </w:p>
    <w:p w:rsidR="00FA5DBA" w:rsidRDefault="00E62248">
      <w:pPr>
        <w:ind w:left="10408"/>
      </w:pPr>
      <w:r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Amity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2023</w:t>
      </w:r>
      <w:r>
        <w:tab/>
        <w:t>46.2</w:t>
      </w:r>
      <w:r>
        <w:tab/>
        <w:t>8.54</w:t>
      </w:r>
      <w:r>
        <w:tab/>
        <w:t>4.94</w:t>
      </w:r>
      <w:r>
        <w:tab/>
        <w:t>4.49Tech Mahindra</w:t>
      </w:r>
      <w:r>
        <w:tab/>
        <w:t>Web Developer</w:t>
      </w:r>
      <w:r>
        <w:tab/>
        <w:t>MySQL</w:t>
      </w:r>
    </w:p>
    <w:p w:rsidR="00FA5DBA" w:rsidRDefault="00E62248">
      <w:pPr>
        <w:ind w:left="10408"/>
      </w:pPr>
      <w:r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Amity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2024</w:t>
      </w:r>
      <w:r>
        <w:tab/>
        <w:t>48</w:t>
      </w:r>
      <w:r>
        <w:tab/>
        <w:t>12.16</w:t>
      </w:r>
      <w:r>
        <w:tab/>
        <w:t>5.22</w:t>
      </w:r>
      <w:r>
        <w:tab/>
        <w:t>4.55Inf</w:t>
      </w:r>
      <w:r>
        <w:t>osys</w:t>
      </w:r>
      <w:r>
        <w:tab/>
        <w:t>Engineer</w:t>
      </w:r>
      <w:r>
        <w:tab/>
        <w:t>Testing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Amity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1"/>
          <w:tab w:val="center" w:pos="9556"/>
          <w:tab w:val="right" w:pos="11353"/>
        </w:tabs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2025</w:t>
      </w:r>
      <w:r>
        <w:tab/>
        <w:t>52.1</w:t>
      </w:r>
      <w:r>
        <w:tab/>
        <w:t>11.95</w:t>
      </w:r>
      <w:r>
        <w:tab/>
        <w:t>5.18</w:t>
      </w:r>
      <w:r>
        <w:tab/>
        <w:t>4.5Wipro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right" w:pos="11353"/>
        </w:tabs>
        <w:ind w:left="-15" w:firstLine="0"/>
      </w:pPr>
      <w:r>
        <w:t>Amity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2026</w:t>
      </w:r>
      <w:r>
        <w:tab/>
        <w:t>59.8</w:t>
      </w:r>
      <w:r>
        <w:tab/>
        <w:t>13.52</w:t>
      </w:r>
      <w:r>
        <w:tab/>
        <w:t>6.37</w:t>
      </w:r>
      <w:r>
        <w:tab/>
        <w:t>5.51</w:t>
      </w:r>
      <w:r>
        <w:t>TCS Ninja</w:t>
      </w:r>
      <w:r>
        <w:tab/>
        <w:t>System Engineer</w:t>
      </w:r>
      <w:r>
        <w:tab/>
        <w:t>HTML/CSS</w:t>
      </w:r>
    </w:p>
    <w:p w:rsidR="00FA5DBA" w:rsidRDefault="00E62248">
      <w:pPr>
        <w:ind w:left="10408"/>
      </w:pPr>
      <w:r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706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LPU Punjab</w:t>
      </w:r>
      <w:r>
        <w:tab/>
        <w:t>Engineering</w:t>
      </w:r>
      <w:r>
        <w:tab/>
        <w:t>Tier 3</w:t>
      </w:r>
      <w:r>
        <w:tab/>
        <w:t>2020</w:t>
      </w:r>
      <w:r>
        <w:tab/>
        <w:t>48.7</w:t>
      </w:r>
      <w:r>
        <w:tab/>
        <w:t>11</w:t>
      </w:r>
      <w:r>
        <w:tab/>
        <w:t>3.59</w:t>
      </w:r>
      <w:r>
        <w:tab/>
        <w:t>3.32TCS Ninja</w:t>
      </w:r>
      <w:r>
        <w:tab/>
        <w:t>System Engineer</w:t>
      </w:r>
      <w:r>
        <w:tab/>
        <w:t>HTML/CSS</w:t>
      </w:r>
    </w:p>
    <w:p w:rsidR="00FA5DBA" w:rsidRDefault="00E62248">
      <w:pPr>
        <w:spacing w:after="6"/>
        <w:ind w:left="10408"/>
      </w:pPr>
      <w:r>
        <w:t>PHP, HTML,</w:t>
      </w:r>
    </w:p>
    <w:p w:rsidR="00FA5DBA" w:rsidRDefault="00E62248">
      <w:pPr>
        <w:ind w:left="10408"/>
      </w:pPr>
      <w:r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LPU Punjab</w:t>
      </w:r>
      <w:r>
        <w:tab/>
        <w:t>Engineering</w:t>
      </w:r>
      <w:r>
        <w:tab/>
        <w:t>Tier 3</w:t>
      </w:r>
      <w:r>
        <w:tab/>
        <w:t>2021</w:t>
      </w:r>
      <w:r>
        <w:tab/>
        <w:t>52.2</w:t>
      </w:r>
      <w:r>
        <w:tab/>
        <w:t>10.89</w:t>
      </w:r>
      <w:r>
        <w:tab/>
        <w:t>5.16</w:t>
      </w:r>
      <w:r>
        <w:tab/>
        <w:t>4.78Tech Mahindra</w:t>
      </w:r>
      <w:r>
        <w:tab/>
        <w:t>Web Developer</w:t>
      </w:r>
      <w:r>
        <w:tab/>
        <w:t>MySQL</w:t>
      </w:r>
    </w:p>
    <w:p w:rsidR="00FA5DBA" w:rsidRDefault="00E62248">
      <w:pPr>
        <w:spacing w:after="6"/>
        <w:ind w:left="10408"/>
      </w:pPr>
      <w:r>
        <w:t>PHP, H</w:t>
      </w:r>
      <w:r>
        <w:t>TML,</w:t>
      </w:r>
    </w:p>
    <w:p w:rsidR="00FA5DBA" w:rsidRDefault="00E62248">
      <w:pPr>
        <w:ind w:left="10408"/>
      </w:pPr>
      <w:r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28"/>
          <w:tab w:val="center" w:pos="9711"/>
          <w:tab w:val="center" w:pos="10601"/>
        </w:tabs>
        <w:ind w:left="-15" w:firstLine="0"/>
      </w:pPr>
      <w:r>
        <w:t>LPU Punjab</w:t>
      </w:r>
      <w:r>
        <w:tab/>
        <w:t>Engineering</w:t>
      </w:r>
      <w:r>
        <w:tab/>
        <w:t>Tier 3</w:t>
      </w:r>
      <w:r>
        <w:tab/>
        <w:t>2022</w:t>
      </w:r>
      <w:r>
        <w:tab/>
        <w:t>62.6</w:t>
      </w:r>
      <w:r>
        <w:tab/>
        <w:t>13.74</w:t>
      </w:r>
      <w:r>
        <w:tab/>
        <w:t>6.68</w:t>
      </w:r>
      <w:r>
        <w:tab/>
        <w:t>6.1Tech Mahindra</w:t>
      </w:r>
      <w:r>
        <w:tab/>
        <w:t>Web Developer</w:t>
      </w:r>
      <w:r>
        <w:tab/>
        <w:t>MySQL</w:t>
      </w:r>
    </w:p>
    <w:p w:rsidR="00FA5DBA" w:rsidRDefault="00E62248">
      <w:pPr>
        <w:ind w:left="9301"/>
      </w:pPr>
      <w:r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LPU Punjab</w:t>
      </w:r>
      <w:r>
        <w:tab/>
        <w:t>Engineering</w:t>
      </w:r>
      <w:r>
        <w:tab/>
        <w:t>Tier 3</w:t>
      </w:r>
      <w:r>
        <w:tab/>
        <w:t>2023</w:t>
      </w:r>
      <w:r>
        <w:tab/>
        <w:t>52</w:t>
      </w:r>
      <w:r>
        <w:tab/>
        <w:t>8.99</w:t>
      </w:r>
      <w:r>
        <w:tab/>
        <w:t>5.22</w:t>
      </w:r>
      <w:r>
        <w:tab/>
        <w:t>4.67Cognizant</w:t>
      </w:r>
      <w:r>
        <w:tab/>
        <w:t>Trainee</w:t>
      </w:r>
      <w:r>
        <w:tab/>
        <w:t>Database Basics</w:t>
      </w:r>
    </w:p>
    <w:p w:rsidR="00FA5DBA" w:rsidRDefault="00E62248">
      <w:pPr>
        <w:spacing w:after="6"/>
        <w:ind w:left="10408"/>
      </w:pPr>
      <w:r>
        <w:t>PHP, HTML,</w:t>
      </w:r>
    </w:p>
    <w:p w:rsidR="00FA5DBA" w:rsidRDefault="00E62248">
      <w:pPr>
        <w:ind w:left="10408"/>
      </w:pPr>
      <w:r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LPU Punjab</w:t>
      </w:r>
      <w:r>
        <w:tab/>
        <w:t>Engineering</w:t>
      </w:r>
      <w:r>
        <w:tab/>
        <w:t>Tier 3</w:t>
      </w:r>
      <w:r>
        <w:tab/>
        <w:t>2024</w:t>
      </w:r>
      <w:r>
        <w:tab/>
        <w:t>57.4</w:t>
      </w:r>
      <w:r>
        <w:tab/>
        <w:t>9.13</w:t>
      </w:r>
      <w:r>
        <w:tab/>
        <w:t>3.92</w:t>
      </w:r>
      <w:r>
        <w:tab/>
        <w:t>3.35Tech Mahindra</w:t>
      </w:r>
      <w:r>
        <w:tab/>
        <w:t>Web Developer</w:t>
      </w:r>
      <w:r>
        <w:tab/>
        <w:t>MySQL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0" w:firstLine="0"/>
      </w:pPr>
      <w:r>
        <w:rPr>
          <w:sz w:val="22"/>
        </w:rPr>
        <w:tab/>
      </w:r>
      <w:r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LPU Punjab</w:t>
      </w:r>
      <w:r>
        <w:tab/>
        <w:t>Engineering</w:t>
      </w:r>
      <w:r>
        <w:tab/>
        <w:t>Tier 3</w:t>
      </w:r>
      <w:r>
        <w:tab/>
        <w:t>2025</w:t>
      </w:r>
      <w:r>
        <w:tab/>
        <w:t>52.1</w:t>
      </w:r>
      <w:r>
        <w:tab/>
        <w:t>8.43</w:t>
      </w:r>
      <w:r>
        <w:tab/>
        <w:t>4.75</w:t>
      </w:r>
      <w:r>
        <w:tab/>
        <w:t>4.21Wipro</w:t>
      </w:r>
      <w:r>
        <w:tab/>
        <w:t>Executive</w:t>
      </w:r>
      <w:r>
        <w:tab/>
        <w:t>Troubleshooting</w:t>
      </w:r>
    </w:p>
    <w:p w:rsidR="00FA5DBA" w:rsidRDefault="00E62248">
      <w:pPr>
        <w:spacing w:after="6"/>
        <w:ind w:left="10408"/>
      </w:pPr>
      <w:r>
        <w:t>PHP, HTML,</w:t>
      </w:r>
    </w:p>
    <w:p w:rsidR="00FA5DBA" w:rsidRDefault="00E62248">
      <w:pPr>
        <w:ind w:left="10408"/>
      </w:pPr>
      <w:r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LPU Punjab</w:t>
      </w:r>
      <w:r>
        <w:tab/>
        <w:t>En</w:t>
      </w:r>
      <w:r>
        <w:t>gineering</w:t>
      </w:r>
      <w:r>
        <w:tab/>
        <w:t>Tier 3</w:t>
      </w:r>
      <w:r>
        <w:tab/>
        <w:t>2026</w:t>
      </w:r>
      <w:r>
        <w:tab/>
        <w:t>52.1</w:t>
      </w:r>
      <w:r>
        <w:tab/>
        <w:t>15.11</w:t>
      </w:r>
      <w:r>
        <w:tab/>
        <w:t>6.11</w:t>
      </w:r>
      <w:r>
        <w:tab/>
        <w:t>5.57Tech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right" w:pos="11353"/>
        </w:tabs>
        <w:ind w:left="-15" w:firstLine="0"/>
      </w:pPr>
      <w:r>
        <w:t>CU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Chandigarh</w:t>
      </w:r>
      <w:r>
        <w:tab/>
        <w:t>Engineering</w:t>
      </w:r>
      <w:r>
        <w:tab/>
        <w:t>Tier 3</w:t>
      </w:r>
      <w:r>
        <w:tab/>
        <w:t>2020</w:t>
      </w:r>
      <w:r>
        <w:tab/>
        <w:t>54.7</w:t>
      </w:r>
      <w:r>
        <w:tab/>
        <w:t>13.21</w:t>
      </w:r>
      <w:r>
        <w:tab/>
        <w:t>4.46</w:t>
      </w:r>
      <w:r>
        <w:tab/>
        <w:t>4.12TCS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139"/>
        </w:tabs>
        <w:ind w:left="-15" w:firstLine="0"/>
      </w:pPr>
      <w:r>
        <w:t>CU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Chandigarh</w:t>
      </w:r>
      <w:r>
        <w:tab/>
        <w:t>Engineering</w:t>
      </w:r>
      <w:r>
        <w:tab/>
        <w:t>Tier 3</w:t>
      </w:r>
      <w:r>
        <w:tab/>
      </w:r>
      <w:r>
        <w:t>2021</w:t>
      </w:r>
      <w:r>
        <w:tab/>
        <w:t>59.5</w:t>
      </w:r>
      <w:r>
        <w:tab/>
        <w:t>11.93</w:t>
      </w:r>
      <w:r>
        <w:tab/>
        <w:t>5.25</w:t>
      </w:r>
      <w:r>
        <w:tab/>
        <w:t>4.63Cognizant</w:t>
      </w:r>
      <w:r>
        <w:tab/>
        <w:t>Trainee</w:t>
      </w:r>
      <w:r>
        <w:tab/>
        <w:t>Database Basics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CU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Chandigarh</w:t>
      </w:r>
      <w:r>
        <w:tab/>
        <w:t>Engineering</w:t>
      </w:r>
      <w:r>
        <w:tab/>
        <w:t>Tier 3</w:t>
      </w:r>
      <w:r>
        <w:tab/>
        <w:t>2022</w:t>
      </w:r>
      <w:r>
        <w:tab/>
        <w:t>64</w:t>
      </w:r>
      <w:r>
        <w:tab/>
        <w:t>12.83</w:t>
      </w:r>
      <w:r>
        <w:tab/>
        <w:t>6.78</w:t>
      </w:r>
      <w:r>
        <w:tab/>
        <w:t>6.31Wipro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139"/>
        </w:tabs>
        <w:ind w:left="-15" w:firstLine="0"/>
      </w:pPr>
      <w:r>
        <w:t>CU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Chandigarh</w:t>
      </w:r>
      <w:r>
        <w:tab/>
        <w:t>Engineering</w:t>
      </w:r>
      <w:r>
        <w:tab/>
        <w:t>Tier 3</w:t>
      </w:r>
      <w:r>
        <w:tab/>
      </w:r>
      <w:r>
        <w:t>2023</w:t>
      </w:r>
      <w:r>
        <w:tab/>
        <w:t>68.2</w:t>
      </w:r>
      <w:r>
        <w:tab/>
        <w:t>11.02</w:t>
      </w:r>
      <w:r>
        <w:tab/>
        <w:t>3.27</w:t>
      </w:r>
      <w:r>
        <w:tab/>
        <w:t>2.79Cognizant</w:t>
      </w:r>
      <w:r>
        <w:tab/>
        <w:t>Trainee</w:t>
      </w:r>
      <w:r>
        <w:tab/>
        <w:t>Database Basics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CU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Chandigarh</w:t>
      </w:r>
      <w:r>
        <w:tab/>
        <w:t>Engineering</w:t>
      </w:r>
      <w:r>
        <w:tab/>
        <w:t>Tier 3</w:t>
      </w:r>
      <w:r>
        <w:tab/>
        <w:t>2024</w:t>
      </w:r>
      <w:r>
        <w:tab/>
        <w:t>71.5</w:t>
      </w:r>
      <w:r>
        <w:tab/>
        <w:t>11.29</w:t>
      </w:r>
      <w:r>
        <w:tab/>
        <w:t>4.43</w:t>
      </w:r>
      <w:r>
        <w:tab/>
        <w:t>3.93Wipro</w:t>
      </w:r>
      <w:r>
        <w:tab/>
        <w:t>Executive</w:t>
      </w:r>
      <w:r>
        <w:tab/>
        <w:t>Troubleshooting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CU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Chandigarh</w:t>
      </w:r>
      <w:r>
        <w:tab/>
        <w:t>Engineering</w:t>
      </w:r>
      <w:r>
        <w:tab/>
        <w:t>Tier 3</w:t>
      </w:r>
      <w:r>
        <w:tab/>
        <w:t>2025</w:t>
      </w:r>
      <w:r>
        <w:tab/>
        <w:t>60.8</w:t>
      </w:r>
      <w:r>
        <w:tab/>
        <w:t>13.01</w:t>
      </w:r>
      <w:r>
        <w:tab/>
        <w:t>5.54</w:t>
      </w:r>
      <w:r>
        <w:tab/>
        <w:t>4.74Wipro</w:t>
      </w:r>
      <w:r>
        <w:tab/>
        <w:t>Executive</w:t>
      </w:r>
      <w:r>
        <w:tab/>
        <w:t>Troubleshooting</w:t>
      </w:r>
    </w:p>
    <w:p w:rsidR="00FA5DBA" w:rsidRDefault="00E62248">
      <w:pPr>
        <w:ind w:left="10408"/>
      </w:pPr>
      <w:r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CU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Chandigarh</w:t>
      </w:r>
      <w:r>
        <w:tab/>
        <w:t>Engineering</w:t>
      </w:r>
      <w:r>
        <w:tab/>
        <w:t>Tier 3</w:t>
      </w:r>
      <w:r>
        <w:tab/>
        <w:t>2026</w:t>
      </w:r>
      <w:r>
        <w:tab/>
        <w:t>51.8</w:t>
      </w:r>
      <w:r>
        <w:tab/>
        <w:t>13.77</w:t>
      </w:r>
      <w:r>
        <w:tab/>
        <w:t>4.04</w:t>
      </w:r>
      <w:r>
        <w:tab/>
        <w:t>3.55Tech Mahindra</w:t>
      </w:r>
      <w:r>
        <w:tab/>
        <w:t>Web Developer</w:t>
      </w:r>
      <w:r>
        <w:tab/>
        <w:t>MySQL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Chitkara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84"/>
          <w:tab w:val="center" w:pos="8348"/>
          <w:tab w:val="center" w:pos="9556"/>
          <w:tab w:val="right" w:pos="11353"/>
        </w:tabs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2020</w:t>
      </w:r>
      <w:r>
        <w:tab/>
        <w:t>67</w:t>
      </w:r>
      <w:r>
        <w:tab/>
        <w:t>10.87</w:t>
      </w:r>
      <w:r>
        <w:tab/>
        <w:t>3.9</w:t>
      </w:r>
      <w:r>
        <w:tab/>
        <w:t>3.37Wipro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right" w:pos="11353"/>
        </w:tabs>
        <w:ind w:left="-15" w:firstLine="0"/>
      </w:pPr>
      <w:r>
        <w:t>Chitkara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706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2021</w:t>
      </w:r>
      <w:r>
        <w:tab/>
        <w:t>55.8</w:t>
      </w:r>
      <w:r>
        <w:tab/>
        <w:t>12</w:t>
      </w:r>
      <w:r>
        <w:tab/>
        <w:t>4.88</w:t>
      </w:r>
      <w:r>
        <w:tab/>
        <w:t>4.21TCS Ninja</w:t>
      </w:r>
      <w:r>
        <w:tab/>
        <w:t>System Engineer</w:t>
      </w:r>
      <w:r>
        <w:tab/>
        <w:t>HTML/CSS</w:t>
      </w:r>
    </w:p>
    <w:p w:rsidR="00FA5DBA" w:rsidRDefault="00E62248">
      <w:pPr>
        <w:ind w:left="10408"/>
      </w:pPr>
      <w:r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Chitkara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2022</w:t>
      </w:r>
      <w:r>
        <w:tab/>
        <w:t>58.7</w:t>
      </w:r>
      <w:r>
        <w:tab/>
        <w:t>15.57</w:t>
      </w:r>
      <w:r>
        <w:tab/>
        <w:t>5.11</w:t>
      </w:r>
      <w:r>
        <w:tab/>
        <w:t>4.76Tech Mahindra</w:t>
      </w:r>
      <w:r>
        <w:tab/>
        <w:t>Web Developer</w:t>
      </w:r>
      <w:r>
        <w:tab/>
        <w:t>MySQL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Chitkara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2023</w:t>
      </w:r>
      <w:r>
        <w:tab/>
        <w:t>46.3</w:t>
      </w:r>
      <w:r>
        <w:tab/>
        <w:t>10.17</w:t>
      </w:r>
      <w:r>
        <w:tab/>
        <w:t>4.56</w:t>
      </w:r>
      <w:r>
        <w:tab/>
        <w:t>3.88Wipro</w:t>
      </w:r>
      <w:r>
        <w:tab/>
        <w:t>Executive</w:t>
      </w:r>
      <w:r>
        <w:tab/>
        <w:t>Troubleshooting</w:t>
      </w:r>
    </w:p>
    <w:p w:rsidR="00FA5DBA" w:rsidRDefault="00E62248">
      <w:pPr>
        <w:ind w:left="10408"/>
      </w:pPr>
      <w:r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Chitkara</w:t>
      </w:r>
      <w:r>
        <w:tab/>
        <w:t>Asso</w:t>
      </w:r>
      <w:r>
        <w:t>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2024</w:t>
      </w:r>
      <w:r>
        <w:tab/>
        <w:t>50.6</w:t>
      </w:r>
      <w:r>
        <w:tab/>
        <w:t>13.46</w:t>
      </w:r>
      <w:r>
        <w:tab/>
        <w:t>3.71</w:t>
      </w:r>
      <w:r>
        <w:tab/>
        <w:t>3.33Infosys</w:t>
      </w:r>
      <w:r>
        <w:tab/>
        <w:t>Engineer</w:t>
      </w:r>
      <w:r>
        <w:tab/>
        <w:t>Testing</w:t>
      </w:r>
    </w:p>
    <w:p w:rsidR="00FA5DBA" w:rsidRDefault="00E62248">
      <w:pPr>
        <w:ind w:left="10408"/>
      </w:pPr>
      <w:r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Chitkara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2025</w:t>
      </w:r>
      <w:r>
        <w:tab/>
        <w:t>78</w:t>
      </w:r>
      <w:r>
        <w:tab/>
        <w:t>10.27</w:t>
      </w:r>
      <w:r>
        <w:tab/>
        <w:t>3.97</w:t>
      </w:r>
      <w:r>
        <w:tab/>
        <w:t>3.69Tech Mahindra</w:t>
      </w:r>
      <w:r>
        <w:tab/>
        <w:t>Web Developer</w:t>
      </w:r>
      <w:r>
        <w:tab/>
        <w:t>MySQL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Chitkara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University</w:t>
      </w:r>
      <w:r>
        <w:tab/>
        <w:t>Engineering</w:t>
      </w:r>
      <w:r>
        <w:tab/>
        <w:t>Tier 3</w:t>
      </w:r>
      <w:r>
        <w:tab/>
        <w:t>2026</w:t>
      </w:r>
      <w:r>
        <w:tab/>
        <w:t>71.6</w:t>
      </w:r>
      <w:r>
        <w:tab/>
        <w:t>15.32</w:t>
      </w:r>
      <w:r>
        <w:tab/>
        <w:t>6.03</w:t>
      </w:r>
      <w:r>
        <w:tab/>
        <w:t>5.15Wipro</w:t>
      </w:r>
      <w:r>
        <w:tab/>
        <w:t>Executive</w:t>
      </w:r>
      <w:r>
        <w:tab/>
        <w:t>Troubleshooting</w:t>
      </w:r>
    </w:p>
    <w:p w:rsidR="00FA5DBA" w:rsidRDefault="00E62248">
      <w:pPr>
        <w:ind w:left="10408"/>
      </w:pPr>
      <w:r>
        <w:t>JavaScript,</w:t>
      </w:r>
    </w:p>
    <w:p w:rsidR="00FA5DBA" w:rsidRDefault="00E62248">
      <w:pPr>
        <w:ind w:left="9301"/>
      </w:pPr>
      <w:r>
        <w:t>Associate Software Python, Manual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SRM Sonepat Engineering</w:t>
      </w:r>
      <w:r>
        <w:tab/>
        <w:t>Tier 3</w:t>
      </w:r>
      <w:r>
        <w:tab/>
        <w:t>2020</w:t>
      </w:r>
      <w:r>
        <w:tab/>
        <w:t>67.1</w:t>
      </w:r>
      <w:r>
        <w:tab/>
        <w:t>10.96</w:t>
      </w:r>
      <w:r>
        <w:tab/>
        <w:t>4.54</w:t>
      </w:r>
      <w:r>
        <w:tab/>
        <w:t>3.93Infosys</w:t>
      </w:r>
      <w:r>
        <w:tab/>
        <w:t>Engineer</w:t>
      </w:r>
      <w:r>
        <w:tab/>
        <w:t>Testing</w:t>
      </w:r>
    </w:p>
    <w:p w:rsidR="00FA5DBA" w:rsidRDefault="00E62248">
      <w:pPr>
        <w:ind w:left="9301"/>
      </w:pPr>
      <w:r>
        <w:t>Graduate Engineer Core Java,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SRM Sonepat Engineering</w:t>
      </w:r>
      <w:r>
        <w:tab/>
        <w:t>Tier 3</w:t>
      </w:r>
      <w:r>
        <w:tab/>
        <w:t>2021</w:t>
      </w:r>
      <w:r>
        <w:tab/>
        <w:t>69.6</w:t>
      </w:r>
      <w:r>
        <w:tab/>
        <w:t>12.98</w:t>
      </w:r>
      <w:r>
        <w:tab/>
        <w:t>5.16</w:t>
      </w:r>
      <w:r>
        <w:tab/>
        <w:t>4.47Cognizant</w:t>
      </w:r>
      <w:r>
        <w:tab/>
        <w:t>Trainee</w:t>
      </w:r>
      <w:r>
        <w:tab/>
        <w:t>Database Basics</w:t>
      </w:r>
    </w:p>
    <w:p w:rsidR="00FA5DBA" w:rsidRDefault="00E62248">
      <w:pPr>
        <w:spacing w:after="6"/>
        <w:ind w:left="10408"/>
      </w:pPr>
      <w:r>
        <w:t>PHP, HTML,</w:t>
      </w:r>
    </w:p>
    <w:p w:rsidR="00FA5DBA" w:rsidRDefault="00E62248">
      <w:pPr>
        <w:ind w:left="10408"/>
      </w:pPr>
      <w:r>
        <w:t>WordPress,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628"/>
          <w:tab w:val="center" w:pos="9711"/>
          <w:tab w:val="center" w:pos="10601"/>
        </w:tabs>
        <w:spacing w:after="6"/>
        <w:ind w:left="-15" w:firstLine="0"/>
      </w:pPr>
      <w:r>
        <w:t>SRM Sonepat Engineering</w:t>
      </w:r>
      <w:r>
        <w:tab/>
        <w:t>Tier 3</w:t>
      </w:r>
      <w:r>
        <w:tab/>
        <w:t>2022</w:t>
      </w:r>
      <w:r>
        <w:tab/>
        <w:t>51.2</w:t>
      </w:r>
      <w:r>
        <w:tab/>
        <w:t>14.99</w:t>
      </w:r>
      <w:r>
        <w:tab/>
        <w:t>5.07</w:t>
      </w:r>
      <w:r>
        <w:tab/>
        <w:t>4.8Tech Mahindra</w:t>
      </w:r>
      <w:r>
        <w:tab/>
        <w:t>Web Developer</w:t>
      </w:r>
      <w:r>
        <w:tab/>
        <w:t>MySQL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0" w:firstLine="0"/>
      </w:pPr>
      <w:r>
        <w:rPr>
          <w:sz w:val="22"/>
        </w:rPr>
        <w:tab/>
      </w:r>
      <w:r>
        <w:t>Technical Support</w:t>
      </w:r>
      <w:r>
        <w:tab/>
        <w:t>Linux, Customer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59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SRM Sonepat Engineering</w:t>
      </w:r>
      <w:r>
        <w:tab/>
        <w:t>Tier 3</w:t>
      </w:r>
      <w:r>
        <w:tab/>
        <w:t>2023</w:t>
      </w:r>
      <w:r>
        <w:tab/>
        <w:t>51</w:t>
      </w:r>
      <w:r>
        <w:tab/>
        <w:t>9.81</w:t>
      </w:r>
      <w:r>
        <w:tab/>
        <w:t>4.73</w:t>
      </w:r>
      <w:r>
        <w:tab/>
        <w:t>4.27Wipro</w:t>
      </w:r>
      <w:r>
        <w:tab/>
        <w:t>Executive</w:t>
      </w:r>
      <w:r>
        <w:tab/>
        <w:t>Troubleshooting</w:t>
      </w:r>
    </w:p>
    <w:p w:rsidR="00FA5DBA" w:rsidRDefault="00E62248">
      <w:pPr>
        <w:spacing w:after="6"/>
        <w:ind w:left="10408"/>
      </w:pPr>
      <w:r>
        <w:t>PHP, HTML,</w:t>
      </w:r>
    </w:p>
    <w:p w:rsidR="00FA5DBA" w:rsidRDefault="00E62248">
      <w:pPr>
        <w:ind w:left="10408"/>
      </w:pPr>
      <w:r>
        <w:t>WordPress,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SRM Sonepat Engineering</w:t>
      </w:r>
      <w:r>
        <w:tab/>
        <w:t>Tier 3</w:t>
      </w:r>
      <w:r>
        <w:tab/>
        <w:t>2024</w:t>
      </w:r>
      <w:r>
        <w:tab/>
        <w:t>70.9</w:t>
      </w:r>
      <w:r>
        <w:tab/>
        <w:t>13.18</w:t>
      </w:r>
      <w:r>
        <w:tab/>
        <w:t>5.02</w:t>
      </w:r>
      <w:r>
        <w:tab/>
        <w:t>4.36Tech Mahindra</w:t>
      </w:r>
      <w:r>
        <w:tab/>
        <w:t>Web Developer</w:t>
      </w:r>
      <w:r>
        <w:tab/>
        <w:t>MySQL</w:t>
      </w:r>
    </w:p>
    <w:p w:rsidR="00FA5DBA" w:rsidRDefault="00E62248">
      <w:pPr>
        <w:spacing w:after="6"/>
        <w:ind w:left="10408"/>
      </w:pPr>
      <w:r>
        <w:t>PHP, HTML,</w:t>
      </w:r>
    </w:p>
    <w:p w:rsidR="00FA5DBA" w:rsidRDefault="00E62248">
      <w:pPr>
        <w:ind w:left="10408"/>
      </w:pPr>
      <w:r>
        <w:t>WordPress,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SRM Sonepat Engineering</w:t>
      </w:r>
      <w:r>
        <w:tab/>
        <w:t>Tier 3</w:t>
      </w:r>
      <w:r>
        <w:tab/>
        <w:t>2025</w:t>
      </w:r>
      <w:r>
        <w:tab/>
        <w:t>77.6</w:t>
      </w:r>
      <w:r>
        <w:tab/>
        <w:t>10.17</w:t>
      </w:r>
      <w:r>
        <w:tab/>
        <w:t>4.75</w:t>
      </w:r>
      <w:r>
        <w:tab/>
        <w:t>4.22Tech Mahindra</w:t>
      </w:r>
      <w:r>
        <w:tab/>
        <w:t>Web Developer</w:t>
      </w:r>
      <w:r>
        <w:tab/>
        <w:t>MySQL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0" w:firstLine="0"/>
      </w:pPr>
      <w:r>
        <w:rPr>
          <w:sz w:val="22"/>
        </w:rPr>
        <w:tab/>
      </w:r>
      <w:r>
        <w:t>Technical Support</w:t>
      </w:r>
      <w:r>
        <w:tab/>
        <w:t>Linux, Customer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SRM Sonepat Engineering</w:t>
      </w:r>
      <w:r>
        <w:tab/>
        <w:t>Tier 3</w:t>
      </w:r>
      <w:r>
        <w:tab/>
        <w:t>2026</w:t>
      </w:r>
      <w:r>
        <w:tab/>
        <w:t>61.7</w:t>
      </w:r>
      <w:r>
        <w:tab/>
        <w:t>10.15</w:t>
      </w:r>
      <w:r>
        <w:tab/>
        <w:t>4.22</w:t>
      </w:r>
      <w:r>
        <w:tab/>
        <w:t>3.84Wipro</w:t>
      </w:r>
      <w:r>
        <w:tab/>
        <w:t>Executive</w:t>
      </w:r>
      <w:r>
        <w:tab/>
        <w:t>Troubleshooting</w:t>
      </w:r>
    </w:p>
    <w:p w:rsidR="00FA5DBA" w:rsidRDefault="00E62248">
      <w:pPr>
        <w:ind w:left="10408"/>
      </w:pPr>
      <w:r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Techno India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Kolkata</w:t>
      </w:r>
      <w:r>
        <w:tab/>
        <w:t>Engineering</w:t>
      </w:r>
      <w:r>
        <w:tab/>
        <w:t>Tier 3</w:t>
      </w:r>
      <w:r>
        <w:tab/>
        <w:t>2020</w:t>
      </w:r>
      <w:r>
        <w:tab/>
        <w:t>46.3</w:t>
      </w:r>
      <w:r>
        <w:tab/>
        <w:t>9.54</w:t>
      </w:r>
      <w:r>
        <w:tab/>
        <w:t>4.23</w:t>
      </w:r>
      <w:r>
        <w:tab/>
        <w:t>3.99Tech Mahindra</w:t>
      </w:r>
      <w:r>
        <w:tab/>
        <w:t>Web Developer</w:t>
      </w:r>
      <w:r>
        <w:tab/>
        <w:t>MySQL</w:t>
      </w:r>
    </w:p>
    <w:p w:rsidR="00FA5DBA" w:rsidRDefault="00E62248">
      <w:pPr>
        <w:ind w:left="10408"/>
      </w:pPr>
      <w:r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Techno India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7039"/>
          <w:tab w:val="center" w:pos="8595"/>
          <w:tab w:val="center" w:pos="9711"/>
          <w:tab w:val="center" w:pos="10601"/>
        </w:tabs>
        <w:ind w:left="-15" w:firstLine="0"/>
      </w:pPr>
      <w:r>
        <w:t>Kolkata</w:t>
      </w:r>
      <w:r>
        <w:tab/>
        <w:t>Engineering</w:t>
      </w:r>
      <w:r>
        <w:tab/>
        <w:t>Tier 3</w:t>
      </w:r>
      <w:r>
        <w:tab/>
        <w:t>2021</w:t>
      </w:r>
      <w:r>
        <w:tab/>
        <w:t>70.1</w:t>
      </w:r>
      <w:r>
        <w:tab/>
        <w:t>12.67</w:t>
      </w:r>
      <w:r>
        <w:tab/>
        <w:t>4</w:t>
      </w:r>
      <w:r>
        <w:tab/>
        <w:t>3.51Tech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139"/>
        </w:tabs>
        <w:ind w:left="-15" w:firstLine="0"/>
      </w:pPr>
      <w:r>
        <w:t>Techno India</w:t>
      </w:r>
      <w:r>
        <w:tab/>
        <w:t>Graduate Enginee</w:t>
      </w:r>
      <w:r>
        <w:t>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Kolkata</w:t>
      </w:r>
      <w:r>
        <w:tab/>
        <w:t>Engineering</w:t>
      </w:r>
      <w:r>
        <w:tab/>
        <w:t>Tier 3</w:t>
      </w:r>
      <w:r>
        <w:tab/>
        <w:t>2022</w:t>
      </w:r>
      <w:r>
        <w:tab/>
        <w:t>54.1</w:t>
      </w:r>
      <w:r>
        <w:tab/>
        <w:t>16.82</w:t>
      </w:r>
      <w:r>
        <w:tab/>
        <w:t>5.28</w:t>
      </w:r>
      <w:r>
        <w:tab/>
        <w:t>4.61Cognizant</w:t>
      </w:r>
      <w:r>
        <w:tab/>
        <w:t>Trainee</w:t>
      </w:r>
      <w:r>
        <w:tab/>
        <w:t>Database Basics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Techno India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90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Kolkata</w:t>
      </w:r>
      <w:r>
        <w:tab/>
        <w:t>Engineering</w:t>
      </w:r>
      <w:r>
        <w:tab/>
        <w:t>Tier 3</w:t>
      </w:r>
      <w:r>
        <w:tab/>
        <w:t>2023</w:t>
      </w:r>
      <w:r>
        <w:tab/>
        <w:t>65.8</w:t>
      </w:r>
      <w:r>
        <w:tab/>
        <w:t>9.6</w:t>
      </w:r>
      <w:r>
        <w:tab/>
        <w:t>5.13</w:t>
      </w:r>
      <w:r>
        <w:tab/>
        <w:t>4.56Wipro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right" w:pos="11353"/>
        </w:tabs>
        <w:ind w:left="-15" w:firstLine="0"/>
      </w:pPr>
      <w:r>
        <w:t>Techno India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99"/>
          <w:tab w:val="center" w:pos="9755"/>
          <w:tab w:val="center" w:pos="10706"/>
        </w:tabs>
        <w:spacing w:after="6"/>
        <w:ind w:left="-15" w:firstLine="0"/>
      </w:pPr>
      <w:r>
        <w:t>Kolkata</w:t>
      </w:r>
      <w:r>
        <w:tab/>
        <w:t>Engineering</w:t>
      </w:r>
      <w:r>
        <w:tab/>
        <w:t>Tier 3</w:t>
      </w:r>
      <w:r>
        <w:tab/>
        <w:t>2024</w:t>
      </w:r>
      <w:r>
        <w:tab/>
        <w:t>52.1</w:t>
      </w:r>
      <w:r>
        <w:tab/>
        <w:t>9.77</w:t>
      </w:r>
      <w:r>
        <w:tab/>
        <w:t>5.51</w:t>
      </w:r>
      <w:r>
        <w:tab/>
        <w:t>4.7TCS Ninja</w:t>
      </w:r>
      <w:r>
        <w:tab/>
        <w:t>System Engineer</w:t>
      </w:r>
      <w:r>
        <w:tab/>
        <w:t>HTML/CSS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Techno India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Kolkata</w:t>
      </w:r>
      <w:r>
        <w:tab/>
        <w:t>Engineering</w:t>
      </w:r>
      <w:r>
        <w:tab/>
        <w:t>Tier 3</w:t>
      </w:r>
      <w:r>
        <w:tab/>
        <w:t>2025</w:t>
      </w:r>
      <w:r>
        <w:tab/>
        <w:t>73.5</w:t>
      </w:r>
      <w:r>
        <w:tab/>
        <w:t>13.81</w:t>
      </w:r>
      <w:r>
        <w:tab/>
        <w:t>5.23</w:t>
      </w:r>
      <w:r>
        <w:tab/>
        <w:t>4.52Wipro</w:t>
      </w:r>
      <w:r>
        <w:tab/>
        <w:t>Executive</w:t>
      </w:r>
      <w:r>
        <w:tab/>
        <w:t>Troubleshootin</w:t>
      </w:r>
      <w:r>
        <w:t>g</w:t>
      </w:r>
    </w:p>
    <w:p w:rsidR="00FA5DBA" w:rsidRDefault="00E62248">
      <w:pPr>
        <w:tabs>
          <w:tab w:val="center" w:pos="10139"/>
        </w:tabs>
        <w:ind w:left="-15" w:firstLine="0"/>
      </w:pPr>
      <w:r>
        <w:t>Techno India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Kolkata</w:t>
      </w:r>
      <w:r>
        <w:tab/>
        <w:t>Engineering</w:t>
      </w:r>
      <w:r>
        <w:tab/>
        <w:t>Tier 3</w:t>
      </w:r>
      <w:r>
        <w:tab/>
        <w:t>2026</w:t>
      </w:r>
      <w:r>
        <w:tab/>
        <w:t>75.7</w:t>
      </w:r>
      <w:r>
        <w:tab/>
        <w:t>14.92</w:t>
      </w:r>
      <w:r>
        <w:tab/>
        <w:t>5.06</w:t>
      </w:r>
      <w:r>
        <w:tab/>
        <w:t>4.68Cognizant</w:t>
      </w:r>
      <w:r>
        <w:tab/>
        <w:t>Trainee</w:t>
      </w:r>
      <w:r>
        <w:tab/>
        <w:t>Database Basics</w:t>
      </w:r>
    </w:p>
    <w:p w:rsidR="00FA5DBA" w:rsidRDefault="00E62248">
      <w:pPr>
        <w:ind w:left="10408"/>
      </w:pPr>
      <w:r>
        <w:t>JavaScript,</w:t>
      </w:r>
    </w:p>
    <w:p w:rsidR="00FA5DBA" w:rsidRDefault="00E62248">
      <w:pPr>
        <w:ind w:left="9301"/>
      </w:pPr>
      <w:r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90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IEM Kolkata</w:t>
      </w:r>
      <w:r>
        <w:tab/>
        <w:t>Engineering</w:t>
      </w:r>
      <w:r>
        <w:tab/>
        <w:t>Tier 3</w:t>
      </w:r>
      <w:r>
        <w:tab/>
        <w:t>2020</w:t>
      </w:r>
      <w:r>
        <w:tab/>
        <w:t>56.3</w:t>
      </w:r>
      <w:r>
        <w:tab/>
        <w:t>7.7</w:t>
      </w:r>
      <w:r>
        <w:tab/>
        <w:t>3.16</w:t>
      </w:r>
      <w:r>
        <w:tab/>
        <w:t>2.77Infosys</w:t>
      </w:r>
      <w:r>
        <w:tab/>
        <w:t>Engineer</w:t>
      </w:r>
      <w:r>
        <w:tab/>
        <w:t>Testing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0" w:firstLine="0"/>
      </w:pPr>
      <w:r>
        <w:rPr>
          <w:sz w:val="22"/>
        </w:rPr>
        <w:tab/>
      </w:r>
      <w:r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IEM Kolkata</w:t>
      </w:r>
      <w:r>
        <w:tab/>
        <w:t>Engineering</w:t>
      </w:r>
      <w:r>
        <w:tab/>
        <w:t>Tier 3</w:t>
      </w:r>
      <w:r>
        <w:tab/>
        <w:t>2021</w:t>
      </w:r>
      <w:r>
        <w:tab/>
        <w:t>62.1</w:t>
      </w:r>
      <w:r>
        <w:tab/>
        <w:t>11.11</w:t>
      </w:r>
      <w:r>
        <w:tab/>
        <w:t>5.05</w:t>
      </w:r>
      <w:r>
        <w:tab/>
        <w:t>4.35Wipro</w:t>
      </w:r>
      <w:r>
        <w:tab/>
        <w:t>Executive</w:t>
      </w:r>
      <w:r>
        <w:tab/>
        <w:t>Troubleshooting</w:t>
      </w:r>
    </w:p>
    <w:p w:rsidR="00FA5DBA" w:rsidRDefault="00E62248">
      <w:pPr>
        <w:spacing w:after="6"/>
        <w:ind w:left="10408"/>
      </w:pPr>
      <w:r>
        <w:t>PHP, HTML,</w:t>
      </w:r>
    </w:p>
    <w:p w:rsidR="00FA5DBA" w:rsidRDefault="00E62248">
      <w:pPr>
        <w:ind w:left="10408"/>
      </w:pPr>
      <w:r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81"/>
          <w:tab w:val="center" w:pos="9711"/>
          <w:tab w:val="center" w:pos="10601"/>
        </w:tabs>
        <w:spacing w:after="6"/>
        <w:ind w:left="-15" w:firstLine="0"/>
      </w:pPr>
      <w:r>
        <w:t>IEM Kolkata</w:t>
      </w:r>
      <w:r>
        <w:tab/>
        <w:t>Engineering</w:t>
      </w:r>
      <w:r>
        <w:tab/>
        <w:t>Tier 3</w:t>
      </w:r>
      <w:r>
        <w:tab/>
        <w:t>2022</w:t>
      </w:r>
      <w:r>
        <w:tab/>
        <w:t>56.7</w:t>
      </w:r>
      <w:r>
        <w:tab/>
        <w:t>11.12</w:t>
      </w:r>
      <w:r>
        <w:tab/>
        <w:t>4.38</w:t>
      </w:r>
      <w:r>
        <w:tab/>
        <w:t>4Tech Mahindra</w:t>
      </w:r>
      <w:r>
        <w:tab/>
        <w:t>Web Developer</w:t>
      </w:r>
      <w:r>
        <w:tab/>
        <w:t>MySQL</w:t>
      </w:r>
    </w:p>
    <w:p w:rsidR="00FA5DBA" w:rsidRDefault="00E62248">
      <w:pPr>
        <w:ind w:left="10408"/>
      </w:pPr>
      <w:r>
        <w:t xml:space="preserve">Basic Java, </w:t>
      </w:r>
      <w:r>
        <w:t>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IEM Kolkata</w:t>
      </w:r>
      <w:r>
        <w:tab/>
        <w:t>Engineering</w:t>
      </w:r>
      <w:r>
        <w:tab/>
        <w:t>Tier 3</w:t>
      </w:r>
      <w:r>
        <w:tab/>
        <w:t>2023</w:t>
      </w:r>
      <w:r>
        <w:tab/>
        <w:t>55.3</w:t>
      </w:r>
      <w:r>
        <w:tab/>
        <w:t>12.62</w:t>
      </w:r>
      <w:r>
        <w:tab/>
        <w:t>3.32</w:t>
      </w:r>
      <w:r>
        <w:tab/>
        <w:t>3.02TCS Ninja</w:t>
      </w:r>
      <w:r>
        <w:tab/>
        <w:t>System Engineer</w:t>
      </w:r>
      <w:r>
        <w:tab/>
        <w:t>HTML/CSS</w:t>
      </w:r>
    </w:p>
    <w:p w:rsidR="00FA5DBA" w:rsidRDefault="00E62248">
      <w:pPr>
        <w:ind w:left="10408"/>
      </w:pPr>
      <w:r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IEM Kolkata</w:t>
      </w:r>
      <w:r>
        <w:tab/>
        <w:t>Engineering</w:t>
      </w:r>
      <w:r>
        <w:tab/>
        <w:t>Tier 3</w:t>
      </w:r>
      <w:r>
        <w:tab/>
        <w:t>2024</w:t>
      </w:r>
      <w:r>
        <w:tab/>
        <w:t>62.3</w:t>
      </w:r>
      <w:r>
        <w:tab/>
        <w:t>11.99</w:t>
      </w:r>
      <w:r>
        <w:tab/>
        <w:t>4.54</w:t>
      </w:r>
      <w:r>
        <w:tab/>
        <w:t>3.99TCS Ninja</w:t>
      </w:r>
      <w:r>
        <w:tab/>
        <w:t>System Engineer</w:t>
      </w:r>
      <w:r>
        <w:tab/>
        <w:t>HTML/CSS</w:t>
      </w:r>
    </w:p>
    <w:p w:rsidR="00FA5DBA" w:rsidRDefault="00E62248">
      <w:pPr>
        <w:ind w:left="10408"/>
      </w:pPr>
      <w:r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IEM Kolkata</w:t>
      </w:r>
      <w:r>
        <w:tab/>
        <w:t>Engineering</w:t>
      </w:r>
      <w:r>
        <w:tab/>
        <w:t>Tier 3</w:t>
      </w:r>
      <w:r>
        <w:tab/>
        <w:t>2025</w:t>
      </w:r>
      <w:r>
        <w:tab/>
        <w:t>67.2</w:t>
      </w:r>
      <w:r>
        <w:tab/>
        <w:t>11.13</w:t>
      </w:r>
      <w:r>
        <w:tab/>
        <w:t>4.18</w:t>
      </w:r>
      <w:r>
        <w:tab/>
        <w:t>3.83TCS Ninja</w:t>
      </w:r>
      <w:r>
        <w:tab/>
        <w:t>System Engineer</w:t>
      </w:r>
      <w:r>
        <w:tab/>
        <w:t>HTML/CSS</w:t>
      </w:r>
    </w:p>
    <w:p w:rsidR="00FA5DBA" w:rsidRDefault="00E62248">
      <w:pPr>
        <w:spacing w:after="6"/>
        <w:ind w:left="10408"/>
      </w:pPr>
      <w:r>
        <w:t>PHP, HTML,</w:t>
      </w:r>
    </w:p>
    <w:p w:rsidR="00FA5DBA" w:rsidRDefault="00E62248">
      <w:pPr>
        <w:spacing w:after="6"/>
        <w:ind w:left="10408"/>
      </w:pPr>
      <w:r>
        <w:t>WordPress,</w:t>
      </w:r>
    </w:p>
    <w:p w:rsidR="00FA5DBA" w:rsidRDefault="00E62248">
      <w:pPr>
        <w:spacing w:after="6"/>
        <w:ind w:left="10408"/>
      </w:pPr>
      <w:r>
        <w:t>MySQL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28"/>
          <w:tab w:val="center" w:pos="9711"/>
        </w:tabs>
        <w:spacing w:after="6"/>
        <w:ind w:left="-15" w:firstLine="0"/>
      </w:pPr>
      <w:r>
        <w:t>IEM Kolkata</w:t>
      </w:r>
      <w:r>
        <w:tab/>
        <w:t>Engineering</w:t>
      </w:r>
      <w:r>
        <w:tab/>
        <w:t>Tier 3</w:t>
      </w:r>
      <w:r>
        <w:tab/>
        <w:t>2026</w:t>
      </w:r>
      <w:r>
        <w:tab/>
        <w:t>64.7</w:t>
      </w:r>
      <w:r>
        <w:tab/>
        <w:t>15.85</w:t>
      </w:r>
      <w:r>
        <w:tab/>
        <w:t>4.75</w:t>
      </w:r>
      <w:r>
        <w:tab/>
        <w:t>4.3Tech Mahindra</w:t>
      </w:r>
      <w:r>
        <w:tab/>
        <w:t>Web Developer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KIIT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53"/>
          <w:tab w:val="center" w:pos="8687"/>
          <w:tab w:val="center" w:pos="9569"/>
          <w:tab w:val="center" w:pos="10682"/>
        </w:tabs>
        <w:spacing w:after="6"/>
        <w:ind w:left="-15" w:firstLine="0"/>
      </w:pPr>
      <w:r>
        <w:t>Bhubaneswar Engineering</w:t>
      </w:r>
      <w:r>
        <w:tab/>
        <w:t>Tier 2</w:t>
      </w:r>
      <w:r>
        <w:tab/>
      </w:r>
      <w:r>
        <w:t>2020</w:t>
      </w:r>
      <w:r>
        <w:tab/>
        <w:t>76</w:t>
      </w:r>
      <w:r>
        <w:tab/>
        <w:t>28.58</w:t>
      </w:r>
      <w:r>
        <w:tab/>
        <w:t>8.76</w:t>
      </w:r>
      <w:r>
        <w:tab/>
        <w:t>8Cognizant CTS</w:t>
      </w:r>
      <w:r>
        <w:tab/>
        <w:t>Developer</w:t>
      </w:r>
      <w:r>
        <w:tab/>
        <w:t>JavaScript</w:t>
      </w:r>
    </w:p>
    <w:p w:rsidR="00FA5DBA" w:rsidRDefault="00E62248">
      <w:pPr>
        <w:spacing w:after="6"/>
        <w:ind w:left="10408"/>
      </w:pPr>
      <w:r>
        <w:t>Java, Spring</w:t>
      </w:r>
    </w:p>
    <w:p w:rsidR="00FA5DBA" w:rsidRDefault="00E62248">
      <w:pPr>
        <w:ind w:left="10408"/>
      </w:pPr>
      <w:r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KIIT</w:t>
      </w:r>
      <w:r>
        <w:tab/>
        <w:t>Object Oriented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ind w:left="-15" w:firstLine="0"/>
      </w:pPr>
      <w:r>
        <w:t>Bhubaneswar Engineering</w:t>
      </w:r>
      <w:r>
        <w:tab/>
        <w:t>Tier 2</w:t>
      </w:r>
      <w:r>
        <w:tab/>
        <w:t>2021</w:t>
      </w:r>
      <w:r>
        <w:tab/>
        <w:t>75.3</w:t>
      </w:r>
      <w:r>
        <w:tab/>
        <w:t>37.73</w:t>
      </w:r>
      <w:r>
        <w:tab/>
        <w:t>6.76</w:t>
      </w:r>
      <w:r>
        <w:tab/>
        <w:t>5.98TCS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KIIT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ind w:left="-15" w:firstLine="0"/>
      </w:pPr>
      <w:r>
        <w:t>Bhubaneswar Engineering</w:t>
      </w:r>
      <w:r>
        <w:tab/>
        <w:t>Tier 2</w:t>
      </w:r>
      <w:r>
        <w:tab/>
      </w:r>
      <w:r>
        <w:t>2022</w:t>
      </w:r>
      <w:r>
        <w:tab/>
        <w:t>88.1</w:t>
      </w:r>
      <w:r>
        <w:tab/>
        <w:t>32.56</w:t>
      </w:r>
      <w:r>
        <w:tab/>
        <w:t>13.97</w:t>
      </w:r>
      <w:r>
        <w:tab/>
        <w:t>11.94Wipro Turbo</w:t>
      </w:r>
      <w:r>
        <w:tab/>
        <w:t>Engineer</w:t>
      </w:r>
      <w:r>
        <w:tab/>
        <w:t>Jenkins, Testing</w:t>
      </w:r>
    </w:p>
    <w:p w:rsidR="00FA5DBA" w:rsidRDefault="00FA5DBA">
      <w:pPr>
        <w:sectPr w:rsidR="00FA5DB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0" w:h="16840"/>
          <w:pgMar w:top="54" w:right="2" w:bottom="86" w:left="545" w:header="720" w:footer="720" w:gutter="0"/>
          <w:cols w:space="720"/>
        </w:sectPr>
      </w:pPr>
    </w:p>
    <w:p w:rsidR="00FA5DBA" w:rsidRDefault="00E62248">
      <w:pPr>
        <w:tabs>
          <w:tab w:val="right" w:pos="11353"/>
        </w:tabs>
        <w:ind w:left="-15" w:firstLine="0"/>
      </w:pPr>
      <w:r>
        <w:t>KIIT</w:t>
      </w:r>
      <w:r>
        <w:tab/>
        <w:t>Excel, Tableau,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80"/>
          <w:tab w:val="center" w:pos="9637"/>
          <w:tab w:val="center" w:pos="10743"/>
        </w:tabs>
        <w:ind w:left="-15" w:firstLine="0"/>
      </w:pPr>
      <w:r>
        <w:t>Bhubaneswar Engineering</w:t>
      </w:r>
      <w:r>
        <w:tab/>
        <w:t>Tier 2</w:t>
      </w:r>
      <w:r>
        <w:tab/>
        <w:t>2023</w:t>
      </w:r>
      <w:r>
        <w:tab/>
        <w:t>71.1</w:t>
      </w:r>
      <w:r>
        <w:tab/>
        <w:t>35.87</w:t>
      </w:r>
      <w:r>
        <w:tab/>
        <w:t>10.12</w:t>
      </w:r>
      <w:r>
        <w:tab/>
        <w:t>9.29Capgemini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KIIT</w:t>
      </w:r>
      <w:r>
        <w:tab/>
        <w:t>Excel, Tableau,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spacing w:after="6"/>
        <w:ind w:left="-15" w:firstLine="0"/>
      </w:pPr>
      <w:r>
        <w:t>Bhubaneswar Engineering</w:t>
      </w:r>
      <w:r>
        <w:tab/>
        <w:t>Tier 2</w:t>
      </w:r>
      <w:r>
        <w:tab/>
      </w:r>
      <w:r>
        <w:t>2024</w:t>
      </w:r>
      <w:r>
        <w:tab/>
        <w:t>78.9</w:t>
      </w:r>
      <w:r>
        <w:tab/>
        <w:t>19.85</w:t>
      </w:r>
      <w:r>
        <w:tab/>
        <w:t>11.67</w:t>
      </w:r>
      <w:r>
        <w:tab/>
        <w:t>10.83Capgemini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KIIT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Bhubaneswar Engineering</w:t>
      </w:r>
      <w:r>
        <w:tab/>
        <w:t>Tier 2</w:t>
      </w:r>
      <w:r>
        <w:tab/>
        <w:t>2025</w:t>
      </w:r>
      <w:r>
        <w:tab/>
        <w:t>75.6</w:t>
      </w:r>
      <w:r>
        <w:tab/>
        <w:t>40.57</w:t>
      </w:r>
      <w:r>
        <w:tab/>
        <w:t>8.58</w:t>
      </w:r>
      <w:r>
        <w:tab/>
        <w:t>8.05Cognizant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KIIT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ind w:left="-15" w:firstLine="0"/>
      </w:pPr>
      <w:r>
        <w:t>Bhubaneswar Engineering</w:t>
      </w:r>
      <w:r>
        <w:tab/>
        <w:t>Tier 2</w:t>
      </w:r>
      <w:r>
        <w:tab/>
        <w:t>2026</w:t>
      </w:r>
      <w:r>
        <w:tab/>
        <w:t>90.9</w:t>
      </w:r>
      <w:r>
        <w:tab/>
        <w:t>48.31</w:t>
      </w:r>
      <w:r>
        <w:tab/>
        <w:t>11.46</w:t>
      </w:r>
      <w:r>
        <w:tab/>
        <w:t>10.36Cognizant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SOA</w:t>
      </w:r>
      <w:r>
        <w:tab/>
        <w:t>Basic Java,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745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Bhubaneswar Engineering</w:t>
      </w:r>
      <w:r>
        <w:tab/>
        <w:t>Tier 3</w:t>
      </w:r>
      <w:r>
        <w:tab/>
        <w:t>2020</w:t>
      </w:r>
      <w:r>
        <w:tab/>
        <w:t>45.9</w:t>
      </w:r>
      <w:r>
        <w:tab/>
        <w:t>9</w:t>
      </w:r>
      <w:r>
        <w:tab/>
        <w:t>4.61</w:t>
      </w:r>
      <w:r>
        <w:tab/>
        <w:t>4.32TCS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139"/>
        </w:tabs>
        <w:ind w:left="-15" w:firstLine="0"/>
      </w:pPr>
      <w:r>
        <w:t>SOA</w:t>
      </w:r>
      <w:r>
        <w:tab/>
        <w:t>Graduate Engineer Core Java,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Bhubaneswar Engineerin</w:t>
      </w:r>
      <w:r>
        <w:t>g</w:t>
      </w:r>
      <w:r>
        <w:tab/>
        <w:t>Tier 3</w:t>
      </w:r>
      <w:r>
        <w:tab/>
        <w:t>2021</w:t>
      </w:r>
      <w:r>
        <w:tab/>
        <w:t>70.5</w:t>
      </w:r>
      <w:r>
        <w:tab/>
        <w:t>8.43</w:t>
      </w:r>
      <w:r>
        <w:tab/>
        <w:t>4.11</w:t>
      </w:r>
      <w:r>
        <w:tab/>
        <w:t>3.64Cognizant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139"/>
        </w:tabs>
        <w:ind w:left="-15" w:firstLine="0"/>
      </w:pPr>
      <w:r>
        <w:t>SOA</w:t>
      </w:r>
      <w:r>
        <w:tab/>
        <w:t>Graduate Engineer Core Java,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84"/>
          <w:tab w:val="center" w:pos="8463"/>
          <w:tab w:val="center" w:pos="9498"/>
          <w:tab w:val="right" w:pos="11353"/>
        </w:tabs>
        <w:ind w:left="-15" w:firstLine="0"/>
      </w:pPr>
      <w:r>
        <w:t>Bhubaneswar Engineering</w:t>
      </w:r>
      <w:r>
        <w:tab/>
        <w:t>Tier 3</w:t>
      </w:r>
      <w:r>
        <w:tab/>
        <w:t>2022</w:t>
      </w:r>
      <w:r>
        <w:tab/>
        <w:t>70.8</w:t>
      </w:r>
      <w:r>
        <w:tab/>
        <w:t>12.31</w:t>
      </w:r>
      <w:r>
        <w:tab/>
        <w:t>6.6</w:t>
      </w:r>
      <w:r>
        <w:tab/>
        <w:t>6.25Cognizant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right" w:pos="11353"/>
        </w:tabs>
        <w:ind w:left="-15" w:firstLine="0"/>
      </w:pPr>
      <w:r>
        <w:t>SOA</w:t>
      </w:r>
      <w:r>
        <w:tab/>
        <w:t>Basic Java,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Bhubaneswar Engineering</w:t>
      </w:r>
      <w:r>
        <w:tab/>
        <w:t>Tier 3</w:t>
      </w:r>
      <w:r>
        <w:tab/>
      </w:r>
      <w:r>
        <w:t>2023</w:t>
      </w:r>
      <w:r>
        <w:tab/>
        <w:t>61.1</w:t>
      </w:r>
      <w:r>
        <w:tab/>
        <w:t>11.95</w:t>
      </w:r>
      <w:r>
        <w:tab/>
        <w:t>3.89</w:t>
      </w:r>
      <w:r>
        <w:tab/>
        <w:t>3.41TCS Ninja</w:t>
      </w:r>
      <w:r>
        <w:tab/>
        <w:t>System Engineer</w:t>
      </w:r>
      <w:r>
        <w:tab/>
        <w:t>HTML/CSS</w:t>
      </w:r>
    </w:p>
    <w:p w:rsidR="00FA5DBA" w:rsidRDefault="00E62248">
      <w:pPr>
        <w:ind w:left="10408"/>
      </w:pPr>
      <w:r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SOA</w:t>
      </w:r>
      <w:r>
        <w:tab/>
        <w:t>WordPress,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84"/>
          <w:tab w:val="center" w:pos="8595"/>
          <w:tab w:val="center" w:pos="9711"/>
          <w:tab w:val="center" w:pos="10601"/>
        </w:tabs>
        <w:ind w:left="-15" w:firstLine="0"/>
      </w:pPr>
      <w:r>
        <w:t>Bhubaneswar Engineering</w:t>
      </w:r>
      <w:r>
        <w:tab/>
        <w:t>Tier 3</w:t>
      </w:r>
      <w:r>
        <w:tab/>
        <w:t>2024</w:t>
      </w:r>
      <w:r>
        <w:tab/>
        <w:t>64.7</w:t>
      </w:r>
      <w:r>
        <w:tab/>
        <w:t>11.24</w:t>
      </w:r>
      <w:r>
        <w:tab/>
        <w:t>3.4</w:t>
      </w:r>
      <w:r>
        <w:tab/>
        <w:t>3.17Tech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139"/>
        </w:tabs>
        <w:ind w:left="-15" w:firstLine="0"/>
      </w:pPr>
      <w:r>
        <w:t>SOA</w:t>
      </w:r>
      <w:r>
        <w:tab/>
        <w:t>Graduate Engineer Core Java,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Bhubaneswar Engineering</w:t>
      </w:r>
      <w:r>
        <w:tab/>
        <w:t>Tier 3</w:t>
      </w:r>
      <w:r>
        <w:tab/>
        <w:t>2025</w:t>
      </w:r>
      <w:r>
        <w:tab/>
        <w:t>58.2</w:t>
      </w:r>
      <w:r>
        <w:tab/>
        <w:t>10.5</w:t>
      </w:r>
      <w:r>
        <w:tab/>
        <w:t>3.</w:t>
      </w:r>
      <w:r>
        <w:t>83</w:t>
      </w:r>
      <w:r>
        <w:tab/>
        <w:t>3.37Cognizant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right" w:pos="11353"/>
        </w:tabs>
        <w:ind w:left="-15" w:firstLine="0"/>
      </w:pPr>
      <w:r>
        <w:t>SOA</w:t>
      </w:r>
      <w:r>
        <w:tab/>
        <w:t>Basic Java, SQL,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Bhubaneswar Engineering</w:t>
      </w:r>
      <w:r>
        <w:tab/>
        <w:t>Tier 3</w:t>
      </w:r>
      <w:r>
        <w:tab/>
        <w:t>2026</w:t>
      </w:r>
      <w:r>
        <w:tab/>
        <w:t>66.9</w:t>
      </w:r>
      <w:r>
        <w:tab/>
        <w:t>13.85</w:t>
      </w:r>
      <w:r>
        <w:tab/>
        <w:t>4.93</w:t>
      </w:r>
      <w:r>
        <w:tab/>
        <w:t>4.36TCS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right" w:pos="11353"/>
        </w:tabs>
        <w:ind w:left="-15" w:firstLine="0"/>
      </w:pPr>
      <w:r>
        <w:t>GALGOTIAS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84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2020</w:t>
      </w:r>
      <w:r>
        <w:tab/>
        <w:t>63.3</w:t>
      </w:r>
      <w:r>
        <w:tab/>
        <w:t>11.07</w:t>
      </w:r>
      <w:r>
        <w:tab/>
        <w:t>5.2</w:t>
      </w:r>
      <w:r>
        <w:tab/>
        <w:t>4.65</w:t>
      </w:r>
      <w:r>
        <w:t>TCS Ninja</w:t>
      </w:r>
      <w:r>
        <w:tab/>
        <w:t>System Engineer</w:t>
      </w:r>
      <w:r>
        <w:tab/>
        <w:t>HTML/CSS</w:t>
      </w:r>
    </w:p>
    <w:p w:rsidR="00FA5DBA" w:rsidRDefault="00E62248">
      <w:pPr>
        <w:ind w:left="10408"/>
      </w:pPr>
      <w:r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GALGOTIAS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14"/>
          <w:tab w:val="center" w:pos="9535"/>
          <w:tab w:val="center" w:pos="10598"/>
        </w:tabs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2021</w:t>
      </w:r>
      <w:r>
        <w:tab/>
        <w:t>49.5</w:t>
      </w:r>
      <w:r>
        <w:tab/>
        <w:t>10.02</w:t>
      </w:r>
      <w:r>
        <w:tab/>
        <w:t>4.84</w:t>
      </w:r>
      <w:r>
        <w:tab/>
        <w:t>4.5Infosys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right" w:pos="11353"/>
        </w:tabs>
        <w:ind w:left="-15" w:firstLine="0"/>
      </w:pPr>
      <w:r>
        <w:t>GALGOTIAS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2022</w:t>
      </w:r>
      <w:r>
        <w:tab/>
        <w:t>76.7</w:t>
      </w:r>
      <w:r>
        <w:tab/>
        <w:t>14.09</w:t>
      </w:r>
      <w:r>
        <w:tab/>
        <w:t>4.44</w:t>
      </w:r>
      <w:r>
        <w:tab/>
        <w:t>4.12TCS Ninja</w:t>
      </w:r>
      <w:r>
        <w:tab/>
        <w:t>Syst</w:t>
      </w:r>
      <w:r>
        <w:t>em Engineer</w:t>
      </w:r>
      <w:r>
        <w:tab/>
        <w:t>HTML/CSS</w:t>
      </w:r>
    </w:p>
    <w:p w:rsidR="00FA5DBA" w:rsidRDefault="00E62248">
      <w:pPr>
        <w:ind w:left="10408"/>
      </w:pPr>
      <w:r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GALGOTIAS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84"/>
          <w:tab w:val="center" w:pos="8595"/>
          <w:tab w:val="center" w:pos="9711"/>
          <w:tab w:val="center" w:pos="10601"/>
        </w:tabs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2023</w:t>
      </w:r>
      <w:r>
        <w:tab/>
        <w:t>47.1</w:t>
      </w:r>
      <w:r>
        <w:tab/>
        <w:t>11.01</w:t>
      </w:r>
      <w:r>
        <w:tab/>
        <w:t>3.6</w:t>
      </w:r>
      <w:r>
        <w:tab/>
        <w:t>3.19Tech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139"/>
        </w:tabs>
        <w:ind w:left="-15" w:firstLine="0"/>
      </w:pPr>
      <w:r>
        <w:t>GALGOTIAS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2024</w:t>
      </w:r>
      <w:r>
        <w:tab/>
        <w:t>46.8</w:t>
      </w:r>
      <w:r>
        <w:tab/>
        <w:t>10.26</w:t>
      </w:r>
      <w:r>
        <w:tab/>
        <w:t>3.57</w:t>
      </w:r>
      <w:r>
        <w:tab/>
        <w:t>3.17</w:t>
      </w:r>
      <w:r>
        <w:t>Cognizant</w:t>
      </w:r>
      <w:r>
        <w:tab/>
        <w:t>Trainee</w:t>
      </w:r>
      <w:r>
        <w:tab/>
        <w:t>Database Basics</w:t>
      </w:r>
    </w:p>
    <w:p w:rsidR="00FA5DBA" w:rsidRDefault="00E62248">
      <w:pPr>
        <w:ind w:left="10408"/>
      </w:pPr>
      <w:r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GALGOTIAS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2025</w:t>
      </w:r>
      <w:r>
        <w:tab/>
        <w:t>71.4</w:t>
      </w:r>
      <w:r>
        <w:tab/>
        <w:t>11.94</w:t>
      </w:r>
      <w:r>
        <w:tab/>
        <w:t>5.03</w:t>
      </w:r>
      <w:r>
        <w:tab/>
        <w:t>4.48Wipro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139"/>
        </w:tabs>
        <w:ind w:left="-15" w:firstLine="0"/>
      </w:pPr>
      <w:r>
        <w:t>GALGOTIAS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2026</w:t>
      </w:r>
      <w:r>
        <w:tab/>
        <w:t>57</w:t>
      </w:r>
      <w:r>
        <w:tab/>
        <w:t>14.2</w:t>
      </w:r>
      <w:r>
        <w:tab/>
        <w:t>4.09</w:t>
      </w:r>
      <w:r>
        <w:tab/>
        <w:t>3.</w:t>
      </w:r>
      <w:r>
        <w:t>68Cognizant</w:t>
      </w:r>
      <w:r>
        <w:tab/>
        <w:t>Trainee</w:t>
      </w:r>
      <w:r>
        <w:tab/>
        <w:t>Database Basics</w:t>
      </w:r>
    </w:p>
    <w:p w:rsidR="00FA5DBA" w:rsidRDefault="00E62248">
      <w:pPr>
        <w:ind w:left="10408"/>
      </w:pPr>
      <w:r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GL Bajaj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2020</w:t>
      </w:r>
      <w:r>
        <w:tab/>
        <w:t>68</w:t>
      </w:r>
      <w:r>
        <w:tab/>
        <w:t>12.08</w:t>
      </w:r>
      <w:r>
        <w:tab/>
        <w:t>3.41</w:t>
      </w:r>
      <w:r>
        <w:tab/>
        <w:t>3.14Infosys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right" w:pos="11353"/>
        </w:tabs>
        <w:ind w:left="-15" w:firstLine="0"/>
      </w:pPr>
      <w:r>
        <w:t>GL Bajaj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7039"/>
          <w:tab w:val="center" w:pos="8499"/>
          <w:tab w:val="center" w:pos="9755"/>
          <w:tab w:val="center" w:pos="10706"/>
        </w:tabs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2021</w:t>
      </w:r>
      <w:r>
        <w:tab/>
        <w:t>74</w:t>
      </w:r>
      <w:r>
        <w:tab/>
        <w:t>13.69</w:t>
      </w:r>
      <w:r>
        <w:tab/>
        <w:t>4</w:t>
      </w:r>
      <w:r>
        <w:tab/>
        <w:t>3.6</w:t>
      </w:r>
      <w:r>
        <w:t>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right" w:pos="11353"/>
        </w:tabs>
        <w:ind w:left="-15" w:firstLine="0"/>
      </w:pPr>
      <w:r>
        <w:t>GL Bajaj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2022</w:t>
      </w:r>
      <w:r>
        <w:tab/>
        <w:t>53.8</w:t>
      </w:r>
      <w:r>
        <w:tab/>
        <w:t>10.59</w:t>
      </w:r>
      <w:r>
        <w:tab/>
        <w:t>4.24</w:t>
      </w:r>
      <w:r>
        <w:tab/>
        <w:t>3.91TCS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right" w:pos="11353"/>
        </w:tabs>
        <w:ind w:left="-15" w:firstLine="0"/>
      </w:pPr>
      <w:r>
        <w:t>GL Bajaj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2023</w:t>
      </w:r>
      <w:r>
        <w:tab/>
        <w:t>64</w:t>
      </w:r>
      <w:r>
        <w:tab/>
        <w:t>13.12</w:t>
      </w:r>
      <w:r>
        <w:tab/>
        <w:t>5.21</w:t>
      </w:r>
      <w:r>
        <w:tab/>
        <w:t>4.78TCS Ninja</w:t>
      </w:r>
      <w:r>
        <w:tab/>
        <w:t>System Engineer</w:t>
      </w:r>
      <w:r>
        <w:tab/>
        <w:t>HTML/CSS</w:t>
      </w:r>
    </w:p>
    <w:p w:rsidR="00FA5DBA" w:rsidRDefault="00E62248">
      <w:pPr>
        <w:ind w:left="10408"/>
      </w:pPr>
      <w:r>
        <w:t>J</w:t>
      </w:r>
      <w:r>
        <w:t>avaScript,</w:t>
      </w:r>
    </w:p>
    <w:p w:rsidR="00FA5DBA" w:rsidRDefault="00E62248">
      <w:pPr>
        <w:tabs>
          <w:tab w:val="right" w:pos="11353"/>
        </w:tabs>
        <w:ind w:left="-15" w:firstLine="0"/>
      </w:pPr>
      <w:r>
        <w:t>GL Bajaj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2024</w:t>
      </w:r>
      <w:r>
        <w:tab/>
        <w:t>60.2</w:t>
      </w:r>
      <w:r>
        <w:tab/>
        <w:t>9.29</w:t>
      </w:r>
      <w:r>
        <w:tab/>
        <w:t>3.89</w:t>
      </w:r>
      <w:r>
        <w:tab/>
        <w:t>3.37Infosys</w:t>
      </w:r>
      <w:r>
        <w:tab/>
        <w:t>Engineer</w:t>
      </w:r>
      <w:r>
        <w:tab/>
        <w:t>Testing</w:t>
      </w:r>
    </w:p>
    <w:p w:rsidR="00FA5DBA" w:rsidRDefault="00E62248">
      <w:pPr>
        <w:ind w:left="10408"/>
      </w:pPr>
      <w:r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GL Bajaj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2025</w:t>
      </w:r>
      <w:r>
        <w:tab/>
        <w:t>72.2</w:t>
      </w:r>
      <w:r>
        <w:tab/>
        <w:t>9.03</w:t>
      </w:r>
      <w:r>
        <w:tab/>
        <w:t>4.87</w:t>
      </w:r>
      <w:r>
        <w:tab/>
        <w:t>4.24Infosys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139"/>
        </w:tabs>
        <w:ind w:left="-15" w:firstLine="0"/>
      </w:pPr>
      <w:r>
        <w:t>GL Bajaj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Noida</w:t>
      </w:r>
      <w:r>
        <w:tab/>
        <w:t>Engineering</w:t>
      </w:r>
      <w:r>
        <w:tab/>
        <w:t>Tier 3</w:t>
      </w:r>
      <w:r>
        <w:tab/>
        <w:t>2026</w:t>
      </w:r>
      <w:r>
        <w:tab/>
        <w:t>56.6</w:t>
      </w:r>
      <w:r>
        <w:tab/>
        <w:t>11.37</w:t>
      </w:r>
      <w:r>
        <w:tab/>
        <w:t>5.11</w:t>
      </w:r>
      <w:r>
        <w:tab/>
        <w:t>4.64Cognizant</w:t>
      </w:r>
      <w:r>
        <w:tab/>
        <w:t>Trainee</w:t>
      </w:r>
      <w:r>
        <w:tab/>
        <w:t>Database Basics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IIM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Ahmedabad</w:t>
      </w:r>
      <w:r>
        <w:tab/>
        <w:t>Management</w:t>
      </w:r>
      <w:r>
        <w:tab/>
        <w:t>Tier 1</w:t>
      </w:r>
      <w:r>
        <w:tab/>
        <w:t>2020</w:t>
      </w:r>
      <w:r>
        <w:tab/>
        <w:t>88.6</w:t>
      </w:r>
      <w:r>
        <w:tab/>
        <w:t>72.54</w:t>
      </w:r>
      <w:r>
        <w:tab/>
        <w:t>26.25</w:t>
      </w:r>
      <w:r>
        <w:tab/>
        <w:t>22.54HUL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IIM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ind w:left="-15" w:firstLine="0"/>
      </w:pPr>
      <w:r>
        <w:t>Ahmedabad</w:t>
      </w:r>
      <w:r>
        <w:tab/>
        <w:t>Management</w:t>
      </w:r>
      <w:r>
        <w:tab/>
        <w:t>Tier 1</w:t>
      </w:r>
      <w:r>
        <w:tab/>
        <w:t>2021</w:t>
      </w:r>
      <w:r>
        <w:tab/>
        <w:t>90.4</w:t>
      </w:r>
      <w:r>
        <w:tab/>
        <w:t>70.24</w:t>
      </w:r>
      <w:r>
        <w:tab/>
        <w:t>29.75</w:t>
      </w:r>
      <w:r>
        <w:tab/>
        <w:t>26.51Uber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IIM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588"/>
          <w:tab w:val="center" w:pos="6953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Ahmedabad</w:t>
      </w:r>
      <w:r>
        <w:tab/>
        <w:t>Management</w:t>
      </w:r>
      <w:r>
        <w:tab/>
        <w:t>Tier 1</w:t>
      </w:r>
      <w:r>
        <w:tab/>
        <w:t>2022</w:t>
      </w:r>
      <w:r>
        <w:tab/>
        <w:t>98.6</w:t>
      </w:r>
      <w:r>
        <w:tab/>
        <w:t>113.41</w:t>
      </w:r>
      <w:r>
        <w:tab/>
        <w:t>26.4</w:t>
      </w:r>
      <w:r>
        <w:tab/>
        <w:t>24.14</w:t>
      </w:r>
      <w:r>
        <w:t>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IIM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Ahmedabad</w:t>
      </w:r>
      <w:r>
        <w:tab/>
        <w:t>Management</w:t>
      </w:r>
      <w:r>
        <w:tab/>
        <w:t>Tier 1</w:t>
      </w:r>
      <w:r>
        <w:tab/>
        <w:t>2023</w:t>
      </w:r>
      <w:r>
        <w:tab/>
        <w:t>84.2</w:t>
      </w:r>
      <w:r>
        <w:tab/>
        <w:t>49.65</w:t>
      </w:r>
      <w:r>
        <w:tab/>
        <w:t>25.28</w:t>
      </w:r>
      <w:r>
        <w:tab/>
        <w:t>23.58Consulting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IIM</w:t>
      </w:r>
      <w:r>
        <w:tab/>
        <w:t>Management</w:t>
      </w:r>
      <w:r>
        <w:tab/>
        <w:t>Modeling, Ca</w:t>
      </w:r>
      <w:r>
        <w:t>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Ahmedabad</w:t>
      </w:r>
      <w:r>
        <w:tab/>
        <w:t>Management</w:t>
      </w:r>
      <w:r>
        <w:tab/>
        <w:t>Tier 1</w:t>
      </w:r>
      <w:r>
        <w:tab/>
        <w:t>2024</w:t>
      </w:r>
      <w:r>
        <w:tab/>
        <w:t>89.3</w:t>
      </w:r>
      <w:r>
        <w:tab/>
        <w:t>90.45</w:t>
      </w:r>
      <w:r>
        <w:tab/>
        <w:t>22.42</w:t>
      </w:r>
      <w:r>
        <w:tab/>
        <w:t>20.03McKinsey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IIM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Ahmedabad</w:t>
      </w:r>
      <w:r>
        <w:tab/>
        <w:t>Management</w:t>
      </w:r>
      <w:r>
        <w:tab/>
        <w:t>Tier 1</w:t>
      </w:r>
      <w:r>
        <w:tab/>
        <w:t>2025</w:t>
      </w:r>
      <w:r>
        <w:tab/>
        <w:t>98.7</w:t>
      </w:r>
      <w:r>
        <w:tab/>
        <w:t>66.51</w:t>
      </w:r>
      <w:r>
        <w:tab/>
        <w:t>29.31</w:t>
      </w:r>
      <w:r>
        <w:tab/>
        <w:t>25.39Goldman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IIM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58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Ahmedabad</w:t>
      </w:r>
      <w:r>
        <w:tab/>
        <w:t>Management</w:t>
      </w:r>
      <w:r>
        <w:tab/>
        <w:t>Tier 1</w:t>
      </w:r>
      <w:r>
        <w:tab/>
        <w:t>2026</w:t>
      </w:r>
      <w:r>
        <w:tab/>
        <w:t>94.8</w:t>
      </w:r>
      <w:r>
        <w:tab/>
        <w:t>102.33</w:t>
      </w:r>
      <w:r>
        <w:tab/>
        <w:t>36.97</w:t>
      </w:r>
      <w:r>
        <w:tab/>
        <w:t>34.55HUL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Bangalore Management</w:t>
      </w:r>
      <w:r>
        <w:tab/>
        <w:t>Tier 1</w:t>
      </w:r>
      <w:r>
        <w:tab/>
        <w:t>2020</w:t>
      </w:r>
      <w:r>
        <w:tab/>
        <w:t>84.2</w:t>
      </w:r>
      <w:r>
        <w:tab/>
        <w:t>57.35</w:t>
      </w:r>
      <w:r>
        <w:tab/>
        <w:t>30.99</w:t>
      </w:r>
      <w:r>
        <w:tab/>
        <w:t>28.28Consulting Group Operations Chi</w:t>
      </w:r>
      <w:r>
        <w:t>ef</w:t>
      </w:r>
      <w:r>
        <w:tab/>
        <w:t>Management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spacing w:after="54" w:line="259" w:lineRule="auto"/>
        <w:ind w:right="488"/>
        <w:jc w:val="right"/>
      </w:pPr>
      <w:r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622"/>
          <w:tab w:val="center" w:pos="9491"/>
          <w:tab w:val="right" w:pos="11353"/>
        </w:tabs>
        <w:spacing w:after="6"/>
        <w:ind w:left="-15" w:firstLine="0"/>
      </w:pPr>
      <w:r>
        <w:t>IIM Bangalore Management</w:t>
      </w:r>
      <w:r>
        <w:tab/>
        <w:t>Tier 1</w:t>
      </w:r>
      <w:r>
        <w:tab/>
        <w:t>2021</w:t>
      </w:r>
      <w:r>
        <w:tab/>
        <w:t>91.5</w:t>
      </w:r>
      <w:r>
        <w:tab/>
        <w:t>55.51</w:t>
      </w:r>
      <w:r>
        <w:tab/>
        <w:t>27.11</w:t>
      </w:r>
      <w:r>
        <w:tab/>
        <w:t>25.6Goldman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Bangalore Management</w:t>
      </w:r>
      <w:r>
        <w:tab/>
        <w:t>Tier 1</w:t>
      </w:r>
      <w:r>
        <w:tab/>
      </w:r>
      <w:r>
        <w:t>2022</w:t>
      </w:r>
      <w:r>
        <w:tab/>
        <w:t>93.4</w:t>
      </w:r>
      <w:r>
        <w:tab/>
        <w:t>109.37</w:t>
      </w:r>
      <w:r>
        <w:tab/>
        <w:t>34.64</w:t>
      </w:r>
      <w:r>
        <w:tab/>
        <w:t>30.61Consulting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Bangalore Management</w:t>
      </w:r>
      <w:r>
        <w:tab/>
        <w:t>Tier 1</w:t>
      </w:r>
      <w:r>
        <w:tab/>
        <w:t>2023</w:t>
      </w:r>
      <w:r>
        <w:tab/>
        <w:t>81.3</w:t>
      </w:r>
      <w:r>
        <w:tab/>
        <w:t>47.57</w:t>
      </w:r>
      <w:r>
        <w:tab/>
        <w:t>29.24</w:t>
      </w:r>
      <w:r>
        <w:tab/>
        <w:t>27.63Consulting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</w:t>
      </w:r>
      <w:r>
        <w:t>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spacing w:after="54" w:line="259" w:lineRule="auto"/>
        <w:ind w:left="0" w:firstLine="0"/>
      </w:pPr>
      <w:r>
        <w:rPr>
          <w:sz w:val="22"/>
        </w:rPr>
        <w:tab/>
      </w:r>
      <w:r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IIM Bangalore Management</w:t>
      </w:r>
      <w:r>
        <w:tab/>
        <w:t>Tier 1</w:t>
      </w:r>
      <w:r>
        <w:tab/>
        <w:t>2024</w:t>
      </w:r>
      <w:r>
        <w:tab/>
        <w:t>86.6</w:t>
      </w:r>
      <w:r>
        <w:tab/>
        <w:t>72.32</w:t>
      </w:r>
      <w:r>
        <w:tab/>
        <w:t>22.76</w:t>
      </w:r>
      <w:r>
        <w:tab/>
        <w:t>20.75McKinsey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spacing w:after="6"/>
        <w:ind w:left="-5"/>
      </w:pPr>
      <w:r>
        <w:t>IIM Bangalore</w:t>
      </w:r>
      <w:r>
        <w:tab/>
        <w:t>2025</w:t>
      </w:r>
      <w:r>
        <w:tab/>
        <w:t>96</w:t>
      </w:r>
      <w:r>
        <w:tab/>
        <w:t>65.77</w:t>
      </w:r>
      <w:r>
        <w:tab/>
        <w:t>30.76</w:t>
      </w:r>
      <w:r>
        <w:tab/>
        <w:t>29.09Uber</w:t>
      </w:r>
      <w:r>
        <w:tab/>
        <w:t>Product Manager</w:t>
      </w:r>
      <w:r>
        <w:tab/>
        <w:t>Development 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0" w:firstLine="0"/>
      </w:pPr>
      <w:r>
        <w:rPr>
          <w:sz w:val="22"/>
        </w:rPr>
        <w:tab/>
      </w:r>
      <w:r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53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IIM Bangalore Management</w:t>
      </w:r>
      <w:r>
        <w:tab/>
        <w:t>Tier 1</w:t>
      </w:r>
      <w:r>
        <w:tab/>
        <w:t>2026</w:t>
      </w:r>
      <w:r>
        <w:tab/>
        <w:t>94</w:t>
      </w:r>
      <w:r>
        <w:tab/>
        <w:t>75.93</w:t>
      </w:r>
      <w:r>
        <w:tab/>
        <w:t>35.1</w:t>
      </w:r>
      <w:r>
        <w:tab/>
        <w:t>31.43McKinsey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ind w:left="9301"/>
      </w:pPr>
      <w:r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622"/>
          <w:tab w:val="center" w:pos="9491"/>
          <w:tab w:val="right" w:pos="11353"/>
        </w:tabs>
        <w:spacing w:after="6"/>
        <w:ind w:left="-15" w:firstLine="0"/>
      </w:pPr>
      <w:r>
        <w:t>IIM Calcutta</w:t>
      </w:r>
      <w:r>
        <w:tab/>
        <w:t>Management</w:t>
      </w:r>
      <w:r>
        <w:tab/>
        <w:t>Tier 1</w:t>
      </w:r>
      <w:r>
        <w:tab/>
        <w:t>2020</w:t>
      </w:r>
      <w:r>
        <w:tab/>
        <w:t>83.9</w:t>
      </w:r>
      <w:r>
        <w:tab/>
        <w:t>65.9</w:t>
      </w:r>
      <w:r>
        <w:tab/>
        <w:t>24.66</w:t>
      </w:r>
      <w:r>
        <w:tab/>
        <w:t>21.8Goldman Sachs</w:t>
      </w:r>
      <w:r>
        <w:tab/>
        <w:t>Analyst</w:t>
      </w:r>
      <w:r>
        <w:tab/>
        <w:t>V</w:t>
      </w:r>
      <w:r>
        <w:t>aluation, M&amp;A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IIM Calcutta</w:t>
      </w:r>
      <w:r>
        <w:tab/>
        <w:t>Management</w:t>
      </w:r>
      <w:r>
        <w:tab/>
        <w:t>Tier 1</w:t>
      </w:r>
      <w:r>
        <w:tab/>
        <w:t>2021</w:t>
      </w:r>
      <w:r>
        <w:tab/>
        <w:t>89.8</w:t>
      </w:r>
      <w:r>
        <w:tab/>
        <w:t>82.37</w:t>
      </w:r>
      <w:r>
        <w:tab/>
        <w:t>29.77</w:t>
      </w:r>
      <w:r>
        <w:tab/>
        <w:t>27.87Uber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21"/>
          <w:tab w:val="center" w:pos="9759"/>
          <w:tab w:val="center" w:pos="10757"/>
        </w:tabs>
        <w:spacing w:after="6"/>
        <w:ind w:left="-15" w:firstLine="0"/>
      </w:pPr>
      <w:r>
        <w:t>IIM Calcutta</w:t>
      </w:r>
      <w:r>
        <w:tab/>
        <w:t>Management</w:t>
      </w:r>
      <w:r>
        <w:tab/>
        <w:t>Tier 1</w:t>
      </w:r>
      <w:r>
        <w:tab/>
        <w:t>2022</w:t>
      </w:r>
      <w:r>
        <w:tab/>
        <w:t>93</w:t>
      </w:r>
      <w:r>
        <w:tab/>
        <w:t>89.79</w:t>
      </w:r>
      <w:r>
        <w:tab/>
        <w:t>30.84</w:t>
      </w:r>
      <w:r>
        <w:tab/>
        <w:t>27.2</w:t>
      </w:r>
      <w:r>
        <w:t>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53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IIM Calcutta</w:t>
      </w:r>
      <w:r>
        <w:tab/>
        <w:t>Management</w:t>
      </w:r>
      <w:r>
        <w:tab/>
        <w:t>Tier 1</w:t>
      </w:r>
      <w:r>
        <w:tab/>
        <w:t>2023</w:t>
      </w:r>
      <w:r>
        <w:tab/>
        <w:t>81.8</w:t>
      </w:r>
      <w:r>
        <w:tab/>
        <w:t>50.2</w:t>
      </w:r>
      <w:r>
        <w:tab/>
        <w:t>24.5</w:t>
      </w:r>
      <w:r>
        <w:tab/>
        <w:t>20.95Uber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IIM Calcutta</w:t>
      </w:r>
      <w:r>
        <w:tab/>
        <w:t>Management</w:t>
      </w:r>
      <w:r>
        <w:tab/>
        <w:t>Tier 1</w:t>
      </w:r>
      <w:r>
        <w:tab/>
        <w:t>2024</w:t>
      </w:r>
      <w:r>
        <w:tab/>
        <w:t>91</w:t>
      </w:r>
      <w:r>
        <w:tab/>
        <w:t>90.28</w:t>
      </w:r>
      <w:r>
        <w:tab/>
        <w:t>25.24</w:t>
      </w:r>
      <w:r>
        <w:tab/>
        <w:t>23.</w:t>
      </w:r>
      <w:r>
        <w:t>73HUL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Calcutta</w:t>
      </w:r>
      <w:r>
        <w:tab/>
        <w:t>Management</w:t>
      </w:r>
      <w:r>
        <w:tab/>
        <w:t>Tier 1</w:t>
      </w:r>
      <w:r>
        <w:tab/>
        <w:t>2025</w:t>
      </w:r>
      <w:r>
        <w:tab/>
        <w:t>99.5</w:t>
      </w:r>
      <w:r>
        <w:tab/>
        <w:t>60.68</w:t>
      </w:r>
      <w:r>
        <w:tab/>
        <w:t>32</w:t>
      </w:r>
      <w:r>
        <w:tab/>
        <w:t>27.71Consulting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288"/>
          <w:tab w:val="center" w:pos="9759"/>
          <w:tab w:val="center" w:pos="10757"/>
        </w:tabs>
        <w:spacing w:after="28"/>
        <w:ind w:left="-15" w:firstLine="0"/>
      </w:pPr>
      <w:r>
        <w:t>IIM Calcutta</w:t>
      </w:r>
      <w:r>
        <w:tab/>
        <w:t>Management</w:t>
      </w:r>
      <w:r>
        <w:tab/>
        <w:t>Tier 1</w:t>
      </w:r>
      <w:r>
        <w:tab/>
        <w:t>2026</w:t>
      </w:r>
      <w:r>
        <w:tab/>
        <w:t>95.7</w:t>
      </w:r>
      <w:r>
        <w:tab/>
        <w:t>80.86</w:t>
      </w:r>
      <w:r>
        <w:tab/>
        <w:t>36.1</w:t>
      </w:r>
      <w:r>
        <w:tab/>
        <w:t>31.01Uber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0" w:firstLine="0"/>
      </w:pPr>
      <w:r>
        <w:rPr>
          <w:sz w:val="22"/>
        </w:rPr>
        <w:tab/>
      </w:r>
      <w:r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IIM Lucknow</w:t>
      </w:r>
      <w:r>
        <w:tab/>
        <w:t>Management</w:t>
      </w:r>
      <w:r>
        <w:tab/>
        <w:t>Tier 1</w:t>
      </w:r>
      <w:r>
        <w:tab/>
        <w:t>2020</w:t>
      </w:r>
      <w:r>
        <w:tab/>
        <w:t>86.4</w:t>
      </w:r>
      <w:r>
        <w:tab/>
        <w:t>54.68</w:t>
      </w:r>
      <w:r>
        <w:tab/>
        <w:t>31.11</w:t>
      </w:r>
      <w:r>
        <w:tab/>
        <w:t>27.54McKinsey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IIM Lucknow</w:t>
      </w:r>
      <w:r>
        <w:tab/>
        <w:t>Management</w:t>
      </w:r>
      <w:r>
        <w:tab/>
        <w:t>Tier 1</w:t>
      </w:r>
      <w:r>
        <w:tab/>
        <w:t>2021</w:t>
      </w:r>
      <w:r>
        <w:tab/>
        <w:t>89.5</w:t>
      </w:r>
      <w:r>
        <w:tab/>
        <w:t>87.54</w:t>
      </w:r>
      <w:r>
        <w:tab/>
        <w:t>28.28</w:t>
      </w:r>
      <w:r>
        <w:tab/>
        <w:t>25.94HUL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IIM Lucknow</w:t>
      </w:r>
      <w:r>
        <w:tab/>
        <w:t>Management</w:t>
      </w:r>
      <w:r>
        <w:tab/>
        <w:t>Tier 1</w:t>
      </w:r>
      <w:r>
        <w:tab/>
        <w:t>2022</w:t>
      </w:r>
      <w:r>
        <w:tab/>
        <w:t>96.3</w:t>
      </w:r>
      <w:r>
        <w:tab/>
        <w:t>82.28</w:t>
      </w:r>
      <w:r>
        <w:tab/>
        <w:t>37.97</w:t>
      </w:r>
      <w:r>
        <w:tab/>
        <w:t>35.63HUL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ind w:left="9301"/>
      </w:pPr>
      <w:r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IIM Lucknow</w:t>
      </w:r>
      <w:r>
        <w:tab/>
        <w:t>Management</w:t>
      </w:r>
      <w:r>
        <w:tab/>
        <w:t>Tier 1</w:t>
      </w:r>
      <w:r>
        <w:tab/>
        <w:t>2023</w:t>
      </w:r>
      <w:r>
        <w:tab/>
        <w:t>86.3</w:t>
      </w:r>
      <w:r>
        <w:tab/>
        <w:t>61.63</w:t>
      </w:r>
      <w:r>
        <w:tab/>
        <w:t>23.55</w:t>
      </w:r>
      <w:r>
        <w:tab/>
        <w:t>21.36Goldman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Lucknow</w:t>
      </w:r>
      <w:r>
        <w:tab/>
        <w:t>Management</w:t>
      </w:r>
      <w:r>
        <w:tab/>
        <w:t>Tier 1</w:t>
      </w:r>
      <w:r>
        <w:tab/>
        <w:t>2024</w:t>
      </w:r>
      <w:r>
        <w:tab/>
        <w:t>87.3</w:t>
      </w:r>
      <w:r>
        <w:tab/>
        <w:t>63.77</w:t>
      </w:r>
      <w:r>
        <w:tab/>
        <w:t>23.69</w:t>
      </w:r>
      <w:r>
        <w:tab/>
        <w:t>21.2Consulting Group O</w:t>
      </w:r>
      <w:r>
        <w:t>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0" w:firstLine="0"/>
      </w:pPr>
      <w:r>
        <w:rPr>
          <w:sz w:val="22"/>
        </w:rPr>
        <w:tab/>
      </w:r>
      <w:r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IIM Lucknow</w:t>
      </w:r>
      <w:r>
        <w:tab/>
        <w:t>Management</w:t>
      </w:r>
      <w:r>
        <w:tab/>
        <w:t>Tier 1</w:t>
      </w:r>
      <w:r>
        <w:tab/>
        <w:t>2025</w:t>
      </w:r>
      <w:r>
        <w:tab/>
        <w:t>94.2</w:t>
      </w:r>
      <w:r>
        <w:tab/>
        <w:t>85.7</w:t>
      </w:r>
      <w:r>
        <w:tab/>
        <w:t>35.56</w:t>
      </w:r>
      <w:r>
        <w:tab/>
        <w:t>30.65McKinsey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ind w:left="9301"/>
      </w:pPr>
      <w:r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IIM Lucknow</w:t>
      </w:r>
      <w:r>
        <w:tab/>
        <w:t>Management</w:t>
      </w:r>
      <w:r>
        <w:tab/>
        <w:t>Tier 1</w:t>
      </w:r>
      <w:r>
        <w:tab/>
        <w:t>2026</w:t>
      </w:r>
      <w:r>
        <w:tab/>
        <w:t>95.2</w:t>
      </w:r>
      <w:r>
        <w:tab/>
        <w:t>72</w:t>
      </w:r>
      <w:r>
        <w:t>.31</w:t>
      </w:r>
      <w:r>
        <w:tab/>
        <w:t>34.92</w:t>
      </w:r>
      <w:r>
        <w:tab/>
        <w:t>32.96Goldman Sachs</w:t>
      </w:r>
      <w:r>
        <w:tab/>
        <w:t>Analyst</w:t>
      </w:r>
      <w:r>
        <w:tab/>
        <w:t>Valuation, M&amp;A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ind w:left="9301"/>
      </w:pPr>
      <w:r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IIM Kozhikode Management</w:t>
      </w:r>
      <w:r>
        <w:tab/>
        <w:t>Tier 1</w:t>
      </w:r>
      <w:r>
        <w:tab/>
        <w:t>2020</w:t>
      </w:r>
      <w:r>
        <w:tab/>
        <w:t>84.2</w:t>
      </w:r>
      <w:r>
        <w:tab/>
        <w:t>67.5</w:t>
      </w:r>
      <w:r>
        <w:tab/>
        <w:t>25.76</w:t>
      </w:r>
      <w:r>
        <w:tab/>
        <w:t>22.01Goldman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Kozhikode Management</w:t>
      </w:r>
      <w:r>
        <w:tab/>
        <w:t>Tier 1</w:t>
      </w:r>
      <w:r>
        <w:tab/>
        <w:t>2021</w:t>
      </w:r>
      <w:r>
        <w:tab/>
        <w:t>92.8</w:t>
      </w:r>
      <w:r>
        <w:tab/>
        <w:t>72.17</w:t>
      </w:r>
      <w:r>
        <w:tab/>
        <w:t>30.83</w:t>
      </w:r>
      <w:r>
        <w:tab/>
        <w:t>26.66Consulting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Kozhikode Management</w:t>
      </w:r>
      <w:r>
        <w:tab/>
        <w:t>Tier 1</w:t>
      </w:r>
      <w:r>
        <w:tab/>
        <w:t>2022</w:t>
      </w:r>
      <w:r>
        <w:tab/>
        <w:t>93.1</w:t>
      </w:r>
      <w:r>
        <w:tab/>
        <w:t>75.82</w:t>
      </w:r>
      <w:r>
        <w:tab/>
        <w:t>39.22</w:t>
      </w:r>
      <w:r>
        <w:tab/>
        <w:t>34.88C</w:t>
      </w:r>
      <w:r>
        <w:t>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Kozhikode Management</w:t>
      </w:r>
      <w:r>
        <w:tab/>
        <w:t>Tier 1</w:t>
      </w:r>
      <w:r>
        <w:tab/>
        <w:t>2023</w:t>
      </w:r>
      <w:r>
        <w:tab/>
        <w:t>86.2</w:t>
      </w:r>
      <w:r>
        <w:tab/>
        <w:t>58.8</w:t>
      </w:r>
      <w:r>
        <w:tab/>
        <w:t>22.78</w:t>
      </w:r>
      <w:r>
        <w:tab/>
        <w:t>21.25Consulting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IIM Koz</w:t>
      </w:r>
      <w:r>
        <w:t>hikode Management</w:t>
      </w:r>
      <w:r>
        <w:tab/>
        <w:t>Tier 1</w:t>
      </w:r>
      <w:r>
        <w:tab/>
        <w:t>2024</w:t>
      </w:r>
      <w:r>
        <w:tab/>
        <w:t>88.2</w:t>
      </w:r>
      <w:r>
        <w:tab/>
        <w:t>67.85</w:t>
      </w:r>
      <w:r>
        <w:tab/>
        <w:t>26.97</w:t>
      </w:r>
      <w:r>
        <w:tab/>
        <w:t>22.97HUL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0" w:firstLine="0"/>
      </w:pPr>
      <w:r>
        <w:rPr>
          <w:sz w:val="22"/>
        </w:rPr>
        <w:tab/>
      </w:r>
      <w:r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IIM Kozhikode Management</w:t>
      </w:r>
      <w:r>
        <w:tab/>
        <w:t>Tier 1</w:t>
      </w:r>
      <w:r>
        <w:tab/>
        <w:t>2025</w:t>
      </w:r>
      <w:r>
        <w:tab/>
        <w:t>97.4</w:t>
      </w:r>
      <w:r>
        <w:tab/>
        <w:t>80.77</w:t>
      </w:r>
      <w:r>
        <w:tab/>
        <w:t>35.43</w:t>
      </w:r>
      <w:r>
        <w:tab/>
        <w:t>32.94McKinsey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Kozhikode Management</w:t>
      </w:r>
      <w:r>
        <w:tab/>
        <w:t>Tier 1</w:t>
      </w:r>
      <w:r>
        <w:tab/>
        <w:t>2026</w:t>
      </w:r>
      <w:r>
        <w:tab/>
        <w:t>96.8</w:t>
      </w:r>
      <w:r>
        <w:tab/>
        <w:t>89.4</w:t>
      </w:r>
      <w:r>
        <w:tab/>
        <w:t>27.49</w:t>
      </w:r>
      <w:r>
        <w:tab/>
        <w:t>26.04Consulting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Indore</w:t>
      </w:r>
      <w:r>
        <w:tab/>
        <w:t>Management</w:t>
      </w:r>
      <w:r>
        <w:tab/>
        <w:t>Tier 1</w:t>
      </w:r>
      <w:r>
        <w:tab/>
        <w:t>2020</w:t>
      </w:r>
      <w:r>
        <w:tab/>
        <w:t>87</w:t>
      </w:r>
      <w:r>
        <w:tab/>
        <w:t>71.26</w:t>
      </w:r>
      <w:r>
        <w:tab/>
        <w:t>2</w:t>
      </w:r>
      <w:r>
        <w:t>8.24</w:t>
      </w:r>
      <w:r>
        <w:tab/>
        <w:t>24.49Consulting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IIM Indore</w:t>
      </w:r>
      <w:r>
        <w:tab/>
        <w:t>Management</w:t>
      </w:r>
      <w:r>
        <w:tab/>
        <w:t>Tier 1</w:t>
      </w:r>
      <w:r>
        <w:tab/>
        <w:t>2021</w:t>
      </w:r>
      <w:r>
        <w:tab/>
        <w:t>93.3</w:t>
      </w:r>
      <w:r>
        <w:tab/>
        <w:t>86.53</w:t>
      </w:r>
      <w:r>
        <w:tab/>
        <w:t>25.6</w:t>
      </w:r>
      <w:r>
        <w:tab/>
        <w:t>22.38Consulting Group Operations Chief</w:t>
      </w:r>
      <w:r>
        <w:tab/>
        <w:t>Management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ind w:left="9301"/>
      </w:pPr>
      <w:r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IIM</w:t>
      </w:r>
      <w:r>
        <w:t xml:space="preserve"> Indore</w:t>
      </w:r>
      <w:r>
        <w:tab/>
        <w:t>Management</w:t>
      </w:r>
      <w:r>
        <w:tab/>
        <w:t>Tier 1</w:t>
      </w:r>
      <w:r>
        <w:tab/>
        <w:t>2022</w:t>
      </w:r>
      <w:r>
        <w:tab/>
        <w:t>99.6</w:t>
      </w:r>
      <w:r>
        <w:tab/>
        <w:t>58.59</w:t>
      </w:r>
      <w:r>
        <w:tab/>
        <w:t>26.94</w:t>
      </w:r>
      <w:r>
        <w:tab/>
        <w:t>23.74Goldman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IIM Indore</w:t>
      </w:r>
      <w:r>
        <w:tab/>
        <w:t>Management</w:t>
      </w:r>
      <w:r>
        <w:tab/>
        <w:t>Tier 1</w:t>
      </w:r>
      <w:r>
        <w:tab/>
        <w:t>2023</w:t>
      </w:r>
      <w:r>
        <w:tab/>
        <w:t>83.9</w:t>
      </w:r>
      <w:r>
        <w:tab/>
        <w:t>66.08</w:t>
      </w:r>
      <w:r>
        <w:tab/>
        <w:t>21.69</w:t>
      </w:r>
      <w:r>
        <w:tab/>
        <w:t>19.76Uber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ind w:left="9301"/>
      </w:pPr>
      <w:r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IIM Indore</w:t>
      </w:r>
      <w:r>
        <w:tab/>
        <w:t>Management</w:t>
      </w:r>
      <w:r>
        <w:tab/>
        <w:t>Tier 1</w:t>
      </w:r>
      <w:r>
        <w:tab/>
        <w:t>2024</w:t>
      </w:r>
      <w:r>
        <w:tab/>
        <w:t>91.1</w:t>
      </w:r>
      <w:r>
        <w:tab/>
        <w:t>48.86</w:t>
      </w:r>
      <w:r>
        <w:tab/>
        <w:t>29.04</w:t>
      </w:r>
      <w:r>
        <w:tab/>
        <w:t>25.08Goldman Sachs</w:t>
      </w:r>
      <w:r>
        <w:tab/>
        <w:t>Analyst</w:t>
      </w:r>
      <w:r>
        <w:tab/>
        <w:t>Valuation, M&amp;A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ind w:left="9301"/>
      </w:pPr>
      <w:r>
        <w:t>Investment Banking Finance,</w:t>
      </w:r>
    </w:p>
    <w:p w:rsidR="00FA5DBA" w:rsidRDefault="00E62248">
      <w:pPr>
        <w:spacing w:after="6"/>
        <w:ind w:left="-5"/>
      </w:pPr>
      <w:r>
        <w:t>IIM Indore</w:t>
      </w:r>
      <w:r>
        <w:tab/>
        <w:t>2025</w:t>
      </w:r>
      <w:r>
        <w:tab/>
        <w:t>96.5</w:t>
      </w:r>
      <w:r>
        <w:tab/>
        <w:t>75.4</w:t>
      </w:r>
      <w:r>
        <w:tab/>
        <w:t>35.68</w:t>
      </w:r>
      <w:r>
        <w:tab/>
        <w:t>31.67Goldman Sachs</w:t>
      </w:r>
      <w:r>
        <w:tab/>
        <w:t>Analyst</w:t>
      </w:r>
      <w:r>
        <w:tab/>
        <w:t>Valuation, M&amp;A 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IIM Indor</w:t>
      </w:r>
      <w:r>
        <w:t>e</w:t>
      </w:r>
      <w:r>
        <w:tab/>
        <w:t>Management</w:t>
      </w:r>
      <w:r>
        <w:tab/>
        <w:t>Tier 1</w:t>
      </w:r>
      <w:r>
        <w:tab/>
        <w:t>2026</w:t>
      </w:r>
      <w:r>
        <w:tab/>
        <w:t>95.7</w:t>
      </w:r>
      <w:r>
        <w:tab/>
        <w:t>83.5</w:t>
      </w:r>
      <w:r>
        <w:tab/>
        <w:t>31.25</w:t>
      </w:r>
      <w:r>
        <w:tab/>
        <w:t>28.67HUL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spacing w:after="54" w:line="259" w:lineRule="auto"/>
        <w:ind w:right="488"/>
        <w:jc w:val="right"/>
      </w:pPr>
      <w:r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FMS Delhi</w:t>
      </w:r>
      <w:r>
        <w:tab/>
        <w:t>Management</w:t>
      </w:r>
      <w:r>
        <w:tab/>
        <w:t>Tier 1</w:t>
      </w:r>
      <w:r>
        <w:tab/>
        <w:t>2020</w:t>
      </w:r>
      <w:r>
        <w:tab/>
        <w:t>87.2</w:t>
      </w:r>
      <w:r>
        <w:tab/>
        <w:t>56.09</w:t>
      </w:r>
      <w:r>
        <w:tab/>
        <w:t>22.05</w:t>
      </w:r>
      <w:r>
        <w:tab/>
        <w:t>19.97Goldman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21"/>
          <w:tab w:val="center" w:pos="9759"/>
          <w:tab w:val="center" w:pos="10757"/>
        </w:tabs>
        <w:spacing w:after="6"/>
        <w:ind w:left="-15" w:firstLine="0"/>
      </w:pPr>
      <w:r>
        <w:t>FMS Delhi</w:t>
      </w:r>
      <w:r>
        <w:tab/>
        <w:t>Management</w:t>
      </w:r>
      <w:r>
        <w:tab/>
        <w:t>Tier 1</w:t>
      </w:r>
      <w:r>
        <w:tab/>
        <w:t>2021</w:t>
      </w:r>
      <w:r>
        <w:tab/>
        <w:t>94.6</w:t>
      </w:r>
      <w:r>
        <w:tab/>
        <w:t>84.13</w:t>
      </w:r>
      <w:r>
        <w:tab/>
        <w:t>33.03</w:t>
      </w:r>
      <w:r>
        <w:tab/>
        <w:t>30.4Uber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58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FMS Delhi</w:t>
      </w:r>
      <w:r>
        <w:tab/>
        <w:t>Management</w:t>
      </w:r>
      <w:r>
        <w:tab/>
        <w:t>Tier 1</w:t>
      </w:r>
      <w:r>
        <w:tab/>
        <w:t>2022</w:t>
      </w:r>
      <w:r>
        <w:tab/>
        <w:t>94.5</w:t>
      </w:r>
      <w:r>
        <w:tab/>
        <w:t>111.19</w:t>
      </w:r>
      <w:r>
        <w:tab/>
        <w:t>30.51</w:t>
      </w:r>
      <w:r>
        <w:tab/>
        <w:t>28.36HUL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59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FMS De</w:t>
      </w:r>
      <w:r>
        <w:t>lhi</w:t>
      </w:r>
      <w:r>
        <w:tab/>
        <w:t>Management</w:t>
      </w:r>
      <w:r>
        <w:tab/>
        <w:t>Tier 1</w:t>
      </w:r>
      <w:r>
        <w:tab/>
        <w:t>2023</w:t>
      </w:r>
      <w:r>
        <w:tab/>
        <w:t>83</w:t>
      </w:r>
      <w:r>
        <w:tab/>
        <w:t>67.9</w:t>
      </w:r>
      <w:r>
        <w:tab/>
        <w:t>25.92</w:t>
      </w:r>
      <w:r>
        <w:tab/>
        <w:t>24.35Uber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FMS Delhi</w:t>
      </w:r>
      <w:r>
        <w:tab/>
        <w:t>Management</w:t>
      </w:r>
      <w:r>
        <w:tab/>
        <w:t>Tier 1</w:t>
      </w:r>
      <w:r>
        <w:tab/>
        <w:t>2024</w:t>
      </w:r>
      <w:r>
        <w:tab/>
        <w:t>90.7</w:t>
      </w:r>
      <w:r>
        <w:tab/>
        <w:t>83.01</w:t>
      </w:r>
      <w:r>
        <w:tab/>
        <w:t>31.66</w:t>
      </w:r>
      <w:r>
        <w:tab/>
        <w:t>27.83HUL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FMS Delhi</w:t>
      </w:r>
      <w:r>
        <w:tab/>
        <w:t>Management</w:t>
      </w:r>
      <w:r>
        <w:tab/>
        <w:t>Tier 1</w:t>
      </w:r>
      <w:r>
        <w:tab/>
        <w:t>2025</w:t>
      </w:r>
      <w:r>
        <w:tab/>
        <w:t>99.6</w:t>
      </w:r>
      <w:r>
        <w:tab/>
        <w:t>98.12</w:t>
      </w:r>
      <w:r>
        <w:tab/>
        <w:t>23.49</w:t>
      </w:r>
      <w:r>
        <w:tab/>
        <w:t>21.51Uber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FMS Delhi</w:t>
      </w:r>
      <w:r>
        <w:tab/>
        <w:t>Management</w:t>
      </w:r>
      <w:r>
        <w:tab/>
        <w:t>Tier 1</w:t>
      </w:r>
      <w:r>
        <w:tab/>
        <w:t>2026</w:t>
      </w:r>
      <w:r>
        <w:tab/>
        <w:t>93.7</w:t>
      </w:r>
      <w:r>
        <w:tab/>
        <w:t>68.64</w:t>
      </w:r>
      <w:r>
        <w:tab/>
        <w:t>35.38</w:t>
      </w:r>
      <w:r>
        <w:tab/>
        <w:t>32.06HUL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XLRI</w:t>
      </w:r>
      <w:r>
        <w:tab/>
        <w:t>Boston</w:t>
      </w:r>
      <w:r>
        <w:tab/>
        <w:t>Stra</w:t>
      </w:r>
      <w:r>
        <w:t>tegy &amp;</w:t>
      </w:r>
      <w:r>
        <w:tab/>
        <w:t>Chain, Change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7000"/>
          <w:tab w:val="center" w:pos="9138"/>
          <w:tab w:val="center" w:pos="10754"/>
        </w:tabs>
        <w:spacing w:after="6"/>
        <w:ind w:left="-15" w:firstLine="0"/>
      </w:pPr>
      <w:r>
        <w:t>Jamshedpur</w:t>
      </w:r>
      <w:r>
        <w:tab/>
        <w:t>Management</w:t>
      </w:r>
      <w:r>
        <w:tab/>
        <w:t>Tier 1</w:t>
      </w:r>
      <w:r>
        <w:tab/>
        <w:t>2020</w:t>
      </w:r>
      <w:r>
        <w:tab/>
        <w:t>83.8</w:t>
      </w:r>
      <w:r>
        <w:tab/>
        <w:t>71.41</w:t>
      </w:r>
      <w:r>
        <w:tab/>
        <w:t>27</w:t>
      </w:r>
      <w:r>
        <w:tab/>
        <w:t>23.6Consulting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XLRI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70"/>
          <w:tab w:val="center" w:pos="9759"/>
          <w:tab w:val="center" w:pos="10757"/>
        </w:tabs>
        <w:spacing w:after="6"/>
        <w:ind w:left="-15" w:firstLine="0"/>
      </w:pPr>
      <w:r>
        <w:t>Jamshedpur</w:t>
      </w:r>
      <w:r>
        <w:tab/>
        <w:t>Management</w:t>
      </w:r>
      <w:r>
        <w:tab/>
        <w:t>Tier 1</w:t>
      </w:r>
      <w:r>
        <w:tab/>
        <w:t>2021</w:t>
      </w:r>
      <w:r>
        <w:tab/>
        <w:t>89.1</w:t>
      </w:r>
      <w:r>
        <w:tab/>
        <w:t>52.26</w:t>
      </w:r>
      <w:r>
        <w:tab/>
        <w:t>23.78</w:t>
      </w:r>
      <w:r>
        <w:tab/>
        <w:t>21Uber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XLRI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Jamshedpur</w:t>
      </w:r>
      <w:r>
        <w:tab/>
        <w:t>Management</w:t>
      </w:r>
      <w:r>
        <w:tab/>
        <w:t>Tier 1</w:t>
      </w:r>
      <w:r>
        <w:tab/>
        <w:t>2022</w:t>
      </w:r>
      <w:r>
        <w:tab/>
        <w:t>92.8</w:t>
      </w:r>
      <w:r>
        <w:tab/>
        <w:t>57.8</w:t>
      </w:r>
      <w:r>
        <w:tab/>
        <w:t>36.82</w:t>
      </w:r>
      <w:r>
        <w:tab/>
        <w:t>33.32Goldman Sachs</w:t>
      </w:r>
      <w:r>
        <w:tab/>
        <w:t>Analyst</w:t>
      </w:r>
      <w:r>
        <w:tab/>
        <w:t>Valuation, M&amp;A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XLRI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Jamshedpur</w:t>
      </w:r>
      <w:r>
        <w:tab/>
        <w:t>Management</w:t>
      </w:r>
      <w:r>
        <w:tab/>
        <w:t>Tier 1</w:t>
      </w:r>
      <w:r>
        <w:tab/>
        <w:t>2023</w:t>
      </w:r>
      <w:r>
        <w:tab/>
        <w:t>83.8</w:t>
      </w:r>
      <w:r>
        <w:tab/>
        <w:t>82.65</w:t>
      </w:r>
      <w:r>
        <w:tab/>
        <w:t>30.06</w:t>
      </w:r>
      <w:r>
        <w:tab/>
        <w:t>26.99Goldman Sachs</w:t>
      </w:r>
      <w:r>
        <w:tab/>
        <w:t>Analyst</w:t>
      </w:r>
      <w:r>
        <w:tab/>
        <w:t>Valuation</w:t>
      </w:r>
      <w:r>
        <w:t>, M&amp;A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XLRI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Jamshedpur</w:t>
      </w:r>
      <w:r>
        <w:tab/>
        <w:t>Management</w:t>
      </w:r>
      <w:r>
        <w:tab/>
        <w:t>Tier 1</w:t>
      </w:r>
      <w:r>
        <w:tab/>
        <w:t>2024</w:t>
      </w:r>
      <w:r>
        <w:tab/>
        <w:t>90.2</w:t>
      </w:r>
      <w:r>
        <w:tab/>
        <w:t>59.13</w:t>
      </w:r>
      <w:r>
        <w:tab/>
        <w:t>23.68</w:t>
      </w:r>
      <w:r>
        <w:tab/>
        <w:t>20.27McKinsey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XLRI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Jamshedpur</w:t>
      </w:r>
      <w:r>
        <w:tab/>
        <w:t>Management</w:t>
      </w:r>
      <w:r>
        <w:tab/>
        <w:t>Tier 1</w:t>
      </w:r>
      <w:r>
        <w:tab/>
      </w:r>
      <w:r>
        <w:t>2025</w:t>
      </w:r>
      <w:r>
        <w:tab/>
        <w:t>97.2</w:t>
      </w:r>
      <w:r>
        <w:tab/>
        <w:t>88.67</w:t>
      </w:r>
      <w:r>
        <w:tab/>
        <w:t>25.52</w:t>
      </w:r>
      <w:r>
        <w:tab/>
        <w:t>23.86McKinsey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XLRI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58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Jamshedpur</w:t>
      </w:r>
      <w:r>
        <w:tab/>
        <w:t>Management</w:t>
      </w:r>
      <w:r>
        <w:tab/>
        <w:t>Tier 1</w:t>
      </w:r>
      <w:r>
        <w:tab/>
        <w:t>2026</w:t>
      </w:r>
      <w:r>
        <w:tab/>
        <w:t>99.3</w:t>
      </w:r>
      <w:r>
        <w:tab/>
        <w:t>101.64</w:t>
      </w:r>
      <w:r>
        <w:tab/>
        <w:t>26.22</w:t>
      </w:r>
      <w:r>
        <w:tab/>
        <w:t>22.75McKinsey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SPJIMR</w:t>
      </w:r>
      <w:r>
        <w:tab/>
        <w:t>C</w:t>
      </w:r>
      <w:r>
        <w:t>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2020</w:t>
      </w:r>
      <w:r>
        <w:tab/>
        <w:t>90</w:t>
      </w:r>
      <w:r>
        <w:tab/>
        <w:t>67.29</w:t>
      </w:r>
      <w:r>
        <w:tab/>
        <w:t>24.44</w:t>
      </w:r>
      <w:r>
        <w:tab/>
        <w:t>23.06HUL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SPJIMR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2021</w:t>
      </w:r>
      <w:r>
        <w:tab/>
        <w:t>94.1</w:t>
      </w:r>
      <w:r>
        <w:tab/>
        <w:t>74.48</w:t>
      </w:r>
      <w:r>
        <w:tab/>
        <w:t>21.01</w:t>
      </w:r>
      <w:r>
        <w:tab/>
        <w:t>18.08HUL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SPJIMR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8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2022</w:t>
      </w:r>
      <w:r>
        <w:tab/>
        <w:t>94.3</w:t>
      </w:r>
      <w:r>
        <w:tab/>
        <w:t>88.74</w:t>
      </w:r>
      <w:r>
        <w:tab/>
        <w:t>40.09</w:t>
      </w:r>
      <w:r>
        <w:tab/>
        <w:t>36.06Goldman Sachs</w:t>
      </w:r>
      <w:r>
        <w:tab/>
        <w:t>Analyst</w:t>
      </w:r>
      <w:r>
        <w:tab/>
        <w:t>Valuation, M&amp;A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SPJIMR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2023</w:t>
      </w:r>
      <w:r>
        <w:tab/>
        <w:t>87</w:t>
      </w:r>
      <w:r>
        <w:tab/>
        <w:t>52.48</w:t>
      </w:r>
      <w:r>
        <w:tab/>
        <w:t>24.71</w:t>
      </w:r>
      <w:r>
        <w:tab/>
        <w:t>21.28Goldman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SPJIMR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2024</w:t>
      </w:r>
      <w:r>
        <w:tab/>
        <w:t>90</w:t>
      </w:r>
      <w:r>
        <w:tab/>
        <w:t>79.06</w:t>
      </w:r>
      <w:r>
        <w:tab/>
        <w:t>27.99</w:t>
      </w:r>
      <w:r>
        <w:tab/>
        <w:t>23.83HUL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SPJIMR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70"/>
          <w:tab w:val="center" w:pos="9759"/>
          <w:tab w:val="center" w:pos="10757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2025</w:t>
      </w:r>
      <w:r>
        <w:tab/>
        <w:t>98.3</w:t>
      </w:r>
      <w:r>
        <w:tab/>
        <w:t>89.62</w:t>
      </w:r>
      <w:r>
        <w:tab/>
        <w:t>29.97</w:t>
      </w:r>
      <w:r>
        <w:tab/>
        <w:t>26Uber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Cor</w:t>
      </w:r>
      <w:r>
        <w:t>porate</w:t>
      </w:r>
    </w:p>
    <w:p w:rsidR="00FA5DBA" w:rsidRDefault="00E62248">
      <w:pPr>
        <w:tabs>
          <w:tab w:val="center" w:pos="10078"/>
        </w:tabs>
        <w:ind w:left="-15" w:firstLine="0"/>
      </w:pPr>
      <w:r>
        <w:t>SPJIMR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2026</w:t>
      </w:r>
      <w:r>
        <w:tab/>
        <w:t>98.6</w:t>
      </w:r>
      <w:r>
        <w:tab/>
        <w:t>58.68</w:t>
      </w:r>
      <w:r>
        <w:tab/>
        <w:t>30.99</w:t>
      </w:r>
      <w:r>
        <w:tab/>
        <w:t>28.42Goldman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JBIMS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21"/>
          <w:tab w:val="center" w:pos="9759"/>
          <w:tab w:val="center" w:pos="10757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2020</w:t>
      </w:r>
      <w:r>
        <w:tab/>
        <w:t>89.9</w:t>
      </w:r>
      <w:r>
        <w:tab/>
        <w:t>87.11</w:t>
      </w:r>
      <w:r>
        <w:tab/>
        <w:t>25.39</w:t>
      </w:r>
      <w:r>
        <w:tab/>
        <w:t>21.6</w:t>
      </w:r>
      <w:r>
        <w:t>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JBIMS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2021</w:t>
      </w:r>
      <w:r>
        <w:tab/>
        <w:t>89.2</w:t>
      </w:r>
      <w:r>
        <w:tab/>
        <w:t>92.82</w:t>
      </w:r>
      <w:r>
        <w:tab/>
        <w:t>30.21</w:t>
      </w:r>
      <w:r>
        <w:tab/>
        <w:t>26.59Consulting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JBIMS</w:t>
      </w:r>
      <w:r>
        <w:tab/>
        <w:t>Management</w:t>
      </w:r>
      <w:r>
        <w:tab/>
        <w:t>Modeling, C</w:t>
      </w:r>
      <w:r>
        <w:t>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2022</w:t>
      </w:r>
      <w:r>
        <w:tab/>
        <w:t>92.1</w:t>
      </w:r>
      <w:r>
        <w:tab/>
        <w:t>97.33</w:t>
      </w:r>
      <w:r>
        <w:tab/>
        <w:t>35.07</w:t>
      </w:r>
      <w:r>
        <w:tab/>
        <w:t>30.03McKinsey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JBIMS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2023</w:t>
      </w:r>
      <w:r>
        <w:tab/>
        <w:t>84.2</w:t>
      </w:r>
      <w:r>
        <w:tab/>
        <w:t>74.19</w:t>
      </w:r>
      <w:r>
        <w:tab/>
        <w:t>21.19</w:t>
      </w:r>
      <w:r>
        <w:tab/>
        <w:t>19.97HUL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JBIMS</w:t>
      </w:r>
      <w:r>
        <w:tab/>
        <w:t>Investment Banking Finance,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ind w:left="-15" w:firstLine="0"/>
      </w:pPr>
      <w:r>
        <w:t>Mumbai</w:t>
      </w:r>
      <w:r>
        <w:tab/>
        <w:t>2024</w:t>
      </w:r>
      <w:r>
        <w:tab/>
        <w:t>89.7</w:t>
      </w:r>
      <w:r>
        <w:tab/>
        <w:t>89.27</w:t>
      </w:r>
      <w:r>
        <w:tab/>
        <w:t>27.88</w:t>
      </w:r>
      <w:r>
        <w:tab/>
        <w:t>24.72Goldman Sachs</w:t>
      </w:r>
      <w:r>
        <w:tab/>
        <w:t>Analyst</w:t>
      </w:r>
      <w:r>
        <w:tab/>
        <w:t>Valuation, M&amp;A</w:t>
      </w:r>
    </w:p>
    <w:p w:rsidR="00FA5DBA" w:rsidRDefault="00FA5DBA">
      <w:pPr>
        <w:sectPr w:rsidR="00FA5DBA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0" w:h="16840"/>
          <w:pgMar w:top="54" w:right="2" w:bottom="285" w:left="545" w:header="720" w:footer="290" w:gutter="0"/>
          <w:cols w:space="720"/>
        </w:sectPr>
      </w:pP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JBIMS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2025</w:t>
      </w:r>
      <w:r>
        <w:tab/>
        <w:t>93.8</w:t>
      </w:r>
      <w:r>
        <w:tab/>
        <w:t>58.81</w:t>
      </w:r>
      <w:r>
        <w:tab/>
        <w:t>24.21</w:t>
      </w:r>
      <w:r>
        <w:tab/>
        <w:t>22.39Consulting Group Operations Chief</w:t>
      </w:r>
      <w:r>
        <w:tab/>
        <w:t>Management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JBIMS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58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1</w:t>
      </w:r>
      <w:r>
        <w:tab/>
        <w:t>2026</w:t>
      </w:r>
      <w:r>
        <w:tab/>
        <w:t>95</w:t>
      </w:r>
      <w:r>
        <w:tab/>
        <w:t>103.29</w:t>
      </w:r>
      <w:r>
        <w:tab/>
        <w:t>33.62</w:t>
      </w:r>
      <w:r>
        <w:tab/>
        <w:t>31.12Goldman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MDI Gurgaon Management</w:t>
      </w:r>
      <w:r>
        <w:tab/>
        <w:t>Tier 1</w:t>
      </w:r>
      <w:r>
        <w:tab/>
        <w:t>2020</w:t>
      </w:r>
      <w:r>
        <w:tab/>
        <w:t>88.3</w:t>
      </w:r>
      <w:r>
        <w:tab/>
        <w:t>71.81</w:t>
      </w:r>
      <w:r>
        <w:tab/>
        <w:t>27.76</w:t>
      </w:r>
      <w:r>
        <w:tab/>
        <w:t>25.78Consulting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0" w:firstLine="0"/>
      </w:pPr>
      <w:r>
        <w:rPr>
          <w:sz w:val="22"/>
        </w:rPr>
        <w:tab/>
      </w:r>
      <w:r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MDI Gurgaon Management</w:t>
      </w:r>
      <w:r>
        <w:tab/>
        <w:t>Tier 1</w:t>
      </w:r>
      <w:r>
        <w:tab/>
        <w:t>2021</w:t>
      </w:r>
      <w:r>
        <w:tab/>
        <w:t>90.8</w:t>
      </w:r>
      <w:r>
        <w:tab/>
        <w:t>51.21</w:t>
      </w:r>
      <w:r>
        <w:tab/>
        <w:t>29.59</w:t>
      </w:r>
      <w:r>
        <w:tab/>
        <w:t>26.82</w:t>
      </w:r>
      <w:r>
        <w:t>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ind w:left="9301"/>
      </w:pPr>
      <w:r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MDI Gurgaon Management</w:t>
      </w:r>
      <w:r>
        <w:tab/>
        <w:t>Tier 1</w:t>
      </w:r>
      <w:r>
        <w:tab/>
        <w:t>2022</w:t>
      </w:r>
      <w:r>
        <w:tab/>
        <w:t>98.6</w:t>
      </w:r>
      <w:r>
        <w:tab/>
        <w:t>69.12</w:t>
      </w:r>
      <w:r>
        <w:tab/>
        <w:t>38.8</w:t>
      </w:r>
      <w:r>
        <w:tab/>
        <w:t>35.06Goldman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MDI Gurgaon Management</w:t>
      </w:r>
      <w:r>
        <w:tab/>
        <w:t>Tier 1</w:t>
      </w:r>
      <w:r>
        <w:tab/>
        <w:t>2</w:t>
      </w:r>
      <w:r>
        <w:t>023</w:t>
      </w:r>
      <w:r>
        <w:tab/>
        <w:t>83.3</w:t>
      </w:r>
      <w:r>
        <w:tab/>
        <w:t>49.11</w:t>
      </w:r>
      <w:r>
        <w:tab/>
        <w:t>25.31</w:t>
      </w:r>
      <w:r>
        <w:tab/>
        <w:t>22.03Consulting Group Operations Chief</w:t>
      </w:r>
      <w:r>
        <w:tab/>
        <w:t>Management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ind w:left="9301"/>
      </w:pPr>
      <w:r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MDI Gurgaon Management</w:t>
      </w:r>
      <w:r>
        <w:tab/>
        <w:t>Tier 1</w:t>
      </w:r>
      <w:r>
        <w:tab/>
        <w:t>2024</w:t>
      </w:r>
      <w:r>
        <w:tab/>
        <w:t>88.2</w:t>
      </w:r>
      <w:r>
        <w:tab/>
        <w:t>66.49</w:t>
      </w:r>
      <w:r>
        <w:tab/>
        <w:t>30.99</w:t>
      </w:r>
      <w:r>
        <w:tab/>
        <w:t>26.51Goldman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MDI Gurgaon Management</w:t>
      </w:r>
      <w:r>
        <w:tab/>
        <w:t>Tier 1</w:t>
      </w:r>
      <w:r>
        <w:tab/>
        <w:t>2025</w:t>
      </w:r>
      <w:r>
        <w:tab/>
        <w:t>96.1</w:t>
      </w:r>
      <w:r>
        <w:tab/>
        <w:t>53.94</w:t>
      </w:r>
      <w:r>
        <w:tab/>
        <w:t>28.5</w:t>
      </w:r>
      <w:r>
        <w:tab/>
        <w:t>25.54HUL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MDI Gurgaon Management</w:t>
      </w:r>
      <w:r>
        <w:tab/>
        <w:t>Tier 1</w:t>
      </w:r>
      <w:r>
        <w:tab/>
        <w:t>2026</w:t>
      </w:r>
      <w:r>
        <w:tab/>
        <w:t>97.8</w:t>
      </w:r>
      <w:r>
        <w:tab/>
        <w:t>98.09</w:t>
      </w:r>
      <w:r>
        <w:tab/>
        <w:t>29.32</w:t>
      </w:r>
      <w:r>
        <w:tab/>
        <w:t>27.11Consulting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</w:t>
      </w:r>
      <w:r>
        <w:t>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0" w:firstLine="0"/>
      </w:pPr>
      <w:r>
        <w:rPr>
          <w:sz w:val="22"/>
        </w:rPr>
        <w:tab/>
      </w:r>
      <w:r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IIFT Delhi</w:t>
      </w:r>
      <w:r>
        <w:tab/>
        <w:t>Management</w:t>
      </w:r>
      <w:r>
        <w:tab/>
        <w:t>Tier 1</w:t>
      </w:r>
      <w:r>
        <w:tab/>
        <w:t>2020</w:t>
      </w:r>
      <w:r>
        <w:tab/>
        <w:t>83.3</w:t>
      </w:r>
      <w:r>
        <w:tab/>
        <w:t>76.52</w:t>
      </w:r>
      <w:r>
        <w:tab/>
        <w:t>24.76</w:t>
      </w:r>
      <w:r>
        <w:tab/>
        <w:t>22.39McKinsey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IIFT Delhi</w:t>
      </w:r>
      <w:r>
        <w:tab/>
        <w:t>Management</w:t>
      </w:r>
      <w:r>
        <w:tab/>
        <w:t>Tier 1</w:t>
      </w:r>
      <w:r>
        <w:tab/>
        <w:t>2021</w:t>
      </w:r>
      <w:r>
        <w:tab/>
        <w:t>94.5</w:t>
      </w:r>
      <w:r>
        <w:tab/>
        <w:t>91.85</w:t>
      </w:r>
      <w:r>
        <w:tab/>
        <w:t>21.75</w:t>
      </w:r>
      <w:r>
        <w:tab/>
        <w:t>18.56</w:t>
      </w:r>
      <w:r>
        <w:t>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IIFT Delhi</w:t>
      </w:r>
      <w:r>
        <w:tab/>
        <w:t>Management</w:t>
      </w:r>
      <w:r>
        <w:tab/>
        <w:t>Tier 1</w:t>
      </w:r>
      <w:r>
        <w:tab/>
        <w:t>2022</w:t>
      </w:r>
      <w:r>
        <w:tab/>
        <w:t>93.4</w:t>
      </w:r>
      <w:r>
        <w:tab/>
        <w:t>94.39</w:t>
      </w:r>
      <w:r>
        <w:tab/>
        <w:t>27.32</w:t>
      </w:r>
      <w:r>
        <w:tab/>
        <w:t>25.21Uber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IIFT Delhi</w:t>
      </w:r>
      <w:r>
        <w:tab/>
        <w:t>Management</w:t>
      </w:r>
      <w:r>
        <w:tab/>
        <w:t>Tier 1</w:t>
      </w:r>
      <w:r>
        <w:tab/>
        <w:t>2023</w:t>
      </w:r>
      <w:r>
        <w:tab/>
        <w:t>83.6</w:t>
      </w:r>
      <w:r>
        <w:tab/>
        <w:t>63.74</w:t>
      </w:r>
      <w:r>
        <w:tab/>
        <w:t>29.56</w:t>
      </w:r>
      <w:r>
        <w:tab/>
        <w:t>27.84</w:t>
      </w:r>
      <w:r>
        <w:t>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IIFT Delhi</w:t>
      </w:r>
      <w:r>
        <w:tab/>
        <w:t>Management</w:t>
      </w:r>
      <w:r>
        <w:tab/>
        <w:t>Tier 1</w:t>
      </w:r>
      <w:r>
        <w:tab/>
        <w:t>2024</w:t>
      </w:r>
      <w:r>
        <w:tab/>
        <w:t>87.4</w:t>
      </w:r>
      <w:r>
        <w:tab/>
        <w:t>76.44</w:t>
      </w:r>
      <w:r>
        <w:tab/>
        <w:t>28.41</w:t>
      </w:r>
      <w:r>
        <w:tab/>
        <w:t>25.68HUL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ind w:left="9301"/>
      </w:pPr>
      <w:r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IIFT Delhi</w:t>
      </w:r>
      <w:r>
        <w:tab/>
        <w:t>Management</w:t>
      </w:r>
      <w:r>
        <w:tab/>
        <w:t>Tier 1</w:t>
      </w:r>
      <w:r>
        <w:tab/>
        <w:t>2025</w:t>
      </w:r>
      <w:r>
        <w:tab/>
        <w:t>92.9</w:t>
      </w:r>
      <w:r>
        <w:tab/>
        <w:t>71.05</w:t>
      </w:r>
      <w:r>
        <w:tab/>
        <w:t>35.61</w:t>
      </w:r>
      <w:r>
        <w:tab/>
        <w:t>30.72</w:t>
      </w:r>
      <w:r>
        <w:t>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IIFT Delhi</w:t>
      </w:r>
      <w:r>
        <w:tab/>
        <w:t>Management</w:t>
      </w:r>
      <w:r>
        <w:tab/>
        <w:t>Tier 1</w:t>
      </w:r>
      <w:r>
        <w:tab/>
        <w:t>2026</w:t>
      </w:r>
      <w:r>
        <w:tab/>
        <w:t>98.7</w:t>
      </w:r>
      <w:r>
        <w:tab/>
        <w:t>106.84</w:t>
      </w:r>
      <w:r>
        <w:tab/>
        <w:t>34.38</w:t>
      </w:r>
      <w:r>
        <w:tab/>
        <w:t>30.81Consulting Group Operations Chief</w:t>
      </w:r>
      <w:r>
        <w:tab/>
        <w:t>Management</w:t>
      </w:r>
    </w:p>
    <w:p w:rsidR="00FA5DBA" w:rsidRDefault="00E62248">
      <w:pPr>
        <w:ind w:left="10408"/>
      </w:pPr>
      <w:r>
        <w:t>B2B Sales, CRM</w:t>
      </w:r>
    </w:p>
    <w:p w:rsidR="00FA5DBA" w:rsidRDefault="00E62248">
      <w:pPr>
        <w:tabs>
          <w:tab w:val="center" w:pos="10750"/>
        </w:tabs>
        <w:ind w:left="-15" w:firstLine="0"/>
      </w:pPr>
      <w:r>
        <w:t>NMIMS</w:t>
      </w:r>
      <w:r>
        <w:tab/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</w:t>
      </w:r>
      <w:r>
        <w:t>r 2</w:t>
      </w:r>
      <w:r>
        <w:tab/>
        <w:t>2020</w:t>
      </w:r>
      <w:r>
        <w:tab/>
        <w:t>74</w:t>
      </w:r>
      <w:r>
        <w:tab/>
        <w:t>23.52</w:t>
      </w:r>
      <w:r>
        <w:tab/>
        <w:t>11.73</w:t>
      </w:r>
      <w:r>
        <w:tab/>
        <w:t>10.51ICICI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NMIMS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2021</w:t>
      </w:r>
      <w:r>
        <w:tab/>
        <w:t>75.7</w:t>
      </w:r>
      <w:r>
        <w:tab/>
        <w:t>33.3</w:t>
      </w:r>
      <w:r>
        <w:tab/>
        <w:t>16.62</w:t>
      </w:r>
      <w:r>
        <w:tab/>
        <w:t>14.31EY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NMIMS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2022</w:t>
      </w:r>
      <w:r>
        <w:tab/>
        <w:t>85.5</w:t>
      </w:r>
      <w:r>
        <w:tab/>
        <w:t>43.7</w:t>
      </w:r>
      <w:r>
        <w:tab/>
        <w:t>20.11</w:t>
      </w:r>
      <w:r>
        <w:tab/>
        <w:t>17.58Deloitte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NMIMS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52"/>
          <w:tab w:val="center" w:pos="10743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2023</w:t>
      </w:r>
      <w:r>
        <w:tab/>
        <w:t>67.5</w:t>
      </w:r>
      <w:r>
        <w:tab/>
        <w:t>28.83</w:t>
      </w:r>
      <w:r>
        <w:tab/>
        <w:t>9.04</w:t>
      </w:r>
      <w:r>
        <w:tab/>
        <w:t>8.32Deloitte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</w:t>
      </w:r>
      <w:r>
        <w:t>lysis,</w:t>
      </w:r>
    </w:p>
    <w:p w:rsidR="00FA5DBA" w:rsidRDefault="00E62248">
      <w:pPr>
        <w:tabs>
          <w:tab w:val="right" w:pos="11353"/>
        </w:tabs>
        <w:ind w:left="-15" w:firstLine="0"/>
      </w:pPr>
      <w:r>
        <w:t>NMIMS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52"/>
          <w:tab w:val="center" w:pos="10743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2024</w:t>
      </w:r>
      <w:r>
        <w:tab/>
        <w:t>72.8</w:t>
      </w:r>
      <w:r>
        <w:tab/>
        <w:t>27.51</w:t>
      </w:r>
      <w:r>
        <w:tab/>
        <w:t>9.53</w:t>
      </w:r>
      <w:r>
        <w:tab/>
        <w:t>8.61Deloitte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NMIMS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2025</w:t>
      </w:r>
      <w:r>
        <w:tab/>
        <w:t>77.4</w:t>
      </w:r>
      <w:r>
        <w:tab/>
        <w:t>26.74</w:t>
      </w:r>
      <w:r>
        <w:tab/>
        <w:t>18.31</w:t>
      </w:r>
      <w:r>
        <w:tab/>
        <w:t>17.24</w:t>
      </w:r>
      <w:r>
        <w:t>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NMIMS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2026</w:t>
      </w:r>
      <w:r>
        <w:tab/>
        <w:t>80.4</w:t>
      </w:r>
      <w:r>
        <w:tab/>
        <w:t>36.83</w:t>
      </w:r>
      <w:r>
        <w:tab/>
        <w:t>15.97</w:t>
      </w:r>
      <w:r>
        <w:tab/>
        <w:t>14.09Accenture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IMT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Ghaziabad</w:t>
      </w:r>
      <w:r>
        <w:tab/>
        <w:t>Management</w:t>
      </w:r>
      <w:r>
        <w:tab/>
        <w:t>Tier 2</w:t>
      </w:r>
      <w:r>
        <w:tab/>
        <w:t>2020</w:t>
      </w:r>
      <w:r>
        <w:tab/>
        <w:t>80.9</w:t>
      </w:r>
      <w:r>
        <w:tab/>
        <w:t>28.24</w:t>
      </w:r>
      <w:r>
        <w:tab/>
        <w:t>16.1</w:t>
      </w:r>
      <w:r>
        <w:tab/>
        <w:t>14.35Accenture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IMT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Ghaziabad</w:t>
      </w:r>
      <w:r>
        <w:tab/>
        <w:t>Management</w:t>
      </w:r>
      <w:r>
        <w:tab/>
        <w:t>Tier 2</w:t>
      </w:r>
      <w:r>
        <w:tab/>
        <w:t>2021</w:t>
      </w:r>
      <w:r>
        <w:tab/>
        <w:t>72.2</w:t>
      </w:r>
      <w:r>
        <w:tab/>
        <w:t>35.94</w:t>
      </w:r>
      <w:r>
        <w:tab/>
        <w:t>16.71</w:t>
      </w:r>
      <w:r>
        <w:tab/>
        <w:t>15.73EY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IMT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Ghaziabad</w:t>
      </w:r>
      <w:r>
        <w:tab/>
        <w:t>Management</w:t>
      </w:r>
      <w:r>
        <w:tab/>
        <w:t>Tier 2</w:t>
      </w:r>
      <w:r>
        <w:tab/>
        <w:t>2022</w:t>
      </w:r>
      <w:r>
        <w:tab/>
        <w:t>84.4</w:t>
      </w:r>
      <w:r>
        <w:tab/>
        <w:t>32.43</w:t>
      </w:r>
      <w:r>
        <w:tab/>
        <w:t>11.93</w:t>
      </w:r>
      <w:r>
        <w:tab/>
        <w:t>10.91EY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IMT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0"/>
          <w:tab w:val="center" w:pos="9583"/>
          <w:tab w:val="center" w:pos="10659"/>
        </w:tabs>
        <w:ind w:left="-15" w:firstLine="0"/>
      </w:pPr>
      <w:r>
        <w:t>Ghaziabad</w:t>
      </w:r>
      <w:r>
        <w:tab/>
        <w:t>Tier 2</w:t>
      </w:r>
      <w:r>
        <w:tab/>
        <w:t>2023</w:t>
      </w:r>
      <w:r>
        <w:tab/>
        <w:t>77.8</w:t>
      </w:r>
      <w:r>
        <w:tab/>
        <w:t>25.95</w:t>
      </w:r>
      <w:r>
        <w:tab/>
        <w:t>11.04</w:t>
      </w:r>
      <w:r>
        <w:tab/>
        <w:t>9.55EY</w:t>
      </w:r>
      <w:r>
        <w:tab/>
        <w:t>Consultant</w:t>
      </w:r>
      <w:r>
        <w:tab/>
        <w:t>Research</w:t>
      </w:r>
    </w:p>
    <w:p w:rsidR="00FA5DBA" w:rsidRDefault="00E62248">
      <w:pPr>
        <w:ind w:left="10408"/>
      </w:pPr>
      <w:r>
        <w:t>B2B Sales, CRM</w:t>
      </w:r>
    </w:p>
    <w:p w:rsidR="00FA5DBA" w:rsidRDefault="00E62248">
      <w:pPr>
        <w:tabs>
          <w:tab w:val="center" w:pos="10750"/>
        </w:tabs>
        <w:ind w:left="-15" w:firstLine="0"/>
      </w:pPr>
      <w:r>
        <w:t>IMT</w:t>
      </w:r>
      <w:r>
        <w:tab/>
        <w:t>Too</w:t>
      </w:r>
      <w:r>
        <w:t>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Ghaziabad</w:t>
      </w:r>
      <w:r>
        <w:tab/>
        <w:t>Management</w:t>
      </w:r>
      <w:r>
        <w:tab/>
        <w:t>Tier 2</w:t>
      </w:r>
      <w:r>
        <w:tab/>
        <w:t>2024</w:t>
      </w:r>
      <w:r>
        <w:tab/>
        <w:t>71.9</w:t>
      </w:r>
      <w:r>
        <w:tab/>
        <w:t>24.23</w:t>
      </w:r>
      <w:r>
        <w:tab/>
        <w:t>13.16</w:t>
      </w:r>
      <w:r>
        <w:tab/>
        <w:t>11.48ICICI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IMT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Ghaziabad</w:t>
      </w:r>
      <w:r>
        <w:tab/>
        <w:t>Management</w:t>
      </w:r>
      <w:r>
        <w:tab/>
        <w:t>Tier 2</w:t>
      </w:r>
      <w:r>
        <w:tab/>
        <w:t>2025</w:t>
      </w:r>
      <w:r>
        <w:tab/>
        <w:t>88.7</w:t>
      </w:r>
      <w:r>
        <w:tab/>
        <w:t>32.77</w:t>
      </w:r>
      <w:r>
        <w:tab/>
        <w:t>17.66</w:t>
      </w:r>
      <w:r>
        <w:tab/>
        <w:t>16.72</w:t>
      </w:r>
      <w:r>
        <w:t>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IMT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95"/>
          <w:tab w:val="center" w:pos="9752"/>
          <w:tab w:val="center" w:pos="10743"/>
        </w:tabs>
        <w:spacing w:after="6"/>
        <w:ind w:left="-15" w:firstLine="0"/>
      </w:pPr>
      <w:r>
        <w:t>Ghaziabad</w:t>
      </w:r>
      <w:r>
        <w:tab/>
        <w:t>Management</w:t>
      </w:r>
      <w:r>
        <w:tab/>
        <w:t>Tier 2</w:t>
      </w:r>
      <w:r>
        <w:tab/>
        <w:t>2026</w:t>
      </w:r>
      <w:r>
        <w:tab/>
        <w:t>84</w:t>
      </w:r>
      <w:r>
        <w:tab/>
        <w:t>28.72</w:t>
      </w:r>
      <w:r>
        <w:tab/>
        <w:t>14.16</w:t>
      </w:r>
      <w:r>
        <w:tab/>
        <w:t>12.5Deloitte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B2B Sales, CRM</w:t>
      </w:r>
    </w:p>
    <w:p w:rsidR="00FA5DBA" w:rsidRDefault="00E62248">
      <w:pPr>
        <w:ind w:left="10408"/>
      </w:pPr>
      <w:r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51"/>
          <w:tab w:val="center" w:pos="10112"/>
        </w:tabs>
        <w:spacing w:after="6"/>
        <w:ind w:left="-15" w:firstLine="0"/>
      </w:pPr>
      <w:r>
        <w:t>IMI Delhi</w:t>
      </w:r>
      <w:r>
        <w:tab/>
        <w:t>Management</w:t>
      </w:r>
      <w:r>
        <w:tab/>
        <w:t>Tier 2</w:t>
      </w:r>
      <w:r>
        <w:tab/>
        <w:t>2020</w:t>
      </w:r>
      <w:r>
        <w:tab/>
        <w:t>81.6</w:t>
      </w:r>
      <w:r>
        <w:tab/>
        <w:t>21.3</w:t>
      </w:r>
      <w:r>
        <w:tab/>
        <w:t>15.1</w:t>
      </w:r>
      <w:r>
        <w:tab/>
        <w:t>13.93IC</w:t>
      </w:r>
      <w:r>
        <w:t>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IMI Delhi</w:t>
      </w:r>
      <w:r>
        <w:tab/>
        <w:t>Management</w:t>
      </w:r>
      <w:r>
        <w:tab/>
        <w:t>Tier 2</w:t>
      </w:r>
      <w:r>
        <w:tab/>
        <w:t>2021</w:t>
      </w:r>
      <w:r>
        <w:tab/>
        <w:t>72.1</w:t>
      </w:r>
      <w:r>
        <w:tab/>
        <w:t>31.24</w:t>
      </w:r>
      <w:r>
        <w:tab/>
        <w:t>12.37</w:t>
      </w:r>
      <w:r>
        <w:tab/>
        <w:t>10.56Deloitte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IMI Delhi</w:t>
      </w:r>
      <w:r>
        <w:tab/>
        <w:t>Management</w:t>
      </w:r>
      <w:r>
        <w:tab/>
        <w:t>Tier 2</w:t>
      </w:r>
      <w:r>
        <w:tab/>
        <w:t>2022</w:t>
      </w:r>
      <w:r>
        <w:tab/>
        <w:t>78.2</w:t>
      </w:r>
      <w:r>
        <w:tab/>
        <w:t>40.29</w:t>
      </w:r>
      <w:r>
        <w:tab/>
        <w:t>18.51</w:t>
      </w:r>
      <w:r>
        <w:tab/>
        <w:t>16.77EY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B2B Sales, CRM</w:t>
      </w:r>
    </w:p>
    <w:p w:rsidR="00FA5DBA" w:rsidRDefault="00E62248">
      <w:pPr>
        <w:ind w:left="10408"/>
      </w:pPr>
      <w:r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IMI Delhi</w:t>
      </w:r>
      <w:r>
        <w:tab/>
        <w:t>Management</w:t>
      </w:r>
      <w:r>
        <w:tab/>
        <w:t>Tier 2</w:t>
      </w:r>
      <w:r>
        <w:tab/>
        <w:t>2023</w:t>
      </w:r>
      <w:r>
        <w:tab/>
        <w:t>69.1</w:t>
      </w:r>
      <w:r>
        <w:tab/>
        <w:t>24.16</w:t>
      </w:r>
      <w:r>
        <w:tab/>
        <w:t>15.19</w:t>
      </w:r>
      <w:r>
        <w:tab/>
        <w:t>14.29ICICI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IMI Delhi</w:t>
      </w:r>
      <w:r>
        <w:tab/>
        <w:t>Management</w:t>
      </w:r>
      <w:r>
        <w:tab/>
        <w:t>Tier 2</w:t>
      </w:r>
      <w:r>
        <w:tab/>
        <w:t>2024</w:t>
      </w:r>
      <w:r>
        <w:tab/>
        <w:t>83.7</w:t>
      </w:r>
      <w:r>
        <w:tab/>
        <w:t>22.18</w:t>
      </w:r>
      <w:r>
        <w:tab/>
        <w:t>16.28</w:t>
      </w:r>
      <w:r>
        <w:tab/>
        <w:t>15.47EY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B2B Sales, CRM</w:t>
      </w:r>
    </w:p>
    <w:p w:rsidR="00FA5DBA" w:rsidRDefault="00E62248">
      <w:pPr>
        <w:ind w:left="10408"/>
      </w:pPr>
      <w:r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IMI Delhi</w:t>
      </w:r>
      <w:r>
        <w:tab/>
        <w:t>Management</w:t>
      </w:r>
      <w:r>
        <w:tab/>
        <w:t>Tier 2</w:t>
      </w:r>
      <w:r>
        <w:tab/>
        <w:t>2025</w:t>
      </w:r>
      <w:r>
        <w:tab/>
        <w:t>90.5</w:t>
      </w:r>
      <w:r>
        <w:tab/>
        <w:t>35.36</w:t>
      </w:r>
      <w:r>
        <w:tab/>
        <w:t>15.88</w:t>
      </w:r>
      <w:r>
        <w:tab/>
        <w:t>14.13ICICI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IMI Delhi</w:t>
      </w:r>
      <w:r>
        <w:tab/>
        <w:t>Management</w:t>
      </w:r>
      <w:r>
        <w:tab/>
        <w:t>Tier 2</w:t>
      </w:r>
      <w:r>
        <w:tab/>
        <w:t>2026</w:t>
      </w:r>
      <w:r>
        <w:tab/>
        <w:t>84.4</w:t>
      </w:r>
      <w:r>
        <w:tab/>
        <w:t>31.16</w:t>
      </w:r>
      <w:r>
        <w:tab/>
        <w:t>17.5</w:t>
      </w:r>
      <w:r>
        <w:tab/>
        <w:t>15.81Accenture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XIMB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Bhubaneswar Management</w:t>
      </w:r>
      <w:r>
        <w:tab/>
        <w:t>Tier 2</w:t>
      </w:r>
      <w:r>
        <w:tab/>
        <w:t>2020</w:t>
      </w:r>
      <w:r>
        <w:tab/>
        <w:t>72.2</w:t>
      </w:r>
      <w:r>
        <w:tab/>
        <w:t>34.1</w:t>
      </w:r>
      <w:r>
        <w:tab/>
        <w:t>11.59</w:t>
      </w:r>
      <w:r>
        <w:tab/>
        <w:t>10.39EY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</w:t>
      </w:r>
      <w:r>
        <w:t>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XIMB</w:t>
      </w:r>
      <w:r>
        <w:tab/>
        <w:t>Advanced Excel,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Bhubaneswar Management</w:t>
      </w:r>
      <w:r>
        <w:tab/>
        <w:t>Tier 2</w:t>
      </w:r>
      <w:r>
        <w:tab/>
        <w:t>2021</w:t>
      </w:r>
      <w:r>
        <w:tab/>
        <w:t>83.6</w:t>
      </w:r>
      <w:r>
        <w:tab/>
        <w:t>24.37</w:t>
      </w:r>
      <w:r>
        <w:tab/>
        <w:t>11.93</w:t>
      </w:r>
      <w:r>
        <w:tab/>
        <w:t>10.51Deloitte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XIMB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Bhubaneswar Management</w:t>
      </w:r>
      <w:r>
        <w:tab/>
        <w:t>Tier 2</w:t>
      </w:r>
      <w:r>
        <w:tab/>
      </w:r>
      <w:r>
        <w:t>2022</w:t>
      </w:r>
      <w:r>
        <w:tab/>
        <w:t>84.6</w:t>
      </w:r>
      <w:r>
        <w:tab/>
        <w:t>28.32</w:t>
      </w:r>
      <w:r>
        <w:tab/>
        <w:t>13.54</w:t>
      </w:r>
      <w:r>
        <w:tab/>
        <w:t>11.86HDFC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XIMB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Bhubaneswar Management</w:t>
      </w:r>
      <w:r>
        <w:tab/>
        <w:t>Tier 2</w:t>
      </w:r>
      <w:r>
        <w:tab/>
        <w:t>2023</w:t>
      </w:r>
      <w:r>
        <w:tab/>
        <w:t>74.7</w:t>
      </w:r>
      <w:r>
        <w:tab/>
        <w:t>21.77</w:t>
      </w:r>
      <w:r>
        <w:tab/>
        <w:t>11.74</w:t>
      </w:r>
      <w:r>
        <w:tab/>
        <w:t>10.37EY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XIMB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63"/>
          <w:tab w:val="center" w:pos="9491"/>
          <w:tab w:val="center" w:pos="10652"/>
        </w:tabs>
        <w:spacing w:after="6"/>
        <w:ind w:left="-15" w:firstLine="0"/>
      </w:pPr>
      <w:r>
        <w:t>Bhubaneswar Management</w:t>
      </w:r>
      <w:r>
        <w:tab/>
        <w:t>Tier 2</w:t>
      </w:r>
      <w:r>
        <w:tab/>
        <w:t>2024</w:t>
      </w:r>
      <w:r>
        <w:tab/>
        <w:t>77.9</w:t>
      </w:r>
      <w:r>
        <w:tab/>
        <w:t>29.36</w:t>
      </w:r>
      <w:r>
        <w:tab/>
        <w:t>11.01</w:t>
      </w:r>
      <w:r>
        <w:tab/>
        <w:t>10.4Accenture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XIMB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Bhubaneswar Management</w:t>
      </w:r>
      <w:r>
        <w:tab/>
        <w:t>Tier 2</w:t>
      </w:r>
      <w:r>
        <w:tab/>
        <w:t>2025</w:t>
      </w:r>
      <w:r>
        <w:tab/>
        <w:t>79.4</w:t>
      </w:r>
      <w:r>
        <w:tab/>
        <w:t>40.19</w:t>
      </w:r>
      <w:r>
        <w:tab/>
        <w:t>16.9</w:t>
      </w:r>
      <w:r>
        <w:tab/>
        <w:t>15.45EY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</w:t>
      </w:r>
      <w:r>
        <w:t>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XIMB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14"/>
          <w:tab w:val="center" w:pos="9532"/>
          <w:tab w:val="center" w:pos="10754"/>
        </w:tabs>
        <w:spacing w:after="6"/>
        <w:ind w:left="-15" w:firstLine="0"/>
      </w:pPr>
      <w:r>
        <w:t>Bhubaneswar Management</w:t>
      </w:r>
      <w:r>
        <w:tab/>
        <w:t>Tier 2</w:t>
      </w:r>
      <w:r>
        <w:tab/>
        <w:t>2026</w:t>
      </w:r>
      <w:r>
        <w:tab/>
        <w:t>82.8</w:t>
      </w:r>
      <w:r>
        <w:tab/>
        <w:t>30.61</w:t>
      </w:r>
      <w:r>
        <w:tab/>
        <w:t>17.13</w:t>
      </w:r>
      <w:r>
        <w:tab/>
        <w:t>14.8HDFC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TAPMI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53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Manipal</w:t>
      </w:r>
      <w:r>
        <w:tab/>
        <w:t>Management</w:t>
      </w:r>
      <w:r>
        <w:tab/>
        <w:t>Tier 2</w:t>
      </w:r>
      <w:r>
        <w:tab/>
        <w:t>2020</w:t>
      </w:r>
      <w:r>
        <w:tab/>
        <w:t>75</w:t>
      </w:r>
      <w:r>
        <w:tab/>
        <w:t>28.58</w:t>
      </w:r>
      <w:r>
        <w:tab/>
        <w:t>15.6</w:t>
      </w:r>
      <w:r>
        <w:tab/>
        <w:t>14.26</w:t>
      </w:r>
      <w:r>
        <w:t>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TAPMI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95"/>
          <w:tab w:val="center" w:pos="9752"/>
          <w:tab w:val="center" w:pos="10743"/>
        </w:tabs>
        <w:spacing w:after="6"/>
        <w:ind w:left="-15" w:firstLine="0"/>
      </w:pPr>
      <w:r>
        <w:t>Manipal</w:t>
      </w:r>
      <w:r>
        <w:tab/>
        <w:t>Management</w:t>
      </w:r>
      <w:r>
        <w:tab/>
        <w:t>Tier 2</w:t>
      </w:r>
      <w:r>
        <w:tab/>
        <w:t>2021</w:t>
      </w:r>
      <w:r>
        <w:tab/>
        <w:t>79.7</w:t>
      </w:r>
      <w:r>
        <w:tab/>
        <w:t>22.17</w:t>
      </w:r>
      <w:r>
        <w:tab/>
        <w:t>15.88</w:t>
      </w:r>
      <w:r>
        <w:tab/>
        <w:t>14.8Deloitte</w:t>
      </w:r>
      <w:r>
        <w:tab/>
        <w:t>Financial Analyst</w:t>
      </w:r>
      <w:r>
        <w:tab/>
        <w:t>Tax Strategy</w:t>
      </w:r>
    </w:p>
    <w:p w:rsidR="00FA5DBA" w:rsidRDefault="00E62248">
      <w:pPr>
        <w:ind w:left="10408"/>
      </w:pPr>
      <w:r>
        <w:t>B2B Sales, CRM</w:t>
      </w:r>
    </w:p>
    <w:p w:rsidR="00FA5DBA" w:rsidRDefault="00E62248">
      <w:pPr>
        <w:tabs>
          <w:tab w:val="center" w:pos="10750"/>
        </w:tabs>
        <w:ind w:left="-15" w:firstLine="0"/>
      </w:pPr>
      <w:r>
        <w:t>TAPMI</w:t>
      </w:r>
      <w:r>
        <w:tab/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Manipal</w:t>
      </w:r>
      <w:r>
        <w:tab/>
        <w:t>Management</w:t>
      </w:r>
      <w:r>
        <w:tab/>
        <w:t>Tier 2</w:t>
      </w:r>
      <w:r>
        <w:tab/>
      </w:r>
      <w:r>
        <w:t>2022</w:t>
      </w:r>
      <w:r>
        <w:tab/>
        <w:t>88</w:t>
      </w:r>
      <w:r>
        <w:tab/>
        <w:t>42.74</w:t>
      </w:r>
      <w:r>
        <w:tab/>
        <w:t>15.29</w:t>
      </w:r>
      <w:r>
        <w:tab/>
        <w:t>13.35ICICI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TAPMI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Manipal</w:t>
      </w:r>
      <w:r>
        <w:tab/>
        <w:t>Management</w:t>
      </w:r>
      <w:r>
        <w:tab/>
        <w:t>Tier 2</w:t>
      </w:r>
      <w:r>
        <w:tab/>
        <w:t>2023</w:t>
      </w:r>
      <w:r>
        <w:tab/>
        <w:t>66.1</w:t>
      </w:r>
      <w:r>
        <w:tab/>
        <w:t>25.27</w:t>
      </w:r>
      <w:r>
        <w:tab/>
        <w:t>12.36</w:t>
      </w:r>
      <w:r>
        <w:tab/>
        <w:t>11.27HDFC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TAPMI</w:t>
      </w:r>
      <w:r>
        <w:tab/>
        <w:t>Supply C</w:t>
      </w:r>
      <w:r>
        <w:t>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Manipal</w:t>
      </w:r>
      <w:r>
        <w:tab/>
        <w:t>Management</w:t>
      </w:r>
      <w:r>
        <w:tab/>
        <w:t>Tier 2</w:t>
      </w:r>
      <w:r>
        <w:tab/>
        <w:t>2024</w:t>
      </w:r>
      <w:r>
        <w:tab/>
        <w:t>83.3</w:t>
      </w:r>
      <w:r>
        <w:tab/>
        <w:t>20.5</w:t>
      </w:r>
      <w:r>
        <w:tab/>
        <w:t>14.05</w:t>
      </w:r>
      <w:r>
        <w:tab/>
        <w:t>12.69EY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TAPMI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Manipal</w:t>
      </w:r>
      <w:r>
        <w:tab/>
        <w:t>Management</w:t>
      </w:r>
      <w:r>
        <w:tab/>
        <w:t>Tier 2</w:t>
      </w:r>
      <w:r>
        <w:tab/>
        <w:t>2025</w:t>
      </w:r>
      <w:r>
        <w:tab/>
        <w:t>75.2</w:t>
      </w:r>
      <w:r>
        <w:tab/>
        <w:t>27.48</w:t>
      </w:r>
      <w:r>
        <w:tab/>
        <w:t>14.52</w:t>
      </w:r>
      <w:r>
        <w:tab/>
        <w:t>13.76Deloitte</w:t>
      </w:r>
      <w:r>
        <w:tab/>
        <w:t>Financial Analyst</w:t>
      </w:r>
      <w:r>
        <w:tab/>
        <w:t>Tax Strategy</w:t>
      </w:r>
    </w:p>
    <w:p w:rsidR="00FA5DBA" w:rsidRDefault="00E62248">
      <w:pPr>
        <w:ind w:left="10408"/>
      </w:pPr>
      <w:r>
        <w:t>B2B Sales, CRM</w:t>
      </w:r>
    </w:p>
    <w:p w:rsidR="00FA5DBA" w:rsidRDefault="00E62248">
      <w:pPr>
        <w:tabs>
          <w:tab w:val="center" w:pos="10750"/>
        </w:tabs>
        <w:ind w:left="-15" w:firstLine="0"/>
      </w:pPr>
      <w:r>
        <w:t>TAPMI</w:t>
      </w:r>
      <w:r>
        <w:tab/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Manipal</w:t>
      </w:r>
      <w:r>
        <w:tab/>
        <w:t>Management</w:t>
      </w:r>
      <w:r>
        <w:tab/>
        <w:t>Tier 2</w:t>
      </w:r>
      <w:r>
        <w:tab/>
        <w:t>2026</w:t>
      </w:r>
      <w:r>
        <w:tab/>
        <w:t>83.5</w:t>
      </w:r>
      <w:r>
        <w:tab/>
        <w:t>32.13</w:t>
      </w:r>
      <w:r>
        <w:tab/>
        <w:t>16.83</w:t>
      </w:r>
      <w:r>
        <w:tab/>
        <w:t>15.89ICICI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0" w:firstLine="0"/>
      </w:pPr>
      <w:r>
        <w:rPr>
          <w:sz w:val="22"/>
        </w:rPr>
        <w:tab/>
      </w:r>
      <w:r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14"/>
          <w:tab w:val="center" w:pos="9532"/>
          <w:tab w:val="center" w:pos="10754"/>
        </w:tabs>
        <w:spacing w:after="6"/>
        <w:ind w:left="-15" w:firstLine="0"/>
      </w:pPr>
      <w:r>
        <w:t>GIM Goa</w:t>
      </w:r>
      <w:r>
        <w:tab/>
        <w:t>Management</w:t>
      </w:r>
      <w:r>
        <w:tab/>
        <w:t>Tier 2</w:t>
      </w:r>
      <w:r>
        <w:tab/>
        <w:t>2020</w:t>
      </w:r>
      <w:r>
        <w:tab/>
        <w:t>69.1</w:t>
      </w:r>
      <w:r>
        <w:tab/>
        <w:t>22.21</w:t>
      </w:r>
      <w:r>
        <w:tab/>
        <w:t>9.69</w:t>
      </w:r>
      <w:r>
        <w:tab/>
        <w:t>8.42HDFC Bank</w:t>
      </w:r>
      <w:r>
        <w:tab/>
        <w:t>Manager</w:t>
      </w:r>
      <w:r>
        <w:tab/>
        <w:t>Managem</w:t>
      </w:r>
      <w:r>
        <w:t>ent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spacing w:after="6"/>
        <w:ind w:left="-5"/>
      </w:pPr>
      <w:r>
        <w:t>GIM Goa</w:t>
      </w:r>
      <w:r>
        <w:tab/>
        <w:t>Management</w:t>
      </w:r>
      <w:r>
        <w:tab/>
        <w:t>Tier 2</w:t>
      </w:r>
      <w:r>
        <w:tab/>
        <w:t>2021</w:t>
      </w:r>
      <w:r>
        <w:tab/>
        <w:t>75.3</w:t>
      </w:r>
      <w:r>
        <w:tab/>
        <w:t>34.49</w:t>
      </w:r>
      <w:r>
        <w:tab/>
        <w:t>12.19</w:t>
      </w:r>
      <w:r>
        <w:tab/>
        <w:t>10.46EY</w:t>
      </w:r>
      <w:r>
        <w:tab/>
        <w:t>Consultant</w:t>
      </w:r>
      <w:r>
        <w:tab/>
        <w:t>Research 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GIM Goa</w:t>
      </w:r>
      <w:r>
        <w:tab/>
        <w:t>Management</w:t>
      </w:r>
      <w:r>
        <w:tab/>
        <w:t>Tier 2</w:t>
      </w:r>
      <w:r>
        <w:tab/>
        <w:t>2022</w:t>
      </w:r>
      <w:r>
        <w:tab/>
        <w:t>82.8</w:t>
      </w:r>
      <w:r>
        <w:tab/>
        <w:t>39.73</w:t>
      </w:r>
      <w:r>
        <w:tab/>
        <w:t>13.74</w:t>
      </w:r>
      <w:r>
        <w:tab/>
        <w:t>12.09</w:t>
      </w:r>
      <w:r>
        <w:t>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GIM Goa</w:t>
      </w:r>
      <w:r>
        <w:tab/>
        <w:t>Management</w:t>
      </w:r>
      <w:r>
        <w:tab/>
        <w:t>Tier 2</w:t>
      </w:r>
      <w:r>
        <w:tab/>
        <w:t>2023</w:t>
      </w:r>
      <w:r>
        <w:tab/>
        <w:t>75.8</w:t>
      </w:r>
      <w:r>
        <w:tab/>
        <w:t>31.39</w:t>
      </w:r>
      <w:r>
        <w:tab/>
        <w:t>14.84</w:t>
      </w:r>
      <w:r>
        <w:tab/>
        <w:t>12.75EY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GIM Goa</w:t>
      </w:r>
      <w:r>
        <w:tab/>
        <w:t>Management</w:t>
      </w:r>
      <w:r>
        <w:tab/>
        <w:t>Tier 2</w:t>
      </w:r>
      <w:r>
        <w:tab/>
      </w:r>
      <w:r>
        <w:t>2024</w:t>
      </w:r>
      <w:r>
        <w:tab/>
        <w:t>74.9</w:t>
      </w:r>
      <w:r>
        <w:tab/>
        <w:t>30.78</w:t>
      </w:r>
      <w:r>
        <w:tab/>
        <w:t>12.7</w:t>
      </w:r>
      <w:r>
        <w:tab/>
        <w:t>11.69Deloitte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GIM Goa</w:t>
      </w:r>
      <w:r>
        <w:tab/>
        <w:t>Management</w:t>
      </w:r>
      <w:r>
        <w:tab/>
        <w:t>Tier 2</w:t>
      </w:r>
      <w:r>
        <w:tab/>
        <w:t>2025</w:t>
      </w:r>
      <w:r>
        <w:tab/>
        <w:t>83.5</w:t>
      </w:r>
      <w:r>
        <w:tab/>
        <w:t>36.84</w:t>
      </w:r>
      <w:r>
        <w:tab/>
        <w:t>13.74</w:t>
      </w:r>
      <w:r>
        <w:tab/>
        <w:t>12.46Deloitte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0" w:firstLine="0"/>
      </w:pPr>
      <w:r>
        <w:rPr>
          <w:sz w:val="22"/>
        </w:rPr>
        <w:tab/>
      </w:r>
      <w:r>
        <w:t>Develop</w:t>
      </w:r>
      <w:r>
        <w:t>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GIM Goa</w:t>
      </w:r>
      <w:r>
        <w:tab/>
        <w:t>Management</w:t>
      </w:r>
      <w:r>
        <w:tab/>
        <w:t>Tier 2</w:t>
      </w:r>
      <w:r>
        <w:tab/>
        <w:t>2026</w:t>
      </w:r>
      <w:r>
        <w:tab/>
        <w:t>90.2</w:t>
      </w:r>
      <w:r>
        <w:tab/>
        <w:t>28.23</w:t>
      </w:r>
      <w:r>
        <w:tab/>
        <w:t>18.74</w:t>
      </w:r>
      <w:r>
        <w:tab/>
        <w:t>17.62HDFC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FORE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706"/>
          <w:tab w:val="center" w:pos="6953"/>
          <w:tab w:val="center" w:pos="8547"/>
          <w:tab w:val="center" w:pos="9532"/>
          <w:tab w:val="center" w:pos="10754"/>
        </w:tabs>
        <w:spacing w:after="6"/>
        <w:ind w:left="-15" w:firstLine="0"/>
      </w:pPr>
      <w:r>
        <w:t>Delhi</w:t>
      </w:r>
      <w:r>
        <w:tab/>
        <w:t>Management</w:t>
      </w:r>
      <w:r>
        <w:tab/>
        <w:t>Tier 2</w:t>
      </w:r>
      <w:r>
        <w:tab/>
        <w:t>2020</w:t>
      </w:r>
      <w:r>
        <w:tab/>
        <w:t>74.8</w:t>
      </w:r>
      <w:r>
        <w:tab/>
        <w:t>21</w:t>
      </w:r>
      <w:r>
        <w:tab/>
        <w:t>9.34</w:t>
      </w:r>
      <w:r>
        <w:tab/>
        <w:t>8.8HDFC Bank</w:t>
      </w:r>
      <w:r>
        <w:tab/>
        <w:t>Manager</w:t>
      </w:r>
      <w:r>
        <w:tab/>
        <w:t>Management</w:t>
      </w:r>
    </w:p>
    <w:p w:rsidR="00FA5DBA" w:rsidRDefault="00E62248">
      <w:pPr>
        <w:ind w:left="10408"/>
      </w:pPr>
      <w:r>
        <w:t>B2B Sales, CRM</w:t>
      </w:r>
    </w:p>
    <w:p w:rsidR="00FA5DBA" w:rsidRDefault="00E62248">
      <w:pPr>
        <w:tabs>
          <w:tab w:val="center" w:pos="10750"/>
        </w:tabs>
        <w:ind w:left="-15" w:firstLine="0"/>
      </w:pPr>
      <w:r>
        <w:t>FORE School</w:t>
      </w:r>
      <w:r>
        <w:tab/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83"/>
          <w:tab w:val="center" w:pos="10112"/>
        </w:tabs>
        <w:spacing w:after="6"/>
        <w:ind w:left="-15" w:firstLine="0"/>
      </w:pPr>
      <w:r>
        <w:t>Delhi</w:t>
      </w:r>
      <w:r>
        <w:tab/>
        <w:t>Management</w:t>
      </w:r>
      <w:r>
        <w:tab/>
        <w:t>Tier 2</w:t>
      </w:r>
      <w:r>
        <w:tab/>
        <w:t>2021</w:t>
      </w:r>
      <w:r>
        <w:tab/>
        <w:t>80.4</w:t>
      </w:r>
      <w:r>
        <w:tab/>
        <w:t>36.78</w:t>
      </w:r>
      <w:r>
        <w:tab/>
        <w:t>9.75</w:t>
      </w:r>
      <w:r>
        <w:tab/>
        <w:t>8.59ICICI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FORE School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Delhi</w:t>
      </w:r>
      <w:r>
        <w:tab/>
        <w:t>Management</w:t>
      </w:r>
      <w:r>
        <w:tab/>
        <w:t>Tier 2</w:t>
      </w:r>
      <w:r>
        <w:tab/>
        <w:t>2022</w:t>
      </w:r>
      <w:r>
        <w:tab/>
        <w:t>85</w:t>
      </w:r>
      <w:r>
        <w:tab/>
        <w:t>40.05</w:t>
      </w:r>
      <w:r>
        <w:tab/>
        <w:t>18.42</w:t>
      </w:r>
      <w:r>
        <w:tab/>
        <w:t>16.39Deloitte</w:t>
      </w:r>
      <w:r>
        <w:tab/>
        <w:t>Financial</w:t>
      </w:r>
      <w:r>
        <w:t xml:space="preserve">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FORE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Delhi</w:t>
      </w:r>
      <w:r>
        <w:tab/>
        <w:t>Management</w:t>
      </w:r>
      <w:r>
        <w:tab/>
        <w:t>Tier 2</w:t>
      </w:r>
      <w:r>
        <w:tab/>
        <w:t>2023</w:t>
      </w:r>
      <w:r>
        <w:tab/>
        <w:t>70.5</w:t>
      </w:r>
      <w:r>
        <w:tab/>
        <w:t>28.34</w:t>
      </w:r>
      <w:r>
        <w:tab/>
        <w:t>12.77</w:t>
      </w:r>
      <w:r>
        <w:tab/>
        <w:t>11.94HDFC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FORE School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4"/>
          <w:tab w:val="center" w:pos="9752"/>
          <w:tab w:val="center" w:pos="10743"/>
        </w:tabs>
        <w:spacing w:after="6"/>
        <w:ind w:left="-15" w:firstLine="0"/>
      </w:pPr>
      <w:r>
        <w:t>Delhi</w:t>
      </w:r>
      <w:r>
        <w:tab/>
        <w:t>Management</w:t>
      </w:r>
      <w:r>
        <w:tab/>
        <w:t>Tier 2</w:t>
      </w:r>
      <w:r>
        <w:tab/>
        <w:t>2024</w:t>
      </w:r>
      <w:r>
        <w:tab/>
        <w:t>74.2</w:t>
      </w:r>
      <w:r>
        <w:tab/>
        <w:t>22.56</w:t>
      </w:r>
      <w:r>
        <w:tab/>
        <w:t>14.76</w:t>
      </w:r>
      <w:r>
        <w:tab/>
        <w:t>14Deloitte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0743"/>
        </w:tabs>
        <w:ind w:left="-15" w:firstLine="0"/>
      </w:pPr>
      <w:r>
        <w:t>FORE School</w:t>
      </w:r>
      <w:r>
        <w:tab/>
        <w:t>Tax Strategy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</w:tabs>
        <w:spacing w:after="6"/>
        <w:ind w:left="-15" w:firstLine="0"/>
      </w:pPr>
      <w:r>
        <w:t>Delhi</w:t>
      </w:r>
      <w:r>
        <w:tab/>
        <w:t>Management</w:t>
      </w:r>
      <w:r>
        <w:tab/>
        <w:t>Tier 2</w:t>
      </w:r>
      <w:r>
        <w:tab/>
        <w:t>2025</w:t>
      </w:r>
      <w:r>
        <w:tab/>
        <w:t>83.5</w:t>
      </w:r>
      <w:r>
        <w:tab/>
        <w:t>23.43</w:t>
      </w:r>
      <w:r>
        <w:tab/>
        <w:t>18.15</w:t>
      </w:r>
      <w:r>
        <w:tab/>
        <w:t>16.22Deloitte</w:t>
      </w:r>
      <w:r>
        <w:tab/>
        <w:t>Financial Analyst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FORE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Delhi</w:t>
      </w:r>
      <w:r>
        <w:tab/>
        <w:t>Management</w:t>
      </w:r>
      <w:r>
        <w:tab/>
        <w:t>Tier 2</w:t>
      </w:r>
      <w:r>
        <w:tab/>
        <w:t>2026</w:t>
      </w:r>
      <w:r>
        <w:tab/>
        <w:t>80.8</w:t>
      </w:r>
      <w:r>
        <w:tab/>
        <w:t>42.32</w:t>
      </w:r>
      <w:r>
        <w:tab/>
        <w:t>17.44</w:t>
      </w:r>
      <w:r>
        <w:tab/>
        <w:t>15.52Accenture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KJ Somaiya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63"/>
          <w:tab w:val="center" w:pos="9491"/>
          <w:tab w:val="center" w:pos="10652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2020</w:t>
      </w:r>
      <w:r>
        <w:tab/>
        <w:t>68</w:t>
      </w:r>
      <w:r>
        <w:tab/>
        <w:t>35.88</w:t>
      </w:r>
      <w:r>
        <w:tab/>
        <w:t>10.97</w:t>
      </w:r>
      <w:r>
        <w:tab/>
        <w:t>9.86</w:t>
      </w:r>
      <w:r>
        <w:t>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KJ Somaiya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2021</w:t>
      </w:r>
      <w:r>
        <w:tab/>
        <w:t>80.2</w:t>
      </w:r>
      <w:r>
        <w:tab/>
        <w:t>24.08</w:t>
      </w:r>
      <w:r>
        <w:tab/>
        <w:t>12.35</w:t>
      </w:r>
      <w:r>
        <w:tab/>
        <w:t>11.22EY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KJ Somaiya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</w:r>
      <w:r>
        <w:t>2022</w:t>
      </w:r>
      <w:r>
        <w:tab/>
        <w:t>76.5</w:t>
      </w:r>
      <w:r>
        <w:tab/>
        <w:t>41.82</w:t>
      </w:r>
      <w:r>
        <w:tab/>
        <w:t>17.19</w:t>
      </w:r>
      <w:r>
        <w:tab/>
        <w:t>15.84Deloitte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KJ Somaiya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270"/>
          <w:tab w:val="center" w:pos="9583"/>
          <w:tab w:val="center" w:pos="10659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2023</w:t>
      </w:r>
      <w:r>
        <w:tab/>
        <w:t>70</w:t>
      </w:r>
      <w:r>
        <w:tab/>
        <w:t>31.78</w:t>
      </w:r>
      <w:r>
        <w:tab/>
        <w:t>11.48</w:t>
      </w:r>
      <w:r>
        <w:tab/>
        <w:t>9.94EY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KJ Somaiya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63"/>
          <w:tab w:val="center" w:pos="9491"/>
          <w:tab w:val="center" w:pos="10652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2024</w:t>
      </w:r>
      <w:r>
        <w:tab/>
        <w:t>74</w:t>
      </w:r>
      <w:r>
        <w:tab/>
        <w:t>20.33</w:t>
      </w:r>
      <w:r>
        <w:tab/>
        <w:t>9.98</w:t>
      </w:r>
      <w:r>
        <w:tab/>
        <w:t>8.79Accenture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KJ Somaiya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14"/>
          <w:tab w:val="center" w:pos="9532"/>
          <w:tab w:val="center" w:pos="10754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2025</w:t>
      </w:r>
      <w:r>
        <w:tab/>
        <w:t>87.9</w:t>
      </w:r>
      <w:r>
        <w:tab/>
        <w:t>24.04</w:t>
      </w:r>
      <w:r>
        <w:tab/>
        <w:t>11.03</w:t>
      </w:r>
      <w:r>
        <w:tab/>
        <w:t>9.85HDFC Bank</w:t>
      </w:r>
      <w:r>
        <w:tab/>
        <w:t>Manager</w:t>
      </w:r>
      <w:r>
        <w:tab/>
        <w:t>Man</w:t>
      </w:r>
      <w:r>
        <w:t>agement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KJ Somaiya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Mumbai</w:t>
      </w:r>
      <w:r>
        <w:tab/>
        <w:t>Management</w:t>
      </w:r>
      <w:r>
        <w:tab/>
        <w:t>Tier 2</w:t>
      </w:r>
      <w:r>
        <w:tab/>
        <w:t>2026</w:t>
      </w:r>
      <w:r>
        <w:tab/>
        <w:t>84.4</w:t>
      </w:r>
      <w:r>
        <w:tab/>
        <w:t>24.27</w:t>
      </w:r>
      <w:r>
        <w:tab/>
        <w:t>14.33</w:t>
      </w:r>
      <w:r>
        <w:tab/>
        <w:t>12.69Deloitte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LBSIM Delhi</w:t>
      </w:r>
      <w:r>
        <w:tab/>
        <w:t>Management</w:t>
      </w:r>
      <w:r>
        <w:tab/>
        <w:t>Tier 2</w:t>
      </w:r>
      <w:r>
        <w:tab/>
      </w:r>
      <w:r>
        <w:t>2020</w:t>
      </w:r>
      <w:r>
        <w:tab/>
        <w:t>76.6</w:t>
      </w:r>
      <w:r>
        <w:tab/>
        <w:t>33.79</w:t>
      </w:r>
      <w:r>
        <w:tab/>
        <w:t>14.65</w:t>
      </w:r>
      <w:r>
        <w:tab/>
        <w:t>12.47EY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B2B Sales, CRM</w:t>
      </w:r>
    </w:p>
    <w:p w:rsidR="00FA5DBA" w:rsidRDefault="00E62248">
      <w:pPr>
        <w:ind w:left="10408"/>
      </w:pPr>
      <w:r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3"/>
          <w:tab w:val="center" w:pos="10112"/>
        </w:tabs>
        <w:spacing w:after="6"/>
        <w:ind w:left="-15" w:firstLine="0"/>
      </w:pPr>
      <w:r>
        <w:t>LBSIM Delhi</w:t>
      </w:r>
      <w:r>
        <w:tab/>
        <w:t>Management</w:t>
      </w:r>
      <w:r>
        <w:tab/>
        <w:t>Tier 2</w:t>
      </w:r>
      <w:r>
        <w:tab/>
        <w:t>2021</w:t>
      </w:r>
      <w:r>
        <w:tab/>
        <w:t>77.5</w:t>
      </w:r>
      <w:r>
        <w:tab/>
        <w:t>36.31</w:t>
      </w:r>
      <w:r>
        <w:tab/>
        <w:t>10.14</w:t>
      </w:r>
      <w:r>
        <w:tab/>
        <w:t>9.54ICICI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LBSIM Delhi</w:t>
      </w:r>
      <w:r>
        <w:tab/>
        <w:t>Management</w:t>
      </w:r>
      <w:r>
        <w:tab/>
        <w:t>Tier 2</w:t>
      </w:r>
      <w:r>
        <w:tab/>
        <w:t>2022</w:t>
      </w:r>
      <w:r>
        <w:tab/>
        <w:t>84.7</w:t>
      </w:r>
      <w:r>
        <w:tab/>
        <w:t>33.18</w:t>
      </w:r>
      <w:r>
        <w:tab/>
        <w:t>13.06</w:t>
      </w:r>
      <w:r>
        <w:tab/>
        <w:t>11.28Accenture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63"/>
          <w:tab w:val="center" w:pos="9491"/>
          <w:tab w:val="center" w:pos="10652"/>
        </w:tabs>
        <w:spacing w:after="6"/>
        <w:ind w:left="-15" w:firstLine="0"/>
      </w:pPr>
      <w:r>
        <w:t>LBSIM Delhi</w:t>
      </w:r>
      <w:r>
        <w:tab/>
        <w:t>Management</w:t>
      </w:r>
      <w:r>
        <w:tab/>
        <w:t>Tier 2</w:t>
      </w:r>
      <w:r>
        <w:tab/>
        <w:t>2023</w:t>
      </w:r>
      <w:r>
        <w:tab/>
        <w:t>70</w:t>
      </w:r>
      <w:r>
        <w:tab/>
        <w:t>22.01</w:t>
      </w:r>
      <w:r>
        <w:tab/>
        <w:t>9.83</w:t>
      </w:r>
      <w:r>
        <w:tab/>
        <w:t>8.63Accenture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spacing w:after="6"/>
        <w:ind w:left="-5"/>
      </w:pPr>
      <w:r>
        <w:t>LBSIM Delhi</w:t>
      </w:r>
      <w:r>
        <w:tab/>
        <w:t>Management</w:t>
      </w:r>
      <w:r>
        <w:tab/>
        <w:t>Tier 2</w:t>
      </w:r>
      <w:r>
        <w:tab/>
        <w:t>2024</w:t>
      </w:r>
      <w:r>
        <w:tab/>
        <w:t>76.6</w:t>
      </w:r>
      <w:r>
        <w:tab/>
        <w:t>24.41</w:t>
      </w:r>
      <w:r>
        <w:tab/>
        <w:t>9.77</w:t>
      </w:r>
      <w:r>
        <w:tab/>
        <w:t>8.55EY</w:t>
      </w:r>
      <w:r>
        <w:tab/>
        <w:t>Consultant</w:t>
      </w:r>
      <w:r>
        <w:tab/>
        <w:t>Research 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53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LBSIM Delhi</w:t>
      </w:r>
      <w:r>
        <w:tab/>
        <w:t>Management</w:t>
      </w:r>
      <w:r>
        <w:tab/>
        <w:t>Tier 2</w:t>
      </w:r>
      <w:r>
        <w:tab/>
        <w:t>2025</w:t>
      </w:r>
      <w:r>
        <w:tab/>
        <w:t>85.1</w:t>
      </w:r>
      <w:r>
        <w:tab/>
        <w:t>24.4</w:t>
      </w:r>
      <w:r>
        <w:tab/>
        <w:t>11.8</w:t>
      </w:r>
      <w:r>
        <w:tab/>
        <w:t>10.39EY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LBSIM Delhi</w:t>
      </w:r>
      <w:r>
        <w:tab/>
        <w:t>Management</w:t>
      </w:r>
      <w:r>
        <w:tab/>
        <w:t>Tier 2</w:t>
      </w:r>
      <w:r>
        <w:tab/>
        <w:t>2026</w:t>
      </w:r>
      <w:r>
        <w:tab/>
        <w:t>80.6</w:t>
      </w:r>
      <w:r>
        <w:tab/>
        <w:t>39.39</w:t>
      </w:r>
      <w:r>
        <w:tab/>
        <w:t>16.16</w:t>
      </w:r>
      <w:r>
        <w:tab/>
        <w:t>14.27Accenture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BIMTECH</w:t>
      </w:r>
      <w:r>
        <w:tab/>
        <w:t>Communication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Noida</w:t>
      </w:r>
      <w:r>
        <w:tab/>
        <w:t>Management</w:t>
      </w:r>
      <w:r>
        <w:tab/>
        <w:t>Tier 3</w:t>
      </w:r>
      <w:r>
        <w:tab/>
        <w:t>2020</w:t>
      </w:r>
      <w:r>
        <w:tab/>
        <w:t>55.9</w:t>
      </w:r>
      <w:r>
        <w:tab/>
        <w:t>13.69</w:t>
      </w:r>
      <w:r>
        <w:tab/>
        <w:t>6.56</w:t>
      </w:r>
      <w:r>
        <w:tab/>
        <w:t>5.97TeamLease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BIMTECH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84"/>
          <w:tab w:val="center" w:pos="8922"/>
          <w:tab w:val="center" w:pos="10801"/>
        </w:tabs>
        <w:spacing w:after="6"/>
        <w:ind w:left="-15" w:firstLine="0"/>
      </w:pPr>
      <w:r>
        <w:t>Noida</w:t>
      </w:r>
      <w:r>
        <w:tab/>
        <w:t>Management</w:t>
      </w:r>
      <w:r>
        <w:tab/>
        <w:t>Tier 3</w:t>
      </w:r>
      <w:r>
        <w:tab/>
        <w:t>2021</w:t>
      </w:r>
      <w:r>
        <w:tab/>
        <w:t>56</w:t>
      </w:r>
      <w:r>
        <w:tab/>
        <w:t>11.03</w:t>
      </w:r>
      <w:r>
        <w:tab/>
        <w:t>7.4</w:t>
      </w:r>
      <w:r>
        <w:tab/>
        <w:t>6.52Muthoot Finance Manager</w:t>
      </w:r>
      <w:r>
        <w:tab/>
        <w:t>Banking Loans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spacing w:after="6"/>
        <w:ind w:left="10408"/>
      </w:pPr>
      <w:r>
        <w:t>Journey</w:t>
      </w:r>
    </w:p>
    <w:p w:rsidR="00FA5DBA" w:rsidRDefault="00E62248">
      <w:pPr>
        <w:spacing w:after="15"/>
        <w:ind w:left="10408"/>
      </w:pPr>
      <w:r>
        <w:t>Mapping, Basic</w:t>
      </w:r>
    </w:p>
    <w:p w:rsidR="00FA5DBA" w:rsidRDefault="00E62248">
      <w:pPr>
        <w:tabs>
          <w:tab w:val="center" w:pos="9589"/>
        </w:tabs>
        <w:spacing w:after="6"/>
        <w:ind w:left="-15" w:firstLine="0"/>
      </w:pPr>
      <w:r>
        <w:t>BIMTECH</w:t>
      </w:r>
      <w:r>
        <w:tab/>
        <w:t>Operations</w:t>
      </w:r>
    </w:p>
    <w:p w:rsidR="00FA5DBA" w:rsidRDefault="00E62248">
      <w:pPr>
        <w:spacing w:after="15"/>
        <w:ind w:left="10408"/>
      </w:pPr>
      <w:r>
        <w:t>Data Entry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45"/>
        </w:tabs>
        <w:spacing w:after="6"/>
        <w:ind w:left="-15" w:firstLine="0"/>
      </w:pPr>
      <w:r>
        <w:t>Noida</w:t>
      </w:r>
      <w:r>
        <w:tab/>
        <w:t>Management</w:t>
      </w:r>
      <w:r>
        <w:tab/>
        <w:t>Tier 3</w:t>
      </w:r>
      <w:r>
        <w:tab/>
        <w:t>2022</w:t>
      </w:r>
      <w:r>
        <w:tab/>
        <w:t>77.1</w:t>
      </w:r>
      <w:r>
        <w:tab/>
        <w:t>17.89</w:t>
      </w:r>
      <w:r>
        <w:tab/>
        <w:t>5.94</w:t>
      </w:r>
      <w:r>
        <w:tab/>
        <w:t>5.34</w:t>
      </w:r>
      <w:r>
        <w:t>Teleperformance Executive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BIMTECH</w:t>
      </w:r>
      <w:r>
        <w:tab/>
        <w:t>Communication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Noida</w:t>
      </w:r>
      <w:r>
        <w:tab/>
        <w:t>Management</w:t>
      </w:r>
      <w:r>
        <w:tab/>
        <w:t>Tier 3</w:t>
      </w:r>
      <w:r>
        <w:tab/>
        <w:t>2023</w:t>
      </w:r>
      <w:r>
        <w:tab/>
        <w:t>63.3</w:t>
      </w:r>
      <w:r>
        <w:tab/>
        <w:t>10.77</w:t>
      </w:r>
      <w:r>
        <w:tab/>
        <w:t>4.67</w:t>
      </w:r>
      <w:r>
        <w:tab/>
        <w:t>4.34TeamLease</w:t>
      </w:r>
      <w:r>
        <w:tab/>
        <w:t>HR Recruiter</w:t>
      </w:r>
      <w:r>
        <w:tab/>
        <w:t>Skills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right" w:pos="11353"/>
        </w:tabs>
        <w:ind w:left="-15" w:firstLine="0"/>
      </w:pPr>
      <w:r>
        <w:t>BIMTECH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78"/>
          <w:tab w:val="center" w:pos="10686"/>
        </w:tabs>
        <w:spacing w:after="6"/>
        <w:ind w:left="-15" w:firstLine="0"/>
      </w:pPr>
      <w:r>
        <w:t>Noida</w:t>
      </w:r>
      <w:r>
        <w:tab/>
        <w:t>Management</w:t>
      </w:r>
      <w:r>
        <w:tab/>
        <w:t>Tier 3</w:t>
      </w:r>
      <w:r>
        <w:tab/>
        <w:t>2024</w:t>
      </w:r>
      <w:r>
        <w:tab/>
        <w:t>48.9</w:t>
      </w:r>
      <w:r>
        <w:tab/>
        <w:t>13.56</w:t>
      </w:r>
      <w:r>
        <w:tab/>
        <w:t>5.75</w:t>
      </w:r>
      <w:r>
        <w:tab/>
        <w:t>5.2</w:t>
      </w:r>
      <w:r>
        <w:t>Teleperformance Executive</w:t>
      </w:r>
      <w:r>
        <w:tab/>
        <w:t>Data Entry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BIMTECH</w:t>
      </w:r>
      <w:r>
        <w:tab/>
        <w:t>Communication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Noida</w:t>
      </w:r>
      <w:r>
        <w:tab/>
        <w:t>Management</w:t>
      </w:r>
      <w:r>
        <w:tab/>
        <w:t>Tier 3</w:t>
      </w:r>
      <w:r>
        <w:tab/>
        <w:t>2025</w:t>
      </w:r>
      <w:r>
        <w:tab/>
        <w:t>50.8</w:t>
      </w:r>
      <w:r>
        <w:tab/>
        <w:t>17.89</w:t>
      </w:r>
      <w:r>
        <w:tab/>
        <w:t>7.05</w:t>
      </w:r>
      <w:r>
        <w:tab/>
        <w:t>6.14TeamLease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BIMTECH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Noida</w:t>
      </w:r>
      <w:r>
        <w:tab/>
        <w:t>Management</w:t>
      </w:r>
      <w:r>
        <w:tab/>
        <w:t>Tier 3</w:t>
      </w:r>
      <w:r>
        <w:tab/>
        <w:t>2026</w:t>
      </w:r>
      <w:r>
        <w:tab/>
        <w:t>73.3</w:t>
      </w:r>
      <w:r>
        <w:tab/>
        <w:t>18.12</w:t>
      </w:r>
      <w:r>
        <w:tab/>
        <w:t>4.62</w:t>
      </w:r>
      <w:r>
        <w:tab/>
        <w:t>4.29Mu</w:t>
      </w:r>
      <w:r>
        <w:t>thoot Finance Manager</w:t>
      </w:r>
      <w:r>
        <w:tab/>
        <w:t>Banking Loans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21"/>
          <w:tab w:val="center" w:pos="9759"/>
          <w:tab w:val="center" w:pos="10757"/>
        </w:tabs>
        <w:spacing w:after="6"/>
        <w:ind w:left="-15" w:firstLine="0"/>
      </w:pPr>
      <w:r>
        <w:t>SIBM Pune</w:t>
      </w:r>
      <w:r>
        <w:tab/>
        <w:t>Management</w:t>
      </w:r>
      <w:r>
        <w:tab/>
        <w:t>Tier 1</w:t>
      </w:r>
      <w:r>
        <w:tab/>
        <w:t>2020</w:t>
      </w:r>
      <w:r>
        <w:tab/>
        <w:t>83.8</w:t>
      </w:r>
      <w:r>
        <w:tab/>
        <w:t>56.37</w:t>
      </w:r>
      <w:r>
        <w:tab/>
        <w:t>23.34</w:t>
      </w:r>
      <w:r>
        <w:tab/>
        <w:t>20.2Uber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ind w:left="10408"/>
      </w:pPr>
      <w:r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SIBM Pune</w:t>
      </w:r>
      <w:r>
        <w:tab/>
        <w:t>Management</w:t>
      </w:r>
      <w:r>
        <w:tab/>
        <w:t>Tier 1</w:t>
      </w:r>
      <w:r>
        <w:tab/>
        <w:t>2021</w:t>
      </w:r>
      <w:r>
        <w:tab/>
        <w:t>93.4</w:t>
      </w:r>
      <w:r>
        <w:tab/>
        <w:t>94.56</w:t>
      </w:r>
      <w:r>
        <w:tab/>
        <w:t>21.81</w:t>
      </w:r>
      <w:r>
        <w:tab/>
        <w:t>19.58</w:t>
      </w:r>
      <w:r>
        <w:t>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0" w:firstLine="0"/>
      </w:pPr>
      <w:r>
        <w:rPr>
          <w:sz w:val="22"/>
        </w:rPr>
        <w:tab/>
      </w:r>
      <w:r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SIBM Pune</w:t>
      </w:r>
      <w:r>
        <w:tab/>
        <w:t>Management</w:t>
      </w:r>
      <w:r>
        <w:tab/>
        <w:t>Tier 1</w:t>
      </w:r>
      <w:r>
        <w:tab/>
        <w:t>2022</w:t>
      </w:r>
      <w:r>
        <w:tab/>
        <w:t>96.3</w:t>
      </w:r>
      <w:r>
        <w:tab/>
        <w:t>107.5</w:t>
      </w:r>
      <w:r>
        <w:tab/>
        <w:t>39.11</w:t>
      </w:r>
      <w:r>
        <w:tab/>
        <w:t>34.88McKinsey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0" w:firstLine="0"/>
      </w:pPr>
      <w:r>
        <w:rPr>
          <w:sz w:val="22"/>
        </w:rPr>
        <w:tab/>
      </w:r>
      <w:r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SIBM Pune</w:t>
      </w:r>
      <w:r>
        <w:tab/>
        <w:t>Manage</w:t>
      </w:r>
      <w:r>
        <w:t>ment</w:t>
      </w:r>
      <w:r>
        <w:tab/>
        <w:t>Tier 1</w:t>
      </w:r>
      <w:r>
        <w:tab/>
        <w:t>2023</w:t>
      </w:r>
      <w:r>
        <w:tab/>
        <w:t>86.5</w:t>
      </w:r>
      <w:r>
        <w:tab/>
        <w:t>83.4</w:t>
      </w:r>
      <w:r>
        <w:tab/>
        <w:t>23.47</w:t>
      </w:r>
      <w:r>
        <w:tab/>
        <w:t>21.21McKinsey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SIBM Pune</w:t>
      </w:r>
      <w:r>
        <w:tab/>
        <w:t>Management</w:t>
      </w:r>
      <w:r>
        <w:tab/>
        <w:t>Tier 1</w:t>
      </w:r>
      <w:r>
        <w:tab/>
        <w:t>2024</w:t>
      </w:r>
      <w:r>
        <w:tab/>
        <w:t>85.4</w:t>
      </w:r>
      <w:r>
        <w:tab/>
        <w:t>76.58</w:t>
      </w:r>
      <w:r>
        <w:tab/>
        <w:t>23.21</w:t>
      </w:r>
      <w:r>
        <w:tab/>
        <w:t>20.11Consulting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ind w:left="10408"/>
      </w:pPr>
      <w:r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SIBM Pune</w:t>
      </w:r>
      <w:r>
        <w:tab/>
        <w:t>Management</w:t>
      </w:r>
      <w:r>
        <w:tab/>
        <w:t>Tier 1</w:t>
      </w:r>
      <w:r>
        <w:tab/>
        <w:t>2025</w:t>
      </w:r>
      <w:r>
        <w:tab/>
        <w:t>92.4</w:t>
      </w:r>
      <w:r>
        <w:tab/>
        <w:t>85.55</w:t>
      </w:r>
      <w:r>
        <w:tab/>
        <w:t>35.48</w:t>
      </w:r>
      <w:r>
        <w:tab/>
        <w:t>31.58HUL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spacing w:after="0" w:line="345" w:lineRule="auto"/>
        <w:ind w:left="-15" w:firstLine="8307"/>
      </w:pPr>
      <w:r>
        <w:t>Boston</w:t>
      </w:r>
      <w:r>
        <w:tab/>
        <w:t>Strategy &amp;</w:t>
      </w:r>
      <w:r>
        <w:tab/>
        <w:t>Chain, Change SIBM Pune</w:t>
      </w:r>
      <w:r>
        <w:tab/>
        <w:t>Management</w:t>
      </w:r>
      <w:r>
        <w:tab/>
        <w:t>Tier 1</w:t>
      </w:r>
      <w:r>
        <w:tab/>
        <w:t>2026</w:t>
      </w:r>
      <w:r>
        <w:tab/>
        <w:t>99.7</w:t>
      </w:r>
      <w:r>
        <w:tab/>
        <w:t>54.57</w:t>
      </w:r>
      <w:r>
        <w:tab/>
        <w:t>29.8</w:t>
      </w:r>
      <w:r>
        <w:tab/>
        <w:t>26.1Consulting Group Operations Chief</w:t>
      </w:r>
      <w:r>
        <w:tab/>
        <w:t>Manageme</w:t>
      </w:r>
      <w:r>
        <w:t>nt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SCMHRD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Pune</w:t>
      </w:r>
      <w:r>
        <w:tab/>
        <w:t>Management</w:t>
      </w:r>
      <w:r>
        <w:tab/>
        <w:t>Tier 2</w:t>
      </w:r>
      <w:r>
        <w:tab/>
        <w:t>2020</w:t>
      </w:r>
      <w:r>
        <w:tab/>
        <w:t>78.9</w:t>
      </w:r>
      <w:r>
        <w:tab/>
        <w:t>30.94</w:t>
      </w:r>
      <w:r>
        <w:tab/>
        <w:t>13.02</w:t>
      </w:r>
      <w:r>
        <w:tab/>
        <w:t>11.35Accenture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SCMHRD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Pune</w:t>
      </w:r>
      <w:r>
        <w:tab/>
        <w:t>Management</w:t>
      </w:r>
      <w:r>
        <w:tab/>
        <w:t>Tier 2</w:t>
      </w:r>
      <w:r>
        <w:tab/>
        <w:t>2021</w:t>
      </w:r>
      <w:r>
        <w:tab/>
        <w:t>77.6</w:t>
      </w:r>
      <w:r>
        <w:tab/>
        <w:t>30.96</w:t>
      </w:r>
      <w:r>
        <w:tab/>
        <w:t>15.37</w:t>
      </w:r>
      <w:r>
        <w:tab/>
        <w:t>13.83</w:t>
      </w:r>
      <w:r>
        <w:t>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SCMHRD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Pune</w:t>
      </w:r>
      <w:r>
        <w:tab/>
        <w:t>Management</w:t>
      </w:r>
      <w:r>
        <w:tab/>
        <w:t>Tier 2</w:t>
      </w:r>
      <w:r>
        <w:tab/>
        <w:t>2022</w:t>
      </w:r>
      <w:r>
        <w:tab/>
        <w:t>92</w:t>
      </w:r>
      <w:r>
        <w:tab/>
        <w:t>31.42</w:t>
      </w:r>
      <w:r>
        <w:tab/>
        <w:t>15.94</w:t>
      </w:r>
      <w:r>
        <w:tab/>
        <w:t>15.02Deloitte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SCMHRD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Pune</w:t>
      </w:r>
      <w:r>
        <w:tab/>
        <w:t>Management</w:t>
      </w:r>
      <w:r>
        <w:tab/>
        <w:t>Tier 2</w:t>
      </w:r>
      <w:r>
        <w:tab/>
        <w:t>2023</w:t>
      </w:r>
      <w:r>
        <w:tab/>
        <w:t>67.7</w:t>
      </w:r>
      <w:r>
        <w:tab/>
        <w:t>21.6</w:t>
      </w:r>
      <w:r>
        <w:tab/>
        <w:t>15.42</w:t>
      </w:r>
      <w:r>
        <w:tab/>
        <w:t>13.59EY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SCMHRD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Pune</w:t>
      </w:r>
      <w:r>
        <w:tab/>
        <w:t>Management</w:t>
      </w:r>
      <w:r>
        <w:tab/>
        <w:t>Tier 2</w:t>
      </w:r>
      <w:r>
        <w:tab/>
        <w:t>2024</w:t>
      </w:r>
      <w:r>
        <w:tab/>
        <w:t>81.3</w:t>
      </w:r>
      <w:r>
        <w:tab/>
        <w:t>26.01</w:t>
      </w:r>
      <w:r>
        <w:tab/>
        <w:t>13.04</w:t>
      </w:r>
      <w:r>
        <w:tab/>
        <w:t>11.21EY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SCMHRD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3"/>
          <w:tab w:val="center" w:pos="9491"/>
          <w:tab w:val="center" w:pos="10652"/>
        </w:tabs>
        <w:spacing w:after="6"/>
        <w:ind w:left="-15" w:firstLine="0"/>
      </w:pPr>
      <w:r>
        <w:t>Pune</w:t>
      </w:r>
      <w:r>
        <w:tab/>
        <w:t>Management</w:t>
      </w:r>
      <w:r>
        <w:tab/>
        <w:t>Tier 2</w:t>
      </w:r>
      <w:r>
        <w:tab/>
        <w:t>2025</w:t>
      </w:r>
      <w:r>
        <w:tab/>
        <w:t>80.4</w:t>
      </w:r>
      <w:r>
        <w:tab/>
        <w:t>37.32</w:t>
      </w:r>
      <w:r>
        <w:tab/>
        <w:t>12.65</w:t>
      </w:r>
      <w:r>
        <w:tab/>
        <w:t>10.9Accenture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B2B Sales, CRM</w:t>
      </w:r>
    </w:p>
    <w:p w:rsidR="00FA5DBA" w:rsidRDefault="00E62248">
      <w:pPr>
        <w:spacing w:after="6"/>
        <w:ind w:left="10408"/>
      </w:pPr>
      <w:r>
        <w:t>Tools, Digital</w:t>
      </w:r>
    </w:p>
    <w:p w:rsidR="00FA5DBA" w:rsidRDefault="00E62248">
      <w:pPr>
        <w:spacing w:after="6"/>
        <w:ind w:left="-5"/>
      </w:pPr>
      <w:r>
        <w:t>SCMHRD</w:t>
      </w:r>
    </w:p>
    <w:p w:rsidR="00FA5DBA" w:rsidRDefault="00E62248">
      <w:pPr>
        <w:spacing w:after="7"/>
        <w:ind w:left="10408"/>
      </w:pPr>
      <w:r>
        <w:t>Marketing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51"/>
          <w:tab w:val="center" w:pos="9840"/>
        </w:tabs>
        <w:spacing w:after="6"/>
        <w:ind w:left="-15" w:firstLine="0"/>
      </w:pPr>
      <w:r>
        <w:t>Pune</w:t>
      </w:r>
      <w:r>
        <w:tab/>
        <w:t>Management</w:t>
      </w:r>
      <w:r>
        <w:tab/>
        <w:t>Tier 2</w:t>
      </w:r>
      <w:r>
        <w:tab/>
        <w:t>2026</w:t>
      </w:r>
      <w:r>
        <w:tab/>
        <w:t>86</w:t>
      </w:r>
      <w:r>
        <w:tab/>
        <w:t>26.96</w:t>
      </w:r>
      <w:r>
        <w:tab/>
        <w:t>16.65</w:t>
      </w:r>
      <w:r>
        <w:tab/>
        <w:t>15.79ICICI Bank</w:t>
      </w:r>
      <w:r>
        <w:tab/>
        <w:t>Marketing Associate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IIM Kashipur</w:t>
      </w:r>
      <w:r>
        <w:tab/>
        <w:t>Management</w:t>
      </w:r>
      <w:r>
        <w:tab/>
        <w:t>Tier 2</w:t>
      </w:r>
      <w:r>
        <w:tab/>
        <w:t>2020</w:t>
      </w:r>
      <w:r>
        <w:tab/>
        <w:t>75.4</w:t>
      </w:r>
      <w:r>
        <w:tab/>
        <w:t>25.16</w:t>
      </w:r>
      <w:r>
        <w:tab/>
        <w:t>12.97</w:t>
      </w:r>
      <w:r>
        <w:tab/>
        <w:t>11.58EY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270"/>
          <w:tab w:val="center" w:pos="9583"/>
          <w:tab w:val="center" w:pos="10659"/>
        </w:tabs>
        <w:spacing w:after="6"/>
        <w:ind w:left="-15" w:firstLine="0"/>
      </w:pPr>
      <w:r>
        <w:t>IIM Kashipur</w:t>
      </w:r>
      <w:r>
        <w:tab/>
        <w:t>Management</w:t>
      </w:r>
      <w:r>
        <w:tab/>
        <w:t>Tier 2</w:t>
      </w:r>
      <w:r>
        <w:tab/>
        <w:t>2021</w:t>
      </w:r>
      <w:r>
        <w:tab/>
        <w:t>75</w:t>
      </w:r>
      <w:r>
        <w:tab/>
        <w:t>24.05</w:t>
      </w:r>
      <w:r>
        <w:tab/>
        <w:t>12.58</w:t>
      </w:r>
      <w:r>
        <w:tab/>
        <w:t>11.5EY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</w:t>
      </w:r>
      <w:r>
        <w:t xml:space="preserve"> Operations</w:t>
      </w:r>
    </w:p>
    <w:p w:rsidR="00FA5DBA" w:rsidRDefault="00E62248">
      <w:pPr>
        <w:spacing w:after="6"/>
        <w:ind w:left="-5"/>
      </w:pPr>
      <w:r>
        <w:t>IIM Kashipur</w:t>
      </w:r>
      <w:r>
        <w:tab/>
        <w:t>Management</w:t>
      </w:r>
      <w:r>
        <w:tab/>
        <w:t>Tier 2</w:t>
      </w:r>
      <w:r>
        <w:tab/>
        <w:t>2022</w:t>
      </w:r>
      <w:r>
        <w:tab/>
        <w:t>81.7</w:t>
      </w:r>
      <w:r>
        <w:tab/>
        <w:t>43.58</w:t>
      </w:r>
      <w:r>
        <w:tab/>
        <w:t>18.28</w:t>
      </w:r>
      <w:r>
        <w:tab/>
        <w:t>16.36EY</w:t>
      </w:r>
      <w:r>
        <w:tab/>
        <w:t>Consultant</w:t>
      </w:r>
      <w:r>
        <w:tab/>
        <w:t>Research 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IIM Kashipur</w:t>
      </w:r>
      <w:r>
        <w:tab/>
        <w:t>Management</w:t>
      </w:r>
      <w:r>
        <w:tab/>
        <w:t>Tier 2</w:t>
      </w:r>
      <w:r>
        <w:tab/>
        <w:t>2023</w:t>
      </w:r>
      <w:r>
        <w:tab/>
        <w:t>71.8</w:t>
      </w:r>
      <w:r>
        <w:tab/>
        <w:t>22.62</w:t>
      </w:r>
      <w:r>
        <w:tab/>
        <w:t>13.76</w:t>
      </w:r>
      <w:r>
        <w:tab/>
        <w:t>12.73Deloitte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B2B Sales, CRM</w:t>
      </w:r>
    </w:p>
    <w:p w:rsidR="00FA5DBA" w:rsidRDefault="00E62248">
      <w:pPr>
        <w:ind w:left="10408"/>
      </w:pPr>
      <w:r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IIM Kashipur</w:t>
      </w:r>
      <w:r>
        <w:tab/>
        <w:t>Management</w:t>
      </w:r>
      <w:r>
        <w:tab/>
        <w:t>Tier 2</w:t>
      </w:r>
      <w:r>
        <w:tab/>
        <w:t>2024</w:t>
      </w:r>
      <w:r>
        <w:tab/>
        <w:t>78</w:t>
      </w:r>
      <w:r>
        <w:tab/>
        <w:t>29.13</w:t>
      </w:r>
      <w:r>
        <w:tab/>
        <w:t>15.08</w:t>
      </w:r>
      <w:r>
        <w:tab/>
        <w:t>13.37ICICI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IIM Kashipur</w:t>
      </w:r>
      <w:r>
        <w:tab/>
        <w:t>Management</w:t>
      </w:r>
      <w:r>
        <w:tab/>
        <w:t>Tier 2</w:t>
      </w:r>
      <w:r>
        <w:tab/>
        <w:t>2025</w:t>
      </w:r>
      <w:r>
        <w:tab/>
        <w:t>82.8</w:t>
      </w:r>
      <w:r>
        <w:tab/>
        <w:t>38.28</w:t>
      </w:r>
      <w:r>
        <w:tab/>
        <w:t>12.34</w:t>
      </w:r>
      <w:r>
        <w:tab/>
        <w:t>11.14Accenture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Log</w:t>
      </w:r>
      <w:r>
        <w:t>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IIM Kashipur</w:t>
      </w:r>
      <w:r>
        <w:tab/>
        <w:t>Management</w:t>
      </w:r>
      <w:r>
        <w:tab/>
        <w:t>Tier 2</w:t>
      </w:r>
      <w:r>
        <w:tab/>
        <w:t>2026</w:t>
      </w:r>
      <w:r>
        <w:tab/>
        <w:t>85.1</w:t>
      </w:r>
      <w:r>
        <w:tab/>
        <w:t>35.17</w:t>
      </w:r>
      <w:r>
        <w:tab/>
        <w:t>16.08</w:t>
      </w:r>
      <w:r>
        <w:tab/>
        <w:t>14.23EY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0" w:firstLine="0"/>
      </w:pPr>
      <w:r>
        <w:rPr>
          <w:sz w:val="22"/>
        </w:rPr>
        <w:tab/>
      </w:r>
      <w:r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IIM Raipur</w:t>
      </w:r>
      <w:r>
        <w:tab/>
        <w:t>Management</w:t>
      </w:r>
      <w:r>
        <w:tab/>
        <w:t>Tier 2</w:t>
      </w:r>
      <w:r>
        <w:tab/>
        <w:t>2020</w:t>
      </w:r>
      <w:r>
        <w:tab/>
        <w:t>76.9</w:t>
      </w:r>
      <w:r>
        <w:tab/>
        <w:t>31.24</w:t>
      </w:r>
      <w:r>
        <w:tab/>
        <w:t>14.86</w:t>
      </w:r>
      <w:r>
        <w:tab/>
        <w:t>13.07</w:t>
      </w:r>
      <w:r>
        <w:t>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IIM Raipur</w:t>
      </w:r>
      <w:r>
        <w:tab/>
        <w:t>Management</w:t>
      </w:r>
      <w:r>
        <w:tab/>
        <w:t>Tier 2</w:t>
      </w:r>
      <w:r>
        <w:tab/>
        <w:t>2021</w:t>
      </w:r>
      <w:r>
        <w:tab/>
        <w:t>80.8</w:t>
      </w:r>
      <w:r>
        <w:tab/>
        <w:t>26.26</w:t>
      </w:r>
      <w:r>
        <w:tab/>
        <w:t>14.61</w:t>
      </w:r>
      <w:r>
        <w:tab/>
        <w:t>12.77Deloitte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B2B Sales, CRM</w:t>
      </w:r>
    </w:p>
    <w:p w:rsidR="00FA5DBA" w:rsidRDefault="00E62248">
      <w:pPr>
        <w:ind w:left="10408"/>
      </w:pPr>
      <w:r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IIM Raipur</w:t>
      </w:r>
      <w:r>
        <w:tab/>
        <w:t>Management</w:t>
      </w:r>
      <w:r>
        <w:tab/>
        <w:t>Tier 2</w:t>
      </w:r>
      <w:r>
        <w:tab/>
        <w:t>2022</w:t>
      </w:r>
      <w:r>
        <w:tab/>
        <w:t>78.1</w:t>
      </w:r>
      <w:r>
        <w:tab/>
        <w:t>35.87</w:t>
      </w:r>
      <w:r>
        <w:tab/>
        <w:t>17.88</w:t>
      </w:r>
      <w:r>
        <w:tab/>
        <w:t>15.9</w:t>
      </w:r>
      <w:r>
        <w:t>5ICICI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B2B Sales, CRM</w:t>
      </w:r>
    </w:p>
    <w:p w:rsidR="00FA5DBA" w:rsidRDefault="00E62248">
      <w:pPr>
        <w:ind w:left="10408"/>
      </w:pPr>
      <w:r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IIM Raipur</w:t>
      </w:r>
      <w:r>
        <w:tab/>
        <w:t>Management</w:t>
      </w:r>
      <w:r>
        <w:tab/>
        <w:t>Tier 2</w:t>
      </w:r>
      <w:r>
        <w:tab/>
        <w:t>2023</w:t>
      </w:r>
      <w:r>
        <w:tab/>
        <w:t>74.6</w:t>
      </w:r>
      <w:r>
        <w:tab/>
        <w:t>27.07</w:t>
      </w:r>
      <w:r>
        <w:tab/>
        <w:t>11.78</w:t>
      </w:r>
      <w:r>
        <w:tab/>
        <w:t>10.65ICICI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IIM Raipur</w:t>
      </w:r>
      <w:r>
        <w:tab/>
        <w:t>Management</w:t>
      </w:r>
      <w:r>
        <w:tab/>
        <w:t>Tier 2</w:t>
      </w:r>
      <w:r>
        <w:tab/>
      </w:r>
      <w:r>
        <w:t>2024</w:t>
      </w:r>
      <w:r>
        <w:tab/>
        <w:t>77.7</w:t>
      </w:r>
      <w:r>
        <w:tab/>
        <w:t>22.56</w:t>
      </w:r>
      <w:r>
        <w:tab/>
        <w:t>12.8</w:t>
      </w:r>
      <w:r>
        <w:tab/>
        <w:t>11.28EY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B2B Sales, CRM</w:t>
      </w:r>
    </w:p>
    <w:p w:rsidR="00FA5DBA" w:rsidRDefault="00E62248">
      <w:pPr>
        <w:ind w:left="10408"/>
      </w:pPr>
      <w:r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IIM Raipur</w:t>
      </w:r>
      <w:r>
        <w:tab/>
        <w:t>Management</w:t>
      </w:r>
      <w:r>
        <w:tab/>
        <w:t>Tier 2</w:t>
      </w:r>
      <w:r>
        <w:tab/>
        <w:t>2025</w:t>
      </w:r>
      <w:r>
        <w:tab/>
        <w:t>85.5</w:t>
      </w:r>
      <w:r>
        <w:tab/>
        <w:t>39.92</w:t>
      </w:r>
      <w:r>
        <w:tab/>
        <w:t>17.26</w:t>
      </w:r>
      <w:r>
        <w:tab/>
        <w:t>15.51ICICI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IIM Raipur</w:t>
      </w:r>
      <w:r>
        <w:tab/>
        <w:t>Management</w:t>
      </w:r>
      <w:r>
        <w:tab/>
        <w:t xml:space="preserve">Tier </w:t>
      </w:r>
      <w:r>
        <w:t>2</w:t>
      </w:r>
      <w:r>
        <w:tab/>
        <w:t>2026</w:t>
      </w:r>
      <w:r>
        <w:tab/>
        <w:t>88.9</w:t>
      </w:r>
      <w:r>
        <w:tab/>
        <w:t>33.59</w:t>
      </w:r>
      <w:r>
        <w:tab/>
        <w:t>19.13</w:t>
      </w:r>
      <w:r>
        <w:tab/>
        <w:t>17.21EY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IIM Ranchi</w:t>
      </w:r>
      <w:r>
        <w:tab/>
        <w:t>Management</w:t>
      </w:r>
      <w:r>
        <w:tab/>
        <w:t>Tier 2</w:t>
      </w:r>
      <w:r>
        <w:tab/>
        <w:t>2020</w:t>
      </w:r>
      <w:r>
        <w:tab/>
        <w:t>73.9</w:t>
      </w:r>
      <w:r>
        <w:tab/>
        <w:t>27.72</w:t>
      </w:r>
      <w:r>
        <w:tab/>
        <w:t>15.05</w:t>
      </w:r>
      <w:r>
        <w:tab/>
        <w:t>12.92Deloitte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3"/>
          <w:tab w:val="center" w:pos="9491"/>
          <w:tab w:val="center" w:pos="10652"/>
        </w:tabs>
        <w:spacing w:after="6"/>
        <w:ind w:left="-15" w:firstLine="0"/>
      </w:pPr>
      <w:r>
        <w:t>IIM Ranchi</w:t>
      </w:r>
      <w:r>
        <w:tab/>
        <w:t>Management</w:t>
      </w:r>
      <w:r>
        <w:tab/>
        <w:t>Tier 2</w:t>
      </w:r>
      <w:r>
        <w:tab/>
        <w:t>2021</w:t>
      </w:r>
      <w:r>
        <w:tab/>
        <w:t>84.1</w:t>
      </w:r>
      <w:r>
        <w:tab/>
        <w:t>21.46</w:t>
      </w:r>
      <w:r>
        <w:tab/>
        <w:t>11.18</w:t>
      </w:r>
      <w:r>
        <w:tab/>
        <w:t>9.75Accenture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0" w:firstLine="0"/>
      </w:pPr>
      <w:r>
        <w:rPr>
          <w:sz w:val="22"/>
        </w:rPr>
        <w:tab/>
      </w:r>
      <w:r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IIM Ranchi</w:t>
      </w:r>
      <w:r>
        <w:tab/>
        <w:t>Management</w:t>
      </w:r>
      <w:r>
        <w:tab/>
        <w:t>Tier 2</w:t>
      </w:r>
      <w:r>
        <w:tab/>
        <w:t>2022</w:t>
      </w:r>
      <w:r>
        <w:tab/>
        <w:t>77.9</w:t>
      </w:r>
      <w:r>
        <w:tab/>
        <w:t>40.67</w:t>
      </w:r>
      <w:r>
        <w:tab/>
        <w:t>15.71</w:t>
      </w:r>
      <w:r>
        <w:tab/>
        <w:t>14.56HDFC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463"/>
          <w:tab w:val="center" w:pos="9491"/>
          <w:tab w:val="center" w:pos="10652"/>
        </w:tabs>
        <w:spacing w:after="101"/>
        <w:ind w:left="-15" w:firstLine="0"/>
      </w:pPr>
      <w:r>
        <w:t>IIM Ranchi</w:t>
      </w:r>
      <w:r>
        <w:tab/>
        <w:t>Management</w:t>
      </w:r>
      <w:r>
        <w:tab/>
        <w:t>Tier 2</w:t>
      </w:r>
      <w:r>
        <w:tab/>
        <w:t>2023</w:t>
      </w:r>
      <w:r>
        <w:tab/>
        <w:t>73.6</w:t>
      </w:r>
      <w:r>
        <w:tab/>
        <w:t>23.6</w:t>
      </w:r>
      <w:r>
        <w:tab/>
        <w:t>12.83</w:t>
      </w:r>
      <w:r>
        <w:tab/>
        <w:t>11.6Accenture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B2B Sales, CRM</w:t>
      </w:r>
    </w:p>
    <w:p w:rsidR="00FA5DBA" w:rsidRDefault="00E62248">
      <w:pPr>
        <w:ind w:left="10408"/>
      </w:pPr>
      <w:r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IIM Ranchi</w:t>
      </w:r>
      <w:r>
        <w:tab/>
        <w:t>Management</w:t>
      </w:r>
      <w:r>
        <w:tab/>
        <w:t>Tier 2</w:t>
      </w:r>
      <w:r>
        <w:tab/>
        <w:t>2024</w:t>
      </w:r>
      <w:r>
        <w:tab/>
        <w:t>77.5</w:t>
      </w:r>
      <w:r>
        <w:tab/>
        <w:t>32.83</w:t>
      </w:r>
      <w:r>
        <w:tab/>
        <w:t>14.77</w:t>
      </w:r>
      <w:r>
        <w:tab/>
        <w:t>13.21ICICI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IIM Ranchi</w:t>
      </w:r>
      <w:r>
        <w:tab/>
        <w:t>Management</w:t>
      </w:r>
      <w:r>
        <w:tab/>
        <w:t>Tier 2</w:t>
      </w:r>
      <w:r>
        <w:tab/>
        <w:t>2025</w:t>
      </w:r>
      <w:r>
        <w:tab/>
        <w:t>91.8</w:t>
      </w:r>
      <w:r>
        <w:tab/>
        <w:t>37.68</w:t>
      </w:r>
      <w:r>
        <w:tab/>
        <w:t>11.04</w:t>
      </w:r>
      <w:r>
        <w:tab/>
        <w:t>10.21Accenture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IIM Ranchi</w:t>
      </w:r>
      <w:r>
        <w:tab/>
        <w:t>Management</w:t>
      </w:r>
      <w:r>
        <w:tab/>
        <w:t>Tier 2</w:t>
      </w:r>
      <w:r>
        <w:tab/>
        <w:t>2026</w:t>
      </w:r>
      <w:r>
        <w:tab/>
        <w:t>89.9</w:t>
      </w:r>
      <w:r>
        <w:tab/>
        <w:t>28.87</w:t>
      </w:r>
      <w:r>
        <w:tab/>
        <w:t>11.08</w:t>
      </w:r>
      <w:r>
        <w:tab/>
        <w:t>10.37</w:t>
      </w:r>
      <w:r>
        <w:t>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0" w:firstLine="0"/>
      </w:pPr>
      <w:r>
        <w:rPr>
          <w:sz w:val="22"/>
        </w:rPr>
        <w:tab/>
      </w:r>
      <w:r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IIM Trichy</w:t>
      </w:r>
      <w:r>
        <w:tab/>
        <w:t>Management</w:t>
      </w:r>
      <w:r>
        <w:tab/>
        <w:t>Tier 2</w:t>
      </w:r>
      <w:r>
        <w:tab/>
        <w:t>2020</w:t>
      </w:r>
      <w:r>
        <w:tab/>
        <w:t>74.2</w:t>
      </w:r>
      <w:r>
        <w:tab/>
        <w:t>32.37</w:t>
      </w:r>
      <w:r>
        <w:tab/>
        <w:t>16.16</w:t>
      </w:r>
      <w:r>
        <w:tab/>
        <w:t>14.12HDFC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0" w:firstLine="0"/>
      </w:pPr>
      <w:r>
        <w:rPr>
          <w:sz w:val="22"/>
        </w:rPr>
        <w:tab/>
      </w:r>
      <w:r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IIM Trichy</w:t>
      </w:r>
      <w:r>
        <w:tab/>
        <w:t>Management</w:t>
      </w:r>
      <w:r>
        <w:tab/>
        <w:t>Tier 2</w:t>
      </w:r>
      <w:r>
        <w:tab/>
        <w:t>2021</w:t>
      </w:r>
      <w:r>
        <w:tab/>
        <w:t>82.4</w:t>
      </w:r>
      <w:r>
        <w:tab/>
        <w:t>31.34</w:t>
      </w:r>
      <w:r>
        <w:tab/>
        <w:t>16.04</w:t>
      </w:r>
      <w:r>
        <w:tab/>
        <w:t>14.32HDFC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IIM Trichy</w:t>
      </w:r>
      <w:r>
        <w:tab/>
        <w:t>Management</w:t>
      </w:r>
      <w:r>
        <w:tab/>
        <w:t>Tier 2</w:t>
      </w:r>
      <w:r>
        <w:tab/>
        <w:t>2022</w:t>
      </w:r>
      <w:r>
        <w:tab/>
        <w:t>77.4</w:t>
      </w:r>
      <w:r>
        <w:tab/>
        <w:t>29.58</w:t>
      </w:r>
      <w:r>
        <w:tab/>
        <w:t>13.4</w:t>
      </w:r>
      <w:r>
        <w:tab/>
        <w:t>11.47Accenture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7000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IIM Trichy</w:t>
      </w:r>
      <w:r>
        <w:tab/>
        <w:t>Management</w:t>
      </w:r>
      <w:r>
        <w:tab/>
        <w:t>Tier 2</w:t>
      </w:r>
      <w:r>
        <w:tab/>
        <w:t>2023</w:t>
      </w:r>
      <w:r>
        <w:tab/>
        <w:t>74</w:t>
      </w:r>
      <w:r>
        <w:tab/>
        <w:t>22.03</w:t>
      </w:r>
      <w:r>
        <w:tab/>
        <w:t>13</w:t>
      </w:r>
      <w:r>
        <w:tab/>
        <w:t>12.32Accenture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95"/>
          <w:tab w:val="center" w:pos="9752"/>
          <w:tab w:val="center" w:pos="10743"/>
        </w:tabs>
        <w:spacing w:after="6"/>
        <w:ind w:left="-15" w:firstLine="0"/>
      </w:pPr>
      <w:r>
        <w:t>IIM Trichy</w:t>
      </w:r>
      <w:r>
        <w:tab/>
        <w:t>Management</w:t>
      </w:r>
      <w:r>
        <w:tab/>
        <w:t>Tier 2</w:t>
      </w:r>
      <w:r>
        <w:tab/>
        <w:t>2024</w:t>
      </w:r>
      <w:r>
        <w:tab/>
        <w:t>73.5</w:t>
      </w:r>
      <w:r>
        <w:tab/>
        <w:t>34.45</w:t>
      </w:r>
      <w:r>
        <w:tab/>
        <w:t>11.17</w:t>
      </w:r>
      <w:r>
        <w:tab/>
        <w:t>10.6Deloitte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706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IIM Trichy</w:t>
      </w:r>
      <w:r>
        <w:tab/>
        <w:t>Management</w:t>
      </w:r>
      <w:r>
        <w:tab/>
        <w:t>Tier 2</w:t>
      </w:r>
      <w:r>
        <w:tab/>
        <w:t>2025</w:t>
      </w:r>
      <w:r>
        <w:tab/>
        <w:t>77.3</w:t>
      </w:r>
      <w:r>
        <w:tab/>
        <w:t>30</w:t>
      </w:r>
      <w:r>
        <w:tab/>
        <w:t>16.32</w:t>
      </w:r>
      <w:r>
        <w:tab/>
        <w:t>13.97Accenture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0" w:firstLine="0"/>
      </w:pPr>
      <w:r>
        <w:rPr>
          <w:sz w:val="22"/>
        </w:rPr>
        <w:tab/>
      </w:r>
      <w:r>
        <w:t>HR Business</w:t>
      </w:r>
      <w:r>
        <w:tab/>
        <w:t>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31"/>
          <w:tab w:val="center" w:pos="9491"/>
          <w:tab w:val="center" w:pos="10652"/>
        </w:tabs>
        <w:ind w:left="-15" w:firstLine="0"/>
      </w:pPr>
      <w:r>
        <w:t>IIM Trichy</w:t>
      </w:r>
      <w:r>
        <w:tab/>
        <w:t>Management</w:t>
      </w:r>
      <w:r>
        <w:tab/>
        <w:t>Tier 2</w:t>
      </w:r>
      <w:r>
        <w:tab/>
        <w:t>2026</w:t>
      </w:r>
      <w:r>
        <w:tab/>
        <w:t>89.7</w:t>
      </w:r>
      <w:r>
        <w:tab/>
        <w:t>40.6</w:t>
      </w:r>
      <w:r>
        <w:tab/>
        <w:t>11.9</w:t>
      </w:r>
      <w:r>
        <w:tab/>
        <w:t>10.41</w:t>
      </w:r>
      <w:r>
        <w:t>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0" w:firstLine="0"/>
      </w:pPr>
      <w:r>
        <w:rPr>
          <w:sz w:val="22"/>
        </w:rPr>
        <w:tab/>
      </w:r>
      <w:r>
        <w:t>Development</w:t>
      </w:r>
      <w:r>
        <w:tab/>
        <w:t>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IIM Udaipur</w:t>
      </w:r>
      <w:r>
        <w:tab/>
        <w:t>Management</w:t>
      </w:r>
      <w:r>
        <w:tab/>
        <w:t>Tier 2</w:t>
      </w:r>
      <w:r>
        <w:tab/>
        <w:t>2020</w:t>
      </w:r>
      <w:r>
        <w:tab/>
        <w:t>80.2</w:t>
      </w:r>
      <w:r>
        <w:tab/>
        <w:t>30.75</w:t>
      </w:r>
      <w:r>
        <w:tab/>
        <w:t>14.48</w:t>
      </w:r>
      <w:r>
        <w:tab/>
        <w:t>13.02HDFC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IIM Udaipur</w:t>
      </w:r>
      <w:r>
        <w:tab/>
        <w:t>Management</w:t>
      </w:r>
      <w:r>
        <w:tab/>
        <w:t>Tier 2</w:t>
      </w:r>
      <w:r>
        <w:tab/>
      </w:r>
      <w:r>
        <w:t>2021</w:t>
      </w:r>
      <w:r>
        <w:tab/>
        <w:t>81.5</w:t>
      </w:r>
      <w:r>
        <w:tab/>
        <w:t>27.32</w:t>
      </w:r>
      <w:r>
        <w:tab/>
        <w:t>14.27</w:t>
      </w:r>
      <w:r>
        <w:tab/>
        <w:t>12.24Deloitte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IIM Udaipur</w:t>
      </w:r>
      <w:r>
        <w:tab/>
        <w:t>Management</w:t>
      </w:r>
      <w:r>
        <w:tab/>
        <w:t>Tier 2</w:t>
      </w:r>
      <w:r>
        <w:tab/>
        <w:t>2022</w:t>
      </w:r>
      <w:r>
        <w:tab/>
        <w:t>81.8</w:t>
      </w:r>
      <w:r>
        <w:tab/>
        <w:t>39.68</w:t>
      </w:r>
      <w:r>
        <w:tab/>
        <w:t>18.4</w:t>
      </w:r>
      <w:r>
        <w:tab/>
        <w:t>17.25EY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IIM Udaipu</w:t>
      </w:r>
      <w:r>
        <w:t>r</w:t>
      </w:r>
      <w:r>
        <w:tab/>
        <w:t>Management</w:t>
      </w:r>
      <w:r>
        <w:tab/>
        <w:t>Tier 2</w:t>
      </w:r>
      <w:r>
        <w:tab/>
        <w:t>2023</w:t>
      </w:r>
      <w:r>
        <w:tab/>
        <w:t>80.2</w:t>
      </w:r>
      <w:r>
        <w:tab/>
        <w:t>19.4</w:t>
      </w:r>
      <w:r>
        <w:tab/>
        <w:t>11.1</w:t>
      </w:r>
      <w:r>
        <w:tab/>
        <w:t>10.29Deloitte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spacing w:after="6"/>
        <w:ind w:left="10408"/>
      </w:pPr>
      <w:r>
        <w:t>Analysis,</w:t>
      </w:r>
    </w:p>
    <w:p w:rsidR="00FA5DBA" w:rsidRDefault="00E62248">
      <w:pPr>
        <w:ind w:left="10408"/>
      </w:pPr>
      <w:r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IIM Udaipur</w:t>
      </w:r>
      <w:r>
        <w:tab/>
        <w:t>Management</w:t>
      </w:r>
      <w:r>
        <w:tab/>
        <w:t>Tier 2</w:t>
      </w:r>
      <w:r>
        <w:tab/>
        <w:t>2024</w:t>
      </w:r>
      <w:r>
        <w:tab/>
        <w:t>80.4</w:t>
      </w:r>
      <w:r>
        <w:tab/>
        <w:t>31.24</w:t>
      </w:r>
      <w:r>
        <w:tab/>
        <w:t>12.57</w:t>
      </w:r>
      <w:r>
        <w:tab/>
        <w:t>11.13Deloitte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0" w:firstLine="0"/>
      </w:pPr>
      <w:r>
        <w:rPr>
          <w:sz w:val="22"/>
        </w:rPr>
        <w:tab/>
      </w:r>
      <w:r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IIM Udaipur</w:t>
      </w:r>
      <w:r>
        <w:tab/>
        <w:t>Management</w:t>
      </w:r>
      <w:r>
        <w:tab/>
        <w:t>Tier 2</w:t>
      </w:r>
      <w:r>
        <w:tab/>
        <w:t>2025</w:t>
      </w:r>
      <w:r>
        <w:tab/>
        <w:t>88.5</w:t>
      </w:r>
      <w:r>
        <w:tab/>
        <w:t>40.21</w:t>
      </w:r>
      <w:r>
        <w:tab/>
        <w:t>13.45</w:t>
      </w:r>
      <w:r>
        <w:tab/>
        <w:t>12.54EY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spacing w:after="6"/>
        <w:ind w:left="10408"/>
      </w:pPr>
      <w:r>
        <w:t>Negotiation,</w:t>
      </w:r>
    </w:p>
    <w:p w:rsidR="00FA5DBA" w:rsidRDefault="00E62248">
      <w:pPr>
        <w:spacing w:after="6"/>
        <w:ind w:left="9301"/>
      </w:pPr>
      <w:r>
        <w:t>Business</w:t>
      </w:r>
    </w:p>
    <w:p w:rsidR="00FA5DBA" w:rsidRDefault="00E62248">
      <w:pPr>
        <w:spacing w:after="6"/>
        <w:ind w:left="10408"/>
      </w:pPr>
      <w:r>
        <w:t>Portfolio</w:t>
      </w:r>
    </w:p>
    <w:p w:rsidR="00FA5DBA" w:rsidRDefault="00E62248">
      <w:pPr>
        <w:spacing w:after="6"/>
        <w:ind w:left="9301"/>
      </w:pPr>
      <w:r>
        <w:t>Development</w:t>
      </w:r>
    </w:p>
    <w:p w:rsidR="00FA5DBA" w:rsidRDefault="00E62248">
      <w:pPr>
        <w:spacing w:after="6"/>
        <w:ind w:left="10408"/>
      </w:pPr>
      <w:r>
        <w:t>Management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14"/>
          <w:tab w:val="center" w:pos="9532"/>
        </w:tabs>
        <w:spacing w:after="6"/>
        <w:ind w:left="-15" w:firstLine="0"/>
      </w:pPr>
      <w:r>
        <w:t>IIM Udaipur</w:t>
      </w:r>
      <w:r>
        <w:tab/>
        <w:t>Management</w:t>
      </w:r>
      <w:r>
        <w:tab/>
        <w:t>Tier 2</w:t>
      </w:r>
      <w:r>
        <w:tab/>
        <w:t>2026</w:t>
      </w:r>
      <w:r>
        <w:tab/>
        <w:t>79.6</w:t>
      </w:r>
      <w:r>
        <w:tab/>
        <w:t>30.33</w:t>
      </w:r>
      <w:r>
        <w:tab/>
        <w:t>17.96</w:t>
      </w:r>
      <w:r>
        <w:tab/>
        <w:t>16.3HDFC Bank</w:t>
      </w:r>
      <w:r>
        <w:tab/>
        <w:t>Manage</w:t>
      </w:r>
      <w:r>
        <w:t>r</w:t>
      </w:r>
    </w:p>
    <w:p w:rsidR="00FA5DBA" w:rsidRDefault="00E62248">
      <w:pPr>
        <w:spacing w:after="6"/>
        <w:ind w:left="10408"/>
      </w:pPr>
      <w:r>
        <w:t>Cold Calling,</w:t>
      </w:r>
    </w:p>
    <w:p w:rsidR="00FA5DBA" w:rsidRDefault="00E62248">
      <w:pPr>
        <w:ind w:left="10408"/>
      </w:pPr>
      <w:r>
        <w:t>Lead Generation,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IIM Amritsar</w:t>
      </w:r>
      <w:r>
        <w:tab/>
        <w:t>Management</w:t>
      </w:r>
      <w:r>
        <w:tab/>
        <w:t>Tier 3</w:t>
      </w:r>
      <w:r>
        <w:tab/>
        <w:t>2020</w:t>
      </w:r>
      <w:r>
        <w:tab/>
        <w:t>66.5</w:t>
      </w:r>
      <w:r>
        <w:tab/>
        <w:t>15.44</w:t>
      </w:r>
      <w:r>
        <w:tab/>
        <w:t>6.44</w:t>
      </w:r>
      <w:r>
        <w:tab/>
        <w:t>5.96Justdial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ind w:left="9301"/>
      </w:pPr>
      <w:r>
        <w:t>Assistant Manager Optimization,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IIM Amritsar</w:t>
      </w:r>
      <w:r>
        <w:tab/>
        <w:t>Management</w:t>
      </w:r>
      <w:r>
        <w:tab/>
        <w:t>Tier 3</w:t>
      </w:r>
      <w:r>
        <w:tab/>
        <w:t>2021</w:t>
      </w:r>
      <w:r>
        <w:tab/>
        <w:t>50.1</w:t>
      </w:r>
      <w:r>
        <w:tab/>
        <w:t>12.99</w:t>
      </w:r>
      <w:r>
        <w:tab/>
        <w:t>6.78</w:t>
      </w:r>
      <w:r>
        <w:tab/>
        <w:t>5.85Genpact</w:t>
      </w:r>
      <w:r>
        <w:tab/>
        <w:t>Trainee</w:t>
      </w:r>
      <w:r>
        <w:tab/>
        <w:t>Excel, Reporting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ind w:left="9301"/>
      </w:pPr>
      <w:r>
        <w:t>Assistant Manager Optimization,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84"/>
          <w:tab w:val="center" w:pos="8505"/>
          <w:tab w:val="center" w:pos="9498"/>
          <w:tab w:val="right" w:pos="11353"/>
        </w:tabs>
        <w:spacing w:after="6"/>
        <w:ind w:left="-15" w:firstLine="0"/>
      </w:pPr>
      <w:r>
        <w:t>IIM Amritsar</w:t>
      </w:r>
      <w:r>
        <w:tab/>
        <w:t>Management</w:t>
      </w:r>
      <w:r>
        <w:tab/>
        <w:t>Tier 3</w:t>
      </w:r>
      <w:r>
        <w:tab/>
        <w:t>2022</w:t>
      </w:r>
      <w:r>
        <w:tab/>
        <w:t>62.4</w:t>
      </w:r>
      <w:r>
        <w:tab/>
        <w:t>20.31</w:t>
      </w:r>
      <w:r>
        <w:tab/>
        <w:t>4.6</w:t>
      </w:r>
      <w:r>
        <w:tab/>
        <w:t>4Genpact</w:t>
      </w:r>
      <w:r>
        <w:tab/>
        <w:t>Trainee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Cold Calling,</w:t>
      </w:r>
    </w:p>
    <w:p w:rsidR="00FA5DBA" w:rsidRDefault="00E62248">
      <w:pPr>
        <w:ind w:left="10408"/>
      </w:pPr>
      <w:r>
        <w:t>Lead Generation,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IIM Amritsar</w:t>
      </w:r>
      <w:r>
        <w:tab/>
        <w:t>Management</w:t>
      </w:r>
      <w:r>
        <w:tab/>
        <w:t>Tier 3</w:t>
      </w:r>
      <w:r>
        <w:tab/>
        <w:t>2023</w:t>
      </w:r>
      <w:r>
        <w:tab/>
        <w:t>65.7</w:t>
      </w:r>
      <w:r>
        <w:tab/>
        <w:t>14.96</w:t>
      </w:r>
      <w:r>
        <w:tab/>
        <w:t>4.58</w:t>
      </w:r>
      <w:r>
        <w:tab/>
        <w:t>4.29Justdial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ind w:left="9301"/>
      </w:pPr>
      <w:r>
        <w:t>Assistant Manager Optimization,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84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IIM Amritsar</w:t>
      </w:r>
      <w:r>
        <w:tab/>
        <w:t>Management</w:t>
      </w:r>
      <w:r>
        <w:tab/>
        <w:t>Tier 3</w:t>
      </w:r>
      <w:r>
        <w:tab/>
        <w:t>2024</w:t>
      </w:r>
      <w:r>
        <w:tab/>
        <w:t>62.9</w:t>
      </w:r>
      <w:r>
        <w:tab/>
        <w:t>11.94</w:t>
      </w:r>
      <w:r>
        <w:tab/>
        <w:t>4.6</w:t>
      </w:r>
      <w:r>
        <w:tab/>
        <w:t>4.33Genpact</w:t>
      </w:r>
      <w:r>
        <w:tab/>
        <w:t>Trainee</w:t>
      </w:r>
      <w:r>
        <w:tab/>
        <w:t>Excel, Reporting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0" w:firstLine="0"/>
      </w:pPr>
      <w:r>
        <w:rPr>
          <w:sz w:val="22"/>
        </w:rPr>
        <w:tab/>
      </w:r>
      <w:r>
        <w:t>Relationship</w:t>
      </w:r>
      <w:r>
        <w:tab/>
        <w:t>Service, Retail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IIM Amritsar</w:t>
      </w:r>
      <w:r>
        <w:tab/>
        <w:t>Management</w:t>
      </w:r>
      <w:r>
        <w:tab/>
        <w:t>Tier 3</w:t>
      </w:r>
      <w:r>
        <w:tab/>
        <w:t>2025</w:t>
      </w:r>
      <w:r>
        <w:tab/>
        <w:t>51.5</w:t>
      </w:r>
      <w:r>
        <w:tab/>
        <w:t>16.12</w:t>
      </w:r>
      <w:r>
        <w:tab/>
        <w:t>6.63</w:t>
      </w:r>
      <w:r>
        <w:tab/>
        <w:t>6.14Muthoot Finance Manager</w:t>
      </w:r>
      <w:r>
        <w:tab/>
        <w:t>Banking Loans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ind w:left="9301"/>
      </w:pPr>
      <w:r>
        <w:t>Assistant Manager Optimization,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ind w:left="-15" w:firstLine="0"/>
      </w:pPr>
      <w:r>
        <w:t>IIM Amritsar</w:t>
      </w:r>
      <w:r>
        <w:tab/>
        <w:t>Management</w:t>
      </w:r>
      <w:r>
        <w:tab/>
        <w:t>Tier 3</w:t>
      </w:r>
      <w:r>
        <w:tab/>
        <w:t>2026</w:t>
      </w:r>
      <w:r>
        <w:tab/>
        <w:t>68.4</w:t>
      </w:r>
      <w:r>
        <w:tab/>
        <w:t>10.81</w:t>
      </w:r>
      <w:r>
        <w:tab/>
        <w:t>7.36</w:t>
      </w:r>
      <w:r>
        <w:tab/>
        <w:t>6.61Genpact</w:t>
      </w:r>
      <w:r>
        <w:tab/>
        <w:t>Trainee</w:t>
      </w:r>
      <w:r>
        <w:tab/>
        <w:t>Excel, Reporting</w:t>
      </w:r>
    </w:p>
    <w:p w:rsidR="00FA5DBA" w:rsidRDefault="00E62248">
      <w:pPr>
        <w:tabs>
          <w:tab w:val="center" w:pos="9562"/>
          <w:tab w:val="right" w:pos="11353"/>
        </w:tabs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St. Stephen's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College Delhi Arts/CommerceTier 1</w:t>
      </w:r>
      <w:r>
        <w:tab/>
        <w:t>2020</w:t>
      </w:r>
      <w:r>
        <w:tab/>
        <w:t>87.1</w:t>
      </w:r>
      <w:r>
        <w:tab/>
        <w:t>26.01</w:t>
      </w:r>
      <w:r>
        <w:tab/>
        <w:t>1</w:t>
      </w:r>
      <w:r>
        <w:t>0.47</w:t>
      </w:r>
      <w:r>
        <w:tab/>
        <w:t>8.91Meesho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St. Stephen's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ind w:left="-15" w:firstLine="0"/>
      </w:pPr>
      <w:r>
        <w:t>College Delhi Arts/CommerceTier 1</w:t>
      </w:r>
      <w:r>
        <w:tab/>
        <w:t>2021</w:t>
      </w:r>
      <w:r>
        <w:tab/>
        <w:t>93.6</w:t>
      </w:r>
      <w:r>
        <w:tab/>
        <w:t>27.02</w:t>
      </w:r>
      <w:r>
        <w:tab/>
        <w:t>14.17</w:t>
      </w:r>
      <w:r>
        <w:tab/>
        <w:t>12.23Bain &amp; Company Consultant</w:t>
      </w:r>
      <w:r>
        <w:tab/>
        <w:t>Skills</w:t>
      </w:r>
    </w:p>
    <w:p w:rsidR="00FA5DBA" w:rsidRDefault="00E62248">
      <w:pPr>
        <w:tabs>
          <w:tab w:val="center" w:pos="9562"/>
          <w:tab w:val="right" w:pos="11353"/>
        </w:tabs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St. Stephen's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College Delhi Arts/CommerceTier 1</w:t>
      </w:r>
      <w:r>
        <w:tab/>
        <w:t>2022</w:t>
      </w:r>
      <w:r>
        <w:tab/>
        <w:t>93.8</w:t>
      </w:r>
      <w:r>
        <w:tab/>
        <w:t>41.54</w:t>
      </w:r>
      <w:r>
        <w:tab/>
        <w:t>9.92</w:t>
      </w:r>
      <w:r>
        <w:tab/>
        <w:t>8.53Meesho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St. Stephen's</w:t>
      </w:r>
      <w:r>
        <w:tab/>
        <w:t>Python for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517"/>
          <w:tab w:val="center" w:pos="10061"/>
        </w:tabs>
        <w:spacing w:after="6"/>
        <w:ind w:left="-15" w:firstLine="0"/>
      </w:pPr>
      <w:r>
        <w:t>College Delhi Arts/CommerceTier 1</w:t>
      </w:r>
      <w:r>
        <w:tab/>
        <w:t>2023</w:t>
      </w:r>
      <w:r>
        <w:tab/>
        <w:t>87.2</w:t>
      </w:r>
      <w:r>
        <w:tab/>
        <w:t>31.21</w:t>
      </w:r>
      <w:r>
        <w:tab/>
        <w:t>7.88</w:t>
      </w:r>
      <w:r>
        <w:tab/>
        <w:t>7.2</w:t>
      </w:r>
      <w:r>
        <w:t>9J.P.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St. Stephen's</w:t>
      </w:r>
      <w:r>
        <w:tab/>
        <w:t>programming,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College Delhi Arts/CommerceTier 1</w:t>
      </w:r>
      <w:r>
        <w:tab/>
        <w:t>2024</w:t>
      </w:r>
      <w:r>
        <w:tab/>
        <w:t>89.4</w:t>
      </w:r>
      <w:r>
        <w:tab/>
        <w:t>19.66</w:t>
      </w:r>
      <w:r>
        <w:tab/>
        <w:t>11.72</w:t>
      </w:r>
      <w:r>
        <w:tab/>
        <w:t>10.62PwC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St. Stephen's</w:t>
      </w:r>
      <w:r>
        <w:tab/>
        <w:t>Python for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485"/>
          <w:tab w:val="center" w:pos="10061"/>
        </w:tabs>
        <w:spacing w:after="6"/>
        <w:ind w:left="-15" w:firstLine="0"/>
      </w:pPr>
      <w:r>
        <w:t>College Delhi Arts/CommerceTier 1</w:t>
      </w:r>
      <w:r>
        <w:tab/>
        <w:t>2025</w:t>
      </w:r>
      <w:r>
        <w:tab/>
        <w:t>97.2</w:t>
      </w:r>
      <w:r>
        <w:tab/>
        <w:t>35.14</w:t>
      </w:r>
      <w:r>
        <w:tab/>
        <w:t>11.3</w:t>
      </w:r>
      <w:r>
        <w:tab/>
        <w:t>10.31J.P.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St. Stephen's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940"/>
          <w:tab w:val="center" w:pos="10540"/>
        </w:tabs>
        <w:spacing w:after="6"/>
        <w:ind w:left="-15" w:firstLine="0"/>
      </w:pPr>
      <w:r>
        <w:t>College Delhi Arts/CommerceTier 1</w:t>
      </w:r>
      <w:r>
        <w:tab/>
        <w:t>2026</w:t>
      </w:r>
      <w:r>
        <w:tab/>
        <w:t>99.4</w:t>
      </w:r>
      <w:r>
        <w:tab/>
        <w:t>31.16</w:t>
      </w:r>
      <w:r>
        <w:tab/>
        <w:t>13.3</w:t>
      </w:r>
      <w:r>
        <w:tab/>
        <w:t>11.59Bain &amp; Company Consultant</w:t>
      </w:r>
      <w:r>
        <w:tab/>
        <w:t>Sk</w:t>
      </w:r>
      <w:r>
        <w:t>ills</w:t>
      </w:r>
    </w:p>
    <w:p w:rsidR="00FA5DBA" w:rsidRDefault="00E62248">
      <w:pPr>
        <w:spacing w:after="6"/>
        <w:ind w:left="10408"/>
      </w:pPr>
      <w:r>
        <w:t>Auditing,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71"/>
          <w:tab w:val="right" w:pos="11353"/>
        </w:tabs>
        <w:ind w:left="0" w:firstLine="0"/>
      </w:pPr>
      <w:r>
        <w:rPr>
          <w:sz w:val="22"/>
        </w:rPr>
        <w:tab/>
      </w:r>
      <w:r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68"/>
          <w:tab w:val="center" w:pos="9491"/>
          <w:tab w:val="center" w:pos="10754"/>
        </w:tabs>
        <w:spacing w:after="6"/>
        <w:ind w:left="-15" w:firstLine="0"/>
      </w:pPr>
      <w:r>
        <w:t>SRCC Delhi</w:t>
      </w:r>
      <w:r>
        <w:tab/>
        <w:t>Arts/CommerceTier 1</w:t>
      </w:r>
      <w:r>
        <w:tab/>
        <w:t>2020</w:t>
      </w:r>
      <w:r>
        <w:tab/>
        <w:t>83.8</w:t>
      </w:r>
      <w:r>
        <w:tab/>
        <w:t>31.14</w:t>
      </w:r>
      <w:r>
        <w:tab/>
        <w:t>7.98</w:t>
      </w:r>
      <w:r>
        <w:tab/>
        <w:t>7.06KPMG</w:t>
      </w:r>
      <w:r>
        <w:tab/>
        <w:t>Analyst</w:t>
      </w:r>
      <w:r>
        <w:tab/>
        <w:t>Management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 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SRCC Delhi</w:t>
      </w:r>
      <w:r>
        <w:tab/>
        <w:t>Arts/CommerceTier 1</w:t>
      </w:r>
      <w:r>
        <w:tab/>
        <w:t>2021</w:t>
      </w:r>
      <w:r>
        <w:tab/>
        <w:t>89.8</w:t>
      </w:r>
      <w:r>
        <w:tab/>
        <w:t>24.26</w:t>
      </w:r>
      <w:r>
        <w:tab/>
        <w:t>8.53</w:t>
      </w:r>
      <w:r>
        <w:tab/>
        <w:t>7.32</w:t>
      </w:r>
      <w:r>
        <w:t>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0" w:firstLine="0"/>
      </w:pPr>
      <w:r>
        <w:rPr>
          <w:sz w:val="22"/>
        </w:rPr>
        <w:tab/>
      </w:r>
      <w:r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SRCC Delhi</w:t>
      </w:r>
      <w:r>
        <w:tab/>
        <w:t>Arts/CommerceTier 1</w:t>
      </w:r>
      <w:r>
        <w:tab/>
        <w:t>2022</w:t>
      </w:r>
      <w:r>
        <w:tab/>
        <w:t>96.8</w:t>
      </w:r>
      <w:r>
        <w:tab/>
        <w:t>29.55</w:t>
      </w:r>
      <w:r>
        <w:tab/>
        <w:t>15.01</w:t>
      </w:r>
      <w:r>
        <w:tab/>
        <w:t>14.17Bain &amp; Company Consultant</w:t>
      </w:r>
      <w:r>
        <w:tab/>
        <w:t>Skills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 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SRCC Delhi</w:t>
      </w:r>
      <w:r>
        <w:tab/>
        <w:t>Arts/CommerceTier 1</w:t>
      </w:r>
      <w:r>
        <w:tab/>
        <w:t>2</w:t>
      </w:r>
      <w:r>
        <w:t>023</w:t>
      </w:r>
      <w:r>
        <w:tab/>
        <w:t>86.9</w:t>
      </w:r>
      <w:r>
        <w:tab/>
        <w:t>22.91</w:t>
      </w:r>
      <w:r>
        <w:tab/>
        <w:t>11.1</w:t>
      </w:r>
      <w:r>
        <w:tab/>
        <w:t>10.01PwC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Valuation,</w:t>
      </w:r>
    </w:p>
    <w:p w:rsidR="00FA5DBA" w:rsidRDefault="00E62248">
      <w:pPr>
        <w:ind w:left="10408"/>
      </w:pPr>
      <w:r>
        <w:t>Python for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517"/>
          <w:tab w:val="center" w:pos="10061"/>
        </w:tabs>
        <w:spacing w:after="6"/>
        <w:ind w:left="-15" w:firstLine="0"/>
      </w:pPr>
      <w:r>
        <w:t>SRCC Delhi</w:t>
      </w:r>
      <w:r>
        <w:tab/>
        <w:t>Arts/CommerceTier 1</w:t>
      </w:r>
      <w:r>
        <w:tab/>
        <w:t>2024</w:t>
      </w:r>
      <w:r>
        <w:tab/>
        <w:t>86</w:t>
      </w:r>
      <w:r>
        <w:tab/>
        <w:t>30.29</w:t>
      </w:r>
      <w:r>
        <w:tab/>
        <w:t>9.88</w:t>
      </w:r>
      <w:r>
        <w:tab/>
        <w:t>9.17J.P.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 programming,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SRCC Delhi</w:t>
      </w:r>
      <w:r>
        <w:tab/>
        <w:t>Arts/CommerceTier 1</w:t>
      </w:r>
      <w:r>
        <w:tab/>
        <w:t>2025</w:t>
      </w:r>
      <w:r>
        <w:tab/>
        <w:t>96</w:t>
      </w:r>
      <w:r>
        <w:tab/>
        <w:t>30.59</w:t>
      </w:r>
      <w:r>
        <w:tab/>
        <w:t>8.96</w:t>
      </w:r>
      <w:r>
        <w:tab/>
        <w:t>8.15PwC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Auditing,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Accounting, Risk</w:t>
      </w:r>
    </w:p>
    <w:p w:rsidR="00FA5DBA" w:rsidRDefault="00E62248">
      <w:pPr>
        <w:spacing w:after="6"/>
        <w:ind w:left="9301"/>
      </w:pPr>
      <w:r>
        <w:t>Financial Risk</w:t>
      </w:r>
    </w:p>
    <w:p w:rsidR="00FA5DBA" w:rsidRDefault="00E62248">
      <w:pPr>
        <w:spacing w:after="6"/>
        <w:ind w:left="10408"/>
      </w:pPr>
      <w:r>
        <w:t>Management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401"/>
          <w:tab w:val="center" w:pos="9491"/>
        </w:tabs>
        <w:ind w:left="-15" w:firstLine="0"/>
      </w:pPr>
      <w:r>
        <w:t>SRCC Delhi</w:t>
      </w:r>
      <w:r>
        <w:tab/>
        <w:t>Arts/CommerceTier 1</w:t>
      </w:r>
      <w:r>
        <w:tab/>
        <w:t>2026</w:t>
      </w:r>
      <w:r>
        <w:tab/>
        <w:t>99.1</w:t>
      </w:r>
      <w:r>
        <w:tab/>
        <w:t>29.4</w:t>
      </w:r>
      <w:r>
        <w:tab/>
        <w:t>8.73</w:t>
      </w:r>
      <w:r>
        <w:tab/>
        <w:t>7.7KPMG</w:t>
      </w:r>
      <w:r>
        <w:tab/>
        <w:t>Analyst</w:t>
      </w:r>
    </w:p>
    <w:p w:rsidR="00FA5DBA" w:rsidRDefault="00FA5DBA">
      <w:pPr>
        <w:sectPr w:rsidR="00FA5DBA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0" w:h="16840"/>
          <w:pgMar w:top="54" w:right="2" w:bottom="322" w:left="545" w:header="720" w:footer="720" w:gutter="0"/>
          <w:cols w:space="720"/>
          <w:titlePg/>
        </w:sectPr>
      </w:pPr>
    </w:p>
    <w:p w:rsidR="00FA5DBA" w:rsidRDefault="00E62248">
      <w:pPr>
        <w:spacing w:after="6"/>
        <w:ind w:left="10408"/>
      </w:pPr>
      <w:r>
        <w:t>Auditing,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71"/>
          <w:tab w:val="right" w:pos="11353"/>
        </w:tabs>
        <w:ind w:left="0" w:firstLine="0"/>
      </w:pPr>
      <w:r>
        <w:rPr>
          <w:sz w:val="22"/>
        </w:rPr>
        <w:tab/>
      </w:r>
      <w:r>
        <w:t>Financial Risk</w:t>
      </w:r>
      <w:r>
        <w:tab/>
        <w:t>Accounting, Risk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8401"/>
          <w:tab w:val="center" w:pos="9491"/>
          <w:tab w:val="center" w:pos="10754"/>
        </w:tabs>
        <w:ind w:left="-15" w:firstLine="0"/>
      </w:pPr>
      <w:r>
        <w:t>LSR Delhi</w:t>
      </w:r>
      <w:r>
        <w:tab/>
        <w:t>Tier 1</w:t>
      </w:r>
      <w:r>
        <w:tab/>
        <w:t>2020</w:t>
      </w:r>
      <w:r>
        <w:tab/>
        <w:t>89</w:t>
      </w:r>
      <w:r>
        <w:tab/>
        <w:t>24.58</w:t>
      </w:r>
      <w:r>
        <w:tab/>
        <w:t>10.78</w:t>
      </w:r>
      <w:r>
        <w:tab/>
        <w:t>9.9KPMG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9562"/>
          <w:tab w:val="right" w:pos="11353"/>
        </w:tabs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0" w:firstLine="0"/>
      </w:pPr>
      <w:r>
        <w:rPr>
          <w:sz w:val="22"/>
        </w:rPr>
        <w:tab/>
      </w:r>
      <w:r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06"/>
          <w:tab w:val="center" w:pos="9552"/>
          <w:tab w:val="center" w:pos="10716"/>
        </w:tabs>
        <w:ind w:left="-15" w:firstLine="0"/>
      </w:pPr>
      <w:r>
        <w:t>LSR Delhi</w:t>
      </w:r>
      <w:r>
        <w:tab/>
        <w:t>Arts/CommerceTier 1</w:t>
      </w:r>
      <w:r>
        <w:tab/>
        <w:t>2021</w:t>
      </w:r>
      <w:r>
        <w:tab/>
        <w:t>94.7</w:t>
      </w:r>
      <w:r>
        <w:tab/>
        <w:t>19.32</w:t>
      </w:r>
      <w:r>
        <w:tab/>
        <w:t>12.72</w:t>
      </w:r>
      <w:r>
        <w:tab/>
        <w:t>10.9Meesho</w:t>
      </w:r>
      <w:r>
        <w:tab/>
        <w:t>Specialist</w:t>
      </w:r>
      <w:r>
        <w:tab/>
        <w:t>Co</w:t>
      </w:r>
      <w:r>
        <w:t>pywriting</w:t>
      </w:r>
    </w:p>
    <w:p w:rsidR="00FA5DBA" w:rsidRDefault="00E62248">
      <w:pPr>
        <w:tabs>
          <w:tab w:val="center" w:pos="9562"/>
          <w:tab w:val="right" w:pos="11353"/>
        </w:tabs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0" w:firstLine="0"/>
      </w:pPr>
      <w:r>
        <w:rPr>
          <w:sz w:val="22"/>
        </w:rPr>
        <w:tab/>
      </w:r>
      <w:r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LSR Delhi</w:t>
      </w:r>
      <w:r>
        <w:tab/>
        <w:t>Arts/CommerceTier 1</w:t>
      </w:r>
      <w:r>
        <w:tab/>
        <w:t>2022</w:t>
      </w:r>
      <w:r>
        <w:tab/>
        <w:t>93.7</w:t>
      </w:r>
      <w:r>
        <w:tab/>
        <w:t>44.82</w:t>
      </w:r>
      <w:r>
        <w:tab/>
        <w:t>16.63</w:t>
      </w:r>
      <w:r>
        <w:tab/>
        <w:t>14.8Meesho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0" w:firstLine="0"/>
      </w:pPr>
      <w:r>
        <w:rPr>
          <w:sz w:val="22"/>
        </w:rPr>
        <w:tab/>
      </w:r>
      <w:r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72"/>
          <w:tab w:val="center" w:pos="10540"/>
        </w:tabs>
        <w:spacing w:after="6"/>
        <w:ind w:left="-15" w:firstLine="0"/>
      </w:pPr>
      <w:r>
        <w:t>LSR Delhi</w:t>
      </w:r>
      <w:r>
        <w:tab/>
        <w:t>Arts/CommerceTier 1</w:t>
      </w:r>
      <w:r>
        <w:tab/>
      </w:r>
      <w:r>
        <w:t>2023</w:t>
      </w:r>
      <w:r>
        <w:tab/>
        <w:t>85.4</w:t>
      </w:r>
      <w:r>
        <w:tab/>
        <w:t>24.91</w:t>
      </w:r>
      <w:r>
        <w:tab/>
        <w:t>10.13</w:t>
      </w:r>
      <w:r>
        <w:tab/>
        <w:t>9.32Bain &amp; Company Consultant</w:t>
      </w:r>
      <w:r>
        <w:tab/>
        <w:t>Skills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0" w:firstLine="0"/>
      </w:pPr>
      <w:r>
        <w:rPr>
          <w:sz w:val="22"/>
        </w:rPr>
        <w:tab/>
      </w:r>
      <w:r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72"/>
          <w:tab w:val="center" w:pos="10540"/>
        </w:tabs>
        <w:spacing w:after="6"/>
        <w:ind w:left="-15" w:firstLine="0"/>
      </w:pPr>
      <w:r>
        <w:t>LSR Delhi</w:t>
      </w:r>
      <w:r>
        <w:tab/>
        <w:t>Arts/CommerceTier 1</w:t>
      </w:r>
      <w:r>
        <w:tab/>
        <w:t>2024</w:t>
      </w:r>
      <w:r>
        <w:tab/>
        <w:t>89.4</w:t>
      </w:r>
      <w:r>
        <w:tab/>
        <w:t>21.21</w:t>
      </w:r>
      <w:r>
        <w:tab/>
        <w:t>10.82</w:t>
      </w:r>
      <w:r>
        <w:tab/>
        <w:t>9.29Bain &amp; Company Consultant</w:t>
      </w:r>
      <w:r>
        <w:tab/>
        <w:t>Skills</w:t>
      </w:r>
    </w:p>
    <w:p w:rsidR="00FA5DBA" w:rsidRDefault="00E62248">
      <w:pPr>
        <w:spacing w:after="6"/>
        <w:ind w:left="10408"/>
      </w:pPr>
      <w:r>
        <w:t>Auditing,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71"/>
          <w:tab w:val="right" w:pos="11353"/>
        </w:tabs>
        <w:ind w:left="0" w:firstLine="0"/>
      </w:pPr>
      <w:r>
        <w:rPr>
          <w:sz w:val="22"/>
        </w:rPr>
        <w:tab/>
      </w:r>
      <w:r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68"/>
          <w:tab w:val="center" w:pos="9491"/>
          <w:tab w:val="center" w:pos="10754"/>
        </w:tabs>
        <w:ind w:left="-15" w:firstLine="0"/>
      </w:pPr>
      <w:r>
        <w:t>LSR Delhi</w:t>
      </w:r>
      <w:r>
        <w:tab/>
        <w:t>Arts/CommerceTier 1</w:t>
      </w:r>
      <w:r>
        <w:tab/>
        <w:t>2025</w:t>
      </w:r>
      <w:r>
        <w:tab/>
        <w:t>96.1</w:t>
      </w:r>
      <w:r>
        <w:tab/>
        <w:t>36.88</w:t>
      </w:r>
      <w:r>
        <w:tab/>
        <w:t>9.61</w:t>
      </w:r>
      <w:r>
        <w:tab/>
        <w:t>8.68KPMG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9562"/>
          <w:tab w:val="right" w:pos="11353"/>
        </w:tabs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0" w:firstLine="0"/>
      </w:pPr>
      <w:r>
        <w:rPr>
          <w:sz w:val="22"/>
        </w:rPr>
        <w:tab/>
      </w:r>
      <w:r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LSR Delhi</w:t>
      </w:r>
      <w:r>
        <w:tab/>
        <w:t>Arts/CommerceTier 1</w:t>
      </w:r>
      <w:r>
        <w:tab/>
        <w:t>2026</w:t>
      </w:r>
      <w:r>
        <w:tab/>
        <w:t>96.7</w:t>
      </w:r>
      <w:r>
        <w:tab/>
        <w:t>35.64</w:t>
      </w:r>
      <w:r>
        <w:tab/>
        <w:t>14.41</w:t>
      </w:r>
      <w:r>
        <w:tab/>
        <w:t>13.18Meesho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Hindu College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972"/>
          <w:tab w:val="center" w:pos="10540"/>
        </w:tabs>
        <w:spacing w:after="6"/>
        <w:ind w:left="-15" w:firstLine="0"/>
      </w:pPr>
      <w:r>
        <w:t>Delhi</w:t>
      </w:r>
      <w:r>
        <w:tab/>
        <w:t>Arts/CommerceTier 1</w:t>
      </w:r>
      <w:r>
        <w:tab/>
        <w:t>2020</w:t>
      </w:r>
      <w:r>
        <w:tab/>
        <w:t>87.8</w:t>
      </w:r>
      <w:r>
        <w:tab/>
        <w:t>33.24</w:t>
      </w:r>
      <w:r>
        <w:tab/>
        <w:t>11.8</w:t>
      </w:r>
      <w:r>
        <w:tab/>
        <w:t>10.1Bain &amp; Company Consultant</w:t>
      </w:r>
      <w:r>
        <w:tab/>
        <w:t>Skills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Hindu College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17"/>
          <w:tab w:val="center" w:pos="10061"/>
        </w:tabs>
        <w:ind w:left="-15" w:firstLine="0"/>
      </w:pPr>
      <w:r>
        <w:t>Delhi</w:t>
      </w:r>
      <w:r>
        <w:tab/>
        <w:t>Arts/CommerceTier 1</w:t>
      </w:r>
      <w:r>
        <w:tab/>
        <w:t>2021</w:t>
      </w:r>
      <w:r>
        <w:tab/>
        <w:t>94.4</w:t>
      </w:r>
      <w:r>
        <w:tab/>
        <w:t>30.63</w:t>
      </w:r>
      <w:r>
        <w:tab/>
        <w:t>8.37</w:t>
      </w:r>
      <w:r>
        <w:tab/>
        <w:t>7.16J.P. Mo</w:t>
      </w:r>
      <w:r>
        <w:t>rgan</w:t>
      </w:r>
      <w:r>
        <w:tab/>
        <w:t>Investment Analyst Finance</w:t>
      </w:r>
    </w:p>
    <w:p w:rsidR="00FA5DBA" w:rsidRDefault="00E62248">
      <w:pPr>
        <w:tabs>
          <w:tab w:val="center" w:pos="9562"/>
          <w:tab w:val="right" w:pos="11353"/>
        </w:tabs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Hindu College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Delhi</w:t>
      </w:r>
      <w:r>
        <w:tab/>
        <w:t>Arts/CommerceTier 1</w:t>
      </w:r>
      <w:r>
        <w:tab/>
        <w:t>2022</w:t>
      </w:r>
      <w:r>
        <w:tab/>
        <w:t>93</w:t>
      </w:r>
      <w:r>
        <w:tab/>
        <w:t>39.13</w:t>
      </w:r>
      <w:r>
        <w:tab/>
        <w:t>14.9</w:t>
      </w:r>
      <w:r>
        <w:tab/>
        <w:t>12.91Meesho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Hindu College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85"/>
          <w:tab w:val="center" w:pos="10061"/>
        </w:tabs>
        <w:spacing w:after="6"/>
        <w:ind w:left="-15" w:firstLine="0"/>
      </w:pPr>
      <w:r>
        <w:t>Delhi</w:t>
      </w:r>
      <w:r>
        <w:tab/>
        <w:t>Arts/CommerceTier 1</w:t>
      </w:r>
      <w:r>
        <w:tab/>
        <w:t>2023</w:t>
      </w:r>
      <w:r>
        <w:tab/>
        <w:t>84.6</w:t>
      </w:r>
      <w:r>
        <w:tab/>
        <w:t>30.29</w:t>
      </w:r>
      <w:r>
        <w:tab/>
        <w:t>11.86</w:t>
      </w:r>
      <w:r>
        <w:tab/>
        <w:t>10.28J.P.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Hindu College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Delhi</w:t>
      </w:r>
      <w:r>
        <w:tab/>
        <w:t>Arts/CommerceTier 1</w:t>
      </w:r>
      <w:r>
        <w:tab/>
        <w:t>2024</w:t>
      </w:r>
      <w:r>
        <w:tab/>
        <w:t>90.2</w:t>
      </w:r>
      <w:r>
        <w:tab/>
        <w:t>31.89</w:t>
      </w:r>
      <w:r>
        <w:tab/>
        <w:t>12.99</w:t>
      </w:r>
      <w:r>
        <w:tab/>
        <w:t>11.19Bain &amp; Company Consultant</w:t>
      </w:r>
      <w:r>
        <w:tab/>
        <w:t>Skills</w:t>
      </w:r>
    </w:p>
    <w:p w:rsidR="00FA5DBA" w:rsidRDefault="00E62248">
      <w:pPr>
        <w:spacing w:after="6"/>
        <w:ind w:left="10408"/>
      </w:pPr>
      <w:r>
        <w:t>Statistic</w:t>
      </w:r>
      <w:r>
        <w:t>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Hindu College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Delhi</w:t>
      </w:r>
      <w:r>
        <w:tab/>
        <w:t>Arts/CommerceTier 1</w:t>
      </w:r>
      <w:r>
        <w:tab/>
        <w:t>2025</w:t>
      </w:r>
      <w:r>
        <w:tab/>
        <w:t>94.7</w:t>
      </w:r>
      <w:r>
        <w:tab/>
        <w:t>31.09</w:t>
      </w:r>
      <w:r>
        <w:tab/>
        <w:t>11.23</w:t>
      </w:r>
      <w:r>
        <w:tab/>
        <w:t>9.84PwC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Hindu College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21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Delhi</w:t>
      </w:r>
      <w:r>
        <w:tab/>
        <w:t>Arts/CommerceTier 1</w:t>
      </w:r>
      <w:r>
        <w:tab/>
        <w:t>2026</w:t>
      </w:r>
      <w:r>
        <w:tab/>
        <w:t>97</w:t>
      </w:r>
      <w:r>
        <w:tab/>
        <w:t>32.63</w:t>
      </w:r>
      <w:r>
        <w:tab/>
        <w:t>12.39</w:t>
      </w:r>
      <w:r>
        <w:tab/>
        <w:t>10.6</w:t>
      </w:r>
      <w:r>
        <w:t>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Hansraj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3243"/>
          <w:tab w:val="center" w:pos="4453"/>
          <w:tab w:val="center" w:pos="5628"/>
          <w:tab w:val="center" w:pos="6953"/>
          <w:tab w:val="center" w:pos="8972"/>
          <w:tab w:val="center" w:pos="10540"/>
        </w:tabs>
        <w:spacing w:after="6"/>
        <w:ind w:left="-15" w:firstLine="0"/>
      </w:pPr>
      <w:r>
        <w:t>College Delhi Arts/CommerceTier 1</w:t>
      </w:r>
      <w:r>
        <w:tab/>
        <w:t>2020</w:t>
      </w:r>
      <w:r>
        <w:tab/>
        <w:t>84</w:t>
      </w:r>
      <w:r>
        <w:tab/>
        <w:t>31.92</w:t>
      </w:r>
      <w:r>
        <w:tab/>
        <w:t>8.19</w:t>
      </w:r>
      <w:r>
        <w:tab/>
        <w:t>7.69Bain &amp; Company Consultant</w:t>
      </w:r>
      <w:r>
        <w:tab/>
        <w:t>Skills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Hansraj</w:t>
      </w:r>
      <w:r>
        <w:tab/>
        <w:t>Python for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485"/>
          <w:tab w:val="center" w:pos="10061"/>
        </w:tabs>
        <w:spacing w:after="6"/>
        <w:ind w:left="-15" w:firstLine="0"/>
      </w:pPr>
      <w:r>
        <w:t>College Delhi Arts/CommerceTier 1</w:t>
      </w:r>
      <w:r>
        <w:tab/>
        <w:t>2021</w:t>
      </w:r>
      <w:r>
        <w:tab/>
        <w:t>89.1</w:t>
      </w:r>
      <w:r>
        <w:tab/>
        <w:t>19.84</w:t>
      </w:r>
      <w:r>
        <w:tab/>
        <w:t>10.98</w:t>
      </w:r>
      <w:r>
        <w:tab/>
        <w:t>10.28J.P.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Hansraj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ind w:left="-15" w:firstLine="0"/>
      </w:pPr>
      <w:r>
        <w:t>College Delhi Arts/CommerceTier 1</w:t>
      </w:r>
      <w:r>
        <w:tab/>
        <w:t>2022</w:t>
      </w:r>
      <w:r>
        <w:tab/>
        <w:t>92.4</w:t>
      </w:r>
      <w:r>
        <w:tab/>
        <w:t>44.17</w:t>
      </w:r>
      <w:r>
        <w:tab/>
        <w:t>12.13</w:t>
      </w:r>
      <w:r>
        <w:tab/>
        <w:t>10.53Bain &amp; Company Consultant</w:t>
      </w:r>
      <w:r>
        <w:tab/>
        <w:t>Skills</w:t>
      </w:r>
    </w:p>
    <w:p w:rsidR="00FA5DBA" w:rsidRDefault="00E62248">
      <w:pPr>
        <w:tabs>
          <w:tab w:val="center" w:pos="9562"/>
          <w:tab w:val="right" w:pos="11353"/>
        </w:tabs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Hansraj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College Delhi Arts/CommerceTier 1</w:t>
      </w:r>
      <w:r>
        <w:tab/>
        <w:t>2023</w:t>
      </w:r>
      <w:r>
        <w:tab/>
        <w:t>84.9</w:t>
      </w:r>
      <w:r>
        <w:tab/>
        <w:t>30.64</w:t>
      </w:r>
      <w:r>
        <w:tab/>
        <w:t>12.67</w:t>
      </w:r>
      <w:r>
        <w:tab/>
        <w:t>11.3Meesho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Hansraj</w:t>
      </w:r>
      <w:r>
        <w:tab/>
        <w:t>programming,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College Delhi Arts/CommerceTier 1</w:t>
      </w:r>
      <w:r>
        <w:tab/>
      </w:r>
      <w:r>
        <w:t>2024</w:t>
      </w:r>
      <w:r>
        <w:tab/>
        <w:t>86.5</w:t>
      </w:r>
      <w:r>
        <w:tab/>
        <w:t>24.29</w:t>
      </w:r>
      <w:r>
        <w:tab/>
        <w:t>13.26</w:t>
      </w:r>
      <w:r>
        <w:tab/>
        <w:t>12.37PwC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spacing w:after="6"/>
        <w:ind w:left="10408"/>
      </w:pPr>
      <w:r>
        <w:t>Analytics, R</w:t>
      </w:r>
    </w:p>
    <w:p w:rsidR="00FA5DBA" w:rsidRDefault="00E62248">
      <w:pPr>
        <w:spacing w:after="6"/>
        <w:ind w:left="10408"/>
      </w:pPr>
      <w:r>
        <w:t>programming,</w:t>
      </w:r>
    </w:p>
    <w:p w:rsidR="00FA5DBA" w:rsidRDefault="00E62248">
      <w:pPr>
        <w:spacing w:after="6"/>
        <w:ind w:left="-5"/>
      </w:pPr>
      <w:r>
        <w:t>Hansraj</w:t>
      </w:r>
    </w:p>
    <w:p w:rsidR="00FA5DBA" w:rsidRDefault="00E62248">
      <w:pPr>
        <w:spacing w:after="6"/>
        <w:ind w:left="10408"/>
      </w:pPr>
      <w:r>
        <w:t>Risk Probability</w:t>
      </w:r>
    </w:p>
    <w:p w:rsidR="00FA5DBA" w:rsidRDefault="00E62248">
      <w:pPr>
        <w:tabs>
          <w:tab w:val="center" w:pos="3243"/>
          <w:tab w:val="center" w:pos="4453"/>
          <w:tab w:val="center" w:pos="5659"/>
          <w:tab w:val="center" w:pos="6921"/>
          <w:tab w:val="center" w:pos="8285"/>
          <w:tab w:val="center" w:pos="9745"/>
        </w:tabs>
        <w:ind w:left="-15" w:firstLine="0"/>
      </w:pPr>
      <w:r>
        <w:t>College Delhi Arts/CommerceTier 1</w:t>
      </w:r>
      <w:r>
        <w:tab/>
        <w:t>2025</w:t>
      </w:r>
      <w:r>
        <w:tab/>
        <w:t>95</w:t>
      </w:r>
      <w:r>
        <w:tab/>
        <w:t>38.8</w:t>
      </w:r>
      <w:r>
        <w:tab/>
        <w:t>11.74</w:t>
      </w:r>
      <w:r>
        <w:tab/>
        <w:t>10.19PwC</w:t>
      </w:r>
      <w:r>
        <w:tab/>
        <w:t>Actuarial Analyst</w:t>
      </w:r>
    </w:p>
    <w:p w:rsidR="00FA5DBA" w:rsidRDefault="00E62248">
      <w:pPr>
        <w:tabs>
          <w:tab w:val="center" w:pos="9562"/>
          <w:tab w:val="right" w:pos="11353"/>
        </w:tabs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Hansraj</w:t>
      </w:r>
      <w:r>
        <w:tab/>
        <w:t>Communicat</w:t>
      </w:r>
      <w:r>
        <w:t>ions</w:t>
      </w:r>
      <w:r>
        <w:tab/>
        <w:t>Content Strategy,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College Delhi Arts/CommerceTier 1</w:t>
      </w:r>
      <w:r>
        <w:tab/>
        <w:t>2026</w:t>
      </w:r>
      <w:r>
        <w:tab/>
        <w:t>99.9</w:t>
      </w:r>
      <w:r>
        <w:tab/>
        <w:t>23.09</w:t>
      </w:r>
      <w:r>
        <w:tab/>
        <w:t>15.85</w:t>
      </w:r>
      <w:r>
        <w:tab/>
        <w:t>14.21Meesho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9562"/>
          <w:tab w:val="right" w:pos="11353"/>
        </w:tabs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Miranda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38"/>
          <w:tab w:val="center" w:pos="9552"/>
          <w:tab w:val="center" w:pos="10716"/>
        </w:tabs>
        <w:spacing w:after="6"/>
        <w:ind w:left="-15" w:firstLine="0"/>
      </w:pPr>
      <w:r>
        <w:t>House Delhi</w:t>
      </w:r>
      <w:r>
        <w:tab/>
        <w:t>Arts/CommerceTier 1</w:t>
      </w:r>
      <w:r>
        <w:tab/>
        <w:t>2020</w:t>
      </w:r>
      <w:r>
        <w:tab/>
        <w:t>88.4</w:t>
      </w:r>
      <w:r>
        <w:tab/>
        <w:t>19.55</w:t>
      </w:r>
      <w:r>
        <w:tab/>
        <w:t>9.16</w:t>
      </w:r>
      <w:r>
        <w:tab/>
        <w:t>8.2Meesho</w:t>
      </w:r>
      <w:r>
        <w:tab/>
        <w:t>Specialis</w:t>
      </w:r>
      <w:r>
        <w:t>t</w:t>
      </w:r>
      <w:r>
        <w:tab/>
        <w:t>Copywriting</w:t>
      </w:r>
    </w:p>
    <w:p w:rsidR="00FA5DBA" w:rsidRDefault="00E62248">
      <w:pPr>
        <w:spacing w:after="6"/>
        <w:ind w:left="10408"/>
      </w:pPr>
      <w:r>
        <w:t>Auditing,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Miranda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House Delhi</w:t>
      </w:r>
      <w:r>
        <w:tab/>
        <w:t>Arts/CommerceTier 1</w:t>
      </w:r>
      <w:r>
        <w:tab/>
        <w:t>2021</w:t>
      </w:r>
      <w:r>
        <w:tab/>
        <w:t>88.9</w:t>
      </w:r>
      <w:r>
        <w:tab/>
        <w:t>24.77</w:t>
      </w:r>
      <w:r>
        <w:tab/>
        <w:t>11.35</w:t>
      </w:r>
      <w:r>
        <w:tab/>
        <w:t>10.35KPMG</w:t>
      </w:r>
      <w:r>
        <w:tab/>
        <w:t>Analyst</w:t>
      </w:r>
      <w:r>
        <w:tab/>
        <w:t>Management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Miranda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House Delhi</w:t>
      </w:r>
      <w:r>
        <w:tab/>
        <w:t>Arts/CommerceTier 1</w:t>
      </w:r>
      <w:r>
        <w:tab/>
      </w:r>
      <w:r>
        <w:t>2022</w:t>
      </w:r>
      <w:r>
        <w:tab/>
        <w:t>94.9</w:t>
      </w:r>
      <w:r>
        <w:tab/>
        <w:t>45.95</w:t>
      </w:r>
      <w:r>
        <w:tab/>
        <w:t>17.02</w:t>
      </w:r>
      <w:r>
        <w:tab/>
        <w:t>15.79PwC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Miranda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17"/>
          <w:tab w:val="center" w:pos="10061"/>
        </w:tabs>
        <w:ind w:left="-15" w:firstLine="0"/>
      </w:pPr>
      <w:r>
        <w:t>House Delhi</w:t>
      </w:r>
      <w:r>
        <w:tab/>
        <w:t>Arts/CommerceTier 1</w:t>
      </w:r>
      <w:r>
        <w:tab/>
        <w:t>2023</w:t>
      </w:r>
      <w:r>
        <w:tab/>
        <w:t>86.3</w:t>
      </w:r>
      <w:r>
        <w:tab/>
        <w:t>17.71</w:t>
      </w:r>
      <w:r>
        <w:tab/>
        <w:t>8.55</w:t>
      </w:r>
      <w:r>
        <w:tab/>
        <w:t>7.62J.P. Morgan</w:t>
      </w:r>
      <w:r>
        <w:tab/>
        <w:t>Investment Analyst Finance</w:t>
      </w:r>
    </w:p>
    <w:p w:rsidR="00FA5DBA" w:rsidRDefault="00E62248">
      <w:pPr>
        <w:tabs>
          <w:tab w:val="center" w:pos="9562"/>
          <w:tab w:val="right" w:pos="11353"/>
        </w:tabs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Miranda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House Delhi</w:t>
      </w:r>
      <w:r>
        <w:tab/>
        <w:t>Arts/CommerceTier 1</w:t>
      </w:r>
      <w:r>
        <w:tab/>
        <w:t>2024</w:t>
      </w:r>
      <w:r>
        <w:tab/>
        <w:t>88.6</w:t>
      </w:r>
      <w:r>
        <w:tab/>
        <w:t>31.16</w:t>
      </w:r>
      <w:r>
        <w:tab/>
        <w:t>11.46</w:t>
      </w:r>
      <w:r>
        <w:tab/>
        <w:t>9.75Meesho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Miranda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House Delhi</w:t>
      </w:r>
      <w:r>
        <w:tab/>
        <w:t>Arts/CommerceTier 1</w:t>
      </w:r>
      <w:r>
        <w:tab/>
        <w:t>2025</w:t>
      </w:r>
      <w:r>
        <w:tab/>
        <w:t>92</w:t>
      </w:r>
      <w:r>
        <w:tab/>
        <w:t>37.72</w:t>
      </w:r>
      <w:r>
        <w:tab/>
        <w:t>12.85</w:t>
      </w:r>
      <w:r>
        <w:tab/>
        <w:t xml:space="preserve">11.86Bain &amp; </w:t>
      </w:r>
      <w:r>
        <w:t>Company Consultant</w:t>
      </w:r>
      <w:r>
        <w:tab/>
        <w:t>Skills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Miranda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517"/>
          <w:tab w:val="center" w:pos="10061"/>
        </w:tabs>
        <w:spacing w:after="6"/>
        <w:ind w:left="-15" w:firstLine="0"/>
      </w:pPr>
      <w:r>
        <w:t>House Delhi</w:t>
      </w:r>
      <w:r>
        <w:tab/>
        <w:t>Arts/CommerceTier 1</w:t>
      </w:r>
      <w:r>
        <w:tab/>
        <w:t>2026</w:t>
      </w:r>
      <w:r>
        <w:tab/>
        <w:t>93.6</w:t>
      </w:r>
      <w:r>
        <w:tab/>
        <w:t>30.67</w:t>
      </w:r>
      <w:r>
        <w:tab/>
        <w:t>16.07</w:t>
      </w:r>
      <w:r>
        <w:tab/>
        <w:t>15.2J.P.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Loyola College</w:t>
      </w:r>
      <w:r>
        <w:tab/>
        <w:t>programming,</w:t>
      </w:r>
    </w:p>
    <w:p w:rsidR="00FA5DBA" w:rsidRDefault="00E62248">
      <w:pPr>
        <w:spacing w:after="6"/>
        <w:ind w:left="-5"/>
      </w:pPr>
      <w:r>
        <w:t>Chennai</w:t>
      </w:r>
      <w:r>
        <w:tab/>
        <w:t>Arts/CommerceTier 1</w:t>
      </w:r>
      <w:r>
        <w:tab/>
        <w:t>2020</w:t>
      </w:r>
      <w:r>
        <w:tab/>
        <w:t>87.9</w:t>
      </w:r>
      <w:r>
        <w:tab/>
        <w:t>34.58</w:t>
      </w:r>
      <w:r>
        <w:tab/>
        <w:t>7.79</w:t>
      </w:r>
      <w:r>
        <w:tab/>
        <w:t>7.32PwC</w:t>
      </w:r>
      <w:r>
        <w:tab/>
        <w:t>Actuarial Analyst</w:t>
      </w:r>
      <w:r>
        <w:tab/>
        <w:t>Risk Probability Statistical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Loyola College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Chennai</w:t>
      </w:r>
      <w:r>
        <w:tab/>
        <w:t>Arts/CommerceTier 1</w:t>
      </w:r>
      <w:r>
        <w:tab/>
        <w:t>2021</w:t>
      </w:r>
      <w:r>
        <w:tab/>
        <w:t>90.5</w:t>
      </w:r>
      <w:r>
        <w:tab/>
        <w:t>27.71</w:t>
      </w:r>
      <w:r>
        <w:tab/>
        <w:t>13.56</w:t>
      </w:r>
      <w:r>
        <w:tab/>
        <w:t>12.54PwC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</w:t>
      </w:r>
      <w:r>
        <w:t>tics, R</w:t>
      </w:r>
    </w:p>
    <w:p w:rsidR="00FA5DBA" w:rsidRDefault="00E62248">
      <w:pPr>
        <w:tabs>
          <w:tab w:val="center" w:pos="10774"/>
        </w:tabs>
        <w:ind w:left="-15" w:firstLine="0"/>
      </w:pPr>
      <w:r>
        <w:t>Loyola College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17"/>
          <w:tab w:val="center" w:pos="9745"/>
          <w:tab w:val="right" w:pos="11353"/>
        </w:tabs>
        <w:ind w:left="-15" w:firstLine="0"/>
      </w:pPr>
      <w:r>
        <w:t>Chennai</w:t>
      </w:r>
      <w:r>
        <w:tab/>
        <w:t>Arts/CommerceTier 1</w:t>
      </w:r>
      <w:r>
        <w:tab/>
        <w:t>2022</w:t>
      </w:r>
      <w:r>
        <w:tab/>
        <w:t>92.8</w:t>
      </w:r>
      <w:r>
        <w:tab/>
        <w:t>41.86</w:t>
      </w:r>
      <w:r>
        <w:tab/>
        <w:t>10.27</w:t>
      </w:r>
      <w:r>
        <w:tab/>
        <w:t>8.81PwC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9562"/>
          <w:tab w:val="right" w:pos="11353"/>
        </w:tabs>
        <w:spacing w:after="54" w:line="259" w:lineRule="auto"/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Loyola College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Chennai</w:t>
      </w:r>
      <w:r>
        <w:tab/>
        <w:t>Arts/CommerceTier 1</w:t>
      </w:r>
      <w:r>
        <w:tab/>
      </w:r>
      <w:r>
        <w:t>2023</w:t>
      </w:r>
      <w:r>
        <w:tab/>
        <w:t>81.4</w:t>
      </w:r>
      <w:r>
        <w:tab/>
        <w:t>19.9</w:t>
      </w:r>
      <w:r>
        <w:tab/>
        <w:t>11.12</w:t>
      </w:r>
      <w:r>
        <w:tab/>
        <w:t>9.78Meesho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Auditing,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Loyola College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68"/>
          <w:tab w:val="center" w:pos="9491"/>
          <w:tab w:val="center" w:pos="10754"/>
        </w:tabs>
        <w:spacing w:after="6"/>
        <w:ind w:left="-15" w:firstLine="0"/>
      </w:pPr>
      <w:r>
        <w:t>Chennai</w:t>
      </w:r>
      <w:r>
        <w:tab/>
        <w:t>Arts/CommerceTier 1</w:t>
      </w:r>
      <w:r>
        <w:tab/>
        <w:t>2024</w:t>
      </w:r>
      <w:r>
        <w:tab/>
        <w:t>91.5</w:t>
      </w:r>
      <w:r>
        <w:tab/>
        <w:t>33.71</w:t>
      </w:r>
      <w:r>
        <w:tab/>
        <w:t>9.89</w:t>
      </w:r>
      <w:r>
        <w:tab/>
        <w:t>8.73KPMG</w:t>
      </w:r>
      <w:r>
        <w:tab/>
        <w:t>Analyst</w:t>
      </w:r>
      <w:r>
        <w:tab/>
        <w:t>Management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Loyola College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Chen</w:t>
      </w:r>
      <w:r>
        <w:t>nai</w:t>
      </w:r>
      <w:r>
        <w:tab/>
        <w:t>Arts/CommerceTier 1</w:t>
      </w:r>
      <w:r>
        <w:tab/>
        <w:t>2025</w:t>
      </w:r>
      <w:r>
        <w:tab/>
        <w:t>94.2</w:t>
      </w:r>
      <w:r>
        <w:tab/>
        <w:t>24.54</w:t>
      </w:r>
      <w:r>
        <w:tab/>
        <w:t>8.69</w:t>
      </w:r>
      <w:r>
        <w:tab/>
        <w:t>8.06PwC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Loyola College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972"/>
          <w:tab w:val="center" w:pos="10540"/>
        </w:tabs>
        <w:ind w:left="-15" w:firstLine="0"/>
      </w:pPr>
      <w:r>
        <w:t>Chennai</w:t>
      </w:r>
      <w:r>
        <w:tab/>
        <w:t>Arts/CommerceTier 1</w:t>
      </w:r>
      <w:r>
        <w:tab/>
        <w:t>2026</w:t>
      </w:r>
      <w:r>
        <w:tab/>
        <w:t>92.9</w:t>
      </w:r>
      <w:r>
        <w:tab/>
        <w:t>31.31</w:t>
      </w:r>
      <w:r>
        <w:tab/>
        <w:t>9.44</w:t>
      </w:r>
      <w:r>
        <w:tab/>
        <w:t>8.32Bain &amp; Company Consultant</w:t>
      </w:r>
      <w:r>
        <w:tab/>
        <w:t>Skills</w:t>
      </w:r>
    </w:p>
    <w:p w:rsidR="00FA5DBA" w:rsidRDefault="00E62248">
      <w:pPr>
        <w:tabs>
          <w:tab w:val="center" w:pos="9562"/>
          <w:tab w:val="right" w:pos="11353"/>
        </w:tabs>
        <w:spacing w:after="54" w:line="259" w:lineRule="auto"/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St. Xavier's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Mumbai</w:t>
      </w:r>
      <w:r>
        <w:tab/>
        <w:t>Arts/CommerceTier 1</w:t>
      </w:r>
      <w:r>
        <w:tab/>
        <w:t>2020</w:t>
      </w:r>
      <w:r>
        <w:tab/>
        <w:t>86.7</w:t>
      </w:r>
      <w:r>
        <w:tab/>
        <w:t>21.74</w:t>
      </w:r>
      <w:r>
        <w:tab/>
        <w:t>13.28</w:t>
      </w:r>
      <w:r>
        <w:tab/>
        <w:t>11.7Meesho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St. Xavier's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Mumbai</w:t>
      </w:r>
      <w:r>
        <w:tab/>
        <w:t>Arts/CommerceTier 1</w:t>
      </w:r>
      <w:r>
        <w:tab/>
        <w:t>2021</w:t>
      </w:r>
      <w:r>
        <w:tab/>
        <w:t>93.9</w:t>
      </w:r>
      <w:r>
        <w:tab/>
        <w:t>34.34</w:t>
      </w:r>
      <w:r>
        <w:tab/>
        <w:t>8.2</w:t>
      </w:r>
      <w:r>
        <w:tab/>
        <w:t>7</w:t>
      </w:r>
      <w:r>
        <w:t>.22PwC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St. Xavier's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85"/>
          <w:tab w:val="center" w:pos="10061"/>
        </w:tabs>
        <w:spacing w:after="6"/>
        <w:ind w:left="-15" w:firstLine="0"/>
      </w:pPr>
      <w:r>
        <w:t>Mumbai</w:t>
      </w:r>
      <w:r>
        <w:tab/>
        <w:t>Arts/CommerceTier 1</w:t>
      </w:r>
      <w:r>
        <w:tab/>
        <w:t>2022</w:t>
      </w:r>
      <w:r>
        <w:tab/>
        <w:t>92.3</w:t>
      </w:r>
      <w:r>
        <w:tab/>
        <w:t>30.54</w:t>
      </w:r>
      <w:r>
        <w:tab/>
        <w:t>15.93</w:t>
      </w:r>
      <w:r>
        <w:tab/>
        <w:t>13.69J.P.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St. Xavier's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17"/>
          <w:tab w:val="center" w:pos="10061"/>
        </w:tabs>
        <w:ind w:left="-15" w:firstLine="0"/>
      </w:pPr>
      <w:r>
        <w:t>Mumbai</w:t>
      </w:r>
      <w:r>
        <w:tab/>
        <w:t>Arts/CommerceTier 1</w:t>
      </w:r>
      <w:r>
        <w:tab/>
        <w:t>2023</w:t>
      </w:r>
      <w:r>
        <w:tab/>
        <w:t>87.8</w:t>
      </w:r>
      <w:r>
        <w:tab/>
        <w:t>18.46</w:t>
      </w:r>
      <w:r>
        <w:tab/>
        <w:t>9.48</w:t>
      </w:r>
      <w:r>
        <w:tab/>
        <w:t>8.34J.P.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St. Xavier's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17"/>
          <w:tab w:val="center" w:pos="10061"/>
        </w:tabs>
        <w:spacing w:after="6"/>
        <w:ind w:left="-15" w:firstLine="0"/>
      </w:pPr>
      <w:r>
        <w:t>Mumbai</w:t>
      </w:r>
      <w:r>
        <w:tab/>
        <w:t>Arts/CommerceTier 1</w:t>
      </w:r>
      <w:r>
        <w:tab/>
        <w:t>2024</w:t>
      </w:r>
      <w:r>
        <w:tab/>
        <w:t>84.9</w:t>
      </w:r>
      <w:r>
        <w:tab/>
        <w:t>26.72</w:t>
      </w:r>
      <w:r>
        <w:tab/>
        <w:t>9.96</w:t>
      </w:r>
      <w:r>
        <w:tab/>
        <w:t>9.21J.P.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Problem Solv</w:t>
      </w:r>
      <w:r>
        <w:t>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St. Xavier's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972"/>
          <w:tab w:val="center" w:pos="10540"/>
        </w:tabs>
        <w:ind w:left="-15" w:firstLine="0"/>
      </w:pPr>
      <w:r>
        <w:t>Mumbai</w:t>
      </w:r>
      <w:r>
        <w:tab/>
        <w:t>Arts/CommerceTier 1</w:t>
      </w:r>
      <w:r>
        <w:tab/>
        <w:t>2025</w:t>
      </w:r>
      <w:r>
        <w:tab/>
        <w:t>92.8</w:t>
      </w:r>
      <w:r>
        <w:tab/>
        <w:t>36.59</w:t>
      </w:r>
      <w:r>
        <w:tab/>
        <w:t>8.89</w:t>
      </w:r>
      <w:r>
        <w:tab/>
        <w:t>7.66Bain &amp; Company Consultant</w:t>
      </w:r>
      <w:r>
        <w:tab/>
        <w:t>Skills</w:t>
      </w:r>
    </w:p>
    <w:p w:rsidR="00FA5DBA" w:rsidRDefault="00E62248">
      <w:pPr>
        <w:tabs>
          <w:tab w:val="center" w:pos="9562"/>
          <w:tab w:val="right" w:pos="11353"/>
        </w:tabs>
        <w:spacing w:after="54" w:line="259" w:lineRule="auto"/>
        <w:ind w:left="0" w:firstLine="0"/>
      </w:pPr>
      <w:r>
        <w:rPr>
          <w:sz w:val="22"/>
        </w:rPr>
        <w:tab/>
      </w:r>
      <w:r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St. Xavier's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Mumbai</w:t>
      </w:r>
      <w:r>
        <w:tab/>
        <w:t>Arts/CommerceTier 1</w:t>
      </w:r>
      <w:r>
        <w:tab/>
      </w:r>
      <w:r>
        <w:t>2026</w:t>
      </w:r>
      <w:r>
        <w:tab/>
        <w:t>98.6</w:t>
      </w:r>
      <w:r>
        <w:tab/>
        <w:t>24.42</w:t>
      </w:r>
      <w:r>
        <w:tab/>
        <w:t>16.07</w:t>
      </w:r>
      <w:r>
        <w:tab/>
        <w:t>14.98Meesho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St. Xavier's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Kolkata</w:t>
      </w:r>
      <w:r>
        <w:tab/>
        <w:t>Arts/CommerceTier 1</w:t>
      </w:r>
      <w:r>
        <w:tab/>
        <w:t>2020</w:t>
      </w:r>
      <w:r>
        <w:tab/>
        <w:t>87.7</w:t>
      </w:r>
      <w:r>
        <w:tab/>
        <w:t>19.51</w:t>
      </w:r>
      <w:r>
        <w:tab/>
        <w:t>13.11</w:t>
      </w:r>
      <w:r>
        <w:tab/>
        <w:t>11.91Bain &amp; Company Consultant</w:t>
      </w:r>
      <w:r>
        <w:tab/>
        <w:t>Skills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St. Xavier's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17"/>
          <w:tab w:val="center" w:pos="10061"/>
        </w:tabs>
        <w:spacing w:after="6"/>
        <w:ind w:left="-15" w:firstLine="0"/>
      </w:pPr>
      <w:r>
        <w:t>Kolkata</w:t>
      </w:r>
      <w:r>
        <w:tab/>
        <w:t>Arts/CommerceTier 1</w:t>
      </w:r>
      <w:r>
        <w:tab/>
        <w:t>2021</w:t>
      </w:r>
      <w:r>
        <w:tab/>
        <w:t>87.6</w:t>
      </w:r>
      <w:r>
        <w:tab/>
        <w:t>36.15</w:t>
      </w:r>
      <w:r>
        <w:tab/>
        <w:t>8.03</w:t>
      </w:r>
      <w:r>
        <w:tab/>
        <w:t>7.18J.P.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Auditing,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St. Xavier's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Kolkata</w:t>
      </w:r>
      <w:r>
        <w:tab/>
        <w:t>Arts/CommerceTier 1</w:t>
      </w:r>
      <w:r>
        <w:tab/>
        <w:t>2022</w:t>
      </w:r>
      <w:r>
        <w:tab/>
        <w:t>92.7</w:t>
      </w:r>
      <w:r>
        <w:tab/>
        <w:t>41.6</w:t>
      </w:r>
      <w:r>
        <w:tab/>
        <w:t>16.02</w:t>
      </w:r>
      <w:r>
        <w:tab/>
        <w:t>13.81KPMG</w:t>
      </w:r>
      <w:r>
        <w:tab/>
        <w:t>Analyst</w:t>
      </w:r>
      <w:r>
        <w:tab/>
        <w:t>Manageme</w:t>
      </w:r>
      <w:r>
        <w:t>nt</w:t>
      </w:r>
    </w:p>
    <w:p w:rsidR="00FA5DBA" w:rsidRDefault="00E62248">
      <w:pPr>
        <w:spacing w:after="6"/>
        <w:ind w:left="10408"/>
      </w:pPr>
      <w:r>
        <w:t>Auditing,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St. Xavier's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Kolkata</w:t>
      </w:r>
      <w:r>
        <w:tab/>
        <w:t>Arts/CommerceTier 1</w:t>
      </w:r>
      <w:r>
        <w:tab/>
        <w:t>2023</w:t>
      </w:r>
      <w:r>
        <w:tab/>
        <w:t>81.3</w:t>
      </w:r>
      <w:r>
        <w:tab/>
        <w:t>25.22</w:t>
      </w:r>
      <w:r>
        <w:tab/>
        <w:t>12.73</w:t>
      </w:r>
      <w:r>
        <w:tab/>
        <w:t>11.74KPMG</w:t>
      </w:r>
      <w:r>
        <w:tab/>
        <w:t>Analyst</w:t>
      </w:r>
      <w:r>
        <w:tab/>
        <w:t>Management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St. Xavier's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85"/>
          <w:tab w:val="center" w:pos="10061"/>
        </w:tabs>
        <w:spacing w:after="6"/>
        <w:ind w:left="-15" w:firstLine="0"/>
      </w:pPr>
      <w:r>
        <w:t>Kolkata</w:t>
      </w:r>
      <w:r>
        <w:tab/>
        <w:t>Arts/CommerceTier 1</w:t>
      </w:r>
      <w:r>
        <w:tab/>
      </w:r>
      <w:r>
        <w:t>2024</w:t>
      </w:r>
      <w:r>
        <w:tab/>
        <w:t>84.9</w:t>
      </w:r>
      <w:r>
        <w:tab/>
        <w:t>21.58</w:t>
      </w:r>
      <w:r>
        <w:tab/>
        <w:t>11.76</w:t>
      </w:r>
      <w:r>
        <w:tab/>
        <w:t>10.25J.P. Morgan</w:t>
      </w:r>
      <w:r>
        <w:tab/>
        <w:t>Investment Analyst Finance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St. Xavier's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Kolkata</w:t>
      </w:r>
      <w:r>
        <w:tab/>
        <w:t>Arts/CommerceTier 1</w:t>
      </w:r>
      <w:r>
        <w:tab/>
        <w:t>2025</w:t>
      </w:r>
      <w:r>
        <w:tab/>
        <w:t>94.2</w:t>
      </w:r>
      <w:r>
        <w:tab/>
        <w:t>23.43</w:t>
      </w:r>
      <w:r>
        <w:tab/>
        <w:t>11.34</w:t>
      </w:r>
      <w:r>
        <w:tab/>
        <w:t>10.34PwC</w:t>
      </w:r>
      <w:r>
        <w:tab/>
        <w:t>Actuarial Analyst</w:t>
      </w:r>
      <w:r>
        <w:tab/>
        <w:t>Risk Probability</w:t>
      </w:r>
    </w:p>
    <w:p w:rsidR="00FA5DBA" w:rsidRDefault="00E62248">
      <w:pPr>
        <w:spacing w:after="6"/>
        <w:ind w:left="10408"/>
      </w:pPr>
      <w:r>
        <w:t>Problem Solving,</w:t>
      </w:r>
    </w:p>
    <w:p w:rsidR="00FA5DBA" w:rsidRDefault="00E62248">
      <w:pPr>
        <w:ind w:left="10408"/>
      </w:pPr>
      <w:r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St. Xavier's</w:t>
      </w:r>
      <w:r>
        <w:tab/>
      </w:r>
      <w:r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21"/>
          <w:tab w:val="center" w:pos="8972"/>
          <w:tab w:val="center" w:pos="10540"/>
        </w:tabs>
        <w:spacing w:after="6"/>
        <w:ind w:left="-15" w:firstLine="0"/>
      </w:pPr>
      <w:r>
        <w:t>Kolkata</w:t>
      </w:r>
      <w:r>
        <w:tab/>
        <w:t>Arts/CommerceTier 1</w:t>
      </w:r>
      <w:r>
        <w:tab/>
        <w:t>2026</w:t>
      </w:r>
      <w:r>
        <w:tab/>
        <w:t>94</w:t>
      </w:r>
      <w:r>
        <w:tab/>
        <w:t>30.5</w:t>
      </w:r>
      <w:r>
        <w:tab/>
        <w:t>10.87</w:t>
      </w:r>
      <w:r>
        <w:tab/>
        <w:t>9.84Bain &amp; Company Consultant</w:t>
      </w:r>
      <w:r>
        <w:tab/>
        <w:t>Skills</w:t>
      </w:r>
    </w:p>
    <w:p w:rsidR="00FA5DBA" w:rsidRDefault="00E62248">
      <w:pPr>
        <w:ind w:left="10408"/>
      </w:pPr>
      <w:r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Christ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University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  <w:t>2020</w:t>
      </w:r>
      <w:r>
        <w:tab/>
        <w:t>68.8</w:t>
      </w:r>
      <w:r>
        <w:tab/>
        <w:t>12.02</w:t>
      </w:r>
      <w:r>
        <w:tab/>
        <w:t>5.08</w:t>
      </w:r>
      <w:r>
        <w:tab/>
        <w:t>4.64</w:t>
      </w:r>
      <w:r>
        <w:t>Ogilvy</w:t>
      </w:r>
      <w:r>
        <w:tab/>
        <w:t>Officer</w:t>
      </w:r>
      <w:r>
        <w:tab/>
        <w:t>Management</w:t>
      </w:r>
    </w:p>
    <w:p w:rsidR="00FA5DBA" w:rsidRDefault="00E62248">
      <w:pPr>
        <w:ind w:left="10408"/>
      </w:pPr>
      <w:r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Christ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University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  <w:t>2021</w:t>
      </w:r>
      <w:r>
        <w:tab/>
        <w:t>75.3</w:t>
      </w:r>
      <w:r>
        <w:tab/>
        <w:t>13.63</w:t>
      </w:r>
      <w:r>
        <w:tab/>
        <w:t>7.11</w:t>
      </w:r>
      <w:r>
        <w:tab/>
        <w:t>6.06Reliance Retail</w:t>
      </w:r>
      <w:r>
        <w:tab/>
        <w:t>Accounts Executive Financials</w:t>
      </w:r>
    </w:p>
    <w:p w:rsidR="00FA5DBA" w:rsidRDefault="00E62248">
      <w:pPr>
        <w:ind w:left="10408"/>
      </w:pPr>
      <w:r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Christ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University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  <w:t>2022</w:t>
      </w:r>
      <w:r>
        <w:tab/>
        <w:t>88.3</w:t>
      </w:r>
      <w:r>
        <w:tab/>
        <w:t>16.51</w:t>
      </w:r>
      <w:r>
        <w:tab/>
        <w:t>6.41</w:t>
      </w:r>
      <w:r>
        <w:tab/>
        <w:t>5.76Ogilvy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ind w:left="10408"/>
      </w:pPr>
      <w:r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Christ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University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28"/>
          <w:tab w:val="center" w:pos="9769"/>
          <w:tab w:val="right" w:pos="11353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  <w:t>2023</w:t>
      </w:r>
      <w:r>
        <w:tab/>
        <w:t>73.5</w:t>
      </w:r>
      <w:r>
        <w:tab/>
        <w:t>10.07</w:t>
      </w:r>
      <w:r>
        <w:tab/>
        <w:t>4.99</w:t>
      </w:r>
      <w:r>
        <w:tab/>
        <w:t>4.4Zomato</w:t>
      </w:r>
      <w:r>
        <w:tab/>
        <w:t>Creator/Strategist</w:t>
      </w:r>
      <w:r>
        <w:tab/>
        <w:t>Creative Writing</w:t>
      </w:r>
    </w:p>
    <w:p w:rsidR="00FA5DBA" w:rsidRDefault="00E62248">
      <w:pPr>
        <w:ind w:left="10408"/>
      </w:pPr>
      <w:r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Christ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University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Bangalore</w:t>
      </w:r>
      <w:r>
        <w:tab/>
        <w:t>Arts/CommerceTier 2</w:t>
      </w:r>
      <w:r>
        <w:tab/>
        <w:t>2024</w:t>
      </w:r>
      <w:r>
        <w:tab/>
        <w:t>69.5</w:t>
      </w:r>
      <w:r>
        <w:tab/>
        <w:t>11.27</w:t>
      </w:r>
      <w:r>
        <w:tab/>
        <w:t>6.38</w:t>
      </w:r>
      <w:r>
        <w:tab/>
        <w:t>5.94Reliance Retail</w:t>
      </w:r>
      <w:r>
        <w:tab/>
        <w:t>Accounts Executive Financials</w:t>
      </w:r>
    </w:p>
    <w:p w:rsidR="00FA5DBA" w:rsidRDefault="00E62248">
      <w:pPr>
        <w:tabs>
          <w:tab w:val="center" w:pos="10814"/>
        </w:tabs>
        <w:ind w:left="-15" w:firstLine="0"/>
      </w:pPr>
      <w:r>
        <w:t>Christ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University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270"/>
          <w:tab w:val="center" w:pos="9711"/>
          <w:tab w:val="center" w:pos="10703"/>
        </w:tabs>
        <w:ind w:left="-15" w:firstLine="0"/>
      </w:pPr>
      <w:r>
        <w:t>Bangalore</w:t>
      </w:r>
      <w:r>
        <w:tab/>
        <w:t>Arts/CommerceTier 2</w:t>
      </w:r>
      <w:r>
        <w:tab/>
        <w:t>2025</w:t>
      </w:r>
      <w:r>
        <w:tab/>
        <w:t>84</w:t>
      </w:r>
      <w:r>
        <w:tab/>
        <w:t>18.36</w:t>
      </w:r>
      <w:r>
        <w:tab/>
        <w:t>6.94</w:t>
      </w:r>
      <w:r>
        <w:tab/>
        <w:t>6.57EY</w:t>
      </w:r>
      <w:r>
        <w:tab/>
        <w:t>Audit Associate</w:t>
      </w:r>
      <w:r>
        <w:tab/>
        <w:t>Tally Prime</w:t>
      </w:r>
    </w:p>
    <w:p w:rsidR="00FA5DBA" w:rsidRDefault="00E62248">
      <w:pPr>
        <w:spacing w:after="0" w:line="345" w:lineRule="auto"/>
        <w:ind w:left="-5"/>
      </w:pPr>
      <w:r>
        <w:t>Christ</w:t>
      </w:r>
      <w:r>
        <w:tab/>
        <w:t>Statutory Audit, University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  <w:t>2026</w:t>
      </w:r>
      <w:r>
        <w:tab/>
        <w:t>79.2</w:t>
      </w:r>
      <w:r>
        <w:tab/>
        <w:t>15.41</w:t>
      </w:r>
      <w:r>
        <w:tab/>
        <w:t>5.64</w:t>
      </w:r>
      <w:r>
        <w:tab/>
        <w:t>5.24EY</w:t>
      </w:r>
      <w:r>
        <w:tab/>
        <w:t>Audit Associate</w:t>
      </w:r>
      <w:r>
        <w:tab/>
        <w:t>Tally Prime</w:t>
      </w:r>
    </w:p>
    <w:p w:rsidR="00FA5DBA" w:rsidRDefault="00E62248">
      <w:pPr>
        <w:spacing w:after="6"/>
        <w:ind w:left="10408"/>
      </w:pPr>
      <w:r>
        <w:t>Bookkeeping,</w:t>
      </w:r>
    </w:p>
    <w:p w:rsidR="00FA5DBA" w:rsidRDefault="00E62248">
      <w:pPr>
        <w:ind w:left="10408"/>
      </w:pPr>
      <w:r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Symbiosis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Pune</w:t>
      </w:r>
      <w:r>
        <w:tab/>
        <w:t>Arts/CommerceTier 2</w:t>
      </w:r>
      <w:r>
        <w:tab/>
      </w:r>
      <w:r>
        <w:t>2020</w:t>
      </w:r>
      <w:r>
        <w:tab/>
        <w:t>79.2</w:t>
      </w:r>
      <w:r>
        <w:tab/>
        <w:t>13.14</w:t>
      </w:r>
      <w:r>
        <w:tab/>
        <w:t>6.61</w:t>
      </w:r>
      <w:r>
        <w:tab/>
        <w:t>6.27Reliance Retail</w:t>
      </w:r>
      <w:r>
        <w:tab/>
        <w:t>Accounts Executive Financials</w:t>
      </w:r>
    </w:p>
    <w:p w:rsidR="00FA5DBA" w:rsidRDefault="00E62248">
      <w:pPr>
        <w:spacing w:after="6"/>
        <w:ind w:left="10408"/>
      </w:pPr>
      <w:r>
        <w:t>Media Relations,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Symbiosis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3243"/>
          <w:tab w:val="center" w:pos="4453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Pune</w:t>
      </w:r>
      <w:r>
        <w:tab/>
        <w:t>2021</w:t>
      </w:r>
      <w:r>
        <w:tab/>
        <w:t>77</w:t>
      </w:r>
      <w:r>
        <w:tab/>
        <w:t>15.92</w:t>
      </w:r>
      <w:r>
        <w:tab/>
        <w:t>6.67</w:t>
      </w:r>
      <w:r>
        <w:tab/>
        <w:t>5.79Ogilvy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Industry Analysis,</w:t>
      </w:r>
    </w:p>
    <w:p w:rsidR="00FA5DBA" w:rsidRDefault="00E62248">
      <w:pPr>
        <w:spacing w:after="6"/>
        <w:ind w:left="10408"/>
      </w:pPr>
      <w:r>
        <w:t>Data Mining,</w:t>
      </w:r>
    </w:p>
    <w:p w:rsidR="00FA5DBA" w:rsidRDefault="00E62248">
      <w:pPr>
        <w:spacing w:after="6"/>
        <w:ind w:left="-5"/>
      </w:pPr>
      <w:r>
        <w:t>Symbiosis</w:t>
      </w:r>
    </w:p>
    <w:p w:rsidR="00FA5DBA" w:rsidRDefault="00E62248">
      <w:pPr>
        <w:spacing w:after="6"/>
        <w:ind w:left="10408"/>
      </w:pPr>
      <w:r>
        <w:t>Report Writing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24"/>
          <w:tab w:val="center" w:pos="9769"/>
        </w:tabs>
        <w:spacing w:after="6"/>
        <w:ind w:left="-15" w:firstLine="0"/>
      </w:pPr>
      <w:r>
        <w:t>Pune</w:t>
      </w:r>
      <w:r>
        <w:tab/>
        <w:t>Arts/CommerceTier 2</w:t>
      </w:r>
      <w:r>
        <w:tab/>
        <w:t>2022</w:t>
      </w:r>
      <w:r>
        <w:tab/>
        <w:t>80.4</w:t>
      </w:r>
      <w:r>
        <w:tab/>
        <w:t>14.8</w:t>
      </w:r>
      <w:r>
        <w:tab/>
        <w:t>7.72</w:t>
      </w:r>
      <w:r>
        <w:tab/>
        <w:t>7.02Crisil</w:t>
      </w:r>
      <w:r>
        <w:tab/>
        <w:t>Research Analyst</w:t>
      </w:r>
    </w:p>
    <w:p w:rsidR="00FA5DBA" w:rsidRDefault="00E62248">
      <w:pPr>
        <w:spacing w:after="6"/>
        <w:ind w:left="10408"/>
      </w:pPr>
      <w:r>
        <w:t>Bookkeeping,</w:t>
      </w:r>
    </w:p>
    <w:p w:rsidR="00FA5DBA" w:rsidRDefault="00E62248">
      <w:pPr>
        <w:ind w:left="10408"/>
      </w:pPr>
      <w:r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Symbiosis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Pune</w:t>
      </w:r>
      <w:r>
        <w:tab/>
        <w:t>Arts/CommerceTier 2</w:t>
      </w:r>
      <w:r>
        <w:tab/>
        <w:t>2023</w:t>
      </w:r>
      <w:r>
        <w:tab/>
        <w:t>80.2</w:t>
      </w:r>
      <w:r>
        <w:tab/>
        <w:t>12.76</w:t>
      </w:r>
      <w:r>
        <w:tab/>
        <w:t>5.45</w:t>
      </w:r>
      <w:r>
        <w:tab/>
        <w:t>4.74Reliance Retail</w:t>
      </w:r>
      <w:r>
        <w:tab/>
        <w:t>Accounts Executive Financials</w:t>
      </w:r>
    </w:p>
    <w:p w:rsidR="00FA5DBA" w:rsidRDefault="00E62248">
      <w:pPr>
        <w:spacing w:after="6"/>
        <w:ind w:left="10408"/>
      </w:pPr>
      <w:r>
        <w:t>Media Relations,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Symbiosis</w:t>
      </w:r>
      <w:r>
        <w:tab/>
        <w:t>P</w:t>
      </w:r>
      <w:r>
        <w:t>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Pune</w:t>
      </w:r>
      <w:r>
        <w:tab/>
        <w:t>Arts/CommerceTier 2</w:t>
      </w:r>
      <w:r>
        <w:tab/>
        <w:t>2024</w:t>
      </w:r>
      <w:r>
        <w:tab/>
        <w:t>77.5</w:t>
      </w:r>
      <w:r>
        <w:tab/>
        <w:t>9.48</w:t>
      </w:r>
      <w:r>
        <w:tab/>
        <w:t>4.62</w:t>
      </w:r>
      <w:r>
        <w:tab/>
        <w:t>3.95Ogilvy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spacing w:after="6"/>
        <w:ind w:left="10408"/>
      </w:pPr>
      <w:r>
        <w:t>Optimization,</w:t>
      </w:r>
    </w:p>
    <w:p w:rsidR="00FA5DBA" w:rsidRDefault="00E62248">
      <w:pPr>
        <w:ind w:left="10408"/>
      </w:pPr>
      <w:r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Symbiosis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95"/>
          <w:tab w:val="center" w:pos="9769"/>
          <w:tab w:val="right" w:pos="11353"/>
        </w:tabs>
        <w:spacing w:after="6"/>
        <w:ind w:left="-15" w:firstLine="0"/>
      </w:pPr>
      <w:r>
        <w:t>Pune</w:t>
      </w:r>
      <w:r>
        <w:tab/>
        <w:t>Arts/CommerceTier 2</w:t>
      </w:r>
      <w:r>
        <w:tab/>
        <w:t>2025</w:t>
      </w:r>
      <w:r>
        <w:tab/>
        <w:t>78.7</w:t>
      </w:r>
      <w:r>
        <w:tab/>
        <w:t>10.21</w:t>
      </w:r>
      <w:r>
        <w:tab/>
        <w:t>6.2</w:t>
      </w:r>
      <w:r>
        <w:tab/>
        <w:t>5.84Zomato</w:t>
      </w:r>
      <w:r>
        <w:tab/>
        <w:t>Creator/Strategist</w:t>
      </w:r>
      <w:r>
        <w:tab/>
        <w:t>Creative Writing</w:t>
      </w:r>
    </w:p>
    <w:p w:rsidR="00FA5DBA" w:rsidRDefault="00E62248">
      <w:pPr>
        <w:ind w:left="10408"/>
      </w:pPr>
      <w:r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Symbiosis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Pune</w:t>
      </w:r>
      <w:r>
        <w:tab/>
        <w:t>Arts/CommerceTier 2</w:t>
      </w:r>
      <w:r>
        <w:tab/>
        <w:t>2026</w:t>
      </w:r>
      <w:r>
        <w:tab/>
        <w:t>88.7</w:t>
      </w:r>
      <w:r>
        <w:tab/>
        <w:t>12.33</w:t>
      </w:r>
      <w:r>
        <w:tab/>
        <w:t>5.96</w:t>
      </w:r>
      <w:r>
        <w:tab/>
        <w:t>5.54Crisil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NM College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2020</w:t>
      </w:r>
      <w:r>
        <w:tab/>
        <w:t>68.4</w:t>
      </w:r>
      <w:r>
        <w:tab/>
        <w:t>14.07</w:t>
      </w:r>
      <w:r>
        <w:tab/>
        <w:t>4.45</w:t>
      </w:r>
      <w:r>
        <w:tab/>
        <w:t>3.85EY</w:t>
      </w:r>
      <w:r>
        <w:tab/>
        <w:t>Audit Associate</w:t>
      </w:r>
      <w:r>
        <w:tab/>
        <w:t>Tally Prime</w:t>
      </w:r>
    </w:p>
    <w:p w:rsidR="00FA5DBA" w:rsidRDefault="00E62248">
      <w:pPr>
        <w:spacing w:after="6"/>
        <w:ind w:left="10408"/>
      </w:pPr>
      <w:r>
        <w:t>Bookkeeping,</w:t>
      </w:r>
    </w:p>
    <w:p w:rsidR="00FA5DBA" w:rsidRDefault="00E62248">
      <w:pPr>
        <w:ind w:left="10408"/>
      </w:pPr>
      <w:r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NM College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2021</w:t>
      </w:r>
      <w:r>
        <w:tab/>
        <w:t>84.9</w:t>
      </w:r>
      <w:r>
        <w:tab/>
        <w:t>16.8</w:t>
      </w:r>
      <w:r>
        <w:tab/>
        <w:t>6.73</w:t>
      </w:r>
      <w:r>
        <w:tab/>
        <w:t>5.97Reliance Retail</w:t>
      </w:r>
      <w:r>
        <w:tab/>
        <w:t>Accounts Executive Financials</w:t>
      </w:r>
    </w:p>
    <w:p w:rsidR="00FA5DBA" w:rsidRDefault="00E62248">
      <w:pPr>
        <w:spacing w:after="6"/>
        <w:ind w:left="10408"/>
      </w:pPr>
      <w:r>
        <w:t>Bookkeeping,</w:t>
      </w:r>
    </w:p>
    <w:p w:rsidR="00FA5DBA" w:rsidRDefault="00E62248">
      <w:pPr>
        <w:ind w:left="10408"/>
      </w:pPr>
      <w:r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NM College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2022</w:t>
      </w:r>
      <w:r>
        <w:tab/>
        <w:t>85</w:t>
      </w:r>
      <w:r>
        <w:tab/>
        <w:t>14.47</w:t>
      </w:r>
      <w:r>
        <w:tab/>
        <w:t>6.34</w:t>
      </w:r>
      <w:r>
        <w:tab/>
        <w:t>6.01</w:t>
      </w:r>
      <w:r>
        <w:t>Reliance Retail</w:t>
      </w:r>
      <w:r>
        <w:tab/>
        <w:t>Accounts Executive Financials</w:t>
      </w:r>
    </w:p>
    <w:p w:rsidR="00FA5DBA" w:rsidRDefault="00E62248">
      <w:pPr>
        <w:spacing w:after="6"/>
        <w:ind w:left="10408"/>
      </w:pPr>
      <w:r>
        <w:t>Media Relations,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NM College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2023</w:t>
      </w:r>
      <w:r>
        <w:tab/>
        <w:t>77.8</w:t>
      </w:r>
      <w:r>
        <w:tab/>
        <w:t>13.37</w:t>
      </w:r>
      <w:r>
        <w:tab/>
        <w:t>6.5</w:t>
      </w:r>
      <w:r>
        <w:tab/>
        <w:t>5.64Ogilvy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Media Relations,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NM College</w:t>
      </w:r>
      <w:r>
        <w:tab/>
        <w:t>Public Relations</w:t>
      </w:r>
      <w:r>
        <w:tab/>
        <w:t>Cris</w:t>
      </w:r>
      <w:r>
        <w:t>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2024</w:t>
      </w:r>
      <w:r>
        <w:tab/>
        <w:t>79.8</w:t>
      </w:r>
      <w:r>
        <w:tab/>
        <w:t>14.99</w:t>
      </w:r>
      <w:r>
        <w:tab/>
        <w:t>6.7</w:t>
      </w:r>
      <w:r>
        <w:tab/>
        <w:t>5.84Ogilvy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spacing w:after="6"/>
        <w:ind w:left="10408"/>
      </w:pPr>
      <w:r>
        <w:t>Optimization,</w:t>
      </w:r>
    </w:p>
    <w:p w:rsidR="00FA5DBA" w:rsidRDefault="00E62248">
      <w:pPr>
        <w:ind w:left="10408"/>
      </w:pPr>
      <w:r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NM College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2025</w:t>
      </w:r>
      <w:r>
        <w:tab/>
        <w:t>88.8</w:t>
      </w:r>
      <w:r>
        <w:tab/>
        <w:t>16.19</w:t>
      </w:r>
      <w:r>
        <w:tab/>
        <w:t>5.75</w:t>
      </w:r>
      <w:r>
        <w:tab/>
        <w:t>5.06Zomato</w:t>
      </w:r>
      <w:r>
        <w:tab/>
        <w:t>Creator/Strategist</w:t>
      </w:r>
      <w:r>
        <w:tab/>
        <w:t>Creative Writing</w:t>
      </w:r>
    </w:p>
    <w:p w:rsidR="00FA5DBA" w:rsidRDefault="00E62248">
      <w:pPr>
        <w:spacing w:after="6"/>
        <w:ind w:left="10408"/>
      </w:pPr>
      <w:r>
        <w:t>Media Relations,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NM College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706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2026</w:t>
      </w:r>
      <w:r>
        <w:tab/>
        <w:t>87.4</w:t>
      </w:r>
      <w:r>
        <w:tab/>
        <w:t>19</w:t>
      </w:r>
      <w:r>
        <w:tab/>
        <w:t>7.93</w:t>
      </w:r>
      <w:r>
        <w:tab/>
        <w:t>7.05Ogilvy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ind w:left="10408"/>
      </w:pPr>
      <w:r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Mithibai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College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395"/>
          <w:tab w:val="center" w:pos="9769"/>
          <w:tab w:val="right" w:pos="11353"/>
        </w:tabs>
        <w:ind w:left="-15" w:firstLine="0"/>
      </w:pPr>
      <w:r>
        <w:t>Mumbai</w:t>
      </w:r>
      <w:r>
        <w:tab/>
        <w:t>Arts/CommerceTier 2</w:t>
      </w:r>
      <w:r>
        <w:tab/>
        <w:t>2020</w:t>
      </w:r>
      <w:r>
        <w:tab/>
        <w:t>68</w:t>
      </w:r>
      <w:r>
        <w:tab/>
        <w:t>15.63</w:t>
      </w:r>
      <w:r>
        <w:tab/>
        <w:t>5.68</w:t>
      </w:r>
      <w:r>
        <w:tab/>
        <w:t>5.38Zomato</w:t>
      </w:r>
      <w:r>
        <w:tab/>
        <w:t>Creato</w:t>
      </w:r>
      <w:r>
        <w:t>r/Strategist</w:t>
      </w:r>
      <w:r>
        <w:tab/>
        <w:t>Creative Writing</w:t>
      </w:r>
    </w:p>
    <w:p w:rsidR="00FA5DBA" w:rsidRDefault="00E62248">
      <w:pPr>
        <w:tabs>
          <w:tab w:val="center" w:pos="10814"/>
        </w:tabs>
        <w:ind w:left="-15" w:firstLine="0"/>
      </w:pPr>
      <w:r>
        <w:t>Mithibai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College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ind w:left="-15" w:firstLine="0"/>
      </w:pPr>
      <w:r>
        <w:t>Mumbai</w:t>
      </w:r>
      <w:r>
        <w:tab/>
        <w:t>Arts/CommerceTier 2</w:t>
      </w:r>
      <w:r>
        <w:tab/>
        <w:t>2021</w:t>
      </w:r>
      <w:r>
        <w:tab/>
        <w:t>81.6</w:t>
      </w:r>
      <w:r>
        <w:tab/>
        <w:t>13.27</w:t>
      </w:r>
      <w:r>
        <w:tab/>
        <w:t>4.57</w:t>
      </w:r>
      <w:r>
        <w:tab/>
        <w:t>4.04EY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center" w:pos="10814"/>
        </w:tabs>
        <w:ind w:left="-15" w:firstLine="0"/>
      </w:pPr>
      <w:r>
        <w:t>Mithibai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College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270"/>
          <w:tab w:val="center" w:pos="9711"/>
          <w:tab w:val="center" w:pos="10703"/>
        </w:tabs>
        <w:ind w:left="-15" w:firstLine="0"/>
      </w:pPr>
      <w:r>
        <w:t>Mumbai</w:t>
      </w:r>
      <w:r>
        <w:tab/>
        <w:t>Arts/CommerceTier 2</w:t>
      </w:r>
      <w:r>
        <w:tab/>
      </w:r>
      <w:r>
        <w:t>2022</w:t>
      </w:r>
      <w:r>
        <w:tab/>
        <w:t>79</w:t>
      </w:r>
      <w:r>
        <w:tab/>
        <w:t>13.04</w:t>
      </w:r>
      <w:r>
        <w:tab/>
        <w:t>8.56</w:t>
      </w:r>
      <w:r>
        <w:tab/>
        <w:t>8.03EY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center" w:pos="10814"/>
        </w:tabs>
        <w:ind w:left="-15" w:firstLine="0"/>
      </w:pPr>
      <w:r>
        <w:t>Mithibai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College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ind w:left="-15" w:firstLine="0"/>
      </w:pPr>
      <w:r>
        <w:t>Mumbai</w:t>
      </w:r>
      <w:r>
        <w:tab/>
        <w:t>Arts/CommerceTier 2</w:t>
      </w:r>
      <w:r>
        <w:tab/>
        <w:t>2023</w:t>
      </w:r>
      <w:r>
        <w:tab/>
        <w:t>78.3</w:t>
      </w:r>
      <w:r>
        <w:tab/>
        <w:t>13.93</w:t>
      </w:r>
      <w:r>
        <w:tab/>
        <w:t>5.73</w:t>
      </w:r>
      <w:r>
        <w:tab/>
        <w:t>5.06EY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center" w:pos="10814"/>
        </w:tabs>
        <w:ind w:left="-15" w:firstLine="0"/>
      </w:pPr>
      <w:r>
        <w:t>Mithibai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College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90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Mumbai</w:t>
      </w:r>
      <w:r>
        <w:tab/>
        <w:t>Arts/CommerceTie</w:t>
      </w:r>
      <w:r>
        <w:t>r 2</w:t>
      </w:r>
      <w:r>
        <w:tab/>
        <w:t>2024</w:t>
      </w:r>
      <w:r>
        <w:tab/>
        <w:t>73.1</w:t>
      </w:r>
      <w:r>
        <w:tab/>
        <w:t>9.7</w:t>
      </w:r>
      <w:r>
        <w:tab/>
        <w:t>4.83</w:t>
      </w:r>
      <w:r>
        <w:tab/>
        <w:t>4.23EY</w:t>
      </w:r>
      <w:r>
        <w:tab/>
        <w:t>Audit Associate</w:t>
      </w:r>
      <w:r>
        <w:tab/>
        <w:t>Tally Prime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ind w:left="10408"/>
      </w:pPr>
      <w:r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Mithibai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College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ind w:left="-15" w:firstLine="0"/>
      </w:pPr>
      <w:r>
        <w:t>Mumbai</w:t>
      </w:r>
      <w:r>
        <w:tab/>
        <w:t>Arts/CommerceTier 2</w:t>
      </w:r>
      <w:r>
        <w:tab/>
        <w:t>2025</w:t>
      </w:r>
      <w:r>
        <w:tab/>
        <w:t>87.2</w:t>
      </w:r>
      <w:r>
        <w:tab/>
        <w:t>13.78</w:t>
      </w:r>
      <w:r>
        <w:tab/>
        <w:t>4.74</w:t>
      </w:r>
      <w:r>
        <w:tab/>
        <w:t>4.23Zomato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center" w:pos="10814"/>
        </w:tabs>
        <w:ind w:left="-15" w:firstLine="0"/>
      </w:pPr>
      <w:r>
        <w:t>Mithibai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College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2026</w:t>
      </w:r>
      <w:r>
        <w:tab/>
        <w:t>90</w:t>
      </w:r>
      <w:r>
        <w:tab/>
        <w:t>14.07</w:t>
      </w:r>
      <w:r>
        <w:tab/>
        <w:t>6.46</w:t>
      </w:r>
      <w:r>
        <w:tab/>
        <w:t>5.84EY</w:t>
      </w:r>
      <w:r>
        <w:tab/>
        <w:t>Audit Associate</w:t>
      </w:r>
      <w:r>
        <w:tab/>
        <w:t>Tally Prime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spacing w:after="6"/>
        <w:ind w:left="10408"/>
      </w:pPr>
      <w:r>
        <w:t>Optimization,</w:t>
      </w:r>
    </w:p>
    <w:p w:rsidR="00FA5DBA" w:rsidRDefault="00E62248">
      <w:pPr>
        <w:ind w:left="10408"/>
      </w:pPr>
      <w:r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0" w:firstLine="0"/>
      </w:pPr>
      <w:r>
        <w:rPr>
          <w:sz w:val="22"/>
        </w:rPr>
        <w:tab/>
      </w:r>
      <w:r>
        <w:t>Content</w:t>
      </w:r>
      <w:r>
        <w:tab/>
        <w:t>Analytics,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spacing w:after="6"/>
        <w:ind w:left="-15" w:firstLine="0"/>
      </w:pPr>
      <w:r>
        <w:t>MCC Chennai Arts/CommerceTier 2</w:t>
      </w:r>
      <w:r>
        <w:tab/>
        <w:t>2020</w:t>
      </w:r>
      <w:r>
        <w:tab/>
        <w:t>80.2</w:t>
      </w:r>
      <w:r>
        <w:tab/>
        <w:t>13.16</w:t>
      </w:r>
      <w:r>
        <w:tab/>
        <w:t>6.18</w:t>
      </w:r>
      <w:r>
        <w:tab/>
        <w:t>5.72Zomato</w:t>
      </w:r>
      <w:r>
        <w:tab/>
        <w:t>Creator/Strategist</w:t>
      </w:r>
      <w:r>
        <w:tab/>
        <w:t>Creative Writing</w:t>
      </w:r>
    </w:p>
    <w:p w:rsidR="00FA5DBA" w:rsidRDefault="00E62248">
      <w:pPr>
        <w:spacing w:after="0"/>
        <w:ind w:left="10408"/>
      </w:pPr>
      <w:r>
        <w:t>In</w:t>
      </w:r>
      <w:r>
        <w:t>dustry Analysis, Data Mining,</w:t>
      </w:r>
    </w:p>
    <w:p w:rsidR="00FA5DBA" w:rsidRDefault="00E62248">
      <w:pPr>
        <w:spacing w:after="6"/>
        <w:ind w:left="10408"/>
      </w:pPr>
      <w:r>
        <w:t>Report Writing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</w:tabs>
        <w:spacing w:after="6"/>
        <w:ind w:left="-15" w:firstLine="0"/>
      </w:pPr>
      <w:r>
        <w:t>MCC Chennai Arts/CommerceTier 2</w:t>
      </w:r>
      <w:r>
        <w:tab/>
        <w:t>2021</w:t>
      </w:r>
      <w:r>
        <w:tab/>
        <w:t>73.9</w:t>
      </w:r>
      <w:r>
        <w:tab/>
        <w:t>15.93</w:t>
      </w:r>
      <w:r>
        <w:tab/>
        <w:t>4.49</w:t>
      </w:r>
      <w:r>
        <w:tab/>
        <w:t>3.95Crisil</w:t>
      </w:r>
      <w:r>
        <w:tab/>
        <w:t>Research Analyst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spacing w:after="6"/>
        <w:ind w:left="10408"/>
      </w:pPr>
      <w:r>
        <w:t>Optimization,</w:t>
      </w:r>
    </w:p>
    <w:p w:rsidR="00FA5DBA" w:rsidRDefault="00E62248">
      <w:pPr>
        <w:ind w:left="10408"/>
      </w:pPr>
      <w:r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0" w:firstLine="0"/>
      </w:pPr>
      <w:r>
        <w:rPr>
          <w:sz w:val="22"/>
        </w:rPr>
        <w:tab/>
      </w:r>
      <w:r>
        <w:t>Content</w:t>
      </w:r>
      <w:r>
        <w:tab/>
        <w:t>Analytics,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428"/>
          <w:tab w:val="center" w:pos="9769"/>
          <w:tab w:val="right" w:pos="11353"/>
        </w:tabs>
        <w:spacing w:after="6"/>
        <w:ind w:left="-15" w:firstLine="0"/>
      </w:pPr>
      <w:r>
        <w:t>MCC Chennai Arts/CommerceTier 2</w:t>
      </w:r>
      <w:r>
        <w:tab/>
        <w:t>2022</w:t>
      </w:r>
      <w:r>
        <w:tab/>
        <w:t>79.4</w:t>
      </w:r>
      <w:r>
        <w:tab/>
        <w:t>14.64</w:t>
      </w:r>
      <w:r>
        <w:tab/>
        <w:t>5.54</w:t>
      </w:r>
      <w:r>
        <w:tab/>
        <w:t>5.2</w:t>
      </w:r>
      <w:r>
        <w:t>Zomato</w:t>
      </w:r>
      <w:r>
        <w:tab/>
        <w:t>Creator/Strategist</w:t>
      </w:r>
      <w:r>
        <w:tab/>
        <w:t>Creative Writing</w:t>
      </w:r>
    </w:p>
    <w:p w:rsidR="00FA5DBA" w:rsidRDefault="00E62248">
      <w:pPr>
        <w:spacing w:after="6"/>
        <w:ind w:left="10408"/>
      </w:pPr>
      <w:r>
        <w:t>Media Relations,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0" w:firstLine="0"/>
      </w:pPr>
      <w:r>
        <w:rPr>
          <w:sz w:val="22"/>
        </w:rPr>
        <w:tab/>
      </w:r>
      <w:r>
        <w:t>Public Relations</w:t>
      </w:r>
      <w:r>
        <w:tab/>
        <w:t>Crisis</w:t>
      </w:r>
    </w:p>
    <w:p w:rsidR="00FA5DBA" w:rsidRDefault="00E62248">
      <w:pPr>
        <w:tabs>
          <w:tab w:val="center" w:pos="3243"/>
          <w:tab w:val="center" w:pos="4453"/>
          <w:tab w:val="center" w:pos="5628"/>
          <w:tab w:val="center" w:pos="6984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MCC Chennai Arts/CommerceTier 2</w:t>
      </w:r>
      <w:r>
        <w:tab/>
        <w:t>2023</w:t>
      </w:r>
      <w:r>
        <w:tab/>
        <w:t>77</w:t>
      </w:r>
      <w:r>
        <w:tab/>
        <w:t>15.12</w:t>
      </w:r>
      <w:r>
        <w:tab/>
        <w:t>5.4</w:t>
      </w:r>
      <w:r>
        <w:tab/>
        <w:t>4.64Ogilvy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spacing w:after="6"/>
        <w:ind w:left="10408"/>
      </w:pPr>
      <w:r>
        <w:t>Optimization,</w:t>
      </w:r>
    </w:p>
    <w:p w:rsidR="00FA5DBA" w:rsidRDefault="00E62248">
      <w:pPr>
        <w:ind w:left="10408"/>
      </w:pPr>
      <w:r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0" w:firstLine="0"/>
      </w:pPr>
      <w:r>
        <w:rPr>
          <w:sz w:val="22"/>
        </w:rPr>
        <w:tab/>
      </w:r>
      <w:r>
        <w:t>Content</w:t>
      </w:r>
      <w:r>
        <w:tab/>
        <w:t>Analytics,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428"/>
          <w:tab w:val="center" w:pos="9769"/>
          <w:tab w:val="right" w:pos="11353"/>
        </w:tabs>
        <w:spacing w:after="6"/>
        <w:ind w:left="-15" w:firstLine="0"/>
      </w:pPr>
      <w:r>
        <w:t>MCC Chennai Arts/Commerc</w:t>
      </w:r>
      <w:r>
        <w:t>eTier 2</w:t>
      </w:r>
      <w:r>
        <w:tab/>
        <w:t>2024</w:t>
      </w:r>
      <w:r>
        <w:tab/>
        <w:t>84.4</w:t>
      </w:r>
      <w:r>
        <w:tab/>
        <w:t>14.39</w:t>
      </w:r>
      <w:r>
        <w:tab/>
        <w:t>6.61</w:t>
      </w:r>
      <w:r>
        <w:tab/>
        <w:t>5.9Zomato</w:t>
      </w:r>
      <w:r>
        <w:tab/>
        <w:t>Creator/Strategist</w:t>
      </w:r>
      <w:r>
        <w:tab/>
        <w:t>Creative Writing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spacing w:after="6"/>
        <w:ind w:left="10408"/>
      </w:pPr>
      <w:r>
        <w:t>Optimization,</w:t>
      </w:r>
    </w:p>
    <w:p w:rsidR="00FA5DBA" w:rsidRDefault="00E62248">
      <w:pPr>
        <w:ind w:left="10408"/>
      </w:pPr>
      <w:r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0" w:firstLine="0"/>
      </w:pPr>
      <w:r>
        <w:rPr>
          <w:sz w:val="22"/>
        </w:rPr>
        <w:tab/>
      </w:r>
      <w:r>
        <w:t>Content</w:t>
      </w:r>
      <w:r>
        <w:tab/>
        <w:t>Analytics,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spacing w:after="6"/>
        <w:ind w:left="-15" w:firstLine="0"/>
      </w:pPr>
      <w:r>
        <w:t>MCC Chennai Arts/CommerceTier 2</w:t>
      </w:r>
      <w:r>
        <w:tab/>
        <w:t>2025</w:t>
      </w:r>
      <w:r>
        <w:tab/>
        <w:t>85.3</w:t>
      </w:r>
      <w:r>
        <w:tab/>
        <w:t>10.64</w:t>
      </w:r>
      <w:r>
        <w:tab/>
        <w:t>5.92</w:t>
      </w:r>
      <w:r>
        <w:tab/>
        <w:t>5.23Zomato</w:t>
      </w:r>
      <w:r>
        <w:tab/>
        <w:t>Creator/Strategist</w:t>
      </w:r>
      <w:r>
        <w:tab/>
        <w:t>Creative Writing</w:t>
      </w:r>
    </w:p>
    <w:p w:rsidR="00FA5DBA" w:rsidRDefault="00E62248">
      <w:pPr>
        <w:spacing w:after="6"/>
        <w:ind w:left="10408"/>
      </w:pPr>
      <w:r>
        <w:t>Industry Analysis,</w:t>
      </w:r>
    </w:p>
    <w:p w:rsidR="00FA5DBA" w:rsidRDefault="00E62248">
      <w:pPr>
        <w:ind w:left="10408"/>
      </w:pPr>
      <w:r>
        <w:t>Data Mining,</w:t>
      </w:r>
    </w:p>
    <w:p w:rsidR="00FA5DBA" w:rsidRDefault="00E62248">
      <w:pPr>
        <w:tabs>
          <w:tab w:val="center" w:pos="3243"/>
          <w:tab w:val="center" w:pos="4453"/>
          <w:tab w:val="center" w:pos="5659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MCC Chennai Arts/CommerceTier 2</w:t>
      </w:r>
      <w:r>
        <w:tab/>
        <w:t>2026</w:t>
      </w:r>
      <w:r>
        <w:tab/>
        <w:t>82</w:t>
      </w:r>
      <w:r>
        <w:tab/>
        <w:t>18.8</w:t>
      </w:r>
      <w:r>
        <w:tab/>
        <w:t>6.66</w:t>
      </w:r>
      <w:r>
        <w:tab/>
        <w:t>6.02Crisil</w:t>
      </w:r>
      <w:r>
        <w:tab/>
        <w:t>Research Analyst</w:t>
      </w:r>
      <w:r>
        <w:tab/>
        <w:t>Report Writing</w:t>
      </w:r>
    </w:p>
    <w:p w:rsidR="00FA5DBA" w:rsidRDefault="00E62248">
      <w:pPr>
        <w:spacing w:after="6"/>
        <w:ind w:left="10408"/>
      </w:pPr>
      <w:r>
        <w:t>Bookkeeping,</w:t>
      </w:r>
    </w:p>
    <w:p w:rsidR="00FA5DBA" w:rsidRDefault="00E62248">
      <w:pPr>
        <w:ind w:left="10408"/>
      </w:pPr>
      <w:r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Mount Carmel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631"/>
          <w:tab w:val="center" w:pos="10119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  <w:t>2020</w:t>
      </w:r>
      <w:r>
        <w:tab/>
        <w:t>72.1</w:t>
      </w:r>
      <w:r>
        <w:tab/>
        <w:t>11.83</w:t>
      </w:r>
      <w:r>
        <w:tab/>
        <w:t>4.31</w:t>
      </w:r>
      <w:r>
        <w:tab/>
        <w:t>3.9Reliance Retail</w:t>
      </w:r>
      <w:r>
        <w:tab/>
        <w:t>Accounts Executive Financials</w:t>
      </w:r>
    </w:p>
    <w:p w:rsidR="00FA5DBA" w:rsidRDefault="00E62248">
      <w:pPr>
        <w:spacing w:after="6"/>
        <w:ind w:left="10408"/>
      </w:pPr>
      <w:r>
        <w:t>Medi</w:t>
      </w:r>
      <w:r>
        <w:t>a Relations,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Mount Carmel</w:t>
      </w:r>
      <w:r>
        <w:tab/>
        <w:t>Public Relations</w:t>
      </w:r>
      <w:r>
        <w:tab/>
        <w:t>Crisis</w:t>
      </w:r>
    </w:p>
    <w:p w:rsidR="00FA5DBA" w:rsidRDefault="00E62248">
      <w:pPr>
        <w:ind w:left="-5"/>
      </w:pPr>
      <w:r>
        <w:t>Bangalore</w:t>
      </w:r>
      <w:r>
        <w:tab/>
        <w:t>Arts/CommerceTier 2</w:t>
      </w:r>
      <w:r>
        <w:tab/>
        <w:t>2021</w:t>
      </w:r>
      <w:r>
        <w:tab/>
        <w:t>73.7</w:t>
      </w:r>
      <w:r>
        <w:tab/>
        <w:t>12.75</w:t>
      </w:r>
      <w:r>
        <w:tab/>
        <w:t>5.3</w:t>
      </w:r>
      <w:r>
        <w:tab/>
        <w:t>4.66Ogilvy</w:t>
      </w:r>
      <w:r>
        <w:tab/>
        <w:t>Officer</w:t>
      </w:r>
      <w:r>
        <w:tab/>
        <w:t>Management 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Mount Carmel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  <w:t>2022</w:t>
      </w:r>
      <w:r>
        <w:tab/>
        <w:t>83.2</w:t>
      </w:r>
      <w:r>
        <w:tab/>
        <w:t>13.4</w:t>
      </w:r>
      <w:r>
        <w:tab/>
        <w:t>5.51</w:t>
      </w:r>
      <w:r>
        <w:tab/>
        <w:t>5.04</w:t>
      </w:r>
      <w:r>
        <w:t>EY</w:t>
      </w:r>
      <w:r>
        <w:tab/>
        <w:t>Audit Associate</w:t>
      </w:r>
      <w:r>
        <w:tab/>
        <w:t>Tally Prime</w:t>
      </w:r>
    </w:p>
    <w:p w:rsidR="00FA5DBA" w:rsidRDefault="00E62248">
      <w:pPr>
        <w:ind w:left="10408"/>
      </w:pPr>
      <w:r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Mount Carmel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  <w:t>2023</w:t>
      </w:r>
      <w:r>
        <w:tab/>
        <w:t>73.1</w:t>
      </w:r>
      <w:r>
        <w:tab/>
        <w:t>14.33</w:t>
      </w:r>
      <w:r>
        <w:tab/>
        <w:t>4.26</w:t>
      </w:r>
      <w:r>
        <w:tab/>
        <w:t>3.82Crisil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Mount Carmel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</w:r>
      <w:r>
        <w:t>2024</w:t>
      </w:r>
      <w:r>
        <w:tab/>
        <w:t>70.4</w:t>
      </w:r>
      <w:r>
        <w:tab/>
        <w:t>10.56</w:t>
      </w:r>
      <w:r>
        <w:tab/>
        <w:t>5.64</w:t>
      </w:r>
      <w:r>
        <w:tab/>
        <w:t>5.29Crisil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Mount Carmel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  <w:t>2025</w:t>
      </w:r>
      <w:r>
        <w:tab/>
        <w:t>78.2</w:t>
      </w:r>
      <w:r>
        <w:tab/>
        <w:t>13.79</w:t>
      </w:r>
      <w:r>
        <w:tab/>
        <w:t>4.73</w:t>
      </w:r>
      <w:r>
        <w:tab/>
        <w:t>4.15Crisil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Mount Carmel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7"/>
          <w:tab w:val="center" w:pos="9769"/>
          <w:tab w:val="center" w:pos="10787"/>
        </w:tabs>
        <w:spacing w:after="6"/>
        <w:ind w:left="-15" w:firstLine="0"/>
      </w:pPr>
      <w:r>
        <w:t>Bangalore</w:t>
      </w:r>
      <w:r>
        <w:tab/>
        <w:t>Arts/CommerceTier 2</w:t>
      </w:r>
      <w:r>
        <w:tab/>
        <w:t>2026</w:t>
      </w:r>
      <w:r>
        <w:tab/>
        <w:t>84.6</w:t>
      </w:r>
      <w:r>
        <w:tab/>
        <w:t>16.82</w:t>
      </w:r>
      <w:r>
        <w:tab/>
        <w:t>5.35</w:t>
      </w:r>
      <w:r>
        <w:tab/>
        <w:t>4.6Crisil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Fergusson</w:t>
      </w:r>
      <w:r>
        <w:tab/>
        <w:t>Tax Planning,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College Pune Arts/CommerceTier 2</w:t>
      </w:r>
      <w:r>
        <w:tab/>
        <w:t>2020</w:t>
      </w:r>
      <w:r>
        <w:tab/>
        <w:t>79.9</w:t>
      </w:r>
      <w:r>
        <w:tab/>
        <w:t>14.45</w:t>
      </w:r>
      <w:r>
        <w:tab/>
        <w:t>5.17</w:t>
      </w:r>
      <w:r>
        <w:tab/>
        <w:t>4.51EY</w:t>
      </w:r>
      <w:r>
        <w:tab/>
        <w:t>Audit Associate</w:t>
      </w:r>
      <w:r>
        <w:tab/>
        <w:t>Tally Prime</w:t>
      </w:r>
    </w:p>
    <w:p w:rsidR="00FA5DBA" w:rsidRDefault="00E62248">
      <w:pPr>
        <w:spacing w:after="6"/>
        <w:ind w:left="10408"/>
      </w:pPr>
      <w:r>
        <w:t>Bookkeeping,</w:t>
      </w:r>
    </w:p>
    <w:p w:rsidR="00FA5DBA" w:rsidRDefault="00E62248">
      <w:pPr>
        <w:ind w:left="10408"/>
      </w:pPr>
      <w:r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Fergusson</w:t>
      </w:r>
      <w:r>
        <w:tab/>
        <w:t>Compli</w:t>
      </w:r>
      <w:r>
        <w:t>ance, SAP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College Pune Arts/CommerceTier 2</w:t>
      </w:r>
      <w:r>
        <w:tab/>
        <w:t>2021</w:t>
      </w:r>
      <w:r>
        <w:tab/>
        <w:t>84.8</w:t>
      </w:r>
      <w:r>
        <w:tab/>
        <w:t>12.68</w:t>
      </w:r>
      <w:r>
        <w:tab/>
        <w:t>6.61</w:t>
      </w:r>
      <w:r>
        <w:tab/>
        <w:t>5.97Reliance Retail</w:t>
      </w:r>
      <w:r>
        <w:tab/>
        <w:t>Accounts Executive Financials</w:t>
      </w:r>
    </w:p>
    <w:p w:rsidR="00FA5DBA" w:rsidRDefault="00E62248">
      <w:pPr>
        <w:ind w:left="10408"/>
      </w:pPr>
      <w:r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Fergusson</w:t>
      </w:r>
      <w:r>
        <w:tab/>
        <w:t>Tax Planning,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College Pune Arts/CommerceTier 2</w:t>
      </w:r>
      <w:r>
        <w:tab/>
        <w:t>2022</w:t>
      </w:r>
      <w:r>
        <w:tab/>
        <w:t>84.7</w:t>
      </w:r>
      <w:r>
        <w:tab/>
        <w:t>14.25</w:t>
      </w:r>
      <w:r>
        <w:tab/>
        <w:t>5.99</w:t>
      </w:r>
      <w:r>
        <w:tab/>
        <w:t>5.33EY</w:t>
      </w:r>
      <w:r>
        <w:tab/>
        <w:t>Audit Associate</w:t>
      </w:r>
      <w:r>
        <w:tab/>
        <w:t>Tally Prime</w:t>
      </w:r>
    </w:p>
    <w:p w:rsidR="00FA5DBA" w:rsidRDefault="00E62248">
      <w:pPr>
        <w:spacing w:after="6"/>
        <w:ind w:left="10408"/>
      </w:pPr>
      <w:r>
        <w:t>Media Relati</w:t>
      </w:r>
      <w:r>
        <w:t>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Fergusson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College Pune Arts/CommerceTier 2</w:t>
      </w:r>
      <w:r>
        <w:tab/>
        <w:t>2023</w:t>
      </w:r>
      <w:r>
        <w:tab/>
        <w:t>73.5</w:t>
      </w:r>
      <w:r>
        <w:tab/>
        <w:t>14.44</w:t>
      </w:r>
      <w:r>
        <w:tab/>
        <w:t>6.34</w:t>
      </w:r>
      <w:r>
        <w:tab/>
        <w:t>5.82Ogilvy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spacing w:after="6"/>
        <w:ind w:left="10408"/>
      </w:pPr>
      <w:r>
        <w:t>Optimization,</w:t>
      </w:r>
    </w:p>
    <w:p w:rsidR="00FA5DBA" w:rsidRDefault="00E62248">
      <w:pPr>
        <w:ind w:left="10408"/>
      </w:pPr>
      <w:r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Fergusson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395"/>
          <w:tab w:val="center" w:pos="9769"/>
          <w:tab w:val="right" w:pos="11353"/>
        </w:tabs>
        <w:spacing w:after="6"/>
        <w:ind w:left="-15" w:firstLine="0"/>
      </w:pPr>
      <w:r>
        <w:t>College Pune Arts/CommerceTier 2</w:t>
      </w:r>
      <w:r>
        <w:tab/>
        <w:t>2024</w:t>
      </w:r>
      <w:r>
        <w:tab/>
        <w:t>71.3</w:t>
      </w:r>
      <w:r>
        <w:tab/>
        <w:t>12.5</w:t>
      </w:r>
      <w:r>
        <w:tab/>
        <w:t>6.76</w:t>
      </w:r>
      <w:r>
        <w:tab/>
        <w:t>6.39</w:t>
      </w:r>
      <w:r>
        <w:t>Zomato</w:t>
      </w:r>
      <w:r>
        <w:tab/>
        <w:t>Creator/Strategist</w:t>
      </w:r>
      <w:r>
        <w:tab/>
        <w:t>Creative Writing</w:t>
      </w:r>
    </w:p>
    <w:p w:rsidR="00FA5DBA" w:rsidRDefault="00E62248">
      <w:pPr>
        <w:spacing w:after="6"/>
        <w:ind w:left="10408"/>
      </w:pPr>
      <w:r>
        <w:t>Bookkeeping,</w:t>
      </w:r>
    </w:p>
    <w:p w:rsidR="00FA5DBA" w:rsidRDefault="00E62248">
      <w:pPr>
        <w:ind w:left="10408"/>
      </w:pPr>
      <w:r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Fergusson</w:t>
      </w:r>
      <w:r>
        <w:tab/>
        <w:t>Compliance, SAP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631"/>
          <w:tab w:val="center" w:pos="10119"/>
        </w:tabs>
        <w:spacing w:after="6"/>
        <w:ind w:left="-15" w:firstLine="0"/>
      </w:pPr>
      <w:r>
        <w:t>College Pune Arts/CommerceTier 2</w:t>
      </w:r>
      <w:r>
        <w:tab/>
        <w:t>2025</w:t>
      </w:r>
      <w:r>
        <w:tab/>
        <w:t>91.5</w:t>
      </w:r>
      <w:r>
        <w:tab/>
        <w:t>11.23</w:t>
      </w:r>
      <w:r>
        <w:tab/>
        <w:t>7.06</w:t>
      </w:r>
      <w:r>
        <w:tab/>
        <w:t>6.3Reliance Retail</w:t>
      </w:r>
      <w:r>
        <w:tab/>
        <w:t>Accounts Executive Financials</w:t>
      </w:r>
    </w:p>
    <w:p w:rsidR="00FA5DBA" w:rsidRDefault="00E62248">
      <w:pPr>
        <w:ind w:left="10408"/>
      </w:pPr>
      <w:r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Fergusson</w:t>
      </w:r>
      <w:r>
        <w:tab/>
        <w:t>Data Mining,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College Pune Arts/CommerceTier 2</w:t>
      </w:r>
      <w:r>
        <w:tab/>
        <w:t>2026</w:t>
      </w:r>
      <w:r>
        <w:tab/>
        <w:t>78.4</w:t>
      </w:r>
      <w:r>
        <w:tab/>
        <w:t>12.08</w:t>
      </w:r>
      <w:r>
        <w:tab/>
        <w:t>7.53</w:t>
      </w:r>
      <w:r>
        <w:tab/>
        <w:t>6.85Crisil</w:t>
      </w:r>
      <w:r>
        <w:tab/>
        <w:t>Research Analyst</w:t>
      </w:r>
      <w:r>
        <w:tab/>
        <w:t>Report Writing</w:t>
      </w:r>
    </w:p>
    <w:p w:rsidR="00FA5DBA" w:rsidRDefault="00E62248">
      <w:pPr>
        <w:spacing w:after="6"/>
        <w:ind w:left="10408"/>
      </w:pPr>
      <w:r>
        <w:t>Blog Writing,</w:t>
      </w:r>
    </w:p>
    <w:p w:rsidR="00FA5DBA" w:rsidRDefault="00E62248">
      <w:pPr>
        <w:ind w:left="10408"/>
      </w:pPr>
      <w:r>
        <w:t>Basic Keyword</w:t>
      </w:r>
    </w:p>
    <w:p w:rsidR="00FA5DBA" w:rsidRDefault="00E62248">
      <w:pPr>
        <w:tabs>
          <w:tab w:val="center" w:pos="3243"/>
          <w:tab w:val="center" w:pos="4453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SXUK Kolkata Arts/CommerceTier 3</w:t>
      </w:r>
      <w:r>
        <w:tab/>
        <w:t>2020</w:t>
      </w:r>
      <w:r>
        <w:tab/>
        <w:t>68</w:t>
      </w:r>
      <w:r>
        <w:tab/>
        <w:t>4.74</w:t>
      </w:r>
      <w:r>
        <w:tab/>
        <w:t>3.65</w:t>
      </w:r>
      <w:r>
        <w:tab/>
        <w:t>3.24Freelance AgencyContent Writer</w:t>
      </w:r>
      <w:r>
        <w:tab/>
        <w:t>Research</w:t>
      </w:r>
    </w:p>
    <w:p w:rsidR="00FA5DBA" w:rsidRDefault="00E62248">
      <w:pPr>
        <w:ind w:left="10408"/>
      </w:pPr>
      <w:r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0" w:firstLine="0"/>
      </w:pPr>
      <w:r>
        <w:rPr>
          <w:sz w:val="22"/>
        </w:rPr>
        <w:tab/>
      </w:r>
      <w:r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0" w:firstLine="0"/>
      </w:pPr>
      <w:r>
        <w:rPr>
          <w:sz w:val="22"/>
        </w:rPr>
        <w:tab/>
      </w:r>
      <w:r>
        <w:t>Relationship</w:t>
      </w:r>
      <w:r>
        <w:tab/>
        <w:t>Empathy,</w:t>
      </w:r>
    </w:p>
    <w:p w:rsidR="00FA5DBA" w:rsidRDefault="00E62248">
      <w:pPr>
        <w:tabs>
          <w:tab w:val="center" w:pos="9556"/>
          <w:tab w:val="center" w:pos="10808"/>
        </w:tabs>
        <w:spacing w:after="6"/>
        <w:ind w:left="0" w:firstLine="0"/>
      </w:pPr>
      <w:r>
        <w:rPr>
          <w:sz w:val="22"/>
        </w:rPr>
        <w:tab/>
      </w:r>
      <w:r>
        <w:t>Associate</w:t>
      </w:r>
      <w:r>
        <w:tab/>
        <w:t>Ticketing Tools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514"/>
        </w:tabs>
        <w:spacing w:after="6"/>
        <w:ind w:left="-15" w:firstLine="0"/>
      </w:pPr>
      <w:r>
        <w:t>SXUK Kolkata Arts/CommerceTier 3</w:t>
      </w:r>
      <w:r>
        <w:tab/>
        <w:t>2021</w:t>
      </w:r>
      <w:r>
        <w:tab/>
        <w:t>62.2</w:t>
      </w:r>
      <w:r>
        <w:tab/>
        <w:t>6.72</w:t>
      </w:r>
      <w:r>
        <w:tab/>
        <w:t>3.76</w:t>
      </w:r>
      <w:r>
        <w:tab/>
        <w:t>3.54Amazon CS</w:t>
      </w:r>
    </w:p>
    <w:p w:rsidR="00FA5DBA" w:rsidRDefault="00E62248">
      <w:pPr>
        <w:spacing w:after="6"/>
        <w:ind w:left="10408"/>
      </w:pPr>
      <w:r>
        <w:t>Blog Writing,</w:t>
      </w:r>
    </w:p>
    <w:p w:rsidR="00FA5DBA" w:rsidRDefault="00E62248">
      <w:pPr>
        <w:ind w:left="10408"/>
      </w:pPr>
      <w:r>
        <w:t>Basic Keyword</w:t>
      </w:r>
    </w:p>
    <w:p w:rsidR="00FA5DBA" w:rsidRDefault="00E62248">
      <w:pPr>
        <w:tabs>
          <w:tab w:val="center" w:pos="3243"/>
          <w:tab w:val="center" w:pos="4453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SXUK Kolkata Arts/CommerceTier 3</w:t>
      </w:r>
      <w:r>
        <w:tab/>
        <w:t>2022</w:t>
      </w:r>
      <w:r>
        <w:tab/>
        <w:t>72</w:t>
      </w:r>
      <w:r>
        <w:tab/>
        <w:t>8.15</w:t>
      </w:r>
      <w:r>
        <w:tab/>
        <w:t>4.09</w:t>
      </w:r>
      <w:r>
        <w:tab/>
        <w:t>3.65Freelance AgencyContent Writer</w:t>
      </w:r>
      <w:r>
        <w:tab/>
        <w:t>Research</w:t>
      </w:r>
    </w:p>
    <w:p w:rsidR="00FA5DBA" w:rsidRDefault="00E62248">
      <w:pPr>
        <w:ind w:left="10408"/>
      </w:pPr>
      <w:r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0" w:firstLine="0"/>
      </w:pPr>
      <w:r>
        <w:rPr>
          <w:sz w:val="22"/>
        </w:rPr>
        <w:tab/>
      </w:r>
      <w:r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0" w:firstLine="0"/>
      </w:pPr>
      <w:r>
        <w:rPr>
          <w:sz w:val="22"/>
        </w:rPr>
        <w:tab/>
      </w:r>
      <w:r>
        <w:t>Relationship</w:t>
      </w:r>
      <w:r>
        <w:tab/>
        <w:t>Empathy,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SXUK Kolkata Arts/CommerceTier 3</w:t>
      </w:r>
      <w:r>
        <w:tab/>
        <w:t>2023</w:t>
      </w:r>
      <w:r>
        <w:tab/>
        <w:t>47.7</w:t>
      </w:r>
      <w:r>
        <w:tab/>
        <w:t>6.45</w:t>
      </w:r>
      <w:r>
        <w:tab/>
        <w:t>3.05</w:t>
      </w:r>
      <w:r>
        <w:tab/>
        <w:t>2.89Amazon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10408"/>
      </w:pPr>
      <w:r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0" w:firstLine="0"/>
      </w:pPr>
      <w:r>
        <w:rPr>
          <w:sz w:val="22"/>
        </w:rPr>
        <w:tab/>
      </w:r>
      <w:r>
        <w:t>Sales</w:t>
      </w:r>
      <w:r>
        <w:tab/>
        <w:t>Lead Conversion,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spacing w:after="6"/>
        <w:ind w:left="-15" w:firstLine="0"/>
      </w:pPr>
      <w:r>
        <w:t>SXUK Kolkata Arts/CommerceTier 3</w:t>
      </w:r>
      <w:r>
        <w:tab/>
        <w:t>2024</w:t>
      </w:r>
      <w:r>
        <w:tab/>
        <w:t>69.8</w:t>
      </w:r>
      <w:r>
        <w:tab/>
        <w:t>4.97</w:t>
      </w:r>
      <w:r>
        <w:tab/>
        <w:t>3.18</w:t>
      </w:r>
      <w:r>
        <w:tab/>
        <w:t>2.79</w:t>
      </w:r>
      <w:r>
        <w:t>Byju's</w:t>
      </w:r>
      <w:r>
        <w:tab/>
        <w:t>Representative</w:t>
      </w:r>
      <w:r>
        <w:tab/>
        <w:t>Persuasion</w:t>
      </w:r>
    </w:p>
    <w:p w:rsidR="00FA5DBA" w:rsidRDefault="00E62248">
      <w:pPr>
        <w:ind w:left="10408"/>
      </w:pPr>
      <w:r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0" w:firstLine="0"/>
      </w:pPr>
      <w:r>
        <w:rPr>
          <w:sz w:val="22"/>
        </w:rPr>
        <w:tab/>
      </w:r>
      <w:r>
        <w:t>Sales</w:t>
      </w:r>
      <w:r>
        <w:tab/>
        <w:t>Lead Conversion,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spacing w:after="6"/>
        <w:ind w:left="-15" w:firstLine="0"/>
      </w:pPr>
      <w:r>
        <w:t>SXUK Kolkata Arts/CommerceTier 3</w:t>
      </w:r>
      <w:r>
        <w:tab/>
        <w:t>2025</w:t>
      </w:r>
      <w:r>
        <w:tab/>
        <w:t>74.6</w:t>
      </w:r>
      <w:r>
        <w:tab/>
        <w:t>6.18</w:t>
      </w:r>
      <w:r>
        <w:tab/>
        <w:t>4.07</w:t>
      </w:r>
      <w:r>
        <w:tab/>
        <w:t>3.73Byju's</w:t>
      </w:r>
      <w:r>
        <w:tab/>
        <w:t>Representative</w:t>
      </w:r>
      <w:r>
        <w:tab/>
        <w:t>Persuasion</w:t>
      </w:r>
    </w:p>
    <w:p w:rsidR="00FA5DBA" w:rsidRDefault="00E62248">
      <w:pPr>
        <w:ind w:left="10408"/>
      </w:pPr>
      <w:r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0" w:firstLine="0"/>
      </w:pPr>
      <w:r>
        <w:rPr>
          <w:sz w:val="22"/>
        </w:rPr>
        <w:tab/>
      </w:r>
      <w:r>
        <w:t>Sales</w:t>
      </w:r>
      <w:r>
        <w:tab/>
        <w:t>Lead Conversion,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spacing w:after="6"/>
        <w:ind w:left="-15" w:firstLine="0"/>
      </w:pPr>
      <w:r>
        <w:t>SXUK Kolkata Arts/CommerceTier 3</w:t>
      </w:r>
      <w:r>
        <w:tab/>
        <w:t>2026</w:t>
      </w:r>
      <w:r>
        <w:tab/>
        <w:t>67.1</w:t>
      </w:r>
      <w:r>
        <w:tab/>
        <w:t>6.59</w:t>
      </w:r>
      <w:r>
        <w:tab/>
        <w:t>2.77</w:t>
      </w:r>
      <w:r>
        <w:tab/>
        <w:t>2.39</w:t>
      </w:r>
      <w:r>
        <w:t>Byju's</w:t>
      </w:r>
      <w:r>
        <w:tab/>
        <w:t>Representative</w:t>
      </w:r>
      <w:r>
        <w:tab/>
        <w:t>Persuasion</w:t>
      </w:r>
    </w:p>
    <w:p w:rsidR="00FA5DBA" w:rsidRDefault="00E62248">
      <w:pPr>
        <w:spacing w:after="6"/>
        <w:ind w:left="10408"/>
      </w:pPr>
      <w:r>
        <w:t>Typing Speed,</w:t>
      </w:r>
    </w:p>
    <w:p w:rsidR="00FA5DBA" w:rsidRDefault="00E62248">
      <w:pPr>
        <w:ind w:left="10408"/>
      </w:pPr>
      <w:r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GGDSD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Chandigarh</w:t>
      </w:r>
      <w:r>
        <w:tab/>
        <w:t>Arts/CommerceTier 3</w:t>
      </w:r>
      <w:r>
        <w:tab/>
        <w:t>2020</w:t>
      </w:r>
      <w:r>
        <w:tab/>
        <w:t>62.2</w:t>
      </w:r>
      <w:r>
        <w:tab/>
        <w:t>5.92</w:t>
      </w:r>
      <w:r>
        <w:tab/>
        <w:t>2.86</w:t>
      </w:r>
      <w:r>
        <w:tab/>
        <w:t>2.68WNS</w:t>
      </w:r>
      <w:r>
        <w:tab/>
        <w:t>Specialist</w:t>
      </w:r>
      <w:r>
        <w:tab/>
        <w:t>Detail</w:t>
      </w:r>
    </w:p>
    <w:p w:rsidR="00FA5DBA" w:rsidRDefault="00E62248">
      <w:pPr>
        <w:ind w:left="10408"/>
      </w:pPr>
      <w:r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GGDSD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Chandigarh</w:t>
      </w:r>
      <w:r>
        <w:tab/>
        <w:t>Arts/CommerceTier 3</w:t>
      </w:r>
      <w:r>
        <w:tab/>
        <w:t>2021</w:t>
      </w:r>
      <w:r>
        <w:tab/>
        <w:t>48.8</w:t>
      </w:r>
      <w:r>
        <w:tab/>
        <w:t>5.77</w:t>
      </w:r>
      <w:r>
        <w:tab/>
        <w:t>3.14</w:t>
      </w:r>
      <w:r>
        <w:tab/>
        <w:t>2.79</w:t>
      </w:r>
      <w:r>
        <w:t>Local CA Firm</w:t>
      </w:r>
      <w:r>
        <w:tab/>
        <w:t>Accounts Trainee</w:t>
      </w:r>
      <w:r>
        <w:tab/>
        <w:t>Tally</w:t>
      </w:r>
    </w:p>
    <w:p w:rsidR="00FA5DBA" w:rsidRDefault="00E62248">
      <w:pPr>
        <w:ind w:left="10408"/>
      </w:pPr>
      <w:r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0" w:firstLine="0"/>
      </w:pPr>
      <w:r>
        <w:rPr>
          <w:sz w:val="22"/>
        </w:rPr>
        <w:tab/>
      </w:r>
      <w:r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GGDSD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Chandigarh</w:t>
      </w:r>
      <w:r>
        <w:tab/>
        <w:t>Arts/CommerceTier 3</w:t>
      </w:r>
      <w:r>
        <w:tab/>
        <w:t>2022</w:t>
      </w:r>
      <w:r>
        <w:tab/>
        <w:t>72.9</w:t>
      </w:r>
      <w:r>
        <w:tab/>
        <w:t>7.04</w:t>
      </w:r>
      <w:r>
        <w:tab/>
        <w:t>3.47</w:t>
      </w:r>
      <w:r>
        <w:tab/>
        <w:t>3.12Amazon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10408"/>
      </w:pPr>
      <w:r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GGDSD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Chandigarh</w:t>
      </w:r>
      <w:r>
        <w:tab/>
        <w:t>Arts/CommerceTier 3</w:t>
      </w:r>
      <w:r>
        <w:tab/>
        <w:t>2</w:t>
      </w:r>
      <w:r>
        <w:t>023</w:t>
      </w:r>
      <w:r>
        <w:tab/>
        <w:t>68</w:t>
      </w:r>
      <w:r>
        <w:tab/>
        <w:t>5.46</w:t>
      </w:r>
      <w:r>
        <w:tab/>
        <w:t>2.54</w:t>
      </w:r>
      <w:r>
        <w:tab/>
        <w:t>2.35Local CA Firm</w:t>
      </w:r>
      <w:r>
        <w:tab/>
        <w:t>Accounts Trainee</w:t>
      </w:r>
      <w:r>
        <w:tab/>
        <w:t>Tally</w:t>
      </w:r>
    </w:p>
    <w:p w:rsidR="00FA5DBA" w:rsidRDefault="00E62248">
      <w:pPr>
        <w:spacing w:after="6"/>
        <w:ind w:left="10408"/>
      </w:pPr>
      <w:r>
        <w:t>Typing Speed,</w:t>
      </w:r>
    </w:p>
    <w:p w:rsidR="00FA5DBA" w:rsidRDefault="00E62248">
      <w:pPr>
        <w:ind w:left="10408"/>
      </w:pPr>
      <w:r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GGDSD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Chandigarh</w:t>
      </w:r>
      <w:r>
        <w:tab/>
        <w:t>Arts/CommerceTier 3</w:t>
      </w:r>
      <w:r>
        <w:tab/>
        <w:t>2024</w:t>
      </w:r>
      <w:r>
        <w:tab/>
        <w:t>52.9</w:t>
      </w:r>
      <w:r>
        <w:tab/>
        <w:t>6.98</w:t>
      </w:r>
      <w:r>
        <w:tab/>
        <w:t>2.95</w:t>
      </w:r>
      <w:r>
        <w:tab/>
        <w:t>2.56WNS</w:t>
      </w:r>
      <w:r>
        <w:tab/>
        <w:t>Specialist</w:t>
      </w:r>
      <w:r>
        <w:tab/>
        <w:t>Detail</w:t>
      </w:r>
    </w:p>
    <w:p w:rsidR="00FA5DBA" w:rsidRDefault="00E62248">
      <w:pPr>
        <w:ind w:left="10408"/>
      </w:pPr>
      <w:r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GGDSD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Chandigarh</w:t>
      </w:r>
      <w:r>
        <w:tab/>
        <w:t>Arts/CommerceTier 3</w:t>
      </w:r>
      <w:r>
        <w:tab/>
      </w:r>
      <w:r>
        <w:t>2025</w:t>
      </w:r>
      <w:r>
        <w:tab/>
        <w:t>75.6</w:t>
      </w:r>
      <w:r>
        <w:tab/>
        <w:t>7.08</w:t>
      </w:r>
      <w:r>
        <w:tab/>
        <w:t>3.26</w:t>
      </w:r>
      <w:r>
        <w:tab/>
        <w:t>2.94Local CA Firm</w:t>
      </w:r>
      <w:r>
        <w:tab/>
        <w:t>Accounts Trainee</w:t>
      </w:r>
      <w:r>
        <w:tab/>
        <w:t>Tally</w:t>
      </w:r>
    </w:p>
    <w:p w:rsidR="00FA5DBA" w:rsidRDefault="00E62248">
      <w:pPr>
        <w:ind w:left="10408"/>
      </w:pPr>
      <w:r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GGDSD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8350"/>
          <w:tab w:val="center" w:pos="9701"/>
          <w:tab w:val="center" w:pos="10703"/>
        </w:tabs>
        <w:spacing w:after="6"/>
        <w:ind w:left="-15" w:firstLine="0"/>
      </w:pPr>
      <w:r>
        <w:t>Chandigarh</w:t>
      </w:r>
      <w:r>
        <w:tab/>
        <w:t>Arts/CommerceTier 3</w:t>
      </w:r>
      <w:r>
        <w:tab/>
        <w:t>2026</w:t>
      </w:r>
      <w:r>
        <w:tab/>
        <w:t>73</w:t>
      </w:r>
      <w:r>
        <w:tab/>
        <w:t>6.09</w:t>
      </w:r>
      <w:r>
        <w:tab/>
        <w:t>3.65</w:t>
      </w:r>
      <w:r>
        <w:tab/>
        <w:t>3.22Byju's</w:t>
      </w:r>
      <w:r>
        <w:tab/>
        <w:t>Representative</w:t>
      </w:r>
      <w:r>
        <w:tab/>
        <w:t>Persuasion</w:t>
      </w:r>
    </w:p>
    <w:p w:rsidR="00FA5DBA" w:rsidRDefault="00E62248">
      <w:pPr>
        <w:spacing w:after="6"/>
        <w:ind w:left="10408"/>
      </w:pPr>
      <w:r>
        <w:t>Typing Speed,</w:t>
      </w:r>
    </w:p>
    <w:p w:rsidR="00FA5DBA" w:rsidRDefault="00E62248">
      <w:pPr>
        <w:ind w:left="10408"/>
      </w:pPr>
      <w:r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KJC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Bangalore</w:t>
      </w:r>
      <w:r>
        <w:tab/>
        <w:t>Arts/CommerceTier 3</w:t>
      </w:r>
      <w:r>
        <w:tab/>
        <w:t>2020</w:t>
      </w:r>
      <w:r>
        <w:tab/>
        <w:t>55.2</w:t>
      </w:r>
      <w:r>
        <w:tab/>
        <w:t>6.39</w:t>
      </w:r>
      <w:r>
        <w:tab/>
        <w:t>3.44</w:t>
      </w:r>
      <w:r>
        <w:tab/>
        <w:t>3.12WNS</w:t>
      </w:r>
      <w:r>
        <w:tab/>
        <w:t>Specialist</w:t>
      </w:r>
      <w:r>
        <w:tab/>
        <w:t>Detail</w:t>
      </w:r>
    </w:p>
    <w:p w:rsidR="00FA5DBA" w:rsidRDefault="00E62248">
      <w:pPr>
        <w:ind w:left="10408"/>
      </w:pPr>
      <w:r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KJC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Bangalore</w:t>
      </w:r>
      <w:r>
        <w:tab/>
        <w:t>Arts/CommerceTier 3</w:t>
      </w:r>
      <w:r>
        <w:tab/>
        <w:t>2021</w:t>
      </w:r>
      <w:r>
        <w:tab/>
        <w:t>52.6</w:t>
      </w:r>
      <w:r>
        <w:tab/>
        <w:t>7.93</w:t>
      </w:r>
      <w:r>
        <w:tab/>
        <w:t>3.72</w:t>
      </w:r>
      <w:r>
        <w:tab/>
        <w:t>3.25Freelance AgencyContent Writer</w:t>
      </w:r>
      <w:r>
        <w:tab/>
        <w:t>Research</w:t>
      </w:r>
    </w:p>
    <w:p w:rsidR="00FA5DBA" w:rsidRDefault="00E62248">
      <w:pPr>
        <w:ind w:left="10408"/>
      </w:pPr>
      <w:r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KJC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Bangalore</w:t>
      </w:r>
      <w:r>
        <w:tab/>
        <w:t>Arts/CommerceTier 3</w:t>
      </w:r>
      <w:r>
        <w:tab/>
        <w:t>2022</w:t>
      </w:r>
      <w:r>
        <w:tab/>
        <w:t>51.4</w:t>
      </w:r>
      <w:r>
        <w:tab/>
        <w:t>6.67</w:t>
      </w:r>
      <w:r>
        <w:tab/>
        <w:t>3.58</w:t>
      </w:r>
      <w:r>
        <w:tab/>
        <w:t>3.17Freelance AgencyContent Writer</w:t>
      </w:r>
      <w:r>
        <w:tab/>
        <w:t>Research</w:t>
      </w:r>
    </w:p>
    <w:p w:rsidR="00FA5DBA" w:rsidRDefault="00E62248">
      <w:pPr>
        <w:ind w:left="10408"/>
      </w:pPr>
      <w:r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KJC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Bangalore</w:t>
      </w:r>
      <w:r>
        <w:tab/>
        <w:t>Arts/CommerceTier 3</w:t>
      </w:r>
      <w:r>
        <w:tab/>
        <w:t>2023</w:t>
      </w:r>
      <w:r>
        <w:tab/>
        <w:t>56.4</w:t>
      </w:r>
      <w:r>
        <w:tab/>
        <w:t>4.84</w:t>
      </w:r>
      <w:r>
        <w:tab/>
        <w:t>3.15</w:t>
      </w:r>
      <w:r>
        <w:tab/>
        <w:t>2.69Local CA Firm</w:t>
      </w:r>
      <w:r>
        <w:tab/>
        <w:t>Accounts Trainee</w:t>
      </w:r>
      <w:r>
        <w:tab/>
        <w:t>Tally</w:t>
      </w:r>
    </w:p>
    <w:p w:rsidR="00FA5DBA" w:rsidRDefault="00E62248">
      <w:pPr>
        <w:ind w:left="10408"/>
      </w:pPr>
      <w:r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KJC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7039"/>
          <w:tab w:val="center" w:pos="8350"/>
          <w:tab w:val="center" w:pos="9701"/>
          <w:tab w:val="center" w:pos="10703"/>
        </w:tabs>
        <w:spacing w:after="6"/>
        <w:ind w:left="-15" w:firstLine="0"/>
      </w:pPr>
      <w:r>
        <w:t>Bangalore</w:t>
      </w:r>
      <w:r>
        <w:tab/>
        <w:t>Arts/CommerceTier 3</w:t>
      </w:r>
      <w:r>
        <w:tab/>
        <w:t>2024</w:t>
      </w:r>
      <w:r>
        <w:tab/>
        <w:t>58.6</w:t>
      </w:r>
      <w:r>
        <w:tab/>
        <w:t>8.13</w:t>
      </w:r>
      <w:r>
        <w:tab/>
        <w:t>3</w:t>
      </w:r>
      <w:r>
        <w:tab/>
        <w:t>2.69Byju's</w:t>
      </w:r>
      <w:r>
        <w:tab/>
        <w:t>Representative</w:t>
      </w:r>
      <w:r>
        <w:tab/>
        <w:t>Persuasion</w:t>
      </w:r>
    </w:p>
    <w:p w:rsidR="00FA5DBA" w:rsidRDefault="00E62248">
      <w:pPr>
        <w:ind w:left="10408"/>
      </w:pPr>
      <w:r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0" w:firstLine="0"/>
      </w:pPr>
      <w:r>
        <w:rPr>
          <w:sz w:val="22"/>
        </w:rPr>
        <w:tab/>
      </w:r>
      <w:r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KJC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Bangalore</w:t>
      </w:r>
      <w:r>
        <w:tab/>
        <w:t>Arts/CommerceTier 3</w:t>
      </w:r>
      <w:r>
        <w:tab/>
        <w:t>2025</w:t>
      </w:r>
      <w:r>
        <w:tab/>
        <w:t>59.8</w:t>
      </w:r>
      <w:r>
        <w:tab/>
        <w:t>8.75</w:t>
      </w:r>
      <w:r>
        <w:tab/>
        <w:t>2.83</w:t>
      </w:r>
      <w:r>
        <w:tab/>
        <w:t>2.62Amazon CS</w:t>
      </w:r>
      <w:r>
        <w:tab/>
        <w:t>Associate</w:t>
      </w:r>
      <w:r>
        <w:tab/>
        <w:t>Ticketing Tools</w:t>
      </w:r>
    </w:p>
    <w:p w:rsidR="00FA5DBA" w:rsidRDefault="00E62248">
      <w:pPr>
        <w:spacing w:after="6"/>
        <w:ind w:left="10408"/>
      </w:pPr>
      <w:r>
        <w:t>Typing Speed,</w:t>
      </w:r>
    </w:p>
    <w:p w:rsidR="00FA5DBA" w:rsidRDefault="00E62248">
      <w:pPr>
        <w:ind w:left="10408"/>
      </w:pPr>
      <w:r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KJC</w:t>
      </w:r>
      <w:r>
        <w:tab/>
        <w:t>Data Entry</w:t>
      </w:r>
      <w:r>
        <w:tab/>
        <w:t>Attention to</w:t>
      </w:r>
    </w:p>
    <w:p w:rsidR="00FA5DBA" w:rsidRDefault="00E62248">
      <w:pPr>
        <w:spacing w:after="6"/>
        <w:ind w:left="-5"/>
      </w:pPr>
      <w:r>
        <w:t>Bangalore</w:t>
      </w:r>
      <w:r>
        <w:tab/>
        <w:t>Arts/CommerceTier 3</w:t>
      </w:r>
      <w:r>
        <w:tab/>
        <w:t>2026</w:t>
      </w:r>
      <w:r>
        <w:tab/>
        <w:t>58</w:t>
      </w:r>
      <w:r>
        <w:tab/>
        <w:t>6.1</w:t>
      </w:r>
      <w:r>
        <w:tab/>
        <w:t>3.41</w:t>
      </w:r>
      <w:r>
        <w:tab/>
        <w:t>3.09WNS</w:t>
      </w:r>
      <w:r>
        <w:tab/>
        <w:t>Specialist</w:t>
      </w:r>
      <w:r>
        <w:tab/>
        <w:t>Detail Bookkeeping,</w:t>
      </w:r>
    </w:p>
    <w:p w:rsidR="00FA5DBA" w:rsidRDefault="00E62248">
      <w:pPr>
        <w:ind w:left="10408"/>
      </w:pPr>
      <w:r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Jai Hind</w:t>
      </w:r>
      <w:r>
        <w:tab/>
        <w:t>Compliance, SAP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84"/>
          <w:tab w:val="center" w:pos="8599"/>
          <w:tab w:val="center" w:pos="10119"/>
        </w:tabs>
        <w:spacing w:after="6"/>
        <w:ind w:left="-15" w:firstLine="0"/>
      </w:pPr>
      <w:r>
        <w:t>Mumbai</w:t>
      </w:r>
      <w:r>
        <w:tab/>
        <w:t>2020</w:t>
      </w:r>
      <w:r>
        <w:tab/>
        <w:t>80.6</w:t>
      </w:r>
      <w:r>
        <w:tab/>
        <w:t>13.88</w:t>
      </w:r>
      <w:r>
        <w:tab/>
        <w:t>5.8</w:t>
      </w:r>
      <w:r>
        <w:tab/>
        <w:t>5.09Reliance Retail</w:t>
      </w:r>
      <w:r>
        <w:tab/>
        <w:t>Accounts Executive Financials</w:t>
      </w:r>
    </w:p>
    <w:p w:rsidR="00FA5DBA" w:rsidRDefault="00E62248">
      <w:pPr>
        <w:spacing w:after="6"/>
        <w:ind w:left="10408"/>
      </w:pPr>
      <w:r>
        <w:t>Bookkeeping,</w:t>
      </w:r>
    </w:p>
    <w:p w:rsidR="00FA5DBA" w:rsidRDefault="00E62248">
      <w:pPr>
        <w:ind w:left="10408"/>
      </w:pPr>
      <w:r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Jai Hind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2021</w:t>
      </w:r>
      <w:r>
        <w:tab/>
        <w:t>79.5</w:t>
      </w:r>
      <w:r>
        <w:tab/>
        <w:t>16.85</w:t>
      </w:r>
      <w:r>
        <w:tab/>
        <w:t>6.74</w:t>
      </w:r>
      <w:r>
        <w:tab/>
        <w:t>6.19Reliance Retail</w:t>
      </w:r>
      <w:r>
        <w:tab/>
        <w:t>Accounts Executive Financials</w:t>
      </w:r>
    </w:p>
    <w:p w:rsidR="00FA5DBA" w:rsidRDefault="00E62248">
      <w:pPr>
        <w:ind w:left="10408"/>
      </w:pPr>
      <w:r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Jai Hind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7"/>
          <w:tab w:val="center" w:pos="9769"/>
          <w:tab w:val="center" w:pos="10787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2022</w:t>
      </w:r>
      <w:r>
        <w:tab/>
        <w:t>90.5</w:t>
      </w:r>
      <w:r>
        <w:tab/>
        <w:t>17.03</w:t>
      </w:r>
      <w:r>
        <w:tab/>
        <w:t>7.41</w:t>
      </w:r>
      <w:r>
        <w:tab/>
        <w:t>6.3Crisil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Jai Hind</w:t>
      </w:r>
      <w:r>
        <w:tab/>
        <w:t>Data Mining,</w:t>
      </w:r>
    </w:p>
    <w:p w:rsidR="00FA5DBA" w:rsidRDefault="00E62248">
      <w:pPr>
        <w:tabs>
          <w:tab w:val="center" w:pos="10787"/>
        </w:tabs>
        <w:spacing w:after="6"/>
        <w:ind w:left="-15" w:firstLine="0"/>
      </w:pPr>
      <w:r>
        <w:t>Mumbai</w:t>
      </w:r>
      <w:r>
        <w:tab/>
        <w:t>Report Writing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</w:tabs>
        <w:spacing w:after="6"/>
        <w:ind w:left="0" w:firstLine="0"/>
      </w:pPr>
      <w:r>
        <w:rPr>
          <w:sz w:val="22"/>
        </w:rPr>
        <w:tab/>
      </w:r>
      <w:r>
        <w:t>Arts/CommerceTier 2</w:t>
      </w:r>
      <w:r>
        <w:tab/>
        <w:t>2023</w:t>
      </w:r>
      <w:r>
        <w:tab/>
        <w:t>75.1</w:t>
      </w:r>
      <w:r>
        <w:tab/>
        <w:t>13.82</w:t>
      </w:r>
      <w:r>
        <w:tab/>
        <w:t>6.45</w:t>
      </w:r>
      <w:r>
        <w:tab/>
        <w:t>5.94Crisil</w:t>
      </w:r>
      <w:r>
        <w:tab/>
        <w:t>Research Analyst</w:t>
      </w:r>
    </w:p>
    <w:p w:rsidR="00FA5DBA" w:rsidRDefault="00E62248">
      <w:pPr>
        <w:spacing w:after="6"/>
        <w:ind w:left="10408"/>
      </w:pPr>
      <w:r>
        <w:t>Bookkeeping,</w:t>
      </w:r>
    </w:p>
    <w:p w:rsidR="00FA5DBA" w:rsidRDefault="00E62248">
      <w:pPr>
        <w:ind w:left="10408"/>
      </w:pPr>
      <w:r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Jai Hind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2024</w:t>
      </w:r>
      <w:r>
        <w:tab/>
        <w:t>75.6</w:t>
      </w:r>
      <w:r>
        <w:tab/>
        <w:t>11.77</w:t>
      </w:r>
      <w:r>
        <w:tab/>
        <w:t>5.18</w:t>
      </w:r>
      <w:r>
        <w:tab/>
        <w:t>4.53Reliance Retail</w:t>
      </w:r>
      <w:r>
        <w:tab/>
        <w:t>Accounts Exec</w:t>
      </w:r>
      <w:r>
        <w:t>utive Financials</w:t>
      </w:r>
    </w:p>
    <w:p w:rsidR="00FA5DBA" w:rsidRDefault="00E62248">
      <w:pPr>
        <w:ind w:left="10408"/>
      </w:pPr>
      <w:r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Jai Hind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Mumbai</w:t>
      </w:r>
      <w:r>
        <w:tab/>
        <w:t>Arts/CommerceTier 2</w:t>
      </w:r>
      <w:r>
        <w:tab/>
        <w:t>2025</w:t>
      </w:r>
      <w:r>
        <w:tab/>
        <w:t>80.1</w:t>
      </w:r>
      <w:r>
        <w:tab/>
        <w:t>15.29</w:t>
      </w:r>
      <w:r>
        <w:tab/>
        <w:t>6.18</w:t>
      </w:r>
      <w:r>
        <w:tab/>
        <w:t>5.61EY</w:t>
      </w:r>
      <w:r>
        <w:tab/>
        <w:t>Audit Associate</w:t>
      </w:r>
      <w:r>
        <w:tab/>
        <w:t>Tally Prime</w:t>
      </w:r>
    </w:p>
    <w:p w:rsidR="00FA5DBA" w:rsidRDefault="00E62248">
      <w:pPr>
        <w:spacing w:after="6"/>
        <w:ind w:left="10408"/>
      </w:pPr>
      <w:r>
        <w:t>Media Relations,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Jai Hind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ind w:left="-15" w:firstLine="0"/>
      </w:pPr>
      <w:r>
        <w:t>Mumbai</w:t>
      </w:r>
      <w:r>
        <w:tab/>
        <w:t>Arts/CommerceTier 2</w:t>
      </w:r>
      <w:r>
        <w:tab/>
      </w:r>
      <w:r>
        <w:t>2026</w:t>
      </w:r>
      <w:r>
        <w:tab/>
        <w:t>83.7</w:t>
      </w:r>
      <w:r>
        <w:tab/>
        <w:t>18.09</w:t>
      </w:r>
      <w:r>
        <w:tab/>
        <w:t>7.01</w:t>
      </w:r>
      <w:r>
        <w:tab/>
        <w:t>6.22Ogilvy</w:t>
      </w:r>
      <w:r>
        <w:tab/>
        <w:t>Officer</w:t>
      </w:r>
      <w:r>
        <w:tab/>
        <w:t>Management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National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College of Arts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406"/>
          <w:tab w:val="center" w:pos="9552"/>
          <w:tab w:val="center" w:pos="10716"/>
        </w:tabs>
        <w:ind w:left="-15" w:firstLine="0"/>
      </w:pPr>
      <w:r>
        <w:t>&amp; Commerce 1Arts/CommerceTier 1</w:t>
      </w:r>
      <w:r>
        <w:tab/>
        <w:t>2020</w:t>
      </w:r>
      <w:r>
        <w:tab/>
        <w:t>87.2</w:t>
      </w:r>
      <w:r>
        <w:tab/>
        <w:t>19.95</w:t>
      </w:r>
      <w:r>
        <w:tab/>
        <w:t>9.08</w:t>
      </w:r>
      <w:r>
        <w:tab/>
        <w:t>7.78Meesho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National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College of Arts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&amp; Commerce 1Arts/CommerceTier 1</w:t>
      </w:r>
      <w:r>
        <w:tab/>
        <w:t>2021</w:t>
      </w:r>
      <w:r>
        <w:tab/>
        <w:t>92.3</w:t>
      </w:r>
      <w:r>
        <w:tab/>
        <w:t>23.96</w:t>
      </w:r>
      <w:r>
        <w:tab/>
        <w:t>13.33</w:t>
      </w:r>
      <w:r>
        <w:tab/>
        <w:t>12.28Meesho</w:t>
      </w:r>
      <w:r>
        <w:tab/>
        <w:t>Specialist</w:t>
      </w:r>
      <w:r>
        <w:tab/>
        <w:t>Copywriting</w:t>
      </w:r>
    </w:p>
    <w:p w:rsidR="00FA5DBA" w:rsidRDefault="00E62248">
      <w:pPr>
        <w:ind w:left="10408"/>
      </w:pPr>
      <w:r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National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College of Arts</w:t>
      </w:r>
      <w:r>
        <w:tab/>
        <w:t>programming,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&amp; Commerce 1Arts/CommerceTier 1</w:t>
      </w:r>
      <w:r>
        <w:tab/>
        <w:t>2022</w:t>
      </w:r>
      <w:r>
        <w:tab/>
        <w:t>93.5</w:t>
      </w:r>
      <w:r>
        <w:tab/>
        <w:t>28.53</w:t>
      </w:r>
      <w:r>
        <w:tab/>
        <w:t>13.36</w:t>
      </w:r>
      <w:r>
        <w:tab/>
        <w:t>11.43PwC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10408"/>
      </w:pPr>
      <w:r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College of Arts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68"/>
          <w:tab w:val="center" w:pos="9491"/>
          <w:tab w:val="center" w:pos="10754"/>
        </w:tabs>
        <w:spacing w:after="6"/>
        <w:ind w:left="-15" w:firstLine="0"/>
      </w:pPr>
      <w:r>
        <w:t>&amp; Commerce 1Arts/CommerceTier 1</w:t>
      </w:r>
      <w:r>
        <w:tab/>
        <w:t>2023</w:t>
      </w:r>
      <w:r>
        <w:tab/>
        <w:t>83.8</w:t>
      </w:r>
      <w:r>
        <w:tab/>
        <w:t>20.06</w:t>
      </w:r>
      <w:r>
        <w:tab/>
        <w:t>9.01</w:t>
      </w:r>
      <w:r>
        <w:tab/>
        <w:t>7.68KPMG</w:t>
      </w:r>
      <w:r>
        <w:tab/>
        <w:t>Analyst</w:t>
      </w:r>
      <w:r>
        <w:tab/>
        <w:t>Management</w:t>
      </w:r>
    </w:p>
    <w:p w:rsidR="00FA5DBA" w:rsidRDefault="00E62248">
      <w:pPr>
        <w:ind w:left="10408"/>
      </w:pPr>
      <w:r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National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College of Arts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3243"/>
          <w:tab w:val="center" w:pos="4453"/>
          <w:tab w:val="center" w:pos="5659"/>
          <w:tab w:val="center" w:pos="6953"/>
          <w:tab w:val="center" w:pos="8972"/>
          <w:tab w:val="center" w:pos="10540"/>
        </w:tabs>
        <w:spacing w:after="6"/>
        <w:ind w:left="-15" w:firstLine="0"/>
      </w:pPr>
      <w:r>
        <w:t>&amp; Commerce 1Arts/CommerceTier 1</w:t>
      </w:r>
      <w:r>
        <w:tab/>
        <w:t>2024</w:t>
      </w:r>
      <w:r>
        <w:tab/>
        <w:t>92</w:t>
      </w:r>
      <w:r>
        <w:tab/>
        <w:t>26.1</w:t>
      </w:r>
      <w:r>
        <w:tab/>
        <w:t>9.03</w:t>
      </w:r>
      <w:r>
        <w:tab/>
        <w:t>8.03Bain &amp; Company Consultant</w:t>
      </w:r>
      <w:r>
        <w:tab/>
        <w:t>Skills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National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College of Arts</w:t>
      </w:r>
      <w:r>
        <w:tab/>
        <w:t>Python for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485"/>
          <w:tab w:val="center" w:pos="10061"/>
        </w:tabs>
        <w:ind w:left="-15" w:firstLine="0"/>
      </w:pPr>
      <w:r>
        <w:t>&amp; Commerce 1Arts/CommerceTier 1</w:t>
      </w:r>
      <w:r>
        <w:tab/>
        <w:t>2025</w:t>
      </w:r>
      <w:r>
        <w:tab/>
        <w:t>96.7</w:t>
      </w:r>
      <w:r>
        <w:tab/>
        <w:t>37.05</w:t>
      </w:r>
      <w:r>
        <w:tab/>
        <w:t>15.26</w:t>
      </w:r>
      <w:r>
        <w:tab/>
        <w:t>13.49J.P. Morgan</w:t>
      </w:r>
      <w:r>
        <w:tab/>
        <w:t>Investment Analyst Finance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National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College of Arts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&amp; Commerce 1Arts/CommerceTier 1</w:t>
      </w:r>
      <w:r>
        <w:tab/>
        <w:t>2026</w:t>
      </w:r>
      <w:r>
        <w:tab/>
        <w:t>97.5</w:t>
      </w:r>
      <w:r>
        <w:tab/>
        <w:t>31.88</w:t>
      </w:r>
      <w:r>
        <w:tab/>
        <w:t>13.47</w:t>
      </w:r>
      <w:r>
        <w:tab/>
        <w:t>12.72Meesho</w:t>
      </w:r>
      <w:r>
        <w:tab/>
        <w:t>Specia</w:t>
      </w:r>
      <w:r>
        <w:t>list</w:t>
      </w:r>
      <w:r>
        <w:tab/>
        <w:t>Copywriting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2</w:t>
      </w:r>
      <w:r>
        <w:tab/>
        <w:t>Engineering</w:t>
      </w:r>
      <w:r>
        <w:tab/>
        <w:t>Tier 3</w:t>
      </w:r>
      <w:r>
        <w:tab/>
        <w:t>2020</w:t>
      </w:r>
      <w:r>
        <w:tab/>
        <w:t>57.8</w:t>
      </w:r>
      <w:r>
        <w:tab/>
        <w:t>12.5</w:t>
      </w:r>
      <w:r>
        <w:tab/>
        <w:t>5.05</w:t>
      </w:r>
      <w:r>
        <w:tab/>
        <w:t>4.74Infosys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28"/>
          <w:tab w:val="center" w:pos="9711"/>
          <w:tab w:val="center" w:pos="10601"/>
        </w:tabs>
        <w:spacing w:after="6"/>
        <w:ind w:left="-15" w:firstLine="0"/>
      </w:pPr>
      <w:r>
        <w:t>Institute 2</w:t>
      </w:r>
      <w:r>
        <w:tab/>
        <w:t>Engineering</w:t>
      </w:r>
      <w:r>
        <w:tab/>
        <w:t>Tier 3</w:t>
      </w:r>
      <w:r>
        <w:tab/>
        <w:t>2021</w:t>
      </w:r>
      <w:r>
        <w:tab/>
        <w:t>55.3</w:t>
      </w:r>
      <w:r>
        <w:tab/>
        <w:t>12.53</w:t>
      </w:r>
      <w:r>
        <w:tab/>
        <w:t>4.44</w:t>
      </w:r>
      <w:r>
        <w:tab/>
        <w:t>4.1</w:t>
      </w:r>
      <w:r>
        <w:t>Tech Mahindra</w:t>
      </w:r>
      <w:r>
        <w:tab/>
        <w:t>Web Developer</w:t>
      </w:r>
      <w:r>
        <w:tab/>
        <w:t>MySQL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2</w:t>
      </w:r>
      <w:r>
        <w:tab/>
        <w:t>Engineering</w:t>
      </w:r>
      <w:r>
        <w:tab/>
        <w:t>Tier 3</w:t>
      </w:r>
      <w:r>
        <w:tab/>
        <w:t>2022</w:t>
      </w:r>
      <w:r>
        <w:tab/>
        <w:t>71.4</w:t>
      </w:r>
      <w:r>
        <w:tab/>
        <w:t>14.67</w:t>
      </w:r>
      <w:r>
        <w:tab/>
        <w:t>4.55</w:t>
      </w:r>
      <w:r>
        <w:tab/>
        <w:t>4.02TCS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Institute 2</w:t>
      </w:r>
      <w:r>
        <w:tab/>
        <w:t>Engineering</w:t>
      </w:r>
      <w:r>
        <w:tab/>
        <w:t>Tier 3</w:t>
      </w:r>
      <w:r>
        <w:tab/>
      </w:r>
      <w:r>
        <w:t>2023</w:t>
      </w:r>
      <w:r>
        <w:tab/>
        <w:t>49.5</w:t>
      </w:r>
      <w:r>
        <w:tab/>
        <w:t>12.41</w:t>
      </w:r>
      <w:r>
        <w:tab/>
        <w:t>3.57</w:t>
      </w:r>
      <w:r>
        <w:tab/>
        <w:t>3.18Wipro</w:t>
      </w:r>
      <w:r>
        <w:tab/>
        <w:t>Executive</w:t>
      </w:r>
      <w:r>
        <w:tab/>
        <w:t>Troubleshooting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2</w:t>
      </w:r>
      <w:r>
        <w:tab/>
        <w:t>Engineering</w:t>
      </w:r>
      <w:r>
        <w:tab/>
        <w:t>Tier 3</w:t>
      </w:r>
      <w:r>
        <w:tab/>
        <w:t>2024</w:t>
      </w:r>
      <w:r>
        <w:tab/>
        <w:t>55.6</w:t>
      </w:r>
      <w:r>
        <w:tab/>
        <w:t>10.35</w:t>
      </w:r>
      <w:r>
        <w:tab/>
        <w:t>4.57</w:t>
      </w:r>
      <w:r>
        <w:tab/>
        <w:t>3.94TCS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Institute 2</w:t>
      </w:r>
      <w:r>
        <w:tab/>
        <w:t>E</w:t>
      </w:r>
      <w:r>
        <w:t>ngineering</w:t>
      </w:r>
      <w:r>
        <w:tab/>
        <w:t>Tier 3</w:t>
      </w:r>
      <w:r>
        <w:tab/>
        <w:t>2025</w:t>
      </w:r>
      <w:r>
        <w:tab/>
        <w:t>74.3</w:t>
      </w:r>
      <w:r>
        <w:tab/>
        <w:t>14.9</w:t>
      </w:r>
      <w:r>
        <w:tab/>
        <w:t>5.06</w:t>
      </w:r>
      <w:r>
        <w:tab/>
        <w:t>4.34Infosys</w:t>
      </w:r>
      <w:r>
        <w:tab/>
        <w:t>Engineer</w:t>
      </w:r>
      <w:r>
        <w:tab/>
        <w:t>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Institute 2</w:t>
      </w:r>
      <w:r>
        <w:tab/>
        <w:t>Engineering</w:t>
      </w:r>
      <w:r>
        <w:tab/>
        <w:t>Tier 3</w:t>
      </w:r>
      <w:r>
        <w:tab/>
        <w:t>2026</w:t>
      </w:r>
      <w:r>
        <w:tab/>
        <w:t>64</w:t>
      </w:r>
      <w:r>
        <w:tab/>
        <w:t>11.53</w:t>
      </w:r>
      <w:r>
        <w:tab/>
        <w:t>6.12</w:t>
      </w:r>
      <w:r>
        <w:tab/>
        <w:t>5.38TCS Ninja</w:t>
      </w:r>
      <w:r>
        <w:tab/>
        <w:t>System Engineer</w:t>
      </w:r>
      <w:r>
        <w:tab/>
        <w:t>HTML/CSS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Business 3 Management</w:t>
      </w:r>
      <w:r>
        <w:tab/>
        <w:t>Tier 1</w:t>
      </w:r>
      <w:r>
        <w:tab/>
        <w:t>2020</w:t>
      </w:r>
      <w:r>
        <w:tab/>
        <w:t>89.1</w:t>
      </w:r>
      <w:r>
        <w:tab/>
        <w:t>89.66</w:t>
      </w:r>
      <w:r>
        <w:tab/>
        <w:t>21.56</w:t>
      </w:r>
      <w:r>
        <w:tab/>
        <w:t>19.06Consulting Group Operations Chief</w:t>
      </w:r>
      <w:r>
        <w:tab/>
        <w:t>Management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3 Management</w:t>
      </w:r>
      <w:r>
        <w:tab/>
        <w:t>Tier 1</w:t>
      </w:r>
      <w:r>
        <w:tab/>
      </w:r>
      <w:r>
        <w:t>2021</w:t>
      </w:r>
      <w:r>
        <w:tab/>
        <w:t>94.2</w:t>
      </w:r>
      <w:r>
        <w:tab/>
        <w:t>54.3</w:t>
      </w:r>
      <w:r>
        <w:tab/>
        <w:t>33.09</w:t>
      </w:r>
      <w:r>
        <w:tab/>
        <w:t>30.98Goldman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3 Management</w:t>
      </w:r>
      <w:r>
        <w:tab/>
        <w:t>Tier 1</w:t>
      </w:r>
      <w:r>
        <w:tab/>
        <w:t>2022</w:t>
      </w:r>
      <w:r>
        <w:tab/>
        <w:t>98.2</w:t>
      </w:r>
      <w:r>
        <w:tab/>
        <w:t>93.78</w:t>
      </w:r>
      <w:r>
        <w:tab/>
        <w:t>32.59</w:t>
      </w:r>
      <w:r>
        <w:tab/>
        <w:t>28.28McKinsey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8622"/>
          <w:tab w:val="center" w:pos="9491"/>
          <w:tab w:val="right" w:pos="11353"/>
        </w:tabs>
        <w:spacing w:after="6"/>
        <w:ind w:left="-15" w:firstLine="0"/>
      </w:pPr>
      <w:r>
        <w:t>of Business 3 Management</w:t>
      </w:r>
      <w:r>
        <w:tab/>
        <w:t>Tier 1</w:t>
      </w:r>
      <w:r>
        <w:tab/>
        <w:t>2023</w:t>
      </w:r>
      <w:r>
        <w:tab/>
        <w:t>81</w:t>
      </w:r>
      <w:r>
        <w:tab/>
        <w:t>77.49</w:t>
      </w:r>
      <w:r>
        <w:tab/>
        <w:t>22.49</w:t>
      </w:r>
      <w:r>
        <w:tab/>
        <w:t>19.5Goldman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28"/>
        <w:ind w:left="-15" w:firstLine="0"/>
      </w:pPr>
      <w:r>
        <w:t>of Business 3 Management</w:t>
      </w:r>
      <w:r>
        <w:tab/>
        <w:t>Tier 1</w:t>
      </w:r>
      <w:r>
        <w:tab/>
        <w:t>2024</w:t>
      </w:r>
      <w:r>
        <w:tab/>
        <w:t>88.2</w:t>
      </w:r>
      <w:r>
        <w:tab/>
        <w:t>50.05</w:t>
      </w:r>
      <w:r>
        <w:tab/>
        <w:t>29.37</w:t>
      </w:r>
      <w:r>
        <w:tab/>
        <w:t>26.77Uber</w:t>
      </w:r>
      <w:r>
        <w:tab/>
        <w:t>Produ</w:t>
      </w:r>
      <w:r>
        <w:t>ct Manager</w:t>
      </w:r>
      <w:r>
        <w:tab/>
        <w:t>Development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3 Management</w:t>
      </w:r>
      <w:r>
        <w:tab/>
        <w:t>Tier 1</w:t>
      </w:r>
      <w:r>
        <w:tab/>
        <w:t>2025</w:t>
      </w:r>
      <w:r>
        <w:tab/>
        <w:t>95.2</w:t>
      </w:r>
      <w:r>
        <w:tab/>
        <w:t>70.55</w:t>
      </w:r>
      <w:r>
        <w:tab/>
        <w:t>35.24</w:t>
      </w:r>
      <w:r>
        <w:tab/>
        <w:t>30.09Goldman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588"/>
          <w:tab w:val="center" w:pos="6953"/>
          <w:tab w:val="center" w:pos="9106"/>
          <w:tab w:val="center" w:pos="10754"/>
        </w:tabs>
        <w:spacing w:after="6"/>
        <w:ind w:left="-15" w:firstLine="0"/>
      </w:pPr>
      <w:r>
        <w:t>of Business 3 Management</w:t>
      </w:r>
      <w:r>
        <w:tab/>
        <w:t>Tier 1</w:t>
      </w:r>
      <w:r>
        <w:tab/>
        <w:t>2026</w:t>
      </w:r>
      <w:r>
        <w:tab/>
        <w:t>97.8</w:t>
      </w:r>
      <w:r>
        <w:tab/>
        <w:t>102.17</w:t>
      </w:r>
      <w:r>
        <w:tab/>
        <w:t>37.1</w:t>
      </w:r>
      <w:r>
        <w:tab/>
        <w:t>34.34Consulting Group Operations Chief</w:t>
      </w:r>
      <w:r>
        <w:tab/>
        <w:t>Management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9031"/>
          <w:tab w:val="center" w:pos="10604"/>
        </w:tabs>
        <w:ind w:left="-15" w:firstLine="0"/>
      </w:pPr>
      <w:r>
        <w:t>Institute 4</w:t>
      </w:r>
      <w:r>
        <w:tab/>
        <w:t>Engineering</w:t>
      </w:r>
      <w:r>
        <w:tab/>
        <w:t>Tier 1</w:t>
      </w:r>
      <w:r>
        <w:tab/>
        <w:t>2020</w:t>
      </w:r>
      <w:r>
        <w:tab/>
        <w:t>84.2</w:t>
      </w:r>
      <w:r>
        <w:tab/>
        <w:t>82.8</w:t>
      </w:r>
      <w:r>
        <w:tab/>
        <w:t>24.73</w:t>
      </w:r>
      <w:r>
        <w:tab/>
        <w:t>21.64Tower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</w:t>
      </w:r>
      <w:r>
        <w:t>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4</w:t>
      </w:r>
      <w:r>
        <w:tab/>
        <w:t>Engineering</w:t>
      </w:r>
      <w:r>
        <w:tab/>
        <w:t>Tier 1</w:t>
      </w:r>
      <w:r>
        <w:tab/>
        <w:t>2021</w:t>
      </w:r>
      <w:r>
        <w:tab/>
        <w:t>89.8</w:t>
      </w:r>
      <w:r>
        <w:tab/>
        <w:t>78.61</w:t>
      </w:r>
      <w:r>
        <w:tab/>
        <w:t>18.47</w:t>
      </w:r>
      <w:r>
        <w:tab/>
        <w:t>16.26Google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4</w:t>
      </w:r>
      <w:r>
        <w:tab/>
        <w:t>Engineering</w:t>
      </w:r>
      <w:r>
        <w:tab/>
        <w:t>Tier 1</w:t>
      </w:r>
      <w:r>
        <w:tab/>
        <w:t>2022</w:t>
      </w:r>
      <w:r>
        <w:tab/>
        <w:t>98.6</w:t>
      </w:r>
      <w:r>
        <w:tab/>
        <w:t>76.83</w:t>
      </w:r>
      <w:r>
        <w:tab/>
        <w:t>25.5</w:t>
      </w:r>
      <w:r>
        <w:tab/>
      </w:r>
      <w:r>
        <w:t>23.53Amazon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ind w:left="-5"/>
      </w:pPr>
      <w:r>
        <w:t>Institute 4</w:t>
      </w:r>
      <w:r>
        <w:tab/>
        <w:t>Engineering</w:t>
      </w:r>
      <w:r>
        <w:tab/>
        <w:t>Tier 1</w:t>
      </w:r>
      <w:r>
        <w:tab/>
        <w:t>2023</w:t>
      </w:r>
      <w:r>
        <w:tab/>
        <w:t>84.6</w:t>
      </w:r>
      <w:r>
        <w:tab/>
        <w:t>84.93</w:t>
      </w:r>
      <w:r>
        <w:tab/>
        <w:t>21.18</w:t>
      </w:r>
      <w:r>
        <w:tab/>
        <w:t>18.29NVIDIA</w:t>
      </w:r>
      <w:r>
        <w:tab/>
        <w:t>Hardware Engineer CUDA, C++ 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9"/>
          <w:tab w:val="center" w:pos="10166"/>
        </w:tabs>
        <w:ind w:left="-15" w:firstLine="0"/>
      </w:pPr>
      <w:r>
        <w:t>Institute 4</w:t>
      </w:r>
      <w:r>
        <w:tab/>
        <w:t>Engineering</w:t>
      </w:r>
      <w:r>
        <w:tab/>
        <w:t>Tier 1</w:t>
      </w:r>
      <w:r>
        <w:tab/>
        <w:t>2024</w:t>
      </w:r>
      <w:r>
        <w:tab/>
        <w:t>87.3</w:t>
      </w:r>
      <w:r>
        <w:tab/>
        <w:t>106.82</w:t>
      </w:r>
      <w:r>
        <w:tab/>
        <w:t>18.99</w:t>
      </w:r>
      <w:r>
        <w:tab/>
        <w:t>17.89NVIDIA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4</w:t>
      </w:r>
      <w:r>
        <w:tab/>
        <w:t>Engineering</w:t>
      </w:r>
      <w:r>
        <w:tab/>
        <w:t>Tier 1</w:t>
      </w:r>
      <w:r>
        <w:tab/>
        <w:t>2025</w:t>
      </w:r>
      <w:r>
        <w:tab/>
        <w:t>92.2</w:t>
      </w:r>
      <w:r>
        <w:tab/>
        <w:t>121.24</w:t>
      </w:r>
      <w:r>
        <w:tab/>
        <w:t>21.56</w:t>
      </w:r>
      <w:r>
        <w:tab/>
        <w:t>18.78Google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</w:t>
      </w:r>
      <w:r>
        <w:t>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7000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Institute 4</w:t>
      </w:r>
      <w:r>
        <w:tab/>
        <w:t>Engineering</w:t>
      </w:r>
      <w:r>
        <w:tab/>
        <w:t>Tier 1</w:t>
      </w:r>
      <w:r>
        <w:tab/>
        <w:t>2026</w:t>
      </w:r>
      <w:r>
        <w:tab/>
        <w:t>96.7</w:t>
      </w:r>
      <w:r>
        <w:tab/>
        <w:t>78.29</w:t>
      </w:r>
      <w:r>
        <w:tab/>
        <w:t>22</w:t>
      </w:r>
      <w:r>
        <w:tab/>
        <w:t>20.13Google</w:t>
      </w:r>
      <w:r>
        <w:tab/>
        <w:t>(SDE)</w:t>
      </w:r>
      <w:r>
        <w:tab/>
        <w:t>System Design</w:t>
      </w:r>
    </w:p>
    <w:p w:rsidR="00FA5DBA" w:rsidRDefault="00E62248">
      <w:pPr>
        <w:ind w:left="10408"/>
      </w:pPr>
      <w:r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National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College of Arts</w:t>
      </w:r>
      <w:r>
        <w:tab/>
        <w:t>programming,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&amp; Commerce 5Arts/CommerceTier 1</w:t>
      </w:r>
      <w:r>
        <w:tab/>
      </w:r>
      <w:r>
        <w:t>2020</w:t>
      </w:r>
      <w:r>
        <w:tab/>
        <w:t>85.5</w:t>
      </w:r>
      <w:r>
        <w:tab/>
        <w:t>31.88</w:t>
      </w:r>
      <w:r>
        <w:tab/>
        <w:t>11.23</w:t>
      </w:r>
      <w:r>
        <w:tab/>
        <w:t>10.25PwC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10408"/>
      </w:pPr>
      <w:r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National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College of Arts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3243"/>
          <w:tab w:val="center" w:pos="4453"/>
          <w:tab w:val="center" w:pos="5628"/>
          <w:tab w:val="center" w:pos="7000"/>
          <w:tab w:val="center" w:pos="8940"/>
          <w:tab w:val="center" w:pos="10540"/>
        </w:tabs>
        <w:spacing w:after="6"/>
        <w:ind w:left="-15" w:firstLine="0"/>
      </w:pPr>
      <w:r>
        <w:t>&amp; Commerce 5Arts/CommerceTier 1</w:t>
      </w:r>
      <w:r>
        <w:tab/>
        <w:t>2021</w:t>
      </w:r>
      <w:r>
        <w:tab/>
        <w:t>95</w:t>
      </w:r>
      <w:r>
        <w:tab/>
        <w:t>31.42</w:t>
      </w:r>
      <w:r>
        <w:tab/>
        <w:t>12</w:t>
      </w:r>
      <w:r>
        <w:tab/>
        <w:t>10.22Bain &amp; Company Consultant</w:t>
      </w:r>
      <w:r>
        <w:tab/>
        <w:t>Skills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National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College of Arts</w:t>
      </w:r>
      <w:r>
        <w:tab/>
        <w:t>Python for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566"/>
          <w:tab w:val="center" w:pos="10061"/>
        </w:tabs>
        <w:spacing w:after="6"/>
        <w:ind w:left="-15" w:firstLine="0"/>
      </w:pPr>
      <w:r>
        <w:t>&amp; Commerce 5Arts/CommerceTier 1</w:t>
      </w:r>
      <w:r>
        <w:tab/>
        <w:t>2022</w:t>
      </w:r>
      <w:r>
        <w:tab/>
        <w:t>95.3</w:t>
      </w:r>
      <w:r>
        <w:tab/>
        <w:t>35.59</w:t>
      </w:r>
      <w:r>
        <w:tab/>
        <w:t>12.26</w:t>
      </w:r>
      <w:r>
        <w:tab/>
        <w:t>11J.P. Morgan</w:t>
      </w:r>
      <w:r>
        <w:tab/>
        <w:t>Investment Analyst Finance</w:t>
      </w:r>
    </w:p>
    <w:p w:rsidR="00FA5DBA" w:rsidRDefault="00E62248">
      <w:pPr>
        <w:ind w:left="10408"/>
      </w:pPr>
      <w:r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National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College of Arts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&amp; Commerce 5Arts/CommerceTier 1</w:t>
      </w:r>
      <w:r>
        <w:tab/>
        <w:t>2023</w:t>
      </w:r>
      <w:r>
        <w:tab/>
        <w:t>82.4</w:t>
      </w:r>
      <w:r>
        <w:tab/>
        <w:t>17.76</w:t>
      </w:r>
      <w:r>
        <w:tab/>
        <w:t>11.26</w:t>
      </w:r>
      <w:r>
        <w:tab/>
        <w:t>10.04Bain &amp; Company Consultant</w:t>
      </w:r>
      <w:r>
        <w:tab/>
        <w:t>Skills</w:t>
      </w:r>
    </w:p>
    <w:p w:rsidR="00FA5DBA" w:rsidRDefault="00E62248">
      <w:pPr>
        <w:ind w:left="10408"/>
      </w:pPr>
      <w:r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National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College of Arts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84"/>
          <w:tab w:val="center" w:pos="8972"/>
          <w:tab w:val="center" w:pos="10540"/>
        </w:tabs>
        <w:spacing w:after="6"/>
        <w:ind w:left="-15" w:firstLine="0"/>
      </w:pPr>
      <w:r>
        <w:t>&amp; Commerce 5Arts/CommerceTier 1</w:t>
      </w:r>
      <w:r>
        <w:tab/>
        <w:t>2024</w:t>
      </w:r>
      <w:r>
        <w:tab/>
        <w:t>89.5</w:t>
      </w:r>
      <w:r>
        <w:tab/>
        <w:t>29.54</w:t>
      </w:r>
      <w:r>
        <w:tab/>
        <w:t>9.1</w:t>
      </w:r>
      <w:r>
        <w:tab/>
        <w:t>7.86Bain &amp; Company Consultant</w:t>
      </w:r>
      <w:r>
        <w:tab/>
        <w:t>Sk</w:t>
      </w:r>
      <w:r>
        <w:t>ills</w:t>
      </w:r>
    </w:p>
    <w:p w:rsidR="00FA5DBA" w:rsidRDefault="00E62248">
      <w:pPr>
        <w:ind w:left="10408"/>
      </w:pPr>
      <w:r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College of Arts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&amp; Commerce 5Arts/CommerceTier 1</w:t>
      </w:r>
      <w:r>
        <w:tab/>
        <w:t>2025</w:t>
      </w:r>
      <w:r>
        <w:tab/>
        <w:t>96.1</w:t>
      </w:r>
      <w:r>
        <w:tab/>
        <w:t>26.17</w:t>
      </w:r>
      <w:r>
        <w:tab/>
        <w:t>12.57</w:t>
      </w:r>
      <w:r>
        <w:tab/>
        <w:t>11.67KPMG</w:t>
      </w:r>
      <w:r>
        <w:tab/>
        <w:t>Analyst</w:t>
      </w:r>
      <w:r>
        <w:tab/>
        <w:t>Management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National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College of Arts</w:t>
      </w:r>
      <w:r>
        <w:tab/>
        <w:t>Python for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517"/>
          <w:tab w:val="center" w:pos="10061"/>
        </w:tabs>
        <w:spacing w:after="6"/>
        <w:ind w:left="-15" w:firstLine="0"/>
      </w:pPr>
      <w:r>
        <w:t>&amp; Commerce 5Arts/CommerceTier 1</w:t>
      </w:r>
      <w:r>
        <w:tab/>
        <w:t>2026</w:t>
      </w:r>
      <w:r>
        <w:tab/>
        <w:t>93.6</w:t>
      </w:r>
      <w:r>
        <w:tab/>
        <w:t>27.28</w:t>
      </w:r>
      <w:r>
        <w:tab/>
        <w:t>10.15</w:t>
      </w:r>
      <w:r>
        <w:tab/>
        <w:t>9.16J.P. Morgan</w:t>
      </w:r>
      <w:r>
        <w:tab/>
        <w:t>Investment Analyst Finance</w:t>
      </w:r>
    </w:p>
    <w:p w:rsidR="00FA5DBA" w:rsidRDefault="00E62248">
      <w:pPr>
        <w:ind w:left="10408"/>
      </w:pPr>
      <w:r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National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College of Arts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3243"/>
          <w:tab w:val="center" w:pos="4453"/>
          <w:tab w:val="center" w:pos="5659"/>
          <w:tab w:val="center" w:pos="6953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&amp; Commerce 6Arts/CommerceTier 3</w:t>
      </w:r>
      <w:r>
        <w:tab/>
        <w:t>2020</w:t>
      </w:r>
      <w:r>
        <w:tab/>
        <w:t>54</w:t>
      </w:r>
      <w:r>
        <w:tab/>
        <w:t>5.08</w:t>
      </w:r>
      <w:r>
        <w:tab/>
        <w:t>2.88</w:t>
      </w:r>
      <w:r>
        <w:tab/>
        <w:t>2.61WNS</w:t>
      </w:r>
      <w:r>
        <w:tab/>
        <w:t>Specialist</w:t>
      </w:r>
      <w:r>
        <w:tab/>
        <w:t>Detail</w:t>
      </w:r>
    </w:p>
    <w:p w:rsidR="00FA5DBA" w:rsidRDefault="00E62248">
      <w:pPr>
        <w:ind w:left="10408"/>
      </w:pPr>
      <w:r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National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College of Arts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&amp; Commerce 6Arts/CommerceTier 3</w:t>
      </w:r>
      <w:r>
        <w:tab/>
        <w:t>2021</w:t>
      </w:r>
      <w:r>
        <w:tab/>
        <w:t>65.8</w:t>
      </w:r>
      <w:r>
        <w:tab/>
        <w:t>5.64</w:t>
      </w:r>
      <w:r>
        <w:tab/>
        <w:t>3.15</w:t>
      </w:r>
      <w:r>
        <w:tab/>
        <w:t>2.68Amazon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10408"/>
      </w:pPr>
      <w:r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National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College of Arts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547"/>
          <w:tab w:val="center" w:pos="9556"/>
          <w:tab w:val="center" w:pos="10808"/>
        </w:tabs>
        <w:spacing w:after="6"/>
        <w:ind w:left="-15" w:firstLine="0"/>
      </w:pPr>
      <w:r>
        <w:t xml:space="preserve">&amp; </w:t>
      </w:r>
      <w:r>
        <w:t>Commerce 6Arts/CommerceTier 3</w:t>
      </w:r>
      <w:r>
        <w:tab/>
        <w:t>2022</w:t>
      </w:r>
      <w:r>
        <w:tab/>
        <w:t>75.4</w:t>
      </w:r>
      <w:r>
        <w:tab/>
        <w:t>8.83</w:t>
      </w:r>
      <w:r>
        <w:tab/>
        <w:t>4.51</w:t>
      </w:r>
      <w:r>
        <w:tab/>
        <w:t>3.9Amazon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10408"/>
      </w:pPr>
      <w:r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National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College of Arts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&amp; Commerce 6Arts/CommerceTier 3</w:t>
      </w:r>
      <w:r>
        <w:tab/>
        <w:t>2023</w:t>
      </w:r>
      <w:r>
        <w:tab/>
        <w:t>63.2</w:t>
      </w:r>
      <w:r>
        <w:tab/>
        <w:t>6.95</w:t>
      </w:r>
      <w:r>
        <w:tab/>
        <w:t>2.31</w:t>
      </w:r>
      <w:r>
        <w:tab/>
        <w:t>2.17WNS</w:t>
      </w:r>
      <w:r>
        <w:tab/>
        <w:t>Specialist</w:t>
      </w:r>
      <w:r>
        <w:tab/>
        <w:t>Detail</w:t>
      </w:r>
    </w:p>
    <w:p w:rsidR="00FA5DBA" w:rsidRDefault="00E62248">
      <w:pPr>
        <w:ind w:left="10408"/>
      </w:pPr>
      <w:r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National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College of Arts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ind w:left="-15" w:firstLine="0"/>
      </w:pPr>
      <w:r>
        <w:t>&amp; Commerce 6Arts/CommerceTier 3</w:t>
      </w:r>
      <w:r>
        <w:tab/>
        <w:t>2024</w:t>
      </w:r>
      <w:r>
        <w:tab/>
        <w:t>57.8</w:t>
      </w:r>
      <w:r>
        <w:tab/>
        <w:t>5.57</w:t>
      </w:r>
      <w:r>
        <w:tab/>
        <w:t>3.83</w:t>
      </w:r>
      <w:r>
        <w:tab/>
        <w:t>3.27WNS</w:t>
      </w:r>
      <w:r>
        <w:tab/>
        <w:t>Specialist</w:t>
      </w:r>
      <w:r>
        <w:tab/>
        <w:t>Detail</w:t>
      </w:r>
    </w:p>
    <w:p w:rsidR="00FA5DBA" w:rsidRDefault="00E62248">
      <w:pPr>
        <w:tabs>
          <w:tab w:val="center" w:pos="10743"/>
        </w:tabs>
        <w:ind w:left="-15" w:firstLine="0"/>
      </w:pPr>
      <w:r>
        <w:t>National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College of Arts</w:t>
      </w:r>
      <w:r>
        <w:tab/>
        <w:t>Basic Keyword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9106"/>
          <w:tab w:val="center" w:pos="10659"/>
        </w:tabs>
        <w:spacing w:after="6"/>
        <w:ind w:left="-15" w:firstLine="0"/>
      </w:pPr>
      <w:r>
        <w:t>&amp; Commerce 6Arts/CommerceTier 3</w:t>
      </w:r>
      <w:r>
        <w:tab/>
        <w:t>2025</w:t>
      </w:r>
      <w:r>
        <w:tab/>
        <w:t>74.5</w:t>
      </w:r>
      <w:r>
        <w:tab/>
        <w:t>6.57</w:t>
      </w:r>
      <w:r>
        <w:tab/>
        <w:t>4.03</w:t>
      </w:r>
      <w:r>
        <w:tab/>
        <w:t xml:space="preserve">3.7Freelance </w:t>
      </w:r>
      <w:r>
        <w:t>AgencyContent Writer</w:t>
      </w:r>
      <w:r>
        <w:tab/>
        <w:t>Research</w:t>
      </w:r>
    </w:p>
    <w:p w:rsidR="00FA5DBA" w:rsidRDefault="00E62248">
      <w:pPr>
        <w:ind w:left="10408"/>
      </w:pPr>
      <w:r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National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College of Arts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&amp; Commerce 6Arts/CommerceTier 3</w:t>
      </w:r>
      <w:r>
        <w:tab/>
        <w:t>2026</w:t>
      </w:r>
      <w:r>
        <w:tab/>
        <w:t>70.7</w:t>
      </w:r>
      <w:r>
        <w:tab/>
        <w:t>8.68</w:t>
      </w:r>
      <w:r>
        <w:tab/>
        <w:t>2.87</w:t>
      </w:r>
      <w:r>
        <w:tab/>
        <w:t>2.45WNS</w:t>
      </w:r>
      <w:r>
        <w:tab/>
        <w:t>Specialist</w:t>
      </w:r>
      <w:r>
        <w:tab/>
        <w:t>Detail</w:t>
      </w:r>
    </w:p>
    <w:p w:rsidR="00FA5DBA" w:rsidRDefault="00E62248">
      <w:pPr>
        <w:ind w:left="10408"/>
      </w:pPr>
      <w:r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National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College of Arts</w:t>
      </w:r>
      <w:r>
        <w:tab/>
        <w:t>programming,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&amp; Commerce 7Arts/CommerceTier 1</w:t>
      </w:r>
      <w:r>
        <w:tab/>
        <w:t>2020</w:t>
      </w:r>
      <w:r>
        <w:tab/>
        <w:t>87.6</w:t>
      </w:r>
      <w:r>
        <w:tab/>
        <w:t>24.44</w:t>
      </w:r>
      <w:r>
        <w:tab/>
        <w:t>8.27</w:t>
      </w:r>
      <w:r>
        <w:tab/>
        <w:t>7.39PwC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10408"/>
      </w:pPr>
      <w:r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National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College of Arts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&amp; Commerce 7Arts/CommerceTier 1</w:t>
      </w:r>
      <w:r>
        <w:tab/>
        <w:t>2021</w:t>
      </w:r>
      <w:r>
        <w:tab/>
        <w:t>89.4</w:t>
      </w:r>
      <w:r>
        <w:tab/>
        <w:t>26.08</w:t>
      </w:r>
      <w:r>
        <w:tab/>
        <w:t>12.47</w:t>
      </w:r>
      <w:r>
        <w:tab/>
        <w:t>11.03Bain &amp; Company Consul</w:t>
      </w:r>
      <w:r>
        <w:t>tant</w:t>
      </w:r>
      <w:r>
        <w:tab/>
        <w:t>Skills</w:t>
      </w:r>
    </w:p>
    <w:p w:rsidR="00FA5DBA" w:rsidRDefault="00E62248">
      <w:pPr>
        <w:ind w:left="10408"/>
      </w:pPr>
      <w:r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College of Arts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&amp; Commerce 7Arts/CommerceTier 1</w:t>
      </w:r>
      <w:r>
        <w:tab/>
        <w:t>2022</w:t>
      </w:r>
      <w:r>
        <w:tab/>
        <w:t>95.2</w:t>
      </w:r>
      <w:r>
        <w:tab/>
        <w:t>29.25</w:t>
      </w:r>
      <w:r>
        <w:tab/>
        <w:t>16.95</w:t>
      </w:r>
      <w:r>
        <w:tab/>
        <w:t>15.06KPMG</w:t>
      </w:r>
      <w:r>
        <w:tab/>
        <w:t>Analyst</w:t>
      </w:r>
      <w:r>
        <w:tab/>
        <w:t>Management</w:t>
      </w:r>
    </w:p>
    <w:p w:rsidR="00FA5DBA" w:rsidRDefault="00E62248">
      <w:pPr>
        <w:ind w:left="10408"/>
      </w:pPr>
      <w:r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National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College of Arts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972"/>
          <w:tab w:val="center" w:pos="10540"/>
        </w:tabs>
        <w:spacing w:after="6"/>
        <w:ind w:left="-15" w:firstLine="0"/>
      </w:pPr>
      <w:r>
        <w:t>&amp; Commerce 7Arts/CommerceTier 1</w:t>
      </w:r>
      <w:r>
        <w:tab/>
        <w:t>2023</w:t>
      </w:r>
      <w:r>
        <w:tab/>
        <w:t>86.6</w:t>
      </w:r>
      <w:r>
        <w:tab/>
        <w:t>31.63</w:t>
      </w:r>
      <w:r>
        <w:tab/>
        <w:t>11.04</w:t>
      </w:r>
      <w:r>
        <w:tab/>
        <w:t>9.51Bain &amp; Company Consultant</w:t>
      </w:r>
      <w:r>
        <w:tab/>
        <w:t>Skills</w:t>
      </w:r>
    </w:p>
    <w:p w:rsidR="00FA5DBA" w:rsidRDefault="00E62248">
      <w:pPr>
        <w:ind w:left="10408"/>
      </w:pPr>
      <w:r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College of Arts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36"/>
          <w:tab w:val="center" w:pos="9491"/>
          <w:tab w:val="center" w:pos="10754"/>
        </w:tabs>
        <w:ind w:left="-15" w:firstLine="0"/>
      </w:pPr>
      <w:r>
        <w:t>&amp; Commerce 7Arts/CommerceTier 1</w:t>
      </w:r>
      <w:r>
        <w:tab/>
        <w:t>2024</w:t>
      </w:r>
      <w:r>
        <w:tab/>
        <w:t>91.9</w:t>
      </w:r>
      <w:r>
        <w:tab/>
        <w:t>20.31</w:t>
      </w:r>
      <w:r>
        <w:tab/>
        <w:t>12.8</w:t>
      </w:r>
      <w:r>
        <w:tab/>
        <w:t>12.05KPMG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Nation</w:t>
      </w:r>
      <w:r>
        <w:t>al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College of Arts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7000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&amp; Commerce 7Arts/CommerceTier 1</w:t>
      </w:r>
      <w:r>
        <w:tab/>
        <w:t>2025</w:t>
      </w:r>
      <w:r>
        <w:tab/>
        <w:t>98.4</w:t>
      </w:r>
      <w:r>
        <w:tab/>
        <w:t>24.1</w:t>
      </w:r>
      <w:r>
        <w:tab/>
        <w:t>13</w:t>
      </w:r>
      <w:r>
        <w:tab/>
        <w:t>11.54Meesho</w:t>
      </w:r>
      <w:r>
        <w:tab/>
        <w:t>Specialist</w:t>
      </w:r>
      <w:r>
        <w:tab/>
        <w:t>Copywriting</w:t>
      </w:r>
    </w:p>
    <w:p w:rsidR="00FA5DBA" w:rsidRDefault="00E62248">
      <w:pPr>
        <w:spacing w:after="6"/>
        <w:ind w:left="10408"/>
      </w:pPr>
      <w:r>
        <w:t>Macroeconomics,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National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College of Arts</w:t>
      </w:r>
      <w:r>
        <w:tab/>
        <w:t>Python for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21"/>
          <w:tab w:val="center" w:pos="8485"/>
          <w:tab w:val="center" w:pos="10061"/>
        </w:tabs>
        <w:ind w:left="-15" w:firstLine="0"/>
      </w:pPr>
      <w:r>
        <w:t>&amp; Commerce 7Arts/CommerceTier 1</w:t>
      </w:r>
      <w:r>
        <w:tab/>
        <w:t>2026</w:t>
      </w:r>
      <w:r>
        <w:tab/>
        <w:t>96.9</w:t>
      </w:r>
      <w:r>
        <w:tab/>
        <w:t>40.61</w:t>
      </w:r>
      <w:r>
        <w:tab/>
        <w:t>15.16</w:t>
      </w:r>
      <w:r>
        <w:tab/>
        <w:t>13.99J.P. Morgan</w:t>
      </w:r>
      <w:r>
        <w:tab/>
        <w:t>Investment Analyst Finance</w:t>
      </w:r>
    </w:p>
    <w:p w:rsidR="00FA5DBA" w:rsidRDefault="00E62248">
      <w:pPr>
        <w:tabs>
          <w:tab w:val="center" w:pos="10814"/>
        </w:tabs>
        <w:ind w:left="-15" w:firstLine="0"/>
      </w:pPr>
      <w:r>
        <w:t>National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College of Arts</w:t>
      </w:r>
      <w:r>
        <w:tab/>
        <w:t>Tax Planning,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03"/>
          <w:tab w:val="center" w:pos="9711"/>
          <w:tab w:val="center" w:pos="10703"/>
        </w:tabs>
        <w:spacing w:after="6"/>
        <w:ind w:left="-15" w:firstLine="0"/>
      </w:pPr>
      <w:r>
        <w:t>&amp; Commerce 8Arts/CommerceTier 2</w:t>
      </w:r>
      <w:r>
        <w:tab/>
        <w:t>2020</w:t>
      </w:r>
      <w:r>
        <w:tab/>
        <w:t>74.9</w:t>
      </w:r>
      <w:r>
        <w:tab/>
        <w:t>15.39</w:t>
      </w:r>
      <w:r>
        <w:tab/>
        <w:t>5.37</w:t>
      </w:r>
      <w:r>
        <w:tab/>
        <w:t>4.8EY</w:t>
      </w:r>
      <w:r>
        <w:tab/>
        <w:t>Audit Associate</w:t>
      </w:r>
      <w:r>
        <w:tab/>
        <w:t>Tally Prime</w:t>
      </w:r>
    </w:p>
    <w:p w:rsidR="00FA5DBA" w:rsidRDefault="00E62248">
      <w:pPr>
        <w:ind w:left="10408"/>
      </w:pPr>
      <w:r>
        <w:t>Media Relations</w:t>
      </w:r>
      <w:r>
        <w:t>,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College of Arts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&amp; Commerce 8Arts/CommerceTier 2</w:t>
      </w:r>
      <w:r>
        <w:tab/>
        <w:t>2021</w:t>
      </w:r>
      <w:r>
        <w:tab/>
        <w:t>75.5</w:t>
      </w:r>
      <w:r>
        <w:tab/>
        <w:t>14.85</w:t>
      </w:r>
      <w:r>
        <w:tab/>
        <w:t>5.17</w:t>
      </w:r>
      <w:r>
        <w:tab/>
        <w:t>4.74Ogilvy</w:t>
      </w:r>
      <w:r>
        <w:tab/>
        <w:t>Officer</w:t>
      </w:r>
      <w:r>
        <w:tab/>
        <w:t>Management</w:t>
      </w:r>
    </w:p>
    <w:p w:rsidR="00FA5DBA" w:rsidRDefault="00E62248">
      <w:pPr>
        <w:ind w:left="10408"/>
      </w:pPr>
      <w:r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College of Arts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&amp; Commerce 8Arts/CommerceTier 2</w:t>
      </w:r>
      <w:r>
        <w:tab/>
        <w:t>2022</w:t>
      </w:r>
      <w:r>
        <w:tab/>
        <w:t>87.3</w:t>
      </w:r>
      <w:r>
        <w:tab/>
        <w:t>20.29</w:t>
      </w:r>
      <w:r>
        <w:tab/>
        <w:t>5.95</w:t>
      </w:r>
      <w:r>
        <w:tab/>
        <w:t>5.58Ogilvy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SEO</w:t>
      </w:r>
    </w:p>
    <w:p w:rsidR="00FA5DBA" w:rsidRDefault="00E62248">
      <w:pPr>
        <w:ind w:left="10408"/>
      </w:pPr>
      <w:r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National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College of Arts</w:t>
      </w:r>
      <w:r>
        <w:tab/>
        <w:t>Content</w:t>
      </w:r>
      <w:r>
        <w:tab/>
        <w:t>Analytics,</w:t>
      </w:r>
    </w:p>
    <w:p w:rsidR="00FA5DBA" w:rsidRDefault="00E62248">
      <w:pPr>
        <w:ind w:left="-5"/>
      </w:pPr>
      <w:r>
        <w:t>&amp; Commerce 8Arts/CommerceTier 2</w:t>
      </w:r>
      <w:r>
        <w:tab/>
        <w:t>2023</w:t>
      </w:r>
      <w:r>
        <w:tab/>
        <w:t>73.8</w:t>
      </w:r>
      <w:r>
        <w:tab/>
        <w:t>9.47</w:t>
      </w:r>
      <w:r>
        <w:tab/>
        <w:t>5.81</w:t>
      </w:r>
      <w:r>
        <w:tab/>
        <w:t>5.32Zomato</w:t>
      </w:r>
      <w:r>
        <w:tab/>
        <w:t>Creator/Strategist</w:t>
      </w:r>
      <w:r>
        <w:tab/>
        <w:t>Creative Writing</w:t>
      </w:r>
      <w:r>
        <w:t xml:space="preserve"> 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College of Arts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&amp; Commerce 8</w:t>
      </w:r>
      <w:r>
        <w:tab/>
        <w:t>2024</w:t>
      </w:r>
      <w:r>
        <w:tab/>
        <w:t>76.5</w:t>
      </w:r>
      <w:r>
        <w:tab/>
        <w:t>13.92</w:t>
      </w:r>
      <w:r>
        <w:tab/>
        <w:t>5.97</w:t>
      </w:r>
      <w:r>
        <w:tab/>
        <w:t>5.16Ogilvy</w:t>
      </w:r>
      <w:r>
        <w:tab/>
        <w:t>Officer</w:t>
      </w:r>
      <w:r>
        <w:tab/>
        <w:t>Management</w:t>
      </w:r>
    </w:p>
    <w:p w:rsidR="00FA5DBA" w:rsidRDefault="00E62248">
      <w:pPr>
        <w:ind w:left="10408"/>
      </w:pPr>
      <w:r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College of Arts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391"/>
          <w:tab w:val="center" w:pos="9471"/>
          <w:tab w:val="center" w:pos="10754"/>
        </w:tabs>
        <w:spacing w:after="6"/>
        <w:ind w:left="-15" w:firstLine="0"/>
      </w:pPr>
      <w:r>
        <w:t>&amp; Commerce 8Arts/CommerceTier 2</w:t>
      </w:r>
      <w:r>
        <w:tab/>
        <w:t>2025</w:t>
      </w:r>
      <w:r>
        <w:tab/>
        <w:t>90.2</w:t>
      </w:r>
      <w:r>
        <w:tab/>
        <w:t>10.3</w:t>
      </w:r>
      <w:r>
        <w:tab/>
        <w:t>6.47</w:t>
      </w:r>
      <w:r>
        <w:tab/>
        <w:t>6.1Ogilvy</w:t>
      </w:r>
      <w:r>
        <w:tab/>
        <w:t>Officer</w:t>
      </w:r>
      <w:r>
        <w:tab/>
        <w:t>Management</w:t>
      </w:r>
    </w:p>
    <w:p w:rsidR="00FA5DBA" w:rsidRDefault="00E62248">
      <w:pPr>
        <w:ind w:left="10408"/>
      </w:pPr>
      <w:r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National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Compliance, SAP</w:t>
      </w:r>
    </w:p>
    <w:p w:rsidR="00FA5DBA" w:rsidRDefault="00E62248">
      <w:pPr>
        <w:tabs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&amp; Commerce 8Arts/CommerceTier 2</w:t>
      </w:r>
      <w:r>
        <w:tab/>
        <w:t>2026</w:t>
      </w:r>
      <w:r>
        <w:tab/>
        <w:t>89.4</w:t>
      </w:r>
      <w:r>
        <w:tab/>
        <w:t>18.31</w:t>
      </w:r>
      <w:r>
        <w:tab/>
        <w:t>7.62</w:t>
      </w:r>
      <w:r>
        <w:tab/>
        <w:t>6.53Reliance Retail</w:t>
      </w:r>
      <w:r>
        <w:tab/>
        <w:t>Accounts Executive Financials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 xml:space="preserve">Product </w:t>
      </w:r>
      <w:r>
        <w:t>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9</w:t>
      </w:r>
      <w:r>
        <w:tab/>
        <w:t>Engineering</w:t>
      </w:r>
      <w:r>
        <w:tab/>
        <w:t>Tier 1</w:t>
      </w:r>
      <w:r>
        <w:tab/>
        <w:t>2020</w:t>
      </w:r>
      <w:r>
        <w:tab/>
        <w:t>85.1</w:t>
      </w:r>
      <w:r>
        <w:tab/>
        <w:t>59.28</w:t>
      </w:r>
      <w:r>
        <w:tab/>
        <w:t>20.37</w:t>
      </w:r>
      <w:r>
        <w:tab/>
        <w:t>18.35Amazon</w:t>
      </w:r>
      <w:r>
        <w:tab/>
        <w:t>Product Manager</w:t>
      </w:r>
      <w:r>
        <w:tab/>
        <w:t>UX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9</w:t>
      </w:r>
      <w:r>
        <w:tab/>
        <w:t>Engineering</w:t>
      </w:r>
      <w:r>
        <w:tab/>
        <w:t>Tier 1</w:t>
      </w:r>
      <w:r>
        <w:tab/>
        <w:t>2021</w:t>
      </w:r>
      <w:r>
        <w:tab/>
        <w:t>92.3</w:t>
      </w:r>
      <w:r>
        <w:tab/>
        <w:t>59.49</w:t>
      </w:r>
      <w:r>
        <w:tab/>
        <w:t>22.46</w:t>
      </w:r>
      <w:r>
        <w:tab/>
        <w:t>20.12Amazon</w:t>
      </w:r>
      <w:r>
        <w:tab/>
        <w:t>Product Ma</w:t>
      </w:r>
      <w:r>
        <w:t>nager</w:t>
      </w:r>
      <w:r>
        <w:tab/>
        <w:t>UX Design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ind w:left="-15" w:firstLine="0"/>
      </w:pPr>
      <w:r>
        <w:t>Institute 9</w:t>
      </w:r>
      <w:r>
        <w:tab/>
        <w:t>Engineering</w:t>
      </w:r>
      <w:r>
        <w:tab/>
        <w:t>Tier 1</w:t>
      </w:r>
      <w:r>
        <w:tab/>
        <w:t>2022</w:t>
      </w:r>
      <w:r>
        <w:tab/>
        <w:t>95.6</w:t>
      </w:r>
      <w:r>
        <w:tab/>
        <w:t>90.31</w:t>
      </w:r>
      <w:r>
        <w:tab/>
        <w:t>34.49</w:t>
      </w:r>
      <w:r>
        <w:tab/>
        <w:t>29.73NVIDIA</w:t>
      </w:r>
      <w:r>
        <w:tab/>
        <w:t>Hardware Engineer CUDA, C++</w:t>
      </w:r>
    </w:p>
    <w:p w:rsidR="00FA5DBA" w:rsidRDefault="00E62248">
      <w:pPr>
        <w:spacing w:after="13" w:line="345" w:lineRule="auto"/>
        <w:ind w:left="-5"/>
      </w:pPr>
      <w:r>
        <w:t>State</w:t>
      </w:r>
      <w:r>
        <w:tab/>
        <w:t>Product Strategy, 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9</w:t>
      </w:r>
      <w:r>
        <w:tab/>
        <w:t>Engineering</w:t>
      </w:r>
      <w:r>
        <w:tab/>
        <w:t>Tier 1</w:t>
      </w:r>
      <w:r>
        <w:tab/>
      </w:r>
      <w:r>
        <w:t>2023</w:t>
      </w:r>
      <w:r>
        <w:tab/>
        <w:t>86.2</w:t>
      </w:r>
      <w:r>
        <w:tab/>
        <w:t>66.23</w:t>
      </w:r>
      <w:r>
        <w:tab/>
        <w:t>16.06</w:t>
      </w:r>
      <w:r>
        <w:tab/>
        <w:t>13.71Amazon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Institute 9</w:t>
      </w:r>
      <w:r>
        <w:tab/>
        <w:t>Engineering</w:t>
      </w:r>
      <w:r>
        <w:tab/>
        <w:t>Tier 1</w:t>
      </w:r>
      <w:r>
        <w:tab/>
        <w:t>2024</w:t>
      </w:r>
      <w:r>
        <w:tab/>
        <w:t>84.6</w:t>
      </w:r>
      <w:r>
        <w:tab/>
        <w:t>83.09</w:t>
      </w:r>
      <w:r>
        <w:tab/>
        <w:t>17.73</w:t>
      </w:r>
      <w:r>
        <w:tab/>
        <w:t>16.17Tower Research Quant Analyst</w:t>
      </w:r>
      <w:r>
        <w:tab/>
        <w:t>Trading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ind w:left="-15" w:firstLine="0"/>
      </w:pPr>
      <w:r>
        <w:t>Institute 9</w:t>
      </w:r>
      <w:r>
        <w:tab/>
        <w:t>Engineering</w:t>
      </w:r>
      <w:r>
        <w:tab/>
        <w:t>Tier 1</w:t>
      </w:r>
      <w:r>
        <w:tab/>
        <w:t>2025</w:t>
      </w:r>
      <w:r>
        <w:tab/>
        <w:t>99.1</w:t>
      </w:r>
      <w:r>
        <w:tab/>
        <w:t>95.98</w:t>
      </w:r>
      <w:r>
        <w:tab/>
        <w:t>26.39</w:t>
      </w:r>
      <w:r>
        <w:tab/>
        <w:t>23.64Tower Research Quant Analyst</w:t>
      </w:r>
      <w:r>
        <w:tab/>
        <w:t>Trading</w:t>
      </w:r>
    </w:p>
    <w:p w:rsidR="00FA5DBA" w:rsidRDefault="00E62248">
      <w:pPr>
        <w:spacing w:after="0" w:line="345" w:lineRule="auto"/>
        <w:ind w:left="-5"/>
      </w:pPr>
      <w:r>
        <w:t>State</w:t>
      </w:r>
      <w:r>
        <w:tab/>
        <w:t>Product Strategy, 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9</w:t>
      </w:r>
      <w:r>
        <w:tab/>
        <w:t>Engineering</w:t>
      </w:r>
      <w:r>
        <w:tab/>
        <w:t>Tier 1</w:t>
      </w:r>
      <w:r>
        <w:tab/>
        <w:t>2026</w:t>
      </w:r>
      <w:r>
        <w:tab/>
        <w:t>94.9</w:t>
      </w:r>
      <w:r>
        <w:tab/>
        <w:t>66.66</w:t>
      </w:r>
      <w:r>
        <w:tab/>
        <w:t>20.26</w:t>
      </w:r>
      <w:r>
        <w:tab/>
        <w:t>18.14Amazon</w:t>
      </w:r>
      <w:r>
        <w:tab/>
        <w:t>Product Manager</w:t>
      </w:r>
      <w:r>
        <w:tab/>
        <w:t xml:space="preserve">UX </w:t>
      </w:r>
      <w:r>
        <w:t>Design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Institute 10</w:t>
      </w:r>
      <w:r>
        <w:tab/>
        <w:t>Engineering</w:t>
      </w:r>
      <w:r>
        <w:tab/>
        <w:t>Tier 1</w:t>
      </w:r>
      <w:r>
        <w:tab/>
        <w:t>2020</w:t>
      </w:r>
      <w:r>
        <w:tab/>
        <w:t>88.3</w:t>
      </w:r>
      <w:r>
        <w:tab/>
        <w:t>88.87</w:t>
      </w:r>
      <w:r>
        <w:tab/>
        <w:t>23.76</w:t>
      </w:r>
      <w:r>
        <w:tab/>
        <w:t>21.06NVIDIA</w:t>
      </w:r>
      <w:r>
        <w:tab/>
        <w:t>Hardware Engineer CUDA, C++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9031"/>
          <w:tab w:val="center" w:pos="10604"/>
        </w:tabs>
        <w:spacing w:after="6"/>
        <w:ind w:left="-15" w:firstLine="0"/>
      </w:pPr>
      <w:r>
        <w:t>Institute 10</w:t>
      </w:r>
      <w:r>
        <w:tab/>
        <w:t>Engineering</w:t>
      </w:r>
      <w:r>
        <w:tab/>
        <w:t>Tier 1</w:t>
      </w:r>
      <w:r>
        <w:tab/>
      </w:r>
      <w:r>
        <w:t>2021</w:t>
      </w:r>
      <w:r>
        <w:tab/>
        <w:t>88.3</w:t>
      </w:r>
      <w:r>
        <w:tab/>
        <w:t>58.55</w:t>
      </w:r>
      <w:r>
        <w:tab/>
        <w:t>27.2</w:t>
      </w:r>
      <w:r>
        <w:tab/>
        <w:t>24.05Tower Research Quant Analyst</w:t>
      </w:r>
      <w:r>
        <w:tab/>
        <w:t>Trading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ind w:left="-15" w:firstLine="0"/>
      </w:pPr>
      <w:r>
        <w:t>Institute 10</w:t>
      </w:r>
      <w:r>
        <w:tab/>
        <w:t>Engineering</w:t>
      </w:r>
      <w:r>
        <w:tab/>
        <w:t>Tier 1</w:t>
      </w:r>
      <w:r>
        <w:tab/>
        <w:t>2022</w:t>
      </w:r>
      <w:r>
        <w:tab/>
        <w:t>96.4</w:t>
      </w:r>
      <w:r>
        <w:tab/>
        <w:t>60.92</w:t>
      </w:r>
      <w:r>
        <w:tab/>
        <w:t>26.72</w:t>
      </w:r>
      <w:r>
        <w:tab/>
        <w:t>25.11NVIDIA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10</w:t>
      </w:r>
      <w:r>
        <w:tab/>
        <w:t>Engineering</w:t>
      </w:r>
      <w:r>
        <w:tab/>
        <w:t>Tier 1</w:t>
      </w:r>
      <w:r>
        <w:tab/>
        <w:t>2023</w:t>
      </w:r>
      <w:r>
        <w:tab/>
        <w:t>81.9</w:t>
      </w:r>
      <w:r>
        <w:tab/>
        <w:t>87.22</w:t>
      </w:r>
      <w:r>
        <w:tab/>
        <w:t>24.67</w:t>
      </w:r>
      <w:r>
        <w:tab/>
        <w:t>21.23Amazon</w:t>
      </w:r>
      <w:r>
        <w:tab/>
        <w:t>Product Manager</w:t>
      </w:r>
      <w:r>
        <w:tab/>
        <w:t>UX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10</w:t>
      </w:r>
      <w:r>
        <w:tab/>
        <w:t>Engineering</w:t>
      </w:r>
      <w:r>
        <w:tab/>
        <w:t>Tier 1</w:t>
      </w:r>
      <w:r>
        <w:tab/>
        <w:t>2024</w:t>
      </w:r>
      <w:r>
        <w:tab/>
        <w:t>86.1</w:t>
      </w:r>
      <w:r>
        <w:tab/>
        <w:t>100.2</w:t>
      </w:r>
      <w:r>
        <w:tab/>
        <w:t>18.12</w:t>
      </w:r>
      <w:r>
        <w:tab/>
        <w:t>15.79Microsoft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0"/>
          <w:tab w:val="center" w:pos="9759"/>
          <w:tab w:val="center" w:pos="10689"/>
        </w:tabs>
        <w:ind w:left="-15" w:firstLine="0"/>
      </w:pPr>
      <w:r>
        <w:t>Institute 10</w:t>
      </w:r>
      <w:r>
        <w:tab/>
        <w:t>Engineering</w:t>
      </w:r>
      <w:r>
        <w:tab/>
        <w:t>Tier 1</w:t>
      </w:r>
      <w:r>
        <w:tab/>
        <w:t>2025</w:t>
      </w:r>
      <w:r>
        <w:tab/>
        <w:t>97.7</w:t>
      </w:r>
      <w:r>
        <w:tab/>
        <w:t>77.61</w:t>
      </w:r>
      <w:r>
        <w:tab/>
        <w:t>19.9</w:t>
      </w:r>
      <w:r>
        <w:tab/>
        <w:t>18.76Amazon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0" w:line="345" w:lineRule="auto"/>
        <w:ind w:left="-5"/>
      </w:pPr>
      <w:r>
        <w:t>State</w:t>
      </w:r>
      <w:r>
        <w:tab/>
        <w:t>Product Strategy, 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10</w:t>
      </w:r>
      <w:r>
        <w:tab/>
        <w:t>Engineering</w:t>
      </w:r>
      <w:r>
        <w:tab/>
        <w:t>Tier 1</w:t>
      </w:r>
      <w:r>
        <w:tab/>
        <w:t>2026</w:t>
      </w:r>
      <w:r>
        <w:tab/>
        <w:t>93</w:t>
      </w:r>
      <w:r>
        <w:tab/>
        <w:t>85.65</w:t>
      </w:r>
      <w:r>
        <w:tab/>
        <w:t>32.92</w:t>
      </w:r>
      <w:r>
        <w:tab/>
        <w:t>29.92Amazon</w:t>
      </w:r>
      <w:r>
        <w:tab/>
        <w:t>Product Manager</w:t>
      </w:r>
      <w:r>
        <w:tab/>
        <w:t>UX De</w:t>
      </w:r>
      <w:r>
        <w:t>sign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Institute 11</w:t>
      </w:r>
      <w:r>
        <w:tab/>
        <w:t>Engineering</w:t>
      </w:r>
      <w:r>
        <w:tab/>
        <w:t>Tier 3</w:t>
      </w:r>
      <w:r>
        <w:tab/>
        <w:t>2020</w:t>
      </w:r>
      <w:r>
        <w:tab/>
        <w:t>48.4</w:t>
      </w:r>
      <w:r>
        <w:tab/>
        <w:t>10.54</w:t>
      </w:r>
      <w:r>
        <w:tab/>
        <w:t>4.27</w:t>
      </w:r>
      <w:r>
        <w:tab/>
        <w:t>3.65Cognizant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11</w:t>
      </w:r>
      <w:r>
        <w:tab/>
        <w:t>Engineering</w:t>
      </w:r>
      <w:r>
        <w:tab/>
        <w:t>Tier 3</w:t>
      </w:r>
      <w:r>
        <w:tab/>
      </w:r>
      <w:r>
        <w:t>2021</w:t>
      </w:r>
      <w:r>
        <w:tab/>
        <w:t>69.8</w:t>
      </w:r>
      <w:r>
        <w:tab/>
        <w:t>10.98</w:t>
      </w:r>
      <w:r>
        <w:tab/>
        <w:t>4.47</w:t>
      </w:r>
      <w:r>
        <w:tab/>
        <w:t>4.21Infosys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11</w:t>
      </w:r>
      <w:r>
        <w:tab/>
        <w:t>Engineering</w:t>
      </w:r>
      <w:r>
        <w:tab/>
        <w:t>Tier 3</w:t>
      </w:r>
      <w:r>
        <w:tab/>
        <w:t>2022</w:t>
      </w:r>
      <w:r>
        <w:tab/>
        <w:t>69.4</w:t>
      </w:r>
      <w:r>
        <w:tab/>
        <w:t>15.76</w:t>
      </w:r>
      <w:r>
        <w:tab/>
        <w:t>4.52</w:t>
      </w:r>
      <w:r>
        <w:tab/>
        <w:t>3.89Tech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11</w:t>
      </w:r>
      <w:r>
        <w:tab/>
        <w:t>Engineering</w:t>
      </w:r>
      <w:r>
        <w:tab/>
        <w:t>Tier 3</w:t>
      </w:r>
      <w:r>
        <w:tab/>
        <w:t>2023</w:t>
      </w:r>
      <w:r>
        <w:tab/>
        <w:t>58</w:t>
      </w:r>
      <w:r>
        <w:t>.9</w:t>
      </w:r>
      <w:r>
        <w:tab/>
        <w:t>12.47</w:t>
      </w:r>
      <w:r>
        <w:tab/>
        <w:t>3.79</w:t>
      </w:r>
      <w:r>
        <w:tab/>
        <w:t>3.38Tech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81"/>
          <w:tab w:val="center" w:pos="9556"/>
          <w:tab w:val="right" w:pos="11353"/>
        </w:tabs>
        <w:ind w:left="-15" w:firstLine="0"/>
      </w:pPr>
      <w:r>
        <w:t>Institute 11</w:t>
      </w:r>
      <w:r>
        <w:tab/>
        <w:t>Engineering</w:t>
      </w:r>
      <w:r>
        <w:tab/>
        <w:t>Tier 3</w:t>
      </w:r>
      <w:r>
        <w:tab/>
        <w:t>2024</w:t>
      </w:r>
      <w:r>
        <w:tab/>
        <w:t>69.6</w:t>
      </w:r>
      <w:r>
        <w:tab/>
        <w:t>9.12</w:t>
      </w:r>
      <w:r>
        <w:tab/>
        <w:t>4.97</w:t>
      </w:r>
      <w:r>
        <w:tab/>
        <w:t>4.7Wipro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28"/>
          <w:tab w:val="center" w:pos="9711"/>
          <w:tab w:val="center" w:pos="10601"/>
        </w:tabs>
        <w:ind w:left="-15" w:firstLine="0"/>
      </w:pPr>
      <w:r>
        <w:t>Institute 11</w:t>
      </w:r>
      <w:r>
        <w:tab/>
        <w:t>Engineering</w:t>
      </w:r>
      <w:r>
        <w:tab/>
        <w:t>Tier 3</w:t>
      </w:r>
      <w:r>
        <w:tab/>
        <w:t>2025</w:t>
      </w:r>
      <w:r>
        <w:tab/>
        <w:t>62.7</w:t>
      </w:r>
      <w:r>
        <w:tab/>
        <w:t>11.11</w:t>
      </w:r>
      <w:r>
        <w:tab/>
        <w:t>3.91</w:t>
      </w:r>
      <w:r>
        <w:tab/>
        <w:t>3.6Tech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Institute 11</w:t>
      </w:r>
      <w:r>
        <w:tab/>
        <w:t>Engineering</w:t>
      </w:r>
      <w:r>
        <w:tab/>
        <w:t>Tier 3</w:t>
      </w:r>
      <w:r>
        <w:tab/>
        <w:t>2026</w:t>
      </w:r>
      <w:r>
        <w:tab/>
        <w:t>58.4</w:t>
      </w:r>
      <w:r>
        <w:tab/>
        <w:t>15.15</w:t>
      </w:r>
      <w:r>
        <w:tab/>
        <w:t>5.67</w:t>
      </w:r>
      <w:r>
        <w:tab/>
        <w:t>5.22Tech Mahindra</w:t>
      </w:r>
      <w:r>
        <w:tab/>
        <w:t>Web Developer</w:t>
      </w:r>
      <w:r>
        <w:tab/>
        <w:t>MySQL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</w:t>
      </w:r>
      <w:r>
        <w:t>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12</w:t>
      </w:r>
      <w:r>
        <w:tab/>
        <w:t>Arts/CommerceTier 1</w:t>
      </w:r>
      <w:r>
        <w:tab/>
        <w:t>2020</w:t>
      </w:r>
      <w:r>
        <w:tab/>
        <w:t>87.4</w:t>
      </w:r>
      <w:r>
        <w:tab/>
        <w:t>29.24</w:t>
      </w:r>
      <w:r>
        <w:tab/>
        <w:t>8.47</w:t>
      </w:r>
      <w:r>
        <w:tab/>
        <w:t>7.45Meesho</w:t>
      </w:r>
      <w:r>
        <w:tab/>
        <w:t>Specialist</w:t>
      </w:r>
      <w:r>
        <w:tab/>
        <w:t>Copywriting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7"/>
          <w:tab w:val="center" w:pos="10061"/>
        </w:tabs>
        <w:spacing w:after="6"/>
        <w:ind w:left="-15" w:firstLine="0"/>
      </w:pPr>
      <w:r>
        <w:t>12</w:t>
      </w:r>
      <w:r>
        <w:tab/>
        <w:t>Arts/CommerceTier 1</w:t>
      </w:r>
      <w:r>
        <w:tab/>
      </w:r>
      <w:r>
        <w:t>2021</w:t>
      </w:r>
      <w:r>
        <w:tab/>
        <w:t>94.4</w:t>
      </w:r>
      <w:r>
        <w:tab/>
        <w:t>32.5</w:t>
      </w:r>
      <w:r>
        <w:tab/>
        <w:t>8.48</w:t>
      </w:r>
      <w:r>
        <w:tab/>
        <w:t>8.03J.P. Morgan</w:t>
      </w:r>
      <w:r>
        <w:tab/>
        <w:t>Investment Analyst Finance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12</w:t>
      </w:r>
      <w:r>
        <w:tab/>
        <w:t>Arts/CommerceTier 1</w:t>
      </w:r>
      <w:r>
        <w:tab/>
        <w:t>2022</w:t>
      </w:r>
      <w:r>
        <w:tab/>
        <w:t>96</w:t>
      </w:r>
      <w:r>
        <w:tab/>
        <w:t>30.41</w:t>
      </w:r>
      <w:r>
        <w:tab/>
        <w:t>14.79</w:t>
      </w:r>
      <w:r>
        <w:tab/>
        <w:t>12.74Meesho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</w:t>
      </w:r>
      <w:r>
        <w:t>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17"/>
          <w:tab w:val="center" w:pos="9745"/>
          <w:tab w:val="right" w:pos="11353"/>
        </w:tabs>
        <w:ind w:left="-15" w:firstLine="0"/>
      </w:pPr>
      <w:r>
        <w:t>12</w:t>
      </w:r>
      <w:r>
        <w:tab/>
        <w:t>Arts/CommerceTier 1</w:t>
      </w:r>
      <w:r>
        <w:tab/>
        <w:t>2023</w:t>
      </w:r>
      <w:r>
        <w:tab/>
        <w:t>84.9</w:t>
      </w:r>
      <w:r>
        <w:tab/>
        <w:t>34.19</w:t>
      </w:r>
      <w:r>
        <w:tab/>
        <w:t>10.63</w:t>
      </w:r>
      <w:r>
        <w:tab/>
        <w:t>9.79PwC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12</w:t>
      </w:r>
      <w:r>
        <w:tab/>
      </w:r>
      <w:r>
        <w:t>Arts/CommerceTier 1</w:t>
      </w:r>
      <w:r>
        <w:tab/>
        <w:t>2024</w:t>
      </w:r>
      <w:r>
        <w:tab/>
        <w:t>86.7</w:t>
      </w:r>
      <w:r>
        <w:tab/>
        <w:t>33.27</w:t>
      </w:r>
      <w:r>
        <w:tab/>
        <w:t>12.82</w:t>
      </w:r>
      <w:r>
        <w:tab/>
        <w:t>11.57Bain &amp; Company Consultant</w:t>
      </w:r>
      <w:r>
        <w:tab/>
        <w:t>Skills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517"/>
          <w:tab w:val="center" w:pos="10061"/>
        </w:tabs>
        <w:spacing w:after="6"/>
        <w:ind w:left="-15" w:firstLine="0"/>
      </w:pPr>
      <w:r>
        <w:t>12</w:t>
      </w:r>
      <w:r>
        <w:tab/>
        <w:t>Arts/CommerceTier 1</w:t>
      </w:r>
      <w:r>
        <w:tab/>
        <w:t>2025</w:t>
      </w:r>
      <w:r>
        <w:tab/>
        <w:t>95</w:t>
      </w:r>
      <w:r>
        <w:tab/>
        <w:t>21.55</w:t>
      </w:r>
      <w:r>
        <w:tab/>
        <w:t>8.54</w:t>
      </w:r>
      <w:r>
        <w:tab/>
        <w:t>7.49J.P. Morgan</w:t>
      </w:r>
      <w:r>
        <w:tab/>
        <w:t>Investment Analyst Finance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numPr>
          <w:ilvl w:val="0"/>
          <w:numId w:val="1"/>
        </w:numPr>
        <w:ind w:hanging="805"/>
      </w:pPr>
      <w:r>
        <w:t>Arts/CommerceTier 1</w:t>
      </w:r>
      <w:r>
        <w:tab/>
        <w:t>2026</w:t>
      </w:r>
      <w:r>
        <w:tab/>
        <w:t>99.9</w:t>
      </w:r>
      <w:r>
        <w:tab/>
        <w:t>24.76</w:t>
      </w:r>
      <w:r>
        <w:tab/>
        <w:t>13.81</w:t>
      </w:r>
      <w:r>
        <w:tab/>
        <w:t>11.82Meesho</w:t>
      </w:r>
      <w:r>
        <w:tab/>
        <w:t>Specialist</w:t>
      </w:r>
      <w:r>
        <w:tab/>
        <w:t>Copywriting 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numPr>
          <w:ilvl w:val="0"/>
          <w:numId w:val="1"/>
        </w:numPr>
        <w:ind w:hanging="805"/>
      </w:pPr>
      <w:r>
        <w:t>Arts/CommerceTier 1</w:t>
      </w:r>
      <w:r>
        <w:tab/>
        <w:t>2020</w:t>
      </w:r>
      <w:r>
        <w:tab/>
        <w:t>84.3</w:t>
      </w:r>
      <w:r>
        <w:tab/>
        <w:t>24.46</w:t>
      </w:r>
      <w:r>
        <w:tab/>
        <w:t>10.61</w:t>
      </w:r>
      <w:r>
        <w:tab/>
        <w:t>9.5PwC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21"/>
          <w:tab w:val="center" w:pos="8285"/>
          <w:tab w:val="center" w:pos="9745"/>
          <w:tab w:val="right" w:pos="11353"/>
        </w:tabs>
        <w:ind w:left="-15" w:firstLine="0"/>
      </w:pPr>
      <w:r>
        <w:t>13</w:t>
      </w:r>
      <w:r>
        <w:tab/>
        <w:t>Arts/CommerceTier 1</w:t>
      </w:r>
      <w:r>
        <w:tab/>
        <w:t>2021</w:t>
      </w:r>
      <w:r>
        <w:tab/>
        <w:t>94</w:t>
      </w:r>
      <w:r>
        <w:tab/>
        <w:t>35.43</w:t>
      </w:r>
      <w:r>
        <w:tab/>
        <w:t>12.52</w:t>
      </w:r>
      <w:r>
        <w:tab/>
        <w:t>11.57PwC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13</w:t>
      </w:r>
      <w:r>
        <w:tab/>
        <w:t>Arts/CommerceTier 1</w:t>
      </w:r>
      <w:r>
        <w:tab/>
        <w:t>2022</w:t>
      </w:r>
      <w:r>
        <w:tab/>
        <w:t>95.1</w:t>
      </w:r>
      <w:r>
        <w:tab/>
        <w:t>41.33</w:t>
      </w:r>
      <w:r>
        <w:tab/>
        <w:t>13.31</w:t>
      </w:r>
      <w:r>
        <w:tab/>
        <w:t>12.24Bain &amp; Company Consultant</w:t>
      </w:r>
      <w:r>
        <w:tab/>
        <w:t>Skills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</w:t>
      </w:r>
      <w:r>
        <w:t>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06"/>
          <w:tab w:val="center" w:pos="9552"/>
          <w:tab w:val="center" w:pos="10716"/>
        </w:tabs>
        <w:ind w:left="-15" w:firstLine="0"/>
      </w:pPr>
      <w:r>
        <w:t>13</w:t>
      </w:r>
      <w:r>
        <w:tab/>
        <w:t>Arts/CommerceTier 1</w:t>
      </w:r>
      <w:r>
        <w:tab/>
        <w:t>2023</w:t>
      </w:r>
      <w:r>
        <w:tab/>
        <w:t>87.5</w:t>
      </w:r>
      <w:r>
        <w:tab/>
        <w:t>34.44</w:t>
      </w:r>
      <w:r>
        <w:tab/>
        <w:t>9.43</w:t>
      </w:r>
      <w:r>
        <w:tab/>
        <w:t>8.94Meesho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68"/>
          <w:tab w:val="center" w:pos="9491"/>
          <w:tab w:val="center" w:pos="10754"/>
        </w:tabs>
        <w:ind w:left="-15" w:firstLine="0"/>
      </w:pPr>
      <w:r>
        <w:t>13</w:t>
      </w:r>
      <w:r>
        <w:tab/>
        <w:t>Arts/CommerceTier 1</w:t>
      </w:r>
      <w:r>
        <w:tab/>
        <w:t>2024</w:t>
      </w:r>
      <w:r>
        <w:tab/>
        <w:t>91.7</w:t>
      </w:r>
      <w:r>
        <w:tab/>
        <w:t>32.08</w:t>
      </w:r>
      <w:r>
        <w:tab/>
        <w:t>7.71</w:t>
      </w:r>
      <w:r>
        <w:tab/>
        <w:t>6.71KPMG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13</w:t>
      </w:r>
      <w:r>
        <w:tab/>
        <w:t>Arts/CommerceTier 1</w:t>
      </w:r>
      <w:r>
        <w:tab/>
        <w:t>2025</w:t>
      </w:r>
      <w:r>
        <w:tab/>
        <w:t>98.6</w:t>
      </w:r>
      <w:r>
        <w:tab/>
        <w:t>34.77</w:t>
      </w:r>
      <w:r>
        <w:tab/>
        <w:t>14.67</w:t>
      </w:r>
      <w:r>
        <w:tab/>
        <w:t>13.42PwC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</w:t>
      </w:r>
      <w:r>
        <w:t>gy,</w:t>
      </w:r>
    </w:p>
    <w:p w:rsidR="00FA5DBA" w:rsidRDefault="00E62248">
      <w:pPr>
        <w:numPr>
          <w:ilvl w:val="0"/>
          <w:numId w:val="2"/>
        </w:numPr>
        <w:spacing w:after="6"/>
        <w:ind w:hanging="805"/>
      </w:pPr>
      <w:r>
        <w:t>Arts/CommerceTier 1</w:t>
      </w:r>
      <w:r>
        <w:tab/>
        <w:t>2026</w:t>
      </w:r>
      <w:r>
        <w:tab/>
        <w:t>96.4</w:t>
      </w:r>
      <w:r>
        <w:tab/>
        <w:t>38.36</w:t>
      </w:r>
      <w:r>
        <w:tab/>
        <w:t>13.2</w:t>
      </w:r>
      <w:r>
        <w:tab/>
        <w:t>12.49Meesho</w:t>
      </w:r>
      <w:r>
        <w:tab/>
        <w:t>Specialist</w:t>
      </w:r>
      <w:r>
        <w:tab/>
        <w:t>Copywriting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numPr>
          <w:ilvl w:val="0"/>
          <w:numId w:val="2"/>
        </w:numPr>
        <w:ind w:hanging="805"/>
      </w:pPr>
      <w:r>
        <w:t>Arts/CommerceTier 3</w:t>
      </w:r>
      <w:r>
        <w:tab/>
        <w:t>2020</w:t>
      </w:r>
      <w:r>
        <w:tab/>
        <w:t>56.3</w:t>
      </w:r>
      <w:r>
        <w:tab/>
        <w:t>4.77</w:t>
      </w:r>
      <w:r>
        <w:tab/>
        <w:t>3.75</w:t>
      </w:r>
      <w:r>
        <w:tab/>
        <w:t>3.55Byju's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ind w:left="-15" w:firstLine="0"/>
      </w:pPr>
      <w:r>
        <w:t>14</w:t>
      </w:r>
      <w:r>
        <w:tab/>
        <w:t>Arts/CommerceTier 3</w:t>
      </w:r>
      <w:r>
        <w:tab/>
        <w:t>2021</w:t>
      </w:r>
      <w:r>
        <w:tab/>
        <w:t>50.7</w:t>
      </w:r>
      <w:r>
        <w:tab/>
        <w:t>5.81</w:t>
      </w:r>
      <w:r>
        <w:tab/>
        <w:t>2.44</w:t>
      </w:r>
      <w:r>
        <w:tab/>
        <w:t>2.14WNS</w:t>
      </w:r>
      <w:r>
        <w:tab/>
        <w:t>Specialist</w:t>
      </w:r>
      <w:r>
        <w:tab/>
        <w:t>Detail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64"/>
          <w:tab w:val="center" w:pos="9552"/>
          <w:tab w:val="center" w:pos="10554"/>
        </w:tabs>
        <w:spacing w:after="6"/>
        <w:ind w:left="-15" w:firstLine="0"/>
      </w:pPr>
      <w:r>
        <w:t>14</w:t>
      </w:r>
      <w:r>
        <w:tab/>
        <w:t>Arts/CommerceTier 3</w:t>
      </w:r>
      <w:r>
        <w:tab/>
        <w:t>2022</w:t>
      </w:r>
      <w:r>
        <w:tab/>
        <w:t>66.4</w:t>
      </w:r>
      <w:r>
        <w:tab/>
        <w:t>7.27</w:t>
      </w:r>
      <w:r>
        <w:tab/>
        <w:t>3.</w:t>
      </w:r>
      <w:r>
        <w:t>37</w:t>
      </w:r>
      <w:r>
        <w:tab/>
        <w:t>3.1WNS</w:t>
      </w:r>
      <w:r>
        <w:tab/>
        <w:t>Specialist</w:t>
      </w:r>
      <w:r>
        <w:tab/>
        <w:t>Detail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90"/>
          <w:tab w:val="center" w:pos="6953"/>
          <w:tab w:val="center" w:pos="8350"/>
          <w:tab w:val="center" w:pos="9701"/>
          <w:tab w:val="center" w:pos="10703"/>
        </w:tabs>
        <w:ind w:left="-15" w:firstLine="0"/>
      </w:pPr>
      <w:r>
        <w:t>14</w:t>
      </w:r>
      <w:r>
        <w:tab/>
        <w:t>Arts/CommerceTier 3</w:t>
      </w:r>
      <w:r>
        <w:tab/>
        <w:t>2023</w:t>
      </w:r>
      <w:r>
        <w:tab/>
        <w:t>45</w:t>
      </w:r>
      <w:r>
        <w:tab/>
        <w:t>6.5</w:t>
      </w:r>
      <w:r>
        <w:tab/>
        <w:t>3.59</w:t>
      </w:r>
      <w:r>
        <w:tab/>
        <w:t>3.33Byju's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ind w:left="-15" w:firstLine="0"/>
      </w:pPr>
      <w:r>
        <w:t>14</w:t>
      </w:r>
      <w:r>
        <w:tab/>
        <w:t>Arts/CommerceTier 3</w:t>
      </w:r>
      <w:r>
        <w:tab/>
        <w:t>2024</w:t>
      </w:r>
      <w:r>
        <w:tab/>
        <w:t>67.7</w:t>
      </w:r>
      <w:r>
        <w:tab/>
        <w:t>7.51</w:t>
      </w:r>
      <w:r>
        <w:tab/>
        <w:t>2.77</w:t>
      </w:r>
      <w:r>
        <w:tab/>
        <w:t>2.51Amazon CS</w:t>
      </w:r>
      <w:r>
        <w:tab/>
        <w:t>Associate</w:t>
      </w:r>
      <w:r>
        <w:tab/>
        <w:t>Ticketing Tools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745"/>
          <w:tab w:val="center" w:pos="6984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14</w:t>
      </w:r>
      <w:r>
        <w:tab/>
        <w:t>Arts/CommerceTier 3</w:t>
      </w:r>
      <w:r>
        <w:tab/>
        <w:t>2025</w:t>
      </w:r>
      <w:r>
        <w:tab/>
        <w:t>72</w:t>
      </w:r>
      <w:r>
        <w:tab/>
        <w:t>6</w:t>
      </w:r>
      <w:r>
        <w:tab/>
        <w:t>3.1</w:t>
      </w:r>
      <w:r>
        <w:tab/>
        <w:t>2.69</w:t>
      </w:r>
      <w:r>
        <w:t>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numPr>
          <w:ilvl w:val="0"/>
          <w:numId w:val="3"/>
        </w:numPr>
        <w:ind w:hanging="805"/>
      </w:pPr>
      <w:r>
        <w:t>Arts/CommerceTier 3</w:t>
      </w:r>
      <w:r>
        <w:tab/>
        <w:t>2026</w:t>
      </w:r>
      <w:r>
        <w:tab/>
        <w:t>72</w:t>
      </w:r>
      <w:r>
        <w:tab/>
        <w:t>7.75</w:t>
      </w:r>
      <w:r>
        <w:tab/>
        <w:t>2.99</w:t>
      </w:r>
      <w:r>
        <w:tab/>
        <w:t>2.66Local CA Firm</w:t>
      </w:r>
      <w:r>
        <w:tab/>
        <w:t>Accounts Trainee</w:t>
      </w:r>
      <w:r>
        <w:tab/>
        <w:t>Tally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numPr>
          <w:ilvl w:val="0"/>
          <w:numId w:val="3"/>
        </w:numPr>
        <w:ind w:hanging="805"/>
      </w:pPr>
      <w:r>
        <w:t>Arts/CommerceTier 3</w:t>
      </w:r>
      <w:r>
        <w:tab/>
        <w:t>2020</w:t>
      </w:r>
      <w:r>
        <w:tab/>
        <w:t>50.6</w:t>
      </w:r>
      <w:r>
        <w:tab/>
        <w:t>5.69</w:t>
      </w:r>
      <w:r>
        <w:tab/>
        <w:t>2.58</w:t>
      </w:r>
      <w:r>
        <w:tab/>
        <w:t>2.29WNS</w:t>
      </w:r>
      <w:r>
        <w:tab/>
        <w:t>Specialist</w:t>
      </w:r>
      <w:r>
        <w:tab/>
        <w:t>Detail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15</w:t>
      </w:r>
      <w:r>
        <w:tab/>
        <w:t>Arts/CommerceTier 3</w:t>
      </w:r>
      <w:r>
        <w:tab/>
        <w:t>2021</w:t>
      </w:r>
      <w:r>
        <w:tab/>
        <w:t>72.8</w:t>
      </w:r>
      <w:r>
        <w:tab/>
        <w:t>6.55</w:t>
      </w:r>
      <w:r>
        <w:tab/>
        <w:t>3.37</w:t>
      </w:r>
      <w:r>
        <w:tab/>
        <w:t>3.05Amazon CS</w:t>
      </w:r>
      <w:r>
        <w:tab/>
        <w:t>Associ</w:t>
      </w:r>
      <w:r>
        <w:t>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ind w:left="-15" w:firstLine="0"/>
      </w:pPr>
      <w:r>
        <w:t>15</w:t>
      </w:r>
      <w:r>
        <w:tab/>
        <w:t>Arts/CommerceTier 3</w:t>
      </w:r>
      <w:r>
        <w:tab/>
        <w:t>2022</w:t>
      </w:r>
      <w:r>
        <w:tab/>
        <w:t>53.2</w:t>
      </w:r>
      <w:r>
        <w:tab/>
        <w:t>6.86</w:t>
      </w:r>
      <w:r>
        <w:tab/>
        <w:t>3.55</w:t>
      </w:r>
      <w:r>
        <w:tab/>
        <w:t>3.25Byju's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15</w:t>
      </w:r>
      <w:r>
        <w:tab/>
        <w:t>Arts/CommerceTier 3</w:t>
      </w:r>
      <w:r>
        <w:tab/>
        <w:t>2023</w:t>
      </w:r>
      <w:r>
        <w:tab/>
        <w:t>50</w:t>
      </w:r>
      <w:r>
        <w:tab/>
        <w:t>7.52</w:t>
      </w:r>
      <w:r>
        <w:tab/>
        <w:t>2.26</w:t>
      </w:r>
      <w:r>
        <w:tab/>
        <w:t>2.01Amazon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ind w:left="-15" w:firstLine="0"/>
      </w:pPr>
      <w:r>
        <w:t>15</w:t>
      </w:r>
      <w:r>
        <w:tab/>
        <w:t>Arts/CommerceTier 3</w:t>
      </w:r>
      <w:r>
        <w:tab/>
        <w:t>2024</w:t>
      </w:r>
      <w:r>
        <w:tab/>
        <w:t>55.9</w:t>
      </w:r>
      <w:r>
        <w:tab/>
        <w:t>5.64</w:t>
      </w:r>
      <w:r>
        <w:tab/>
        <w:t>3.14</w:t>
      </w:r>
      <w:r>
        <w:tab/>
        <w:t>2.96</w:t>
      </w:r>
      <w:r>
        <w:t>Local CA Firm</w:t>
      </w:r>
      <w:r>
        <w:tab/>
        <w:t>Accounts Trainee</w:t>
      </w:r>
      <w:r>
        <w:tab/>
        <w:t>Tally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15</w:t>
      </w:r>
      <w:r>
        <w:tab/>
        <w:t>Arts/CommerceTier 3</w:t>
      </w:r>
      <w:r>
        <w:tab/>
        <w:t>2025</w:t>
      </w:r>
      <w:r>
        <w:tab/>
        <w:t>64.4</w:t>
      </w:r>
      <w:r>
        <w:tab/>
        <w:t>7.09</w:t>
      </w:r>
      <w:r>
        <w:tab/>
        <w:t>3.43</w:t>
      </w:r>
      <w:r>
        <w:tab/>
        <w:t>3.02WNS</w:t>
      </w:r>
      <w:r>
        <w:tab/>
        <w:t>Specialist</w:t>
      </w:r>
      <w:r>
        <w:tab/>
        <w:t>Detail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</w:t>
      </w:r>
      <w:r>
        <w:t>ersion,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8382"/>
          <w:tab w:val="center" w:pos="9701"/>
          <w:tab w:val="center" w:pos="10703"/>
        </w:tabs>
        <w:spacing w:after="6"/>
        <w:ind w:left="-15" w:firstLine="0"/>
      </w:pPr>
      <w:r>
        <w:t>15</w:t>
      </w:r>
      <w:r>
        <w:tab/>
        <w:t>Arts/CommerceTier 3</w:t>
      </w:r>
      <w:r>
        <w:tab/>
        <w:t>2026</w:t>
      </w:r>
      <w:r>
        <w:tab/>
        <w:t>59</w:t>
      </w:r>
      <w:r>
        <w:tab/>
        <w:t>5.81</w:t>
      </w:r>
      <w:r>
        <w:tab/>
        <w:t>2.85</w:t>
      </w:r>
      <w:r>
        <w:tab/>
        <w:t>2.7Byju's</w:t>
      </w:r>
      <w:r>
        <w:tab/>
        <w:t>Representative</w:t>
      </w:r>
      <w:r>
        <w:tab/>
        <w:t>Persuasion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16Management</w:t>
      </w:r>
      <w:r>
        <w:tab/>
        <w:t>Tier 1</w:t>
      </w:r>
      <w:r>
        <w:tab/>
        <w:t>2020</w:t>
      </w:r>
      <w:r>
        <w:tab/>
        <w:t>86.6</w:t>
      </w:r>
      <w:r>
        <w:tab/>
        <w:t>54.49</w:t>
      </w:r>
      <w:r>
        <w:tab/>
        <w:t>27.14</w:t>
      </w:r>
      <w:r>
        <w:tab/>
        <w:t>24.78Goldman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16Management</w:t>
      </w:r>
      <w:r>
        <w:tab/>
        <w:t>Tier 1</w:t>
      </w:r>
      <w:r>
        <w:tab/>
        <w:t>2021</w:t>
      </w:r>
      <w:r>
        <w:tab/>
        <w:t>94</w:t>
      </w:r>
      <w:r>
        <w:tab/>
        <w:t>52.44</w:t>
      </w:r>
      <w:r>
        <w:tab/>
        <w:t>26.14</w:t>
      </w:r>
      <w:r>
        <w:tab/>
        <w:t>23.62Uber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58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16Management</w:t>
      </w:r>
      <w:r>
        <w:tab/>
        <w:t>Tier 1</w:t>
      </w:r>
      <w:r>
        <w:tab/>
        <w:t>2022</w:t>
      </w:r>
      <w:r>
        <w:tab/>
        <w:t>97.2</w:t>
      </w:r>
      <w:r>
        <w:tab/>
        <w:t>100.45</w:t>
      </w:r>
      <w:r>
        <w:tab/>
        <w:t>39.35</w:t>
      </w:r>
      <w:r>
        <w:tab/>
        <w:t>34.05Uber</w:t>
      </w:r>
      <w:r>
        <w:tab/>
        <w:t>Product Manag</w:t>
      </w:r>
      <w:r>
        <w:t>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16Management</w:t>
      </w:r>
      <w:r>
        <w:tab/>
        <w:t>Tier 1</w:t>
      </w:r>
      <w:r>
        <w:tab/>
        <w:t>2023</w:t>
      </w:r>
      <w:r>
        <w:tab/>
        <w:t>86</w:t>
      </w:r>
      <w:r>
        <w:tab/>
        <w:t>47.22</w:t>
      </w:r>
      <w:r>
        <w:tab/>
        <w:t>19.79</w:t>
      </w:r>
      <w:r>
        <w:tab/>
        <w:t>17.17HUL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16Management</w:t>
      </w:r>
      <w:r>
        <w:tab/>
        <w:t>Tier 1</w:t>
      </w:r>
      <w:r>
        <w:tab/>
      </w:r>
      <w:r>
        <w:t>2024</w:t>
      </w:r>
      <w:r>
        <w:tab/>
        <w:t>88.7</w:t>
      </w:r>
      <w:r>
        <w:tab/>
        <w:t>56.47</w:t>
      </w:r>
      <w:r>
        <w:tab/>
        <w:t>27.12</w:t>
      </w:r>
      <w:r>
        <w:tab/>
        <w:t>23.75Uber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16Management</w:t>
      </w:r>
      <w:r>
        <w:tab/>
        <w:t>Tier 1</w:t>
      </w:r>
      <w:r>
        <w:tab/>
        <w:t>2025</w:t>
      </w:r>
      <w:r>
        <w:tab/>
        <w:t>95.6</w:t>
      </w:r>
      <w:r>
        <w:tab/>
        <w:t>67.14</w:t>
      </w:r>
      <w:r>
        <w:tab/>
        <w:t>27.8</w:t>
      </w:r>
      <w:r>
        <w:tab/>
        <w:t>24.71McKinsey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</w:t>
      </w:r>
      <w:r>
        <w:t>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ind w:left="-15" w:firstLine="0"/>
      </w:pPr>
      <w:r>
        <w:t>of Business 16Management</w:t>
      </w:r>
      <w:r>
        <w:tab/>
        <w:t>Tier 1</w:t>
      </w:r>
      <w:r>
        <w:tab/>
        <w:t>2026</w:t>
      </w:r>
      <w:r>
        <w:tab/>
        <w:t>96.3</w:t>
      </w:r>
      <w:r>
        <w:tab/>
        <w:t>87.39</w:t>
      </w:r>
      <w:r>
        <w:tab/>
        <w:t>32.77</w:t>
      </w:r>
      <w:r>
        <w:tab/>
        <w:t>30.33Consulting Group Operations Chief</w:t>
      </w:r>
      <w:r>
        <w:tab/>
        <w:t>Management</w:t>
      </w:r>
    </w:p>
    <w:p w:rsidR="00FA5DBA" w:rsidRDefault="00FA5DBA">
      <w:pPr>
        <w:sectPr w:rsidR="00FA5DBA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0" w:h="16840"/>
          <w:pgMar w:top="54" w:right="2" w:bottom="70" w:left="545" w:header="720" w:footer="720" w:gutter="0"/>
          <w:cols w:space="720"/>
          <w:titlePg/>
        </w:sectPr>
      </w:pP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17Management</w:t>
      </w:r>
      <w:r>
        <w:tab/>
        <w:t>Tier 3</w:t>
      </w:r>
      <w:r>
        <w:tab/>
        <w:t>2020</w:t>
      </w:r>
      <w:r>
        <w:tab/>
        <w:t>46.1</w:t>
      </w:r>
      <w:r>
        <w:tab/>
        <w:t>11.58</w:t>
      </w:r>
      <w:r>
        <w:tab/>
        <w:t>6.65</w:t>
      </w:r>
      <w:r>
        <w:tab/>
        <w:t>5.99TeamLease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of Business 17Management</w:t>
      </w:r>
      <w:r>
        <w:tab/>
        <w:t>Tier 3</w:t>
      </w:r>
      <w:r>
        <w:tab/>
        <w:t>2021</w:t>
      </w:r>
      <w:r>
        <w:tab/>
        <w:t>68.4</w:t>
      </w:r>
      <w:r>
        <w:tab/>
        <w:t>10.16</w:t>
      </w:r>
      <w:r>
        <w:tab/>
        <w:t>4.95</w:t>
      </w:r>
      <w:r>
        <w:tab/>
        <w:t>4.59Muthoot Finance Manager</w:t>
      </w:r>
      <w:r>
        <w:tab/>
        <w:t>Banking Loans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17Management</w:t>
      </w:r>
      <w:r>
        <w:tab/>
        <w:t>Tier 3</w:t>
      </w:r>
      <w:r>
        <w:tab/>
        <w:t>2022</w:t>
      </w:r>
      <w:r>
        <w:tab/>
        <w:t>60.7</w:t>
      </w:r>
      <w:r>
        <w:tab/>
        <w:t>11.78</w:t>
      </w:r>
      <w:r>
        <w:tab/>
        <w:t>8.38</w:t>
      </w:r>
      <w:r>
        <w:tab/>
        <w:t>7.25Genpact</w:t>
      </w:r>
      <w:r>
        <w:tab/>
        <w:t>Trainee</w:t>
      </w:r>
      <w:r>
        <w:tab/>
        <w:t>Excel, Reporting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84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17Management</w:t>
      </w:r>
      <w:r>
        <w:tab/>
        <w:t>Tier 3</w:t>
      </w:r>
      <w:r>
        <w:tab/>
        <w:t>2023</w:t>
      </w:r>
      <w:r>
        <w:tab/>
        <w:t>47.4</w:t>
      </w:r>
      <w:r>
        <w:tab/>
        <w:t>14.41</w:t>
      </w:r>
      <w:r>
        <w:tab/>
        <w:t>4.9</w:t>
      </w:r>
      <w:r>
        <w:tab/>
        <w:t>4.43Genpact</w:t>
      </w:r>
      <w:r>
        <w:tab/>
        <w:t>Tr</w:t>
      </w:r>
      <w:r>
        <w:t>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43"/>
          <w:tab w:val="center" w:pos="9644"/>
          <w:tab w:val="center" w:pos="10540"/>
        </w:tabs>
        <w:spacing w:after="6"/>
        <w:ind w:left="-15" w:firstLine="0"/>
      </w:pPr>
      <w:r>
        <w:t>of Business 17Management</w:t>
      </w:r>
      <w:r>
        <w:tab/>
        <w:t>Tier 3</w:t>
      </w:r>
      <w:r>
        <w:tab/>
        <w:t>2024</w:t>
      </w:r>
      <w:r>
        <w:tab/>
        <w:t>53.7</w:t>
      </w:r>
      <w:r>
        <w:tab/>
        <w:t>16.31</w:t>
      </w:r>
      <w:r>
        <w:tab/>
        <w:t>6.94</w:t>
      </w:r>
      <w:r>
        <w:tab/>
        <w:t>6.5TeamLease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17Management</w:t>
      </w:r>
      <w:r>
        <w:tab/>
        <w:t>Tier 3</w:t>
      </w:r>
      <w:r>
        <w:tab/>
      </w:r>
      <w:r>
        <w:t>2025</w:t>
      </w:r>
      <w:r>
        <w:tab/>
        <w:t>76.8</w:t>
      </w:r>
      <w:r>
        <w:tab/>
        <w:t>17.34</w:t>
      </w:r>
      <w:r>
        <w:tab/>
        <w:t>4.13</w:t>
      </w:r>
      <w:r>
        <w:tab/>
        <w:t>3.57Justdial</w:t>
      </w:r>
      <w:r>
        <w:tab/>
        <w:t>Sales Executive</w:t>
      </w:r>
      <w:r>
        <w:tab/>
        <w:t>Field Sales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84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17Management</w:t>
      </w:r>
      <w:r>
        <w:tab/>
        <w:t>Tier 3</w:t>
      </w:r>
      <w:r>
        <w:tab/>
        <w:t>2026</w:t>
      </w:r>
      <w:r>
        <w:tab/>
        <w:t>50.1</w:t>
      </w:r>
      <w:r>
        <w:tab/>
        <w:t>15.44</w:t>
      </w:r>
      <w:r>
        <w:tab/>
        <w:t>6.9</w:t>
      </w:r>
      <w:r>
        <w:tab/>
        <w:t>6.52TeamLease</w:t>
      </w:r>
      <w:r>
        <w:tab/>
        <w:t>HR Recruiter</w:t>
      </w:r>
      <w:r>
        <w:tab/>
        <w:t>Skills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38"/>
          <w:tab w:val="center" w:pos="10754"/>
        </w:tabs>
        <w:spacing w:after="6"/>
        <w:ind w:left="-15" w:firstLine="0"/>
      </w:pPr>
      <w:r>
        <w:t>of Business 18Management</w:t>
      </w:r>
      <w:r>
        <w:tab/>
        <w:t>Tier 1</w:t>
      </w:r>
      <w:r>
        <w:tab/>
        <w:t>2020</w:t>
      </w:r>
      <w:r>
        <w:tab/>
        <w:t>84.3</w:t>
      </w:r>
      <w:r>
        <w:tab/>
        <w:t>77.67</w:t>
      </w:r>
      <w:r>
        <w:tab/>
        <w:t>28.47</w:t>
      </w:r>
      <w:r>
        <w:tab/>
        <w:t>24.8Consulting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18Management</w:t>
      </w:r>
      <w:r>
        <w:tab/>
        <w:t>Tier 1</w:t>
      </w:r>
      <w:r>
        <w:tab/>
        <w:t>2021</w:t>
      </w:r>
      <w:r>
        <w:tab/>
        <w:t>88.5</w:t>
      </w:r>
      <w:r>
        <w:tab/>
        <w:t>76.8</w:t>
      </w:r>
      <w:r>
        <w:tab/>
        <w:t>23.17</w:t>
      </w:r>
      <w:r>
        <w:tab/>
        <w:t>20.28</w:t>
      </w:r>
      <w:r>
        <w:t>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Business 18Management</w:t>
      </w:r>
      <w:r>
        <w:tab/>
        <w:t>Tier 1</w:t>
      </w:r>
      <w:r>
        <w:tab/>
        <w:t>2022</w:t>
      </w:r>
      <w:r>
        <w:tab/>
        <w:t>93.5</w:t>
      </w:r>
      <w:r>
        <w:tab/>
        <w:t>106.5</w:t>
      </w:r>
      <w:r>
        <w:tab/>
        <w:t>37.25</w:t>
      </w:r>
      <w:r>
        <w:tab/>
        <w:t>34.83Consulting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18Management</w:t>
      </w:r>
      <w:r>
        <w:tab/>
        <w:t>Tier 1</w:t>
      </w:r>
      <w:r>
        <w:tab/>
        <w:t>2023</w:t>
      </w:r>
      <w:r>
        <w:tab/>
        <w:t>84.2</w:t>
      </w:r>
      <w:r>
        <w:tab/>
        <w:t>56.79</w:t>
      </w:r>
      <w:r>
        <w:tab/>
        <w:t>25.65</w:t>
      </w:r>
      <w:r>
        <w:tab/>
        <w:t>21.98McKinsey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18Management</w:t>
      </w:r>
      <w:r>
        <w:tab/>
        <w:t>Tier 1</w:t>
      </w:r>
      <w:r>
        <w:tab/>
        <w:t>2024</w:t>
      </w:r>
      <w:r>
        <w:tab/>
        <w:t>86.1</w:t>
      </w:r>
      <w:r>
        <w:tab/>
        <w:t>89.77</w:t>
      </w:r>
      <w:r>
        <w:tab/>
        <w:t>27.18</w:t>
      </w:r>
      <w:r>
        <w:tab/>
        <w:t>24.07</w:t>
      </w:r>
      <w:r>
        <w:t>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18Management</w:t>
      </w:r>
      <w:r>
        <w:tab/>
        <w:t>Tier 1</w:t>
      </w:r>
      <w:r>
        <w:tab/>
        <w:t>2025</w:t>
      </w:r>
      <w:r>
        <w:tab/>
        <w:t>92.8</w:t>
      </w:r>
      <w:r>
        <w:tab/>
        <w:t>96.91</w:t>
      </w:r>
      <w:r>
        <w:tab/>
        <w:t>30.65</w:t>
      </w:r>
      <w:r>
        <w:tab/>
        <w:t>27.03Uber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ind w:left="-15" w:firstLine="0"/>
      </w:pPr>
      <w:r>
        <w:t>o</w:t>
      </w:r>
      <w:r>
        <w:t>f Business 18Management</w:t>
      </w:r>
      <w:r>
        <w:tab/>
        <w:t>Tier 1</w:t>
      </w:r>
      <w:r>
        <w:tab/>
        <w:t>2026</w:t>
      </w:r>
      <w:r>
        <w:tab/>
        <w:t>94.6</w:t>
      </w:r>
      <w:r>
        <w:tab/>
        <w:t>91.45</w:t>
      </w:r>
      <w:r>
        <w:tab/>
        <w:t>33.02</w:t>
      </w:r>
      <w:r>
        <w:tab/>
        <w:t>28.57Consulting Group Operations Chief</w:t>
      </w:r>
      <w:r>
        <w:tab/>
        <w:t>Management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90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19</w:t>
      </w:r>
      <w:r>
        <w:tab/>
        <w:t>Engineering</w:t>
      </w:r>
      <w:r>
        <w:tab/>
        <w:t>Tier 3</w:t>
      </w:r>
      <w:r>
        <w:tab/>
        <w:t>2020</w:t>
      </w:r>
      <w:r>
        <w:tab/>
        <w:t>54.2</w:t>
      </w:r>
      <w:r>
        <w:tab/>
        <w:t>9.9</w:t>
      </w:r>
      <w:r>
        <w:tab/>
        <w:t>3.86</w:t>
      </w:r>
      <w:r>
        <w:tab/>
        <w:t>3.28Infosys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19</w:t>
      </w:r>
      <w:r>
        <w:tab/>
        <w:t>Engineering</w:t>
      </w:r>
      <w:r>
        <w:tab/>
        <w:t>Tier 3</w:t>
      </w:r>
      <w:r>
        <w:tab/>
        <w:t>2021</w:t>
      </w:r>
      <w:r>
        <w:tab/>
        <w:t>68.4</w:t>
      </w:r>
      <w:r>
        <w:tab/>
        <w:t>11.86</w:t>
      </w:r>
      <w:r>
        <w:tab/>
        <w:t>5.02</w:t>
      </w:r>
      <w:r>
        <w:tab/>
        <w:t>4.41Wipro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Institute 19</w:t>
      </w:r>
      <w:r>
        <w:tab/>
        <w:t>Engineering</w:t>
      </w:r>
      <w:r>
        <w:tab/>
        <w:t>Tier 3</w:t>
      </w:r>
      <w:r>
        <w:tab/>
        <w:t>2022</w:t>
      </w:r>
      <w:r>
        <w:tab/>
        <w:t>53.8</w:t>
      </w:r>
      <w:r>
        <w:tab/>
        <w:t>1</w:t>
      </w:r>
      <w:r>
        <w:t>6.27</w:t>
      </w:r>
      <w:r>
        <w:tab/>
        <w:t>6.13</w:t>
      </w:r>
      <w:r>
        <w:tab/>
        <w:t>5.49Wipro</w:t>
      </w:r>
      <w:r>
        <w:tab/>
        <w:t>Executive</w:t>
      </w:r>
      <w:r>
        <w:tab/>
        <w:t>Troubleshooting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99"/>
          <w:tab w:val="center" w:pos="9755"/>
          <w:tab w:val="center" w:pos="10706"/>
        </w:tabs>
        <w:ind w:left="-15" w:firstLine="0"/>
      </w:pPr>
      <w:r>
        <w:t>Institute 19</w:t>
      </w:r>
      <w:r>
        <w:tab/>
        <w:t>Engineering</w:t>
      </w:r>
      <w:r>
        <w:tab/>
        <w:t>Tier 3</w:t>
      </w:r>
      <w:r>
        <w:tab/>
        <w:t>2023</w:t>
      </w:r>
      <w:r>
        <w:tab/>
        <w:t>63.1</w:t>
      </w:r>
      <w:r>
        <w:tab/>
        <w:t>7.71</w:t>
      </w:r>
      <w:r>
        <w:tab/>
        <w:t>4.15</w:t>
      </w:r>
      <w:r>
        <w:tab/>
        <w:t>3.8TCS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84"/>
          <w:tab w:val="center" w:pos="8381"/>
          <w:tab w:val="center" w:pos="9556"/>
          <w:tab w:val="right" w:pos="11353"/>
        </w:tabs>
        <w:ind w:left="-15" w:firstLine="0"/>
      </w:pPr>
      <w:r>
        <w:t>Institute 19</w:t>
      </w:r>
      <w:r>
        <w:tab/>
        <w:t>Engineering</w:t>
      </w:r>
      <w:r>
        <w:tab/>
        <w:t>Tier 3</w:t>
      </w:r>
      <w:r>
        <w:tab/>
        <w:t>2024</w:t>
      </w:r>
      <w:r>
        <w:tab/>
        <w:t>67.7</w:t>
      </w:r>
      <w:r>
        <w:tab/>
        <w:t>8.26</w:t>
      </w:r>
      <w:r>
        <w:tab/>
        <w:t>5.2</w:t>
      </w:r>
      <w:r>
        <w:tab/>
        <w:t>4.7Wipro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19</w:t>
      </w:r>
      <w:r>
        <w:tab/>
        <w:t>Engineering</w:t>
      </w:r>
      <w:r>
        <w:tab/>
        <w:t>Tier 3</w:t>
      </w:r>
      <w:r>
        <w:tab/>
        <w:t>2025</w:t>
      </w:r>
      <w:r>
        <w:tab/>
        <w:t>70.5</w:t>
      </w:r>
      <w:r>
        <w:tab/>
        <w:t>13.35</w:t>
      </w:r>
      <w:r>
        <w:tab/>
        <w:t>5.17</w:t>
      </w:r>
      <w:r>
        <w:tab/>
        <w:t>4.86Tech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</w:t>
      </w:r>
      <w:r>
        <w:t>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Institute 19</w:t>
      </w:r>
      <w:r>
        <w:tab/>
        <w:t>Engineering</w:t>
      </w:r>
      <w:r>
        <w:tab/>
        <w:t>Tier 3</w:t>
      </w:r>
      <w:r>
        <w:tab/>
        <w:t>2026</w:t>
      </w:r>
      <w:r>
        <w:tab/>
        <w:t>67.7</w:t>
      </w:r>
      <w:r>
        <w:tab/>
        <w:t>13.02</w:t>
      </w:r>
      <w:r>
        <w:tab/>
        <w:t>5.97</w:t>
      </w:r>
      <w:r>
        <w:tab/>
        <w:t>5.53Infosys</w:t>
      </w:r>
      <w:r>
        <w:tab/>
        <w:t>Engineer</w:t>
      </w:r>
      <w:r>
        <w:tab/>
        <w:t>Testing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Global School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of Business 20Management</w:t>
      </w:r>
      <w:r>
        <w:tab/>
        <w:t>Tier 2</w:t>
      </w:r>
      <w:r>
        <w:tab/>
        <w:t>2020</w:t>
      </w:r>
      <w:r>
        <w:tab/>
        <w:t>81.4</w:t>
      </w:r>
      <w:r>
        <w:tab/>
        <w:t>28.6</w:t>
      </w:r>
      <w:r>
        <w:tab/>
        <w:t>12.97</w:t>
      </w:r>
      <w:r>
        <w:tab/>
        <w:t>12.32EY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spacing w:after="54" w:line="259" w:lineRule="auto"/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14"/>
          <w:tab w:val="center" w:pos="9532"/>
          <w:tab w:val="center" w:pos="10754"/>
        </w:tabs>
        <w:spacing w:after="6"/>
        <w:ind w:left="-15" w:firstLine="0"/>
      </w:pPr>
      <w:r>
        <w:t>of Business 20Management</w:t>
      </w:r>
      <w:r>
        <w:tab/>
        <w:t>Tier 2</w:t>
      </w:r>
      <w:r>
        <w:tab/>
        <w:t>2021</w:t>
      </w:r>
      <w:r>
        <w:tab/>
        <w:t>81.8</w:t>
      </w:r>
      <w:r>
        <w:tab/>
        <w:t>27.61</w:t>
      </w:r>
      <w:r>
        <w:tab/>
        <w:t>10.63</w:t>
      </w:r>
      <w:r>
        <w:tab/>
        <w:t>9.98HDFC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Global School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of Business 20Management</w:t>
      </w:r>
      <w:r>
        <w:tab/>
        <w:t>Tier 2</w:t>
      </w:r>
      <w:r>
        <w:tab/>
        <w:t>2022</w:t>
      </w:r>
      <w:r>
        <w:tab/>
        <w:t>87.5</w:t>
      </w:r>
      <w:r>
        <w:tab/>
        <w:t>34.92</w:t>
      </w:r>
      <w:r>
        <w:tab/>
        <w:t>14.18</w:t>
      </w:r>
      <w:r>
        <w:tab/>
        <w:t>12.78EY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spacing w:after="54" w:line="259" w:lineRule="auto"/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14"/>
          <w:tab w:val="center" w:pos="9532"/>
          <w:tab w:val="center" w:pos="10754"/>
        </w:tabs>
        <w:spacing w:after="6"/>
        <w:ind w:left="-15" w:firstLine="0"/>
      </w:pPr>
      <w:r>
        <w:t>of Business 20Management</w:t>
      </w:r>
      <w:r>
        <w:tab/>
        <w:t>Tier 2</w:t>
      </w:r>
      <w:r>
        <w:tab/>
        <w:t>2023</w:t>
      </w:r>
      <w:r>
        <w:tab/>
        <w:t>71.4</w:t>
      </w:r>
      <w:r>
        <w:tab/>
        <w:t>23.14</w:t>
      </w:r>
      <w:r>
        <w:tab/>
        <w:t>8.87</w:t>
      </w:r>
      <w:r>
        <w:tab/>
        <w:t>8.39HDFC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spacing w:after="54" w:line="259" w:lineRule="auto"/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of Business 20Management</w:t>
      </w:r>
      <w:r>
        <w:tab/>
        <w:t>Tier 2</w:t>
      </w:r>
      <w:r>
        <w:tab/>
        <w:t>2024</w:t>
      </w:r>
      <w:r>
        <w:tab/>
        <w:t>79.7</w:t>
      </w:r>
      <w:r>
        <w:tab/>
        <w:t>22.56</w:t>
      </w:r>
      <w:r>
        <w:tab/>
        <w:t>14.77</w:t>
      </w:r>
      <w:r>
        <w:tab/>
        <w:t>12.79HDFC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Global School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of Business 20Management</w:t>
      </w:r>
      <w:r>
        <w:tab/>
        <w:t>Tier</w:t>
      </w:r>
      <w:r>
        <w:t xml:space="preserve"> 2</w:t>
      </w:r>
      <w:r>
        <w:tab/>
        <w:t>2025</w:t>
      </w:r>
      <w:r>
        <w:tab/>
        <w:t>91.1</w:t>
      </w:r>
      <w:r>
        <w:tab/>
        <w:t>40.21</w:t>
      </w:r>
      <w:r>
        <w:tab/>
        <w:t>15.58</w:t>
      </w:r>
      <w:r>
        <w:tab/>
        <w:t>14.39EY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8463"/>
          <w:tab w:val="center" w:pos="9491"/>
          <w:tab w:val="center" w:pos="10652"/>
        </w:tabs>
        <w:spacing w:after="6"/>
        <w:ind w:left="-15" w:firstLine="0"/>
      </w:pPr>
      <w:r>
        <w:t>of Business 20Management</w:t>
      </w:r>
      <w:r>
        <w:tab/>
        <w:t>Tier 2</w:t>
      </w:r>
      <w:r>
        <w:tab/>
        <w:t>2026</w:t>
      </w:r>
      <w:r>
        <w:tab/>
        <w:t>91</w:t>
      </w:r>
      <w:r>
        <w:tab/>
        <w:t>38.56</w:t>
      </w:r>
      <w:r>
        <w:tab/>
        <w:t>11.15</w:t>
      </w:r>
      <w:r>
        <w:tab/>
        <w:t>9.74Accenture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311"/>
          <w:tab w:val="center" w:pos="9711"/>
          <w:tab w:val="center" w:pos="10608"/>
        </w:tabs>
        <w:ind w:left="-15" w:firstLine="0"/>
      </w:pPr>
      <w:r>
        <w:t>of Business 21Management</w:t>
      </w:r>
      <w:r>
        <w:tab/>
        <w:t>Tier 1</w:t>
      </w:r>
      <w:r>
        <w:tab/>
        <w:t>2020</w:t>
      </w:r>
      <w:r>
        <w:tab/>
        <w:t>85.5</w:t>
      </w:r>
      <w:r>
        <w:tab/>
        <w:t>54.3</w:t>
      </w:r>
      <w:r>
        <w:tab/>
        <w:t>20.3</w:t>
      </w:r>
      <w:r>
        <w:tab/>
        <w:t>19.1HUL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21Management</w:t>
      </w:r>
      <w:r>
        <w:tab/>
        <w:t>Tier 1</w:t>
      </w:r>
      <w:r>
        <w:tab/>
        <w:t>2021</w:t>
      </w:r>
      <w:r>
        <w:tab/>
        <w:t>90.3</w:t>
      </w:r>
      <w:r>
        <w:tab/>
        <w:t>89.37</w:t>
      </w:r>
      <w:r>
        <w:tab/>
        <w:t>32.24</w:t>
      </w:r>
      <w:r>
        <w:tab/>
        <w:t>27.53HUL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11"/>
          <w:tab w:val="center" w:pos="9711"/>
          <w:tab w:val="center" w:pos="10608"/>
        </w:tabs>
        <w:spacing w:after="6"/>
        <w:ind w:left="-15" w:firstLine="0"/>
      </w:pPr>
      <w:r>
        <w:t>of Business 21Management</w:t>
      </w:r>
      <w:r>
        <w:tab/>
        <w:t>Tier 1</w:t>
      </w:r>
      <w:r>
        <w:tab/>
        <w:t>2022</w:t>
      </w:r>
      <w:r>
        <w:tab/>
        <w:t>92.8</w:t>
      </w:r>
      <w:r>
        <w:tab/>
        <w:t>93.93</w:t>
      </w:r>
      <w:r>
        <w:tab/>
        <w:t>39.78</w:t>
      </w:r>
      <w:r>
        <w:tab/>
        <w:t>34.9HUL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Business 21Management</w:t>
      </w:r>
      <w:r>
        <w:tab/>
        <w:t>Tier 1</w:t>
      </w:r>
      <w:r>
        <w:tab/>
        <w:t>2023</w:t>
      </w:r>
      <w:r>
        <w:tab/>
        <w:t>85</w:t>
      </w:r>
      <w:r>
        <w:tab/>
        <w:t>60.57</w:t>
      </w:r>
      <w:r>
        <w:tab/>
        <w:t>25</w:t>
      </w:r>
      <w:r>
        <w:t>.88</w:t>
      </w:r>
      <w:r>
        <w:tab/>
        <w:t>22.98Consulting Group Operations Chief</w:t>
      </w:r>
      <w:r>
        <w:tab/>
        <w:t>Management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21Management</w:t>
      </w:r>
      <w:r>
        <w:tab/>
        <w:t>Tier 1</w:t>
      </w:r>
      <w:r>
        <w:tab/>
        <w:t>2024</w:t>
      </w:r>
      <w:r>
        <w:tab/>
        <w:t>89.4</w:t>
      </w:r>
      <w:r>
        <w:tab/>
        <w:t>69.77</w:t>
      </w:r>
      <w:r>
        <w:tab/>
        <w:t>30.23</w:t>
      </w:r>
      <w:r>
        <w:tab/>
        <w:t>26.83Goldman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21Management</w:t>
      </w:r>
      <w:r>
        <w:tab/>
        <w:t>Tier 1</w:t>
      </w:r>
      <w:r>
        <w:tab/>
        <w:t>2025</w:t>
      </w:r>
      <w:r>
        <w:tab/>
        <w:t>96.1</w:t>
      </w:r>
      <w:r>
        <w:tab/>
        <w:t>95.25</w:t>
      </w:r>
      <w:r>
        <w:tab/>
        <w:t>27.12</w:t>
      </w:r>
      <w:r>
        <w:tab/>
        <w:t>24.37Uber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588"/>
          <w:tab w:val="center" w:pos="6921"/>
          <w:tab w:val="center" w:pos="8590"/>
          <w:tab w:val="center" w:pos="9491"/>
          <w:tab w:val="right" w:pos="11353"/>
        </w:tabs>
        <w:ind w:left="-15" w:firstLine="0"/>
      </w:pPr>
      <w:r>
        <w:t>of Business 21Management</w:t>
      </w:r>
      <w:r>
        <w:tab/>
        <w:t>Tier 1</w:t>
      </w:r>
      <w:r>
        <w:tab/>
        <w:t>2026</w:t>
      </w:r>
      <w:r>
        <w:tab/>
        <w:t>99.1</w:t>
      </w:r>
      <w:r>
        <w:tab/>
        <w:t>101.63</w:t>
      </w:r>
      <w:r>
        <w:tab/>
        <w:t>23.85</w:t>
      </w:r>
      <w:r>
        <w:tab/>
        <w:t>21.32Goldman Sachs</w:t>
      </w:r>
      <w:r>
        <w:tab/>
        <w:t>Analyst</w:t>
      </w:r>
      <w:r>
        <w:tab/>
        <w:t>Valuation, M&amp;A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</w:t>
      </w:r>
      <w:r>
        <w:t xml:space="preserve">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02"/>
          <w:tab w:val="center" w:pos="9569"/>
          <w:tab w:val="center" w:pos="10682"/>
        </w:tabs>
        <w:ind w:left="-15" w:firstLine="0"/>
      </w:pPr>
      <w:r>
        <w:t>Institute 22</w:t>
      </w:r>
      <w:r>
        <w:tab/>
        <w:t>Engineering</w:t>
      </w:r>
      <w:r>
        <w:tab/>
        <w:t>Tier 2</w:t>
      </w:r>
      <w:r>
        <w:tab/>
        <w:t>2020</w:t>
      </w:r>
      <w:r>
        <w:tab/>
        <w:t>68.7</w:t>
      </w:r>
      <w:r>
        <w:tab/>
        <w:t>22.76</w:t>
      </w:r>
      <w:r>
        <w:tab/>
        <w:t>10.35</w:t>
      </w:r>
      <w:r>
        <w:tab/>
        <w:t>8.99Cognizant CTS</w:t>
      </w:r>
      <w:r>
        <w:tab/>
        <w:t>Developer</w:t>
      </w:r>
      <w:r>
        <w:tab/>
        <w:t>JavaScript</w:t>
      </w:r>
    </w:p>
    <w:p w:rsidR="00FA5DBA" w:rsidRDefault="00E62248">
      <w:pPr>
        <w:spacing w:after="0" w:line="345" w:lineRule="auto"/>
        <w:ind w:left="-5"/>
      </w:pPr>
      <w:r>
        <w:t>State</w:t>
      </w:r>
      <w:r>
        <w:tab/>
        <w:t>React.js, Node.js, Technical</w:t>
      </w:r>
      <w:r>
        <w:tab/>
        <w:t>Full Stack 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21"/>
          <w:tab w:val="center" w:pos="8569"/>
          <w:tab w:val="center" w:pos="9569"/>
          <w:tab w:val="center" w:pos="10682"/>
        </w:tabs>
        <w:ind w:left="-15" w:firstLine="0"/>
      </w:pPr>
      <w:r>
        <w:t>Institute 22</w:t>
      </w:r>
      <w:r>
        <w:tab/>
        <w:t>Engineering</w:t>
      </w:r>
      <w:r>
        <w:tab/>
        <w:t>Tier 2</w:t>
      </w:r>
      <w:r>
        <w:tab/>
        <w:t>2021</w:t>
      </w:r>
      <w:r>
        <w:tab/>
        <w:t>81</w:t>
      </w:r>
      <w:r>
        <w:tab/>
        <w:t>34.7</w:t>
      </w:r>
      <w:r>
        <w:tab/>
        <w:t>12.08</w:t>
      </w:r>
      <w:r>
        <w:tab/>
        <w:t>10.77</w:t>
      </w:r>
      <w:r>
        <w:t>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5"/>
          <w:tab w:val="center" w:pos="9711"/>
          <w:tab w:val="center" w:pos="10543"/>
        </w:tabs>
        <w:spacing w:after="6"/>
        <w:ind w:left="-15" w:firstLine="0"/>
      </w:pPr>
      <w:r>
        <w:t>Institute 22</w:t>
      </w:r>
      <w:r>
        <w:tab/>
        <w:t>Engineering</w:t>
      </w:r>
      <w:r>
        <w:tab/>
        <w:t>Tier 2</w:t>
      </w:r>
      <w:r>
        <w:tab/>
        <w:t>2022</w:t>
      </w:r>
      <w:r>
        <w:tab/>
        <w:t>87.2</w:t>
      </w:r>
      <w:r>
        <w:tab/>
        <w:t>36.77</w:t>
      </w:r>
      <w:r>
        <w:tab/>
        <w:t>11.93</w:t>
      </w:r>
      <w:r>
        <w:tab/>
        <w:t>10.39Programmer</w:t>
      </w:r>
      <w:r>
        <w:tab/>
        <w:t>Cloud Engineer</w:t>
      </w:r>
      <w:r>
        <w:tab/>
        <w:t>Linux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57"/>
          <w:tab w:val="center" w:pos="9535"/>
          <w:tab w:val="right" w:pos="11353"/>
        </w:tabs>
        <w:spacing w:after="6"/>
        <w:ind w:left="-15" w:firstLine="0"/>
      </w:pPr>
      <w:r>
        <w:t>Institute 22</w:t>
      </w:r>
      <w:r>
        <w:tab/>
        <w:t>Engineering</w:t>
      </w:r>
      <w:r>
        <w:tab/>
        <w:t>Tier</w:t>
      </w:r>
      <w:r>
        <w:t xml:space="preserve"> 2</w:t>
      </w:r>
      <w:r>
        <w:tab/>
        <w:t>2023</w:t>
      </w:r>
      <w:r>
        <w:tab/>
        <w:t>75.7</w:t>
      </w:r>
      <w:r>
        <w:tab/>
        <w:t>22.96</w:t>
      </w:r>
      <w:r>
        <w:tab/>
        <w:t>8.69</w:t>
      </w:r>
      <w:r>
        <w:tab/>
        <w:t>7.5Wipro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22</w:t>
      </w:r>
      <w:r>
        <w:tab/>
        <w:t>Engineering</w:t>
      </w:r>
      <w:r>
        <w:tab/>
        <w:t>Tier 2</w:t>
      </w:r>
      <w:r>
        <w:tab/>
        <w:t>2024</w:t>
      </w:r>
      <w:r>
        <w:tab/>
        <w:t>71.5</w:t>
      </w:r>
      <w:r>
        <w:tab/>
        <w:t>19.3</w:t>
      </w:r>
      <w:r>
        <w:tab/>
        <w:t>10.49</w:t>
      </w:r>
      <w:r>
        <w:tab/>
        <w:t>9.52TCS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spacing w:after="6"/>
        <w:ind w:left="-15" w:firstLine="0"/>
      </w:pPr>
      <w:r>
        <w:t>Institute 22</w:t>
      </w:r>
      <w:r>
        <w:tab/>
        <w:t>Engineering</w:t>
      </w:r>
      <w:r>
        <w:tab/>
        <w:t>Tier 2</w:t>
      </w:r>
      <w:r>
        <w:tab/>
        <w:t>2025</w:t>
      </w:r>
      <w:r>
        <w:tab/>
        <w:t>77.8</w:t>
      </w:r>
      <w:r>
        <w:tab/>
        <w:t>33.57</w:t>
      </w:r>
      <w:r>
        <w:tab/>
        <w:t>13.73</w:t>
      </w:r>
      <w:r>
        <w:tab/>
        <w:t>12.23Wipro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5"/>
          <w:tab w:val="center" w:pos="9471"/>
          <w:tab w:val="center" w:pos="10764"/>
        </w:tabs>
        <w:ind w:left="-15" w:firstLine="0"/>
      </w:pPr>
      <w:r>
        <w:t>Institute 22</w:t>
      </w:r>
      <w:r>
        <w:tab/>
        <w:t>Engineering</w:t>
      </w:r>
      <w:r>
        <w:tab/>
        <w:t>Tier 2</w:t>
      </w:r>
      <w:r>
        <w:tab/>
        <w:t>2026</w:t>
      </w:r>
      <w:r>
        <w:tab/>
        <w:t>85.8</w:t>
      </w:r>
      <w:r>
        <w:tab/>
        <w:t>41.26</w:t>
      </w:r>
      <w:r>
        <w:tab/>
        <w:t>14.2</w:t>
      </w:r>
      <w:r>
        <w:tab/>
        <w:t>13.24TCS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</w:t>
      </w:r>
      <w:r>
        <w:t>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23</w:t>
      </w:r>
      <w:r>
        <w:tab/>
        <w:t>Engineering</w:t>
      </w:r>
      <w:r>
        <w:tab/>
        <w:t>Tier 1</w:t>
      </w:r>
      <w:r>
        <w:tab/>
        <w:t>2020</w:t>
      </w:r>
      <w:r>
        <w:tab/>
        <w:t>84.4</w:t>
      </w:r>
      <w:r>
        <w:tab/>
        <w:t>72.32</w:t>
      </w:r>
      <w:r>
        <w:tab/>
        <w:t>23.84</w:t>
      </w:r>
      <w:r>
        <w:tab/>
        <w:t>21.41Microsoft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Institute 23</w:t>
      </w:r>
      <w:r>
        <w:tab/>
        <w:t>Engineering</w:t>
      </w:r>
      <w:r>
        <w:tab/>
        <w:t>Tier 1</w:t>
      </w:r>
      <w:r>
        <w:tab/>
        <w:t>2021</w:t>
      </w:r>
      <w:r>
        <w:tab/>
        <w:t>93.7</w:t>
      </w:r>
      <w:r>
        <w:tab/>
        <w:t>99.37</w:t>
      </w:r>
      <w:r>
        <w:tab/>
        <w:t>25.09</w:t>
      </w:r>
      <w:r>
        <w:tab/>
        <w:t>23.39</w:t>
      </w:r>
      <w:r>
        <w:t>Microsoft</w:t>
      </w:r>
      <w:r>
        <w:tab/>
        <w:t>Data Scientist</w:t>
      </w:r>
      <w:r>
        <w:tab/>
        <w:t>PyTorch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59"/>
          <w:tab w:val="center" w:pos="10166"/>
        </w:tabs>
        <w:ind w:left="-15" w:firstLine="0"/>
      </w:pPr>
      <w:r>
        <w:t>Institute 23</w:t>
      </w:r>
      <w:r>
        <w:tab/>
        <w:t>Engineering</w:t>
      </w:r>
      <w:r>
        <w:tab/>
        <w:t>Tier 1</w:t>
      </w:r>
      <w:r>
        <w:tab/>
        <w:t>2022</w:t>
      </w:r>
      <w:r>
        <w:tab/>
        <w:t>97</w:t>
      </w:r>
      <w:r>
        <w:tab/>
        <w:t>66.22</w:t>
      </w:r>
      <w:r>
        <w:tab/>
        <w:t>28.92</w:t>
      </w:r>
      <w:r>
        <w:tab/>
        <w:t>26.56NVIDIA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23</w:t>
      </w:r>
      <w:r>
        <w:tab/>
        <w:t>Engineering</w:t>
      </w:r>
      <w:r>
        <w:tab/>
        <w:t>Tier 1</w:t>
      </w:r>
      <w:r>
        <w:tab/>
        <w:t>2023</w:t>
      </w:r>
      <w:r>
        <w:tab/>
        <w:t>85.2</w:t>
      </w:r>
      <w:r>
        <w:tab/>
        <w:t>64.56</w:t>
      </w:r>
      <w:r>
        <w:tab/>
        <w:t>16.69</w:t>
      </w:r>
      <w:r>
        <w:tab/>
        <w:t>14.41Google</w:t>
      </w:r>
      <w:r>
        <w:tab/>
        <w:t>(SDE)</w:t>
      </w:r>
      <w:r>
        <w:tab/>
        <w:t>System Design</w:t>
      </w:r>
    </w:p>
    <w:p w:rsidR="00FA5DBA" w:rsidRDefault="00E62248">
      <w:pPr>
        <w:spacing w:after="0" w:line="345" w:lineRule="auto"/>
        <w:ind w:left="-5"/>
      </w:pPr>
      <w:r>
        <w:t>State</w:t>
      </w:r>
      <w:r>
        <w:tab/>
        <w:t>Python, Machine 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23</w:t>
      </w:r>
      <w:r>
        <w:tab/>
        <w:t>Engineering</w:t>
      </w:r>
      <w:r>
        <w:tab/>
        <w:t>Tier 1</w:t>
      </w:r>
      <w:r>
        <w:tab/>
        <w:t>2024</w:t>
      </w:r>
      <w:r>
        <w:tab/>
        <w:t>86.1</w:t>
      </w:r>
      <w:r>
        <w:tab/>
        <w:t>76.2</w:t>
      </w:r>
      <w:r>
        <w:tab/>
        <w:t>27.63</w:t>
      </w:r>
      <w:r>
        <w:tab/>
        <w:t>24.65Microsoft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</w:t>
      </w:r>
      <w:r>
        <w:t>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23</w:t>
      </w:r>
      <w:r>
        <w:tab/>
        <w:t>Engineering</w:t>
      </w:r>
      <w:r>
        <w:tab/>
        <w:t>Tier 1</w:t>
      </w:r>
      <w:r>
        <w:tab/>
        <w:t>2025</w:t>
      </w:r>
      <w:r>
        <w:tab/>
        <w:t>96.8</w:t>
      </w:r>
      <w:r>
        <w:tab/>
        <w:t>114.87</w:t>
      </w:r>
      <w:r>
        <w:tab/>
        <w:t>20.89</w:t>
      </w:r>
      <w:r>
        <w:tab/>
        <w:t>19.01Amazon</w:t>
      </w:r>
      <w:r>
        <w:tab/>
        <w:t>Product Manager</w:t>
      </w:r>
      <w:r>
        <w:tab/>
        <w:t>UX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23</w:t>
      </w:r>
      <w:r>
        <w:tab/>
        <w:t>Engineering</w:t>
      </w:r>
      <w:r>
        <w:tab/>
        <w:t>Tier 1</w:t>
      </w:r>
      <w:r>
        <w:tab/>
        <w:t>2026</w:t>
      </w:r>
      <w:r>
        <w:tab/>
        <w:t>96</w:t>
      </w:r>
      <w:r>
        <w:tab/>
        <w:t>87.66</w:t>
      </w:r>
      <w:r>
        <w:tab/>
        <w:t>21.22</w:t>
      </w:r>
      <w:r>
        <w:tab/>
        <w:t>18.31Amazon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24Management</w:t>
      </w:r>
      <w:r>
        <w:tab/>
        <w:t>Tier 1</w:t>
      </w:r>
      <w:r>
        <w:tab/>
        <w:t>2020</w:t>
      </w:r>
      <w:r>
        <w:tab/>
        <w:t>86.7</w:t>
      </w:r>
      <w:r>
        <w:tab/>
        <w:t>87.2</w:t>
      </w:r>
      <w:r>
        <w:tab/>
        <w:t>19.81</w:t>
      </w:r>
      <w:r>
        <w:tab/>
        <w:t>18.18Uber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671"/>
          <w:tab w:val="center" w:pos="9491"/>
          <w:tab w:val="right" w:pos="11353"/>
        </w:tabs>
        <w:spacing w:after="6"/>
        <w:ind w:left="-15" w:firstLine="0"/>
      </w:pPr>
      <w:r>
        <w:t>of Business 24Management</w:t>
      </w:r>
      <w:r>
        <w:tab/>
        <w:t>Tier 1</w:t>
      </w:r>
      <w:r>
        <w:tab/>
        <w:t>2021</w:t>
      </w:r>
      <w:r>
        <w:tab/>
        <w:t>91.4</w:t>
      </w:r>
      <w:r>
        <w:tab/>
        <w:t>49.56</w:t>
      </w:r>
      <w:r>
        <w:tab/>
        <w:t>25.47</w:t>
      </w:r>
      <w:r>
        <w:tab/>
        <w:t>23</w:t>
      </w:r>
      <w:r>
        <w:t>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spacing w:after="6"/>
        <w:ind w:left="10408"/>
      </w:pPr>
      <w:r>
        <w:t>Strategy, Supply</w:t>
      </w:r>
    </w:p>
    <w:p w:rsidR="00FA5DBA" w:rsidRDefault="00E62248">
      <w:pPr>
        <w:spacing w:after="15"/>
        <w:ind w:left="10408"/>
      </w:pPr>
      <w:r>
        <w:t>Chain, Change</w:t>
      </w:r>
    </w:p>
    <w:p w:rsidR="00FA5DBA" w:rsidRDefault="00E62248">
      <w:pPr>
        <w:spacing w:after="14" w:line="259" w:lineRule="auto"/>
        <w:ind w:right="290"/>
        <w:jc w:val="right"/>
      </w:pPr>
      <w:r>
        <w:t>Global School</w:t>
      </w:r>
      <w:r>
        <w:tab/>
        <w:t>Boston</w:t>
      </w:r>
      <w:r>
        <w:tab/>
        <w:t>Strategy &amp; Management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</w:tabs>
        <w:spacing w:after="6"/>
        <w:ind w:left="-15" w:firstLine="0"/>
      </w:pPr>
      <w:r>
        <w:t>of Business 24Management</w:t>
      </w:r>
      <w:r>
        <w:tab/>
        <w:t>Tier 1</w:t>
      </w:r>
      <w:r>
        <w:tab/>
        <w:t>2022</w:t>
      </w:r>
      <w:r>
        <w:tab/>
        <w:t>99.5</w:t>
      </w:r>
      <w:r>
        <w:tab/>
        <w:t>101.7</w:t>
      </w:r>
      <w:r>
        <w:tab/>
        <w:t>32.51</w:t>
      </w:r>
      <w:r>
        <w:tab/>
        <w:t>28.77Consulting Group Operations Chief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24Management</w:t>
      </w:r>
      <w:r>
        <w:tab/>
        <w:t>Tier 1</w:t>
      </w:r>
      <w:r>
        <w:tab/>
        <w:t>2023</w:t>
      </w:r>
      <w:r>
        <w:tab/>
        <w:t>81.6</w:t>
      </w:r>
      <w:r>
        <w:tab/>
        <w:t>64.99</w:t>
      </w:r>
      <w:r>
        <w:tab/>
        <w:t>20.89</w:t>
      </w:r>
      <w:r>
        <w:tab/>
        <w:t>18.24McKinsey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606"/>
          <w:tab w:val="center" w:pos="9583"/>
          <w:tab w:val="center" w:pos="10625"/>
        </w:tabs>
        <w:spacing w:after="6"/>
        <w:ind w:left="-15" w:firstLine="0"/>
      </w:pPr>
      <w:r>
        <w:t>of Business 24Management</w:t>
      </w:r>
      <w:r>
        <w:tab/>
        <w:t>Tier 1</w:t>
      </w:r>
      <w:r>
        <w:tab/>
        <w:t>2024</w:t>
      </w:r>
      <w:r>
        <w:tab/>
        <w:t>86.7</w:t>
      </w:r>
      <w:r>
        <w:tab/>
        <w:t>64.8</w:t>
      </w:r>
      <w:r>
        <w:tab/>
        <w:t>30.7</w:t>
      </w:r>
      <w:r>
        <w:t>3</w:t>
      </w:r>
      <w:r>
        <w:tab/>
        <w:t>26.7McKinsey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7000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24Management</w:t>
      </w:r>
      <w:r>
        <w:tab/>
        <w:t>Tier 1</w:t>
      </w:r>
      <w:r>
        <w:tab/>
        <w:t>2025</w:t>
      </w:r>
      <w:r>
        <w:tab/>
        <w:t>96.6</w:t>
      </w:r>
      <w:r>
        <w:tab/>
        <w:t>51.37</w:t>
      </w:r>
      <w:r>
        <w:tab/>
        <w:t>24</w:t>
      </w:r>
      <w:r>
        <w:tab/>
        <w:t>21.97HUL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24Management</w:t>
      </w:r>
      <w:r>
        <w:tab/>
        <w:t>Tier 1</w:t>
      </w:r>
      <w:r>
        <w:tab/>
        <w:t>2026</w:t>
      </w:r>
      <w:r>
        <w:tab/>
        <w:t>95.3</w:t>
      </w:r>
      <w:r>
        <w:tab/>
        <w:t>77.01</w:t>
      </w:r>
      <w:r>
        <w:tab/>
        <w:t>25.26</w:t>
      </w:r>
      <w:r>
        <w:tab/>
        <w:t>22.95HUL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Global School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of Business 25Management</w:t>
      </w:r>
      <w:r>
        <w:tab/>
        <w:t>Tier 2</w:t>
      </w:r>
      <w:r>
        <w:tab/>
        <w:t>2020</w:t>
      </w:r>
      <w:r>
        <w:tab/>
        <w:t>80.6</w:t>
      </w:r>
      <w:r>
        <w:tab/>
        <w:t>25.72</w:t>
      </w:r>
      <w:r>
        <w:tab/>
        <w:t>12.05</w:t>
      </w:r>
      <w:r>
        <w:tab/>
        <w:t>10.57EY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</w:t>
      </w:r>
      <w:r>
        <w:t>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of Business 25Management</w:t>
      </w:r>
      <w:r>
        <w:tab/>
        <w:t>Tier 2</w:t>
      </w:r>
      <w:r>
        <w:tab/>
        <w:t>2021</w:t>
      </w:r>
      <w:r>
        <w:tab/>
        <w:t>83.4</w:t>
      </w:r>
      <w:r>
        <w:tab/>
        <w:t>34.3</w:t>
      </w:r>
      <w:r>
        <w:tab/>
        <w:t>12.64</w:t>
      </w:r>
      <w:r>
        <w:tab/>
        <w:t>11.35Accenture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Global School</w:t>
      </w:r>
      <w:r>
        <w:tab/>
        <w:t>Supply Chain</w:t>
      </w:r>
      <w:r>
        <w:tab/>
        <w:t>ERP, Operations</w:t>
      </w:r>
    </w:p>
    <w:p w:rsidR="00FA5DBA" w:rsidRDefault="00E62248">
      <w:pPr>
        <w:spacing w:after="6"/>
        <w:ind w:left="-5"/>
      </w:pPr>
      <w:r>
        <w:t>of Business 25Management</w:t>
      </w:r>
      <w:r>
        <w:tab/>
        <w:t>Tier 2</w:t>
      </w:r>
      <w:r>
        <w:tab/>
      </w:r>
      <w:r>
        <w:t>2022</w:t>
      </w:r>
      <w:r>
        <w:tab/>
        <w:t>84.5</w:t>
      </w:r>
      <w:r>
        <w:tab/>
        <w:t>45.76</w:t>
      </w:r>
      <w:r>
        <w:tab/>
        <w:t>15.95</w:t>
      </w:r>
      <w:r>
        <w:tab/>
        <w:t>14.48EY</w:t>
      </w:r>
      <w:r>
        <w:tab/>
        <w:t>Consultant</w:t>
      </w:r>
      <w:r>
        <w:tab/>
        <w:t>Research 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Global School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59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of Business 25Management</w:t>
      </w:r>
      <w:r>
        <w:tab/>
        <w:t>Tier 2</w:t>
      </w:r>
      <w:r>
        <w:tab/>
        <w:t>2023</w:t>
      </w:r>
      <w:r>
        <w:tab/>
        <w:t>77</w:t>
      </w:r>
      <w:r>
        <w:tab/>
        <w:t>29.8</w:t>
      </w:r>
      <w:r>
        <w:tab/>
        <w:t>14.82</w:t>
      </w:r>
      <w:r>
        <w:tab/>
        <w:t>13.71EY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of Business 25Management</w:t>
      </w:r>
      <w:r>
        <w:tab/>
        <w:t>Tier 2</w:t>
      </w:r>
      <w:r>
        <w:tab/>
        <w:t>2024</w:t>
      </w:r>
      <w:r>
        <w:tab/>
        <w:t>81.2</w:t>
      </w:r>
      <w:r>
        <w:tab/>
        <w:t>21.9</w:t>
      </w:r>
      <w:r>
        <w:tab/>
        <w:t>16.19</w:t>
      </w:r>
      <w:r>
        <w:tab/>
        <w:t>14.58Accenture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Global School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of Business 25Management</w:t>
      </w:r>
      <w:r>
        <w:tab/>
        <w:t>Tier 2</w:t>
      </w:r>
      <w:r>
        <w:tab/>
        <w:t>2025</w:t>
      </w:r>
      <w:r>
        <w:tab/>
        <w:t>88.6</w:t>
      </w:r>
      <w:r>
        <w:tab/>
        <w:t>35.01</w:t>
      </w:r>
      <w:r>
        <w:tab/>
        <w:t>15.21</w:t>
      </w:r>
      <w:r>
        <w:tab/>
        <w:t>13.01EY</w:t>
      </w:r>
      <w:r>
        <w:tab/>
        <w:t>Consul</w:t>
      </w:r>
      <w:r>
        <w:t>tant</w:t>
      </w:r>
      <w:r>
        <w:tab/>
        <w:t>Research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spacing w:after="54" w:line="259" w:lineRule="auto"/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14"/>
          <w:tab w:val="center" w:pos="9532"/>
          <w:tab w:val="center" w:pos="10754"/>
        </w:tabs>
        <w:spacing w:after="6"/>
        <w:ind w:left="-15" w:firstLine="0"/>
      </w:pPr>
      <w:r>
        <w:t>of Business 25Management</w:t>
      </w:r>
      <w:r>
        <w:tab/>
        <w:t>Tier 2</w:t>
      </w:r>
      <w:r>
        <w:tab/>
        <w:t>2026</w:t>
      </w:r>
      <w:r>
        <w:tab/>
        <w:t>91.4</w:t>
      </w:r>
      <w:r>
        <w:tab/>
        <w:t>25.53</w:t>
      </w:r>
      <w:r>
        <w:tab/>
        <w:t>10.85</w:t>
      </w:r>
      <w:r>
        <w:tab/>
        <w:t>9.38HDFC Bank</w:t>
      </w:r>
      <w:r>
        <w:tab/>
        <w:t>Manager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26</w:t>
      </w:r>
      <w:r>
        <w:tab/>
      </w:r>
      <w:r>
        <w:t>Arts/CommerceTier 2</w:t>
      </w:r>
      <w:r>
        <w:tab/>
        <w:t>2020</w:t>
      </w:r>
      <w:r>
        <w:tab/>
        <w:t>74.2</w:t>
      </w:r>
      <w:r>
        <w:tab/>
        <w:t>10.6</w:t>
      </w:r>
      <w:r>
        <w:tab/>
        <w:t>4.22</w:t>
      </w:r>
      <w:r>
        <w:tab/>
        <w:t>3.62EY</w:t>
      </w:r>
      <w:r>
        <w:tab/>
        <w:t>Audit Associate</w:t>
      </w:r>
      <w:r>
        <w:tab/>
        <w:t>Tally Prime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324"/>
          <w:tab w:val="center" w:pos="9769"/>
          <w:tab w:val="center" w:pos="10787"/>
        </w:tabs>
        <w:ind w:left="-15" w:firstLine="0"/>
      </w:pPr>
      <w:r>
        <w:t>26</w:t>
      </w:r>
      <w:r>
        <w:tab/>
        <w:t>Arts/CommerceTier 2</w:t>
      </w:r>
      <w:r>
        <w:tab/>
        <w:t>2021</w:t>
      </w:r>
      <w:r>
        <w:tab/>
        <w:t>83</w:t>
      </w:r>
      <w:r>
        <w:tab/>
        <w:t>12.54</w:t>
      </w:r>
      <w:r>
        <w:tab/>
        <w:t>6.93</w:t>
      </w:r>
      <w:r>
        <w:tab/>
        <w:t>6.35Crisil</w:t>
      </w:r>
      <w:r>
        <w:tab/>
        <w:t>Research Analyst</w:t>
      </w:r>
      <w:r>
        <w:tab/>
        <w:t>Report Writing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26</w:t>
      </w:r>
      <w:r>
        <w:tab/>
        <w:t>Arts/CommerceTier 2</w:t>
      </w:r>
      <w:r>
        <w:tab/>
        <w:t>2022</w:t>
      </w:r>
      <w:r>
        <w:tab/>
        <w:t>87.1</w:t>
      </w:r>
      <w:r>
        <w:tab/>
        <w:t>20.2</w:t>
      </w:r>
      <w:r>
        <w:tab/>
        <w:t>7.24</w:t>
      </w:r>
      <w:r>
        <w:tab/>
        <w:t>6.75Reliance Retail</w:t>
      </w:r>
      <w:r>
        <w:tab/>
        <w:t>Accounts Executive Financials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ind w:left="-15" w:firstLine="0"/>
      </w:pPr>
      <w:r>
        <w:t>26</w:t>
      </w:r>
      <w:r>
        <w:tab/>
        <w:t>Arts/CommerceTier 2</w:t>
      </w:r>
      <w:r>
        <w:tab/>
        <w:t>2023</w:t>
      </w:r>
      <w:r>
        <w:tab/>
        <w:t>72.6</w:t>
      </w:r>
      <w:r>
        <w:tab/>
        <w:t>13.42</w:t>
      </w:r>
      <w:r>
        <w:tab/>
        <w:t>4.49</w:t>
      </w:r>
      <w:r>
        <w:tab/>
        <w:t>4.18</w:t>
      </w:r>
      <w:r>
        <w:t>Crisil</w:t>
      </w:r>
      <w:r>
        <w:tab/>
        <w:t>Research Analyst</w:t>
      </w:r>
      <w:r>
        <w:tab/>
        <w:t>Report 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84"/>
          <w:tab w:val="center" w:pos="8391"/>
          <w:tab w:val="center" w:pos="9471"/>
          <w:tab w:val="center" w:pos="10754"/>
        </w:tabs>
        <w:spacing w:after="6"/>
        <w:ind w:left="-15" w:firstLine="0"/>
      </w:pPr>
      <w:r>
        <w:t>26</w:t>
      </w:r>
      <w:r>
        <w:tab/>
        <w:t>Arts/CommerceTier 2</w:t>
      </w:r>
      <w:r>
        <w:tab/>
        <w:t>2024</w:t>
      </w:r>
      <w:r>
        <w:tab/>
        <w:t>72</w:t>
      </w:r>
      <w:r>
        <w:tab/>
        <w:t>12.96</w:t>
      </w:r>
      <w:r>
        <w:tab/>
        <w:t>6.3</w:t>
      </w:r>
      <w:r>
        <w:tab/>
        <w:t>5.8Ogilvy</w:t>
      </w:r>
      <w:r>
        <w:tab/>
        <w:t>Officer</w:t>
      </w:r>
      <w:r>
        <w:tab/>
        <w:t>Management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481"/>
          <w:tab w:val="center" w:pos="9769"/>
          <w:tab w:val="right" w:pos="11353"/>
        </w:tabs>
        <w:spacing w:after="165"/>
        <w:ind w:left="-15" w:firstLine="0"/>
      </w:pPr>
      <w:r>
        <w:t>26</w:t>
      </w:r>
      <w:r>
        <w:tab/>
        <w:t>Arts/CommerceTier 2</w:t>
      </w:r>
      <w:r>
        <w:tab/>
        <w:t>2025</w:t>
      </w:r>
      <w:r>
        <w:tab/>
        <w:t>77.9</w:t>
      </w:r>
      <w:r>
        <w:tab/>
        <w:t>12.15</w:t>
      </w:r>
      <w:r>
        <w:tab/>
        <w:t>4.7</w:t>
      </w:r>
      <w:r>
        <w:tab/>
        <w:t>4Zomato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26</w:t>
      </w:r>
      <w:r>
        <w:tab/>
        <w:t>Arts/CommerceTier 2</w:t>
      </w:r>
      <w:r>
        <w:tab/>
      </w:r>
      <w:r>
        <w:t>2026</w:t>
      </w:r>
      <w:r>
        <w:tab/>
        <w:t>76.5</w:t>
      </w:r>
      <w:r>
        <w:tab/>
        <w:t>14.25</w:t>
      </w:r>
      <w:r>
        <w:tab/>
        <w:t>5.75</w:t>
      </w:r>
      <w:r>
        <w:tab/>
        <w:t>5.27Reliance Retail</w:t>
      </w:r>
      <w:r>
        <w:tab/>
        <w:t>Accounts Executive Financials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27</w:t>
      </w:r>
      <w:r>
        <w:tab/>
        <w:t>Engineering</w:t>
      </w:r>
      <w:r>
        <w:tab/>
        <w:t>Tier 3</w:t>
      </w:r>
      <w:r>
        <w:tab/>
        <w:t>2020</w:t>
      </w:r>
      <w:r>
        <w:tab/>
        <w:t>59.8</w:t>
      </w:r>
      <w:r>
        <w:tab/>
        <w:t>11.84</w:t>
      </w:r>
      <w:r>
        <w:tab/>
        <w:t>4.31</w:t>
      </w:r>
      <w:r>
        <w:tab/>
        <w:t>3.69TCS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</w:t>
      </w:r>
      <w:r>
        <w:t>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Institute 27</w:t>
      </w:r>
      <w:r>
        <w:tab/>
        <w:t>Engineering</w:t>
      </w:r>
      <w:r>
        <w:tab/>
        <w:t>Tier 3</w:t>
      </w:r>
      <w:r>
        <w:tab/>
        <w:t>2021</w:t>
      </w:r>
      <w:r>
        <w:tab/>
        <w:t>62.1</w:t>
      </w:r>
      <w:r>
        <w:tab/>
        <w:t>11.32</w:t>
      </w:r>
      <w:r>
        <w:tab/>
        <w:t>5.05</w:t>
      </w:r>
      <w:r>
        <w:tab/>
        <w:t>4.59Wipro</w:t>
      </w:r>
      <w:r>
        <w:tab/>
        <w:t>Executive</w:t>
      </w:r>
      <w:r>
        <w:tab/>
        <w:t>Troubleshooting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Institute 27</w:t>
      </w:r>
      <w:r>
        <w:tab/>
        <w:t>Engineering</w:t>
      </w:r>
      <w:r>
        <w:tab/>
        <w:t>Tier 3</w:t>
      </w:r>
      <w:r>
        <w:tab/>
        <w:t>2022</w:t>
      </w:r>
      <w:r>
        <w:tab/>
        <w:t>77</w:t>
      </w:r>
      <w:r>
        <w:tab/>
        <w:t>14.08</w:t>
      </w:r>
      <w:r>
        <w:tab/>
        <w:t>4.82</w:t>
      </w:r>
      <w:r>
        <w:tab/>
        <w:t>4.19Cognizant</w:t>
      </w:r>
      <w:r>
        <w:tab/>
        <w:t>Trainee</w:t>
      </w:r>
      <w:r>
        <w:tab/>
        <w:t>Database Basics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27</w:t>
      </w:r>
      <w:r>
        <w:tab/>
        <w:t>Engineering</w:t>
      </w:r>
      <w:r>
        <w:tab/>
        <w:t>Tier 3</w:t>
      </w:r>
      <w:r>
        <w:tab/>
        <w:t>2023</w:t>
      </w:r>
      <w:r>
        <w:tab/>
        <w:t>58.2</w:t>
      </w:r>
      <w:r>
        <w:tab/>
        <w:t>9.55</w:t>
      </w:r>
      <w:r>
        <w:tab/>
        <w:t>3.65</w:t>
      </w:r>
      <w:r>
        <w:tab/>
        <w:t>3.14TCS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7039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Institute 27</w:t>
      </w:r>
      <w:r>
        <w:tab/>
        <w:t>Engineering</w:t>
      </w:r>
      <w:r>
        <w:tab/>
        <w:t>Tier 3</w:t>
      </w:r>
      <w:r>
        <w:tab/>
        <w:t>2024</w:t>
      </w:r>
      <w:r>
        <w:tab/>
        <w:t>59</w:t>
      </w:r>
      <w:r>
        <w:tab/>
        <w:t>8.11</w:t>
      </w:r>
      <w:r>
        <w:tab/>
        <w:t>4</w:t>
      </w:r>
      <w:r>
        <w:tab/>
        <w:t>3.61Wipro</w:t>
      </w:r>
      <w:r>
        <w:tab/>
        <w:t>Executive</w:t>
      </w:r>
      <w:r>
        <w:tab/>
        <w:t>Troublesh</w:t>
      </w:r>
      <w:r>
        <w:t>ooting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Institute 27</w:t>
      </w:r>
      <w:r>
        <w:tab/>
        <w:t>Engineering</w:t>
      </w:r>
      <w:r>
        <w:tab/>
        <w:t>Tier 3</w:t>
      </w:r>
      <w:r>
        <w:tab/>
        <w:t>2025</w:t>
      </w:r>
      <w:r>
        <w:tab/>
        <w:t>74.5</w:t>
      </w:r>
      <w:r>
        <w:tab/>
        <w:t>12.26</w:t>
      </w:r>
      <w:r>
        <w:tab/>
        <w:t>5.64</w:t>
      </w:r>
      <w:r>
        <w:tab/>
        <w:t>5.19Cognizant</w:t>
      </w:r>
      <w:r>
        <w:tab/>
        <w:t>Trainee</w:t>
      </w:r>
      <w:r>
        <w:tab/>
        <w:t>Database Basics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Institute 27</w:t>
      </w:r>
      <w:r>
        <w:tab/>
        <w:t>Engineering</w:t>
      </w:r>
      <w:r>
        <w:tab/>
        <w:t>Tier 3</w:t>
      </w:r>
      <w:r>
        <w:tab/>
        <w:t>2026</w:t>
      </w:r>
      <w:r>
        <w:tab/>
        <w:t>65.8</w:t>
      </w:r>
      <w:r>
        <w:tab/>
        <w:t>14.37</w:t>
      </w:r>
      <w:r>
        <w:tab/>
        <w:t>5.86</w:t>
      </w:r>
      <w:r>
        <w:tab/>
        <w:t>5.54</w:t>
      </w:r>
      <w:r>
        <w:t>Cognizant</w:t>
      </w:r>
      <w:r>
        <w:tab/>
        <w:t>Trainee</w:t>
      </w:r>
      <w:r>
        <w:tab/>
        <w:t>Database Basics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28Management</w:t>
      </w:r>
      <w:r>
        <w:tab/>
        <w:t>Tier 3</w:t>
      </w:r>
      <w:r>
        <w:tab/>
        <w:t>2020</w:t>
      </w:r>
      <w:r>
        <w:tab/>
        <w:t>62.2</w:t>
      </w:r>
      <w:r>
        <w:tab/>
        <w:t>15.21</w:t>
      </w:r>
      <w:r>
        <w:tab/>
        <w:t>6.83</w:t>
      </w:r>
      <w:r>
        <w:tab/>
        <w:t>6.13TeamLease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52"/>
          <w:tab w:val="center" w:pos="9498"/>
          <w:tab w:val="right" w:pos="11353"/>
        </w:tabs>
        <w:spacing w:after="6"/>
        <w:ind w:left="-15" w:firstLine="0"/>
      </w:pPr>
      <w:r>
        <w:t>of Business 28Management</w:t>
      </w:r>
      <w:r>
        <w:tab/>
        <w:t>Tier 3</w:t>
      </w:r>
      <w:r>
        <w:tab/>
      </w:r>
      <w:r>
        <w:t>2021</w:t>
      </w:r>
      <w:r>
        <w:tab/>
        <w:t>49.3</w:t>
      </w:r>
      <w:r>
        <w:tab/>
        <w:t>17.06</w:t>
      </w:r>
      <w:r>
        <w:tab/>
        <w:t>6.21</w:t>
      </w:r>
      <w:r>
        <w:tab/>
        <w:t>5.7Genpact</w:t>
      </w:r>
      <w:r>
        <w:tab/>
        <w:t>Trainee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84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28Management</w:t>
      </w:r>
      <w:r>
        <w:tab/>
        <w:t>Tier 3</w:t>
      </w:r>
      <w:r>
        <w:tab/>
        <w:t>2022</w:t>
      </w:r>
      <w:r>
        <w:tab/>
        <w:t>72.4</w:t>
      </w:r>
      <w:r>
        <w:tab/>
        <w:t>14.75</w:t>
      </w:r>
      <w:r>
        <w:tab/>
        <w:t>6.5</w:t>
      </w:r>
      <w:r>
        <w:tab/>
        <w:t>5.87TeamLease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28Management</w:t>
      </w:r>
      <w:r>
        <w:tab/>
        <w:t>Tier 3</w:t>
      </w:r>
      <w:r>
        <w:tab/>
        <w:t>2023</w:t>
      </w:r>
      <w:r>
        <w:tab/>
        <w:t>50.1</w:t>
      </w:r>
      <w:r>
        <w:tab/>
        <w:t>13.54</w:t>
      </w:r>
      <w:r>
        <w:tab/>
        <w:t>3.85</w:t>
      </w:r>
      <w:r>
        <w:tab/>
        <w:t>3.59Justdial</w:t>
      </w:r>
      <w:r>
        <w:tab/>
        <w:t>Sales Executive</w:t>
      </w:r>
      <w:r>
        <w:tab/>
        <w:t>Field Sales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45"/>
          <w:tab w:val="center" w:pos="10686"/>
        </w:tabs>
        <w:spacing w:after="6"/>
        <w:ind w:left="-15" w:firstLine="0"/>
      </w:pPr>
      <w:r>
        <w:t>of Business 28Management</w:t>
      </w:r>
      <w:r>
        <w:tab/>
        <w:t>Tier 3</w:t>
      </w:r>
      <w:r>
        <w:tab/>
        <w:t>2024</w:t>
      </w:r>
      <w:r>
        <w:tab/>
        <w:t>60.3</w:t>
      </w:r>
      <w:r>
        <w:tab/>
        <w:t>11.51</w:t>
      </w:r>
      <w:r>
        <w:tab/>
        <w:t>4.34</w:t>
      </w:r>
      <w:r>
        <w:tab/>
        <w:t>3.78Teleperformance Executive</w:t>
      </w:r>
      <w:r>
        <w:tab/>
        <w:t>Data Entry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</w:t>
      </w:r>
      <w:r>
        <w:t>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of Business 28Management</w:t>
      </w:r>
      <w:r>
        <w:tab/>
        <w:t>Tier 3</w:t>
      </w:r>
      <w:r>
        <w:tab/>
        <w:t>2025</w:t>
      </w:r>
      <w:r>
        <w:tab/>
        <w:t>57.5</w:t>
      </w:r>
      <w:r>
        <w:tab/>
        <w:t>15.77</w:t>
      </w:r>
      <w:r>
        <w:tab/>
        <w:t>7.94</w:t>
      </w:r>
      <w:r>
        <w:tab/>
        <w:t>7.47Muthoot Finance Manager</w:t>
      </w:r>
      <w:r>
        <w:tab/>
        <w:t>Banking Loans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28Management</w:t>
      </w:r>
      <w:r>
        <w:tab/>
        <w:t>Tier 3</w:t>
      </w:r>
      <w:r>
        <w:tab/>
        <w:t>2026</w:t>
      </w:r>
      <w:r>
        <w:tab/>
        <w:t>70.6</w:t>
      </w:r>
      <w:r>
        <w:tab/>
        <w:t>12.89</w:t>
      </w:r>
      <w:r>
        <w:tab/>
        <w:t>5.33</w:t>
      </w:r>
      <w:r>
        <w:tab/>
        <w:t>4.67</w:t>
      </w:r>
      <w:r>
        <w:t>Genpact</w:t>
      </w:r>
      <w:r>
        <w:tab/>
        <w:t>Trainee</w:t>
      </w:r>
      <w:r>
        <w:tab/>
        <w:t>Excel, Reporting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29</w:t>
      </w:r>
      <w:r>
        <w:tab/>
        <w:t>Engineering</w:t>
      </w:r>
      <w:r>
        <w:tab/>
        <w:t>Tier 2</w:t>
      </w:r>
      <w:r>
        <w:tab/>
        <w:t>2020</w:t>
      </w:r>
      <w:r>
        <w:tab/>
        <w:t>70.6</w:t>
      </w:r>
      <w:r>
        <w:tab/>
        <w:t>31.92</w:t>
      </w:r>
      <w:r>
        <w:tab/>
        <w:t>7.87</w:t>
      </w:r>
      <w:r>
        <w:tab/>
        <w:t>6.81TCS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29</w:t>
      </w:r>
      <w:r>
        <w:tab/>
        <w:t>Engineering</w:t>
      </w:r>
      <w:r>
        <w:tab/>
        <w:t>Tier 2</w:t>
      </w:r>
      <w:r>
        <w:tab/>
        <w:t>2021</w:t>
      </w:r>
      <w:r>
        <w:tab/>
        <w:t>73.2</w:t>
      </w:r>
      <w:r>
        <w:tab/>
        <w:t>41.7</w:t>
      </w:r>
      <w:r>
        <w:tab/>
        <w:t>7.17</w:t>
      </w:r>
      <w:r>
        <w:tab/>
        <w:t>6.45TCS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91"/>
          <w:tab w:val="center" w:pos="9535"/>
          <w:tab w:val="right" w:pos="11353"/>
        </w:tabs>
        <w:ind w:left="-15" w:firstLine="0"/>
      </w:pPr>
      <w:r>
        <w:t>Institute 29</w:t>
      </w:r>
      <w:r>
        <w:tab/>
        <w:t>Engineering</w:t>
      </w:r>
      <w:r>
        <w:tab/>
        <w:t>Tier 2</w:t>
      </w:r>
      <w:r>
        <w:tab/>
        <w:t>2022</w:t>
      </w:r>
      <w:r>
        <w:tab/>
        <w:t>88</w:t>
      </w:r>
      <w:r>
        <w:tab/>
        <w:t>24.22</w:t>
      </w:r>
      <w:r>
        <w:tab/>
        <w:t>12.41</w:t>
      </w:r>
      <w:r>
        <w:tab/>
        <w:t>11.15Wipro Turbo</w:t>
      </w:r>
      <w:r>
        <w:tab/>
        <w:t>Engineer</w:t>
      </w:r>
      <w:r>
        <w:tab/>
        <w:t>Jenkins, Testing</w:t>
      </w:r>
    </w:p>
    <w:p w:rsidR="00FA5DBA" w:rsidRDefault="00E62248">
      <w:pPr>
        <w:spacing w:after="0" w:line="345" w:lineRule="auto"/>
        <w:ind w:left="-5"/>
      </w:pPr>
      <w:r>
        <w:t>State</w:t>
      </w:r>
      <w:r>
        <w:tab/>
        <w:t>React.js, Node.js, Technical</w:t>
      </w:r>
      <w:r>
        <w:tab/>
        <w:t>Full Stack 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ind w:left="-15" w:firstLine="0"/>
      </w:pPr>
      <w:r>
        <w:t>Institute 29</w:t>
      </w:r>
      <w:r>
        <w:tab/>
        <w:t>Engineering</w:t>
      </w:r>
      <w:r>
        <w:tab/>
        <w:t>Tier 2</w:t>
      </w:r>
      <w:r>
        <w:tab/>
        <w:t>2023</w:t>
      </w:r>
      <w:r>
        <w:tab/>
        <w:t>70.7</w:t>
      </w:r>
      <w:r>
        <w:tab/>
        <w:t>36.98</w:t>
      </w:r>
      <w:r>
        <w:tab/>
        <w:t>11.69</w:t>
      </w:r>
      <w:r>
        <w:tab/>
        <w:t>10.61Cognizant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5"/>
          <w:tab w:val="center" w:pos="9711"/>
          <w:tab w:val="center" w:pos="10543"/>
        </w:tabs>
        <w:spacing w:after="6"/>
        <w:ind w:left="-15" w:firstLine="0"/>
      </w:pPr>
      <w:r>
        <w:t>Institute 29</w:t>
      </w:r>
      <w:r>
        <w:tab/>
        <w:t>Engineering</w:t>
      </w:r>
      <w:r>
        <w:tab/>
        <w:t>Tier 2</w:t>
      </w:r>
      <w:r>
        <w:tab/>
        <w:t>2024</w:t>
      </w:r>
      <w:r>
        <w:tab/>
        <w:t>76.7</w:t>
      </w:r>
      <w:r>
        <w:tab/>
        <w:t>39.47</w:t>
      </w:r>
      <w:r>
        <w:tab/>
        <w:t>12.7</w:t>
      </w:r>
      <w:r>
        <w:t>8</w:t>
      </w:r>
      <w:r>
        <w:tab/>
        <w:t>11.22Programmer</w:t>
      </w:r>
      <w:r>
        <w:tab/>
        <w:t>Cloud Engineer</w:t>
      </w:r>
      <w:r>
        <w:tab/>
        <w:t>Linux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ind w:left="-5"/>
      </w:pPr>
      <w:r>
        <w:t>Institute 29</w:t>
      </w:r>
      <w:r>
        <w:tab/>
        <w:t>Engineering</w:t>
      </w:r>
      <w:r>
        <w:tab/>
        <w:t>Tier 2</w:t>
      </w:r>
      <w:r>
        <w:tab/>
        <w:t>2025</w:t>
      </w:r>
      <w:r>
        <w:tab/>
        <w:t>87.8</w:t>
      </w:r>
      <w:r>
        <w:tab/>
        <w:t>33.81</w:t>
      </w:r>
      <w:r>
        <w:tab/>
        <w:t>8.06</w:t>
      </w:r>
      <w:r>
        <w:tab/>
        <w:t>7.19Wipro Turbo</w:t>
      </w:r>
      <w:r>
        <w:tab/>
        <w:t>Engineer</w:t>
      </w:r>
      <w:r>
        <w:tab/>
        <w:t>Jenkins, Testing 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Institute 29</w:t>
      </w:r>
      <w:r>
        <w:tab/>
        <w:t>Engineering</w:t>
      </w:r>
      <w:r>
        <w:tab/>
        <w:t>Tier 2</w:t>
      </w:r>
      <w:r>
        <w:tab/>
      </w:r>
      <w:r>
        <w:t>2026</w:t>
      </w:r>
      <w:r>
        <w:tab/>
        <w:t>75.6</w:t>
      </w:r>
      <w:r>
        <w:tab/>
        <w:t>44.83</w:t>
      </w:r>
      <w:r>
        <w:tab/>
        <w:t>10.19</w:t>
      </w:r>
      <w:r>
        <w:tab/>
        <w:t>9.45Capgemini</w:t>
      </w:r>
      <w:r>
        <w:tab/>
        <w:t>Data Analyst</w:t>
      </w:r>
      <w:r>
        <w:tab/>
        <w:t>Python, 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30</w:t>
      </w:r>
      <w:r>
        <w:tab/>
        <w:t>Engineering</w:t>
      </w:r>
      <w:r>
        <w:tab/>
        <w:t>Tier 3</w:t>
      </w:r>
      <w:r>
        <w:tab/>
        <w:t>2020</w:t>
      </w:r>
      <w:r>
        <w:tab/>
        <w:t>69.6</w:t>
      </w:r>
      <w:r>
        <w:tab/>
        <w:t>10.1</w:t>
      </w:r>
      <w:r>
        <w:tab/>
        <w:t>4.72</w:t>
      </w:r>
      <w:r>
        <w:tab/>
        <w:t>4.34TCS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48"/>
          <w:tab w:val="center" w:pos="9556"/>
          <w:tab w:val="right" w:pos="11353"/>
        </w:tabs>
        <w:spacing w:after="157"/>
        <w:ind w:left="-15" w:firstLine="0"/>
      </w:pPr>
      <w:r>
        <w:t>Institute</w:t>
      </w:r>
      <w:r>
        <w:t xml:space="preserve"> 30</w:t>
      </w:r>
      <w:r>
        <w:tab/>
        <w:t>Engineering</w:t>
      </w:r>
      <w:r>
        <w:tab/>
        <w:t>Tier 3</w:t>
      </w:r>
      <w:r>
        <w:tab/>
        <w:t>2021</w:t>
      </w:r>
      <w:r>
        <w:tab/>
        <w:t>65.4</w:t>
      </w:r>
      <w:r>
        <w:tab/>
        <w:t>8.27</w:t>
      </w:r>
      <w:r>
        <w:tab/>
        <w:t>4.23</w:t>
      </w:r>
      <w:r>
        <w:tab/>
        <w:t>3.75Wipro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30</w:t>
      </w:r>
      <w:r>
        <w:tab/>
        <w:t>Engineering</w:t>
      </w:r>
      <w:r>
        <w:tab/>
        <w:t>Tier 3</w:t>
      </w:r>
      <w:r>
        <w:tab/>
        <w:t>2022</w:t>
      </w:r>
      <w:r>
        <w:tab/>
        <w:t>55.2</w:t>
      </w:r>
      <w:r>
        <w:tab/>
        <w:t>11.37</w:t>
      </w:r>
      <w:r>
        <w:tab/>
        <w:t>4.78</w:t>
      </w:r>
      <w:r>
        <w:tab/>
        <w:t>4.52Wipro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30</w:t>
      </w:r>
      <w:r>
        <w:tab/>
        <w:t>Engineering</w:t>
      </w:r>
      <w:r>
        <w:tab/>
        <w:t>Tier 3</w:t>
      </w:r>
      <w:r>
        <w:tab/>
        <w:t>2023</w:t>
      </w:r>
      <w:r>
        <w:tab/>
        <w:t>53</w:t>
      </w:r>
      <w:r>
        <w:tab/>
        <w:t>8.34</w:t>
      </w:r>
      <w:r>
        <w:tab/>
        <w:t>4.18</w:t>
      </w:r>
      <w:r>
        <w:tab/>
        <w:t>3.85Wipro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30</w:t>
      </w:r>
      <w:r>
        <w:tab/>
        <w:t>Engineering</w:t>
      </w:r>
      <w:r>
        <w:tab/>
        <w:t>Tier 3</w:t>
      </w:r>
      <w:r>
        <w:tab/>
        <w:t>2024</w:t>
      </w:r>
      <w:r>
        <w:tab/>
        <w:t>55.4</w:t>
      </w:r>
      <w:r>
        <w:tab/>
        <w:t>10.26</w:t>
      </w:r>
      <w:r>
        <w:tab/>
        <w:t>4.14</w:t>
      </w:r>
      <w:r>
        <w:tab/>
        <w:t>3.76Tech Mahindra</w:t>
      </w:r>
      <w:r>
        <w:tab/>
        <w:t>Web Developer</w:t>
      </w:r>
      <w:r>
        <w:tab/>
        <w:t>MyS</w:t>
      </w:r>
      <w:r>
        <w:t>QL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30</w:t>
      </w:r>
      <w:r>
        <w:tab/>
        <w:t>Engineering</w:t>
      </w:r>
      <w:r>
        <w:tab/>
        <w:t>Tier 3</w:t>
      </w:r>
      <w:r>
        <w:tab/>
        <w:t>2025</w:t>
      </w:r>
      <w:r>
        <w:tab/>
        <w:t>69.2</w:t>
      </w:r>
      <w:r>
        <w:tab/>
        <w:t>13.31</w:t>
      </w:r>
      <w:r>
        <w:tab/>
        <w:t>5.65</w:t>
      </w:r>
      <w:r>
        <w:tab/>
        <w:t>5.26Tech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Institute 30</w:t>
      </w:r>
      <w:r>
        <w:tab/>
        <w:t>Engineering</w:t>
      </w:r>
      <w:r>
        <w:tab/>
        <w:t>Tier 3</w:t>
      </w:r>
      <w:r>
        <w:tab/>
        <w:t>2026</w:t>
      </w:r>
      <w:r>
        <w:tab/>
        <w:t>62.1</w:t>
      </w:r>
      <w:r>
        <w:tab/>
        <w:t>9.74</w:t>
      </w:r>
      <w:r>
        <w:tab/>
        <w:t>4.81</w:t>
      </w:r>
      <w:r>
        <w:tab/>
        <w:t>4.55</w:t>
      </w:r>
      <w:r>
        <w:t>Infosys</w:t>
      </w:r>
      <w:r>
        <w:tab/>
        <w:t>Engineer</w:t>
      </w:r>
      <w:r>
        <w:tab/>
        <w:t>Testing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45"/>
          <w:tab w:val="center" w:pos="10686"/>
        </w:tabs>
        <w:spacing w:after="6"/>
        <w:ind w:left="-15" w:firstLine="0"/>
      </w:pPr>
      <w:r>
        <w:t>of Business 31Management</w:t>
      </w:r>
      <w:r>
        <w:tab/>
        <w:t>Tier 3</w:t>
      </w:r>
      <w:r>
        <w:tab/>
        <w:t>2020</w:t>
      </w:r>
      <w:r>
        <w:tab/>
        <w:t>56.9</w:t>
      </w:r>
      <w:r>
        <w:tab/>
        <w:t>12.03</w:t>
      </w:r>
      <w:r>
        <w:tab/>
        <w:t>3.64</w:t>
      </w:r>
      <w:r>
        <w:tab/>
        <w:t>3.14Teleperformance Executive</w:t>
      </w:r>
      <w:r>
        <w:tab/>
        <w:t>Data Entry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7039"/>
          <w:tab w:val="center" w:pos="8945"/>
          <w:tab w:val="center" w:pos="10686"/>
        </w:tabs>
        <w:spacing w:after="6"/>
        <w:ind w:left="-15" w:firstLine="0"/>
      </w:pPr>
      <w:r>
        <w:t>of Business 31Managemen</w:t>
      </w:r>
      <w:r>
        <w:t>t</w:t>
      </w:r>
      <w:r>
        <w:tab/>
        <w:t>Tier 3</w:t>
      </w:r>
      <w:r>
        <w:tab/>
        <w:t>2021</w:t>
      </w:r>
      <w:r>
        <w:tab/>
        <w:t>61.7</w:t>
      </w:r>
      <w:r>
        <w:tab/>
        <w:t>13.2</w:t>
      </w:r>
      <w:r>
        <w:tab/>
        <w:t>5</w:t>
      </w:r>
      <w:r>
        <w:tab/>
        <w:t>4.38Teleperformance Executive</w:t>
      </w:r>
      <w:r>
        <w:tab/>
        <w:t>Data Entry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706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31Management</w:t>
      </w:r>
      <w:r>
        <w:tab/>
        <w:t>Tier 3</w:t>
      </w:r>
      <w:r>
        <w:tab/>
        <w:t>2022</w:t>
      </w:r>
      <w:r>
        <w:tab/>
        <w:t>51.3</w:t>
      </w:r>
      <w:r>
        <w:tab/>
        <w:t>13</w:t>
      </w:r>
      <w:r>
        <w:tab/>
        <w:t>5.06</w:t>
      </w:r>
      <w:r>
        <w:tab/>
        <w:t>4.41TeamLease</w:t>
      </w:r>
      <w:r>
        <w:tab/>
        <w:t>HR Recruiter</w:t>
      </w:r>
      <w:r>
        <w:tab/>
        <w:t>Skills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31Management</w:t>
      </w:r>
      <w:r>
        <w:tab/>
        <w:t>Tier 3</w:t>
      </w:r>
      <w:r>
        <w:tab/>
        <w:t>2023</w:t>
      </w:r>
      <w:r>
        <w:tab/>
        <w:t>55.7</w:t>
      </w:r>
      <w:r>
        <w:tab/>
        <w:t>11.97</w:t>
      </w:r>
      <w:r>
        <w:tab/>
        <w:t>5.74</w:t>
      </w:r>
      <w:r>
        <w:tab/>
        <w:t>5.07TeamLease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of Business 31Management</w:t>
      </w:r>
      <w:r>
        <w:tab/>
        <w:t>Tier 3</w:t>
      </w:r>
      <w:r>
        <w:tab/>
        <w:t>2024</w:t>
      </w:r>
      <w:r>
        <w:tab/>
        <w:t>55.3</w:t>
      </w:r>
      <w:r>
        <w:tab/>
        <w:t>15.16</w:t>
      </w:r>
      <w:r>
        <w:tab/>
        <w:t>5.73</w:t>
      </w:r>
      <w:r>
        <w:tab/>
        <w:t>5.07Muthoot Finance Manager</w:t>
      </w:r>
      <w:r>
        <w:tab/>
        <w:t>Banking Loans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45"/>
          <w:tab w:val="center" w:pos="10686"/>
        </w:tabs>
        <w:spacing w:after="6"/>
        <w:ind w:left="-15" w:firstLine="0"/>
      </w:pPr>
      <w:r>
        <w:t>of Business 31Management</w:t>
      </w:r>
      <w:r>
        <w:tab/>
        <w:t>Tier 3</w:t>
      </w:r>
      <w:r>
        <w:tab/>
        <w:t>2025</w:t>
      </w:r>
      <w:r>
        <w:tab/>
        <w:t>53.4</w:t>
      </w:r>
      <w:r>
        <w:tab/>
        <w:t>18.06</w:t>
      </w:r>
      <w:r>
        <w:tab/>
        <w:t>7.62</w:t>
      </w:r>
      <w:r>
        <w:tab/>
        <w:t>6.63Teleperformance Executive</w:t>
      </w:r>
      <w:r>
        <w:tab/>
        <w:t>Data Entry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ind w:left="-15" w:firstLine="0"/>
      </w:pPr>
      <w:r>
        <w:t>of Business 31Management</w:t>
      </w:r>
      <w:r>
        <w:tab/>
        <w:t>Tier 3</w:t>
      </w:r>
      <w:r>
        <w:tab/>
        <w:t>2026</w:t>
      </w:r>
      <w:r>
        <w:tab/>
        <w:t>68.2</w:t>
      </w:r>
      <w:r>
        <w:tab/>
        <w:t>19.26</w:t>
      </w:r>
      <w:r>
        <w:tab/>
        <w:t>6.65</w:t>
      </w:r>
      <w:r>
        <w:tab/>
        <w:t>5.84</w:t>
      </w:r>
      <w:r>
        <w:t>TeamLease</w:t>
      </w:r>
      <w:r>
        <w:tab/>
        <w:t>HR Recruiter</w:t>
      </w:r>
      <w:r>
        <w:tab/>
        <w:t>Skills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32</w:t>
      </w:r>
      <w:r>
        <w:tab/>
        <w:t>Arts/CommerceTier 2</w:t>
      </w:r>
      <w:r>
        <w:tab/>
        <w:t>2020</w:t>
      </w:r>
      <w:r>
        <w:tab/>
        <w:t>77.8</w:t>
      </w:r>
      <w:r>
        <w:tab/>
        <w:t>14.3</w:t>
      </w:r>
      <w:r>
        <w:tab/>
        <w:t>5.37</w:t>
      </w:r>
      <w:r>
        <w:tab/>
        <w:t>5.04Reliance Retail</w:t>
      </w:r>
      <w:r>
        <w:tab/>
        <w:t>Accounts Executive Financials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</w:t>
      </w:r>
      <w:r>
        <w:t>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32</w:t>
      </w:r>
      <w:r>
        <w:tab/>
        <w:t>Arts/CommerceTier 2</w:t>
      </w:r>
      <w:r>
        <w:tab/>
        <w:t>2021</w:t>
      </w:r>
      <w:r>
        <w:tab/>
        <w:t>81.2</w:t>
      </w:r>
      <w:r>
        <w:tab/>
        <w:t>16.77</w:t>
      </w:r>
      <w:r>
        <w:tab/>
        <w:t>5.6</w:t>
      </w:r>
      <w:r>
        <w:tab/>
        <w:t>5.25Crisil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32</w:t>
      </w:r>
      <w:r>
        <w:tab/>
        <w:t>Arts/CommerceTier 2</w:t>
      </w:r>
      <w:r>
        <w:tab/>
        <w:t>2022</w:t>
      </w:r>
      <w:r>
        <w:tab/>
        <w:t>82.2</w:t>
      </w:r>
      <w:r>
        <w:tab/>
        <w:t>15.22</w:t>
      </w:r>
      <w:r>
        <w:tab/>
        <w:t>7.29</w:t>
      </w:r>
      <w:r>
        <w:tab/>
        <w:t>6.86EY</w:t>
      </w:r>
      <w:r>
        <w:tab/>
        <w:t>Audit Associate</w:t>
      </w:r>
      <w:r>
        <w:tab/>
        <w:t>Tally Prime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32</w:t>
      </w:r>
      <w:r>
        <w:tab/>
        <w:t>Arts/CommerceTier 2</w:t>
      </w:r>
      <w:r>
        <w:tab/>
        <w:t>2023</w:t>
      </w:r>
      <w:r>
        <w:tab/>
        <w:t>68.4</w:t>
      </w:r>
      <w:r>
        <w:tab/>
        <w:t>11.03</w:t>
      </w:r>
      <w:r>
        <w:tab/>
        <w:t>4.56</w:t>
      </w:r>
      <w:r>
        <w:tab/>
        <w:t>4.01Crisil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32</w:t>
      </w:r>
      <w:r>
        <w:tab/>
        <w:t>Arts/CommerceTier 2</w:t>
      </w:r>
      <w:r>
        <w:tab/>
        <w:t>2024</w:t>
      </w:r>
      <w:r>
        <w:tab/>
        <w:t>78.5</w:t>
      </w:r>
      <w:r>
        <w:tab/>
        <w:t>15.73</w:t>
      </w:r>
      <w:r>
        <w:tab/>
        <w:t>5.2</w:t>
      </w:r>
      <w:r>
        <w:t>3</w:t>
      </w:r>
      <w:r>
        <w:tab/>
        <w:t>4.85Crisil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32</w:t>
      </w:r>
      <w:r>
        <w:tab/>
        <w:t>Arts/CommerceTier 2</w:t>
      </w:r>
      <w:r>
        <w:tab/>
        <w:t>2025</w:t>
      </w:r>
      <w:r>
        <w:tab/>
        <w:t>87.7</w:t>
      </w:r>
      <w:r>
        <w:tab/>
        <w:t>13.87</w:t>
      </w:r>
      <w:r>
        <w:tab/>
        <w:t>6.18</w:t>
      </w:r>
      <w:r>
        <w:tab/>
        <w:t>5.36EY</w:t>
      </w:r>
      <w:r>
        <w:tab/>
        <w:t>Audit Associate</w:t>
      </w:r>
      <w:r>
        <w:tab/>
        <w:t>Tally Prime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numPr>
          <w:ilvl w:val="0"/>
          <w:numId w:val="4"/>
        </w:numPr>
        <w:ind w:hanging="805"/>
      </w:pPr>
      <w:r>
        <w:t>Arts/CommerceTier 2</w:t>
      </w:r>
      <w:r>
        <w:tab/>
        <w:t>2026</w:t>
      </w:r>
      <w:r>
        <w:tab/>
        <w:t>77.1</w:t>
      </w:r>
      <w:r>
        <w:tab/>
        <w:t>12.97</w:t>
      </w:r>
      <w:r>
        <w:tab/>
        <w:t>5.62</w:t>
      </w:r>
      <w:r>
        <w:tab/>
        <w:t>5.2EY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numPr>
          <w:ilvl w:val="0"/>
          <w:numId w:val="4"/>
        </w:numPr>
        <w:ind w:hanging="805"/>
      </w:pPr>
      <w:r>
        <w:t>Arts/CommerceTier 1</w:t>
      </w:r>
      <w:r>
        <w:tab/>
        <w:t>2020</w:t>
      </w:r>
      <w:r>
        <w:tab/>
        <w:t>84.3</w:t>
      </w:r>
      <w:r>
        <w:tab/>
        <w:t>19.72</w:t>
      </w:r>
      <w:r>
        <w:tab/>
        <w:t>9.7</w:t>
      </w:r>
      <w:r>
        <w:tab/>
        <w:t>9.15KPMG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972"/>
          <w:tab w:val="center" w:pos="10540"/>
        </w:tabs>
        <w:spacing w:after="149"/>
        <w:ind w:left="-15" w:firstLine="0"/>
      </w:pPr>
      <w:r>
        <w:t>33</w:t>
      </w:r>
      <w:r>
        <w:tab/>
        <w:t>Arts/CommerceTier 1</w:t>
      </w:r>
      <w:r>
        <w:tab/>
        <w:t>2021</w:t>
      </w:r>
      <w:r>
        <w:tab/>
        <w:t>91.6</w:t>
      </w:r>
      <w:r>
        <w:tab/>
        <w:t>26.54</w:t>
      </w:r>
      <w:r>
        <w:tab/>
        <w:t>7.78</w:t>
      </w:r>
      <w:r>
        <w:tab/>
        <w:t>7.21Bain &amp; Company Consultant</w:t>
      </w:r>
      <w:r>
        <w:tab/>
        <w:t>Skills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33</w:t>
      </w:r>
      <w:r>
        <w:tab/>
        <w:t>Arts/CommerceTier 1</w:t>
      </w:r>
      <w:r>
        <w:tab/>
        <w:t>2022</w:t>
      </w:r>
      <w:r>
        <w:tab/>
        <w:t>92.8</w:t>
      </w:r>
      <w:r>
        <w:tab/>
        <w:t>24.94</w:t>
      </w:r>
      <w:r>
        <w:tab/>
        <w:t>14.18</w:t>
      </w:r>
      <w:r>
        <w:tab/>
        <w:t>13.37KPMG</w:t>
      </w:r>
      <w:r>
        <w:tab/>
        <w:t>Analyst</w:t>
      </w:r>
      <w:r>
        <w:tab/>
        <w:t>Management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7"/>
          <w:tab w:val="center" w:pos="10061"/>
        </w:tabs>
        <w:spacing w:after="6"/>
        <w:ind w:left="-15" w:firstLine="0"/>
      </w:pPr>
      <w:r>
        <w:t>33</w:t>
      </w:r>
      <w:r>
        <w:tab/>
        <w:t>Arts/CommerceTier 1</w:t>
      </w:r>
      <w:r>
        <w:tab/>
        <w:t>2023</w:t>
      </w:r>
      <w:r>
        <w:tab/>
        <w:t>83.1</w:t>
      </w:r>
      <w:r>
        <w:tab/>
        <w:t>22.6</w:t>
      </w:r>
      <w:r>
        <w:tab/>
        <w:t>8.56</w:t>
      </w:r>
      <w:r>
        <w:tab/>
        <w:t>7.81</w:t>
      </w:r>
      <w:r>
        <w:t>J.P. Morgan</w:t>
      </w:r>
      <w:r>
        <w:tab/>
        <w:t>Investment Analyst Finance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06"/>
          <w:tab w:val="center" w:pos="9552"/>
          <w:tab w:val="center" w:pos="10716"/>
        </w:tabs>
        <w:ind w:left="-15" w:firstLine="0"/>
      </w:pPr>
      <w:r>
        <w:t>33</w:t>
      </w:r>
      <w:r>
        <w:tab/>
        <w:t>Arts/CommerceTier 1</w:t>
      </w:r>
      <w:r>
        <w:tab/>
        <w:t>2024</w:t>
      </w:r>
      <w:r>
        <w:tab/>
        <w:t>88.5</w:t>
      </w:r>
      <w:r>
        <w:tab/>
        <w:t>19.05</w:t>
      </w:r>
      <w:r>
        <w:tab/>
        <w:t>8.46</w:t>
      </w:r>
      <w:r>
        <w:tab/>
        <w:t>7.49Meesho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</w:t>
      </w:r>
      <w:r>
        <w:t>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85"/>
          <w:tab w:val="center" w:pos="9745"/>
          <w:tab w:val="right" w:pos="11353"/>
        </w:tabs>
        <w:ind w:left="-15" w:firstLine="0"/>
      </w:pPr>
      <w:r>
        <w:t>33</w:t>
      </w:r>
      <w:r>
        <w:tab/>
        <w:t>Arts/CommerceTier 1</w:t>
      </w:r>
      <w:r>
        <w:tab/>
        <w:t>2025</w:t>
      </w:r>
      <w:r>
        <w:tab/>
        <w:t>98.9</w:t>
      </w:r>
      <w:r>
        <w:tab/>
        <w:t>38.17</w:t>
      </w:r>
      <w:r>
        <w:tab/>
        <w:t>11.5</w:t>
      </w:r>
      <w:r>
        <w:tab/>
        <w:t>10.85PwC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numPr>
          <w:ilvl w:val="0"/>
          <w:numId w:val="5"/>
        </w:numPr>
        <w:ind w:hanging="805"/>
      </w:pPr>
      <w:r>
        <w:t>Arts/CommerceTier 1</w:t>
      </w:r>
      <w:r>
        <w:tab/>
        <w:t>2026</w:t>
      </w:r>
      <w:r>
        <w:tab/>
        <w:t>95.6</w:t>
      </w:r>
      <w:r>
        <w:tab/>
        <w:t>36.67</w:t>
      </w:r>
      <w:r>
        <w:tab/>
        <w:t>15.97</w:t>
      </w:r>
      <w:r>
        <w:tab/>
        <w:t>13.86</w:t>
      </w:r>
      <w:r>
        <w:t>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numPr>
          <w:ilvl w:val="0"/>
          <w:numId w:val="5"/>
        </w:numPr>
        <w:ind w:hanging="805"/>
      </w:pPr>
      <w:r>
        <w:t>Arts/CommerceTier 1</w:t>
      </w:r>
      <w:r>
        <w:tab/>
        <w:t>2020</w:t>
      </w:r>
      <w:r>
        <w:tab/>
        <w:t>86.1</w:t>
      </w:r>
      <w:r>
        <w:tab/>
        <w:t>33.79</w:t>
      </w:r>
      <w:r>
        <w:tab/>
        <w:t>11.92</w:t>
      </w:r>
      <w:r>
        <w:tab/>
        <w:t>10.65PwC</w:t>
      </w:r>
      <w:r>
        <w:tab/>
        <w:t>Actuarial Analyst</w:t>
      </w:r>
      <w:r>
        <w:tab/>
        <w:t>Risk Probability</w:t>
      </w:r>
    </w:p>
    <w:p w:rsidR="00FA5DBA" w:rsidRDefault="00FA5DBA">
      <w:pPr>
        <w:sectPr w:rsidR="00FA5DBA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0" w:h="16840"/>
          <w:pgMar w:top="54" w:right="2" w:bottom="208" w:left="545" w:header="720" w:footer="720" w:gutter="0"/>
          <w:cols w:space="720"/>
        </w:sectPr>
      </w:pPr>
    </w:p>
    <w:p w:rsidR="00FA5DBA" w:rsidRDefault="00E62248">
      <w:pPr>
        <w:spacing w:after="6"/>
        <w:ind w:left="10408"/>
      </w:pPr>
      <w:r>
        <w:t>Auditing,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71"/>
          <w:tab w:val="right" w:pos="11353"/>
        </w:tabs>
        <w:spacing w:after="54" w:line="259" w:lineRule="auto"/>
        <w:ind w:left="0" w:firstLine="0"/>
      </w:pPr>
      <w:r>
        <w:rPr>
          <w:sz w:val="22"/>
        </w:rPr>
        <w:tab/>
      </w:r>
      <w:r>
        <w:t>Financial Risk</w:t>
      </w:r>
      <w:r>
        <w:tab/>
        <w:t>A</w:t>
      </w:r>
      <w:r>
        <w:t>ccounting, Risk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68"/>
          <w:tab w:val="center" w:pos="9491"/>
          <w:tab w:val="center" w:pos="10754"/>
        </w:tabs>
        <w:spacing w:after="6"/>
        <w:ind w:left="-15" w:firstLine="0"/>
      </w:pPr>
      <w:r>
        <w:t>34</w:t>
      </w:r>
      <w:r>
        <w:tab/>
        <w:t>Tier 1</w:t>
      </w:r>
      <w:r>
        <w:tab/>
        <w:t>2021</w:t>
      </w:r>
      <w:r>
        <w:tab/>
        <w:t>89.8</w:t>
      </w:r>
      <w:r>
        <w:tab/>
        <w:t>29.25</w:t>
      </w:r>
      <w:r>
        <w:tab/>
        <w:t>9.91</w:t>
      </w:r>
      <w:r>
        <w:tab/>
        <w:t>9.22KPMG</w:t>
      </w:r>
      <w:r>
        <w:tab/>
        <w:t>Analyst</w:t>
      </w:r>
      <w:r>
        <w:tab/>
        <w:t>Management</w:t>
      </w:r>
    </w:p>
    <w:p w:rsidR="00FA5DBA" w:rsidRDefault="00E62248">
      <w:pPr>
        <w:spacing w:after="6"/>
        <w:ind w:left="10408"/>
      </w:pPr>
      <w:r>
        <w:t>Statistical</w:t>
      </w:r>
    </w:p>
    <w:p w:rsidR="00FA5DBA" w:rsidRDefault="00E62248">
      <w:pPr>
        <w:ind w:left="10408"/>
      </w:pPr>
      <w:r>
        <w:t>Analytics, R</w:t>
      </w:r>
    </w:p>
    <w:p w:rsidR="00FA5DBA" w:rsidRDefault="00E62248">
      <w:pPr>
        <w:ind w:left="10408"/>
      </w:pPr>
      <w:r>
        <w:t>programming,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ind w:left="-15" w:firstLine="0"/>
      </w:pPr>
      <w:r>
        <w:t>34</w:t>
      </w:r>
      <w:r>
        <w:tab/>
        <w:t>Tier 1</w:t>
      </w:r>
      <w:r>
        <w:tab/>
        <w:t>2022</w:t>
      </w:r>
      <w:r>
        <w:tab/>
        <w:t>94.5</w:t>
      </w:r>
      <w:r>
        <w:tab/>
        <w:t>26.58</w:t>
      </w:r>
      <w:r>
        <w:tab/>
        <w:t>12.52</w:t>
      </w:r>
      <w:r>
        <w:tab/>
        <w:t>10.66PwC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9021"/>
          <w:tab w:val="center" w:pos="10540"/>
        </w:tabs>
        <w:ind w:left="-15" w:firstLine="0"/>
      </w:pPr>
      <w:r>
        <w:t>34</w:t>
      </w:r>
      <w:r>
        <w:tab/>
        <w:t>Arts/CommerceTier 1</w:t>
      </w:r>
      <w:r>
        <w:tab/>
        <w:t>2023</w:t>
      </w:r>
      <w:r>
        <w:tab/>
        <w:t>86.7</w:t>
      </w:r>
      <w:r>
        <w:tab/>
        <w:t>23.65</w:t>
      </w:r>
      <w:r>
        <w:tab/>
        <w:t>12.26</w:t>
      </w:r>
      <w:r>
        <w:tab/>
        <w:t>11Bain &amp; Company Consultant</w:t>
      </w:r>
      <w:r>
        <w:tab/>
        <w:t>Skills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368"/>
          <w:tab w:val="center" w:pos="9491"/>
          <w:tab w:val="center" w:pos="10754"/>
        </w:tabs>
        <w:spacing w:after="6"/>
        <w:ind w:left="-15" w:firstLine="0"/>
      </w:pPr>
      <w:r>
        <w:t>34</w:t>
      </w:r>
      <w:r>
        <w:tab/>
        <w:t>Arts/CommerceTier 1</w:t>
      </w:r>
      <w:r>
        <w:tab/>
        <w:t>2024</w:t>
      </w:r>
      <w:r>
        <w:tab/>
        <w:t>89.7</w:t>
      </w:r>
      <w:r>
        <w:tab/>
        <w:t>32.3</w:t>
      </w:r>
      <w:r>
        <w:tab/>
        <w:t>10.53</w:t>
      </w:r>
      <w:r>
        <w:tab/>
        <w:t>9.27</w:t>
      </w:r>
      <w:r>
        <w:t>KPMG</w:t>
      </w:r>
      <w:r>
        <w:tab/>
        <w:t>Analyst</w:t>
      </w:r>
      <w:r>
        <w:tab/>
        <w:t>Management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85"/>
          <w:tab w:val="center" w:pos="10061"/>
        </w:tabs>
        <w:ind w:left="-15" w:firstLine="0"/>
      </w:pPr>
      <w:r>
        <w:t>34</w:t>
      </w:r>
      <w:r>
        <w:tab/>
        <w:t>Arts/CommerceTier 1</w:t>
      </w:r>
      <w:r>
        <w:tab/>
        <w:t>2025</w:t>
      </w:r>
      <w:r>
        <w:tab/>
        <w:t>98.4</w:t>
      </w:r>
      <w:r>
        <w:tab/>
        <w:t>36.65</w:t>
      </w:r>
      <w:r>
        <w:tab/>
        <w:t>12.42</w:t>
      </w:r>
      <w:r>
        <w:tab/>
        <w:t>11.24J.P. Morgan</w:t>
      </w:r>
      <w:r>
        <w:tab/>
        <w:t>Investment Analyst Finance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</w:t>
      </w:r>
      <w:r>
        <w:t>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34</w:t>
      </w:r>
      <w:r>
        <w:tab/>
        <w:t>Arts/CommerceTier 1</w:t>
      </w:r>
      <w:r>
        <w:tab/>
        <w:t>2026</w:t>
      </w:r>
      <w:r>
        <w:tab/>
        <w:t>95.3</w:t>
      </w:r>
      <w:r>
        <w:tab/>
        <w:t>30.13</w:t>
      </w:r>
      <w:r>
        <w:tab/>
        <w:t>12.88</w:t>
      </w:r>
      <w:r>
        <w:tab/>
        <w:t>11.16KPMG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90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35</w:t>
      </w:r>
      <w:r>
        <w:tab/>
        <w:t>Engineering</w:t>
      </w:r>
      <w:r>
        <w:tab/>
        <w:t>Tier 3</w:t>
      </w:r>
      <w:r>
        <w:tab/>
        <w:t>2020</w:t>
      </w:r>
      <w:r>
        <w:tab/>
        <w:t>65.9</w:t>
      </w:r>
      <w:r>
        <w:tab/>
        <w:t>7.7</w:t>
      </w:r>
      <w:r>
        <w:tab/>
        <w:t>3.65</w:t>
      </w:r>
      <w:r>
        <w:tab/>
        <w:t>3.33Tech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Institute 35</w:t>
      </w:r>
      <w:r>
        <w:tab/>
        <w:t>Engineering</w:t>
      </w:r>
      <w:r>
        <w:tab/>
        <w:t>Tier 3</w:t>
      </w:r>
      <w:r>
        <w:tab/>
        <w:t>2021</w:t>
      </w:r>
      <w:r>
        <w:tab/>
        <w:t>67.8</w:t>
      </w:r>
      <w:r>
        <w:tab/>
        <w:t>12.97</w:t>
      </w:r>
      <w:r>
        <w:tab/>
        <w:t>5.49</w:t>
      </w:r>
      <w:r>
        <w:tab/>
        <w:t>5.04Wipro</w:t>
      </w:r>
      <w:r>
        <w:tab/>
        <w:t>Executive</w:t>
      </w:r>
      <w:r>
        <w:tab/>
        <w:t>Troubleshooting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35</w:t>
      </w:r>
      <w:r>
        <w:tab/>
        <w:t>Engineering</w:t>
      </w:r>
      <w:r>
        <w:tab/>
        <w:t>Tier 3</w:t>
      </w:r>
      <w:r>
        <w:tab/>
        <w:t>2022</w:t>
      </w:r>
      <w:r>
        <w:tab/>
        <w:t>68.2</w:t>
      </w:r>
      <w:r>
        <w:tab/>
        <w:t>11.36</w:t>
      </w:r>
      <w:r>
        <w:tab/>
        <w:t>5.55</w:t>
      </w:r>
      <w:r>
        <w:tab/>
        <w:t>4.82TCS Ninja</w:t>
      </w:r>
      <w:r>
        <w:tab/>
        <w:t>System Engineer</w:t>
      </w:r>
      <w:r>
        <w:tab/>
        <w:t>HTML/CS</w:t>
      </w:r>
      <w:r>
        <w:t>S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35</w:t>
      </w:r>
      <w:r>
        <w:tab/>
        <w:t>Engineering</w:t>
      </w:r>
      <w:r>
        <w:tab/>
        <w:t>Tier 3</w:t>
      </w:r>
      <w:r>
        <w:tab/>
        <w:t>2023</w:t>
      </w:r>
      <w:r>
        <w:tab/>
        <w:t>48.5</w:t>
      </w:r>
      <w:r>
        <w:tab/>
        <w:t>10.96</w:t>
      </w:r>
      <w:r>
        <w:tab/>
        <w:t>3.72</w:t>
      </w:r>
      <w:r>
        <w:tab/>
        <w:t>3.39Wipro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Institute 35</w:t>
      </w:r>
      <w:r>
        <w:tab/>
        <w:t>Engineering</w:t>
      </w:r>
      <w:r>
        <w:tab/>
        <w:t>Tier 3</w:t>
      </w:r>
      <w:r>
        <w:tab/>
        <w:t>2024</w:t>
      </w:r>
      <w:r>
        <w:tab/>
        <w:t>64</w:t>
      </w:r>
      <w:r>
        <w:tab/>
        <w:t>9.42</w:t>
      </w:r>
      <w:r>
        <w:tab/>
        <w:t>4.35</w:t>
      </w:r>
      <w:r>
        <w:tab/>
        <w:t>3.76</w:t>
      </w:r>
      <w:r>
        <w:t>Tech Mahindra</w:t>
      </w:r>
      <w:r>
        <w:tab/>
        <w:t>Web Developer</w:t>
      </w:r>
      <w:r>
        <w:tab/>
        <w:t>MySQL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Institute 35</w:t>
      </w:r>
      <w:r>
        <w:tab/>
        <w:t>Engineering</w:t>
      </w:r>
      <w:r>
        <w:tab/>
        <w:t>Tier 3</w:t>
      </w:r>
      <w:r>
        <w:tab/>
        <w:t>2025</w:t>
      </w:r>
      <w:r>
        <w:tab/>
        <w:t>50.6</w:t>
      </w:r>
      <w:r>
        <w:tab/>
        <w:t>10.17</w:t>
      </w:r>
      <w:r>
        <w:tab/>
        <w:t>6.05</w:t>
      </w:r>
      <w:r>
        <w:tab/>
        <w:t>5.22Cognizant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Institute 35</w:t>
      </w:r>
      <w:r>
        <w:tab/>
        <w:t>Engineering</w:t>
      </w:r>
      <w:r>
        <w:tab/>
        <w:t>Tier 3</w:t>
      </w:r>
      <w:r>
        <w:tab/>
        <w:t>2026</w:t>
      </w:r>
      <w:r>
        <w:tab/>
        <w:t>70.4</w:t>
      </w:r>
      <w:r>
        <w:tab/>
        <w:t>9.78</w:t>
      </w:r>
      <w:r>
        <w:tab/>
        <w:t>4.41</w:t>
      </w:r>
      <w:r>
        <w:tab/>
        <w:t>3.97Wipro</w:t>
      </w:r>
      <w:r>
        <w:tab/>
        <w:t>Executive</w:t>
      </w:r>
      <w:r>
        <w:tab/>
        <w:t>Troubleshooting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36</w:t>
      </w:r>
      <w:r>
        <w:tab/>
        <w:t>Engineering</w:t>
      </w:r>
      <w:r>
        <w:tab/>
        <w:t>Tier 2</w:t>
      </w:r>
      <w:r>
        <w:tab/>
        <w:t>2020</w:t>
      </w:r>
      <w:r>
        <w:tab/>
        <w:t>73.9</w:t>
      </w:r>
      <w:r>
        <w:tab/>
        <w:t>29.21</w:t>
      </w:r>
      <w:r>
        <w:tab/>
        <w:t>11.25</w:t>
      </w:r>
      <w:r>
        <w:tab/>
        <w:t>9.98TCS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</w:t>
      </w:r>
      <w:r>
        <w:t>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448"/>
          <w:tab w:val="center" w:pos="9637"/>
          <w:tab w:val="center" w:pos="10743"/>
        </w:tabs>
        <w:spacing w:after="85"/>
        <w:ind w:left="-15" w:firstLine="0"/>
      </w:pPr>
      <w:r>
        <w:t>Institute 36</w:t>
      </w:r>
      <w:r>
        <w:tab/>
        <w:t>Engineering</w:t>
      </w:r>
      <w:r>
        <w:tab/>
        <w:t>Tier 2</w:t>
      </w:r>
      <w:r>
        <w:tab/>
        <w:t>2021</w:t>
      </w:r>
      <w:r>
        <w:tab/>
        <w:t>76.6</w:t>
      </w:r>
      <w:r>
        <w:tab/>
        <w:t>41.6</w:t>
      </w:r>
      <w:r>
        <w:tab/>
        <w:t>12.26</w:t>
      </w:r>
      <w:r>
        <w:tab/>
        <w:t>10.49Capgemini</w:t>
      </w:r>
      <w:r>
        <w:tab/>
        <w:t>Data Analyst</w:t>
      </w:r>
      <w:r>
        <w:tab/>
        <w:t>Python, 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spacing w:after="6"/>
        <w:ind w:left="-15" w:firstLine="0"/>
      </w:pPr>
      <w:r>
        <w:t>Institute 36</w:t>
      </w:r>
      <w:r>
        <w:tab/>
        <w:t>Engineering</w:t>
      </w:r>
      <w:r>
        <w:tab/>
        <w:t>Tier 2</w:t>
      </w:r>
      <w:r>
        <w:tab/>
        <w:t>2022</w:t>
      </w:r>
      <w:r>
        <w:tab/>
        <w:t>76.2</w:t>
      </w:r>
      <w:r>
        <w:tab/>
        <w:t>28.53</w:t>
      </w:r>
      <w:r>
        <w:tab/>
        <w:t>11.83</w:t>
      </w:r>
      <w:r>
        <w:tab/>
        <w:t>11.05Capgemini</w:t>
      </w:r>
      <w:r>
        <w:tab/>
        <w:t>Data Analyst</w:t>
      </w:r>
      <w:r>
        <w:tab/>
        <w:t>Python, 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Institute 36</w:t>
      </w:r>
      <w:r>
        <w:tab/>
        <w:t>Engineering</w:t>
      </w:r>
      <w:r>
        <w:tab/>
        <w:t>Tier 2</w:t>
      </w:r>
      <w:r>
        <w:tab/>
        <w:t>2023</w:t>
      </w:r>
      <w:r>
        <w:tab/>
        <w:t>78.4</w:t>
      </w:r>
      <w:r>
        <w:tab/>
        <w:t>34.5</w:t>
      </w:r>
      <w:r>
        <w:tab/>
        <w:t>6.91</w:t>
      </w:r>
      <w:r>
        <w:tab/>
        <w:t>6.05Capgemini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ind w:left="-15" w:firstLine="0"/>
      </w:pPr>
      <w:r>
        <w:t>Institute 36</w:t>
      </w:r>
      <w:r>
        <w:tab/>
        <w:t>Engineering</w:t>
      </w:r>
      <w:r>
        <w:tab/>
        <w:t>Tier 2</w:t>
      </w:r>
      <w:r>
        <w:tab/>
        <w:t>2024</w:t>
      </w:r>
      <w:r>
        <w:tab/>
        <w:t>72.9</w:t>
      </w:r>
      <w:r>
        <w:tab/>
        <w:t>22.98</w:t>
      </w:r>
      <w:r>
        <w:tab/>
        <w:t>12.84</w:t>
      </w:r>
      <w:r>
        <w:tab/>
        <w:t>11.86TCS Digital</w:t>
      </w:r>
      <w:r>
        <w:tab/>
        <w:t>SDE-1</w:t>
      </w:r>
      <w:r>
        <w:tab/>
        <w:t>Progra</w:t>
      </w:r>
      <w:r>
        <w:t>mming</w:t>
      </w:r>
    </w:p>
    <w:p w:rsidR="00FA5DBA" w:rsidRDefault="00E62248">
      <w:pPr>
        <w:spacing w:after="0" w:line="345" w:lineRule="auto"/>
        <w:ind w:left="-5"/>
      </w:pPr>
      <w:r>
        <w:t>State</w:t>
      </w:r>
      <w:r>
        <w:tab/>
        <w:t>React.js, Node.js, Technical</w:t>
      </w:r>
      <w:r>
        <w:tab/>
        <w:t>Full Stack 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spacing w:after="6"/>
        <w:ind w:left="-15" w:firstLine="0"/>
      </w:pPr>
      <w:r>
        <w:t>Institute 36</w:t>
      </w:r>
      <w:r>
        <w:tab/>
        <w:t>Engineering</w:t>
      </w:r>
      <w:r>
        <w:tab/>
        <w:t>Tier 2</w:t>
      </w:r>
      <w:r>
        <w:tab/>
        <w:t>2025</w:t>
      </w:r>
      <w:r>
        <w:tab/>
        <w:t>83.9</w:t>
      </w:r>
      <w:r>
        <w:tab/>
        <w:t>32.46</w:t>
      </w:r>
      <w:r>
        <w:tab/>
        <w:t>14.15</w:t>
      </w:r>
      <w:r>
        <w:tab/>
        <w:t>12.99Cognizant CTS</w:t>
      </w:r>
      <w:r>
        <w:tab/>
        <w:t>Developer</w:t>
      </w:r>
      <w:r>
        <w:tab/>
        <w:t>JavaScript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57"/>
          <w:tab w:val="center" w:pos="9535"/>
          <w:tab w:val="right" w:pos="11353"/>
        </w:tabs>
        <w:ind w:left="-15" w:firstLine="0"/>
      </w:pPr>
      <w:r>
        <w:t>Institute 36</w:t>
      </w:r>
      <w:r>
        <w:tab/>
        <w:t>Engineering</w:t>
      </w:r>
      <w:r>
        <w:tab/>
        <w:t>Tier 2</w:t>
      </w:r>
      <w:r>
        <w:tab/>
      </w:r>
      <w:r>
        <w:t>2026</w:t>
      </w:r>
      <w:r>
        <w:tab/>
        <w:t>90.9</w:t>
      </w:r>
      <w:r>
        <w:tab/>
        <w:t>41.26</w:t>
      </w:r>
      <w:r>
        <w:tab/>
        <w:t>8.76</w:t>
      </w:r>
      <w:r>
        <w:tab/>
        <w:t>8.1Wipro Turbo</w:t>
      </w:r>
      <w:r>
        <w:tab/>
        <w:t>Engineer</w:t>
      </w:r>
      <w:r>
        <w:tab/>
        <w:t>Jenkins, Testing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Institute 37</w:t>
      </w:r>
      <w:r>
        <w:tab/>
        <w:t>Engineering</w:t>
      </w:r>
      <w:r>
        <w:tab/>
        <w:t>Tier 1</w:t>
      </w:r>
      <w:r>
        <w:tab/>
        <w:t>2020</w:t>
      </w:r>
      <w:r>
        <w:tab/>
        <w:t>86.6</w:t>
      </w:r>
      <w:r>
        <w:tab/>
        <w:t>83.6</w:t>
      </w:r>
      <w:r>
        <w:tab/>
        <w:t>19.39</w:t>
      </w:r>
      <w:r>
        <w:tab/>
        <w:t>16.87Google</w:t>
      </w:r>
      <w:r>
        <w:tab/>
        <w:t>(SDE)</w:t>
      </w:r>
      <w:r>
        <w:tab/>
        <w:t>System Design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7000"/>
          <w:tab w:val="center" w:pos="9031"/>
          <w:tab w:val="center" w:pos="10604"/>
        </w:tabs>
        <w:ind w:left="-15" w:firstLine="0"/>
      </w:pPr>
      <w:r>
        <w:t>Institute 37</w:t>
      </w:r>
      <w:r>
        <w:tab/>
        <w:t>Engineering</w:t>
      </w:r>
      <w:r>
        <w:tab/>
        <w:t>Tier 1</w:t>
      </w:r>
      <w:r>
        <w:tab/>
        <w:t>2021</w:t>
      </w:r>
      <w:r>
        <w:tab/>
        <w:t>94</w:t>
      </w:r>
      <w:r>
        <w:tab/>
        <w:t>50.8</w:t>
      </w:r>
      <w:r>
        <w:tab/>
        <w:t>20</w:t>
      </w:r>
      <w:r>
        <w:tab/>
        <w:t>18.27Tower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37</w:t>
      </w:r>
      <w:r>
        <w:tab/>
        <w:t>Engineering</w:t>
      </w:r>
      <w:r>
        <w:tab/>
        <w:t>Tier 1</w:t>
      </w:r>
      <w:r>
        <w:tab/>
        <w:t>2022</w:t>
      </w:r>
      <w:r>
        <w:tab/>
        <w:t>92.1</w:t>
      </w:r>
      <w:r>
        <w:tab/>
        <w:t>102.18</w:t>
      </w:r>
      <w:r>
        <w:tab/>
        <w:t>33.49</w:t>
      </w:r>
      <w:r>
        <w:tab/>
        <w:t>29.79Microsoft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37</w:t>
      </w:r>
      <w:r>
        <w:tab/>
        <w:t>Engineering</w:t>
      </w:r>
      <w:r>
        <w:tab/>
        <w:t>Tier 1</w:t>
      </w:r>
      <w:r>
        <w:tab/>
        <w:t>2023</w:t>
      </w:r>
      <w:r>
        <w:tab/>
        <w:t>81</w:t>
      </w:r>
      <w:r>
        <w:tab/>
        <w:t>91.31</w:t>
      </w:r>
      <w:r>
        <w:tab/>
        <w:t>16.36</w:t>
      </w:r>
      <w:r>
        <w:tab/>
        <w:t>14.68Amazon</w:t>
      </w:r>
      <w:r>
        <w:tab/>
        <w:t>Product Manager</w:t>
      </w:r>
      <w:r>
        <w:tab/>
        <w:t>UX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37</w:t>
      </w:r>
      <w:r>
        <w:tab/>
        <w:t>Engineering</w:t>
      </w:r>
      <w:r>
        <w:tab/>
        <w:t>Tier 1</w:t>
      </w:r>
      <w:r>
        <w:tab/>
        <w:t>2024</w:t>
      </w:r>
      <w:r>
        <w:tab/>
        <w:t>85.8</w:t>
      </w:r>
      <w:r>
        <w:tab/>
        <w:t>58.56</w:t>
      </w:r>
      <w:r>
        <w:tab/>
        <w:t>26.49</w:t>
      </w:r>
      <w:r>
        <w:tab/>
        <w:t>23.84Ama</w:t>
      </w:r>
      <w:r>
        <w:t>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9031"/>
          <w:tab w:val="center" w:pos="10604"/>
        </w:tabs>
        <w:ind w:left="-15" w:firstLine="0"/>
      </w:pPr>
      <w:r>
        <w:t>Institute 37</w:t>
      </w:r>
      <w:r>
        <w:tab/>
        <w:t>Engineering</w:t>
      </w:r>
      <w:r>
        <w:tab/>
        <w:t>Tier 1</w:t>
      </w:r>
      <w:r>
        <w:tab/>
        <w:t>2025</w:t>
      </w:r>
      <w:r>
        <w:tab/>
        <w:t>94.7</w:t>
      </w:r>
      <w:r>
        <w:tab/>
        <w:t>104.01</w:t>
      </w:r>
      <w:r>
        <w:tab/>
        <w:t>32.21</w:t>
      </w:r>
      <w:r>
        <w:tab/>
        <w:t>27.57Tower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Institute 37</w:t>
      </w:r>
      <w:r>
        <w:tab/>
        <w:t>Engineering</w:t>
      </w:r>
      <w:r>
        <w:tab/>
        <w:t>Tier 1</w:t>
      </w:r>
      <w:r>
        <w:tab/>
        <w:t>2026</w:t>
      </w:r>
      <w:r>
        <w:tab/>
        <w:t>97.2</w:t>
      </w:r>
      <w:r>
        <w:tab/>
        <w:t>112.71</w:t>
      </w:r>
      <w:r>
        <w:tab/>
        <w:t>30.04</w:t>
      </w:r>
      <w:r>
        <w:tab/>
        <w:t>25.91Microsoft</w:t>
      </w:r>
      <w:r>
        <w:tab/>
        <w:t>Data Scientist</w:t>
      </w:r>
      <w:r>
        <w:tab/>
        <w:t>PyTorch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80"/>
          <w:tab w:val="center" w:pos="9637"/>
          <w:tab w:val="center" w:pos="10743"/>
        </w:tabs>
        <w:ind w:left="-15" w:firstLine="0"/>
      </w:pPr>
      <w:r>
        <w:t>Institute 38</w:t>
      </w:r>
      <w:r>
        <w:tab/>
        <w:t>Engineering</w:t>
      </w:r>
      <w:r>
        <w:tab/>
        <w:t>Tier 2</w:t>
      </w:r>
      <w:r>
        <w:tab/>
        <w:t>2020</w:t>
      </w:r>
      <w:r>
        <w:tab/>
        <w:t>72.3</w:t>
      </w:r>
      <w:r>
        <w:tab/>
        <w:t>32.5</w:t>
      </w:r>
      <w:r>
        <w:tab/>
        <w:t>9.82</w:t>
      </w:r>
      <w:r>
        <w:tab/>
        <w:t>8.69Capgemini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 xml:space="preserve">Full </w:t>
      </w:r>
      <w:r>
        <w:t>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38</w:t>
      </w:r>
      <w:r>
        <w:tab/>
        <w:t>Engineering</w:t>
      </w:r>
      <w:r>
        <w:tab/>
        <w:t>Tier 2</w:t>
      </w:r>
      <w:r>
        <w:tab/>
        <w:t>2021</w:t>
      </w:r>
      <w:r>
        <w:tab/>
        <w:t>83.1</w:t>
      </w:r>
      <w:r>
        <w:tab/>
        <w:t>27.97</w:t>
      </w:r>
      <w:r>
        <w:tab/>
        <w:t>6.79</w:t>
      </w:r>
      <w:r>
        <w:tab/>
        <w:t>6.26Cognizant CTS</w:t>
      </w:r>
      <w:r>
        <w:tab/>
        <w:t>Developer</w:t>
      </w:r>
      <w:r>
        <w:tab/>
        <w:t>JavaScript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ind w:left="-15" w:firstLine="0"/>
      </w:pPr>
      <w:r>
        <w:t>Institute 38</w:t>
      </w:r>
      <w:r>
        <w:tab/>
        <w:t>Engineering</w:t>
      </w:r>
      <w:r>
        <w:tab/>
        <w:t>Tier 2</w:t>
      </w:r>
      <w:r>
        <w:tab/>
        <w:t>2022</w:t>
      </w:r>
      <w:r>
        <w:tab/>
        <w:t>90.3</w:t>
      </w:r>
      <w:r>
        <w:tab/>
        <w:t>35.58</w:t>
      </w:r>
      <w:r>
        <w:tab/>
        <w:t>11.96</w:t>
      </w:r>
      <w:r>
        <w:tab/>
        <w:t>10.52Capgemini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38</w:t>
      </w:r>
      <w:r>
        <w:tab/>
        <w:t>Engineering</w:t>
      </w:r>
      <w:r>
        <w:tab/>
        <w:t>Tier 2</w:t>
      </w:r>
      <w:r>
        <w:tab/>
        <w:t>2023</w:t>
      </w:r>
      <w:r>
        <w:tab/>
        <w:t>68.8</w:t>
      </w:r>
      <w:r>
        <w:tab/>
        <w:t>25.25</w:t>
      </w:r>
      <w:r>
        <w:tab/>
        <w:t>7.31</w:t>
      </w:r>
      <w:r>
        <w:tab/>
        <w:t>6.75Cognizant CTS</w:t>
      </w:r>
      <w:r>
        <w:tab/>
        <w:t>Developer</w:t>
      </w:r>
      <w:r>
        <w:tab/>
        <w:t>JavaScript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Institute 38</w:t>
      </w:r>
      <w:r>
        <w:tab/>
        <w:t>Engineering</w:t>
      </w:r>
      <w:r>
        <w:tab/>
        <w:t>Tier 2</w:t>
      </w:r>
      <w:r>
        <w:tab/>
        <w:t>2024</w:t>
      </w:r>
      <w:r>
        <w:tab/>
        <w:t>82.6</w:t>
      </w:r>
      <w:r>
        <w:tab/>
        <w:t>38.19</w:t>
      </w:r>
      <w:r>
        <w:tab/>
        <w:t>10.3</w:t>
      </w:r>
      <w:r>
        <w:tab/>
        <w:t xml:space="preserve">8.92Wipro </w:t>
      </w:r>
      <w:r>
        <w:t>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30"/>
          <w:tab w:val="center" w:pos="9471"/>
          <w:tab w:val="center" w:pos="10764"/>
        </w:tabs>
        <w:spacing w:after="6"/>
        <w:ind w:left="-15" w:firstLine="0"/>
      </w:pPr>
      <w:r>
        <w:t>Institute 38</w:t>
      </w:r>
      <w:r>
        <w:tab/>
        <w:t>Engineering</w:t>
      </w:r>
      <w:r>
        <w:tab/>
        <w:t>Tier 2</w:t>
      </w:r>
      <w:r>
        <w:tab/>
        <w:t>2025</w:t>
      </w:r>
      <w:r>
        <w:tab/>
        <w:t>77.6</w:t>
      </w:r>
      <w:r>
        <w:tab/>
        <w:t>27.12</w:t>
      </w:r>
      <w:r>
        <w:tab/>
        <w:t>9.25</w:t>
      </w:r>
      <w:r>
        <w:tab/>
        <w:t>8.2TCS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spacing w:after="6"/>
        <w:ind w:left="-5"/>
      </w:pPr>
      <w:r>
        <w:t>Institute 38</w:t>
      </w:r>
      <w:r>
        <w:tab/>
        <w:t>Engineering</w:t>
      </w:r>
      <w:r>
        <w:tab/>
        <w:t>Tier 2</w:t>
      </w:r>
      <w:r>
        <w:tab/>
      </w:r>
      <w:r>
        <w:t>2026</w:t>
      </w:r>
      <w:r>
        <w:tab/>
        <w:t>88.2</w:t>
      </w:r>
      <w:r>
        <w:tab/>
        <w:t>41.41</w:t>
      </w:r>
      <w:r>
        <w:tab/>
        <w:t>11.39</w:t>
      </w:r>
      <w:r>
        <w:tab/>
        <w:t>10.69Wipro Turbo</w:t>
      </w:r>
      <w:r>
        <w:tab/>
        <w:t>Engineer</w:t>
      </w:r>
      <w:r>
        <w:tab/>
        <w:t>Jenkins, Testing 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spacing w:after="54" w:line="259" w:lineRule="auto"/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of Business 39Management</w:t>
      </w:r>
      <w:r>
        <w:tab/>
        <w:t>Tier 2</w:t>
      </w:r>
      <w:r>
        <w:tab/>
        <w:t>2020</w:t>
      </w:r>
      <w:r>
        <w:tab/>
        <w:t>80.6</w:t>
      </w:r>
      <w:r>
        <w:tab/>
        <w:t>23.67</w:t>
      </w:r>
      <w:r>
        <w:tab/>
        <w:t>14.59</w:t>
      </w:r>
      <w:r>
        <w:tab/>
        <w:t>13.45HDFC Bank</w:t>
      </w:r>
      <w:r>
        <w:tab/>
        <w:t>Manager</w:t>
      </w:r>
      <w:r>
        <w:tab/>
        <w:t>Management</w:t>
      </w:r>
    </w:p>
    <w:p w:rsidR="00FA5DBA" w:rsidRDefault="00E62248">
      <w:pPr>
        <w:ind w:left="10408"/>
      </w:pPr>
      <w:r>
        <w:t>B2B Sales, CRM</w:t>
      </w:r>
    </w:p>
    <w:p w:rsidR="00FA5DBA" w:rsidRDefault="00E62248">
      <w:pPr>
        <w:tabs>
          <w:tab w:val="center" w:pos="10750"/>
        </w:tabs>
        <w:ind w:left="-15" w:firstLine="0"/>
      </w:pPr>
      <w:r>
        <w:t>Global Sc</w:t>
      </w:r>
      <w:r>
        <w:t>hool</w:t>
      </w:r>
      <w:r>
        <w:tab/>
        <w:t>Tools, Digital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of Business 39Management</w:t>
      </w:r>
      <w:r>
        <w:tab/>
        <w:t>Tier 2</w:t>
      </w:r>
      <w:r>
        <w:tab/>
        <w:t>2021</w:t>
      </w:r>
      <w:r>
        <w:tab/>
        <w:t>84.5</w:t>
      </w:r>
      <w:r>
        <w:tab/>
        <w:t>32.58</w:t>
      </w:r>
      <w:r>
        <w:tab/>
        <w:t>10.94</w:t>
      </w:r>
      <w:r>
        <w:tab/>
        <w:t>10.14ICICI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spacing w:after="54" w:line="259" w:lineRule="auto"/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of Business 39Management</w:t>
      </w:r>
      <w:r>
        <w:tab/>
        <w:t>Tier 2</w:t>
      </w:r>
      <w:r>
        <w:tab/>
      </w:r>
      <w:r>
        <w:t>2022</w:t>
      </w:r>
      <w:r>
        <w:tab/>
        <w:t>85.4</w:t>
      </w:r>
      <w:r>
        <w:tab/>
        <w:t>38.57</w:t>
      </w:r>
      <w:r>
        <w:tab/>
        <w:t>14.47</w:t>
      </w:r>
      <w:r>
        <w:tab/>
        <w:t>12.46HDFC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Advanced Excel,</w:t>
      </w:r>
    </w:p>
    <w:p w:rsidR="00FA5DBA" w:rsidRDefault="00E62248">
      <w:pPr>
        <w:tabs>
          <w:tab w:val="center" w:pos="10743"/>
        </w:tabs>
        <w:spacing w:after="6"/>
        <w:ind w:left="-15" w:firstLine="0"/>
      </w:pPr>
      <w:r>
        <w:t>of Business 39</w:t>
      </w:r>
      <w:r>
        <w:tab/>
        <w:t>Tax Strategy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52"/>
        </w:tabs>
        <w:spacing w:after="6"/>
        <w:ind w:left="0" w:firstLine="0"/>
      </w:pPr>
      <w:r>
        <w:rPr>
          <w:sz w:val="22"/>
        </w:rPr>
        <w:tab/>
      </w:r>
      <w:r>
        <w:t>Management</w:t>
      </w:r>
      <w:r>
        <w:tab/>
        <w:t>Tier 2</w:t>
      </w:r>
      <w:r>
        <w:tab/>
        <w:t>2023</w:t>
      </w:r>
      <w:r>
        <w:tab/>
        <w:t>75.9</w:t>
      </w:r>
      <w:r>
        <w:tab/>
        <w:t>34.21</w:t>
      </w:r>
      <w:r>
        <w:tab/>
        <w:t>9.11</w:t>
      </w:r>
      <w:r>
        <w:tab/>
        <w:t>7.91Deloitte</w:t>
      </w:r>
      <w:r>
        <w:tab/>
        <w:t>Financial Analyst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Global School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of Business 39Management</w:t>
      </w:r>
      <w:r>
        <w:tab/>
        <w:t>Tier 2</w:t>
      </w:r>
      <w:r>
        <w:tab/>
        <w:t>2024</w:t>
      </w:r>
      <w:r>
        <w:tab/>
        <w:t>72.2</w:t>
      </w:r>
      <w:r>
        <w:tab/>
        <w:t>21.88</w:t>
      </w:r>
      <w:r>
        <w:tab/>
        <w:t>12.77</w:t>
      </w:r>
      <w:r>
        <w:tab/>
        <w:t>11.58EY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of Business 39Management</w:t>
      </w:r>
      <w:r>
        <w:tab/>
        <w:t>Tier 2</w:t>
      </w:r>
      <w:r>
        <w:tab/>
        <w:t>2025</w:t>
      </w:r>
      <w:r>
        <w:tab/>
        <w:t>86.2</w:t>
      </w:r>
      <w:r>
        <w:tab/>
        <w:t>35.32</w:t>
      </w:r>
      <w:r>
        <w:tab/>
        <w:t>14.49</w:t>
      </w:r>
      <w:r>
        <w:tab/>
        <w:t>12.69</w:t>
      </w:r>
      <w:r>
        <w:t>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Logistics</w:t>
      </w:r>
    </w:p>
    <w:p w:rsidR="00FA5DBA" w:rsidRDefault="00E62248">
      <w:pPr>
        <w:ind w:left="10408"/>
      </w:pPr>
      <w:r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Global School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7000"/>
          <w:tab w:val="center" w:pos="8238"/>
          <w:tab w:val="center" w:pos="9583"/>
          <w:tab w:val="center" w:pos="10659"/>
        </w:tabs>
        <w:spacing w:after="6"/>
        <w:ind w:left="-15" w:firstLine="0"/>
      </w:pPr>
      <w:r>
        <w:t>of Business 39Management</w:t>
      </w:r>
      <w:r>
        <w:tab/>
        <w:t>Tier 2</w:t>
      </w:r>
      <w:r>
        <w:tab/>
        <w:t>2026</w:t>
      </w:r>
      <w:r>
        <w:tab/>
        <w:t>78.8</w:t>
      </w:r>
      <w:r>
        <w:tab/>
        <w:t>24.01</w:t>
      </w:r>
      <w:r>
        <w:tab/>
        <w:t>17</w:t>
      </w:r>
      <w:r>
        <w:tab/>
        <w:t>16.02EY</w:t>
      </w:r>
      <w:r>
        <w:tab/>
        <w:t>Consultant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40</w:t>
      </w:r>
      <w:r>
        <w:tab/>
        <w:t>Arts/Commer</w:t>
      </w:r>
      <w:r>
        <w:t>ceTier 2</w:t>
      </w:r>
      <w:r>
        <w:tab/>
        <w:t>2020</w:t>
      </w:r>
      <w:r>
        <w:tab/>
        <w:t>81.7</w:t>
      </w:r>
      <w:r>
        <w:tab/>
        <w:t>12.37</w:t>
      </w:r>
      <w:r>
        <w:tab/>
        <w:t>6.3</w:t>
      </w:r>
      <w:r>
        <w:tab/>
        <w:t>5.76Crisil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40</w:t>
      </w:r>
      <w:r>
        <w:tab/>
        <w:t>Arts/CommerceTier 2</w:t>
      </w:r>
      <w:r>
        <w:tab/>
        <w:t>2021</w:t>
      </w:r>
      <w:r>
        <w:tab/>
        <w:t>80.3</w:t>
      </w:r>
      <w:r>
        <w:tab/>
        <w:t>12.66</w:t>
      </w:r>
      <w:r>
        <w:tab/>
        <w:t>6.95</w:t>
      </w:r>
      <w:r>
        <w:tab/>
        <w:t>6.16EY</w:t>
      </w:r>
      <w:r>
        <w:tab/>
        <w:t>Audit Associate</w:t>
      </w:r>
      <w:r>
        <w:tab/>
        <w:t>Tally Prime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40</w:t>
      </w:r>
      <w:r>
        <w:tab/>
        <w:t>Arts/CommerceTier 2</w:t>
      </w:r>
      <w:r>
        <w:tab/>
        <w:t>2022</w:t>
      </w:r>
      <w:r>
        <w:tab/>
        <w:t>89</w:t>
      </w:r>
      <w:r>
        <w:tab/>
        <w:t>11.87</w:t>
      </w:r>
      <w:r>
        <w:tab/>
        <w:t>6.09</w:t>
      </w:r>
      <w:r>
        <w:tab/>
        <w:t>5.22Crisil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28"/>
          <w:tab w:val="center" w:pos="9769"/>
          <w:tab w:val="right" w:pos="11353"/>
        </w:tabs>
        <w:spacing w:after="6"/>
        <w:ind w:left="-15" w:firstLine="0"/>
      </w:pPr>
      <w:r>
        <w:t>40</w:t>
      </w:r>
      <w:r>
        <w:tab/>
        <w:t>Arts/CommerceTier 2</w:t>
      </w:r>
      <w:r>
        <w:tab/>
      </w:r>
      <w:r>
        <w:t>2023</w:t>
      </w:r>
      <w:r>
        <w:tab/>
        <w:t>67.2</w:t>
      </w:r>
      <w:r>
        <w:tab/>
        <w:t>12.46</w:t>
      </w:r>
      <w:r>
        <w:tab/>
        <w:t>4.53</w:t>
      </w:r>
      <w:r>
        <w:tab/>
        <w:t>3.9Zomato</w:t>
      </w:r>
      <w:r>
        <w:tab/>
        <w:t>Creator/Strategist</w:t>
      </w:r>
      <w:r>
        <w:tab/>
        <w:t>Creative Writing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ind w:left="-15" w:firstLine="0"/>
      </w:pPr>
      <w:r>
        <w:t>40</w:t>
      </w:r>
      <w:r>
        <w:tab/>
        <w:t>Arts/CommerceTier 2</w:t>
      </w:r>
      <w:r>
        <w:tab/>
        <w:t>2024</w:t>
      </w:r>
      <w:r>
        <w:tab/>
        <w:t>77.3</w:t>
      </w:r>
      <w:r>
        <w:tab/>
        <w:t>13.07</w:t>
      </w:r>
      <w:r>
        <w:tab/>
        <w:t>4.66</w:t>
      </w:r>
      <w:r>
        <w:tab/>
        <w:t>4.08Zomato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</w:t>
      </w:r>
      <w:r>
        <w:t>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40</w:t>
      </w:r>
      <w:r>
        <w:tab/>
        <w:t>Arts/CommerceTier 2</w:t>
      </w:r>
      <w:r>
        <w:tab/>
        <w:t>2025</w:t>
      </w:r>
      <w:r>
        <w:tab/>
        <w:t>84.5</w:t>
      </w:r>
      <w:r>
        <w:tab/>
        <w:t>16.29</w:t>
      </w:r>
      <w:r>
        <w:tab/>
        <w:t>6.3</w:t>
      </w:r>
      <w:r>
        <w:tab/>
        <w:t>5.84Ogilvy</w:t>
      </w:r>
      <w:r>
        <w:tab/>
        <w:t>Officer</w:t>
      </w:r>
      <w:r>
        <w:tab/>
        <w:t>Management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spacing w:after="6"/>
        <w:ind w:left="-15" w:firstLine="0"/>
      </w:pPr>
      <w:r>
        <w:t>40</w:t>
      </w:r>
      <w:r>
        <w:tab/>
      </w:r>
      <w:r>
        <w:t>Arts/CommerceTier 2</w:t>
      </w:r>
      <w:r>
        <w:tab/>
        <w:t>2026</w:t>
      </w:r>
      <w:r>
        <w:tab/>
        <w:t>81.1</w:t>
      </w:r>
      <w:r>
        <w:tab/>
        <w:t>16.55</w:t>
      </w:r>
      <w:r>
        <w:tab/>
        <w:t>6.35</w:t>
      </w:r>
      <w:r>
        <w:tab/>
        <w:t>5.96Zomato</w:t>
      </w:r>
      <w:r>
        <w:tab/>
        <w:t>Creator/Strategist</w:t>
      </w:r>
      <w:r>
        <w:tab/>
        <w:t>Creative Writing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ind w:left="-15" w:firstLine="0"/>
      </w:pPr>
      <w:r>
        <w:t>Institute 41</w:t>
      </w:r>
      <w:r>
        <w:tab/>
        <w:t>Engineering</w:t>
      </w:r>
      <w:r>
        <w:tab/>
        <w:t>Tier 2</w:t>
      </w:r>
      <w:r>
        <w:tab/>
        <w:t>2020</w:t>
      </w:r>
      <w:r>
        <w:tab/>
        <w:t>79.6</w:t>
      </w:r>
      <w:r>
        <w:tab/>
        <w:t>29.36</w:t>
      </w:r>
      <w:r>
        <w:tab/>
        <w:t>9.76</w:t>
      </w:r>
      <w:r>
        <w:tab/>
        <w:t>8.94Wipro Turbo</w:t>
      </w:r>
      <w:r>
        <w:tab/>
        <w:t>Engineer</w:t>
      </w:r>
      <w:r>
        <w:tab/>
        <w:t>Jenkins, Testing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</w:t>
      </w:r>
      <w:r>
        <w:t>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84"/>
          <w:tab w:val="center" w:pos="8602"/>
          <w:tab w:val="center" w:pos="9569"/>
          <w:tab w:val="center" w:pos="10682"/>
        </w:tabs>
        <w:ind w:left="-15" w:firstLine="0"/>
      </w:pPr>
      <w:r>
        <w:t>Institute 41</w:t>
      </w:r>
      <w:r>
        <w:tab/>
        <w:t>Engineering</w:t>
      </w:r>
      <w:r>
        <w:tab/>
        <w:t>Tier 2</w:t>
      </w:r>
      <w:r>
        <w:tab/>
        <w:t>2021</w:t>
      </w:r>
      <w:r>
        <w:tab/>
        <w:t>87.4</w:t>
      </w:r>
      <w:r>
        <w:tab/>
        <w:t>27.37</w:t>
      </w:r>
      <w:r>
        <w:tab/>
        <w:t>9.6</w:t>
      </w:r>
      <w:r>
        <w:tab/>
        <w:t>8.46Cognizant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02"/>
          <w:tab w:val="center" w:pos="9569"/>
          <w:tab w:val="center" w:pos="10682"/>
        </w:tabs>
        <w:ind w:left="-15" w:firstLine="0"/>
      </w:pPr>
      <w:r>
        <w:t>Institute 41</w:t>
      </w:r>
      <w:r>
        <w:tab/>
        <w:t>Engineering</w:t>
      </w:r>
      <w:r>
        <w:tab/>
        <w:t>Tier 2</w:t>
      </w:r>
      <w:r>
        <w:tab/>
        <w:t>2022</w:t>
      </w:r>
      <w:r>
        <w:tab/>
        <w:t>89.4</w:t>
      </w:r>
      <w:r>
        <w:tab/>
        <w:t>41.21</w:t>
      </w:r>
      <w:r>
        <w:tab/>
        <w:t>11.37</w:t>
      </w:r>
      <w:r>
        <w:tab/>
        <w:t>10.6</w:t>
      </w:r>
      <w:r>
        <w:t>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41</w:t>
      </w:r>
      <w:r>
        <w:tab/>
        <w:t>Engineering</w:t>
      </w:r>
      <w:r>
        <w:tab/>
        <w:t>Tier 2</w:t>
      </w:r>
      <w:r>
        <w:tab/>
        <w:t>2023</w:t>
      </w:r>
      <w:r>
        <w:tab/>
        <w:t>75.1</w:t>
      </w:r>
      <w:r>
        <w:tab/>
        <w:t>22.31</w:t>
      </w:r>
      <w:r>
        <w:tab/>
        <w:t>9.63</w:t>
      </w:r>
      <w:r>
        <w:tab/>
        <w:t>8.92Cognizant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ind w:left="-15" w:firstLine="0"/>
      </w:pPr>
      <w:r>
        <w:t>Institute 41</w:t>
      </w:r>
      <w:r>
        <w:tab/>
        <w:t>Engin</w:t>
      </w:r>
      <w:r>
        <w:t>eering</w:t>
      </w:r>
      <w:r>
        <w:tab/>
        <w:t>Tier 2</w:t>
      </w:r>
      <w:r>
        <w:tab/>
        <w:t>2024</w:t>
      </w:r>
      <w:r>
        <w:tab/>
        <w:t>74.6</w:t>
      </w:r>
      <w:r>
        <w:tab/>
        <w:t>40.48</w:t>
      </w:r>
      <w:r>
        <w:tab/>
        <w:t>9.35</w:t>
      </w:r>
      <w:r>
        <w:tab/>
        <w:t>7.95TCS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569"/>
          <w:tab w:val="center" w:pos="9569"/>
          <w:tab w:val="center" w:pos="10682"/>
        </w:tabs>
        <w:ind w:left="-15" w:firstLine="0"/>
      </w:pPr>
      <w:r>
        <w:t>Institute 41</w:t>
      </w:r>
      <w:r>
        <w:tab/>
        <w:t>Engineering</w:t>
      </w:r>
      <w:r>
        <w:tab/>
        <w:t>Tier 2</w:t>
      </w:r>
      <w:r>
        <w:tab/>
        <w:t>2025</w:t>
      </w:r>
      <w:r>
        <w:tab/>
        <w:t>91.7</w:t>
      </w:r>
      <w:r>
        <w:tab/>
        <w:t>33.6</w:t>
      </w:r>
      <w:r>
        <w:tab/>
        <w:t>11.39</w:t>
      </w:r>
      <w:r>
        <w:tab/>
        <w:t>10.81Cognizant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7000"/>
          <w:tab w:val="center" w:pos="8569"/>
          <w:tab w:val="center" w:pos="9569"/>
          <w:tab w:val="center" w:pos="10682"/>
        </w:tabs>
        <w:spacing w:after="6"/>
        <w:ind w:left="-15" w:firstLine="0"/>
      </w:pPr>
      <w:r>
        <w:t>Institute 41</w:t>
      </w:r>
      <w:r>
        <w:tab/>
        <w:t>Engineering</w:t>
      </w:r>
      <w:r>
        <w:tab/>
        <w:t>Tier 2</w:t>
      </w:r>
      <w:r>
        <w:tab/>
        <w:t>2026</w:t>
      </w:r>
      <w:r>
        <w:tab/>
        <w:t>75.1</w:t>
      </w:r>
      <w:r>
        <w:tab/>
        <w:t>27.4</w:t>
      </w:r>
      <w:r>
        <w:tab/>
        <w:t>15</w:t>
      </w:r>
      <w:r>
        <w:tab/>
        <w:t>13.22Cognizant CTS</w:t>
      </w:r>
      <w:r>
        <w:tab/>
        <w:t>Developer</w:t>
      </w:r>
      <w:r>
        <w:tab/>
        <w:t>JavaScript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42Management</w:t>
      </w:r>
      <w:r>
        <w:tab/>
        <w:t>Tier 1</w:t>
      </w:r>
      <w:r>
        <w:tab/>
        <w:t>2020</w:t>
      </w:r>
      <w:r>
        <w:tab/>
        <w:t>89.4</w:t>
      </w:r>
      <w:r>
        <w:tab/>
        <w:t>70.68</w:t>
      </w:r>
      <w:r>
        <w:tab/>
        <w:t>25.78</w:t>
      </w:r>
      <w:r>
        <w:tab/>
        <w:t>23.39McKin</w:t>
      </w:r>
      <w:r>
        <w:t>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Business 42Management</w:t>
      </w:r>
      <w:r>
        <w:tab/>
        <w:t>Tier 1</w:t>
      </w:r>
      <w:r>
        <w:tab/>
        <w:t>2021</w:t>
      </w:r>
      <w:r>
        <w:tab/>
        <w:t>87.7</w:t>
      </w:r>
      <w:r>
        <w:tab/>
        <w:t>54.07</w:t>
      </w:r>
      <w:r>
        <w:tab/>
        <w:t>25.29</w:t>
      </w:r>
      <w:r>
        <w:tab/>
        <w:t>22.42Consulting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spacing w:after="6"/>
        <w:ind w:left="10408"/>
      </w:pPr>
      <w:r>
        <w:t>Strategy, Supply</w:t>
      </w:r>
    </w:p>
    <w:p w:rsidR="00FA5DBA" w:rsidRDefault="00E62248">
      <w:pPr>
        <w:spacing w:after="6"/>
        <w:ind w:left="10408"/>
      </w:pPr>
      <w:r>
        <w:t>Chain, Change</w:t>
      </w:r>
    </w:p>
    <w:p w:rsidR="00FA5DBA" w:rsidRDefault="00E62248">
      <w:pPr>
        <w:tabs>
          <w:tab w:val="center" w:pos="8497"/>
          <w:tab w:val="center" w:pos="9576"/>
        </w:tabs>
        <w:spacing w:after="6"/>
        <w:ind w:left="-15" w:firstLine="0"/>
      </w:pPr>
      <w:r>
        <w:t>Global School</w:t>
      </w:r>
      <w:r>
        <w:tab/>
        <w:t>Boston</w:t>
      </w:r>
      <w:r>
        <w:tab/>
        <w:t>Strategy &amp;</w:t>
      </w:r>
    </w:p>
    <w:p w:rsidR="00FA5DBA" w:rsidRDefault="00E62248">
      <w:pPr>
        <w:spacing w:after="6"/>
        <w:ind w:left="10408"/>
      </w:pPr>
      <w:r>
        <w:t>Management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9106"/>
        </w:tabs>
        <w:spacing w:after="6"/>
        <w:ind w:left="-15" w:firstLine="0"/>
      </w:pPr>
      <w:r>
        <w:t>of Business 42Management</w:t>
      </w:r>
      <w:r>
        <w:tab/>
        <w:t>Tier 1</w:t>
      </w:r>
      <w:r>
        <w:tab/>
        <w:t>2022</w:t>
      </w:r>
      <w:r>
        <w:tab/>
        <w:t>94</w:t>
      </w:r>
      <w:r>
        <w:tab/>
        <w:t>74.77</w:t>
      </w:r>
      <w:r>
        <w:tab/>
        <w:t>29.13</w:t>
      </w:r>
      <w:r>
        <w:tab/>
        <w:t>26.42Consulting Group Operations Chief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622"/>
          <w:tab w:val="center" w:pos="9491"/>
          <w:tab w:val="right" w:pos="11353"/>
        </w:tabs>
        <w:spacing w:after="6"/>
        <w:ind w:left="-15" w:firstLine="0"/>
      </w:pPr>
      <w:r>
        <w:t>of Business 42Management</w:t>
      </w:r>
      <w:r>
        <w:tab/>
        <w:t>Tier 1</w:t>
      </w:r>
      <w:r>
        <w:tab/>
        <w:t>2023</w:t>
      </w:r>
      <w:r>
        <w:tab/>
        <w:t>87.4</w:t>
      </w:r>
      <w:r>
        <w:tab/>
        <w:t>75.84</w:t>
      </w:r>
      <w:r>
        <w:tab/>
        <w:t>27.76</w:t>
      </w:r>
      <w:r>
        <w:tab/>
        <w:t>25.8Goldman Sach</w:t>
      </w:r>
      <w:r>
        <w:t>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42Management</w:t>
      </w:r>
      <w:r>
        <w:tab/>
        <w:t>Tier 1</w:t>
      </w:r>
      <w:r>
        <w:tab/>
        <w:t>2024</w:t>
      </w:r>
      <w:r>
        <w:tab/>
        <w:t>88.2</w:t>
      </w:r>
      <w:r>
        <w:tab/>
        <w:t>78.33</w:t>
      </w:r>
      <w:r>
        <w:tab/>
        <w:t>30.99</w:t>
      </w:r>
      <w:r>
        <w:tab/>
        <w:t>28.88McKinsey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42Management</w:t>
      </w:r>
      <w:r>
        <w:tab/>
        <w:t>Tier 1</w:t>
      </w:r>
      <w:r>
        <w:tab/>
        <w:t>2025</w:t>
      </w:r>
      <w:r>
        <w:tab/>
        <w:t>96.8</w:t>
      </w:r>
      <w:r>
        <w:tab/>
        <w:t>88.27</w:t>
      </w:r>
      <w:r>
        <w:tab/>
        <w:t>26.42</w:t>
      </w:r>
      <w:r>
        <w:tab/>
        <w:t>23.98McKinsey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spacing w:after="6"/>
        <w:ind w:left="-5"/>
      </w:pPr>
      <w:r>
        <w:t>of Business 42Management</w:t>
      </w:r>
      <w:r>
        <w:tab/>
        <w:t>Tier 1</w:t>
      </w:r>
      <w:r>
        <w:tab/>
        <w:t>2026</w:t>
      </w:r>
      <w:r>
        <w:tab/>
        <w:t>98.2</w:t>
      </w:r>
      <w:r>
        <w:tab/>
        <w:t>72.06</w:t>
      </w:r>
      <w:r>
        <w:tab/>
        <w:t>36.7</w:t>
      </w:r>
      <w:r>
        <w:tab/>
        <w:t>34.42Uber</w:t>
      </w:r>
      <w:r>
        <w:tab/>
        <w:t xml:space="preserve">Product </w:t>
      </w:r>
      <w:r>
        <w:t>Manager</w:t>
      </w:r>
      <w:r>
        <w:tab/>
        <w:t>Development Media Relations,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spacing w:after="54" w:line="259" w:lineRule="auto"/>
        <w:ind w:left="0" w:firstLine="0"/>
      </w:pPr>
      <w:r>
        <w:rPr>
          <w:sz w:val="22"/>
        </w:rPr>
        <w:tab/>
      </w:r>
      <w:r>
        <w:t>Public Relations</w:t>
      </w:r>
      <w:r>
        <w:tab/>
        <w:t>Crisis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43</w:t>
      </w:r>
      <w:r>
        <w:tab/>
        <w:t>Tier 2</w:t>
      </w:r>
      <w:r>
        <w:tab/>
        <w:t>2020</w:t>
      </w:r>
      <w:r>
        <w:tab/>
        <w:t>73.9</w:t>
      </w:r>
      <w:r>
        <w:tab/>
        <w:t>15.26</w:t>
      </w:r>
      <w:r>
        <w:tab/>
        <w:t>6.39</w:t>
      </w:r>
      <w:r>
        <w:tab/>
        <w:t>5.58Ogilvy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Media Relations,</w:t>
      </w:r>
    </w:p>
    <w:p w:rsidR="00FA5DBA" w:rsidRDefault="00E62248">
      <w:pPr>
        <w:ind w:left="10408"/>
      </w:pPr>
      <w:r>
        <w:t>Event Planning,</w:t>
      </w:r>
    </w:p>
    <w:p w:rsidR="00FA5DBA" w:rsidRDefault="00E62248">
      <w:pPr>
        <w:tabs>
          <w:tab w:val="center" w:pos="9728"/>
          <w:tab w:val="center" w:pos="10550"/>
        </w:tabs>
        <w:spacing w:after="54" w:line="259" w:lineRule="auto"/>
        <w:ind w:left="0" w:firstLine="0"/>
      </w:pPr>
      <w:r>
        <w:rPr>
          <w:sz w:val="22"/>
        </w:rPr>
        <w:tab/>
      </w:r>
      <w:r>
        <w:t>Public Relations</w:t>
      </w:r>
      <w:r>
        <w:tab/>
        <w:t>Crisis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391"/>
          <w:tab w:val="center" w:pos="9471"/>
          <w:tab w:val="center" w:pos="10754"/>
        </w:tabs>
        <w:spacing w:after="6"/>
        <w:ind w:left="-15" w:firstLine="0"/>
      </w:pPr>
      <w:r>
        <w:t>43</w:t>
      </w:r>
      <w:r>
        <w:tab/>
        <w:t>Tier 2</w:t>
      </w:r>
      <w:r>
        <w:tab/>
        <w:t>2021</w:t>
      </w:r>
      <w:r>
        <w:tab/>
        <w:t>86.2</w:t>
      </w:r>
      <w:r>
        <w:tab/>
        <w:t>14.3</w:t>
      </w:r>
      <w:r>
        <w:tab/>
        <w:t>6.08</w:t>
      </w:r>
      <w:r>
        <w:tab/>
        <w:t>5.2Ogilvy</w:t>
      </w:r>
      <w:r>
        <w:tab/>
        <w:t>Officer</w:t>
      </w:r>
      <w:r>
        <w:tab/>
        <w:t>Management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ind w:left="-15" w:firstLine="0"/>
      </w:pPr>
      <w:r>
        <w:t>43</w:t>
      </w:r>
      <w:r>
        <w:tab/>
        <w:t>Arts/CommerceTier 2</w:t>
      </w:r>
      <w:r>
        <w:tab/>
        <w:t>2022</w:t>
      </w:r>
      <w:r>
        <w:tab/>
        <w:t>75.7</w:t>
      </w:r>
      <w:r>
        <w:tab/>
        <w:t>12.88</w:t>
      </w:r>
      <w:r>
        <w:tab/>
        <w:t>7.04</w:t>
      </w:r>
      <w:r>
        <w:tab/>
        <w:t>6.34Zomato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43</w:t>
      </w:r>
      <w:r>
        <w:tab/>
        <w:t>Arts/CommerceTier 2</w:t>
      </w:r>
      <w:r>
        <w:tab/>
        <w:t>2023</w:t>
      </w:r>
      <w:r>
        <w:tab/>
        <w:t>68.3</w:t>
      </w:r>
      <w:r>
        <w:tab/>
        <w:t>15.82</w:t>
      </w:r>
      <w:r>
        <w:tab/>
        <w:t>5.74</w:t>
      </w:r>
      <w:r>
        <w:tab/>
        <w:t>5.44Ogilvy</w:t>
      </w:r>
      <w:r>
        <w:tab/>
        <w:t>Officer</w:t>
      </w:r>
      <w:r>
        <w:tab/>
        <w:t>Management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395"/>
          <w:tab w:val="center" w:pos="9769"/>
          <w:tab w:val="right" w:pos="11353"/>
        </w:tabs>
        <w:ind w:left="-15" w:firstLine="0"/>
      </w:pPr>
      <w:r>
        <w:t>43</w:t>
      </w:r>
      <w:r>
        <w:tab/>
        <w:t>Arts/CommerceTier 2</w:t>
      </w:r>
      <w:r>
        <w:tab/>
        <w:t>2024</w:t>
      </w:r>
      <w:r>
        <w:tab/>
        <w:t>78</w:t>
      </w:r>
      <w:r>
        <w:tab/>
        <w:t>12.38</w:t>
      </w:r>
      <w:r>
        <w:tab/>
        <w:t>4.39</w:t>
      </w:r>
      <w:r>
        <w:tab/>
        <w:t>4.08Zomato</w:t>
      </w:r>
      <w:r>
        <w:tab/>
        <w:t>Creator/</w:t>
      </w:r>
      <w:r>
        <w:t>Strategist</w:t>
      </w:r>
      <w:r>
        <w:tab/>
        <w:t>Creative Writing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43</w:t>
      </w:r>
      <w:r>
        <w:tab/>
        <w:t>Arts/CommerceTier 2</w:t>
      </w:r>
      <w:r>
        <w:tab/>
        <w:t>2025</w:t>
      </w:r>
      <w:r>
        <w:tab/>
        <w:t>77.2</w:t>
      </w:r>
      <w:r>
        <w:tab/>
        <w:t>14.86</w:t>
      </w:r>
      <w:r>
        <w:tab/>
        <w:t>4.84</w:t>
      </w:r>
      <w:r>
        <w:tab/>
        <w:t>4.14Reliance Retail</w:t>
      </w:r>
      <w:r>
        <w:tab/>
        <w:t>Accounts Executive Financials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numPr>
          <w:ilvl w:val="0"/>
          <w:numId w:val="6"/>
        </w:numPr>
        <w:spacing w:after="6"/>
        <w:ind w:hanging="805"/>
      </w:pPr>
      <w:r>
        <w:t>Arts/CommerceTier 2</w:t>
      </w:r>
      <w:r>
        <w:tab/>
        <w:t>2026</w:t>
      </w:r>
      <w:r>
        <w:tab/>
        <w:t>79.5</w:t>
      </w:r>
      <w:r>
        <w:tab/>
        <w:t>14.55</w:t>
      </w:r>
      <w:r>
        <w:tab/>
        <w:t>6.15</w:t>
      </w:r>
      <w:r>
        <w:tab/>
        <w:t>5.66Zomato</w:t>
      </w:r>
      <w:r>
        <w:tab/>
        <w:t>Creator/Strategist</w:t>
      </w:r>
      <w:r>
        <w:tab/>
        <w:t>Creative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numPr>
          <w:ilvl w:val="0"/>
          <w:numId w:val="6"/>
        </w:numPr>
        <w:spacing w:after="6"/>
        <w:ind w:hanging="805"/>
      </w:pPr>
      <w:r>
        <w:t>Arts/CommerceTier 3</w:t>
      </w:r>
      <w:r>
        <w:tab/>
        <w:t>2020</w:t>
      </w:r>
      <w:r>
        <w:tab/>
        <w:t>57.1</w:t>
      </w:r>
      <w:r>
        <w:tab/>
        <w:t>5.92</w:t>
      </w:r>
      <w:r>
        <w:tab/>
        <w:t>2.55</w:t>
      </w:r>
      <w:r>
        <w:tab/>
        <w:t>2.31Byju's</w:t>
      </w:r>
      <w:r>
        <w:tab/>
        <w:t>Representative</w:t>
      </w:r>
      <w:r>
        <w:tab/>
        <w:t>Persuasion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44</w:t>
      </w:r>
      <w:r>
        <w:tab/>
        <w:t>Arts/CommerceTier 3</w:t>
      </w:r>
      <w:r>
        <w:tab/>
        <w:t>2021</w:t>
      </w:r>
      <w:r>
        <w:tab/>
        <w:t>63.9</w:t>
      </w:r>
      <w:r>
        <w:tab/>
        <w:t>5.69</w:t>
      </w:r>
      <w:r>
        <w:tab/>
        <w:t>3.56</w:t>
      </w:r>
      <w:r>
        <w:tab/>
        <w:t>3.05Freelance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44</w:t>
      </w:r>
      <w:r>
        <w:tab/>
        <w:t>Arts/CommerceTier 3</w:t>
      </w:r>
      <w:r>
        <w:tab/>
      </w:r>
      <w:r>
        <w:t>2022</w:t>
      </w:r>
      <w:r>
        <w:tab/>
        <w:t>59.1</w:t>
      </w:r>
      <w:r>
        <w:tab/>
        <w:t>6.16</w:t>
      </w:r>
      <w:r>
        <w:tab/>
        <w:t>4.68</w:t>
      </w:r>
      <w:r>
        <w:tab/>
        <w:t>4.29Freelance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44</w:t>
      </w:r>
      <w:r>
        <w:tab/>
        <w:t>Arts/CommerceTier 3</w:t>
      </w:r>
      <w:r>
        <w:tab/>
        <w:t>2023</w:t>
      </w:r>
      <w:r>
        <w:tab/>
        <w:t>53</w:t>
      </w:r>
      <w:r>
        <w:tab/>
        <w:t>5.61</w:t>
      </w:r>
      <w:r>
        <w:tab/>
        <w:t>2.48</w:t>
      </w:r>
      <w:r>
        <w:tab/>
        <w:t>2.27Local CA Firm</w:t>
      </w:r>
      <w:r>
        <w:tab/>
        <w:t>Accounts Trainee</w:t>
      </w:r>
      <w:r>
        <w:tab/>
        <w:t>Tally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</w:t>
      </w:r>
      <w:r>
        <w:t>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spacing w:after="6"/>
        <w:ind w:left="-15" w:firstLine="0"/>
      </w:pPr>
      <w:r>
        <w:t>44</w:t>
      </w:r>
      <w:r>
        <w:tab/>
        <w:t>Arts/CommerceTier 3</w:t>
      </w:r>
      <w:r>
        <w:tab/>
        <w:t>2024</w:t>
      </w:r>
      <w:r>
        <w:tab/>
        <w:t>50.4</w:t>
      </w:r>
      <w:r>
        <w:tab/>
        <w:t>7.62</w:t>
      </w:r>
      <w:r>
        <w:tab/>
        <w:t>2.85</w:t>
      </w:r>
      <w:r>
        <w:tab/>
        <w:t>2.65Byju's</w:t>
      </w:r>
      <w:r>
        <w:tab/>
        <w:t>Representative</w:t>
      </w:r>
      <w:r>
        <w:tab/>
        <w:t>Persuasion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ind w:left="-15" w:firstLine="0"/>
      </w:pPr>
      <w:r>
        <w:t>44</w:t>
      </w:r>
      <w:r>
        <w:tab/>
        <w:t>Arts/CommerceTier 3</w:t>
      </w:r>
      <w:r>
        <w:tab/>
        <w:t>2025</w:t>
      </w:r>
      <w:r>
        <w:tab/>
        <w:t>54.1</w:t>
      </w:r>
      <w:r>
        <w:tab/>
        <w:t>8.44</w:t>
      </w:r>
      <w:r>
        <w:tab/>
        <w:t>2.63</w:t>
      </w:r>
      <w:r>
        <w:tab/>
        <w:t>2.29Local CA Firm</w:t>
      </w:r>
      <w:r>
        <w:tab/>
        <w:t>Accounts Trainee</w:t>
      </w:r>
      <w:r>
        <w:tab/>
        <w:t>Tally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numPr>
          <w:ilvl w:val="0"/>
          <w:numId w:val="7"/>
        </w:numPr>
        <w:spacing w:after="116"/>
        <w:ind w:hanging="805"/>
      </w:pPr>
      <w:r>
        <w:t>Arts/CommerceTier 3</w:t>
      </w:r>
      <w:r>
        <w:tab/>
        <w:t>2026</w:t>
      </w:r>
      <w:r>
        <w:tab/>
        <w:t>54.4</w:t>
      </w:r>
      <w:r>
        <w:tab/>
        <w:t>5.77</w:t>
      </w:r>
      <w:r>
        <w:tab/>
        <w:t>4.04</w:t>
      </w:r>
      <w:r>
        <w:tab/>
        <w:t>3.73WNS</w:t>
      </w:r>
      <w:r>
        <w:tab/>
        <w:t>Specialist</w:t>
      </w:r>
      <w:r>
        <w:tab/>
        <w:t>Detail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numPr>
          <w:ilvl w:val="0"/>
          <w:numId w:val="7"/>
        </w:numPr>
        <w:spacing w:after="6"/>
        <w:ind w:hanging="805"/>
      </w:pPr>
      <w:r>
        <w:t>Arts/CommerceTier 1</w:t>
      </w:r>
      <w:r>
        <w:tab/>
        <w:t>2020</w:t>
      </w:r>
      <w:r>
        <w:tab/>
        <w:t>89.6</w:t>
      </w:r>
      <w:r>
        <w:tab/>
        <w:t>33.64</w:t>
      </w:r>
      <w:r>
        <w:tab/>
        <w:t>13.04</w:t>
      </w:r>
      <w:r>
        <w:tab/>
        <w:t>12.15Bain &amp; Company Consultant</w:t>
      </w:r>
      <w:r>
        <w:tab/>
        <w:t>Skills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21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45</w:t>
      </w:r>
      <w:r>
        <w:tab/>
        <w:t>Arts/CommerceTier 1</w:t>
      </w:r>
      <w:r>
        <w:tab/>
        <w:t>2021</w:t>
      </w:r>
      <w:r>
        <w:tab/>
        <w:t>90</w:t>
      </w:r>
      <w:r>
        <w:tab/>
        <w:t>24.8</w:t>
      </w:r>
      <w:r>
        <w:tab/>
        <w:t>12.95</w:t>
      </w:r>
      <w:r>
        <w:tab/>
        <w:t>11.62Meesho</w:t>
      </w:r>
      <w:r>
        <w:tab/>
        <w:t>Specialist</w:t>
      </w:r>
      <w:r>
        <w:tab/>
        <w:t>Copywriting</w:t>
      </w:r>
    </w:p>
    <w:p w:rsidR="00FA5DBA" w:rsidRDefault="00E62248">
      <w:pPr>
        <w:ind w:left="-5"/>
      </w:pPr>
      <w:r>
        <w:t>Na</w:t>
      </w:r>
      <w:r>
        <w:t>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45</w:t>
      </w:r>
      <w:r>
        <w:tab/>
        <w:t>Arts/CommerceTier 1</w:t>
      </w:r>
      <w:r>
        <w:tab/>
        <w:t>2022</w:t>
      </w:r>
      <w:r>
        <w:tab/>
        <w:t>93.7</w:t>
      </w:r>
      <w:r>
        <w:tab/>
        <w:t>27.69</w:t>
      </w:r>
      <w:r>
        <w:tab/>
        <w:t>13.53</w:t>
      </w:r>
      <w:r>
        <w:tab/>
        <w:t>12.21Meesho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</w:t>
      </w:r>
      <w:r>
        <w:t>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9021"/>
          <w:tab w:val="center" w:pos="10540"/>
        </w:tabs>
        <w:ind w:left="-15" w:firstLine="0"/>
      </w:pPr>
      <w:r>
        <w:t>45</w:t>
      </w:r>
      <w:r>
        <w:tab/>
        <w:t>Arts/CommerceTier 1</w:t>
      </w:r>
      <w:r>
        <w:tab/>
        <w:t>2023</w:t>
      </w:r>
      <w:r>
        <w:tab/>
        <w:t>84.8</w:t>
      </w:r>
      <w:r>
        <w:tab/>
        <w:t>35.06</w:t>
      </w:r>
      <w:r>
        <w:tab/>
        <w:t>10.88</w:t>
      </w:r>
      <w:r>
        <w:tab/>
        <w:t>10Bain &amp; Company Consultant</w:t>
      </w:r>
      <w:r>
        <w:tab/>
        <w:t>Skills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ind w:left="-15" w:firstLine="0"/>
      </w:pPr>
      <w:r>
        <w:t>45</w:t>
      </w:r>
      <w:r>
        <w:tab/>
        <w:t>Arts/CommerceTier 1</w:t>
      </w:r>
      <w:r>
        <w:tab/>
        <w:t>2024</w:t>
      </w:r>
      <w:r>
        <w:tab/>
        <w:t>87.4</w:t>
      </w:r>
      <w:r>
        <w:tab/>
        <w:t>28.09</w:t>
      </w:r>
      <w:r>
        <w:tab/>
        <w:t>13.19</w:t>
      </w:r>
      <w:r>
        <w:tab/>
        <w:t>11.55</w:t>
      </w:r>
      <w:r>
        <w:t>Bain &amp; Company Consultant</w:t>
      </w:r>
      <w:r>
        <w:tab/>
        <w:t>Skills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45</w:t>
      </w:r>
      <w:r>
        <w:tab/>
        <w:t>Arts/CommerceTier 1</w:t>
      </w:r>
      <w:r>
        <w:tab/>
        <w:t>2025</w:t>
      </w:r>
      <w:r>
        <w:tab/>
        <w:t>94.3</w:t>
      </w:r>
      <w:r>
        <w:tab/>
        <w:t>33.01</w:t>
      </w:r>
      <w:r>
        <w:tab/>
        <w:t>13.79</w:t>
      </w:r>
      <w:r>
        <w:tab/>
        <w:t>11.79Bain &amp; Company Consultant</w:t>
      </w:r>
      <w:r>
        <w:tab/>
        <w:t>Skills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</w:t>
      </w:r>
      <w:r>
        <w:t>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numPr>
          <w:ilvl w:val="0"/>
          <w:numId w:val="8"/>
        </w:numPr>
        <w:ind w:hanging="805"/>
      </w:pPr>
      <w:r>
        <w:t>Arts/CommerceTier 1</w:t>
      </w:r>
      <w:r>
        <w:tab/>
        <w:t>2026</w:t>
      </w:r>
      <w:r>
        <w:tab/>
        <w:t>92.5</w:t>
      </w:r>
      <w:r>
        <w:tab/>
        <w:t>35.92</w:t>
      </w:r>
      <w:r>
        <w:tab/>
        <w:t>13.63</w:t>
      </w:r>
      <w:r>
        <w:tab/>
        <w:t>12.83Meesho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numPr>
          <w:ilvl w:val="0"/>
          <w:numId w:val="8"/>
        </w:numPr>
        <w:spacing w:after="6"/>
        <w:ind w:hanging="805"/>
      </w:pPr>
      <w:r>
        <w:t>Arts/CommerceTier 3</w:t>
      </w:r>
      <w:r>
        <w:tab/>
        <w:t>2020</w:t>
      </w:r>
      <w:r>
        <w:tab/>
        <w:t>66.8</w:t>
      </w:r>
      <w:r>
        <w:tab/>
        <w:t>7.62</w:t>
      </w:r>
      <w:r>
        <w:tab/>
        <w:t>2.28</w:t>
      </w:r>
      <w:r>
        <w:tab/>
        <w:t>2.09</w:t>
      </w:r>
      <w:r>
        <w:t>WNS</w:t>
      </w:r>
      <w:r>
        <w:tab/>
        <w:t>Specialist</w:t>
      </w:r>
      <w:r>
        <w:tab/>
        <w:t>Detail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84"/>
          <w:tab w:val="center" w:pos="9074"/>
          <w:tab w:val="center" w:pos="10659"/>
        </w:tabs>
        <w:spacing w:after="6"/>
        <w:ind w:left="-15" w:firstLine="0"/>
      </w:pPr>
      <w:r>
        <w:t>46</w:t>
      </w:r>
      <w:r>
        <w:tab/>
        <w:t>Arts/CommerceTier 3</w:t>
      </w:r>
      <w:r>
        <w:tab/>
        <w:t>2021</w:t>
      </w:r>
      <w:r>
        <w:tab/>
        <w:t>73.6</w:t>
      </w:r>
      <w:r>
        <w:tab/>
        <w:t>7.45</w:t>
      </w:r>
      <w:r>
        <w:tab/>
        <w:t>3.2</w:t>
      </w:r>
      <w:r>
        <w:tab/>
        <w:t>3.01Freelance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46</w:t>
      </w:r>
      <w:r>
        <w:tab/>
      </w:r>
      <w:r>
        <w:t>Arts/CommerceTier 3</w:t>
      </w:r>
      <w:r>
        <w:tab/>
        <w:t>2022</w:t>
      </w:r>
      <w:r>
        <w:tab/>
        <w:t>74.3</w:t>
      </w:r>
      <w:r>
        <w:tab/>
        <w:t>6.61</w:t>
      </w:r>
      <w:r>
        <w:tab/>
        <w:t>3.91</w:t>
      </w:r>
      <w:r>
        <w:tab/>
        <w:t>3.52Freelance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46</w:t>
      </w:r>
      <w:r>
        <w:tab/>
        <w:t>Arts/CommerceTier 3</w:t>
      </w:r>
      <w:r>
        <w:tab/>
        <w:t>2023</w:t>
      </w:r>
      <w:r>
        <w:tab/>
        <w:t>57.8</w:t>
      </w:r>
      <w:r>
        <w:tab/>
        <w:t>4.54</w:t>
      </w:r>
      <w:r>
        <w:tab/>
        <w:t>3.27</w:t>
      </w:r>
      <w:r>
        <w:tab/>
        <w:t>3.08Local CA Firm</w:t>
      </w:r>
      <w:r>
        <w:tab/>
        <w:t>Accounts Trainee</w:t>
      </w:r>
      <w:r>
        <w:tab/>
        <w:t>Tally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</w:r>
      <w:r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46</w:t>
      </w:r>
      <w:r>
        <w:tab/>
        <w:t>Arts/CommerceTier 3</w:t>
      </w:r>
      <w:r>
        <w:tab/>
        <w:t>2024</w:t>
      </w:r>
      <w:r>
        <w:tab/>
        <w:t>54.6</w:t>
      </w:r>
      <w:r>
        <w:tab/>
        <w:t>5.18</w:t>
      </w:r>
      <w:r>
        <w:tab/>
        <w:t>2.92</w:t>
      </w:r>
      <w:r>
        <w:tab/>
        <w:t>2.58Local CA Firm</w:t>
      </w:r>
      <w:r>
        <w:tab/>
        <w:t>Accounts Trainee</w:t>
      </w:r>
      <w:r>
        <w:tab/>
        <w:t>Tally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8575"/>
          <w:tab w:val="center" w:pos="9765"/>
          <w:tab w:val="center" w:pos="10526"/>
        </w:tabs>
        <w:ind w:left="-15" w:firstLine="0"/>
      </w:pPr>
      <w:r>
        <w:t>46</w:t>
      </w:r>
      <w:r>
        <w:tab/>
        <w:t>Arts/CommerceTier 3</w:t>
      </w:r>
      <w:r>
        <w:tab/>
        <w:t>2025</w:t>
      </w:r>
      <w:r>
        <w:tab/>
        <w:t>60</w:t>
      </w:r>
      <w:r>
        <w:tab/>
        <w:t>9.16</w:t>
      </w:r>
      <w:r>
        <w:tab/>
        <w:t>3.07</w:t>
      </w:r>
      <w:r>
        <w:tab/>
        <w:t>2.91Local CA Firm</w:t>
      </w:r>
      <w:r>
        <w:tab/>
        <w:t>Accounts Tra</w:t>
      </w:r>
      <w:r>
        <w:t>inee</w:t>
      </w:r>
      <w:r>
        <w:tab/>
        <w:t>Tally</w:t>
      </w:r>
    </w:p>
    <w:p w:rsidR="00FA5DBA" w:rsidRDefault="00FA5DBA">
      <w:pPr>
        <w:sectPr w:rsidR="00FA5DBA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1900" w:h="16840"/>
          <w:pgMar w:top="54" w:right="2" w:bottom="37" w:left="545" w:header="720" w:footer="720" w:gutter="0"/>
          <w:cols w:space="720"/>
        </w:sectPr>
      </w:pPr>
    </w:p>
    <w:p w:rsidR="00FA5DBA" w:rsidRDefault="00E62248">
      <w:pPr>
        <w:ind w:left="10408"/>
      </w:pPr>
      <w:r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0" w:firstLine="0"/>
      </w:pPr>
      <w:r>
        <w:rPr>
          <w:sz w:val="22"/>
        </w:rPr>
        <w:tab/>
      </w:r>
      <w:r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0" w:firstLine="0"/>
      </w:pPr>
      <w:r>
        <w:rPr>
          <w:sz w:val="22"/>
        </w:rPr>
        <w:tab/>
      </w:r>
      <w:r>
        <w:t>Relationship</w:t>
      </w:r>
      <w:r>
        <w:tab/>
        <w:t>Empathy,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90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46</w:t>
      </w:r>
      <w:r>
        <w:tab/>
        <w:t>Tier 3</w:t>
      </w:r>
      <w:r>
        <w:tab/>
        <w:t>2026</w:t>
      </w:r>
      <w:r>
        <w:tab/>
        <w:t>72.7</w:t>
      </w:r>
      <w:r>
        <w:tab/>
        <w:t>9.2</w:t>
      </w:r>
      <w:r>
        <w:tab/>
        <w:t>3.85</w:t>
      </w:r>
      <w:r>
        <w:tab/>
        <w:t>3.62Amazon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Institute 47</w:t>
      </w:r>
      <w:r>
        <w:tab/>
        <w:t>Engineering</w:t>
      </w:r>
      <w:r>
        <w:tab/>
        <w:t>Tier 3</w:t>
      </w:r>
      <w:r>
        <w:tab/>
        <w:t>2020</w:t>
      </w:r>
      <w:r>
        <w:tab/>
        <w:t>68.8</w:t>
      </w:r>
      <w:r>
        <w:tab/>
        <w:t>8.62</w:t>
      </w:r>
      <w:r>
        <w:tab/>
        <w:t>5.29</w:t>
      </w:r>
      <w:r>
        <w:tab/>
        <w:t>4.68Cognizant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 xml:space="preserve">PHP, </w:t>
      </w:r>
      <w:r>
        <w:t>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Institute 47</w:t>
      </w:r>
      <w:r>
        <w:tab/>
        <w:t>Engineering</w:t>
      </w:r>
      <w:r>
        <w:tab/>
        <w:t>Tier 3</w:t>
      </w:r>
      <w:r>
        <w:tab/>
        <w:t>2021</w:t>
      </w:r>
      <w:r>
        <w:tab/>
        <w:t>65</w:t>
      </w:r>
      <w:r>
        <w:tab/>
        <w:t>10.14</w:t>
      </w:r>
      <w:r>
        <w:tab/>
        <w:t>3.53</w:t>
      </w:r>
      <w:r>
        <w:tab/>
        <w:t>3.34Tech Mahindra</w:t>
      </w:r>
      <w:r>
        <w:tab/>
        <w:t>Web Developer</w:t>
      </w:r>
      <w:r>
        <w:tab/>
        <w:t>MySQL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7039"/>
          <w:tab w:val="center" w:pos="8463"/>
          <w:tab w:val="center" w:pos="9498"/>
          <w:tab w:val="right" w:pos="11353"/>
        </w:tabs>
        <w:ind w:left="-15" w:firstLine="0"/>
      </w:pPr>
      <w:r>
        <w:t>Institute 47</w:t>
      </w:r>
      <w:r>
        <w:tab/>
        <w:t>Engineering</w:t>
      </w:r>
      <w:r>
        <w:tab/>
        <w:t>Tier 3</w:t>
      </w:r>
      <w:r>
        <w:tab/>
        <w:t>2022</w:t>
      </w:r>
      <w:r>
        <w:tab/>
        <w:t>74.4</w:t>
      </w:r>
      <w:r>
        <w:tab/>
        <w:t>12.56</w:t>
      </w:r>
      <w:r>
        <w:tab/>
        <w:t>6</w:t>
      </w:r>
      <w:r>
        <w:tab/>
        <w:t>5.44Cognizant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47</w:t>
      </w:r>
      <w:r>
        <w:tab/>
        <w:t>Engineering</w:t>
      </w:r>
      <w:r>
        <w:tab/>
        <w:t>Tier 3</w:t>
      </w:r>
      <w:r>
        <w:tab/>
        <w:t>2023</w:t>
      </w:r>
      <w:r>
        <w:tab/>
        <w:t>67.9</w:t>
      </w:r>
      <w:r>
        <w:tab/>
        <w:t>9.07</w:t>
      </w:r>
      <w:r>
        <w:tab/>
        <w:t>5.08</w:t>
      </w:r>
      <w:r>
        <w:tab/>
        <w:t>4.59Infosys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47</w:t>
      </w:r>
      <w:r>
        <w:tab/>
        <w:t>Engineering</w:t>
      </w:r>
      <w:r>
        <w:tab/>
        <w:t>Tier 3</w:t>
      </w:r>
      <w:r>
        <w:tab/>
        <w:t>2024</w:t>
      </w:r>
      <w:r>
        <w:tab/>
        <w:t>62.8</w:t>
      </w:r>
      <w:r>
        <w:tab/>
        <w:t>11.77</w:t>
      </w:r>
      <w:r>
        <w:tab/>
        <w:t>4.5</w:t>
      </w:r>
      <w:r>
        <w:t>6</w:t>
      </w:r>
      <w:r>
        <w:tab/>
        <w:t>3.97Infosys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47</w:t>
      </w:r>
      <w:r>
        <w:tab/>
        <w:t>Engineering</w:t>
      </w:r>
      <w:r>
        <w:tab/>
        <w:t>Tier 3</w:t>
      </w:r>
      <w:r>
        <w:tab/>
        <w:t>2025</w:t>
      </w:r>
      <w:r>
        <w:tab/>
        <w:t>58.7</w:t>
      </w:r>
      <w:r>
        <w:tab/>
        <w:t>11.9</w:t>
      </w:r>
      <w:r>
        <w:tab/>
        <w:t>5.37</w:t>
      </w:r>
      <w:r>
        <w:tab/>
        <w:t>4.64Infosys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47</w:t>
      </w:r>
      <w:r>
        <w:tab/>
        <w:t>Engineering</w:t>
      </w:r>
      <w:r>
        <w:tab/>
        <w:t>Tier 3</w:t>
      </w:r>
      <w:r>
        <w:tab/>
      </w:r>
      <w:r>
        <w:t>2026</w:t>
      </w:r>
      <w:r>
        <w:tab/>
        <w:t>68.4</w:t>
      </w:r>
      <w:r>
        <w:tab/>
        <w:t>9.83</w:t>
      </w:r>
      <w:r>
        <w:tab/>
        <w:t>5.31</w:t>
      </w:r>
      <w:r>
        <w:tab/>
        <w:t>4.55Tech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10740"/>
        </w:tabs>
        <w:spacing w:after="6"/>
        <w:ind w:left="-15" w:firstLine="0"/>
      </w:pPr>
      <w:r>
        <w:t>&amp; Commerce</w:t>
      </w:r>
      <w:r>
        <w:tab/>
        <w:t>Presentation</w:t>
      </w:r>
    </w:p>
    <w:p w:rsidR="00FA5DBA" w:rsidRDefault="00E62248">
      <w:pPr>
        <w:spacing w:after="6"/>
        <w:ind w:left="9301"/>
      </w:pPr>
      <w:r>
        <w:t>Associate</w:t>
      </w:r>
    </w:p>
    <w:p w:rsidR="00FA5DBA" w:rsidRDefault="00E62248">
      <w:pPr>
        <w:tabs>
          <w:tab w:val="center" w:pos="10540"/>
        </w:tabs>
        <w:spacing w:after="6"/>
        <w:ind w:left="-15" w:firstLine="0"/>
      </w:pPr>
      <w:r>
        <w:t>48</w:t>
      </w:r>
      <w:r>
        <w:tab/>
        <w:t>Skills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972"/>
        </w:tabs>
        <w:ind w:left="0" w:firstLine="0"/>
      </w:pPr>
      <w:r>
        <w:rPr>
          <w:sz w:val="22"/>
        </w:rPr>
        <w:tab/>
      </w:r>
      <w:r>
        <w:t>Arts/CommerceTier 1</w:t>
      </w:r>
      <w:r>
        <w:tab/>
        <w:t>2020</w:t>
      </w:r>
      <w:r>
        <w:tab/>
        <w:t>89.6</w:t>
      </w:r>
      <w:r>
        <w:tab/>
        <w:t>23.72</w:t>
      </w:r>
      <w:r>
        <w:tab/>
        <w:t>7.95</w:t>
      </w:r>
      <w:r>
        <w:tab/>
        <w:t>7.46Bain &amp; Company Consultant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</w:t>
      </w:r>
      <w:r>
        <w:t>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48</w:t>
      </w:r>
      <w:r>
        <w:tab/>
        <w:t>Arts/CommerceTier 1</w:t>
      </w:r>
      <w:r>
        <w:tab/>
        <w:t>2021</w:t>
      </w:r>
      <w:r>
        <w:tab/>
        <w:t>93.2</w:t>
      </w:r>
      <w:r>
        <w:tab/>
        <w:t>26.87</w:t>
      </w:r>
      <w:r>
        <w:tab/>
        <w:t>13.45</w:t>
      </w:r>
      <w:r>
        <w:tab/>
        <w:t>11.99KPMG</w:t>
      </w:r>
      <w:r>
        <w:tab/>
        <w:t>Analyst</w:t>
      </w:r>
      <w:r>
        <w:tab/>
        <w:t>Management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21"/>
          <w:tab w:val="center" w:pos="8485"/>
          <w:tab w:val="center" w:pos="10061"/>
        </w:tabs>
        <w:ind w:left="-15" w:firstLine="0"/>
      </w:pPr>
      <w:r>
        <w:t>48</w:t>
      </w:r>
      <w:r>
        <w:tab/>
        <w:t>Arts/CommerceTier 1</w:t>
      </w:r>
      <w:r>
        <w:tab/>
      </w:r>
      <w:r>
        <w:t>2022</w:t>
      </w:r>
      <w:r>
        <w:tab/>
        <w:t>98</w:t>
      </w:r>
      <w:r>
        <w:tab/>
        <w:t>37.65</w:t>
      </w:r>
      <w:r>
        <w:tab/>
        <w:t>15.81</w:t>
      </w:r>
      <w:r>
        <w:tab/>
        <w:t>14.61J.P. Morgan</w:t>
      </w:r>
      <w:r>
        <w:tab/>
        <w:t>Investment Analyst Finance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48</w:t>
      </w:r>
      <w:r>
        <w:tab/>
        <w:t>Arts/CommerceTier 1</w:t>
      </w:r>
      <w:r>
        <w:tab/>
        <w:t>2023</w:t>
      </w:r>
      <w:r>
        <w:tab/>
        <w:t>86.4</w:t>
      </w:r>
      <w:r>
        <w:tab/>
        <w:t>20.85</w:t>
      </w:r>
      <w:r>
        <w:tab/>
        <w:t>7.7</w:t>
      </w:r>
      <w:r>
        <w:tab/>
        <w:t>7.13PwC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85"/>
          <w:tab w:val="center" w:pos="10061"/>
        </w:tabs>
        <w:ind w:left="-15" w:firstLine="0"/>
      </w:pPr>
      <w:r>
        <w:t>48</w:t>
      </w:r>
      <w:r>
        <w:tab/>
        <w:t>Arts/CommerceTier 1</w:t>
      </w:r>
      <w:r>
        <w:tab/>
        <w:t>2024</w:t>
      </w:r>
      <w:r>
        <w:tab/>
        <w:t>89.2</w:t>
      </w:r>
      <w:r>
        <w:tab/>
        <w:t>29.67</w:t>
      </w:r>
      <w:r>
        <w:tab/>
        <w:t>11.26</w:t>
      </w:r>
      <w:r>
        <w:tab/>
        <w:t>10.24J.P. Morgan</w:t>
      </w:r>
      <w:r>
        <w:tab/>
        <w:t>Investment Analyst Finance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17"/>
          <w:tab w:val="center" w:pos="9745"/>
          <w:tab w:val="right" w:pos="11353"/>
        </w:tabs>
        <w:ind w:left="-15" w:firstLine="0"/>
      </w:pPr>
      <w:r>
        <w:t>48</w:t>
      </w:r>
      <w:r>
        <w:tab/>
        <w:t>Arts/CommerceTier 1</w:t>
      </w:r>
      <w:r>
        <w:tab/>
        <w:t>20</w:t>
      </w:r>
      <w:r>
        <w:t>25</w:t>
      </w:r>
      <w:r>
        <w:tab/>
        <w:t>97.5</w:t>
      </w:r>
      <w:r>
        <w:tab/>
        <w:t>34.44</w:t>
      </w:r>
      <w:r>
        <w:tab/>
        <w:t>10.73</w:t>
      </w:r>
      <w:r>
        <w:tab/>
        <w:t>9.63PwC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48</w:t>
      </w:r>
      <w:r>
        <w:tab/>
        <w:t>Arts/CommerceTier 1</w:t>
      </w:r>
      <w:r>
        <w:tab/>
        <w:t>2026</w:t>
      </w:r>
      <w:r>
        <w:tab/>
        <w:t>98.8</w:t>
      </w:r>
      <w:r>
        <w:tab/>
        <w:t>35.63</w:t>
      </w:r>
      <w:r>
        <w:tab/>
        <w:t>12.18</w:t>
      </w:r>
      <w:r>
        <w:tab/>
        <w:t>10.58KPMG</w:t>
      </w:r>
      <w:r>
        <w:tab/>
        <w:t>Analyst</w:t>
      </w:r>
      <w:r>
        <w:tab/>
        <w:t>Management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97"/>
          <w:tab w:val="center" w:pos="9471"/>
          <w:tab w:val="center" w:pos="10764"/>
        </w:tabs>
        <w:ind w:left="-15" w:firstLine="0"/>
      </w:pPr>
      <w:r>
        <w:t>Institute 49</w:t>
      </w:r>
      <w:r>
        <w:tab/>
        <w:t>Engineering</w:t>
      </w:r>
      <w:r>
        <w:tab/>
        <w:t>Tier 2</w:t>
      </w:r>
      <w:r>
        <w:tab/>
        <w:t>2020</w:t>
      </w:r>
      <w:r>
        <w:tab/>
        <w:t>75</w:t>
      </w:r>
      <w:r>
        <w:tab/>
        <w:t>22.35</w:t>
      </w:r>
      <w:r>
        <w:tab/>
        <w:t>7.17</w:t>
      </w:r>
      <w:r>
        <w:tab/>
        <w:t>6.12TCS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Institute 49</w:t>
      </w:r>
      <w:r>
        <w:tab/>
        <w:t>Engineering</w:t>
      </w:r>
      <w:r>
        <w:tab/>
        <w:t>Tier 2</w:t>
      </w:r>
      <w:r>
        <w:tab/>
        <w:t>2021</w:t>
      </w:r>
      <w:r>
        <w:tab/>
        <w:t>86.2</w:t>
      </w:r>
      <w:r>
        <w:tab/>
        <w:t>24.29</w:t>
      </w:r>
      <w:r>
        <w:tab/>
        <w:t>12.97</w:t>
      </w:r>
      <w:r>
        <w:tab/>
        <w:t>11.9Programmer</w:t>
      </w:r>
      <w:r>
        <w:tab/>
        <w:t>Cloud Engineer</w:t>
      </w:r>
      <w:r>
        <w:tab/>
        <w:t>Linux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Institute 49</w:t>
      </w:r>
      <w:r>
        <w:tab/>
        <w:t>Engineering</w:t>
      </w:r>
      <w:r>
        <w:tab/>
        <w:t>Tier 2</w:t>
      </w:r>
      <w:r>
        <w:tab/>
        <w:t>2022</w:t>
      </w:r>
      <w:r>
        <w:tab/>
        <w:t>87.9</w:t>
      </w:r>
      <w:r>
        <w:tab/>
        <w:t>49.65</w:t>
      </w:r>
      <w:r>
        <w:tab/>
        <w:t>8.58</w:t>
      </w:r>
      <w:r>
        <w:tab/>
        <w:t>8.14Wipro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Institute 49</w:t>
      </w:r>
      <w:r>
        <w:tab/>
        <w:t>Engineering</w:t>
      </w:r>
      <w:r>
        <w:tab/>
        <w:t>Tier 2</w:t>
      </w:r>
      <w:r>
        <w:tab/>
        <w:t>2023</w:t>
      </w:r>
      <w:r>
        <w:tab/>
        <w:t>73.3</w:t>
      </w:r>
      <w:r>
        <w:tab/>
        <w:t>27.67</w:t>
      </w:r>
      <w:r>
        <w:tab/>
        <w:t>8.16</w:t>
      </w:r>
      <w:r>
        <w:tab/>
        <w:t>7.14</w:t>
      </w:r>
      <w:r>
        <w:t>Capgemini</w:t>
      </w:r>
      <w:r>
        <w:tab/>
        <w:t>Data Analyst</w:t>
      </w:r>
      <w:r>
        <w:tab/>
        <w:t>Python, 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Institute 49</w:t>
      </w:r>
      <w:r>
        <w:tab/>
        <w:t>Engineering</w:t>
      </w:r>
      <w:r>
        <w:tab/>
        <w:t>Tier 2</w:t>
      </w:r>
      <w:r>
        <w:tab/>
        <w:t>2024</w:t>
      </w:r>
      <w:r>
        <w:tab/>
        <w:t>81.1</w:t>
      </w:r>
      <w:r>
        <w:tab/>
        <w:t>37.36</w:t>
      </w:r>
      <w:r>
        <w:tab/>
        <w:t>10.36</w:t>
      </w:r>
      <w:r>
        <w:tab/>
        <w:t>9.55Capgemini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ind w:left="-15" w:firstLine="0"/>
      </w:pPr>
      <w:r>
        <w:t>Institute 49</w:t>
      </w:r>
      <w:r>
        <w:tab/>
        <w:t>Engineering</w:t>
      </w:r>
      <w:r>
        <w:tab/>
        <w:t>Tier 2</w:t>
      </w:r>
      <w:r>
        <w:tab/>
      </w:r>
      <w:r>
        <w:t>2025</w:t>
      </w:r>
      <w:r>
        <w:tab/>
        <w:t>85.4</w:t>
      </w:r>
      <w:r>
        <w:tab/>
        <w:t>35.54</w:t>
      </w:r>
      <w:r>
        <w:tab/>
        <w:t>12.44</w:t>
      </w:r>
      <w:r>
        <w:tab/>
        <w:t>11.23TCS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Institute 49</w:t>
      </w:r>
      <w:r>
        <w:tab/>
        <w:t>Engineering</w:t>
      </w:r>
      <w:r>
        <w:tab/>
        <w:t>Tier 2</w:t>
      </w:r>
      <w:r>
        <w:tab/>
        <w:t>2026</w:t>
      </w:r>
      <w:r>
        <w:tab/>
        <w:t>83.9</w:t>
      </w:r>
      <w:r>
        <w:tab/>
        <w:t>43.93</w:t>
      </w:r>
      <w:r>
        <w:tab/>
        <w:t>10.97</w:t>
      </w:r>
      <w:r>
        <w:tab/>
        <w:t>9.37Programmer</w:t>
      </w:r>
      <w:r>
        <w:tab/>
        <w:t>Cloud Engineer</w:t>
      </w:r>
      <w:r>
        <w:tab/>
        <w:t>Linux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</w:t>
      </w:r>
      <w:r>
        <w:t>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6"/>
        <w:ind w:left="-15" w:firstLine="0"/>
      </w:pPr>
      <w:r>
        <w:t>of Business 50Management</w:t>
      </w:r>
      <w:r>
        <w:tab/>
        <w:t>Tier 2</w:t>
      </w:r>
      <w:r>
        <w:tab/>
        <w:t>2020</w:t>
      </w:r>
      <w:r>
        <w:tab/>
        <w:t>75.4</w:t>
      </w:r>
      <w:r>
        <w:tab/>
        <w:t>31.71</w:t>
      </w:r>
      <w:r>
        <w:tab/>
        <w:t>11.85</w:t>
      </w:r>
      <w:r>
        <w:tab/>
        <w:t>10.73HDFC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of Business 50Management</w:t>
      </w:r>
      <w:r>
        <w:tab/>
        <w:t>Tier 2</w:t>
      </w:r>
      <w:r>
        <w:tab/>
        <w:t>2021</w:t>
      </w:r>
      <w:r>
        <w:tab/>
        <w:t>83.6</w:t>
      </w:r>
      <w:r>
        <w:tab/>
        <w:t>24.15</w:t>
      </w:r>
      <w:r>
        <w:tab/>
        <w:t>16.82</w:t>
      </w:r>
      <w:r>
        <w:tab/>
        <w:t>15.04</w:t>
      </w:r>
      <w:r>
        <w:t>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Advanced Excel,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of Business 50Management</w:t>
      </w:r>
      <w:r>
        <w:tab/>
        <w:t>Tier 2</w:t>
      </w:r>
      <w:r>
        <w:tab/>
        <w:t>2022</w:t>
      </w:r>
      <w:r>
        <w:tab/>
        <w:t>88.2</w:t>
      </w:r>
      <w:r>
        <w:tab/>
        <w:t>28.75</w:t>
      </w:r>
      <w:r>
        <w:tab/>
        <w:t>14.13</w:t>
      </w:r>
      <w:r>
        <w:tab/>
        <w:t>12.43Deloitte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Advanced Excel,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of Busine</w:t>
      </w:r>
      <w:r>
        <w:t>ss 50Management</w:t>
      </w:r>
      <w:r>
        <w:tab/>
        <w:t>Tier 2</w:t>
      </w:r>
      <w:r>
        <w:tab/>
        <w:t>2023</w:t>
      </w:r>
      <w:r>
        <w:tab/>
        <w:t>76.3</w:t>
      </w:r>
      <w:r>
        <w:tab/>
        <w:t>26.7</w:t>
      </w:r>
      <w:r>
        <w:tab/>
        <w:t>15.16</w:t>
      </w:r>
      <w:r>
        <w:tab/>
        <w:t>13.87Deloitte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14"/>
          <w:tab w:val="center" w:pos="9532"/>
          <w:tab w:val="center" w:pos="10754"/>
        </w:tabs>
        <w:spacing w:after="6"/>
        <w:ind w:left="-15" w:firstLine="0"/>
      </w:pPr>
      <w:r>
        <w:t>of Business 50Management</w:t>
      </w:r>
      <w:r>
        <w:tab/>
        <w:t>Tier 2</w:t>
      </w:r>
      <w:r>
        <w:tab/>
        <w:t>2024</w:t>
      </w:r>
      <w:r>
        <w:tab/>
        <w:t>80.3</w:t>
      </w:r>
      <w:r>
        <w:tab/>
        <w:t>33.14</w:t>
      </w:r>
      <w:r>
        <w:tab/>
        <w:t>10.03</w:t>
      </w:r>
      <w:r>
        <w:tab/>
        <w:t>9.47HDFC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spacing w:after="6"/>
        <w:ind w:left="10408"/>
      </w:pPr>
      <w:r>
        <w:t>Negotiation,</w:t>
      </w:r>
    </w:p>
    <w:p w:rsidR="00FA5DBA" w:rsidRDefault="00E62248">
      <w:pPr>
        <w:spacing w:after="6"/>
        <w:ind w:left="9301"/>
      </w:pPr>
      <w:r>
        <w:t>Business</w:t>
      </w:r>
    </w:p>
    <w:p w:rsidR="00FA5DBA" w:rsidRDefault="00E62248">
      <w:pPr>
        <w:spacing w:after="6"/>
        <w:ind w:left="10408"/>
      </w:pPr>
      <w:r>
        <w:t>Portfolio</w:t>
      </w:r>
    </w:p>
    <w:p w:rsidR="00FA5DBA" w:rsidRDefault="00E62248">
      <w:pPr>
        <w:tabs>
          <w:tab w:val="center" w:pos="9650"/>
        </w:tabs>
        <w:spacing w:after="6"/>
        <w:ind w:left="-15" w:firstLine="0"/>
      </w:pPr>
      <w:r>
        <w:t>Global School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Management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</w:tabs>
        <w:spacing w:after="6"/>
        <w:ind w:left="-15" w:firstLine="0"/>
      </w:pPr>
      <w:r>
        <w:t>of Business 50Management</w:t>
      </w:r>
      <w:r>
        <w:tab/>
        <w:t>Tier 2</w:t>
      </w:r>
      <w:r>
        <w:tab/>
        <w:t>2025</w:t>
      </w:r>
      <w:r>
        <w:tab/>
        <w:t>77.3</w:t>
      </w:r>
      <w:r>
        <w:tab/>
        <w:t>30.72</w:t>
      </w:r>
      <w:r>
        <w:tab/>
        <w:t>13.57</w:t>
      </w:r>
      <w:r>
        <w:tab/>
        <w:t>11.78HDFC Bank</w:t>
      </w:r>
      <w:r>
        <w:tab/>
        <w:t>Manager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ind w:left="-15" w:firstLine="0"/>
      </w:pPr>
      <w:r>
        <w:t>of Business 50Management</w:t>
      </w:r>
      <w:r>
        <w:tab/>
        <w:t>Tier 2</w:t>
      </w:r>
      <w:r>
        <w:tab/>
        <w:t>2026</w:t>
      </w:r>
      <w:r>
        <w:tab/>
        <w:t>90.2</w:t>
      </w:r>
      <w:r>
        <w:tab/>
        <w:t>40.92</w:t>
      </w:r>
      <w:r>
        <w:tab/>
        <w:t>18.54</w:t>
      </w:r>
      <w:r>
        <w:tab/>
        <w:t>15.93Accenture</w:t>
      </w:r>
      <w:r>
        <w:tab/>
        <w:t>Partner</w:t>
      </w:r>
      <w:r>
        <w:tab/>
        <w:t>Relations</w:t>
      </w:r>
    </w:p>
    <w:p w:rsidR="00FA5DBA" w:rsidRDefault="00E62248">
      <w:pPr>
        <w:ind w:left="10408"/>
      </w:pPr>
      <w:r>
        <w:t>Spoken English,</w:t>
      </w:r>
    </w:p>
    <w:p w:rsidR="00FA5DBA" w:rsidRDefault="00E62248">
      <w:pPr>
        <w:tabs>
          <w:tab w:val="center" w:pos="9555"/>
          <w:tab w:val="center" w:pos="10662"/>
        </w:tabs>
        <w:spacing w:after="54" w:line="259" w:lineRule="auto"/>
        <w:ind w:left="0" w:firstLine="0"/>
      </w:pPr>
      <w:r>
        <w:rPr>
          <w:sz w:val="22"/>
        </w:rPr>
        <w:tab/>
      </w:r>
      <w:r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spacing w:after="54" w:line="259" w:lineRule="auto"/>
        <w:ind w:left="0" w:firstLine="0"/>
      </w:pPr>
      <w:r>
        <w:rPr>
          <w:sz w:val="22"/>
        </w:rPr>
        <w:tab/>
      </w:r>
      <w:r>
        <w:t>Relationship</w:t>
      </w:r>
      <w:r>
        <w:tab/>
        <w:t>Empathy,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150"/>
        <w:ind w:left="-15" w:firstLine="0"/>
      </w:pPr>
      <w:r>
        <w:t>51</w:t>
      </w:r>
      <w:r>
        <w:tab/>
        <w:t>Tier 3</w:t>
      </w:r>
      <w:r>
        <w:tab/>
        <w:t>2020</w:t>
      </w:r>
      <w:r>
        <w:tab/>
        <w:t>62.4</w:t>
      </w:r>
      <w:r>
        <w:tab/>
        <w:t>7.37</w:t>
      </w:r>
      <w:r>
        <w:tab/>
        <w:t>3.64</w:t>
      </w:r>
      <w:r>
        <w:tab/>
        <w:t>3.36Amazon CS</w:t>
      </w:r>
      <w:r>
        <w:tab/>
        <w:t>Associate</w:t>
      </w:r>
      <w:r>
        <w:tab/>
        <w:t>Ticketing Tools</w:t>
      </w:r>
    </w:p>
    <w:p w:rsidR="00FA5DBA" w:rsidRDefault="00E62248">
      <w:pPr>
        <w:spacing w:after="6"/>
        <w:ind w:left="10408"/>
      </w:pPr>
      <w:r>
        <w:t>Blog Writing,</w:t>
      </w:r>
    </w:p>
    <w:p w:rsidR="00FA5DBA" w:rsidRDefault="00E62248">
      <w:pPr>
        <w:ind w:left="10408"/>
      </w:pPr>
      <w:r>
        <w:t>Basic Keyword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51</w:t>
      </w:r>
      <w:r>
        <w:tab/>
        <w:t>Tier 3</w:t>
      </w:r>
      <w:r>
        <w:tab/>
        <w:t>202</w:t>
      </w:r>
      <w:r>
        <w:t>1</w:t>
      </w:r>
      <w:r>
        <w:tab/>
        <w:t>49.9</w:t>
      </w:r>
      <w:r>
        <w:tab/>
        <w:t>7.16</w:t>
      </w:r>
      <w:r>
        <w:tab/>
        <w:t>3.52</w:t>
      </w:r>
      <w:r>
        <w:tab/>
        <w:t>3.02Freelance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ind w:left="-15" w:firstLine="0"/>
      </w:pPr>
      <w:r>
        <w:t>51</w:t>
      </w:r>
      <w:r>
        <w:tab/>
        <w:t>Arts/CommerceTier 3</w:t>
      </w:r>
      <w:r>
        <w:tab/>
        <w:t>2022</w:t>
      </w:r>
      <w:r>
        <w:tab/>
        <w:t>70.4</w:t>
      </w:r>
      <w:r>
        <w:tab/>
        <w:t>8.57</w:t>
      </w:r>
      <w:r>
        <w:tab/>
        <w:t>4.78</w:t>
      </w:r>
      <w:r>
        <w:tab/>
        <w:t>4.14Byju's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51</w:t>
      </w:r>
      <w:r>
        <w:tab/>
        <w:t>Arts/CommerceTier 3</w:t>
      </w:r>
      <w:r>
        <w:tab/>
        <w:t>2023</w:t>
      </w:r>
      <w:r>
        <w:tab/>
        <w:t>53.4</w:t>
      </w:r>
      <w:r>
        <w:tab/>
        <w:t>7.61</w:t>
      </w:r>
      <w:r>
        <w:tab/>
        <w:t>3.35</w:t>
      </w:r>
      <w:r>
        <w:tab/>
        <w:t>3.04WNS</w:t>
      </w:r>
      <w:r>
        <w:tab/>
        <w:t>Specialist</w:t>
      </w:r>
      <w:r>
        <w:tab/>
        <w:t>Detail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ind w:left="-15" w:firstLine="0"/>
      </w:pPr>
      <w:r>
        <w:t>51</w:t>
      </w:r>
      <w:r>
        <w:tab/>
        <w:t>Arts/CommerceTier 3</w:t>
      </w:r>
      <w:r>
        <w:tab/>
        <w:t>2024</w:t>
      </w:r>
      <w:r>
        <w:tab/>
        <w:t>50.2</w:t>
      </w:r>
      <w:r>
        <w:tab/>
        <w:t>7.43</w:t>
      </w:r>
      <w:r>
        <w:tab/>
        <w:t>2.53</w:t>
      </w:r>
      <w:r>
        <w:tab/>
        <w:t>2.16</w:t>
      </w:r>
      <w:r>
        <w:t>Local CA Firm</w:t>
      </w:r>
      <w:r>
        <w:tab/>
        <w:t>Accounts Trainee</w:t>
      </w:r>
      <w:r>
        <w:tab/>
        <w:t>Tally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ind w:left="-15" w:firstLine="0"/>
      </w:pPr>
      <w:r>
        <w:t>51</w:t>
      </w:r>
      <w:r>
        <w:tab/>
        <w:t>Arts/CommerceTier 3</w:t>
      </w:r>
      <w:r>
        <w:tab/>
        <w:t>2025</w:t>
      </w:r>
      <w:r>
        <w:tab/>
        <w:t>58.7</w:t>
      </w:r>
      <w:r>
        <w:tab/>
        <w:t>6.92</w:t>
      </w:r>
      <w:r>
        <w:tab/>
        <w:t>3.88</w:t>
      </w:r>
      <w:r>
        <w:tab/>
        <w:t>3.54Amazon CS</w:t>
      </w:r>
      <w:r>
        <w:tab/>
        <w:t>Associate</w:t>
      </w:r>
      <w:r>
        <w:tab/>
        <w:t>Ticketing Tools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</w:t>
      </w:r>
      <w:r>
        <w:t>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numPr>
          <w:ilvl w:val="0"/>
          <w:numId w:val="9"/>
        </w:numPr>
        <w:ind w:hanging="805"/>
      </w:pPr>
      <w:r>
        <w:t>Arts/CommerceTier 3</w:t>
      </w:r>
      <w:r>
        <w:tab/>
        <w:t>2026</w:t>
      </w:r>
      <w:r>
        <w:tab/>
        <w:t>75.2</w:t>
      </w:r>
      <w:r>
        <w:tab/>
        <w:t>5.42</w:t>
      </w:r>
      <w:r>
        <w:tab/>
        <w:t>4.46</w:t>
      </w:r>
      <w:r>
        <w:tab/>
        <w:t>4.13Amazon CS</w:t>
      </w:r>
      <w:r>
        <w:tab/>
        <w:t>Associate</w:t>
      </w:r>
      <w:r>
        <w:tab/>
        <w:t>Ticketing Tools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numPr>
          <w:ilvl w:val="0"/>
          <w:numId w:val="9"/>
        </w:numPr>
        <w:ind w:hanging="805"/>
      </w:pPr>
      <w:r>
        <w:t>Arts/CommerceTier 1</w:t>
      </w:r>
      <w:r>
        <w:tab/>
      </w:r>
      <w:r>
        <w:t>2020</w:t>
      </w:r>
      <w:r>
        <w:tab/>
        <w:t>86.1</w:t>
      </w:r>
      <w:r>
        <w:tab/>
        <w:t>27.78</w:t>
      </w:r>
      <w:r>
        <w:tab/>
        <w:t>12.59</w:t>
      </w:r>
      <w:r>
        <w:tab/>
        <w:t>10.71KPMG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ind w:left="-15" w:firstLine="0"/>
      </w:pPr>
      <w:r>
        <w:t>52</w:t>
      </w:r>
      <w:r>
        <w:tab/>
        <w:t>Arts/CommerceTier 1</w:t>
      </w:r>
      <w:r>
        <w:tab/>
        <w:t>2021</w:t>
      </w:r>
      <w:r>
        <w:tab/>
        <w:t>89.2</w:t>
      </w:r>
      <w:r>
        <w:tab/>
        <w:t>28.04</w:t>
      </w:r>
      <w:r>
        <w:tab/>
        <w:t>11.52</w:t>
      </w:r>
      <w:r>
        <w:tab/>
        <w:t>10.26Bain &amp; Company Consultant</w:t>
      </w:r>
      <w:r>
        <w:tab/>
        <w:t>Skills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52</w:t>
      </w:r>
      <w:r>
        <w:tab/>
        <w:t>Arts/CommerceTier 1</w:t>
      </w:r>
      <w:r>
        <w:tab/>
        <w:t>2022</w:t>
      </w:r>
      <w:r>
        <w:tab/>
        <w:t>96.8</w:t>
      </w:r>
      <w:r>
        <w:tab/>
        <w:t>43.29</w:t>
      </w:r>
      <w:r>
        <w:tab/>
        <w:t>9.25</w:t>
      </w:r>
      <w:r>
        <w:tab/>
        <w:t>8.12PwC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52</w:t>
      </w:r>
      <w:r>
        <w:tab/>
      </w:r>
      <w:r>
        <w:t>Arts/CommerceTier 1</w:t>
      </w:r>
      <w:r>
        <w:tab/>
        <w:t>2023</w:t>
      </w:r>
      <w:r>
        <w:tab/>
        <w:t>86.7</w:t>
      </w:r>
      <w:r>
        <w:tab/>
        <w:t>20.85</w:t>
      </w:r>
      <w:r>
        <w:tab/>
        <w:t>8.32</w:t>
      </w:r>
      <w:r>
        <w:tab/>
        <w:t>7.12Meesho</w:t>
      </w:r>
      <w:r>
        <w:tab/>
        <w:t>Specialist</w:t>
      </w:r>
      <w:r>
        <w:tab/>
        <w:t>Copywriting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52</w:t>
      </w:r>
      <w:r>
        <w:tab/>
        <w:t>Arts/CommerceTier 1</w:t>
      </w:r>
      <w:r>
        <w:tab/>
        <w:t>2024</w:t>
      </w:r>
      <w:r>
        <w:tab/>
        <w:t>84.9</w:t>
      </w:r>
      <w:r>
        <w:tab/>
        <w:t>30.67</w:t>
      </w:r>
      <w:r>
        <w:tab/>
        <w:t>12.86</w:t>
      </w:r>
      <w:r>
        <w:tab/>
        <w:t>12.01Meesho</w:t>
      </w:r>
      <w:r>
        <w:tab/>
        <w:t>Specialist</w:t>
      </w:r>
      <w:r>
        <w:tab/>
        <w:t>Copywriting</w:t>
      </w:r>
    </w:p>
    <w:p w:rsidR="00FA5DBA" w:rsidRDefault="00E62248">
      <w:pPr>
        <w:ind w:left="10408"/>
      </w:pPr>
      <w:r>
        <w:t>Macr</w:t>
      </w:r>
      <w:r>
        <w:t>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17"/>
          <w:tab w:val="center" w:pos="10061"/>
        </w:tabs>
        <w:ind w:left="-15" w:firstLine="0"/>
      </w:pPr>
      <w:r>
        <w:t>52</w:t>
      </w:r>
      <w:r>
        <w:tab/>
        <w:t>Arts/CommerceTier 1</w:t>
      </w:r>
      <w:r>
        <w:tab/>
        <w:t>2025</w:t>
      </w:r>
      <w:r>
        <w:tab/>
        <w:t>94.6</w:t>
      </w:r>
      <w:r>
        <w:tab/>
        <w:t>22.62</w:t>
      </w:r>
      <w:r>
        <w:tab/>
        <w:t>8.79</w:t>
      </w:r>
      <w:r>
        <w:tab/>
        <w:t>8.34J.P. Morgan</w:t>
      </w:r>
      <w:r>
        <w:tab/>
        <w:t>Investment Analyst Finance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numPr>
          <w:ilvl w:val="0"/>
          <w:numId w:val="10"/>
        </w:numPr>
        <w:spacing w:after="6"/>
        <w:ind w:hanging="805"/>
      </w:pPr>
      <w:r>
        <w:t>Arts/CommerceTier 1</w:t>
      </w:r>
      <w:r>
        <w:tab/>
        <w:t>2026</w:t>
      </w:r>
      <w:r>
        <w:tab/>
        <w:t>97.4</w:t>
      </w:r>
      <w:r>
        <w:tab/>
        <w:t>36.54</w:t>
      </w:r>
      <w:r>
        <w:tab/>
        <w:t>13.26</w:t>
      </w:r>
      <w:r>
        <w:tab/>
        <w:t>12.06PwC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numPr>
          <w:ilvl w:val="0"/>
          <w:numId w:val="10"/>
        </w:numPr>
        <w:ind w:hanging="805"/>
      </w:pPr>
      <w:r>
        <w:t>Arts/CommerceTier 2</w:t>
      </w:r>
      <w:r>
        <w:tab/>
        <w:t>2020</w:t>
      </w:r>
      <w:r>
        <w:tab/>
        <w:t>70.2</w:t>
      </w:r>
      <w:r>
        <w:tab/>
        <w:t>13.17</w:t>
      </w:r>
      <w:r>
        <w:tab/>
        <w:t>5.28</w:t>
      </w:r>
      <w:r>
        <w:tab/>
        <w:t>4.98EY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</w:t>
      </w:r>
      <w:r>
        <w:t>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599"/>
          <w:tab w:val="center" w:pos="10119"/>
        </w:tabs>
        <w:spacing w:after="6"/>
        <w:ind w:left="-15" w:firstLine="0"/>
      </w:pPr>
      <w:r>
        <w:t>53</w:t>
      </w:r>
      <w:r>
        <w:tab/>
        <w:t>Arts/CommerceTier 2</w:t>
      </w:r>
      <w:r>
        <w:tab/>
        <w:t>2021</w:t>
      </w:r>
      <w:r>
        <w:tab/>
        <w:t>83.7</w:t>
      </w:r>
      <w:r>
        <w:tab/>
        <w:t>16.32</w:t>
      </w:r>
      <w:r>
        <w:tab/>
        <w:t>5.2</w:t>
      </w:r>
      <w:r>
        <w:tab/>
        <w:t>4.85Reliance Retail</w:t>
      </w:r>
      <w:r>
        <w:tab/>
        <w:t>Accounts Executive Financials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24"/>
          <w:tab w:val="center" w:pos="9769"/>
          <w:tab w:val="center" w:pos="10787"/>
        </w:tabs>
        <w:ind w:left="-15" w:firstLine="0"/>
      </w:pPr>
      <w:r>
        <w:t>53</w:t>
      </w:r>
      <w:r>
        <w:tab/>
        <w:t>Arts/CommerceTier 2</w:t>
      </w:r>
      <w:r>
        <w:tab/>
        <w:t>2022</w:t>
      </w:r>
      <w:r>
        <w:tab/>
        <w:t>89.3</w:t>
      </w:r>
      <w:r>
        <w:tab/>
        <w:t>15.83</w:t>
      </w:r>
      <w:r>
        <w:tab/>
        <w:t>5.4</w:t>
      </w:r>
      <w:r>
        <w:tab/>
        <w:t>4.66</w:t>
      </w:r>
      <w:r>
        <w:t>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03"/>
          <w:tab w:val="center" w:pos="9711"/>
          <w:tab w:val="center" w:pos="10703"/>
        </w:tabs>
        <w:ind w:left="-15" w:firstLine="0"/>
      </w:pPr>
      <w:r>
        <w:t>53</w:t>
      </w:r>
      <w:r>
        <w:tab/>
        <w:t>Arts/CommerceTier 2</w:t>
      </w:r>
      <w:r>
        <w:tab/>
        <w:t>2023</w:t>
      </w:r>
      <w:r>
        <w:tab/>
        <w:t>70.9</w:t>
      </w:r>
      <w:r>
        <w:tab/>
        <w:t>10.28</w:t>
      </w:r>
      <w:r>
        <w:tab/>
        <w:t>5.05</w:t>
      </w:r>
      <w:r>
        <w:tab/>
        <w:t>4.4EY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53</w:t>
      </w:r>
      <w:r>
        <w:tab/>
      </w:r>
      <w:r>
        <w:t>Arts/CommerceTier 2</w:t>
      </w:r>
      <w:r>
        <w:tab/>
        <w:t>2024</w:t>
      </w:r>
      <w:r>
        <w:tab/>
        <w:t>70.7</w:t>
      </w:r>
      <w:r>
        <w:tab/>
        <w:t>13.83</w:t>
      </w:r>
      <w:r>
        <w:tab/>
        <w:t>6.15</w:t>
      </w:r>
      <w:r>
        <w:tab/>
        <w:t>5.83Reliance Retail</w:t>
      </w:r>
      <w:r>
        <w:tab/>
        <w:t>Accounts Executive Financials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53</w:t>
      </w:r>
      <w:r>
        <w:tab/>
        <w:t>Arts/CommerceTier 2</w:t>
      </w:r>
      <w:r>
        <w:tab/>
        <w:t>2025</w:t>
      </w:r>
      <w:r>
        <w:tab/>
        <w:t>87.3</w:t>
      </w:r>
      <w:r>
        <w:tab/>
        <w:t>16.63</w:t>
      </w:r>
      <w:r>
        <w:tab/>
        <w:t>6.44</w:t>
      </w:r>
      <w:r>
        <w:tab/>
        <w:t>5.93Reliance Retail</w:t>
      </w:r>
      <w:r>
        <w:tab/>
        <w:t>Accounts Executive Financials</w:t>
      </w:r>
    </w:p>
    <w:p w:rsidR="00FA5DBA" w:rsidRDefault="00E62248">
      <w:pPr>
        <w:ind w:left="-5"/>
      </w:pPr>
      <w:r>
        <w:t>Na</w:t>
      </w:r>
      <w:r>
        <w:t>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53</w:t>
      </w:r>
      <w:r>
        <w:tab/>
        <w:t>Arts/CommerceTier 2</w:t>
      </w:r>
      <w:r>
        <w:tab/>
        <w:t>2026</w:t>
      </w:r>
      <w:r>
        <w:tab/>
        <w:t>85.4</w:t>
      </w:r>
      <w:r>
        <w:tab/>
        <w:t>15.34</w:t>
      </w:r>
      <w:r>
        <w:tab/>
        <w:t>5.89</w:t>
      </w:r>
      <w:r>
        <w:tab/>
        <w:t>5.59Crisil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ind w:left="-15" w:firstLine="0"/>
      </w:pPr>
      <w:r>
        <w:t>Institute 54</w:t>
      </w:r>
      <w:r>
        <w:tab/>
        <w:t>Engineering</w:t>
      </w:r>
      <w:r>
        <w:tab/>
        <w:t>Tier 1</w:t>
      </w:r>
      <w:r>
        <w:tab/>
      </w:r>
      <w:r>
        <w:t>2020</w:t>
      </w:r>
      <w:r>
        <w:tab/>
        <w:t>89.5</w:t>
      </w:r>
      <w:r>
        <w:tab/>
        <w:t>74.01</w:t>
      </w:r>
      <w:r>
        <w:tab/>
        <w:t>23.94</w:t>
      </w:r>
      <w:r>
        <w:tab/>
        <w:t>22.09NVIDIA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54</w:t>
      </w:r>
      <w:r>
        <w:tab/>
        <w:t>Engineering</w:t>
      </w:r>
      <w:r>
        <w:tab/>
        <w:t>Tier 1</w:t>
      </w:r>
      <w:r>
        <w:tab/>
        <w:t>2021</w:t>
      </w:r>
      <w:r>
        <w:tab/>
        <w:t>91.1</w:t>
      </w:r>
      <w:r>
        <w:tab/>
        <w:t>86.17</w:t>
      </w:r>
      <w:r>
        <w:tab/>
        <w:t>19.49</w:t>
      </w:r>
      <w:r>
        <w:tab/>
        <w:t>17.95Microsoft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0" w:line="345" w:lineRule="auto"/>
        <w:ind w:left="-5"/>
      </w:pPr>
      <w:r>
        <w:t>State</w:t>
      </w:r>
      <w:r>
        <w:tab/>
        <w:t>Python, Machine 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</w:t>
      </w:r>
      <w:r>
        <w:t>e 54</w:t>
      </w:r>
      <w:r>
        <w:tab/>
        <w:t>Engineering</w:t>
      </w:r>
      <w:r>
        <w:tab/>
        <w:t>Tier 1</w:t>
      </w:r>
      <w:r>
        <w:tab/>
        <w:t>2022</w:t>
      </w:r>
      <w:r>
        <w:tab/>
        <w:t>92</w:t>
      </w:r>
      <w:r>
        <w:tab/>
        <w:t>105.7</w:t>
      </w:r>
      <w:r>
        <w:tab/>
        <w:t>21.09</w:t>
      </w:r>
      <w:r>
        <w:tab/>
        <w:t>18.18Microsoft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0" w:line="346" w:lineRule="auto"/>
        <w:ind w:left="-5"/>
      </w:pPr>
      <w:r>
        <w:t>State</w:t>
      </w:r>
      <w:r>
        <w:tab/>
        <w:t>Product Strategy, 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54</w:t>
      </w:r>
      <w:r>
        <w:tab/>
        <w:t>Engineering</w:t>
      </w:r>
      <w:r>
        <w:tab/>
        <w:t>Tier 1</w:t>
      </w:r>
      <w:r>
        <w:tab/>
        <w:t>2023</w:t>
      </w:r>
      <w:r>
        <w:tab/>
        <w:t>86.6</w:t>
      </w:r>
      <w:r>
        <w:tab/>
        <w:t>66.93</w:t>
      </w:r>
      <w:r>
        <w:tab/>
        <w:t>28.15</w:t>
      </w:r>
      <w:r>
        <w:tab/>
        <w:t>24.87Amazon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9031"/>
          <w:tab w:val="center" w:pos="10604"/>
        </w:tabs>
        <w:ind w:left="-15" w:firstLine="0"/>
      </w:pPr>
      <w:r>
        <w:t>Institute 54</w:t>
      </w:r>
      <w:r>
        <w:tab/>
        <w:t>Engineering</w:t>
      </w:r>
      <w:r>
        <w:tab/>
        <w:t>Tier 1</w:t>
      </w:r>
      <w:r>
        <w:tab/>
        <w:t>2024</w:t>
      </w:r>
      <w:r>
        <w:tab/>
        <w:t>90.6</w:t>
      </w:r>
      <w:r>
        <w:tab/>
        <w:t>85.6</w:t>
      </w:r>
      <w:r>
        <w:tab/>
        <w:t>19.29</w:t>
      </w:r>
      <w:r>
        <w:tab/>
        <w:t>17.73Tower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54</w:t>
      </w:r>
      <w:r>
        <w:tab/>
        <w:t>Engineering</w:t>
      </w:r>
      <w:r>
        <w:tab/>
        <w:t>Tier 1</w:t>
      </w:r>
      <w:r>
        <w:tab/>
        <w:t>2025</w:t>
      </w:r>
      <w:r>
        <w:tab/>
        <w:t>98.3</w:t>
      </w:r>
      <w:r>
        <w:tab/>
        <w:t>84.66</w:t>
      </w:r>
      <w:r>
        <w:tab/>
        <w:t>22.75</w:t>
      </w:r>
      <w:r>
        <w:tab/>
        <w:t>20.07Google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5"/>
          <w:tab w:val="center" w:pos="9457"/>
          <w:tab w:val="center" w:pos="10808"/>
        </w:tabs>
        <w:spacing w:after="6"/>
        <w:ind w:left="-15" w:firstLine="0"/>
      </w:pPr>
      <w:r>
        <w:t>Institute 54</w:t>
      </w:r>
      <w:r>
        <w:tab/>
        <w:t>Engineering</w:t>
      </w:r>
      <w:r>
        <w:tab/>
        <w:t>Tier 1</w:t>
      </w:r>
      <w:r>
        <w:tab/>
        <w:t>2026</w:t>
      </w:r>
      <w:r>
        <w:tab/>
        <w:t>92.9</w:t>
      </w:r>
      <w:r>
        <w:tab/>
        <w:t>80.68</w:t>
      </w:r>
      <w:r>
        <w:tab/>
        <w:t>24.48</w:t>
      </w:r>
      <w:r>
        <w:tab/>
        <w:t>22.2Google</w:t>
      </w:r>
      <w:r>
        <w:tab/>
        <w:t>(SDE)</w:t>
      </w:r>
      <w:r>
        <w:tab/>
        <w:t>System Design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Institute 55</w:t>
      </w:r>
      <w:r>
        <w:tab/>
        <w:t>Engineering</w:t>
      </w:r>
      <w:r>
        <w:tab/>
        <w:t>Tier 2</w:t>
      </w:r>
      <w:r>
        <w:tab/>
      </w:r>
      <w:r>
        <w:t>2020</w:t>
      </w:r>
      <w:r>
        <w:tab/>
        <w:t>80.2</w:t>
      </w:r>
      <w:r>
        <w:tab/>
        <w:t>36.76</w:t>
      </w:r>
      <w:r>
        <w:tab/>
        <w:t>7.52</w:t>
      </w:r>
      <w:r>
        <w:tab/>
        <w:t>7.09Capgemini</w:t>
      </w:r>
      <w:r>
        <w:tab/>
        <w:t>Data Analyst</w:t>
      </w:r>
      <w:r>
        <w:tab/>
        <w:t>Python, 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ind w:left="-5"/>
      </w:pPr>
      <w:r>
        <w:t>Institute 55</w:t>
      </w:r>
      <w:r>
        <w:tab/>
        <w:t>Engineering</w:t>
      </w:r>
      <w:r>
        <w:tab/>
        <w:t>Tier 2</w:t>
      </w:r>
      <w:r>
        <w:tab/>
        <w:t>2021</w:t>
      </w:r>
      <w:r>
        <w:tab/>
        <w:t>86</w:t>
      </w:r>
      <w:r>
        <w:tab/>
        <w:t>34.33</w:t>
      </w:r>
      <w:r>
        <w:tab/>
        <w:t>11.95</w:t>
      </w:r>
      <w:r>
        <w:tab/>
        <w:t>10.73Capgemini</w:t>
      </w:r>
      <w:r>
        <w:tab/>
        <w:t>Data Analyst</w:t>
      </w:r>
      <w:r>
        <w:tab/>
        <w:t>Python, SQL 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ind w:left="-15" w:firstLine="0"/>
      </w:pPr>
      <w:r>
        <w:t>Institute 55</w:t>
      </w:r>
      <w:r>
        <w:tab/>
        <w:t>Engineering</w:t>
      </w:r>
      <w:r>
        <w:tab/>
        <w:t>Tier 2</w:t>
      </w:r>
      <w:r>
        <w:tab/>
        <w:t>2022</w:t>
      </w:r>
      <w:r>
        <w:tab/>
        <w:t>90.</w:t>
      </w:r>
      <w:r>
        <w:t>2</w:t>
      </w:r>
      <w:r>
        <w:tab/>
        <w:t>32.63</w:t>
      </w:r>
      <w:r>
        <w:tab/>
        <w:t>12.37</w:t>
      </w:r>
      <w:r>
        <w:tab/>
        <w:t>11.48Capgemini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35"/>
          <w:tab w:val="center" w:pos="9569"/>
          <w:tab w:val="center" w:pos="10682"/>
        </w:tabs>
        <w:ind w:left="-15" w:firstLine="0"/>
      </w:pPr>
      <w:r>
        <w:t>Institute 55</w:t>
      </w:r>
      <w:r>
        <w:tab/>
        <w:t>Engineering</w:t>
      </w:r>
      <w:r>
        <w:tab/>
        <w:t>Tier 2</w:t>
      </w:r>
      <w:r>
        <w:tab/>
        <w:t>2023</w:t>
      </w:r>
      <w:r>
        <w:tab/>
        <w:t>79.9</w:t>
      </w:r>
      <w:r>
        <w:tab/>
        <w:t>29.06</w:t>
      </w:r>
      <w:r>
        <w:tab/>
        <w:t>6.51</w:t>
      </w:r>
      <w:r>
        <w:tab/>
        <w:t>5.9Cognizant CTS</w:t>
      </w:r>
      <w:r>
        <w:tab/>
        <w:t>Developer</w:t>
      </w:r>
      <w:r>
        <w:tab/>
        <w:t>JavaScript</w:t>
      </w:r>
    </w:p>
    <w:p w:rsidR="00FA5DBA" w:rsidRDefault="00E62248">
      <w:pPr>
        <w:spacing w:after="0" w:line="346" w:lineRule="auto"/>
        <w:ind w:left="-5"/>
      </w:pPr>
      <w:r>
        <w:t>State</w:t>
      </w:r>
      <w:r>
        <w:tab/>
        <w:t>React.js, Node.js, Technical</w:t>
      </w:r>
      <w:r>
        <w:tab/>
        <w:t>Full Stack 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55</w:t>
      </w:r>
      <w:r>
        <w:tab/>
        <w:t>Engineering</w:t>
      </w:r>
      <w:r>
        <w:tab/>
        <w:t>Tier 2</w:t>
      </w:r>
      <w:r>
        <w:tab/>
        <w:t>2024</w:t>
      </w:r>
      <w:r>
        <w:tab/>
        <w:t>77.7</w:t>
      </w:r>
      <w:r>
        <w:tab/>
        <w:t>31.68</w:t>
      </w:r>
      <w:r>
        <w:tab/>
        <w:t>6.56</w:t>
      </w:r>
      <w:r>
        <w:tab/>
        <w:t>5.79Cognizant CTS</w:t>
      </w:r>
      <w:r>
        <w:tab/>
        <w:t>Developer</w:t>
      </w:r>
      <w:r>
        <w:tab/>
        <w:t>JavaScript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Institute 55</w:t>
      </w:r>
      <w:r>
        <w:tab/>
        <w:t>Engineering</w:t>
      </w:r>
      <w:r>
        <w:tab/>
        <w:t>Tier 2</w:t>
      </w:r>
      <w:r>
        <w:tab/>
        <w:t>2025</w:t>
      </w:r>
      <w:r>
        <w:tab/>
        <w:t>76.1</w:t>
      </w:r>
      <w:r>
        <w:tab/>
        <w:t>41.84</w:t>
      </w:r>
      <w:r>
        <w:tab/>
        <w:t>8.21</w:t>
      </w:r>
      <w:r>
        <w:tab/>
        <w:t>7.26Capgemini</w:t>
      </w:r>
      <w:r>
        <w:tab/>
        <w:t>Data Analyst</w:t>
      </w:r>
      <w:r>
        <w:tab/>
        <w:t>Python, 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 xml:space="preserve">Selenium, </w:t>
      </w:r>
      <w:r>
        <w:t>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spacing w:after="6"/>
        <w:ind w:left="-15" w:firstLine="0"/>
      </w:pPr>
      <w:r>
        <w:t>Institute 55</w:t>
      </w:r>
      <w:r>
        <w:tab/>
        <w:t>Engineering</w:t>
      </w:r>
      <w:r>
        <w:tab/>
        <w:t>Tier 2</w:t>
      </w:r>
      <w:r>
        <w:tab/>
        <w:t>2026</w:t>
      </w:r>
      <w:r>
        <w:tab/>
        <w:t>85.7</w:t>
      </w:r>
      <w:r>
        <w:tab/>
        <w:t>37.02</w:t>
      </w:r>
      <w:r>
        <w:tab/>
        <w:t>13.93</w:t>
      </w:r>
      <w:r>
        <w:tab/>
        <w:t>12.38Wipro Turbo</w:t>
      </w:r>
      <w:r>
        <w:tab/>
        <w:t>Engineer</w:t>
      </w:r>
      <w:r>
        <w:tab/>
        <w:t>Jenkins, Testing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Advanced Excel,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of Business 56Management</w:t>
      </w:r>
      <w:r>
        <w:tab/>
        <w:t>Tier 2</w:t>
      </w:r>
      <w:r>
        <w:tab/>
        <w:t>2020</w:t>
      </w:r>
      <w:r>
        <w:tab/>
        <w:t>69.3</w:t>
      </w:r>
      <w:r>
        <w:tab/>
        <w:t>24.79</w:t>
      </w:r>
      <w:r>
        <w:tab/>
        <w:t>14.63</w:t>
      </w:r>
      <w:r>
        <w:tab/>
        <w:t>13.69</w:t>
      </w:r>
      <w:r>
        <w:t>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463"/>
          <w:tab w:val="center" w:pos="9491"/>
          <w:tab w:val="center" w:pos="10652"/>
        </w:tabs>
        <w:spacing w:after="6"/>
        <w:ind w:left="-15" w:firstLine="0"/>
      </w:pPr>
      <w:r>
        <w:t>of Business 56Management</w:t>
      </w:r>
      <w:r>
        <w:tab/>
        <w:t>Tier 2</w:t>
      </w:r>
      <w:r>
        <w:tab/>
        <w:t>2021</w:t>
      </w:r>
      <w:r>
        <w:tab/>
        <w:t>75.6</w:t>
      </w:r>
      <w:r>
        <w:tab/>
        <w:t>35.9</w:t>
      </w:r>
      <w:r>
        <w:tab/>
        <w:t>10.16</w:t>
      </w:r>
      <w:r>
        <w:tab/>
        <w:t>9.01Accenture</w:t>
      </w:r>
      <w:r>
        <w:tab/>
        <w:t>Partner</w:t>
      </w:r>
      <w:r>
        <w:tab/>
        <w:t>Relations</w:t>
      </w:r>
    </w:p>
    <w:p w:rsidR="00FA5DBA" w:rsidRDefault="00E62248">
      <w:pPr>
        <w:ind w:left="10408"/>
      </w:pPr>
      <w:r>
        <w:t>B2B Sales, CRM</w:t>
      </w:r>
    </w:p>
    <w:p w:rsidR="00FA5DBA" w:rsidRDefault="00E62248">
      <w:pPr>
        <w:tabs>
          <w:tab w:val="center" w:pos="10750"/>
        </w:tabs>
        <w:ind w:left="-15" w:firstLine="0"/>
      </w:pPr>
      <w:r>
        <w:t>Global School</w:t>
      </w:r>
      <w:r>
        <w:tab/>
        <w:t>Tools, Digital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of Business 56Management</w:t>
      </w:r>
      <w:r>
        <w:tab/>
        <w:t>Tier 2</w:t>
      </w:r>
      <w:r>
        <w:tab/>
        <w:t>2022</w:t>
      </w:r>
      <w:r>
        <w:tab/>
        <w:t>78.7</w:t>
      </w:r>
      <w:r>
        <w:tab/>
        <w:t>27.62</w:t>
      </w:r>
      <w:r>
        <w:tab/>
        <w:t>14.28</w:t>
      </w:r>
      <w:r>
        <w:tab/>
        <w:t>13.26ICICI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spacing w:after="54" w:line="259" w:lineRule="auto"/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spacing w:after="28"/>
        <w:ind w:left="-15" w:firstLine="0"/>
      </w:pPr>
      <w:r>
        <w:t>of Business 56Management</w:t>
      </w:r>
      <w:r>
        <w:tab/>
        <w:t>Tier 2</w:t>
      </w:r>
      <w:r>
        <w:tab/>
        <w:t>2023</w:t>
      </w:r>
      <w:r>
        <w:tab/>
        <w:t>79.7</w:t>
      </w:r>
      <w:r>
        <w:tab/>
        <w:t>19.75</w:t>
      </w:r>
      <w:r>
        <w:tab/>
        <w:t>11.92</w:t>
      </w:r>
      <w:r>
        <w:tab/>
        <w:t>10.71</w:t>
      </w:r>
      <w:r>
        <w:t>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of Business 56Management</w:t>
      </w:r>
      <w:r>
        <w:tab/>
        <w:t>Tier 2</w:t>
      </w:r>
      <w:r>
        <w:tab/>
        <w:t>2024</w:t>
      </w:r>
      <w:r>
        <w:tab/>
        <w:t>71.4</w:t>
      </w:r>
      <w:r>
        <w:tab/>
        <w:t>28.25</w:t>
      </w:r>
      <w:r>
        <w:tab/>
        <w:t>11.7</w:t>
      </w:r>
      <w:r>
        <w:tab/>
        <w:t>10.97Accenture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spacing w:after="54" w:line="259" w:lineRule="auto"/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</w:t>
      </w:r>
      <w:r>
        <w:t>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14"/>
          <w:tab w:val="center" w:pos="9532"/>
          <w:tab w:val="center" w:pos="10754"/>
        </w:tabs>
        <w:spacing w:after="6"/>
        <w:ind w:left="-15" w:firstLine="0"/>
      </w:pPr>
      <w:r>
        <w:t>of Business 56Management</w:t>
      </w:r>
      <w:r>
        <w:tab/>
        <w:t>Tier 2</w:t>
      </w:r>
      <w:r>
        <w:tab/>
        <w:t>2025</w:t>
      </w:r>
      <w:r>
        <w:tab/>
        <w:t>88.2</w:t>
      </w:r>
      <w:r>
        <w:tab/>
        <w:t>38.45</w:t>
      </w:r>
      <w:r>
        <w:tab/>
        <w:t>11.37</w:t>
      </w:r>
      <w:r>
        <w:tab/>
        <w:t>10.6HDFC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spacing w:after="54" w:line="259" w:lineRule="auto"/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Portfolio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81"/>
          <w:tab w:val="center" w:pos="9532"/>
          <w:tab w:val="center" w:pos="10754"/>
        </w:tabs>
        <w:ind w:left="-15" w:firstLine="0"/>
      </w:pPr>
      <w:r>
        <w:t>of Business 56Management</w:t>
      </w:r>
      <w:r>
        <w:tab/>
        <w:t>Tier 2</w:t>
      </w:r>
      <w:r>
        <w:tab/>
        <w:t>2026</w:t>
      </w:r>
      <w:r>
        <w:tab/>
        <w:t>86.5</w:t>
      </w:r>
      <w:r>
        <w:tab/>
        <w:t>37.85</w:t>
      </w:r>
      <w:r>
        <w:tab/>
        <w:t>11.95</w:t>
      </w:r>
      <w:r>
        <w:tab/>
        <w:t>10.71</w:t>
      </w:r>
      <w:r>
        <w:t>HDFC Bank</w:t>
      </w:r>
      <w:r>
        <w:tab/>
        <w:t>Manager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Institute 57</w:t>
      </w:r>
      <w:r>
        <w:tab/>
        <w:t>Engineering</w:t>
      </w:r>
      <w:r>
        <w:tab/>
        <w:t>Tier 1</w:t>
      </w:r>
      <w:r>
        <w:tab/>
        <w:t>2020</w:t>
      </w:r>
      <w:r>
        <w:tab/>
        <w:t>83.6</w:t>
      </w:r>
      <w:r>
        <w:tab/>
        <w:t>43.47</w:t>
      </w:r>
      <w:r>
        <w:tab/>
        <w:t>20.12</w:t>
      </w:r>
      <w:r>
        <w:tab/>
        <w:t>18.81Google</w:t>
      </w:r>
      <w:r>
        <w:tab/>
        <w:t>(SDE)</w:t>
      </w:r>
      <w:r>
        <w:tab/>
        <w:t>System Design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9031"/>
          <w:tab w:val="center" w:pos="10604"/>
        </w:tabs>
        <w:ind w:left="-15" w:firstLine="0"/>
      </w:pPr>
      <w:r>
        <w:t>Institute 57</w:t>
      </w:r>
      <w:r>
        <w:tab/>
        <w:t>Engineering</w:t>
      </w:r>
      <w:r>
        <w:tab/>
        <w:t>Tier 1</w:t>
      </w:r>
      <w:r>
        <w:tab/>
        <w:t>2021</w:t>
      </w:r>
      <w:r>
        <w:tab/>
        <w:t>89.9</w:t>
      </w:r>
      <w:r>
        <w:tab/>
        <w:t>50.1</w:t>
      </w:r>
      <w:r>
        <w:tab/>
        <w:t>28.93</w:t>
      </w:r>
      <w:r>
        <w:tab/>
        <w:t>26.81Tower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57</w:t>
      </w:r>
      <w:r>
        <w:tab/>
        <w:t>Engineering</w:t>
      </w:r>
      <w:r>
        <w:tab/>
        <w:t>Tier 1</w:t>
      </w:r>
      <w:r>
        <w:tab/>
        <w:t>2022</w:t>
      </w:r>
      <w:r>
        <w:tab/>
        <w:t>92.2</w:t>
      </w:r>
      <w:r>
        <w:tab/>
        <w:t>106.85</w:t>
      </w:r>
      <w:r>
        <w:tab/>
        <w:t>32.91</w:t>
      </w:r>
      <w:r>
        <w:tab/>
        <w:t>28.66Microsoft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</w:t>
      </w:r>
      <w:r>
        <w:t>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57</w:t>
      </w:r>
      <w:r>
        <w:tab/>
        <w:t>Engineering</w:t>
      </w:r>
      <w:r>
        <w:tab/>
        <w:t>Tier 1</w:t>
      </w:r>
      <w:r>
        <w:tab/>
        <w:t>2023</w:t>
      </w:r>
      <w:r>
        <w:tab/>
        <w:t>82.3</w:t>
      </w:r>
      <w:r>
        <w:tab/>
        <w:t>60.66</w:t>
      </w:r>
      <w:r>
        <w:tab/>
        <w:t>19.25</w:t>
      </w:r>
      <w:r>
        <w:tab/>
        <w:t>17.21Google</w:t>
      </w:r>
      <w:r>
        <w:tab/>
        <w:t>(SDE)</w:t>
      </w:r>
      <w:r>
        <w:tab/>
        <w:t>System Design</w:t>
      </w:r>
    </w:p>
    <w:p w:rsidR="00FA5DBA" w:rsidRDefault="00E62248">
      <w:pPr>
        <w:spacing w:after="0" w:line="345" w:lineRule="auto"/>
        <w:ind w:left="-5"/>
      </w:pPr>
      <w:r>
        <w:t>State</w:t>
      </w:r>
      <w:r>
        <w:tab/>
        <w:t>Product Strategy, 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57</w:t>
      </w:r>
      <w:r>
        <w:tab/>
        <w:t>Engineering</w:t>
      </w:r>
      <w:r>
        <w:tab/>
        <w:t>Tier 1</w:t>
      </w:r>
      <w:r>
        <w:tab/>
        <w:t>2024</w:t>
      </w:r>
      <w:r>
        <w:tab/>
        <w:t>86.6</w:t>
      </w:r>
      <w:r>
        <w:tab/>
        <w:t>49.3</w:t>
      </w:r>
      <w:r>
        <w:tab/>
        <w:t>18.59</w:t>
      </w:r>
      <w:r>
        <w:tab/>
        <w:t>17.58Amazon</w:t>
      </w:r>
      <w:r>
        <w:tab/>
        <w:t>Produc</w:t>
      </w:r>
      <w:r>
        <w:t>t Manager</w:t>
      </w:r>
      <w:r>
        <w:tab/>
        <w:t>UX Design</w:t>
      </w:r>
    </w:p>
    <w:p w:rsidR="00FA5DBA" w:rsidRDefault="00E62248">
      <w:pPr>
        <w:spacing w:after="0" w:line="345" w:lineRule="auto"/>
        <w:ind w:left="-5"/>
      </w:pPr>
      <w:r>
        <w:t>State</w:t>
      </w:r>
      <w:r>
        <w:tab/>
        <w:t>Python, Machine 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Institute 57</w:t>
      </w:r>
      <w:r>
        <w:tab/>
        <w:t>Engineering</w:t>
      </w:r>
      <w:r>
        <w:tab/>
        <w:t>Tier 1</w:t>
      </w:r>
      <w:r>
        <w:tab/>
        <w:t>2025</w:t>
      </w:r>
      <w:r>
        <w:tab/>
        <w:t>96.1</w:t>
      </w:r>
      <w:r>
        <w:tab/>
        <w:t>72.7</w:t>
      </w:r>
      <w:r>
        <w:tab/>
        <w:t>21.31</w:t>
      </w:r>
      <w:r>
        <w:tab/>
        <w:t>18.79Microsoft</w:t>
      </w:r>
      <w:r>
        <w:tab/>
        <w:t>Data Scientist</w:t>
      </w:r>
      <w:r>
        <w:tab/>
        <w:t>PyTorch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9064"/>
          <w:tab w:val="center" w:pos="10604"/>
        </w:tabs>
        <w:spacing w:after="6"/>
        <w:ind w:left="-15" w:firstLine="0"/>
      </w:pPr>
      <w:r>
        <w:t>Institute 57</w:t>
      </w:r>
      <w:r>
        <w:tab/>
        <w:t>Engineering</w:t>
      </w:r>
      <w:r>
        <w:tab/>
        <w:t>Tier 1</w:t>
      </w:r>
      <w:r>
        <w:tab/>
      </w:r>
      <w:r>
        <w:t>2026</w:t>
      </w:r>
      <w:r>
        <w:tab/>
        <w:t>99.5</w:t>
      </w:r>
      <w:r>
        <w:tab/>
        <w:t>95.1</w:t>
      </w:r>
      <w:r>
        <w:tab/>
        <w:t>31.6</w:t>
      </w:r>
      <w:r>
        <w:tab/>
        <w:t>27.4Tower Research Quant Analyst</w:t>
      </w:r>
      <w:r>
        <w:tab/>
        <w:t>Trading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90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58</w:t>
      </w:r>
      <w:r>
        <w:tab/>
        <w:t>Arts/CommerceTier 3</w:t>
      </w:r>
      <w:r>
        <w:tab/>
        <w:t>2020</w:t>
      </w:r>
      <w:r>
        <w:tab/>
        <w:t>60.5</w:t>
      </w:r>
      <w:r>
        <w:tab/>
        <w:t>6.1</w:t>
      </w:r>
      <w:r>
        <w:tab/>
        <w:t>2.77</w:t>
      </w:r>
      <w:r>
        <w:tab/>
        <w:t>2.39Freelance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58</w:t>
      </w:r>
      <w:r>
        <w:tab/>
        <w:t>Arts/CommerceTier 3</w:t>
      </w:r>
      <w:r>
        <w:tab/>
        <w:t>2021</w:t>
      </w:r>
      <w:r>
        <w:tab/>
        <w:t>71.5</w:t>
      </w:r>
      <w:r>
        <w:tab/>
        <w:t>6.21</w:t>
      </w:r>
      <w:r>
        <w:tab/>
        <w:t>2.46</w:t>
      </w:r>
      <w:r>
        <w:tab/>
        <w:t>2.11Freelance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58</w:t>
      </w:r>
      <w:r>
        <w:tab/>
        <w:t>Arts/CommerceTier 3</w:t>
      </w:r>
      <w:r>
        <w:tab/>
        <w:t>2022</w:t>
      </w:r>
      <w:r>
        <w:tab/>
        <w:t>55</w:t>
      </w:r>
      <w:r>
        <w:tab/>
        <w:t>8.48</w:t>
      </w:r>
      <w:r>
        <w:tab/>
        <w:t>4.04</w:t>
      </w:r>
      <w:r>
        <w:tab/>
        <w:t>3.77</w:t>
      </w:r>
      <w:r>
        <w:t>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ind w:left="-15" w:firstLine="0"/>
      </w:pPr>
      <w:r>
        <w:t>58</w:t>
      </w:r>
      <w:r>
        <w:tab/>
        <w:t>Arts/CommerceTier 3</w:t>
      </w:r>
      <w:r>
        <w:tab/>
        <w:t>2023</w:t>
      </w:r>
      <w:r>
        <w:tab/>
        <w:t>59.2</w:t>
      </w:r>
      <w:r>
        <w:tab/>
        <w:t>7.28</w:t>
      </w:r>
      <w:r>
        <w:tab/>
        <w:t>2.67</w:t>
      </w:r>
      <w:r>
        <w:tab/>
        <w:t>2.46Byju's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58</w:t>
      </w:r>
      <w:r>
        <w:tab/>
        <w:t>Arts/CommerceTier 3</w:t>
      </w:r>
      <w:r>
        <w:tab/>
        <w:t>2024</w:t>
      </w:r>
      <w:r>
        <w:tab/>
        <w:t>48</w:t>
      </w:r>
      <w:r>
        <w:tab/>
        <w:t>7.41</w:t>
      </w:r>
      <w:r>
        <w:tab/>
        <w:t>3.74</w:t>
      </w:r>
      <w:r>
        <w:tab/>
        <w:t>3.39Amazon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58</w:t>
      </w:r>
      <w:r>
        <w:tab/>
        <w:t>Arts/CommerceTier 3</w:t>
      </w:r>
      <w:r>
        <w:tab/>
        <w:t>2025</w:t>
      </w:r>
      <w:r>
        <w:tab/>
        <w:t>72.8</w:t>
      </w:r>
      <w:r>
        <w:tab/>
        <w:t>7.01</w:t>
      </w:r>
      <w:r>
        <w:tab/>
        <w:t>4.14</w:t>
      </w:r>
      <w:r>
        <w:tab/>
        <w:t>3.71Freelance AgencyContent Writer</w:t>
      </w:r>
      <w:r>
        <w:tab/>
      </w:r>
      <w:r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58</w:t>
      </w:r>
      <w:r>
        <w:tab/>
        <w:t>Arts/CommerceTier 3</w:t>
      </w:r>
      <w:r>
        <w:tab/>
        <w:t>2026</w:t>
      </w:r>
      <w:r>
        <w:tab/>
        <w:t>63.2</w:t>
      </w:r>
      <w:r>
        <w:tab/>
        <w:t>6.02</w:t>
      </w:r>
      <w:r>
        <w:tab/>
        <w:t>4.44</w:t>
      </w:r>
      <w:r>
        <w:tab/>
        <w:t>4.17Local CA Firm</w:t>
      </w:r>
      <w:r>
        <w:tab/>
        <w:t>Accounts Trainee</w:t>
      </w:r>
      <w:r>
        <w:tab/>
        <w:t>Tally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59Management</w:t>
      </w:r>
      <w:r>
        <w:tab/>
        <w:t>Tier 1</w:t>
      </w:r>
      <w:r>
        <w:tab/>
      </w:r>
      <w:r>
        <w:t>2020</w:t>
      </w:r>
      <w:r>
        <w:tab/>
        <w:t>89.4</w:t>
      </w:r>
      <w:r>
        <w:tab/>
        <w:t>76.48</w:t>
      </w:r>
      <w:r>
        <w:tab/>
        <w:t>24.39</w:t>
      </w:r>
      <w:r>
        <w:tab/>
        <w:t>22.35HUL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59Management</w:t>
      </w:r>
      <w:r>
        <w:tab/>
        <w:t>Tier 1</w:t>
      </w:r>
      <w:r>
        <w:tab/>
        <w:t>2021</w:t>
      </w:r>
      <w:r>
        <w:tab/>
        <w:t>90.8</w:t>
      </w:r>
      <w:r>
        <w:tab/>
        <w:t>70.08</w:t>
      </w:r>
      <w:r>
        <w:tab/>
        <w:t>21.27</w:t>
      </w:r>
      <w:r>
        <w:tab/>
        <w:t>18.83Uber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spacing w:after="77"/>
        <w:ind w:left="-15" w:firstLine="0"/>
      </w:pPr>
      <w:r>
        <w:t>Global School</w:t>
      </w:r>
      <w:r>
        <w:tab/>
        <w:t>Boston</w:t>
      </w:r>
      <w:r>
        <w:tab/>
        <w:t xml:space="preserve">Strategy </w:t>
      </w:r>
      <w:r>
        <w:t>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ind w:left="-15" w:firstLine="0"/>
      </w:pPr>
      <w:r>
        <w:t>of Business 59Management</w:t>
      </w:r>
      <w:r>
        <w:tab/>
        <w:t>Tier 1</w:t>
      </w:r>
      <w:r>
        <w:tab/>
        <w:t>2022</w:t>
      </w:r>
      <w:r>
        <w:tab/>
        <w:t>98.8</w:t>
      </w:r>
      <w:r>
        <w:tab/>
        <w:t>77.55</w:t>
      </w:r>
      <w:r>
        <w:tab/>
        <w:t>29.52</w:t>
      </w:r>
      <w:r>
        <w:tab/>
        <w:t>26.79Consulting Group Operations Chief</w:t>
      </w:r>
      <w:r>
        <w:tab/>
        <w:t>Management</w:t>
      </w:r>
    </w:p>
    <w:p w:rsidR="00FA5DBA" w:rsidRDefault="00FA5DBA">
      <w:pPr>
        <w:sectPr w:rsidR="00FA5DBA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900" w:h="16840"/>
          <w:pgMar w:top="54" w:right="2" w:bottom="143" w:left="545" w:header="720" w:footer="720" w:gutter="0"/>
          <w:cols w:space="720"/>
          <w:titlePg/>
        </w:sectPr>
      </w:pP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59Management</w:t>
      </w:r>
      <w:r>
        <w:tab/>
        <w:t>Tier 1</w:t>
      </w:r>
      <w:r>
        <w:tab/>
        <w:t>2023</w:t>
      </w:r>
      <w:r>
        <w:tab/>
        <w:t>81.7</w:t>
      </w:r>
      <w:r>
        <w:tab/>
        <w:t>79.06</w:t>
      </w:r>
      <w:r>
        <w:tab/>
        <w:t>28.71</w:t>
      </w:r>
      <w:r>
        <w:tab/>
        <w:t>25.34McKinsey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Business 59Management</w:t>
      </w:r>
      <w:r>
        <w:tab/>
        <w:t>Tier 1</w:t>
      </w:r>
      <w:r>
        <w:tab/>
        <w:t>2024</w:t>
      </w:r>
      <w:r>
        <w:tab/>
        <w:t>90.5</w:t>
      </w:r>
      <w:r>
        <w:tab/>
        <w:t>64.44</w:t>
      </w:r>
      <w:r>
        <w:tab/>
        <w:t>26.61</w:t>
      </w:r>
      <w:r>
        <w:tab/>
        <w:t>23.72Consulting Group Operations Chief</w:t>
      </w:r>
      <w:r>
        <w:tab/>
        <w:t>Management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59Management</w:t>
      </w:r>
      <w:r>
        <w:tab/>
        <w:t>Tier 1</w:t>
      </w:r>
      <w:r>
        <w:tab/>
        <w:t>2025</w:t>
      </w:r>
      <w:r>
        <w:tab/>
        <w:t>93.9</w:t>
      </w:r>
      <w:r>
        <w:tab/>
        <w:t>75.6</w:t>
      </w:r>
      <w:r>
        <w:tab/>
        <w:t>24.55</w:t>
      </w:r>
      <w:r>
        <w:tab/>
        <w:t>2</w:t>
      </w:r>
      <w:r>
        <w:t>1.03Goldman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ind w:left="-15" w:firstLine="0"/>
      </w:pPr>
      <w:r>
        <w:t>of Business 59Management</w:t>
      </w:r>
      <w:r>
        <w:tab/>
        <w:t>Tier 1</w:t>
      </w:r>
      <w:r>
        <w:tab/>
        <w:t>2026</w:t>
      </w:r>
      <w:r>
        <w:tab/>
        <w:t>98.5</w:t>
      </w:r>
      <w:r>
        <w:tab/>
        <w:t>96.35</w:t>
      </w:r>
      <w:r>
        <w:tab/>
        <w:t>32.06</w:t>
      </w:r>
      <w:r>
        <w:tab/>
        <w:t>28.65HUL</w:t>
      </w:r>
      <w:r>
        <w:tab/>
        <w:t>Brand Manager</w:t>
      </w:r>
      <w:r>
        <w:tab/>
        <w:t>Insights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60</w:t>
      </w:r>
      <w:r>
        <w:tab/>
        <w:t>Arts/CommerceTier 2</w:t>
      </w:r>
      <w:r>
        <w:tab/>
        <w:t>2020</w:t>
      </w:r>
      <w:r>
        <w:tab/>
        <w:t>75.8</w:t>
      </w:r>
      <w:r>
        <w:tab/>
        <w:t>13.77</w:t>
      </w:r>
      <w:r>
        <w:tab/>
        <w:t>4.69</w:t>
      </w:r>
      <w:r>
        <w:tab/>
        <w:t>4.02Ogilvy</w:t>
      </w:r>
      <w:r>
        <w:tab/>
        <w:t>Officer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60</w:t>
      </w:r>
      <w:r>
        <w:tab/>
        <w:t>Arts/CommerceTier 2</w:t>
      </w:r>
      <w:r>
        <w:tab/>
        <w:t>2021</w:t>
      </w:r>
      <w:r>
        <w:tab/>
        <w:t>84.8</w:t>
      </w:r>
      <w:r>
        <w:tab/>
        <w:t>14.03</w:t>
      </w:r>
      <w:r>
        <w:tab/>
        <w:t>4.6</w:t>
      </w:r>
      <w:r>
        <w:tab/>
        <w:t>4.06EY</w:t>
      </w:r>
      <w:r>
        <w:tab/>
        <w:t>Audit Associate</w:t>
      </w:r>
      <w:r>
        <w:tab/>
        <w:t>Tally Prime</w:t>
      </w:r>
    </w:p>
    <w:p w:rsidR="00FA5DBA" w:rsidRDefault="00E62248">
      <w:pPr>
        <w:ind w:left="-5"/>
      </w:pPr>
      <w:r>
        <w:t>Na</w:t>
      </w:r>
      <w:r>
        <w:t>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60</w:t>
      </w:r>
      <w:r>
        <w:tab/>
        <w:t>Arts/CommerceTier 2</w:t>
      </w:r>
      <w:r>
        <w:tab/>
        <w:t>2022</w:t>
      </w:r>
      <w:r>
        <w:tab/>
        <w:t>89</w:t>
      </w:r>
      <w:r>
        <w:tab/>
        <w:t>20.29</w:t>
      </w:r>
      <w:r>
        <w:tab/>
        <w:t>5.78</w:t>
      </w:r>
      <w:r>
        <w:tab/>
        <w:t>4.95EY</w:t>
      </w:r>
      <w:r>
        <w:tab/>
        <w:t>Audit Associate</w:t>
      </w:r>
      <w:r>
        <w:tab/>
        <w:t>Tally Prime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60</w:t>
      </w:r>
      <w:r>
        <w:tab/>
        <w:t>Arts/CommerceTier 2</w:t>
      </w:r>
      <w:r>
        <w:tab/>
      </w:r>
      <w:r>
        <w:t>2023</w:t>
      </w:r>
      <w:r>
        <w:tab/>
        <w:t>76.3</w:t>
      </w:r>
      <w:r>
        <w:tab/>
        <w:t>14.57</w:t>
      </w:r>
      <w:r>
        <w:tab/>
        <w:t>5.53</w:t>
      </w:r>
      <w:r>
        <w:tab/>
        <w:t>4.88EY</w:t>
      </w:r>
      <w:r>
        <w:tab/>
        <w:t>Audit Associate</w:t>
      </w:r>
      <w:r>
        <w:tab/>
        <w:t>Tally Prime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270"/>
          <w:tab w:val="center" w:pos="9711"/>
          <w:tab w:val="center" w:pos="10703"/>
        </w:tabs>
        <w:ind w:left="-15" w:firstLine="0"/>
      </w:pPr>
      <w:r>
        <w:t>60</w:t>
      </w:r>
      <w:r>
        <w:tab/>
        <w:t>Arts/CommerceTier 2</w:t>
      </w:r>
      <w:r>
        <w:tab/>
        <w:t>2024</w:t>
      </w:r>
      <w:r>
        <w:tab/>
        <w:t>70.4</w:t>
      </w:r>
      <w:r>
        <w:tab/>
        <w:t>15.73</w:t>
      </w:r>
      <w:r>
        <w:tab/>
        <w:t>6.4</w:t>
      </w:r>
      <w:r>
        <w:tab/>
        <w:t>6.02EY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</w:t>
      </w:r>
      <w:r>
        <w:t>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8"/>
          <w:tab w:val="center" w:pos="9471"/>
          <w:tab w:val="center" w:pos="10754"/>
        </w:tabs>
        <w:ind w:left="-15" w:firstLine="0"/>
      </w:pPr>
      <w:r>
        <w:t>60</w:t>
      </w:r>
      <w:r>
        <w:tab/>
        <w:t>Arts/CommerceTier 2</w:t>
      </w:r>
      <w:r>
        <w:tab/>
        <w:t>2025</w:t>
      </w:r>
      <w:r>
        <w:tab/>
        <w:t>87.9</w:t>
      </w:r>
      <w:r>
        <w:tab/>
        <w:t>13.9</w:t>
      </w:r>
      <w:r>
        <w:tab/>
        <w:t>6.61</w:t>
      </w:r>
      <w:r>
        <w:tab/>
        <w:t>5.81Ogilvy</w:t>
      </w:r>
      <w:r>
        <w:tab/>
        <w:t>Officer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60</w:t>
      </w:r>
      <w:r>
        <w:tab/>
        <w:t>Arts/CommerceTier 2</w:t>
      </w:r>
      <w:r>
        <w:tab/>
        <w:t>2026</w:t>
      </w:r>
      <w:r>
        <w:tab/>
        <w:t>84.8</w:t>
      </w:r>
      <w:r>
        <w:tab/>
        <w:t>16.69</w:t>
      </w:r>
      <w:r>
        <w:tab/>
        <w:t>5.49</w:t>
      </w:r>
      <w:r>
        <w:tab/>
        <w:t>4.84</w:t>
      </w:r>
      <w:r>
        <w:t>Ogilvy</w:t>
      </w:r>
      <w:r>
        <w:tab/>
        <w:t>Officer</w:t>
      </w:r>
      <w:r>
        <w:tab/>
        <w:t>Management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61Management</w:t>
      </w:r>
      <w:r>
        <w:tab/>
        <w:t>Tier 3</w:t>
      </w:r>
      <w:r>
        <w:tab/>
        <w:t>2020</w:t>
      </w:r>
      <w:r>
        <w:tab/>
        <w:t>65</w:t>
      </w:r>
      <w:r>
        <w:tab/>
        <w:t>15.61</w:t>
      </w:r>
      <w:r>
        <w:tab/>
        <w:t>6.05</w:t>
      </w:r>
      <w:r>
        <w:tab/>
        <w:t>5.71TeamLease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61Management</w:t>
      </w:r>
      <w:r>
        <w:tab/>
        <w:t>Tier 3</w:t>
      </w:r>
      <w:r>
        <w:tab/>
      </w:r>
      <w:r>
        <w:t>2021</w:t>
      </w:r>
      <w:r>
        <w:tab/>
        <w:t>73.8</w:t>
      </w:r>
      <w:r>
        <w:tab/>
        <w:t>14.15</w:t>
      </w:r>
      <w:r>
        <w:tab/>
        <w:t>6.01</w:t>
      </w:r>
      <w:r>
        <w:tab/>
        <w:t>5.42Genpact</w:t>
      </w:r>
      <w:r>
        <w:tab/>
        <w:t>Trainee</w:t>
      </w:r>
      <w:r>
        <w:tab/>
        <w:t>Excel, Reporting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61Management</w:t>
      </w:r>
      <w:r>
        <w:tab/>
        <w:t>Tier 3</w:t>
      </w:r>
      <w:r>
        <w:tab/>
        <w:t>2022</w:t>
      </w:r>
      <w:r>
        <w:tab/>
        <w:t>73.9</w:t>
      </w:r>
      <w:r>
        <w:tab/>
        <w:t>19.79</w:t>
      </w:r>
      <w:r>
        <w:tab/>
        <w:t>4.89</w:t>
      </w:r>
      <w:r>
        <w:tab/>
        <w:t>4.63Justdial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81"/>
          <w:tab w:val="center" w:pos="9725"/>
          <w:tab w:val="center" w:pos="10699"/>
        </w:tabs>
        <w:spacing w:after="6"/>
        <w:ind w:left="-15" w:firstLine="0"/>
      </w:pPr>
      <w:r>
        <w:t>of Business 61</w:t>
      </w:r>
      <w:r>
        <w:t>Management</w:t>
      </w:r>
      <w:r>
        <w:tab/>
        <w:t>Tier 3</w:t>
      </w:r>
      <w:r>
        <w:tab/>
        <w:t>2023</w:t>
      </w:r>
      <w:r>
        <w:tab/>
        <w:t>61.3</w:t>
      </w:r>
      <w:r>
        <w:tab/>
        <w:t>11.33</w:t>
      </w:r>
      <w:r>
        <w:tab/>
        <w:t>6.41</w:t>
      </w:r>
      <w:r>
        <w:tab/>
        <w:t>6Justdial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of Business 61Management</w:t>
      </w:r>
      <w:r>
        <w:tab/>
        <w:t>Tier 3</w:t>
      </w:r>
      <w:r>
        <w:tab/>
        <w:t>2024</w:t>
      </w:r>
      <w:r>
        <w:tab/>
        <w:t>52.1</w:t>
      </w:r>
      <w:r>
        <w:tab/>
        <w:t>12.1</w:t>
      </w:r>
      <w:r>
        <w:tab/>
        <w:t>6.26</w:t>
      </w:r>
      <w:r>
        <w:tab/>
        <w:t>5.52Muthoot Finance Manager</w:t>
      </w:r>
      <w:r>
        <w:tab/>
        <w:t>Banking Loans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61Management</w:t>
      </w:r>
      <w:r>
        <w:tab/>
        <w:t>Tier 3</w:t>
      </w:r>
      <w:r>
        <w:tab/>
        <w:t>2025</w:t>
      </w:r>
      <w:r>
        <w:tab/>
        <w:t>61.4</w:t>
      </w:r>
      <w:r>
        <w:tab/>
        <w:t>11.92</w:t>
      </w:r>
      <w:r>
        <w:tab/>
        <w:t>5.86</w:t>
      </w:r>
      <w:r>
        <w:tab/>
        <w:t>5.08Genpact</w:t>
      </w:r>
      <w:r>
        <w:tab/>
        <w:t>Trainee</w:t>
      </w:r>
      <w:r>
        <w:tab/>
        <w:t>Excel, Reporting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61Management</w:t>
      </w:r>
      <w:r>
        <w:tab/>
        <w:t>Tier 3</w:t>
      </w:r>
      <w:r>
        <w:tab/>
        <w:t>2026</w:t>
      </w:r>
      <w:r>
        <w:tab/>
        <w:t>55.3</w:t>
      </w:r>
      <w:r>
        <w:tab/>
        <w:t>18.79</w:t>
      </w:r>
      <w:r>
        <w:tab/>
        <w:t>5.98</w:t>
      </w:r>
      <w:r>
        <w:tab/>
        <w:t>5.59Genpact</w:t>
      </w:r>
      <w:r>
        <w:tab/>
        <w:t>T</w:t>
      </w:r>
      <w:r>
        <w:t>rainee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62Management</w:t>
      </w:r>
      <w:r>
        <w:tab/>
        <w:t>Tier 1</w:t>
      </w:r>
      <w:r>
        <w:tab/>
        <w:t>2020</w:t>
      </w:r>
      <w:r>
        <w:tab/>
        <w:t>84.9</w:t>
      </w:r>
      <w:r>
        <w:tab/>
        <w:t>50.65</w:t>
      </w:r>
      <w:r>
        <w:tab/>
        <w:t>30.01</w:t>
      </w:r>
      <w:r>
        <w:tab/>
        <w:t>25.54McKinsey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62M</w:t>
      </w:r>
      <w:r>
        <w:t>anagement</w:t>
      </w:r>
      <w:r>
        <w:tab/>
        <w:t>Tier 1</w:t>
      </w:r>
      <w:r>
        <w:tab/>
        <w:t>2021</w:t>
      </w:r>
      <w:r>
        <w:tab/>
        <w:t>88.5</w:t>
      </w:r>
      <w:r>
        <w:tab/>
        <w:t>78.75</w:t>
      </w:r>
      <w:r>
        <w:tab/>
        <w:t>31.83</w:t>
      </w:r>
      <w:r>
        <w:tab/>
        <w:t>30.16Goldman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9106"/>
          <w:tab w:val="center" w:pos="10754"/>
        </w:tabs>
        <w:spacing w:after="6"/>
        <w:ind w:left="-15" w:firstLine="0"/>
      </w:pPr>
      <w:r>
        <w:t>of Business 62Management</w:t>
      </w:r>
      <w:r>
        <w:tab/>
        <w:t>Tier 1</w:t>
      </w:r>
      <w:r>
        <w:tab/>
        <w:t>2022</w:t>
      </w:r>
      <w:r>
        <w:tab/>
        <w:t>92.7</w:t>
      </w:r>
      <w:r>
        <w:tab/>
        <w:t>81.41</w:t>
      </w:r>
      <w:r>
        <w:tab/>
        <w:t>34.9</w:t>
      </w:r>
      <w:r>
        <w:tab/>
        <w:t>31.26</w:t>
      </w:r>
      <w:r>
        <w:t>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62Management</w:t>
      </w:r>
      <w:r>
        <w:tab/>
        <w:t>Tier 1</w:t>
      </w:r>
      <w:r>
        <w:tab/>
        <w:t>2023</w:t>
      </w:r>
      <w:r>
        <w:tab/>
        <w:t>87.5</w:t>
      </w:r>
      <w:r>
        <w:tab/>
        <w:t>63.99</w:t>
      </w:r>
      <w:r>
        <w:tab/>
        <w:t>26.49</w:t>
      </w:r>
      <w:r>
        <w:tab/>
        <w:t>23.64Uber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62M</w:t>
      </w:r>
      <w:r>
        <w:t>anagement</w:t>
      </w:r>
      <w:r>
        <w:tab/>
        <w:t>Tier 1</w:t>
      </w:r>
      <w:r>
        <w:tab/>
        <w:t>2024</w:t>
      </w:r>
      <w:r>
        <w:tab/>
        <w:t>87.5</w:t>
      </w:r>
      <w:r>
        <w:tab/>
        <w:t>65.54</w:t>
      </w:r>
      <w:r>
        <w:tab/>
        <w:t>22.94</w:t>
      </w:r>
      <w:r>
        <w:tab/>
        <w:t>19.52Uber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Business 62Management</w:t>
      </w:r>
      <w:r>
        <w:tab/>
        <w:t>Tier 1</w:t>
      </w:r>
      <w:r>
        <w:tab/>
        <w:t>2025</w:t>
      </w:r>
      <w:r>
        <w:tab/>
        <w:t>98.8</w:t>
      </w:r>
      <w:r>
        <w:tab/>
        <w:t>76.59</w:t>
      </w:r>
      <w:r>
        <w:tab/>
        <w:t>25.58</w:t>
      </w:r>
      <w:r>
        <w:tab/>
        <w:t>22.79Consulting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62Management</w:t>
      </w:r>
      <w:r>
        <w:tab/>
        <w:t>Tier 1</w:t>
      </w:r>
      <w:r>
        <w:tab/>
        <w:t>2026</w:t>
      </w:r>
      <w:r>
        <w:tab/>
        <w:t>96.6</w:t>
      </w:r>
      <w:r>
        <w:tab/>
        <w:t>56.04</w:t>
      </w:r>
      <w:r>
        <w:tab/>
        <w:t>24.23</w:t>
      </w:r>
      <w:r>
        <w:tab/>
        <w:t>21.77HUL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Business 63Management</w:t>
      </w:r>
      <w:r>
        <w:tab/>
        <w:t>Tier 1</w:t>
      </w:r>
      <w:r>
        <w:tab/>
      </w:r>
      <w:r>
        <w:t>2020</w:t>
      </w:r>
      <w:r>
        <w:tab/>
        <w:t>83.6</w:t>
      </w:r>
      <w:r>
        <w:tab/>
        <w:t>76.07</w:t>
      </w:r>
      <w:r>
        <w:tab/>
        <w:t>25.43</w:t>
      </w:r>
      <w:r>
        <w:tab/>
        <w:t>21.98Consulting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63Management</w:t>
      </w:r>
      <w:r>
        <w:tab/>
        <w:t>Tier 1</w:t>
      </w:r>
      <w:r>
        <w:tab/>
        <w:t>2021</w:t>
      </w:r>
      <w:r>
        <w:tab/>
        <w:t>94.9</w:t>
      </w:r>
      <w:r>
        <w:tab/>
        <w:t>84.5</w:t>
      </w:r>
      <w:r>
        <w:tab/>
        <w:t>33.05</w:t>
      </w:r>
      <w:r>
        <w:tab/>
        <w:t>29.63McKinsey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573"/>
          <w:tab w:val="center" w:pos="9583"/>
          <w:tab w:val="center" w:pos="10625"/>
        </w:tabs>
        <w:ind w:left="-15" w:firstLine="0"/>
      </w:pPr>
      <w:r>
        <w:t>of Business 63Management</w:t>
      </w:r>
      <w:r>
        <w:tab/>
        <w:t>Tier 1</w:t>
      </w:r>
      <w:r>
        <w:tab/>
        <w:t>2022</w:t>
      </w:r>
      <w:r>
        <w:tab/>
        <w:t>96.2</w:t>
      </w:r>
      <w:r>
        <w:tab/>
        <w:t>71.6</w:t>
      </w:r>
      <w:r>
        <w:tab/>
        <w:t>34.42</w:t>
      </w:r>
      <w:r>
        <w:tab/>
        <w:t>31.43McKinsey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63Management</w:t>
      </w:r>
      <w:r>
        <w:tab/>
        <w:t>Tier 1</w:t>
      </w:r>
      <w:r>
        <w:tab/>
        <w:t>2023</w:t>
      </w:r>
      <w:r>
        <w:tab/>
        <w:t>85.8</w:t>
      </w:r>
      <w:r>
        <w:tab/>
        <w:t>69.5</w:t>
      </w:r>
      <w:r>
        <w:tab/>
        <w:t>25.53</w:t>
      </w:r>
      <w:r>
        <w:tab/>
        <w:t>23.27HUL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Business 63Management</w:t>
      </w:r>
      <w:r>
        <w:tab/>
        <w:t>Tier 1</w:t>
      </w:r>
      <w:r>
        <w:tab/>
        <w:t>2024</w:t>
      </w:r>
      <w:r>
        <w:tab/>
        <w:t>88.6</w:t>
      </w:r>
      <w:r>
        <w:tab/>
        <w:t>66.89</w:t>
      </w:r>
      <w:r>
        <w:tab/>
        <w:t>20.37</w:t>
      </w:r>
      <w:r>
        <w:tab/>
        <w:t>19.16Consulting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63Management</w:t>
      </w:r>
      <w:r>
        <w:tab/>
        <w:t>Tier 1</w:t>
      </w:r>
      <w:r>
        <w:tab/>
        <w:t>2025</w:t>
      </w:r>
      <w:r>
        <w:tab/>
        <w:t>97.9</w:t>
      </w:r>
      <w:r>
        <w:tab/>
        <w:t>99.99</w:t>
      </w:r>
      <w:r>
        <w:tab/>
        <w:t>28.02</w:t>
      </w:r>
      <w:r>
        <w:tab/>
        <w:t>26.05HUL</w:t>
      </w:r>
      <w:r>
        <w:tab/>
        <w:t>Brand Manager</w:t>
      </w:r>
      <w:r>
        <w:tab/>
        <w:t>Insights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ind w:left="-15" w:firstLine="0"/>
      </w:pPr>
      <w:r>
        <w:t>of Business 63Management</w:t>
      </w:r>
      <w:r>
        <w:tab/>
        <w:t>Tier 1</w:t>
      </w:r>
      <w:r>
        <w:tab/>
        <w:t>2026</w:t>
      </w:r>
      <w:r>
        <w:tab/>
        <w:t>93.3</w:t>
      </w:r>
      <w:r>
        <w:tab/>
        <w:t>86.27</w:t>
      </w:r>
      <w:r>
        <w:tab/>
        <w:t>33.52</w:t>
      </w:r>
      <w:r>
        <w:tab/>
        <w:t>29.51Consulting Gro</w:t>
      </w:r>
      <w:r>
        <w:t>up Operations Chief</w:t>
      </w:r>
      <w:r>
        <w:tab/>
        <w:t>Management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64</w:t>
      </w:r>
      <w:r>
        <w:tab/>
        <w:t>Engineering</w:t>
      </w:r>
      <w:r>
        <w:tab/>
        <w:t>Tier 3</w:t>
      </w:r>
      <w:r>
        <w:tab/>
        <w:t>2020</w:t>
      </w:r>
      <w:r>
        <w:tab/>
        <w:t>51.6</w:t>
      </w:r>
      <w:r>
        <w:tab/>
        <w:t>10.84</w:t>
      </w:r>
      <w:r>
        <w:tab/>
        <w:t>4.57</w:t>
      </w:r>
      <w:r>
        <w:tab/>
        <w:t>4.15Wipro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64</w:t>
      </w:r>
      <w:r>
        <w:tab/>
        <w:t>Engineering</w:t>
      </w:r>
      <w:r>
        <w:tab/>
        <w:t>Tier 3</w:t>
      </w:r>
      <w:r>
        <w:tab/>
      </w:r>
      <w:r>
        <w:t>2021</w:t>
      </w:r>
      <w:r>
        <w:tab/>
        <w:t>69</w:t>
      </w:r>
      <w:r>
        <w:tab/>
        <w:t>9.51</w:t>
      </w:r>
      <w:r>
        <w:tab/>
        <w:t>4.81</w:t>
      </w:r>
      <w:r>
        <w:tab/>
        <w:t>4.13Tech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64</w:t>
      </w:r>
      <w:r>
        <w:tab/>
        <w:t>Engineering</w:t>
      </w:r>
      <w:r>
        <w:tab/>
        <w:t>Tier 3</w:t>
      </w:r>
      <w:r>
        <w:tab/>
        <w:t>2022</w:t>
      </w:r>
      <w:r>
        <w:tab/>
        <w:t>52.2</w:t>
      </w:r>
      <w:r>
        <w:tab/>
        <w:t>11.23</w:t>
      </w:r>
      <w:r>
        <w:tab/>
        <w:t>6.28</w:t>
      </w:r>
      <w:r>
        <w:tab/>
        <w:t>5.72Wipro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628"/>
          <w:tab w:val="center" w:pos="9711"/>
          <w:tab w:val="center" w:pos="10601"/>
        </w:tabs>
        <w:ind w:left="-15" w:firstLine="0"/>
      </w:pPr>
      <w:r>
        <w:t>Institute 6</w:t>
      </w:r>
      <w:r>
        <w:t>4</w:t>
      </w:r>
      <w:r>
        <w:tab/>
        <w:t>Engineering</w:t>
      </w:r>
      <w:r>
        <w:tab/>
        <w:t>Tier 3</w:t>
      </w:r>
      <w:r>
        <w:tab/>
        <w:t>2023</w:t>
      </w:r>
      <w:r>
        <w:tab/>
        <w:t>65.1</w:t>
      </w:r>
      <w:r>
        <w:tab/>
        <w:t>7.73</w:t>
      </w:r>
      <w:r>
        <w:tab/>
        <w:t>3.11</w:t>
      </w:r>
      <w:r>
        <w:tab/>
        <w:t>2.7Tech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Institute 64</w:t>
      </w:r>
      <w:r>
        <w:tab/>
        <w:t>Engineering</w:t>
      </w:r>
      <w:r>
        <w:tab/>
        <w:t>Tier 3</w:t>
      </w:r>
      <w:r>
        <w:tab/>
        <w:t>2024</w:t>
      </w:r>
      <w:r>
        <w:tab/>
        <w:t>65</w:t>
      </w:r>
      <w:r>
        <w:tab/>
        <w:t>9.74</w:t>
      </w:r>
      <w:r>
        <w:tab/>
        <w:t>4.74</w:t>
      </w:r>
      <w:r>
        <w:tab/>
        <w:t>4.11Infosys</w:t>
      </w:r>
      <w:r>
        <w:tab/>
        <w:t>Engineer</w:t>
      </w:r>
      <w:r>
        <w:tab/>
        <w:t>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Institute 64</w:t>
      </w:r>
      <w:r>
        <w:tab/>
        <w:t>Engineering</w:t>
      </w:r>
      <w:r>
        <w:tab/>
        <w:t>Tier 3</w:t>
      </w:r>
      <w:r>
        <w:tab/>
        <w:t>2025</w:t>
      </w:r>
      <w:r>
        <w:tab/>
        <w:t>63.6</w:t>
      </w:r>
      <w:r>
        <w:tab/>
        <w:t>14.31</w:t>
      </w:r>
      <w:r>
        <w:tab/>
        <w:t>5.61</w:t>
      </w:r>
      <w:r>
        <w:tab/>
        <w:t>4.96TCS Ninja</w:t>
      </w:r>
      <w:r>
        <w:tab/>
        <w:t>System Engineer</w:t>
      </w:r>
      <w:r>
        <w:tab/>
        <w:t>HTML/CSS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Institute 64</w:t>
      </w:r>
      <w:r>
        <w:tab/>
        <w:t>Engineering</w:t>
      </w:r>
      <w:r>
        <w:tab/>
        <w:t>Tier 3</w:t>
      </w:r>
      <w:r>
        <w:tab/>
        <w:t>2026</w:t>
      </w:r>
      <w:r>
        <w:tab/>
        <w:t>77.1</w:t>
      </w:r>
      <w:r>
        <w:tab/>
        <w:t>14.85</w:t>
      </w:r>
      <w:r>
        <w:tab/>
        <w:t>5.39</w:t>
      </w:r>
      <w:r>
        <w:tab/>
        <w:t>5.03Cognizant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ind w:left="-15" w:firstLine="0"/>
      </w:pPr>
      <w:r>
        <w:t>65</w:t>
      </w:r>
      <w:r>
        <w:tab/>
        <w:t>Arts/CommerceTier 3</w:t>
      </w:r>
      <w:r>
        <w:tab/>
        <w:t>2020</w:t>
      </w:r>
      <w:r>
        <w:tab/>
        <w:t>64.4</w:t>
      </w:r>
      <w:r>
        <w:tab/>
        <w:t>6.08</w:t>
      </w:r>
      <w:r>
        <w:tab/>
        <w:t>2.61</w:t>
      </w:r>
      <w:r>
        <w:tab/>
        <w:t>2.38WNS</w:t>
      </w:r>
      <w:r>
        <w:tab/>
        <w:t>Specialist</w:t>
      </w:r>
      <w:r>
        <w:tab/>
        <w:t>Detail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65</w:t>
      </w:r>
      <w:r>
        <w:tab/>
        <w:t>Arts/CommerceTier 3</w:t>
      </w:r>
      <w:r>
        <w:tab/>
      </w:r>
      <w:r>
        <w:t>2021</w:t>
      </w:r>
      <w:r>
        <w:tab/>
        <w:t>62.9</w:t>
      </w:r>
      <w:r>
        <w:tab/>
        <w:t>4.96</w:t>
      </w:r>
      <w:r>
        <w:tab/>
        <w:t>3.73</w:t>
      </w:r>
      <w:r>
        <w:tab/>
        <w:t>3.27Amazon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spacing w:after="6"/>
        <w:ind w:left="-15" w:firstLine="0"/>
      </w:pPr>
      <w:r>
        <w:t>65</w:t>
      </w:r>
      <w:r>
        <w:tab/>
        <w:t>Arts/CommerceTier 3</w:t>
      </w:r>
      <w:r>
        <w:tab/>
        <w:t>2022</w:t>
      </w:r>
      <w:r>
        <w:tab/>
        <w:t>51.5</w:t>
      </w:r>
      <w:r>
        <w:tab/>
        <w:t>7.94</w:t>
      </w:r>
      <w:r>
        <w:tab/>
        <w:t>3.78</w:t>
      </w:r>
      <w:r>
        <w:tab/>
        <w:t>3.39Byju's</w:t>
      </w:r>
      <w:r>
        <w:tab/>
        <w:t>Representative</w:t>
      </w:r>
      <w:r>
        <w:tab/>
        <w:t>Persuasion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spacing w:after="6"/>
        <w:ind w:left="-15" w:firstLine="0"/>
      </w:pPr>
      <w:r>
        <w:t>65</w:t>
      </w:r>
      <w:r>
        <w:tab/>
        <w:t>Arts/CommerceTier 3</w:t>
      </w:r>
      <w:r>
        <w:tab/>
        <w:t>2023</w:t>
      </w:r>
      <w:r>
        <w:tab/>
        <w:t>49.8</w:t>
      </w:r>
      <w:r>
        <w:tab/>
        <w:t>5.77</w:t>
      </w:r>
      <w:r>
        <w:tab/>
        <w:t>3.22</w:t>
      </w:r>
      <w:r>
        <w:tab/>
        <w:t>2.82Byju's</w:t>
      </w:r>
      <w:r>
        <w:tab/>
        <w:t>Representative</w:t>
      </w:r>
      <w:r>
        <w:tab/>
        <w:t>Persuasion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65</w:t>
      </w:r>
      <w:r>
        <w:tab/>
        <w:t>Arts/CommerceTier 3</w:t>
      </w:r>
      <w:r>
        <w:tab/>
        <w:t>2024</w:t>
      </w:r>
      <w:r>
        <w:tab/>
        <w:t>68.4</w:t>
      </w:r>
      <w:r>
        <w:tab/>
        <w:t>8.01</w:t>
      </w:r>
      <w:r>
        <w:tab/>
        <w:t>2.32</w:t>
      </w:r>
      <w:r>
        <w:tab/>
        <w:t>2.08Local CA Firm</w:t>
      </w:r>
      <w:r>
        <w:tab/>
        <w:t>Accounts Trainee</w:t>
      </w:r>
      <w:r>
        <w:tab/>
        <w:t>T</w:t>
      </w:r>
      <w:r>
        <w:t>ally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65</w:t>
      </w:r>
      <w:r>
        <w:tab/>
        <w:t>Arts/CommerceTier 3</w:t>
      </w:r>
      <w:r>
        <w:tab/>
        <w:t>2025</w:t>
      </w:r>
      <w:r>
        <w:tab/>
        <w:t>76.9</w:t>
      </w:r>
      <w:r>
        <w:tab/>
        <w:t>5.27</w:t>
      </w:r>
      <w:r>
        <w:tab/>
        <w:t>3.73</w:t>
      </w:r>
      <w:r>
        <w:tab/>
        <w:t>3.51Local CA Firm</w:t>
      </w:r>
      <w:r>
        <w:tab/>
        <w:t>Accounts Trainee</w:t>
      </w:r>
      <w:r>
        <w:tab/>
        <w:t>Tally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spacing w:after="6"/>
        <w:ind w:left="-15" w:firstLine="0"/>
      </w:pPr>
      <w:r>
        <w:t>65</w:t>
      </w:r>
      <w:r>
        <w:tab/>
        <w:t>Arts/CommerceTier 3</w:t>
      </w:r>
      <w:r>
        <w:tab/>
        <w:t>2026</w:t>
      </w:r>
      <w:r>
        <w:tab/>
        <w:t>76.8</w:t>
      </w:r>
      <w:r>
        <w:tab/>
        <w:t>9.37</w:t>
      </w:r>
      <w:r>
        <w:tab/>
        <w:t>3.4</w:t>
      </w:r>
      <w:r>
        <w:t>9</w:t>
      </w:r>
      <w:r>
        <w:tab/>
        <w:t>3.27Local CA Firm</w:t>
      </w:r>
      <w:r>
        <w:tab/>
        <w:t>Accounts Trainee</w:t>
      </w:r>
      <w:r>
        <w:tab/>
        <w:t>Tally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54"/>
          <w:tab w:val="center" w:pos="10801"/>
        </w:tabs>
        <w:spacing w:after="6"/>
        <w:ind w:left="-15" w:firstLine="0"/>
      </w:pPr>
      <w:r>
        <w:t>of Business 66Management</w:t>
      </w:r>
      <w:r>
        <w:tab/>
        <w:t>Tier 3</w:t>
      </w:r>
      <w:r>
        <w:tab/>
        <w:t>2020</w:t>
      </w:r>
      <w:r>
        <w:tab/>
        <w:t>51.8</w:t>
      </w:r>
      <w:r>
        <w:tab/>
        <w:t>10.84</w:t>
      </w:r>
      <w:r>
        <w:tab/>
        <w:t>6.49</w:t>
      </w:r>
      <w:r>
        <w:tab/>
        <w:t>5.9Muthoot Finance Manager</w:t>
      </w:r>
      <w:r>
        <w:tab/>
        <w:t>Banking Loans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66Management</w:t>
      </w:r>
      <w:r>
        <w:tab/>
        <w:t>Tier 3</w:t>
      </w:r>
      <w:r>
        <w:tab/>
        <w:t>2021</w:t>
      </w:r>
      <w:r>
        <w:tab/>
        <w:t>68.1</w:t>
      </w:r>
      <w:r>
        <w:tab/>
        <w:t>15.08</w:t>
      </w:r>
      <w:r>
        <w:tab/>
        <w:t>6.65</w:t>
      </w:r>
      <w:r>
        <w:tab/>
        <w:t>6.04Genpact</w:t>
      </w:r>
      <w:r>
        <w:tab/>
        <w:t>Trainee</w:t>
      </w:r>
      <w:r>
        <w:tab/>
        <w:t>Excel, Reporting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28"/>
          <w:tab w:val="center" w:pos="9725"/>
          <w:tab w:val="center" w:pos="10699"/>
        </w:tabs>
        <w:spacing w:after="6"/>
        <w:ind w:left="-15" w:firstLine="0"/>
      </w:pPr>
      <w:r>
        <w:t>of Business 66Management</w:t>
      </w:r>
      <w:r>
        <w:tab/>
        <w:t>Tier 3</w:t>
      </w:r>
      <w:r>
        <w:tab/>
        <w:t>2022</w:t>
      </w:r>
      <w:r>
        <w:tab/>
        <w:t>64.6</w:t>
      </w:r>
      <w:r>
        <w:tab/>
        <w:t>20.64</w:t>
      </w:r>
      <w:r>
        <w:tab/>
        <w:t>7.72</w:t>
      </w:r>
      <w:r>
        <w:tab/>
        <w:t>6.8Justdial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</w:r>
      <w:r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66Management</w:t>
      </w:r>
      <w:r>
        <w:tab/>
        <w:t>Tier 3</w:t>
      </w:r>
      <w:r>
        <w:tab/>
        <w:t>2023</w:t>
      </w:r>
      <w:r>
        <w:tab/>
        <w:t>60.6</w:t>
      </w:r>
      <w:r>
        <w:tab/>
        <w:t>8.88</w:t>
      </w:r>
      <w:r>
        <w:tab/>
        <w:t>6.45</w:t>
      </w:r>
      <w:r>
        <w:tab/>
        <w:t>5.55Justdial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66Management</w:t>
      </w:r>
      <w:r>
        <w:tab/>
        <w:t>Tier 3</w:t>
      </w:r>
      <w:r>
        <w:tab/>
        <w:t>2024</w:t>
      </w:r>
      <w:r>
        <w:tab/>
        <w:t>63.7</w:t>
      </w:r>
      <w:r>
        <w:tab/>
        <w:t>14.54</w:t>
      </w:r>
      <w:r>
        <w:tab/>
        <w:t>4.97</w:t>
      </w:r>
      <w:r>
        <w:tab/>
        <w:t>4.35Justdial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66Management</w:t>
      </w:r>
      <w:r>
        <w:tab/>
        <w:t>Tier 3</w:t>
      </w:r>
      <w:r>
        <w:tab/>
        <w:t>2025</w:t>
      </w:r>
      <w:r>
        <w:tab/>
        <w:t>50.7</w:t>
      </w:r>
      <w:r>
        <w:tab/>
        <w:t>17.86</w:t>
      </w:r>
      <w:r>
        <w:tab/>
        <w:t>4.46</w:t>
      </w:r>
      <w:r>
        <w:tab/>
        <w:t>4.08Genpact</w:t>
      </w:r>
      <w:r>
        <w:tab/>
        <w:t>Trainee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78"/>
          <w:tab w:val="center" w:pos="10686"/>
        </w:tabs>
        <w:spacing w:after="6"/>
        <w:ind w:left="-15" w:firstLine="0"/>
      </w:pPr>
      <w:r>
        <w:t>of Business 66Management</w:t>
      </w:r>
      <w:r>
        <w:tab/>
        <w:t>Tier 3</w:t>
      </w:r>
      <w:r>
        <w:tab/>
        <w:t>2026</w:t>
      </w:r>
      <w:r>
        <w:tab/>
        <w:t>76.6</w:t>
      </w:r>
      <w:r>
        <w:tab/>
        <w:t>16.92</w:t>
      </w:r>
      <w:r>
        <w:tab/>
        <w:t>7.08</w:t>
      </w:r>
      <w:r>
        <w:tab/>
        <w:t>6.1</w:t>
      </w:r>
      <w:r>
        <w:t>Teleperformance Executive</w:t>
      </w:r>
      <w:r>
        <w:tab/>
        <w:t>Data Entry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spacing w:after="6"/>
        <w:ind w:left="-15" w:firstLine="0"/>
      </w:pPr>
      <w:r>
        <w:t>67</w:t>
      </w:r>
      <w:r>
        <w:tab/>
        <w:t>Arts/CommerceTier 2</w:t>
      </w:r>
      <w:r>
        <w:tab/>
        <w:t>2020</w:t>
      </w:r>
      <w:r>
        <w:tab/>
        <w:t>69.5</w:t>
      </w:r>
      <w:r>
        <w:tab/>
        <w:t>15.48</w:t>
      </w:r>
      <w:r>
        <w:tab/>
        <w:t>5.82</w:t>
      </w:r>
      <w:r>
        <w:tab/>
        <w:t>5.28Zomato</w:t>
      </w:r>
      <w:r>
        <w:tab/>
        <w:t>Creator/Strategist</w:t>
      </w:r>
      <w:r>
        <w:tab/>
        <w:t>Creative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67</w:t>
      </w:r>
      <w:r>
        <w:tab/>
        <w:t>Arts/CommerceTier 2</w:t>
      </w:r>
      <w:r>
        <w:tab/>
        <w:t>2021</w:t>
      </w:r>
      <w:r>
        <w:tab/>
        <w:t>85.7</w:t>
      </w:r>
      <w:r>
        <w:tab/>
        <w:t>11.43</w:t>
      </w:r>
      <w:r>
        <w:tab/>
        <w:t>6.26</w:t>
      </w:r>
      <w:r>
        <w:tab/>
        <w:t>5.61EY</w:t>
      </w:r>
      <w:r>
        <w:tab/>
        <w:t>Audit Associate</w:t>
      </w:r>
      <w:r>
        <w:tab/>
        <w:t>Tally Prime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ind w:left="-15" w:firstLine="0"/>
      </w:pPr>
      <w:r>
        <w:t>67</w:t>
      </w:r>
      <w:r>
        <w:tab/>
        <w:t>Arts/CommerceTier 2</w:t>
      </w:r>
      <w:r>
        <w:tab/>
        <w:t>2022</w:t>
      </w:r>
      <w:r>
        <w:tab/>
        <w:t>85.9</w:t>
      </w:r>
      <w:r>
        <w:tab/>
        <w:t>14.04</w:t>
      </w:r>
      <w:r>
        <w:tab/>
        <w:t>8.36</w:t>
      </w:r>
      <w:r>
        <w:tab/>
        <w:t>7.46</w:t>
      </w:r>
      <w:r>
        <w:t>Crisil</w:t>
      </w:r>
      <w:r>
        <w:tab/>
        <w:t>Research Analyst</w:t>
      </w:r>
      <w:r>
        <w:tab/>
        <w:t>Report Writing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67</w:t>
      </w:r>
      <w:r>
        <w:tab/>
        <w:t>Arts/CommerceTier 2</w:t>
      </w:r>
      <w:r>
        <w:tab/>
        <w:t>2023</w:t>
      </w:r>
      <w:r>
        <w:tab/>
        <w:t>69.8</w:t>
      </w:r>
      <w:r>
        <w:tab/>
        <w:t>10.75</w:t>
      </w:r>
      <w:r>
        <w:tab/>
        <w:t>6.02</w:t>
      </w:r>
      <w:r>
        <w:tab/>
        <w:t>5.15Reliance Retail</w:t>
      </w:r>
      <w:r>
        <w:tab/>
        <w:t>Accounts Executive Financials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</w:t>
      </w:r>
      <w:r>
        <w:t>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67</w:t>
      </w:r>
      <w:r>
        <w:tab/>
        <w:t>Arts/CommerceTier 2</w:t>
      </w:r>
      <w:r>
        <w:tab/>
        <w:t>2024</w:t>
      </w:r>
      <w:r>
        <w:tab/>
        <w:t>74.2</w:t>
      </w:r>
      <w:r>
        <w:tab/>
        <w:t>16.23</w:t>
      </w:r>
      <w:r>
        <w:tab/>
        <w:t>4.31</w:t>
      </w:r>
      <w:r>
        <w:tab/>
        <w:t>3.78Reliance Retail</w:t>
      </w:r>
      <w:r>
        <w:tab/>
        <w:t>Accounts Executive Financials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ind w:left="-5"/>
      </w:pPr>
      <w:r>
        <w:t>67</w:t>
      </w:r>
      <w:r>
        <w:tab/>
        <w:t>Arts/CommerceTier 2</w:t>
      </w:r>
      <w:r>
        <w:tab/>
        <w:t>2025</w:t>
      </w:r>
      <w:r>
        <w:tab/>
        <w:t>76.2</w:t>
      </w:r>
      <w:r>
        <w:tab/>
        <w:t>11.84</w:t>
      </w:r>
      <w:r>
        <w:tab/>
        <w:t>7.59</w:t>
      </w:r>
      <w:r>
        <w:tab/>
        <w:t>6.75Reliance Retail</w:t>
      </w:r>
      <w:r>
        <w:tab/>
        <w:t>Accounts Execu</w:t>
      </w:r>
      <w:r>
        <w:t>tive Financials 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numPr>
          <w:ilvl w:val="0"/>
          <w:numId w:val="11"/>
        </w:numPr>
        <w:ind w:hanging="805"/>
      </w:pPr>
      <w:r>
        <w:t>Arts/CommerceTier 2</w:t>
      </w:r>
      <w:r>
        <w:tab/>
        <w:t>2026</w:t>
      </w:r>
      <w:r>
        <w:tab/>
        <w:t>76.8</w:t>
      </w:r>
      <w:r>
        <w:tab/>
        <w:t>14.53</w:t>
      </w:r>
      <w:r>
        <w:tab/>
        <w:t>6.61</w:t>
      </w:r>
      <w:r>
        <w:tab/>
        <w:t>6.02EY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numPr>
          <w:ilvl w:val="0"/>
          <w:numId w:val="11"/>
        </w:numPr>
        <w:spacing w:after="6"/>
        <w:ind w:hanging="805"/>
      </w:pPr>
      <w:r>
        <w:t>Arts/CommerceTier 2</w:t>
      </w:r>
      <w:r>
        <w:tab/>
        <w:t>2020</w:t>
      </w:r>
      <w:r>
        <w:tab/>
        <w:t>81.5</w:t>
      </w:r>
      <w:r>
        <w:tab/>
        <w:t>9.74</w:t>
      </w:r>
      <w:r>
        <w:tab/>
        <w:t>5.98</w:t>
      </w:r>
      <w:r>
        <w:tab/>
        <w:t>5.13Ogilvy</w:t>
      </w:r>
      <w:r>
        <w:tab/>
        <w:t>Officer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8270"/>
          <w:tab w:val="center" w:pos="9711"/>
          <w:tab w:val="center" w:pos="10703"/>
        </w:tabs>
        <w:ind w:left="-15" w:firstLine="0"/>
      </w:pPr>
      <w:r>
        <w:t>68</w:t>
      </w:r>
      <w:r>
        <w:tab/>
        <w:t>Arts/CommerceTier 2</w:t>
      </w:r>
      <w:r>
        <w:tab/>
        <w:t>2021</w:t>
      </w:r>
      <w:r>
        <w:tab/>
        <w:t>83</w:t>
      </w:r>
      <w:r>
        <w:tab/>
        <w:t>9.64</w:t>
      </w:r>
      <w:r>
        <w:tab/>
        <w:t>6.49</w:t>
      </w:r>
      <w:r>
        <w:tab/>
        <w:t>5.84EY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</w:t>
      </w:r>
      <w:r>
        <w:t xml:space="preserve">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68</w:t>
      </w:r>
      <w:r>
        <w:tab/>
        <w:t>Arts/CommerceTier 2</w:t>
      </w:r>
      <w:r>
        <w:tab/>
        <w:t>2022</w:t>
      </w:r>
      <w:r>
        <w:tab/>
        <w:t>90.9</w:t>
      </w:r>
      <w:r>
        <w:tab/>
        <w:t>13.95</w:t>
      </w:r>
      <w:r>
        <w:tab/>
        <w:t>7.47</w:t>
      </w:r>
      <w:r>
        <w:tab/>
        <w:t>6.87Reliance Retail</w:t>
      </w:r>
      <w:r>
        <w:tab/>
        <w:t>Accounts Executive Financials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68</w:t>
      </w:r>
      <w:r>
        <w:tab/>
        <w:t>Arts/CommerceTier 2</w:t>
      </w:r>
      <w:r>
        <w:tab/>
        <w:t>2023</w:t>
      </w:r>
      <w:r>
        <w:tab/>
        <w:t>74.6</w:t>
      </w:r>
      <w:r>
        <w:tab/>
        <w:t>15.42</w:t>
      </w:r>
      <w:r>
        <w:tab/>
        <w:t>5.32</w:t>
      </w:r>
      <w:r>
        <w:tab/>
        <w:t>4.78</w:t>
      </w:r>
      <w:r>
        <w:t>Reliance Retail</w:t>
      </w:r>
      <w:r>
        <w:tab/>
        <w:t>Accounts Executive Financials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ind w:left="-15" w:firstLine="0"/>
      </w:pPr>
      <w:r>
        <w:t>68</w:t>
      </w:r>
      <w:r>
        <w:tab/>
        <w:t>Arts/CommerceTier 2</w:t>
      </w:r>
      <w:r>
        <w:tab/>
        <w:t>2024</w:t>
      </w:r>
      <w:r>
        <w:tab/>
        <w:t>75.3</w:t>
      </w:r>
      <w:r>
        <w:tab/>
        <w:t>15.18</w:t>
      </w:r>
      <w:r>
        <w:tab/>
        <w:t>6.15</w:t>
      </w:r>
      <w:r>
        <w:tab/>
        <w:t>5.27Zomato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68</w:t>
      </w:r>
      <w:r>
        <w:tab/>
        <w:t>Arts/CommerceTier 2</w:t>
      </w:r>
      <w:r>
        <w:tab/>
        <w:t>2025</w:t>
      </w:r>
      <w:r>
        <w:tab/>
        <w:t>75.1</w:t>
      </w:r>
      <w:r>
        <w:tab/>
        <w:t>16.87</w:t>
      </w:r>
      <w:r>
        <w:tab/>
        <w:t>7.51</w:t>
      </w:r>
      <w:r>
        <w:tab/>
        <w:t>6.75Ogilvy</w:t>
      </w:r>
      <w:r>
        <w:tab/>
        <w:t>Officer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03"/>
          <w:tab w:val="center" w:pos="9711"/>
          <w:tab w:val="center" w:pos="10703"/>
        </w:tabs>
        <w:spacing w:after="6"/>
        <w:ind w:left="-15" w:firstLine="0"/>
      </w:pPr>
      <w:r>
        <w:t>68</w:t>
      </w:r>
      <w:r>
        <w:tab/>
        <w:t>Arts/CommerceTier 2</w:t>
      </w:r>
      <w:r>
        <w:tab/>
        <w:t>2026</w:t>
      </w:r>
      <w:r>
        <w:tab/>
        <w:t>84.1</w:t>
      </w:r>
      <w:r>
        <w:tab/>
        <w:t>13.68</w:t>
      </w:r>
      <w:r>
        <w:tab/>
        <w:t>8.07</w:t>
      </w:r>
      <w:r>
        <w:tab/>
        <w:t>7.1E</w:t>
      </w:r>
      <w:r>
        <w:t>Y</w:t>
      </w:r>
      <w:r>
        <w:tab/>
        <w:t>Audit Associate</w:t>
      </w:r>
      <w:r>
        <w:tab/>
        <w:t>Tally Prime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69Management</w:t>
      </w:r>
      <w:r>
        <w:tab/>
        <w:t>Tier 1</w:t>
      </w:r>
      <w:r>
        <w:tab/>
        <w:t>2020</w:t>
      </w:r>
      <w:r>
        <w:tab/>
        <w:t>87.4</w:t>
      </w:r>
      <w:r>
        <w:tab/>
        <w:t>49.08</w:t>
      </w:r>
      <w:r>
        <w:tab/>
        <w:t>31.02</w:t>
      </w:r>
      <w:r>
        <w:tab/>
        <w:t>28.03HUL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69Management</w:t>
      </w:r>
      <w:r>
        <w:tab/>
        <w:t>Tier 1</w:t>
      </w:r>
      <w:r>
        <w:tab/>
      </w:r>
      <w:r>
        <w:t>2021</w:t>
      </w:r>
      <w:r>
        <w:tab/>
        <w:t>88</w:t>
      </w:r>
      <w:r>
        <w:tab/>
        <w:t>83.91</w:t>
      </w:r>
      <w:r>
        <w:tab/>
        <w:t>26.58</w:t>
      </w:r>
      <w:r>
        <w:tab/>
        <w:t>24.31Goldman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69Management</w:t>
      </w:r>
      <w:r>
        <w:tab/>
        <w:t>Tier 1</w:t>
      </w:r>
      <w:r>
        <w:tab/>
        <w:t>2022</w:t>
      </w:r>
      <w:r>
        <w:tab/>
        <w:t>96.4</w:t>
      </w:r>
      <w:r>
        <w:tab/>
        <w:t>95.49</w:t>
      </w:r>
      <w:r>
        <w:tab/>
        <w:t>39.76</w:t>
      </w:r>
      <w:r>
        <w:tab/>
        <w:t>34.98Uber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</w:t>
      </w:r>
      <w:r>
        <w:t>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69Management</w:t>
      </w:r>
      <w:r>
        <w:tab/>
        <w:t>Tier 1</w:t>
      </w:r>
      <w:r>
        <w:tab/>
        <w:t>2023</w:t>
      </w:r>
      <w:r>
        <w:tab/>
        <w:t>87.3</w:t>
      </w:r>
      <w:r>
        <w:tab/>
        <w:t>59.81</w:t>
      </w:r>
      <w:r>
        <w:tab/>
        <w:t>26.57</w:t>
      </w:r>
      <w:r>
        <w:tab/>
        <w:t>22.81Uber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38"/>
          <w:tab w:val="center" w:pos="10754"/>
        </w:tabs>
        <w:spacing w:after="6"/>
        <w:ind w:left="-15" w:firstLine="0"/>
      </w:pPr>
      <w:r>
        <w:t>of Business 69Management</w:t>
      </w:r>
      <w:r>
        <w:tab/>
        <w:t>Tier 1</w:t>
      </w:r>
      <w:r>
        <w:tab/>
        <w:t>2024</w:t>
      </w:r>
      <w:r>
        <w:tab/>
        <w:t>90.1</w:t>
      </w:r>
      <w:r>
        <w:tab/>
        <w:t>54.88</w:t>
      </w:r>
      <w:r>
        <w:tab/>
        <w:t>21.91</w:t>
      </w:r>
      <w:r>
        <w:tab/>
        <w:t>20.2</w:t>
      </w:r>
      <w:r>
        <w:t>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69Management</w:t>
      </w:r>
      <w:r>
        <w:tab/>
        <w:t>Tier 1</w:t>
      </w:r>
      <w:r>
        <w:tab/>
        <w:t>2025</w:t>
      </w:r>
      <w:r>
        <w:tab/>
        <w:t>93.9</w:t>
      </w:r>
      <w:r>
        <w:tab/>
        <w:t>91.43</w:t>
      </w:r>
      <w:r>
        <w:tab/>
        <w:t>27.6</w:t>
      </w:r>
      <w:r>
        <w:tab/>
        <w:t>25.24Uber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</w:t>
      </w:r>
      <w:r>
        <w:t>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ind w:left="-15" w:firstLine="0"/>
      </w:pPr>
      <w:r>
        <w:t>of Business 69Management</w:t>
      </w:r>
      <w:r>
        <w:tab/>
        <w:t>Tier 1</w:t>
      </w:r>
      <w:r>
        <w:tab/>
        <w:t>2026</w:t>
      </w:r>
      <w:r>
        <w:tab/>
        <w:t>96.3</w:t>
      </w:r>
      <w:r>
        <w:tab/>
        <w:t>78.26</w:t>
      </w:r>
      <w:r>
        <w:tab/>
        <w:t>35.47</w:t>
      </w:r>
      <w:r>
        <w:tab/>
        <w:t>33.68McKinsey &amp; Co</w:t>
      </w:r>
      <w:r>
        <w:tab/>
        <w:t>Consultant</w:t>
      </w:r>
      <w:r>
        <w:tab/>
        <w:t>Analysis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70</w:t>
      </w:r>
      <w:r>
        <w:tab/>
        <w:t>Engineering</w:t>
      </w:r>
      <w:r>
        <w:tab/>
        <w:t>Tier 3</w:t>
      </w:r>
      <w:r>
        <w:tab/>
        <w:t>2020</w:t>
      </w:r>
      <w:r>
        <w:tab/>
        <w:t>53.5</w:t>
      </w:r>
      <w:r>
        <w:tab/>
        <w:t>11.74</w:t>
      </w:r>
      <w:r>
        <w:tab/>
        <w:t>3.91</w:t>
      </w:r>
      <w:r>
        <w:tab/>
        <w:t>3.48Infosys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70</w:t>
      </w:r>
      <w:r>
        <w:tab/>
        <w:t>Engineering</w:t>
      </w:r>
      <w:r>
        <w:tab/>
        <w:t>Tier 3</w:t>
      </w:r>
      <w:r>
        <w:tab/>
        <w:t>2021</w:t>
      </w:r>
      <w:r>
        <w:tab/>
        <w:t>69</w:t>
      </w:r>
      <w:r>
        <w:tab/>
        <w:t>10.65</w:t>
      </w:r>
      <w:r>
        <w:tab/>
        <w:t>4.91</w:t>
      </w:r>
      <w:r>
        <w:tab/>
        <w:t>4.51Tech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70</w:t>
      </w:r>
      <w:r>
        <w:tab/>
        <w:t>Engineering</w:t>
      </w:r>
      <w:r>
        <w:tab/>
        <w:t>Tier 3</w:t>
      </w:r>
      <w:r>
        <w:tab/>
        <w:t>2022</w:t>
      </w:r>
      <w:r>
        <w:tab/>
        <w:t>54.2</w:t>
      </w:r>
      <w:r>
        <w:tab/>
        <w:t>16.64</w:t>
      </w:r>
      <w:r>
        <w:tab/>
        <w:t>5.69</w:t>
      </w:r>
      <w:r>
        <w:tab/>
        <w:t>4.86Infosys</w:t>
      </w:r>
      <w:r>
        <w:tab/>
        <w:t>En</w:t>
      </w:r>
      <w:r>
        <w:t>gineer</w:t>
      </w:r>
      <w:r>
        <w:tab/>
        <w:t>Testing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70</w:t>
      </w:r>
      <w:r>
        <w:tab/>
        <w:t>Engineering</w:t>
      </w:r>
      <w:r>
        <w:tab/>
        <w:t>Tier 3</w:t>
      </w:r>
      <w:r>
        <w:tab/>
        <w:t>2023</w:t>
      </w:r>
      <w:r>
        <w:tab/>
        <w:t>56</w:t>
      </w:r>
      <w:r>
        <w:tab/>
        <w:t>12.63</w:t>
      </w:r>
      <w:r>
        <w:tab/>
        <w:t>3.12</w:t>
      </w:r>
      <w:r>
        <w:tab/>
        <w:t>2.84Infosys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Institute 70</w:t>
      </w:r>
      <w:r>
        <w:tab/>
        <w:t>Engineering</w:t>
      </w:r>
      <w:r>
        <w:tab/>
        <w:t>Tier 3</w:t>
      </w:r>
      <w:r>
        <w:tab/>
      </w:r>
      <w:r>
        <w:t>2024</w:t>
      </w:r>
      <w:r>
        <w:tab/>
        <w:t>64.1</w:t>
      </w:r>
      <w:r>
        <w:tab/>
        <w:t>8.47</w:t>
      </w:r>
      <w:r>
        <w:tab/>
        <w:t>3.52</w:t>
      </w:r>
      <w:r>
        <w:tab/>
        <w:t>3.01Wipro</w:t>
      </w:r>
      <w:r>
        <w:tab/>
        <w:t>Executive</w:t>
      </w:r>
      <w:r>
        <w:tab/>
        <w:t>Troubleshooting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70</w:t>
      </w:r>
      <w:r>
        <w:tab/>
        <w:t>Engineering</w:t>
      </w:r>
      <w:r>
        <w:tab/>
        <w:t>Tier 3</w:t>
      </w:r>
      <w:r>
        <w:tab/>
        <w:t>2025</w:t>
      </w:r>
      <w:r>
        <w:tab/>
        <w:t>73</w:t>
      </w:r>
      <w:r>
        <w:tab/>
        <w:t>12.52</w:t>
      </w:r>
      <w:r>
        <w:tab/>
        <w:t>3.82</w:t>
      </w:r>
      <w:r>
        <w:tab/>
        <w:t>3.57TCS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Institute 70</w:t>
      </w:r>
      <w:r>
        <w:tab/>
        <w:t>En</w:t>
      </w:r>
      <w:r>
        <w:t>gineering</w:t>
      </w:r>
      <w:r>
        <w:tab/>
        <w:t>Tier 3</w:t>
      </w:r>
      <w:r>
        <w:tab/>
        <w:t>2026</w:t>
      </w:r>
      <w:r>
        <w:tab/>
        <w:t>72.9</w:t>
      </w:r>
      <w:r>
        <w:tab/>
        <w:t>12.4</w:t>
      </w:r>
      <w:r>
        <w:tab/>
        <w:t>4.07</w:t>
      </w:r>
      <w:r>
        <w:tab/>
        <w:t>3.78Infosys</w:t>
      </w:r>
      <w:r>
        <w:tab/>
        <w:t>Engineer</w:t>
      </w:r>
      <w:r>
        <w:tab/>
        <w:t>Testing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21"/>
          <w:tab w:val="center" w:pos="9759"/>
          <w:tab w:val="center" w:pos="10757"/>
        </w:tabs>
        <w:spacing w:after="6"/>
        <w:ind w:left="-15" w:firstLine="0"/>
      </w:pPr>
      <w:r>
        <w:t>of Business 71Management</w:t>
      </w:r>
      <w:r>
        <w:tab/>
        <w:t>Tier 1</w:t>
      </w:r>
      <w:r>
        <w:tab/>
        <w:t>2020</w:t>
      </w:r>
      <w:r>
        <w:tab/>
        <w:t>83.3</w:t>
      </w:r>
      <w:r>
        <w:tab/>
        <w:t>60.18</w:t>
      </w:r>
      <w:r>
        <w:tab/>
        <w:t>22.17</w:t>
      </w:r>
      <w:r>
        <w:tab/>
        <w:t>20.7Uber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71Management</w:t>
      </w:r>
      <w:r>
        <w:tab/>
        <w:t>Tier 1</w:t>
      </w:r>
      <w:r>
        <w:tab/>
        <w:t>2021</w:t>
      </w:r>
      <w:r>
        <w:tab/>
        <w:t>89.9</w:t>
      </w:r>
      <w:r>
        <w:tab/>
        <w:t>74.86</w:t>
      </w:r>
      <w:r>
        <w:tab/>
        <w:t>32.95</w:t>
      </w:r>
      <w:r>
        <w:tab/>
        <w:t>28.46Goldman Sachs</w:t>
      </w:r>
      <w:r>
        <w:tab/>
        <w:t>Analyst</w:t>
      </w:r>
      <w:r>
        <w:tab/>
        <w:t>Valuation, M&amp;A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71Management</w:t>
      </w:r>
      <w:r>
        <w:tab/>
        <w:t>Tier 1</w:t>
      </w:r>
      <w:r>
        <w:tab/>
        <w:t>2022</w:t>
      </w:r>
      <w:r>
        <w:tab/>
        <w:t>98.1</w:t>
      </w:r>
      <w:r>
        <w:tab/>
        <w:t>76.79</w:t>
      </w:r>
      <w:r>
        <w:tab/>
        <w:t>34.17</w:t>
      </w:r>
      <w:r>
        <w:tab/>
        <w:t>29.46Goldman</w:t>
      </w:r>
      <w:r>
        <w:t xml:space="preserve"> Sachs</w:t>
      </w:r>
      <w:r>
        <w:tab/>
        <w:t>Analyst</w:t>
      </w:r>
      <w:r>
        <w:tab/>
        <w:t>Valuation, M&amp;A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71Management</w:t>
      </w:r>
      <w:r>
        <w:tab/>
        <w:t>Tier 1</w:t>
      </w:r>
      <w:r>
        <w:tab/>
        <w:t>2023</w:t>
      </w:r>
      <w:r>
        <w:tab/>
        <w:t>86.3</w:t>
      </w:r>
      <w:r>
        <w:tab/>
        <w:t>60.28</w:t>
      </w:r>
      <w:r>
        <w:tab/>
        <w:t>21.28</w:t>
      </w:r>
      <w:r>
        <w:tab/>
        <w:t>18.44Goldman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</w:t>
      </w:r>
      <w:r>
        <w:t>usiness 71Management</w:t>
      </w:r>
      <w:r>
        <w:tab/>
        <w:t>Tier 1</w:t>
      </w:r>
      <w:r>
        <w:tab/>
        <w:t>2024</w:t>
      </w:r>
      <w:r>
        <w:tab/>
        <w:t>91.5</w:t>
      </w:r>
      <w:r>
        <w:tab/>
        <w:t>50.6</w:t>
      </w:r>
      <w:r>
        <w:tab/>
        <w:t>20.73</w:t>
      </w:r>
      <w:r>
        <w:tab/>
        <w:t>19.38Consulting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71Management</w:t>
      </w:r>
      <w:r>
        <w:tab/>
        <w:t>Tier 1</w:t>
      </w:r>
      <w:r>
        <w:tab/>
        <w:t>2025</w:t>
      </w:r>
      <w:r>
        <w:tab/>
        <w:t>95</w:t>
      </w:r>
      <w:r>
        <w:tab/>
        <w:t>95.86</w:t>
      </w:r>
      <w:r>
        <w:tab/>
        <w:t>24.53</w:t>
      </w:r>
      <w:r>
        <w:tab/>
        <w:t>21.05</w:t>
      </w:r>
      <w:r>
        <w:t>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ind w:left="-15" w:firstLine="0"/>
      </w:pPr>
      <w:r>
        <w:t>of Business 71Management</w:t>
      </w:r>
      <w:r>
        <w:tab/>
        <w:t>Tier 1</w:t>
      </w:r>
      <w:r>
        <w:tab/>
        <w:t>2026</w:t>
      </w:r>
      <w:r>
        <w:tab/>
        <w:t>93.4</w:t>
      </w:r>
      <w:r>
        <w:tab/>
        <w:t>89.19</w:t>
      </w:r>
      <w:r>
        <w:tab/>
        <w:t>25.01</w:t>
      </w:r>
      <w:r>
        <w:tab/>
        <w:t>23.48Uber</w:t>
      </w:r>
      <w:r>
        <w:tab/>
        <w:t>Product Manager</w:t>
      </w:r>
      <w:r>
        <w:tab/>
        <w:t>Development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72</w:t>
      </w:r>
      <w:r>
        <w:tab/>
        <w:t>Engineering</w:t>
      </w:r>
      <w:r>
        <w:tab/>
        <w:t>Tier 1</w:t>
      </w:r>
      <w:r>
        <w:tab/>
        <w:t>2020</w:t>
      </w:r>
      <w:r>
        <w:tab/>
        <w:t>87.8</w:t>
      </w:r>
      <w:r>
        <w:tab/>
        <w:t>72.63</w:t>
      </w:r>
      <w:r>
        <w:tab/>
        <w:t>26.18</w:t>
      </w:r>
      <w:r>
        <w:tab/>
        <w:t>22.59Microsoft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0" w:line="345" w:lineRule="auto"/>
        <w:ind w:left="-5"/>
      </w:pPr>
      <w:r>
        <w:t>State</w:t>
      </w:r>
      <w:r>
        <w:tab/>
        <w:t>Product Strategy, 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72</w:t>
      </w:r>
      <w:r>
        <w:tab/>
        <w:t>Engineering</w:t>
      </w:r>
      <w:r>
        <w:tab/>
        <w:t>Tier 1</w:t>
      </w:r>
      <w:r>
        <w:tab/>
        <w:t>2021</w:t>
      </w:r>
      <w:r>
        <w:tab/>
        <w:t>92.3</w:t>
      </w:r>
      <w:r>
        <w:tab/>
        <w:t>72.11</w:t>
      </w:r>
      <w:r>
        <w:tab/>
        <w:t>24.06</w:t>
      </w:r>
      <w:r>
        <w:tab/>
        <w:t>22.71Amazon</w:t>
      </w:r>
      <w:r>
        <w:tab/>
        <w:t>Product Manager</w:t>
      </w:r>
      <w:r>
        <w:tab/>
        <w:t>UX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53"/>
          <w:tab w:val="center" w:pos="8353"/>
          <w:tab w:val="center" w:pos="9457"/>
          <w:tab w:val="center" w:pos="10808"/>
        </w:tabs>
        <w:ind w:left="-15" w:firstLine="0"/>
      </w:pPr>
      <w:r>
        <w:t>Institute 72</w:t>
      </w:r>
      <w:r>
        <w:tab/>
        <w:t>Engineering</w:t>
      </w:r>
      <w:r>
        <w:tab/>
        <w:t>Tier 1</w:t>
      </w:r>
      <w:r>
        <w:tab/>
        <w:t>2022</w:t>
      </w:r>
      <w:r>
        <w:tab/>
        <w:t>97.5</w:t>
      </w:r>
      <w:r>
        <w:tab/>
        <w:t>113.61</w:t>
      </w:r>
      <w:r>
        <w:tab/>
        <w:t>30.3</w:t>
      </w:r>
      <w:r>
        <w:tab/>
        <w:t>27.61Google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72</w:t>
      </w:r>
      <w:r>
        <w:tab/>
        <w:t>Engineering</w:t>
      </w:r>
      <w:r>
        <w:tab/>
        <w:t>Tier 1</w:t>
      </w:r>
      <w:r>
        <w:tab/>
        <w:t>2023</w:t>
      </w:r>
      <w:r>
        <w:tab/>
        <w:t>85.4</w:t>
      </w:r>
      <w:r>
        <w:tab/>
        <w:t>62.56</w:t>
      </w:r>
      <w:r>
        <w:tab/>
        <w:t>25.48</w:t>
      </w:r>
      <w:r>
        <w:tab/>
        <w:t>21.67Microsoft</w:t>
      </w:r>
      <w:r>
        <w:tab/>
        <w:t>Data Scie</w:t>
      </w:r>
      <w:r>
        <w:t>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72</w:t>
      </w:r>
      <w:r>
        <w:tab/>
        <w:t>Engineering</w:t>
      </w:r>
      <w:r>
        <w:tab/>
        <w:t>Tier 1</w:t>
      </w:r>
      <w:r>
        <w:tab/>
        <w:t>2024</w:t>
      </w:r>
      <w:r>
        <w:tab/>
        <w:t>86.1</w:t>
      </w:r>
      <w:r>
        <w:tab/>
        <w:t>108.8</w:t>
      </w:r>
      <w:r>
        <w:tab/>
        <w:t>29.27</w:t>
      </w:r>
      <w:r>
        <w:tab/>
        <w:t>26.69Amazon</w:t>
      </w:r>
      <w:r>
        <w:tab/>
        <w:t>Product Manager</w:t>
      </w:r>
      <w:r>
        <w:tab/>
        <w:t>UX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Institute 72</w:t>
      </w:r>
      <w:r>
        <w:tab/>
        <w:t>Engineering</w:t>
      </w:r>
      <w:r>
        <w:tab/>
        <w:t>Tier 1</w:t>
      </w:r>
      <w:r>
        <w:tab/>
        <w:t>2025</w:t>
      </w:r>
      <w:r>
        <w:tab/>
        <w:t>96.1</w:t>
      </w:r>
      <w:r>
        <w:tab/>
        <w:t>93.82</w:t>
      </w:r>
      <w:r>
        <w:tab/>
        <w:t>24.99</w:t>
      </w:r>
      <w:r>
        <w:tab/>
        <w:t>21.76Google</w:t>
      </w:r>
      <w:r>
        <w:tab/>
        <w:t>(SDE)</w:t>
      </w:r>
      <w:r>
        <w:tab/>
        <w:t>System Design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ind w:left="-15" w:firstLine="0"/>
      </w:pPr>
      <w:r>
        <w:t>Institute 72</w:t>
      </w:r>
      <w:r>
        <w:tab/>
        <w:t>Engineering</w:t>
      </w:r>
      <w:r>
        <w:tab/>
        <w:t>Tier 1</w:t>
      </w:r>
      <w:r>
        <w:tab/>
        <w:t>2026</w:t>
      </w:r>
      <w:r>
        <w:tab/>
        <w:t>93.5</w:t>
      </w:r>
      <w:r>
        <w:tab/>
        <w:t>104.1</w:t>
      </w:r>
      <w:r>
        <w:tab/>
        <w:t>31.48</w:t>
      </w:r>
      <w:r>
        <w:tab/>
        <w:t>29.81NVIDIA</w:t>
      </w:r>
      <w:r>
        <w:tab/>
        <w:t>Hardware Engineer CUDA, C++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</w:r>
      <w:r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33"/>
          <w:tab w:val="center" w:pos="9556"/>
          <w:tab w:val="right" w:pos="11353"/>
        </w:tabs>
        <w:spacing w:after="6"/>
        <w:ind w:left="-15" w:firstLine="0"/>
      </w:pPr>
      <w:r>
        <w:t>Institute 73</w:t>
      </w:r>
      <w:r>
        <w:tab/>
        <w:t>Engineering</w:t>
      </w:r>
      <w:r>
        <w:tab/>
        <w:t>Tier 3</w:t>
      </w:r>
      <w:r>
        <w:tab/>
        <w:t>2020</w:t>
      </w:r>
      <w:r>
        <w:tab/>
        <w:t>57.5</w:t>
      </w:r>
      <w:r>
        <w:tab/>
        <w:t>13.01</w:t>
      </w:r>
      <w:r>
        <w:tab/>
        <w:t>3.51</w:t>
      </w:r>
      <w:r>
        <w:tab/>
        <w:t>3Wipro</w:t>
      </w:r>
      <w:r>
        <w:tab/>
        <w:t>Executive</w:t>
      </w:r>
      <w:r>
        <w:tab/>
        <w:t>Troubleshooting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Institute 73</w:t>
      </w:r>
      <w:r>
        <w:tab/>
        <w:t>Engineering</w:t>
      </w:r>
      <w:r>
        <w:tab/>
        <w:t>Tier 3</w:t>
      </w:r>
      <w:r>
        <w:tab/>
        <w:t>2021</w:t>
      </w:r>
      <w:r>
        <w:tab/>
        <w:t>55.1</w:t>
      </w:r>
      <w:r>
        <w:tab/>
        <w:t>9.82</w:t>
      </w:r>
      <w:r>
        <w:tab/>
        <w:t>4.36</w:t>
      </w:r>
      <w:r>
        <w:tab/>
        <w:t>4.06Cognizant</w:t>
      </w:r>
      <w:r>
        <w:tab/>
        <w:t>Trainee</w:t>
      </w:r>
      <w:r>
        <w:tab/>
        <w:t>Database Basics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73</w:t>
      </w:r>
      <w:r>
        <w:tab/>
        <w:t>Engineering</w:t>
      </w:r>
      <w:r>
        <w:tab/>
        <w:t>Tier 3</w:t>
      </w:r>
      <w:r>
        <w:tab/>
        <w:t>2022</w:t>
      </w:r>
      <w:r>
        <w:tab/>
        <w:t>51.2</w:t>
      </w:r>
      <w:r>
        <w:tab/>
        <w:t>16.65</w:t>
      </w:r>
      <w:r>
        <w:tab/>
        <w:t>6.15</w:t>
      </w:r>
      <w:r>
        <w:tab/>
        <w:t>5.34TCS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73</w:t>
      </w:r>
      <w:r>
        <w:tab/>
        <w:t>Engineering</w:t>
      </w:r>
      <w:r>
        <w:tab/>
        <w:t>Tier 3</w:t>
      </w:r>
      <w:r>
        <w:tab/>
        <w:t>2023</w:t>
      </w:r>
      <w:r>
        <w:tab/>
        <w:t>56</w:t>
      </w:r>
      <w:r>
        <w:tab/>
        <w:t>12.55</w:t>
      </w:r>
      <w:r>
        <w:tab/>
        <w:t>3.34</w:t>
      </w:r>
      <w:r>
        <w:tab/>
        <w:t>3.08Tech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699"/>
        </w:tabs>
        <w:ind w:left="-15" w:firstLine="0"/>
      </w:pPr>
      <w:r>
        <w:t>Stat</w:t>
      </w:r>
      <w:r>
        <w:t>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73</w:t>
      </w:r>
      <w:r>
        <w:tab/>
        <w:t>Engineering</w:t>
      </w:r>
      <w:r>
        <w:tab/>
        <w:t>Tier 3</w:t>
      </w:r>
      <w:r>
        <w:tab/>
        <w:t>2024</w:t>
      </w:r>
      <w:r>
        <w:tab/>
        <w:t>60.9</w:t>
      </w:r>
      <w:r>
        <w:tab/>
        <w:t>12.17</w:t>
      </w:r>
      <w:r>
        <w:tab/>
        <w:t>4.18</w:t>
      </w:r>
      <w:r>
        <w:tab/>
        <w:t>3.93Infosys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84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Institute 73</w:t>
      </w:r>
      <w:r>
        <w:tab/>
        <w:t>Engineering</w:t>
      </w:r>
      <w:r>
        <w:tab/>
        <w:t>Tier 3</w:t>
      </w:r>
      <w:r>
        <w:tab/>
      </w:r>
      <w:r>
        <w:t>2025</w:t>
      </w:r>
      <w:r>
        <w:tab/>
        <w:t>71.8</w:t>
      </w:r>
      <w:r>
        <w:tab/>
        <w:t>8.86</w:t>
      </w:r>
      <w:r>
        <w:tab/>
        <w:t>4.4</w:t>
      </w:r>
      <w:r>
        <w:tab/>
        <w:t>4.06Infosys</w:t>
      </w:r>
      <w:r>
        <w:tab/>
        <w:t>Engineer</w:t>
      </w:r>
      <w:r>
        <w:tab/>
        <w:t>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Institute 73</w:t>
      </w:r>
      <w:r>
        <w:tab/>
        <w:t>Engineering</w:t>
      </w:r>
      <w:r>
        <w:tab/>
        <w:t>Tier 3</w:t>
      </w:r>
      <w:r>
        <w:tab/>
        <w:t>2026</w:t>
      </w:r>
      <w:r>
        <w:tab/>
        <w:t>60.5</w:t>
      </w:r>
      <w:r>
        <w:tab/>
        <w:t>12.2</w:t>
      </w:r>
      <w:r>
        <w:tab/>
        <w:t>4.38</w:t>
      </w:r>
      <w:r>
        <w:tab/>
        <w:t>3.94Cognizant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7</w:t>
      </w:r>
      <w:r>
        <w:t>4</w:t>
      </w:r>
      <w:r>
        <w:tab/>
        <w:t>Engineering</w:t>
      </w:r>
      <w:r>
        <w:tab/>
        <w:t>Tier 3</w:t>
      </w:r>
      <w:r>
        <w:tab/>
        <w:t>2020</w:t>
      </w:r>
      <w:r>
        <w:tab/>
        <w:t>48.7</w:t>
      </w:r>
      <w:r>
        <w:tab/>
        <w:t>10.07</w:t>
      </w:r>
      <w:r>
        <w:tab/>
        <w:t>5.24</w:t>
      </w:r>
      <w:r>
        <w:tab/>
        <w:t>4.66Infosys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48"/>
          <w:tab w:val="center" w:pos="9556"/>
          <w:tab w:val="right" w:pos="11353"/>
        </w:tabs>
        <w:spacing w:after="6"/>
        <w:ind w:left="-15" w:firstLine="0"/>
      </w:pPr>
      <w:r>
        <w:t>Institute 74</w:t>
      </w:r>
      <w:r>
        <w:tab/>
        <w:t>Engineering</w:t>
      </w:r>
      <w:r>
        <w:tab/>
        <w:t>Tier 3</w:t>
      </w:r>
      <w:r>
        <w:tab/>
        <w:t>2021</w:t>
      </w:r>
      <w:r>
        <w:tab/>
        <w:t>59.7</w:t>
      </w:r>
      <w:r>
        <w:tab/>
        <w:t>9.98</w:t>
      </w:r>
      <w:r>
        <w:tab/>
        <w:t>3.79</w:t>
      </w:r>
      <w:r>
        <w:tab/>
        <w:t>3.32Wipro</w:t>
      </w:r>
      <w:r>
        <w:tab/>
        <w:t>Executive</w:t>
      </w:r>
      <w:r>
        <w:tab/>
        <w:t>Troubleshooting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96"/>
          <w:tab w:val="center" w:pos="9498"/>
          <w:tab w:val="right" w:pos="11353"/>
        </w:tabs>
        <w:ind w:left="-15" w:firstLine="0"/>
      </w:pPr>
      <w:r>
        <w:t>Institute 74</w:t>
      </w:r>
      <w:r>
        <w:tab/>
        <w:t>Engineering</w:t>
      </w:r>
      <w:r>
        <w:tab/>
        <w:t>Tier 3</w:t>
      </w:r>
      <w:r>
        <w:tab/>
        <w:t>2022</w:t>
      </w:r>
      <w:r>
        <w:tab/>
        <w:t>53.6</w:t>
      </w:r>
      <w:r>
        <w:tab/>
        <w:t>9.68</w:t>
      </w:r>
      <w:r>
        <w:tab/>
        <w:t>6.02</w:t>
      </w:r>
      <w:r>
        <w:tab/>
        <w:t>5.2Cognizant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595"/>
          <w:tab w:val="center" w:pos="9711"/>
          <w:tab w:val="center" w:pos="10601"/>
        </w:tabs>
        <w:spacing w:after="181"/>
        <w:ind w:left="-15" w:firstLine="0"/>
      </w:pPr>
      <w:r>
        <w:t>Institute 74</w:t>
      </w:r>
      <w:r>
        <w:tab/>
        <w:t>Engineering</w:t>
      </w:r>
      <w:r>
        <w:tab/>
        <w:t>Tier 3</w:t>
      </w:r>
      <w:r>
        <w:tab/>
        <w:t>2023</w:t>
      </w:r>
      <w:r>
        <w:tab/>
        <w:t>55.3</w:t>
      </w:r>
      <w:r>
        <w:tab/>
        <w:t>9.16</w:t>
      </w:r>
      <w:r>
        <w:tab/>
        <w:t>3.46</w:t>
      </w:r>
      <w:r>
        <w:tab/>
        <w:t>3.25Tech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Institute 74</w:t>
      </w:r>
      <w:r>
        <w:tab/>
        <w:t>Engineering</w:t>
      </w:r>
      <w:r>
        <w:tab/>
        <w:t>Tier 3</w:t>
      </w:r>
      <w:r>
        <w:tab/>
        <w:t>2024</w:t>
      </w:r>
      <w:r>
        <w:tab/>
        <w:t>50</w:t>
      </w:r>
      <w:r>
        <w:tab/>
        <w:t>13.5</w:t>
      </w:r>
      <w:r>
        <w:tab/>
        <w:t>5.05</w:t>
      </w:r>
      <w:r>
        <w:tab/>
        <w:t>4.75Tech Mahindra</w:t>
      </w:r>
      <w:r>
        <w:tab/>
        <w:t>Web Developer</w:t>
      </w:r>
      <w:r>
        <w:tab/>
        <w:t>MySQL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Institute 74</w:t>
      </w:r>
      <w:r>
        <w:tab/>
        <w:t>Engineering</w:t>
      </w:r>
      <w:r>
        <w:tab/>
        <w:t>Tier 3</w:t>
      </w:r>
      <w:r>
        <w:tab/>
        <w:t>2025</w:t>
      </w:r>
      <w:r>
        <w:tab/>
        <w:t>77.2</w:t>
      </w:r>
      <w:r>
        <w:tab/>
        <w:t>8.78</w:t>
      </w:r>
      <w:r>
        <w:tab/>
        <w:t>5.75</w:t>
      </w:r>
      <w:r>
        <w:tab/>
        <w:t>5.38</w:t>
      </w:r>
      <w:r>
        <w:t>Cognizant</w:t>
      </w:r>
      <w:r>
        <w:tab/>
        <w:t>Trainee</w:t>
      </w:r>
      <w:r>
        <w:tab/>
        <w:t>Database Basics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Institute 74</w:t>
      </w:r>
      <w:r>
        <w:tab/>
        <w:t>Engineering</w:t>
      </w:r>
      <w:r>
        <w:tab/>
        <w:t>Tier 3</w:t>
      </w:r>
      <w:r>
        <w:tab/>
        <w:t>2026</w:t>
      </w:r>
      <w:r>
        <w:tab/>
        <w:t>74.1</w:t>
      </w:r>
      <w:r>
        <w:tab/>
        <w:t>12.22</w:t>
      </w:r>
      <w:r>
        <w:tab/>
        <w:t>4.36</w:t>
      </w:r>
      <w:r>
        <w:tab/>
        <w:t>3.91TCS Ninja</w:t>
      </w:r>
      <w:r>
        <w:tab/>
        <w:t>System Engineer</w:t>
      </w:r>
      <w:r>
        <w:tab/>
        <w:t>HTML/CSS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45"/>
          <w:tab w:val="center" w:pos="10686"/>
        </w:tabs>
        <w:spacing w:after="6"/>
        <w:ind w:left="-15" w:firstLine="0"/>
      </w:pPr>
      <w:r>
        <w:t>of Business 75Management</w:t>
      </w:r>
      <w:r>
        <w:tab/>
        <w:t>Tier 3</w:t>
      </w:r>
      <w:r>
        <w:tab/>
      </w:r>
      <w:r>
        <w:t>2020</w:t>
      </w:r>
      <w:r>
        <w:tab/>
        <w:t>63.4</w:t>
      </w:r>
      <w:r>
        <w:tab/>
        <w:t>10.78</w:t>
      </w:r>
      <w:r>
        <w:tab/>
        <w:t>6.25</w:t>
      </w:r>
      <w:r>
        <w:tab/>
        <w:t>5.52Teleperformance Executive</w:t>
      </w:r>
      <w:r>
        <w:tab/>
        <w:t>Data Entry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75Management</w:t>
      </w:r>
      <w:r>
        <w:tab/>
        <w:t>Tier 3</w:t>
      </w:r>
      <w:r>
        <w:tab/>
        <w:t>2021</w:t>
      </w:r>
      <w:r>
        <w:tab/>
        <w:t>53.4</w:t>
      </w:r>
      <w:r>
        <w:tab/>
        <w:t>16.69</w:t>
      </w:r>
      <w:r>
        <w:tab/>
        <w:t>7.32</w:t>
      </w:r>
      <w:r>
        <w:tab/>
        <w:t>6.89Justdial</w:t>
      </w:r>
      <w:r>
        <w:tab/>
        <w:t>Sales Executive</w:t>
      </w:r>
      <w:r>
        <w:tab/>
        <w:t>Field Sales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84"/>
          <w:tab w:val="center" w:pos="8945"/>
          <w:tab w:val="center" w:pos="10686"/>
        </w:tabs>
        <w:spacing w:after="6"/>
        <w:ind w:left="-15" w:firstLine="0"/>
      </w:pPr>
      <w:r>
        <w:t>of Business 75Management</w:t>
      </w:r>
      <w:r>
        <w:tab/>
        <w:t>Tier 3</w:t>
      </w:r>
      <w:r>
        <w:tab/>
        <w:t>2022</w:t>
      </w:r>
      <w:r>
        <w:tab/>
        <w:t>61.7</w:t>
      </w:r>
      <w:r>
        <w:tab/>
        <w:t>20.62</w:t>
      </w:r>
      <w:r>
        <w:tab/>
        <w:t>4.8</w:t>
      </w:r>
      <w:r>
        <w:tab/>
        <w:t>4.43Teleperformance Executive</w:t>
      </w:r>
      <w:r>
        <w:tab/>
        <w:t>Data Entry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75Management</w:t>
      </w:r>
      <w:r>
        <w:tab/>
        <w:t>Tier 3</w:t>
      </w:r>
      <w:r>
        <w:tab/>
        <w:t>2023</w:t>
      </w:r>
      <w:r>
        <w:tab/>
        <w:t>44.8</w:t>
      </w:r>
      <w:r>
        <w:tab/>
        <w:t>12.17</w:t>
      </w:r>
      <w:r>
        <w:tab/>
        <w:t>5.39</w:t>
      </w:r>
      <w:r>
        <w:tab/>
        <w:t>5.01Justdial</w:t>
      </w:r>
      <w:r>
        <w:tab/>
        <w:t>Sales Execut</w:t>
      </w:r>
      <w:r>
        <w:t>ive</w:t>
      </w:r>
      <w:r>
        <w:tab/>
        <w:t>Field Sales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of Business 75Management</w:t>
      </w:r>
      <w:r>
        <w:tab/>
        <w:t>Tier 3</w:t>
      </w:r>
      <w:r>
        <w:tab/>
        <w:t>2024</w:t>
      </w:r>
      <w:r>
        <w:tab/>
        <w:t>57.7</w:t>
      </w:r>
      <w:r>
        <w:tab/>
        <w:t>13.31</w:t>
      </w:r>
      <w:r>
        <w:tab/>
        <w:t>4.57</w:t>
      </w:r>
      <w:r>
        <w:tab/>
        <w:t>3.89Muthoot Finance Manager</w:t>
      </w:r>
      <w:r>
        <w:tab/>
        <w:t>Banking Loans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75Management</w:t>
      </w:r>
      <w:r>
        <w:tab/>
        <w:t>Tier 3</w:t>
      </w:r>
      <w:r>
        <w:tab/>
        <w:t>2025</w:t>
      </w:r>
      <w:r>
        <w:tab/>
        <w:t>76.6</w:t>
      </w:r>
      <w:r>
        <w:tab/>
        <w:t>12.61</w:t>
      </w:r>
      <w:r>
        <w:tab/>
      </w:r>
      <w:r>
        <w:t>4.62</w:t>
      </w:r>
      <w:r>
        <w:tab/>
        <w:t>4.23Justdial</w:t>
      </w:r>
      <w:r>
        <w:tab/>
        <w:t>Sales Executive</w:t>
      </w:r>
      <w:r>
        <w:tab/>
        <w:t>Field Sales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945"/>
          <w:tab w:val="center" w:pos="10686"/>
        </w:tabs>
        <w:spacing w:after="6"/>
        <w:ind w:left="-15" w:firstLine="0"/>
      </w:pPr>
      <w:r>
        <w:t>of Business 75Management</w:t>
      </w:r>
      <w:r>
        <w:tab/>
        <w:t>Tier 3</w:t>
      </w:r>
      <w:r>
        <w:tab/>
        <w:t>2026</w:t>
      </w:r>
      <w:r>
        <w:tab/>
        <w:t>50.4</w:t>
      </w:r>
      <w:r>
        <w:tab/>
        <w:t>12.2</w:t>
      </w:r>
      <w:r>
        <w:tab/>
        <w:t>7.21</w:t>
      </w:r>
      <w:r>
        <w:tab/>
        <w:t>6.46Teleperformance Executive</w:t>
      </w:r>
      <w:r>
        <w:tab/>
        <w:t>Data Entry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Institute 76</w:t>
      </w:r>
      <w:r>
        <w:tab/>
        <w:t>Engineering</w:t>
      </w:r>
      <w:r>
        <w:tab/>
        <w:t>Tier 2</w:t>
      </w:r>
      <w:r>
        <w:tab/>
        <w:t>2020</w:t>
      </w:r>
      <w:r>
        <w:tab/>
        <w:t>78.9</w:t>
      </w:r>
      <w:r>
        <w:tab/>
        <w:t>28.23</w:t>
      </w:r>
      <w:r>
        <w:tab/>
        <w:t>6.45</w:t>
      </w:r>
      <w:r>
        <w:tab/>
        <w:t>5.98Capgemini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Institute 76</w:t>
      </w:r>
      <w:r>
        <w:tab/>
        <w:t>Engineering</w:t>
      </w:r>
      <w:r>
        <w:tab/>
        <w:t>Tier 2</w:t>
      </w:r>
      <w:r>
        <w:tab/>
        <w:t>2021</w:t>
      </w:r>
      <w:r>
        <w:tab/>
        <w:t>74.2</w:t>
      </w:r>
      <w:r>
        <w:tab/>
        <w:t>33.89</w:t>
      </w:r>
      <w:r>
        <w:tab/>
        <w:t>12.45</w:t>
      </w:r>
      <w:r>
        <w:tab/>
        <w:t>11.46TCS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76</w:t>
      </w:r>
      <w:r>
        <w:tab/>
        <w:t>Engineering</w:t>
      </w:r>
      <w:r>
        <w:tab/>
        <w:t>Tier 2</w:t>
      </w:r>
      <w:r>
        <w:tab/>
        <w:t>2022</w:t>
      </w:r>
      <w:r>
        <w:tab/>
        <w:t>89.6</w:t>
      </w:r>
      <w:r>
        <w:tab/>
        <w:t>48.69</w:t>
      </w:r>
      <w:r>
        <w:tab/>
        <w:t>8.62</w:t>
      </w:r>
      <w:r>
        <w:tab/>
        <w:t>7.61TCS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Institute 76</w:t>
      </w:r>
      <w:r>
        <w:tab/>
        <w:t>Engineering</w:t>
      </w:r>
      <w:r>
        <w:tab/>
        <w:t>Tier 2</w:t>
      </w:r>
      <w:r>
        <w:tab/>
        <w:t>2023</w:t>
      </w:r>
      <w:r>
        <w:tab/>
        <w:t>70.4</w:t>
      </w:r>
      <w:r>
        <w:tab/>
        <w:t>32.96</w:t>
      </w:r>
      <w:r>
        <w:tab/>
        <w:t>10.8</w:t>
      </w:r>
      <w:r>
        <w:tab/>
        <w:t>9.84Wipro Turbo</w:t>
      </w:r>
      <w:r>
        <w:tab/>
        <w:t>Engineer</w:t>
      </w:r>
      <w:r>
        <w:tab/>
        <w:t>Je</w:t>
      </w:r>
      <w:r>
        <w:t>nkins, Testing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76</w:t>
      </w:r>
      <w:r>
        <w:tab/>
        <w:t>Engineering</w:t>
      </w:r>
      <w:r>
        <w:tab/>
        <w:t>Tier 2</w:t>
      </w:r>
      <w:r>
        <w:tab/>
        <w:t>2024</w:t>
      </w:r>
      <w:r>
        <w:tab/>
        <w:t>81.4</w:t>
      </w:r>
      <w:r>
        <w:tab/>
        <w:t>20.26</w:t>
      </w:r>
      <w:r>
        <w:tab/>
        <w:t>11.51</w:t>
      </w:r>
      <w:r>
        <w:tab/>
        <w:t>10.8TCS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spacing w:after="6"/>
        <w:ind w:left="-15" w:firstLine="0"/>
      </w:pPr>
      <w:r>
        <w:t>Institute 76</w:t>
      </w:r>
      <w:r>
        <w:tab/>
        <w:t>Engineering</w:t>
      </w:r>
      <w:r>
        <w:tab/>
        <w:t>Tier 2</w:t>
      </w:r>
      <w:r>
        <w:tab/>
        <w:t>2025</w:t>
      </w:r>
      <w:r>
        <w:tab/>
        <w:t>83.8</w:t>
      </w:r>
      <w:r>
        <w:tab/>
        <w:t>29.68</w:t>
      </w:r>
      <w:r>
        <w:tab/>
        <w:t>13.64</w:t>
      </w:r>
      <w:r>
        <w:tab/>
        <w:t>11.66</w:t>
      </w:r>
      <w:r>
        <w:t>Capgemini</w:t>
      </w:r>
      <w:r>
        <w:tab/>
        <w:t>Data Analyst</w:t>
      </w:r>
      <w:r>
        <w:tab/>
        <w:t>Python, 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spacing w:after="6"/>
        <w:ind w:left="-15" w:firstLine="0"/>
      </w:pPr>
      <w:r>
        <w:t>Institute 76</w:t>
      </w:r>
      <w:r>
        <w:tab/>
        <w:t>Engineering</w:t>
      </w:r>
      <w:r>
        <w:tab/>
        <w:t>Tier 2</w:t>
      </w:r>
      <w:r>
        <w:tab/>
        <w:t>2026</w:t>
      </w:r>
      <w:r>
        <w:tab/>
        <w:t>81.2</w:t>
      </w:r>
      <w:r>
        <w:tab/>
        <w:t>31.47</w:t>
      </w:r>
      <w:r>
        <w:tab/>
        <w:t>12.24</w:t>
      </w:r>
      <w:r>
        <w:tab/>
        <w:t>10.62Wipro Turbo</w:t>
      </w:r>
      <w:r>
        <w:tab/>
        <w:t>Engineer</w:t>
      </w:r>
      <w:r>
        <w:tab/>
        <w:t>Jenkins, Testing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ind w:left="-15" w:firstLine="0"/>
      </w:pPr>
      <w:r>
        <w:t>of Business 77Management</w:t>
      </w:r>
      <w:r>
        <w:tab/>
        <w:t>Tier</w:t>
      </w:r>
      <w:r>
        <w:t xml:space="preserve"> 3</w:t>
      </w:r>
      <w:r>
        <w:tab/>
        <w:t>2020</w:t>
      </w:r>
      <w:r>
        <w:tab/>
        <w:t>62.8</w:t>
      </w:r>
      <w:r>
        <w:tab/>
        <w:t>14.57</w:t>
      </w:r>
      <w:r>
        <w:tab/>
        <w:t>5.62</w:t>
      </w:r>
      <w:r>
        <w:tab/>
        <w:t>4.85TeamLease</w:t>
      </w:r>
      <w:r>
        <w:tab/>
        <w:t>HR Recruiter</w:t>
      </w:r>
      <w:r>
        <w:tab/>
        <w:t>Skills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45"/>
          <w:tab w:val="center" w:pos="10686"/>
        </w:tabs>
        <w:spacing w:after="6"/>
        <w:ind w:left="-15" w:firstLine="0"/>
      </w:pPr>
      <w:r>
        <w:t>of Business 77Management</w:t>
      </w:r>
      <w:r>
        <w:tab/>
        <w:t>Tier 3</w:t>
      </w:r>
      <w:r>
        <w:tab/>
        <w:t>2021</w:t>
      </w:r>
      <w:r>
        <w:tab/>
        <w:t>53.8</w:t>
      </w:r>
      <w:r>
        <w:tab/>
        <w:t>13.14</w:t>
      </w:r>
      <w:r>
        <w:tab/>
        <w:t>4.23</w:t>
      </w:r>
      <w:r>
        <w:tab/>
        <w:t>3.99Teleperformance Executive</w:t>
      </w:r>
      <w:r>
        <w:tab/>
        <w:t>Data Entry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77Management</w:t>
      </w:r>
      <w:r>
        <w:tab/>
        <w:t>Tier 3</w:t>
      </w:r>
      <w:r>
        <w:tab/>
        <w:t>2022</w:t>
      </w:r>
      <w:r>
        <w:tab/>
        <w:t>74.4</w:t>
      </w:r>
      <w:r>
        <w:tab/>
        <w:t>18.43</w:t>
      </w:r>
      <w:r>
        <w:tab/>
        <w:t>7.83</w:t>
      </w:r>
      <w:r>
        <w:tab/>
        <w:t>7.25TeamLease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77Management</w:t>
      </w:r>
      <w:r>
        <w:tab/>
        <w:t>Tier 3</w:t>
      </w:r>
      <w:r>
        <w:tab/>
        <w:t>2023</w:t>
      </w:r>
      <w:r>
        <w:tab/>
        <w:t>52.7</w:t>
      </w:r>
      <w:r>
        <w:tab/>
        <w:t>13.59</w:t>
      </w:r>
      <w:r>
        <w:tab/>
        <w:t>4.46</w:t>
      </w:r>
      <w:r>
        <w:tab/>
        <w:t>3.91Justdial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Cu</w:t>
      </w:r>
      <w:r>
        <w:t>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of Business 77Management</w:t>
      </w:r>
      <w:r>
        <w:tab/>
        <w:t>Tier 3</w:t>
      </w:r>
      <w:r>
        <w:tab/>
        <w:t>2024</w:t>
      </w:r>
      <w:r>
        <w:tab/>
        <w:t>55.6</w:t>
      </w:r>
      <w:r>
        <w:tab/>
        <w:t>12.89</w:t>
      </w:r>
      <w:r>
        <w:tab/>
        <w:t>5.34</w:t>
      </w:r>
      <w:r>
        <w:tab/>
        <w:t>4.98Muthoot Finance Manager</w:t>
      </w:r>
      <w:r>
        <w:tab/>
        <w:t>Banking Loans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spacing w:after="0" w:line="345" w:lineRule="auto"/>
        <w:ind w:left="-5"/>
      </w:pPr>
      <w:r>
        <w:t>Global School</w:t>
      </w:r>
      <w:r>
        <w:tab/>
        <w:t>Operations Mapping, Basic of Business 77</w:t>
      </w:r>
      <w:r>
        <w:tab/>
        <w:t>Executive Data Entry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49"/>
        </w:tabs>
        <w:spacing w:after="6"/>
        <w:ind w:left="0" w:firstLine="0"/>
      </w:pPr>
      <w:r>
        <w:rPr>
          <w:sz w:val="22"/>
        </w:rPr>
        <w:tab/>
      </w:r>
      <w:r>
        <w:t>Management</w:t>
      </w:r>
      <w:r>
        <w:tab/>
        <w:t>Tier 3</w:t>
      </w:r>
      <w:r>
        <w:tab/>
        <w:t>2025</w:t>
      </w:r>
      <w:r>
        <w:tab/>
        <w:t>69.9</w:t>
      </w:r>
      <w:r>
        <w:tab/>
        <w:t>14.55</w:t>
      </w:r>
      <w:r>
        <w:tab/>
        <w:t>6.85</w:t>
      </w:r>
      <w:r>
        <w:tab/>
        <w:t>6.02Teleperformance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77Management</w:t>
      </w:r>
      <w:r>
        <w:tab/>
        <w:t>Tier 3</w:t>
      </w:r>
      <w:r>
        <w:tab/>
        <w:t>2026</w:t>
      </w:r>
      <w:r>
        <w:tab/>
        <w:t>60.3</w:t>
      </w:r>
      <w:r>
        <w:tab/>
        <w:t>16.79</w:t>
      </w:r>
      <w:r>
        <w:tab/>
        <w:t>7.23</w:t>
      </w:r>
      <w:r>
        <w:tab/>
        <w:t>6.85Justdial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</w:t>
      </w:r>
      <w:r>
        <w:t>usiness 78Management</w:t>
      </w:r>
      <w:r>
        <w:tab/>
        <w:t>Tier 3</w:t>
      </w:r>
      <w:r>
        <w:tab/>
        <w:t>2020</w:t>
      </w:r>
      <w:r>
        <w:tab/>
        <w:t>49.7</w:t>
      </w:r>
      <w:r>
        <w:tab/>
        <w:t>9.63</w:t>
      </w:r>
      <w:r>
        <w:tab/>
        <w:t>6.78</w:t>
      </w:r>
      <w:r>
        <w:tab/>
        <w:t>6.03Genpact</w:t>
      </w:r>
      <w:r>
        <w:tab/>
        <w:t>Trainee</w:t>
      </w:r>
      <w:r>
        <w:tab/>
        <w:t>Excel, Reporting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78Management</w:t>
      </w:r>
      <w:r>
        <w:tab/>
        <w:t>Tier 3</w:t>
      </w:r>
      <w:r>
        <w:tab/>
        <w:t>2021</w:t>
      </w:r>
      <w:r>
        <w:tab/>
        <w:t>55.2</w:t>
      </w:r>
      <w:r>
        <w:tab/>
        <w:t>10.33</w:t>
      </w:r>
      <w:r>
        <w:tab/>
        <w:t>7.44</w:t>
      </w:r>
      <w:r>
        <w:tab/>
        <w:t>6.53Genpact</w:t>
      </w:r>
      <w:r>
        <w:tab/>
        <w:t>Trainee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78Management</w:t>
      </w:r>
      <w:r>
        <w:tab/>
        <w:t>Tier 3</w:t>
      </w:r>
      <w:r>
        <w:tab/>
        <w:t>2022</w:t>
      </w:r>
      <w:r>
        <w:tab/>
        <w:t>63.9</w:t>
      </w:r>
      <w:r>
        <w:tab/>
        <w:t>16.29</w:t>
      </w:r>
      <w:r>
        <w:tab/>
        <w:t>8.62</w:t>
      </w:r>
      <w:r>
        <w:tab/>
        <w:t>7.87TeamLease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of Business 78Management</w:t>
      </w:r>
      <w:r>
        <w:tab/>
        <w:t>Tier 3</w:t>
      </w:r>
      <w:r>
        <w:tab/>
        <w:t>2023</w:t>
      </w:r>
      <w:r>
        <w:tab/>
        <w:t>54.3</w:t>
      </w:r>
      <w:r>
        <w:tab/>
        <w:t>15.36</w:t>
      </w:r>
      <w:r>
        <w:tab/>
        <w:t>5.92</w:t>
      </w:r>
      <w:r>
        <w:tab/>
        <w:t>5.31Muthoot Finance Manager</w:t>
      </w:r>
      <w:r>
        <w:tab/>
        <w:t xml:space="preserve">Banking </w:t>
      </w:r>
      <w:r>
        <w:t>Loans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78Management</w:t>
      </w:r>
      <w:r>
        <w:tab/>
        <w:t>Tier 3</w:t>
      </w:r>
      <w:r>
        <w:tab/>
        <w:t>2024</w:t>
      </w:r>
      <w:r>
        <w:tab/>
        <w:t>57.4</w:t>
      </w:r>
      <w:r>
        <w:tab/>
        <w:t>11.35</w:t>
      </w:r>
      <w:r>
        <w:tab/>
        <w:t>6.05</w:t>
      </w:r>
      <w:r>
        <w:tab/>
        <w:t>5.18Genpact</w:t>
      </w:r>
      <w:r>
        <w:tab/>
        <w:t>Trainee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84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78Management</w:t>
      </w:r>
      <w:r>
        <w:tab/>
        <w:t>Tier 3</w:t>
      </w:r>
      <w:r>
        <w:tab/>
        <w:t>2025</w:t>
      </w:r>
      <w:r>
        <w:tab/>
        <w:t>73.4</w:t>
      </w:r>
      <w:r>
        <w:tab/>
        <w:t>12.94</w:t>
      </w:r>
      <w:r>
        <w:tab/>
        <w:t>6.2</w:t>
      </w:r>
      <w:r>
        <w:tab/>
        <w:t>5.63</w:t>
      </w:r>
      <w:r>
        <w:t>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84"/>
          <w:tab w:val="center" w:pos="8922"/>
          <w:tab w:val="center" w:pos="10801"/>
        </w:tabs>
        <w:spacing w:after="6"/>
        <w:ind w:left="-15" w:firstLine="0"/>
      </w:pPr>
      <w:r>
        <w:t>of Business 78Management</w:t>
      </w:r>
      <w:r>
        <w:tab/>
        <w:t>Tier 3</w:t>
      </w:r>
      <w:r>
        <w:tab/>
        <w:t>2026</w:t>
      </w:r>
      <w:r>
        <w:tab/>
        <w:t>63.6</w:t>
      </w:r>
      <w:r>
        <w:tab/>
        <w:t>15.38</w:t>
      </w:r>
      <w:r>
        <w:tab/>
        <w:t>7.2</w:t>
      </w:r>
      <w:r>
        <w:tab/>
        <w:t>6.51Muthoot Finance Manager</w:t>
      </w:r>
      <w:r>
        <w:tab/>
        <w:t>Banking Loans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79Management</w:t>
      </w:r>
      <w:r>
        <w:tab/>
        <w:t>Tier 3</w:t>
      </w:r>
      <w:r>
        <w:tab/>
        <w:t>2020</w:t>
      </w:r>
      <w:r>
        <w:tab/>
        <w:t>52.7</w:t>
      </w:r>
      <w:r>
        <w:tab/>
        <w:t>14.68</w:t>
      </w:r>
      <w:r>
        <w:tab/>
        <w:t>4.08</w:t>
      </w:r>
      <w:r>
        <w:tab/>
        <w:t>3.54TeamLease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79Management</w:t>
      </w:r>
      <w:r>
        <w:tab/>
        <w:t>Tier 3</w:t>
      </w:r>
      <w:r>
        <w:tab/>
        <w:t>2021</w:t>
      </w:r>
      <w:r>
        <w:tab/>
        <w:t>53.5</w:t>
      </w:r>
      <w:r>
        <w:tab/>
        <w:t>11.69</w:t>
      </w:r>
      <w:r>
        <w:tab/>
        <w:t>5.21</w:t>
      </w:r>
      <w:r>
        <w:tab/>
        <w:t>4.87Genpact</w:t>
      </w:r>
      <w:r>
        <w:tab/>
        <w:t>Trainee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84"/>
          <w:tab w:val="center" w:pos="8945"/>
          <w:tab w:val="center" w:pos="10686"/>
        </w:tabs>
        <w:spacing w:after="6"/>
        <w:ind w:left="-15" w:firstLine="0"/>
      </w:pPr>
      <w:r>
        <w:t>of Business 79Management</w:t>
      </w:r>
      <w:r>
        <w:tab/>
        <w:t>Tier 3</w:t>
      </w:r>
      <w:r>
        <w:tab/>
        <w:t>2022</w:t>
      </w:r>
      <w:r>
        <w:tab/>
        <w:t>59.9</w:t>
      </w:r>
      <w:r>
        <w:tab/>
        <w:t>13.03</w:t>
      </w:r>
      <w:r>
        <w:tab/>
        <w:t>6.7</w:t>
      </w:r>
      <w:r>
        <w:tab/>
        <w:t>6.31Teleperformance Executive</w:t>
      </w:r>
      <w:r>
        <w:tab/>
        <w:t>Data Entry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79Management</w:t>
      </w:r>
      <w:r>
        <w:tab/>
        <w:t>Tier 3</w:t>
      </w:r>
      <w:r>
        <w:tab/>
        <w:t>2023</w:t>
      </w:r>
      <w:r>
        <w:tab/>
        <w:t>51</w:t>
      </w:r>
      <w:r>
        <w:tab/>
        <w:t>14.71</w:t>
      </w:r>
      <w:r>
        <w:tab/>
        <w:t>6.95</w:t>
      </w:r>
      <w:r>
        <w:tab/>
        <w:t>6.39Genpact</w:t>
      </w:r>
      <w:r>
        <w:tab/>
        <w:t>Traine</w:t>
      </w:r>
      <w:r>
        <w:t>e</w:t>
      </w:r>
      <w:r>
        <w:tab/>
        <w:t>Excel, Reporting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of Business 79Management</w:t>
      </w:r>
      <w:r>
        <w:tab/>
        <w:t>Tier 3</w:t>
      </w:r>
      <w:r>
        <w:tab/>
        <w:t>2024</w:t>
      </w:r>
      <w:r>
        <w:tab/>
        <w:t>50.2</w:t>
      </w:r>
      <w:r>
        <w:tab/>
        <w:t>16.51</w:t>
      </w:r>
      <w:r>
        <w:tab/>
        <w:t>4.11</w:t>
      </w:r>
      <w:r>
        <w:tab/>
        <w:t>3.73Muthoot Finance Manager</w:t>
      </w:r>
      <w:r>
        <w:tab/>
        <w:t>Banking Loans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Business 79Management</w:t>
      </w:r>
      <w:r>
        <w:tab/>
        <w:t>Tier 3</w:t>
      </w:r>
      <w:r>
        <w:tab/>
      </w:r>
      <w:r>
        <w:t>2025</w:t>
      </w:r>
      <w:r>
        <w:tab/>
        <w:t>57.3</w:t>
      </w:r>
      <w:r>
        <w:tab/>
        <w:t>14.79</w:t>
      </w:r>
      <w:r>
        <w:tab/>
        <w:t>4.83</w:t>
      </w:r>
      <w:r>
        <w:tab/>
        <w:t>4.12TeamLease</w:t>
      </w:r>
      <w:r>
        <w:tab/>
        <w:t>HR Recruiter</w:t>
      </w:r>
      <w:r>
        <w:tab/>
        <w:t>Skills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78"/>
          <w:tab w:val="center" w:pos="10686"/>
        </w:tabs>
        <w:ind w:left="-15" w:firstLine="0"/>
      </w:pPr>
      <w:r>
        <w:t>of Business 79Management</w:t>
      </w:r>
      <w:r>
        <w:tab/>
        <w:t>Tier 3</w:t>
      </w:r>
      <w:r>
        <w:tab/>
        <w:t>2026</w:t>
      </w:r>
      <w:r>
        <w:tab/>
        <w:t>77.4</w:t>
      </w:r>
      <w:r>
        <w:tab/>
        <w:t>14.67</w:t>
      </w:r>
      <w:r>
        <w:tab/>
        <w:t>4.96</w:t>
      </w:r>
      <w:r>
        <w:tab/>
        <w:t>4.7Teleperformance Executive</w:t>
      </w:r>
      <w:r>
        <w:tab/>
        <w:t>Data Entry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</w:t>
      </w:r>
      <w:r>
        <w:t>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14"/>
          <w:tab w:val="center" w:pos="9535"/>
          <w:tab w:val="center" w:pos="10598"/>
        </w:tabs>
        <w:ind w:left="-15" w:firstLine="0"/>
      </w:pPr>
      <w:r>
        <w:t>Institute 80</w:t>
      </w:r>
      <w:r>
        <w:tab/>
        <w:t>Engineering</w:t>
      </w:r>
      <w:r>
        <w:tab/>
        <w:t>Tier 3</w:t>
      </w:r>
      <w:r>
        <w:tab/>
        <w:t>2020</w:t>
      </w:r>
      <w:r>
        <w:tab/>
        <w:t>52.6</w:t>
      </w:r>
      <w:r>
        <w:tab/>
        <w:t>9.75</w:t>
      </w:r>
      <w:r>
        <w:tab/>
        <w:t>5.22</w:t>
      </w:r>
      <w:r>
        <w:tab/>
        <w:t>4.7Infosys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80</w:t>
      </w:r>
      <w:r>
        <w:tab/>
        <w:t>Engineering</w:t>
      </w:r>
      <w:r>
        <w:tab/>
        <w:t>Tier 3</w:t>
      </w:r>
      <w:r>
        <w:tab/>
        <w:t>2021</w:t>
      </w:r>
      <w:r>
        <w:tab/>
        <w:t>72.7</w:t>
      </w:r>
      <w:r>
        <w:tab/>
        <w:t>8.64</w:t>
      </w:r>
      <w:r>
        <w:tab/>
        <w:t>5.53</w:t>
      </w:r>
      <w:r>
        <w:tab/>
        <w:t>5.24Tech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80</w:t>
      </w:r>
      <w:r>
        <w:tab/>
        <w:t>Engineering</w:t>
      </w:r>
      <w:r>
        <w:tab/>
        <w:t>Tier 3</w:t>
      </w:r>
      <w:r>
        <w:tab/>
        <w:t>2022</w:t>
      </w:r>
      <w:r>
        <w:tab/>
        <w:t>77.3</w:t>
      </w:r>
      <w:r>
        <w:tab/>
        <w:t>14.88</w:t>
      </w:r>
      <w:r>
        <w:tab/>
        <w:t>4.98</w:t>
      </w:r>
      <w:r>
        <w:tab/>
        <w:t>4.47Wipro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Institute 80</w:t>
      </w:r>
      <w:r>
        <w:tab/>
        <w:t>Engineering</w:t>
      </w:r>
      <w:r>
        <w:tab/>
        <w:t>Tier 3</w:t>
      </w:r>
      <w:r>
        <w:tab/>
        <w:t>2023</w:t>
      </w:r>
      <w:r>
        <w:tab/>
        <w:t>67.9</w:t>
      </w:r>
      <w:r>
        <w:tab/>
        <w:t>13.16</w:t>
      </w:r>
      <w:r>
        <w:tab/>
        <w:t>4.74</w:t>
      </w:r>
      <w:r>
        <w:tab/>
        <w:t>4.35Tech Mahindra</w:t>
      </w:r>
      <w:r>
        <w:tab/>
        <w:t>Web Developer</w:t>
      </w:r>
      <w:r>
        <w:tab/>
      </w:r>
      <w:r>
        <w:t>MySQL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96"/>
          <w:tab w:val="center" w:pos="9498"/>
          <w:tab w:val="right" w:pos="11353"/>
        </w:tabs>
        <w:spacing w:after="6"/>
        <w:ind w:left="-15" w:firstLine="0"/>
      </w:pPr>
      <w:r>
        <w:t>Institute 80</w:t>
      </w:r>
      <w:r>
        <w:tab/>
        <w:t>Engineering</w:t>
      </w:r>
      <w:r>
        <w:tab/>
        <w:t>Tier 3</w:t>
      </w:r>
      <w:r>
        <w:tab/>
        <w:t>2024</w:t>
      </w:r>
      <w:r>
        <w:tab/>
        <w:t>64.8</w:t>
      </w:r>
      <w:r>
        <w:tab/>
        <w:t>9.54</w:t>
      </w:r>
      <w:r>
        <w:tab/>
        <w:t>5.34</w:t>
      </w:r>
      <w:r>
        <w:tab/>
        <w:t>4.6Cognizant</w:t>
      </w:r>
      <w:r>
        <w:tab/>
        <w:t>Trainee</w:t>
      </w:r>
      <w:r>
        <w:tab/>
        <w:t>Database Basics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Institute 80</w:t>
      </w:r>
      <w:r>
        <w:tab/>
        <w:t>Engineering</w:t>
      </w:r>
      <w:r>
        <w:tab/>
        <w:t>Tier 3</w:t>
      </w:r>
      <w:r>
        <w:tab/>
        <w:t>2025</w:t>
      </w:r>
      <w:r>
        <w:tab/>
        <w:t>75.2</w:t>
      </w:r>
      <w:r>
        <w:tab/>
        <w:t>12.09</w:t>
      </w:r>
      <w:r>
        <w:tab/>
        <w:t>3.93</w:t>
      </w:r>
      <w:r>
        <w:tab/>
        <w:t>3.46</w:t>
      </w:r>
      <w:r>
        <w:t>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Institute 80</w:t>
      </w:r>
      <w:r>
        <w:tab/>
        <w:t>Engineering</w:t>
      </w:r>
      <w:r>
        <w:tab/>
        <w:t>Tier 3</w:t>
      </w:r>
      <w:r>
        <w:tab/>
        <w:t>2026</w:t>
      </w:r>
      <w:r>
        <w:tab/>
        <w:t>67.3</w:t>
      </w:r>
      <w:r>
        <w:tab/>
        <w:t>11.34</w:t>
      </w:r>
      <w:r>
        <w:tab/>
        <w:t>4.37</w:t>
      </w:r>
      <w:r>
        <w:tab/>
        <w:t>3.86Tech Mahindra</w:t>
      </w:r>
      <w:r>
        <w:tab/>
        <w:t>Web Developer</w:t>
      </w:r>
      <w:r>
        <w:tab/>
        <w:t>MySQL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706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81</w:t>
      </w:r>
      <w:r>
        <w:tab/>
        <w:t>Arts/CommerceTier 1</w:t>
      </w:r>
      <w:r>
        <w:tab/>
        <w:t>2020</w:t>
      </w:r>
      <w:r>
        <w:tab/>
        <w:t>87.4</w:t>
      </w:r>
      <w:r>
        <w:tab/>
        <w:t>22</w:t>
      </w:r>
      <w:r>
        <w:tab/>
        <w:t>10.88</w:t>
      </w:r>
      <w:r>
        <w:tab/>
        <w:t>10.27Meesho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10740"/>
        </w:tabs>
        <w:spacing w:after="6"/>
        <w:ind w:left="-15" w:firstLine="0"/>
      </w:pPr>
      <w:r>
        <w:t>&amp; Commerce</w:t>
      </w:r>
      <w:r>
        <w:tab/>
        <w:t>Presentation</w:t>
      </w:r>
    </w:p>
    <w:p w:rsidR="00FA5DBA" w:rsidRDefault="00E62248">
      <w:pPr>
        <w:spacing w:after="0" w:line="259" w:lineRule="auto"/>
        <w:ind w:right="1533"/>
        <w:jc w:val="right"/>
      </w:pPr>
      <w:r>
        <w:t>Associate</w:t>
      </w:r>
    </w:p>
    <w:p w:rsidR="00FA5DBA" w:rsidRDefault="00E62248">
      <w:pPr>
        <w:tabs>
          <w:tab w:val="center" w:pos="10540"/>
        </w:tabs>
        <w:spacing w:after="19"/>
        <w:ind w:left="-15" w:firstLine="0"/>
      </w:pPr>
      <w:r>
        <w:t>81</w:t>
      </w:r>
      <w:r>
        <w:tab/>
        <w:t>Skills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972"/>
        </w:tabs>
        <w:ind w:left="0" w:firstLine="0"/>
      </w:pPr>
      <w:r>
        <w:rPr>
          <w:sz w:val="22"/>
        </w:rPr>
        <w:tab/>
      </w:r>
      <w:r>
        <w:t>Arts/CommerceTier 1</w:t>
      </w:r>
      <w:r>
        <w:tab/>
      </w:r>
      <w:r>
        <w:t>2021</w:t>
      </w:r>
      <w:r>
        <w:tab/>
        <w:t>88.9</w:t>
      </w:r>
      <w:r>
        <w:tab/>
        <w:t>35.14</w:t>
      </w:r>
      <w:r>
        <w:tab/>
        <w:t>8.16</w:t>
      </w:r>
      <w:r>
        <w:tab/>
        <w:t>7.49Bain &amp; Company Consultant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ind w:left="-15" w:firstLine="0"/>
      </w:pPr>
      <w:r>
        <w:t>81</w:t>
      </w:r>
      <w:r>
        <w:tab/>
        <w:t>Arts/CommerceTier 1</w:t>
      </w:r>
      <w:r>
        <w:tab/>
        <w:t>2022</w:t>
      </w:r>
      <w:r>
        <w:tab/>
        <w:t>99.8</w:t>
      </w:r>
      <w:r>
        <w:tab/>
        <w:t>34.28</w:t>
      </w:r>
      <w:r>
        <w:tab/>
        <w:t>12.38</w:t>
      </w:r>
      <w:r>
        <w:tab/>
        <w:t>11.27PwC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81</w:t>
      </w:r>
      <w:r>
        <w:tab/>
        <w:t>Arts/CommerceTier 1</w:t>
      </w:r>
      <w:r>
        <w:tab/>
        <w:t>2023</w:t>
      </w:r>
      <w:r>
        <w:tab/>
        <w:t>87.6</w:t>
      </w:r>
      <w:r>
        <w:tab/>
        <w:t>23.95</w:t>
      </w:r>
      <w:r>
        <w:tab/>
        <w:t>12.64</w:t>
      </w:r>
      <w:r>
        <w:tab/>
        <w:t>10.93KPMG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ind w:left="-5"/>
      </w:pPr>
      <w:r>
        <w:t>81</w:t>
      </w:r>
      <w:r>
        <w:tab/>
        <w:t>Arts/CommerceTier 1</w:t>
      </w:r>
      <w:r>
        <w:tab/>
        <w:t>20</w:t>
      </w:r>
      <w:r>
        <w:t>24</w:t>
      </w:r>
      <w:r>
        <w:tab/>
        <w:t>87.4</w:t>
      </w:r>
      <w:r>
        <w:tab/>
        <w:t>23.64</w:t>
      </w:r>
      <w:r>
        <w:tab/>
        <w:t>9.76</w:t>
      </w:r>
      <w:r>
        <w:tab/>
        <w:t>8.64KPMG</w:t>
      </w:r>
      <w:r>
        <w:tab/>
        <w:t>Analyst</w:t>
      </w:r>
      <w:r>
        <w:tab/>
        <w:t>Management 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368"/>
          <w:tab w:val="center" w:pos="9491"/>
          <w:tab w:val="center" w:pos="10754"/>
        </w:tabs>
        <w:ind w:left="-15" w:firstLine="0"/>
      </w:pPr>
      <w:r>
        <w:t>81</w:t>
      </w:r>
      <w:r>
        <w:tab/>
        <w:t>Arts/CommerceTier 1</w:t>
      </w:r>
      <w:r>
        <w:tab/>
        <w:t>2025</w:t>
      </w:r>
      <w:r>
        <w:tab/>
        <w:t>99</w:t>
      </w:r>
      <w:r>
        <w:tab/>
        <w:t>35.25</w:t>
      </w:r>
      <w:r>
        <w:tab/>
        <w:t>8.79</w:t>
      </w:r>
      <w:r>
        <w:tab/>
        <w:t>7.86KPMG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numPr>
          <w:ilvl w:val="0"/>
          <w:numId w:val="12"/>
        </w:numPr>
        <w:ind w:hanging="805"/>
      </w:pPr>
      <w:r>
        <w:t>Arts/CommerceTier 1</w:t>
      </w:r>
      <w:r>
        <w:tab/>
        <w:t>2026</w:t>
      </w:r>
      <w:r>
        <w:tab/>
        <w:t>98.4</w:t>
      </w:r>
      <w:r>
        <w:tab/>
        <w:t>39</w:t>
      </w:r>
      <w:r>
        <w:tab/>
        <w:t>10.82</w:t>
      </w:r>
      <w:r>
        <w:tab/>
        <w:t>10.25KPMG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numPr>
          <w:ilvl w:val="0"/>
          <w:numId w:val="12"/>
        </w:numPr>
        <w:ind w:hanging="805"/>
      </w:pPr>
      <w:r>
        <w:t>Arts/CommerceTier 3</w:t>
      </w:r>
      <w:r>
        <w:tab/>
        <w:t>2020</w:t>
      </w:r>
      <w:r>
        <w:tab/>
        <w:t>63.4</w:t>
      </w:r>
      <w:r>
        <w:tab/>
        <w:t>7.51</w:t>
      </w:r>
      <w:r>
        <w:tab/>
        <w:t>2.88</w:t>
      </w:r>
      <w:r>
        <w:tab/>
        <w:t>2.62WNS</w:t>
      </w:r>
      <w:r>
        <w:tab/>
        <w:t>Specialist</w:t>
      </w:r>
      <w:r>
        <w:tab/>
        <w:t>D</w:t>
      </w:r>
      <w:r>
        <w:t>etail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82</w:t>
      </w:r>
      <w:r>
        <w:tab/>
        <w:t>Arts/CommerceTier 3</w:t>
      </w:r>
      <w:r>
        <w:tab/>
        <w:t>2021</w:t>
      </w:r>
      <w:r>
        <w:tab/>
        <w:t>53</w:t>
      </w:r>
      <w:r>
        <w:tab/>
        <w:t>8.05</w:t>
      </w:r>
      <w:r>
        <w:tab/>
        <w:t>3.14</w:t>
      </w:r>
      <w:r>
        <w:tab/>
        <w:t>2.98Amazon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ind w:left="-15" w:firstLine="0"/>
      </w:pPr>
      <w:r>
        <w:t>82</w:t>
      </w:r>
      <w:r>
        <w:tab/>
      </w:r>
      <w:r>
        <w:t>Arts/CommerceTier 3</w:t>
      </w:r>
      <w:r>
        <w:tab/>
        <w:t>2022</w:t>
      </w:r>
      <w:r>
        <w:tab/>
        <w:t>76.1</w:t>
      </w:r>
      <w:r>
        <w:tab/>
        <w:t>7.48</w:t>
      </w:r>
      <w:r>
        <w:tab/>
        <w:t>4.03</w:t>
      </w:r>
      <w:r>
        <w:tab/>
        <w:t>3.43Local CA Firm</w:t>
      </w:r>
      <w:r>
        <w:tab/>
        <w:t>Accounts Trainee</w:t>
      </w:r>
      <w:r>
        <w:tab/>
        <w:t>Tally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90"/>
          <w:tab w:val="center" w:pos="6953"/>
          <w:tab w:val="center" w:pos="8364"/>
          <w:tab w:val="center" w:pos="9552"/>
          <w:tab w:val="center" w:pos="10554"/>
        </w:tabs>
        <w:spacing w:after="6"/>
        <w:ind w:left="-15" w:firstLine="0"/>
      </w:pPr>
      <w:r>
        <w:t>82</w:t>
      </w:r>
      <w:r>
        <w:tab/>
        <w:t>Arts/CommerceTier 3</w:t>
      </w:r>
      <w:r>
        <w:tab/>
        <w:t>2023</w:t>
      </w:r>
      <w:r>
        <w:tab/>
        <w:t>54.2</w:t>
      </w:r>
      <w:r>
        <w:tab/>
        <w:t>6.9</w:t>
      </w:r>
      <w:r>
        <w:tab/>
        <w:t>3.03</w:t>
      </w:r>
      <w:r>
        <w:tab/>
        <w:t>2.8WNS</w:t>
      </w:r>
      <w:r>
        <w:tab/>
        <w:t>Specialist</w:t>
      </w:r>
      <w:r>
        <w:tab/>
        <w:t>Detail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</w:t>
      </w:r>
      <w:r>
        <w:t>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84"/>
          <w:tab w:val="center" w:pos="8575"/>
          <w:tab w:val="center" w:pos="9765"/>
          <w:tab w:val="center" w:pos="10526"/>
        </w:tabs>
        <w:ind w:left="-15" w:firstLine="0"/>
      </w:pPr>
      <w:r>
        <w:t>82</w:t>
      </w:r>
      <w:r>
        <w:tab/>
        <w:t>Arts/CommerceTier 3</w:t>
      </w:r>
      <w:r>
        <w:tab/>
        <w:t>2024</w:t>
      </w:r>
      <w:r>
        <w:tab/>
        <w:t>51.1</w:t>
      </w:r>
      <w:r>
        <w:tab/>
        <w:t>5.67</w:t>
      </w:r>
      <w:r>
        <w:tab/>
        <w:t>3.6</w:t>
      </w:r>
      <w:r>
        <w:tab/>
        <w:t>3.24Local CA Firm</w:t>
      </w:r>
      <w:r>
        <w:tab/>
        <w:t>Accounts Trainee</w:t>
      </w:r>
      <w:r>
        <w:tab/>
        <w:t>Tally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82</w:t>
      </w:r>
      <w:r>
        <w:tab/>
        <w:t>Arts/CommerceTier 3</w:t>
      </w:r>
      <w:r>
        <w:tab/>
      </w:r>
      <w:r>
        <w:t>2025</w:t>
      </w:r>
      <w:r>
        <w:tab/>
        <w:t>73.4</w:t>
      </w:r>
      <w:r>
        <w:tab/>
        <w:t>7.38</w:t>
      </w:r>
      <w:r>
        <w:tab/>
        <w:t>3.08</w:t>
      </w:r>
      <w:r>
        <w:tab/>
        <w:t>2.76Amazon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90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82</w:t>
      </w:r>
      <w:r>
        <w:tab/>
        <w:t>Arts/CommerceTier 3</w:t>
      </w:r>
      <w:r>
        <w:tab/>
        <w:t>2026</w:t>
      </w:r>
      <w:r>
        <w:tab/>
        <w:t>72.2</w:t>
      </w:r>
      <w:r>
        <w:tab/>
        <w:t>6.7</w:t>
      </w:r>
      <w:r>
        <w:tab/>
        <w:t>2.98</w:t>
      </w:r>
      <w:r>
        <w:tab/>
        <w:t>2.72Freelance AgencyContent Writer</w:t>
      </w:r>
      <w:r>
        <w:tab/>
        <w:t>Research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7039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83Management</w:t>
      </w:r>
      <w:r>
        <w:tab/>
        <w:t>Tier 3</w:t>
      </w:r>
      <w:r>
        <w:tab/>
        <w:t>2020</w:t>
      </w:r>
      <w:r>
        <w:tab/>
        <w:t>48.1</w:t>
      </w:r>
      <w:r>
        <w:tab/>
        <w:t>11.07</w:t>
      </w:r>
      <w:r>
        <w:tab/>
        <w:t>6</w:t>
      </w:r>
      <w:r>
        <w:tab/>
        <w:t>5.21Genpact</w:t>
      </w:r>
      <w:r>
        <w:tab/>
        <w:t>Trainee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Customer</w:t>
      </w:r>
    </w:p>
    <w:p w:rsidR="00FA5DBA" w:rsidRDefault="00E62248">
      <w:pPr>
        <w:ind w:left="10408"/>
      </w:pPr>
      <w:r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Global School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945"/>
          <w:tab w:val="center" w:pos="10686"/>
        </w:tabs>
        <w:spacing w:after="6"/>
        <w:ind w:left="-15" w:firstLine="0"/>
      </w:pPr>
      <w:r>
        <w:t>of Business 83Management</w:t>
      </w:r>
      <w:r>
        <w:tab/>
        <w:t>Tier 3</w:t>
      </w:r>
      <w:r>
        <w:tab/>
        <w:t>2021</w:t>
      </w:r>
      <w:r>
        <w:tab/>
        <w:t>48.3</w:t>
      </w:r>
      <w:r>
        <w:tab/>
        <w:t>13.25</w:t>
      </w:r>
      <w:r>
        <w:tab/>
        <w:t>6.71</w:t>
      </w:r>
      <w:r>
        <w:tab/>
        <w:t>6.35Teleperfo</w:t>
      </w:r>
      <w:r>
        <w:t>rmance Executive</w:t>
      </w:r>
      <w:r>
        <w:tab/>
        <w:t>Data Entry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Global School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of Business 83Management</w:t>
      </w:r>
      <w:r>
        <w:tab/>
        <w:t>Tier 3</w:t>
      </w:r>
      <w:r>
        <w:tab/>
        <w:t>2022</w:t>
      </w:r>
      <w:r>
        <w:tab/>
        <w:t>70.9</w:t>
      </w:r>
      <w:r>
        <w:tab/>
        <w:t>16.7</w:t>
      </w:r>
      <w:r>
        <w:tab/>
        <w:t>7.27</w:t>
      </w:r>
      <w:r>
        <w:tab/>
        <w:t>6.81Muthoot Finance Manager</w:t>
      </w:r>
      <w:r>
        <w:tab/>
        <w:t>Banking Loans</w:t>
      </w:r>
    </w:p>
    <w:p w:rsidR="00FA5DBA" w:rsidRDefault="00E62248">
      <w:pPr>
        <w:ind w:left="10408"/>
      </w:pPr>
      <w:r>
        <w:t>Cold Calling,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Lead Generation,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84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of Business 83Management</w:t>
      </w:r>
      <w:r>
        <w:tab/>
        <w:t>Tier 3</w:t>
      </w:r>
      <w:r>
        <w:tab/>
      </w:r>
      <w:r>
        <w:t>2023</w:t>
      </w:r>
      <w:r>
        <w:tab/>
        <w:t>68</w:t>
      </w:r>
      <w:r>
        <w:tab/>
        <w:t>11.43</w:t>
      </w:r>
      <w:r>
        <w:tab/>
        <w:t>6.4</w:t>
      </w:r>
      <w:r>
        <w:tab/>
        <w:t>5.91Justdial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83Management</w:t>
      </w:r>
      <w:r>
        <w:tab/>
        <w:t>Tier 3</w:t>
      </w:r>
      <w:r>
        <w:tab/>
        <w:t>2024</w:t>
      </w:r>
      <w:r>
        <w:tab/>
        <w:t>67.8</w:t>
      </w:r>
      <w:r>
        <w:tab/>
        <w:t>9.63</w:t>
      </w:r>
      <w:r>
        <w:tab/>
        <w:t>4.28</w:t>
      </w:r>
      <w:r>
        <w:tab/>
        <w:t>3.77Genpact</w:t>
      </w:r>
      <w:r>
        <w:tab/>
        <w:t>Trainee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Sourcing,</w:t>
      </w:r>
    </w:p>
    <w:p w:rsidR="00FA5DBA" w:rsidRDefault="00E62248">
      <w:pPr>
        <w:ind w:left="10408"/>
      </w:pPr>
      <w:r>
        <w:t>Screening,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Communication</w:t>
      </w:r>
    </w:p>
    <w:p w:rsidR="00FA5DBA" w:rsidRDefault="00E62248">
      <w:pPr>
        <w:tabs>
          <w:tab w:val="center" w:pos="1807"/>
          <w:tab w:val="center" w:pos="3243"/>
          <w:tab w:val="center" w:pos="4453"/>
          <w:tab w:val="center" w:pos="5628"/>
          <w:tab w:val="center" w:pos="6984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of Bu</w:t>
      </w:r>
      <w:r>
        <w:t>siness 83Management</w:t>
      </w:r>
      <w:r>
        <w:tab/>
        <w:t>Tier 3</w:t>
      </w:r>
      <w:r>
        <w:tab/>
        <w:t>2025</w:t>
      </w:r>
      <w:r>
        <w:tab/>
        <w:t>60</w:t>
      </w:r>
      <w:r>
        <w:tab/>
        <w:t>13.15</w:t>
      </w:r>
      <w:r>
        <w:tab/>
        <w:t>4.3</w:t>
      </w:r>
      <w:r>
        <w:tab/>
        <w:t>3.93TeamLease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Global School</w:t>
      </w:r>
      <w:r>
        <w:tab/>
        <w:t>Assistant Manager Optimization,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spacing w:after="6"/>
        <w:ind w:left="-15" w:firstLine="0"/>
      </w:pPr>
      <w:r>
        <w:t>of Business 83Management</w:t>
      </w:r>
      <w:r>
        <w:tab/>
        <w:t>Tier 3</w:t>
      </w:r>
      <w:r>
        <w:tab/>
        <w:t>2026</w:t>
      </w:r>
      <w:r>
        <w:tab/>
        <w:t>51.4</w:t>
      </w:r>
      <w:r>
        <w:tab/>
        <w:t>16.32</w:t>
      </w:r>
      <w:r>
        <w:tab/>
        <w:t>5.58</w:t>
      </w:r>
      <w:r>
        <w:tab/>
        <w:t>4.79Genpact</w:t>
      </w:r>
      <w:r>
        <w:tab/>
        <w:t>Trainee</w:t>
      </w:r>
      <w:r>
        <w:tab/>
        <w:t>Excel, Reporting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38"/>
          <w:tab w:val="center" w:pos="10754"/>
        </w:tabs>
        <w:spacing w:after="101"/>
        <w:ind w:left="-15" w:firstLine="0"/>
      </w:pPr>
      <w:r>
        <w:t>of Business 84Management</w:t>
      </w:r>
      <w:r>
        <w:tab/>
        <w:t>Tier 1</w:t>
      </w:r>
      <w:r>
        <w:tab/>
        <w:t>2020</w:t>
      </w:r>
      <w:r>
        <w:tab/>
        <w:t>88.3</w:t>
      </w:r>
      <w:r>
        <w:tab/>
        <w:t>49.25</w:t>
      </w:r>
      <w:r>
        <w:tab/>
        <w:t>21.94</w:t>
      </w:r>
      <w:r>
        <w:tab/>
        <w:t>20.3Consulting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84Management</w:t>
      </w:r>
      <w:r>
        <w:tab/>
        <w:t>Tier 1</w:t>
      </w:r>
      <w:r>
        <w:tab/>
        <w:t>2021</w:t>
      </w:r>
      <w:r>
        <w:tab/>
        <w:t>89.9</w:t>
      </w:r>
      <w:r>
        <w:tab/>
        <w:t>87.64</w:t>
      </w:r>
      <w:r>
        <w:tab/>
        <w:t>24.</w:t>
      </w:r>
      <w:r>
        <w:t>81</w:t>
      </w:r>
      <w:r>
        <w:tab/>
        <w:t>23.07HUL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84Management</w:t>
      </w:r>
      <w:r>
        <w:tab/>
        <w:t>Tier 1</w:t>
      </w:r>
      <w:r>
        <w:tab/>
        <w:t>2022</w:t>
      </w:r>
      <w:r>
        <w:tab/>
        <w:t>97.5</w:t>
      </w:r>
      <w:r>
        <w:tab/>
        <w:t>63.01</w:t>
      </w:r>
      <w:r>
        <w:tab/>
        <w:t>35.59</w:t>
      </w:r>
      <w:r>
        <w:tab/>
        <w:t>32.32Goldman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84Management</w:t>
      </w:r>
      <w:r>
        <w:tab/>
        <w:t>Tier 1</w:t>
      </w:r>
      <w:r>
        <w:tab/>
        <w:t>2023</w:t>
      </w:r>
      <w:r>
        <w:tab/>
        <w:t>81.1</w:t>
      </w:r>
      <w:r>
        <w:tab/>
        <w:t>60.41</w:t>
      </w:r>
      <w:r>
        <w:tab/>
        <w:t>25.29</w:t>
      </w:r>
      <w:r>
        <w:tab/>
        <w:t>22.72HUL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84Management</w:t>
      </w:r>
      <w:r>
        <w:tab/>
        <w:t>Tier 1</w:t>
      </w:r>
      <w:r>
        <w:tab/>
        <w:t>2024</w:t>
      </w:r>
      <w:r>
        <w:tab/>
        <w:t>91.4</w:t>
      </w:r>
      <w:r>
        <w:tab/>
        <w:t>56.02</w:t>
      </w:r>
      <w:r>
        <w:tab/>
        <w:t>22.19</w:t>
      </w:r>
      <w:r>
        <w:tab/>
        <w:t>19.98Goldman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</w:t>
      </w:r>
      <w:r>
        <w:t>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Business 84Management</w:t>
      </w:r>
      <w:r>
        <w:tab/>
        <w:t>Tier 1</w:t>
      </w:r>
      <w:r>
        <w:tab/>
        <w:t>2025</w:t>
      </w:r>
      <w:r>
        <w:tab/>
        <w:t>98.4</w:t>
      </w:r>
      <w:r>
        <w:tab/>
        <w:t>86.17</w:t>
      </w:r>
      <w:r>
        <w:tab/>
        <w:t>29.85</w:t>
      </w:r>
      <w:r>
        <w:tab/>
        <w:t>28.22Consulting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84Management</w:t>
      </w:r>
      <w:r>
        <w:tab/>
        <w:t>Tier 1</w:t>
      </w:r>
      <w:r>
        <w:tab/>
        <w:t>2026</w:t>
      </w:r>
      <w:r>
        <w:tab/>
        <w:t>97.7</w:t>
      </w:r>
      <w:r>
        <w:tab/>
        <w:t>97.34</w:t>
      </w:r>
      <w:r>
        <w:tab/>
        <w:t>33.62</w:t>
      </w:r>
      <w:r>
        <w:tab/>
        <w:t>29.98McKinsey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96"/>
          <w:tab w:val="center" w:pos="9491"/>
          <w:tab w:val="center" w:pos="10652"/>
        </w:tabs>
        <w:spacing w:after="6"/>
        <w:ind w:left="-15" w:firstLine="0"/>
      </w:pPr>
      <w:r>
        <w:t>of Business 85Management</w:t>
      </w:r>
      <w:r>
        <w:tab/>
        <w:t>Tier 2</w:t>
      </w:r>
      <w:r>
        <w:tab/>
        <w:t>2020</w:t>
      </w:r>
      <w:r>
        <w:tab/>
        <w:t>69.3</w:t>
      </w:r>
      <w:r>
        <w:tab/>
        <w:t>20.08</w:t>
      </w:r>
      <w:r>
        <w:tab/>
        <w:t>9.94</w:t>
      </w:r>
      <w:r>
        <w:tab/>
        <w:t>8.8Accenture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spacing w:after="6"/>
        <w:ind w:left="10408"/>
      </w:pPr>
      <w:r>
        <w:t>Acq</w:t>
      </w:r>
      <w:r>
        <w:t>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63"/>
          <w:tab w:val="center" w:pos="9491"/>
          <w:tab w:val="center" w:pos="10652"/>
        </w:tabs>
        <w:spacing w:after="6"/>
        <w:ind w:left="-15" w:firstLine="0"/>
      </w:pPr>
      <w:r>
        <w:t>of Business 85Management</w:t>
      </w:r>
      <w:r>
        <w:tab/>
        <w:t>Tier 2</w:t>
      </w:r>
      <w:r>
        <w:tab/>
        <w:t>2021</w:t>
      </w:r>
      <w:r>
        <w:tab/>
        <w:t>73.5</w:t>
      </w:r>
      <w:r>
        <w:tab/>
        <w:t>37.79</w:t>
      </w:r>
      <w:r>
        <w:tab/>
        <w:t>12.86</w:t>
      </w:r>
      <w:r>
        <w:tab/>
        <w:t>11.6Accenture</w:t>
      </w:r>
      <w:r>
        <w:tab/>
        <w:t>Partner</w:t>
      </w:r>
      <w:r>
        <w:tab/>
        <w:t>Relations</w:t>
      </w:r>
    </w:p>
    <w:p w:rsidR="00FA5DBA" w:rsidRDefault="00E62248">
      <w:pPr>
        <w:ind w:left="10408"/>
      </w:pPr>
      <w:r>
        <w:t>B2B Sales, CRM</w:t>
      </w:r>
    </w:p>
    <w:p w:rsidR="00FA5DBA" w:rsidRDefault="00E62248">
      <w:pPr>
        <w:tabs>
          <w:tab w:val="center" w:pos="10750"/>
        </w:tabs>
        <w:ind w:left="-15" w:firstLine="0"/>
      </w:pPr>
      <w:r>
        <w:t>Global School</w:t>
      </w:r>
      <w:r>
        <w:tab/>
        <w:t>Tools, Digital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451"/>
          <w:tab w:val="center" w:pos="10112"/>
        </w:tabs>
        <w:spacing w:after="6"/>
        <w:ind w:left="-15" w:firstLine="0"/>
      </w:pPr>
      <w:r>
        <w:t>of Business 85Management</w:t>
      </w:r>
      <w:r>
        <w:tab/>
        <w:t>Tier 2</w:t>
      </w:r>
      <w:r>
        <w:tab/>
        <w:t>2022</w:t>
      </w:r>
      <w:r>
        <w:tab/>
        <w:t>77.9</w:t>
      </w:r>
      <w:r>
        <w:tab/>
        <w:t>40.71</w:t>
      </w:r>
      <w:r>
        <w:tab/>
        <w:t>14.3</w:t>
      </w:r>
      <w:r>
        <w:tab/>
        <w:t>12.32</w:t>
      </w:r>
      <w:r>
        <w:t>ICICI Bank</w:t>
      </w:r>
      <w:r>
        <w:tab/>
        <w:t>Marketing AssociateMarketing</w:t>
      </w:r>
    </w:p>
    <w:p w:rsidR="00FA5DBA" w:rsidRDefault="00E62248">
      <w:pPr>
        <w:ind w:left="10408"/>
      </w:pPr>
      <w:r>
        <w:t>B2B Sales, CRM</w:t>
      </w:r>
    </w:p>
    <w:p w:rsidR="00FA5DBA" w:rsidRDefault="00E62248">
      <w:pPr>
        <w:tabs>
          <w:tab w:val="center" w:pos="10750"/>
        </w:tabs>
        <w:ind w:left="-15" w:firstLine="0"/>
      </w:pPr>
      <w:r>
        <w:t>Global School</w:t>
      </w:r>
      <w:r>
        <w:tab/>
        <w:t>Tools, Digital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84"/>
          <w:tab w:val="center" w:pos="8483"/>
          <w:tab w:val="center" w:pos="10112"/>
        </w:tabs>
        <w:spacing w:after="6"/>
        <w:ind w:left="-15" w:firstLine="0"/>
      </w:pPr>
      <w:r>
        <w:t>of Business 85Management</w:t>
      </w:r>
      <w:r>
        <w:tab/>
        <w:t>Tier 2</w:t>
      </w:r>
      <w:r>
        <w:tab/>
        <w:t>2023</w:t>
      </w:r>
      <w:r>
        <w:tab/>
        <w:t>78.8</w:t>
      </w:r>
      <w:r>
        <w:tab/>
        <w:t>22.95</w:t>
      </w:r>
      <w:r>
        <w:tab/>
        <w:t>9.8</w:t>
      </w:r>
      <w:r>
        <w:tab/>
        <w:t>8.45ICICI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spacing w:after="6"/>
        <w:ind w:left="10408"/>
      </w:pPr>
      <w:r>
        <w:t>Statement</w:t>
      </w:r>
    </w:p>
    <w:p w:rsidR="00FA5DBA" w:rsidRDefault="00E62248">
      <w:pPr>
        <w:ind w:left="10408"/>
      </w:pPr>
      <w:r>
        <w:t>Analysis,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Advanced Excel,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of Business 85Ma</w:t>
      </w:r>
      <w:r>
        <w:t>nagement</w:t>
      </w:r>
      <w:r>
        <w:tab/>
        <w:t>Tier 2</w:t>
      </w:r>
      <w:r>
        <w:tab/>
        <w:t>2024</w:t>
      </w:r>
      <w:r>
        <w:tab/>
        <w:t>84.3</w:t>
      </w:r>
      <w:r>
        <w:tab/>
        <w:t>32.88</w:t>
      </w:r>
      <w:r>
        <w:tab/>
        <w:t>12.33</w:t>
      </w:r>
      <w:r>
        <w:tab/>
        <w:t>10.62Deloitte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tabs>
          <w:tab w:val="center" w:pos="9539"/>
          <w:tab w:val="center" w:pos="10723"/>
        </w:tabs>
        <w:spacing w:after="54" w:line="259" w:lineRule="auto"/>
        <w:ind w:left="0" w:firstLine="0"/>
      </w:pPr>
      <w:r>
        <w:rPr>
          <w:sz w:val="22"/>
        </w:rPr>
        <w:tab/>
      </w:r>
      <w:r>
        <w:t>Business</w:t>
      </w:r>
      <w:r>
        <w:tab/>
        <w:t>Negotiation,</w:t>
      </w:r>
    </w:p>
    <w:p w:rsidR="00FA5DBA" w:rsidRDefault="00E62248">
      <w:pPr>
        <w:tabs>
          <w:tab w:val="center" w:pos="9650"/>
          <w:tab w:val="center" w:pos="10621"/>
        </w:tabs>
        <w:ind w:left="-15" w:firstLine="0"/>
      </w:pPr>
      <w:r>
        <w:t>Global School</w:t>
      </w:r>
      <w:r>
        <w:tab/>
        <w:t>Development</w:t>
      </w:r>
      <w:r>
        <w:tab/>
        <w:t>Portfolio</w:t>
      </w:r>
    </w:p>
    <w:p w:rsidR="00FA5DBA" w:rsidRDefault="00E62248">
      <w:pPr>
        <w:spacing w:after="6"/>
        <w:ind w:left="-5"/>
      </w:pPr>
      <w:r>
        <w:t>of Business 85Management</w:t>
      </w:r>
      <w:r>
        <w:tab/>
        <w:t>Tier 2</w:t>
      </w:r>
      <w:r>
        <w:tab/>
        <w:t>2025</w:t>
      </w:r>
      <w:r>
        <w:tab/>
        <w:t>88.2</w:t>
      </w:r>
      <w:r>
        <w:tab/>
        <w:t>23.22</w:t>
      </w:r>
      <w:r>
        <w:tab/>
        <w:t>16.38</w:t>
      </w:r>
      <w:r>
        <w:tab/>
        <w:t>14.1HDFC Bank</w:t>
      </w:r>
      <w:r>
        <w:tab/>
        <w:t>Manager</w:t>
      </w:r>
      <w:r>
        <w:tab/>
        <w:t>Management Talent</w:t>
      </w:r>
    </w:p>
    <w:p w:rsidR="00FA5DBA" w:rsidRDefault="00E62248">
      <w:pPr>
        <w:spacing w:after="6"/>
        <w:ind w:left="10408"/>
      </w:pPr>
      <w:r>
        <w:t>Acquisition,</w:t>
      </w:r>
    </w:p>
    <w:p w:rsidR="00FA5DBA" w:rsidRDefault="00E62248">
      <w:pPr>
        <w:ind w:left="10408"/>
      </w:pPr>
      <w:r>
        <w:t>Strategic HR,</w:t>
      </w:r>
    </w:p>
    <w:p w:rsidR="00FA5DBA" w:rsidRDefault="00E62248">
      <w:pPr>
        <w:tabs>
          <w:tab w:val="center" w:pos="9644"/>
          <w:tab w:val="center" w:pos="10669"/>
        </w:tabs>
        <w:ind w:left="-15" w:firstLine="0"/>
      </w:pPr>
      <w:r>
        <w:t>Global School</w:t>
      </w:r>
      <w:r>
        <w:tab/>
        <w:t>HR Business</w:t>
      </w:r>
      <w:r>
        <w:tab/>
        <w:t>Employee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ind w:left="-15" w:firstLine="0"/>
      </w:pPr>
      <w:r>
        <w:t>of Business 85Management</w:t>
      </w:r>
      <w:r>
        <w:tab/>
        <w:t>Tier 2</w:t>
      </w:r>
      <w:r>
        <w:tab/>
        <w:t>2026</w:t>
      </w:r>
      <w:r>
        <w:tab/>
        <w:t>85.1</w:t>
      </w:r>
      <w:r>
        <w:tab/>
        <w:t>41.42</w:t>
      </w:r>
      <w:r>
        <w:tab/>
        <w:t>14.85</w:t>
      </w:r>
      <w:r>
        <w:tab/>
        <w:t>12.69Accenture</w:t>
      </w:r>
      <w:r>
        <w:tab/>
        <w:t>Partner</w:t>
      </w:r>
      <w:r>
        <w:tab/>
        <w:t>Relations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495"/>
          <w:tab w:val="center" w:pos="9711"/>
          <w:tab w:val="center" w:pos="10543"/>
        </w:tabs>
        <w:ind w:left="-15" w:firstLine="0"/>
      </w:pPr>
      <w:r>
        <w:t>Institute 86</w:t>
      </w:r>
      <w:r>
        <w:tab/>
        <w:t>Engineering</w:t>
      </w:r>
      <w:r>
        <w:tab/>
        <w:t>Tier 2</w:t>
      </w:r>
      <w:r>
        <w:tab/>
        <w:t>2020</w:t>
      </w:r>
      <w:r>
        <w:tab/>
        <w:t>77.7</w:t>
      </w:r>
      <w:r>
        <w:tab/>
        <w:t>35.6</w:t>
      </w:r>
      <w:r>
        <w:tab/>
        <w:t>11.05</w:t>
      </w:r>
      <w:r>
        <w:tab/>
        <w:t>10.41Programmer</w:t>
      </w:r>
      <w:r>
        <w:tab/>
        <w:t>Cloud Engineer</w:t>
      </w:r>
      <w:r>
        <w:tab/>
        <w:t>Linux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7"/>
          <w:tab w:val="center" w:pos="9711"/>
          <w:tab w:val="center" w:pos="10543"/>
        </w:tabs>
        <w:ind w:left="-15" w:firstLine="0"/>
      </w:pPr>
      <w:r>
        <w:t>Institute 86</w:t>
      </w:r>
      <w:r>
        <w:tab/>
        <w:t>Engineering</w:t>
      </w:r>
      <w:r>
        <w:tab/>
        <w:t>Tier 2</w:t>
      </w:r>
      <w:r>
        <w:tab/>
        <w:t>2021</w:t>
      </w:r>
      <w:r>
        <w:tab/>
        <w:t>80.7</w:t>
      </w:r>
      <w:r>
        <w:tab/>
        <w:t>34.93</w:t>
      </w:r>
      <w:r>
        <w:tab/>
        <w:t>7.98</w:t>
      </w:r>
      <w:r>
        <w:tab/>
        <w:t>6.81Programmer</w:t>
      </w:r>
      <w:r>
        <w:tab/>
        <w:t>Cloud Engineer</w:t>
      </w:r>
      <w:r>
        <w:tab/>
        <w:t>Linux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5"/>
          <w:tab w:val="center" w:pos="9711"/>
          <w:tab w:val="center" w:pos="10543"/>
        </w:tabs>
        <w:spacing w:after="6"/>
        <w:ind w:left="-15" w:firstLine="0"/>
      </w:pPr>
      <w:r>
        <w:t>Institute 86</w:t>
      </w:r>
      <w:r>
        <w:tab/>
        <w:t>Engineering</w:t>
      </w:r>
      <w:r>
        <w:tab/>
        <w:t>Tier 2</w:t>
      </w:r>
      <w:r>
        <w:tab/>
        <w:t>2022</w:t>
      </w:r>
      <w:r>
        <w:tab/>
        <w:t>89.4</w:t>
      </w:r>
      <w:r>
        <w:tab/>
        <w:t>50.28</w:t>
      </w:r>
      <w:r>
        <w:tab/>
        <w:t>15.63</w:t>
      </w:r>
      <w:r>
        <w:tab/>
        <w:t>13.83Programmer</w:t>
      </w:r>
      <w:r>
        <w:tab/>
        <w:t>Cloud Engineer</w:t>
      </w:r>
      <w:r>
        <w:tab/>
        <w:t>Linux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7"/>
          <w:tab w:val="center" w:pos="9471"/>
          <w:tab w:val="center" w:pos="10764"/>
        </w:tabs>
        <w:ind w:left="-15" w:firstLine="0"/>
      </w:pPr>
      <w:r>
        <w:t>Institute 86</w:t>
      </w:r>
      <w:r>
        <w:tab/>
        <w:t>Engineering</w:t>
      </w:r>
      <w:r>
        <w:tab/>
        <w:t>Tier 2</w:t>
      </w:r>
      <w:r>
        <w:tab/>
        <w:t>2023</w:t>
      </w:r>
      <w:r>
        <w:tab/>
        <w:t>78.8</w:t>
      </w:r>
      <w:r>
        <w:tab/>
        <w:t>31.09</w:t>
      </w:r>
      <w:r>
        <w:tab/>
        <w:t>10.97</w:t>
      </w:r>
      <w:r>
        <w:tab/>
        <w:t>9.88TCS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Institute 86</w:t>
      </w:r>
      <w:r>
        <w:tab/>
        <w:t>Engineering</w:t>
      </w:r>
      <w:r>
        <w:tab/>
        <w:t>Tier 2</w:t>
      </w:r>
      <w:r>
        <w:tab/>
        <w:t>2024</w:t>
      </w:r>
      <w:r>
        <w:tab/>
        <w:t>70.6</w:t>
      </w:r>
      <w:r>
        <w:tab/>
        <w:t>18.72</w:t>
      </w:r>
      <w:r>
        <w:tab/>
        <w:t>10.16</w:t>
      </w:r>
      <w:r>
        <w:tab/>
        <w:t>8.86Programmer</w:t>
      </w:r>
      <w:r>
        <w:tab/>
        <w:t>Cloud Engineer</w:t>
      </w:r>
      <w:r>
        <w:tab/>
        <w:t>Linux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86</w:t>
      </w:r>
      <w:r>
        <w:tab/>
        <w:t>Engineering</w:t>
      </w:r>
      <w:r>
        <w:tab/>
        <w:t>Tier 2</w:t>
      </w:r>
      <w:r>
        <w:tab/>
        <w:t>2025</w:t>
      </w:r>
      <w:r>
        <w:tab/>
        <w:t>91.4</w:t>
      </w:r>
      <w:r>
        <w:tab/>
        <w:t>39.63</w:t>
      </w:r>
      <w:r>
        <w:tab/>
        <w:t>8.37</w:t>
      </w:r>
      <w:r>
        <w:tab/>
        <w:t>7.12</w:t>
      </w:r>
      <w:r>
        <w:t>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9535"/>
          <w:tab w:val="right" w:pos="11353"/>
        </w:tabs>
        <w:spacing w:after="6"/>
        <w:ind w:left="-15" w:firstLine="0"/>
      </w:pPr>
      <w:r>
        <w:t>Institute 86</w:t>
      </w:r>
      <w:r>
        <w:tab/>
        <w:t>Engineer</w:t>
      </w:r>
      <w:r>
        <w:tab/>
        <w:t>Jenkins, Testing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</w:tabs>
        <w:spacing w:after="6"/>
        <w:ind w:left="0" w:firstLine="0"/>
      </w:pPr>
      <w:r>
        <w:rPr>
          <w:sz w:val="22"/>
        </w:rPr>
        <w:tab/>
      </w:r>
      <w:r>
        <w:t>Engineering</w:t>
      </w:r>
      <w:r>
        <w:tab/>
        <w:t>Tier 2</w:t>
      </w:r>
      <w:r>
        <w:tab/>
        <w:t>2026</w:t>
      </w:r>
      <w:r>
        <w:tab/>
        <w:t>90.7</w:t>
      </w:r>
      <w:r>
        <w:tab/>
        <w:t>44.59</w:t>
      </w:r>
      <w:r>
        <w:tab/>
        <w:t>14.52</w:t>
      </w:r>
      <w:r>
        <w:tab/>
        <w:t>13.03Wipro Turbo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Institute 87</w:t>
      </w:r>
      <w:r>
        <w:tab/>
        <w:t>Engineering</w:t>
      </w:r>
      <w:r>
        <w:tab/>
        <w:t>Tier 3</w:t>
      </w:r>
      <w:r>
        <w:tab/>
      </w:r>
      <w:r>
        <w:t>2020</w:t>
      </w:r>
      <w:r>
        <w:tab/>
        <w:t>49.7</w:t>
      </w:r>
      <w:r>
        <w:tab/>
        <w:t>7.88</w:t>
      </w:r>
      <w:r>
        <w:tab/>
        <w:t>4.67</w:t>
      </w:r>
      <w:r>
        <w:tab/>
        <w:t>4.36Cognizant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87</w:t>
      </w:r>
      <w:r>
        <w:tab/>
        <w:t>Engineering</w:t>
      </w:r>
      <w:r>
        <w:tab/>
        <w:t>Tier 3</w:t>
      </w:r>
      <w:r>
        <w:tab/>
        <w:t>2021</w:t>
      </w:r>
      <w:r>
        <w:tab/>
        <w:t>58.8</w:t>
      </w:r>
      <w:r>
        <w:tab/>
        <w:t>10.31</w:t>
      </w:r>
      <w:r>
        <w:tab/>
        <w:t>4.55</w:t>
      </w:r>
      <w:r>
        <w:tab/>
        <w:t>4.21Wipro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</w:t>
      </w:r>
      <w:r>
        <w:t>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87</w:t>
      </w:r>
      <w:r>
        <w:tab/>
        <w:t>Engineering</w:t>
      </w:r>
      <w:r>
        <w:tab/>
        <w:t>Tier 3</w:t>
      </w:r>
      <w:r>
        <w:tab/>
        <w:t>2022</w:t>
      </w:r>
      <w:r>
        <w:tab/>
        <w:t>53.5</w:t>
      </w:r>
      <w:r>
        <w:tab/>
        <w:t>10.29</w:t>
      </w:r>
      <w:r>
        <w:tab/>
        <w:t>4.34</w:t>
      </w:r>
      <w:r>
        <w:tab/>
        <w:t>4.02Wipro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87</w:t>
      </w:r>
      <w:r>
        <w:tab/>
        <w:t>Engineering</w:t>
      </w:r>
      <w:r>
        <w:tab/>
        <w:t>Tier 3</w:t>
      </w:r>
      <w:r>
        <w:tab/>
        <w:t>2023</w:t>
      </w:r>
      <w:r>
        <w:tab/>
        <w:t>57.7</w:t>
      </w:r>
      <w:r>
        <w:tab/>
        <w:t>9.06</w:t>
      </w:r>
      <w:r>
        <w:tab/>
        <w:t>3.17</w:t>
      </w:r>
      <w:r>
        <w:tab/>
        <w:t>2.73Wipro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699"/>
        </w:tabs>
        <w:ind w:left="-15" w:firstLine="0"/>
      </w:pPr>
      <w:r>
        <w:t>St</w:t>
      </w:r>
      <w:r>
        <w:t>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Institute 87</w:t>
      </w:r>
      <w:r>
        <w:tab/>
        <w:t>Engineering</w:t>
      </w:r>
      <w:r>
        <w:tab/>
        <w:t>Tier 3</w:t>
      </w:r>
      <w:r>
        <w:tab/>
        <w:t>2024</w:t>
      </w:r>
      <w:r>
        <w:tab/>
        <w:t>57.8</w:t>
      </w:r>
      <w:r>
        <w:tab/>
        <w:t>11.78</w:t>
      </w:r>
      <w:r>
        <w:tab/>
        <w:t>4.91</w:t>
      </w:r>
      <w:r>
        <w:tab/>
        <w:t>4.59Infosys</w:t>
      </w:r>
      <w:r>
        <w:tab/>
        <w:t>Engineer</w:t>
      </w:r>
      <w:r>
        <w:tab/>
        <w:t>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Institute 87</w:t>
      </w:r>
      <w:r>
        <w:tab/>
        <w:t>Engineering</w:t>
      </w:r>
      <w:r>
        <w:tab/>
        <w:t>Tier 3</w:t>
      </w:r>
      <w:r>
        <w:tab/>
        <w:t>2025</w:t>
      </w:r>
      <w:r>
        <w:tab/>
        <w:t>65.5</w:t>
      </w:r>
      <w:r>
        <w:tab/>
        <w:t>14.27</w:t>
      </w:r>
      <w:r>
        <w:tab/>
        <w:t>4.31</w:t>
      </w:r>
      <w:r>
        <w:tab/>
        <w:t>3.74</w:t>
      </w:r>
      <w:r>
        <w:t>TCS Ninja</w:t>
      </w:r>
      <w:r>
        <w:tab/>
        <w:t>System Engineer</w:t>
      </w:r>
      <w:r>
        <w:tab/>
        <w:t>HTML/CSS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Institute 87</w:t>
      </w:r>
      <w:r>
        <w:tab/>
        <w:t>Engineering</w:t>
      </w:r>
      <w:r>
        <w:tab/>
        <w:t>Tier 3</w:t>
      </w:r>
      <w:r>
        <w:tab/>
        <w:t>2026</w:t>
      </w:r>
      <w:r>
        <w:tab/>
        <w:t>75.1</w:t>
      </w:r>
      <w:r>
        <w:tab/>
        <w:t>15.74</w:t>
      </w:r>
      <w:r>
        <w:tab/>
        <w:t>5.95</w:t>
      </w:r>
      <w:r>
        <w:tab/>
        <w:t>5.28TCS Ninja</w:t>
      </w:r>
      <w:r>
        <w:tab/>
        <w:t>System Engineer</w:t>
      </w:r>
      <w:r>
        <w:tab/>
        <w:t>HTML/CSS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88</w:t>
      </w:r>
      <w:r>
        <w:tab/>
        <w:t>Arts/CommerceTier 2</w:t>
      </w:r>
      <w:r>
        <w:tab/>
        <w:t>2020</w:t>
      </w:r>
      <w:r>
        <w:tab/>
        <w:t>8</w:t>
      </w:r>
      <w:r>
        <w:t>2.8</w:t>
      </w:r>
      <w:r>
        <w:tab/>
        <w:t>9.76</w:t>
      </w:r>
      <w:r>
        <w:tab/>
        <w:t>5.38</w:t>
      </w:r>
      <w:r>
        <w:tab/>
        <w:t>4.81EY</w:t>
      </w:r>
      <w:r>
        <w:tab/>
        <w:t>Audit Associate</w:t>
      </w:r>
      <w:r>
        <w:tab/>
        <w:t>Tally Prime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95"/>
          <w:tab w:val="center" w:pos="9769"/>
          <w:tab w:val="right" w:pos="11353"/>
        </w:tabs>
        <w:ind w:left="-15" w:firstLine="0"/>
      </w:pPr>
      <w:r>
        <w:t>88</w:t>
      </w:r>
      <w:r>
        <w:tab/>
        <w:t>Arts/CommerceTier 2</w:t>
      </w:r>
      <w:r>
        <w:tab/>
        <w:t>2021</w:t>
      </w:r>
      <w:r>
        <w:tab/>
        <w:t>73.2</w:t>
      </w:r>
      <w:r>
        <w:tab/>
        <w:t>14.78</w:t>
      </w:r>
      <w:r>
        <w:tab/>
        <w:t>5.4</w:t>
      </w:r>
      <w:r>
        <w:tab/>
        <w:t>5.12Zomato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88</w:t>
      </w:r>
      <w:r>
        <w:tab/>
        <w:t>Arts/CommerceTier 2</w:t>
      </w:r>
      <w:r>
        <w:tab/>
        <w:t>2022</w:t>
      </w:r>
      <w:r>
        <w:tab/>
        <w:t>76.1</w:t>
      </w:r>
      <w:r>
        <w:tab/>
        <w:t>14.62</w:t>
      </w:r>
      <w:r>
        <w:tab/>
        <w:t>8.54</w:t>
      </w:r>
      <w:r>
        <w:tab/>
        <w:t>7.77Reliance Retail</w:t>
      </w:r>
      <w:r>
        <w:tab/>
        <w:t>Accounts Executive Financials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88</w:t>
      </w:r>
      <w:r>
        <w:tab/>
      </w:r>
      <w:r>
        <w:t>Arts/CommerceTier 2</w:t>
      </w:r>
      <w:r>
        <w:tab/>
        <w:t>2023</w:t>
      </w:r>
      <w:r>
        <w:tab/>
        <w:t>67.8</w:t>
      </w:r>
      <w:r>
        <w:tab/>
        <w:t>13.91</w:t>
      </w:r>
      <w:r>
        <w:tab/>
        <w:t>6.17</w:t>
      </w:r>
      <w:r>
        <w:tab/>
        <w:t>5.42Ogilvy</w:t>
      </w:r>
      <w:r>
        <w:tab/>
        <w:t>Officer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88</w:t>
      </w:r>
      <w:r>
        <w:tab/>
        <w:t>Arts/CommerceTier 2</w:t>
      </w:r>
      <w:r>
        <w:tab/>
        <w:t>2024</w:t>
      </w:r>
      <w:r>
        <w:tab/>
        <w:t>78.3</w:t>
      </w:r>
      <w:r>
        <w:tab/>
        <w:t>15.1</w:t>
      </w:r>
      <w:r>
        <w:tab/>
        <w:t>6.23</w:t>
      </w:r>
      <w:r>
        <w:tab/>
        <w:t>5.88Crisil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</w:t>
      </w:r>
      <w:r>
        <w:t>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88</w:t>
      </w:r>
      <w:r>
        <w:tab/>
        <w:t>Arts/CommerceTier 2</w:t>
      </w:r>
      <w:r>
        <w:tab/>
        <w:t>2025</w:t>
      </w:r>
      <w:r>
        <w:tab/>
        <w:t>83.1</w:t>
      </w:r>
      <w:r>
        <w:tab/>
        <w:t>13.5</w:t>
      </w:r>
      <w:r>
        <w:tab/>
        <w:t>6.44</w:t>
      </w:r>
      <w:r>
        <w:tab/>
        <w:t>5.79Crisil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numPr>
          <w:ilvl w:val="0"/>
          <w:numId w:val="13"/>
        </w:numPr>
        <w:ind w:hanging="805"/>
      </w:pPr>
      <w:r>
        <w:t>Arts/CommerceTier 2</w:t>
      </w:r>
      <w:r>
        <w:tab/>
        <w:t>2026</w:t>
      </w:r>
      <w:r>
        <w:tab/>
        <w:t>77.5</w:t>
      </w:r>
      <w:r>
        <w:tab/>
        <w:t>11.86</w:t>
      </w:r>
      <w:r>
        <w:tab/>
        <w:t>6.33</w:t>
      </w:r>
      <w:r>
        <w:tab/>
        <w:t>5.69</w:t>
      </w:r>
      <w:r>
        <w:t>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numPr>
          <w:ilvl w:val="0"/>
          <w:numId w:val="13"/>
        </w:numPr>
        <w:spacing w:after="6"/>
        <w:ind w:hanging="805"/>
      </w:pPr>
      <w:r>
        <w:t>Arts/CommerceTier 1</w:t>
      </w:r>
      <w:r>
        <w:tab/>
        <w:t>2020</w:t>
      </w:r>
      <w:r>
        <w:tab/>
        <w:t>87.3</w:t>
      </w:r>
      <w:r>
        <w:tab/>
        <w:t>19.79</w:t>
      </w:r>
      <w:r>
        <w:tab/>
        <w:t>8.05</w:t>
      </w:r>
      <w:r>
        <w:tab/>
        <w:t>6.89Bain &amp; Company Consultant</w:t>
      </w:r>
      <w:r>
        <w:tab/>
        <w:t>Skills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</w:t>
      </w:r>
      <w:r>
        <w:t>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406"/>
          <w:tab w:val="center" w:pos="9552"/>
          <w:tab w:val="center" w:pos="10716"/>
        </w:tabs>
        <w:ind w:left="-15" w:firstLine="0"/>
      </w:pPr>
      <w:r>
        <w:t>89</w:t>
      </w:r>
      <w:r>
        <w:tab/>
        <w:t>Arts/CommerceTier 1</w:t>
      </w:r>
      <w:r>
        <w:tab/>
        <w:t>2021</w:t>
      </w:r>
      <w:r>
        <w:tab/>
        <w:t>91.2</w:t>
      </w:r>
      <w:r>
        <w:tab/>
        <w:t>22.4</w:t>
      </w:r>
      <w:r>
        <w:tab/>
        <w:t>7.78</w:t>
      </w:r>
      <w:r>
        <w:tab/>
        <w:t>7.08Meesho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ind w:left="-15" w:firstLine="0"/>
      </w:pPr>
      <w:r>
        <w:t>89</w:t>
      </w:r>
      <w:r>
        <w:tab/>
        <w:t>Arts/CommerceTier 1</w:t>
      </w:r>
      <w:r>
        <w:tab/>
        <w:t>2022</w:t>
      </w:r>
      <w:r>
        <w:tab/>
        <w:t>93.2</w:t>
      </w:r>
      <w:r>
        <w:tab/>
        <w:t>25.22</w:t>
      </w:r>
      <w:r>
        <w:tab/>
        <w:t>14.21</w:t>
      </w:r>
      <w:r>
        <w:tab/>
        <w:t>12.19</w:t>
      </w:r>
      <w:r>
        <w:t>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89</w:t>
      </w:r>
      <w:r>
        <w:tab/>
        <w:t>Arts/CommerceTier 1</w:t>
      </w:r>
      <w:r>
        <w:tab/>
        <w:t>2023</w:t>
      </w:r>
      <w:r>
        <w:tab/>
        <w:t>86.4</w:t>
      </w:r>
      <w:r>
        <w:tab/>
        <w:t>21.15</w:t>
      </w:r>
      <w:r>
        <w:tab/>
        <w:t>11.92</w:t>
      </w:r>
      <w:r>
        <w:tab/>
        <w:t>10.92KPMG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</w:t>
      </w:r>
      <w:r>
        <w:t>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72"/>
          <w:tab w:val="center" w:pos="10540"/>
        </w:tabs>
        <w:ind w:left="-15" w:firstLine="0"/>
      </w:pPr>
      <w:r>
        <w:t>89</w:t>
      </w:r>
      <w:r>
        <w:tab/>
        <w:t>Arts/CommerceTier 1</w:t>
      </w:r>
      <w:r>
        <w:tab/>
        <w:t>2024</w:t>
      </w:r>
      <w:r>
        <w:tab/>
        <w:t>88.4</w:t>
      </w:r>
      <w:r>
        <w:tab/>
        <w:t>33.29</w:t>
      </w:r>
      <w:r>
        <w:tab/>
        <w:t>10.85</w:t>
      </w:r>
      <w:r>
        <w:tab/>
        <w:t>9.81Bain &amp; Company Consultant</w:t>
      </w:r>
      <w:r>
        <w:tab/>
        <w:t>Skills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01"/>
          <w:tab w:val="center" w:pos="9491"/>
          <w:tab w:val="center" w:pos="10754"/>
        </w:tabs>
        <w:spacing w:after="6"/>
        <w:ind w:left="-15" w:firstLine="0"/>
      </w:pPr>
      <w:r>
        <w:t>89</w:t>
      </w:r>
      <w:r>
        <w:tab/>
        <w:t>Arts/CommerceTier 1</w:t>
      </w:r>
      <w:r>
        <w:tab/>
        <w:t>2025</w:t>
      </w:r>
      <w:r>
        <w:tab/>
        <w:t>99.6</w:t>
      </w:r>
      <w:r>
        <w:tab/>
        <w:t>29.18</w:t>
      </w:r>
      <w:r>
        <w:tab/>
        <w:t>8.39</w:t>
      </w:r>
      <w:r>
        <w:tab/>
        <w:t>7.9</w:t>
      </w:r>
      <w:r>
        <w:t>KPMG</w:t>
      </w:r>
      <w:r>
        <w:tab/>
        <w:t>Analyst</w:t>
      </w:r>
      <w:r>
        <w:tab/>
        <w:t>Management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numPr>
          <w:ilvl w:val="0"/>
          <w:numId w:val="14"/>
        </w:numPr>
        <w:spacing w:after="6"/>
        <w:ind w:hanging="10398"/>
      </w:pPr>
      <w:r>
        <w:t>Finance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85"/>
          <w:tab w:val="center" w:pos="9806"/>
        </w:tabs>
        <w:ind w:left="0" w:firstLine="0"/>
      </w:pPr>
      <w:r>
        <w:rPr>
          <w:sz w:val="22"/>
        </w:rPr>
        <w:tab/>
      </w:r>
      <w:r>
        <w:t>Arts/CommerceTier 1</w:t>
      </w:r>
      <w:r>
        <w:tab/>
        <w:t>2026</w:t>
      </w:r>
      <w:r>
        <w:tab/>
        <w:t>95.6</w:t>
      </w:r>
      <w:r>
        <w:tab/>
        <w:t>31.16</w:t>
      </w:r>
      <w:r>
        <w:tab/>
        <w:t>15.09</w:t>
      </w:r>
      <w:r>
        <w:tab/>
        <w:t>12.88J.P. Morgan</w:t>
      </w:r>
      <w:r>
        <w:tab/>
        <w:t>Investment Analyst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numPr>
          <w:ilvl w:val="0"/>
          <w:numId w:val="14"/>
        </w:numPr>
        <w:ind w:hanging="10398"/>
      </w:pPr>
      <w:r>
        <w:t>Arts/CommerceTier 1</w:t>
      </w:r>
      <w:r>
        <w:tab/>
        <w:t>2020</w:t>
      </w:r>
      <w:r>
        <w:tab/>
        <w:t>86.8</w:t>
      </w:r>
      <w:r>
        <w:tab/>
        <w:t>23.45</w:t>
      </w:r>
      <w:r>
        <w:tab/>
        <w:t>12.62</w:t>
      </w:r>
      <w:r>
        <w:tab/>
        <w:t>11.62KPMG</w:t>
      </w:r>
      <w:r>
        <w:tab/>
        <w:t>Analyst</w:t>
      </w:r>
      <w:r>
        <w:tab/>
        <w:t>Management 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17"/>
          <w:tab w:val="center" w:pos="9745"/>
          <w:tab w:val="right" w:pos="11353"/>
        </w:tabs>
        <w:ind w:left="-15" w:firstLine="0"/>
      </w:pPr>
      <w:r>
        <w:t>90</w:t>
      </w:r>
      <w:r>
        <w:tab/>
        <w:t>Arts/CommerceTier 1</w:t>
      </w:r>
      <w:r>
        <w:tab/>
        <w:t>2021</w:t>
      </w:r>
      <w:r>
        <w:tab/>
        <w:t>90.7</w:t>
      </w:r>
      <w:r>
        <w:tab/>
        <w:t>26.39</w:t>
      </w:r>
      <w:r>
        <w:tab/>
        <w:t>9.68</w:t>
      </w:r>
      <w:r>
        <w:tab/>
        <w:t>8.97PwC</w:t>
      </w:r>
      <w:r>
        <w:tab/>
        <w:t>Actuarial Analys</w:t>
      </w:r>
      <w:r>
        <w:t>t</w:t>
      </w:r>
      <w:r>
        <w:tab/>
        <w:t>Risk Probability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90</w:t>
      </w:r>
      <w:r>
        <w:tab/>
        <w:t>Arts/CommerceTier 1</w:t>
      </w:r>
      <w:r>
        <w:tab/>
        <w:t>2022</w:t>
      </w:r>
      <w:r>
        <w:tab/>
        <w:t>97.4</w:t>
      </w:r>
      <w:r>
        <w:tab/>
        <w:t>38.76</w:t>
      </w:r>
      <w:r>
        <w:tab/>
        <w:t>14.51</w:t>
      </w:r>
      <w:r>
        <w:tab/>
        <w:t>13.16KPMG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7039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90</w:t>
      </w:r>
      <w:r>
        <w:tab/>
        <w:t>Arts/CommerceTier 1</w:t>
      </w:r>
      <w:r>
        <w:tab/>
        <w:t>2023</w:t>
      </w:r>
      <w:r>
        <w:tab/>
        <w:t>84.9</w:t>
      </w:r>
      <w:r>
        <w:tab/>
        <w:t>18.58</w:t>
      </w:r>
      <w:r>
        <w:tab/>
        <w:t>8</w:t>
      </w:r>
      <w:r>
        <w:tab/>
        <w:t>7.01PwC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90</w:t>
      </w:r>
      <w:r>
        <w:tab/>
        <w:t>Arts/CommerceTier 1</w:t>
      </w:r>
      <w:r>
        <w:tab/>
        <w:t>2024</w:t>
      </w:r>
      <w:r>
        <w:tab/>
        <w:t>91.8</w:t>
      </w:r>
      <w:r>
        <w:tab/>
        <w:t>24.89</w:t>
      </w:r>
      <w:r>
        <w:tab/>
        <w:t>11.33</w:t>
      </w:r>
      <w:r>
        <w:tab/>
        <w:t>10.74Meesho</w:t>
      </w:r>
      <w:r>
        <w:tab/>
        <w:t>Specialist</w:t>
      </w:r>
      <w:r>
        <w:tab/>
        <w:t>Copywri</w:t>
      </w:r>
      <w:r>
        <w:t>ting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90</w:t>
      </w:r>
      <w:r>
        <w:tab/>
        <w:t>Arts/CommerceTier 1</w:t>
      </w:r>
      <w:r>
        <w:tab/>
        <w:t>2025</w:t>
      </w:r>
      <w:r>
        <w:tab/>
        <w:t>92.5</w:t>
      </w:r>
      <w:r>
        <w:tab/>
        <w:t>23.02</w:t>
      </w:r>
      <w:r>
        <w:tab/>
        <w:t>12.38</w:t>
      </w:r>
      <w:r>
        <w:tab/>
        <w:t>10.98PwC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numPr>
          <w:ilvl w:val="0"/>
          <w:numId w:val="15"/>
        </w:numPr>
        <w:spacing w:after="6"/>
        <w:ind w:hanging="805"/>
      </w:pPr>
      <w:r>
        <w:t>Arts/CommerceTier 1</w:t>
      </w:r>
      <w:r>
        <w:tab/>
        <w:t>2026</w:t>
      </w:r>
      <w:r>
        <w:tab/>
        <w:t>92.2</w:t>
      </w:r>
      <w:r>
        <w:tab/>
        <w:t>28.97</w:t>
      </w:r>
      <w:r>
        <w:tab/>
        <w:t>15.38</w:t>
      </w:r>
      <w:r>
        <w:tab/>
        <w:t>13.22Meesho</w:t>
      </w:r>
      <w:r>
        <w:tab/>
        <w:t>Specialist</w:t>
      </w:r>
      <w:r>
        <w:tab/>
        <w:t>Copywriting</w:t>
      </w:r>
    </w:p>
    <w:p w:rsidR="00FA5DBA" w:rsidRDefault="00E62248">
      <w:pPr>
        <w:spacing w:after="54" w:line="259" w:lineRule="auto"/>
        <w:ind w:right="698"/>
        <w:jc w:val="right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numPr>
          <w:ilvl w:val="0"/>
          <w:numId w:val="15"/>
        </w:numPr>
        <w:spacing w:after="6"/>
        <w:ind w:hanging="805"/>
      </w:pPr>
      <w:r>
        <w:t>Arts/CommerceTier 2</w:t>
      </w:r>
      <w:r>
        <w:tab/>
        <w:t>2020</w:t>
      </w:r>
      <w:r>
        <w:tab/>
        <w:t>82.7</w:t>
      </w:r>
      <w:r>
        <w:tab/>
        <w:t>9.41</w:t>
      </w:r>
      <w:r>
        <w:tab/>
        <w:t>5.16</w:t>
      </w:r>
      <w:r>
        <w:tab/>
        <w:t>4.51Zomat</w:t>
      </w:r>
      <w:r>
        <w:t>o</w:t>
      </w:r>
      <w:r>
        <w:tab/>
        <w:t>Creator/Strategist</w:t>
      </w:r>
      <w:r>
        <w:tab/>
        <w:t>Creative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ind w:left="-15" w:firstLine="0"/>
      </w:pPr>
      <w:r>
        <w:t>91</w:t>
      </w:r>
      <w:r>
        <w:tab/>
        <w:t>Arts/CommerceTier 2</w:t>
      </w:r>
      <w:r>
        <w:tab/>
        <w:t>2021</w:t>
      </w:r>
      <w:r>
        <w:tab/>
        <w:t>81.7</w:t>
      </w:r>
      <w:r>
        <w:tab/>
        <w:t>16.42</w:t>
      </w:r>
      <w:r>
        <w:tab/>
        <w:t>5.96</w:t>
      </w:r>
      <w:r>
        <w:tab/>
        <w:t>5.11Crisil</w:t>
      </w:r>
      <w:r>
        <w:tab/>
        <w:t>Research Analyst</w:t>
      </w:r>
      <w:r>
        <w:tab/>
        <w:t>Report Writing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91</w:t>
      </w:r>
      <w:r>
        <w:tab/>
        <w:t>Arts/CommerceTier 2</w:t>
      </w:r>
      <w:r>
        <w:tab/>
        <w:t>2022</w:t>
      </w:r>
      <w:r>
        <w:tab/>
        <w:t>76.9</w:t>
      </w:r>
      <w:r>
        <w:tab/>
        <w:t>16.45</w:t>
      </w:r>
      <w:r>
        <w:tab/>
        <w:t>5.76</w:t>
      </w:r>
      <w:r>
        <w:tab/>
        <w:t>4.92Reliance Retail</w:t>
      </w:r>
      <w:r>
        <w:tab/>
        <w:t>Accounts Executive Financials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91</w:t>
      </w:r>
      <w:r>
        <w:tab/>
        <w:t>Arts/CommerceTier 2</w:t>
      </w:r>
      <w:r>
        <w:tab/>
        <w:t>2023</w:t>
      </w:r>
      <w:r>
        <w:tab/>
        <w:t>74.5</w:t>
      </w:r>
      <w:r>
        <w:tab/>
        <w:t>10.68</w:t>
      </w:r>
      <w:r>
        <w:tab/>
        <w:t>6.3</w:t>
      </w:r>
      <w:r>
        <w:t>4</w:t>
      </w:r>
      <w:r>
        <w:tab/>
        <w:t>5.83Ogilvy</w:t>
      </w:r>
      <w:r>
        <w:tab/>
        <w:t>Officer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270"/>
          <w:tab w:val="center" w:pos="9711"/>
          <w:tab w:val="center" w:pos="10703"/>
        </w:tabs>
        <w:ind w:left="-15" w:firstLine="0"/>
      </w:pPr>
      <w:r>
        <w:t>91</w:t>
      </w:r>
      <w:r>
        <w:tab/>
        <w:t>Arts/CommerceTier 2</w:t>
      </w:r>
      <w:r>
        <w:tab/>
        <w:t>2024</w:t>
      </w:r>
      <w:r>
        <w:tab/>
        <w:t>69.3</w:t>
      </w:r>
      <w:r>
        <w:tab/>
        <w:t>13.4</w:t>
      </w:r>
      <w:r>
        <w:tab/>
        <w:t>5.01</w:t>
      </w:r>
      <w:r>
        <w:tab/>
        <w:t>4.42EY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58"/>
          <w:tab w:val="center" w:pos="9471"/>
          <w:tab w:val="center" w:pos="10754"/>
        </w:tabs>
        <w:ind w:left="-15" w:firstLine="0"/>
      </w:pPr>
      <w:r>
        <w:t>91</w:t>
      </w:r>
      <w:r>
        <w:tab/>
        <w:t>Arts/CommerceTier 2</w:t>
      </w:r>
      <w:r>
        <w:tab/>
        <w:t>2025</w:t>
      </w:r>
      <w:r>
        <w:tab/>
        <w:t>88.7</w:t>
      </w:r>
      <w:r>
        <w:tab/>
        <w:t>15.71</w:t>
      </w:r>
      <w:r>
        <w:tab/>
        <w:t>4.9</w:t>
      </w:r>
      <w:r>
        <w:tab/>
        <w:t>4.33Ogilvy</w:t>
      </w:r>
      <w:r>
        <w:tab/>
        <w:t>Officer</w:t>
      </w:r>
      <w:r>
        <w:tab/>
        <w:t>Management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numPr>
          <w:ilvl w:val="0"/>
          <w:numId w:val="16"/>
        </w:numPr>
        <w:spacing w:after="6"/>
        <w:ind w:hanging="805"/>
      </w:pPr>
      <w:r>
        <w:t>Arts/CommerceTier 2</w:t>
      </w:r>
      <w:r>
        <w:tab/>
        <w:t>2026</w:t>
      </w:r>
      <w:r>
        <w:tab/>
        <w:t>88.8</w:t>
      </w:r>
      <w:r>
        <w:tab/>
        <w:t>12.24</w:t>
      </w:r>
      <w:r>
        <w:tab/>
        <w:t>7.02</w:t>
      </w:r>
      <w:r>
        <w:tab/>
        <w:t>6.18</w:t>
      </w:r>
      <w:r>
        <w:t>Reliance Retail</w:t>
      </w:r>
      <w:r>
        <w:tab/>
        <w:t>Accounts Executive Financials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numPr>
          <w:ilvl w:val="0"/>
          <w:numId w:val="16"/>
        </w:numPr>
        <w:ind w:hanging="805"/>
      </w:pPr>
      <w:r>
        <w:t>Arts/CommerceTier 3</w:t>
      </w:r>
      <w:r>
        <w:tab/>
        <w:t>2020</w:t>
      </w:r>
      <w:r>
        <w:tab/>
        <w:t>50.1</w:t>
      </w:r>
      <w:r>
        <w:tab/>
        <w:t>8.01</w:t>
      </w:r>
      <w:r>
        <w:tab/>
        <w:t>3.22</w:t>
      </w:r>
      <w:r>
        <w:tab/>
        <w:t>2.76Byju's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84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92</w:t>
      </w:r>
      <w:r>
        <w:tab/>
        <w:t>Arts/CommerceTier 3</w:t>
      </w:r>
      <w:r>
        <w:tab/>
        <w:t>2021</w:t>
      </w:r>
      <w:r>
        <w:tab/>
        <w:t>53.2</w:t>
      </w:r>
      <w:r>
        <w:tab/>
        <w:t>5.88</w:t>
      </w:r>
      <w:r>
        <w:tab/>
        <w:t>2.8</w:t>
      </w:r>
      <w:r>
        <w:tab/>
        <w:t>2.54WNS</w:t>
      </w:r>
      <w:r>
        <w:tab/>
        <w:t>Specialist</w:t>
      </w:r>
      <w:r>
        <w:tab/>
        <w:t>Detail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ind w:left="-15" w:firstLine="0"/>
      </w:pPr>
      <w:r>
        <w:t>92</w:t>
      </w:r>
      <w:r>
        <w:tab/>
        <w:t>Arts/CommerceTier 3</w:t>
      </w:r>
      <w:r>
        <w:tab/>
        <w:t>2022</w:t>
      </w:r>
      <w:r>
        <w:tab/>
        <w:t>67.5</w:t>
      </w:r>
      <w:r>
        <w:tab/>
        <w:t>9.05</w:t>
      </w:r>
      <w:r>
        <w:tab/>
        <w:t>4.75</w:t>
      </w:r>
      <w:r>
        <w:tab/>
        <w:t>4.31Byju's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84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92</w:t>
      </w:r>
      <w:r>
        <w:tab/>
        <w:t>Arts/CommerceTier 3</w:t>
      </w:r>
      <w:r>
        <w:tab/>
        <w:t>2023</w:t>
      </w:r>
      <w:r>
        <w:tab/>
        <w:t>52.3</w:t>
      </w:r>
      <w:r>
        <w:tab/>
        <w:t>7.22</w:t>
      </w:r>
      <w:r>
        <w:tab/>
        <w:t>2.3</w:t>
      </w:r>
      <w:r>
        <w:tab/>
        <w:t>2.06WNS</w:t>
      </w:r>
      <w:r>
        <w:tab/>
        <w:t>Specialist</w:t>
      </w:r>
      <w:r>
        <w:tab/>
        <w:t>Detail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0526"/>
        </w:tabs>
        <w:spacing w:after="6"/>
        <w:ind w:left="-15" w:firstLine="0"/>
      </w:pPr>
      <w:r>
        <w:t>92</w:t>
      </w:r>
      <w:r>
        <w:tab/>
        <w:t>Tally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</w:tabs>
        <w:spacing w:after="6"/>
        <w:ind w:left="0" w:firstLine="0"/>
      </w:pPr>
      <w:r>
        <w:rPr>
          <w:sz w:val="22"/>
        </w:rPr>
        <w:tab/>
      </w:r>
      <w:r>
        <w:t>Arts/CommerceTier 3</w:t>
      </w:r>
      <w:r>
        <w:tab/>
      </w:r>
      <w:r>
        <w:t>2024</w:t>
      </w:r>
      <w:r>
        <w:tab/>
        <w:t>54.9</w:t>
      </w:r>
      <w:r>
        <w:tab/>
        <w:t>7.63</w:t>
      </w:r>
      <w:r>
        <w:tab/>
        <w:t>2.42</w:t>
      </w:r>
      <w:r>
        <w:tab/>
        <w:t>2.18Local CA Firm</w:t>
      </w:r>
      <w:r>
        <w:tab/>
        <w:t>Accounts Trainee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spacing w:after="6"/>
        <w:ind w:left="-15" w:firstLine="0"/>
      </w:pPr>
      <w:r>
        <w:t>92</w:t>
      </w:r>
      <w:r>
        <w:tab/>
        <w:t>Arts/CommerceTier 3</w:t>
      </w:r>
      <w:r>
        <w:tab/>
        <w:t>2025</w:t>
      </w:r>
      <w:r>
        <w:tab/>
        <w:t>62.1</w:t>
      </w:r>
      <w:r>
        <w:tab/>
        <w:t>5.92</w:t>
      </w:r>
      <w:r>
        <w:tab/>
        <w:t>3.49</w:t>
      </w:r>
      <w:r>
        <w:tab/>
        <w:t>3.11Byju's</w:t>
      </w:r>
      <w:r>
        <w:tab/>
        <w:t>Representative</w:t>
      </w:r>
      <w:r>
        <w:tab/>
        <w:t>Persuasion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numPr>
          <w:ilvl w:val="0"/>
          <w:numId w:val="17"/>
        </w:numPr>
        <w:ind w:hanging="805"/>
      </w:pPr>
      <w:r>
        <w:t>Arts/CommerceTier 3</w:t>
      </w:r>
      <w:r>
        <w:tab/>
        <w:t>2026</w:t>
      </w:r>
      <w:r>
        <w:tab/>
        <w:t>64.4</w:t>
      </w:r>
      <w:r>
        <w:tab/>
        <w:t>7.77</w:t>
      </w:r>
      <w:r>
        <w:tab/>
        <w:t>3.93</w:t>
      </w:r>
      <w:r>
        <w:tab/>
        <w:t>3.69Byju's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numPr>
          <w:ilvl w:val="0"/>
          <w:numId w:val="17"/>
        </w:numPr>
        <w:ind w:hanging="805"/>
      </w:pPr>
      <w:r>
        <w:t>Arts/CommerceTier 1</w:t>
      </w:r>
      <w:r>
        <w:tab/>
        <w:t>2020</w:t>
      </w:r>
      <w:r>
        <w:tab/>
        <w:t>89</w:t>
      </w:r>
      <w:r>
        <w:tab/>
        <w:t>21.83</w:t>
      </w:r>
      <w:r>
        <w:tab/>
        <w:t>10.83</w:t>
      </w:r>
      <w:r>
        <w:tab/>
        <w:t>10.25KPMG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93</w:t>
      </w:r>
      <w:r>
        <w:tab/>
        <w:t>Arts/CommerceTier 1</w:t>
      </w:r>
      <w:r>
        <w:tab/>
        <w:t>2021</w:t>
      </w:r>
      <w:r>
        <w:tab/>
        <w:t>89.4</w:t>
      </w:r>
      <w:r>
        <w:tab/>
        <w:t>34.37</w:t>
      </w:r>
      <w:r>
        <w:tab/>
        <w:t>11.84</w:t>
      </w:r>
      <w:r>
        <w:tab/>
        <w:t>11.07KPMG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93</w:t>
      </w:r>
      <w:r>
        <w:tab/>
        <w:t>Arts/CommerceTier 1</w:t>
      </w:r>
      <w:r>
        <w:tab/>
        <w:t>2022</w:t>
      </w:r>
      <w:r>
        <w:tab/>
        <w:t>99.5</w:t>
      </w:r>
      <w:r>
        <w:tab/>
        <w:t>24.38</w:t>
      </w:r>
      <w:r>
        <w:tab/>
        <w:t>15.05</w:t>
      </w:r>
      <w:r>
        <w:tab/>
        <w:t>13.09KPMG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368"/>
          <w:tab w:val="center" w:pos="9491"/>
          <w:tab w:val="center" w:pos="10754"/>
        </w:tabs>
        <w:ind w:left="-15" w:firstLine="0"/>
      </w:pPr>
      <w:r>
        <w:t>93</w:t>
      </w:r>
      <w:r>
        <w:tab/>
        <w:t>Arts/CommerceTier 1</w:t>
      </w:r>
      <w:r>
        <w:tab/>
        <w:t>2023</w:t>
      </w:r>
      <w:r>
        <w:tab/>
        <w:t>82</w:t>
      </w:r>
      <w:r>
        <w:tab/>
        <w:t>29.66</w:t>
      </w:r>
      <w:r>
        <w:tab/>
        <w:t>7.97</w:t>
      </w:r>
      <w:r>
        <w:tab/>
        <w:t>7.01</w:t>
      </w:r>
      <w:r>
        <w:t>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93</w:t>
      </w:r>
      <w:r>
        <w:tab/>
        <w:t>Arts/CommerceTier 1</w:t>
      </w:r>
      <w:r>
        <w:tab/>
        <w:t>2024</w:t>
      </w:r>
      <w:r>
        <w:tab/>
        <w:t>87.7</w:t>
      </w:r>
      <w:r>
        <w:tab/>
        <w:t>35.16</w:t>
      </w:r>
      <w:r>
        <w:tab/>
        <w:t>12.9</w:t>
      </w:r>
      <w:r>
        <w:tab/>
        <w:t>11.78KPMG</w:t>
      </w:r>
      <w:r>
        <w:tab/>
        <w:t>Analyst</w:t>
      </w:r>
      <w:r>
        <w:tab/>
        <w:t>Management</w:t>
      </w:r>
    </w:p>
    <w:p w:rsidR="00FA5DBA" w:rsidRDefault="00E62248">
      <w:pPr>
        <w:spacing w:after="54" w:line="259" w:lineRule="auto"/>
        <w:jc w:val="right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517"/>
          <w:tab w:val="center" w:pos="10061"/>
        </w:tabs>
        <w:spacing w:after="6"/>
        <w:ind w:left="-15" w:firstLine="0"/>
      </w:pPr>
      <w:r>
        <w:t>93</w:t>
      </w:r>
      <w:r>
        <w:tab/>
        <w:t>Arts/CommerceTier 1</w:t>
      </w:r>
      <w:r>
        <w:tab/>
        <w:t>2025</w:t>
      </w:r>
      <w:r>
        <w:tab/>
        <w:t>94.1</w:t>
      </w:r>
      <w:r>
        <w:tab/>
        <w:t>23.68</w:t>
      </w:r>
      <w:r>
        <w:tab/>
        <w:t>10.21</w:t>
      </w:r>
      <w:r>
        <w:tab/>
        <w:t>9.38J.P. Morgan</w:t>
      </w:r>
      <w:r>
        <w:tab/>
        <w:t>Investment Analyst Finance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93</w:t>
      </w:r>
      <w:r>
        <w:tab/>
        <w:t>Arts/CommerceTier 1</w:t>
      </w:r>
      <w:r>
        <w:tab/>
        <w:t>2026</w:t>
      </w:r>
      <w:r>
        <w:tab/>
        <w:t>95.2</w:t>
      </w:r>
      <w:r>
        <w:tab/>
        <w:t>25.75</w:t>
      </w:r>
      <w:r>
        <w:tab/>
        <w:t>9.5</w:t>
      </w:r>
      <w:r>
        <w:tab/>
        <w:t>8.31Me</w:t>
      </w:r>
      <w:r>
        <w:t>esho</w:t>
      </w:r>
      <w:r>
        <w:tab/>
        <w:t>Specialist</w:t>
      </w:r>
      <w:r>
        <w:tab/>
        <w:t>Copywriting</w:t>
      </w:r>
    </w:p>
    <w:p w:rsidR="00FA5DBA" w:rsidRDefault="00E62248">
      <w:pPr>
        <w:spacing w:after="54" w:line="259" w:lineRule="auto"/>
        <w:ind w:right="290"/>
        <w:jc w:val="right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spacing w:after="0" w:line="346" w:lineRule="auto"/>
        <w:ind w:left="-5"/>
      </w:pPr>
      <w:r>
        <w:t>Institute 94</w:t>
      </w:r>
      <w:r>
        <w:tab/>
        <w:t>Engineering</w:t>
      </w:r>
      <w:r>
        <w:tab/>
        <w:t>Tier 2</w:t>
      </w:r>
      <w:r>
        <w:tab/>
        <w:t>2020</w:t>
      </w:r>
      <w:r>
        <w:tab/>
        <w:t>74.6</w:t>
      </w:r>
      <w:r>
        <w:tab/>
        <w:t>27.81</w:t>
      </w:r>
      <w:r>
        <w:tab/>
        <w:t>9.83</w:t>
      </w:r>
      <w:r>
        <w:tab/>
        <w:t>8.99TCS Digital</w:t>
      </w:r>
      <w:r>
        <w:tab/>
        <w:t>SDE-1</w:t>
      </w:r>
      <w:r>
        <w:tab/>
        <w:t>Programming State</w:t>
      </w:r>
      <w:r>
        <w:tab/>
        <w:t>React.js, Node.js, Technical</w:t>
      </w:r>
      <w:r>
        <w:tab/>
        <w:t>Full Stack 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94</w:t>
      </w:r>
      <w:r>
        <w:tab/>
        <w:t>Engineering</w:t>
      </w:r>
      <w:r>
        <w:tab/>
        <w:t>Tier 2</w:t>
      </w:r>
      <w:r>
        <w:tab/>
        <w:t>2021</w:t>
      </w:r>
      <w:r>
        <w:tab/>
        <w:t>74.5</w:t>
      </w:r>
      <w:r>
        <w:tab/>
        <w:t>19.69</w:t>
      </w:r>
      <w:r>
        <w:tab/>
        <w:t>8.46</w:t>
      </w:r>
      <w:r>
        <w:tab/>
        <w:t>7.86Cognizant CTS</w:t>
      </w:r>
      <w:r>
        <w:tab/>
        <w:t>Developer</w:t>
      </w:r>
      <w:r>
        <w:tab/>
        <w:t>JavaScript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ind w:left="-15" w:firstLine="0"/>
      </w:pPr>
      <w:r>
        <w:t>Institute 94</w:t>
      </w:r>
      <w:r>
        <w:tab/>
        <w:t>Engineering</w:t>
      </w:r>
      <w:r>
        <w:tab/>
        <w:t>Tier 2</w:t>
      </w:r>
      <w:r>
        <w:tab/>
        <w:t>2022</w:t>
      </w:r>
      <w:r>
        <w:tab/>
        <w:t>86.2</w:t>
      </w:r>
      <w:r>
        <w:tab/>
        <w:t>47.51</w:t>
      </w:r>
      <w:r>
        <w:tab/>
        <w:t>9.47</w:t>
      </w:r>
      <w:r>
        <w:tab/>
        <w:t>8.96Capgemini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 xml:space="preserve">Full </w:t>
      </w:r>
      <w:r>
        <w:t>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84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94</w:t>
      </w:r>
      <w:r>
        <w:tab/>
        <w:t>Engineering</w:t>
      </w:r>
      <w:r>
        <w:tab/>
        <w:t>Tier 2</w:t>
      </w:r>
      <w:r>
        <w:tab/>
        <w:t>2023</w:t>
      </w:r>
      <w:r>
        <w:tab/>
        <w:t>77.7</w:t>
      </w:r>
      <w:r>
        <w:tab/>
        <w:t>37.32</w:t>
      </w:r>
      <w:r>
        <w:tab/>
        <w:t>6.5</w:t>
      </w:r>
      <w:r>
        <w:tab/>
        <w:t>5.73Cognizant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Institute 94</w:t>
      </w:r>
      <w:r>
        <w:tab/>
        <w:t>Engineering</w:t>
      </w:r>
      <w:r>
        <w:tab/>
        <w:t>Tier 2</w:t>
      </w:r>
      <w:r>
        <w:tab/>
        <w:t>2024</w:t>
      </w:r>
      <w:r>
        <w:tab/>
        <w:t>82.6</w:t>
      </w:r>
      <w:r>
        <w:tab/>
        <w:t>27.76</w:t>
      </w:r>
      <w:r>
        <w:tab/>
        <w:t>12.24</w:t>
      </w:r>
      <w:r>
        <w:tab/>
        <w:t>10.85TCS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spacing w:after="6"/>
        <w:ind w:left="-15" w:firstLine="0"/>
      </w:pPr>
      <w:r>
        <w:t>Institute 94</w:t>
      </w:r>
      <w:r>
        <w:tab/>
        <w:t>Engineering</w:t>
      </w:r>
      <w:r>
        <w:tab/>
        <w:t>Tier 2</w:t>
      </w:r>
      <w:r>
        <w:tab/>
        <w:t>2025</w:t>
      </w:r>
      <w:r>
        <w:tab/>
        <w:t>81.7</w:t>
      </w:r>
      <w:r>
        <w:tab/>
        <w:t>41.89</w:t>
      </w:r>
      <w:r>
        <w:tab/>
        <w:t>13.14</w:t>
      </w:r>
      <w:r>
        <w:tab/>
        <w:t>11.48Wipro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ind w:left="-15" w:firstLine="0"/>
      </w:pPr>
      <w:r>
        <w:t>Institute 94</w:t>
      </w:r>
      <w:r>
        <w:tab/>
        <w:t>Engineering</w:t>
      </w:r>
      <w:r>
        <w:tab/>
        <w:t>Tier 2</w:t>
      </w:r>
      <w:r>
        <w:tab/>
        <w:t>2026</w:t>
      </w:r>
      <w:r>
        <w:tab/>
        <w:t>87.5</w:t>
      </w:r>
      <w:r>
        <w:tab/>
        <w:t>35.69</w:t>
      </w:r>
      <w:r>
        <w:tab/>
        <w:t>14.61</w:t>
      </w:r>
      <w:r>
        <w:tab/>
        <w:t>13.63Wipro Turbo</w:t>
      </w:r>
      <w:r>
        <w:tab/>
        <w:t>E</w:t>
      </w:r>
      <w:r>
        <w:t>ngineer</w:t>
      </w:r>
      <w:r>
        <w:tab/>
        <w:t>Jenkins, Testing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90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95</w:t>
      </w:r>
      <w:r>
        <w:tab/>
        <w:t>Engineering</w:t>
      </w:r>
      <w:r>
        <w:tab/>
        <w:t>Tier 3</w:t>
      </w:r>
      <w:r>
        <w:tab/>
        <w:t>2020</w:t>
      </w:r>
      <w:r>
        <w:tab/>
        <w:t>51.3</w:t>
      </w:r>
      <w:r>
        <w:tab/>
        <w:t>8.7</w:t>
      </w:r>
      <w:r>
        <w:tab/>
        <w:t>5.14</w:t>
      </w:r>
      <w:r>
        <w:tab/>
        <w:t>4.43Wipro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95</w:t>
      </w:r>
      <w:r>
        <w:tab/>
        <w:t>Engineering</w:t>
      </w:r>
      <w:r>
        <w:tab/>
        <w:t>Tier 3</w:t>
      </w:r>
      <w:r>
        <w:tab/>
        <w:t>2021</w:t>
      </w:r>
      <w:r>
        <w:tab/>
        <w:t>56.3</w:t>
      </w:r>
      <w:r>
        <w:tab/>
        <w:t>10.19</w:t>
      </w:r>
      <w:r>
        <w:tab/>
        <w:t>4.71</w:t>
      </w:r>
      <w:r>
        <w:tab/>
        <w:t>4.36Infosys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95</w:t>
      </w:r>
      <w:r>
        <w:tab/>
        <w:t>Engineering</w:t>
      </w:r>
      <w:r>
        <w:tab/>
        <w:t>Tier 3</w:t>
      </w:r>
      <w:r>
        <w:tab/>
        <w:t>2022</w:t>
      </w:r>
      <w:r>
        <w:tab/>
        <w:t>76.2</w:t>
      </w:r>
      <w:r>
        <w:tab/>
        <w:t>10.06</w:t>
      </w:r>
      <w:r>
        <w:tab/>
        <w:t>4.65</w:t>
      </w:r>
      <w:r>
        <w:tab/>
        <w:t>4.05Wipro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</w:t>
      </w:r>
      <w:r>
        <w:t>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95</w:t>
      </w:r>
      <w:r>
        <w:tab/>
        <w:t>Engineering</w:t>
      </w:r>
      <w:r>
        <w:tab/>
        <w:t>Tier 3</w:t>
      </w:r>
      <w:r>
        <w:tab/>
        <w:t>2023</w:t>
      </w:r>
      <w:r>
        <w:tab/>
        <w:t>54.8</w:t>
      </w:r>
      <w:r>
        <w:tab/>
        <w:t>10.67</w:t>
      </w:r>
      <w:r>
        <w:tab/>
        <w:t>3.64</w:t>
      </w:r>
      <w:r>
        <w:tab/>
        <w:t>3.27Wipro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95</w:t>
      </w:r>
      <w:r>
        <w:tab/>
        <w:t>Engineering</w:t>
      </w:r>
      <w:r>
        <w:tab/>
        <w:t>Tier 3</w:t>
      </w:r>
      <w:r>
        <w:tab/>
        <w:t>2024</w:t>
      </w:r>
      <w:r>
        <w:tab/>
        <w:t>64</w:t>
      </w:r>
      <w:r>
        <w:tab/>
        <w:t>10.87</w:t>
      </w:r>
      <w:r>
        <w:tab/>
        <w:t>3.48</w:t>
      </w:r>
      <w:r>
        <w:tab/>
        <w:t>3.12</w:t>
      </w:r>
      <w:r>
        <w:t>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right" w:pos="11353"/>
        </w:tabs>
        <w:spacing w:after="6"/>
        <w:ind w:left="-15" w:firstLine="0"/>
      </w:pPr>
      <w:r>
        <w:t>Technical</w:t>
      </w:r>
      <w:r>
        <w:tab/>
        <w:t>Linux, Customer</w:t>
      </w:r>
    </w:p>
    <w:p w:rsidR="00FA5DBA" w:rsidRDefault="00E62248">
      <w:pPr>
        <w:spacing w:after="0" w:line="259" w:lineRule="auto"/>
        <w:ind w:right="1079"/>
        <w:jc w:val="right"/>
      </w:pPr>
      <w:r>
        <w:t>Technical Support</w:t>
      </w:r>
    </w:p>
    <w:p w:rsidR="00FA5DBA" w:rsidRDefault="00E62248">
      <w:pPr>
        <w:tabs>
          <w:tab w:val="right" w:pos="11353"/>
        </w:tabs>
        <w:spacing w:after="6"/>
        <w:ind w:left="-15" w:firstLine="0"/>
      </w:pPr>
      <w:r>
        <w:t>Institute 95</w:t>
      </w:r>
      <w:r>
        <w:tab/>
        <w:t>Troubleshooting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348"/>
          <w:tab w:val="center" w:pos="9556"/>
        </w:tabs>
        <w:spacing w:after="6"/>
        <w:ind w:left="0" w:firstLine="0"/>
      </w:pPr>
      <w:r>
        <w:rPr>
          <w:sz w:val="22"/>
        </w:rPr>
        <w:tab/>
      </w:r>
      <w:r>
        <w:t>Engineering</w:t>
      </w:r>
      <w:r>
        <w:tab/>
        <w:t>Tier 3</w:t>
      </w:r>
      <w:r>
        <w:tab/>
        <w:t>2025</w:t>
      </w:r>
      <w:r>
        <w:tab/>
        <w:t>77</w:t>
      </w:r>
      <w:r>
        <w:tab/>
        <w:t>14.85</w:t>
      </w:r>
      <w:r>
        <w:tab/>
        <w:t>5.81</w:t>
      </w:r>
      <w:r>
        <w:tab/>
        <w:t>5.15Wipro</w:t>
      </w:r>
      <w:r>
        <w:tab/>
        <w:t>Executive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99"/>
          <w:tab w:val="center" w:pos="9755"/>
          <w:tab w:val="center" w:pos="10706"/>
        </w:tabs>
        <w:spacing w:after="6"/>
        <w:ind w:left="-15" w:firstLine="0"/>
      </w:pPr>
      <w:r>
        <w:t>Institute 95</w:t>
      </w:r>
      <w:r>
        <w:tab/>
        <w:t>Engineering</w:t>
      </w:r>
      <w:r>
        <w:tab/>
        <w:t>Tier 3</w:t>
      </w:r>
      <w:r>
        <w:tab/>
      </w:r>
      <w:r>
        <w:t>2026</w:t>
      </w:r>
      <w:r>
        <w:tab/>
        <w:t>73</w:t>
      </w:r>
      <w:r>
        <w:tab/>
        <w:t>15.95</w:t>
      </w:r>
      <w:r>
        <w:tab/>
        <w:t>3.84</w:t>
      </w:r>
      <w:r>
        <w:tab/>
        <w:t>3.5TCS Ninja</w:t>
      </w:r>
      <w:r>
        <w:tab/>
        <w:t>System Engineer</w:t>
      </w:r>
      <w:r>
        <w:tab/>
        <w:t>HTML/CSS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96</w:t>
      </w:r>
      <w:r>
        <w:tab/>
        <w:t>Arts/CommerceTier 1</w:t>
      </w:r>
      <w:r>
        <w:tab/>
        <w:t>2020</w:t>
      </w:r>
      <w:r>
        <w:tab/>
        <w:t>87.8</w:t>
      </w:r>
      <w:r>
        <w:tab/>
        <w:t>22.31</w:t>
      </w:r>
      <w:r>
        <w:tab/>
        <w:t>12.17</w:t>
      </w:r>
      <w:r>
        <w:tab/>
        <w:t>11.02Meesho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ind w:left="-15" w:firstLine="0"/>
      </w:pPr>
      <w:r>
        <w:t>96</w:t>
      </w:r>
      <w:r>
        <w:tab/>
        <w:t>Arts/CommerceTier 1</w:t>
      </w:r>
      <w:r>
        <w:tab/>
        <w:t>2021</w:t>
      </w:r>
      <w:r>
        <w:tab/>
        <w:t>92.3</w:t>
      </w:r>
      <w:r>
        <w:tab/>
        <w:t>36.16</w:t>
      </w:r>
      <w:r>
        <w:tab/>
        <w:t>12.26</w:t>
      </w:r>
      <w:r>
        <w:tab/>
        <w:t>11.26PwC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96</w:t>
      </w:r>
      <w:r>
        <w:tab/>
        <w:t>Arts/CommerceTier 1</w:t>
      </w:r>
      <w:r>
        <w:tab/>
        <w:t>202</w:t>
      </w:r>
      <w:r>
        <w:t>2</w:t>
      </w:r>
      <w:r>
        <w:tab/>
        <w:t>98.9</w:t>
      </w:r>
      <w:r>
        <w:tab/>
        <w:t>31.93</w:t>
      </w:r>
      <w:r>
        <w:tab/>
        <w:t>16.1</w:t>
      </w:r>
      <w:r>
        <w:tab/>
        <w:t>15.15KPMG</w:t>
      </w:r>
      <w:r>
        <w:tab/>
        <w:t>Analyst</w:t>
      </w:r>
      <w:r>
        <w:tab/>
        <w:t>Management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485"/>
          <w:tab w:val="center" w:pos="10061"/>
        </w:tabs>
        <w:spacing w:after="6"/>
        <w:ind w:left="-15" w:firstLine="0"/>
      </w:pPr>
      <w:r>
        <w:t>96</w:t>
      </w:r>
      <w:r>
        <w:tab/>
        <w:t>Arts/CommerceTier 1</w:t>
      </w:r>
      <w:r>
        <w:tab/>
        <w:t>2023</w:t>
      </w:r>
      <w:r>
        <w:tab/>
        <w:t>87.5</w:t>
      </w:r>
      <w:r>
        <w:tab/>
        <w:t>22.9</w:t>
      </w:r>
      <w:r>
        <w:tab/>
        <w:t>12.69</w:t>
      </w:r>
      <w:r>
        <w:tab/>
        <w:t>11.97J.P. Morgan</w:t>
      </w:r>
      <w:r>
        <w:tab/>
        <w:t>Investment Analyst Finance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96</w:t>
      </w:r>
      <w:r>
        <w:tab/>
        <w:t>Arts/CommerceTier 1</w:t>
      </w:r>
      <w:r>
        <w:tab/>
        <w:t>2024</w:t>
      </w:r>
      <w:r>
        <w:tab/>
        <w:t>86.8</w:t>
      </w:r>
      <w:r>
        <w:tab/>
        <w:t>21.35</w:t>
      </w:r>
      <w:r>
        <w:tab/>
        <w:t>12.89</w:t>
      </w:r>
      <w:r>
        <w:tab/>
        <w:t>11.52Meesho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</w:t>
      </w:r>
      <w:r>
        <w:t>on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96</w:t>
      </w:r>
      <w:r>
        <w:tab/>
        <w:t>Arts/CommerceTier 1</w:t>
      </w:r>
      <w:r>
        <w:tab/>
        <w:t>2025</w:t>
      </w:r>
      <w:r>
        <w:tab/>
        <w:t>99</w:t>
      </w:r>
      <w:r>
        <w:tab/>
        <w:t>28.69</w:t>
      </w:r>
      <w:r>
        <w:tab/>
        <w:t>13.63</w:t>
      </w:r>
      <w:r>
        <w:tab/>
        <w:t>11.63Bain &amp; Company Consultant</w:t>
      </w:r>
      <w:r>
        <w:tab/>
        <w:t>Skills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numPr>
          <w:ilvl w:val="0"/>
          <w:numId w:val="18"/>
        </w:numPr>
        <w:spacing w:after="6"/>
        <w:ind w:hanging="805"/>
      </w:pPr>
      <w:r>
        <w:t>Arts/CommerceTier 1</w:t>
      </w:r>
      <w:r>
        <w:tab/>
        <w:t>2026</w:t>
      </w:r>
      <w:r>
        <w:tab/>
        <w:t>98.6</w:t>
      </w:r>
      <w:r>
        <w:tab/>
        <w:t>31.78</w:t>
      </w:r>
      <w:r>
        <w:tab/>
        <w:t>15.75</w:t>
      </w:r>
      <w:r>
        <w:tab/>
        <w:t>14.04</w:t>
      </w:r>
      <w:r>
        <w:t>Meesho</w:t>
      </w:r>
      <w:r>
        <w:tab/>
        <w:t>Specialist</w:t>
      </w:r>
      <w:r>
        <w:tab/>
        <w:t>Copywriting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numPr>
          <w:ilvl w:val="0"/>
          <w:numId w:val="18"/>
        </w:numPr>
        <w:spacing w:after="6"/>
        <w:ind w:hanging="805"/>
      </w:pPr>
      <w:r>
        <w:t>Arts/CommerceTier 2</w:t>
      </w:r>
      <w:r>
        <w:tab/>
        <w:t>2020</w:t>
      </w:r>
      <w:r>
        <w:tab/>
        <w:t>78.5</w:t>
      </w:r>
      <w:r>
        <w:tab/>
        <w:t>14.91</w:t>
      </w:r>
      <w:r>
        <w:tab/>
        <w:t>6.42</w:t>
      </w:r>
      <w:r>
        <w:tab/>
        <w:t>5.99Crisil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ind w:left="-15" w:firstLine="0"/>
      </w:pPr>
      <w:r>
        <w:t>97</w:t>
      </w:r>
      <w:r>
        <w:tab/>
        <w:t>Art</w:t>
      </w:r>
      <w:r>
        <w:t>s/CommerceTier 2</w:t>
      </w:r>
      <w:r>
        <w:tab/>
        <w:t>2021</w:t>
      </w:r>
      <w:r>
        <w:tab/>
        <w:t>79.4</w:t>
      </w:r>
      <w:r>
        <w:tab/>
        <w:t>14.08</w:t>
      </w:r>
      <w:r>
        <w:tab/>
        <w:t>5.28</w:t>
      </w:r>
      <w:r>
        <w:tab/>
        <w:t>4.92Crisil</w:t>
      </w:r>
      <w:r>
        <w:tab/>
        <w:t>Research Analyst</w:t>
      </w:r>
      <w:r>
        <w:tab/>
        <w:t>Report Writing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97</w:t>
      </w:r>
      <w:r>
        <w:tab/>
        <w:t>Arts/CommerceTier 2</w:t>
      </w:r>
      <w:r>
        <w:tab/>
        <w:t>2022</w:t>
      </w:r>
      <w:r>
        <w:tab/>
        <w:t>82.7</w:t>
      </w:r>
      <w:r>
        <w:tab/>
        <w:t>11.98</w:t>
      </w:r>
      <w:r>
        <w:tab/>
        <w:t>5.27</w:t>
      </w:r>
      <w:r>
        <w:tab/>
        <w:t>4.82Reliance Retail</w:t>
      </w:r>
      <w:r>
        <w:tab/>
        <w:t>Accounts Executive Financials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97</w:t>
      </w:r>
      <w:r>
        <w:tab/>
        <w:t>Arts/CommerceTier 2</w:t>
      </w:r>
      <w:r>
        <w:tab/>
        <w:t>2023</w:t>
      </w:r>
      <w:r>
        <w:tab/>
        <w:t>77.8</w:t>
      </w:r>
      <w:r>
        <w:tab/>
        <w:t>11.62</w:t>
      </w:r>
      <w:r>
        <w:tab/>
        <w:t>4.32</w:t>
      </w:r>
      <w:r>
        <w:tab/>
        <w:t>3.94Crisil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428"/>
          <w:tab w:val="center" w:pos="9769"/>
          <w:tab w:val="right" w:pos="11353"/>
        </w:tabs>
        <w:ind w:left="-15" w:firstLine="0"/>
      </w:pPr>
      <w:r>
        <w:t>97</w:t>
      </w:r>
      <w:r>
        <w:tab/>
        <w:t>Arts/CommerceTier 2</w:t>
      </w:r>
      <w:r>
        <w:tab/>
        <w:t>2</w:t>
      </w:r>
      <w:r>
        <w:t>024</w:t>
      </w:r>
      <w:r>
        <w:tab/>
        <w:t>78</w:t>
      </w:r>
      <w:r>
        <w:tab/>
        <w:t>11.04</w:t>
      </w:r>
      <w:r>
        <w:tab/>
        <w:t>4.45</w:t>
      </w:r>
      <w:r>
        <w:tab/>
        <w:t>4.1Zomato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631"/>
          <w:tab w:val="center" w:pos="10119"/>
        </w:tabs>
        <w:spacing w:after="6"/>
        <w:ind w:left="-15" w:firstLine="0"/>
      </w:pPr>
      <w:r>
        <w:t>97</w:t>
      </w:r>
      <w:r>
        <w:tab/>
        <w:t>Arts/CommerceTier 2</w:t>
      </w:r>
      <w:r>
        <w:tab/>
        <w:t>2025</w:t>
      </w:r>
      <w:r>
        <w:tab/>
        <w:t>89.4</w:t>
      </w:r>
      <w:r>
        <w:tab/>
        <w:t>16.67</w:t>
      </w:r>
      <w:r>
        <w:tab/>
        <w:t>6.69</w:t>
      </w:r>
      <w:r>
        <w:tab/>
        <w:t>5.9Reliance Retail</w:t>
      </w:r>
      <w:r>
        <w:tab/>
        <w:t>Accounts Executive Financials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97</w:t>
      </w:r>
      <w:r>
        <w:tab/>
        <w:t>Arts/CommerceTier 2</w:t>
      </w:r>
      <w:r>
        <w:tab/>
        <w:t>2026</w:t>
      </w:r>
      <w:r>
        <w:tab/>
        <w:t>89.8</w:t>
      </w:r>
      <w:r>
        <w:tab/>
        <w:t>12.3</w:t>
      </w:r>
      <w:r>
        <w:tab/>
        <w:t>5.29</w:t>
      </w:r>
      <w:r>
        <w:tab/>
        <w:t>4.81Crisil</w:t>
      </w:r>
      <w:r>
        <w:tab/>
        <w:t>Research Analyst</w:t>
      </w:r>
      <w:r>
        <w:tab/>
        <w:t>Report Writing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321"/>
          <w:tab w:val="center" w:pos="9759"/>
          <w:tab w:val="center" w:pos="10757"/>
        </w:tabs>
        <w:spacing w:after="6"/>
        <w:ind w:left="-15" w:firstLine="0"/>
      </w:pPr>
      <w:r>
        <w:t>of Business 98Management</w:t>
      </w:r>
      <w:r>
        <w:tab/>
        <w:t>Tier 1</w:t>
      </w:r>
      <w:r>
        <w:tab/>
        <w:t>2020</w:t>
      </w:r>
      <w:r>
        <w:tab/>
        <w:t>88.6</w:t>
      </w:r>
      <w:r>
        <w:tab/>
        <w:t>63.65</w:t>
      </w:r>
      <w:r>
        <w:tab/>
        <w:t>22.12</w:t>
      </w:r>
      <w:r>
        <w:tab/>
        <w:t>19.2</w:t>
      </w:r>
      <w:r>
        <w:t>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of Business 98Management</w:t>
      </w:r>
      <w:r>
        <w:tab/>
        <w:t>Tier 1</w:t>
      </w:r>
      <w:r>
        <w:tab/>
        <w:t>2021</w:t>
      </w:r>
      <w:r>
        <w:tab/>
        <w:t>94.6</w:t>
      </w:r>
      <w:r>
        <w:tab/>
        <w:t>58.16</w:t>
      </w:r>
      <w:r>
        <w:tab/>
        <w:t>31.82</w:t>
      </w:r>
      <w:r>
        <w:tab/>
        <w:t>30.06Consulting Group Operations Chief</w:t>
      </w:r>
      <w:r>
        <w:tab/>
        <w:t>Management</w:t>
      </w:r>
    </w:p>
    <w:p w:rsidR="00FA5DBA" w:rsidRDefault="00E62248">
      <w:pPr>
        <w:ind w:left="10408"/>
      </w:pPr>
      <w:r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Global School</w:t>
      </w:r>
      <w:r>
        <w:tab/>
        <w:t>Investment Banking Fi</w:t>
      </w:r>
      <w:r>
        <w:t>nance,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58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of Business 98Management</w:t>
      </w:r>
      <w:r>
        <w:tab/>
        <w:t>Tier 1</w:t>
      </w:r>
      <w:r>
        <w:tab/>
        <w:t>2022</w:t>
      </w:r>
      <w:r>
        <w:tab/>
        <w:t>97.2</w:t>
      </w:r>
      <w:r>
        <w:tab/>
        <w:t>109.64</w:t>
      </w:r>
      <w:r>
        <w:tab/>
        <w:t>34.67</w:t>
      </w:r>
      <w:r>
        <w:tab/>
        <w:t>32.85Goldman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Operations</w:t>
      </w:r>
    </w:p>
    <w:p w:rsidR="00FA5DBA" w:rsidRDefault="00E62248">
      <w:pPr>
        <w:ind w:left="10408"/>
      </w:pPr>
      <w:r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Global School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spacing w:after="6"/>
        <w:ind w:left="-5"/>
      </w:pPr>
      <w:r>
        <w:t>of Business 98Management</w:t>
      </w:r>
      <w:r>
        <w:tab/>
        <w:t>Tier 1</w:t>
      </w:r>
      <w:r>
        <w:tab/>
        <w:t>2023</w:t>
      </w:r>
      <w:r>
        <w:tab/>
        <w:t>82.8</w:t>
      </w:r>
      <w:r>
        <w:tab/>
        <w:t>46.19</w:t>
      </w:r>
      <w:r>
        <w:tab/>
        <w:t>29.1</w:t>
      </w:r>
      <w:r>
        <w:tab/>
        <w:t>26.53Consulting Group Ope</w:t>
      </w:r>
      <w:r>
        <w:t>rations Chief</w:t>
      </w:r>
      <w:r>
        <w:tab/>
        <w:t>Management Strategic</w:t>
      </w:r>
    </w:p>
    <w:p w:rsidR="00FA5DBA" w:rsidRDefault="00E62248">
      <w:pPr>
        <w:spacing w:after="6"/>
        <w:ind w:left="10408"/>
      </w:pPr>
      <w:r>
        <w:t>Frameworks,</w:t>
      </w:r>
    </w:p>
    <w:p w:rsidR="00FA5DBA" w:rsidRDefault="00E62248">
      <w:pPr>
        <w:ind w:left="10408"/>
      </w:pP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Global School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of Business 98Management</w:t>
      </w:r>
      <w:r>
        <w:tab/>
        <w:t>Tier 1</w:t>
      </w:r>
      <w:r>
        <w:tab/>
        <w:t>2024</w:t>
      </w:r>
      <w:r>
        <w:tab/>
        <w:t>86.6</w:t>
      </w:r>
      <w:r>
        <w:tab/>
        <w:t>62.92</w:t>
      </w:r>
      <w:r>
        <w:tab/>
        <w:t>21.31</w:t>
      </w:r>
      <w:r>
        <w:tab/>
        <w:t>20.13McKinsey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ind w:left="10408"/>
      </w:pPr>
      <w:r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Global School</w:t>
      </w:r>
      <w:r>
        <w:tab/>
        <w:t>Agile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of Business 98Management</w:t>
      </w:r>
      <w:r>
        <w:tab/>
        <w:t>Tier 1</w:t>
      </w:r>
      <w:r>
        <w:tab/>
        <w:t>2025</w:t>
      </w:r>
      <w:r>
        <w:tab/>
        <w:t>92.1</w:t>
      </w:r>
      <w:r>
        <w:tab/>
        <w:t>90.44</w:t>
      </w:r>
      <w:r>
        <w:tab/>
        <w:t>29.41</w:t>
      </w:r>
      <w:r>
        <w:tab/>
        <w:t>27.73Uber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ind w:left="10408"/>
      </w:pPr>
      <w:r>
        <w:t>Strategy,</w:t>
      </w:r>
    </w:p>
    <w:p w:rsidR="00FA5DBA" w:rsidRDefault="00E62248">
      <w:pPr>
        <w:tabs>
          <w:tab w:val="center" w:pos="10679"/>
        </w:tabs>
        <w:ind w:left="-15" w:firstLine="0"/>
      </w:pPr>
      <w:r>
        <w:t>Global School</w:t>
      </w:r>
      <w:r>
        <w:tab/>
        <w:t>Consumer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of Business 98Management</w:t>
      </w:r>
      <w:r>
        <w:tab/>
        <w:t>Tier 1</w:t>
      </w:r>
      <w:r>
        <w:tab/>
        <w:t>2026</w:t>
      </w:r>
      <w:r>
        <w:tab/>
        <w:t>92.9</w:t>
      </w:r>
      <w:r>
        <w:tab/>
        <w:t>64.29</w:t>
      </w:r>
      <w:r>
        <w:tab/>
        <w:t>33.78</w:t>
      </w:r>
      <w:r>
        <w:tab/>
        <w:t>31.62HUL</w:t>
      </w:r>
      <w:r>
        <w:tab/>
        <w:t>Brand Manager</w:t>
      </w:r>
      <w:r>
        <w:tab/>
        <w:t>Insights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57"/>
          <w:tab w:val="center" w:pos="9535"/>
          <w:tab w:val="right" w:pos="11353"/>
        </w:tabs>
        <w:ind w:left="-15" w:firstLine="0"/>
      </w:pPr>
      <w:r>
        <w:t>Institute 99</w:t>
      </w:r>
      <w:r>
        <w:tab/>
        <w:t>Engineering</w:t>
      </w:r>
      <w:r>
        <w:tab/>
        <w:t>Tier 2</w:t>
      </w:r>
      <w:r>
        <w:tab/>
        <w:t>2020</w:t>
      </w:r>
      <w:r>
        <w:tab/>
        <w:t>71.9</w:t>
      </w:r>
      <w:r>
        <w:tab/>
        <w:t>20.93</w:t>
      </w:r>
      <w:r>
        <w:tab/>
        <w:t>9.41</w:t>
      </w:r>
      <w:r>
        <w:tab/>
        <w:t>8.8Wipro Turbo</w:t>
      </w:r>
      <w:r>
        <w:tab/>
        <w:t>Engineer</w:t>
      </w:r>
      <w:r>
        <w:tab/>
        <w:t>Jenkins, Testing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5"/>
          <w:tab w:val="center" w:pos="9711"/>
          <w:tab w:val="center" w:pos="10543"/>
        </w:tabs>
        <w:spacing w:after="6"/>
        <w:ind w:left="-15" w:firstLine="0"/>
      </w:pPr>
      <w:r>
        <w:t>Institute 99</w:t>
      </w:r>
      <w:r>
        <w:tab/>
        <w:t>Engineering</w:t>
      </w:r>
      <w:r>
        <w:tab/>
        <w:t>Tier 2</w:t>
      </w:r>
      <w:r>
        <w:tab/>
        <w:t>2021</w:t>
      </w:r>
      <w:r>
        <w:tab/>
        <w:t>74.7</w:t>
      </w:r>
      <w:r>
        <w:tab/>
        <w:t>36.26</w:t>
      </w:r>
      <w:r>
        <w:tab/>
        <w:t>12.13</w:t>
      </w:r>
      <w:r>
        <w:tab/>
        <w:t>10.54Programm</w:t>
      </w:r>
      <w:r>
        <w:t>er</w:t>
      </w:r>
      <w:r>
        <w:tab/>
        <w:t>Cloud Engineer</w:t>
      </w:r>
      <w:r>
        <w:tab/>
        <w:t>Linux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Institute 99</w:t>
      </w:r>
      <w:r>
        <w:tab/>
        <w:t>Engineering</w:t>
      </w:r>
      <w:r>
        <w:tab/>
        <w:t>Tier 2</w:t>
      </w:r>
      <w:r>
        <w:tab/>
        <w:t>2022</w:t>
      </w:r>
      <w:r>
        <w:tab/>
        <w:t>81.9</w:t>
      </w:r>
      <w:r>
        <w:tab/>
        <w:t>31.34</w:t>
      </w:r>
      <w:r>
        <w:tab/>
        <w:t>9.22</w:t>
      </w:r>
      <w:r>
        <w:tab/>
        <w:t>8.08Wipro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ind w:left="-15" w:firstLine="0"/>
      </w:pPr>
      <w:r>
        <w:t>Institute 99</w:t>
      </w:r>
      <w:r>
        <w:tab/>
        <w:t>Engineering</w:t>
      </w:r>
      <w:r>
        <w:tab/>
        <w:t>Tier 2</w:t>
      </w:r>
      <w:r>
        <w:tab/>
      </w:r>
      <w:r>
        <w:t>2023</w:t>
      </w:r>
      <w:r>
        <w:tab/>
        <w:t>72.7</w:t>
      </w:r>
      <w:r>
        <w:tab/>
        <w:t>30.42</w:t>
      </w:r>
      <w:r>
        <w:tab/>
        <w:t>7.69</w:t>
      </w:r>
      <w:r>
        <w:tab/>
        <w:t>7.03TCS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84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Institute 99</w:t>
      </w:r>
      <w:r>
        <w:tab/>
        <w:t>Engineering</w:t>
      </w:r>
      <w:r>
        <w:tab/>
        <w:t>Tier 2</w:t>
      </w:r>
      <w:r>
        <w:tab/>
        <w:t>2024</w:t>
      </w:r>
      <w:r>
        <w:tab/>
        <w:t>69.2</w:t>
      </w:r>
      <w:r>
        <w:tab/>
        <w:t>25.83</w:t>
      </w:r>
      <w:r>
        <w:tab/>
        <w:t>7.3</w:t>
      </w:r>
      <w:r>
        <w:tab/>
        <w:t>6.71Programmer</w:t>
      </w:r>
      <w:r>
        <w:tab/>
        <w:t>Cloud Engineer</w:t>
      </w:r>
      <w:r>
        <w:tab/>
        <w:t>Linux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5"/>
          <w:tab w:val="center" w:pos="9471"/>
          <w:tab w:val="center" w:pos="10764"/>
        </w:tabs>
        <w:ind w:left="-15" w:firstLine="0"/>
      </w:pPr>
      <w:r>
        <w:t>In</w:t>
      </w:r>
      <w:r>
        <w:t>stitute 99</w:t>
      </w:r>
      <w:r>
        <w:tab/>
        <w:t>Engineering</w:t>
      </w:r>
      <w:r>
        <w:tab/>
        <w:t>Tier 2</w:t>
      </w:r>
      <w:r>
        <w:tab/>
        <w:t>2025</w:t>
      </w:r>
      <w:r>
        <w:tab/>
        <w:t>87.1</w:t>
      </w:r>
      <w:r>
        <w:tab/>
        <w:t>39.17</w:t>
      </w:r>
      <w:r>
        <w:tab/>
        <w:t>12.2</w:t>
      </w:r>
      <w:r>
        <w:tab/>
        <w:t>10.68TCS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99</w:t>
      </w:r>
      <w:r>
        <w:tab/>
        <w:t>Engineering</w:t>
      </w:r>
      <w:r>
        <w:tab/>
        <w:t>Tier 2</w:t>
      </w:r>
      <w:r>
        <w:tab/>
        <w:t>2026</w:t>
      </w:r>
      <w:r>
        <w:tab/>
        <w:t>84.5</w:t>
      </w:r>
      <w:r>
        <w:tab/>
        <w:t>46.74</w:t>
      </w:r>
      <w:r>
        <w:tab/>
        <w:t>7.95</w:t>
      </w:r>
      <w:r>
        <w:tab/>
        <w:t>7.13Cognizant CTS</w:t>
      </w:r>
      <w:r>
        <w:tab/>
        <w:t>Developer</w:t>
      </w:r>
      <w:r>
        <w:tab/>
        <w:t>JavaScript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100</w:t>
      </w:r>
      <w:r>
        <w:tab/>
        <w:t>Management</w:t>
      </w:r>
      <w:r>
        <w:tab/>
        <w:t>Tier 1</w:t>
      </w:r>
      <w:r>
        <w:tab/>
        <w:t>2020</w:t>
      </w:r>
      <w:r>
        <w:tab/>
        <w:t>90</w:t>
      </w:r>
      <w:r>
        <w:tab/>
        <w:t>88.52</w:t>
      </w:r>
      <w:r>
        <w:tab/>
        <w:t>30.79</w:t>
      </w:r>
      <w:r>
        <w:tab/>
        <w:t>28.01McKinsey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ind w:left="10408"/>
      </w:pPr>
      <w:r>
        <w:t>Research, Brand</w:t>
      </w:r>
    </w:p>
    <w:p w:rsidR="00FA5DBA" w:rsidRDefault="00E62248">
      <w:pPr>
        <w:spacing w:after="0" w:line="345" w:lineRule="auto"/>
        <w:ind w:left="-5" w:right="366"/>
      </w:pPr>
      <w:r>
        <w:t>Global School</w:t>
      </w:r>
      <w:r>
        <w:tab/>
        <w:t>Strategy, of Business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ind w:left="-15" w:firstLine="0"/>
      </w:pPr>
      <w:r>
        <w:t>100</w:t>
      </w:r>
      <w:r>
        <w:tab/>
        <w:t>Management</w:t>
      </w:r>
      <w:r>
        <w:tab/>
        <w:t>Tier 1</w:t>
      </w:r>
      <w:r>
        <w:tab/>
        <w:t>2021</w:t>
      </w:r>
      <w:r>
        <w:tab/>
        <w:t>87.4</w:t>
      </w:r>
      <w:r>
        <w:tab/>
        <w:t>65.59</w:t>
      </w:r>
      <w:r>
        <w:tab/>
        <w:t>27.13</w:t>
      </w:r>
      <w:r>
        <w:tab/>
        <w:t>2</w:t>
      </w:r>
      <w:r>
        <w:t>5.71HUL</w:t>
      </w:r>
      <w:r>
        <w:tab/>
        <w:t>Brand Manager</w:t>
      </w:r>
      <w:r>
        <w:tab/>
        <w:t>Insights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100</w:t>
      </w:r>
      <w:r>
        <w:tab/>
        <w:t>Management</w:t>
      </w:r>
      <w:r>
        <w:tab/>
        <w:t>Tier 1</w:t>
      </w:r>
      <w:r>
        <w:tab/>
        <w:t>2022</w:t>
      </w:r>
      <w:r>
        <w:tab/>
        <w:t>93.1</w:t>
      </w:r>
      <w:r>
        <w:tab/>
        <w:t>59.86</w:t>
      </w:r>
      <w:r>
        <w:tab/>
        <w:t>38.64</w:t>
      </w:r>
      <w:r>
        <w:tab/>
        <w:t>33.54Goldman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ind w:left="10408"/>
      </w:pPr>
      <w:r>
        <w:t>Research, Brand</w:t>
      </w:r>
    </w:p>
    <w:p w:rsidR="00FA5DBA" w:rsidRDefault="00E62248">
      <w:pPr>
        <w:spacing w:after="0" w:line="345" w:lineRule="auto"/>
        <w:ind w:left="-5" w:right="366"/>
      </w:pPr>
      <w:r>
        <w:t>Global School</w:t>
      </w:r>
      <w:r>
        <w:tab/>
        <w:t>Strategy, of Business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7000"/>
          <w:tab w:val="center" w:pos="8311"/>
          <w:tab w:val="center" w:pos="9711"/>
          <w:tab w:val="center" w:pos="10608"/>
        </w:tabs>
        <w:ind w:left="-15" w:firstLine="0"/>
      </w:pPr>
      <w:r>
        <w:t>100</w:t>
      </w:r>
      <w:r>
        <w:tab/>
      </w:r>
      <w:r>
        <w:t>Management</w:t>
      </w:r>
      <w:r>
        <w:tab/>
        <w:t>Tier 1</w:t>
      </w:r>
      <w:r>
        <w:tab/>
        <w:t>2023</w:t>
      </w:r>
      <w:r>
        <w:tab/>
        <w:t>84.5</w:t>
      </w:r>
      <w:r>
        <w:tab/>
        <w:t>82.63</w:t>
      </w:r>
      <w:r>
        <w:tab/>
        <w:t>30</w:t>
      </w:r>
      <w:r>
        <w:tab/>
        <w:t>25.9HUL</w:t>
      </w:r>
      <w:r>
        <w:tab/>
        <w:t>Brand Manager</w:t>
      </w:r>
      <w:r>
        <w:tab/>
        <w:t>Insights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22"/>
          <w:tab w:val="center" w:pos="9491"/>
          <w:tab w:val="right" w:pos="11353"/>
        </w:tabs>
        <w:spacing w:after="6"/>
        <w:ind w:left="-15" w:firstLine="0"/>
      </w:pPr>
      <w:r>
        <w:t>100</w:t>
      </w:r>
      <w:r>
        <w:tab/>
        <w:t>Management</w:t>
      </w:r>
      <w:r>
        <w:tab/>
        <w:t>Tier 1</w:t>
      </w:r>
      <w:r>
        <w:tab/>
        <w:t>2024</w:t>
      </w:r>
      <w:r>
        <w:tab/>
        <w:t>89.9</w:t>
      </w:r>
      <w:r>
        <w:tab/>
        <w:t>57.98</w:t>
      </w:r>
      <w:r>
        <w:tab/>
        <w:t>25.42</w:t>
      </w:r>
      <w:r>
        <w:tab/>
        <w:t>22.4Goldman Sachs</w:t>
      </w:r>
      <w:r>
        <w:tab/>
        <w:t>Analyst</w:t>
      </w:r>
      <w:r>
        <w:tab/>
        <w:t>Valuation, M&amp;A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</w:t>
      </w:r>
      <w:r>
        <w:t>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100</w:t>
      </w:r>
      <w:r>
        <w:tab/>
        <w:t>Management</w:t>
      </w:r>
      <w:r>
        <w:tab/>
        <w:t>Tier 1</w:t>
      </w:r>
      <w:r>
        <w:tab/>
        <w:t>2025</w:t>
      </w:r>
      <w:r>
        <w:tab/>
        <w:t>96</w:t>
      </w:r>
      <w:r>
        <w:tab/>
        <w:t>65.33</w:t>
      </w:r>
      <w:r>
        <w:tab/>
        <w:t>35.35</w:t>
      </w:r>
      <w:r>
        <w:tab/>
        <w:t>31.32Uber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ind w:left="10408"/>
      </w:pPr>
      <w:r>
        <w:t>Research, Brand</w:t>
      </w:r>
    </w:p>
    <w:p w:rsidR="00FA5DBA" w:rsidRDefault="00E62248">
      <w:pPr>
        <w:spacing w:after="0" w:line="346" w:lineRule="auto"/>
        <w:ind w:left="-5" w:right="366"/>
      </w:pPr>
      <w:r>
        <w:t>Global School</w:t>
      </w:r>
      <w:r>
        <w:tab/>
        <w:t>Strategy, of Business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100</w:t>
      </w:r>
      <w:r>
        <w:tab/>
        <w:t>Management</w:t>
      </w:r>
      <w:r>
        <w:tab/>
        <w:t>Tier 1</w:t>
      </w:r>
      <w:r>
        <w:tab/>
        <w:t>2026</w:t>
      </w:r>
      <w:r>
        <w:tab/>
        <w:t>94.3</w:t>
      </w:r>
      <w:r>
        <w:tab/>
        <w:t>87.1</w:t>
      </w:r>
      <w:r>
        <w:tab/>
        <w:t>36.07</w:t>
      </w:r>
      <w:r>
        <w:tab/>
        <w:t>33.41HUL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Institute 101</w:t>
      </w:r>
      <w:r>
        <w:tab/>
        <w:t>Engineering</w:t>
      </w:r>
      <w:r>
        <w:tab/>
        <w:t>Tier 1</w:t>
      </w:r>
      <w:r>
        <w:tab/>
        <w:t>2020</w:t>
      </w:r>
      <w:r>
        <w:tab/>
        <w:t>86.5</w:t>
      </w:r>
      <w:r>
        <w:tab/>
        <w:t>51.64</w:t>
      </w:r>
      <w:r>
        <w:tab/>
        <w:t>21.69</w:t>
      </w:r>
      <w:r>
        <w:tab/>
        <w:t>20.03NVIDIA</w:t>
      </w:r>
      <w:r>
        <w:tab/>
        <w:t>Hardware Engineer CUDA, C++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92"/>
          <w:tab w:val="center" w:pos="10166"/>
        </w:tabs>
        <w:spacing w:after="6"/>
        <w:ind w:left="-15" w:firstLine="0"/>
      </w:pPr>
      <w:r>
        <w:t>Institute 101</w:t>
      </w:r>
      <w:r>
        <w:tab/>
        <w:t>Engineering</w:t>
      </w:r>
      <w:r>
        <w:tab/>
        <w:t>Tier 1</w:t>
      </w:r>
      <w:r>
        <w:tab/>
        <w:t>2021</w:t>
      </w:r>
      <w:r>
        <w:tab/>
        <w:t>93.2</w:t>
      </w:r>
      <w:r>
        <w:tab/>
        <w:t>103.53</w:t>
      </w:r>
      <w:r>
        <w:tab/>
        <w:t>19.11</w:t>
      </w:r>
      <w:r>
        <w:tab/>
        <w:t>17.5</w:t>
      </w:r>
      <w:r>
        <w:t>NVIDIA</w:t>
      </w:r>
      <w:r>
        <w:tab/>
        <w:t>Hardware Engineer CUDA, C++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0604"/>
        </w:tabs>
        <w:spacing w:after="6"/>
        <w:ind w:left="-15" w:firstLine="0"/>
      </w:pPr>
      <w:r>
        <w:t>Institute 101</w:t>
      </w:r>
      <w:r>
        <w:tab/>
        <w:t>Trading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</w:tabs>
        <w:spacing w:after="6"/>
        <w:ind w:left="0" w:firstLine="0"/>
      </w:pPr>
      <w:r>
        <w:rPr>
          <w:sz w:val="22"/>
        </w:rPr>
        <w:tab/>
      </w:r>
      <w:r>
        <w:t>Engineering</w:t>
      </w:r>
      <w:r>
        <w:tab/>
        <w:t>Tier 1</w:t>
      </w:r>
      <w:r>
        <w:tab/>
        <w:t>2022</w:t>
      </w:r>
      <w:r>
        <w:tab/>
        <w:t>92.4</w:t>
      </w:r>
      <w:r>
        <w:tab/>
        <w:t>71.58</w:t>
      </w:r>
      <w:r>
        <w:tab/>
        <w:t>23.09</w:t>
      </w:r>
      <w:r>
        <w:tab/>
        <w:t>19.71Tower Research Quant Analyst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59"/>
          <w:tab w:val="center" w:pos="10166"/>
        </w:tabs>
        <w:spacing w:after="6"/>
        <w:ind w:left="-15" w:firstLine="0"/>
      </w:pPr>
      <w:r>
        <w:t>Institute 101</w:t>
      </w:r>
      <w:r>
        <w:tab/>
        <w:t>Engineering</w:t>
      </w:r>
      <w:r>
        <w:tab/>
        <w:t>Tier 1</w:t>
      </w:r>
      <w:r>
        <w:tab/>
        <w:t>2023</w:t>
      </w:r>
      <w:r>
        <w:tab/>
        <w:t>82.1</w:t>
      </w:r>
      <w:r>
        <w:tab/>
        <w:t>47.26</w:t>
      </w:r>
      <w:r>
        <w:tab/>
        <w:t>21.6</w:t>
      </w:r>
      <w:r>
        <w:tab/>
        <w:t>20.29NVIDIA</w:t>
      </w:r>
      <w:r>
        <w:tab/>
        <w:t>Hardware Engineer CUDA, C++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1"/>
          <w:tab w:val="center" w:pos="10166"/>
        </w:tabs>
        <w:ind w:left="-15" w:firstLine="0"/>
      </w:pPr>
      <w:r>
        <w:t>Institute 101</w:t>
      </w:r>
      <w:r>
        <w:tab/>
        <w:t>Engineering</w:t>
      </w:r>
      <w:r>
        <w:tab/>
        <w:t>Tier 1</w:t>
      </w:r>
      <w:r>
        <w:tab/>
        <w:t>2024</w:t>
      </w:r>
      <w:r>
        <w:tab/>
        <w:t>84.9</w:t>
      </w:r>
      <w:r>
        <w:tab/>
        <w:t>90.32</w:t>
      </w:r>
      <w:r>
        <w:tab/>
        <w:t>21.15</w:t>
      </w:r>
      <w:r>
        <w:tab/>
        <w:t>19NVIDIA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Institute 101</w:t>
      </w:r>
      <w:r>
        <w:tab/>
        <w:t>Engineering</w:t>
      </w:r>
      <w:r>
        <w:tab/>
        <w:t>Tier 1</w:t>
      </w:r>
      <w:r>
        <w:tab/>
        <w:t>2025</w:t>
      </w:r>
      <w:r>
        <w:tab/>
        <w:t>92.9</w:t>
      </w:r>
      <w:r>
        <w:tab/>
        <w:t>57.23</w:t>
      </w:r>
      <w:r>
        <w:tab/>
        <w:t>28.64</w:t>
      </w:r>
      <w:r>
        <w:tab/>
        <w:t>25.35Microsoft</w:t>
      </w:r>
      <w:r>
        <w:tab/>
        <w:t>Data Scientist</w:t>
      </w:r>
      <w:r>
        <w:tab/>
        <w:t>PyTorch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ind w:left="-15" w:firstLine="0"/>
      </w:pPr>
      <w:r>
        <w:t>Institute 101</w:t>
      </w:r>
      <w:r>
        <w:tab/>
        <w:t>Engineering</w:t>
      </w:r>
      <w:r>
        <w:tab/>
        <w:t>Tier 1</w:t>
      </w:r>
      <w:r>
        <w:tab/>
        <w:t>2026</w:t>
      </w:r>
      <w:r>
        <w:tab/>
        <w:t>98.9</w:t>
      </w:r>
      <w:r>
        <w:tab/>
        <w:t>62.23</w:t>
      </w:r>
      <w:r>
        <w:tab/>
        <w:t>22.17</w:t>
      </w:r>
      <w:r>
        <w:tab/>
        <w:t>19.97</w:t>
      </w:r>
      <w:r>
        <w:t>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ind w:left="-15" w:firstLine="0"/>
      </w:pPr>
      <w:r>
        <w:t>102</w:t>
      </w:r>
      <w:r>
        <w:tab/>
        <w:t>Arts/CommerceTier 1</w:t>
      </w:r>
      <w:r>
        <w:tab/>
        <w:t>2020</w:t>
      </w:r>
      <w:r>
        <w:tab/>
        <w:t>86.9</w:t>
      </w:r>
      <w:r>
        <w:tab/>
        <w:t>21.82</w:t>
      </w:r>
      <w:r>
        <w:tab/>
        <w:t>11.38</w:t>
      </w:r>
      <w:r>
        <w:tab/>
        <w:t>10.81Bain &amp; Company Consultant</w:t>
      </w:r>
      <w:r>
        <w:tab/>
        <w:t>Skills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68"/>
          <w:tab w:val="center" w:pos="9491"/>
          <w:tab w:val="center" w:pos="10754"/>
        </w:tabs>
        <w:ind w:left="-15" w:firstLine="0"/>
      </w:pPr>
      <w:r>
        <w:t>102</w:t>
      </w:r>
      <w:r>
        <w:tab/>
        <w:t>Arts/CommerceTier 1</w:t>
      </w:r>
      <w:r>
        <w:tab/>
        <w:t>2021</w:t>
      </w:r>
      <w:r>
        <w:tab/>
        <w:t>91.4</w:t>
      </w:r>
      <w:r>
        <w:tab/>
        <w:t>26.91</w:t>
      </w:r>
      <w:r>
        <w:tab/>
        <w:t>11.4</w:t>
      </w:r>
      <w:r>
        <w:tab/>
        <w:t>9.78KPMG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9021"/>
          <w:tab w:val="center" w:pos="10540"/>
        </w:tabs>
        <w:spacing w:after="6"/>
        <w:ind w:left="-15" w:firstLine="0"/>
      </w:pPr>
      <w:r>
        <w:t>102</w:t>
      </w:r>
      <w:r>
        <w:tab/>
        <w:t>Arts/CommerceTier 1</w:t>
      </w:r>
      <w:r>
        <w:tab/>
        <w:t>2022</w:t>
      </w:r>
      <w:r>
        <w:tab/>
        <w:t>97.4</w:t>
      </w:r>
      <w:r>
        <w:tab/>
        <w:t>23.6</w:t>
      </w:r>
      <w:r>
        <w:tab/>
        <w:t>16.34</w:t>
      </w:r>
      <w:r>
        <w:tab/>
        <w:t>15</w:t>
      </w:r>
      <w:r>
        <w:t>Bain &amp; Company Consultant</w:t>
      </w:r>
      <w:r>
        <w:tab/>
        <w:t>Skills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517"/>
          <w:tab w:val="center" w:pos="10061"/>
        </w:tabs>
        <w:ind w:left="-15" w:firstLine="0"/>
      </w:pPr>
      <w:r>
        <w:t>102</w:t>
      </w:r>
      <w:r>
        <w:tab/>
        <w:t>Arts/CommerceTier 1</w:t>
      </w:r>
      <w:r>
        <w:tab/>
        <w:t>2023</w:t>
      </w:r>
      <w:r>
        <w:tab/>
        <w:t>83.7</w:t>
      </w:r>
      <w:r>
        <w:tab/>
        <w:t>34.34</w:t>
      </w:r>
      <w:r>
        <w:tab/>
        <w:t>10.68</w:t>
      </w:r>
      <w:r>
        <w:tab/>
        <w:t>9.97J.P. Morgan</w:t>
      </w:r>
      <w:r>
        <w:tab/>
        <w:t>Investment Analyst Finance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</w:t>
      </w:r>
      <w:r>
        <w:t>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06"/>
          <w:tab w:val="center" w:pos="9552"/>
          <w:tab w:val="center" w:pos="10716"/>
        </w:tabs>
        <w:ind w:left="-15" w:firstLine="0"/>
      </w:pPr>
      <w:r>
        <w:t>102</w:t>
      </w:r>
      <w:r>
        <w:tab/>
        <w:t>Arts/CommerceTier 1</w:t>
      </w:r>
      <w:r>
        <w:tab/>
        <w:t>2024</w:t>
      </w:r>
      <w:r>
        <w:tab/>
        <w:t>84.9</w:t>
      </w:r>
      <w:r>
        <w:tab/>
        <w:t>31.42</w:t>
      </w:r>
      <w:r>
        <w:tab/>
        <w:t>10.32</w:t>
      </w:r>
      <w:r>
        <w:tab/>
        <w:t>9.27Meesho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68"/>
          <w:tab w:val="center" w:pos="9491"/>
          <w:tab w:val="center" w:pos="10754"/>
        </w:tabs>
        <w:ind w:left="-15" w:firstLine="0"/>
      </w:pPr>
      <w:r>
        <w:t>102</w:t>
      </w:r>
      <w:r>
        <w:tab/>
        <w:t>Arts/CommerceTier 1</w:t>
      </w:r>
      <w:r>
        <w:tab/>
      </w:r>
      <w:r>
        <w:t>2025</w:t>
      </w:r>
      <w:r>
        <w:tab/>
        <w:t>96.8</w:t>
      </w:r>
      <w:r>
        <w:tab/>
        <w:t>40.18</w:t>
      </w:r>
      <w:r>
        <w:tab/>
        <w:t>8.2</w:t>
      </w:r>
      <w:r>
        <w:tab/>
        <w:t>7.51KPMG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102</w:t>
      </w:r>
      <w:r>
        <w:tab/>
        <w:t>Arts/CommerceTier 1</w:t>
      </w:r>
      <w:r>
        <w:tab/>
        <w:t>2026</w:t>
      </w:r>
      <w:r>
        <w:tab/>
        <w:t>94.6</w:t>
      </w:r>
      <w:r>
        <w:tab/>
        <w:t>37.46</w:t>
      </w:r>
      <w:r>
        <w:tab/>
        <w:t>14.17</w:t>
      </w:r>
      <w:r>
        <w:tab/>
        <w:t>13.4PwC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103</w:t>
      </w:r>
      <w:r>
        <w:tab/>
        <w:t>Engineering</w:t>
      </w:r>
      <w:r>
        <w:tab/>
        <w:t>Tier 3</w:t>
      </w:r>
      <w:r>
        <w:tab/>
        <w:t>2020</w:t>
      </w:r>
      <w:r>
        <w:tab/>
        <w:t>48.3</w:t>
      </w:r>
      <w:r>
        <w:tab/>
        <w:t>12.25</w:t>
      </w:r>
      <w:r>
        <w:tab/>
        <w:t>5.09</w:t>
      </w:r>
      <w:r>
        <w:tab/>
        <w:t>4.47TCS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103</w:t>
      </w:r>
      <w:r>
        <w:tab/>
        <w:t>Engineering</w:t>
      </w:r>
      <w:r>
        <w:tab/>
        <w:t>Tier 3</w:t>
      </w:r>
      <w:r>
        <w:tab/>
        <w:t>2021</w:t>
      </w:r>
      <w:r>
        <w:tab/>
        <w:t>67.3</w:t>
      </w:r>
      <w:r>
        <w:tab/>
        <w:t>11.61</w:t>
      </w:r>
      <w:r>
        <w:tab/>
        <w:t>4.62</w:t>
      </w:r>
      <w:r>
        <w:tab/>
        <w:t>3.97Wipro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</w:t>
      </w:r>
      <w:r>
        <w:t>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84"/>
          <w:tab w:val="center" w:pos="8382"/>
          <w:tab w:val="center" w:pos="9535"/>
          <w:tab w:val="center" w:pos="10598"/>
        </w:tabs>
        <w:ind w:left="-15" w:firstLine="0"/>
      </w:pPr>
      <w:r>
        <w:t>Institute 103</w:t>
      </w:r>
      <w:r>
        <w:tab/>
        <w:t>Engineering</w:t>
      </w:r>
      <w:r>
        <w:tab/>
        <w:t>Tier 3</w:t>
      </w:r>
      <w:r>
        <w:tab/>
        <w:t>2022</w:t>
      </w:r>
      <w:r>
        <w:tab/>
        <w:t>55</w:t>
      </w:r>
      <w:r>
        <w:tab/>
        <w:t>16.17</w:t>
      </w:r>
      <w:r>
        <w:tab/>
        <w:t>6.8</w:t>
      </w:r>
      <w:r>
        <w:tab/>
        <w:t>5.84Infosys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90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103</w:t>
      </w:r>
      <w:r>
        <w:tab/>
        <w:t>Engineering</w:t>
      </w:r>
      <w:r>
        <w:tab/>
        <w:t>Tier 3</w:t>
      </w:r>
      <w:r>
        <w:tab/>
        <w:t>2023</w:t>
      </w:r>
      <w:r>
        <w:tab/>
        <w:t>48</w:t>
      </w:r>
      <w:r>
        <w:tab/>
        <w:t>8.8</w:t>
      </w:r>
      <w:r>
        <w:tab/>
        <w:t>4.79</w:t>
      </w:r>
      <w:r>
        <w:tab/>
        <w:t>4.43</w:t>
      </w:r>
      <w:r>
        <w:t>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103</w:t>
      </w:r>
      <w:r>
        <w:tab/>
        <w:t>Engineering</w:t>
      </w:r>
      <w:r>
        <w:tab/>
        <w:t>Tier 3</w:t>
      </w:r>
      <w:r>
        <w:tab/>
        <w:t>2024</w:t>
      </w:r>
      <w:r>
        <w:tab/>
        <w:t>49.1</w:t>
      </w:r>
      <w:r>
        <w:tab/>
        <w:t>10.14</w:t>
      </w:r>
      <w:r>
        <w:tab/>
        <w:t>4.35</w:t>
      </w:r>
      <w:r>
        <w:tab/>
        <w:t>4.05Wipro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103</w:t>
      </w:r>
      <w:r>
        <w:tab/>
        <w:t>Eng</w:t>
      </w:r>
      <w:r>
        <w:t>ineering</w:t>
      </w:r>
      <w:r>
        <w:tab/>
        <w:t>Tier 3</w:t>
      </w:r>
      <w:r>
        <w:tab/>
        <w:t>2025</w:t>
      </w:r>
      <w:r>
        <w:tab/>
        <w:t>75.3</w:t>
      </w:r>
      <w:r>
        <w:tab/>
        <w:t>10.72</w:t>
      </w:r>
      <w:r>
        <w:tab/>
        <w:t>5.11</w:t>
      </w:r>
      <w:r>
        <w:tab/>
        <w:t>4.39Wipro</w:t>
      </w:r>
      <w:r>
        <w:tab/>
        <w:t>Executive</w:t>
      </w:r>
      <w:r>
        <w:tab/>
        <w:t>Troubleshooting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84"/>
          <w:tab w:val="center" w:pos="8595"/>
          <w:tab w:val="center" w:pos="9711"/>
          <w:tab w:val="center" w:pos="10601"/>
        </w:tabs>
        <w:ind w:left="-15" w:firstLine="0"/>
      </w:pPr>
      <w:r>
        <w:t>Institute 103</w:t>
      </w:r>
      <w:r>
        <w:tab/>
        <w:t>Engineering</w:t>
      </w:r>
      <w:r>
        <w:tab/>
        <w:t>Tier 3</w:t>
      </w:r>
      <w:r>
        <w:tab/>
        <w:t>2026</w:t>
      </w:r>
      <w:r>
        <w:tab/>
        <w:t>64.4</w:t>
      </w:r>
      <w:r>
        <w:tab/>
        <w:t>15.33</w:t>
      </w:r>
      <w:r>
        <w:tab/>
        <w:t>5.1</w:t>
      </w:r>
      <w:r>
        <w:tab/>
        <w:t>4.58Tech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22"/>
          <w:tab w:val="center" w:pos="9491"/>
          <w:tab w:val="right" w:pos="11353"/>
        </w:tabs>
        <w:spacing w:after="6"/>
        <w:ind w:left="-15" w:firstLine="0"/>
      </w:pPr>
      <w:r>
        <w:t>104</w:t>
      </w:r>
      <w:r>
        <w:tab/>
        <w:t>Management</w:t>
      </w:r>
      <w:r>
        <w:tab/>
        <w:t>Tier 1</w:t>
      </w:r>
      <w:r>
        <w:tab/>
        <w:t>2020</w:t>
      </w:r>
      <w:r>
        <w:tab/>
        <w:t>87.1</w:t>
      </w:r>
      <w:r>
        <w:tab/>
        <w:t>64.01</w:t>
      </w:r>
      <w:r>
        <w:tab/>
        <w:t>20.86</w:t>
      </w:r>
      <w:r>
        <w:tab/>
        <w:t>18.5Goldman Sachs</w:t>
      </w:r>
      <w:r>
        <w:tab/>
        <w:t>Analyst</w:t>
      </w:r>
      <w:r>
        <w:tab/>
        <w:t>Valuation, M&amp;A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104</w:t>
      </w:r>
      <w:r>
        <w:tab/>
        <w:t>Management</w:t>
      </w:r>
      <w:r>
        <w:tab/>
        <w:t>Tier 1</w:t>
      </w:r>
      <w:r>
        <w:tab/>
        <w:t>2021</w:t>
      </w:r>
      <w:r>
        <w:tab/>
        <w:t>90.7</w:t>
      </w:r>
      <w:r>
        <w:tab/>
        <w:t>49.42</w:t>
      </w:r>
      <w:r>
        <w:tab/>
        <w:t>26.16</w:t>
      </w:r>
      <w:r>
        <w:tab/>
        <w:t>23.13Uber</w:t>
      </w:r>
      <w:r>
        <w:tab/>
        <w:t>Product Manag</w:t>
      </w:r>
      <w:r>
        <w:t>er</w:t>
      </w:r>
      <w:r>
        <w:tab/>
        <w:t>Development</w:t>
      </w:r>
    </w:p>
    <w:p w:rsidR="00FA5DBA" w:rsidRDefault="00E62248">
      <w:pPr>
        <w:ind w:left="10408"/>
      </w:pPr>
      <w:r>
        <w:t>Operations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of Business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104</w:t>
      </w:r>
      <w:r>
        <w:tab/>
        <w:t>Management</w:t>
      </w:r>
      <w:r>
        <w:tab/>
        <w:t>Tier 1</w:t>
      </w:r>
      <w:r>
        <w:tab/>
        <w:t>2022</w:t>
      </w:r>
      <w:r>
        <w:tab/>
        <w:t>97.4</w:t>
      </w:r>
      <w:r>
        <w:tab/>
        <w:t>98.53</w:t>
      </w:r>
      <w:r>
        <w:tab/>
        <w:t>34.98</w:t>
      </w:r>
      <w:r>
        <w:tab/>
        <w:t>32.99Consulting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Growth Hacking,</w:t>
      </w:r>
    </w:p>
    <w:p w:rsidR="00FA5DBA" w:rsidRDefault="00E62248">
      <w:pPr>
        <w:spacing w:after="6"/>
        <w:ind w:left="10408"/>
      </w:pPr>
      <w:r>
        <w:t>Data Analytics,</w:t>
      </w:r>
    </w:p>
    <w:p w:rsidR="00FA5DBA" w:rsidRDefault="00E62248">
      <w:pPr>
        <w:spacing w:after="6"/>
        <w:ind w:left="-5"/>
      </w:pPr>
      <w:r>
        <w:t>Global School</w:t>
      </w:r>
    </w:p>
    <w:p w:rsidR="00FA5DBA" w:rsidRDefault="00E62248">
      <w:pPr>
        <w:spacing w:after="6"/>
        <w:ind w:left="10408"/>
      </w:pPr>
      <w:r>
        <w:t>Agile</w:t>
      </w:r>
    </w:p>
    <w:p w:rsidR="00FA5DBA" w:rsidRDefault="00E62248">
      <w:pPr>
        <w:spacing w:after="6"/>
        <w:ind w:left="-5"/>
      </w:pPr>
      <w:r>
        <w:t>of Business</w:t>
      </w:r>
    </w:p>
    <w:p w:rsidR="00FA5DBA" w:rsidRDefault="00E62248">
      <w:pPr>
        <w:spacing w:after="6"/>
        <w:ind w:left="10408"/>
      </w:pPr>
      <w:r>
        <w:t>Development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</w:tabs>
        <w:ind w:left="-15" w:firstLine="0"/>
      </w:pPr>
      <w:r>
        <w:t>104</w:t>
      </w:r>
      <w:r>
        <w:tab/>
        <w:t>Management</w:t>
      </w:r>
      <w:r>
        <w:tab/>
        <w:t>Tier 1</w:t>
      </w:r>
      <w:r>
        <w:tab/>
        <w:t>2023</w:t>
      </w:r>
      <w:r>
        <w:tab/>
        <w:t>85.4</w:t>
      </w:r>
      <w:r>
        <w:tab/>
        <w:t>56.79</w:t>
      </w:r>
      <w:r>
        <w:tab/>
        <w:t>25.36</w:t>
      </w:r>
      <w:r>
        <w:tab/>
        <w:t>22.67Uber</w:t>
      </w:r>
      <w:r>
        <w:tab/>
        <w:t>Product Manager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104</w:t>
      </w:r>
      <w:r>
        <w:tab/>
        <w:t>Management</w:t>
      </w:r>
      <w:r>
        <w:tab/>
        <w:t>Tier 1</w:t>
      </w:r>
      <w:r>
        <w:tab/>
        <w:t>2024</w:t>
      </w:r>
      <w:r>
        <w:tab/>
        <w:t>86.9</w:t>
      </w:r>
      <w:r>
        <w:tab/>
        <w:t>77.48</w:t>
      </w:r>
      <w:r>
        <w:tab/>
        <w:t>32.01</w:t>
      </w:r>
      <w:r>
        <w:tab/>
        <w:t>28.17Goldman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104</w:t>
      </w:r>
      <w:r>
        <w:tab/>
        <w:t>Management</w:t>
      </w:r>
      <w:r>
        <w:tab/>
        <w:t>Tier 1</w:t>
      </w:r>
      <w:r>
        <w:tab/>
        <w:t>2025</w:t>
      </w:r>
      <w:r>
        <w:tab/>
        <w:t>96.2</w:t>
      </w:r>
      <w:r>
        <w:tab/>
        <w:t>53.43</w:t>
      </w:r>
      <w:r>
        <w:tab/>
        <w:t>26.36</w:t>
      </w:r>
      <w:r>
        <w:tab/>
        <w:t>22.61McKinsey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Operations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of Business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numPr>
          <w:ilvl w:val="0"/>
          <w:numId w:val="19"/>
        </w:numPr>
        <w:ind w:hanging="805"/>
      </w:pPr>
      <w:r>
        <w:t>Management</w:t>
      </w:r>
      <w:r>
        <w:tab/>
        <w:t>Tier 1</w:t>
      </w:r>
      <w:r>
        <w:tab/>
        <w:t>2026</w:t>
      </w:r>
      <w:r>
        <w:tab/>
        <w:t>96.1</w:t>
      </w:r>
      <w:r>
        <w:tab/>
        <w:t>76.3</w:t>
      </w:r>
      <w:r>
        <w:tab/>
        <w:t>30.93</w:t>
      </w:r>
      <w:r>
        <w:tab/>
        <w:t>27.73Consulting Group Operations Chief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numPr>
          <w:ilvl w:val="0"/>
          <w:numId w:val="19"/>
        </w:numPr>
        <w:ind w:hanging="805"/>
      </w:pPr>
      <w:r>
        <w:t>Arts/CommerceTier 1</w:t>
      </w:r>
      <w:r>
        <w:tab/>
        <w:t>2020</w:t>
      </w:r>
      <w:r>
        <w:tab/>
        <w:t>88.7</w:t>
      </w:r>
      <w:r>
        <w:tab/>
        <w:t>28.54</w:t>
      </w:r>
      <w:r>
        <w:tab/>
        <w:t>9.44</w:t>
      </w:r>
      <w:r>
        <w:tab/>
        <w:t>8.75Bain &amp; Company Consultant</w:t>
      </w:r>
      <w:r>
        <w:tab/>
        <w:t>Skill</w:t>
      </w:r>
      <w:r>
        <w:t>s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7000"/>
          <w:tab w:val="center" w:pos="8336"/>
          <w:tab w:val="center" w:pos="9491"/>
          <w:tab w:val="center" w:pos="10754"/>
        </w:tabs>
        <w:ind w:left="-15" w:firstLine="0"/>
      </w:pPr>
      <w:r>
        <w:t>105</w:t>
      </w:r>
      <w:r>
        <w:tab/>
        <w:t>Arts/CommerceTier 1</w:t>
      </w:r>
      <w:r>
        <w:tab/>
        <w:t>2021</w:t>
      </w:r>
      <w:r>
        <w:tab/>
        <w:t>88.3</w:t>
      </w:r>
      <w:r>
        <w:tab/>
        <w:t>22.41</w:t>
      </w:r>
      <w:r>
        <w:tab/>
        <w:t>12</w:t>
      </w:r>
      <w:r>
        <w:tab/>
        <w:t>10.42KPMG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105</w:t>
      </w:r>
      <w:r>
        <w:tab/>
      </w:r>
      <w:r>
        <w:t>Arts/CommerceTier 1</w:t>
      </w:r>
      <w:r>
        <w:tab/>
        <w:t>2022</w:t>
      </w:r>
      <w:r>
        <w:tab/>
        <w:t>92.4</w:t>
      </w:r>
      <w:r>
        <w:tab/>
        <w:t>39.2</w:t>
      </w:r>
      <w:r>
        <w:tab/>
        <w:t>12.55</w:t>
      </w:r>
      <w:r>
        <w:tab/>
        <w:t>11.06KPMG</w:t>
      </w:r>
      <w:r>
        <w:tab/>
        <w:t>Analyst</w:t>
      </w:r>
      <w:r>
        <w:tab/>
        <w:t>Management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17"/>
          <w:tab w:val="center" w:pos="10061"/>
        </w:tabs>
        <w:ind w:left="-15" w:firstLine="0"/>
      </w:pPr>
      <w:r>
        <w:t>105</w:t>
      </w:r>
      <w:r>
        <w:tab/>
        <w:t>Arts/CommerceTier 1</w:t>
      </w:r>
      <w:r>
        <w:tab/>
        <w:t>2023</w:t>
      </w:r>
      <w:r>
        <w:tab/>
        <w:t>86.3</w:t>
      </w:r>
      <w:r>
        <w:tab/>
        <w:t>31.82</w:t>
      </w:r>
      <w:r>
        <w:tab/>
        <w:t>9.81</w:t>
      </w:r>
      <w:r>
        <w:tab/>
        <w:t>8.67J.P. Morgan</w:t>
      </w:r>
      <w:r>
        <w:tab/>
        <w:t>Investment Analyst Finance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972"/>
          <w:tab w:val="center" w:pos="10540"/>
        </w:tabs>
        <w:ind w:left="-15" w:firstLine="0"/>
      </w:pPr>
      <w:r>
        <w:t>105</w:t>
      </w:r>
      <w:r>
        <w:tab/>
        <w:t>Arts/CommerceTier 1</w:t>
      </w:r>
      <w:r>
        <w:tab/>
        <w:t>2024</w:t>
      </w:r>
      <w:r>
        <w:tab/>
        <w:t>86.2</w:t>
      </w:r>
      <w:r>
        <w:tab/>
        <w:t>36.47</w:t>
      </w:r>
      <w:r>
        <w:tab/>
        <w:t>7.86</w:t>
      </w:r>
      <w:r>
        <w:tab/>
        <w:t>6.88Bain &amp; Company Consultant</w:t>
      </w:r>
      <w:r>
        <w:tab/>
        <w:t>Skills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 xml:space="preserve">Accounting, </w:t>
      </w:r>
      <w:r>
        <w:t>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68"/>
          <w:tab w:val="center" w:pos="9491"/>
          <w:tab w:val="center" w:pos="10754"/>
        </w:tabs>
        <w:ind w:left="-15" w:firstLine="0"/>
      </w:pPr>
      <w:r>
        <w:t>105</w:t>
      </w:r>
      <w:r>
        <w:tab/>
        <w:t>Arts/CommerceTier 1</w:t>
      </w:r>
      <w:r>
        <w:tab/>
        <w:t>2025</w:t>
      </w:r>
      <w:r>
        <w:tab/>
        <w:t>95.5</w:t>
      </w:r>
      <w:r>
        <w:tab/>
        <w:t>28.46</w:t>
      </w:r>
      <w:r>
        <w:tab/>
        <w:t>8.29</w:t>
      </w:r>
      <w:r>
        <w:tab/>
        <w:t>7.06KPMG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105</w:t>
      </w:r>
      <w:r>
        <w:tab/>
        <w:t>Arts/CommerceTier 1</w:t>
      </w:r>
      <w:r>
        <w:tab/>
        <w:t>2026</w:t>
      </w:r>
      <w:r>
        <w:tab/>
        <w:t>95.7</w:t>
      </w:r>
      <w:r>
        <w:tab/>
        <w:t>35.81</w:t>
      </w:r>
      <w:r>
        <w:tab/>
        <w:t>11.7</w:t>
      </w:r>
      <w:r>
        <w:tab/>
        <w:t>10.82KPMG</w:t>
      </w:r>
      <w:r>
        <w:tab/>
        <w:t>Analyst</w:t>
      </w:r>
      <w:r>
        <w:tab/>
        <w:t>Management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Institute 106</w:t>
      </w:r>
      <w:r>
        <w:tab/>
        <w:t>Engineering</w:t>
      </w:r>
      <w:r>
        <w:tab/>
        <w:t>Tier 3</w:t>
      </w:r>
      <w:r>
        <w:tab/>
        <w:t>2020</w:t>
      </w:r>
      <w:r>
        <w:tab/>
        <w:t>52.6</w:t>
      </w:r>
      <w:r>
        <w:tab/>
        <w:t>11.09</w:t>
      </w:r>
      <w:r>
        <w:tab/>
        <w:t>4.98</w:t>
      </w:r>
      <w:r>
        <w:tab/>
        <w:t>4.58Cognizant</w:t>
      </w:r>
      <w:r>
        <w:tab/>
        <w:t>Trainee</w:t>
      </w:r>
      <w:r>
        <w:tab/>
        <w:t>Database Basics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90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106</w:t>
      </w:r>
      <w:r>
        <w:tab/>
        <w:t>Engineering</w:t>
      </w:r>
      <w:r>
        <w:tab/>
        <w:t>Tier 3</w:t>
      </w:r>
      <w:r>
        <w:tab/>
        <w:t>2021</w:t>
      </w:r>
      <w:r>
        <w:tab/>
        <w:t>68.9</w:t>
      </w:r>
      <w:r>
        <w:tab/>
        <w:t>8.5</w:t>
      </w:r>
      <w:r>
        <w:tab/>
        <w:t>3.53</w:t>
      </w:r>
      <w:r>
        <w:tab/>
        <w:t>3.07TCS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699"/>
        </w:tabs>
        <w:ind w:left="-15" w:firstLine="0"/>
      </w:pPr>
      <w:r>
        <w:t>S</w:t>
      </w:r>
      <w:r>
        <w:t>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14"/>
          <w:tab w:val="center" w:pos="9535"/>
          <w:tab w:val="center" w:pos="10598"/>
        </w:tabs>
        <w:ind w:left="-15" w:firstLine="0"/>
      </w:pPr>
      <w:r>
        <w:t>Institute 106</w:t>
      </w:r>
      <w:r>
        <w:tab/>
        <w:t>Engineering</w:t>
      </w:r>
      <w:r>
        <w:tab/>
        <w:t>Tier 3</w:t>
      </w:r>
      <w:r>
        <w:tab/>
        <w:t>2022</w:t>
      </w:r>
      <w:r>
        <w:tab/>
        <w:t>69.5</w:t>
      </w:r>
      <w:r>
        <w:tab/>
        <w:t>9.42</w:t>
      </w:r>
      <w:r>
        <w:tab/>
        <w:t>4.57</w:t>
      </w:r>
      <w:r>
        <w:tab/>
        <w:t>4.1Infosys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59"/>
          <w:tab w:val="center" w:pos="6953"/>
          <w:tab w:val="center" w:pos="8382"/>
          <w:tab w:val="center" w:pos="9535"/>
          <w:tab w:val="center" w:pos="10598"/>
        </w:tabs>
        <w:spacing w:after="6"/>
        <w:ind w:left="-15" w:firstLine="0"/>
      </w:pPr>
      <w:r>
        <w:t>Institute 106</w:t>
      </w:r>
      <w:r>
        <w:tab/>
        <w:t>Engineering</w:t>
      </w:r>
      <w:r>
        <w:tab/>
        <w:t>Tier 3</w:t>
      </w:r>
      <w:r>
        <w:tab/>
      </w:r>
      <w:r>
        <w:t>2023</w:t>
      </w:r>
      <w:r>
        <w:tab/>
        <w:t>60</w:t>
      </w:r>
      <w:r>
        <w:tab/>
        <w:t>10.9</w:t>
      </w:r>
      <w:r>
        <w:tab/>
        <w:t>4.04</w:t>
      </w:r>
      <w:r>
        <w:tab/>
        <w:t>3.75Infosys</w:t>
      </w:r>
      <w:r>
        <w:tab/>
        <w:t>Engineer</w:t>
      </w:r>
      <w:r>
        <w:tab/>
        <w:t>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Institute 106</w:t>
      </w:r>
      <w:r>
        <w:tab/>
        <w:t>Engineering</w:t>
      </w:r>
      <w:r>
        <w:tab/>
        <w:t>Tier 3</w:t>
      </w:r>
      <w:r>
        <w:tab/>
        <w:t>2024</w:t>
      </w:r>
      <w:r>
        <w:tab/>
        <w:t>48.2</w:t>
      </w:r>
      <w:r>
        <w:tab/>
        <w:t>8.31</w:t>
      </w:r>
      <w:r>
        <w:tab/>
        <w:t>4.99</w:t>
      </w:r>
      <w:r>
        <w:tab/>
        <w:t>4.45TCS Ninja</w:t>
      </w:r>
      <w:r>
        <w:tab/>
        <w:t>System Engineer</w:t>
      </w:r>
      <w:r>
        <w:tab/>
        <w:t>HTML/CSS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spacing w:after="6"/>
        <w:ind w:left="-15" w:firstLine="0"/>
      </w:pPr>
      <w:r>
        <w:t>Institute 106</w:t>
      </w:r>
      <w:r>
        <w:tab/>
        <w:t>Engineering</w:t>
      </w:r>
      <w:r>
        <w:tab/>
        <w:t>Tier 3</w:t>
      </w:r>
      <w:r>
        <w:tab/>
        <w:t>2025</w:t>
      </w:r>
      <w:r>
        <w:tab/>
        <w:t>5</w:t>
      </w:r>
      <w:r>
        <w:t>4.7</w:t>
      </w:r>
      <w:r>
        <w:tab/>
        <w:t>13.18</w:t>
      </w:r>
      <w:r>
        <w:tab/>
        <w:t>3.96</w:t>
      </w:r>
      <w:r>
        <w:tab/>
        <w:t>3.75Cognizant</w:t>
      </w:r>
      <w:r>
        <w:tab/>
        <w:t>Trainee</w:t>
      </w:r>
      <w:r>
        <w:tab/>
        <w:t>Database Basics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Institute 106</w:t>
      </w:r>
      <w:r>
        <w:tab/>
        <w:t>Engineering</w:t>
      </w:r>
      <w:r>
        <w:tab/>
        <w:t>Tier 3</w:t>
      </w:r>
      <w:r>
        <w:tab/>
        <w:t>2026</w:t>
      </w:r>
      <w:r>
        <w:tab/>
        <w:t>50.5</w:t>
      </w:r>
      <w:r>
        <w:tab/>
        <w:t>10.47</w:t>
      </w:r>
      <w:r>
        <w:tab/>
        <w:t>4.99</w:t>
      </w:r>
      <w:r>
        <w:tab/>
        <w:t>4.39Cognizant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662"/>
        </w:tabs>
        <w:ind w:left="-15" w:firstLine="0"/>
      </w:pPr>
      <w:r>
        <w:t>Global School</w:t>
      </w:r>
      <w:r>
        <w:tab/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of Business</w:t>
      </w:r>
      <w:r>
        <w:tab/>
        <w:t>Relationship</w:t>
      </w:r>
      <w:r>
        <w:tab/>
        <w:t>Service, Retail</w:t>
      </w:r>
    </w:p>
    <w:p w:rsidR="00FA5DBA" w:rsidRDefault="00E62248">
      <w:pPr>
        <w:ind w:left="-5"/>
      </w:pPr>
      <w:r>
        <w:t>107</w:t>
      </w:r>
      <w:r>
        <w:tab/>
        <w:t>Management</w:t>
      </w:r>
      <w:r>
        <w:tab/>
        <w:t>Tier 3</w:t>
      </w:r>
      <w:r>
        <w:tab/>
        <w:t>2020</w:t>
      </w:r>
      <w:r>
        <w:tab/>
        <w:t>46.3</w:t>
      </w:r>
      <w:r>
        <w:tab/>
        <w:t>13.54</w:t>
      </w:r>
      <w:r>
        <w:tab/>
        <w:t>3.63</w:t>
      </w:r>
      <w:r>
        <w:tab/>
        <w:t>3.34Muthoot Finance Manager</w:t>
      </w:r>
      <w:r>
        <w:tab/>
        <w:t>Banking Loans Sourcing,</w:t>
      </w:r>
    </w:p>
    <w:p w:rsidR="00FA5DBA" w:rsidRDefault="00E62248">
      <w:pPr>
        <w:spacing w:after="0" w:line="345" w:lineRule="auto"/>
        <w:ind w:left="-5" w:right="109"/>
      </w:pPr>
      <w:r>
        <w:t>Global School</w:t>
      </w:r>
      <w:r>
        <w:tab/>
        <w:t>Screening, of Business</w:t>
      </w:r>
      <w:r>
        <w:tab/>
        <w:t>Communication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84"/>
          <w:tab w:val="center" w:pos="8511"/>
          <w:tab w:val="center" w:pos="9644"/>
          <w:tab w:val="center" w:pos="10540"/>
        </w:tabs>
        <w:ind w:left="-15" w:firstLine="0"/>
      </w:pPr>
      <w:r>
        <w:t>107</w:t>
      </w:r>
      <w:r>
        <w:tab/>
        <w:t>Management</w:t>
      </w:r>
      <w:r>
        <w:tab/>
        <w:t>Tier 3</w:t>
      </w:r>
      <w:r>
        <w:tab/>
        <w:t>2021</w:t>
      </w:r>
      <w:r>
        <w:tab/>
        <w:t>70.1</w:t>
      </w:r>
      <w:r>
        <w:tab/>
        <w:t>14.03</w:t>
      </w:r>
      <w:r>
        <w:tab/>
        <w:t>6.6</w:t>
      </w:r>
      <w:r>
        <w:tab/>
        <w:t>5.98TeamLease</w:t>
      </w:r>
      <w:r>
        <w:tab/>
        <w:t>HR Recruiter</w:t>
      </w:r>
      <w:r>
        <w:tab/>
        <w:t>Skills</w:t>
      </w:r>
    </w:p>
    <w:p w:rsidR="00FA5DBA" w:rsidRDefault="00E62248">
      <w:pPr>
        <w:tabs>
          <w:tab w:val="center" w:pos="10662"/>
        </w:tabs>
        <w:ind w:left="-15" w:firstLine="0"/>
      </w:pPr>
      <w:r>
        <w:t>Global School</w:t>
      </w:r>
      <w:r>
        <w:tab/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of Business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107</w:t>
      </w:r>
      <w:r>
        <w:tab/>
        <w:t>Management</w:t>
      </w:r>
      <w:r>
        <w:tab/>
        <w:t>Tier 3</w:t>
      </w:r>
      <w:r>
        <w:tab/>
        <w:t>2022</w:t>
      </w:r>
      <w:r>
        <w:tab/>
        <w:t>51</w:t>
      </w:r>
      <w:r>
        <w:tab/>
        <w:t>16.22</w:t>
      </w:r>
      <w:r>
        <w:tab/>
        <w:t>6.44</w:t>
      </w:r>
      <w:r>
        <w:tab/>
        <w:t>5.94Muthoot Finance Manager</w:t>
      </w:r>
      <w:r>
        <w:tab/>
        <w:t>Banking Loans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10615"/>
        </w:tabs>
        <w:ind w:left="-15" w:firstLine="0"/>
      </w:pPr>
      <w:r>
        <w:t>Global School</w:t>
      </w:r>
      <w:r>
        <w:tab/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of Business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9556"/>
          <w:tab w:val="center" w:pos="10686"/>
        </w:tabs>
        <w:spacing w:after="6"/>
        <w:ind w:left="-15" w:firstLine="0"/>
      </w:pPr>
      <w:r>
        <w:t>107</w:t>
      </w:r>
      <w:r>
        <w:tab/>
        <w:t>Executive</w:t>
      </w:r>
      <w:r>
        <w:tab/>
        <w:t>Data Entry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53"/>
          <w:tab w:val="center" w:pos="8649"/>
        </w:tabs>
        <w:ind w:left="0" w:firstLine="0"/>
      </w:pPr>
      <w:r>
        <w:rPr>
          <w:sz w:val="22"/>
        </w:rPr>
        <w:tab/>
      </w:r>
      <w:r>
        <w:t>Management</w:t>
      </w:r>
      <w:r>
        <w:tab/>
        <w:t>Tier 3</w:t>
      </w:r>
      <w:r>
        <w:tab/>
        <w:t>2023</w:t>
      </w:r>
      <w:r>
        <w:tab/>
        <w:t>49.7</w:t>
      </w:r>
      <w:r>
        <w:tab/>
        <w:t>8.93</w:t>
      </w:r>
      <w:r>
        <w:tab/>
        <w:t>3.73</w:t>
      </w:r>
      <w:r>
        <w:tab/>
        <w:t>3.39</w:t>
      </w:r>
      <w:r>
        <w:t>Teleperformance</w:t>
      </w:r>
    </w:p>
    <w:p w:rsidR="00FA5DBA" w:rsidRDefault="00E62248">
      <w:pPr>
        <w:tabs>
          <w:tab w:val="center" w:pos="10662"/>
        </w:tabs>
        <w:ind w:left="-15" w:firstLine="0"/>
      </w:pPr>
      <w:r>
        <w:t>Global School</w:t>
      </w:r>
      <w:r>
        <w:tab/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of Business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ind w:left="-15" w:firstLine="0"/>
      </w:pPr>
      <w:r>
        <w:t>107</w:t>
      </w:r>
      <w:r>
        <w:tab/>
        <w:t>Management</w:t>
      </w:r>
      <w:r>
        <w:tab/>
        <w:t>Tier 3</w:t>
      </w:r>
      <w:r>
        <w:tab/>
        <w:t>2024</w:t>
      </w:r>
      <w:r>
        <w:tab/>
        <w:t>47.6</w:t>
      </w:r>
      <w:r>
        <w:tab/>
        <w:t>12.27</w:t>
      </w:r>
      <w:r>
        <w:tab/>
        <w:t>6.97</w:t>
      </w:r>
      <w:r>
        <w:tab/>
        <w:t>6.25Muthoot Finance Manager</w:t>
      </w:r>
      <w:r>
        <w:tab/>
        <w:t>Banking Loans</w:t>
      </w:r>
    </w:p>
    <w:p w:rsidR="00FA5DBA" w:rsidRDefault="00E62248">
      <w:pPr>
        <w:tabs>
          <w:tab w:val="center" w:pos="10618"/>
        </w:tabs>
        <w:ind w:left="-15" w:firstLine="0"/>
      </w:pPr>
      <w:r>
        <w:t>Global School</w:t>
      </w:r>
      <w:r>
        <w:tab/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of Business</w:t>
      </w:r>
      <w:r>
        <w:tab/>
        <w:t>Assistant Manager Optimization,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ind w:left="-15" w:firstLine="0"/>
      </w:pPr>
      <w:r>
        <w:t>107</w:t>
      </w:r>
      <w:r>
        <w:tab/>
        <w:t>Management</w:t>
      </w:r>
      <w:r>
        <w:tab/>
        <w:t>Tier 3</w:t>
      </w:r>
      <w:r>
        <w:tab/>
        <w:t>202</w:t>
      </w:r>
      <w:r>
        <w:t>5</w:t>
      </w:r>
      <w:r>
        <w:tab/>
        <w:t>67.4</w:t>
      </w:r>
      <w:r>
        <w:tab/>
        <w:t>13.86</w:t>
      </w:r>
      <w:r>
        <w:tab/>
        <w:t>6.72</w:t>
      </w:r>
      <w:r>
        <w:tab/>
        <w:t>6.01Genpact</w:t>
      </w:r>
      <w:r>
        <w:tab/>
        <w:t>Trainee</w:t>
      </w:r>
      <w:r>
        <w:tab/>
        <w:t>Excel, Reporting</w:t>
      </w:r>
    </w:p>
    <w:p w:rsidR="00FA5DBA" w:rsidRDefault="00E62248">
      <w:pPr>
        <w:tabs>
          <w:tab w:val="center" w:pos="10618"/>
        </w:tabs>
        <w:ind w:left="-15" w:firstLine="0"/>
      </w:pPr>
      <w:r>
        <w:t>Global School</w:t>
      </w:r>
      <w:r>
        <w:tab/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of Business</w:t>
      </w:r>
      <w:r>
        <w:tab/>
        <w:t>Assistant Manager Optimization,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52"/>
          <w:tab w:val="center" w:pos="9498"/>
          <w:tab w:val="right" w:pos="11353"/>
        </w:tabs>
        <w:spacing w:after="6"/>
        <w:ind w:left="-15" w:firstLine="0"/>
      </w:pPr>
      <w:r>
        <w:t>107</w:t>
      </w:r>
      <w:r>
        <w:tab/>
        <w:t>Management</w:t>
      </w:r>
      <w:r>
        <w:tab/>
        <w:t>Tier 3</w:t>
      </w:r>
      <w:r>
        <w:tab/>
        <w:t>2026</w:t>
      </w:r>
      <w:r>
        <w:tab/>
        <w:t>58.1</w:t>
      </w:r>
      <w:r>
        <w:tab/>
        <w:t>13.77</w:t>
      </w:r>
      <w:r>
        <w:tab/>
        <w:t>5.15</w:t>
      </w:r>
      <w:r>
        <w:tab/>
        <w:t>4.5Genpact</w:t>
      </w:r>
      <w:r>
        <w:tab/>
        <w:t>Trainee</w:t>
      </w:r>
      <w:r>
        <w:tab/>
        <w:t>Excel, Reporting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0"/>
          <w:tab w:val="center" w:pos="9637"/>
          <w:tab w:val="center" w:pos="10743"/>
        </w:tabs>
        <w:ind w:left="-15" w:firstLine="0"/>
      </w:pPr>
      <w:r>
        <w:t>Institute 108</w:t>
      </w:r>
      <w:r>
        <w:tab/>
        <w:t>Engineering</w:t>
      </w:r>
      <w:r>
        <w:tab/>
        <w:t>Tier 2</w:t>
      </w:r>
      <w:r>
        <w:tab/>
        <w:t>2020</w:t>
      </w:r>
      <w:r>
        <w:tab/>
        <w:t>76.5</w:t>
      </w:r>
      <w:r>
        <w:tab/>
        <w:t>38.74</w:t>
      </w:r>
      <w:r>
        <w:tab/>
        <w:t>10.62</w:t>
      </w:r>
      <w:r>
        <w:tab/>
        <w:t>9.93Capgemini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84"/>
          <w:tab w:val="center" w:pos="8602"/>
          <w:tab w:val="center" w:pos="9569"/>
          <w:tab w:val="center" w:pos="10682"/>
        </w:tabs>
        <w:ind w:left="-15" w:firstLine="0"/>
      </w:pPr>
      <w:r>
        <w:t>Institute 108</w:t>
      </w:r>
      <w:r>
        <w:tab/>
        <w:t>Engineering</w:t>
      </w:r>
      <w:r>
        <w:tab/>
        <w:t>Tier 2</w:t>
      </w:r>
      <w:r>
        <w:tab/>
        <w:t>2021</w:t>
      </w:r>
      <w:r>
        <w:tab/>
        <w:t>73.4</w:t>
      </w:r>
      <w:r>
        <w:tab/>
        <w:t>35.9</w:t>
      </w:r>
      <w:r>
        <w:tab/>
        <w:t>8.6</w:t>
      </w:r>
      <w:r>
        <w:tab/>
        <w:t>8.14Cognizant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 xml:space="preserve">React.js, </w:t>
      </w:r>
      <w:r>
        <w:t>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ind w:left="-15" w:firstLine="0"/>
      </w:pPr>
      <w:r>
        <w:t>Institute 108</w:t>
      </w:r>
      <w:r>
        <w:tab/>
        <w:t>Engineering</w:t>
      </w:r>
      <w:r>
        <w:tab/>
        <w:t>Tier 2</w:t>
      </w:r>
      <w:r>
        <w:tab/>
        <w:t>2022</w:t>
      </w:r>
      <w:r>
        <w:tab/>
        <w:t>88.5</w:t>
      </w:r>
      <w:r>
        <w:tab/>
        <w:t>47.28</w:t>
      </w:r>
      <w:r>
        <w:tab/>
        <w:t>14.49</w:t>
      </w:r>
      <w:r>
        <w:tab/>
        <w:t>13.22Cognizant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60"/>
          <w:tab w:val="center" w:pos="9711"/>
          <w:tab w:val="center" w:pos="10543"/>
        </w:tabs>
        <w:ind w:left="-15" w:firstLine="0"/>
      </w:pPr>
      <w:r>
        <w:t>Institute 108</w:t>
      </w:r>
      <w:r>
        <w:tab/>
        <w:t>Engineering</w:t>
      </w:r>
      <w:r>
        <w:tab/>
        <w:t>Tier 2</w:t>
      </w:r>
      <w:r>
        <w:tab/>
        <w:t>2023</w:t>
      </w:r>
      <w:r>
        <w:tab/>
        <w:t>76.3</w:t>
      </w:r>
      <w:r>
        <w:tab/>
        <w:t>28.22</w:t>
      </w:r>
      <w:r>
        <w:tab/>
        <w:t>6.69</w:t>
      </w:r>
      <w:r>
        <w:tab/>
        <w:t>5.8</w:t>
      </w:r>
      <w:r>
        <w:t>Programmer</w:t>
      </w:r>
      <w:r>
        <w:tab/>
        <w:t>Cloud Engineer</w:t>
      </w:r>
      <w:r>
        <w:tab/>
        <w:t>Linux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ind w:left="-15" w:firstLine="0"/>
      </w:pPr>
      <w:r>
        <w:t>Institute 108</w:t>
      </w:r>
      <w:r>
        <w:tab/>
        <w:t>Engineering</w:t>
      </w:r>
      <w:r>
        <w:tab/>
        <w:t>Tier 2</w:t>
      </w:r>
      <w:r>
        <w:tab/>
        <w:t>2024</w:t>
      </w:r>
      <w:r>
        <w:tab/>
        <w:t>78.5</w:t>
      </w:r>
      <w:r>
        <w:tab/>
        <w:t>27.97</w:t>
      </w:r>
      <w:r>
        <w:tab/>
        <w:t>7.09</w:t>
      </w:r>
      <w:r>
        <w:tab/>
        <w:t>6.73Cognizant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108</w:t>
      </w:r>
      <w:r>
        <w:tab/>
        <w:t>Engineering</w:t>
      </w:r>
      <w:r>
        <w:tab/>
        <w:t>Tier 2</w:t>
      </w:r>
      <w:r>
        <w:tab/>
        <w:t>2025</w:t>
      </w:r>
      <w:r>
        <w:tab/>
        <w:t>79</w:t>
      </w:r>
      <w:r>
        <w:tab/>
        <w:t>45.88</w:t>
      </w:r>
      <w:r>
        <w:tab/>
        <w:t>11.12</w:t>
      </w:r>
      <w:r>
        <w:tab/>
        <w:t>9.85Cognizant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108</w:t>
      </w:r>
      <w:r>
        <w:tab/>
        <w:t>Engineering</w:t>
      </w:r>
      <w:r>
        <w:tab/>
        <w:t>Tier 2</w:t>
      </w:r>
      <w:r>
        <w:tab/>
        <w:t>2026</w:t>
      </w:r>
      <w:r>
        <w:tab/>
        <w:t>81.1</w:t>
      </w:r>
      <w:r>
        <w:tab/>
        <w:t>43.95</w:t>
      </w:r>
      <w:r>
        <w:tab/>
        <w:t>8.76</w:t>
      </w:r>
      <w:r>
        <w:tab/>
        <w:t>8.23TCS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ind w:left="-15" w:firstLine="0"/>
      </w:pPr>
      <w:r>
        <w:t>109</w:t>
      </w:r>
      <w:r>
        <w:tab/>
        <w:t>Arts/CommerceTier 3</w:t>
      </w:r>
      <w:r>
        <w:tab/>
        <w:t>2020</w:t>
      </w:r>
      <w:r>
        <w:tab/>
        <w:t>65.3</w:t>
      </w:r>
      <w:r>
        <w:tab/>
        <w:t>4.91</w:t>
      </w:r>
      <w:r>
        <w:tab/>
        <w:t>2.77</w:t>
      </w:r>
      <w:r>
        <w:tab/>
        <w:t>2.42Byju's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109</w:t>
      </w:r>
      <w:r>
        <w:tab/>
        <w:t>Arts/CommerceTi</w:t>
      </w:r>
      <w:r>
        <w:t>er 3</w:t>
      </w:r>
      <w:r>
        <w:tab/>
        <w:t>2021</w:t>
      </w:r>
      <w:r>
        <w:tab/>
        <w:t>53.5</w:t>
      </w:r>
      <w:r>
        <w:tab/>
        <w:t>6.04</w:t>
      </w:r>
      <w:r>
        <w:tab/>
        <w:t>2.79</w:t>
      </w:r>
      <w:r>
        <w:tab/>
        <w:t>2.47Amazon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82"/>
          <w:tab w:val="center" w:pos="9701"/>
          <w:tab w:val="center" w:pos="10703"/>
        </w:tabs>
        <w:spacing w:after="6"/>
        <w:ind w:left="-15" w:firstLine="0"/>
      </w:pPr>
      <w:r>
        <w:t>109</w:t>
      </w:r>
      <w:r>
        <w:tab/>
        <w:t>Arts/CommerceTier 3</w:t>
      </w:r>
      <w:r>
        <w:tab/>
        <w:t>2022</w:t>
      </w:r>
      <w:r>
        <w:tab/>
        <w:t>71.6</w:t>
      </w:r>
      <w:r>
        <w:tab/>
        <w:t>9.87</w:t>
      </w:r>
      <w:r>
        <w:tab/>
        <w:t>3.96</w:t>
      </w:r>
      <w:r>
        <w:tab/>
        <w:t>3.7Byju's</w:t>
      </w:r>
      <w:r>
        <w:tab/>
        <w:t>Representative</w:t>
      </w:r>
      <w:r>
        <w:tab/>
        <w:t>Persuasion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109</w:t>
      </w:r>
      <w:r>
        <w:tab/>
        <w:t>Arts/CommerceTier 3</w:t>
      </w:r>
      <w:r>
        <w:tab/>
        <w:t>2023</w:t>
      </w:r>
      <w:r>
        <w:tab/>
        <w:t>58.9</w:t>
      </w:r>
      <w:r>
        <w:tab/>
        <w:t>4.58</w:t>
      </w:r>
      <w:r>
        <w:tab/>
        <w:t>2.36</w:t>
      </w:r>
      <w:r>
        <w:tab/>
        <w:t>2.23Freelance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ind w:left="-15" w:firstLine="0"/>
      </w:pPr>
      <w:r>
        <w:t>109</w:t>
      </w:r>
      <w:r>
        <w:tab/>
        <w:t>Arts/CommerceTier 3</w:t>
      </w:r>
      <w:r>
        <w:tab/>
        <w:t>2024</w:t>
      </w:r>
      <w:r>
        <w:tab/>
        <w:t>70.8</w:t>
      </w:r>
      <w:r>
        <w:tab/>
        <w:t>8.19</w:t>
      </w:r>
      <w:r>
        <w:tab/>
        <w:t>3.48</w:t>
      </w:r>
      <w:r>
        <w:tab/>
        <w:t>3.23Byju's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109</w:t>
      </w:r>
      <w:r>
        <w:tab/>
        <w:t>Arts/CommerceTier 3</w:t>
      </w:r>
      <w:r>
        <w:tab/>
        <w:t>2025</w:t>
      </w:r>
      <w:r>
        <w:tab/>
        <w:t>71.9</w:t>
      </w:r>
      <w:r>
        <w:tab/>
        <w:t>8.46</w:t>
      </w:r>
      <w:r>
        <w:tab/>
        <w:t>4.19</w:t>
      </w:r>
      <w:r>
        <w:tab/>
        <w:t>3.58Amazon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numPr>
          <w:ilvl w:val="0"/>
          <w:numId w:val="20"/>
        </w:numPr>
        <w:ind w:hanging="805"/>
      </w:pPr>
      <w:r>
        <w:t>Arts/CommerceTier 3</w:t>
      </w:r>
      <w:r>
        <w:tab/>
        <w:t>2026</w:t>
      </w:r>
      <w:r>
        <w:tab/>
        <w:t>54.7</w:t>
      </w:r>
      <w:r>
        <w:tab/>
        <w:t>6.29</w:t>
      </w:r>
      <w:r>
        <w:tab/>
        <w:t>2.92</w:t>
      </w:r>
      <w:r>
        <w:tab/>
        <w:t>2.59Local CA Firm</w:t>
      </w:r>
      <w:r>
        <w:tab/>
        <w:t>Accounts Trainee</w:t>
      </w:r>
      <w:r>
        <w:tab/>
        <w:t>Tally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numPr>
          <w:ilvl w:val="0"/>
          <w:numId w:val="20"/>
        </w:numPr>
        <w:spacing w:after="6"/>
        <w:ind w:hanging="805"/>
      </w:pPr>
      <w:r>
        <w:t>Management</w:t>
      </w:r>
      <w:r>
        <w:tab/>
        <w:t>Tier 1</w:t>
      </w:r>
      <w:r>
        <w:tab/>
        <w:t>2020</w:t>
      </w:r>
      <w:r>
        <w:tab/>
        <w:t>87.9</w:t>
      </w:r>
      <w:r>
        <w:tab/>
        <w:t>67.43</w:t>
      </w:r>
      <w:r>
        <w:tab/>
        <w:t>28.71</w:t>
      </w:r>
      <w:r>
        <w:tab/>
        <w:t>26.9Goldman Sachs</w:t>
      </w:r>
      <w:r>
        <w:tab/>
        <w:t>Analyst</w:t>
      </w:r>
      <w:r>
        <w:tab/>
        <w:t>Valuation, M&amp;A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21"/>
          <w:tab w:val="center" w:pos="9759"/>
          <w:tab w:val="center" w:pos="10757"/>
        </w:tabs>
        <w:spacing w:after="6"/>
        <w:ind w:left="-15" w:firstLine="0"/>
      </w:pPr>
      <w:r>
        <w:t>110</w:t>
      </w:r>
      <w:r>
        <w:tab/>
        <w:t>Management</w:t>
      </w:r>
      <w:r>
        <w:tab/>
        <w:t>Tier 1</w:t>
      </w:r>
      <w:r>
        <w:tab/>
        <w:t>2021</w:t>
      </w:r>
      <w:r>
        <w:tab/>
        <w:t>92.3</w:t>
      </w:r>
      <w:r>
        <w:tab/>
        <w:t>54.04</w:t>
      </w:r>
      <w:r>
        <w:tab/>
        <w:t>25.03</w:t>
      </w:r>
      <w:r>
        <w:tab/>
        <w:t>23.4Uber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110</w:t>
      </w:r>
      <w:r>
        <w:tab/>
        <w:t>Management</w:t>
      </w:r>
      <w:r>
        <w:tab/>
        <w:t>Tier 1</w:t>
      </w:r>
      <w:r>
        <w:tab/>
        <w:t>2022</w:t>
      </w:r>
      <w:r>
        <w:tab/>
        <w:t>99.8</w:t>
      </w:r>
      <w:r>
        <w:tab/>
        <w:t>57.88</w:t>
      </w:r>
      <w:r>
        <w:tab/>
        <w:t>36.8</w:t>
      </w:r>
      <w:r>
        <w:tab/>
        <w:t>34.35Uber</w:t>
      </w:r>
      <w:r>
        <w:tab/>
        <w:t>Product Ma</w:t>
      </w:r>
      <w:r>
        <w:t>nager</w:t>
      </w:r>
      <w:r>
        <w:tab/>
        <w:t>Development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110</w:t>
      </w:r>
      <w:r>
        <w:tab/>
        <w:t>Management</w:t>
      </w:r>
      <w:r>
        <w:tab/>
        <w:t>Tier 1</w:t>
      </w:r>
      <w:r>
        <w:tab/>
        <w:t>2023</w:t>
      </w:r>
      <w:r>
        <w:tab/>
        <w:t>83.4</w:t>
      </w:r>
      <w:r>
        <w:tab/>
        <w:t>47.75</w:t>
      </w:r>
      <w:r>
        <w:tab/>
        <w:t>25.14</w:t>
      </w:r>
      <w:r>
        <w:tab/>
        <w:t>22.31Uber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spacing w:after="100"/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12"/>
        <w:ind w:left="-15" w:firstLine="0"/>
      </w:pPr>
      <w:r>
        <w:t>110</w:t>
      </w:r>
      <w:r>
        <w:tab/>
        <w:t>Management</w:t>
      </w:r>
      <w:r>
        <w:tab/>
        <w:t>Tier 1</w:t>
      </w:r>
      <w:r>
        <w:tab/>
      </w:r>
      <w:r>
        <w:t>2024</w:t>
      </w:r>
      <w:r>
        <w:tab/>
        <w:t>87.3</w:t>
      </w:r>
      <w:r>
        <w:tab/>
        <w:t>52.97</w:t>
      </w:r>
      <w:r>
        <w:tab/>
        <w:t>28.19</w:t>
      </w:r>
      <w:r>
        <w:tab/>
        <w:t>26.09Uber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110</w:t>
      </w:r>
      <w:r>
        <w:tab/>
        <w:t>Management</w:t>
      </w:r>
      <w:r>
        <w:tab/>
        <w:t>Tier 1</w:t>
      </w:r>
      <w:r>
        <w:tab/>
        <w:t>2025</w:t>
      </w:r>
      <w:r>
        <w:tab/>
        <w:t>98.3</w:t>
      </w:r>
      <w:r>
        <w:tab/>
        <w:t>72.87</w:t>
      </w:r>
      <w:r>
        <w:tab/>
        <w:t>24.27</w:t>
      </w:r>
      <w:r>
        <w:tab/>
        <w:t>22.86Uber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</w:t>
      </w:r>
      <w:r>
        <w:t>usiness</w:t>
      </w:r>
      <w:r>
        <w:tab/>
        <w:t>Agile</w:t>
      </w:r>
    </w:p>
    <w:p w:rsidR="00FA5DBA" w:rsidRDefault="00E62248">
      <w:pPr>
        <w:numPr>
          <w:ilvl w:val="0"/>
          <w:numId w:val="21"/>
        </w:numPr>
        <w:ind w:hanging="805"/>
      </w:pPr>
      <w:r>
        <w:t>Management</w:t>
      </w:r>
      <w:r>
        <w:tab/>
        <w:t>Tier 1</w:t>
      </w:r>
      <w:r>
        <w:tab/>
        <w:t>2026</w:t>
      </w:r>
      <w:r>
        <w:tab/>
        <w:t>99.6</w:t>
      </w:r>
      <w:r>
        <w:tab/>
        <w:t>90.84</w:t>
      </w:r>
      <w:r>
        <w:tab/>
        <w:t>31.01</w:t>
      </w:r>
      <w:r>
        <w:tab/>
        <w:t>29.29Uber</w:t>
      </w:r>
      <w:r>
        <w:tab/>
        <w:t>Product Manager</w:t>
      </w:r>
      <w:r>
        <w:tab/>
        <w:t>Development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numPr>
          <w:ilvl w:val="0"/>
          <w:numId w:val="21"/>
        </w:numPr>
        <w:spacing w:after="6"/>
        <w:ind w:hanging="805"/>
      </w:pPr>
      <w:r>
        <w:t>Arts/CommerceTier 3</w:t>
      </w:r>
      <w:r>
        <w:tab/>
        <w:t>2020</w:t>
      </w:r>
      <w:r>
        <w:tab/>
        <w:t>48.7</w:t>
      </w:r>
      <w:r>
        <w:tab/>
        <w:t>7.4</w:t>
      </w:r>
      <w:r>
        <w:tab/>
        <w:t>2.27</w:t>
      </w:r>
      <w:r>
        <w:tab/>
        <w:t>2.14</w:t>
      </w:r>
      <w:r>
        <w:t>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106"/>
          <w:tab w:val="center" w:pos="10659"/>
        </w:tabs>
        <w:ind w:left="-15" w:firstLine="0"/>
      </w:pPr>
      <w:r>
        <w:t>111</w:t>
      </w:r>
      <w:r>
        <w:tab/>
        <w:t>Arts/CommerceTier 3</w:t>
      </w:r>
      <w:r>
        <w:tab/>
        <w:t>2021</w:t>
      </w:r>
      <w:r>
        <w:tab/>
        <w:t>56.5</w:t>
      </w:r>
      <w:r>
        <w:tab/>
        <w:t>7.69</w:t>
      </w:r>
      <w:r>
        <w:tab/>
        <w:t>3.02</w:t>
      </w:r>
      <w:r>
        <w:tab/>
        <w:t>2.7Freelance AgencyContent Writer</w:t>
      </w:r>
      <w:r>
        <w:tab/>
        <w:t>Research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90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111</w:t>
      </w:r>
      <w:r>
        <w:tab/>
        <w:t>Arts/CommerceTier 3</w:t>
      </w:r>
      <w:r>
        <w:tab/>
        <w:t>2022</w:t>
      </w:r>
      <w:r>
        <w:tab/>
        <w:t>71.3</w:t>
      </w:r>
      <w:r>
        <w:tab/>
        <w:t>8.7</w:t>
      </w:r>
      <w:r>
        <w:tab/>
        <w:t>4.17</w:t>
      </w:r>
      <w:r>
        <w:tab/>
        <w:t>3.92Amazon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ind w:left="-15" w:firstLine="0"/>
      </w:pPr>
      <w:r>
        <w:t>111</w:t>
      </w:r>
      <w:r>
        <w:tab/>
        <w:t>Arts/CommerceTier 3</w:t>
      </w:r>
      <w:r>
        <w:tab/>
        <w:t>2023</w:t>
      </w:r>
      <w:r>
        <w:tab/>
        <w:t>68.1</w:t>
      </w:r>
      <w:r>
        <w:tab/>
        <w:t>7.21</w:t>
      </w:r>
      <w:r>
        <w:tab/>
        <w:t>3.67</w:t>
      </w:r>
      <w:r>
        <w:tab/>
        <w:t>3.44Local CA Firm</w:t>
      </w:r>
      <w:r>
        <w:tab/>
        <w:t>Accounts Trainee</w:t>
      </w:r>
      <w:r>
        <w:tab/>
        <w:t>Tally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ind w:left="-15" w:firstLine="0"/>
      </w:pPr>
      <w:r>
        <w:t>111</w:t>
      </w:r>
      <w:r>
        <w:tab/>
        <w:t>Arts/CommerceTier 3</w:t>
      </w:r>
      <w:r>
        <w:tab/>
        <w:t>2024</w:t>
      </w:r>
      <w:r>
        <w:tab/>
        <w:t>56.8</w:t>
      </w:r>
      <w:r>
        <w:tab/>
        <w:t>7.18</w:t>
      </w:r>
      <w:r>
        <w:tab/>
        <w:t>3.69</w:t>
      </w:r>
      <w:r>
        <w:tab/>
        <w:t>3.46Local CA Firm</w:t>
      </w:r>
      <w:r>
        <w:tab/>
        <w:t>Accounts Trainee</w:t>
      </w:r>
      <w:r>
        <w:tab/>
        <w:t>Tally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spacing w:after="6"/>
        <w:ind w:left="-15" w:firstLine="0"/>
      </w:pPr>
      <w:r>
        <w:t>111</w:t>
      </w:r>
      <w:r>
        <w:tab/>
        <w:t>Arts/CommerceTier 3</w:t>
      </w:r>
      <w:r>
        <w:tab/>
        <w:t>2025</w:t>
      </w:r>
      <w:r>
        <w:tab/>
        <w:t>75.5</w:t>
      </w:r>
      <w:r>
        <w:tab/>
        <w:t>6.24</w:t>
      </w:r>
      <w:r>
        <w:tab/>
        <w:t>2.56</w:t>
      </w:r>
      <w:r>
        <w:tab/>
        <w:t>2.31WNS</w:t>
      </w:r>
      <w:r>
        <w:tab/>
        <w:t>Specialist</w:t>
      </w:r>
      <w:r>
        <w:tab/>
        <w:t>Detail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numPr>
          <w:ilvl w:val="0"/>
          <w:numId w:val="22"/>
        </w:numPr>
        <w:ind w:hanging="805"/>
      </w:pPr>
      <w:r>
        <w:t>Arts/CommerceTier 3</w:t>
      </w:r>
      <w:r>
        <w:tab/>
        <w:t>2026</w:t>
      </w:r>
      <w:r>
        <w:tab/>
        <w:t>69.6</w:t>
      </w:r>
      <w:r>
        <w:tab/>
        <w:t>6.29</w:t>
      </w:r>
      <w:r>
        <w:tab/>
        <w:t>3.52</w:t>
      </w:r>
      <w:r>
        <w:tab/>
        <w:t>3.18Byju's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numPr>
          <w:ilvl w:val="0"/>
          <w:numId w:val="22"/>
        </w:numPr>
        <w:ind w:hanging="805"/>
      </w:pPr>
      <w:r>
        <w:t>Arts/CommerceTier 1</w:t>
      </w:r>
      <w:r>
        <w:tab/>
        <w:t>2020</w:t>
      </w:r>
      <w:r>
        <w:tab/>
        <w:t>87.5</w:t>
      </w:r>
      <w:r>
        <w:tab/>
        <w:t>33.98</w:t>
      </w:r>
      <w:r>
        <w:tab/>
        <w:t>11.59</w:t>
      </w:r>
      <w:r>
        <w:tab/>
        <w:t>10.76KPMG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112</w:t>
      </w:r>
      <w:r>
        <w:tab/>
        <w:t>Arts/CommerceTier 1</w:t>
      </w:r>
      <w:r>
        <w:tab/>
        <w:t>2021</w:t>
      </w:r>
      <w:r>
        <w:tab/>
        <w:t>93.3</w:t>
      </w:r>
      <w:r>
        <w:tab/>
        <w:t>20.6</w:t>
      </w:r>
      <w:r>
        <w:tab/>
        <w:t>13.46</w:t>
      </w:r>
      <w:r>
        <w:tab/>
        <w:t>12.16KPMG</w:t>
      </w:r>
      <w:r>
        <w:tab/>
        <w:t>Analyst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112</w:t>
      </w:r>
      <w:r>
        <w:tab/>
        <w:t>Arts/CommerceTier 1</w:t>
      </w:r>
      <w:r>
        <w:tab/>
        <w:t>2022</w:t>
      </w:r>
      <w:r>
        <w:tab/>
        <w:t>97.8</w:t>
      </w:r>
      <w:r>
        <w:tab/>
        <w:t>25.9</w:t>
      </w:r>
      <w:r>
        <w:tab/>
        <w:t>15.16</w:t>
      </w:r>
      <w:r>
        <w:tab/>
        <w:t>14.39Meesho</w:t>
      </w:r>
      <w:r>
        <w:tab/>
        <w:t>Specialist</w:t>
      </w:r>
      <w:r>
        <w:tab/>
        <w:t>Copywriting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517"/>
          <w:tab w:val="center" w:pos="10061"/>
        </w:tabs>
        <w:spacing w:after="6"/>
        <w:ind w:left="-15" w:firstLine="0"/>
      </w:pPr>
      <w:r>
        <w:t>112</w:t>
      </w:r>
      <w:r>
        <w:tab/>
        <w:t>Arts/CommerceTier 1</w:t>
      </w:r>
      <w:r>
        <w:tab/>
        <w:t>2023</w:t>
      </w:r>
      <w:r>
        <w:tab/>
        <w:t>82.5</w:t>
      </w:r>
      <w:r>
        <w:tab/>
        <w:t>23.1</w:t>
      </w:r>
      <w:r>
        <w:tab/>
        <w:t>10.19</w:t>
      </w:r>
      <w:r>
        <w:tab/>
        <w:t>9.01J.P. Morgan</w:t>
      </w:r>
      <w:r>
        <w:tab/>
        <w:t>Investment Analyst Finance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112</w:t>
      </w:r>
      <w:r>
        <w:tab/>
        <w:t xml:space="preserve">Arts/CommerceTier </w:t>
      </w:r>
      <w:r>
        <w:t>1</w:t>
      </w:r>
      <w:r>
        <w:tab/>
        <w:t>2024</w:t>
      </w:r>
      <w:r>
        <w:tab/>
        <w:t>84.8</w:t>
      </w:r>
      <w:r>
        <w:tab/>
        <w:t>28.33</w:t>
      </w:r>
      <w:r>
        <w:tab/>
        <w:t>13.09</w:t>
      </w:r>
      <w:r>
        <w:tab/>
        <w:t>11.47Meesho</w:t>
      </w:r>
      <w:r>
        <w:tab/>
        <w:t>Specialist</w:t>
      </w:r>
      <w:r>
        <w:tab/>
        <w:t>Copywriting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112</w:t>
      </w:r>
      <w:r>
        <w:tab/>
        <w:t>Arts/CommerceTier 1</w:t>
      </w:r>
      <w:r>
        <w:tab/>
        <w:t>2025</w:t>
      </w:r>
      <w:r>
        <w:tab/>
        <w:t>97.8</w:t>
      </w:r>
      <w:r>
        <w:tab/>
        <w:t>22.65</w:t>
      </w:r>
      <w:r>
        <w:tab/>
        <w:t>15.21</w:t>
      </w:r>
      <w:r>
        <w:tab/>
        <w:t>13.02Meesho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numPr>
          <w:ilvl w:val="0"/>
          <w:numId w:val="23"/>
        </w:numPr>
        <w:spacing w:after="6"/>
        <w:ind w:hanging="805"/>
      </w:pPr>
      <w:r>
        <w:t>Arts/CommerceTier 1</w:t>
      </w:r>
      <w:r>
        <w:tab/>
        <w:t>2026</w:t>
      </w:r>
      <w:r>
        <w:tab/>
        <w:t>94.1</w:t>
      </w:r>
      <w:r>
        <w:tab/>
        <w:t>24.27</w:t>
      </w:r>
      <w:r>
        <w:tab/>
        <w:t>12.48</w:t>
      </w:r>
      <w:r>
        <w:tab/>
        <w:t>11.55Bain &amp; Company Consultant</w:t>
      </w:r>
      <w:r>
        <w:tab/>
        <w:t>Skills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numPr>
          <w:ilvl w:val="0"/>
          <w:numId w:val="23"/>
        </w:numPr>
        <w:ind w:hanging="805"/>
      </w:pPr>
      <w:r>
        <w:t>Arts/CommerceTier 2</w:t>
      </w:r>
      <w:r>
        <w:tab/>
        <w:t>2020</w:t>
      </w:r>
      <w:r>
        <w:tab/>
        <w:t>74.4</w:t>
      </w:r>
      <w:r>
        <w:tab/>
        <w:t>9.04</w:t>
      </w:r>
      <w:r>
        <w:tab/>
        <w:t>5.6</w:t>
      </w:r>
      <w:r>
        <w:tab/>
        <w:t>4.95Zomato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8"/>
          <w:tab w:val="center" w:pos="9471"/>
          <w:tab w:val="center" w:pos="10754"/>
        </w:tabs>
        <w:ind w:left="-15" w:firstLine="0"/>
      </w:pPr>
      <w:r>
        <w:t>113</w:t>
      </w:r>
      <w:r>
        <w:tab/>
        <w:t>Arts/CommerceTier 2</w:t>
      </w:r>
      <w:r>
        <w:tab/>
        <w:t>2021</w:t>
      </w:r>
      <w:r>
        <w:tab/>
        <w:t>84.3</w:t>
      </w:r>
      <w:r>
        <w:tab/>
        <w:t>13.8</w:t>
      </w:r>
      <w:r>
        <w:tab/>
        <w:t>7.09</w:t>
      </w:r>
      <w:r>
        <w:tab/>
        <w:t>6.66Ogilvy</w:t>
      </w:r>
      <w:r>
        <w:tab/>
        <w:t>Officer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Na</w:t>
      </w:r>
      <w:r>
        <w:t>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spacing w:after="83"/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13"/>
        <w:ind w:left="-15" w:firstLine="0"/>
      </w:pPr>
      <w:r>
        <w:t>113</w:t>
      </w:r>
      <w:r>
        <w:tab/>
        <w:t>Arts/CommerceTier 2</w:t>
      </w:r>
      <w:r>
        <w:tab/>
        <w:t>2022</w:t>
      </w:r>
      <w:r>
        <w:tab/>
        <w:t>89.4</w:t>
      </w:r>
      <w:r>
        <w:tab/>
        <w:t>14.25</w:t>
      </w:r>
      <w:r>
        <w:tab/>
        <w:t>5.98</w:t>
      </w:r>
      <w:r>
        <w:tab/>
        <w:t>5.48Ogilvy</w:t>
      </w:r>
      <w:r>
        <w:tab/>
        <w:t>Officer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113</w:t>
      </w:r>
      <w:r>
        <w:tab/>
      </w:r>
      <w:r>
        <w:t>Arts/CommerceTier 2</w:t>
      </w:r>
      <w:r>
        <w:tab/>
        <w:t>2023</w:t>
      </w:r>
      <w:r>
        <w:tab/>
        <w:t>76.1</w:t>
      </w:r>
      <w:r>
        <w:tab/>
        <w:t>12.46</w:t>
      </w:r>
      <w:r>
        <w:tab/>
        <w:t>5.85</w:t>
      </w:r>
      <w:r>
        <w:tab/>
        <w:t>5.12Crisil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spacing w:after="6"/>
        <w:ind w:left="-15" w:firstLine="0"/>
      </w:pPr>
      <w:r>
        <w:t>113</w:t>
      </w:r>
      <w:r>
        <w:tab/>
        <w:t>Arts/CommerceTier 2</w:t>
      </w:r>
      <w:r>
        <w:tab/>
        <w:t>2024</w:t>
      </w:r>
      <w:r>
        <w:tab/>
        <w:t>77.1</w:t>
      </w:r>
      <w:r>
        <w:tab/>
        <w:t>14.93</w:t>
      </w:r>
      <w:r>
        <w:tab/>
        <w:t>4.67</w:t>
      </w:r>
      <w:r>
        <w:tab/>
        <w:t>4.18Zomato</w:t>
      </w:r>
      <w:r>
        <w:tab/>
        <w:t>Creator/Strategist</w:t>
      </w:r>
      <w:r>
        <w:tab/>
        <w:t>Creative Wr</w:t>
      </w:r>
      <w:r>
        <w:t>iting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28"/>
          <w:tab w:val="center" w:pos="9769"/>
          <w:tab w:val="right" w:pos="11353"/>
        </w:tabs>
        <w:ind w:left="-15" w:firstLine="0"/>
      </w:pPr>
      <w:r>
        <w:t>113</w:t>
      </w:r>
      <w:r>
        <w:tab/>
        <w:t>Arts/CommerceTier 2</w:t>
      </w:r>
      <w:r>
        <w:tab/>
        <w:t>2025</w:t>
      </w:r>
      <w:r>
        <w:tab/>
        <w:t>87.1</w:t>
      </w:r>
      <w:r>
        <w:tab/>
        <w:t>10.87</w:t>
      </w:r>
      <w:r>
        <w:tab/>
        <w:t>7.13</w:t>
      </w:r>
      <w:r>
        <w:tab/>
        <w:t>6.1Zomato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numPr>
          <w:ilvl w:val="0"/>
          <w:numId w:val="24"/>
        </w:numPr>
        <w:ind w:hanging="805"/>
      </w:pPr>
      <w:r>
        <w:t>Arts/CommerceTier 2</w:t>
      </w:r>
      <w:r>
        <w:tab/>
        <w:t>2026</w:t>
      </w:r>
      <w:r>
        <w:tab/>
        <w:t>83.1</w:t>
      </w:r>
      <w:r>
        <w:tab/>
        <w:t>13.99</w:t>
      </w:r>
      <w:r>
        <w:tab/>
        <w:t>6.31</w:t>
      </w:r>
      <w:r>
        <w:tab/>
        <w:t>5.7Ogilvy</w:t>
      </w:r>
      <w:r>
        <w:tab/>
        <w:t>Officer</w:t>
      </w:r>
      <w:r>
        <w:tab/>
        <w:t>Management</w:t>
      </w:r>
    </w:p>
    <w:p w:rsidR="00FA5DBA" w:rsidRDefault="00E62248">
      <w:pPr>
        <w:tabs>
          <w:tab w:val="center" w:pos="10662"/>
        </w:tabs>
        <w:ind w:left="-15" w:firstLine="0"/>
      </w:pPr>
      <w:r>
        <w:t>Global School</w:t>
      </w:r>
      <w:r>
        <w:tab/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of Business</w:t>
      </w:r>
      <w:r>
        <w:tab/>
        <w:t>Relationship</w:t>
      </w:r>
      <w:r>
        <w:tab/>
        <w:t>Service, Retail</w:t>
      </w:r>
    </w:p>
    <w:p w:rsidR="00FA5DBA" w:rsidRDefault="00E62248">
      <w:pPr>
        <w:numPr>
          <w:ilvl w:val="0"/>
          <w:numId w:val="24"/>
        </w:numPr>
        <w:ind w:hanging="805"/>
      </w:pPr>
      <w:r>
        <w:t>Management</w:t>
      </w:r>
      <w:r>
        <w:tab/>
        <w:t>Tier 3</w:t>
      </w:r>
      <w:r>
        <w:tab/>
        <w:t>2020</w:t>
      </w:r>
      <w:r>
        <w:tab/>
        <w:t>59.1</w:t>
      </w:r>
      <w:r>
        <w:tab/>
        <w:t>15.28</w:t>
      </w:r>
      <w:r>
        <w:tab/>
        <w:t>6.4</w:t>
      </w:r>
      <w:r>
        <w:tab/>
        <w:t>5.81Muthoot Finance Manager</w:t>
      </w:r>
      <w:r>
        <w:tab/>
        <w:t>Banking Loans</w:t>
      </w:r>
    </w:p>
    <w:p w:rsidR="00FA5DBA" w:rsidRDefault="00E62248">
      <w:pPr>
        <w:tabs>
          <w:tab w:val="center" w:pos="10662"/>
        </w:tabs>
        <w:ind w:left="-15" w:firstLine="0"/>
      </w:pPr>
      <w:r>
        <w:t>Global School</w:t>
      </w:r>
      <w:r>
        <w:tab/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of Business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59"/>
          <w:tab w:val="center" w:pos="6953"/>
          <w:tab w:val="center" w:pos="8922"/>
          <w:tab w:val="center" w:pos="10801"/>
        </w:tabs>
        <w:ind w:left="-15" w:firstLine="0"/>
      </w:pPr>
      <w:r>
        <w:t>114</w:t>
      </w:r>
      <w:r>
        <w:tab/>
        <w:t>Management</w:t>
      </w:r>
      <w:r>
        <w:tab/>
        <w:t>Tier 3</w:t>
      </w:r>
      <w:r>
        <w:tab/>
        <w:t>2021</w:t>
      </w:r>
      <w:r>
        <w:tab/>
        <w:t>74</w:t>
      </w:r>
      <w:r>
        <w:tab/>
        <w:t>16.7</w:t>
      </w:r>
      <w:r>
        <w:tab/>
        <w:t>6.42</w:t>
      </w:r>
      <w:r>
        <w:tab/>
        <w:t>5.93Muthoot Finance Manager</w:t>
      </w:r>
      <w:r>
        <w:tab/>
        <w:t>Banking Loans</w:t>
      </w:r>
    </w:p>
    <w:p w:rsidR="00FA5DBA" w:rsidRDefault="00E62248">
      <w:pPr>
        <w:tabs>
          <w:tab w:val="center" w:pos="10618"/>
        </w:tabs>
        <w:ind w:left="-15" w:firstLine="0"/>
      </w:pPr>
      <w:r>
        <w:t>Global School</w:t>
      </w:r>
      <w:r>
        <w:tab/>
        <w:t>Process</w:t>
      </w:r>
    </w:p>
    <w:p w:rsidR="00FA5DBA" w:rsidRDefault="00E62248">
      <w:pPr>
        <w:tabs>
          <w:tab w:val="center" w:pos="10200"/>
        </w:tabs>
        <w:ind w:left="-15" w:firstLine="0"/>
      </w:pPr>
      <w:r>
        <w:t>of Business</w:t>
      </w:r>
      <w:r>
        <w:tab/>
        <w:t>Assistant Manager Optimization,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19"/>
          <w:tab w:val="center" w:pos="9498"/>
          <w:tab w:val="right" w:pos="11353"/>
        </w:tabs>
        <w:ind w:left="-15" w:firstLine="0"/>
      </w:pPr>
      <w:r>
        <w:t>114</w:t>
      </w:r>
      <w:r>
        <w:tab/>
        <w:t>Management</w:t>
      </w:r>
      <w:r>
        <w:tab/>
        <w:t>Tier 3</w:t>
      </w:r>
      <w:r>
        <w:tab/>
        <w:t>2022</w:t>
      </w:r>
      <w:r>
        <w:tab/>
        <w:t>73.1</w:t>
      </w:r>
      <w:r>
        <w:tab/>
        <w:t>12.67</w:t>
      </w:r>
      <w:r>
        <w:tab/>
        <w:t>5.26</w:t>
      </w:r>
      <w:r>
        <w:tab/>
        <w:t>4</w:t>
      </w:r>
      <w:r>
        <w:t>.85Genpact</w:t>
      </w:r>
      <w:r>
        <w:tab/>
        <w:t>Trainee</w:t>
      </w:r>
      <w:r>
        <w:tab/>
        <w:t>Excel, Reporting</w:t>
      </w:r>
    </w:p>
    <w:p w:rsidR="00FA5DBA" w:rsidRDefault="00E62248">
      <w:pPr>
        <w:tabs>
          <w:tab w:val="center" w:pos="10662"/>
        </w:tabs>
        <w:ind w:left="-15" w:firstLine="0"/>
      </w:pPr>
      <w:r>
        <w:t>Global School</w:t>
      </w:r>
      <w:r>
        <w:tab/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of Business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54"/>
          <w:tab w:val="center" w:pos="10801"/>
        </w:tabs>
        <w:ind w:left="-15" w:firstLine="0"/>
      </w:pPr>
      <w:r>
        <w:t>114</w:t>
      </w:r>
      <w:r>
        <w:tab/>
        <w:t>Management</w:t>
      </w:r>
      <w:r>
        <w:tab/>
        <w:t>Tier 3</w:t>
      </w:r>
      <w:r>
        <w:tab/>
        <w:t>2023</w:t>
      </w:r>
      <w:r>
        <w:tab/>
        <w:t>67.9</w:t>
      </w:r>
      <w:r>
        <w:tab/>
        <w:t>12.53</w:t>
      </w:r>
      <w:r>
        <w:tab/>
        <w:t>5.33</w:t>
      </w:r>
      <w:r>
        <w:tab/>
        <w:t>4.9Muthoot Finance Manager</w:t>
      </w:r>
      <w:r>
        <w:tab/>
        <w:t>Banking Loans</w:t>
      </w:r>
    </w:p>
    <w:p w:rsidR="00FA5DBA" w:rsidRDefault="00E62248">
      <w:pPr>
        <w:spacing w:after="0" w:line="345" w:lineRule="auto"/>
        <w:ind w:left="-5"/>
      </w:pPr>
      <w:r>
        <w:t>Global School</w:t>
      </w:r>
      <w:r>
        <w:tab/>
        <w:t>Cold Calling, of Business</w:t>
      </w:r>
      <w:r>
        <w:tab/>
        <w:t>Lead Generation,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28"/>
          <w:tab w:val="center" w:pos="9725"/>
          <w:tab w:val="center" w:pos="10699"/>
        </w:tabs>
        <w:ind w:left="-15" w:firstLine="0"/>
      </w:pPr>
      <w:r>
        <w:t>114</w:t>
      </w:r>
      <w:r>
        <w:tab/>
      </w:r>
      <w:r>
        <w:t>Management</w:t>
      </w:r>
      <w:r>
        <w:tab/>
        <w:t>Tier 3</w:t>
      </w:r>
      <w:r>
        <w:tab/>
        <w:t>2024</w:t>
      </w:r>
      <w:r>
        <w:tab/>
        <w:t>58.2</w:t>
      </w:r>
      <w:r>
        <w:tab/>
        <w:t>16.15</w:t>
      </w:r>
      <w:r>
        <w:tab/>
        <w:t>6.43</w:t>
      </w:r>
      <w:r>
        <w:tab/>
        <w:t>5.7Justdial</w:t>
      </w:r>
      <w:r>
        <w:tab/>
        <w:t>Sales Executive</w:t>
      </w:r>
      <w:r>
        <w:tab/>
        <w:t>Field Sales</w:t>
      </w:r>
    </w:p>
    <w:p w:rsidR="00FA5DBA" w:rsidRDefault="00E62248">
      <w:pPr>
        <w:spacing w:after="0" w:line="346" w:lineRule="auto"/>
        <w:ind w:left="-5"/>
      </w:pPr>
      <w:r>
        <w:t>Global School</w:t>
      </w:r>
      <w:r>
        <w:tab/>
        <w:t>Cold Calling, of Business</w:t>
      </w:r>
      <w:r>
        <w:tab/>
        <w:t>Lead Generation,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114</w:t>
      </w:r>
      <w:r>
        <w:tab/>
        <w:t>Management</w:t>
      </w:r>
      <w:r>
        <w:tab/>
        <w:t>Tier 3</w:t>
      </w:r>
      <w:r>
        <w:tab/>
        <w:t>2025</w:t>
      </w:r>
      <w:r>
        <w:tab/>
        <w:t>66.8</w:t>
      </w:r>
      <w:r>
        <w:tab/>
        <w:t>11.19</w:t>
      </w:r>
      <w:r>
        <w:tab/>
        <w:t>5.75</w:t>
      </w:r>
      <w:r>
        <w:tab/>
        <w:t>5.22Justdial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Sourcing,</w:t>
      </w:r>
    </w:p>
    <w:p w:rsidR="00FA5DBA" w:rsidRDefault="00E62248">
      <w:pPr>
        <w:spacing w:after="0" w:line="345" w:lineRule="auto"/>
        <w:ind w:left="-5" w:right="109"/>
      </w:pPr>
      <w:r>
        <w:t>Global School</w:t>
      </w:r>
      <w:r>
        <w:tab/>
        <w:t>Screening, o</w:t>
      </w:r>
      <w:r>
        <w:t>f Business</w:t>
      </w:r>
      <w:r>
        <w:tab/>
        <w:t>Communication</w:t>
      </w:r>
    </w:p>
    <w:p w:rsidR="00FA5DBA" w:rsidRDefault="00E62248">
      <w:pPr>
        <w:numPr>
          <w:ilvl w:val="0"/>
          <w:numId w:val="25"/>
        </w:numPr>
        <w:spacing w:after="6"/>
        <w:ind w:hanging="805"/>
      </w:pPr>
      <w:r>
        <w:t>Management</w:t>
      </w:r>
      <w:r>
        <w:tab/>
        <w:t>Tier 3</w:t>
      </w:r>
      <w:r>
        <w:tab/>
        <w:t>2026</w:t>
      </w:r>
      <w:r>
        <w:tab/>
        <w:t>64.6</w:t>
      </w:r>
      <w:r>
        <w:tab/>
        <w:t>13.43</w:t>
      </w:r>
      <w:r>
        <w:tab/>
        <w:t>4.83</w:t>
      </w:r>
      <w:r>
        <w:tab/>
        <w:t>4.29TeamLease</w:t>
      </w:r>
      <w:r>
        <w:tab/>
        <w:t>HR Recruiter</w:t>
      </w:r>
      <w:r>
        <w:tab/>
        <w:t>Skills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numPr>
          <w:ilvl w:val="0"/>
          <w:numId w:val="25"/>
        </w:numPr>
        <w:ind w:hanging="805"/>
      </w:pPr>
      <w:r>
        <w:t>Arts/CommerceTier 2</w:t>
      </w:r>
      <w:r>
        <w:tab/>
        <w:t>2020</w:t>
      </w:r>
      <w:r>
        <w:tab/>
        <w:t>74.9</w:t>
      </w:r>
      <w:r>
        <w:tab/>
        <w:t>10.02</w:t>
      </w:r>
      <w:r>
        <w:tab/>
        <w:t>6.19</w:t>
      </w:r>
      <w:r>
        <w:tab/>
        <w:t>5.63EY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115</w:t>
      </w:r>
      <w:r>
        <w:tab/>
        <w:t>Arts/CommerceTier 2</w:t>
      </w:r>
      <w:r>
        <w:tab/>
        <w:t>2021</w:t>
      </w:r>
      <w:r>
        <w:tab/>
        <w:t>86.4</w:t>
      </w:r>
      <w:r>
        <w:tab/>
        <w:t>11.65</w:t>
      </w:r>
      <w:r>
        <w:tab/>
        <w:t>5.14</w:t>
      </w:r>
      <w:r>
        <w:tab/>
        <w:t>4.46Reliance Retail</w:t>
      </w:r>
      <w:r>
        <w:tab/>
        <w:t>Accounts Executive Financials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115</w:t>
      </w:r>
      <w:r>
        <w:tab/>
        <w:t>Arts/CommerceTier 2</w:t>
      </w:r>
      <w:r>
        <w:tab/>
        <w:t>2022</w:t>
      </w:r>
      <w:r>
        <w:tab/>
        <w:t>75</w:t>
      </w:r>
      <w:r>
        <w:tab/>
        <w:t>12.12</w:t>
      </w:r>
      <w:r>
        <w:tab/>
        <w:t>7.06</w:t>
      </w:r>
      <w:r>
        <w:tab/>
        <w:t>6.03Reliance Retail</w:t>
      </w:r>
      <w:r>
        <w:tab/>
        <w:t>Accounts Executive Financials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115</w:t>
      </w:r>
      <w:r>
        <w:tab/>
        <w:t>Arts/CommerceTier 2</w:t>
      </w:r>
      <w:r>
        <w:tab/>
        <w:t>2023</w:t>
      </w:r>
      <w:r>
        <w:tab/>
        <w:t>74.6</w:t>
      </w:r>
      <w:r>
        <w:tab/>
        <w:t>15.14</w:t>
      </w:r>
      <w:r>
        <w:tab/>
        <w:t>5.45</w:t>
      </w:r>
      <w:r>
        <w:tab/>
        <w:t>5.06Reliance Retail</w:t>
      </w:r>
      <w:r>
        <w:tab/>
        <w:t>Accounts Executive Financials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ind w:left="-15" w:firstLine="0"/>
      </w:pPr>
      <w:r>
        <w:t>115</w:t>
      </w:r>
      <w:r>
        <w:tab/>
        <w:t>Arts/CommerceTier 2</w:t>
      </w:r>
      <w:r>
        <w:tab/>
        <w:t>2024</w:t>
      </w:r>
      <w:r>
        <w:tab/>
        <w:t>82.1</w:t>
      </w:r>
      <w:r>
        <w:tab/>
        <w:t>10.18</w:t>
      </w:r>
      <w:r>
        <w:tab/>
        <w:t>6.44</w:t>
      </w:r>
      <w:r>
        <w:tab/>
        <w:t>5.56Reliance Retail</w:t>
      </w:r>
      <w:r>
        <w:tab/>
        <w:t>Accounts Executive Financials</w:t>
      </w:r>
    </w:p>
    <w:p w:rsidR="00FA5DBA" w:rsidRDefault="00FA5DBA">
      <w:pPr>
        <w:sectPr w:rsidR="00FA5DBA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pgSz w:w="11900" w:h="16840"/>
          <w:pgMar w:top="54" w:right="2" w:bottom="29" w:left="545" w:header="720" w:footer="720" w:gutter="0"/>
          <w:cols w:space="720"/>
        </w:sectPr>
      </w:pPr>
    </w:p>
    <w:p w:rsidR="00FA5DBA" w:rsidRDefault="00E62248">
      <w:pPr>
        <w:spacing w:after="6"/>
        <w:ind w:left="10408"/>
      </w:pPr>
      <w:r>
        <w:t>Statutory Audit,</w:t>
      </w:r>
    </w:p>
    <w:p w:rsidR="00FA5DBA" w:rsidRDefault="00E62248">
      <w:pPr>
        <w:ind w:left="10408"/>
      </w:pPr>
      <w:r>
        <w:t>Tax Planning,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spacing w:after="6"/>
        <w:ind w:left="-15" w:firstLine="0"/>
      </w:pPr>
      <w:r>
        <w:t>115</w:t>
      </w:r>
      <w:r>
        <w:tab/>
        <w:t>Tier 2</w:t>
      </w:r>
      <w:r>
        <w:tab/>
        <w:t>2025</w:t>
      </w:r>
      <w:r>
        <w:tab/>
        <w:t>87.9</w:t>
      </w:r>
      <w:r>
        <w:tab/>
        <w:t>11.42</w:t>
      </w:r>
      <w:r>
        <w:tab/>
        <w:t>6.63</w:t>
      </w:r>
      <w:r>
        <w:tab/>
        <w:t>6.12</w:t>
      </w:r>
      <w:r>
        <w:t>EY</w:t>
      </w:r>
      <w:r>
        <w:tab/>
        <w:t>Audit Associate</w:t>
      </w:r>
      <w:r>
        <w:tab/>
        <w:t>Tally Prime</w:t>
      </w:r>
    </w:p>
    <w:p w:rsidR="00FA5DBA" w:rsidRDefault="00E62248">
      <w:pPr>
        <w:spacing w:after="6"/>
        <w:ind w:left="10408"/>
      </w:pPr>
      <w:r>
        <w:t>Bookkeeping,</w:t>
      </w:r>
    </w:p>
    <w:p w:rsidR="00FA5DBA" w:rsidRDefault="00E62248">
      <w:pPr>
        <w:spacing w:after="6"/>
        <w:ind w:left="10408"/>
      </w:pPr>
      <w:r>
        <w:t>GST</w:t>
      </w:r>
    </w:p>
    <w:p w:rsidR="00FA5DBA" w:rsidRDefault="00E62248">
      <w:pPr>
        <w:ind w:left="10408"/>
      </w:pPr>
      <w:r>
        <w:t>Compliance, SAP</w:t>
      </w:r>
    </w:p>
    <w:p w:rsidR="00FA5DBA" w:rsidRDefault="00E62248">
      <w:pPr>
        <w:numPr>
          <w:ilvl w:val="0"/>
          <w:numId w:val="26"/>
        </w:numPr>
        <w:spacing w:after="6"/>
        <w:ind w:hanging="1652"/>
      </w:pPr>
      <w:r>
        <w:t>Tier 2</w:t>
      </w:r>
      <w:r>
        <w:tab/>
        <w:t>2026</w:t>
      </w:r>
      <w:r>
        <w:tab/>
        <w:t>88.6</w:t>
      </w:r>
      <w:r>
        <w:tab/>
        <w:t>14.34</w:t>
      </w:r>
      <w:r>
        <w:tab/>
        <w:t>7.01</w:t>
      </w:r>
      <w:r>
        <w:tab/>
        <w:t>6.12Reliance Retail</w:t>
      </w:r>
      <w:r>
        <w:tab/>
        <w:t>Accounts Executive Financials</w:t>
      </w:r>
    </w:p>
    <w:p w:rsidR="00FA5DBA" w:rsidRDefault="00E62248">
      <w:pPr>
        <w:ind w:left="10408"/>
      </w:pPr>
      <w:r>
        <w:t>Sourcing,</w:t>
      </w:r>
    </w:p>
    <w:p w:rsidR="00FA5DBA" w:rsidRDefault="00E62248">
      <w:pPr>
        <w:spacing w:after="0" w:line="346" w:lineRule="auto"/>
        <w:ind w:left="-5" w:right="109"/>
      </w:pPr>
      <w:r>
        <w:t>Global School</w:t>
      </w:r>
      <w:r>
        <w:tab/>
        <w:t>Screening, of Business</w:t>
      </w:r>
      <w:r>
        <w:tab/>
        <w:t>Communication</w:t>
      </w:r>
    </w:p>
    <w:p w:rsidR="00FA5DBA" w:rsidRDefault="00E62248">
      <w:pPr>
        <w:numPr>
          <w:ilvl w:val="0"/>
          <w:numId w:val="26"/>
        </w:numPr>
        <w:spacing w:after="6"/>
        <w:ind w:hanging="1652"/>
      </w:pPr>
      <w:r>
        <w:t>Management</w:t>
      </w:r>
      <w:r>
        <w:tab/>
        <w:t>Tier 3</w:t>
      </w:r>
      <w:r>
        <w:tab/>
        <w:t>2020</w:t>
      </w:r>
      <w:r>
        <w:tab/>
        <w:t>53.5</w:t>
      </w:r>
      <w:r>
        <w:tab/>
        <w:t>13.83</w:t>
      </w:r>
      <w:r>
        <w:tab/>
        <w:t>3.76</w:t>
      </w:r>
      <w:r>
        <w:tab/>
        <w:t>3.36</w:t>
      </w:r>
      <w:r>
        <w:t>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Sourcing,</w:t>
      </w:r>
    </w:p>
    <w:p w:rsidR="00FA5DBA" w:rsidRDefault="00E62248">
      <w:pPr>
        <w:spacing w:after="0" w:line="346" w:lineRule="auto"/>
        <w:ind w:left="-5" w:right="109"/>
      </w:pPr>
      <w:r>
        <w:t>Global School</w:t>
      </w:r>
      <w:r>
        <w:tab/>
        <w:t>Screening, of Business</w:t>
      </w:r>
      <w:r>
        <w:tab/>
        <w:t>Communication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116</w:t>
      </w:r>
      <w:r>
        <w:tab/>
        <w:t>Management</w:t>
      </w:r>
      <w:r>
        <w:tab/>
        <w:t>Tier 3</w:t>
      </w:r>
      <w:r>
        <w:tab/>
        <w:t>2021</w:t>
      </w:r>
      <w:r>
        <w:tab/>
        <w:t>64.7</w:t>
      </w:r>
      <w:r>
        <w:tab/>
        <w:t>14.87</w:t>
      </w:r>
      <w:r>
        <w:tab/>
        <w:t>7.09</w:t>
      </w:r>
      <w:r>
        <w:tab/>
        <w:t>6.43TeamLease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10615"/>
        </w:tabs>
        <w:ind w:left="-15" w:firstLine="0"/>
      </w:pPr>
      <w:r>
        <w:t>Global School</w:t>
      </w:r>
      <w:r>
        <w:tab/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of Business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45"/>
          <w:tab w:val="center" w:pos="10686"/>
        </w:tabs>
        <w:ind w:left="-15" w:firstLine="0"/>
      </w:pPr>
      <w:r>
        <w:t>116</w:t>
      </w:r>
      <w:r>
        <w:tab/>
      </w:r>
      <w:r>
        <w:t>Management</w:t>
      </w:r>
      <w:r>
        <w:tab/>
        <w:t>Tier 3</w:t>
      </w:r>
      <w:r>
        <w:tab/>
        <w:t>2022</w:t>
      </w:r>
      <w:r>
        <w:tab/>
        <w:t>65.7</w:t>
      </w:r>
      <w:r>
        <w:tab/>
        <w:t>16.65</w:t>
      </w:r>
      <w:r>
        <w:tab/>
        <w:t>5.17</w:t>
      </w:r>
      <w:r>
        <w:tab/>
        <w:t>4.49Teleperformance Executive</w:t>
      </w:r>
      <w:r>
        <w:tab/>
        <w:t>Data Entry</w:t>
      </w:r>
    </w:p>
    <w:p w:rsidR="00FA5DBA" w:rsidRDefault="00E62248">
      <w:pPr>
        <w:tabs>
          <w:tab w:val="center" w:pos="10662"/>
        </w:tabs>
        <w:ind w:left="-15" w:firstLine="0"/>
      </w:pPr>
      <w:r>
        <w:t>Global School</w:t>
      </w:r>
      <w:r>
        <w:tab/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of Business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ind w:left="-15" w:firstLine="0"/>
      </w:pPr>
      <w:r>
        <w:t>116</w:t>
      </w:r>
      <w:r>
        <w:tab/>
        <w:t>Management</w:t>
      </w:r>
      <w:r>
        <w:tab/>
        <w:t>Tier 3</w:t>
      </w:r>
      <w:r>
        <w:tab/>
        <w:t>2023</w:t>
      </w:r>
      <w:r>
        <w:tab/>
        <w:t>57.4</w:t>
      </w:r>
      <w:r>
        <w:tab/>
        <w:t>15.54</w:t>
      </w:r>
      <w:r>
        <w:tab/>
        <w:t>6.19</w:t>
      </w:r>
      <w:r>
        <w:tab/>
        <w:t>5.58Muthoot Finance Manager</w:t>
      </w:r>
      <w:r>
        <w:tab/>
        <w:t>Banking Loans</w:t>
      </w:r>
    </w:p>
    <w:p w:rsidR="00FA5DBA" w:rsidRDefault="00E62248">
      <w:pPr>
        <w:spacing w:after="0" w:line="346" w:lineRule="auto"/>
        <w:ind w:left="-5"/>
      </w:pPr>
      <w:r>
        <w:t>Global School</w:t>
      </w:r>
      <w:r>
        <w:tab/>
        <w:t>Cold Calling, of Business</w:t>
      </w:r>
      <w:r>
        <w:tab/>
        <w:t>Lead Generation,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spacing w:after="6"/>
        <w:ind w:left="-15" w:firstLine="0"/>
      </w:pPr>
      <w:r>
        <w:t>116</w:t>
      </w:r>
      <w:r>
        <w:tab/>
        <w:t>Management</w:t>
      </w:r>
      <w:r>
        <w:tab/>
        <w:t>Tier 3</w:t>
      </w:r>
      <w:r>
        <w:tab/>
        <w:t>2024</w:t>
      </w:r>
      <w:r>
        <w:tab/>
        <w:t>58.9</w:t>
      </w:r>
      <w:r>
        <w:tab/>
        <w:t>14.04</w:t>
      </w:r>
      <w:r>
        <w:tab/>
        <w:t>3.75</w:t>
      </w:r>
      <w:r>
        <w:tab/>
        <w:t>3.39Justdial</w:t>
      </w:r>
      <w:r>
        <w:tab/>
        <w:t>Sales Executive</w:t>
      </w:r>
      <w:r>
        <w:tab/>
        <w:t>Field Sales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10615"/>
        </w:tabs>
        <w:ind w:left="-15" w:firstLine="0"/>
      </w:pPr>
      <w:r>
        <w:t>Global School</w:t>
      </w:r>
      <w:r>
        <w:tab/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of Business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45"/>
          <w:tab w:val="center" w:pos="10686"/>
        </w:tabs>
        <w:ind w:left="-15" w:firstLine="0"/>
      </w:pPr>
      <w:r>
        <w:t>116</w:t>
      </w:r>
      <w:r>
        <w:tab/>
        <w:t>Management</w:t>
      </w:r>
      <w:r>
        <w:tab/>
        <w:t>Tier 3</w:t>
      </w:r>
      <w:r>
        <w:tab/>
        <w:t>2025</w:t>
      </w:r>
      <w:r>
        <w:tab/>
        <w:t>57.7</w:t>
      </w:r>
      <w:r>
        <w:tab/>
        <w:t>16.97</w:t>
      </w:r>
      <w:r>
        <w:tab/>
        <w:t>4.92</w:t>
      </w:r>
      <w:r>
        <w:tab/>
        <w:t>4.5</w:t>
      </w:r>
      <w:r>
        <w:t>9Teleperformance Executive</w:t>
      </w:r>
      <w:r>
        <w:tab/>
        <w:t>Data Entry</w:t>
      </w:r>
    </w:p>
    <w:p w:rsidR="00FA5DBA" w:rsidRDefault="00E62248">
      <w:pPr>
        <w:spacing w:after="0" w:line="346" w:lineRule="auto"/>
        <w:ind w:left="-5"/>
      </w:pPr>
      <w:r>
        <w:t>Global School</w:t>
      </w:r>
      <w:r>
        <w:tab/>
        <w:t>Cold Calling, of Business</w:t>
      </w:r>
      <w:r>
        <w:tab/>
        <w:t>Lead Generation,</w:t>
      </w:r>
    </w:p>
    <w:p w:rsidR="00FA5DBA" w:rsidRDefault="00E62248">
      <w:pPr>
        <w:numPr>
          <w:ilvl w:val="0"/>
          <w:numId w:val="27"/>
        </w:numPr>
        <w:spacing w:after="6"/>
        <w:ind w:hanging="805"/>
      </w:pPr>
      <w:r>
        <w:t>Management</w:t>
      </w:r>
      <w:r>
        <w:tab/>
        <w:t>Tier 3</w:t>
      </w:r>
      <w:r>
        <w:tab/>
        <w:t>2026</w:t>
      </w:r>
      <w:r>
        <w:tab/>
        <w:t>62.4</w:t>
      </w:r>
      <w:r>
        <w:tab/>
        <w:t>16.04</w:t>
      </w:r>
      <w:r>
        <w:tab/>
        <w:t>7.81</w:t>
      </w:r>
      <w:r>
        <w:tab/>
        <w:t>6.95Justdial</w:t>
      </w:r>
      <w:r>
        <w:tab/>
        <w:t>Sales Executive</w:t>
      </w:r>
      <w:r>
        <w:tab/>
        <w:t>Field Sales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numPr>
          <w:ilvl w:val="0"/>
          <w:numId w:val="27"/>
        </w:numPr>
        <w:spacing w:after="6"/>
        <w:ind w:hanging="805"/>
      </w:pPr>
      <w:r>
        <w:t>Management</w:t>
      </w:r>
      <w:r>
        <w:tab/>
        <w:t>Tier 1</w:t>
      </w:r>
      <w:r>
        <w:tab/>
        <w:t>2020</w:t>
      </w:r>
      <w:r>
        <w:tab/>
        <w:t>86.3</w:t>
      </w:r>
      <w:r>
        <w:tab/>
        <w:t>60.3</w:t>
      </w:r>
      <w:r>
        <w:tab/>
        <w:t>30.73</w:t>
      </w:r>
      <w:r>
        <w:tab/>
        <w:t>26.68McKinsey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ind w:left="-15" w:firstLine="0"/>
      </w:pPr>
      <w:r>
        <w:t>117</w:t>
      </w:r>
      <w:r>
        <w:tab/>
        <w:t>Management</w:t>
      </w:r>
      <w:r>
        <w:tab/>
        <w:t>Tier 1</w:t>
      </w:r>
      <w:r>
        <w:tab/>
        <w:t>2021</w:t>
      </w:r>
      <w:r>
        <w:tab/>
        <w:t>93.9</w:t>
      </w:r>
      <w:r>
        <w:tab/>
        <w:t>59.72</w:t>
      </w:r>
      <w:r>
        <w:tab/>
        <w:t>24.82</w:t>
      </w:r>
      <w:r>
        <w:tab/>
        <w:t>21.38McKinse</w:t>
      </w:r>
      <w:r>
        <w:t>y &amp; Co</w:t>
      </w:r>
      <w:r>
        <w:tab/>
        <w:t>Consultant</w:t>
      </w:r>
      <w:r>
        <w:tab/>
        <w:t>Analysis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706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117</w:t>
      </w:r>
      <w:r>
        <w:tab/>
        <w:t>Management</w:t>
      </w:r>
      <w:r>
        <w:tab/>
        <w:t>Tier 1</w:t>
      </w:r>
      <w:r>
        <w:tab/>
        <w:t>2022</w:t>
      </w:r>
      <w:r>
        <w:tab/>
        <w:t>96.3</w:t>
      </w:r>
      <w:r>
        <w:tab/>
        <w:t>68</w:t>
      </w:r>
      <w:r>
        <w:tab/>
        <w:t>29.57</w:t>
      </w:r>
      <w:r>
        <w:tab/>
        <w:t>27.41Goldman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ind w:left="10408"/>
      </w:pPr>
      <w:r>
        <w:t>Research, Brand</w:t>
      </w:r>
    </w:p>
    <w:p w:rsidR="00FA5DBA" w:rsidRDefault="00E62248">
      <w:pPr>
        <w:spacing w:after="0" w:line="346" w:lineRule="auto"/>
        <w:ind w:left="-5" w:right="366"/>
      </w:pPr>
      <w:r>
        <w:t>Global School</w:t>
      </w:r>
      <w:r>
        <w:tab/>
        <w:t>Strategy, of Business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ind w:left="-15" w:firstLine="0"/>
      </w:pPr>
      <w:r>
        <w:t>117</w:t>
      </w:r>
      <w:r>
        <w:tab/>
      </w:r>
      <w:r>
        <w:t>Management</w:t>
      </w:r>
      <w:r>
        <w:tab/>
        <w:t>Tier 1</w:t>
      </w:r>
      <w:r>
        <w:tab/>
        <w:t>2023</w:t>
      </w:r>
      <w:r>
        <w:tab/>
        <w:t>83.1</w:t>
      </w:r>
      <w:r>
        <w:tab/>
        <w:t>51.44</w:t>
      </w:r>
      <w:r>
        <w:tab/>
        <w:t>24.02</w:t>
      </w:r>
      <w:r>
        <w:tab/>
        <w:t>21.89HUL</w:t>
      </w:r>
      <w:r>
        <w:tab/>
        <w:t>Brand Manager</w:t>
      </w:r>
      <w:r>
        <w:tab/>
        <w:t>Insights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117</w:t>
      </w:r>
      <w:r>
        <w:tab/>
        <w:t>Management</w:t>
      </w:r>
      <w:r>
        <w:tab/>
        <w:t>Tier 1</w:t>
      </w:r>
      <w:r>
        <w:tab/>
        <w:t>2024</w:t>
      </w:r>
      <w:r>
        <w:tab/>
        <w:t>86</w:t>
      </w:r>
      <w:r>
        <w:tab/>
        <w:t>59.71</w:t>
      </w:r>
      <w:r>
        <w:tab/>
        <w:t>28.77</w:t>
      </w:r>
      <w:r>
        <w:tab/>
        <w:t>24.74Goldman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</w:r>
      <w:r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117</w:t>
      </w:r>
      <w:r>
        <w:tab/>
        <w:t>Management</w:t>
      </w:r>
      <w:r>
        <w:tab/>
        <w:t>Tier 1</w:t>
      </w:r>
      <w:r>
        <w:tab/>
        <w:t>2025</w:t>
      </w:r>
      <w:r>
        <w:tab/>
        <w:t>95.3</w:t>
      </w:r>
      <w:r>
        <w:tab/>
        <w:t>70.15</w:t>
      </w:r>
      <w:r>
        <w:tab/>
        <w:t>26.74</w:t>
      </w:r>
      <w:r>
        <w:tab/>
        <w:t>24.94McKinsey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Operations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of Business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117</w:t>
      </w:r>
      <w:r>
        <w:tab/>
        <w:t>Management</w:t>
      </w:r>
      <w:r>
        <w:tab/>
        <w:t>Tier 1</w:t>
      </w:r>
      <w:r>
        <w:tab/>
      </w:r>
      <w:r>
        <w:t>2026</w:t>
      </w:r>
      <w:r>
        <w:tab/>
        <w:t>92.4</w:t>
      </w:r>
      <w:r>
        <w:tab/>
        <w:t>86.24</w:t>
      </w:r>
      <w:r>
        <w:tab/>
        <w:t>27.12</w:t>
      </w:r>
      <w:r>
        <w:tab/>
        <w:t>23.69Consulting Group Operations Chief</w:t>
      </w:r>
      <w:r>
        <w:tab/>
        <w:t>Management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ind w:left="-15" w:firstLine="0"/>
      </w:pPr>
      <w:r>
        <w:t>Institute 118</w:t>
      </w:r>
      <w:r>
        <w:tab/>
        <w:t>Engineering</w:t>
      </w:r>
      <w:r>
        <w:tab/>
        <w:t>Tier 1</w:t>
      </w:r>
      <w:r>
        <w:tab/>
        <w:t>2020</w:t>
      </w:r>
      <w:r>
        <w:tab/>
        <w:t>88.2</w:t>
      </w:r>
      <w:r>
        <w:tab/>
        <w:t>48.27</w:t>
      </w:r>
      <w:r>
        <w:tab/>
        <w:t>21.05</w:t>
      </w:r>
      <w:r>
        <w:tab/>
        <w:t>18.02NVIDIA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118</w:t>
      </w:r>
      <w:r>
        <w:tab/>
        <w:t>Engineering</w:t>
      </w:r>
      <w:r>
        <w:tab/>
        <w:t>Tier 1</w:t>
      </w:r>
      <w:r>
        <w:tab/>
        <w:t>2021</w:t>
      </w:r>
      <w:r>
        <w:tab/>
        <w:t>91.6</w:t>
      </w:r>
      <w:r>
        <w:tab/>
        <w:t>44.81</w:t>
      </w:r>
      <w:r>
        <w:tab/>
        <w:t>17.97</w:t>
      </w:r>
      <w:r>
        <w:tab/>
        <w:t>16.41Google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118</w:t>
      </w:r>
      <w:r>
        <w:tab/>
        <w:t>Engineering</w:t>
      </w:r>
      <w:r>
        <w:tab/>
        <w:t>Tier 1</w:t>
      </w:r>
      <w:r>
        <w:tab/>
        <w:t>2022</w:t>
      </w:r>
      <w:r>
        <w:tab/>
        <w:t>94.2</w:t>
      </w:r>
      <w:r>
        <w:tab/>
        <w:t>109.98</w:t>
      </w:r>
      <w:r>
        <w:tab/>
        <w:t>36.21</w:t>
      </w:r>
      <w:r>
        <w:tab/>
        <w:t>31.67</w:t>
      </w:r>
      <w:r>
        <w:t>Amazon</w:t>
      </w:r>
      <w:r>
        <w:tab/>
        <w:t>Product Manager</w:t>
      </w:r>
      <w:r>
        <w:tab/>
        <w:t>UX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118</w:t>
      </w:r>
      <w:r>
        <w:tab/>
        <w:t>Engineering</w:t>
      </w:r>
      <w:r>
        <w:tab/>
        <w:t>Tier 1</w:t>
      </w:r>
      <w:r>
        <w:tab/>
        <w:t>2023</w:t>
      </w:r>
      <w:r>
        <w:tab/>
        <w:t>85.5</w:t>
      </w:r>
      <w:r>
        <w:tab/>
        <w:t>77.1</w:t>
      </w:r>
      <w:r>
        <w:tab/>
        <w:t>17.39</w:t>
      </w:r>
      <w:r>
        <w:tab/>
        <w:t>15.56Amazon</w:t>
      </w:r>
      <w:r>
        <w:tab/>
        <w:t>Product Manager</w:t>
      </w:r>
      <w:r>
        <w:tab/>
        <w:t>UX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118</w:t>
      </w:r>
      <w:r>
        <w:tab/>
        <w:t>Engineering</w:t>
      </w:r>
      <w:r>
        <w:tab/>
        <w:t>Tier 1</w:t>
      </w:r>
      <w:r>
        <w:tab/>
        <w:t>2024</w:t>
      </w:r>
      <w:r>
        <w:tab/>
        <w:t>86.1</w:t>
      </w:r>
      <w:r>
        <w:tab/>
        <w:t>67.16</w:t>
      </w:r>
      <w:r>
        <w:tab/>
        <w:t>29.03</w:t>
      </w:r>
      <w:r>
        <w:tab/>
        <w:t>27.54Microsoft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118</w:t>
      </w:r>
      <w:r>
        <w:tab/>
        <w:t>Engineering</w:t>
      </w:r>
      <w:r>
        <w:tab/>
        <w:t>Tier 1</w:t>
      </w:r>
      <w:r>
        <w:tab/>
        <w:t>2025</w:t>
      </w:r>
      <w:r>
        <w:tab/>
        <w:t>96.3</w:t>
      </w:r>
      <w:r>
        <w:tab/>
        <w:t>115.63</w:t>
      </w:r>
      <w:r>
        <w:tab/>
        <w:t>24.41</w:t>
      </w:r>
      <w:r>
        <w:tab/>
        <w:t>21.85Google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Institute 118</w:t>
      </w:r>
      <w:r>
        <w:tab/>
        <w:t>Engineering</w:t>
      </w:r>
      <w:r>
        <w:tab/>
        <w:t>Tier 1</w:t>
      </w:r>
      <w:r>
        <w:tab/>
        <w:t>2026</w:t>
      </w:r>
      <w:r>
        <w:tab/>
        <w:t>98.5</w:t>
      </w:r>
      <w:r>
        <w:tab/>
        <w:t>98.88</w:t>
      </w:r>
      <w:r>
        <w:tab/>
        <w:t>33.97</w:t>
      </w:r>
      <w:r>
        <w:tab/>
        <w:t>31.09Microsoft</w:t>
      </w:r>
      <w:r>
        <w:tab/>
        <w:t>Data Scientist</w:t>
      </w:r>
      <w:r>
        <w:tab/>
        <w:t>PyTorch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ind w:left="-15" w:firstLine="0"/>
      </w:pPr>
      <w:r>
        <w:t>Institute 119</w:t>
      </w:r>
      <w:r>
        <w:tab/>
        <w:t>Engineering</w:t>
      </w:r>
      <w:r>
        <w:tab/>
        <w:t>Tier 2</w:t>
      </w:r>
      <w:r>
        <w:tab/>
        <w:t>2020</w:t>
      </w:r>
      <w:r>
        <w:tab/>
        <w:t>67.5</w:t>
      </w:r>
      <w:r>
        <w:tab/>
        <w:t>28.85</w:t>
      </w:r>
      <w:r>
        <w:tab/>
        <w:t>12.18</w:t>
      </w:r>
      <w:r>
        <w:tab/>
        <w:t>11.08Capgemini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</w:t>
      </w:r>
      <w:r>
        <w:t>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spacing w:after="6"/>
        <w:ind w:left="-15" w:firstLine="0"/>
      </w:pPr>
      <w:r>
        <w:t>Institute 119</w:t>
      </w:r>
      <w:r>
        <w:tab/>
        <w:t>Engineering</w:t>
      </w:r>
      <w:r>
        <w:tab/>
        <w:t>Tier 2</w:t>
      </w:r>
      <w:r>
        <w:tab/>
        <w:t>2021</w:t>
      </w:r>
      <w:r>
        <w:tab/>
        <w:t>87.4</w:t>
      </w:r>
      <w:r>
        <w:tab/>
        <w:t>24.05</w:t>
      </w:r>
      <w:r>
        <w:tab/>
        <w:t>12.25</w:t>
      </w:r>
      <w:r>
        <w:tab/>
        <w:t>11.44Cognizant CTS</w:t>
      </w:r>
      <w:r>
        <w:tab/>
        <w:t>Developer</w:t>
      </w:r>
      <w:r>
        <w:tab/>
        <w:t>JavaScript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7000"/>
          <w:tab w:val="center" w:pos="8448"/>
          <w:tab w:val="center" w:pos="9637"/>
          <w:tab w:val="center" w:pos="10743"/>
        </w:tabs>
        <w:spacing w:after="6"/>
        <w:ind w:left="-15" w:firstLine="0"/>
      </w:pPr>
      <w:r>
        <w:t>Institute 119</w:t>
      </w:r>
      <w:r>
        <w:tab/>
        <w:t>Engineering</w:t>
      </w:r>
      <w:r>
        <w:tab/>
        <w:t>Tier 2</w:t>
      </w:r>
      <w:r>
        <w:tab/>
        <w:t>2022</w:t>
      </w:r>
      <w:r>
        <w:tab/>
        <w:t>75.8</w:t>
      </w:r>
      <w:r>
        <w:tab/>
        <w:t>39.19</w:t>
      </w:r>
      <w:r>
        <w:tab/>
        <w:t>14</w:t>
      </w:r>
      <w:r>
        <w:tab/>
        <w:t>12.32</w:t>
      </w:r>
      <w:r>
        <w:t>Capgemini</w:t>
      </w:r>
      <w:r>
        <w:tab/>
        <w:t>Data Analyst</w:t>
      </w:r>
      <w:r>
        <w:tab/>
        <w:t>Python, 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ind w:left="-15" w:firstLine="0"/>
      </w:pPr>
      <w:r>
        <w:t>Institute 119</w:t>
      </w:r>
      <w:r>
        <w:tab/>
        <w:t>Engineering</w:t>
      </w:r>
      <w:r>
        <w:tab/>
        <w:t>Tier 2</w:t>
      </w:r>
      <w:r>
        <w:tab/>
        <w:t>2023</w:t>
      </w:r>
      <w:r>
        <w:tab/>
        <w:t>76.4</w:t>
      </w:r>
      <w:r>
        <w:tab/>
        <w:t>33.55</w:t>
      </w:r>
      <w:r>
        <w:tab/>
        <w:t>11.28</w:t>
      </w:r>
      <w:r>
        <w:tab/>
        <w:t>10.71Capgemini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ind w:left="-15" w:firstLine="0"/>
      </w:pPr>
      <w:r>
        <w:t>Institute 119</w:t>
      </w:r>
      <w:r>
        <w:tab/>
        <w:t>Engineering</w:t>
      </w:r>
      <w:r>
        <w:tab/>
        <w:t>Tier 2</w:t>
      </w:r>
      <w:r>
        <w:tab/>
        <w:t>2024</w:t>
      </w:r>
      <w:r>
        <w:tab/>
        <w:t>7</w:t>
      </w:r>
      <w:r>
        <w:t>2.3</w:t>
      </w:r>
      <w:r>
        <w:tab/>
        <w:t>36.85</w:t>
      </w:r>
      <w:r>
        <w:tab/>
        <w:t>9.69</w:t>
      </w:r>
      <w:r>
        <w:tab/>
        <w:t>9.09Cognizant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02"/>
          <w:tab w:val="center" w:pos="9569"/>
          <w:tab w:val="center" w:pos="10682"/>
        </w:tabs>
        <w:ind w:left="-15" w:firstLine="0"/>
      </w:pPr>
      <w:r>
        <w:t>Institute 119</w:t>
      </w:r>
      <w:r>
        <w:tab/>
        <w:t>Engineering</w:t>
      </w:r>
      <w:r>
        <w:tab/>
        <w:t>Tier 2</w:t>
      </w:r>
      <w:r>
        <w:tab/>
        <w:t>2025</w:t>
      </w:r>
      <w:r>
        <w:tab/>
        <w:t>85.8</w:t>
      </w:r>
      <w:r>
        <w:tab/>
        <w:t>38.45</w:t>
      </w:r>
      <w:r>
        <w:tab/>
        <w:t>14.13</w:t>
      </w:r>
      <w:r>
        <w:tab/>
        <w:t>12.4Cognizant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0"/>
          <w:tab w:val="center" w:pos="9711"/>
          <w:tab w:val="center" w:pos="10543"/>
        </w:tabs>
        <w:ind w:left="-15" w:firstLine="0"/>
      </w:pPr>
      <w:r>
        <w:t>Institute 119</w:t>
      </w:r>
      <w:r>
        <w:tab/>
        <w:t>Engineering</w:t>
      </w:r>
      <w:r>
        <w:tab/>
        <w:t>Tier 2</w:t>
      </w:r>
      <w:r>
        <w:tab/>
        <w:t>2026</w:t>
      </w:r>
      <w:r>
        <w:tab/>
        <w:t>80.8</w:t>
      </w:r>
      <w:r>
        <w:tab/>
        <w:t>37.79</w:t>
      </w:r>
      <w:r>
        <w:tab/>
        <w:t>11.04</w:t>
      </w:r>
      <w:r>
        <w:tab/>
        <w:t>9.4Programmer</w:t>
      </w:r>
      <w:r>
        <w:tab/>
        <w:t>Cloud Engineer</w:t>
      </w:r>
      <w:r>
        <w:tab/>
        <w:t>Linux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120</w:t>
      </w:r>
      <w:r>
        <w:tab/>
        <w:t>Engineering</w:t>
      </w:r>
      <w:r>
        <w:tab/>
        <w:t>Tier 3</w:t>
      </w:r>
      <w:r>
        <w:tab/>
        <w:t>2020</w:t>
      </w:r>
      <w:r>
        <w:tab/>
        <w:t>61.3</w:t>
      </w:r>
      <w:r>
        <w:tab/>
        <w:t>10.2</w:t>
      </w:r>
      <w:r>
        <w:tab/>
        <w:t>3.15</w:t>
      </w:r>
      <w:r>
        <w:tab/>
        <w:t>2.96Infosys</w:t>
      </w:r>
      <w:r>
        <w:tab/>
        <w:t>Eng</w:t>
      </w:r>
      <w:r>
        <w:t>ineer</w:t>
      </w:r>
      <w:r>
        <w:tab/>
        <w:t>Testing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120</w:t>
      </w:r>
      <w:r>
        <w:tab/>
        <w:t>Engineering</w:t>
      </w:r>
      <w:r>
        <w:tab/>
        <w:t>Tier 3</w:t>
      </w:r>
      <w:r>
        <w:tab/>
        <w:t>2021</w:t>
      </w:r>
      <w:r>
        <w:tab/>
        <w:t>58.5</w:t>
      </w:r>
      <w:r>
        <w:tab/>
        <w:t>12.28</w:t>
      </w:r>
      <w:r>
        <w:tab/>
        <w:t>5.45</w:t>
      </w:r>
      <w:r>
        <w:tab/>
        <w:t>5.05Tech Mahindra</w:t>
      </w:r>
      <w:r>
        <w:tab/>
        <w:t>Web Developer</w:t>
      </w:r>
      <w:r>
        <w:tab/>
        <w:t>MySQL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10139"/>
        </w:tabs>
        <w:ind w:left="-15" w:firstLine="0"/>
      </w:pPr>
      <w:r>
        <w:t>Technical</w:t>
      </w:r>
      <w:r>
        <w:tab/>
        <w:t>Graduate Engineer Core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3"/>
          <w:tab w:val="center" w:pos="9498"/>
          <w:tab w:val="right" w:pos="11353"/>
        </w:tabs>
        <w:ind w:left="-15" w:firstLine="0"/>
      </w:pPr>
      <w:r>
        <w:t>Institute 120</w:t>
      </w:r>
      <w:r>
        <w:tab/>
        <w:t>Engineering</w:t>
      </w:r>
      <w:r>
        <w:tab/>
        <w:t>Tier 3</w:t>
      </w:r>
      <w:r>
        <w:tab/>
        <w:t>2022</w:t>
      </w:r>
      <w:r>
        <w:tab/>
        <w:t>52.3</w:t>
      </w:r>
      <w:r>
        <w:tab/>
        <w:t>14.44</w:t>
      </w:r>
      <w:r>
        <w:tab/>
        <w:t>6.55</w:t>
      </w:r>
      <w:r>
        <w:tab/>
        <w:t>5.92</w:t>
      </w:r>
      <w:r>
        <w:t>Cognizant</w:t>
      </w:r>
      <w:r>
        <w:tab/>
        <w:t>Trainee</w:t>
      </w:r>
      <w:r>
        <w:tab/>
        <w:t>Database Basics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1"/>
          <w:tab w:val="center" w:pos="9556"/>
          <w:tab w:val="right" w:pos="11353"/>
        </w:tabs>
        <w:spacing w:after="6"/>
        <w:ind w:left="-15" w:firstLine="0"/>
      </w:pPr>
      <w:r>
        <w:t>Institute 120</w:t>
      </w:r>
      <w:r>
        <w:tab/>
        <w:t>Engineering</w:t>
      </w:r>
      <w:r>
        <w:tab/>
        <w:t>Tier 3</w:t>
      </w:r>
      <w:r>
        <w:tab/>
        <w:t>2023</w:t>
      </w:r>
      <w:r>
        <w:tab/>
        <w:t>60.6</w:t>
      </w:r>
      <w:r>
        <w:tab/>
        <w:t>12.05</w:t>
      </w:r>
      <w:r>
        <w:tab/>
        <w:t>3.86</w:t>
      </w:r>
      <w:r>
        <w:tab/>
        <w:t>3.6Wipro</w:t>
      </w:r>
      <w:r>
        <w:tab/>
        <w:t>Executive</w:t>
      </w:r>
      <w:r>
        <w:tab/>
        <w:t>Troubleshooting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67"/>
          <w:tab w:val="center" w:pos="9755"/>
          <w:tab w:val="center" w:pos="10706"/>
        </w:tabs>
        <w:spacing w:after="6"/>
        <w:ind w:left="-15" w:firstLine="0"/>
      </w:pPr>
      <w:r>
        <w:t>Institute 120</w:t>
      </w:r>
      <w:r>
        <w:tab/>
        <w:t>Engineering</w:t>
      </w:r>
      <w:r>
        <w:tab/>
        <w:t>Tier 3</w:t>
      </w:r>
      <w:r>
        <w:tab/>
      </w:r>
      <w:r>
        <w:t>2024</w:t>
      </w:r>
      <w:r>
        <w:tab/>
        <w:t>56</w:t>
      </w:r>
      <w:r>
        <w:tab/>
        <w:t>12.59</w:t>
      </w:r>
      <w:r>
        <w:tab/>
        <w:t>5.15</w:t>
      </w:r>
      <w:r>
        <w:tab/>
        <w:t>4.88TCS Ninja</w:t>
      </w:r>
      <w:r>
        <w:tab/>
        <w:t>System Engineer</w:t>
      </w:r>
      <w:r>
        <w:tab/>
        <w:t>HTML/CSS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99"/>
          <w:tab w:val="center" w:pos="9755"/>
          <w:tab w:val="center" w:pos="10706"/>
        </w:tabs>
        <w:ind w:left="-15" w:firstLine="0"/>
      </w:pPr>
      <w:r>
        <w:t>Institute 120</w:t>
      </w:r>
      <w:r>
        <w:tab/>
        <w:t>Engineering</w:t>
      </w:r>
      <w:r>
        <w:tab/>
        <w:t>Tier 3</w:t>
      </w:r>
      <w:r>
        <w:tab/>
        <w:t>2025</w:t>
      </w:r>
      <w:r>
        <w:tab/>
        <w:t>63</w:t>
      </w:r>
      <w:r>
        <w:tab/>
        <w:t>11.33</w:t>
      </w:r>
      <w:r>
        <w:tab/>
        <w:t>5.96</w:t>
      </w:r>
      <w:r>
        <w:tab/>
        <w:t>5.2TCS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706"/>
          <w:tab w:val="center" w:pos="6953"/>
          <w:tab w:val="center" w:pos="8595"/>
          <w:tab w:val="center" w:pos="9711"/>
          <w:tab w:val="center" w:pos="10601"/>
        </w:tabs>
        <w:spacing w:after="6"/>
        <w:ind w:left="-15" w:firstLine="0"/>
      </w:pPr>
      <w:r>
        <w:t>Institute 120</w:t>
      </w:r>
      <w:r>
        <w:tab/>
        <w:t>Engineering</w:t>
      </w:r>
      <w:r>
        <w:tab/>
        <w:t>Tier 3</w:t>
      </w:r>
      <w:r>
        <w:tab/>
      </w:r>
      <w:r>
        <w:t>2026</w:t>
      </w:r>
      <w:r>
        <w:tab/>
        <w:t>71.2</w:t>
      </w:r>
      <w:r>
        <w:tab/>
        <w:t>14</w:t>
      </w:r>
      <w:r>
        <w:tab/>
        <w:t>5.62</w:t>
      </w:r>
      <w:r>
        <w:tab/>
        <w:t>4.88Tech Mahindra</w:t>
      </w:r>
      <w:r>
        <w:tab/>
        <w:t>Web Developer</w:t>
      </w:r>
      <w:r>
        <w:tab/>
        <w:t>MySQL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121</w:t>
      </w:r>
      <w:r>
        <w:tab/>
        <w:t>Arts/CommerceTier 1</w:t>
      </w:r>
      <w:r>
        <w:tab/>
        <w:t>2020</w:t>
      </w:r>
      <w:r>
        <w:tab/>
        <w:t>87.3</w:t>
      </w:r>
      <w:r>
        <w:tab/>
        <w:t>21.98</w:t>
      </w:r>
      <w:r>
        <w:tab/>
        <w:t>12.29</w:t>
      </w:r>
      <w:r>
        <w:tab/>
        <w:t>11.65Meesho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</w:t>
      </w:r>
      <w:r>
        <w:t>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72"/>
          <w:tab w:val="center" w:pos="10540"/>
        </w:tabs>
        <w:ind w:left="-15" w:firstLine="0"/>
      </w:pPr>
      <w:r>
        <w:t>121</w:t>
      </w:r>
      <w:r>
        <w:tab/>
        <w:t>Arts/CommerceTier 1</w:t>
      </w:r>
      <w:r>
        <w:tab/>
        <w:t>2021</w:t>
      </w:r>
      <w:r>
        <w:tab/>
        <w:t>87.7</w:t>
      </w:r>
      <w:r>
        <w:tab/>
        <w:t>32.38</w:t>
      </w:r>
      <w:r>
        <w:tab/>
        <w:t>10.88</w:t>
      </w:r>
      <w:r>
        <w:tab/>
        <w:t>9.91Bain &amp; Company Consultant</w:t>
      </w:r>
      <w:r>
        <w:tab/>
        <w:t>Skills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ind w:left="-15" w:firstLine="0"/>
      </w:pPr>
      <w:r>
        <w:t>121</w:t>
      </w:r>
      <w:r>
        <w:tab/>
        <w:t>Arts/CommerceTier 1</w:t>
      </w:r>
      <w:r>
        <w:tab/>
      </w:r>
      <w:r>
        <w:t>2022</w:t>
      </w:r>
      <w:r>
        <w:tab/>
        <w:t>93.6</w:t>
      </w:r>
      <w:r>
        <w:tab/>
        <w:t>32.11</w:t>
      </w:r>
      <w:r>
        <w:tab/>
        <w:t>15.81</w:t>
      </w:r>
      <w:r>
        <w:tab/>
        <w:t>14.81PwC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121</w:t>
      </w:r>
      <w:r>
        <w:tab/>
        <w:t>Arts/CommerceTier 1</w:t>
      </w:r>
      <w:r>
        <w:tab/>
        <w:t>2023</w:t>
      </w:r>
      <w:r>
        <w:tab/>
        <w:t>84.5</w:t>
      </w:r>
      <w:r>
        <w:tab/>
        <w:t>21.01</w:t>
      </w:r>
      <w:r>
        <w:tab/>
        <w:t>8.09</w:t>
      </w:r>
      <w:r>
        <w:tab/>
        <w:t>7.47PwC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06"/>
          <w:tab w:val="center" w:pos="9552"/>
          <w:tab w:val="center" w:pos="10716"/>
        </w:tabs>
        <w:spacing w:after="6"/>
        <w:ind w:left="-15" w:firstLine="0"/>
      </w:pPr>
      <w:r>
        <w:t>121</w:t>
      </w:r>
      <w:r>
        <w:tab/>
        <w:t>Arts/CommerceTier 1</w:t>
      </w:r>
      <w:r>
        <w:tab/>
        <w:t>2024</w:t>
      </w:r>
      <w:r>
        <w:tab/>
        <w:t>88.8</w:t>
      </w:r>
      <w:r>
        <w:tab/>
        <w:t>20.76</w:t>
      </w:r>
      <w:r>
        <w:tab/>
        <w:t>7.78</w:t>
      </w:r>
      <w:r>
        <w:tab/>
        <w:t>6.66Meesho</w:t>
      </w:r>
      <w:r>
        <w:tab/>
        <w:t>Specialist</w:t>
      </w:r>
      <w:r>
        <w:tab/>
        <w:t>Copywriting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</w:t>
      </w:r>
      <w:r>
        <w:t>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121</w:t>
      </w:r>
      <w:r>
        <w:tab/>
        <w:t>Arts/CommerceTier 1</w:t>
      </w:r>
      <w:r>
        <w:tab/>
        <w:t>2025</w:t>
      </w:r>
      <w:r>
        <w:tab/>
        <w:t>99.5</w:t>
      </w:r>
      <w:r>
        <w:tab/>
        <w:t>38.37</w:t>
      </w:r>
      <w:r>
        <w:tab/>
        <w:t>14.27</w:t>
      </w:r>
      <w:r>
        <w:tab/>
        <w:t>13.17Meesho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numPr>
          <w:ilvl w:val="0"/>
          <w:numId w:val="28"/>
        </w:numPr>
        <w:ind w:hanging="805"/>
      </w:pPr>
      <w:r>
        <w:t>Arts/CommerceTier 1</w:t>
      </w:r>
      <w:r>
        <w:tab/>
        <w:t>2026</w:t>
      </w:r>
      <w:r>
        <w:tab/>
        <w:t>93.5</w:t>
      </w:r>
      <w:r>
        <w:tab/>
        <w:t>43.03</w:t>
      </w:r>
      <w:r>
        <w:tab/>
        <w:t>13.77</w:t>
      </w:r>
      <w:r>
        <w:tab/>
        <w:t>12.66PwC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35"/>
        </w:tabs>
        <w:ind w:left="-15" w:firstLine="0"/>
      </w:pPr>
      <w:r>
        <w:t>Nationa</w:t>
      </w:r>
      <w:r>
        <w:t>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numPr>
          <w:ilvl w:val="0"/>
          <w:numId w:val="28"/>
        </w:numPr>
        <w:ind w:hanging="805"/>
      </w:pPr>
      <w:r>
        <w:t>Arts/CommerceTier 1</w:t>
      </w:r>
      <w:r>
        <w:tab/>
        <w:t>2020</w:t>
      </w:r>
      <w:r>
        <w:tab/>
        <w:t>87.2</w:t>
      </w:r>
      <w:r>
        <w:tab/>
        <w:t>33.9</w:t>
      </w:r>
      <w:r>
        <w:tab/>
        <w:t>11.49</w:t>
      </w:r>
      <w:r>
        <w:tab/>
        <w:t>9.77KPMG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122</w:t>
      </w:r>
      <w:r>
        <w:tab/>
      </w:r>
      <w:r>
        <w:t>Arts/CommerceTier 1</w:t>
      </w:r>
      <w:r>
        <w:tab/>
        <w:t>2021</w:t>
      </w:r>
      <w:r>
        <w:tab/>
        <w:t>92.3</w:t>
      </w:r>
      <w:r>
        <w:tab/>
        <w:t>19.99</w:t>
      </w:r>
      <w:r>
        <w:tab/>
        <w:t>13.87</w:t>
      </w:r>
      <w:r>
        <w:tab/>
        <w:t>13.09KPMG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122</w:t>
      </w:r>
      <w:r>
        <w:tab/>
        <w:t>Arts/CommerceTier 1</w:t>
      </w:r>
      <w:r>
        <w:tab/>
        <w:t>2022</w:t>
      </w:r>
      <w:r>
        <w:tab/>
        <w:t>98.8</w:t>
      </w:r>
      <w:r>
        <w:tab/>
        <w:t>25.8</w:t>
      </w:r>
      <w:r>
        <w:tab/>
        <w:t>12.48</w:t>
      </w:r>
      <w:r>
        <w:tab/>
        <w:t>11.25KPMG</w:t>
      </w:r>
      <w:r>
        <w:tab/>
        <w:t>Analyst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122</w:t>
      </w:r>
      <w:r>
        <w:tab/>
        <w:t>Arts/CommerceTier 1</w:t>
      </w:r>
      <w:r>
        <w:tab/>
        <w:t>2023</w:t>
      </w:r>
      <w:r>
        <w:tab/>
        <w:t>83.5</w:t>
      </w:r>
      <w:r>
        <w:tab/>
        <w:t>33.15</w:t>
      </w:r>
      <w:r>
        <w:tab/>
        <w:t>11.72</w:t>
      </w:r>
      <w:r>
        <w:tab/>
        <w:t>10.23Meesho</w:t>
      </w:r>
      <w:r>
        <w:tab/>
        <w:t>Specialist</w:t>
      </w:r>
      <w:r>
        <w:tab/>
        <w:t>Copywriting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06"/>
          <w:tab w:val="center" w:pos="9552"/>
          <w:tab w:val="center" w:pos="10716"/>
        </w:tabs>
        <w:ind w:left="-15" w:firstLine="0"/>
      </w:pPr>
      <w:r>
        <w:t>122</w:t>
      </w:r>
      <w:r>
        <w:tab/>
        <w:t>Arts/CommerceTier 1</w:t>
      </w:r>
      <w:r>
        <w:tab/>
        <w:t>2024</w:t>
      </w:r>
      <w:r>
        <w:tab/>
        <w:t>91.4</w:t>
      </w:r>
      <w:r>
        <w:tab/>
        <w:t>24.22</w:t>
      </w:r>
      <w:r>
        <w:tab/>
        <w:t>10.79</w:t>
      </w:r>
      <w:r>
        <w:tab/>
        <w:t>9.59Meesho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122</w:t>
      </w:r>
      <w:r>
        <w:tab/>
        <w:t>Arts/CommerceTier 1</w:t>
      </w:r>
      <w:r>
        <w:tab/>
        <w:t>2025</w:t>
      </w:r>
      <w:r>
        <w:tab/>
        <w:t>92.7</w:t>
      </w:r>
      <w:r>
        <w:tab/>
        <w:t>20.92</w:t>
      </w:r>
      <w:r>
        <w:tab/>
        <w:t>12.2</w:t>
      </w:r>
      <w:r>
        <w:t>4</w:t>
      </w:r>
      <w:r>
        <w:tab/>
        <w:t>11.31KPMG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ind w:left="-15" w:firstLine="0"/>
      </w:pPr>
      <w:r>
        <w:t>122</w:t>
      </w:r>
      <w:r>
        <w:tab/>
        <w:t>Arts/CommerceTier 1</w:t>
      </w:r>
      <w:r>
        <w:tab/>
        <w:t>2026</w:t>
      </w:r>
      <w:r>
        <w:tab/>
        <w:t>99.7</w:t>
      </w:r>
      <w:r>
        <w:tab/>
        <w:t>25.85</w:t>
      </w:r>
      <w:r>
        <w:tab/>
        <w:t>15.57</w:t>
      </w:r>
      <w:r>
        <w:tab/>
        <w:t>13.75Bain &amp; Company Consultant</w:t>
      </w:r>
      <w:r>
        <w:tab/>
        <w:t>Skills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123</w:t>
      </w:r>
      <w:r>
        <w:tab/>
        <w:t>Engineering</w:t>
      </w:r>
      <w:r>
        <w:tab/>
        <w:t>Tier 1</w:t>
      </w:r>
      <w:r>
        <w:tab/>
        <w:t>2020</w:t>
      </w:r>
      <w:r>
        <w:tab/>
        <w:t>87.3</w:t>
      </w:r>
      <w:r>
        <w:tab/>
        <w:t>72.9</w:t>
      </w:r>
      <w:r>
        <w:tab/>
        <w:t>17.42</w:t>
      </w:r>
      <w:r>
        <w:tab/>
        <w:t>16.21Amazon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54" w:line="259" w:lineRule="auto"/>
        <w:ind w:right="542"/>
        <w:jc w:val="right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9"/>
          <w:tab w:val="center" w:pos="10166"/>
        </w:tabs>
        <w:ind w:left="-15" w:firstLine="0"/>
      </w:pPr>
      <w:r>
        <w:t>Institute 123</w:t>
      </w:r>
      <w:r>
        <w:tab/>
        <w:t>Engineering</w:t>
      </w:r>
      <w:r>
        <w:tab/>
        <w:t>Tier 1</w:t>
      </w:r>
      <w:r>
        <w:tab/>
        <w:t>2021</w:t>
      </w:r>
      <w:r>
        <w:tab/>
        <w:t>93.5</w:t>
      </w:r>
      <w:r>
        <w:tab/>
        <w:t>102.64</w:t>
      </w:r>
      <w:r>
        <w:tab/>
        <w:t>29.54</w:t>
      </w:r>
      <w:r>
        <w:tab/>
        <w:t>25.84</w:t>
      </w:r>
      <w:r>
        <w:t>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Institute 123</w:t>
      </w:r>
      <w:r>
        <w:tab/>
        <w:t>Engineering</w:t>
      </w:r>
      <w:r>
        <w:tab/>
        <w:t>Tier 1</w:t>
      </w:r>
      <w:r>
        <w:tab/>
        <w:t>2022</w:t>
      </w:r>
      <w:r>
        <w:tab/>
        <w:t>93.9</w:t>
      </w:r>
      <w:r>
        <w:tab/>
        <w:t>56.44</w:t>
      </w:r>
      <w:r>
        <w:tab/>
        <w:t>26.19</w:t>
      </w:r>
      <w:r>
        <w:tab/>
        <w:t>23.14Microsoft</w:t>
      </w:r>
      <w:r>
        <w:tab/>
        <w:t>Data Scientist</w:t>
      </w:r>
      <w:r>
        <w:tab/>
        <w:t>PyTorch</w:t>
      </w:r>
    </w:p>
    <w:p w:rsidR="00FA5DBA" w:rsidRDefault="00E62248">
      <w:pPr>
        <w:spacing w:after="54" w:line="259" w:lineRule="auto"/>
        <w:ind w:right="542"/>
        <w:jc w:val="right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59"/>
          <w:tab w:val="center" w:pos="10166"/>
        </w:tabs>
        <w:spacing w:after="6"/>
        <w:ind w:left="-15" w:firstLine="0"/>
      </w:pPr>
      <w:r>
        <w:t>Institute 123</w:t>
      </w:r>
      <w:r>
        <w:tab/>
        <w:t>Engineering</w:t>
      </w:r>
      <w:r>
        <w:tab/>
        <w:t>Tier 1</w:t>
      </w:r>
      <w:r>
        <w:tab/>
      </w:r>
      <w:r>
        <w:t>2023</w:t>
      </w:r>
      <w:r>
        <w:tab/>
        <w:t>87.6</w:t>
      </w:r>
      <w:r>
        <w:tab/>
        <w:t>80.49</w:t>
      </w:r>
      <w:r>
        <w:tab/>
        <w:t>25.4</w:t>
      </w:r>
      <w:r>
        <w:tab/>
        <w:t>23.53NVIDIA</w:t>
      </w:r>
      <w:r>
        <w:tab/>
        <w:t>Hardware Engineer CUDA, C++</w:t>
      </w:r>
    </w:p>
    <w:p w:rsidR="00FA5DBA" w:rsidRDefault="00E62248">
      <w:pPr>
        <w:spacing w:after="54" w:line="259" w:lineRule="auto"/>
        <w:ind w:right="393"/>
        <w:jc w:val="right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Institute 123</w:t>
      </w:r>
      <w:r>
        <w:tab/>
        <w:t>Engineering</w:t>
      </w:r>
      <w:r>
        <w:tab/>
        <w:t>Tier 1</w:t>
      </w:r>
      <w:r>
        <w:tab/>
        <w:t>2024</w:t>
      </w:r>
      <w:r>
        <w:tab/>
        <w:t>88.9</w:t>
      </w:r>
      <w:r>
        <w:tab/>
        <w:t>45.59</w:t>
      </w:r>
      <w:r>
        <w:tab/>
        <w:t>17.66</w:t>
      </w:r>
      <w:r>
        <w:tab/>
        <w:t>15.07Tower Research Quant Analyst</w:t>
      </w:r>
      <w:r>
        <w:tab/>
        <w:t>Trading</w:t>
      </w:r>
    </w:p>
    <w:p w:rsidR="00FA5DBA" w:rsidRDefault="00E62248">
      <w:pPr>
        <w:spacing w:after="54" w:line="259" w:lineRule="auto"/>
        <w:ind w:right="542"/>
        <w:jc w:val="right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92"/>
          <w:tab w:val="center" w:pos="10166"/>
        </w:tabs>
        <w:ind w:left="-15" w:firstLine="0"/>
      </w:pPr>
      <w:r>
        <w:t>Institute 123</w:t>
      </w:r>
      <w:r>
        <w:tab/>
        <w:t>Engineering</w:t>
      </w:r>
      <w:r>
        <w:tab/>
        <w:t>Tier 1</w:t>
      </w:r>
      <w:r>
        <w:tab/>
        <w:t>2025</w:t>
      </w:r>
      <w:r>
        <w:tab/>
        <w:t>99.1</w:t>
      </w:r>
      <w:r>
        <w:tab/>
        <w:t>105.77</w:t>
      </w:r>
      <w:r>
        <w:tab/>
        <w:t>28.26</w:t>
      </w:r>
      <w:r>
        <w:tab/>
        <w:t>24.2NVIDIA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Institute 123</w:t>
      </w:r>
      <w:r>
        <w:tab/>
        <w:t>Engineering</w:t>
      </w:r>
      <w:r>
        <w:tab/>
        <w:t>Tier 1</w:t>
      </w:r>
      <w:r>
        <w:tab/>
        <w:t>2026</w:t>
      </w:r>
      <w:r>
        <w:tab/>
        <w:t>92.4</w:t>
      </w:r>
      <w:r>
        <w:tab/>
        <w:t>83.58</w:t>
      </w:r>
      <w:r>
        <w:tab/>
        <w:t>28.67</w:t>
      </w:r>
      <w:r>
        <w:tab/>
        <w:t>24.66Google</w:t>
      </w:r>
      <w:r>
        <w:tab/>
        <w:t>(S</w:t>
      </w:r>
      <w:r>
        <w:t>DE)</w:t>
      </w:r>
      <w:r>
        <w:tab/>
        <w:t>System Design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84"/>
          <w:tab w:val="center" w:pos="9074"/>
          <w:tab w:val="center" w:pos="10659"/>
        </w:tabs>
        <w:spacing w:after="6"/>
        <w:ind w:left="-15" w:firstLine="0"/>
      </w:pPr>
      <w:r>
        <w:t>124</w:t>
      </w:r>
      <w:r>
        <w:tab/>
        <w:t>Arts/CommerceTier 3</w:t>
      </w:r>
      <w:r>
        <w:tab/>
        <w:t>2020</w:t>
      </w:r>
      <w:r>
        <w:tab/>
        <w:t>59.1</w:t>
      </w:r>
      <w:r>
        <w:tab/>
        <w:t>5.87</w:t>
      </w:r>
      <w:r>
        <w:tab/>
        <w:t>2.7</w:t>
      </w:r>
      <w:r>
        <w:tab/>
        <w:t>2.32Freelance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ind w:left="-15" w:firstLine="0"/>
      </w:pPr>
      <w:r>
        <w:t>124</w:t>
      </w:r>
      <w:r>
        <w:tab/>
      </w:r>
      <w:r>
        <w:t>Arts/CommerceTier 3</w:t>
      </w:r>
      <w:r>
        <w:tab/>
        <w:t>2021</w:t>
      </w:r>
      <w:r>
        <w:tab/>
        <w:t>53.7</w:t>
      </w:r>
      <w:r>
        <w:tab/>
        <w:t>7.26</w:t>
      </w:r>
      <w:r>
        <w:tab/>
        <w:t>3.34</w:t>
      </w:r>
      <w:r>
        <w:tab/>
        <w:t>2.84Freelance AgencyContent Writer</w:t>
      </w:r>
      <w:r>
        <w:tab/>
        <w:t>Research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90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124</w:t>
      </w:r>
      <w:r>
        <w:tab/>
        <w:t>Arts/CommerceTier 3</w:t>
      </w:r>
      <w:r>
        <w:tab/>
        <w:t>2022</w:t>
      </w:r>
      <w:r>
        <w:tab/>
        <w:t>63</w:t>
      </w:r>
      <w:r>
        <w:tab/>
        <w:t>8.6</w:t>
      </w:r>
      <w:r>
        <w:tab/>
        <w:t>3.71</w:t>
      </w:r>
      <w:r>
        <w:tab/>
        <w:t>3.19Amazon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spacing w:after="6"/>
        <w:ind w:left="-5"/>
      </w:pPr>
      <w:r>
        <w:t>124</w:t>
      </w:r>
      <w:r>
        <w:tab/>
        <w:t>Arts/CommerceTier 3</w:t>
      </w:r>
      <w:r>
        <w:tab/>
        <w:t>2023</w:t>
      </w:r>
      <w:r>
        <w:tab/>
        <w:t>55.2</w:t>
      </w:r>
      <w:r>
        <w:tab/>
        <w:t>5.08</w:t>
      </w:r>
      <w:r>
        <w:tab/>
        <w:t>2.69</w:t>
      </w:r>
      <w:r>
        <w:tab/>
        <w:t>2.31Byju's</w:t>
      </w:r>
      <w:r>
        <w:tab/>
        <w:t>Representative</w:t>
      </w:r>
      <w:r>
        <w:tab/>
        <w:t>Persuasion Typing Speed,</w:t>
      </w:r>
    </w:p>
    <w:p w:rsidR="00FA5DBA" w:rsidRDefault="00E62248">
      <w:pPr>
        <w:ind w:left="10408"/>
      </w:pPr>
      <w:r>
        <w:t>MS Office,</w:t>
      </w:r>
    </w:p>
    <w:p w:rsidR="00FA5DBA" w:rsidRDefault="00E62248">
      <w:pPr>
        <w:tabs>
          <w:tab w:val="center" w:pos="9579"/>
          <w:tab w:val="center" w:pos="10706"/>
        </w:tabs>
        <w:spacing w:after="54" w:line="259" w:lineRule="auto"/>
        <w:ind w:left="0" w:firstLine="0"/>
      </w:pPr>
      <w:r>
        <w:rPr>
          <w:sz w:val="22"/>
        </w:rPr>
        <w:tab/>
      </w:r>
      <w:r>
        <w:t>Data Entry</w:t>
      </w:r>
      <w:r>
        <w:tab/>
        <w:t>Attention to</w:t>
      </w:r>
    </w:p>
    <w:p w:rsidR="00FA5DBA" w:rsidRDefault="00E62248">
      <w:pPr>
        <w:tabs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spacing w:after="150"/>
        <w:ind w:left="-15" w:firstLine="0"/>
      </w:pPr>
      <w:r>
        <w:t>124</w:t>
      </w:r>
      <w:r>
        <w:tab/>
        <w:t>2024</w:t>
      </w:r>
      <w:r>
        <w:tab/>
        <w:t>64.4</w:t>
      </w:r>
      <w:r>
        <w:tab/>
        <w:t>7.69</w:t>
      </w:r>
      <w:r>
        <w:tab/>
        <w:t>3.23</w:t>
      </w:r>
      <w:r>
        <w:tab/>
        <w:t>3.04WNS</w:t>
      </w:r>
      <w:r>
        <w:tab/>
        <w:t>Specialist</w:t>
      </w:r>
      <w:r>
        <w:tab/>
        <w:t>Detail</w:t>
      </w:r>
    </w:p>
    <w:p w:rsidR="00FA5DBA" w:rsidRDefault="00E62248">
      <w:pPr>
        <w:spacing w:after="6"/>
        <w:ind w:left="10408"/>
      </w:pPr>
      <w:r>
        <w:t>B</w:t>
      </w:r>
      <w:r>
        <w:t>log Writing,</w:t>
      </w:r>
    </w:p>
    <w:p w:rsidR="00FA5DBA" w:rsidRDefault="00E62248">
      <w:pPr>
        <w:ind w:left="10408"/>
      </w:pPr>
      <w:r>
        <w:t>Basic Keyword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spacing w:after="6"/>
        <w:ind w:left="-15" w:firstLine="0"/>
      </w:pPr>
      <w:r>
        <w:t>124</w:t>
      </w:r>
      <w:r>
        <w:tab/>
        <w:t>Tier 3</w:t>
      </w:r>
      <w:r>
        <w:tab/>
        <w:t>2025</w:t>
      </w:r>
      <w:r>
        <w:tab/>
        <w:t>67.8</w:t>
      </w:r>
      <w:r>
        <w:tab/>
        <w:t>6.82</w:t>
      </w:r>
      <w:r>
        <w:tab/>
        <w:t>2.99</w:t>
      </w:r>
      <w:r>
        <w:tab/>
        <w:t>2.76Freelance AgencyContent Writer</w:t>
      </w:r>
      <w:r>
        <w:tab/>
        <w:t>Research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0"/>
          <w:tab w:val="center" w:pos="9701"/>
          <w:tab w:val="center" w:pos="10703"/>
        </w:tabs>
        <w:ind w:left="-15" w:firstLine="0"/>
      </w:pPr>
      <w:r>
        <w:t>124</w:t>
      </w:r>
      <w:r>
        <w:tab/>
        <w:t>Arts/CommerceTier 3</w:t>
      </w:r>
      <w:r>
        <w:tab/>
        <w:t>2026</w:t>
      </w:r>
      <w:r>
        <w:tab/>
        <w:t>55.2</w:t>
      </w:r>
      <w:r>
        <w:tab/>
        <w:t>5.59</w:t>
      </w:r>
      <w:r>
        <w:tab/>
        <w:t>2.95</w:t>
      </w:r>
      <w:r>
        <w:tab/>
        <w:t>2.55Byju's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125</w:t>
      </w:r>
      <w:r>
        <w:tab/>
        <w:t>Engineering</w:t>
      </w:r>
      <w:r>
        <w:tab/>
        <w:t>Tier 1</w:t>
      </w:r>
      <w:r>
        <w:tab/>
        <w:t>2020</w:t>
      </w:r>
      <w:r>
        <w:tab/>
        <w:t>85.9</w:t>
      </w:r>
      <w:r>
        <w:tab/>
        <w:t>91.42</w:t>
      </w:r>
      <w:r>
        <w:tab/>
        <w:t>28.29</w:t>
      </w:r>
      <w:r>
        <w:tab/>
        <w:t>24.93Amazon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ind w:left="-15" w:firstLine="0"/>
      </w:pPr>
      <w:r>
        <w:t>Institute 125</w:t>
      </w:r>
      <w:r>
        <w:tab/>
        <w:t>Engineering</w:t>
      </w:r>
      <w:r>
        <w:tab/>
        <w:t>Tier 1</w:t>
      </w:r>
      <w:r>
        <w:tab/>
        <w:t>2021</w:t>
      </w:r>
      <w:r>
        <w:tab/>
        <w:t>93.3</w:t>
      </w:r>
      <w:r>
        <w:tab/>
        <w:t>64.74</w:t>
      </w:r>
      <w:r>
        <w:tab/>
        <w:t>19.06</w:t>
      </w:r>
      <w:r>
        <w:tab/>
        <w:t>16.85Tower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436"/>
          <w:tab w:val="center" w:pos="9667"/>
          <w:tab w:val="center" w:pos="10625"/>
        </w:tabs>
        <w:ind w:left="-15" w:firstLine="0"/>
      </w:pPr>
      <w:r>
        <w:t>Institute 125</w:t>
      </w:r>
      <w:r>
        <w:tab/>
        <w:t>Engineering</w:t>
      </w:r>
      <w:r>
        <w:tab/>
        <w:t>Tier 1</w:t>
      </w:r>
      <w:r>
        <w:tab/>
        <w:t>2022</w:t>
      </w:r>
      <w:r>
        <w:tab/>
        <w:t>99.8</w:t>
      </w:r>
      <w:r>
        <w:tab/>
        <w:t>108.47</w:t>
      </w:r>
      <w:r>
        <w:tab/>
        <w:t>29.03</w:t>
      </w:r>
      <w:r>
        <w:tab/>
        <w:t>25.1Microsoft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125</w:t>
      </w:r>
      <w:r>
        <w:tab/>
        <w:t>Engineering</w:t>
      </w:r>
      <w:r>
        <w:tab/>
        <w:t>Tier 1</w:t>
      </w:r>
      <w:r>
        <w:tab/>
        <w:t>2023</w:t>
      </w:r>
      <w:r>
        <w:tab/>
        <w:t>84.5</w:t>
      </w:r>
      <w:r>
        <w:tab/>
        <w:t>96.27</w:t>
      </w:r>
      <w:r>
        <w:tab/>
        <w:t>26.13</w:t>
      </w:r>
      <w:r>
        <w:tab/>
        <w:t>23.31Microsoft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Institute 125</w:t>
      </w:r>
      <w:r>
        <w:tab/>
        <w:t>Engineering</w:t>
      </w:r>
      <w:r>
        <w:tab/>
        <w:t>Tier 1</w:t>
      </w:r>
      <w:r>
        <w:tab/>
        <w:t>2024</w:t>
      </w:r>
      <w:r>
        <w:tab/>
        <w:t>91.8</w:t>
      </w:r>
      <w:r>
        <w:tab/>
        <w:t>55.29</w:t>
      </w:r>
      <w:r>
        <w:tab/>
        <w:t>24.81</w:t>
      </w:r>
      <w:r>
        <w:tab/>
        <w:t>21.26Microsoft</w:t>
      </w:r>
      <w:r>
        <w:tab/>
        <w:t>Data Scientist</w:t>
      </w:r>
      <w:r>
        <w:tab/>
        <w:t>PyTorch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</w:t>
      </w:r>
      <w:r>
        <w:t>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Institute 125</w:t>
      </w:r>
      <w:r>
        <w:tab/>
        <w:t>Engineering</w:t>
      </w:r>
      <w:r>
        <w:tab/>
        <w:t>Tier 1</w:t>
      </w:r>
      <w:r>
        <w:tab/>
        <w:t>2025</w:t>
      </w:r>
      <w:r>
        <w:tab/>
        <w:t>97.3</w:t>
      </w:r>
      <w:r>
        <w:tab/>
        <w:t>121.02</w:t>
      </w:r>
      <w:r>
        <w:tab/>
        <w:t>28.28</w:t>
      </w:r>
      <w:r>
        <w:tab/>
        <w:t>25.73Tower Research Quant Analyst</w:t>
      </w:r>
      <w:r>
        <w:tab/>
        <w:t>Trading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7000"/>
          <w:tab w:val="center" w:pos="9031"/>
          <w:tab w:val="center" w:pos="10604"/>
        </w:tabs>
        <w:ind w:left="-15" w:firstLine="0"/>
      </w:pPr>
      <w:r>
        <w:t>Institute 125</w:t>
      </w:r>
      <w:r>
        <w:tab/>
        <w:t>Engineering</w:t>
      </w:r>
      <w:r>
        <w:tab/>
        <w:t>Tier 1</w:t>
      </w:r>
      <w:r>
        <w:tab/>
        <w:t>2026</w:t>
      </w:r>
      <w:r>
        <w:tab/>
        <w:t>98.8</w:t>
      </w:r>
      <w:r>
        <w:tab/>
        <w:t>75.79</w:t>
      </w:r>
      <w:r>
        <w:tab/>
        <w:t>28</w:t>
      </w:r>
      <w:r>
        <w:tab/>
        <w:t>24.64</w:t>
      </w:r>
      <w:r>
        <w:t>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126</w:t>
      </w:r>
      <w:r>
        <w:tab/>
        <w:t>Engineering</w:t>
      </w:r>
      <w:r>
        <w:tab/>
        <w:t>Tier 1</w:t>
      </w:r>
      <w:r>
        <w:tab/>
        <w:t>2020</w:t>
      </w:r>
      <w:r>
        <w:tab/>
        <w:t>84</w:t>
      </w:r>
      <w:r>
        <w:tab/>
        <w:t>93.77</w:t>
      </w:r>
      <w:r>
        <w:tab/>
        <w:t>21.92</w:t>
      </w:r>
      <w:r>
        <w:tab/>
        <w:t>18.72Microsoft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Institute 126</w:t>
      </w:r>
      <w:r>
        <w:tab/>
        <w:t>Engineering</w:t>
      </w:r>
      <w:r>
        <w:tab/>
        <w:t>Tier 1</w:t>
      </w:r>
      <w:r>
        <w:tab/>
        <w:t>2</w:t>
      </w:r>
      <w:r>
        <w:t>021</w:t>
      </w:r>
      <w:r>
        <w:tab/>
        <w:t>94.4</w:t>
      </w:r>
      <w:r>
        <w:tab/>
        <w:t>92.14</w:t>
      </w:r>
      <w:r>
        <w:tab/>
        <w:t>25.6</w:t>
      </w:r>
      <w:r>
        <w:tab/>
        <w:t>22.95Microsoft</w:t>
      </w:r>
      <w:r>
        <w:tab/>
        <w:t>Data Scientist</w:t>
      </w:r>
      <w:r>
        <w:tab/>
        <w:t>PyTorch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9"/>
          <w:tab w:val="center" w:pos="10166"/>
        </w:tabs>
        <w:ind w:left="-15" w:firstLine="0"/>
      </w:pPr>
      <w:r>
        <w:t>Institute 126</w:t>
      </w:r>
      <w:r>
        <w:tab/>
        <w:t>Engineering</w:t>
      </w:r>
      <w:r>
        <w:tab/>
        <w:t>Tier 1</w:t>
      </w:r>
      <w:r>
        <w:tab/>
        <w:t>2022</w:t>
      </w:r>
      <w:r>
        <w:tab/>
        <w:t>93.9</w:t>
      </w:r>
      <w:r>
        <w:tab/>
        <w:t>133.91</w:t>
      </w:r>
      <w:r>
        <w:tab/>
        <w:t>32.53</w:t>
      </w:r>
      <w:r>
        <w:tab/>
        <w:t>28.73NVIDIA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126</w:t>
      </w:r>
      <w:r>
        <w:tab/>
        <w:t>Engineering</w:t>
      </w:r>
      <w:r>
        <w:tab/>
        <w:t>Tier 1</w:t>
      </w:r>
      <w:r>
        <w:tab/>
        <w:t>2023</w:t>
      </w:r>
      <w:r>
        <w:tab/>
        <w:t>82.4</w:t>
      </w:r>
      <w:r>
        <w:tab/>
        <w:t>104.93</w:t>
      </w:r>
      <w:r>
        <w:tab/>
        <w:t>18.11</w:t>
      </w:r>
      <w:r>
        <w:tab/>
        <w:t>16.05Google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126</w:t>
      </w:r>
      <w:r>
        <w:tab/>
        <w:t>Engineering</w:t>
      </w:r>
      <w:r>
        <w:tab/>
        <w:t>Tier 1</w:t>
      </w:r>
      <w:r>
        <w:tab/>
        <w:t>2024</w:t>
      </w:r>
      <w:r>
        <w:tab/>
        <w:t>87.3</w:t>
      </w:r>
      <w:r>
        <w:tab/>
        <w:t>51.23</w:t>
      </w:r>
      <w:r>
        <w:tab/>
        <w:t>23.7</w:t>
      </w:r>
      <w:r>
        <w:tab/>
        <w:t>21.19Amazon</w:t>
      </w:r>
      <w:r>
        <w:tab/>
        <w:t>Produ</w:t>
      </w:r>
      <w:r>
        <w:t>ct Manager</w:t>
      </w:r>
      <w:r>
        <w:tab/>
        <w:t>UX Design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53"/>
          <w:tab w:val="center" w:pos="9031"/>
          <w:tab w:val="center" w:pos="10604"/>
        </w:tabs>
        <w:ind w:left="-15" w:firstLine="0"/>
      </w:pPr>
      <w:r>
        <w:t>Institute 126</w:t>
      </w:r>
      <w:r>
        <w:tab/>
        <w:t>Engineering</w:t>
      </w:r>
      <w:r>
        <w:tab/>
        <w:t>Tier 1</w:t>
      </w:r>
      <w:r>
        <w:tab/>
        <w:t>2025</w:t>
      </w:r>
      <w:r>
        <w:tab/>
        <w:t>99.3</w:t>
      </w:r>
      <w:r>
        <w:tab/>
        <w:t>120.51</w:t>
      </w:r>
      <w:r>
        <w:tab/>
        <w:t>23.5</w:t>
      </w:r>
      <w:r>
        <w:tab/>
        <w:t>20.44Tower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126</w:t>
      </w:r>
      <w:r>
        <w:tab/>
        <w:t>Engineering</w:t>
      </w:r>
      <w:r>
        <w:tab/>
        <w:t>Tier 1</w:t>
      </w:r>
      <w:r>
        <w:tab/>
        <w:t>2026</w:t>
      </w:r>
      <w:r>
        <w:tab/>
        <w:t>93.4</w:t>
      </w:r>
      <w:r>
        <w:tab/>
        <w:t>106.83</w:t>
      </w:r>
      <w:r>
        <w:tab/>
        <w:t>32.83</w:t>
      </w:r>
      <w:r>
        <w:tab/>
        <w:t>29.02Amazon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127</w:t>
      </w:r>
      <w:r>
        <w:tab/>
        <w:t>Management</w:t>
      </w:r>
      <w:r>
        <w:tab/>
        <w:t>Tier 1</w:t>
      </w:r>
      <w:r>
        <w:tab/>
        <w:t>2020</w:t>
      </w:r>
      <w:r>
        <w:tab/>
        <w:t>84.6</w:t>
      </w:r>
      <w:r>
        <w:tab/>
        <w:t>52.92</w:t>
      </w:r>
      <w:r>
        <w:tab/>
        <w:t>22.09</w:t>
      </w:r>
      <w:r>
        <w:tab/>
        <w:t>19.35McKinsey &amp; Co</w:t>
      </w:r>
      <w:r>
        <w:tab/>
        <w:t>Consultant</w:t>
      </w:r>
      <w:r>
        <w:tab/>
        <w:t>Anal</w:t>
      </w:r>
      <w:r>
        <w:t>ysis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127</w:t>
      </w:r>
      <w:r>
        <w:tab/>
        <w:t>Management</w:t>
      </w:r>
      <w:r>
        <w:tab/>
        <w:t>Tier 1</w:t>
      </w:r>
      <w:r>
        <w:tab/>
        <w:t>2021</w:t>
      </w:r>
      <w:r>
        <w:tab/>
        <w:t>87.6</w:t>
      </w:r>
      <w:r>
        <w:tab/>
        <w:t>65.5</w:t>
      </w:r>
      <w:r>
        <w:tab/>
        <w:t>29.27</w:t>
      </w:r>
      <w:r>
        <w:tab/>
        <w:t>27.18McKinsey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ind w:left="10408"/>
      </w:pPr>
      <w:r>
        <w:t>Research, Brand</w:t>
      </w:r>
    </w:p>
    <w:p w:rsidR="00FA5DBA" w:rsidRDefault="00E62248">
      <w:pPr>
        <w:spacing w:after="0" w:line="346" w:lineRule="auto"/>
        <w:ind w:left="-5" w:right="366"/>
      </w:pPr>
      <w:r>
        <w:t>Global School</w:t>
      </w:r>
      <w:r>
        <w:tab/>
        <w:t>Strategy, of Business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127</w:t>
      </w:r>
      <w:r>
        <w:tab/>
      </w:r>
      <w:r>
        <w:t>Management</w:t>
      </w:r>
      <w:r>
        <w:tab/>
        <w:t>Tier 1</w:t>
      </w:r>
      <w:r>
        <w:tab/>
        <w:t>2022</w:t>
      </w:r>
      <w:r>
        <w:tab/>
        <w:t>94.7</w:t>
      </w:r>
      <w:r>
        <w:tab/>
        <w:t>83.73</w:t>
      </w:r>
      <w:r>
        <w:tab/>
        <w:t>28.44</w:t>
      </w:r>
      <w:r>
        <w:tab/>
        <w:t>25.23HUL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ind w:left="-15" w:firstLine="0"/>
      </w:pPr>
      <w:r>
        <w:t>127</w:t>
      </w:r>
      <w:r>
        <w:tab/>
        <w:t>Management</w:t>
      </w:r>
      <w:r>
        <w:tab/>
        <w:t>Tier 1</w:t>
      </w:r>
      <w:r>
        <w:tab/>
        <w:t>2023</w:t>
      </w:r>
      <w:r>
        <w:tab/>
        <w:t>85.6</w:t>
      </w:r>
      <w:r>
        <w:tab/>
        <w:t>86.99</w:t>
      </w:r>
      <w:r>
        <w:tab/>
        <w:t>30.13</w:t>
      </w:r>
      <w:r>
        <w:tab/>
        <w:t>28.62Uber</w:t>
      </w:r>
      <w:r>
        <w:tab/>
        <w:t>Product Manager</w:t>
      </w:r>
      <w:r>
        <w:tab/>
        <w:t>Development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ind w:left="-15" w:firstLine="0"/>
      </w:pPr>
      <w:r>
        <w:t>127</w:t>
      </w:r>
      <w:r>
        <w:tab/>
        <w:t>Management</w:t>
      </w:r>
      <w:r>
        <w:tab/>
        <w:t>Tier 1</w:t>
      </w:r>
      <w:r>
        <w:tab/>
        <w:t>2024</w:t>
      </w:r>
      <w:r>
        <w:tab/>
        <w:t>91.1</w:t>
      </w:r>
      <w:r>
        <w:tab/>
        <w:t>52.64</w:t>
      </w:r>
      <w:r>
        <w:tab/>
        <w:t>21.02</w:t>
      </w:r>
      <w:r>
        <w:tab/>
        <w:t>19.81Goldman Sachs</w:t>
      </w:r>
      <w:r>
        <w:tab/>
        <w:t>Analyst</w:t>
      </w:r>
      <w:r>
        <w:tab/>
        <w:t>Valuation, M&amp;A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127</w:t>
      </w:r>
      <w:r>
        <w:tab/>
        <w:t>Management</w:t>
      </w:r>
      <w:r>
        <w:tab/>
        <w:t>Tier 1</w:t>
      </w:r>
      <w:r>
        <w:tab/>
        <w:t>2025</w:t>
      </w:r>
      <w:r>
        <w:tab/>
        <w:t>93.5</w:t>
      </w:r>
      <w:r>
        <w:tab/>
        <w:t>70.09</w:t>
      </w:r>
      <w:r>
        <w:tab/>
        <w:t>27.45</w:t>
      </w:r>
      <w:r>
        <w:tab/>
        <w:t>24.98Goldman Sachs</w:t>
      </w:r>
      <w:r>
        <w:tab/>
        <w:t>Ana</w:t>
      </w:r>
      <w:r>
        <w:t>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ind w:left="10408"/>
      </w:pPr>
      <w:r>
        <w:t>Research, Brand</w:t>
      </w:r>
    </w:p>
    <w:p w:rsidR="00FA5DBA" w:rsidRDefault="00E62248">
      <w:pPr>
        <w:spacing w:after="0" w:line="345" w:lineRule="auto"/>
        <w:ind w:left="-5" w:right="366"/>
      </w:pPr>
      <w:r>
        <w:t>Global School</w:t>
      </w:r>
      <w:r>
        <w:tab/>
        <w:t>Strategy, of Business</w:t>
      </w:r>
      <w:r>
        <w:tab/>
        <w:t>Consumer</w:t>
      </w:r>
    </w:p>
    <w:p w:rsidR="00FA5DBA" w:rsidRDefault="00E62248">
      <w:pPr>
        <w:numPr>
          <w:ilvl w:val="0"/>
          <w:numId w:val="29"/>
        </w:numPr>
        <w:spacing w:after="6"/>
        <w:ind w:hanging="805"/>
      </w:pPr>
      <w:r>
        <w:t>Management</w:t>
      </w:r>
      <w:r>
        <w:tab/>
        <w:t>Tier 1</w:t>
      </w:r>
      <w:r>
        <w:tab/>
        <w:t>2026</w:t>
      </w:r>
      <w:r>
        <w:tab/>
        <w:t>99.4</w:t>
      </w:r>
      <w:r>
        <w:tab/>
        <w:t>85.72</w:t>
      </w:r>
      <w:r>
        <w:tab/>
        <w:t>34.47</w:t>
      </w:r>
      <w:r>
        <w:tab/>
        <w:t>32.24HUL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numPr>
          <w:ilvl w:val="0"/>
          <w:numId w:val="29"/>
        </w:numPr>
        <w:ind w:hanging="805"/>
      </w:pPr>
      <w:r>
        <w:t>Arts/CommerceTier 1</w:t>
      </w:r>
      <w:r>
        <w:tab/>
        <w:t>2020</w:t>
      </w:r>
      <w:r>
        <w:tab/>
        <w:t>88.5</w:t>
      </w:r>
      <w:r>
        <w:tab/>
        <w:t>18.96</w:t>
      </w:r>
      <w:r>
        <w:tab/>
        <w:t>9.26</w:t>
      </w:r>
      <w:r>
        <w:tab/>
        <w:t>8.61J.P. Morgan</w:t>
      </w:r>
      <w:r>
        <w:tab/>
        <w:t>Investment Analyst Finance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ind w:left="-15" w:firstLine="0"/>
      </w:pPr>
      <w:r>
        <w:t>128</w:t>
      </w:r>
      <w:r>
        <w:tab/>
        <w:t>Arts/CommerceTier 1</w:t>
      </w:r>
      <w:r>
        <w:tab/>
        <w:t>2021</w:t>
      </w:r>
      <w:r>
        <w:tab/>
        <w:t>93.9</w:t>
      </w:r>
      <w:r>
        <w:tab/>
        <w:t>35.83</w:t>
      </w:r>
      <w:r>
        <w:tab/>
        <w:t>14.04</w:t>
      </w:r>
      <w:r>
        <w:tab/>
        <w:t>12.23</w:t>
      </w:r>
      <w:r>
        <w:t>Bain &amp; Company Consultant</w:t>
      </w:r>
      <w:r>
        <w:tab/>
        <w:t>Skills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68"/>
          <w:tab w:val="center" w:pos="9491"/>
          <w:tab w:val="center" w:pos="10754"/>
        </w:tabs>
        <w:ind w:left="-15" w:firstLine="0"/>
      </w:pPr>
      <w:r>
        <w:t>128</w:t>
      </w:r>
      <w:r>
        <w:tab/>
        <w:t>Arts/CommerceTier 1</w:t>
      </w:r>
      <w:r>
        <w:tab/>
        <w:t>2022</w:t>
      </w:r>
      <w:r>
        <w:tab/>
        <w:t>98.3</w:t>
      </w:r>
      <w:r>
        <w:tab/>
        <w:t>37.14</w:t>
      </w:r>
      <w:r>
        <w:tab/>
        <w:t>15.57</w:t>
      </w:r>
      <w:r>
        <w:tab/>
        <w:t>13.5KPMG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Accounting, Risk</w:t>
      </w:r>
    </w:p>
    <w:p w:rsidR="00FA5DBA" w:rsidRDefault="00E62248">
      <w:pPr>
        <w:tabs>
          <w:tab w:val="center" w:pos="9671"/>
          <w:tab w:val="center" w:pos="10754"/>
        </w:tabs>
        <w:ind w:left="-15" w:firstLine="0"/>
      </w:pPr>
      <w:r>
        <w:t>128</w:t>
      </w:r>
      <w:r>
        <w:tab/>
        <w:t>Financial Risk</w:t>
      </w:r>
      <w:r>
        <w:tab/>
        <w:t>Management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68"/>
          <w:tab w:val="center" w:pos="9491"/>
        </w:tabs>
        <w:ind w:left="0" w:firstLine="0"/>
      </w:pPr>
      <w:r>
        <w:rPr>
          <w:sz w:val="22"/>
        </w:rPr>
        <w:tab/>
      </w:r>
      <w:r>
        <w:t>Arts/CommerceTier 1</w:t>
      </w:r>
      <w:r>
        <w:tab/>
        <w:t>2023</w:t>
      </w:r>
      <w:r>
        <w:tab/>
        <w:t>86.2</w:t>
      </w:r>
      <w:r>
        <w:tab/>
        <w:t>26.56</w:t>
      </w:r>
      <w:r>
        <w:tab/>
        <w:t>11.01</w:t>
      </w:r>
      <w:r>
        <w:tab/>
        <w:t>9.91KPMG</w:t>
      </w:r>
      <w:r>
        <w:tab/>
        <w:t>Analyst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128</w:t>
      </w:r>
      <w:r>
        <w:tab/>
        <w:t>Arts/CommerceTier 1</w:t>
      </w:r>
      <w:r>
        <w:tab/>
        <w:t>2024</w:t>
      </w:r>
      <w:r>
        <w:tab/>
        <w:t>86</w:t>
      </w:r>
      <w:r>
        <w:tab/>
        <w:t>28.07</w:t>
      </w:r>
      <w:r>
        <w:tab/>
        <w:t>11.95</w:t>
      </w:r>
      <w:r>
        <w:tab/>
        <w:t>10.74K</w:t>
      </w:r>
      <w:r>
        <w:t>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ind w:left="-5"/>
      </w:pPr>
      <w:r>
        <w:t>128</w:t>
      </w:r>
      <w:r>
        <w:tab/>
        <w:t>Arts/CommerceTier 1</w:t>
      </w:r>
      <w:r>
        <w:tab/>
        <w:t>2025</w:t>
      </w:r>
      <w:r>
        <w:tab/>
        <w:t>95.8</w:t>
      </w:r>
      <w:r>
        <w:tab/>
        <w:t>33.42</w:t>
      </w:r>
      <w:r>
        <w:tab/>
        <w:t>12.31</w:t>
      </w:r>
      <w:r>
        <w:tab/>
        <w:t>11.44Bain &amp; Company Consultant</w:t>
      </w:r>
      <w:r>
        <w:tab/>
        <w:t>Skills 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numPr>
          <w:ilvl w:val="0"/>
          <w:numId w:val="30"/>
        </w:numPr>
        <w:spacing w:after="6"/>
        <w:ind w:hanging="805"/>
      </w:pPr>
      <w:r>
        <w:t>Arts/CommerceTier 1</w:t>
      </w:r>
      <w:r>
        <w:tab/>
        <w:t>2026</w:t>
      </w:r>
      <w:r>
        <w:tab/>
        <w:t>93.7</w:t>
      </w:r>
      <w:r>
        <w:tab/>
        <w:t>31.36</w:t>
      </w:r>
      <w:r>
        <w:tab/>
        <w:t>15.41</w:t>
      </w:r>
      <w:r>
        <w:tab/>
        <w:t>13.46J.P. Morgan</w:t>
      </w:r>
      <w:r>
        <w:tab/>
        <w:t>Investment Analyst Finance</w:t>
      </w:r>
    </w:p>
    <w:p w:rsidR="00FA5DBA" w:rsidRDefault="00E62248">
      <w:pPr>
        <w:ind w:left="10408"/>
      </w:pPr>
      <w:r>
        <w:t>Sourcing,</w:t>
      </w:r>
    </w:p>
    <w:p w:rsidR="00FA5DBA" w:rsidRDefault="00E62248">
      <w:pPr>
        <w:spacing w:after="0" w:line="345" w:lineRule="auto"/>
        <w:ind w:left="-5" w:right="109"/>
      </w:pPr>
      <w:r>
        <w:t>Global School</w:t>
      </w:r>
      <w:r>
        <w:tab/>
        <w:t>Screening, of Business</w:t>
      </w:r>
      <w:r>
        <w:tab/>
        <w:t>Communication</w:t>
      </w:r>
    </w:p>
    <w:p w:rsidR="00FA5DBA" w:rsidRDefault="00E62248">
      <w:pPr>
        <w:numPr>
          <w:ilvl w:val="0"/>
          <w:numId w:val="30"/>
        </w:numPr>
        <w:spacing w:after="6"/>
        <w:ind w:hanging="805"/>
      </w:pPr>
      <w:r>
        <w:t>Management</w:t>
      </w:r>
      <w:r>
        <w:tab/>
        <w:t>Tier 3</w:t>
      </w:r>
      <w:r>
        <w:tab/>
        <w:t>2020</w:t>
      </w:r>
      <w:r>
        <w:tab/>
        <w:t>52.7</w:t>
      </w:r>
      <w:r>
        <w:tab/>
        <w:t>13.11</w:t>
      </w:r>
      <w:r>
        <w:tab/>
        <w:t>6.8</w:t>
      </w:r>
      <w:r>
        <w:tab/>
        <w:t>6.42TeamLease</w:t>
      </w:r>
      <w:r>
        <w:tab/>
        <w:t>HR Recru</w:t>
      </w:r>
      <w:r>
        <w:t>iter</w:t>
      </w:r>
      <w:r>
        <w:tab/>
        <w:t>Skills</w:t>
      </w:r>
    </w:p>
    <w:p w:rsidR="00FA5DBA" w:rsidRDefault="00E62248">
      <w:pPr>
        <w:ind w:left="10408"/>
      </w:pPr>
      <w:r>
        <w:t>Customer</w:t>
      </w:r>
    </w:p>
    <w:p w:rsidR="00FA5DBA" w:rsidRDefault="00E62248">
      <w:pPr>
        <w:tabs>
          <w:tab w:val="center" w:pos="10615"/>
        </w:tabs>
        <w:ind w:left="-15" w:firstLine="0"/>
      </w:pPr>
      <w:r>
        <w:t>Global School</w:t>
      </w:r>
      <w:r>
        <w:tab/>
        <w:t>Journey</w:t>
      </w:r>
    </w:p>
    <w:p w:rsidR="00FA5DBA" w:rsidRDefault="00E62248">
      <w:pPr>
        <w:tabs>
          <w:tab w:val="center" w:pos="9589"/>
          <w:tab w:val="center" w:pos="10814"/>
        </w:tabs>
        <w:ind w:left="-15" w:firstLine="0"/>
      </w:pPr>
      <w:r>
        <w:t>of Business</w:t>
      </w:r>
      <w:r>
        <w:tab/>
        <w:t>Operations</w:t>
      </w:r>
      <w:r>
        <w:tab/>
        <w:t>Mapping, Basic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45"/>
          <w:tab w:val="center" w:pos="10686"/>
        </w:tabs>
        <w:ind w:left="-15" w:firstLine="0"/>
      </w:pPr>
      <w:r>
        <w:t>129</w:t>
      </w:r>
      <w:r>
        <w:tab/>
        <w:t>Management</w:t>
      </w:r>
      <w:r>
        <w:tab/>
        <w:t>Tier 3</w:t>
      </w:r>
      <w:r>
        <w:tab/>
        <w:t>2021</w:t>
      </w:r>
      <w:r>
        <w:tab/>
        <w:t>54.3</w:t>
      </w:r>
      <w:r>
        <w:tab/>
        <w:t>15.21</w:t>
      </w:r>
      <w:r>
        <w:tab/>
        <w:t>4.12</w:t>
      </w:r>
      <w:r>
        <w:tab/>
        <w:t>3.62Teleperformance Executive</w:t>
      </w:r>
      <w:r>
        <w:tab/>
        <w:t>Data Entry</w:t>
      </w:r>
    </w:p>
    <w:p w:rsidR="00FA5DBA" w:rsidRDefault="00E62248">
      <w:pPr>
        <w:tabs>
          <w:tab w:val="center" w:pos="10662"/>
        </w:tabs>
        <w:ind w:left="-15" w:firstLine="0"/>
      </w:pPr>
      <w:r>
        <w:t>Global School</w:t>
      </w:r>
      <w:r>
        <w:tab/>
        <w:t>Customer</w:t>
      </w:r>
    </w:p>
    <w:p w:rsidR="00FA5DBA" w:rsidRDefault="00E62248">
      <w:pPr>
        <w:tabs>
          <w:tab w:val="center" w:pos="9627"/>
          <w:tab w:val="center" w:pos="10791"/>
        </w:tabs>
        <w:ind w:left="-15" w:firstLine="0"/>
      </w:pPr>
      <w:r>
        <w:t>of Business</w:t>
      </w:r>
      <w:r>
        <w:tab/>
        <w:t>Relationship</w:t>
      </w:r>
      <w:r>
        <w:tab/>
        <w:t>Service, Retail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922"/>
          <w:tab w:val="center" w:pos="10801"/>
        </w:tabs>
        <w:spacing w:after="6"/>
        <w:ind w:left="-15" w:firstLine="0"/>
      </w:pPr>
      <w:r>
        <w:t>129</w:t>
      </w:r>
      <w:r>
        <w:tab/>
        <w:t>Management</w:t>
      </w:r>
      <w:r>
        <w:tab/>
        <w:t>Tier 3</w:t>
      </w:r>
      <w:r>
        <w:tab/>
      </w:r>
      <w:r>
        <w:t>2022</w:t>
      </w:r>
      <w:r>
        <w:tab/>
        <w:t>59.8</w:t>
      </w:r>
      <w:r>
        <w:tab/>
        <w:t>15.78</w:t>
      </w:r>
      <w:r>
        <w:tab/>
        <w:t>7.29</w:t>
      </w:r>
      <w:r>
        <w:tab/>
        <w:t>6.65Muthoot Finance Manager</w:t>
      </w:r>
      <w:r>
        <w:tab/>
        <w:t>Banking Loans</w:t>
      </w:r>
    </w:p>
    <w:p w:rsidR="00FA5DBA" w:rsidRDefault="00E62248">
      <w:pPr>
        <w:ind w:left="10408"/>
      </w:pPr>
      <w:r>
        <w:t>Sourcing,</w:t>
      </w:r>
    </w:p>
    <w:p w:rsidR="00FA5DBA" w:rsidRDefault="00E62248">
      <w:pPr>
        <w:spacing w:after="0" w:line="345" w:lineRule="auto"/>
        <w:ind w:left="-5" w:right="109"/>
      </w:pPr>
      <w:r>
        <w:t>Global School</w:t>
      </w:r>
      <w:r>
        <w:tab/>
        <w:t>Screening, of Business</w:t>
      </w:r>
      <w:r>
        <w:tab/>
        <w:t>Communication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spacing w:after="6"/>
        <w:ind w:left="-15" w:firstLine="0"/>
      </w:pPr>
      <w:r>
        <w:t>129</w:t>
      </w:r>
      <w:r>
        <w:tab/>
        <w:t>Management</w:t>
      </w:r>
      <w:r>
        <w:tab/>
        <w:t>Tier 3</w:t>
      </w:r>
      <w:r>
        <w:tab/>
        <w:t>2023</w:t>
      </w:r>
      <w:r>
        <w:tab/>
        <w:t>55.1</w:t>
      </w:r>
      <w:r>
        <w:tab/>
        <w:t>11.39</w:t>
      </w:r>
      <w:r>
        <w:tab/>
        <w:t>5.04</w:t>
      </w:r>
      <w:r>
        <w:tab/>
        <w:t>4.53TeamLease</w:t>
      </w:r>
      <w:r>
        <w:tab/>
        <w:t>HR Recruiter</w:t>
      </w:r>
      <w:r>
        <w:tab/>
        <w:t>Skills</w:t>
      </w:r>
    </w:p>
    <w:p w:rsidR="00FA5DBA" w:rsidRDefault="00E62248">
      <w:pPr>
        <w:ind w:left="10408"/>
      </w:pPr>
      <w:r>
        <w:t>Sourcing,</w:t>
      </w:r>
    </w:p>
    <w:p w:rsidR="00FA5DBA" w:rsidRDefault="00E62248">
      <w:pPr>
        <w:spacing w:after="0" w:line="346" w:lineRule="auto"/>
        <w:ind w:left="-5" w:right="109"/>
      </w:pPr>
      <w:r>
        <w:t>Global School</w:t>
      </w:r>
      <w:r>
        <w:tab/>
        <w:t>Screening, of Business</w:t>
      </w:r>
      <w:r>
        <w:tab/>
        <w:t>Communic</w:t>
      </w:r>
      <w:r>
        <w:t>ation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11"/>
          <w:tab w:val="center" w:pos="9644"/>
          <w:tab w:val="center" w:pos="10540"/>
        </w:tabs>
        <w:ind w:left="-15" w:firstLine="0"/>
      </w:pPr>
      <w:r>
        <w:t>129</w:t>
      </w:r>
      <w:r>
        <w:tab/>
        <w:t>Management</w:t>
      </w:r>
      <w:r>
        <w:tab/>
        <w:t>Tier 3</w:t>
      </w:r>
      <w:r>
        <w:tab/>
        <w:t>2024</w:t>
      </w:r>
      <w:r>
        <w:tab/>
        <w:t>55.8</w:t>
      </w:r>
      <w:r>
        <w:tab/>
        <w:t>10.92</w:t>
      </w:r>
      <w:r>
        <w:tab/>
        <w:t>4.34</w:t>
      </w:r>
      <w:r>
        <w:tab/>
        <w:t>3.97TeamLease</w:t>
      </w:r>
      <w:r>
        <w:tab/>
        <w:t>HR Recruiter</w:t>
      </w:r>
      <w:r>
        <w:tab/>
        <w:t>Skills</w:t>
      </w:r>
    </w:p>
    <w:p w:rsidR="00FA5DBA" w:rsidRDefault="00E62248">
      <w:pPr>
        <w:spacing w:after="0" w:line="345" w:lineRule="auto"/>
        <w:ind w:left="-5"/>
      </w:pPr>
      <w:r>
        <w:t>Global School</w:t>
      </w:r>
      <w:r>
        <w:tab/>
        <w:t>Cold Calling, of Business</w:t>
      </w:r>
      <w:r>
        <w:tab/>
        <w:t>Lead Generation,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96"/>
          <w:tab w:val="center" w:pos="9725"/>
          <w:tab w:val="center" w:pos="10699"/>
        </w:tabs>
        <w:ind w:left="-15" w:firstLine="0"/>
      </w:pPr>
      <w:r>
        <w:t>129</w:t>
      </w:r>
      <w:r>
        <w:tab/>
        <w:t>Management</w:t>
      </w:r>
      <w:r>
        <w:tab/>
        <w:t>Tier 3</w:t>
      </w:r>
      <w:r>
        <w:tab/>
        <w:t>2025</w:t>
      </w:r>
      <w:r>
        <w:tab/>
        <w:t>75.2</w:t>
      </w:r>
      <w:r>
        <w:tab/>
        <w:t>14.29</w:t>
      </w:r>
      <w:r>
        <w:tab/>
        <w:t>5.28</w:t>
      </w:r>
      <w:r>
        <w:tab/>
        <w:t>4.78Justdial</w:t>
      </w:r>
      <w:r>
        <w:tab/>
        <w:t>Sales Executive</w:t>
      </w:r>
      <w:r>
        <w:tab/>
        <w:t>Field Sales</w:t>
      </w:r>
    </w:p>
    <w:p w:rsidR="00FA5DBA" w:rsidRDefault="00E62248">
      <w:pPr>
        <w:spacing w:after="0" w:line="346" w:lineRule="auto"/>
        <w:ind w:left="-5"/>
      </w:pPr>
      <w:r>
        <w:t>Global School</w:t>
      </w:r>
      <w:r>
        <w:tab/>
        <w:t>Cold Calling, of Business</w:t>
      </w:r>
      <w:r>
        <w:tab/>
        <w:t>Lead Generation,</w:t>
      </w:r>
    </w:p>
    <w:p w:rsidR="00FA5DBA" w:rsidRDefault="00E62248">
      <w:pPr>
        <w:numPr>
          <w:ilvl w:val="0"/>
          <w:numId w:val="31"/>
        </w:numPr>
        <w:spacing w:after="6"/>
        <w:ind w:hanging="805"/>
      </w:pPr>
      <w:r>
        <w:t>Management</w:t>
      </w:r>
      <w:r>
        <w:tab/>
        <w:t>Tier 3</w:t>
      </w:r>
      <w:r>
        <w:tab/>
        <w:t>2026</w:t>
      </w:r>
      <w:r>
        <w:tab/>
        <w:t>72</w:t>
      </w:r>
      <w:r>
        <w:tab/>
        <w:t>11.65</w:t>
      </w:r>
      <w:r>
        <w:tab/>
        <w:t>8.32</w:t>
      </w:r>
      <w:r>
        <w:tab/>
        <w:t>7.13Justdial</w:t>
      </w:r>
      <w:r>
        <w:tab/>
        <w:t>Sales Executive</w:t>
      </w:r>
      <w:r>
        <w:tab/>
        <w:t>Field Sales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ind w:left="10408"/>
      </w:pPr>
      <w:r>
        <w:t>Research, Brand</w:t>
      </w:r>
    </w:p>
    <w:p w:rsidR="00FA5DBA" w:rsidRDefault="00E62248">
      <w:pPr>
        <w:spacing w:after="0" w:line="346" w:lineRule="auto"/>
        <w:ind w:left="-5" w:right="366"/>
      </w:pPr>
      <w:r>
        <w:t>Global School</w:t>
      </w:r>
      <w:r>
        <w:tab/>
        <w:t>Strategy, of Business</w:t>
      </w:r>
      <w:r>
        <w:tab/>
        <w:t>Consumer</w:t>
      </w:r>
    </w:p>
    <w:p w:rsidR="00FA5DBA" w:rsidRDefault="00E62248">
      <w:pPr>
        <w:numPr>
          <w:ilvl w:val="0"/>
          <w:numId w:val="31"/>
        </w:numPr>
        <w:spacing w:after="6"/>
        <w:ind w:hanging="805"/>
      </w:pPr>
      <w:r>
        <w:t>Management</w:t>
      </w:r>
      <w:r>
        <w:tab/>
        <w:t>Tier 1</w:t>
      </w:r>
      <w:r>
        <w:tab/>
        <w:t>2020</w:t>
      </w:r>
      <w:r>
        <w:tab/>
        <w:t>86.7</w:t>
      </w:r>
      <w:r>
        <w:tab/>
        <w:t>75.38</w:t>
      </w:r>
      <w:r>
        <w:tab/>
        <w:t>23.7</w:t>
      </w:r>
      <w:r>
        <w:tab/>
        <w:t>20.74</w:t>
      </w:r>
      <w:r>
        <w:t>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Operations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of Business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130</w:t>
      </w:r>
      <w:r>
        <w:tab/>
        <w:t>Management</w:t>
      </w:r>
      <w:r>
        <w:tab/>
        <w:t>Tier 1</w:t>
      </w:r>
      <w:r>
        <w:tab/>
        <w:t>2021</w:t>
      </w:r>
      <w:r>
        <w:tab/>
        <w:t>88.8</w:t>
      </w:r>
      <w:r>
        <w:tab/>
        <w:t>54.05</w:t>
      </w:r>
      <w:r>
        <w:tab/>
        <w:t>28.36</w:t>
      </w:r>
      <w:r>
        <w:tab/>
        <w:t>26.53Consulting Group Operations Chief</w:t>
      </w:r>
      <w:r>
        <w:tab/>
        <w:t>Management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130</w:t>
      </w:r>
      <w:r>
        <w:tab/>
        <w:t>Management</w:t>
      </w:r>
      <w:r>
        <w:tab/>
        <w:t>Tier 1</w:t>
      </w:r>
      <w:r>
        <w:tab/>
        <w:t>2022</w:t>
      </w:r>
      <w:r>
        <w:tab/>
        <w:t>99.3</w:t>
      </w:r>
      <w:r>
        <w:tab/>
        <w:t>74.72</w:t>
      </w:r>
      <w:r>
        <w:tab/>
        <w:t>25.43</w:t>
      </w:r>
      <w:r>
        <w:tab/>
        <w:t>23.71Uber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Operations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of Business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ind w:left="-15" w:firstLine="0"/>
      </w:pPr>
      <w:r>
        <w:t>130</w:t>
      </w:r>
      <w:r>
        <w:tab/>
        <w:t>Management</w:t>
      </w:r>
      <w:r>
        <w:tab/>
        <w:t>Tier 1</w:t>
      </w:r>
      <w:r>
        <w:tab/>
        <w:t>2023</w:t>
      </w:r>
      <w:r>
        <w:tab/>
        <w:t>87.6</w:t>
      </w:r>
      <w:r>
        <w:tab/>
        <w:t>77.34</w:t>
      </w:r>
      <w:r>
        <w:tab/>
        <w:t>28.76</w:t>
      </w:r>
      <w:r>
        <w:tab/>
        <w:t>24.48Consulting Group Oper</w:t>
      </w:r>
      <w:r>
        <w:t>ations Chief</w:t>
      </w:r>
      <w:r>
        <w:tab/>
        <w:t>Management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22"/>
          <w:tab w:val="center" w:pos="9491"/>
          <w:tab w:val="right" w:pos="11353"/>
        </w:tabs>
        <w:spacing w:after="6"/>
        <w:ind w:left="-15" w:firstLine="0"/>
      </w:pPr>
      <w:r>
        <w:t>130</w:t>
      </w:r>
      <w:r>
        <w:tab/>
        <w:t>Management</w:t>
      </w:r>
      <w:r>
        <w:tab/>
        <w:t>Tier 1</w:t>
      </w:r>
      <w:r>
        <w:tab/>
        <w:t>2024</w:t>
      </w:r>
      <w:r>
        <w:tab/>
        <w:t>91.9</w:t>
      </w:r>
      <w:r>
        <w:tab/>
        <w:t>85.81</w:t>
      </w:r>
      <w:r>
        <w:tab/>
        <w:t>31.62</w:t>
      </w:r>
      <w:r>
        <w:tab/>
        <w:t>27.6Goldman Sachs</w:t>
      </w:r>
      <w:r>
        <w:tab/>
        <w:t>Analyst</w:t>
      </w:r>
      <w:r>
        <w:tab/>
        <w:t>Valuation, M&amp;A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130</w:t>
      </w:r>
      <w:r>
        <w:tab/>
      </w:r>
      <w:r>
        <w:t>Management</w:t>
      </w:r>
      <w:r>
        <w:tab/>
        <w:t>Tier 1</w:t>
      </w:r>
      <w:r>
        <w:tab/>
        <w:t>2025</w:t>
      </w:r>
      <w:r>
        <w:tab/>
        <w:t>95.8</w:t>
      </w:r>
      <w:r>
        <w:tab/>
        <w:t>91.08</w:t>
      </w:r>
      <w:r>
        <w:tab/>
        <w:t>29.28</w:t>
      </w:r>
      <w:r>
        <w:tab/>
        <w:t>27.11Uber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numPr>
          <w:ilvl w:val="0"/>
          <w:numId w:val="32"/>
        </w:numPr>
        <w:ind w:hanging="805"/>
      </w:pPr>
      <w:r>
        <w:t>Management</w:t>
      </w:r>
      <w:r>
        <w:tab/>
        <w:t>Tier 1</w:t>
      </w:r>
      <w:r>
        <w:tab/>
        <w:t>2026</w:t>
      </w:r>
      <w:r>
        <w:tab/>
        <w:t>94.7</w:t>
      </w:r>
      <w:r>
        <w:tab/>
        <w:t>99.67</w:t>
      </w:r>
      <w:r>
        <w:tab/>
        <w:t>24.97</w:t>
      </w:r>
      <w:r>
        <w:tab/>
        <w:t>22.3Uber</w:t>
      </w:r>
      <w:r>
        <w:tab/>
        <w:t>Product Manager</w:t>
      </w:r>
      <w:r>
        <w:tab/>
        <w:t>Development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</w:r>
      <w:r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numPr>
          <w:ilvl w:val="0"/>
          <w:numId w:val="32"/>
        </w:numPr>
        <w:spacing w:after="6"/>
        <w:ind w:hanging="805"/>
      </w:pPr>
      <w:r>
        <w:t>Arts/CommerceTier 1</w:t>
      </w:r>
      <w:r>
        <w:tab/>
        <w:t>2020</w:t>
      </w:r>
      <w:r>
        <w:tab/>
        <w:t>84.3</w:t>
      </w:r>
      <w:r>
        <w:tab/>
        <w:t>28.05</w:t>
      </w:r>
      <w:r>
        <w:tab/>
        <w:t>10.03</w:t>
      </w:r>
      <w:r>
        <w:tab/>
        <w:t>8.9PwC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53"/>
          <w:tab w:val="center" w:pos="8406"/>
          <w:tab w:val="center" w:pos="9552"/>
          <w:tab w:val="center" w:pos="10716"/>
        </w:tabs>
        <w:ind w:left="-15" w:firstLine="0"/>
      </w:pPr>
      <w:r>
        <w:t>131</w:t>
      </w:r>
      <w:r>
        <w:tab/>
        <w:t>Arts/CommerceTier 1</w:t>
      </w:r>
      <w:r>
        <w:tab/>
      </w:r>
      <w:r>
        <w:t>2021</w:t>
      </w:r>
      <w:r>
        <w:tab/>
        <w:t>94</w:t>
      </w:r>
      <w:r>
        <w:tab/>
        <w:t>33.02</w:t>
      </w:r>
      <w:r>
        <w:tab/>
        <w:t>9.63</w:t>
      </w:r>
      <w:r>
        <w:tab/>
        <w:t>8.67Meesho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right" w:pos="11353"/>
        </w:tabs>
        <w:spacing w:after="27"/>
        <w:ind w:left="-15" w:firstLine="0"/>
      </w:pPr>
      <w:r>
        <w:t>131</w:t>
      </w:r>
      <w:r>
        <w:tab/>
        <w:t>Risk Probability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</w:tabs>
        <w:spacing w:after="6"/>
        <w:ind w:left="0" w:firstLine="0"/>
      </w:pPr>
      <w:r>
        <w:rPr>
          <w:sz w:val="22"/>
        </w:rPr>
        <w:tab/>
      </w:r>
      <w:r>
        <w:t>Arts/CommerceTier 1</w:t>
      </w:r>
      <w:r>
        <w:tab/>
        <w:t>2022</w:t>
      </w:r>
      <w:r>
        <w:tab/>
        <w:t>94.7</w:t>
      </w:r>
      <w:r>
        <w:tab/>
        <w:t>38.77</w:t>
      </w:r>
      <w:r>
        <w:tab/>
        <w:t>12.57</w:t>
      </w:r>
      <w:r>
        <w:tab/>
        <w:t>11.19PwC</w:t>
      </w:r>
      <w:r>
        <w:tab/>
        <w:t>Actuarial Analyst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550"/>
          <w:tab w:val="center" w:pos="10061"/>
        </w:tabs>
        <w:ind w:left="-15" w:firstLine="0"/>
      </w:pPr>
      <w:r>
        <w:t>131</w:t>
      </w:r>
      <w:r>
        <w:tab/>
        <w:t>Arts/CommerceTier 1</w:t>
      </w:r>
      <w:r>
        <w:tab/>
        <w:t>2023</w:t>
      </w:r>
      <w:r>
        <w:tab/>
        <w:t>83.1</w:t>
      </w:r>
      <w:r>
        <w:tab/>
        <w:t>27.59</w:t>
      </w:r>
      <w:r>
        <w:tab/>
        <w:t>10.66</w:t>
      </w:r>
      <w:r>
        <w:tab/>
        <w:t>9.1J.P. Morgan</w:t>
      </w:r>
      <w:r>
        <w:tab/>
        <w:t>Investment Analyst Finance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ind w:left="-15" w:firstLine="0"/>
      </w:pPr>
      <w:r>
        <w:t>131</w:t>
      </w:r>
      <w:r>
        <w:tab/>
        <w:t>Arts/CommerceTier 1</w:t>
      </w:r>
      <w:r>
        <w:tab/>
        <w:t>2024</w:t>
      </w:r>
      <w:r>
        <w:tab/>
        <w:t>85.8</w:t>
      </w:r>
      <w:r>
        <w:tab/>
        <w:t>24.48</w:t>
      </w:r>
      <w:r>
        <w:tab/>
        <w:t>13.49</w:t>
      </w:r>
      <w:r>
        <w:tab/>
        <w:t>12.32PwC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131</w:t>
      </w:r>
      <w:r>
        <w:tab/>
        <w:t>Arts/CommerceTier 1</w:t>
      </w:r>
      <w:r>
        <w:tab/>
        <w:t>2025</w:t>
      </w:r>
      <w:r>
        <w:tab/>
        <w:t>99.3</w:t>
      </w:r>
      <w:r>
        <w:tab/>
        <w:t>28.37</w:t>
      </w:r>
      <w:r>
        <w:tab/>
        <w:t>12.26</w:t>
      </w:r>
      <w:r>
        <w:tab/>
        <w:t>10.89KPMG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numPr>
          <w:ilvl w:val="0"/>
          <w:numId w:val="33"/>
        </w:numPr>
        <w:ind w:hanging="805"/>
      </w:pPr>
      <w:r>
        <w:t>Arts/CommerceTier 1</w:t>
      </w:r>
      <w:r>
        <w:tab/>
        <w:t>2026</w:t>
      </w:r>
      <w:r>
        <w:tab/>
        <w:t>92.5</w:t>
      </w:r>
      <w:r>
        <w:tab/>
        <w:t>31.86</w:t>
      </w:r>
      <w:r>
        <w:tab/>
        <w:t>11.56</w:t>
      </w:r>
      <w:r>
        <w:tab/>
        <w:t>10.21KPMG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numPr>
          <w:ilvl w:val="0"/>
          <w:numId w:val="33"/>
        </w:numPr>
        <w:ind w:hanging="805"/>
      </w:pPr>
      <w:r>
        <w:t>Arts/CommerceTier 3</w:t>
      </w:r>
      <w:r>
        <w:tab/>
        <w:t>2020</w:t>
      </w:r>
      <w:r>
        <w:tab/>
        <w:t>61.1</w:t>
      </w:r>
      <w:r>
        <w:tab/>
        <w:t>5.12</w:t>
      </w:r>
      <w:r>
        <w:tab/>
        <w:t>2.72</w:t>
      </w:r>
      <w:r>
        <w:tab/>
        <w:t>2.5WNS</w:t>
      </w:r>
      <w:r>
        <w:tab/>
        <w:t>Specialist</w:t>
      </w:r>
      <w:r>
        <w:tab/>
        <w:t>Detail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132</w:t>
      </w:r>
      <w:r>
        <w:tab/>
        <w:t>Arts/CommerceTier 3</w:t>
      </w:r>
      <w:r>
        <w:tab/>
        <w:t>2021</w:t>
      </w:r>
      <w:r>
        <w:tab/>
        <w:t>48.4</w:t>
      </w:r>
      <w:r>
        <w:tab/>
        <w:t>6.61</w:t>
      </w:r>
      <w:r>
        <w:tab/>
        <w:t>3.49</w:t>
      </w:r>
      <w:r>
        <w:tab/>
        <w:t>3.03Amazon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90"/>
          <w:tab w:val="center" w:pos="6953"/>
          <w:tab w:val="center" w:pos="8350"/>
          <w:tab w:val="center" w:pos="9701"/>
          <w:tab w:val="center" w:pos="10703"/>
        </w:tabs>
        <w:spacing w:after="6"/>
        <w:ind w:left="-15" w:firstLine="0"/>
      </w:pPr>
      <w:r>
        <w:t>132</w:t>
      </w:r>
      <w:r>
        <w:tab/>
        <w:t>Arts/CommerceTier 3</w:t>
      </w:r>
      <w:r>
        <w:tab/>
        <w:t>2022</w:t>
      </w:r>
      <w:r>
        <w:tab/>
        <w:t>75.5</w:t>
      </w:r>
      <w:r>
        <w:tab/>
        <w:t>6.7</w:t>
      </w:r>
      <w:r>
        <w:tab/>
        <w:t>3.63</w:t>
      </w:r>
      <w:r>
        <w:tab/>
        <w:t>3.19Byju's</w:t>
      </w:r>
      <w:r>
        <w:tab/>
        <w:t>Representative</w:t>
      </w:r>
      <w:r>
        <w:tab/>
        <w:t>Persuasion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Blog Writing,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Basic Keyword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ind w:left="-15" w:firstLine="0"/>
      </w:pPr>
      <w:r>
        <w:t>132</w:t>
      </w:r>
      <w:r>
        <w:tab/>
        <w:t>Arts/CommerceTier 3</w:t>
      </w:r>
      <w:r>
        <w:tab/>
        <w:t>2023</w:t>
      </w:r>
      <w:r>
        <w:tab/>
        <w:t>45.7</w:t>
      </w:r>
      <w:r>
        <w:tab/>
        <w:t>6.23</w:t>
      </w:r>
      <w:r>
        <w:tab/>
        <w:t>2.29</w:t>
      </w:r>
      <w:r>
        <w:tab/>
        <w:t>1.99Freelance AgencyContent Writer</w:t>
      </w:r>
      <w:r>
        <w:tab/>
        <w:t>Research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</w:t>
      </w:r>
      <w:r>
        <w:t>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132</w:t>
      </w:r>
      <w:r>
        <w:tab/>
        <w:t>Arts/CommerceTier 3</w:t>
      </w:r>
      <w:r>
        <w:tab/>
        <w:t>2024</w:t>
      </w:r>
      <w:r>
        <w:tab/>
        <w:t>56.1</w:t>
      </w:r>
      <w:r>
        <w:tab/>
        <w:t>5.08</w:t>
      </w:r>
      <w:r>
        <w:tab/>
        <w:t>3.85</w:t>
      </w:r>
      <w:r>
        <w:tab/>
        <w:t>3.43Amazon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679"/>
        </w:tabs>
        <w:ind w:left="-15" w:firstLine="0"/>
      </w:pPr>
      <w:r>
        <w:t>College of Arts</w:t>
      </w:r>
      <w:r>
        <w:tab/>
        <w:t>Tax Filing,</w:t>
      </w:r>
    </w:p>
    <w:p w:rsidR="00FA5DBA" w:rsidRDefault="00E62248">
      <w:pPr>
        <w:tabs>
          <w:tab w:val="center" w:pos="10801"/>
        </w:tabs>
        <w:ind w:left="-15" w:firstLine="0"/>
      </w:pPr>
      <w:r>
        <w:t>&amp; Commerce</w:t>
      </w:r>
      <w:r>
        <w:tab/>
        <w:t>Voucher Entry,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75"/>
          <w:tab w:val="center" w:pos="9765"/>
          <w:tab w:val="center" w:pos="10526"/>
        </w:tabs>
        <w:ind w:left="-15" w:firstLine="0"/>
      </w:pPr>
      <w:r>
        <w:t>132</w:t>
      </w:r>
      <w:r>
        <w:tab/>
        <w:t>Arts/CommerceTier 3</w:t>
      </w:r>
      <w:r>
        <w:tab/>
      </w:r>
      <w:r>
        <w:t>2025</w:t>
      </w:r>
      <w:r>
        <w:tab/>
        <w:t>60.9</w:t>
      </w:r>
      <w:r>
        <w:tab/>
        <w:t>5.94</w:t>
      </w:r>
      <w:r>
        <w:tab/>
        <w:t>4.12</w:t>
      </w:r>
      <w:r>
        <w:tab/>
        <w:t>3.86Local CA Firm</w:t>
      </w:r>
      <w:r>
        <w:tab/>
        <w:t>Accounts Trainee</w:t>
      </w:r>
      <w:r>
        <w:tab/>
        <w:t>Tally</w:t>
      </w:r>
    </w:p>
    <w:p w:rsidR="00FA5DBA" w:rsidRDefault="00E62248">
      <w:pPr>
        <w:spacing w:after="6"/>
        <w:ind w:left="10408"/>
      </w:pPr>
      <w:r>
        <w:t>Tax Filing,</w:t>
      </w:r>
    </w:p>
    <w:p w:rsidR="00FA5DBA" w:rsidRDefault="00E62248">
      <w:pPr>
        <w:ind w:left="10408"/>
      </w:pPr>
      <w:r>
        <w:t>Voucher Entry,</w:t>
      </w:r>
    </w:p>
    <w:p w:rsidR="00FA5DBA" w:rsidRDefault="00E62248">
      <w:pPr>
        <w:numPr>
          <w:ilvl w:val="0"/>
          <w:numId w:val="34"/>
        </w:numPr>
        <w:spacing w:after="150"/>
        <w:ind w:hanging="3108"/>
      </w:pPr>
      <w:r>
        <w:t>2026</w:t>
      </w:r>
      <w:r>
        <w:tab/>
        <w:t>62.1</w:t>
      </w:r>
      <w:r>
        <w:tab/>
        <w:t>7.45</w:t>
      </w:r>
      <w:r>
        <w:tab/>
        <w:t>4</w:t>
      </w:r>
      <w:r>
        <w:tab/>
        <w:t>3.64Local CA Firm</w:t>
      </w:r>
      <w:r>
        <w:tab/>
        <w:t>Accounts Trainee</w:t>
      </w:r>
      <w:r>
        <w:tab/>
        <w:t>Tally</w:t>
      </w:r>
    </w:p>
    <w:p w:rsidR="00FA5DBA" w:rsidRDefault="00E62248">
      <w:pPr>
        <w:spacing w:after="6"/>
        <w:ind w:left="10408"/>
      </w:pPr>
      <w:r>
        <w:t>Statutory Audit,</w:t>
      </w:r>
    </w:p>
    <w:p w:rsidR="00FA5DBA" w:rsidRDefault="00E62248">
      <w:pPr>
        <w:ind w:left="10408"/>
      </w:pPr>
      <w:r>
        <w:t>Tax Planning,</w:t>
      </w:r>
    </w:p>
    <w:p w:rsidR="00FA5DBA" w:rsidRDefault="00E62248">
      <w:pPr>
        <w:numPr>
          <w:ilvl w:val="0"/>
          <w:numId w:val="34"/>
        </w:numPr>
        <w:spacing w:after="6"/>
        <w:ind w:hanging="3108"/>
      </w:pPr>
      <w:r>
        <w:t>Tier 2</w:t>
      </w:r>
      <w:r>
        <w:tab/>
        <w:t>2020</w:t>
      </w:r>
      <w:r>
        <w:tab/>
        <w:t>76.5</w:t>
      </w:r>
      <w:r>
        <w:tab/>
        <w:t>13.93</w:t>
      </w:r>
      <w:r>
        <w:tab/>
        <w:t>5.41</w:t>
      </w:r>
      <w:r>
        <w:tab/>
        <w:t>4.75EY</w:t>
      </w:r>
      <w:r>
        <w:tab/>
        <w:t>Audit Associate</w:t>
      </w:r>
      <w:r>
        <w:tab/>
        <w:t>Tally Prime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ind w:left="-15" w:firstLine="0"/>
      </w:pPr>
      <w:r>
        <w:t>133</w:t>
      </w:r>
      <w:r>
        <w:tab/>
        <w:t>Arts/CommerceTier 2</w:t>
      </w:r>
      <w:r>
        <w:tab/>
        <w:t>2021</w:t>
      </w:r>
      <w:r>
        <w:tab/>
        <w:t>87.3</w:t>
      </w:r>
      <w:r>
        <w:tab/>
        <w:t>15.77</w:t>
      </w:r>
      <w:r>
        <w:tab/>
        <w:t>5.55</w:t>
      </w:r>
      <w:r>
        <w:tab/>
        <w:t>5.05Zomato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</w:t>
      </w:r>
      <w:r>
        <w:t>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133</w:t>
      </w:r>
      <w:r>
        <w:tab/>
        <w:t>Arts/CommerceTier 2</w:t>
      </w:r>
      <w:r>
        <w:tab/>
        <w:t>2022</w:t>
      </w:r>
      <w:r>
        <w:tab/>
        <w:t>83.9</w:t>
      </w:r>
      <w:r>
        <w:tab/>
        <w:t>19.59</w:t>
      </w:r>
      <w:r>
        <w:tab/>
        <w:t>8.32</w:t>
      </w:r>
      <w:r>
        <w:tab/>
        <w:t>7.45Ogilvy</w:t>
      </w:r>
      <w:r>
        <w:tab/>
        <w:t>Officer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133</w:t>
      </w:r>
      <w:r>
        <w:tab/>
        <w:t>Arts/CommerceTier 2</w:t>
      </w:r>
      <w:r>
        <w:tab/>
        <w:t>2023</w:t>
      </w:r>
      <w:r>
        <w:tab/>
        <w:t>66.6</w:t>
      </w:r>
      <w:r>
        <w:tab/>
        <w:t>13.35</w:t>
      </w:r>
      <w:r>
        <w:tab/>
        <w:t>4.2</w:t>
      </w:r>
      <w:r>
        <w:tab/>
        <w:t>3.96Crisil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84"/>
          <w:tab w:val="center" w:pos="8395"/>
          <w:tab w:val="center" w:pos="9769"/>
          <w:tab w:val="right" w:pos="11353"/>
        </w:tabs>
        <w:ind w:left="-15" w:firstLine="0"/>
      </w:pPr>
      <w:r>
        <w:t>133</w:t>
      </w:r>
      <w:r>
        <w:tab/>
        <w:t>Arts/CommerceTier 2</w:t>
      </w:r>
      <w:r>
        <w:tab/>
        <w:t>2024</w:t>
      </w:r>
      <w:r>
        <w:tab/>
        <w:t>80</w:t>
      </w:r>
      <w:r>
        <w:tab/>
        <w:t>11.39</w:t>
      </w:r>
      <w:r>
        <w:tab/>
        <w:t>6.1</w:t>
      </w:r>
      <w:r>
        <w:tab/>
        <w:t>5.56Zomato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133</w:t>
      </w:r>
      <w:r>
        <w:tab/>
      </w:r>
      <w:r>
        <w:t>Arts/CommerceTier 2</w:t>
      </w:r>
      <w:r>
        <w:tab/>
        <w:t>2025</w:t>
      </w:r>
      <w:r>
        <w:tab/>
        <w:t>82.1</w:t>
      </w:r>
      <w:r>
        <w:tab/>
        <w:t>15.24</w:t>
      </w:r>
      <w:r>
        <w:tab/>
        <w:t>5.14</w:t>
      </w:r>
      <w:r>
        <w:tab/>
        <w:t>4.59Reliance Retail</w:t>
      </w:r>
      <w:r>
        <w:tab/>
        <w:t>Accounts Executive Financials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ind w:left="-15" w:firstLine="0"/>
      </w:pPr>
      <w:r>
        <w:t>133</w:t>
      </w:r>
      <w:r>
        <w:tab/>
        <w:t>Arts/CommerceTier 2</w:t>
      </w:r>
      <w:r>
        <w:tab/>
        <w:t>2026</w:t>
      </w:r>
      <w:r>
        <w:tab/>
        <w:t>90.5</w:t>
      </w:r>
      <w:r>
        <w:tab/>
        <w:t>15.71</w:t>
      </w:r>
      <w:r>
        <w:tab/>
        <w:t>5.45</w:t>
      </w:r>
      <w:r>
        <w:tab/>
        <w:t>4.85EY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</w:t>
      </w:r>
      <w:r>
        <w:t>de.js,</w:t>
      </w:r>
    </w:p>
    <w:p w:rsidR="00FA5DBA" w:rsidRDefault="00E62248">
      <w:pPr>
        <w:tabs>
          <w:tab w:val="center" w:pos="10686"/>
        </w:tabs>
        <w:spacing w:after="6"/>
        <w:ind w:left="-15" w:firstLine="0"/>
      </w:pPr>
      <w:r>
        <w:t>Technical</w:t>
      </w:r>
      <w:r>
        <w:tab/>
        <w:t>MongoDB,</w:t>
      </w:r>
    </w:p>
    <w:p w:rsidR="00FA5DBA" w:rsidRDefault="00E62248">
      <w:pPr>
        <w:spacing w:after="0" w:line="259" w:lineRule="auto"/>
        <w:ind w:right="1527"/>
        <w:jc w:val="right"/>
      </w:pPr>
      <w:r>
        <w:t>Full Stack</w:t>
      </w:r>
    </w:p>
    <w:p w:rsidR="00FA5DBA" w:rsidRDefault="00E62248">
      <w:pPr>
        <w:tabs>
          <w:tab w:val="center" w:pos="10682"/>
        </w:tabs>
        <w:spacing w:after="19"/>
        <w:ind w:left="-15" w:firstLine="0"/>
      </w:pPr>
      <w:r>
        <w:t>Institute 134</w:t>
      </w:r>
      <w:r>
        <w:tab/>
        <w:t>JavaScript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</w:tabs>
        <w:spacing w:after="6"/>
        <w:ind w:left="0" w:firstLine="0"/>
      </w:pPr>
      <w:r>
        <w:rPr>
          <w:sz w:val="22"/>
        </w:rPr>
        <w:tab/>
      </w:r>
      <w:r>
        <w:t>Engineering</w:t>
      </w:r>
      <w:r>
        <w:tab/>
        <w:t>Tier 2</w:t>
      </w:r>
      <w:r>
        <w:tab/>
        <w:t>2020</w:t>
      </w:r>
      <w:r>
        <w:tab/>
        <w:t>71.2</w:t>
      </w:r>
      <w:r>
        <w:tab/>
        <w:t>24.16</w:t>
      </w:r>
      <w:r>
        <w:tab/>
        <w:t>11.78</w:t>
      </w:r>
      <w:r>
        <w:tab/>
        <w:t>10.75Cognizant CTS</w:t>
      </w:r>
      <w:r>
        <w:tab/>
        <w:t>Developer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Institute 134</w:t>
      </w:r>
      <w:r>
        <w:tab/>
        <w:t>Engineering</w:t>
      </w:r>
      <w:r>
        <w:tab/>
        <w:t>Tier 2</w:t>
      </w:r>
      <w:r>
        <w:tab/>
        <w:t>2021</w:t>
      </w:r>
      <w:r>
        <w:tab/>
        <w:t>82</w:t>
      </w:r>
      <w:r>
        <w:tab/>
        <w:t>36.26</w:t>
      </w:r>
      <w:r>
        <w:tab/>
        <w:t>7.09</w:t>
      </w:r>
      <w:r>
        <w:tab/>
        <w:t>6.67Capgemini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65"/>
          <w:tab w:val="center" w:pos="9471"/>
          <w:tab w:val="center" w:pos="10764"/>
        </w:tabs>
        <w:ind w:left="-15" w:firstLine="0"/>
      </w:pPr>
      <w:r>
        <w:t>Institute 134</w:t>
      </w:r>
      <w:r>
        <w:tab/>
        <w:t>Engineering</w:t>
      </w:r>
      <w:r>
        <w:tab/>
        <w:t>Tier 2</w:t>
      </w:r>
      <w:r>
        <w:tab/>
        <w:t>2022</w:t>
      </w:r>
      <w:r>
        <w:tab/>
        <w:t>82</w:t>
      </w:r>
      <w:r>
        <w:tab/>
        <w:t>26.49</w:t>
      </w:r>
      <w:r>
        <w:tab/>
        <w:t>14.18</w:t>
      </w:r>
      <w:r>
        <w:tab/>
        <w:t>12.58TCS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0"/>
          <w:tab w:val="center" w:pos="9711"/>
          <w:tab w:val="center" w:pos="10543"/>
        </w:tabs>
        <w:spacing w:after="6"/>
        <w:ind w:left="-15" w:firstLine="0"/>
      </w:pPr>
      <w:r>
        <w:t>Institute 134</w:t>
      </w:r>
      <w:r>
        <w:tab/>
        <w:t>Engineering</w:t>
      </w:r>
      <w:r>
        <w:tab/>
        <w:t>Tier 2</w:t>
      </w:r>
      <w:r>
        <w:tab/>
      </w:r>
      <w:r>
        <w:t>2023</w:t>
      </w:r>
      <w:r>
        <w:tab/>
        <w:t>73.5</w:t>
      </w:r>
      <w:r>
        <w:tab/>
        <w:t>26.62</w:t>
      </w:r>
      <w:r>
        <w:tab/>
        <w:t>10.96</w:t>
      </w:r>
      <w:r>
        <w:tab/>
        <w:t>9.5Programmer</w:t>
      </w:r>
      <w:r>
        <w:tab/>
        <w:t>Cloud Engineer</w:t>
      </w:r>
      <w:r>
        <w:tab/>
        <w:t>Linux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Institute 134</w:t>
      </w:r>
      <w:r>
        <w:tab/>
        <w:t>Engineering</w:t>
      </w:r>
      <w:r>
        <w:tab/>
        <w:t>Tier 2</w:t>
      </w:r>
      <w:r>
        <w:tab/>
        <w:t>2024</w:t>
      </w:r>
      <w:r>
        <w:tab/>
        <w:t>76.9</w:t>
      </w:r>
      <w:r>
        <w:tab/>
        <w:t>20.08</w:t>
      </w:r>
      <w:r>
        <w:tab/>
        <w:t>9.42</w:t>
      </w:r>
      <w:r>
        <w:tab/>
        <w:t>8.66Capgemini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Institute 134</w:t>
      </w:r>
      <w:r>
        <w:tab/>
        <w:t>Engi</w:t>
      </w:r>
      <w:r>
        <w:t>neering</w:t>
      </w:r>
      <w:r>
        <w:tab/>
        <w:t>Tier 2</w:t>
      </w:r>
      <w:r>
        <w:tab/>
        <w:t>2025</w:t>
      </w:r>
      <w:r>
        <w:tab/>
        <w:t>81.5</w:t>
      </w:r>
      <w:r>
        <w:tab/>
        <w:t>42.22</w:t>
      </w:r>
      <w:r>
        <w:tab/>
        <w:t>12.47</w:t>
      </w:r>
      <w:r>
        <w:tab/>
        <w:t>11.09TCS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spacing w:after="6"/>
        <w:ind w:left="-15" w:firstLine="0"/>
      </w:pPr>
      <w:r>
        <w:t>Institute 134</w:t>
      </w:r>
      <w:r>
        <w:tab/>
        <w:t>Engineering</w:t>
      </w:r>
      <w:r>
        <w:tab/>
        <w:t>Tier 2</w:t>
      </w:r>
      <w:r>
        <w:tab/>
        <w:t>2026</w:t>
      </w:r>
      <w:r>
        <w:tab/>
        <w:t>79.3</w:t>
      </w:r>
      <w:r>
        <w:tab/>
        <w:t>25.28</w:t>
      </w:r>
      <w:r>
        <w:tab/>
        <w:t>12.92</w:t>
      </w:r>
      <w:r>
        <w:tab/>
        <w:t>11.85Capgemini</w:t>
      </w:r>
      <w:r>
        <w:tab/>
        <w:t>Data Analyst</w:t>
      </w:r>
      <w:r>
        <w:tab/>
        <w:t>Python, SQL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135</w:t>
      </w:r>
      <w:r>
        <w:tab/>
        <w:t>Management</w:t>
      </w:r>
      <w:r>
        <w:tab/>
        <w:t>Tier 1</w:t>
      </w:r>
      <w:r>
        <w:tab/>
        <w:t>2020</w:t>
      </w:r>
      <w:r>
        <w:tab/>
        <w:t>86.3</w:t>
      </w:r>
      <w:r>
        <w:tab/>
        <w:t>69.68</w:t>
      </w:r>
      <w:r>
        <w:tab/>
        <w:t>20.6</w:t>
      </w:r>
      <w:r>
        <w:tab/>
        <w:t>18.01Uber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06"/>
          <w:tab w:val="center" w:pos="9583"/>
          <w:tab w:val="center" w:pos="10625"/>
        </w:tabs>
        <w:ind w:left="-15" w:firstLine="0"/>
      </w:pPr>
      <w:r>
        <w:t>135</w:t>
      </w:r>
      <w:r>
        <w:tab/>
        <w:t>Management</w:t>
      </w:r>
      <w:r>
        <w:tab/>
        <w:t>Tier 1</w:t>
      </w:r>
      <w:r>
        <w:tab/>
        <w:t>2021</w:t>
      </w:r>
      <w:r>
        <w:tab/>
        <w:t>88.5</w:t>
      </w:r>
      <w:r>
        <w:tab/>
        <w:t>87.47</w:t>
      </w:r>
      <w:r>
        <w:tab/>
        <w:t>31.03</w:t>
      </w:r>
      <w:r>
        <w:tab/>
        <w:t>26.9</w:t>
      </w:r>
      <w:r>
        <w:t>McKinsey &amp; Co</w:t>
      </w:r>
      <w:r>
        <w:tab/>
        <w:t>Consultant</w:t>
      </w:r>
      <w:r>
        <w:tab/>
        <w:t>Analysis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135</w:t>
      </w:r>
      <w:r>
        <w:tab/>
        <w:t>Management</w:t>
      </w:r>
      <w:r>
        <w:tab/>
        <w:t>Tier 1</w:t>
      </w:r>
      <w:r>
        <w:tab/>
        <w:t>2022</w:t>
      </w:r>
      <w:r>
        <w:tab/>
        <w:t>96.9</w:t>
      </w:r>
      <w:r>
        <w:tab/>
        <w:t>64.64</w:t>
      </w:r>
      <w:r>
        <w:tab/>
        <w:t>27.95</w:t>
      </w:r>
      <w:r>
        <w:tab/>
        <w:t>25.83Goldman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ind w:left="10408"/>
      </w:pPr>
      <w:r>
        <w:t>Research, Brand</w:t>
      </w:r>
    </w:p>
    <w:p w:rsidR="00FA5DBA" w:rsidRDefault="00E62248">
      <w:pPr>
        <w:spacing w:after="0" w:line="345" w:lineRule="auto"/>
        <w:ind w:left="-5" w:right="366"/>
      </w:pPr>
      <w:r>
        <w:t>Global School</w:t>
      </w:r>
      <w:r>
        <w:tab/>
        <w:t>Strategy, of Business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53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135</w:t>
      </w:r>
      <w:r>
        <w:tab/>
      </w:r>
      <w:r>
        <w:t>Management</w:t>
      </w:r>
      <w:r>
        <w:tab/>
        <w:t>Tier 1</w:t>
      </w:r>
      <w:r>
        <w:tab/>
        <w:t>2023</w:t>
      </w:r>
      <w:r>
        <w:tab/>
        <w:t>81.5</w:t>
      </w:r>
      <w:r>
        <w:tab/>
        <w:t>73.8</w:t>
      </w:r>
      <w:r>
        <w:tab/>
        <w:t>28.1</w:t>
      </w:r>
      <w:r>
        <w:tab/>
        <w:t>24.32HUL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135</w:t>
      </w:r>
      <w:r>
        <w:tab/>
        <w:t>Management</w:t>
      </w:r>
      <w:r>
        <w:tab/>
        <w:t>Tier 1</w:t>
      </w:r>
      <w:r>
        <w:tab/>
        <w:t>2024</w:t>
      </w:r>
      <w:r>
        <w:tab/>
        <w:t>85.9</w:t>
      </w:r>
      <w:r>
        <w:tab/>
        <w:t>87.06</w:t>
      </w:r>
      <w:r>
        <w:tab/>
        <w:t>28.78</w:t>
      </w:r>
      <w:r>
        <w:tab/>
        <w:t>25.99Uber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135</w:t>
      </w:r>
      <w:r>
        <w:tab/>
        <w:t>Management</w:t>
      </w:r>
      <w:r>
        <w:tab/>
        <w:t>Tier 1</w:t>
      </w:r>
      <w:r>
        <w:tab/>
        <w:t>2025</w:t>
      </w:r>
      <w:r>
        <w:tab/>
        <w:t>97.6</w:t>
      </w:r>
      <w:r>
        <w:tab/>
        <w:t>92.39</w:t>
      </w:r>
      <w:r>
        <w:tab/>
        <w:t>33.53</w:t>
      </w:r>
      <w:r>
        <w:tab/>
        <w:t>30.65McKinsey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ind w:left="-15" w:firstLine="0"/>
      </w:pPr>
      <w:r>
        <w:t>135</w:t>
      </w:r>
      <w:r>
        <w:tab/>
        <w:t>Management</w:t>
      </w:r>
      <w:r>
        <w:tab/>
        <w:t>Tier 1</w:t>
      </w:r>
      <w:r>
        <w:tab/>
        <w:t>2026</w:t>
      </w:r>
      <w:r>
        <w:tab/>
        <w:t>95.1</w:t>
      </w:r>
      <w:r>
        <w:tab/>
        <w:t>56.83</w:t>
      </w:r>
      <w:r>
        <w:tab/>
        <w:t>28.09</w:t>
      </w:r>
      <w:r>
        <w:tab/>
        <w:t>23.</w:t>
      </w:r>
      <w:r>
        <w:t>89Uber</w:t>
      </w:r>
      <w:r>
        <w:tab/>
        <w:t>Product Manager</w:t>
      </w:r>
      <w:r>
        <w:tab/>
        <w:t>Development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53"/>
          <w:tab w:val="center" w:pos="9457"/>
          <w:tab w:val="center" w:pos="10808"/>
        </w:tabs>
        <w:ind w:left="-15" w:firstLine="0"/>
      </w:pPr>
      <w:r>
        <w:t>Institute 136</w:t>
      </w:r>
      <w:r>
        <w:tab/>
        <w:t>Engineering</w:t>
      </w:r>
      <w:r>
        <w:tab/>
        <w:t>Tier 1</w:t>
      </w:r>
      <w:r>
        <w:tab/>
        <w:t>2020</w:t>
      </w:r>
      <w:r>
        <w:tab/>
        <w:t>88.3</w:t>
      </w:r>
      <w:r>
        <w:tab/>
        <w:t>65.79</w:t>
      </w:r>
      <w:r>
        <w:tab/>
        <w:t>27.9</w:t>
      </w:r>
      <w:r>
        <w:tab/>
        <w:t>24.38Google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136</w:t>
      </w:r>
      <w:r>
        <w:tab/>
        <w:t>Engineering</w:t>
      </w:r>
      <w:r>
        <w:tab/>
        <w:t>Tier 1</w:t>
      </w:r>
      <w:r>
        <w:tab/>
        <w:t>2021</w:t>
      </w:r>
      <w:r>
        <w:tab/>
        <w:t>87.5</w:t>
      </w:r>
      <w:r>
        <w:tab/>
        <w:t>43.79</w:t>
      </w:r>
      <w:r>
        <w:tab/>
        <w:t>17.47</w:t>
      </w:r>
      <w:r>
        <w:tab/>
        <w:t>16.28Google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53"/>
          <w:tab w:val="center" w:pos="8404"/>
          <w:tab w:val="center" w:pos="9667"/>
          <w:tab w:val="center" w:pos="10625"/>
        </w:tabs>
        <w:spacing w:after="6"/>
        <w:ind w:left="-15" w:firstLine="0"/>
      </w:pPr>
      <w:r>
        <w:t>Institute 136</w:t>
      </w:r>
      <w:r>
        <w:tab/>
        <w:t>Engineering</w:t>
      </w:r>
      <w:r>
        <w:tab/>
        <w:t>Tier 1</w:t>
      </w:r>
      <w:r>
        <w:tab/>
        <w:t>2022</w:t>
      </w:r>
      <w:r>
        <w:tab/>
        <w:t>93.8</w:t>
      </w:r>
      <w:r>
        <w:tab/>
        <w:t>120.48</w:t>
      </w:r>
      <w:r>
        <w:tab/>
        <w:t>34.9</w:t>
      </w:r>
      <w:r>
        <w:tab/>
        <w:t>32.56Microsoft</w:t>
      </w:r>
      <w:r>
        <w:tab/>
        <w:t>Data Scientist</w:t>
      </w:r>
      <w:r>
        <w:tab/>
        <w:t>PyTorch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</w:t>
      </w:r>
      <w:r>
        <w:t>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Institute 136</w:t>
      </w:r>
      <w:r>
        <w:tab/>
        <w:t>Engineering</w:t>
      </w:r>
      <w:r>
        <w:tab/>
        <w:t>Tier 1</w:t>
      </w:r>
      <w:r>
        <w:tab/>
        <w:t>2023</w:t>
      </w:r>
      <w:r>
        <w:tab/>
        <w:t>86.1</w:t>
      </w:r>
      <w:r>
        <w:tab/>
        <w:t>73.43</w:t>
      </w:r>
      <w:r>
        <w:tab/>
        <w:t>16.38</w:t>
      </w:r>
      <w:r>
        <w:tab/>
        <w:t>15.26Tower Research Quant Analyst</w:t>
      </w:r>
      <w:r>
        <w:tab/>
        <w:t>Trading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7000"/>
          <w:tab w:val="center" w:pos="8359"/>
          <w:tab w:val="center" w:pos="10166"/>
        </w:tabs>
        <w:spacing w:after="6"/>
        <w:ind w:left="-15" w:firstLine="0"/>
      </w:pPr>
      <w:r>
        <w:t>Institute 136</w:t>
      </w:r>
      <w:r>
        <w:tab/>
        <w:t>Engineering</w:t>
      </w:r>
      <w:r>
        <w:tab/>
        <w:t>Tier 1</w:t>
      </w:r>
      <w:r>
        <w:tab/>
        <w:t>2024</w:t>
      </w:r>
      <w:r>
        <w:tab/>
        <w:t>88.8</w:t>
      </w:r>
      <w:r>
        <w:tab/>
        <w:t>55.69</w:t>
      </w:r>
      <w:r>
        <w:tab/>
        <w:t>19</w:t>
      </w:r>
      <w:r>
        <w:tab/>
        <w:t>17.18</w:t>
      </w:r>
      <w:r>
        <w:t>NVIDIA</w:t>
      </w:r>
      <w:r>
        <w:tab/>
        <w:t>Hardware Engineer CUDA, C++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59"/>
          <w:tab w:val="center" w:pos="10166"/>
        </w:tabs>
        <w:spacing w:after="6"/>
        <w:ind w:left="-15" w:firstLine="0"/>
      </w:pPr>
      <w:r>
        <w:t>Institute 136</w:t>
      </w:r>
      <w:r>
        <w:tab/>
        <w:t>Engineering</w:t>
      </w:r>
      <w:r>
        <w:tab/>
        <w:t>Tier 1</w:t>
      </w:r>
      <w:r>
        <w:tab/>
        <w:t>2025</w:t>
      </w:r>
      <w:r>
        <w:tab/>
        <w:t>93</w:t>
      </w:r>
      <w:r>
        <w:tab/>
        <w:t>73.18</w:t>
      </w:r>
      <w:r>
        <w:tab/>
        <w:t>21.41</w:t>
      </w:r>
      <w:r>
        <w:tab/>
        <w:t>18.57NVIDIA</w:t>
      </w:r>
      <w:r>
        <w:tab/>
        <w:t>Hardware Engineer CUDA, C++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ind w:left="-15" w:firstLine="0"/>
      </w:pPr>
      <w:r>
        <w:t>Institute 136</w:t>
      </w:r>
      <w:r>
        <w:tab/>
        <w:t>Engineering</w:t>
      </w:r>
      <w:r>
        <w:tab/>
        <w:t>Tier 1</w:t>
      </w:r>
      <w:r>
        <w:tab/>
        <w:t>2026</w:t>
      </w:r>
      <w:r>
        <w:tab/>
        <w:t>97.2</w:t>
      </w:r>
      <w:r>
        <w:tab/>
        <w:t>65.83</w:t>
      </w:r>
      <w:r>
        <w:tab/>
        <w:t>19.62</w:t>
      </w:r>
      <w:r>
        <w:tab/>
        <w:t>17.11Tower Research Quant Analyst</w:t>
      </w:r>
      <w:r>
        <w:tab/>
        <w:t>Trading</w:t>
      </w:r>
    </w:p>
    <w:p w:rsidR="00FA5DBA" w:rsidRDefault="00FA5DBA">
      <w:pPr>
        <w:sectPr w:rsidR="00FA5DBA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1900" w:h="16840"/>
          <w:pgMar w:top="54" w:right="2" w:bottom="54" w:left="545" w:header="720" w:footer="720" w:gutter="0"/>
          <w:cols w:space="720"/>
          <w:titlePg/>
        </w:sectPr>
      </w:pPr>
    </w:p>
    <w:p w:rsidR="00FA5DBA" w:rsidRDefault="00E62248">
      <w:pPr>
        <w:spacing w:after="6"/>
        <w:ind w:left="10408"/>
      </w:pPr>
      <w:r>
        <w:t>Industry Analysis,</w:t>
      </w:r>
    </w:p>
    <w:p w:rsidR="00FA5DBA" w:rsidRDefault="00E62248">
      <w:pPr>
        <w:spacing w:after="6"/>
        <w:ind w:left="10408"/>
      </w:pPr>
      <w:r>
        <w:t>Data Mining,</w:t>
      </w:r>
    </w:p>
    <w:p w:rsidR="00FA5DBA" w:rsidRDefault="00E62248">
      <w:pPr>
        <w:spacing w:after="6"/>
        <w:ind w:left="-5"/>
      </w:pPr>
      <w:r>
        <w:t>137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57"/>
          <w:tab w:val="center" w:pos="9769"/>
          <w:tab w:val="center" w:pos="10787"/>
        </w:tabs>
        <w:ind w:left="0" w:firstLine="0"/>
      </w:pPr>
      <w:r>
        <w:rPr>
          <w:sz w:val="22"/>
        </w:rPr>
        <w:tab/>
      </w:r>
      <w:r>
        <w:t>Arts/CommerceTier 2</w:t>
      </w:r>
      <w:r>
        <w:tab/>
        <w:t>2020</w:t>
      </w:r>
      <w:r>
        <w:tab/>
        <w:t>77.4</w:t>
      </w:r>
      <w:r>
        <w:tab/>
        <w:t>9.48</w:t>
      </w:r>
      <w:r>
        <w:tab/>
        <w:t>5.05</w:t>
      </w:r>
      <w:r>
        <w:tab/>
        <w:t>4.4Crisil</w:t>
      </w:r>
      <w:r>
        <w:tab/>
        <w:t>Research Analyst</w:t>
      </w:r>
      <w:r>
        <w:tab/>
        <w:t>Report 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58"/>
          <w:tab w:val="center" w:pos="9471"/>
          <w:tab w:val="center" w:pos="10754"/>
        </w:tabs>
        <w:ind w:left="-15" w:firstLine="0"/>
      </w:pPr>
      <w:r>
        <w:t>137</w:t>
      </w:r>
      <w:r>
        <w:tab/>
        <w:t>Arts/CommerceTier 2</w:t>
      </w:r>
      <w:r>
        <w:tab/>
        <w:t>2021</w:t>
      </w:r>
      <w:r>
        <w:tab/>
        <w:t>83.6</w:t>
      </w:r>
      <w:r>
        <w:tab/>
        <w:t>17.03</w:t>
      </w:r>
      <w:r>
        <w:tab/>
        <w:t>5.7</w:t>
      </w:r>
      <w:r>
        <w:tab/>
        <w:t>5.25Ogilvy</w:t>
      </w:r>
      <w:r>
        <w:tab/>
        <w:t>Officer</w:t>
      </w:r>
      <w:r>
        <w:tab/>
        <w:t>Management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137</w:t>
      </w:r>
      <w:r>
        <w:tab/>
        <w:t>Arts/CommerceTier 2</w:t>
      </w:r>
      <w:r>
        <w:tab/>
        <w:t>2022</w:t>
      </w:r>
      <w:r>
        <w:tab/>
        <w:t>77.9</w:t>
      </w:r>
      <w:r>
        <w:tab/>
        <w:t>17.02</w:t>
      </w:r>
      <w:r>
        <w:tab/>
        <w:t>8.48</w:t>
      </w:r>
      <w:r>
        <w:tab/>
        <w:t>8.04</w:t>
      </w:r>
      <w:r>
        <w:t>Reliance Retail</w:t>
      </w:r>
      <w:r>
        <w:tab/>
        <w:t>Accounts Executive Financials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ind w:left="-15" w:firstLine="0"/>
      </w:pPr>
      <w:r>
        <w:t>137</w:t>
      </w:r>
      <w:r>
        <w:tab/>
        <w:t>Arts/CommerceTier 2</w:t>
      </w:r>
      <w:r>
        <w:tab/>
        <w:t>2023</w:t>
      </w:r>
      <w:r>
        <w:tab/>
        <w:t>76.1</w:t>
      </w:r>
      <w:r>
        <w:tab/>
        <w:t>13.68</w:t>
      </w:r>
      <w:r>
        <w:tab/>
        <w:t>6.53</w:t>
      </w:r>
      <w:r>
        <w:tab/>
        <w:t>5.77Crisil</w:t>
      </w:r>
      <w:r>
        <w:tab/>
        <w:t>Research Analyst</w:t>
      </w:r>
      <w:r>
        <w:tab/>
        <w:t>Report 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</w:t>
      </w:r>
      <w:r>
        <w:t>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90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137</w:t>
      </w:r>
      <w:r>
        <w:tab/>
        <w:t>Arts/CommerceTier 2</w:t>
      </w:r>
      <w:r>
        <w:tab/>
        <w:t>2024</w:t>
      </w:r>
      <w:r>
        <w:tab/>
        <w:t>84.3</w:t>
      </w:r>
      <w:r>
        <w:tab/>
        <w:t>9.7</w:t>
      </w:r>
      <w:r>
        <w:tab/>
        <w:t>5.98</w:t>
      </w:r>
      <w:r>
        <w:tab/>
        <w:t>5.09Ogilvy</w:t>
      </w:r>
      <w:r>
        <w:tab/>
        <w:t>Officer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270"/>
          <w:tab w:val="center" w:pos="9711"/>
          <w:tab w:val="center" w:pos="10703"/>
        </w:tabs>
        <w:ind w:left="-15" w:firstLine="0"/>
      </w:pPr>
      <w:r>
        <w:t>137</w:t>
      </w:r>
      <w:r>
        <w:tab/>
        <w:t>Arts/CommerceTier 2</w:t>
      </w:r>
      <w:r>
        <w:tab/>
        <w:t>2025</w:t>
      </w:r>
      <w:r>
        <w:tab/>
        <w:t>82.6</w:t>
      </w:r>
      <w:r>
        <w:tab/>
        <w:t>16.25</w:t>
      </w:r>
      <w:r>
        <w:tab/>
        <w:t>6.15</w:t>
      </w:r>
      <w:r>
        <w:tab/>
        <w:t>5.54</w:t>
      </w:r>
      <w:r>
        <w:t>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numPr>
          <w:ilvl w:val="0"/>
          <w:numId w:val="35"/>
        </w:numPr>
        <w:spacing w:after="6"/>
        <w:ind w:hanging="805"/>
      </w:pPr>
      <w:r>
        <w:t>Arts/CommerceTier 2</w:t>
      </w:r>
      <w:r>
        <w:tab/>
        <w:t>2026</w:t>
      </w:r>
      <w:r>
        <w:tab/>
        <w:t>79</w:t>
      </w:r>
      <w:r>
        <w:tab/>
        <w:t>18.55</w:t>
      </w:r>
      <w:r>
        <w:tab/>
        <w:t>6.86</w:t>
      </w:r>
      <w:r>
        <w:tab/>
        <w:t>6.04Reliance Retail</w:t>
      </w:r>
      <w:r>
        <w:tab/>
        <w:t>Accounts Executive Financials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spacing w:after="0" w:line="345" w:lineRule="auto"/>
        <w:ind w:left="-5" w:right="129"/>
      </w:pPr>
      <w:r>
        <w:t>Global School</w:t>
      </w:r>
      <w:r>
        <w:tab/>
        <w:t>Strategic HR, of Business</w:t>
      </w:r>
      <w:r>
        <w:tab/>
        <w:t>HR Busi</w:t>
      </w:r>
      <w:r>
        <w:t>ness Employee</w:t>
      </w:r>
    </w:p>
    <w:p w:rsidR="00FA5DBA" w:rsidRDefault="00E62248">
      <w:pPr>
        <w:numPr>
          <w:ilvl w:val="0"/>
          <w:numId w:val="35"/>
        </w:numPr>
        <w:spacing w:after="6"/>
        <w:ind w:hanging="805"/>
      </w:pPr>
      <w:r>
        <w:t>Management</w:t>
      </w:r>
      <w:r>
        <w:tab/>
        <w:t>Tier 2</w:t>
      </w:r>
      <w:r>
        <w:tab/>
        <w:t>2020</w:t>
      </w:r>
      <w:r>
        <w:tab/>
        <w:t>79.1</w:t>
      </w:r>
      <w:r>
        <w:tab/>
        <w:t>20.77</w:t>
      </w:r>
      <w:r>
        <w:tab/>
        <w:t>13.46</w:t>
      </w:r>
      <w:r>
        <w:tab/>
        <w:t>11.95Accenture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spacing w:after="0" w:line="346" w:lineRule="auto"/>
        <w:ind w:left="-5" w:right="204"/>
      </w:pPr>
      <w:r>
        <w:t>Global School</w:t>
      </w:r>
      <w:r>
        <w:tab/>
        <w:t>Business Negotiation, of Business</w:t>
      </w:r>
      <w:r>
        <w:tab/>
        <w:t>Development 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14"/>
          <w:tab w:val="center" w:pos="9532"/>
          <w:tab w:val="center" w:pos="10754"/>
        </w:tabs>
        <w:spacing w:after="6"/>
        <w:ind w:left="-15" w:firstLine="0"/>
      </w:pPr>
      <w:r>
        <w:t>138</w:t>
      </w:r>
      <w:r>
        <w:tab/>
        <w:t>Management</w:t>
      </w:r>
      <w:r>
        <w:tab/>
        <w:t>Tier 2</w:t>
      </w:r>
      <w:r>
        <w:tab/>
        <w:t>2021</w:t>
      </w:r>
      <w:r>
        <w:tab/>
        <w:t>74.5</w:t>
      </w:r>
      <w:r>
        <w:tab/>
        <w:t>31.88</w:t>
      </w:r>
      <w:r>
        <w:tab/>
        <w:t>12.36</w:t>
      </w:r>
      <w:r>
        <w:tab/>
        <w:t>10.8HDFC Bank</w:t>
      </w:r>
      <w:r>
        <w:tab/>
        <w:t>Manager</w:t>
      </w:r>
      <w:r>
        <w:tab/>
        <w:t>Management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spacing w:after="0" w:line="346" w:lineRule="auto"/>
        <w:ind w:left="-5" w:right="129"/>
      </w:pPr>
      <w:r>
        <w:t>Global School</w:t>
      </w:r>
      <w:r>
        <w:tab/>
        <w:t>Strategic HR, of Business</w:t>
      </w:r>
      <w:r>
        <w:tab/>
        <w:t>HR Business 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spacing w:after="6"/>
        <w:ind w:left="-15" w:firstLine="0"/>
      </w:pPr>
      <w:r>
        <w:t>138</w:t>
      </w:r>
      <w:r>
        <w:tab/>
        <w:t>Management</w:t>
      </w:r>
      <w:r>
        <w:tab/>
        <w:t>Tier 2</w:t>
      </w:r>
      <w:r>
        <w:tab/>
        <w:t>2022</w:t>
      </w:r>
      <w:r>
        <w:tab/>
        <w:t>91.8</w:t>
      </w:r>
      <w:r>
        <w:tab/>
        <w:t>43.46</w:t>
      </w:r>
      <w:r>
        <w:tab/>
        <w:t>15.58</w:t>
      </w:r>
      <w:r>
        <w:tab/>
        <w:t>13.45Accenture</w:t>
      </w:r>
      <w:r>
        <w:tab/>
        <w:t>Partner</w:t>
      </w:r>
      <w:r>
        <w:tab/>
        <w:t>Relations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spacing w:after="0" w:line="346" w:lineRule="auto"/>
        <w:ind w:left="-5" w:right="129"/>
      </w:pPr>
      <w:r>
        <w:t>Global School</w:t>
      </w:r>
      <w:r>
        <w:tab/>
        <w:t>Strategic HR, of Business</w:t>
      </w:r>
      <w:r>
        <w:tab/>
        <w:t>HR Business 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31"/>
          <w:tab w:val="center" w:pos="9491"/>
          <w:tab w:val="center" w:pos="10652"/>
        </w:tabs>
        <w:ind w:left="-15" w:firstLine="0"/>
      </w:pPr>
      <w:r>
        <w:t>138</w:t>
      </w:r>
      <w:r>
        <w:tab/>
        <w:t>Management</w:t>
      </w:r>
      <w:r>
        <w:tab/>
        <w:t>Ti</w:t>
      </w:r>
      <w:r>
        <w:t>er 2</w:t>
      </w:r>
      <w:r>
        <w:tab/>
        <w:t>2023</w:t>
      </w:r>
      <w:r>
        <w:tab/>
        <w:t>75.6</w:t>
      </w:r>
      <w:r>
        <w:tab/>
        <w:t>27.61</w:t>
      </w:r>
      <w:r>
        <w:tab/>
        <w:t>14.15</w:t>
      </w:r>
      <w:r>
        <w:tab/>
        <w:t>13.41Accenture</w:t>
      </w:r>
      <w:r>
        <w:tab/>
        <w:t>Partner</w:t>
      </w:r>
      <w:r>
        <w:tab/>
        <w:t>Relations</w:t>
      </w:r>
    </w:p>
    <w:p w:rsidR="00FA5DBA" w:rsidRDefault="00E62248">
      <w:pPr>
        <w:spacing w:after="0" w:line="345" w:lineRule="auto"/>
        <w:ind w:left="-5"/>
      </w:pPr>
      <w:r>
        <w:t>Global School</w:t>
      </w:r>
      <w:r>
        <w:tab/>
        <w:t>B2B Sales, CRM of Business</w:t>
      </w:r>
      <w:r>
        <w:tab/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3"/>
          <w:tab w:val="center" w:pos="10112"/>
        </w:tabs>
        <w:ind w:left="-15" w:firstLine="0"/>
      </w:pPr>
      <w:r>
        <w:t>138</w:t>
      </w:r>
      <w:r>
        <w:tab/>
        <w:t>Management</w:t>
      </w:r>
      <w:r>
        <w:tab/>
        <w:t>Tier 2</w:t>
      </w:r>
      <w:r>
        <w:tab/>
        <w:t>2024</w:t>
      </w:r>
      <w:r>
        <w:tab/>
        <w:t>80.7</w:t>
      </w:r>
      <w:r>
        <w:tab/>
        <w:t>32.38</w:t>
      </w:r>
      <w:r>
        <w:tab/>
        <w:t>10.89</w:t>
      </w:r>
      <w:r>
        <w:tab/>
        <w:t>9.63ICICI Bank</w:t>
      </w:r>
      <w:r>
        <w:tab/>
        <w:t>Marketing AssociateMarketing</w:t>
      </w:r>
    </w:p>
    <w:p w:rsidR="00FA5DBA" w:rsidRDefault="00E62248">
      <w:pPr>
        <w:spacing w:after="0" w:line="346" w:lineRule="auto"/>
        <w:ind w:left="-5"/>
      </w:pPr>
      <w:r>
        <w:t>Global School</w:t>
      </w:r>
      <w:r>
        <w:tab/>
        <w:t>B2B Sales, CRM of Business</w:t>
      </w:r>
      <w:r>
        <w:tab/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83"/>
          <w:tab w:val="center" w:pos="10112"/>
        </w:tabs>
        <w:spacing w:after="6"/>
        <w:ind w:left="-15" w:firstLine="0"/>
      </w:pPr>
      <w:r>
        <w:t>138</w:t>
      </w:r>
      <w:r>
        <w:tab/>
        <w:t>Management</w:t>
      </w:r>
      <w:r>
        <w:tab/>
        <w:t>Tier 2</w:t>
      </w:r>
      <w:r>
        <w:tab/>
        <w:t>2025</w:t>
      </w:r>
      <w:r>
        <w:tab/>
        <w:t>84.2</w:t>
      </w:r>
      <w:r>
        <w:tab/>
        <w:t>34.65</w:t>
      </w:r>
      <w:r>
        <w:tab/>
        <w:t>17.6</w:t>
      </w:r>
      <w:r>
        <w:tab/>
        <w:t>15.4ICICI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Statement</w:t>
      </w:r>
    </w:p>
    <w:p w:rsidR="00FA5DBA" w:rsidRDefault="00E62248">
      <w:pPr>
        <w:spacing w:after="0" w:line="346" w:lineRule="auto"/>
        <w:ind w:left="-5"/>
      </w:pPr>
      <w:r>
        <w:t>Global School</w:t>
      </w:r>
      <w:r>
        <w:tab/>
        <w:t>Analysis, of Business</w:t>
      </w:r>
      <w:r>
        <w:tab/>
        <w:t>Advanced Excel,</w:t>
      </w:r>
    </w:p>
    <w:p w:rsidR="00FA5DBA" w:rsidRDefault="00E62248">
      <w:pPr>
        <w:numPr>
          <w:ilvl w:val="0"/>
          <w:numId w:val="36"/>
        </w:numPr>
        <w:ind w:hanging="805"/>
      </w:pPr>
      <w:r>
        <w:t>Management</w:t>
      </w:r>
      <w:r>
        <w:tab/>
        <w:t>Tier 2</w:t>
      </w:r>
      <w:r>
        <w:tab/>
        <w:t>2026</w:t>
      </w:r>
      <w:r>
        <w:tab/>
        <w:t>85.3</w:t>
      </w:r>
      <w:r>
        <w:tab/>
        <w:t>30.01</w:t>
      </w:r>
      <w:r>
        <w:tab/>
        <w:t>14.1</w:t>
      </w:r>
      <w:r>
        <w:tab/>
        <w:t>12</w:t>
      </w:r>
      <w:r>
        <w:t>.61Deloitte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0" w:line="345" w:lineRule="auto"/>
        <w:ind w:left="-5"/>
      </w:pPr>
      <w:r>
        <w:t>Global School</w:t>
      </w:r>
      <w:r>
        <w:tab/>
        <w:t>B2B Sales, CRM of Business</w:t>
      </w:r>
      <w:r>
        <w:tab/>
        <w:t>Tools, Digital</w:t>
      </w:r>
    </w:p>
    <w:p w:rsidR="00FA5DBA" w:rsidRDefault="00E62248">
      <w:pPr>
        <w:numPr>
          <w:ilvl w:val="0"/>
          <w:numId w:val="36"/>
        </w:numPr>
        <w:ind w:hanging="805"/>
      </w:pPr>
      <w:r>
        <w:t>Management</w:t>
      </w:r>
      <w:r>
        <w:tab/>
        <w:t>Tier 2</w:t>
      </w:r>
      <w:r>
        <w:tab/>
        <w:t>2020</w:t>
      </w:r>
      <w:r>
        <w:tab/>
        <w:t>68.5</w:t>
      </w:r>
      <w:r>
        <w:tab/>
        <w:t>35.25</w:t>
      </w:r>
      <w:r>
        <w:tab/>
        <w:t>12.54</w:t>
      </w:r>
      <w:r>
        <w:tab/>
        <w:t>10.72ICICI Bank</w:t>
      </w:r>
      <w:r>
        <w:tab/>
        <w:t>Marketing AssociateMarketing</w:t>
      </w:r>
    </w:p>
    <w:p w:rsidR="00FA5DBA" w:rsidRDefault="00E62248">
      <w:pPr>
        <w:spacing w:after="0" w:line="345" w:lineRule="auto"/>
        <w:ind w:left="-5"/>
      </w:pPr>
      <w:r>
        <w:t>Global School</w:t>
      </w:r>
      <w:r>
        <w:tab/>
        <w:t>B2B Sales, CRM of Business</w:t>
      </w:r>
      <w:r>
        <w:tab/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3"/>
          <w:tab w:val="center" w:pos="10112"/>
        </w:tabs>
        <w:ind w:left="-15" w:firstLine="0"/>
      </w:pPr>
      <w:r>
        <w:t>139</w:t>
      </w:r>
      <w:r>
        <w:tab/>
        <w:t>Management</w:t>
      </w:r>
      <w:r>
        <w:tab/>
        <w:t>T</w:t>
      </w:r>
      <w:r>
        <w:t>ier 2</w:t>
      </w:r>
      <w:r>
        <w:tab/>
        <w:t>2021</w:t>
      </w:r>
      <w:r>
        <w:tab/>
        <w:t>86.4</w:t>
      </w:r>
      <w:r>
        <w:tab/>
        <w:t>23.87</w:t>
      </w:r>
      <w:r>
        <w:tab/>
        <w:t>10.45</w:t>
      </w:r>
      <w:r>
        <w:tab/>
        <w:t>9.46ICICI Bank</w:t>
      </w:r>
      <w:r>
        <w:tab/>
        <w:t>Marketing AssociateMarketing</w:t>
      </w:r>
    </w:p>
    <w:p w:rsidR="00FA5DBA" w:rsidRDefault="00E62248">
      <w:pPr>
        <w:spacing w:after="0" w:line="346" w:lineRule="auto"/>
        <w:ind w:left="-5"/>
      </w:pPr>
      <w:r>
        <w:t>Global School</w:t>
      </w:r>
      <w:r>
        <w:tab/>
        <w:t>B2B Sales, CRM of Business</w:t>
      </w:r>
      <w:r>
        <w:tab/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51"/>
          <w:tab w:val="center" w:pos="10112"/>
        </w:tabs>
        <w:spacing w:after="6"/>
        <w:ind w:left="-15" w:firstLine="0"/>
      </w:pPr>
      <w:r>
        <w:t>139</w:t>
      </w:r>
      <w:r>
        <w:tab/>
        <w:t>Management</w:t>
      </w:r>
      <w:r>
        <w:tab/>
        <w:t>Tier 2</w:t>
      </w:r>
      <w:r>
        <w:tab/>
        <w:t>2022</w:t>
      </w:r>
      <w:r>
        <w:tab/>
        <w:t>79</w:t>
      </w:r>
      <w:r>
        <w:tab/>
        <w:t>40.31</w:t>
      </w:r>
      <w:r>
        <w:tab/>
        <w:t>12.22</w:t>
      </w:r>
      <w:r>
        <w:tab/>
        <w:t>10.77ICICI Bank</w:t>
      </w:r>
      <w:r>
        <w:tab/>
        <w:t>Marketing AssociateMarketing</w:t>
      </w:r>
    </w:p>
    <w:p w:rsidR="00FA5DBA" w:rsidRDefault="00E62248">
      <w:pPr>
        <w:ind w:left="10408"/>
      </w:pPr>
      <w:r>
        <w:t>Logistics</w:t>
      </w:r>
    </w:p>
    <w:p w:rsidR="00FA5DBA" w:rsidRDefault="00E62248">
      <w:pPr>
        <w:tabs>
          <w:tab w:val="center" w:pos="10791"/>
        </w:tabs>
        <w:ind w:left="-15" w:firstLine="0"/>
      </w:pPr>
      <w:r>
        <w:t>Global School</w:t>
      </w:r>
      <w:r>
        <w:tab/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of Business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21"/>
          <w:tab w:val="center" w:pos="8270"/>
          <w:tab w:val="center" w:pos="9583"/>
          <w:tab w:val="center" w:pos="10659"/>
        </w:tabs>
        <w:spacing w:after="6"/>
        <w:ind w:left="-15" w:firstLine="0"/>
      </w:pPr>
      <w:r>
        <w:t>139</w:t>
      </w:r>
      <w:r>
        <w:tab/>
        <w:t>Management</w:t>
      </w:r>
      <w:r>
        <w:tab/>
        <w:t>Tier 2</w:t>
      </w:r>
      <w:r>
        <w:tab/>
        <w:t>2023</w:t>
      </w:r>
      <w:r>
        <w:tab/>
        <w:t>69.7</w:t>
      </w:r>
      <w:r>
        <w:tab/>
        <w:t>23.3</w:t>
      </w:r>
      <w:r>
        <w:tab/>
        <w:t>10.04</w:t>
      </w:r>
      <w:r>
        <w:tab/>
        <w:t>8.82EY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Talent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spacing w:after="0" w:line="346" w:lineRule="auto"/>
        <w:ind w:left="-5" w:right="129"/>
      </w:pPr>
      <w:r>
        <w:t>Global School</w:t>
      </w:r>
      <w:r>
        <w:tab/>
        <w:t>Strategic HR, of Business</w:t>
      </w:r>
      <w:r>
        <w:tab/>
        <w:t>HR Business Employee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3"/>
          <w:tab w:val="center" w:pos="9491"/>
          <w:tab w:val="center" w:pos="10652"/>
        </w:tabs>
        <w:spacing w:after="6"/>
        <w:ind w:left="-15" w:firstLine="0"/>
      </w:pPr>
      <w:r>
        <w:t>139</w:t>
      </w:r>
      <w:r>
        <w:tab/>
        <w:t>Management</w:t>
      </w:r>
      <w:r>
        <w:tab/>
        <w:t>Tier 2</w:t>
      </w:r>
      <w:r>
        <w:tab/>
        <w:t>2024</w:t>
      </w:r>
      <w:r>
        <w:tab/>
        <w:t>84.1</w:t>
      </w:r>
      <w:r>
        <w:tab/>
        <w:t>34.52</w:t>
      </w:r>
      <w:r>
        <w:tab/>
        <w:t>10.68</w:t>
      </w:r>
      <w:r>
        <w:tab/>
        <w:t>9.59Accenture</w:t>
      </w:r>
      <w:r>
        <w:tab/>
        <w:t>Partne</w:t>
      </w:r>
      <w:r>
        <w:t>r</w:t>
      </w:r>
      <w:r>
        <w:tab/>
        <w:t>Relations</w:t>
      </w:r>
    </w:p>
    <w:p w:rsidR="00FA5DBA" w:rsidRDefault="00E62248">
      <w:pPr>
        <w:ind w:left="10408"/>
      </w:pPr>
      <w:r>
        <w:t>Logistics</w:t>
      </w:r>
    </w:p>
    <w:p w:rsidR="00FA5DBA" w:rsidRDefault="00E62248">
      <w:pPr>
        <w:tabs>
          <w:tab w:val="center" w:pos="10791"/>
        </w:tabs>
        <w:ind w:left="-15" w:firstLine="0"/>
      </w:pPr>
      <w:r>
        <w:t>Global School</w:t>
      </w:r>
      <w:r>
        <w:tab/>
        <w:t>Planning, SAP</w:t>
      </w:r>
    </w:p>
    <w:p w:rsidR="00FA5DBA" w:rsidRDefault="00E62248">
      <w:pPr>
        <w:tabs>
          <w:tab w:val="right" w:pos="11353"/>
        </w:tabs>
        <w:spacing w:after="6"/>
        <w:ind w:left="-15" w:firstLine="0"/>
      </w:pPr>
      <w:r>
        <w:t>of Business</w:t>
      </w:r>
      <w:r>
        <w:tab/>
        <w:t>ERP, Operations</w:t>
      </w:r>
    </w:p>
    <w:p w:rsidR="00FA5DBA" w:rsidRDefault="00E62248">
      <w:pPr>
        <w:spacing w:after="0" w:line="259" w:lineRule="auto"/>
        <w:ind w:right="1337"/>
        <w:jc w:val="right"/>
      </w:pPr>
      <w:r>
        <w:t>Supply Chain</w:t>
      </w:r>
    </w:p>
    <w:p w:rsidR="00FA5DBA" w:rsidRDefault="00E62248">
      <w:pPr>
        <w:tabs>
          <w:tab w:val="center" w:pos="10659"/>
        </w:tabs>
        <w:spacing w:after="6"/>
        <w:ind w:left="-15" w:firstLine="0"/>
      </w:pPr>
      <w:r>
        <w:t>139</w:t>
      </w:r>
      <w:r>
        <w:tab/>
        <w:t>Research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38"/>
          <w:tab w:val="center" w:pos="9583"/>
        </w:tabs>
        <w:spacing w:after="6"/>
        <w:ind w:left="0" w:firstLine="0"/>
      </w:pPr>
      <w:r>
        <w:rPr>
          <w:sz w:val="22"/>
        </w:rPr>
        <w:tab/>
      </w:r>
      <w:r>
        <w:t>Management</w:t>
      </w:r>
      <w:r>
        <w:tab/>
        <w:t>Tier 2</w:t>
      </w:r>
      <w:r>
        <w:tab/>
        <w:t>2025</w:t>
      </w:r>
      <w:r>
        <w:tab/>
        <w:t>81.8</w:t>
      </w:r>
      <w:r>
        <w:tab/>
        <w:t>30.54</w:t>
      </w:r>
      <w:r>
        <w:tab/>
        <w:t>11.57</w:t>
      </w:r>
      <w:r>
        <w:tab/>
        <w:t>10.42EY</w:t>
      </w:r>
      <w:r>
        <w:tab/>
        <w:t>Consultant</w:t>
      </w:r>
    </w:p>
    <w:p w:rsidR="00FA5DBA" w:rsidRDefault="00E62248">
      <w:pPr>
        <w:ind w:left="10408"/>
      </w:pPr>
      <w:r>
        <w:t>Logistics</w:t>
      </w:r>
    </w:p>
    <w:p w:rsidR="00FA5DBA" w:rsidRDefault="00E62248">
      <w:pPr>
        <w:tabs>
          <w:tab w:val="center" w:pos="10791"/>
        </w:tabs>
        <w:ind w:left="-15" w:firstLine="0"/>
      </w:pPr>
      <w:r>
        <w:t>Global School</w:t>
      </w:r>
      <w:r>
        <w:tab/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of Business</w:t>
      </w:r>
      <w:r>
        <w:tab/>
        <w:t>Supply Chain</w:t>
      </w:r>
      <w:r>
        <w:tab/>
        <w:t>ERP, Operations</w:t>
      </w:r>
    </w:p>
    <w:p w:rsidR="00FA5DBA" w:rsidRDefault="00E62248">
      <w:pPr>
        <w:numPr>
          <w:ilvl w:val="0"/>
          <w:numId w:val="37"/>
        </w:numPr>
        <w:ind w:hanging="805"/>
      </w:pPr>
      <w:r>
        <w:t>Management</w:t>
      </w:r>
      <w:r>
        <w:tab/>
        <w:t>Tier 2</w:t>
      </w:r>
      <w:r>
        <w:tab/>
        <w:t>2026</w:t>
      </w:r>
      <w:r>
        <w:tab/>
        <w:t>87.9</w:t>
      </w:r>
      <w:r>
        <w:tab/>
        <w:t>39.19</w:t>
      </w:r>
      <w:r>
        <w:tab/>
        <w:t>17.88</w:t>
      </w:r>
      <w:r>
        <w:tab/>
        <w:t>15.23EY</w:t>
      </w:r>
      <w:r>
        <w:tab/>
        <w:t>Consultant</w:t>
      </w:r>
      <w:r>
        <w:tab/>
        <w:t>Research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numPr>
          <w:ilvl w:val="0"/>
          <w:numId w:val="37"/>
        </w:numPr>
        <w:ind w:hanging="805"/>
      </w:pPr>
      <w:r>
        <w:t>Arts/CommerceTier 1</w:t>
      </w:r>
      <w:r>
        <w:tab/>
        <w:t>2020</w:t>
      </w:r>
      <w:r>
        <w:tab/>
        <w:t>85.9</w:t>
      </w:r>
      <w:r>
        <w:tab/>
        <w:t>34.32</w:t>
      </w:r>
      <w:r>
        <w:tab/>
        <w:t>7.72</w:t>
      </w:r>
      <w:r>
        <w:tab/>
        <w:t>6.79PwC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ind w:left="-15" w:firstLine="0"/>
      </w:pPr>
      <w:r>
        <w:t>140</w:t>
      </w:r>
      <w:r>
        <w:tab/>
        <w:t>Arts/CommerceTier 1</w:t>
      </w:r>
      <w:r>
        <w:tab/>
        <w:t>2021</w:t>
      </w:r>
      <w:r>
        <w:tab/>
        <w:t>88.6</w:t>
      </w:r>
      <w:r>
        <w:tab/>
        <w:t>23.89</w:t>
      </w:r>
      <w:r>
        <w:tab/>
        <w:t>12.43</w:t>
      </w:r>
      <w:r>
        <w:tab/>
        <w:t>11.14KPMG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36"/>
          <w:tab w:val="center" w:pos="9491"/>
          <w:tab w:val="center" w:pos="10754"/>
        </w:tabs>
        <w:spacing w:after="6"/>
        <w:ind w:left="-15" w:firstLine="0"/>
      </w:pPr>
      <w:r>
        <w:t>140</w:t>
      </w:r>
      <w:r>
        <w:tab/>
        <w:t>Arts/CommerceTier 1</w:t>
      </w:r>
      <w:r>
        <w:tab/>
      </w:r>
      <w:r>
        <w:t>2022</w:t>
      </w:r>
      <w:r>
        <w:tab/>
        <w:t>94.3</w:t>
      </w:r>
      <w:r>
        <w:tab/>
        <w:t>34.06</w:t>
      </w:r>
      <w:r>
        <w:tab/>
        <w:t>13.73</w:t>
      </w:r>
      <w:r>
        <w:tab/>
        <w:t>12.13KPMG</w:t>
      </w:r>
      <w:r>
        <w:tab/>
        <w:t>Analyst</w:t>
      </w:r>
      <w:r>
        <w:tab/>
        <w:t>Management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140</w:t>
      </w:r>
      <w:r>
        <w:tab/>
        <w:t>Arts/CommerceTier 1</w:t>
      </w:r>
      <w:r>
        <w:tab/>
        <w:t>2023</w:t>
      </w:r>
      <w:r>
        <w:tab/>
        <w:t>82.3</w:t>
      </w:r>
      <w:r>
        <w:tab/>
        <w:t>17.67</w:t>
      </w:r>
      <w:r>
        <w:tab/>
        <w:t>12.68</w:t>
      </w:r>
      <w:r>
        <w:tab/>
        <w:t>11.87Meesho</w:t>
      </w:r>
      <w:r>
        <w:tab/>
        <w:t>Specialist</w:t>
      </w:r>
      <w:r>
        <w:tab/>
        <w:t>Copywriting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140</w:t>
      </w:r>
      <w:r>
        <w:tab/>
        <w:t>Arts/CommerceTier 1</w:t>
      </w:r>
      <w:r>
        <w:tab/>
        <w:t>2024</w:t>
      </w:r>
      <w:r>
        <w:tab/>
        <w:t>88.3</w:t>
      </w:r>
      <w:r>
        <w:tab/>
        <w:t>35.7</w:t>
      </w:r>
      <w:r>
        <w:tab/>
        <w:t>13.32</w:t>
      </w:r>
      <w:r>
        <w:tab/>
        <w:t>12.61Meesho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</w:t>
      </w:r>
      <w:r>
        <w:t>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72"/>
          <w:tab w:val="center" w:pos="10540"/>
        </w:tabs>
        <w:ind w:left="-15" w:firstLine="0"/>
      </w:pPr>
      <w:r>
        <w:t>140</w:t>
      </w:r>
      <w:r>
        <w:tab/>
        <w:t>Arts/CommerceTier 1</w:t>
      </w:r>
      <w:r>
        <w:tab/>
        <w:t>2025</w:t>
      </w:r>
      <w:r>
        <w:tab/>
        <w:t>95.1</w:t>
      </w:r>
      <w:r>
        <w:tab/>
        <w:t>40.55</w:t>
      </w:r>
      <w:r>
        <w:tab/>
        <w:t>10.36</w:t>
      </w:r>
      <w:r>
        <w:tab/>
        <w:t>8.88Bain &amp; Company Consultant</w:t>
      </w:r>
      <w:r>
        <w:tab/>
        <w:t>Skills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numPr>
          <w:ilvl w:val="0"/>
          <w:numId w:val="38"/>
        </w:numPr>
        <w:ind w:hanging="3108"/>
      </w:pPr>
      <w:r>
        <w:t>Arts/CommerceTier 1</w:t>
      </w:r>
      <w:r>
        <w:tab/>
        <w:t>2026</w:t>
      </w:r>
      <w:r>
        <w:tab/>
        <w:t>99.9</w:t>
      </w:r>
      <w:r>
        <w:tab/>
        <w:t>41.73</w:t>
      </w:r>
      <w:r>
        <w:tab/>
        <w:t>9.58</w:t>
      </w:r>
      <w:r>
        <w:tab/>
        <w:t>8.3KPMG</w:t>
      </w:r>
      <w:r>
        <w:tab/>
        <w:t>Analyst</w:t>
      </w:r>
      <w:r>
        <w:tab/>
        <w:t>Management</w:t>
      </w:r>
    </w:p>
    <w:p w:rsidR="00FA5DBA" w:rsidRDefault="00E62248">
      <w:pPr>
        <w:spacing w:after="6"/>
        <w:ind w:left="10408"/>
      </w:pPr>
      <w:r>
        <w:t>Blog Writing,</w:t>
      </w:r>
    </w:p>
    <w:p w:rsidR="00FA5DBA" w:rsidRDefault="00E62248">
      <w:pPr>
        <w:ind w:left="10408"/>
      </w:pPr>
      <w:r>
        <w:t>Basic Keyword</w:t>
      </w:r>
    </w:p>
    <w:p w:rsidR="00FA5DBA" w:rsidRDefault="00E62248">
      <w:pPr>
        <w:numPr>
          <w:ilvl w:val="0"/>
          <w:numId w:val="38"/>
        </w:numPr>
        <w:spacing w:after="150"/>
        <w:ind w:hanging="3108"/>
      </w:pPr>
      <w:r>
        <w:t>2020</w:t>
      </w:r>
      <w:r>
        <w:tab/>
        <w:t>69.1</w:t>
      </w:r>
      <w:r>
        <w:tab/>
        <w:t>7.21</w:t>
      </w:r>
      <w:r>
        <w:tab/>
        <w:t>3.43</w:t>
      </w:r>
      <w:r>
        <w:tab/>
        <w:t>3.04Freelance AgencyContent Writer</w:t>
      </w:r>
      <w:r>
        <w:tab/>
        <w:t>Research</w:t>
      </w:r>
    </w:p>
    <w:p w:rsidR="00FA5DBA" w:rsidRDefault="00E62248">
      <w:pPr>
        <w:spacing w:after="6"/>
        <w:ind w:left="10408"/>
      </w:pPr>
      <w:r>
        <w:t>Blog Writing,</w:t>
      </w:r>
    </w:p>
    <w:p w:rsidR="00FA5DBA" w:rsidRDefault="00E62248">
      <w:pPr>
        <w:ind w:left="10408"/>
      </w:pPr>
      <w:r>
        <w:t>Basic Keyword</w:t>
      </w:r>
    </w:p>
    <w:p w:rsidR="00FA5DBA" w:rsidRDefault="00E62248">
      <w:pPr>
        <w:tabs>
          <w:tab w:val="center" w:pos="1807"/>
          <w:tab w:val="center" w:pos="3243"/>
          <w:tab w:val="center" w:pos="4406"/>
          <w:tab w:val="center" w:pos="5659"/>
          <w:tab w:val="center" w:pos="6953"/>
          <w:tab w:val="center" w:pos="9074"/>
          <w:tab w:val="center" w:pos="10659"/>
        </w:tabs>
        <w:ind w:left="-15" w:firstLine="0"/>
      </w:pPr>
      <w:r>
        <w:t>141</w:t>
      </w:r>
      <w:r>
        <w:tab/>
        <w:t>Tier 3</w:t>
      </w:r>
      <w:r>
        <w:tab/>
        <w:t>2021</w:t>
      </w:r>
      <w:r>
        <w:tab/>
        <w:t>64.4</w:t>
      </w:r>
      <w:r>
        <w:tab/>
        <w:t>4.97</w:t>
      </w:r>
      <w:r>
        <w:tab/>
        <w:t>2.97</w:t>
      </w:r>
      <w:r>
        <w:tab/>
        <w:t>2.64Freelance AgencyContent Writer</w:t>
      </w:r>
      <w:r>
        <w:tab/>
        <w:t>Research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</w:t>
      </w:r>
      <w:r>
        <w:t>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514"/>
          <w:tab w:val="center" w:pos="9556"/>
          <w:tab w:val="center" w:pos="10808"/>
        </w:tabs>
        <w:ind w:left="-15" w:firstLine="0"/>
      </w:pPr>
      <w:r>
        <w:t>141</w:t>
      </w:r>
      <w:r>
        <w:tab/>
        <w:t>Arts/CommerceTier 3</w:t>
      </w:r>
      <w:r>
        <w:tab/>
        <w:t>2022</w:t>
      </w:r>
      <w:r>
        <w:tab/>
        <w:t>70.6</w:t>
      </w:r>
      <w:r>
        <w:tab/>
        <w:t>5.91</w:t>
      </w:r>
      <w:r>
        <w:tab/>
        <w:t>3.35</w:t>
      </w:r>
      <w:r>
        <w:tab/>
        <w:t>3.12Amazon CS</w:t>
      </w:r>
      <w:r>
        <w:tab/>
        <w:t>Associate</w:t>
      </w:r>
      <w:r>
        <w:tab/>
        <w:t>Ticketing Tools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31"/>
          <w:tab w:val="center" w:pos="9552"/>
          <w:tab w:val="center" w:pos="10554"/>
        </w:tabs>
        <w:ind w:left="-15" w:firstLine="0"/>
      </w:pPr>
      <w:r>
        <w:t>141</w:t>
      </w:r>
      <w:r>
        <w:tab/>
        <w:t>Arts/CommerceTier 3</w:t>
      </w:r>
      <w:r>
        <w:tab/>
        <w:t>2023</w:t>
      </w:r>
      <w:r>
        <w:tab/>
        <w:t>61.2</w:t>
      </w:r>
      <w:r>
        <w:tab/>
        <w:t>5.32</w:t>
      </w:r>
      <w:r>
        <w:tab/>
        <w:t>3.17</w:t>
      </w:r>
      <w:r>
        <w:tab/>
        <w:t>2.84WNS</w:t>
      </w:r>
      <w:r>
        <w:tab/>
        <w:t>Specialist</w:t>
      </w:r>
      <w:r>
        <w:tab/>
        <w:t>Detail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Spoken English,</w:t>
      </w:r>
    </w:p>
    <w:p w:rsidR="00FA5DBA" w:rsidRDefault="00E62248">
      <w:pPr>
        <w:tabs>
          <w:tab w:val="center" w:pos="9555"/>
          <w:tab w:val="center" w:pos="10662"/>
        </w:tabs>
        <w:ind w:left="-15" w:firstLine="0"/>
      </w:pPr>
      <w:r>
        <w:t>College of Arts</w:t>
      </w:r>
      <w:r>
        <w:tab/>
        <w:t>Customer</w:t>
      </w:r>
      <w:r>
        <w:tab/>
        <w:t>Customer</w:t>
      </w:r>
    </w:p>
    <w:p w:rsidR="00FA5DBA" w:rsidRDefault="00E62248">
      <w:pPr>
        <w:tabs>
          <w:tab w:val="center" w:pos="9627"/>
          <w:tab w:val="center" w:pos="10655"/>
        </w:tabs>
        <w:ind w:left="-15" w:firstLine="0"/>
      </w:pPr>
      <w:r>
        <w:t>&amp; Commerce</w:t>
      </w:r>
      <w:r>
        <w:tab/>
        <w:t>Relationship</w:t>
      </w:r>
      <w:r>
        <w:tab/>
        <w:t>Empathy,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90"/>
          <w:tab w:val="center" w:pos="6953"/>
          <w:tab w:val="center" w:pos="8514"/>
          <w:tab w:val="center" w:pos="9556"/>
          <w:tab w:val="center" w:pos="10808"/>
        </w:tabs>
        <w:spacing w:after="6"/>
        <w:ind w:left="-15" w:firstLine="0"/>
      </w:pPr>
      <w:r>
        <w:t>141</w:t>
      </w:r>
      <w:r>
        <w:tab/>
        <w:t>Arts/CommerceTier 3</w:t>
      </w:r>
      <w:r>
        <w:tab/>
        <w:t>2024</w:t>
      </w:r>
      <w:r>
        <w:tab/>
        <w:t>52.6</w:t>
      </w:r>
      <w:r>
        <w:tab/>
        <w:t>8.1</w:t>
      </w:r>
      <w:r>
        <w:tab/>
        <w:t>3.24</w:t>
      </w:r>
      <w:r>
        <w:tab/>
        <w:t>3.03Amazon CS</w:t>
      </w:r>
      <w:r>
        <w:tab/>
        <w:t>Associate</w:t>
      </w:r>
      <w:r>
        <w:tab/>
        <w:t>Ticketing Tools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743"/>
        </w:tabs>
        <w:ind w:left="-15" w:firstLine="0"/>
      </w:pPr>
      <w:r>
        <w:t>College of Arts</w:t>
      </w:r>
      <w:r>
        <w:tab/>
        <w:t>Direct Sales,</w:t>
      </w:r>
    </w:p>
    <w:p w:rsidR="00FA5DBA" w:rsidRDefault="00E62248">
      <w:pPr>
        <w:tabs>
          <w:tab w:val="center" w:pos="9444"/>
          <w:tab w:val="right" w:pos="11353"/>
        </w:tabs>
        <w:ind w:left="-15" w:firstLine="0"/>
      </w:pPr>
      <w:r>
        <w:t>&amp; Commerce</w:t>
      </w:r>
      <w:r>
        <w:tab/>
        <w:t>Sales</w:t>
      </w:r>
      <w:r>
        <w:tab/>
        <w:t>Lead Conversion,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745"/>
          <w:tab w:val="center" w:pos="6953"/>
          <w:tab w:val="center" w:pos="8350"/>
          <w:tab w:val="center" w:pos="9701"/>
          <w:tab w:val="center" w:pos="10703"/>
        </w:tabs>
        <w:ind w:left="-15" w:firstLine="0"/>
      </w:pPr>
      <w:r>
        <w:t>141</w:t>
      </w:r>
      <w:r>
        <w:tab/>
      </w:r>
      <w:r>
        <w:t>Arts/CommerceTier 3</w:t>
      </w:r>
      <w:r>
        <w:tab/>
        <w:t>2025</w:t>
      </w:r>
      <w:r>
        <w:tab/>
        <w:t>53.3</w:t>
      </w:r>
      <w:r>
        <w:tab/>
        <w:t>8</w:t>
      </w:r>
      <w:r>
        <w:tab/>
        <w:t>2.71</w:t>
      </w:r>
      <w:r>
        <w:tab/>
        <w:t>2.41Byju's</w:t>
      </w:r>
      <w:r>
        <w:tab/>
        <w:t>Representative</w:t>
      </w:r>
      <w:r>
        <w:tab/>
        <w:t>Persuasion</w:t>
      </w:r>
    </w:p>
    <w:p w:rsidR="00FA5DBA" w:rsidRDefault="00E62248">
      <w:pPr>
        <w:tabs>
          <w:tab w:val="center" w:pos="10791"/>
        </w:tabs>
        <w:ind w:left="-15" w:firstLine="0"/>
      </w:pPr>
      <w:r>
        <w:t>National</w:t>
      </w:r>
      <w:r>
        <w:tab/>
        <w:t>Typing Speed,</w:t>
      </w:r>
    </w:p>
    <w:p w:rsidR="00FA5DBA" w:rsidRDefault="00E62248">
      <w:pPr>
        <w:tabs>
          <w:tab w:val="center" w:pos="10682"/>
        </w:tabs>
        <w:ind w:left="-15" w:firstLine="0"/>
      </w:pPr>
      <w:r>
        <w:t>College of Arts</w:t>
      </w:r>
      <w:r>
        <w:tab/>
        <w:t>MS Office,</w:t>
      </w:r>
    </w:p>
    <w:p w:rsidR="00FA5DBA" w:rsidRDefault="00E62248">
      <w:pPr>
        <w:tabs>
          <w:tab w:val="center" w:pos="9579"/>
          <w:tab w:val="center" w:pos="10706"/>
        </w:tabs>
        <w:ind w:left="-15" w:firstLine="0"/>
      </w:pPr>
      <w:r>
        <w:t>&amp; Commerce</w:t>
      </w:r>
      <w:r>
        <w:tab/>
        <w:t>Data Entry</w:t>
      </w:r>
      <w:r>
        <w:tab/>
        <w:t>Attention to</w:t>
      </w:r>
    </w:p>
    <w:p w:rsidR="00FA5DBA" w:rsidRDefault="00E62248">
      <w:pPr>
        <w:numPr>
          <w:ilvl w:val="0"/>
          <w:numId w:val="39"/>
        </w:numPr>
        <w:ind w:hanging="805"/>
      </w:pPr>
      <w:r>
        <w:t>Arts/CommerceTier 3</w:t>
      </w:r>
      <w:r>
        <w:tab/>
        <w:t>2026</w:t>
      </w:r>
      <w:r>
        <w:tab/>
        <w:t>77.3</w:t>
      </w:r>
      <w:r>
        <w:tab/>
        <w:t>9.33</w:t>
      </w:r>
      <w:r>
        <w:tab/>
        <w:t>2.85</w:t>
      </w:r>
      <w:r>
        <w:tab/>
        <w:t>2.67WNS</w:t>
      </w:r>
      <w:r>
        <w:tab/>
        <w:t>Specialist</w:t>
      </w:r>
      <w:r>
        <w:tab/>
        <w:t>Detail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</w:t>
      </w:r>
      <w:r>
        <w:t>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numPr>
          <w:ilvl w:val="0"/>
          <w:numId w:val="39"/>
        </w:numPr>
        <w:ind w:hanging="805"/>
      </w:pPr>
      <w:r>
        <w:t>Arts/CommerceTier 1</w:t>
      </w:r>
      <w:r>
        <w:tab/>
        <w:t>2020</w:t>
      </w:r>
      <w:r>
        <w:tab/>
        <w:t>88.8</w:t>
      </w:r>
      <w:r>
        <w:tab/>
        <w:t>23.44</w:t>
      </w:r>
      <w:r>
        <w:tab/>
        <w:t>8.79</w:t>
      </w:r>
      <w:r>
        <w:tab/>
        <w:t>8.32KPMG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142</w:t>
      </w:r>
      <w:r>
        <w:tab/>
        <w:t>Arts/CommerceTier 1</w:t>
      </w:r>
      <w:r>
        <w:tab/>
      </w:r>
      <w:r>
        <w:t>2021</w:t>
      </w:r>
      <w:r>
        <w:tab/>
        <w:t>91.9</w:t>
      </w:r>
      <w:r>
        <w:tab/>
        <w:t>33.3</w:t>
      </w:r>
      <w:r>
        <w:tab/>
        <w:t>12.48</w:t>
      </w:r>
      <w:r>
        <w:tab/>
        <w:t>11.76Bain &amp; Company Consultant</w:t>
      </w:r>
      <w:r>
        <w:tab/>
        <w:t>Skills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spacing w:after="6"/>
        <w:ind w:left="-15" w:firstLine="0"/>
      </w:pPr>
      <w:r>
        <w:t>142</w:t>
      </w:r>
      <w:r>
        <w:tab/>
        <w:t>Arts/CommerceTier 1</w:t>
      </w:r>
      <w:r>
        <w:tab/>
        <w:t>2022</w:t>
      </w:r>
      <w:r>
        <w:tab/>
        <w:t>92.9</w:t>
      </w:r>
      <w:r>
        <w:tab/>
        <w:t>41.34</w:t>
      </w:r>
      <w:r>
        <w:tab/>
        <w:t>13.81</w:t>
      </w:r>
      <w:r>
        <w:tab/>
        <w:t>12.86Meesho</w:t>
      </w:r>
      <w:r>
        <w:tab/>
        <w:t>Specialist</w:t>
      </w:r>
      <w:r>
        <w:tab/>
        <w:t>Copywriting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</w:t>
      </w:r>
      <w:r>
        <w:t>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0615"/>
        </w:tabs>
        <w:spacing w:after="6"/>
        <w:ind w:left="-15" w:firstLine="0"/>
      </w:pPr>
      <w:r>
        <w:t>142</w:t>
      </w:r>
      <w:r>
        <w:tab/>
        <w:t>Finance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21"/>
          <w:tab w:val="center" w:pos="8485"/>
          <w:tab w:val="center" w:pos="9806"/>
        </w:tabs>
        <w:ind w:left="0" w:firstLine="0"/>
      </w:pPr>
      <w:r>
        <w:rPr>
          <w:sz w:val="22"/>
        </w:rPr>
        <w:tab/>
      </w:r>
      <w:r>
        <w:t>Arts/CommerceTier 1</w:t>
      </w:r>
      <w:r>
        <w:tab/>
        <w:t>2023</w:t>
      </w:r>
      <w:r>
        <w:tab/>
        <w:t>86.2</w:t>
      </w:r>
      <w:r>
        <w:tab/>
        <w:t>24.6</w:t>
      </w:r>
      <w:r>
        <w:tab/>
        <w:t>12.77</w:t>
      </w:r>
      <w:r>
        <w:tab/>
        <w:t>11.25J.P. Morgan</w:t>
      </w:r>
      <w:r>
        <w:tab/>
        <w:t>Investment Analyst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17"/>
          <w:tab w:val="center" w:pos="9745"/>
          <w:tab w:val="right" w:pos="11353"/>
        </w:tabs>
        <w:spacing w:after="6"/>
        <w:ind w:left="-15" w:firstLine="0"/>
      </w:pPr>
      <w:r>
        <w:t>142</w:t>
      </w:r>
      <w:r>
        <w:tab/>
        <w:t>Arts/CommerceTier 1</w:t>
      </w:r>
      <w:r>
        <w:tab/>
      </w:r>
      <w:r>
        <w:t>2024</w:t>
      </w:r>
      <w:r>
        <w:tab/>
        <w:t>90.6</w:t>
      </w:r>
      <w:r>
        <w:tab/>
        <w:t>19.69</w:t>
      </w:r>
      <w:r>
        <w:tab/>
        <w:t>7.37</w:t>
      </w:r>
      <w:r>
        <w:tab/>
        <w:t>6.78PwC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517"/>
          <w:tab w:val="center" w:pos="10061"/>
        </w:tabs>
        <w:ind w:left="-15" w:firstLine="0"/>
      </w:pPr>
      <w:r>
        <w:t>142</w:t>
      </w:r>
      <w:r>
        <w:tab/>
        <w:t>Arts/CommerceTier 1</w:t>
      </w:r>
      <w:r>
        <w:tab/>
        <w:t>2025</w:t>
      </w:r>
      <w:r>
        <w:tab/>
        <w:t>95.3</w:t>
      </w:r>
      <w:r>
        <w:tab/>
        <w:t>29.19</w:t>
      </w:r>
      <w:r>
        <w:tab/>
        <w:t>10.22</w:t>
      </w:r>
      <w:r>
        <w:tab/>
        <w:t>8.87J.P. Morgan</w:t>
      </w:r>
      <w:r>
        <w:tab/>
        <w:t>Investment Analyst Finance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center" w:pos="9671"/>
          <w:tab w:val="right" w:pos="11353"/>
        </w:tabs>
        <w:ind w:left="-15" w:firstLine="0"/>
      </w:pPr>
      <w:r>
        <w:t>&amp; Commerce</w:t>
      </w:r>
      <w:r>
        <w:tab/>
        <w:t>Financial Risk</w:t>
      </w:r>
      <w:r>
        <w:tab/>
        <w:t>Accounting, Risk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68"/>
          <w:tab w:val="center" w:pos="9491"/>
          <w:tab w:val="center" w:pos="10754"/>
        </w:tabs>
        <w:ind w:left="-15" w:firstLine="0"/>
      </w:pPr>
      <w:r>
        <w:t>142</w:t>
      </w:r>
      <w:r>
        <w:tab/>
        <w:t>Arts/CommerceTier 1</w:t>
      </w:r>
      <w:r>
        <w:tab/>
        <w:t>2026</w:t>
      </w:r>
      <w:r>
        <w:tab/>
        <w:t>97.6</w:t>
      </w:r>
      <w:r>
        <w:tab/>
        <w:t>25.53</w:t>
      </w:r>
      <w:r>
        <w:tab/>
        <w:t>10.14</w:t>
      </w:r>
      <w:r>
        <w:tab/>
        <w:t>9.58KPMG</w:t>
      </w:r>
      <w:r>
        <w:tab/>
        <w:t>Analyst</w:t>
      </w:r>
      <w:r>
        <w:tab/>
        <w:t>Management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Institute 143</w:t>
      </w:r>
      <w:r>
        <w:tab/>
        <w:t>Engineering</w:t>
      </w:r>
      <w:r>
        <w:tab/>
        <w:t>Tier 2</w:t>
      </w:r>
      <w:r>
        <w:tab/>
        <w:t>2020</w:t>
      </w:r>
      <w:r>
        <w:tab/>
        <w:t>76.2</w:t>
      </w:r>
      <w:r>
        <w:tab/>
        <w:t>22.52</w:t>
      </w:r>
      <w:r>
        <w:tab/>
        <w:t>7.64</w:t>
      </w:r>
      <w:r>
        <w:tab/>
        <w:t>7.07</w:t>
      </w:r>
      <w:r>
        <w:t>Programmer</w:t>
      </w:r>
      <w:r>
        <w:tab/>
        <w:t>Cloud Engineer</w:t>
      </w:r>
      <w:r>
        <w:tab/>
        <w:t>Linux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spacing w:after="6"/>
        <w:ind w:left="-15" w:firstLine="0"/>
      </w:pPr>
      <w:r>
        <w:t>Institute 143</w:t>
      </w:r>
      <w:r>
        <w:tab/>
        <w:t>Engineering</w:t>
      </w:r>
      <w:r>
        <w:tab/>
        <w:t>Tier 2</w:t>
      </w:r>
      <w:r>
        <w:tab/>
        <w:t>2021</w:t>
      </w:r>
      <w:r>
        <w:tab/>
        <w:t>75.4</w:t>
      </w:r>
      <w:r>
        <w:tab/>
        <w:t>28.71</w:t>
      </w:r>
      <w:r>
        <w:tab/>
        <w:t>12.65</w:t>
      </w:r>
      <w:r>
        <w:tab/>
        <w:t>11.55Wipro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Institute 143</w:t>
      </w:r>
      <w:r>
        <w:tab/>
        <w:t>Engineering</w:t>
      </w:r>
      <w:r>
        <w:tab/>
        <w:t>Tier 2</w:t>
      </w:r>
      <w:r>
        <w:tab/>
        <w:t>2022</w:t>
      </w:r>
      <w:r>
        <w:tab/>
        <w:t>76.9</w:t>
      </w:r>
      <w:r>
        <w:tab/>
        <w:t>25.29</w:t>
      </w:r>
      <w:r>
        <w:tab/>
        <w:t>13.17</w:t>
      </w:r>
      <w:r>
        <w:tab/>
        <w:t>11.31TCS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143</w:t>
      </w:r>
      <w:r>
        <w:tab/>
        <w:t>Engineering</w:t>
      </w:r>
      <w:r>
        <w:tab/>
        <w:t>Tier 2</w:t>
      </w:r>
      <w:r>
        <w:tab/>
        <w:t>2023</w:t>
      </w:r>
      <w:r>
        <w:tab/>
        <w:t>70.1</w:t>
      </w:r>
      <w:r>
        <w:tab/>
        <w:t>30.48</w:t>
      </w:r>
      <w:r>
        <w:tab/>
        <w:t>8.27</w:t>
      </w:r>
      <w:r>
        <w:tab/>
        <w:t>7.42TCS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</w:t>
      </w:r>
      <w:r>
        <w:t>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ind w:left="-15" w:firstLine="0"/>
      </w:pPr>
      <w:r>
        <w:t>Institute 143</w:t>
      </w:r>
      <w:r>
        <w:tab/>
        <w:t>Engineering</w:t>
      </w:r>
      <w:r>
        <w:tab/>
        <w:t>Tier 2</w:t>
      </w:r>
      <w:r>
        <w:tab/>
        <w:t>2024</w:t>
      </w:r>
      <w:r>
        <w:tab/>
        <w:t>69.1</w:t>
      </w:r>
      <w:r>
        <w:tab/>
        <w:t>40.37</w:t>
      </w:r>
      <w:r>
        <w:tab/>
        <w:t>8.15</w:t>
      </w:r>
      <w:r>
        <w:tab/>
        <w:t>7.47TCS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02"/>
          <w:tab w:val="center" w:pos="9569"/>
          <w:tab w:val="center" w:pos="10682"/>
        </w:tabs>
        <w:ind w:left="-15" w:firstLine="0"/>
      </w:pPr>
      <w:r>
        <w:t>Institute 143</w:t>
      </w:r>
      <w:r>
        <w:tab/>
        <w:t>Engineering</w:t>
      </w:r>
      <w:r>
        <w:tab/>
        <w:t>Tier 2</w:t>
      </w:r>
      <w:r>
        <w:tab/>
        <w:t>2025</w:t>
      </w:r>
      <w:r>
        <w:tab/>
        <w:t>76.6</w:t>
      </w:r>
      <w:r>
        <w:tab/>
        <w:t>20.59</w:t>
      </w:r>
      <w:r>
        <w:tab/>
        <w:t>10.87</w:t>
      </w:r>
      <w:r>
        <w:tab/>
        <w:t>9.89</w:t>
      </w:r>
      <w:r>
        <w:t>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143</w:t>
      </w:r>
      <w:r>
        <w:tab/>
        <w:t>Engineering</w:t>
      </w:r>
      <w:r>
        <w:tab/>
        <w:t>Tier 2</w:t>
      </w:r>
      <w:r>
        <w:tab/>
        <w:t>2026</w:t>
      </w:r>
      <w:r>
        <w:tab/>
        <w:t>90.8</w:t>
      </w:r>
      <w:r>
        <w:tab/>
        <w:t>30.7</w:t>
      </w:r>
      <w:r>
        <w:tab/>
        <w:t>11.14</w:t>
      </w:r>
      <w:r>
        <w:tab/>
        <w:t>9.95Cognizant CTS</w:t>
      </w:r>
      <w:r>
        <w:tab/>
        <w:t>Developer</w:t>
      </w:r>
      <w:r>
        <w:tab/>
        <w:t>JavaScript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144</w:t>
      </w:r>
      <w:r>
        <w:tab/>
        <w:t>A</w:t>
      </w:r>
      <w:r>
        <w:t>rts/CommerceTier 2</w:t>
      </w:r>
      <w:r>
        <w:tab/>
        <w:t>2020</w:t>
      </w:r>
      <w:r>
        <w:tab/>
        <w:t>77.9</w:t>
      </w:r>
      <w:r>
        <w:tab/>
        <w:t>11.27</w:t>
      </w:r>
      <w:r>
        <w:tab/>
        <w:t>4.98</w:t>
      </w:r>
      <w:r>
        <w:tab/>
        <w:t>4.35Crisil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59"/>
          <w:tab w:val="center" w:pos="6953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144</w:t>
      </w:r>
      <w:r>
        <w:tab/>
        <w:t>Arts/CommerceTier 2</w:t>
      </w:r>
      <w:r>
        <w:tab/>
        <w:t>2021</w:t>
      </w:r>
      <w:r>
        <w:tab/>
        <w:t>82</w:t>
      </w:r>
      <w:r>
        <w:tab/>
        <w:t>9.94</w:t>
      </w:r>
      <w:r>
        <w:tab/>
        <w:t>5.35</w:t>
      </w:r>
      <w:r>
        <w:tab/>
        <w:t>4.74Crisil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spacing w:after="6"/>
        <w:ind w:left="-15" w:firstLine="0"/>
      </w:pPr>
      <w:r>
        <w:t>144</w:t>
      </w:r>
      <w:r>
        <w:tab/>
        <w:t>Arts/CommerceTier 2</w:t>
      </w:r>
      <w:r>
        <w:tab/>
        <w:t>2022</w:t>
      </w:r>
      <w:r>
        <w:tab/>
        <w:t>88.7</w:t>
      </w:r>
      <w:r>
        <w:tab/>
        <w:t>19.51</w:t>
      </w:r>
      <w:r>
        <w:tab/>
        <w:t>5.19</w:t>
      </w:r>
      <w:r>
        <w:tab/>
        <w:t>4.62Zomato</w:t>
      </w:r>
      <w:r>
        <w:tab/>
        <w:t>Creator/Strategist</w:t>
      </w:r>
      <w:r>
        <w:tab/>
        <w:t>Creative Writing</w:t>
      </w:r>
    </w:p>
    <w:p w:rsidR="00FA5DBA" w:rsidRDefault="00E62248">
      <w:pPr>
        <w:ind w:left="10408"/>
      </w:pPr>
      <w:r>
        <w:t>SEO</w:t>
      </w:r>
    </w:p>
    <w:p w:rsidR="00FA5DBA" w:rsidRDefault="00E62248">
      <w:pPr>
        <w:tabs>
          <w:tab w:val="center" w:pos="10753"/>
        </w:tabs>
        <w:ind w:left="-15" w:firstLine="0"/>
      </w:pPr>
      <w:r>
        <w:t>National</w:t>
      </w:r>
      <w:r>
        <w:tab/>
        <w:t>Optimization,</w:t>
      </w:r>
    </w:p>
    <w:p w:rsidR="00FA5DBA" w:rsidRDefault="00E62248">
      <w:pPr>
        <w:tabs>
          <w:tab w:val="center" w:pos="10747"/>
        </w:tabs>
        <w:ind w:left="-15" w:firstLine="0"/>
      </w:pPr>
      <w:r>
        <w:t>College of Arts</w:t>
      </w:r>
      <w:r>
        <w:tab/>
        <w:t>Social Media</w:t>
      </w:r>
    </w:p>
    <w:p w:rsidR="00FA5DBA" w:rsidRDefault="00E62248">
      <w:pPr>
        <w:tabs>
          <w:tab w:val="center" w:pos="9505"/>
          <w:tab w:val="center" w:pos="10659"/>
        </w:tabs>
        <w:ind w:left="-15" w:firstLine="0"/>
      </w:pPr>
      <w:r>
        <w:t>&amp; Commerce</w:t>
      </w:r>
      <w:r>
        <w:tab/>
        <w:t>Content</w:t>
      </w:r>
      <w:r>
        <w:tab/>
        <w:t>Analyti</w:t>
      </w:r>
      <w:r>
        <w:t>cs,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69"/>
          <w:tab w:val="right" w:pos="11353"/>
        </w:tabs>
        <w:ind w:left="-15" w:firstLine="0"/>
      </w:pPr>
      <w:r>
        <w:t>144</w:t>
      </w:r>
      <w:r>
        <w:tab/>
        <w:t>Arts/CommerceTier 2</w:t>
      </w:r>
      <w:r>
        <w:tab/>
        <w:t>2023</w:t>
      </w:r>
      <w:r>
        <w:tab/>
        <w:t>66.4</w:t>
      </w:r>
      <w:r>
        <w:tab/>
        <w:t>12.54</w:t>
      </w:r>
      <w:r>
        <w:tab/>
        <w:t>4.28</w:t>
      </w:r>
      <w:r>
        <w:tab/>
        <w:t>4.05Zomato</w:t>
      </w:r>
      <w:r>
        <w:tab/>
        <w:t>Creator/Strategist</w:t>
      </w:r>
      <w:r>
        <w:tab/>
        <w:t>Creative Writing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144</w:t>
      </w:r>
      <w:r>
        <w:tab/>
        <w:t>Arts/CommerceTier 2</w:t>
      </w:r>
      <w:r>
        <w:tab/>
        <w:t>2024</w:t>
      </w:r>
      <w:r>
        <w:tab/>
        <w:t>74.8</w:t>
      </w:r>
      <w:r>
        <w:tab/>
        <w:t>14.05</w:t>
      </w:r>
      <w:r>
        <w:tab/>
        <w:t>5.85</w:t>
      </w:r>
      <w:r>
        <w:tab/>
        <w:t>5.25</w:t>
      </w:r>
      <w:r>
        <w:t>Reliance Retail</w:t>
      </w:r>
      <w:r>
        <w:tab/>
        <w:t>Accounts Executive Financials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  <w:t>Data Mining,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84"/>
          <w:tab w:val="center" w:pos="8324"/>
          <w:tab w:val="center" w:pos="9769"/>
          <w:tab w:val="center" w:pos="10787"/>
        </w:tabs>
        <w:spacing w:after="6"/>
        <w:ind w:left="-15" w:firstLine="0"/>
      </w:pPr>
      <w:r>
        <w:t>144</w:t>
      </w:r>
      <w:r>
        <w:tab/>
        <w:t>Arts/CommerceTier 2</w:t>
      </w:r>
      <w:r>
        <w:tab/>
        <w:t>2025</w:t>
      </w:r>
      <w:r>
        <w:tab/>
        <w:t>86.2</w:t>
      </w:r>
      <w:r>
        <w:tab/>
        <w:t>15.41</w:t>
      </w:r>
      <w:r>
        <w:tab/>
        <w:t>4.6</w:t>
      </w:r>
      <w:r>
        <w:tab/>
        <w:t>4.34Crisil</w:t>
      </w:r>
      <w:r>
        <w:tab/>
        <w:t>Research Analyst</w:t>
      </w:r>
      <w:r>
        <w:tab/>
        <w:t>Report Writing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Industry Analysis,</w:t>
      </w:r>
    </w:p>
    <w:p w:rsidR="00FA5DBA" w:rsidRDefault="00E62248">
      <w:pPr>
        <w:tabs>
          <w:tab w:val="center" w:pos="10740"/>
        </w:tabs>
        <w:ind w:left="-15" w:firstLine="0"/>
      </w:pPr>
      <w:r>
        <w:t>&amp; Commerce</w:t>
      </w:r>
      <w:r>
        <w:tab/>
      </w:r>
      <w:r>
        <w:t>Data Mining,</w:t>
      </w:r>
    </w:p>
    <w:p w:rsidR="00FA5DBA" w:rsidRDefault="00E62248">
      <w:pPr>
        <w:ind w:left="-5"/>
      </w:pPr>
      <w:r>
        <w:t>144</w:t>
      </w:r>
      <w:r>
        <w:tab/>
        <w:t>Arts/CommerceTier 2</w:t>
      </w:r>
      <w:r>
        <w:tab/>
        <w:t>2026</w:t>
      </w:r>
      <w:r>
        <w:tab/>
        <w:t>75.3</w:t>
      </w:r>
      <w:r>
        <w:tab/>
        <w:t>11.2</w:t>
      </w:r>
      <w:r>
        <w:tab/>
        <w:t>6.03</w:t>
      </w:r>
      <w:r>
        <w:tab/>
        <w:t>5.61Crisil</w:t>
      </w:r>
      <w:r>
        <w:tab/>
        <w:t>Research Analyst</w:t>
      </w:r>
      <w:r>
        <w:tab/>
        <w:t>Report Writing 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145</w:t>
      </w:r>
      <w:r>
        <w:tab/>
        <w:t>Engineering</w:t>
      </w:r>
      <w:r>
        <w:tab/>
        <w:t>Tier 1</w:t>
      </w:r>
      <w:r>
        <w:tab/>
        <w:t>2020</w:t>
      </w:r>
      <w:r>
        <w:tab/>
        <w:t>87.7</w:t>
      </w:r>
      <w:r>
        <w:tab/>
        <w:t>73.21</w:t>
      </w:r>
      <w:r>
        <w:tab/>
        <w:t>19.14</w:t>
      </w:r>
      <w:r>
        <w:tab/>
        <w:t>17.68Google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58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145</w:t>
      </w:r>
      <w:r>
        <w:tab/>
        <w:t>Engineering</w:t>
      </w:r>
      <w:r>
        <w:tab/>
        <w:t>Tier 1</w:t>
      </w:r>
      <w:r>
        <w:tab/>
        <w:t>2021</w:t>
      </w:r>
      <w:r>
        <w:tab/>
        <w:t>90</w:t>
      </w:r>
      <w:r>
        <w:tab/>
        <w:t>109.83</w:t>
      </w:r>
      <w:r>
        <w:tab/>
        <w:t>29.59</w:t>
      </w:r>
      <w:r>
        <w:tab/>
        <w:t>26.56Google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145</w:t>
      </w:r>
      <w:r>
        <w:tab/>
        <w:t>Engineering</w:t>
      </w:r>
      <w:r>
        <w:tab/>
        <w:t>Tier 1</w:t>
      </w:r>
      <w:r>
        <w:tab/>
        <w:t>2022</w:t>
      </w:r>
      <w:r>
        <w:tab/>
        <w:t>97.9</w:t>
      </w:r>
      <w:r>
        <w:tab/>
        <w:t>68.58</w:t>
      </w:r>
      <w:r>
        <w:tab/>
        <w:t>2</w:t>
      </w:r>
      <w:r>
        <w:t>5.43</w:t>
      </w:r>
      <w:r>
        <w:tab/>
        <w:t>21.98Amazon</w:t>
      </w:r>
      <w:r>
        <w:tab/>
        <w:t>Product Manager</w:t>
      </w:r>
      <w:r>
        <w:tab/>
        <w:t>UX Design</w:t>
      </w:r>
    </w:p>
    <w:p w:rsidR="00FA5DBA" w:rsidRDefault="00E62248">
      <w:pPr>
        <w:spacing w:after="6"/>
        <w:ind w:left="10408"/>
      </w:pPr>
      <w:r>
        <w:t>Verilog,</w:t>
      </w:r>
    </w:p>
    <w:p w:rsidR="00FA5DBA" w:rsidRDefault="00E62248">
      <w:pPr>
        <w:spacing w:after="6"/>
        <w:ind w:left="10408"/>
      </w:pPr>
      <w:r>
        <w:t>Computer</w:t>
      </w:r>
    </w:p>
    <w:p w:rsidR="00FA5DBA" w:rsidRDefault="00E62248">
      <w:pPr>
        <w:spacing w:after="6"/>
        <w:ind w:left="-5"/>
      </w:pPr>
      <w:r>
        <w:t>State</w:t>
      </w:r>
    </w:p>
    <w:p w:rsidR="00FA5DBA" w:rsidRDefault="00E62248">
      <w:pPr>
        <w:spacing w:after="6"/>
        <w:ind w:left="10408"/>
      </w:pPr>
      <w:r>
        <w:t>Architecture,</w:t>
      </w:r>
    </w:p>
    <w:p w:rsidR="00FA5DBA" w:rsidRDefault="00E62248">
      <w:pPr>
        <w:spacing w:after="6"/>
        <w:ind w:left="-5"/>
      </w:pPr>
      <w:r>
        <w:t>Technical</w:t>
      </w:r>
    </w:p>
    <w:p w:rsidR="00FA5DBA" w:rsidRDefault="00E62248">
      <w:pPr>
        <w:spacing w:after="6"/>
        <w:ind w:left="10408"/>
      </w:pPr>
      <w:r>
        <w:t>CUDA, C++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59"/>
          <w:tab w:val="center" w:pos="9816"/>
        </w:tabs>
        <w:spacing w:after="6"/>
        <w:ind w:left="-15" w:firstLine="0"/>
      </w:pPr>
      <w:r>
        <w:t>Institute 145</w:t>
      </w:r>
      <w:r>
        <w:tab/>
        <w:t>Engineering</w:t>
      </w:r>
      <w:r>
        <w:tab/>
        <w:t>Tier 1</w:t>
      </w:r>
      <w:r>
        <w:tab/>
        <w:t>2023</w:t>
      </w:r>
      <w:r>
        <w:tab/>
        <w:t>87.1</w:t>
      </w:r>
      <w:r>
        <w:tab/>
        <w:t>86.9</w:t>
      </w:r>
      <w:r>
        <w:tab/>
        <w:t>25.51</w:t>
      </w:r>
      <w:r>
        <w:tab/>
        <w:t>21.76NVIDIA</w:t>
      </w:r>
      <w:r>
        <w:tab/>
        <w:t>Hardware Engineer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92"/>
          <w:tab w:val="center" w:pos="10166"/>
        </w:tabs>
        <w:ind w:left="-15" w:firstLine="0"/>
      </w:pPr>
      <w:r>
        <w:t>Institute 145</w:t>
      </w:r>
      <w:r>
        <w:tab/>
        <w:t>Engineering</w:t>
      </w:r>
      <w:r>
        <w:tab/>
        <w:t>Tier 1</w:t>
      </w:r>
      <w:r>
        <w:tab/>
        <w:t>2024</w:t>
      </w:r>
      <w:r>
        <w:tab/>
        <w:t>90.5</w:t>
      </w:r>
      <w:r>
        <w:tab/>
        <w:t>87.84</w:t>
      </w:r>
      <w:r>
        <w:tab/>
        <w:t>20.44</w:t>
      </w:r>
      <w:r>
        <w:tab/>
        <w:t>18.5NVIDIA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145</w:t>
      </w:r>
      <w:r>
        <w:tab/>
        <w:t>Engineering</w:t>
      </w:r>
      <w:r>
        <w:tab/>
        <w:t>Tier 1</w:t>
      </w:r>
      <w:r>
        <w:tab/>
        <w:t>2025</w:t>
      </w:r>
      <w:r>
        <w:tab/>
        <w:t>93.3</w:t>
      </w:r>
      <w:r>
        <w:tab/>
        <w:t>54.75</w:t>
      </w:r>
      <w:r>
        <w:tab/>
        <w:t>24.73</w:t>
      </w:r>
      <w:r>
        <w:tab/>
        <w:t>22.66Microsoft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Institute 145</w:t>
      </w:r>
      <w:r>
        <w:tab/>
        <w:t>Engineering</w:t>
      </w:r>
      <w:r>
        <w:tab/>
        <w:t>Tier 1</w:t>
      </w:r>
      <w:r>
        <w:tab/>
        <w:t>2026</w:t>
      </w:r>
      <w:r>
        <w:tab/>
        <w:t>93.9</w:t>
      </w:r>
      <w:r>
        <w:tab/>
        <w:t>125.08</w:t>
      </w:r>
      <w:r>
        <w:tab/>
        <w:t>22.02</w:t>
      </w:r>
      <w:r>
        <w:tab/>
        <w:t>20.26Google</w:t>
      </w:r>
      <w:r>
        <w:tab/>
        <w:t>(SDE)</w:t>
      </w:r>
      <w:r>
        <w:tab/>
        <w:t>System Design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9"/>
          <w:tab w:val="center" w:pos="10166"/>
        </w:tabs>
        <w:ind w:left="-15" w:firstLine="0"/>
      </w:pPr>
      <w:r>
        <w:t>Institute 146</w:t>
      </w:r>
      <w:r>
        <w:tab/>
        <w:t>Engineering</w:t>
      </w:r>
      <w:r>
        <w:tab/>
        <w:t>Tier 1</w:t>
      </w:r>
      <w:r>
        <w:tab/>
        <w:t>2020</w:t>
      </w:r>
      <w:r>
        <w:tab/>
        <w:t>85.9</w:t>
      </w:r>
      <w:r>
        <w:tab/>
        <w:t>51.32</w:t>
      </w:r>
      <w:r>
        <w:tab/>
        <w:t>25.22</w:t>
      </w:r>
      <w:r>
        <w:tab/>
        <w:t>23.78</w:t>
      </w:r>
      <w:r>
        <w:t>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Institute 146</w:t>
      </w:r>
      <w:r>
        <w:tab/>
        <w:t>Engineering</w:t>
      </w:r>
      <w:r>
        <w:tab/>
        <w:t>Tier 1</w:t>
      </w:r>
      <w:r>
        <w:tab/>
        <w:t>2021</w:t>
      </w:r>
      <w:r>
        <w:tab/>
        <w:t>93.2</w:t>
      </w:r>
      <w:r>
        <w:tab/>
        <w:t>61.11</w:t>
      </w:r>
      <w:r>
        <w:tab/>
        <w:t>20.03</w:t>
      </w:r>
      <w:r>
        <w:tab/>
        <w:t>17.98Google</w:t>
      </w:r>
      <w:r>
        <w:tab/>
        <w:t>(SDE)</w:t>
      </w:r>
      <w:r>
        <w:tab/>
        <w:t>System Design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9031"/>
          <w:tab w:val="center" w:pos="10604"/>
        </w:tabs>
        <w:spacing w:after="6"/>
        <w:ind w:left="-15" w:firstLine="0"/>
      </w:pPr>
      <w:r>
        <w:t>Institute 146</w:t>
      </w:r>
      <w:r>
        <w:tab/>
        <w:t>Engineering</w:t>
      </w:r>
      <w:r>
        <w:tab/>
        <w:t>Tier 1</w:t>
      </w:r>
      <w:r>
        <w:tab/>
        <w:t>2022</w:t>
      </w:r>
      <w:r>
        <w:tab/>
        <w:t>97.3</w:t>
      </w:r>
      <w:r>
        <w:tab/>
        <w:t>106.39</w:t>
      </w:r>
      <w:r>
        <w:tab/>
        <w:t>35.56</w:t>
      </w:r>
      <w:r>
        <w:tab/>
        <w:t>31.98Tower Research Quant Analyst</w:t>
      </w:r>
      <w:r>
        <w:tab/>
        <w:t>Trading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31"/>
          <w:tab w:val="center" w:pos="10604"/>
        </w:tabs>
        <w:ind w:left="-15" w:firstLine="0"/>
      </w:pPr>
      <w:r>
        <w:t>Institute 146</w:t>
      </w:r>
      <w:r>
        <w:tab/>
        <w:t>Engineering</w:t>
      </w:r>
      <w:r>
        <w:tab/>
        <w:t>Tier 1</w:t>
      </w:r>
      <w:r>
        <w:tab/>
        <w:t>2023</w:t>
      </w:r>
      <w:r>
        <w:tab/>
        <w:t>87.1</w:t>
      </w:r>
      <w:r>
        <w:tab/>
        <w:t>90.18</w:t>
      </w:r>
      <w:r>
        <w:tab/>
        <w:t>27.32</w:t>
      </w:r>
      <w:r>
        <w:tab/>
        <w:t>24.86Tower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Stat</w:t>
      </w:r>
      <w:r>
        <w:t>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146</w:t>
      </w:r>
      <w:r>
        <w:tab/>
        <w:t>Engineering</w:t>
      </w:r>
      <w:r>
        <w:tab/>
        <w:t>Tier 1</w:t>
      </w:r>
      <w:r>
        <w:tab/>
        <w:t>2024</w:t>
      </w:r>
      <w:r>
        <w:tab/>
        <w:t>87.4</w:t>
      </w:r>
      <w:r>
        <w:tab/>
        <w:t>92.18</w:t>
      </w:r>
      <w:r>
        <w:tab/>
        <w:t>25.8</w:t>
      </w:r>
      <w:r>
        <w:tab/>
        <w:t>22.91Amazon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9031"/>
          <w:tab w:val="center" w:pos="10604"/>
        </w:tabs>
        <w:ind w:left="-15" w:firstLine="0"/>
      </w:pPr>
      <w:r>
        <w:t>Institute 146</w:t>
      </w:r>
      <w:r>
        <w:tab/>
        <w:t>Engineering</w:t>
      </w:r>
      <w:r>
        <w:tab/>
        <w:t>Tier 1</w:t>
      </w:r>
      <w:r>
        <w:tab/>
        <w:t>2025</w:t>
      </w:r>
      <w:r>
        <w:tab/>
        <w:t>99.7</w:t>
      </w:r>
      <w:r>
        <w:tab/>
        <w:t>63.75</w:t>
      </w:r>
      <w:r>
        <w:tab/>
        <w:t>24.6</w:t>
      </w:r>
      <w:r>
        <w:tab/>
        <w:t>21.55</w:t>
      </w:r>
      <w:r>
        <w:t>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Institute 146</w:t>
      </w:r>
      <w:r>
        <w:tab/>
        <w:t>Engineering</w:t>
      </w:r>
      <w:r>
        <w:tab/>
        <w:t>Tier 1</w:t>
      </w:r>
      <w:r>
        <w:tab/>
        <w:t>2026</w:t>
      </w:r>
      <w:r>
        <w:tab/>
        <w:t>92.7</w:t>
      </w:r>
      <w:r>
        <w:tab/>
        <w:t>108.59</w:t>
      </w:r>
      <w:r>
        <w:tab/>
        <w:t>20.79</w:t>
      </w:r>
      <w:r>
        <w:tab/>
        <w:t>19.62Google</w:t>
      </w:r>
      <w:r>
        <w:tab/>
        <w:t>(SDE)</w:t>
      </w:r>
      <w:r>
        <w:tab/>
        <w:t>System Design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03"/>
          <w:tab w:val="center" w:pos="9711"/>
          <w:tab w:val="center" w:pos="10703"/>
        </w:tabs>
        <w:ind w:left="-15" w:firstLine="0"/>
      </w:pPr>
      <w:r>
        <w:t>147</w:t>
      </w:r>
      <w:r>
        <w:tab/>
        <w:t>Arts/CommerceTier 2</w:t>
      </w:r>
      <w:r>
        <w:tab/>
        <w:t>2020</w:t>
      </w:r>
      <w:r>
        <w:tab/>
        <w:t>76.3</w:t>
      </w:r>
      <w:r>
        <w:tab/>
        <w:t>11.26</w:t>
      </w:r>
      <w:r>
        <w:tab/>
        <w:t>4.39</w:t>
      </w:r>
      <w:r>
        <w:tab/>
        <w:t>3.9EY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631"/>
          <w:tab w:val="center" w:pos="10119"/>
        </w:tabs>
        <w:ind w:left="-15" w:firstLine="0"/>
      </w:pPr>
      <w:r>
        <w:t>147</w:t>
      </w:r>
      <w:r>
        <w:tab/>
        <w:t>Arts/CommerceTier 2</w:t>
      </w:r>
      <w:r>
        <w:tab/>
        <w:t>2021</w:t>
      </w:r>
      <w:r>
        <w:tab/>
        <w:t>76.3</w:t>
      </w:r>
      <w:r>
        <w:tab/>
        <w:t>10.94</w:t>
      </w:r>
      <w:r>
        <w:tab/>
        <w:t>5.96</w:t>
      </w:r>
      <w:r>
        <w:tab/>
        <w:t>5.3Reliance Retail</w:t>
      </w:r>
      <w:r>
        <w:tab/>
        <w:t xml:space="preserve">Accounts Executive </w:t>
      </w:r>
      <w:r>
        <w:t>Financials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ind w:left="-15" w:firstLine="0"/>
      </w:pPr>
      <w:r>
        <w:t>147</w:t>
      </w:r>
      <w:r>
        <w:tab/>
        <w:t>Arts/CommerceTier 2</w:t>
      </w:r>
      <w:r>
        <w:tab/>
        <w:t>2022</w:t>
      </w:r>
      <w:r>
        <w:tab/>
        <w:t>80.4</w:t>
      </w:r>
      <w:r>
        <w:tab/>
        <w:t>17.75</w:t>
      </w:r>
      <w:r>
        <w:tab/>
        <w:t>6.43</w:t>
      </w:r>
      <w:r>
        <w:tab/>
        <w:t>5.98Ogilvy</w:t>
      </w:r>
      <w:r>
        <w:tab/>
        <w:t>Officer</w:t>
      </w:r>
      <w:r>
        <w:tab/>
        <w:t>Management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631"/>
          <w:tab w:val="center" w:pos="10119"/>
        </w:tabs>
        <w:ind w:left="-15" w:firstLine="0"/>
      </w:pPr>
      <w:r>
        <w:t>147</w:t>
      </w:r>
      <w:r>
        <w:tab/>
      </w:r>
      <w:r>
        <w:t>Arts/CommerceTier 2</w:t>
      </w:r>
      <w:r>
        <w:tab/>
        <w:t>2023</w:t>
      </w:r>
      <w:r>
        <w:tab/>
        <w:t>75.9</w:t>
      </w:r>
      <w:r>
        <w:tab/>
        <w:t>9.55</w:t>
      </w:r>
      <w:r>
        <w:tab/>
        <w:t>5.52</w:t>
      </w:r>
      <w:r>
        <w:tab/>
        <w:t>4.7Reliance Retail</w:t>
      </w:r>
      <w:r>
        <w:tab/>
        <w:t>Accounts Executive Financials</w:t>
      </w:r>
    </w:p>
    <w:p w:rsidR="00FA5DBA" w:rsidRDefault="00E62248">
      <w:pPr>
        <w:tabs>
          <w:tab w:val="center" w:pos="10767"/>
        </w:tabs>
        <w:ind w:left="-15" w:firstLine="0"/>
      </w:pPr>
      <w:r>
        <w:t>National</w:t>
      </w:r>
      <w:r>
        <w:tab/>
        <w:t>Bookkeeping,</w:t>
      </w:r>
    </w:p>
    <w:p w:rsidR="00FA5DBA" w:rsidRDefault="00E62248">
      <w:pPr>
        <w:tabs>
          <w:tab w:val="center" w:pos="10523"/>
        </w:tabs>
        <w:ind w:left="-15" w:firstLine="0"/>
      </w:pPr>
      <w:r>
        <w:t>College of Arts</w:t>
      </w:r>
      <w:r>
        <w:tab/>
        <w:t>GST</w:t>
      </w:r>
    </w:p>
    <w:p w:rsidR="00FA5DBA" w:rsidRDefault="00E62248">
      <w:pPr>
        <w:tabs>
          <w:tab w:val="right" w:pos="11353"/>
        </w:tabs>
        <w:ind w:left="-15" w:firstLine="0"/>
      </w:pPr>
      <w:r>
        <w:t>&amp; Commerce</w:t>
      </w:r>
      <w:r>
        <w:tab/>
        <w:t>Compliance, SAP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99"/>
          <w:tab w:val="center" w:pos="10119"/>
        </w:tabs>
        <w:spacing w:after="6"/>
        <w:ind w:left="-15" w:firstLine="0"/>
      </w:pPr>
      <w:r>
        <w:t>147</w:t>
      </w:r>
      <w:r>
        <w:tab/>
        <w:t>Arts/CommerceTier 2</w:t>
      </w:r>
      <w:r>
        <w:tab/>
        <w:t>2024</w:t>
      </w:r>
      <w:r>
        <w:tab/>
        <w:t>73.9</w:t>
      </w:r>
      <w:r>
        <w:tab/>
        <w:t>11.38</w:t>
      </w:r>
      <w:r>
        <w:tab/>
        <w:t>6.39</w:t>
      </w:r>
      <w:r>
        <w:tab/>
        <w:t>5.57Reliance Retail</w:t>
      </w:r>
      <w:r>
        <w:tab/>
        <w:t>Accounts Executive Financials</w:t>
      </w:r>
    </w:p>
    <w:p w:rsidR="00FA5DBA" w:rsidRDefault="00E62248">
      <w:pPr>
        <w:ind w:left="-5"/>
      </w:pPr>
      <w:r>
        <w:t>Nat</w:t>
      </w:r>
      <w:r>
        <w:t>ional</w:t>
      </w:r>
    </w:p>
    <w:p w:rsidR="00FA5DBA" w:rsidRDefault="00E62248">
      <w:pPr>
        <w:tabs>
          <w:tab w:val="center" w:pos="10814"/>
        </w:tabs>
        <w:ind w:left="-15" w:firstLine="0"/>
      </w:pPr>
      <w:r>
        <w:t>College of Arts</w:t>
      </w:r>
      <w:r>
        <w:tab/>
        <w:t>Statutory Audit,</w:t>
      </w:r>
    </w:p>
    <w:p w:rsidR="00FA5DBA" w:rsidRDefault="00E62248">
      <w:pPr>
        <w:tabs>
          <w:tab w:val="center" w:pos="10770"/>
        </w:tabs>
        <w:ind w:left="-15" w:firstLine="0"/>
      </w:pPr>
      <w:r>
        <w:t>&amp; Commerce</w:t>
      </w:r>
      <w:r>
        <w:tab/>
        <w:t>Tax Planning,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59"/>
          <w:tab w:val="center" w:pos="6953"/>
          <w:tab w:val="center" w:pos="8303"/>
          <w:tab w:val="center" w:pos="9711"/>
          <w:tab w:val="center" w:pos="10703"/>
        </w:tabs>
        <w:ind w:left="-15" w:firstLine="0"/>
      </w:pPr>
      <w:r>
        <w:t>147</w:t>
      </w:r>
      <w:r>
        <w:tab/>
        <w:t>Arts/CommerceTier 2</w:t>
      </w:r>
      <w:r>
        <w:tab/>
        <w:t>2025</w:t>
      </w:r>
      <w:r>
        <w:tab/>
        <w:t>77.5</w:t>
      </w:r>
      <w:r>
        <w:tab/>
        <w:t>16.3</w:t>
      </w:r>
      <w:r>
        <w:tab/>
        <w:t>5.46</w:t>
      </w:r>
      <w:r>
        <w:tab/>
        <w:t>5.1EY</w:t>
      </w:r>
      <w:r>
        <w:tab/>
        <w:t>Audit Associate</w:t>
      </w:r>
      <w:r>
        <w:tab/>
        <w:t>Tally Prime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Media Relations,</w:t>
      </w:r>
    </w:p>
    <w:p w:rsidR="00FA5DBA" w:rsidRDefault="00E62248">
      <w:pPr>
        <w:tabs>
          <w:tab w:val="right" w:pos="11353"/>
        </w:tabs>
        <w:ind w:left="-15" w:firstLine="0"/>
      </w:pPr>
      <w:r>
        <w:t>College of Arts</w:t>
      </w:r>
      <w:r>
        <w:tab/>
        <w:t>Event Planning,</w:t>
      </w:r>
    </w:p>
    <w:p w:rsidR="00FA5DBA" w:rsidRDefault="00E62248">
      <w:pPr>
        <w:tabs>
          <w:tab w:val="center" w:pos="9728"/>
          <w:tab w:val="center" w:pos="10550"/>
        </w:tabs>
        <w:ind w:left="-15" w:firstLine="0"/>
      </w:pPr>
      <w:r>
        <w:t>&amp; Commerce</w:t>
      </w:r>
      <w:r>
        <w:tab/>
        <w:t>Public Relations</w:t>
      </w:r>
      <w:r>
        <w:tab/>
        <w:t>Crisis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358"/>
          <w:tab w:val="center" w:pos="9471"/>
          <w:tab w:val="center" w:pos="10754"/>
        </w:tabs>
        <w:spacing w:after="6"/>
        <w:ind w:left="-15" w:firstLine="0"/>
      </w:pPr>
      <w:r>
        <w:t>147</w:t>
      </w:r>
      <w:r>
        <w:tab/>
      </w:r>
      <w:r>
        <w:t>Arts/CommerceTier 2</w:t>
      </w:r>
      <w:r>
        <w:tab/>
        <w:t>2026</w:t>
      </w:r>
      <w:r>
        <w:tab/>
        <w:t>85.2</w:t>
      </w:r>
      <w:r>
        <w:tab/>
        <w:t>19.36</w:t>
      </w:r>
      <w:r>
        <w:tab/>
        <w:t>5.86</w:t>
      </w:r>
      <w:r>
        <w:tab/>
        <w:t>5.05Ogilvy</w:t>
      </w:r>
      <w:r>
        <w:tab/>
        <w:t>Officer</w:t>
      </w:r>
      <w:r>
        <w:tab/>
        <w:t>Management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80"/>
          <w:tab w:val="center" w:pos="9637"/>
          <w:tab w:val="center" w:pos="10743"/>
        </w:tabs>
        <w:ind w:left="-15" w:firstLine="0"/>
      </w:pPr>
      <w:r>
        <w:t>Institute 148</w:t>
      </w:r>
      <w:r>
        <w:tab/>
        <w:t>Engineering</w:t>
      </w:r>
      <w:r>
        <w:tab/>
        <w:t>Tier 2</w:t>
      </w:r>
      <w:r>
        <w:tab/>
        <w:t>2020</w:t>
      </w:r>
      <w:r>
        <w:tab/>
        <w:t>74.8</w:t>
      </w:r>
      <w:r>
        <w:tab/>
        <w:t>29.14</w:t>
      </w:r>
      <w:r>
        <w:tab/>
        <w:t>11.52</w:t>
      </w:r>
      <w:r>
        <w:tab/>
        <w:t>10.6Capgemini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Institute 148</w:t>
      </w:r>
      <w:r>
        <w:tab/>
        <w:t>Engineering</w:t>
      </w:r>
      <w:r>
        <w:tab/>
        <w:t>Tier 2</w:t>
      </w:r>
      <w:r>
        <w:tab/>
        <w:t>2021</w:t>
      </w:r>
      <w:r>
        <w:tab/>
        <w:t>72.2</w:t>
      </w:r>
      <w:r>
        <w:tab/>
        <w:t>22.63</w:t>
      </w:r>
      <w:r>
        <w:tab/>
        <w:t>12.04</w:t>
      </w:r>
      <w:r>
        <w:tab/>
        <w:t>11.1Programmer</w:t>
      </w:r>
      <w:r>
        <w:tab/>
        <w:t>Cloud Engineer</w:t>
      </w:r>
      <w:r>
        <w:tab/>
        <w:t>Linux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80"/>
          <w:tab w:val="center" w:pos="9637"/>
          <w:tab w:val="center" w:pos="10743"/>
        </w:tabs>
        <w:ind w:left="-15" w:firstLine="0"/>
      </w:pPr>
      <w:r>
        <w:t>Institute 148</w:t>
      </w:r>
      <w:r>
        <w:tab/>
        <w:t>Engineering</w:t>
      </w:r>
      <w:r>
        <w:tab/>
        <w:t>Tier 2</w:t>
      </w:r>
      <w:r>
        <w:tab/>
        <w:t>2022</w:t>
      </w:r>
      <w:r>
        <w:tab/>
        <w:t>86.9</w:t>
      </w:r>
      <w:r>
        <w:tab/>
        <w:t>47.88</w:t>
      </w:r>
      <w:r>
        <w:tab/>
        <w:t>8.47</w:t>
      </w:r>
      <w:r>
        <w:tab/>
        <w:t>7.35Capgemini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</w:t>
      </w:r>
      <w:r>
        <w:t>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7039"/>
          <w:tab w:val="center" w:pos="8527"/>
          <w:tab w:val="center" w:pos="9711"/>
          <w:tab w:val="center" w:pos="10543"/>
        </w:tabs>
        <w:spacing w:after="125"/>
        <w:ind w:left="-15" w:firstLine="0"/>
      </w:pPr>
      <w:r>
        <w:t>Institute 148</w:t>
      </w:r>
      <w:r>
        <w:tab/>
        <w:t>Engineering</w:t>
      </w:r>
      <w:r>
        <w:tab/>
        <w:t>Tier 2</w:t>
      </w:r>
      <w:r>
        <w:tab/>
        <w:t>2023</w:t>
      </w:r>
      <w:r>
        <w:tab/>
        <w:t>76.9</w:t>
      </w:r>
      <w:r>
        <w:tab/>
        <w:t>35.53</w:t>
      </w:r>
      <w:r>
        <w:tab/>
        <w:t>8</w:t>
      </w:r>
      <w:r>
        <w:tab/>
        <w:t>7.53Programmer</w:t>
      </w:r>
      <w:r>
        <w:tab/>
        <w:t>Cloud Engineer</w:t>
      </w:r>
      <w:r>
        <w:tab/>
        <w:t>Linux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ind w:left="-15" w:firstLine="0"/>
      </w:pPr>
      <w:r>
        <w:t>Institute 148</w:t>
      </w:r>
      <w:r>
        <w:tab/>
        <w:t>Engineering</w:t>
      </w:r>
      <w:r>
        <w:tab/>
        <w:t>Tier 2</w:t>
      </w:r>
      <w:r>
        <w:tab/>
        <w:t>2024</w:t>
      </w:r>
      <w:r>
        <w:tab/>
        <w:t>84.5</w:t>
      </w:r>
      <w:r>
        <w:tab/>
        <w:t>26.16</w:t>
      </w:r>
      <w:r>
        <w:tab/>
        <w:t>9.97</w:t>
      </w:r>
      <w:r>
        <w:tab/>
        <w:t>9.15Cognizant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Institute 148</w:t>
      </w:r>
      <w:r>
        <w:tab/>
        <w:t>Engineering</w:t>
      </w:r>
      <w:r>
        <w:tab/>
        <w:t>Tier 2</w:t>
      </w:r>
      <w:r>
        <w:tab/>
        <w:t>2025</w:t>
      </w:r>
      <w:r>
        <w:tab/>
        <w:t>87.9</w:t>
      </w:r>
      <w:r>
        <w:tab/>
        <w:t>33.86</w:t>
      </w:r>
      <w:r>
        <w:tab/>
        <w:t>9.93</w:t>
      </w:r>
      <w:r>
        <w:tab/>
        <w:t>8.72Programmer</w:t>
      </w:r>
      <w:r>
        <w:tab/>
        <w:t>Cloud Engineer</w:t>
      </w:r>
      <w:r>
        <w:tab/>
        <w:t>Linux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1"/>
          <w:tab w:val="center" w:pos="9535"/>
          <w:tab w:val="right" w:pos="11353"/>
        </w:tabs>
        <w:ind w:left="-15" w:firstLine="0"/>
      </w:pPr>
      <w:r>
        <w:t>Institute 148</w:t>
      </w:r>
      <w:r>
        <w:tab/>
        <w:t>Engineering</w:t>
      </w:r>
      <w:r>
        <w:tab/>
        <w:t>Tier 2</w:t>
      </w:r>
      <w:r>
        <w:tab/>
        <w:t>2026</w:t>
      </w:r>
      <w:r>
        <w:tab/>
        <w:t>86.9</w:t>
      </w:r>
      <w:r>
        <w:tab/>
        <w:t>24.23</w:t>
      </w:r>
      <w:r>
        <w:tab/>
        <w:t>11.7</w:t>
      </w:r>
      <w:r>
        <w:tab/>
        <w:t xml:space="preserve">10.32Wipro </w:t>
      </w:r>
      <w:r>
        <w:t>Turbo</w:t>
      </w:r>
      <w:r>
        <w:tab/>
        <w:t>Engineer</w:t>
      </w:r>
      <w:r>
        <w:tab/>
        <w:t>Jenkins, Testing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7"/>
          <w:tab w:val="center" w:pos="9711"/>
          <w:tab w:val="center" w:pos="10543"/>
        </w:tabs>
        <w:ind w:left="-15" w:firstLine="0"/>
      </w:pPr>
      <w:r>
        <w:t>Institute 149</w:t>
      </w:r>
      <w:r>
        <w:tab/>
        <w:t>Engineering</w:t>
      </w:r>
      <w:r>
        <w:tab/>
        <w:t>Tier 2</w:t>
      </w:r>
      <w:r>
        <w:tab/>
        <w:t>2020</w:t>
      </w:r>
      <w:r>
        <w:tab/>
        <w:t>80.7</w:t>
      </w:r>
      <w:r>
        <w:tab/>
        <w:t>39.03</w:t>
      </w:r>
      <w:r>
        <w:tab/>
        <w:t>6.64</w:t>
      </w:r>
      <w:r>
        <w:tab/>
        <w:t>5.85Programmer</w:t>
      </w:r>
      <w:r>
        <w:tab/>
        <w:t>Cloud Engineer</w:t>
      </w:r>
      <w:r>
        <w:tab/>
        <w:t>Linux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Institute 149</w:t>
      </w:r>
      <w:r>
        <w:tab/>
        <w:t>Engineering</w:t>
      </w:r>
      <w:r>
        <w:tab/>
        <w:t>Tier 2</w:t>
      </w:r>
      <w:r>
        <w:tab/>
        <w:t>2021</w:t>
      </w:r>
      <w:r>
        <w:tab/>
        <w:t>80.6</w:t>
      </w:r>
      <w:r>
        <w:tab/>
        <w:t>30.46</w:t>
      </w:r>
      <w:r>
        <w:tab/>
        <w:t>9.59</w:t>
      </w:r>
      <w:r>
        <w:tab/>
        <w:t>9.01Programmer</w:t>
      </w:r>
      <w:r>
        <w:tab/>
        <w:t>Cloud Engineer</w:t>
      </w:r>
      <w:r>
        <w:tab/>
        <w:t>Linux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spacing w:after="6"/>
        <w:ind w:left="-15" w:firstLine="0"/>
      </w:pPr>
      <w:r>
        <w:t>Institute 149</w:t>
      </w:r>
      <w:r>
        <w:tab/>
        <w:t>Engineering</w:t>
      </w:r>
      <w:r>
        <w:tab/>
        <w:t>Tier 2</w:t>
      </w:r>
      <w:r>
        <w:tab/>
        <w:t>2022</w:t>
      </w:r>
      <w:r>
        <w:tab/>
        <w:t>78.7</w:t>
      </w:r>
      <w:r>
        <w:tab/>
        <w:t>44.14</w:t>
      </w:r>
      <w:r>
        <w:tab/>
        <w:t>14.07</w:t>
      </w:r>
      <w:r>
        <w:tab/>
        <w:t>11.97Wipro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</w:t>
      </w:r>
      <w:r>
        <w:t xml:space="preserve">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7000"/>
          <w:tab w:val="center" w:pos="8480"/>
          <w:tab w:val="center" w:pos="9637"/>
          <w:tab w:val="center" w:pos="10743"/>
        </w:tabs>
        <w:spacing w:after="6"/>
        <w:ind w:left="-15" w:firstLine="0"/>
      </w:pPr>
      <w:r>
        <w:t>Institute 149</w:t>
      </w:r>
      <w:r>
        <w:tab/>
        <w:t>Engineering</w:t>
      </w:r>
      <w:r>
        <w:tab/>
        <w:t>Tier 2</w:t>
      </w:r>
      <w:r>
        <w:tab/>
        <w:t>2023</w:t>
      </w:r>
      <w:r>
        <w:tab/>
        <w:t>67.5</w:t>
      </w:r>
      <w:r>
        <w:tab/>
        <w:t>36.49</w:t>
      </w:r>
      <w:r>
        <w:tab/>
        <w:t>11</w:t>
      </w:r>
      <w:r>
        <w:tab/>
        <w:t>9.76Capgemini</w:t>
      </w:r>
      <w:r>
        <w:tab/>
        <w:t>Data Analyst</w:t>
      </w:r>
      <w:r>
        <w:tab/>
        <w:t>Python, SQL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480"/>
          <w:tab w:val="center" w:pos="9637"/>
          <w:tab w:val="center" w:pos="10743"/>
        </w:tabs>
        <w:ind w:left="-15" w:firstLine="0"/>
      </w:pPr>
      <w:r>
        <w:t>Institute 149</w:t>
      </w:r>
      <w:r>
        <w:tab/>
        <w:t>Engineering</w:t>
      </w:r>
      <w:r>
        <w:tab/>
        <w:t>Tier 2</w:t>
      </w:r>
      <w:r>
        <w:tab/>
        <w:t>2024</w:t>
      </w:r>
      <w:r>
        <w:tab/>
        <w:t>79.6</w:t>
      </w:r>
      <w:r>
        <w:tab/>
        <w:t>19.7</w:t>
      </w:r>
      <w:r>
        <w:tab/>
        <w:t>7.52</w:t>
      </w:r>
      <w:r>
        <w:tab/>
        <w:t>6.66Capgemini</w:t>
      </w:r>
      <w:r>
        <w:tab/>
        <w:t>Data Analyst</w:t>
      </w:r>
      <w:r>
        <w:tab/>
        <w:t>Python, SQL</w:t>
      </w:r>
    </w:p>
    <w:p w:rsidR="00FA5DBA" w:rsidRDefault="00FA5DBA">
      <w:pPr>
        <w:sectPr w:rsidR="00FA5DBA">
          <w:headerReference w:type="even" r:id="rId67"/>
          <w:headerReference w:type="default" r:id="rId68"/>
          <w:footerReference w:type="even" r:id="rId69"/>
          <w:footerReference w:type="default" r:id="rId70"/>
          <w:headerReference w:type="first" r:id="rId71"/>
          <w:footerReference w:type="first" r:id="rId72"/>
          <w:pgSz w:w="11900" w:h="16840"/>
          <w:pgMar w:top="54" w:right="2" w:bottom="135" w:left="545" w:header="720" w:footer="720" w:gutter="0"/>
          <w:cols w:space="720"/>
          <w:titlePg/>
        </w:sectPr>
      </w:pP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Institute 149</w:t>
      </w:r>
      <w:r>
        <w:tab/>
        <w:t>Engineering</w:t>
      </w:r>
      <w:r>
        <w:tab/>
        <w:t>Tier 2</w:t>
      </w:r>
      <w:r>
        <w:tab/>
        <w:t>2025</w:t>
      </w:r>
      <w:r>
        <w:tab/>
        <w:t>78.1</w:t>
      </w:r>
      <w:r>
        <w:tab/>
        <w:t>45.4</w:t>
      </w:r>
      <w:r>
        <w:tab/>
        <w:t>7.51</w:t>
      </w:r>
      <w:r>
        <w:tab/>
        <w:t>6.87</w:t>
      </w:r>
      <w:r>
        <w:t>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149</w:t>
      </w:r>
      <w:r>
        <w:tab/>
        <w:t>Engineering</w:t>
      </w:r>
      <w:r>
        <w:tab/>
        <w:t>Tier 2</w:t>
      </w:r>
      <w:r>
        <w:tab/>
        <w:t>2026</w:t>
      </w:r>
      <w:r>
        <w:tab/>
        <w:t>82.4</w:t>
      </w:r>
      <w:r>
        <w:tab/>
        <w:t>41.11</w:t>
      </w:r>
      <w:r>
        <w:tab/>
        <w:t>8.68</w:t>
      </w:r>
      <w:r>
        <w:tab/>
        <w:t>7.59TCS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150</w:t>
      </w:r>
      <w:r>
        <w:tab/>
        <w:t>Manage</w:t>
      </w:r>
      <w:r>
        <w:t>ment</w:t>
      </w:r>
      <w:r>
        <w:tab/>
        <w:t>Tier 1</w:t>
      </w:r>
      <w:r>
        <w:tab/>
        <w:t>2020</w:t>
      </w:r>
      <w:r>
        <w:tab/>
        <w:t>84.5</w:t>
      </w:r>
      <w:r>
        <w:tab/>
        <w:t>75.96</w:t>
      </w:r>
      <w:r>
        <w:tab/>
        <w:t>25.52</w:t>
      </w:r>
      <w:r>
        <w:tab/>
        <w:t>24.13Uber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150</w:t>
      </w:r>
      <w:r>
        <w:tab/>
        <w:t>Management</w:t>
      </w:r>
      <w:r>
        <w:tab/>
        <w:t>Tier 1</w:t>
      </w:r>
      <w:r>
        <w:tab/>
        <w:t>2021</w:t>
      </w:r>
      <w:r>
        <w:tab/>
        <w:t>93.3</w:t>
      </w:r>
      <w:r>
        <w:tab/>
        <w:t>79.36</w:t>
      </w:r>
      <w:r>
        <w:tab/>
        <w:t>33.14</w:t>
      </w:r>
      <w:r>
        <w:tab/>
        <w:t>28.47Uber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ind w:left="10408"/>
      </w:pPr>
      <w:r>
        <w:t>Research, Brand</w:t>
      </w:r>
    </w:p>
    <w:p w:rsidR="00FA5DBA" w:rsidRDefault="00E62248">
      <w:pPr>
        <w:spacing w:after="0" w:line="345" w:lineRule="auto"/>
        <w:ind w:left="-5" w:right="366"/>
      </w:pPr>
      <w:r>
        <w:t>Global School</w:t>
      </w:r>
      <w:r>
        <w:tab/>
        <w:t>Strategy, of Business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  <w:tab w:val="center" w:pos="10608"/>
        </w:tabs>
        <w:spacing w:after="6"/>
        <w:ind w:left="-15" w:firstLine="0"/>
      </w:pPr>
      <w:r>
        <w:t>150</w:t>
      </w:r>
      <w:r>
        <w:tab/>
        <w:t>Management</w:t>
      </w:r>
      <w:r>
        <w:tab/>
        <w:t>Tier 1</w:t>
      </w:r>
      <w:r>
        <w:tab/>
        <w:t>2022</w:t>
      </w:r>
      <w:r>
        <w:tab/>
        <w:t>98.9</w:t>
      </w:r>
      <w:r>
        <w:tab/>
        <w:t>73.32</w:t>
      </w:r>
      <w:r>
        <w:tab/>
        <w:t>35.02</w:t>
      </w:r>
      <w:r>
        <w:tab/>
        <w:t>32.05HUL</w:t>
      </w:r>
      <w:r>
        <w:tab/>
        <w:t>Brand Manager</w:t>
      </w:r>
      <w:r>
        <w:tab/>
        <w:t>Insights</w:t>
      </w:r>
    </w:p>
    <w:p w:rsidR="00FA5DBA" w:rsidRDefault="00E62248">
      <w:pPr>
        <w:ind w:left="10408"/>
      </w:pPr>
      <w:r>
        <w:t>Operations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of Business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150</w:t>
      </w:r>
      <w:r>
        <w:tab/>
        <w:t>Management</w:t>
      </w:r>
      <w:r>
        <w:tab/>
        <w:t>Tier 1</w:t>
      </w:r>
      <w:r>
        <w:tab/>
        <w:t>2023</w:t>
      </w:r>
      <w:r>
        <w:tab/>
        <w:t>81</w:t>
      </w:r>
      <w:r>
        <w:tab/>
        <w:t>49.37</w:t>
      </w:r>
      <w:r>
        <w:tab/>
        <w:t>20.69</w:t>
      </w:r>
      <w:r>
        <w:tab/>
        <w:t>18.91</w:t>
      </w:r>
      <w:r>
        <w:t>Consulting Group Operations Chief</w:t>
      </w:r>
      <w:r>
        <w:tab/>
        <w:t>Management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150</w:t>
      </w:r>
      <w:r>
        <w:tab/>
        <w:t>Management</w:t>
      </w:r>
      <w:r>
        <w:tab/>
        <w:t>Tier 1</w:t>
      </w:r>
      <w:r>
        <w:tab/>
        <w:t>2024</w:t>
      </w:r>
      <w:r>
        <w:tab/>
        <w:t>86.3</w:t>
      </w:r>
      <w:r>
        <w:tab/>
        <w:t>91.42</w:t>
      </w:r>
      <w:r>
        <w:tab/>
        <w:t>27.26</w:t>
      </w:r>
      <w:r>
        <w:tab/>
        <w:t>24.48McKinsey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</w:t>
      </w:r>
      <w:r>
        <w:t>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150</w:t>
      </w:r>
      <w:r>
        <w:tab/>
        <w:t>Management</w:t>
      </w:r>
      <w:r>
        <w:tab/>
        <w:t>Tier 1</w:t>
      </w:r>
      <w:r>
        <w:tab/>
        <w:t>2025</w:t>
      </w:r>
      <w:r>
        <w:tab/>
        <w:t>98.4</w:t>
      </w:r>
      <w:r>
        <w:tab/>
        <w:t>75.69</w:t>
      </w:r>
      <w:r>
        <w:tab/>
        <w:t>24.84</w:t>
      </w:r>
      <w:r>
        <w:tab/>
        <w:t>22.72Uber</w:t>
      </w:r>
      <w:r>
        <w:tab/>
        <w:t>Product Manager</w:t>
      </w:r>
      <w:r>
        <w:tab/>
        <w:t>Development</w:t>
      </w:r>
    </w:p>
    <w:p w:rsidR="00FA5DBA" w:rsidRDefault="00E62248">
      <w:pPr>
        <w:ind w:left="10408"/>
      </w:pPr>
      <w:r>
        <w:t>Operations</w:t>
      </w:r>
    </w:p>
    <w:p w:rsidR="00FA5DBA" w:rsidRDefault="00E62248">
      <w:pPr>
        <w:tabs>
          <w:tab w:val="right" w:pos="11353"/>
        </w:tabs>
        <w:ind w:left="-15" w:firstLine="0"/>
      </w:pPr>
      <w:r>
        <w:t>Global School</w:t>
      </w:r>
      <w:r>
        <w:tab/>
        <w:t>Strategy, Supply</w:t>
      </w:r>
    </w:p>
    <w:p w:rsidR="00FA5DBA" w:rsidRDefault="00E62248">
      <w:pPr>
        <w:tabs>
          <w:tab w:val="center" w:pos="8497"/>
          <w:tab w:val="center" w:pos="9576"/>
          <w:tab w:val="center" w:pos="10804"/>
        </w:tabs>
        <w:ind w:left="-15" w:firstLine="0"/>
      </w:pPr>
      <w:r>
        <w:t>of Business</w:t>
      </w:r>
      <w:r>
        <w:tab/>
        <w:t>Boston</w:t>
      </w:r>
      <w:r>
        <w:tab/>
        <w:t>Strategy &amp;</w:t>
      </w:r>
      <w:r>
        <w:tab/>
        <w:t>Chain, Change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9106"/>
          <w:tab w:val="center" w:pos="10754"/>
        </w:tabs>
        <w:spacing w:after="6"/>
        <w:ind w:left="-15" w:firstLine="0"/>
      </w:pPr>
      <w:r>
        <w:t>150</w:t>
      </w:r>
      <w:r>
        <w:tab/>
        <w:t>Management</w:t>
      </w:r>
      <w:r>
        <w:tab/>
        <w:t>Tier 1</w:t>
      </w:r>
      <w:r>
        <w:tab/>
        <w:t>2026</w:t>
      </w:r>
      <w:r>
        <w:tab/>
        <w:t>94.4</w:t>
      </w:r>
      <w:r>
        <w:tab/>
        <w:t>71.56</w:t>
      </w:r>
      <w:r>
        <w:tab/>
        <w:t>25.52</w:t>
      </w:r>
      <w:r>
        <w:tab/>
        <w:t>23.51</w:t>
      </w:r>
      <w:r>
        <w:t>Consulting Group Operations Chief</w:t>
      </w:r>
      <w:r>
        <w:tab/>
        <w:t>Management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spacing w:after="6"/>
        <w:ind w:left="-15" w:firstLine="0"/>
      </w:pPr>
      <w:r>
        <w:t>Institute 151</w:t>
      </w:r>
      <w:r>
        <w:tab/>
        <w:t>Engineering</w:t>
      </w:r>
      <w:r>
        <w:tab/>
        <w:t>Tier 2</w:t>
      </w:r>
      <w:r>
        <w:tab/>
        <w:t>2020</w:t>
      </w:r>
      <w:r>
        <w:tab/>
        <w:t>70.3</w:t>
      </w:r>
      <w:r>
        <w:tab/>
        <w:t>18.44</w:t>
      </w:r>
      <w:r>
        <w:tab/>
        <w:t>11.42</w:t>
      </w:r>
      <w:r>
        <w:tab/>
        <w:t>10.34Wipro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Institute 151</w:t>
      </w:r>
      <w:r>
        <w:tab/>
        <w:t>Engineering</w:t>
      </w:r>
      <w:r>
        <w:tab/>
        <w:t>Tier 2</w:t>
      </w:r>
      <w:r>
        <w:tab/>
        <w:t>2021</w:t>
      </w:r>
      <w:r>
        <w:tab/>
        <w:t>83.9</w:t>
      </w:r>
      <w:r>
        <w:tab/>
        <w:t>20.52</w:t>
      </w:r>
      <w:r>
        <w:tab/>
        <w:t>10.18</w:t>
      </w:r>
      <w:r>
        <w:tab/>
        <w:t>9.51Wipro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ind w:left="-15" w:firstLine="0"/>
      </w:pPr>
      <w:r>
        <w:t>Institute 151</w:t>
      </w:r>
      <w:r>
        <w:tab/>
        <w:t>Engineering</w:t>
      </w:r>
      <w:r>
        <w:tab/>
        <w:t>Tier 2</w:t>
      </w:r>
      <w:r>
        <w:tab/>
        <w:t>2022</w:t>
      </w:r>
      <w:r>
        <w:tab/>
        <w:t>87.1</w:t>
      </w:r>
      <w:r>
        <w:tab/>
        <w:t>26.57</w:t>
      </w:r>
      <w:r>
        <w:tab/>
        <w:t>14.41</w:t>
      </w:r>
      <w:r>
        <w:tab/>
        <w:t>13.33TCS Digital</w:t>
      </w:r>
      <w:r>
        <w:tab/>
        <w:t>SDE-1</w:t>
      </w:r>
      <w:r>
        <w:tab/>
        <w:t>Programming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151</w:t>
      </w:r>
      <w:r>
        <w:tab/>
        <w:t>Engineering</w:t>
      </w:r>
      <w:r>
        <w:tab/>
        <w:t>Tier 2</w:t>
      </w:r>
      <w:r>
        <w:tab/>
        <w:t>2023</w:t>
      </w:r>
      <w:r>
        <w:tab/>
        <w:t>68.7</w:t>
      </w:r>
      <w:r>
        <w:tab/>
        <w:t>21.56</w:t>
      </w:r>
      <w:r>
        <w:tab/>
        <w:t>9.85</w:t>
      </w:r>
      <w:r>
        <w:tab/>
        <w:t>8.92Cognizant CTS</w:t>
      </w:r>
      <w:r>
        <w:tab/>
        <w:t>Developer</w:t>
      </w:r>
      <w:r>
        <w:tab/>
        <w:t>JavaScript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57"/>
          <w:tab w:val="center" w:pos="9535"/>
          <w:tab w:val="right" w:pos="11353"/>
        </w:tabs>
        <w:ind w:left="-15" w:firstLine="0"/>
      </w:pPr>
      <w:r>
        <w:t>Institute 151</w:t>
      </w:r>
      <w:r>
        <w:tab/>
        <w:t>Engineering</w:t>
      </w:r>
      <w:r>
        <w:tab/>
        <w:t>Tier 2</w:t>
      </w:r>
      <w:r>
        <w:tab/>
        <w:t>2024</w:t>
      </w:r>
      <w:r>
        <w:tab/>
        <w:t>70.9</w:t>
      </w:r>
      <w:r>
        <w:tab/>
        <w:t>23.14</w:t>
      </w:r>
      <w:r>
        <w:tab/>
        <w:t>7.27</w:t>
      </w:r>
      <w:r>
        <w:tab/>
        <w:t>6.3Wipro</w:t>
      </w:r>
      <w:r>
        <w:t xml:space="preserve"> Turbo</w:t>
      </w:r>
      <w:r>
        <w:tab/>
        <w:t>Engineer</w:t>
      </w:r>
      <w:r>
        <w:tab/>
        <w:t>Jenkins, Testing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10686"/>
        </w:tabs>
        <w:spacing w:after="6"/>
        <w:ind w:left="-15" w:firstLine="0"/>
      </w:pPr>
      <w:r>
        <w:t>Technical</w:t>
      </w:r>
      <w:r>
        <w:tab/>
        <w:t>MongoDB,</w:t>
      </w:r>
    </w:p>
    <w:p w:rsidR="00FA5DBA" w:rsidRDefault="00E62248">
      <w:pPr>
        <w:spacing w:after="0" w:line="259" w:lineRule="auto"/>
        <w:ind w:right="1527"/>
        <w:jc w:val="right"/>
      </w:pPr>
      <w:r>
        <w:t>Full Stack</w:t>
      </w:r>
    </w:p>
    <w:p w:rsidR="00FA5DBA" w:rsidRDefault="00E62248">
      <w:pPr>
        <w:tabs>
          <w:tab w:val="center" w:pos="10682"/>
        </w:tabs>
        <w:spacing w:after="6"/>
        <w:ind w:left="-15" w:firstLine="0"/>
      </w:pPr>
      <w:r>
        <w:t>Institute 151</w:t>
      </w:r>
      <w:r>
        <w:tab/>
        <w:t>JavaScript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02"/>
          <w:tab w:val="center" w:pos="9569"/>
        </w:tabs>
        <w:spacing w:after="6"/>
        <w:ind w:left="0" w:firstLine="0"/>
      </w:pPr>
      <w:r>
        <w:rPr>
          <w:sz w:val="22"/>
        </w:rPr>
        <w:tab/>
      </w:r>
      <w:r>
        <w:t>Engineering</w:t>
      </w:r>
      <w:r>
        <w:tab/>
        <w:t>Tier 2</w:t>
      </w:r>
      <w:r>
        <w:tab/>
        <w:t>2025</w:t>
      </w:r>
      <w:r>
        <w:tab/>
        <w:t>79.4</w:t>
      </w:r>
      <w:r>
        <w:tab/>
        <w:t>22.56</w:t>
      </w:r>
      <w:r>
        <w:tab/>
        <w:t>12.52</w:t>
      </w:r>
      <w:r>
        <w:tab/>
        <w:t>10.8Cognizant CTS</w:t>
      </w:r>
      <w:r>
        <w:tab/>
        <w:t>Developer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Institute 151</w:t>
      </w:r>
      <w:r>
        <w:tab/>
        <w:t>Engineering</w:t>
      </w:r>
      <w:r>
        <w:tab/>
        <w:t>Tier 2</w:t>
      </w:r>
      <w:r>
        <w:tab/>
        <w:t>2026</w:t>
      </w:r>
      <w:r>
        <w:tab/>
        <w:t>81.2</w:t>
      </w:r>
      <w:r>
        <w:tab/>
        <w:t>33.02</w:t>
      </w:r>
      <w:r>
        <w:tab/>
        <w:t>11.68</w:t>
      </w:r>
      <w:r>
        <w:tab/>
        <w:t>11.03TCS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406"/>
          <w:tab w:val="center" w:pos="9552"/>
          <w:tab w:val="center" w:pos="10716"/>
        </w:tabs>
        <w:ind w:left="-15" w:firstLine="0"/>
      </w:pPr>
      <w:r>
        <w:t>152</w:t>
      </w:r>
      <w:r>
        <w:tab/>
        <w:t>Arts/CommerceTier 1</w:t>
      </w:r>
      <w:r>
        <w:tab/>
        <w:t>2020</w:t>
      </w:r>
      <w:r>
        <w:tab/>
        <w:t>84.6</w:t>
      </w:r>
      <w:r>
        <w:tab/>
        <w:t>35.02</w:t>
      </w:r>
      <w:r>
        <w:tab/>
        <w:t>7.49</w:t>
      </w:r>
      <w:r>
        <w:tab/>
        <w:t>7.04</w:t>
      </w:r>
      <w:r>
        <w:t>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17"/>
          <w:tab w:val="center" w:pos="9745"/>
          <w:tab w:val="right" w:pos="11353"/>
        </w:tabs>
        <w:ind w:left="-15" w:firstLine="0"/>
      </w:pPr>
      <w:r>
        <w:t>152</w:t>
      </w:r>
      <w:r>
        <w:tab/>
        <w:t>Arts/CommerceTier 1</w:t>
      </w:r>
      <w:r>
        <w:tab/>
        <w:t>2021</w:t>
      </w:r>
      <w:r>
        <w:tab/>
        <w:t>92.4</w:t>
      </w:r>
      <w:r>
        <w:tab/>
        <w:t>29.96</w:t>
      </w:r>
      <w:r>
        <w:tab/>
        <w:t>10.56</w:t>
      </w:r>
      <w:r>
        <w:tab/>
        <w:t>9.71PwC</w:t>
      </w:r>
      <w:r>
        <w:tab/>
        <w:t>Actuarial Analyst</w:t>
      </w:r>
      <w:r>
        <w:tab/>
        <w:t>Risk Probability</w:t>
      </w:r>
    </w:p>
    <w:p w:rsidR="00FA5DBA" w:rsidRDefault="00E62248">
      <w:pPr>
        <w:tabs>
          <w:tab w:val="right" w:pos="11353"/>
        </w:tabs>
        <w:ind w:left="-15" w:firstLine="0"/>
      </w:pPr>
      <w:r>
        <w:t>National</w:t>
      </w:r>
      <w:r>
        <w:tab/>
        <w:t>Problem Solving,</w:t>
      </w:r>
    </w:p>
    <w:p w:rsidR="00FA5DBA" w:rsidRDefault="00E62248">
      <w:pPr>
        <w:tabs>
          <w:tab w:val="center" w:pos="10784"/>
        </w:tabs>
        <w:ind w:left="-15" w:firstLine="0"/>
      </w:pPr>
      <w:r>
        <w:t>College of Arts</w:t>
      </w:r>
      <w:r>
        <w:tab/>
        <w:t>Market Sizing,</w:t>
      </w:r>
    </w:p>
    <w:p w:rsidR="00FA5DBA" w:rsidRDefault="00E62248">
      <w:pPr>
        <w:tabs>
          <w:tab w:val="center" w:pos="9556"/>
          <w:tab w:val="center" w:pos="10740"/>
        </w:tabs>
        <w:ind w:left="-15" w:firstLine="0"/>
      </w:pPr>
      <w:r>
        <w:t>&amp; Comm</w:t>
      </w:r>
      <w:r>
        <w:t>erce</w:t>
      </w:r>
      <w:r>
        <w:tab/>
        <w:t>Associate</w:t>
      </w:r>
      <w:r>
        <w:tab/>
        <w:t>Presentation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940"/>
          <w:tab w:val="center" w:pos="10540"/>
        </w:tabs>
        <w:spacing w:after="6"/>
        <w:ind w:left="-15" w:firstLine="0"/>
      </w:pPr>
      <w:r>
        <w:t>152</w:t>
      </w:r>
      <w:r>
        <w:tab/>
        <w:t>Arts/CommerceTier 1</w:t>
      </w:r>
      <w:r>
        <w:tab/>
        <w:t>2022</w:t>
      </w:r>
      <w:r>
        <w:tab/>
        <w:t>99.3</w:t>
      </w:r>
      <w:r>
        <w:tab/>
        <w:t>36.94</w:t>
      </w:r>
      <w:r>
        <w:tab/>
        <w:t>17.22</w:t>
      </w:r>
      <w:r>
        <w:tab/>
        <w:t>15.52Bain &amp; Company Consultant</w:t>
      </w:r>
      <w:r>
        <w:tab/>
        <w:t>Skills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17"/>
          <w:tab w:val="center" w:pos="10061"/>
        </w:tabs>
        <w:spacing w:after="6"/>
        <w:ind w:left="-15" w:firstLine="0"/>
      </w:pPr>
      <w:r>
        <w:t>152</w:t>
      </w:r>
      <w:r>
        <w:tab/>
        <w:t>Arts/CommerceTier 1</w:t>
      </w:r>
      <w:r>
        <w:tab/>
        <w:t>2023</w:t>
      </w:r>
      <w:r>
        <w:tab/>
        <w:t>85.6</w:t>
      </w:r>
      <w:r>
        <w:tab/>
        <w:t>18.25</w:t>
      </w:r>
      <w:r>
        <w:tab/>
        <w:t>7.32</w:t>
      </w:r>
      <w:r>
        <w:tab/>
        <w:t>6.33</w:t>
      </w:r>
      <w:r>
        <w:t>J.P. Morgan</w:t>
      </w:r>
      <w:r>
        <w:tab/>
        <w:t>Investment Analyst Finance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517"/>
          <w:tab w:val="center" w:pos="10061"/>
        </w:tabs>
        <w:spacing w:after="6"/>
        <w:ind w:left="-15" w:firstLine="0"/>
      </w:pPr>
      <w:r>
        <w:t>152</w:t>
      </w:r>
      <w:r>
        <w:tab/>
        <w:t>Arts/CommerceTier 1</w:t>
      </w:r>
      <w:r>
        <w:tab/>
        <w:t>2024</w:t>
      </w:r>
      <w:r>
        <w:tab/>
        <w:t>91.7</w:t>
      </w:r>
      <w:r>
        <w:tab/>
        <w:t>22.38</w:t>
      </w:r>
      <w:r>
        <w:tab/>
        <w:t>11.24</w:t>
      </w:r>
      <w:r>
        <w:tab/>
        <w:t>9.96J.P. Morgan</w:t>
      </w:r>
      <w:r>
        <w:tab/>
        <w:t>Investment Analyst Finance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</w:t>
      </w:r>
      <w:r>
        <w:t>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517"/>
          <w:tab w:val="center" w:pos="10061"/>
        </w:tabs>
        <w:spacing w:after="6"/>
        <w:ind w:left="-15" w:firstLine="0"/>
      </w:pPr>
      <w:r>
        <w:t>152</w:t>
      </w:r>
      <w:r>
        <w:tab/>
        <w:t>Arts/CommerceTier 1</w:t>
      </w:r>
      <w:r>
        <w:tab/>
        <w:t>2025</w:t>
      </w:r>
      <w:r>
        <w:tab/>
        <w:t>97.8</w:t>
      </w:r>
      <w:r>
        <w:tab/>
        <w:t>31.62</w:t>
      </w:r>
      <w:r>
        <w:tab/>
        <w:t>11.17</w:t>
      </w:r>
      <w:r>
        <w:tab/>
        <w:t>9.79J.P. Morgan</w:t>
      </w:r>
      <w:r>
        <w:tab/>
        <w:t>Investment Analyst Finance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53"/>
          <w:tab w:val="center" w:pos="8517"/>
          <w:tab w:val="center" w:pos="10061"/>
        </w:tabs>
        <w:ind w:left="-15" w:firstLine="0"/>
      </w:pPr>
      <w:r>
        <w:t>152</w:t>
      </w:r>
      <w:r>
        <w:tab/>
        <w:t>Arts/CommerceTier 1</w:t>
      </w:r>
      <w:r>
        <w:tab/>
      </w:r>
      <w:r>
        <w:t>2026</w:t>
      </w:r>
      <w:r>
        <w:tab/>
        <w:t>95.2</w:t>
      </w:r>
      <w:r>
        <w:tab/>
        <w:t>27.09</w:t>
      </w:r>
      <w:r>
        <w:tab/>
        <w:t>9.27</w:t>
      </w:r>
      <w:r>
        <w:tab/>
        <w:t>8.27J.P. Morgan</w:t>
      </w:r>
      <w:r>
        <w:tab/>
        <w:t>Investment Analyst Finance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153</w:t>
      </w:r>
      <w:r>
        <w:tab/>
        <w:t>Engineering</w:t>
      </w:r>
      <w:r>
        <w:tab/>
        <w:t>Tier 3</w:t>
      </w:r>
      <w:r>
        <w:tab/>
        <w:t>2020</w:t>
      </w:r>
      <w:r>
        <w:tab/>
        <w:t>58.5</w:t>
      </w:r>
      <w:r>
        <w:tab/>
        <w:t>11.82</w:t>
      </w:r>
      <w:r>
        <w:tab/>
        <w:t>3.31</w:t>
      </w:r>
      <w:r>
        <w:tab/>
        <w:t>3.14Infosys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 xml:space="preserve">Associate Software </w:t>
      </w:r>
      <w:r>
        <w:t>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14"/>
          <w:tab w:val="center" w:pos="9535"/>
          <w:tab w:val="center" w:pos="10598"/>
        </w:tabs>
        <w:spacing w:after="6"/>
        <w:ind w:left="-15" w:firstLine="0"/>
      </w:pPr>
      <w:r>
        <w:t>Institute 153</w:t>
      </w:r>
      <w:r>
        <w:tab/>
        <w:t>Engineering</w:t>
      </w:r>
      <w:r>
        <w:tab/>
        <w:t>Tier 3</w:t>
      </w:r>
      <w:r>
        <w:tab/>
        <w:t>2021</w:t>
      </w:r>
      <w:r>
        <w:tab/>
        <w:t>66.5</w:t>
      </w:r>
      <w:r>
        <w:tab/>
        <w:t>11.91</w:t>
      </w:r>
      <w:r>
        <w:tab/>
        <w:t>4.66</w:t>
      </w:r>
      <w:r>
        <w:tab/>
        <w:t>4.2Infosys</w:t>
      </w:r>
      <w:r>
        <w:tab/>
        <w:t>Engineer</w:t>
      </w:r>
      <w:r>
        <w:tab/>
        <w:t>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Basic Java,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67"/>
          <w:tab w:val="center" w:pos="9755"/>
          <w:tab w:val="center" w:pos="10706"/>
        </w:tabs>
        <w:ind w:left="-15" w:firstLine="0"/>
      </w:pPr>
      <w:r>
        <w:t>Institute 153</w:t>
      </w:r>
      <w:r>
        <w:tab/>
        <w:t>Engineering</w:t>
      </w:r>
      <w:r>
        <w:tab/>
        <w:t>Tier 3</w:t>
      </w:r>
      <w:r>
        <w:tab/>
        <w:t>2022</w:t>
      </w:r>
      <w:r>
        <w:tab/>
        <w:t>61.8</w:t>
      </w:r>
      <w:r>
        <w:tab/>
        <w:t>17.19</w:t>
      </w:r>
      <w:r>
        <w:tab/>
        <w:t>4.47</w:t>
      </w:r>
      <w:r>
        <w:tab/>
        <w:t>3.99TCS Ninja</w:t>
      </w:r>
      <w:r>
        <w:tab/>
        <w:t>System Engineer</w:t>
      </w:r>
      <w:r>
        <w:tab/>
        <w:t>HTML/CSS</w:t>
      </w:r>
    </w:p>
    <w:p w:rsidR="00FA5DBA" w:rsidRDefault="00E62248">
      <w:pPr>
        <w:tabs>
          <w:tab w:val="center" w:pos="10740"/>
        </w:tabs>
        <w:ind w:left="-15" w:firstLine="0"/>
      </w:pPr>
      <w:r>
        <w:t>State</w:t>
      </w:r>
      <w:r>
        <w:tab/>
        <w:t>PHP, HTML,</w:t>
      </w:r>
    </w:p>
    <w:p w:rsidR="00FA5DBA" w:rsidRDefault="00E62248">
      <w:pPr>
        <w:tabs>
          <w:tab w:val="center" w:pos="10716"/>
        </w:tabs>
        <w:ind w:left="-15" w:firstLine="0"/>
      </w:pPr>
      <w:r>
        <w:t>Technical</w:t>
      </w:r>
      <w:r>
        <w:tab/>
        <w:t>WordPress,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90"/>
          <w:tab w:val="center" w:pos="6953"/>
          <w:tab w:val="center" w:pos="8595"/>
          <w:tab w:val="center" w:pos="9711"/>
          <w:tab w:val="center" w:pos="10601"/>
        </w:tabs>
        <w:ind w:left="-15" w:firstLine="0"/>
      </w:pPr>
      <w:r>
        <w:t>Institute 153</w:t>
      </w:r>
      <w:r>
        <w:tab/>
        <w:t>Engineering</w:t>
      </w:r>
      <w:r>
        <w:tab/>
        <w:t>Tier 3</w:t>
      </w:r>
      <w:r>
        <w:tab/>
        <w:t>2023</w:t>
      </w:r>
      <w:r>
        <w:tab/>
        <w:t>67.8</w:t>
      </w:r>
      <w:r>
        <w:tab/>
        <w:t>8.7</w:t>
      </w:r>
      <w:r>
        <w:tab/>
        <w:t>3.62</w:t>
      </w:r>
      <w:r>
        <w:tab/>
        <w:t>3.27Tech Mahindra</w:t>
      </w:r>
      <w:r>
        <w:tab/>
        <w:t>Web Developer</w:t>
      </w:r>
      <w:r>
        <w:tab/>
        <w:t>MySQL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348"/>
          <w:tab w:val="center" w:pos="9556"/>
          <w:tab w:val="right" w:pos="11353"/>
        </w:tabs>
        <w:ind w:left="-15" w:firstLine="0"/>
      </w:pPr>
      <w:r>
        <w:t>Institute 153</w:t>
      </w:r>
      <w:r>
        <w:tab/>
        <w:t>Engineering</w:t>
      </w:r>
      <w:r>
        <w:tab/>
        <w:t>Tier 3</w:t>
      </w:r>
      <w:r>
        <w:tab/>
        <w:t>2024</w:t>
      </w:r>
      <w:r>
        <w:tab/>
        <w:t>56.5</w:t>
      </w:r>
      <w:r>
        <w:tab/>
        <w:t>7.93</w:t>
      </w:r>
      <w:r>
        <w:tab/>
        <w:t>3.98</w:t>
      </w:r>
      <w:r>
        <w:tab/>
        <w:t>3.74Wipro</w:t>
      </w:r>
      <w:r>
        <w:tab/>
        <w:t>Executive</w:t>
      </w:r>
      <w:r>
        <w:tab/>
        <w:t>Troublesho</w:t>
      </w:r>
      <w:r>
        <w:t>oting</w:t>
      </w:r>
    </w:p>
    <w:p w:rsidR="00FA5DBA" w:rsidRDefault="00E62248">
      <w:pPr>
        <w:tabs>
          <w:tab w:val="center" w:pos="10699"/>
        </w:tabs>
        <w:ind w:left="-15" w:firstLine="0"/>
      </w:pPr>
      <w:r>
        <w:t>State</w:t>
      </w:r>
      <w:r>
        <w:tab/>
        <w:t>JavaScript,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Associate Software Python, Manual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82"/>
          <w:tab w:val="center" w:pos="9535"/>
          <w:tab w:val="center" w:pos="10598"/>
        </w:tabs>
        <w:ind w:left="-15" w:firstLine="0"/>
      </w:pPr>
      <w:r>
        <w:t>Institute 153</w:t>
      </w:r>
      <w:r>
        <w:tab/>
        <w:t>Engineering</w:t>
      </w:r>
      <w:r>
        <w:tab/>
        <w:t>Tier 3</w:t>
      </w:r>
      <w:r>
        <w:tab/>
        <w:t>2025</w:t>
      </w:r>
      <w:r>
        <w:tab/>
        <w:t>54.1</w:t>
      </w:r>
      <w:r>
        <w:tab/>
        <w:t>10.11</w:t>
      </w:r>
      <w:r>
        <w:tab/>
        <w:t>5.61</w:t>
      </w:r>
      <w:r>
        <w:tab/>
        <w:t>4.82Infosys</w:t>
      </w:r>
      <w:r>
        <w:tab/>
        <w:t>Engineer</w:t>
      </w:r>
      <w:r>
        <w:tab/>
        <w:t>Testing</w:t>
      </w:r>
    </w:p>
    <w:p w:rsidR="00FA5DBA" w:rsidRDefault="00E62248">
      <w:pPr>
        <w:tabs>
          <w:tab w:val="center" w:pos="10720"/>
        </w:tabs>
        <w:ind w:left="-15" w:firstLine="0"/>
      </w:pPr>
      <w:r>
        <w:t>State</w:t>
      </w:r>
      <w:r>
        <w:tab/>
        <w:t>Networking,</w:t>
      </w:r>
    </w:p>
    <w:p w:rsidR="00FA5DBA" w:rsidRDefault="00E62248">
      <w:pPr>
        <w:tabs>
          <w:tab w:val="center" w:pos="9783"/>
          <w:tab w:val="right" w:pos="11353"/>
        </w:tabs>
        <w:ind w:left="-15" w:firstLine="0"/>
      </w:pPr>
      <w:r>
        <w:t>Technical</w:t>
      </w:r>
      <w:r>
        <w:tab/>
        <w:t>Technical Support</w:t>
      </w:r>
      <w:r>
        <w:tab/>
        <w:t>Linux, Customer</w:t>
      </w:r>
    </w:p>
    <w:p w:rsidR="00FA5DBA" w:rsidRDefault="00E62248">
      <w:pPr>
        <w:ind w:left="-5"/>
      </w:pPr>
      <w:r>
        <w:t>Institute 153</w:t>
      </w:r>
      <w:r>
        <w:tab/>
        <w:t>Engineering</w:t>
      </w:r>
      <w:r>
        <w:tab/>
        <w:t>Tier 3</w:t>
      </w:r>
      <w:r>
        <w:tab/>
        <w:t>2026</w:t>
      </w:r>
      <w:r>
        <w:tab/>
        <w:t>60.6</w:t>
      </w:r>
      <w:r>
        <w:tab/>
      </w:r>
      <w:r>
        <w:t>15.64</w:t>
      </w:r>
      <w:r>
        <w:tab/>
        <w:t>4.06</w:t>
      </w:r>
      <w:r>
        <w:tab/>
        <w:t>3.52Wipro</w:t>
      </w:r>
      <w:r>
        <w:tab/>
        <w:t>Executive</w:t>
      </w:r>
      <w:r>
        <w:tab/>
        <w:t>Troubleshooting 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154</w:t>
      </w:r>
      <w:r>
        <w:tab/>
        <w:t>Arts/CommerceTier 1</w:t>
      </w:r>
      <w:r>
        <w:tab/>
        <w:t>2020</w:t>
      </w:r>
      <w:r>
        <w:tab/>
        <w:t>87</w:t>
      </w:r>
      <w:r>
        <w:tab/>
        <w:t>19.72</w:t>
      </w:r>
      <w:r>
        <w:tab/>
        <w:t>12.28</w:t>
      </w:r>
      <w:r>
        <w:tab/>
        <w:t>10.87PwC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53"/>
          <w:tab w:val="center" w:pos="5628"/>
          <w:tab w:val="center" w:pos="6921"/>
          <w:tab w:val="center" w:pos="8485"/>
          <w:tab w:val="center" w:pos="10061"/>
        </w:tabs>
        <w:ind w:left="-15" w:firstLine="0"/>
      </w:pPr>
      <w:r>
        <w:t>154</w:t>
      </w:r>
      <w:r>
        <w:tab/>
        <w:t>Arts/CommerceTier 1</w:t>
      </w:r>
      <w:r>
        <w:tab/>
        <w:t>2021</w:t>
      </w:r>
      <w:r>
        <w:tab/>
        <w:t>94</w:t>
      </w:r>
      <w:r>
        <w:tab/>
        <w:t>30.54</w:t>
      </w:r>
      <w:r>
        <w:tab/>
        <w:t>11.27</w:t>
      </w:r>
      <w:r>
        <w:tab/>
        <w:t>10.59J.P. Morgan</w:t>
      </w:r>
      <w:r>
        <w:tab/>
        <w:t>Investment Analyst Finance</w:t>
      </w:r>
    </w:p>
    <w:p w:rsidR="00FA5DBA" w:rsidRDefault="00E62248">
      <w:pPr>
        <w:tabs>
          <w:tab w:val="center" w:pos="10659"/>
        </w:tabs>
        <w:ind w:left="-15" w:firstLine="0"/>
      </w:pPr>
      <w:r>
        <w:t>National</w:t>
      </w:r>
      <w:r>
        <w:tab/>
        <w:t>Statistical</w:t>
      </w:r>
    </w:p>
    <w:p w:rsidR="00FA5DBA" w:rsidRDefault="00E62248">
      <w:pPr>
        <w:tabs>
          <w:tab w:val="center" w:pos="10719"/>
        </w:tabs>
        <w:ind w:left="-15" w:firstLine="0"/>
      </w:pPr>
      <w:r>
        <w:t>College of Arts</w:t>
      </w:r>
      <w:r>
        <w:tab/>
        <w:t>Analytics, R</w:t>
      </w:r>
    </w:p>
    <w:p w:rsidR="00FA5DBA" w:rsidRDefault="00E62248">
      <w:pPr>
        <w:tabs>
          <w:tab w:val="center" w:pos="10774"/>
        </w:tabs>
        <w:ind w:left="-15" w:firstLine="0"/>
      </w:pPr>
      <w:r>
        <w:t>&amp; Commerce</w:t>
      </w:r>
      <w:r>
        <w:tab/>
        <w:t>programming,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285"/>
          <w:tab w:val="center" w:pos="9745"/>
          <w:tab w:val="right" w:pos="11353"/>
        </w:tabs>
        <w:spacing w:after="6"/>
        <w:ind w:left="-15" w:firstLine="0"/>
      </w:pPr>
      <w:r>
        <w:t>154</w:t>
      </w:r>
      <w:r>
        <w:tab/>
        <w:t>Arts/CommerceTier 1</w:t>
      </w:r>
      <w:r>
        <w:tab/>
      </w:r>
      <w:r>
        <w:t>2022</w:t>
      </w:r>
      <w:r>
        <w:tab/>
        <w:t>94.5</w:t>
      </w:r>
      <w:r>
        <w:tab/>
        <w:t>27.16</w:t>
      </w:r>
      <w:r>
        <w:tab/>
        <w:t>15.25</w:t>
      </w:r>
      <w:r>
        <w:tab/>
        <w:t>14.19PwC</w:t>
      </w:r>
      <w:r>
        <w:tab/>
        <w:t>Actuarial Analyst</w:t>
      </w:r>
      <w:r>
        <w:tab/>
        <w:t>Risk Probability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373"/>
          <w:tab w:val="center" w:pos="9552"/>
          <w:tab w:val="center" w:pos="10716"/>
        </w:tabs>
        <w:ind w:left="-15" w:firstLine="0"/>
      </w:pPr>
      <w:r>
        <w:t>154</w:t>
      </w:r>
      <w:r>
        <w:tab/>
        <w:t>Arts/CommerceTier 1</w:t>
      </w:r>
      <w:r>
        <w:tab/>
        <w:t>2023</w:t>
      </w:r>
      <w:r>
        <w:tab/>
        <w:t>84.8</w:t>
      </w:r>
      <w:r>
        <w:tab/>
        <w:t>24.69</w:t>
      </w:r>
      <w:r>
        <w:tab/>
        <w:t>12.47</w:t>
      </w:r>
      <w:r>
        <w:tab/>
        <w:t>11.34Meesho</w:t>
      </w:r>
      <w:r>
        <w:tab/>
        <w:t>Specialist</w:t>
      </w:r>
      <w:r>
        <w:tab/>
        <w:t>Copywriting</w:t>
      </w:r>
    </w:p>
    <w:p w:rsidR="00FA5DBA" w:rsidRDefault="00E62248">
      <w:pPr>
        <w:tabs>
          <w:tab w:val="center" w:pos="10635"/>
        </w:tabs>
        <w:ind w:left="-15" w:firstLine="0"/>
      </w:pPr>
      <w:r>
        <w:t>National</w:t>
      </w:r>
      <w:r>
        <w:tab/>
        <w:t>Aud</w:t>
      </w:r>
      <w:r>
        <w:t>iting,</w:t>
      </w:r>
    </w:p>
    <w:p w:rsidR="00FA5DBA" w:rsidRDefault="00E62248">
      <w:pPr>
        <w:tabs>
          <w:tab w:val="center" w:pos="10642"/>
        </w:tabs>
        <w:ind w:left="-15" w:firstLine="0"/>
      </w:pPr>
      <w:r>
        <w:t>College of Arts</w:t>
      </w:r>
      <w:r>
        <w:tab/>
        <w:t>Financial</w:t>
      </w:r>
    </w:p>
    <w:p w:rsidR="00FA5DBA" w:rsidRDefault="00E62248">
      <w:pPr>
        <w:tabs>
          <w:tab w:val="right" w:pos="11353"/>
        </w:tabs>
        <w:spacing w:after="6"/>
        <w:ind w:left="-15" w:firstLine="0"/>
      </w:pPr>
      <w:r>
        <w:t>&amp; Commerce</w:t>
      </w:r>
      <w:r>
        <w:tab/>
        <w:t>Accounting, Risk</w:t>
      </w:r>
    </w:p>
    <w:p w:rsidR="00FA5DBA" w:rsidRDefault="00E62248">
      <w:pPr>
        <w:spacing w:after="0" w:line="259" w:lineRule="auto"/>
        <w:ind w:right="1303"/>
        <w:jc w:val="right"/>
      </w:pPr>
      <w:r>
        <w:t>Financial Risk</w:t>
      </w:r>
    </w:p>
    <w:p w:rsidR="00FA5DBA" w:rsidRDefault="00E62248">
      <w:pPr>
        <w:tabs>
          <w:tab w:val="center" w:pos="10754"/>
        </w:tabs>
        <w:spacing w:after="6"/>
        <w:ind w:left="-15" w:firstLine="0"/>
      </w:pPr>
      <w:r>
        <w:t>154</w:t>
      </w:r>
      <w:r>
        <w:tab/>
        <w:t>Management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01"/>
          <w:tab w:val="center" w:pos="9491"/>
        </w:tabs>
        <w:spacing w:after="6"/>
        <w:ind w:left="0" w:firstLine="0"/>
      </w:pPr>
      <w:r>
        <w:rPr>
          <w:sz w:val="22"/>
        </w:rPr>
        <w:tab/>
      </w:r>
      <w:r>
        <w:t>Arts/CommerceTier 1</w:t>
      </w:r>
      <w:r>
        <w:tab/>
        <w:t>2024</w:t>
      </w:r>
      <w:r>
        <w:tab/>
        <w:t>84.7</w:t>
      </w:r>
      <w:r>
        <w:tab/>
        <w:t>21.26</w:t>
      </w:r>
      <w:r>
        <w:tab/>
        <w:t>10.67</w:t>
      </w:r>
      <w:r>
        <w:tab/>
        <w:t>9.2KPMG</w:t>
      </w:r>
      <w:r>
        <w:tab/>
        <w:t>Analyst</w:t>
      </w:r>
    </w:p>
    <w:p w:rsidR="00FA5DBA" w:rsidRDefault="00E62248">
      <w:pPr>
        <w:ind w:left="-5"/>
      </w:pPr>
      <w:r>
        <w:t>National</w:t>
      </w:r>
    </w:p>
    <w:p w:rsidR="00FA5DBA" w:rsidRDefault="00E62248">
      <w:pPr>
        <w:tabs>
          <w:tab w:val="center" w:pos="9562"/>
          <w:tab w:val="right" w:pos="11353"/>
        </w:tabs>
        <w:ind w:left="-15" w:firstLine="0"/>
      </w:pPr>
      <w:r>
        <w:t>College of Arts</w:t>
      </w:r>
      <w:r>
        <w:tab/>
        <w:t>Corporate</w:t>
      </w:r>
      <w:r>
        <w:tab/>
        <w:t>Public Relations,</w:t>
      </w:r>
    </w:p>
    <w:p w:rsidR="00FA5DBA" w:rsidRDefault="00E62248">
      <w:pPr>
        <w:tabs>
          <w:tab w:val="center" w:pos="9745"/>
          <w:tab w:val="right" w:pos="11353"/>
        </w:tabs>
        <w:ind w:left="-15" w:firstLine="0"/>
      </w:pPr>
      <w:r>
        <w:t>&amp; Commerce</w:t>
      </w:r>
      <w:r>
        <w:tab/>
        <w:t>Communications</w:t>
      </w:r>
      <w:r>
        <w:tab/>
        <w:t>Content Strategy,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438"/>
          <w:tab w:val="center" w:pos="9552"/>
          <w:tab w:val="center" w:pos="10716"/>
        </w:tabs>
        <w:spacing w:after="6"/>
        <w:ind w:left="-15" w:firstLine="0"/>
      </w:pPr>
      <w:r>
        <w:t>154</w:t>
      </w:r>
      <w:r>
        <w:tab/>
      </w:r>
      <w:r>
        <w:t>Arts/CommerceTier 1</w:t>
      </w:r>
      <w:r>
        <w:tab/>
        <w:t>2025</w:t>
      </w:r>
      <w:r>
        <w:tab/>
        <w:t>96.5</w:t>
      </w:r>
      <w:r>
        <w:tab/>
        <w:t>39.14</w:t>
      </w:r>
      <w:r>
        <w:tab/>
        <w:t>10.07</w:t>
      </w:r>
      <w:r>
        <w:tab/>
        <w:t>9.2Meesho</w:t>
      </w:r>
      <w:r>
        <w:tab/>
        <w:t>Specialist</w:t>
      </w:r>
      <w:r>
        <w:tab/>
        <w:t>Copywriting</w:t>
      </w:r>
    </w:p>
    <w:p w:rsidR="00FA5DBA" w:rsidRDefault="00E62248">
      <w:pPr>
        <w:ind w:left="10408"/>
      </w:pPr>
      <w:r>
        <w:t>Macroeconomics,</w:t>
      </w:r>
    </w:p>
    <w:p w:rsidR="00FA5DBA" w:rsidRDefault="00E62248">
      <w:pPr>
        <w:tabs>
          <w:tab w:val="center" w:pos="10642"/>
        </w:tabs>
        <w:ind w:left="-15" w:firstLine="0"/>
      </w:pPr>
      <w:r>
        <w:t>National</w:t>
      </w:r>
      <w:r>
        <w:tab/>
        <w:t>Financial</w:t>
      </w:r>
    </w:p>
    <w:p w:rsidR="00FA5DBA" w:rsidRDefault="00E62248">
      <w:pPr>
        <w:tabs>
          <w:tab w:val="center" w:pos="10669"/>
        </w:tabs>
        <w:ind w:left="-15" w:firstLine="0"/>
      </w:pPr>
      <w:r>
        <w:t>College of Arts</w:t>
      </w:r>
      <w:r>
        <w:tab/>
        <w:t>Valuation,</w:t>
      </w:r>
    </w:p>
    <w:p w:rsidR="00FA5DBA" w:rsidRDefault="00E62248">
      <w:pPr>
        <w:tabs>
          <w:tab w:val="center" w:pos="10676"/>
        </w:tabs>
        <w:ind w:left="-15" w:firstLine="0"/>
      </w:pPr>
      <w:r>
        <w:t>&amp; Commerce</w:t>
      </w:r>
      <w:r>
        <w:tab/>
        <w:t>Python for</w:t>
      </w:r>
    </w:p>
    <w:p w:rsidR="00FA5DBA" w:rsidRDefault="00E62248">
      <w:pPr>
        <w:tabs>
          <w:tab w:val="center" w:pos="1384"/>
          <w:tab w:val="center" w:pos="3243"/>
          <w:tab w:val="center" w:pos="4406"/>
          <w:tab w:val="center" w:pos="5628"/>
          <w:tab w:val="center" w:pos="6921"/>
          <w:tab w:val="center" w:pos="8517"/>
          <w:tab w:val="center" w:pos="10061"/>
        </w:tabs>
        <w:spacing w:after="6"/>
        <w:ind w:left="-15" w:firstLine="0"/>
      </w:pPr>
      <w:r>
        <w:t>154</w:t>
      </w:r>
      <w:r>
        <w:tab/>
        <w:t>Arts/CommerceTier 1</w:t>
      </w:r>
      <w:r>
        <w:tab/>
        <w:t>2026</w:t>
      </w:r>
      <w:r>
        <w:tab/>
        <w:t>97.7</w:t>
      </w:r>
      <w:r>
        <w:tab/>
        <w:t>34.75</w:t>
      </w:r>
      <w:r>
        <w:tab/>
        <w:t>10.52</w:t>
      </w:r>
      <w:r>
        <w:tab/>
        <w:t>9.69J.P. Morgan</w:t>
      </w:r>
      <w:r>
        <w:tab/>
        <w:t>Investment Analyst Finance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8359"/>
          <w:tab w:val="center" w:pos="10166"/>
        </w:tabs>
        <w:ind w:left="-15" w:firstLine="0"/>
      </w:pPr>
      <w:r>
        <w:t>Institute 155</w:t>
      </w:r>
      <w:r>
        <w:tab/>
        <w:t>Engineering</w:t>
      </w:r>
      <w:r>
        <w:tab/>
        <w:t>Tier 1</w:t>
      </w:r>
      <w:r>
        <w:tab/>
        <w:t>2020</w:t>
      </w:r>
      <w:r>
        <w:tab/>
        <w:t>86</w:t>
      </w:r>
      <w:r>
        <w:tab/>
        <w:t>72.13</w:t>
      </w:r>
      <w:r>
        <w:tab/>
        <w:t>20.66</w:t>
      </w:r>
      <w:r>
        <w:tab/>
        <w:t>18.15NVIDIA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58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155</w:t>
      </w:r>
      <w:r>
        <w:tab/>
        <w:t>Engineering</w:t>
      </w:r>
      <w:r>
        <w:tab/>
        <w:t>Tier 1</w:t>
      </w:r>
      <w:r>
        <w:tab/>
        <w:t>2021</w:t>
      </w:r>
      <w:r>
        <w:tab/>
        <w:t>91.4</w:t>
      </w:r>
      <w:r>
        <w:tab/>
        <w:t>108.57</w:t>
      </w:r>
      <w:r>
        <w:tab/>
        <w:t>26.66</w:t>
      </w:r>
      <w:r>
        <w:tab/>
        <w:t>23.27Google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5"/>
          <w:tab w:val="center" w:pos="9457"/>
          <w:tab w:val="center" w:pos="10808"/>
        </w:tabs>
        <w:ind w:left="-15" w:firstLine="0"/>
      </w:pPr>
      <w:r>
        <w:t>Institute 155</w:t>
      </w:r>
      <w:r>
        <w:tab/>
        <w:t>Engineering</w:t>
      </w:r>
      <w:r>
        <w:tab/>
        <w:t>Tier 1</w:t>
      </w:r>
      <w:r>
        <w:tab/>
        <w:t>2022</w:t>
      </w:r>
      <w:r>
        <w:tab/>
        <w:t>99.6</w:t>
      </w:r>
      <w:r>
        <w:tab/>
        <w:t>78.72</w:t>
      </w:r>
      <w:r>
        <w:tab/>
        <w:t>27.24</w:t>
      </w:r>
      <w:r>
        <w:tab/>
        <w:t>23.4Google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Institute 155</w:t>
      </w:r>
      <w:r>
        <w:tab/>
        <w:t>Engineering</w:t>
      </w:r>
      <w:r>
        <w:tab/>
        <w:t>Tier 1</w:t>
      </w:r>
      <w:r>
        <w:tab/>
        <w:t>2023</w:t>
      </w:r>
      <w:r>
        <w:tab/>
        <w:t>81.5</w:t>
      </w:r>
      <w:r>
        <w:tab/>
        <w:t>45.78</w:t>
      </w:r>
      <w:r>
        <w:tab/>
        <w:t>18.8</w:t>
      </w:r>
      <w:r>
        <w:tab/>
        <w:t>17.06Google</w:t>
      </w:r>
      <w:r>
        <w:tab/>
        <w:t>(SDE)</w:t>
      </w:r>
      <w:r>
        <w:tab/>
        <w:t>System Design</w:t>
      </w:r>
    </w:p>
    <w:p w:rsidR="00FA5DBA" w:rsidRDefault="00E62248">
      <w:pPr>
        <w:ind w:left="10408"/>
      </w:pPr>
      <w:r>
        <w:t>Verilog,</w:t>
      </w:r>
    </w:p>
    <w:p w:rsidR="00FA5DBA" w:rsidRDefault="00E62248">
      <w:pPr>
        <w:tabs>
          <w:tab w:val="center" w:pos="10665"/>
        </w:tabs>
        <w:ind w:left="-15" w:firstLine="0"/>
      </w:pPr>
      <w:r>
        <w:t>State</w:t>
      </w:r>
      <w:r>
        <w:tab/>
        <w:t>Computer</w:t>
      </w:r>
    </w:p>
    <w:p w:rsidR="00FA5DBA" w:rsidRDefault="00E62248">
      <w:pPr>
        <w:tabs>
          <w:tab w:val="center" w:pos="10740"/>
        </w:tabs>
        <w:ind w:left="-15" w:firstLine="0"/>
      </w:pPr>
      <w:r>
        <w:t>Technical</w:t>
      </w:r>
      <w:r>
        <w:tab/>
        <w:t>Architecture,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59"/>
          <w:tab w:val="center" w:pos="10166"/>
        </w:tabs>
        <w:ind w:left="-15" w:firstLine="0"/>
      </w:pPr>
      <w:r>
        <w:t>Institute 155</w:t>
      </w:r>
      <w:r>
        <w:tab/>
        <w:t>Engineering</w:t>
      </w:r>
      <w:r>
        <w:tab/>
        <w:t>Tier 1</w:t>
      </w:r>
      <w:r>
        <w:tab/>
        <w:t>2024</w:t>
      </w:r>
      <w:r>
        <w:tab/>
        <w:t>90.1</w:t>
      </w:r>
      <w:r>
        <w:tab/>
        <w:t>75.41</w:t>
      </w:r>
      <w:r>
        <w:tab/>
        <w:t>23.7</w:t>
      </w:r>
      <w:r>
        <w:tab/>
        <w:t>22.22NVIDIA</w:t>
      </w:r>
      <w:r>
        <w:tab/>
        <w:t>Hardware Engineer CUDA, C++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</w:t>
      </w:r>
      <w:r>
        <w:t>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155</w:t>
      </w:r>
      <w:r>
        <w:tab/>
        <w:t>Engineering</w:t>
      </w:r>
      <w:r>
        <w:tab/>
        <w:t>Tier 1</w:t>
      </w:r>
      <w:r>
        <w:tab/>
        <w:t>2025</w:t>
      </w:r>
      <w:r>
        <w:tab/>
        <w:t>97.4</w:t>
      </w:r>
      <w:r>
        <w:tab/>
        <w:t>56.34</w:t>
      </w:r>
      <w:r>
        <w:tab/>
        <w:t>31.68</w:t>
      </w:r>
      <w:r>
        <w:tab/>
        <w:t>28.51Amazon</w:t>
      </w:r>
      <w:r>
        <w:tab/>
        <w:t>Product Manager</w:t>
      </w:r>
      <w:r>
        <w:tab/>
        <w:t>UX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spacing w:after="6"/>
        <w:ind w:left="-15" w:firstLine="0"/>
      </w:pPr>
      <w:r>
        <w:t>Institute 155</w:t>
      </w:r>
      <w:r>
        <w:tab/>
        <w:t>Engineering</w:t>
      </w:r>
      <w:r>
        <w:tab/>
        <w:t>Tier 1</w:t>
      </w:r>
      <w:r>
        <w:tab/>
        <w:t>2026</w:t>
      </w:r>
      <w:r>
        <w:tab/>
        <w:t>97.6</w:t>
      </w:r>
      <w:r>
        <w:tab/>
        <w:t>98.52</w:t>
      </w:r>
      <w:r>
        <w:tab/>
        <w:t>25.57</w:t>
      </w:r>
      <w:r>
        <w:tab/>
        <w:t>24.06</w:t>
      </w:r>
      <w:r>
        <w:t>Google</w:t>
      </w:r>
      <w:r>
        <w:tab/>
        <w:t>(SDE)</w:t>
      </w:r>
      <w:r>
        <w:tab/>
        <w:t>System Design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24"/>
          <w:tab w:val="center" w:pos="9535"/>
          <w:tab w:val="right" w:pos="11353"/>
        </w:tabs>
        <w:spacing w:after="6"/>
        <w:ind w:left="-15" w:firstLine="0"/>
      </w:pPr>
      <w:r>
        <w:t>Institute 156</w:t>
      </w:r>
      <w:r>
        <w:tab/>
        <w:t>Engineering</w:t>
      </w:r>
      <w:r>
        <w:tab/>
        <w:t>Tier 2</w:t>
      </w:r>
      <w:r>
        <w:tab/>
        <w:t>2020</w:t>
      </w:r>
      <w:r>
        <w:tab/>
        <w:t>78.4</w:t>
      </w:r>
      <w:r>
        <w:tab/>
        <w:t>34.87</w:t>
      </w:r>
      <w:r>
        <w:tab/>
        <w:t>10.73</w:t>
      </w:r>
      <w:r>
        <w:tab/>
        <w:t>9.38Wipro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524"/>
          <w:tab w:val="center" w:pos="9535"/>
          <w:tab w:val="right" w:pos="11353"/>
        </w:tabs>
        <w:ind w:left="-15" w:firstLine="0"/>
      </w:pPr>
      <w:r>
        <w:t>Institute 156</w:t>
      </w:r>
      <w:r>
        <w:tab/>
        <w:t>Engineering</w:t>
      </w:r>
      <w:r>
        <w:tab/>
        <w:t>Tier 2</w:t>
      </w:r>
      <w:r>
        <w:tab/>
        <w:t>2021</w:t>
      </w:r>
      <w:r>
        <w:tab/>
        <w:t>82</w:t>
      </w:r>
      <w:r>
        <w:t>.3</w:t>
      </w:r>
      <w:r>
        <w:tab/>
        <w:t>29.66</w:t>
      </w:r>
      <w:r>
        <w:tab/>
        <w:t>6.93</w:t>
      </w:r>
      <w:r>
        <w:tab/>
        <w:t>6.01Wipro Turbo</w:t>
      </w:r>
      <w:r>
        <w:tab/>
        <w:t>Engineer</w:t>
      </w:r>
      <w:r>
        <w:tab/>
        <w:t>Jenkins, Testing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spacing w:after="6"/>
        <w:ind w:left="-15" w:firstLine="0"/>
      </w:pPr>
      <w:r>
        <w:t>Institute 156</w:t>
      </w:r>
      <w:r>
        <w:tab/>
        <w:t>Engineering</w:t>
      </w:r>
      <w:r>
        <w:tab/>
        <w:t>Tier 2</w:t>
      </w:r>
      <w:r>
        <w:tab/>
        <w:t>2022</w:t>
      </w:r>
      <w:r>
        <w:tab/>
        <w:t>90.4</w:t>
      </w:r>
      <w:r>
        <w:tab/>
        <w:t>33.55</w:t>
      </w:r>
      <w:r>
        <w:tab/>
        <w:t>9.46</w:t>
      </w:r>
      <w:r>
        <w:tab/>
        <w:t>8.17Cognizant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497"/>
          <w:tab w:val="center" w:pos="9471"/>
          <w:tab w:val="center" w:pos="10764"/>
        </w:tabs>
        <w:spacing w:after="6"/>
        <w:ind w:left="-15" w:firstLine="0"/>
      </w:pPr>
      <w:r>
        <w:t>Institute 156</w:t>
      </w:r>
      <w:r>
        <w:tab/>
        <w:t>Engineering</w:t>
      </w:r>
      <w:r>
        <w:tab/>
        <w:t>Tier 2</w:t>
      </w:r>
      <w:r>
        <w:tab/>
        <w:t>2023</w:t>
      </w:r>
      <w:r>
        <w:tab/>
        <w:t>80.2</w:t>
      </w:r>
      <w:r>
        <w:tab/>
        <w:t>25.94</w:t>
      </w:r>
      <w:r>
        <w:tab/>
        <w:t>8.76</w:t>
      </w:r>
      <w:r>
        <w:tab/>
        <w:t>7.77TCS Digital</w:t>
      </w:r>
      <w:r>
        <w:tab/>
        <w:t>SDE-1</w:t>
      </w:r>
      <w:r>
        <w:tab/>
        <w:t>Programming</w:t>
      </w:r>
    </w:p>
    <w:p w:rsidR="00FA5DBA" w:rsidRDefault="00E62248">
      <w:pPr>
        <w:ind w:left="10408"/>
      </w:pPr>
      <w:r>
        <w:t>Java, Spring</w:t>
      </w:r>
    </w:p>
    <w:p w:rsidR="00FA5DBA" w:rsidRDefault="00E62248">
      <w:pPr>
        <w:tabs>
          <w:tab w:val="center" w:pos="10696"/>
        </w:tabs>
        <w:ind w:left="-15" w:firstLine="0"/>
      </w:pPr>
      <w:r>
        <w:t>State</w:t>
      </w:r>
      <w:r>
        <w:tab/>
        <w:t>Boot, SQL,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Object Oriented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65"/>
          <w:tab w:val="center" w:pos="9471"/>
          <w:tab w:val="center" w:pos="10764"/>
        </w:tabs>
        <w:spacing w:after="6"/>
        <w:ind w:left="-15" w:firstLine="0"/>
      </w:pPr>
      <w:r>
        <w:t>Institute 156</w:t>
      </w:r>
      <w:r>
        <w:tab/>
        <w:t>Engineering</w:t>
      </w:r>
      <w:r>
        <w:tab/>
        <w:t>Tier 2</w:t>
      </w:r>
      <w:r>
        <w:tab/>
        <w:t>2024</w:t>
      </w:r>
      <w:r>
        <w:tab/>
        <w:t>74.3</w:t>
      </w:r>
      <w:r>
        <w:tab/>
        <w:t>37.53</w:t>
      </w:r>
      <w:r>
        <w:tab/>
        <w:t>10.81</w:t>
      </w:r>
      <w:r>
        <w:tab/>
        <w:t>10.11</w:t>
      </w:r>
      <w:r>
        <w:t>TCS Digital</w:t>
      </w:r>
      <w:r>
        <w:tab/>
        <w:t>SDE-1</w:t>
      </w:r>
      <w:r>
        <w:tab/>
        <w:t>Programming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609"/>
          <w:tab w:val="center" w:pos="9535"/>
          <w:tab w:val="right" w:pos="11353"/>
        </w:tabs>
        <w:spacing w:after="6"/>
        <w:ind w:left="-15" w:firstLine="0"/>
      </w:pPr>
      <w:r>
        <w:t>Institute 156</w:t>
      </w:r>
      <w:r>
        <w:tab/>
        <w:t>Engineering</w:t>
      </w:r>
      <w:r>
        <w:tab/>
        <w:t>Tier 2</w:t>
      </w:r>
      <w:r>
        <w:tab/>
        <w:t>2025</w:t>
      </w:r>
      <w:r>
        <w:tab/>
        <w:t>79.9</w:t>
      </w:r>
      <w:r>
        <w:tab/>
        <w:t>27.15</w:t>
      </w:r>
      <w:r>
        <w:tab/>
        <w:t>10.59</w:t>
      </w:r>
      <w:r>
        <w:tab/>
        <w:t>9Wipro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center" w:pos="9704"/>
          <w:tab w:val="right" w:pos="11353"/>
        </w:tabs>
        <w:ind w:left="-15" w:firstLine="0"/>
      </w:pPr>
      <w:r>
        <w:t>Technical</w:t>
      </w:r>
      <w:r>
        <w:tab/>
        <w:t>QA Automation</w:t>
      </w:r>
      <w:r>
        <w:tab/>
        <w:t>Selenium, Java,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1"/>
          <w:tab w:val="center" w:pos="9535"/>
          <w:tab w:val="right" w:pos="11353"/>
        </w:tabs>
        <w:spacing w:after="6"/>
        <w:ind w:left="-15" w:firstLine="0"/>
      </w:pPr>
      <w:r>
        <w:t>Institute 156</w:t>
      </w:r>
      <w:r>
        <w:tab/>
        <w:t>Engineering</w:t>
      </w:r>
      <w:r>
        <w:tab/>
        <w:t>Tier 2</w:t>
      </w:r>
      <w:r>
        <w:tab/>
      </w:r>
      <w:r>
        <w:t>2026</w:t>
      </w:r>
      <w:r>
        <w:tab/>
        <w:t>81.7</w:t>
      </w:r>
      <w:r>
        <w:tab/>
        <w:t>46.69</w:t>
      </w:r>
      <w:r>
        <w:tab/>
        <w:t>14.54</w:t>
      </w:r>
      <w:r>
        <w:tab/>
        <w:t>13.75Wipro Turbo</w:t>
      </w:r>
      <w:r>
        <w:tab/>
        <w:t>Engineer</w:t>
      </w:r>
      <w:r>
        <w:tab/>
        <w:t>Jenkins, Testing</w:t>
      </w:r>
    </w:p>
    <w:p w:rsidR="00FA5DBA" w:rsidRDefault="00E62248">
      <w:pPr>
        <w:ind w:left="10408"/>
      </w:pPr>
      <w:r>
        <w:t>Logistics</w:t>
      </w:r>
    </w:p>
    <w:p w:rsidR="00FA5DBA" w:rsidRDefault="00E62248">
      <w:pPr>
        <w:tabs>
          <w:tab w:val="center" w:pos="10791"/>
        </w:tabs>
        <w:ind w:left="-15" w:firstLine="0"/>
      </w:pPr>
      <w:r>
        <w:t>Global School</w:t>
      </w:r>
      <w:r>
        <w:tab/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of Business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59"/>
          <w:tab w:val="center" w:pos="6953"/>
          <w:tab w:val="center" w:pos="8270"/>
          <w:tab w:val="center" w:pos="9583"/>
          <w:tab w:val="center" w:pos="10659"/>
        </w:tabs>
        <w:spacing w:after="6"/>
        <w:ind w:left="-15" w:firstLine="0"/>
      </w:pPr>
      <w:r>
        <w:t>157</w:t>
      </w:r>
      <w:r>
        <w:tab/>
        <w:t>Management</w:t>
      </w:r>
      <w:r>
        <w:tab/>
        <w:t>Tier 2</w:t>
      </w:r>
      <w:r>
        <w:tab/>
        <w:t>2020</w:t>
      </w:r>
      <w:r>
        <w:tab/>
        <w:t>80.1</w:t>
      </w:r>
      <w:r>
        <w:tab/>
        <w:t>27.3</w:t>
      </w:r>
      <w:r>
        <w:tab/>
        <w:t>9.26</w:t>
      </w:r>
      <w:r>
        <w:tab/>
        <w:t>8.44EY</w:t>
      </w:r>
      <w:r>
        <w:tab/>
        <w:t>Consultant</w:t>
      </w:r>
      <w:r>
        <w:tab/>
        <w:t>Research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Statement</w:t>
      </w:r>
    </w:p>
    <w:p w:rsidR="00FA5DBA" w:rsidRDefault="00E62248">
      <w:pPr>
        <w:spacing w:after="0" w:line="346" w:lineRule="auto"/>
        <w:ind w:left="-5"/>
      </w:pPr>
      <w:r>
        <w:t>Global School</w:t>
      </w:r>
      <w:r>
        <w:tab/>
        <w:t>Analysis,</w:t>
      </w:r>
      <w:r>
        <w:t xml:space="preserve"> of Business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53"/>
          <w:tab w:val="center" w:pos="8395"/>
          <w:tab w:val="center" w:pos="9752"/>
          <w:tab w:val="center" w:pos="10743"/>
        </w:tabs>
        <w:spacing w:after="6"/>
        <w:ind w:left="-15" w:firstLine="0"/>
      </w:pPr>
      <w:r>
        <w:t>157</w:t>
      </w:r>
      <w:r>
        <w:tab/>
        <w:t>Management</w:t>
      </w:r>
      <w:r>
        <w:tab/>
        <w:t>Tier 2</w:t>
      </w:r>
      <w:r>
        <w:tab/>
        <w:t>2021</w:t>
      </w:r>
      <w:r>
        <w:tab/>
        <w:t>72.2</w:t>
      </w:r>
      <w:r>
        <w:tab/>
        <w:t>28.77</w:t>
      </w:r>
      <w:r>
        <w:tab/>
        <w:t>9.54</w:t>
      </w:r>
      <w:r>
        <w:tab/>
        <w:t>8.39Deloitte</w:t>
      </w:r>
      <w:r>
        <w:tab/>
        <w:t>Financial Analyst</w:t>
      </w:r>
      <w:r>
        <w:tab/>
        <w:t>Tax Strategy</w:t>
      </w:r>
    </w:p>
    <w:p w:rsidR="00FA5DBA" w:rsidRDefault="00E62248">
      <w:pPr>
        <w:spacing w:after="6"/>
        <w:ind w:left="10408"/>
      </w:pPr>
      <w:r>
        <w:t>Financial</w:t>
      </w:r>
    </w:p>
    <w:p w:rsidR="00FA5DBA" w:rsidRDefault="00E62248">
      <w:pPr>
        <w:ind w:left="10408"/>
      </w:pPr>
      <w:r>
        <w:t>Statement</w:t>
      </w:r>
    </w:p>
    <w:p w:rsidR="00FA5DBA" w:rsidRDefault="00E62248">
      <w:pPr>
        <w:spacing w:after="0" w:line="345" w:lineRule="auto"/>
        <w:ind w:left="-5"/>
      </w:pPr>
      <w:r>
        <w:t>Global School</w:t>
      </w:r>
      <w:r>
        <w:tab/>
        <w:t>Analysis, of Business</w:t>
      </w:r>
      <w:r>
        <w:tab/>
        <w:t>Advanced Excel,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63"/>
          <w:tab w:val="center" w:pos="9752"/>
          <w:tab w:val="center" w:pos="10743"/>
        </w:tabs>
        <w:spacing w:after="6"/>
        <w:ind w:left="-15" w:firstLine="0"/>
      </w:pPr>
      <w:r>
        <w:t>157</w:t>
      </w:r>
      <w:r>
        <w:tab/>
        <w:t>Management</w:t>
      </w:r>
      <w:r>
        <w:tab/>
        <w:t>Tier 2</w:t>
      </w:r>
      <w:r>
        <w:tab/>
        <w:t>2022</w:t>
      </w:r>
      <w:r>
        <w:tab/>
        <w:t>75.1</w:t>
      </w:r>
      <w:r>
        <w:tab/>
        <w:t>29.15</w:t>
      </w:r>
      <w:r>
        <w:tab/>
        <w:t>19.69</w:t>
      </w:r>
      <w:r>
        <w:tab/>
        <w:t>17.43</w:t>
      </w:r>
      <w:r>
        <w:t>Deloitte</w:t>
      </w:r>
      <w:r>
        <w:tab/>
        <w:t>Financial Analyst</w:t>
      </w:r>
      <w:r>
        <w:tab/>
        <w:t>Tax Strategy</w:t>
      </w:r>
    </w:p>
    <w:p w:rsidR="00FA5DBA" w:rsidRDefault="00E62248">
      <w:pPr>
        <w:ind w:left="10408"/>
      </w:pPr>
      <w:r>
        <w:t>Logistics</w:t>
      </w:r>
    </w:p>
    <w:p w:rsidR="00FA5DBA" w:rsidRDefault="00E62248">
      <w:pPr>
        <w:tabs>
          <w:tab w:val="center" w:pos="10791"/>
        </w:tabs>
        <w:ind w:left="-15" w:firstLine="0"/>
      </w:pPr>
      <w:r>
        <w:t>Global School</w:t>
      </w:r>
      <w:r>
        <w:tab/>
        <w:t>Planning, SAP</w:t>
      </w:r>
    </w:p>
    <w:p w:rsidR="00FA5DBA" w:rsidRDefault="00E62248">
      <w:pPr>
        <w:tabs>
          <w:tab w:val="center" w:pos="9654"/>
          <w:tab w:val="right" w:pos="11353"/>
        </w:tabs>
        <w:ind w:left="-15" w:firstLine="0"/>
      </w:pPr>
      <w:r>
        <w:t>of Business</w:t>
      </w:r>
      <w:r>
        <w:tab/>
        <w:t>Supply Chain</w:t>
      </w:r>
      <w:r>
        <w:tab/>
        <w:t>ERP, Operations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0"/>
          <w:tab w:val="center" w:pos="9583"/>
          <w:tab w:val="center" w:pos="10659"/>
        </w:tabs>
        <w:ind w:left="-15" w:firstLine="0"/>
      </w:pPr>
      <w:r>
        <w:t>157</w:t>
      </w:r>
      <w:r>
        <w:tab/>
        <w:t>Management</w:t>
      </w:r>
      <w:r>
        <w:tab/>
        <w:t>Tier 2</w:t>
      </w:r>
      <w:r>
        <w:tab/>
        <w:t>2023</w:t>
      </w:r>
      <w:r>
        <w:tab/>
        <w:t>72.4</w:t>
      </w:r>
      <w:r>
        <w:tab/>
        <w:t>27.74</w:t>
      </w:r>
      <w:r>
        <w:tab/>
        <w:t>10.19</w:t>
      </w:r>
      <w:r>
        <w:tab/>
        <w:t>9.58EY</w:t>
      </w:r>
      <w:r>
        <w:tab/>
        <w:t>Consultant</w:t>
      </w:r>
      <w:r>
        <w:tab/>
        <w:t>Research</w:t>
      </w:r>
    </w:p>
    <w:p w:rsidR="00FA5DBA" w:rsidRDefault="00E62248">
      <w:pPr>
        <w:spacing w:after="0" w:line="345" w:lineRule="auto"/>
        <w:ind w:left="-5"/>
      </w:pPr>
      <w:r>
        <w:t>Global School</w:t>
      </w:r>
      <w:r>
        <w:tab/>
        <w:t>B2B Sales, CRM of Business</w:t>
      </w:r>
      <w:r>
        <w:tab/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ind w:left="-15" w:firstLine="0"/>
      </w:pPr>
      <w:r>
        <w:t>157</w:t>
      </w:r>
      <w:r>
        <w:tab/>
        <w:t>Manage</w:t>
      </w:r>
      <w:r>
        <w:t>ment</w:t>
      </w:r>
      <w:r>
        <w:tab/>
        <w:t>Tier 2</w:t>
      </w:r>
      <w:r>
        <w:tab/>
        <w:t>2024</w:t>
      </w:r>
      <w:r>
        <w:tab/>
        <w:t>70.9</w:t>
      </w:r>
      <w:r>
        <w:tab/>
        <w:t>22.82</w:t>
      </w:r>
      <w:r>
        <w:tab/>
        <w:t>12.79</w:t>
      </w:r>
      <w:r>
        <w:tab/>
        <w:t>11.71ICICI Bank</w:t>
      </w:r>
      <w:r>
        <w:tab/>
        <w:t>Marketing AssociateMarketing</w:t>
      </w:r>
    </w:p>
    <w:p w:rsidR="00FA5DBA" w:rsidRDefault="00E62248">
      <w:pPr>
        <w:spacing w:after="6"/>
        <w:ind w:left="10408"/>
      </w:pPr>
      <w:r>
        <w:t>Client</w:t>
      </w:r>
    </w:p>
    <w:p w:rsidR="00FA5DBA" w:rsidRDefault="00E62248">
      <w:pPr>
        <w:ind w:left="10408"/>
      </w:pPr>
      <w:r>
        <w:t>Acquisition,</w:t>
      </w:r>
    </w:p>
    <w:p w:rsidR="00FA5DBA" w:rsidRDefault="00E62248">
      <w:pPr>
        <w:spacing w:after="0" w:line="346" w:lineRule="auto"/>
        <w:ind w:left="-5" w:right="204"/>
      </w:pPr>
      <w:r>
        <w:t>Global School</w:t>
      </w:r>
      <w:r>
        <w:tab/>
        <w:t>Business Negotiation, of Business</w:t>
      </w:r>
      <w:r>
        <w:tab/>
        <w:t>Development Portfolio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481"/>
          <w:tab w:val="center" w:pos="9532"/>
          <w:tab w:val="center" w:pos="10754"/>
        </w:tabs>
        <w:ind w:left="-15" w:firstLine="0"/>
      </w:pPr>
      <w:r>
        <w:t>157</w:t>
      </w:r>
      <w:r>
        <w:tab/>
        <w:t>Management</w:t>
      </w:r>
      <w:r>
        <w:tab/>
        <w:t>Tier 2</w:t>
      </w:r>
      <w:r>
        <w:tab/>
        <w:t>2025</w:t>
      </w:r>
      <w:r>
        <w:tab/>
        <w:t>83</w:t>
      </w:r>
      <w:r>
        <w:tab/>
        <w:t>29.13</w:t>
      </w:r>
      <w:r>
        <w:tab/>
        <w:t>13.25</w:t>
      </w:r>
      <w:r>
        <w:tab/>
        <w:t>12.44HDFC Bank</w:t>
      </w:r>
      <w:r>
        <w:tab/>
        <w:t>Manager</w:t>
      </w:r>
      <w:r>
        <w:tab/>
        <w:t>Management</w:t>
      </w:r>
    </w:p>
    <w:p w:rsidR="00FA5DBA" w:rsidRDefault="00E62248">
      <w:pPr>
        <w:spacing w:after="0" w:line="345" w:lineRule="auto"/>
        <w:ind w:left="-5"/>
      </w:pPr>
      <w:r>
        <w:t>Global School</w:t>
      </w:r>
      <w:r>
        <w:tab/>
        <w:t>B2B Sales, CRM of Business</w:t>
      </w:r>
      <w:r>
        <w:tab/>
        <w:t>Tools, Digital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51"/>
          <w:tab w:val="center" w:pos="10112"/>
        </w:tabs>
        <w:ind w:left="-15" w:firstLine="0"/>
      </w:pPr>
      <w:r>
        <w:t>157</w:t>
      </w:r>
      <w:r>
        <w:tab/>
        <w:t>Management</w:t>
      </w:r>
      <w:r>
        <w:tab/>
        <w:t>Tier 2</w:t>
      </w:r>
      <w:r>
        <w:tab/>
        <w:t>2026</w:t>
      </w:r>
      <w:r>
        <w:tab/>
        <w:t>88.8</w:t>
      </w:r>
      <w:r>
        <w:tab/>
        <w:t>32.29</w:t>
      </w:r>
      <w:r>
        <w:tab/>
        <w:t>11.74</w:t>
      </w:r>
      <w:r>
        <w:tab/>
        <w:t>10.96ICICI Bank</w:t>
      </w:r>
      <w:r>
        <w:tab/>
        <w:t>Marketing AssociateMarketing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95"/>
          <w:tab w:val="center" w:pos="9711"/>
          <w:tab w:val="center" w:pos="10543"/>
        </w:tabs>
        <w:ind w:left="-15" w:firstLine="0"/>
      </w:pPr>
      <w:r>
        <w:t>Institute 158</w:t>
      </w:r>
      <w:r>
        <w:tab/>
        <w:t>Engineering</w:t>
      </w:r>
      <w:r>
        <w:tab/>
        <w:t>Tier 2</w:t>
      </w:r>
      <w:r>
        <w:tab/>
        <w:t>2020</w:t>
      </w:r>
      <w:r>
        <w:tab/>
        <w:t>69.6</w:t>
      </w:r>
      <w:r>
        <w:tab/>
        <w:t>18.13</w:t>
      </w:r>
      <w:r>
        <w:tab/>
        <w:t>11.01</w:t>
      </w:r>
      <w:r>
        <w:tab/>
        <w:t>1</w:t>
      </w:r>
      <w:r>
        <w:t>0.33Programmer</w:t>
      </w:r>
      <w:r>
        <w:tab/>
        <w:t>Cloud Engineer</w:t>
      </w:r>
      <w:r>
        <w:tab/>
        <w:t>Linux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53"/>
          <w:tab w:val="center" w:pos="8602"/>
          <w:tab w:val="center" w:pos="9569"/>
          <w:tab w:val="center" w:pos="10682"/>
        </w:tabs>
        <w:ind w:left="-15" w:firstLine="0"/>
      </w:pPr>
      <w:r>
        <w:t>Institute 158</w:t>
      </w:r>
      <w:r>
        <w:tab/>
        <w:t>Engineering</w:t>
      </w:r>
      <w:r>
        <w:tab/>
        <w:t>Tier 2</w:t>
      </w:r>
      <w:r>
        <w:tab/>
        <w:t>2021</w:t>
      </w:r>
      <w:r>
        <w:tab/>
        <w:t>73</w:t>
      </w:r>
      <w:r>
        <w:tab/>
        <w:t>22.17</w:t>
      </w:r>
      <w:r>
        <w:tab/>
        <w:t>8.54</w:t>
      </w:r>
      <w:r>
        <w:tab/>
        <w:t>7.62Cognizant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53"/>
          <w:tab w:val="center" w:pos="8602"/>
          <w:tab w:val="center" w:pos="9569"/>
          <w:tab w:val="center" w:pos="10682"/>
        </w:tabs>
        <w:ind w:left="-15" w:firstLine="0"/>
      </w:pPr>
      <w:r>
        <w:t>Institute 158</w:t>
      </w:r>
      <w:r>
        <w:tab/>
        <w:t>Engineering</w:t>
      </w:r>
      <w:r>
        <w:tab/>
        <w:t>Tier 2</w:t>
      </w:r>
      <w:r>
        <w:tab/>
        <w:t>2022</w:t>
      </w:r>
      <w:r>
        <w:tab/>
        <w:t>90.3</w:t>
      </w:r>
      <w:r>
        <w:tab/>
        <w:t>28.72</w:t>
      </w:r>
      <w:r>
        <w:tab/>
        <w:t>9.34</w:t>
      </w:r>
      <w:r>
        <w:tab/>
        <w:t>8.39Cognizant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center" w:pos="10781"/>
        </w:tabs>
        <w:ind w:left="-15" w:firstLine="0"/>
      </w:pPr>
      <w:r>
        <w:t>State</w:t>
      </w:r>
      <w:r>
        <w:tab/>
        <w:t>AWS, Docker,</w:t>
      </w:r>
    </w:p>
    <w:p w:rsidR="00FA5DBA" w:rsidRDefault="00E62248">
      <w:pPr>
        <w:tabs>
          <w:tab w:val="center" w:pos="8690"/>
          <w:tab w:val="center" w:pos="10726"/>
        </w:tabs>
        <w:ind w:left="-15" w:firstLine="0"/>
      </w:pPr>
      <w:r>
        <w:t>Technical</w:t>
      </w:r>
      <w:r>
        <w:tab/>
        <w:t>Infosys Power</w:t>
      </w:r>
      <w:r>
        <w:tab/>
        <w:t>Kubernetes,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53"/>
          <w:tab w:val="center" w:pos="8527"/>
          <w:tab w:val="center" w:pos="9711"/>
          <w:tab w:val="center" w:pos="10543"/>
        </w:tabs>
        <w:spacing w:after="6"/>
        <w:ind w:left="-15" w:firstLine="0"/>
      </w:pPr>
      <w:r>
        <w:t>Institute 158</w:t>
      </w:r>
      <w:r>
        <w:tab/>
        <w:t>Engineering</w:t>
      </w:r>
      <w:r>
        <w:tab/>
        <w:t>Tier 2</w:t>
      </w:r>
      <w:r>
        <w:tab/>
        <w:t>2023</w:t>
      </w:r>
      <w:r>
        <w:tab/>
        <w:t>67.8</w:t>
      </w:r>
      <w:r>
        <w:tab/>
        <w:t>28.5</w:t>
      </w:r>
      <w:r>
        <w:tab/>
        <w:t>9.17</w:t>
      </w:r>
      <w:r>
        <w:tab/>
        <w:t>8.42Programmer</w:t>
      </w:r>
      <w:r>
        <w:tab/>
        <w:t>Cloud Engineer</w:t>
      </w:r>
      <w:r>
        <w:tab/>
        <w:t>Linux</w:t>
      </w:r>
    </w:p>
    <w:p w:rsidR="00FA5DBA" w:rsidRDefault="00E62248">
      <w:pPr>
        <w:ind w:left="-5"/>
      </w:pPr>
      <w:r>
        <w:t>State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Exc</w:t>
      </w:r>
      <w:r>
        <w:t>el, Tableau,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48"/>
          <w:tab w:val="center" w:pos="9637"/>
          <w:tab w:val="center" w:pos="10743"/>
        </w:tabs>
        <w:ind w:left="-15" w:firstLine="0"/>
      </w:pPr>
      <w:r>
        <w:t>Institute 158</w:t>
      </w:r>
      <w:r>
        <w:tab/>
        <w:t>Engineering</w:t>
      </w:r>
      <w:r>
        <w:tab/>
        <w:t>Tier 2</w:t>
      </w:r>
      <w:r>
        <w:tab/>
        <w:t>2024</w:t>
      </w:r>
      <w:r>
        <w:tab/>
        <w:t>74.1</w:t>
      </w:r>
      <w:r>
        <w:tab/>
        <w:t>38.68</w:t>
      </w:r>
      <w:r>
        <w:tab/>
        <w:t>11.36</w:t>
      </w:r>
      <w:r>
        <w:tab/>
        <w:t>10.23Capgemini</w:t>
      </w:r>
      <w:r>
        <w:tab/>
        <w:t>Data Analyst</w:t>
      </w:r>
      <w:r>
        <w:tab/>
        <w:t>Python, SQL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ind w:left="-15" w:firstLine="0"/>
      </w:pPr>
      <w:r>
        <w:t>Institute 158</w:t>
      </w:r>
      <w:r>
        <w:tab/>
        <w:t>Engineering</w:t>
      </w:r>
      <w:r>
        <w:tab/>
        <w:t>Tier 2</w:t>
      </w:r>
      <w:r>
        <w:tab/>
        <w:t>2025</w:t>
      </w:r>
      <w:r>
        <w:tab/>
        <w:t>77.2</w:t>
      </w:r>
      <w:r>
        <w:tab/>
        <w:t>40.61</w:t>
      </w:r>
      <w:r>
        <w:tab/>
        <w:t>13.98</w:t>
      </w:r>
      <w:r>
        <w:tab/>
        <w:t>12.06</w:t>
      </w:r>
      <w:r>
        <w:t>Cognizant CTS</w:t>
      </w:r>
      <w:r>
        <w:tab/>
        <w:t>Developer</w:t>
      </w:r>
      <w:r>
        <w:tab/>
        <w:t>JavaScript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React.js, Node.js,</w:t>
      </w:r>
    </w:p>
    <w:p w:rsidR="00FA5DBA" w:rsidRDefault="00E62248">
      <w:pPr>
        <w:tabs>
          <w:tab w:val="center" w:pos="9559"/>
          <w:tab w:val="center" w:pos="10686"/>
        </w:tabs>
        <w:ind w:left="-15" w:firstLine="0"/>
      </w:pPr>
      <w:r>
        <w:t>Technical</w:t>
      </w:r>
      <w:r>
        <w:tab/>
        <w:t>Full Stack</w:t>
      </w:r>
      <w:r>
        <w:tab/>
        <w:t>MongoDB,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69"/>
          <w:tab w:val="center" w:pos="9569"/>
          <w:tab w:val="center" w:pos="10682"/>
        </w:tabs>
        <w:spacing w:after="6"/>
        <w:ind w:left="-15" w:firstLine="0"/>
      </w:pPr>
      <w:r>
        <w:t>Institute 158</w:t>
      </w:r>
      <w:r>
        <w:tab/>
        <w:t>Engineering</w:t>
      </w:r>
      <w:r>
        <w:tab/>
        <w:t>Tier 2</w:t>
      </w:r>
      <w:r>
        <w:tab/>
        <w:t>2026</w:t>
      </w:r>
      <w:r>
        <w:tab/>
        <w:t>83.5</w:t>
      </w:r>
      <w:r>
        <w:tab/>
        <w:t>27.99</w:t>
      </w:r>
      <w:r>
        <w:tab/>
        <w:t>13.36</w:t>
      </w:r>
      <w:r>
        <w:tab/>
        <w:t>12.26Cognizant CTS</w:t>
      </w:r>
      <w:r>
        <w:tab/>
        <w:t>Developer</w:t>
      </w:r>
      <w:r>
        <w:tab/>
        <w:t>JavaScript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9064"/>
          <w:tab w:val="center" w:pos="10604"/>
        </w:tabs>
        <w:ind w:left="-15" w:firstLine="0"/>
      </w:pPr>
      <w:r>
        <w:t>Institute 159</w:t>
      </w:r>
      <w:r>
        <w:tab/>
        <w:t>Engineering</w:t>
      </w:r>
      <w:r>
        <w:tab/>
        <w:t>Tier 1</w:t>
      </w:r>
      <w:r>
        <w:tab/>
        <w:t>2020</w:t>
      </w:r>
      <w:r>
        <w:tab/>
        <w:t>85.9</w:t>
      </w:r>
      <w:r>
        <w:tab/>
        <w:t>41.04</w:t>
      </w:r>
      <w:r>
        <w:tab/>
        <w:t>23.72</w:t>
      </w:r>
      <w:r>
        <w:tab/>
        <w:t>21.3Tower Research Quant Analyst</w:t>
      </w:r>
      <w:r>
        <w:tab/>
        <w:t>Trading</w:t>
      </w:r>
    </w:p>
    <w:p w:rsidR="00FA5DBA" w:rsidRDefault="00E62248">
      <w:pPr>
        <w:spacing w:after="0" w:line="346" w:lineRule="auto"/>
        <w:ind w:left="-5"/>
      </w:pPr>
      <w:r>
        <w:t>State</w:t>
      </w:r>
      <w:r>
        <w:tab/>
        <w:t>Product Strategy, 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ind w:left="-15" w:firstLine="0"/>
      </w:pPr>
      <w:r>
        <w:t>Institute 159</w:t>
      </w:r>
      <w:r>
        <w:tab/>
        <w:t>Engineering</w:t>
      </w:r>
      <w:r>
        <w:tab/>
        <w:t>Tier 1</w:t>
      </w:r>
      <w:r>
        <w:tab/>
        <w:t>2021</w:t>
      </w:r>
      <w:r>
        <w:tab/>
        <w:t>91.1</w:t>
      </w:r>
      <w:r>
        <w:tab/>
        <w:t>60.4</w:t>
      </w:r>
      <w:r>
        <w:tab/>
        <w:t>27.22</w:t>
      </w:r>
      <w:r>
        <w:tab/>
        <w:t>23.55Amazon</w:t>
      </w:r>
      <w:r>
        <w:tab/>
        <w:t>Product Manager</w:t>
      </w:r>
      <w:r>
        <w:tab/>
        <w:t>UX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Python, Machine</w:t>
      </w:r>
    </w:p>
    <w:p w:rsidR="00FA5DBA" w:rsidRDefault="00E62248">
      <w:pPr>
        <w:tabs>
          <w:tab w:val="center" w:pos="10808"/>
        </w:tabs>
        <w:ind w:left="-15" w:firstLine="0"/>
      </w:pPr>
      <w:r>
        <w:t>Technical</w:t>
      </w:r>
      <w:r>
        <w:tab/>
        <w:t>Learning, SQL,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404"/>
          <w:tab w:val="center" w:pos="9667"/>
          <w:tab w:val="center" w:pos="10625"/>
        </w:tabs>
        <w:ind w:left="-15" w:firstLine="0"/>
      </w:pPr>
      <w:r>
        <w:t>Institute 159</w:t>
      </w:r>
      <w:r>
        <w:tab/>
        <w:t>Engineering</w:t>
      </w:r>
      <w:r>
        <w:tab/>
        <w:t>Tier 1</w:t>
      </w:r>
      <w:r>
        <w:tab/>
        <w:t>2022</w:t>
      </w:r>
      <w:r>
        <w:tab/>
        <w:t>93.5</w:t>
      </w:r>
      <w:r>
        <w:tab/>
        <w:t>61.67</w:t>
      </w:r>
      <w:r>
        <w:tab/>
        <w:t>25.23</w:t>
      </w:r>
      <w:r>
        <w:tab/>
        <w:t>22.11Microsoft</w:t>
      </w:r>
      <w:r>
        <w:tab/>
        <w:t>Data Scientist</w:t>
      </w:r>
      <w:r>
        <w:tab/>
        <w:t>PyTorch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159</w:t>
      </w:r>
      <w:r>
        <w:tab/>
        <w:t>Engineering</w:t>
      </w:r>
      <w:r>
        <w:tab/>
        <w:t>Tier 1</w:t>
      </w:r>
      <w:r>
        <w:tab/>
        <w:t>2023</w:t>
      </w:r>
      <w:r>
        <w:tab/>
        <w:t>85.7</w:t>
      </w:r>
      <w:r>
        <w:tab/>
        <w:t>70.88</w:t>
      </w:r>
      <w:r>
        <w:tab/>
        <w:t>21.13</w:t>
      </w:r>
      <w:r>
        <w:tab/>
        <w:t>19.61Google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Product Strategy,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Agile, Analytics,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59"/>
          <w:tab w:val="center" w:pos="6921"/>
          <w:tab w:val="center" w:pos="8380"/>
          <w:tab w:val="center" w:pos="9759"/>
          <w:tab w:val="center" w:pos="10689"/>
        </w:tabs>
        <w:spacing w:after="6"/>
        <w:ind w:left="-15" w:firstLine="0"/>
      </w:pPr>
      <w:r>
        <w:t>Institute 159</w:t>
      </w:r>
      <w:r>
        <w:tab/>
        <w:t>Engineering</w:t>
      </w:r>
      <w:r>
        <w:tab/>
        <w:t>Tier 1</w:t>
      </w:r>
      <w:r>
        <w:tab/>
        <w:t>2024</w:t>
      </w:r>
      <w:r>
        <w:tab/>
        <w:t>89.8</w:t>
      </w:r>
      <w:r>
        <w:tab/>
        <w:t>53.9</w:t>
      </w:r>
      <w:r>
        <w:tab/>
        <w:t>23.03</w:t>
      </w:r>
      <w:r>
        <w:tab/>
        <w:t>21.86Amazon</w:t>
      </w:r>
      <w:r>
        <w:tab/>
        <w:t>Product Manager</w:t>
      </w:r>
      <w:r>
        <w:tab/>
        <w:t>UX Design</w:t>
      </w:r>
    </w:p>
    <w:p w:rsidR="00FA5DBA" w:rsidRDefault="00E62248">
      <w:pPr>
        <w:ind w:left="10408"/>
      </w:pPr>
      <w:r>
        <w:t>Stochastic</w:t>
      </w:r>
    </w:p>
    <w:p w:rsidR="00FA5DBA" w:rsidRDefault="00E62248">
      <w:pPr>
        <w:tabs>
          <w:tab w:val="center" w:pos="10798"/>
        </w:tabs>
        <w:ind w:left="-15" w:firstLine="0"/>
      </w:pPr>
      <w:r>
        <w:t>State</w:t>
      </w:r>
      <w:r>
        <w:tab/>
        <w:t>Calculus, C++,</w:t>
      </w:r>
    </w:p>
    <w:p w:rsidR="00FA5DBA" w:rsidRDefault="00E62248">
      <w:pPr>
        <w:tabs>
          <w:tab w:val="right" w:pos="11353"/>
        </w:tabs>
        <w:ind w:left="-15" w:firstLine="0"/>
      </w:pPr>
      <w:r>
        <w:t>Technical</w:t>
      </w:r>
      <w:r>
        <w:tab/>
        <w:t>High-Frequency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53"/>
          <w:tab w:val="center" w:pos="5628"/>
          <w:tab w:val="center" w:pos="6921"/>
          <w:tab w:val="center" w:pos="9031"/>
          <w:tab w:val="center" w:pos="10604"/>
        </w:tabs>
        <w:ind w:left="-15" w:firstLine="0"/>
      </w:pPr>
      <w:r>
        <w:t>Institute 159</w:t>
      </w:r>
      <w:r>
        <w:tab/>
        <w:t>Engineering</w:t>
      </w:r>
      <w:r>
        <w:tab/>
        <w:t>Tier 1</w:t>
      </w:r>
      <w:r>
        <w:tab/>
        <w:t>2025</w:t>
      </w:r>
      <w:r>
        <w:tab/>
        <w:t>97</w:t>
      </w:r>
      <w:r>
        <w:tab/>
        <w:t>55.12</w:t>
      </w:r>
      <w:r>
        <w:tab/>
        <w:t>20.48</w:t>
      </w:r>
      <w:r>
        <w:tab/>
        <w:t>18.23Tower Research Quant Analyst</w:t>
      </w:r>
      <w:r>
        <w:tab/>
        <w:t>Trading</w:t>
      </w:r>
    </w:p>
    <w:p w:rsidR="00FA5DBA" w:rsidRDefault="00E62248">
      <w:pPr>
        <w:tabs>
          <w:tab w:val="right" w:pos="11353"/>
        </w:tabs>
        <w:ind w:left="-15" w:firstLine="0"/>
      </w:pPr>
      <w:r>
        <w:t>State</w:t>
      </w:r>
      <w:r>
        <w:tab/>
        <w:t>Data Structures,</w:t>
      </w:r>
    </w:p>
    <w:p w:rsidR="00FA5DBA" w:rsidRDefault="00E62248">
      <w:pPr>
        <w:tabs>
          <w:tab w:val="center" w:pos="9793"/>
          <w:tab w:val="right" w:pos="11353"/>
        </w:tabs>
        <w:ind w:left="-15" w:firstLine="0"/>
      </w:pPr>
      <w:r>
        <w:t>Technical</w:t>
      </w:r>
      <w:r>
        <w:tab/>
        <w:t>Software Engineer</w:t>
      </w:r>
      <w:r>
        <w:tab/>
        <w:t>Algorithms, C++,</w:t>
      </w:r>
    </w:p>
    <w:p w:rsidR="00FA5DBA" w:rsidRDefault="00E62248">
      <w:pPr>
        <w:tabs>
          <w:tab w:val="center" w:pos="1130"/>
          <w:tab w:val="center" w:pos="1807"/>
          <w:tab w:val="center" w:pos="3243"/>
          <w:tab w:val="center" w:pos="4406"/>
          <w:tab w:val="center" w:pos="5628"/>
          <w:tab w:val="center" w:pos="6921"/>
          <w:tab w:val="center" w:pos="8353"/>
          <w:tab w:val="center" w:pos="9457"/>
          <w:tab w:val="center" w:pos="10808"/>
        </w:tabs>
        <w:ind w:left="-15" w:firstLine="0"/>
      </w:pPr>
      <w:r>
        <w:t>Institute 159</w:t>
      </w:r>
      <w:r>
        <w:tab/>
        <w:t>Engineering</w:t>
      </w:r>
      <w:r>
        <w:tab/>
        <w:t>Tier 1</w:t>
      </w:r>
      <w:r>
        <w:tab/>
        <w:t>2026</w:t>
      </w:r>
      <w:r>
        <w:tab/>
        <w:t>99.9</w:t>
      </w:r>
      <w:r>
        <w:tab/>
        <w:t>83.13</w:t>
      </w:r>
      <w:r>
        <w:tab/>
        <w:t>33.49</w:t>
      </w:r>
      <w:r>
        <w:tab/>
        <w:t>30.53Google</w:t>
      </w:r>
      <w:r>
        <w:tab/>
        <w:t>(SDE)</w:t>
      </w:r>
      <w:r>
        <w:tab/>
        <w:t>System Design</w:t>
      </w:r>
    </w:p>
    <w:p w:rsidR="00FA5DBA" w:rsidRDefault="00E62248">
      <w:pPr>
        <w:tabs>
          <w:tab w:val="center" w:pos="10669"/>
        </w:tabs>
        <w:ind w:left="-15" w:firstLine="0"/>
      </w:pPr>
      <w:r>
        <w:t>Global</w:t>
      </w:r>
      <w:r>
        <w:t xml:space="preserve">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160</w:t>
      </w:r>
      <w:r>
        <w:tab/>
        <w:t>Management</w:t>
      </w:r>
      <w:r>
        <w:tab/>
        <w:t>Tier 1</w:t>
      </w:r>
      <w:r>
        <w:tab/>
        <w:t>2020</w:t>
      </w:r>
      <w:r>
        <w:tab/>
        <w:t>89</w:t>
      </w:r>
      <w:r>
        <w:tab/>
        <w:t>68.62</w:t>
      </w:r>
      <w:r>
        <w:tab/>
        <w:t>24.25</w:t>
      </w:r>
      <w:r>
        <w:tab/>
        <w:t>22.31Goldman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160</w:t>
      </w:r>
      <w:r>
        <w:tab/>
        <w:t>Management</w:t>
      </w:r>
      <w:r>
        <w:tab/>
        <w:t>Tier 1</w:t>
      </w:r>
      <w:r>
        <w:tab/>
      </w:r>
      <w:r>
        <w:t>2021</w:t>
      </w:r>
      <w:r>
        <w:tab/>
        <w:t>89.1</w:t>
      </w:r>
      <w:r>
        <w:tab/>
        <w:t>50.41</w:t>
      </w:r>
      <w:r>
        <w:tab/>
        <w:t>26.16</w:t>
      </w:r>
      <w:r>
        <w:tab/>
        <w:t>23.35McKinsey &amp; Co</w:t>
      </w:r>
      <w:r>
        <w:tab/>
        <w:t>Consultant</w:t>
      </w:r>
      <w:r>
        <w:tab/>
        <w:t>Analysis</w:t>
      </w:r>
    </w:p>
    <w:p w:rsidR="00FA5DBA" w:rsidRDefault="00E62248">
      <w:pPr>
        <w:ind w:left="10408"/>
      </w:pPr>
      <w:r>
        <w:t>Growth Hacking,</w:t>
      </w:r>
    </w:p>
    <w:p w:rsidR="00FA5DBA" w:rsidRDefault="00E62248">
      <w:pPr>
        <w:tabs>
          <w:tab w:val="center" w:pos="10804"/>
        </w:tabs>
        <w:ind w:left="-15" w:firstLine="0"/>
      </w:pPr>
      <w:r>
        <w:t>Global School</w:t>
      </w:r>
      <w:r>
        <w:tab/>
        <w:t>Data Analytics,</w:t>
      </w:r>
    </w:p>
    <w:p w:rsidR="00FA5DBA" w:rsidRDefault="00E62248">
      <w:pPr>
        <w:tabs>
          <w:tab w:val="center" w:pos="10533"/>
        </w:tabs>
        <w:ind w:left="-15" w:firstLine="0"/>
      </w:pPr>
      <w:r>
        <w:t>of Business</w:t>
      </w:r>
      <w:r>
        <w:tab/>
        <w:t>Agile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88"/>
          <w:tab w:val="center" w:pos="9759"/>
          <w:tab w:val="center" w:pos="10757"/>
        </w:tabs>
        <w:spacing w:after="6"/>
        <w:ind w:left="-15" w:firstLine="0"/>
      </w:pPr>
      <w:r>
        <w:t>160</w:t>
      </w:r>
      <w:r>
        <w:tab/>
        <w:t>Management</w:t>
      </w:r>
      <w:r>
        <w:tab/>
        <w:t>Tier 1</w:t>
      </w:r>
      <w:r>
        <w:tab/>
        <w:t>2022</w:t>
      </w:r>
      <w:r>
        <w:tab/>
        <w:t>94.4</w:t>
      </w:r>
      <w:r>
        <w:tab/>
        <w:t>73.63</w:t>
      </w:r>
      <w:r>
        <w:tab/>
        <w:t>29.33</w:t>
      </w:r>
      <w:r>
        <w:tab/>
        <w:t>25.96Uber</w:t>
      </w:r>
      <w:r>
        <w:tab/>
        <w:t>Product Manager</w:t>
      </w:r>
      <w:r>
        <w:tab/>
        <w:t>Development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ind w:left="10408"/>
      </w:pPr>
      <w:r>
        <w:t>Research, Brand</w:t>
      </w:r>
    </w:p>
    <w:p w:rsidR="00FA5DBA" w:rsidRDefault="00E62248">
      <w:pPr>
        <w:spacing w:after="0" w:line="346" w:lineRule="auto"/>
        <w:ind w:left="-5" w:right="366"/>
      </w:pPr>
      <w:r>
        <w:t>Global School</w:t>
      </w:r>
      <w:r>
        <w:tab/>
        <w:t>Strategy, of</w:t>
      </w:r>
      <w:r>
        <w:t xml:space="preserve"> Business</w:t>
      </w:r>
      <w:r>
        <w:tab/>
        <w:t>Consumer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706"/>
          <w:tab w:val="center" w:pos="6953"/>
          <w:tab w:val="center" w:pos="8278"/>
          <w:tab w:val="center" w:pos="9711"/>
          <w:tab w:val="center" w:pos="10608"/>
        </w:tabs>
        <w:ind w:left="-15" w:firstLine="0"/>
      </w:pPr>
      <w:r>
        <w:t>160</w:t>
      </w:r>
      <w:r>
        <w:tab/>
        <w:t>Management</w:t>
      </w:r>
      <w:r>
        <w:tab/>
        <w:t>Tier 1</w:t>
      </w:r>
      <w:r>
        <w:tab/>
        <w:t>2023</w:t>
      </w:r>
      <w:r>
        <w:tab/>
        <w:t>82.7</w:t>
      </w:r>
      <w:r>
        <w:tab/>
        <w:t>52</w:t>
      </w:r>
      <w:r>
        <w:tab/>
        <w:t>29.6</w:t>
      </w:r>
      <w:r>
        <w:tab/>
        <w:t>25.16HUL</w:t>
      </w:r>
      <w:r>
        <w:tab/>
        <w:t>Brand Manager</w:t>
      </w:r>
      <w:r>
        <w:tab/>
        <w:t>Insights</w:t>
      </w:r>
    </w:p>
    <w:p w:rsidR="00FA5DBA" w:rsidRDefault="00E62248">
      <w:pPr>
        <w:tabs>
          <w:tab w:val="center" w:pos="10669"/>
        </w:tabs>
        <w:ind w:left="-15" w:firstLine="0"/>
      </w:pPr>
      <w:r>
        <w:t>Global School</w:t>
      </w:r>
      <w:r>
        <w:tab/>
        <w:t>Corporate</w:t>
      </w:r>
    </w:p>
    <w:p w:rsidR="00FA5DBA" w:rsidRDefault="00E62248">
      <w:pPr>
        <w:tabs>
          <w:tab w:val="center" w:pos="10078"/>
        </w:tabs>
        <w:ind w:left="-15" w:firstLine="0"/>
      </w:pPr>
      <w:r>
        <w:t>of Business</w:t>
      </w:r>
      <w:r>
        <w:tab/>
        <w:t>Investment Banking Finance,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590"/>
          <w:tab w:val="center" w:pos="9491"/>
          <w:tab w:val="right" w:pos="11353"/>
        </w:tabs>
        <w:spacing w:after="6"/>
        <w:ind w:left="-15" w:firstLine="0"/>
      </w:pPr>
      <w:r>
        <w:t>160</w:t>
      </w:r>
      <w:r>
        <w:tab/>
        <w:t>Management</w:t>
      </w:r>
      <w:r>
        <w:tab/>
        <w:t>Tier 1</w:t>
      </w:r>
      <w:r>
        <w:tab/>
        <w:t>2024</w:t>
      </w:r>
      <w:r>
        <w:tab/>
        <w:t>86.2</w:t>
      </w:r>
      <w:r>
        <w:tab/>
        <w:t>87.79</w:t>
      </w:r>
      <w:r>
        <w:tab/>
        <w:t>25.89</w:t>
      </w:r>
      <w:r>
        <w:tab/>
        <w:t>22.27Goldman Sachs</w:t>
      </w:r>
      <w:r>
        <w:tab/>
        <w:t>Analyst</w:t>
      </w:r>
      <w:r>
        <w:tab/>
        <w:t>Valuation, M&amp;A</w:t>
      </w:r>
    </w:p>
    <w:p w:rsidR="00FA5DBA" w:rsidRDefault="00E62248">
      <w:pPr>
        <w:spacing w:after="6"/>
        <w:ind w:left="10408"/>
      </w:pPr>
      <w:r>
        <w:t>Strategic</w:t>
      </w:r>
    </w:p>
    <w:p w:rsidR="00FA5DBA" w:rsidRDefault="00E62248">
      <w:pPr>
        <w:ind w:left="10408"/>
      </w:pPr>
      <w:r>
        <w:t>Frameworks,</w:t>
      </w:r>
    </w:p>
    <w:p w:rsidR="00FA5DBA" w:rsidRDefault="00E62248">
      <w:pPr>
        <w:tabs>
          <w:tab w:val="center" w:pos="10642"/>
        </w:tabs>
        <w:ind w:left="-15" w:firstLine="0"/>
      </w:pPr>
      <w:r>
        <w:t>Global School</w:t>
      </w:r>
      <w:r>
        <w:tab/>
        <w:t>Financial</w:t>
      </w:r>
    </w:p>
    <w:p w:rsidR="00FA5DBA" w:rsidRDefault="00E62248">
      <w:pPr>
        <w:tabs>
          <w:tab w:val="center" w:pos="9647"/>
          <w:tab w:val="right" w:pos="11353"/>
        </w:tabs>
        <w:ind w:left="-15" w:firstLine="0"/>
      </w:pPr>
      <w:r>
        <w:t>of Business</w:t>
      </w:r>
      <w:r>
        <w:tab/>
        <w:t>Management</w:t>
      </w:r>
      <w:r>
        <w:tab/>
        <w:t>Modeling, Case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53"/>
          <w:tab w:val="center" w:pos="5628"/>
          <w:tab w:val="center" w:pos="6921"/>
          <w:tab w:val="center" w:pos="8573"/>
          <w:tab w:val="center" w:pos="9583"/>
          <w:tab w:val="center" w:pos="10625"/>
        </w:tabs>
        <w:spacing w:after="6"/>
        <w:ind w:left="-15" w:firstLine="0"/>
      </w:pPr>
      <w:r>
        <w:t>160</w:t>
      </w:r>
      <w:r>
        <w:tab/>
        <w:t>Management</w:t>
      </w:r>
      <w:r>
        <w:tab/>
        <w:t>Tier 1</w:t>
      </w:r>
      <w:r>
        <w:tab/>
        <w:t>2025</w:t>
      </w:r>
      <w:r>
        <w:tab/>
        <w:t>94</w:t>
      </w:r>
      <w:r>
        <w:tab/>
        <w:t>68.05</w:t>
      </w:r>
      <w:r>
        <w:tab/>
        <w:t>28.95</w:t>
      </w:r>
      <w:r>
        <w:tab/>
        <w:t>24.93McKinsey &amp; Co</w:t>
      </w:r>
      <w:r>
        <w:tab/>
        <w:t>Consultant</w:t>
      </w:r>
      <w:r>
        <w:tab/>
        <w:t>Analysis</w:t>
      </w:r>
    </w:p>
    <w:p w:rsidR="00FA5DBA" w:rsidRDefault="00E62248">
      <w:pPr>
        <w:spacing w:after="6"/>
        <w:ind w:left="10408"/>
      </w:pPr>
      <w:r>
        <w:t>Market</w:t>
      </w:r>
    </w:p>
    <w:p w:rsidR="00FA5DBA" w:rsidRDefault="00E62248">
      <w:pPr>
        <w:spacing w:after="6"/>
        <w:ind w:left="10408"/>
      </w:pPr>
      <w:r>
        <w:t>Research, Brand</w:t>
      </w:r>
    </w:p>
    <w:p w:rsidR="00FA5DBA" w:rsidRDefault="00E62248">
      <w:pPr>
        <w:spacing w:after="6"/>
        <w:ind w:left="10408"/>
      </w:pPr>
      <w:r>
        <w:t>Strategy,</w:t>
      </w:r>
    </w:p>
    <w:p w:rsidR="00FA5DBA" w:rsidRDefault="00E62248">
      <w:pPr>
        <w:spacing w:after="6"/>
        <w:ind w:left="-5"/>
      </w:pPr>
      <w:r>
        <w:t>Global School</w:t>
      </w:r>
    </w:p>
    <w:p w:rsidR="00FA5DBA" w:rsidRDefault="00E62248">
      <w:pPr>
        <w:spacing w:after="0"/>
        <w:ind w:left="-15" w:right="292" w:firstLine="10398"/>
      </w:pPr>
      <w:r>
        <w:t>Consumer of Business</w:t>
      </w:r>
    </w:p>
    <w:p w:rsidR="00FA5DBA" w:rsidRDefault="00E62248">
      <w:pPr>
        <w:spacing w:after="6"/>
        <w:ind w:left="10408"/>
      </w:pPr>
      <w:r>
        <w:t>Insights</w:t>
      </w:r>
    </w:p>
    <w:p w:rsidR="00FA5DBA" w:rsidRDefault="00E62248">
      <w:pPr>
        <w:tabs>
          <w:tab w:val="center" w:pos="1161"/>
          <w:tab w:val="center" w:pos="1807"/>
          <w:tab w:val="center" w:pos="3243"/>
          <w:tab w:val="center" w:pos="4406"/>
          <w:tab w:val="center" w:pos="5628"/>
          <w:tab w:val="center" w:pos="6921"/>
          <w:tab w:val="center" w:pos="8278"/>
          <w:tab w:val="center" w:pos="9711"/>
        </w:tabs>
        <w:ind w:left="-15" w:firstLine="0"/>
      </w:pPr>
      <w:r>
        <w:t>160</w:t>
      </w:r>
      <w:r>
        <w:tab/>
        <w:t>Management</w:t>
      </w:r>
      <w:r>
        <w:tab/>
        <w:t>Tier 1</w:t>
      </w:r>
      <w:r>
        <w:tab/>
      </w:r>
      <w:r>
        <w:t>2026</w:t>
      </w:r>
      <w:r>
        <w:tab/>
        <w:t>97.5</w:t>
      </w:r>
      <w:r>
        <w:tab/>
        <w:t>61.04</w:t>
      </w:r>
      <w:r>
        <w:tab/>
        <w:t>34.58</w:t>
      </w:r>
      <w:r>
        <w:tab/>
        <w:t>30.64HUL</w:t>
      </w:r>
      <w:r>
        <w:tab/>
        <w:t>Brand Manager</w:t>
      </w:r>
    </w:p>
    <w:p w:rsidR="00FA5DBA" w:rsidRDefault="00FA5DBA">
      <w:pPr>
        <w:sectPr w:rsidR="00FA5DBA">
          <w:headerReference w:type="even" r:id="rId73"/>
          <w:headerReference w:type="default" r:id="rId74"/>
          <w:footerReference w:type="even" r:id="rId75"/>
          <w:footerReference w:type="default" r:id="rId76"/>
          <w:headerReference w:type="first" r:id="rId77"/>
          <w:footerReference w:type="first" r:id="rId78"/>
          <w:pgSz w:w="11900" w:h="16840"/>
          <w:pgMar w:top="54" w:right="2" w:bottom="86" w:left="545" w:header="720" w:footer="720" w:gutter="0"/>
          <w:cols w:space="720"/>
        </w:sectPr>
      </w:pPr>
    </w:p>
    <w:p w:rsidR="00FA5DBA" w:rsidRDefault="00FA5DBA">
      <w:pPr>
        <w:spacing w:after="0" w:line="259" w:lineRule="auto"/>
        <w:ind w:left="0" w:firstLine="0"/>
      </w:pPr>
    </w:p>
    <w:sectPr w:rsidR="00FA5DBA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190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62248">
      <w:pPr>
        <w:spacing w:after="0" w:line="240" w:lineRule="auto"/>
      </w:pPr>
      <w:r>
        <w:separator/>
      </w:r>
    </w:p>
  </w:endnote>
  <w:endnote w:type="continuationSeparator" w:id="0">
    <w:p w:rsidR="00000000" w:rsidRDefault="00E62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tabs>
        <w:tab w:val="center" w:pos="1130"/>
        <w:tab w:val="center" w:pos="1807"/>
      </w:tabs>
      <w:spacing w:after="346" w:line="259" w:lineRule="auto"/>
      <w:ind w:left="0" w:firstLine="0"/>
    </w:pPr>
    <w:r>
      <w:rPr>
        <w:sz w:val="22"/>
      </w:rPr>
      <w:tab/>
    </w:r>
    <w:r>
      <w:t>Engineering</w:t>
    </w:r>
    <w:r>
      <w:tab/>
      <w:t>Tier 1</w:t>
    </w:r>
  </w:p>
  <w:p w:rsidR="00FA5DBA" w:rsidRDefault="00E62248">
    <w:pPr>
      <w:tabs>
        <w:tab w:val="center" w:pos="1130"/>
        <w:tab w:val="center" w:pos="1807"/>
      </w:tabs>
      <w:spacing w:after="0" w:line="259" w:lineRule="auto"/>
      <w:ind w:left="0" w:firstLine="0"/>
    </w:pPr>
    <w:r>
      <w:rPr>
        <w:sz w:val="22"/>
      </w:rPr>
      <w:tab/>
    </w:r>
    <w:r>
      <w:t>Engineering</w:t>
    </w:r>
    <w:r>
      <w:tab/>
      <w:t>Tier 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tabs>
        <w:tab w:val="center" w:pos="1130"/>
        <w:tab w:val="center" w:pos="1807"/>
      </w:tabs>
      <w:spacing w:after="346" w:line="259" w:lineRule="auto"/>
      <w:ind w:left="0" w:firstLine="0"/>
    </w:pPr>
    <w:r>
      <w:rPr>
        <w:sz w:val="22"/>
      </w:rPr>
      <w:tab/>
    </w:r>
    <w:r>
      <w:t>Engineering</w:t>
    </w:r>
    <w:r>
      <w:tab/>
      <w:t>Tier 1</w:t>
    </w:r>
  </w:p>
  <w:p w:rsidR="00FA5DBA" w:rsidRDefault="00E62248">
    <w:pPr>
      <w:tabs>
        <w:tab w:val="center" w:pos="1130"/>
        <w:tab w:val="center" w:pos="1807"/>
      </w:tabs>
      <w:spacing w:after="0" w:line="259" w:lineRule="auto"/>
      <w:ind w:left="0" w:firstLine="0"/>
    </w:pPr>
    <w:r>
      <w:rPr>
        <w:sz w:val="22"/>
      </w:rPr>
      <w:tab/>
    </w:r>
    <w:r>
      <w:t>Engineering</w:t>
    </w:r>
    <w:r>
      <w:tab/>
      <w:t>Tier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tabs>
        <w:tab w:val="center" w:pos="1130"/>
        <w:tab w:val="center" w:pos="1807"/>
      </w:tabs>
      <w:spacing w:after="346" w:line="259" w:lineRule="auto"/>
      <w:ind w:left="0" w:firstLine="0"/>
    </w:pPr>
    <w:r>
      <w:rPr>
        <w:sz w:val="22"/>
      </w:rPr>
      <w:tab/>
    </w:r>
    <w:r>
      <w:t>Engineering</w:t>
    </w:r>
    <w:r>
      <w:tab/>
      <w:t>Tier 1</w:t>
    </w:r>
  </w:p>
  <w:p w:rsidR="00FA5DBA" w:rsidRDefault="00E62248">
    <w:pPr>
      <w:tabs>
        <w:tab w:val="center" w:pos="1130"/>
        <w:tab w:val="center" w:pos="1807"/>
      </w:tabs>
      <w:spacing w:after="0" w:line="259" w:lineRule="auto"/>
      <w:ind w:left="0" w:firstLine="0"/>
    </w:pPr>
    <w:r>
      <w:rPr>
        <w:sz w:val="22"/>
      </w:rPr>
      <w:tab/>
    </w:r>
    <w:r>
      <w:t>Engineering</w:t>
    </w:r>
    <w:r>
      <w:tab/>
      <w:t>Tier 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tabs>
        <w:tab w:val="center" w:pos="1161"/>
        <w:tab w:val="center" w:pos="1807"/>
      </w:tabs>
      <w:spacing w:after="0" w:line="259" w:lineRule="auto"/>
      <w:ind w:left="0" w:firstLine="0"/>
    </w:pPr>
    <w:r>
      <w:rPr>
        <w:sz w:val="22"/>
      </w:rPr>
      <w:tab/>
    </w:r>
    <w:r>
      <w:t>Management</w:t>
    </w:r>
    <w:r>
      <w:tab/>
      <w:t>Tier 1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tabs>
        <w:tab w:val="center" w:pos="1161"/>
        <w:tab w:val="center" w:pos="1807"/>
      </w:tabs>
      <w:spacing w:after="0" w:line="259" w:lineRule="auto"/>
      <w:ind w:left="0" w:firstLine="0"/>
    </w:pPr>
    <w:r>
      <w:rPr>
        <w:sz w:val="22"/>
      </w:rPr>
      <w:tab/>
    </w:r>
    <w:r>
      <w:t>Management</w:t>
    </w:r>
    <w:r>
      <w:tab/>
      <w:t>Tier 1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tabs>
        <w:tab w:val="center" w:pos="1161"/>
        <w:tab w:val="center" w:pos="1807"/>
      </w:tabs>
      <w:spacing w:after="0" w:line="259" w:lineRule="auto"/>
      <w:ind w:left="0" w:firstLine="0"/>
    </w:pPr>
    <w:r>
      <w:rPr>
        <w:sz w:val="22"/>
      </w:rPr>
      <w:tab/>
    </w:r>
    <w:r>
      <w:t>Management</w:t>
    </w:r>
    <w:r>
      <w:tab/>
      <w:t>Tier 1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805" w:firstLine="0"/>
    </w:pPr>
    <w:r>
      <w:t>Management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62248">
      <w:pPr>
        <w:spacing w:after="0" w:line="240" w:lineRule="auto"/>
      </w:pPr>
      <w:r>
        <w:separator/>
      </w:r>
    </w:p>
  </w:footnote>
  <w:footnote w:type="continuationSeparator" w:id="0">
    <w:p w:rsidR="00000000" w:rsidRDefault="00E62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805" w:firstLine="0"/>
    </w:pPr>
    <w:r>
      <w:t>Arts/CommerceTier 2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805" w:firstLine="0"/>
    </w:pPr>
    <w:r>
      <w:t>Arts/Commerce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Arts/CommerceTier 3</w:t>
    </w:r>
  </w:p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Arts/CommerceTier 3</w:t>
    </w:r>
  </w:p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  <w:p w:rsidR="00FA5DBA" w:rsidRDefault="00E62248">
    <w:pPr>
      <w:spacing w:after="0" w:line="259" w:lineRule="auto"/>
      <w:ind w:left="805" w:firstLine="0"/>
    </w:pPr>
    <w:r>
      <w:t>Arts/Commerce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E62248">
    <w:pPr>
      <w:spacing w:after="0" w:line="259" w:lineRule="auto"/>
      <w:ind w:left="0" w:firstLine="0"/>
    </w:pPr>
    <w:r>
      <w:t>National</w:t>
    </w:r>
  </w:p>
  <w:p w:rsidR="00FA5DBA" w:rsidRDefault="00E62248">
    <w:pPr>
      <w:spacing w:after="0" w:line="259" w:lineRule="auto"/>
      <w:ind w:left="0" w:firstLine="0"/>
    </w:pPr>
    <w:r>
      <w:t>College of Arts</w:t>
    </w:r>
  </w:p>
  <w:p w:rsidR="00FA5DBA" w:rsidRDefault="00E62248">
    <w:pPr>
      <w:spacing w:after="0" w:line="259" w:lineRule="auto"/>
      <w:ind w:left="0" w:firstLine="0"/>
    </w:pPr>
    <w:r>
      <w:t>&amp; Commerce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DBA" w:rsidRDefault="00FA5DBA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A1524"/>
    <w:multiLevelType w:val="hybridMultilevel"/>
    <w:tmpl w:val="612C68E8"/>
    <w:lvl w:ilvl="0" w:tplc="04A6CF04">
      <w:start w:val="131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344E2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FA68F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9A8C0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C7E29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B9655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D2AF8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4EC13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A7447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D212F3"/>
    <w:multiLevelType w:val="hybridMultilevel"/>
    <w:tmpl w:val="30327F2E"/>
    <w:lvl w:ilvl="0" w:tplc="ADAC2736">
      <w:start w:val="92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D368D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AD480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46AFB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344D3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71A38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D48DD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A12EF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9A4ED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C428A8"/>
    <w:multiLevelType w:val="hybridMultilevel"/>
    <w:tmpl w:val="E7844DB8"/>
    <w:lvl w:ilvl="0" w:tplc="E516093E">
      <w:start w:val="45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4261B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90496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D3252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EE445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1EA87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9BE5D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0E602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388F6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AC221C"/>
    <w:multiLevelType w:val="hybridMultilevel"/>
    <w:tmpl w:val="6682F57E"/>
    <w:lvl w:ilvl="0" w:tplc="AEC0B1A2">
      <w:start w:val="104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62A37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3B4C5E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B3B252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3A02A9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10849A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C9886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07A05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47EE1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3C2196"/>
    <w:multiLevelType w:val="hybridMultilevel"/>
    <w:tmpl w:val="518007DE"/>
    <w:lvl w:ilvl="0" w:tplc="3E0A554A">
      <w:start w:val="139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D4A7B1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8E853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E667A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8C43C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8DE24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67A063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46A10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B08F94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A6007C"/>
    <w:multiLevelType w:val="hybridMultilevel"/>
    <w:tmpl w:val="71AC5D34"/>
    <w:lvl w:ilvl="0" w:tplc="FE2C9CB4">
      <w:start w:val="13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AC293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A5CF0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F1CF3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BE2F8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0EE9C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77A6E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BD2AD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59E81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724004"/>
    <w:multiLevelType w:val="hybridMultilevel"/>
    <w:tmpl w:val="28769424"/>
    <w:lvl w:ilvl="0" w:tplc="A7E0CF72">
      <w:start w:val="14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BF0D4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3404A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4DC97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96A43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91CF97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24054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6DAE4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D24DA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F14FC6"/>
    <w:multiLevelType w:val="hybridMultilevel"/>
    <w:tmpl w:val="6764D3E4"/>
    <w:lvl w:ilvl="0" w:tplc="6298F04C">
      <w:start w:val="88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16E8D2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2CC36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69A69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102AD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540CA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E0E83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A8009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B2C7F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35C5460"/>
    <w:multiLevelType w:val="hybridMultilevel"/>
    <w:tmpl w:val="811238EA"/>
    <w:lvl w:ilvl="0" w:tplc="D056182A">
      <w:start w:val="109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C6AE9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97A43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1449C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0400E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18C82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3BAB5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8BAF4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9643B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49A7F22"/>
    <w:multiLevelType w:val="hybridMultilevel"/>
    <w:tmpl w:val="0A68B7E4"/>
    <w:lvl w:ilvl="0" w:tplc="2C5C0ADC">
      <w:start w:val="33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7FE54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1B859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9F0DD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EEE41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F90A6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A1421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97CC0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B1445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FF53304"/>
    <w:multiLevelType w:val="hybridMultilevel"/>
    <w:tmpl w:val="D4042ABE"/>
    <w:lvl w:ilvl="0" w:tplc="0850536E">
      <w:start w:val="116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35276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E4A54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6F4A1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EEE07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7349B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7A898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D5838C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57A1E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675ECF"/>
    <w:multiLevelType w:val="hybridMultilevel"/>
    <w:tmpl w:val="0ABC095C"/>
    <w:lvl w:ilvl="0" w:tplc="90C43CD0">
      <w:start w:val="128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666FC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DA687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610D79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EE0CA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8069B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C7233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03E2B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93E14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586785"/>
    <w:multiLevelType w:val="hybridMultilevel"/>
    <w:tmpl w:val="3B50F244"/>
    <w:lvl w:ilvl="0" w:tplc="D5581D7A">
      <w:start w:val="132"/>
      <w:numFmt w:val="decimal"/>
      <w:lvlText w:val="%1"/>
      <w:lvlJc w:val="left"/>
      <w:pPr>
        <w:ind w:left="3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6C854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D0CE1B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4601B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81293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488C4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6DA91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AEA08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3DA1D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9F84686"/>
    <w:multiLevelType w:val="hybridMultilevel"/>
    <w:tmpl w:val="94527E08"/>
    <w:lvl w:ilvl="0" w:tplc="7896B032">
      <w:start w:val="112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C867D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63085F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4268F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9EC09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8CEE8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FBEA4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EA827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8B03F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BB57599"/>
    <w:multiLevelType w:val="hybridMultilevel"/>
    <w:tmpl w:val="86E4730C"/>
    <w:lvl w:ilvl="0" w:tplc="168EB51C">
      <w:start w:val="52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EDC38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1F8BF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12C26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A18AA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D4ED6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284A1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14CD2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D8676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F19180A"/>
    <w:multiLevelType w:val="hybridMultilevel"/>
    <w:tmpl w:val="D4CC294A"/>
    <w:lvl w:ilvl="0" w:tplc="620A8B14">
      <w:start w:val="32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55AB4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D6E58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E9435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14ED9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45C46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A4AA6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58A09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24E50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1751B1D"/>
    <w:multiLevelType w:val="hybridMultilevel"/>
    <w:tmpl w:val="D1729C7A"/>
    <w:lvl w:ilvl="0" w:tplc="61CC5C0E">
      <w:start w:val="113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8E4FA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5B2CA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BD2B3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63C06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668D0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30274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B68FF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45EFE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85E3186"/>
    <w:multiLevelType w:val="hybridMultilevel"/>
    <w:tmpl w:val="4C6A0E86"/>
    <w:lvl w:ilvl="0" w:tplc="AB568B3C">
      <w:start w:val="138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88893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300FF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7589A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03CED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8E0E7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A06F7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734A7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01021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8A01D88"/>
    <w:multiLevelType w:val="hybridMultilevel"/>
    <w:tmpl w:val="4BA6A6C4"/>
    <w:lvl w:ilvl="0" w:tplc="217A9DDE">
      <w:start w:val="114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CB028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D9C42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060D2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09E4A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4AC13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70282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030D0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B9EC6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9C04767"/>
    <w:multiLevelType w:val="hybridMultilevel"/>
    <w:tmpl w:val="05109E8A"/>
    <w:lvl w:ilvl="0" w:tplc="86CCD46C">
      <w:start w:val="43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2DA47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910B3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466C8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D1069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224B9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34E1B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83EC5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ECAAF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8B7B4D"/>
    <w:multiLevelType w:val="hybridMultilevel"/>
    <w:tmpl w:val="2466BA94"/>
    <w:lvl w:ilvl="0" w:tplc="63D6A002">
      <w:start w:val="110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174D2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E46B8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94695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81EFB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FB6A8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A2421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A6814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D2499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311252B"/>
    <w:multiLevelType w:val="hybridMultilevel"/>
    <w:tmpl w:val="199004AE"/>
    <w:lvl w:ilvl="0" w:tplc="D076BCA6">
      <w:start w:val="89"/>
      <w:numFmt w:val="decimal"/>
      <w:lvlText w:val="%1"/>
      <w:lvlJc w:val="left"/>
      <w:pPr>
        <w:ind w:left="10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C1C5A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94031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936AB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848F4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2A2090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1503B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0C25F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6DA4C4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B6607D"/>
    <w:multiLevelType w:val="hybridMultilevel"/>
    <w:tmpl w:val="E854696C"/>
    <w:lvl w:ilvl="0" w:tplc="C47C7BE0">
      <w:start w:val="90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E0203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99C1A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62EF1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7C270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9BAD5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08894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7C494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C962E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C8B361B"/>
    <w:multiLevelType w:val="hybridMultilevel"/>
    <w:tmpl w:val="DC08CB50"/>
    <w:lvl w:ilvl="0" w:tplc="3E1AC0D4">
      <w:start w:val="140"/>
      <w:numFmt w:val="decimal"/>
      <w:lvlText w:val="%1"/>
      <w:lvlJc w:val="left"/>
      <w:pPr>
        <w:ind w:left="3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6A8B0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39222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0D2A4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476D4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94276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A5C80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994BE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0C889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D226709"/>
    <w:multiLevelType w:val="hybridMultilevel"/>
    <w:tmpl w:val="3042A640"/>
    <w:lvl w:ilvl="0" w:tplc="648CE6EE">
      <w:start w:val="137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C8EC2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81A6E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93E60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A8E58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21A48A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C2035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0001D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C666D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F2C0A7D"/>
    <w:multiLevelType w:val="hybridMultilevel"/>
    <w:tmpl w:val="172A2094"/>
    <w:lvl w:ilvl="0" w:tplc="30720F70">
      <w:start w:val="67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0CCA8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B12F2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DF224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0F8CD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9DA45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71497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2B0D9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2A857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11C6C06"/>
    <w:multiLevelType w:val="hybridMultilevel"/>
    <w:tmpl w:val="D6E21AA8"/>
    <w:lvl w:ilvl="0" w:tplc="0B807782">
      <w:start w:val="141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96E61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35661C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DFC61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728CA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F8426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EFC23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37451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BBE9D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8A02C63"/>
    <w:multiLevelType w:val="hybridMultilevel"/>
    <w:tmpl w:val="FECEAE04"/>
    <w:lvl w:ilvl="0" w:tplc="5AA03F74">
      <w:start w:val="129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A2066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41A3F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27078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C3E1F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9FA5C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1643A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41AA5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FE072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DDE68A1"/>
    <w:multiLevelType w:val="hybridMultilevel"/>
    <w:tmpl w:val="51F6D4F8"/>
    <w:lvl w:ilvl="0" w:tplc="E47274DA">
      <w:start w:val="81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BE85F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1E0DD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85020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C5430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19833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BFAC1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53A3B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DF6FE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39E6C6E"/>
    <w:multiLevelType w:val="hybridMultilevel"/>
    <w:tmpl w:val="EA80C570"/>
    <w:lvl w:ilvl="0" w:tplc="1682C09E">
      <w:start w:val="96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C889E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F9C09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78A77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0EEDF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8065E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5A602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ADC3D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0304F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8125134"/>
    <w:multiLevelType w:val="hybridMultilevel"/>
    <w:tmpl w:val="E2129020"/>
    <w:lvl w:ilvl="0" w:tplc="9D74E516">
      <w:start w:val="130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4101A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98CA9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ACE79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D2A4B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39E14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9263D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07639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096A9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BBE2C28"/>
    <w:multiLevelType w:val="hybridMultilevel"/>
    <w:tmpl w:val="4BB24AF6"/>
    <w:lvl w:ilvl="0" w:tplc="4D0C2910">
      <w:start w:val="12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1DC00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67E38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BACE4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ABE51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79AD7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3C4A8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A9E73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3C09D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D6A47E3"/>
    <w:multiLevelType w:val="hybridMultilevel"/>
    <w:tmpl w:val="0114A5CE"/>
    <w:lvl w:ilvl="0" w:tplc="53B84CE8">
      <w:start w:val="127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DF03D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B082B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B2CF9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4DAB6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B4420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1A023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03EDE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17AC6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DA40C6F"/>
    <w:multiLevelType w:val="hybridMultilevel"/>
    <w:tmpl w:val="64C2E412"/>
    <w:lvl w:ilvl="0" w:tplc="025826B8">
      <w:start w:val="44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AB4D5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452F0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2B29C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74438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446D0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D6A01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05AE2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09EF8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5823CDD"/>
    <w:multiLevelType w:val="hybridMultilevel"/>
    <w:tmpl w:val="45B6AAA0"/>
    <w:lvl w:ilvl="0" w:tplc="46F8291C">
      <w:start w:val="111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5E057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4B486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FA8A5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8DEF5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1C00D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434DC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7D055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CBE10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71653D2"/>
    <w:multiLevelType w:val="hybridMultilevel"/>
    <w:tmpl w:val="C92ADB12"/>
    <w:lvl w:ilvl="0" w:tplc="C7B64B1E">
      <w:start w:val="91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A949F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0CC20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7FE5B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97438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FFC61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F2A90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880BA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0B061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A5A12EC"/>
    <w:multiLevelType w:val="hybridMultilevel"/>
    <w:tmpl w:val="3A927258"/>
    <w:lvl w:ilvl="0" w:tplc="FB521D44">
      <w:start w:val="121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7AEEF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9E48C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11C7D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10646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D2CE5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272DC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C1C55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C7EFAF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C6C1D28"/>
    <w:multiLevelType w:val="hybridMultilevel"/>
    <w:tmpl w:val="96F4BAE4"/>
    <w:lvl w:ilvl="0" w:tplc="66C60F14">
      <w:start w:val="51"/>
      <w:numFmt w:val="decimal"/>
      <w:lvlText w:val="%1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6D692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37463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2A444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342CB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2D928F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3EC84F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A046E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846F5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F052DCD"/>
    <w:multiLevelType w:val="hybridMultilevel"/>
    <w:tmpl w:val="9C061850"/>
    <w:lvl w:ilvl="0" w:tplc="0660C940">
      <w:start w:val="115"/>
      <w:numFmt w:val="decimal"/>
      <w:lvlText w:val="%1"/>
      <w:lvlJc w:val="left"/>
      <w:pPr>
        <w:ind w:left="16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C1C73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58058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AEADA8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B160A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AC873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92400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220D9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122D6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1"/>
  </w:num>
  <w:num w:numId="2">
    <w:abstractNumId w:val="5"/>
  </w:num>
  <w:num w:numId="3">
    <w:abstractNumId w:val="6"/>
  </w:num>
  <w:num w:numId="4">
    <w:abstractNumId w:val="15"/>
  </w:num>
  <w:num w:numId="5">
    <w:abstractNumId w:val="9"/>
  </w:num>
  <w:num w:numId="6">
    <w:abstractNumId w:val="19"/>
  </w:num>
  <w:num w:numId="7">
    <w:abstractNumId w:val="33"/>
  </w:num>
  <w:num w:numId="8">
    <w:abstractNumId w:val="2"/>
  </w:num>
  <w:num w:numId="9">
    <w:abstractNumId w:val="37"/>
  </w:num>
  <w:num w:numId="10">
    <w:abstractNumId w:val="14"/>
  </w:num>
  <w:num w:numId="11">
    <w:abstractNumId w:val="25"/>
  </w:num>
  <w:num w:numId="12">
    <w:abstractNumId w:val="28"/>
  </w:num>
  <w:num w:numId="13">
    <w:abstractNumId w:val="7"/>
  </w:num>
  <w:num w:numId="14">
    <w:abstractNumId w:val="21"/>
  </w:num>
  <w:num w:numId="15">
    <w:abstractNumId w:val="22"/>
  </w:num>
  <w:num w:numId="16">
    <w:abstractNumId w:val="35"/>
  </w:num>
  <w:num w:numId="17">
    <w:abstractNumId w:val="1"/>
  </w:num>
  <w:num w:numId="18">
    <w:abstractNumId w:val="29"/>
  </w:num>
  <w:num w:numId="19">
    <w:abstractNumId w:val="3"/>
  </w:num>
  <w:num w:numId="20">
    <w:abstractNumId w:val="8"/>
  </w:num>
  <w:num w:numId="21">
    <w:abstractNumId w:val="20"/>
  </w:num>
  <w:num w:numId="22">
    <w:abstractNumId w:val="34"/>
  </w:num>
  <w:num w:numId="23">
    <w:abstractNumId w:val="13"/>
  </w:num>
  <w:num w:numId="24">
    <w:abstractNumId w:val="16"/>
  </w:num>
  <w:num w:numId="25">
    <w:abstractNumId w:val="18"/>
  </w:num>
  <w:num w:numId="26">
    <w:abstractNumId w:val="38"/>
  </w:num>
  <w:num w:numId="27">
    <w:abstractNumId w:val="10"/>
  </w:num>
  <w:num w:numId="28">
    <w:abstractNumId w:val="36"/>
  </w:num>
  <w:num w:numId="29">
    <w:abstractNumId w:val="32"/>
  </w:num>
  <w:num w:numId="30">
    <w:abstractNumId w:val="11"/>
  </w:num>
  <w:num w:numId="31">
    <w:abstractNumId w:val="27"/>
  </w:num>
  <w:num w:numId="32">
    <w:abstractNumId w:val="30"/>
  </w:num>
  <w:num w:numId="33">
    <w:abstractNumId w:val="0"/>
  </w:num>
  <w:num w:numId="34">
    <w:abstractNumId w:val="12"/>
  </w:num>
  <w:num w:numId="35">
    <w:abstractNumId w:val="24"/>
  </w:num>
  <w:num w:numId="36">
    <w:abstractNumId w:val="17"/>
  </w:num>
  <w:num w:numId="37">
    <w:abstractNumId w:val="4"/>
  </w:num>
  <w:num w:numId="38">
    <w:abstractNumId w:val="23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DBA"/>
    <w:rsid w:val="00E62248"/>
    <w:rsid w:val="00FA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BF69C16-D490-4418-894E-1DF418FC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5" w:line="248" w:lineRule="auto"/>
      <w:ind w:left="10" w:hanging="10"/>
    </w:pPr>
    <w:rPr>
      <w:rFonts w:ascii="Calibri" w:eastAsia="Calibri" w:hAnsi="Calibri" w:cs="Calibri"/>
      <w:color w:val="000000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7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63" Type="http://schemas.openxmlformats.org/officeDocument/2006/relationships/footer" Target="footer28.xml"/><Relationship Id="rId68" Type="http://schemas.openxmlformats.org/officeDocument/2006/relationships/header" Target="header32.xml"/><Relationship Id="rId84" Type="http://schemas.openxmlformats.org/officeDocument/2006/relationships/footer" Target="footer39.xml"/><Relationship Id="rId16" Type="http://schemas.openxmlformats.org/officeDocument/2006/relationships/footer" Target="footer5.xml"/><Relationship Id="rId11" Type="http://schemas.openxmlformats.org/officeDocument/2006/relationships/header" Target="header3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53" Type="http://schemas.openxmlformats.org/officeDocument/2006/relationships/header" Target="header24.xml"/><Relationship Id="rId58" Type="http://schemas.openxmlformats.org/officeDocument/2006/relationships/footer" Target="footer26.xml"/><Relationship Id="rId74" Type="http://schemas.openxmlformats.org/officeDocument/2006/relationships/header" Target="header35.xml"/><Relationship Id="rId79" Type="http://schemas.openxmlformats.org/officeDocument/2006/relationships/header" Target="header37.xml"/><Relationship Id="rId5" Type="http://schemas.openxmlformats.org/officeDocument/2006/relationships/footnotes" Target="footnotes.xml"/><Relationship Id="rId19" Type="http://schemas.openxmlformats.org/officeDocument/2006/relationships/header" Target="header7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56" Type="http://schemas.openxmlformats.org/officeDocument/2006/relationships/header" Target="header26.xml"/><Relationship Id="rId64" Type="http://schemas.openxmlformats.org/officeDocument/2006/relationships/footer" Target="footer29.xml"/><Relationship Id="rId69" Type="http://schemas.openxmlformats.org/officeDocument/2006/relationships/footer" Target="footer31.xml"/><Relationship Id="rId77" Type="http://schemas.openxmlformats.org/officeDocument/2006/relationships/header" Target="header36.xml"/><Relationship Id="rId8" Type="http://schemas.openxmlformats.org/officeDocument/2006/relationships/header" Target="header2.xml"/><Relationship Id="rId51" Type="http://schemas.openxmlformats.org/officeDocument/2006/relationships/footer" Target="footer22.xml"/><Relationship Id="rId72" Type="http://schemas.openxmlformats.org/officeDocument/2006/relationships/footer" Target="footer33.xml"/><Relationship Id="rId80" Type="http://schemas.openxmlformats.org/officeDocument/2006/relationships/header" Target="header38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46" Type="http://schemas.openxmlformats.org/officeDocument/2006/relationships/footer" Target="footer20.xml"/><Relationship Id="rId59" Type="http://schemas.openxmlformats.org/officeDocument/2006/relationships/header" Target="header27.xml"/><Relationship Id="rId67" Type="http://schemas.openxmlformats.org/officeDocument/2006/relationships/header" Target="header31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54" Type="http://schemas.openxmlformats.org/officeDocument/2006/relationships/footer" Target="footer24.xml"/><Relationship Id="rId62" Type="http://schemas.openxmlformats.org/officeDocument/2006/relationships/header" Target="header29.xml"/><Relationship Id="rId70" Type="http://schemas.openxmlformats.org/officeDocument/2006/relationships/footer" Target="footer32.xml"/><Relationship Id="rId75" Type="http://schemas.openxmlformats.org/officeDocument/2006/relationships/footer" Target="footer34.xml"/><Relationship Id="rId83" Type="http://schemas.openxmlformats.org/officeDocument/2006/relationships/header" Target="header3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eader" Target="header22.xml"/><Relationship Id="rId57" Type="http://schemas.openxmlformats.org/officeDocument/2006/relationships/footer" Target="footer25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header" Target="header30.xml"/><Relationship Id="rId73" Type="http://schemas.openxmlformats.org/officeDocument/2006/relationships/header" Target="header34.xml"/><Relationship Id="rId78" Type="http://schemas.openxmlformats.org/officeDocument/2006/relationships/footer" Target="footer36.xml"/><Relationship Id="rId81" Type="http://schemas.openxmlformats.org/officeDocument/2006/relationships/footer" Target="footer37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footer" Target="footer16.xml"/><Relationship Id="rId34" Type="http://schemas.openxmlformats.org/officeDocument/2006/relationships/footer" Target="footer14.xml"/><Relationship Id="rId50" Type="http://schemas.openxmlformats.org/officeDocument/2006/relationships/header" Target="header23.xml"/><Relationship Id="rId55" Type="http://schemas.openxmlformats.org/officeDocument/2006/relationships/header" Target="header25.xml"/><Relationship Id="rId76" Type="http://schemas.openxmlformats.org/officeDocument/2006/relationships/footer" Target="footer35.xml"/><Relationship Id="rId7" Type="http://schemas.openxmlformats.org/officeDocument/2006/relationships/header" Target="header1.xml"/><Relationship Id="rId71" Type="http://schemas.openxmlformats.org/officeDocument/2006/relationships/header" Target="header33.xml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24" Type="http://schemas.openxmlformats.org/officeDocument/2006/relationships/footer" Target="footer9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66" Type="http://schemas.openxmlformats.org/officeDocument/2006/relationships/footer" Target="footer30.xml"/><Relationship Id="rId61" Type="http://schemas.openxmlformats.org/officeDocument/2006/relationships/header" Target="header28.xml"/><Relationship Id="rId82" Type="http://schemas.openxmlformats.org/officeDocument/2006/relationships/footer" Target="footer3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37884</Words>
  <Characters>215941</Characters>
  <Application>Microsoft Office Word</Application>
  <DocSecurity>4</DocSecurity>
  <Lines>1799</Lines>
  <Paragraphs>506</Paragraphs>
  <ScaleCrop>false</ScaleCrop>
  <Company/>
  <LinksUpToDate>false</LinksUpToDate>
  <CharactersWithSpaces>253319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Spreadsheet</dc:title>
  <dc:subject/>
  <dc:creator>word</dc:creator>
  <cp:keywords/>
  <cp:lastModifiedBy>word</cp:lastModifiedBy>
  <cp:revision>2</cp:revision>
  <dcterms:created xsi:type="dcterms:W3CDTF">2026-09-10T10:12:00Z</dcterms:created>
  <dcterms:modified xsi:type="dcterms:W3CDTF">2026-09-10T10:12:00Z</dcterms:modified>
</cp:coreProperties>
</file>