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B3176" w14:textId="0ADD401F" w:rsidR="00807B5B" w:rsidRP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7B5B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Name: </w:t>
      </w:r>
      <w:r w:rsidRPr="00807B5B">
        <w:rPr>
          <w:rFonts w:eastAsia="Times New Roman" w:cstheme="minorHAnsi"/>
          <w:kern w:val="0"/>
          <w:lang w:eastAsia="en-IN"/>
          <w14:ligatures w14:val="none"/>
        </w:rPr>
        <w:t>Rohan Arun Nalawade</w:t>
      </w:r>
    </w:p>
    <w:p w14:paraId="26BEF6D4" w14:textId="6AFEFC86" w:rsidR="00807B5B" w:rsidRP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7B5B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PRN: </w:t>
      </w:r>
      <w:r w:rsidRPr="00807B5B">
        <w:rPr>
          <w:rFonts w:eastAsia="Times New Roman" w:cstheme="minorHAnsi"/>
          <w:kern w:val="0"/>
          <w:lang w:eastAsia="en-IN"/>
          <w14:ligatures w14:val="none"/>
        </w:rPr>
        <w:t>22310407</w:t>
      </w:r>
    </w:p>
    <w:p w14:paraId="23068B79" w14:textId="0F2A4948" w:rsidR="00807B5B" w:rsidRP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7B5B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Roll No: </w:t>
      </w:r>
      <w:r w:rsidRPr="00807B5B">
        <w:rPr>
          <w:rFonts w:eastAsia="Times New Roman" w:cstheme="minorHAnsi"/>
          <w:kern w:val="0"/>
          <w:lang w:eastAsia="en-IN"/>
          <w14:ligatures w14:val="none"/>
        </w:rPr>
        <w:t>231012</w:t>
      </w:r>
    </w:p>
    <w:p w14:paraId="0500A1CA" w14:textId="0C031E90" w:rsidR="00807B5B" w:rsidRP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7B5B">
        <w:rPr>
          <w:rFonts w:eastAsia="Times New Roman" w:cstheme="minorHAnsi"/>
          <w:b/>
          <w:bCs/>
          <w:kern w:val="0"/>
          <w:lang w:eastAsia="en-IN"/>
          <w14:ligatures w14:val="none"/>
        </w:rPr>
        <w:t>SY IT A</w:t>
      </w:r>
    </w:p>
    <w:p w14:paraId="0C5ADAA5" w14:textId="308301DC" w:rsidR="00807B5B" w:rsidRDefault="00807B5B" w:rsidP="00807B5B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07B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Assignment 4</w:t>
      </w:r>
    </w:p>
    <w:p w14:paraId="76FE9045" w14:textId="0083CB0C" w:rsid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kern w:val="0"/>
          <w:lang w:eastAsia="en-IN"/>
          <w14:ligatures w14:val="none"/>
        </w:rPr>
      </w:pPr>
      <w:r w:rsidRPr="00807B5B">
        <w:rPr>
          <w:rFonts w:eastAsia="Times New Roman" w:cstheme="minorHAnsi"/>
          <w:b/>
          <w:bCs/>
          <w:kern w:val="0"/>
          <w:lang w:eastAsia="en-IN"/>
          <w14:ligatures w14:val="none"/>
        </w:rPr>
        <w:t>Aim</w:t>
      </w:r>
      <w:r w:rsidRPr="00807B5B">
        <w:rPr>
          <w:rFonts w:eastAsia="Times New Roman" w:cstheme="minorHAnsi"/>
          <w:kern w:val="0"/>
          <w:lang w:eastAsia="en-IN"/>
          <w14:ligatures w14:val="none"/>
        </w:rPr>
        <w:t>: To implement a program using Divide and Conquer approach to find the minimum and maximum element from the given array.</w:t>
      </w:r>
    </w:p>
    <w:p w14:paraId="06735442" w14:textId="77777777" w:rsid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kern w:val="0"/>
          <w:lang w:eastAsia="en-IN"/>
          <w14:ligatures w14:val="none"/>
        </w:rPr>
      </w:pPr>
    </w:p>
    <w:p w14:paraId="2ECF5CFF" w14:textId="71D68D83" w:rsid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7B5B">
        <w:rPr>
          <w:rFonts w:eastAsia="Times New Roman" w:cstheme="minorHAnsi"/>
          <w:b/>
          <w:bCs/>
          <w:kern w:val="0"/>
          <w:lang w:eastAsia="en-IN"/>
          <w14:ligatures w14:val="none"/>
        </w:rPr>
        <w:t>Code Implementation:</w:t>
      </w:r>
    </w:p>
    <w:p w14:paraId="44603EC6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808080"/>
          <w:kern w:val="0"/>
          <w:lang w:eastAsia="en-IN"/>
          <w14:ligatures w14:val="none"/>
        </w:rPr>
      </w:pPr>
    </w:p>
    <w:p w14:paraId="7B23ED6A" w14:textId="3ABD5461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807B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580501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807B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C4B6D4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807B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&lt;climits&gt;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CA992F" w14:textId="4841E381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</w:t>
      </w:r>
    </w:p>
    <w:p w14:paraId="5563AA3E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findMinMax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7B5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min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86E443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0EFD314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81801A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21C5D7B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min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3B113A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1093DE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5059587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07B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460268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2D729A0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min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=std::min(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648A6F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=std::max(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1F9DB7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F243B5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F1C4281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mid=(</w:t>
      </w:r>
      <w:proofErr w:type="spellStart"/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)/</w:t>
      </w:r>
      <w:r w:rsidRPr="00807B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304133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min1,max1,min2,max2;</w:t>
      </w:r>
    </w:p>
    <w:p w14:paraId="284248ED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findMinMax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,mid,min1,max1);</w:t>
      </w:r>
    </w:p>
    <w:p w14:paraId="11F46845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findMinMax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,mid+</w:t>
      </w:r>
      <w:r w:rsidRPr="00807B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,min2,max2);</w:t>
      </w:r>
    </w:p>
    <w:p w14:paraId="6850CD12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min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=std::min(min1,min2);</w:t>
      </w:r>
    </w:p>
    <w:p w14:paraId="7ED8199B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=std::max(max1,max2);</w:t>
      </w:r>
    </w:p>
    <w:p w14:paraId="200C1184" w14:textId="3B54FAE9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08B53F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</w:t>
      </w:r>
    </w:p>
    <w:p w14:paraId="0B1DDF86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414BC8C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7A92086B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807B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59EE9A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</w:t>
      </w:r>
    </w:p>
    <w:p w14:paraId="48235BFE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(n);</w:t>
      </w:r>
    </w:p>
    <w:p w14:paraId="0F8CF525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807B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elements: "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A54610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x:arr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7DA170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x;</w:t>
      </w:r>
    </w:p>
    <w:p w14:paraId="46A7266B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7B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max=</w:t>
      </w:r>
      <w:proofErr w:type="spellStart"/>
      <w:r w:rsidRPr="00807B5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INT_MIN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,min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07B5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INT_MAX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79C3D2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findMinMax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(arr,</w:t>
      </w:r>
      <w:r w:rsidRPr="00807B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,n-</w:t>
      </w:r>
      <w:r w:rsidRPr="00807B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,min,max);</w:t>
      </w:r>
    </w:p>
    <w:p w14:paraId="7B5A06CF" w14:textId="77777777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807B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element: "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54E0D2" w14:textId="77777777" w:rsid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807B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 element: "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</w:t>
      </w:r>
      <w:r w:rsidRPr="00807B5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A1C2DC" w14:textId="6A632A26" w:rsidR="00807B5B" w:rsidRPr="00807B5B" w:rsidRDefault="00807B5B" w:rsidP="00807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7B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F90DF2" w14:textId="7CD31B78" w:rsidR="007B0DAF" w:rsidRDefault="00807B5B">
      <w:r>
        <w:rPr>
          <w:noProof/>
        </w:rPr>
        <w:lastRenderedPageBreak/>
        <w:drawing>
          <wp:inline distT="0" distB="0" distL="0" distR="0" wp14:anchorId="49D1C7A6" wp14:editId="199BEDF4">
            <wp:extent cx="5731510" cy="2404745"/>
            <wp:effectExtent l="0" t="0" r="2540" b="0"/>
            <wp:docPr id="165091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2573" name="Picture 1650912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B"/>
    <w:rsid w:val="001C3613"/>
    <w:rsid w:val="007B0DAF"/>
    <w:rsid w:val="00807B5B"/>
    <w:rsid w:val="00D675A7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7FC4"/>
  <w15:chartTrackingRefBased/>
  <w15:docId w15:val="{FB800DC0-ECE2-4E40-870A-1D560FF8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2025-03-11T17:45:00Z</dcterms:created>
  <dcterms:modified xsi:type="dcterms:W3CDTF">2025-03-11T17:49:00Z</dcterms:modified>
</cp:coreProperties>
</file>