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6B38" w14:textId="77777777" w:rsidR="009A6555" w:rsidRDefault="009A6555" w:rsidP="009A6555">
      <w:pPr>
        <w:pStyle w:val="NormalWeb"/>
        <w:spacing w:before="0" w:beforeAutospacing="0" w:after="0" w:afterAutospacing="0" w:line="480" w:lineRule="auto"/>
        <w:ind w:left="144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Alan Osborn </w:t>
      </w:r>
    </w:p>
    <w:p w14:paraId="75522AF7" w14:textId="77777777" w:rsidR="009A6555" w:rsidRDefault="009A6555" w:rsidP="009A6555">
      <w:pPr>
        <w:pStyle w:val="NormalWeb"/>
        <w:spacing w:before="0" w:beforeAutospacing="0" w:after="0" w:afterAutospacing="0" w:line="480" w:lineRule="auto"/>
        <w:ind w:left="144"/>
        <w:rPr>
          <w:rFonts w:ascii="TimesNewRomanPSMT" w:hAnsi="TimesNewRomanPSMT"/>
        </w:rPr>
      </w:pPr>
      <w:r>
        <w:rPr>
          <w:rFonts w:ascii="TimesNewRomanPSMT" w:hAnsi="TimesNewRomanPSMT"/>
        </w:rPr>
        <w:t>Final Project</w:t>
      </w:r>
    </w:p>
    <w:p w14:paraId="6C474DF3" w14:textId="118B44DF" w:rsidR="009A6555" w:rsidRDefault="009A6555" w:rsidP="009A6555">
      <w:pPr>
        <w:pStyle w:val="NormalWeb"/>
        <w:spacing w:before="0" w:beforeAutospacing="0" w:after="0" w:afterAutospacing="0" w:line="480" w:lineRule="auto"/>
        <w:ind w:left="144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CS 260 / Jess </w:t>
      </w:r>
    </w:p>
    <w:p w14:paraId="068645D0" w14:textId="38C31A1A" w:rsidR="009A6555" w:rsidRDefault="009A6555" w:rsidP="009A6555">
      <w:pPr>
        <w:pStyle w:val="NormalWeb"/>
        <w:spacing w:before="0" w:beforeAutospacing="0" w:after="0" w:afterAutospacing="0" w:line="480" w:lineRule="auto"/>
        <w:ind w:left="144"/>
      </w:pPr>
      <w:r>
        <w:rPr>
          <w:rFonts w:ascii="TimesNewRomanPSMT" w:hAnsi="TimesNewRomanPSMT"/>
        </w:rPr>
        <w:t xml:space="preserve">June 7, 2022 </w:t>
      </w:r>
    </w:p>
    <w:p w14:paraId="2F105474" w14:textId="77777777" w:rsidR="009A6555" w:rsidRDefault="009A6555" w:rsidP="009A6555">
      <w:pPr>
        <w:pStyle w:val="NormalWeb"/>
        <w:spacing w:before="0" w:beforeAutospacing="0" w:after="0" w:afterAutospacing="0" w:line="480" w:lineRule="auto"/>
        <w:ind w:left="144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README </w:t>
      </w:r>
    </w:p>
    <w:p w14:paraId="1275CA63" w14:textId="12573F55" w:rsidR="009A6555" w:rsidRDefault="009A6555" w:rsidP="009A6555">
      <w:pPr>
        <w:pStyle w:val="NormalWeb"/>
        <w:spacing w:before="0" w:beforeAutospacing="0" w:after="0" w:afterAutospacing="0" w:line="480" w:lineRule="auto"/>
        <w:ind w:left="144"/>
      </w:pPr>
      <w:r>
        <w:rPr>
          <w:b/>
          <w:bCs/>
          <w:u w:val="single"/>
        </w:rPr>
        <w:t>Final Project:</w:t>
      </w:r>
      <w:r w:rsidRPr="009A6555">
        <w:rPr>
          <w:b/>
          <w:bCs/>
        </w:rPr>
        <w:t xml:space="preserve"> </w:t>
      </w:r>
      <w:r>
        <w:t>Graph</w:t>
      </w:r>
    </w:p>
    <w:p w14:paraId="44CA88D2" w14:textId="2C8B8AA7" w:rsidR="00062607" w:rsidRDefault="009A65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1: Create some test before you start coding…</w:t>
      </w:r>
    </w:p>
    <w:p w14:paraId="0052F194" w14:textId="59101A48" w:rsidR="009A6555" w:rsidRDefault="009A6555">
      <w:pPr>
        <w:rPr>
          <w:rFonts w:ascii="Times New Roman" w:hAnsi="Times New Roman" w:cs="Times New Roman"/>
          <w:b/>
          <w:bCs/>
        </w:rPr>
      </w:pPr>
    </w:p>
    <w:p w14:paraId="59CD2D12" w14:textId="31193DE9" w:rsidR="006529CD" w:rsidRDefault="0065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>I should have some code created to print out elements of the vectors…</w:t>
      </w:r>
    </w:p>
    <w:p w14:paraId="3068D908" w14:textId="06451F97" w:rsidR="006529CD" w:rsidRDefault="0065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-When I wrote this I had pseudo code for it but I most deleted somewhere along the way..</w:t>
      </w:r>
    </w:p>
    <w:p w14:paraId="2A11E2B3" w14:textId="0F32F622" w:rsidR="006529CD" w:rsidRDefault="00652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-This is what that became:</w:t>
      </w:r>
    </w:p>
    <w:p w14:paraId="52107B6A" w14:textId="20D58C1A" w:rsidR="006529CD" w:rsidRDefault="006529CD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B6C97D7" wp14:editId="5009D724">
            <wp:extent cx="5229225" cy="28860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4DE4" w14:textId="77777777" w:rsidR="006529CD" w:rsidRDefault="006529CD">
      <w:pPr>
        <w:rPr>
          <w:rFonts w:ascii="Times New Roman" w:hAnsi="Times New Roman" w:cs="Times New Roman"/>
        </w:rPr>
      </w:pPr>
    </w:p>
    <w:p w14:paraId="6EB003A7" w14:textId="2FB806E1" w:rsidR="009A6555" w:rsidRDefault="009A65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-When we have a add_vertex</w:t>
      </w:r>
      <w:r w:rsidR="006529CD">
        <w:rPr>
          <w:rFonts w:ascii="Times New Roman" w:hAnsi="Times New Roman" w:cs="Times New Roman"/>
        </w:rPr>
        <w:t xml:space="preserve"> and add_edge</w:t>
      </w:r>
      <w:r>
        <w:rPr>
          <w:rFonts w:ascii="Times New Roman" w:hAnsi="Times New Roman" w:cs="Times New Roman"/>
        </w:rPr>
        <w:t xml:space="preserve"> function we should have it displayed similar to an array</w:t>
      </w:r>
    </w:p>
    <w:p w14:paraId="0D8B863E" w14:textId="512290D8" w:rsidR="009A6555" w:rsidRDefault="009A65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-This was provided</w:t>
      </w:r>
      <w:r w:rsidR="006529CD">
        <w:rPr>
          <w:rFonts w:ascii="Times New Roman" w:hAnsi="Times New Roman" w:cs="Times New Roman"/>
        </w:rPr>
        <w:t xml:space="preserve"> with the in-class example</w:t>
      </w:r>
      <w:r w:rsidR="00227BDB">
        <w:rPr>
          <w:rFonts w:ascii="Times New Roman" w:hAnsi="Times New Roman" w:cs="Times New Roman"/>
        </w:rPr>
        <w:t>:</w:t>
      </w:r>
    </w:p>
    <w:p w14:paraId="0A2A3901" w14:textId="1CB38643" w:rsidR="00227BDB" w:rsidRDefault="00227BDB">
      <w:pPr>
        <w:rPr>
          <w:rFonts w:ascii="Times New Roman" w:hAnsi="Times New Roman" w:cs="Times New Roman"/>
        </w:rPr>
      </w:pPr>
      <w:r w:rsidRPr="00227BDB">
        <w:rPr>
          <w:noProof/>
        </w:rPr>
        <w:lastRenderedPageBreak/>
        <w:drawing>
          <wp:inline distT="0" distB="0" distL="0" distR="0" wp14:anchorId="5976AE79" wp14:editId="5EFDFEBD">
            <wp:extent cx="5943600" cy="2133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703D" w14:textId="0D3E1AA6" w:rsidR="00227BDB" w:rsidRDefault="00227BDB">
      <w:pPr>
        <w:rPr>
          <w:rFonts w:ascii="Times New Roman" w:hAnsi="Times New Roman" w:cs="Times New Roman"/>
        </w:rPr>
      </w:pPr>
    </w:p>
    <w:p w14:paraId="22910E19" w14:textId="58DB3F0C" w:rsidR="00227BDB" w:rsidRDefault="00CA7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-There are other miscellaneous print functions.. and I had a random_testing.cpp file that was used for initial set up</w:t>
      </w:r>
    </w:p>
    <w:p w14:paraId="6E0EA00D" w14:textId="421EF3C1" w:rsidR="00CA7823" w:rsidRDefault="00CA7823">
      <w:pPr>
        <w:rPr>
          <w:rFonts w:ascii="Times New Roman" w:hAnsi="Times New Roman" w:cs="Times New Roman"/>
        </w:rPr>
      </w:pPr>
    </w:p>
    <w:p w14:paraId="387A15A5" w14:textId="1746513B" w:rsidR="00CA7823" w:rsidRDefault="005D5090">
      <w:pPr>
        <w:rPr>
          <w:rFonts w:ascii="Times New Roman" w:hAnsi="Times New Roman" w:cs="Times New Roman"/>
          <w:b/>
          <w:bCs/>
        </w:rPr>
      </w:pPr>
      <w:r w:rsidRPr="005D5090">
        <w:rPr>
          <w:rFonts w:ascii="Times New Roman" w:hAnsi="Times New Roman" w:cs="Times New Roman"/>
          <w:b/>
          <w:bCs/>
        </w:rPr>
        <w:t xml:space="preserve">Part </w:t>
      </w:r>
      <w:r>
        <w:rPr>
          <w:rFonts w:ascii="Times New Roman" w:hAnsi="Times New Roman" w:cs="Times New Roman"/>
          <w:b/>
          <w:bCs/>
        </w:rPr>
        <w:t>2: Implement a graph class with at least:</w:t>
      </w:r>
    </w:p>
    <w:p w14:paraId="7FA701F2" w14:textId="4502A5FD" w:rsidR="005D5090" w:rsidRDefault="005D5090">
      <w:pPr>
        <w:rPr>
          <w:rFonts w:ascii="Times New Roman" w:hAnsi="Times New Roman" w:cs="Times New Roman"/>
          <w:b/>
          <w:bCs/>
        </w:rPr>
      </w:pPr>
    </w:p>
    <w:p w14:paraId="11A6A52B" w14:textId="0D1E1DD6" w:rsidR="005D5090" w:rsidRDefault="005D50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I’ll start this part by saying I used the in-class example as a starting point. It was easy to create the nodes and edges from the code you created but when it came to deal with the shortest_path algorithm I’ve been stuck on it for </w:t>
      </w:r>
      <w:r w:rsidR="00D9206A">
        <w:rPr>
          <w:rFonts w:ascii="Times New Roman" w:hAnsi="Times New Roman" w:cs="Times New Roman"/>
        </w:rPr>
        <w:t xml:space="preserve">days now. </w:t>
      </w:r>
      <w:r w:rsidR="00F868E9">
        <w:rPr>
          <w:rFonts w:ascii="Times New Roman" w:hAnsi="Times New Roman" w:cs="Times New Roman"/>
        </w:rPr>
        <w:t>Here is what I started with, and I’ve typed of random things trying to get through it.</w:t>
      </w:r>
    </w:p>
    <w:p w14:paraId="5FE98DFD" w14:textId="77777777" w:rsidR="00F868E9" w:rsidRDefault="00F868E9">
      <w:pPr>
        <w:rPr>
          <w:rFonts w:ascii="Times New Roman" w:hAnsi="Times New Roman" w:cs="Times New Roman"/>
        </w:rPr>
      </w:pPr>
    </w:p>
    <w:p w14:paraId="51109188" w14:textId="607B5AE8" w:rsidR="00F868E9" w:rsidRDefault="00F868E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5B5FDA" wp14:editId="07792BC7">
            <wp:extent cx="4509567" cy="3450590"/>
            <wp:effectExtent l="0" t="0" r="571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87" cy="345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DF9F" w14:textId="77777777" w:rsidR="00F868E9" w:rsidRDefault="00F868E9">
      <w:pPr>
        <w:rPr>
          <w:rFonts w:ascii="Times New Roman" w:hAnsi="Times New Roman" w:cs="Times New Roman"/>
        </w:rPr>
      </w:pPr>
    </w:p>
    <w:p w14:paraId="07B29ADE" w14:textId="69EBE241" w:rsidR="003B7DD2" w:rsidRDefault="003B7DD2">
      <w:pPr>
        <w:rPr>
          <w:rFonts w:ascii="Times New Roman" w:hAnsi="Times New Roman" w:cs="Times New Roman"/>
        </w:rPr>
      </w:pPr>
    </w:p>
    <w:p w14:paraId="1953CCE1" w14:textId="2035F338" w:rsidR="003B7DD2" w:rsidRDefault="00F86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I’ve overcomplicated it at this point but I basically stuck at updating a vector I created to hold and update the new shortest distance.. I’ve been at this for 3 days and progress is so slow I</w:t>
      </w:r>
      <w:r w:rsidR="003F3ECC">
        <w:rPr>
          <w:rFonts w:ascii="Times New Roman" w:hAnsi="Times New Roman" w:cs="Times New Roman"/>
        </w:rPr>
        <w:t xml:space="preserve"> decided to just turn in what I have.</w:t>
      </w:r>
    </w:p>
    <w:p w14:paraId="5A1DC1A3" w14:textId="429A628E" w:rsidR="00F868E9" w:rsidRDefault="00F868E9">
      <w:pPr>
        <w:rPr>
          <w:rFonts w:ascii="Times New Roman" w:hAnsi="Times New Roman" w:cs="Times New Roman"/>
        </w:rPr>
      </w:pPr>
    </w:p>
    <w:p w14:paraId="37C3C158" w14:textId="455741EB" w:rsidR="00F868E9" w:rsidRDefault="00F86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minimum spanning tree my friend </w:t>
      </w:r>
      <w:r w:rsidR="003F3ECC">
        <w:rPr>
          <w:rFonts w:ascii="Times New Roman" w:hAnsi="Times New Roman" w:cs="Times New Roman"/>
        </w:rPr>
        <w:t>created a C program and walked me through how to do that Kruskal problem. I never got to my own implementation because of struggling through the shortest distance problem. I don’t expect any points for that portion I just included it to show I at least got another run down on the problem.</w:t>
      </w:r>
    </w:p>
    <w:p w14:paraId="3F88B8B3" w14:textId="7B228D2E" w:rsidR="00375E6D" w:rsidRDefault="00375E6D">
      <w:pPr>
        <w:rPr>
          <w:rFonts w:ascii="Times New Roman" w:hAnsi="Times New Roman" w:cs="Times New Roman"/>
        </w:rPr>
      </w:pPr>
    </w:p>
    <w:p w14:paraId="778F1BF6" w14:textId="3CAF5DE0" w:rsidR="00375E6D" w:rsidRDefault="00375E6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3: Analysis the complexity</w:t>
      </w:r>
    </w:p>
    <w:p w14:paraId="2EB12AD9" w14:textId="6DEC96B5" w:rsidR="00375E6D" w:rsidRDefault="007F1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 created is an adjacency list therefore to add a vertex it’s as simple as adding a graph node to our vector. The edge is also very fast because </w:t>
      </w:r>
      <w:r w:rsidR="00DB606C">
        <w:rPr>
          <w:rFonts w:ascii="Times New Roman" w:hAnsi="Times New Roman" w:cs="Times New Roman"/>
        </w:rPr>
        <w:t>the two classes are intertwined therefore both are O(1) operations.</w:t>
      </w:r>
    </w:p>
    <w:p w14:paraId="285E9D82" w14:textId="50CD5287" w:rsidR="00DB606C" w:rsidRDefault="00DB606C">
      <w:pPr>
        <w:rPr>
          <w:rFonts w:ascii="Times New Roman" w:hAnsi="Times New Roman" w:cs="Times New Roman"/>
        </w:rPr>
      </w:pPr>
    </w:p>
    <w:p w14:paraId="6FE3D7C3" w14:textId="3A71F6CF" w:rsidR="00DB606C" w:rsidRDefault="00DB60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I’ll analysis my unfinished shortest path algorithm. First the way I approached it was very space inefficient because I created </w:t>
      </w:r>
      <w:r w:rsidR="003B24A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vectors that tracked information and directly access them as opposed to using pointers. I did create them in the </w:t>
      </w:r>
      <w:r w:rsidR="003B24A7">
        <w:rPr>
          <w:rFonts w:ascii="Times New Roman" w:hAnsi="Times New Roman" w:cs="Times New Roman"/>
        </w:rPr>
        <w:t xml:space="preserve">function so at least they aren’t allocated after the function call. I then iterate through every node to find the source node costing O(V) time complexity. I for loop then through the neighbors and in worst case could be another O(V) operation. According to my design it would take a couple more lines but </w:t>
      </w:r>
      <w:r w:rsidR="00245613">
        <w:rPr>
          <w:rFonts w:ascii="Times New Roman" w:hAnsi="Times New Roman" w:cs="Times New Roman"/>
        </w:rPr>
        <w:t>overall,</w:t>
      </w:r>
      <w:r w:rsidR="003B24A7">
        <w:rPr>
          <w:rFonts w:ascii="Times New Roman" w:hAnsi="Times New Roman" w:cs="Times New Roman"/>
        </w:rPr>
        <w:t xml:space="preserve"> the time complexity would be O(V^2) + some miscellaneous operations.</w:t>
      </w:r>
    </w:p>
    <w:p w14:paraId="625E7BE9" w14:textId="5DC4914E" w:rsidR="00D20A84" w:rsidRDefault="00D20A84">
      <w:pPr>
        <w:rPr>
          <w:rFonts w:ascii="Times New Roman" w:hAnsi="Times New Roman" w:cs="Times New Roman"/>
        </w:rPr>
      </w:pPr>
    </w:p>
    <w:p w14:paraId="59073A3F" w14:textId="50B18218" w:rsidR="00D20A84" w:rsidRDefault="00D20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thing about complexity is the Kruskal algorithm is O(E log E). The </w:t>
      </w:r>
      <w:r w:rsidR="00245613">
        <w:rPr>
          <w:rFonts w:ascii="Times New Roman" w:hAnsi="Times New Roman" w:cs="Times New Roman"/>
        </w:rPr>
        <w:t xml:space="preserve">way it was explained to me by my friend is that it has to go through all edges then verify is each edge is safe. Because some are connected it’s a similar </w:t>
      </w:r>
      <w:r w:rsidR="00BA4214">
        <w:rPr>
          <w:rFonts w:ascii="Times New Roman" w:hAnsi="Times New Roman" w:cs="Times New Roman"/>
        </w:rPr>
        <w:t>cutting the operation down</w:t>
      </w:r>
      <w:r w:rsidR="00245613">
        <w:rPr>
          <w:rFonts w:ascii="Times New Roman" w:hAnsi="Times New Roman" w:cs="Times New Roman"/>
        </w:rPr>
        <w:t xml:space="preserve"> which is where the log behavior comes from. </w:t>
      </w:r>
    </w:p>
    <w:p w14:paraId="44D8BD91" w14:textId="49ED3E44" w:rsidR="00BA4214" w:rsidRDefault="00BA4214">
      <w:pPr>
        <w:rPr>
          <w:rFonts w:ascii="Times New Roman" w:hAnsi="Times New Roman" w:cs="Times New Roman"/>
        </w:rPr>
      </w:pPr>
    </w:p>
    <w:p w14:paraId="2D7A8155" w14:textId="4FC0706C" w:rsidR="00BA4214" w:rsidRDefault="00BA4214">
      <w:pPr>
        <w:rPr>
          <w:rFonts w:ascii="Times New Roman" w:hAnsi="Times New Roman" w:cs="Times New Roman"/>
        </w:rPr>
      </w:pPr>
    </w:p>
    <w:p w14:paraId="24A5B135" w14:textId="582C4F94" w:rsidR="00BA4214" w:rsidRDefault="00BA42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Closing remarks:</w:t>
      </w:r>
    </w:p>
    <w:p w14:paraId="1DCDD7E5" w14:textId="40D54EC8" w:rsidR="00BA5790" w:rsidRDefault="00601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isn’t my best work. I felt comfortable all term with the </w:t>
      </w:r>
      <w:r w:rsidR="00BA5790">
        <w:rPr>
          <w:rFonts w:ascii="Times New Roman" w:hAnsi="Times New Roman" w:cs="Times New Roman"/>
        </w:rPr>
        <w:t>assignments</w:t>
      </w:r>
      <w:r>
        <w:rPr>
          <w:rFonts w:ascii="Times New Roman" w:hAnsi="Times New Roman" w:cs="Times New Roman"/>
        </w:rPr>
        <w:t xml:space="preserve"> and took this project for granted. I feel really defeated because it took many hours to get what I </w:t>
      </w:r>
      <w:r w:rsidR="00BA5790">
        <w:rPr>
          <w:rFonts w:ascii="Times New Roman" w:hAnsi="Times New Roman" w:cs="Times New Roman"/>
        </w:rPr>
        <w:t>produced,</w:t>
      </w:r>
      <w:r>
        <w:rPr>
          <w:rFonts w:ascii="Times New Roman" w:hAnsi="Times New Roman" w:cs="Times New Roman"/>
        </w:rPr>
        <w:t xml:space="preserve"> and it wasn’t even working.</w:t>
      </w:r>
      <w:r w:rsidR="00BA5790">
        <w:rPr>
          <w:rFonts w:ascii="Times New Roman" w:hAnsi="Times New Roman" w:cs="Times New Roman"/>
        </w:rPr>
        <w:t xml:space="preserve"> </w:t>
      </w:r>
      <w:r w:rsidR="00BA5790">
        <w:rPr>
          <w:rFonts w:ascii="Times New Roman" w:hAnsi="Times New Roman" w:cs="Times New Roman"/>
        </w:rPr>
        <w:t>A retrospect is that I should have implemented my own graph to understand it better.</w:t>
      </w:r>
      <w:r w:rsidR="008D4F06" w:rsidRPr="008D4F06">
        <w:rPr>
          <w:rFonts w:ascii="Times New Roman" w:hAnsi="Times New Roman" w:cs="Times New Roman"/>
        </w:rPr>
        <w:t xml:space="preserve"> </w:t>
      </w:r>
      <w:r w:rsidR="008D4F06">
        <w:rPr>
          <w:rFonts w:ascii="Times New Roman" w:hAnsi="Times New Roman" w:cs="Times New Roman"/>
        </w:rPr>
        <w:t>I struggled with using classes and vectors in this course and at least I got a lot of practice with both in this project.</w:t>
      </w:r>
    </w:p>
    <w:p w14:paraId="4061DE31" w14:textId="77777777" w:rsidR="00BA5790" w:rsidRDefault="00BA5790">
      <w:pPr>
        <w:rPr>
          <w:rFonts w:ascii="Times New Roman" w:hAnsi="Times New Roman" w:cs="Times New Roman"/>
        </w:rPr>
      </w:pPr>
    </w:p>
    <w:p w14:paraId="36F5C2B3" w14:textId="523C14F0" w:rsidR="00BA4214" w:rsidRPr="00BA4214" w:rsidRDefault="00BA5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been a pleasure learning so much from you over the last year. Thank you.</w:t>
      </w:r>
    </w:p>
    <w:sectPr w:rsidR="00BA4214" w:rsidRPr="00BA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55"/>
    <w:rsid w:val="00062607"/>
    <w:rsid w:val="00227BDB"/>
    <w:rsid w:val="00245613"/>
    <w:rsid w:val="00375E6D"/>
    <w:rsid w:val="003B24A7"/>
    <w:rsid w:val="003B7DD2"/>
    <w:rsid w:val="003F3ECC"/>
    <w:rsid w:val="005D5090"/>
    <w:rsid w:val="006014B8"/>
    <w:rsid w:val="00650AFE"/>
    <w:rsid w:val="006529CD"/>
    <w:rsid w:val="007F18D8"/>
    <w:rsid w:val="008D4F06"/>
    <w:rsid w:val="008F6B74"/>
    <w:rsid w:val="009A6555"/>
    <w:rsid w:val="00BA4214"/>
    <w:rsid w:val="00BA5790"/>
    <w:rsid w:val="00CA7823"/>
    <w:rsid w:val="00D20A84"/>
    <w:rsid w:val="00D9206A"/>
    <w:rsid w:val="00DB606C"/>
    <w:rsid w:val="00F8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B1DB"/>
  <w15:chartTrackingRefBased/>
  <w15:docId w15:val="{B37E66DF-FA0C-44CC-92F3-ED21E2DD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55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Osborn, Alan</dc:creator>
  <cp:keywords/>
  <dc:description/>
  <cp:lastModifiedBy>Osborn, Alan</cp:lastModifiedBy>
  <cp:revision>2</cp:revision>
  <dcterms:created xsi:type="dcterms:W3CDTF">2022-06-08T01:03:00Z</dcterms:created>
  <dcterms:modified xsi:type="dcterms:W3CDTF">2022-06-08T02:32:00Z</dcterms:modified>
</cp:coreProperties>
</file>