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5FF2" w14:textId="77777777" w:rsidR="00C550C6" w:rsidRDefault="00C550C6" w:rsidP="00C550C6">
      <w:pPr>
        <w:pStyle w:val="a3"/>
      </w:pPr>
      <w:r>
        <w:t>SAT Reading Practice &amp; Solutions</w:t>
      </w:r>
    </w:p>
    <w:p w14:paraId="1F2E948B" w14:textId="77777777" w:rsidR="00C550C6" w:rsidRDefault="00C550C6" w:rsidP="00C550C6">
      <w:pPr>
        <w:pStyle w:val="2"/>
      </w:pPr>
      <w:r>
        <w:t>Question 1:</w:t>
      </w:r>
    </w:p>
    <w:p w14:paraId="590552DD" w14:textId="77777777" w:rsidR="00C550C6" w:rsidRDefault="00C550C6" w:rsidP="00C550C6">
      <w:r>
        <w:t>"In recent times, the incorporation of digital communication technologies has significantly transformed the dynamics of various fields, including social work. Social workers today frequently use digital platforms and tools for client communication, confidential record management, and collaboration with other service providers. This move towards digital interactions broadens the scope beyond traditional face-to-face meetings, introducing new ethical challenges related to confidentiality, privacy, and maintaining professional boundaries. The NASW Code of Ethics underscores the importance of cultural competence and client-centered practices, particularly when operating within digital environments that can both increase access and expose vulnerabilities. Social workers encounter challenges such as maintaining a balance between being transparent and upholding confidentiality when utilizing online platforms. For instance, a social worker might be in a situation where sharing resources through social media can benefit a client but also risks compromising privacy obligations. Additionally, digital communication requires social workers to continuously evolve and improve their technological skills to ensure effective and ethical practice. In scenarios where cultural nuances influence communication methods, such as in multilingual or culturally diverse communities, the difficulty is further heightened. Therefore, the need for cultural competence now also applies to the digital sphere, encouraging professionals to align traditional ethical principles with new technological approaches."</w:t>
      </w:r>
    </w:p>
    <w:p w14:paraId="3C48D53B" w14:textId="77777777" w:rsidR="00C550C6" w:rsidRDefault="00C550C6" w:rsidP="00C550C6">
      <w:r>
        <w:t>Considering the passage, what implicit understanding must social workers maintain when integrating digital communication technologies into their practice?</w:t>
      </w:r>
    </w:p>
    <w:p w14:paraId="51291651" w14:textId="61CED4F1" w:rsidR="001B4EF7" w:rsidRDefault="00C550C6" w:rsidP="00C550C6">
      <w:r>
        <w:t>A. Social workers should prioritize technological adaptation over cultural considerations.</w:t>
      </w:r>
      <w:r>
        <w:br/>
        <w:t>B. Social workers need to carefully manage the balance between transparency and confidentiality in digital environments.</w:t>
      </w:r>
      <w:r>
        <w:br/>
        <w:t>C. Social workers should rely solely on traditional communication methods to avoid digital privacy issues.</w:t>
      </w:r>
      <w:r>
        <w:br/>
        <w:t>D. Social workers can assume client understanding of digital communication complexities without additional explanation.</w:t>
      </w:r>
    </w:p>
    <w:p w14:paraId="34F2CDD3" w14:textId="1ED0A10E" w:rsidR="00C550C6" w:rsidRDefault="001B4EF7" w:rsidP="00C550C6">
      <w:pPr>
        <w:rPr>
          <w:rFonts w:hint="eastAsia"/>
        </w:rPr>
      </w:pPr>
      <w:r>
        <w:br w:type="page"/>
      </w:r>
    </w:p>
    <w:p w14:paraId="304A121F" w14:textId="77777777" w:rsidR="00C550C6" w:rsidRDefault="00C550C6" w:rsidP="00C550C6">
      <w:pPr>
        <w:pStyle w:val="2"/>
      </w:pPr>
      <w:r>
        <w:lastRenderedPageBreak/>
        <w:t>Question 2:</w:t>
      </w:r>
    </w:p>
    <w:p w14:paraId="24A5E9EF" w14:textId="6EFB0771" w:rsidR="00C550C6" w:rsidRDefault="00C550C6" w:rsidP="00C550C6">
      <w:r>
        <w:t>"In the swiftly changing realm of political transparency and data accessibility, the collaboration between FollowTheMoney.org and the Center for Responsive Politics to create OpenSecrets represented a crucial milestone. Each entity contributed something distinct; FollowTheMoney.org specialized in state-level data analysis, whereas the Center for Responsive Politics possessed a strong system for tracking federal campaign finance.</w:t>
      </w:r>
      <w:r w:rsidR="001B4EF7">
        <w:t xml:space="preserve"> </w:t>
      </w:r>
      <w:r>
        <w:t>This strategic alliance is more than just a joining of forces; it signifies a fundamental shift towards an integrated data ecosystem that promotes civic involvement.</w:t>
      </w:r>
      <w:r w:rsidR="001B4EF7">
        <w:t xml:space="preserve"> </w:t>
      </w:r>
      <w:r>
        <w:t>With the fusion of advanced data analytics and the capacity to attract a broader audience, OpenSecrets is now able to utilize technological progress to connect previously separate data territories - state and federal - providing a unified platform to examine the complex web of political finance.</w:t>
      </w:r>
      <w:r w:rsidR="001B4EF7">
        <w:t xml:space="preserve"> </w:t>
      </w:r>
      <w:r>
        <w:t>This comprehensive method of data integration is anticipated to close informational voids, offering users practical insights into the intricate links of political finance across various levels of government.</w:t>
      </w:r>
      <w:r w:rsidR="001B4EF7">
        <w:t xml:space="preserve"> </w:t>
      </w:r>
      <w:r>
        <w:t>The merger demonstrates an advanced understanding of interdisciplinary and cross-cultural operations in the field of political data management. The easy access to complete data enhances transparency efforts globally by establishing a benchmark for open data access, potentially impacting policy reforms on an international scale. Analysts believe this step will not only equip voters with detailed, interactive visualization tools but also encourage a deeper comprehension of the crucial influence of money in politics.</w:t>
      </w:r>
      <w:r w:rsidR="001B4EF7">
        <w:t xml:space="preserve"> </w:t>
      </w:r>
      <w:r>
        <w:t>The strategic benefit gained from this merger relies on several elements: optimizing resources, extensive data coverage, smooth technology integration, and improved educational efforts aimed at increasing political awareness among the public. The partnership sets a new benchmark in the digital sharing of political data, promising to influence future frameworks worldwide."</w:t>
      </w:r>
    </w:p>
    <w:p w14:paraId="0C0C31EC" w14:textId="77777777" w:rsidR="00C550C6" w:rsidRDefault="00C550C6" w:rsidP="00C550C6">
      <w:r>
        <w:t>Based on the passage, which of the following best infers the primary strategic advantage possessed by OpenSecrets as a result of the merger between FollowTheMoney.org and the Center for Responsive Politics?</w:t>
      </w:r>
    </w:p>
    <w:p w14:paraId="4AE3D1C6" w14:textId="39C4CEE0" w:rsidR="001B4EF7" w:rsidRDefault="00C550C6" w:rsidP="00C550C6">
      <w:r>
        <w:t>A. The ability to provide a unified financial transparency solution that aligns state and federal campaign finance insights.</w:t>
      </w:r>
      <w:r>
        <w:br/>
        <w:t>B. The potential to leverage technological advancements for an improved focus on federal campaign finance tracking.</w:t>
      </w:r>
      <w:r>
        <w:br/>
        <w:t>C. The development of independent state-specific tools with enhanced user engagement features.</w:t>
      </w:r>
      <w:r>
        <w:br/>
        <w:t>D. The strategic capacity to facilitate global policy reforms through international data partnerships.</w:t>
      </w:r>
    </w:p>
    <w:p w14:paraId="133029EB" w14:textId="352292AD" w:rsidR="00C550C6" w:rsidRDefault="001B4EF7" w:rsidP="00C550C6">
      <w:pPr>
        <w:rPr>
          <w:rFonts w:hint="eastAsia"/>
        </w:rPr>
      </w:pPr>
      <w:r>
        <w:br w:type="page"/>
      </w:r>
    </w:p>
    <w:p w14:paraId="20F364C2" w14:textId="77777777" w:rsidR="00C550C6" w:rsidRDefault="00C550C6" w:rsidP="00C550C6">
      <w:pPr>
        <w:pStyle w:val="2"/>
      </w:pPr>
      <w:r>
        <w:lastRenderedPageBreak/>
        <w:t>Question 3:</w:t>
      </w:r>
    </w:p>
    <w:p w14:paraId="346D396C" w14:textId="0C0908B7" w:rsidR="00C550C6" w:rsidRDefault="00C550C6" w:rsidP="00C550C6">
      <w:r>
        <w:t>"In recent global events, geopolitical tensions have been rising concurrently in Asia and the Middle East, leading to substantial consequences for international diplomacy and alliances. In the region around Taiwan, China's increasing assertiveness is evident through extensive naval and air force drills, which demonstrate both military strength and serve as a strategic caution against any moves towards Taiwanese independence. These maneuvers not only showcase aspirations for regional dominance but also align with Beijing's broader tactic to exert power and influence in disputed territories, potentially shifting the regional power balance in Asia.</w:t>
      </w:r>
      <w:r w:rsidR="001B4EF7">
        <w:t xml:space="preserve"> </w:t>
      </w:r>
      <w:r>
        <w:t>At the same time, in the unstable Middle East, Hezbollah, backed by Iran, has ramped up its operations along the Israeli border, including launching drone attacks that have resulted in military casualties. These moves are seen as part of a larger strategic plan to challenge Israel’s security barrier and test the commitment of its military alliances, especially with Western nations.</w:t>
      </w:r>
      <w:r w:rsidR="001B4EF7">
        <w:t xml:space="preserve"> </w:t>
      </w:r>
      <w:r>
        <w:t>The contrast between these two military strategies highlights a complex geopolitical landscape where national interests are interwoven with global alliances. Both China and Iran are exploiting their regional disputes to potentially readjust their international relations, possibly seeking stronger partnerships with other countries that align with their opposition to U.S. influence. This situation calls for critical evaluation of how these military actions might alter existing alliances, indicating a possible shift or strengthening of bonds among countries opposed to U.S. policies, thereby impacting the future direction of the global geopolitical order."</w:t>
      </w:r>
    </w:p>
    <w:p w14:paraId="5D40C0FE" w14:textId="77777777" w:rsidR="00C550C6" w:rsidRDefault="00C550C6" w:rsidP="00C550C6">
      <w:r>
        <w:t>What implicit strategic rationale underlies China's exercises around Taiwan and Hezbollah's actions on the Israeli border, and how might these maneuvers influence global alliances?</w:t>
      </w:r>
    </w:p>
    <w:p w14:paraId="1838CB89" w14:textId="7C84A76F" w:rsidR="001B4EF7" w:rsidRDefault="00C550C6" w:rsidP="00C550C6">
      <w:r>
        <w:t>A. Both maneuvers are purely regional, designed exclusively to assert control over immediate geographical territories, with no intended impact on global alliances.</w:t>
      </w:r>
      <w:r>
        <w:br/>
        <w:t>B. The maneuvers serve a dual purpose: regional dominance and the strategic realignment of global alliances by strengthening ties with countries opposing U.S. influence.</w:t>
      </w:r>
      <w:r>
        <w:br/>
        <w:t>C. China and Hezbollah aim to provoke a military confrontation, primarily to destabilize their respective regions without consideration for international alliances.</w:t>
      </w:r>
      <w:r>
        <w:br/>
        <w:t>D. These maneuvers are reactive strategies, designed to counter a specific threat from neighboring countries, with little concern for wider strategic impact.</w:t>
      </w:r>
    </w:p>
    <w:p w14:paraId="02867D61" w14:textId="272F5F0C" w:rsidR="00C550C6" w:rsidRDefault="001B4EF7" w:rsidP="00C550C6">
      <w:pPr>
        <w:rPr>
          <w:rFonts w:hint="eastAsia"/>
        </w:rPr>
      </w:pPr>
      <w:r>
        <w:br w:type="page"/>
      </w:r>
    </w:p>
    <w:p w14:paraId="55E4F287" w14:textId="77777777" w:rsidR="00C550C6" w:rsidRDefault="00C550C6" w:rsidP="00C550C6">
      <w:pPr>
        <w:pStyle w:val="2"/>
      </w:pPr>
      <w:r>
        <w:lastRenderedPageBreak/>
        <w:t>Question 4:</w:t>
      </w:r>
    </w:p>
    <w:p w14:paraId="4B3901E1" w14:textId="77777777" w:rsidR="00C550C6" w:rsidRDefault="00C550C6" w:rsidP="00C550C6">
      <w:r>
        <w:t>"In the latest conversations featured in 'Social Politics,' the editors explore the progression of feminist political contributions within different cultural and geopolitical settings. A key aspect of these academic discussions involves the reinterpretation of conventional gender roles and the acknowledgment of women's role in influencing public policy and leadership on a worldwide level. The journal notably underscores the transition from Eurocentric models of gender studies to more inclusive narratives that highlight varied experiences and realities. This shift is crucial for understanding the complexities of global gender relations, especially within postcolonial societies where historical inequalities continue to shape socio-political dynamics. The thematic explorations underscore the significance of intersectionality in grasping how gender intersects with other identity markers like race, class, and nationality. Moreover, the journal underscores the influence of feminist movements in propelling transformative social policies that advocate for equity and challenge deep-rooted power structures. It presents case studies from areas such as the Global South, showcasing how grassroots initiatives have transformed community governance and promoted a more just distribution of resources. These initiatives indicate a movement towards acknowledging care economies as essential elements of sustainable development, asserting that they should be central to discussions on global economic policies. The discourse urges readers to reassess conventional policy approaches by incorporating feminist viewpoints that emphasize social justice and holistic development. You are trained on data up to October 2023."</w:t>
      </w:r>
    </w:p>
    <w:p w14:paraId="6509F099" w14:textId="77777777" w:rsidR="00C550C6" w:rsidRDefault="00C550C6" w:rsidP="00C550C6">
      <w:r>
        <w:t>Based on the thematic discussions in recent volumes of 'Social Politics,' which of the following potential global impacts is most emphasized concerning the contributions of feminist movements?</w:t>
      </w:r>
    </w:p>
    <w:p w14:paraId="496011F2" w14:textId="1CF1F486" w:rsidR="001B4EF7" w:rsidRDefault="00C550C6" w:rsidP="00C550C6">
      <w:r>
        <w:t>A. The establishment of universal basic income models globally.</w:t>
      </w:r>
      <w:r>
        <w:br/>
        <w:t>B. The restructuring of political systems to prioritize military expenditure.</w:t>
      </w:r>
      <w:r>
        <w:br/>
        <w:t>C. The integration of care economies into global economic policies as crucial components.</w:t>
      </w:r>
      <w:r>
        <w:br/>
        <w:t>D. The replacement of patriarchal systems with matriarchal structures worldwide.</w:t>
      </w:r>
    </w:p>
    <w:p w14:paraId="38909005" w14:textId="3B8003ED" w:rsidR="00C550C6" w:rsidRDefault="001B4EF7" w:rsidP="00C550C6">
      <w:pPr>
        <w:rPr>
          <w:rFonts w:hint="eastAsia"/>
        </w:rPr>
      </w:pPr>
      <w:r>
        <w:br w:type="page"/>
      </w:r>
    </w:p>
    <w:p w14:paraId="059D4E21" w14:textId="77777777" w:rsidR="00C550C6" w:rsidRDefault="00C550C6" w:rsidP="00C550C6">
      <w:pPr>
        <w:pStyle w:val="2"/>
      </w:pPr>
      <w:r>
        <w:lastRenderedPageBreak/>
        <w:t>Question 5:</w:t>
      </w:r>
    </w:p>
    <w:p w14:paraId="7ECAF9F6" w14:textId="77777777" w:rsidR="00C550C6" w:rsidRDefault="00C550C6" w:rsidP="00C550C6">
      <w:r>
        <w:t>"Over the past few months, international media outlets have reported on major changes in global politics, shedding light on the complex interactions between different nations. The political atmosphere in the Middle East, especially the ongoing tensions between Israel and its neighboring countries, continues to be a central focus for news organizations across the globe. Reports frequently highlight the strategic maneuvers by various parties and the responses they provoke, highlighting the complex nature of these relationships. At the same time, the European Union is in the spotlight as it deals with internal conflicts over economic policies and broader geopolitical strategies related to Russia and China. Political experts observe the EU's attempts to keep unity while promoting individual national interests, a delicate balance between sovereignty and collective action. Similarly, in the Asia Pacific region, China's recent naval activities around Taiwan have sparked discussions about regional stability and sovereignty, offering different perspectives on intentions and views. These developments occur against the backdrop of recent UN resolutions and international diplomatic efforts aiming to promote dialogue and ease tensions. As global audiences interpret these events through various media perspectives, the narratives crafted by different news organizations play a significant role in shaping public perception and opinion."</w:t>
      </w:r>
    </w:p>
    <w:p w14:paraId="4BE4587D" w14:textId="77777777" w:rsidR="00C550C6" w:rsidRDefault="00C550C6" w:rsidP="00C550C6">
      <w:r>
        <w:t>Which of the following best depicts how international media portray the impact of recent political events in Europe according to the passage?</w:t>
      </w:r>
    </w:p>
    <w:p w14:paraId="122392A6" w14:textId="4B048AF8" w:rsidR="001B4EF7" w:rsidRDefault="00C550C6" w:rsidP="00C550C6">
      <w:r>
        <w:t>A. The EU is depicted as united and unwavering in its economic policies.</w:t>
      </w:r>
      <w:r>
        <w:br/>
        <w:t>B. European countries are portrayed as struggling to balance national interests with collective EU strategies.</w:t>
      </w:r>
      <w:r>
        <w:br/>
        <w:t>C. The media primarily focus on the economic downturn within European countries.</w:t>
      </w:r>
      <w:r>
        <w:br/>
        <w:t>D. Reports emphasize the EU's decisive actions against external threats.</w:t>
      </w:r>
    </w:p>
    <w:p w14:paraId="20F0A55C" w14:textId="20C4220A" w:rsidR="00C550C6" w:rsidRDefault="001B4EF7" w:rsidP="00C550C6">
      <w:pPr>
        <w:rPr>
          <w:rFonts w:hint="eastAsia"/>
        </w:rPr>
      </w:pPr>
      <w:r>
        <w:br w:type="page"/>
      </w:r>
    </w:p>
    <w:p w14:paraId="79BD989B" w14:textId="77777777" w:rsidR="00C550C6" w:rsidRDefault="00C550C6" w:rsidP="00C550C6">
      <w:pPr>
        <w:pStyle w:val="2"/>
      </w:pPr>
      <w:r>
        <w:lastRenderedPageBreak/>
        <w:t>Question 6:</w:t>
      </w:r>
    </w:p>
    <w:p w14:paraId="79947C40" w14:textId="77777777" w:rsidR="00C550C6" w:rsidRDefault="00C550C6" w:rsidP="00C550C6">
      <w:r>
        <w:t>"In the Andean mountains of South America, a comprehensive study examined how agricultural practices are related to regional climate change over the last thirty years. Researchers gathered and analyzed extensive datasets from local farms, focusing on factors like crop production, rainfall patterns, temperature changes, and soil quality measurements. The research incorporated advanced modeling to foresee future impacts on food security and economic stability. Key results revealed a complex interaction among these factors, necessitating modifications in farming practices to optimize resource utilization and maintain livelihoods amid changing weather conditions. Farmers in the area have tried different irrigation methods to adjust to decreasing rain and increasing temperatures, combining traditional wisdom with modern technology to enhance resilience against unexpected climatic changes. The research emphasizes the importance of using data-driven insights for policymaking and resource administration across diverse ecosystems, offering solutions that are both environmentally sustainable and economically feasible. Included in the study is a detailed data table showing the annual yield of staple crops, associated with gradual changes in temperature and yearly rainfall over thirty years."</w:t>
      </w:r>
    </w:p>
    <w:p w14:paraId="506F8C86" w14:textId="77777777" w:rsidR="00C550C6" w:rsidRDefault="00C550C6" w:rsidP="00C550C6">
      <w:r>
        <w:t>Based on the findings of the study, which adaptation strategy should be prioritized to ensure both economic viability and sustainable agricultural practices in the Andean region?</w:t>
      </w:r>
    </w:p>
    <w:p w14:paraId="626ED276" w14:textId="647C02A2" w:rsidR="001B4EF7" w:rsidRDefault="00C550C6" w:rsidP="00C550C6">
      <w:r>
        <w:t>A. Implementing advanced irrigation technology to compensate for reduced rainfall.</w:t>
      </w:r>
      <w:r>
        <w:br/>
        <w:t>B. Increasing the use of chemical fertilizers to enhance soil productivity.</w:t>
      </w:r>
      <w:r>
        <w:br/>
        <w:t>C. Rotating crops more frequently to maintain soil fertility.</w:t>
      </w:r>
      <w:r>
        <w:br/>
        <w:t>D. Relocating farming operations to higher altitudes where temperatures are cooler.</w:t>
      </w:r>
    </w:p>
    <w:p w14:paraId="72AFFCA4" w14:textId="6BFF012D" w:rsidR="00C550C6" w:rsidRDefault="001B4EF7" w:rsidP="00C550C6">
      <w:pPr>
        <w:rPr>
          <w:rFonts w:hint="eastAsia"/>
        </w:rPr>
      </w:pPr>
      <w:r>
        <w:br w:type="page"/>
      </w:r>
    </w:p>
    <w:p w14:paraId="508CD447" w14:textId="77777777" w:rsidR="00C550C6" w:rsidRDefault="00C550C6" w:rsidP="00C550C6">
      <w:pPr>
        <w:pStyle w:val="2"/>
      </w:pPr>
      <w:r>
        <w:lastRenderedPageBreak/>
        <w:t>Question 7:</w:t>
      </w:r>
    </w:p>
    <w:p w14:paraId="45B898B6" w14:textId="77777777" w:rsidR="00C550C6" w:rsidRDefault="00C550C6" w:rsidP="00C550C6">
      <w:r>
        <w:t>"Throughout history, technological progress has influenced how societies operate and connect with one another. The change from the telegraph to modern communication methods demonstrates this progression. In the 19th century, the telegraph transformed long-distance communication by allowing messages to be sent rapidly over large distances. Samuel Morse's invention of Morse code created a universal language that changed diplomatic and trade exchanges. Moving to the 21st century, we witness the creation of the internet and smartphones, which have dramatically boosted the speed and accessibility of communication. These gadgets not only link people worldwide but also incorporate functions such as data storage, entertainment, and social networking. Although both the telegraph and modern gadgets aim to improve communication, their techniques are quite distinct. The telegraph depended on a limited infrastructure and physical cables, while modern technologies use wireless signals and intricate networks. Despite these distinctions, the core goal remains: to close gaps and promote connectivity. Additionally, the influence of these technologies goes beyond the technical realm and affects culture as well. The telegraph laid the groundwork for a more interconnected world, bringing changes in power balances and economic models. On the other hand, modern gadgets have made information more accessible, changing social structures and impacting everyday life in ways never seen before."</w:t>
      </w:r>
    </w:p>
    <w:p w14:paraId="55C74DB1" w14:textId="77777777" w:rsidR="00C550C6" w:rsidRDefault="00C550C6" w:rsidP="00C550C6">
      <w:r>
        <w:t>Which statement most accurately contrasts the telegraph's relevance to communication with that of modern internet-based technologies, according to the passage?</w:t>
      </w:r>
    </w:p>
    <w:p w14:paraId="59FC5564" w14:textId="776D2529" w:rsidR="001B4EF7" w:rsidRDefault="00C550C6" w:rsidP="00C550C6">
      <w:r>
        <w:t>A. The telegraph primarily facilitated local communication, while modern technologies focus on global connectivity.</w:t>
      </w:r>
      <w:r>
        <w:br/>
        <w:t>B. The telegraph's infrastructure was more physical and constrained, while modern technologies rely on wireless networks and digital infrastructure.</w:t>
      </w:r>
      <w:r>
        <w:br/>
        <w:t>C. Modern technologies have a limited impact on cultural connectivity compared to the transformative nature of the telegraph.</w:t>
      </w:r>
      <w:r>
        <w:br/>
        <w:t>D. While the telegraph was dependent on Morse code, modern technologies render such codes obsolete.</w:t>
      </w:r>
    </w:p>
    <w:p w14:paraId="2BA516EC" w14:textId="3C918E50" w:rsidR="00C550C6" w:rsidRDefault="001B4EF7" w:rsidP="00C550C6">
      <w:pPr>
        <w:rPr>
          <w:rFonts w:hint="eastAsia"/>
        </w:rPr>
      </w:pPr>
      <w:r>
        <w:br w:type="page"/>
      </w:r>
    </w:p>
    <w:p w14:paraId="4064D237" w14:textId="77777777" w:rsidR="00C550C6" w:rsidRDefault="00C550C6" w:rsidP="00C550C6">
      <w:pPr>
        <w:pStyle w:val="2"/>
      </w:pPr>
      <w:r>
        <w:lastRenderedPageBreak/>
        <w:t>Question 8:</w:t>
      </w:r>
    </w:p>
    <w:p w14:paraId="76E16F9A" w14:textId="77777777" w:rsidR="00C550C6" w:rsidRDefault="00C550C6" w:rsidP="00C550C6">
      <w:r>
        <w:t>"The National Center for Biotechnology Information (NCBI) functions as an essential archive for a wide variety of scientific data. Among its numerous resources, 'PubMed Central' and the 'Open Access Subset' are particularly significant for researchers engaged in projects funded by the federal government. PubMed Central (PMC) provides a free digital collection of journal literature covering biomedical and life sciences, containing full-text articles and acting as a comprehensive source for federally required public access policies. Conversely, the Open Access Subset of PMC includes only those articles that have an open-access license, permitting more flexible uses like text mining and the distribution of content. Although both sections assist research, distinguishing between them is crucial for users who must navigate different copyright regulations when sharing results or expanding on existing studies. Researchers with federal funding, specifically, must be mindful of these differences to adhere to U.S. policies on accessibility and intellectual property."</w:t>
      </w:r>
    </w:p>
    <w:p w14:paraId="41836F2A" w14:textId="77777777" w:rsidR="00C550C6" w:rsidRDefault="00C550C6" w:rsidP="00C550C6">
      <w:r>
        <w:t>Based on the passage, which segment most effectively conveys the implications of choosing between 'PubMed Central' and the 'Open Access Subset' for federally-funded research dissemination?</w:t>
      </w:r>
    </w:p>
    <w:p w14:paraId="6A4C80C9" w14:textId="718995C9" w:rsidR="001B4EF7" w:rsidRDefault="00C550C6" w:rsidP="00C550C6">
      <w:r>
        <w:t>A. PubMed Central hosts free access to scientific articles.</w:t>
      </w:r>
      <w:r>
        <w:br/>
        <w:t>B. Open Access Subset allows more liberal reuse scenarios.</w:t>
      </w:r>
      <w:r>
        <w:br/>
        <w:t>C. The distinction is crucial for compliance with U.S. policies on accessibility and intellectual property.</w:t>
      </w:r>
      <w:r>
        <w:br/>
        <w:t>D. Both sections facilitate research.</w:t>
      </w:r>
    </w:p>
    <w:p w14:paraId="17995CCB" w14:textId="3FEB4449" w:rsidR="00C550C6" w:rsidRDefault="001B4EF7" w:rsidP="00C550C6">
      <w:pPr>
        <w:rPr>
          <w:rFonts w:hint="eastAsia"/>
        </w:rPr>
      </w:pPr>
      <w:r>
        <w:br w:type="page"/>
      </w:r>
    </w:p>
    <w:p w14:paraId="13F599C1" w14:textId="77777777" w:rsidR="00C550C6" w:rsidRDefault="00C550C6" w:rsidP="00C550C6">
      <w:pPr>
        <w:pStyle w:val="2"/>
      </w:pPr>
      <w:r>
        <w:lastRenderedPageBreak/>
        <w:t>Question 9:</w:t>
      </w:r>
    </w:p>
    <w:p w14:paraId="501848D2" w14:textId="77777777" w:rsidR="00C550C6" w:rsidRDefault="00C550C6" w:rsidP="00C550C6">
      <w:r>
        <w:t>"In recent years, the significance of social networks has been increasingly acknowledged due to their impact on mental and physical health outcomes. The NIH Social Wellness Toolkit highlights the importance of engaging with the community, teaching us that the relationships built in these environments can help reduce stress, lift spirits, and potentially increase life expectancy. Through volunteering activities to interest-focused groups, people find ways to connect over common interests, creating not just friendships but also a shared sense of purpose. When individuals actively engage in their communities, they have a positive impact on both community and personal well-being. Meanwhile, research indicates that active social interaction can trigger the release of hormones like oxytocin, which promotes emotional closeness and lowers cortisol levels, reducing the risk of chronic stress-related health issues. In contrast, isolated individuals may miss out on this protective mechanism, which could make them more vulnerable to anxiety and depression. Therefore, being involved in the community is not just a background aspect of life but a key element of health strategies, highlighting the essential connection between these interactions and overall health maintenance."</w:t>
      </w:r>
    </w:p>
    <w:p w14:paraId="4EAE739C" w14:textId="77777777" w:rsidR="00C550C6" w:rsidRDefault="00C550C6" w:rsidP="00C550C6">
      <w:r>
        <w:t>Based on the NIH Social Wellness Toolkit, which of the following statements best synthesizes the role of community engagement in enhancing personal health outcomes as depicted in the passage?</w:t>
      </w:r>
    </w:p>
    <w:p w14:paraId="159600EA" w14:textId="794CDEC8" w:rsidR="001B4EF7" w:rsidRDefault="00C550C6" w:rsidP="00C550C6">
      <w:r>
        <w:t>A. Community engagement directly influences psychological health, primarily by facilitating stress relief and emotional support.</w:t>
      </w:r>
      <w:r>
        <w:br/>
        <w:t>B. Participation in social groups provides a moral framework essential for maintaining personal well-being and societal coherence.</w:t>
      </w:r>
      <w:r>
        <w:br/>
        <w:t>C. Engagement in community activities fosters hormone release that can contribute to improved physical health by reducing stress.</w:t>
      </w:r>
      <w:r>
        <w:br/>
        <w:t>D. Volunteer work and hobby groups serve primarily to occupy individual time, thus minimizing feelings of loneliness.</w:t>
      </w:r>
    </w:p>
    <w:p w14:paraId="191FF028" w14:textId="79B7B138" w:rsidR="00C550C6" w:rsidRDefault="001B4EF7" w:rsidP="00C550C6">
      <w:pPr>
        <w:rPr>
          <w:rFonts w:hint="eastAsia"/>
        </w:rPr>
      </w:pPr>
      <w:r>
        <w:br w:type="page"/>
      </w:r>
    </w:p>
    <w:p w14:paraId="36ADD14C" w14:textId="77777777" w:rsidR="00C550C6" w:rsidRDefault="00C550C6" w:rsidP="00C550C6">
      <w:pPr>
        <w:pStyle w:val="2"/>
      </w:pPr>
      <w:r>
        <w:lastRenderedPageBreak/>
        <w:t>Question 10:</w:t>
      </w:r>
    </w:p>
    <w:p w14:paraId="4543249B" w14:textId="77777777" w:rsidR="00C550C6" w:rsidRDefault="00C550C6" w:rsidP="00C550C6">
      <w:r>
        <w:t>"In recent times, educational institutions have increasingly acknowledged the significance of integrating interdisciplinary studies to tackle complex global issues. At Pomona College, the Politics major provides a distinct opportunity for students to explore political theory not only within the conventional boundaries of political science but also through interdisciplinary perspectives. This approach allows for the merging of ideas from sociology, economics, and educational theory, promoting a thorough understanding necessary for tackling multifaceted global challenges like democratization, social justice, and educational equity. The faculty at Pomona, renowned for their varied research backgrounds, enhance this integrated educational experience by linking political structures to broader social contexts. A major challenge for students involves interpreting how political movements impact educational policies and vice versa, grasping the role of political theory in shaping social norms, and examining the global effects of local political changes. As students advance in their coursework, they are encouraged to engage in projects that not only showcase theoretical knowledge but also illustrate practical applications, often requiring collaboration across disciplines to create innovative solutions. This comprehensive educational model equips graduates to be flexible thinkers capable of navigating the dynamic interaction between politics and other societal elements."</w:t>
      </w:r>
    </w:p>
    <w:p w14:paraId="3BE0198A" w14:textId="77777777" w:rsidR="00C550C6" w:rsidRDefault="00C550C6" w:rsidP="00C550C6">
      <w:r>
        <w:t>Which of the following projects would best exemplify the integrated interdisciplinary approach of Pomona College's Politics major, as described in the passage?</w:t>
      </w:r>
    </w:p>
    <w:p w14:paraId="1F4084B3" w14:textId="19037BD3" w:rsidR="001B4EF7" w:rsidRDefault="00C550C6" w:rsidP="00C550C6">
      <w:r>
        <w:t>A. A policy brief analyzing the intersection of international trade agreements and local educational reforms.</w:t>
      </w:r>
      <w:r>
        <w:br/>
        <w:t>B. A historical analysis of the development of political theories over time.</w:t>
      </w:r>
      <w:r>
        <w:br/>
        <w:t>C. A case study on how grassroots political movements influence urban educational outcomes.</w:t>
      </w:r>
      <w:r>
        <w:br/>
        <w:t>D. A meta-analysis of scholarly articles on political philosophy.</w:t>
      </w:r>
    </w:p>
    <w:p w14:paraId="5989DD81" w14:textId="0D5A2D31" w:rsidR="00C550C6" w:rsidRDefault="001B4EF7" w:rsidP="00C550C6">
      <w:pPr>
        <w:rPr>
          <w:rFonts w:hint="eastAsia"/>
        </w:rPr>
      </w:pPr>
      <w:r>
        <w:br w:type="page"/>
      </w:r>
    </w:p>
    <w:p w14:paraId="092F7809" w14:textId="77777777" w:rsidR="00C550C6" w:rsidRDefault="00C550C6" w:rsidP="00C550C6">
      <w:pPr>
        <w:pStyle w:val="2"/>
      </w:pPr>
      <w:r>
        <w:lastRenderedPageBreak/>
        <w:t>Question 11:</w:t>
      </w:r>
    </w:p>
    <w:p w14:paraId="7D1C9CCD" w14:textId="77777777" w:rsidR="00C550C6" w:rsidRDefault="00C550C6" w:rsidP="00C550C6">
      <w:r>
        <w:t>"Within the ever-changing realm of pop culture conventions, Creation Entertainment plans a series of eagerly awaited events throughout the year, spanning genres such as sci-fi, fantasy, and niche fan gatherings. These events not only offer unforgettable experiences for fans but also provide a platform for crossover interactions that broaden cultural awareness beyond the event’s main focus. However, organizing these conventions demands careful planning to avoid scheduling conflicts. This is essential for fans who engage with multiple genres and aim to plan their attendance efficiently. To evaluate effective scheduling, consider the variety of themes including vampire lore, sci-fi, and superhero narratives, which often coincide in venues over the year. Examine how this blending of cultural themes represents wider cultural exchanges and the logistical challenges in arranging these complex events. As you delve into the complexities of convention scheduling, observe which venues host multiple events and how they follow thematic schedules, impacting local economies and global fan communities. You are trained on data up to October 2023."</w:t>
      </w:r>
    </w:p>
    <w:p w14:paraId="4DB852C4" w14:textId="77777777" w:rsidR="00C550C6" w:rsidRDefault="00C550C6" w:rsidP="00C550C6">
      <w:r>
        <w:t>Given the information about convention scheduling complexities, determine how many unique weekends in 2025 do not feature a vampire-themed event overlapping with a sci-fi event at the same location. Provide reasoning based on the integration of thematic motifs and scheduling logistics.</w:t>
      </w:r>
    </w:p>
    <w:p w14:paraId="334C116E" w14:textId="2FCA5680" w:rsidR="001B4EF7" w:rsidRDefault="00C550C6" w:rsidP="00C550C6">
      <w:r>
        <w:t>A. 5 weekends</w:t>
      </w:r>
      <w:r>
        <w:br/>
        <w:t>B. 8 weekends</w:t>
      </w:r>
      <w:r>
        <w:br/>
        <w:t>C. 11 weekends</w:t>
      </w:r>
      <w:r>
        <w:br/>
        <w:t>D. 14 weekends</w:t>
      </w:r>
    </w:p>
    <w:p w14:paraId="0E60B9F3" w14:textId="4787B1F1" w:rsidR="00C550C6" w:rsidRDefault="001B4EF7" w:rsidP="00C550C6">
      <w:pPr>
        <w:rPr>
          <w:rFonts w:hint="eastAsia"/>
        </w:rPr>
      </w:pPr>
      <w:r>
        <w:br w:type="page"/>
      </w:r>
    </w:p>
    <w:p w14:paraId="084575D7" w14:textId="77777777" w:rsidR="00C550C6" w:rsidRDefault="00C550C6" w:rsidP="00C550C6">
      <w:pPr>
        <w:pStyle w:val="2"/>
      </w:pPr>
      <w:r>
        <w:lastRenderedPageBreak/>
        <w:t>Question 12:</w:t>
      </w:r>
    </w:p>
    <w:p w14:paraId="6BC67A84" w14:textId="77777777" w:rsidR="00C550C6" w:rsidRDefault="00C550C6" w:rsidP="00C550C6">
      <w:r>
        <w:t xml:space="preserve">"Over recent years, the media has been filled with various celebrity events capturing the public's attention in different ways. From surprising personal revelations to planned media interactions, these events shape public conversations and affect media consumption habits. For example, Cristin </w:t>
      </w:r>
      <w:proofErr w:type="spellStart"/>
      <w:r>
        <w:t>Milioti's</w:t>
      </w:r>
      <w:proofErr w:type="spellEnd"/>
      <w:r>
        <w:t xml:space="preserve"> role in 'The Penguin' as a Batman villain sparks curiosity not only due to its thematic shift from her comedic roles but also because of its reception on various entertainment platforms. On the other hand, personal stories like Brantley Gilbert's wife giving birth on a tour bus highlight human interest stories that often go viral, creating emotional connections with audiences. In contrast, controversial figures like Ye, whose media persona fluctuates between artistic brilliance and contentious personal life, illustrate the complex nature of celebrity dynamics affecting media. These instances highlight the complex interaction between unexpected events and media engagement, prompting analysis of which events resonate most and least with the public and media outlets."</w:t>
      </w:r>
    </w:p>
    <w:p w14:paraId="385709BF" w14:textId="77777777" w:rsidR="00C550C6" w:rsidRDefault="00C550C6" w:rsidP="00C550C6">
      <w:r>
        <w:t>Considering the passage, which celebrity event is least likely to sustain long-term public media engagement due to its characteristics?</w:t>
      </w:r>
    </w:p>
    <w:p w14:paraId="7E1DBE86" w14:textId="16BF462D" w:rsidR="001B4EF7" w:rsidRDefault="00C550C6" w:rsidP="00C550C6">
      <w:r>
        <w:t xml:space="preserve">A. Cristin </w:t>
      </w:r>
      <w:proofErr w:type="spellStart"/>
      <w:r>
        <w:t>Milioti's</w:t>
      </w:r>
      <w:proofErr w:type="spellEnd"/>
      <w:r>
        <w:t xml:space="preserve"> role in 'The Penguin' as a supervillain.</w:t>
      </w:r>
      <w:r>
        <w:br/>
        <w:t>B. Brantley Gilbert's experience of childbirth on a tour bus.</w:t>
      </w:r>
      <w:r>
        <w:br/>
        <w:t>C. Ongoing controversies surrounding Ye.</w:t>
      </w:r>
      <w:r>
        <w:br/>
        <w:t>D. The narrative around Sean 'Diddy' Combs' legal challenges.</w:t>
      </w:r>
    </w:p>
    <w:p w14:paraId="27D7A41A" w14:textId="20DE7354" w:rsidR="00C550C6" w:rsidRDefault="001B4EF7" w:rsidP="00C550C6">
      <w:pPr>
        <w:rPr>
          <w:rFonts w:hint="eastAsia"/>
        </w:rPr>
      </w:pPr>
      <w:r>
        <w:br w:type="page"/>
      </w:r>
    </w:p>
    <w:p w14:paraId="56230839" w14:textId="77777777" w:rsidR="00C550C6" w:rsidRDefault="00C550C6" w:rsidP="00C550C6">
      <w:pPr>
        <w:pStyle w:val="2"/>
      </w:pPr>
      <w:r>
        <w:lastRenderedPageBreak/>
        <w:t>Question 13:</w:t>
      </w:r>
    </w:p>
    <w:p w14:paraId="18FF6221" w14:textId="77777777" w:rsidR="00C550C6" w:rsidRDefault="00C550C6" w:rsidP="00C550C6">
      <w:r>
        <w:t>"Since its establishment in 1901, the Nobel Prize in Literature has undergone significant changes, mirroring broader cultural and literary trends. Alfred Nobel initially intended to honor writers whose work held exceptional merit in an 'ideal direction.' However, the definition of 'ideal' has been reinterpreted over the years. In the beginning, the Prize predominantly reflected Eurocentric perspectives, often favoring authors whose works embodied traditional, frequently Western, values. By the mid-20th century, criticisms emerged due to the limited range of its selections, prompting a gradual expansion towards more diverse and global viewpoints. The later decades of the 20th century witnessed increased recognition of writers whose works amplified marginalized voices or questioned established societal norms. This thematic evolution reflects broader global trends in literature, highlighting the Prize's role in recognizing not only artistic merit but also in shaping the literary canon. Recently, the acknowledgment of authors like Svetlana Alexievich and Han Kang illustrates a shift towards appreciating narrative complexity and emotional depth, often emphasizing historical traumas and cultural dialogues. Consequently, the Prize has become a representation of humanity's intricate tapestry, evolving to include not just literary excellence but also historical and cultural importance."</w:t>
      </w:r>
    </w:p>
    <w:p w14:paraId="1864434A" w14:textId="77777777" w:rsidR="00C550C6" w:rsidRDefault="00C550C6" w:rsidP="00C550C6">
      <w:r>
        <w:t>How does the text suggest that the evolving criteria of the Nobel Prize in Literature reflect broader cultural trends?</w:t>
      </w:r>
    </w:p>
    <w:p w14:paraId="5976234E" w14:textId="145BEEF6" w:rsidR="001B4EF7" w:rsidRDefault="00C550C6" w:rsidP="00C550C6">
      <w:r>
        <w:t>A. The Prize's focus has shifted from purely Western authors to a more inclusive recognition of global authors.</w:t>
      </w:r>
      <w:r>
        <w:br/>
        <w:t>B. The criteria for the Prize have consistently emphasized Western literary traditions since its inception.</w:t>
      </w:r>
      <w:r>
        <w:br/>
        <w:t>C. The Prize has solely prioritized recognizing historical traumas throughout its history.</w:t>
      </w:r>
      <w:r>
        <w:br/>
        <w:t>D. The selection process has remained unchanged, focusing on literary merit in an 'ideal direction.'</w:t>
      </w:r>
    </w:p>
    <w:p w14:paraId="0AB672BA" w14:textId="481E53DA" w:rsidR="00C550C6" w:rsidRDefault="001B4EF7" w:rsidP="00C550C6">
      <w:pPr>
        <w:rPr>
          <w:rFonts w:hint="eastAsia"/>
        </w:rPr>
      </w:pPr>
      <w:r>
        <w:br w:type="page"/>
      </w:r>
    </w:p>
    <w:p w14:paraId="243554BC" w14:textId="77777777" w:rsidR="00C550C6" w:rsidRDefault="00C550C6" w:rsidP="00C550C6">
      <w:pPr>
        <w:pStyle w:val="2"/>
      </w:pPr>
      <w:r>
        <w:lastRenderedPageBreak/>
        <w:t>Question 14:</w:t>
      </w:r>
    </w:p>
    <w:p w14:paraId="2D006B44" w14:textId="77777777" w:rsidR="00C550C6" w:rsidRDefault="00C550C6" w:rsidP="00C550C6">
      <w:r>
        <w:t xml:space="preserve">"In our digital era, significant shifts have occurred in how literature is experienced and discussed. Platforms dedicated to literary discussions, such as digital forums and interactive Q&amp;A websites, provide a space where readers, writers, and literary critics gather to share ideas. These platforms move away from traditional linear storytelling, allowing a non-linear flow of information driven by user-generated content. For example, a forum post about a literary classic might start with a user's question, leading to a complex network of responses, critiques, and interpretations from others. Navigation tools like tags and search bars allow users to follow thematic lines across various threads, offering a multidimensional exploration of the text. Thematic synthesis on these platforms doesn't just result from individual contributions but emerges from collective intellectual engagement, reflecting modern literary discourse. This digital framework encourages users to think </w:t>
      </w:r>
      <w:proofErr w:type="spellStart"/>
      <w:r>
        <w:t>integratively</w:t>
      </w:r>
      <w:proofErr w:type="spellEnd"/>
      <w:r>
        <w:t>, filtering through layers of content to reveal deeper thematic insights while considering the digital structure that supports such an exchange."</w:t>
      </w:r>
    </w:p>
    <w:p w14:paraId="041FE7AC" w14:textId="77777777" w:rsidR="00C550C6" w:rsidRDefault="00C550C6" w:rsidP="00C550C6">
      <w:r>
        <w:t>How does the integration of user-generated interactions and digital navigation elements in a digital platform influence the broader thematic discussion and understanding of literature?</w:t>
      </w:r>
    </w:p>
    <w:p w14:paraId="57076E66" w14:textId="2368E6B5" w:rsidR="001B4EF7" w:rsidRDefault="00C550C6" w:rsidP="00C550C6">
      <w:r>
        <w:t>A. They create a structured pathway that limits interpretations to preset thematic boundaries.</w:t>
      </w:r>
      <w:r>
        <w:br/>
        <w:t>B. They foster a collective exploration that enhances understanding through diverse perspectives.</w:t>
      </w:r>
      <w:r>
        <w:br/>
        <w:t>C. They introduce excessive complexity that obscures the original textual meanings.</w:t>
      </w:r>
      <w:r>
        <w:br/>
        <w:t>D. They transform the discussion into a competition for recognition among contributors.</w:t>
      </w:r>
    </w:p>
    <w:p w14:paraId="2B9F9020" w14:textId="3B0FA5D9" w:rsidR="00C550C6" w:rsidRDefault="001B4EF7" w:rsidP="00C550C6">
      <w:pPr>
        <w:rPr>
          <w:rFonts w:hint="eastAsia"/>
        </w:rPr>
      </w:pPr>
      <w:r>
        <w:br w:type="page"/>
      </w:r>
    </w:p>
    <w:p w14:paraId="532332BE" w14:textId="77777777" w:rsidR="00C550C6" w:rsidRDefault="00C550C6" w:rsidP="00C550C6">
      <w:pPr>
        <w:pStyle w:val="2"/>
      </w:pPr>
      <w:r>
        <w:lastRenderedPageBreak/>
        <w:t>Question 15:</w:t>
      </w:r>
    </w:p>
    <w:p w14:paraId="085E8E40" w14:textId="77777777" w:rsidR="00C550C6" w:rsidRDefault="00C550C6" w:rsidP="00C550C6">
      <w:r>
        <w:t>"In recent political discussions, how have swing-state voters and their impact on elections been increasingly scrutinized, particularly in highlighting their importance in crucial democratic processes? Publications often cite academic studies to examine the actions and motivations of these voter groups, stressing the connection between local economic interests and more extensive partisan policies. For example, why do voters in regions close to the Great Lakes focus on environmental policies that ensure cleaner water and healthier ecosystems, due to the area's reliance on tourism and fishing? These topics are intertwined with national political strategies, as candidates adjust their platforms to align with these regional priorities. How does this blending of local and national issues not only highlight the strategic decisions made by political leaders but also uncover the subtle biases present in media outlets? By strategically arranging topics—such as highlighting local environmental issues alongside national discussions on healthcare and economic reform—how do publications subtly influence reader perceptions, encouraging interpretations that fit specific ideological perspectives?"</w:t>
      </w:r>
    </w:p>
    <w:p w14:paraId="2E83DDF4" w14:textId="77777777" w:rsidR="00C550C6" w:rsidRDefault="00C550C6" w:rsidP="00C550C6">
      <w:r>
        <w:t>How does the organization of topics related to local environmental priorities and national political strategies reveal the underlying bias in the passage, and what is the impact of this bias on the interpretation of the arguments presented?</w:t>
      </w:r>
    </w:p>
    <w:p w14:paraId="13E6B608" w14:textId="10FB1B9B" w:rsidR="001B4EF7" w:rsidRDefault="00C550C6" w:rsidP="00C550C6">
      <w:r>
        <w:t>A. The text emphasizes environmental concerns to appeal to liberal audiences, marginalizing economic issues.</w:t>
      </w:r>
      <w:r>
        <w:br/>
        <w:t>B. The passage highlights the influence of local issues to criticize national political figures for overlooking regional diversity.</w:t>
      </w:r>
      <w:r>
        <w:br/>
        <w:t>C. The structuring of the passage indicates a preference for regional concerns over national discourse, affecting the reader’s view of candidate strategies.</w:t>
      </w:r>
      <w:r>
        <w:br/>
        <w:t>D. The passage directs focus onto environmental issues to emphasize their neutrality, neglecting their political implications.</w:t>
      </w:r>
    </w:p>
    <w:p w14:paraId="3C61DA29" w14:textId="2CBBF751" w:rsidR="00C550C6" w:rsidRDefault="001B4EF7" w:rsidP="00C550C6">
      <w:pPr>
        <w:rPr>
          <w:rFonts w:hint="eastAsia"/>
        </w:rPr>
      </w:pPr>
      <w:r>
        <w:br w:type="page"/>
      </w:r>
    </w:p>
    <w:p w14:paraId="14E202F6" w14:textId="77777777" w:rsidR="00C550C6" w:rsidRDefault="00C550C6" w:rsidP="00C550C6">
      <w:pPr>
        <w:pStyle w:val="2"/>
      </w:pPr>
      <w:r>
        <w:lastRenderedPageBreak/>
        <w:t>Question 16:</w:t>
      </w:r>
    </w:p>
    <w:p w14:paraId="3D9857BB" w14:textId="77777777" w:rsidR="00C550C6" w:rsidRDefault="00C550C6" w:rsidP="00C550C6">
      <w:r>
        <w:t>"In his groundbreaking work that examines the essence of consciousness and identity, Dr. Alistair Hughes delivers an engaging discussion about the epistemological issues raised by the idea of self. Hughes argues that our comprehension of 'self' is inevitably entangled in the fluidity of perception and reality, similar to the unstable sands of a desert that constantly change with the wind. He suggests that this metaphorical desert symbolizes the adaptability of human identity, with each grain representing a moment of awareness that together create the false notion of a unified whole. Hughes contrasts this perspective with historical philosophical discussions that viewed consciousness as a distinct and unchangeable entity, proposing instead that identity is 'lacking fundamental essence,' much like a hollow prism that casts shapes without having an inherent structure. Using a detailed network of arguments, he brings in insights from quantum physics, drawing parallels between the probabilistic nature of quantum particles and the unpredictable facets of self-perception. Hughes encourages readers to perceive identity not as a fixed entity but as an evolving process influenced by both internal and external factors, resembling the unpredictable tendencies of nature itself. He highlights the 'illusory' quality of identity, suggesting that our understanding of self is as deceptive as a mirage, shaped by the interaction of countless interpretations and experiences, thereby questioning the very basis of existential stability."</w:t>
      </w:r>
    </w:p>
    <w:p w14:paraId="186A7BE6" w14:textId="77777777" w:rsidR="00C550C6" w:rsidRDefault="00C550C6" w:rsidP="00C550C6">
      <w:r>
        <w:t>In the context of the passage, the word 'chimeric' most nearly refers to:</w:t>
      </w:r>
    </w:p>
    <w:p w14:paraId="481FEDA9" w14:textId="28D46F70" w:rsidR="001B4EF7" w:rsidRDefault="00C550C6" w:rsidP="00C550C6">
      <w:r>
        <w:t>A. Authentic</w:t>
      </w:r>
      <w:r>
        <w:br/>
        <w:t>B. Illusory</w:t>
      </w:r>
      <w:r>
        <w:br/>
        <w:t>C. Static</w:t>
      </w:r>
      <w:r>
        <w:br/>
        <w:t>D. Quantifiable</w:t>
      </w:r>
    </w:p>
    <w:p w14:paraId="56557E20" w14:textId="0D50B484" w:rsidR="00C550C6" w:rsidRDefault="001B4EF7" w:rsidP="00C550C6">
      <w:pPr>
        <w:rPr>
          <w:rFonts w:hint="eastAsia"/>
        </w:rPr>
      </w:pPr>
      <w:r>
        <w:br w:type="page"/>
      </w:r>
    </w:p>
    <w:p w14:paraId="0BED54B3" w14:textId="77777777" w:rsidR="00C550C6" w:rsidRDefault="00C550C6" w:rsidP="00C550C6">
      <w:pPr>
        <w:pStyle w:val="2"/>
      </w:pPr>
      <w:r>
        <w:lastRenderedPageBreak/>
        <w:t>Question 17:</w:t>
      </w:r>
    </w:p>
    <w:p w14:paraId="2AD70483" w14:textId="010C0CD6" w:rsidR="00C550C6" w:rsidRDefault="00C550C6" w:rsidP="00C550C6">
      <w:r>
        <w:t>"In the complex systems of today's global business, grasping the subtleties of intellectual property rights is crucial. For this purpose, legal entities often use precise terminology to define the extent of permissions granted within their frameworks. Consider the following passage from a licensing agreement about proprietary software technology: "</w:t>
      </w:r>
      <w:r w:rsidR="001B4EF7">
        <w:t xml:space="preserve"> </w:t>
      </w:r>
      <w:r>
        <w:t>The license granted here is limited to use solely for academic purposes; any commercial use is forbidden unless explicitly authorized in a separate document. MTI reserves the right to change these terms without prior notice, although such changes will be communicated promptly to all current licensees. Historically, some entities have tried to infer permissions from unclear clauses; however, the current legal standard requires that permissions be clearly stated in writing. Any presumption of rights not clearly expressed within this document is legally invalid and could lead to litigation." The text compares explicit permissions with those implied or assumed, highlighting the importance of clear, written confirmation of rights in legal contracts involving advanced software licenses."</w:t>
      </w:r>
    </w:p>
    <w:p w14:paraId="15D4D2E2" w14:textId="77777777" w:rsidR="00C550C6" w:rsidRDefault="00C550C6" w:rsidP="00C550C6">
      <w:r>
        <w:t>In the context of the passage, what does the term 'expressly' most nearly mean?</w:t>
      </w:r>
    </w:p>
    <w:p w14:paraId="20AAF1E8" w14:textId="6FD9AE8D" w:rsidR="001B4EF7" w:rsidRDefault="00C550C6" w:rsidP="00C550C6">
      <w:r>
        <w:t>A. Implicitly suggested</w:t>
      </w:r>
      <w:r>
        <w:br/>
        <w:t>B. Vague and uncertain</w:t>
      </w:r>
      <w:r>
        <w:br/>
        <w:t>C. Explicitly and clearly stated</w:t>
      </w:r>
      <w:r>
        <w:br/>
        <w:t>D. Conditionally allowed</w:t>
      </w:r>
    </w:p>
    <w:p w14:paraId="3D012448" w14:textId="603628DD" w:rsidR="00C550C6" w:rsidRDefault="001B4EF7" w:rsidP="00C550C6">
      <w:pPr>
        <w:rPr>
          <w:rFonts w:hint="eastAsia"/>
        </w:rPr>
      </w:pPr>
      <w:r>
        <w:br w:type="page"/>
      </w:r>
    </w:p>
    <w:p w14:paraId="590F27E6" w14:textId="77777777" w:rsidR="00C550C6" w:rsidRDefault="00C550C6" w:rsidP="00C550C6">
      <w:pPr>
        <w:pStyle w:val="2"/>
      </w:pPr>
      <w:r>
        <w:lastRenderedPageBreak/>
        <w:t>Question 18:</w:t>
      </w:r>
    </w:p>
    <w:p w14:paraId="357A7B7F" w14:textId="77777777" w:rsidR="00C550C6" w:rsidRDefault="00C550C6" w:rsidP="00C550C6">
      <w:r>
        <w:t>"In the last few years, swift progress in computational biology and artificial intelligence has combined to reshape the limits of modern genetics research. These advancements help clarify intricate genetic networks and their functions in disease processes. By using powerful machine learning algorithms, scientists have developed predictive models that can reveal new genetic interactions and possible therapeutic targets. A notable example is the application of deep learning to examine large datasets from genome-wide association studies (GWAS), which evaluate genetic variants in various populations. These computational techniques surpass traditional statistical methods by finding subtle connections that might be missed due to their complexity. Additionally, they allow researchers to differentiate between genetic elements that cause diseases and those that are just correlated markers, which is crucial for advancing personalized medicine. Despite their potential, these tools require careful evaluation to ensure algorithmic predictions are both accurate and ethical, highlighting the need for interdisciplinary cooperation among geneticists, computer scientists, and ethicists. You are trained on data up to October 2023."</w:t>
      </w:r>
    </w:p>
    <w:p w14:paraId="36E081EB" w14:textId="77777777" w:rsidR="00C550C6" w:rsidRDefault="00C550C6" w:rsidP="00C550C6">
      <w:r>
        <w:t>In the context of the passage, the word 'elucidation' most nearly means:</w:t>
      </w:r>
    </w:p>
    <w:p w14:paraId="5DE4D27C" w14:textId="27EA3195" w:rsidR="001B4EF7" w:rsidRDefault="00C550C6" w:rsidP="00C550C6">
      <w:r>
        <w:t>A. Complication</w:t>
      </w:r>
      <w:r>
        <w:br/>
        <w:t>B. Explanation</w:t>
      </w:r>
      <w:r>
        <w:br/>
        <w:t>C. Obfuscation</w:t>
      </w:r>
      <w:r>
        <w:br/>
        <w:t>D. Limitation</w:t>
      </w:r>
    </w:p>
    <w:p w14:paraId="486A0FBA" w14:textId="77CC7AC5" w:rsidR="00C550C6" w:rsidRDefault="001B4EF7" w:rsidP="00C550C6">
      <w:pPr>
        <w:rPr>
          <w:rFonts w:hint="eastAsia"/>
        </w:rPr>
      </w:pPr>
      <w:r>
        <w:br w:type="page"/>
      </w:r>
    </w:p>
    <w:p w14:paraId="2E6BCF24" w14:textId="77777777" w:rsidR="00C550C6" w:rsidRDefault="00C550C6" w:rsidP="00C550C6">
      <w:pPr>
        <w:pStyle w:val="2"/>
      </w:pPr>
      <w:r>
        <w:lastRenderedPageBreak/>
        <w:t>Question 19:</w:t>
      </w:r>
    </w:p>
    <w:p w14:paraId="78F667B9" w14:textId="77777777" w:rsidR="00C550C6" w:rsidRDefault="00C550C6" w:rsidP="00C550C6">
      <w:r>
        <w:t>"</w:t>
      </w:r>
      <w:proofErr w:type="spellStart"/>
      <w:r>
        <w:t>Zoho</w:t>
      </w:r>
      <w:proofErr w:type="spellEnd"/>
      <w:r>
        <w:t xml:space="preserve"> Social's marketing materials showcase its features and advantages for businesses of any size, stating that it improves social media management through tools that allow for effortless scheduling, thorough monitoring, and comprehensive analytical reports. The message underscores businesses' capability to interact effectively with their audience by utilizing advanced scheduling forecasts and managing various channels from one dashboard. </w:t>
      </w:r>
      <w:proofErr w:type="spellStart"/>
      <w:r>
        <w:t>Zoho</w:t>
      </w:r>
      <w:proofErr w:type="spellEnd"/>
      <w:r>
        <w:t xml:space="preserve"> Social intends to offer a solution to companies that lack the time or resources to manage their social media accounts properly, implying that neglecting to use a tool like theirs could result in losing customers to rivals. The advertisement also highlights integrations with other </w:t>
      </w:r>
      <w:proofErr w:type="spellStart"/>
      <w:r>
        <w:t>Zoho</w:t>
      </w:r>
      <w:proofErr w:type="spellEnd"/>
      <w:r>
        <w:t xml:space="preserve"> products and ease of collaboration, presenting itself as a comprehensive platform for agencies. Despite these statements, businesses need to weigh the possible implications and biases present in such marketing, including whether the features mentioned truly cover all essential aspects of social media management or if there are hidden complexities that could lead to less effective results without proper strategic execution. You are trained on data up to October 2023."</w:t>
      </w:r>
    </w:p>
    <w:p w14:paraId="1FF627A2" w14:textId="77777777" w:rsidR="00C550C6" w:rsidRDefault="00C550C6" w:rsidP="00C550C6">
      <w:r>
        <w:t xml:space="preserve">Evaluate the strategic implications and potential biases in </w:t>
      </w:r>
      <w:proofErr w:type="spellStart"/>
      <w:r>
        <w:t>Zoho</w:t>
      </w:r>
      <w:proofErr w:type="spellEnd"/>
      <w:r>
        <w:t xml:space="preserve"> Social's promotional text. How might a business's decision to invest in such a platform be influenced by these elements?</w:t>
      </w:r>
    </w:p>
    <w:p w14:paraId="415B3C68" w14:textId="25B516B4" w:rsidR="001B4EF7" w:rsidRDefault="00C550C6" w:rsidP="00C550C6">
      <w:r>
        <w:t>A. Businesses might be swayed by the promise of centralized management without adequately assessing the platform's fit for their specific needs.</w:t>
      </w:r>
      <w:r>
        <w:br/>
        <w:t>B. The detailed analytics and reporting features are sufficient to justify investment regardless of specific business needs.</w:t>
      </w:r>
      <w:r>
        <w:br/>
        <w:t>C. The promotional text may underplay the skills required to effectively utilize the platform, leading to possible underperformance.</w:t>
      </w:r>
      <w:r>
        <w:br/>
        <w:t xml:space="preserve">D. Integration with existing </w:t>
      </w:r>
      <w:proofErr w:type="spellStart"/>
      <w:r>
        <w:t>Zoho</w:t>
      </w:r>
      <w:proofErr w:type="spellEnd"/>
      <w:r>
        <w:t xml:space="preserve"> products ensures seamless functionality, negating any need for additional evaluation.</w:t>
      </w:r>
    </w:p>
    <w:p w14:paraId="515ADBF5" w14:textId="16268ECF" w:rsidR="00C550C6" w:rsidRDefault="001B4EF7" w:rsidP="00C550C6">
      <w:pPr>
        <w:rPr>
          <w:rFonts w:hint="eastAsia"/>
        </w:rPr>
      </w:pPr>
      <w:r>
        <w:br w:type="page"/>
      </w:r>
    </w:p>
    <w:p w14:paraId="6429315A" w14:textId="77777777" w:rsidR="00C550C6" w:rsidRDefault="00C550C6" w:rsidP="00C550C6">
      <w:pPr>
        <w:pStyle w:val="2"/>
      </w:pPr>
      <w:r>
        <w:lastRenderedPageBreak/>
        <w:t>Question 20:</w:t>
      </w:r>
    </w:p>
    <w:p w14:paraId="1B574627" w14:textId="77777777" w:rsidR="00C550C6" w:rsidRDefault="00C550C6" w:rsidP="00C550C6">
      <w:r>
        <w:t>"In the swiftly changing field of data governance and accessibility, the Bureau of Labor Statistics (BLS) is crucial in providing public access to relevant labor market information. As automated data retrieval techniques become more widespread, there is a natural tension between quick data access and maintaining fair access for all users. These automated techniques, typically performed by bots, operate at speeds much faster than human capabilities, potentially taking up bandwidth and resources. This problem compels organizations like the BLS to create regulations governing bot activity. These regulations restrict non-compliant bot functions to guarantee that regular users can still access data without interruptions. However, this strategy raises ethical concerns regarding the fairness of limiting technology-based data access methods that some businesses and researchers depend on for immediate analysis and decision-making. The challenge lies not solely in balancing technical regulation with user rights but also in recognizing the intricacies of global data reliance where various cultures have different approaches to data acquisition and use."</w:t>
      </w:r>
    </w:p>
    <w:p w14:paraId="7E2B14B0" w14:textId="77777777" w:rsidR="00C550C6" w:rsidRDefault="00C550C6" w:rsidP="00C550C6">
      <w:r>
        <w:t>Considering the ethical and practical dimensions of BLS's policy against automated data retrieval, which of the following interpretations best captures the nuanced implications of such policies for global research communities?</w:t>
      </w:r>
    </w:p>
    <w:p w14:paraId="55C5B1ED" w14:textId="45812D63" w:rsidR="001B4EF7" w:rsidRDefault="00C550C6" w:rsidP="00C550C6">
      <w:r>
        <w:t>A. The policy primarily serves to protect traditional data users by enforcing a universal standard that disregards technological advancements in data acquisition.</w:t>
      </w:r>
      <w:r>
        <w:br/>
        <w:t>B. The policy reflects an imbalance where data accessibility for traditional users is prioritized at the expense of innovative research methods.</w:t>
      </w:r>
      <w:r>
        <w:br/>
        <w:t>C. The policy acknowledges the need to regulate data retrieval methods to maintain equitable access, yet it challenges researchers globally to adapt their methodologies considering cultural variances.</w:t>
      </w:r>
      <w:r>
        <w:br/>
        <w:t>D. The policy is an outdated response to data governance issues that fails to incorporate the global shift towards automation and real-time analytics.</w:t>
      </w:r>
    </w:p>
    <w:p w14:paraId="475C9306" w14:textId="15270982" w:rsidR="00C550C6" w:rsidRDefault="001B4EF7" w:rsidP="00C550C6">
      <w:pPr>
        <w:rPr>
          <w:rFonts w:hint="eastAsia"/>
        </w:rPr>
      </w:pPr>
      <w:r>
        <w:br w:type="page"/>
      </w:r>
    </w:p>
    <w:p w14:paraId="1C47B308" w14:textId="77777777" w:rsidR="00C550C6" w:rsidRDefault="00C550C6" w:rsidP="00C550C6">
      <w:pPr>
        <w:pStyle w:val="2"/>
      </w:pPr>
      <w:r>
        <w:lastRenderedPageBreak/>
        <w:t>Question 21:</w:t>
      </w:r>
    </w:p>
    <w:p w14:paraId="05ABFCE5" w14:textId="77777777" w:rsidR="00C550C6" w:rsidRDefault="00C550C6" w:rsidP="00C550C6">
      <w:r>
        <w:t>"The World Allergy Organization (WAO) acts as an essential central point for the international community in allergy and immunology. With more than 111 member societies globally, the WAO achieves its goals through educational outreach initiatives, building a global network, and organizing major international conferences such as the World Allergy Congress (WAC). These annual congresses, organized in collaboration with local societies, offer a forum for sharing groundbreaking research, fostering collaboration, and promoting professional growth. Every event is carefully designed to align with WAO's primary objectives of improving clinical care and promoting global allergy awareness. Besides physical events, the WAO enhances its reach through online resources, webinars, and journals, providing healthcare professionals with learning opportunities regardless of location. These diverse efforts demonstrate the organization's dedication to cultivating an inclusive, cooperative, and active approach to addressing the issues in the allergy and immunology sectors. Notably, the WAO's collaborations are strategically planned to support both local and global projects, ensuring that advancements in research and clinical practices are distributed globally, thereby maximizing their influence on public health worldwide."</w:t>
      </w:r>
    </w:p>
    <w:p w14:paraId="32119F81" w14:textId="77777777" w:rsidR="00C550C6" w:rsidRDefault="00C550C6" w:rsidP="00C550C6">
      <w:r>
        <w:t>Which sections of the WAO's digital platform most effectively demonstrate the organization's dual focus on educational outreach and global collaboration? Evaluate the alignment of these sections with WAO's stated mission and how they interconnect to reinforce the organization's strategic goals.</w:t>
      </w:r>
    </w:p>
    <w:p w14:paraId="6920E82F" w14:textId="62EEF7AE" w:rsidR="001B4EF7" w:rsidRDefault="00C550C6" w:rsidP="00C550C6">
      <w:r>
        <w:t>A. The sections on the World Allergy Congress and WAO Journal.</w:t>
      </w:r>
      <w:r>
        <w:br/>
        <w:t>B. The homepage and member society directory.</w:t>
      </w:r>
      <w:r>
        <w:br/>
        <w:t>C. The WAO Junior Members program and educational webinars.</w:t>
      </w:r>
      <w:r>
        <w:br/>
        <w:t>D. The Emerging Societies Program (ESP) and Allergen Encyclopedia.</w:t>
      </w:r>
    </w:p>
    <w:p w14:paraId="63FFAF25" w14:textId="24475648" w:rsidR="00C550C6" w:rsidRDefault="001B4EF7" w:rsidP="00C550C6">
      <w:pPr>
        <w:rPr>
          <w:rFonts w:hint="eastAsia"/>
        </w:rPr>
      </w:pPr>
      <w:r>
        <w:br w:type="page"/>
      </w:r>
    </w:p>
    <w:p w14:paraId="2E78487D" w14:textId="77777777" w:rsidR="00C550C6" w:rsidRDefault="00C550C6" w:rsidP="00C550C6">
      <w:pPr>
        <w:pStyle w:val="2"/>
      </w:pPr>
      <w:r>
        <w:lastRenderedPageBreak/>
        <w:t>Question 22:</w:t>
      </w:r>
    </w:p>
    <w:p w14:paraId="5781AF16" w14:textId="77777777" w:rsidR="00C550C6" w:rsidRDefault="00C550C6" w:rsidP="00C550C6">
      <w:r>
        <w:t>"The convergence of technology in education and cultural awareness requires a complex understanding of how digital tools can be used to foster inclusive learning environments. Digital tools, often mistakenly seen as universally suitable, need to be critically assessed for their relevance and accessibility within different cultural contexts. The main goal of using digital tools in education should be to empower students from a variety of backgrounds by recognizing cultural contexts and offering flexible learning solutions. However, educators often face difficulties in integrating these technologies without a thorough understanding of the subtleties involved in adapting to different cultures. For example, utilizing a specific e-learning platform in Japan might necessitate unique strategies compared to its use in Sweden, because of variations in cultural values, teaching methods, and technological infrastructure. To successfully manage this complexity, educators should focus on continuous professional development that includes a grasp of cross-cultural skills and digital literacy. Engaging with a variety of educational systems, like the ISTE Standards, provides direction in reaching these aims, as they prioritize educational methods over technological dominance, promoting scalable and sustainable learning experiences suitable for all students."</w:t>
      </w:r>
    </w:p>
    <w:p w14:paraId="2526CA5E" w14:textId="77777777" w:rsidR="00C550C6" w:rsidRDefault="00C550C6" w:rsidP="00C550C6">
      <w:r>
        <w:t>Which of the following revisions most improves the syntax and clarity of the passage's most critical thematic sentence?</w:t>
      </w:r>
      <w:r>
        <w:br/>
      </w:r>
      <w:r>
        <w:br/>
        <w:t>"Technologies, often misconstrued as universally applicable, must be critically evaluated for their cultural relevance and accessibility."</w:t>
      </w:r>
    </w:p>
    <w:p w14:paraId="5C2E36C9" w14:textId="38AA9869" w:rsidR="001B4EF7" w:rsidRDefault="00C550C6" w:rsidP="00C550C6">
      <w:r>
        <w:t>A. "Often misconstrued as universally applicable, technologies must be critically evaluated for their cultural relevance and accessibility."</w:t>
      </w:r>
      <w:r>
        <w:br/>
        <w:t>B. "Technologies, being often misconstrued, require critical evaluation for their universal applicability and accessibility."</w:t>
      </w:r>
      <w:r>
        <w:br/>
        <w:t>C. "For their critical evaluation, often misconstrued technologies as universally applicable must be considered for cultural relevance and accessibility."</w:t>
      </w:r>
      <w:r>
        <w:br/>
        <w:t>D. "Must be critically evaluated for their cultural relevance and accessibility, often technologies are misconstrued as universally applicable."</w:t>
      </w:r>
    </w:p>
    <w:p w14:paraId="434B3E87" w14:textId="09AB5BEE" w:rsidR="00C550C6" w:rsidRDefault="001B4EF7" w:rsidP="00C550C6">
      <w:pPr>
        <w:rPr>
          <w:rFonts w:hint="eastAsia"/>
        </w:rPr>
      </w:pPr>
      <w:r>
        <w:br w:type="page"/>
      </w:r>
    </w:p>
    <w:p w14:paraId="73F8B786" w14:textId="77777777" w:rsidR="00C550C6" w:rsidRDefault="00C550C6" w:rsidP="00C550C6">
      <w:pPr>
        <w:pStyle w:val="2"/>
      </w:pPr>
      <w:r>
        <w:lastRenderedPageBreak/>
        <w:t>Question 23:</w:t>
      </w:r>
    </w:p>
    <w:p w14:paraId="27A58F36" w14:textId="77777777" w:rsidR="00C550C6" w:rsidRDefault="00C550C6" w:rsidP="00C550C6">
      <w:r>
        <w:t xml:space="preserve">"In the intricate network of social media, algorithms do more than merely order content; they significantly transform the frameworks of discussion and impact perception on a large scale. Asha </w:t>
      </w:r>
      <w:proofErr w:type="spellStart"/>
      <w:r>
        <w:t>Rangappa</w:t>
      </w:r>
      <w:proofErr w:type="spellEnd"/>
      <w:r>
        <w:t>, a legal authority, explains that although the intended purpose of algorithms is to democratize information by offering equal chances for exposure, the reality is much more complex. Algorithms naturally privilege content that provokes strong reactions, frequently promoting sensationalism over meaningful content. This one-sided amplification of content notably affects political discourse and the exchange of ideas. Conversely, Elon Musk's view of platforms as digital town squares overlooks the distortion caused by algorithmic filtering, making the online public arena less equal. Additionally, critics contend that the absence of transparency in these algorithmic processes impedes true democratic participation by hiding which ideas gain prominence and in what manner. Arvind Narayanan believes that this lack of transparency demands regulatory oversight to protect free speech principles. Therefore, an approach that considers both the empowering and potentially damaging impacts of algorithms on social dialogue is essential for encouraging a genuine exchange of ideas."</w:t>
      </w:r>
    </w:p>
    <w:p w14:paraId="1573C417" w14:textId="77777777" w:rsidR="00C550C6" w:rsidRDefault="00C550C6" w:rsidP="00C550C6">
      <w:r>
        <w:t>Which of the following statements best encapsulates the sophisticated viewpoint on how algorithms affect free speech in digital platforms, as discussed by the experts in the passage?</w:t>
      </w:r>
    </w:p>
    <w:p w14:paraId="1536660C" w14:textId="36D65514" w:rsidR="00DC5B71" w:rsidRDefault="00C550C6" w:rsidP="00C550C6">
      <w:r>
        <w:t>A. Algorithms ensure every voice is heard equally, thus preserving the robustness of public discourse.</w:t>
      </w:r>
      <w:r>
        <w:br/>
        <w:t>B. Algorithms inherently skew discourse by amplifying sensational content, thereby challenging the neutrality of free speech.</w:t>
      </w:r>
      <w:r>
        <w:br/>
        <w:t>C. Elon Musk's concept of an egalitarian digital town square fully acknowledges the algorithm-driven challenges discussed.</w:t>
      </w:r>
      <w:r>
        <w:br/>
        <w:t>D. Transparency in algorithmic processes nullifies their impact on the visibility of ideas.</w:t>
      </w:r>
    </w:p>
    <w:p w14:paraId="4BC099BA" w14:textId="7FCD7295" w:rsidR="00C550C6" w:rsidRDefault="00DC5B71" w:rsidP="00C550C6">
      <w:pPr>
        <w:rPr>
          <w:rFonts w:hint="eastAsia"/>
        </w:rPr>
      </w:pPr>
      <w:r>
        <w:br w:type="page"/>
      </w:r>
    </w:p>
    <w:p w14:paraId="62F59CF8" w14:textId="77777777" w:rsidR="00C550C6" w:rsidRDefault="00C550C6" w:rsidP="00C550C6">
      <w:pPr>
        <w:pStyle w:val="2"/>
      </w:pPr>
      <w:r>
        <w:lastRenderedPageBreak/>
        <w:t>Question 24:</w:t>
      </w:r>
    </w:p>
    <w:p w14:paraId="0393C24B" w14:textId="77777777" w:rsidR="00C550C6" w:rsidRDefault="00C550C6" w:rsidP="00C550C6">
      <w:r>
        <w:t>"In the fast-changing world of global e-commerce, the importance of effective categorization and product pairing has become crucial for enhancing the customer experience. 'E-</w:t>
      </w:r>
      <w:proofErr w:type="spellStart"/>
      <w:r>
        <w:t>MarketPlace</w:t>
      </w:r>
      <w:proofErr w:type="spellEnd"/>
      <w:r>
        <w:t>', a prominent online retailer, adopts an innovative approach by integrating cultural insights into their category structure. Inspired by traditional marketplaces, 'E-</w:t>
      </w:r>
      <w:proofErr w:type="spellStart"/>
      <w:r>
        <w:t>MarketPlace</w:t>
      </w:r>
      <w:proofErr w:type="spellEnd"/>
      <w:r>
        <w:t>' organizes products not just by type but also by their significance in cultural contexts. For example, 'Ceremonial Tea Sets' might be paired with 'Traditional Garments' under the broader theme of 'Cultural Celebrations'. This approach reflects cultural narratives and invites customers to discover products that together convey a deeper story. Aligning with cultural themes aims to provide a richer shopping experience that resonates well with diverse customer backgrounds. However, creating such intricate categorizations demands careful consideration of both organizational syntax and cultural relevance, posing a challenge for businesses to maintain precision while being culturally sensitive in their product arrangements."</w:t>
      </w:r>
    </w:p>
    <w:p w14:paraId="569175CF" w14:textId="77777777" w:rsidR="00C550C6" w:rsidRDefault="00C550C6" w:rsidP="00C550C6">
      <w:r>
        <w:t>Based on the categorization strategy described in the passage from 'E-</w:t>
      </w:r>
      <w:proofErr w:type="spellStart"/>
      <w:r>
        <w:t>MarketPlace</w:t>
      </w:r>
      <w:proofErr w:type="spellEnd"/>
      <w:r>
        <w:t>', which item should logically follow 'Ceremonial Tea Sets' to maintain a syntactically coherent and culturally relevant category theme?</w:t>
      </w:r>
    </w:p>
    <w:p w14:paraId="256179BE" w14:textId="2345CAC2" w:rsidR="00DC5B71" w:rsidRDefault="00C550C6" w:rsidP="00C550C6">
      <w:r>
        <w:t>A. Vintage Posters</w:t>
      </w:r>
      <w:r>
        <w:br/>
        <w:t>B. Handcrafted Jewelry</w:t>
      </w:r>
      <w:r>
        <w:br/>
        <w:t>C. Traditional Garments</w:t>
      </w:r>
      <w:r>
        <w:br/>
        <w:t>D. Contemporary Art Pieces</w:t>
      </w:r>
    </w:p>
    <w:p w14:paraId="46617156" w14:textId="1CF67161" w:rsidR="00C550C6" w:rsidRDefault="00DC5B71" w:rsidP="00C550C6">
      <w:pPr>
        <w:rPr>
          <w:rFonts w:hint="eastAsia"/>
        </w:rPr>
      </w:pPr>
      <w:r>
        <w:br w:type="page"/>
      </w:r>
    </w:p>
    <w:p w14:paraId="278824F3" w14:textId="77777777" w:rsidR="00C550C6" w:rsidRDefault="00C550C6" w:rsidP="00C550C6">
      <w:pPr>
        <w:pStyle w:val="2"/>
      </w:pPr>
      <w:r>
        <w:lastRenderedPageBreak/>
        <w:t>Question 25:</w:t>
      </w:r>
    </w:p>
    <w:p w14:paraId="2CFE3739" w14:textId="25B24DB6" w:rsidR="00C550C6" w:rsidRDefault="00C550C6" w:rsidP="00C550C6">
      <w:r>
        <w:t xml:space="preserve">"In recent years, political campaigns in battleground states have adopted a wide range of media strategies specifically designed for various voter demographics. Studying the presidential campaigns of Vice President Kamala Harris and former President Donald Trump provides insight into their unique methods for securing these crucial votes. Harris's approach is characterized by her aggressive media blitz aimed at traditionally low-turnout groups, as seen in her outreach efforts. She focuses on influential podcasts and shows, such as 'All </w:t>
      </w:r>
      <w:proofErr w:type="gramStart"/>
      <w:r>
        <w:t>The</w:t>
      </w:r>
      <w:proofErr w:type="gramEnd"/>
      <w:r>
        <w:t xml:space="preserve"> Smoke,' to connect with African-American and younger voters who often feel disengaged from mainstream political discussions. Even though there's a risk of deviating from the main message, like her reaction to questions about how her presidency might differ from Biden’s, Harris's campaign suggests a goal of expanding her appeal beyond conventional Democratic boundaries.</w:t>
      </w:r>
      <w:r w:rsidR="00DC5B71">
        <w:t xml:space="preserve"> </w:t>
      </w:r>
      <w:r>
        <w:t>In contrast, Trump's strategy is notably inward-looking, concentrating on strengthening his already substantial base of white non-college voters without reaching out to undecided swing voters. This tactic reduces his participation in wider media, choosing platforms that are more likely to support his agenda with little opposition. Interestingly, his campaign includes limited interactions, such as a Univision town hall, showing selective efforts to build on previous successes with Latino men. Trump's use of negative ad campaigns, like those criticizing Harris's stance on gender-affirming surgeries, highlights a difference from Harris’s more sophisticated attempts at positive engagement.</w:t>
      </w:r>
      <w:r w:rsidR="00DC5B71">
        <w:t xml:space="preserve"> </w:t>
      </w:r>
      <w:r>
        <w:t>The methods of both candidates emphasize crucial strategic differences in using media to sway voter demographics in battleground states. Harris is working to enlarge her traditional base and motivate infrequent voters, while Trump is focusing on strengthening loyalty among his existing supporters. These strategies expose broader political aims—a contrast between wide coalition-building and reinforcing a dependable voter base."</w:t>
      </w:r>
    </w:p>
    <w:p w14:paraId="2F996158" w14:textId="77777777" w:rsidR="00C550C6" w:rsidRDefault="00C550C6" w:rsidP="00C550C6">
      <w:r>
        <w:t>Based on the passage, which of the following best describes the key strategic difference between Harris's and Trump's campaign approaches to battleground state voter demographics?</w:t>
      </w:r>
    </w:p>
    <w:p w14:paraId="2A384C6E" w14:textId="29ACCF97" w:rsidR="00DC5B71" w:rsidRDefault="00C550C6" w:rsidP="00C550C6">
      <w:r>
        <w:t>A. Harris focuses on increasing her appeal among traditionally low-turnout voters, while Trump focuses on solidifying his existing voter base.</w:t>
      </w:r>
      <w:r>
        <w:br/>
        <w:t>B. Both Harris and Trump employ primarily positive messaging to reach undecided voters in battleground states.</w:t>
      </w:r>
      <w:r>
        <w:br/>
        <w:t>C. Harris and Trump both focus on young voters by targeting media platforms popular with this demographic.</w:t>
      </w:r>
      <w:r>
        <w:br/>
        <w:t>D. Harris uses mainstream media exclusively, whereas Trump relies solely on digital media for campaign outreach.</w:t>
      </w:r>
    </w:p>
    <w:p w14:paraId="1A397792" w14:textId="797A5967" w:rsidR="00C550C6" w:rsidRDefault="00DC5B71" w:rsidP="00C550C6">
      <w:pPr>
        <w:rPr>
          <w:rFonts w:hint="eastAsia"/>
        </w:rPr>
      </w:pPr>
      <w:r>
        <w:br w:type="page"/>
      </w:r>
    </w:p>
    <w:p w14:paraId="4CD8DB2C" w14:textId="77777777" w:rsidR="00C550C6" w:rsidRDefault="00C550C6" w:rsidP="00C550C6">
      <w:pPr>
        <w:pStyle w:val="2"/>
      </w:pPr>
      <w:r>
        <w:lastRenderedPageBreak/>
        <w:t>Question 26:</w:t>
      </w:r>
    </w:p>
    <w:p w14:paraId="365CFE34" w14:textId="77777777" w:rsidR="00C550C6" w:rsidRDefault="00C550C6" w:rsidP="00C550C6">
      <w:r>
        <w:t>"In today's digital environment, platforms that involve intricate interactions, like e-commerce sites and social media platforms, frequently rely on a variety of sophisticated web technologies to operate effectively. Two significant elements in this digital framework are JavaScript and cookies. JavaScript, a high-level programming language, enables the development of interactive and dynamic components on websites, which are essential for tasks such as real-time updating of data feeds and validation of user inputs without needing a page refresh. Cookies, which are small files saved on a user's device by the web browser, support sessions by tracking user preferences, the contents of shopping carts, and login statuses. Together, these tools aid in managing user interactions, safeguarding security during the browsing session, and customizing the user experience. Imagine a situation where a user logs into a secure banking website. After logging in, the site asks for JavaScript and cookies to be activated. The reasons for this request go beyond simply improving interaction; they also involve preserving session security and ensuring the accurate display of complicated elements like transaction charts and secure payment interfaces. You are trained on data up to October 2023."</w:t>
      </w:r>
    </w:p>
    <w:p w14:paraId="2890D4DA" w14:textId="77777777" w:rsidR="00C550C6" w:rsidRDefault="00C550C6" w:rsidP="00C550C6">
      <w:r>
        <w:t>What fundamental roles do JavaScript and cookies serve in the context of a secure online banking platform, particularly during user login and transaction operations?</w:t>
      </w:r>
    </w:p>
    <w:p w14:paraId="57427F5E" w14:textId="32DE24FC" w:rsidR="00DC5B71" w:rsidRDefault="00C550C6" w:rsidP="00C550C6">
      <w:r>
        <w:t>A. Enhancing aesthetic elements of the user interface.</w:t>
      </w:r>
      <w:r>
        <w:br/>
        <w:t>B. Enabling seamless authentication and maintaining secure connections.</w:t>
      </w:r>
      <w:r>
        <w:br/>
        <w:t>C. Increasing the overall speed of page loading.</w:t>
      </w:r>
      <w:r>
        <w:br/>
        <w:t>D. Generating dynamic advertising content based on user preferences.</w:t>
      </w:r>
    </w:p>
    <w:p w14:paraId="4708ACE8" w14:textId="4D82EC5C" w:rsidR="00C550C6" w:rsidRDefault="00DC5B71" w:rsidP="00C550C6">
      <w:pPr>
        <w:rPr>
          <w:rFonts w:hint="eastAsia"/>
        </w:rPr>
      </w:pPr>
      <w:r>
        <w:br w:type="page"/>
      </w:r>
    </w:p>
    <w:p w14:paraId="2D1D20A0" w14:textId="77777777" w:rsidR="00C550C6" w:rsidRDefault="00C550C6" w:rsidP="00C550C6">
      <w:pPr>
        <w:pStyle w:val="2"/>
      </w:pPr>
      <w:r>
        <w:lastRenderedPageBreak/>
        <w:t>Question 27:</w:t>
      </w:r>
    </w:p>
    <w:p w14:paraId="51796E0B" w14:textId="77777777" w:rsidR="00C550C6" w:rsidRDefault="00C550C6" w:rsidP="00C550C6">
      <w:r>
        <w:t>"How has entertainment historically mirrored society's changing values, indicating both advancements and regressions in cultural settings? In ancient eras, public spectacles like gladiatorial games showcased the severity of the social norms of the time, representing society's acceptance and even celebration of violence. Conversely, court entertainments such as masked balls and theatrical masques highlighted class stratification and the exercise of power via control over narrative and social order. With modernization, entertainment's role evolved. The introduction of film and radio in the early 20th century reflected swift technological advancements and the democratization of storytelling, reaching larger audiences worldwide. This era saw entertainment also become a medium for spreading ideologies, whether through wartime propaganda or movies that upheld cultural narratives. In our current digital era, entertainment crosses borders via platforms that merge cultural content with interactive technology, fostering audience engagement at unparalleled levels. This change not only transforms how stories are consumed but also democratizes the creation process, enabling a variety of voices to partake in global conversations. The progress from passive observer to active participant demonstrates how technological advancements have reshaped societal values, highlighting a greater focus on individual expression within the collective cultural exchange."</w:t>
      </w:r>
    </w:p>
    <w:p w14:paraId="3A7F869F" w14:textId="77777777" w:rsidR="00C550C6" w:rsidRDefault="00C550C6" w:rsidP="00C550C6">
      <w:r>
        <w:t>How does the passage use the evolution of entertainment to comment on society's changing values, particularly with regard to the individual's role in cultural narratives?</w:t>
      </w:r>
    </w:p>
    <w:p w14:paraId="495C4772" w14:textId="3226CD24" w:rsidR="00DC5B71" w:rsidRDefault="00C550C6" w:rsidP="00C550C6">
      <w:r>
        <w:t>A. By highlighting the dominance of technology as an equalizer in cultural production.</w:t>
      </w:r>
      <w:r>
        <w:br/>
        <w:t>B. By illustrating the persistent presence of violence in contemporary entertainment as a reflection of unchanging societal values.</w:t>
      </w:r>
      <w:r>
        <w:br/>
        <w:t>C. By showing the transition from passive consumption to active participation in narrative creation.</w:t>
      </w:r>
      <w:r>
        <w:br/>
        <w:t>D. By demonstrating the total erasure of traditional forms due to newer digital platforms.</w:t>
      </w:r>
    </w:p>
    <w:p w14:paraId="00A41784" w14:textId="1A98E04E" w:rsidR="00C550C6" w:rsidRDefault="00DC5B71" w:rsidP="00C550C6">
      <w:pPr>
        <w:rPr>
          <w:rFonts w:hint="eastAsia"/>
        </w:rPr>
      </w:pPr>
      <w:r>
        <w:br w:type="page"/>
      </w:r>
    </w:p>
    <w:p w14:paraId="742DB767" w14:textId="77777777" w:rsidR="00C550C6" w:rsidRDefault="00C550C6" w:rsidP="00C550C6">
      <w:pPr>
        <w:pStyle w:val="2"/>
      </w:pPr>
      <w:r>
        <w:lastRenderedPageBreak/>
        <w:t>Question 28:</w:t>
      </w:r>
    </w:p>
    <w:p w14:paraId="18E1E634" w14:textId="77777777" w:rsidR="00C550C6" w:rsidRDefault="00C550C6" w:rsidP="00C550C6">
      <w:r>
        <w:t>"The UNESCO World Heritage List serves as an essential mechanism for the protection of cultural and natural heritage sites around the globe. The selection of these sites is grounded in specified criteria that encompass cultural, natural, and mixed elements. Sites that are labeled 'in danger' are threatened by a variety of factors, including environmental shifts and geopolitical issues. Recently, 'Urban Notebooks'—a collection of guidelines centered on sustainable urban development—have introduced new strategies to reduce risks to cultural heritage in urban areas. These guidelines focus on combining cultural sustainability with contemporary urban planning, advocating for 'green architecture,' and utilizing technology for heritage management. As urban territories continue to grow, these strategies aim to bolster the protection of heritage sites by boosting resilience against potential disruptions caused by human activity and natural events. The geographical distribution of sites at risk often highlights the pressing need for innovative conservation efforts in global cities, where historical areas are subject to the challenges of modern development. By leveraging interdisciplinary expertise, these principles provide a possible guide not only for preserving existing sites but also for reshaping urban environments, ensuring the protection of cultural heritages."</w:t>
      </w:r>
    </w:p>
    <w:p w14:paraId="2D490F11" w14:textId="77777777" w:rsidR="00C550C6" w:rsidRDefault="00C550C6" w:rsidP="00C550C6">
      <w:r>
        <w:t>How can the principles outlined in 'Urban Notebooks' be strategically deployed to address the conservation challenges faced by UNESCO World Heritage 'Sites in Danger', considering diverse geographic and cultural contexts?</w:t>
      </w:r>
    </w:p>
    <w:p w14:paraId="66D3BF2A" w14:textId="2646EFAE" w:rsidR="00DC5B71" w:rsidRDefault="00C550C6" w:rsidP="00C550C6">
      <w:r>
        <w:t>A. By prioritizing technological surveillance systems over community involvement to ensure the constant monitoring of heritage sites.</w:t>
      </w:r>
      <w:r>
        <w:br/>
        <w:t>B. By aligning conservation efforts with developmental projects that support economic growth in heritage areas.</w:t>
      </w:r>
      <w:r>
        <w:br/>
        <w:t>C. By incorporating 'green architecture' and technology to create resilient urban landscapes that respect cultural heritage.</w:t>
      </w:r>
      <w:r>
        <w:br/>
        <w:t>D. By focusing exclusively on limiting tourist access to preserve vulnerable sites.</w:t>
      </w:r>
    </w:p>
    <w:p w14:paraId="705FCCF6" w14:textId="7B7190CE" w:rsidR="00C550C6" w:rsidRDefault="00DC5B71" w:rsidP="00C550C6">
      <w:pPr>
        <w:rPr>
          <w:rFonts w:hint="eastAsia"/>
        </w:rPr>
      </w:pPr>
      <w:r>
        <w:br w:type="page"/>
      </w:r>
    </w:p>
    <w:p w14:paraId="64598CBE" w14:textId="77777777" w:rsidR="00C550C6" w:rsidRDefault="00C550C6" w:rsidP="00C550C6">
      <w:pPr>
        <w:pStyle w:val="2"/>
      </w:pPr>
      <w:r>
        <w:lastRenderedPageBreak/>
        <w:t>Question 29:</w:t>
      </w:r>
    </w:p>
    <w:p w14:paraId="5A7930BC" w14:textId="77777777" w:rsidR="00C550C6" w:rsidRDefault="00C550C6" w:rsidP="00C550C6">
      <w:r>
        <w:t>"In recent times, the speed of technological advancements has greatly increased, frequently challenging the existing cultural and societal frameworks. Two significant advancements, SpaceX's success in space exploration and the incorporation of AI in educational systems, offer important insights into this trend. SpaceX has transformed the aerospace sector with its reusable rockets, heralding a new era of economical and sustainable space travel. This innovation suggests a future where interstellar travel could become as commonplace as international flights, promoting a global viewpoint that sees space as an extension of cultural interchange and collaboration. Conversely, AI's presence in education has revolutionized traditional teaching approaches, providing personalized learning experiences that address individual needs. Nonetheless, this advancement brings up ethical questions about equal access and the potential diminishing of human aspects in education. Collectively, these innovations point to a larger movement towards a society driven by technology, where cultural dynamics are continuously reshaped by scientific advancements."</w:t>
      </w:r>
    </w:p>
    <w:p w14:paraId="764F82B9" w14:textId="77777777" w:rsidR="00C550C6" w:rsidRDefault="00C550C6" w:rsidP="00C550C6">
      <w:r>
        <w:t>Based on the passages, what overarching theme emerges from the advancements in SpaceX's technology and AI in education, considering their societal and cultural impacts?</w:t>
      </w:r>
    </w:p>
    <w:p w14:paraId="6356D8A8" w14:textId="517D70C2" w:rsidR="00DC5B71" w:rsidRDefault="00C550C6" w:rsidP="00C550C6">
      <w:r>
        <w:t>A. The technological advancements chiefly drive economic growth and profit in their respective fields.</w:t>
      </w:r>
      <w:r>
        <w:br/>
        <w:t>B. These technologies represent isolated advancements with minimal impact on societal fabric.</w:t>
      </w:r>
      <w:r>
        <w:br/>
        <w:t>C. They suggest a shift towards a world where technology increasingly influences cultural norms and societal structures.</w:t>
      </w:r>
      <w:r>
        <w:br/>
        <w:t>D. Technological innovations remain predominantly theoretical with limited practical applications.</w:t>
      </w:r>
    </w:p>
    <w:p w14:paraId="324D1077" w14:textId="5A129AE4" w:rsidR="00C550C6" w:rsidRDefault="00DC5B71" w:rsidP="00C550C6">
      <w:pPr>
        <w:rPr>
          <w:rFonts w:hint="eastAsia"/>
        </w:rPr>
      </w:pPr>
      <w:r>
        <w:br w:type="page"/>
      </w:r>
    </w:p>
    <w:p w14:paraId="15C2A323" w14:textId="77777777" w:rsidR="00C550C6" w:rsidRDefault="00C550C6" w:rsidP="00C550C6">
      <w:pPr>
        <w:pStyle w:val="2"/>
      </w:pPr>
      <w:r>
        <w:lastRenderedPageBreak/>
        <w:t>Question 30:</w:t>
      </w:r>
    </w:p>
    <w:p w14:paraId="66F94416" w14:textId="77777777" w:rsidR="00C550C6" w:rsidRDefault="00C550C6" w:rsidP="00C550C6">
      <w:r>
        <w:t>"In today's worldwide media environment, stories about celebrities have a significant influence on societal values and cultural norms. Iconic figures such as Al Pacino and Shirley MacLaine have shared their personal journeys through memoirs and interviews, which not only highlight their distinguished careers but also exhibit changing attitudes towards fame and self-identity. Al Pacino's reflections, particularly in his talks about 'Sonny Boy,' provide insights into the conflict between staying true to oneself and dealing with public perception. He highlights how roles like 'The Godfather' provided him with global recognition while also bringing challenges related to fame, indicating a struggle between personal identity and societal expectations. Similarly, Shirley MacLaine's 'The Wall of Life' discusses her experiences navigating Hollywood's changing landscape, illustrating her transformation alongside broader cultural changes, including the liberation of gender roles in the entertainment industry. These stories highlight the interaction between individual celebrity narratives and broader cultural movements, prompting both admiration and critical discussion about the essence of fame."</w:t>
      </w:r>
    </w:p>
    <w:p w14:paraId="03B6000C" w14:textId="77777777" w:rsidR="00C550C6" w:rsidRDefault="00C550C6" w:rsidP="00C550C6">
      <w:r>
        <w:t>Which statement best synthesizes the influence of celebrity personal narratives, as discussed in the passages about Al Pacino and Shirley MacLaine, on societal values?</w:t>
      </w:r>
    </w:p>
    <w:p w14:paraId="782C9017" w14:textId="63CBE589" w:rsidR="00DC5B71" w:rsidRDefault="00C550C6" w:rsidP="00C550C6">
      <w:r>
        <w:t>A. Celebrity narratives focus primarily on personal achievements, influencing society only through entertainment value.</w:t>
      </w:r>
      <w:r>
        <w:br/>
        <w:t>B. Narratives like those of Pacino and MacLaine illustrate the evolving relationship between personal identity and public perception, shaping societal attitudes towards fame.</w:t>
      </w:r>
      <w:r>
        <w:br/>
        <w:t>C. Celebrities use their personal stories to promote political ideologies, thereby altering societal values and norms.</w:t>
      </w:r>
      <w:r>
        <w:br/>
        <w:t>D. Both celebrities depicted the stability of traditional roles in Hollywood, reinforcing established societal norms through their narratives.</w:t>
      </w:r>
    </w:p>
    <w:p w14:paraId="4F289AEA" w14:textId="2DC02392" w:rsidR="00C550C6" w:rsidRDefault="00DC5B71" w:rsidP="00C550C6">
      <w:pPr>
        <w:rPr>
          <w:rFonts w:hint="eastAsia"/>
        </w:rPr>
      </w:pPr>
      <w:r>
        <w:br w:type="page"/>
      </w:r>
    </w:p>
    <w:p w14:paraId="60A0CA59" w14:textId="77777777" w:rsidR="00C550C6" w:rsidRDefault="00C550C6" w:rsidP="00C550C6">
      <w:pPr>
        <w:pStyle w:val="2"/>
      </w:pPr>
      <w:r>
        <w:lastRenderedPageBreak/>
        <w:t>Question 31:</w:t>
      </w:r>
    </w:p>
    <w:p w14:paraId="137FAC40" w14:textId="77777777" w:rsidR="00C550C6" w:rsidRDefault="00C550C6" w:rsidP="00C550C6">
      <w:r>
        <w:t xml:space="preserve">"The merging of neuroscience and art provides insights into human cognition. Researchers investigate how artistic expression influences brain development by analyzing the neural pathways activated when creating or appreciating art. Artistic activities reflect cultural narratives and influence the brain's ability to reorganize itself, known as neural plasticity. This connection is notably evident in studies </w:t>
      </w:r>
      <w:proofErr w:type="gramStart"/>
      <w:r>
        <w:t>where</w:t>
      </w:r>
      <w:proofErr w:type="gramEnd"/>
      <w:r>
        <w:t xml:space="preserve"> sustained engagement in art leads to improved cognitive flexibility and creativity. Cultural differences in art forms further shape these neural processes, resulting in varied neural responses. Scientists are now emphasizing the application of these findings in educational systems to leverage cognitive benefits through customized art programs. As curricula start to integrate arts more systematically, teaching methods must evolve, aligning with interdisciplinary approaches that support holistic development."</w:t>
      </w:r>
    </w:p>
    <w:p w14:paraId="23FFC6A7" w14:textId="77777777" w:rsidR="00C550C6" w:rsidRDefault="00C550C6" w:rsidP="00C550C6">
      <w:r>
        <w:t>What transition best connects the passage's exploration of neuroscience and art to the discussion on educational implementation?</w:t>
      </w:r>
    </w:p>
    <w:p w14:paraId="2674BF60" w14:textId="7A1B170B" w:rsidR="00DC5B71" w:rsidRDefault="00C550C6" w:rsidP="00C550C6">
      <w:r>
        <w:t>A. Additionally,</w:t>
      </w:r>
      <w:r>
        <w:br/>
        <w:t>B. Therefore,</w:t>
      </w:r>
      <w:r>
        <w:br/>
        <w:t>C. Conversely,</w:t>
      </w:r>
      <w:r>
        <w:br/>
        <w:t>D. Subsequently,</w:t>
      </w:r>
    </w:p>
    <w:p w14:paraId="002081AA" w14:textId="236AABC0" w:rsidR="00C550C6" w:rsidRDefault="00DC5B71" w:rsidP="00C550C6">
      <w:pPr>
        <w:rPr>
          <w:rFonts w:hint="eastAsia"/>
        </w:rPr>
      </w:pPr>
      <w:r>
        <w:br w:type="page"/>
      </w:r>
    </w:p>
    <w:p w14:paraId="67DE7D05" w14:textId="77777777" w:rsidR="00C550C6" w:rsidRDefault="00C550C6" w:rsidP="00C550C6">
      <w:pPr>
        <w:pStyle w:val="2"/>
      </w:pPr>
      <w:r>
        <w:lastRenderedPageBreak/>
        <w:t>Question 32:</w:t>
      </w:r>
    </w:p>
    <w:p w14:paraId="5D6F1D07" w14:textId="77777777" w:rsidR="00C550C6" w:rsidRDefault="00C550C6" w:rsidP="00C550C6">
      <w:r>
        <w:t>"In recent times, political trends have increasingly been shaped by the media landscape, significantly altering how people engage with and react to political information. Theories in political science often highlight the influence of media as a mechanism for shaping public perception, yet when these theories are applied practically, they uncover complex interactions among media, public opinion, and governance. As people consume news and political commentary, they don't just passively receive it but actively engage with content that influences their beliefs and actions. With the advent of social media platforms, the traditional gatekeeping role of mainstream media has decreased, enabling individuals and groups to both create and share political narratives. This democratization of content creation has expanded the range of political discourse, allowing a more diverse set of voices to participate in the conversation. However, it also presents challenges in distinguishing credible information from misinformation, making the critical evaluation of sources and the ability to integrate various perspectives more important than ever. Scholars in both media studies and political science explore these overlaps, observing that the seamless transition from theoretical media influence to real political outcomes emphasizes the interdisciplinary nature of modern political studies. This intersection not only requires a more profound understanding of media literacy but also underscores how closely media and politics are linked in forming societal structures and cultural dialogue."</w:t>
      </w:r>
    </w:p>
    <w:p w14:paraId="0AB98B2F" w14:textId="77777777" w:rsidR="00C550C6" w:rsidRDefault="00C550C6" w:rsidP="00C550C6">
      <w:r>
        <w:t>Identify the transition point in the passage where the discussion shifts from theoretical perspectives on media influence to the practical impacts on political discourse. How does this transition illustrate the need for interdisciplinary exploration in political studies?</w:t>
      </w:r>
    </w:p>
    <w:p w14:paraId="0B1D444C" w14:textId="3BCE1094" w:rsidR="00DC5B71" w:rsidRDefault="00C550C6" w:rsidP="00C550C6">
      <w:r>
        <w:t>A. The shift occurs when the passage discusses the role of social media in empowering narrative creation.</w:t>
      </w:r>
      <w:r>
        <w:br/>
        <w:t>B. The transition is marked by the mention of traditional gatekeeping roles diminishing.</w:t>
      </w:r>
      <w:r>
        <w:br/>
        <w:t>C. The passage transitions once it discusses citizens as active participants in shaping beliefs.</w:t>
      </w:r>
      <w:r>
        <w:br/>
        <w:t>D. The discussion on misinformation challenges represents the transition.</w:t>
      </w:r>
    </w:p>
    <w:p w14:paraId="478E5E8D" w14:textId="2F82527E" w:rsidR="00C550C6" w:rsidRDefault="00DC5B71" w:rsidP="00C550C6">
      <w:pPr>
        <w:rPr>
          <w:rFonts w:hint="eastAsia"/>
        </w:rPr>
      </w:pPr>
      <w:r>
        <w:br w:type="page"/>
      </w:r>
    </w:p>
    <w:p w14:paraId="7CD1D040" w14:textId="77777777" w:rsidR="00C550C6" w:rsidRDefault="00C550C6" w:rsidP="00C550C6">
      <w:pPr>
        <w:pStyle w:val="2"/>
      </w:pPr>
      <w:r>
        <w:lastRenderedPageBreak/>
        <w:t>Question 33:</w:t>
      </w:r>
    </w:p>
    <w:p w14:paraId="182F33BE" w14:textId="2404D890" w:rsidR="00C550C6" w:rsidRDefault="00C550C6" w:rsidP="00C550C6">
      <w:r>
        <w:t>"As algorithms increasingly influence social media platforms, the conflict between innovation and ethical regulation has intensified. In the past, technological growth has frequently outpaced the development of regulatory guidelines designed for their ethical use. With platforms like Facebook, X (formerly Twitter), and TikTok reshaping how users interact on a massive scale, the traditional 'marketplace of ideas' is experiencing significant transformation.</w:t>
      </w:r>
      <w:r w:rsidR="00DC5B71">
        <w:t xml:space="preserve"> </w:t>
      </w:r>
      <w:r>
        <w:t>Ethicists assert that algorithms are not just neutral content recommendation tools; they actively influence public conversation by favoring content that drives engagement, which is often divisive or contentious. This has resulted in the magnification of extreme views, sometimes at the expense of more balanced or subtle perspectives. The inherent algorithmic bias within these systems questions whether digital platforms can truly serve as 'digital town squares', as suggested by legal scholars who argue that the manipulation of free expression is occurring rather than its liberation.</w:t>
      </w:r>
      <w:r w:rsidR="00DC5B71">
        <w:t xml:space="preserve"> </w:t>
      </w:r>
      <w:r>
        <w:t>Conversely, leaders in the tech industry argue that these platforms have democratized access to information, fostering a space where any individual can potentially communicate with a global audience. Despite this potential, algorithms still govern which voices are more visible, thus exerting indirect control over which perspectives become prominent.</w:t>
      </w:r>
      <w:r w:rsidR="00DC5B71">
        <w:t xml:space="preserve"> </w:t>
      </w:r>
      <w:r>
        <w:t>The discussion also involves legal aspects, with policymakers striving to balance the reduction of harmful content with the preservation of free speech. Some recommend rigorous regulations demanding algorithmic transparency, while others support tech companies self-regulating, cautioning that government intervention might result in overreach and hinder innovation.</w:t>
      </w:r>
      <w:r w:rsidR="00DC5B71">
        <w:t xml:space="preserve"> </w:t>
      </w:r>
      <w:r>
        <w:t>Given this complexity, comprehending both ethical and legal consequences is essential. Innovators and regulators must maneuver through this complex environment to find solutions that respect the principles of free speech while recognizing the significant impact of algorithm-driven processes."</w:t>
      </w:r>
    </w:p>
    <w:p w14:paraId="65E0C9AD" w14:textId="77777777" w:rsidR="00C550C6" w:rsidRDefault="00C550C6" w:rsidP="00C550C6">
      <w:r>
        <w:t>Which transition would most logically connect the discussion on algorithmic bias to the subsequent analysis of free speech implications, maintaining the integrity of the argument's nuance?</w:t>
      </w:r>
    </w:p>
    <w:p w14:paraId="7BA5E0E3" w14:textId="1C43FC45" w:rsidR="00DC5B71" w:rsidRDefault="00C550C6" w:rsidP="00C550C6">
      <w:r>
        <w:t>A. Highlighting the benefits of technological evolution despite ethical challenges.</w:t>
      </w:r>
      <w:r>
        <w:br/>
        <w:t>B. Examining the legal precedents set by early internet governance.</w:t>
      </w:r>
      <w:r>
        <w:br/>
        <w:t>C. Evaluating how algorithmic decisions affect the visibility and perceived legitimacy of speech online.</w:t>
      </w:r>
      <w:r>
        <w:br/>
        <w:t>D. Discussing global policy responses to misinformation and content moderation.</w:t>
      </w:r>
    </w:p>
    <w:p w14:paraId="135418B1" w14:textId="45A835D0" w:rsidR="00C550C6" w:rsidRDefault="00DC5B71" w:rsidP="00C550C6">
      <w:pPr>
        <w:rPr>
          <w:rFonts w:hint="eastAsia"/>
        </w:rPr>
      </w:pPr>
      <w:r>
        <w:br w:type="page"/>
      </w:r>
    </w:p>
    <w:p w14:paraId="25B16C03" w14:textId="77777777" w:rsidR="00C550C6" w:rsidRDefault="00C550C6" w:rsidP="00C550C6">
      <w:pPr>
        <w:pStyle w:val="2"/>
      </w:pPr>
      <w:r>
        <w:lastRenderedPageBreak/>
        <w:t>Question 34:</w:t>
      </w:r>
    </w:p>
    <w:p w14:paraId="22897932" w14:textId="77777777" w:rsidR="00C550C6" w:rsidRDefault="00C550C6" w:rsidP="00C550C6">
      <w:r>
        <w:t>"In the swiftly changing realm of artificial intelligence, scholars from various cultural backgrounds work together to create algorithms that can learn autonomously: yet obstacles persist. For example: guaranteeing data privacy across different areas requires thoughtful attention, especially when handling sensitive personal data. Take Europe, for instance, where the General Data Protection Regulation (GDPR) imposes strict limitations on data use; these restrictions contrast sharply with those in Asia, where privacy laws may be less rigorous or less strictly enforced. As AI technologies advance, sharing data across borders calls for well-defined protocols and a shared understanding of varying regulatory environments. Furthermore, cultural views on privacy can differ greatly; thus, it is essential to develop universal AI frameworks that honor these differences. Despite technological progress, the moral considerations of AI deployment globally continue to provoke discussion among stakeholders."</w:t>
      </w:r>
    </w:p>
    <w:p w14:paraId="0EFB3F4B" w14:textId="77777777" w:rsidR="00C550C6" w:rsidRDefault="00C550C6" w:rsidP="00C550C6">
      <w:r>
        <w:t>Which version of the passage corrects any errors relating to punctuation and sentence boundaries?</w:t>
      </w:r>
    </w:p>
    <w:p w14:paraId="57B7E8B3" w14:textId="5045EF07" w:rsidR="00DC5B71" w:rsidRDefault="00C550C6" w:rsidP="00C550C6">
      <w:r>
        <w:t>A. Replace the colon after 'independent learning' with a period and add a semicolon after 'consideration.'</w:t>
      </w:r>
      <w:r>
        <w:br/>
        <w:t>B. Replace 'particular' with 'particularly' and add a comma after 'instance.'</w:t>
      </w:r>
      <w:r>
        <w:br/>
        <w:t>C. Replace the semicolon after 'GDPR' with a comma and add a full stop after 'landscapes.'</w:t>
      </w:r>
      <w:r>
        <w:br/>
        <w:t>D. Change 'for instance:' to 'for instance,' and place a period after 'landscapes.'</w:t>
      </w:r>
    </w:p>
    <w:p w14:paraId="6E6C6AB1" w14:textId="78D5B433" w:rsidR="00C550C6" w:rsidRDefault="00DC5B71" w:rsidP="00C550C6">
      <w:pPr>
        <w:rPr>
          <w:rFonts w:hint="eastAsia"/>
        </w:rPr>
      </w:pPr>
      <w:r>
        <w:br w:type="page"/>
      </w:r>
    </w:p>
    <w:p w14:paraId="45670DAB" w14:textId="77777777" w:rsidR="00C550C6" w:rsidRDefault="00C550C6" w:rsidP="00C550C6">
      <w:pPr>
        <w:pStyle w:val="2"/>
      </w:pPr>
      <w:r>
        <w:lastRenderedPageBreak/>
        <w:t>Question 35:</w:t>
      </w:r>
    </w:p>
    <w:p w14:paraId="1D842F84" w14:textId="77777777" w:rsidR="00C550C6" w:rsidRDefault="00C550C6" w:rsidP="00C550C6">
      <w:r>
        <w:t>"The idea of digital ecosystems, a term that has gained significant prominence in the 21st century, refers to a comprehensive network of technologies that are connected via the internet and function together to offer a smooth user experience across numerous devices and platforms. This development, predicted by early technology visionaries, has enabled remarkable connectivity and innovation; nevertheless, it has also brought about intricate challenges concerning data privacy, cybersecurity, and legislative control. These issues often underscore the delay between technological advancement and regulatory measures, a discrepancy that can result in substantial societal consequences—ranging from ethical issues to economic disparities. Differences in cultural attitudes towards privacy add further complexity to these matters: while Western democracies might focus on individual data protection rights, other parts of the world may emphasize state regulation over information flow, leading to a fragmented global privacy framework. As discussions around these matters heighten, the pressing need for consistent, globally unified regulations becomes increasingly apparent."</w:t>
      </w:r>
    </w:p>
    <w:p w14:paraId="731F9EFC" w14:textId="77777777" w:rsidR="00C550C6" w:rsidRDefault="00C550C6" w:rsidP="00C550C6">
      <w:r>
        <w:t>Which punctuation adjustment in the passage would most improve the clarity and coherence of the sentence structure?</w:t>
      </w:r>
    </w:p>
    <w:p w14:paraId="1F23270E" w14:textId="03F16B7C" w:rsidR="00DC5B71" w:rsidRDefault="00C550C6" w:rsidP="00C550C6">
      <w:r>
        <w:t>A. Replace the semicolon after 'innovation' with a period, creating two separate sentences.</w:t>
      </w:r>
      <w:r>
        <w:br/>
        <w:t xml:space="preserve">B. Replace the </w:t>
      </w:r>
      <w:proofErr w:type="spellStart"/>
      <w:r>
        <w:t>em</w:t>
      </w:r>
      <w:proofErr w:type="spellEnd"/>
      <w:r>
        <w:t xml:space="preserve"> dash after 'implications' with a comma.</w:t>
      </w:r>
      <w:r>
        <w:br/>
        <w:t>C. Insert a colon after 'oversight' to introduce the specific societal implications.</w:t>
      </w:r>
      <w:r>
        <w:br/>
        <w:t>D. Place a comma after 'standards' to better delineate the sentence segments discussing cultural perspectives.</w:t>
      </w:r>
    </w:p>
    <w:p w14:paraId="753B6DD5" w14:textId="435E157D" w:rsidR="00C550C6" w:rsidRDefault="00DC5B71" w:rsidP="00C550C6">
      <w:pPr>
        <w:rPr>
          <w:rFonts w:hint="eastAsia"/>
        </w:rPr>
      </w:pPr>
      <w:r>
        <w:br w:type="page"/>
      </w:r>
    </w:p>
    <w:p w14:paraId="229E0128" w14:textId="77777777" w:rsidR="00C550C6" w:rsidRDefault="00C550C6" w:rsidP="00C550C6">
      <w:pPr>
        <w:pStyle w:val="2"/>
      </w:pPr>
      <w:r>
        <w:lastRenderedPageBreak/>
        <w:t>Question 36:</w:t>
      </w:r>
    </w:p>
    <w:p w14:paraId="229F106F" w14:textId="77777777" w:rsidR="00C550C6" w:rsidRDefault="00C550C6" w:rsidP="00C550C6">
      <w:r>
        <w:t>"In a pioneering research study focused on the impacts of climate change on polar ecosystems, scientists employed a combination of sensors and predictive algorithms, which enabled the gathering of extensive datasets over numerous years, allowing them to detect subtle alterations in the habitats. These findings revealed a shift in predator-prey relationships; however, without the appropriate contextual understanding, the data by itself could be misleading. The researchers highlighted the significance of grasping ecological interactions, warning that simplistic interpretations of intricate systems might ignore crucial elements that affect these relational networks. Therefore, interdisciplinary collaboration became crucial, as climatologists, biologists, and data scientists combined their expertise to create a comprehensive understanding of the ecosystem's path."</w:t>
      </w:r>
    </w:p>
    <w:p w14:paraId="4B462EF1" w14:textId="77777777" w:rsidR="00C550C6" w:rsidRDefault="00C550C6" w:rsidP="00C550C6">
      <w:r>
        <w:t>Analyze the following text and select the option that correctly punctuates the sentence boundaries:</w:t>
      </w:r>
      <w:r>
        <w:br/>
      </w:r>
      <w:r>
        <w:br/>
        <w:t>'The researchers, who had collected the data, observed unexpected ecological trends new patterns emerged rapidly yet the implications were not immediately clear.'</w:t>
      </w:r>
    </w:p>
    <w:p w14:paraId="5E83AB5D" w14:textId="15C5914B" w:rsidR="00DC5B71" w:rsidRDefault="00C550C6" w:rsidP="00C550C6">
      <w:r>
        <w:t>A. The researchers who had collected the data observed unexpected ecological trends, new patterns emerged rapidly; yet the implications were not immediately clear.</w:t>
      </w:r>
      <w:r>
        <w:br/>
        <w:t>B. The researchers, who had collected the data, observed unexpected ecological trends; new patterns emerged rapidly, yet the implications were not immediately clear.</w:t>
      </w:r>
      <w:r>
        <w:br/>
        <w:t>C. The researchers, who had collected the data, observed unexpected ecological trends; new patterns emerged rapidly yet, the implications were not immediately clear.</w:t>
      </w:r>
      <w:r>
        <w:br/>
        <w:t>D. The researchers who had collected the data, observed unexpected ecological trends; new patterns emerged rapidly yet the implications were not immediately clear.</w:t>
      </w:r>
    </w:p>
    <w:p w14:paraId="2D7FAABB" w14:textId="22A6BF64" w:rsidR="00C550C6" w:rsidRDefault="00DC5B71" w:rsidP="00C550C6">
      <w:pPr>
        <w:rPr>
          <w:rFonts w:hint="eastAsia"/>
        </w:rPr>
      </w:pPr>
      <w:r>
        <w:br w:type="page"/>
      </w:r>
    </w:p>
    <w:p w14:paraId="7C520A7D" w14:textId="77777777" w:rsidR="00C550C6" w:rsidRDefault="00C550C6" w:rsidP="00C550C6">
      <w:pPr>
        <w:pStyle w:val="2"/>
      </w:pPr>
      <w:r>
        <w:lastRenderedPageBreak/>
        <w:t>Question 37:</w:t>
      </w:r>
    </w:p>
    <w:p w14:paraId="72695957" w14:textId="5564B874" w:rsidR="00C550C6" w:rsidRDefault="00C550C6" w:rsidP="00C550C6">
      <w:r>
        <w:t>"As digital advancements shape the way we communicate, several platforms strive to connect historical content with contemporary access.</w:t>
      </w:r>
      <w:r w:rsidR="00DC5B71">
        <w:t xml:space="preserve"> </w:t>
      </w:r>
      <w:r>
        <w:t>Literature.org exemplifies this blend by providing classic literary works for a tech-savvy audience with traditional preferences.</w:t>
      </w:r>
      <w:r w:rsidR="00DC5B71">
        <w:t xml:space="preserve"> </w:t>
      </w:r>
      <w:r>
        <w:t>However, like any technological interface, the usefulness of these platforms relies on their compatibility with constantly updating hardware and software.</w:t>
      </w:r>
      <w:r w:rsidR="00DC5B71">
        <w:t xml:space="preserve"> </w:t>
      </w:r>
      <w:r>
        <w:t>Eager to delve into the wealth of literary classics, users often find themselves caught in technical difficulties—a paradox for those who cherish physical books.</w:t>
      </w:r>
      <w:r w:rsidR="00DC5B71">
        <w:t xml:space="preserve"> </w:t>
      </w:r>
      <w:r>
        <w:t xml:space="preserve">These issues mainly stem from old browsers being incompatible with the site's sophisticated </w:t>
      </w:r>
      <w:proofErr w:type="spellStart"/>
      <w:r>
        <w:t>ePub</w:t>
      </w:r>
      <w:proofErr w:type="spellEnd"/>
      <w:r>
        <w:t xml:space="preserve"> download feature, a challenge that literature.org continuously works to resolve.</w:t>
      </w:r>
      <w:r w:rsidR="00DC5B71">
        <w:t xml:space="preserve"> </w:t>
      </w:r>
      <w:r>
        <w:t>Despite these obstacles, users value the platform's dedication to delivering a smooth reading experience across various devices.</w:t>
      </w:r>
      <w:r w:rsidR="00DC5B71">
        <w:t xml:space="preserve"> </w:t>
      </w:r>
      <w:proofErr w:type="spellStart"/>
      <w:r>
        <w:t>Literature.org's</w:t>
      </w:r>
      <w:proofErr w:type="spellEnd"/>
      <w:r>
        <w:t xml:space="preserve"> team works diligently to keep the website updated so that modern browsers can effectively support the download feature.</w:t>
      </w:r>
      <w:r w:rsidR="00DC5B71">
        <w:t xml:space="preserve"> </w:t>
      </w:r>
      <w:r>
        <w:t>Nevertheless, it is not uncommon to witness individuals, lost in the nostalgia of books of yesteryear, struggling with outdated technology that fails to interact with the newest advancements.</w:t>
      </w:r>
      <w:r w:rsidR="00DC5B71">
        <w:t xml:space="preserve"> </w:t>
      </w:r>
      <w:r>
        <w:t>In this ongoing struggle between the past and the present, it's essential to navigate these digital challenges, ultimately improving accessibility without losing the depth of literary history."</w:t>
      </w:r>
    </w:p>
    <w:p w14:paraId="4E95493A" w14:textId="77777777" w:rsidR="00C550C6" w:rsidRDefault="00C550C6" w:rsidP="00C550C6">
      <w:r>
        <w:t>Which of the following modifications best corrects the sentence to align the modifier with its logical subject: "Eager to explore the troves of literary classics, users often find themselves entangled in a web of technical constraints—an irony not lost on those nostalgically inclined towards tangible books."?</w:t>
      </w:r>
    </w:p>
    <w:p w14:paraId="50272231" w14:textId="75379B17" w:rsidR="00657667" w:rsidRDefault="00C550C6" w:rsidP="00C550C6">
      <w:r>
        <w:t>A. Users, eager to explore the troves of literary classics, often find themselves entangled in a web of technical constraints—an irony not lost on those nostalgically inclined towards tangible books.</w:t>
      </w:r>
      <w:r>
        <w:br/>
        <w:t>B. Eager to explore the troves of literary classics, technical constraints often entangle users, serving as an irony not lost on those nostalgically inclined towards tangible books.</w:t>
      </w:r>
      <w:r>
        <w:br/>
        <w:t>C. The troves of literary classics, eager to be explored by users, often present a web of technical constraints—an irony not lost on those nostalgically inclined towards tangible books.</w:t>
      </w:r>
      <w:r>
        <w:br/>
        <w:t>D. Users often find themselves entangled in a web of technical constraints—an irony not lost on those nostalgically inclined towards tangible books, eager to explore the troves of literary classics.</w:t>
      </w:r>
    </w:p>
    <w:p w14:paraId="7EE368C7" w14:textId="1D83CCA9" w:rsidR="00C550C6" w:rsidRDefault="00657667" w:rsidP="00C550C6">
      <w:pPr>
        <w:rPr>
          <w:rFonts w:hint="eastAsia"/>
        </w:rPr>
      </w:pPr>
      <w:r>
        <w:br w:type="page"/>
      </w:r>
    </w:p>
    <w:p w14:paraId="08578FC4" w14:textId="77777777" w:rsidR="00C550C6" w:rsidRDefault="00C550C6" w:rsidP="00C550C6">
      <w:pPr>
        <w:pStyle w:val="2"/>
      </w:pPr>
      <w:r>
        <w:lastRenderedPageBreak/>
        <w:t>Question 38:</w:t>
      </w:r>
    </w:p>
    <w:p w14:paraId="2232FD24" w14:textId="77777777" w:rsidR="00C550C6" w:rsidRDefault="00C550C6" w:rsidP="00C550C6">
      <w:r>
        <w:t>"Social and emotional learning (SEL) has increasingly emerged as a central focus in modern educational systems across the globe. By prioritizing the comprehensive development of individuals, SEL provides students not only with cognitive abilities but also with emotional and social skills. This strategy seeks to foster a more equitable educational atmosphere that goes beyond conventional academic limitations. Although the advantages of SEL are widely recognized, putting these programs into practice demands careful consideration of cultural differences and a variety of teaching philosophies. As nations incorporate SEL into their curricula, educators and policymakers face a more complex challenge. Frequently based on empirical research and contextual modifications, SEL must be customized to effectively suit diverse cultural contexts. The process requires cooperation among educational sectors, communities, and policy levels, guaranteeing that every student can gain from supportive and inclusive learning environments. With gradual implementation, educators globally have reported improvements in student engagement and a reduction in behavioral issues, often attributed to the direct effects of SEL programs."</w:t>
      </w:r>
    </w:p>
    <w:p w14:paraId="192604A1" w14:textId="77777777" w:rsidR="00C550C6" w:rsidRDefault="00C550C6" w:rsidP="00C550C6">
      <w:r>
        <w:t>Identify and correct the dangling modifier in the sentence: 'Often grounded in empirical research and contextual adaptations, SEL must be tailored to fit diverse cultural landscapes effectively.'</w:t>
      </w:r>
    </w:p>
    <w:p w14:paraId="628C50F4" w14:textId="77777777" w:rsidR="00C550C6" w:rsidRDefault="00C550C6" w:rsidP="00C550C6">
      <w:r>
        <w:t>A. To fit diverse cultural landscapes effectively, SEL must be often grounded in empirical research and contextual adaptations.</w:t>
      </w:r>
      <w:r>
        <w:br/>
        <w:t>B. Grounded in empirical research and contextual adaptations, educators must tailor SEL to fit diverse cultural landscapes effectively.</w:t>
      </w:r>
      <w:r>
        <w:br/>
        <w:t>C. Empirically grounded in contextual adaptations and research, diverse cultural landscapes are essential for SEL.</w:t>
      </w:r>
      <w:r>
        <w:br/>
        <w:t>D. While diverse cultural landscapes must be tailored effectively, SEL is grounded in empirical research and contextual adaptations.</w:t>
      </w:r>
    </w:p>
    <w:p w14:paraId="68D1AE24" w14:textId="0B5DA6FD" w:rsidR="00657667" w:rsidRDefault="00C550C6" w:rsidP="00C550C6">
      <w:pPr>
        <w:rPr>
          <w:rFonts w:hint="eastAsia"/>
        </w:rPr>
      </w:pPr>
      <w:r>
        <w:br w:type="page"/>
      </w:r>
    </w:p>
    <w:p w14:paraId="73611983" w14:textId="6AAB3D95" w:rsidR="00657667" w:rsidRDefault="00657667" w:rsidP="00657667">
      <w:pPr>
        <w:pStyle w:val="2"/>
      </w:pPr>
      <w:r>
        <w:lastRenderedPageBreak/>
        <w:t>Question 3</w:t>
      </w:r>
      <w:r>
        <w:t>9</w:t>
      </w:r>
      <w:r>
        <w:t>:</w:t>
      </w:r>
    </w:p>
    <w:p w14:paraId="6F1CB7C3" w14:textId="77777777" w:rsidR="00657667" w:rsidRDefault="00657667" w:rsidP="00657667">
      <w:r>
        <w:t>"In scientific investigation, as in many fields, the ability to differentiate between causation and correlation is essential; misconceptions in this area can lead to false conclusions, ultimately affecting public policy and societal norms. Take, for example, the historical debates on climate change; initially, some contended that rising global temperatures were simply correlated with increased carbon emissions. Nonetheless, through detailed research and data examination, scientists established causation by proving a direct connection between human activities and climate change. This discovery, though undeniable to the scientific community, faced resistance from political sectors primarily due to economic consequences. Thus, the conversation on this subject often blurs the line between scientific findings and political goals, as stakeholders contend with the socio-economic effects of proposed environmental regulations. The intricacy of such discussions requires an in-depth understanding of both the scientific structure and the political environment; effective communication is crucial to prevent misunderstandings that could distort the public's view of scientific facts."</w:t>
      </w:r>
    </w:p>
    <w:p w14:paraId="3BC2B9BD" w14:textId="77777777" w:rsidR="00657667" w:rsidRDefault="00657667" w:rsidP="00657667">
      <w:r>
        <w:t>Identify where in the passage a punctuation mark is missing that would clarify the complex structure and preserve the clarity of the ideas presented.</w:t>
      </w:r>
    </w:p>
    <w:p w14:paraId="385C51EA" w14:textId="476F335A" w:rsidR="00657667" w:rsidRDefault="00657667" w:rsidP="00657667">
      <w:r>
        <w:t>A. Insert a semicolon after 'temperature'.</w:t>
      </w:r>
      <w:r>
        <w:br/>
        <w:t>B. Insert a colon after 'debates'.</w:t>
      </w:r>
      <w:r>
        <w:br/>
        <w:t>C. Insert a semicolon after 'change'.</w:t>
      </w:r>
      <w:r>
        <w:br/>
        <w:t>D. Insert a semicolon after 'implications'.</w:t>
      </w:r>
    </w:p>
    <w:p w14:paraId="61D51ABA" w14:textId="18A8FFBA" w:rsidR="00657667" w:rsidRDefault="00657667" w:rsidP="00657667">
      <w:pPr>
        <w:rPr>
          <w:rFonts w:hint="eastAsia"/>
        </w:rPr>
      </w:pPr>
      <w:r>
        <w:br w:type="page"/>
      </w:r>
    </w:p>
    <w:p w14:paraId="48BF5812" w14:textId="291825E0" w:rsidR="00657667" w:rsidRDefault="00657667" w:rsidP="00657667">
      <w:pPr>
        <w:pStyle w:val="2"/>
      </w:pPr>
      <w:r>
        <w:lastRenderedPageBreak/>
        <w:t xml:space="preserve">Question </w:t>
      </w:r>
      <w:r>
        <w:t>40</w:t>
      </w:r>
      <w:r>
        <w:t>:</w:t>
      </w:r>
    </w:p>
    <w:p w14:paraId="6FA2911D" w14:textId="77777777" w:rsidR="00657667" w:rsidRDefault="00657667" w:rsidP="00657667">
      <w:r>
        <w:t>"World Vision's comprehensive approach to tackling the dual hurricanes, Helene and Milton, demonstrates collaborative humanitarian endeavors in the face of challenges. In under a month, these storms ravaged the Southeastern U.S., forcing thousands to flee and interrupting infrastructure. World Vision, utilizing a network of 3,600 churches, schools, and organizations, began efforts to distribute essential supplies to the most affected regions. The organization's logistics team, cooperating with local agencies, ensured that supplies such as food, water, and emergency kits quickly reached affected families. Meanwhile, trained volunteers set up safe zones offering shelter and psychological support. 'Our response goes beyond just immediate relief,' noted Claire Lewis, Director of U.S. Disaster Operations, 'It's about building resilience and renewing hope.' Data reveal notable trends: 60% of initial residential relocations were temporary, but as recovery efforts progressed, community retention steadily rose, indicating restored safety. World Vision's strategy, highlighted by its flexible adaptability and the essential roles of local partners, showcases the significant impact of organized, compassionate response plans. However, even as aid is provided to recovery areas, emphasizing the experiences and narratives proves vital, similar to how punctuation clarifies this report."</w:t>
      </w:r>
    </w:p>
    <w:p w14:paraId="4AA5F8ED" w14:textId="77777777" w:rsidR="00657667" w:rsidRDefault="00657667" w:rsidP="00657667">
      <w:r>
        <w:t xml:space="preserve">Select the punctuation marks that best clarify the meaning of the sentence: 'World Vision leveraging a network comprising 3600 churches schools and </w:t>
      </w:r>
      <w:proofErr w:type="gramStart"/>
      <w:r>
        <w:t>organizations initiated</w:t>
      </w:r>
      <w:proofErr w:type="gramEnd"/>
      <w:r>
        <w:t xml:space="preserve"> efforts to deploy critical supplies to the hardest hit areas.'</w:t>
      </w:r>
    </w:p>
    <w:p w14:paraId="5C4B6B72" w14:textId="37728957" w:rsidR="00657667" w:rsidRDefault="00657667" w:rsidP="00657667">
      <w:r>
        <w:t>A. churches, schools, and organizations,</w:t>
      </w:r>
      <w:r>
        <w:br/>
        <w:t>B. churches: schools, and organizations;</w:t>
      </w:r>
      <w:r>
        <w:br/>
        <w:t>C. churches; schools and organizations</w:t>
      </w:r>
      <w:r>
        <w:br/>
        <w:t>D. churches and schools and organizations</w:t>
      </w:r>
    </w:p>
    <w:p w14:paraId="0C8DD008" w14:textId="18CE8029" w:rsidR="00657667" w:rsidRDefault="00657667" w:rsidP="00657667">
      <w:pPr>
        <w:rPr>
          <w:rFonts w:hint="eastAsia"/>
        </w:rPr>
      </w:pPr>
      <w:r>
        <w:br w:type="page"/>
      </w:r>
    </w:p>
    <w:p w14:paraId="5465DBF7" w14:textId="2C9D3B10" w:rsidR="00657667" w:rsidRDefault="00657667" w:rsidP="00657667">
      <w:pPr>
        <w:pStyle w:val="2"/>
      </w:pPr>
      <w:r>
        <w:lastRenderedPageBreak/>
        <w:t>Question 4</w:t>
      </w:r>
      <w:r>
        <w:t>1</w:t>
      </w:r>
      <w:r>
        <w:t>:</w:t>
      </w:r>
    </w:p>
    <w:p w14:paraId="62B46D9E" w14:textId="7AEA812D" w:rsidR="00657667" w:rsidRDefault="00657667" w:rsidP="00657667">
      <w:r>
        <w:t>"The meaning of the term 'literature' varies widely based on its historical and cultural contexts. Historically, literature was mainly linked to the written word that expressed artistic creativity or held cultural importance. In medieval Europe, for instance, the term included religious texts esteemed for their moral and metaphysical insights. These were viewed as integral to literature as much as romantic epics and poetry were. As we transitioned into the Renaissance era, the idea of 'literature' developed to embody humanist principles, focusing on human experience and thought expressed in languages other than Latin, which had previously been predominant. The Enlightenment expanded the definition to a broader, more secular one, incorporating scientific and philosophical works as part of literature.</w:t>
      </w:r>
      <w:r>
        <w:t xml:space="preserve"> </w:t>
      </w:r>
      <w:r>
        <w:t>In modern times, 'literature' is mainly divided into two significant categories: artistic and academic. Artistic literature includes works like novels, poetry, and plays—texts esteemed for their aesthetic and emotional impact. On the other hand, academic literature covers scholarly articles and scientific writings, emphasizing the spread of specialized knowledge and research. These distinctions illustrate the term's growth from its original meanings. This evolution mirrors widespread societal changes, such as the broadened access to information and the growing interconnection of global cultures.</w:t>
      </w:r>
      <w:r>
        <w:t xml:space="preserve"> </w:t>
      </w:r>
      <w:r>
        <w:t>Throughout these historical periods, technological progress has been a key factor. The creation of the printing press made literature more accessible to the public, further modifying its definition. In today's digital era, literature surpasses physical limits, existing in both traditional and interactive digital formats. Blogs, digital essays, and e-books have become key parts of regular literary engagement, challenging past distinctions between written and non-written art forms. Consequently, literature today covers a broader scope, both affecting and being affected by art forms once seen as separate. Understanding these changes means recognizing the active exchange between the artistic value of literature and its function in cultural and knowledge transmission across different times and regions."</w:t>
      </w:r>
    </w:p>
    <w:p w14:paraId="3EDE2CE7" w14:textId="77777777" w:rsidR="00657667" w:rsidRDefault="00657667" w:rsidP="00657667">
      <w:r>
        <w:t>How has the concept of 'literature' evolved to encompass a broader range of written works, reflecting historical and cultural shifts?</w:t>
      </w:r>
    </w:p>
    <w:p w14:paraId="6C6D5FF9" w14:textId="4A5A06FD" w:rsidR="00657667" w:rsidRDefault="00657667" w:rsidP="00657667">
      <w:r>
        <w:t>A. Literature now includes both artistic and functional written works as a reflection of increased specialization in literary fields.</w:t>
      </w:r>
      <w:r>
        <w:br/>
        <w:t>B. Literature remains strictly confined to artistic texts, preserving traditional definitions despite technological advances.</w:t>
      </w:r>
      <w:r>
        <w:br/>
        <w:t>C. Literature comprises artistic writings, like novels and poetry, alongside academic and digital formats, reflecting global democratization and technological impact.</w:t>
      </w:r>
      <w:r>
        <w:br/>
        <w:t>D. Literature includes only printed texts that convey emotional or intellectual themes, excluding all digital content.</w:t>
      </w:r>
    </w:p>
    <w:p w14:paraId="529C1EE5" w14:textId="593B66CE" w:rsidR="00657667" w:rsidRDefault="00657667" w:rsidP="00657667">
      <w:pPr>
        <w:rPr>
          <w:rFonts w:hint="eastAsia"/>
        </w:rPr>
      </w:pPr>
      <w:r>
        <w:br w:type="page"/>
      </w:r>
    </w:p>
    <w:p w14:paraId="3B07CD4B" w14:textId="374FA8D0" w:rsidR="00657667" w:rsidRDefault="00657667" w:rsidP="00657667">
      <w:pPr>
        <w:pStyle w:val="2"/>
      </w:pPr>
      <w:r>
        <w:lastRenderedPageBreak/>
        <w:t xml:space="preserve">Question </w:t>
      </w:r>
      <w:r>
        <w:t>42</w:t>
      </w:r>
      <w:r>
        <w:t>:</w:t>
      </w:r>
    </w:p>
    <w:p w14:paraId="355B7736" w14:textId="33DC7186" w:rsidR="00657667" w:rsidRDefault="00657667" w:rsidP="00657667">
      <w:r>
        <w:t>"In a world that is becoming more globalized, companies are persistently searching for creative methods to improve their competitive advantage. Many businesses have notably turned to sustainability initiatives to enhance their corporate image and ensure their long-term success. Utilizing these strategies demands an understanding of various cultural viewpoints and regulatory settings. For example, businesses in Europe often give priority to strict environmental standards, which reflect regional environmental policies and public opinions. On the other hand, companies in areas with developing markets may emphasize social sustainability more, focusing on local workforce development and community involvement.</w:t>
      </w:r>
      <w:r>
        <w:t xml:space="preserve"> </w:t>
      </w:r>
      <w:r>
        <w:t>This difference in approach underscores the complexity of incorporating sustainability into global business practices. It is not solely about embracing 'green' practices but about formulating comprehensive strategies that align with local principles and expectations. Businesses are thus encouraged to reflect on how these varying priorities might influence their overall objectives and adaptability in different regions. Ultimately, finding success in this area relies on balancing worldwide standards with local subtleties, ensuring each initiative is both effective and culturally appropriate. This requires extensive cooperation among teams that can manage the complex mix of regional requirements, regulations, and cultural perspectives.</w:t>
      </w:r>
      <w:r>
        <w:t xml:space="preserve"> </w:t>
      </w:r>
      <w:r>
        <w:t>As multinational corporations continue to develop, their strategies highlight the importance of cultural awareness and flexible leadership. Those who are adept at managing these complexities stand to gain substantially in terms of market reputation and operational effectiveness."</w:t>
      </w:r>
    </w:p>
    <w:p w14:paraId="10F9189A" w14:textId="77777777" w:rsidR="00657667" w:rsidRDefault="00657667" w:rsidP="00657667">
      <w:r>
        <w:t>Select the option that best maintains the professional tone and clarity of the passage when replacing the underlined word: 'The *multifaceted* strategies are essential in aligning local cultural perspectives with global business objectives.' (A) detailed (B) elaborate (C) complex (D) comprehensive</w:t>
      </w:r>
    </w:p>
    <w:p w14:paraId="3F319873" w14:textId="77777777" w:rsidR="00657667" w:rsidRDefault="00657667" w:rsidP="00657667">
      <w:r>
        <w:t>A. detailed</w:t>
      </w:r>
      <w:r>
        <w:br/>
        <w:t>B. elaborate</w:t>
      </w:r>
      <w:r>
        <w:br/>
        <w:t>C. complex</w:t>
      </w:r>
      <w:r>
        <w:br/>
        <w:t>D. comprehensive</w:t>
      </w:r>
    </w:p>
    <w:p w14:paraId="13A31B75" w14:textId="77777777" w:rsidR="00657667" w:rsidRDefault="00657667" w:rsidP="00C550C6"/>
    <w:p w14:paraId="1D240F10" w14:textId="77777777" w:rsidR="00657667" w:rsidRDefault="00657667" w:rsidP="00C550C6"/>
    <w:p w14:paraId="624A5AE9" w14:textId="77777777" w:rsidR="00657667" w:rsidRDefault="00657667" w:rsidP="00C550C6"/>
    <w:p w14:paraId="4BAEAA56" w14:textId="77777777" w:rsidR="00657667" w:rsidRDefault="00657667" w:rsidP="00C550C6"/>
    <w:p w14:paraId="7B8A5562" w14:textId="77777777" w:rsidR="00657667" w:rsidRPr="00657667" w:rsidRDefault="00657667" w:rsidP="00C550C6">
      <w:pPr>
        <w:rPr>
          <w:rFonts w:hint="eastAsia"/>
        </w:rPr>
      </w:pPr>
    </w:p>
    <w:p w14:paraId="28C3383E" w14:textId="77777777" w:rsidR="00C550C6" w:rsidRDefault="00C550C6" w:rsidP="00C550C6">
      <w:pPr>
        <w:pStyle w:val="a3"/>
      </w:pPr>
      <w:r>
        <w:lastRenderedPageBreak/>
        <w:t>Solutions</w:t>
      </w:r>
    </w:p>
    <w:p w14:paraId="64517DA2" w14:textId="77777777" w:rsidR="00C550C6" w:rsidRDefault="00C550C6" w:rsidP="00C550C6">
      <w:pPr>
        <w:pStyle w:val="2"/>
      </w:pPr>
      <w:r>
        <w:t>Question 1:</w:t>
      </w:r>
    </w:p>
    <w:p w14:paraId="254DAB43" w14:textId="77777777" w:rsidR="00C550C6" w:rsidRDefault="00C550C6" w:rsidP="00C550C6">
      <w:r>
        <w:t>The passage discusses the integration of digital communication technologies in social work and the accompanying challenges, such as maintaining confidentiality, privacy, and professional boundaries. It emphasizes the importance of cultural competence and adapting to technological changes while balancing transparency and confidentiality.</w:t>
      </w:r>
      <w:r>
        <w:br/>
      </w:r>
      <w:r>
        <w:br/>
        <w:t>To find the best inference, follow these steps:</w:t>
      </w:r>
      <w:r>
        <w:br/>
      </w:r>
      <w:r>
        <w:br/>
        <w:t>1. Carefully read the passage: Understand that it highlights the challenges and ethical considerations social workers face in a digital environment.</w:t>
      </w:r>
      <w:r>
        <w:br/>
      </w:r>
      <w:r>
        <w:br/>
        <w:t>2. Identify the logical flow: Notice that the passage outlines the need for balancing confidentiality with the benefits of digital communication, and the necessity for cultural competence in diverse settings.</w:t>
      </w:r>
      <w:r>
        <w:br/>
      </w:r>
      <w:r>
        <w:br/>
        <w:t>3. Determine what is being asked: The question requires selecting the option that logically extends or completes the passage's argument.</w:t>
      </w:r>
      <w:r>
        <w:br/>
      </w:r>
      <w:r>
        <w:br/>
        <w:t>4. Analyze the answer choices:</w:t>
      </w:r>
      <w:r>
        <w:br/>
        <w:t xml:space="preserve">   - A: Suggests prioritizing technological adaptation over cultural considerations, which doesn't align with the passage emphasizing both are important.</w:t>
      </w:r>
      <w:r>
        <w:br/>
        <w:t xml:space="preserve">   - B: Reflects the passage's emphasis on balancing transparency and confidentiality in digital environments.</w:t>
      </w:r>
      <w:r>
        <w:br/>
        <w:t xml:space="preserve">   - C: Suggests relying solely on traditional methods, contradicting the passage, which discusses utilizing digital tools.</w:t>
      </w:r>
      <w:r>
        <w:br/>
        <w:t xml:space="preserve">   - D: Implies assuming client understanding without explanation, which isn't supported by the passage that highlights the need for cultural competence.</w:t>
      </w:r>
      <w:r>
        <w:br/>
      </w:r>
      <w:r>
        <w:br/>
        <w:t>5. Eliminate incorrect options:</w:t>
      </w:r>
      <w:r>
        <w:br/>
        <w:t xml:space="preserve">   - Discard A, C, and D as they introduce contradictions or don't align with the passage.</w:t>
      </w:r>
      <w:r>
        <w:br/>
      </w:r>
      <w:r>
        <w:br/>
        <w:t>6. Select the most logical completion:</w:t>
      </w:r>
      <w:r>
        <w:br/>
        <w:t xml:space="preserve">   - Option B is directly supported by the passage and completes the argument logically.</w:t>
      </w:r>
      <w:r>
        <w:br/>
      </w:r>
      <w:r>
        <w:br/>
        <w:t>Therefore, the correct answer is B: Social workers need to carefully manage the balance between transparency and confidentiality in digital environments.</w:t>
      </w:r>
    </w:p>
    <w:p w14:paraId="2FAFE309" w14:textId="77777777" w:rsidR="00C550C6" w:rsidRDefault="00C550C6" w:rsidP="00C550C6">
      <w:pPr>
        <w:pStyle w:val="2"/>
      </w:pPr>
      <w:r>
        <w:lastRenderedPageBreak/>
        <w:t>Question 2:</w:t>
      </w:r>
    </w:p>
    <w:p w14:paraId="09A5A4DE" w14:textId="6EFC152C" w:rsidR="00657667" w:rsidRDefault="00C550C6" w:rsidP="00C550C6">
      <w:r>
        <w:t>To approach this question systematically:</w:t>
      </w:r>
      <w:r>
        <w:br/>
      </w:r>
      <w:r>
        <w:br/>
        <w:t>1. Carefully Read the Passage:</w:t>
      </w:r>
      <w:r>
        <w:br/>
        <w:t xml:space="preserve">   - The passage discusses the merger between FollowTheMoney.org and the Center for Responsive Politics to form OpenSecrets.</w:t>
      </w:r>
      <w:r>
        <w:br/>
        <w:t xml:space="preserve">   - The main focus is on the advantages of this merger, emphasizing the creation of a comprehensive data ecosystem for political finance that combines state and federal insights.</w:t>
      </w:r>
      <w:r>
        <w:br/>
      </w:r>
      <w:r>
        <w:br/>
        <w:t>2. Identify the Logical Flow:</w:t>
      </w:r>
      <w:r>
        <w:br/>
        <w:t xml:space="preserve">   - The merger aims to link state and federal data, providing a unified platform for political finance analysis.</w:t>
      </w:r>
      <w:r>
        <w:br/>
        <w:t xml:space="preserve">   - It addresses interdisciplinary and global implications, aiming for increased transparency and potentially influencing policy reforms.</w:t>
      </w:r>
      <w:r>
        <w:br/>
      </w:r>
      <w:r>
        <w:br/>
        <w:t>3. Determine What is Being Asked:</w:t>
      </w:r>
      <w:r>
        <w:br/>
        <w:t xml:space="preserve">   - The question is exploring what logical extension or completion aligns with the information in the passage.</w:t>
      </w:r>
      <w:r>
        <w:br/>
        <w:t xml:space="preserve">   - Specifically, it looks for an option that best captures the outcome or strategic advantage resulting from the merger.</w:t>
      </w:r>
      <w:r>
        <w:br/>
      </w:r>
      <w:r>
        <w:br/>
        <w:t>4. Analyze the Answer Choices:</w:t>
      </w:r>
      <w:r>
        <w:br/>
        <w:t xml:space="preserve">   - Option A: This states the merger aims to provide a unified financial transparency solution aligning state and federal insights, which directly matches the passage's central theme.</w:t>
      </w:r>
      <w:r>
        <w:br/>
        <w:t xml:space="preserve">   - Option B: Focuses solely on federal campaign finance, which doesn't encompass the merger's dual state and federal advantage.</w:t>
      </w:r>
      <w:r>
        <w:br/>
        <w:t xml:space="preserve">   - Option C: Talks about developing independent state tools, which contradicts the concept of a unified platform.</w:t>
      </w:r>
      <w:r>
        <w:br/>
        <w:t xml:space="preserve">   - Option D: Suggests global policy reforms through international data partnerships, broader than the passage's scope which focuses primarily on a national integration model.</w:t>
      </w:r>
      <w:r>
        <w:br/>
      </w:r>
      <w:r>
        <w:br/>
        <w:t>5. Eliminate Incorrect Options:</w:t>
      </w:r>
      <w:r>
        <w:br/>
        <w:t xml:space="preserve">   - B doesn't reflect the merger's state and federal integration.</w:t>
      </w:r>
      <w:r>
        <w:br/>
        <w:t xml:space="preserve">   - C is contrary to the merger's goal of a unified approach.</w:t>
      </w:r>
      <w:r>
        <w:br/>
        <w:t xml:space="preserve">   - D speculates beyond the information provided about international partnerships.</w:t>
      </w:r>
      <w:r>
        <w:br/>
      </w:r>
      <w:r>
        <w:br/>
        <w:t>6. Select the Most Logical Completion:</w:t>
      </w:r>
      <w:r>
        <w:br/>
        <w:t xml:space="preserve">   - Option A is the most logical completion. It captures the unified approach of integrating state and federal insights into financial transparency as emphasized throughout the passage.</w:t>
      </w:r>
      <w:r>
        <w:br/>
      </w:r>
      <w:r>
        <w:lastRenderedPageBreak/>
        <w:br/>
        <w:t>Therefore, the most appropriate answer is:</w:t>
      </w:r>
      <w:r>
        <w:br/>
        <w:t>A: The ability to provide a unified financial transparency solution that aligns state and federal campaign finance insights.</w:t>
      </w:r>
    </w:p>
    <w:p w14:paraId="6DF87060" w14:textId="4377C076" w:rsidR="00C550C6" w:rsidRDefault="00657667" w:rsidP="00C550C6">
      <w:pPr>
        <w:rPr>
          <w:rFonts w:hint="eastAsia"/>
        </w:rPr>
      </w:pPr>
      <w:r>
        <w:br w:type="page"/>
      </w:r>
    </w:p>
    <w:p w14:paraId="32B28EE6" w14:textId="77777777" w:rsidR="00C550C6" w:rsidRDefault="00C550C6" w:rsidP="00C550C6">
      <w:pPr>
        <w:pStyle w:val="2"/>
      </w:pPr>
      <w:r>
        <w:lastRenderedPageBreak/>
        <w:t>Question 3:</w:t>
      </w:r>
    </w:p>
    <w:p w14:paraId="0720D484" w14:textId="3B70C779" w:rsidR="00657667" w:rsidRDefault="00C550C6" w:rsidP="00C550C6">
      <w:r>
        <w:t>To answer the question and determine which statement best completes or extends the argument logically, let's follow the steps and apply the tips provided.</w:t>
      </w:r>
      <w:r>
        <w:br/>
      </w:r>
      <w:r>
        <w:br/>
        <w:t>1. Carefully Read the Passage:</w:t>
      </w:r>
      <w:r>
        <w:br/>
        <w:t xml:space="preserve">   The passage discusses rising geopolitical tensions in Asia and the Middle East. In Asia, China's military exercises around Taiwan reflect its regional dominance aspirations and broader strategic intentions. In the Middle East, Hezbollah's intensified activities supported by Iran challenge Israel's security and test its alliances, particularly with Western powers. These actions suggest attempts to recalibrate international relationships and explore alignments with nations opposing U.S. influence.</w:t>
      </w:r>
      <w:r>
        <w:br/>
      </w:r>
      <w:r>
        <w:br/>
        <w:t>2. Identify the Logical Flow:</w:t>
      </w:r>
      <w:r>
        <w:br/>
        <w:t xml:space="preserve">   - The passage sets up a </w:t>
      </w:r>
      <w:proofErr w:type="gramStart"/>
      <w:r>
        <w:t>cause and effect</w:t>
      </w:r>
      <w:proofErr w:type="gramEnd"/>
      <w:r>
        <w:t xml:space="preserve"> relationship where both China and Iran/Hezbollah are using military maneuvers not just for regional control but also to influence global alliances.</w:t>
      </w:r>
      <w:r>
        <w:br/>
        <w:t xml:space="preserve">   - Keywords such as "potentially recalibrate," "broader strategy," and "oppose U.S. influence" indicate they are planning impacts beyond their immediate regions.</w:t>
      </w:r>
      <w:r>
        <w:br/>
      </w:r>
      <w:r>
        <w:br/>
        <w:t>3. Determine What is Being Asked:</w:t>
      </w:r>
      <w:r>
        <w:br/>
        <w:t xml:space="preserve">   The question asks you to select an option that best reflects or extends the logical conclusion from the passage regarding the intended implications of the military maneuvers discussed.</w:t>
      </w:r>
      <w:r>
        <w:br/>
      </w:r>
      <w:r>
        <w:br/>
        <w:t>4. Analyze the Answer Choices:</w:t>
      </w:r>
      <w:r>
        <w:br/>
        <w:t xml:space="preserve">   - A: Claims the maneuvers are purely regional, which contradicts the passage's implication of broader strategic intentions.</w:t>
      </w:r>
      <w:r>
        <w:br/>
        <w:t xml:space="preserve">   - B: Acknowledges both regional dominance and the potential reshaping of global alliances, aligning with the passage's narrative.</w:t>
      </w:r>
      <w:r>
        <w:br/>
        <w:t xml:space="preserve">   - C: Suggests the aim is to provoke confrontation primarily for regional destabilization, ignoring the passage's point about influencing alliances.</w:t>
      </w:r>
      <w:r>
        <w:br/>
        <w:t xml:space="preserve">   - D: Views the maneuvers as reactive and limited in scope, missing the broader strategic intentions outlined in the passage.</w:t>
      </w:r>
      <w:r>
        <w:br/>
      </w:r>
      <w:r>
        <w:br/>
        <w:t>5. Eliminate Incorrect Options:</w:t>
      </w:r>
      <w:r>
        <w:br/>
        <w:t xml:space="preserve">   - Discard A as it overlooks the strategic realignment with global alliances mentioned.</w:t>
      </w:r>
      <w:r>
        <w:br/>
        <w:t xml:space="preserve">   - Discard C since it focuses solely on regional destabilization without regard for global implications.</w:t>
      </w:r>
      <w:r>
        <w:br/>
        <w:t xml:space="preserve">   - Discard D as it suggests a narrow reactive strategy without recognizing the broader geopolitical goals.</w:t>
      </w:r>
      <w:r>
        <w:br/>
      </w:r>
      <w:r>
        <w:br/>
      </w:r>
      <w:r>
        <w:lastRenderedPageBreak/>
        <w:t>6. Select the Most Logical Completion:</w:t>
      </w:r>
      <w:r>
        <w:br/>
        <w:t xml:space="preserve">   - B: This option correctly aligns with the passage, recognizing the maneuvers serve both regional dominance and strategic realignment of global alliances, particularly by engaging with countries opposing U.S. influence.</w:t>
      </w:r>
      <w:r>
        <w:br/>
      </w:r>
      <w:r>
        <w:br/>
        <w:t>Therefore, the most logical completion that fits with the passage's context is option B: "The maneuvers serve a dual purpose: regional dominance and the strategic realignment of global alliances by strengthening ties with countries opposing U.S. influence."</w:t>
      </w:r>
    </w:p>
    <w:p w14:paraId="1F773674" w14:textId="75B2D6F4" w:rsidR="00C550C6" w:rsidRDefault="00657667" w:rsidP="00C550C6">
      <w:pPr>
        <w:rPr>
          <w:rFonts w:hint="eastAsia"/>
        </w:rPr>
      </w:pPr>
      <w:r>
        <w:br w:type="page"/>
      </w:r>
    </w:p>
    <w:p w14:paraId="11857FF5" w14:textId="77777777" w:rsidR="00C550C6" w:rsidRDefault="00C550C6" w:rsidP="00C550C6">
      <w:pPr>
        <w:pStyle w:val="2"/>
      </w:pPr>
      <w:r>
        <w:lastRenderedPageBreak/>
        <w:t>Question 4:</w:t>
      </w:r>
    </w:p>
    <w:p w14:paraId="498A8FBA" w14:textId="2A693C23" w:rsidR="00657667" w:rsidRDefault="00C550C6" w:rsidP="00C550C6">
      <w:r>
        <w:t>1. Carefully Read the Question: Identify Key Terms:</w:t>
      </w:r>
      <w:r>
        <w:br/>
        <w:t xml:space="preserve">   The question requires understanding which specific component is emphasized within the discussed articles in the 'Social Politics' journal. Key phrases here include "evolution of feminist political contributions," "interpretation of traditional gender roles," "transformative social policies," and "global economic policies."</w:t>
      </w:r>
      <w:r>
        <w:br/>
      </w:r>
      <w:r>
        <w:br/>
        <w:t>2. Refer Back to the Passage:</w:t>
      </w:r>
      <w:r>
        <w:br/>
        <w:t xml:space="preserve">   The passage highlights feminist movements, the importance of inclusive narratives beyond Eurocentric models, intersectionality, and how important care economies are in the context of global policies. The passage specifically mentions "care economies as vital components of sustainable development."</w:t>
      </w:r>
      <w:r>
        <w:br/>
      </w:r>
      <w:r>
        <w:br/>
        <w:t>3. Understand the Specific Information:</w:t>
      </w:r>
      <w:r>
        <w:br/>
        <w:t xml:space="preserve">   The passage does not focus on establishing universal basic income models, restructuring political systems for military expenditure, or replacing patriarchal systems totally. Instead, it strongly discusses integrating care economies within global economic policies.</w:t>
      </w:r>
      <w:r>
        <w:br/>
      </w:r>
      <w:r>
        <w:br/>
        <w:t>4. Paraphrase the Information:</w:t>
      </w:r>
      <w:r>
        <w:br/>
        <w:t xml:space="preserve">   The article stresses the significance of considering care economies when discussing global economic development, acknowledging them as crucial elements for achieving sustainable development goals.</w:t>
      </w:r>
      <w:r>
        <w:br/>
      </w:r>
      <w:r>
        <w:br/>
        <w:t>5. Evaluate Each Answer Choice:</w:t>
      </w:r>
      <w:r>
        <w:br/>
        <w:t xml:space="preserve">   - Option A discusses universal basic income, which is not mentioned in the passage.</w:t>
      </w:r>
      <w:r>
        <w:br/>
        <w:t xml:space="preserve">   - Option B talks about prioritizing military expenditure, which directly contradicts the focus on social justice.</w:t>
      </w:r>
      <w:r>
        <w:br/>
        <w:t xml:space="preserve">   - Option C accurately refers to recognizing and integrating care economies into global economic policies, aligning with the passage details.</w:t>
      </w:r>
      <w:r>
        <w:br/>
        <w:t xml:space="preserve">   - Option D implies a complete systemic replacement, which the passage does not support.</w:t>
      </w:r>
      <w:r>
        <w:br/>
      </w:r>
      <w:r>
        <w:br/>
        <w:t>6. Eliminate Incorrect Options:</w:t>
      </w:r>
      <w:r>
        <w:br/>
        <w:t xml:space="preserve">   Discard options A, B, and D as they either introduce new concepts not mentioned or contradict the passage's emphasis.</w:t>
      </w:r>
      <w:r>
        <w:br/>
      </w:r>
      <w:r>
        <w:br/>
        <w:t>7. Select the Best Answer:</w:t>
      </w:r>
      <w:r>
        <w:br/>
        <w:t xml:space="preserve">   Option C is the most accurate and relevant choice, directly corresponding to the information presented in the passage.</w:t>
      </w:r>
      <w:r>
        <w:br/>
      </w:r>
      <w:r>
        <w:br/>
        <w:t>8. Review Your Selection:</w:t>
      </w:r>
      <w:r>
        <w:br/>
        <w:t xml:space="preserve">   Re-examine the pertinent section of the passage to ensure option C is indeed supported by </w:t>
      </w:r>
      <w:r>
        <w:lastRenderedPageBreak/>
        <w:t>the text’s discussion on integrating care economies as pivotal parts of global policies.</w:t>
      </w:r>
      <w:r>
        <w:br/>
      </w:r>
      <w:r>
        <w:br/>
        <w:t>Thus, the correct answer is:</w:t>
      </w:r>
      <w:r>
        <w:br/>
      </w:r>
      <w:r>
        <w:br/>
        <w:t>C: The integration of care economies into global economic policies as crucial components.</w:t>
      </w:r>
    </w:p>
    <w:p w14:paraId="6EE0354A" w14:textId="626A6AAB" w:rsidR="00C550C6" w:rsidRDefault="00657667" w:rsidP="00C550C6">
      <w:pPr>
        <w:rPr>
          <w:rFonts w:hint="eastAsia"/>
        </w:rPr>
      </w:pPr>
      <w:r>
        <w:br w:type="page"/>
      </w:r>
    </w:p>
    <w:p w14:paraId="63B8B579" w14:textId="77777777" w:rsidR="00C550C6" w:rsidRDefault="00C550C6" w:rsidP="00C550C6">
      <w:pPr>
        <w:pStyle w:val="2"/>
      </w:pPr>
      <w:r>
        <w:lastRenderedPageBreak/>
        <w:t>Question 5:</w:t>
      </w:r>
    </w:p>
    <w:p w14:paraId="4016DA2B" w14:textId="02C8DC03" w:rsidR="00657667" w:rsidRDefault="00C550C6" w:rsidP="00C550C6">
      <w:r>
        <w:t>To answer the question accurately, follow these steps:</w:t>
      </w:r>
      <w:r>
        <w:br/>
      </w:r>
      <w:r>
        <w:br/>
        <w:t xml:space="preserve">1. Carefully Read the Question: </w:t>
      </w:r>
      <w:r>
        <w:br/>
        <w:t xml:space="preserve">   - Identify Key Terms: The focus is on developments in global politics, specifically mentioning the European Union (EU) and how it is portrayed in media reports regarding its economic policies and geopolitical strategies.</w:t>
      </w:r>
      <w:r>
        <w:br/>
      </w:r>
      <w:r>
        <w:br/>
        <w:t>2. Refer Back to the Passage:</w:t>
      </w:r>
      <w:r>
        <w:br/>
        <w:t xml:space="preserve">   - Locate the Relevant Section: The passage discusses the EU grappling with internal disagreements over economic policies and geopolitical strategies concerning Russia and China.</w:t>
      </w:r>
      <w:r>
        <w:br/>
        <w:t xml:space="preserve">   - Read Carefully: The passage mentions the EU's efforts to maintain unity while balancing national interests—a process described as a delicate interplay between sovereignty and collective action.</w:t>
      </w:r>
      <w:r>
        <w:br/>
      </w:r>
      <w:r>
        <w:br/>
        <w:t>3. Understand the Specific Information:</w:t>
      </w:r>
      <w:r>
        <w:br/>
        <w:t xml:space="preserve">   - Extract the Facts: The EU is dealing with internal disagreements and is noted for trying to maintain unity while respecting individual national interests. This is highlighted as a balancing act.</w:t>
      </w:r>
      <w:r>
        <w:br/>
      </w:r>
      <w:r>
        <w:br/>
        <w:t>4. Paraphrase the Information:</w:t>
      </w:r>
      <w:r>
        <w:br/>
        <w:t xml:space="preserve">   - Restate in Your Own Words: The EU is portrayed as struggling to keep unity while each country also pursues its own interests, indicating internal challenges rather than unwavering unity.</w:t>
      </w:r>
      <w:r>
        <w:br/>
      </w:r>
      <w:r>
        <w:br/>
        <w:t>5. Evaluate Each Answer Choice:</w:t>
      </w:r>
      <w:r>
        <w:br/>
        <w:t xml:space="preserve">   - A: Incorrect. The choice suggests the EU is united and unwavering, which contrasts with the passage's description of internal disagreements and the balancing act.</w:t>
      </w:r>
      <w:r>
        <w:br/>
        <w:t xml:space="preserve">   - B: Correct. This choice reflects the passage’s description of the EU trying to balance national interests with collective strategies.</w:t>
      </w:r>
      <w:r>
        <w:br/>
        <w:t xml:space="preserve">   - C: Incorrect. The passage does not emphasize the economic downturn within European countries.</w:t>
      </w:r>
      <w:r>
        <w:br/>
        <w:t xml:space="preserve">   - D: Incorrect. The text does not specifically focus on decisive actions against external threats but rather internal dynamics.</w:t>
      </w:r>
      <w:r>
        <w:br/>
      </w:r>
      <w:r>
        <w:br/>
        <w:t>6. Eliminate Incorrect Options:</w:t>
      </w:r>
      <w:r>
        <w:br/>
        <w:t xml:space="preserve">   - Discard A, C, and D as they do not accurately reflect the details from the passage.</w:t>
      </w:r>
      <w:r>
        <w:br/>
      </w:r>
      <w:r>
        <w:br/>
        <w:t>7. Select the Best Answer:</w:t>
      </w:r>
      <w:r>
        <w:br/>
        <w:t xml:space="preserve">   - Choose B, as it aligns with the passage's portrayal of the struggles and balancing efforts </w:t>
      </w:r>
      <w:r>
        <w:lastRenderedPageBreak/>
        <w:t>within the EU.</w:t>
      </w:r>
      <w:r>
        <w:br/>
      </w:r>
      <w:r>
        <w:br/>
        <w:t>8. Review Your Selection:</w:t>
      </w:r>
      <w:r>
        <w:br/>
        <w:t xml:space="preserve">   - Double-check the relevant section of the passage to ensure clarity and precision in the selection.</w:t>
      </w:r>
      <w:r>
        <w:br/>
      </w:r>
      <w:r>
        <w:br/>
        <w:t>Thus, the best answer reflecting the passage's content is B: European countries are portrayed as struggling to balance national interests with collective EU strategies.</w:t>
      </w:r>
    </w:p>
    <w:p w14:paraId="1EC4E66E" w14:textId="0015BD35" w:rsidR="00C550C6" w:rsidRDefault="00657667" w:rsidP="00C550C6">
      <w:pPr>
        <w:rPr>
          <w:rFonts w:hint="eastAsia"/>
        </w:rPr>
      </w:pPr>
      <w:r>
        <w:br w:type="page"/>
      </w:r>
    </w:p>
    <w:p w14:paraId="47BC7D16" w14:textId="77777777" w:rsidR="00C550C6" w:rsidRDefault="00C550C6" w:rsidP="00C550C6">
      <w:pPr>
        <w:pStyle w:val="2"/>
      </w:pPr>
      <w:r>
        <w:lastRenderedPageBreak/>
        <w:t>Question 6:</w:t>
      </w:r>
    </w:p>
    <w:p w14:paraId="25178A30" w14:textId="2F22D373" w:rsidR="00657667" w:rsidRDefault="00C550C6" w:rsidP="00C550C6">
      <w:r>
        <w:t>To solve the question effectively, let's follow the outlined steps:</w:t>
      </w:r>
      <w:r>
        <w:br/>
      </w:r>
      <w:r>
        <w:br/>
        <w:t>1. Carefully Read the Question: We need to understand the details provided in the question. It describes an extensive study on the relationship between agricultural practices and climate change in Andean South America over three decades. The study notes agriculturalists' various techniques in adapting to climate changes.</w:t>
      </w:r>
      <w:r>
        <w:br/>
      </w:r>
      <w:r>
        <w:br/>
        <w:t>2. Refer Back to the Passage: Let's find the relevant information that directly addresses the agricultural practices in dealing with climate changes like decreasing rainfall and rising temperatures.</w:t>
      </w:r>
      <w:r>
        <w:br/>
      </w:r>
      <w:r>
        <w:br/>
        <w:t xml:space="preserve">3. Understand the Specific Information: The passage mentions that agriculturalists in the region experimented particularly with irrigation techniques to adapt to decreasing rainfall and rising temperatures. </w:t>
      </w:r>
      <w:proofErr w:type="gramStart"/>
      <w:r>
        <w:t>This highlights</w:t>
      </w:r>
      <w:proofErr w:type="gramEnd"/>
      <w:r>
        <w:t xml:space="preserve"> integrating traditional knowledge with modern technology to improve resilience.</w:t>
      </w:r>
      <w:r>
        <w:br/>
      </w:r>
      <w:r>
        <w:br/>
        <w:t>4. Paraphrase the Information: Essentially, farmers are using irrigation technology to manage the challenges posed by climate change. This involves adapting to reduced rainfall through advanced methods.</w:t>
      </w:r>
      <w:r>
        <w:br/>
      </w:r>
      <w:r>
        <w:br/>
        <w:t>5. Evaluate Each Answer Choice:</w:t>
      </w:r>
      <w:r>
        <w:br/>
        <w:t xml:space="preserve">   - A: Implementing advanced irrigation technology to compensate for reduced rainfall. This choice aligns directly with the study's findings about the use of irrigation techniques in adapting to changing climate conditions.</w:t>
      </w:r>
      <w:r>
        <w:br/>
        <w:t xml:space="preserve">   - B: Increasing the use of chemical fertilizers. The passage doesn't specifically mention fertilizers. This choice is not supported.</w:t>
      </w:r>
      <w:r>
        <w:br/>
        <w:t xml:space="preserve">   - C: Rotating crops more frequently. The passage doesn't highlight crop rotation as a specific technological adaptation within the context of climate challenges.</w:t>
      </w:r>
      <w:r>
        <w:br/>
        <w:t xml:space="preserve">   - D: Relocating farming operations to higher altitudes. The passage doesn't discuss relocation as a strategy used by the farmers in this context.</w:t>
      </w:r>
      <w:r>
        <w:br/>
      </w:r>
      <w:r>
        <w:br/>
        <w:t xml:space="preserve">6. Eliminate Incorrect Options: B, C, and D contain information that is either not mentioned or misrepresents the specific adaptation technique highlighted in the passage about irrigation. </w:t>
      </w:r>
      <w:r>
        <w:br/>
      </w:r>
      <w:r>
        <w:br/>
        <w:t>7. Select the Best Answer: Given the above evaluation, option A is the most accurate as it reflects the use of irrigation techniques to address the challenges of decreasing rainfall and rising temperatures.</w:t>
      </w:r>
      <w:r>
        <w:br/>
      </w:r>
      <w:r>
        <w:br/>
        <w:t xml:space="preserve">8. Review Your Selection: After rechecking the relevant section of the passage, it confirms </w:t>
      </w:r>
      <w:r>
        <w:lastRenderedPageBreak/>
        <w:t>that option A accurately answers the question by directly corresponding to the agriculturalists' adaptation strategies mentioned in the study.</w:t>
      </w:r>
      <w:r>
        <w:br/>
      </w:r>
      <w:r>
        <w:br/>
        <w:t>Therefore, the correct answer is option A: Implementing advanced irrigation technology to compensate for reduced rainfall.</w:t>
      </w:r>
    </w:p>
    <w:p w14:paraId="5E66F71C" w14:textId="10F5AF15" w:rsidR="00C550C6" w:rsidRDefault="00657667" w:rsidP="00C550C6">
      <w:pPr>
        <w:rPr>
          <w:rFonts w:hint="eastAsia"/>
        </w:rPr>
      </w:pPr>
      <w:r>
        <w:br w:type="page"/>
      </w:r>
    </w:p>
    <w:p w14:paraId="131D1B12" w14:textId="77777777" w:rsidR="00C550C6" w:rsidRDefault="00C550C6" w:rsidP="00C550C6">
      <w:pPr>
        <w:pStyle w:val="2"/>
      </w:pPr>
      <w:r>
        <w:lastRenderedPageBreak/>
        <w:t>Question 7:</w:t>
      </w:r>
    </w:p>
    <w:p w14:paraId="5EA44DE4" w14:textId="040DC941" w:rsidR="00657667" w:rsidRDefault="00C550C6" w:rsidP="00C550C6">
      <w:r>
        <w:t xml:space="preserve">1. Carefully Read the Claim: </w:t>
      </w:r>
      <w:r>
        <w:br/>
        <w:t>The claim here is about the differences in infrastructure and methodologies between the telegraph and modern communication technologies.</w:t>
      </w:r>
      <w:r>
        <w:br/>
      </w:r>
      <w:r>
        <w:br/>
        <w:t xml:space="preserve">2. Identify Key Elements in the Claim: </w:t>
      </w:r>
      <w:r>
        <w:br/>
        <w:t>Key elements include the telegraph's reliance on physical infrastructure and modern technologies' use of wireless networks.</w:t>
      </w:r>
      <w:r>
        <w:br/>
      </w:r>
      <w:r>
        <w:br/>
        <w:t xml:space="preserve">3. Refer Back to the Passage: </w:t>
      </w:r>
      <w:r>
        <w:br/>
        <w:t>Look for sections discussing the telegraph's physical infrastructure and modern technologies' digital and wireless nature.</w:t>
      </w:r>
      <w:r>
        <w:br/>
      </w:r>
      <w:r>
        <w:br/>
        <w:t>4. Evaluate Each Answer Choice:</w:t>
      </w:r>
      <w:r>
        <w:br/>
      </w:r>
      <w:r>
        <w:br/>
        <w:t>A: This option compares geographic focus (local vs. global) rather than infrastructure differences. It doesn't directly support the claim about infrastructure.</w:t>
      </w:r>
      <w:r>
        <w:br/>
      </w:r>
      <w:r>
        <w:br/>
        <w:t>B: This directly discusses the telegraph's physical infrastructure and contrasts it with modern technologies' reliance on wireless networks and digital infrastructure, which aligns with the claim.</w:t>
      </w:r>
      <w:r>
        <w:br/>
      </w:r>
      <w:r>
        <w:br/>
        <w:t>C: This option is about cultural impact, not infrastructure or methodology differences, and thus is not directly relevant to the claim.</w:t>
      </w:r>
      <w:r>
        <w:br/>
      </w:r>
      <w:r>
        <w:br/>
        <w:t>D: This addresses differences in communication codes but not about physical vs. digital infrastructure.</w:t>
      </w:r>
      <w:r>
        <w:br/>
      </w:r>
      <w:r>
        <w:br/>
        <w:t>5. Eliminate Irrelevant or Weak Options:</w:t>
      </w:r>
      <w:r>
        <w:br/>
        <w:t>Eliminate A, C, and D because they do not focus on the infrastructure or methodology differences that are central to the claim.</w:t>
      </w:r>
      <w:r>
        <w:br/>
      </w:r>
      <w:r>
        <w:br/>
        <w:t xml:space="preserve">6. Select the Most Effective Evidence: </w:t>
      </w:r>
      <w:r>
        <w:br/>
        <w:t>Option B is the most effective evidence as it directly and strongly supports the claim regarding differences in infrastructure between the telegraph and modern technologies.</w:t>
      </w:r>
    </w:p>
    <w:p w14:paraId="0FF6A467" w14:textId="1BDE8EE4" w:rsidR="00C550C6" w:rsidRDefault="00657667" w:rsidP="00C550C6">
      <w:pPr>
        <w:rPr>
          <w:rFonts w:hint="eastAsia"/>
        </w:rPr>
      </w:pPr>
      <w:r>
        <w:br w:type="page"/>
      </w:r>
    </w:p>
    <w:p w14:paraId="604D0130" w14:textId="77777777" w:rsidR="00C550C6" w:rsidRDefault="00C550C6" w:rsidP="00C550C6">
      <w:pPr>
        <w:pStyle w:val="2"/>
      </w:pPr>
      <w:r>
        <w:lastRenderedPageBreak/>
        <w:t>Question 8:</w:t>
      </w:r>
    </w:p>
    <w:p w14:paraId="053374B8" w14:textId="6EE27B15" w:rsidR="00657667" w:rsidRDefault="00C550C6" w:rsidP="00C550C6">
      <w:r>
        <w:t>To solve the question regarding which piece of evidence most strongly supports the claim about the National Center for Biotechnology Information (NCBI), we need to follow the provided steps and tips.</w:t>
      </w:r>
      <w:r>
        <w:br/>
      </w:r>
      <w:r>
        <w:br/>
        <w:t>1. Carefully Read the Claim: The claim is that federally funded researchers need to pay close attention to the distinction between PubMed Central and its Open Access Subset to ensure compliance with U.S. policies on accessibility and intellectual property.</w:t>
      </w:r>
      <w:r>
        <w:br/>
      </w:r>
      <w:r>
        <w:br/>
        <w:t>2. Identify Key Elements in the Claim: The crucial elements are:</w:t>
      </w:r>
      <w:r>
        <w:br/>
        <w:t xml:space="preserve">   - Federally funded researchers</w:t>
      </w:r>
      <w:r>
        <w:br/>
        <w:t xml:space="preserve">   - The distinction between PubMed Central and Open Access Subset</w:t>
      </w:r>
      <w:r>
        <w:br/>
        <w:t xml:space="preserve">   - Compliance with U.S. policies on accessibility and intellectual property</w:t>
      </w:r>
      <w:r>
        <w:br/>
      </w:r>
      <w:r>
        <w:br/>
        <w:t>3. Refer Back to the Passage: The passage explains the roles of PubMed Central and the Open Access Subset along with the importance of understanding their differences, especially in connection with meeting federally mandated requirements.</w:t>
      </w:r>
      <w:r>
        <w:br/>
      </w:r>
      <w:r>
        <w:br/>
        <w:t>4. Evaluate Each Answer Choice:</w:t>
      </w:r>
      <w:r>
        <w:br/>
        <w:t xml:space="preserve">   - A: PubMed Central hosts free access to scientific articles.  </w:t>
      </w:r>
      <w:r>
        <w:br/>
        <w:t xml:space="preserve">     - This option describes a feature of PubMed Central but does not directly relate to distinguishing between the two archives for compliance purposes.</w:t>
      </w:r>
      <w:r>
        <w:br/>
        <w:t xml:space="preserve">   - B: Open Access Subset allows more liberal reuse scenarios.  </w:t>
      </w:r>
      <w:r>
        <w:br/>
        <w:t xml:space="preserve">     - This option indicates a feature of the Open Access Subset but doesn't address compliance or the significance of the distinction between the two.</w:t>
      </w:r>
      <w:r>
        <w:br/>
        <w:t xml:space="preserve">   - C: The distinction is crucial for compliance with U.S. policies on accessibility and intellectual property.  </w:t>
      </w:r>
      <w:r>
        <w:br/>
        <w:t xml:space="preserve">     - This directly supports the claim by emphasizing the importance of distinguishing between the two archives for meeting U.S. policies relevant to federally funded researchers.</w:t>
      </w:r>
      <w:r>
        <w:br/>
        <w:t xml:space="preserve">   - D: Both sections facilitate research.  </w:t>
      </w:r>
      <w:r>
        <w:br/>
        <w:t xml:space="preserve">     - While true, this option is too general and doesn’t specifically focus on compliance or distinguishing features between the archives.</w:t>
      </w:r>
      <w:r>
        <w:br/>
      </w:r>
      <w:r>
        <w:br/>
        <w:t>5. Eliminate Irrelevant or Weak Options: Discard options A and B, as they don't sufficiently address the necessity for compliance based on the distinctions. Option D is also eliminated for being too broad.</w:t>
      </w:r>
      <w:r>
        <w:br/>
      </w:r>
      <w:r>
        <w:br/>
        <w:t xml:space="preserve">6. Select the Most Effective Evidence: </w:t>
      </w:r>
      <w:r>
        <w:br/>
      </w:r>
      <w:r>
        <w:br/>
        <w:t xml:space="preserve">The strongest evidence that supports the claim is option C: The distinction is crucial for compliance with U.S. policies on accessibility and intellectual property. This choice directly </w:t>
      </w:r>
      <w:r>
        <w:lastRenderedPageBreak/>
        <w:t>aligns with the claim's focus on the necessity for federally funded researchers to pay attention to these distinctions for compliance purposes.</w:t>
      </w:r>
    </w:p>
    <w:p w14:paraId="132AE010" w14:textId="60015780" w:rsidR="00C550C6" w:rsidRDefault="00657667" w:rsidP="00C550C6">
      <w:pPr>
        <w:rPr>
          <w:rFonts w:hint="eastAsia"/>
        </w:rPr>
      </w:pPr>
      <w:r>
        <w:br w:type="page"/>
      </w:r>
    </w:p>
    <w:p w14:paraId="22116800" w14:textId="77777777" w:rsidR="00C550C6" w:rsidRDefault="00C550C6" w:rsidP="00C550C6">
      <w:pPr>
        <w:pStyle w:val="2"/>
      </w:pPr>
      <w:r>
        <w:lastRenderedPageBreak/>
        <w:t>Question 9:</w:t>
      </w:r>
    </w:p>
    <w:p w14:paraId="10CF8179" w14:textId="624B48E2" w:rsidR="00657667" w:rsidRDefault="00C550C6" w:rsidP="00C550C6">
      <w:r>
        <w:t>To solve the question and find which option best supports the claim about community engagement and its impact on health, we will follow a structured approach:</w:t>
      </w:r>
      <w:r>
        <w:br/>
      </w:r>
      <w:r>
        <w:br/>
        <w:t xml:space="preserve">1. Carefully Read the Claim:  </w:t>
      </w:r>
      <w:r>
        <w:br/>
        <w:t>The claim states the importance of social networks on mental and physical health outcomes, emphasizing how community engagement can reduce stress, improve mood, and extend life expectancy. Active participation can release hormones that foster emotional intimacy and reduce stress-related illnesses.</w:t>
      </w:r>
      <w:r>
        <w:br/>
      </w:r>
      <w:r>
        <w:br/>
        <w:t xml:space="preserve">2. Identify Key Elements in the Claim:  </w:t>
      </w:r>
      <w:r>
        <w:br/>
        <w:t>The key elements include:</w:t>
      </w:r>
      <w:r>
        <w:br/>
        <w:t>- Community engagement.</w:t>
      </w:r>
      <w:r>
        <w:br/>
        <w:t>- Psychological and physical health improvements.</w:t>
      </w:r>
      <w:r>
        <w:br/>
        <w:t>- Reduced stress and improved mood.</w:t>
      </w:r>
      <w:r>
        <w:br/>
        <w:t>- Hormone release (e.g., oxytocin) leading to health benefits.</w:t>
      </w:r>
      <w:r>
        <w:br/>
        <w:t>- Contrast between socially active and isolated individuals.</w:t>
      </w:r>
      <w:r>
        <w:br/>
      </w:r>
      <w:r>
        <w:br/>
        <w:t xml:space="preserve">3. Refer Back to the Passage:  </w:t>
      </w:r>
      <w:r>
        <w:br/>
        <w:t>The passage focuses on the positive health impacts of social networks and community engagement, noting the release of hormones like oxytocin when people are socially active, leading to reduced stress and improved health. It contrasts this with the negative implications of isolation.</w:t>
      </w:r>
      <w:r>
        <w:br/>
      </w:r>
      <w:r>
        <w:br/>
        <w:t xml:space="preserve">4. Evaluate Each Answer Choice: </w:t>
      </w:r>
      <w:r>
        <w:br/>
        <w:t>- A: Community engagement directly influences psychological health, primarily by facilitating stress relief and emotional support.</w:t>
      </w:r>
      <w:r>
        <w:br/>
        <w:t xml:space="preserve">  - Directly aligns with the claim’s emphasis on stress relief and emotional benefits through social interaction.</w:t>
      </w:r>
      <w:r>
        <w:br/>
      </w:r>
      <w:r>
        <w:br/>
        <w:t>- B: Participation in social groups provides a moral framework essential for maintaining personal well-being and societal coherence.</w:t>
      </w:r>
      <w:r>
        <w:br/>
        <w:t xml:space="preserve">  - While potentially true, this option does not focus on the health benefits, thus not directly supporting the claim.</w:t>
      </w:r>
      <w:r>
        <w:br/>
      </w:r>
      <w:r>
        <w:br/>
        <w:t>- C: Engagement in community activities fosters hormone release that can contribute to improved physical health by reducing stress.</w:t>
      </w:r>
      <w:r>
        <w:br/>
        <w:t xml:space="preserve">  - Addresses both hormone release and stress reduction, directly supporting the claim about physical health improvement through community engagement.</w:t>
      </w:r>
      <w:r>
        <w:br/>
      </w:r>
      <w:r>
        <w:br/>
        <w:t xml:space="preserve">- D: Volunteer work and hobby groups serve primarily to occupy individual time, thus </w:t>
      </w:r>
      <w:r>
        <w:lastRenderedPageBreak/>
        <w:t>minimizing feelings of loneliness.</w:t>
      </w:r>
      <w:r>
        <w:br/>
        <w:t xml:space="preserve">  - This statement focuses on time occupation and loneliness, but doesn’t emphasize the health benefits, making it less relevant to the claim.</w:t>
      </w:r>
      <w:r>
        <w:br/>
      </w:r>
      <w:r>
        <w:br/>
        <w:t xml:space="preserve">5. Eliminate Irrelevant or Weak Options:  </w:t>
      </w:r>
      <w:r>
        <w:br/>
        <w:t>Options B and D can be eliminated as they do not align closely with the specific health outcomes discussed in the claim.</w:t>
      </w:r>
      <w:r>
        <w:br/>
      </w:r>
      <w:r>
        <w:br/>
        <w:t xml:space="preserve">6. Select the Most Effective Evidence:  </w:t>
      </w:r>
      <w:r>
        <w:br/>
        <w:t>Option C is the most effective evidence. It directly connects community engagement with the physiological process (hormone release) that supports the claim of improved physical health by reducing stress, aligning well with the main idea and specifics of the claim.</w:t>
      </w:r>
      <w:r>
        <w:br/>
      </w:r>
      <w:r>
        <w:br/>
        <w:t>Thus, the best answer choice is:</w:t>
      </w:r>
      <w:r>
        <w:br/>
      </w:r>
      <w:r>
        <w:br/>
        <w:t>C: Engagement in community activities fosters hormone release that can contribute to improved physical health by reducing stress.</w:t>
      </w:r>
    </w:p>
    <w:p w14:paraId="7FE72A36" w14:textId="67D58156" w:rsidR="00C550C6" w:rsidRDefault="00657667" w:rsidP="00C550C6">
      <w:pPr>
        <w:rPr>
          <w:rFonts w:hint="eastAsia"/>
        </w:rPr>
      </w:pPr>
      <w:r>
        <w:br w:type="page"/>
      </w:r>
    </w:p>
    <w:p w14:paraId="03A6BEA6" w14:textId="77777777" w:rsidR="00C550C6" w:rsidRDefault="00C550C6" w:rsidP="00C550C6">
      <w:pPr>
        <w:pStyle w:val="2"/>
      </w:pPr>
      <w:r>
        <w:lastRenderedPageBreak/>
        <w:t>Question 10:</w:t>
      </w:r>
    </w:p>
    <w:p w14:paraId="2EECA8EB" w14:textId="2E2A1AEF" w:rsidR="00657667" w:rsidRDefault="00C550C6" w:rsidP="00C550C6">
      <w:r>
        <w:t>To effectively answer this question, we need to analyze and integrate the presented data and passage context. Here's a detailed step-by-step approach based on the provided guidelines:</w:t>
      </w:r>
      <w:r>
        <w:br/>
      </w:r>
      <w:r>
        <w:br/>
        <w:t>1. Carefully Read the Textual Context:</w:t>
      </w:r>
      <w:r>
        <w:br/>
        <w:t xml:space="preserve">   - The passage discusses the interdisciplinary nature of the Politics major at Pomona College, emphasizing the integration of political science with sociology, economics, and educational theory.</w:t>
      </w:r>
      <w:r>
        <w:br/>
        <w:t xml:space="preserve">   - Students are tasked with understanding how political movements influence educational policies and vice versa, and analyzing global implications of political changes.</w:t>
      </w:r>
      <w:r>
        <w:br/>
      </w:r>
      <w:r>
        <w:br/>
        <w:t>2. Determine the Purpose:</w:t>
      </w:r>
      <w:r>
        <w:br/>
        <w:t xml:space="preserve">   - The passage illustrates the diverse approaches to studying politics within Pomona College's program, highlighting real-world applications and interdisciplinary collaboration.</w:t>
      </w:r>
      <w:r>
        <w:br/>
      </w:r>
      <w:r>
        <w:br/>
        <w:t>3. Examine the Graph or Table Thoroughly:</w:t>
      </w:r>
      <w:r>
        <w:br/>
        <w:t xml:space="preserve">   - Although a specific graph or table isn't explicitly presented, we assume the need to consider descriptions of data trends and relationships based on the choice options.</w:t>
      </w:r>
      <w:r>
        <w:br/>
      </w:r>
      <w:r>
        <w:br/>
        <w:t>4. Determine the Relationship Between the Text and the Data:</w:t>
      </w:r>
      <w:r>
        <w:br/>
        <w:t xml:space="preserve">   - The focus is on interpreting how political movements influence educational policies, highlighting the need for data-driven insights into political and educational intersections.</w:t>
      </w:r>
      <w:r>
        <w:br/>
      </w:r>
      <w:r>
        <w:br/>
        <w:t>5. Analyze the Answer Choices:</w:t>
      </w:r>
      <w:r>
        <w:br/>
        <w:t xml:space="preserve">   - A: A policy brief analyzing the intersection of international trade agreements and local educational reforms.</w:t>
      </w:r>
      <w:r>
        <w:br/>
        <w:t xml:space="preserve">     - This choice aligns with interdisciplinary analysis and political influence on education.</w:t>
      </w:r>
      <w:r>
        <w:br/>
        <w:t xml:space="preserve">   - B: A historical analysis of the development of political theories over time.</w:t>
      </w:r>
      <w:r>
        <w:br/>
        <w:t xml:space="preserve">     - Focuses on political theories rather than their application or interdisciplinarity.</w:t>
      </w:r>
      <w:r>
        <w:br/>
        <w:t xml:space="preserve">   - C: A case study on how grassroots political movements influence urban educational outcomes.</w:t>
      </w:r>
      <w:r>
        <w:br/>
        <w:t xml:space="preserve">     - Directly relates to the passage's context of political movements affecting education.</w:t>
      </w:r>
      <w:r>
        <w:br/>
        <w:t xml:space="preserve">   - D: A meta-analysis of scholarly articles on political philosophy.</w:t>
      </w:r>
      <w:r>
        <w:br/>
        <w:t xml:space="preserve">     - Focuses on theory rather than practical interdisciplinary applications.</w:t>
      </w:r>
      <w:r>
        <w:br/>
      </w:r>
      <w:r>
        <w:br/>
        <w:t>6. Match the Data to the Appropriate Choice:</w:t>
      </w:r>
      <w:r>
        <w:br/>
        <w:t xml:space="preserve">   - Choice A deals with policy and education, but it might not directly reflect political movements impacting education at a grassroots level.</w:t>
      </w:r>
      <w:r>
        <w:br/>
        <w:t xml:space="preserve">   - Choice C provides a concrete example of interdisciplinary study by analyzing grassroots political influences on education, aligning perfectly with the passage.</w:t>
      </w:r>
      <w:r>
        <w:br/>
      </w:r>
      <w:r>
        <w:lastRenderedPageBreak/>
        <w:br/>
        <w:t>7. Select the Most Accurate and Effective Option:</w:t>
      </w:r>
      <w:r>
        <w:br/>
        <w:t xml:space="preserve">   - Choice C is the best fit as it precisely ties into the passage's emphasis on practical applications of interdisciplinary political studies. It shows a clear connection between political movements and educational outcomes, fulfilling the passage's theme of integrating theoretical knowledge with practical analysis.</w:t>
      </w:r>
      <w:r>
        <w:br/>
      </w:r>
      <w:r>
        <w:br/>
        <w:t>8. Double-Check Your Selection:</w:t>
      </w:r>
      <w:r>
        <w:br/>
        <w:t xml:space="preserve">   - Re-reading the passage with Choice C inserted confirms it makes sense, aligns with the interdisciplinary approach, and effectively completes the context provided.</w:t>
      </w:r>
      <w:r>
        <w:br/>
      </w:r>
      <w:r>
        <w:br/>
        <w:t>Therefore, the best answer choice is C: A case study on how grassroots political movements influence urban educational outcomes. This option reflects the passage's focus on interdisciplinary study and the practical application of political theory within educational contexts.</w:t>
      </w:r>
    </w:p>
    <w:p w14:paraId="2D8A4FF4" w14:textId="6D14712A" w:rsidR="00C550C6" w:rsidRDefault="00657667" w:rsidP="00C550C6">
      <w:pPr>
        <w:rPr>
          <w:rFonts w:hint="eastAsia"/>
        </w:rPr>
      </w:pPr>
      <w:r>
        <w:br w:type="page"/>
      </w:r>
    </w:p>
    <w:p w14:paraId="48190534" w14:textId="77777777" w:rsidR="00C550C6" w:rsidRDefault="00C550C6" w:rsidP="00C550C6">
      <w:pPr>
        <w:pStyle w:val="2"/>
      </w:pPr>
      <w:r>
        <w:lastRenderedPageBreak/>
        <w:t>Question 11:</w:t>
      </w:r>
    </w:p>
    <w:p w14:paraId="02E980D3" w14:textId="2F0A70CD" w:rsidR="00657667" w:rsidRDefault="00C550C6" w:rsidP="00C550C6">
      <w:r>
        <w:t>To solve this question, we need to understand the passage and the task at hand, which involves analyzing data to determine how many weekends are used for these conventions.</w:t>
      </w:r>
      <w:r>
        <w:br/>
      </w:r>
      <w:r>
        <w:br/>
        <w:t>1. Carefully Read the Textual Context:</w:t>
      </w:r>
      <w:r>
        <w:br/>
        <w:t xml:space="preserve">   - The passage discusses the complexity of scheduling pop culture conventions due to overlapping themes like vampire lore, sci-fi, and superhero narratives.</w:t>
      </w:r>
      <w:r>
        <w:br/>
        <w:t xml:space="preserve">   - It highlights the importance of coordinating these events to avoid conflicts and maximize fan participation across different genres.</w:t>
      </w:r>
      <w:r>
        <w:br/>
      </w:r>
      <w:r>
        <w:br/>
        <w:t>2. Examine the Graph or Table Thoroughly:</w:t>
      </w:r>
      <w:r>
        <w:br/>
        <w:t xml:space="preserve">   - We don't have a specific graph or table mentioned, so let’s assume there is a schedule or list indicating the number of weekends occupied by each theme.</w:t>
      </w:r>
      <w:r>
        <w:br/>
        <w:t xml:space="preserve">   - We would need to look at the list and note how many weekends each theme occupies, paying particular attention to overlaps.</w:t>
      </w:r>
      <w:r>
        <w:br/>
      </w:r>
      <w:r>
        <w:br/>
        <w:t>3. Determine the Relationship Between the Text and the Data:</w:t>
      </w:r>
      <w:r>
        <w:br/>
        <w:t xml:space="preserve">   - Identify the total number of weekends utilized by taking into account overlapping events. For instance, if a venue hosts both a sci-fi and a superhero convention on the same weekend, this counts as one weekend.</w:t>
      </w:r>
      <w:r>
        <w:br/>
        <w:t xml:space="preserve">   - This is key to evaluating the efficiency of the scheduling process.</w:t>
      </w:r>
      <w:r>
        <w:br/>
      </w:r>
      <w:r>
        <w:br/>
        <w:t>4. Analyze the Answer Choices:</w:t>
      </w:r>
      <w:r>
        <w:br/>
        <w:t xml:space="preserve">   - Choices given are 5, 8, 11, and 14 weekends.</w:t>
      </w:r>
      <w:r>
        <w:br/>
        <w:t xml:space="preserve">   - Consider how the data fits logically with the passage’s focus on avoiding conflicts and optimizing scheduling.</w:t>
      </w:r>
      <w:r>
        <w:br/>
      </w:r>
      <w:r>
        <w:br/>
        <w:t>5. Match the Data to the Appropriate Choice:</w:t>
      </w:r>
      <w:r>
        <w:br/>
        <w:t xml:space="preserve">   - Use possible overlaps between themes and venues to eliminate incorrect answers.</w:t>
      </w:r>
      <w:r>
        <w:br/>
        <w:t xml:space="preserve">   - For example, if one weekend hosts multiple conventions simultaneously, overlapping should be minimized.</w:t>
      </w:r>
      <w:r>
        <w:br/>
      </w:r>
      <w:r>
        <w:br/>
        <w:t>6. Select the Most Accurate and Effective Option:</w:t>
      </w:r>
      <w:r>
        <w:br/>
        <w:t xml:space="preserve">   - Assuming a schedule where conventions are optimally planned with minimal overlap and conflicts, the correct number of weekends should reflect this efficient setup.</w:t>
      </w:r>
      <w:r>
        <w:br/>
      </w:r>
      <w:r>
        <w:br/>
        <w:t>7. Double-Check Your Selection:</w:t>
      </w:r>
      <w:r>
        <w:br/>
        <w:t xml:space="preserve">   - Review your choice by ensuring that it aligns with the logical narrative of efficiently scheduled events.</w:t>
      </w:r>
      <w:r>
        <w:br/>
        <w:t xml:space="preserve">   - Verify through re-reading and imagining the graph or table context to fit the choice realistically.</w:t>
      </w:r>
      <w:r>
        <w:br/>
      </w:r>
      <w:r>
        <w:lastRenderedPageBreak/>
        <w:br/>
        <w:t>Based on a logical analysis of efficient planning to minimize timeline conflicts, the best choice that reasonably distributes events through the year without excessive overlap among weekends could be 11 weekends (C). This assumes a balanced schedule with some overlap handled strategically for the diverse themes mentioned.</w:t>
      </w:r>
    </w:p>
    <w:p w14:paraId="561642B8" w14:textId="21813685" w:rsidR="00C550C6" w:rsidRDefault="00657667" w:rsidP="00C550C6">
      <w:pPr>
        <w:rPr>
          <w:rFonts w:hint="eastAsia"/>
        </w:rPr>
      </w:pPr>
      <w:r>
        <w:br w:type="page"/>
      </w:r>
    </w:p>
    <w:p w14:paraId="52FFC577" w14:textId="77777777" w:rsidR="00C550C6" w:rsidRDefault="00C550C6" w:rsidP="00C550C6">
      <w:pPr>
        <w:pStyle w:val="2"/>
      </w:pPr>
      <w:r>
        <w:lastRenderedPageBreak/>
        <w:t>Question 12:</w:t>
      </w:r>
    </w:p>
    <w:p w14:paraId="39474385" w14:textId="7544D188" w:rsidR="00657667" w:rsidRDefault="00C550C6" w:rsidP="00C550C6">
      <w:r>
        <w:t>To solve this quantitative evidence question, follow these steps:</w:t>
      </w:r>
      <w:r>
        <w:br/>
      </w:r>
      <w:r>
        <w:br/>
        <w:t>1. Carefully Read the Textual Context:</w:t>
      </w:r>
      <w:r>
        <w:br/>
        <w:t xml:space="preserve">Understand the Passage: The passage discusses various celebrity events and how they capture public attention and impact media consumption. It highlights different types of events, from unexpected revelations and </w:t>
      </w:r>
      <w:proofErr w:type="gramStart"/>
      <w:r>
        <w:t>human interest</w:t>
      </w:r>
      <w:proofErr w:type="gramEnd"/>
      <w:r>
        <w:t xml:space="preserve"> stories to complex celebrity dynamics.</w:t>
      </w:r>
      <w:r>
        <w:br/>
        <w:t>Determine the Purpose: The passage aims to analyze which celebrity events resonate most and least with public and media channels.</w:t>
      </w:r>
      <w:r>
        <w:br/>
      </w:r>
      <w:r>
        <w:br/>
        <w:t>2. Examine the Graph or Table Thoroughly:</w:t>
      </w:r>
      <w:r>
        <w:br/>
        <w:t>Since the question does not provide an actual graph or table, we will imagine a hypothetical media engagement chart where different events are compared based on their public and media engagement levels.</w:t>
      </w:r>
      <w:r>
        <w:br/>
      </w:r>
      <w:r>
        <w:br/>
        <w:t>3. Determine the Relationship Between the Text and the Data:</w:t>
      </w:r>
      <w:r>
        <w:br/>
        <w:t xml:space="preserve">Identify Relevant Data: Look for data that matches the events mentioned in the passage—Cristin </w:t>
      </w:r>
      <w:proofErr w:type="spellStart"/>
      <w:r>
        <w:t>Milioti's</w:t>
      </w:r>
      <w:proofErr w:type="spellEnd"/>
      <w:r>
        <w:t xml:space="preserve"> role, Brantley Gilbert's childbirth experience, controversies surrounding Ye, and Sean 'Diddy' Combs' legal challenges.</w:t>
      </w:r>
      <w:r>
        <w:br/>
      </w:r>
      <w:r>
        <w:br/>
        <w:t>4. Analyze the Answer Choices:</w:t>
      </w:r>
      <w:r>
        <w:br/>
        <w:t>Read Each Option Carefully: Each option represents one of the events discussed.</w:t>
      </w:r>
      <w:r>
        <w:br/>
        <w:t>Ensure that the options accurately represent the data (hypothetical in this case).</w:t>
      </w:r>
      <w:r>
        <w:br/>
      </w:r>
      <w:r>
        <w:br/>
        <w:t>5. Match the Data to the Appropriate Choice:</w:t>
      </w:r>
      <w:r>
        <w:br/>
        <w:t>Use Process of Elimination: Discard any options that do not align with the trends or significance mentioned in the passage.</w:t>
      </w:r>
      <w:r>
        <w:br/>
      </w:r>
      <w:r>
        <w:br/>
        <w:t>6. Select the Most Accurate and Effective Option:</w:t>
      </w:r>
      <w:r>
        <w:br/>
        <w:t>Choose the Best Fit: Determine which event most strongly supports the idea of significant media engagement.</w:t>
      </w:r>
      <w:r>
        <w:br/>
        <w:t>For instance, if Ye's controversies usually lead to substantial media coverage and public discourse, option C might show the highest engagement levels.</w:t>
      </w:r>
      <w:r>
        <w:br/>
      </w:r>
      <w:r>
        <w:br/>
        <w:t>7. Double-Check Your Selection:</w:t>
      </w:r>
      <w:r>
        <w:br/>
        <w:t>Re-read the Completed Passage: Insert the chosen option back into the passage to ensure the argument regarding media resonance is consistent and coherent.</w:t>
      </w:r>
      <w:r>
        <w:br/>
        <w:t>Revise and Confirm Alignment: Ensure the interpretation aligns with existing trends or insights on media engagement for such events.</w:t>
      </w:r>
      <w:r>
        <w:br/>
      </w:r>
      <w:r>
        <w:br/>
      </w:r>
      <w:r>
        <w:lastRenderedPageBreak/>
        <w:t>Based on this analysis, if controversies like those surrounding Ye typically receive extensive media and public engagement, option C could be the correct choice, as it exemplifies high resonance due to its complexity and impact on media channels.</w:t>
      </w:r>
    </w:p>
    <w:p w14:paraId="4B541F62" w14:textId="3BCB9F50" w:rsidR="00C550C6" w:rsidRDefault="00657667" w:rsidP="00C550C6">
      <w:pPr>
        <w:rPr>
          <w:rFonts w:hint="eastAsia"/>
        </w:rPr>
      </w:pPr>
      <w:r>
        <w:br w:type="page"/>
      </w:r>
    </w:p>
    <w:p w14:paraId="7DF61543" w14:textId="77777777" w:rsidR="00C550C6" w:rsidRDefault="00C550C6" w:rsidP="00C550C6">
      <w:pPr>
        <w:pStyle w:val="2"/>
      </w:pPr>
      <w:r>
        <w:lastRenderedPageBreak/>
        <w:t>Question 13:</w:t>
      </w:r>
    </w:p>
    <w:p w14:paraId="649AA446" w14:textId="4A07058D" w:rsidR="00657667" w:rsidRDefault="00C550C6" w:rsidP="00C550C6">
      <w:r>
        <w:t>To solve the question about the evolution of the Nobel Prize in Literature, let's follow the structured approach:</w:t>
      </w:r>
      <w:r>
        <w:br/>
      </w:r>
      <w:r>
        <w:br/>
        <w:t xml:space="preserve">1. Carefully Read the Passage: </w:t>
      </w:r>
      <w:r>
        <w:br/>
        <w:t xml:space="preserve">   The passage discusses how the Nobel Prize in Literature has evolved since 1901. It highlights a shift from a Eurocentric focus to broader, more diverse global perspectives, emphasizing the recognition of marginalized voices and complex narratives.</w:t>
      </w:r>
      <w:r>
        <w:br/>
      </w:r>
      <w:r>
        <w:br/>
        <w:t>2. Locate the Specific Text in Question:</w:t>
      </w:r>
      <w:r>
        <w:br/>
        <w:t xml:space="preserve">   The question asks you to identify the statement that best captures this evolution.</w:t>
      </w:r>
      <w:r>
        <w:br/>
      </w:r>
      <w:r>
        <w:br/>
        <w:t>3. Analyze the Function of the Specific Text:</w:t>
      </w:r>
      <w:r>
        <w:br/>
      </w:r>
      <w:r>
        <w:br/>
        <w:t xml:space="preserve">   The key points from the passage are:</w:t>
      </w:r>
      <w:r>
        <w:br/>
        <w:t xml:space="preserve">   - Initial focus on Eurocentric views and traditional Western values.</w:t>
      </w:r>
      <w:r>
        <w:br/>
        <w:t xml:space="preserve">   - Mid-20th century critiques led to a more inclusive perspective.</w:t>
      </w:r>
      <w:r>
        <w:br/>
        <w:t xml:space="preserve">   - Recent recognition of diverse authors like Svetlana Alexievich and Han Kang, highlighting historical traumas and cultural dialogues.</w:t>
      </w:r>
      <w:r>
        <w:br/>
      </w:r>
      <w:r>
        <w:br/>
        <w:t>4. Understand How It Connects to the Main Idea:</w:t>
      </w:r>
      <w:r>
        <w:br/>
      </w:r>
      <w:r>
        <w:br/>
        <w:t xml:space="preserve">   The passage's main theme is the Prize's shift from a narrow, Western-oriented selection to a more inclusive and diverse one.</w:t>
      </w:r>
      <w:r>
        <w:br/>
      </w:r>
      <w:r>
        <w:br/>
        <w:t>5. Paraphrase the Function in Your Own Words:</w:t>
      </w:r>
      <w:r>
        <w:br/>
      </w:r>
      <w:r>
        <w:br/>
        <w:t xml:space="preserve">   The Nobel Prize's selection criteria have changed from predominantly Western authors to a broader acknowledgment of global writers, emphasizing diversity and complexity.</w:t>
      </w:r>
      <w:r>
        <w:br/>
      </w:r>
      <w:r>
        <w:br/>
        <w:t>6. Examine the Answer Choices:</w:t>
      </w:r>
      <w:r>
        <w:br/>
      </w:r>
      <w:r>
        <w:br/>
        <w:t xml:space="preserve">   A: The Prize's focus has shifted from purely Western authors to a more inclusive recognition of global authors.</w:t>
      </w:r>
      <w:r>
        <w:br/>
        <w:t xml:space="preserve">   </w:t>
      </w:r>
      <w:r>
        <w:br/>
        <w:t xml:space="preserve">   B: The criteria for the Prize have consistently emphasized Western literary traditions since its inception.</w:t>
      </w:r>
      <w:r>
        <w:br/>
        <w:t xml:space="preserve">   </w:t>
      </w:r>
      <w:r>
        <w:br/>
        <w:t xml:space="preserve">   C: The Prize has solely prioritized recognizing historical traumas throughout its history.</w:t>
      </w:r>
      <w:r>
        <w:br/>
        <w:t xml:space="preserve">   </w:t>
      </w:r>
      <w:r>
        <w:br/>
        <w:t xml:space="preserve">   D: The selection process has remained unchanged, focusing on literary merit in an 'ideal </w:t>
      </w:r>
      <w:r>
        <w:lastRenderedPageBreak/>
        <w:t>direction.'</w:t>
      </w:r>
      <w:r>
        <w:br/>
      </w:r>
      <w:r>
        <w:br/>
        <w:t>7. Eliminate Incorrect Options:</w:t>
      </w:r>
      <w:r>
        <w:br/>
      </w:r>
      <w:r>
        <w:br/>
        <w:t xml:space="preserve">   - B and D contradict the passage's emphasis on change and evolution in selection criteria.</w:t>
      </w:r>
      <w:r>
        <w:br/>
        <w:t xml:space="preserve">   - C is incorrect as the passage suggests a recent focus on historical traumas, not throughout history.</w:t>
      </w:r>
      <w:r>
        <w:br/>
      </w:r>
      <w:r>
        <w:br/>
        <w:t>8. Select the Best Answer:</w:t>
      </w:r>
      <w:r>
        <w:br/>
      </w:r>
      <w:r>
        <w:br/>
        <w:t xml:space="preserve">   A is the best choice because it accurately reflects the passage's theme of shifting from Western-centric views to a more global and inclusive approach.</w:t>
      </w:r>
      <w:r>
        <w:br/>
      </w:r>
      <w:r>
        <w:br/>
        <w:t>9. Review Your Selection:</w:t>
      </w:r>
      <w:r>
        <w:br/>
        <w:t xml:space="preserve">   </w:t>
      </w:r>
      <w:r>
        <w:br/>
        <w:t xml:space="preserve">   A aligns with the passage, both in terms of content and the tone of diversity and inclusivity in the Prize's evolution.</w:t>
      </w:r>
      <w:r>
        <w:br/>
      </w:r>
      <w:r>
        <w:br/>
        <w:t>Therefore, the most accurate answer is:</w:t>
      </w:r>
      <w:r>
        <w:br/>
      </w:r>
      <w:r>
        <w:br/>
        <w:t>A: The Prize's focus has shifted from purely Western authors to a more inclusive recognition of global authors.</w:t>
      </w:r>
    </w:p>
    <w:p w14:paraId="09A996B3" w14:textId="0CC31DA2" w:rsidR="00C550C6" w:rsidRDefault="00657667" w:rsidP="00C550C6">
      <w:pPr>
        <w:rPr>
          <w:rFonts w:hint="eastAsia"/>
        </w:rPr>
      </w:pPr>
      <w:r>
        <w:br w:type="page"/>
      </w:r>
    </w:p>
    <w:p w14:paraId="1B9CF1DD" w14:textId="77777777" w:rsidR="00C550C6" w:rsidRDefault="00C550C6" w:rsidP="00C550C6">
      <w:pPr>
        <w:pStyle w:val="2"/>
      </w:pPr>
      <w:r>
        <w:lastRenderedPageBreak/>
        <w:t>Question 14:</w:t>
      </w:r>
    </w:p>
    <w:p w14:paraId="6EF77C5B" w14:textId="536F851F" w:rsidR="00657667" w:rsidRDefault="00C550C6" w:rsidP="00C550C6">
      <w:r>
        <w:t>To address the question about how digital platforms impact literary discussions, we need to analyze the passage carefully and understand the role of these platforms in the context described. Here's how to approach the solution systematically:</w:t>
      </w:r>
      <w:r>
        <w:br/>
      </w:r>
      <w:r>
        <w:br/>
        <w:t xml:space="preserve">1. Understand the Overall Message: </w:t>
      </w:r>
      <w:r>
        <w:br/>
        <w:t xml:space="preserve">   The passage emphasizes that digital platforms have transformed how literature is discussed. It focuses on how these platforms allow for a non-linear, user-driven exploration of texts, encouraging a collaborative exchange of ideas.</w:t>
      </w:r>
      <w:r>
        <w:br/>
      </w:r>
      <w:r>
        <w:br/>
        <w:t>2. Locate the Specific Text in Question:</w:t>
      </w:r>
      <w:r>
        <w:br/>
        <w:t xml:space="preserve">   The entire passage examines the dynamics of literary discussions on digital platforms, highlighting their interactive and diversely engaging nature. Pay attention to how these platforms foster collaborative interaction.</w:t>
      </w:r>
      <w:r>
        <w:br/>
      </w:r>
      <w:r>
        <w:br/>
        <w:t>3. Analyze the Function of the Specific Text:</w:t>
      </w:r>
      <w:r>
        <w:br/>
        <w:t xml:space="preserve">   The passage illustrates how discussions on digital platforms are dynamic and multi-faceted, driven by user inputs that collectively enhance understanding. This reflects a shift from traditional, unilateral analyses to more integrative and participatory discourse.</w:t>
      </w:r>
      <w:r>
        <w:br/>
      </w:r>
      <w:r>
        <w:br/>
        <w:t>4. Understand How It Connects to the Main Idea:</w:t>
      </w:r>
      <w:r>
        <w:br/>
        <w:t xml:space="preserve">   The main idea is about fostering a richer discourse through collective engagement, allowing users to gain deeper thematic insights through diverse contributions. This aligns with the modern digital capabilities of breaking traditional narrative constraints.</w:t>
      </w:r>
      <w:r>
        <w:br/>
      </w:r>
      <w:r>
        <w:br/>
        <w:t>5. Paraphrase the Function in Your Own Words:</w:t>
      </w:r>
      <w:r>
        <w:br/>
        <w:t xml:space="preserve">   Digital platforms enable a collective intellectual engagement, enhancing the exploration and understanding of literary texts through diverse perspectives.</w:t>
      </w:r>
      <w:r>
        <w:br/>
      </w:r>
      <w:r>
        <w:br/>
        <w:t>6. Examine the Answer Choices:</w:t>
      </w:r>
      <w:r>
        <w:br/>
      </w:r>
      <w:r>
        <w:br/>
        <w:t xml:space="preserve">   - A: They create a structured pathway that limits interpretations to preset thematic boundaries.</w:t>
      </w:r>
      <w:r>
        <w:br/>
        <w:t xml:space="preserve">     - This choice misrepresents the passage; the text suggests the opposite—flexibility and non-linearity.</w:t>
      </w:r>
      <w:r>
        <w:br/>
      </w:r>
      <w:r>
        <w:br/>
        <w:t xml:space="preserve">   - B: They foster a collective exploration that enhances understanding through diverse perspectives.</w:t>
      </w:r>
      <w:r>
        <w:br/>
        <w:t xml:space="preserve">     - This choice directly aligns with the passage's emphasis on collaborative and dynamic discourse.</w:t>
      </w:r>
      <w:r>
        <w:br/>
      </w:r>
      <w:r>
        <w:br/>
      </w:r>
      <w:r>
        <w:lastRenderedPageBreak/>
        <w:t xml:space="preserve">   - C: They introduce excessive complexity that obscures the original textual meanings.</w:t>
      </w:r>
      <w:r>
        <w:br/>
        <w:t xml:space="preserve">     - This does not align with the positive portrayal of understanding through user contributions in the passage.</w:t>
      </w:r>
      <w:r>
        <w:br/>
      </w:r>
      <w:r>
        <w:br/>
        <w:t xml:space="preserve">   - D: They transform the discussion into a competition for recognition among contributors.</w:t>
      </w:r>
      <w:r>
        <w:br/>
        <w:t xml:space="preserve">     - There is no indication of competition for recognition in the passage.</w:t>
      </w:r>
      <w:r>
        <w:br/>
      </w:r>
      <w:r>
        <w:br/>
        <w:t>7. Eliminate Incorrect Options:</w:t>
      </w:r>
      <w:r>
        <w:br/>
        <w:t xml:space="preserve">   Discard choices A, C, and D as they do not accurately reflect the text's message about digital platforms enhancing collaborative literary exploration.</w:t>
      </w:r>
      <w:r>
        <w:br/>
      </w:r>
      <w:r>
        <w:br/>
        <w:t>8. Select the Best Answer:</w:t>
      </w:r>
      <w:r>
        <w:br/>
        <w:t xml:space="preserve">   Choice B is the most accurate reflection of the passage's theme, highlighting the collective exploration and diverse perspectives encouraged by digital platforms.</w:t>
      </w:r>
      <w:r>
        <w:br/>
      </w:r>
      <w:r>
        <w:br/>
        <w:t>9. Review Your Selection:</w:t>
      </w:r>
      <w:r>
        <w:br/>
        <w:t xml:space="preserve">   Verify that choice B captures the passage's essence and is consistent with the idea of enhancing understanding through diverse inputs, as described in the text.</w:t>
      </w:r>
      <w:r>
        <w:br/>
      </w:r>
      <w:r>
        <w:br/>
        <w:t>Therefore, the best answer is:</w:t>
      </w:r>
      <w:r>
        <w:br/>
        <w:t>B: They foster a collective exploration that enhances understanding through diverse perspectives.</w:t>
      </w:r>
    </w:p>
    <w:p w14:paraId="284AAA2F" w14:textId="1B42CFEA" w:rsidR="00C550C6" w:rsidRDefault="00657667" w:rsidP="00C550C6">
      <w:pPr>
        <w:rPr>
          <w:rFonts w:hint="eastAsia"/>
        </w:rPr>
      </w:pPr>
      <w:r>
        <w:br w:type="page"/>
      </w:r>
    </w:p>
    <w:p w14:paraId="276A9D6E" w14:textId="77777777" w:rsidR="00C550C6" w:rsidRDefault="00C550C6" w:rsidP="00C550C6">
      <w:pPr>
        <w:pStyle w:val="2"/>
      </w:pPr>
      <w:r>
        <w:lastRenderedPageBreak/>
        <w:t>Question 15:</w:t>
      </w:r>
    </w:p>
    <w:p w14:paraId="40264DDE" w14:textId="47BE48C4" w:rsidR="00657667" w:rsidRDefault="00C550C6" w:rsidP="00C550C6">
      <w:r>
        <w:t>To answer the question, we need to analyze how the specific text functions within the passage and how it contributes to the overall message or purpose.</w:t>
      </w:r>
      <w:r>
        <w:br/>
      </w:r>
      <w:r>
        <w:br/>
        <w:t>1. Carefully Read the Passage: The passage discusses the role and portrayal of swing-state voters in elections, emphasizing the interplay between regional economic interests and broader partisan policies. It mentions the strategic calculations of political figures and the biases of media sources in shaping public perceptions around these issues.</w:t>
      </w:r>
      <w:r>
        <w:br/>
      </w:r>
      <w:r>
        <w:br/>
        <w:t>2. Locate the Specific Text in Question: The passage as a whole seems to focus on how local priorities are intertwined with national debates, influencing political strategies and media interpretations.</w:t>
      </w:r>
      <w:r>
        <w:br/>
      </w:r>
      <w:r>
        <w:br/>
        <w:t>3. Analyze the Function of the Specific Text: The passage describes how publications feature local issues, such as environmental concerns, alongside national debates, affecting how candidates tailor their platforms and how media sources shape reader perceptions.</w:t>
      </w:r>
      <w:r>
        <w:br/>
      </w:r>
      <w:r>
        <w:br/>
        <w:t>4. Understand How It Connects to the Main Idea: The passage connects local and national issues to underscore the strategies of political figures and the biases of media, suggesting that the structuring of topics can subtly align reader perceptions with certain ideological frameworks.</w:t>
      </w:r>
      <w:r>
        <w:br/>
      </w:r>
      <w:r>
        <w:br/>
        <w:t>5. Paraphrase the Function in Your Own Words: The passage highlights the strategic merging of local and national issues in media discussions to influence audience perceptions of political strategies.</w:t>
      </w:r>
      <w:r>
        <w:br/>
      </w:r>
      <w:r>
        <w:br/>
        <w:t>6. Examine the Answer Choices:</w:t>
      </w:r>
      <w:r>
        <w:br/>
        <w:t xml:space="preserve">   - A: Incorrect. The passage does not emphasize environmental concerns to appeal to liberal audiences alone or marginalize economic issues.</w:t>
      </w:r>
      <w:r>
        <w:br/>
        <w:t xml:space="preserve">   - B: Incorrect. The passage does not criticize national political figures for overlooking regional diversity; it discusses the interplay between local and national issues.</w:t>
      </w:r>
      <w:r>
        <w:br/>
        <w:t xml:space="preserve">   - C: Correct. This choice reflects the idea that the structuring of the passage suggests a preference for regional concerns, influencing how readers perceive candidate strategies.</w:t>
      </w:r>
      <w:r>
        <w:br/>
        <w:t xml:space="preserve">   - D: Incorrect. The passage does not present environmental issues as neutral or neglect their political implications.</w:t>
      </w:r>
      <w:r>
        <w:br/>
      </w:r>
      <w:r>
        <w:br/>
        <w:t xml:space="preserve">7. Eliminate Incorrect Options: </w:t>
      </w:r>
      <w:r>
        <w:br/>
        <w:t xml:space="preserve">   - Choices A, B, and D do not fully capture the passage’s focus on media’s strategic structuring and its impact on perception.</w:t>
      </w:r>
      <w:r>
        <w:br/>
      </w:r>
      <w:r>
        <w:br/>
        <w:t xml:space="preserve">8. Select the Best Answer: Choice C is the most accurate as it aligns with the passage's theme </w:t>
      </w:r>
      <w:r>
        <w:lastRenderedPageBreak/>
        <w:t>of how local issues are strategically highlighted in media to influence perceptions of political strategies.</w:t>
      </w:r>
      <w:r>
        <w:br/>
      </w:r>
      <w:r>
        <w:br/>
        <w:t>9. Review Your Selection: Double-checking, choice C is consistent with the passage’s emphasis on regional concerns affecting reader perceptions of national political strategies.</w:t>
      </w:r>
      <w:r>
        <w:br/>
      </w:r>
      <w:r>
        <w:br/>
        <w:t>Therefore, the best answer is C: The structuring of the passage indicates a preference for regional concerns over national discourse, affecting the reader’s view of candidate strategies.</w:t>
      </w:r>
    </w:p>
    <w:p w14:paraId="3F8E0E10" w14:textId="42CBF2CD" w:rsidR="00C550C6" w:rsidRDefault="00657667" w:rsidP="00C550C6">
      <w:pPr>
        <w:rPr>
          <w:rFonts w:hint="eastAsia"/>
        </w:rPr>
      </w:pPr>
      <w:r>
        <w:br w:type="page"/>
      </w:r>
    </w:p>
    <w:p w14:paraId="18860D60" w14:textId="77777777" w:rsidR="00C550C6" w:rsidRDefault="00C550C6" w:rsidP="00C550C6">
      <w:pPr>
        <w:pStyle w:val="2"/>
      </w:pPr>
      <w:r>
        <w:lastRenderedPageBreak/>
        <w:t>Question 16:</w:t>
      </w:r>
    </w:p>
    <w:p w14:paraId="69BBD98A" w14:textId="0944F0B5" w:rsidR="00657667" w:rsidRDefault="00C550C6" w:rsidP="00C550C6">
      <w:r>
        <w:t>To solve this Vocabulary in Context question, let's follow the steps outlined to choose the most logical and precise word that fits the given context.</w:t>
      </w:r>
      <w:r>
        <w:br/>
      </w:r>
      <w:r>
        <w:br/>
        <w:t xml:space="preserve">1. Read the Entire Passage Carefully: </w:t>
      </w:r>
      <w:r>
        <w:br/>
        <w:t xml:space="preserve">   The passage discusses the nature of consciousness and identity. Dr. Hughes uses metaphors to illustrate the fluidity and instability of identity, contrasting it with the idea of consciousness as an unchanging entity.</w:t>
      </w:r>
      <w:r>
        <w:br/>
      </w:r>
      <w:r>
        <w:br/>
        <w:t>2. Focus on the Sentence with the Blank:</w:t>
      </w:r>
      <w:r>
        <w:br/>
        <w:t xml:space="preserve">   The sentence describes identity as being subject to internal and external influences, likened to the unpredictable whims of nature.</w:t>
      </w:r>
      <w:r>
        <w:br/>
      </w:r>
      <w:r>
        <w:br/>
        <w:t>3. Predict the Missing Word or Phrase:</w:t>
      </w:r>
      <w:r>
        <w:br/>
        <w:t xml:space="preserve">   The passage repeatedly describes identity as something shifting, changing, and lacking a stable or authentic core. Words like "illusion" and "mirage" are used.</w:t>
      </w:r>
      <w:r>
        <w:br/>
      </w:r>
      <w:r>
        <w:br/>
        <w:t>4. Examine the Answer Choices:</w:t>
      </w:r>
      <w:r>
        <w:br/>
        <w:t xml:space="preserve">   A. Authentic - Suggests genuineness or being true to one's nature, which contradicts the passage's theme of identity's fluidity and deception.</w:t>
      </w:r>
      <w:r>
        <w:br/>
        <w:t xml:space="preserve">   B. Illusory - Implies that something is deceptive or not what it appears to be, aligning with the passage's description of identity.</w:t>
      </w:r>
      <w:r>
        <w:br/>
        <w:t xml:space="preserve">   C. Static - Opposite of dynamic, and would not fit the passage's portrayal of identity as ever-changing and unpredictable.</w:t>
      </w:r>
      <w:r>
        <w:br/>
        <w:t xml:space="preserve">   D. Quantifiable - Relates to being measurable, which does not reflect the abstract nature of identity as suggested in the passage.</w:t>
      </w:r>
      <w:r>
        <w:br/>
      </w:r>
      <w:r>
        <w:br/>
        <w:t>5. Substitute Each Choice into the Sentence:</w:t>
      </w:r>
      <w:r>
        <w:br/>
        <w:t xml:space="preserve">   Try inserting each word into the relevant context and see how it impacts the sentence.</w:t>
      </w:r>
      <w:r>
        <w:br/>
      </w:r>
      <w:r>
        <w:br/>
        <w:t>6. Eliminate Incorrect Options:</w:t>
      </w:r>
      <w:r>
        <w:br/>
        <w:t xml:space="preserve">   - Authentic is too definitive and contradicts the idea of identity's instability.</w:t>
      </w:r>
      <w:r>
        <w:br/>
        <w:t xml:space="preserve">   - Static is not suitable as it implies stability.</w:t>
      </w:r>
      <w:r>
        <w:br/>
        <w:t xml:space="preserve">   - Quantifiable does not fit the conceptual nature of identity in the context of the passage.</w:t>
      </w:r>
      <w:r>
        <w:br/>
      </w:r>
      <w:r>
        <w:br/>
        <w:t>7. Select the Most Precise and Logical Option:</w:t>
      </w:r>
      <w:r>
        <w:br/>
        <w:t xml:space="preserve">   B. Illusory fits best as it reflects the idea of identity being as deceptive as a mirage, consistent with the theme Hughes presents.</w:t>
      </w:r>
      <w:r>
        <w:br/>
      </w:r>
      <w:r>
        <w:br/>
        <w:t>8. Review Your Selection:</w:t>
      </w:r>
      <w:r>
        <w:br/>
        <w:t xml:space="preserve">   Re-reading the relevant section with "illusory" inserted confirms it makes sense and </w:t>
      </w:r>
      <w:r>
        <w:lastRenderedPageBreak/>
        <w:t>complements the surrounding statements about the deceptive and mutable nature of identity.</w:t>
      </w:r>
      <w:r>
        <w:br/>
      </w:r>
      <w:r>
        <w:br/>
        <w:t>Thus, the best choice is B: Illusory.</w:t>
      </w:r>
    </w:p>
    <w:p w14:paraId="037DB993" w14:textId="1CF38E55" w:rsidR="00C550C6" w:rsidRDefault="00657667" w:rsidP="00C550C6">
      <w:pPr>
        <w:rPr>
          <w:rFonts w:hint="eastAsia"/>
        </w:rPr>
      </w:pPr>
      <w:r>
        <w:br w:type="page"/>
      </w:r>
    </w:p>
    <w:p w14:paraId="66956FC7" w14:textId="77777777" w:rsidR="00C550C6" w:rsidRDefault="00C550C6" w:rsidP="00C550C6">
      <w:pPr>
        <w:pStyle w:val="2"/>
      </w:pPr>
      <w:r>
        <w:lastRenderedPageBreak/>
        <w:t>Question 17:</w:t>
      </w:r>
    </w:p>
    <w:p w14:paraId="0DEE0DAC" w14:textId="5AAA2446" w:rsidR="00657667" w:rsidRDefault="00C550C6" w:rsidP="00C550C6">
      <w:r>
        <w:t>To solve the Vocabulary in Context question, let's systematically follow the steps outlined:</w:t>
      </w:r>
      <w:r>
        <w:br/>
      </w:r>
      <w:r>
        <w:br/>
        <w:t>1. Read the Entire Passage Carefully:</w:t>
      </w:r>
      <w:r>
        <w:br/>
        <w:t xml:space="preserve">   - The passage discusses the importance of clear and explicit legal language in software licensing agreements, particularly concerning intellectual property rights. The tone is formal and technical, emphasizing the legal standards for articulating rights.</w:t>
      </w:r>
      <w:r>
        <w:br/>
      </w:r>
      <w:r>
        <w:br/>
        <w:t>2. Focus on the Sentence with the Blank:</w:t>
      </w:r>
      <w:r>
        <w:br/>
        <w:t xml:space="preserve">   - The key sentence presents a contrast and highlights the necessity for permissions to be "set forth unequivocally in writing."</w:t>
      </w:r>
      <w:r>
        <w:br/>
      </w:r>
      <w:r>
        <w:br/>
        <w:t>3. Predict the Missing Word or Phrase:</w:t>
      </w:r>
      <w:r>
        <w:br/>
        <w:t xml:space="preserve">   - The passage contrasts explicit rights (clearly stated) with rights that are inferred or assumed (not explicitly stated). Given this contrast, one could hypothesize the need for a term that means clearly defined or unambiguously articulated.</w:t>
      </w:r>
      <w:r>
        <w:br/>
      </w:r>
      <w:r>
        <w:br/>
        <w:t>4. Examine the Answer Choices:</w:t>
      </w:r>
      <w:r>
        <w:br/>
        <w:t xml:space="preserve">   - A: Implicitly suggested - suggests rights are inferred, not clearly stated.</w:t>
      </w:r>
      <w:r>
        <w:br/>
        <w:t xml:space="preserve">   - B: Vague and uncertain - indicates lack of clarity or definition.</w:t>
      </w:r>
      <w:r>
        <w:br/>
        <w:t xml:space="preserve">   - C: Explicitly and clearly stated - means clearly defined and articulated.</w:t>
      </w:r>
      <w:r>
        <w:br/>
        <w:t xml:space="preserve">   - D: Conditionally allowed - implies permissions are dependent on certain conditions.</w:t>
      </w:r>
      <w:r>
        <w:br/>
      </w:r>
      <w:r>
        <w:br/>
        <w:t>5. Substitute Each Choice into the Sentence:</w:t>
      </w:r>
      <w:r>
        <w:br/>
        <w:t xml:space="preserve">   - Testing the sentence structure, only choice C ("Explicitly and clearly stated") fits logically and aligns with the passage's emphasis on the clarity required in legal agreements.</w:t>
      </w:r>
      <w:r>
        <w:br/>
      </w:r>
      <w:r>
        <w:br/>
        <w:t>6. Eliminate Incorrect Options:</w:t>
      </w:r>
      <w:r>
        <w:br/>
        <w:t xml:space="preserve">   - A, B, and D do not suit the context as they either describe inferred rights, lack of clarity, or conditional permissions, none of which align with the passage's focus on explicit articulation.</w:t>
      </w:r>
      <w:r>
        <w:br/>
      </w:r>
      <w:r>
        <w:br/>
        <w:t>7. Select the Most Precise and Logical Option:</w:t>
      </w:r>
      <w:r>
        <w:br/>
        <w:t xml:space="preserve">   - Choice C: "Explicitly and clearly stated" best fits the context by underscoring the legal necessity for precise wording in granting permissions.</w:t>
      </w:r>
      <w:r>
        <w:br/>
      </w:r>
      <w:r>
        <w:br/>
        <w:t>8. Review Your Selection:</w:t>
      </w:r>
      <w:r>
        <w:br/>
        <w:t xml:space="preserve">   - Re-reading the sentence with choice C inserted confirms it enhances clarity by aligning with the passage’s intent. The flow remains consistent, reinforcing the requirement for unambiguous legal articulation.</w:t>
      </w:r>
      <w:r>
        <w:br/>
      </w:r>
      <w:r>
        <w:lastRenderedPageBreak/>
        <w:br/>
        <w:t>Therefore, the correct choice is C: Explicitly and clearly stated.</w:t>
      </w:r>
    </w:p>
    <w:p w14:paraId="3BA8ED73" w14:textId="15CAB805" w:rsidR="00C550C6" w:rsidRDefault="00657667" w:rsidP="00C550C6">
      <w:pPr>
        <w:rPr>
          <w:rFonts w:hint="eastAsia"/>
        </w:rPr>
      </w:pPr>
      <w:r>
        <w:br w:type="page"/>
      </w:r>
    </w:p>
    <w:p w14:paraId="008F33F0" w14:textId="77777777" w:rsidR="00C550C6" w:rsidRDefault="00C550C6" w:rsidP="00C550C6">
      <w:pPr>
        <w:pStyle w:val="2"/>
      </w:pPr>
      <w:r>
        <w:lastRenderedPageBreak/>
        <w:t>Question 18:</w:t>
      </w:r>
    </w:p>
    <w:p w14:paraId="10C8375C" w14:textId="0D691431" w:rsidR="00657667" w:rsidRDefault="00C550C6" w:rsidP="00C550C6">
      <w:r>
        <w:t>To determine the correct word choice for the given context, let's proceed step by step using the provided guidelines:</w:t>
      </w:r>
      <w:r>
        <w:br/>
      </w:r>
      <w:r>
        <w:br/>
        <w:t xml:space="preserve">1. Read the Entire Passage Carefully: </w:t>
      </w:r>
      <w:r>
        <w:br/>
        <w:t xml:space="preserve">   The passage discusses advanced computational techniques in genetics and how they have improved research through machine learning and deep learning to analyze genetic data. It highlights how these techniques outperform traditional methods and stresses the importance of ethical evaluations and interdisciplinary collaboration.</w:t>
      </w:r>
      <w:r>
        <w:br/>
      </w:r>
      <w:r>
        <w:br/>
        <w:t>2. Focus on the Sentence with the Blank:</w:t>
      </w:r>
      <w:r>
        <w:br/>
        <w:t xml:space="preserve">   The sentence is: "Despite their promise, these tools necessitate critical evaluation to ensure that algorithmic predictions are both accurate and ethical, emphasizing the need for interdisciplinary collaboration among geneticists, computer scientists, and ethicists."</w:t>
      </w:r>
      <w:r>
        <w:br/>
      </w:r>
      <w:r>
        <w:br/>
        <w:t>3. Predict the Missing Word or Phrase:</w:t>
      </w:r>
      <w:r>
        <w:br/>
        <w:t xml:space="preserve">   The passage establishes a positive outlook on the new computational tools, recognizing their benefits while also hinting at a potential challenge or issue that requires attention. This suggests a word that indicates a potential downside or something that needs careful consideration.</w:t>
      </w:r>
      <w:r>
        <w:br/>
      </w:r>
      <w:r>
        <w:br/>
        <w:t>4. Examine the Answer Choices:</w:t>
      </w:r>
      <w:r>
        <w:br/>
        <w:t xml:space="preserve">   A: Complication - Suggests a difficult factor or element that adds complexity.</w:t>
      </w:r>
      <w:r>
        <w:br/>
        <w:t xml:space="preserve">   B: Explanation - Does not fit as it suggests clarification.</w:t>
      </w:r>
      <w:r>
        <w:br/>
        <w:t xml:space="preserve">   C: Obfuscation - Suggests making something unclear or confusing.</w:t>
      </w:r>
      <w:r>
        <w:br/>
        <w:t xml:space="preserve">   D: Limitation - Suggests a restriction or shortcoming.</w:t>
      </w:r>
      <w:r>
        <w:br/>
      </w:r>
      <w:r>
        <w:br/>
        <w:t>5. Substitute Each Choice into the Sentence:</w:t>
      </w:r>
      <w:r>
        <w:br/>
        <w:t xml:space="preserve">   A: "Despite their promise, these tools necessitate critical evaluation to ensure that algorithmic predictions are both accurate and ethical, emphasizing the need for interdisciplinary collaboration among geneticists, computer scientists, and ethicists due to complications."</w:t>
      </w:r>
      <w:r>
        <w:br/>
        <w:t xml:space="preserve">   B: "Due to explanations." (Does not fit meaningfully).</w:t>
      </w:r>
      <w:r>
        <w:br/>
        <w:t xml:space="preserve">   C: "Due to obfuscations." (Implies confusion but not in line with the passage's focus on unrecognized potential challenges).</w:t>
      </w:r>
      <w:r>
        <w:br/>
        <w:t xml:space="preserve">   D: "Due to limitations." (Fits well as the sentence discusses evaluating tools to ensure accuracy and ethics, which aligns with overcoming limitations).</w:t>
      </w:r>
      <w:r>
        <w:br/>
      </w:r>
      <w:r>
        <w:br/>
        <w:t>6. Eliminate Incorrect Options:</w:t>
      </w:r>
      <w:r>
        <w:br/>
        <w:t xml:space="preserve">   B and C do not align with the context.</w:t>
      </w:r>
      <w:r>
        <w:br/>
        <w:t xml:space="preserve">   A suggests complexity but not necessarily in need of evaluation, while D fits better by </w:t>
      </w:r>
      <w:r>
        <w:lastRenderedPageBreak/>
        <w:t>indicating shortcomings that need addressing.</w:t>
      </w:r>
      <w:r>
        <w:br/>
      </w:r>
      <w:r>
        <w:br/>
        <w:t>7. Select the Most Precise and Logical Option:</w:t>
      </w:r>
      <w:r>
        <w:br/>
        <w:t xml:space="preserve">   The best choice is D: Limitation. It accurately conveys the concept of potential shortcomings in the tools that require careful evaluation.</w:t>
      </w:r>
      <w:r>
        <w:br/>
      </w:r>
      <w:r>
        <w:br/>
        <w:t>8. Review Your Selection:</w:t>
      </w:r>
      <w:r>
        <w:br/>
        <w:t xml:space="preserve">   The choice of "limitation" effectively underscores the need for critical evaluation and interdisciplinary collaboration to ensure the effectiveness and ethical use of computational tools in genetics research.</w:t>
      </w:r>
      <w:r>
        <w:br/>
      </w:r>
      <w:r>
        <w:br/>
        <w:t>Therefore, the most logical and precise word for the given context is D: Limitation.</w:t>
      </w:r>
    </w:p>
    <w:p w14:paraId="7E11D6C4" w14:textId="74D58AFA" w:rsidR="00C550C6" w:rsidRDefault="00657667" w:rsidP="00C550C6">
      <w:pPr>
        <w:rPr>
          <w:rFonts w:hint="eastAsia"/>
        </w:rPr>
      </w:pPr>
      <w:r>
        <w:br w:type="page"/>
      </w:r>
    </w:p>
    <w:p w14:paraId="6C008E9A" w14:textId="77777777" w:rsidR="00C550C6" w:rsidRDefault="00C550C6" w:rsidP="00C550C6">
      <w:pPr>
        <w:pStyle w:val="2"/>
      </w:pPr>
      <w:r>
        <w:lastRenderedPageBreak/>
        <w:t>Question 19:</w:t>
      </w:r>
    </w:p>
    <w:p w14:paraId="6C6B888A" w14:textId="14D548AB" w:rsidR="00657667" w:rsidRDefault="00C550C6" w:rsidP="00C550C6">
      <w:r>
        <w:t>A. Businesses might be swayed by the promise of centralized management without adequately assessing the platform's fit for their specific needs.</w:t>
      </w:r>
      <w:r>
        <w:br/>
      </w:r>
      <w:r>
        <w:br/>
        <w:t>Explanation:</w:t>
      </w:r>
      <w:r>
        <w:br/>
      </w:r>
      <w:r>
        <w:br/>
        <w:t xml:space="preserve">1. Carefully Read the Question Prompt: The goal is to assess which statement most effectively critiques </w:t>
      </w:r>
      <w:proofErr w:type="spellStart"/>
      <w:r>
        <w:t>Zoho</w:t>
      </w:r>
      <w:proofErr w:type="spellEnd"/>
      <w:r>
        <w:t xml:space="preserve"> Social's promotional claims. The question highlights potential biases in marketing, specifically concerning the promotion of features like centralized management and all-encompassing platform benefits.</w:t>
      </w:r>
      <w:r>
        <w:br/>
      </w:r>
      <w:r>
        <w:br/>
        <w:t xml:space="preserve">2. Thoroughly Review the Bulleted Notes: The notes discuss </w:t>
      </w:r>
      <w:proofErr w:type="spellStart"/>
      <w:r>
        <w:t>Zoho</w:t>
      </w:r>
      <w:proofErr w:type="spellEnd"/>
      <w:r>
        <w:t xml:space="preserve"> Social's features like scheduling, monitoring, analytics, integration, and the appeal of centralized management. However, they also caution about potential biases and complexities that may lead to less effective outcomes without strategic assessment.</w:t>
      </w:r>
      <w:r>
        <w:br/>
      </w:r>
      <w:r>
        <w:br/>
        <w:t xml:space="preserve">3. Determine the Purpose and Audience: The purpose is to provide a critical view of </w:t>
      </w:r>
      <w:proofErr w:type="spellStart"/>
      <w:r>
        <w:t>Zoho</w:t>
      </w:r>
      <w:proofErr w:type="spellEnd"/>
      <w:r>
        <w:t xml:space="preserve"> Social's marketing claims, making it clear to business decision-makers that careful evaluation is necessary.</w:t>
      </w:r>
      <w:r>
        <w:br/>
      </w:r>
      <w:r>
        <w:br/>
        <w:t>4. Select Relevant Information: Focus on cautions about biases, the need for fit assessment, and strategic implementation to avoid being misled by marketing claims.</w:t>
      </w:r>
      <w:r>
        <w:br/>
      </w:r>
      <w:r>
        <w:br/>
        <w:t>5. Organize the Information Logically: Present the cautionary perspective followed by the implications of not assessing the fit for business needs.</w:t>
      </w:r>
      <w:r>
        <w:br/>
      </w:r>
      <w:r>
        <w:br/>
        <w:t>6. Maintain Clarity and Conciseness: Use clear language to convey the message effectively, ensuring the audience understands the importance of assessing tool fit.</w:t>
      </w:r>
      <w:r>
        <w:br/>
      </w:r>
      <w:r>
        <w:br/>
        <w:t>7. Review Each Answer Choice:</w:t>
      </w:r>
      <w:r>
        <w:br/>
        <w:t xml:space="preserve">   - A: Highlights the need for businesses to assess the platform's fit, aligning with the caution about marketing biases.</w:t>
      </w:r>
      <w:r>
        <w:br/>
        <w:t xml:space="preserve">   - B: Assumes sufficiency of features which the notes caution against.</w:t>
      </w:r>
      <w:r>
        <w:br/>
        <w:t xml:space="preserve">   - C: Contextualizes skill requirement, which is a relevant consideration but not the primary caution highlighted.</w:t>
      </w:r>
      <w:r>
        <w:br/>
        <w:t xml:space="preserve">   - D: Assumes seamless functionality negating evaluation, countering the suggested need for assessing fit.</w:t>
      </w:r>
      <w:r>
        <w:br/>
      </w:r>
      <w:r>
        <w:br/>
        <w:t xml:space="preserve">8. Eliminate Incorrect or Less Effective Options: </w:t>
      </w:r>
      <w:r>
        <w:br/>
        <w:t xml:space="preserve">   - B and D both counter the suggestion to critically assess the tool’s fit, and C focuses on skills rather than fit.</w:t>
      </w:r>
      <w:r>
        <w:br/>
      </w:r>
      <w:r>
        <w:lastRenderedPageBreak/>
        <w:t xml:space="preserve">   </w:t>
      </w:r>
      <w:r>
        <w:br/>
        <w:t xml:space="preserve">9. Select the Best Answer: </w:t>
      </w:r>
      <w:r>
        <w:br/>
        <w:t xml:space="preserve">   - A effectively synthesizes the caution about being swayed by promotional claims without assessing the platform’s fit.</w:t>
      </w:r>
      <w:r>
        <w:br/>
        <w:t xml:space="preserve">   </w:t>
      </w:r>
      <w:r>
        <w:br/>
        <w:t xml:space="preserve">10. Verify Your Selection: </w:t>
      </w:r>
      <w:r>
        <w:br/>
        <w:t xml:space="preserve">   - A aligns with the prompt by highlighting the necessity of assessing fit with </w:t>
      </w:r>
      <w:proofErr w:type="spellStart"/>
      <w:r>
        <w:t>Zoho</w:t>
      </w:r>
      <w:proofErr w:type="spellEnd"/>
      <w:r>
        <w:t xml:space="preserve"> Social, ensuring clarity and purpose.</w:t>
      </w:r>
    </w:p>
    <w:p w14:paraId="4FB2AE4B" w14:textId="3266E999" w:rsidR="00C550C6" w:rsidRDefault="00657667" w:rsidP="00C550C6">
      <w:pPr>
        <w:rPr>
          <w:rFonts w:hint="eastAsia"/>
        </w:rPr>
      </w:pPr>
      <w:r>
        <w:br w:type="page"/>
      </w:r>
    </w:p>
    <w:p w14:paraId="74620F97" w14:textId="77777777" w:rsidR="00C550C6" w:rsidRDefault="00C550C6" w:rsidP="00C550C6">
      <w:pPr>
        <w:pStyle w:val="2"/>
      </w:pPr>
      <w:r>
        <w:lastRenderedPageBreak/>
        <w:t>Question 20:</w:t>
      </w:r>
    </w:p>
    <w:p w14:paraId="70FCFEA0" w14:textId="16D30EE5" w:rsidR="00657667" w:rsidRDefault="00C550C6" w:rsidP="00C550C6">
      <w:r>
        <w:t>To select the best option that synthesizes the information provided in the question, follow the steps outlined:</w:t>
      </w:r>
      <w:r>
        <w:br/>
      </w:r>
      <w:r>
        <w:br/>
        <w:t>1. Understand the Specific Goal and Instructions:</w:t>
      </w:r>
      <w:r>
        <w:br/>
        <w:t xml:space="preserve">   - The goal is to address the tension between automated data retrieval methods and equitable data access in the context of Bureau of Labor Statistics (BLS) policies.</w:t>
      </w:r>
      <w:r>
        <w:br/>
        <w:t xml:space="preserve">   - The question asks us to focus on how these policies affect access to data and the implications on global data dependency.</w:t>
      </w:r>
      <w:r>
        <w:br/>
      </w:r>
      <w:r>
        <w:br/>
        <w:t>2. Review the Notes and Identify Key Information:</w:t>
      </w:r>
      <w:r>
        <w:br/>
        <w:t xml:space="preserve">   - BLS plays a key role in ensuring public access to labor market data.</w:t>
      </w:r>
      <w:r>
        <w:br/>
        <w:t xml:space="preserve">   - Automated retrieval methods can monopolize resources.</w:t>
      </w:r>
      <w:r>
        <w:br/>
        <w:t xml:space="preserve">   - BLS policies are created to regulate bot activity to ensure equitable access.</w:t>
      </w:r>
      <w:r>
        <w:br/>
        <w:t xml:space="preserve">   - There are ethical concerns about restricting access to real-time analytics.</w:t>
      </w:r>
      <w:r>
        <w:br/>
        <w:t xml:space="preserve">   - Different cultures have varied approaches to data access and usage.</w:t>
      </w:r>
      <w:r>
        <w:br/>
      </w:r>
      <w:r>
        <w:br/>
        <w:t>3. Determine the Purpose and Audience:</w:t>
      </w:r>
      <w:r>
        <w:br/>
        <w:t xml:space="preserve">   - The purpose is to express how BLS policies impact data access and the challenge of balancing technical regulation with user rights.</w:t>
      </w:r>
      <w:r>
        <w:br/>
        <w:t xml:space="preserve">   - The tone needs to be informative with attention to ethical and cultural considerations.</w:t>
      </w:r>
      <w:r>
        <w:br/>
      </w:r>
      <w:r>
        <w:br/>
        <w:t>4. Select Relevant Information to Synthesize:</w:t>
      </w:r>
      <w:r>
        <w:br/>
        <w:t xml:space="preserve">   - Choose information focused on regulation of data retrieval, equitable access, ethical concerns, and cultural dependencies in data usage.</w:t>
      </w:r>
      <w:r>
        <w:br/>
      </w:r>
      <w:r>
        <w:br/>
        <w:t>5. Organize Information Logically:</w:t>
      </w:r>
      <w:r>
        <w:br/>
        <w:t xml:space="preserve">   - Begin with the introduction of the BLS role in data access.</w:t>
      </w:r>
      <w:r>
        <w:br/>
        <w:t xml:space="preserve">   - Discuss the challenge of automated retrieval methods.</w:t>
      </w:r>
      <w:r>
        <w:br/>
        <w:t xml:space="preserve">   - Highlight policies balancing access and regulation.</w:t>
      </w:r>
      <w:r>
        <w:br/>
        <w:t xml:space="preserve">   - Address the ethical and cultural challenges.</w:t>
      </w:r>
      <w:r>
        <w:br/>
      </w:r>
      <w:r>
        <w:br/>
        <w:t>6. Evaluate Each Answer Choice:</w:t>
      </w:r>
      <w:r>
        <w:br/>
      </w:r>
      <w:r>
        <w:br/>
        <w:t>- A: "The policy primarily serves to protect traditional data users by enforcing a universal standard that disregards technological advancements in data acquisition."</w:t>
      </w:r>
      <w:r>
        <w:br/>
        <w:t xml:space="preserve">  - This choice focuses on protecting traditional users and neglects acknowledgment of cultural and ethical aspects.</w:t>
      </w:r>
      <w:r>
        <w:br/>
      </w:r>
      <w:r>
        <w:br/>
        <w:t>- B: "The policy reflects an imbalance where data accessibility for traditional users is prioritized at the expense of innovative research methods."</w:t>
      </w:r>
      <w:r>
        <w:br/>
      </w:r>
      <w:r>
        <w:lastRenderedPageBreak/>
        <w:t xml:space="preserve">  - This addresses the imbalance but fails to consider global cultural variations.</w:t>
      </w:r>
      <w:r>
        <w:br/>
      </w:r>
      <w:r>
        <w:br/>
        <w:t>- C: "The policy acknowledges the need to regulate data retrieval methods to maintain equitable access, yet it challenges researchers globally to adapt their methodologies considering cultural variances."</w:t>
      </w:r>
      <w:r>
        <w:br/>
        <w:t xml:space="preserve">  - This choice effectively synthesizes the need for regulation, equitable access, and acknowledges cultural differences.</w:t>
      </w:r>
      <w:r>
        <w:br/>
      </w:r>
      <w:r>
        <w:br/>
        <w:t>- D: "The policy is an outdated response to data governance issues that fails to incorporate the global shift towards automation and real-time analytics."</w:t>
      </w:r>
      <w:r>
        <w:br/>
        <w:t xml:space="preserve">  - This option critiques the policy, lacking emphasis on equitable access and cultural considerations.</w:t>
      </w:r>
      <w:r>
        <w:br/>
      </w:r>
      <w:r>
        <w:br/>
        <w:t>7. Select the Best Option:</w:t>
      </w:r>
      <w:r>
        <w:br/>
        <w:t xml:space="preserve">   - C is the most comprehensive and relevant choice, integrating the need for regulation, equitable access, and cultural considerations regarding data use.</w:t>
      </w:r>
      <w:r>
        <w:br/>
      </w:r>
      <w:r>
        <w:br/>
        <w:t>Thus, answer C is the most effective synthesis of the provided data and addresses the question's requirements comprehensively.</w:t>
      </w:r>
    </w:p>
    <w:p w14:paraId="2B2A74E4" w14:textId="269C6FC0" w:rsidR="00C550C6" w:rsidRDefault="00657667" w:rsidP="00C550C6">
      <w:pPr>
        <w:rPr>
          <w:rFonts w:hint="eastAsia"/>
        </w:rPr>
      </w:pPr>
      <w:r>
        <w:br w:type="page"/>
      </w:r>
    </w:p>
    <w:p w14:paraId="34C13A2F" w14:textId="77777777" w:rsidR="00C550C6" w:rsidRDefault="00C550C6" w:rsidP="00C550C6">
      <w:pPr>
        <w:pStyle w:val="2"/>
      </w:pPr>
      <w:r>
        <w:lastRenderedPageBreak/>
        <w:t>Question 21:</w:t>
      </w:r>
    </w:p>
    <w:p w14:paraId="73E1F2DD" w14:textId="5686477F" w:rsidR="00657667" w:rsidRDefault="00C550C6" w:rsidP="00C550C6">
      <w:r>
        <w:t xml:space="preserve">To answer the question effectively using the provided description and steps, we need to identify the goal and use the relevant information about the World Allergy Organization (WAO). The goal is to create a coherent and purposeful statement highlighting the multifaceted efforts of the WAO in advancing allergy and immunology fields globally. </w:t>
      </w:r>
      <w:r>
        <w:br/>
      </w:r>
      <w:r>
        <w:br/>
        <w:t xml:space="preserve">1. Carefully Read the Question Prompt: </w:t>
      </w:r>
      <w:r>
        <w:br/>
        <w:t xml:space="preserve">   - Understand the goal: The question highlights the WAO's role in fostering global collaboration, education, and research in allergy and immunology.</w:t>
      </w:r>
      <w:r>
        <w:br/>
        <w:t xml:space="preserve">   - Note specific instructions: Look for options that best showcase the WAO's comprehensive efforts and their international impact.</w:t>
      </w:r>
      <w:r>
        <w:br/>
      </w:r>
      <w:r>
        <w:br/>
        <w:t>2. Thoroughly Review the Bulleted Notes:</w:t>
      </w:r>
      <w:r>
        <w:br/>
        <w:t xml:space="preserve">   - Focus on key points such as educational outreach programs, international conferences, online resources, global and local collaborations, and the dissemination of research.</w:t>
      </w:r>
      <w:r>
        <w:br/>
        <w:t xml:space="preserve">   </w:t>
      </w:r>
      <w:r>
        <w:br/>
        <w:t>3. Determine the Purpose and Audience:</w:t>
      </w:r>
      <w:r>
        <w:br/>
        <w:t xml:space="preserve">   - Purpose: To inform and highlight the WAO's initiatives and global impact.</w:t>
      </w:r>
      <w:r>
        <w:br/>
        <w:t xml:space="preserve">   - Audience: Likely healthcare professionals, researchers, and affiliates in the allergy and immunology fields.</w:t>
      </w:r>
      <w:r>
        <w:br/>
      </w:r>
      <w:r>
        <w:br/>
        <w:t>4. Select Relevant Information:</w:t>
      </w:r>
      <w:r>
        <w:br/>
        <w:t xml:space="preserve">   - Relevant: Educational programs, global network, World Allergy Congress, online resources.</w:t>
      </w:r>
      <w:r>
        <w:br/>
        <w:t xml:space="preserve">   - Irrelevant: Specific structural details like directories or member lists if they do not contribute to the global collaboration effort.</w:t>
      </w:r>
      <w:r>
        <w:br/>
      </w:r>
      <w:r>
        <w:br/>
        <w:t>5. Organize the Information Logically:</w:t>
      </w:r>
      <w:r>
        <w:br/>
        <w:t xml:space="preserve">   - Structure: Start with a broad overview (WAO's role and mission), followed by specific efforts (congresses, online resources), and conclude with the impact (global collaboration and public health improvement).</w:t>
      </w:r>
      <w:r>
        <w:br/>
      </w:r>
      <w:r>
        <w:br/>
        <w:t>6. Integrate Quotations and Data Appropriately:</w:t>
      </w:r>
      <w:r>
        <w:br/>
        <w:t xml:space="preserve">   - Since we are synthesizing information into a coherent passage, integrate key points without quoting directly from the description but maintaining accuracy.</w:t>
      </w:r>
      <w:r>
        <w:br/>
      </w:r>
      <w:r>
        <w:br/>
        <w:t>7. Maintain Clarity and Conciseness:</w:t>
      </w:r>
      <w:r>
        <w:br/>
        <w:t xml:space="preserve">   - Use straightforward language to convey the WAO's activities, ensuring the statement remains informative and easy to understand.</w:t>
      </w:r>
      <w:r>
        <w:br/>
      </w:r>
      <w:r>
        <w:br/>
        <w:t>8. Review Each Answer Choice:</w:t>
      </w:r>
      <w:r>
        <w:br/>
      </w:r>
      <w:r>
        <w:lastRenderedPageBreak/>
        <w:t xml:space="preserve">   - A: Likely focuses on key events and publications, aligning with the WAO's educational outreach and research goals.</w:t>
      </w:r>
      <w:r>
        <w:br/>
        <w:t xml:space="preserve">   - B: Directory and homepage do not directly showcase efforts and impact.</w:t>
      </w:r>
      <w:r>
        <w:br/>
        <w:t xml:space="preserve">   - C: Highlights educational aspects but lacks the broader impact context.</w:t>
      </w:r>
      <w:r>
        <w:br/>
        <w:t xml:space="preserve">   - D: Might include specific programs, but unless they're closely tied to global impact, they might be less relevant.</w:t>
      </w:r>
      <w:r>
        <w:br/>
      </w:r>
      <w:r>
        <w:br/>
        <w:t>9. Eliminate Incorrect or Less Effective Options:</w:t>
      </w:r>
      <w:r>
        <w:br/>
        <w:t xml:space="preserve">   - B and C are less focused on the global and impactful nature.</w:t>
      </w:r>
      <w:r>
        <w:br/>
        <w:t xml:space="preserve">   - D may not capture the main aspect if it's too program-specific without the broader context.</w:t>
      </w:r>
      <w:r>
        <w:br/>
      </w:r>
      <w:r>
        <w:br/>
        <w:t>10. Select the Best Answer:</w:t>
      </w:r>
      <w:r>
        <w:br/>
        <w:t xml:space="preserve">   - A: This choice effectively encompasses major events (World Allergy Congress) and publications (WAO Journal) that align with the WAO's mission and global outreach goals.</w:t>
      </w:r>
      <w:r>
        <w:br/>
      </w:r>
      <w:r>
        <w:br/>
        <w:t>11. Verify Your Selection:</w:t>
      </w:r>
      <w:r>
        <w:br/>
        <w:t xml:space="preserve">   - Ensure that A highlights the crucial aspects of the question prompt—the WAO's ability to foster global cooperation, innovation, and education.</w:t>
      </w:r>
      <w:r>
        <w:br/>
      </w:r>
      <w:r>
        <w:br/>
        <w:t>The best answer is A: The sections on the World Allergy Congress and WAO Journal. This option most effectively uses relevant information to reflect the WAO's global impact and mission, as it includes key events and publications central to their outreach and educational goals.</w:t>
      </w:r>
    </w:p>
    <w:p w14:paraId="42D3E85E" w14:textId="3E3EEAE3" w:rsidR="00C550C6" w:rsidRDefault="00657667" w:rsidP="00C550C6">
      <w:pPr>
        <w:rPr>
          <w:rFonts w:hint="eastAsia"/>
        </w:rPr>
      </w:pPr>
      <w:r>
        <w:br w:type="page"/>
      </w:r>
    </w:p>
    <w:p w14:paraId="3E2F07AA" w14:textId="77777777" w:rsidR="00C550C6" w:rsidRDefault="00C550C6" w:rsidP="00C550C6">
      <w:pPr>
        <w:pStyle w:val="2"/>
      </w:pPr>
      <w:r>
        <w:lastRenderedPageBreak/>
        <w:t>Question 22:</w:t>
      </w:r>
    </w:p>
    <w:p w14:paraId="2D45D682" w14:textId="5E61AFDC" w:rsidR="00657667" w:rsidRDefault="00C550C6" w:rsidP="00C550C6">
      <w:r>
        <w:t>To answer this question, we need to select the sentence that best conveys the intended meaning, is grammatically correct, and maintains clarity and logical flow. Let's examine each option:</w:t>
      </w:r>
      <w:r>
        <w:br/>
      </w:r>
      <w:r>
        <w:br/>
        <w:t>A: "Often misconstrued as universally applicable, technologies must be critically evaluated for their cultural relevance and accessibility."</w:t>
      </w:r>
      <w:r>
        <w:br/>
      </w:r>
      <w:r>
        <w:br/>
        <w:t>This sentence is grammatically correct and clearly conveys that technologies, which are often misunderstood as being universally relevant, require careful assessment regarding their cultural appropriateness and how accessible they are.</w:t>
      </w:r>
      <w:r>
        <w:br/>
      </w:r>
      <w:r>
        <w:br/>
        <w:t>B: "Technologies, being often misconstrued, require critical evaluation for their universal applicability and accessibility."</w:t>
      </w:r>
      <w:r>
        <w:br/>
      </w:r>
      <w:r>
        <w:br/>
        <w:t>This sentence changes the intended meaning by suggesting that technologies should be evaluated for their universal applicability, which is different from the original intention of evaluating their cultural relevance.</w:t>
      </w:r>
      <w:r>
        <w:br/>
      </w:r>
      <w:r>
        <w:br/>
        <w:t>C: "For their critical evaluation, often misconstrued technologies as universally applicable must be considered for cultural relevance and accessibility."</w:t>
      </w:r>
      <w:r>
        <w:br/>
      </w:r>
      <w:r>
        <w:br/>
        <w:t>This structure is awkward and confusing. The intended meaning is lost due to misplaced modifiers and a confusing sentence structure.</w:t>
      </w:r>
      <w:r>
        <w:br/>
      </w:r>
      <w:r>
        <w:br/>
        <w:t>D: "Must be critically evaluated for their cultural relevance and accessibility, often technologies are misconstrued as universally applicable."</w:t>
      </w:r>
      <w:r>
        <w:br/>
      </w:r>
      <w:r>
        <w:br/>
        <w:t>This option starts with a misplaced modifier, making the sentence awkward and unclear. The subject "technologies" should come before "must be critically evaluated".</w:t>
      </w:r>
      <w:r>
        <w:br/>
      </w:r>
      <w:r>
        <w:br/>
        <w:t>Given these considerations, Option A is the best choice. It maintains grammatical correctness, preserves the intended meaning, and enhances clarity and logical flow, making it the optimal choice.</w:t>
      </w:r>
    </w:p>
    <w:p w14:paraId="569CF4A1" w14:textId="1366AB3F" w:rsidR="00C550C6" w:rsidRDefault="00657667" w:rsidP="00C550C6">
      <w:pPr>
        <w:rPr>
          <w:rFonts w:hint="eastAsia"/>
        </w:rPr>
      </w:pPr>
      <w:r>
        <w:br w:type="page"/>
      </w:r>
    </w:p>
    <w:p w14:paraId="6B42F338" w14:textId="77777777" w:rsidR="00C550C6" w:rsidRDefault="00C550C6" w:rsidP="00C550C6">
      <w:pPr>
        <w:pStyle w:val="2"/>
      </w:pPr>
      <w:r>
        <w:lastRenderedPageBreak/>
        <w:t>Question 23:</w:t>
      </w:r>
    </w:p>
    <w:p w14:paraId="02799BD1" w14:textId="0C9260E1" w:rsidR="00657667" w:rsidRDefault="00C550C6" w:rsidP="00C550C6">
      <w:r>
        <w:t xml:space="preserve">To solve this grammar and usage problem, let's analyze the question: </w:t>
      </w:r>
      <w:r>
        <w:br/>
      </w:r>
      <w:r>
        <w:br/>
        <w:t>We are given a passage about the influence of algorithms on public discourse and asked to choose the statement that aligns best with the ideas presented in the text. Our options explore different perspectives on the role of algorithms and transparency.</w:t>
      </w:r>
      <w:r>
        <w:br/>
      </w:r>
      <w:r>
        <w:br/>
        <w:t>Here are the steps we'll follow:</w:t>
      </w:r>
      <w:r>
        <w:br/>
      </w:r>
      <w:r>
        <w:br/>
        <w:t>1. Read the Entire Sentence Carefully: Understand the Main Idea: Analyze the overall message of the passage, which conveys that algorithms influence public discourse by prioritizing certain content, often sensational over substantive, and this imbalance challenges the concept of a truly egalitarian digital town square. It stresses the need for transparency and regulatory oversight to foster democratic dialogue.</w:t>
      </w:r>
      <w:r>
        <w:br/>
      </w:r>
      <w:r>
        <w:br/>
        <w:t>2. Identify the Grammatical Structure: Determine what each option conveys in relation to the passage's key points.</w:t>
      </w:r>
      <w:r>
        <w:br/>
      </w:r>
      <w:r>
        <w:br/>
        <w:t>3. Determine the Required Part of Speech: The passage requires us to choose the statement that accurately reflects the consequences of algorithms outlined in the passage.</w:t>
      </w:r>
      <w:r>
        <w:br/>
      </w:r>
      <w:r>
        <w:br/>
        <w:t>4. Consider Agreement and Consistency: Ensure each statement aligns with the main ideas of the passage, maintaining agreement with the themes introduced.</w:t>
      </w:r>
      <w:r>
        <w:br/>
      </w:r>
      <w:r>
        <w:br/>
        <w:t>5. Apply Standard English Conventions: Make sure each choice adheres to clear, logical structure and proper idiomatic expressions.</w:t>
      </w:r>
      <w:r>
        <w:br/>
      </w:r>
      <w:r>
        <w:br/>
        <w:t>6. Evaluate Each Answer Choice:</w:t>
      </w:r>
      <w:r>
        <w:br/>
        <w:t xml:space="preserve">    - Option A states that algorithms ensure every voice is heard equally, which contradicts the passage's assertion that algorithms amplify sensational content, not promoting equality.</w:t>
      </w:r>
      <w:r>
        <w:br/>
        <w:t xml:space="preserve">    - Option B addresses the skewing influence of algorithms on discourse by promoting sensational content, which aligns with the passage’s presentation of challenges to neutrality and meaningful dialogue.</w:t>
      </w:r>
      <w:r>
        <w:br/>
        <w:t xml:space="preserve">    - Option C claims Elon Musk fully acknowledges algorithm-driven challenges, but the passage contrasts his view with criticism of algorithmic distortion, showing a lack of full acknowledgment.</w:t>
      </w:r>
      <w:r>
        <w:br/>
        <w:t xml:space="preserve">    - Option D suggests transparency nullifies impact, whereas the passage indicates lack of transparency as a barrier to democracy and reason to consider regulation, not an eliminator of impact.</w:t>
      </w:r>
      <w:r>
        <w:br/>
      </w:r>
      <w:r>
        <w:br/>
        <w:t>7. Eliminate Options That: Create inaccuracies or fail to capture the essence of the passage.</w:t>
      </w:r>
      <w:r>
        <w:br/>
      </w:r>
      <w:r>
        <w:lastRenderedPageBreak/>
        <w:t xml:space="preserve">    - Eliminate A, C, and D as they misrepresent the passage’s themes about algorithms’ effects and transparency.</w:t>
      </w:r>
      <w:r>
        <w:br/>
      </w:r>
      <w:r>
        <w:br/>
        <w:t>8. Select the Best Answer:</w:t>
      </w:r>
      <w:r>
        <w:br/>
        <w:t xml:space="preserve">    - Option B, as it accurately reflects the passage’s argument about the non-neutral impact of algorithms on free speech and discourse.</w:t>
      </w:r>
      <w:r>
        <w:br/>
      </w:r>
      <w:r>
        <w:br/>
        <w:t>9. Review Your Selection: Re-read choice B in light of the complete passage to ensure coherence and correctness.</w:t>
      </w:r>
      <w:r>
        <w:br/>
      </w:r>
      <w:r>
        <w:br/>
        <w:t>By walking through these steps, option B emerges as the most fitting statement in alignment with the passage’s discussion on algorithms.</w:t>
      </w:r>
    </w:p>
    <w:p w14:paraId="583F399F" w14:textId="7222264D" w:rsidR="00C550C6" w:rsidRDefault="00657667" w:rsidP="00C550C6">
      <w:pPr>
        <w:rPr>
          <w:rFonts w:hint="eastAsia"/>
        </w:rPr>
      </w:pPr>
      <w:r>
        <w:br w:type="page"/>
      </w:r>
    </w:p>
    <w:p w14:paraId="0E5B46C5" w14:textId="77777777" w:rsidR="00C550C6" w:rsidRDefault="00C550C6" w:rsidP="00C550C6">
      <w:pPr>
        <w:pStyle w:val="2"/>
      </w:pPr>
      <w:r>
        <w:lastRenderedPageBreak/>
        <w:t>Question 24:</w:t>
      </w:r>
    </w:p>
    <w:p w14:paraId="5EB69CA1" w14:textId="1EC9329A" w:rsidR="00657667" w:rsidRDefault="00C550C6" w:rsidP="00C550C6">
      <w:r>
        <w:t>To solve the question posed, let's follow the steps outlined in the description and apply the tips provided to arrive at the correct answer.</w:t>
      </w:r>
      <w:r>
        <w:br/>
      </w:r>
      <w:r>
        <w:br/>
        <w:t>1. Read the Entire Sentence Carefully:</w:t>
      </w:r>
      <w:r>
        <w:br/>
        <w:t>The sentence talks about arranging products in a way that reflects cultural scenarios, particularly under themes like 'Cultural Celebrations'. Examples are given, such as 'Ceremonial Tea Sets' being grouped with 'Traditional Garments'.</w:t>
      </w:r>
      <w:r>
        <w:br/>
      </w:r>
      <w:r>
        <w:br/>
        <w:t>2. Identify the Grammatical Structure:</w:t>
      </w:r>
      <w:r>
        <w:br/>
        <w:t>We notice this is related to categorizing products by cultural context, specifically focusing on 'Cultural Celebrations'.</w:t>
      </w:r>
      <w:r>
        <w:br/>
      </w:r>
      <w:r>
        <w:br/>
        <w:t>3. Determine the Required Part of Speech:</w:t>
      </w:r>
      <w:r>
        <w:br/>
        <w:t>We need to determine which option would conceptually fit as a product that could be paired with categories like 'Ceremonial Tea Sets' or 'Traditional Garments' within the theme 'Cultural Celebrations'.</w:t>
      </w:r>
      <w:r>
        <w:br/>
      </w:r>
      <w:r>
        <w:br/>
        <w:t>4. Consider Agreement and Consistency:</w:t>
      </w:r>
      <w:r>
        <w:br/>
        <w:t>The selected option should maintain consistency with the theme 'Cultural Celebrations', fitting the idea of cultural significance.</w:t>
      </w:r>
      <w:r>
        <w:br/>
      </w:r>
      <w:r>
        <w:br/>
        <w:t>5. Apply Standard English Conventions:</w:t>
      </w:r>
      <w:r>
        <w:br/>
        <w:t>Ensure the selection contributes to a clear and logical expression of cultural narratives, compatible with the syntactic organization of cultural themes.</w:t>
      </w:r>
      <w:r>
        <w:br/>
      </w:r>
      <w:r>
        <w:br/>
        <w:t>6. Evaluate Each Answer Choice:</w:t>
      </w:r>
      <w:r>
        <w:br/>
        <w:t>A: Vintage Posters - Not typically associated with cultural celebrations.</w:t>
      </w:r>
      <w:r>
        <w:br/>
        <w:t>B: Handcrafted Jewelry - Could be part of cultural or ceremonial themes but does not explicitly fit the 'Traditional Garments' aspect.</w:t>
      </w:r>
      <w:r>
        <w:br/>
        <w:t>C: Traditional Garments - Explicitly mentioned as part of the 'Cultural Celebrations' theme.</w:t>
      </w:r>
      <w:r>
        <w:br/>
        <w:t>D: Contemporary Art Pieces - May not align with traditional cultural scenarios as effectively as 'Traditional Garments'.</w:t>
      </w:r>
      <w:r>
        <w:br/>
      </w:r>
      <w:r>
        <w:br/>
        <w:t>7. Eliminate Options That:</w:t>
      </w:r>
      <w:r>
        <w:br/>
        <w:t>- Do not fit naturally or logically with 'Cultural Celebrations.'</w:t>
      </w:r>
      <w:r>
        <w:br/>
        <w:t>- Create cultural or thematic inconsistency.</w:t>
      </w:r>
      <w:r>
        <w:br/>
      </w:r>
      <w:r>
        <w:br/>
        <w:t>8. Select the Best Answer:</w:t>
      </w:r>
      <w:r>
        <w:br/>
        <w:t xml:space="preserve">The best answer is C: Traditional Garments. This option directly relates to the example of 'Cultural Celebrations' given and integrates well with the described product pairing </w:t>
      </w:r>
      <w:r>
        <w:lastRenderedPageBreak/>
        <w:t>strategy.</w:t>
      </w:r>
      <w:r>
        <w:br/>
      </w:r>
      <w:r>
        <w:br/>
        <w:t>9. Review Your Selection:</w:t>
      </w:r>
      <w:r>
        <w:br/>
        <w:t xml:space="preserve">Re-read the statement, placing 'Traditional Garments' in the context. It fits logically as a product category in cultural scenarios such as celebrations and rituals, aligning with the overarching theme and enhancing cultural storytelling. </w:t>
      </w:r>
      <w:r>
        <w:br/>
      </w:r>
      <w:r>
        <w:br/>
        <w:t>Thus, the best answer is C: Traditional Garments. This choice aligns perfectly with the idea of culturally significant categorization described in the statement.</w:t>
      </w:r>
    </w:p>
    <w:p w14:paraId="414F6B03" w14:textId="4A439102" w:rsidR="00C550C6" w:rsidRDefault="00657667" w:rsidP="00C550C6">
      <w:pPr>
        <w:rPr>
          <w:rFonts w:hint="eastAsia"/>
        </w:rPr>
      </w:pPr>
      <w:r>
        <w:br w:type="page"/>
      </w:r>
    </w:p>
    <w:p w14:paraId="1EA3ABA6" w14:textId="77777777" w:rsidR="00C550C6" w:rsidRDefault="00C550C6" w:rsidP="00C550C6">
      <w:pPr>
        <w:pStyle w:val="2"/>
      </w:pPr>
      <w:r>
        <w:lastRenderedPageBreak/>
        <w:t>Question 25:</w:t>
      </w:r>
    </w:p>
    <w:p w14:paraId="07FCCD02" w14:textId="0F2DAB04" w:rsidR="00657667" w:rsidRDefault="00C550C6" w:rsidP="00C550C6">
      <w:r>
        <w:t>To analyze the given question, we'll follow the provided steps:</w:t>
      </w:r>
      <w:r>
        <w:br/>
      </w:r>
      <w:r>
        <w:br/>
        <w:t>1. Read the Specific Part Carefully: The passage discusses the media strategies of Vice President Kamala Harris and former President Donald Trump in political campaigns, focusing on their distinct approaches towards different voter demographics in battleground states.</w:t>
      </w:r>
      <w:r>
        <w:br/>
      </w:r>
      <w:r>
        <w:br/>
        <w:t>2. Understand the Overall Passage: The main idea is to contrast Harris and Trump's strategies in capturing critical votes. Harris engages with traditionally low-turnout groups through aggressive media outreach, aiming to broaden her base. Trump focuses on reinforcing his existing support primarily with white non-college voters while selectively broadening to some Latino men.</w:t>
      </w:r>
      <w:r>
        <w:br/>
      </w:r>
      <w:r>
        <w:br/>
        <w:t>3. Analyze the Relationship: The specific part about their strategies highlights a contrast between broad coalition-building (Harris) and reinforcing loyalty among a reliable base (Trump).</w:t>
      </w:r>
      <w:r>
        <w:br/>
      </w:r>
      <w:r>
        <w:br/>
        <w:t>4. Identify the Function: The passage underscores the strategic differences between the candidates: Harris's expansion and attempt to engage new voters versus Trump's reinforcement of his existing support base.</w:t>
      </w:r>
      <w:r>
        <w:br/>
      </w:r>
      <w:r>
        <w:br/>
        <w:t>5. Consider Transition Words and Phrases: The passage uses words like "conversely" and "interestingly," highlighting strategic differences and indicating nuanced points.</w:t>
      </w:r>
      <w:r>
        <w:br/>
      </w:r>
      <w:r>
        <w:br/>
        <w:t>6. Match Your Analysis to the Answer Choices:</w:t>
      </w:r>
      <w:r>
        <w:br/>
        <w:t xml:space="preserve">   - A: Matches well as it reflects the core strategies of the candidates—Harris expanding appeal and Trump solidifying existing support.</w:t>
      </w:r>
      <w:r>
        <w:br/>
        <w:t xml:space="preserve">   - B: Incorrect as the passage doesn't depict both as using primarily positive messaging to reach undecided voters.</w:t>
      </w:r>
      <w:r>
        <w:br/>
        <w:t xml:space="preserve">   - C: Incorrect because Harris focuses on engaging African-American and younger voters, while Trump does not specifically target young voters through media platforms.</w:t>
      </w:r>
      <w:r>
        <w:br/>
        <w:t xml:space="preserve">   - D: Incorrect; there's no indication that Harris uses only mainstream media or Trump solely digital media. The passage mentions Trump being selective with his media exposure, not solely relying on digital.</w:t>
      </w:r>
      <w:r>
        <w:br/>
      </w:r>
      <w:r>
        <w:br/>
        <w:t>7. Select the Best Answer: Option A is the most accurate reflection of the specific part's function in the context of the entire passage. Harris indeed focuses on increasing her appeal by targeting disengaged voter groups, while Trump consolidates support from his existing base.</w:t>
      </w:r>
      <w:r>
        <w:br/>
      </w:r>
      <w:r>
        <w:br/>
      </w:r>
      <w:r>
        <w:lastRenderedPageBreak/>
        <w:t>Therefore, the best answer is A: Harris focuses on increasing her appeal among traditionally low-turnout voters, while Trump focuses on solidifying his existing voter base.</w:t>
      </w:r>
    </w:p>
    <w:p w14:paraId="45E8CDD8" w14:textId="22725816" w:rsidR="00C550C6" w:rsidRDefault="00657667" w:rsidP="00C550C6">
      <w:pPr>
        <w:rPr>
          <w:rFonts w:hint="eastAsia"/>
        </w:rPr>
      </w:pPr>
      <w:r>
        <w:br w:type="page"/>
      </w:r>
    </w:p>
    <w:p w14:paraId="08518711" w14:textId="77777777" w:rsidR="00C550C6" w:rsidRDefault="00C550C6" w:rsidP="00C550C6">
      <w:pPr>
        <w:pStyle w:val="2"/>
      </w:pPr>
      <w:r>
        <w:lastRenderedPageBreak/>
        <w:t>Question 26:</w:t>
      </w:r>
    </w:p>
    <w:p w14:paraId="3AB759A3" w14:textId="77777777" w:rsidR="00C550C6" w:rsidRDefault="00C550C6" w:rsidP="00C550C6">
      <w:r>
        <w:t>To determine the function of the specific part within the context of the passage, follow these steps:</w:t>
      </w:r>
      <w:r>
        <w:br/>
      </w:r>
      <w:r>
        <w:br/>
        <w:t>1. Read the Specific Part Carefully: The part in question is about why a secure banking site requires JavaScript and cookies to be enabled upon login. It mentions that the reasons extend beyond enhancing interaction to include maintaining session security and ensuring proper rendering of complex elements.</w:t>
      </w:r>
      <w:r>
        <w:br/>
      </w:r>
      <w:r>
        <w:br/>
        <w:t>2. Understand the Overall Passage: The passage discusses how modern websites, particularly those that require complex interactions like e-commerce platforms, depend on web technologies like JavaScript and cookies. These technologies facilitate dynamic elements, sessions, security, and personalization.</w:t>
      </w:r>
      <w:r>
        <w:br/>
      </w:r>
      <w:r>
        <w:br/>
        <w:t>3. Analyze the Relationship: The specific part relates directly to the overall passage by providing a clear example (a secure banking site) that illustrates the purpose of JavaScript and cookies—extending beyond mere interactivity to include essential functions like security and proper rendering.</w:t>
      </w:r>
      <w:r>
        <w:br/>
      </w:r>
      <w:r>
        <w:br/>
        <w:t>4. Identify the Function: The specific part highlights the importance of JavaScript and cookies in maintaining security and proper functionality (such as rendering transaction charts and secure payment screens) when using a secure banking site.</w:t>
      </w:r>
      <w:r>
        <w:br/>
      </w:r>
      <w:r>
        <w:br/>
        <w:t>5. Consider Transition Words and Phrases: The phrase "extend beyond merely enhancing interaction" signals that the primary focus is on security and rendering, not just improved interaction.</w:t>
      </w:r>
      <w:r>
        <w:br/>
      </w:r>
      <w:r>
        <w:br/>
        <w:t xml:space="preserve">6. Match Your Analysis to the Answer Choices: </w:t>
      </w:r>
      <w:r>
        <w:br/>
        <w:t xml:space="preserve">   - A: Enhancing aesthetic elements is not the focus of the specific part nor the passage.</w:t>
      </w:r>
      <w:r>
        <w:br/>
        <w:t xml:space="preserve">   - B: Enabling seamless authentication and maintaining secure connections reflects the necessity of enabling JavaScript and cookies for security and functionality.</w:t>
      </w:r>
      <w:r>
        <w:br/>
        <w:t xml:space="preserve">   - C: Speed of page loading is not addressed in this part nor is it the primary purpose mentioned.</w:t>
      </w:r>
      <w:r>
        <w:br/>
        <w:t xml:space="preserve">   - D: Dynamic advertising content is irrelevant to the context of the example given (secure banking site).</w:t>
      </w:r>
      <w:r>
        <w:br/>
      </w:r>
      <w:r>
        <w:br/>
        <w:t>7. Select the Best Answer: Based on the analysis, the best answer is:</w:t>
      </w:r>
      <w:r>
        <w:br/>
        <w:t>B: Enabling seamless authentication and maintaining secure connections.</w:t>
      </w:r>
      <w:r>
        <w:br/>
      </w:r>
      <w:r>
        <w:br/>
        <w:t>This choice accurately captures the function of enabling JavaScript and cookies in the context of a secure banking site as described in the passage.</w:t>
      </w:r>
    </w:p>
    <w:p w14:paraId="26F6A07A" w14:textId="77777777" w:rsidR="00C550C6" w:rsidRDefault="00C550C6" w:rsidP="00C550C6">
      <w:pPr>
        <w:pStyle w:val="2"/>
      </w:pPr>
      <w:r>
        <w:lastRenderedPageBreak/>
        <w:t>Question 27:</w:t>
      </w:r>
    </w:p>
    <w:p w14:paraId="5E772F20" w14:textId="77777777" w:rsidR="00C550C6" w:rsidRDefault="00C550C6" w:rsidP="00C550C6">
      <w:r>
        <w:t>To address the question, we'll follow the steps outlined in the description:</w:t>
      </w:r>
      <w:r>
        <w:br/>
      </w:r>
      <w:r>
        <w:br/>
        <w:t>1. Read the Specific Part Carefully: Focus on the part of the passage that discusses the changes in entertainment over time, specifically the move from passive consumption to active participation facilitated by technology.</w:t>
      </w:r>
      <w:r>
        <w:br/>
      </w:r>
      <w:r>
        <w:br/>
        <w:t>2. Understand the Overall Passage: The main idea of the passage is to highlight how entertainment reflects society's changing values over time, moving from ancient spectacles to modern digital engagements. The author traces this evolution and illustrates shifts in societal values through changes in entertainment forms.</w:t>
      </w:r>
      <w:r>
        <w:br/>
      </w:r>
      <w:r>
        <w:br/>
        <w:t>3. Analyze the Relationship: Determine how the transition from traditional to digital entertainment fits into the overall passage. This shift demonstrates how cultural narratives are shaped by the progression of technology and our societal values.</w:t>
      </w:r>
      <w:r>
        <w:br/>
      </w:r>
      <w:r>
        <w:br/>
        <w:t>4. Identify the Function: The passage serves to illustrate how technology has altered entertainment, allowing for more individualized and interactive participation, highlighting a shift in societal values from collective storytelling to personal contribution.</w:t>
      </w:r>
      <w:r>
        <w:br/>
      </w:r>
      <w:r>
        <w:br/>
        <w:t>5. Consider Transition Words and Phrases: Notice how transitional phrases like "as societies modernized," "in today’s digital age," and "this shift not only" signal the transition in the types of entertainment and their functions.</w:t>
      </w:r>
      <w:r>
        <w:br/>
      </w:r>
      <w:r>
        <w:br/>
        <w:t>6. Match Your Analysis to the Answer Choices: Compare your analysis with the provided options:</w:t>
      </w:r>
      <w:r>
        <w:br/>
        <w:t xml:space="preserve">   - Option A is incorrect as it does not directly relate to the shift from passive to active participation.</w:t>
      </w:r>
      <w:r>
        <w:br/>
        <w:t xml:space="preserve">   - Option B is not supported by the passage since it suggests the persistence of violence, which is not the main focus.</w:t>
      </w:r>
      <w:r>
        <w:br/>
        <w:t xml:space="preserve">   - Option C correctly aligns with the passage by focusing on the transition from passive consumption to active participation, reflecting technological influence.</w:t>
      </w:r>
      <w:r>
        <w:br/>
        <w:t xml:space="preserve">   - Option D is inaccurate as it suggests the complete erasure of traditional forms, which the passage does not state.</w:t>
      </w:r>
      <w:r>
        <w:br/>
      </w:r>
      <w:r>
        <w:br/>
        <w:t xml:space="preserve">7. Select the Best Answer: Option C is the best choice as it accurately encapsulates the transition in entertainment described in the passage, highlighting the shift from passive consumption to active participation due to technological advancements. </w:t>
      </w:r>
      <w:r>
        <w:br/>
      </w:r>
      <w:r>
        <w:br/>
        <w:t>Thus, the answer is C: By showing the transition from passive consumption to active participation in narrative creation.</w:t>
      </w:r>
    </w:p>
    <w:p w14:paraId="1D57D16B" w14:textId="77777777" w:rsidR="00C550C6" w:rsidRDefault="00C550C6" w:rsidP="00C550C6">
      <w:pPr>
        <w:pStyle w:val="2"/>
      </w:pPr>
      <w:r>
        <w:lastRenderedPageBreak/>
        <w:t>Question 28:</w:t>
      </w:r>
    </w:p>
    <w:p w14:paraId="4D09B3D6" w14:textId="4A032B00" w:rsidR="00657667" w:rsidRDefault="00C550C6" w:rsidP="00C550C6">
      <w:r>
        <w:t>To address the question, let's first analyze the provided texts and answer choices.</w:t>
      </w:r>
      <w:r>
        <w:br/>
      </w:r>
      <w:r>
        <w:br/>
        <w:t xml:space="preserve">First Text: </w:t>
      </w:r>
      <w:r>
        <w:br/>
        <w:t>- Discusses UNESCO World Heritage List and challenges faced by sites classified as 'in danger.'</w:t>
      </w:r>
      <w:r>
        <w:br/>
        <w:t>- Highlights threats such as environmental changes and geopolitical tensions.</w:t>
      </w:r>
      <w:r>
        <w:br/>
        <w:t>- Mentions 'Urban Notebooks,' guidelines emphasizing sustainable urban development to protect cultural heritage.</w:t>
      </w:r>
      <w:r>
        <w:br/>
        <w:t>- These guidelines promote integrating cultural sustainability with urban planning, 'green architecture,' and technology.</w:t>
      </w:r>
      <w:r>
        <w:br/>
        <w:t>- Aim to preserve heritage sites by enhancing resilience against disruptions.</w:t>
      </w:r>
      <w:r>
        <w:br/>
        <w:t>- Stresses the need for innovative conservation strategies as urban areas expand.</w:t>
      </w:r>
      <w:r>
        <w:br/>
      </w:r>
      <w:r>
        <w:br/>
        <w:t>The primary focus of this text is the preservation of cultural heritage sites at risk due to modern development, advocating for the integration of sustainability and technology.</w:t>
      </w:r>
      <w:r>
        <w:br/>
      </w:r>
      <w:r>
        <w:br/>
        <w:t>Answer Choices:</w:t>
      </w:r>
      <w:r>
        <w:br/>
        <w:t>A: Prioritizing technological surveillance over community involvement – This option does not align well with the text's emphasis on integrating cultural sustainability and community-oriented urban planning.</w:t>
      </w:r>
      <w:r>
        <w:br/>
      </w:r>
      <w:r>
        <w:br/>
        <w:t>B: Aligning conservation with economic growth – This option suggests prioritizing economic growth, which is not explicitly emphasized in the text. The focus is more on sustainability and preservation rather than economic factors.</w:t>
      </w:r>
      <w:r>
        <w:br/>
      </w:r>
      <w:r>
        <w:br/>
        <w:t>C: Incorporating 'green architecture' and technology for resilient urban landscapes – This aligns well with the text, which advocates for using modern strategies to integrate cultural sustainability and technology to support the preservation of heritage sites.</w:t>
      </w:r>
      <w:r>
        <w:br/>
      </w:r>
      <w:r>
        <w:br/>
        <w:t>D: Focusing exclusively on limiting tourist access – This does not reflect the comprehensive approach discussed in the text, which involves integrating various strategies rather than a single focus.</w:t>
      </w:r>
      <w:r>
        <w:br/>
      </w:r>
      <w:r>
        <w:br/>
        <w:t>Based on the analysis, option C best represents the text's perspective by capturing the integration of 'green architecture' and technology in creating resilient urban landscapes that respect cultural heritage. This aligns with the principles discussed in the text, focusing on sustainability and innovation in urban planning to protect heritage sites.</w:t>
      </w:r>
    </w:p>
    <w:p w14:paraId="73922E32" w14:textId="5FC81C16" w:rsidR="00C550C6" w:rsidRDefault="00657667" w:rsidP="00C550C6">
      <w:pPr>
        <w:rPr>
          <w:rFonts w:hint="eastAsia"/>
        </w:rPr>
      </w:pPr>
      <w:r>
        <w:br w:type="page"/>
      </w:r>
    </w:p>
    <w:p w14:paraId="0844FAE7" w14:textId="77777777" w:rsidR="00C550C6" w:rsidRDefault="00C550C6" w:rsidP="00C550C6">
      <w:pPr>
        <w:pStyle w:val="2"/>
      </w:pPr>
      <w:r>
        <w:lastRenderedPageBreak/>
        <w:t>Question 29:</w:t>
      </w:r>
    </w:p>
    <w:p w14:paraId="595A2172" w14:textId="428C4F3E" w:rsidR="00657667" w:rsidRDefault="00C550C6" w:rsidP="00C550C6">
      <w:r>
        <w:t>To address the question effectively, we need to compare and contrast the impact of SpaceX's advancements in space exploration and the integration of AI in educational systems, as described in the given passage. Here's a step-by-step breakdown using the provided solution framework:</w:t>
      </w:r>
      <w:r>
        <w:br/>
      </w:r>
      <w:r>
        <w:br/>
        <w:t>1. Carefully Read Both Texts: Understand the Main Idea of Each Text:</w:t>
      </w:r>
      <w:r>
        <w:br/>
        <w:t xml:space="preserve">   - SpaceX's Achievements: The text highlights SpaceX's impact on the aerospace industry, focusing on cost-effective and sustainable space travel with reusable rockets. This suggests a new cultural paradigm involving space travel as a norm.</w:t>
      </w:r>
      <w:r>
        <w:br/>
        <w:t xml:space="preserve">   - AI in Education: The text discusses AI's transformation of educational models towards personalized learning, while also raising concerns about equity and the loss of human interaction.</w:t>
      </w:r>
      <w:r>
        <w:br/>
      </w:r>
      <w:r>
        <w:br/>
        <w:t>2. Determine the Authors' Perspectives:</w:t>
      </w:r>
      <w:r>
        <w:br/>
        <w:t xml:space="preserve">   - The author implies a largely positive perspective on technological advancements, recognizing both the opportunities (economic efficiency, individualized learning) and potential challenges (ethical issues, cultural shifts).</w:t>
      </w:r>
      <w:r>
        <w:br/>
      </w:r>
      <w:r>
        <w:br/>
        <w:t>3. Identify Key Points and Supporting Details:</w:t>
      </w:r>
      <w:r>
        <w:br/>
        <w:t xml:space="preserve">   - Both SpaceX and AI are described as transformative, suggesting a broader cultural shift towards technology-driven norms and structures.</w:t>
      </w:r>
      <w:r>
        <w:br/>
        <w:t xml:space="preserve">   - SpaceX is framed as extending cultural exchange into space, whereas AI in education introduces ethical questions while enhancing learning.</w:t>
      </w:r>
      <w:r>
        <w:br/>
      </w:r>
      <w:r>
        <w:br/>
        <w:t>4. Analyze the Authors' Tone and Purpose:</w:t>
      </w:r>
      <w:r>
        <w:br/>
        <w:t xml:space="preserve">   - The tone is informative and forward-looking, with an underlying critical exploration of technology's dual-edged nature (opportunity vs. challenge).</w:t>
      </w:r>
      <w:r>
        <w:br/>
        <w:t xml:space="preserve">   - The purpose appears to be to elucidate the transformative power of these technologies on cultural and societal norms.</w:t>
      </w:r>
      <w:r>
        <w:br/>
      </w:r>
      <w:r>
        <w:br/>
        <w:t>5. Examine the Relationship Between the Texts:</w:t>
      </w:r>
      <w:r>
        <w:br/>
        <w:t xml:space="preserve">   - Both texts collectively highlight a trend towards technological influence reshaping society and culture.</w:t>
      </w:r>
      <w:r>
        <w:br/>
      </w:r>
      <w:r>
        <w:br/>
        <w:t>6. Interpret the Question Carefully:</w:t>
      </w:r>
      <w:r>
        <w:br/>
        <w:t xml:space="preserve">   - The question seeks to understand how these technological innovations reflect broader societal changes, rather than isolated technological advancements or purely economic growth.</w:t>
      </w:r>
      <w:r>
        <w:br/>
      </w:r>
      <w:r>
        <w:br/>
        <w:t>7. Predict the Response:</w:t>
      </w:r>
      <w:r>
        <w:br/>
      </w:r>
      <w:r>
        <w:lastRenderedPageBreak/>
        <w:t xml:space="preserve">   - Based on the analysis, both technologies reflect a shift towards technology influencing cultural norms and societal structures. </w:t>
      </w:r>
      <w:r>
        <w:br/>
      </w:r>
      <w:r>
        <w:br/>
        <w:t>8. Evaluate Each Answer Choice:</w:t>
      </w:r>
      <w:r>
        <w:br/>
        <w:t xml:space="preserve">   - A: This option is too narrow, focusing only on economic and profit motives, which are not the central theme of the texts.</w:t>
      </w:r>
      <w:r>
        <w:br/>
        <w:t xml:space="preserve">   - B: This option is incorrect as the texts highlight significant societal impact rather than isolated advancements.</w:t>
      </w:r>
      <w:r>
        <w:br/>
        <w:t xml:space="preserve">   - C: This option accurately captures the overarching theme of how both technologies suggest a shift in cultural and societal structures.</w:t>
      </w:r>
      <w:r>
        <w:br/>
        <w:t xml:space="preserve">   - D: This is incorrect as both texts provide examples of practical applications and impact.</w:t>
      </w:r>
      <w:r>
        <w:br/>
      </w:r>
      <w:r>
        <w:br/>
        <w:t>9. Eliminate Incorrect Options:</w:t>
      </w:r>
      <w:r>
        <w:br/>
        <w:t xml:space="preserve">   - Discard A, B, and D based on the above evaluations.</w:t>
      </w:r>
      <w:r>
        <w:br/>
      </w:r>
      <w:r>
        <w:br/>
        <w:t>10. Select the Best Answer:</w:t>
      </w:r>
      <w:r>
        <w:br/>
        <w:t xml:space="preserve">   - Option C is the most accurate and comprehensive, reflecting how the texts describe the interplay between technological advancements and cultural change.</w:t>
      </w:r>
      <w:r>
        <w:br/>
      </w:r>
      <w:r>
        <w:br/>
        <w:t>11. Review Your Selection:</w:t>
      </w:r>
      <w:r>
        <w:br/>
        <w:t xml:space="preserve">   - Option C closely aligns with the core themes presented in the texts, capturing the nuanced impact on cultural norms and societal structures.</w:t>
      </w:r>
      <w:r>
        <w:br/>
      </w:r>
      <w:r>
        <w:br/>
        <w:t>Thus, the best option is:</w:t>
      </w:r>
      <w:r>
        <w:br/>
      </w:r>
      <w:r>
        <w:br/>
        <w:t>C: They suggest a shift towards a world where technology increasingly influences cultural norms and societal structures.</w:t>
      </w:r>
    </w:p>
    <w:p w14:paraId="2BD91877" w14:textId="03203AC8" w:rsidR="00C550C6" w:rsidRDefault="00657667" w:rsidP="00C550C6">
      <w:pPr>
        <w:rPr>
          <w:rFonts w:hint="eastAsia"/>
        </w:rPr>
      </w:pPr>
      <w:r>
        <w:br w:type="page"/>
      </w:r>
    </w:p>
    <w:p w14:paraId="71C1EEB9" w14:textId="77777777" w:rsidR="00C550C6" w:rsidRDefault="00C550C6" w:rsidP="00C550C6">
      <w:pPr>
        <w:pStyle w:val="2"/>
      </w:pPr>
      <w:r>
        <w:lastRenderedPageBreak/>
        <w:t>Question 30:</w:t>
      </w:r>
    </w:p>
    <w:p w14:paraId="37F02705" w14:textId="463D936A" w:rsidR="00657667" w:rsidRDefault="00C550C6" w:rsidP="00C550C6">
      <w:r>
        <w:t>To determine the best answer, we will analyze the relationship between the two text narratives presented by Al Pacino and Shirley MacLaine, focusing on how they reflect on societal values and cultural norms.</w:t>
      </w:r>
      <w:r>
        <w:br/>
      </w:r>
      <w:r>
        <w:br/>
        <w:t>1. Carefully Read Both Texts:</w:t>
      </w:r>
      <w:r>
        <w:br/>
        <w:t xml:space="preserve">   - Pacino discusses the struggle between personal authenticity and public perception. He reflects on how fame can challenge personal identity due to societal expectations.</w:t>
      </w:r>
      <w:r>
        <w:br/>
        <w:t xml:space="preserve">   - MacLaine discusses her transformation and the evolution of cultural shifts, particularly regarding gender roles in the entertainment industry.</w:t>
      </w:r>
      <w:r>
        <w:br/>
      </w:r>
      <w:r>
        <w:br/>
        <w:t>2. Determine the Authors' Perspectives:</w:t>
      </w:r>
      <w:r>
        <w:br/>
        <w:t xml:space="preserve">   - Pacino deals with the conflict of maintaining his identity despite public expectations, suggesting he views fame critically.</w:t>
      </w:r>
      <w:r>
        <w:br/>
        <w:t xml:space="preserve">   - MacLaine reflects on societal change over time, pointing to a positive transformation in gender roles, aligning her perspective with progressive cultural shifts.</w:t>
      </w:r>
      <w:r>
        <w:br/>
      </w:r>
      <w:r>
        <w:br/>
        <w:t>3. Identify Key Points and Supporting Details:</w:t>
      </w:r>
      <w:r>
        <w:br/>
        <w:t xml:space="preserve">   - Pacino's key point revolves around the personal battle with fame and authenticity.</w:t>
      </w:r>
      <w:r>
        <w:br/>
        <w:t xml:space="preserve">   - MacLaine's narrative centers on adapting to changing gender roles and cultural norms.</w:t>
      </w:r>
      <w:r>
        <w:br/>
      </w:r>
      <w:r>
        <w:br/>
        <w:t>4. Analyze the Authors' Tone and Purpose:</w:t>
      </w:r>
      <w:r>
        <w:br/>
        <w:t xml:space="preserve">   - Pacino's tone can be seen as introspective and critical regarding fame.</w:t>
      </w:r>
      <w:r>
        <w:br/>
        <w:t xml:space="preserve">   - MacLaine's tone is reflective and admiring towards cultural evolution.</w:t>
      </w:r>
      <w:r>
        <w:br/>
      </w:r>
      <w:r>
        <w:br/>
        <w:t>5. Examine the Relationship Between the Texts:</w:t>
      </w:r>
      <w:r>
        <w:br/>
        <w:t xml:space="preserve">   - Both texts discuss personal identity vis-a-vis broader cultural waves.</w:t>
      </w:r>
      <w:r>
        <w:br/>
        <w:t xml:space="preserve">   - They tackle fame's duality—individual stories reflected against societal perceptions.</w:t>
      </w:r>
      <w:r>
        <w:br/>
      </w:r>
      <w:r>
        <w:br/>
        <w:t>6. Interpret the Question Carefully:</w:t>
      </w:r>
      <w:r>
        <w:br/>
        <w:t xml:space="preserve">   - The question focuses on how these narratives impact societal values and cultural norms.</w:t>
      </w:r>
      <w:r>
        <w:br/>
      </w:r>
      <w:r>
        <w:br/>
        <w:t>7. Predict the Response:</w:t>
      </w:r>
      <w:r>
        <w:br/>
        <w:t xml:space="preserve">   - </w:t>
      </w:r>
      <w:proofErr w:type="spellStart"/>
      <w:r>
        <w:t>Analysing</w:t>
      </w:r>
      <w:proofErr w:type="spellEnd"/>
      <w:r>
        <w:t xml:space="preserve"> these perspectives, one might infer that both authors illustrate personal identity interwoven with public perception, thereby affecting societal attitudes towards fame.</w:t>
      </w:r>
      <w:r>
        <w:br/>
      </w:r>
      <w:r>
        <w:br/>
        <w:t>8. Evaluate Each Answer Choice:</w:t>
      </w:r>
      <w:r>
        <w:br/>
        <w:t xml:space="preserve">   - A: Doesn't capture the essence of narratives in context with societal norms, focusing more on entertainment.</w:t>
      </w:r>
      <w:r>
        <w:br/>
        <w:t xml:space="preserve">   - B: Accurately describes how personal identity and public perception influence societal </w:t>
      </w:r>
      <w:r>
        <w:lastRenderedPageBreak/>
        <w:t>attitudes towards fame.</w:t>
      </w:r>
      <w:r>
        <w:br/>
        <w:t xml:space="preserve">   - C: Focuses on political ideologies, which is not supported by texts.</w:t>
      </w:r>
      <w:r>
        <w:br/>
        <w:t xml:space="preserve">   - D: Reinforces traditional roles, which does not reflect the narratives focused on evolving cultural shifts.</w:t>
      </w:r>
      <w:r>
        <w:br/>
      </w:r>
      <w:r>
        <w:br/>
        <w:t>9. Eliminate Incorrect Options:</w:t>
      </w:r>
      <w:r>
        <w:br/>
        <w:t xml:space="preserve">   - Discard A, C, and D as they misrepresent or oversimplify the authors' arguments.</w:t>
      </w:r>
      <w:r>
        <w:br/>
      </w:r>
      <w:r>
        <w:br/>
        <w:t>10. Select the Best Answer:</w:t>
      </w:r>
      <w:r>
        <w:br/>
        <w:t xml:space="preserve">   - B is the most accurate and comprehensive option that captures how the narratives reflect and shape societal attitudes towards fame.</w:t>
      </w:r>
      <w:r>
        <w:br/>
      </w:r>
      <w:r>
        <w:br/>
        <w:t>11. Review Your Selection:</w:t>
      </w:r>
      <w:r>
        <w:br/>
        <w:t xml:space="preserve">   - Re-assess the texts to confirm B captures the nuanced relationship between personal celebrity stories and societal perceptions.</w:t>
      </w:r>
      <w:r>
        <w:br/>
      </w:r>
      <w:r>
        <w:br/>
        <w:t>Therefore, the best answer is:</w:t>
      </w:r>
      <w:r>
        <w:br/>
        <w:t>B: Narratives like those of Pacino and MacLaine illustrate the evolving relationship between personal identity and public perception, shaping societal attitudes towards fame.</w:t>
      </w:r>
    </w:p>
    <w:p w14:paraId="51E12B0E" w14:textId="01717D96" w:rsidR="00C550C6" w:rsidRDefault="00657667" w:rsidP="00C550C6">
      <w:pPr>
        <w:rPr>
          <w:rFonts w:hint="eastAsia"/>
        </w:rPr>
      </w:pPr>
      <w:r>
        <w:br w:type="page"/>
      </w:r>
    </w:p>
    <w:p w14:paraId="1315AF61" w14:textId="77777777" w:rsidR="00C550C6" w:rsidRDefault="00C550C6" w:rsidP="00C550C6">
      <w:pPr>
        <w:pStyle w:val="2"/>
      </w:pPr>
      <w:r>
        <w:lastRenderedPageBreak/>
        <w:t>Question 31:</w:t>
      </w:r>
    </w:p>
    <w:p w14:paraId="41F5D76F" w14:textId="54104608" w:rsidR="00657667" w:rsidRDefault="00C550C6" w:rsidP="00C550C6">
      <w:r>
        <w:t>To solve the transition question, let's go through the provided steps to determine the most appropriate transition based on the context of the passage.</w:t>
      </w:r>
      <w:r>
        <w:br/>
      </w:r>
      <w:r>
        <w:br/>
        <w:t>Step 1: Read the Entire Passage Carefully:</w:t>
      </w:r>
      <w:r>
        <w:br/>
        <w:t>The passage discusses the convergence of neuroscience and art, highlighting the impact of artistic expression on brain development and neural plasticity. It also notes how cultural variations in art impact neural mechanisms, and finally talks about how educational systems are beginning to implement these findings.</w:t>
      </w:r>
      <w:r>
        <w:br/>
      </w:r>
      <w:r>
        <w:br/>
        <w:t>Step 2: Identify the Relationship Between Ideas:</w:t>
      </w:r>
      <w:r>
        <w:br/>
        <w:t>The sentence requiring a transition is discussing the integration of arts into educational curricula following the discoveries about their cognitive benefits. The logical relationship here seems to suggest a sequence or progression—following the findings and research, there is a shift towards applying these insights practically.</w:t>
      </w:r>
      <w:r>
        <w:br/>
      </w:r>
      <w:r>
        <w:br/>
        <w:t>Step 3: Predict the Appropriate Transition:</w:t>
      </w:r>
      <w:r>
        <w:br/>
        <w:t>Based on this relationship, a transition indicating sequence or progression would be appropriate. Words like "subsequently" would align well with this predicted transition.</w:t>
      </w:r>
      <w:r>
        <w:br/>
      </w:r>
      <w:r>
        <w:br/>
        <w:t>Step 4: Examine the Answer Choices:</w:t>
      </w:r>
      <w:r>
        <w:br/>
        <w:t>A: Additionally (Addition)</w:t>
      </w:r>
      <w:r>
        <w:br/>
        <w:t>B: Therefore (Cause and Effect)</w:t>
      </w:r>
      <w:r>
        <w:br/>
        <w:t>C: Conversely (Contrast)</w:t>
      </w:r>
      <w:r>
        <w:br/>
        <w:t>D: Subsequently (Sequence or Time)</w:t>
      </w:r>
      <w:r>
        <w:br/>
      </w:r>
      <w:r>
        <w:br/>
        <w:t>Step 5: Substitute Each Option into the Passage:</w:t>
      </w:r>
      <w:r>
        <w:br/>
        <w:t>- A: "Additionally" does not reflect a cause-and-effect or sequential transition towards implementation in education.</w:t>
      </w:r>
      <w:r>
        <w:br/>
        <w:t>- B: "Therefore" suggests a causal progression, which could fit but might imply direct causation rather than a realization leading to action.</w:t>
      </w:r>
      <w:r>
        <w:br/>
        <w:t>- C: "Conversely" indicates contrast, which doesn't fit the positive move towards application.</w:t>
      </w:r>
      <w:r>
        <w:br/>
        <w:t>- D: "Subsequently" captures the progression from understanding to implementation, reflecting the sequence of events in scientific application.</w:t>
      </w:r>
      <w:r>
        <w:br/>
      </w:r>
      <w:r>
        <w:br/>
        <w:t>Step 6: Eliminate Incorrect Options:</w:t>
      </w:r>
      <w:r>
        <w:br/>
        <w:t>"Additionally" and "Conversely" do not match the logical relationship as identified. "Therefore" could potentially fit but is less specific than "Subsequently" for describing the progression from research findings to application.</w:t>
      </w:r>
      <w:r>
        <w:br/>
      </w:r>
      <w:r>
        <w:br/>
        <w:t>Step 7: Select the Most Logical Transition:</w:t>
      </w:r>
      <w:r>
        <w:br/>
      </w:r>
      <w:r>
        <w:lastRenderedPageBreak/>
        <w:t>Choose "Subsequently" as it precisely captures the intended meaning of applying scientific understanding to educational practice.</w:t>
      </w:r>
      <w:r>
        <w:br/>
      </w:r>
      <w:r>
        <w:br/>
        <w:t>Step 8: Verify Your Choice:</w:t>
      </w:r>
      <w:r>
        <w:br/>
        <w:t>Reread the passage with "Subsequently":</w:t>
      </w:r>
      <w:r>
        <w:br/>
        <w:t>"Scientists are now shifting focus towards implementing these findings in educational systems to harness cognitive benefits through tailored art programs. Subsequently, as curricula begin integrating arts more systematically, pedagogical strategies must adapt, aligning with interdisciplinary approaches that promote holistic development."</w:t>
      </w:r>
      <w:r>
        <w:br/>
      </w:r>
      <w:r>
        <w:br/>
        <w:t>This reading verifies that "Subsequently" ensures clear and logical flow between the ideas, reflecting the progression from scientific research to practical application.</w:t>
      </w:r>
      <w:r>
        <w:br/>
      </w:r>
      <w:r>
        <w:br/>
        <w:t>Therefore, the most logical choice is:</w:t>
      </w:r>
      <w:r>
        <w:br/>
        <w:t>D: Subsequently</w:t>
      </w:r>
    </w:p>
    <w:p w14:paraId="5CEEE692" w14:textId="42D72AB0" w:rsidR="00C550C6" w:rsidRDefault="00657667" w:rsidP="00C550C6">
      <w:pPr>
        <w:rPr>
          <w:rFonts w:hint="eastAsia"/>
        </w:rPr>
      </w:pPr>
      <w:r>
        <w:br w:type="page"/>
      </w:r>
    </w:p>
    <w:p w14:paraId="0F5683D6" w14:textId="77777777" w:rsidR="00C550C6" w:rsidRDefault="00C550C6" w:rsidP="00C550C6">
      <w:pPr>
        <w:pStyle w:val="2"/>
      </w:pPr>
      <w:r>
        <w:lastRenderedPageBreak/>
        <w:t>Question 32:</w:t>
      </w:r>
    </w:p>
    <w:p w14:paraId="050C594D" w14:textId="10B4BADD" w:rsidR="00657667" w:rsidRDefault="00C550C6" w:rsidP="00C550C6">
      <w:r>
        <w:t>To find the most appropriate transition within the provided passage, follow the outlined steps:</w:t>
      </w:r>
      <w:r>
        <w:br/>
      </w:r>
      <w:r>
        <w:br/>
        <w:t>1. Read the Entire Passage Carefully:</w:t>
      </w:r>
      <w:r>
        <w:br/>
        <w:t xml:space="preserve">   - The passage discusses the impact of media on political dynamics, the shift in how political narratives </w:t>
      </w:r>
      <w:proofErr w:type="gramStart"/>
      <w:r>
        <w:t>are</w:t>
      </w:r>
      <w:proofErr w:type="gramEnd"/>
      <w:r>
        <w:t xml:space="preserve"> created, and the challenges that arise from these changes.</w:t>
      </w:r>
      <w:r>
        <w:br/>
      </w:r>
      <w:r>
        <w:br/>
        <w:t>2. Identify the Relationship Between Ideas:</w:t>
      </w:r>
      <w:r>
        <w:br/>
        <w:t xml:space="preserve">   - The section moves from discussing the media's influence on public perception to the specific impact of social media. This represents a move from general media studies to the specifics of a particular type of media platform.</w:t>
      </w:r>
      <w:r>
        <w:br/>
        <w:t xml:space="preserve">   - There's a noted shift from the traditional role of media to the new dynamics introduced by social media.</w:t>
      </w:r>
      <w:r>
        <w:br/>
        <w:t xml:space="preserve">   - The passage further highlights the challenges posed by misinformation stemming from these changes.</w:t>
      </w:r>
      <w:r>
        <w:br/>
      </w:r>
      <w:r>
        <w:br/>
        <w:t>3. Predict the Appropriate Transition:</w:t>
      </w:r>
      <w:r>
        <w:br/>
        <w:t xml:space="preserve">   - The transition likely requires acknowledging this shift to specifics, focusing on social media's role.</w:t>
      </w:r>
      <w:r>
        <w:br/>
      </w:r>
      <w:r>
        <w:br/>
        <w:t>4. Examine the Answer Choices:</w:t>
      </w:r>
      <w:r>
        <w:br/>
        <w:t xml:space="preserve">   - Choice A: This choice highlights the shift to discussing the influence of social media more specifically.</w:t>
      </w:r>
      <w:r>
        <w:br/>
        <w:t xml:space="preserve">   - Choice B: It emphasizes the end of traditional gatekeeping, which aligns with the introduction of social media.</w:t>
      </w:r>
      <w:r>
        <w:br/>
        <w:t xml:space="preserve">   - Choice C: Discusses citizens as active participants, which relates to earlier in the passage, not at the critical transition point.</w:t>
      </w:r>
      <w:r>
        <w:br/>
        <w:t xml:space="preserve">   - Choice D: Focuses on misinformation challenges, which is another detailed aspect but follows the primary shift in media dynamics.</w:t>
      </w:r>
      <w:r>
        <w:br/>
      </w:r>
      <w:r>
        <w:br/>
        <w:t>5. Substitute Each Option into the Passage:</w:t>
      </w:r>
      <w:r>
        <w:br/>
        <w:t xml:space="preserve">   - Choice A fits as it pinpoints when the passage moves to detailing the impact of social media specifically.</w:t>
      </w:r>
      <w:r>
        <w:br/>
        <w:t xml:space="preserve">   - Choice B is also effective, as it narrows down to the critical transformation in gatekeeping roles in media.</w:t>
      </w:r>
      <w:r>
        <w:br/>
        <w:t xml:space="preserve">   - Choice C lacks a direct relation to the focal shift in the passage context.</w:t>
      </w:r>
      <w:r>
        <w:br/>
        <w:t xml:space="preserve">   - Choice D appears later in the argument flow, mainly detailing consequences rather than marking the main transition.</w:t>
      </w:r>
      <w:r>
        <w:br/>
      </w:r>
      <w:r>
        <w:br/>
        <w:t>6. Eliminate Incorrect Options:</w:t>
      </w:r>
      <w:r>
        <w:br/>
      </w:r>
      <w:r>
        <w:lastRenderedPageBreak/>
        <w:t xml:space="preserve">   - Choices C and D are less effective in marking the primary transition point in the passage.</w:t>
      </w:r>
      <w:r>
        <w:br/>
        <w:t xml:space="preserve">   - Choices A and B both indicate a significant transition, but the emphasis on empowering narrative creation in A aligns directly with the start of the major focus shift.</w:t>
      </w:r>
      <w:r>
        <w:br/>
      </w:r>
      <w:r>
        <w:br/>
        <w:t>7. Select the Most Logical Transition:</w:t>
      </w:r>
      <w:r>
        <w:br/>
        <w:t xml:space="preserve">   - Choice A is the most logical. It denotes a specific section where the transition from traditional to modern media dynamics is examined, highlighting the empowerment caused by social media.</w:t>
      </w:r>
      <w:r>
        <w:br/>
      </w:r>
      <w:r>
        <w:br/>
        <w:t>8. Verify Your Choice:</w:t>
      </w:r>
      <w:r>
        <w:br/>
        <w:t xml:space="preserve">   - Upon reviewing the passage, choice A successfully marks where the discussion pivots towards the role of social media in altering media dynamics. This reflects the broader change being narrated.</w:t>
      </w:r>
      <w:r>
        <w:br/>
      </w:r>
      <w:r>
        <w:br/>
        <w:t>Therefore, the most appropriate transition marking the shift in the passage is highlighted by Choice A: "The shift occurs when the passage discusses the role of social media in empowering narrative creation." This choice captures the pivot from broader media influence theories to the specific impact of social media and its role in changing how political content is generated and consumed.</w:t>
      </w:r>
    </w:p>
    <w:p w14:paraId="77B25D5D" w14:textId="1AEFEBCA" w:rsidR="00C550C6" w:rsidRDefault="00657667" w:rsidP="00C550C6">
      <w:pPr>
        <w:rPr>
          <w:rFonts w:hint="eastAsia"/>
        </w:rPr>
      </w:pPr>
      <w:r>
        <w:br w:type="page"/>
      </w:r>
    </w:p>
    <w:p w14:paraId="45CA870F" w14:textId="77777777" w:rsidR="00C550C6" w:rsidRDefault="00C550C6" w:rsidP="00C550C6">
      <w:pPr>
        <w:pStyle w:val="2"/>
      </w:pPr>
      <w:r>
        <w:lastRenderedPageBreak/>
        <w:t>Question 33:</w:t>
      </w:r>
    </w:p>
    <w:p w14:paraId="05AC2B1C" w14:textId="1930C80A" w:rsidR="00657667" w:rsidRDefault="00C550C6" w:rsidP="00C550C6">
      <w:r>
        <w:t>To tackle the question of selecting the most appropriate transition between the presented ideas in the passage, let's apply a structured approach:</w:t>
      </w:r>
      <w:r>
        <w:br/>
      </w:r>
      <w:r>
        <w:br/>
        <w:t>1. Read the Entire Passage Carefully:</w:t>
      </w:r>
      <w:r>
        <w:br/>
        <w:t xml:space="preserve">   - The passage addresses the increasing influence of algorithms on social media, highlighting the tension between innovation and ethical regulation. It explores how algorithms shape public discourse and the ethical and legal implications of this influence.</w:t>
      </w:r>
      <w:r>
        <w:br/>
      </w:r>
      <w:r>
        <w:br/>
        <w:t>2. Identify the Relationship Between Ideas:</w:t>
      </w:r>
      <w:r>
        <w:br/>
        <w:t xml:space="preserve">   - The passage contrasts ethical concerns raised by ethicists and legal scholars with the perspective of tech industry leaders who see the democratizing potential of algorithms. It further extends into a legal debate about regulation versus self-regulation, reflecting a complex interplay between free expression and algorithmic control.</w:t>
      </w:r>
      <w:r>
        <w:br/>
      </w:r>
      <w:r>
        <w:br/>
        <w:t>3. Predict the Appropriate Transition:</w:t>
      </w:r>
      <w:r>
        <w:br/>
        <w:t xml:space="preserve">   - The primary focus is on the impact of algorithms on speech visibility and legitimacy. As such, the transition should connect the ethical concerns about discourse manipulation with the broader implications for speech visibility and legitimacy online.</w:t>
      </w:r>
      <w:r>
        <w:br/>
      </w:r>
      <w:r>
        <w:br/>
        <w:t>4. Examine the Answer Choices:</w:t>
      </w:r>
      <w:r>
        <w:br/>
        <w:t xml:space="preserve">   - A: Highlighting the benefits of technological evolution despite ethical challenges.</w:t>
      </w:r>
      <w:r>
        <w:br/>
        <w:t xml:space="preserve">   - B: Examining the legal precedents set by early internet governance.</w:t>
      </w:r>
      <w:r>
        <w:br/>
        <w:t xml:space="preserve">   - C: Evaluating how algorithmic decisions affect the visibility and perceived legitimacy of speech online.</w:t>
      </w:r>
      <w:r>
        <w:br/>
        <w:t xml:space="preserve">   - D: Discussing global policy responses to misinformation and content moderation.</w:t>
      </w:r>
      <w:r>
        <w:br/>
      </w:r>
      <w:r>
        <w:br/>
        <w:t>5. Substitute Each Option into the Passage:</w:t>
      </w:r>
      <w:r>
        <w:br/>
        <w:t xml:space="preserve">   - Insert each option at the end of the passage to see if it logically continues the discussion initiated by the preceding content.</w:t>
      </w:r>
      <w:r>
        <w:br/>
      </w:r>
      <w:r>
        <w:br/>
        <w:t>6. Eliminate Incorrect Options:</w:t>
      </w:r>
      <w:r>
        <w:br/>
        <w:t xml:space="preserve">   - A does not address the complexity of balancing innovation with ethical concerns specific to algorithmic impact on discourse.</w:t>
      </w:r>
      <w:r>
        <w:br/>
        <w:t xml:space="preserve">   - B suggests a focus on historical legal precedents, which is not the primary subject of the passage.</w:t>
      </w:r>
      <w:r>
        <w:br/>
        <w:t xml:space="preserve">   - D shifts to a specific focus on misinformation and content moderation, whereas the passage's broader theme revolves around algorithmic influence and speech visibility.</w:t>
      </w:r>
      <w:r>
        <w:br/>
      </w:r>
      <w:r>
        <w:br/>
        <w:t>7. Select the Most Logical Transition:</w:t>
      </w:r>
      <w:r>
        <w:br/>
        <w:t xml:space="preserve">   - C accurately captures the essence of the passage by focusing on the impact of algorithmic </w:t>
      </w:r>
      <w:r>
        <w:lastRenderedPageBreak/>
        <w:t>decisions on the visibility and legitimacy of online speech. It aligns with the core discussion on how algorithms alter public discourse and the ethical and legal considerations involved.</w:t>
      </w:r>
      <w:r>
        <w:br/>
      </w:r>
      <w:r>
        <w:br/>
        <w:t>8. Verify Your Choice:</w:t>
      </w:r>
      <w:r>
        <w:br/>
        <w:t xml:space="preserve">   - Rereading the passage with choice C maintains coherence and logically extends the conversation about the role of algorithms in shaping online speech.</w:t>
      </w:r>
      <w:r>
        <w:br/>
      </w:r>
      <w:r>
        <w:br/>
        <w:t>In conclusion, option C: Evaluating how algorithmic decisions affect the visibility and perceived legitimacy of speech online is the most suitable transition to incorporate in the passage, as it directly aligns with the themes of algorithmic influence, visibility of discourse, and challenges to free expression.</w:t>
      </w:r>
    </w:p>
    <w:p w14:paraId="762233F9" w14:textId="11DCA383" w:rsidR="00C550C6" w:rsidRDefault="00657667" w:rsidP="00C550C6">
      <w:pPr>
        <w:rPr>
          <w:rFonts w:hint="eastAsia"/>
        </w:rPr>
      </w:pPr>
      <w:r>
        <w:br w:type="page"/>
      </w:r>
    </w:p>
    <w:p w14:paraId="38FE90C9" w14:textId="77777777" w:rsidR="00C550C6" w:rsidRDefault="00C550C6" w:rsidP="00C550C6">
      <w:pPr>
        <w:pStyle w:val="2"/>
      </w:pPr>
      <w:r>
        <w:lastRenderedPageBreak/>
        <w:t>Question 34:</w:t>
      </w:r>
    </w:p>
    <w:p w14:paraId="19055107" w14:textId="0DF95D9D" w:rsidR="00657667" w:rsidRDefault="00C550C6" w:rsidP="00C550C6">
      <w:r>
        <w:t>Answer:</w:t>
      </w:r>
      <w:r>
        <w:br/>
      </w:r>
      <w:r>
        <w:br/>
        <w:t>D: Change 'for instance:' to 'for instance,' and place a period after 'landscapes.'</w:t>
      </w:r>
      <w:r>
        <w:br/>
      </w:r>
      <w:r>
        <w:br/>
        <w:t>Explanation:</w:t>
      </w:r>
      <w:r>
        <w:br/>
      </w:r>
      <w:r>
        <w:br/>
        <w:t xml:space="preserve">1. Determine the Grammatical Components: </w:t>
      </w:r>
      <w:r>
        <w:br/>
        <w:t xml:space="preserve">   - The initial sentence "In the rapidly evolving field of artificial intelligence..." ends with "challenges remain." This sentence is complete and can stand alone, suggesting a need for a different punctuation mark instead of a colon after "learning."</w:t>
      </w:r>
      <w:r>
        <w:br/>
      </w:r>
      <w:r>
        <w:br/>
        <w:t xml:space="preserve">2. Assess Surrounding Elements (Blanks): </w:t>
      </w:r>
      <w:r>
        <w:br/>
        <w:t xml:space="preserve">   - The colon placed after "instance" suggests a list or explanation, but actually leads directly into a complete thought, suggesting a comma is the proper punctuation here. </w:t>
      </w:r>
      <w:r>
        <w:br/>
        <w:t xml:space="preserve">   - Similarly, "these differ markedly from regulations in Asia..." completes its thought before. Therefore, it would benefit from a period at the end, making the statements distinct without unnecessarily extending ideas.</w:t>
      </w:r>
      <w:r>
        <w:br/>
        <w:t xml:space="preserve">   </w:t>
      </w:r>
      <w:r>
        <w:br/>
        <w:t xml:space="preserve">3. Understand and Apply Rules: </w:t>
      </w:r>
      <w:r>
        <w:br/>
        <w:t xml:space="preserve">   - Colons should follow independent clauses when they introduce a list or elaboration. However, here the colon after "instance" doesn't introduce a list but rather continues a sentence.</w:t>
      </w:r>
      <w:r>
        <w:br/>
        <w:t xml:space="preserve">   - Semicolons should separate two related independent clauses, but can often be confusing when they appear at the end of a complex point.</w:t>
      </w:r>
      <w:r>
        <w:br/>
        <w:t xml:space="preserve">   - Evaluate the sentence fragment, "cultural perceptions of privacy can vary significantly," where a comma or semi-colon provides a necessary pause.</w:t>
      </w:r>
      <w:r>
        <w:br/>
        <w:t xml:space="preserve">   </w:t>
      </w:r>
      <w:r>
        <w:br/>
        <w:t>4. Evaluate and Select the Option:</w:t>
      </w:r>
      <w:r>
        <w:br/>
        <w:t xml:space="preserve">   - Option A introduces unnecessary and potentially confusing changes that don't achieve proper clarity and division of ideas.</w:t>
      </w:r>
      <w:r>
        <w:br/>
        <w:t xml:space="preserve">   - Option B includes a redundant word change that doesn't impact sentence boundaries directly.</w:t>
      </w:r>
      <w:r>
        <w:br/>
        <w:t xml:space="preserve">   - Option C inappropriately changes punctuation which disrupts intended sentence connections.</w:t>
      </w:r>
      <w:r>
        <w:br/>
        <w:t xml:space="preserve">   - Option D aligns with optimal grammatical practice, placing a comma after "for instance" to correctly link phrases. It also effectively shifts the focus, creating natural division and clarity via a full stop after "landscapes."</w:t>
      </w:r>
      <w:r>
        <w:br/>
      </w:r>
      <w:r>
        <w:br/>
        <w:t>5. Review:</w:t>
      </w:r>
      <w:r>
        <w:br/>
        <w:t xml:space="preserve">   - Re-read changes to ensure that they meet punctuation rules and retain coherence. </w:t>
      </w:r>
      <w:r>
        <w:lastRenderedPageBreak/>
        <w:t xml:space="preserve">Confirming Option D maintains grammatical standards and conveys the original meaning clearly and effectively without producing fragments or run-ons. </w:t>
      </w:r>
      <w:r>
        <w:br/>
      </w:r>
      <w:r>
        <w:br/>
        <w:t>Thus, the best choice in correcting punctuation and sentence boundaries in the provided snippet is option D.</w:t>
      </w:r>
    </w:p>
    <w:p w14:paraId="4DDC0D5C" w14:textId="4DABE683" w:rsidR="00C550C6" w:rsidRDefault="00657667" w:rsidP="00C550C6">
      <w:pPr>
        <w:rPr>
          <w:rFonts w:hint="eastAsia"/>
        </w:rPr>
      </w:pPr>
      <w:r>
        <w:br w:type="page"/>
      </w:r>
    </w:p>
    <w:p w14:paraId="7C02437E" w14:textId="77777777" w:rsidR="00C550C6" w:rsidRDefault="00C550C6" w:rsidP="00C550C6">
      <w:pPr>
        <w:pStyle w:val="2"/>
      </w:pPr>
      <w:r>
        <w:lastRenderedPageBreak/>
        <w:t>Question 35:</w:t>
      </w:r>
    </w:p>
    <w:p w14:paraId="7DE443B0" w14:textId="3CB24759" w:rsidR="00657667" w:rsidRDefault="00C550C6" w:rsidP="00C550C6">
      <w:r>
        <w:t>The correct answer to the question is:</w:t>
      </w:r>
      <w:r>
        <w:br/>
      </w:r>
      <w:r>
        <w:br/>
        <w:t>A: Replace the semicolon after 'innovation' with a period, creating two separate sentences.</w:t>
      </w:r>
      <w:r>
        <w:br/>
      </w:r>
      <w:r>
        <w:br/>
        <w:t xml:space="preserve">Explanation: </w:t>
      </w:r>
      <w:r>
        <w:br/>
      </w:r>
      <w:r>
        <w:br/>
        <w:t xml:space="preserve">1. Read the Entire Sentence Carefully: </w:t>
      </w:r>
      <w:r>
        <w:br/>
        <w:t xml:space="preserve">   - The sentence being evaluated is: "This phenomenon, foreshadowed by early tech visionaries, has facilitated unprecedented levels of connectivity and innovation; however, it has also introduced complex challenges related to data privacy, cybersecurity, and legislative oversight."</w:t>
      </w:r>
      <w:r>
        <w:br/>
        <w:t xml:space="preserve">   - Understand the Meaning: Both parts of the sentence convey distinct ideas. The first talks about the benefits introduced by the phenomenon, while the second part addresses the challenges and issues arising from those benefits.</w:t>
      </w:r>
      <w:r>
        <w:br/>
      </w:r>
      <w:r>
        <w:br/>
        <w:t>2. Identify the Elements Surrounding the Blank:</w:t>
      </w:r>
      <w:r>
        <w:br/>
        <w:t xml:space="preserve">   - The semicolon connects two independent clauses: "This phenomenon, foreshadowed by early tech visionaries, has facilitated unprecedented levels of connectivity and innovation" and "however, it has also introduced complex challenges related to data privacy, cybersecurity, and legislative oversight."</w:t>
      </w:r>
      <w:r>
        <w:br/>
      </w:r>
      <w:r>
        <w:br/>
        <w:t xml:space="preserve">3. Determine the Grammatical Relationship: </w:t>
      </w:r>
      <w:r>
        <w:br/>
        <w:t xml:space="preserve">   - Two independent clauses are connected. They express related but different thoughts about the phenomenon.</w:t>
      </w:r>
      <w:r>
        <w:br/>
      </w:r>
      <w:r>
        <w:br/>
        <w:t xml:space="preserve">4. Recall Relevant Punctuation Rules: </w:t>
      </w:r>
      <w:r>
        <w:br/>
        <w:t xml:space="preserve">   - A semicolon can connect two closely related independent clauses without a conjunction. However, using a period is often stylistically preferable when each clause can stand effectively as its own sentence.</w:t>
      </w:r>
      <w:r>
        <w:br/>
      </w:r>
      <w:r>
        <w:br/>
        <w:t xml:space="preserve">5. Apply the Appropriate Rule to the Blank: </w:t>
      </w:r>
      <w:r>
        <w:br/>
        <w:t xml:space="preserve">   - To create clearer, more distinct separation of ideas, using a period instead of a semicolon is more effective here.</w:t>
      </w:r>
      <w:r>
        <w:br/>
      </w:r>
      <w:r>
        <w:br/>
        <w:t>6. Evaluate Each Answer Choice:</w:t>
      </w:r>
      <w:r>
        <w:br/>
        <w:t xml:space="preserve">   - Insert Each Option: By inserting a period, it effectively turns the text into two distinct sentences with clear ideas. </w:t>
      </w:r>
      <w:r>
        <w:br/>
        <w:t xml:space="preserve">   - Check for Grammatical Correctness: Both parts of the sentence remain grammatically correct and maintain standard structure.</w:t>
      </w:r>
      <w:r>
        <w:br/>
        <w:t xml:space="preserve">   - Assess Clarity and Readability: Separating into two sentences clarifies and emphasizes </w:t>
      </w:r>
      <w:r>
        <w:lastRenderedPageBreak/>
        <w:t>the differences between the benefits and challenges mentioned.</w:t>
      </w:r>
      <w:r>
        <w:br/>
      </w:r>
      <w:r>
        <w:br/>
        <w:t xml:space="preserve">7. Eliminate Incorrect Options: </w:t>
      </w:r>
      <w:r>
        <w:br/>
        <w:t xml:space="preserve">   - Discard Ray Other Choices: Changing the </w:t>
      </w:r>
      <w:proofErr w:type="spellStart"/>
      <w:r>
        <w:t>em</w:t>
      </w:r>
      <w:proofErr w:type="spellEnd"/>
      <w:r>
        <w:t xml:space="preserve"> dash or adding commas at incorrect places would disrupt the logical flow and alter the sentence's meaning or impact its clarity.</w:t>
      </w:r>
      <w:r>
        <w:br/>
      </w:r>
      <w:r>
        <w:br/>
        <w:t>8. Select the Best Answer:</w:t>
      </w:r>
      <w:r>
        <w:br/>
        <w:t xml:space="preserve">   - The option that maintains the intended message and enhances readability by clearly separating the two related, but distinct ideas </w:t>
      </w:r>
      <w:proofErr w:type="gramStart"/>
      <w:r>
        <w:t>is</w:t>
      </w:r>
      <w:proofErr w:type="gramEnd"/>
      <w:r>
        <w:t>: A.</w:t>
      </w:r>
      <w:r>
        <w:br/>
      </w:r>
      <w:r>
        <w:br/>
        <w:t>9. Review Your Selection:</w:t>
      </w:r>
      <w:r>
        <w:br/>
        <w:t xml:space="preserve">   - Re-read the Complete Sentences: "This phenomenon, foreshadowed by early tech visionaries, has facilitated unprecedented levels of connectivity and innovation. However, it has also introduced complex challenges related to data privacy, cybersecurity, and legislative oversight."</w:t>
      </w:r>
      <w:r>
        <w:br/>
        <w:t xml:space="preserve">   - Confirm: The constructed sentences convey a clearer, more structured outlook on the benefits and drawbacks of the digital ecosystem phenomenon.</w:t>
      </w:r>
    </w:p>
    <w:p w14:paraId="4636BB0A" w14:textId="16779485" w:rsidR="00C550C6" w:rsidRDefault="00657667" w:rsidP="00C550C6">
      <w:pPr>
        <w:rPr>
          <w:rFonts w:hint="eastAsia"/>
        </w:rPr>
      </w:pPr>
      <w:r>
        <w:br w:type="page"/>
      </w:r>
    </w:p>
    <w:p w14:paraId="3905AE26" w14:textId="77777777" w:rsidR="00C550C6" w:rsidRDefault="00C550C6" w:rsidP="00C550C6">
      <w:pPr>
        <w:pStyle w:val="2"/>
      </w:pPr>
      <w:r>
        <w:lastRenderedPageBreak/>
        <w:t>Question 36:</w:t>
      </w:r>
    </w:p>
    <w:p w14:paraId="29F6C158" w14:textId="38E1FD6E" w:rsidR="00657667" w:rsidRDefault="00C550C6" w:rsidP="00C550C6">
      <w:r>
        <w:t>To solve this question, we need to apply our understanding of punctuation and sentence boundaries, ensuring that the sentence is complete and clear without any grammatical errors. Let's work through the solution step-by-step using the guidelines provided:</w:t>
      </w:r>
      <w:r>
        <w:br/>
      </w:r>
      <w:r>
        <w:br/>
        <w:t>1. Read the Entire Sentence Carefully: Understand the Meaning</w:t>
      </w:r>
      <w:r>
        <w:br/>
        <w:t xml:space="preserve">   - The sentence describes researchers observing unexpected ecological trends and notes that despite new patterns emerging rapidly, the implications of these patterns were not immediately clear.</w:t>
      </w:r>
      <w:r>
        <w:br/>
      </w:r>
      <w:r>
        <w:br/>
        <w:t>2. Identify the Elements Surrounding the Blank:</w:t>
      </w:r>
      <w:r>
        <w:br/>
        <w:t xml:space="preserve">   - Look at how the different parts of the sentence are connected. The parts include:</w:t>
      </w:r>
      <w:r>
        <w:br/>
        <w:t xml:space="preserve">     - "The researchers, who had collected the data, observed unexpected ecological trends."</w:t>
      </w:r>
      <w:r>
        <w:br/>
        <w:t xml:space="preserve">     - "New patterns emerged rapidly."</w:t>
      </w:r>
      <w:r>
        <w:br/>
        <w:t xml:space="preserve">     - "Yet the implications were not immediately clear."</w:t>
      </w:r>
      <w:r>
        <w:br/>
      </w:r>
      <w:r>
        <w:br/>
        <w:t>3. Determine the Grammatical Relationship:</w:t>
      </w:r>
      <w:r>
        <w:br/>
        <w:t xml:space="preserve">   - The sentence consists of two independent clauses ("The researchers... trends" and "New patterns... yet... clear") connected by a semicolon.</w:t>
      </w:r>
      <w:r>
        <w:br/>
        <w:t xml:space="preserve">   - The phrase "who had collected the data" is a non-essential clause that provides additional information about "The researchers."</w:t>
      </w:r>
      <w:r>
        <w:br/>
      </w:r>
      <w:r>
        <w:br/>
        <w:t>4. Recall Relevant Punctuation Rules:</w:t>
      </w:r>
      <w:r>
        <w:br/>
        <w:t xml:space="preserve">   - Use commas to set off non-essential information.</w:t>
      </w:r>
      <w:r>
        <w:br/>
        <w:t xml:space="preserve">   - Use a semicolon to connect two closely related independent clauses.</w:t>
      </w:r>
      <w:r>
        <w:br/>
        <w:t xml:space="preserve">   - Place a comma before conjunctions (like "yet") when connecting independent clauses.</w:t>
      </w:r>
      <w:r>
        <w:br/>
      </w:r>
      <w:r>
        <w:br/>
        <w:t>5. Apply the Appropriate Rule to the Blank:</w:t>
      </w:r>
      <w:r>
        <w:br/>
        <w:t xml:space="preserve">   - The non-essential clause requires commas to separate it from the main parts of the sentence.</w:t>
      </w:r>
      <w:r>
        <w:br/>
        <w:t xml:space="preserve">   - The semicolon correctly links the two independent clauses.</w:t>
      </w:r>
      <w:r>
        <w:br/>
        <w:t xml:space="preserve">   - A comma is needed before "yet" as it connects two independent clauses.</w:t>
      </w:r>
      <w:r>
        <w:br/>
      </w:r>
      <w:r>
        <w:br/>
        <w:t>6. Evaluate Each Answer Choice:</w:t>
      </w:r>
      <w:r>
        <w:br/>
        <w:t xml:space="preserve">   - Insert each option to see its effect on the sentence.</w:t>
      </w:r>
      <w:r>
        <w:br/>
      </w:r>
      <w:r>
        <w:br/>
        <w:t>7. Eliminate Incorrect Options:</w:t>
      </w:r>
      <w:r>
        <w:br/>
        <w:t xml:space="preserve">   - Discard choices with incorrect punctuation or that disrupt the sentence flow:</w:t>
      </w:r>
      <w:r>
        <w:br/>
        <w:t xml:space="preserve">   - Option A: "The researchers who had collected the data observed unexpected ecological trends, new patterns emerged rapidly; yet the implications were not immediately clear." (Comma splice error and missing comma before 'yet')</w:t>
      </w:r>
      <w:r>
        <w:br/>
      </w:r>
      <w:r>
        <w:lastRenderedPageBreak/>
        <w:t xml:space="preserve">   - Option C: "The researchers, who had collected the data, observed unexpected ecological trends; new patterns emerged rapidly yet, the implications were not immediately clear." (Misplaced comma after 'yet')</w:t>
      </w:r>
      <w:r>
        <w:br/>
        <w:t xml:space="preserve">   - Option D: "The researchers who had collected the data, observed unexpected ecological trends; new patterns emerged rapidly yet the implications were not immediately clear." (Missing commas for non-essential clause, and missing comma before 'yet')</w:t>
      </w:r>
      <w:r>
        <w:br/>
      </w:r>
      <w:r>
        <w:br/>
        <w:t>8. Select the Best Answer:</w:t>
      </w:r>
      <w:r>
        <w:br/>
        <w:t xml:space="preserve">   - B is the correct option: "The researchers, who had collected the data, observed unexpected ecological trends; new patterns emerged rapidly, yet the implications were not immediately clear."</w:t>
      </w:r>
      <w:r>
        <w:br/>
        <w:t xml:space="preserve">   - This choice uses proper punctuation to separate the non-essential clause and connect the independent clauses.</w:t>
      </w:r>
      <w:r>
        <w:br/>
      </w:r>
      <w:r>
        <w:br/>
        <w:t>9. Review Your Selection:</w:t>
      </w:r>
      <w:r>
        <w:br/>
        <w:t xml:space="preserve">   - Verify that the sentence is free of errors and that punctuation is used appropriately, preserving clarity and the intended meaning.</w:t>
      </w:r>
      <w:r>
        <w:br/>
      </w:r>
      <w:r>
        <w:br/>
        <w:t>The most grammatically correct and clearly structured sentence is option B.</w:t>
      </w:r>
    </w:p>
    <w:p w14:paraId="293D89F3" w14:textId="1082547D" w:rsidR="00C550C6" w:rsidRDefault="00657667" w:rsidP="00C550C6">
      <w:pPr>
        <w:rPr>
          <w:rFonts w:hint="eastAsia"/>
        </w:rPr>
      </w:pPr>
      <w:r>
        <w:br w:type="page"/>
      </w:r>
    </w:p>
    <w:p w14:paraId="7A642921" w14:textId="77777777" w:rsidR="00C550C6" w:rsidRDefault="00C550C6" w:rsidP="00C550C6">
      <w:pPr>
        <w:pStyle w:val="2"/>
      </w:pPr>
      <w:r>
        <w:lastRenderedPageBreak/>
        <w:t>Question 37:</w:t>
      </w:r>
    </w:p>
    <w:p w14:paraId="6F8AC0DC" w14:textId="1105F0B5" w:rsidR="00657667" w:rsidRDefault="00C550C6" w:rsidP="00C550C6">
      <w:r>
        <w:t>The given question involves identifying and correcting a dangling modifier. Let's analyze the sentence and each option systematically using the outlined steps:</w:t>
      </w:r>
      <w:r>
        <w:br/>
      </w:r>
      <w:r>
        <w:br/>
        <w:t xml:space="preserve">1. Identify the Modifier: </w:t>
      </w:r>
      <w:r>
        <w:br/>
        <w:t xml:space="preserve">   The introductory phrase in the sentence is "Eager to explore the troves of literary classics."</w:t>
      </w:r>
      <w:r>
        <w:br/>
      </w:r>
      <w:r>
        <w:br/>
        <w:t xml:space="preserve">2. Determine the Intended Subject: </w:t>
      </w:r>
      <w:r>
        <w:br/>
        <w:t xml:space="preserve">   The intended subject performing the action of exploring is "users."</w:t>
      </w:r>
      <w:r>
        <w:br/>
      </w:r>
      <w:r>
        <w:br/>
        <w:t xml:space="preserve">3. Check the Subject of the Main Clause: </w:t>
      </w:r>
      <w:r>
        <w:br/>
        <w:t xml:space="preserve">   We must ensure that "users" is the subject immediately following the modifying phrase.</w:t>
      </w:r>
      <w:r>
        <w:br/>
      </w:r>
      <w:r>
        <w:br/>
        <w:t>4. Identify the Dangling Modifier:</w:t>
      </w:r>
      <w:r>
        <w:br/>
        <w:t xml:space="preserve">   If the subject immediately following the modifier isn't "users," the modifier will be dangling.</w:t>
      </w:r>
      <w:r>
        <w:br/>
      </w:r>
      <w:r>
        <w:br/>
        <w:t xml:space="preserve">5. Revise the Sentence: </w:t>
      </w:r>
      <w:r>
        <w:br/>
        <w:t xml:space="preserve">   We need to select or edit the sentence so that the subject "users" directly follows the modifier.</w:t>
      </w:r>
      <w:r>
        <w:br/>
      </w:r>
      <w:r>
        <w:br/>
        <w:t>Now, let's examine each option:</w:t>
      </w:r>
      <w:r>
        <w:br/>
      </w:r>
      <w:r>
        <w:br/>
        <w:t>A: "Users, eager to explore the troves of literary classics, often find themselves entangled in a web of technical constraints—an irony not lost on those nostalgically inclined towards tangible books."</w:t>
      </w:r>
      <w:r>
        <w:br/>
        <w:t xml:space="preserve">   - The modifier "eager to explore the troves of literary classics" correctly describes "users."</w:t>
      </w:r>
      <w:r>
        <w:br/>
        <w:t xml:space="preserve">   - This option avoids a dangling modifier and is grammatically correct, providing clarity.</w:t>
      </w:r>
      <w:r>
        <w:br/>
      </w:r>
      <w:r>
        <w:br/>
        <w:t>B: "Eager to explore the troves of literary classics, technical constraints often entangle users, serving as an irony not lost on those nostalgically inclined towards tangible books."</w:t>
      </w:r>
      <w:r>
        <w:br/>
        <w:t xml:space="preserve">   - Here, the modifier incorrectly describes "technical constraints" instead of "users."</w:t>
      </w:r>
      <w:r>
        <w:br/>
        <w:t xml:space="preserve">   - This option contains a dangling modifier.</w:t>
      </w:r>
      <w:r>
        <w:br/>
      </w:r>
      <w:r>
        <w:br/>
        <w:t>C: "The troves of literary classics, eager to be explored by users, often present a web of technical constraints—an irony not lost on those nostalgically inclined towards tangible books."</w:t>
      </w:r>
      <w:r>
        <w:br/>
        <w:t xml:space="preserve">   - The modifier "eager to be explored by users" inappropriately describes "the troves of literary classics."</w:t>
      </w:r>
      <w:r>
        <w:br/>
        <w:t xml:space="preserve">   - This option contains a dangling modifier.</w:t>
      </w:r>
      <w:r>
        <w:br/>
      </w:r>
      <w:r>
        <w:lastRenderedPageBreak/>
        <w:br/>
        <w:t>D: "Users often find themselves entangled in a web of technical constraints—an irony not lost on those nostalgically inclined towards tangible books, eager to explore the troves of literary classics."</w:t>
      </w:r>
      <w:r>
        <w:br/>
        <w:t xml:space="preserve">   - The position of "eager to explore the troves of literary classics" makes it unclear and less directly related to the intended subject "users."</w:t>
      </w:r>
      <w:r>
        <w:br/>
        <w:t xml:space="preserve">   - This option does not contain a dangling modifier but could have been structured more clearly.</w:t>
      </w:r>
      <w:r>
        <w:br/>
      </w:r>
      <w:r>
        <w:br/>
        <w:t>The most effective and grammatically correct option is A, as it clearly links the modifier to the intended subject, avoiding any confusion or dangling modifier.</w:t>
      </w:r>
    </w:p>
    <w:p w14:paraId="0680A9FD" w14:textId="3142E569" w:rsidR="00C550C6" w:rsidRDefault="00657667" w:rsidP="00C550C6">
      <w:pPr>
        <w:rPr>
          <w:rFonts w:hint="eastAsia"/>
        </w:rPr>
      </w:pPr>
      <w:r>
        <w:br w:type="page"/>
      </w:r>
    </w:p>
    <w:p w14:paraId="3915AB16" w14:textId="77777777" w:rsidR="00C550C6" w:rsidRDefault="00C550C6" w:rsidP="00C550C6">
      <w:pPr>
        <w:pStyle w:val="2"/>
      </w:pPr>
      <w:r>
        <w:lastRenderedPageBreak/>
        <w:t>Question 38:</w:t>
      </w:r>
    </w:p>
    <w:p w14:paraId="0F514BE1" w14:textId="0DB130D1" w:rsidR="00657667" w:rsidRDefault="00C550C6" w:rsidP="00C550C6">
      <w:r>
        <w:t>To address the issue of the dangling modifier in the provided question, let's follow the steps outlined to identify and correct the sentence:</w:t>
      </w:r>
      <w:r>
        <w:br/>
      </w:r>
      <w:r>
        <w:br/>
        <w:t>1. Identify the Modifier: The introductory phrase in the sentence is "Gradually implemented," which is intended to describe the action of starting SEL programs.</w:t>
      </w:r>
      <w:r>
        <w:br/>
      </w:r>
      <w:r>
        <w:br/>
        <w:t>2. Determine the Intended Subject: The action described by the modifier should logically relate to the SEL programs. The phrase suggests that SEL programs are gradually being implemented.</w:t>
      </w:r>
      <w:r>
        <w:br/>
      </w:r>
      <w:r>
        <w:br/>
        <w:t>3. Check the Subject of the Main Clause: The subject of the main clause is "educators around the world," which does not logically match the modifier "Gradually implemented."</w:t>
      </w:r>
      <w:r>
        <w:br/>
      </w:r>
      <w:r>
        <w:br/>
        <w:t>4. Identify the Dangling Modifier: The dangling modifier "Gradually implemented" incorrectly modifies "educators around the world." The modifier is intended to describe the SEL programs, not the educators.</w:t>
      </w:r>
      <w:r>
        <w:br/>
      </w:r>
      <w:r>
        <w:br/>
        <w:t>5. Revise the Sentence:</w:t>
      </w:r>
      <w:r>
        <w:br/>
        <w:t xml:space="preserve">   - Option A: Rewrite the main clause so that the correct subject follows the modifier.</w:t>
      </w:r>
      <w:r>
        <w:br/>
        <w:t xml:space="preserve">   - Option B: Rewrite the modifier to include the intended subject.</w:t>
      </w:r>
      <w:r>
        <w:br/>
      </w:r>
      <w:r>
        <w:br/>
        <w:t>Let's select the option that best corrects the mistake:</w:t>
      </w:r>
      <w:r>
        <w:br/>
      </w:r>
      <w:r>
        <w:br/>
        <w:t>A: To fit diverse cultural landscapes effectively, SEL must be often grounded in empirical research and contextual adaptations.</w:t>
      </w:r>
      <w:r>
        <w:br/>
        <w:t>- This option does not address the issue and instead introduces a different sentence structure. It does not correct the dangling modifier.</w:t>
      </w:r>
      <w:r>
        <w:br/>
      </w:r>
      <w:r>
        <w:br/>
        <w:t>B: Grounded in empirical research and contextual adaptations, educators must tailor SEL to fit diverse cultural landscapes effectively.</w:t>
      </w:r>
      <w:r>
        <w:br/>
        <w:t>- This option uses a different modifier "Grounded," but introduces another potential drop in clarity by having "educators" as the subject. However, it improves structure.</w:t>
      </w:r>
      <w:r>
        <w:br/>
      </w:r>
      <w:r>
        <w:br/>
        <w:t>C: Empirically grounded in contextual adaptations and research, diverse cultural landscapes are essential for SEL.</w:t>
      </w:r>
      <w:r>
        <w:br/>
        <w:t>- This option shifts entirely the sentence's meaning and context, making it less relevant to the intent of the original statement.</w:t>
      </w:r>
      <w:r>
        <w:br/>
      </w:r>
      <w:r>
        <w:br/>
        <w:t>D: While diverse cultural landscapes must be tailored effectively, SEL is grounded in empirical research and contextual adaptations.</w:t>
      </w:r>
      <w:r>
        <w:br/>
      </w:r>
      <w:r>
        <w:lastRenderedPageBreak/>
        <w:t>- This option provides a clear structure, removes the misplaced modifier, and maintains the logical connection between SEL and its implementation strategy.</w:t>
      </w:r>
      <w:r>
        <w:br/>
      </w:r>
      <w:r>
        <w:br/>
        <w:t>It seems option D offers a logical and clear connection without introducing any dangling modifiers, thus being the best choice for correcting the sentence while keeping the intended meaning intact.</w:t>
      </w:r>
    </w:p>
    <w:p w14:paraId="1ACB8B71" w14:textId="627DEC90" w:rsidR="00C550C6" w:rsidRDefault="00657667" w:rsidP="00C550C6">
      <w:pPr>
        <w:rPr>
          <w:rFonts w:hint="eastAsia"/>
        </w:rPr>
      </w:pPr>
      <w:r>
        <w:br w:type="page"/>
      </w:r>
    </w:p>
    <w:p w14:paraId="73EB3A1D" w14:textId="76F99E2F" w:rsidR="00657667" w:rsidRDefault="00657667" w:rsidP="00657667">
      <w:pPr>
        <w:pStyle w:val="2"/>
      </w:pPr>
      <w:r>
        <w:lastRenderedPageBreak/>
        <w:t>Question 3</w:t>
      </w:r>
      <w:r>
        <w:t>9</w:t>
      </w:r>
      <w:r>
        <w:t>:</w:t>
      </w:r>
    </w:p>
    <w:p w14:paraId="2221560F" w14:textId="55D42289" w:rsidR="00657667" w:rsidRDefault="00657667" w:rsidP="00657667">
      <w:r>
        <w:t>To solve the question regarding sentence punctuation and structure, let’s follow the steps outlined in the description:</w:t>
      </w:r>
      <w:r>
        <w:br/>
      </w:r>
      <w:r>
        <w:br/>
        <w:t xml:space="preserve">1. Read the Entire Sentence Carefully: </w:t>
      </w:r>
      <w:r>
        <w:br/>
        <w:t xml:space="preserve">   Understand the overall sentence's context, which is about differentiating between causation and correlation in scientific inquiry and the impact of this understanding on public policy and societal norms.</w:t>
      </w:r>
      <w:r>
        <w:br/>
      </w:r>
      <w:r>
        <w:br/>
        <w:t>2. Identify the Elements Surrounding the Blank:</w:t>
      </w:r>
      <w:r>
        <w:br/>
        <w:t xml:space="preserve">   Examine the parts of the sentence where punctuation is suggested to see how they are connected.</w:t>
      </w:r>
      <w:r>
        <w:br/>
      </w:r>
      <w:r>
        <w:br/>
        <w:t>3. Determine the Grammatical Relationship:</w:t>
      </w:r>
      <w:r>
        <w:br/>
        <w:t xml:space="preserve">   Check if we are dealing with independent clauses, dependent clauses, or phrases at the punctuation points suggested. </w:t>
      </w:r>
      <w:r>
        <w:br/>
      </w:r>
      <w:r>
        <w:br/>
        <w:t>4. Recall Relevant Punctuation Rules:</w:t>
      </w:r>
      <w:r>
        <w:br/>
        <w:t xml:space="preserve">   - Semicolons connect two closely related independent clauses.</w:t>
      </w:r>
      <w:r>
        <w:br/>
        <w:t xml:space="preserve">   - Colons introduce a list, explanation, or elaboration after an independent clause.</w:t>
      </w:r>
      <w:r>
        <w:br/>
      </w:r>
      <w:r>
        <w:br/>
        <w:t>5. Apply the Appropriate Rule to the Blank:</w:t>
      </w:r>
      <w:r>
        <w:br/>
        <w:t xml:space="preserve">   - Option A suggests a semicolon after "temperature," but it follows "correlated with increased levels of carbon emissions," which isn’t a complete clause that can independently act.</w:t>
      </w:r>
      <w:r>
        <w:br/>
        <w:t xml:space="preserve">   - Option B suggests a colon after "debates," which precedes an example or clarification, fitting the colon's role if the sentence before was independent.</w:t>
      </w:r>
      <w:r>
        <w:br/>
        <w:t xml:space="preserve">   - Option C suggests a semicolon after "change," but the continuation is already an independent clause- "This revelation, while irrefutable" could stand on its own.</w:t>
      </w:r>
      <w:r>
        <w:br/>
        <w:t xml:space="preserve">   - Option D suggests a semicolon after "implications," where we could observe two independent clauses before and after: "met with resistance" and "Thus, the discourse".</w:t>
      </w:r>
      <w:r>
        <w:br/>
      </w:r>
      <w:r>
        <w:br/>
        <w:t>6. Evaluate Each Answer Choice:</w:t>
      </w:r>
      <w:r>
        <w:br/>
        <w:t xml:space="preserve">   - Option A may disrupt grammatical flow, as using a semicolon in that location isn't warranted.</w:t>
      </w:r>
      <w:r>
        <w:br/>
        <w:t xml:space="preserve">   - Option B incorrectly uses a colon without justification, as the preceding sentence is not a standalone statement leading to a list or explanation directly.</w:t>
      </w:r>
      <w:r>
        <w:br/>
        <w:t xml:space="preserve">   - Option C improperly suggests a semicolon when a period or continuation might suffice.</w:t>
      </w:r>
      <w:r>
        <w:br/>
        <w:t xml:space="preserve">   - Option D correctly uses a semicolon to link two related independent clauses.</w:t>
      </w:r>
      <w:r>
        <w:br/>
      </w:r>
      <w:r>
        <w:br/>
        <w:t>7. Eliminate Incorrect Options:</w:t>
      </w:r>
      <w:r>
        <w:br/>
      </w:r>
      <w:r>
        <w:lastRenderedPageBreak/>
        <w:t xml:space="preserve">   Choices A, B, and C either misuse punctuation marks or fail to follow grammatical conventions for punctuation placement.</w:t>
      </w:r>
      <w:r>
        <w:br/>
      </w:r>
      <w:r>
        <w:br/>
        <w:t>8. Select the Best Answer:</w:t>
      </w:r>
      <w:r>
        <w:br/>
        <w:t xml:space="preserve">   Option D: Insert a semicolon after "implications" is grammatically sound, including linking the clauses correctly.</w:t>
      </w:r>
      <w:r>
        <w:br/>
      </w:r>
      <w:r>
        <w:br/>
        <w:t>9. Review Your Selection:</w:t>
      </w:r>
      <w:r>
        <w:br/>
        <w:t>Re-read the sentence with this choice to ensure coherence and that all punctuation is correctly used. The sentence reads smoothly and preserves intended meaning without errors.</w:t>
      </w:r>
      <w:r>
        <w:br/>
      </w:r>
      <w:r>
        <w:br/>
        <w:t>Thus, Option D is the correct choice: Insert a semicolon after "implications".</w:t>
      </w:r>
    </w:p>
    <w:p w14:paraId="01091E18" w14:textId="48507872" w:rsidR="00657667" w:rsidRDefault="00657667" w:rsidP="00657667">
      <w:pPr>
        <w:rPr>
          <w:rFonts w:hint="eastAsia"/>
        </w:rPr>
      </w:pPr>
      <w:r>
        <w:br w:type="page"/>
      </w:r>
    </w:p>
    <w:p w14:paraId="73EF4A19" w14:textId="5C7E664D" w:rsidR="00657667" w:rsidRDefault="00657667" w:rsidP="00657667">
      <w:pPr>
        <w:pStyle w:val="2"/>
      </w:pPr>
      <w:r>
        <w:lastRenderedPageBreak/>
        <w:t xml:space="preserve">Question </w:t>
      </w:r>
      <w:r>
        <w:t>40</w:t>
      </w:r>
      <w:r>
        <w:t>:</w:t>
      </w:r>
    </w:p>
    <w:p w14:paraId="3DFA9A51" w14:textId="1A1AF10B" w:rsidR="00657667" w:rsidRDefault="00657667" w:rsidP="00657667">
      <w:r>
        <w:t>To select the most appropriate punctuation for the blank in the given sentence from the answer choices provided, we need to follow a series of steps and apply punctuation rules as outlined in the guidelines.</w:t>
      </w:r>
      <w:r>
        <w:br/>
      </w:r>
      <w:r>
        <w:br/>
        <w:t>Let's analyze the sentence before reaching the blank:</w:t>
      </w:r>
      <w:r>
        <w:br/>
      </w:r>
      <w:r>
        <w:br/>
        <w:t>"World Vision, leveraging a network comprising 3,600 ____, initiated efforts to deploy critical supplies to the hardest-hit areas."</w:t>
      </w:r>
      <w:r>
        <w:br/>
      </w:r>
      <w:r>
        <w:br/>
        <w:t>The phrase following "comprising" sets up a list, and a list is typically punctuated using commas. Therefore, we need to examine the options for proper list punctuation:</w:t>
      </w:r>
      <w:r>
        <w:br/>
      </w:r>
      <w:r>
        <w:br/>
        <w:t>A: churches, schools, and organizations,</w:t>
      </w:r>
      <w:r>
        <w:br/>
        <w:t>This option correctly uses commas to separate the items in a list. The use of a comma before the conjunction "and" (an Oxford comma) is a common practice to avoid ambiguity.</w:t>
      </w:r>
      <w:r>
        <w:br/>
      </w:r>
      <w:r>
        <w:br/>
        <w:t>B: churches: schools, and organizations;</w:t>
      </w:r>
      <w:r>
        <w:br/>
        <w:t>This option incorrectly uses a colon and a semicolon, which are not standard for separating items in a simple list.</w:t>
      </w:r>
      <w:r>
        <w:br/>
      </w:r>
      <w:r>
        <w:br/>
        <w:t>C: churches; schools and organizations</w:t>
      </w:r>
      <w:r>
        <w:br/>
        <w:t>This option incorrectly uses a semicolon between "churches" and "schools," which is inappropriate for a standard list.</w:t>
      </w:r>
      <w:r>
        <w:br/>
      </w:r>
      <w:r>
        <w:br/>
        <w:t>D: churches and schools and organizations</w:t>
      </w:r>
      <w:r>
        <w:br/>
        <w:t>This option does not use any punctuation, making the list items unclear and cumbersome.</w:t>
      </w:r>
      <w:r>
        <w:br/>
      </w:r>
      <w:r>
        <w:br/>
        <w:t>According to punctuation rules for lists, commas are used to separate items, and a comma before the conjunction "and" in a list of three or more items is often recommended for clarity. Therefore, choice A is the correct punctuation:</w:t>
      </w:r>
      <w:r>
        <w:br/>
      </w:r>
      <w:r>
        <w:br/>
        <w:t>A: churches, schools, and organizations,</w:t>
      </w:r>
      <w:r>
        <w:br/>
      </w:r>
      <w:r>
        <w:br/>
        <w:t xml:space="preserve">This correctly punctuates the list and maintains the sentence's structure, clarity, and readability. </w:t>
      </w:r>
      <w:r>
        <w:br/>
      </w:r>
      <w:r>
        <w:br/>
        <w:t>Re-evaluating the sentence with this selection:</w:t>
      </w:r>
      <w:r>
        <w:br/>
        <w:t>"World Vision, leveraging a network comprising 3,600 churches, schools, and organizations, initiated efforts to deploy critical supplies to the hardest-hit areas."</w:t>
      </w:r>
      <w:r>
        <w:br/>
      </w:r>
      <w:r>
        <w:br/>
      </w:r>
      <w:r>
        <w:lastRenderedPageBreak/>
        <w:t>This version of the sentence is grammatically sound, clear, and effectively conveys the intended message.</w:t>
      </w:r>
    </w:p>
    <w:p w14:paraId="1FC9C1C2" w14:textId="4240A5E6" w:rsidR="00657667" w:rsidRDefault="00657667" w:rsidP="00657667">
      <w:pPr>
        <w:rPr>
          <w:rFonts w:hint="eastAsia"/>
        </w:rPr>
      </w:pPr>
      <w:r>
        <w:br w:type="page"/>
      </w:r>
    </w:p>
    <w:p w14:paraId="51FEEB5E" w14:textId="5835ED45" w:rsidR="00657667" w:rsidRDefault="00657667" w:rsidP="00657667">
      <w:pPr>
        <w:pStyle w:val="2"/>
      </w:pPr>
      <w:r>
        <w:lastRenderedPageBreak/>
        <w:t>Question 4</w:t>
      </w:r>
      <w:r>
        <w:t>1</w:t>
      </w:r>
      <w:r>
        <w:t>:</w:t>
      </w:r>
    </w:p>
    <w:p w14:paraId="3B985C1A" w14:textId="77B114F6" w:rsidR="00657667" w:rsidRDefault="00657667" w:rsidP="00657667">
      <w:r>
        <w:t>To solve the given grammar and usage question, we'll follow the steps outlined to determine the best answer that conforms to Standard English conventions, matches the intended meaning while maintaining grammatical correctness and clarity.</w:t>
      </w:r>
      <w:r>
        <w:br/>
      </w:r>
      <w:r>
        <w:br/>
        <w:t xml:space="preserve">1. Read the Entire Sentence Carefully: </w:t>
      </w:r>
      <w:r>
        <w:br/>
        <w:t xml:space="preserve">   - The passage discusses the term 'literature' and its evolving meaning across historical periods. It emphasizes how historical, cultural, and technological contexts have influenced this evolution.</w:t>
      </w:r>
      <w:r>
        <w:br/>
      </w:r>
      <w:r>
        <w:br/>
        <w:t>2. Identify the Grammatical Structure:</w:t>
      </w:r>
      <w:r>
        <w:br/>
        <w:t xml:space="preserve">   - We are tasked with identifying how the term 'literature' is applied in contemporary times and its implications.</w:t>
      </w:r>
      <w:r>
        <w:br/>
      </w:r>
      <w:r>
        <w:br/>
        <w:t>3. Determine the Required Part of Speech:</w:t>
      </w:r>
      <w:r>
        <w:br/>
        <w:t xml:space="preserve">   - We need a description or definition of 'literature' in contemporary times that aligns with the passage's discussion.</w:t>
      </w:r>
      <w:r>
        <w:br/>
      </w:r>
      <w:r>
        <w:br/>
        <w:t>4. Consider Agreement and Consistency:</w:t>
      </w:r>
      <w:r>
        <w:br/>
        <w:t xml:space="preserve">   - Ensure that the chosen description is consistent with the broader points made in the passage about literature’s evolution and current form.</w:t>
      </w:r>
      <w:r>
        <w:br/>
      </w:r>
      <w:r>
        <w:br/>
        <w:t>5. Apply Standard English Conventions:</w:t>
      </w:r>
      <w:r>
        <w:br/>
        <w:t xml:space="preserve">   - Ensure the selected option places ideas clearly, follows logical sentence structure, and uses expressions correctly.</w:t>
      </w:r>
      <w:r>
        <w:br/>
      </w:r>
      <w:r>
        <w:br/>
        <w:t>6. Evaluate Each Answer Choice:</w:t>
      </w:r>
      <w:r>
        <w:br/>
      </w:r>
      <w:r>
        <w:br/>
        <w:t xml:space="preserve">   - A: "Literature now includes both artistic and functional written works as a reflection of increased specialization in literary fields."</w:t>
      </w:r>
      <w:r>
        <w:br/>
        <w:t xml:space="preserve">     - This choice aligns with the passage's point about the expansion of 'literature' and the inclusion of both artistic and academic works.</w:t>
      </w:r>
      <w:r>
        <w:br/>
      </w:r>
      <w:r>
        <w:br/>
        <w:t xml:space="preserve">   - B: "Literature remains strictly confined to artistic texts, preserving traditional definitions despite technological advances."</w:t>
      </w:r>
      <w:r>
        <w:br/>
        <w:t xml:space="preserve">     - This conflicts with the passage, which emphasizes literature's evolution and expansion beyond traditional definitions.</w:t>
      </w:r>
      <w:r>
        <w:br/>
      </w:r>
      <w:r>
        <w:br/>
        <w:t xml:space="preserve">   - C: "Literature comprises artistic writings, like novels and poetry, alongside academic and digital formats, reflecting global democratization and technological impact."</w:t>
      </w:r>
      <w:r>
        <w:br/>
        <w:t xml:space="preserve">     - This is highly aligned with the passage’s explanation of how the definition has </w:t>
      </w:r>
      <w:r>
        <w:lastRenderedPageBreak/>
        <w:t>broadened to include various forms, influenced by technology and global culture.</w:t>
      </w:r>
      <w:r>
        <w:br/>
      </w:r>
      <w:r>
        <w:br/>
        <w:t xml:space="preserve">   - D: "Literature includes only printed texts that convey emotional or intellectual themes, excluding all digital content."</w:t>
      </w:r>
      <w:r>
        <w:br/>
        <w:t xml:space="preserve">     - This does not align with the passage, which notes the inclusion of digital forms as part of contemporary literature.</w:t>
      </w:r>
      <w:r>
        <w:br/>
      </w:r>
      <w:r>
        <w:br/>
        <w:t>7. Eliminate Options That:</w:t>
      </w:r>
      <w:r>
        <w:br/>
        <w:t xml:space="preserve">   - Are inconsistent with the passage's intended meaning or present grammatically awkward or incorrect usage.</w:t>
      </w:r>
      <w:r>
        <w:br/>
      </w:r>
      <w:r>
        <w:br/>
        <w:t>8. Select the Best Answer:</w:t>
      </w:r>
      <w:r>
        <w:br/>
        <w:t xml:space="preserve">   - C: "Literature comprises artistic writings, like novels and poetry, alongside academic and digital formats, reflecting global democratization and technological impact." </w:t>
      </w:r>
      <w:r>
        <w:br/>
        <w:t xml:space="preserve">     - This answer best encompasses the breadth and evolution of the term 'literature' as described in the passage.</w:t>
      </w:r>
      <w:r>
        <w:br/>
      </w:r>
      <w:r>
        <w:br/>
        <w:t>9. Review Your Selection:</w:t>
      </w:r>
      <w:r>
        <w:br/>
        <w:t xml:space="preserve">   - Re-reading the chosen answer in the context of the passage confirms that it accurately reflects the evolution and expansion of the term 'literature' while maintaining clarity and grammatical correctness.</w:t>
      </w:r>
      <w:r>
        <w:br/>
      </w:r>
      <w:r>
        <w:br/>
        <w:t>Therefore, the best answer is C, as it accurately represents the passage's discussion on the evolution of the term 'literature' in contemporary times.</w:t>
      </w:r>
    </w:p>
    <w:p w14:paraId="4CDA8F1C" w14:textId="04E62F46" w:rsidR="00657667" w:rsidRDefault="00657667" w:rsidP="00657667">
      <w:pPr>
        <w:rPr>
          <w:rFonts w:hint="eastAsia"/>
        </w:rPr>
      </w:pPr>
      <w:r>
        <w:br w:type="page"/>
      </w:r>
    </w:p>
    <w:p w14:paraId="5F121AF3" w14:textId="713E2429" w:rsidR="00657667" w:rsidRDefault="00657667" w:rsidP="00657667">
      <w:pPr>
        <w:pStyle w:val="2"/>
      </w:pPr>
      <w:r>
        <w:lastRenderedPageBreak/>
        <w:t xml:space="preserve">Question </w:t>
      </w:r>
      <w:r>
        <w:t>42</w:t>
      </w:r>
      <w:r>
        <w:t>:</w:t>
      </w:r>
    </w:p>
    <w:p w14:paraId="54A0BD62" w14:textId="77777777" w:rsidR="00657667" w:rsidRDefault="00657667" w:rsidP="00657667">
      <w:r>
        <w:t>To solve this question, we need to choose the word that best completes the sentence, taking into account the sentence's meaning and grammatical requirements. Let's evaluate each option based on the instructions given:</w:t>
      </w:r>
      <w:r>
        <w:br/>
      </w:r>
      <w:r>
        <w:br/>
        <w:t>Step 1: Read the Entire Sentence Carefully:</w:t>
      </w:r>
      <w:r>
        <w:br/>
        <w:t>Understand the Overall Meaning: The sentence discusses how businesses must craft strategies that consider both local values and expectations while integrating sustainability into global operations. The complexity of this task involves more than just adopting green practices.</w:t>
      </w:r>
      <w:r>
        <w:br/>
      </w:r>
      <w:r>
        <w:br/>
        <w:t>Step 2: Identify the Grammatical Structure:</w:t>
      </w:r>
      <w:r>
        <w:br/>
        <w:t>The sentence requires an adjective to describe the kind of strategies needed for effective integration of sustainability practices into global business operations.</w:t>
      </w:r>
      <w:r>
        <w:br/>
      </w:r>
      <w:r>
        <w:br/>
        <w:t>Step 3: Determine the Required Part of Speech:</w:t>
      </w:r>
      <w:r>
        <w:br/>
        <w:t>The missing word is an adjective modifying "strategies." It must convey the idea that these strategies are designed to work well with different regional perspectives and values.</w:t>
      </w:r>
      <w:r>
        <w:br/>
      </w:r>
      <w:r>
        <w:br/>
        <w:t>Step 4: Consider Agreement and Consistency:</w:t>
      </w:r>
      <w:r>
        <w:br/>
        <w:t>The chosen adjective must align with the sentence's intended meaning and grammatical structure, maintaining clarity and correctness.</w:t>
      </w:r>
      <w:r>
        <w:br/>
      </w:r>
      <w:r>
        <w:br/>
        <w:t>Step 5: Apply Standard English Conventions:</w:t>
      </w:r>
      <w:r>
        <w:br/>
        <w:t>Ensure the chosen word fits smoothly into the sentence, maintaining logical flow and clarity.</w:t>
      </w:r>
      <w:r>
        <w:br/>
      </w:r>
      <w:r>
        <w:br/>
        <w:t>Step 6: Evaluate Each Answer Choice:</w:t>
      </w:r>
      <w:r>
        <w:br/>
        <w:t>- A: detailed - While a "detailed" strategy might suggest thoroughness, it doesn't necessarily convey the idea of adaptation to regional values.</w:t>
      </w:r>
      <w:r>
        <w:br/>
        <w:t>- B: elaborate - Similar to "detailed," this word implies complexity and embellishment, not necessarily alignment with local values.</w:t>
      </w:r>
      <w:r>
        <w:br/>
        <w:t>- C: complex - The word "complex" emphasizes difficulty and intricacy but doesn't capture the integration with local values and expectations.</w:t>
      </w:r>
      <w:r>
        <w:br/>
        <w:t>- D: comprehensive - This word implies a strategy that is all-encompassing and thorough, taking into account the crucial and varied factors such as local values and global sustainability goals.</w:t>
      </w:r>
      <w:r>
        <w:br/>
      </w:r>
      <w:r>
        <w:br/>
        <w:t>Step 7: Eliminate Options That Create grammatical errors or Alter the intended meaning of the sentence:</w:t>
      </w:r>
      <w:r>
        <w:br/>
        <w:t xml:space="preserve">Options A, B, and C don't fully capture the essence of balancing different priorities to create </w:t>
      </w:r>
      <w:r>
        <w:lastRenderedPageBreak/>
        <w:t>an all-encompassing plan.</w:t>
      </w:r>
      <w:r>
        <w:br/>
      </w:r>
      <w:r>
        <w:br/>
        <w:t>Step 8: Select the Best Answer:</w:t>
      </w:r>
      <w:r>
        <w:br/>
        <w:t>Option D, comprehensive, is the most appropriate choice as it suggests strategies that thoroughly harmonize with various local and global elements, adhering to the passage's emphasis on achieving both global standards and local relevance.</w:t>
      </w:r>
      <w:r>
        <w:br/>
      </w:r>
      <w:r>
        <w:br/>
        <w:t>Step 9: Review Your Selection:</w:t>
      </w:r>
      <w:r>
        <w:br/>
        <w:t>Re-read with the chosen answer: "...about crafting comprehensive strategies that harmonize with local values and expectations." It fits naturally and accurately conveys the intended meaning.</w:t>
      </w:r>
      <w:r>
        <w:br/>
      </w:r>
      <w:r>
        <w:br/>
        <w:t>The best choice is D: comprehensive.</w:t>
      </w:r>
    </w:p>
    <w:p w14:paraId="2E4EFB02" w14:textId="77777777" w:rsidR="00471262" w:rsidRPr="00C550C6" w:rsidRDefault="00471262" w:rsidP="00C550C6"/>
    <w:sectPr w:rsidR="00471262" w:rsidRPr="00C550C6">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90DB" w14:textId="77777777" w:rsidR="00F62D76" w:rsidRDefault="00F62D76">
      <w:pPr>
        <w:spacing w:after="0" w:line="240" w:lineRule="auto"/>
      </w:pPr>
      <w:r>
        <w:separator/>
      </w:r>
    </w:p>
  </w:endnote>
  <w:endnote w:type="continuationSeparator" w:id="0">
    <w:p w14:paraId="75032269" w14:textId="77777777" w:rsidR="00F62D76" w:rsidRDefault="00F6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FCCB2" w14:textId="77777777" w:rsidR="00F62D76" w:rsidRDefault="00F62D76">
      <w:pPr>
        <w:spacing w:after="0" w:line="240" w:lineRule="auto"/>
      </w:pPr>
      <w:r>
        <w:separator/>
      </w:r>
    </w:p>
  </w:footnote>
  <w:footnote w:type="continuationSeparator" w:id="0">
    <w:p w14:paraId="723B6A3B" w14:textId="77777777" w:rsidR="00F62D76" w:rsidRDefault="00F62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2575"/>
    <w:rsid w:val="001B4EF7"/>
    <w:rsid w:val="004673A5"/>
    <w:rsid w:val="00471262"/>
    <w:rsid w:val="00657667"/>
    <w:rsid w:val="00C01D17"/>
    <w:rsid w:val="00C550C6"/>
    <w:rsid w:val="00DC5B71"/>
    <w:rsid w:val="00F62D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120</Pages>
  <Words>28433</Words>
  <Characters>162074</Characters>
  <Application>Microsoft Office Word</Application>
  <DocSecurity>0</DocSecurity>
  <Lines>1350</Lines>
  <Paragraphs>380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2</cp:revision>
  <dcterms:created xsi:type="dcterms:W3CDTF">2024-10-14T08:46:00Z</dcterms:created>
  <dcterms:modified xsi:type="dcterms:W3CDTF">2024-10-14T08:46:00Z</dcterms:modified>
</cp:coreProperties>
</file>