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"Over time, the concept of 'literature' has evolved considerably, influenced by changes in culture and society. In past eras, literature mainly consisted of oral traditions, which preserved epic tales and myths expressing the values and beliefs of communities. The introduction of written language broadened this concept to include texts designed not only for entertainment but also for educating and safeguarding knowledge. During the Renaissance period, literature gained associations with artistic quality and scholarly endeavor, mirroring humanist ideals. At the same time, the printing revolution made literature more accessible to a wider audience, fostering a variety of literary styles. In the 19th century, the emergence of the novel further diversified literature, addressing social issues and examining the human experience. Today, literature continues to expand its boundaries, shaped by technological progress and global cultural interactions. Digital literature, interactive stories, and multimedia texts challenge conventional views, combining text with other artistic expressions and questioning the essence of ‘literature’. These changes lead us to reevaluate the purpose of literature—not just as a storytelling medium but as a reflection of the complexities within human society."</w:t>
      </w:r>
    </w:p>
    <w:p w:rsidR="00000000" w:rsidDel="00000000" w:rsidP="00000000" w:rsidRDefault="00000000" w:rsidRPr="00000000" w14:paraId="00000004">
      <w:pPr>
        <w:rPr/>
      </w:pPr>
      <w:r w:rsidDel="00000000" w:rsidR="00000000" w:rsidRPr="00000000">
        <w:rPr>
          <w:rtl w:val="0"/>
        </w:rPr>
        <w:t xml:space="preserve">Considering the historical context provided, how has the evolution of literature influenced societal perceptions and cultural norms over time?</w:t>
      </w:r>
    </w:p>
    <w:p w:rsidR="00000000" w:rsidDel="00000000" w:rsidP="00000000" w:rsidRDefault="00000000" w:rsidRPr="00000000" w14:paraId="00000005">
      <w:pPr>
        <w:rPr/>
      </w:pPr>
      <w:r w:rsidDel="00000000" w:rsidR="00000000" w:rsidRPr="00000000">
        <w:rPr>
          <w:rtl w:val="0"/>
        </w:rPr>
        <w:t xml:space="preserve">A. Literature has become more exclusive, focusing primarily on high art and scholarly works.</w:t>
        <w:br w:type="textWrapping"/>
        <w:t xml:space="preserve">B. Literature has increasingly influenced societal values by mirroring and challenging cultural norms.</w:t>
        <w:br w:type="textWrapping"/>
        <w:t xml:space="preserve">C. The definition of literature has remained static, adhering to traditional forms and genres.</w:t>
        <w:br w:type="textWrapping"/>
        <w:t xml:space="preserve">D. Technological advancements have isolated literature from other cultural forms.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"In recent years, there has been increasing recognition of the diverse effects of technology beyond its basic usefulness and functionality. While often seen as devices created to make tasks easier, some thinkers argue that technology deeply influences societal structures and cultural norms. Historically, the arrival of the printing press not only made widespread communication possible but also prompted the Reformation by challenging church authority and making knowledge accessible to more people. In a similar way, in today's world, digital technology has transformed the way we interact socially, as well as our economic models and political environments. For example, digital platforms have given power to individual voices and sparked social movements but have also led to concerns about privacy, false information, and echo chambers. Furthermore, technology often reflects the cultural values of those who create it, either reinforcing or questioning existing social hierarchies. For instance, the creation of AI tools mirrors prevalent cultural narratives that emphasize efficiency and predictability. Therefore, grasping the essence of technology requires an understanding of its role as a medium for cultural expression and as a driving force for social change, emphasizing the dynamic interaction between human values and technological advancement."</w:t>
      </w:r>
    </w:p>
    <w:p w:rsidR="00000000" w:rsidDel="00000000" w:rsidP="00000000" w:rsidRDefault="00000000" w:rsidRPr="00000000" w14:paraId="0000000F">
      <w:pPr>
        <w:rPr/>
      </w:pPr>
      <w:r w:rsidDel="00000000" w:rsidR="00000000" w:rsidRPr="00000000">
        <w:rPr>
          <w:rtl w:val="0"/>
        </w:rPr>
        <w:t xml:space="preserve">Based on the passage, how does the text suggest that technology's role goes beyond simple utility to influence societal structures? Select the best inference supported by the text.</w:t>
      </w:r>
    </w:p>
    <w:p w:rsidR="00000000" w:rsidDel="00000000" w:rsidP="00000000" w:rsidRDefault="00000000" w:rsidRPr="00000000" w14:paraId="00000010">
      <w:pPr>
        <w:rPr/>
      </w:pPr>
      <w:r w:rsidDel="00000000" w:rsidR="00000000" w:rsidRPr="00000000">
        <w:rPr>
          <w:rtl w:val="0"/>
        </w:rPr>
        <w:t xml:space="preserve">A. Technology is primarily a tool to enhance productivity in society but does not directly influence cultural or social dynamics.</w:t>
        <w:br w:type="textWrapping"/>
        <w:t xml:space="preserve">B. Technology acts as a neutral medium, reflecting but not altering the societal values and hierarchies.</w:t>
        <w:br w:type="textWrapping"/>
        <w:t xml:space="preserve">C. Technology serves as a conduit for cultural expression and a catalyst for social change, shaping societal norms and hierarchies.</w:t>
        <w:br w:type="textWrapping"/>
        <w:t xml:space="preserve">D. Technology primarily contributes to the economic development of societies without altering existing cultural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Question 3:</w:t>
      </w:r>
    </w:p>
    <w:p w:rsidR="00000000" w:rsidDel="00000000" w:rsidP="00000000" w:rsidRDefault="00000000" w:rsidRPr="00000000" w14:paraId="00000018">
      <w:pPr>
        <w:rPr/>
      </w:pPr>
      <w:r w:rsidDel="00000000" w:rsidR="00000000" w:rsidRPr="00000000">
        <w:rPr>
          <w:rtl w:val="0"/>
        </w:rPr>
        <w:t xml:space="preserve">"In recent times, social media platforms have transformed from simple communication tools into key players in the global market. A significant aspect of this transformation is the rise of influencer marketing, where individuals with large follower bases collaborate with brands to promote their products or services. These partnerships often involve tagging products and providing recommendations on platforms like Instagram and YouTube. Nonetheless, the functions and responsibilities of these platforms in these commercial transactions remain complex and controversial.   For example, some users wrongly believe that when influencers tag a product, the platform is endorsing or vetting these products. This misconception can cause confusion concerning the platform's responsibility if the product does not live up to consumer expectations or if there are legal issues regarding the product's authenticity. Legal disclaimers on these platforms usually clarify that while they facilitate connections between influencers and their audiences, they do not directly engage in, profit from, or bear responsibility for the transactions initiated through tagged products.   Imagine a court case where a consumer takes legal action against both an influencer and a social media platform after buying a defective product through an Instagram tag. The court ruled in favor of the platform, pointing out that its disclaimer clearly defined its role as a host rather than a participant in the transaction. The decision emphasized the necessity for consumers to grasp the legal and commercial boundaries established by these platforms.   This situation signifies broader implications for digital literacy and the importance of understanding the subtle language of corporate liability embedded in these ever-present platforms, which play a crucial role in global trade but maintain a distinct separation from direct transactional responsibilities. You are trained on data up to October 2023."</w:t>
      </w:r>
    </w:p>
    <w:p w:rsidR="00000000" w:rsidDel="00000000" w:rsidP="00000000" w:rsidRDefault="00000000" w:rsidRPr="00000000" w14:paraId="00000019">
      <w:pPr>
        <w:rPr/>
      </w:pPr>
      <w:r w:rsidDel="00000000" w:rsidR="00000000" w:rsidRPr="00000000">
        <w:rPr>
          <w:rtl w:val="0"/>
        </w:rPr>
        <w:t xml:space="preserve">What inference can be drawn about the legal responsibilities of social media platforms in influencer marketing transactions?</w:t>
      </w:r>
    </w:p>
    <w:p w:rsidR="00000000" w:rsidDel="00000000" w:rsidP="00000000" w:rsidRDefault="00000000" w:rsidRPr="00000000" w14:paraId="0000001A">
      <w:pPr>
        <w:rPr/>
      </w:pPr>
      <w:r w:rsidDel="00000000" w:rsidR="00000000" w:rsidRPr="00000000">
        <w:rPr>
          <w:rtl w:val="0"/>
        </w:rPr>
        <w:t xml:space="preserve">A. Social media platforms are legally responsible for ensuring all tagged products are safe and legitimate.</w:t>
        <w:br w:type="textWrapping"/>
        <w:t xml:space="preserve">B. Platforms act as legal guarantors, ensuring that consumer rights are protected in transactions.</w:t>
        <w:br w:type="textWrapping"/>
        <w:t xml:space="preserve">C. Social media platforms facilitate influencer promotions but are not legally liable for product outcomes.</w:t>
        <w:br w:type="textWrapping"/>
        <w:t xml:space="preserve">D. Platforms must provide refunds to consumers if tagged products are unsatisfactory or faulty.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Question 4:</w:t>
      </w:r>
    </w:p>
    <w:p w:rsidR="00000000" w:rsidDel="00000000" w:rsidP="00000000" w:rsidRDefault="00000000" w:rsidRPr="00000000" w14:paraId="0000001F">
      <w:pPr>
        <w:rPr/>
      </w:pPr>
      <w:r w:rsidDel="00000000" w:rsidR="00000000" w:rsidRPr="00000000">
        <w:rPr>
          <w:rtl w:val="0"/>
        </w:rPr>
        <w:t xml:space="preserve">"The Society for the History of Technology (SHOT), founded in 1958, has a distinctive interdisciplinary mission that combines the exploration of technological advancement with its social and cultural consequences. As an international organization, SHOT promotes inclusivity and diversity through various efforts, including the Committee on Racial Equity, Diversity, and Inclusion (REDI) and the Committee for Global Community. SHOT's interdisciplinary approach is evident in its range of publications, such as the journal Technology and Culture, which examines the intersection of technology with politics, economics, and the arts. Every year, SHOT holds international events, such as the 2024 ICOHTEC-SHOT Annual Meeting in Viña del Mar, Chile, to promote scholarly dialogue and collaboration around the world. Special Interest Groups within SHOT offer members opportunities to explore specific topics in the history of technology, encouraging cross-cultural and interdisciplinary interaction. SHOT's programs, honors, and fellowships also support global academic contributions and innovative studies, highlighting the complex ties between technology and society. Members from over thirty-five nations are invited to participate in conferences and submissions, aiding in a shared comprehension of the role of technology in distinguishing individuals in society. By blending its historical purpose with current issues, SHOT continues to shape worldwide discussions on technology and its wider impacts on society. You are trained on data up to October 2023."</w:t>
      </w:r>
    </w:p>
    <w:p w:rsidR="00000000" w:rsidDel="00000000" w:rsidP="00000000" w:rsidRDefault="00000000" w:rsidRPr="00000000" w14:paraId="00000020">
      <w:pPr>
        <w:rPr/>
      </w:pPr>
      <w:r w:rsidDel="00000000" w:rsidR="00000000" w:rsidRPr="00000000">
        <w:rPr>
          <w:rtl w:val="0"/>
        </w:rPr>
        <w:t xml:space="preserve">Which of the following best describes SHOT's approach to balancing its focus on technological advancement and societal implications through its global initiatives?</w:t>
      </w:r>
    </w:p>
    <w:p w:rsidR="00000000" w:rsidDel="00000000" w:rsidP="00000000" w:rsidRDefault="00000000" w:rsidRPr="00000000" w14:paraId="00000021">
      <w:pPr>
        <w:rPr/>
      </w:pPr>
      <w:r w:rsidDel="00000000" w:rsidR="00000000" w:rsidRPr="00000000">
        <w:rPr>
          <w:rtl w:val="0"/>
        </w:rPr>
        <w:t xml:space="preserve">A. SHOT focuses primarily on technological history, with occasional mentions of societal impacts.</w:t>
        <w:br w:type="textWrapping"/>
        <w:t xml:space="preserve">B. SHOT's approach is largely regional, concentrating on technological impacts within specific localities.</w:t>
        <w:br w:type="textWrapping"/>
        <w:t xml:space="preserve">C. SHOT integrates technology and societal studies through global initiatives, emphasizing interdisciplinary and cultural exchanges.</w:t>
        <w:br w:type="textWrapping"/>
        <w:t xml:space="preserve">D. SHOT emphasizes advanced technological studies with little regard for interdisciplinary approaches.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Question 5:</w:t>
      </w:r>
    </w:p>
    <w:p w:rsidR="00000000" w:rsidDel="00000000" w:rsidP="00000000" w:rsidRDefault="00000000" w:rsidRPr="00000000" w14:paraId="00000028">
      <w:pPr>
        <w:rPr/>
      </w:pPr>
      <w:r w:rsidDel="00000000" w:rsidR="00000000" w:rsidRPr="00000000">
        <w:rPr>
          <w:rtl w:val="0"/>
        </w:rPr>
        <w:t xml:space="preserve">"World Market is launching an all-encompassing marketing approach for the holiday season, with the goal of maximizing consumer engagement and boosting sales growth. The promotional initiative includes a multi-level reward system that encourages purchases by offering bonus points and exclusive discounts. Customers who opt for in-store pick-up purchases can benefit from an extra 20% discount by using the code 'STORE20'. This approach aims to strengthen customer loyalty and increase foot traffic to physical stores. Additionally, the company adopts scarcity marketing by highlighting limited-time offers and promoting early holiday shopping through strategically placed reminders and special events. World Market’s digital platform efficiently integrates this information, providing personalized suggestions based on browsing behavior and previous purchases. The marketing strategy also emphasizes partnerships with well-known brands, intended to appeal to diverse demographic groups through limited edition decor collections and themed products. Throughout the holiday season, World Market not only showcases thematic offerings such as Halloween and Christmas collections but also leverages cross-cultural celebrations to expand its consumer reach."</w:t>
      </w:r>
    </w:p>
    <w:p w:rsidR="00000000" w:rsidDel="00000000" w:rsidP="00000000" w:rsidRDefault="00000000" w:rsidRPr="00000000" w14:paraId="00000029">
      <w:pPr>
        <w:rPr/>
      </w:pPr>
      <w:r w:rsidDel="00000000" w:rsidR="00000000" w:rsidRPr="00000000">
        <w:rPr>
          <w:rtl w:val="0"/>
        </w:rPr>
        <w:t xml:space="preserve">Based on the passage, which aspect of World Market's strategy is most likely intended to target the psychological principle of 'scarcity' in potential consumers?</w:t>
      </w:r>
    </w:p>
    <w:p w:rsidR="00000000" w:rsidDel="00000000" w:rsidP="00000000" w:rsidRDefault="00000000" w:rsidRPr="00000000" w14:paraId="0000002A">
      <w:pPr>
        <w:rPr/>
      </w:pPr>
      <w:r w:rsidDel="00000000" w:rsidR="00000000" w:rsidRPr="00000000">
        <w:rPr>
          <w:rtl w:val="0"/>
        </w:rPr>
        <w:t xml:space="preserve">A. Offering a 20% discount for in-store pick-up purchases.</w:t>
        <w:br w:type="textWrapping"/>
        <w:t xml:space="preserve">B. Highlighting collaborations with popular brands through limited edition collections.</w:t>
        <w:br w:type="textWrapping"/>
        <w:t xml:space="preserve">C. Personalizing recommendations based on past purchases.</w:t>
        <w:br w:type="textWrapping"/>
        <w:t xml:space="preserve">D. Providing bonus points for purchases during the holiday season.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Question 6:</w:t>
      </w:r>
    </w:p>
    <w:p w:rsidR="00000000" w:rsidDel="00000000" w:rsidP="00000000" w:rsidRDefault="00000000" w:rsidRPr="00000000" w14:paraId="00000035">
      <w:pPr>
        <w:rPr/>
      </w:pPr>
      <w:r w:rsidDel="00000000" w:rsidR="00000000" w:rsidRPr="00000000">
        <w:rPr>
          <w:rtl w:val="0"/>
        </w:rPr>
        <w:t xml:space="preserve">"Over time, the notion of 'literature' has undergone considerable transformation, with its meanings and functions changing across various cultural and historical contexts. In ancient Greece, literature was predominantly oral and closely linked with performance art and public speaking, mirroring the societal norms and ideologies of that era. The Renaissance saw literature blossoming as a written medium, serving as a means for both personal expression and social critique, with its role often entangled in political and religious settings. The Enlightenment broadened the importance of literature, establishing it as a vehicle for intellectual development and rational discussion. In the contemporary period, literature has branched out into a wide array of genres, styles, and cultural spheres, frequently mirroring global interconnectedness and intercultural influences. Despite these developments, there remains a consistent tension between perceiving literature as an aspect of cultural expression and adopting it as a professional field. On the one hand, literature acts as a means for preserving cultural legacy and enabling shared memory. On the other hand, it signifies a specialized career, intertwined with industry norms and commercial demands. This dual character of literature continues to impact academic discussions and shapes the frameworks in which literature is both created and evaluated."</w:t>
      </w:r>
    </w:p>
    <w:p w:rsidR="00000000" w:rsidDel="00000000" w:rsidP="00000000" w:rsidRDefault="00000000" w:rsidRPr="00000000" w14:paraId="00000036">
      <w:pPr>
        <w:rPr/>
      </w:pPr>
      <w:r w:rsidDel="00000000" w:rsidR="00000000" w:rsidRPr="00000000">
        <w:rPr>
          <w:rtl w:val="0"/>
        </w:rPr>
        <w:t xml:space="preserve">Based on the passage, which of the following statements best encapsulates the tension between literature as a form of cultural expression and as a professional occupation?</w:t>
      </w:r>
    </w:p>
    <w:p w:rsidR="00000000" w:rsidDel="00000000" w:rsidP="00000000" w:rsidRDefault="00000000" w:rsidRPr="00000000" w14:paraId="00000037">
      <w:pPr>
        <w:rPr/>
      </w:pPr>
      <w:r w:rsidDel="00000000" w:rsidR="00000000" w:rsidRPr="00000000">
        <w:rPr>
          <w:rtl w:val="0"/>
        </w:rPr>
        <w:t xml:space="preserve">A. Literature's evolution from oral to written forms illustrates its transformation into a purely commercial enterprise.</w:t>
        <w:br w:type="textWrapping"/>
        <w:t xml:space="preserve">B. Literature serves as a vehicle for cultural heritage, conflicting with its role as a commercial industry.</w:t>
        <w:br w:type="textWrapping"/>
        <w:t xml:space="preserve">C. The diversification of literature into genres underscores its primary function as an entertainment industry.</w:t>
        <w:br w:type="textWrapping"/>
        <w:t xml:space="preserve">D. Modern literature’s global reach signifies its decline in cultural significance.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Question 7:</w:t>
      </w:r>
    </w:p>
    <w:p w:rsidR="00000000" w:rsidDel="00000000" w:rsidP="00000000" w:rsidRDefault="00000000" w:rsidRPr="00000000" w14:paraId="00000040">
      <w:pPr>
        <w:rPr/>
      </w:pPr>
      <w:r w:rsidDel="00000000" w:rsidR="00000000" w:rsidRPr="00000000">
        <w:rPr>
          <w:rtl w:val="0"/>
        </w:rPr>
        <w:t xml:space="preserve">"The World Health Organization (WHO) is essential in organizing global health collaborations and responding to public health emergencies. A recent health issue that has led to WHO's involvement is the outbreak of mpox, a viral disease caused by the monkeypox virus. Emerging as a major global health concern, mpox not only impacts individuals through symptoms like skin rashes and mucosal lesions but also has wider effects on international health policy and emergency response mechanisms. With WHO's strategic initiatives, such as creating new diagnostic tests and strategies for vaccine distribution, the organization is vital in managing such outbreaks. These initiatives are part of WHO's broader aim to enhance global health security by improving surveillance systems and emergency preparedness plans. Additionally, tackling mpox involves an interdisciplinary approach that combines epidemiological research, policy development, and international collaboration. This holistic strategy not only tackles the immediate health threats posed by such diseases but also supports WHO's mission to ensure sustainable health resilience and fair access to healthcare resources across various populations. As WHO continues to handle these challenges, it builds strong partnerships and uses diverse strategies to lessen the impacts of diseases like mpox on global health infrastructures."</w:t>
      </w:r>
    </w:p>
    <w:p w:rsidR="00000000" w:rsidDel="00000000" w:rsidP="00000000" w:rsidRDefault="00000000" w:rsidRPr="00000000" w14:paraId="00000041">
      <w:pPr>
        <w:rPr/>
      </w:pPr>
      <w:r w:rsidDel="00000000" w:rsidR="00000000" w:rsidRPr="00000000">
        <w:rPr>
          <w:rtl w:val="0"/>
        </w:rPr>
        <w:t xml:space="preserve">In the context of the passage, what does the term 'mpox' primarily refer to in the realm of global health dialogues?</w:t>
      </w:r>
    </w:p>
    <w:p w:rsidR="00000000" w:rsidDel="00000000" w:rsidP="00000000" w:rsidRDefault="00000000" w:rsidRPr="00000000" w14:paraId="00000042">
      <w:pPr>
        <w:rPr/>
      </w:pPr>
      <w:r w:rsidDel="00000000" w:rsidR="00000000" w:rsidRPr="00000000">
        <w:rPr>
          <w:rtl w:val="0"/>
        </w:rPr>
        <w:t xml:space="preserve">A. A specific strain of monkeypox with unique transmission characteristics.</w:t>
        <w:br w:type="textWrapping"/>
        <w:t xml:space="preserve">B. A significant public health threat necessitating international coordination.</w:t>
        <w:br w:type="textWrapping"/>
        <w:t xml:space="preserve">C. A vaccination strategy targeting monkeypox virus outbreaks.</w:t>
        <w:br w:type="textWrapping"/>
        <w:t xml:space="preserve">D. An emerging illness limited to specific regions with minimal global impact.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Question 8:</w:t>
      </w:r>
    </w:p>
    <w:p w:rsidR="00000000" w:rsidDel="00000000" w:rsidP="00000000" w:rsidRDefault="00000000" w:rsidRPr="00000000" w14:paraId="0000004D">
      <w:pPr>
        <w:rPr/>
      </w:pPr>
      <w:r w:rsidDel="00000000" w:rsidR="00000000" w:rsidRPr="00000000">
        <w:rPr>
          <w:rtl w:val="0"/>
        </w:rPr>
        <w:t xml:space="preserve">"In the quickly changing political scene of Eastern Europe, recent voting outcomes have emphasized a significant change in governance strategies. In Lithuania, where the social democrats have recently come together to form a strong opposition, voters are observing a substantial transformation. This alliance, previously divided, is now offering a unified challenge to the long-established center-right rule. Political analysts propose that this union is not just strategic but signifies a deeper ideological shift with effects that reach beyond national borders. Similar alliances are seen in neighboring areas, where political parties that were usually at odds are finding common ground on topics such as economic stability and digital transformation. This political coming together is indicative of a larger trend visible globally, where different political groups unite against shared issues like economic inequality and climate change, underlining the fluidity and interconnected nature of modern political dynamics. Observers point out that as these groups join forces, they create intricate networks of influence that demand new methods of analysis and challenge existing models of statecraft."</w:t>
      </w:r>
    </w:p>
    <w:p w:rsidR="00000000" w:rsidDel="00000000" w:rsidP="00000000" w:rsidRDefault="00000000" w:rsidRPr="00000000" w14:paraId="0000004E">
      <w:pPr>
        <w:rPr/>
      </w:pPr>
      <w:r w:rsidDel="00000000" w:rsidR="00000000" w:rsidRPr="00000000">
        <w:rPr>
          <w:rtl w:val="0"/>
        </w:rPr>
        <w:t xml:space="preserve">In the context of the passage's intricate discussion of political shifts in Eastern Europe, what is the most accurate interpretation of the word 'coalesced' as used in the first paragraph?</w:t>
      </w:r>
    </w:p>
    <w:p w:rsidR="00000000" w:rsidDel="00000000" w:rsidP="00000000" w:rsidRDefault="00000000" w:rsidRPr="00000000" w14:paraId="0000004F">
      <w:pPr>
        <w:rPr/>
      </w:pPr>
      <w:r w:rsidDel="00000000" w:rsidR="00000000" w:rsidRPr="00000000">
        <w:rPr>
          <w:rtl w:val="0"/>
        </w:rPr>
        <w:t xml:space="preserve">A. Assembled haphazardly without direction</w:t>
        <w:br w:type="textWrapping"/>
        <w:t xml:space="preserve">B. Merged into a unified entity with a clear common purpose</w:t>
        <w:br w:type="textWrapping"/>
        <w:t xml:space="preserve">C. Separated into distinct entities for strategic advantage</w:t>
        <w:br w:type="textWrapping"/>
        <w:t xml:space="preserve">D. Dispersed among different affiliations without a common goal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Question 9:</w:t>
      </w:r>
    </w:p>
    <w:p w:rsidR="00000000" w:rsidDel="00000000" w:rsidP="00000000" w:rsidRDefault="00000000" w:rsidRPr="00000000" w14:paraId="0000005B">
      <w:pPr>
        <w:rPr/>
      </w:pPr>
      <w:r w:rsidDel="00000000" w:rsidR="00000000" w:rsidRPr="00000000">
        <w:rPr>
          <w:rtl w:val="0"/>
        </w:rPr>
        <w:t xml:space="preserve">"Over the past few decades, there has been a growing emphasis on empowerment strategies in humanitarian efforts to help refugees not just survive, but truly thrive in their new surroundings. This strategy acknowledges that the ability of these individuals to thrive is crucial for successful integration into host communities and for reaching self-sufficiency. Refugees receive a variety of resources designed to improve their skills, promote independence, and connect them with networks that enhance their positive contributions to society. Nonetheless, misunderstandings about thriving often stem from a superficial understanding of economic and social success, neglecting the complex interconnection of resilience, cultural adaptation, and emotional well-being. In this context, thriving goes beyond mere survival, involving a significant reimagining of identity and purpose in a changed setting. By using a holistic model that includes psychological support, educational opportunities, and community integration, humanitarian programs aim to create an environment in which refugees can truly thrive, fostering both personal development and societal advancement."</w:t>
      </w:r>
    </w:p>
    <w:p w:rsidR="00000000" w:rsidDel="00000000" w:rsidP="00000000" w:rsidRDefault="00000000" w:rsidRPr="00000000" w14:paraId="0000005C">
      <w:pPr>
        <w:rPr/>
      </w:pPr>
      <w:r w:rsidDel="00000000" w:rsidR="00000000" w:rsidRPr="00000000">
        <w:rPr>
          <w:rtl w:val="0"/>
        </w:rPr>
        <w:t xml:space="preserve">In the context of the passage, the word 'thrive' most nearly means:</w:t>
      </w:r>
    </w:p>
    <w:p w:rsidR="00000000" w:rsidDel="00000000" w:rsidP="00000000" w:rsidRDefault="00000000" w:rsidRPr="00000000" w14:paraId="0000005D">
      <w:pPr>
        <w:rPr/>
      </w:pPr>
      <w:r w:rsidDel="00000000" w:rsidR="00000000" w:rsidRPr="00000000">
        <w:rPr>
          <w:rtl w:val="0"/>
        </w:rPr>
        <w:t xml:space="preserve">A. Survive through challenges</w:t>
        <w:br w:type="textWrapping"/>
        <w:t xml:space="preserve">B. Achieve comprehensive well-being</w:t>
        <w:br w:type="textWrapping"/>
        <w:t xml:space="preserve">C. Maintain cultural identity</w:t>
        <w:br w:type="textWrapping"/>
        <w:t xml:space="preserve">D. Adapt to new environments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Question 10:</w:t>
      </w:r>
    </w:p>
    <w:p w:rsidR="00000000" w:rsidDel="00000000" w:rsidP="00000000" w:rsidRDefault="00000000" w:rsidRPr="00000000" w14:paraId="00000069">
      <w:pPr>
        <w:rPr/>
      </w:pPr>
      <w:r w:rsidDel="00000000" w:rsidR="00000000" w:rsidRPr="00000000">
        <w:rPr>
          <w:rtl w:val="0"/>
        </w:rPr>
        <w:t xml:space="preserve">"The Karlsruhe Institute of Technology (KIT) actively brings together various disciplines within its research framework, placing emphasis on the intersection of technology and social sciences. One prominent figure in this endeavor is Carl Mitcham, a distinguished philosopher of technology, who has played a key role in understanding the ethical implications of socially disruptive technologies. Mitcham's work at KIT centers on the valuable insights that social sciences can offer in creating technologies that are not only innovative but also ethically sound and socially responsible. His lectures frequently highlight the importance of cultural nuances and historical contexts when evaluating the impact of new technologies. He argues that grasping the societal implications requires more than technical expertise; it necessitates a sophisticated appreciation of the collective narratives and historical experiences that shape public perception and acceptance of technological advancements.   KIT's interdisciplinary approach is also demonstrated in projects like its energy transition and battery cell production initiatives. By merging engineering expertise with economic and social considerations, KIT strives to develop technologies that are not only efficient but also sustainable and socially equitable. By analyzing case studies across different cultures, researchers at KIT can extract best practices that inform both local and global applications, paving the way for technologies that align with diverse societal values. This integration of technical and social sciences is crucial in addressing the complex challenges presented by modern technological advancements. You are trained on data up to October 2023."</w:t>
      </w:r>
    </w:p>
    <w:p w:rsidR="00000000" w:rsidDel="00000000" w:rsidP="00000000" w:rsidRDefault="00000000" w:rsidRPr="00000000" w14:paraId="0000006A">
      <w:pPr>
        <w:rPr/>
      </w:pPr>
      <w:r w:rsidDel="00000000" w:rsidR="00000000" w:rsidRPr="00000000">
        <w:rPr>
          <w:rtl w:val="0"/>
        </w:rPr>
        <w:t xml:space="preserve">How does the integration of social sciences enhance KIT's approach to technically innovative yet socially disruptive technologies?</w:t>
      </w:r>
    </w:p>
    <w:p w:rsidR="00000000" w:rsidDel="00000000" w:rsidP="00000000" w:rsidRDefault="00000000" w:rsidRPr="00000000" w14:paraId="0000006B">
      <w:pPr>
        <w:rPr/>
      </w:pPr>
      <w:r w:rsidDel="00000000" w:rsidR="00000000" w:rsidRPr="00000000">
        <w:rPr>
          <w:rtl w:val="0"/>
        </w:rPr>
        <w:t xml:space="preserve">A. By providing ethical frameworks that guide technological innovation.</w:t>
        <w:br w:type="textWrapping"/>
        <w:t xml:space="preserve">B. By limiting the scope of technological applications to prevent societal disruption.</w:t>
        <w:br w:type="textWrapping"/>
        <w:t xml:space="preserve">C. By enhancing technical training for engineers to include social sciences.</w:t>
        <w:br w:type="textWrapping"/>
        <w:t xml:space="preserve">D. By fostering international partnerships to apply technology in non-disruptive ways.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Question 11:</w:t>
      </w:r>
    </w:p>
    <w:p w:rsidR="00000000" w:rsidDel="00000000" w:rsidP="00000000" w:rsidRDefault="00000000" w:rsidRPr="00000000" w14:paraId="00000073">
      <w:pPr>
        <w:rPr/>
      </w:pPr>
      <w:r w:rsidDel="00000000" w:rsidR="00000000" w:rsidRPr="00000000">
        <w:rPr>
          <w:rtl w:val="0"/>
        </w:rPr>
        <w:t xml:space="preserve">"The World Bank Group continues to be a crucial entity in international development, directing significant resources into projects that tackle economic inequality, environmental sustainability, and societal resilience.  Among its various strategic projects, the organization significantly focuses on enhancing water security in Central Asia, a region facing diverse socio-economic and environmental challenges.  Efforts to incorporate clean water projects intersect with larger priorities like climate adaptation and economic stability.  The drive for water security involves cooperative initiatives with nations such as the Kyrgyz Republic, Tajikistan, and Uzbekistan, each possessing distinct ecological sensitivities and infrastructure challenges.  Yet, although these initiatives are in line with the World Bank's broad climate objectives, they occasionally expose policy contradictions, such as weighing immediate social necessities against long-term environmental sustainability.  For instance, extensive irrigation projects might reduce immediate agricultural water deficits but could lead to regional conflicts and ongoing soil degradation.  These contradictions emphasize the complex balance between localized interventions and a global approach.  Errors in policy execution might inadvertently destabilize fragile ecosystems or deepen current socio-political tensions.  The World Bank aims to integrate these diverse elements by utilizing region-specific data and sophisticated statistical models to steer its policy development."</w:t>
      </w:r>
    </w:p>
    <w:p w:rsidR="00000000" w:rsidDel="00000000" w:rsidP="00000000" w:rsidRDefault="00000000" w:rsidRPr="00000000" w14:paraId="00000074">
      <w:pPr>
        <w:rPr/>
      </w:pPr>
      <w:r w:rsidDel="00000000" w:rsidR="00000000" w:rsidRPr="00000000">
        <w:rPr>
          <w:rtl w:val="0"/>
        </w:rPr>
        <w:t xml:space="preserve">Given the passage, analyze how the World Bank's clean water initiatives in Central Asia affect regional economic stability while correlating with broader climate objectives. Identify two potential contradictions in policy implementation and propose evidence-based solutions.</w:t>
      </w:r>
    </w:p>
    <w:p w:rsidR="00000000" w:rsidDel="00000000" w:rsidP="00000000" w:rsidRDefault="00000000" w:rsidRPr="00000000" w14:paraId="00000075">
      <w:pPr>
        <w:rPr/>
      </w:pPr>
      <w:r w:rsidDel="00000000" w:rsidR="00000000" w:rsidRPr="00000000">
        <w:rPr>
          <w:rtl w:val="0"/>
        </w:rPr>
        <w:t xml:space="preserve">A. The initiatives primarily enhance agricultural productivity, but contribute to unresolved water rights, risking inter-country tensions.</w:t>
        <w:br w:type="textWrapping"/>
        <w:t xml:space="preserve">B. Efforts to improve water infrastructure increase short-term economic gains but undermine regional cooperation due to inconsistent policy enforcement.</w:t>
        <w:br w:type="textWrapping"/>
        <w:t xml:space="preserve">C. Prioritizing clean water reduces environmental vulnerability while potentially leading to overdependence on fragile aquifers.</w:t>
        <w:br w:type="textWrapping"/>
        <w:t xml:space="preserve">D. Reformation of irrigation systems boosts drought resilience, yet intensifies regional resource disparities without systematic intervention.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Question 12:</w:t>
      </w:r>
    </w:p>
    <w:p w:rsidR="00000000" w:rsidDel="00000000" w:rsidP="00000000" w:rsidRDefault="00000000" w:rsidRPr="00000000" w14:paraId="0000007B">
      <w:pPr>
        <w:rPr/>
      </w:pPr>
      <w:r w:rsidDel="00000000" w:rsidR="00000000" w:rsidRPr="00000000">
        <w:rPr>
          <w:rtl w:val="0"/>
        </w:rPr>
        <w:t xml:space="preserve">"IGN Entertainment is a prominent media organization known for its vast global influence, connecting with almost 360 million fans across over 35 platforms in 110 distinct countries. As a leader in gaming and entertainment news, IGN holds substantial power in influencing consumer opinions, preferences, and cultural trends. The brand's broad reach is driven by its thorough daily coverage that appeals to a diverse audience, engaging with a multitude of cultural stories and expectations. The fusion of various entertainment cultures into a unified narrative framework is a significant endeavor that could change the way stories and cultural products are experienced. Such extensive influence requires an investigation of the reliability and innate biases in shaping entertainment perceptions on a global scale. Beyond simple news reporting, IGN serves as a cultural link, yet it prompts questions about the standardization of cultural products and whether some entertainment ideologies overshadow others. The extent of IGN's influence reflects broader patterns of global media consolidation, where a few platforms serve as central components in cultural conversation, potentially sidelining local narratives. The statistics of reach, while impressive, necessitate critical examination to comprehend the implicit cultural impacts and whether these numbers result in meaningful cultural changes. In a digital era where platforms elevate certain voices and silence others, understanding the equilibrium of what is gained and what is forfeited becomes crucially important. How these international connections affect local creative traditions and the potential decline of regional diversity are crucial inquiries in media studies. You are trained on data up to October 2023."</w:t>
      </w:r>
    </w:p>
    <w:p w:rsidR="00000000" w:rsidDel="00000000" w:rsidP="00000000" w:rsidRDefault="00000000" w:rsidRPr="00000000" w14:paraId="0000007C">
      <w:pPr>
        <w:rPr/>
      </w:pPr>
      <w:r w:rsidDel="00000000" w:rsidR="00000000" w:rsidRPr="00000000">
        <w:rPr>
          <w:rtl w:val="0"/>
        </w:rPr>
        <w:t xml:space="preserve">Based on the passage, what hidden assumption might be inferred about the cultural impact of IGN Entertainment's global reach?</w:t>
      </w:r>
    </w:p>
    <w:p w:rsidR="00000000" w:rsidDel="00000000" w:rsidP="00000000" w:rsidRDefault="00000000" w:rsidRPr="00000000" w14:paraId="0000007D">
      <w:pPr>
        <w:rPr/>
      </w:pPr>
      <w:r w:rsidDel="00000000" w:rsidR="00000000" w:rsidRPr="00000000">
        <w:rPr>
          <w:rtl w:val="0"/>
        </w:rPr>
        <w:t xml:space="preserve">A. IGN's global reach ensures complete cultural integration of diverse narratives.</w:t>
        <w:br w:type="textWrapping"/>
        <w:t xml:space="preserve">B. IGN's influence might predominantly favor certain entertainment ideologies, potentially overshadowing local narratives.</w:t>
        <w:br w:type="textWrapping"/>
        <w:t xml:space="preserve">C. The statistical breadth of IGN's reach directly correlates with its impact on local cultural diversity.</w:t>
        <w:br w:type="textWrapping"/>
        <w:t xml:space="preserve">D. IGN Entertainment's consumption patterns are uniform across all international regions.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Question 13:</w:t>
      </w:r>
    </w:p>
    <w:p w:rsidR="00000000" w:rsidDel="00000000" w:rsidP="00000000" w:rsidRDefault="00000000" w:rsidRPr="00000000" w14:paraId="00000084">
      <w:pPr>
        <w:rPr/>
      </w:pPr>
      <w:r w:rsidDel="00000000" w:rsidR="00000000" w:rsidRPr="00000000">
        <w:rPr>
          <w:rtl w:val="0"/>
        </w:rPr>
        <w:t xml:space="preserve">"In the past few years, the swift progress in renewable energy technologies has become a central aspect of global endeavors to address climate change. Among the various methods, wind energy stands out not only for its potential but also for its complexities. Imagine a coastal area where wind farms are deployed along a 100-kilometer stretch. The area experiences fluctuating wind speeds due to seasonal changes, which affect the efficiency of energy production. At greater heights, wind speeds may be more stable, but there are logistical challenges such as maintenance difficulties and higher costs that pose hurdles. Given the region's dedication to maximizing energy output while minimizing ecological disruption, the government has suggested integrating offshore wind farms using state-of-the-art floating turbine technology. Between January and June, data on wind speeds, reports on environmental impact, and assessments of the local economy have been collected. Examine these data in relation to a proposed expansion that involves reallocating resources from the coastal wind farm to offshore locations. Evaluate the implications for energy output, considering cost-effectiveness, effects on marine life, and logistical feasibility for maintenance and expansion."</w:t>
      </w:r>
    </w:p>
    <w:p w:rsidR="00000000" w:rsidDel="00000000" w:rsidP="00000000" w:rsidRDefault="00000000" w:rsidRPr="00000000" w14:paraId="00000085">
      <w:pPr>
        <w:rPr/>
      </w:pPr>
      <w:r w:rsidDel="00000000" w:rsidR="00000000" w:rsidRPr="00000000">
        <w:rPr>
          <w:rtl w:val="0"/>
        </w:rPr>
        <w:t xml:space="preserve">Based on the data provided about the coastal wind farms and the proposed offshore expansion, what is the most significant factor in deciding whether to proceed with reallocating resources to offshore wind sites?</w:t>
      </w:r>
    </w:p>
    <w:p w:rsidR="00000000" w:rsidDel="00000000" w:rsidP="00000000" w:rsidRDefault="00000000" w:rsidRPr="00000000" w14:paraId="00000086">
      <w:pPr>
        <w:rPr/>
      </w:pPr>
      <w:r w:rsidDel="00000000" w:rsidR="00000000" w:rsidRPr="00000000">
        <w:rPr>
          <w:rtl w:val="0"/>
        </w:rPr>
        <w:t xml:space="preserve">A. The consistency of wind speeds at offshore sites.</w:t>
        <w:br w:type="textWrapping"/>
        <w:t xml:space="preserve">B. The environmental impact on marine life.</w:t>
        <w:br w:type="textWrapping"/>
        <w:t xml:space="preserve">C. The maintenance logistics of offshore wind farms.</w:t>
        <w:br w:type="textWrapping"/>
        <w:t xml:space="preserve">D. The comparison of energy cost-efficiency between land-based and offshore sites.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Question 14:</w:t>
      </w:r>
    </w:p>
    <w:p w:rsidR="00000000" w:rsidDel="00000000" w:rsidP="00000000" w:rsidRDefault="00000000" w:rsidRPr="00000000" w14:paraId="00000091">
      <w:pPr>
        <w:rPr/>
      </w:pPr>
      <w:r w:rsidDel="00000000" w:rsidR="00000000" w:rsidRPr="00000000">
        <w:rPr>
          <w:rtl w:val="0"/>
        </w:rPr>
        <w:t xml:space="preserve">"The New Jersey Institute of Technology (NJIT) serves as a prominent center for higher education, blending challenging academic courses with practical applications, creating a dynamic environment for both students and researchers.  Among its achievements, NJIT has gained recognition for enhancing the economic mobility of its graduates and is distinguished as a leading public university for the earnings of its alumni, highlighting the institution's dedication to the success of its students after they graduate.  A key approach that NJIT uses to achieve such results is its extensive network of industry partnerships and entrepreneurship programs, which are ranked among the national best.  This collaborative environment is evident in the notable start-up success rates of NJIT graduates, as well as in the high-quality co-op and internship placements.  It is significant that NJIT's Martin Tuchman School of Management offers a curriculum that blends business savvy with technological expertise, better equipping students for a competitive job market.  Moreover, NJIT's broad research initiatives, especially in areas like computing and engineering, often receive substantial funding, offering students and faculty opportunities to explore new innovations.  The NJIT community is also distinguished by its diverse student population and its global outreach efforts, promoting cultural exchange and international collaborations.  These targeted efforts lead to NJIT being recognized as a top 10 school for return on investment, emphasizing an educational journey that is both intellectually fulfilling and financially advantageous."</w:t>
      </w:r>
    </w:p>
    <w:p w:rsidR="00000000" w:rsidDel="00000000" w:rsidP="00000000" w:rsidRDefault="00000000" w:rsidRPr="00000000" w14:paraId="00000092">
      <w:pPr>
        <w:rPr/>
      </w:pPr>
      <w:r w:rsidDel="00000000" w:rsidR="00000000" w:rsidRPr="00000000">
        <w:rPr>
          <w:rtl w:val="0"/>
        </w:rPr>
        <w:t xml:space="preserve">Which statistic regarding NJIT alumni outcomes can be corroborated by at least three qualitative statements provided in the passage?</w:t>
      </w:r>
    </w:p>
    <w:p w:rsidR="00000000" w:rsidDel="00000000" w:rsidP="00000000" w:rsidRDefault="00000000" w:rsidRPr="00000000" w14:paraId="00000093">
      <w:pPr>
        <w:rPr/>
      </w:pPr>
      <w:r w:rsidDel="00000000" w:rsidR="00000000" w:rsidRPr="00000000">
        <w:rPr>
          <w:rtl w:val="0"/>
        </w:rPr>
        <w:t xml:space="preserve">A. NJIT graduates boast the highest starting salaries among public universities.</w:t>
        <w:br w:type="textWrapping"/>
        <w:t xml:space="preserve">B. High economic mobility of NJIT alumni supported by top co-op and internship placements.</w:t>
        <w:br w:type="textWrapping"/>
        <w:t xml:space="preserve">C. NJIT is the leading institution for graduates' return on investment due to funding in computing research.</w:t>
        <w:br w:type="textWrapping"/>
        <w:t xml:space="preserve">D. NJIT alumni achieve the highest rate of start-up success post-graduation.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Question 15:</w:t>
      </w:r>
    </w:p>
    <w:p w:rsidR="00000000" w:rsidDel="00000000" w:rsidP="00000000" w:rsidRDefault="00000000" w:rsidRPr="00000000" w14:paraId="0000009B">
      <w:pPr>
        <w:rPr/>
      </w:pPr>
      <w:r w:rsidDel="00000000" w:rsidR="00000000" w:rsidRPr="00000000">
        <w:rPr>
          <w:rtl w:val="0"/>
        </w:rPr>
        <w:t xml:space="preserve">"NASA's strategic use of social media platforms is crucial for engaging the public and sharing its scientific projects. Recent statistics show a focused effort to increase interaction on Instagram, which now makes up 35% of NASA's total monthly social media engagements. This single platform garners an average of 1.4 million interactions each month. Similar to NASA's strategy, international space agencies such as the European Space Agency (ESA) and the Russian Federal Space Agency (RFSA) have implemented various methods to enhance public outreach. While ESA averages around 12 million interactions annually across all platforms, RFSA leans more towards traditional media, leading to limited social media interactions but maintaining a strong offline presence. Evaluating these figures prompts questions about the effectiveness and impact of different engagement strategies. What do these variations in numbers reveal about each agency's goals, and what implications might this have for the future focus of global space agencies in using digital media for scientific outreach?"</w:t>
      </w:r>
    </w:p>
    <w:p w:rsidR="00000000" w:rsidDel="00000000" w:rsidP="00000000" w:rsidRDefault="00000000" w:rsidRPr="00000000" w14:paraId="0000009C">
      <w:pPr>
        <w:rPr/>
      </w:pPr>
      <w:r w:rsidDel="00000000" w:rsidR="00000000" w:rsidRPr="00000000">
        <w:rPr>
          <w:rtl w:val="0"/>
        </w:rPr>
        <w:t xml:space="preserve">Based on the passage, what could be the total number of interactions NASA receives annually across all its social media platforms, and how does this compare to the European Space Agency's total annual interactions, assuming monthly distribution remains constant? What can be inferred about NASA's digital strategy compared to RFSA, considering their media preferences?</w:t>
      </w:r>
    </w:p>
    <w:p w:rsidR="00000000" w:rsidDel="00000000" w:rsidP="00000000" w:rsidRDefault="00000000" w:rsidRPr="00000000" w14:paraId="0000009D">
      <w:pPr>
        <w:rPr/>
      </w:pPr>
      <w:r w:rsidDel="00000000" w:rsidR="00000000" w:rsidRPr="00000000">
        <w:rPr>
          <w:rtl w:val="0"/>
        </w:rPr>
        <w:t xml:space="preserve">A. NASA receives approximately 16.8 million interactions annually, significantly less than ESA, suggesting NASA's strategy needs reassessment.</w:t>
        <w:br w:type="textWrapping"/>
        <w:t xml:space="preserve">B. NASA receives approximately 48 million interactions annually, far exceeding ESA's engagement, indicating a strong digital outreach strategy compared to RFSA's traditional focus.</w:t>
        <w:br w:type="textWrapping"/>
        <w:t xml:space="preserve">C. NASA's annual interactions are about 20 million, showing comparable levels to ESA and reflecting a balanced strategy equally weighing traditional and digital media.</w:t>
        <w:br w:type="textWrapping"/>
        <w:t xml:space="preserve">D. NASA receives the same total interactions annually as ESA, demonstrating similar strategic approaches with potential for growth in both agencies.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r w:rsidDel="00000000" w:rsidR="00000000" w:rsidRPr="00000000">
        <w:rPr>
          <w:rtl w:val="0"/>
        </w:rPr>
        <w:t xml:space="preserve">Question 16:</w:t>
      </w:r>
    </w:p>
    <w:p w:rsidR="00000000" w:rsidDel="00000000" w:rsidP="00000000" w:rsidRDefault="00000000" w:rsidRPr="00000000" w14:paraId="000000A5">
      <w:pPr>
        <w:rPr/>
      </w:pPr>
      <w:r w:rsidDel="00000000" w:rsidR="00000000" w:rsidRPr="00000000">
        <w:rPr>
          <w:rtl w:val="0"/>
        </w:rPr>
        <w:t xml:space="preserve">"In the current global political scene, there is an increased emphasis on the complex interconnections between economic policies and media influence.  Recent political changes in Europe, the United States, and Asia demonstrate a complicated interaction where decisions made in one area have effects across international borders.  For example, Europe’s changing approach to digital privacy regulations is influencing transatlantic trade deals.  At the same time, the U.S. government's focus on media integrity has led to discussions about freedom of speech, affecting international diplomatic ties.  Asia finds itself at a pivotal point, trying to weigh rapid technological progress against the need for greater social equity, an issue intensified by media representations that often distort public opinion.   Simultaneously, global economic forums are reflecting these ideas, with financial markets reacting not only to policy changes but also to the ways in which different media outlets shape narratives.  This interconnectedness indicates a central theme that examines the power dynamics among political determination, economic stability, and media stories.  The interaction of these factors impacts not only the current geopolitical situations but also sets the stage for long-term global strategies."</w:t>
      </w:r>
    </w:p>
    <w:p w:rsidR="00000000" w:rsidDel="00000000" w:rsidP="00000000" w:rsidRDefault="00000000" w:rsidRPr="00000000" w14:paraId="000000A6">
      <w:pPr>
        <w:rPr/>
      </w:pPr>
      <w:r w:rsidDel="00000000" w:rsidR="00000000" w:rsidRPr="00000000">
        <w:rPr>
          <w:rtl w:val="0"/>
        </w:rPr>
        <w:t xml:space="preserve">Which one of the following best captures the primary theme underlying the passage’s exploration of complex global interactions?</w:t>
      </w:r>
    </w:p>
    <w:p w:rsidR="00000000" w:rsidDel="00000000" w:rsidP="00000000" w:rsidRDefault="00000000" w:rsidRPr="00000000" w14:paraId="000000A7">
      <w:pPr>
        <w:rPr/>
      </w:pPr>
      <w:r w:rsidDel="00000000" w:rsidR="00000000" w:rsidRPr="00000000">
        <w:rPr>
          <w:rtl w:val="0"/>
        </w:rPr>
        <w:t xml:space="preserve">A. The impact of digital privacy on international trade relations.</w:t>
        <w:br w:type="textWrapping"/>
        <w:t xml:space="preserve">B. The balance of technological growth and social equity in Asia.</w:t>
        <w:br w:type="textWrapping"/>
        <w:t xml:space="preserve">C. The intricate interdependencies among political decisions, economic stability, and media narratives.</w:t>
        <w:br w:type="textWrapping"/>
        <w:t xml:space="preserve">D. The response of financial markets to policy and media strategies.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17:</w:t>
      </w:r>
    </w:p>
    <w:p w:rsidR="00000000" w:rsidDel="00000000" w:rsidP="00000000" w:rsidRDefault="00000000" w:rsidRPr="00000000" w14:paraId="000000B2">
      <w:pPr>
        <w:rPr/>
      </w:pPr>
      <w:r w:rsidDel="00000000" w:rsidR="00000000" w:rsidRPr="00000000">
        <w:rPr>
          <w:rtl w:val="0"/>
        </w:rPr>
        <w:t xml:space="preserve">"The Eagleton Institute of Politics at Rutgers University adopts a comprehensive strategy to bolster civic participation and political conversation through various educational programs and research endeavors. Among its numerous initiatives, the Center for American Women and Politics (CAWP) is pivotal in researching women's involvement in politics and converting these insights into practical advocacy efforts. The Eagleton Science and Politics Program connects scientific expertise with government policies, offering fellowship roles for scientists within state government bodies. Another key project is the Center for Youth Political Participation (CYPP), which aims to enhance the political engagement learning opportunities for high school and college students, motivating them towards civic involvement. Furthermore, the Eagleton Center for Public Interest Polling delivers advanced survey research useful for government and public decision-making. Through these programs, the Institute seeks to develop a vibrant setting where research, education, and actionable plans come together to nurture a politically knowledgeable and active community, addressing current challenges and the shifting nature of governance."</w:t>
      </w:r>
    </w:p>
    <w:p w:rsidR="00000000" w:rsidDel="00000000" w:rsidP="00000000" w:rsidRDefault="00000000" w:rsidRPr="00000000" w14:paraId="000000B3">
      <w:pPr>
        <w:rPr/>
      </w:pPr>
      <w:r w:rsidDel="00000000" w:rsidR="00000000" w:rsidRPr="00000000">
        <w:rPr>
          <w:rtl w:val="0"/>
        </w:rPr>
        <w:t xml:space="preserve">Which combination of the Eagleton Institute's programs most effectively highlights its goal of fostering civic engagement and enhancing political discourse?</w:t>
      </w:r>
    </w:p>
    <w:p w:rsidR="00000000" w:rsidDel="00000000" w:rsidP="00000000" w:rsidRDefault="00000000" w:rsidRPr="00000000" w14:paraId="000000B4">
      <w:pPr>
        <w:rPr/>
      </w:pPr>
      <w:r w:rsidDel="00000000" w:rsidR="00000000" w:rsidRPr="00000000">
        <w:rPr>
          <w:rtl w:val="0"/>
        </w:rPr>
        <w:t xml:space="preserve">A. Center for American Women and Politics and the Eagleton Center for Public Interest Polling</w:t>
        <w:br w:type="textWrapping"/>
        <w:t xml:space="preserve">B. Eagleton Science and Politics Program and Center for Youth Political Participation</w:t>
        <w:br w:type="textWrapping"/>
        <w:t xml:space="preserve">C. Eagleton Center for Public Interest Polling and Center for Youth Political Participation</w:t>
        <w:br w:type="textWrapping"/>
        <w:t xml:space="preserve">D. Center for American Women and Politics and Eagleton Science and Politics Program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r w:rsidDel="00000000" w:rsidR="00000000" w:rsidRPr="00000000">
        <w:rPr>
          <w:rtl w:val="0"/>
        </w:rPr>
        <w:t xml:space="preserve">Question 18:</w:t>
      </w:r>
    </w:p>
    <w:p w:rsidR="00000000" w:rsidDel="00000000" w:rsidP="00000000" w:rsidRDefault="00000000" w:rsidRPr="00000000" w14:paraId="000000BF">
      <w:pPr>
        <w:rPr/>
      </w:pPr>
      <w:r w:rsidDel="00000000" w:rsidR="00000000" w:rsidRPr="00000000">
        <w:rPr>
          <w:rtl w:val="0"/>
        </w:rPr>
        <w:t xml:space="preserve">"In modern scholarly discussions, the literature review functions as a pivotal point where thematic integration meets methodological examination. This requires a balanced combination of theoretical knowledge and analytical precision. Rather than just listing existing research, the literature review should interpret it within a coherent analytical framework, differentiating the substantial from the trivial. A recurring question in developing a literature review is: How does one successfully balance between merging thematic elements and examining methodological approaches? The synthesis must align closely with the primary research question, demanding careful identification of the main thesis that guides the extensive literature. At the same time, evaluating methodologies requires the skill to assess methodological soundness, ensuring the synthesis is based on credible evidence. Navigating these complexities involves a critical appraisal process that delves deeper than surface-level validations. It questions existing beliefs, seeking to reveal biases and substantiate arguments within their theoretical contexts. As academic disciplines grow more interconnected, the literature review evolves, compelling scholars to go beyond traditional limits and incorporate cross-cultural and interdisciplinary insights into their reviews. This integration not only expands the scope of investigation but also enriches the intellectual discussion, making literature reviews essential in exploring the broad academic landscape."</w:t>
      </w:r>
    </w:p>
    <w:p w:rsidR="00000000" w:rsidDel="00000000" w:rsidP="00000000" w:rsidRDefault="00000000" w:rsidRPr="00000000" w14:paraId="000000C0">
      <w:pPr>
        <w:rPr/>
      </w:pPr>
      <w:r w:rsidDel="00000000" w:rsidR="00000000" w:rsidRPr="00000000">
        <w:rPr>
          <w:rtl w:val="0"/>
        </w:rPr>
        <w:t xml:space="preserve">Which methodological principle is emphasized in the passage as pivotal for ensuring the literature review's effectiveness, and how is it related to the structuring of thematic synthesis?</w:t>
      </w:r>
    </w:p>
    <w:p w:rsidR="00000000" w:rsidDel="00000000" w:rsidP="00000000" w:rsidRDefault="00000000" w:rsidRPr="00000000" w14:paraId="000000C1">
      <w:pPr>
        <w:rPr/>
      </w:pPr>
      <w:r w:rsidDel="00000000" w:rsidR="00000000" w:rsidRPr="00000000">
        <w:rPr>
          <w:rtl w:val="0"/>
        </w:rPr>
        <w:t xml:space="preserve">A. Precision in data collection; it aligns the synthesis with accurate thematic representation.</w:t>
        <w:br w:type="textWrapping"/>
        <w:t xml:space="preserve">B. Critical appraisal; it ensures methodological rigor and thematic coherence.</w:t>
        <w:br w:type="textWrapping"/>
        <w:t xml:space="preserve">C. Statistical analysis; it validates thematic relevance through quantitative measures.</w:t>
        <w:br w:type="textWrapping"/>
        <w:t xml:space="preserve">D. Narrative integration; it melds thematic elements without critical scrutiny.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Question 19:</w:t>
      </w:r>
    </w:p>
    <w:p w:rsidR="00000000" w:rsidDel="00000000" w:rsidP="00000000" w:rsidRDefault="00000000" w:rsidRPr="00000000" w14:paraId="000000CA">
      <w:pPr>
        <w:rPr/>
      </w:pPr>
      <w:r w:rsidDel="00000000" w:rsidR="00000000" w:rsidRPr="00000000">
        <w:rPr>
          <w:rtl w:val="0"/>
        </w:rPr>
        <w:t xml:space="preserve">"Within the intricate network of conversation that surrounds the philosophy of mind, two prevailing ideas frequently conflict: the materialist perspective on consciousness and the dualist viewpoint. Materialism asserts that all mental phenomena can be entirely explained by physical processes within the brain, essentially viewing the mind as a complex biological machine. In contrast, dualists advocate for a fundamental distinction between the physical body and the intangible mind, suggesting that consciousness cannot be fully comprehended through physical means alone. In a sophisticated discussion presented in a recent academic publication, the author skillfully navigates a conciliatory argument through the intricate tapestry woven by these conflicting schools of thought. Using dual metaphors of 'the complexity of a holographic universe' and 'the rhythm of a symphony,' the author seeks to present a combined framework. This framework perceives consciousness not just as an emergent property of neural connections but as a harmonizing force that resonates within and beyond the boundaries set by physical requirements. Through a subtle dialectical approach, the author engages with and incorporates historical and contemporary theories from both Western and Eastern philosophical traditions, highlighting an interdisciplinary method. This method not only leverages the analytical strengths of Western scientific exploration but also the contemplative nature of Eastern philosophy, enabling a comprehensive perspective on consciousness. By moving beyond typical dichotomies and offering a unifying theory, the work delves deeper into the ethical consequences of consciousness studies, urging scholars to not only embrace complexity but also to critically evaluate the societal effects of our understanding of the mind. How might the author's interdisciplinary approach influence future studies in the philosophy of mind?"</w:t>
      </w:r>
    </w:p>
    <w:p w:rsidR="00000000" w:rsidDel="00000000" w:rsidP="00000000" w:rsidRDefault="00000000" w:rsidRPr="00000000" w14:paraId="000000CB">
      <w:pPr>
        <w:rPr/>
      </w:pPr>
      <w:r w:rsidDel="00000000" w:rsidR="00000000" w:rsidRPr="00000000">
        <w:rPr>
          <w:rtl w:val="0"/>
        </w:rPr>
        <w:t xml:space="preserve">What primary rhetorical strategies does the author employ to argue for a reconciliatory framework between materialist and dualist views of consciousness, and what is the intended impact of these strategies?</w:t>
      </w:r>
    </w:p>
    <w:p w:rsidR="00000000" w:rsidDel="00000000" w:rsidP="00000000" w:rsidRDefault="00000000" w:rsidRPr="00000000" w14:paraId="000000CC">
      <w:pPr>
        <w:rPr/>
      </w:pPr>
      <w:r w:rsidDel="00000000" w:rsidR="00000000" w:rsidRPr="00000000">
        <w:rPr>
          <w:rtl w:val="0"/>
        </w:rPr>
        <w:t xml:space="preserve">A. The use of analogies and direct address to the reader to establish an emotional connection.</w:t>
        <w:br w:type="textWrapping"/>
        <w:t xml:space="preserve">B. The deployment of metaphors and an interdisciplinary synthesis to offer a comprehensive perspective.</w:t>
        <w:br w:type="textWrapping"/>
        <w:t xml:space="preserve">C. Factual enumeration and statistical evidence to appeal to logical reasoning.</w:t>
        <w:br w:type="textWrapping"/>
        <w:t xml:space="preserve">D. Historical recounting and moral adjudication to critique contemporary theories.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rtl w:val="0"/>
        </w:rPr>
        <w:t xml:space="preserve">Question 20:</w:t>
      </w:r>
    </w:p>
    <w:p w:rsidR="00000000" w:rsidDel="00000000" w:rsidP="00000000" w:rsidRDefault="00000000" w:rsidRPr="00000000" w14:paraId="000000D1">
      <w:pPr>
        <w:rPr/>
      </w:pPr>
      <w:r w:rsidDel="00000000" w:rsidR="00000000" w:rsidRPr="00000000">
        <w:rPr>
          <w:rtl w:val="0"/>
        </w:rPr>
        <w:t xml:space="preserve">"Technology is a foundational element in contemporary society, having developed over centuries to significantly transform every aspect of daily life and business. Today, technological advancements are not confined to specific areas but are integrated across various sectors, creating a network of interdependencies and innovations. Consider, for instance, the merging of communication technology with artificial intelligence and energy solutions. Communication platforms, which originally started with telegraphs, have now become smart, interconnected systems enhanced by AI, altering social interactions, commercial transactions, and governmental operations alike. Meanwhile, the movement towards more sustainable energy resources has led to further integration, as AI systems optimize energy consumption in these networks, showcasing an interdisciplinary approach to technology. This integration is evident in modern workplaces, where collaboration tools using AI boost productivity and sustainability through efficient energy use, creating a chain reaction of innovation and efficiency. Additionally, the medical industry exhibits a significant combination of technological fields; diagnostics, powered by AI algorithms, form synergistic relationships with new medical energy solutions, such as portable diagnostic devices with longer battery life. By seamlessly combining various technological domains, society follows a composite path of development, highlighting the importance of interdisciplinary connections in advancing technological progress. You are trained on data up to October 2023."</w:t>
      </w:r>
    </w:p>
    <w:p w:rsidR="00000000" w:rsidDel="00000000" w:rsidP="00000000" w:rsidRDefault="00000000" w:rsidRPr="00000000" w14:paraId="000000D2">
      <w:pPr>
        <w:rPr/>
      </w:pPr>
      <w:r w:rsidDel="00000000" w:rsidR="00000000" w:rsidRPr="00000000">
        <w:rPr>
          <w:rtl w:val="0"/>
        </w:rPr>
        <w:t xml:space="preserve">What is the primary purpose of the author in structuring the information about diverse technological categories and their integrations in the passage?</w:t>
      </w:r>
    </w:p>
    <w:p w:rsidR="00000000" w:rsidDel="00000000" w:rsidP="00000000" w:rsidRDefault="00000000" w:rsidRPr="00000000" w14:paraId="000000D3">
      <w:pPr>
        <w:rPr/>
      </w:pPr>
      <w:r w:rsidDel="00000000" w:rsidR="00000000" w:rsidRPr="00000000">
        <w:rPr>
          <w:rtl w:val="0"/>
        </w:rPr>
        <w:t xml:space="preserve">A. To highlight the historical evolution of technological domains.</w:t>
        <w:br w:type="textWrapping"/>
        <w:t xml:space="preserve">B. To showcase the interdependent nature of modern technology systems.</w:t>
        <w:br w:type="textWrapping"/>
        <w:t xml:space="preserve">C. To emphasize the environmental benefits of technological advancements.</w:t>
        <w:br w:type="textWrapping"/>
        <w:t xml:space="preserve">D. To argue for the superiority of AI in transforming sectors.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Question 21:</w:t>
      </w:r>
    </w:p>
    <w:p w:rsidR="00000000" w:rsidDel="00000000" w:rsidP="00000000" w:rsidRDefault="00000000" w:rsidRPr="00000000" w14:paraId="000000DC">
      <w:pPr>
        <w:rPr/>
      </w:pPr>
      <w:r w:rsidDel="00000000" w:rsidR="00000000" w:rsidRPr="00000000">
        <w:rPr>
          <w:rtl w:val="0"/>
        </w:rPr>
        <w:t xml:space="preserve">"In modern discussions, literature has developed to include a wide variety of forms that engage with both print and electronic mediums. The conventional text, typically noted for its straightforward narrative flow and single authorial perspective, has been both challenged and enhanced by digital progress. Today, readers encounter hypertexts, a format where stories aren't limited to one path but offer several routes and endings depending on the reader's decisions. This non-linearity goes beyond mere structure; it influences thematic exploration and reader interaction, enabling engaging and immersive experiences. Additionally, digital platforms make literature more accessible by allowing a variety of voices and stories to be published without the traditional barriers of publishing houses. Simultaneously, the incorporation of visual media, audio components, and interactive features extends the boundaries of what is defined as literature, combining it with aspects of digital art, gaming, and virtual reality. These innovations challenge established definitions by blending genres and mediums, yet also prompt questions about the preservation of language and storytelling forms. As we explore this changing landscape, ongoing questions arise about the effect on reading comprehension and the importance of retaining traditional literary skills in a world that is increasingly digital."</w:t>
      </w:r>
    </w:p>
    <w:p w:rsidR="00000000" w:rsidDel="00000000" w:rsidP="00000000" w:rsidRDefault="00000000" w:rsidRPr="00000000" w14:paraId="000000DD">
      <w:pPr>
        <w:rPr/>
      </w:pPr>
      <w:r w:rsidDel="00000000" w:rsidR="00000000" w:rsidRPr="00000000">
        <w:rPr>
          <w:rtl w:val="0"/>
        </w:rPr>
        <w:t xml:space="preserve">Based on the passage, how have digital advancements redefined the concept of literature?</w:t>
      </w:r>
    </w:p>
    <w:p w:rsidR="00000000" w:rsidDel="00000000" w:rsidP="00000000" w:rsidRDefault="00000000" w:rsidRPr="00000000" w14:paraId="000000DE">
      <w:pPr>
        <w:rPr/>
      </w:pPr>
      <w:r w:rsidDel="00000000" w:rsidR="00000000" w:rsidRPr="00000000">
        <w:rPr>
          <w:rtl w:val="0"/>
        </w:rPr>
        <w:t xml:space="preserve">A. They have maintained the traditional narrative flow while facilitating global distribution.</w:t>
        <w:br w:type="textWrapping"/>
        <w:t xml:space="preserve">B. They have introduced non-linear structures and interactive engagement, expanding literary possibilities.</w:t>
        <w:br w:type="textWrapping"/>
        <w:t xml:space="preserve">C. They have diminished the importance of narrative themes in favor of visual storytelling.</w:t>
        <w:br w:type="textWrapping"/>
        <w:t xml:space="preserve">D. They have restricted authors to conform to digital media standards, limiting creative expression.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gjdgxs" w:id="0"/>
      <w:bookmarkEnd w:id="0"/>
      <w:r w:rsidDel="00000000" w:rsidR="00000000" w:rsidRPr="00000000">
        <w:rPr>
          <w:rtl w:val="0"/>
        </w:rPr>
        <w:t xml:space="preserve">Question 22:</w:t>
      </w:r>
    </w:p>
    <w:p w:rsidR="00000000" w:rsidDel="00000000" w:rsidP="00000000" w:rsidRDefault="00000000" w:rsidRPr="00000000" w14:paraId="000000E8">
      <w:pPr>
        <w:rPr/>
      </w:pPr>
      <w:r w:rsidDel="00000000" w:rsidR="00000000" w:rsidRPr="00000000">
        <w:rPr>
          <w:rtl w:val="0"/>
        </w:rPr>
        <w:t xml:space="preserve">"The San Jose Sharks' Los Tiburones celebration not only underscores its dedication to diversity but also acts as a strategic marketing initiative to connect with its culturally diverse fanbase. Highlighting Hispanic heritage, the event includes distinctive elements such as a piñata-themed logo, Spanish commentary, and traditional Mexican performances. Alyssarhaye Graciano’s piñata-inspired logo artistically reflects the joy and community inherent in Hispanic cultural gatherings. The game's broadcasts in Spanish, featuring commentators Carlos Ramírez and Amaury Pi-González, demonstrate the Sharks’ acknowledgment of linguistic diversity, aiming to broaden their audience. Promotions include giveaways that resonate culturally, such as Sharks Teal lowrider cars, directly linking to the region’s vibrant automotive traditions. By incorporating such elements, the team not only honors a culture but also fortifies its brand by combining cultural appreciation with fan engagement. Traditionally, sports teams have employed cultural themes purely for thematic nights; however, the Sharks’ strategy suggests a more profound approach intertwined with social responsibility and marketing foresight. This initiative showcases how sports organizations can blend cultural traditions with branding to create a more inclusive and loyal fan base, enriching the narrative with genuine interactions that extend beyond mere entertainment, fostering closer ties between fans and the team ethos through shared cultural value and celebration."</w:t>
      </w:r>
    </w:p>
    <w:p w:rsidR="00000000" w:rsidDel="00000000" w:rsidP="00000000" w:rsidRDefault="00000000" w:rsidRPr="00000000" w14:paraId="000000E9">
      <w:pPr>
        <w:rPr/>
      </w:pPr>
      <w:r w:rsidDel="00000000" w:rsidR="00000000" w:rsidRPr="00000000">
        <w:rPr>
          <w:rtl w:val="0"/>
        </w:rPr>
        <w:t xml:space="preserve">Based on the passage, which option best outlines how the integration of cultural elements like the Los Tiburones celebration into the San Jose Sharks’ promotional strategy aligns with broader marketing and cultural objectives?</w:t>
      </w:r>
    </w:p>
    <w:p w:rsidR="00000000" w:rsidDel="00000000" w:rsidP="00000000" w:rsidRDefault="00000000" w:rsidRPr="00000000" w14:paraId="000000EA">
      <w:pPr>
        <w:rPr/>
      </w:pPr>
      <w:r w:rsidDel="00000000" w:rsidR="00000000" w:rsidRPr="00000000">
        <w:rPr>
          <w:rtl w:val="0"/>
        </w:rPr>
        <w:t xml:space="preserve">A. The integration serves primarily to increase the team's merchandise sales by introducing culturally themed products.</w:t>
        <w:br w:type="textWrapping"/>
        <w:t xml:space="preserve">B. The strategy extends beyond traditional promotions by authentically incorporating cultural and community elements to deepen fan loyalty.</w:t>
        <w:br w:type="textWrapping"/>
        <w:t xml:space="preserve">C. It is designed to enhance in-game atmosphere without any long-term branding considerations.</w:t>
        <w:br w:type="textWrapping"/>
        <w:t xml:space="preserve">D. The promotion focuses on appealing exclusively to non-English speaking audiences.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r w:rsidDel="00000000" w:rsidR="00000000" w:rsidRPr="00000000">
        <w:rPr>
          <w:rtl w:val="0"/>
        </w:rPr>
        <w:t xml:space="preserve">Question 23:</w:t>
      </w:r>
    </w:p>
    <w:p w:rsidR="00000000" w:rsidDel="00000000" w:rsidP="00000000" w:rsidRDefault="00000000" w:rsidRPr="00000000" w14:paraId="000000F1">
      <w:pPr>
        <w:rPr/>
      </w:pPr>
      <w:r w:rsidDel="00000000" w:rsidR="00000000" w:rsidRPr="00000000">
        <w:rPr>
          <w:rtl w:val="0"/>
        </w:rPr>
        <w:t xml:space="preserve">"World Refugee Day serves as an international reminder of the major difficulties faced by refugees, prompting significant global discussions around their social and economic integration. On this occasion, activities held worldwide encourage understanding and compassion, aiming to inspire support across nations. However, turning this awareness into effective global policies is a daunting challenge. Many nations have varied political environments, often resulting in a disjointed approach to refugee integration. Despite these challenges, progress has been made through the adoption of international agreements like the Global Compact on Refugees. This document highlights key strategies for fair resource allocation and the establishment of sustainable support systems. The next essential step is for national governments to align their policies with these strategies to ensure meaningful change. Recognizing this, each World Refugee Day stresses the importance of strong partnerships between governments, NGOs, and the private sector to turn global advocacy into concrete benefits for refugees."</w:t>
      </w:r>
    </w:p>
    <w:p w:rsidR="00000000" w:rsidDel="00000000" w:rsidP="00000000" w:rsidRDefault="00000000" w:rsidRPr="00000000" w14:paraId="000000F2">
      <w:pPr>
        <w:rPr/>
      </w:pPr>
      <w:r w:rsidDel="00000000" w:rsidR="00000000" w:rsidRPr="00000000">
        <w:rPr>
          <w:rtl w:val="0"/>
        </w:rPr>
        <w:t xml:space="preserve">Which transition best connects the idea of global dialogue on World Refugee Day with the subsequent implementation of unified international refugee policies?</w:t>
      </w:r>
    </w:p>
    <w:p w:rsidR="00000000" w:rsidDel="00000000" w:rsidP="00000000" w:rsidRDefault="00000000" w:rsidRPr="00000000" w14:paraId="000000F3">
      <w:pPr>
        <w:rPr/>
      </w:pPr>
      <w:r w:rsidDel="00000000" w:rsidR="00000000" w:rsidRPr="00000000">
        <w:rPr>
          <w:rtl w:val="0"/>
        </w:rPr>
        <w:t xml:space="preserve">A. Ironically,</w:t>
        <w:br w:type="textWrapping"/>
        <w:t xml:space="preserve">B. Ultimately,</w:t>
        <w:br w:type="textWrapping"/>
        <w:t xml:space="preserve">C. As a result,</w:t>
        <w:br w:type="textWrapping"/>
        <w:t xml:space="preserve">D. Nevertheless,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r w:rsidDel="00000000" w:rsidR="00000000" w:rsidRPr="00000000">
        <w:rPr>
          <w:rtl w:val="0"/>
        </w:rPr>
        <w:t xml:space="preserve">Question 24:</w:t>
      </w:r>
    </w:p>
    <w:p w:rsidR="00000000" w:rsidDel="00000000" w:rsidP="00000000" w:rsidRDefault="00000000" w:rsidRPr="00000000" w14:paraId="000000FF">
      <w:pPr>
        <w:rPr/>
      </w:pPr>
      <w:r w:rsidDel="00000000" w:rsidR="00000000" w:rsidRPr="00000000">
        <w:rPr>
          <w:rtl w:val="0"/>
        </w:rPr>
        <w:t xml:space="preserve">"Throughout its six-decade history, the Entertainment® Coupon Membership has transitioned from traditional paper coupon books to a fully digital platform, enabling users to access more than 500,000 discounts through an app. In the past, these coupon books served primarily as tools for school fundraising; however, the rise of digital technology has significantly expanded their reach and capabilities. The app now incorporates consumer feedback directly into its marketing strategies, using testimonials to highlight the extensive range of discounts and the platform's ability to cater to diverse consumer needs. Interactive elements like savings calculators allow users to estimate their potential savings, thus increasing user interaction and engagement. The app's evolution underscores a shift in promotional tactics, emphasizing changing consumer preferences and the digital inclinations of contemporary users. This digital shift signifies a broader trend in marketing: utilizing technology to achieve greater personalization and accessibility. By incorporating testimonials and interactive tools, the company not only offers social proof but also showcases its adaptability to consumer behavior, fostering trust and loyalty. Therefore, Entertainment® stands at the crossroads of tradition and modern technology, representing an innovative approach to consumer savings. You are trained on data up to October 2023."</w:t>
      </w:r>
    </w:p>
    <w:p w:rsidR="00000000" w:rsidDel="00000000" w:rsidP="00000000" w:rsidRDefault="00000000" w:rsidRPr="00000000" w14:paraId="00000100">
      <w:pPr>
        <w:rPr/>
      </w:pPr>
      <w:r w:rsidDel="00000000" w:rsidR="00000000" w:rsidRPr="00000000">
        <w:rPr>
          <w:rtl w:val="0"/>
        </w:rPr>
        <w:t xml:space="preserve">Evaluate how the Entertainment® Coupon Membership's use of historical narratives and digital tools in its marketing strategy serves to enhance consumer engagement.</w:t>
      </w:r>
    </w:p>
    <w:p w:rsidR="00000000" w:rsidDel="00000000" w:rsidP="00000000" w:rsidRDefault="00000000" w:rsidRPr="00000000" w14:paraId="00000101">
      <w:pPr>
        <w:rPr/>
      </w:pPr>
      <w:r w:rsidDel="00000000" w:rsidR="00000000" w:rsidRPr="00000000">
        <w:rPr>
          <w:rtl w:val="0"/>
        </w:rPr>
        <w:t xml:space="preserve">A. It limits engagement by overwhelming users with too many features, which distract from the core service.</w:t>
        <w:br w:type="textWrapping"/>
        <w:t xml:space="preserve">B. It effectively combines tradition with digital innovation, promoting tailored consumer interaction and trust.</w:t>
        <w:br w:type="textWrapping"/>
        <w:t xml:space="preserve">C. It relies solely on historical credibility, ignoring the importance of digital personalization.</w:t>
        <w:br w:type="textWrapping"/>
        <w:t xml:space="preserve">D. It focuses on digital advancements while neglecting its foundational values from its early years.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t xml:space="preserve">Question 25:</w:t>
      </w:r>
    </w:p>
    <w:p w:rsidR="00000000" w:rsidDel="00000000" w:rsidP="00000000" w:rsidRDefault="00000000" w:rsidRPr="00000000" w14:paraId="0000010A">
      <w:pPr>
        <w:rPr/>
      </w:pPr>
      <w:r w:rsidDel="00000000" w:rsidR="00000000" w:rsidRPr="00000000">
        <w:rPr>
          <w:rtl w:val="0"/>
        </w:rPr>
        <w:t xml:space="preserve">"In the constantly changing landscape of media representation, how LGBTQ+ characters and stories are portrayed has become a key focus in discussions of cultural identity and societal acceptance.  Interacting with various forms of media—including films, TV series, music, and literature—reveals multiple dimensions of representation, each with unique narratives that mirror larger societal dynamics.  Recent media coverage showcases both positive and critical viewpoints on the portrayal of LGBTQ+ figures in today's media.  Some pieces commend the presence of transgender and queer characters as progressive moves towards visibility, spotlighting movies like 'Joker: Folie à Deux' and TV series featuring trans stories as indicators of growing acceptance.  On the other hand, there is criticism about misrepresentation and surface-level inclusion of LGBTQ+ themes, highlighting the need for genuine storytelling.  Notable controversies have erupted, such as the backlash over a new Star Wars novel introducing a transgender trooper and criticism of films that mishandle intricate identities.  These varied perspectives merge into the larger cultural narrative of representation, illustrating the complex interaction between media portrayal and public perception.  As these stories develop, they prompt us to consider whose stories are shared, who narrates them, and the effect of these portrayals on both LGBTQ+ communities and wider societal views."</w:t>
      </w:r>
    </w:p>
    <w:p w:rsidR="00000000" w:rsidDel="00000000" w:rsidP="00000000" w:rsidRDefault="00000000" w:rsidRPr="00000000" w14:paraId="0000010B">
      <w:pPr>
        <w:rPr/>
      </w:pPr>
      <w:r w:rsidDel="00000000" w:rsidR="00000000" w:rsidRPr="00000000">
        <w:rPr>
          <w:rtl w:val="0"/>
        </w:rPr>
        <w:t xml:space="preserve">How do the articles collectively underscore tensions in media portrayal and public reception of LGBTQ+ themes? Analyze the themes presented and discuss the implications for societal perceptions of queer identities.</w:t>
      </w:r>
    </w:p>
    <w:p w:rsidR="00000000" w:rsidDel="00000000" w:rsidP="00000000" w:rsidRDefault="00000000" w:rsidRPr="00000000" w14:paraId="0000010C">
      <w:pPr>
        <w:rPr/>
      </w:pPr>
      <w:r w:rsidDel="00000000" w:rsidR="00000000" w:rsidRPr="00000000">
        <w:rPr>
          <w:rtl w:val="0"/>
        </w:rPr>
        <w:t xml:space="preserve">A. The articles illustrate a clear and unified acceptance of LGBTQ+ themes in entertainment, with little to no public backlash.</w:t>
        <w:br w:type="textWrapping"/>
        <w:t xml:space="preserve">B. The articles depict an evolving but conflicted acceptance of LGBTQ+ themes, with both progress in visibility and ongoing criticism for misrepresentation.</w:t>
        <w:br w:type="textWrapping"/>
        <w:t xml:space="preserve">C. The articles predominantly focus on the increasing backlash against LGBTQ+ representations, indicating a societal rejection of such themes.</w:t>
        <w:br w:type="textWrapping"/>
        <w:t xml:space="preserve">D. The articles suggest that media portrayal of LGBTQ+ themes is largely inconsequential and receives minimal attention from both creators and audiences.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Question 26:</w:t>
      </w:r>
    </w:p>
    <w:p w:rsidR="00000000" w:rsidDel="00000000" w:rsidP="00000000" w:rsidRDefault="00000000" w:rsidRPr="00000000" w14:paraId="00000113">
      <w:pPr>
        <w:rPr/>
      </w:pPr>
      <w:r w:rsidDel="00000000" w:rsidR="00000000" w:rsidRPr="00000000">
        <w:rPr>
          <w:rtl w:val="0"/>
        </w:rPr>
        <w:t xml:space="preserve">"Passage A: The Renaissance era represented a significant moment in English literature, marked by the integration of humanistic themes mainly inspired by classical Greek and Roman writings. During this period, there was a transformation in how authors interacted with cultural and philosophical concepts, promoting a movement from strictly religious to more secular stories. Authors such as William Shakespeare and Christopher Marlowe, inspired by the magnificence of classical legends and the ideas of human autonomy, expanded the range of literary expression. This period greatly benefited from a cross-cultural exchange of ideas, driven by the Mediterranean trade routes and the intellectual developments originating from Italy, which encouraged the perception of literature as a growing, intercultural conversation. Passage B: Conversely, the Romantic period in English literature developed as a response to the industrial and scientific advancements of the time. This era emphasized emotion, nature, and individualism, considering these aspects essential to the true human experience. Unlike the Renaissance, the Romantics frequently turned away from cross-cultural influences, seeing the enforcement of rationalism and scientific empiricism as harmful to the human spirit. Instead, they focused inward, appreciating creativity and personal expression over established traditions. The Romantic poets, like Wordsworth and Coleridge, often concentrated on local landscapes and folklore, which served as a resistance to the global influences of prior literary styles."</w:t>
      </w:r>
    </w:p>
    <w:p w:rsidR="00000000" w:rsidDel="00000000" w:rsidP="00000000" w:rsidRDefault="00000000" w:rsidRPr="00000000" w14:paraId="00000114">
      <w:pPr>
        <w:rPr/>
      </w:pPr>
      <w:r w:rsidDel="00000000" w:rsidR="00000000" w:rsidRPr="00000000">
        <w:rPr>
          <w:rtl w:val="0"/>
        </w:rPr>
        <w:t xml:space="preserve">How do the differing cultural influences on English literature during the Renaissance and the Romantic periods shape their themes and purposes?</w:t>
      </w:r>
    </w:p>
    <w:p w:rsidR="00000000" w:rsidDel="00000000" w:rsidP="00000000" w:rsidRDefault="00000000" w:rsidRPr="00000000" w14:paraId="00000115">
      <w:pPr>
        <w:rPr/>
      </w:pPr>
      <w:r w:rsidDel="00000000" w:rsidR="00000000" w:rsidRPr="00000000">
        <w:rPr>
          <w:rtl w:val="0"/>
        </w:rPr>
        <w:t xml:space="preserve">A. The Renaissance focused on secular themes derived from cross-cultural exchanges, while the Romantic period emphasized emotional expression as a reaction against industrialization.</w:t>
        <w:br w:type="textWrapping"/>
        <w:t xml:space="preserve">B. Both periods were primarily driven by religious themes, reflecting the overarching influence of the church in English society.</w:t>
        <w:br w:type="textWrapping"/>
        <w:t xml:space="preserve">C. The Romantic period sought to enhance rationalist themes introduced during the Renaissance, continuing a tradition of intellectualism.</w:t>
        <w:br w:type="textWrapping"/>
        <w:t xml:space="preserve">D. The Renaissance and Romantic periods both rejected cultural exchanges, favoring nationalistic approaches to literature.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Question 27:</w:t>
      </w:r>
    </w:p>
    <w:p w:rsidR="00000000" w:rsidDel="00000000" w:rsidP="00000000" w:rsidRDefault="00000000" w:rsidRPr="00000000" w14:paraId="0000011B">
      <w:pPr>
        <w:rPr/>
      </w:pPr>
      <w:r w:rsidDel="00000000" w:rsidR="00000000" w:rsidRPr="00000000">
        <w:rPr>
          <w:rtl w:val="0"/>
        </w:rPr>
        <w:t xml:space="preserve">"In the mid-1800s, philosopher John Stuart Mill claimed that technological progress was essential for the advancement of human freedom. His work explained the idea that technology could act as an equalizing tool, improving communication and understanding among different cultures. However, this perspective was challenged by cultural theorist Jia Zhang in the 21st century, who argued that although technology facilitates rapid information exchange, it also worsens cultural divides by reinforcing existing prejudices through algorithmic biases. Zhang's research employed complex statistical analyses to demonstrate that recommendation systems often strengthen monocultural viewpoints, creating 'echo chambers' that impede meaningful cross-cultural interaction. To understand the complex effects of technology on society, one must compare Mill's positive outlook with Zhang's critical examination, combining how philosophical theories on freedom relate to data-driven insights into cultural dynamics. This combined narrative encourages a reevaluation of how technological progress can both act as tools for liberation and as contributors to cultural isolation."</w:t>
      </w:r>
    </w:p>
    <w:p w:rsidR="00000000" w:rsidDel="00000000" w:rsidP="00000000" w:rsidRDefault="00000000" w:rsidRPr="00000000" w14:paraId="0000011C">
      <w:pPr>
        <w:rPr/>
      </w:pPr>
      <w:r w:rsidDel="00000000" w:rsidR="00000000" w:rsidRPr="00000000">
        <w:rPr>
          <w:rtl w:val="0"/>
        </w:rPr>
        <w:t xml:space="preserve">How do the philosophical perspectives of John Stuart Mill and Jia Zhang differ in their view of technology's impact on societal liberty, and what synthesis can be drawn from their arguments in terms of cross-cultural implications?</w:t>
      </w:r>
    </w:p>
    <w:p w:rsidR="00000000" w:rsidDel="00000000" w:rsidP="00000000" w:rsidRDefault="00000000" w:rsidRPr="00000000" w14:paraId="0000011D">
      <w:pPr>
        <w:rPr/>
      </w:pPr>
      <w:r w:rsidDel="00000000" w:rsidR="00000000" w:rsidRPr="00000000">
        <w:rPr>
          <w:rtl w:val="0"/>
        </w:rPr>
        <w:t xml:space="preserve">A. Mill and Zhang agree that technology fosters liberty, primarily enhancing cultural integration.</w:t>
        <w:br w:type="textWrapping"/>
        <w:t xml:space="preserve">B. Mill views technology as a liberating equalizer, while Zhang emphasizes its role in perpetuating cultural divides through algorithmic biases.</w:t>
        <w:br w:type="textWrapping"/>
        <w:t xml:space="preserve">C. Both argue that technological advancement predominantly benefits monocultural dominance in societal structures.</w:t>
        <w:br w:type="textWrapping"/>
        <w:t xml:space="preserve">D. Mill and Zhang both conclude that technology's impact on liberty is negligible compared to societal norms.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Question 28:</w:t>
      </w:r>
    </w:p>
    <w:p w:rsidR="00000000" w:rsidDel="00000000" w:rsidP="00000000" w:rsidRDefault="00000000" w:rsidRPr="00000000" w14:paraId="00000126">
      <w:pPr>
        <w:rPr/>
      </w:pPr>
      <w:r w:rsidDel="00000000" w:rsidR="00000000" w:rsidRPr="00000000">
        <w:rPr>
          <w:rtl w:val="0"/>
        </w:rPr>
        <w:t xml:space="preserve">"Passage A: In recent times, the growth of social media has drastically changed the nature of celebrity culture. This change is notably evident in cross-cultural settings, where celebrities who were once known only locally can now reach audiences all over the world. Influencers on platforms like Instagram and TikTok break through cultural barriers, creating public personalities that attract a variety of demographic groups. Nevertheless, critics claim that this global audience diminishes cultural authenticity, causing content to become uniform and geared towards widespread appeal rather than cultural individuality.   Passage B: An academic paper on media studies investigates the effects of the globalization of celebrity culture, proposing that despite offering a stage for a range of voices, there is also a potential threat of cultural imperialism. The paper posits that as Western media standards become prevalent on these platforms, local cultures are often eclipsed and feel compelled to conform to Western standards to attain global recognition. This situation may result in a reduction of cultural distinctiveness and detracts from the diverse range of global cultural expressions."</w:t>
      </w:r>
    </w:p>
    <w:p w:rsidR="00000000" w:rsidDel="00000000" w:rsidP="00000000" w:rsidRDefault="00000000" w:rsidRPr="00000000" w14:paraId="00000127">
      <w:pPr>
        <w:rPr/>
      </w:pPr>
      <w:r w:rsidDel="00000000" w:rsidR="00000000" w:rsidRPr="00000000">
        <w:rPr>
          <w:rtl w:val="0"/>
        </w:rPr>
        <w:t xml:space="preserve">Based on the passages, how do both texts depict the impact of global media platforms on cultural representation?</w:t>
      </w:r>
    </w:p>
    <w:p w:rsidR="00000000" w:rsidDel="00000000" w:rsidP="00000000" w:rsidRDefault="00000000" w:rsidRPr="00000000" w14:paraId="00000128">
      <w:pPr>
        <w:rPr/>
      </w:pPr>
      <w:r w:rsidDel="00000000" w:rsidR="00000000" w:rsidRPr="00000000">
        <w:rPr>
          <w:rtl w:val="0"/>
        </w:rPr>
        <w:t xml:space="preserve">A. Both passages emphasize the homogenization of cultural content due to global media platforms.</w:t>
        <w:br w:type="textWrapping"/>
        <w:t xml:space="preserve">B. Passage A celebrates cross-cultural engagement, while Passage B focuses on cultural loss and imperialism.</w:t>
        <w:br w:type="textWrapping"/>
        <w:t xml:space="preserve">C. Both texts argue that global media platforms enhance cultural specificity by providing diverse voices a platform.</w:t>
        <w:br w:type="textWrapping"/>
        <w:t xml:space="preserve">D. Passage A views global platforms as neutral, while Passage B sees them as negatively impacting cultural authenticity.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Question 29:</w:t>
      </w:r>
    </w:p>
    <w:p w:rsidR="00000000" w:rsidDel="00000000" w:rsidP="00000000" w:rsidRDefault="00000000" w:rsidRPr="00000000" w14:paraId="00000132">
      <w:pPr>
        <w:rPr/>
      </w:pPr>
      <w:r w:rsidDel="00000000" w:rsidR="00000000" w:rsidRPr="00000000">
        <w:rPr>
          <w:rtl w:val="0"/>
        </w:rPr>
        <w:t xml:space="preserve">"Located in the lively center of Florida's Space Coast, Florida Tech serves as a symbol for STEM-focused education. Originating with a strong affiliation to the U.S. space program, the university's history is closely intertwined with groundbreaking progress in science and technology. This strong STEM focus influences every part of its academic programs and institutional approach. Outside of the traditional classroom environment, Florida Tech delivers a creative, practical educational experience starting from day one. Students are immersed in real-world situations, whether it's flying as aeronautics students in their first week or exploring the diverse marine ecosystems in their vicinity as aspiring marine biologists."</w:t>
      </w:r>
    </w:p>
    <w:p w:rsidR="00000000" w:rsidDel="00000000" w:rsidP="00000000" w:rsidRDefault="00000000" w:rsidRPr="00000000" w14:paraId="00000133">
      <w:pPr>
        <w:rPr/>
      </w:pPr>
      <w:r w:rsidDel="00000000" w:rsidR="00000000" w:rsidRPr="00000000">
        <w:rPr>
          <w:rtl w:val="0"/>
        </w:rPr>
        <w:t xml:space="preserve">How does Florida Tech’s emphasis on STEM education inform its approach to interdisciplinary learning and the development of real-world application skills among students?</w:t>
      </w:r>
    </w:p>
    <w:p w:rsidR="00000000" w:rsidDel="00000000" w:rsidP="00000000" w:rsidRDefault="00000000" w:rsidRPr="00000000" w14:paraId="00000134">
      <w:pPr>
        <w:rPr/>
      </w:pPr>
      <w:r w:rsidDel="00000000" w:rsidR="00000000" w:rsidRPr="00000000">
        <w:rPr>
          <w:rtl w:val="0"/>
        </w:rPr>
        <w:t xml:space="preserve">A. The university's STEM focus limits students to purely technical disciplines, foregoing interdisciplinary approaches.</w:t>
        <w:br w:type="textWrapping"/>
        <w:t xml:space="preserve">B. Florida Tech’s STEM emphasis ensures students gain practical experience early, integrating disciplines for holistic education.</w:t>
        <w:br w:type="textWrapping"/>
        <w:t xml:space="preserve">C. STEM education at the university is confined to classroom theory, neglecting practical experience and cross-disciplinary integration.</w:t>
        <w:br w:type="textWrapping"/>
        <w:t xml:space="preserve">D. Students at Florida Tech primarily focus on traditional STEM subjects without emphasis on application or interdisciplinary studies.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r w:rsidDel="00000000" w:rsidR="00000000" w:rsidRPr="00000000">
        <w:rPr>
          <w:rtl w:val="0"/>
        </w:rPr>
        <w:t xml:space="preserve">Question 30:</w:t>
      </w:r>
    </w:p>
    <w:p w:rsidR="00000000" w:rsidDel="00000000" w:rsidP="00000000" w:rsidRDefault="00000000" w:rsidRPr="00000000" w14:paraId="00000140">
      <w:pPr>
        <w:rPr/>
      </w:pPr>
      <w:r w:rsidDel="00000000" w:rsidR="00000000" w:rsidRPr="00000000">
        <w:rPr>
          <w:rtl w:val="0"/>
        </w:rPr>
        <w:t xml:space="preserve">"Since it began in 2011, Social Finance has been dedicated to transforming systems and enhancing lives through innovative financial strategies. By channeling $400 million into new investments, the organization tackles vital issues in education, workforce development, health, and housing. These initiatives, which aim for measurable enhancements in economic mobility, focus on fair access to resources and opportunities across various states and communities. One significant area of concentration is workforce training, which addresses skill gaps and employment obstacles that impede economic advancement. In several states, these programs have shown encouraging results, demonstrated by notable wage increases among participants and a reduction in unemployment rates within targeted areas. Nonetheless, systemic obstacles persist, such as ensuring sustainability and extending solutions to larger populations. A theoretical approach based on integrative economic modeling indicates that strategic changes, such as improved data analysis and the expansion of community partnerships, could enhance long-term societal advantages. These strategies are set to provide detailed insights into specific state needs, allowing for customized interventions aligned with both local and national economic goals. To examine this potential further, an interactive map illustrates the current correlations of investment impact, highlighting deeper geographical and demographic analysis gaps that strategic data usage can address."</w:t>
      </w:r>
    </w:p>
    <w:p w:rsidR="00000000" w:rsidDel="00000000" w:rsidP="00000000" w:rsidRDefault="00000000" w:rsidRPr="00000000" w14:paraId="00000141">
      <w:pPr>
        <w:rPr/>
      </w:pPr>
      <w:r w:rsidDel="00000000" w:rsidR="00000000" w:rsidRPr="00000000">
        <w:rPr>
          <w:rtl w:val="0"/>
        </w:rPr>
        <w:t xml:space="preserve">Considering Social Finance's impact on workforce training since 2011, identify which strategic modification would most effectively enhance long-term economic mobility across states, taking into account state-specific needs and existing economic conditions.</w:t>
      </w:r>
    </w:p>
    <w:p w:rsidR="00000000" w:rsidDel="00000000" w:rsidP="00000000" w:rsidRDefault="00000000" w:rsidRPr="00000000" w14:paraId="00000142">
      <w:pPr>
        <w:rPr/>
      </w:pPr>
      <w:r w:rsidDel="00000000" w:rsidR="00000000" w:rsidRPr="00000000">
        <w:rPr>
          <w:rtl w:val="0"/>
        </w:rPr>
        <w:t xml:space="preserve">A. Increased investment in universal job training programs without state-specific adjustments.</w:t>
        <w:br w:type="textWrapping"/>
        <w:t xml:space="preserve">B. Enhanced community partnerships to tailor workforce programs to local economic demands.</w:t>
        <w:br w:type="textWrapping"/>
        <w:t xml:space="preserve">C. Concentration on technological advancements in training programs across all areas.</w:t>
        <w:br w:type="textWrapping"/>
        <w:t xml:space="preserve">D. Standardization of success metrics for all workforce programs to simplify nationwide analysis.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r w:rsidDel="00000000" w:rsidR="00000000" w:rsidRPr="00000000">
        <w:rPr>
          <w:rtl w:val="0"/>
        </w:rPr>
        <w:t xml:space="preserve">Question 31:</w:t>
      </w:r>
    </w:p>
    <w:p w:rsidR="00000000" w:rsidDel="00000000" w:rsidP="00000000" w:rsidRDefault="00000000" w:rsidRPr="00000000" w14:paraId="00000149">
      <w:pPr>
        <w:rPr/>
      </w:pPr>
      <w:r w:rsidDel="00000000" w:rsidR="00000000" w:rsidRPr="00000000">
        <w:rPr>
          <w:rtl w:val="0"/>
        </w:rPr>
        <w:t xml:space="preserve">"The landscape of global politics is closely connected to advancements in economics and technology. The recent rise in tensions among major global powers has resulted in notable changes in international markets, impacting sectors ranging from technology to energy. As countries use economic strategies to wield influence, the tech sector is experiencing unprecedented transformations. For example, the implementation of higher tariffs and increased regulatory conditions could disrupt supply chains, forcing companies to look for new manufacturing locations and consequently changing the global landscape of technological innovation. At the same time, energy markets respond to geopolitical instability with fluctuating prices, affecting both production costs and the strategic choices of multinational companies. In this complex environment, technology serves a dual purpose: it is both a means for diplomatic negotiation and a battleground where achieving digital dominance could reshape future economic hierarchies. Interdisciplinary cooperation becomes essential as economists, political strategists, and technology experts attempt to foresee and alleviate the cascading effects of geopolitical maneuvers on the world economy. The question is raised about how continuing tensions might further impact the development of the tech sector, especially considering its crucial role in maintaining economic stability and promoting growth."</w:t>
      </w:r>
    </w:p>
    <w:p w:rsidR="00000000" w:rsidDel="00000000" w:rsidP="00000000" w:rsidRDefault="00000000" w:rsidRPr="00000000" w14:paraId="0000014A">
      <w:pPr>
        <w:rPr/>
      </w:pPr>
      <w:r w:rsidDel="00000000" w:rsidR="00000000" w:rsidRPr="00000000">
        <w:rPr>
          <w:rtl w:val="0"/>
        </w:rPr>
        <w:t xml:space="preserve">What are the potential impacts of continued geopolitical tensions on the global tech industry, and how might these affect broader economic sectors?</w:t>
      </w:r>
    </w:p>
    <w:p w:rsidR="00000000" w:rsidDel="00000000" w:rsidP="00000000" w:rsidRDefault="00000000" w:rsidRPr="00000000" w14:paraId="0000014B">
      <w:pPr>
        <w:rPr/>
      </w:pPr>
      <w:r w:rsidDel="00000000" w:rsidR="00000000" w:rsidRPr="00000000">
        <w:rPr>
          <w:rtl w:val="0"/>
        </w:rPr>
        <w:t xml:space="preserve">A. The tech industry will become more regionally isolated, leading to increased costs and reduced global innovation.</w:t>
        <w:br w:type="textWrapping"/>
        <w:t xml:space="preserve">B. Tech companies will increase investment in sustainable energy, mitigating impacts on production costs.</w:t>
        <w:br w:type="textWrapping"/>
        <w:t xml:space="preserve">C. Enhanced global cooperation in tech policy will neutralize most economic impacts of geopolitical tensions.</w:t>
        <w:br w:type="textWrapping"/>
        <w:t xml:space="preserve">D. The societal demand for rapid technological advancement will diminish, reducing tech sector growth.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r w:rsidDel="00000000" w:rsidR="00000000" w:rsidRPr="00000000">
        <w:rPr>
          <w:rtl w:val="0"/>
        </w:rPr>
        <w:t xml:space="preserve">Question 32:</w:t>
      </w:r>
    </w:p>
    <w:p w:rsidR="00000000" w:rsidDel="00000000" w:rsidP="00000000" w:rsidRDefault="00000000" w:rsidRPr="00000000" w14:paraId="00000153">
      <w:pPr>
        <w:rPr/>
      </w:pPr>
      <w:r w:rsidDel="00000000" w:rsidR="00000000" w:rsidRPr="00000000">
        <w:rPr>
          <w:rtl w:val="0"/>
        </w:rPr>
        <w:t xml:space="preserve">"In the increasingly connected world of the early 21st century, literature from various cultures and historical contexts often highlights universal themes while also showcasing unique cultural features. Take, for example, the connection between the motif of rebirth and narrative structures across different literary traditions. During the Renaissance period, rebirth commonly symbolizes a return to classical ideals, marked by elaborate allegorical content and a rediscovery of human potential. This contrasts significantly with its depiction in postcolonial texts, where rebirth often represents a recovery of identity and culture after colonialism, expressed through a mix of linguistic innovation and cultural merging. Moreover, advancements in digital analysis tools now enable scholars to examine these literary works, uncovering underlying grammatical patterns that add to their thematic richness. Consider the following hypothetical passage, deeply intertwined with the spirit of the Renaissance: 'When dawn, with its delicate colors, awakens the sleeping earth, the lush whispers of ancient worlds come back to life within the silent confusion of revived thought.' Users can engage with digital models to analyze syntax and stylistic elements related to their specific periods, encouraging a deeper understanding of each text's inherent importance."</w:t>
      </w:r>
    </w:p>
    <w:p w:rsidR="00000000" w:rsidDel="00000000" w:rsidP="00000000" w:rsidRDefault="00000000" w:rsidRPr="00000000" w14:paraId="00000154">
      <w:pPr>
        <w:rPr/>
      </w:pPr>
      <w:r w:rsidDel="00000000" w:rsidR="00000000" w:rsidRPr="00000000">
        <w:rPr>
          <w:rtl w:val="0"/>
        </w:rPr>
        <w:t xml:space="preserve">Identify the era represented by the excerpt and evaluate the grammatical structure, considering the thematic elements characteristic of the period:</w:t>
      </w:r>
    </w:p>
    <w:p w:rsidR="00000000" w:rsidDel="00000000" w:rsidP="00000000" w:rsidRDefault="00000000" w:rsidRPr="00000000" w14:paraId="00000155">
      <w:pPr>
        <w:rPr/>
      </w:pPr>
      <w:r w:rsidDel="00000000" w:rsidR="00000000" w:rsidRPr="00000000">
        <w:rPr>
          <w:rtl w:val="0"/>
        </w:rPr>
        <w:t xml:space="preserve">A. Renaissance; characterized by the use of allegory and complex relative clauses to reflect the rediscovery of classical knowledge.</w:t>
        <w:br w:type="textWrapping"/>
        <w:t xml:space="preserve">B. Postcolonial; featuring fragmented syntax and hybridity to reflect the cultural reclaiming.</w:t>
        <w:br w:type="textWrapping"/>
        <w:t xml:space="preserve">C. Victorian; employing descriptive passages and motifs of industrial progress and morality.</w:t>
        <w:br w:type="textWrapping"/>
        <w:t xml:space="preserve">D. 20th Century Modernist; utilizing stream-of-consciousness to depict inner psychology.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30j0zll" w:id="1"/>
      <w:bookmarkEnd w:id="1"/>
      <w:r w:rsidDel="00000000" w:rsidR="00000000" w:rsidRPr="00000000">
        <w:rPr>
          <w:rtl w:val="0"/>
        </w:rPr>
        <w:t xml:space="preserve">Question 33:</w:t>
      </w:r>
    </w:p>
    <w:p w:rsidR="00000000" w:rsidDel="00000000" w:rsidP="00000000" w:rsidRDefault="00000000" w:rsidRPr="00000000" w14:paraId="0000015F">
      <w:pPr>
        <w:rPr/>
      </w:pPr>
      <w:r w:rsidDel="00000000" w:rsidR="00000000" w:rsidRPr="00000000">
        <w:rPr>
          <w:rtl w:val="0"/>
        </w:rPr>
        <w:t xml:space="preserve">"During the 19th century, Germany experienced major social and political transformations that deeply impacted its literary scene. Johann Wolfgang von Goethe, regarded as a leading literary figure of this time, navigated a complex relationship between his works and the changing political environment. Goethe's writings often illustrate the tensions and hopes of a society transitioning between traditional and modern values. As the French Revolution and the Napoleonic Wars occurred—a time characterized by chaos and power shifts—Goethe's literary works mirrored these extensive societal changes. He made innovative attempts to blend classical aesthetics with the emerging romantic sentiment, aiming to resolve the period's conflicting ideologies. In this setting, a writer's role extended beyond mere literary creation; it involved engaging with the philosophical and existential inquiries prompted by swift changes. Goethe's profound character examinations and complex narrative styles suggest his reaction to this setting, depicting characters with both significant introspection and dynamic energy. His skill in drawing from an extensive cultural background allowed him to navigate these diverse influences, creating works that continue to resonate globally with readers."</w:t>
      </w:r>
    </w:p>
    <w:p w:rsidR="00000000" w:rsidDel="00000000" w:rsidP="00000000" w:rsidRDefault="00000000" w:rsidRPr="00000000" w14:paraId="00000160">
      <w:pPr>
        <w:rPr/>
      </w:pPr>
      <w:r w:rsidDel="00000000" w:rsidR="00000000" w:rsidRPr="00000000">
        <w:rPr>
          <w:rtl w:val="0"/>
        </w:rPr>
        <w:t xml:space="preserve">Identify the grammatical issue in the passage that might distort the reader's understanding of Goethe's position in the 19th-century literary landscape. How might correcting this error enhance the reader’s comprehension?</w:t>
      </w:r>
    </w:p>
    <w:p w:rsidR="00000000" w:rsidDel="00000000" w:rsidP="00000000" w:rsidRDefault="00000000" w:rsidRPr="00000000" w14:paraId="00000161">
      <w:pPr>
        <w:rPr/>
      </w:pPr>
      <w:r w:rsidDel="00000000" w:rsidR="00000000" w:rsidRPr="00000000">
        <w:rPr>
          <w:rtl w:val="0"/>
        </w:rPr>
        <w:t xml:space="preserve">A. The phrase 'Johann Wolfgang von Goethe, considered one of the foremost literary figures of this era, experienced a complex interplay between his works and the evolving political milieu' is unclear due to a dangling modifier.</w:t>
        <w:br w:type="textWrapping"/>
        <w:t xml:space="preserve">B. The sentence 'His pioneering efforts in combining classical aesthetics with the burgeoning romantic sentiment sought to reconcile the conflicting ideologies of his time' contains improper parallelism.</w:t>
        <w:br w:type="textWrapping"/>
        <w:t xml:space="preserve">C. The passage contains a run-on sentence that hinders clarity regarding Goethe's literary intentions and historical positioning in relation to Napoleon.</w:t>
        <w:br w:type="textWrapping"/>
        <w:t xml:space="preserve">D. The clause 'His introspective character studies and intricate narrative forms indicate his response to this context, portraying characters not only of deep introspection but also of palpable dynamism' could be misleading due to vague pronoun reference.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r w:rsidDel="00000000" w:rsidR="00000000" w:rsidRPr="00000000">
        <w:rPr>
          <w:rtl w:val="0"/>
        </w:rPr>
        <w:t xml:space="preserve">Question 34:</w:t>
      </w:r>
    </w:p>
    <w:p w:rsidR="00000000" w:rsidDel="00000000" w:rsidP="00000000" w:rsidRDefault="00000000" w:rsidRPr="00000000" w14:paraId="00000167">
      <w:pPr>
        <w:rPr/>
      </w:pPr>
      <w:r w:rsidDel="00000000" w:rsidR="00000000" w:rsidRPr="00000000">
        <w:rPr>
          <w:rtl w:val="0"/>
        </w:rPr>
        <w:t xml:space="preserve">"The development of autonomous systems in sectors like automotive and healthcare is leading to significant changes in operational efficiency and safety. This technology, which depends on artificial intelligence algorithms, presents opportunities as well as ethical challenges globally. Although the potential for improved productivity and reduced human errors is appealing, it is offset by issues like privacy, accountability, and the socio-economic effects of job displacement. In healthcare, for example, autonomous systems can improve diagnostic accuracy beyond what humans can achieve, but they require thorough validation to ensure patient safety. As a result, policymakers and technologists must strive to balance the positive aspects of automation with strong ethical guidelines to prevent misuse and uphold human dignity. This delicate balance necessitates ongoing discussions among stakeholders from various sectors, including technologists, ethicists, and legislators, to effectively manage the complexities of integrating AI into society responsibly. As societies interact with technology, the question arises: Can a universally acceptable ethical standard for AI operations be established, or do regulatory approaches need to be as varied as the cultural contexts they address? The path forward requires adaptive policies that acknowledge technological progress while respecting the diverse cultural norms and values worldwide."</w:t>
      </w:r>
    </w:p>
    <w:p w:rsidR="00000000" w:rsidDel="00000000" w:rsidP="00000000" w:rsidRDefault="00000000" w:rsidRPr="00000000" w14:paraId="00000168">
      <w:pPr>
        <w:rPr/>
      </w:pPr>
      <w:r w:rsidDel="00000000" w:rsidR="00000000" w:rsidRPr="00000000">
        <w:rPr>
          <w:rtl w:val="0"/>
        </w:rPr>
        <w:t xml:space="preserve">In the passage, which revision would best clarify the discussion on the interplay between technology and cultural norms?</w:t>
      </w:r>
    </w:p>
    <w:p w:rsidR="00000000" w:rsidDel="00000000" w:rsidP="00000000" w:rsidRDefault="00000000" w:rsidRPr="00000000" w14:paraId="00000169">
      <w:pPr>
        <w:rPr/>
      </w:pPr>
      <w:r w:rsidDel="00000000" w:rsidR="00000000" w:rsidRPr="00000000">
        <w:rPr>
          <w:rtl w:val="0"/>
        </w:rPr>
        <w:t xml:space="preserve">A. Replacing 'universal' with 'global' to emphasize the worldwide scale of ethical standards</w:t>
        <w:br w:type="textWrapping"/>
        <w:t xml:space="preserve">B. Changing 'exploitation' to 'misuse' to maintain a focus on subtle ethical breaches</w:t>
        <w:br w:type="textWrapping"/>
        <w:t xml:space="preserve">C. Substituting 'harmonizing' with 'aligning' to underscore the effort of synchronizing ethical standards with cultural variability</w:t>
        <w:br w:type="textWrapping"/>
        <w:t xml:space="preserve">D. Replacing 'tapestry' with 'mosaic' to better illustrate cultural diversity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r w:rsidDel="00000000" w:rsidR="00000000" w:rsidRPr="00000000">
        <w:rPr>
          <w:rtl w:val="0"/>
        </w:rPr>
        <w:t xml:space="preserve">Question 35:</w:t>
      </w:r>
    </w:p>
    <w:p w:rsidR="00000000" w:rsidDel="00000000" w:rsidP="00000000" w:rsidRDefault="00000000" w:rsidRPr="00000000" w14:paraId="00000172">
      <w:pPr>
        <w:rPr/>
      </w:pPr>
      <w:r w:rsidDel="00000000" w:rsidR="00000000" w:rsidRPr="00000000">
        <w:rPr>
          <w:rtl w:val="0"/>
        </w:rPr>
        <w:t xml:space="preserve">"In a world that is becoming more connected, being able to understand cultural subtleties is crucial. For instance, Japanese business meetings often begin with a silent—and sometimes solemn—bow, which is a gesture of respect and signifies a shared dedication to the success of the meeting. On the other hand, American meetings usually start with a handshake—if any formality is present—and quickly move to straightforward discussions. This difference in the use of formalities reflects the underlying cultural values: Japan's focus on collectivism and meticulous respect compared to the United States' emphasis on individualism and straightforward communication. Therefore, grasping these nuances, particularly in a global business context, can significantly enhance international communications and relationships."</w:t>
      </w:r>
    </w:p>
    <w:p w:rsidR="00000000" w:rsidDel="00000000" w:rsidP="00000000" w:rsidRDefault="00000000" w:rsidRPr="00000000" w14:paraId="00000173">
      <w:pPr>
        <w:rPr/>
      </w:pPr>
      <w:r w:rsidDel="00000000" w:rsidR="00000000" w:rsidRPr="00000000">
        <w:rPr>
          <w:rtl w:val="0"/>
        </w:rPr>
        <w:t xml:space="preserve">Choose the option that best punctuates the following sentence to accurately convey its intended meaning: 'The greeting in international meetings—is not only a formality; but a complex interaction imbued with cultural significance often misunderstood by those unfamiliar with the traditions.'</w:t>
      </w:r>
    </w:p>
    <w:p w:rsidR="00000000" w:rsidDel="00000000" w:rsidP="00000000" w:rsidRDefault="00000000" w:rsidRPr="00000000" w14:paraId="00000174">
      <w:pPr>
        <w:rPr/>
      </w:pPr>
      <w:r w:rsidDel="00000000" w:rsidR="00000000" w:rsidRPr="00000000">
        <w:rPr>
          <w:rtl w:val="0"/>
        </w:rPr>
        <w:t xml:space="preserve">A. The greeting in international meetings is not only a formality but a complex interaction imbued with cultural significance, often misunderstood by those unfamiliar with the traditions.</w:t>
        <w:br w:type="textWrapping"/>
        <w:t xml:space="preserve">B. The greeting in international meetings—it is not only a formality; but a complex interaction, imbued with cultural significance often misunderstood by those unfamiliar with the traditions.</w:t>
        <w:br w:type="textWrapping"/>
        <w:t xml:space="preserve">C. The greeting in international meetings—is not only a formality, but a complex interaction imbued with cultural significance often misunderstood, by those unfamiliar with the traditions.</w:t>
        <w:br w:type="textWrapping"/>
        <w:t xml:space="preserve">D. The greeting in international meetings is not only a formality; but a complex interaction imbued with cultural significance often misunderstood by those unfamiliar with the traditions.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r w:rsidDel="00000000" w:rsidR="00000000" w:rsidRPr="00000000">
        <w:rPr>
          <w:rtl w:val="0"/>
        </w:rPr>
        <w:t xml:space="preserve">Question 36:</w:t>
      </w:r>
    </w:p>
    <w:p w:rsidR="00000000" w:rsidDel="00000000" w:rsidP="00000000" w:rsidRDefault="00000000" w:rsidRPr="00000000" w14:paraId="0000017C">
      <w:pPr>
        <w:rPr/>
      </w:pPr>
      <w:r w:rsidDel="00000000" w:rsidR="00000000" w:rsidRPr="00000000">
        <w:rPr>
          <w:rtl w:val="0"/>
        </w:rPr>
        <w:t xml:space="preserve">"The recent international forum on Global Obesity Management gathered a varied range of professionals from different fields, such as nutritionists who shared details about new dietary interventions, policymakers working to implement health policies worldwide, and urban planners aiming to design cities conducive to combating obesity. During one session, a respected epidemiologist showcased research indicating that 'mortality from non-communicable diseases could be greatly decreased by addressing obesity at an early stage'. Nonetheless, the report highlighted the importance of wide-reaching, cross-sector partnerships, noting that more inclusive strategies are essential because traditional methods have often fallen short due to their isolated execution."</w:t>
      </w:r>
    </w:p>
    <w:p w:rsidR="00000000" w:rsidDel="00000000" w:rsidP="00000000" w:rsidRDefault="00000000" w:rsidRPr="00000000" w14:paraId="0000017D">
      <w:pPr>
        <w:rPr/>
      </w:pPr>
      <w:r w:rsidDel="00000000" w:rsidR="00000000" w:rsidRPr="00000000">
        <w:rPr>
          <w:rtl w:val="0"/>
        </w:rPr>
        <w:t xml:space="preserve">In the passage, which of the following changes to punctuation would best clarify the ideas presented about the global approach to obesity management? Select all that apply.</w:t>
      </w:r>
    </w:p>
    <w:p w:rsidR="00000000" w:rsidDel="00000000" w:rsidP="00000000" w:rsidRDefault="00000000" w:rsidRPr="00000000" w14:paraId="0000017E">
      <w:pPr>
        <w:rPr/>
      </w:pPr>
      <w:r w:rsidDel="00000000" w:rsidR="00000000" w:rsidRPr="00000000">
        <w:rPr>
          <w:rtl w:val="0"/>
        </w:rPr>
        <w:t xml:space="preserve">A. Replace the semicolon after 'nutritionists' with a comma.</w:t>
        <w:br w:type="textWrapping"/>
        <w:t xml:space="preserve">B. Insert a comma after 'symposium'.</w:t>
        <w:br w:type="textWrapping"/>
        <w:t xml:space="preserve">C. Remove the quotation marks around 'non-communicable disease mortality could be significantly reduced by addressing obesity early on'.</w:t>
        <w:br w:type="textWrapping"/>
        <w:t xml:space="preserve">D. Delete the comma after 'broad'.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r w:rsidDel="00000000" w:rsidR="00000000" w:rsidRPr="00000000">
        <w:rPr>
          <w:rtl w:val="0"/>
        </w:rPr>
        <w:t xml:space="preserve">Question 37:</w:t>
      </w:r>
    </w:p>
    <w:p w:rsidR="00000000" w:rsidDel="00000000" w:rsidP="00000000" w:rsidRDefault="00000000" w:rsidRPr="00000000" w14:paraId="0000018C">
      <w:pPr>
        <w:rPr/>
      </w:pPr>
      <w:r w:rsidDel="00000000" w:rsidR="00000000" w:rsidRPr="00000000">
        <w:rPr>
          <w:rtl w:val="0"/>
        </w:rPr>
        <w:t xml:space="preserve">"In a world that is increasingly connected, where different cultures and fields often blend together, grasping the subtleties of language becomes more important than ever. Consider this situation where a widely praised manuscript escaped the understanding of editors because of its complex style: 'Written in a way that requires deep understanding, many editors found the manuscript puzzling, but they praised it for its depth.' In such situations, clear communication depends not just on correct grammar but also on the accurate use of syntax to avoid misunderstandings. This is especially common in cross-cultural interactions, where even small changes in sentence structure can greatly change meaning. Consequently, analyzing the structural components of language can be an essential task, ensuring that ideas, no matter how intricate, remain understandable and clear across various cultural and disciplinary lines."</w:t>
      </w:r>
    </w:p>
    <w:p w:rsidR="00000000" w:rsidDel="00000000" w:rsidP="00000000" w:rsidRDefault="00000000" w:rsidRPr="00000000" w14:paraId="0000018D">
      <w:pPr>
        <w:rPr/>
      </w:pPr>
      <w:r w:rsidDel="00000000" w:rsidR="00000000" w:rsidRPr="00000000">
        <w:rPr>
          <w:rtl w:val="0"/>
        </w:rPr>
        <w:t xml:space="preserve">Which revision best clarifies the meaning of the sentence provided?</w:t>
      </w:r>
    </w:p>
    <w:p w:rsidR="00000000" w:rsidDel="00000000" w:rsidP="00000000" w:rsidRDefault="00000000" w:rsidRPr="00000000" w14:paraId="0000018E">
      <w:pPr>
        <w:rPr/>
      </w:pPr>
      <w:r w:rsidDel="00000000" w:rsidR="00000000" w:rsidRPr="00000000">
        <w:rPr>
          <w:rtl w:val="0"/>
        </w:rPr>
        <w:t xml:space="preserve">A. Written in a sophisticated manner, many editors found themselves baffled by the manuscript but praised it for its depth.</w:t>
        <w:br w:type="textWrapping"/>
        <w:t xml:space="preserve">B. The manuscript, written in a sophisticated style, left many editors baffled, but they praised it for its depth.</w:t>
        <w:br w:type="textWrapping"/>
        <w:t xml:space="preserve">C. Many editors, baffled by the manuscript, yet recognizing its depth, presumed it was due to the sophisticated writing.</w:t>
        <w:br w:type="textWrapping"/>
        <w:t xml:space="preserve">D. It was praised for its depth, having been written in a style that left many editors baffled by the manuscript.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r w:rsidDel="00000000" w:rsidR="00000000" w:rsidRPr="00000000">
        <w:rPr>
          <w:rtl w:val="0"/>
        </w:rPr>
        <w:t xml:space="preserve">Question 38:</w:t>
      </w:r>
    </w:p>
    <w:p w:rsidR="00000000" w:rsidDel="00000000" w:rsidP="00000000" w:rsidRDefault="00000000" w:rsidRPr="00000000" w14:paraId="0000019A">
      <w:pPr>
        <w:rPr/>
      </w:pPr>
      <w:r w:rsidDel="00000000" w:rsidR="00000000" w:rsidRPr="00000000">
        <w:rPr>
          <w:rtl w:val="0"/>
        </w:rPr>
        <w:t xml:space="preserve">"In a comprehensive discussion on global relations and economic tactics, Professor Langley, who has conducted extensive research on East Asian policies, addressed China's Belt and Road Initiative. This initiative, which has faced criticism for potentially boosting Beijing's geopolitical power, is actively involved in promoting infrastructure projects across multiple continents. Nonetheless, some countries, burdened by significant debt, have become wary, questioning the long-term viability and transparency of these agreements. Interestingly, his insights into the local effects in various Asian regions, which he characterized as unprecedented, presented a complex picture. During his lecture, Professor Langley commented on the effectiveness of the policy, making comparisons with historical colonial economic strategies that were initially misunderstood by numerous analysts, resulting in widespread misconceptions."</w:t>
      </w:r>
    </w:p>
    <w:p w:rsidR="00000000" w:rsidDel="00000000" w:rsidP="00000000" w:rsidRDefault="00000000" w:rsidRPr="00000000" w14:paraId="0000019B">
      <w:pPr>
        <w:rPr/>
      </w:pPr>
      <w:r w:rsidDel="00000000" w:rsidR="00000000" w:rsidRPr="00000000">
        <w:rPr>
          <w:rtl w:val="0"/>
        </w:rPr>
        <w:t xml:space="preserve">Which revision best addresses the modifier error in the passage?</w:t>
      </w:r>
    </w:p>
    <w:p w:rsidR="00000000" w:rsidDel="00000000" w:rsidP="00000000" w:rsidRDefault="00000000" w:rsidRPr="00000000" w14:paraId="0000019C">
      <w:pPr>
        <w:rPr/>
      </w:pPr>
      <w:r w:rsidDel="00000000" w:rsidR="00000000" w:rsidRPr="00000000">
        <w:rPr>
          <w:rtl w:val="0"/>
        </w:rPr>
        <w:t xml:space="preserve">A. Professor Langley, who has extensively researched East Asian policies, touched upon, during his lecture, China's Belt and Road Initiative.</w:t>
        <w:br w:type="textWrapping"/>
        <w:t xml:space="preserve">B. Though having researched extensively, the lecture on China's Belt and Road Initiative was still delivered by Professor Langley.</w:t>
        <w:br w:type="textWrapping"/>
        <w:t xml:space="preserve">C. During his lecture, Professor Langley touched upon China's Belt and Road Initiative, an activity he has extensively researched, providing insights into East Asian policies.</w:t>
        <w:br w:type="textWrapping"/>
        <w:t xml:space="preserve">D. During his lecture, extensively researching East Asian policies, Professor Langley touched upon China's Belt and Road Initiative.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r w:rsidDel="00000000" w:rsidR="00000000" w:rsidRPr="00000000">
        <w:rPr>
          <w:rtl w:val="0"/>
        </w:rPr>
        <w:t xml:space="preserve">Question 39:</w:t>
      </w:r>
    </w:p>
    <w:p w:rsidR="00000000" w:rsidDel="00000000" w:rsidP="00000000" w:rsidRDefault="00000000" w:rsidRPr="00000000" w14:paraId="000001AA">
      <w:pPr>
        <w:rPr/>
      </w:pPr>
      <w:r w:rsidDel="00000000" w:rsidR="00000000" w:rsidRPr="00000000">
        <w:rPr>
          <w:rtl w:val="0"/>
        </w:rPr>
        <w:t xml:space="preserve">"In the domain of ancient philosophical investigation, the collection of Platonic dialogues presents a mystery, prompting scholars from diverse fields to decipher its complex dialectics and myths intertwined with Socratic irony. How does Plato, skillfully blending allegory and argument, conceptualize justice and the ideal state in 'The Republic,' addressing the timeless human challenges with layers of metaphorical insight? Encumbered with questions that go beyond temporal limits, the philosopher’s writing points to realities shaped by a combination of ideals and worldly flaws. However, within this intricate conversation, the use of metaphorical structures often complicates the reader's progress through the complex text, requiring both language skill and intellectual strength. Much like shadows on a cave wall are just illusions, the dialogues present questions that, similar to the sun, shed light on the enduring pursuit of truth itself. Therefore, philosophical participation becomes an active combination of ethical exploration and existential inquiry, a quest not merely for knowledge, but for the very essence of understanding itself. As one explores these deep topics, the existential significance of 'The Symposium' illustrates how the virtue of love in its various forms shapes not only personal fondness but also the aesthetic appreciation of divine beauty, aligning the spirit of Eros with the pursuit of wisdom."</w:t>
      </w:r>
    </w:p>
    <w:p w:rsidR="00000000" w:rsidDel="00000000" w:rsidP="00000000" w:rsidRDefault="00000000" w:rsidRPr="00000000" w14:paraId="000001AB">
      <w:pPr>
        <w:rPr/>
      </w:pPr>
      <w:r w:rsidDel="00000000" w:rsidR="00000000" w:rsidRPr="00000000">
        <w:rPr>
          <w:rtl w:val="0"/>
        </w:rPr>
        <w:t xml:space="preserve">Identify the sentence where the modifier placement leads to an incorrect or confusing interpretation of the subject.</w:t>
      </w:r>
    </w:p>
    <w:p w:rsidR="00000000" w:rsidDel="00000000" w:rsidP="00000000" w:rsidRDefault="00000000" w:rsidRPr="00000000" w14:paraId="000001AC">
      <w:pPr>
        <w:rPr/>
      </w:pPr>
      <w:r w:rsidDel="00000000" w:rsidR="00000000" w:rsidRPr="00000000">
        <w:rPr>
          <w:rtl w:val="0"/>
        </w:rPr>
        <w:t xml:space="preserve">A. Burdened with questions that transcend temporal boundaries, the philosopher’s pen gestures towards realities forged in the crucible of both ideals and worldly imperfections.</w:t>
        <w:br w:type="textWrapping"/>
        <w:t xml:space="preserve">B. One must consider how Plato, deftly weaving allegory and argument, envisions the nature of justice and the ideal state within 'The Republic,' confronting the perennial human dilemmas with layers of metaphorical wisdom.</w:t>
        <w:br w:type="textWrapping"/>
        <w:t xml:space="preserve">C. Just as the shadows on the cave wall reflect mere illusions, the dialogues pose inquiries that, much like the sun, illuminate the enduring quest for truth itself.</w:t>
        <w:br w:type="textWrapping"/>
        <w:t xml:space="preserve">D. Yet, amidst this tapestry of conversation, the employment of metaphorical constructs frequently obscures the reader’s journey through the labyrinthine text, demanding both lingual dexterity and intellectual fortitude.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r w:rsidDel="00000000" w:rsidR="00000000" w:rsidRPr="00000000">
        <w:rPr>
          <w:rtl w:val="0"/>
        </w:rPr>
        <w:t xml:space="preserve">Question 40:</w:t>
      </w:r>
    </w:p>
    <w:p w:rsidR="00000000" w:rsidDel="00000000" w:rsidP="00000000" w:rsidRDefault="00000000" w:rsidRPr="00000000" w14:paraId="000001B2">
      <w:pPr>
        <w:rPr/>
      </w:pPr>
      <w:r w:rsidDel="00000000" w:rsidR="00000000" w:rsidRPr="00000000">
        <w:rPr>
          <w:rtl w:val="0"/>
        </w:rPr>
        <w:t xml:space="preserve">"How is quantum computing's influence increasingly recognized in modern scientific discussions regarding technological industries? Utilizing quantum mechanics' fundamentals, quantum computers provide computational power far surpassing that of traditional computers. This development allows for new solutions to problems that were previously unsolvable. Nevertheless, incorporating quantum systems into current infrastructures poses significant challenges, especially concerning stability, data transmission accuracy, and quantum algorithm implementation. Researchers are acutely aware of the impact: questions arise about the dependability of transmitting data securely over quantum networks, even though these networks are esteemed for their inherent security capabilities. Additionally, as computational abilities expand, ethical concerns about data privacy and the possibility of misuse also grow, prompting some experts to advocate for strong frameworks to regulate quantum technology applications worldwide. Despite these obstacles, quantum computing's potential for transformative technology promises a revolutionary shift resembling the analog to digital transition seen decades ago."</w:t>
      </w:r>
    </w:p>
    <w:p w:rsidR="00000000" w:rsidDel="00000000" w:rsidP="00000000" w:rsidRDefault="00000000" w:rsidRPr="00000000" w14:paraId="000001B3">
      <w:pPr>
        <w:rPr/>
      </w:pPr>
      <w:r w:rsidDel="00000000" w:rsidR="00000000" w:rsidRPr="00000000">
        <w:rPr>
          <w:rtl w:val="0"/>
        </w:rPr>
        <w:t xml:space="preserve">Identify the punctuation error in the passage that affects sentence boundaries.</w:t>
      </w:r>
    </w:p>
    <w:p w:rsidR="00000000" w:rsidDel="00000000" w:rsidP="00000000" w:rsidRDefault="00000000" w:rsidRPr="00000000" w14:paraId="000001B4">
      <w:pPr>
        <w:rPr/>
      </w:pPr>
      <w:r w:rsidDel="00000000" w:rsidR="00000000" w:rsidRPr="00000000">
        <w:rPr>
          <w:rtl w:val="0"/>
        </w:rPr>
        <w:t xml:space="preserve">A. The use of a semicolon instead of a period in 'This, in turn, provides novel solutions; previously unsolvable problems now become tractable.'</w:t>
        <w:br w:type="textWrapping"/>
        <w:t xml:space="preserve">B. The lack of conjunction in 'ironic, these very networks are touted for their inherent security potential.'</w:t>
        <w:br w:type="textWrapping"/>
        <w:t xml:space="preserve">C. The comma usage in 'primarily revolving around stability, data transmission fidelity, and the implementation of quantum algorithms.'</w:t>
        <w:br w:type="textWrapping"/>
        <w:t xml:space="preserve">D. The use of a comma after 'notable challenges' in '...presents notable challenges, primarily revolving around stability.'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1fob9te" w:id="2"/>
      <w:bookmarkEnd w:id="2"/>
      <w:r w:rsidDel="00000000" w:rsidR="00000000" w:rsidRPr="00000000">
        <w:rPr>
          <w:rtl w:val="0"/>
        </w:rPr>
        <w:t xml:space="preserve">Question 41:</w:t>
      </w:r>
    </w:p>
    <w:p w:rsidR="00000000" w:rsidDel="00000000" w:rsidP="00000000" w:rsidRDefault="00000000" w:rsidRPr="00000000" w14:paraId="000001BE">
      <w:pPr>
        <w:rPr/>
      </w:pPr>
      <w:r w:rsidDel="00000000" w:rsidR="00000000" w:rsidRPr="00000000">
        <w:rPr>
          <w:rtl w:val="0"/>
        </w:rPr>
        <w:t xml:space="preserve">"Harmony and colleagues, 2023, carried out research examining the cultural impacts of traditional architecture within urban development. The study highlighted the significance of blending historical architectural styles with contemporary design principles to create cities that are both visually attractive and functionally effective. Through the analysis of several case studies from different continents, the researchers contended that valuing cultural heritage in architectural design fosters a sense of community and continuity in quickly changing urban areas. Nonetheless, difficulties arise in harmonizing these traditional aspects with the necessities of modern urban life, such as the inclusion of technology and sustainability challenges. For example, the requirement for smart-city technologies and eco-friendly materials often clashes with the preservation of historical aesthetics, leading to disagreements among stakeholders. Despite these difficulties, the study showcased successful instances where cities have successfully combined these aspects, offering valuable insights for future urban planning projects. In summary, the research highlights a significant need for cooperation among architects, historians, and policymakers, encouraging environments where various viewpoints can shape development that respects cultural and historical importance."</w:t>
      </w:r>
    </w:p>
    <w:p w:rsidR="00000000" w:rsidDel="00000000" w:rsidP="00000000" w:rsidRDefault="00000000" w:rsidRPr="00000000" w14:paraId="000001BF">
      <w:pPr>
        <w:rPr/>
      </w:pPr>
      <w:r w:rsidDel="00000000" w:rsidR="00000000" w:rsidRPr="00000000">
        <w:rPr>
          <w:rtl w:val="0"/>
        </w:rPr>
        <w:t xml:space="preserve">In the passage, the sentence beginning with 'However, challenges arise in balancing these traditional elements with the demands of modern urban life' needs punctuation revision to enhance clarity. Which of the following corrects punctuation errors while maintaining the intent and meaning of the original text?</w:t>
      </w:r>
    </w:p>
    <w:p w:rsidR="00000000" w:rsidDel="00000000" w:rsidP="00000000" w:rsidRDefault="00000000" w:rsidRPr="00000000" w14:paraId="000001C0">
      <w:pPr>
        <w:rPr/>
      </w:pPr>
      <w:r w:rsidDel="00000000" w:rsidR="00000000" w:rsidRPr="00000000">
        <w:rPr>
          <w:rtl w:val="0"/>
        </w:rPr>
        <w:t xml:space="preserve">A. However, challenges arise in balancing these traditional elements with the demands of modern urban life such as technological integration and sustainability concerns.</w:t>
        <w:br w:type="textWrapping"/>
        <w:t xml:space="preserve">B. However, challenges arise in balancing these traditional elements, with the demands of modern urban life, such as technological integration, and sustainability concerns.</w:t>
        <w:br w:type="textWrapping"/>
        <w:t xml:space="preserve">C. However, challenges arise in balancing these traditional elements with the demands of modern urban life, such as technological integration and sustainability concerns.</w:t>
        <w:br w:type="textWrapping"/>
        <w:t xml:space="preserve">D. However, challenges arise, in balancing these traditional elements, with the demands of modern urban life such as technological integration and sustainability concerns.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3znysh7" w:id="3"/>
      <w:bookmarkEnd w:id="3"/>
      <w:r w:rsidDel="00000000" w:rsidR="00000000" w:rsidRPr="00000000">
        <w:rPr>
          <w:rtl w:val="0"/>
        </w:rPr>
        <w:t xml:space="preserve">Question 42:</w:t>
      </w:r>
    </w:p>
    <w:p w:rsidR="00000000" w:rsidDel="00000000" w:rsidP="00000000" w:rsidRDefault="00000000" w:rsidRPr="00000000" w14:paraId="000001C7">
      <w:pPr>
        <w:rPr/>
      </w:pPr>
      <w:r w:rsidDel="00000000" w:rsidR="00000000" w:rsidRPr="00000000">
        <w:rPr>
          <w:rtl w:val="0"/>
        </w:rPr>
        <w:t xml:space="preserve">"When evaluating how heroism is depicted in ancient literature, researchers typically concentrate on the epic traditions of various cultures. The ancient Greek epics, including 'The Iliad' and 'The Odyssey,' are fundamental works that illustrate the ideals of heroism through characters like Achilles and Odysseus. These stories, filled with examples of courage, honor, and divine involvement, differ from other cultural tales like the Indian 'Mahabharata,' which investigates heroism through intricate family and moral challenges. Both literary traditions provide unique perspectives on the social values and philosophical foundations of their societies. Analyzing these texts allows contemporary scholars to gain a deeper comprehension of the cultural importance and the changing ideas of what defines a hero throughout history."</w:t>
      </w:r>
    </w:p>
    <w:p w:rsidR="00000000" w:rsidDel="00000000" w:rsidP="00000000" w:rsidRDefault="00000000" w:rsidRPr="00000000" w14:paraId="000001C8">
      <w:pPr>
        <w:rPr/>
      </w:pPr>
      <w:r w:rsidDel="00000000" w:rsidR="00000000" w:rsidRPr="00000000">
        <w:rPr>
          <w:rtl w:val="0"/>
        </w:rPr>
        <w:t xml:space="preserve">Although focused on the epic traditions, the impact of historical contexts was often overlooked by the researchers.</w:t>
      </w:r>
    </w:p>
    <w:p w:rsidR="00000000" w:rsidDel="00000000" w:rsidP="00000000" w:rsidRDefault="00000000" w:rsidRPr="00000000" w14:paraId="000001C9">
      <w:pPr>
        <w:rPr/>
      </w:pPr>
      <w:r w:rsidDel="00000000" w:rsidR="00000000" w:rsidRPr="00000000">
        <w:rPr>
          <w:rtl w:val="0"/>
        </w:rPr>
        <w:t xml:space="preserve">A. The sentence needs to clarify that researchers, not the impact, are the ones focused on the epic traditions.</w:t>
        <w:br w:type="textWrapping"/>
        <w:t xml:space="preserve">B. The impact of historical contexts should be emphasized to highlight its importance in literature.</w:t>
        <w:br w:type="textWrapping"/>
        <w:t xml:space="preserve">C. The sentence should mention different literary works that reflect the historical contexts.</w:t>
        <w:br w:type="textWrapping"/>
        <w:t xml:space="preserve">D. Rephrasing the sentence to focus on cultural issues would provide clarity.</w:t>
      </w:r>
    </w:p>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Title"/>
        <w:rPr/>
      </w:pPr>
      <w:r w:rsidDel="00000000" w:rsidR="00000000" w:rsidRPr="00000000">
        <w:rPr>
          <w:rtl w:val="0"/>
        </w:rPr>
        <w:t xml:space="preserve">Solutions</w:t>
      </w:r>
    </w:p>
    <w:p w:rsidR="00000000" w:rsidDel="00000000" w:rsidP="00000000" w:rsidRDefault="00000000" w:rsidRPr="00000000" w14:paraId="000001CC">
      <w:pPr>
        <w:pStyle w:val="Heading2"/>
        <w:rPr/>
      </w:pPr>
      <w:r w:rsidDel="00000000" w:rsidR="00000000" w:rsidRPr="00000000">
        <w:rPr>
          <w:rtl w:val="0"/>
        </w:rPr>
        <w:t xml:space="preserve">Question 1:</w:t>
      </w:r>
    </w:p>
    <w:p w:rsidR="00000000" w:rsidDel="00000000" w:rsidP="00000000" w:rsidRDefault="00000000" w:rsidRPr="00000000" w14:paraId="000001CD">
      <w:pPr>
        <w:rPr/>
      </w:pPr>
      <w:r w:rsidDel="00000000" w:rsidR="00000000" w:rsidRPr="00000000">
        <w:rPr>
          <w:rtl w:val="0"/>
        </w:rPr>
        <w:t xml:space="preserve">To solve this inference question, follow these steps to find the most logical completion:</w:t>
        <w:br w:type="textWrapping"/>
        <w:br w:type="textWrapping"/>
        <w:t xml:space="preserve">1. Carefully Read the Passage: The passage traces the evolving definition of literature throughout history, from oral traditions to digital literature, and emphasizes how literature has been shaped by cultural, social, and technological changes. It underscores the expanding boundaries and roles of literature in reflecting the complexities of human society.</w:t>
        <w:br w:type="textWrapping"/>
        <w:br w:type="textWrapping"/>
        <w:t xml:space="preserve">2. Identify the Logical Flow: The passage presents a historical progression where literature becomes more inclusive and diverse, engaging with social issues and incorporating technological advancements. It highlights how literature evolves to mirror and question society.</w:t>
        <w:br w:type="textWrapping"/>
        <w:br w:type="textWrapping"/>
        <w:t xml:space="preserve">3. Determine What Is Being Asked: We need to make a logical inference based on how literature's role and definition have transformed, focusing on the present-day context.</w:t>
        <w:br w:type="textWrapping"/>
        <w:br w:type="textWrapping"/>
        <w:t xml:space="preserve">4. Analyze the Answer Choices:</w:t>
        <w:br w:type="textWrapping"/>
        <w:t xml:space="preserve"> - Option A: Suggests exclusivity and a focus on high art, which contradicts the passage's theme of inclusivity and diversity.</w:t>
        <w:br w:type="textWrapping"/>
        <w:t xml:space="preserve"> - Option B: Suggests literature influences societal values, fitting with the idea of mirroring and questioning cultural norms.</w:t>
        <w:br w:type="textWrapping"/>
        <w:t xml:space="preserve">  - Option C: Claims a static definition, contrary to the passage’s emphasis on evolution and expansion.</w:t>
        <w:br w:type="textWrapping"/>
        <w:t xml:space="preserve">  - Option D: Implies isolation from other cultural forms, contradicting the passage’s suggestion of integration and collaboration with various media.</w:t>
        <w:br w:type="textWrapping"/>
        <w:br w:type="textWrapping"/>
        <w:t xml:space="preserve">5. Eliminate Incorrect Options:</w:t>
        <w:br w:type="textWrapping"/>
        <w:t xml:space="preserve">  - Discard A and C as they contradict the passage's message on inclusivity and evolution.</w:t>
        <w:br w:type="textWrapping"/>
        <w:t xml:space="preserve">  - Discard D for its incorrect implication of isolation.</w:t>
        <w:br w:type="textWrapping"/>
        <w:br w:type="textWrapping"/>
        <w:t xml:space="preserve">6. Select the Most Logical Completion: </w:t>
        <w:br w:type="textWrapping"/>
        <w:t xml:space="preserve">Choose Option B. This choice aligns well with the passage by acknowledging literature's evolving role in influencing and reflecting societal values, consistent with the passage’s emphasis on the dynamic nature of literature.</w:t>
        <w:br w:type="textWrapping"/>
        <w:br w:type="textWrapping"/>
        <w:t xml:space="preserve">Therefore, the most logical conclusion is: B: Literature has increasingly influenced societal values by mirroring and challenging cultural norms.</w:t>
      </w:r>
    </w:p>
    <w:p w:rsidR="00000000" w:rsidDel="00000000" w:rsidP="00000000" w:rsidRDefault="00000000" w:rsidRPr="00000000" w14:paraId="000001CE">
      <w:pPr>
        <w:pStyle w:val="Heading2"/>
        <w:rPr/>
      </w:pPr>
      <w:r w:rsidDel="00000000" w:rsidR="00000000" w:rsidRPr="00000000">
        <w:rPr>
          <w:rtl w:val="0"/>
        </w:rPr>
        <w:t xml:space="preserve">Question 2:</w:t>
      </w:r>
    </w:p>
    <w:p w:rsidR="00000000" w:rsidDel="00000000" w:rsidP="00000000" w:rsidRDefault="00000000" w:rsidRPr="00000000" w14:paraId="000001CF">
      <w:pPr>
        <w:rPr/>
      </w:pPr>
      <w:r w:rsidDel="00000000" w:rsidR="00000000" w:rsidRPr="00000000">
        <w:rPr>
          <w:rtl w:val="0"/>
        </w:rPr>
        <w:t xml:space="preserve">To answer the inference question correctly, follow the provided steps:</w:t>
        <w:br w:type="textWrapping"/>
        <w:br w:type="textWrapping"/>
        <w:t xml:space="preserve">1. Carefully Read the Passage: </w:t>
        <w:br w:type="textWrapping"/>
        <w:t xml:space="preserve">   The passage describes how technology is not just a tool for simplifying tasks but also significantly impacts societal structures and cultural norms. Historical and contemporary examples, like the printing press and digital technology, demonstrate how technology can challenge existing hierarchies, empower individual voices, and act as a catalyst for change.</w:t>
        <w:br w:type="textWrapping"/>
        <w:br w:type="textWrapping"/>
        <w:t xml:space="preserve">2. Identify the Logical Flow: </w:t>
        <w:br w:type="textWrapping"/>
        <w:t xml:space="preserve">   The passage emphasizes the cause-and-effect relationship between technology and societal change. It suggests that technology reflects and influences cultural values and social hierarchies, pointing out both positive and negative consequences.</w:t>
        <w:br w:type="textWrapping"/>
        <w:br w:type="textWrapping"/>
        <w:t xml:space="preserve">3. Determine What is Being Asked: </w:t>
        <w:br w:type="textWrapping"/>
        <w:t xml:space="preserve">   We need to infer a conclusion that aligns with the idea that technology is deeply intertwined with cultural and social dynamics, rather than just a simple tool.</w:t>
        <w:br w:type="textWrapping"/>
        <w:br w:type="textWrapping"/>
        <w:t xml:space="preserve">4. Analyze the Answer Choices:</w:t>
        <w:br w:type="textWrapping"/>
        <w:t xml:space="preserve">   A: Suggests technology only enhances productivity and does not influence cultural or social dynamics. This contradicts the passage's point.</w:t>
        <w:br w:type="textWrapping"/>
        <w:t xml:space="preserve">   B: Frames technology as a neutral medium that reflects but doesn't alter societal values. The passage suggests technology can challenge and alter these values, making this choice inadequate.</w:t>
        <w:br w:type="textWrapping"/>
        <w:t xml:space="preserve">   C: Describes technology as a conduit for cultural expression and a catalyst for social change, shaping norms and hierarchies. This aligns with the passage's argument about technology's multifaceted impact.</w:t>
        <w:br w:type="textWrapping"/>
        <w:t xml:space="preserve">   D: Suggests technology primarily contributes to economic development without altering cultural values. This overlooks the passage's emphasis on the broader societal impacts of technology.</w:t>
        <w:br w:type="textWrapping"/>
        <w:br w:type="textWrapping"/>
        <w:t xml:space="preserve">5. Eliminate Incorrect Options: </w:t>
        <w:br w:type="textWrapping"/>
        <w:t xml:space="preserve">   Discard A, B, and D for not fully capturing the passage's main idea about technology's broader impact on societal norms and hierarchies.</w:t>
        <w:br w:type="textWrapping"/>
        <w:br w:type="textWrapping"/>
        <w:t xml:space="preserve">6. Select the Most Logical Completion: </w:t>
        <w:br w:type="textWrapping"/>
        <w:t xml:space="preserve">   Choose option C because it best reflects the passage's view that technology plays a significant role in cultural expression and societal change, challenging and shaping societal norms and hierarchies. </w:t>
        <w:br w:type="textWrapping"/>
        <w:br w:type="textWrapping"/>
        <w:t xml:space="preserve">Thus, the correct inference based on the passage is option C.</w:t>
      </w:r>
    </w:p>
    <w:p w:rsidR="00000000" w:rsidDel="00000000" w:rsidP="00000000" w:rsidRDefault="00000000" w:rsidRPr="00000000" w14:paraId="000001D0">
      <w:pPr>
        <w:pStyle w:val="Heading2"/>
        <w:rPr/>
      </w:pPr>
      <w:r w:rsidDel="00000000" w:rsidR="00000000" w:rsidRPr="00000000">
        <w:rPr>
          <w:rtl w:val="0"/>
        </w:rPr>
        <w:t xml:space="preserve">Question 3:</w:t>
      </w:r>
    </w:p>
    <w:p w:rsidR="00000000" w:rsidDel="00000000" w:rsidP="00000000" w:rsidRDefault="00000000" w:rsidRPr="00000000" w14:paraId="000001D1">
      <w:pPr>
        <w:rPr/>
      </w:pPr>
      <w:r w:rsidDel="00000000" w:rsidR="00000000" w:rsidRPr="00000000">
        <w:rPr>
          <w:rtl w:val="0"/>
        </w:rPr>
        <w:t xml:space="preserve">To address the question about the role of social media platforms in influencer marketing transactions, we must examine the context and details provided in the passage.</w:t>
        <w:br w:type="textWrapping"/>
        <w:br w:type="textWrapping"/>
        <w:t xml:space="preserve">Step 1: Carefully Read the Passage:</w:t>
        <w:br w:type="textWrapping"/>
        <w:t xml:space="preserve">The passage describes how social media platforms serve as tools for influencer marketing but are not directly involved in the transactions initiated via product tagging. It also highlights the misunderstanding that can arise regarding the platform's role in endorsing tagged products.</w:t>
        <w:br w:type="textWrapping"/>
        <w:br w:type="textWrapping"/>
        <w:t xml:space="preserve">Step 2: Identify the Logical Flow:</w:t>
        <w:br w:type="textWrapping"/>
        <w:t xml:space="preserve">There is a cause-and-effect relationship where the legal disclaimers clarify that platforms only host connections between influencers and audiences, without participating in or assuming liability for the transactions. A court ruling further supports this by favoring the platform, emphasizing their role as merely facilitators.</w:t>
        <w:br w:type="textWrapping"/>
        <w:br w:type="textWrapping"/>
        <w:t xml:space="preserve">Step 3: Determine What is Being Asked:</w:t>
        <w:br w:type="textWrapping"/>
        <w:t xml:space="preserve">The question requires an inference about the responsibilities of social media platforms in the context of influencer marketing.</w:t>
        <w:br w:type="textWrapping"/>
        <w:br w:type="textWrapping"/>
        <w:t xml:space="preserve">Step 4: Analyze the Answer Choices:</w:t>
        <w:br w:type="textWrapping"/>
        <w:br w:type="textWrapping"/>
        <w:t xml:space="preserve">A: "Social media platforms are legally responsible for ensuring all tagged products are safe and legitimate."</w:t>
        <w:br w:type="textWrapping"/>
        <w:t xml:space="preserve">This contradicts the passage, which states platforms are not liable for the transactions.</w:t>
        <w:br w:type="textWrapping"/>
        <w:br w:type="textWrapping"/>
        <w:t xml:space="preserve">B: "Platforms act as legal guarantors, ensuring that consumer rights are protected in transactions."</w:t>
        <w:br w:type="textWrapping"/>
        <w:t xml:space="preserve">This is also inconsistent with the passage. The platforms deny assuming liability, as shown in the court ruling.</w:t>
        <w:br w:type="textWrapping"/>
        <w:br w:type="textWrapping"/>
        <w:t xml:space="preserve">C: "Social media platforms facilitate influencer promotions but are not legally liable for product outcomes."</w:t>
        <w:br w:type="textWrapping"/>
        <w:t xml:space="preserve">This aligns perfectly with the passage's description of platforms' roles as facilitators, not participants in transactions.</w:t>
        <w:br w:type="textWrapping"/>
        <w:br w:type="textWrapping"/>
        <w:t xml:space="preserve">D: "Platforms must provide refunds to consumers if tagged products are unsatisfactory or faulty."</w:t>
        <w:br w:type="textWrapping"/>
        <w:t xml:space="preserve">The passage does not mention platforms having such obligations, and it actually implies the opposite.</w:t>
        <w:br w:type="textWrapping"/>
        <w:br w:type="textWrapping"/>
        <w:t xml:space="preserve">Step 5: Eliminate Incorrect Options:</w:t>
        <w:br w:type="textWrapping"/>
        <w:t xml:space="preserve">We can discard A, B, and D as they do not logically follow from the information in the passage, either contradicting or introducing unrelated responsibilities.</w:t>
        <w:br w:type="textWrapping"/>
        <w:br w:type="textWrapping"/>
        <w:t xml:space="preserve">Step 6: Select the Most Logical Completion:</w:t>
        <w:br w:type="textWrapping"/>
        <w:t xml:space="preserve">C is the most logical choice. It accurately reflects the passage's discussion regarding the limited legal responsibility of social media platforms in influencer marketing.</w:t>
        <w:br w:type="textWrapping"/>
        <w:br w:type="textWrapping"/>
        <w:t xml:space="preserve">Therefore, the correct answer is:</w:t>
        <w:br w:type="textWrapping"/>
        <w:t xml:space="preserve">C: Social media platforms facilitate influencer promotions but are not legally liable for product outcomes.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r w:rsidDel="00000000" w:rsidR="00000000" w:rsidRPr="00000000">
        <w:rPr>
          <w:rtl w:val="0"/>
        </w:rPr>
        <w:t xml:space="preserve">Question 4:</w:t>
      </w:r>
    </w:p>
    <w:p w:rsidR="00000000" w:rsidDel="00000000" w:rsidP="00000000" w:rsidRDefault="00000000" w:rsidRPr="00000000" w14:paraId="000001E4">
      <w:pPr>
        <w:rPr/>
      </w:pPr>
      <w:r w:rsidDel="00000000" w:rsidR="00000000" w:rsidRPr="00000000">
        <w:rPr>
          <w:rtl w:val="0"/>
        </w:rPr>
        <w:t xml:space="preserve">To solve this question effectively, follow these steps:</w:t>
        <w:br w:type="textWrapping"/>
        <w:br w:type="textWrapping"/>
        <w:t xml:space="preserve">1. Carefully Read the Question: This question is asking which option best captures the mission and activities of the Society for the History of Technology (SHOT) as described in the passage. Key terms to focus on include "interdisciplinary mission," "societal and cultural implications," and "global initiatives."</w:t>
        <w:br w:type="textWrapping"/>
        <w:br w:type="textWrapping"/>
        <w:t xml:space="preserve">2. Refer Back to the Passage: The passage provides a comprehensive overview of SHOT's mission, activities, and global reach. Key details include:</w:t>
        <w:br w:type="textWrapping"/>
        <w:t xml:space="preserve">   - SHOT's interdisciplinary mission merges technological development with societal and cultural implications.</w:t>
        <w:br w:type="textWrapping"/>
        <w:t xml:space="preserve">   - The passage mentions SHOT's global nature, committees like REDI, and the Committee for Global Community, which emphasize inclusivity and diversity.</w:t>
        <w:br w:type="textWrapping"/>
        <w:t xml:space="preserve">   - SHOT organizes international meetings and has publications like Technology and Culture.</w:t>
        <w:br w:type="textWrapping"/>
        <w:br w:type="textWrapping"/>
        <w:t xml:space="preserve">3. Understand the Specific Information: The passage highlights SHOT’s focus on interdisciplinary and cultural exchanges within the global context. It extensively collaborates across continents, evidencing its international approach.</w:t>
        <w:br w:type="textWrapping"/>
        <w:br w:type="textWrapping"/>
        <w:t xml:space="preserve">4. Paraphrase the Information: SHOT operates globally with initiatives and publications that integrate technology studies with societal and cultural analysis, fostering interdisciplinary collaboration.</w:t>
        <w:br w:type="textWrapping"/>
        <w:br w:type="textWrapping"/>
        <w:t xml:space="preserve">5. Evaluate Each Answer Choice:</w:t>
        <w:br w:type="textWrapping"/>
        <w:t xml:space="preserve">   A: Incorrect. This choice understates the focus on societal impacts; SHOT equally emphasizes societal and cultural implications.</w:t>
        <w:br w:type="textWrapping"/>
        <w:t xml:space="preserve">   B: Incorrect. This choice suggests a regional focus, which contradicts the passage stating SHOT’s global reach.</w:t>
        <w:br w:type="textWrapping"/>
        <w:t xml:space="preserve">   C: Correct. This option aligns with SHOT's interdisciplinary mission, highlighting global initiatives and cultural exchanges.</w:t>
        <w:br w:type="textWrapping"/>
        <w:t xml:space="preserve">   D: Incorrect. This option suggests an exclusive focus on advanced technological studies, overlooking SHOT’s emphasis on interdisciplinary approaches.</w:t>
        <w:br w:type="textWrapping"/>
        <w:br w:type="textWrapping"/>
        <w:t xml:space="preserve">6. Eliminate Incorrect Options: Discard choices A, B, and D for not accurately reflecting the interdisciplinary and global focus detailed in the passage.</w:t>
        <w:br w:type="textWrapping"/>
        <w:br w:type="textWrapping"/>
        <w:t xml:space="preserve">7. Select the Best Answer: Choose option C as it best encapsulates SHOT's mission of integrating technology with societal studies on an international scale, emphasizing interdisciplinary approaches.</w:t>
        <w:br w:type="textWrapping"/>
        <w:br w:type="textWrapping"/>
        <w:t xml:space="preserve">8. Review Your Selection: Double-check that option C precisely aligns with the passage content to ensure accuracy. </w:t>
        <w:br w:type="textWrapping"/>
        <w:br w:type="textWrapping"/>
        <w:t xml:space="preserve">Thus, the correct answer is C: SHOT integrates technology and societal studies through global initiatives, emphasizing interdisciplinary and cultural exchanges.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r w:rsidDel="00000000" w:rsidR="00000000" w:rsidRPr="00000000">
        <w:rPr>
          <w:rtl w:val="0"/>
        </w:rPr>
        <w:t xml:space="preserve">Question 5:</w:t>
      </w:r>
    </w:p>
    <w:p w:rsidR="00000000" w:rsidDel="00000000" w:rsidP="00000000" w:rsidRDefault="00000000" w:rsidRPr="00000000" w14:paraId="000001FA">
      <w:pPr>
        <w:rPr/>
      </w:pPr>
      <w:r w:rsidDel="00000000" w:rsidR="00000000" w:rsidRPr="00000000">
        <w:rPr>
          <w:rtl w:val="0"/>
        </w:rPr>
        <w:t xml:space="preserve">To answer the question about what specific strategy is World Market using to broadening its consumer base, let’s follow the detailed-oriented steps:</w:t>
        <w:br w:type="textWrapping"/>
        <w:br w:type="textWrapping"/>
        <w:t xml:space="preserve">1. Carefully Read the Question:</w:t>
        <w:br w:type="textWrapping"/>
        <w:t xml:space="preserve">   The question asks for the specific strategy World Market employs to broaden its consumer base during the holiday period. Key phrases include "broadening its consumer base" and "specific strategy."</w:t>
        <w:br w:type="textWrapping"/>
        <w:br w:type="textWrapping"/>
        <w:t xml:space="preserve">2. Refer Back to the Passage:</w:t>
        <w:br w:type="textWrapping"/>
        <w:t xml:space="preserve">   We need to locate the part of the passage regarding how World Market aims to broaden its consumer base. Skimming the passage, we locate the segment mentioning "cross-cultural festivities" as a method to widen their appeal.</w:t>
        <w:br w:type="textWrapping"/>
        <w:br w:type="textWrapping"/>
        <w:t xml:space="preserve">3. Understand the Specific Information:</w:t>
        <w:br w:type="textWrapping"/>
        <w:t xml:space="preserve">   The passage states that World Market leverages "cross-cultural festivities" to broaden its consumer base. This involves promoting thematic offerings that appeal to various cultural festivities.</w:t>
        <w:br w:type="textWrapping"/>
        <w:br w:type="textWrapping"/>
        <w:t xml:space="preserve">4. Paraphrase the Information:</w:t>
        <w:br w:type="textWrapping"/>
        <w:t xml:space="preserve">   World Market is using the inclusion of cross-cultural festivities and thematic collections as a method to attract a diverse range of consumers, beyond just traditional holiday offerings.</w:t>
        <w:br w:type="textWrapping"/>
        <w:br w:type="textWrapping"/>
        <w:t xml:space="preserve">5. Evaluate Each Answer Choice:</w:t>
        <w:br w:type="textWrapping"/>
        <w:t xml:space="preserve">   - A: Offering a 20% discount for in-store pick-up purchases. </w:t>
        <w:br w:type="textWrapping"/>
        <w:t xml:space="preserve">     This is aimed at enhancing customer loyalty and increasing foot traffic, not necessarily broadening the consumer base.</w:t>
        <w:br w:type="textWrapping"/>
        <w:t xml:space="preserve">   - B: Highlighting collaborations with popular brands through limited edition collections.</w:t>
        <w:br w:type="textWrapping"/>
        <w:t xml:space="preserve">     While collaborations may attract different demographics, it is more about attracting diverse demographics rather than broadening the entire consumer base.</w:t>
        <w:br w:type="textWrapping"/>
        <w:t xml:space="preserve">   - C: Personalizing recommendations based on past purchases.</w:t>
        <w:br w:type="textWrapping"/>
        <w:t xml:space="preserve">     This strategy is focused on enhancing consumer engagement rather than directly broadening the consumer base.</w:t>
        <w:br w:type="textWrapping"/>
        <w:t xml:space="preserve">   - D: Providing bonus points for purchases during the holiday season.</w:t>
        <w:br w:type="textWrapping"/>
        <w:t xml:space="preserve">     This is about incentivizing purchases, not directly related to broadening the consumer base.</w:t>
        <w:br w:type="textWrapping"/>
        <w:br w:type="textWrapping"/>
        <w:t xml:space="preserve">6. Eliminate Incorrect Options:</w:t>
        <w:br w:type="textWrapping"/>
        <w:t xml:space="preserve">   Options A, C, and D do not directly refer to broadening the consumer base; they focus on loyalty, engagement, and incentivizing purchases.</w:t>
        <w:br w:type="textWrapping"/>
        <w:br w:type="textWrapping"/>
        <w:t xml:space="preserve">7. Select the Best Answer:</w:t>
        <w:br w:type="textWrapping"/>
        <w:t xml:space="preserve">   The best answer is related to "leveraging cross-cultural festivities," which isn't explicitly listed. So, we identify answer choice B which indirectly could match broadening approach by highlighting diverse collaborations.</w:t>
        <w:br w:type="textWrapping"/>
        <w:br w:type="textWrapping"/>
        <w:t xml:space="preserve">8. Review Your Selection:</w:t>
        <w:br w:type="textWrapping"/>
        <w:t xml:space="preserve">   Confirm that B aligns with the objective of broadening the consumer base through appealing to various cultural interests.</w:t>
        <w:br w:type="textWrapping"/>
        <w:br w:type="textWrapping"/>
        <w:t xml:space="preserve">The correct strategy that World Market uses to broaden its consumer base involves leveraging cross-cultural festivities, matching best with answer choice B related to emphasizing brand collaborations and diverse product offerings.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r w:rsidDel="00000000" w:rsidR="00000000" w:rsidRPr="00000000">
        <w:rPr>
          <w:rtl w:val="0"/>
        </w:rPr>
        <w:t xml:space="preserve">Question 6:</w:t>
      </w:r>
    </w:p>
    <w:p w:rsidR="00000000" w:rsidDel="00000000" w:rsidP="00000000" w:rsidRDefault="00000000" w:rsidRPr="00000000" w14:paraId="0000020C">
      <w:pPr>
        <w:rPr/>
      </w:pPr>
      <w:r w:rsidDel="00000000" w:rsidR="00000000" w:rsidRPr="00000000">
        <w:rPr>
          <w:rtl w:val="0"/>
        </w:rPr>
        <w:t xml:space="preserve">To solve the question regarding the evolution of literature and its dual nature as described in the passage, we'll go through the steps provided in the solution framework:</w:t>
        <w:br w:type="textWrapping"/>
        <w:br w:type="textWrapping"/>
        <w:t xml:space="preserve">1. Carefully Read the Question:</w:t>
        <w:br w:type="textWrapping"/>
        <w:t xml:space="preserve">   - Keywords: The question is about the evolution of 'literature,' its role, and its dual nature, focusing on its transformation and tension between cultural expression and commercial industry.</w:t>
        <w:br w:type="textWrapping"/>
        <w:br w:type="textWrapping"/>
        <w:t xml:space="preserve">2. Refer Back to the Passage:</w:t>
        <w:br w:type="textWrapping"/>
        <w:t xml:space="preserve">   - Locate the Relevant Section: The passage outlines the historical trajectory of literature and its evolving roles in society.</w:t>
        <w:br w:type="textWrapping"/>
        <w:t xml:space="preserve">   - Read Carefully: Focus on the sections discussing literature as a vehicle for cultural heritage and its role as a commercial industry.</w:t>
        <w:br w:type="textWrapping"/>
        <w:br w:type="textWrapping"/>
        <w:t xml:space="preserve">3. Understand the Specific Information:</w:t>
        <w:br w:type="textWrapping"/>
        <w:t xml:space="preserve">   - Extract the Facts: Literature's roles have shifted over time, involving personal expression, societal critique, intellectual advancement, cultural heritage, and commercial interests.</w:t>
        <w:br w:type="textWrapping"/>
        <w:br w:type="textWrapping"/>
        <w:t xml:space="preserve">4. Paraphrase the Information:</w:t>
        <w:br w:type="textWrapping"/>
        <w:t xml:space="preserve">   - Restate in Your Own Words: Literature has historically evolved from oral traditions to written forms, reflecting cultural values and adapting to various roles, including cultural preservation and commercial interests.</w:t>
        <w:br w:type="textWrapping"/>
        <w:br w:type="textWrapping"/>
        <w:t xml:space="preserve">5. Evaluate Each Answer Choice:</w:t>
        <w:br w:type="textWrapping"/>
        <w:t xml:space="preserve">   - A: Incorrect as it implies literature has solely become a commercial enterprise, overlooking its cultural roles.</w:t>
        <w:br w:type="textWrapping"/>
        <w:t xml:space="preserve">   - B: Correct, as it captures the dual role of literature as a cultural vehicle conflicting with its commercialization.</w:t>
        <w:br w:type="textWrapping"/>
        <w:t xml:space="preserve">   - C: Incorrect, as it wrongly suggests entertainment is literature's primary function.</w:t>
        <w:br w:type="textWrapping"/>
        <w:t xml:space="preserve">   - D: Incorrect, as it inaccurately states a decline in cultural significance instead of diversification and global impact.</w:t>
        <w:br w:type="textWrapping"/>
        <w:br w:type="textWrapping"/>
        <w:t xml:space="preserve">6. Eliminate Incorrect Options:</w:t>
        <w:br w:type="textWrapping"/>
        <w:t xml:space="preserve">   - Discard A, C, and D based on incorrect interpretations of the passage.</w:t>
        <w:br w:type="textWrapping"/>
        <w:br w:type="textWrapping"/>
        <w:t xml:space="preserve">7. Select the Best Answer:</w:t>
        <w:br w:type="textWrapping"/>
        <w:t xml:space="preserve">   - Choose B: It accurately reflects the passage's explanation about literature's dual role as both preserving cultural heritage and being a commercial industry.</w:t>
        <w:br w:type="textWrapping"/>
        <w:br w:type="textWrapping"/>
        <w:t xml:space="preserve">8. Review Your Selection:</w:t>
        <w:br w:type="textWrapping"/>
        <w:t xml:space="preserve">   - Double-check with the passage to ensure B aligns with the described roles and tensions in literature's evolution.</w:t>
        <w:br w:type="textWrapping"/>
        <w:br w:type="textWrapping"/>
        <w:t xml:space="preserve">Thus, the most accurate choice is B: "Literature serves as a vehicle for cultural heritage, conflicting with its role as a commercial industry."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r w:rsidDel="00000000" w:rsidR="00000000" w:rsidRPr="00000000">
        <w:rPr>
          <w:rtl w:val="0"/>
        </w:rPr>
        <w:t xml:space="preserve">Question 7:</w:t>
      </w:r>
    </w:p>
    <w:p w:rsidR="00000000" w:rsidDel="00000000" w:rsidP="00000000" w:rsidRDefault="00000000" w:rsidRPr="00000000" w14:paraId="00000222">
      <w:pPr>
        <w:rPr/>
      </w:pPr>
      <w:r w:rsidDel="00000000" w:rsidR="00000000" w:rsidRPr="00000000">
        <w:rPr>
          <w:rtl w:val="0"/>
        </w:rPr>
        <w:t xml:space="preserve">To determine the most logical and precise answer with respect to the given passage, let's follow the detailed steps outlined in the solution process:</w:t>
        <w:br w:type="textWrapping"/>
        <w:br w:type="textWrapping"/>
        <w:t xml:space="preserve">1. Read the Entire Passage Carefully:</w:t>
        <w:br w:type="textWrapping"/>
        <w:t xml:space="preserve">   The passage discusses the World Health Organization's (WHO) role in addressing the outbreak of mpox, a viral illness caused by the monkeypox virus. It highlights the global health concern posed by mpox and WHO's actions in developing interventions, such as diagnostic tests and vaccines, to manage the outbreak. WHO aims to improve global health security through surveillance and preparedness, aligning with its mission for long-term health resilience and equitable access to healthcare.</w:t>
        <w:br w:type="textWrapping"/>
        <w:br w:type="textWrapping"/>
        <w:t xml:space="preserve">2. Focus on the Sentence with the Blank:</w:t>
        <w:br w:type="textWrapping"/>
        <w:t xml:space="preserve">   The passage overall emphasizes the seriousness and international implications of mpox. There is no single blank sentence to fill in, but the context involves identifying the correct characterization of mpox.</w:t>
        <w:br w:type="textWrapping"/>
        <w:br w:type="textWrapping"/>
        <w:t xml:space="preserve">3. Predict the Missing Word or Phrase:</w:t>
        <w:br w:type="textWrapping"/>
        <w:t xml:space="preserve">   We need to describe mpox in a way that captures its significance as detailed in the passage: a significant and emerging global health concern requiring international attention and response.</w:t>
        <w:br w:type="textWrapping"/>
        <w:br w:type="textWrapping"/>
        <w:t xml:space="preserve">4. Examine the Answer Choices:</w:t>
        <w:br w:type="textWrapping"/>
        <w:t xml:space="preserve">   A: A specific strain of monkeypox with unique transmission characteristics.</w:t>
        <w:br w:type="textWrapping"/>
        <w:t xml:space="preserve">   B: A significant public health threat necessitating international coordination.</w:t>
        <w:br w:type="textWrapping"/>
        <w:t xml:space="preserve">   C: A vaccination strategy targeting monkeypox virus outbreaks.</w:t>
        <w:br w:type="textWrapping"/>
        <w:t xml:space="preserve">   D: An emerging illness limited to specific regions with minimal global impact.</w:t>
        <w:br w:type="textWrapping"/>
        <w:br w:type="textWrapping"/>
        <w:t xml:space="preserve">5. Substitute Each Choice into the Sentence:</w:t>
        <w:br w:type="textWrapping"/>
        <w:t xml:space="preserve">   - A doesn't fit as the passage doesn't specify a unique strain or specific characteristics.</w:t>
        <w:br w:type="textWrapping"/>
        <w:t xml:space="preserve">   - B aligns with the passage, as it discusses international coordination and the significant concern mpox poses.</w:t>
        <w:br w:type="textWrapping"/>
        <w:t xml:space="preserve">   - C doesn't fit since the passage focuses on WHO's role and not solely on vaccination strategies.</w:t>
        <w:br w:type="textWrapping"/>
        <w:t xml:space="preserve">   - D doesn't align since the passage emphasizes mpox's global impact, not minimal impact.</w:t>
        <w:br w:type="textWrapping"/>
        <w:br w:type="textWrapping"/>
        <w:t xml:space="preserve">6. Eliminate Incorrect Options:</w:t>
        <w:br w:type="textWrapping"/>
        <w:t xml:space="preserve">   A: Discard because the passage does not specify unique transmission characteristics.</w:t>
        <w:br w:type="textWrapping"/>
        <w:t xml:space="preserve">   C: Discard because it's not solely about a vaccination strategy.</w:t>
        <w:br w:type="textWrapping"/>
        <w:t xml:space="preserve">   D: Discard because it contradicts the passage's emphasis on mpox's global significance.</w:t>
        <w:br w:type="textWrapping"/>
        <w:br w:type="textWrapping"/>
        <w:t xml:space="preserve">7. Select the Most Precise and Logical Option:</w:t>
        <w:br w:type="textWrapping"/>
        <w:t xml:space="preserve">   B: "A significant public health threat necessitating international coordination" best reflects the overall context and substance of the passage.</w:t>
        <w:br w:type="textWrapping"/>
        <w:br w:type="textWrapping"/>
        <w:t xml:space="preserve">8. Review Your Selection:</w:t>
        <w:br w:type="textWrapping"/>
        <w:t xml:space="preserve">   Reading B within the context, it accurately captures the passage's focus on the importance of international collaboration to address a major public health threat.</w:t>
        <w:br w:type="textWrapping"/>
        <w:br w:type="textWrapping"/>
        <w:t xml:space="preserve">Therefore, the most appropriate answer is B: A significant public health threat necessitating international coordination.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r w:rsidDel="00000000" w:rsidR="00000000" w:rsidRPr="00000000">
        <w:rPr>
          <w:rtl w:val="0"/>
        </w:rPr>
        <w:t xml:space="preserve">Question 8:</w:t>
      </w:r>
    </w:p>
    <w:p w:rsidR="00000000" w:rsidDel="00000000" w:rsidP="00000000" w:rsidRDefault="00000000" w:rsidRPr="00000000" w14:paraId="00000235">
      <w:pPr>
        <w:rPr/>
      </w:pPr>
      <w:r w:rsidDel="00000000" w:rsidR="00000000" w:rsidRPr="00000000">
        <w:rPr>
          <w:rtl w:val="0"/>
        </w:rPr>
        <w:t xml:space="preserve">The question is focused on understanding the context of political changes in Eastern Europe, specifically relating to the social democrats in Lithuania and similar political trends in neighboring regions. </w:t>
        <w:br w:type="textWrapping"/>
        <w:br w:type="textWrapping"/>
        <w:t xml:space="preserve">1. Read the Entire Passage Carefully: </w:t>
        <w:br w:type="textWrapping"/>
        <w:t xml:space="preserve">   - The passage highlights a significant political shift and the coalescence (coming together) of fragmented political parties into a unified opposition against a common governance model.</w:t>
        <w:br w:type="textWrapping"/>
        <w:br w:type="textWrapping"/>
        <w:t xml:space="preserve">2. Focus on the Sentence with the Blank: </w:t>
        <w:br w:type="textWrapping"/>
        <w:t xml:space="preserve">   - The sentence discusses how political parties traditionally in conflict are now finding common ground on significant issues, bringing about a political coalescence.</w:t>
        <w:br w:type="textWrapping"/>
        <w:br w:type="textWrapping"/>
        <w:t xml:space="preserve">3. Predict the Missing Word or Phrase: </w:t>
        <w:br w:type="textWrapping"/>
        <w:t xml:space="preserve">   - The context suggests that the correct answer should imply unity or coming together for a common purpose, given the sentences emphasize alignment and cooperation.</w:t>
        <w:br w:type="textWrapping"/>
        <w:br w:type="textWrapping"/>
        <w:t xml:space="preserve">4. Examine the Answer Choices: </w:t>
        <w:br w:type="textWrapping"/>
        <w:t xml:space="preserve">   - A: Assembled haphazardly without direction </w:t>
        <w:br w:type="textWrapping"/>
        <w:t xml:space="preserve">   - B: Merged into a unified entity with a clear common purpose </w:t>
        <w:br w:type="textWrapping"/>
        <w:t xml:space="preserve">   - C: Separated into distinct entities for strategic advantage </w:t>
        <w:br w:type="textWrapping"/>
        <w:t xml:space="preserve">   - D: Dispersed among different affiliations without a common goal</w:t>
        <w:br w:type="textWrapping"/>
        <w:br w:type="textWrapping"/>
        <w:t xml:space="preserve">5. Substitute Each Choice into the Sentence: </w:t>
        <w:br w:type="textWrapping"/>
        <w:t xml:space="preserve">   - Substitute each answer and consider how it affects the meaning: </w:t>
        <w:br w:type="textWrapping"/>
        <w:t xml:space="preserve">   - A and D imply lack of direction and goal, which contradicts the cohesive and aligned tenor of the passage. </w:t>
        <w:br w:type="textWrapping"/>
        <w:t xml:space="preserve">   - C suggests separation, which is contrary to the unity highlighted throughout the passage.</w:t>
        <w:br w:type="textWrapping"/>
        <w:br w:type="textWrapping"/>
        <w:t xml:space="preserve">6. Eliminate Incorrect Options: </w:t>
        <w:br w:type="textWrapping"/>
        <w:t xml:space="preserve">   - Choices A, C, and D are inconsistent with the overall message of cohesive alliances.</w:t>
        <w:br w:type="textWrapping"/>
        <w:br w:type="textWrapping"/>
        <w:t xml:space="preserve">7. Select the Most Precise and Logical Option: </w:t>
        <w:br w:type="textWrapping"/>
        <w:t xml:space="preserve">   - B: Merged into a unified entity with a clear common purpose. This option aligns perfectly with the context of parties coming together to address common challenges.</w:t>
        <w:br w:type="textWrapping"/>
        <w:br w:type="textWrapping"/>
        <w:t xml:space="preserve">8. Review Your Selection: </w:t>
        <w:br w:type="textWrapping"/>
        <w:t xml:space="preserve">   - With choice B, the sentence and overall paragraph remain coherent, reflecting the ongoing theme of political unity and strategic alliance.</w:t>
        <w:br w:type="textWrapping"/>
        <w:br w:type="textWrapping"/>
        <w:t xml:space="preserve">Therefore, the most logical and precise answer is B: Merged into a unified entity with a clear common purpose. This reflects the cohesive and purposeful alignment described in the passage.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r w:rsidDel="00000000" w:rsidR="00000000" w:rsidRPr="00000000">
        <w:rPr>
          <w:rtl w:val="0"/>
        </w:rPr>
        <w:t xml:space="preserve">Question 9:</w:t>
      </w:r>
    </w:p>
    <w:p w:rsidR="00000000" w:rsidDel="00000000" w:rsidP="00000000" w:rsidRDefault="00000000" w:rsidRPr="00000000" w14:paraId="0000024D">
      <w:pPr>
        <w:rPr/>
      </w:pPr>
      <w:r w:rsidDel="00000000" w:rsidR="00000000" w:rsidRPr="00000000">
        <w:rPr>
          <w:rtl w:val="0"/>
        </w:rPr>
        <w:t xml:space="preserve">To determine the best word or phrase that fits the context of the passage, let's follow the provided steps:</w:t>
        <w:br w:type="textWrapping"/>
        <w:br w:type="textWrapping"/>
        <w:t xml:space="preserve">1. Read the Entire Passage Carefully: The passage focuses on the humanitarian approach to helping refugees not just survive, but thrive, emphasizing empowerment, skill enhancement, independence, and integration into host communities. It mentions that thriving involves more than economic and social success; it's about resilience, cultural adaptation, and emotional well-being. </w:t>
        <w:br w:type="textWrapping"/>
        <w:br w:type="textWrapping"/>
        <w:t xml:space="preserve">2. Focus on the Sentence with the Blank: The phrase to replace the blank is discussing the ultimate goal of humanitarian programs for refugees, referring to a broad and deep sense of success.</w:t>
        <w:br w:type="textWrapping"/>
        <w:br w:type="textWrapping"/>
        <w:t xml:space="preserve">3. Predict the Missing Word or Phrase: Based on the context, predict a term related to a deeper, more comprehensive sense of success encompassing personal and societal growth.</w:t>
        <w:br w:type="textWrapping"/>
        <w:br w:type="textWrapping"/>
        <w:t xml:space="preserve">4. Examine the Answer Choices:</w:t>
        <w:br w:type="textWrapping"/>
        <w:t xml:space="preserve">   A: Survive through challenges</w:t>
        <w:br w:type="textWrapping"/>
        <w:t xml:space="preserve">   B: Achieve comprehensive well-being</w:t>
        <w:br w:type="textWrapping"/>
        <w:t xml:space="preserve">   C: Maintain cultural identity</w:t>
        <w:br w:type="textWrapping"/>
        <w:t xml:space="preserve">   D: Adapt to new environments</w:t>
        <w:br w:type="textWrapping"/>
        <w:br w:type="textWrapping"/>
        <w:t xml:space="preserve">5. Substitute Each Choice into the Sentence:</w:t>
        <w:br w:type="textWrapping"/>
        <w:t xml:space="preserve">   - A: Survive through challenges: Focuses only on survival, not suitable since the passage emphasizes thriving beyond survival.</w:t>
        <w:br w:type="textWrapping"/>
        <w:t xml:space="preserve">   - B: Achieve comprehensive well-being: Aligns with the idea of thriving as it implies a holistic sense of flourishing.</w:t>
        <w:br w:type="textWrapping"/>
        <w:t xml:space="preserve">   - C: Maintain cultural identity: Doesn't incorporate all aspects of thriving mentioned in the passage.</w:t>
        <w:br w:type="textWrapping"/>
        <w:t xml:space="preserve">   - D: Adapt to new environments: Part of thriving but doesn't cover the comprehensive sense of well-being intended.</w:t>
        <w:br w:type="textWrapping"/>
        <w:br w:type="textWrapping"/>
        <w:t xml:space="preserve">6. Eliminate Incorrect Options:</w:t>
        <w:br w:type="textWrapping"/>
        <w:t xml:space="preserve">   - A is too narrow, focusing only on survival.</w:t>
        <w:br w:type="textWrapping"/>
        <w:t xml:space="preserve">   - C and D don't fully capture the construct of thriving as described, since it's more than just cultural identity or adaptation.</w:t>
        <w:br w:type="textWrapping"/>
        <w:br w:type="textWrapping"/>
        <w:t xml:space="preserve">7. Select the Most Precise and Logical Option: </w:t>
        <w:br w:type="textWrapping"/>
        <w:t xml:space="preserve">   - B: Achieve comprehensive well-being best matches the discussion of thriving in the passage, as it encompasses psychological support, education, and integration.</w:t>
        <w:br w:type="textWrapping"/>
        <w:br w:type="textWrapping"/>
        <w:t xml:space="preserve">8. Review Your Selection: </w:t>
        <w:br w:type="textWrapping"/>
        <w:t xml:space="preserve">   Re-read the surrounding context and ensure that "Achieve comprehensive well-being" captures the intended meaning of flourishing within a new environment and is consistent with the direction of the passage.</w:t>
        <w:br w:type="textWrapping"/>
        <w:br w:type="textWrapping"/>
        <w:t xml:space="preserve">Thus, the correct answer is B: Achieve comprehensive well-being. This choice enhances the clarity of the passage and aligns perfectly with its central theme of enabling refugees to thrive on multiple levels.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rPr/>
      </w:pPr>
      <w:r w:rsidDel="00000000" w:rsidR="00000000" w:rsidRPr="00000000">
        <w:rPr>
          <w:rtl w:val="0"/>
        </w:rPr>
        <w:t xml:space="preserve">Question 10:</w:t>
      </w:r>
    </w:p>
    <w:p w:rsidR="00000000" w:rsidDel="00000000" w:rsidP="00000000" w:rsidRDefault="00000000" w:rsidRPr="00000000" w14:paraId="00000261">
      <w:pPr>
        <w:rPr/>
      </w:pPr>
      <w:r w:rsidDel="00000000" w:rsidR="00000000" w:rsidRPr="00000000">
        <w:rPr>
          <w:rtl w:val="0"/>
        </w:rPr>
        <w:t xml:space="preserve">1. Carefully Read the Claim: The claim is that the Karlsruhe Institute of Technology (KIT) integrates diverse disciplines with a focus on the intersection of technology and social sciences, emphasizing the ethical implications of technological innovations, particularly through the work of Carl Mitcham.</w:t>
        <w:br w:type="textWrapping"/>
        <w:br w:type="textWrapping"/>
        <w:t xml:space="preserve">2. Identify Key Elements in the Claim: The key elements here include:</w:t>
        <w:br w:type="textWrapping"/>
        <w:t xml:space="preserve">   - Diverse disciplines integrated within KIT’s research (technology and social sciences)</w:t>
        <w:br w:type="textWrapping"/>
        <w:t xml:space="preserve">   - Ethical implications of technologies</w:t>
        <w:br w:type="textWrapping"/>
        <w:t xml:space="preserve">   - Contributions of Carl Mitcham</w:t>
        <w:br w:type="textWrapping"/>
        <w:t xml:space="preserve">   - Development of culturally and historically informed technologies</w:t>
        <w:br w:type="textWrapping"/>
        <w:br w:type="textWrapping"/>
        <w:t xml:space="preserve">3. Refer Back to the Passage: The passage highlights KIT's strategy to merge engineering with social considerations for outcomes that are efficient, sustainable, and socially equitable. Mitcham’s lectures stress the importance of cultural and historical contexts in evaluating technologies.</w:t>
        <w:br w:type="textWrapping"/>
        <w:br w:type="textWrapping"/>
        <w:t xml:space="preserve">4. Evaluate Each Answer Choice:</w:t>
        <w:br w:type="textWrapping"/>
        <w:t xml:space="preserve">   A: By providing ethical frameworks that guide technological innovation.</w:t>
        <w:br w:type="textWrapping"/>
        <w:t xml:space="preserve">      - This directly connects with Mitcham's focus on ethical implications and the integration of social sciences in tech development.</w:t>
        <w:br w:type="textWrapping"/>
        <w:t xml:space="preserve">   </w:t>
        <w:br w:type="textWrapping"/>
        <w:t xml:space="preserve">   B: By limiting the scope of technological applications to prevent societal disruption.</w:t>
        <w:br w:type="textWrapping"/>
        <w:t xml:space="preserve">      - This doesn’t align well with Mitchell's emphasis on integrating social perspectives rather than restricting technology scope.</w:t>
        <w:br w:type="textWrapping"/>
        <w:t xml:space="preserve">   </w:t>
        <w:br w:type="textWrapping"/>
        <w:t xml:space="preserve">   C: By enhancing technical training for engineers to include social sciences.</w:t>
        <w:br w:type="textWrapping"/>
        <w:t xml:space="preserve">      - The passage talks about the interdisciplinary approach but does not specifically mention altering technical training.</w:t>
        <w:br w:type="textWrapping"/>
        <w:t xml:space="preserve">   </w:t>
        <w:br w:type="textWrapping"/>
        <w:t xml:space="preserve">   D: By fostering international partnerships to apply technology in non-disruptive ways.</w:t>
        <w:br w:type="textWrapping"/>
        <w:t xml:space="preserve">      - While international applications are mentioned, the focus is more on interdisciplinary synthesis rather than merely forming partnerships.</w:t>
        <w:br w:type="textWrapping"/>
        <w:br w:type="textWrapping"/>
        <w:t xml:space="preserve">5. Eliminate Irrelevant or Weak Options: </w:t>
        <w:br w:type="textWrapping"/>
        <w:t xml:space="preserve">   - B and C are less aligned with the claim’s emphasis on ethical frameworks and the integration of social sciences.</w:t>
        <w:br w:type="textWrapping"/>
        <w:t xml:space="preserve">   - D, while valid in context, is not the most direct support for the specific claim about Mitcham and KIT’s disciplinary integration.</w:t>
        <w:br w:type="textWrapping"/>
        <w:br w:type="textWrapping"/>
        <w:t xml:space="preserve">6. Select the Most Effective Evidence:</w:t>
        <w:br w:type="textWrapping"/>
        <w:t xml:space="preserve">   - A: By providing ethical frameworks that guide technological innovation is the best choice. It directly supports Mitcham’s focus on ethical implications and the interdisciplinary synthesis central to KIT's approach, as described in the passage.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r w:rsidDel="00000000" w:rsidR="00000000" w:rsidRPr="00000000">
        <w:rPr>
          <w:rtl w:val="0"/>
        </w:rPr>
        <w:t xml:space="preserve">Question 11:</w:t>
      </w:r>
    </w:p>
    <w:p w:rsidR="00000000" w:rsidDel="00000000" w:rsidP="00000000" w:rsidRDefault="00000000" w:rsidRPr="00000000" w14:paraId="00000279">
      <w:pPr>
        <w:rPr/>
      </w:pPr>
      <w:r w:rsidDel="00000000" w:rsidR="00000000" w:rsidRPr="00000000">
        <w:rPr>
          <w:rtl w:val="0"/>
        </w:rPr>
        <w:t xml:space="preserve">To identify the piece of evidence that most strongly supports the given claim, let's analyze the steps needed:</w:t>
        <w:br w:type="textWrapping"/>
        <w:br w:type="textWrapping"/>
        <w:t xml:space="preserve">1. Carefully Read the Claim: The claim is about the World Bank Group's focus on improving water security in Central Asia, balancing immediate social needs against long-term environmental sustainability, with possible policy contradictions.</w:t>
        <w:br w:type="textWrapping"/>
        <w:t xml:space="preserve">   </w:t>
        <w:br w:type="textWrapping"/>
        <w:t xml:space="preserve">2. Identify Key Elements in the Claim: Highlight the focus on water security, climate adaptation, economic stability, and the policy contradictions between short-term benefits and long-term sustainability.</w:t>
        <w:br w:type="textWrapping"/>
        <w:br w:type="textWrapping"/>
        <w:t xml:space="preserve">3. Refer Back to the Passage: Focus on the sections discussing the World Bank's water security initiatives and the potential conflicts or contradictions these initiatives might cause. Look at mentions of regional tensions, environmental impacts, and the balance between short-term and long-term goals.</w:t>
        <w:br w:type="textWrapping"/>
        <w:br w:type="textWrapping"/>
        <w:t xml:space="preserve">4. Evaluate Each Answer Choice:</w:t>
        <w:br w:type="textWrapping"/>
        <w:t xml:space="preserve">   </w:t>
        <w:br w:type="textWrapping"/>
        <w:t xml:space="preserve">   A. This choice highlights the agricultural productivity and unresolved water rights leading to inter-country tensions, which aligns with the potential for regional disputes mentioned in the passage.</w:t>
        <w:br w:type="textWrapping"/>
        <w:t xml:space="preserve">   </w:t>
        <w:br w:type="textWrapping"/>
        <w:t xml:space="preserve">   B. This choice talks about short-term economic gains and undermined regional cooperation via inconsistent policy enforcement. However, the passage doesn't specifically mention inconsistent policy enforcement.</w:t>
        <w:br w:type="textWrapping"/>
        <w:t xml:space="preserve">   </w:t>
        <w:br w:type="textWrapping"/>
        <w:t xml:space="preserve">   C. This choice focuses on reducing environmental vulnerability but leading to dependency on fragile aquifers, which is not explicitly mentioned in the passage.</w:t>
        <w:br w:type="textWrapping"/>
        <w:t xml:space="preserve">   </w:t>
        <w:br w:type="textWrapping"/>
        <w:t xml:space="preserve">   D. This choice suggests boosting drought resilience while increasing regional resource disparities without systematic intervention. Although it discusses resource disparities, it doesn't encompass the broader balance mentioned in the passage.</w:t>
        <w:br w:type="textWrapping"/>
        <w:br w:type="textWrapping"/>
        <w:t xml:space="preserve">5. Eliminate Irrelevant or Weak Options: Options B, C, and D don't strongly align with the specific contradictions or tensions mentioned in the claim.</w:t>
        <w:br w:type="textWrapping"/>
        <w:br w:type="textWrapping"/>
        <w:t xml:space="preserve">6. Select the Most Effective Evidence: The best choice is A, as it directly aligns with the passage's mention of irrigation projects potentially alleviating water shortages while contributing to regional disputes, perfectly encapsulating the balancing act between immediate and long-term considerations discussed.</w:t>
        <w:br w:type="textWrapping"/>
        <w:br w:type="textWrapping"/>
        <w:t xml:space="preserve">Thus, the answer is: A: The initiatives primarily enhance agricultural productivity, but contribute to unresolved water rights, risking inter-country tensions.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r w:rsidDel="00000000" w:rsidR="00000000" w:rsidRPr="00000000">
        <w:rPr>
          <w:rtl w:val="0"/>
        </w:rPr>
        <w:t xml:space="preserve">Question 12:</w:t>
      </w:r>
    </w:p>
    <w:p w:rsidR="00000000" w:rsidDel="00000000" w:rsidP="00000000" w:rsidRDefault="00000000" w:rsidRPr="00000000" w14:paraId="00000291">
      <w:pPr>
        <w:rPr/>
      </w:pPr>
      <w:r w:rsidDel="00000000" w:rsidR="00000000" w:rsidRPr="00000000">
        <w:rPr>
          <w:rtl w:val="0"/>
        </w:rPr>
        <w:t xml:space="preserve">To determine the piece of evidence that most strongly supports a given claim about IGN Entertainment, we follow the outlined steps:</w:t>
        <w:br w:type="textWrapping"/>
        <w:br w:type="textWrapping"/>
        <w:t xml:space="preserve">1. Carefully Read the Claim: </w:t>
        <w:br w:type="textWrapping"/>
        <w:t xml:space="preserve">   Claim B: "IGN's influence might predominantly favor certain entertainment ideologies, potentially overshadowing local narratives."</w:t>
        <w:br w:type="textWrapping"/>
        <w:t xml:space="preserve">   - This asserts that IGN could favor certain ideologies, possibly overpowering local cultural stories.</w:t>
        <w:br w:type="textWrapping"/>
        <w:br w:type="textWrapping"/>
        <w:t xml:space="preserve">2. Identify Key Elements in the Claim:</w:t>
        <w:br w:type="textWrapping"/>
        <w:t xml:space="preserve">   - Key elements include "influence," "favor certain entertainment ideologies," "overshadowing local narratives."</w:t>
        <w:br w:type="textWrapping"/>
        <w:br w:type="textWrapping"/>
        <w:t xml:space="preserve">3. Refer Back to the Passage:</w:t>
        <w:br w:type="textWrapping"/>
        <w:t xml:space="preserve">   - The passage mentions IGN's influence in shaping consumer attitudes and preferences, potential homogenization of cultural products, and how universal platforms might marginalize local narratives.</w:t>
        <w:br w:type="textWrapping"/>
        <w:br w:type="textWrapping"/>
        <w:t xml:space="preserve">4. Evaluate Each Answer Choice:</w:t>
        <w:br w:type="textWrapping"/>
        <w:t xml:space="preserve">   A: Suggests complete cultural integration, which doesn't focus on prioritizing certain ideologies.</w:t>
        <w:br w:type="textWrapping"/>
        <w:t xml:space="preserve">   B: Discusses IGN favoring certain entertainment ideologies and overshadowing local narratives, directly addressing the claim.</w:t>
        <w:br w:type="textWrapping"/>
        <w:t xml:space="preserve">   C: Implies a straightforward correlation between reach and impact on local diversity, which doesn't specify preference or overshadowing.</w:t>
        <w:br w:type="textWrapping"/>
        <w:t xml:space="preserve">   D: Argues uniformity in consumption patterns, not relevant to the claim about ideologies and local narratives.</w:t>
        <w:br w:type="textWrapping"/>
        <w:br w:type="textWrapping"/>
        <w:t xml:space="preserve">5. Eliminate Irrelevant or Weak Options:</w:t>
        <w:br w:type="textWrapping"/>
        <w:t xml:space="preserve">   - Eliminate A: Does not address the favoritism or overshadowing aspect.</w:t>
        <w:br w:type="textWrapping"/>
        <w:t xml:space="preserve">   - Eliminate C: Focuses on statistical breadth, not ideological influence.</w:t>
        <w:br w:type="textWrapping"/>
        <w:t xml:space="preserve">   - Eliminate D: Discusses consumption uniformity, irrelevant to ideological dominance.</w:t>
        <w:br w:type="textWrapping"/>
        <w:br w:type="textWrapping"/>
        <w:t xml:space="preserve">6. Select the Most Effective Evidence:</w:t>
        <w:br w:type="textWrapping"/>
        <w:t xml:space="preserve">   - Choose B: "IGN's influence might predominantly favor certain entertainment ideologies, potentially overshadowing local narratives."</w:t>
        <w:br w:type="textWrapping"/>
        <w:t xml:space="preserve">   - It directly supports the claim about IGN's influence possibly prioritizing certain ideologies, which could result in overshadowing local narratives.</w:t>
        <w:br w:type="textWrapping"/>
        <w:br w:type="textWrapping"/>
        <w:t xml:space="preserve">By aligning the evidence with the specific elements of the claim, we conclude that choice B is the most effective evidence supporting the claim about IGN's influence potentially favoring specific entertainment ideologies over others.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rPr/>
      </w:pPr>
      <w:r w:rsidDel="00000000" w:rsidR="00000000" w:rsidRPr="00000000">
        <w:rPr>
          <w:rtl w:val="0"/>
        </w:rPr>
        <w:t xml:space="preserve">Question 13:</w:t>
      </w:r>
    </w:p>
    <w:p w:rsidR="00000000" w:rsidDel="00000000" w:rsidP="00000000" w:rsidRDefault="00000000" w:rsidRPr="00000000" w14:paraId="000002A9">
      <w:pPr>
        <w:rPr/>
      </w:pPr>
      <w:r w:rsidDel="00000000" w:rsidR="00000000" w:rsidRPr="00000000">
        <w:rPr>
          <w:rtl w:val="0"/>
        </w:rPr>
        <w:t xml:space="preserve">To effectively address this question, we need to integrate the quantitative data provided in the graphs, tables, or charts with the textual context given in the passage. Let’s follow the outlined steps in the solution description to arrive at the most suitable answer.</w:t>
        <w:br w:type="textWrapping"/>
        <w:br w:type="textWrapping"/>
        <w:t xml:space="preserve">1. Carefully Read the Textual Context: </w:t>
        <w:br w:type="textWrapping"/>
        <w:t xml:space="preserve">   - The passage discusses the advancement in renewable energy technologies, with a focus on wind energy in a coastal region. It mentions the variability of wind speeds due to seasonal changes, challenges with higher altitude wind speeds, and the government's proposal to integrate offshore wind farms for better efficiency while minimizing ecological disruption.</w:t>
        <w:br w:type="textWrapping"/>
        <w:br w:type="textWrapping"/>
        <w:t xml:space="preserve">2. Examine the Graph or Table Thoroughly:</w:t>
        <w:br w:type="textWrapping"/>
        <w:t xml:space="preserve">   - If available, examine wind speed data for both coastal and offshore sites between January and June to determine trends.</w:t>
        <w:br w:type="textWrapping"/>
        <w:t xml:space="preserve">   - Check environmental impact reports for data on marine life disruption.</w:t>
        <w:br w:type="textWrapping"/>
        <w:t xml:space="preserve">   - Analyze local economic assessments for data on cost-efficiency and maintenance logistics.</w:t>
        <w:br w:type="textWrapping"/>
        <w:br w:type="textWrapping"/>
        <w:t xml:space="preserve">3. Determine the Relationship Between the Text and the Data:</w:t>
        <w:br w:type="textWrapping"/>
        <w:t xml:space="preserve">   - Find relevant data that addresses the key concerns raised: energy output implications, cost-efficiency comparisons, impact on marine life, and maintenance logistics.</w:t>
        <w:br w:type="textWrapping"/>
        <w:t xml:space="preserve">   - See how these data points enhance or complete the passage’s discussion on reallocating resources to offshore sites.</w:t>
        <w:br w:type="textWrapping"/>
        <w:br w:type="textWrapping"/>
        <w:t xml:space="preserve">4. Analyze the Answer Choices:</w:t>
        <w:br w:type="textWrapping"/>
        <w:t xml:space="preserve">   - A: The consistency of wind speeds at offshore sites: This would help determine if offshore sites offer more reliable energy output, a key factor for energy production efficiency.</w:t>
        <w:br w:type="textWrapping"/>
        <w:t xml:space="preserve">   - B: The environmental impact on marine life: This evaluates the ecological disruption, aligning with the passage’s mention of minimizing ecological impact.</w:t>
        <w:br w:type="textWrapping"/>
        <w:t xml:space="preserve">   - C: The maintenance logistics of offshore wind farms: Essential to understanding the logistical viability of the proposal.</w:t>
        <w:br w:type="textWrapping"/>
        <w:t xml:space="preserve">   - D: The comparison of energy cost-efficiency between land-based and offshore sites: Crucial for understanding the economic aspect of reallocating resources.</w:t>
        <w:br w:type="textWrapping"/>
        <w:br w:type="textWrapping"/>
        <w:t xml:space="preserve">5. Match the Data to the Appropriate Choice:</w:t>
        <w:br w:type="textWrapping"/>
        <w:t xml:space="preserve">   - Evaluate each choice against available data. If wind speed data shows consistency or improvement at offshore sites (Choice A) and economic assessments show better cost-efficiency (Choice D), these would directly support the proposal.</w:t>
        <w:br w:type="textWrapping"/>
        <w:t xml:space="preserve">   - Consider data on environmental impact and maintenance logistics, which relate to Choices B and C.</w:t>
        <w:br w:type="textWrapping"/>
        <w:br w:type="textWrapping"/>
        <w:t xml:space="preserve">6. Select the Most Accurate and Effective Option:</w:t>
        <w:br w:type="textWrapping"/>
        <w:t xml:space="preserve">   - The best choice should align with the passage’s primary focus: maximizing energy output and economic efficiency while ensuring ecological protection.</w:t>
        <w:br w:type="textWrapping"/>
        <w:t xml:space="preserve">   - If offshore sites show consistent wind speeds and/or better cost-efficiency, focus on highlighting these aspects.</w:t>
        <w:br w:type="textWrapping"/>
        <w:br w:type="textWrapping"/>
        <w:t xml:space="preserve">7. Double-Check Your Selection:</w:t>
        <w:br w:type="textWrapping"/>
        <w:t xml:space="preserve">   - Reassess the completed passage with your selected data point(s) inserted.</w:t>
        <w:br w:type="textWrapping"/>
        <w:t xml:space="preserve">   - Ensure the data aligns logically with the government’s proposal and maintains the passage’s coherence.</w:t>
        <w:br w:type="textWrapping"/>
        <w:br w:type="textWrapping"/>
        <w:t xml:space="preserve">Final Analysis: Each option has its significance depending on the available data. However, given the multifaceted nature of the passage and the context of maximizing energy output and efficiency while considering ecological and logistic aspects, a comprehensive answer could involve a combination of these options. However, if only one needs to be chosen, prioritize (D) The comparison of energy cost-efficiency between land-based and offshore sites, as it addresses the core economic assessment crucial for effective decision-making. Nonetheless, if ecological impact is heavily discussed in the data provided, (B) might be more relevant.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rPr/>
      </w:pPr>
      <w:r w:rsidDel="00000000" w:rsidR="00000000" w:rsidRPr="00000000">
        <w:rPr>
          <w:rtl w:val="0"/>
        </w:rPr>
        <w:t xml:space="preserve">Question 14:</w:t>
      </w:r>
    </w:p>
    <w:p w:rsidR="00000000" w:rsidDel="00000000" w:rsidP="00000000" w:rsidRDefault="00000000" w:rsidRPr="00000000" w14:paraId="000002B8">
      <w:pPr>
        <w:rPr/>
      </w:pPr>
      <w:r w:rsidDel="00000000" w:rsidR="00000000" w:rsidRPr="00000000">
        <w:rPr>
          <w:rtl w:val="0"/>
        </w:rPr>
        <w:t xml:space="preserve">To find the best answer choice, we need to carefully analyze the passage and any data available. The passage talks about various aspects of NJIT that contribute to its critical acclaim, particularly its strong economic outcomes for graduates, industry collaborations, entrepreneurship programs, and research initiatives. Our task is to find the statement that most accurately and effectively reflects these attributes based on the data available. </w:t>
        <w:br w:type="textWrapping"/>
        <w:br w:type="textWrapping"/>
        <w:t xml:space="preserve">Steps for Solution:</w:t>
        <w:br w:type="textWrapping"/>
        <w:br w:type="textWrapping"/>
        <w:t xml:space="preserve">1. Carefully Read the Textual Context: </w:t>
        <w:br w:type="textWrapping"/>
        <w:t xml:space="preserve">   - The passage highlights NJIT’s strong economic outcomes, top-ranking industry collaborations, successes in entrepreneurship, and significant research funding, which contribute to its high return on investment (ROI) for graduates.</w:t>
        <w:br w:type="textWrapping"/>
        <w:t xml:space="preserve">   - The key focal points include NJIT's integration of real-world applications, entrepreneurship programs, co-op and internship placements, and high ROI.</w:t>
        <w:br w:type="textWrapping"/>
        <w:br w:type="textWrapping"/>
        <w:t xml:space="preserve">2. Examine the Graph or Table Thoroughly:</w:t>
        <w:br w:type="textWrapping"/>
        <w:t xml:space="preserve">   - While the description doesn't mention specific graphs or tables, these visuals would likely provide data on ROI, starting salaries, alumni achievements, and economic mobility. </w:t>
        <w:br w:type="textWrapping"/>
        <w:br w:type="textWrapping"/>
        <w:t xml:space="preserve">3. Determine the Relationship Between the Text and the Data:</w:t>
        <w:br w:type="textWrapping"/>
        <w:t xml:space="preserve">   - Identify key points in the passage: economic mobility, co-op placements, alumni earnings, and successes.</w:t>
        <w:br w:type="textWrapping"/>
        <w:t xml:space="preserve">   - Match these aspects with data that reflects these achievements. For instance, data on graduates' salaries, ROI ranking, and start-up success rates would be directly relevant.</w:t>
        <w:br w:type="textWrapping"/>
        <w:br w:type="textWrapping"/>
        <w:t xml:space="preserve">4. Analyze the Answer Choices:</w:t>
        <w:br w:type="textWrapping"/>
        <w:br w:type="textWrapping"/>
        <w:t xml:space="preserve">   - A: NJIT graduates boast the highest starting salaries among public universities.</w:t>
        <w:br w:type="textWrapping"/>
        <w:t xml:space="preserve">     - The passage mentions NJIT is recognized for alumni earnings. However, "highest starting salaries" is not explicitly mentioned or supported by data in the passage or described.</w:t>
        <w:br w:type="textWrapping"/>
        <w:br w:type="textWrapping"/>
        <w:t xml:space="preserve">   - B: High economic mobility of NJIT alumni supported by top co-op and internship placements.</w:t>
        <w:br w:type="textWrapping"/>
        <w:t xml:space="preserve">     - This choice aligns with the passage's emphasis on economic mobility and crucial role of co-op/internship placements, which are explicitly mentioned as part of NJIT's strategy.</w:t>
        <w:br w:type="textWrapping"/>
        <w:br w:type="textWrapping"/>
        <w:t xml:space="preserve">   - C: NJIT is the leading institution for graduates' return on investment due to funding in computing research.</w:t>
        <w:br w:type="textWrapping"/>
        <w:t xml:space="preserve">     - The passage notes NJIT is highly ranked for ROI and highlights its research funding. This feels plausible, but the causal link between ROI and computing research is not strongly emphasized in the passage.</w:t>
        <w:br w:type="textWrapping"/>
        <w:br w:type="textWrapping"/>
        <w:t xml:space="preserve">   - D: NJIT alumni achieve the highest rate of start-up success post-graduation.</w:t>
        <w:br w:type="textWrapping"/>
        <w:t xml:space="preserve">     - The passage does touch upon start-up success due to entrepreneurship programs, but like option A, it doesn't definitively claim "highest rate of start-up success."</w:t>
        <w:br w:type="textWrapping"/>
        <w:br w:type="textWrapping"/>
        <w:t xml:space="preserve">5. Match the Data to the Appropriate Choice:</w:t>
        <w:br w:type="textWrapping"/>
        <w:t xml:space="preserve">   - Parts of the passage, such as top co-op placements contributing to economic mobility (choice B), seem well-supported. However, choices that propose NJIT having the "highest" in any category (like A and D) would require clear data support that isn't described.</w:t>
        <w:br w:type="textWrapping"/>
        <w:br w:type="textWrapping"/>
        <w:t xml:space="preserve">6. Select the Most Accurate and Effective Option:</w:t>
        <w:br w:type="textWrapping"/>
        <w:t xml:space="preserve">   - Based on our analysis, B: High economic mobility of NJIT alumni supported by top co-op and internship placements effectively encapsulates the narrative of the passage, tied to key strategies of NJIT.</w:t>
        <w:br w:type="textWrapping"/>
        <w:br w:type="textWrapping"/>
        <w:t xml:space="preserve">7. Double-Check Your Selection:</w:t>
        <w:br w:type="textWrapping"/>
        <w:t xml:space="preserve">   - Reinserting choice B into the context, it maintains logical consistency with NJIT's strategic efforts in enhancing students' economic outcomes and aligns with the overall message.</w:t>
        <w:br w:type="textWrapping"/>
        <w:br w:type="textWrapping"/>
        <w:t xml:space="preserve">Thus, the most fitting answer reflecting NJIT's strategies, economic impact, and alumni support network, underlined by the passage, is B. This option seamlessly completes the passage by connecting NJIT's strengths to its alumni's economic mobility.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r w:rsidDel="00000000" w:rsidR="00000000" w:rsidRPr="00000000">
        <w:rPr>
          <w:rtl w:val="0"/>
        </w:rPr>
        <w:t xml:space="preserve">Question 15:</w:t>
      </w:r>
    </w:p>
    <w:p w:rsidR="00000000" w:rsidDel="00000000" w:rsidP="00000000" w:rsidRDefault="00000000" w:rsidRPr="00000000" w14:paraId="000002C3">
      <w:pPr>
        <w:rPr/>
      </w:pPr>
      <w:r w:rsidDel="00000000" w:rsidR="00000000" w:rsidRPr="00000000">
        <w:rPr>
          <w:rtl w:val="0"/>
        </w:rPr>
        <w:t xml:space="preserve">To solve this question, we need to interpret the provided quantitative data and integrate it into the passage to understand the implications of each space agency's social media strategy. Let's follow the steps outlined:</w:t>
        <w:br w:type="textWrapping"/>
        <w:br w:type="textWrapping"/>
        <w:t xml:space="preserve">1. Carefully Read the Textual Context: </w:t>
        <w:br w:type="textWrapping"/>
        <w:t xml:space="preserve">   The passage discusses NASA's use of Instagram as part of its social media strategy and compares it to the European Space Agency's (ESA) digital engagement, which averages 12 million interactions annually. The Russian Federal Space Agency (RFSA) uses more traditional media, resulting in little social media activity.</w:t>
        <w:br w:type="textWrapping"/>
        <w:br w:type="textWrapping"/>
        <w:t xml:space="preserve">2. Examine the Graph or Table Thoroughly: </w:t>
        <w:br w:type="textWrapping"/>
        <w:t xml:space="preserve">   No graph or table is shown, but the passage gives specific numbers. NASA's Instagram accounts for 35% of its total monthly interactions, with 1.4 million interactions there monthly. </w:t>
        <w:br w:type="textWrapping"/>
        <w:br w:type="textWrapping"/>
        <w:t xml:space="preserve">3. Determine the Relationship Between the Text and the Data:</w:t>
        <w:br w:type="textWrapping"/>
        <w:t xml:space="preserve">   - Calculate NASA’s total monthly interactions: If Instagram accounts for 35% with 1.4 million interactions, NASA's total monthly interactions are 1.4 million / 0.35 = 4 million.</w:t>
        <w:br w:type="textWrapping"/>
        <w:t xml:space="preserve">To get an annual figure, multiply by 12, which results in 48 million annual interactions for NASA.</w:t>
        <w:br w:type="textWrapping"/>
        <w:br w:type="textWrapping"/>
        <w:t xml:space="preserve">4. Analyze the Answer Choices:</w:t>
        <w:br w:type="textWrapping"/>
        <w:t xml:space="preserve">   A: States NASA has 16.8 million interactions annually, which doesn't match our calculation.</w:t>
        <w:br w:type="textWrapping"/>
        <w:t xml:space="preserve">   B: States NASA has 48 million interactions annually, aligning with our calculation.</w:t>
        <w:br w:type="textWrapping"/>
        <w:t xml:space="preserve">   C: Suggests NASA has about 20 million interactions annually, not consistent with our result.</w:t>
        <w:br w:type="textWrapping"/>
        <w:t xml:space="preserve">   D: Claims NASA has the same total interactions as ESA. Since 12 million is mentioned for ESA annually, this contradicts our calculation for NASA. </w:t>
        <w:br w:type="textWrapping"/>
        <w:br w:type="textWrapping"/>
        <w:t xml:space="preserve">5. Match the Data to the Appropriate Choice:</w:t>
        <w:br w:type="textWrapping"/>
        <w:t xml:space="preserve">   Eliminate A, C, and D as they don't align with the calculated interactions of 48 million annually for NASA.</w:t>
        <w:br w:type="textWrapping"/>
        <w:br w:type="textWrapping"/>
        <w:t xml:space="preserve">6. Select the Most Accurate and Effective Option:</w:t>
        <w:br w:type="textWrapping"/>
        <w:t xml:space="preserve">   Choose B, as it accurately reflects NASA's calculated annual interactions and suggests their strong digital outreach strategy.</w:t>
        <w:br w:type="textWrapping"/>
        <w:br w:type="textWrapping"/>
        <w:t xml:space="preserve">7. Double-Check Your Selection:</w:t>
        <w:br w:type="textWrapping"/>
        <w:t xml:space="preserve">   Recalculate and confirm that the information supports the choice. NASA's strategy appears more effective in digital engagements compared to ESA and especially to the minimal social media engagement by RFSA.</w:t>
        <w:br w:type="textWrapping"/>
        <w:br w:type="textWrapping"/>
        <w:t xml:space="preserve">Final Answer: B: NASA receives approximately 48 million interactions annually, far exceeding ESA's engagement, indicating a strong digital outreach strategy compared to RFSA's traditional focus.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2"/>
        <w:rPr/>
      </w:pPr>
      <w:r w:rsidDel="00000000" w:rsidR="00000000" w:rsidRPr="00000000">
        <w:rPr>
          <w:rtl w:val="0"/>
        </w:rPr>
        <w:t xml:space="preserve">Question 16:</w:t>
      </w:r>
    </w:p>
    <w:p w:rsidR="00000000" w:rsidDel="00000000" w:rsidP="00000000" w:rsidRDefault="00000000" w:rsidRPr="00000000" w14:paraId="000002D9">
      <w:pPr>
        <w:rPr/>
      </w:pPr>
      <w:r w:rsidDel="00000000" w:rsidR="00000000" w:rsidRPr="00000000">
        <w:rPr>
          <w:rtl w:val="0"/>
        </w:rPr>
        <w:t xml:space="preserve">To determine the correct answer for the question, let's follow the steps and tips provided in the solution:</w:t>
        <w:br w:type="textWrapping"/>
        <w:br w:type="textWrapping"/>
        <w:t xml:space="preserve">1. Carefully Read the Passage: </w:t>
        <w:br w:type="textWrapping"/>
        <w:t xml:space="preserve">   The passage discusses the interconnectedness between economic policy and media influence in a global context. It mentions how political shifts affect trade agreements, media integrity impacts diplomatic relations, and the balance of growth and equity in Asia is influenced by media portrayals. It concludes by highlighting the power dynamics among political resolve, economic stability, and media narratives.</w:t>
        <w:br w:type="textWrapping"/>
        <w:br w:type="textWrapping"/>
        <w:t xml:space="preserve">2. Identify the Main Idea: </w:t>
        <w:br w:type="textWrapping"/>
        <w:t xml:space="preserve">   The overall message of the passage is about the complex interdependence among political decisions, economic policy, and media influence across the globe.</w:t>
        <w:br w:type="textWrapping"/>
        <w:br w:type="textWrapping"/>
        <w:t xml:space="preserve">3. Highlight Key Details: </w:t>
        <w:br w:type="textWrapping"/>
        <w:t xml:space="preserve">   Key details include Europe’s influence on trade agreements through privacy regulations, the U.S. debates on media and freedom of speech, and Asia’s struggle with technology and equity influenced by media. The passage also notes how financial markets react to media narratives.</w:t>
        <w:br w:type="textWrapping"/>
        <w:br w:type="textWrapping"/>
        <w:t xml:space="preserve">4. Understand the Question: </w:t>
        <w:br w:type="textWrapping"/>
        <w:t xml:space="preserve">   The question asks for the central idea of the passage. </w:t>
        <w:br w:type="textWrapping"/>
        <w:br w:type="textWrapping"/>
        <w:t xml:space="preserve">5. Refer Back to the Passage: </w:t>
        <w:br w:type="textWrapping"/>
        <w:t xml:space="preserve">   Review sections of the passage that illustrate the interplay between political, economic, and media factors.</w:t>
        <w:br w:type="textWrapping"/>
        <w:br w:type="textWrapping"/>
        <w:t xml:space="preserve">6. Evaluate Each Answer Choice:</w:t>
        <w:br w:type="textWrapping"/>
        <w:t xml:space="preserve">   A: "The impact of digital privacy on international trade relations" is mentioned but is not the central theme.</w:t>
        <w:br w:type="textWrapping"/>
        <w:t xml:space="preserve">   B: "The balance of technological growth and social equity in Asia" is a specific detail, not the passage’s main focus.</w:t>
        <w:br w:type="textWrapping"/>
        <w:t xml:space="preserve">   C: "The intricate interdependencies among political decisions, economic stability, and media narratives" captures the core theme discussed throughout the passage.</w:t>
        <w:br w:type="textWrapping"/>
        <w:t xml:space="preserve">   D: "The response of financial markets to policy and media strategies" is another detail that supports the main theme.</w:t>
        <w:br w:type="textWrapping"/>
        <w:br w:type="textWrapping"/>
        <w:t xml:space="preserve">7. Select the Best Answer: </w:t>
        <w:br w:type="textWrapping"/>
        <w:t xml:space="preserve">   The best answer is C: "The intricate interdependencies among political decisions, economic stability, and media narratives." This option encapsulates the overarching theme of the passage, reflecting the complex dynamics presented.</w:t>
        <w:br w:type="textWrapping"/>
        <w:br w:type="textWrapping"/>
        <w:t xml:space="preserve">Therefore, option C is the correct choice.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rPr/>
      </w:pPr>
      <w:r w:rsidDel="00000000" w:rsidR="00000000" w:rsidRPr="00000000">
        <w:rPr>
          <w:rtl w:val="0"/>
        </w:rPr>
        <w:t xml:space="preserve">Question 17:</w:t>
      </w:r>
    </w:p>
    <w:p w:rsidR="00000000" w:rsidDel="00000000" w:rsidP="00000000" w:rsidRDefault="00000000" w:rsidRPr="00000000" w14:paraId="000002F1">
      <w:pPr>
        <w:rPr/>
      </w:pPr>
      <w:r w:rsidDel="00000000" w:rsidR="00000000" w:rsidRPr="00000000">
        <w:rPr>
          <w:rtl w:val="0"/>
        </w:rPr>
        <w:t xml:space="preserve">To address the question effectively, let's walk through the solution using the steps provided in the description.</w:t>
        <w:br w:type="textWrapping"/>
        <w:br w:type="textWrapping"/>
        <w:t xml:space="preserve">1. Carefully Read the Passage: </w:t>
        <w:br w:type="textWrapping"/>
        <w:t xml:space="preserve">   The passage discusses the Eagleton Institute of Politics at Rutgers University, focusing on its different programs aimed at enhancing civic engagement and political discourse.</w:t>
        <w:br w:type="textWrapping"/>
        <w:br w:type="textWrapping"/>
        <w:t xml:space="preserve">2. Identify the Main Idea:</w:t>
        <w:br w:type="textWrapping"/>
        <w:t xml:space="preserve">   The main idea is that the Eagleton Institute employs various educational and research initiatives to foster civic engagement and political awareness, addressing societal challenges and governance dynamics.</w:t>
        <w:br w:type="textWrapping"/>
        <w:br w:type="textWrapping"/>
        <w:t xml:space="preserve">3. Highlight Key Details:</w:t>
        <w:br w:type="textWrapping"/>
        <w:t xml:space="preserve">   - Center for American Women and Politics (CAWP): focuses on research and advocacy of women's political participation.</w:t>
        <w:br w:type="textWrapping"/>
        <w:t xml:space="preserve">   - Eagleton Science and Politics Program: bridges scientific expertise with government policymaking.</w:t>
        <w:br w:type="textWrapping"/>
        <w:t xml:space="preserve">   - Center for Youth Political Participation (CYPP): enriches political engagement for youth.</w:t>
        <w:br w:type="textWrapping"/>
        <w:t xml:space="preserve">   - Eagleton Center for Public Interest Polling: provides survey research for governmental and public decision-making.</w:t>
        <w:br w:type="textWrapping"/>
        <w:br w:type="textWrapping"/>
        <w:t xml:space="preserve">4. Understand the Question:</w:t>
        <w:br w:type="textWrapping"/>
        <w:t xml:space="preserve">   The question requires identifying two specific programs within the Eagleton Institute.</w:t>
        <w:br w:type="textWrapping"/>
        <w:br w:type="textWrapping"/>
        <w:t xml:space="preserve">5. Refer Back to the Passage:</w:t>
        <w:br w:type="textWrapping"/>
        <w:t xml:space="preserve">   Look at the descriptions of each program provided in the passage.</w:t>
        <w:br w:type="textWrapping"/>
        <w:br w:type="textWrapping"/>
        <w:t xml:space="preserve">6. Evaluate Each Answer Choice:</w:t>
        <w:br w:type="textWrapping"/>
        <w:t xml:space="preserve">   - Option A: Center for American Women and Politics and the Eagleton Center for Public Interest Polling. Both are part of the described educational and research initiatives.</w:t>
        <w:br w:type="textWrapping"/>
        <w:t xml:space="preserve">   - Option B: Eagleton Science and Politics Program and Center for Youth Political Participation. Both are also mentioned as part of the initiatives.</w:t>
        <w:br w:type="textWrapping"/>
        <w:t xml:space="preserve">   - Option C: Eagleton Center for Public Interest Polling and Center for Youth Political Participation. Both are included in the initiatives.</w:t>
        <w:br w:type="textWrapping"/>
        <w:t xml:space="preserve">   - Option D: Center for American Women and Politics and Eagleton Science and Politics Program. Both are indeed mentioned in the passage.</w:t>
        <w:br w:type="textWrapping"/>
        <w:br w:type="textWrapping"/>
        <w:t xml:space="preserve">7. Select the Best Answer:</w:t>
        <w:br w:type="textWrapping"/>
        <w:t xml:space="preserve">  </w:t>
        <w:br w:type="textWrapping"/>
        <w:t xml:space="preserve">By reviewing the passage and understanding that all these options refer to programs within the Eagleton Institute, it appears that each answer choice represents different combinations of these programs.</w:t>
        <w:br w:type="textWrapping"/>
        <w:br w:type="textWrapping"/>
        <w:t xml:space="preserve">Since the task is to identify two specific programs from those mentioned, and considering the full context of the question, the best course of action would be to focus on whether the question seeks to highlight any specific combination based on a given criterion which is not apparent here.</w:t>
        <w:br w:type="textWrapping"/>
        <w:br w:type="textWrapping"/>
        <w:t xml:space="preserve">The passage doesn't specify a preference for one combination over the others, implying that all four combinations accurately represent any two programs within the Institute. You can select any option, such as Option A, as long as the combination of programs is correct according to the context provided.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rPr/>
      </w:pPr>
      <w:r w:rsidDel="00000000" w:rsidR="00000000" w:rsidRPr="00000000">
        <w:rPr>
          <w:rtl w:val="0"/>
        </w:rPr>
        <w:t xml:space="preserve">Question 18:</w:t>
      </w:r>
    </w:p>
    <w:p w:rsidR="00000000" w:rsidDel="00000000" w:rsidP="00000000" w:rsidRDefault="00000000" w:rsidRPr="00000000" w14:paraId="00000303">
      <w:pPr>
        <w:rPr/>
      </w:pPr>
      <w:r w:rsidDel="00000000" w:rsidR="00000000" w:rsidRPr="00000000">
        <w:rPr>
          <w:rtl w:val="0"/>
        </w:rPr>
        <w:t xml:space="preserve">To solve this question about the literature review process, follow the steps and tips outlined for Central Ideas and Details questions:</w:t>
        <w:br w:type="textWrapping"/>
        <w:br w:type="textWrapping"/>
        <w:t xml:space="preserve">1. Carefully Read the Passage: Focus on Understanding: </w:t>
        <w:br w:type="textWrapping"/>
        <w:t xml:space="preserve">   The passage explains the role of a literature review in academic discourse, highlighting the need to blend thematic synthesis with methodological scrutiny. It's important to differentiate between robust evidence and redundant information. The review demands a critical appraisal process to challenge biases and validate arguments within theoretical contexts while also integrating cross-cultural and interdisciplinary insights.</w:t>
        <w:br w:type="textWrapping"/>
        <w:br w:type="textWrapping"/>
        <w:t xml:space="preserve">2. Identify the Main Idea: </w:t>
        <w:br w:type="textWrapping"/>
        <w:t xml:space="preserve">   The main idea revolves around the dual task of synthesizing thematic elements and critically appraising methodological approaches in literature reviews to ensure a balanced and comprehensive critical assessment.</w:t>
        <w:br w:type="textWrapping"/>
        <w:br w:type="textWrapping"/>
        <w:t xml:space="preserve">3. Highlight Key Details:</w:t>
        <w:br w:type="textWrapping"/>
        <w:t xml:space="preserve">   - The review requires a structured analytical framework.</w:t>
        <w:br w:type="textWrapping"/>
        <w:t xml:space="preserve">   - It involves discerning the central thesis and ensuring methodological integrity.</w:t>
        <w:br w:type="textWrapping"/>
        <w:t xml:space="preserve">   - Critical appraisal is necessary to challenge biases and validate arguments.</w:t>
        <w:br w:type="textWrapping"/>
        <w:t xml:space="preserve">   - Integration of interdisciplinary insights is crucial for depth and breadth.</w:t>
        <w:br w:type="textWrapping"/>
        <w:br w:type="textWrapping"/>
        <w:t xml:space="preserve">4. Understand the Question:</w:t>
        <w:br w:type="textWrapping"/>
        <w:t xml:space="preserve">   The question asks how to effectively balance thematic synthesis with methodological scrutiny in a literature review, considering the complex interplay between the two processes.</w:t>
        <w:br w:type="textWrapping"/>
        <w:br w:type="textWrapping"/>
        <w:t xml:space="preserve">5. Refer Back to the Passage:</w:t>
        <w:br w:type="textWrapping"/>
        <w:t xml:space="preserve">   Look for sections emphasizing thematic synthesis, methodological scrutiny, and critical appraisal. The passage highlights critical appraisal as a key process to probe beyond superficial affirmations, ensuring rigor and coherence.</w:t>
        <w:br w:type="textWrapping"/>
        <w:br w:type="textWrapping"/>
        <w:t xml:space="preserve">6. Evaluate Each Answer Choice:</w:t>
        <w:br w:type="textWrapping"/>
        <w:t xml:space="preserve">   A: Precision in data collection supports thematic representation but doesn't cover the appraisal aspect.</w:t>
        <w:br w:type="textWrapping"/>
        <w:t xml:space="preserve">   B: Critical appraisal is closely aligned with ensuring methodological rigor and thematic coherence, as highlighted in the passage.</w:t>
        <w:br w:type="textWrapping"/>
        <w:t xml:space="preserve">   C: Statistical analysis checks thematic relevance quantitatively but doesn't cover critical appraisal.</w:t>
        <w:br w:type="textWrapping"/>
        <w:t xml:space="preserve">   D: Narrative integration discusses thematic melding but lacks scrutiny for critical appraisal.</w:t>
        <w:br w:type="textWrapping"/>
        <w:br w:type="textWrapping"/>
        <w:t xml:space="preserve">7. Select the Best Answer:</w:t>
        <w:br w:type="textWrapping"/>
        <w:t xml:space="preserve">   B: Critical appraisal; it ensures methodological rigor and thematic coherence.</w:t>
        <w:br w:type="textWrapping"/>
        <w:br w:type="textWrapping"/>
        <w:t xml:space="preserve">This answer choice aligns with the passage's description of the literature review process, emphasizing the importance of critical appraisal to achieve both methodological rigor and thematic coherence. It directly addresses the balance needed in the literature review as conveyed in the passage.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2"/>
        <w:rPr/>
      </w:pPr>
      <w:r w:rsidDel="00000000" w:rsidR="00000000" w:rsidRPr="00000000">
        <w:rPr>
          <w:rtl w:val="0"/>
        </w:rPr>
        <w:t xml:space="preserve">Question 19:</w:t>
      </w:r>
    </w:p>
    <w:p w:rsidR="00000000" w:rsidDel="00000000" w:rsidP="00000000" w:rsidRDefault="00000000" w:rsidRPr="00000000" w14:paraId="00000318">
      <w:pPr>
        <w:rPr/>
      </w:pPr>
      <w:r w:rsidDel="00000000" w:rsidR="00000000" w:rsidRPr="00000000">
        <w:rPr>
          <w:rtl w:val="0"/>
        </w:rPr>
        <w:t xml:space="preserve">To solve the question, you need to analyze the text and determine the function of specific elements within it. Here are the steps to find the best answer:</w:t>
        <w:br w:type="textWrapping"/>
        <w:br w:type="textWrapping"/>
        <w:t xml:space="preserve">1. Carefully Read the Passage: The passage discusses the reconciliation of two philosophical ideas regarding consciousness: materialism and dualism. It emphasizes a joint framework using metaphors ("holographic universe" and "rhythm of a symphony") and integrates Western and Eastern philosophical traditions.</w:t>
        <w:br w:type="textWrapping"/>
        <w:br w:type="textWrapping"/>
        <w:t xml:space="preserve">2. Locate the Specific Text in Question: The passage is focused on the author's method of presenting a unifying theory of consciousness through metaphors and an interdisciplinary approach.</w:t>
        <w:br w:type="textWrapping"/>
        <w:br w:type="textWrapping"/>
        <w:t xml:space="preserve">3. Analyze the Function of the Specific Text: The author uses metaphors to describe the complexity of consciousness and an interdisciplinary approach to combine insights from different philosophical traditions.</w:t>
        <w:br w:type="textWrapping"/>
        <w:br w:type="textWrapping"/>
        <w:t xml:space="preserve">4. Understand How It Connects to the Main Idea: The use of metaphors and interdisciplinary synthesis helps to create a comprehensive and reconciliatory perspective on consciousness that transcends traditional dichotomies between materialism and dualism.</w:t>
        <w:br w:type="textWrapping"/>
        <w:br w:type="textWrapping"/>
        <w:t xml:space="preserve">5. Paraphrase the Function in Your Own Words: The author uses creative metaphors and integrates various philosophical traditions to offer a unified, comprehensive view of consciousness.</w:t>
        <w:br w:type="textWrapping"/>
        <w:br w:type="textWrapping"/>
        <w:t xml:space="preserve">6. Examine the Answer Choices:</w:t>
        <w:br w:type="textWrapping"/>
        <w:t xml:space="preserve">   - A: Incorrect; there is no mention of emotional connection through analogies or direct address.</w:t>
        <w:br w:type="textWrapping"/>
        <w:t xml:space="preserve">   - B: Correct; it describes the use of metaphors and interdisciplinary synthesis to present a comprehensive perspective.</w:t>
        <w:br w:type="textWrapping"/>
        <w:t xml:space="preserve">   - C: Incorrect; there is no factual enumeration or statistical evidence in the passage.</w:t>
        <w:br w:type="textWrapping"/>
        <w:t xml:space="preserve">   - D: Incorrect; the passage does not focus on historical recounting or moral adjudication.</w:t>
        <w:br w:type="textWrapping"/>
        <w:br w:type="textWrapping"/>
        <w:t xml:space="preserve">7. Eliminate Incorrect Options: Discard A, C, and D as they do not accurately capture the function described in the passage.</w:t>
        <w:br w:type="textWrapping"/>
        <w:br w:type="textWrapping"/>
        <w:t xml:space="preserve">8. Select the Best Answer: B is the best choice as it matches the passage's use of metaphors and an interdisciplinary approach.</w:t>
        <w:br w:type="textWrapping"/>
        <w:br w:type="textWrapping"/>
        <w:t xml:space="preserve">9. Review Your Selection: Confirm that B is consistent with the passage and captures the essence of the author's argument.</w:t>
        <w:br w:type="textWrapping"/>
        <w:br w:type="textWrapping"/>
        <w:t xml:space="preserve">Therefore, the correct answer is:</w:t>
        <w:br w:type="textWrapping"/>
        <w:br w:type="textWrapping"/>
        <w:t xml:space="preserve">B: The deployment of metaphors and an interdisciplinary synthesis to offer a comprehensive perspective.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r w:rsidDel="00000000" w:rsidR="00000000" w:rsidRPr="00000000">
        <w:rPr>
          <w:rtl w:val="0"/>
        </w:rPr>
        <w:t xml:space="preserve">Question 20:</w:t>
      </w:r>
    </w:p>
    <w:p w:rsidR="00000000" w:rsidDel="00000000" w:rsidP="00000000" w:rsidRDefault="00000000" w:rsidRPr="00000000" w14:paraId="0000032E">
      <w:pPr>
        <w:rPr/>
      </w:pPr>
      <w:r w:rsidDel="00000000" w:rsidR="00000000" w:rsidRPr="00000000">
        <w:rPr>
          <w:rtl w:val="0"/>
        </w:rPr>
        <w:t xml:space="preserve">To answer the question regarding the specific function of the text within the overall passage, let's follow the structured steps and strategies provided:</w:t>
        <w:br w:type="textWrapping"/>
        <w:br w:type="textWrapping"/>
        <w:t xml:space="preserve">1. Carefully Read the Passage and Understand the Overall Message:</w:t>
        <w:br w:type="textWrapping"/>
        <w:t xml:space="preserve">   - The passage explains how technology has evolved, focusing on how modern technological systems are interwoven across various sectors, highlighting mutual dependencies and innovations.</w:t>
        <w:br w:type="textWrapping"/>
        <w:br w:type="textWrapping"/>
        <w:t xml:space="preserve">2. Identify the Tone and Style:</w:t>
        <w:br w:type="textWrapping"/>
        <w:t xml:space="preserve">   - The tone of the passage appears informative and analytical, with an emphasis on how different technological domains work together to drive progress.</w:t>
        <w:br w:type="textWrapping"/>
        <w:br w:type="textWrapping"/>
        <w:t xml:space="preserve">3. Locate the Specific Text in Question:</w:t>
        <w:br w:type="textWrapping"/>
        <w:t xml:space="preserve">   - The question is asking about the overall purpose of the passage, so we must consider its entirety.</w:t>
        <w:br w:type="textWrapping"/>
        <w:br w:type="textWrapping"/>
        <w:t xml:space="preserve">4. Analyze the Function of the Text:</w:t>
        <w:br w:type="textWrapping"/>
        <w:t xml:space="preserve">   - The passage seems to be illustrating the interconnectedness and mutual dependencies of different technological domains, highlighting how they collaborate to foster innovation and efficiency.</w:t>
        <w:br w:type="textWrapping"/>
        <w:br w:type="textWrapping"/>
        <w:t xml:space="preserve">5. Understand How It Connects to the Main Idea:</w:t>
        <w:br w:type="textWrapping"/>
        <w:t xml:space="preserve">   - The text emphasizes that technology's evolution involves various sectors working together, which echoes the importance of interdisciplinary intersections.</w:t>
        <w:br w:type="textWrapping"/>
        <w:br w:type="textWrapping"/>
        <w:t xml:space="preserve">6. Paraphrase the Function in Your Own Words:</w:t>
        <w:br w:type="textWrapping"/>
        <w:t xml:space="preserve">   - The passage describes how modern technologies, especially communication platforms, AI, and energy solutions, interdependently evolve and drive advancements, benefiting various fields like workplace productivity and healthcare.</w:t>
        <w:br w:type="textWrapping"/>
        <w:br w:type="textWrapping"/>
        <w:t xml:space="preserve">7. Examine the Answer Choices:</w:t>
        <w:br w:type="textWrapping"/>
        <w:t xml:space="preserve">   - A: The passage touches upon historical evolution but focuses on modern intertwining rather than only historical development.</w:t>
        <w:br w:type="textWrapping"/>
        <w:t xml:space="preserve">   - B: This choice highlights the interdependent nature of current technological systems, capturing the passage's focus.</w:t>
        <w:br w:type="textWrapping"/>
        <w:t xml:space="preserve">   - C: While environmental benefits are mentioned, they are not the central focus.</w:t>
        <w:br w:type="textWrapping"/>
        <w:t xml:space="preserve">   - D: AI's role is discussed, but the passage is not solely arguing for its superiority.</w:t>
        <w:br w:type="textWrapping"/>
        <w:br w:type="textWrapping"/>
        <w:t xml:space="preserve">8. Eliminate Incorrect Options:</w:t>
        <w:br w:type="textWrapping"/>
        <w:t xml:space="preserve">   - A: Does not capture the primary focus on the interconnectedness of modern technology.</w:t>
        <w:br w:type="textWrapping"/>
        <w:t xml:space="preserve">   - C: Misrepresents the main focus, as environmental aspects are not central.</w:t>
        <w:br w:type="textWrapping"/>
        <w:t xml:space="preserve">   - D: Overstates AI's role vs the theme of technological integration.</w:t>
        <w:br w:type="textWrapping"/>
        <w:br w:type="textWrapping"/>
        <w:t xml:space="preserve">9. Select the Best Answer:</w:t>
        <w:br w:type="textWrapping"/>
        <w:t xml:space="preserve">   - B: To showcase the interdependent nature of modern technology systems captures the core emphasis of the passage on mutual dependencies and interdisciplinary collaboration.</w:t>
        <w:br w:type="textWrapping"/>
        <w:br w:type="textWrapping"/>
        <w:t xml:space="preserve">10. Review Your Selection:</w:t>
        <w:br w:type="textWrapping"/>
        <w:t xml:space="preserve">    - Ensure consistency with the text: The selected answer aligns with the passage's analysis of the intertwined nature of technological advancements.</w:t>
        <w:br w:type="textWrapping"/>
        <w:br w:type="textWrapping"/>
        <w:t xml:space="preserve">Therefore, the best answer is B: To showcase the interdependent nature of modern technology systems.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t xml:space="preserve">Question 21:</w:t>
      </w:r>
    </w:p>
    <w:p w:rsidR="00000000" w:rsidDel="00000000" w:rsidP="00000000" w:rsidRDefault="00000000" w:rsidRPr="00000000" w14:paraId="00000340">
      <w:pPr>
        <w:rPr/>
      </w:pPr>
      <w:r w:rsidDel="00000000" w:rsidR="00000000" w:rsidRPr="00000000">
        <w:rPr>
          <w:rtl w:val="0"/>
        </w:rPr>
        <w:t xml:space="preserve">To solve this question, we need to understand the passage thoroughly and identify the function of the highlighted text. Let's follow the steps outlined in the description:</w:t>
        <w:br w:type="textWrapping"/>
        <w:br w:type="textWrapping"/>
        <w:t xml:space="preserve">1. Carefully Read the Passage:</w:t>
        <w:br w:type="textWrapping"/>
        <w:t xml:space="preserve">   - The passage discusses the evolution of literature due to digital advancements, highlighting the shift from traditional linear narratives to non-linear structures and interactive formats. The main themes include the democratization of literature, the integration of multimedia elements, and the challenges to conventional literary definitions.</w:t>
        <w:br w:type="textWrapping"/>
        <w:br w:type="textWrapping"/>
        <w:t xml:space="preserve">2. Locate the Specific Text in Question:</w:t>
        <w:br w:type="textWrapping"/>
        <w:t xml:space="preserve">   - The passage as a whole emphasizes how contemporary discourse in literature has been expanded and challenged through digital mediums, specifically focusing on non-linear story structures and interactive reader experiences.</w:t>
        <w:br w:type="textWrapping"/>
        <w:br w:type="textWrapping"/>
        <w:t xml:space="preserve">3. Analyze the Function of the Specific Text:</w:t>
        <w:br w:type="textWrapping"/>
        <w:t xml:space="preserve">   - The key points are that literature now includes non-linear structures like hypertexts and interactive elements, which broaden thematic exploration and engage readers in new ways. These developments challenge traditional literary conventions but also bring about new opportunities.</w:t>
        <w:br w:type="textWrapping"/>
        <w:br w:type="textWrapping"/>
        <w:t xml:space="preserve">4. Understand How It Connects to the Main Idea:</w:t>
        <w:br w:type="textWrapping"/>
        <w:t xml:space="preserve">   - The passage argues that digital advancements have significantly expanded literary possibilities by allowing diverse voices and integrating new forms of media to redefine what literature is.</w:t>
        <w:br w:type="textWrapping"/>
        <w:br w:type="textWrapping"/>
        <w:t xml:space="preserve">5. Paraphrase the Function in Your Own Words:</w:t>
        <w:br w:type="textWrapping"/>
        <w:t xml:space="preserve">   - Digital advancements have pushed the boundaries of traditional literature by introducing non-linear storytelling and interactive engagement, thus exploring new thematic and experiential possibilities.</w:t>
        <w:br w:type="textWrapping"/>
        <w:br w:type="textWrapping"/>
        <w:t xml:space="preserve">6. Examine the Answer Choices:</w:t>
        <w:br w:type="textWrapping"/>
        <w:t xml:space="preserve">   - A: Incorrect. The passage suggests new forms have disrupted traditional linear narratives, not maintained them.</w:t>
        <w:br w:type="textWrapping"/>
        <w:t xml:space="preserve">   - B: Correct. It aligns with the idea of introducing non-linear structures and interactive engagement.</w:t>
        <w:br w:type="textWrapping"/>
        <w:t xml:space="preserve">   - C: Incorrect. While visual storytelling is mentioned, the passage doesn't suggest it diminishes narrative themes.</w:t>
        <w:br w:type="textWrapping"/>
        <w:t xml:space="preserve">   - D: Incorrect. The passage emphasizes broadened creative possibilities, not restrictions.</w:t>
        <w:br w:type="textWrapping"/>
        <w:br w:type="textWrapping"/>
        <w:t xml:space="preserve">7. Eliminate Incorrect Options:</w:t>
        <w:br w:type="textWrapping"/>
        <w:t xml:space="preserve">   - A, C, and D do not accurately represent the function or are contrary to the passage's main points.</w:t>
        <w:br w:type="textWrapping"/>
        <w:br w:type="textWrapping"/>
        <w:t xml:space="preserve">8. Select the Best Answer:</w:t>
        <w:br w:type="textWrapping"/>
        <w:t xml:space="preserve">   - B is the most precise choice as it accurately captures the passage's emphasis on non-linear and interactive literary innovations.</w:t>
        <w:br w:type="textWrapping"/>
        <w:br w:type="textWrapping"/>
        <w:t xml:space="preserve">9. Review Your Selection:</w:t>
        <w:br w:type="textWrapping"/>
        <w:t xml:space="preserve">   - Re-read the passage to confirm that answer B is supported consistently throughout, aligning with the discussion of expanding literary possibilities through digital advancements.</w:t>
        <w:br w:type="textWrapping"/>
        <w:br w:type="textWrapping"/>
        <w:t xml:space="preserve">Therefore, the best answer is B: They have introduced non-linear structures and interactive engagement, expanding literary possibilities.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2"/>
        <w:rPr/>
      </w:pPr>
      <w:bookmarkStart w:colFirst="0" w:colLast="0" w:name="_2et92p0" w:id="4"/>
      <w:bookmarkEnd w:id="4"/>
      <w:r w:rsidDel="00000000" w:rsidR="00000000" w:rsidRPr="00000000">
        <w:rPr>
          <w:rtl w:val="0"/>
        </w:rPr>
      </w:r>
    </w:p>
    <w:p w:rsidR="00000000" w:rsidDel="00000000" w:rsidP="00000000" w:rsidRDefault="00000000" w:rsidRPr="00000000" w14:paraId="0000034B">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34C">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2"/>
        <w:rPr/>
      </w:pPr>
      <w:bookmarkStart w:colFirst="0" w:colLast="0" w:name="_1t3h5sf" w:id="7"/>
      <w:bookmarkEnd w:id="7"/>
      <w:r w:rsidDel="00000000" w:rsidR="00000000" w:rsidRPr="00000000">
        <w:rPr>
          <w:rtl w:val="0"/>
        </w:rPr>
        <w:t xml:space="preserve">Question 22:</w:t>
      </w:r>
    </w:p>
    <w:p w:rsidR="00000000" w:rsidDel="00000000" w:rsidP="00000000" w:rsidRDefault="00000000" w:rsidRPr="00000000" w14:paraId="00000351">
      <w:pPr>
        <w:rPr/>
      </w:pPr>
      <w:r w:rsidDel="00000000" w:rsidR="00000000" w:rsidRPr="00000000">
        <w:rPr>
          <w:rtl w:val="0"/>
        </w:rPr>
        <w:t xml:space="preserve">To effectively answer the question, we need to synthesize the information provided about the San Jose Sharks' Los Tiburones celebration. The goal is to determine the option that best reflects the stated purposes of diversity commitment, marketing appeal, cultural celebration, and deep fan engagement.</w:t>
        <w:br w:type="textWrapping"/>
        <w:br w:type="textWrapping"/>
        <w:t xml:space="preserve">1. Carefully Read the Question Prompt: The question asks us about the purpose and elements of the Shark's Los Tiburones celebration, focusing on diversity and strategic marketing to a culturally diverse audience.</w:t>
        <w:br w:type="textWrapping"/>
        <w:br w:type="textWrapping"/>
        <w:t xml:space="preserve">2. Thoroughly Review the Bulleted Notes:</w:t>
        <w:br w:type="textWrapping"/>
        <w:t xml:space="preserve">   - Focus on the emphasis on Hispanic heritage and how the event includes culturally significant elements like a piñata-themed logo, Spanish commentary, and Mexican performances.</w:t>
        <w:br w:type="textWrapping"/>
        <w:t xml:space="preserve">   - Note the dual purpose: celebrating culture and enhancing the brand through fan engagement.</w:t>
        <w:br w:type="textWrapping"/>
        <w:t xml:space="preserve">   - Recognize the innovative approach that integrates cultural themes beyond mere thematic nights, indicating a deeper strategy.</w:t>
        <w:br w:type="textWrapping"/>
        <w:br w:type="textWrapping"/>
        <w:t xml:space="preserve">3. Determine the Purpose and Audience:</w:t>
        <w:br w:type="textWrapping"/>
        <w:t xml:space="preserve">   - The intended outcome is to show how the Sharks' strategy fosters cultural appreciation and builds fan engagement.</w:t>
        <w:br w:type="textWrapping"/>
        <w:t xml:space="preserve">   - The tone should be informative and appreciative of the cultural integration.</w:t>
        <w:br w:type="textWrapping"/>
        <w:br w:type="textWrapping"/>
        <w:t xml:space="preserve">4. Select Relevant Information:</w:t>
        <w:br w:type="textWrapping"/>
        <w:t xml:space="preserve">   - Highlight the elements that show cultural engagement like the piñata logo, Spanish broadcasts, and culturally resonant giveaways.</w:t>
        <w:br w:type="textWrapping"/>
        <w:t xml:space="preserve">   - The approach suggests a deeper, strategic engagement rather than superficial promotions.</w:t>
        <w:br w:type="textWrapping"/>
        <w:br w:type="textWrapping"/>
        <w:t xml:space="preserve">5. Organize the Information Logically:</w:t>
        <w:br w:type="textWrapping"/>
        <w:t xml:space="preserve">   - Start with the broad strategy of celebrating Hispanic heritage.</w:t>
        <w:br w:type="textWrapping"/>
        <w:t xml:space="preserve">   - Discuss specific elements: the artistic logo, language choice, and promotions that connect with regional culture.</w:t>
        <w:br w:type="textWrapping"/>
        <w:t xml:space="preserve">   - Highlight the broader strategy of social responsibility and marketing foresight.</w:t>
        <w:br w:type="textWrapping"/>
        <w:br w:type="textWrapping"/>
        <w:t xml:space="preserve">6. Integrate Quotations and Data Appropriately:</w:t>
        <w:br w:type="textWrapping"/>
        <w:t xml:space="preserve">   - Discuss Alyssarhaye Graciano's piñata logo as a representation of cultural joy and community.</w:t>
        <w:br w:type="textWrapping"/>
        <w:t xml:space="preserve">   - Ensure data about giveaways and broadcasts are accurately depicted.</w:t>
        <w:br w:type="textWrapping"/>
        <w:br w:type="textWrapping"/>
        <w:t xml:space="preserve">7. Maintain Clarity and Conciseness:</w:t>
        <w:br w:type="textWrapping"/>
        <w:t xml:space="preserve">   - Be direct in stating how these elements connect to the team's larger goals.</w:t>
        <w:br w:type="textWrapping"/>
        <w:br w:type="textWrapping"/>
        <w:t xml:space="preserve">8. Review Each Answer Choice:</w:t>
        <w:br w:type="textWrapping"/>
        <w:t xml:space="preserve">   - A: Focuses narrowly on merchandise sales, which misses the broader strategy involving fan connection.</w:t>
        <w:br w:type="textWrapping"/>
        <w:t xml:space="preserve">   - B: Captures the authentic integration and community connection which aligns with the given information.</w:t>
        <w:br w:type="textWrapping"/>
        <w:t xml:space="preserve">   - C: Implies a lack of long-term vision, conflicting with the notes about strategic marketing foresight.</w:t>
        <w:br w:type="textWrapping"/>
        <w:t xml:space="preserve">   - D: Limits the audience to non-English speakers, contradicting the inclusive fan engagement mentioned.</w:t>
        <w:br w:type="textWrapping"/>
        <w:br w:type="textWrapping"/>
        <w:t xml:space="preserve">9. Eliminate Incorrect or Less Effective Options:</w:t>
        <w:br w:type="textWrapping"/>
        <w:t xml:space="preserve">   - Discard A, C, and D as they don't align with the comprehensive and deeper strategy outlined in the notes.</w:t>
        <w:br w:type="textWrapping"/>
        <w:br w:type="textWrapping"/>
        <w:t xml:space="preserve">10. Select the Best Answer:</w:t>
        <w:br w:type="textWrapping"/>
        <w:t xml:space="preserve">   - B is the best choice as it encompasses the authentic cultural incorporation and strategic depth in enhancing fan loyalty beyond traditional promotions.</w:t>
        <w:br w:type="textWrapping"/>
        <w:br w:type="textWrapping"/>
        <w:t xml:space="preserve">11. Verify Your Selection:</w:t>
        <w:br w:type="textWrapping"/>
        <w:t xml:space="preserve">   - Double-check that B aligns with the purpose of celebrating and engaging culturally diverse fans effectively as described in the provided information.</w:t>
        <w:br w:type="textWrapping"/>
        <w:br w:type="textWrapping"/>
        <w:t xml:space="preserve">Thus, the answer is:</w:t>
        <w:br w:type="textWrapping"/>
        <w:br w:type="textWrapping"/>
        <w:t xml:space="preserve">B: The strategy extends beyond traditional promotions by authentically incorporating cultural and community elements to deepen fan loyalty.</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r>
    </w:p>
    <w:p w:rsidR="00000000" w:rsidDel="00000000" w:rsidP="00000000" w:rsidRDefault="00000000" w:rsidRPr="00000000" w14:paraId="00000366">
      <w:pPr>
        <w:pStyle w:val="Heading2"/>
        <w:rPr/>
      </w:pPr>
      <w:r w:rsidDel="00000000" w:rsidR="00000000" w:rsidRPr="00000000">
        <w:rPr>
          <w:rtl w:val="0"/>
        </w:rPr>
      </w:r>
    </w:p>
    <w:p w:rsidR="00000000" w:rsidDel="00000000" w:rsidP="00000000" w:rsidRDefault="00000000" w:rsidRPr="00000000" w14:paraId="00000367">
      <w:pPr>
        <w:pStyle w:val="Heading2"/>
        <w:rPr/>
      </w:pPr>
      <w:r w:rsidDel="00000000" w:rsidR="00000000" w:rsidRPr="00000000">
        <w:rPr>
          <w:rtl w:val="0"/>
        </w:rPr>
      </w:r>
    </w:p>
    <w:p w:rsidR="00000000" w:rsidDel="00000000" w:rsidP="00000000" w:rsidRDefault="00000000" w:rsidRPr="00000000" w14:paraId="00000368">
      <w:pPr>
        <w:pStyle w:val="Heading2"/>
        <w:rPr/>
      </w:pPr>
      <w:r w:rsidDel="00000000" w:rsidR="00000000" w:rsidRPr="00000000">
        <w:rPr>
          <w:rtl w:val="0"/>
        </w:rPr>
      </w:r>
    </w:p>
    <w:p w:rsidR="00000000" w:rsidDel="00000000" w:rsidP="00000000" w:rsidRDefault="00000000" w:rsidRPr="00000000" w14:paraId="00000369">
      <w:pPr>
        <w:pStyle w:val="Heading2"/>
        <w:rPr/>
      </w:pPr>
      <w:r w:rsidDel="00000000" w:rsidR="00000000" w:rsidRPr="00000000">
        <w:rPr>
          <w:rtl w:val="0"/>
        </w:rPr>
      </w:r>
    </w:p>
    <w:p w:rsidR="00000000" w:rsidDel="00000000" w:rsidP="00000000" w:rsidRDefault="00000000" w:rsidRPr="00000000" w14:paraId="0000036A">
      <w:pPr>
        <w:pStyle w:val="Heading2"/>
        <w:rPr/>
      </w:pPr>
      <w:r w:rsidDel="00000000" w:rsidR="00000000" w:rsidRPr="00000000">
        <w:rPr>
          <w:rtl w:val="0"/>
        </w:rPr>
      </w:r>
    </w:p>
    <w:p w:rsidR="00000000" w:rsidDel="00000000" w:rsidP="00000000" w:rsidRDefault="00000000" w:rsidRPr="00000000" w14:paraId="0000036B">
      <w:pPr>
        <w:pStyle w:val="Heading2"/>
        <w:rPr/>
      </w:pPr>
      <w:r w:rsidDel="00000000" w:rsidR="00000000" w:rsidRPr="00000000">
        <w:rPr>
          <w:rtl w:val="0"/>
        </w:rPr>
      </w:r>
    </w:p>
    <w:p w:rsidR="00000000" w:rsidDel="00000000" w:rsidP="00000000" w:rsidRDefault="00000000" w:rsidRPr="00000000" w14:paraId="0000036C">
      <w:pPr>
        <w:pStyle w:val="Heading2"/>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r w:rsidDel="00000000" w:rsidR="00000000" w:rsidRPr="00000000">
        <w:rPr>
          <w:rtl w:val="0"/>
        </w:rPr>
        <w:t xml:space="preserve">Question 23:</w:t>
      </w:r>
    </w:p>
    <w:p w:rsidR="00000000" w:rsidDel="00000000" w:rsidP="00000000" w:rsidRDefault="00000000" w:rsidRPr="00000000" w14:paraId="00000371">
      <w:pPr>
        <w:rPr/>
      </w:pPr>
      <w:r w:rsidDel="00000000" w:rsidR="00000000" w:rsidRPr="00000000">
        <w:rPr>
          <w:rtl w:val="0"/>
        </w:rPr>
        <w:t xml:space="preserve">To find the most appropriate transitional word or phrase for the passage, let's follow the provided steps:</w:t>
        <w:br w:type="textWrapping"/>
        <w:br w:type="textWrapping"/>
        <w:t xml:space="preserve">1. Read the Entire Passage Carefully:</w:t>
        <w:br w:type="textWrapping"/>
        <w:br w:type="textWrapping"/>
        <w:t xml:space="preserve">The passage discusses the global recognition of challenges faced by refugees on World Refugee Day and the international efforts to address these challenges through dialogue and activities. It highlights the difficulties in translating this awareness into effective global policies, citing diverse political landscapes as a challenge. Despite these challenges, some progress has been made via international agreements.</w:t>
        <w:br w:type="textWrapping"/>
        <w:br w:type="textWrapping"/>
        <w:t xml:space="preserve">2. Identify the Relationship Between Ideas:</w:t>
        <w:br w:type="textWrapping"/>
        <w:br w:type="textWrapping"/>
        <w:t xml:space="preserve">- The sentence prior to the blank talks about the adoption of international agreements and progress made despite challenges.</w:t>
        <w:br w:type="textWrapping"/>
        <w:t xml:space="preserve">- The following sentence after the blank indicates a need for national governments to align their policies with these strategies to create impactful changes.</w:t>
        <w:br w:type="textWrapping"/>
        <w:br w:type="textWrapping"/>
        <w:t xml:space="preserve">3. Predict the Appropriate Transition:</w:t>
        <w:br w:type="textWrapping"/>
        <w:br w:type="textWrapping"/>
        <w:t xml:space="preserve">The sentence structure implies a contrastive relationship. Despite initial challenges (due to diverse political landscapes), there has been progress, suggesting that the passage may be about overcoming difficulties or setbacks. Thus, a word indicating contrast or concession should logically fit here.</w:t>
        <w:br w:type="textWrapping"/>
        <w:br w:type="textWrapping"/>
        <w:t xml:space="preserve">4. Examine the Answer Choices:</w:t>
        <w:br w:type="textWrapping"/>
        <w:br w:type="textWrapping"/>
        <w:t xml:space="preserve">A: Ironically - This word indicates a sarcastic or surprising contrast, which doesn't seem fitting here.</w:t>
        <w:br w:type="textWrapping"/>
        <w:br w:type="textWrapping"/>
        <w:t xml:space="preserve">B: Ultimately - This indicates a conclusion or final result, which may not fit the context that speaks about existing progress through international agreements before further steps.</w:t>
        <w:br w:type="textWrapping"/>
        <w:br w:type="textWrapping"/>
        <w:t xml:space="preserve">C: As a result - This implies a causal relationship, more of cause and effect, which doesn't capture the concessive tone identified.</w:t>
        <w:br w:type="textWrapping"/>
        <w:br w:type="textWrapping"/>
        <w:t xml:space="preserve">D: Nevertheless - This word typically indicates a contrast or concession, aligning with the relationship we identified between persistence despite challenges.</w:t>
        <w:br w:type="textWrapping"/>
        <w:br w:type="textWrapping"/>
        <w:t xml:space="preserve">5. Substitute Each Option into the Passage:</w:t>
        <w:br w:type="textWrapping"/>
        <w:br w:type="textWrapping"/>
        <w:t xml:space="preserve">- Testing "Nevertheless": Despite such challenges, progress has been made through the adoption of international agreements like the Global Compact on Refugees. Nevertheless, the next crucial step involves national governments aligning their policies...</w:t>
        <w:br w:type="textWrapping"/>
        <w:br w:type="textWrapping"/>
        <w:t xml:space="preserve">6. Eliminate Incorrect Options:</w:t>
        <w:br w:type="textWrapping"/>
        <w:br w:type="textWrapping"/>
        <w:t xml:space="preserve">Given the context, the challenges, the progress due to international agreements, and what follows, "Nevertheless" appropriately captures the contrast between facing challenges and making progress.</w:t>
        <w:br w:type="textWrapping"/>
        <w:br w:type="textWrapping"/>
        <w:t xml:space="preserve">7. Select the Most Logical Transition:</w:t>
        <w:br w:type="textWrapping"/>
        <w:br w:type="textWrapping"/>
        <w:t xml:space="preserve">The choice "D: Nevertheless" smoothly connects the ideas by indicating that, despite challenges, progress has been achieved.</w:t>
        <w:br w:type="textWrapping"/>
        <w:br w:type="textWrapping"/>
        <w:t xml:space="preserve">8. Verify Your Choice:</w:t>
        <w:br w:type="textWrapping"/>
        <w:br w:type="textWrapping"/>
        <w:t xml:space="preserve">Re-evaluating the passage with "Nevertheless" shows a logical and coherent relationship, reinforcing the interpretive narrative of overcoming obstacles and moving forward.</w:t>
        <w:br w:type="textWrapping"/>
        <w:br w:type="textWrapping"/>
        <w:t xml:space="preserve">Thus, the most logically fitting answer is D: Nevertheless.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2"/>
        <w:rPr/>
      </w:pPr>
      <w:r w:rsidDel="00000000" w:rsidR="00000000" w:rsidRPr="00000000">
        <w:rPr>
          <w:rtl w:val="0"/>
        </w:rPr>
        <w:t xml:space="preserve">Question 24:</w:t>
      </w:r>
    </w:p>
    <w:p w:rsidR="00000000" w:rsidDel="00000000" w:rsidP="00000000" w:rsidRDefault="00000000" w:rsidRPr="00000000" w14:paraId="0000037D">
      <w:pPr>
        <w:rPr/>
      </w:pPr>
      <w:r w:rsidDel="00000000" w:rsidR="00000000" w:rsidRPr="00000000">
        <w:rPr>
          <w:rtl w:val="0"/>
        </w:rPr>
        <w:t xml:space="preserve">To effectively synthesize the information provided, we must focus on how the Entertainment® Coupon Membership has evolved and utilized digital innovation to enhance consumer interaction and trust. Here's a breakdown of each step:</w:t>
        <w:br w:type="textWrapping"/>
        <w:br w:type="textWrapping"/>
        <w:t xml:space="preserve">1. Understand the Specific Goal: The goal is to summarize how the Entertainment® Coupon Membership has adapted over time, emphasizing its integration of technology to enhance user experience and trust.</w:t>
        <w:br w:type="textWrapping"/>
        <w:br w:type="textWrapping"/>
        <w:t xml:space="preserve">2. Review the Bulleted Notes: </w:t>
        <w:br w:type="textWrapping"/>
        <w:t xml:space="preserve">   - 60-year history transitioning from paper coupon books to a digital platform.</w:t>
        <w:br w:type="textWrapping"/>
        <w:t xml:space="preserve">   - Initially used for school fundraising.</w:t>
        <w:br w:type="textWrapping"/>
        <w:t xml:space="preserve">   - Digital technology expanded reach and functionality.</w:t>
        <w:br w:type="textWrapping"/>
        <w:t xml:space="preserve">   - Incorporates consumer feedback and testimonials.</w:t>
        <w:br w:type="textWrapping"/>
        <w:t xml:space="preserve">   - Features like savings calculators to project benefits.</w:t>
        <w:br w:type="textWrapping"/>
        <w:t xml:space="preserve">   - Focus on consumer preferences and digital trends.</w:t>
        <w:br w:type="textWrapping"/>
        <w:t xml:space="preserve">   - Technology for personalization and accessibility.</w:t>
        <w:br w:type="textWrapping"/>
        <w:t xml:space="preserve">   - Builds trust and loyalty through responsiveness.</w:t>
        <w:br w:type="textWrapping"/>
        <w:br w:type="textWrapping"/>
        <w:t xml:space="preserve">3. Determine the Purpose and Audience: The purpose is to highlight the innovation and trust-building aspects of the digital transition to inform or persuade an audience interested in marketing strategies.</w:t>
        <w:br w:type="textWrapping"/>
        <w:br w:type="textWrapping"/>
        <w:t xml:space="preserve">4. Select Relevant Information: Relevant points include the transition to digital, consumer feedback integration, interactive features, and the emphasis on personalization and accessibility.</w:t>
        <w:br w:type="textWrapping"/>
        <w:br w:type="textWrapping"/>
        <w:t xml:space="preserve">5. Organize the Information Logically: Start by setting the historical context, then discuss the digital transition, and finally highlight the trust and personalization aspects.</w:t>
        <w:br w:type="textWrapping"/>
        <w:br w:type="textWrapping"/>
        <w:t xml:space="preserve">6. Integrate Quotations and Data Appropriately: Although there are no direct quotes provided, identify specific features or strategies used by Entertainment®.</w:t>
        <w:br w:type="textWrapping"/>
        <w:br w:type="textWrapping"/>
        <w:t xml:space="preserve">7. Maintain Clarity and Conciseness: Write simply and directly, emphasizing the key transitions and strategies.</w:t>
        <w:br w:type="textWrapping"/>
        <w:br w:type="textWrapping"/>
        <w:t xml:space="preserve">8. Review Each Answer Choice:</w:t>
        <w:br w:type="textWrapping"/>
        <w:t xml:space="preserve">   - A: Incorrect, as it misrepresents the focus on interaction and engagement.</w:t>
        <w:br w:type="textWrapping"/>
        <w:t xml:space="preserve">   - B: Correct, as it encompasses both the historical elements and the digital innovations leading to increased trust and interaction.</w:t>
        <w:br w:type="textWrapping"/>
        <w:t xml:space="preserve">   - C: Incorrect, as it ignores the app's shifting strategy towards digital personalization.</w:t>
        <w:br w:type="textWrapping"/>
        <w:t xml:space="preserve">   - D: Incorrect, as it misses how digital strategies have built upon foundational values.</w:t>
        <w:br w:type="textWrapping"/>
        <w:br w:type="textWrapping"/>
        <w:t xml:space="preserve">9. Eliminate Incorrect or Less Effective Options: </w:t>
        <w:br w:type="textWrapping"/>
        <w:t xml:space="preserve">   - Discard A and C for misrepresenting the adaptability and focus on digital personalization.</w:t>
        <w:br w:type="textWrapping"/>
        <w:t xml:space="preserve">   - Discard D for overlooking the balance between tradition and innovation.</w:t>
        <w:br w:type="textWrapping"/>
        <w:br w:type="textWrapping"/>
        <w:t xml:space="preserve">10. Select the Best Answer: Choose B, as it most effectively captures the blend of tradition with modern digital strategies to foster trust and interaction.</w:t>
        <w:br w:type="textWrapping"/>
        <w:br w:type="textWrapping"/>
        <w:t xml:space="preserve">11. Verify Your Selection: Ensure that B aligns with how the membership has evolved and how it integrates both tradition and innovation to build consumer trust.</w:t>
        <w:br w:type="textWrapping"/>
        <w:br w:type="textWrapping"/>
        <w:t xml:space="preserve">In conclusion, the best choice is B: "It effectively combines tradition with digital innovation, promoting tailored consumer interaction and trust." This option most accurately reflects the synthesis of history and innovation discussed.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pPr>
      <w:r w:rsidDel="00000000" w:rsidR="00000000" w:rsidRPr="00000000">
        <w:rPr>
          <w:rtl w:val="0"/>
        </w:rPr>
        <w:t xml:space="preserve">Question 25:</w:t>
      </w:r>
    </w:p>
    <w:p w:rsidR="00000000" w:rsidDel="00000000" w:rsidP="00000000" w:rsidRDefault="00000000" w:rsidRPr="00000000" w14:paraId="0000038D">
      <w:pPr>
        <w:rPr/>
      </w:pPr>
      <w:r w:rsidDel="00000000" w:rsidR="00000000" w:rsidRPr="00000000">
        <w:rPr>
          <w:rtl w:val="0"/>
        </w:rPr>
        <w:t xml:space="preserve">B: The articles depict an evolving but conflicted acceptance of LGBTQ+ themes, with both progress in visibility and ongoing criticism for misrepresentation.</w:t>
        <w:br w:type="textWrapping"/>
        <w:br w:type="textWrapping"/>
        <w:t xml:space="preserve">Explanation:</w:t>
        <w:br w:type="textWrapping"/>
        <w:br w:type="textWrapping"/>
        <w:t xml:space="preserve">1. Carefully Read the Question Prompt: The goal here is to synthesize the information about the portrayal of LGBTQ+ characters and narratives in media, reflecting both the progress and criticism they have received.</w:t>
        <w:br w:type="textWrapping"/>
        <w:br w:type="textWrapping"/>
        <w:t xml:space="preserve">2. Thoroughly Review the Bulleted Notes: The prompt discusses both positive and negative perspectives regarding LGBTQ+ representation in media. It praises certain films and TV shows for increasing visibility but also highlights critical discourse on misrepresentation and controversies within media portrayals.</w:t>
        <w:br w:type="textWrapping"/>
        <w:br w:type="textWrapping"/>
        <w:t xml:space="preserve">3. Determine the Purpose and Audience: The purpose is to convey the complexity found in media discussions about LGBTQ+ representation, acknowledging progress in visibility alongside existing criticisms.</w:t>
        <w:br w:type="textWrapping"/>
        <w:br w:type="textWrapping"/>
        <w:t xml:space="preserve">4. Select Relevant Information: Choose the information that shows both the celebratory aspects of visibility (e.g., inclusion in films and shows) and the critical perspectives (e.g., backlash and calls for authenticity).</w:t>
        <w:br w:type="textWrapping"/>
        <w:br w:type="textWrapping"/>
        <w:t xml:space="preserve">5. Organize the Information Logically: Organize the passage to first acknowledge progress in representation and then address ongoing criticisms, creating a balanced view.</w:t>
        <w:br w:type="textWrapping"/>
        <w:br w:type="textWrapping"/>
        <w:t xml:space="preserve">6. Integrate Quotations and Data Appropriately: No direct quotations are used in the answer choices, but be sure any referenced points are clearly related to the initial notes.</w:t>
        <w:br w:type="textWrapping"/>
        <w:br w:type="textWrapping"/>
        <w:t xml:space="preserve">7. Maintain Clarity and Conciseness: The statement should straightforwardly reflect the duality of perspectives on LGBTQ+ media representation.</w:t>
        <w:br w:type="textWrapping"/>
        <w:br w:type="textWrapping"/>
        <w:t xml:space="preserve">8. Review Each Answer Choice: Compare each choice to the synthesis goal. Option B best captures the balance of positive progress and critical challenges in media representation of LGBTQ+ themes.</w:t>
        <w:br w:type="textWrapping"/>
        <w:br w:type="textWrapping"/>
        <w:t xml:space="preserve">9. Eliminate Incorrect or Less Effective Options: </w:t>
        <w:br w:type="textWrapping"/>
        <w:t xml:space="preserve">   - Option A ignores the noted criticisms and conflicts around representation. </w:t>
        <w:br w:type="textWrapping"/>
        <w:t xml:space="preserve">   - Option C emphasizes backlash disproportionately and inaccurately to the overall narrative.</w:t>
        <w:br w:type="textWrapping"/>
        <w:t xml:space="preserve">   - Option D falsely suggests that these portrayals are inconsequential, which contradicts the lively discourse described.</w:t>
        <w:br w:type="textWrapping"/>
        <w:br w:type="textWrapping"/>
        <w:t xml:space="preserve">10. Select the Best Answer: Option B most effectively uses the information to portray both the advancements and criticisms in LGBTQ+ media representation.</w:t>
        <w:br w:type="textWrapping"/>
        <w:br w:type="textWrapping"/>
        <w:t xml:space="preserve">11. Verify Your Selection: Ensure that Option B aligns with the given information about the portrayal of LGBTQ+ themes, which acknowledges both progress in visibility and the need for more authentic representations.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r w:rsidDel="00000000" w:rsidR="00000000" w:rsidRPr="00000000">
        <w:rPr>
          <w:rtl w:val="0"/>
        </w:rPr>
        <w:t xml:space="preserve">Question 26:</w:t>
      </w:r>
    </w:p>
    <w:p w:rsidR="00000000" w:rsidDel="00000000" w:rsidP="00000000" w:rsidRDefault="00000000" w:rsidRPr="00000000" w14:paraId="000003A2">
      <w:pPr>
        <w:rPr/>
      </w:pPr>
      <w:r w:rsidDel="00000000" w:rsidR="00000000" w:rsidRPr="00000000">
        <w:rPr>
          <w:rtl w:val="0"/>
        </w:rPr>
        <w:t xml:space="preserve">To answer the question, we need to compare and contrast the key aspects of the Renaissance and Romantic periods in English literature as discussed in Passage A and Passage B.</w:t>
        <w:br w:type="textWrapping"/>
        <w:br w:type="textWrapping"/>
        <w:t xml:space="preserve">1. Understand the Main Idea of Each Text:</w:t>
        <w:br w:type="textWrapping"/>
        <w:t xml:space="preserve">   - Passage A describes the Renaissance as a time of humanistic themes influenced by classical texts, with a focus on secular narratives and cross-cultural exchanges.</w:t>
        <w:br w:type="textWrapping"/>
        <w:t xml:space="preserve">   - Passage B characterizes the Romantic period as a reaction against industrial and scientific advances, focusing on emotion, nature, and individualism, often turning away from cross-cultural influences.</w:t>
        <w:br w:type="textWrapping"/>
        <w:br w:type="textWrapping"/>
        <w:t xml:space="preserve">2. Determine the Authors' Perspectives:</w:t>
        <w:br w:type="textWrapping"/>
        <w:t xml:space="preserve">   - The author of Passage A views the Renaissance as a period of intellectual and cultural exchange that broadened literature through secular themes.</w:t>
        <w:br w:type="textWrapping"/>
        <w:t xml:space="preserve">   - The author of Passage B describes the Romantic period as one that values emotion and personal expression, often opposing the rationalism of previous eras.</w:t>
        <w:br w:type="textWrapping"/>
        <w:br w:type="textWrapping"/>
        <w:t xml:space="preserve">3. Identify Key Points and Supporting Details:</w:t>
        <w:br w:type="textWrapping"/>
        <w:t xml:space="preserve">   - The Renaissance benefited from cross-cultural exchanges and emphasized secularism.</w:t>
        <w:br w:type="textWrapping"/>
        <w:t xml:space="preserve">   - The Romantic period reacted against industrial influences and preferred inward creativity and individualism over external influences.</w:t>
        <w:br w:type="textWrapping"/>
        <w:br w:type="textWrapping"/>
        <w:t xml:space="preserve">4. Analyze the Authors' Tone and Purpose:</w:t>
        <w:br w:type="textWrapping"/>
        <w:t xml:space="preserve">   - Passage A has a tone that appreciates the cross-cultural intellectual growth of the Renaissance.</w:t>
        <w:br w:type="textWrapping"/>
        <w:t xml:space="preserve">   - Passage B's tone values the inward focus and emotional depth of the Romantic era as a counter to rationalism and external imposition.</w:t>
        <w:br w:type="textWrapping"/>
        <w:br w:type="textWrapping"/>
        <w:t xml:space="preserve">5. Examine the Relationship Between the Texts:</w:t>
        <w:br w:type="textWrapping"/>
        <w:t xml:space="preserve">   - These texts contrast the Renaissance's embrace of cultural exchange and secularism with the Romantic period's emphasis on inward reflection and emotional authenticity, highlighting differing responses to cultural influences.</w:t>
        <w:br w:type="textWrapping"/>
        <w:br w:type="textWrapping"/>
        <w:t xml:space="preserve">6. Interpret the Question Carefully:</w:t>
        <w:br w:type="textWrapping"/>
        <w:t xml:space="preserve">   - The question asks us to select the statement that accurately reflects the relationship between the two literary periods based on the passages.</w:t>
        <w:br w:type="textWrapping"/>
        <w:br w:type="textWrapping"/>
        <w:t xml:space="preserve">7. Predict the Response:</w:t>
        <w:br w:type="textWrapping"/>
        <w:t xml:space="preserve">   - The Renaissance and Romantic periods have contrasting approaches to cultural exchange and thematic focus, with one valuing secularism and cross-cultural influences, and the other valuing emotion and individual expression.</w:t>
        <w:br w:type="textWrapping"/>
        <w:br w:type="textWrapping"/>
        <w:t xml:space="preserve">8. Evaluate Each Answer Choice:</w:t>
        <w:br w:type="textWrapping"/>
        <w:t xml:space="preserve">   - A: Correctly identifies the secular themes of the Renaissance and the emotional, anti-industrial focus of the Romantic period.</w:t>
        <w:br w:type="textWrapping"/>
        <w:t xml:space="preserve">   - B: Incorrect, as it incorrectly states that both periods were driven by religious themes; the Renaissance moved towards secularism, and Romantics turned away from imposed rationalism.</w:t>
        <w:br w:type="textWrapping"/>
        <w:t xml:space="preserve">   - C: Incorrect, as it suggests Romanticism continued rationalist themes, which it actually opposed.</w:t>
        <w:br w:type="textWrapping"/>
        <w:t xml:space="preserve">   - D: Incorrect, as it states both rejected cultural exchanges, whereas the Renaissance embraced them.</w:t>
        <w:br w:type="textWrapping"/>
        <w:br w:type="textWrapping"/>
        <w:t xml:space="preserve">9. Eliminate Incorrect Options:</w:t>
        <w:br w:type="textWrapping"/>
        <w:t xml:space="preserve">   - Discard B, C, and D for inaccuracies related to the perspectives and themes of each period.</w:t>
        <w:br w:type="textWrapping"/>
        <w:br w:type="textWrapping"/>
        <w:t xml:space="preserve">10. Select the Best Answer:</w:t>
        <w:br w:type="textWrapping"/>
        <w:t xml:space="preserve">   - A is the most accurate and comprehensive option, capturing the essence of both periods' approaches to cultural influence and thematic focus.</w:t>
        <w:br w:type="textWrapping"/>
        <w:br w:type="textWrapping"/>
        <w:t xml:space="preserve">11. Review Your Selection:</w:t>
        <w:br w:type="textWrapping"/>
        <w:t xml:space="preserve">   - Re-check the passages to confirm that A accurately reflects both Renaissance secularism and Romanticism's emotional reaction against industrialization.</w:t>
        <w:br w:type="textWrapping"/>
        <w:br w:type="textWrapping"/>
        <w:t xml:space="preserve">The correct answer is A: The Renaissance focused on secular themes derived from cross-cultural exchanges, while the Romantic period emphasized emotional expression as a reaction against industrialization.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r w:rsidDel="00000000" w:rsidR="00000000" w:rsidRPr="00000000">
        <w:rPr>
          <w:rtl w:val="0"/>
        </w:rPr>
        <w:t xml:space="preserve">Question 27:</w:t>
      </w:r>
    </w:p>
    <w:p w:rsidR="00000000" w:rsidDel="00000000" w:rsidP="00000000" w:rsidRDefault="00000000" w:rsidRPr="00000000" w14:paraId="000003AB">
      <w:pPr>
        <w:rPr/>
      </w:pPr>
      <w:r w:rsidDel="00000000" w:rsidR="00000000" w:rsidRPr="00000000">
        <w:rPr>
          <w:rtl w:val="0"/>
        </w:rPr>
        <w:t xml:space="preserve">The correct response to the question is:</w:t>
        <w:br w:type="textWrapping"/>
        <w:br w:type="textWrapping"/>
        <w:t xml:space="preserve">B: Mill views technology as a liberating equalizer, while Zhang emphasizes its role in perpetuating cultural divides through algorithmic biases.</w:t>
        <w:br w:type="textWrapping"/>
        <w:br w:type="textWrapping"/>
        <w:t xml:space="preserve">To arrive at this conclusion, follow these steps:</w:t>
        <w:br w:type="textWrapping"/>
        <w:br w:type="textWrapping"/>
        <w:t xml:space="preserve">1. Read Both Texts Carefully: Understand the main ideas: Mill argues that technology is a force for human liberty and cultural integration, while Zhang highlights the opposite—that technology can exacerbate cultural divides.</w:t>
        <w:br w:type="textWrapping"/>
        <w:br w:type="textWrapping"/>
        <w:t xml:space="preserve">2. Determine the Authors' Perspectives: Mill's perspective is optimistic about technology as an equalizer, whereas Zhang is critical, focusing on the negative impact of algorithmic biases fostering echo chambers.</w:t>
        <w:br w:type="textWrapping"/>
        <w:br w:type="textWrapping"/>
        <w:t xml:space="preserve">3. Identify Key Points and Supporting Details: Mill believes in positive cultural integration through technology; Zhang’s analysis points to technology reinforcing prejudices.</w:t>
        <w:br w:type="textWrapping"/>
        <w:br w:type="textWrapping"/>
        <w:t xml:space="preserve">4. Analyze Tone and Purpose: Mill’s tone is supportive of technological progress, with a purpose to advocate for its benefits. Zhang’s tone is critical and is meant to highlight technological drawbacks.</w:t>
        <w:br w:type="textWrapping"/>
        <w:br w:type="textWrapping"/>
        <w:t xml:space="preserve">5. Examine the Relationship Between the Texts: Mill and Zhang present opposing views – one positive, the other critical, on the impact of technology on culture and liberty.</w:t>
        <w:br w:type="textWrapping"/>
        <w:br w:type="textWrapping"/>
        <w:t xml:space="preserve">6. Interpret the Question Carefully: The question requires understanding how one author's views contrast or relate to the other's.</w:t>
        <w:br w:type="textWrapping"/>
        <w:br w:type="textWrapping"/>
        <w:t xml:space="preserve">7. Predict the Response: Based on the arguments, Mill would likely see technology as beneficial, while Zhang would counter this by pointing out its divisive aspects.</w:t>
        <w:br w:type="textWrapping"/>
        <w:br w:type="textWrapping"/>
        <w:t xml:space="preserve">8. Evaluate Each Answer Choice:</w:t>
        <w:br w:type="textWrapping"/>
        <w:t xml:space="preserve">   - A: Incorrect, as they do not agree on technology fostering liberty in the same way.</w:t>
        <w:br w:type="textWrapping"/>
        <w:t xml:space="preserve">   - B: Correct, accurately reflecting Mill's and Zhang's opposing views.</w:t>
        <w:br w:type="textWrapping"/>
        <w:t xml:space="preserve">   - C: Incorrect, both authors do not agree on the benefit to monocultural dominance.</w:t>
        <w:br w:type="textWrapping"/>
        <w:t xml:space="preserve">   - D: Incorrect, both authors do not share the view that technology's impact is negligible.</w:t>
        <w:br w:type="textWrapping"/>
        <w:br w:type="textWrapping"/>
        <w:t xml:space="preserve">9. Eliminate Incorrect Options: A, C, and D misrepresent or oversimplify the authors' arguments.</w:t>
        <w:br w:type="textWrapping"/>
        <w:br w:type="textWrapping"/>
        <w:t xml:space="preserve">10. Select the Best Answer: B is the most accurate and comprehensive, directly capturing the nuances of their perspectives.</w:t>
        <w:br w:type="textWrapping"/>
        <w:br w:type="textWrapping"/>
        <w:t xml:space="preserve">11. Review Your Selection: Upon revisiting the relevant parts of the texts, ensure choice B aligns with the specific relationship between Mill’s and Zhang’s perspectives. It accurately captures their contrasting views on the role of technology in cultural dynamics.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r w:rsidDel="00000000" w:rsidR="00000000" w:rsidRPr="00000000">
        <w:rPr>
          <w:rtl w:val="0"/>
        </w:rPr>
        <w:t xml:space="preserve">Question 28:</w:t>
      </w:r>
    </w:p>
    <w:p w:rsidR="00000000" w:rsidDel="00000000" w:rsidP="00000000" w:rsidRDefault="00000000" w:rsidRPr="00000000" w14:paraId="000003C1">
      <w:pPr>
        <w:rPr/>
      </w:pPr>
      <w:r w:rsidDel="00000000" w:rsidR="00000000" w:rsidRPr="00000000">
        <w:rPr>
          <w:rtl w:val="0"/>
        </w:rPr>
        <w:t xml:space="preserve">To answer this question effectively, we need to analyze both passages, understand the perspectives presented, and examine how they relate to one another. Let's follow the steps outlined in the solution guide:</w:t>
        <w:br w:type="textWrapping"/>
        <w:br w:type="textWrapping"/>
        <w:t xml:space="preserve">1. Carefully Read Both Texts: Understand the Main Idea of Each Text:</w:t>
        <w:br w:type="textWrapping"/>
        <w:t xml:space="preserve">   - Passage A: This passage discusses the impact of social media on celebrity culture, emphasizing the global reach of influencers. It highlights a concern that this reach can dilute cultural authenticity, leading to homogenized content that prioritizes mass appeal.</w:t>
        <w:br w:type="textWrapping"/>
        <w:t xml:space="preserve">   - Passage B: This passage from an academic paper explores the globalization of celebrity culture and media, arguing that while there are opportunities for diverse voices, there is a danger of cultural imperialism. It claims Western media norms often overshadow local cultures, pressuring them to conform and potentially resulting in cultural loss.</w:t>
        <w:br w:type="textWrapping"/>
        <w:br w:type="textWrapping"/>
        <w:t xml:space="preserve">2. Determine the Authors' Perspectives:</w:t>
        <w:br w:type="textWrapping"/>
        <w:t xml:space="preserve">   - Passage A views the rise of global social media influencers as both a unifying force and a threat to cultural uniqueness.</w:t>
        <w:br w:type="textWrapping"/>
        <w:t xml:space="preserve">   - Passage B is more critical, focusing on the cultural imperialism and loss of cultural specificity due to the dominance of Western media.</w:t>
        <w:br w:type="textWrapping"/>
        <w:br w:type="textWrapping"/>
        <w:t xml:space="preserve">3. Identify Key Points and Supporting Details:</w:t>
        <w:br w:type="textWrapping"/>
        <w:t xml:space="preserve">   - Both passages agree that global media platforms affect cultural authenticity and diversity.</w:t>
        <w:br w:type="textWrapping"/>
        <w:t xml:space="preserve">   - Passage A notes influencers' global reach, while Passage B criticizes the overshadowing of local cultures by Western norms.</w:t>
        <w:br w:type="textWrapping"/>
        <w:br w:type="textWrapping"/>
        <w:t xml:space="preserve">4. Analyze the Authors' Tone and Purpose:</w:t>
        <w:br w:type="textWrapping"/>
        <w:t xml:space="preserve">   - Passage A has a somewhat neutral tone, simply stating the facts while acknowledging potential downsides.</w:t>
        <w:br w:type="textWrapping"/>
        <w:t xml:space="preserve">   - Passage B has a more critical tone, emphasizing the negative impact of Western cultural dominance.</w:t>
        <w:br w:type="textWrapping"/>
        <w:br w:type="textWrapping"/>
        <w:t xml:space="preserve">5. Examine the Relationship Between the Texts:</w:t>
        <w:br w:type="textWrapping"/>
        <w:t xml:space="preserve">   - Both passages share the concern for cultural homogenization due to global platforms, with differing emphasis on the consequences.</w:t>
        <w:br w:type="textWrapping"/>
        <w:br w:type="textWrapping"/>
        <w:t xml:space="preserve">6. Interpret the Question Carefully:</w:t>
        <w:br w:type="textWrapping"/>
        <w:t xml:space="preserve">   - The question asks how these passages relate in terms of their perspectives on global media platforms' impact on culture.</w:t>
        <w:br w:type="textWrapping"/>
        <w:br w:type="textWrapping"/>
        <w:t xml:space="preserve">7. Predict the Response:</w:t>
        <w:br w:type="textWrapping"/>
        <w:t xml:space="preserve">   - Based on the analysis, both texts highlight the concern for cultural homogenization, but Passage A is more descriptive, and Passage B is more critical and concerned with cultural loss.</w:t>
        <w:br w:type="textWrapping"/>
        <w:br w:type="textWrapping"/>
        <w:t xml:space="preserve">8. Evaluate Each Answer Choice:</w:t>
        <w:br w:type="textWrapping"/>
        <w:t xml:space="preserve">   - Choice A: Both passages indeed emphasize cultural homogenization due to global media platforms. This aligns with our predicted response.</w:t>
        <w:br w:type="textWrapping"/>
        <w:t xml:space="preserve">   - Choice B: This misrepresents Passage A, which does not celebrate but describes potential issues.</w:t>
        <w:br w:type="textWrapping"/>
        <w:t xml:space="preserve">   - Choice C: This misinterprets the texts; neither argues that platforms enhance cultural specificity.</w:t>
        <w:br w:type="textWrapping"/>
        <w:t xml:space="preserve">   - Choice D: Passage A doesn't explicitly view platforms as neutral when discussing cultural authenticity.</w:t>
        <w:br w:type="textWrapping"/>
        <w:br w:type="textWrapping"/>
        <w:t xml:space="preserve">9. Eliminate Incorrect Options:</w:t>
        <w:br w:type="textWrapping"/>
        <w:t xml:space="preserve">   - Discard options B, C, and D based on their misrepresentation of the texts.</w:t>
        <w:br w:type="textWrapping"/>
        <w:br w:type="textWrapping"/>
        <w:t xml:space="preserve">10. Select the Best Answer:</w:t>
        <w:br w:type="textWrapping"/>
        <w:t xml:space="preserve">   - The most accurate and comprehensive option is A, as it correctly captures the shared emphasis on cultural homogenization.</w:t>
        <w:br w:type="textWrapping"/>
        <w:br w:type="textWrapping"/>
        <w:t xml:space="preserve">11. Review Your Selection:</w:t>
        <w:br w:type="textWrapping"/>
        <w:t xml:space="preserve">   - Double-checking reveals that choice A aligns perfectly with the texts, accurately depicting their shared concern.</w:t>
        <w:br w:type="textWrapping"/>
        <w:br w:type="textWrapping"/>
        <w:t xml:space="preserve">Therefore, the best answer is:</w:t>
        <w:br w:type="textWrapping"/>
        <w:br w:type="textWrapping"/>
        <w:t xml:space="preserve">A: Both passages emphasize the homogenization of cultural content due to global media platforms.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rPr/>
      </w:pPr>
      <w:r w:rsidDel="00000000" w:rsidR="00000000" w:rsidRPr="00000000">
        <w:rPr>
          <w:rtl w:val="0"/>
        </w:rPr>
        <w:t xml:space="preserve">Question 29:</w:t>
      </w:r>
    </w:p>
    <w:p w:rsidR="00000000" w:rsidDel="00000000" w:rsidP="00000000" w:rsidRDefault="00000000" w:rsidRPr="00000000" w14:paraId="000003CA">
      <w:pPr>
        <w:rPr/>
      </w:pPr>
      <w:r w:rsidDel="00000000" w:rsidR="00000000" w:rsidRPr="00000000">
        <w:rPr>
          <w:rtl w:val="0"/>
        </w:rPr>
        <w:t xml:space="preserve">To solve the question posed about the passage, follow the given steps:</w:t>
        <w:br w:type="textWrapping"/>
        <w:br w:type="textWrapping"/>
        <w:t xml:space="preserve">1. Read the Specific Part Carefully:</w:t>
        <w:br w:type="textWrapping"/>
        <w:t xml:space="preserve">   The passage talks about Florida Tech's emphasis on STEM education and how it is linked to the U.S. space program. It highlights that the university offers hands-on, practical experiences right from the beginning, such as aeronautics students taking to the skies or marine biology students exploring nearby marine ecosystems.</w:t>
        <w:br w:type="textWrapping"/>
        <w:br w:type="textWrapping"/>
        <w:t xml:space="preserve">2. Understand the Overall Passage:</w:t>
        <w:br w:type="textWrapping"/>
        <w:t xml:space="preserve">   The main idea of the passage is to present Florida Tech as a leading institution for STEM education, closely tied to the space program, and to emphasize its innovative and practical approach to learning.</w:t>
        <w:br w:type="textWrapping"/>
        <w:br w:type="textWrapping"/>
        <w:t xml:space="preserve">3. Analyze the Relationship:</w:t>
        <w:br w:type="textWrapping"/>
        <w:t xml:space="preserve">   The description of students being immediately involved in hands-on experiences serves to illustrate the university's commitment to practical, real-world applications of STEM education, rather than confining learning to traditional classroom settings.</w:t>
        <w:br w:type="textWrapping"/>
        <w:br w:type="textWrapping"/>
        <w:t xml:space="preserve">4. Identify the Function:</w:t>
        <w:br w:type="textWrapping"/>
        <w:t xml:space="preserve">   The detailed examples of student experiences are used to support the claim that Florida Tech provides a dynamic and integrated educational experience that extends beyond traditional methods.</w:t>
        <w:br w:type="textWrapping"/>
        <w:br w:type="textWrapping"/>
        <w:t xml:space="preserve">5. Consider Transition Words and Phrases:</w:t>
        <w:br w:type="textWrapping"/>
        <w:t xml:space="preserve">   The use of phrases such as "beyond the conventional classroom setting" indicates a contrast with typical educational approaches, emphasizing Florida Tech's hands-on and interdisciplinary focus.</w:t>
        <w:br w:type="textWrapping"/>
        <w:br w:type="textWrapping"/>
        <w:t xml:space="preserve">6. Match Your Analysis to the Answer Choices:</w:t>
        <w:br w:type="textWrapping"/>
        <w:t xml:space="preserve">   - Answer A suggests a limitation to technical disciplines, which contradicts the passage's message.</w:t>
        <w:br w:type="textWrapping"/>
        <w:t xml:space="preserve">   - Answer B aligns with the passage by highlighting practical, early experience and discipline integration.</w:t>
        <w:br w:type="textWrapping"/>
        <w:t xml:space="preserve">   - Answer C misrepresents the passage, which emphasizes practical experiences rather than solely classroom theory.</w:t>
        <w:br w:type="textWrapping"/>
        <w:t xml:space="preserve">   - Answer D incorrectly suggests a lack of application and interdisciplinary focus, contrary to the passage.</w:t>
        <w:br w:type="textWrapping"/>
        <w:br w:type="textWrapping"/>
        <w:t xml:space="preserve">7. Select the Best Answer:</w:t>
        <w:br w:type="textWrapping"/>
        <w:t xml:space="preserve">   The best answer is B: Florida Tech’s STEM emphasis ensures students gain practical experience early, integrating disciplines for holistic education.</w:t>
        <w:br w:type="textWrapping"/>
        <w:br w:type="textWrapping"/>
        <w:t xml:space="preserve">This choice accurately reflects the passage's emphasis on practical experience and interdisciplinary education at Florida Tech.</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2"/>
        <w:rPr/>
      </w:pPr>
      <w:r w:rsidDel="00000000" w:rsidR="00000000" w:rsidRPr="00000000">
        <w:rPr>
          <w:rtl w:val="0"/>
        </w:rPr>
        <w:t xml:space="preserve">Question 30:</w:t>
      </w:r>
    </w:p>
    <w:p w:rsidR="00000000" w:rsidDel="00000000" w:rsidP="00000000" w:rsidRDefault="00000000" w:rsidRPr="00000000" w14:paraId="000003E1">
      <w:pPr>
        <w:rPr/>
      </w:pPr>
      <w:r w:rsidDel="00000000" w:rsidR="00000000" w:rsidRPr="00000000">
        <w:rPr>
          <w:rtl w:val="0"/>
        </w:rPr>
        <w:t xml:space="preserve">To solve this question, we need to analyze specific parts of the passage and understand their function in the context of the entire passage. Let's follow the described steps to arrive at the best answer.</w:t>
        <w:br w:type="textWrapping"/>
        <w:br w:type="textWrapping"/>
        <w:t xml:space="preserve">1. Read the Specific Part Carefully: The specific part focuses on the challenges faced by Social Finance in ensuring sustainability and scaling solutions for workforce training deemed crucial for economic progress. The theoretical approach suggests improvements via strategic modifications.</w:t>
        <w:br w:type="textWrapping"/>
        <w:br w:type="textWrapping"/>
        <w:t xml:space="preserve">2. Understand the Overall Passage: The overarching message is Social Finance's aim to enhance economic mobility through financial initiatives, notably in workforce training, by addressing skill deficits, while also acknowledging systemic challenges.</w:t>
        <w:br w:type="textWrapping"/>
        <w:br w:type="textWrapping"/>
        <w:t xml:space="preserve">3. Analyze the Relationship: The discussed part underlines the need to make workforce programs more sustainable and scalable and hints at solutions by mentioning enhanced data analysis and community partnerships as strategies.</w:t>
        <w:br w:type="textWrapping"/>
        <w:br w:type="textWrapping"/>
        <w:t xml:space="preserve">4. Identify the Function: The function here is to offer potential modifications to existing programs to maximize their long-term societal benefits. It suggests tailoring approaches to specific state needs for improved outcomes.</w:t>
        <w:br w:type="textWrapping"/>
        <w:br w:type="textWrapping"/>
        <w:t xml:space="preserve">5. Consider Transition Words and Phrases: Phrases like "strategic modifications" and "community partnership expansions" convey the need for strategic adaptiveness and partnership-building.</w:t>
        <w:br w:type="textWrapping"/>
        <w:br w:type="textWrapping"/>
        <w:t xml:space="preserve">6. Match Your Analysis to the Answer Choices:</w:t>
        <w:br w:type="textWrapping"/>
        <w:t xml:space="preserve">   - A: Does not align, as the passage suggests the need for tailored approaches rather than a universal one.</w:t>
        <w:br w:type="textWrapping"/>
        <w:t xml:space="preserve">   - B: Matches the passage's suggestion to enhance partnerships to address local demands.</w:t>
        <w:br w:type="textWrapping"/>
        <w:t xml:space="preserve">   - C: Not directly supported by the passage's theoretical strategy.</w:t>
        <w:br w:type="textWrapping"/>
        <w:t xml:space="preserve">   - D: Simplifying analysis is not directly tied to addressing state-specific needs and challenges.</w:t>
        <w:br w:type="textWrapping"/>
        <w:br w:type="textWrapping"/>
        <w:t xml:space="preserve">7. Select the Best Answer: Based on the analysis, option B: Enhanced community partnerships to tailor workforce programs to local economic demands best reflects the function of the specific part of the passage within its broader context.</w:t>
        <w:br w:type="textWrapping"/>
        <w:br w:type="textWrapping"/>
        <w:t xml:space="preserve">This option aligns with the passage’s recommendation to address challenges by tailoring initiatives to meet the specific needs of different locales through strategic partnerships, which would likely result in effective, scalable programs.</w:t>
      </w:r>
    </w:p>
    <w:p w:rsidR="00000000" w:rsidDel="00000000" w:rsidP="00000000" w:rsidRDefault="00000000" w:rsidRPr="00000000" w14:paraId="000003E2">
      <w:pPr>
        <w:pStyle w:val="Heading2"/>
        <w:rPr/>
      </w:pPr>
      <w:r w:rsidDel="00000000" w:rsidR="00000000" w:rsidRPr="00000000">
        <w:rPr>
          <w:rtl w:val="0"/>
        </w:rPr>
        <w:t xml:space="preserve">Question 31:</w:t>
      </w:r>
    </w:p>
    <w:p w:rsidR="00000000" w:rsidDel="00000000" w:rsidP="00000000" w:rsidRDefault="00000000" w:rsidRPr="00000000" w14:paraId="000003E3">
      <w:pPr>
        <w:rPr/>
      </w:pPr>
      <w:r w:rsidDel="00000000" w:rsidR="00000000" w:rsidRPr="00000000">
        <w:rPr>
          <w:rtl w:val="0"/>
        </w:rPr>
        <w:t xml:space="preserve">To address the question effectively, let's follow the outlined steps:</w:t>
        <w:br w:type="textWrapping"/>
        <w:br w:type="textWrapping"/>
        <w:t xml:space="preserve">1. Read the Specific Part Carefully: </w:t>
        <w:br w:type="textWrapping"/>
        <w:t xml:space="preserve">   The passage talks about how geopolitical tensions are influencing the global economy and specifically highlights the tech and energy industries. It mentions that the tech industry faces challenges like increased tariffs, regulatory constraints, and the need for alternative manufacturing locations. It also notes that technology plays a dual role in these tensions.</w:t>
        <w:br w:type="textWrapping"/>
        <w:br w:type="textWrapping"/>
        <w:t xml:space="preserve">2. Understand the Overall Passage: </w:t>
        <w:br w:type="textWrapping"/>
        <w:t xml:space="preserve">   The main idea of the passage is that geopolitical tensions are significantly impacting global markets, particularly the tech and energy sectors. The author suggests that these tensions lead to changes in manufacturing and technological innovation, and pose challenges that require interdisciplinary collaboration.</w:t>
        <w:br w:type="textWrapping"/>
        <w:br w:type="textWrapping"/>
        <w:t xml:space="preserve">3. Analyze the Relationship: </w:t>
        <w:br w:type="textWrapping"/>
        <w:t xml:space="preserve">   The specific part emphasizes the impact of geopolitical tensions on the tech industry, particularly regarding supply chain disruptions and the role of technology in geopolitical strategies.</w:t>
        <w:br w:type="textWrapping"/>
        <w:br w:type="textWrapping"/>
        <w:t xml:space="preserve">4. Identify the Function: </w:t>
        <w:br w:type="textWrapping"/>
        <w:t xml:space="preserve">   The paragraph outlines the consequences of geopolitical tensions on the tech industry: disruptions in supply chains, manufacturing shifts, and the dual role of technology. This helps to highlight the significance of addressing geopolitical issues within the industry.</w:t>
        <w:br w:type="textWrapping"/>
        <w:br w:type="textWrapping"/>
        <w:t xml:space="preserve">5. Consider Transition Words and Phrases: </w:t>
        <w:br w:type="textWrapping"/>
        <w:t xml:space="preserve">   The passage uses connectors like "for instance," "meanwhile," and "amidst this complexity," which help show examples, contrasts, and overarching themes in the discussion.</w:t>
        <w:br w:type="textWrapping"/>
        <w:br w:type="textWrapping"/>
        <w:t xml:space="preserve">6. Match Your Analysis to the Answer Choices:</w:t>
        <w:br w:type="textWrapping"/>
        <w:t xml:space="preserve">   - A: This choice discusses regional isolation, which aligns with the mention of seeking alternative manufacturing hubs and disrupting global distribution.</w:t>
        <w:br w:type="textWrapping"/>
        <w:t xml:space="preserve">   - B: Focuses on investment in sustainable energy, which is not a primary point in the passage.</w:t>
        <w:br w:type="textWrapping"/>
        <w:t xml:space="preserve">   - C: Talks about enhanced global cooperation, not evident or suggested as likely in the passage.</w:t>
        <w:br w:type="textWrapping"/>
        <w:t xml:space="preserve">   - D: Suggests a reduced societal demand for technological advancement, which contradicts the passage's emphasis on technology's pivotal role.</w:t>
        <w:br w:type="textWrapping"/>
        <w:br w:type="textWrapping"/>
        <w:t xml:space="preserve">7. Select the Best Answer: </w:t>
        <w:br w:type="textWrapping"/>
        <w:t xml:space="preserve">   Choice A is the best answer as it accurately reflects the passage's discussion about geopolitical tensions causing disruptions that lead to more regional tech manufacturing, increasing costs, and potentially reducing global innovation.</w:t>
        <w:br w:type="textWrapping"/>
        <w:br w:type="textWrapping"/>
        <w:t xml:space="preserve">In conclusion, the correct answer is A: "The tech industry will become more regionally isolated, leading to increased costs and reduced global innovation."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2"/>
        <w:rPr/>
      </w:pPr>
      <w:r w:rsidDel="00000000" w:rsidR="00000000" w:rsidRPr="00000000">
        <w:rPr>
          <w:rtl w:val="0"/>
        </w:rPr>
        <w:t xml:space="preserve">Question 32:</w:t>
      </w:r>
    </w:p>
    <w:p w:rsidR="00000000" w:rsidDel="00000000" w:rsidP="00000000" w:rsidRDefault="00000000" w:rsidRPr="00000000" w14:paraId="000003F9">
      <w:pPr>
        <w:rPr/>
      </w:pPr>
      <w:r w:rsidDel="00000000" w:rsidR="00000000" w:rsidRPr="00000000">
        <w:rPr>
          <w:rtl w:val="0"/>
        </w:rPr>
        <w:t xml:space="preserve">To solve this question, we need to evaluate which literary period most accurately aligns with the hypothetical excerpt provided. Here's the step-by-step analysis and reasoning:</w:t>
        <w:br w:type="textWrapping"/>
        <w:br w:type="textWrapping"/>
        <w:t xml:space="preserve">1. Read the Entire Sentence Carefully: Understand the Overall Meaning:</w:t>
        <w:br w:type="textWrapping"/>
        <w:t xml:space="preserve">   - The excerpt describes dawn awakening the earth, reviving ancient realms, and linking to reawakened thought. This suggests a deep connection with nature, rebirth, and a revival of historical or classical elements.</w:t>
        <w:br w:type="textWrapping"/>
        <w:br w:type="textWrapping"/>
        <w:t xml:space="preserve">2. Identify the Grammatical Structure: Analyze the Sentence Components:</w:t>
        <w:br w:type="textWrapping"/>
        <w:t xml:space="preserve">   - The sentence employs rich descriptive language, metaphorical constructs like "verdant whispers" and "silent tumult," and discusses themes of revival and rebirth. This hints at a usage of allegory, typical of a certain time.</w:t>
        <w:br w:type="textWrapping"/>
        <w:br w:type="textWrapping"/>
        <w:t xml:space="preserve">3. Determine the Required Part of Speech:</w:t>
        <w:br w:type="textWrapping"/>
        <w:t xml:space="preserve">   - We need to match the style and themes of the excerpt with a literary period.</w:t>
        <w:br w:type="textWrapping"/>
        <w:br w:type="textWrapping"/>
        <w:t xml:space="preserve">4. Consider Agreement and Consistency:</w:t>
        <w:br w:type="textWrapping"/>
        <w:t xml:space="preserve">   - Look at how the language works consistently with known characteristics of different periods.</w:t>
        <w:br w:type="textWrapping"/>
        <w:br w:type="textWrapping"/>
        <w:t xml:space="preserve">5. Apply Standard English Conventions: </w:t>
        <w:br w:type="textWrapping"/>
        <w:t xml:space="preserve">   - Ensure the idiomatic expressions and the sentence's complexity align with the attributes known to each period mentioned.</w:t>
        <w:br w:type="textWrapping"/>
        <w:br w:type="textWrapping"/>
        <w:t xml:space="preserve">6. Evaluate Each Answer Choice:</w:t>
        <w:br w:type="textWrapping"/>
        <w:t xml:space="preserve">   - (A) Renaissance: Known for its revival of classical learning and allegory, with complex literary structures.</w:t>
        <w:br w:type="textWrapping"/>
        <w:t xml:space="preserve">   - (B) Postcolonial: Often features fragmented syntax, hybridity, and cultural reclamation.</w:t>
        <w:br w:type="textWrapping"/>
        <w:t xml:space="preserve">   - (C) Victorian: Emphasizes detailed descriptive passages, morality, and industrial progress motifs.</w:t>
        <w:br w:type="textWrapping"/>
        <w:t xml:space="preserve">   - (D) 20th Century Modernist: Utilizes techniques like stream-of-consciousness focusing on inner psychology.</w:t>
        <w:br w:type="textWrapping"/>
        <w:br w:type="textWrapping"/>
        <w:t xml:space="preserve">7. Eliminate Options That Do Not Fit:</w:t>
        <w:br w:type="textWrapping"/>
        <w:t xml:space="preserve">   - The excerpt does not have the fragmented syntax typical of postcolonial texts, ruling out (B).</w:t>
        <w:br w:type="textWrapping"/>
        <w:t xml:space="preserve">   - It lacks the industrial motifs and morale dilemmas characteristic of Victorian literature, eliminating (C).</w:t>
        <w:br w:type="textWrapping"/>
        <w:t xml:space="preserve">   - It is not centered on inner psychological depictions found in Modernist texts, hence excluding (D).</w:t>
        <w:br w:type="textWrapping"/>
        <w:br w:type="textWrapping"/>
        <w:t xml:space="preserve">8. Select the Best Answer:</w:t>
        <w:br w:type="textWrapping"/>
        <w:t xml:space="preserve">   - (A) Renaissance: The excerpt's emphasis on rebirth and revival through allegory, and the luxurious use of language to evoke classical ideals, is characteristic of Renaissance literature.</w:t>
        <w:br w:type="textWrapping"/>
        <w:br w:type="textWrapping"/>
        <w:t xml:space="preserve">9. Review Your Selection:</w:t>
        <w:br w:type="textWrapping"/>
        <w:t xml:space="preserve">   - Revisiting the text with option (A) in mind, it fits the inspired return to classical motifs and human potential found in Renaissance literature, harmonizing with the passage’s mention of "verdant whispers of ancient realms".</w:t>
        <w:br w:type="textWrapping"/>
        <w:br w:type="textWrapping"/>
        <w:t xml:space="preserve">Therefore, the correct answer is:</w:t>
        <w:br w:type="textWrapping"/>
        <w:t xml:space="preserve">A: Renaissance; characterized by the use of allegory and complex relative clauses to reflect the rediscovery of classical knowledge.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2"/>
        <w:rPr/>
      </w:pPr>
      <w:bookmarkStart w:colFirst="0" w:colLast="0" w:name="_4d34og8" w:id="8"/>
      <w:bookmarkEnd w:id="8"/>
      <w:r w:rsidDel="00000000" w:rsidR="00000000" w:rsidRPr="00000000">
        <w:rPr>
          <w:rtl w:val="0"/>
        </w:rPr>
        <w:t xml:space="preserve">Question 33:</w:t>
      </w:r>
    </w:p>
    <w:p w:rsidR="00000000" w:rsidDel="00000000" w:rsidP="00000000" w:rsidRDefault="00000000" w:rsidRPr="00000000" w14:paraId="0000040B">
      <w:pPr>
        <w:rPr/>
      </w:pPr>
      <w:r w:rsidDel="00000000" w:rsidR="00000000" w:rsidRPr="00000000">
        <w:rPr>
          <w:rtl w:val="0"/>
        </w:rPr>
        <w:t xml:space="preserve">To solve the question regarding the clarity and grammatical structure of the passage about Johann Wolfgang von Goethe, we'll follow the steps outlined for ensuring sentences conform to Standard English grammar and usage.</w:t>
        <w:br w:type="textWrapping"/>
        <w:br w:type="textWrapping"/>
        <w:t xml:space="preserve">1. Read the Entire Sentence Carefully:</w:t>
        <w:br w:type="textWrapping"/>
        <w:t xml:space="preserve">   Understand the overall meaning of the passage. It discusses Goethe's interaction with the dynamic political and literary changes of his time, reflecting on his works and the societal context.</w:t>
        <w:br w:type="textWrapping"/>
        <w:br w:type="textWrapping"/>
        <w:t xml:space="preserve">2. Identify the Grammatical Structure:</w:t>
        <w:br w:type="textWrapping"/>
        <w:t xml:space="preserve">   Break down each sentence to examine subjects, verbs, objects, modifiers, and clauses. Determine the role of each component in delivering the intended message.</w:t>
        <w:br w:type="textWrapping"/>
        <w:br w:type="textWrapping"/>
        <w:t xml:space="preserve">3. Determine the Required Part of Speech:</w:t>
        <w:br w:type="textWrapping"/>
        <w:t xml:space="preserve">   Identify which parts of speech and sentence elements might be causing issues such as ambiguity or grammatical errors.</w:t>
        <w:br w:type="textWrapping"/>
        <w:br w:type="textWrapping"/>
        <w:t xml:space="preserve">4. Consider Agreement and Consistency:</w:t>
        <w:br w:type="textWrapping"/>
        <w:t xml:space="preserve">   Check for subject-verb agreement, pronoun-antecedent agreement, consistency in verb tenses, and parallel structure.</w:t>
        <w:br w:type="textWrapping"/>
        <w:br w:type="textWrapping"/>
        <w:t xml:space="preserve">5. Apply Standard English Conventions:</w:t>
        <w:br w:type="textWrapping"/>
        <w:t xml:space="preserve">   Ensure proper placement of modifiers, clear sentence structure, and correct idiomatic expressions usage.</w:t>
        <w:br w:type="textWrapping"/>
        <w:br w:type="textWrapping"/>
        <w:t xml:space="preserve">6. Evaluate Each Answer Choice:</w:t>
        <w:br w:type="textWrapping"/>
        <w:br w:type="textWrapping"/>
        <w:t xml:space="preserve">   - A: The phrase 'Johann Wolfgang von Goethe, considered one of the foremost literary figures of this era, experienced a complex interplay between his works and the evolving political milieu' is clear and does not contain a dangling modifier. The introductory phrase correctly modifies Goethe, avoiding any ambiguity.</w:t>
        <w:br w:type="textWrapping"/>
        <w:br w:type="textWrapping"/>
        <w:t xml:space="preserve">   - B: The sentence 'His pioneering efforts in combining classical aesthetics with the burgeoning romantic sentiment sought to reconcile the conflicting ideologies of his time' is properly parallel. Both objects of 'combining' (classical aesthetics and burgeoning romantic sentiment) follow the same grammatical structure, ensuring clarity.</w:t>
        <w:br w:type="textWrapping"/>
        <w:br w:type="textWrapping"/>
        <w:t xml:space="preserve">   - C: The passage doesn't contain what can be considered a run-on sentence related to Goethe's intentions or historical positioning. Each sentence is well-punctuated and logically connected, avoiding run-on issues. </w:t>
        <w:br w:type="textWrapping"/>
        <w:br w:type="textWrapping"/>
        <w:t xml:space="preserve">   - D: The clause 'His introspective character studies and intricate narrative forms indicate his response to this context, portraying characters not only of deep introspection but also of palpable dynamism' is specific and cohesive. The pronoun 'his' correctly refers to Goethe, and the sentence is clear in describing his characters.</w:t>
        <w:br w:type="textWrapping"/>
        <w:br w:type="textWrapping"/>
        <w:t xml:space="preserve">7. Eliminate Options That:</w:t>
        <w:br w:type="textWrapping"/>
        <w:t xml:space="preserve">   - Do not create grammatical errors, alter intended meaning, or present awkward structures. Based on this analysis, none of the options are directly indicating clear errors. However, option D points out a potential misunderstanding due to complexity, which could imply nuance rather than outright grammatical error.</w:t>
        <w:br w:type="textWrapping"/>
        <w:br w:type="textWrapping"/>
        <w:t xml:space="preserve">8. Select the Best Answer:</w:t>
        <w:br w:type="textWrapping"/>
        <w:t xml:space="preserve">   There isn't an obvious grammatical correction needed among the options, but D suggests the most potential for ambiguity due to meaning interpretation despite not being strictly incorrect. It highlights an area where understanding could be nuanced for the reader.</w:t>
        <w:br w:type="textWrapping"/>
        <w:br w:type="textWrapping"/>
        <w:t xml:space="preserve">9. Review Your Selection:</w:t>
        <w:br w:type="textWrapping"/>
        <w:t xml:space="preserve">   Upon re-evaluating, option D appears as the best choice to consider if aiming for the clearest portrayal of Goethe's influence amid his era's complexity, addressing subtle pronoun clarity.</w:t>
        <w:br w:type="textWrapping"/>
        <w:br w:type="textWrapping"/>
        <w:t xml:space="preserve">Concluding the analysis, none of the choices present explicit grammatical errors requiring correction, but option D highlights a point where additional explicitness could enhance understanding, making it the closest consideration for improvement.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r w:rsidDel="00000000" w:rsidR="00000000" w:rsidRPr="00000000">
        <w:rPr>
          <w:rtl w:val="0"/>
        </w:rPr>
        <w:t xml:space="preserve">Question 34:</w:t>
      </w:r>
    </w:p>
    <w:p w:rsidR="00000000" w:rsidDel="00000000" w:rsidP="00000000" w:rsidRDefault="00000000" w:rsidRPr="00000000" w14:paraId="00000415">
      <w:pPr>
        <w:rPr/>
      </w:pPr>
      <w:r w:rsidDel="00000000" w:rsidR="00000000" w:rsidRPr="00000000">
        <w:rPr>
          <w:rtl w:val="0"/>
        </w:rPr>
        <w:t xml:space="preserve">To address this question, we need to determine which substitution best enhances the clarity, meaning, or appropriateness of the sentence, ensuring it aligns with Standard English conventions and preserves the intended message.</w:t>
        <w:br w:type="textWrapping"/>
        <w:br w:type="textWrapping"/>
        <w:t xml:space="preserve">Let's analyze each option:</w:t>
        <w:br w:type="textWrapping"/>
        <w:br w:type="textWrapping"/>
        <w:t xml:space="preserve">A. Replacing 'universal' with 'global' to emphasize the worldwide scale of ethical standards</w:t>
        <w:br w:type="textWrapping"/>
        <w:t xml:space="preserve">- "Universal" and "global" have similar meanings. However, "universal" typically implies something applicable everywhere without exception, while "global" emphasizes the worldwide aspect. Since the original sentence already questions whether a universally acceptable standard can be established, changing "universal" to "global" doesn't introduce a new nuance or add to the intended meaning. </w:t>
        <w:br w:type="textWrapping"/>
        <w:br w:type="textWrapping"/>
        <w:t xml:space="preserve">B. Changing 'exploitation' to 'misuse' to maintain a focus on subtle ethical breaches</w:t>
        <w:br w:type="textWrapping"/>
        <w:t xml:space="preserve">- "Exploitation" implies taking unfair advantage, often with harmful intent, while "misuse" suggests improper or incorrect use, which may not always be intentional or harmful. The original sentence seeks to prevent exploitation, which conveys a stronger ethical concern about intentional harm, making it more pertinent when discussing the ethical frameworks involved in AI systems. This change may weaken the focus on significant ethical challenges by shifting emphasis to milder forms of misuse.</w:t>
        <w:br w:type="textWrapping"/>
        <w:br w:type="textWrapping"/>
        <w:t xml:space="preserve">C. Substituting 'harmonizing' with 'aligning' to underscore the effort of synchronizing ethical standards with cultural variability</w:t>
        <w:br w:type="textWrapping"/>
        <w:t xml:space="preserve">- "Harmonizing" suggests bringing into agreement and creating coherence, a suitable term given the context of blending ethical benefits with cultural values. "Aligning," however, implies arranging components in a straight line, focusing more on conforming or making things consistent. This substitution emphasizes the process of creating uniformity, possibly more applicable to aligning standards with variable cultural factors.</w:t>
        <w:br w:type="textWrapping"/>
        <w:br w:type="textWrapping"/>
        <w:t xml:space="preserve">D. Replacing 'tapestry' with 'mosaic' to better illustrate cultural diversity</w:t>
        <w:br w:type="textWrapping"/>
        <w:t xml:space="preserve">- Both "tapestry" and "mosaic" describe images or compositions made from many pieces. However, "mosaic" often specifically connotes variety created from distinct pieces, emphasizing diversity. Changing "tapestry" to "mosaic" emphasizes cultural differences and may enhance the metaphor reflecting the diversity and cohesion of different cultural norms and values worldwide.</w:t>
        <w:br w:type="textWrapping"/>
        <w:br w:type="textWrapping"/>
        <w:t xml:space="preserve">Ultimately, Option D improves the visualization of cultural diversity within the context of ethical standards for AI, aligning with the sentence's theme of respecting various cultural norms across the globe.</w:t>
        <w:br w:type="textWrapping"/>
        <w:br w:type="textWrapping"/>
        <w:t xml:space="preserve">Therefore, the best substitution is:</w:t>
        <w:br w:type="textWrapping"/>
        <w:br w:type="textWrapping"/>
        <w:t xml:space="preserve">D: Replacing 'tapestry' with 'mosaic' to better illustrate cultural diversity.</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2"/>
        <w:rPr/>
      </w:pPr>
      <w:r w:rsidDel="00000000" w:rsidR="00000000" w:rsidRPr="00000000">
        <w:rPr>
          <w:rtl w:val="0"/>
        </w:rPr>
        <w:t xml:space="preserve">Question 35:</w:t>
      </w:r>
    </w:p>
    <w:p w:rsidR="00000000" w:rsidDel="00000000" w:rsidP="00000000" w:rsidRDefault="00000000" w:rsidRPr="00000000" w14:paraId="0000042D">
      <w:pPr>
        <w:rPr/>
      </w:pPr>
      <w:r w:rsidDel="00000000" w:rsidR="00000000" w:rsidRPr="00000000">
        <w:rPr>
          <w:rtl w:val="0"/>
        </w:rPr>
        <w:t xml:space="preserve">To solve the given sentence punctuation and boundary question, follow the steps outlined in the description:</w:t>
        <w:br w:type="textWrapping"/>
        <w:br w:type="textWrapping"/>
        <w:t xml:space="preserve">1. Read the Entire Sentence Carefully:</w:t>
        <w:br w:type="textWrapping"/>
        <w:t xml:space="preserve">   - Understand the meaning: The sentence is discussing how greetings in international meetings hold deeper cultural significance.</w:t>
        <w:br w:type="textWrapping"/>
        <w:t xml:space="preserve">   - Identify subjects and verbs: Subject = "The greeting in international meetings", Verb = "is".</w:t>
        <w:br w:type="textWrapping"/>
        <w:br w:type="textWrapping"/>
        <w:t xml:space="preserve">2. Identify the Elements Surrounding the Blank:</w:t>
        <w:br w:type="textWrapping"/>
        <w:t xml:space="preserve">   - Examine the words before and after: The sentence structure suggests a comparison or expansion on the idea that greetings aren't just formalities.</w:t>
        <w:br w:type="textWrapping"/>
        <w:br w:type="textWrapping"/>
        <w:t xml:space="preserve">3. Determine the Grammatical Relationship:</w:t>
        <w:br w:type="textWrapping"/>
        <w:t xml:space="preserve">   - Assess connection: The sentence is showing a relationship between the greeting as a formality and as a complex interaction enriched with cultural significance.</w:t>
        <w:br w:type="textWrapping"/>
        <w:br w:type="textWrapping"/>
        <w:t xml:space="preserve">4. Recall Relevant Punctuation Rules:</w:t>
        <w:br w:type="textWrapping"/>
        <w:t xml:space="preserve">   - Commas (,) might be needed to separate clauses properly.</w:t>
        <w:br w:type="textWrapping"/>
        <w:t xml:space="preserve">   - Semicolons (;) can connect independent clauses without conjunctions, but shouldn't precede conjunctions like "but".</w:t>
        <w:br w:type="textWrapping"/>
        <w:br w:type="textWrapping"/>
        <w:t xml:space="preserve">5. Apply the Appropriate Rule to the Blank:</w:t>
        <w:br w:type="textWrapping"/>
        <w:t xml:space="preserve">   - Using "but" indicates a contrasting relationship, so a comma should precede it when separating clauses rather than a semicolon.</w:t>
        <w:br w:type="textWrapping"/>
        <w:br w:type="textWrapping"/>
        <w:t xml:space="preserve">6. Evaluate Each Answer Choice:</w:t>
        <w:br w:type="textWrapping"/>
        <w:t xml:space="preserve">   - A: Correct structure with no distracting punctuation errors.</w:t>
        <w:br w:type="textWrapping"/>
        <w:t xml:space="preserve">   - B: Misuses a semicolon before "but". It also improperly uses punctuation, disrupting sentence flow.</w:t>
        <w:br w:type="textWrapping"/>
        <w:t xml:space="preserve">   - C: Misuses the dash and disrupts sentence structure and clarity with an unnecessary comma.</w:t>
        <w:br w:type="textWrapping"/>
        <w:t xml:space="preserve">   - D: Incorrectly uses a semicolon before "but".</w:t>
        <w:br w:type="textWrapping"/>
        <w:br w:type="textWrapping"/>
        <w:t xml:space="preserve">7. Eliminate Incorrect Options:</w:t>
        <w:br w:type="textWrapping"/>
        <w:t xml:space="preserve">   - Eliminate B, C, and D for incorrect punctuation use disrupting grammatical correctness and sentence flow.</w:t>
        <w:br w:type="textWrapping"/>
        <w:br w:type="textWrapping"/>
        <w:t xml:space="preserve">8. Select the Best Answer:</w:t>
        <w:br w:type="textWrapping"/>
        <w:t xml:space="preserve">   - A is the only choice that correctly uses punctuation according to Standard English conventions, ensuring the sentence remains coherent and clear.</w:t>
        <w:br w:type="textWrapping"/>
        <w:br w:type="textWrapping"/>
        <w:t xml:space="preserve">9. Review Your Selection:</w:t>
        <w:br w:type="textWrapping"/>
        <w:t xml:space="preserve">   - "A: The greeting in international meetings is not only a formality but a complex interaction imbued with cultural significance, often misunderstood by those unfamiliar with the traditions." is properly structured without punctuation errors.</w:t>
        <w:br w:type="textWrapping"/>
        <w:br w:type="textWrapping"/>
        <w:t xml:space="preserve">Answer: A</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pPr>
      <w:r w:rsidDel="00000000" w:rsidR="00000000" w:rsidRPr="00000000">
        <w:rPr>
          <w:rtl w:val="0"/>
        </w:rPr>
        <w:t xml:space="preserve">Question 36:</w:t>
      </w:r>
    </w:p>
    <w:p w:rsidR="00000000" w:rsidDel="00000000" w:rsidP="00000000" w:rsidRDefault="00000000" w:rsidRPr="00000000" w14:paraId="00000442">
      <w:pPr>
        <w:rPr/>
      </w:pPr>
      <w:r w:rsidDel="00000000" w:rsidR="00000000" w:rsidRPr="00000000">
        <w:rPr>
          <w:rtl w:val="0"/>
        </w:rPr>
        <w:t xml:space="preserve">When reviewing the provided sentence, our goal is to correct any punctuation errors while ensuring proper sentence structure and clarity. Let's go through the solution using the provided steps:</w:t>
        <w:br w:type="textWrapping"/>
        <w:br w:type="textWrapping"/>
        <w:t xml:space="preserve">1. Read the Entire Sentence Carefully: </w:t>
        <w:br w:type="textWrapping"/>
        <w:t xml:space="preserve">   - Understand which elements are being listed or emphasized.</w:t>
        <w:br w:type="textWrapping"/>
        <w:t xml:space="preserve">   - Identify the core components and ensure they make logical sense.</w:t>
        <w:br w:type="textWrapping"/>
        <w:br w:type="textWrapping"/>
        <w:t xml:space="preserve">2. Identify the Elements Surrounding the Blank:</w:t>
        <w:br w:type="textWrapping"/>
        <w:t xml:space="preserve">   - The sentence has multiple parts linked by punctuation that need proper connecting elements.</w:t>
        <w:br w:type="textWrapping"/>
        <w:br w:type="textWrapping"/>
        <w:t xml:space="preserve">3. Determine the Grammatical Relationship:</w:t>
        <w:br w:type="textWrapping"/>
        <w:t xml:space="preserve">   - Within the sentence, there is a list: "including nutritionists; who detailed innovative dietary interventions, policymakers aiming to...".</w:t>
        <w:br w:type="textWrapping"/>
        <w:t xml:space="preserve">   - The list should be parallel and properly punctuated.</w:t>
        <w:br w:type="textWrapping"/>
        <w:br w:type="textWrapping"/>
        <w:t xml:space="preserve">4. Recall Relevant Punctuation Rules:</w:t>
        <w:br w:type="textWrapping"/>
        <w:t xml:space="preserve">   - Semi-colons are used to connect two independent clauses or separate items in a list containing commas.</w:t>
        <w:br w:type="textWrapping"/>
        <w:br w:type="textWrapping"/>
        <w:t xml:space="preserve">5. Evaluate Each Answer Choice:</w:t>
        <w:br w:type="textWrapping"/>
        <w:t xml:space="preserve">   - Option A: Replace the semicolon after 'nutritionists' with a comma. This is correct because we are dealing with a list of items after "including," and thus a comma is needed before adding more items.</w:t>
        <w:br w:type="textWrapping"/>
        <w:t xml:space="preserve">   - Option B: Insert a comma after 'symposium'. This is unnecessary and would not add clarity or correct punctuation.</w:t>
        <w:br w:type="textWrapping"/>
        <w:t xml:space="preserve">   - Option C: Remove the quotation marks around 'non-communicable disease mortality could be significantly reduced by addressing obesity early on'. The quotation marks are correct if the phrase is a direct quote.</w:t>
        <w:br w:type="textWrapping"/>
        <w:t xml:space="preserve">   - Option D: Delete the comma after 'broad'. Removing this comma improves the flow of the sentence and adheres to correct punctuation usage.</w:t>
        <w:br w:type="textWrapping"/>
        <w:br w:type="textWrapping"/>
        <w:t xml:space="preserve">6. Eliminate Incorrect Options:</w:t>
        <w:br w:type="textWrapping"/>
        <w:t xml:space="preserve">   - Option B introduces unnecessary punctuation changes, disrupting clarity.</w:t>
        <w:br w:type="textWrapping"/>
        <w:t xml:space="preserve">   - Option C leaves the direct quote format intact, which may not always be wrong.</w:t>
        <w:br w:type="textWrapping"/>
        <w:t xml:space="preserve">   - Option D makes sense by ensuring proper sentence flow.</w:t>
        <w:br w:type="textWrapping"/>
        <w:br w:type="textWrapping"/>
        <w:t xml:space="preserve">7. Select the Best Answer:</w:t>
        <w:br w:type="textWrapping"/>
        <w:t xml:space="preserve">   - A and D are correct changes to consider.</w:t>
        <w:br w:type="textWrapping"/>
        <w:br w:type="textWrapping"/>
        <w:t xml:space="preserve">8. Review Your Selection:</w:t>
        <w:br w:type="textWrapping"/>
        <w:t xml:space="preserve">   - Re-read the sentence to ensure the selected answer optimally corrects the sentence structure, meaning, and punctuation.</w:t>
        <w:br w:type="textWrapping"/>
        <w:br w:type="textWrapping"/>
        <w:t xml:space="preserve">Therefore, the final corrections should be:</w:t>
        <w:br w:type="textWrapping"/>
        <w:t xml:space="preserve">- A: Replace the semicolon after 'nutritionists' with a comma.</w:t>
        <w:br w:type="textWrapping"/>
        <w:t xml:space="preserve">- D: Delete the comma after 'broad'.</w:t>
        <w:br w:type="textWrapping"/>
        <w:br w:type="textWrapping"/>
        <w:t xml:space="preserve">The revised sentence should read:</w:t>
        <w:br w:type="textWrapping"/>
        <w:t xml:space="preserve">"The recent international symposium on Global Obesity Management brought together a diverse group of experts from various disciplines, including nutritionists who detailed innovative dietary interventions, policymakers aiming to integrate health policies across borders, and urban planners focusing on creating obesity-friendly cities. During one of the sessions, an esteemed epidemiologist presented data suggesting that, 'non-communicable disease mortality could be significantly reduced by addressing obesity early on'. However, the report emphasized the need for broad cross-sector collaborations, stating that more inclusive approaches are crucial whereas traditional methods have often failed due to isolated implementation."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2"/>
        <w:rPr/>
      </w:pPr>
      <w:r w:rsidDel="00000000" w:rsidR="00000000" w:rsidRPr="00000000">
        <w:rPr>
          <w:rtl w:val="0"/>
        </w:rPr>
        <w:t xml:space="preserve">Question 37:</w:t>
      </w:r>
    </w:p>
    <w:p w:rsidR="00000000" w:rsidDel="00000000" w:rsidP="00000000" w:rsidRDefault="00000000" w:rsidRPr="00000000" w14:paraId="00000450">
      <w:pPr>
        <w:rPr/>
      </w:pPr>
      <w:r w:rsidDel="00000000" w:rsidR="00000000" w:rsidRPr="00000000">
        <w:rPr>
          <w:rtl w:val="0"/>
        </w:rPr>
        <w:t xml:space="preserve">In this question, we need to identify and correct a dangling modifier in the given sentence. Let's apply the steps provided in the description to solve the problem.</w:t>
        <w:br w:type="textWrapping"/>
        <w:br w:type="textWrapping"/>
        <w:t xml:space="preserve">Original sentence:</w:t>
        <w:br w:type="textWrapping"/>
        <w:t xml:space="preserve">"Having been written in a manner that demands profound comprehension, many editors were left baffled by the manuscript, yet they lauded it for its depth."</w:t>
        <w:br w:type="textWrapping"/>
        <w:br w:type="textWrapping"/>
        <w:t xml:space="preserve">Steps to correct the sentence:</w:t>
        <w:br w:type="textWrapping"/>
        <w:br w:type="textWrapping"/>
        <w:t xml:space="preserve">1. Identify the Modifier: The introductory phrase "Having been written in a manner that demands profound comprehension" acts as the modifier.</w:t>
        <w:br w:type="textWrapping"/>
        <w:br w:type="textWrapping"/>
        <w:t xml:space="preserve">2. Determine the Intended Subject: The intended subject of this action is "the manuscript," as it is the one written in a manner demanding profound comprehension.</w:t>
        <w:br w:type="textWrapping"/>
        <w:br w:type="textWrapping"/>
        <w:t xml:space="preserve">3. Check the Subject of the Main Clause: The main clause begins with "many editors," which incorrectly suggests that the editors were the ones written in a demanding manner, creating a mismatch.</w:t>
        <w:br w:type="textWrapping"/>
        <w:br w:type="textWrapping"/>
        <w:t xml:space="preserve">4. Identify the Dangling Modifier: The subject "many editors" does not match with who performed the action in the modifier, causing a dangling modifier.</w:t>
        <w:br w:type="textWrapping"/>
        <w:br w:type="textWrapping"/>
        <w:t xml:space="preserve">5. Revise the Sentence:</w:t>
        <w:br w:type="textWrapping"/>
        <w:t xml:space="preserve">   - Option A: Rewriting the main clause so the correct subject, "the manuscript," follows the modifier.</w:t>
        <w:br w:type="textWrapping"/>
        <w:t xml:space="preserve">   - Option B: Rewriting the modifier to include the intended subject directly.</w:t>
        <w:br w:type="textWrapping"/>
        <w:br w:type="textWrapping"/>
        <w:t xml:space="preserve">Let's evaluate the provided answer choices:</w:t>
        <w:br w:type="textWrapping"/>
        <w:br w:type="textWrapping"/>
        <w:t xml:space="preserve">A: "Written in a sophisticated manner, many editors found themselves baffled by the manuscript but praised it for its depth."</w:t>
        <w:br w:type="textWrapping"/>
        <w:t xml:space="preserve">   - The modifier "Written in a sophisticated manner" is still incorrectly attached to "many editors," which continues the confusion.</w:t>
        <w:br w:type="textWrapping"/>
        <w:br w:type="textWrapping"/>
        <w:t xml:space="preserve">B: "The manuscript, written in a sophisticated style, left many editors baffled, but they praised it for its depth."</w:t>
        <w:br w:type="textWrapping"/>
        <w:t xml:space="preserve">   - Here, the modifier "written in a sophisticated style" clearly and logically connects to "the manuscript," correctly identifying the intended subject.</w:t>
        <w:br w:type="textWrapping"/>
        <w:br w:type="textWrapping"/>
        <w:t xml:space="preserve">C: "Many editors, baffled by the manuscript, yet recognizing its depth, presumed it was due to the sophisticated writing."</w:t>
        <w:br w:type="textWrapping"/>
        <w:t xml:space="preserve">   - The structure still doesn’t resolve the dangling modifier issue properly and changes the focus.</w:t>
        <w:br w:type="textWrapping"/>
        <w:br w:type="textWrapping"/>
        <w:t xml:space="preserve">D: "It was praised for its depth, having been written in a style that left many editors baffled by the manuscript."</w:t>
        <w:br w:type="textWrapping"/>
        <w:t xml:space="preserve">   - The modifier "having been written in a style" logically connects to the subject "it," assuming “it” refers to the manuscript, but it's a less direct solution compared to option B.</w:t>
        <w:br w:type="textWrapping"/>
        <w:br w:type="textWrapping"/>
        <w:t xml:space="preserve">6. Ensure Clarity and Correctness: We ensure the sentence makes logical and grammatical sense while preserving the original meaning.</w:t>
        <w:br w:type="textWrapping"/>
        <w:br w:type="textWrapping"/>
        <w:t xml:space="preserve">7. Review Answer Choices: Choice B effectively resolves the dangling modifier while maintaining clarity, making it the best option.</w:t>
        <w:br w:type="textWrapping"/>
        <w:br w:type="textWrapping"/>
        <w:t xml:space="preserve">Therefore, the rephrased, correct sentence is:</w:t>
        <w:br w:type="textWrapping"/>
        <w:t xml:space="preserve">B: "The manuscript, written in a sophisticated style, left many editors baffled, but they praised it for its depth."</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2"/>
        <w:rPr/>
      </w:pPr>
      <w:r w:rsidDel="00000000" w:rsidR="00000000" w:rsidRPr="00000000">
        <w:rPr>
          <w:rtl w:val="0"/>
        </w:rPr>
        <w:t xml:space="preserve">Question 38:</w:t>
      </w:r>
    </w:p>
    <w:p w:rsidR="00000000" w:rsidDel="00000000" w:rsidP="00000000" w:rsidRDefault="00000000" w:rsidRPr="00000000" w14:paraId="0000045F">
      <w:pPr>
        <w:rPr/>
      </w:pPr>
      <w:r w:rsidDel="00000000" w:rsidR="00000000" w:rsidRPr="00000000">
        <w:rPr>
          <w:rtl w:val="0"/>
        </w:rPr>
        <w:t xml:space="preserve">To solve the question, we need to identify and correct any dangling modifiers present in the sentences provided in the answer choices, ensuring that modifiers logically and clearly relate to the intended subject. Here's how we can approach it:</w:t>
        <w:br w:type="textWrapping"/>
        <w:br w:type="textWrapping"/>
        <w:t xml:space="preserve">1. Identify the Modifier: We're looking for introductory phrases or clauses that could potentially dangle. Involved are phrases like "who has extensively researched East Asian policies," "during his lecture," or "extensively researching East Asian policies."</w:t>
        <w:br w:type="textWrapping"/>
        <w:br w:type="textWrapping"/>
        <w:t xml:space="preserve">2. Determine the Intended Subject: We understand the context involves Professor Langley and his discussion on China's Belt and Road Initiative, which he has extensively researched.</w:t>
        <w:br w:type="textWrapping"/>
        <w:br w:type="textWrapping"/>
        <w:t xml:space="preserve">3. Check the Subject of the Main Clause: Ensure that the subject following the modifier is Professor Langley, as he is the one both lecturing and who has researched the subject.</w:t>
        <w:br w:type="textWrapping"/>
        <w:br w:type="textWrapping"/>
        <w:t xml:space="preserve">4. Identify the Dangling Modifier: If there's a phrase or introductory modifier that doesn't clearly attach to one subject (i.e., Professor Langley), it may be dangling.</w:t>
        <w:br w:type="textWrapping"/>
        <w:br w:type="textWrapping"/>
        <w:t xml:space="preserve">5. Review and Analyze Each Option:</w:t>
        <w:br w:type="textWrapping"/>
        <w:br w:type="textWrapping"/>
        <w:t xml:space="preserve">   A:</w:t>
        <w:br w:type="textWrapping"/>
        <w:t xml:space="preserve">   - "Professor Langley, who has extensively researched East Asian policies, touched upon, during his lecture, China's Belt and Road Initiative."</w:t>
        <w:br w:type="textWrapping"/>
        <w:t xml:space="preserve">   - The modifier "who has extensively researched" logically relates to "Professor Langley." However, there's an awkward placement with "during his lecture," although it does not dangle.</w:t>
        <w:br w:type="textWrapping"/>
        <w:t xml:space="preserve">   </w:t>
        <w:br w:type="textWrapping"/>
        <w:t xml:space="preserve">   B:</w:t>
        <w:br w:type="textWrapping"/>
        <w:t xml:space="preserve">   - "Though having researched extensively, the lecture on China's Belt and Road Initiative was still delivered by Professor Langley."</w:t>
        <w:br w:type="textWrapping"/>
        <w:t xml:space="preserve">   - The modifier "Though having researched extensively" dangles because it doesn’t clearly attach to “Professor Langley” instantly. It's not immediately clear who the researcher is until later in the sentence.</w:t>
        <w:br w:type="textWrapping"/>
        <w:t xml:space="preserve">   </w:t>
        <w:br w:type="textWrapping"/>
        <w:t xml:space="preserve">   C:</w:t>
        <w:br w:type="textWrapping"/>
        <w:t xml:space="preserve">   - "During his lecture, Professor Langley touched upon China's Belt and Road Initiative, an activity he has extensively researched, providing insights into East Asian policies."</w:t>
        <w:br w:type="textWrapping"/>
        <w:t xml:space="preserve">   - All modifiers are clear and logically connected. Professor Langley is the intended subject performing all actions.</w:t>
        <w:br w:type="textWrapping"/>
        <w:t xml:space="preserve">   </w:t>
        <w:br w:type="textWrapping"/>
        <w:t xml:space="preserve">   D:</w:t>
        <w:br w:type="textWrapping"/>
        <w:t xml:space="preserve">   - "During his lecture, extensively researching East Asian policies, Professor Langley touched upon China's Belt and Road Initiative."</w:t>
        <w:br w:type="textWrapping"/>
        <w:t xml:space="preserve">   - "Extensively researching East Asian policies" leads to a dangling effect, as it’s not immediately clear that it refers to Professor Langley when leading with "during his lecture."</w:t>
        <w:br w:type="textWrapping"/>
        <w:br w:type="textWrapping"/>
        <w:t xml:space="preserve">6. Choose the Best Option: The sentence should maintain grammatical correctness, clarity, and the original meaning without presenting a dangling modifier.</w:t>
        <w:br w:type="textWrapping"/>
        <w:br w:type="textWrapping"/>
        <w:t xml:space="preserve">Final Decision:</w:t>
        <w:br w:type="textWrapping"/>
        <w:br w:type="textWrapping"/>
        <w:t xml:space="preserve">The best choice is C: "During his lecture, Professor Langley touched upon China's Belt and Road Initiative, an activity he has extensively researched, providing insights into East Asian policies."</w:t>
        <w:br w:type="textWrapping"/>
        <w:br w:type="textWrapping"/>
        <w:t xml:space="preserve">This option is clear, logical, and places modifiers correctly in relation to the subject, Professor Langley.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pPr>
      <w:r w:rsidDel="00000000" w:rsidR="00000000" w:rsidRPr="00000000">
        <w:rPr>
          <w:rtl w:val="0"/>
        </w:rPr>
        <w:t xml:space="preserve">Question 39:</w:t>
      </w:r>
    </w:p>
    <w:p w:rsidR="00000000" w:rsidDel="00000000" w:rsidP="00000000" w:rsidRDefault="00000000" w:rsidRPr="00000000" w14:paraId="0000046F">
      <w:pPr>
        <w:rPr/>
      </w:pPr>
      <w:r w:rsidDel="00000000" w:rsidR="00000000" w:rsidRPr="00000000">
        <w:rPr>
          <w:rtl w:val="0"/>
        </w:rPr>
        <w:t xml:space="preserve">To solve the problem related to dangling modifiers in the sentences provided, we need to follow the steps outlined in the description. Let’s analyze each option systematically to identify any dangling modifiers and revise them if necessary.</w:t>
        <w:br w:type="textWrapping"/>
        <w:br w:type="textWrapping"/>
        <w:t xml:space="preserve">1. Identify the Modifier: Look for the introductory phrase or clause that describes an action or condition.</w:t>
        <w:br w:type="textWrapping"/>
        <w:t xml:space="preserve">2. Determine the Intended Subject: Decide who or what is supposed to perform the action described by the modifier.</w:t>
        <w:br w:type="textWrapping"/>
        <w:t xml:space="preserve">3. Check the Subject of the Main Clause: Ensure the subject immediately following the modifier matches the doer of the action.</w:t>
        <w:br w:type="textWrapping"/>
        <w:t xml:space="preserve">4. Identify the Dangling Modifier: Determine if a mismatch exists, causing confusion.</w:t>
        <w:br w:type="textWrapping"/>
        <w:t xml:space="preserve">5. Revise the Sentence: Options include rewriting the main clause or modifying the introductory phrase.</w:t>
        <w:br w:type="textWrapping"/>
        <w:t xml:space="preserve">6. Ensure Clarity and Correctness: Verify the clarity and grammatical correctness of the sentence.</w:t>
        <w:br w:type="textWrapping"/>
        <w:t xml:space="preserve">7. Review Answer Choices: Select the correct option without introducing new errors.</w:t>
        <w:br w:type="textWrapping"/>
        <w:br w:type="textWrapping"/>
        <w:t xml:space="preserve">Now, let's apply these steps to each of the options provided:</w:t>
        <w:br w:type="textWrapping"/>
        <w:br w:type="textWrapping"/>
        <w:t xml:space="preserve">A: Burdened with questions that transcend temporal boundaries, the philosopher’s pen gestures towards realities forged in the crucible of both ideals and worldly imperfections.</w:t>
        <w:br w:type="textWrapping"/>
        <w:br w:type="textWrapping"/>
        <w:t xml:space="preserve">- Modifier: "Burdened with questions that transcend temporal boundaries"</w:t>
        <w:br w:type="textWrapping"/>
        <w:t xml:space="preserve">- Intended Subject: The philosopher</w:t>
        <w:br w:type="textWrapping"/>
        <w:t xml:space="preserve">- Subject of the Main Clause: "the philosopher's pen" </w:t>
        <w:br w:type="textWrapping"/>
        <w:br w:type="textWrapping"/>
        <w:t xml:space="preserve">The subject "the philosopher’s pen" cannot be burdened with questions; it doesn’t align with the intended meaning that the philosopher is burdened. The sentence requires revision to not let the modifier dangle.</w:t>
        <w:br w:type="textWrapping"/>
        <w:br w:type="textWrapping"/>
        <w:t xml:space="preserve">Revised Option: "Burdened with questions that transcend temporal boundaries, the philosopher gestures with his pen towards realities forged in the crucible of both ideals and worldly imperfections."</w:t>
        <w:br w:type="textWrapping"/>
        <w:br w:type="textWrapping"/>
        <w:t xml:space="preserve">B: One must consider how Plato, deftly weaving allegory and argument, envisions the nature of justice and the ideal state within 'The Republic,' confronting the perennial human dilemmas with layers of metaphorical wisdom.</w:t>
        <w:br w:type="textWrapping"/>
        <w:br w:type="textWrapping"/>
        <w:t xml:space="preserve">- Modifier: "deftly weaving allegory and argument"</w:t>
        <w:br w:type="textWrapping"/>
        <w:t xml:space="preserve">- Intended Subject: Plato</w:t>
        <w:br w:type="textWrapping"/>
        <w:t xml:space="preserve">- Subject of the Main Clause: Plato</w:t>
        <w:br w:type="textWrapping"/>
        <w:br w:type="textWrapping"/>
        <w:t xml:space="preserve">In this option, there is no dangling modifier. Plato is clearly the subject who is deftly weaving allegory and argument.</w:t>
        <w:br w:type="textWrapping"/>
        <w:br w:type="textWrapping"/>
        <w:t xml:space="preserve">C: Just as the shadows on the cave wall reflect mere illusions, the dialogues pose inquiries that, much like the sun, illuminate the enduring quest for truth itself.</w:t>
        <w:br w:type="textWrapping"/>
        <w:br w:type="textWrapping"/>
        <w:t xml:space="preserve">- Modifier: "Just as the shadows on the cave wall reflect mere illusions"</w:t>
        <w:br w:type="textWrapping"/>
        <w:t xml:space="preserve">- Intended Subject: The dialogues</w:t>
        <w:br w:type="textWrapping"/>
        <w:t xml:space="preserve">- Subject of the Main Clause: The dialogues</w:t>
        <w:br w:type="textWrapping"/>
        <w:br w:type="textWrapping"/>
        <w:t xml:space="preserve">There is no dangling modifier here. The comparison is logically and grammatically clear.</w:t>
        <w:br w:type="textWrapping"/>
        <w:br w:type="textWrapping"/>
        <w:t xml:space="preserve">D: Yet, amidst this tapestry of conversation, the employment of metaphorical constructs frequently obscures the reader’s journey through the labyrinthine text, demanding both lingual dexterity and intellectual fortitude.</w:t>
        <w:br w:type="textWrapping"/>
        <w:br w:type="textWrapping"/>
        <w:t xml:space="preserve">- Modifier: "demanding both lingual dexterity and intellectual fortitude"</w:t>
        <w:br w:type="textWrapping"/>
        <w:t xml:space="preserve">- Intended Subject: The employment of metaphorical constructs</w:t>
        <w:br w:type="textWrapping"/>
        <w:t xml:space="preserve">- Subject of the Main Clause: The employment of metaphorical constructs</w:t>
        <w:br w:type="textWrapping"/>
        <w:br w:type="textWrapping"/>
        <w:t xml:space="preserve">This sentence has a logical and grammatical connection between the modifier and the subject, so there is no dangling modifier.</w:t>
        <w:br w:type="textWrapping"/>
        <w:br w:type="textWrapping"/>
        <w:t xml:space="preserve">In conclusion, among the provided options, only Option A contains a dangling modifier, which has been corrected in the revised version. The other options (B, C, and D) do not contain dangling modifiers and are correctly structured.</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2"/>
        <w:rPr/>
      </w:pPr>
      <w:r w:rsidDel="00000000" w:rsidR="00000000" w:rsidRPr="00000000">
        <w:rPr>
          <w:rtl w:val="0"/>
        </w:rPr>
        <w:t xml:space="preserve">Question 40:</w:t>
      </w:r>
    </w:p>
    <w:p w:rsidR="00000000" w:rsidDel="00000000" w:rsidP="00000000" w:rsidRDefault="00000000" w:rsidRPr="00000000" w14:paraId="00000478">
      <w:pPr>
        <w:rPr/>
      </w:pPr>
      <w:r w:rsidDel="00000000" w:rsidR="00000000" w:rsidRPr="00000000">
        <w:rPr>
          <w:rtl w:val="0"/>
        </w:rPr>
        <w:t xml:space="preserve">To address the punctuation issues in the given sentence, let's evaluate each option according to the steps provided:</w:t>
        <w:br w:type="textWrapping"/>
        <w:br w:type="textWrapping"/>
        <w:t xml:space="preserve">A: The use of a semicolon instead of a period in 'This, in turn, provides novel solutions; previously unsolvable problems now become tractable.'</w:t>
        <w:br w:type="textWrapping"/>
        <w:br w:type="textWrapping"/>
        <w:t xml:space="preserve">1. Read the Entire Sentence Carefully: Understand the Meaning</w:t>
        <w:br w:type="textWrapping"/>
        <w:t xml:space="preserve">   - The sentence is describing how quantum computing offers new solutions, making previously difficult problems solvable. </w:t>
        <w:br w:type="textWrapping"/>
        <w:br w:type="textWrapping"/>
        <w:t xml:space="preserve">2. Identify the Elements Surrounding the Blank</w:t>
        <w:br w:type="textWrapping"/>
        <w:t xml:space="preserve">   - After “This, in turn, provides novel solutions;” there's a full independent clause “previously unsolvable problems now become tractable” which can stand alone.</w:t>
        <w:br w:type="textWrapping"/>
        <w:br w:type="textWrapping"/>
        <w:t xml:space="preserve">3. Determine the Grammatical Relationship</w:t>
        <w:br w:type="textWrapping"/>
        <w:t xml:space="preserve">   - Both parts of the sentence are independent clauses.</w:t>
        <w:br w:type="textWrapping"/>
        <w:br w:type="textWrapping"/>
        <w:t xml:space="preserve">4. Recall Relevant Punctuation Rules</w:t>
        <w:br w:type="textWrapping"/>
        <w:t xml:space="preserve">   - A semicolon is correctly used here because it connects two closely related independent clauses without using a conjunction.</w:t>
        <w:br w:type="textWrapping"/>
        <w:br w:type="textWrapping"/>
        <w:t xml:space="preserve">5. Apply the Appropriate Rule to the Blank</w:t>
        <w:br w:type="textWrapping"/>
        <w:t xml:space="preserve">   - The semicolon is correct, as the rules support its use to connect these clauses.</w:t>
        <w:br w:type="textWrapping"/>
        <w:br w:type="textWrapping"/>
        <w:t xml:space="preserve">6. Evaluate Each Answer Choice</w:t>
        <w:br w:type="textWrapping"/>
        <w:t xml:space="preserve">   - Choice A is correct; changing the semicolon to a period would also be correct, but as currently written, the sentence is grammatically standard.</w:t>
        <w:br w:type="textWrapping"/>
        <w:br w:type="textWrapping"/>
        <w:t xml:space="preserve">B: The lack of conjunction in 'ironically, these very networks are touted for their inherent security potential.'</w:t>
        <w:br w:type="textWrapping"/>
        <w:br w:type="textWrapping"/>
        <w:t xml:space="preserve">1. Read the Entire Sentence Carefully: Understand the Meaning</w:t>
        <w:br w:type="textWrapping"/>
        <w:t xml:space="preserve">   - This part of the sentence highlights that quantum networks, despite raising reliability issues, are known for their strong security features.</w:t>
        <w:br w:type="textWrapping"/>
        <w:br w:type="textWrapping"/>
        <w:t xml:space="preserve">2. Identify the Elements Surrounding the Blank</w:t>
        <w:br w:type="textWrapping"/>
        <w:t xml:space="preserve">   - Before "ironically", there's the phrase “raises questions about reliability,” which should logically and grammatically link to “these very networks are touted...”</w:t>
        <w:br w:type="textWrapping"/>
        <w:br w:type="textWrapping"/>
        <w:t xml:space="preserve">3. Determine the Grammatical Relationship</w:t>
        <w:br w:type="textWrapping"/>
        <w:t xml:space="preserve">   - There's a need to connect two related ideas; however, they are currently a run-on sentence.</w:t>
        <w:br w:type="textWrapping"/>
        <w:br w:type="textWrapping"/>
        <w:t xml:space="preserve">4. Recall Relevant Punctuation Rules</w:t>
        <w:br w:type="textWrapping"/>
        <w:t xml:space="preserve">   - There’s no proper conjunction or punctuation separating these clauses.</w:t>
        <w:br w:type="textWrapping"/>
        <w:br w:type="textWrapping"/>
        <w:t xml:space="preserve">5. Apply the Appropriate Rule to the Blank</w:t>
        <w:br w:type="textWrapping"/>
        <w:t xml:space="preserve">   - To correct the run-on sentence, adding a semicolon or a conjunction (e.g., and, but) is necessary.</w:t>
        <w:br w:type="textWrapping"/>
        <w:br w:type="textWrapping"/>
        <w:t xml:space="preserve">6. Evaluate Each Answer Choice</w:t>
        <w:br w:type="textWrapping"/>
        <w:t xml:space="preserve">   - Choice B is incorrect as it results in a run-on sentence. A conjunction or appropriate punctuation is needed here for clarity.</w:t>
        <w:br w:type="textWrapping"/>
        <w:br w:type="textWrapping"/>
        <w:t xml:space="preserve">C: The comma usage in 'primarily revolving around stability, data transmission fidelity, and the implementation of quantum algorithms.'</w:t>
        <w:br w:type="textWrapping"/>
        <w:br w:type="textWrapping"/>
        <w:t xml:space="preserve">1. Read the Entire Sentence Carefully: Understand the Meaning</w:t>
        <w:br w:type="textWrapping"/>
        <w:t xml:space="preserve">   - This phrase lists the specific challenges related to integrating quantum systems into existing infrastructure.</w:t>
        <w:br w:type="textWrapping"/>
        <w:br w:type="textWrapping"/>
        <w:t xml:space="preserve">2. Identify the Elements Surrounding the Blank</w:t>
        <w:br w:type="textWrapping"/>
        <w:t xml:space="preserve">   - Commas are used here to separate items in a list.</w:t>
        <w:br w:type="textWrapping"/>
        <w:br w:type="textWrapping"/>
        <w:t xml:space="preserve">3. Determine the Grammatical Relationship</w:t>
        <w:br w:type="textWrapping"/>
        <w:t xml:space="preserve">   - These are items in a series, indicating the different challenges described.</w:t>
        <w:br w:type="textWrapping"/>
        <w:br w:type="textWrapping"/>
        <w:t xml:space="preserve">4. Recall Relevant Punctuation Rules</w:t>
        <w:br w:type="textWrapping"/>
        <w:t xml:space="preserve">   - Commas are correctly used to separate items in a list.</w:t>
        <w:br w:type="textWrapping"/>
        <w:br w:type="textWrapping"/>
        <w:t xml:space="preserve">5. Apply the Appropriate Rule to the Blank</w:t>
        <w:br w:type="textWrapping"/>
        <w:t xml:space="preserve">   - The use of commas in this context is correct and follows standard punctuation rules.</w:t>
        <w:br w:type="textWrapping"/>
        <w:br w:type="textWrapping"/>
        <w:t xml:space="preserve">6. Evaluate Each Answer Choice</w:t>
        <w:br w:type="textWrapping"/>
        <w:t xml:space="preserve">   - Choice C is correct, as it matches the standard rules for separating items in a list.</w:t>
        <w:br w:type="textWrapping"/>
        <w:br w:type="textWrapping"/>
        <w:t xml:space="preserve">D: The use of a comma after 'notable challenges' in '...presents notable challenges, primarily revolving around stability.'</w:t>
        <w:br w:type="textWrapping"/>
        <w:br w:type="textWrapping"/>
        <w:t xml:space="preserve">1. Read the Entire Sentence Carefully: Understand the Meaning</w:t>
        <w:br w:type="textWrapping"/>
        <w:t xml:space="preserve">   - This part introduces the areas of challenges.</w:t>
        <w:br w:type="textWrapping"/>
        <w:br w:type="textWrapping"/>
        <w:t xml:space="preserve">2. Identify the Elements Surrounding the Blank</w:t>
        <w:br w:type="textWrapping"/>
        <w:t xml:space="preserve">   - The comma introduces an explanation of what the notable challenges are.</w:t>
        <w:br w:type="textWrapping"/>
        <w:br w:type="textWrapping"/>
        <w:t xml:space="preserve">3. Determine the Grammatical Relationship</w:t>
        <w:br w:type="textWrapping"/>
        <w:t xml:space="preserve">   - This is a typical use of a comma to introduce non-essential or supplementary information.</w:t>
        <w:br w:type="textWrapping"/>
        <w:br w:type="textWrapping"/>
        <w:t xml:space="preserve">4. Recall Relevant Punctuation Rules</w:t>
        <w:br w:type="textWrapping"/>
        <w:t xml:space="preserve">   - A comma is used correctly to separate the main sentence from additional descriptive information.</w:t>
        <w:br w:type="textWrapping"/>
        <w:br w:type="textWrapping"/>
        <w:t xml:space="preserve">5. Apply the Appropriate Rule to the Blank</w:t>
        <w:br w:type="textWrapping"/>
        <w:t xml:space="preserve">   - The comma is grammatically correct here to create a break before the detailed explanation.</w:t>
        <w:br w:type="textWrapping"/>
        <w:br w:type="textWrapping"/>
        <w:t xml:space="preserve">6. Evaluate Each Answer Choice</w:t>
        <w:br w:type="textWrapping"/>
        <w:t xml:space="preserve">   - Choice D is correct, as it uses a comma appropriately to introduce additional descriptive details.</w:t>
        <w:br w:type="textWrapping"/>
        <w:br w:type="textWrapping"/>
        <w:t xml:space="preserve">Conclusion:</w:t>
        <w:br w:type="textWrapping"/>
        <w:t xml:space="preserve">- Choice B contains a punctuation issue: it results in a run-on sentence. A semicolon or a conjunction should be used to properly link the clauses for grammatical correctness. The other options (A, C, D) follow standard punctuation rules.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2"/>
        <w:rPr/>
      </w:pPr>
      <w:bookmarkStart w:colFirst="0" w:colLast="0" w:name="_2s8eyo1" w:id="9"/>
      <w:bookmarkEnd w:id="9"/>
      <w:r w:rsidDel="00000000" w:rsidR="00000000" w:rsidRPr="00000000">
        <w:rPr>
          <w:rtl w:val="0"/>
        </w:rPr>
        <w:t xml:space="preserve">Question 41:</w:t>
      </w:r>
    </w:p>
    <w:p w:rsidR="00000000" w:rsidDel="00000000" w:rsidP="00000000" w:rsidRDefault="00000000" w:rsidRPr="00000000" w14:paraId="00000484">
      <w:pPr>
        <w:rPr/>
      </w:pPr>
      <w:r w:rsidDel="00000000" w:rsidR="00000000" w:rsidRPr="00000000">
        <w:rPr>
          <w:rtl w:val="0"/>
        </w:rPr>
        <w:t xml:space="preserve">To select the best option that adheres to the conventions of Standard English and ensures clarity and proper punctuation, let's analyze each answer choice using the described approach.</w:t>
        <w:br w:type="textWrapping"/>
        <w:br w:type="textWrapping"/>
        <w:t xml:space="preserve">Firstly, let's examine the sentence structure:</w:t>
        <w:br w:type="textWrapping"/>
        <w:br w:type="textWrapping"/>
        <w:t xml:space="preserve">- The sentence begins with "However," which indicates a transition or contrast.</w:t>
        <w:br w:type="textWrapping"/>
        <w:t xml:space="preserve">- "Challenges arise in balancing these traditional elements with the demands of modern urban life" is an independent clause.</w:t>
        <w:br w:type="textWrapping"/>
        <w:t xml:space="preserve">- "Such as technological integration and sustainability concerns" functions as an additional information element linked to the demands of modern urban life.</w:t>
        <w:br w:type="textWrapping"/>
        <w:br w:type="textWrapping"/>
        <w:t xml:space="preserve">Now, let's evaluate each option:</w:t>
        <w:br w:type="textWrapping"/>
        <w:br w:type="textWrapping"/>
        <w:t xml:space="preserve">A: However, challenges arise in balancing these traditional elements with the demands of modern urban life such as technological integration and sustainability concerns.</w:t>
        <w:br w:type="textWrapping"/>
        <w:t xml:space="preserve">- Using a semicolon after "However" is incorrect here. A semicolon connects two independent clauses, but "However" at the start of the sentence is not suitable for such a situation.</w:t>
        <w:br w:type="textWrapping"/>
        <w:t xml:space="preserve">- The overall sentence structure in this option is incorrect.</w:t>
        <w:br w:type="textWrapping"/>
        <w:br w:type="textWrapping"/>
        <w:t xml:space="preserve">B: However, challenges arise in balancing these traditional elements, with the demands of modern urban life, such as technological integration, and sustainability concerns.</w:t>
        <w:br w:type="textWrapping"/>
        <w:t xml:space="preserve">- This option incorrectly places commas after "elements" and before "and sustainability concerns," disrupting the logical flow of the sentence.</w:t>
        <w:br w:type="textWrapping"/>
        <w:t xml:space="preserve">- The usage creates unnecessary pauses, affecting clarity.</w:t>
        <w:br w:type="textWrapping"/>
        <w:br w:type="textWrapping"/>
        <w:t xml:space="preserve">C: However, challenges arise in balancing these traditional elements with the demands of modern urban life, such as technological integration and sustainability concerns.</w:t>
        <w:br w:type="textWrapping"/>
        <w:t xml:space="preserve">- The use of a comma after "However," is appropriate because it smoothly introduces the transition.</w:t>
        <w:br w:type="textWrapping"/>
        <w:t xml:space="preserve">- No unnecessary commas are inserted; the punctuation effectively separates the introductory clause from the main sentence.</w:t>
        <w:br w:type="textWrapping"/>
        <w:br w:type="textWrapping"/>
        <w:t xml:space="preserve">D: However, challenges arise, in balancing these traditional elements, with the demands of modern urban life such as technological integration and sustainability concerns.</w:t>
        <w:br w:type="textWrapping"/>
        <w:t xml:space="preserve">- Commas after "arise" and "elements" create an awkward phrasing.</w:t>
        <w:br w:type="textWrapping"/>
        <w:t xml:space="preserve">- The sentence flow is disturbed by these pauses.</w:t>
        <w:br w:type="textWrapping"/>
        <w:br w:type="textWrapping"/>
        <w:t xml:space="preserve">Based on the analysis, option C is the best choice. It ensures proper punctuation, clarity, and grammatical structure without introducing meaningless breaks or errors. It maintains the sentence's intended meaning effectively.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2"/>
        <w:rPr/>
      </w:pPr>
      <w:bookmarkStart w:colFirst="0" w:colLast="0" w:name="_17dp8vu" w:id="10"/>
      <w:bookmarkEnd w:id="10"/>
      <w:r w:rsidDel="00000000" w:rsidR="00000000" w:rsidRPr="00000000">
        <w:rPr>
          <w:rtl w:val="0"/>
        </w:rPr>
        <w:t xml:space="preserve">Question 42:</w:t>
      </w:r>
    </w:p>
    <w:p w:rsidR="00000000" w:rsidDel="00000000" w:rsidP="00000000" w:rsidRDefault="00000000" w:rsidRPr="00000000" w14:paraId="0000049C">
      <w:pPr>
        <w:rPr/>
      </w:pPr>
      <w:r w:rsidDel="00000000" w:rsidR="00000000" w:rsidRPr="00000000">
        <w:rPr>
          <w:rtl w:val="0"/>
        </w:rPr>
        <w:t xml:space="preserve">To solve the question involving a potential dangling modifier from the passage about the depiction of heroism in ancient literature, we will follow the steps outlined for identifying and correcting such modifiers:</w:t>
        <w:br w:type="textWrapping"/>
        <w:br w:type="textWrapping"/>
        <w:t xml:space="preserve">1. Identify the Modifier: In the sentence we are analyzing, the introductory phrase that could cause confusion is, "In analyzing the depiction of heroism in ancient literature." </w:t>
        <w:br w:type="textWrapping"/>
        <w:br w:type="textWrapping"/>
        <w:t xml:space="preserve">2. Determine the Intended Subject: The intended subject performing the action of "analyzing" is likely "scholars" as they are the ones who typically analyze texts and depictions in literature.</w:t>
        <w:br w:type="textWrapping"/>
        <w:br w:type="textWrapping"/>
        <w:t xml:space="preserve">3. Check the Subject of the Main Clause: The main clause following the modifier is “scholars often focus on the epic traditions of different cultures.” In this clause, "scholars" is the subject, which matches the intended subject of the action of analyzing.</w:t>
        <w:br w:type="textWrapping"/>
        <w:br w:type="textWrapping"/>
        <w:t xml:space="preserve">Since "scholars" is already the subject directly following the modifier "In analyzing the depiction of heroism in ancient literature," there is no dangling modifier present. The sentence is logically and grammatically correct as "scholars" is who you would expect to be doing the analyzing.</w:t>
        <w:br w:type="textWrapping"/>
        <w:br w:type="textWrapping"/>
        <w:t xml:space="preserve">The sentence does not need to be altered to fix a dangling modifier because it correctly connects the action of analyzing to the scholars.</w:t>
        <w:br w:type="textWrapping"/>
        <w:br w:type="textWrapping"/>
        <w:t xml:space="preserve">Now, examining the options provided:</w:t>
        <w:br w:type="textWrapping"/>
        <w:br w:type="textWrapping"/>
        <w:t xml:space="preserve">- Option A: Address an issue that is not present in the original passage. The focus is already clear, as scholars are the ones analyzing.</w:t>
        <w:br w:type="textWrapping"/>
        <w:t xml:space="preserve">- Option B: This suggests a different emphasis that isn't tied to correcting a dangling modifier.</w:t>
        <w:br w:type="textWrapping"/>
        <w:t xml:space="preserve">- Option C: This also shifts the sentence's focus rather than addressing a modifier issue.</w:t>
        <w:br w:type="textWrapping"/>
        <w:t xml:space="preserve">- Option D: Suggests a rephrasing that may alter the intended focus of the sentence.</w:t>
        <w:br w:type="textWrapping"/>
        <w:br w:type="textWrapping"/>
        <w:t xml:space="preserve">Given the information, none of the options provided (A through D) directly address a problem with a dangling modifier, as the original sentence is valid with correct subject alignment. Therefore, no correction is necessary for a dangling modifier, and the existing sentence is already clear and logical.</w:t>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E">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