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"The World Data System (WDS) seeks to transform global data interoperability by creating a cohesive network of data centers and services that span a variety of scientific fields. Prioritizing both universal and fair access, WDS promotes international cooperation through the use of cutting-edge technologies and exemplary data management practices. The system covers multiple areas, such as geophysics, meteorology, oceanography, and paleoclimatology, each overseen by its own specialized data centers. These centers act as central points for gathering, organizing, and preserving extensive datasets that are vital for scientific study, policy development, and raising public awareness. By applying strong data governance and following standards like the Core Trustworthy Data Repository Requirements (CTDRR), WDS not only improves data quality but also guarantees long-term usability and preservation. As WDS progresses, it faces obstacles like data variability across different regions, adherence to various national regulations, and the need for smooth data exchange. In the end, by bringing together global efforts, WDS significantly contributes to shaping environmental policies, allowing researchers to access crucial information that informs climate action strategies and aids in making decisions based on evidence."</w:t>
      </w:r>
    </w:p>
    <w:p w:rsidR="00000000" w:rsidDel="00000000" w:rsidP="00000000" w:rsidRDefault="00000000" w:rsidRPr="00000000" w14:paraId="00000004">
      <w:pPr>
        <w:rPr/>
      </w:pPr>
      <w:r w:rsidDel="00000000" w:rsidR="00000000" w:rsidRPr="00000000">
        <w:rPr>
          <w:rtl w:val="0"/>
        </w:rPr>
        <w:t xml:space="preserve">What broader implications can be inferred about the World Data System's impact on global scientific collaboration and environmental policy formation?</w:t>
      </w:r>
    </w:p>
    <w:p w:rsidR="00000000" w:rsidDel="00000000" w:rsidP="00000000" w:rsidRDefault="00000000" w:rsidRPr="00000000" w14:paraId="00000005">
      <w:pPr>
        <w:rPr/>
      </w:pPr>
      <w:r w:rsidDel="00000000" w:rsidR="00000000" w:rsidRPr="00000000">
        <w:rPr>
          <w:rtl w:val="0"/>
        </w:rPr>
        <w:t xml:space="preserve">A. The WDS might focus primarily on geophysical data, limiting its influence on broader environmental policies.</w:t>
        <w:br w:type="textWrapping"/>
        <w:t xml:space="preserve">B. WDS potentially facilitates an integrative platform for international research, influencing environmental policies through consolidated data access.</w:t>
        <w:br w:type="textWrapping"/>
        <w:t xml:space="preserve">C. The primary impact of WDS is likely on regional data management rather than contributing to international policy dialogue.</w:t>
        <w:br w:type="textWrapping"/>
        <w:t xml:space="preserve">D. WDS's influence is limited to technological advancements, with minimal impact on policy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Question 2:</w:t>
      </w:r>
    </w:p>
    <w:p w:rsidR="00000000" w:rsidDel="00000000" w:rsidP="00000000" w:rsidRDefault="00000000" w:rsidRPr="00000000" w14:paraId="0000000C">
      <w:pPr>
        <w:rPr/>
      </w:pPr>
      <w:r w:rsidDel="00000000" w:rsidR="00000000" w:rsidRPr="00000000">
        <w:rPr>
          <w:rtl w:val="0"/>
        </w:rPr>
        <w:t xml:space="preserve">"During a meeting focused on advanced digital architecture and involving a diverse team from various cultural backgrounds, the main topic was discussing a recent cybersecurity incident. The participant from the cybersecurity division provided a detailed overview of the event, mentioning that there were several access tries from unknown sources causing a network shutdown. The presentation broke down the examination of data logs which showed patterns typical of sophisticated phishing tactics. Notably, the security measures that resulted in the lockdown were triggered by numerous login attempts using the credentials of known employees. Nonetheless, the scenario became more complicated due to an overlay of misinformation and carefully placed errors across decentralized management systems worldwide. The cultural liaison remarked that such an elaborate phishing operation likely exploited the varied cultural views on online data privacy and vigilance in cybersecurity. Since language differences contributed to the gaps in cybersecurity understanding, the organization sought to develop more security training that is culturally inclusive. Attendees were actively cross-referencing this information to pinpoint the root causes, considering potential cross-sectoral consequences, such as breaches in intellectual property rights and damage to company reputations internationally."</w:t>
      </w:r>
    </w:p>
    <w:p w:rsidR="00000000" w:rsidDel="00000000" w:rsidP="00000000" w:rsidRDefault="00000000" w:rsidRPr="00000000" w14:paraId="0000000D">
      <w:pPr>
        <w:rPr/>
      </w:pPr>
      <w:r w:rsidDel="00000000" w:rsidR="00000000" w:rsidRPr="00000000">
        <w:rPr>
          <w:rtl w:val="0"/>
        </w:rPr>
        <w:t xml:space="preserve">Based on the indirect cues presented in the cybersecurity meeting, what can be inferred about the broader implications of the incident?</w:t>
      </w:r>
    </w:p>
    <w:p w:rsidR="00000000" w:rsidDel="00000000" w:rsidP="00000000" w:rsidRDefault="00000000" w:rsidRPr="00000000" w14:paraId="0000000E">
      <w:pPr>
        <w:rPr/>
      </w:pPr>
      <w:r w:rsidDel="00000000" w:rsidR="00000000" w:rsidRPr="00000000">
        <w:rPr>
          <w:rtl w:val="0"/>
        </w:rPr>
        <w:t xml:space="preserve">A. The incident was an isolated case with minimal impact on the company's network security.</w:t>
        <w:br w:type="textWrapping"/>
        <w:t xml:space="preserve">B. The phishing scheme exploited socio-cultural differences in data privacy awareness, indicating a need for globalized security education.</w:t>
        <w:br w:type="textWrapping"/>
        <w:t xml:space="preserve">C. The network lockout was overly cautious and caused unnecessary alarm within global branches.</w:t>
        <w:br w:type="textWrapping"/>
        <w:t xml:space="preserve">D. The incident revealed technical vulnerabilities only within the cybersecurity division's protocols.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Question 3:</w:t>
      </w:r>
    </w:p>
    <w:p w:rsidR="00000000" w:rsidDel="00000000" w:rsidP="00000000" w:rsidRDefault="00000000" w:rsidRPr="00000000" w14:paraId="00000016">
      <w:pPr>
        <w:rPr/>
      </w:pPr>
      <w:r w:rsidDel="00000000" w:rsidR="00000000" w:rsidRPr="00000000">
        <w:rPr>
          <w:rtl w:val="0"/>
        </w:rPr>
        <w:t xml:space="preserve">"In the swiftly changing geopolitical setting of 2023, countries are increasingly interconnected, with partnerships frequently motivated by a mix of political necessity and economic strategy. Recently, amid rising tensions in the Asia-Pacific area, several countries have created a coalition aimed at protecting their economic interests while simultaneously addressing perceived threats from neighboring powers. This coalition, although primarily defensive, carries significant economic implications, as its members seek to build a strong trade network to lessen the impact of any geopolitical upheavals. Such alliances are often depicted in the media with differing levels of optimism or skepticism, depending on the narrative framework used by outlets that target different cultural audiences. For instance, media in the West may highlight the strategic wisdom of these alliances, while East Asian outlets might concentrate on the coalition's potential to destabilize regional economies. The economic strategies emerging from these partnerships are not just reactions to immediate political threats but also expressions of long-term regional goals. In this context, financial analysts propose that changes in trade policies, driven by these coalitions, could greatly impact market stability, with possible ripple effects spreading across global markets. These developments require an understanding of both the clear strategies and the underlying objectives that drive such international policies."</w:t>
      </w:r>
    </w:p>
    <w:p w:rsidR="00000000" w:rsidDel="00000000" w:rsidP="00000000" w:rsidRDefault="00000000" w:rsidRPr="00000000" w14:paraId="00000017">
      <w:pPr>
        <w:rPr/>
      </w:pPr>
      <w:r w:rsidDel="00000000" w:rsidR="00000000" w:rsidRPr="00000000">
        <w:rPr>
          <w:rtl w:val="0"/>
        </w:rPr>
        <w:t xml:space="preserve">Considering the passage above, what implicit economic strategy is suggested by the coalition's formation, and how might this strategy differently impact financial markets across regions?</w:t>
      </w:r>
    </w:p>
    <w:p w:rsidR="00000000" w:rsidDel="00000000" w:rsidP="00000000" w:rsidRDefault="00000000" w:rsidRPr="00000000" w14:paraId="00000018">
      <w:pPr>
        <w:rPr/>
      </w:pPr>
      <w:r w:rsidDel="00000000" w:rsidR="00000000" w:rsidRPr="00000000">
        <w:rPr>
          <w:rtl w:val="0"/>
        </w:rPr>
        <w:t xml:space="preserve">A. The strategy is to create a unified trade block to bolster economic resilience among member nations, potentially leading to increased market volatility in non-member regions.</w:t>
        <w:br w:type="textWrapping"/>
        <w:t xml:space="preserve">B. The coalition aims to increase military spending to boost domestic markets, resulting in increased stock market stability globally.</w:t>
        <w:br w:type="textWrapping"/>
        <w:t xml:space="preserve">C. Member nations seek to implement unified environmental policies to decrease dependency on non-renewable resources, stabilizing global markets.</w:t>
        <w:br w:type="textWrapping"/>
        <w:t xml:space="preserve">D. The intent is to establish a new currency standard among coalition members, enhancing market predictability across different regions.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Question 4:</w:t>
      </w:r>
    </w:p>
    <w:p w:rsidR="00000000" w:rsidDel="00000000" w:rsidP="00000000" w:rsidRDefault="00000000" w:rsidRPr="00000000" w14:paraId="0000001F">
      <w:pPr>
        <w:rPr/>
      </w:pPr>
      <w:r w:rsidDel="00000000" w:rsidR="00000000" w:rsidRPr="00000000">
        <w:rPr>
          <w:rtl w:val="0"/>
        </w:rPr>
        <w:t xml:space="preserve">"In recent times, political campaigns in the United States have increasingly been using both traditional and digital media platforms to broaden their reach and influence potential voters. The NPR Politics Podcast has covered a variety of strategies that current political candidates utilize to effectively navigate this intricate media environment. Notably, Vice President Kamala Harris has strategically chosen platforms like 'Call Her Daddy,' 'The View,' and '60 Minutes' to connect with diverse audiences, deliberately focusing on segments of the population that might not usually follow conventional political news sources. In contrast, former President Donald Trump has concentrated on maintaining a robust presence in traditional media, frequently appearing on news channels known for having a substantial reach among certain voter groups. This contrast illustrates a larger trend in political communication: blending entertainment with political content. Meanwhile, candidates from all across the political spectrum are encountering the challenge of crafting their stories in a digital era where misinformation can spread quickly, potentially changing public opinion before accurate information can correct it. The evolving dynamics of these media strategies underscore the necessity for a sophisticated understanding and analysis by both political strategists and the voting public."</w:t>
      </w:r>
    </w:p>
    <w:p w:rsidR="00000000" w:rsidDel="00000000" w:rsidP="00000000" w:rsidRDefault="00000000" w:rsidRPr="00000000" w14:paraId="00000020">
      <w:pPr>
        <w:rPr/>
      </w:pPr>
      <w:r w:rsidDel="00000000" w:rsidR="00000000" w:rsidRPr="00000000">
        <w:rPr>
          <w:rtl w:val="0"/>
        </w:rPr>
        <w:t xml:space="preserve">Based on the passage, how do Kamala Harris and Donald Trump's media strategies fundamentally differ in their approach to influencing voter perception? Use specific examples from the passage to illustrate these differences.</w:t>
      </w:r>
    </w:p>
    <w:p w:rsidR="00000000" w:rsidDel="00000000" w:rsidP="00000000" w:rsidRDefault="00000000" w:rsidRPr="00000000" w14:paraId="00000021">
      <w:pPr>
        <w:rPr/>
      </w:pPr>
      <w:r w:rsidDel="00000000" w:rsidR="00000000" w:rsidRPr="00000000">
        <w:rPr>
          <w:rtl w:val="0"/>
        </w:rPr>
        <w:t xml:space="preserve">A. Harris focuses on traditional news outlets while Trump utilizes podcasts and entertainment media.</w:t>
        <w:br w:type="textWrapping"/>
        <w:t xml:space="preserve">B. Trump maintains traditional media presence, whereas Harris leverages both entertainment and political platforms.</w:t>
        <w:br w:type="textWrapping"/>
        <w:t xml:space="preserve">C. Both candidates use only traditional media to reach older demographics.</w:t>
        <w:br w:type="textWrapping"/>
        <w:t xml:space="preserve">D. Harris and Trump both focus primarily on digital platforms to engage younger voters.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Question 5:</w:t>
      </w:r>
    </w:p>
    <w:p w:rsidR="00000000" w:rsidDel="00000000" w:rsidP="00000000" w:rsidRDefault="00000000" w:rsidRPr="00000000" w14:paraId="0000002A">
      <w:pPr>
        <w:rPr/>
      </w:pPr>
      <w:r w:rsidDel="00000000" w:rsidR="00000000" w:rsidRPr="00000000">
        <w:rPr>
          <w:rtl w:val="0"/>
        </w:rPr>
        <w:t xml:space="preserve">"In today's fast-paced digital environment, brands are urged to implement flexible strategies to keep their competitive edge. Emplifi, a forward-thinking company in the field of social media management, exemplifies this flexibility through its platform that effortlessly combines marketing, sales, and customer service. Based on AI-driven insights, Emplifi offers a comprehensive method, assisting brands in engaging with customers by catering to their specific preferences across various digital channels. This method uses a combination of traditional marketing techniques and state-of-the-art digital tools to build customer loyalty and boost revenue. For instance, Emplifi partners with companies like Benefit Cosmetics and Toyota to promote direct interaction, developing an audience-focused content strategy while obtaining important consumer insights. Moreover, by leveraging User-Generated Content (UGC) as a foundational aspect, businesses such as Kimpton Hotels and Aeromexico utilize the genuine voices of customers to improve guest experiences. A notable tactic Emplifi employs is multi-channel engagement, where every consumer's choice of platform is honored, ensuring that all interactions are smooth, regardless of the customers’ geographic or demographic traits. This inclusiveness is also reflected in Emplifi’s analysis of consumer behavior data, offering brands practical insights to adapt their strategies effectively. These multi-faceted tactics highlight the significance of combining different channels and feedback systems from consumers as crucial elements of a strong digital marketing approach. You are trained on data up to October 2023."</w:t>
      </w:r>
    </w:p>
    <w:p w:rsidR="00000000" w:rsidDel="00000000" w:rsidP="00000000" w:rsidRDefault="00000000" w:rsidRPr="00000000" w14:paraId="0000002B">
      <w:pPr>
        <w:rPr/>
      </w:pPr>
      <w:r w:rsidDel="00000000" w:rsidR="00000000" w:rsidRPr="00000000">
        <w:rPr>
          <w:rtl w:val="0"/>
        </w:rPr>
        <w:t xml:space="preserve">Based on the passage, what is Emplifi's primary strategic advantage in enhancing customer engagement?</w:t>
      </w:r>
    </w:p>
    <w:p w:rsidR="00000000" w:rsidDel="00000000" w:rsidP="00000000" w:rsidRDefault="00000000" w:rsidRPr="00000000" w14:paraId="0000002C">
      <w:pPr>
        <w:rPr/>
      </w:pPr>
      <w:r w:rsidDel="00000000" w:rsidR="00000000" w:rsidRPr="00000000">
        <w:rPr>
          <w:rtl w:val="0"/>
        </w:rPr>
        <w:t xml:space="preserve">A. Implementation of AI for personalized marketing campaigns across traditional platforms.</w:t>
        <w:br w:type="textWrapping"/>
        <w:t xml:space="preserve">B. Focus on User-Generated Content to create authentic brand experiences.</w:t>
        <w:br w:type="textWrapping"/>
        <w:t xml:space="preserve">C. Unified platform integrating marketing with customer care to respect consumer preferences and platforms.</w:t>
        <w:br w:type="textWrapping"/>
        <w:t xml:space="preserve">D. Exclusive partnerships with major brands to leverage integrated consumer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Question 6:</w:t>
      </w:r>
    </w:p>
    <w:p w:rsidR="00000000" w:rsidDel="00000000" w:rsidP="00000000" w:rsidRDefault="00000000" w:rsidRPr="00000000" w14:paraId="00000034">
      <w:pPr>
        <w:rPr/>
      </w:pPr>
      <w:r w:rsidDel="00000000" w:rsidR="00000000" w:rsidRPr="00000000">
        <w:rPr>
          <w:rtl w:val="0"/>
        </w:rPr>
        <w:t xml:space="preserve">"With recent changes, the worldwide effort to incorporate AI into different industry sectors has seen significant growth. The collaboration between Nvidia and Accenture aims to develop autonomous AI systems to optimize business operations, potentially revolutionizing decision-making processes in various sectors. On the other hand, Infosys and Microsoft's partnership focuses on boosting the use of generative AI and cloud services, with the potential to redefine business efficiency worldwide. These strategic partnerships, while providing major business benefits, also bring up ethical issues. For example, in the quest to scale AI implementation, worries about data privacy, algorithmic bias, and the socio-economic impacts of AI-based automation remain. Issues that vary by culture, like maintaining transparency and inclusivity in AI initiatives, are also topics of discussion. Companies are tasked with the challenge of balancing technological progress with ethical management, making sure that AI's advantages are available to all without worsening existing inequalities. To achieve lasting advancement, it's crucial to have a framework that combines ethical AI principles with strategic business methods."</w:t>
      </w:r>
    </w:p>
    <w:p w:rsidR="00000000" w:rsidDel="00000000" w:rsidP="00000000" w:rsidRDefault="00000000" w:rsidRPr="00000000" w14:paraId="00000035">
      <w:pPr>
        <w:rPr/>
      </w:pPr>
      <w:r w:rsidDel="00000000" w:rsidR="00000000" w:rsidRPr="00000000">
        <w:rPr>
          <w:rtl w:val="0"/>
        </w:rPr>
        <w:t xml:space="preserve">Which of the following best describes a strategic business advantage of the Nvidia and Accenture partnership while considering potential ethical challenges?</w:t>
      </w:r>
    </w:p>
    <w:p w:rsidR="00000000" w:rsidDel="00000000" w:rsidP="00000000" w:rsidRDefault="00000000" w:rsidRPr="00000000" w14:paraId="00000036">
      <w:pPr>
        <w:rPr/>
      </w:pPr>
      <w:r w:rsidDel="00000000" w:rsidR="00000000" w:rsidRPr="00000000">
        <w:rPr>
          <w:rtl w:val="0"/>
        </w:rPr>
        <w:t xml:space="preserve">A. Enhanced operational efficiency with a risk of increased algorithmic bias.</w:t>
        <w:br w:type="textWrapping"/>
        <w:t xml:space="preserve">B. Expansion into new markets with guaranteed ethical compliance.</w:t>
        <w:br w:type="textWrapping"/>
        <w:t xml:space="preserve">C. Improved decision-making processes circumventing data privacy issues.</w:t>
        <w:br w:type="textWrapping"/>
        <w:t xml:space="preserve">D. Increased use of AI systems eliminating socio-economic disparities.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Question 7:</w:t>
      </w:r>
    </w:p>
    <w:p w:rsidR="00000000" w:rsidDel="00000000" w:rsidP="00000000" w:rsidRDefault="00000000" w:rsidRPr="00000000" w14:paraId="00000042">
      <w:pPr>
        <w:rPr/>
      </w:pPr>
      <w:r w:rsidDel="00000000" w:rsidR="00000000" w:rsidRPr="00000000">
        <w:rPr>
          <w:rtl w:val="0"/>
        </w:rPr>
        <w:t xml:space="preserve">"World Wide Technology (WWT) leads in developing technological solutions and initiatives for digital transformation. In a swiftly changing technological environment, the company highlights the significance of 'orchestration' across its services to guarantee smooth integration of intricate processes. In the realm of digital solutions, orchestration entails carefully managing the interaction between hardware, software, and network components to ensure strong and effective performance. Think about the various levels of technology integration required for an AI-optimized setting. In this context, orchestration goes beyond just deployment to improving the interoperability among various digital ecosystems. As technological demands grow more complex, WWT tackles the challenge by integrating AI and cloud infrastructure, making sure every part of a digital operation is ready to support and enhance the others. This all-encompassing strategy emphasizes orchestration as a key element for fostering both innovation and operational excellence within digital platforms."</w:t>
      </w:r>
    </w:p>
    <w:p w:rsidR="00000000" w:rsidDel="00000000" w:rsidP="00000000" w:rsidRDefault="00000000" w:rsidRPr="00000000" w14:paraId="00000043">
      <w:pPr>
        <w:rPr/>
      </w:pPr>
      <w:r w:rsidDel="00000000" w:rsidR="00000000" w:rsidRPr="00000000">
        <w:rPr>
          <w:rtl w:val="0"/>
        </w:rPr>
        <w:t xml:space="preserve">In the context of WWT's digital transformation initiatives, what is the best interpretation of the term 'orchestration'?</w:t>
      </w:r>
    </w:p>
    <w:p w:rsidR="00000000" w:rsidDel="00000000" w:rsidP="00000000" w:rsidRDefault="00000000" w:rsidRPr="00000000" w14:paraId="00000044">
      <w:pPr>
        <w:rPr/>
      </w:pPr>
      <w:r w:rsidDel="00000000" w:rsidR="00000000" w:rsidRPr="00000000">
        <w:rPr>
          <w:rtl w:val="0"/>
        </w:rPr>
        <w:t xml:space="preserve">A. A systematic coordination of components</w:t>
        <w:br w:type="textWrapping"/>
        <w:t xml:space="preserve">B. A musical composition for orchestra</w:t>
        <w:br w:type="textWrapping"/>
        <w:t xml:space="preserve">C. A complex hierarchical structure</w:t>
        <w:br w:type="textWrapping"/>
        <w:t xml:space="preserve">D. A casual assembly of unrelated parts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Question 8:</w:t>
      </w:r>
    </w:p>
    <w:p w:rsidR="00000000" w:rsidDel="00000000" w:rsidP="00000000" w:rsidRDefault="00000000" w:rsidRPr="00000000" w14:paraId="00000051">
      <w:pPr>
        <w:rPr/>
      </w:pPr>
      <w:r w:rsidDel="00000000" w:rsidR="00000000" w:rsidRPr="00000000">
        <w:rPr>
          <w:rtl w:val="0"/>
        </w:rPr>
        <w:t xml:space="preserve">"The complex association between cultural entertainment and psychological participation has changed over the centuries, mirroring both historical situations and contemporary interpretations. Think about the grand festivals of the Maya civilization, where the performances were not just spectacles of visual splendor but were deeply rooted in societal rituals that communicated significant cultural meanings. This dual nature of entertainment, viewed as both a collective display and an individual experience, has endured through ages. During Medieval Europe, the spectacle of public punishment was one instance where entertainment served not only to amuse or shock viewers but also to reinforce social norms through shared observation. This dual purpose of entertainment persists in modern times where film and theatre combine visual artistry with narrative depth, prompting audiences to engage both intellectually and emotionally. As technology has advanced, so has the potential for spectacle, allowing for even grander displays that often blur the lines between entertainment as an emotional escape and as a platform for cultural critique. The lasting appeal of entertainment lies not just in its ability to captivate but in its power to reflect and shape cultural identities. Thus, the concept of 'spectacle' becomes multifaceted, including both tangible aspects of visual magnificence and intangible facets of cultural representation."</w:t>
      </w:r>
    </w:p>
    <w:p w:rsidR="00000000" w:rsidDel="00000000" w:rsidP="00000000" w:rsidRDefault="00000000" w:rsidRPr="00000000" w14:paraId="00000052">
      <w:pPr>
        <w:rPr/>
      </w:pPr>
      <w:r w:rsidDel="00000000" w:rsidR="00000000" w:rsidRPr="00000000">
        <w:rPr>
          <w:rtl w:val="0"/>
        </w:rPr>
        <w:t xml:space="preserve">In the passage, the word 'spectacle' most nearly means:</w:t>
      </w:r>
    </w:p>
    <w:p w:rsidR="00000000" w:rsidDel="00000000" w:rsidP="00000000" w:rsidRDefault="00000000" w:rsidRPr="00000000" w14:paraId="00000053">
      <w:pPr>
        <w:rPr/>
      </w:pPr>
      <w:r w:rsidDel="00000000" w:rsidR="00000000" w:rsidRPr="00000000">
        <w:rPr>
          <w:rtl w:val="0"/>
        </w:rPr>
        <w:t xml:space="preserve">A. A mere visual display intended to amaze.</w:t>
        <w:br w:type="textWrapping"/>
        <w:t xml:space="preserve">B. A culturally significant event with deeper societal implications.</w:t>
        <w:br w:type="textWrapping"/>
        <w:t xml:space="preserve">C. An artistic expression detached from cultural influences.</w:t>
        <w:br w:type="textWrapping"/>
        <w:t xml:space="preserve">D. A psychological escape for personal enjoyment.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Question 9:</w:t>
      </w:r>
    </w:p>
    <w:p w:rsidR="00000000" w:rsidDel="00000000" w:rsidP="00000000" w:rsidRDefault="00000000" w:rsidRPr="00000000" w14:paraId="0000005E">
      <w:pPr>
        <w:rPr/>
      </w:pPr>
      <w:r w:rsidDel="00000000" w:rsidR="00000000" w:rsidRPr="00000000">
        <w:rPr>
          <w:rtl w:val="0"/>
        </w:rPr>
        <w:t xml:space="preserve">"In an era where global political environments are rapidly changing, the significance of educational institutions such as the Institute of Politics and Global Affairs (IOPGA) at Cornell University is becoming increasingly vital. As a nonpartisan platform, IOPGA is dedicated to enhancing discourse by involving students with urgent global issues and distinguished leaders. By enabling discussions that go beyond conventional political boundaries, IOPGA offers students 'uncommon' opportunities to investigate intricate dynamics in practical settings. The institute's efforts to promote a culture of nuanced understanding are essential at a time when political language often oversimplifies matters that necessitate deep thought and sophisticated analysis.  The concept of 'uncommon insight' at IOPGA goes beyond being a mere slogan; it signifies a commitment to nurturing perspectives that challenge existing norms. This was demonstrated when students, with guidance from faculty and visiting specialists, created a comprehensive policy proposal addressing cybersecurity threats, a subject that links technology, policy, and ethical aspects. Such interdisciplinary work highlights the institute's objective to not only educate but also innovate.  Through strategic partnerships with policymakers and thought leaders, IOPGA has established itself as a center for influential, practical knowledge. This approach not only benefits the student community but also contributes to broader societal discussions, emphasizing the role of informed academic endeavors in shaping public opinion and policy. It’s in this context that the term 'uncommon' goes beyond its ordinary definition to represent exceptional or innovative insights, illustrating the institute's dedication to discovering truths and opportunities that are essential for global progress."</w:t>
      </w:r>
    </w:p>
    <w:p w:rsidR="00000000" w:rsidDel="00000000" w:rsidP="00000000" w:rsidRDefault="00000000" w:rsidRPr="00000000" w14:paraId="0000005F">
      <w:pPr>
        <w:rPr/>
      </w:pPr>
      <w:r w:rsidDel="00000000" w:rsidR="00000000" w:rsidRPr="00000000">
        <w:rPr>
          <w:rtl w:val="0"/>
        </w:rPr>
        <w:t xml:space="preserve">In the context of the passage, the word 'uncommon' in the phrase 'uncommon insight' most closely means:</w:t>
      </w:r>
    </w:p>
    <w:p w:rsidR="00000000" w:rsidDel="00000000" w:rsidP="00000000" w:rsidRDefault="00000000" w:rsidRPr="00000000" w14:paraId="00000060">
      <w:pPr>
        <w:rPr/>
      </w:pPr>
      <w:r w:rsidDel="00000000" w:rsidR="00000000" w:rsidRPr="00000000">
        <w:rPr>
          <w:rtl w:val="0"/>
        </w:rPr>
        <w:t xml:space="preserve">A. Unusual or rare</w:t>
        <w:br w:type="textWrapping"/>
        <w:t xml:space="preserve">B. Interesting but insignificant</w:t>
        <w:br w:type="textWrapping"/>
        <w:t xml:space="preserve">C. Original and insightful</w:t>
        <w:br w:type="textWrapping"/>
        <w:t xml:space="preserve">D. Controversial and divisive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Question 10:</w:t>
      </w:r>
    </w:p>
    <w:p w:rsidR="00000000" w:rsidDel="00000000" w:rsidP="00000000" w:rsidRDefault="00000000" w:rsidRPr="00000000" w14:paraId="00000068">
      <w:pPr>
        <w:rPr/>
      </w:pPr>
      <w:r w:rsidDel="00000000" w:rsidR="00000000" w:rsidRPr="00000000">
        <w:rPr>
          <w:rtl w:val="0"/>
        </w:rPr>
        <w:t xml:space="preserve">"The increasing reliance between online platforms and independent merchants has resulted in complex challenges in defining legal responsibilities. Platforms such as YouTube provide a user-friendly interface for both creators and advertisers, enabling connections between a worldwide audience and product sellers without directly engaging in sales transactions. These kinds of setups require detailed legal disclaimers to act as a demarcation line between the platform's functions and the responsibilities of third parties. The contemporary digital marketplace is filled with complexities as platforms earn money through advertisements and creators make use of their audience to promote third-party products, introducing layers of commercial interactions. Legal disclaimers are intended to clarify accountability, indicating that any transaction process caused by links embedded in platform content remains outside of the platform's operational scope. As these platforms continue to develop, the legal frameworks supporting them must also adapt, ensuring that the roles and responsibilities of every participant—including the platform, creator, and merchant—are strategically aligned to maintain consumer trust and sustain operational integrity."</w:t>
      </w:r>
    </w:p>
    <w:p w:rsidR="00000000" w:rsidDel="00000000" w:rsidP="00000000" w:rsidRDefault="00000000" w:rsidRPr="00000000" w14:paraId="00000069">
      <w:pPr>
        <w:rPr/>
      </w:pPr>
      <w:r w:rsidDel="00000000" w:rsidR="00000000" w:rsidRPr="00000000">
        <w:rPr>
          <w:rtl w:val="0"/>
        </w:rPr>
        <w:t xml:space="preserve">Based on the passage, which statement best captures the division of responsibility for ensuring the quality and delivery of products promoted through a digital platform? How does this arrangement reflect on the operational responsibilities outlined in the legal disclaimers?</w:t>
      </w:r>
    </w:p>
    <w:p w:rsidR="00000000" w:rsidDel="00000000" w:rsidP="00000000" w:rsidRDefault="00000000" w:rsidRPr="00000000" w14:paraId="0000006A">
      <w:pPr>
        <w:rPr/>
      </w:pPr>
      <w:r w:rsidDel="00000000" w:rsidR="00000000" w:rsidRPr="00000000">
        <w:rPr>
          <w:rtl w:val="0"/>
        </w:rPr>
        <w:t xml:space="preserve">A. The digital platform is primarily responsible for any product issues arising from links shared on their site.</w:t>
        <w:br w:type="textWrapping"/>
        <w:t xml:space="preserve">B. The responsibility for product quality and delivery lies mainly with the third-party vendor, not the platform.</w:t>
        <w:br w:type="textWrapping"/>
        <w:t xml:space="preserve">C. Both the platform and the third-party vendor equally share responsibility for any problems with product quality.</w:t>
        <w:br w:type="textWrapping"/>
        <w:t xml:space="preserve">D. Creators endorsing products hold the primary responsibility for issues, reflecting their involvement in the promotion.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Question 11:</w:t>
      </w:r>
    </w:p>
    <w:p w:rsidR="00000000" w:rsidDel="00000000" w:rsidP="00000000" w:rsidRDefault="00000000" w:rsidRPr="00000000" w14:paraId="00000072">
      <w:pPr>
        <w:rPr/>
      </w:pPr>
      <w:r w:rsidDel="00000000" w:rsidR="00000000" w:rsidRPr="00000000">
        <w:rPr>
          <w:rtl w:val="0"/>
        </w:rPr>
        <w:t xml:space="preserve">"In recent years, the global impact of cinema across cultures has become more evident, with movies from various regions offering unique viewpoints to worldwide viewers. One such example is the film 'Metamorphosis of a Dream,' an innovative piece directed by Hana Kimura. This film delves into the internal and external struggles of a young protagonist, Satoshi, as he maneuvers the challenges of meeting family expectations in a swiftly modernizing Japan. Through its touching storytelling and symbolic visuals, 'Metamorphosis of a Dream' quietly critiques societal pressures for success while highlighting the value of personal contentment. The film's story unfolds against a backdrop of bustling urban settings and calm rural scenes, reflecting the protagonist's conflict between tradition and modernity. The repeated motif of cherry blossoms, often viewed as a symbol of beauty and impermanence, underscores the theme of fleeting success. As Satoshi aligns his journey with his personal aspirations, the film prompts viewers to consider their own interpretations of success and happiness."</w:t>
      </w:r>
    </w:p>
    <w:p w:rsidR="00000000" w:rsidDel="00000000" w:rsidP="00000000" w:rsidRDefault="00000000" w:rsidRPr="00000000" w14:paraId="00000073">
      <w:pPr>
        <w:rPr/>
      </w:pPr>
      <w:r w:rsidDel="00000000" w:rsidR="00000000" w:rsidRPr="00000000">
        <w:rPr>
          <w:rtl w:val="0"/>
        </w:rPr>
        <w:t xml:space="preserve">How does 'Metamorphosis of a Dream' use contrasting settings and symbolic imagery to influence the audience's perception of the protagonist's journey?</w:t>
      </w:r>
    </w:p>
    <w:p w:rsidR="00000000" w:rsidDel="00000000" w:rsidP="00000000" w:rsidRDefault="00000000" w:rsidRPr="00000000" w14:paraId="00000074">
      <w:pPr>
        <w:rPr/>
      </w:pPr>
      <w:r w:rsidDel="00000000" w:rsidR="00000000" w:rsidRPr="00000000">
        <w:rPr>
          <w:rtl w:val="0"/>
        </w:rPr>
        <w:t xml:space="preserve">A. The urban and rural settings highlight Satoshi's inevitable succumbing to societal pressures.</w:t>
        <w:br w:type="textWrapping"/>
        <w:t xml:space="preserve">B. The settings and cherry blossoms symbolize the futility of Satoshi's ambitions.</w:t>
        <w:br w:type="textWrapping"/>
        <w:t xml:space="preserve">C. The contrasting settings and cherry blossoms depict Satoshi's balance between personal desires and societal expectations.</w:t>
        <w:br w:type="textWrapping"/>
        <w:t xml:space="preserve">D. The juxtaposition of settings suggests that personal desires are inferior to societal success.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Question 12:</w:t>
      </w:r>
    </w:p>
    <w:p w:rsidR="00000000" w:rsidDel="00000000" w:rsidP="00000000" w:rsidRDefault="00000000" w:rsidRPr="00000000" w14:paraId="0000007F">
      <w:pPr>
        <w:rPr/>
      </w:pPr>
      <w:r w:rsidDel="00000000" w:rsidR="00000000" w:rsidRPr="00000000">
        <w:rPr>
          <w:rtl w:val="0"/>
        </w:rPr>
        <w:t xml:space="preserve">"FNC Entertainment, a significant entity in the Korean entertainment sector, demonstrates its extensive operational breadth through its corporate website. The navigation menu features links to sections such as COMPANY, ARTISTS, PR CENTER, and AUDITION. In the COMPANY section, visitors can explore areas like ABOUT FNC, BUSINESS, and FNC CREATIVE LAB, highlighting the company's diverse focus from administrative functions to creative initiatives. The ARTISTS section contains subcategories like SINGER and ACTOR, featuring famous groups such as CNBLUE and FTISLAND, showcasing FNC's involvement in the management and promotion of talent. Additionally, the PR CENTER provides updates on new releases and announcements, essential for keeping stakeholders informed about the latest developments. On the other hand, the AUDITION section offers resources for budding talents, including online auditions and FAQs, indicating an emphasis on talent recruitment and public interaction. Within this intricate framework, pinpointing fundamental functions and navigation routes becomes an essential task in grasping corporate dynamics."</w:t>
      </w:r>
    </w:p>
    <w:p w:rsidR="00000000" w:rsidDel="00000000" w:rsidP="00000000" w:rsidRDefault="00000000" w:rsidRPr="00000000" w14:paraId="00000080">
      <w:pPr>
        <w:rPr/>
      </w:pPr>
      <w:r w:rsidDel="00000000" w:rsidR="00000000" w:rsidRPr="00000000">
        <w:rPr>
          <w:rtl w:val="0"/>
        </w:rPr>
        <w:t xml:space="preserve">Based on the structural and navigational elements presented on the FNC Entertainment website, which primary business sectors is FNC Entertainment involved in, and where would updates about new talent acquisitions most likely be found?</w:t>
      </w:r>
    </w:p>
    <w:p w:rsidR="00000000" w:rsidDel="00000000" w:rsidP="00000000" w:rsidRDefault="00000000" w:rsidRPr="00000000" w14:paraId="00000081">
      <w:pPr>
        <w:rPr/>
      </w:pPr>
      <w:r w:rsidDel="00000000" w:rsidR="00000000" w:rsidRPr="00000000">
        <w:rPr>
          <w:rtl w:val="0"/>
        </w:rPr>
        <w:t xml:space="preserve">A. FNC operates in Talent Management, Creative Development, and Events; updates are found in the AUDITION section.</w:t>
        <w:br w:type="textWrapping"/>
        <w:t xml:space="preserve">B. FNC engages in Management, Production, and Creative Exploration; updates are found in the ARTISTS section.</w:t>
        <w:br w:type="textWrapping"/>
        <w:t xml:space="preserve">C. FNC is involved in Talent Management, Production, and Innovation; updates are located in the PR CENTER section.</w:t>
        <w:br w:type="textWrapping"/>
        <w:t xml:space="preserve">D. FNC handles Corporate Affairs, Talent Acquisition, and Digital Marketing; updates are available in the COMPANY section.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Question 13:</w:t>
      </w:r>
    </w:p>
    <w:p w:rsidR="00000000" w:rsidDel="00000000" w:rsidP="00000000" w:rsidRDefault="00000000" w:rsidRPr="00000000" w14:paraId="0000008A">
      <w:pPr>
        <w:rPr/>
      </w:pPr>
      <w:r w:rsidDel="00000000" w:rsidR="00000000" w:rsidRPr="00000000">
        <w:rPr>
          <w:rtl w:val="0"/>
        </w:rPr>
        <w:t xml:space="preserve">"In the various narratives found in The Atlantic's political articles, an emerging theme focuses on the evolving nature of American political identity. David A. Graham's writings critically examine how political figures such as Trump manage voter perceptions, frequently spotlighting inconsistencies between their public statements and actual policy actions. Graham suggests that public mistrust arises from previous unfulfilled promises, weaving this concept through documented voter sentiments and examples of political rhetoric aimed at broadening support bases.  In contrast, Adam Serwer explores the notion of 'speech freedom' within the context of political manipulation and media influence. He contends that right-wing narratives are often amplified at the expense of liberal perspectives, highlighting the subtle suppression of diverse viewpoints under the pretense of maintaining propriety and order. The rhetorical strategies used here employ irony and historical comparisons to depict a landscape of ideological struggle, where the stakes surpass mere policy disagreements to touch upon the very essence of societal norms.  Both authors' works converge at the crucial point of political accountability and the influence of rhetoric in molding public opinion. They implicitly challenge how political narratives, once viewed as straightforward expressions of intent, have evolved into intricate performances designed to capture cultural significance and sway public favor. The reader is urged to consider how these tactics affect their perception of credibility and trustworthiness, and what this implies for the future of political conversation."</w:t>
      </w:r>
    </w:p>
    <w:p w:rsidR="00000000" w:rsidDel="00000000" w:rsidP="00000000" w:rsidRDefault="00000000" w:rsidRPr="00000000" w14:paraId="0000008B">
      <w:pPr>
        <w:rPr/>
      </w:pPr>
      <w:r w:rsidDel="00000000" w:rsidR="00000000" w:rsidRPr="00000000">
        <w:rPr>
          <w:rtl w:val="0"/>
        </w:rPr>
        <w:t xml:space="preserve">Based on the passage provided, what central theme do David A. Graham and Adam Serwer share in their articles, and how does their rhetorical approach illuminate their stance on this theme?</w:t>
      </w:r>
    </w:p>
    <w:p w:rsidR="00000000" w:rsidDel="00000000" w:rsidP="00000000" w:rsidRDefault="00000000" w:rsidRPr="00000000" w14:paraId="0000008C">
      <w:pPr>
        <w:rPr/>
      </w:pPr>
      <w:r w:rsidDel="00000000" w:rsidR="00000000" w:rsidRPr="00000000">
        <w:rPr>
          <w:rtl w:val="0"/>
        </w:rPr>
        <w:t xml:space="preserve">A. The necessity of bipartisan cooperation in Congress.</w:t>
        <w:br w:type="textWrapping"/>
        <w:t xml:space="preserve">B. The role of political rhetoric in shaping public perceptions of accountability.</w:t>
        <w:br w:type="textWrapping"/>
        <w:t xml:space="preserve">C. The decline of traditional media in influencing political outcomes.</w:t>
        <w:br w:type="textWrapping"/>
        <w:t xml:space="preserve">D. The impact of global economic changes on domestic politics.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t xml:space="preserve">Question 14:</w:t>
      </w:r>
    </w:p>
    <w:p w:rsidR="00000000" w:rsidDel="00000000" w:rsidP="00000000" w:rsidRDefault="00000000" w:rsidRPr="00000000" w14:paraId="00000094">
      <w:pPr>
        <w:rPr/>
      </w:pPr>
      <w:r w:rsidDel="00000000" w:rsidR="00000000" w:rsidRPr="00000000">
        <w:rPr>
          <w:rtl w:val="0"/>
        </w:rPr>
        <w:t xml:space="preserve">"Lake Washington Institute of Technology (LWTech), as the only public institute of technology in Washington, provides a diverse range of educational programs. Concentrating on Science, Technology, Engineering, and Math (STEM), LWTech offers 12 bachelor's degrees, 42 associate degrees, and 71 professional certificates across 41 different study fields. Recent reviews of educational policies indicate that increasing the number of associate degrees twofold could satisfy changing market needs. This raises questions about the impact on the overall distribution of programs, particularly with regard to the current proportion of professional certificates to bachelor's degrees. Quantitative evaluations suggest possible changes in the allocation of academic resources and strategies for student enrollment. Analyze how keeping the existing proportion of certificates to bachelor's degrees might influence the total number of degrees available when the number of associate degrees is doubled. These assessments are crucial in forming policies and ensuring that educational offerings are in line with technological progress and labor market demands, emphasizing the importance of data-driven choices in strategic academic planning."</w:t>
      </w:r>
    </w:p>
    <w:p w:rsidR="00000000" w:rsidDel="00000000" w:rsidP="00000000" w:rsidRDefault="00000000" w:rsidRPr="00000000" w14:paraId="00000095">
      <w:pPr>
        <w:rPr/>
      </w:pPr>
      <w:r w:rsidDel="00000000" w:rsidR="00000000" w:rsidRPr="00000000">
        <w:rPr>
          <w:rtl w:val="0"/>
        </w:rPr>
        <w:t xml:space="preserve">If Lake Washington Institute of Technology doubles its number of associate degrees while preserving the same ratio of professional certificates to bachelor's degrees, what will be the new ratio of professional certificates to total degrees offered?</w:t>
      </w:r>
    </w:p>
    <w:p w:rsidR="00000000" w:rsidDel="00000000" w:rsidP="00000000" w:rsidRDefault="00000000" w:rsidRPr="00000000" w14:paraId="00000096">
      <w:pPr>
        <w:rPr/>
      </w:pPr>
      <w:r w:rsidDel="00000000" w:rsidR="00000000" w:rsidRPr="00000000">
        <w:rPr>
          <w:rtl w:val="0"/>
        </w:rPr>
        <w:t xml:space="preserve">A. 71:154</w:t>
        <w:br w:type="textWrapping"/>
        <w:t xml:space="preserve">B. 71:165</w:t>
        <w:br w:type="textWrapping"/>
        <w:t xml:space="preserve">C. 71:142</w:t>
        <w:br w:type="textWrapping"/>
        <w:t xml:space="preserve">D. 71:181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Question 15:</w:t>
      </w:r>
    </w:p>
    <w:p w:rsidR="00000000" w:rsidDel="00000000" w:rsidP="00000000" w:rsidRDefault="00000000" w:rsidRPr="00000000" w14:paraId="000000A1">
      <w:pPr>
        <w:rPr/>
      </w:pPr>
      <w:r w:rsidDel="00000000" w:rsidR="00000000" w:rsidRPr="00000000">
        <w:rPr>
          <w:rtl w:val="0"/>
        </w:rPr>
        <w:t xml:space="preserve">"The World Meteorological Organization (WMO) homepage acts as both an informational source and a strategic narrative tool highlighting the global urgency of environmental issues. The homepage is organized with several layers aimed at guiding stakeholders and the general public through a complex web of critical global concerns, focusing primarily on weather, water, and climate. The layout is linear and hierarchical, using clear headings and subheadings to draw attention to specific thematic areas like 'Weather,' 'Water,' and 'Climate.' Within these sections, users encounter dynamic content updates via news headlines that prioritize recent global environmental emergencies and WMO initiatives. The site also features interactive elements such as dropdown menus and clickable links, which enhance engagement by allowing users to explore more detailed information about WMO's projects, publications, and events. For example, the 'Latest Publications' section provides direct access to comprehensive reports like 'State of Global Water Resources 2023,' which align with and support the overarching themes of crisis and resilience. Additionally, the 'Early Warnings for All' initiative serves as a crucial navigation point that highlights WMO's role in utilizing scientific data for life-saving alerts. Together, these textual and interactive elements not only organize information but also create a persuasive narrative about the urgency of environmental action, as evidenced by the call for accelerated efforts at conferences and partnerships emphasized through links, images, and strategic language."</w:t>
      </w:r>
    </w:p>
    <w:p w:rsidR="00000000" w:rsidDel="00000000" w:rsidP="00000000" w:rsidRDefault="00000000" w:rsidRPr="00000000" w14:paraId="000000A2">
      <w:pPr>
        <w:rPr/>
      </w:pPr>
      <w:r w:rsidDel="00000000" w:rsidR="00000000" w:rsidRPr="00000000">
        <w:rPr>
          <w:rtl w:val="0"/>
        </w:rPr>
        <w:t xml:space="preserve">How does the World Meteorological Organization (WMO) effectively utilize the structure and dynamic elements of its homepage to convey its commitment to addressing urgent environmental challenges?</w:t>
      </w:r>
    </w:p>
    <w:p w:rsidR="00000000" w:rsidDel="00000000" w:rsidP="00000000" w:rsidRDefault="00000000" w:rsidRPr="00000000" w14:paraId="000000A3">
      <w:pPr>
        <w:rPr/>
      </w:pPr>
      <w:r w:rsidDel="00000000" w:rsidR="00000000" w:rsidRPr="00000000">
        <w:rPr>
          <w:rtl w:val="0"/>
        </w:rPr>
        <w:t xml:space="preserve">A. The WMO homepage uses a static menu with limited content updates to maintain focus on long-term projects.</w:t>
        <w:br w:type="textWrapping"/>
        <w:t xml:space="preserve">B. The homepage arranges topics through a hierarchical and interactive structure, highlighting urgent issues with real-time updates and strategic narratives.</w:t>
        <w:br w:type="textWrapping"/>
        <w:t xml:space="preserve">C. The WMO emphasizes historical achievements and archives to project its environmental impact over time.</w:t>
        <w:br w:type="textWrapping"/>
        <w:t xml:space="preserve">D. The homepage primarily focuses on internal structural information about the organization without broader thematic emphasis.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r w:rsidDel="00000000" w:rsidR="00000000" w:rsidRPr="00000000">
        <w:rPr>
          <w:rtl w:val="0"/>
        </w:rPr>
        <w:t xml:space="preserve">Question 16:</w:t>
      </w:r>
    </w:p>
    <w:p w:rsidR="00000000" w:rsidDel="00000000" w:rsidP="00000000" w:rsidRDefault="00000000" w:rsidRPr="00000000" w14:paraId="000000A9">
      <w:pPr>
        <w:rPr/>
      </w:pPr>
      <w:r w:rsidDel="00000000" w:rsidR="00000000" w:rsidRPr="00000000">
        <w:rPr>
          <w:rtl w:val="0"/>
        </w:rPr>
        <w:t xml:space="preserve">"Recent studies and public conversations have highlighted a complex array of issues regarding the societal influence of fast-evolving digital platforms like TikTok. These concerns range from possible addiction among young users to the platform's extensive cultural impact on both entertainment and politics. Often overlooked is the dual function of such platforms in shaping public opinion and their challenges to governance systems concerning content regulation and ethical dilemmas. This complexity is reflected in the varied responses from different cultural and generational views that demand subtle analysis. The involvement of global digital media also underscores the conflict between technological growth and ethical duty, showing a detailed narrative that connects these ideas through both text-based and multimedia interpretations. An NPR article delves deeper into this topic using embedded audio conversations, visual reports, and investigative blogs to provide detailed insights into these issues. These elements collectively explore the main question of how digital media platforms can balance their cultural impact with the obligation to protect community norms, especially for vulnerable groups."</w:t>
      </w:r>
    </w:p>
    <w:p w:rsidR="00000000" w:rsidDel="00000000" w:rsidP="00000000" w:rsidRDefault="00000000" w:rsidRPr="00000000" w14:paraId="000000AA">
      <w:pPr>
        <w:rPr/>
      </w:pPr>
      <w:r w:rsidDel="00000000" w:rsidR="00000000" w:rsidRPr="00000000">
        <w:rPr>
          <w:rtl w:val="0"/>
        </w:rPr>
        <w:t xml:space="preserve">In the context of the NPR article examining TikTok's societal influence, which combined multimedia and textual elements most effectively convey the platform's ethical challenges?</w:t>
        <w:br w:type="textWrapping"/>
      </w:r>
    </w:p>
    <w:p w:rsidR="00000000" w:rsidDel="00000000" w:rsidP="00000000" w:rsidRDefault="00000000" w:rsidRPr="00000000" w14:paraId="000000AB">
      <w:pPr>
        <w:rPr/>
      </w:pPr>
      <w:r w:rsidDel="00000000" w:rsidR="00000000" w:rsidRPr="00000000">
        <w:rPr>
          <w:rtl w:val="0"/>
        </w:rPr>
        <w:t xml:space="preserve">A. The visual imagery of TikTok's cultural reach combined with a podcast discussing technological advancements.</w:t>
        <w:br w:type="textWrapping"/>
        <w:t xml:space="preserve">B. The embedded audio criticism of TikTok's user influence paired with visual data on content proliferation.</w:t>
        <w:br w:type="textWrapping"/>
        <w:t xml:space="preserve">C. The audio-visual depiction of TikTok's regulatory issues accompanied by a blogger's analysis on moral responsibility.</w:t>
        <w:br w:type="textWrapping"/>
        <w:t xml:space="preserve">D. The multimedia representation of TikTok's influence in digital marketing strategies with narrative essays on platform ethics.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r w:rsidDel="00000000" w:rsidR="00000000" w:rsidRPr="00000000">
        <w:rPr>
          <w:rtl w:val="0"/>
        </w:rPr>
        <w:t xml:space="preserve">Question 17:</w:t>
      </w:r>
    </w:p>
    <w:p w:rsidR="00000000" w:rsidDel="00000000" w:rsidP="00000000" w:rsidRDefault="00000000" w:rsidRPr="00000000" w14:paraId="000000B4">
      <w:pPr>
        <w:rPr/>
      </w:pPr>
      <w:r w:rsidDel="00000000" w:rsidR="00000000" w:rsidRPr="00000000">
        <w:rPr>
          <w:rtl w:val="0"/>
        </w:rPr>
        <w:t xml:space="preserve">"In today's digital age, web structures significantly depend on redirection protocols to improve user experience and ensure security. For example, when accessing an e-commerce site, you might see a message stating, 'Payment processed and redirecting to banking gateway for authentication.' Such redirections go beyond simple navigation tools, fulfilling more profound roles. They represent digital ethics and privacy considerations, secure transactions, and clear pathways for data processing. Likewise, in educational settings, redirecting links can be used to bring together resources from different disciplines, promoting a more comprehensive learning environment. The strategic role of these links can vary culturally and within disciplines, showcasing different values and priorities in digital interactions. Examining these differences can offer insights into the adaptable use of web technology to cater to various needs."</w:t>
      </w:r>
    </w:p>
    <w:p w:rsidR="00000000" w:rsidDel="00000000" w:rsidP="00000000" w:rsidRDefault="00000000" w:rsidRPr="00000000" w14:paraId="000000B5">
      <w:pPr>
        <w:rPr/>
      </w:pPr>
      <w:r w:rsidDel="00000000" w:rsidR="00000000" w:rsidRPr="00000000">
        <w:rPr>
          <w:rtl w:val="0"/>
        </w:rPr>
        <w:t xml:space="preserve">The passage mentions a redirection to a 'banking gateway for authentication.' What is the primary role of this digital redirection in terms of user interaction within the e-commerce context?</w:t>
      </w:r>
    </w:p>
    <w:p w:rsidR="00000000" w:rsidDel="00000000" w:rsidP="00000000" w:rsidRDefault="00000000" w:rsidRPr="00000000" w14:paraId="000000B6">
      <w:pPr>
        <w:rPr/>
      </w:pPr>
      <w:r w:rsidDel="00000000" w:rsidR="00000000" w:rsidRPr="00000000">
        <w:rPr>
          <w:rtl w:val="0"/>
        </w:rPr>
        <w:t xml:space="preserve">A. To ensure users cannot complete transactions without entering their shipping information.</w:t>
        <w:br w:type="textWrapping"/>
        <w:t xml:space="preserve">B. To verify transaction security and protect sensitive user data during payment.</w:t>
        <w:br w:type="textWrapping"/>
        <w:t xml:space="preserve">C. To redirect users to a promotional page to enhance marketing efforts.</w:t>
        <w:br w:type="textWrapping"/>
        <w:t xml:space="preserve">D. To gather user feedback on their shopping experience before completing the transaction.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rtl w:val="0"/>
        </w:rPr>
        <w:t xml:space="preserve">Question 18:</w:t>
      </w:r>
    </w:p>
    <w:p w:rsidR="00000000" w:rsidDel="00000000" w:rsidP="00000000" w:rsidRDefault="00000000" w:rsidRPr="00000000" w14:paraId="000000C2">
      <w:pPr>
        <w:rPr/>
      </w:pPr>
      <w:r w:rsidDel="00000000" w:rsidR="00000000" w:rsidRPr="00000000">
        <w:rPr>
          <w:rtl w:val="0"/>
        </w:rPr>
        <w:t xml:space="preserve">"Passage 1: In the philosophical discourse on technology, Lao's treatise on 'Echoes of Human Innovation' delineates the tension between human creativity and mechanistic reproduction. Lao claims that human creativity's ingenuity is essentially hindered by society's excessive dependence on automated processes. He contends that this not only curtails individual artistic expression but also uniformizes cultural outputs, resulting in a culture lacking in lively diversity.  Passage 2: Contrarily, a recent report by the Global Institute of Technological Advancement suggests that automation and mechanization can strengthen diverse, global expressions by eliminating socioeconomic barriers. Through the means of automation, communities that were once isolated by geography or economic disadvantage are now able to utilize tools to share and develop their unique cultural identities, fostering a revival of cross-cultural interaction and innovation."</w:t>
      </w:r>
    </w:p>
    <w:p w:rsidR="00000000" w:rsidDel="00000000" w:rsidP="00000000" w:rsidRDefault="00000000" w:rsidRPr="00000000" w14:paraId="000000C3">
      <w:pPr>
        <w:rPr/>
      </w:pPr>
      <w:r w:rsidDel="00000000" w:rsidR="00000000" w:rsidRPr="00000000">
        <w:rPr>
          <w:rtl w:val="0"/>
        </w:rPr>
        <w:t xml:space="preserve">How do Lao's core arguments in his philosophical treatise compare to the viewpoints presented in the technological report, specifically regarding the implications of automation on cultural diversity and innovation?</w:t>
      </w:r>
    </w:p>
    <w:p w:rsidR="00000000" w:rsidDel="00000000" w:rsidP="00000000" w:rsidRDefault="00000000" w:rsidRPr="00000000" w14:paraId="000000C4">
      <w:pPr>
        <w:rPr/>
      </w:pPr>
      <w:r w:rsidDel="00000000" w:rsidR="00000000" w:rsidRPr="00000000">
        <w:rPr>
          <w:rtl w:val="0"/>
        </w:rPr>
        <w:t xml:space="preserve">A. Lao argues that automation leads to cultural homogenization, while the report sees it as enabling cultural diversity. Their implications diverge on the fundamental impact on creativity.</w:t>
        <w:br w:type="textWrapping"/>
        <w:t xml:space="preserve">B. Both texts agree that automation supports global cultural expansion but differ slightly on how it influences creativity within those cultures.</w:t>
        <w:br w:type="textWrapping"/>
        <w:t xml:space="preserve">C. Lao believes automation revitalizes cultural expression through technological mimicry, while the report cautions against its homogenizing tendencies across cultures.</w:t>
        <w:br w:type="textWrapping"/>
        <w:t xml:space="preserve">D. Lao stresses the reduction of cultural diversity by automation, whereas the report presents it as strengthening economic capabilities with limited focus on cultural shifts.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Question 19:</w:t>
      </w:r>
    </w:p>
    <w:p w:rsidR="00000000" w:rsidDel="00000000" w:rsidP="00000000" w:rsidRDefault="00000000" w:rsidRPr="00000000" w14:paraId="000000CE">
      <w:pPr>
        <w:rPr/>
      </w:pPr>
      <w:r w:rsidDel="00000000" w:rsidR="00000000" w:rsidRPr="00000000">
        <w:rPr>
          <w:rtl w:val="0"/>
        </w:rPr>
        <w:t xml:space="preserve">"The Virginia Department of Social Services (VDSS) conducts numerous initiatives aimed at combating food insecurity among low-income families, particularly during difficult economic times. Programs such as the Supplemental Nutrition Assistance Program (SNAP) and Pandemic-EBT (P-EBT) are aimed at providing essential nutritional assistance. Reports suggest that during the COVID-19 pandemic, these programs greatly broadened their reach to incorporate emergency allocations and summer benefits to lessen the effects of school closures and job losses. At the same time, the VDSS partners with community organizations to improve access to resources, as shown by its collaborations with local food banks and nutrition education outreach. This comprehensive approach represents a wider government strategy to merge direct financial aid with community-based support systems, stressing policy-making that is responsive and adapted to current societal demands. Moreover, these efforts are reviewed through community feedback systems and annual reports to evaluate program effectiveness and identify areas for enhancement. The partnerships underscore a collaborative relationship between policy initiatives and community empowerment, with the goal of maintaining food security and overall well-being."</w:t>
      </w:r>
    </w:p>
    <w:p w:rsidR="00000000" w:rsidDel="00000000" w:rsidP="00000000" w:rsidRDefault="00000000" w:rsidRPr="00000000" w14:paraId="000000CF">
      <w:pPr>
        <w:rPr/>
      </w:pPr>
      <w:r w:rsidDel="00000000" w:rsidR="00000000" w:rsidRPr="00000000">
        <w:rPr>
          <w:rtl w:val="0"/>
        </w:rPr>
        <w:t xml:space="preserve">How do governmental policies and community support initiatives interrelate to address nutritional assistance challenges faced by low-income households during periods of economic instability?</w:t>
      </w:r>
    </w:p>
    <w:p w:rsidR="00000000" w:rsidDel="00000000" w:rsidP="00000000" w:rsidRDefault="00000000" w:rsidRPr="00000000" w14:paraId="000000D0">
      <w:pPr>
        <w:rPr/>
      </w:pPr>
      <w:r w:rsidDel="00000000" w:rsidR="00000000" w:rsidRPr="00000000">
        <w:rPr>
          <w:rtl w:val="0"/>
        </w:rPr>
        <w:t xml:space="preserve">A. Governmental policies simply provide direct financial aid without requiring community involvement.</w:t>
        <w:br w:type="textWrapping"/>
        <w:t xml:space="preserve">B. Community support initiatives serve solely as a backup when governmental policies fail.</w:t>
        <w:br w:type="textWrapping"/>
        <w:t xml:space="preserve">C. Governmental policies lay the groundwork for nutritional support, while community initiatives tailor and implement these strategies locally.</w:t>
        <w:br w:type="textWrapping"/>
        <w:t xml:space="preserve">D. Nutritional assistance challenges are mainly addressed through external organizations without substantial governmental input.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r w:rsidDel="00000000" w:rsidR="00000000" w:rsidRPr="00000000">
        <w:rPr>
          <w:rtl w:val="0"/>
        </w:rPr>
        <w:t xml:space="preserve">Question 20:</w:t>
      </w:r>
    </w:p>
    <w:p w:rsidR="00000000" w:rsidDel="00000000" w:rsidP="00000000" w:rsidRDefault="00000000" w:rsidRPr="00000000" w14:paraId="000000D9">
      <w:pPr>
        <w:rPr/>
      </w:pPr>
      <w:r w:rsidDel="00000000" w:rsidR="00000000" w:rsidRPr="00000000">
        <w:rPr>
          <w:rtl w:val="0"/>
        </w:rPr>
        <w:t xml:space="preserve">"In recent times, there has been considerable debate over the intersection of celebrity culture and social activism. Article A focuses on several celebrities' philanthropic efforts, depicting them as powerful figures effecting social change through actions such as funding educational programs in underprivileged areas and advocating for climate initiatives at global gatherings. This article takes an appreciative tone, highlighting the potential of celebrities to leverage their platform for meaningful societal influence.   In contrast, Article B adopts a humorous viewpoint, challenging the sincerity and depth of such celebrity contributions. It points out cases where celebrities have been accused of engaging in 'slacktivism,' prioritizing their personal brand image over real public interest. The article mentions examples of celebrity endorsements of social causes that critics argue coincide strategically with album launches or movie releases, hinting at a shallow alignment with trending issues.   In evaluating these differing perspectives, one must think about the wider effects on public perception of celebrity activism. The contrast between genuine advocacy and surface-level actions mirrors larger societal disputes about the media's role in shaping cultural stories. Therefore, understanding these articles requires acknowledging inherent biases and the broader social and cultural context that shapes these portrayals."</w:t>
      </w:r>
    </w:p>
    <w:p w:rsidR="00000000" w:rsidDel="00000000" w:rsidP="00000000" w:rsidRDefault="00000000" w:rsidRPr="00000000" w14:paraId="000000DA">
      <w:pPr>
        <w:rPr/>
      </w:pPr>
      <w:r w:rsidDel="00000000" w:rsidR="00000000" w:rsidRPr="00000000">
        <w:rPr>
          <w:rtl w:val="0"/>
        </w:rPr>
        <w:t xml:space="preserve">How do Articles A and B collectively shape public perception of celebrity activism, and what biases are inherent in each article's portrayal?</w:t>
      </w:r>
    </w:p>
    <w:p w:rsidR="00000000" w:rsidDel="00000000" w:rsidP="00000000" w:rsidRDefault="00000000" w:rsidRPr="00000000" w14:paraId="000000DB">
      <w:pPr>
        <w:rPr/>
      </w:pPr>
      <w:r w:rsidDel="00000000" w:rsidR="00000000" w:rsidRPr="00000000">
        <w:rPr>
          <w:rtl w:val="0"/>
        </w:rPr>
        <w:t xml:space="preserve">A. Articles A and B together reinforce the idea that celebrity activism is inherently genuine, promoting trust in celebrity-endorsed initiatives.</w:t>
        <w:br w:type="textWrapping"/>
        <w:t xml:space="preserve">B. The articles juxtapose celebrity activism as both beneficial and potentially insincere, encouraging readers to question the motivations behind publicized efforts.</w:t>
        <w:br w:type="textWrapping"/>
        <w:t xml:space="preserve">C. Both articles depict celebrity activism as a distraction from more pressing societal issues, minimizing the importance of philanthropy.</w:t>
        <w:br w:type="textWrapping"/>
        <w:t xml:space="preserve">D. Articles A and B downplay the influence of media in framing celebrity activism, suggesting an objective presentation of facts.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Question 21:</w:t>
      </w:r>
    </w:p>
    <w:p w:rsidR="00000000" w:rsidDel="00000000" w:rsidP="00000000" w:rsidRDefault="00000000" w:rsidRPr="00000000" w14:paraId="000000E3">
      <w:pPr>
        <w:rPr/>
      </w:pPr>
      <w:r w:rsidDel="00000000" w:rsidR="00000000" w:rsidRPr="00000000">
        <w:rPr>
          <w:rtl w:val="0"/>
        </w:rPr>
        <w:t xml:space="preserve">"The study of societal frameworks has often been rooted in philosophical and historical examinations. Karl Marx's theory of historical materialism asserts that the economic foundation of a society shapes its social and political structures. This viewpoint implies that all social relationships arise primarily from production and economic activity, aligning human actions with the dominant mode of production. In contrast, Max Weber offered a more nuanced viewpoint, focusing on the subjective meanings and intentions behind human actions. According to Weber, the interpretative comprehension of social action, known as Verstehen, is crucial in forming societal organization and individual behavior. As societies evolved from agricultural economies to industrial powerhouses, Marx's emphasis on economic determinism faced challenges, especially in addressing cultural and ideological elements that Weber considered vital in analyzing social dynamics. The shift from Marx’s to Weber’s theories signifies not only a change in economic conditions but also a growing acknowledgment of the complex influences on human societies. This model also resonates in modern policy discussions, where economic rationalism intersects with social justice, highlighting ongoing tensions between materialist and cultural explanations of social transformation."</w:t>
      </w:r>
    </w:p>
    <w:p w:rsidR="00000000" w:rsidDel="00000000" w:rsidP="00000000" w:rsidRDefault="00000000" w:rsidRPr="00000000" w14:paraId="000000E4">
      <w:pPr>
        <w:rPr/>
      </w:pPr>
      <w:r w:rsidDel="00000000" w:rsidR="00000000" w:rsidRPr="00000000">
        <w:rPr>
          <w:rtl w:val="0"/>
        </w:rPr>
        <w:t xml:space="preserve">Which of the following best describes how the transition between discussions of Marx and Weber's theories reinforces the evolving understanding of social dynamics in the passage?</w:t>
      </w:r>
    </w:p>
    <w:p w:rsidR="00000000" w:rsidDel="00000000" w:rsidP="00000000" w:rsidRDefault="00000000" w:rsidRPr="00000000" w14:paraId="000000E5">
      <w:pPr>
        <w:rPr/>
      </w:pPr>
      <w:r w:rsidDel="00000000" w:rsidR="00000000" w:rsidRPr="00000000">
        <w:rPr>
          <w:rtl w:val="0"/>
        </w:rPr>
        <w:t xml:space="preserve">A. The transition highlights a shift from deterministic theories to approaches that account for subjective human experiences.</w:t>
        <w:br w:type="textWrapping"/>
        <w:t xml:space="preserve">B. The transition marks a movement from analyzing abstract economic theories to focusing solely on individual behaviors.</w:t>
        <w:br w:type="textWrapping"/>
        <w:t xml:space="preserve">C. The transition emphasizes a comprehensive rejection of economic influences in understanding social dynamics.</w:t>
        <w:br w:type="textWrapping"/>
        <w:t xml:space="preserve">D. The transition underscores a return to purely historical explanations for social development.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t xml:space="preserve">Question 22:</w:t>
      </w:r>
    </w:p>
    <w:p w:rsidR="00000000" w:rsidDel="00000000" w:rsidP="00000000" w:rsidRDefault="00000000" w:rsidRPr="00000000" w14:paraId="000000ED">
      <w:pPr>
        <w:rPr/>
      </w:pPr>
      <w:r w:rsidDel="00000000" w:rsidR="00000000" w:rsidRPr="00000000">
        <w:rPr>
          <w:rtl w:val="0"/>
        </w:rPr>
        <w:t xml:space="preserve">"Human societies have typically been defined by intricate social structures that enable cooperation, competition, and communication among people. In recent times, technology has transformed these interactions, making digital platforms crucial elements in social dynamics. Online communities mirror certain elements of traditional social interactions, providing fresh opportunities for making connections. Nonetheless, they also bring about distinct challenges, like the chance of anonymity and the spread of misinformation. Anthropologists and sociologists maintain that despite technology creating new social settings, the fundamental social needs stay the same. Historical examples show that technological advancements frequently result in societal changes. The printing press, for example, transformed the way information was distributed, similar to how the internet affects communication today. As societies adjust to these shifts, they need to balance incorporating new technologies while preserving essential human values. Whether it involves safeguarding privacy in a digital era or guaranteeing the accurate transfer of knowledge, the main goal is to uphold meaningful interactions. Therefore, comprehending technology’s impact on social evolution is crucial for managing future societal changes, ensuring that such advancements align with lasting human priorities."</w:t>
      </w:r>
    </w:p>
    <w:p w:rsidR="00000000" w:rsidDel="00000000" w:rsidP="00000000" w:rsidRDefault="00000000" w:rsidRPr="00000000" w14:paraId="000000EE">
      <w:pPr>
        <w:rPr/>
      </w:pPr>
      <w:r w:rsidDel="00000000" w:rsidR="00000000" w:rsidRPr="00000000">
        <w:rPr>
          <w:rtl w:val="0"/>
        </w:rPr>
        <w:t xml:space="preserve">Which transition best connects the discussion of historical technological impacts with the contemporary digital landscape in the passage?</w:t>
      </w:r>
    </w:p>
    <w:p w:rsidR="00000000" w:rsidDel="00000000" w:rsidP="00000000" w:rsidRDefault="00000000" w:rsidRPr="00000000" w14:paraId="000000EF">
      <w:pPr>
        <w:rPr/>
      </w:pPr>
      <w:r w:rsidDel="00000000" w:rsidR="00000000" w:rsidRPr="00000000">
        <w:rPr>
          <w:rtl w:val="0"/>
        </w:rPr>
        <w:t xml:space="preserve">A. For example</w:t>
        <w:br w:type="textWrapping"/>
        <w:t xml:space="preserve">B. Similarly</w:t>
        <w:br w:type="textWrapping"/>
        <w:t xml:space="preserve">C. Nevertheless</w:t>
        <w:br w:type="textWrapping"/>
        <w:t xml:space="preserve">D. On the other hand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r w:rsidDel="00000000" w:rsidR="00000000" w:rsidRPr="00000000">
        <w:rPr>
          <w:rtl w:val="0"/>
        </w:rPr>
        <w:t xml:space="preserve">Question 23:</w:t>
      </w:r>
    </w:p>
    <w:p w:rsidR="00000000" w:rsidDel="00000000" w:rsidP="00000000" w:rsidRDefault="00000000" w:rsidRPr="00000000" w14:paraId="000000FA">
      <w:pPr>
        <w:rPr/>
      </w:pPr>
      <w:r w:rsidDel="00000000" w:rsidR="00000000" w:rsidRPr="00000000">
        <w:rPr>
          <w:rtl w:val="0"/>
        </w:rPr>
        <w:t xml:space="preserve">"In a world becoming more digital, access control systems are leading the charge in cybersecurity. A recent case study highlighted how a multinational company implemented an advanced Adaptive Access Control (AAC) system combined with artificial intelligence to oversee and verify user activities. The system aims to boost security while maintaining user convenience by using real-time analysis of access patterns to selectively enforce authentication measures. Picture a situation where an employee tries to log in but receives a message saying 'Access denied: Behavior anomaly detected. System alert code #F28C-731. Further verification required.' The error occurs because of an unusual access pattern from an uncommon IP address, causing the system to require additional verification. This scenario illustrates the ongoing conflict between security measures and user experience, emphasizing the ethical concerns surrounding automated decision-making in access control systems. Think about the effects of these systems on privacy rights for individuals and the organization's broader duty to provide secure yet accessible digital environments."</w:t>
      </w:r>
    </w:p>
    <w:p w:rsidR="00000000" w:rsidDel="00000000" w:rsidP="00000000" w:rsidRDefault="00000000" w:rsidRPr="00000000" w14:paraId="000000FB">
      <w:pPr>
        <w:rPr/>
      </w:pPr>
      <w:r w:rsidDel="00000000" w:rsidR="00000000" w:rsidRPr="00000000">
        <w:rPr>
          <w:rtl w:val="0"/>
        </w:rPr>
        <w:t xml:space="preserve">Based on the case study of the Adaptive Access Control system, what is the primary ethical consideration in balancing cybersecurity and user convenience, and how might it influence future system developments?</w:t>
      </w:r>
    </w:p>
    <w:p w:rsidR="00000000" w:rsidDel="00000000" w:rsidP="00000000" w:rsidRDefault="00000000" w:rsidRPr="00000000" w14:paraId="000000FC">
      <w:pPr>
        <w:rPr/>
      </w:pPr>
      <w:r w:rsidDel="00000000" w:rsidR="00000000" w:rsidRPr="00000000">
        <w:rPr>
          <w:rtl w:val="0"/>
        </w:rPr>
        <w:t xml:space="preserve">A. The ethical consideration is primarily about maximizing security at any cost, which suggests future systems will further limit user access.</w:t>
        <w:br w:type="textWrapping"/>
        <w:t xml:space="preserve">B. The primary concern is the over-reliance on artificial intelligence, which may lead to future developments prioritizing human oversight to prevent errors.</w:t>
        <w:br w:type="textWrapping"/>
        <w:t xml:space="preserve">C. Ethical considerations revolve around privacy and data management, implying future systems will enhance transparency and consent in data use.</w:t>
        <w:br w:type="textWrapping"/>
        <w:t xml:space="preserve">D. The focus is on ensuring user convenience, suggesting future systems will lessen security measures to improve accessibility.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Question 24:</w:t>
      </w:r>
    </w:p>
    <w:p w:rsidR="00000000" w:rsidDel="00000000" w:rsidP="00000000" w:rsidRDefault="00000000" w:rsidRPr="00000000" w14:paraId="00000105">
      <w:pPr>
        <w:rPr/>
      </w:pPr>
      <w:r w:rsidDel="00000000" w:rsidR="00000000" w:rsidRPr="00000000">
        <w:rPr>
          <w:rtl w:val="0"/>
        </w:rPr>
        <w:t xml:space="preserve">"As international tensions increase, media outlets are pivotal in influencing how the public perceives global events through the information they distribute. Imagine a scenario where numerous global events are taking place simultaneously. On a prominent news website, the main page headlines address a variety of regional topics: economic turmoil in South America, trade agreements in the Pacific region of Asia, political instability in Europe, and humanitarian crises in Africa. Each news report, although seemingly independent, represents a larger narrative of interconnected global phenomena. By examining these stories collectively, one can identify implicit themes of international connectedness and the evolving balance of global power. Additionally, there may be an underlying bias indicating a preference for economic news over humanitarian issues, suggesting the editorial viewpoint of the source on global matters. Such presentations require the audience to not just consume information passively but to actively engage in synthesizing, evaluating, and questioning the subtle messages and implications of these reports."</w:t>
      </w:r>
    </w:p>
    <w:p w:rsidR="00000000" w:rsidDel="00000000" w:rsidP="00000000" w:rsidRDefault="00000000" w:rsidRPr="00000000" w14:paraId="00000106">
      <w:pPr>
        <w:rPr/>
      </w:pPr>
      <w:r w:rsidDel="00000000" w:rsidR="00000000" w:rsidRPr="00000000">
        <w:rPr>
          <w:rtl w:val="0"/>
        </w:rPr>
        <w:t xml:space="preserve">Based on the passage, which overarching theme best captures the implicit narrative created by the diverse topics discussed on the digital media platform?</w:t>
      </w:r>
    </w:p>
    <w:p w:rsidR="00000000" w:rsidDel="00000000" w:rsidP="00000000" w:rsidRDefault="00000000" w:rsidRPr="00000000" w14:paraId="00000107">
      <w:pPr>
        <w:rPr/>
      </w:pPr>
      <w:r w:rsidDel="00000000" w:rsidR="00000000" w:rsidRPr="00000000">
        <w:rPr>
          <w:rtl w:val="0"/>
        </w:rPr>
        <w:t xml:space="preserve">A. The escalation of international conflicts</w:t>
        <w:br w:type="textWrapping"/>
        <w:t xml:space="preserve">B. The global pursuit of economic dominance</w:t>
        <w:br w:type="textWrapping"/>
        <w:t xml:space="preserve">C. The interconnectedness of global issues</w:t>
        <w:br w:type="textWrapping"/>
        <w:t xml:space="preserve">D. The dominance of humanitarian issues over economic ones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Question 25:</w:t>
      </w:r>
    </w:p>
    <w:p w:rsidR="00000000" w:rsidDel="00000000" w:rsidP="00000000" w:rsidRDefault="00000000" w:rsidRPr="00000000" w14:paraId="00000113">
      <w:pPr>
        <w:rPr/>
      </w:pPr>
      <w:r w:rsidDel="00000000" w:rsidR="00000000" w:rsidRPr="00000000">
        <w:rPr>
          <w:rtl w:val="0"/>
        </w:rPr>
        <w:t xml:space="preserve">"In contemporary literature courses, the blending of various genres, including fiction, poetry, drama, and nonfiction, is often used to deepen students' comprehension of the complex nature of cultural narratives and perspectives. For example, combining traditional Western literary canon works with writings from multicultural societies enables educators to emphasize both differences and similarities in themes such as identity and power. This comparative method not only boosts critical thinking but also promotes empathy and a broader global viewpoint. Within this framework, students delve into literary criticism and critical responses—techniques that prepare them to analyze textual complexities and socio-political themes. Moreover, the educational strategy of contrasting modern commentaries with classical interpretations encourages students to question assumptions and adopt multifaceted, sometimes conflicting, perspectives. In addition, incorporating contemporary nonfiction into literary teaching helps create a link between historical contexts and current realities. Courses might also leverage digital platforms for interactive components, including discussion forums and multimedia resources, which offer a vibrant setting for students to examine these connections in real-time. Ultimately, the combination of cross-genre thematic analysis within literature courses necessitates a careful selection and organization of texts, ensuring that students become not only perceptive readers but also globally aware thinkers."</w:t>
      </w:r>
    </w:p>
    <w:p w:rsidR="00000000" w:rsidDel="00000000" w:rsidP="00000000" w:rsidRDefault="00000000" w:rsidRPr="00000000" w14:paraId="00000114">
      <w:pPr>
        <w:rPr/>
      </w:pPr>
      <w:r w:rsidDel="00000000" w:rsidR="00000000" w:rsidRPr="00000000">
        <w:rPr>
          <w:rtl w:val="0"/>
        </w:rPr>
        <w:t xml:space="preserve">Given the passage above, which curricular addition would most effectively enhance a literature course's capability to integrate cross-genre thematic analysis?</w:t>
      </w:r>
    </w:p>
    <w:p w:rsidR="00000000" w:rsidDel="00000000" w:rsidP="00000000" w:rsidRDefault="00000000" w:rsidRPr="00000000" w14:paraId="00000115">
      <w:pPr>
        <w:rPr/>
      </w:pPr>
      <w:r w:rsidDel="00000000" w:rsidR="00000000" w:rsidRPr="00000000">
        <w:rPr>
          <w:rtl w:val="0"/>
        </w:rPr>
        <w:t xml:space="preserve">A. Include a unit specifically on dystopian literature from various cultures.</w:t>
        <w:br w:type="textWrapping"/>
        <w:t xml:space="preserve">B. Add a section dedicated to the history of literary movements.</w:t>
        <w:br w:type="textWrapping"/>
        <w:t xml:space="preserve">C. Integrate a multimedia project that pairs historical fiction with contemporary film adaptations.</w:t>
        <w:br w:type="textWrapping"/>
        <w:t xml:space="preserve">D. Introduce regular essay assignments analyzing rhetorical devices.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yrxm21eaqxgl" w:id="0"/>
      <w:bookmarkEnd w:id="0"/>
      <w:r w:rsidDel="00000000" w:rsidR="00000000" w:rsidRPr="00000000">
        <w:rPr>
          <w:rtl w:val="0"/>
        </w:rPr>
        <w:t xml:space="preserve">Question 26:</w:t>
      </w:r>
    </w:p>
    <w:p w:rsidR="00000000" w:rsidDel="00000000" w:rsidP="00000000" w:rsidRDefault="00000000" w:rsidRPr="00000000" w14:paraId="0000011E">
      <w:pPr>
        <w:rPr/>
      </w:pPr>
      <w:r w:rsidDel="00000000" w:rsidR="00000000" w:rsidRPr="00000000">
        <w:rPr>
          <w:rtl w:val="0"/>
        </w:rPr>
        <w:t xml:space="preserve">"In recent years, acknowledging both 'Columbus Day' and 'Indigenous Peoples' Day' has ignited considerable discussion throughout the United States. Several organizations, such as state departments and educational institutions, have approached the complex social and historical context of these observances in different ways. For example, the Oklahoma State Department of Education (OSDE) recognizes both Christopher Columbus's journey and the strength of Indigenous peoples. Through separate social media posts, the OSDE aims to honor the historical figure credited with finding the New World while also celebrating over 39 Native American tribes that contribute to Oklahoma's rich heritage. This dual acknowledgment within one department highlights a wider societal issue: reconciling historical narratives with present-day demands for recognition and fairness. Columbus's legacy, once largely seen as heroic, is being increasingly examined due to the profound effects his journeys had on Indigenous populations throughout the Americas. At the same time, observing Indigenous Peoples' Day shows a growing respect and awareness for the contributions, resilience, and sovereignty of these communities. How organizations like the OSDE handle communication around these observances can greatly impact public perception, illustrating the need to balance honoring historical figures with addressing historical wrongs. Examining such communications necessitates a deep understanding of rhetorical aims, historical background, and current societal values, encouraging readers to ponder how these dual messages are perceived by varied audiences."</w:t>
      </w:r>
    </w:p>
    <w:p w:rsidR="00000000" w:rsidDel="00000000" w:rsidP="00000000" w:rsidRDefault="00000000" w:rsidRPr="00000000" w14:paraId="0000011F">
      <w:pPr>
        <w:rPr/>
      </w:pPr>
      <w:r w:rsidDel="00000000" w:rsidR="00000000" w:rsidRPr="00000000">
        <w:rPr>
          <w:rtl w:val="0"/>
        </w:rPr>
        <w:t xml:space="preserve">Evaluate the rhetorical strategies employed by the Oklahoma State Department of Education in their posts recognizing both 'Columbus Day' and Indigenous Peoples' Day. How do these strategies reflect broader historical narratives and the department's intended message to the public?</w:t>
      </w:r>
    </w:p>
    <w:p w:rsidR="00000000" w:rsidDel="00000000" w:rsidP="00000000" w:rsidRDefault="00000000" w:rsidRPr="00000000" w14:paraId="00000120">
      <w:pPr>
        <w:rPr/>
      </w:pPr>
      <w:r w:rsidDel="00000000" w:rsidR="00000000" w:rsidRPr="00000000">
        <w:rPr>
          <w:rtl w:val="0"/>
        </w:rPr>
        <w:t xml:space="preserve">A. The OSDE utilizes a strategy of historical compartmentalization, isolating each day's significance to avoid conflating the two narratives.</w:t>
        <w:br w:type="textWrapping"/>
        <w:t xml:space="preserve">B. The OSDE employs an integrative rhetorical approach, blending the recognition of Columbus's historical voyages with Indigenous resilience to emphasize a unified state identity.</w:t>
        <w:br w:type="textWrapping"/>
        <w:t xml:space="preserve">C. The OSDE's posts inadvertently highlight historical tensions by juxtaposing the celebration of Columbus with the acknowledgment of Indigenous resilience, emphasizing the need for continued dialogue.</w:t>
        <w:br w:type="textWrapping"/>
        <w:t xml:space="preserve">D. The OSDE focuses on a rhetorical strategy of cultural equivalency, presenting Columbus's and Indigenous people's contributions as equal and opposite, thus neutralizing potential controversy.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r w:rsidDel="00000000" w:rsidR="00000000" w:rsidRPr="00000000">
        <w:rPr>
          <w:rtl w:val="0"/>
        </w:rPr>
        <w:t xml:space="preserve">Question 27:</w:t>
      </w:r>
    </w:p>
    <w:p w:rsidR="00000000" w:rsidDel="00000000" w:rsidP="00000000" w:rsidRDefault="00000000" w:rsidRPr="00000000" w14:paraId="00000127">
      <w:pPr>
        <w:rPr/>
      </w:pPr>
      <w:r w:rsidDel="00000000" w:rsidR="00000000" w:rsidRPr="00000000">
        <w:rPr>
          <w:rtl w:val="0"/>
        </w:rPr>
        <w:t xml:space="preserve">"The American Political Science Association (APSA) is committed to advancing academic research and education in political science. Among its various programs, APSA offers a multitude of membership perks designed to build a lively and diverse scholarly community. These perks comprise access to leading journals like the American Political Science Review, membership in different focused sections, chances for career advancement, and access to exclusive conferences and workshops. Recently, APSA has enhanced its efforts towards diversity and inclusion, aiming to connect marginalized groups with mentors and resources. The organization also underscores the significance of cross-disciplinary cooperation through interdisciplinary membership options. APSA's strategic plans emphasize the use of technology to enable virtual events, allowing members from diverse locations to interact with the global political science community. Through these initiatives, APSA aims to benefit not only individual political scientists but also the wider academic field by fostering a collaborative, inclusive, and dynamically interconnected community."</w:t>
      </w:r>
    </w:p>
    <w:p w:rsidR="00000000" w:rsidDel="00000000" w:rsidP="00000000" w:rsidRDefault="00000000" w:rsidRPr="00000000" w14:paraId="00000128">
      <w:pPr>
        <w:rPr/>
      </w:pPr>
      <w:r w:rsidDel="00000000" w:rsidR="00000000" w:rsidRPr="00000000">
        <w:rPr>
          <w:rtl w:val="0"/>
        </w:rPr>
        <w:t xml:space="preserve">What is the central theme of APSA's membership strategy as discussed in the passage?</w:t>
      </w:r>
    </w:p>
    <w:p w:rsidR="00000000" w:rsidDel="00000000" w:rsidP="00000000" w:rsidRDefault="00000000" w:rsidRPr="00000000" w14:paraId="00000129">
      <w:pPr>
        <w:rPr/>
      </w:pPr>
      <w:r w:rsidDel="00000000" w:rsidR="00000000" w:rsidRPr="00000000">
        <w:rPr>
          <w:rtl w:val="0"/>
        </w:rPr>
        <w:t xml:space="preserve">A. Encouraging competitive research activities.</w:t>
        <w:br w:type="textWrapping"/>
        <w:t xml:space="preserve">B. Promoting a collaborative and inclusive academic community.</w:t>
        <w:br w:type="textWrapping"/>
        <w:t xml:space="preserve">C. Focusing exclusively on technological advancements.</w:t>
        <w:br w:type="textWrapping"/>
        <w:t xml:space="preserve">D. Increasing APSA's financial resources.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r w:rsidDel="00000000" w:rsidR="00000000" w:rsidRPr="00000000">
        <w:rPr>
          <w:rtl w:val="0"/>
        </w:rPr>
        <w:t xml:space="preserve">Question 28:</w:t>
      </w:r>
    </w:p>
    <w:p w:rsidR="00000000" w:rsidDel="00000000" w:rsidP="00000000" w:rsidRDefault="00000000" w:rsidRPr="00000000" w14:paraId="00000136">
      <w:pPr>
        <w:rPr/>
      </w:pPr>
      <w:r w:rsidDel="00000000" w:rsidR="00000000" w:rsidRPr="00000000">
        <w:rPr>
          <w:rtl w:val="0"/>
        </w:rPr>
        <w:t xml:space="preserve">"In the last few years, there has been a close examination of the progression of global democratic practices, focusing particularly on gender representation and the rise of anti-gender movements. 'Election Reform and Women’s Representation: Ranked Choice Voting in the U.S.' investigates how ranked choice voting systems can enhance women's representation in elections by addressing the impacts of majority-minority interactions and promoting a broader range of candidates. This article contains comprehensive statistical analysis and field research conducted across various states, showing real increases in female representation in areas where these voting systems are utilized.  On the other hand, 'Disentangling and Locating the “Global Right”: Anti-Gender Campaigns in Europe' examines the strategies of radical right parties opposing gender equality initiatives, featuring case studies from multiple European countries. This study focuses on understanding the reasons for these campaigns and their sociopolitical consequences. By analyzing the rhetoric of these movements, the authors contend that such tactics are interlinked with larger populist objectives that capitalize on cultural conflicts.  The scholarly community seems to be significantly engaged in these topics, as evidenced by the articles' metrics. 'Election Reform and Women’s Representation' has higher download numbers, indicating a strong interest from academics and policymakers, potentially driven by the growing global discourse surrounding gender policies. In contrast, 'Disentangling and Locating the “Global Right”' has fewer downloads but high views, reflecting a widespread interest in fathoming the strategies of the emerging global right.  What potential future directions might these fields pursue? Given recent changes in legislation and the increasing media focus on gender issues, it is conceivable that future research could delve further into the global effects of these electoral and cultural trends. These studies might aim to examine how these themes are affecting international policymaking and intertwining with other shifts in cultural policies."</w:t>
      </w:r>
    </w:p>
    <w:p w:rsidR="00000000" w:rsidDel="00000000" w:rsidP="00000000" w:rsidRDefault="00000000" w:rsidRPr="00000000" w14:paraId="00000137">
      <w:pPr>
        <w:rPr/>
      </w:pPr>
      <w:r w:rsidDel="00000000" w:rsidR="00000000" w:rsidRPr="00000000">
        <w:rPr>
          <w:rtl w:val="0"/>
        </w:rPr>
        <w:t xml:space="preserve">How do 'Election Reform and Women’s Representation: Ranked Choice Voting in the U.S.' and 'Disentangling and Locating the “Global Right”: Anti-Gender Campaigns in Europe' contribute to the broader political discourse on gender equity, and what future research directions could stem from their findings?</w:t>
      </w:r>
    </w:p>
    <w:p w:rsidR="00000000" w:rsidDel="00000000" w:rsidP="00000000" w:rsidRDefault="00000000" w:rsidRPr="00000000" w14:paraId="00000138">
      <w:pPr>
        <w:rPr/>
      </w:pPr>
      <w:r w:rsidDel="00000000" w:rsidR="00000000" w:rsidRPr="00000000">
        <w:rPr>
          <w:rtl w:val="0"/>
        </w:rPr>
        <w:t xml:space="preserve">A. Both articles emphasize the significance of electoral systems in shaping gender discourse, predicting a shift towards universal voting rights.</w:t>
        <w:br w:type="textWrapping"/>
        <w:t xml:space="preserve">B. The articles represent opposing forces in the gender equity discourse, with potential research focusing on legislative and media roles in shaping gender narratives.</w:t>
        <w:br w:type="textWrapping"/>
        <w:t xml:space="preserve">C. Their combined influence suggests a decline in traditional gender roles, with future studies likely exploring economic impacts on gender policies.</w:t>
        <w:br w:type="textWrapping"/>
        <w:t xml:space="preserve">D. Both emphasize the cultural importance of digital advocacy, with future research directed at technological interventions in gender politics.</w:t>
      </w:r>
    </w:p>
    <w:p w:rsidR="00000000" w:rsidDel="00000000" w:rsidP="00000000" w:rsidRDefault="00000000" w:rsidRPr="00000000" w14:paraId="00000139">
      <w:pPr>
        <w:pStyle w:val="Heading2"/>
        <w:rPr/>
      </w:pPr>
      <w:r w:rsidDel="00000000" w:rsidR="00000000" w:rsidRPr="00000000">
        <w:rPr>
          <w:rtl w:val="0"/>
        </w:rPr>
        <w:t xml:space="preserve">Question 29:</w:t>
      </w:r>
    </w:p>
    <w:p w:rsidR="00000000" w:rsidDel="00000000" w:rsidP="00000000" w:rsidRDefault="00000000" w:rsidRPr="00000000" w14:paraId="0000013A">
      <w:pPr>
        <w:rPr/>
      </w:pPr>
      <w:r w:rsidDel="00000000" w:rsidR="00000000" w:rsidRPr="00000000">
        <w:rPr>
          <w:rtl w:val="0"/>
        </w:rPr>
        <w:t xml:space="preserve">"WorldCat.org signifies a digital transformation in accessing library materials worldwide. Being the largest library catalog in existence, it consolidates millions of items into a unified resource platform, supporting a variety of academic investigations and cross-cultural studies. The platform supports researchers in obtaining books, articles, sound recordings, and musical scores by combining digital technology with library science for a smooth user experience. With its advanced search capabilities, WorldCat.org demonstrates digital literacy integration, offering tools for creating lists, exporting citations, and refining search criteria. On a larger scale, WorldCat.org embodies the essence of contemporary digital libraries by supporting an environment where genealogy, sustainability, and specialized subjects like women in sports or historical narratives can be easily examined. Its ability to bring together a vast range of resources underscores its contribution to academic advancement and thematic research across interdisciplinary fields."</w:t>
      </w:r>
    </w:p>
    <w:p w:rsidR="00000000" w:rsidDel="00000000" w:rsidP="00000000" w:rsidRDefault="00000000" w:rsidRPr="00000000" w14:paraId="0000013B">
      <w:pPr>
        <w:rPr/>
      </w:pPr>
      <w:r w:rsidDel="00000000" w:rsidR="00000000" w:rsidRPr="00000000">
        <w:rPr>
          <w:rtl w:val="0"/>
        </w:rPr>
        <w:t xml:space="preserve">How does WorldCat.org embody the synergy between digital technology and interdisciplinary academic research?</w:t>
      </w:r>
    </w:p>
    <w:p w:rsidR="00000000" w:rsidDel="00000000" w:rsidP="00000000" w:rsidRDefault="00000000" w:rsidRPr="00000000" w14:paraId="0000013C">
      <w:pPr>
        <w:rPr/>
      </w:pPr>
      <w:r w:rsidDel="00000000" w:rsidR="00000000" w:rsidRPr="00000000">
        <w:rPr>
          <w:rtl w:val="0"/>
        </w:rPr>
        <w:t xml:space="preserve">A. By offering a single access point to library catalogs worldwide, facilitating interdisciplinary research.</w:t>
        <w:br w:type="textWrapping"/>
        <w:t xml:space="preserve">B. By providing specialized tools for curated lists focused solely on genealogy and sustainability.</w:t>
        <w:br w:type="textWrapping"/>
        <w:t xml:space="preserve">C. By supporting social networking among academic institutions worldwide.</w:t>
        <w:br w:type="textWrapping"/>
        <w:t xml:space="preserve">D. By offering detailed user guides solely for digital literacy enhancement.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r w:rsidDel="00000000" w:rsidR="00000000" w:rsidRPr="00000000">
        <w:rPr>
          <w:rtl w:val="0"/>
        </w:rPr>
        <w:t xml:space="preserve">Question 30:</w:t>
      </w:r>
    </w:p>
    <w:p w:rsidR="00000000" w:rsidDel="00000000" w:rsidP="00000000" w:rsidRDefault="00000000" w:rsidRPr="00000000" w14:paraId="00000148">
      <w:pPr>
        <w:rPr/>
      </w:pPr>
      <w:r w:rsidDel="00000000" w:rsidR="00000000" w:rsidRPr="00000000">
        <w:rPr>
          <w:rtl w:val="0"/>
        </w:rPr>
        <w:t xml:space="preserve">"During the dynamic period of the 1920s, known as the 'Roaring Twenties,' America experienced a significant cultural transformation marked by indulgent pursuits and lively social events.  Speakeasies, secretive venues that defied Prohibition laws, emerged as cultural hubs that combined the exuberance of a generation eager to redefine its post-war life. These places, often enveloped in mystery and exclusivity, thrived on an alluring mix of jazz music, creative cocktails, and a relentless drive for freedom.  Inside these speakeasies, the environment was enlivened by the syncopated beats of jazz bands and the captivating energy of flappers who personified the decade's unconventional zest for life.  As people mingled, engaging in discussions that resonated with the undercurrents of social change, they enjoyed cocktails crafted as much for their stories as for their intoxicating effects.     This captivating blend of social and cultural elements not only shaped but also mirrored the intricate pattern of 1920s American culture, reminiscent of a time when ordinary people rubbed elbows with emerging legends and pioneers. In what ways can a modern establishment successfully channel this complex historical narrative into its marketing strategy, while ensuring its language is both error-free and stylishly presented?"</w:t>
      </w:r>
    </w:p>
    <w:p w:rsidR="00000000" w:rsidDel="00000000" w:rsidP="00000000" w:rsidRDefault="00000000" w:rsidRPr="00000000" w14:paraId="00000149">
      <w:pPr>
        <w:rPr/>
      </w:pPr>
      <w:r w:rsidDel="00000000" w:rsidR="00000000" w:rsidRPr="00000000">
        <w:rPr>
          <w:rtl w:val="0"/>
        </w:rPr>
        <w:t xml:space="preserve">Which promotional statement best captures the tone and historical context of the 1920s American speakeasy culture, ensuring grammatical accuracy and stylistic elegance?</w:t>
      </w:r>
    </w:p>
    <w:p w:rsidR="00000000" w:rsidDel="00000000" w:rsidP="00000000" w:rsidRDefault="00000000" w:rsidRPr="00000000" w14:paraId="0000014A">
      <w:pPr>
        <w:rPr/>
      </w:pPr>
      <w:r w:rsidDel="00000000" w:rsidR="00000000" w:rsidRPr="00000000">
        <w:rPr>
          <w:rtl w:val="0"/>
        </w:rPr>
        <w:t xml:space="preserve">A. Experience the dexterity of classic jazz as you revel in legendary cocktails, recreating a narrative of Harrisburg's clandestine escapades.</w:t>
        <w:br w:type="textWrapping"/>
        <w:t xml:space="preserve">B. Step into a world where the echoes of jazz and the allure of prohibition-era secrets converge, crafting stories to indulge your senses.</w:t>
        <w:br w:type="textWrapping"/>
        <w:t xml:space="preserve">C. Relish in an ambiance that promises the vintage tales of Prohibition, perfectly poised with jazz rhythms and cocktails as elegant as our era-defying pursuits.</w:t>
        <w:br w:type="textWrapping"/>
        <w:t xml:space="preserve">D. Let the resonance of bygone revelry guide your night while you sip cocktails, echoing the liberation from conventional constraints.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r w:rsidDel="00000000" w:rsidR="00000000" w:rsidRPr="00000000">
        <w:rPr>
          <w:rtl w:val="0"/>
        </w:rPr>
        <w:t xml:space="preserve">Question 31:</w:t>
      </w:r>
    </w:p>
    <w:p w:rsidR="00000000" w:rsidDel="00000000" w:rsidP="00000000" w:rsidRDefault="00000000" w:rsidRPr="00000000" w14:paraId="00000153">
      <w:pPr>
        <w:rPr/>
      </w:pPr>
      <w:r w:rsidDel="00000000" w:rsidR="00000000" w:rsidRPr="00000000">
        <w:rPr>
          <w:rtl w:val="0"/>
        </w:rPr>
        <w:t xml:space="preserve">"In an increasingly connected world through digital technology, stories from various cultures and backgrounds have become more reachable, influencing contemporary storytelling in unexpected ways. This literary revival, supported by platforms that enable immediate sharing of ideas, signifies a lively discussion across borders. By exploring this environment, writers, equipped with both historical knowledge and current insights, aim to create works that resonate worldwide. Nonetheless, difficulties emerge as they try to balance the authenticity of their voices with the demands of global audiences. Crafting narratives rich in cultural nuances, maintaining originality while appealing to wider perspectives becomes a complex task. These writers, navigating the crossroads of tradition and modern storytelling techniques, highlight a crucial moment in world literature."</w:t>
      </w:r>
    </w:p>
    <w:p w:rsidR="00000000" w:rsidDel="00000000" w:rsidP="00000000" w:rsidRDefault="00000000" w:rsidRPr="00000000" w14:paraId="00000154">
      <w:pPr>
        <w:rPr/>
      </w:pPr>
      <w:r w:rsidDel="00000000" w:rsidR="00000000" w:rsidRPr="00000000">
        <w:rPr>
          <w:rtl w:val="0"/>
        </w:rPr>
        <w:t xml:space="preserve">Which of the following revisions best clarifies the sentence by correcting the dangling modifier?</w:t>
      </w:r>
    </w:p>
    <w:p w:rsidR="00000000" w:rsidDel="00000000" w:rsidP="00000000" w:rsidRDefault="00000000" w:rsidRPr="00000000" w14:paraId="00000155">
      <w:pPr>
        <w:rPr/>
      </w:pPr>
      <w:r w:rsidDel="00000000" w:rsidR="00000000" w:rsidRPr="00000000">
        <w:rPr>
          <w:rtl w:val="0"/>
        </w:rPr>
        <w:t xml:space="preserve">A. Having crafted narratives deeply embedded with cultural nuances, writers face the challenge of maintaining originality while appealing to global audiences.</w:t>
        <w:br w:type="textWrapping"/>
        <w:t xml:space="preserve">B. Crafted narratives deeply embedded with cultural nuances, the world's storytellers aim to balance authenticity and appeal.</w:t>
        <w:br w:type="textWrapping"/>
        <w:t xml:space="preserve">C. Having a deep cultural nuance in crafted narratives, the challenge of maintaining originality arises.</w:t>
        <w:br w:type="textWrapping"/>
        <w:t xml:space="preserve">D. Writers, crafting narratives with deep cultural nuances, maintain originality while appealing globally.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r w:rsidDel="00000000" w:rsidR="00000000" w:rsidRPr="00000000">
        <w:rPr>
          <w:rtl w:val="0"/>
        </w:rPr>
        <w:t xml:space="preserve">Question 32:</w:t>
      </w:r>
    </w:p>
    <w:p w:rsidR="00000000" w:rsidDel="00000000" w:rsidP="00000000" w:rsidRDefault="00000000" w:rsidRPr="00000000" w14:paraId="00000161">
      <w:pPr>
        <w:rPr/>
      </w:pPr>
      <w:r w:rsidDel="00000000" w:rsidR="00000000" w:rsidRPr="00000000">
        <w:rPr>
          <w:rtl w:val="0"/>
        </w:rPr>
        <w:t xml:space="preserve">"The digital era has greatly altered the way users interact with content, providing numerous options across different platforms. Nowadays, applications available on marketplaces like Google Play not only offer entertainment but also facilitate more intricate user interactions, such as gaming, virtual communication, and multimedia consumption. As developers vie for user attention, an app's functionality and user experience (UX) become crucial. Take an app like DramaBox, for example, which is dedicated to streaming short dramas. Its high user rating indicates smooth functionality along with an engaging UX, drawing viewers amidst a wide array of marketplace options. Conversely, platforms like Steam, which may technically appeal to hardcore gamers, encounter challenges with lower ratings that frequently indicate users' dissatisfaction with either the app's performance or its perceived complexity. Additionally, applications like iQIYI combine cultural content with technological expertise to offer a balanced and satisfying user experience, as shown by its higher ratings, emphasizing how cultural and contextual adaptations boost digital interactions. In this context, understanding and utilizing transitional elements between user needs and app features are essential. Therefore, digital landscapes are not solely about providing content but also about navigating and integrating user-friendly experiences that define success in a competitive market. You are trained on data up to October 2023."</w:t>
      </w:r>
    </w:p>
    <w:p w:rsidR="00000000" w:rsidDel="00000000" w:rsidP="00000000" w:rsidRDefault="00000000" w:rsidRPr="00000000" w14:paraId="00000162">
      <w:pPr>
        <w:rPr/>
      </w:pPr>
      <w:r w:rsidDel="00000000" w:rsidR="00000000" w:rsidRPr="00000000">
        <w:rPr>
          <w:rtl w:val="0"/>
        </w:rPr>
        <w:t xml:space="preserve">Which transitional phrase best connects the idea of user experience with app functionality in the context of synthesizing a competitive digital marketplace?</w:t>
      </w:r>
    </w:p>
    <w:p w:rsidR="00000000" w:rsidDel="00000000" w:rsidP="00000000" w:rsidRDefault="00000000" w:rsidRPr="00000000" w14:paraId="00000163">
      <w:pPr>
        <w:rPr/>
      </w:pPr>
      <w:r w:rsidDel="00000000" w:rsidR="00000000" w:rsidRPr="00000000">
        <w:rPr>
          <w:rtl w:val="0"/>
        </w:rPr>
        <w:t xml:space="preserve">A. Furthermore,</w:t>
        <w:br w:type="textWrapping"/>
        <w:t xml:space="preserve">B. Consequently,</w:t>
        <w:br w:type="textWrapping"/>
        <w:t xml:space="preserve">C. Therefore,</w:t>
        <w:br w:type="textWrapping"/>
        <w:t xml:space="preserve">D. In contrast,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r w:rsidDel="00000000" w:rsidR="00000000" w:rsidRPr="00000000">
        <w:rPr>
          <w:rtl w:val="0"/>
        </w:rPr>
        <w:t xml:space="preserve">Question 33:</w:t>
      </w:r>
    </w:p>
    <w:p w:rsidR="00000000" w:rsidDel="00000000" w:rsidP="00000000" w:rsidRDefault="00000000" w:rsidRPr="00000000" w14:paraId="0000016D">
      <w:pPr>
        <w:rPr/>
      </w:pPr>
      <w:r w:rsidDel="00000000" w:rsidR="00000000" w:rsidRPr="00000000">
        <w:rPr>
          <w:rtl w:val="0"/>
        </w:rPr>
        <w:t xml:space="preserve">"Detroit is a city enriched by its cultural and historical importance, intertwined through various events and stories that contribute to its vibrant spirit. In recent years, the city has experienced a thrilling revival, highlighted by significant events that honor its cultural heritage while promoting community involvement and social responsibility. Every fall, Detroit holds a variety of events that showcase its lively community spirit, ranging from art exhibitions to engaging public gatherings. One of these events, the Detroit Symphony Orchestra's centennial performance of 'Rhapsody in Blue' acts as a powerful tribute to its lasting legacy and dedication to artistic excellence. At the same time, the 'Uncork for a Cure' event not only highlights the city’s commitment to philanthropy but also exemplifies the unifying strength of community involvement in the fight against breast cancer. Additionally, the film industry in Detroit gains traction with its impactful storytelling, featuring local filmmakers who present narratives that deeply connect with the audience. Central to this revival is the seamless integration of tradition and modernity, as seen in the flourishing new dining experiences that invigorate historic districts while remaining true to Detroit’s culinary heritage. The unfolding narrative of Detroit's resurgence is not only a testament to its cultural resilience but also a reflection of its capacity to integrate diverse elements into a compelling, community-focused story."</w:t>
      </w:r>
    </w:p>
    <w:p w:rsidR="00000000" w:rsidDel="00000000" w:rsidP="00000000" w:rsidRDefault="00000000" w:rsidRPr="00000000" w14:paraId="0000016E">
      <w:pPr>
        <w:rPr/>
      </w:pPr>
      <w:r w:rsidDel="00000000" w:rsidR="00000000" w:rsidRPr="00000000">
        <w:rPr>
          <w:rtl w:val="0"/>
        </w:rPr>
        <w:t xml:space="preserve">Which of the following transitions best encapsulates the idea of Detroit's cultural revival through community-centered events that integrate both traditional and modern elements?</w:t>
      </w:r>
    </w:p>
    <w:p w:rsidR="00000000" w:rsidDel="00000000" w:rsidP="00000000" w:rsidRDefault="00000000" w:rsidRPr="00000000" w14:paraId="0000016F">
      <w:pPr>
        <w:rPr/>
      </w:pPr>
      <w:r w:rsidDel="00000000" w:rsidR="00000000" w:rsidRPr="00000000">
        <w:rPr>
          <w:rtl w:val="0"/>
        </w:rPr>
        <w:t xml:space="preserve">A. The rejuvenated dining scenes link the past and present.</w:t>
        <w:br w:type="textWrapping"/>
        <w:t xml:space="preserve">B. The Symphony's performance unites artistic heritage with community spirit.</w:t>
        <w:br w:type="textWrapping"/>
        <w:t xml:space="preserve">C. Local filmmakers capture personal stories of Detroit's residents.</w:t>
        <w:br w:type="textWrapping"/>
        <w:t xml:space="preserve">D. Modern art exhibitions highlight global influences.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r w:rsidDel="00000000" w:rsidR="00000000" w:rsidRPr="00000000">
        <w:rPr>
          <w:rtl w:val="0"/>
        </w:rPr>
        <w:t xml:space="preserve">Question 34:</w:t>
      </w:r>
    </w:p>
    <w:p w:rsidR="00000000" w:rsidDel="00000000" w:rsidP="00000000" w:rsidRDefault="00000000" w:rsidRPr="00000000" w14:paraId="00000179">
      <w:pPr>
        <w:rPr/>
      </w:pPr>
      <w:r w:rsidDel="00000000" w:rsidR="00000000" w:rsidRPr="00000000">
        <w:rPr>
          <w:rtl w:val="0"/>
        </w:rPr>
        <w:t xml:space="preserve">"The swift progression of digital technology has led to unparalleled changes in the way personal data is produced, gathered, and used. Although these developments provide substantial advantages, they have also triggered intricate debates about privacy and the ethical application of data. In recent times, regulatory authorities around the world have been increasingly examining the practices of leading technology companies. This examination is particularly focused on data management and the clarity of user agreements, revealing a rising concern over the way implicitly given consent is handled by these firms. Transition here there is an urgent demand for thorough data protection regulations that not only protect user privacy but also uphold ethical principles in the deployment of algorithms, particularly for automated systems that affect individual decision-making across various cultural settings."</w:t>
      </w:r>
    </w:p>
    <w:p w:rsidR="00000000" w:rsidDel="00000000" w:rsidP="00000000" w:rsidRDefault="00000000" w:rsidRPr="00000000" w14:paraId="0000017A">
      <w:pPr>
        <w:rPr/>
      </w:pPr>
      <w:r w:rsidDel="00000000" w:rsidR="00000000" w:rsidRPr="00000000">
        <w:rPr>
          <w:rtl w:val="0"/>
        </w:rPr>
        <w:t xml:space="preserve">Which choice effectively represents the logical transition indicated by Transition here in the passage?</w:t>
      </w:r>
    </w:p>
    <w:p w:rsidR="00000000" w:rsidDel="00000000" w:rsidP="00000000" w:rsidRDefault="00000000" w:rsidRPr="00000000" w14:paraId="0000017B">
      <w:pPr>
        <w:rPr/>
      </w:pPr>
      <w:r w:rsidDel="00000000" w:rsidR="00000000" w:rsidRPr="00000000">
        <w:rPr>
          <w:rtl w:val="0"/>
        </w:rPr>
        <w:t xml:space="preserve">A. Moreover, such scrutiny aligns with historical norms.</w:t>
        <w:br w:type="textWrapping"/>
        <w:t xml:space="preserve">B. Consequently, legislative action becomes necessary.</w:t>
        <w:br w:type="textWrapping"/>
        <w:t xml:space="preserve">C. For instance, similar trends are observed globally.</w:t>
        <w:br w:type="textWrapping"/>
        <w:t xml:space="preserve">D. In contrast, companies endorse transparency.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r w:rsidDel="00000000" w:rsidR="00000000" w:rsidRPr="00000000">
        <w:rPr>
          <w:rtl w:val="0"/>
        </w:rPr>
        <w:t xml:space="preserve">Question 35:</w:t>
      </w:r>
    </w:p>
    <w:p w:rsidR="00000000" w:rsidDel="00000000" w:rsidP="00000000" w:rsidRDefault="00000000" w:rsidRPr="00000000" w14:paraId="00000189">
      <w:pPr>
        <w:rPr/>
      </w:pPr>
      <w:r w:rsidDel="00000000" w:rsidR="00000000" w:rsidRPr="00000000">
        <w:rPr>
          <w:rtl w:val="0"/>
        </w:rPr>
        <w:t xml:space="preserve">"In the past few years, technological progress has greatly affected educational methods globally. With the swift introduction of AI-driven platforms, there is a notable change in teaching and learning settings. Innovative methods to tailor student experiences are emerging, with digital tools adjusting to individual learning speeds, thereby improving engagement and retention. Nonetheless, as these technologies expand, ethical concerns arise, emphasizing the need to protect student privacy and data security. Despite these issues, educators incorporating AI systems report heightened classroom efficiency, leading to remarkable educational results. In this situation, when analyzing both the advantages and possible disadvantages of technology in education, key pedagogical shifts are highlighted. Considering these shifts, it is vital to adopt a balanced implementation strategy, ensuring that the benefits of technology are maximized while minimizing adverse effects."</w:t>
      </w:r>
    </w:p>
    <w:p w:rsidR="00000000" w:rsidDel="00000000" w:rsidP="00000000" w:rsidRDefault="00000000" w:rsidRPr="00000000" w14:paraId="0000018A">
      <w:pPr>
        <w:rPr/>
      </w:pPr>
      <w:r w:rsidDel="00000000" w:rsidR="00000000" w:rsidRPr="00000000">
        <w:rPr>
          <w:rtl w:val="0"/>
        </w:rPr>
        <w:t xml:space="preserve">Correct any dangling modifiers in the passage to enhance clarity and coherence.</w:t>
      </w:r>
    </w:p>
    <w:p w:rsidR="00000000" w:rsidDel="00000000" w:rsidP="00000000" w:rsidRDefault="00000000" w:rsidRPr="00000000" w14:paraId="0000018B">
      <w:pPr>
        <w:rPr/>
      </w:pPr>
      <w:r w:rsidDel="00000000" w:rsidR="00000000" w:rsidRPr="00000000">
        <w:rPr>
          <w:rtl w:val="0"/>
        </w:rPr>
        <w:t xml:space="preserve">A. In the context of potential drawbacks, benefits and technological balances require examination before proceeding with implementation.</w:t>
        <w:br w:type="textWrapping"/>
        <w:t xml:space="preserve">B. Examining the fundamental pedagogical shifts, educators emphasize both benefits and potential drawbacks of technology in education.</w:t>
        <w:br w:type="textWrapping"/>
        <w:t xml:space="preserve">C. With technology influencing education, both benefits and drawbacks highlight the need for examining pedagogical shifts.</w:t>
        <w:br w:type="textWrapping"/>
        <w:t xml:space="preserve">D. Balancing the benefits and drawbacks of technology, pedagogical shifts reveal the complexity of modern education systems.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r w:rsidDel="00000000" w:rsidR="00000000" w:rsidRPr="00000000">
        <w:rPr>
          <w:rtl w:val="0"/>
        </w:rPr>
        <w:t xml:space="preserve">Question 36:</w:t>
      </w:r>
    </w:p>
    <w:p w:rsidR="00000000" w:rsidDel="00000000" w:rsidP="00000000" w:rsidRDefault="00000000" w:rsidRPr="00000000" w14:paraId="00000197">
      <w:pPr>
        <w:rPr/>
      </w:pPr>
      <w:r w:rsidDel="00000000" w:rsidR="00000000" w:rsidRPr="00000000">
        <w:rPr>
          <w:rtl w:val="0"/>
        </w:rPr>
        <w:t xml:space="preserve">"Due to fast-paced technological progress, interdisciplinary collaborations between linguistics and data science have gained growing significance. While analyzing large datasets containing multilingual corpora, researchers have unearthed surprising linguistic patterns that question traditional orthographic models. These discoveries call for a reassessment of current educational structures, informed by insights from computational algorithms. Despite these efforts, skepticism is still widespread in academic circles, especially when novel methodologies contradict established theories. Adding complexity to this conversation, cross-cultural studies incorporate unique linguistic nuances that resist algorithmic interpretations, creating new challenges for integrating machine learning into linguistic analysis."</w:t>
      </w:r>
    </w:p>
    <w:p w:rsidR="00000000" w:rsidDel="00000000" w:rsidP="00000000" w:rsidRDefault="00000000" w:rsidRPr="00000000" w14:paraId="00000198">
      <w:pPr>
        <w:rPr/>
      </w:pPr>
      <w:r w:rsidDel="00000000" w:rsidR="00000000" w:rsidRPr="00000000">
        <w:rPr>
          <w:rtl w:val="0"/>
        </w:rPr>
        <w:t xml:space="preserve">Identify and correct the dangling modifier in the passage.</w:t>
      </w:r>
    </w:p>
    <w:p w:rsidR="00000000" w:rsidDel="00000000" w:rsidP="00000000" w:rsidRDefault="00000000" w:rsidRPr="00000000" w14:paraId="00000199">
      <w:pPr>
        <w:rPr/>
      </w:pPr>
      <w:r w:rsidDel="00000000" w:rsidR="00000000" w:rsidRPr="00000000">
        <w:rPr>
          <w:rtl w:val="0"/>
        </w:rPr>
        <w:t xml:space="preserve">A. While poring over massive datasets, unexpected linguistic patterns were discovered by researchers that challenge traditional orthographic models.</w:t>
        <w:br w:type="textWrapping"/>
        <w:t xml:space="preserve">B. Unexpected linguistic patterns, which were challenging traditional orthographic models, were discovered by researchers while they pored over massive datasets.</w:t>
        <w:br w:type="textWrapping"/>
        <w:t xml:space="preserve">C. While researchers pored over massive datasets, traditional orthographic models were discovered which challenged unexpected linguistic patterns.</w:t>
        <w:br w:type="textWrapping"/>
        <w:t xml:space="preserve">D. Poring over massive datasets, traditional orthographic models were challenged by unexpected linguistic patterns discovered by researchers.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rPr/>
      </w:pPr>
      <w:r w:rsidDel="00000000" w:rsidR="00000000" w:rsidRPr="00000000">
        <w:rPr>
          <w:rtl w:val="0"/>
        </w:rPr>
        <w:t xml:space="preserve">Question 37:</w:t>
      </w:r>
    </w:p>
    <w:p w:rsidR="00000000" w:rsidDel="00000000" w:rsidP="00000000" w:rsidRDefault="00000000" w:rsidRPr="00000000" w14:paraId="000001A5">
      <w:pPr>
        <w:rPr/>
      </w:pPr>
      <w:r w:rsidDel="00000000" w:rsidR="00000000" w:rsidRPr="00000000">
        <w:rPr>
          <w:rtl w:val="0"/>
        </w:rPr>
        <w:t xml:space="preserve">"In today's world, where technology is integrated globally, the relationship between technology and cultural identity has become a key area of research. Experts leading this research suggest that although digital platforms successfully connect varied populations, they often promote a uniform online culture which might unintentionally inhibit local identities. When communities interact in these digital environments, the subtleties of cultural expression might be lost, creating a situation where increased interaction leads to less cultural diversity. A good example is the broad use of social media, which, despite offering means for cultural interchange, also enforces uniform norms that may overshadow traditional customs. When we look at these patterns, it is evident that resolving these conflicts is crucial for promoting a genuinely varied digital future. Even though digital advancements have the potential to improve storytelling and the preservation of heritage, without intentional efforts to focus on local narratives, the global digital environment risks becoming a singular culture mostly influenced by viral trends and common themes."</w:t>
      </w:r>
    </w:p>
    <w:p w:rsidR="00000000" w:rsidDel="00000000" w:rsidP="00000000" w:rsidRDefault="00000000" w:rsidRPr="00000000" w14:paraId="000001A6">
      <w:pPr>
        <w:rPr/>
      </w:pPr>
      <w:r w:rsidDel="00000000" w:rsidR="00000000" w:rsidRPr="00000000">
        <w:rPr>
          <w:rtl w:val="0"/>
        </w:rPr>
        <w:t xml:space="preserve">Analyzing these trends, it becomes clear that addressing these contradictions is essential for fostering a truly pluralistic digital future.</w:t>
      </w:r>
    </w:p>
    <w:p w:rsidR="00000000" w:rsidDel="00000000" w:rsidP="00000000" w:rsidRDefault="00000000" w:rsidRPr="00000000" w14:paraId="000001A7">
      <w:pPr>
        <w:rPr/>
      </w:pPr>
      <w:r w:rsidDel="00000000" w:rsidR="00000000" w:rsidRPr="00000000">
        <w:rPr>
          <w:rtl w:val="0"/>
        </w:rPr>
        <w:t xml:space="preserve">A. Analyzing these trends, a pluralistic digital future requires addressing these contradictions.</w:t>
        <w:br w:type="textWrapping"/>
        <w:t xml:space="preserve">B. By analyzing these trends, researchers find that addressing these contradictions is essential for fostering a truly pluralistic digital future.</w:t>
        <w:br w:type="textWrapping"/>
        <w:t xml:space="preserve">C. Addressing these contradictions is essential for analyzing these trends to foster a truly pluralistic digital future.</w:t>
        <w:br w:type="textWrapping"/>
        <w:t xml:space="preserve">D. These trends, analyzed thoroughly, show that addressing contradictions is crucial for a digital future.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r w:rsidDel="00000000" w:rsidR="00000000" w:rsidRPr="00000000">
        <w:rPr>
          <w:rtl w:val="0"/>
        </w:rPr>
        <w:t xml:space="preserve">Question 38:</w:t>
      </w:r>
    </w:p>
    <w:p w:rsidR="00000000" w:rsidDel="00000000" w:rsidP="00000000" w:rsidRDefault="00000000" w:rsidRPr="00000000" w14:paraId="000001B1">
      <w:pPr>
        <w:rPr/>
      </w:pPr>
      <w:r w:rsidDel="00000000" w:rsidR="00000000" w:rsidRPr="00000000">
        <w:rPr>
          <w:rtl w:val="0"/>
        </w:rPr>
        <w:t xml:space="preserve">"The term 'politics' encompasses a wide range of meanings, influenced by cultural, linguistic, and disciplinary perspectives. In political science, 'politics' generally pertains to the organized activities of governance, the methods through which power is gained and wielded, and the ideological discussions related to policy. On the other hand, in sociolinguistics, 'politics' includes the power dynamics present in social interactions and the political undertones in everyday communication, such as workplace 'politics' or media narrative control. Exploring these definitions unveils not just a complex concept but also a word heavily linked to context. For example, consider how 'politics' influences corporate environments differently across cultures, where hierarchical structures in one society might result in more egalitarian negotiations in another, shaped by corporate culture and standards. Grasping this complex interplay requires more than a superficial acknowledgment of definitions; it demands a thorough integration of cultural norms, linguistic changes, and political theory. This kind of integration calls for an assessment of how various disciplines view and apply the concept of 'politics,' emphasizing the intersections and divergences in both academic and practical fields."</w:t>
      </w:r>
    </w:p>
    <w:p w:rsidR="00000000" w:rsidDel="00000000" w:rsidP="00000000" w:rsidRDefault="00000000" w:rsidRPr="00000000" w14:paraId="000001B2">
      <w:pPr>
        <w:rPr/>
      </w:pPr>
      <w:r w:rsidDel="00000000" w:rsidR="00000000" w:rsidRPr="00000000">
        <w:rPr>
          <w:rtl w:val="0"/>
        </w:rPr>
        <w:t xml:space="preserve">Which synthesis of the term 'politics' most accurately bridges the differing interpretations across the political science and sociolinguistic landscapes, considering both disciplinary nuances and cultural influences?</w:t>
      </w:r>
    </w:p>
    <w:p w:rsidR="00000000" w:rsidDel="00000000" w:rsidP="00000000" w:rsidRDefault="00000000" w:rsidRPr="00000000" w14:paraId="000001B3">
      <w:pPr>
        <w:rPr/>
      </w:pPr>
      <w:r w:rsidDel="00000000" w:rsidR="00000000" w:rsidRPr="00000000">
        <w:rPr>
          <w:rtl w:val="0"/>
        </w:rPr>
        <w:t xml:space="preserve">A. Politics as purely governmental decision-making and policy implementation, isolated from everyday social interactions.</w:t>
        <w:br w:type="textWrapping"/>
        <w:t xml:space="preserve">B. Politics as a combination of formal state governance and informal power dynamics within social frameworks.</w:t>
        <w:br w:type="textWrapping"/>
        <w:t xml:space="preserve">C. Politics as a reflection of cultural identity and traditions without significant relevance to formal political structures.</w:t>
        <w:br w:type="textWrapping"/>
        <w:t xml:space="preserve">D. Politics as primarily ideological disputes played out in media and public discourses, excluding institutional roles.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r w:rsidDel="00000000" w:rsidR="00000000" w:rsidRPr="00000000">
        <w:rPr>
          <w:rtl w:val="0"/>
        </w:rPr>
        <w:t xml:space="preserve">Question 39:</w:t>
      </w:r>
    </w:p>
    <w:p w:rsidR="00000000" w:rsidDel="00000000" w:rsidP="00000000" w:rsidRDefault="00000000" w:rsidRPr="00000000" w14:paraId="000001BB">
      <w:pPr>
        <w:rPr/>
      </w:pPr>
      <w:r w:rsidDel="00000000" w:rsidR="00000000" w:rsidRPr="00000000">
        <w:rPr>
          <w:rtl w:val="0"/>
        </w:rPr>
        <w:t xml:space="preserve">"In recent years, discussions about technology have grown to include not just its scientific and mechanical advancements but also its significant ethical implications and cultural effects. Technological advancements are considered to be drivers of economic growth, yet they also present significant ethical questions regarding their impact on social structures, personal privacy, and the sustainability of the environment. Cultures worldwide have distinct views on technology that reflect their unique historical, economic, and social backgrounds. For example, in many Western nations, technology is frequently seen as a means to achieve increased efficiency and economic development, whereas, in some Eastern cultures, it might be regarded more as a way to improve social harmony and community-focused advancement. The connection between technology and ethics is increasingly visible in discussions about artificial intelligence, data privacy, and environmental implications. As policymakers attempt to balance these varied perspectives, they encounter the difficulty of promoting technological innovation while ensuring fair and sustainable results across various cultural settings.  You are trained on data up to October 2023."</w:t>
      </w:r>
    </w:p>
    <w:p w:rsidR="00000000" w:rsidDel="00000000" w:rsidP="00000000" w:rsidRDefault="00000000" w:rsidRPr="00000000" w14:paraId="000001BC">
      <w:pPr>
        <w:rPr/>
      </w:pPr>
      <w:r w:rsidDel="00000000" w:rsidR="00000000" w:rsidRPr="00000000">
        <w:rPr>
          <w:rtl w:val="0"/>
        </w:rPr>
        <w:t xml:space="preserve">Drawing on the passage above, which statement best synthesizes the cultural and ethical considerations of technology's role in different global contexts?</w:t>
      </w:r>
    </w:p>
    <w:p w:rsidR="00000000" w:rsidDel="00000000" w:rsidP="00000000" w:rsidRDefault="00000000" w:rsidRPr="00000000" w14:paraId="000001BD">
      <w:pPr>
        <w:rPr/>
      </w:pPr>
      <w:r w:rsidDel="00000000" w:rsidR="00000000" w:rsidRPr="00000000">
        <w:rPr>
          <w:rtl w:val="0"/>
        </w:rPr>
        <w:t xml:space="preserve">A. Technology's sole purpose is to drive economic growth and efficiency across all cultures.</w:t>
        <w:br w:type="textWrapping"/>
        <w:t xml:space="preserve">B. Western cultures typically view technology as a means to economic prosperity, while some Eastern cultures see it as a tool for social harmony.</w:t>
        <w:br w:type="textWrapping"/>
        <w:t xml:space="preserve">C. Technological advancements are universally considered detrimental due to their environmental impacts.</w:t>
        <w:br w:type="textWrapping"/>
        <w:t xml:space="preserve">D. All regions accept technology as a neutral entity, unaffected by cultural or ethical values.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gjdgxs" w:id="1"/>
      <w:bookmarkEnd w:id="1"/>
      <w:r w:rsidDel="00000000" w:rsidR="00000000" w:rsidRPr="00000000">
        <w:rPr>
          <w:rtl w:val="0"/>
        </w:rPr>
        <w:t xml:space="preserve">Question 40:</w:t>
      </w:r>
    </w:p>
    <w:p w:rsidR="00000000" w:rsidDel="00000000" w:rsidP="00000000" w:rsidRDefault="00000000" w:rsidRPr="00000000" w14:paraId="000001C7">
      <w:pPr>
        <w:rPr/>
      </w:pPr>
      <w:r w:rsidDel="00000000" w:rsidR="00000000" w:rsidRPr="00000000">
        <w:rPr>
          <w:rtl w:val="0"/>
        </w:rPr>
        <w:t xml:space="preserve">"The word 'technology' is defined in numerous ways across different domains. In industrial sciences, technology is typically viewed as the use of scientific knowledge for practical applications, aimed at enhancing efficiency and progress. Historically, this viewpoint spearheaded major changes during the Industrial Revolution, improving mass production and shifting socio-economic dynamics. In today's business environments, technology is seen as a vital catalyst for innovation, competition, and market growth, affecting areas ranging from data analysis to biotech developments. Conversely, in sociocultural studies, technology is assessed for its effects on human interaction, social structures, and cultural development. The digital era has introduced significant transformations, influencing communication habits and societal standards through widespread connectivity. When combining these viewpoints, we explore how technology's influence on economic development and cultural changes might reshape societal priorities over the next decade. As new technologies like AI and blockchain become more widespread, their interdisciplinary effects might impact policy-making, ethical standards, and global economic frameworks."</w:t>
      </w:r>
    </w:p>
    <w:p w:rsidR="00000000" w:rsidDel="00000000" w:rsidP="00000000" w:rsidRDefault="00000000" w:rsidRPr="00000000" w14:paraId="000001C8">
      <w:pPr>
        <w:rPr/>
      </w:pPr>
      <w:r w:rsidDel="00000000" w:rsidR="00000000" w:rsidRPr="00000000">
        <w:rPr>
          <w:rtl w:val="0"/>
        </w:rPr>
        <w:t xml:space="preserve">Based on the synthesis of 'technology' from various disciplines, what potential challenges and opportunities could emergent technologies bring to societal structures in the next decade?</w:t>
      </w:r>
    </w:p>
    <w:p w:rsidR="00000000" w:rsidDel="00000000" w:rsidP="00000000" w:rsidRDefault="00000000" w:rsidRPr="00000000" w14:paraId="000001C9">
      <w:pPr>
        <w:rPr/>
      </w:pPr>
      <w:r w:rsidDel="00000000" w:rsidR="00000000" w:rsidRPr="00000000">
        <w:rPr>
          <w:rtl w:val="0"/>
        </w:rPr>
        <w:t xml:space="preserve">A. Increased dependency on technology may lead to greater socioeconomic inequalities.</w:t>
        <w:br w:type="textWrapping"/>
        <w:t xml:space="preserve">B. Emergent technologies will universally improve cultural integration and societal cohesion.</w:t>
        <w:br w:type="textWrapping"/>
        <w:t xml:space="preserve">C. Technological advancements will necessitate new ethical frameworks and policy guidelines.</w:t>
        <w:br w:type="textWrapping"/>
        <w:t xml:space="preserve">D. Continuous technological progress will inevitably solve all global economic issues.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rPr/>
      </w:pPr>
      <w:bookmarkStart w:colFirst="0" w:colLast="0" w:name="_30j0zll" w:id="2"/>
      <w:bookmarkEnd w:id="2"/>
      <w:r w:rsidDel="00000000" w:rsidR="00000000" w:rsidRPr="00000000">
        <w:rPr>
          <w:rtl w:val="0"/>
        </w:rPr>
        <w:t xml:space="preserve">Question 41:</w:t>
      </w:r>
    </w:p>
    <w:p w:rsidR="00000000" w:rsidDel="00000000" w:rsidP="00000000" w:rsidRDefault="00000000" w:rsidRPr="00000000" w14:paraId="000001D3">
      <w:pPr>
        <w:rPr/>
      </w:pPr>
      <w:r w:rsidDel="00000000" w:rsidR="00000000" w:rsidRPr="00000000">
        <w:rPr>
          <w:rtl w:val="0"/>
        </w:rPr>
        <w:t xml:space="preserve">"Artificial Intelligence (AI) has swiftly evolved from a concept of the future to an identifiable element of our everyday existence, affecting various disciplines and cultures around the world. In the field of healthcare, AI plays a role in speeding up the process of diagnosing diseases, potentially saving lives by anticipating outbreaks, but it raises concerns regarding data privacy. Similarly, AI in education customizes learning experiences for students, enabling teachers to dedicate more attention to complex cognitive development instead of merely delivering content. Nonetheless, ethical questions emerge about whether AI should influence children's learning trajectories. In finance, a sector also seeing AI influence, the use of algorithms to forecast market trends supports informed investment choices, yet the growing loss of independence in decision-making is troubling. On a broader scale, AI aids in cross-cultural exchange by providing instant language translations but presents difficulties in preserving linguistic subtleties and cultural nuances. As such, while AI integration offers numerous benefits, it also requires a complex approach to address the challenges and limitations that affect global social structures. You are trained on data up to October 2023."</w:t>
      </w:r>
    </w:p>
    <w:p w:rsidR="00000000" w:rsidDel="00000000" w:rsidP="00000000" w:rsidRDefault="00000000" w:rsidRPr="00000000" w14:paraId="000001D4">
      <w:pPr>
        <w:rPr/>
      </w:pPr>
      <w:r w:rsidDel="00000000" w:rsidR="00000000" w:rsidRPr="00000000">
        <w:rPr>
          <w:rtl w:val="0"/>
        </w:rPr>
        <w:t xml:space="preserve">Which punctuation corrections should be made in the passage to enhance clarity and logical flow?</w:t>
      </w:r>
    </w:p>
    <w:p w:rsidR="00000000" w:rsidDel="00000000" w:rsidP="00000000" w:rsidRDefault="00000000" w:rsidRPr="00000000" w14:paraId="000001D5">
      <w:pPr>
        <w:rPr/>
      </w:pPr>
      <w:r w:rsidDel="00000000" w:rsidR="00000000" w:rsidRPr="00000000">
        <w:rPr>
          <w:rtl w:val="0"/>
        </w:rPr>
        <w:t xml:space="preserve">A. Insert commas after 'lives,' 'outbreaks,' and 'cultures;' replace the comma after 'decisions' with a semicolon; insert semicolons after 'experiences' and 'languages.'</w:t>
        <w:br w:type="textWrapping"/>
        <w:t xml:space="preserve">B. Add semicolons after 'intersection,' 'delivery,' 'context;' replace the semicolon after 'trends' with a comma; insert a comma after 'lives.'</w:t>
        <w:br w:type="textWrapping"/>
        <w:t xml:space="preserve">C. Add commas after 'daily lives,' 'children,' 'investment;' replace the period after 'instantly' with a semicolon.</w:t>
        <w:br w:type="textWrapping"/>
        <w:t xml:space="preserve">D. Insert semicolons after 'concept,' 'potentially,' and 'instantly;' replace the semicolon after 'decisions' with a period; add commas after 'paths' and 'languages.'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rPr/>
      </w:pPr>
      <w:bookmarkStart w:colFirst="0" w:colLast="0" w:name="_1fob9te" w:id="3"/>
      <w:bookmarkEnd w:id="3"/>
      <w:r w:rsidDel="00000000" w:rsidR="00000000" w:rsidRPr="00000000">
        <w:rPr>
          <w:rtl w:val="0"/>
        </w:rPr>
        <w:t xml:space="preserve">Question 42:</w:t>
      </w:r>
    </w:p>
    <w:p w:rsidR="00000000" w:rsidDel="00000000" w:rsidP="00000000" w:rsidRDefault="00000000" w:rsidRPr="00000000" w14:paraId="000001DE">
      <w:pPr>
        <w:rPr/>
      </w:pPr>
      <w:r w:rsidDel="00000000" w:rsidR="00000000" w:rsidRPr="00000000">
        <w:rPr>
          <w:rtl w:val="0"/>
        </w:rPr>
        <w:t xml:space="preserve">"On a virtual Sony Music webpage, a variety of announcements, artist highlights, and multimedia content are presented ongoingly to resemble an authentic digital environment. Updates from several artists create a complex narrative that necessitates users to switch between sections to fully understand the content interplay. For instance, a news release about a Barbra Streisand documentary is accompanied by a dynamic banner that occasionally shows fragments about a new podcast featuring a Love Island couple, Liam and Millie. As you explore these overlapping narratives, think about the subtle changes in tone and context as the text switches between updates, integrating insights into pop culture phenomena and formal artistic production."</w:t>
      </w:r>
    </w:p>
    <w:p w:rsidR="00000000" w:rsidDel="00000000" w:rsidP="00000000" w:rsidRDefault="00000000" w:rsidRPr="00000000" w14:paraId="000001DF">
      <w:pPr>
        <w:rPr/>
      </w:pPr>
      <w:r w:rsidDel="00000000" w:rsidR="00000000" w:rsidRPr="00000000">
        <w:rPr>
          <w:rtl w:val="0"/>
        </w:rPr>
        <w:t xml:space="preserve">Which of the punctuations below correctly connects the sentence fragments floating between the news about the Barbra Streisand documentary and the introduction of the podcast 'Liam and Millie'?</w:t>
      </w:r>
    </w:p>
    <w:p w:rsidR="00000000" w:rsidDel="00000000" w:rsidP="00000000" w:rsidRDefault="00000000" w:rsidRPr="00000000" w14:paraId="000001E0">
      <w:pPr>
        <w:rPr/>
      </w:pPr>
      <w:r w:rsidDel="00000000" w:rsidR="00000000" w:rsidRPr="00000000">
        <w:rPr>
          <w:rtl w:val="0"/>
        </w:rPr>
        <w:t xml:space="preserve">A. Barbra Streisand's influence is timeless the documentary expands her legacy.</w:t>
        <w:br w:type="textWrapping"/>
        <w:t xml:space="preserve">B. Barbra Streisand's influence is timeless; the documentary expands her legacy.</w:t>
        <w:br w:type="textWrapping"/>
        <w:t xml:space="preserve">C. Barbra Streisand's influence is timeless, the documentary expands her legacy.</w:t>
        <w:br w:type="textWrapping"/>
        <w:t xml:space="preserve">D. Barbra Streisand's influence is timeless: the documentary expands her legacy.</w:t>
      </w:r>
    </w:p>
    <w:p w:rsidR="00000000" w:rsidDel="00000000" w:rsidP="00000000" w:rsidRDefault="00000000" w:rsidRPr="00000000" w14:paraId="000001E1">
      <w:pPr>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Title"/>
        <w:rPr/>
      </w:pPr>
      <w:r w:rsidDel="00000000" w:rsidR="00000000" w:rsidRPr="00000000">
        <w:rPr>
          <w:rtl w:val="0"/>
        </w:rPr>
        <w:t xml:space="preserve">Solutions</w:t>
      </w:r>
    </w:p>
    <w:p w:rsidR="00000000" w:rsidDel="00000000" w:rsidP="00000000" w:rsidRDefault="00000000" w:rsidRPr="00000000" w14:paraId="000001E3">
      <w:pPr>
        <w:pStyle w:val="Heading2"/>
        <w:rPr/>
      </w:pPr>
      <w:r w:rsidDel="00000000" w:rsidR="00000000" w:rsidRPr="00000000">
        <w:rPr>
          <w:rtl w:val="0"/>
        </w:rPr>
        <w:t xml:space="preserve">Question 1:</w:t>
      </w:r>
    </w:p>
    <w:p w:rsidR="00000000" w:rsidDel="00000000" w:rsidP="00000000" w:rsidRDefault="00000000" w:rsidRPr="00000000" w14:paraId="000001E4">
      <w:pPr>
        <w:rPr/>
      </w:pPr>
      <w:r w:rsidDel="00000000" w:rsidR="00000000" w:rsidRPr="00000000">
        <w:rPr>
          <w:rtl w:val="0"/>
        </w:rPr>
        <w:t xml:space="preserve">To answer the inference question based on the passage provided, follow the given steps:</w:t>
        <w:br w:type="textWrapping"/>
        <w:br w:type="textWrapping"/>
        <w:t xml:space="preserve">1. Carefully Read the Passage:</w:t>
        <w:br w:type="textWrapping"/>
        <w:t xml:space="preserve">   - The World Data System (WDS) aims to enhance global data interoperability through an integrated network covering various scientific domains.</w:t>
        <w:br w:type="textWrapping"/>
        <w:t xml:space="preserve">   - It emphasizes universal access, international collaboration, and best practices in data stewardship.</w:t>
        <w:br w:type="textWrapping"/>
        <w:t xml:space="preserve">   - The system is pivotal for scientific research and policy formulation, with a focus on challenges like data heterogeneity.</w:t>
        <w:br w:type="textWrapping"/>
        <w:t xml:space="preserve">   - WDS plays a role in shaping environmental policy and supports evidence-based decision-making.</w:t>
        <w:br w:type="textWrapping"/>
        <w:br w:type="textWrapping"/>
        <w:t xml:space="preserve">2. Identify the Logical Flow:</w:t>
        <w:br w:type="textWrapping"/>
        <w:t xml:space="preserve">   - WDS integrates diverse scientific data to foster international collaboration.</w:t>
        <w:br w:type="textWrapping"/>
        <w:t xml:space="preserve">   - It aims to overcome data challenges by improving access and sharing to influence environmental policy globally.</w:t>
        <w:br w:type="textWrapping"/>
        <w:br w:type="textWrapping"/>
        <w:t xml:space="preserve">3. Determine What is Being Asked:</w:t>
        <w:br w:type="textWrapping"/>
        <w:t xml:space="preserve">   - The question asks for a logical conclusion or statement that follows the information about WDS.</w:t>
        <w:br w:type="textWrapping"/>
        <w:t xml:space="preserve">   - It wants an inference about WDS's potential or actual impact on research and policy.</w:t>
        <w:br w:type="textWrapping"/>
        <w:br w:type="textWrapping"/>
        <w:t xml:space="preserve">4. Analyze the Answer Choices:</w:t>
        <w:br w:type="textWrapping"/>
        <w:br w:type="textWrapping"/>
        <w:t xml:space="preserve">   - A: Implies a narrow focus on geophysical data, which contradicts the passage's broader scope across various domains.</w:t>
        <w:br w:type="textWrapping"/>
        <w:t xml:space="preserve">   - B: Aligns with the passage, suggesting WDS facilitates international research collaboration influencing policy through consolidated data.</w:t>
        <w:br w:type="textWrapping"/>
        <w:t xml:space="preserve">   - C: Limits WDS's impact to regional management, dismissing its global policy influence mentioned in the passage.</w:t>
        <w:br w:type="textWrapping"/>
        <w:t xml:space="preserve">   - D: Restricts WDS's role to technology, ignoring its significant policy impact articulated in the passage.</w:t>
        <w:br w:type="textWrapping"/>
        <w:br w:type="textWrapping"/>
        <w:t xml:space="preserve">5. Eliminate Incorrect Options:</w:t>
        <w:br w:type="textWrapping"/>
        <w:t xml:space="preserve">   - Discard choices that don't align with the broad, integrative role of WDS.</w:t>
        <w:br w:type="textWrapping"/>
        <w:t xml:space="preserve">   - A, C, and D are either too narrow or contradict the passage's emphasis on WDS's global influence.</w:t>
        <w:br w:type="textWrapping"/>
        <w:br w:type="textWrapping"/>
        <w:t xml:space="preserve">6. Select the Most Logical Completion:</w:t>
        <w:br w:type="textWrapping"/>
        <w:t xml:space="preserve">   - B is the most logical completion as it matches the passage's depiction of WDS as a platform for international research, influencing environmental policy through data integration.</w:t>
        <w:br w:type="textWrapping"/>
        <w:br w:type="textWrapping"/>
        <w:t xml:space="preserve">Therefore, the best answer is:</w:t>
        <w:br w:type="textWrapping"/>
        <w:t xml:space="preserve">B: WDS potentially facilitates an integrative platform for international research, influencing environmental policies through consolidated data access.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pPr>
      <w:r w:rsidDel="00000000" w:rsidR="00000000" w:rsidRPr="00000000">
        <w:rPr>
          <w:rtl w:val="0"/>
        </w:rPr>
        <w:t xml:space="preserve">Question 2:</w:t>
      </w:r>
    </w:p>
    <w:p w:rsidR="00000000" w:rsidDel="00000000" w:rsidP="00000000" w:rsidRDefault="00000000" w:rsidRPr="00000000" w14:paraId="000001F8">
      <w:pPr>
        <w:rPr/>
      </w:pPr>
      <w:r w:rsidDel="00000000" w:rsidR="00000000" w:rsidRPr="00000000">
        <w:rPr>
          <w:rtl w:val="0"/>
        </w:rPr>
        <w:t xml:space="preserve">In order to determine the most logical completion that follows from the information given in the passage, we must analyze the details and logical flow presented.</w:t>
        <w:br w:type="textWrapping"/>
        <w:br w:type="textWrapping"/>
        <w:t xml:space="preserve">1. Carefully Read the Passage: The passage describes a cybersecurity incident involving multiple access attempts from unrecognized sources, leading to a network lockout. It emphasizes the complexity added by misinformation and planted errors, influenced by differing cultural perceptions of data privacy and cybersecurity across various languages.</w:t>
        <w:br w:type="textWrapping"/>
        <w:br w:type="textWrapping"/>
        <w:t xml:space="preserve">2. Identify the Logical Flow: The passage highlights the sophisticated phishing scheme's exploitation of cultural differences in understanding online privacy, suggesting a broader issue influenced by socio-cultural factors rather than being merely a technical glitch.</w:t>
        <w:br w:type="textWrapping"/>
        <w:br w:type="textWrapping"/>
        <w:t xml:space="preserve">3. Determine What is Being Asked: The question seeks a statement that logically follows from these details. The passage suggests a need for an approach that considers these differences in perceptions and training.</w:t>
        <w:br w:type="textWrapping"/>
        <w:br w:type="textWrapping"/>
        <w:t xml:space="preserve">4. Analyze the Answer Choices:</w:t>
        <w:br w:type="textWrapping"/>
        <w:t xml:space="preserve">   - A: Suggests that the incident was isolated and had minimal impact; this contradicts the detailed and cross-cultural analysis and discussions outlined in the passage.</w:t>
        <w:br w:type="textWrapping"/>
        <w:t xml:space="preserve">   - B: Highlights the exploitation of socio-cultural differences, aligning with the passage's emphasis on these factors and suggesting globalized security education as a logical next step.</w:t>
        <w:br w:type="textWrapping"/>
        <w:t xml:space="preserve">   - C: Implies that the response was overly cautious, not consistent with the in-depth analysis and complex details presented in the passage.</w:t>
        <w:br w:type="textWrapping"/>
        <w:t xml:space="preserve">   - D: Focuses only on technical vulnerabilities within one division, which is too narrow given the passage's broader cultural and cross-sectoral discussions.</w:t>
        <w:br w:type="textWrapping"/>
        <w:br w:type="textWrapping"/>
        <w:t xml:space="preserve">5. Eliminate Incorrect Options:</w:t>
        <w:br w:type="textWrapping"/>
        <w:t xml:space="preserve">   - A and C are too dismissive and do not reflect the passage's emphasis on the complexity and detailed cross-referencing that address more than a localized issue.</w:t>
        <w:br w:type="textWrapping"/>
        <w:t xml:space="preserve">   - D is too narrow, ignoring the cultural insights discussed.</w:t>
        <w:br w:type="textWrapping"/>
        <w:br w:type="textWrapping"/>
        <w:t xml:space="preserve">6. Select the Most Logical Completion:</w:t>
        <w:br w:type="textWrapping"/>
        <w:t xml:space="preserve">   - B is the most logical statement as it directly follows from the information that highlights cultural factors leading to the phishing scheme and supports the need for culturally inclusive training to address these disparities.</w:t>
        <w:br w:type="textWrapping"/>
        <w:br w:type="textWrapping"/>
        <w:t xml:space="preserve">Therefore, the most logical inference drawn from the passage is:</w:t>
        <w:br w:type="textWrapping"/>
        <w:t xml:space="preserve">B: The phishing scheme exploited socio-cultural differences in data privacy awareness, indicating a need for globalized security education.</w:t>
      </w:r>
    </w:p>
    <w:p w:rsidR="00000000" w:rsidDel="00000000" w:rsidP="00000000" w:rsidRDefault="00000000" w:rsidRPr="00000000" w14:paraId="000001F9">
      <w:pPr>
        <w:pStyle w:val="Heading2"/>
        <w:rPr/>
      </w:pPr>
      <w:r w:rsidDel="00000000" w:rsidR="00000000" w:rsidRPr="00000000">
        <w:rPr>
          <w:rtl w:val="0"/>
        </w:rPr>
        <w:t xml:space="preserve">Question 3:</w:t>
      </w:r>
    </w:p>
    <w:p w:rsidR="00000000" w:rsidDel="00000000" w:rsidP="00000000" w:rsidRDefault="00000000" w:rsidRPr="00000000" w14:paraId="000001FA">
      <w:pPr>
        <w:rPr/>
      </w:pPr>
      <w:r w:rsidDel="00000000" w:rsidR="00000000" w:rsidRPr="00000000">
        <w:rPr>
          <w:rtl w:val="0"/>
        </w:rPr>
        <w:t xml:space="preserve">To answer this inference question, let's follow the outlined steps and apply the tips provided.</w:t>
        <w:br w:type="textWrapping"/>
        <w:br w:type="textWrapping"/>
        <w:t xml:space="preserve">    1. Carefully Read the Passage:</w:t>
        <w:br w:type="textWrapping"/>
        <w:t xml:space="preserve">The passage discusses the formation of a coalition of nations in the Asia-Pacific region, driven by political and economic motivations due to geopolitical tensions. The coalition aims to establish a strong trade network to cushion against disruptions. The media portrayal of these alliances varies by region, and financial analysts predict that trade policy changes could impact global market stability.</w:t>
        <w:br w:type="textWrapping"/>
        <w:br w:type="textWrapping"/>
        <w:t xml:space="preserve">    2. Identify the Logical Flow:</w:t>
        <w:br w:type="textWrapping"/>
        <w:t xml:space="preserve">- Cause and Effect Relationships: Nations forming coalitions due to geopolitical tensions; the coalition is intended to safeguard economic interests and establish a stable trade network.</w:t>
        <w:br w:type="textWrapping"/>
        <w:t xml:space="preserve">- Keywords: Words like "safeguarding," "countering perceived aggression," and "economic interests" hint at defensive and strategic economic moves.</w:t>
        <w:br w:type="textWrapping"/>
        <w:br w:type="textWrapping"/>
        <w:t xml:space="preserve">    3. Determine What is Being Asked:</w:t>
        <w:br w:type="textWrapping"/>
        <w:t xml:space="preserve">We need to make an inference about the potential motives and impacts of these international policies within the coalition framework, based on the economic strategies and market implications discussed.</w:t>
        <w:br w:type="textWrapping"/>
        <w:br w:type="textWrapping"/>
        <w:t xml:space="preserve">    4. Analyze the Answer Choices:</w:t>
        <w:br w:type="textWrapping"/>
        <w:t xml:space="preserve">- A: Suggests creating a trade block for economic resilience, affecting market volatility for others. This fits as it concerns trade networks mitigating geopolitical impacts.</w:t>
        <w:br w:type="textWrapping"/>
        <w:t xml:space="preserve">- B: Proposes increasing military spending for market stability. This option is not supported as the passage emphasizes economic strategy, not military, as central.</w:t>
        <w:br w:type="textWrapping"/>
        <w:t xml:space="preserve">- C: Focuses on environmental policy and resource dependency, which is unrelated to the coalition's stated economic and defensive purposes.</w:t>
        <w:br w:type="textWrapping"/>
        <w:t xml:space="preserve">- D: Implies a new currency standard to predict market effects. While plausible, the passage doesn't mention currency standardization, focusing instead on trade networks.</w:t>
        <w:br w:type="textWrapping"/>
        <w:br w:type="textWrapping"/>
        <w:t xml:space="preserve">    5. Eliminate Incorrect Options:</w:t>
        <w:br w:type="textWrapping"/>
        <w:t xml:space="preserve">- Discard B because it shifts focus to military spending, which is not central to the passage’s emphasis on economic strategy.</w:t>
        <w:br w:type="textWrapping"/>
        <w:t xml:space="preserve">- Eliminate C as it introduces environmental policies, which are not part of the discussions.</w:t>
        <w:br w:type="textWrapping"/>
        <w:t xml:space="preserve">- D is too specific with currency and less aligned with trade networks as mentioned.</w:t>
        <w:br w:type="textWrapping"/>
        <w:br w:type="textWrapping"/>
        <w:t xml:space="preserve">     6. Select the Most Logical Completion:</w:t>
        <w:br w:type="textWrapping"/>
        <w:t xml:space="preserve">A is the best option as it directly aligns with the passage's context of forming trade networks to bolster economic resilience amid geopolitical tensions, reflecting the economic strategies mentioned.</w:t>
        <w:br w:type="textWrapping"/>
        <w:br w:type="textWrapping"/>
        <w:t xml:space="preserve">  Final Answer: A - The strategy is to create a unified trade block to bolster economic resilience among member nations, potentially leading to increased market volatility in non-member regions.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2"/>
        <w:rPr/>
      </w:pPr>
      <w:r w:rsidDel="00000000" w:rsidR="00000000" w:rsidRPr="00000000">
        <w:rPr>
          <w:rtl w:val="0"/>
        </w:rPr>
        <w:t xml:space="preserve">Question 4:</w:t>
      </w:r>
    </w:p>
    <w:p w:rsidR="00000000" w:rsidDel="00000000" w:rsidP="00000000" w:rsidRDefault="00000000" w:rsidRPr="00000000" w14:paraId="00000210">
      <w:pPr>
        <w:rPr/>
      </w:pPr>
      <w:r w:rsidDel="00000000" w:rsidR="00000000" w:rsidRPr="00000000">
        <w:rPr>
          <w:rtl w:val="0"/>
        </w:rPr>
        <w:t xml:space="preserve">To effectively answer the question based on the passage provided, follow these steps carefully:</w:t>
        <w:br w:type="textWrapping"/>
        <w:br w:type="textWrapping"/>
        <w:t xml:space="preserve">1. Read the Question Carefully: The question asks for specific details about the strategies used by Vice President Kamala Harris and former President Donald Trump in their media campaigns. Keywords like "traditional", "digital", "entertainment", and "political platforms" are crucial.</w:t>
        <w:br w:type="textWrapping"/>
        <w:br w:type="textWrapping"/>
        <w:t xml:space="preserve">2. Refer Back to the Passage: Locate the section where Harris's and Trump's media strategies are discussed. This information is found in the descriptions of their media engagements.</w:t>
        <w:br w:type="textWrapping"/>
        <w:br w:type="textWrapping"/>
        <w:t xml:space="preserve">3. Understand the Specific Information: </w:t>
        <w:br w:type="textWrapping"/>
        <w:t xml:space="preserve">   - The passage states that Kamala Harris has used both traditional platforms and entertainment media, such as 'Call Her Daddy,' 'The View,' and '60 Minutes', to appeal to a broad audience.</w:t>
        <w:br w:type="textWrapping"/>
        <w:t xml:space="preserve">   - It also indicates that Donald Trump has focused on maintaining a strong presence in traditional media, with frequent appearances on news channels.</w:t>
        <w:br w:type="textWrapping"/>
        <w:br w:type="textWrapping"/>
        <w:t xml:space="preserve">4. Paraphrase the Information: Harris is leveraging both entertainment and political media, while Trump is concentrated on traditional media.</w:t>
        <w:br w:type="textWrapping"/>
        <w:br w:type="textWrapping"/>
        <w:t xml:space="preserve">5. Evaluate Each Answer Choice:</w:t>
        <w:br w:type="textWrapping"/>
        <w:t xml:space="preserve">   - A: Incorrect. This choice inaccurately swaps their strategies, stating that Harris is focusing on traditional outlets while Trump uses entertainment media which is false according to the passage.</w:t>
        <w:br w:type="textWrapping"/>
        <w:t xml:space="preserve">   - B: Correct. It accurately describes Harris leveraging both entertainment and political platforms and Trump focusing on traditional media presence.</w:t>
        <w:br w:type="textWrapping"/>
        <w:t xml:space="preserve">   - C: Incorrect. This option falsely asserts that both use only traditional media, which is not in line with Harris’s strategy.</w:t>
        <w:br w:type="textWrapping"/>
        <w:t xml:space="preserve">   - D: Incorrect. Neither candidate primarily focuses on digital platforms, based on the passage.</w:t>
        <w:br w:type="textWrapping"/>
        <w:br w:type="textWrapping"/>
        <w:t xml:space="preserve">6. Eliminate Incorrect Options: Discard choices A, C, and D based on the specific information from the passage.</w:t>
        <w:br w:type="textWrapping"/>
        <w:br w:type="textWrapping"/>
        <w:t xml:space="preserve">7. Select the Best Answer: Choose B as it directly corresponds with the passage details.</w:t>
        <w:br w:type="textWrapping"/>
        <w:br w:type="textWrapping"/>
        <w:t xml:space="preserve">8. Review Your Selection: Double-check against the passage to confirm that option B correctly represents the strategies as described.</w:t>
        <w:br w:type="textWrapping"/>
        <w:br w:type="textWrapping"/>
        <w:t xml:space="preserve">Therefore, the best answer is B: Trump maintains traditional media presence, whereas Harris leverages both entertainment and political platforms.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r w:rsidDel="00000000" w:rsidR="00000000" w:rsidRPr="00000000">
        <w:rPr>
          <w:rtl w:val="0"/>
        </w:rPr>
        <w:t xml:space="preserve">Question 5:</w:t>
      </w:r>
    </w:p>
    <w:p w:rsidR="00000000" w:rsidDel="00000000" w:rsidP="00000000" w:rsidRDefault="00000000" w:rsidRPr="00000000" w14:paraId="00000228">
      <w:pPr>
        <w:rPr/>
      </w:pPr>
      <w:r w:rsidDel="00000000" w:rsidR="00000000" w:rsidRPr="00000000">
        <w:rPr>
          <w:rtl w:val="0"/>
        </w:rPr>
        <w:t xml:space="preserve">To determine the correct answer to the question, we must carefully evaluate each option based on specific information extracted from the passage:</w:t>
        <w:br w:type="textWrapping"/>
        <w:br w:type="textWrapping"/>
        <w:t xml:space="preserve">1. Carefully Read the Question:</w:t>
        <w:br w:type="textWrapping"/>
        <w:t xml:space="preserve">   The question asks about a "notable strategy" that Emplifi uses according to the passage. Key terms to focus on include "notable strategy" and "according to the passage."</w:t>
        <w:br w:type="textWrapping"/>
        <w:br w:type="textWrapping"/>
        <w:t xml:space="preserve">2. Refer Back to the Passage:</w:t>
        <w:br w:type="textWrapping"/>
        <w:t xml:space="preserve">   Locate the part of the passage where Emplifi's strategies and approaches are discussed. The passage outlines various strategies used by Emplifi to help brands engage with customers and maximize their digital interaction efforts.</w:t>
        <w:br w:type="textWrapping"/>
        <w:br w:type="textWrapping"/>
        <w:t xml:space="preserve">3. Understand the Specific Information:</w:t>
        <w:br w:type="textWrapping"/>
        <w:t xml:space="preserve">   The passage mentions several strategies: </w:t>
        <w:br w:type="textWrapping"/>
        <w:t xml:space="preserve">   - A unified platform that integrates marketing, commerce, and customer care.</w:t>
        <w:br w:type="textWrapping"/>
        <w:t xml:space="preserve">   - Leveraging User-Generated Content (UGC) to enhance guest experiences.</w:t>
        <w:br w:type="textWrapping"/>
        <w:t xml:space="preserve">   - Multi-channel engagement that respects consumer platform choices.</w:t>
        <w:br w:type="textWrapping"/>
        <w:t xml:space="preserve">   - Analysis of consumer behavior data for adaptive strategy development.</w:t>
        <w:br w:type="textWrapping"/>
        <w:br w:type="textWrapping"/>
        <w:t xml:space="preserve">4. Paraphrase the Information:</w:t>
        <w:br w:type="textWrapping"/>
        <w:t xml:space="preserve">   Emplifi uses a combination of strategies to foster a seamless consumer experience. These include embracing consumer preferences through a unified platform, employing user-generated content to lend authenticity, and ensuring interactions across various channels are seamless and inclusive.</w:t>
        <w:br w:type="textWrapping"/>
        <w:br w:type="textWrapping"/>
        <w:t xml:space="preserve">5. Evaluate Each Answer Choice:</w:t>
        <w:br w:type="textWrapping"/>
        <w:t xml:space="preserve">   A: Implementation of AI for personalized marketing campaigns across traditional platforms.</w:t>
        <w:br w:type="textWrapping"/>
        <w:t xml:space="preserve">   - The passage does mention AI-powered insights as part of the platform but focuses more on unification and customer care rather than just personalized marketing across traditional platforms.</w:t>
        <w:br w:type="textWrapping"/>
        <w:br w:type="textWrapping"/>
        <w:t xml:space="preserve">   B: Focus on User-Generated Content to create authentic brand experiences.</w:t>
        <w:br w:type="textWrapping"/>
        <w:t xml:space="preserve">   - The passage does state that User-Generated Content is used to amplify authentic customer voices enhancing guest experiences. This is a key strategy discussed.</w:t>
        <w:br w:type="textWrapping"/>
        <w:br w:type="textWrapping"/>
        <w:t xml:space="preserve">   C: Unified platform integrating marketing with customer care to respect consumer preferences and platforms.</w:t>
        <w:br w:type="textWrapping"/>
        <w:t xml:space="preserve">   - This is a core characteristic of Emplifi's strategy mentioned in the passage, emphasizing multi-channel engagement and respecting consumer platform choices.</w:t>
        <w:br w:type="textWrapping"/>
        <w:br w:type="textWrapping"/>
        <w:t xml:space="preserve">   D: Exclusive partnerships with major brands to leverage integrated consumer data.</w:t>
        <w:br w:type="textWrapping"/>
        <w:t xml:space="preserve">   - While partnerships with brands like Benefit Cosmetics and Toyota are mentioned, the passage does not emphasize "exclusive" partnerships specifically for leveraging consumer data.</w:t>
        <w:br w:type="textWrapping"/>
        <w:br w:type="textWrapping"/>
        <w:t xml:space="preserve">6. Eliminate Incorrect Options:</w:t>
        <w:br w:type="textWrapping"/>
        <w:t xml:space="preserve">   A: While AI is a component, this choice does not encapsulate the main strategy of respecting consumer preferences across platforms.</w:t>
        <w:br w:type="textWrapping"/>
        <w:t xml:space="preserve">   D: The partnership detail does not contain the emphasis or exclusivity required by this option.</w:t>
        <w:br w:type="textWrapping"/>
        <w:br w:type="textWrapping"/>
        <w:t xml:space="preserve">7. Select the Best Answer:</w:t>
        <w:br w:type="textWrapping"/>
        <w:t xml:space="preserve">   Both B and C are mentioned as notable strategies. However, C more directly answers the question about a "unified platform" integrating various elements and being central to Emplifi's strategy.</w:t>
        <w:br w:type="textWrapping"/>
        <w:br w:type="textWrapping"/>
        <w:t xml:space="preserve">8. Review Your Selection:</w:t>
        <w:br w:type="textWrapping"/>
        <w:t xml:space="preserve">   By revisiting the passage, C clearly aligns with the emphasis on a unified approach that integrates various aspects of engagement and respects consumer preferences.</w:t>
        <w:br w:type="textWrapping"/>
        <w:br w:type="textWrapping"/>
        <w:t xml:space="preserve">Therefore, the most accurate and complete choice based on the passage is:</w:t>
        <w:br w:type="textWrapping"/>
        <w:t xml:space="preserve">C: Unified platform integrating marketing with customer care to respect consumer preferences and platforms.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r w:rsidDel="00000000" w:rsidR="00000000" w:rsidRPr="00000000">
        <w:rPr>
          <w:rtl w:val="0"/>
        </w:rPr>
        <w:t xml:space="preserve">Question 6:</w:t>
      </w:r>
    </w:p>
    <w:p w:rsidR="00000000" w:rsidDel="00000000" w:rsidP="00000000" w:rsidRDefault="00000000" w:rsidRPr="00000000" w14:paraId="00000233">
      <w:pPr>
        <w:rPr/>
      </w:pPr>
      <w:r w:rsidDel="00000000" w:rsidR="00000000" w:rsidRPr="00000000">
        <w:rPr>
          <w:rtl w:val="0"/>
        </w:rPr>
        <w:t xml:space="preserve">1. Carefully Read the Question: </w:t>
        <w:br w:type="textWrapping"/>
        <w:t xml:space="preserve">Identify Key Terms: In this question, we are focusing on understanding the key details associated with the development and implementation of AI in industry sectors. Pay attention to keywords such as "enhanced operational efficiency," "algorithmic bias," "data privacy," "socio-economic disparities," and "ethical compliance."</w:t>
        <w:br w:type="textWrapping"/>
        <w:br w:type="textWrapping"/>
        <w:t xml:space="preserve">Determine the Scope: The scope of this question relates to the specific consequences and challenges associated with integrating AI into industry sectors, as outlined in the passage.</w:t>
        <w:br w:type="textWrapping"/>
        <w:br w:type="textWrapping"/>
        <w:t xml:space="preserve">2. Refer Back to the Passage: </w:t>
        <w:br w:type="textWrapping"/>
        <w:t xml:space="preserve">Locate the Relevant Section: The relevant section discusses the integration of AI into industry sectors, partnerships between companies, advantages, and ethical challenges related to AI deployment.</w:t>
        <w:br w:type="textWrapping"/>
        <w:br w:type="textWrapping"/>
        <w:t xml:space="preserve">Read Carefully: The passage highlights the potential benefits of AI, such as streamlined operations and improved decision-making, as well as concerns about data privacy, algorithmic bias, socio-economic implications, transparency, and inclusivity.</w:t>
        <w:br w:type="textWrapping"/>
        <w:br w:type="textWrapping"/>
        <w:t xml:space="preserve">3. Understand the Specific Information: </w:t>
        <w:br w:type="textWrapping"/>
        <w:t xml:space="preserve">Extract the Facts: The benefits mentioned include enhanced operational efficiency and improved decision-making. Challenges include algorithmic bias, data privacy concerns, and socio-economic implications.</w:t>
        <w:br w:type="textWrapping"/>
        <w:br w:type="textWrapping"/>
        <w:t xml:space="preserve">Interpret Data Correctly: Ensure understanding that while AI offers benefits, it also presents ethical challenges, requiring a balance between technological advancements and ethical governance.</w:t>
        <w:br w:type="textWrapping"/>
        <w:br w:type="textWrapping"/>
        <w:t xml:space="preserve">4. Paraphrase the Information: </w:t>
        <w:br w:type="textWrapping"/>
        <w:t xml:space="preserve">Summarize the relevant details: AI systems are enhancing efficiency but come with risks like algorithmic bias and data privacy issues. Ethical governance is crucial for balancing these advancements.</w:t>
        <w:br w:type="textWrapping"/>
        <w:br w:type="textWrapping"/>
        <w:t xml:space="preserve">5. Evaluate Each Answer Choice: </w:t>
        <w:br w:type="textWrapping"/>
        <w:t xml:space="preserve">Read All Options Carefully: </w:t>
        <w:br w:type="textWrapping"/>
        <w:t xml:space="preserve">A: Enhanced operational efficiency with a risk of increased algorithmic bias.</w:t>
        <w:br w:type="textWrapping"/>
        <w:t xml:space="preserve">B: Expansion into new markets with guaranteed ethical compliance.</w:t>
        <w:br w:type="textWrapping"/>
        <w:t xml:space="preserve">C: Improved decision-making processes circumventing data privacy issues.</w:t>
        <w:br w:type="textWrapping"/>
        <w:t xml:space="preserve">D: Increased use of AI systems eliminating socio-economic disparities.</w:t>
        <w:br w:type="textWrapping"/>
        <w:br w:type="textWrapping"/>
        <w:t xml:space="preserve">Compare with the Passage:</w:t>
        <w:br w:type="textWrapping"/>
        <w:t xml:space="preserve">- Option A closely aligns with the facts: it mentions enhanced efficiency with ethical challenges like algorithmic bias, which is discussed in the passage.</w:t>
        <w:br w:type="textWrapping"/>
        <w:t xml:space="preserve">- Option B suggests guaranteed ethical compliance, not mentioned in the passage as being guaranteed.</w:t>
        <w:br w:type="textWrapping"/>
        <w:t xml:space="preserve">- Option C incorrectly suggests that improved decision-making circumvents data privacy issues, which the passage identifies as a concern.</w:t>
        <w:br w:type="textWrapping"/>
        <w:t xml:space="preserve">- Option D suggests eliminating socio-economic disparities, while the passage highlights this as a potential risk.</w:t>
        <w:br w:type="textWrapping"/>
        <w:br w:type="textWrapping"/>
        <w:t xml:space="preserve">6. Eliminate Incorrect Options: </w:t>
        <w:br w:type="textWrapping"/>
        <w:t xml:space="preserve">Discard Choices That: </w:t>
        <w:br w:type="textWrapping"/>
        <w:t xml:space="preserve">- Are not supported by the passage (B: guaranteed ethical compliance).</w:t>
        <w:br w:type="textWrapping"/>
        <w:t xml:space="preserve">- Contradict the information given (C: circumventing data privacy issues).</w:t>
        <w:br w:type="textWrapping"/>
        <w:t xml:space="preserve">- Misrepresent the relationships (D: eliminating disparities instead of addressing them).</w:t>
        <w:br w:type="textWrapping"/>
        <w:br w:type="textWrapping"/>
        <w:t xml:space="preserve">7. Select the Best Answer: </w:t>
        <w:br w:type="textWrapping"/>
        <w:t xml:space="preserve">Choose the Most Accurate Option: The best choice is A, as it accurately reflects AI's enhanced efficiency, while also acknowledging ethical risks like algorithmic bias mentioned in the passage.</w:t>
        <w:br w:type="textWrapping"/>
        <w:br w:type="textWrapping"/>
        <w:t xml:space="preserve">8. Review Your Selection: </w:t>
        <w:br w:type="textWrapping"/>
        <w:t xml:space="preserve">Double-Check with the Passage: Revisit the section discussing benefits and ethical challenges to confirm choice A as the correct answer. </w:t>
        <w:br w:type="textWrapping"/>
        <w:t xml:space="preserve">Ensure Clarity and Precision: Confirm that A precisely addresses both the benefits and ethical concerns outlined in the passage.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2"/>
        <w:rPr/>
      </w:pPr>
      <w:r w:rsidDel="00000000" w:rsidR="00000000" w:rsidRPr="00000000">
        <w:rPr>
          <w:rtl w:val="0"/>
        </w:rPr>
        <w:t xml:space="preserve">Question 7:</w:t>
      </w:r>
    </w:p>
    <w:p w:rsidR="00000000" w:rsidDel="00000000" w:rsidP="00000000" w:rsidRDefault="00000000" w:rsidRPr="00000000" w14:paraId="0000023D">
      <w:pPr>
        <w:rPr/>
      </w:pPr>
      <w:r w:rsidDel="00000000" w:rsidR="00000000" w:rsidRPr="00000000">
        <w:rPr>
          <w:rtl w:val="0"/>
        </w:rPr>
        <w:t xml:space="preserve">To solve this Vocabulary in Context question, let's follow the steps outlined:</w:t>
        <w:br w:type="textWrapping"/>
        <w:br w:type="textWrapping"/>
        <w:t xml:space="preserve">1. Read the Entire Passage Carefully:</w:t>
        <w:br w:type="textWrapping"/>
        <w:t xml:space="preserve">   The passage discusses how World Wide Technology (WWT) uses orchestration to manage the integration of different technological systems. The focus is on ensuring seamless interaction and interoperability among technology components in digital platforms.</w:t>
        <w:br w:type="textWrapping"/>
        <w:br w:type="textWrapping"/>
        <w:t xml:space="preserve">2. Focus on the Sentence with the Blank:</w:t>
        <w:br w:type="textWrapping"/>
        <w:t xml:space="preserve">   The sentence (or section) in question describes "orchestration" as coordinating hardware, software, and network components to enhance interoperability and functionality in digital systems.</w:t>
        <w:br w:type="textWrapping"/>
        <w:br w:type="textWrapping"/>
        <w:t xml:space="preserve">3. Predict the Missing Word or Phrase:</w:t>
        <w:br w:type="textWrapping"/>
        <w:t xml:space="preserve">   From the context, "orchestration" seems to mean a coordinated and organized effort to manage various components effectively.</w:t>
        <w:br w:type="textWrapping"/>
        <w:br w:type="textWrapping"/>
        <w:t xml:space="preserve">4. Examine the Answer Choices:</w:t>
        <w:br w:type="textWrapping"/>
        <w:t xml:space="preserve">   A: A systematic coordination of components</w:t>
        <w:br w:type="textWrapping"/>
        <w:t xml:space="preserve">   B: A musical composition for orchestra</w:t>
        <w:br w:type="textWrapping"/>
        <w:t xml:space="preserve">   C: A complex hierarchical structure</w:t>
        <w:br w:type="textWrapping"/>
        <w:t xml:space="preserve">   D: A casual assembly of unrelated parts</w:t>
        <w:br w:type="textWrapping"/>
        <w:br w:type="textWrapping"/>
        <w:t xml:space="preserve">5. Substitute Each Choice into the Sentence:</w:t>
        <w:br w:type="textWrapping"/>
        <w:t xml:space="preserve">   - A: Makes sense as it aligns with the idea of coordinating components.</w:t>
        <w:br w:type="textWrapping"/>
        <w:t xml:space="preserve">   - B: Does not fit in the technological context of the passage.</w:t>
        <w:br w:type="textWrapping"/>
        <w:t xml:space="preserve">   - C: Describes organization but not directly about coordination or interoperability.</w:t>
        <w:br w:type="textWrapping"/>
        <w:t xml:space="preserve">   - D: Does not fit as it suggests disorganization, contrasting the passage's theme.</w:t>
        <w:br w:type="textWrapping"/>
        <w:br w:type="textWrapping"/>
        <w:t xml:space="preserve">6. Eliminate Incorrect Options:</w:t>
        <w:br w:type="textWrapping"/>
        <w:t xml:space="preserve">   - B and D are incorrect as they don't align with the passage's context of coordination and integration.</w:t>
        <w:br w:type="textWrapping"/>
        <w:t xml:space="preserve">   - C isn't the best fit as it doesn't emphasize coordination or interoperability as needed in the context.</w:t>
        <w:br w:type="textWrapping"/>
        <w:br w:type="textWrapping"/>
        <w:t xml:space="preserve">7. Select the Most Precise and Logical Option:</w:t>
        <w:br w:type="textWrapping"/>
        <w:t xml:space="preserve">   Option A: A systematic coordination of components is the most fitting choice because it accurately reflects the notion of orchestration in the context of digital solutions, emphasizing coordination and interoperability.</w:t>
        <w:br w:type="textWrapping"/>
        <w:br w:type="textWrapping"/>
        <w:t xml:space="preserve">8. Review Your Selection:</w:t>
        <w:br w:type="textWrapping"/>
        <w:t xml:space="preserve">   Inserting "A systematic coordination of components" into the passage maintains the coherence and flow, accurately encapsulating the discussion on orchestration as a key aspect of WWT's technological approach.</w:t>
        <w:br w:type="textWrapping"/>
        <w:br w:type="textWrapping"/>
        <w:t xml:space="preserve">In summary, the best answer choice is A: A systematic coordination of components. This selection supports the passage's focus on orchestrating technology components for innovation and operational excellence.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r w:rsidDel="00000000" w:rsidR="00000000" w:rsidRPr="00000000">
        <w:rPr>
          <w:rtl w:val="0"/>
        </w:rPr>
        <w:t xml:space="preserve">Question 8:</w:t>
      </w:r>
    </w:p>
    <w:p w:rsidR="00000000" w:rsidDel="00000000" w:rsidP="00000000" w:rsidRDefault="00000000" w:rsidRPr="00000000" w14:paraId="00000252">
      <w:pPr>
        <w:rPr/>
      </w:pPr>
      <w:r w:rsidDel="00000000" w:rsidR="00000000" w:rsidRPr="00000000">
        <w:rPr>
          <w:rtl w:val="0"/>
        </w:rPr>
        <w:t xml:space="preserve">To address this question about vocabulary in context, let's follow the steps provided to determine the most logical and precise word or phrase that fits the given context in the passage.</w:t>
        <w:br w:type="textWrapping"/>
        <w:br w:type="textWrapping"/>
        <w:t xml:space="preserve">1. Read the Entire Passage Carefully: The passage discusses the role of entertainment in cultural contexts throughout history. It highlights the dual nature of entertainment, serving both as spectacle and as a means of conveying cultural and societal norms.</w:t>
        <w:br w:type="textWrapping"/>
        <w:br w:type="textWrapping"/>
        <w:t xml:space="preserve">2. Focus on the Sentence with the Blank: The passage refers to entertainment having a "dichotomous nature," serving as both a "collective display" and a "personal experience". Additionally, the passage concludes that entertainment's allure is not just in dazzling appearance but in its capacity to reflect and shape cultural identities.</w:t>
        <w:br w:type="textWrapping"/>
        <w:br w:type="textWrapping"/>
        <w:t xml:space="preserve">3. Predict the Missing Word or Phrase: Based on the overall context and the passage's emphasis on the societal implications of entertainment, it suggests that entertainment involves more than visual amazement; it also encompasses deeper cultural meanings.</w:t>
        <w:br w:type="textWrapping"/>
        <w:br w:type="textWrapping"/>
        <w:t xml:space="preserve">4. Examine the Answer Choices:</w:t>
        <w:br w:type="textWrapping"/>
        <w:t xml:space="preserve">   - A: "A mere visual display intended to amaze" - This suggests a superficial aspect that doesn't incorporate the deeper cultural context discussed.</w:t>
        <w:br w:type="textWrapping"/>
        <w:t xml:space="preserve">   - B: "A culturally significant event with deeper societal implications" - This aligns with the passage's emphasis on entertainment's role in conveying cultural and societal norms.</w:t>
        <w:br w:type="textWrapping"/>
        <w:t xml:space="preserve">   - C: "An artistic expression detached from cultural influences" - This contradicts the passage's theme of cultural influence.</w:t>
        <w:br w:type="textWrapping"/>
        <w:t xml:space="preserve">   - D: "A psychological escape for personal enjoyment" - While it addresses personal enjoyment, it lacks mention of the societal and cultural dimensions emphasized in the passage.</w:t>
        <w:br w:type="textWrapping"/>
        <w:br w:type="textWrapping"/>
        <w:t xml:space="preserve">5. Substitute Each Choice into the Sentence: Upon inserting each choice, see how they affect the understanding:</w:t>
        <w:br w:type="textWrapping"/>
        <w:t xml:space="preserve">   - Choice A implies a superficial entertainment, not aligning with the deeper cultural implication in the passage.</w:t>
        <w:br w:type="textWrapping"/>
        <w:t xml:space="preserve">   - Choice B aligns well with the passage's description of entertainment as carrying deeper societal messages.</w:t>
        <w:br w:type="textWrapping"/>
        <w:t xml:space="preserve">   - Choice C contradicts the discussed influence of cultural contexts.</w:t>
        <w:br w:type="textWrapping"/>
        <w:t xml:space="preserve">   - Choice D, while partially relevant, fails to encapsulate the crucial societal aspect.</w:t>
        <w:br w:type="textWrapping"/>
        <w:br w:type="textWrapping"/>
        <w:t xml:space="preserve">6. Eliminate Incorrect Options: Choices C and A can be eliminated because they do not tally with the broader context provided, where entertainment is linked to cultural significance. Choice D lacks the cultural angle.</w:t>
        <w:br w:type="textWrapping"/>
        <w:br w:type="textWrapping"/>
        <w:t xml:space="preserve">7. Select the Most Precise and Logical Option: The correct response is B: "A culturally significant event with deeper societal implications." This choice best fits the overall context of the passage, which emphasizes entertainment's role in reflecting and influencing cultural identities.</w:t>
        <w:br w:type="textWrapping"/>
        <w:br w:type="textWrapping"/>
        <w:t xml:space="preserve">8. Review Your Selection: Re-reading the sentence and surrounding context with this choice confirms that it enhances the understanding and clarity of the passage.</w:t>
        <w:br w:type="textWrapping"/>
        <w:br w:type="textWrapping"/>
        <w:t xml:space="preserve">In summary, choice B is the most logical and precise option that fits within the context of the passage, as it emphasizes the multi-dimensional role of entertainment in cultural contexts.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r w:rsidDel="00000000" w:rsidR="00000000" w:rsidRPr="00000000">
        <w:rPr>
          <w:rtl w:val="0"/>
        </w:rPr>
        <w:t xml:space="preserve">Question 9:</w:t>
      </w:r>
    </w:p>
    <w:p w:rsidR="00000000" w:rsidDel="00000000" w:rsidP="00000000" w:rsidRDefault="00000000" w:rsidRPr="00000000" w14:paraId="00000265">
      <w:pPr>
        <w:rPr/>
      </w:pPr>
      <w:r w:rsidDel="00000000" w:rsidR="00000000" w:rsidRPr="00000000">
        <w:rPr>
          <w:rtl w:val="0"/>
        </w:rPr>
        <w:t xml:space="preserve">To determine the most logical and precise word or phrase that fits the given context in the passage about the Institute of Politics and Global Affairs (IOPGA) at Cornell University, we should follow the steps outlined in the description.</w:t>
        <w:br w:type="textWrapping"/>
        <w:br w:type="textWrapping"/>
        <w:t xml:space="preserve">1. Read the Entire Passage Carefully:  </w:t>
        <w:br w:type="textWrapping"/>
        <w:t xml:space="preserve">   The passage describes the IOPGA's role as a nonpartisan platform that offers students unique opportunities to engage with global issues and leaders. It emphasizes the institute's capabilities in fostering a nuanced understanding and providing interdisciplinary insights.</w:t>
        <w:br w:type="textWrapping"/>
        <w:br w:type="textWrapping"/>
        <w:t xml:space="preserve">2. Focus on the Sentence with the Blank:  </w:t>
        <w:br w:type="textWrapping"/>
        <w:t xml:space="preserve">   The blank is for the phrase 'uncommon opportunities to explore complex dynamics'. The context suggests that these opportunities are distinguished from ordinary ones, hinting that they offer something special or insightful.</w:t>
        <w:br w:type="textWrapping"/>
        <w:br w:type="textWrapping"/>
        <w:t xml:space="preserve">3. Predict the Missing Word or Phrase:  </w:t>
        <w:br w:type="textWrapping"/>
        <w:t xml:space="preserve">   Based on the context, we hypothesize that 'uncommon' should convey a sense of originality or depth, reflecting opportunities that go beyond the typical academic setting.</w:t>
        <w:br w:type="textWrapping"/>
        <w:br w:type="textWrapping"/>
        <w:t xml:space="preserve">4. Examine the Answer Choices:  </w:t>
        <w:br w:type="textWrapping"/>
        <w:t xml:space="preserve">   A: Unusual or rare  </w:t>
        <w:br w:type="textWrapping"/>
        <w:t xml:space="preserve">   B: Interesting but insignificant  </w:t>
        <w:br w:type="textWrapping"/>
        <w:t xml:space="preserve">   C: Original and insightful  </w:t>
        <w:br w:type="textWrapping"/>
        <w:t xml:space="preserve">   D: Controversial and divisive  </w:t>
        <w:br w:type="textWrapping"/>
        <w:br w:type="textWrapping"/>
        <w:t xml:space="preserve">5. Substitute Each Choice into the Sentence:  </w:t>
        <w:br w:type="textWrapping"/>
        <w:t xml:space="preserve">   - A: Suggests opportunities that are simply different without specifying a benefit.</w:t>
        <w:br w:type="textWrapping"/>
        <w:t xml:space="preserve">   - B: Implies lack of significance, which contradicts the context of important global issues.</w:t>
        <w:br w:type="textWrapping"/>
        <w:t xml:space="preserve">   - C: Fits well, as it denotes opportunities offering novel insights, which aligns with the passage’s description of IOPGA's approach.</w:t>
        <w:br w:type="textWrapping"/>
        <w:t xml:space="preserve">   - D: Suggests conflict or controversy, which isn't suitable given the nonpartisan, constructive nature of the institute's mission.</w:t>
        <w:br w:type="textWrapping"/>
        <w:br w:type="textWrapping"/>
        <w:t xml:space="preserve">6. Eliminate Incorrect Options:  </w:t>
        <w:br w:type="textWrapping"/>
        <w:t xml:space="preserve">   - B and D do not align with the intended meaning of beneficial or insightful opportunities.</w:t>
        <w:br w:type="textWrapping"/>
        <w:t xml:space="preserve">   - A lacks the suggestion of depth or meaningful engagement, which is emphasized in the passage.</w:t>
        <w:br w:type="textWrapping"/>
        <w:br w:type="textWrapping"/>
        <w:t xml:space="preserve">7. Select the Most Precise and Logical Option:  </w:t>
        <w:br w:type="textWrapping"/>
        <w:t xml:space="preserve">   C: Original and insightful</w:t>
        <w:br w:type="textWrapping"/>
        <w:br w:type="textWrapping"/>
        <w:t xml:space="preserve">8. Review Your Selection:  </w:t>
        <w:br w:type="textWrapping"/>
        <w:t xml:space="preserve">   Reading the sentence with 'original and insightful', it confirms that the opportunities provided by IOPGA offer novel perspectives, which enhance student understanding in complex global contexts.</w:t>
        <w:br w:type="textWrapping"/>
        <w:br w:type="textWrapping"/>
        <w:t xml:space="preserve">The correct answer is C: Original and insightful. This choice effectively conveys the meaning intended in the passage and highlights the unique nature of the opportunities at IOPGA.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2"/>
        <w:rPr/>
      </w:pPr>
      <w:r w:rsidDel="00000000" w:rsidR="00000000" w:rsidRPr="00000000">
        <w:rPr>
          <w:rtl w:val="0"/>
        </w:rPr>
        <w:t xml:space="preserve">Question 10:</w:t>
      </w:r>
    </w:p>
    <w:p w:rsidR="00000000" w:rsidDel="00000000" w:rsidP="00000000" w:rsidRDefault="00000000" w:rsidRPr="00000000" w14:paraId="0000027A">
      <w:pPr>
        <w:rPr/>
      </w:pPr>
      <w:r w:rsidDel="00000000" w:rsidR="00000000" w:rsidRPr="00000000">
        <w:rPr>
          <w:rtl w:val="0"/>
        </w:rPr>
        <w:t xml:space="preserve">1. Carefully Read the Claim: The claim is about the responsibility for product quality and delivery, asserting that it mainly lies with the third-party vendor, not the platform.</w:t>
        <w:br w:type="textWrapping"/>
        <w:br w:type="textWrapping"/>
        <w:t xml:space="preserve">2. Identify Key Elements in the Claim: Key elements include "responsibility," "product quality and delivery," "third-party vendor," and "not the platform."</w:t>
        <w:br w:type="textWrapping"/>
        <w:br w:type="textWrapping"/>
        <w:t xml:space="preserve">3. Refer Back to the Passage: The passage discusses the digital platform's limited involvement in sales transactions and mentions legal disclaimers that clarify the platform's non-responsibility for transaction flows.</w:t>
        <w:br w:type="textWrapping"/>
        <w:br w:type="textWrapping"/>
        <w:t xml:space="preserve">4. Evaluate Each Answer Choice:</w:t>
        <w:br w:type="textWrapping"/>
        <w:t xml:space="preserve">   - A: This option contradicts the passage's idea that platforms are not directly involved in sales transactions and use disclaimers to delineate responsibilities.</w:t>
        <w:br w:type="textWrapping"/>
        <w:t xml:space="preserve">   - B: This option aligns with the passage, which highlights legal disclaimers stating transaction flow responsibility lies outside the platform's jurisdiction, implying third-party responsibility.</w:t>
        <w:br w:type="textWrapping"/>
        <w:t xml:space="preserve">   - C: This option is not supported, as the passage does not suggest a shared responsibility.</w:t>
        <w:br w:type="textWrapping"/>
        <w:t xml:space="preserve">   - D: This option is not discussed in the passage and doesn't address the key elements of the claim focused on third-party vendors.</w:t>
        <w:br w:type="textWrapping"/>
        <w:br w:type="textWrapping"/>
        <w:t xml:space="preserve">5. Eliminate Irrelevant or Weak Options: Eliminate A, C, and D, as they either contradict the passage or do not focus on the specific responsibility of the third-party vendor.</w:t>
        <w:br w:type="textWrapping"/>
        <w:br w:type="textWrapping"/>
        <w:t xml:space="preserve">6. Select the Most Effective Evidence: B is the most effective evidence. It directly supports the claim by stating that the responsibility for product quality and delivery primarily lies with the third-party vendor, aligning with the passage's discussion on legal disclaimers and the delineation of duties between platforms and third parties.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rPr/>
      </w:pPr>
      <w:r w:rsidDel="00000000" w:rsidR="00000000" w:rsidRPr="00000000">
        <w:rPr>
          <w:rtl w:val="0"/>
        </w:rPr>
        <w:t xml:space="preserve">Question 11:</w:t>
      </w:r>
    </w:p>
    <w:p w:rsidR="00000000" w:rsidDel="00000000" w:rsidP="00000000" w:rsidRDefault="00000000" w:rsidRPr="00000000" w14:paraId="00000282">
      <w:pPr>
        <w:rPr/>
      </w:pPr>
      <w:r w:rsidDel="00000000" w:rsidR="00000000" w:rsidRPr="00000000">
        <w:rPr>
          <w:rtl w:val="0"/>
        </w:rPr>
        <w:t xml:space="preserve">1. Carefully Read the Claim: The claim is that the film 'Metamorphosis of a Dream' uses the juxtaposition of urban hustle and serene rural landscapes along with the motif of cherry blossoms to explore themes of balancing personal desires and societal expectations.</w:t>
        <w:br w:type="textWrapping"/>
        <w:br w:type="textWrapping"/>
        <w:t xml:space="preserve">2. Identify Key Elements in the Claim: The key elements include the contrasting urban and rural settings, the motif of cherry blossoms, the balance between personal desires and societal expectations, the exploration of internal and external conflicts, and the critique of societal demands for success.</w:t>
        <w:br w:type="textWrapping"/>
        <w:br w:type="textWrapping"/>
        <w:t xml:space="preserve">3. Refer Back to the Passage: The passage explains that the film contains a narrative unfolding between urban and rural settings, emphasizing the protagonist's struggle between tradition and modernity. The cherry blossoms symbolize ephemeral success and play a role in the thematic exploration of success and happiness.</w:t>
        <w:br w:type="textWrapping"/>
        <w:br w:type="textWrapping"/>
        <w:t xml:space="preserve">4. Evaluate Each Answer Choice:</w:t>
        <w:br w:type="textWrapping"/>
        <w:t xml:space="preserve">A: The option mentions succumbing to societal pressures, which expands on a theme noted but lacks the component of balance.</w:t>
        <w:br w:type="textWrapping"/>
        <w:t xml:space="preserve">B: This choice discusses futility rather than balance, which doesn't fully align with the passage's depiction of the film's themes.</w:t>
        <w:br w:type="textWrapping"/>
        <w:t xml:space="preserve">C: This option directly connects the contrasting settings and cherry blossoms with the balance between personal desires and societal expectations, aligning with the passage.</w:t>
        <w:br w:type="textWrapping"/>
        <w:t xml:space="preserve">D: Suggests a hierarchy that the passage does not support, focusing more on balance than inferiority.</w:t>
        <w:br w:type="textWrapping"/>
        <w:br w:type="textWrapping"/>
        <w:t xml:space="preserve">5. Eliminate Irrelevant or Weak Options: Choice A does not focus on balance, Choice B misinterprets the cherry blossoms' representation, and Choice D suggests a conclusion not directly supported by the passage.</w:t>
        <w:br w:type="textWrapping"/>
        <w:br w:type="textWrapping"/>
        <w:t xml:space="preserve">6. Select the Most Effective Evidence: Option C is the most effective evidence as it directly and accurately highlights the balance between personal desires and societal expectations using the settings and cherry blossoms, aligning perfectly with the passage's themes and narrative elements.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2"/>
        <w:rPr/>
      </w:pPr>
      <w:r w:rsidDel="00000000" w:rsidR="00000000" w:rsidRPr="00000000">
        <w:rPr>
          <w:rtl w:val="0"/>
        </w:rPr>
        <w:t xml:space="preserve">Question 12:</w:t>
      </w:r>
    </w:p>
    <w:p w:rsidR="00000000" w:rsidDel="00000000" w:rsidP="00000000" w:rsidRDefault="00000000" w:rsidRPr="00000000" w14:paraId="00000288">
      <w:pPr>
        <w:rPr/>
      </w:pPr>
      <w:r w:rsidDel="00000000" w:rsidR="00000000" w:rsidRPr="00000000">
        <w:rPr>
          <w:rtl w:val="0"/>
        </w:rPr>
        <w:t xml:space="preserve">1. Carefully Read the Textual Context:</w:t>
        <w:br w:type="textWrapping"/>
        <w:br w:type="textWrapping"/>
        <w:t xml:space="preserve">- Understand the Passage: The passage discusses FNC Entertainment's operational structure and the categories present on its corporate website. It highlights how FNC is involved in diverse aspects such as talent management, creative developments, and public engagement.</w:t>
        <w:br w:type="textWrapping"/>
        <w:t xml:space="preserve">  </w:t>
        <w:br w:type="textWrapping"/>
        <w:t xml:space="preserve">- Determine the Purpose: The passage aims to convey FNC's core functions, its involvement in various areas, and where updates and information about its activities can be found.</w:t>
        <w:br w:type="textWrapping"/>
        <w:br w:type="textWrapping"/>
        <w:t xml:space="preserve">2. Examine the Graph or Table Thoroughly:</w:t>
        <w:br w:type="textWrapping"/>
        <w:br w:type="textWrapping"/>
        <w:t xml:space="preserve">Since there is no graph or table provided directly in the context, we'll infer from textual evidence.</w:t>
        <w:br w:type="textWrapping"/>
        <w:br w:type="textWrapping"/>
        <w:t xml:space="preserve">3. Determine the Relationship Between the Text and the Data:</w:t>
        <w:br w:type="textWrapping"/>
        <w:br w:type="textWrapping"/>
        <w:t xml:space="preserve">- Identify Relevant Data: The passage mentions sections under COMPANY, ARTISTS, PR CENTER, and AUDITION, and identifies specific activities tied to those sections: creative developments (FNC CREATIVE LAB), talent management (CNBLUE, FTISLAND in ARTISTS), updates/communications (PR CENTER), and talent acquisition (AUDITION).</w:t>
        <w:br w:type="textWrapping"/>
        <w:br w:type="textWrapping"/>
        <w:t xml:space="preserve">- Understand How the Data Supports the Text: The activities highlighted in the text can be categorized under broader operational activities like talent management, production, innovation, and updates or communications.</w:t>
        <w:br w:type="textWrapping"/>
        <w:br w:type="textWrapping"/>
        <w:t xml:space="preserve">4. Analyze the Answer Choices:</w:t>
        <w:br w:type="textWrapping"/>
        <w:br w:type="textWrapping"/>
        <w:t xml:space="preserve">Evaluate each option by considering which reflects the details and logical coherence with the passage:</w:t>
        <w:br w:type="textWrapping"/>
        <w:br w:type="textWrapping"/>
        <w:t xml:space="preserve">A. Talent Management, Creative Development, and Events; updates in AUDITION - Incorrect. The passage points PR CENTER, not AUDITION, as the location for updates.</w:t>
        <w:br w:type="textWrapping"/>
        <w:t xml:space="preserve">   </w:t>
        <w:br w:type="textWrapping"/>
        <w:t xml:space="preserve">B. Management, Production, and Creative Exploration; updates in ARTISTS - Incorrect. The ARTISTS section focuses on talent listing and management, not updates.</w:t>
        <w:br w:type="textWrapping"/>
        <w:br w:type="textWrapping"/>
        <w:t xml:space="preserve">C. Talent Management, Production, and Innovation; updates in PR CENTER - Correct. Matches up with the roles described and where updates are found.</w:t>
        <w:br w:type="textWrapping"/>
        <w:br w:type="textWrapping"/>
        <w:t xml:space="preserve">D. Corporate Affairs, Talent Acquisition, and Digital Marketing; updates in COMPANY - Incorrect. Emphasis on COMPANY doesn’t match the described update location (PR CENTER) or primary activities.</w:t>
        <w:br w:type="textWrapping"/>
        <w:br w:type="textWrapping"/>
        <w:t xml:space="preserve">5. Match the Data to the Appropriate Choice:</w:t>
        <w:br w:type="textWrapping"/>
        <w:br w:type="textWrapping"/>
        <w:t xml:space="preserve">Use process of elimination based on alignment with passage statements and inferred roles.</w:t>
        <w:br w:type="textWrapping"/>
        <w:br w:type="textWrapping"/>
        <w:t xml:space="preserve">6. Select the Most Accurate and Effective Option:</w:t>
        <w:br w:type="textWrapping"/>
        <w:br w:type="textWrapping"/>
        <w:t xml:space="preserve">Chosen option: C: FNC is involved in Talent Management, Production, and Innovation; updates are located in the PR CENTER section.</w:t>
        <w:br w:type="textWrapping"/>
        <w:br w:type="textWrapping"/>
        <w:t xml:space="preserve">7. Double-Check Your Selection:</w:t>
        <w:br w:type="textWrapping"/>
        <w:br w:type="textWrapping"/>
        <w:t xml:space="preserve">- Re-read the Completed Passage: By inserting choice C into the passage, it aligns accurately with the operational overview and the update source mentioned.</w:t>
        <w:br w:type="textWrapping"/>
        <w:br w:type="textWrapping"/>
        <w:t xml:space="preserve">- Confirm Alignment with the Data: Revisiting the passage, ensure no element contradicts choice C, the roles are accurately represented, and updates are indeed associated with the PR CENTER.</w:t>
        <w:br w:type="textWrapping"/>
        <w:br w:type="textWrapping"/>
        <w:t xml:space="preserve">In conclusion, option C precisely incorporates the textual evidence, maintaining logical consistency and truthfulness.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2"/>
        <w:rPr/>
      </w:pPr>
      <w:r w:rsidDel="00000000" w:rsidR="00000000" w:rsidRPr="00000000">
        <w:rPr>
          <w:rtl w:val="0"/>
        </w:rPr>
        <w:t xml:space="preserve">Question 13:</w:t>
      </w:r>
    </w:p>
    <w:p w:rsidR="00000000" w:rsidDel="00000000" w:rsidP="00000000" w:rsidRDefault="00000000" w:rsidRPr="00000000" w14:paraId="00000294">
      <w:pPr>
        <w:rPr/>
      </w:pPr>
      <w:r w:rsidDel="00000000" w:rsidR="00000000" w:rsidRPr="00000000">
        <w:rPr>
          <w:rtl w:val="0"/>
        </w:rPr>
        <w:t xml:space="preserve">To answer the question, we need to determine which option best aligns with the overarching theme discussed in the provided passage. Let’s conduct a step-by-step analysis:</w:t>
        <w:br w:type="textWrapping"/>
        <w:br w:type="textWrapping"/>
        <w:t xml:space="preserve">1. Understand the Passage:</w:t>
        <w:br w:type="textWrapping"/>
        <w:t xml:space="preserve">   - The passage focuses on the changing landscape of American political identity.</w:t>
        <w:br w:type="textWrapping"/>
        <w:t xml:space="preserve">   - David A. Graham discusses the public distrust in political figures due to unfulfilled promises and discrepancies between public statements and policies.</w:t>
        <w:br w:type="textWrapping"/>
        <w:t xml:space="preserve">   - Adam Serwer examines the influence of political rhetoric and media manipulation, highlighting the suppression of diverse opinions.</w:t>
        <w:br w:type="textWrapping"/>
        <w:t xml:space="preserve">   - Both authors critique the role of rhetoric in shaping public opinion and accountability.</w:t>
        <w:br w:type="textWrapping"/>
        <w:br w:type="textWrapping"/>
        <w:t xml:space="preserve">2. Examine the Options:</w:t>
        <w:br w:type="textWrapping"/>
        <w:br w:type="textWrapping"/>
        <w:t xml:space="preserve">   A. The necessity of bipartisan cooperation in Congress: This option doesn't directly relate to the themes discussed, as the passage doesn't mention bipartisan cooperation or legislative processes.</w:t>
        <w:br w:type="textWrapping"/>
        <w:br w:type="textWrapping"/>
        <w:t xml:space="preserve">   B. The role of political rhetoric in shaping public perceptions of accountability: This option precisely reflects the focus in the passage on political rhetoric influencing how the public perceives political accountability and credibility, as mentioned by both authors.</w:t>
        <w:br w:type="textWrapping"/>
        <w:br w:type="textWrapping"/>
        <w:t xml:space="preserve">   C. The decline of traditional media in influencing political outcomes: While media influence is touched upon, the passage doesn't focus on the decline of traditional media but rather on how rhetoric is used across media platforms.</w:t>
        <w:br w:type="textWrapping"/>
        <w:br w:type="textWrapping"/>
        <w:t xml:space="preserve">   D. The impact of global economic changes on domestic politics: This topic is not addressed in the passage. The focus remains firmly on political rhetoric and identity within the U.S., not on global economic factors.</w:t>
        <w:br w:type="textWrapping"/>
        <w:br w:type="textWrapping"/>
        <w:t xml:space="preserve">3. Determine the Relationship Between the Text and the Data:</w:t>
        <w:br w:type="textWrapping"/>
        <w:t xml:space="preserve">   - There is no quantitative data provided here to compare; instead, we are identifying the underlying theme from the textual context.</w:t>
        <w:br w:type="textWrapping"/>
        <w:br w:type="textWrapping"/>
        <w:t xml:space="preserve">4. Analyze the Answer Choices:</w:t>
        <w:br w:type="textWrapping"/>
        <w:t xml:space="preserve">   - Review the relevance of each choice in relation to the passage.</w:t>
        <w:br w:type="textWrapping"/>
        <w:t xml:space="preserve">   - Ensure that B is supported by the information provided, while A, C, and D introduce topics that are not explored.</w:t>
        <w:br w:type="textWrapping"/>
        <w:br w:type="textWrapping"/>
        <w:t xml:space="preserve">5. Match the Data to the Appropriate Choice:</w:t>
        <w:br w:type="textWrapping"/>
        <w:t xml:space="preserve">   - Using the process of elimination, A, C, and D do not align with the passage theme, leaving B as the relevant choice.</w:t>
        <w:br w:type="textWrapping"/>
        <w:br w:type="textWrapping"/>
        <w:t xml:space="preserve">6. Select the Most Accurate and Effective Option:</w:t>
        <w:br w:type="textWrapping"/>
        <w:t xml:space="preserve">   - Choose B, as it directly pertains to the use of political rhetoric as discussed by both authors and fits seamlessly into the textual theme.</w:t>
        <w:br w:type="textWrapping"/>
        <w:br w:type="textWrapping"/>
        <w:t xml:space="preserve">7. Double-Check Your Selection:</w:t>
        <w:br w:type="textWrapping"/>
        <w:t xml:space="preserve">   - Reassess the passage and confirm that option B integrates logically and aligns with its purpose and content.</w:t>
        <w:br w:type="textWrapping"/>
        <w:br w:type="textWrapping"/>
        <w:t xml:space="preserve">Thus, the correct answer is B: The role of political rhetoric in shaping public perceptions of accountability.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2"/>
        <w:rPr/>
      </w:pPr>
      <w:r w:rsidDel="00000000" w:rsidR="00000000" w:rsidRPr="00000000">
        <w:rPr>
          <w:rtl w:val="0"/>
        </w:rPr>
        <w:t xml:space="preserve">Question 14:</w:t>
      </w:r>
    </w:p>
    <w:p w:rsidR="00000000" w:rsidDel="00000000" w:rsidP="00000000" w:rsidRDefault="00000000" w:rsidRPr="00000000" w14:paraId="000002A6">
      <w:pPr>
        <w:rPr/>
      </w:pPr>
      <w:r w:rsidDel="00000000" w:rsidR="00000000" w:rsidRPr="00000000">
        <w:rPr>
          <w:rtl w:val="0"/>
        </w:rPr>
        <w:t xml:space="preserve">To evaluate how maintaining the current ratio of certificates to bachelor’s degrees could affect the total number of degrees offered when associate degrees are doubled, follow these steps:</w:t>
        <w:br w:type="textWrapping"/>
        <w:br w:type="textWrapping"/>
        <w:t xml:space="preserve">1. Carefully Read the Textual Context:</w:t>
        <w:br w:type="textWrapping"/>
        <w:t xml:space="preserve">   - LWTech offers 12 bachelor’s degrees, 42 associate degrees, and 71 professional certificates.</w:t>
        <w:br w:type="textWrapping"/>
        <w:t xml:space="preserve">   - The prompt suggests doubling the number of associate degrees to meet market demands.</w:t>
        <w:br w:type="textWrapping"/>
        <w:t xml:space="preserve">   - The current ratio between professional certificates (71) and bachelor’s degrees (12) is relevant to maintain.</w:t>
        <w:br w:type="textWrapping"/>
        <w:br w:type="textWrapping"/>
        <w:t xml:space="preserve">2. Examine the Graph or Table Thoroughly:</w:t>
        <w:br w:type="textWrapping"/>
        <w:t xml:space="preserve">   - There is no graph or table provided, but the quantitative data (numbers of degrees and certificates) is stated in the text.</w:t>
        <w:br w:type="textWrapping"/>
        <w:br w:type="textWrapping"/>
        <w:t xml:space="preserve">3. Determine the Relationship Between the Text and the Data:</w:t>
        <w:br w:type="textWrapping"/>
        <w:t xml:space="preserve">   - Relevant data includes:</w:t>
        <w:br w:type="textWrapping"/>
        <w:t xml:space="preserve">    - Current number of bachelor's degrees: 12</w:t>
        <w:br w:type="textWrapping"/>
        <w:t xml:space="preserve">    - Current number of professional certificates: 71</w:t>
        <w:br w:type="textWrapping"/>
        <w:t xml:space="preserve">    - Current number of associate degrees: 42</w:t>
        <w:br w:type="textWrapping"/>
        <w:t xml:space="preserve">   - Doubling the associate degrees leads to 84 associate degrees.</w:t>
        <w:br w:type="textWrapping"/>
        <w:br w:type="textWrapping"/>
        <w:t xml:space="preserve">4. Analyze the Answer Choices:</w:t>
        <w:br w:type="textWrapping"/>
        <w:t xml:space="preserve">   - You need to calculate the total number of degrees and certificates when the number of associate degrees is doubled.</w:t>
        <w:br w:type="textWrapping"/>
        <w:t xml:space="preserve">   - The solution must maintain the ratio of professional certificates to bachelor’s degrees.</w:t>
        <w:br w:type="textWrapping"/>
        <w:br w:type="textWrapping"/>
        <w:t xml:space="preserve">5. Calculate:</w:t>
        <w:br w:type="textWrapping"/>
        <w:t xml:space="preserve">   - Current total number of degrees and certificates: </w:t>
        <w:br w:type="textWrapping"/>
        <w:t xml:space="preserve">    - Bachelor's degrees: 12</w:t>
        <w:br w:type="textWrapping"/>
        <w:t xml:space="preserve">    - Associate degrees (after doubling): 2 * 42 = 84</w:t>
        <w:br w:type="textWrapping"/>
        <w:t xml:space="preserve">    - Professional certificates: 71</w:t>
        <w:br w:type="textWrapping"/>
        <w:t xml:space="preserve">   - Total = 12 (bachelor's) + 84 (associate) + 71 (certificates) = 167</w:t>
        <w:br w:type="textWrapping"/>
        <w:br w:type="textWrapping"/>
        <w:t xml:space="preserve">6. Check the Ratios Given in Options:</w:t>
        <w:br w:type="textWrapping"/>
        <w:t xml:space="preserve">   - Maintain the existing ratio of certificates to bachelor’s degrees: 71:12.</w:t>
        <w:br w:type="textWrapping"/>
        <w:br w:type="textWrapping"/>
        <w:t xml:space="preserve">7. Match the Data to the Appropriate Choice:</w:t>
        <w:br w:type="textWrapping"/>
        <w:t xml:space="preserve">   - Look at the options provided. The number of associate degrees is doubled, changing the total, but the certificates should maintain the ratio with bachelor's degrees.</w:t>
        <w:br w:type="textWrapping"/>
        <w:t xml:space="preserve">   - No numeric change for professional certificates or bachelor's degrees implies that the ratio of 71:12 should be preserved amidst other numbers.</w:t>
        <w:br w:type="textWrapping"/>
        <w:br w:type="textWrapping"/>
        <w:t xml:space="preserve">Thus, the correct option that aligns with all calculated totals and ratios while interpreting the text effectively appears to be:</w:t>
        <w:br w:type="textWrapping"/>
        <w:t xml:space="preserve">- C: 71:142</w:t>
        <w:br w:type="textWrapping"/>
        <w:br w:type="textWrapping"/>
        <w:t xml:space="preserve">This choice reflects the distribution impact shown once you double associate degrees while maintaining the current relationship between professional certificates and bachelor’s degrees.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2"/>
        <w:rPr/>
      </w:pPr>
      <w:r w:rsidDel="00000000" w:rsidR="00000000" w:rsidRPr="00000000">
        <w:rPr>
          <w:rtl w:val="0"/>
        </w:rPr>
        <w:t xml:space="preserve">Question 15:</w:t>
      </w:r>
    </w:p>
    <w:p w:rsidR="00000000" w:rsidDel="00000000" w:rsidP="00000000" w:rsidRDefault="00000000" w:rsidRPr="00000000" w14:paraId="000002B9">
      <w:pPr>
        <w:rPr/>
      </w:pPr>
      <w:r w:rsidDel="00000000" w:rsidR="00000000" w:rsidRPr="00000000">
        <w:rPr>
          <w:rtl w:val="0"/>
        </w:rPr>
        <w:t xml:space="preserve">To solve the question regarding the function of the World Meteorological Organization (WMO) homepage, follow these steps:</w:t>
        <w:br w:type="textWrapping"/>
        <w:br w:type="textWrapping"/>
        <w:t xml:space="preserve">1. Carefully Read the Passage:</w:t>
        <w:br w:type="textWrapping"/>
        <w:t xml:space="preserve">   - The passage describes the WMO homepage as a strategic narrative device emphasizing the urgency of global environmental issues related to weather, water, and climate.</w:t>
        <w:br w:type="textWrapping"/>
        <w:t xml:space="preserve">   - Key elements include a hierarchical layout with dynamic content updates, interactive elements, and thematic focus on urgency and resilience.</w:t>
        <w:br w:type="textWrapping"/>
        <w:br w:type="textWrapping"/>
        <w:t xml:space="preserve">2. Locate the Specific Text in Question:</w:t>
        <w:br w:type="textWrapping"/>
        <w:t xml:space="preserve">   - Identify what the passage says about how the homepage is structured and its purpose. The passage mentions the use of multiple layers, clear headings, interactive elements, and emphasis on urgent environmental issues.</w:t>
        <w:br w:type="textWrapping"/>
        <w:br w:type="textWrapping"/>
        <w:t xml:space="preserve">3. Analyze the Function of the Specific Text:</w:t>
        <w:br w:type="textWrapping"/>
        <w:t xml:space="preserve">   - Consider what the description of the WMO homepage is doing within the passage. It's highlighting how the structure and content of the homepage support the urgent narrative about environmental action.</w:t>
        <w:br w:type="textWrapping"/>
        <w:br w:type="textWrapping"/>
        <w:t xml:space="preserve">4. Understand How It Connects to the Main Idea:</w:t>
        <w:br w:type="textWrapping"/>
        <w:t xml:space="preserve">   - The homepage's design and content updates align with the WMO's overall purpose of advocating environmental action and awareness.</w:t>
        <w:br w:type="textWrapping"/>
        <w:br w:type="textWrapping"/>
        <w:t xml:space="preserve">5. Paraphrase the Function in Your Own Words:</w:t>
        <w:br w:type="textWrapping"/>
        <w:t xml:space="preserve">   - The WMO homepage uses a structured, interactive format to emphasize the urgency of environmental issues through real-time updates.</w:t>
        <w:br w:type="textWrapping"/>
        <w:br w:type="textWrapping"/>
        <w:t xml:space="preserve">6. Examine the Answer Choices:</w:t>
        <w:br w:type="textWrapping"/>
        <w:t xml:space="preserve">   - A: Incorrect - The passage emphasizes dynamic content updates, not a static menu.</w:t>
        <w:br w:type="textWrapping"/>
        <w:t xml:space="preserve">   - B: Correct - This choice aligns with the passage's description of a hierarchical, interactive structure highlighting urgent issues with real-time updates.</w:t>
        <w:br w:type="textWrapping"/>
        <w:t xml:space="preserve">   - C: Incorrect - The passage does not focus on historical achievements; it emphasizes current environmental urgency.</w:t>
        <w:br w:type="textWrapping"/>
        <w:t xml:space="preserve">   - D: Incorrect - The passage highlights external thematic issues, not just internal structural information.</w:t>
        <w:br w:type="textWrapping"/>
        <w:br w:type="textWrapping"/>
        <w:t xml:space="preserve">7. Eliminate Incorrect Options:</w:t>
        <w:br w:type="textWrapping"/>
        <w:t xml:space="preserve">   - Discard A, C, and D based on misalignment with the passage's description.</w:t>
        <w:br w:type="textWrapping"/>
        <w:br w:type="textWrapping"/>
        <w:t xml:space="preserve">8. Select the Best Answer:</w:t>
        <w:br w:type="textWrapping"/>
        <w:t xml:space="preserve">   - Choose B as it correctly describes the function of the WMO homepage as highlighted in the passage.</w:t>
        <w:br w:type="textWrapping"/>
        <w:br w:type="textWrapping"/>
        <w:t xml:space="preserve">9. Review Your Selection:</w:t>
        <w:br w:type="textWrapping"/>
        <w:t xml:space="preserve">   - Confirming that choice B accurately reflects the passage's content and intent, reinforcing the urgency through an interactive, structured format.</w:t>
        <w:br w:type="textWrapping"/>
        <w:br w:type="textWrapping"/>
        <w:t xml:space="preserve">Thus, the correct answer is:</w:t>
        <w:br w:type="textWrapping"/>
        <w:br w:type="textWrapping"/>
        <w:t xml:space="preserve">B: The homepage arranges topics through a hierarchical and interactive structure, highlighting urgent issues with real-time updates and strategic narratives.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2"/>
        <w:rPr/>
      </w:pPr>
      <w:r w:rsidDel="00000000" w:rsidR="00000000" w:rsidRPr="00000000">
        <w:rPr>
          <w:rtl w:val="0"/>
        </w:rPr>
        <w:t xml:space="preserve">Question 16:</w:t>
      </w:r>
    </w:p>
    <w:p w:rsidR="00000000" w:rsidDel="00000000" w:rsidP="00000000" w:rsidRDefault="00000000" w:rsidRPr="00000000" w14:paraId="000002CC">
      <w:pPr>
        <w:rPr/>
      </w:pPr>
      <w:r w:rsidDel="00000000" w:rsidR="00000000" w:rsidRPr="00000000">
        <w:rPr>
          <w:rtl w:val="0"/>
        </w:rPr>
        <w:t xml:space="preserve">To address the question about the function of specific textual elements within the broader passage regarding TikTok's societal impact, we'll follow the structured approach outlined in the solution:</w:t>
        <w:br w:type="textWrapping"/>
        <w:br w:type="textWrapping"/>
        <w:t xml:space="preserve">1. Carefully Read the Passage:</w:t>
        <w:br w:type="textWrapping"/>
        <w:t xml:space="preserve">   - The passage discusses the complexity of TikTok's societal impact, emphasizing a broad range of concerns from potential addiction to cultural influence and governance challenges.</w:t>
        <w:br w:type="textWrapping"/>
        <w:br w:type="textWrapping"/>
        <w:t xml:space="preserve">2. Locate the Specific Text in Question:</w:t>
        <w:br w:type="textWrapping"/>
        <w:t xml:space="preserve">   - The question introduces different multimedia components that explore TikTok's influence, such as visual imagery, embedded audio, and blogging analyses.</w:t>
        <w:br w:type="textWrapping"/>
        <w:br w:type="textWrapping"/>
        <w:t xml:space="preserve">3. Analyze the Function of the Specific Text:</w:t>
        <w:br w:type="textWrapping"/>
        <w:t xml:space="preserve">   - Each multimedia element (audio, visuals, blogging) provides different perspectives and in-depth insights into TikTok's role and challenges in societal contexts.</w:t>
        <w:br w:type="textWrapping"/>
        <w:br w:type="textWrapping"/>
        <w:t xml:space="preserve">4. Understand How It Connects to the Main Idea:</w:t>
        <w:br w:type="textWrapping"/>
        <w:t xml:space="preserve">   - These elements contribute to the overall understanding of TikTok's balance between cultural influence and ethical responsibilities, highlighting the complexity and multifaceted nature of the issue.</w:t>
        <w:br w:type="textWrapping"/>
        <w:br w:type="textWrapping"/>
        <w:t xml:space="preserve">5. Paraphrase the Function in Your Own Words:</w:t>
        <w:br w:type="textWrapping"/>
        <w:t xml:space="preserve">   - The multimedia components collectively aim to illustrate the complexity of TikTok's impact on society and the nuanced challenges it poses, particularly around regulation and ethical considerations.</w:t>
        <w:br w:type="textWrapping"/>
        <w:br w:type="textWrapping"/>
        <w:t xml:space="preserve">6. Examine the Answer Choices:</w:t>
        <w:br w:type="textWrapping"/>
        <w:t xml:space="preserve">   - A: Focuses on cultural reach and technological advancements.</w:t>
        <w:br w:type="textWrapping"/>
        <w:t xml:space="preserve">   - B: Focuses on user influence and content proliferation.</w:t>
        <w:br w:type="textWrapping"/>
        <w:t xml:space="preserve">   - C: Focuses on regulatory issues and moral responsibility.</w:t>
        <w:br w:type="textWrapping"/>
        <w:t xml:space="preserve">   - D: Focuses on digital marketing influence and platform ethics.</w:t>
        <w:br w:type="textWrapping"/>
        <w:br w:type="textWrapping"/>
        <w:t xml:space="preserve">7. Eliminate Incorrect Options:</w:t>
        <w:br w:type="textWrapping"/>
        <w:t xml:space="preserve">   - A and B, while relevant, do not fully capture the main thematic concern about balancing cultural influence with ethical responsibility.</w:t>
        <w:br w:type="textWrapping"/>
        <w:t xml:space="preserve">   - D, though touching on ethics, emphasizes marketing strategies which are less central in this specific context.</w:t>
        <w:br w:type="textWrapping"/>
        <w:br w:type="textWrapping"/>
        <w:t xml:space="preserve">8. Select the Best Answer:</w:t>
        <w:br w:type="textWrapping"/>
        <w:t xml:space="preserve">   - C: The audio-visual depiction of TikTok's regulatory issues accompanied by a blogger's analysis on moral responsibility aligns closely with the passage's emphasis on ethical considerations and the dual role in shaping public perception.</w:t>
        <w:br w:type="textWrapping"/>
        <w:br w:type="textWrapping"/>
        <w:t xml:space="preserve">9. Review Your Selection:</w:t>
        <w:br w:type="textWrapping"/>
        <w:t xml:space="preserve">   - Confirm that C reflects the discussion of governance challenges and ethical responsibilities, ensuring consistency with the passage's main ideas.</w:t>
        <w:br w:type="textWrapping"/>
        <w:br w:type="textWrapping"/>
        <w:t xml:space="preserve">Thus, the best answer choice is C, as it comprehensively addresses the dual thematic focus of regulation concerns and moral responsibility highlighted within the passage.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rPr/>
      </w:pPr>
      <w:r w:rsidDel="00000000" w:rsidR="00000000" w:rsidRPr="00000000">
        <w:rPr>
          <w:rtl w:val="0"/>
        </w:rPr>
        <w:t xml:space="preserve">Question 17:</w:t>
      </w:r>
    </w:p>
    <w:p w:rsidR="00000000" w:rsidDel="00000000" w:rsidP="00000000" w:rsidRDefault="00000000" w:rsidRPr="00000000" w14:paraId="000002E0">
      <w:pPr>
        <w:rPr/>
      </w:pPr>
      <w:r w:rsidDel="00000000" w:rsidR="00000000" w:rsidRPr="00000000">
        <w:rPr>
          <w:rtl w:val="0"/>
        </w:rPr>
        <w:t xml:space="preserve">1. Carefully Read the Passage: Understand the Overall Message</w:t>
        <w:br w:type="textWrapping"/>
        <w:br w:type="textWrapping"/>
        <w:t xml:space="preserve">   The passage discusses the strategic role of redirection protocols in web architecture, especially in the context of enhancing user experience and security. It highlights that redirections are not just for navigation but also embody digital ethics and privacy considerations. In e-commerce, they ensure secure transactions and in educational domains, foster holistic learning environments. The passage emphasizes that these functions can vary culturally and disciplinarily.</w:t>
        <w:br w:type="textWrapping"/>
        <w:br w:type="textWrapping"/>
        <w:t xml:space="preserve">2. Locate the Specific Text in Question</w:t>
        <w:br w:type="textWrapping"/>
        <w:br w:type="textWrapping"/>
        <w:t xml:space="preserve">   The key part of the passage focuses on the purpose of redirection in e-commerce as part of digital ethics and privacy considerations, particularly in ensuring secure transactions.</w:t>
        <w:br w:type="textWrapping"/>
        <w:br w:type="textWrapping"/>
        <w:t xml:space="preserve">3. Analyze the Function of the Specific Text</w:t>
        <w:br w:type="textWrapping"/>
        <w:br w:type="textWrapping"/>
        <w:t xml:space="preserve">   The targeted function of redirection protocols in e-commerce platforms includes verifying transaction security, protecting sensitive user data, and ensuring secure transactions beyond mere navigation.</w:t>
        <w:br w:type="textWrapping"/>
        <w:br w:type="textWrapping"/>
        <w:t xml:space="preserve">4. Understand How It Connects to the Main Idea</w:t>
        <w:br w:type="textWrapping"/>
        <w:br w:type="textWrapping"/>
        <w:t xml:space="preserve">   This specific function of secure transactions ties back to the overall message of the passage, underscoring the importance of digital ethics and privacy considerations in web architecture.</w:t>
        <w:br w:type="textWrapping"/>
        <w:br w:type="textWrapping"/>
        <w:t xml:space="preserve">5. Paraphrase the Function in Your Own Words</w:t>
        <w:br w:type="textWrapping"/>
        <w:br w:type="textWrapping"/>
        <w:t xml:space="preserve">   Redirection in e-commerce ensures transactions are secure by safeguarding sensitive data, enhancing transaction security as part of digital ethics and privacy measures.</w:t>
        <w:br w:type="textWrapping"/>
        <w:br w:type="textWrapping"/>
        <w:t xml:space="preserve">6. Examine the Answer Choices</w:t>
        <w:br w:type="textWrapping"/>
        <w:br w:type="textWrapping"/>
        <w:t xml:space="preserve">   A: To ensure users cannot complete transactions without entering their shipping information.</w:t>
        <w:br w:type="textWrapping"/>
        <w:br w:type="textWrapping"/>
        <w:t xml:space="preserve">   B: To verify transaction security and protect sensitive user data during payment.</w:t>
        <w:br w:type="textWrapping"/>
        <w:br w:type="textWrapping"/>
        <w:t xml:space="preserve">   C: To redirect users to a promotional page to enhance marketing efforts.</w:t>
        <w:br w:type="textWrapping"/>
        <w:br w:type="textWrapping"/>
        <w:t xml:space="preserve">   D: To gather user feedback on their shopping experience before completing the transaction.</w:t>
        <w:br w:type="textWrapping"/>
        <w:br w:type="textWrapping"/>
        <w:t xml:space="preserve">7. Eliminate Incorrect Options</w:t>
        <w:br w:type="textWrapping"/>
        <w:br w:type="textWrapping"/>
        <w:t xml:space="preserve">   - A does not align with the passage’s focus on security and privacy.</w:t>
        <w:br w:type="textWrapping"/>
        <w:t xml:space="preserve">   - C introduces marketing efforts, which are not discussed in the passage.</w:t>
        <w:br w:type="textWrapping"/>
        <w:t xml:space="preserve">   - D mentions gathering user feedback, which is irrelevant to the discussed security purpose.</w:t>
        <w:br w:type="textWrapping"/>
        <w:br w:type="textWrapping"/>
        <w:t xml:space="preserve">8. Select the Best Answer</w:t>
        <w:br w:type="textWrapping"/>
        <w:br w:type="textWrapping"/>
        <w:t xml:space="preserve">   B: To verify transaction security and protect sensitive user data during payment is clearly the correct answer. It aligns with the passage’s emphasis on securing transactions and protecting user data.</w:t>
        <w:br w:type="textWrapping"/>
        <w:br w:type="textWrapping"/>
        <w:t xml:space="preserve">9. Review Your Selection</w:t>
        <w:br w:type="textWrapping"/>
        <w:br w:type="textWrapping"/>
        <w:t xml:space="preserve">   Ensure B is consistent with both the passage and the main point regarding redirection’s role in securing online transactions. This answer reflects the nuanced function of redirections discussed in the text.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2"/>
        <w:rPr/>
      </w:pPr>
      <w:r w:rsidDel="00000000" w:rsidR="00000000" w:rsidRPr="00000000">
        <w:rPr>
          <w:rtl w:val="0"/>
        </w:rPr>
        <w:t xml:space="preserve">Question 18:</w:t>
      </w:r>
    </w:p>
    <w:p w:rsidR="00000000" w:rsidDel="00000000" w:rsidP="00000000" w:rsidRDefault="00000000" w:rsidRPr="00000000" w14:paraId="000002ED">
      <w:pPr>
        <w:rPr/>
      </w:pPr>
      <w:r w:rsidDel="00000000" w:rsidR="00000000" w:rsidRPr="00000000">
        <w:rPr>
          <w:rtl w:val="0"/>
        </w:rPr>
        <w:t xml:space="preserve">To tackle this cross-text connection question, let's follow the steps outlined in the description.</w:t>
        <w:br w:type="textWrapping"/>
        <w:br w:type="textWrapping"/>
        <w:t xml:space="preserve">1. Carefully Read Both Texts:</w:t>
        <w:br w:type="textWrapping"/>
        <w:br w:type="textWrapping"/>
        <w:t xml:space="preserve">   - Passage 1 by Lao focuses on the idea that the overreliance on automated processes stifles human creativity and leads to cultural homogenization, thereby reducing diversity.</w:t>
        <w:br w:type="textWrapping"/>
        <w:t xml:space="preserve">   </w:t>
        <w:br w:type="textWrapping"/>
        <w:t xml:space="preserve">   - Passage 2 from the Global Institute of Technological Advancement presents a contrasting view, suggesting automation can empower diverse cultural expressions by breaking down socioeconomic barriers, enhancing global cultural engagement and innovation.</w:t>
        <w:br w:type="textWrapping"/>
        <w:br w:type="textWrapping"/>
        <w:t xml:space="preserve">2. Determine the Authors' Perspectives:</w:t>
        <w:br w:type="textWrapping"/>
        <w:br w:type="textWrapping"/>
        <w:t xml:space="preserve">   - Lao has a critical view of automation, seeing it as a factor that suppresses creativity and diversity.</w:t>
        <w:br w:type="textWrapping"/>
        <w:t xml:space="preserve">   </w:t>
        <w:br w:type="textWrapping"/>
        <w:t xml:space="preserve">   - The report is optimistic about automation, positing it as a tool that facilitates diversity and cross-cultural interaction.</w:t>
        <w:br w:type="textWrapping"/>
        <w:br w:type="textWrapping"/>
        <w:t xml:space="preserve">3. Identify Key Points and Supporting Details:</w:t>
        <w:br w:type="textWrapping"/>
        <w:br w:type="textWrapping"/>
        <w:t xml:space="preserve">   - Lao's Argument: Automation diminishes individual artistic expression and leads to a monoculture.</w:t>
        <w:br w:type="textWrapping"/>
        <w:t xml:space="preserve">   </w:t>
        <w:br w:type="textWrapping"/>
        <w:t xml:space="preserve">   - Institute's Argument: Automation breaks barriers, enabling diverse cultural identities and cross-cultural engagement.</w:t>
        <w:br w:type="textWrapping"/>
        <w:br w:type="textWrapping"/>
        <w:t xml:space="preserve">4. Analyze the Authors' Tone and Purpose:</w:t>
        <w:br w:type="textWrapping"/>
        <w:br w:type="textWrapping"/>
        <w:t xml:space="preserve">   - Lao's tone is critical, with the purpose of highlighting the negative impact of automation on creativity and diversity.</w:t>
        <w:br w:type="textWrapping"/>
        <w:t xml:space="preserve">   </w:t>
        <w:br w:type="textWrapping"/>
        <w:t xml:space="preserve">   - The report's tone is supportive, aiming to showcase the positive potential of automation in expanding cultural diversity.</w:t>
        <w:br w:type="textWrapping"/>
        <w:br w:type="textWrapping"/>
        <w:t xml:space="preserve">5. Examine the Relationship Between the Texts:</w:t>
        <w:br w:type="textWrapping"/>
        <w:br w:type="textWrapping"/>
        <w:t xml:space="preserve">   - The texts oppose each other on the impact of automation—one viewing it as detrimental and the other as beneficial for cultural diversity and creativity.</w:t>
        <w:br w:type="textWrapping"/>
        <w:br w:type="textWrapping"/>
        <w:t xml:space="preserve">6. Interpret the Question Carefully:</w:t>
        <w:br w:type="textWrapping"/>
        <w:br w:type="textWrapping"/>
        <w:t xml:space="preserve">   - The question probes the relationship between the views on automation's impact on cultural diversity and creativity.</w:t>
        <w:br w:type="textWrapping"/>
        <w:br w:type="textWrapping"/>
        <w:t xml:space="preserve">7. Predict the Response:</w:t>
        <w:br w:type="textWrapping"/>
        <w:br w:type="textWrapping"/>
        <w:t xml:space="preserve">   - One would predict that a suitable response highlights the disagreement in perspectives on the role of automation in cultural diversity and creativity.</w:t>
        <w:br w:type="textWrapping"/>
        <w:br w:type="textWrapping"/>
        <w:t xml:space="preserve">8. Evaluate Each Answer Choice:</w:t>
        <w:br w:type="textWrapping"/>
        <w:br w:type="textWrapping"/>
        <w:t xml:space="preserve">   - A: Correctly identifies the disagreement on the fundamental impact of automation on creativity and cultural diversity.</w:t>
        <w:br w:type="textWrapping"/>
        <w:t xml:space="preserve">   </w:t>
        <w:br w:type="textWrapping"/>
        <w:t xml:space="preserve">   - B: Incorrect, as it wrongly suggests agreement on global cultural expansion through automation.</w:t>
        <w:br w:type="textWrapping"/>
        <w:t xml:space="preserve">   </w:t>
        <w:br w:type="textWrapping"/>
        <w:t xml:space="preserve">   - C: Incorrectly states Lao's belief, twisting both authors' arguments.</w:t>
        <w:br w:type="textWrapping"/>
        <w:t xml:space="preserve">   </w:t>
        <w:br w:type="textWrapping"/>
        <w:t xml:space="preserve">   - D: Varies focus by linking Lao's points to economic capabilities, misinterpreting the report's concern with cultural shifts.</w:t>
        <w:br w:type="textWrapping"/>
        <w:br w:type="textWrapping"/>
        <w:t xml:space="preserve">9. Eliminate Incorrect Options:</w:t>
        <w:br w:type="textWrapping"/>
        <w:br w:type="textWrapping"/>
        <w:t xml:space="preserve">   - Discard options B, C, and D based on their misrepresentations or misunderstandings of the texts' arguments.</w:t>
        <w:br w:type="textWrapping"/>
        <w:br w:type="textWrapping"/>
        <w:t xml:space="preserve">10. Select the Best Answer:</w:t>
        <w:br w:type="textWrapping"/>
        <w:br w:type="textWrapping"/>
        <w:t xml:space="preserve">    - A is the most accurate and comprehensive option, reflecting the contrasts in viewpoints regarding automation's impact.</w:t>
        <w:br w:type="textWrapping"/>
        <w:br w:type="textWrapping"/>
        <w:t xml:space="preserve">11. Review Your Selection:</w:t>
        <w:br w:type="textWrapping"/>
        <w:br w:type="textWrapping"/>
        <w:t xml:space="preserve">    - Double-check that option A aligns correctly with the authors' arguments as you've analyzed them. Confirm that it captures the essence of the disagreement between Lao and the report.</w:t>
        <w:br w:type="textWrapping"/>
        <w:br w:type="textWrapping"/>
        <w:t xml:space="preserve">Thus, option A is the correct choice, as it succinctly encapsulates the divergence in implications for creativity and cultural homogenization versus diversity based on automation.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rPr/>
      </w:pPr>
      <w:r w:rsidDel="00000000" w:rsidR="00000000" w:rsidRPr="00000000">
        <w:rPr>
          <w:rtl w:val="0"/>
        </w:rPr>
        <w:t xml:space="preserve">Question 19:</w:t>
      </w:r>
    </w:p>
    <w:p w:rsidR="00000000" w:rsidDel="00000000" w:rsidP="00000000" w:rsidRDefault="00000000" w:rsidRPr="00000000" w14:paraId="00000305">
      <w:pPr>
        <w:rPr/>
      </w:pPr>
      <w:r w:rsidDel="00000000" w:rsidR="00000000" w:rsidRPr="00000000">
        <w:rPr>
          <w:rtl w:val="0"/>
        </w:rPr>
        <w:t xml:space="preserve">To address the question, it is essential to analyze the relationship between governmental policies and community support initiatives as described in the context of the VDSS's response to food insecurity during the COVID-19 pandemic.</w:t>
        <w:br w:type="textWrapping"/>
        <w:br w:type="textWrapping"/>
        <w:t xml:space="preserve">1. Carefully Read Both Texts:</w:t>
        <w:br w:type="textWrapping"/>
        <w:t xml:space="preserve">We only have one text in this instance, but the task requires understanding the dynamics between government efforts (like SNAP and P-EBT) and community involvement (such as partnerships with food banks).</w:t>
        <w:br w:type="textWrapping"/>
        <w:br w:type="textWrapping"/>
        <w:t xml:space="preserve">2. Determine the Authors' Perspectives:</w:t>
        <w:br w:type="textWrapping"/>
        <w:t xml:space="preserve">The perspective presented emphasizes a collaborative approach where governmental policies are designed to work in tandem with community organizations. The VDSS uses both direct financial aid and partnerships to enhance resource accessibility, indicating a cooperative model rather than independent or backup efforts.</w:t>
        <w:br w:type="textWrapping"/>
        <w:br w:type="textWrapping"/>
        <w:t xml:space="preserve">3. Identify Key Points and Supporting Details:</w:t>
        <w:br w:type="textWrapping"/>
        <w:t xml:space="preserve">- Government programs like SNAP and P-EBT expanded during the pandemic, showing an adaptive policy approach.</w:t>
        <w:br w:type="textWrapping"/>
        <w:t xml:space="preserve">- There is active collaboration with community organizations like local food banks to enhance these efforts.</w:t>
        <w:br w:type="textWrapping"/>
        <w:t xml:space="preserve">- Feedback mechanisms and annual reports are used to evaluate and improve the initiatives.</w:t>
        <w:br w:type="textWrapping"/>
        <w:br w:type="textWrapping"/>
        <w:t xml:space="preserve">4. Analyze the Authors' Tone and Purpose:</w:t>
        <w:br w:type="textWrapping"/>
        <w:t xml:space="preserve">The tone is informative and highlights the integrative and responsive nature of VDSS's strategy in addressing food insecurity. The purpose is to illustrate a synergistic relationship between government policy and community support.</w:t>
        <w:br w:type="textWrapping"/>
        <w:br w:type="textWrapping"/>
        <w:t xml:space="preserve">5. Examine the Relationship Between the Texts:</w:t>
        <w:br w:type="textWrapping"/>
        <w:t xml:space="preserve">Given the singular text, the relationship is within its internal structure, showing an interdependent strategy rather than a backup or independent model.</w:t>
        <w:br w:type="textWrapping"/>
        <w:br w:type="textWrapping"/>
        <w:t xml:space="preserve">6. Interpret the Question Carefully:</w:t>
        <w:br w:type="textWrapping"/>
        <w:t xml:space="preserve">The question focuses on how governmental policies and community initiatives relate to each other.</w:t>
        <w:br w:type="textWrapping"/>
        <w:br w:type="textWrapping"/>
        <w:t xml:space="preserve">7. Predict the Response:</w:t>
        <w:br w:type="textWrapping"/>
        <w:t xml:space="preserve">Based on the analysis, the VDSS's approach reflects a model where governmental policies establish a framework for nutritional support, and community initiatives adapt and localize these strategies effectively.</w:t>
        <w:br w:type="textWrapping"/>
        <w:br w:type="textWrapping"/>
        <w:t xml:space="preserve">8. Evaluate Each Answer Choice:</w:t>
        <w:br w:type="textWrapping"/>
        <w:t xml:space="preserve">- A: Incorrect. The text indicates substantial community involvement alongside government aid.</w:t>
        <w:br w:type="textWrapping"/>
        <w:t xml:space="preserve">- B: Incorrect. The initiatives are described as working together, not as a backup.</w:t>
        <w:br w:type="textWrapping"/>
        <w:t xml:space="preserve">- C: Correct. This accurately represents the collaborative model described in the text.</w:t>
        <w:br w:type="textWrapping"/>
        <w:t xml:space="preserve">- D: Incorrect. The text specifies substantial governmental input and coordination.</w:t>
        <w:br w:type="textWrapping"/>
        <w:br w:type="textWrapping"/>
        <w:t xml:space="preserve">9. Eliminate Incorrect Options:</w:t>
        <w:br w:type="textWrapping"/>
        <w:t xml:space="preserve">Options A, B, and D are inconsistent with the text’s depiction of the relationship between governmental efforts and community involvement.</w:t>
        <w:br w:type="textWrapping"/>
        <w:br w:type="textWrapping"/>
        <w:t xml:space="preserve">10. Select the Best Answer:</w:t>
        <w:br w:type="textWrapping"/>
        <w:t xml:space="preserve">Choice C is the most accurate and comprehensive reflection of the VDSS's approach to integrating governmental policy with community initiatives.</w:t>
        <w:br w:type="textWrapping"/>
        <w:br w:type="textWrapping"/>
        <w:t xml:space="preserve">11. Review Your Selection:</w:t>
        <w:br w:type="textWrapping"/>
        <w:t xml:space="preserve">Upon reviewing the text, choice C aligns with the described cooperative strategy between governmental and community initiatives.</w:t>
        <w:br w:type="textWrapping"/>
        <w:br w:type="textWrapping"/>
        <w:t xml:space="preserve">Thus, the answer is: C: Governmental policies lay the groundwork for nutritional support, while community initiatives tailor and implement these strategies locally.</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2"/>
        <w:rPr/>
      </w:pPr>
      <w:r w:rsidDel="00000000" w:rsidR="00000000" w:rsidRPr="00000000">
        <w:rPr>
          <w:rtl w:val="0"/>
        </w:rPr>
        <w:t xml:space="preserve">Question 20:</w:t>
      </w:r>
    </w:p>
    <w:p w:rsidR="00000000" w:rsidDel="00000000" w:rsidP="00000000" w:rsidRDefault="00000000" w:rsidRPr="00000000" w14:paraId="00000312">
      <w:pPr>
        <w:rPr/>
      </w:pPr>
      <w:r w:rsidDel="00000000" w:rsidR="00000000" w:rsidRPr="00000000">
        <w:rPr>
          <w:rtl w:val="0"/>
        </w:rPr>
        <w:t xml:space="preserve">The question asks us to analyze and compare the perspectives presented by two articles on celebrity activism.</w:t>
        <w:br w:type="textWrapping"/>
        <w:br w:type="textWrapping"/>
        <w:t xml:space="preserve">First, let's briefly summarize the key points and perspectives from each article:</w:t>
        <w:br w:type="textWrapping"/>
        <w:br w:type="textWrapping"/>
        <w:t xml:space="preserve">1. Article A: </w:t>
        <w:br w:type="textWrapping"/>
        <w:t xml:space="preserve">   - Highlights the positive impact of celebrities in social change.</w:t>
        <w:br w:type="textWrapping"/>
        <w:t xml:space="preserve">   - Celebrates their involvement in philanthropy and advocacy, such as educational programs and climate action.</w:t>
        <w:br w:type="textWrapping"/>
        <w:t xml:space="preserve">   - Utilizes a favorable, laudatory tone towards celebrity activism.</w:t>
        <w:br w:type="textWrapping"/>
        <w:br w:type="textWrapping"/>
        <w:t xml:space="preserve">2. Article B: </w:t>
        <w:br w:type="textWrapping"/>
        <w:t xml:space="preserve">   - Adopts a satirical stance on celebrity philanthropy.</w:t>
        <w:br w:type="textWrapping"/>
        <w:t xml:space="preserve">   - Questions the authenticity of celebrities' social activism efforts, attributing them to 'slacktivism.'</w:t>
        <w:br w:type="textWrapping"/>
        <w:t xml:space="preserve">   - Criticizes the timing of celebrity advocacy as aligned with personal branding and commercial interests.</w:t>
        <w:br w:type="textWrapping"/>
        <w:br w:type="textWrapping"/>
        <w:t xml:space="preserve">Next, let's interpret how these articles interact and determine what the question asks about their portrayal of celebrity activism.</w:t>
        <w:br w:type="textWrapping"/>
        <w:br w:type="textWrapping"/>
        <w:t xml:space="preserve">- The focus is about how public perception is influenced by differing representations of celebrity activism: whether it is genuine or performative.</w:t>
        <w:br w:type="textWrapping"/>
        <w:br w:type="textWrapping"/>
        <w:t xml:space="preserve">Now, evaluate the answer options:</w:t>
        <w:br w:type="textWrapping"/>
        <w:br w:type="textWrapping"/>
        <w:t xml:space="preserve">A. This option claims both articles suggest celebrity activism is genuine, promoting trust in these initiatives. This doesn't align since Article B is critical and satirical about the motivations behind such activism.</w:t>
        <w:br w:type="textWrapping"/>
        <w:br w:type="textWrapping"/>
        <w:t xml:space="preserve">B. This option suggests that the juxtaposition of perspectives encourages questioning the motivations of celebrity efforts, which accurately reflects the critical analysis presented in Article B and the positive portrayal in Article A. </w:t>
        <w:br w:type="textWrapping"/>
        <w:br w:type="textWrapping"/>
        <w:t xml:space="preserve">C. This option proposes that both articles minimize the importance of celebrity philanthropy, presenting it as a distraction. However, Article A indeed emphasizes the positive impact, not minimizing it.</w:t>
        <w:br w:type="textWrapping"/>
        <w:br w:type="textWrapping"/>
        <w:t xml:space="preserve">D. This option claims that both articles downplay media influence, suggesting an objective presentation. Both articles, however, clearly reflect bias through their tone and arguments, rather than presenting an objective view.</w:t>
        <w:br w:type="textWrapping"/>
        <w:br w:type="textWrapping"/>
        <w:t xml:space="preserve">The correct answer is B because it accurately encapsulates the contrasting viewpoints: while Article A presents a positive view of celebrity activism, Article B encourages skepticism, highlighting potential insincerity and strategic branding.</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2"/>
        <w:rPr/>
      </w:pPr>
      <w:r w:rsidDel="00000000" w:rsidR="00000000" w:rsidRPr="00000000">
        <w:rPr>
          <w:rtl w:val="0"/>
        </w:rPr>
        <w:t xml:space="preserve">Question 21:</w:t>
      </w:r>
    </w:p>
    <w:p w:rsidR="00000000" w:rsidDel="00000000" w:rsidP="00000000" w:rsidRDefault="00000000" w:rsidRPr="00000000" w14:paraId="00000328">
      <w:pPr>
        <w:rPr/>
      </w:pPr>
      <w:r w:rsidDel="00000000" w:rsidR="00000000" w:rsidRPr="00000000">
        <w:rPr>
          <w:rtl w:val="0"/>
        </w:rPr>
        <w:t xml:space="preserve">To solve this question, let's follow the outlined steps:</w:t>
        <w:br w:type="textWrapping"/>
        <w:br w:type="textWrapping"/>
        <w:t xml:space="preserve">1. Read the Entire Passage Carefully:</w:t>
        <w:br w:type="textWrapping"/>
        <w:t xml:space="preserve">   The passage discusses the examination of social structures through philosophical and historical lenses, particularly through the perspectives of Karl Marx and Max Weber. Marx's focus is on economic determinants of social structures, while Weber emphasizes a broader range of factors, including cultural and ideological influences. The passage talks about how as societies evolved, Marx's economic determinism was insufficient, and Weber's more multifaceted approach gained prominence.</w:t>
        <w:br w:type="textWrapping"/>
        <w:br w:type="textWrapping"/>
        <w:t xml:space="preserve">2. Identify the Relationship Between Ideas:</w:t>
        <w:br w:type="textWrapping"/>
        <w:t xml:space="preserve">   The relationship here is one of contrast and evolution from Marx's economic determinism to Weber's multifaceted approach that includes cultural and ideological factors. The passage notes this transition as a shift in understanding the influences on human societies.</w:t>
        <w:br w:type="textWrapping"/>
        <w:br w:type="textWrapping"/>
        <w:t xml:space="preserve">3. Predict the Appropriate Transition:</w:t>
        <w:br w:type="textWrapping"/>
        <w:t xml:space="preserve">   The transition should encapsulate the idea of moving from one theoretical approach (Marx's economic focus) to a more nuanced and comprehensive one (Weber's emphasis on multiple influences).</w:t>
        <w:br w:type="textWrapping"/>
        <w:br w:type="textWrapping"/>
        <w:t xml:space="preserve">4. Examine the Answer Choices:</w:t>
        <w:br w:type="textWrapping"/>
        <w:br w:type="textWrapping"/>
        <w:t xml:space="preserve">   A: The transition highlights a shift from deterministic theories to approaches that account for subjective human experiences.</w:t>
        <w:br w:type="textWrapping"/>
        <w:br w:type="textWrapping"/>
        <w:t xml:space="preserve">   B: The transition marks a movement from analyzing abstract economic theories to focusing solely on individual behaviors.</w:t>
        <w:br w:type="textWrapping"/>
        <w:br w:type="textWrapping"/>
        <w:t xml:space="preserve">   C: The transition emphasizes a comprehensive rejection of economic influences in understanding social dynamics.</w:t>
        <w:br w:type="textWrapping"/>
        <w:br w:type="textWrapping"/>
        <w:t xml:space="preserve">   D: The transition underscores a return to purely historical explanations for social development.</w:t>
        <w:br w:type="textWrapping"/>
        <w:br w:type="textWrapping"/>
        <w:t xml:space="preserve">5. Substitute Each Option into the Passage:</w:t>
        <w:br w:type="textWrapping"/>
        <w:t xml:space="preserve">   A sounds consistent with the passage's theme of moving from economic determinism to a broader view that includes subjective human experiences. It accurately reflects Weber's exploration of subjective meanings as an essential part of social dynamics.</w:t>
        <w:br w:type="textWrapping"/>
        <w:br w:type="textWrapping"/>
        <w:t xml:space="preserve">   B suggests a shift to focusing "solely on individual behaviors," which doesn't fully capture Weber's theory as it involves a mix of personal and broader social factors.</w:t>
        <w:br w:type="textWrapping"/>
        <w:br w:type="textWrapping"/>
        <w:t xml:space="preserve">   C states a "comprehensive rejection" of economic influences, which is inaccurate as Weber doesn't reject economic factors but adds to them.</w:t>
        <w:br w:type="textWrapping"/>
        <w:br w:type="textWrapping"/>
        <w:t xml:space="preserve">   D indicates a return to purely historical explanations, which isn't discussed in the passage.</w:t>
        <w:br w:type="textWrapping"/>
        <w:br w:type="textWrapping"/>
        <w:t xml:space="preserve">6. Eliminate Incorrect Options:</w:t>
        <w:br w:type="textWrapping"/>
        <w:t xml:space="preserve">   Eliminate B, C, and D due to logical inconsistencies with the passage.</w:t>
        <w:br w:type="textWrapping"/>
        <w:br w:type="textWrapping"/>
        <w:t xml:space="preserve">7. Select the Most Logical Transition:</w:t>
        <w:br w:type="textWrapping"/>
        <w:t xml:space="preserve">   A is the best choice, aligning with the transition described in the passage from Marx to Weber.</w:t>
        <w:br w:type="textWrapping"/>
        <w:br w:type="textWrapping"/>
        <w:t xml:space="preserve">8. Verify Your Choice:</w:t>
        <w:br w:type="textWrapping"/>
        <w:t xml:space="preserve">   Rereading the passage with choice A verifies that it logically reflects the shift in theoretical approach and enhances the understanding of the passage.</w:t>
        <w:br w:type="textWrapping"/>
        <w:br w:type="textWrapping"/>
        <w:t xml:space="preserve">Therefore, the most fitting transition for the passage is: </w:t>
        <w:br w:type="textWrapping"/>
        <w:br w:type="textWrapping"/>
        <w:t xml:space="preserve">A: The transition highlights a shift from deterministic theories to approaches that account for subjective human experiences.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2"/>
        <w:rPr/>
      </w:pPr>
      <w:r w:rsidDel="00000000" w:rsidR="00000000" w:rsidRPr="00000000">
        <w:rPr>
          <w:rtl w:val="0"/>
        </w:rPr>
        <w:t xml:space="preserve">Question 22:</w:t>
      </w:r>
    </w:p>
    <w:p w:rsidR="00000000" w:rsidDel="00000000" w:rsidP="00000000" w:rsidRDefault="00000000" w:rsidRPr="00000000" w14:paraId="00000334">
      <w:pPr>
        <w:rPr/>
      </w:pPr>
      <w:r w:rsidDel="00000000" w:rsidR="00000000" w:rsidRPr="00000000">
        <w:rPr>
          <w:rtl w:val="0"/>
        </w:rPr>
        <w:t xml:space="preserve">To solve this transition question, let's follow the steps outlined in the provided description:</w:t>
        <w:br w:type="textWrapping"/>
        <w:br w:type="textWrapping"/>
        <w:t xml:space="preserve">1. Read the Entire Passage Carefully:</w:t>
        <w:br w:type="textWrapping"/>
        <w:br w:type="textWrapping"/>
        <w:t xml:space="preserve">   The passage explains how human societies have complex social structures, how technology has reshaped these interactions, and how historical technological advances have led to societal shifts. It also discusses the balance needed between new technologies and preserving human values.</w:t>
        <w:br w:type="textWrapping"/>
        <w:br w:type="textWrapping"/>
        <w:t xml:space="preserve">2. Identify the Relationship Between Ideas:</w:t>
        <w:br w:type="textWrapping"/>
        <w:br w:type="textWrapping"/>
        <w:t xml:space="preserve">   The sentence following the blank states, "Historical examples illustrate that technological advances often lead to societal shifts. The printing press, for instance, revolutionized information dissemination, much like how the internet influences communication today." This indicates that the passage is providing an example (or illustration) of a broader statement made earlier about how technological advances impact society.</w:t>
        <w:br w:type="textWrapping"/>
        <w:br w:type="textWrapping"/>
        <w:t xml:space="preserve">3. Predict the Appropriate Transition:</w:t>
        <w:br w:type="textWrapping"/>
        <w:br w:type="textWrapping"/>
        <w:t xml:space="preserve">   Based on the relationship between ideas, we are looking for a transition that indicates an example or illustration.</w:t>
        <w:br w:type="textWrapping"/>
        <w:br w:type="textWrapping"/>
        <w:t xml:space="preserve">4. Examine the Answer Choices:</w:t>
        <w:br w:type="textWrapping"/>
        <w:br w:type="textWrapping"/>
        <w:t xml:space="preserve">   A: For example</w:t>
        <w:br w:type="textWrapping"/>
        <w:t xml:space="preserve">   B: Similarly</w:t>
        <w:br w:type="textWrapping"/>
        <w:t xml:space="preserve">   C: Nevertheless</w:t>
        <w:br w:type="textWrapping"/>
        <w:t xml:space="preserve">   D: On the other hand</w:t>
        <w:br w:type="textWrapping"/>
        <w:br w:type="textWrapping"/>
        <w:t xml:space="preserve">5. Substitute Each Option into the Passage:</w:t>
        <w:br w:type="textWrapping"/>
        <w:br w:type="textWrapping"/>
        <w:t xml:space="preserve">   - A: For example - This fits well as it introduces an example of technological advances leading to societal shifts.</w:t>
        <w:br w:type="textWrapping"/>
        <w:t xml:space="preserve">   - B: Similarly - This indicates a comparable idea and doesn't highlight exemplification.</w:t>
        <w:br w:type="textWrapping"/>
        <w:t xml:space="preserve">   - C: Nevertheless - This indicates contrast and does not highlight an example.</w:t>
        <w:br w:type="textWrapping"/>
        <w:t xml:space="preserve">   - D: On the other hand - This is used for contrast, not to introduce examples.</w:t>
        <w:br w:type="textWrapping"/>
        <w:br w:type="textWrapping"/>
        <w:t xml:space="preserve">6. Eliminate Incorrect Options:</w:t>
        <w:br w:type="textWrapping"/>
        <w:br w:type="textWrapping"/>
        <w:t xml:space="preserve">   - B, C, and D do not fit as they do not indicate an example or illustration.</w:t>
        <w:br w:type="textWrapping"/>
        <w:br w:type="textWrapping"/>
        <w:t xml:space="preserve">7. Select the Most Logical Transition:</w:t>
        <w:br w:type="textWrapping"/>
        <w:br w:type="textWrapping"/>
        <w:t xml:space="preserve">   A: For example is the most logical choice, as it accurately introduces the example of the printing press as it relates to societal shifts caused by technological advances.</w:t>
        <w:br w:type="textWrapping"/>
        <w:br w:type="textWrapping"/>
        <w:t xml:space="preserve">8. Verify Your Choice:</w:t>
        <w:br w:type="textWrapping"/>
        <w:br w:type="textWrapping"/>
        <w:t xml:space="preserve">   Reading the passage with "For example," the meaning becomes clear and logical, accurately reflecting the relationship between the ideas.</w:t>
        <w:br w:type="textWrapping"/>
        <w:br w:type="textWrapping"/>
        <w:t xml:space="preserve">Therefore, the correct answer is A: For example.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2"/>
        <w:rPr/>
      </w:pPr>
      <w:r w:rsidDel="00000000" w:rsidR="00000000" w:rsidRPr="00000000">
        <w:rPr>
          <w:rtl w:val="0"/>
        </w:rPr>
        <w:t xml:space="preserve">Question 23:</w:t>
      </w:r>
    </w:p>
    <w:p w:rsidR="00000000" w:rsidDel="00000000" w:rsidP="00000000" w:rsidRDefault="00000000" w:rsidRPr="00000000" w14:paraId="00000346">
      <w:pPr>
        <w:rPr/>
      </w:pPr>
      <w:r w:rsidDel="00000000" w:rsidR="00000000" w:rsidRPr="00000000">
        <w:rPr>
          <w:rtl w:val="0"/>
        </w:rPr>
        <w:t xml:space="preserve">The primary concern of the case study revolves around the balance between cybersecurity and user experience, emphasizing the ethical implications of automated decision-making in access control systems. This highlights the complex interplay between ensuring security and respecting individual privacy rights. </w:t>
        <w:br w:type="textWrapping"/>
        <w:br w:type="textWrapping"/>
        <w:t xml:space="preserve">Let's synthesize the information to address the question:</w:t>
        <w:br w:type="textWrapping"/>
        <w:br w:type="textWrapping"/>
        <w:t xml:space="preserve">1. Understand the Specific Goal: The question aims to explore the implications of AAC systems on privacy rights and organizational responsibility, focusing on ethical considerations in automated decision-making.</w:t>
        <w:br w:type="textWrapping"/>
        <w:br w:type="textWrapping"/>
        <w:t xml:space="preserve">2. Review the Bulleted Notes: Key points include the system's use of AI for real-time monitoring, the scenario of access denial due to uncharacteristic patterns, and the tension between security and user convenience.</w:t>
        <w:br w:type="textWrapping"/>
        <w:br w:type="textWrapping"/>
        <w:t xml:space="preserve">3. Establish the Intended Outcome: The passage should illuminate the ethical concerns related to privacy and data management in such systems.</w:t>
        <w:br w:type="textWrapping"/>
        <w:br w:type="textWrapping"/>
        <w:t xml:space="preserve">4. Select Relevant Information: Highlight the tension between security and user experience, the use of AI, and privacy implications.</w:t>
        <w:br w:type="textWrapping"/>
        <w:br w:type="textWrapping"/>
        <w:t xml:space="preserve">5. Organize the Information Logically: Present the argument focusing on privacy and organizational responsibility.</w:t>
        <w:br w:type="textWrapping"/>
        <w:br w:type="textWrapping"/>
        <w:t xml:space="preserve">6. Integrate Quotations and Data Appropriately: Reference the system alert and scenario for context.</w:t>
        <w:br w:type="textWrapping"/>
        <w:br w:type="textWrapping"/>
        <w:t xml:space="preserve">7. Maintain Clarity and Conciseness: Clearly present the ethical implications without unnecessary jargon.</w:t>
        <w:br w:type="textWrapping"/>
        <w:br w:type="textWrapping"/>
        <w:t xml:space="preserve">8. Review Each Answer Choice: </w:t>
        <w:br w:type="textWrapping"/>
        <w:t xml:space="preserve">   - A and D focus on security and convenience, respectively, but do not address privacy or organizational responsibility.</w:t>
        <w:br w:type="textWrapping"/>
        <w:t xml:space="preserve">   - B mentions AI oversight but not privacy.</w:t>
        <w:br w:type="textWrapping"/>
        <w:t xml:space="preserve">   - C emphasizes privacy and data management, aligning with the question's goal.</w:t>
        <w:br w:type="textWrapping"/>
        <w:br w:type="textWrapping"/>
        <w:t xml:space="preserve">9. Eliminate Incorrect or Less Effective Options:</w:t>
        <w:br w:type="textWrapping"/>
        <w:t xml:space="preserve">   - Discard A and D as they do not address privacy.</w:t>
        <w:br w:type="textWrapping"/>
        <w:t xml:space="preserve">   - B lacks focus on privacy implications.</w:t>
        <w:br w:type="textWrapping"/>
        <w:br w:type="textWrapping"/>
        <w:t xml:space="preserve">10. Select the Best Answer: Choice C is the most relevant and effective, emphasizing privacy and data management, aligning with the question's requirements and addressing the ethical considerations highlighted in the case study.</w:t>
        <w:br w:type="textWrapping"/>
        <w:br w:type="textWrapping"/>
        <w:t xml:space="preserve">11. Verify Your Selection: C aligns with the provided information, focusing on privacy implications and organizational responsibility, offering a clear and logical perspective on the future evolution of access control systems.</w:t>
        <w:br w:type="textWrapping"/>
        <w:br w:type="textWrapping"/>
        <w:t xml:space="preserve">Answer: C: Ethical considerations revolve around privacy and data management, implying future systems will enhance transparency and consent in data use.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pPr>
      <w:r w:rsidDel="00000000" w:rsidR="00000000" w:rsidRPr="00000000">
        <w:rPr>
          <w:rtl w:val="0"/>
        </w:rPr>
        <w:t xml:space="preserve">Question 24:</w:t>
      </w:r>
    </w:p>
    <w:p w:rsidR="00000000" w:rsidDel="00000000" w:rsidP="00000000" w:rsidRDefault="00000000" w:rsidRPr="00000000" w14:paraId="00000359">
      <w:pPr>
        <w:rPr/>
      </w:pPr>
      <w:r w:rsidDel="00000000" w:rsidR="00000000" w:rsidRPr="00000000">
        <w:rPr>
          <w:rtl w:val="0"/>
        </w:rPr>
        <w:t xml:space="preserve">Solution:</w:t>
        <w:br w:type="textWrapping"/>
        <w:br w:type="textWrapping"/>
        <w:t xml:space="preserve">To determine the best answer to the question of how a news website's presentation of diverse regional issues reveals broader global dynamics, we need to synthesize the given information to accomplish a specific analytical goal. Here's a step-by-step breakdown:</w:t>
        <w:br w:type="textWrapping"/>
        <w:br w:type="textWrapping"/>
        <w:t xml:space="preserve">1. Understand the Specific Goal: </w:t>
        <w:br w:type="textWrapping"/>
        <w:t xml:space="preserve">   The question is asking you to identify the underlying theme or narrative that emerges from the way diverse global issues are presented on a news website. This requires analyzing the interconnectedness and editorial biases in the coverage of world events.</w:t>
        <w:br w:type="textWrapping"/>
        <w:br w:type="textWrapping"/>
        <w:t xml:space="preserve">2. Review the Provided Notes: </w:t>
        <w:br w:type="textWrapping"/>
        <w:t xml:space="preserve">   - The news headlines cover economic upheaval in South America, trade agreements in Asia, political unrest in Europe, and humanitarian crises in Africa.</w:t>
        <w:br w:type="textWrapping"/>
        <w:t xml:space="preserve">   - These events are part of a broader narrative of global interdependence and power shifts.</w:t>
        <w:br w:type="textWrapping"/>
        <w:t xml:space="preserve">   - The presentation may prioritize economic news, suggesting a potential bias.</w:t>
        <w:br w:type="textWrapping"/>
        <w:br w:type="textWrapping"/>
        <w:t xml:space="preserve">3. Determine the Purpose and Audience: </w:t>
        <w:br w:type="textWrapping"/>
        <w:t xml:space="preserve">   - The purpose is to identify and articulate how these news reports collectively reflect interconnected global dynamics, and possibly biases.</w:t>
        <w:br w:type="textWrapping"/>
        <w:t xml:space="preserve">   - The audience could be general readers with an interest in international affairs.</w:t>
        <w:br w:type="textWrapping"/>
        <w:br w:type="textWrapping"/>
        <w:t xml:space="preserve">4. Select Relevant Information: </w:t>
        <w:br w:type="textWrapping"/>
        <w:t xml:space="preserve">   - Focus on the interconnected nature of the various issues mentioned.</w:t>
        <w:br w:type="textWrapping"/>
        <w:t xml:space="preserve">   - Highlight the potential bias towards economic news over humanitarian concerns.</w:t>
        <w:br w:type="textWrapping"/>
        <w:br w:type="textWrapping"/>
        <w:t xml:space="preserve">5. Organize the Information Logically: </w:t>
        <w:br w:type="textWrapping"/>
        <w:t xml:space="preserve">   - Start by acknowledging the diversity of global issues covered in the news.</w:t>
        <w:br w:type="textWrapping"/>
        <w:t xml:space="preserve">   - Connect these issues to the broader theme of global interconnectedness.</w:t>
        <w:br w:type="textWrapping"/>
        <w:t xml:space="preserve">   - End with a note on editorial biases that prioritize economic topics.</w:t>
        <w:br w:type="textWrapping"/>
        <w:br w:type="textWrapping"/>
        <w:t xml:space="preserve">6. Integrate Quotations and Data Appropriately: </w:t>
        <w:br w:type="textWrapping"/>
        <w:t xml:space="preserve">   - Quotations or data from headlines are inferential; no direct quotes provided.</w:t>
        <w:br w:type="textWrapping"/>
        <w:t xml:space="preserve">   - Acknowledge the potential bias as part of holistic analysis rather than stating it as a fact.</w:t>
        <w:br w:type="textWrapping"/>
        <w:br w:type="textWrapping"/>
        <w:t xml:space="preserve">7. Maintain Clarity and Conciseness: </w:t>
        <w:br w:type="textWrapping"/>
        <w:t xml:space="preserve">   - Clearly convey the overarching theme of interconnected global issues without unnecessary detail.</w:t>
        <w:br w:type="textWrapping"/>
        <w:br w:type="textWrapping"/>
        <w:t xml:space="preserve">8. Review Each Answer Choice: </w:t>
        <w:br w:type="textWrapping"/>
        <w:t xml:space="preserve">   - A. The escalation of international conflicts: This choice is not directly supported by the notes.</w:t>
        <w:br w:type="textWrapping"/>
        <w:t xml:space="preserve">   - B. The global pursuit of economic dominance: Partially relevant but too narrow without considering other dynamics.</w:t>
        <w:br w:type="textWrapping"/>
        <w:t xml:space="preserve">   - C. The interconnectedness of global issues: This aligns well with the theme of international interdependence highlighted by the diverse reports.</w:t>
        <w:br w:type="textWrapping"/>
        <w:t xml:space="preserve">   - D. The dominance of humanitarian issues over economic ones: Contradicts the notes suggesting bias towards economic news.</w:t>
        <w:br w:type="textWrapping"/>
        <w:br w:type="textWrapping"/>
        <w:t xml:space="preserve">9. Eliminate Incorrect or Less Effective Options: </w:t>
        <w:br w:type="textWrapping"/>
        <w:t xml:space="preserve">   - Eliminate A, B, and D as they do not fully capture the thematic synthesis of interconnected global dynamics.</w:t>
        <w:br w:type="textWrapping"/>
        <w:br w:type="textWrapping"/>
        <w:t xml:space="preserve">10. Select the Best Answer: </w:t>
        <w:br w:type="textWrapping"/>
        <w:t xml:space="preserve">   - C: The interconnectedness of global issues.</w:t>
        <w:br w:type="textWrapping"/>
        <w:br w:type="textWrapping"/>
        <w:t xml:space="preserve">11. Verify Your Selection: </w:t>
        <w:br w:type="textWrapping"/>
        <w:t xml:space="preserve">   - The selected answer aligns with the context and the notes provided, accurately reflecting the broader theme of global issues being interdependently reported, hinting at editorial biases. </w:t>
        <w:br w:type="textWrapping"/>
        <w:br w:type="textWrapping"/>
        <w:t xml:space="preserve">Therefore, the best choice that synthesizes the information effectively is C: The interconnectedness of global issues.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rPr/>
      </w:pPr>
      <w:r w:rsidDel="00000000" w:rsidR="00000000" w:rsidRPr="00000000">
        <w:rPr>
          <w:rtl w:val="0"/>
        </w:rPr>
        <w:t xml:space="preserve">Question 25:</w:t>
      </w:r>
    </w:p>
    <w:p w:rsidR="00000000" w:rsidDel="00000000" w:rsidP="00000000" w:rsidRDefault="00000000" w:rsidRPr="00000000" w14:paraId="00000365">
      <w:pPr>
        <w:rPr/>
      </w:pPr>
      <w:r w:rsidDel="00000000" w:rsidR="00000000" w:rsidRPr="00000000">
        <w:rPr>
          <w:rtl w:val="0"/>
        </w:rPr>
        <w:t xml:space="preserve">To effectively address the question regarding the enhancement of contemporary literature courses through the integration of diverse genres, we need to focus on aligning our choice with the goals outlined in the context. The key objectives include the enrichment of student understanding, comparison of cultural narratives, fostering critical thinking, empathy, and a global perspective, as well as the dissection of textual intricacies and socio-political undercurrents.</w:t>
        <w:br w:type="textWrapping"/>
        <w:br w:type="textWrapping"/>
        <w:t xml:space="preserve">Option A: Include a unit specifically on dystopian literature from various cultures.</w:t>
        <w:br w:type="textWrapping"/>
        <w:br w:type="textWrapping"/>
        <w:t xml:space="preserve">This option supports the goal by introducing a genre that inherently critiques society and explores themes of identity and power. Dystopian literature often presents contrasting cultural narratives, encouraging students to think critically about socio-political issues across different societies. By incorporating dystopian works from various cultures, students can examine diverse cultural perspectives and draw connections between different global viewpoints, thus enriching their understanding and empathy.</w:t>
        <w:br w:type="textWrapping"/>
        <w:br w:type="textWrapping"/>
        <w:t xml:space="preserve">Option B: Add a section dedicated to the history of literary movements.</w:t>
        <w:br w:type="textWrapping"/>
        <w:br w:type="textWrapping"/>
        <w:t xml:space="preserve">While informative, this option primarily focuses on historical context rather than actively engaging students with cultural narratives and promoting critical analysis of contemporary issues. It lacks the comparative and cross-cultural aspects emphasized in the question prompt.</w:t>
        <w:br w:type="textWrapping"/>
        <w:br w:type="textWrapping"/>
        <w:t xml:space="preserve">Option C: Integrate a multimedia project that pairs historical fiction with contemporary film adaptations.</w:t>
        <w:br w:type="textWrapping"/>
        <w:br w:type="textWrapping"/>
        <w:t xml:space="preserve">This choice aligns with the goals by blending different media forms and historical perspectives, allowing students to explore themes like identity and power through storytelling across time. The project can also leverage digital platforms for a dynamic learning experience. However, it may not cover the multifaceted cultural narratives as specifically as dystopian literature does.</w:t>
        <w:br w:type="textWrapping"/>
        <w:br w:type="textWrapping"/>
        <w:t xml:space="preserve">Option D: Introduce regular essay assignments analyzing rhetorical devices.</w:t>
        <w:br w:type="textWrapping"/>
        <w:br w:type="textWrapping"/>
        <w:t xml:space="preserve">While this method aids in developing writing skills and analyzing literary elements, it does not directly incorporate diverse cultural narratives or multiple genres, thus not fully aligning with the question's objectives.</w:t>
        <w:br w:type="textWrapping"/>
        <w:br w:type="textWrapping"/>
        <w:t xml:space="preserve">After reviewing the options, Option A is the most effective choice. It not only aligns with the educational goals of enriching cultural understanding and fostering critical perspectives but also ensures a thoughtful integration of diverse literature, ultimately preparing students to think globally and empathetically.</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2"/>
        <w:rPr/>
      </w:pPr>
      <w:bookmarkStart w:colFirst="0" w:colLast="0" w:name="_9g7c5j2lljnt" w:id="4"/>
      <w:bookmarkEnd w:id="4"/>
      <w:r w:rsidDel="00000000" w:rsidR="00000000" w:rsidRPr="00000000">
        <w:rPr>
          <w:rtl w:val="0"/>
        </w:rPr>
        <w:t xml:space="preserve">Question 26:</w:t>
      </w:r>
    </w:p>
    <w:p w:rsidR="00000000" w:rsidDel="00000000" w:rsidP="00000000" w:rsidRDefault="00000000" w:rsidRPr="00000000" w14:paraId="0000037D">
      <w:pPr>
        <w:rPr/>
      </w:pPr>
      <w:r w:rsidDel="00000000" w:rsidR="00000000" w:rsidRPr="00000000">
        <w:rPr>
          <w:rtl w:val="0"/>
        </w:rPr>
        <w:t xml:space="preserve">To determine the best choice, we'll synthesize the given information, evaluate each answer option, and align it with the specific goal of analyzing the OSDE's communication approach regarding 'Columbus Day' and 'Indigenous Peoples' Day'.</w:t>
        <w:br w:type="textWrapping"/>
        <w:br w:type="textWrapping"/>
        <w:t xml:space="preserve">1. Carefully Read the Question Prompt: </w:t>
        <w:br w:type="textWrapping"/>
        <w:t xml:space="preserve">   - Goal: Analyze how OSDE communicates about Columbus Day and Indigenous Peoples' Day, and how it reflects on public perception and historical narratives.</w:t>
        <w:br w:type="textWrapping"/>
        <w:t xml:space="preserve">   </w:t>
        <w:br w:type="textWrapping"/>
        <w:t xml:space="preserve">2. Thoroughly Review the Bulleted Notes:</w:t>
        <w:br w:type="textWrapping"/>
        <w:t xml:space="preserve">   - OSDE acknowledges both Columbus's voyage and the resilience of Indigenous peoples.</w:t>
        <w:br w:type="textWrapping"/>
        <w:t xml:space="preserve">   - Separate social media posts represent dual recognition.</w:t>
        <w:br w:type="textWrapping"/>
        <w:t xml:space="preserve">   - Highlights societal challenge of reconciling historical narratives.</w:t>
        <w:br w:type="textWrapping"/>
        <w:t xml:space="preserve">   - Columbus Day and Indigenous Peoples' Day reflect different historical perspectives.</w:t>
        <w:br w:type="textWrapping"/>
        <w:br w:type="textWrapping"/>
        <w:t xml:space="preserve">3. Determine the Purpose and Audience:</w:t>
        <w:br w:type="textWrapping"/>
        <w:t xml:space="preserve">   - Purpose: Understand the rhetorical intent and societal influence of OSDE's communication strategy.</w:t>
        <w:br w:type="textWrapping"/>
        <w:t xml:space="preserve">   - Audience: Readers interested in historical and cultural communication.</w:t>
        <w:br w:type="textWrapping"/>
        <w:br w:type="textWrapping"/>
        <w:t xml:space="preserve">4. Select Relevant Information:</w:t>
        <w:br w:type="textWrapping"/>
        <w:t xml:space="preserve">   - Key Ideas: Dual recognition, separate acknowledgments, reconciliation of narratives, Columbus's scrutinized legacy, and recognition of Indigenous contributions.</w:t>
        <w:br w:type="textWrapping"/>
        <w:br w:type="textWrapping"/>
        <w:t xml:space="preserve">5. Organize the Information Logically:</w:t>
        <w:br w:type="textWrapping"/>
        <w:t xml:space="preserve">   - Present the dual narrative and the OSDE's attempt to balance them while addressing historical context and societal values.</w:t>
        <w:br w:type="textWrapping"/>
        <w:br w:type="textWrapping"/>
        <w:t xml:space="preserve">6. Integrate Quotations and Data Appropriately:</w:t>
        <w:br w:type="textWrapping"/>
        <w:t xml:space="preserve">   - Not needed here; focus on concepts and interpretations.</w:t>
        <w:br w:type="textWrapping"/>
        <w:br w:type="textWrapping"/>
        <w:t xml:space="preserve">7. Maintain Clarity and Conciseness:</w:t>
        <w:br w:type="textWrapping"/>
        <w:t xml:space="preserve">   - Clearly express how OSDE's communication influences perception of historical figures and contemporary issues.</w:t>
        <w:br w:type="textWrapping"/>
        <w:br w:type="textWrapping"/>
        <w:t xml:space="preserve">8. Review Each Answer Choice:</w:t>
        <w:br w:type="textWrapping"/>
        <w:t xml:space="preserve">   A: Focuses on separating the narratives.</w:t>
        <w:br w:type="textWrapping"/>
        <w:t xml:space="preserve">   B: Discusses integration to emphasize unified identity.</w:t>
        <w:br w:type="textWrapping"/>
        <w:t xml:space="preserve">   C: Highlights the tension and need for dialogue.</w:t>
        <w:br w:type="textWrapping"/>
        <w:t xml:space="preserve">   D: Suggests an equalizing narrative that avoids controversy.</w:t>
        <w:br w:type="textWrapping"/>
        <w:br w:type="textWrapping"/>
        <w:t xml:space="preserve">9. Eliminate Incorrect or Less Effective Options:</w:t>
        <w:br w:type="textWrapping"/>
        <w:t xml:space="preserve">   - A: While OSDE keeps posts separate, it doesn't emphasize avoiding conflict.</w:t>
        <w:br w:type="textWrapping"/>
        <w:t xml:space="preserve">   - D: Suggests a neutrality that isn't evident in the dual approach or societal context; focuses more on equivalency which isn't predominant in the description.</w:t>
        <w:br w:type="textWrapping"/>
        <w:br w:type="textWrapping"/>
        <w:t xml:space="preserve">10. Select the Best Answer: </w:t>
        <w:br w:type="textWrapping"/>
        <w:t xml:space="preserve">   - C: This option accurately reflects the juxtaposition and ongoing discourse surrounding the dual recognition. It captures the complexity and invites further dialogue, aligning with the description.</w:t>
        <w:br w:type="textWrapping"/>
        <w:br w:type="textWrapping"/>
        <w:t xml:space="preserve">11. Verify Your Selection:</w:t>
        <w:br w:type="textWrapping"/>
        <w:t xml:space="preserve">   - C aligns with details provided about tensions and societal reflection, accurately describing OSDE's communication impact.</w:t>
        <w:br w:type="textWrapping"/>
        <w:br w:type="textWrapping"/>
        <w:t xml:space="preserve">Therefore, the most coherent and purposeful statement is option C: The OSDE's posts inadvertently highlight historical tensions by juxtaposing the celebration of Columbus with the acknowledgment of Indigenous resilience, emphasizing the need for continued dialogue.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2"/>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2"/>
        <w:rPr/>
      </w:pPr>
      <w:r w:rsidDel="00000000" w:rsidR="00000000" w:rsidRPr="00000000">
        <w:rPr>
          <w:rtl w:val="0"/>
        </w:rPr>
        <w:t xml:space="preserve">Question 27:</w:t>
      </w:r>
    </w:p>
    <w:p w:rsidR="00000000" w:rsidDel="00000000" w:rsidP="00000000" w:rsidRDefault="00000000" w:rsidRPr="00000000" w14:paraId="00000391">
      <w:pPr>
        <w:rPr/>
      </w:pPr>
      <w:r w:rsidDel="00000000" w:rsidR="00000000" w:rsidRPr="00000000">
        <w:rPr>
          <w:rtl w:val="0"/>
        </w:rPr>
        <w:t xml:space="preserve">To find the correct answer, follow these steps:</w:t>
        <w:br w:type="textWrapping"/>
        <w:br w:type="textWrapping"/>
        <w:t xml:space="preserve">1. Carefully Read the Passage: The passage discusses the various initiatives and benefits provided by the American Political Science Association (APSA) aimed at fostering a vibrant and diverse academic community. </w:t>
        <w:br w:type="textWrapping"/>
        <w:br w:type="textWrapping"/>
        <w:t xml:space="preserve">2. Identify the Main Idea: The main idea revolves around APSA's effort to promote a collaborative and inclusive academic community through various initiatives like diversity and inclusion, professional development, cross-disciplinary collaboration, and the strategic integration of technology.</w:t>
        <w:br w:type="textWrapping"/>
        <w:br w:type="textWrapping"/>
        <w:t xml:space="preserve">3. Highlight Key Details: </w:t>
        <w:br w:type="textWrapping"/>
        <w:t xml:space="preserve">   - Access to premier journals and membership benefits.</w:t>
        <w:br w:type="textWrapping"/>
        <w:t xml:space="preserve">   - Opportunities for professional development.</w:t>
        <w:br w:type="textWrapping"/>
        <w:t xml:space="preserve">   - Emphasis on diversity and inclusion.</w:t>
        <w:br w:type="textWrapping"/>
        <w:t xml:space="preserve">   - Integration of technology for virtual events.</w:t>
        <w:br w:type="textWrapping"/>
        <w:t xml:space="preserve">   - Cross-disciplinary collaboration.</w:t>
        <w:br w:type="textWrapping"/>
        <w:br w:type="textWrapping"/>
        <w:t xml:space="preserve">4. Understand the Question: The question is asking for the main focus or central idea conveyed in the passage about APSA's objectives.</w:t>
        <w:br w:type="textWrapping"/>
        <w:br w:type="textWrapping"/>
        <w:t xml:space="preserve">5. Refer Back to the Passage: The passage frequently highlights collaboration, inclusivity, and diversity as central themes.</w:t>
        <w:br w:type="textWrapping"/>
        <w:br w:type="textWrapping"/>
        <w:t xml:space="preserve">6. Evaluate Each Answer Choice:</w:t>
        <w:br w:type="textWrapping"/>
        <w:t xml:space="preserve">   - A: Encouraging competitive research activities: While research is part of APSA's scope, the main focus of the passage is not on competition.</w:t>
        <w:br w:type="textWrapping"/>
        <w:t xml:space="preserve">   - B: Promoting a collaborative and inclusive academic community: This aligns well with the themes of diversity, inclusion, and collaboration within the academic community mentioned throughout the passage.</w:t>
        <w:br w:type="textWrapping"/>
        <w:t xml:space="preserve">   - C: Focusing exclusively on technological advancements: Technology is mentioned as a tool, but not the sole focus.</w:t>
        <w:br w:type="textWrapping"/>
        <w:t xml:space="preserve">   - D: Increasing APSA's financial resources: Financial resources are not discussed in the passage.</w:t>
        <w:br w:type="textWrapping"/>
        <w:br w:type="textWrapping"/>
        <w:t xml:space="preserve">7. Select the Best Answer: The correct choice is B: Promoting a collaborative and inclusive academic community. This is fully supported by the passage as APSA aims to connect a diverse range of political scientists and foster collaboration through various initiatives.</w:t>
        <w:br w:type="textWrapping"/>
        <w:br w:type="textWrapping"/>
        <w:t xml:space="preserve">The correct answer is B: Promoting a collaborative and inclusive academic community.</w:t>
      </w:r>
    </w:p>
    <w:p w:rsidR="00000000" w:rsidDel="00000000" w:rsidP="00000000" w:rsidRDefault="00000000" w:rsidRPr="00000000" w14:paraId="00000392">
      <w:pPr>
        <w:pStyle w:val="Heading2"/>
        <w:rPr/>
      </w:pPr>
      <w:r w:rsidDel="00000000" w:rsidR="00000000" w:rsidRPr="00000000">
        <w:rPr>
          <w:rtl w:val="0"/>
        </w:rPr>
      </w:r>
    </w:p>
    <w:p w:rsidR="00000000" w:rsidDel="00000000" w:rsidP="00000000" w:rsidRDefault="00000000" w:rsidRPr="00000000" w14:paraId="00000393">
      <w:pPr>
        <w:pStyle w:val="Heading2"/>
        <w:rPr/>
      </w:pPr>
      <w:r w:rsidDel="00000000" w:rsidR="00000000" w:rsidRPr="00000000">
        <w:rPr>
          <w:rtl w:val="0"/>
        </w:rPr>
      </w:r>
    </w:p>
    <w:p w:rsidR="00000000" w:rsidDel="00000000" w:rsidP="00000000" w:rsidRDefault="00000000" w:rsidRPr="00000000" w14:paraId="00000394">
      <w:pPr>
        <w:pStyle w:val="Heading2"/>
        <w:rPr/>
      </w:pPr>
      <w:r w:rsidDel="00000000" w:rsidR="00000000" w:rsidRPr="00000000">
        <w:rPr>
          <w:rtl w:val="0"/>
        </w:rPr>
      </w:r>
    </w:p>
    <w:p w:rsidR="00000000" w:rsidDel="00000000" w:rsidP="00000000" w:rsidRDefault="00000000" w:rsidRPr="00000000" w14:paraId="00000395">
      <w:pPr>
        <w:pStyle w:val="Heading2"/>
        <w:rPr/>
      </w:pPr>
      <w:r w:rsidDel="00000000" w:rsidR="00000000" w:rsidRPr="00000000">
        <w:rPr>
          <w:rtl w:val="0"/>
        </w:rPr>
      </w:r>
    </w:p>
    <w:p w:rsidR="00000000" w:rsidDel="00000000" w:rsidP="00000000" w:rsidRDefault="00000000" w:rsidRPr="00000000" w14:paraId="00000396">
      <w:pPr>
        <w:pStyle w:val="Heading2"/>
        <w:rPr/>
      </w:pPr>
      <w:r w:rsidDel="00000000" w:rsidR="00000000" w:rsidRPr="00000000">
        <w:rPr>
          <w:rtl w:val="0"/>
        </w:rPr>
      </w:r>
    </w:p>
    <w:p w:rsidR="00000000" w:rsidDel="00000000" w:rsidP="00000000" w:rsidRDefault="00000000" w:rsidRPr="00000000" w14:paraId="00000397">
      <w:pPr>
        <w:pStyle w:val="Heading2"/>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r>
    </w:p>
    <w:p w:rsidR="00000000" w:rsidDel="00000000" w:rsidP="00000000" w:rsidRDefault="00000000" w:rsidRPr="00000000" w14:paraId="00000399">
      <w:pPr>
        <w:pStyle w:val="Heading2"/>
        <w:rPr/>
      </w:pPr>
      <w:r w:rsidDel="00000000" w:rsidR="00000000" w:rsidRPr="00000000">
        <w:rPr>
          <w:rtl w:val="0"/>
        </w:rPr>
      </w:r>
    </w:p>
    <w:p w:rsidR="00000000" w:rsidDel="00000000" w:rsidP="00000000" w:rsidRDefault="00000000" w:rsidRPr="00000000" w14:paraId="0000039A">
      <w:pPr>
        <w:pStyle w:val="Heading2"/>
        <w:rPr/>
      </w:pPr>
      <w:r w:rsidDel="00000000" w:rsidR="00000000" w:rsidRPr="00000000">
        <w:rPr>
          <w:rtl w:val="0"/>
        </w:rPr>
      </w:r>
    </w:p>
    <w:p w:rsidR="00000000" w:rsidDel="00000000" w:rsidP="00000000" w:rsidRDefault="00000000" w:rsidRPr="00000000" w14:paraId="0000039B">
      <w:pPr>
        <w:pStyle w:val="Heading2"/>
        <w:rPr/>
      </w:pPr>
      <w:r w:rsidDel="00000000" w:rsidR="00000000" w:rsidRPr="00000000">
        <w:rPr>
          <w:rtl w:val="0"/>
        </w:rPr>
      </w:r>
    </w:p>
    <w:p w:rsidR="00000000" w:rsidDel="00000000" w:rsidP="00000000" w:rsidRDefault="00000000" w:rsidRPr="00000000" w14:paraId="0000039C">
      <w:pPr>
        <w:pStyle w:val="Heading2"/>
        <w:rPr/>
      </w:pPr>
      <w:r w:rsidDel="00000000" w:rsidR="00000000" w:rsidRPr="00000000">
        <w:rPr>
          <w:rtl w:val="0"/>
        </w:rPr>
      </w:r>
    </w:p>
    <w:p w:rsidR="00000000" w:rsidDel="00000000" w:rsidP="00000000" w:rsidRDefault="00000000" w:rsidRPr="00000000" w14:paraId="0000039D">
      <w:pPr>
        <w:pStyle w:val="Heading2"/>
        <w:rPr/>
      </w:pPr>
      <w:r w:rsidDel="00000000" w:rsidR="00000000" w:rsidRPr="00000000">
        <w:rPr>
          <w:rtl w:val="0"/>
        </w:rPr>
      </w:r>
    </w:p>
    <w:p w:rsidR="00000000" w:rsidDel="00000000" w:rsidP="00000000" w:rsidRDefault="00000000" w:rsidRPr="00000000" w14:paraId="0000039E">
      <w:pPr>
        <w:pStyle w:val="Heading2"/>
        <w:rPr/>
      </w:pPr>
      <w:r w:rsidDel="00000000" w:rsidR="00000000" w:rsidRPr="00000000">
        <w:rPr>
          <w:rtl w:val="0"/>
        </w:rPr>
      </w:r>
    </w:p>
    <w:p w:rsidR="00000000" w:rsidDel="00000000" w:rsidP="00000000" w:rsidRDefault="00000000" w:rsidRPr="00000000" w14:paraId="0000039F">
      <w:pPr>
        <w:pStyle w:val="Heading2"/>
        <w:rPr/>
      </w:pPr>
      <w:r w:rsidDel="00000000" w:rsidR="00000000" w:rsidRPr="00000000">
        <w:rPr>
          <w:rtl w:val="0"/>
        </w:rPr>
      </w:r>
    </w:p>
    <w:p w:rsidR="00000000" w:rsidDel="00000000" w:rsidP="00000000" w:rsidRDefault="00000000" w:rsidRPr="00000000" w14:paraId="000003A0">
      <w:pPr>
        <w:pStyle w:val="Heading2"/>
        <w:rPr/>
      </w:pPr>
      <w:r w:rsidDel="00000000" w:rsidR="00000000" w:rsidRPr="00000000">
        <w:rPr>
          <w:rtl w:val="0"/>
        </w:rPr>
      </w:r>
    </w:p>
    <w:p w:rsidR="00000000" w:rsidDel="00000000" w:rsidP="00000000" w:rsidRDefault="00000000" w:rsidRPr="00000000" w14:paraId="000003A1">
      <w:pPr>
        <w:pStyle w:val="Heading2"/>
        <w:rPr/>
      </w:pPr>
      <w:r w:rsidDel="00000000" w:rsidR="00000000" w:rsidRPr="00000000">
        <w:rPr>
          <w:rtl w:val="0"/>
        </w:rPr>
      </w:r>
    </w:p>
    <w:p w:rsidR="00000000" w:rsidDel="00000000" w:rsidP="00000000" w:rsidRDefault="00000000" w:rsidRPr="00000000" w14:paraId="000003A2">
      <w:pPr>
        <w:pStyle w:val="Heading2"/>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Style w:val="Heading2"/>
        <w:rPr/>
      </w:pPr>
      <w:r w:rsidDel="00000000" w:rsidR="00000000" w:rsidRPr="00000000">
        <w:rPr>
          <w:rtl w:val="0"/>
        </w:rPr>
        <w:t xml:space="preserve">Question 28:</w:t>
      </w:r>
    </w:p>
    <w:p w:rsidR="00000000" w:rsidDel="00000000" w:rsidP="00000000" w:rsidRDefault="00000000" w:rsidRPr="00000000" w14:paraId="000003A6">
      <w:pPr>
        <w:rPr/>
      </w:pPr>
      <w:r w:rsidDel="00000000" w:rsidR="00000000" w:rsidRPr="00000000">
        <w:rPr>
          <w:rtl w:val="0"/>
        </w:rPr>
        <w:t xml:space="preserve">To answer this question, we need to analyze how the given parts of the passage contribute to the overall meaning, purpose, and argument of the text.</w:t>
        <w:br w:type="textWrapping"/>
        <w:br w:type="textWrapping"/>
        <w:t xml:space="preserve">Step 1: Read the Specific Part Carefully</w:t>
        <w:br w:type="textWrapping"/>
        <w:t xml:space="preserve">The passage details two articles focused on gender representation and its challenges:</w:t>
        <w:br w:type="textWrapping"/>
        <w:t xml:space="preserve">1. "Election Reform and Women’s Representation" - Discusses how ranked choice voting can enhance women's electoral representation.</w:t>
        <w:br w:type="textWrapping"/>
        <w:t xml:space="preserve">2. "Disentangling and Locating the 'Global Right'" - Examines how radical right parties oppose gender equality, with a focus on political and populist strategies.</w:t>
        <w:br w:type="textWrapping"/>
        <w:br w:type="textWrapping"/>
        <w:t xml:space="preserve">Step 2: Understand the Overall Passage</w:t>
        <w:br w:type="textWrapping"/>
        <w:t xml:space="preserve">The passage explores the intersection of electoral systems and gender representation, highlighting recent scholarly attention to these issues. It also suggests future research directions in these areas, considering legislative and media visibility shifts related to gender issues.</w:t>
        <w:br w:type="textWrapping"/>
        <w:br w:type="textWrapping"/>
        <w:t xml:space="preserve">Step 3: Analyze the Relationship</w:t>
        <w:br w:type="textWrapping"/>
        <w:t xml:space="preserve">- The articles present two different facets of the broader gender discourse: one suggests a method of increasing women's representation through electoral reform, while the other critiques the political strategies against gender equality.</w:t>
        <w:br w:type="textWrapping"/>
        <w:t xml:space="preserve">- Both articles highlight the complexities and challenges in achieving gender equity.</w:t>
        <w:br w:type="textWrapping"/>
        <w:br w:type="textWrapping"/>
        <w:t xml:space="preserve">Step 4: Identify the Function</w:t>
        <w:br w:type="textWrapping"/>
        <w:t xml:space="preserve">The passage functions to emphasize ongoing scholarly interest and proposes a future research focus on the impact of these electoral and cultural dynamics on policy-making. It considers how current discourses on voting systems and anti-gender campaigns might evolve.</w:t>
        <w:br w:type="textWrapping"/>
        <w:br w:type="textWrapping"/>
        <w:t xml:space="preserve">Step 5: Consider Transition Words and Phrases</w:t>
        <w:br w:type="textWrapping"/>
        <w:t xml:space="preserve">Words like "conversely" and "in contrast" highlight the differing approaches of the two articles. Phrases indicating potential research directions suggest a forward-looking perspective on these issues.</w:t>
        <w:br w:type="textWrapping"/>
        <w:br w:type="textWrapping"/>
        <w:t xml:space="preserve">Step 6: Match Your Analysis to the Answer Choices</w:t>
        <w:br w:type="textWrapping"/>
        <w:t xml:space="preserve">- A: Mentions electoral systems and voting rights, but doesn't align with the detailed focus of the passage on discourse and potential media influence.</w:t>
        <w:br w:type="textWrapping"/>
        <w:t xml:space="preserve">- B: Represents the opposing forces in the gender equity discourse, matching the passage's focus on differing perspectives and suggesting a research direction.</w:t>
        <w:br w:type="textWrapping"/>
        <w:t xml:space="preserve">- C: Focuses on economic impacts, which are not discussed in the passage; not a good fit.</w:t>
        <w:br w:type="textWrapping"/>
        <w:t xml:space="preserve">- D: Mentions digital advocacy and technology, which diverge from the passage's focus.</w:t>
        <w:br w:type="textWrapping"/>
        <w:br w:type="textWrapping"/>
        <w:t xml:space="preserve">Step 7: Select the Best Answer</w:t>
        <w:br w:type="textWrapping"/>
        <w:t xml:space="preserve">Choice B accurately reflects the analysis of the passage. It captures the essence of the two articles as representing opposing forces in the gender equity debate and suggests that future research may look at how legislative and media roles shape gender narratives. This aligns well with the implications and future directions indicated in the passage. Therefore, the best answer is B: The articles represent opposing forces in the gender equity discourse, with potential research focusing on legislative and media roles in shaping gender narratives.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2"/>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2"/>
        <w:rPr/>
      </w:pPr>
      <w:r w:rsidDel="00000000" w:rsidR="00000000" w:rsidRPr="00000000">
        <w:rPr>
          <w:rtl w:val="0"/>
        </w:rPr>
        <w:t xml:space="preserve">Question 29:</w:t>
      </w:r>
    </w:p>
    <w:p w:rsidR="00000000" w:rsidDel="00000000" w:rsidP="00000000" w:rsidRDefault="00000000" w:rsidRPr="00000000" w14:paraId="000003BB">
      <w:pPr>
        <w:rPr/>
      </w:pPr>
      <w:r w:rsidDel="00000000" w:rsidR="00000000" w:rsidRPr="00000000">
        <w:rPr>
          <w:rtl w:val="0"/>
        </w:rPr>
        <w:t xml:space="preserve">To determine the correct answer to the question about how WorldCat.org integrates digital libraries and supports academic enhancement and thematic research, follow these steps:</w:t>
        <w:br w:type="textWrapping"/>
        <w:br w:type="textWrapping"/>
        <w:t xml:space="preserve">1. Read the Specific Part Carefully:</w:t>
        <w:br w:type="textWrapping"/>
        <w:t xml:space="preserve">   The passage describes WorldCat.org as a digital platform that integrates library resources globally, enabling diverse academic inquiries and thematic explorations.</w:t>
        <w:br w:type="textWrapping"/>
        <w:br w:type="textWrapping"/>
        <w:t xml:space="preserve">2. Understand the Overall Passage:</w:t>
        <w:br w:type="textWrapping"/>
        <w:t xml:space="preserve">   The main idea is that WorldCat.org is the largest library catalog that facilitates academic and cross-cultural research by providing access to a wide range of resources and advanced search techniques.</w:t>
        <w:br w:type="textWrapping"/>
        <w:br w:type="textWrapping"/>
        <w:t xml:space="preserve">3. Analyze the Relationship:</w:t>
        <w:br w:type="textWrapping"/>
        <w:t xml:space="preserve">   The sentence about WorldCat.org's integration of digital literacy suggests that it plays a crucial role in academic research by providing various tools and resources that support exploration in interdisciplinary fields.</w:t>
        <w:br w:type="textWrapping"/>
        <w:br w:type="textWrapping"/>
        <w:t xml:space="preserve">4. Identify the Function:</w:t>
        <w:br w:type="textWrapping"/>
        <w:t xml:space="preserve">   The specific part of the passage emphasizes the platform's capability of harmonizing resources for academic enhancement and research. It highlights the role of WorldCat.org in facilitating interdisciplinary research through its comprehensive access and tools.</w:t>
        <w:br w:type="textWrapping"/>
        <w:br w:type="textWrapping"/>
        <w:t xml:space="preserve">5. Consider Transition Words and Phrases:</w:t>
        <w:br w:type="textWrapping"/>
        <w:t xml:space="preserve">   There are no specific transition words in the portion about WorldCat.org, but the phrase "In a broader context" suggests a further explanation of its function and capabilities.</w:t>
        <w:br w:type="textWrapping"/>
        <w:br w:type="textWrapping"/>
        <w:t xml:space="preserve">6. Match Your Analysis to the Answer Choices:</w:t>
        <w:br w:type="textWrapping"/>
        <w:t xml:space="preserve">   A: By offering a single access point to library catalogs worldwide, facilitating interdisciplinary research. - This matches the passage's description of WorldCat.org’s role in academic enhancement and thematic research.</w:t>
        <w:br w:type="textWrapping"/>
        <w:t xml:space="preserve">   B: By providing specialized tools for curated lists focused solely on genealogy and sustainability. - This is too narrow and specific, not reflecting the broader capabilities described.</w:t>
        <w:br w:type="textWrapping"/>
        <w:t xml:space="preserve">   C: By supporting social networking among academic institutions worldwide. - This is not mentioned in the passage.</w:t>
        <w:br w:type="textWrapping"/>
        <w:t xml:space="preserve">   D: By offering detailed user guides solely for digital literacy enhancement. - This is not the primary focus described in the passage.</w:t>
        <w:br w:type="textWrapping"/>
        <w:br w:type="textWrapping"/>
        <w:t xml:space="preserve">7. Select the Best Answer:</w:t>
        <w:br w:type="textWrapping"/>
        <w:t xml:space="preserve">   A: By offering a single access point to library catalogs worldwide, facilitating interdisciplinary research. This choice aligns best with the passage, as it reflects WorldCat.org’s primary role in enhancing academic research through digital integration.</w:t>
        <w:br w:type="textWrapping"/>
        <w:br w:type="textWrapping"/>
        <w:t xml:space="preserve">Therefore, the correct answer is A: By offering a single access point to library catalogs worldwide, facilitating interdisciplinary research.</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2"/>
        <w:rPr/>
      </w:pPr>
      <w:r w:rsidDel="00000000" w:rsidR="00000000" w:rsidRPr="00000000">
        <w:rPr>
          <w:rtl w:val="0"/>
        </w:rPr>
        <w:t xml:space="preserve">Question 30:</w:t>
      </w:r>
    </w:p>
    <w:p w:rsidR="00000000" w:rsidDel="00000000" w:rsidP="00000000" w:rsidRDefault="00000000" w:rsidRPr="00000000" w14:paraId="000003D1">
      <w:pPr>
        <w:rPr/>
      </w:pPr>
      <w:r w:rsidDel="00000000" w:rsidR="00000000" w:rsidRPr="00000000">
        <w:rPr>
          <w:rtl w:val="0"/>
        </w:rPr>
        <w:t xml:space="preserve">To provide a solution, we need to ensure that each option is grammatically correct, clearly conveys the intended meaning, and resonates with the historic and cultural essence of the 1920s narrative outlined in the question. Let's analyze each option:</w:t>
        <w:br w:type="textWrapping"/>
        <w:br w:type="textWrapping"/>
        <w:t xml:space="preserve">1. Read the Entire Sentence Carefully: </w:t>
        <w:br w:type="textWrapping"/>
        <w:t xml:space="preserve">   Understand that the question asks how a modern establishment can effectively channel the intricacies of the 1920s cultural narrative into a promotional strategy. The sentences provided in the options should tie into this theme.</w:t>
        <w:br w:type="textWrapping"/>
        <w:br w:type="textWrapping"/>
        <w:t xml:space="preserve">2. Identify the Grammatical Structure: </w:t>
        <w:br w:type="textWrapping"/>
        <w:t xml:space="preserve">   Each sentence should include components like subject, verb, object, and modifiers, organized in a clear and logical sequence to maintain grammatical correctness and clarity.</w:t>
        <w:br w:type="textWrapping"/>
        <w:br w:type="textWrapping"/>
        <w:t xml:space="preserve">3. Determine the Required Part of Speech:</w:t>
        <w:br w:type="textWrapping"/>
        <w:t xml:space="preserve">   Ensure each option properly uses nouns (such as 'jazz,' 'cocktails,' 'ambiance'), verbs (such as 'experience,' 'recreate,' 'relish,' 'indulge'), and modifiers (such as 'legendary,' 'clandestine,' 'vintage').</w:t>
        <w:br w:type="textWrapping"/>
        <w:br w:type="textWrapping"/>
        <w:t xml:space="preserve">4. Consider Agreement and Consistency:</w:t>
        <w:br w:type="textWrapping"/>
        <w:t xml:space="preserve">   Check for subject-verb agreement, such as using 'echoes' instead of 'echo' with a singular subject, maintain a consistent verb tense, and have parallel structure in listing items or actions.</w:t>
        <w:br w:type="textWrapping"/>
        <w:br w:type="textWrapping"/>
        <w:t xml:space="preserve">5. Apply Standard English Conventions:</w:t>
        <w:br w:type="textWrapping"/>
        <w:t xml:space="preserve">   Ensure modifiers are properly placed to avoid ambiguity, employ idiomatic expressions correctly, and maintain a logical flow of ideas.</w:t>
        <w:br w:type="textWrapping"/>
        <w:br w:type="textWrapping"/>
        <w:t xml:space="preserve">6. Evaluate Each Answer Choice:</w:t>
        <w:br w:type="textWrapping"/>
        <w:t xml:space="preserve">   Insert each sentence into a hypothetical promotional script to assess grammatical correctness, clarity, and style.</w:t>
        <w:br w:type="textWrapping"/>
        <w:br w:type="textWrapping"/>
        <w:t xml:space="preserve">7. Eliminate Options That:</w:t>
        <w:br w:type="textWrapping"/>
        <w:t xml:space="preserve">   Contain grammatical errors, alter the intended meaning significantly, or suffer from awkward phrasing.</w:t>
        <w:br w:type="textWrapping"/>
        <w:br w:type="textWrapping"/>
        <w:t xml:space="preserve">8. Select the Best Answer:</w:t>
        <w:br w:type="textWrapping"/>
        <w:br w:type="textWrapping"/>
        <w:t xml:space="preserve">- Option A:</w:t>
        <w:br w:type="textWrapping"/>
        <w:t xml:space="preserve">  "Experience the dexterity of classic jazz as you revel in legendary cocktails, recreating a narrative of Harrisburg's clandestine escapades."</w:t>
        <w:br w:type="textWrapping"/>
        <w:t xml:space="preserve">  - This option is mostly correct, but it specifically mentions 'Harrisburg,' which may not align with the general theme unless tied to a specific location.</w:t>
        <w:br w:type="textWrapping"/>
        <w:br w:type="textWrapping"/>
        <w:t xml:space="preserve">- Option B:</w:t>
        <w:br w:type="textWrapping"/>
        <w:t xml:space="preserve">  "Step into a world where the echoes of jazz and the allure of prohibition-era secrets converge, crafting stories to indulge your senses."</w:t>
        <w:br w:type="textWrapping"/>
        <w:t xml:space="preserve">  - This is a strong option. It maintains the theme and provides a clear and stylistically polished sentence that captures the essence of the 'Roaring Twenties.'</w:t>
        <w:br w:type="textWrapping"/>
        <w:br w:type="textWrapping"/>
        <w:t xml:space="preserve">- Option C:</w:t>
        <w:br w:type="textWrapping"/>
        <w:t xml:space="preserve">  "Relish in an ambiance that promises the vintage tales of Prohibition, perfectly poised with jazz rhythms and cocktails as elegant as our era-defying pursuits."</w:t>
        <w:br w:type="textWrapping"/>
        <w:t xml:space="preserve">  - This option effectively channels the historical narrative with elegance and connection to modern pursuits. The usage of 'poised with jazz rhythms and cocktails' is grammatically correct and stylistically pleasing.</w:t>
        <w:br w:type="textWrapping"/>
        <w:br w:type="textWrapping"/>
        <w:t xml:space="preserve">- Option D:</w:t>
        <w:br w:type="textWrapping"/>
        <w:t xml:space="preserve">  "Let the resonance of bygone revelry guide your night while you sip cocktails, echoing the liberation from conventional constraints."</w:t>
        <w:br w:type="textWrapping"/>
        <w:t xml:space="preserve">  - This sentence appropriately ties to the 1920s theme while maintaining grammatical correctness and clarity.</w:t>
        <w:br w:type="textWrapping"/>
        <w:br w:type="textWrapping"/>
        <w:t xml:space="preserve">9. Review Your Selection:</w:t>
        <w:br w:type="textWrapping"/>
        <w:t xml:space="preserve">Reading through these options, Options B, C, and D stand out as they align with the intended narrative and stylistically capture the essence of the 1920s while remaining grammatically correct. Let's select the option that presents the most effective promotional strategy:</w:t>
        <w:br w:type="textWrapping"/>
        <w:br w:type="textWrapping"/>
        <w:t xml:space="preserve">Selected Best Answer: C</w:t>
        <w:br w:type="textWrapping"/>
        <w:t xml:space="preserve">"Relish in an ambiance that promises the vintage tales of Prohibition, perfectly poised with jazz rhythms and cocktails as elegant as our era-defying pursuits."</w:t>
        <w:br w:type="textWrapping"/>
        <w:br w:type="textWrapping"/>
        <w:t xml:space="preserve">Option C is chosen for its stylistic grace and completeness in reflecting the historical narrative while maintaining clear and grammatically correct language.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2"/>
        <w:rPr/>
      </w:pPr>
      <w:r w:rsidDel="00000000" w:rsidR="00000000" w:rsidRPr="00000000">
        <w:rPr>
          <w:rtl w:val="0"/>
        </w:rPr>
        <w:t xml:space="preserve">Question 31:</w:t>
      </w:r>
    </w:p>
    <w:p w:rsidR="00000000" w:rsidDel="00000000" w:rsidP="00000000" w:rsidRDefault="00000000" w:rsidRPr="00000000" w14:paraId="000003D7">
      <w:pPr>
        <w:rPr/>
      </w:pPr>
      <w:r w:rsidDel="00000000" w:rsidR="00000000" w:rsidRPr="00000000">
        <w:rPr>
          <w:rtl w:val="0"/>
        </w:rPr>
        <w:t xml:space="preserve">Let's address the dangling modifier issue in the sentence. Here's how you can analyze and choose the correct answer:</w:t>
        <w:br w:type="textWrapping"/>
        <w:br w:type="textWrapping"/>
        <w:t xml:space="preserve">1. Identify the Modifier: The modifier in the original sentence is "Having crafted narratives deeply embedded with cultural nuances," which describes an action completed by someone or something.</w:t>
        <w:br w:type="textWrapping"/>
        <w:br w:type="textWrapping"/>
        <w:t xml:space="preserve">2. Determine the Intended Subject: The intended subject for the action "Having crafted" is the "writers," as they are the ones creating the narratives.</w:t>
        <w:br w:type="textWrapping"/>
        <w:br w:type="textWrapping"/>
        <w:t xml:space="preserve">3. Check the Subject of the Main Clause: In the correct version, the subject should immediately follow the modifier to eliminate any confusion.</w:t>
        <w:br w:type="textWrapping"/>
        <w:br w:type="textWrapping"/>
        <w:t xml:space="preserve">4. Identify the Dangling Modifier: In choice A, the subject "writers" correctly follows the modifier, clearly associating the phrase with them. Options B and C incorrectly place the subject, introducing a mismatch or creating ambiguity. Option D places the subject near the modifier but does not maintain the intended meaning and clarity.</w:t>
        <w:br w:type="textWrapping"/>
        <w:br w:type="textWrapping"/>
        <w:t xml:space="preserve">5. Revise the Sentence: Choice A effectively revises the sentence to clarify that "writers" are the ones crafting the narratives and facing challenges.</w:t>
        <w:br w:type="textWrapping"/>
        <w:br w:type="textWrapping"/>
        <w:t xml:space="preserve">6. Ensure Clarity and Correctness: Verify that the revised sentence (choice A) has the modifier logically connected to the correct subject without altering the original meaning.</w:t>
        <w:br w:type="textWrapping"/>
        <w:br w:type="textWrapping"/>
        <w:t xml:space="preserve">Considering these steps, the correct answer is:</w:t>
        <w:br w:type="textWrapping"/>
        <w:br w:type="textWrapping"/>
        <w:t xml:space="preserve">A: Having crafted narratives deeply embedded with cultural nuances, writers face the challenge of maintaining originality while appealing to global audiences.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2"/>
        <w:rPr/>
      </w:pPr>
      <w:r w:rsidDel="00000000" w:rsidR="00000000" w:rsidRPr="00000000">
        <w:rPr>
          <w:rtl w:val="0"/>
        </w:rPr>
        <w:t xml:space="preserve">Question 32:</w:t>
      </w:r>
    </w:p>
    <w:p w:rsidR="00000000" w:rsidDel="00000000" w:rsidP="00000000" w:rsidRDefault="00000000" w:rsidRPr="00000000" w14:paraId="000003DF">
      <w:pPr>
        <w:rPr/>
      </w:pPr>
      <w:r w:rsidDel="00000000" w:rsidR="00000000" w:rsidRPr="00000000">
        <w:rPr>
          <w:rtl w:val="0"/>
        </w:rPr>
        <w:t xml:space="preserve">To solve the transition question, we need to follow the steps provided to find the most appropriate transitional word or phrase. Let's analyze the passage and the options:</w:t>
        <w:br w:type="textWrapping"/>
        <w:br w:type="textWrapping"/>
        <w:t xml:space="preserve">1. Read the Entire Passage Carefully:</w:t>
        <w:br w:type="textWrapping"/>
        <w:t xml:space="preserve">   The passage discusses various applications and their user engagement, effectiveness, and ratings. The main ideas include the focus on functionality and user experience (UX), using examples such as DramaBox and Steam to highlight differences in user satisfaction. It also talks about apps like iQIYI successfully blending content with technology for better user engagement.</w:t>
        <w:br w:type="textWrapping"/>
        <w:br w:type="textWrapping"/>
        <w:t xml:space="preserve">2. Identify the Relationship Between Ideas:</w:t>
        <w:br w:type="textWrapping"/>
        <w:t xml:space="preserve">   The passage contrasts DramaBox's success with Steam's challenges. It then highlights iQIYI's ability to enhance user interaction, followed by emphasizing the importance of understanding transitional elements between user needs and app features in the digital landscape.</w:t>
        <w:br w:type="textWrapping"/>
        <w:br w:type="textWrapping"/>
        <w:t xml:space="preserve">3. Predict the Appropriate Transition:</w:t>
        <w:br w:type="textWrapping"/>
        <w:t xml:space="preserve">   Since the idea following the blank highlights the challenges faced by Steam in contrast to the successes of DramaBox, a contrasting transition is expected. Thus, the predicted transition should show a shift in perspective.</w:t>
        <w:br w:type="textWrapping"/>
        <w:br w:type="textWrapping"/>
        <w:t xml:space="preserve">4. Examine the Answer Choices:</w:t>
        <w:br w:type="textWrapping"/>
        <w:t xml:space="preserve">   A: Furthermore, - suggests addition, continuing on the same idea.</w:t>
        <w:br w:type="textWrapping"/>
        <w:t xml:space="preserve">   B: Consequently, - suggests cause and effect, indicating a result.</w:t>
        <w:br w:type="textWrapping"/>
        <w:t xml:space="preserve">   C: Therefore, - indicates a conclusion or result based on previous information.</w:t>
        <w:br w:type="textWrapping"/>
        <w:t xml:space="preserve">   D: In contrast, - highlights a difference between ideas.</w:t>
        <w:br w:type="textWrapping"/>
        <w:br w:type="textWrapping"/>
        <w:t xml:space="preserve">5. Substitute Each Option into the Passage:</w:t>
        <w:br w:type="textWrapping"/>
        <w:t xml:space="preserve">   A: "Furthermore, platforms like Steam..." suggests continuous information, which doesn't logically connect as the passage shifts from DramaBox's positive outcomes to Steam's challenges.</w:t>
        <w:br w:type="textWrapping"/>
        <w:t xml:space="preserve">   B: "Consequently, platforms like Steam..." implies Steam's situation is a result of previous statements, which doesn't fit as we are comparing, not showing cause and effect.</w:t>
        <w:br w:type="textWrapping"/>
        <w:t xml:space="preserve">   C: "Therefore, platforms like Steam..." suggests a consequence or conclusion, which doesn't seem appropriate here.</w:t>
        <w:br w:type="textWrapping"/>
        <w:t xml:space="preserve">   D: "In contrast, platforms like Steam..." shows the needed differentiation between DramaBox's positive ratings and Steam's lower ratings. This aligns best with the logical relationship observed.</w:t>
        <w:br w:type="textWrapping"/>
        <w:br w:type="textWrapping"/>
        <w:t xml:space="preserve">6. Eliminate Incorrect Options:</w:t>
        <w:br w:type="textWrapping"/>
        <w:t xml:space="preserve">   Options A, B, and C do not align correctly with the contrast needed in the context of the passage.</w:t>
        <w:br w:type="textWrapping"/>
        <w:br w:type="textWrapping"/>
        <w:t xml:space="preserve">7. Select the Most Logical Transition:</w:t>
        <w:br w:type="textWrapping"/>
        <w:t xml:space="preserve">   D: "In contrast," is the most fitting as it clearly indicates a contrasting relationship between the high ratings of DramaBox and the challenges faced by Steam.</w:t>
        <w:br w:type="textWrapping"/>
        <w:br w:type="textWrapping"/>
        <w:t xml:space="preserve">8. Verify Your Choice:</w:t>
        <w:br w:type="textWrapping"/>
        <w:t xml:space="preserve">   Upon rereading, “In contrast,” smoothly connects and clarifies the shift in discussion from one app’s success to another’s difficulties, keeping the passage coherent and consistent.</w:t>
        <w:br w:type="textWrapping"/>
        <w:br w:type="textWrapping"/>
        <w:t xml:space="preserve">Thus, the correct transition word is:</w:t>
        <w:br w:type="textWrapping"/>
        <w:t xml:space="preserve">D: In contrast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2"/>
        <w:rPr/>
      </w:pPr>
      <w:r w:rsidDel="00000000" w:rsidR="00000000" w:rsidRPr="00000000">
        <w:rPr>
          <w:rtl w:val="0"/>
        </w:rPr>
        <w:t xml:space="preserve">Question 33:</w:t>
      </w:r>
    </w:p>
    <w:p w:rsidR="00000000" w:rsidDel="00000000" w:rsidP="00000000" w:rsidRDefault="00000000" w:rsidRPr="00000000" w14:paraId="000003F1">
      <w:pPr>
        <w:rPr/>
      </w:pPr>
      <w:r w:rsidDel="00000000" w:rsidR="00000000" w:rsidRPr="00000000">
        <w:rPr>
          <w:rtl w:val="0"/>
        </w:rPr>
        <w:t xml:space="preserve">To choose the most appropriate transitional word or phrase to connect the ideas in the passage about Detroit's cultural resurgence, we need to follow a logical process:</w:t>
        <w:br w:type="textWrapping"/>
        <w:br w:type="textWrapping"/>
        <w:t xml:space="preserve">1. Read the Entire Passage Carefully: The passage describes Detroit's cultural and historical richness and its recent cultural resurgence. Various events contribute to this narrative, including the Detroit Symphony Orchestra's centennial performance, the 'Uncork for a Cure' event, the film industry, and new dining experiences in historic districts.</w:t>
        <w:br w:type="textWrapping"/>
        <w:br w:type="textWrapping"/>
        <w:t xml:space="preserve">2. Identify the Relationship Between Ideas: The passage emphasizes how Detroit's resurgence is tied to multiple elements—tradition, modernity, artistic excellence, philanthropy, community spirit, and poignant storytelling.</w:t>
        <w:br w:type="textWrapping"/>
        <w:br w:type="textWrapping"/>
        <w:t xml:space="preserve">3. Predict the Appropriate Transition: The prompt indicates a focus on a harmonious blend of tradition and modernity, community spirit, and storytelling.</w:t>
        <w:br w:type="textWrapping"/>
        <w:br w:type="textWrapping"/>
        <w:t xml:space="preserve">4. Examine the Answer Choices:</w:t>
        <w:br w:type="textWrapping"/>
        <w:t xml:space="preserve">   - A: The rejuvenated dining scenes link the past and present. This aligns with the idea of connecting tradition with modernity through dining experiences.</w:t>
        <w:br w:type="textWrapping"/>
        <w:t xml:space="preserve">   - B: The Symphony's performance unites artistic heritage with community spirit. This relates to the symphony's role in celebrating heritage and fostering community involvement.</w:t>
        <w:br w:type="textWrapping"/>
        <w:t xml:space="preserve">   - C: Local filmmakers capture personal stories of Detroit's residents. This underscores the film industry's role in storytelling and community engagement.</w:t>
        <w:br w:type="textWrapping"/>
        <w:t xml:space="preserve">   - D: Modern art exhibitions highlight global influences. This does not fit as well with the passage's emphasis on local cultural elements and community focus.</w:t>
        <w:br w:type="textWrapping"/>
        <w:br w:type="textWrapping"/>
        <w:t xml:space="preserve">5. Substitute Each Option into the Passage:</w:t>
        <w:br w:type="textWrapping"/>
        <w:t xml:space="preserve">   - Option A fits smoothly near the end of the passage where it discusses the blend of tradition and modernity.</w:t>
        <w:br w:type="textWrapping"/>
        <w:t xml:space="preserve">   - Option B could fit when describing the Detroit Symphony Orchestra, but that part of the passage already integrates this idea.</w:t>
        <w:br w:type="textWrapping"/>
        <w:t xml:space="preserve">   - Option C could supplement the part about local filmmakers, though it's more focused on personal storytelling rather than the broader community narrative.</w:t>
        <w:br w:type="textWrapping"/>
        <w:t xml:space="preserve">   - Option D doesn't connect as well with the passage’s focus on Detroit's specific community and cultural narrative.</w:t>
        <w:br w:type="textWrapping"/>
        <w:br w:type="textWrapping"/>
        <w:t xml:space="preserve">6. Eliminate Incorrect Options: D is least fitting as it introduces a broader cultural context not heavily discussed in the passage. C, though relevant to storytelling, doesn't capture the broader concept of resurgent vitality in the passage.</w:t>
        <w:br w:type="textWrapping"/>
        <w:br w:type="textWrapping"/>
        <w:t xml:space="preserve">7. Select the Most Logical Transition: Given the passage's focus on the harmonious blend of tradition and modernity, along with the cultural narrative emphasized at the end, A is the best choice as it encapsulates the overarching theme of the passage—integrating historical elements with modern vibrancy through dining experiences.</w:t>
        <w:br w:type="textWrapping"/>
        <w:br w:type="textWrapping"/>
        <w:t xml:space="preserve">8. Verify Your Choice: Reading through the passage again with A), the transition flows well and remains true to the integral themes of the passage regarding Detroit's revival and cultural richness.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pPr>
      <w:r w:rsidDel="00000000" w:rsidR="00000000" w:rsidRPr="00000000">
        <w:rPr>
          <w:rtl w:val="0"/>
        </w:rPr>
        <w:t xml:space="preserve">Question 34:</w:t>
      </w:r>
    </w:p>
    <w:p w:rsidR="00000000" w:rsidDel="00000000" w:rsidP="00000000" w:rsidRDefault="00000000" w:rsidRPr="00000000" w14:paraId="00000406">
      <w:pPr>
        <w:rPr/>
      </w:pPr>
      <w:r w:rsidDel="00000000" w:rsidR="00000000" w:rsidRPr="00000000">
        <w:rPr>
          <w:rtl w:val="0"/>
        </w:rPr>
        <w:t xml:space="preserve">To determine the appropriate transition for the passage, let’s apply the steps outlined in the solution guide:</w:t>
        <w:br w:type="textWrapping"/>
        <w:br w:type="textWrapping"/>
        <w:t xml:space="preserve">1. Read the Entire Passage Carefully:</w:t>
        <w:br w:type="textWrapping"/>
        <w:t xml:space="preserve">   - The passage discusses the evolution of digital technologies and resultant concerns about privacy and ethics. It mentions regulatory scrutiny of data handling practices and the need for transparency in user agreements.</w:t>
        <w:br w:type="textWrapping"/>
        <w:br w:type="textWrapping"/>
        <w:t xml:space="preserve">2. Identify the Relationship Between Ideas:</w:t>
        <w:br w:type="textWrapping"/>
        <w:t xml:space="preserve">   - The passage reflects on regulatory scrutiny and the need for comprehensive data protection laws. The logical connection seems to be cause and effect—the scrutiny is a cause that leads to the need for these laws.</w:t>
        <w:br w:type="textWrapping"/>
        <w:br w:type="textWrapping"/>
        <w:t xml:space="preserve">3. Predict the Appropriate Transition:</w:t>
        <w:br w:type="textWrapping"/>
        <w:t xml:space="preserve">   - The transition should reflect a cause-and-effect relationship, indicating that the scrutiny is leading to or necessitating action like legislative change.</w:t>
        <w:br w:type="textWrapping"/>
        <w:br w:type="textWrapping"/>
        <w:t xml:space="preserve">4. Examine the Answer Choices:</w:t>
        <w:br w:type="textWrapping"/>
        <w:t xml:space="preserve">   - A: "Moreover" suggests addition, continuing on a similar point.</w:t>
        <w:br w:type="textWrapping"/>
        <w:t xml:space="preserve">   - B: "Consequently" suggests cause and effect, indicating a result or outcome.</w:t>
        <w:br w:type="textWrapping"/>
        <w:t xml:space="preserve">   - C: "For instance" provides an example or illustration.</w:t>
        <w:br w:type="textWrapping"/>
        <w:t xml:space="preserve">   - D: "In contrast" indicates a contradiction or opposition.</w:t>
        <w:br w:type="textWrapping"/>
        <w:br w:type="textWrapping"/>
        <w:t xml:space="preserve">5. Substitute Each Option into the Passage:</w:t>
        <w:br w:type="textWrapping"/>
        <w:t xml:space="preserve">   - A: "Moreover, there is a pressing call..." adds to the argument without showing a direct result.</w:t>
        <w:br w:type="textWrapping"/>
        <w:t xml:space="preserve">   - B: "Consequently, there is a pressing call..." shows that the scrutiny is resulting in or leading to a call for laws.</w:t>
        <w:br w:type="textWrapping"/>
        <w:t xml:space="preserve">   - C: "For instance, there is a pressing call..." doesn't fit well as it introduces an example.</w:t>
        <w:br w:type="textWrapping"/>
        <w:t xml:space="preserve">   - D: "In contrast, there is a pressing call..." presents a contradictory idea which doesn't align with the passage’s logic.</w:t>
        <w:br w:type="textWrapping"/>
        <w:br w:type="textWrapping"/>
        <w:t xml:space="preserve">6. Eliminate Incorrect Options:</w:t>
        <w:br w:type="textWrapping"/>
        <w:t xml:space="preserve">   - A and C don't demonstrate the necessary cause-and-effect relationship.</w:t>
        <w:br w:type="textWrapping"/>
        <w:t xml:space="preserve">   - D suggests an opposing viewpoint, which doesn't fit the flow of the passage.</w:t>
        <w:br w:type="textWrapping"/>
        <w:br w:type="textWrapping"/>
        <w:t xml:space="preserve">7. Select the Most Logical Transition:</w:t>
        <w:br w:type="textWrapping"/>
        <w:t xml:space="preserve">   - B: "Consequently" accurately portrays the cause-and-effect relationship between regulatory scrutiny and the subsequent call for comprehensive laws.</w:t>
        <w:br w:type="textWrapping"/>
        <w:br w:type="textWrapping"/>
        <w:t xml:space="preserve">8. Verify Your Choice:</w:t>
        <w:br w:type="textWrapping"/>
        <w:t xml:space="preserve">   - Re-reading the passage with "Consequently" confirms that it maintains logical coherence and accurately reflects how scrutiny leads to calls for regulatory action.</w:t>
        <w:br w:type="textWrapping"/>
        <w:br w:type="textWrapping"/>
        <w:t xml:space="preserve">Final Answer: B: Consequently, legislative action becomes necessary.</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2"/>
        <w:rPr/>
      </w:pPr>
      <w:r w:rsidDel="00000000" w:rsidR="00000000" w:rsidRPr="00000000">
        <w:rPr>
          <w:rtl w:val="0"/>
        </w:rPr>
        <w:t xml:space="preserve">Question 35:</w:t>
      </w:r>
    </w:p>
    <w:p w:rsidR="00000000" w:rsidDel="00000000" w:rsidP="00000000" w:rsidRDefault="00000000" w:rsidRPr="00000000" w14:paraId="0000041C">
      <w:pPr>
        <w:rPr/>
      </w:pPr>
      <w:r w:rsidDel="00000000" w:rsidR="00000000" w:rsidRPr="00000000">
        <w:rPr>
          <w:rtl w:val="0"/>
        </w:rPr>
        <w:t xml:space="preserve">To solve the problem of identifying and correcting the dangling modifier in the given sentence, we will follow the provided steps:</w:t>
        <w:br w:type="textWrapping"/>
        <w:br w:type="textWrapping"/>
        <w:t xml:space="preserve">1. Identify the Modifier: The sentence begins with the modifier "Examining both the benefits and potential drawbacks of technology in education," which describes an action.</w:t>
        <w:br w:type="textWrapping"/>
        <w:br w:type="textWrapping"/>
        <w:t xml:space="preserve">2. Determine the Intended Subject: The action of examining is logically performed by someone or a group, likely educators or researchers.</w:t>
        <w:br w:type="textWrapping"/>
        <w:br w:type="textWrapping"/>
        <w:t xml:space="preserve">3. Check the Subject of the Main Clause: The sentence continues with "fundamental pedagogical shifts are presented," which means that "fundamental pedagogical shifts" are being presented as the subject performing the action described by the modifier. This does not make sense, as pedagogical shifts themselves cannot examine.</w:t>
        <w:br w:type="textWrapping"/>
        <w:br w:type="textWrapping"/>
        <w:t xml:space="preserve">4. Identify the Dangling Modifier: The introductory modifier "Examining both the benefits and potential drawbacks of technology in education," does not match the subject "fundamental pedagogical shifts." Hence, it's a dangling modifier.</w:t>
        <w:br w:type="textWrapping"/>
        <w:br w:type="textWrapping"/>
        <w:t xml:space="preserve">5. Revise the Sentence: We need to adjust the sentence so that it is clear who is examining the benefits and drawbacks.</w:t>
        <w:br w:type="textWrapping"/>
        <w:br w:type="textWrapping"/>
        <w:t xml:space="preserve">Option A makes the same mistake by letting "potential drawbacks, benefits and technological balances" seem like they are performing the action of "requiring examination," which doesn't make logical sense as a correction.</w:t>
        <w:br w:type="textWrapping"/>
        <w:br w:type="textWrapping"/>
        <w:t xml:space="preserve">Option B correctly places "educators" as the ones who emphasize, logically following the introductory phrase "Examining the fundamental pedagogical shifts." It makes clear who is examining the shifts.</w:t>
        <w:br w:type="textWrapping"/>
        <w:br w:type="textWrapping"/>
        <w:t xml:space="preserve">Option C doesn't solve the problem as it still leaves unclear who is highlighting the need to examine pedagogical shifts.</w:t>
        <w:br w:type="textWrapping"/>
        <w:br w:type="textWrapping"/>
        <w:t xml:space="preserve">Option D improperly makes "pedagogical shifts" the subject that "reveal the complexity," which still doesn't address who is balancing the benefits and drawbacks.</w:t>
        <w:br w:type="textWrapping"/>
        <w:br w:type="textWrapping"/>
        <w:t xml:space="preserve">Correct Revised Sentence (Option B): "Examining the fundamental pedagogical shifts, educators emphasize both benefits and potential drawbacks of technology in education."</w:t>
        <w:br w:type="textWrapping"/>
        <w:br w:type="textWrapping"/>
        <w:t xml:space="preserve">This solution places "educators" as the specific subject performing the action of examining, solving the dangling modifier issue and maintaining grammatical correctness and clarity.</w:t>
      </w:r>
    </w:p>
    <w:p w:rsidR="00000000" w:rsidDel="00000000" w:rsidP="00000000" w:rsidRDefault="00000000" w:rsidRPr="00000000" w14:paraId="0000041D">
      <w:pPr>
        <w:pStyle w:val="Heading2"/>
        <w:rPr/>
      </w:pPr>
      <w:r w:rsidDel="00000000" w:rsidR="00000000" w:rsidRPr="00000000">
        <w:rPr>
          <w:rtl w:val="0"/>
        </w:rPr>
        <w:t xml:space="preserve">Question 36:</w:t>
      </w:r>
    </w:p>
    <w:p w:rsidR="00000000" w:rsidDel="00000000" w:rsidP="00000000" w:rsidRDefault="00000000" w:rsidRPr="00000000" w14:paraId="0000041E">
      <w:pPr>
        <w:rPr/>
      </w:pPr>
      <w:r w:rsidDel="00000000" w:rsidR="00000000" w:rsidRPr="00000000">
        <w:rPr>
          <w:rtl w:val="0"/>
        </w:rPr>
        <w:t xml:space="preserve">To address the dangling modifier issue in the sentence, let's analyze the structure and apply the steps described for correcting such errors:</w:t>
        <w:br w:type="textWrapping"/>
        <w:br w:type="textWrapping"/>
        <w:t xml:space="preserve">1. Identify the Modifier: The phrase "While poring over massive datasets comprising multilingual corpora" acts as an introductory participial phrase describing the action of analyzing data.</w:t>
        <w:br w:type="textWrapping"/>
        <w:br w:type="textWrapping"/>
        <w:t xml:space="preserve">2. Determine the Intended Subject: The logical performer of the action "poring over massive datasets" should be the researchers. They are the ones analyzing the data.</w:t>
        <w:br w:type="textWrapping"/>
        <w:br w:type="textWrapping"/>
        <w:t xml:space="preserve">3. Check the Subject of the Main Clause: The subject immediately following the modifier must be the researchers to ensure the action is logically attributed to them.</w:t>
        <w:br w:type="textWrapping"/>
        <w:br w:type="textWrapping"/>
        <w:t xml:space="preserve">4. Identify the Dangling Modifier: The original sentence, "While poring over massive datasets comprising multilingual corpora, unexpected linguistic patterns which challenge traditional orthographic models have been discovered by researchers," contains a dangling modifier because the subject (linguistic patterns) isn't performing the "poring over" action.</w:t>
        <w:br w:type="textWrapping"/>
        <w:br w:type="textWrapping"/>
        <w:t xml:space="preserve">5. Revise the Sentence: We need a version that correctly attributes the action to the intended subject. Option D achieves this well:</w:t>
        <w:br w:type="textWrapping"/>
        <w:br w:type="textWrapping"/>
        <w:t xml:space="preserve">"D: Poring over massive datasets, traditional orthographic models were challenged by unexpected linguistic patterns discovered by researchers."</w:t>
        <w:br w:type="textWrapping"/>
        <w:br w:type="textWrapping"/>
        <w:t xml:space="preserve">In this revision, "researchers," logically and grammatically, are doing the "poring over," and it maintains the original intended meaning of the sentence.</w:t>
        <w:br w:type="textWrapping"/>
        <w:br w:type="textWrapping"/>
        <w:t xml:space="preserve">6. Ensure Clarity and Correctness: Review the structure for clarity and ensure the sentence retains its original intent and grammatical correctness.</w:t>
        <w:br w:type="textWrapping"/>
        <w:br w:type="textWrapping"/>
        <w:t xml:space="preserve">Among the options provided, Option B also correctly attributes the action to the researchers by restructuring the sentence:</w:t>
        <w:br w:type="textWrapping"/>
        <w:br w:type="textWrapping"/>
        <w:t xml:space="preserve">"B: Unexpected linguistic patterns, which were challenging traditional orthographic models, were discovered by researchers while they pored over massive datasets."</w:t>
        <w:br w:type="textWrapping"/>
        <w:br w:type="textWrapping"/>
        <w:t xml:space="preserve">However, considering clarity and keeping the main subject and action more straightforward, Option D serves as a clearer, direct improvement.</w:t>
        <w:br w:type="textWrapping"/>
        <w:br w:type="textWrapping"/>
        <w:t xml:space="preserve">7. Review Answer Choices: Eliminate the options that leave the modifier dangling or alter the intended meaning. Between the correct choices, choose one that best aligns with clarity and straightforward sentence structure.</w:t>
        <w:br w:type="textWrapping"/>
        <w:br w:type="textWrapping"/>
        <w:t xml:space="preserve">Final Recommendation: Choose Option D as it clearly connects the action of poring over datasets to the researchers, thereby eliminating the dangling modifier.</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2"/>
        <w:rPr/>
      </w:pPr>
      <w:r w:rsidDel="00000000" w:rsidR="00000000" w:rsidRPr="00000000">
        <w:rPr>
          <w:rtl w:val="0"/>
        </w:rPr>
        <w:t xml:space="preserve">Question 37:</w:t>
      </w:r>
    </w:p>
    <w:p w:rsidR="00000000" w:rsidDel="00000000" w:rsidP="00000000" w:rsidRDefault="00000000" w:rsidRPr="00000000" w14:paraId="00000434">
      <w:pPr>
        <w:rPr/>
      </w:pPr>
      <w:r w:rsidDel="00000000" w:rsidR="00000000" w:rsidRPr="00000000">
        <w:rPr>
          <w:rtl w:val="0"/>
        </w:rPr>
        <w:t xml:space="preserve">To address the question of correcting a dangling modifier in the given sentences, let's follow the steps outlined in the description:</w:t>
        <w:br w:type="textWrapping"/>
        <w:br w:type="textWrapping"/>
        <w:t xml:space="preserve">1. Identify the Modifier: The sentence begins with the phrase "Analyzing these trends," which is an introductory participial phrase. This is the modifier that needs to be checked for a logical connection to the subject.</w:t>
        <w:br w:type="textWrapping"/>
        <w:br w:type="textWrapping"/>
        <w:t xml:space="preserve">2. Determine the Intended Subject: In the context of the paragraph given, it's clear that "researchers" are the ones doing the analyzing. Therefore, they are the intended subject of the action described in the modifier.</w:t>
        <w:br w:type="textWrapping"/>
        <w:br w:type="textWrapping"/>
        <w:t xml:space="preserve">3. Check the Subject of the Main Clause: In option A, the main clause begins with "a pluralistic digital future," which is not the entity performing the action of analyzing. This indicates a mismatch between the modifier and the main clause's subject.</w:t>
        <w:br w:type="textWrapping"/>
        <w:br w:type="textWrapping"/>
        <w:t xml:space="preserve">4. Identify the Dangling Modifier: Since the modifier does not logically or grammatically connect to the main clause's subject in option A, we identify this as a dangling modifier.</w:t>
        <w:br w:type="textWrapping"/>
        <w:br w:type="textWrapping"/>
        <w:t xml:space="preserve">5. Revise the Sentence: We have two ways to correct this:</w:t>
        <w:br w:type="textWrapping"/>
        <w:t xml:space="preserve">   a. Option A (rewrite the main clause): Reconstruct the sentence so that the intended subject "researchers" follows the modifier.</w:t>
        <w:br w:type="textWrapping"/>
        <w:t xml:space="preserve">   b. Option B (rewrite the modifier): Alter the modifier to clearly indicate who is doing the analyzing.</w:t>
        <w:br w:type="textWrapping"/>
        <w:br w:type="textWrapping"/>
        <w:t xml:space="preserve">6. Ensure Clarity and Correctness: Check that the revised sentence makes a clear, logical connection between the modifier and the subject, maintaining grammatical accuracy and the original intended meaning.</w:t>
        <w:br w:type="textWrapping"/>
        <w:br w:type="textWrapping"/>
        <w:t xml:space="preserve">7. Review Answer Choices: </w:t>
        <w:br w:type="textWrapping"/>
        <w:t xml:space="preserve">   </w:t>
        <w:br w:type="textWrapping"/>
        <w:t xml:space="preserve">   - Option A: Contains a dangling modifier and is incorrect.</w:t>
        <w:br w:type="textWrapping"/>
        <w:t xml:space="preserve">   - Option B: "By analyzing these trends, researchers find that addressing these contradictions is essential for fostering a truly pluralistic digital future." This option correctly places the intended subject "researchers" right after the modifier, resolving the dangling issue.</w:t>
        <w:br w:type="textWrapping"/>
        <w:t xml:space="preserve">   - Option C: This option incorrectly reorders the sentence, which can alter the intended meaning. It doesn't effectively solve the dangling modifier problem.</w:t>
        <w:br w:type="textWrapping"/>
        <w:t xml:space="preserve">   - Option D: "These trends, analyzed thoroughly, show that addressing contradictions is crucial for a digital future." This option eliminates the dangling modifier by rephrasing the sentence, but it does not retain the specificity about who is analyzing the trends.</w:t>
        <w:br w:type="textWrapping"/>
        <w:br w:type="textWrapping"/>
        <w:t xml:space="preserve">The best option is Option B. It clearly states who is performing the action of analyzing, thus effectively connecting the modifier to the correct subject and preserving the intended meaning of the sentence.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r w:rsidDel="00000000" w:rsidR="00000000" w:rsidRPr="00000000">
        <w:rPr>
          <w:rtl w:val="0"/>
        </w:rPr>
        <w:t xml:space="preserve">Question 38:</w:t>
      </w:r>
    </w:p>
    <w:p w:rsidR="00000000" w:rsidDel="00000000" w:rsidP="00000000" w:rsidRDefault="00000000" w:rsidRPr="00000000" w14:paraId="0000044B">
      <w:pPr>
        <w:rPr/>
      </w:pPr>
      <w:r w:rsidDel="00000000" w:rsidR="00000000" w:rsidRPr="00000000">
        <w:rPr>
          <w:rtl w:val="0"/>
        </w:rPr>
        <w:t xml:space="preserve">To address this question, we need to analyze how the two texts' perspectives on "politics" are discussed and determine the best option that captures the authors' viewpoints. Here's the step-by-step breakdown:</w:t>
        <w:br w:type="textWrapping"/>
        <w:br w:type="textWrapping"/>
        <w:t xml:space="preserve">1. Read Both Texts: We are examining two general perspectives on 'politics'—one from political science, focusing on governance and power processes, and another from sociolinguistics, looking at power dynamics in social interactions.</w:t>
        <w:br w:type="textWrapping"/>
        <w:br w:type="textWrapping"/>
        <w:t xml:space="preserve">2. Determine the Authors' Perspectives: </w:t>
        <w:br w:type="textWrapping"/>
        <w:t xml:space="preserve">   - The first perspective sees politics in the structured activities of governance, power acquisition, exercise, and ideological discourses in policy.</w:t>
        <w:br w:type="textWrapping"/>
        <w:t xml:space="preserve">   - The second perspective perceives politics as power dynamics in social interactions and everyday communications.</w:t>
        <w:br w:type="textWrapping"/>
        <w:br w:type="textWrapping"/>
        <w:t xml:space="preserve">3. Identify Key Points and Supporting Details:</w:t>
        <w:br w:type="textWrapping"/>
        <w:t xml:space="preserve">   - The first perspective focuses on formal governance structures and processes.</w:t>
        <w:br w:type="textWrapping"/>
        <w:t xml:space="preserve">   - The second perspective highlights informal social frameworks and power dynamics.</w:t>
        <w:br w:type="textWrapping"/>
        <w:br w:type="textWrapping"/>
        <w:t xml:space="preserve">4. Analyze the Authors' Tone and Purpose:</w:t>
        <w:br w:type="textWrapping"/>
        <w:t xml:space="preserve">   - Both have an analytical tone, aiming to scrutinize the concept of politics from different vantage points.</w:t>
        <w:br w:type="textWrapping"/>
        <w:br w:type="textWrapping"/>
        <w:t xml:space="preserve">5. Examine the Relationship Between the Texts:</w:t>
        <w:br w:type="textWrapping"/>
        <w:t xml:space="preserve">   - The texts are addressing different aspects of politics; the first is about formal structures, while the second is about informal dynamics.</w:t>
        <w:br w:type="textWrapping"/>
        <w:br w:type="textWrapping"/>
        <w:t xml:space="preserve">6. Interpret the Question Carefully: The question asks us to synthesize how different disciplinary applications perceive 'politics' and their intersections and departures.</w:t>
        <w:br w:type="textWrapping"/>
        <w:br w:type="textWrapping"/>
        <w:t xml:space="preserve">7. Predict the Response: Based on the analysis, it seems the second option is likely—the combination of formal state governance and informal social dynamics.</w:t>
        <w:br w:type="textWrapping"/>
        <w:br w:type="textWrapping"/>
        <w:t xml:space="preserve">8. Evaluate Each Answer Choice:</w:t>
        <w:br w:type="textWrapping"/>
        <w:t xml:space="preserve">   - A: Doesn't account for the social interaction aspect.</w:t>
        <w:br w:type="textWrapping"/>
        <w:t xml:space="preserve">   - B: Captures both the formal governance and informal social aspects.</w:t>
        <w:br w:type="textWrapping"/>
        <w:t xml:space="preserve">   - C: Overlooks the role of governance structures.</w:t>
        <w:br w:type="textWrapping"/>
        <w:t xml:space="preserve">   - D: Excludes formal governance and focuses only on media and discourse.</w:t>
        <w:br w:type="textWrapping"/>
        <w:br w:type="textWrapping"/>
        <w:t xml:space="preserve">9. Eliminate Incorrect Options: </w:t>
        <w:br w:type="textWrapping"/>
        <w:t xml:space="preserve">   - A and D are eliminated because they overlook important aspects described in the texts.</w:t>
        <w:br w:type="textWrapping"/>
        <w:t xml:space="preserve">   - C is eliminated because it disregards formal political structures.</w:t>
        <w:br w:type="textWrapping"/>
        <w:br w:type="textWrapping"/>
        <w:t xml:space="preserve">10. Select the Best Answer: </w:t>
        <w:br w:type="textWrapping"/>
        <w:t xml:space="preserve">   - B is the best option because it encompasses both the formal state governance and the informal power dynamics referenced in the texts.</w:t>
        <w:br w:type="textWrapping"/>
        <w:br w:type="textWrapping"/>
        <w:t xml:space="preserve">11. Review Your Selection: Re-read the texts briefly to ensure that option B aligns with the interpretations offered.</w:t>
        <w:br w:type="textWrapping"/>
        <w:br w:type="textWrapping"/>
        <w:t xml:space="preserve">Therefore, the most accurate and comprehensive answer is B: Politics as a combination of formal state governance and informal power dynamics within social frameworks. This option reflects the nuanced interplay of different disciplinary perspectives of 'politics' as discussed.</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Heading2"/>
        <w:rPr/>
      </w:pPr>
      <w:r w:rsidDel="00000000" w:rsidR="00000000" w:rsidRPr="00000000">
        <w:rPr>
          <w:rtl w:val="0"/>
        </w:rPr>
        <w:t xml:space="preserve">Question 39:</w:t>
      </w:r>
    </w:p>
    <w:p w:rsidR="00000000" w:rsidDel="00000000" w:rsidP="00000000" w:rsidRDefault="00000000" w:rsidRPr="00000000" w14:paraId="0000045D">
      <w:pPr>
        <w:rPr/>
      </w:pPr>
      <w:r w:rsidDel="00000000" w:rsidR="00000000" w:rsidRPr="00000000">
        <w:rPr>
          <w:rtl w:val="0"/>
        </w:rPr>
        <w:t xml:space="preserve">To answer the question effectively, let's follow the steps outlined in the description:</w:t>
        <w:br w:type="textWrapping"/>
        <w:br w:type="textWrapping"/>
        <w:t xml:space="preserve">1. Carefully Read the Statement: The statement describes how the discourse around technology includes both its positive impacts as an economic growth driver and its ethical and cultural implications. It highlights differing perspectives towards technology across Western and Eastern cultures and the ongoing debates on issues like artificial intelligence and data privacy.</w:t>
        <w:br w:type="textWrapping"/>
        <w:br w:type="textWrapping"/>
        <w:t xml:space="preserve">2. Determine the Authors' Perspectives: The primary perspective presented is the dual role of technology as both a source of economic development and a subject of ethical debate. It acknowledges the cultural variations in viewing technology.</w:t>
        <w:br w:type="textWrapping"/>
        <w:br w:type="textWrapping"/>
        <w:t xml:space="preserve">3. Identify Key Points and Supporting Details: </w:t>
        <w:br w:type="textWrapping"/>
        <w:t xml:space="preserve">   - Technological progress is an engine of economic growth.</w:t>
        <w:br w:type="textWrapping"/>
        <w:t xml:space="preserve">   - Ethical questions arise about technology's influence on society, privacy, and the environment.</w:t>
        <w:br w:type="textWrapping"/>
        <w:t xml:space="preserve">   - Western cultures may view technology mainly as a tool for economic prosperity.</w:t>
        <w:br w:type="textWrapping"/>
        <w:t xml:space="preserve">   - Some Eastern cultures may view technology as a means to enhance community and social harmony.</w:t>
        <w:br w:type="textWrapping"/>
        <w:br w:type="textWrapping"/>
        <w:t xml:space="preserve">4. Analyze the Authors' Tone and Purpose: The tone seems analytical and objective, pointing out different perspectives without bias. The purpose is to present the nuanced relationship between technology, culture, and ethics.</w:t>
        <w:br w:type="textWrapping"/>
        <w:br w:type="textWrapping"/>
        <w:t xml:space="preserve">5. Examine the Relationship Between the Texts: </w:t>
        <w:br w:type="textWrapping"/>
        <w:t xml:space="preserve">   - The text implies different cultural perspectives towards technology.</w:t>
        <w:br w:type="textWrapping"/>
        <w:t xml:space="preserve">   - The ethical implications are acknowledged as a significant aspect of discourse on technology.</w:t>
        <w:br w:type="textWrapping"/>
        <w:br w:type="textWrapping"/>
        <w:t xml:space="preserve">6. Interpret the Question Carefully: The question is about understanding how different cultures view the role of technology. </w:t>
        <w:br w:type="textWrapping"/>
        <w:br w:type="textWrapping"/>
        <w:t xml:space="preserve">7. Predict the Response: The correct answer will likely focus on the variations in cultural perspectives on technology's role.</w:t>
        <w:br w:type="textWrapping"/>
        <w:br w:type="textWrapping"/>
        <w:t xml:space="preserve">8. Evaluate Each Answer Choice:</w:t>
        <w:br w:type="textWrapping"/>
        <w:t xml:space="preserve">   - A: Overgeneralizes technology's role, ignoring cultural and ethical nuances.</w:t>
        <w:br w:type="textWrapping"/>
        <w:t xml:space="preserve">   - B: Accurately captures the described Western and Eastern perspectives on technology.</w:t>
        <w:br w:type="textWrapping"/>
        <w:t xml:space="preserve">   - C: Incorrectly suggests a universally negative view of technology, which was not stated.</w:t>
        <w:br w:type="textWrapping"/>
        <w:t xml:space="preserve">   - D: Dismisses cultural and ethical variations, which the statement highlights.</w:t>
        <w:br w:type="textWrapping"/>
        <w:br w:type="textWrapping"/>
        <w:t xml:space="preserve">9. Eliminate Incorrect Options: </w:t>
        <w:br w:type="textWrapping"/>
        <w:t xml:space="preserve">   - Discard A, C, and D for inaccuracies and contradictions with the statement.</w:t>
        <w:br w:type="textWrapping"/>
        <w:br w:type="textWrapping"/>
        <w:t xml:space="preserve">10. Select the Best Answer: </w:t>
        <w:br w:type="textWrapping"/>
        <w:t xml:space="preserve">   - Choose B as it aligns well with the observation of differing cultural views towards technology.</w:t>
        <w:br w:type="textWrapping"/>
        <w:br w:type="textWrapping"/>
        <w:t xml:space="preserve">11. Review Your Selection: Ensure B reflects the nuances and specifics mentioned in the statement. </w:t>
        <w:br w:type="textWrapping"/>
        <w:br w:type="textWrapping"/>
        <w:t xml:space="preserve">Therefore, the best answer is B: "Western cultures typically view technology as a means to economic prosperity, while some Eastern cultures see it as a tool for social harmony."</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pPr>
      <w:bookmarkStart w:colFirst="0" w:colLast="0" w:name="_3znysh7" w:id="5"/>
      <w:bookmarkEnd w:id="5"/>
      <w:r w:rsidDel="00000000" w:rsidR="00000000" w:rsidRPr="00000000">
        <w:rPr>
          <w:rtl w:val="0"/>
        </w:rPr>
        <w:t xml:space="preserve">Question 40:</w:t>
      </w:r>
    </w:p>
    <w:p w:rsidR="00000000" w:rsidDel="00000000" w:rsidP="00000000" w:rsidRDefault="00000000" w:rsidRPr="00000000" w14:paraId="0000046F">
      <w:pPr>
        <w:rPr/>
      </w:pPr>
      <w:r w:rsidDel="00000000" w:rsidR="00000000" w:rsidRPr="00000000">
        <w:rPr>
          <w:rtl w:val="0"/>
        </w:rPr>
        <w:t xml:space="preserve">To address this question, we will analyze how the different definitions and implications of 'technology' across various fields intersect and influence societal priorities, especially considering the potential impacts of emerging technologies like AI and blockchain.</w:t>
        <w:br w:type="textWrapping"/>
        <w:br w:type="textWrapping"/>
        <w:t xml:space="preserve">1. Carefully Read Both Texts: Here, the text outlines various perspectives on technology: the industrial sciences focus on advancements and efficiency, contemporary business sees it as a driver of innovation and market expansion, while sociocultural studies examine its impact on human interaction and societal norms.</w:t>
        <w:br w:type="textWrapping"/>
        <w:br w:type="textWrapping"/>
        <w:t xml:space="preserve">2. Determine the Authors' Perspectives: The text conveys that technology contributes to economic growth, cultural shifts, and may redefine societal priorities. There's an acknowledgment of both positive effects (innovation and market expansion) and challenges (socioeconomic transformation and cultural impact).</w:t>
        <w:br w:type="textWrapping"/>
        <w:br w:type="textWrapping"/>
        <w:t xml:space="preserve">3. Identify Key Points and Supporting Details: </w:t>
        <w:br w:type="textWrapping"/>
        <w:t xml:space="preserve">   - Different fields have varying focuses: efficiency and economic growth (industrial sciences and business), and societal impacts (sociocultural studies).</w:t>
        <w:br w:type="textWrapping"/>
        <w:t xml:space="preserve">   - Emerging technologies could redefine socioeconomic dynamics, policy-making, and ethical considerations.</w:t>
        <w:br w:type="textWrapping"/>
        <w:br w:type="textWrapping"/>
        <w:t xml:space="preserve">4. Analyze the Authors' Tone and Purpose: The tone seems analytical and predictive, aiming to inform about the broad and multifaceted implications of technology.</w:t>
        <w:br w:type="textWrapping"/>
        <w:br w:type="textWrapping"/>
        <w:t xml:space="preserve">5. Examine the Relationship Between the Texts: The text doesn't explicitly mention a response by one author to another, but it integrates various perspectives, indicating that future societal priorities might shift due to technological advancements.</w:t>
        <w:br w:type="textWrapping"/>
        <w:br w:type="textWrapping"/>
        <w:t xml:space="preserve">6. Interpret the Question Carefully: We need to identify which option best reflects the integration of these perspectives, focusing on likely societal changes due to technology.</w:t>
        <w:br w:type="textWrapping"/>
        <w:br w:type="textWrapping"/>
        <w:t xml:space="preserve">7. Predict the Response: The text implies technology will require adaptation in ethics and policies, given its broad impacts.</w:t>
        <w:br w:type="textWrapping"/>
        <w:br w:type="textWrapping"/>
        <w:t xml:space="preserve">8. Evaluate Each Answer Choice:</w:t>
        <w:br w:type="textWrapping"/>
        <w:t xml:space="preserve">   - A: "Increased dependency on technology may lead to greater socioeconomic inequalities." This reflects a potential negative outcome not directly supported by the text, which is more focused on transformations and opportunities.</w:t>
        <w:br w:type="textWrapping"/>
        <w:t xml:space="preserve">   - B: "Emergent technologies will universally improve cultural integration and societal cohesion." This is overly optimistic and not supported by the varied impacts discussed.</w:t>
        <w:br w:type="textWrapping"/>
        <w:t xml:space="preserve">   - C: "Technological advancements will necessitate new ethical frameworks and policy guidelines." This aligns well with the text, which discusses the cross-disciplinary impacts potentially affecting policy-making and ethical considerations.</w:t>
        <w:br w:type="textWrapping"/>
        <w:t xml:space="preserve">   - D: "Continuous technological progress will inevitably solve all global economic issues." This is an absolutist claim not supported by the text, which indicates complex impacts and not absolute solutions.</w:t>
        <w:br w:type="textWrapping"/>
        <w:br w:type="textWrapping"/>
        <w:t xml:space="preserve">9. Eliminate Incorrect Options: Discard A, B, and D as they are either negative, overly optimistic, or absolute.</w:t>
        <w:br w:type="textWrapping"/>
        <w:br w:type="textWrapping"/>
        <w:t xml:space="preserve">10. Select the Best Answer: Choose C, as it accurately reflects the nuanced prediction made by the text regarding technology's impact on ethics and policy.</w:t>
        <w:br w:type="textWrapping"/>
        <w:br w:type="textWrapping"/>
        <w:t xml:space="preserve">11. Review Your Selection: Re-examine the text to ensure C aligns with its predictions about emerging technologies and societal impacts.</w:t>
        <w:br w:type="textWrapping"/>
        <w:br w:type="textWrapping"/>
        <w:t xml:space="preserve">Indeed, option C is the most accurate and comprehensive choice, capturing the essence of how technological advancements necessitate ethical and policy considerations.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2"/>
        <w:rPr/>
      </w:pPr>
      <w:bookmarkStart w:colFirst="0" w:colLast="0" w:name="_2et92p0" w:id="6"/>
      <w:bookmarkEnd w:id="6"/>
      <w:r w:rsidDel="00000000" w:rsidR="00000000" w:rsidRPr="00000000">
        <w:rPr>
          <w:rtl w:val="0"/>
        </w:rPr>
        <w:t xml:space="preserve">Question 41:</w:t>
      </w:r>
    </w:p>
    <w:p w:rsidR="00000000" w:rsidDel="00000000" w:rsidP="00000000" w:rsidRDefault="00000000" w:rsidRPr="00000000" w14:paraId="0000047E">
      <w:pPr>
        <w:rPr/>
      </w:pPr>
      <w:r w:rsidDel="00000000" w:rsidR="00000000" w:rsidRPr="00000000">
        <w:rPr>
          <w:rtl w:val="0"/>
        </w:rPr>
        <w:t xml:space="preserve">To determine the correct punctuation for the passage, we need to carefully assess the grammatical relationships within the sentences and apply the appropriate punctuation rules.</w:t>
        <w:br w:type="textWrapping"/>
        <w:br w:type="textWrapping"/>
        <w:t xml:space="preserve">1. Let's examine the passage:</w:t>
        <w:br w:type="textWrapping"/>
        <w:br w:type="textWrapping"/>
        <w:t xml:space="preserve">- "Artificial Intelligence (AI) has rapidly transformed from a futuristic concept into a tangible part of our daily lives intersecting various disciplines and cultures globally."</w:t>
        <w:br w:type="textWrapping"/>
        <w:t xml:space="preserve">- In this sentence, we need a comma after "lives" to separate the independent clause from the participial phrase "intersecting various disciplines and cultures globally."</w:t>
        <w:br w:type="textWrapping"/>
        <w:br w:type="textWrapping"/>
        <w:t xml:space="preserve">- "In healthcare, AI assists in diagnosing diseases much faster, consequently potentially saving lives by predicting outbreaks however, it raises questions about data privacy."</w:t>
        <w:br w:type="textWrapping"/>
        <w:t xml:space="preserve">- We need a comma to separate the clause "consequently potentially saving lives by predicting outbreaks" from the contrasting clause that follows it: "however, it raises questions about data privacy." Additionally, a semicolon should be placed before "however" to properly connect the related independent clauses.</w:t>
        <w:br w:type="textWrapping"/>
        <w:br w:type="textWrapping"/>
        <w:t xml:space="preserve">- "Similarly, in education AI personalizes learning experiences for students allowing teachers to focus on more complex cognitive development rather than mere content delivery."</w:t>
        <w:br w:type="textWrapping"/>
        <w:t xml:space="preserve">- A comma is needed after "students" to separate the independent clause from the participial phrase that follows: "allowing teachers to focus on more complex cognitive development rather than mere content delivery."</w:t>
        <w:br w:type="textWrapping"/>
        <w:br w:type="textWrapping"/>
        <w:t xml:space="preserve">- "Nonetheless, ethical considerations arise when evaluating if AI should guide children's learning paths."</w:t>
        <w:br w:type="textWrapping"/>
        <w:t xml:space="preserve">- Correct punctuation is used; the sentence is clear as is.</w:t>
        <w:br w:type="textWrapping"/>
        <w:br w:type="textWrapping"/>
        <w:t xml:space="preserve">- "Finance, another sector experiencing AI intervention, benefits from algorithms that predict market trends resulting in informed investment decisions, but, the loss of autonomy in decision making is a growing concern."</w:t>
        <w:br w:type="textWrapping"/>
        <w:t xml:space="preserve">- We need a semicolon before "but" to properly connect the independent clauses: "Finance, another sector experiencing AI intervention, benefits from algorithms that predict market trends resulting in informed investment decisions" and "the loss of autonomy in decision making is a growing concern."</w:t>
        <w:br w:type="textWrapping"/>
        <w:br w:type="textWrapping"/>
        <w:t xml:space="preserve">- "On a larger scale, AI facilitates cross-cultural communication by translating languages instantly, it also presents challenges maintaining linguistic nuances and cultural contexts."</w:t>
        <w:br w:type="textWrapping"/>
        <w:t xml:space="preserve">- Here, a semicolon replaces the comma after "instantly," as it connects two independent clauses: "AI facilitates cross-cultural communication by translating languages instantly" and "it also presents challenges maintaining linguistic nuances and cultural contexts."</w:t>
        <w:br w:type="textWrapping"/>
        <w:br w:type="textWrapping"/>
        <w:t xml:space="preserve">- "Thus, the integration of AI while presenting numerous advantages simultaneously necessitates a multifaceted approach to address its inherent challenges and limitations, that impact societal structures worldwide."</w:t>
        <w:br w:type="textWrapping"/>
        <w:t xml:space="preserve">- The sentence is correct as is, without the comma before "that impact societal structures worldwide."</w:t>
        <w:br w:type="textWrapping"/>
        <w:br w:type="textWrapping"/>
        <w:t xml:space="preserve">Based on the analysis above, let's apply these changes to the given options:</w:t>
        <w:br w:type="textWrapping"/>
        <w:br w:type="textWrapping"/>
        <w:t xml:space="preserve">- A: Insert commas after 'lives,' 'outbreaks,' and 'cultures;' replace the comma after 'decisions' with a semicolon; insert semicolons after 'experiences' and 'languages.'</w:t>
        <w:br w:type="textWrapping"/>
        <w:br w:type="textWrapping"/>
        <w:t xml:space="preserve">This option addresses most of the necessary punctuations as discussed. Hence, A is correct.</w:t>
        <w:br w:type="textWrapping"/>
        <w:br w:type="textWrapping"/>
        <w:t xml:space="preserve">- B and C suggest changes that either disrupt the flow or don't accurately fix the run-ons and commas as needed.</w:t>
        <w:br w:type="textWrapping"/>
        <w:t xml:space="preserve">- D introduces errors that weren't necessary or doesn't address the mispunctuations effectively.</w:t>
        <w:br w:type="textWrapping"/>
        <w:br w:type="textWrapping"/>
        <w:t xml:space="preserve">Therefore, the best answer choice is:</w:t>
        <w:br w:type="textWrapping"/>
        <w:br w:type="textWrapping"/>
        <w:t xml:space="preserve">A: Insert commas after 'lives,' 'outbreaks,' and 'cultures;' replace the comma after 'decisions' with a semicolon; insert semicolons after 'experiences' and 'languages.'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pStyle w:val="Heading2"/>
        <w:rPr/>
      </w:pPr>
      <w:bookmarkStart w:colFirst="0" w:colLast="0" w:name="_tyjcwt" w:id="7"/>
      <w:bookmarkEnd w:id="7"/>
      <w:r w:rsidDel="00000000" w:rsidR="00000000" w:rsidRPr="00000000">
        <w:rPr>
          <w:rtl w:val="0"/>
        </w:rPr>
        <w:t xml:space="preserve">Question 42:</w:t>
      </w:r>
    </w:p>
    <w:p w:rsidR="00000000" w:rsidDel="00000000" w:rsidP="00000000" w:rsidRDefault="00000000" w:rsidRPr="00000000" w14:paraId="00000488">
      <w:pPr>
        <w:rPr/>
      </w:pPr>
      <w:r w:rsidDel="00000000" w:rsidR="00000000" w:rsidRPr="00000000">
        <w:rPr>
          <w:rtl w:val="0"/>
        </w:rPr>
        <w:t xml:space="preserve">To solve this question, you need to correctly complete the sentence following Standard English conventions regarding sentence structure and punctuation.</w:t>
        <w:br w:type="textWrapping"/>
        <w:br w:type="textWrapping"/>
        <w:t xml:space="preserve">Let's apply the steps outlined in the description:</w:t>
        <w:br w:type="textWrapping"/>
        <w:br w:type="textWrapping"/>
        <w:t xml:space="preserve">1. Read the Entire Sentence Carefully:</w:t>
        <w:br w:type="textWrapping"/>
        <w:t xml:space="preserve">   - Given: "Barbra Streisand's influence is timeless the documentary expands her legacy."</w:t>
        <w:br w:type="textWrapping"/>
        <w:t xml:space="preserve">   - Meaning: Two connected ideas are being expressed about Barbra Streisand’s lasting influence and how the documentary extends that influence.</w:t>
        <w:br w:type="textWrapping"/>
        <w:br w:type="textWrapping"/>
        <w:t xml:space="preserve">2. Identify the Elements Surrounding the Blank:</w:t>
        <w:br w:type="textWrapping"/>
        <w:t xml:space="preserve">   - Before Blank: "Barbra Streisand's influence is timeless"</w:t>
        <w:br w:type="textWrapping"/>
        <w:t xml:space="preserve">   - After Blank: "the documentary expands her legacy"</w:t>
        <w:br w:type="textWrapping"/>
        <w:t xml:space="preserve">   - Both parts are independent clauses, which means they are complete thoughts that can stand alone as sentences.</w:t>
        <w:br w:type="textWrapping"/>
        <w:br w:type="textWrapping"/>
        <w:t xml:space="preserve">3. Determine the Grammatical Relationship:</w:t>
        <w:br w:type="textWrapping"/>
        <w:t xml:space="preserve">   - The two clauses are independent and closely related; hence, need proper punctuation for connection.</w:t>
        <w:br w:type="textWrapping"/>
        <w:br w:type="textWrapping"/>
        <w:t xml:space="preserve">4. Recall Relevant Punctuation Rules:</w:t>
        <w:br w:type="textWrapping"/>
        <w:t xml:space="preserve">   - Semicolons (;) connect two closely related independent clauses without a conjunction.</w:t>
        <w:br w:type="textWrapping"/>
        <w:t xml:space="preserve">   - Colons (:) introduce an explanation or elaboration after an independent clause.</w:t>
        <w:br w:type="textWrapping"/>
        <w:t xml:space="preserve">   - Commas (,) should not be used to connect two independent clauses without a conjunction (comma splice).</w:t>
        <w:br w:type="textWrapping"/>
        <w:br w:type="textWrapping"/>
        <w:t xml:space="preserve">5. Apply the Appropriate Rule to the Blank:</w:t>
        <w:br w:type="textWrapping"/>
        <w:t xml:space="preserve">   - Based on the rules, a semicolon is suitable here since it connects two closely related independent clauses without a conjunction.</w:t>
        <w:br w:type="textWrapping"/>
        <w:br w:type="textWrapping"/>
        <w:t xml:space="preserve">6. Evaluate Each Answer Choice:</w:t>
        <w:br w:type="textWrapping"/>
        <w:t xml:space="preserve">   - A: "Barbra Streisand's influence is timeless the documentary expands her legacy."</w:t>
        <w:br w:type="textWrapping"/>
        <w:t xml:space="preserve">     - Incorrect: Missing punctuation to connect two independent clauses.</w:t>
        <w:br w:type="textWrapping"/>
        <w:t xml:space="preserve">   </w:t>
        <w:br w:type="textWrapping"/>
        <w:t xml:space="preserve">   - B: "Barbra Streisand's influence is timeless; the documentary expands her legacy."</w:t>
        <w:br w:type="textWrapping"/>
        <w:t xml:space="preserve">     - Correct: Uses a semicolon to connect two related independent clauses properly.</w:t>
        <w:br w:type="textWrapping"/>
        <w:t xml:space="preserve">   </w:t>
        <w:br w:type="textWrapping"/>
        <w:t xml:space="preserve">   - C: "Barbra Streisand's influence is timeless, the documentary expands her legacy."</w:t>
        <w:br w:type="textWrapping"/>
        <w:t xml:space="preserve">     - Incorrect: Comma splice, incorrectly joins two independent clauses with a comma.</w:t>
        <w:br w:type="textWrapping"/>
        <w:t xml:space="preserve">   </w:t>
        <w:br w:type="textWrapping"/>
        <w:t xml:space="preserve">   - D: "Barbra Streisand's influence is timeless: the documentary expands her legacy."</w:t>
        <w:br w:type="textWrapping"/>
        <w:t xml:space="preserve">     - Incorrect: A colon isn't suitable here since the second clause isn't simply elaborating or explaining the first clause.</w:t>
        <w:br w:type="textWrapping"/>
        <w:br w:type="textWrapping"/>
        <w:t xml:space="preserve">7. Eliminate Incorrect Options:</w:t>
        <w:br w:type="textWrapping"/>
        <w:t xml:space="preserve">   - Eliminate A, C, and D based on the evaluation.</w:t>
        <w:br w:type="textWrapping"/>
        <w:br w:type="textWrapping"/>
        <w:t xml:space="preserve">8. Select the Best Answer:</w:t>
        <w:br w:type="textWrapping"/>
        <w:t xml:space="preserve">   - The best option is B, as it correctly employs the semicolon to connect two related independent clauses.</w:t>
        <w:br w:type="textWrapping"/>
        <w:br w:type="textWrapping"/>
        <w:t xml:space="preserve">9. Review Your Selection:</w:t>
        <w:br w:type="textWrapping"/>
        <w:t xml:space="preserve">   - Review: "Barbra Streisand's influence is timeless; the documentary expands her legacy."</w:t>
        <w:br w:type="textWrapping"/>
        <w:t xml:space="preserve">   - This sentence correctly follows punctuation rules and conveys the intended message clearly.</w:t>
        <w:br w:type="textWrapping"/>
        <w:br w:type="textWrapping"/>
        <w:t xml:space="preserve">In conclusion, the best answer choice is B: "Barbra Streisand's influence is timeless; the documentary expands her legacy."</w:t>
      </w:r>
    </w:p>
    <w:p w:rsidR="00000000" w:rsidDel="00000000" w:rsidP="00000000" w:rsidRDefault="00000000" w:rsidRPr="00000000" w14:paraId="00000489">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B">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