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"Caltech, famous for its pioneering research and demanding academic programs, has strategically aligned its efforts to tackle global issues like climate change, energy sustainability, and technological advancement. Among its numerous initiatives, the Resnick Sustainability Institute is notable as a key element in unifying sustainability efforts across its academic departments. This interdisciplinary approach utilizes knowledge from departments like Engineering and Applied Science, Chemistry and Chemical Engineering, and Physics, Mathematics, and Astronomy. By encouraging collaboration between these divisions, Caltech ensures that both basic research and applied technologies are developed to meet the urgent needs of the planet. For example, the Engineering and Applied Science division concentrates on renewable energy technologies that might transform the way humanity captures and utilizes energy. At the same time, the Chemistry and Chemical Engineering division focuses on novel chemical processes to lower carbon emissions and create sustainable materials. On the other hand, the Physics, Mathematics, and Astronomy division aids by simulating climate phenomena and investigating renewable energy sources using computational models. This comprehensive approach is further strengthened through collaborations with institutions such as the Jet Propulsion Laboratory (JPL), where technological innovations are consistently advanced, including research on Earth's climate systems from space. Caltech’s strategy is not exclusively scientific. The Humanities and Social Sciences division makes sure that socio-economic aspects are taken into account when developing sustainable solutions. This interdisciplinary framework highlights Caltech's dedication to a comprehensive approach, integrating insights from empirical science, engineering, technological progress, and social perspectives."</w:t>
      </w:r>
    </w:p>
    <w:p w:rsidR="00000000" w:rsidDel="00000000" w:rsidP="00000000" w:rsidRDefault="00000000" w:rsidRPr="00000000" w14:paraId="00000004">
      <w:pPr>
        <w:rPr/>
      </w:pPr>
      <w:r w:rsidDel="00000000" w:rsidR="00000000" w:rsidRPr="00000000">
        <w:rPr>
          <w:rtl w:val="0"/>
        </w:rPr>
        <w:t xml:space="preserve">Based on the passage, how does Caltech's strategic approach integrate its academic divisions to address global challenges such as climate change and technological innovation?</w:t>
      </w:r>
    </w:p>
    <w:p w:rsidR="00000000" w:rsidDel="00000000" w:rsidP="00000000" w:rsidRDefault="00000000" w:rsidRPr="00000000" w14:paraId="00000005">
      <w:pPr>
        <w:rPr/>
      </w:pPr>
      <w:r w:rsidDel="00000000" w:rsidR="00000000" w:rsidRPr="00000000">
        <w:rPr>
          <w:rtl w:val="0"/>
        </w:rPr>
        <w:t xml:space="preserve">A. By prioritizing foundational scientific research over applied technological advancements.</w:t>
        <w:br w:type="textWrapping"/>
        <w:t xml:space="preserve">B. By creating isolated projects within each division that do not require cross-disciplinary collaboration.</w:t>
        <w:br w:type="textWrapping"/>
        <w:t xml:space="preserve">C. By fostering interdisciplinary collaboration that integrates scientific research with socio-economic considerations.</w:t>
        <w:br w:type="textWrapping"/>
        <w:t xml:space="preserve">D. By relying solely on technological innovations from the Jet Propulsion Laboratory to address environmental challenges.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Question 2:</w:t>
      </w:r>
    </w:p>
    <w:p w:rsidR="00000000" w:rsidDel="00000000" w:rsidP="00000000" w:rsidRDefault="00000000" w:rsidRPr="00000000" w14:paraId="00000009">
      <w:pPr>
        <w:rPr/>
      </w:pPr>
      <w:r w:rsidDel="00000000" w:rsidR="00000000" w:rsidRPr="00000000">
        <w:rPr>
          <w:rtl w:val="0"/>
        </w:rPr>
        <w:t xml:space="preserve">"The geopolitical landscape is always changing, shaped by historical contexts, current events, and media representation. The Middle East, in particular, acts as a focal point for global tensions, with important players like the United States and Israel frequently at the heart of intricate diplomatic situations. In recent times, the U.S. has deliberately increased its military presence in the area, deploying resources under the pretext of supporting Israeli defense efforts. At the same time, Israeli diplomatic tactics have quietly shifted focus, showing a clear narrowing of target priorities thought to have significant repercussions for its neighbors, particularly Iran and Lebanon. Media outlets around the world offer different narratives; American media often stress the defensive aspect of these deployments, while European outlets highlight potential provocations and consequences for regional stability. Examining these narratives uncovers underlying biases that can influence public opinion and affect international relations. Exploring the dynamic interaction of these elements provides a deeper understanding of the strategic purposes behind these actions."</w:t>
      </w:r>
    </w:p>
    <w:p w:rsidR="00000000" w:rsidDel="00000000" w:rsidP="00000000" w:rsidRDefault="00000000" w:rsidRPr="00000000" w14:paraId="0000000A">
      <w:pPr>
        <w:rPr/>
      </w:pPr>
      <w:r w:rsidDel="00000000" w:rsidR="00000000" w:rsidRPr="00000000">
        <w:rPr>
          <w:rtl w:val="0"/>
        </w:rPr>
        <w:t xml:space="preserve">Based on the geopolitical dynamics and media representations outlined in the passage, which inferred understanding best captures the strategic complexities of recent U.S. and Israeli actions in the Middle East?</w:t>
      </w:r>
    </w:p>
    <w:p w:rsidR="00000000" w:rsidDel="00000000" w:rsidP="00000000" w:rsidRDefault="00000000" w:rsidRPr="00000000" w14:paraId="0000000B">
      <w:pPr>
        <w:rPr/>
      </w:pPr>
      <w:r w:rsidDel="00000000" w:rsidR="00000000" w:rsidRPr="00000000">
        <w:rPr>
          <w:rtl w:val="0"/>
        </w:rPr>
        <w:t xml:space="preserve">A. The U.S. and Israel are solely focused on immediate defensive strategies to counter regional threats.</w:t>
        <w:br w:type="textWrapping"/>
        <w:t xml:space="preserve">B. The strategic focus is on calculated provocations to realign regional power dynamics in favor of Western alliances.</w:t>
        <w:br w:type="textWrapping"/>
        <w:t xml:space="preserve">C. Israeli and U.S. actions are motivated by long-term efforts to stabilize the Middle East through diplomacy.</w:t>
        <w:br w:type="textWrapping"/>
        <w:t xml:space="preserve">D. The focus is on neutralizing immediate threats from non-allied states, disregarding long-term strategic impacts.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Question 3:</w:t>
      </w:r>
    </w:p>
    <w:p w:rsidR="00000000" w:rsidDel="00000000" w:rsidP="00000000" w:rsidRDefault="00000000" w:rsidRPr="00000000" w14:paraId="00000014">
      <w:pPr>
        <w:rPr/>
      </w:pPr>
      <w:r w:rsidDel="00000000" w:rsidR="00000000" w:rsidRPr="00000000">
        <w:rPr>
          <w:rtl w:val="0"/>
        </w:rPr>
        <w:t xml:space="preserve">"As technology continues to evolve rapidly, the Consumer Technology Association (CTA) is placing renewed focus on both diversity and innovation. Through their recent strategic updates and digital transformations, the CTA has prioritized incorporating diverse viewpoints into its technology initiatives. This dedication is reflected in its greater advocacy for inclusive technology solutions and the creation of partnerships extending across various geographic and cultural contexts. The organization's updated branding, signified by new logos and industry engagements, indicates a revitalized focus not only on traditional tech sectors like AI and robotics but also significantly on cross-cultural technology solutions that tackle global issues. The CTA's digital interface now emphasizes its broad outreach into emerging markets, indicating a desire to leverage diverse technological capabilities internationally. Their strategic conferences and mentorship programs are designed to draw global involvement, highlighting a shift towards a more diverse and inclusive tech landscape. This strategic realignment suggests a future in which the CTA envisions a connected world, where technology not only propels business growth but also promotes inclusive societal progress through cross-cultural dialogue and localized innovation."</w:t>
      </w:r>
    </w:p>
    <w:p w:rsidR="00000000" w:rsidDel="00000000" w:rsidP="00000000" w:rsidRDefault="00000000" w:rsidRPr="00000000" w14:paraId="00000015">
      <w:pPr>
        <w:rPr/>
      </w:pPr>
      <w:r w:rsidDel="00000000" w:rsidR="00000000" w:rsidRPr="00000000">
        <w:rPr>
          <w:rtl w:val="0"/>
        </w:rPr>
        <w:t xml:space="preserve">Based on the strategic updates and digital enhancements described in the CTA's webpage, what can be inferred about the organization's long-term goals in the context of global technological integration and innovation?</w:t>
      </w:r>
    </w:p>
    <w:p w:rsidR="00000000" w:rsidDel="00000000" w:rsidP="00000000" w:rsidRDefault="00000000" w:rsidRPr="00000000" w14:paraId="00000016">
      <w:pPr>
        <w:rPr/>
      </w:pPr>
      <w:r w:rsidDel="00000000" w:rsidR="00000000" w:rsidRPr="00000000">
        <w:rPr>
          <w:rtl w:val="0"/>
        </w:rPr>
        <w:t xml:space="preserve">A. The CTA is prioritizing the establishment of a global regulatory framework for technology standards.</w:t>
        <w:br w:type="textWrapping"/>
        <w:t xml:space="preserve">B. The CTA aims to drive technology innovation with a focus on global diversity and social inclusion.</w:t>
        <w:br w:type="textWrapping"/>
        <w:t xml:space="preserve">C. The CTA intends to consolidate its efforts on artificial intelligence development within European markets.</w:t>
        <w:br w:type="textWrapping"/>
        <w:t xml:space="preserve">D. The CTA is planning to increase investment primarily in established technology sectors like AI and robotics.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Question 4:</w:t>
      </w:r>
    </w:p>
    <w:p w:rsidR="00000000" w:rsidDel="00000000" w:rsidP="00000000" w:rsidRDefault="00000000" w:rsidRPr="00000000" w14:paraId="0000001E">
      <w:pPr>
        <w:rPr/>
      </w:pPr>
      <w:r w:rsidDel="00000000" w:rsidR="00000000" w:rsidRPr="00000000">
        <w:rPr>
          <w:rtl w:val="0"/>
        </w:rPr>
        <w:t xml:space="preserve">"In a time when digital libraries are broadening their reach, WorldCat.org emerges as a global directory connecting libraries across the globe, providing an extensive collection of resources in various fields such as sustainability and genealogy. However, the challenge it encounters is not merely in gathering vast resources but in offering unique value propositions that make it stand out in a crowded digital landscape. Specifically, in the area of sustainability, WorldCat.org has initiated a project that incorporates eco-friendly library offerings, focusing on resources related to environmental protection and fostering community involvement. This project is supported by cooperative programs that link users with local conservation efforts, workshops, and online resources on sustainable practices, establishing libraries as vital advocates for the environment. In contrast, many library catalogs are primarily concerned with digital expansion, without integrating digital and ecological advocacy. Additionally, the digital platform enhances genealogical research opportunities, another field where WorldCat.org excels by providing access to distinctive local historical records. While other digital services might offer expansive data access, few prioritize the genuine community connections that WorldCat.org nurtures, which are essential for promoting both ecological and community-focused initiatives."</w:t>
      </w:r>
    </w:p>
    <w:p w:rsidR="00000000" w:rsidDel="00000000" w:rsidP="00000000" w:rsidRDefault="00000000" w:rsidRPr="00000000" w14:paraId="0000001F">
      <w:pPr>
        <w:rPr/>
      </w:pPr>
      <w:r w:rsidDel="00000000" w:rsidR="00000000" w:rsidRPr="00000000">
        <w:rPr>
          <w:rtl w:val="0"/>
        </w:rPr>
        <w:t xml:space="preserve">What unique feature distinguishes WorldCat.org in the field of sustainability, setting it apart from other digital library platforms?</w:t>
      </w:r>
    </w:p>
    <w:p w:rsidR="00000000" w:rsidDel="00000000" w:rsidP="00000000" w:rsidRDefault="00000000" w:rsidRPr="00000000" w14:paraId="00000020">
      <w:pPr>
        <w:rPr/>
      </w:pPr>
      <w:r w:rsidDel="00000000" w:rsidR="00000000" w:rsidRPr="00000000">
        <w:rPr>
          <w:rtl w:val="0"/>
        </w:rPr>
        <w:t xml:space="preserve">A. Large-scale digital data expansion</w:t>
        <w:br w:type="textWrapping"/>
        <w:t xml:space="preserve">B. Integration of eco-conscious library resources and community engagement programs</w:t>
        <w:br w:type="textWrapping"/>
        <w:t xml:space="preserve">C. Extensive genealogical research tools</w:t>
        <w:br w:type="textWrapping"/>
        <w:t xml:space="preserve">D. Online access to historical records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Question 5:</w:t>
      </w:r>
    </w:p>
    <w:p w:rsidR="00000000" w:rsidDel="00000000" w:rsidP="00000000" w:rsidRDefault="00000000" w:rsidRPr="00000000" w14:paraId="0000002B">
      <w:pPr>
        <w:rPr/>
      </w:pPr>
      <w:r w:rsidDel="00000000" w:rsidR="00000000" w:rsidRPr="00000000">
        <w:rPr>
          <w:rtl w:val="0"/>
        </w:rPr>
        <w:t xml:space="preserve">"In recent years, there has been an increasing emphasis on the convergence of technology and environmental sustainability, driven by the pressing need to tackle global climate change. Technological progressions such as AI, robotics, and sustainable engineering are being utilized to develop innovative solutions aimed at reducing carbon emissions and promoting sustainable development. For example, the creation of wooden skyscrapers is considered a significant advancement in sustainable construction efforts. These buildings use renewable materials that effectively capture carbon, providing a more eco-friendly alternative to conventional steel and concrete. Moreover, progress in AI is enhancing energy efficiency across various sectors, including transportation and manufacturing, thereby markedly decreasing their carbon footprint. A significant example in the field of transportation is the introduction of eSIM technology, which is expected to improve the efficiency of electric vehicles through seamless connectivity and real-time data analytics. With the integration of these technologies, there is a clear shift toward a more sustainable future, although challenges related to large-scale implementation and the technological divide remain considerable. As these innovations continue to evolve, their potential to have a significant impact on climate change mitigation strategies becomes increasingly evident. You are trained on data up to October 2023."</w:t>
      </w:r>
    </w:p>
    <w:p w:rsidR="00000000" w:rsidDel="00000000" w:rsidP="00000000" w:rsidRDefault="00000000" w:rsidRPr="00000000" w14:paraId="0000002C">
      <w:pPr>
        <w:rPr/>
      </w:pPr>
      <w:r w:rsidDel="00000000" w:rsidR="00000000" w:rsidRPr="00000000">
        <w:rPr>
          <w:rtl w:val="0"/>
        </w:rPr>
        <w:t xml:space="preserve">Based on the passage, which technological advancement discussed is predicted to have the most substantial impact on reducing carbon emissions in urban construction projects, and why?</w:t>
      </w:r>
    </w:p>
    <w:p w:rsidR="00000000" w:rsidDel="00000000" w:rsidP="00000000" w:rsidRDefault="00000000" w:rsidRPr="00000000" w14:paraId="0000002D">
      <w:pPr>
        <w:rPr/>
      </w:pPr>
      <w:r w:rsidDel="00000000" w:rsidR="00000000" w:rsidRPr="00000000">
        <w:rPr>
          <w:rtl w:val="0"/>
        </w:rPr>
        <w:t xml:space="preserve">A. AI optimization in energy usage</w:t>
        <w:br w:type="textWrapping"/>
        <w:t xml:space="preserve">B. Wooden skyscrapers employing renewable materials</w:t>
        <w:br w:type="textWrapping"/>
        <w:t xml:space="preserve">C. eSIM technology in electric vehicles</w:t>
        <w:br w:type="textWrapping"/>
        <w:t xml:space="preserve">D. Robotics in manufacturing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Question 6:</w:t>
      </w:r>
    </w:p>
    <w:p w:rsidR="00000000" w:rsidDel="00000000" w:rsidP="00000000" w:rsidRDefault="00000000" w:rsidRPr="00000000" w14:paraId="00000036">
      <w:pPr>
        <w:rPr/>
      </w:pPr>
      <w:r w:rsidDel="00000000" w:rsidR="00000000" w:rsidRPr="00000000">
        <w:rPr>
          <w:rtl w:val="0"/>
        </w:rPr>
        <w:t xml:space="preserve">"Claremont McKenna College emphasizes a mission that is intricately incorporated into both its educational programs and extracurricular activities. The frequently reiterated statement, 'Preparing students for thoughtful and productive lives and responsible leadership in business, government, and the professions,' along with 'Crescit cum commercio civitas,' appears consistently in its official publications, highlighting the institution's dedication to these objectives. Nevertheless, it might be worth questioning the effect of such frequent declarations on how the school’s distinctive offerings are perceived and whether some essential aspects might become less visible. Although the message remains universally appealing, the details of how it's implemented, such as specific strategies in leadership training or international programs, may be hidden, requiring prospective students and stakeholders to examine these aspects more closely."</w:t>
      </w:r>
    </w:p>
    <w:p w:rsidR="00000000" w:rsidDel="00000000" w:rsidP="00000000" w:rsidRDefault="00000000" w:rsidRPr="00000000" w14:paraId="00000037">
      <w:pPr>
        <w:rPr/>
      </w:pPr>
      <w:r w:rsidDel="00000000" w:rsidR="00000000" w:rsidRPr="00000000">
        <w:rPr>
          <w:rtl w:val="0"/>
        </w:rPr>
        <w:t xml:space="preserve">In the passage provided, what could be the potential impact of the repetitive structure regarding Claremont McKenna College's mission on a reader's understanding of the college's unique educational strategy?</w:t>
      </w:r>
    </w:p>
    <w:p w:rsidR="00000000" w:rsidDel="00000000" w:rsidP="00000000" w:rsidRDefault="00000000" w:rsidRPr="00000000" w14:paraId="00000038">
      <w:pPr>
        <w:rPr/>
      </w:pPr>
      <w:r w:rsidDel="00000000" w:rsidR="00000000" w:rsidRPr="00000000">
        <w:rPr>
          <w:rtl w:val="0"/>
        </w:rPr>
        <w:t xml:space="preserve">A. It clearly highlights the college's core message but may overshadow the diversity of its academic programs, leading to a potentially superficial understanding.</w:t>
        <w:br w:type="textWrapping"/>
        <w:t xml:space="preserve">B. It confuses the reader, causing misunderstanding about the college's actual academic strengths and weaknesses due to lack of specifics.</w:t>
        <w:br w:type="textWrapping"/>
        <w:t xml:space="preserve">C. It enhances the distinctiveness of the institution, clearly differentiating it from other colleges with a robust repetition of unique programs.</w:t>
        <w:br w:type="textWrapping"/>
        <w:t xml:space="preserve">D. It ensures every reader distinctly remembers the school's emphasis on leadership but risks ignoring other subtle but important educational initiatives.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Question 7:</w:t>
      </w:r>
    </w:p>
    <w:p w:rsidR="00000000" w:rsidDel="00000000" w:rsidP="00000000" w:rsidRDefault="00000000" w:rsidRPr="00000000" w14:paraId="00000043">
      <w:pPr>
        <w:rPr/>
      </w:pPr>
      <w:r w:rsidDel="00000000" w:rsidR="00000000" w:rsidRPr="00000000">
        <w:rPr>
          <w:rtl w:val="0"/>
        </w:rPr>
        <w:t xml:space="preserve">"The discussion surrounding the formulation of a literary canon takes up a considerable area in literary academic studies. Traditionally, a 'canon' was composed of texts regarded as vital or exemplary for cultural and intellectual progress, reflecting the origin of the term from the Greek 'kanon,' meaning a rule or measuring stick. However, this understanding has come under increased scrutiny as scholars identify the inherent biases and constraints involved in creating a canon, which are often shaped by socio-political factors and historical contexts. Therefore, the canon is more than just a collection of celebrated texts; it is a dynamic framework that mirrors evolving cultural narratives and power structures. Ibram X. Kendi, in his influential work, argues that the canonization process has historically favored certain stories and authors while sidelining others, often reflecting the larger socio-political hierarchies of the time. Consequently, the 'canon' becomes a contentious and negotiable space, where decisions about inclusion and exclusion reflect broader cultural affirmations or denials. Therefore, the canon is as much about what it excludes as what it includes, acting as a reflection of the dominant values and beliefs of the period and, consequently, those who have the authority to define these values."</w:t>
      </w:r>
    </w:p>
    <w:p w:rsidR="00000000" w:rsidDel="00000000" w:rsidP="00000000" w:rsidRDefault="00000000" w:rsidRPr="00000000" w14:paraId="00000044">
      <w:pPr>
        <w:rPr/>
      </w:pPr>
      <w:r w:rsidDel="00000000" w:rsidR="00000000" w:rsidRPr="00000000">
        <w:rPr>
          <w:rtl w:val="0"/>
        </w:rPr>
        <w:t xml:space="preserve">In the context of the passage, the term 'canon' most closely refers to:</w:t>
      </w:r>
    </w:p>
    <w:p w:rsidR="00000000" w:rsidDel="00000000" w:rsidP="00000000" w:rsidRDefault="00000000" w:rsidRPr="00000000" w14:paraId="00000045">
      <w:pPr>
        <w:rPr/>
      </w:pPr>
      <w:r w:rsidDel="00000000" w:rsidR="00000000" w:rsidRPr="00000000">
        <w:rPr>
          <w:rtl w:val="0"/>
        </w:rPr>
        <w:t xml:space="preserve">A. A static collection of universally accepted literary works.</w:t>
        <w:br w:type="textWrapping"/>
        <w:t xml:space="preserve">B. A dynamic construct reflecting cultural and political power dynamics.</w:t>
        <w:br w:type="textWrapping"/>
        <w:t xml:space="preserve">C. An impartial set of texts evaluated solely on literary merit.</w:t>
        <w:br w:type="textWrapping"/>
        <w:t xml:space="preserve">D. A historical record of influential writings.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Question 8:</w:t>
      </w:r>
    </w:p>
    <w:p w:rsidR="00000000" w:rsidDel="00000000" w:rsidP="00000000" w:rsidRDefault="00000000" w:rsidRPr="00000000" w14:paraId="00000051">
      <w:pPr>
        <w:rPr/>
      </w:pPr>
      <w:r w:rsidDel="00000000" w:rsidR="00000000" w:rsidRPr="00000000">
        <w:rPr>
          <w:rtl w:val="0"/>
        </w:rPr>
        <w:t xml:space="preserve">"In a digital marketing environment where data-driven methods dominate, companies such as Social Driver have created a unique space by focusing on strategic communication that centers on people. Their distinctive strategy involves not just an understanding of technical data analytics but also the subtle, nuanced art of storytelling. Through this combined perspective, they assist clients in translating complex, multifaceted data into messages that are accessible to people. Social Driver's emphasis is not just on providing data but on crafting narratives that connect on a personal level, often utilizing psychological insights to create these messages. This approach is part of a larger trend where the combination of data science and narrative crafting is becoming critical to engage diverse audiences. Using techniques that range from interactive multimedia to incorporating cultural narratives, this strategy demands digital expertise and intercultural empathy. As organizations become increasingly global, understanding the linguistic and cultural backgrounds of target audiences is essential. Therefore, Social Driver incorporates cross-cultural communication principles into their campaigns, ensuring that each message is both linguistically accurate and culturally meaningful."</w:t>
      </w:r>
    </w:p>
    <w:p w:rsidR="00000000" w:rsidDel="00000000" w:rsidP="00000000" w:rsidRDefault="00000000" w:rsidRPr="00000000" w14:paraId="00000052">
      <w:pPr>
        <w:rPr/>
      </w:pPr>
      <w:r w:rsidDel="00000000" w:rsidR="00000000" w:rsidRPr="00000000">
        <w:rPr>
          <w:rtl w:val="0"/>
        </w:rPr>
        <w:t xml:space="preserve">What does the phrase 'people-friendly messages' most nearly mean in the context of this passage?</w:t>
      </w:r>
    </w:p>
    <w:p w:rsidR="00000000" w:rsidDel="00000000" w:rsidP="00000000" w:rsidRDefault="00000000" w:rsidRPr="00000000" w14:paraId="00000053">
      <w:pPr>
        <w:rPr/>
      </w:pPr>
      <w:r w:rsidDel="00000000" w:rsidR="00000000" w:rsidRPr="00000000">
        <w:rPr>
          <w:rtl w:val="0"/>
        </w:rPr>
        <w:t xml:space="preserve">A. Efficiently conveying information using only numerical data</w:t>
        <w:br w:type="textWrapping"/>
        <w:t xml:space="preserve">B. Shaping information into narratives that resonate with individuals</w:t>
        <w:br w:type="textWrapping"/>
        <w:t xml:space="preserve">C. Adapting content to utilize only personal anecdotes</w:t>
        <w:br w:type="textWrapping"/>
        <w:t xml:space="preserve">D. Providing information in a strictly formal and structured manner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Question 9:</w:t>
      </w:r>
    </w:p>
    <w:p w:rsidR="00000000" w:rsidDel="00000000" w:rsidP="00000000" w:rsidRDefault="00000000" w:rsidRPr="00000000" w14:paraId="0000005E">
      <w:pPr>
        <w:rPr/>
      </w:pPr>
      <w:r w:rsidDel="00000000" w:rsidR="00000000" w:rsidRPr="00000000">
        <w:rPr>
          <w:rtl w:val="0"/>
        </w:rPr>
        <w:t xml:space="preserve">"World Vision functions worldwide with the goal of improving the lives of vulnerable children through a range of activities that tackle both urgent needs and long-term systemic issues. Its Child Sponsorship program is fundamental, going beyond just financial aid to build enduring developmental partnerships. Importantly, 'sponsorship' in this setting involves a complex interaction where sponsors contribute not only financially but also by actively engaging in the educational and societal environment of the children they sponsor. In the 'Ways to Get Involved' section, this association is further developed, highlighting a two-way exchange of cultural understanding and shared growth. The focus is not only on reducing poverty but on empowering communities to create lasting change. As a result, this comprehensive strategy requires rethinking traditional definitions, encouraging a deeper insight beyond superficial understanding, covering emotional, societal, and practical aspects. You are trained on data up to October 2023."</w:t>
      </w:r>
    </w:p>
    <w:p w:rsidR="00000000" w:rsidDel="00000000" w:rsidP="00000000" w:rsidRDefault="00000000" w:rsidRPr="00000000" w14:paraId="0000005F">
      <w:pPr>
        <w:rPr/>
      </w:pPr>
      <w:r w:rsidDel="00000000" w:rsidR="00000000" w:rsidRPr="00000000">
        <w:rPr>
          <w:rtl w:val="0"/>
        </w:rPr>
        <w:t xml:space="preserve">In the passage, what does the word 'sponsorship' most closely mean in context? Consider the broader thematic narrative present in the sections about 'Child Sponsorship' and 'Ways to Get Involved' when selecting your answer.</w:t>
      </w:r>
    </w:p>
    <w:p w:rsidR="00000000" w:rsidDel="00000000" w:rsidP="00000000" w:rsidRDefault="00000000" w:rsidRPr="00000000" w14:paraId="00000060">
      <w:pPr>
        <w:rPr/>
      </w:pPr>
      <w:r w:rsidDel="00000000" w:rsidR="00000000" w:rsidRPr="00000000">
        <w:rPr>
          <w:rtl w:val="0"/>
        </w:rPr>
        <w:t xml:space="preserve">A. Financial assistance</w:t>
        <w:br w:type="textWrapping"/>
        <w:t xml:space="preserve">B. Transactional relationship</w:t>
        <w:br w:type="textWrapping"/>
        <w:t xml:space="preserve">C. Long-term developmental partnership</w:t>
        <w:br w:type="textWrapping"/>
        <w:t xml:space="preserve">D. Charitable donation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Question 10:</w:t>
      </w:r>
    </w:p>
    <w:p w:rsidR="00000000" w:rsidDel="00000000" w:rsidP="00000000" w:rsidRDefault="00000000" w:rsidRPr="00000000" w14:paraId="0000006C">
      <w:pPr>
        <w:rPr/>
      </w:pPr>
      <w:r w:rsidDel="00000000" w:rsidR="00000000" w:rsidRPr="00000000">
        <w:rPr>
          <w:rtl w:val="0"/>
        </w:rPr>
        <w:t xml:space="preserve">"The latest report from the World Energy Council details a comprehensive plan for the global energy transition, with a focus on incorporating resilience frameworks. At the heart of this plan is the 'Dynamic Resilience Framework,' which tackles the challenges posed by emerging systemic risks in the energy sector, such as weather-related hazards and cybersecurity threats. This framework not only enhances risk preparedness but also ensures countries can adapt and maintain operational continuity within energy networks.  Moreover, the framework is instrumental in aligning with other strategic tools like the World Energy Scenarios and Energy Trilemma Index. These tools collectively aid in exploring and implementing paths toward sustainable energy systems globally. In particular, the World Energy Scenarios offer strategic foresight by forecasting future energy landscapes and integrating resilience principles to prepare for unforeseen challenges. Meanwhile, the Energy Trilemma Index provides an evaluative metric, balancing energy security, equity, and environmental sustainability, thereby assisting policymakers in effectively using resilience strategies. By integrating insights from these tools, the World Energy Council aims to promote a robust energy transition that emphasizes adaptability and innovation in both policy and practice."</w:t>
      </w:r>
    </w:p>
    <w:p w:rsidR="00000000" w:rsidDel="00000000" w:rsidP="00000000" w:rsidRDefault="00000000" w:rsidRPr="00000000" w14:paraId="0000006D">
      <w:pPr>
        <w:rPr/>
      </w:pPr>
      <w:r w:rsidDel="00000000" w:rsidR="00000000" w:rsidRPr="00000000">
        <w:rPr>
          <w:rtl w:val="0"/>
        </w:rPr>
        <w:t xml:space="preserve">Given the information in the passage, how does the 'Dynamic Resilience Framework' primarily support global energy transition efforts?</w:t>
      </w:r>
    </w:p>
    <w:p w:rsidR="00000000" w:rsidDel="00000000" w:rsidP="00000000" w:rsidRDefault="00000000" w:rsidRPr="00000000" w14:paraId="0000006E">
      <w:pPr>
        <w:rPr/>
      </w:pPr>
      <w:r w:rsidDel="00000000" w:rsidR="00000000" w:rsidRPr="00000000">
        <w:rPr>
          <w:rtl w:val="0"/>
        </w:rPr>
        <w:t xml:space="preserve">A. By providing a measure for balancing energy security, equity, and environmental sustainability.</w:t>
        <w:br w:type="textWrapping"/>
        <w:t xml:space="preserve">B. By facilitating preparedness and continuity in response to systemic risks.</w:t>
        <w:br w:type="textWrapping"/>
        <w:t xml:space="preserve">C. By projecting future energy scenarios to aid policy development.</w:t>
        <w:br w:type="textWrapping"/>
        <w:t xml:space="preserve">D. By fostering innovation and equity in global energy policies.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Question 11:</w:t>
      </w:r>
    </w:p>
    <w:p w:rsidR="00000000" w:rsidDel="00000000" w:rsidP="00000000" w:rsidRDefault="00000000" w:rsidRPr="00000000" w14:paraId="00000078">
      <w:pPr>
        <w:rPr/>
      </w:pPr>
      <w:r w:rsidDel="00000000" w:rsidR="00000000" w:rsidRPr="00000000">
        <w:rPr>
          <w:rtl w:val="0"/>
        </w:rPr>
        <w:t xml:space="preserve">"The General Social Survey (GSS) has been instrumental in mirroring societal trends and attitudes through its extensive data collection over the past five decades. In 2022, the GSS launched a new multi-mode design featuring innovations in data gathering concerning health, marriage, family, and work conditions. Meanwhile, media reports utilizing GSS data indicated a noticeable drop in public happiness, with considerable variations over the years. For instance, a 2022 Wall Street Journal article referencing GSS data pointed out a significant increase in Americans reporting they were 'not too happy,' which corresponded with major economic and social changes. These findings encourage policymakers to delve into more profound societal alterations in perspectives on work-life balance and mental health. As the GSS continues to broaden its data's scope and depth, it remains an essential tool for informed social science research, offering opportunities for comparative studies between different cultures and demographics. The data's incorporation into public policy decision-making holds the potential to tackle emerging societal issues by shaping strategies that not only react to immediate survey outcomes but also place long-term trends in context. Examining this wealth of information demands a comprehensive approach, combining historical data with detailed interpretations of socio-economic indicators evident in modern society."</w:t>
      </w:r>
    </w:p>
    <w:p w:rsidR="00000000" w:rsidDel="00000000" w:rsidP="00000000" w:rsidRDefault="00000000" w:rsidRPr="00000000" w14:paraId="00000079">
      <w:pPr>
        <w:rPr/>
      </w:pPr>
      <w:r w:rsidDel="00000000" w:rsidR="00000000" w:rsidRPr="00000000">
        <w:rPr>
          <w:rtl w:val="0"/>
        </w:rPr>
        <w:t xml:space="preserve">Based on the passage and the media analysis of recent GSS data, which policy recommendation most effectively integrates both historical data trends and current societal attitudes towards work-life balance and mental health?</w:t>
      </w:r>
    </w:p>
    <w:p w:rsidR="00000000" w:rsidDel="00000000" w:rsidP="00000000" w:rsidRDefault="00000000" w:rsidRPr="00000000" w14:paraId="0000007A">
      <w:pPr>
        <w:rPr/>
      </w:pPr>
      <w:r w:rsidDel="00000000" w:rsidR="00000000" w:rsidRPr="00000000">
        <w:rPr>
          <w:rtl w:val="0"/>
        </w:rPr>
        <w:t xml:space="preserve">A. Implementing nationwide mental health days to improve work-life balance.</w:t>
        <w:br w:type="textWrapping"/>
        <w:t xml:space="preserve">B. Increasing minimum wage to combat economic dissatisfaction.</w:t>
        <w:br w:type="textWrapping"/>
        <w:t xml:space="preserve">C. Expanding vocational training programs to match global job market demands.</w:t>
        <w:br w:type="textWrapping"/>
        <w:t xml:space="preserve">D. Reducing work hours and enforcing mandatory work breaks to enhance mental health.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Question 12:</w:t>
      </w:r>
    </w:p>
    <w:p w:rsidR="00000000" w:rsidDel="00000000" w:rsidP="00000000" w:rsidRDefault="00000000" w:rsidRPr="00000000" w14:paraId="00000083">
      <w:pPr>
        <w:rPr/>
      </w:pPr>
      <w:r w:rsidDel="00000000" w:rsidR="00000000" w:rsidRPr="00000000">
        <w:rPr>
          <w:rtl w:val="0"/>
        </w:rPr>
        <w:t xml:space="preserve">"In the current digital age, businesses are increasingly adopting advanced social media management tools to boost their market presence and engagement strategies. Zoho Social is a cutting-edge application that integrates effortlessly with a company's existing digital systems to optimize and enhance engagement strategies. By utilizing data analytics, predictive scheduling, and integration across multiple platforms, Zoho Social converts raw social media interactions into actionable business insights. A key feature is its ability to integrate with CRM systems, allowing businesses to turn social interactions into actionable leads and opportunities for customer service. This not only boosts customer engagement but also aligns marketing efforts with sales goals, promoting a unified business strategy. Moreover, the platform provides customizable analytical reports that analyze social media performance based on demographics and engagement metrics, delivering insights that guide informed decision-making. The combination of Zoho Social's automated posting schedule and in-depth performance insights enables businesses to develop more personalized, data-driven outreach campaigns. As businesses maneuver through the challenges of multi-channel communication, integrated platforms like Zoho Social provide the flexibility needed to succeed in a competitive market."</w:t>
      </w:r>
    </w:p>
    <w:p w:rsidR="00000000" w:rsidDel="00000000" w:rsidP="00000000" w:rsidRDefault="00000000" w:rsidRPr="00000000" w14:paraId="00000084">
      <w:pPr>
        <w:rPr/>
      </w:pPr>
      <w:r w:rsidDel="00000000" w:rsidR="00000000" w:rsidRPr="00000000">
        <w:rPr>
          <w:rtl w:val="0"/>
        </w:rPr>
        <w:t xml:space="preserve">Based on the passage, which aspect of Zoho Social's integration capabilities most significantly contributes to enhancing a company's overall business strategy?</w:t>
      </w:r>
    </w:p>
    <w:p w:rsidR="00000000" w:rsidDel="00000000" w:rsidP="00000000" w:rsidRDefault="00000000" w:rsidRPr="00000000" w14:paraId="00000085">
      <w:pPr>
        <w:rPr/>
      </w:pPr>
      <w:r w:rsidDel="00000000" w:rsidR="00000000" w:rsidRPr="00000000">
        <w:rPr>
          <w:rtl w:val="0"/>
        </w:rPr>
        <w:t xml:space="preserve">A. The ability to automate posting schedules across various social media platforms.</w:t>
        <w:br w:type="textWrapping"/>
        <w:t xml:space="preserve">B. The conversion of social interactions into actionable leads through CRM integration.</w:t>
        <w:br w:type="textWrapping"/>
        <w:t xml:space="preserve">C. The provision of customizable analytical reports that track engagement metrics.</w:t>
        <w:br w:type="textWrapping"/>
        <w:t xml:space="preserve">D. The predictive scheduling feature that optimizes post timing for audience engagement.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Question 13:</w:t>
      </w:r>
    </w:p>
    <w:p w:rsidR="00000000" w:rsidDel="00000000" w:rsidP="00000000" w:rsidRDefault="00000000" w:rsidRPr="00000000" w14:paraId="00000090">
      <w:pPr>
        <w:rPr/>
      </w:pPr>
      <w:r w:rsidDel="00000000" w:rsidR="00000000" w:rsidRPr="00000000">
        <w:rPr>
          <w:rtl w:val="0"/>
        </w:rPr>
        <w:t xml:space="preserve">"The worldwide energy sector is experiencing swift changes due to technological progress and urgent environmental concerns. From 2020 to 2023, several regions have put into place renewable energy policies with the goal of lowering carbon emissions and boosting energy sustainability. As an example, Region A gave priority to wind and solar investments, which led to a noteworthy decrease in fossil fuel reliance. In contrast, Region B concentrated on upgrading its electrical grid to more effectively incorporate renewable sources; however, this caused an initial rise in short-term carbon emissions because of construction. At the same time, Region C introduced strict carbon pricing strategies that had varied effects on energy prices and emission levels. Lastly, Region D made substantial investments in bioenergy, resulting in moderate advancements in both energy security and sustainability. When assessing these regions, the World Energy Trilemma framework provides a comprehensive perspective on energy security, fairness, and environmental sustainability, offering perspectives into the world's most successful policy implementations."</w:t>
      </w:r>
    </w:p>
    <w:p w:rsidR="00000000" w:rsidDel="00000000" w:rsidP="00000000" w:rsidRDefault="00000000" w:rsidRPr="00000000" w14:paraId="00000091">
      <w:pPr>
        <w:rPr/>
      </w:pPr>
      <w:r w:rsidDel="00000000" w:rsidR="00000000" w:rsidRPr="00000000">
        <w:rPr>
          <w:rtl w:val="0"/>
        </w:rPr>
        <w:t xml:space="preserve">Using the information provided about regional energy transformations and the World Energy Trilemma framework, identify which region demonstrates the most balanced improvement in energy security, equity, and environmental sustainability from 2020 to 2023.</w:t>
      </w:r>
    </w:p>
    <w:p w:rsidR="00000000" w:rsidDel="00000000" w:rsidP="00000000" w:rsidRDefault="00000000" w:rsidRPr="00000000" w14:paraId="00000092">
      <w:pPr>
        <w:rPr/>
      </w:pPr>
      <w:r w:rsidDel="00000000" w:rsidR="00000000" w:rsidRPr="00000000">
        <w:rPr>
          <w:rtl w:val="0"/>
        </w:rPr>
        <w:t xml:space="preserve">A. Region A, due to significant renewable energy investments reducing fossil fuel dependency.</w:t>
        <w:br w:type="textWrapping"/>
        <w:t xml:space="preserve">B. Region B, where grid modernization improved long-term integrations of renewable energy.</w:t>
        <w:br w:type="textWrapping"/>
        <w:t xml:space="preserve">C. Region C, due to the introduction of stringent carbon pricing mechanisms.</w:t>
        <w:br w:type="textWrapping"/>
        <w:t xml:space="preserve">D. Region D, with its substantial investments in bioenergy leading to moderate improvements.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Question 14:</w:t>
      </w:r>
    </w:p>
    <w:p w:rsidR="00000000" w:rsidDel="00000000" w:rsidP="00000000" w:rsidRDefault="00000000" w:rsidRPr="00000000" w14:paraId="0000009B">
      <w:pPr>
        <w:rPr/>
      </w:pPr>
      <w:r w:rsidDel="00000000" w:rsidR="00000000" w:rsidRPr="00000000">
        <w:rPr>
          <w:rtl w:val="0"/>
        </w:rPr>
        <w:t xml:space="preserve">"In the current scenario of U.S. politics, the forthcoming Senate battleground races in states like Texas and Florida have captured significant attention because of their historical importance and demographic differences. Political analysts point out that changes in voter turnout among young, diverse populations could have a major influence on these races. Meanwhile, different independent polls offer divergent data about the anticipated impact of these turnout changes. A notable NBC News report indicates that just a 5% rise in turnout among Hispanic voters might potentially tilt the Florida Senate race in favor of the Democrats, given the consistently low turnout historically seen in this demographic. Conversely, a study by a nonpartisan university research group disputes this perspective, suggesting that the historically stable Republican base in Texas holds more significance in election outcomes there, highlighting the importance for Democrats to concentrate on engaging suburban voters instead of focusing solely on Hispanic voter turnout.  Additionally, these intricate dynamics are further complicated by a series of articles discussing possible strategic actions by both political parties. For instance, Republican attempts to emphasize issues such as border security could possibly invigorate their supporters, while Democratic strategies aim to leverage economic policies that appeal to urban voters. Nonetheless, the effectiveness of these approaches remains uncertain, considering the changing landscape and the interaction of various elements, ranging from demographic changes to economic conditions, all of which influence the political narrative. As analysts continue to discuss the impact of different factors, they stress the importance of not only examining polling data but also including a cross-sectional analysis of cultural, social, and political influences on voter behavior. By conducting such analysis, both parties hope to develop more sophisticated strategies that effectively address diverse concerns and thereby improve their electoral success in these crucial states."</w:t>
      </w:r>
    </w:p>
    <w:p w:rsidR="00000000" w:rsidDel="00000000" w:rsidP="00000000" w:rsidRDefault="00000000" w:rsidRPr="00000000" w14:paraId="0000009C">
      <w:pPr>
        <w:rPr/>
      </w:pPr>
      <w:r w:rsidDel="00000000" w:rsidR="00000000" w:rsidRPr="00000000">
        <w:rPr>
          <w:rtl w:val="0"/>
        </w:rPr>
        <w:t xml:space="preserve">Based on the data and analyses presented regarding the Senate races in Texas and Florida, which conclusion most accurately integrates the implications of voter demographics and strategic political efforts on the electoral outcomes?</w:t>
      </w:r>
    </w:p>
    <w:p w:rsidR="00000000" w:rsidDel="00000000" w:rsidP="00000000" w:rsidRDefault="00000000" w:rsidRPr="00000000" w14:paraId="0000009D">
      <w:pPr>
        <w:rPr/>
      </w:pPr>
      <w:r w:rsidDel="00000000" w:rsidR="00000000" w:rsidRPr="00000000">
        <w:rPr>
          <w:rtl w:val="0"/>
        </w:rPr>
        <w:t xml:space="preserve">A. Emphasizing Hispanic turnout in Florida is sufficient for Democratic success, as suggested by a 5% turnout increase model.</w:t>
        <w:br w:type="textWrapping"/>
        <w:t xml:space="preserve">B. Stable Republican bases in Texas and increased Hispanic turnout in Florida will decisively determine outcomes without further strategic efforts.</w:t>
        <w:br w:type="textWrapping"/>
        <w:t xml:space="preserve">C. A multi-faceted approach addressing urban economic concerns and diverse voter engagement strategies will most likely lead to electoral success in both states.</w:t>
        <w:br w:type="textWrapping"/>
        <w:t xml:space="preserve">D. Focus should remain exclusively on historical voting patterns and strengthening traditional base appeals in both states.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Question 15:</w:t>
      </w:r>
    </w:p>
    <w:p w:rsidR="00000000" w:rsidDel="00000000" w:rsidP="00000000" w:rsidRDefault="00000000" w:rsidRPr="00000000" w14:paraId="000000A0">
      <w:pPr>
        <w:rPr/>
      </w:pPr>
      <w:r w:rsidDel="00000000" w:rsidR="00000000" w:rsidRPr="00000000">
        <w:rPr>
          <w:rtl w:val="0"/>
        </w:rPr>
        <w:t xml:space="preserve">"In analyzing Lorraine Hansberry's classic work, 'A Raisin in the Sun,' scholars frequently highlight how economic elements intersect with personal ambitions to grasp the play's lasting significance. A thorough examination, enriched with detailed statistical information on African American economic advancement from the 1950s until now, emphasizes these themes. The information indicates differences in earnings, educational achievement, and home ownership, following a trajectory that mirrors the stories within Hansberry's play. Particularly noteworthy is the change in home ownership rates, which underscores the varying economic stability and its effect on dreams and goals. Considering these statistical insights, in what ways can we reevaluate the ambitions and conflicts faced by the Younger family, taking into account both the historical context represented by the data and the present-day situation? Acknowledging these changes and their meanings offers a chance to investigate how data and literature together can create a more complete picture, uncovering both advancements and ongoing obstacles."</w:t>
      </w:r>
    </w:p>
    <w:p w:rsidR="00000000" w:rsidDel="00000000" w:rsidP="00000000" w:rsidRDefault="00000000" w:rsidRPr="00000000" w14:paraId="000000A1">
      <w:pPr>
        <w:rPr/>
      </w:pPr>
      <w:r w:rsidDel="00000000" w:rsidR="00000000" w:rsidRPr="00000000">
        <w:rPr>
          <w:rtl w:val="0"/>
        </w:rPr>
        <w:t xml:space="preserve">Based on the statistical trends in African American economic progress over the decades, which statement best encapsulates how these trends intersect with the thematic elements in 'A Raisin in the Sun'?</w:t>
      </w:r>
    </w:p>
    <w:p w:rsidR="00000000" w:rsidDel="00000000" w:rsidP="00000000" w:rsidRDefault="00000000" w:rsidRPr="00000000" w14:paraId="000000A2">
      <w:pPr>
        <w:rPr/>
      </w:pPr>
      <w:r w:rsidDel="00000000" w:rsidR="00000000" w:rsidRPr="00000000">
        <w:rPr>
          <w:rtl w:val="0"/>
        </w:rPr>
        <w:t xml:space="preserve">A. The economic data indicates an unbroken trajectory of upward mobility that aligns perfectly with the Younger family's dreams, implying universal progress.</w:t>
        <w:br w:type="textWrapping"/>
        <w:t xml:space="preserve">B. The fluctuations in home ownership rates reflect the thematic tension between hope and frustration as seen in the Younger family's quest for a better life.</w:t>
        <w:br w:type="textWrapping"/>
        <w:t xml:space="preserve">C. Despite improvements, the statistics show minimal change in economic barriers, highlighting a static reality contrary to the play's message of change.</w:t>
        <w:br w:type="textWrapping"/>
        <w:t xml:space="preserve">D. The data implies that economic improvements have fully addressed the familial conflicts within the play, eliminating the original dream's tension.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Question 16:</w:t>
      </w:r>
    </w:p>
    <w:p w:rsidR="00000000" w:rsidDel="00000000" w:rsidP="00000000" w:rsidRDefault="00000000" w:rsidRPr="00000000" w14:paraId="000000AB">
      <w:pPr>
        <w:rPr/>
      </w:pPr>
      <w:r w:rsidDel="00000000" w:rsidR="00000000" w:rsidRPr="00000000">
        <w:rPr>
          <w:rtl w:val="0"/>
        </w:rPr>
        <w:t xml:space="preserve">"In the current media environment, political narratives tend to be fragmented yet interconnected, significantly influencing how the public perceives issues. The depiction of political figures like Donald Trump or Kamala Harris, along with the detailed discussions about demographic trends such as the Latino right, and the impact of global crises on local politics, create a complex understanding that can both inform and confuse the audience. For example, the contentious portrayal of Trump’s early career in 'The Apprentice' is juxtaposed with attempts to chart political alignments among various groups, underscoring how identity influences political preferences. At the same time, podcasts that explore election strategies or legal defenses against misinformation highlight the necessity of critically evaluating sources. Furthermore, articles that examine the entertainment value of political satire or assess unexpected political alliances provide insights into the intersection of identity and ideology. This range of perspectives demonstrates the media's ability not only to mirror but also to shape political dialogue, urging us to consider the underlying assumptions and wider trends that affect public opinion."</w:t>
      </w:r>
    </w:p>
    <w:p w:rsidR="00000000" w:rsidDel="00000000" w:rsidP="00000000" w:rsidRDefault="00000000" w:rsidRPr="00000000" w14:paraId="000000AC">
      <w:pPr>
        <w:rPr/>
      </w:pPr>
      <w:r w:rsidDel="00000000" w:rsidR="00000000" w:rsidRPr="00000000">
        <w:rPr>
          <w:rtl w:val="0"/>
        </w:rPr>
        <w:t xml:space="preserve">From the provided passage, what central theme can be inferred that connects the various political and media narratives, especially focusing on the shared challenges faced by different entities in understanding and influencing public opinion?</w:t>
      </w:r>
    </w:p>
    <w:p w:rsidR="00000000" w:rsidDel="00000000" w:rsidP="00000000" w:rsidRDefault="00000000" w:rsidRPr="00000000" w14:paraId="000000AD">
      <w:pPr>
        <w:rPr/>
      </w:pPr>
      <w:r w:rsidDel="00000000" w:rsidR="00000000" w:rsidRPr="00000000">
        <w:rPr>
          <w:rtl w:val="0"/>
        </w:rPr>
        <w:t xml:space="preserve">A. The media consistently portrays political figures as static characters rather than dynamic individuals.</w:t>
        <w:br w:type="textWrapping"/>
        <w:t xml:space="preserve">B. Understanding and influencing public opinion requires navigating through fragmented yet interconnected political narratives.</w:t>
        <w:br w:type="textWrapping"/>
        <w:t xml:space="preserve">C. The primary challenge in political media is maintaining a unified narrative across diverse demographic groups.</w:t>
        <w:br w:type="textWrapping"/>
        <w:t xml:space="preserve">D. Political satire has overtaken traditional reporting as the main method of influencing public opinion.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Question 17:</w:t>
      </w:r>
    </w:p>
    <w:p w:rsidR="00000000" w:rsidDel="00000000" w:rsidP="00000000" w:rsidRDefault="00000000" w:rsidRPr="00000000" w14:paraId="000000B6">
      <w:pPr>
        <w:rPr/>
      </w:pPr>
      <w:r w:rsidDel="00000000" w:rsidR="00000000" w:rsidRPr="00000000">
        <w:rPr>
          <w:rtl w:val="0"/>
        </w:rPr>
        <w:t xml:space="preserve">"Literary creations often encapsulate the cultural, historical, and philosophical backdrop of their origin, resonating uniquely with each society and time period. Take the influence of the Enlightenment on literature, for instance, where a focus on reason and individualism fundamentally transformed the art of storytelling. Writers such as Voltaire and Rousseau embedded their works with appeals for logical thinking and societal reform, confronting the norms of their era. Contrastingly, the Romantic era marked a shift toward emotion and nature, reacting against the perceived dehumanization brought on by industrialization. This philosophical evolution highlights literature's dual function as a reflection of contemporary societal attitudes and as an indicator of sociocultural transformations. As literature evolves, it consistently revisits themes like freedom, morality, and identity, though these themes are inevitably interpreted through the lens of historical context. Significantly, the interaction between literature and historical occurrences is not unidirectional; literature has sometimes predicted societal shifts or even sparked action, as evidenced by Harriet Beecher Stowe's 'Uncle Tom's Cabin,' which propelled the abolitionist movement. In the end, literature's lasting influence stems from its capacity to transcend time, offering reflections and critiques that challenge, inspire, and educate through the ages."</w:t>
      </w:r>
    </w:p>
    <w:p w:rsidR="00000000" w:rsidDel="00000000" w:rsidP="00000000" w:rsidRDefault="00000000" w:rsidRPr="00000000" w14:paraId="000000B7">
      <w:pPr>
        <w:rPr/>
      </w:pPr>
      <w:r w:rsidDel="00000000" w:rsidR="00000000" w:rsidRPr="00000000">
        <w:rPr>
          <w:rtl w:val="0"/>
        </w:rPr>
        <w:t xml:space="preserve">How does the author of the passage suggest that literature uses historical context to advance philosophical insights about society?</w:t>
      </w:r>
    </w:p>
    <w:p w:rsidR="00000000" w:rsidDel="00000000" w:rsidP="00000000" w:rsidRDefault="00000000" w:rsidRPr="00000000" w14:paraId="000000B8">
      <w:pPr>
        <w:rPr/>
      </w:pPr>
      <w:r w:rsidDel="00000000" w:rsidR="00000000" w:rsidRPr="00000000">
        <w:rPr>
          <w:rtl w:val="0"/>
        </w:rPr>
        <w:t xml:space="preserve">A. By frequently revisiting and reinterpreting universal themes reflecting contemporary societal concerns.</w:t>
        <w:br w:type="textWrapping"/>
        <w:t xml:space="preserve">B. By acting as a static reflection of a society's norms during its time of writing.</w:t>
        <w:br w:type="textWrapping"/>
        <w:t xml:space="preserve">C. By perpetuating the same themes without regard to historical changes.</w:t>
        <w:br w:type="textWrapping"/>
        <w:t xml:space="preserve">D. By using historical events solely as settings for plot development, without philosophical undertones.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Question 18:</w:t>
      </w:r>
    </w:p>
    <w:p w:rsidR="00000000" w:rsidDel="00000000" w:rsidP="00000000" w:rsidRDefault="00000000" w:rsidRPr="00000000" w14:paraId="000000C1">
      <w:pPr>
        <w:rPr/>
      </w:pPr>
      <w:r w:rsidDel="00000000" w:rsidR="00000000" w:rsidRPr="00000000">
        <w:rPr>
          <w:rtl w:val="0"/>
        </w:rPr>
        <w:t xml:space="preserve">"Within the constantly changing realm of global technological progress, the junction between artificial intelligence (AI) and cultural identity creates a multifaceted story that spans several fields. As AI systems become more common in decision-making processes, ranging from medical diagnostics to legal evaluations, they require a reassessment of cultural biases embedded in algorithmic structures. For example, depending on data sets that naturally exhibit past prejudices can sustain systemic biases, resulting in considerable sociocultural consequences. At the same time, AI possesses the transformative capability to preserve cultural heritage through digital archiving, allowing for the revival and sharing of endangered languages. However, this same capability prompts ethical questions regarding cultural ownership and the commercialization of indigenous knowledge. The contrast between cultural homogenization via algorithmic standardization and the safeguarding of cultural diversity highlights a crucial discussion at the intersection of AI, technology, and worldwide cultural dynamics."</w:t>
      </w:r>
    </w:p>
    <w:p w:rsidR="00000000" w:rsidDel="00000000" w:rsidP="00000000" w:rsidRDefault="00000000" w:rsidRPr="00000000" w14:paraId="000000C2">
      <w:pPr>
        <w:rPr/>
      </w:pPr>
      <w:r w:rsidDel="00000000" w:rsidR="00000000" w:rsidRPr="00000000">
        <w:rPr>
          <w:rtl w:val="0"/>
        </w:rPr>
        <w:t xml:space="preserve">How does the passage describe the dual influence of artificial intelligence (AI) on cultural preservation and standardization? Use specific details from the text to explain this relationship.</w:t>
      </w:r>
    </w:p>
    <w:p w:rsidR="00000000" w:rsidDel="00000000" w:rsidP="00000000" w:rsidRDefault="00000000" w:rsidRPr="00000000" w14:paraId="000000C3">
      <w:pPr>
        <w:rPr/>
      </w:pPr>
      <w:r w:rsidDel="00000000" w:rsidR="00000000" w:rsidRPr="00000000">
        <w:rPr>
          <w:rtl w:val="0"/>
        </w:rPr>
        <w:t xml:space="preserve">A. AI exclusively contributes to cultural homogenization by standardizing decision-making processes across different societies.</w:t>
        <w:br w:type="textWrapping"/>
        <w:t xml:space="preserve">B. AI accidentally erases cultural identities by failing to account for regional diversities in its algorithmic design.</w:t>
        <w:br w:type="textWrapping"/>
        <w:t xml:space="preserve">C. AI simultaneously facilitates cultural preservation through digital archiving while risking homogenization through algorithmic standardization.</w:t>
        <w:br w:type="textWrapping"/>
        <w:t xml:space="preserve">D. AI fundamentally changes cultural identities by solely focusing on technological enhancement regardless of cultural contexts.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Question 19:</w:t>
      </w:r>
    </w:p>
    <w:p w:rsidR="00000000" w:rsidDel="00000000" w:rsidP="00000000" w:rsidRDefault="00000000" w:rsidRPr="00000000" w14:paraId="000000CC">
      <w:pPr>
        <w:rPr/>
      </w:pPr>
      <w:r w:rsidDel="00000000" w:rsidR="00000000" w:rsidRPr="00000000">
        <w:rPr>
          <w:rtl w:val="0"/>
        </w:rPr>
        <w:t xml:space="preserve">"The World Bank Group's online platform functions as a complete resource for worldwide economic development, providing numerous reports, data, and tools aimed at reducing poverty and fostering sustainable prosperity. A key feature of this platform is its capability to combine different informational elements—ranging from statistical data to thematic reports—into a unified narrative that bolsters its primary mission. For example, sections devoted to climate change and food security do not merely offer data but also place these issues within the wider context of development challenges, emphasizing particular global strategies to tackle them. The platform’s interactive features, such as dynamic data visualizations and real-time tracking dashboards, enable users to delve into and comprehend these intricate issues thoroughly. This digital interface not only spreads information but also encourages stakeholders to actively engage with global priorities. It strategically organizes content to align with the World Bank's objectives by ensuring that every section bolsters its dedication to diverse themes like demographic changes, technological advances, or geopolitical developments. The meticulously curated sections are characterized by a smooth navigational flow that highlights their interconnections, making it simpler for users to understand how various global issues are interconnected and affect developmental policies. This digital structure demonstrates a deep comprehension of not only economic theories but also communication strategies that cross cultural and disciplinary boundaries. Thus, the platform itself serves as a model of contemporary digital communication methods aimed at interdisciplinary understanding and involvement."</w:t>
      </w:r>
    </w:p>
    <w:p w:rsidR="00000000" w:rsidDel="00000000" w:rsidP="00000000" w:rsidRDefault="00000000" w:rsidRPr="00000000" w14:paraId="000000CD">
      <w:pPr>
        <w:rPr/>
      </w:pPr>
      <w:r w:rsidDel="00000000" w:rsidR="00000000" w:rsidRPr="00000000">
        <w:rPr>
          <w:rtl w:val="0"/>
        </w:rPr>
        <w:t xml:space="preserve">Which section of the World Bank's digital platform most effectively demonstrates the organization's strategic alignment with addressing global climate issues, and how do the interactive components within this section enhance the understanding of their strategies?</w:t>
      </w:r>
    </w:p>
    <w:p w:rsidR="00000000" w:rsidDel="00000000" w:rsidP="00000000" w:rsidRDefault="00000000" w:rsidRPr="00000000" w14:paraId="000000CE">
      <w:pPr>
        <w:rPr/>
      </w:pPr>
      <w:r w:rsidDel="00000000" w:rsidR="00000000" w:rsidRPr="00000000">
        <w:rPr>
          <w:rtl w:val="0"/>
        </w:rPr>
        <w:t xml:space="preserve">A. The Data &amp; Research section, where interactive charts present comprehensive climate-related financial investments.</w:t>
        <w:br w:type="textWrapping"/>
        <w:t xml:space="preserve">B. The Climate Change section, which incorporates interactive climate action stories and real-time data tools.</w:t>
        <w:br w:type="textWrapping"/>
        <w:t xml:space="preserve">C. The Projects section, highlighting various completed projects across multiple regions.</w:t>
        <w:br w:type="textWrapping"/>
        <w:t xml:space="preserve">D. The Learning section, offering courses on sustainable development and climate awareness.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r w:rsidDel="00000000" w:rsidR="00000000" w:rsidRPr="00000000">
        <w:rPr>
          <w:rtl w:val="0"/>
        </w:rPr>
        <w:t xml:space="preserve">Question 20:</w:t>
      </w:r>
    </w:p>
    <w:p w:rsidR="00000000" w:rsidDel="00000000" w:rsidP="00000000" w:rsidRDefault="00000000" w:rsidRPr="00000000" w14:paraId="000000D4">
      <w:pPr>
        <w:rPr/>
      </w:pPr>
      <w:r w:rsidDel="00000000" w:rsidR="00000000" w:rsidRPr="00000000">
        <w:rPr>
          <w:rtl w:val="0"/>
        </w:rPr>
        <w:t xml:space="preserve">"In the field of psychological inquiry and philosophical thought, discussions about the nature of identity have often intersected with cultural narratives throughout history. Imagine a passage from a modern philosopher who examines identity using both ancient philosophical traditions and contemporary psychological theories. They contend that identity is not a fixed concept but a developing narrative influenced by individual experiences and cultural context. The text illustrates how ancient Eastern philosophies, like Taoism, perceive identity as fluid and interconnected with the universe, in contrast to Western philosophical thought, which typically emphasizes a distinct, independent self. The philosopher further delves into how modern psychological theories, such as narrative identity, endorse the notion that personal identity is formed through storytelling and the reshaping of one’s life experiences. Acknowledging the widespread cultural influences, the philosopher argues that understanding identity necessitates integrating these diverse viewpoints, promoting a more comprehensive view that unites these philosophical oppositions."</w:t>
      </w:r>
    </w:p>
    <w:p w:rsidR="00000000" w:rsidDel="00000000" w:rsidP="00000000" w:rsidRDefault="00000000" w:rsidRPr="00000000" w14:paraId="000000D5">
      <w:pPr>
        <w:rPr/>
      </w:pPr>
      <w:r w:rsidDel="00000000" w:rsidR="00000000" w:rsidRPr="00000000">
        <w:rPr>
          <w:rtl w:val="0"/>
        </w:rPr>
        <w:t xml:space="preserve">What is the primary purpose of the passage in discussing the nature of identity?</w:t>
      </w:r>
    </w:p>
    <w:p w:rsidR="00000000" w:rsidDel="00000000" w:rsidP="00000000" w:rsidRDefault="00000000" w:rsidRPr="00000000" w14:paraId="000000D6">
      <w:pPr>
        <w:rPr/>
      </w:pPr>
      <w:r w:rsidDel="00000000" w:rsidR="00000000" w:rsidRPr="00000000">
        <w:rPr>
          <w:rtl w:val="0"/>
        </w:rPr>
        <w:t xml:space="preserve">A. To argue that Western and Eastern philosophies are fundamentally incompatible with each other regarding identity.</w:t>
        <w:br w:type="textWrapping"/>
        <w:t xml:space="preserve">B. To demonstrate how different cultural narratives contribute to a more comprehensive understanding of identity.</w:t>
        <w:br w:type="textWrapping"/>
        <w:t xml:space="preserve">C. To suggest that modern psychological theories have surpassed ancient philosophical ideas in explaining identity.</w:t>
        <w:br w:type="textWrapping"/>
        <w:t xml:space="preserve">D. To highlight the superiority of ancient Eastern views on identity over Western perspectives.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r w:rsidDel="00000000" w:rsidR="00000000" w:rsidRPr="00000000">
        <w:rPr>
          <w:rtl w:val="0"/>
        </w:rPr>
        <w:t xml:space="preserve">Question 21:</w:t>
      </w:r>
    </w:p>
    <w:p w:rsidR="00000000" w:rsidDel="00000000" w:rsidP="00000000" w:rsidRDefault="00000000" w:rsidRPr="00000000" w14:paraId="000000E0">
      <w:pPr>
        <w:rPr/>
      </w:pPr>
      <w:r w:rsidDel="00000000" w:rsidR="00000000" w:rsidRPr="00000000">
        <w:rPr>
          <w:rtl w:val="0"/>
        </w:rPr>
        <w:t xml:space="preserve">"The World Heart Federation's detailed report, 'Cardiovascular Health: Global Patterns and Challenges,' consolidates extensive data on cardiovascular disease (CVD) risk factors along with socio-economic and environmental influences. The report importantly notes how air pollution worsens cardiovascular conditions, especially in low-income areas where regulatory measures are inadequate. The report weaves statistical insights into a global narrative, showing that public health vulnerabilities are largely fueled by socioeconomic inequalities. By presenting case studies from various geographical settings, the Federation strives to connect different data points into a consistent advocacy for enhanced international policies. The report's interactive visualizations demonstrate connections between air pollution figures and cardiovascular results in different countries, highlighting the systemic nature of these health issues. The strategic goal is to drive a policy shift towards comprehensive public health solutions recognizing the interlinked realities of environment, health, and socio-economic status, encouraging international stakeholders to take part in cooperative actions for meaningful change."</w:t>
      </w:r>
    </w:p>
    <w:p w:rsidR="00000000" w:rsidDel="00000000" w:rsidP="00000000" w:rsidRDefault="00000000" w:rsidRPr="00000000" w14:paraId="000000E1">
      <w:pPr>
        <w:rPr/>
      </w:pPr>
      <w:r w:rsidDel="00000000" w:rsidR="00000000" w:rsidRPr="00000000">
        <w:rPr>
          <w:rtl w:val="0"/>
        </w:rPr>
        <w:t xml:space="preserve">Which of the following best encapsulates the primary communicative strategy of integrating diverse data on risk factors such as air pollution and socio-economic status in the Federation's report?</w:t>
      </w:r>
    </w:p>
    <w:p w:rsidR="00000000" w:rsidDel="00000000" w:rsidP="00000000" w:rsidRDefault="00000000" w:rsidRPr="00000000" w14:paraId="000000E2">
      <w:pPr>
        <w:rPr/>
      </w:pPr>
      <w:r w:rsidDel="00000000" w:rsidR="00000000" w:rsidRPr="00000000">
        <w:rPr>
          <w:rtl w:val="0"/>
        </w:rPr>
        <w:t xml:space="preserve">A. To present isolated health outcomes devoid of socio-economic influence, emphasizing a purely environmental focus.</w:t>
        <w:br w:type="textWrapping"/>
        <w:t xml:space="preserve">B. To advocate for isolated technological solutions without considering socio-cultural implications.</w:t>
        <w:br w:type="textWrapping"/>
        <w:t xml:space="preserve">C. To depict a collaborative international policy framework recognizing the intersection of environmental and socio-economic variables in public health.</w:t>
        <w:br w:type="textWrapping"/>
        <w:t xml:space="preserve">D. To emphasize the immediate health repercussions of lifestyle changes by neglecting industrial pollution origins.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r w:rsidDel="00000000" w:rsidR="00000000" w:rsidRPr="00000000">
        <w:rPr>
          <w:rtl w:val="0"/>
        </w:rPr>
        <w:t xml:space="preserve">Question 22:</w:t>
      </w:r>
    </w:p>
    <w:p w:rsidR="00000000" w:rsidDel="00000000" w:rsidP="00000000" w:rsidRDefault="00000000" w:rsidRPr="00000000" w14:paraId="000000EB">
      <w:pPr>
        <w:rPr/>
      </w:pPr>
      <w:r w:rsidDel="00000000" w:rsidR="00000000" w:rsidRPr="00000000">
        <w:rPr>
          <w:rtl w:val="0"/>
        </w:rPr>
        <w:t xml:space="preserve">"SOCIAL, the latest addition to the scenic Condado Ocean Club's dining scene, represents the fusion of contemporary elegance with the vibrant cultural heritage of Puerto Rico. Interiors designed by the famous Nono Maldonado showcase an Art Deco style skillfully blended with modern design elements, creating a stylish yet welcoming atmosphere for guests. SOCIAL aims to offer more than just a dining experience; it intends to be a journey that engages the senses through taste and environment, promoting a 'social' culture that inspires connection and celebration. With a menu that honors Puerto Rican traditions, it features globally inspired dishes that reinvent traditional island flavors. This culinary approach is reflected in SOCIAL’s craft cocktails, each one celebrating the island's plentiful tropical fruits and prepared by master mixologists who are both artists and creators. As the day evolves from the gentle shades of morning to the lively colors of evening, SOCIAL effortlessly shifts its ambiance. In the morning, the place exudes a casual chic vibe, welcoming guests for a hearty bistro-style breakfast or a quick coffee before their explorations. The terrace overlooking the ocean buzzes with conversation as groups meet for lunch, enjoying both food and companionship. As dusk falls, the setting takes on an intimate, island-chic atmosphere. Guests are attracted to its romantic spots for a candlelit dinner, or gather at the vibrant bar where they celebrate, cocktails in hand, beneath the starry sky. SOCIAL's design and atmosphere tell a complete story—a narrative rooted in local culture yet open to global influences, a venue where every detail from menu to décor invites guests to partake in the shared experience of fellowship and delight."</w:t>
      </w:r>
    </w:p>
    <w:p w:rsidR="00000000" w:rsidDel="00000000" w:rsidP="00000000" w:rsidRDefault="00000000" w:rsidRPr="00000000" w14:paraId="000000EC">
      <w:pPr>
        <w:rPr/>
      </w:pPr>
      <w:r w:rsidDel="00000000" w:rsidR="00000000" w:rsidRPr="00000000">
        <w:rPr>
          <w:rtl w:val="0"/>
        </w:rPr>
        <w:t xml:space="preserve">In the passage, how do the design and descriptive elements employed in the description of SOCIAL's atmosphere enhance its branding as a dining venue? Consider the interplay between the stylistic devices and the thematic portrayal of a 'social' environment.</w:t>
      </w:r>
    </w:p>
    <w:p w:rsidR="00000000" w:rsidDel="00000000" w:rsidP="00000000" w:rsidRDefault="00000000" w:rsidRPr="00000000" w14:paraId="000000ED">
      <w:pPr>
        <w:rPr/>
      </w:pPr>
      <w:r w:rsidDel="00000000" w:rsidR="00000000" w:rsidRPr="00000000">
        <w:rPr>
          <w:rtl w:val="0"/>
        </w:rPr>
        <w:t xml:space="preserve">A. The Art Deco and modern design elements are used exclusively to create an aesthetically pleasing environment.</w:t>
        <w:br w:type="textWrapping"/>
        <w:t xml:space="preserve">B. The design and descriptions serve to reinforce the venue's focus on culinary excellence without necessarily emphasizing social interaction.</w:t>
        <w:br w:type="textWrapping"/>
        <w:t xml:space="preserve">C. The design's blend of modern and Art Deco styles, combined with descriptive language, creates a cohesive social experience that aligns with the venue’s branding.</w:t>
        <w:br w:type="textWrapping"/>
        <w:t xml:space="preserve">D. The interior design merely acts as a backdrop for the menu's focus on global and local flavor fusion.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pdg9htak8qc2" w:id="0"/>
      <w:bookmarkEnd w:id="0"/>
      <w:r w:rsidDel="00000000" w:rsidR="00000000" w:rsidRPr="00000000">
        <w:rPr>
          <w:rtl w:val="0"/>
        </w:rPr>
        <w:t xml:space="preserve">Question 23:</w:t>
      </w:r>
    </w:p>
    <w:p w:rsidR="00000000" w:rsidDel="00000000" w:rsidP="00000000" w:rsidRDefault="00000000" w:rsidRPr="00000000" w14:paraId="000000F2">
      <w:pPr>
        <w:rPr/>
      </w:pPr>
      <w:r w:rsidDel="00000000" w:rsidR="00000000" w:rsidRPr="00000000">
        <w:rPr>
          <w:rtl w:val="0"/>
        </w:rPr>
        <w:t xml:space="preserve">"In the study of literature and its depiction of female vulnerability, especially through the theme of 'sleeping beauties,' a noteworthy cultural critique arises encouraging a reconsideration of traditional stories from a modern feminist perspective. Throughout history, stories such as 'Sleeping Beauty' and 'Snow White' have shown women in states of unconsciousness, a condition that both symbolically and sometimes literally renders them subject to the whims and desires of male characters. These stories are more frequently examined for their reinforcement of the 'male gaze,' a term made popular by feminist theory to describe how art and literature often portray women from a masculine, dominant perspective. In updated interpretations, scholars use these myths to emphasize the lack of female agency and delve into the implications of consent in historical frameworks, where female characters passively receive male actions. This type of analysis has gained momentum in modern discussions, particularly within movements supporting gender equality and opposing patriarchal systems. Experts assert that these tales, by depicting power dynamics where men assert control while women 'sleep,' uphold outdated power structures that conflict with current understandings of consent. Contemporary feminist critics promote a 'feminist gaze,' calling for reinterpretations that empower female characters by highlighting their strength and independence. These critiques do not advocate for disregarding historical works but suggest critically engaging with them to foster awareness and conversation about gender roles and consent in society. By revisiting cultural artifacts through this updated lens, readers are encouraged to challenge and deconstruct stereotypes, promoting a more balanced narrative that acknowledges the complexity of human relationships and power dynamics."</w:t>
      </w:r>
    </w:p>
    <w:p w:rsidR="00000000" w:rsidDel="00000000" w:rsidP="00000000" w:rsidRDefault="00000000" w:rsidRPr="00000000" w14:paraId="000000F3">
      <w:pPr>
        <w:rPr/>
      </w:pPr>
      <w:r w:rsidDel="00000000" w:rsidR="00000000" w:rsidRPr="00000000">
        <w:rPr>
          <w:rtl w:val="0"/>
        </w:rPr>
        <w:t xml:space="preserve">How do modern reinterpretations of classical myths contribute to current discussions on gender equality and consent, according to the passage?</w:t>
      </w:r>
    </w:p>
    <w:p w:rsidR="00000000" w:rsidDel="00000000" w:rsidP="00000000" w:rsidRDefault="00000000" w:rsidRPr="00000000" w14:paraId="000000F4">
      <w:pPr>
        <w:rPr/>
      </w:pPr>
      <w:r w:rsidDel="00000000" w:rsidR="00000000" w:rsidRPr="00000000">
        <w:rPr>
          <w:rtl w:val="0"/>
        </w:rPr>
        <w:t xml:space="preserve">A. They illustrate the dangers of ignoring male literary contributions in favor of female perspectives.</w:t>
        <w:br w:type="textWrapping"/>
        <w:t xml:space="preserve">B. They encourage abandoning historical texts for modern narratives that better align with contemporary values.</w:t>
        <w:br w:type="textWrapping"/>
        <w:t xml:space="preserve">C. They empower female characters by underscoring resilience and autonomy, challenging traditional power dynamics.</w:t>
        <w:br w:type="textWrapping"/>
        <w:t xml:space="preserve">D. They promote the idea that passive representations of women are historically accurate and should remain unchanged.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r w:rsidDel="00000000" w:rsidR="00000000" w:rsidRPr="00000000">
        <w:rPr>
          <w:rtl w:val="0"/>
        </w:rPr>
        <w:t xml:space="preserve">Question 24:</w:t>
      </w:r>
    </w:p>
    <w:p w:rsidR="00000000" w:rsidDel="00000000" w:rsidP="00000000" w:rsidRDefault="00000000" w:rsidRPr="00000000" w14:paraId="000000FA">
      <w:pPr>
        <w:rPr/>
      </w:pPr>
      <w:r w:rsidDel="00000000" w:rsidR="00000000" w:rsidRPr="00000000">
        <w:rPr>
          <w:rtl w:val="0"/>
        </w:rPr>
        <w:t xml:space="preserve">"The intersection of Philosophy, Politics, and Economics (PPE) has gained significance in recent years for addressing global challenges faced by educational systems. By merging philosophical reasoning, political analysis, and economic models, PPE offers a comprehensive approach to understanding and addressing complex matters. Philosophical ethics provide in-depth guidance on moral responsibilities and the rationale behind educational equity, while political frameworks assess the impact of governance and policies in education reforms. At the same time, economic models aid in quantifying resources and assessing financial strategies that promote accessibility and sustainability within education. By combining these disciplines, PPE equips students with the skills to critically evaluate and implement interdisciplinary solutions. However, integrating these disciplines requires careful management of possible misunderstandings, such as over-dependence on quantifiable data in moral evaluations or incorrect application of economic principles in political settings. It is this combination of theory and practice that highlights the transformative potential of the PPE approach within global education systems. A well-rounded model would equally consider ethical implications, political practicality, and economic sustainability, recognizing that any undervaluation in one facet could compromise overall effectiveness."</w:t>
      </w:r>
    </w:p>
    <w:p w:rsidR="00000000" w:rsidDel="00000000" w:rsidP="00000000" w:rsidRDefault="00000000" w:rsidRPr="00000000" w14:paraId="000000FB">
      <w:pPr>
        <w:rPr/>
      </w:pPr>
      <w:r w:rsidDel="00000000" w:rsidR="00000000" w:rsidRPr="00000000">
        <w:rPr>
          <w:rtl w:val="0"/>
        </w:rPr>
        <w:t xml:space="preserve">Which of the following models best illustrates the effective combination of philosophical, political, and economic disciplines to address contemporary global challenges in education, as discussed in the passage?</w:t>
      </w:r>
    </w:p>
    <w:p w:rsidR="00000000" w:rsidDel="00000000" w:rsidP="00000000" w:rsidRDefault="00000000" w:rsidRPr="00000000" w14:paraId="000000FC">
      <w:pPr>
        <w:rPr/>
      </w:pPr>
      <w:r w:rsidDel="00000000" w:rsidR="00000000" w:rsidRPr="00000000">
        <w:rPr>
          <w:rtl w:val="0"/>
        </w:rPr>
        <w:t xml:space="preserve">A. An ethical model that prioritizes philosophical debates while minimally considering political and economic contexts.</w:t>
        <w:br w:type="textWrapping"/>
        <w:t xml:space="preserve">B. A political model focused on rapid policy implementation without accounting for moral or economic factors.</w:t>
        <w:br w:type="textWrapping"/>
        <w:t xml:space="preserve">C. A model that integrates ethical reasoning with political strategy and economic evaluation.</w:t>
        <w:br w:type="textWrapping"/>
        <w:t xml:space="preserve">D. An economic model that evaluates financial strategies in isolation from moral and political considerations.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r w:rsidDel="00000000" w:rsidR="00000000" w:rsidRPr="00000000">
        <w:rPr>
          <w:rtl w:val="0"/>
        </w:rPr>
        <w:t xml:space="preserve">Question 25:</w:t>
      </w:r>
    </w:p>
    <w:p w:rsidR="00000000" w:rsidDel="00000000" w:rsidP="00000000" w:rsidRDefault="00000000" w:rsidRPr="00000000" w14:paraId="00000104">
      <w:pPr>
        <w:rPr/>
      </w:pPr>
      <w:r w:rsidDel="00000000" w:rsidR="00000000" w:rsidRPr="00000000">
        <w:rPr>
          <w:rtl w:val="0"/>
        </w:rPr>
        <w:t xml:space="preserve">"Digital media interfaces, such as news websites, are more than just information hubs; they are meticulously designed spaces that balance engaging users with delivering informative content. These interfaces typically blend primary content, like news articles and videos, with secondary elements such as privacy policies, advertising links, and navigation guides. To understand this intricate interaction, it's essential to analyze how different sections and features contribute to the site's overall goals, like enhancing user retention, motivating content sharing, and building trust by being transparent about data usage. For example, a 'Shop' section might function as a commercial channel, subtly nudging consumer behavior, whereas a 'Terms of Service' link conveys reliability and ethical standards. This sophisticated web design approach incorporates strategies reflecting both commercial aims and ethical considerations, requiring users to critically examine how these objectives intersect and are perceived by varied audiences. By synthesizing such complex content, users must distinguish between primary information and supportive or decorative elements, deducing the strategic intent behind the inclusion of each component."</w:t>
      </w:r>
    </w:p>
    <w:p w:rsidR="00000000" w:rsidDel="00000000" w:rsidP="00000000" w:rsidRDefault="00000000" w:rsidRPr="00000000" w14:paraId="00000105">
      <w:pPr>
        <w:rPr/>
      </w:pPr>
      <w:r w:rsidDel="00000000" w:rsidR="00000000" w:rsidRPr="00000000">
        <w:rPr>
          <w:rtl w:val="0"/>
        </w:rPr>
        <w:t xml:space="preserve">In the context of a digital media platform, how do secondary text elements like 'Ad Choices' and 'Privacy Policy' contribute to the overarching strategy of user engagement and trust-building, and what might this reveal about cultural expectations regarding digital content consumption?</w:t>
      </w:r>
    </w:p>
    <w:p w:rsidR="00000000" w:rsidDel="00000000" w:rsidP="00000000" w:rsidRDefault="00000000" w:rsidRPr="00000000" w14:paraId="00000106">
      <w:pPr>
        <w:rPr/>
      </w:pPr>
      <w:r w:rsidDel="00000000" w:rsidR="00000000" w:rsidRPr="00000000">
        <w:rPr>
          <w:rtl w:val="0"/>
        </w:rPr>
        <w:t xml:space="preserve">A. They serve as decorative elements that enhance visual appeal without influencing user engagement.</w:t>
        <w:br w:type="textWrapping"/>
        <w:t xml:space="preserve">B. They create a bridge between the commercial objectives of the site and user expectation for ethical transparency, enhancing user retention through perceived reliability.</w:t>
        <w:br w:type="textWrapping"/>
        <w:t xml:space="preserve">C. They primarily distract users from the main content, aiming to subtly divert attention to commercial goals.</w:t>
        <w:br w:type="textWrapping"/>
        <w:t xml:space="preserve">D. They ensure compliance with legal obligations, having little impact on user perception beyond regulatory adherence.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gjdgxs" w:id="1"/>
      <w:bookmarkEnd w:id="1"/>
      <w:r w:rsidDel="00000000" w:rsidR="00000000" w:rsidRPr="00000000">
        <w:rPr>
          <w:rtl w:val="0"/>
        </w:rPr>
        <w:t xml:space="preserve">Question 26:</w:t>
      </w:r>
    </w:p>
    <w:p w:rsidR="00000000" w:rsidDel="00000000" w:rsidP="00000000" w:rsidRDefault="00000000" w:rsidRPr="00000000" w14:paraId="0000010E">
      <w:pPr>
        <w:rPr/>
      </w:pPr>
      <w:r w:rsidDel="00000000" w:rsidR="00000000" w:rsidRPr="00000000">
        <w:rPr>
          <w:rtl w:val="0"/>
        </w:rPr>
        <w:t xml:space="preserve">"In the political arena of 2024, a unique dynamic has arisen around the magnetic leader of the fictional country Valdor. Renowned for his fierce discourse and consolidating strategies, President Tarian Field is likened to historically divisive figures. While Valdor contends with its identity crisis due to swift globalization, President Field has initiated a set of controversial programs to endorse 'cultural purity.' At a recent wrestling event financed by the state, a representation of national might, Field gave a speech that, critics argue, cleverly concealed additional intrusions on civil liberties with a populist enthusiasm. By utilizing social media, he broadened his message to connect with young nationalist groups, primarily identified by experts as 'gym patriots.' Although they appear to focus superficially on fitness culture, this group is marked by their appetite for ideologically loaded content, mirroring a shift in national mood. With global observers watching Field's burgeoning sway, discussions are underway about whether Valdor's path will unsettle regional partnerships. An analytical document from the Institute of Cross-Cultural Studies observed that Field's strategy, while first faced with doubt, has quickly gained support not just in Valdor but in other geopolitically similar countries. Emphasizing this pattern, the Institute's graphical data highlights a marked rise in nationalist discourse online after Field's public engagements, reflecting a trend of cultural solidification."</w:t>
      </w:r>
    </w:p>
    <w:p w:rsidR="00000000" w:rsidDel="00000000" w:rsidP="00000000" w:rsidRDefault="00000000" w:rsidRPr="00000000" w14:paraId="0000010F">
      <w:pPr>
        <w:rPr/>
      </w:pPr>
      <w:r w:rsidDel="00000000" w:rsidR="00000000" w:rsidRPr="00000000">
        <w:rPr>
          <w:rtl w:val="0"/>
        </w:rPr>
        <w:t xml:space="preserve">Within the passage, identify the sentence containing the dangling modifier. Rewrite the sentence correctly without altering the passage’s intended meaning.</w:t>
      </w:r>
    </w:p>
    <w:p w:rsidR="00000000" w:rsidDel="00000000" w:rsidP="00000000" w:rsidRDefault="00000000" w:rsidRPr="00000000" w14:paraId="00000110">
      <w:pPr>
        <w:rPr/>
      </w:pPr>
      <w:r w:rsidDel="00000000" w:rsidR="00000000" w:rsidRPr="00000000">
        <w:rPr>
          <w:rtl w:val="0"/>
        </w:rPr>
        <w:t xml:space="preserve">A. Known for his aggressive rhetoric and centralizing policies, President Tarian Field has drawn comparisons to historically polarizing figures.</w:t>
        <w:br w:type="textWrapping"/>
        <w:t xml:space="preserve">B. As Valdor grapples with its own identity crisis amidst rapid globalization, President Field has launched a series of controversial initiatives.</w:t>
        <w:br w:type="textWrapping"/>
        <w:t xml:space="preserve">C. During a recent state-funded wrestling event, seen as a symbol of national strength, Field delivered a speech.</w:t>
        <w:br w:type="textWrapping"/>
        <w:t xml:space="preserve">D. Highlighting this trend, the Institute's data visualization reveals a sharp increase in nationalist rhetoric online.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30j0zll" w:id="2"/>
      <w:bookmarkEnd w:id="2"/>
      <w:r w:rsidDel="00000000" w:rsidR="00000000" w:rsidRPr="00000000">
        <w:rPr>
          <w:rtl w:val="0"/>
        </w:rPr>
        <w:t xml:space="preserve">Question 27:</w:t>
      </w:r>
    </w:p>
    <w:p w:rsidR="00000000" w:rsidDel="00000000" w:rsidP="00000000" w:rsidRDefault="00000000" w:rsidRPr="00000000" w14:paraId="00000118">
      <w:pPr>
        <w:rPr/>
      </w:pPr>
      <w:r w:rsidDel="00000000" w:rsidR="00000000" w:rsidRPr="00000000">
        <w:rPr>
          <w:rtl w:val="0"/>
        </w:rPr>
        <w:t xml:space="preserve">"In recent times, celebrities attending public events have both influenced and reflected cultural trends, revealing deeper societal patterns. A prime example is the appearance of famous musician Taylor Swift and professional football player Travis Kelce at major sports events, which has triggered widespread discussions across different media channels. Traditional news media often report these appearances as their leading stories, highlighting the excitement and charm that celebrities bring to these events. They usually focus on the extensive reach and audience engagement these figures can generate.   On the other hand, social media offers a more people-driven and opinionated view of such events, frequently through on-the-spot commentary, images, and memes that illustrate a more decentralized way of storytelling. The online buzz surrounding Swift and Kelce highlighted the personal, fashion-oriented, and amusing aspects of their appearances, fostering a lighter or more critical cultural conversation. These platforms usually celebrate uniqueness and feature a range of public opinions, from comedic to appreciative, that traditional media might overlook.   The differing portrayals can significantly affect how the public perceives these events. Traditional media might promote the perception of celebrity culture as a singular, universally appealing and influential force, whereas social media often breaks it down, bringing to light niche responses that hint at different societal currents. Examining these portrayals requires understanding the dynamic between media platforms and cultural stories, as they collectively influence and are influenced by audiences’ views of celebrity impact."</w:t>
      </w:r>
    </w:p>
    <w:p w:rsidR="00000000" w:rsidDel="00000000" w:rsidP="00000000" w:rsidRDefault="00000000" w:rsidRPr="00000000" w14:paraId="00000119">
      <w:pPr>
        <w:rPr/>
      </w:pPr>
      <w:r w:rsidDel="00000000" w:rsidR="00000000" w:rsidRPr="00000000">
        <w:rPr>
          <w:rtl w:val="0"/>
        </w:rPr>
        <w:t xml:space="preserve">How do the portrayals of Taylor Swift and Travis Kelce's attendance at public events differ between traditional and social media platforms, and what implications might these differences have on public perception of celebrity culture?</w:t>
      </w:r>
    </w:p>
    <w:p w:rsidR="00000000" w:rsidDel="00000000" w:rsidP="00000000" w:rsidRDefault="00000000" w:rsidRPr="00000000" w14:paraId="0000011A">
      <w:pPr>
        <w:rPr/>
      </w:pPr>
      <w:r w:rsidDel="00000000" w:rsidR="00000000" w:rsidRPr="00000000">
        <w:rPr>
          <w:rtl w:val="0"/>
        </w:rPr>
        <w:t xml:space="preserve">A. Traditional media focuses on celebrity influence and reach, while social media fosters a more diverse and fragmented narrative driven by individual reactions.</w:t>
        <w:br w:type="textWrapping"/>
        <w:t xml:space="preserve">B. Both traditional and social media uniformly perceive celebrities as central figures who universally enhance the significance of events they attend.</w:t>
        <w:br w:type="textWrapping"/>
        <w:t xml:space="preserve">C. Traditional media critiques celebrity involvement as superficial, whereas social media views them with serious sociopolitical significance.</w:t>
        <w:br w:type="textWrapping"/>
        <w:t xml:space="preserve">D. Social media often downplays celebrity appearances, while traditional media exaggerates their impact using sensationalized stories.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r w:rsidDel="00000000" w:rsidR="00000000" w:rsidRPr="00000000">
        <w:rPr>
          <w:rtl w:val="0"/>
        </w:rPr>
        <w:t xml:space="preserve">Question 28:</w:t>
      </w:r>
    </w:p>
    <w:p w:rsidR="00000000" w:rsidDel="00000000" w:rsidP="00000000" w:rsidRDefault="00000000" w:rsidRPr="00000000" w14:paraId="0000011F">
      <w:pPr>
        <w:rPr/>
      </w:pPr>
      <w:r w:rsidDel="00000000" w:rsidR="00000000" w:rsidRPr="00000000">
        <w:rPr>
          <w:rtl w:val="0"/>
        </w:rPr>
        <w:t xml:space="preserve">"In the changing conversation about what defines 'literature,' we find a merging of artistic interpretation, cultural context, and linguistic expression. The discussion moves through the fine line between 'big L' Literature—universally acknowledged works that seemingly have withstood the test of time—and 'little l' literature, which includes everything from everyday newspapers to modern tweets. How, then, do we set the limits of this range? While the main criteria for 'big L' Literature seem to center on lasting artistic merit, inherently complex themes, and the skillful use of literary devices, recent academic views indicate the necessity for a more inclusive evaluation that considers societal changes. Historically marginalized perspectives, previously hidden from the established view, now call for a transformation in literary judgments. Digital age works, such as memes and social media narratives, although fleeting, exhibit a strong immediacy and relatability consistent with documenting the current cultural mindset. Hence, the semantic and stylistic decisions authors make are not just reflections of linguistic accuracy but are intertwined with the nuances of authorial intent and the thematic magnificence an era strives to immortalize. Thus, assessing grammar and style is not an objective in itself but part of a complex interplay between structure and essence, affecting how narratives are understood and valued through the ages."</w:t>
      </w:r>
    </w:p>
    <w:p w:rsidR="00000000" w:rsidDel="00000000" w:rsidP="00000000" w:rsidRDefault="00000000" w:rsidRPr="00000000" w14:paraId="00000120">
      <w:pPr>
        <w:rPr/>
      </w:pPr>
      <w:r w:rsidDel="00000000" w:rsidR="00000000" w:rsidRPr="00000000">
        <w:rPr>
          <w:rtl w:val="0"/>
        </w:rPr>
        <w:t xml:space="preserve">Which grammatical construction in the passage most effectively mirrors the author's intent to challenge traditional literary definitions while preserving the complexity of the argument?</w:t>
      </w:r>
    </w:p>
    <w:p w:rsidR="00000000" w:rsidDel="00000000" w:rsidP="00000000" w:rsidRDefault="00000000" w:rsidRPr="00000000" w14:paraId="00000121">
      <w:pPr>
        <w:rPr/>
      </w:pPr>
      <w:r w:rsidDel="00000000" w:rsidR="00000000" w:rsidRPr="00000000">
        <w:rPr>
          <w:rtl w:val="0"/>
        </w:rPr>
        <w:t xml:space="preserve">A. The use of 'confluence' to describe the merging of different perspectives.</w:t>
        <w:br w:type="textWrapping"/>
        <w:t xml:space="preserve">B. The construction 'navigates the delicate terrain between' to convey the debate's nature.</w:t>
        <w:br w:type="textWrapping"/>
        <w:t xml:space="preserve">C. The phrase 'historically marginalized voices, previously obscured' to emphasize emerging inclusivity.</w:t>
        <w:br w:type="textWrapping"/>
        <w:t xml:space="preserve">D. The juxtaposition in 'Digital age compositions ... reflect a potent immediacy' to contrast old and new media.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r w:rsidDel="00000000" w:rsidR="00000000" w:rsidRPr="00000000">
        <w:rPr>
          <w:rtl w:val="0"/>
        </w:rPr>
        <w:t xml:space="preserve">Question 29:</w:t>
      </w:r>
    </w:p>
    <w:p w:rsidR="00000000" w:rsidDel="00000000" w:rsidP="00000000" w:rsidRDefault="00000000" w:rsidRPr="00000000" w14:paraId="00000129">
      <w:pPr>
        <w:rPr/>
      </w:pPr>
      <w:r w:rsidDel="00000000" w:rsidR="00000000" w:rsidRPr="00000000">
        <w:rPr>
          <w:rtl w:val="0"/>
        </w:rPr>
        <w:t xml:space="preserve">"Social protection systems are important for providing safety nets against economic instability and social inequalities, playing a vital role in ensuring well-being throughout a person's life. However, these systems are not consistently implemented around the world, leading to differing levels of effectiveness. A report by the International Labour Organization points out the disparities, especially in areas where there is a lack of financial investment in social infrastructure. In these situations, policymakers encounter challenges in expanding coverage and improving the quality of support services, particularly given the challenges brought about by globalization and technological advancements. To address these issues, collaborative international efforts are needed to promote the sharing of knowledge and resources to strengthen the resilience of vulnerable communities. You are trained on data up to October 2023."</w:t>
      </w:r>
    </w:p>
    <w:p w:rsidR="00000000" w:rsidDel="00000000" w:rsidP="00000000" w:rsidRDefault="00000000" w:rsidRPr="00000000" w14:paraId="0000012A">
      <w:pPr>
        <w:rPr/>
      </w:pPr>
      <w:r w:rsidDel="00000000" w:rsidR="00000000" w:rsidRPr="00000000">
        <w:rPr>
          <w:rtl w:val="0"/>
        </w:rPr>
        <w:t xml:space="preserve">In the passage above, select the most effective way to improve its punctuation and sentence structure for clarity and coherence.</w:t>
      </w:r>
    </w:p>
    <w:p w:rsidR="00000000" w:rsidDel="00000000" w:rsidP="00000000" w:rsidRDefault="00000000" w:rsidRPr="00000000" w14:paraId="0000012B">
      <w:pPr>
        <w:rPr/>
      </w:pPr>
      <w:r w:rsidDel="00000000" w:rsidR="00000000" w:rsidRPr="00000000">
        <w:rPr>
          <w:rtl w:val="0"/>
        </w:rPr>
        <w:t xml:space="preserve">A. disparities; particularly</w:t>
        <w:br w:type="textWrapping"/>
        <w:t xml:space="preserve">B. disparities particularly,</w:t>
        <w:br w:type="textWrapping"/>
        <w:t xml:space="preserve">C. disparities. Particularly</w:t>
        <w:br w:type="textWrapping"/>
        <w:t xml:space="preserve">D. disparities, particularly,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r w:rsidDel="00000000" w:rsidR="00000000" w:rsidRPr="00000000">
        <w:rPr>
          <w:rtl w:val="0"/>
        </w:rPr>
        <w:t xml:space="preserve">Question 30:</w:t>
      </w:r>
    </w:p>
    <w:p w:rsidR="00000000" w:rsidDel="00000000" w:rsidP="00000000" w:rsidRDefault="00000000" w:rsidRPr="00000000" w14:paraId="00000139">
      <w:pPr>
        <w:rPr/>
      </w:pPr>
      <w:r w:rsidDel="00000000" w:rsidR="00000000" w:rsidRPr="00000000">
        <w:rPr>
          <w:rtl w:val="0"/>
        </w:rPr>
        <w:t xml:space="preserve">"In recent years, urban regions across the globe have been confronted with a rise in air pollution, primarily due to industrial development and increasing traffic congestion. Several studies underscore the serious impact of pollution on public health, focusing on respiratory illnesses and the shortening of life expectancy. In reaction to this, major cities are investigating various solutions, such as the implementation of eco-friendly public transportation. A recent experimental program in City A, which incorporated electric buses into the public transport system, provides important insights into potential environmental improvements. An extensive examination was carried out over a period of five years following the program's inception, showing significant decreases in both the levels of urban air pollution and incidents of respiratory health issues. Researchers assembled a dataset reflecting monthly averages of air pollution indicators and associated health data before and after the program's start. The evolving nature of this dataset encourages further study, particularly concerning the link between the advent of eco-friendly transportation and enhanced air quality. You are trained on data up to October 2023."</w:t>
      </w:r>
    </w:p>
    <w:p w:rsidR="00000000" w:rsidDel="00000000" w:rsidP="00000000" w:rsidRDefault="00000000" w:rsidRPr="00000000" w14:paraId="0000013A">
      <w:pPr>
        <w:rPr/>
      </w:pPr>
      <w:r w:rsidDel="00000000" w:rsidR="00000000" w:rsidRPr="00000000">
        <w:rPr>
          <w:rtl w:val="0"/>
        </w:rPr>
        <w:t xml:space="preserve">Based on the study's dataset from City A, how has the introduction of electric buses potentially influenced air pollution levels and public health outcomes over the five years following their implementation?</w:t>
      </w:r>
    </w:p>
    <w:p w:rsidR="00000000" w:rsidDel="00000000" w:rsidP="00000000" w:rsidRDefault="00000000" w:rsidRPr="00000000" w14:paraId="0000013B">
      <w:pPr>
        <w:rPr/>
      </w:pPr>
      <w:r w:rsidDel="00000000" w:rsidR="00000000" w:rsidRPr="00000000">
        <w:rPr>
          <w:rtl w:val="0"/>
        </w:rPr>
        <w:t xml:space="preserve">A. The dataset indicates a significant correlation between reductions in air pollution levels and improved respiratory health outcomes.</w:t>
        <w:br w:type="textWrapping"/>
        <w:t xml:space="preserve">B. The data shows no significant change in air pollution levels but a notable improvement in public health outcomes.</w:t>
        <w:br w:type="textWrapping"/>
        <w:t xml:space="preserve">C. The introduction of electric buses had little to no impact on either air pollution levels or public health outcomes.</w:t>
        <w:br w:type="textWrapping"/>
        <w:t xml:space="preserve">D. While air pollution levels decreased, there was no corresponding change in public health outcomes.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t xml:space="preserve">Question 31:</w:t>
      </w:r>
    </w:p>
    <w:p w:rsidR="00000000" w:rsidDel="00000000" w:rsidP="00000000" w:rsidRDefault="00000000" w:rsidRPr="00000000" w14:paraId="00000144">
      <w:pPr>
        <w:rPr/>
      </w:pPr>
      <w:r w:rsidDel="00000000" w:rsidR="00000000" w:rsidRPr="00000000">
        <w:rPr>
          <w:rtl w:val="0"/>
        </w:rPr>
        <w:t xml:space="preserve">"In the dynamic world of global literature, the influence of words goes beyond simple expression. Han Kang, a celebrated author from South Korea, is known for her deep investigation into historical and psychological themes, illustrating the significant blend of linguistic beauty and cultural insight. Her novels, including 'The Vegetarian' and 'Human Acts,' delve into the intricate layers of human emotion and societal trauma, using a writing style that combines simplicity with depth. This talent for reflecting the fragility of human experiences through intentional narrative decisions requires readers to engage deeply in interpretation. In this literary framework, grasping the nuances of language becomes essential—a process that involves analyzing similar syntactical patterns and identifying the metaphorical impact within the text. These components not only highlight the thematic consistency in her stories but also enhance the reader's experience by questioning common beliefs and encouraging a thoughtful discourse across cultural and historical limits."</w:t>
      </w:r>
    </w:p>
    <w:p w:rsidR="00000000" w:rsidDel="00000000" w:rsidP="00000000" w:rsidRDefault="00000000" w:rsidRPr="00000000" w14:paraId="00000145">
      <w:pPr>
        <w:rPr/>
      </w:pPr>
      <w:r w:rsidDel="00000000" w:rsidR="00000000" w:rsidRPr="00000000">
        <w:rPr>
          <w:rtl w:val="0"/>
        </w:rPr>
        <w:t xml:space="preserve">Which sentence in this passage most effectively uses parallelism to enhance thematic continuity? Consider the syntactical and metaphorical implications.</w:t>
      </w:r>
    </w:p>
    <w:p w:rsidR="00000000" w:rsidDel="00000000" w:rsidP="00000000" w:rsidRDefault="00000000" w:rsidRPr="00000000" w14:paraId="00000146">
      <w:pPr>
        <w:rPr/>
      </w:pPr>
      <w:r w:rsidDel="00000000" w:rsidR="00000000" w:rsidRPr="00000000">
        <w:rPr>
          <w:rtl w:val="0"/>
        </w:rPr>
        <w:t xml:space="preserve">A. Han Kang, a South Korean author acclaimed for her poignant exploration of historical and psychological themes, exemplifies the profound intersection of linguistic elegance and cultural reflection.</w:t>
        <w:br w:type="textWrapping"/>
        <w:t xml:space="preserve">B. Her works, such as 'The Vegetarian' and 'Human Acts,' navigate through the complex layers of human emotion and societal trauma, utilizing a stylistic approach that often interweaves simplicity with the profound.</w:t>
        <w:br w:type="textWrapping"/>
        <w:t xml:space="preserve">C. This ability to mirror the fragility of human conditions through deliberate narrative choices demands a high level of interpretive engagement from her readers.</w:t>
        <w:br w:type="textWrapping"/>
        <w:t xml:space="preserve">D. Such elements not only underscore the thematic continuity within her narratives but also enrich the reader's experience by challenging conventional perceptions.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r w:rsidDel="00000000" w:rsidR="00000000" w:rsidRPr="00000000">
        <w:rPr>
          <w:rtl w:val="0"/>
        </w:rPr>
        <w:t xml:space="preserve">Question 32:</w:t>
      </w:r>
    </w:p>
    <w:p w:rsidR="00000000" w:rsidDel="00000000" w:rsidP="00000000" w:rsidRDefault="00000000" w:rsidRPr="00000000" w14:paraId="0000014F">
      <w:pPr>
        <w:rPr/>
      </w:pPr>
      <w:r w:rsidDel="00000000" w:rsidR="00000000" w:rsidRPr="00000000">
        <w:rPr>
          <w:rtl w:val="0"/>
        </w:rPr>
        <w:t xml:space="preserve">"When analyzing the complex relationship between how cultures understand knowledge and cognitive methods, researchers often face the difficulty of aligning different knowledge systems. While Western models usually view analytical reasoning as the highest form of intellectual capability, other cultures might focus on holistic and relational thinking as essential for comprehending complex phenomena. Take, for example, the detailed cultural narratives in legal systems, where a strictly codified method is at odds with oral traditions that emphasize the interpretive and communal aspects of justice. These cultural differences not only form the basis through which people perceive the world but also affect the techniques and approaches used in problem-solving situations. For example, the contrast between individualistic and collectivist cultural orientations could greatly affect communication effectiveness across multinational settings, emphasizing the need to closely consider contextually rooted ways of understanding knowledge."</w:t>
      </w:r>
    </w:p>
    <w:p w:rsidR="00000000" w:rsidDel="00000000" w:rsidP="00000000" w:rsidRDefault="00000000" w:rsidRPr="00000000" w14:paraId="00000150">
      <w:pPr>
        <w:rPr/>
      </w:pPr>
      <w:r w:rsidDel="00000000" w:rsidR="00000000" w:rsidRPr="00000000">
        <w:rPr>
          <w:rtl w:val="0"/>
        </w:rPr>
        <w:t xml:space="preserve">In the sentence below, which version maintains both grammatical accuracy and enhances the passage's contextual coherence?</w:t>
        <w:br w:type="textWrapping"/>
        <w:br w:type="textWrapping"/>
        <w:t xml:space="preserve">'The complex intersections of culture and cognition, though often challenging to navigate, present a rich tapestry of insights that has long elude researchers confined to singular analytical frameworks.'</w:t>
      </w:r>
    </w:p>
    <w:p w:rsidR="00000000" w:rsidDel="00000000" w:rsidP="00000000" w:rsidRDefault="00000000" w:rsidRPr="00000000" w14:paraId="00000151">
      <w:pPr>
        <w:rPr/>
      </w:pPr>
      <w:r w:rsidDel="00000000" w:rsidR="00000000" w:rsidRPr="00000000">
        <w:rPr>
          <w:rtl w:val="0"/>
        </w:rPr>
        <w:t xml:space="preserve">A. present a rich tapestry of insights that have long eluded</w:t>
        <w:br w:type="textWrapping"/>
        <w:t xml:space="preserve">B. present a rich tapestry of insights that has long eluded</w:t>
        <w:br w:type="textWrapping"/>
        <w:t xml:space="preserve">C. presents a rich tapestry of insights that have long eluded</w:t>
        <w:br w:type="textWrapping"/>
        <w:t xml:space="preserve">D. presents a rich tapestry of insights that has long eluded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r w:rsidDel="00000000" w:rsidR="00000000" w:rsidRPr="00000000">
        <w:rPr>
          <w:rtl w:val="0"/>
        </w:rPr>
        <w:t xml:space="preserve">Question 33:</w:t>
      </w:r>
    </w:p>
    <w:p w:rsidR="00000000" w:rsidDel="00000000" w:rsidP="00000000" w:rsidRDefault="00000000" w:rsidRPr="00000000" w14:paraId="0000015C">
      <w:pPr>
        <w:rPr/>
      </w:pPr>
      <w:r w:rsidDel="00000000" w:rsidR="00000000" w:rsidRPr="00000000">
        <w:rPr>
          <w:rtl w:val="0"/>
        </w:rPr>
        <w:t xml:space="preserve">"In a world with increasing globalization, the complexities of business practices are becoming more interwoven with cultural and technological developments, as illustrated by the story of TechnoFusion Corp. The company was established in the late 1990s in Silicon Valley by visionary leaders and quickly transformed into a major force in the tech industry. However, TechnoFusion’s journey included a series of significant changes in direction. Its early success stemmed from its pioneering software solutions that skillfully bridged cultural gaps, linking diverse businesses worldwide. A significant breakthrough occurred with the creation of a distinctive interactive platform that facilitated the smooth incorporation of regional business strategies, meeting local consumer needs without losing global consistency. This move positioned TechnoFusion as a leader in using technology to drive globalization. Yet, success came with challenges. As the company grew, it faced the dual challenge of preserving its innovative essence while meeting the demands of a global market focused on profit margins and shareholder expectations. Attempts to replicate the initial success through hastily launched products led to quality issues, causing consumer dissatisfaction. A crucial moment came with the introduction of a high-profile product whose failure highlighted deeper structural problems within the organization. The failure revealed a cultural clash in the management—the original creative values versus a contemporary corporate mindset emphasizing rapid growth and financial efficiency. Critics argued that the company's transition from an innovation-based approach to a profit-focused method reflected wider technological trends prioritizing financial results over sustainable growth and ethical considerations. This situation serves as a warning for leaders trying to balance innovation with profitability, highlighting the importance of aligning corporate culture with long-term strategic goals."</w:t>
      </w:r>
    </w:p>
    <w:p w:rsidR="00000000" w:rsidDel="00000000" w:rsidP="00000000" w:rsidRDefault="00000000" w:rsidRPr="00000000" w14:paraId="0000015D">
      <w:pPr>
        <w:rPr/>
      </w:pPr>
      <w:r w:rsidDel="00000000" w:rsidR="00000000" w:rsidRPr="00000000">
        <w:rPr>
          <w:rtl w:val="0"/>
        </w:rPr>
        <w:t xml:space="preserve">How does the narrative of TechnoFusion Corp, as outlined in the passage, serve as a critique of broader technological and business trends in the context of globalization?</w:t>
      </w:r>
    </w:p>
    <w:p w:rsidR="00000000" w:rsidDel="00000000" w:rsidP="00000000" w:rsidRDefault="00000000" w:rsidRPr="00000000" w14:paraId="0000015E">
      <w:pPr>
        <w:rPr/>
      </w:pPr>
      <w:r w:rsidDel="00000000" w:rsidR="00000000" w:rsidRPr="00000000">
        <w:rPr>
          <w:rtl w:val="0"/>
        </w:rPr>
        <w:t xml:space="preserve">A. The company's success demonstrates how financial scalability can effectively sustain long-term innovation.</w:t>
        <w:br w:type="textWrapping"/>
        <w:t xml:space="preserve">B. TechnoFusion’s journey exemplifies the pitfalls of prioritizing rapid profitability over cultural and ethical considerations.</w:t>
        <w:br w:type="textWrapping"/>
        <w:t xml:space="preserve">C. Global market dynamics favor organizational structures that emphasize uniform products over localized innovation.</w:t>
        <w:br w:type="textWrapping"/>
        <w:t xml:space="preserve">D. The narrative highlights a universal trend where sustainable growth naturally follows an initial success in tech innovations.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r w:rsidDel="00000000" w:rsidR="00000000" w:rsidRPr="00000000">
        <w:rPr>
          <w:rtl w:val="0"/>
        </w:rPr>
        <w:t xml:space="preserve">Question 34:</w:t>
      </w:r>
    </w:p>
    <w:p w:rsidR="00000000" w:rsidDel="00000000" w:rsidP="00000000" w:rsidRDefault="00000000" w:rsidRPr="00000000" w14:paraId="00000162">
      <w:pPr>
        <w:rPr/>
      </w:pPr>
      <w:r w:rsidDel="00000000" w:rsidR="00000000" w:rsidRPr="00000000">
        <w:rPr>
          <w:rtl w:val="0"/>
        </w:rPr>
        <w:t xml:space="preserve">"Indigenous Peoples Day is observed in multiple states throughout the United States and serves both as a celebration of rich cultural histories and a time for considering ongoing political influences. It recognizes the distinct voices and significant impact of Native American communities within the democratic system. In recent elections, these communities showed substantial electoral influence, especially in key states like Arizona, where voter participation was crucial. The day highlights an important narrative: Indigenous people are still using their collective voice to advocate for change. Celebrations for the holiday include discussions about democracy's varied forms, cultural events, and voter outreach campaigns. These activities emphasize the delicate balance between honoring cultural heritage and acknowledging political influence. As Peggy Flanagan, a notable Native American politician, stated, 'Our communities are intricate tapestries of history and hope, which must be acknowledged in our democratic engagement.' This perspective encapsulates the essence of the day, blending historical reflection with future possibilities in a way that supports Indigenous sovereignty and civic involvement."</w:t>
      </w:r>
    </w:p>
    <w:p w:rsidR="00000000" w:rsidDel="00000000" w:rsidP="00000000" w:rsidRDefault="00000000" w:rsidRPr="00000000" w14:paraId="00000163">
      <w:pPr>
        <w:rPr/>
      </w:pPr>
      <w:r w:rsidDel="00000000" w:rsidR="00000000" w:rsidRPr="00000000">
        <w:rPr>
          <w:rtl w:val="0"/>
        </w:rPr>
        <w:t xml:space="preserve">Read the passage about Indigenous Peoples Day and select the sentence that best illustrates a need for precise punctuation to enhance clarity: Indigenous communities, marking this important day embrace both cultural reverence and political aspirations; they assert their indispensable role within a diverse democracy.</w:t>
      </w:r>
    </w:p>
    <w:p w:rsidR="00000000" w:rsidDel="00000000" w:rsidP="00000000" w:rsidRDefault="00000000" w:rsidRPr="00000000" w14:paraId="00000164">
      <w:pPr>
        <w:rPr/>
      </w:pPr>
      <w:r w:rsidDel="00000000" w:rsidR="00000000" w:rsidRPr="00000000">
        <w:rPr>
          <w:rtl w:val="0"/>
        </w:rPr>
        <w:t xml:space="preserve">A. Indigenous communities, marking this important day embrace both cultural reverence and political aspirations; they assert their indispensable role within a diverse democracy.</w:t>
        <w:br w:type="textWrapping"/>
        <w:t xml:space="preserve">B. Indigenous communities marking this important day, embracing both cultural reverence and political aspirations they assert their indispensable role within a diverse democracy.</w:t>
        <w:br w:type="textWrapping"/>
        <w:t xml:space="preserve">C. Indigenous communities marking this important day embrace both cultural reverence and political aspirations, asserting their indispensable role within a diverse democracy.</w:t>
        <w:br w:type="textWrapping"/>
        <w:t xml:space="preserve">D. Indigenous communities, marking this important day, embrace both cultural reverence and political aspirations, and they assert their indispensable role within a diverse democracy.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r w:rsidDel="00000000" w:rsidR="00000000" w:rsidRPr="00000000">
        <w:rPr>
          <w:rtl w:val="0"/>
        </w:rPr>
        <w:t xml:space="preserve">Question 35:</w:t>
      </w:r>
    </w:p>
    <w:p w:rsidR="00000000" w:rsidDel="00000000" w:rsidP="00000000" w:rsidRDefault="00000000" w:rsidRPr="00000000" w14:paraId="0000016C">
      <w:pPr>
        <w:rPr/>
      </w:pPr>
      <w:r w:rsidDel="00000000" w:rsidR="00000000" w:rsidRPr="00000000">
        <w:rPr>
          <w:rtl w:val="0"/>
        </w:rPr>
        <w:t xml:space="preserve">"When assessing the performance of Alliance Entertainment Holding Corporation (NASDAQ:AENT) in 2024, it is essential to grasp the complexities introduced by unpredictable market conditions. Throughout the fiscal year ending in June 2024, the company reported revenue exceeding $1.1 billion, largely driven by strategic alliances. These alliances, formed with major industry players such as Walt Disney, Sony Pictures, and Universal Music, have strengthened AENT's market position. Significantly, AENT has cut costs through technological advancements—like the AutoStore system implemented in Kentucky; this not only reduced labor costs but also increased storage capacity. Interestingly, the biopharmaceutical and technology sectors, both recovering from previous disruptions, have started to show substantial recovery opportunities. Unlike AENT, which is solely focused on entertainment distribution, these sectors provide a wider investment potential. Goldman Sachs has predicted an increase in a major stock index to 6,000 by the year's end—this target suggests a renewed interest in sectors with hidden growth potential. This forecast, closely tied to continuous earnings growth and stabilizing economic indicators, offers a fascinating perspective. Yet, some experts, including Karen Firestone, suggest that these optimistic indicators might underestimate possible challenges in global supply chains, which could derail recovery efforts. Additionally, regulatory policies might change as economic constraints tighten, highlighting the need for prudent investment strategies."</w:t>
      </w:r>
    </w:p>
    <w:p w:rsidR="00000000" w:rsidDel="00000000" w:rsidP="00000000" w:rsidRDefault="00000000" w:rsidRPr="00000000" w14:paraId="0000016D">
      <w:pPr>
        <w:rPr/>
      </w:pPr>
      <w:r w:rsidDel="00000000" w:rsidR="00000000" w:rsidRPr="00000000">
        <w:rPr>
          <w:rtl w:val="0"/>
        </w:rPr>
        <w:t xml:space="preserve">Which sentence in the passage involves a punctuation modification that most significantly alters the meaning?</w:t>
      </w:r>
    </w:p>
    <w:p w:rsidR="00000000" w:rsidDel="00000000" w:rsidP="00000000" w:rsidRDefault="00000000" w:rsidRPr="00000000" w14:paraId="0000016E">
      <w:pPr>
        <w:rPr/>
      </w:pPr>
      <w:r w:rsidDel="00000000" w:rsidR="00000000" w:rsidRPr="00000000">
        <w:rPr>
          <w:rtl w:val="0"/>
        </w:rPr>
        <w:t xml:space="preserve">A. As we evaluate the performance of Alliance Entertainment Holding Corporation (NASDAQ:AENT) in 2024, it is crucial to understand the complexities presented by fluid market conditions.</w:t>
        <w:br w:type="textWrapping"/>
        <w:t xml:space="preserve">B. During the fiscal year ending June 2024, the company reported revenue surpassing $1.1 billion which was mostly driven by strategic partnerships.</w:t>
        <w:br w:type="textWrapping"/>
        <w:t xml:space="preserve">C. Goldman Sachs has forecasted a rise in a major stock index to 6,000 by the end of the year—a target suggesting a renewed interest in sectors with latent growth potential.</w:t>
        <w:br w:type="textWrapping"/>
        <w:t xml:space="preserve">D. Yet, some experts, such as Karen Firestone, argue that these optimistic indicators might overlook potential pitfalls in global supply chains, which could hinder recovery efforts.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r w:rsidDel="00000000" w:rsidR="00000000" w:rsidRPr="00000000">
        <w:rPr>
          <w:rtl w:val="0"/>
        </w:rPr>
        <w:t xml:space="preserve">Question 36:</w:t>
      </w:r>
    </w:p>
    <w:p w:rsidR="00000000" w:rsidDel="00000000" w:rsidP="00000000" w:rsidRDefault="00000000" w:rsidRPr="00000000" w14:paraId="00000174">
      <w:pPr>
        <w:rPr/>
      </w:pPr>
      <w:r w:rsidDel="00000000" w:rsidR="00000000" w:rsidRPr="00000000">
        <w:rPr>
          <w:rtl w:val="0"/>
        </w:rPr>
        <w:t xml:space="preserve">"In the past few years, there has been an increase in international collaborations within the global film industry, a trend especially noticeable in projects originating from Italian cinema. Noteworthy among these efforts is the IP Incubator Writing Box, led by Adler Entertainment and 39Films, which aims to connect local and international creative talents. By supporting screenwriters from various backgrounds, the initiative provides a space for developing engaging narratives with global appeal. According to project leader Marco Colombo,   "The aim is not solely to generate content but to create stories with universal relevance.  " However, certain challenges remain. Striking a balance between preserving cultural authenticity and attracting a broader audience is a subtle task. For example, screenwriters must skillfully handle linguistic subtleties while keeping the storyline accessible. Moreover, Adler's venture into international partnerships reflects a broader industry trend towards securing intellectual property rights, allowing them to maintain creative control while broadening their market presence. This combination of creative drive and strategic insight is what propels the modern cinema storytelling forward, as Colombo points out that   "Such collaborations are not just about combining resources but about merging ideas to open new storytelling avenues.  " As the film industry continues to change, maintaining a focus on these types of partnerships is likely to reshape cinematic limits, giving audiences a richer, more varied viewing experience."</w:t>
      </w:r>
    </w:p>
    <w:p w:rsidR="00000000" w:rsidDel="00000000" w:rsidP="00000000" w:rsidRDefault="00000000" w:rsidRPr="00000000" w14:paraId="00000175">
      <w:pPr>
        <w:rPr/>
      </w:pPr>
      <w:r w:rsidDel="00000000" w:rsidR="00000000" w:rsidRPr="00000000">
        <w:rPr>
          <w:rtl w:val="0"/>
        </w:rPr>
        <w:t xml:space="preserve">Which correction is needed to improve sentence structures in the passage for better clarity and flow?</w:t>
      </w:r>
    </w:p>
    <w:p w:rsidR="00000000" w:rsidDel="00000000" w:rsidP="00000000" w:rsidRDefault="00000000" w:rsidRPr="00000000" w14:paraId="00000176">
      <w:pPr>
        <w:rPr/>
      </w:pPr>
      <w:r w:rsidDel="00000000" w:rsidR="00000000" w:rsidRPr="00000000">
        <w:rPr>
          <w:rtl w:val="0"/>
        </w:rPr>
        <w:t xml:space="preserve">A. Change 'The goal is to not just produce content but to craft stories that speak universally.' to 'The goal is not just to produce content, but to craft stories that speak universally.'</w:t>
        <w:br w:type="textWrapping"/>
        <w:t xml:space="preserve">B. Replace 'Nonetheless, challenges persist.' with 'Nevertheless challenges persist.'</w:t>
        <w:br w:type="textWrapping"/>
        <w:t xml:space="preserve">C. Remove the comma after 'Nonetheless,' in 'Nonetheless, challenges persist.'</w:t>
        <w:br w:type="textWrapping"/>
        <w:t xml:space="preserve">D. Modify 'As described by project leader Marco Colombo, "The goal is to not just produce content but to craft stories that speak universally."' to 'Project leader Marco Colombo describes the goal: to not just produce content but to craft stories that speak universally.'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pPr>
      <w:r w:rsidDel="00000000" w:rsidR="00000000" w:rsidRPr="00000000">
        <w:rPr>
          <w:rtl w:val="0"/>
        </w:rPr>
        <w:t xml:space="preserve">Question 37:</w:t>
      </w:r>
    </w:p>
    <w:p w:rsidR="00000000" w:rsidDel="00000000" w:rsidP="00000000" w:rsidRDefault="00000000" w:rsidRPr="00000000" w14:paraId="0000017E">
      <w:pPr>
        <w:rPr/>
      </w:pPr>
      <w:r w:rsidDel="00000000" w:rsidR="00000000" w:rsidRPr="00000000">
        <w:rPr>
          <w:rtl w:val="0"/>
        </w:rPr>
        <w:t xml:space="preserve">"In recent times, the significance of privacy and data protection has grown substantially in the analysis of political and economic dynamics on a global scale. The 'bank snooping' scandal in Italy exemplifies the broader issues regarding unauthorized access to personal data and the possible consequences of such actions. This particular case, where a bank employee at Italy’s largest bank illicitly accessed numerous accounts of prominent politicians, celebrities, and business leaders, highlights not only the vulnerability of data security but also the extensive impact on governance and democratic functions. Prime Minister Giorgia Meloni has characterized the scandal as an intentional effort to undermine her government. The seriousness of these accusations lies in the perception of bias and political strategy inherent in such scandals, which frequently reflect deeper systemic weaknesses. When analyzing the coverage and narrative surrounding this matter, it is important to assess how media depiction, political claims, and actual judicial outcomes interact and influence public opinion and policy responses. This incident also raises questions regarding the ethical duties of media organizations and political figures as they seek to balance transparency with sensational reporting."</w:t>
      </w:r>
    </w:p>
    <w:p w:rsidR="00000000" w:rsidDel="00000000" w:rsidP="00000000" w:rsidRDefault="00000000" w:rsidRPr="00000000" w14:paraId="0000017F">
      <w:pPr>
        <w:rPr/>
      </w:pPr>
      <w:r w:rsidDel="00000000" w:rsidR="00000000" w:rsidRPr="00000000">
        <w:rPr>
          <w:rtl w:val="0"/>
        </w:rPr>
        <w:t xml:space="preserve">How does the passage illustrate the interaction between media portrayal, political allegations, and judicial findings in shaping public perception of the Italian 'bank snooping' scandal?</w:t>
      </w:r>
    </w:p>
    <w:p w:rsidR="00000000" w:rsidDel="00000000" w:rsidP="00000000" w:rsidRDefault="00000000" w:rsidRPr="00000000" w14:paraId="00000180">
      <w:pPr>
        <w:rPr/>
      </w:pPr>
      <w:r w:rsidDel="00000000" w:rsidR="00000000" w:rsidRPr="00000000">
        <w:rPr>
          <w:rtl w:val="0"/>
        </w:rPr>
        <w:t xml:space="preserve">A. The passage highlights the inevitability of media bias in compromising judicial independence during political scandals.</w:t>
        <w:br w:type="textWrapping"/>
        <w:t xml:space="preserve">B. The passage discusses how media narratives, political claims, and legal findings concurrently influence public opinion, often reflecting systemic vulnerabilities.</w:t>
        <w:br w:type="textWrapping"/>
        <w:t xml:space="preserve">C. The passage suggests that media representation tends to disregard political narratives in favor of focusing solely on judicial outcomes.</w:t>
        <w:br w:type="textWrapping"/>
        <w:t xml:space="preserve">D. The passage presents the idea that political allegations often drive public opinion more significantly than media coverage or judicial conclusions.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rPr/>
      </w:pPr>
      <w:r w:rsidDel="00000000" w:rsidR="00000000" w:rsidRPr="00000000">
        <w:rPr>
          <w:rtl w:val="0"/>
        </w:rPr>
        <w:t xml:space="preserve">Question 38:</w:t>
      </w:r>
    </w:p>
    <w:p w:rsidR="00000000" w:rsidDel="00000000" w:rsidP="00000000" w:rsidRDefault="00000000" w:rsidRPr="00000000" w14:paraId="00000188">
      <w:pPr>
        <w:rPr/>
      </w:pPr>
      <w:r w:rsidDel="00000000" w:rsidR="00000000" w:rsidRPr="00000000">
        <w:rPr>
          <w:rtl w:val="0"/>
        </w:rPr>
        <w:t xml:space="preserve">"BLINK 2024, an energetic festival spanning several days, is beyond just an art celebration; it serves as an interactive cultural exchange within Cincinnati's cityscape. Covering over 30 city blocks, the festival intricately blends various art installations with thrilling entertainment events. Each night, starting at 6 p.m., the festival energizes the streets with music, dance, and visual art in a vibrant synergy until 11 p.m. The Afterglow party, an event requiring tickets at MegaCorp Pavilion, provides an extended nightlife experience until 1 a.m. on Saturday. At the heart of this festival is the aim to connect community engagement with artistic expression. Interactive art pieces, like those created by Brett Bolton, turn onlookers into active participants, encouraging them to engage with the visual system animating the show. Additionally, performances such as the River Lotus Lion Dance not only entertain but also emphasize cultural heritage, adding a cultural narrative layer to the artistic streets of Cincinnati. These elements seek to connect cultures and create a shared experience across community lines, blurring distinctions between performers and audience. Linked to specific art landmarks such as Findlay Market and the Cincinnati Music Walk of Fame, these events deliver a rich experience to festival attendees, immersing them in a cultural mosaic that honors both local and international art."</w:t>
      </w:r>
    </w:p>
    <w:p w:rsidR="00000000" w:rsidDel="00000000" w:rsidP="00000000" w:rsidRDefault="00000000" w:rsidRPr="00000000" w14:paraId="00000189">
      <w:pPr>
        <w:rPr/>
      </w:pPr>
      <w:r w:rsidDel="00000000" w:rsidR="00000000" w:rsidRPr="00000000">
        <w:rPr>
          <w:rtl w:val="0"/>
        </w:rPr>
        <w:t xml:space="preserve">How are the interactive art installations and entertainment events at the BLINK 2024 festival strategically designed to enhance community engagement, and what role do they play in transcending cultural barriers?</w:t>
      </w:r>
    </w:p>
    <w:p w:rsidR="00000000" w:rsidDel="00000000" w:rsidP="00000000" w:rsidRDefault="00000000" w:rsidRPr="00000000" w14:paraId="0000018A">
      <w:pPr>
        <w:rPr/>
      </w:pPr>
      <w:r w:rsidDel="00000000" w:rsidR="00000000" w:rsidRPr="00000000">
        <w:rPr>
          <w:rtl w:val="0"/>
        </w:rPr>
        <w:t xml:space="preserve">A. The installations provide static visual entertainment, while events highlight regional culture through isolated performances.</w:t>
        <w:br w:type="textWrapping"/>
        <w:t xml:space="preserve">B. Art installations and events operate independently, catering to separate demographic interests without intersecting.</w:t>
        <w:br w:type="textWrapping"/>
        <w:t xml:space="preserve">C. Interactive installations and events foster a participatory culture, merging artistic expression with shared cultural experiences that cross cultural divides.</w:t>
        <w:br w:type="textWrapping"/>
        <w:t xml:space="preserve">D. The focus is primarily on ticketed events, with installations serving as a backdrop, emphasizing commercial over community values.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r w:rsidDel="00000000" w:rsidR="00000000" w:rsidRPr="00000000">
        <w:rPr>
          <w:rtl w:val="0"/>
        </w:rPr>
        <w:t xml:space="preserve">Question 39:</w:t>
      </w:r>
    </w:p>
    <w:p w:rsidR="00000000" w:rsidDel="00000000" w:rsidP="00000000" w:rsidRDefault="00000000" w:rsidRPr="00000000" w14:paraId="00000192">
      <w:pPr>
        <w:rPr/>
      </w:pPr>
      <w:r w:rsidDel="00000000" w:rsidR="00000000" w:rsidRPr="00000000">
        <w:rPr>
          <w:rtl w:val="0"/>
        </w:rPr>
        <w:t xml:space="preserve">"In the editorial article 'Accusations are Politics and Lies', the author, who is running for the Santa Monica City Council, addresses a recent political attack on his candidacy. He claims that false accusations were made about a 2019 comment in an attempt to tarnish his reputation. The author questions the timing of these accusations, pointing out that if the statement in question was offensive, it should have been addressed sooner. He recounts his long-term dedication to combatting anti-Semitism and hate, referencing a 1991 episode involving a threatening letter that intensified his commitment to diversity and inclusion. The piece criticizes Jon Kean, a school board member who backs the at-large election system, which the author argues restricts fair political representation for marginalized communities. By emphasizing his support for district-based elections and improved public safety, the author presents these issues as central to his campaign, contrasting them with Kean's policies. Through emotive language and historical context, the author seeks to affirm his role as a community advocate while questioning his opponent's intentions."</w:t>
      </w:r>
    </w:p>
    <w:p w:rsidR="00000000" w:rsidDel="00000000" w:rsidP="00000000" w:rsidRDefault="00000000" w:rsidRPr="00000000" w14:paraId="00000193">
      <w:pPr>
        <w:rPr/>
      </w:pPr>
      <w:r w:rsidDel="00000000" w:rsidR="00000000" w:rsidRPr="00000000">
        <w:rPr>
          <w:rtl w:val="0"/>
        </w:rPr>
        <w:t xml:space="preserve">Identify two rhetorical strategies the author employs in the passage to convey his viewpoint and discuss how these strategies might influence the reader's perception of both the author and his opponent considering the social and political backdrop presented.</w:t>
      </w:r>
    </w:p>
    <w:p w:rsidR="00000000" w:rsidDel="00000000" w:rsidP="00000000" w:rsidRDefault="00000000" w:rsidRPr="00000000" w14:paraId="00000194">
      <w:pPr>
        <w:rPr/>
      </w:pPr>
      <w:r w:rsidDel="00000000" w:rsidR="00000000" w:rsidRPr="00000000">
        <w:rPr>
          <w:rtl w:val="0"/>
        </w:rPr>
        <w:t xml:space="preserve">A. The author uses emotive language and historical context to evoke sympathy and demonstrate long-term commitment.</w:t>
        <w:br w:type="textWrapping"/>
        <w:t xml:space="preserve">B. The author employs hyperbole and speculative assumptions to enhance the perceived threat posed by his opponent.</w:t>
        <w:br w:type="textWrapping"/>
        <w:t xml:space="preserve">C. The author incorporates statistical data to substantiate claims of institutional bias within the current election system.</w:t>
        <w:br w:type="textWrapping"/>
        <w:t xml:space="preserve">D. The author adopts a conciliatory tone and acknowledges potential merits in his opponent's arguments to appear balanced.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rPr/>
      </w:pPr>
      <w:r w:rsidDel="00000000" w:rsidR="00000000" w:rsidRPr="00000000">
        <w:rPr>
          <w:rtl w:val="0"/>
        </w:rPr>
        <w:t xml:space="preserve">Question 40:</w:t>
      </w:r>
    </w:p>
    <w:p w:rsidR="00000000" w:rsidDel="00000000" w:rsidP="00000000" w:rsidRDefault="00000000" w:rsidRPr="00000000" w14:paraId="0000019D">
      <w:pPr>
        <w:rPr/>
      </w:pPr>
      <w:r w:rsidDel="00000000" w:rsidR="00000000" w:rsidRPr="00000000">
        <w:rPr>
          <w:rtl w:val="0"/>
        </w:rPr>
        <w:t xml:space="preserve">"Exploring the mysterious layers of consciousness, ancient philosophical traditions, from Eastern Zen philosophy to Western existentialist reflections, have contemplated the fundamental nature of being. Often expressed in enigmatic sayings, these reflections encourage individuals to go beyond normal perceptions and engage with the complex duality between existence and essence. While considering these timeless questions, modern scholars continue to investigate the connections of consciousness, identity, and free will, using a variety of interdisciplinary approaches. The discussion is filled with complex arguments that reflect the indescribable intricacy of human thought and experience. Philosophers and scientists alike explore areas such as cognitive science, psychology, and metaphysics to unravel the strands that form the fabric of human awareness. In this blending of ideas, where conversations are both theoretical and empirical, the line between subjective experience and objective analysis is often tested."</w:t>
      </w:r>
    </w:p>
    <w:p w:rsidR="00000000" w:rsidDel="00000000" w:rsidP="00000000" w:rsidRDefault="00000000" w:rsidRPr="00000000" w14:paraId="0000019E">
      <w:pPr>
        <w:rPr/>
      </w:pPr>
      <w:r w:rsidDel="00000000" w:rsidR="00000000" w:rsidRPr="00000000">
        <w:rPr>
          <w:rtl w:val="0"/>
        </w:rPr>
        <w:t xml:space="preserve">In the context of the passage, which revision best clarifies the modifying phrase without altering the intended meaning?</w:t>
      </w:r>
    </w:p>
    <w:p w:rsidR="00000000" w:rsidDel="00000000" w:rsidP="00000000" w:rsidRDefault="00000000" w:rsidRPr="00000000" w14:paraId="0000019F">
      <w:pPr>
        <w:rPr/>
      </w:pPr>
      <w:r w:rsidDel="00000000" w:rsidR="00000000" w:rsidRPr="00000000">
        <w:rPr>
          <w:rtl w:val="0"/>
        </w:rPr>
        <w:t xml:space="preserve">A. While contemplating these timeless questions, modern scholars explore consciousness, employing interdisciplinary methodologies.</w:t>
        <w:br w:type="textWrapping"/>
        <w:t xml:space="preserve">B. Consciousness, explored while contemplating these timeless questions, employs interdisciplinary methodologies by modern scholars.</w:t>
        <w:br w:type="textWrapping"/>
        <w:t xml:space="preserve">C. Employing interdisciplinary methodologies explored by modern scholars, consciousness is contemplated alongside timeless questions.</w:t>
        <w:br w:type="textWrapping"/>
        <w:t xml:space="preserve">D. While employing interdisciplinary methodologies, timeless questions are contemplated, explored by modern scholars.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1fob9te" w:id="3"/>
      <w:bookmarkEnd w:id="3"/>
      <w:r w:rsidDel="00000000" w:rsidR="00000000" w:rsidRPr="00000000">
        <w:rPr>
          <w:rtl w:val="0"/>
        </w:rPr>
        <w:t xml:space="preserve">Question 41:</w:t>
      </w:r>
    </w:p>
    <w:p w:rsidR="00000000" w:rsidDel="00000000" w:rsidP="00000000" w:rsidRDefault="00000000" w:rsidRPr="00000000" w14:paraId="000001AA">
      <w:pPr>
        <w:rPr/>
      </w:pPr>
      <w:r w:rsidDel="00000000" w:rsidR="00000000" w:rsidRPr="00000000">
        <w:rPr>
          <w:rtl w:val="0"/>
        </w:rPr>
        <w:t xml:space="preserve">"In the last ten years, the methods by which we communicate have seen significant change. With the emergence of social media platforms, there has been a significant move from face-to-face conversations to digital interactions. However, this shift hasn't been universally positive or accepted by everyone. Some people, feeling overwhelmed by the constant digital noise, have decided to pull back. When moving away from these platforms, challenges occur, such as sustaining friendships that once flourished through regular digital communication. Interestingly, research indicates that those who combine traditional communication methods, like phone calls and face-to-face gatherings, with occasional digital interaction, might enjoy a more balanced social existence. As the role of social media continues to change, it is essential to assess its impact not only on personal friendships but also on larger societal connections. Recognizing that not everyone sees or uses these platforms in the same manner, a person’s choice to abstain can lead to misconceptions, such as the belief that they are disconnected or unsocial, when in fact, their approach could be more selective and thoughtful."</w:t>
      </w:r>
    </w:p>
    <w:p w:rsidR="00000000" w:rsidDel="00000000" w:rsidP="00000000" w:rsidRDefault="00000000" w:rsidRPr="00000000" w14:paraId="000001AB">
      <w:pPr>
        <w:rPr/>
      </w:pPr>
      <w:r w:rsidDel="00000000" w:rsidR="00000000" w:rsidRPr="00000000">
        <w:rPr>
          <w:rtl w:val="0"/>
        </w:rPr>
        <w:t xml:space="preserve">In the passage above, identify and correct the dangling modifier: 'In moving away from these platforms, challenges arise, including maintaining friendships that once thrived through constant digital communication.'</w:t>
      </w:r>
    </w:p>
    <w:p w:rsidR="00000000" w:rsidDel="00000000" w:rsidP="00000000" w:rsidRDefault="00000000" w:rsidRPr="00000000" w14:paraId="000001AC">
      <w:pPr>
        <w:rPr/>
      </w:pPr>
      <w:r w:rsidDel="00000000" w:rsidR="00000000" w:rsidRPr="00000000">
        <w:rPr>
          <w:rtl w:val="0"/>
        </w:rPr>
        <w:t xml:space="preserve">A. Challenges arise moving away from these platforms, maintaining friendships that once thrived through constant digital communication.</w:t>
        <w:br w:type="textWrapping"/>
        <w:t xml:space="preserve">B. When moving away from these platforms, one finds challenges, including maintaining friendships that once thrived through constant digital communication.</w:t>
        <w:br w:type="textWrapping"/>
        <w:t xml:space="preserve">C. In maintaining friendships that once thrived through constant digital communication, challenges arise when moving away from these platforms.</w:t>
        <w:br w:type="textWrapping"/>
        <w:t xml:space="preserve">D. Challenges include maintaining friendships that once thrived through constant digital communication when moving away from these platforms.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3znysh7" w:id="4"/>
      <w:bookmarkEnd w:id="4"/>
      <w:r w:rsidDel="00000000" w:rsidR="00000000" w:rsidRPr="00000000">
        <w:rPr>
          <w:rtl w:val="0"/>
        </w:rPr>
        <w:t xml:space="preserve">Question 42:</w:t>
      </w:r>
    </w:p>
    <w:p w:rsidR="00000000" w:rsidDel="00000000" w:rsidP="00000000" w:rsidRDefault="00000000" w:rsidRPr="00000000" w14:paraId="000001B5">
      <w:pPr>
        <w:rPr/>
      </w:pPr>
      <w:r w:rsidDel="00000000" w:rsidR="00000000" w:rsidRPr="00000000">
        <w:rPr>
          <w:rtl w:val="0"/>
        </w:rPr>
        <w:t xml:space="preserve">"The latest city council election in the imaginary town of Oriole Springs has garnered attention due to its unique use of social media data in campaign strategies. Candidate Jessica Langley used sentiment analysis tools to gauge public opinion on different topics, ranging from public safety policies to education reforms. Throughout the campaign, Langley published a report showing a 30% increase in positive sentiment towards her stance after a viral video response to an opponent's criticism spread widely on social media platforms. However, doubts emerged about the report's timing and the transparency of the data analysis methods involved. Another candidate, Tom Whitaker, responded by presenting a comparison from an independent data firm indicating a neutral overall trend, arguing that digital sentiment might not directly match voter behavior. As election day neared, the Oriole Times published an investigative article, scrutinizing the engine behind Langley's data strategy and raising questions about the implications of using such data for political advantage. The article featured charts comparing the reach and influence of different social media posts with in-person community engagement activities. Ultimately, the connection between online sentiment and actual voter turnout continues to be a subject of debate, involving insights from social scientists, data experts, and political theorists."</w:t>
      </w:r>
    </w:p>
    <w:p w:rsidR="00000000" w:rsidDel="00000000" w:rsidP="00000000" w:rsidRDefault="00000000" w:rsidRPr="00000000" w14:paraId="000001B6">
      <w:pPr>
        <w:rPr/>
      </w:pPr>
      <w:r w:rsidDel="00000000" w:rsidR="00000000" w:rsidRPr="00000000">
        <w:rPr>
          <w:rtl w:val="0"/>
        </w:rPr>
        <w:t xml:space="preserve">Based on the article discussing the social media strategies used in the Oriole Springs city council election, evaluate the impact of the presented quantitative data on public opinion. Consider the narrative context, potential biases, and contrasting analyses provided in the article. Choose which statement accurately reflects the data's implication within the article.</w:t>
      </w:r>
    </w:p>
    <w:p w:rsidR="00000000" w:rsidDel="00000000" w:rsidP="00000000" w:rsidRDefault="00000000" w:rsidRPr="00000000" w14:paraId="000001B7">
      <w:pPr>
        <w:rPr/>
      </w:pPr>
      <w:r w:rsidDel="00000000" w:rsidR="00000000" w:rsidRPr="00000000">
        <w:rPr>
          <w:rtl w:val="0"/>
        </w:rPr>
        <w:t xml:space="preserve">A. Langley's report indicates a definitive positive shift in public opinion as a direct result of her viral video strategy.</w:t>
        <w:br w:type="textWrapping"/>
        <w:t xml:space="preserve">B. The independent analysis suggests that there is no significant relationship between social media sentiment and voter turnout.</w:t>
        <w:br w:type="textWrapping"/>
        <w:t xml:space="preserve">C. The Oriole Times article proposes that while Langley's strategy increased online engagement, the impact on voter behavior remains uncertain.</w:t>
        <w:br w:type="textWrapping"/>
        <w:t xml:space="preserve">D. Whitaker's counterclaims invalidate Langley's data by proving a lack of transparency in her analysis methods.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pStyle w:val="Title"/>
        <w:rPr/>
      </w:pPr>
      <w:r w:rsidDel="00000000" w:rsidR="00000000" w:rsidRPr="00000000">
        <w:rPr>
          <w:rtl w:val="0"/>
        </w:rPr>
        <w:t xml:space="preserve">Solutions</w:t>
      </w:r>
    </w:p>
    <w:p w:rsidR="00000000" w:rsidDel="00000000" w:rsidP="00000000" w:rsidRDefault="00000000" w:rsidRPr="00000000" w14:paraId="000001BC">
      <w:pPr>
        <w:pStyle w:val="Heading2"/>
        <w:rPr/>
      </w:pPr>
      <w:r w:rsidDel="00000000" w:rsidR="00000000" w:rsidRPr="00000000">
        <w:rPr>
          <w:rtl w:val="0"/>
        </w:rPr>
        <w:t xml:space="preserve">Question 1:</w:t>
      </w:r>
    </w:p>
    <w:p w:rsidR="00000000" w:rsidDel="00000000" w:rsidP="00000000" w:rsidRDefault="00000000" w:rsidRPr="00000000" w14:paraId="000001BD">
      <w:pPr>
        <w:rPr/>
      </w:pPr>
      <w:r w:rsidDel="00000000" w:rsidR="00000000" w:rsidRPr="00000000">
        <w:rPr>
          <w:rtl w:val="0"/>
        </w:rPr>
        <w:t xml:space="preserve">To determine the most logical completion for how Caltech strategically aligns its efforts to address global challenges, we need to closely analyze the passage and consider the context in which Caltech's various departments and divisions are coordinated. Here is a step-by-step approach based on the guidelines provided:</w:t>
        <w:br w:type="textWrapping"/>
        <w:br w:type="textWrapping"/>
        <w:t xml:space="preserve">1. Carefully Read the Passage: </w:t>
        <w:br w:type="textWrapping"/>
        <w:t xml:space="preserve">   - Caltech is focused on addressing climate change, energy sustainability, and technological innovation.</w:t>
        <w:br w:type="textWrapping"/>
        <w:t xml:space="preserve">   - The Resnick Sustainability Institute at Caltech integrates sustainability efforts across various academic divisions.</w:t>
        <w:br w:type="textWrapping"/>
        <w:t xml:space="preserve">   - Different divisions such as Engineering, Chemistry, and Physics contribute specifically towards renewable energy and sustainable practices.</w:t>
        <w:br w:type="textWrapping"/>
        <w:t xml:space="preserve">   - There's collaboration with the Jet Propulsion Laboratory (JPL) for technological advancements, including climate studies from space.</w:t>
        <w:br w:type="textWrapping"/>
        <w:t xml:space="preserve">   - Humanities and Social Sciences also play a role, ensuring socio-economic factors are considered.</w:t>
        <w:br w:type="textWrapping"/>
        <w:br w:type="textWrapping"/>
        <w:t xml:space="preserve">2. Identify the Logical Flow:</w:t>
        <w:br w:type="textWrapping"/>
        <w:t xml:space="preserve">   - The passage emphasizes interdisciplinary collaboration and leveraging expertise across various departments.</w:t>
        <w:br w:type="textWrapping"/>
        <w:t xml:space="preserve">   - Partnerships with external institutions like JPL are also highlighted.</w:t>
        <w:br w:type="textWrapping"/>
        <w:t xml:space="preserve">   - There's a noted inclusion of socio-economic factors through the Humanities and Social Sciences division.</w:t>
        <w:br w:type="textWrapping"/>
        <w:br w:type="textWrapping"/>
        <w:t xml:space="preserve">3. Determine What is Being Asked:</w:t>
        <w:br w:type="textWrapping"/>
        <w:t xml:space="preserve">   - We need an inference about Caltech’s approach that logically follows from the integrative and collaborative methods detailed in the passage.</w:t>
        <w:br w:type="textWrapping"/>
        <w:br w:type="textWrapping"/>
        <w:t xml:space="preserve">4. Analyze the Answer Choices:</w:t>
        <w:br w:type="textWrapping"/>
        <w:t xml:space="preserve">   - Option A: Implies a preference for foundational research over applied technology, but the passage shows a combination of both.</w:t>
        <w:br w:type="textWrapping"/>
        <w:t xml:space="preserve">   - Option B: Suggests isolated projects, which contradicts the clear theme of interdisciplinary collaboration.</w:t>
        <w:br w:type="textWrapping"/>
        <w:t xml:space="preserve">   - Option C: Aligns well with the text, which describes integrating scientific and socio-economic considerations.</w:t>
        <w:br w:type="textWrapping"/>
        <w:t xml:space="preserve">   - Option D: Focuses solely on JPL's technology, ignoring other contributions from Caltech divisions and socio-economic factors.</w:t>
        <w:br w:type="textWrapping"/>
        <w:br w:type="textWrapping"/>
        <w:t xml:space="preserve">5. Eliminate Incorrect Options:</w:t>
        <w:br w:type="textWrapping"/>
        <w:t xml:space="preserve">   - Options A, B, and D are eliminated because they either contradict the passage's emphasis on integration and collaboration or narrow down the approach to one aspect.</w:t>
        <w:br w:type="textWrapping"/>
        <w:br w:type="textWrapping"/>
        <w:t xml:space="preserve">6. Select the Most Logical Completion:</w:t>
        <w:br w:type="textWrapping"/>
        <w:t xml:space="preserve">   - Option C is the best choice as it encapsulates Caltech’s approach to addressing global challenges through interdisciplinary efforts, combining scientific research with socio-economic insights.</w:t>
        <w:br w:type="textWrapping"/>
        <w:br w:type="textWrapping"/>
        <w:t xml:space="preserve">Thus, the correct answer is:</w:t>
        <w:br w:type="textWrapping"/>
        <w:br w:type="textWrapping"/>
        <w:t xml:space="preserve">C: By fostering interdisciplinary collaboration that integrates scientific research with socio-economic considerations.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r w:rsidDel="00000000" w:rsidR="00000000" w:rsidRPr="00000000">
        <w:rPr>
          <w:rtl w:val="0"/>
        </w:rPr>
        <w:t xml:space="preserve">Question 2:</w:t>
      </w:r>
    </w:p>
    <w:p w:rsidR="00000000" w:rsidDel="00000000" w:rsidP="00000000" w:rsidRDefault="00000000" w:rsidRPr="00000000" w14:paraId="000001CE">
      <w:pPr>
        <w:rPr/>
      </w:pPr>
      <w:r w:rsidDel="00000000" w:rsidR="00000000" w:rsidRPr="00000000">
        <w:rPr>
          <w:rtl w:val="0"/>
        </w:rPr>
        <w:t xml:space="preserve">To tackle the question effectively, let's break down the passage and follow the steps for inference questions:</w:t>
        <w:br w:type="textWrapping"/>
        <w:br w:type="textWrapping"/>
        <w:t xml:space="preserve">1. Carefully Read the Passage:</w:t>
        <w:br w:type="textWrapping"/>
        <w:br w:type="textWrapping"/>
        <w:t xml:space="preserve">   The passage discusses the geopolitical dynamics in the Middle East, focusing on the strategic actions of the United States and Israel. It notes the U.S.'s increased military presence seemingly supporting Israeli defense and a shift in Israel's diplomatic strategies. Media narratives differ, with American outlets emphasizing defense and European ones highlighting potential provocations.</w:t>
        <w:br w:type="textWrapping"/>
        <w:br w:type="textWrapping"/>
        <w:t xml:space="preserve">2. Identify the Logical Flow:</w:t>
        <w:br w:type="textWrapping"/>
        <w:br w:type="textWrapping"/>
        <w:t xml:space="preserve">   - Cause and Effect Relationships: The U.S. deploying military assets under the guise of Israeli defense suggests strategic maneuvers possibly beyond mere support. Israel's narrowing of target priorities implies focused strategies affecting Iran and Lebanon.</w:t>
        <w:br w:type="textWrapping"/>
        <w:t xml:space="preserve">   - Keywords Indicating Logical Connections: "Guise of supporting Israeli defense initiatives," "discernible narrowing of target priorities," and "underlying biases" suggest that there are deeper motives and varying perceptions of these strategic actions.</w:t>
        <w:br w:type="textWrapping"/>
        <w:br w:type="textWrapping"/>
        <w:t xml:space="preserve">3. Determine What is Being Asked:</w:t>
        <w:br w:type="textWrapping"/>
        <w:br w:type="textWrapping"/>
        <w:t xml:space="preserve">   The question asks us to infer the deeper strategic intentions behind these geopolitical maneuvers. We need to find a conclusion that logically follows from the given information, implying either defensive strategies, provocation, long-term stability efforts, or immediate threat neutralization.</w:t>
        <w:br w:type="textWrapping"/>
        <w:br w:type="textWrapping"/>
        <w:t xml:space="preserve">4. Analyze the Answer Choices:</w:t>
        <w:br w:type="textWrapping"/>
        <w:br w:type="textWrapping"/>
        <w:t xml:space="preserve">   - A: Suggests a sole focus on immediate defensive strategies, which doesn't align with the passage's indication of "underlying biases" and strategic implications suggesting broader calculations.</w:t>
        <w:br w:type="textWrapping"/>
        <w:t xml:space="preserve">   - B: Implies provocations aiming to realign regional power, fitting the passage's suggestion of strategic military deployments and diplomatic shifts potentially affecting regional stability.</w:t>
        <w:br w:type="textWrapping"/>
        <w:t xml:space="preserve">   - C: Focuses on long-term stability through diplomacy, which isn't specifically supported by the passage's emphasis on military presence and strategic focus shifts.</w:t>
        <w:br w:type="textWrapping"/>
        <w:t xml:space="preserve">   - D: Centers on neutralizing immediate threats without long-term concerns, but the passage suggests more calculated strategic actions rather than a disregard for long-term impacts.</w:t>
        <w:br w:type="textWrapping"/>
        <w:br w:type="textWrapping"/>
        <w:t xml:space="preserve">5. Eliminate Incorrect Options:</w:t>
        <w:br w:type="textWrapping"/>
        <w:br w:type="textWrapping"/>
        <w:t xml:space="preserve">   - A and C can be discarded as they do not capture the passage's hint at deeper strategic aims beyond defense or diplomacy.</w:t>
        <w:br w:type="textWrapping"/>
        <w:t xml:space="preserve">   - D is too narrow, neglecting the strategic calculations suggested in the passage.</w:t>
        <w:br w:type="textWrapping"/>
        <w:br w:type="textWrapping"/>
        <w:t xml:space="preserve">6. Select the Most Logical Completion:</w:t>
        <w:br w:type="textWrapping"/>
        <w:br w:type="textWrapping"/>
        <w:t xml:space="preserve">   B: The strategic focus is on calculated provocations to realign regional power dynamics in favor of Western alliances.</w:t>
        <w:br w:type="textWrapping"/>
        <w:br w:type="textWrapping"/>
        <w:t xml:space="preserve">This answer is directly supported by the information provided, emphasizing strategic moves possibly affecting regional stability and aligning with Western interests, as inferred from differing media portrayals and the discussion of deeper intentions.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rPr/>
      </w:pPr>
      <w:r w:rsidDel="00000000" w:rsidR="00000000" w:rsidRPr="00000000">
        <w:rPr>
          <w:rtl w:val="0"/>
        </w:rPr>
        <w:t xml:space="preserve">Question 3:</w:t>
      </w:r>
    </w:p>
    <w:p w:rsidR="00000000" w:rsidDel="00000000" w:rsidP="00000000" w:rsidRDefault="00000000" w:rsidRPr="00000000" w14:paraId="000001DE">
      <w:pPr>
        <w:rPr/>
      </w:pPr>
      <w:r w:rsidDel="00000000" w:rsidR="00000000" w:rsidRPr="00000000">
        <w:rPr>
          <w:rtl w:val="0"/>
        </w:rPr>
        <w:t xml:space="preserve">To solve this inference question, we must analyze the passage carefully and select the option that logically extends or completes the passage based on the information provided.</w:t>
        <w:br w:type="textWrapping"/>
        <w:br w:type="textWrapping"/>
        <w:t xml:space="preserve">1. Carefully Read the Passage: </w:t>
        <w:br w:type="textWrapping"/>
        <w:t xml:space="preserve">   - The passage outlines how the CTA is emphasizing diversity and innovation in a rapidly changing technological landscape. </w:t>
        <w:br w:type="textWrapping"/>
        <w:t xml:space="preserve">   - They are integrating diverse perspectives and forming partnerships globally.</w:t>
        <w:br w:type="textWrapping"/>
        <w:t xml:space="preserve">   - The focus includes not just traditional tech growth sectors but also cross-cultural technology solutions and emerging markets.</w:t>
        <w:br w:type="textWrapping"/>
        <w:t xml:space="preserve">   - The CTA aims to foster an interconnected world with technology driving business and societal advancement through diversity and inclusion.</w:t>
        <w:br w:type="textWrapping"/>
        <w:br w:type="textWrapping"/>
        <w:t xml:space="preserve">2. Identify the Logical Flow:</w:t>
        <w:br w:type="textWrapping"/>
        <w:t xml:space="preserve">   - There is a cause-and-effect relationship in how diversity and innovation lead to societal advancement.</w:t>
        <w:br w:type="textWrapping"/>
        <w:t xml:space="preserve">   - Keywords like "rejuvenated focus," "extended reach," and "global participation" highlight their strategy and goals.</w:t>
        <w:br w:type="textWrapping"/>
        <w:br w:type="textWrapping"/>
        <w:t xml:space="preserve">3. Determine What is Being Asked:</w:t>
        <w:br w:type="textWrapping"/>
        <w:t xml:space="preserve">   - The question asks us to select an option depicting the CTA's strategic focus based on the passage.</w:t>
        <w:br w:type="textWrapping"/>
        <w:br w:type="textWrapping"/>
        <w:t xml:space="preserve">4. Analyze the Answer Choices:</w:t>
        <w:br w:type="textWrapping"/>
        <w:br w:type="textWrapping"/>
        <w:t xml:space="preserve">   A: "The CTA is prioritizing the establishment of a global regulatory framework for technology standards." </w:t>
        <w:br w:type="textWrapping"/>
        <w:t xml:space="preserve">      - The passage doesn't mention anything about regulatory frameworks. It focuses more on diversity and global initiatives.</w:t>
        <w:br w:type="textWrapping"/>
        <w:br w:type="textWrapping"/>
        <w:t xml:space="preserve">   B: "The CTA aims to drive technology innovation with a focus on global diversity and social inclusion." </w:t>
        <w:br w:type="textWrapping"/>
        <w:t xml:space="preserve">      - This aligns well with the passage's details about integrating diverse perspectives, addressing global challenges, and fostering an interconnected world.</w:t>
        <w:br w:type="textWrapping"/>
        <w:br w:type="textWrapping"/>
        <w:t xml:space="preserve">   C: "The CTA intends to consolidate its efforts on artificial intelligence development within European markets."</w:t>
        <w:br w:type="textWrapping"/>
        <w:t xml:space="preserve">      - The passage emphasizes global reach and diversity, not limiting to one geographic region or solely on AI.</w:t>
        <w:br w:type="textWrapping"/>
        <w:br w:type="textWrapping"/>
        <w:t xml:space="preserve">   D: "The CTA is planning to increase investment primarily in established technology sectors like AI and robotics."</w:t>
        <w:br w:type="textWrapping"/>
        <w:t xml:space="preserve">      - Although AI and robotics are mentioned, the passage stresses cross-cultural solutions and emerging markets beyond traditional tech sectors.</w:t>
        <w:br w:type="textWrapping"/>
        <w:br w:type="textWrapping"/>
        <w:t xml:space="preserve">5. Eliminate Incorrect Options:</w:t>
        <w:br w:type="textWrapping"/>
        <w:t xml:space="preserve">   - Eliminate A as it introduces unrelated information.</w:t>
        <w:br w:type="textWrapping"/>
        <w:t xml:space="preserve">   - Eliminate C as it is too narrow and contradicts the global outreach theme.</w:t>
        <w:br w:type="textWrapping"/>
        <w:t xml:space="preserve">   - Eliminate D because it contradicts the focus on diversity and emerging markets.</w:t>
        <w:br w:type="textWrapping"/>
        <w:br w:type="textWrapping"/>
        <w:t xml:space="preserve">6. Select the Most Logical Completion:</w:t>
        <w:br w:type="textWrapping"/>
        <w:t xml:space="preserve">   - B is the best choice, as it logically fits the passage's focus on driving innovation through diversity and inclusion on a global scale.</w:t>
        <w:br w:type="textWrapping"/>
        <w:br w:type="textWrapping"/>
        <w:t xml:space="preserve">Therefore, the most logical choice is:</w:t>
        <w:br w:type="textWrapping"/>
        <w:br w:type="textWrapping"/>
        <w:t xml:space="preserve">B: The CTA aims to drive technology innovation with a focus on global diversity and social inclusion.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rPr/>
      </w:pPr>
      <w:r w:rsidDel="00000000" w:rsidR="00000000" w:rsidRPr="00000000">
        <w:rPr>
          <w:rtl w:val="0"/>
        </w:rPr>
        <w:t xml:space="preserve">Question 4:</w:t>
      </w:r>
    </w:p>
    <w:p w:rsidR="00000000" w:rsidDel="00000000" w:rsidP="00000000" w:rsidRDefault="00000000" w:rsidRPr="00000000" w14:paraId="000001ED">
      <w:pPr>
        <w:rPr/>
      </w:pPr>
      <w:r w:rsidDel="00000000" w:rsidR="00000000" w:rsidRPr="00000000">
        <w:rPr>
          <w:rtl w:val="0"/>
        </w:rPr>
        <w:t xml:space="preserve">To determine the unique value proposition of WorldCat.org as described in the passage, let's follow the steps outlined for detail-oriented questions:</w:t>
        <w:br w:type="textWrapping"/>
        <w:br w:type="textWrapping"/>
        <w:t xml:space="preserve">1. Carefully Read the Question:</w:t>
        <w:br w:type="textWrapping"/>
        <w:t xml:space="preserve">   - Identify Key Terms: The question asks for the "unique value proposition" of WorldCat.org.</w:t>
        <w:br w:type="textWrapping"/>
        <w:t xml:space="preserve">   - Determine the Scope: The entire passage pertains to the differentiation WorldCat.org offers.</w:t>
        <w:br w:type="textWrapping"/>
        <w:br w:type="textWrapping"/>
        <w:t xml:space="preserve">2. Refer Back to the Passage:</w:t>
        <w:br w:type="textWrapping"/>
        <w:t xml:space="preserve">   - Locate the Relevant Section: The passage highlights how WorldCat.org stands out due to its initiatives.</w:t>
        <w:br w:type="textWrapping"/>
        <w:t xml:space="preserve">   - Read Carefully: The text mentions WorldCat.org’s focus on integrating "eco-conscious library offerings" and facilitating "community engagement."</w:t>
        <w:br w:type="textWrapping"/>
        <w:br w:type="textWrapping"/>
        <w:t xml:space="preserve">3. Understand the Specific Information:</w:t>
        <w:br w:type="textWrapping"/>
        <w:t xml:space="preserve">   - Extract the Facts: WorldCat.org is distinguished by its emphasis on environmental protection resources, community engagement, and programs that link patrons to local conservation and sustainable practices.</w:t>
        <w:br w:type="textWrapping"/>
        <w:t xml:space="preserve">   - Interpret Data Correctly: The main aspect that differentiates WorldCat.org is its integration of ecological advocacy within its digital platform.</w:t>
        <w:br w:type="textWrapping"/>
        <w:br w:type="textWrapping"/>
        <w:t xml:space="preserve">4. Paraphrase the Information:</w:t>
        <w:br w:type="textWrapping"/>
        <w:t xml:space="preserve">   - Restate in Your Own Words: WorldCat.org offers a unique blend of digital and ecological engagement, positioning itself as a leader in environmental initiatives through its library resources.</w:t>
        <w:br w:type="textWrapping"/>
        <w:br w:type="textWrapping"/>
        <w:t xml:space="preserve">5. Evaluate Each Answer Choice:</w:t>
        <w:br w:type="textWrapping"/>
        <w:t xml:space="preserve">   - A: Large-scale digital data expansion is not emphasized as unique in the passage.</w:t>
        <w:br w:type="textWrapping"/>
        <w:t xml:space="preserve">   - B: Integration of eco-conscious library resources and community engagement programs is highlighted as the distinctive initiative of WorldCat.org.</w:t>
        <w:br w:type="textWrapping"/>
        <w:t xml:space="preserve">   - C: Extensive genealogical research tools are mentioned but not as the unique value proposition.</w:t>
        <w:br w:type="textWrapping"/>
        <w:t xml:space="preserve">   - D: Online access to historical records is part of their offerings but not the specific point of uniqueness emphasized.</w:t>
        <w:br w:type="textWrapping"/>
        <w:br w:type="textWrapping"/>
        <w:t xml:space="preserve">6. Eliminate Incorrect Options:</w:t>
        <w:br w:type="textWrapping"/>
        <w:t xml:space="preserve">   - Discard A, C, and D as these do not encapsulate the core unique value discussed in the passage.</w:t>
        <w:br w:type="textWrapping"/>
        <w:t xml:space="preserve">   - B accurately reflects the unique proposition related to ecological advocacy.</w:t>
        <w:br w:type="textWrapping"/>
        <w:br w:type="textWrapping"/>
        <w:t xml:space="preserve">7. Select the Best Answer:</w:t>
        <w:br w:type="textWrapping"/>
        <w:t xml:space="preserve">   - Choose B: Integration of eco-conscious library resources and community engagement programs, as it aligns directly with the information in the passage.</w:t>
        <w:br w:type="textWrapping"/>
        <w:br w:type="textWrapping"/>
        <w:t xml:space="preserve">8. Review Your Selection:</w:t>
        <w:br w:type="textWrapping"/>
        <w:t xml:space="preserve">   - Double-check with the passage to confirm B addresses the unique value proposition of WorldCat.org, which it does by supporting ecological initiatives distinct from other digital services.</w:t>
        <w:br w:type="textWrapping"/>
        <w:br w:type="textWrapping"/>
        <w:t xml:space="preserve">Thus, the correct answer is B: Integration of eco-conscious library resources and community engagement programs.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rPr/>
      </w:pPr>
      <w:r w:rsidDel="00000000" w:rsidR="00000000" w:rsidRPr="00000000">
        <w:rPr>
          <w:rtl w:val="0"/>
        </w:rPr>
        <w:t xml:space="preserve">Question 5:</w:t>
      </w:r>
    </w:p>
    <w:p w:rsidR="00000000" w:rsidDel="00000000" w:rsidP="00000000" w:rsidRDefault="00000000" w:rsidRPr="00000000" w14:paraId="00000200">
      <w:pPr>
        <w:rPr/>
      </w:pPr>
      <w:r w:rsidDel="00000000" w:rsidR="00000000" w:rsidRPr="00000000">
        <w:rPr>
          <w:rtl w:val="0"/>
        </w:rPr>
        <w:t xml:space="preserve">To solve this question, we need to determine which of the provided options is discussed in the passage as leveraging technology for environmental sustainability.</w:t>
        <w:br w:type="textWrapping"/>
        <w:br w:type="textWrapping"/>
        <w:t xml:space="preserve">First, let's recap the main points of the passage:</w:t>
        <w:br w:type="textWrapping"/>
        <w:br w:type="textWrapping"/>
        <w:t xml:space="preserve">1. The focus is on the intersection of technology and environmental sustainability.</w:t>
        <w:br w:type="textWrapping"/>
        <w:t xml:space="preserve">2. Technological advancements are being used to reduce carbon emissions and promote sustainable development.</w:t>
        <w:br w:type="textWrapping"/>
        <w:t xml:space="preserve">3. Wooden skyscrapers are highlighted as employing renewable materials that effectively capture carbon.</w:t>
        <w:br w:type="textWrapping"/>
        <w:t xml:space="preserve">4. AI advancements are optimizing energy usage in transportation and manufacturing to reduce the carbon footprint.</w:t>
        <w:br w:type="textWrapping"/>
        <w:t xml:space="preserve">5. eSIM technology in electric vehicles is noted for enhancing efficiency through seamless connectivity and real-time data analytics.</w:t>
        <w:br w:type="textWrapping"/>
        <w:br w:type="textWrapping"/>
        <w:t xml:space="preserve">Now, let's evaluate each option in relation to the passage:</w:t>
        <w:br w:type="textWrapping"/>
        <w:br w:type="textWrapping"/>
        <w:t xml:space="preserve">A: AI optimization in energy usage - This is mentioned in the passage as a method to reduce carbon footprint across sectors, making it relevant.</w:t>
        <w:br w:type="textWrapping"/>
        <w:br w:type="textWrapping"/>
        <w:t xml:space="preserve">B: Wooden skyscrapers employing renewable materials - This is directly addressed in the passage, noting that they capture carbon and are a sustainable building innovation.</w:t>
        <w:br w:type="textWrapping"/>
        <w:br w:type="textWrapping"/>
        <w:t xml:space="preserve">C: eSIM technology in electric vehicles - The passage specifically mentions this technology as a significant development for enhancing the efficiency of electric vehicles, fitting within the broader theme of sustainability.</w:t>
        <w:br w:type="textWrapping"/>
        <w:br w:type="textWrapping"/>
        <w:t xml:space="preserve">D: Robotics in manufacturing - Although the passage mentions AI and technologies in various sectors, it does not explicitly mention robotics in manufacturing related to environmental sustainability.</w:t>
        <w:br w:type="textWrapping"/>
        <w:br w:type="textWrapping"/>
        <w:t xml:space="preserve">Based on these evaluations:</w:t>
        <w:br w:type="textWrapping"/>
        <w:br w:type="textWrapping"/>
        <w:t xml:space="preserve">- Options A, B, and C are correctly referenced within the scope of the passage's focus on technology and sustainability.</w:t>
        <w:br w:type="textWrapping"/>
        <w:t xml:space="preserve">- Option D is not explicitly mentioned in the passage as an example of leveraging technology for environmental sustainability.</w:t>
        <w:br w:type="textWrapping"/>
        <w:br w:type="textWrapping"/>
        <w:t xml:space="preserve">Therefore, the correct answer choices based on the passage are A, B, and C. Since the question asks for leveraging technology for sustainability, all examples presented in options A, B, and C are relevant and correct according to the passage, while D does not fit.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r w:rsidDel="00000000" w:rsidR="00000000" w:rsidRPr="00000000">
        <w:rPr>
          <w:rtl w:val="0"/>
        </w:rPr>
        <w:t xml:space="preserve">Question 6:</w:t>
      </w:r>
    </w:p>
    <w:p w:rsidR="00000000" w:rsidDel="00000000" w:rsidP="00000000" w:rsidRDefault="00000000" w:rsidRPr="00000000" w14:paraId="00000218">
      <w:pPr>
        <w:rPr/>
      </w:pPr>
      <w:r w:rsidDel="00000000" w:rsidR="00000000" w:rsidRPr="00000000">
        <w:rPr>
          <w:rtl w:val="0"/>
        </w:rPr>
        <w:t xml:space="preserve">To determine the correct answer to the question, let's apply the given steps systematically:</w:t>
        <w:br w:type="textWrapping"/>
        <w:br w:type="textWrapping"/>
        <w:t xml:space="preserve">1. Carefully Read the Question: The question is asking about the impact of Claremont McKenna College's repetitive proclamations on the perception of the institution's offerings, particularly focusing on how this repetition might influence understandings of its unique aspects.</w:t>
        <w:br w:type="textWrapping"/>
        <w:br w:type="textWrapping"/>
        <w:t xml:space="preserve">2. Refer Back to the Passage: The passage emphasizes Claremont McKenna College's consistent communication of its mission, which might overshadow other facets of its offerings. The key elements here are the school's mission statement and the potential obscuring of other aspects like leadership training or global outreach programs.</w:t>
        <w:br w:type="textWrapping"/>
        <w:br w:type="textWrapping"/>
        <w:t xml:space="preserve">3. Understand the Specific Information: The passage suggests that while the repetition of its mission might align with universal appeal, it may lead to other facets being less visible or understood.</w:t>
        <w:br w:type="textWrapping"/>
        <w:br w:type="textWrapping"/>
        <w:t xml:space="preserve">4. Paraphrase the Information: The frequent repetition of the mission statement reinforces the college's commitment to important goals but risks overshadowing specific details about its implementation, such as leadership training or outreach programs.</w:t>
        <w:br w:type="textWrapping"/>
        <w:br w:type="textWrapping"/>
        <w:t xml:space="preserve">5. Evaluate Each Answer Choice:</w:t>
        <w:br w:type="textWrapping"/>
        <w:t xml:space="preserve">   - A: This choice acknowledges the highlighting of the core message but notes the potential overshadowing of program diversity, matching the concern raised in the passage.</w:t>
        <w:br w:type="textWrapping"/>
        <w:t xml:space="preserve">   - B: This suggests confusion due to lack of specifics, which is less direct than overshadowing or obscuring specific facets mentioned in the passage.</w:t>
        <w:br w:type="textWrapping"/>
        <w:t xml:space="preserve">   - C: Enhancing distinctiveness doesn't align with the passage's suggestion that repetition could obscure unique offerings.</w:t>
        <w:br w:type="textWrapping"/>
        <w:t xml:space="preserve">   - D: This highlights emphasis on leadership but introduces a risk of ignoring other initiatives, aligning with the passage's mention of overshadowing.</w:t>
        <w:br w:type="textWrapping"/>
        <w:br w:type="textWrapping"/>
        <w:t xml:space="preserve">6. Eliminate Incorrect Options:</w:t>
        <w:br w:type="textWrapping"/>
        <w:t xml:space="preserve">   - Eliminate B and C because they misrepresent the impact described in the passage. </w:t>
        <w:br w:type="textWrapping"/>
        <w:t xml:space="preserve">   - A and D both correctly reflect the potential overshadowing described.</w:t>
        <w:br w:type="textWrapping"/>
        <w:br w:type="textWrapping"/>
        <w:t xml:space="preserve">7. Select the Best Answer: Both A and D consider the overshadowing aspect; however, A directly addresses the potential for superficial understanding specifically linked to overshadowing, which more precisely answers the question.</w:t>
        <w:br w:type="textWrapping"/>
        <w:br w:type="textWrapping"/>
        <w:t xml:space="preserve">8. Review Your Selection: Revisit the passage to confirm that the chosen option captures the potential overshadowing aspect and maintains the essence, as stated in the text.</w:t>
        <w:br w:type="textWrapping"/>
        <w:br w:type="textWrapping"/>
        <w:t xml:space="preserve">Thus, the best answer is:</w:t>
        <w:br w:type="textWrapping"/>
        <w:br w:type="textWrapping"/>
        <w:t xml:space="preserve">A: It clearly highlights the college's core message but may overshadow the diversity of its academic programs, leading to a potentially superficial understanding.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r w:rsidDel="00000000" w:rsidR="00000000" w:rsidRPr="00000000">
        <w:rPr>
          <w:rtl w:val="0"/>
        </w:rPr>
        <w:t xml:space="preserve">Question 7:</w:t>
      </w:r>
    </w:p>
    <w:p w:rsidR="00000000" w:rsidDel="00000000" w:rsidP="00000000" w:rsidRDefault="00000000" w:rsidRPr="00000000" w14:paraId="0000022E">
      <w:pPr>
        <w:rPr/>
      </w:pPr>
      <w:r w:rsidDel="00000000" w:rsidR="00000000" w:rsidRPr="00000000">
        <w:rPr>
          <w:rtl w:val="0"/>
        </w:rPr>
        <w:t xml:space="preserve">Solution:</w:t>
        <w:br w:type="textWrapping"/>
        <w:br w:type="textWrapping"/>
        <w:t xml:space="preserve">To solve the Vocabulary in Context question, let's follow the structured approach:</w:t>
        <w:br w:type="textWrapping"/>
        <w:br w:type="textWrapping"/>
        <w:t xml:space="preserve">Step 1: Read the Entire Passage Carefully</w:t>
        <w:br w:type="textWrapping"/>
        <w:br w:type="textWrapping"/>
        <w:t xml:space="preserve">The passage discusses the concept of a literary "canon," which traditionally reflects a collection of essential texts. However, it highlights that this idea is not static but is subject to scrutiny and change, influenced by socio-political factors.</w:t>
        <w:br w:type="textWrapping"/>
        <w:br w:type="textWrapping"/>
        <w:t xml:space="preserve">Step 2: Focus on the Sentence with the Question</w:t>
        <w:br w:type="textWrapping"/>
        <w:br w:type="textWrapping"/>
        <w:t xml:space="preserve">The sentence emphasizes how "canon" isn't just about celebrated texts but is influenced by and reflects shifts in cultural narratives and power dynamics. It mentions both inclusion and exclusion based on cultural endorsements and power structures.</w:t>
        <w:br w:type="textWrapping"/>
        <w:br w:type="textWrapping"/>
        <w:t xml:space="preserve">Step 3: Predict the Missing Word or Phrase</w:t>
        <w:br w:type="textWrapping"/>
        <w:br w:type="textWrapping"/>
        <w:t xml:space="preserve">The passage suggests that the literary canon is not fixed but changes over time, influenced by cultural narratives and power structures. Therefore, one might predict that a suitable description of the canon might include words like "dynamic," "reflective," or "power-influenced."</w:t>
        <w:br w:type="textWrapping"/>
        <w:br w:type="textWrapping"/>
        <w:t xml:space="preserve">Step 4: Examine the Answer Choices</w:t>
        <w:br w:type="textWrapping"/>
        <w:br w:type="textWrapping"/>
        <w:t xml:space="preserve">A: A static collection of universally accepted literary works.</w:t>
        <w:br w:type="textWrapping"/>
        <w:t xml:space="preserve">B: A dynamic construct reflecting cultural and political power dynamics.</w:t>
        <w:br w:type="textWrapping"/>
        <w:t xml:space="preserve">C: An impartial set of texts evaluated solely on literary merit.</w:t>
        <w:br w:type="textWrapping"/>
        <w:t xml:space="preserve">D: A historical record of influential writings.</w:t>
        <w:br w:type="textWrapping"/>
        <w:br w:type="textWrapping"/>
        <w:t xml:space="preserve">Step 5: Substitute Each Choice into the Sentence</w:t>
        <w:br w:type="textWrapping"/>
        <w:br w:type="textWrapping"/>
        <w:t xml:space="preserve">Testing each choice:</w:t>
        <w:br w:type="textWrapping"/>
        <w:br w:type="textWrapping"/>
        <w:t xml:space="preserve">A: This doesn't align with the passage as it is described as changing and contested, not static and universally accepted.</w:t>
        <w:br w:type="textWrapping"/>
        <w:t xml:space="preserve">B: This fits well; the passage describes the canon as a construct influenced by cultural and power structures.</w:t>
        <w:br w:type="textWrapping"/>
        <w:t xml:space="preserve">C: This doesn't fit because the passage argues against the idea of an impartial or purely merit-based canon.</w:t>
        <w:br w:type="textWrapping"/>
        <w:t xml:space="preserve">D: This option misses the aspect of cultural and power influences highlighted in the passage.</w:t>
        <w:br w:type="textWrapping"/>
        <w:br w:type="textWrapping"/>
        <w:t xml:space="preserve">Step 6: Eliminate Incorrect Options</w:t>
        <w:br w:type="textWrapping"/>
        <w:br w:type="textWrapping"/>
        <w:t xml:space="preserve">Eliminate A, C, and D based on their failure to match the passage context that describes the dynamic and power-influenced nature of canons.</w:t>
        <w:br w:type="textWrapping"/>
        <w:br w:type="textWrapping"/>
        <w:t xml:space="preserve">Step 7: Select the Most Precise and Logical Option</w:t>
        <w:br w:type="textWrapping"/>
        <w:br w:type="textWrapping"/>
        <w:t xml:space="preserve">B is the most precise, as it accurately captures the passage's description of the canon as a "dynamic construct" influenced by cultural and political factors.</w:t>
        <w:br w:type="textWrapping"/>
        <w:br w:type="textWrapping"/>
        <w:t xml:space="preserve">Step 8: Review Your Selection</w:t>
        <w:br w:type="textWrapping"/>
        <w:br w:type="textWrapping"/>
        <w:t xml:space="preserve">Re-reading with B in mind, the choice aligns with the passage's discussion about the changing nature of literary canons and its reflection on cultural and political power.</w:t>
        <w:br w:type="textWrapping"/>
        <w:br w:type="textWrapping"/>
        <w:t xml:space="preserve">Final Answer:</w:t>
        <w:br w:type="textWrapping"/>
        <w:br w:type="textWrapping"/>
        <w:t xml:space="preserve">B: A dynamic construct reflecting cultural and political power dynamics.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r w:rsidDel="00000000" w:rsidR="00000000" w:rsidRPr="00000000">
        <w:rPr>
          <w:rtl w:val="0"/>
        </w:rPr>
        <w:t xml:space="preserve">Question 8:</w:t>
      </w:r>
    </w:p>
    <w:p w:rsidR="00000000" w:rsidDel="00000000" w:rsidP="00000000" w:rsidRDefault="00000000" w:rsidRPr="00000000" w14:paraId="0000023B">
      <w:pPr>
        <w:rPr/>
      </w:pPr>
      <w:r w:rsidDel="00000000" w:rsidR="00000000" w:rsidRPr="00000000">
        <w:rPr>
          <w:rtl w:val="0"/>
        </w:rPr>
        <w:t xml:space="preserve">To determine the correct choice for the blank, let's go through the steps outlined in the Vocabulary in Context question solution:</w:t>
        <w:br w:type="textWrapping"/>
        <w:br w:type="textWrapping"/>
        <w:t xml:space="preserve">1. Read the Entire Passage Carefully: Understand the Overall Context:</w:t>
        <w:br w:type="textWrapping"/>
        <w:t xml:space="preserve">   The passage discusses a digital marketing landscape where companies focus on strategic communication through storytelling and data analytics, emphasizing the importance of delivering data in ways that resonate with people personally and culturally.</w:t>
        <w:br w:type="textWrapping"/>
        <w:br w:type="textWrapping"/>
        <w:t xml:space="preserve">2. Focus on the Sentence with the Blank:</w:t>
        <w:br w:type="textWrapping"/>
        <w:t xml:space="preserve">   The sentence states: "Their unique approach involves not just an understanding of technical data analytics but also the softer, nuanced art of storytelling."</w:t>
        <w:br w:type="textWrapping"/>
        <w:br w:type="textWrapping"/>
        <w:t xml:space="preserve">3. Predict the Missing Word or Phrase:</w:t>
        <w:br w:type="textWrapping"/>
        <w:t xml:space="preserve">   Before looking at the choices, think of a phrase that involves creating narratives or messages from data that connect with individuals on a personal level.</w:t>
        <w:br w:type="textWrapping"/>
        <w:br w:type="textWrapping"/>
        <w:t xml:space="preserve">4. Examine the Answer Choices:</w:t>
        <w:br w:type="textWrapping"/>
        <w:t xml:space="preserve">   A: Efficiently conveying information using only numerical data</w:t>
        <w:br w:type="textWrapping"/>
        <w:t xml:space="preserve">   B: Shaping information into narratives that resonate with individuals</w:t>
        <w:br w:type="textWrapping"/>
        <w:t xml:space="preserve">   C: Adapting content to utilize only personal anecdotes</w:t>
        <w:br w:type="textWrapping"/>
        <w:t xml:space="preserve">   D: Providing information in a strictly formal and structured manner</w:t>
        <w:br w:type="textWrapping"/>
        <w:br w:type="textWrapping"/>
        <w:t xml:space="preserve">5. Substitute Each Choice into the Sentence:</w:t>
        <w:br w:type="textWrapping"/>
        <w:t xml:space="preserve">   - A (Efficiently conveying information using only numerical data): This does not fit with the emphasis on storytelling and the personal connection aspect presented in the passage.</w:t>
        <w:br w:type="textWrapping"/>
        <w:t xml:space="preserve">   - B (Shaping information into narratives that resonate with individuals): This aligns well with the passage's focus on storytelling, narratives, and resonating with the audience.</w:t>
        <w:br w:type="textWrapping"/>
        <w:t xml:space="preserve">   - C (Adapting content to utilize only personal anecdotes): This is too specific and contrasts with the dual approach of data and storytelling.</w:t>
        <w:br w:type="textWrapping"/>
        <w:t xml:space="preserve">   - D (Providing information in a strictly formal and structured manner): This contrasts with the passage's focus on the softer art of storytelling.</w:t>
        <w:br w:type="textWrapping"/>
        <w:br w:type="textWrapping"/>
        <w:t xml:space="preserve">6. Eliminate Incorrect Options:</w:t>
        <w:br w:type="textWrapping"/>
        <w:t xml:space="preserve">   Discard options A, C, and D as they do not fit the context provided by the passage or may shift the meaning in an unintended direction.</w:t>
        <w:br w:type="textWrapping"/>
        <w:br w:type="textWrapping"/>
        <w:t xml:space="preserve">7. Select the Most Precise and Logical Option:</w:t>
        <w:br w:type="textWrapping"/>
        <w:t xml:space="preserve">   - B (Shaping information into narratives that resonate with individuals) is the most precise and logical choice. It matches the intended meaning of the sentence, emphasizing the integration of storytelling and strategic communication.</w:t>
        <w:br w:type="textWrapping"/>
        <w:br w:type="textWrapping"/>
        <w:t xml:space="preserve">8. Review Your Selection:</w:t>
        <w:br w:type="textWrapping"/>
        <w:t xml:space="preserve">   Reading the sentence again with choice B ensures it aligns well: "Their unique approach involves not just an understanding of technical data analytics but also the softer, nuanced art of shaping information into narratives that resonate with individuals."</w:t>
        <w:br w:type="textWrapping"/>
        <w:br w:type="textWrapping"/>
        <w:t xml:space="preserve">Thus, the correct answer is B: Shaping information into narratives that resonate with individuals.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r w:rsidDel="00000000" w:rsidR="00000000" w:rsidRPr="00000000">
        <w:rPr>
          <w:rtl w:val="0"/>
        </w:rPr>
        <w:t xml:space="preserve">Question 9:</w:t>
      </w:r>
    </w:p>
    <w:p w:rsidR="00000000" w:rsidDel="00000000" w:rsidP="00000000" w:rsidRDefault="00000000" w:rsidRPr="00000000" w14:paraId="00000250">
      <w:pPr>
        <w:rPr/>
      </w:pPr>
      <w:r w:rsidDel="00000000" w:rsidR="00000000" w:rsidRPr="00000000">
        <w:rPr>
          <w:rtl w:val="0"/>
        </w:rPr>
        <w:t xml:space="preserve">To solve this Vocabulary in Context question, we'll follow the steps outlined: </w:t>
        <w:br w:type="textWrapping"/>
        <w:br w:type="textWrapping"/>
        <w:t xml:space="preserve">1. Read the Entire Passage Carefully: </w:t>
        <w:br w:type="textWrapping"/>
        <w:t xml:space="preserve">   The passage describes World Vision's comprehensive approach to helping vulnerable children, emphasizing a dynamic beyond just financial support. Keywords like "transform the lives," "comprehensive initiatives," and "empowering communities" indicate a nuanced and involved process that spans emotional, societal, and practical dimensions.</w:t>
        <w:br w:type="textWrapping"/>
        <w:br w:type="textWrapping"/>
        <w:t xml:space="preserve">2. Focus on the Sentence with the Blank: </w:t>
        <w:br w:type="textWrapping"/>
        <w:t xml:space="preserve">   The blank is conceptual, as we're asked to look at the essence of what World Vision's Child Sponsorship program entails. The sentence mentions a "multifaceted dynamic" and "active involvement," suggesting that this program is much more than just providing money.</w:t>
        <w:br w:type="textWrapping"/>
        <w:br w:type="textWrapping"/>
        <w:t xml:space="preserve">3. Predict the Missing Word or Phrase: </w:t>
        <w:br w:type="textWrapping"/>
        <w:t xml:space="preserve">   We should look for a term that emphasizes an engaged, ongoing process that contributes to both the child's and the community's growth.</w:t>
        <w:br w:type="textWrapping"/>
        <w:br w:type="textWrapping"/>
        <w:t xml:space="preserve">4. Examine the Answer Choices: </w:t>
        <w:br w:type="textWrapping"/>
        <w:t xml:space="preserve">   A. Financial assistance - This option focuses solely on providing money, which does not capture the comprehensive involvement described.</w:t>
        <w:br w:type="textWrapping"/>
        <w:t xml:space="preserve">   B. Transactional relationship - This implies a simple give-and-take, which doesn't align with the deep engagement and mutual growth emphasized.</w:t>
        <w:br w:type="textWrapping"/>
        <w:t xml:space="preserve">   C. Long-term developmental partnership - This indicates an ongoing, collaborative relationship that aligns well with the description of mutual growth and empowerment.</w:t>
        <w:br w:type="textWrapping"/>
        <w:t xml:space="preserve">   D. Charitable donation - This is a one-way action, lacking the sustained and involved dynamic described.</w:t>
        <w:br w:type="textWrapping"/>
        <w:br w:type="textWrapping"/>
        <w:t xml:space="preserve">5. Substitute Each Choice into the Sentence:</w:t>
        <w:br w:type="textWrapping"/>
        <w:t xml:space="preserve">   Try substituting each term into our understanding of the passage to see which fits the context:</w:t>
        <w:br w:type="textWrapping"/>
        <w:t xml:space="preserve">   - "Financial assistance" - Doesn't fit as it misses the deeper engagement.</w:t>
        <w:br w:type="textWrapping"/>
        <w:t xml:space="preserve">   - "Transactional relationship" - Misaligns with the multifaceted, involved approach.</w:t>
        <w:br w:type="textWrapping"/>
        <w:t xml:space="preserve">   - "Long-term developmental partnership" - Matches well, as it describes an involved, sustained effort.</w:t>
        <w:br w:type="textWrapping"/>
        <w:t xml:space="preserve">   - "Charitable donation" - Lacks the depth of involvement needed.</w:t>
        <w:br w:type="textWrapping"/>
        <w:br w:type="textWrapping"/>
        <w:t xml:space="preserve">6. Eliminate Incorrect Options:</w:t>
        <w:br w:type="textWrapping"/>
        <w:t xml:space="preserve">   Discard A, B, and D, as they do not capture the full scope of involvement and engagement described.</w:t>
        <w:br w:type="textWrapping"/>
        <w:br w:type="textWrapping"/>
        <w:t xml:space="preserve">7. Select the Most Precise and Logical Option:</w:t>
        <w:br w:type="textWrapping"/>
        <w:t xml:space="preserve">   The best choice is C: Long-term developmental partnership.</w:t>
        <w:br w:type="textWrapping"/>
        <w:br w:type="textWrapping"/>
        <w:t xml:space="preserve">8. Review Your Selection:</w:t>
        <w:br w:type="textWrapping"/>
        <w:t xml:space="preserve">   The use of "Long-term developmental partnership" fits coherently with the entire passage, aligning with the holistic, engaged approach described. The choice enhances clarity, reinforcing the idea of empowerment and sustained growth, both in the individual and community context.</w:t>
        <w:br w:type="textWrapping"/>
        <w:br w:type="textWrapping"/>
        <w:t xml:space="preserve">In conclusion, the answer is C: Long-term developmental partnership, as it accurately conveys the comprehensive nature of World Vision's approach in the given context.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rPr/>
      </w:pPr>
      <w:r w:rsidDel="00000000" w:rsidR="00000000" w:rsidRPr="00000000">
        <w:rPr>
          <w:rtl w:val="0"/>
        </w:rPr>
        <w:t xml:space="preserve">Question 10:</w:t>
      </w:r>
    </w:p>
    <w:p w:rsidR="00000000" w:rsidDel="00000000" w:rsidP="00000000" w:rsidRDefault="00000000" w:rsidRPr="00000000" w14:paraId="00000263">
      <w:pPr>
        <w:rPr/>
      </w:pPr>
      <w:r w:rsidDel="00000000" w:rsidR="00000000" w:rsidRPr="00000000">
        <w:rPr>
          <w:rtl w:val="0"/>
        </w:rPr>
        <w:t xml:space="preserve">To determine which piece of evidence from the passage most strongly supports a given claim, let's follow the outlined steps:</w:t>
        <w:br w:type="textWrapping"/>
        <w:br w:type="textWrapping"/>
        <w:t xml:space="preserve">1. Carefully Read the Claim: Though not directly provided in your excerpt, we're analyzing which multiple choice option best aligns with the passage's main idea.</w:t>
        <w:br w:type="textWrapping"/>
        <w:br w:type="textWrapping"/>
        <w:t xml:space="preserve">2. Identify Key Elements in the Claim: </w:t>
        <w:br w:type="textWrapping"/>
        <w:t xml:space="preserve">   - The claim focuses on global energy transition strategies, specifically the 'Dynamic Resilience Framework.'</w:t>
        <w:br w:type="textWrapping"/>
        <w:t xml:space="preserve">   - Key aspects include addressing systemic risks, adaptation, alignment with strategic tools (World Energy Scenarios, Energy Trilemma Index), and fostering a sustainable energy system.</w:t>
        <w:br w:type="textWrapping"/>
        <w:br w:type="textWrapping"/>
        <w:t xml:space="preserve">3. Refer Back to the Passage: </w:t>
        <w:br w:type="textWrapping"/>
        <w:t xml:space="preserve">   - The passage emphasizes resilience in energy systems.</w:t>
        <w:br w:type="textWrapping"/>
        <w:t xml:space="preserve">   - It mentions maintaining operational continuity in response to risks like weather hazards and cyber threats.</w:t>
        <w:br w:type="textWrapping"/>
        <w:t xml:space="preserve">   - There’s mention of other frameworks (World Energy Scenarios and Energy Trilemma Index) that align with the central framework to support energy transitions.</w:t>
        <w:br w:type="textWrapping"/>
        <w:br w:type="textWrapping"/>
        <w:t xml:space="preserve">4. Evaluate Each Answer Choice:</w:t>
        <w:br w:type="textWrapping"/>
        <w:t xml:space="preserve">   - A: "By providing a measure for balancing energy security, equity, and environmental sustainability." This aligns with the Energy Trilemma Index, but not directly about the 'Dynamic Resilience Framework' main purpose of responding to risks.</w:t>
        <w:br w:type="textWrapping"/>
        <w:t xml:space="preserve">   - B: "By facilitating preparedness and continuity in response to systemic risks." This focuses on the central idea of the 'Dynamic Resilience Framework,' which is addressing systemic risks in energy sectors.</w:t>
        <w:br w:type="textWrapping"/>
        <w:t xml:space="preserve">   - C: "By projecting future energy scenarios to aid policy development." This is related to the World Energy Scenarios, but again, doesn't focus on the core of the 'Dynamic Resilience Framework's' purpose.</w:t>
        <w:br w:type="textWrapping"/>
        <w:t xml:space="preserve">   - D: "By fostering innovation and equity in global energy policies." This is beneficial but doesn’t directly connect to the described primary function of the framework.</w:t>
        <w:br w:type="textWrapping"/>
        <w:br w:type="textWrapping"/>
        <w:t xml:space="preserve">5. Eliminate Irrelevant or Weak Options:</w:t>
        <w:br w:type="textWrapping"/>
        <w:t xml:space="preserve">   - A and C are more concerned with related tools rather than the core framework in discussion.</w:t>
        <w:br w:type="textWrapping"/>
        <w:t xml:space="preserve">   - D, while important, is too general compared to the passage's details about risk management.</w:t>
        <w:br w:type="textWrapping"/>
        <w:br w:type="textWrapping"/>
        <w:t xml:space="preserve">6. Select the Most Effective Evidence:</w:t>
        <w:br w:type="textWrapping"/>
        <w:t xml:space="preserve">   - B is the most effective evidence. It directly addresses how the 'Dynamic Resilience Framework' facilitates preparedness and maintains continuity in response to systemic risks, satisfying the main objective discussed in the passage.</w:t>
        <w:br w:type="textWrapping"/>
        <w:br w:type="textWrapping"/>
        <w:t xml:space="preserve">Thus, option B most strongly supports the core elements highlighted for the 'Dynamic Resilience Framework' within the context provided by the World Energy Council's report.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r w:rsidDel="00000000" w:rsidR="00000000" w:rsidRPr="00000000">
        <w:rPr>
          <w:rtl w:val="0"/>
        </w:rPr>
        <w:t xml:space="preserve">Question 11:</w:t>
      </w:r>
    </w:p>
    <w:p w:rsidR="00000000" w:rsidDel="00000000" w:rsidP="00000000" w:rsidRDefault="00000000" w:rsidRPr="00000000" w14:paraId="00000279">
      <w:pPr>
        <w:rPr/>
      </w:pPr>
      <w:r w:rsidDel="00000000" w:rsidR="00000000" w:rsidRPr="00000000">
        <w:rPr>
          <w:rtl w:val="0"/>
        </w:rPr>
        <w:t xml:space="preserve">To determine which option most strongly supports the claim made in the passage, we need to identify the key elements of the claim and find the corresponding textual evidence that aligns with it.</w:t>
        <w:br w:type="textWrapping"/>
        <w:br w:type="textWrapping"/>
        <w:t xml:space="preserve">Claim: "The findings from the GSS, highlighting a decline in public happiness, particularly linked to economic and social changes, prompt policymakers to consider deeper societal shifts in attitudes toward work-life balance and mental health."</w:t>
        <w:br w:type="textWrapping"/>
        <w:br w:type="textWrapping"/>
        <w:t xml:space="preserve">Steps to follow:</w:t>
        <w:br w:type="textWrapping"/>
        <w:br w:type="textWrapping"/>
        <w:t xml:space="preserve">1. Carefully Read the Claim:</w:t>
        <w:br w:type="textWrapping"/>
        <w:t xml:space="preserve">   - The focus is on societal shifts in attitudes, specifically regarding work-life balance and mental health, influenced by economic and social changes.</w:t>
        <w:br w:type="textWrapping"/>
        <w:br w:type="textWrapping"/>
        <w:t xml:space="preserve">2. Identify Key Elements in the Claim:</w:t>
        <w:br w:type="textWrapping"/>
        <w:t xml:space="preserve">   - "decline in public happiness"</w:t>
        <w:br w:type="textWrapping"/>
        <w:t xml:space="preserve">   - "economic and social changes"</w:t>
        <w:br w:type="textWrapping"/>
        <w:t xml:space="preserve">   - "work-life balance"</w:t>
        <w:br w:type="textWrapping"/>
        <w:t xml:space="preserve">   - "mental health"</w:t>
        <w:br w:type="textWrapping"/>
        <w:br w:type="textWrapping"/>
        <w:t xml:space="preserve">3. Refer Back to the Passage:</w:t>
        <w:br w:type="textWrapping"/>
        <w:t xml:space="preserve">   - The passage mentions the GSS data revealed a discernible decline in public happiness associated with economic and social changes. </w:t>
        <w:br w:type="textWrapping"/>
        <w:t xml:space="preserve">   - It suggests that this data prompts policymakers to focus on work-life balance and mental health.</w:t>
        <w:br w:type="textWrapping"/>
        <w:br w:type="textWrapping"/>
        <w:t xml:space="preserve">4. Evaluate Each Answer Choice:</w:t>
        <w:br w:type="textWrapping"/>
        <w:t xml:space="preserve">   A: "Implementing nationwide mental health days to improve work-life balance." </w:t>
        <w:br w:type="textWrapping"/>
        <w:t xml:space="preserve">      - Directly addresses both work-life balance and mental health. It aligns well with the elements mentioned in the claim.</w:t>
        <w:br w:type="textWrapping"/>
        <w:br w:type="textWrapping"/>
        <w:t xml:space="preserve">   B: "Increasing minimum wage to combat economic dissatisfaction."</w:t>
        <w:br w:type="textWrapping"/>
        <w:t xml:space="preserve">      - Primarily addresses economic issues, which is related but does not focus on work-life balance and mental health as the claim suggests.</w:t>
        <w:br w:type="textWrapping"/>
        <w:br w:type="textWrapping"/>
        <w:t xml:space="preserve">   C: "Expanding vocational training programs to match global job market demands."</w:t>
        <w:br w:type="textWrapping"/>
        <w:t xml:space="preserve">      - Relates to job market demands but does not directly connect with work-life balance or mental health concerns mentioned in the claim.</w:t>
        <w:br w:type="textWrapping"/>
        <w:br w:type="textWrapping"/>
        <w:t xml:space="preserve">   D: "Reducing work hours and enforcing mandatory work breaks to enhance mental health."</w:t>
        <w:br w:type="textWrapping"/>
        <w:t xml:space="preserve">      - Directly relates to both work-life balance and improving mental health.</w:t>
        <w:br w:type="textWrapping"/>
        <w:br w:type="textWrapping"/>
        <w:t xml:space="preserve">5. Eliminate Irrelevant or Weak Options:</w:t>
        <w:br w:type="textWrapping"/>
        <w:t xml:space="preserve">   - Option B does not directly address the key element of work-life balance and mental health.</w:t>
        <w:br w:type="textWrapping"/>
        <w:t xml:space="preserve">   - Option C doesn't address any of the key elements focus areas of the claim.</w:t>
        <w:br w:type="textWrapping"/>
        <w:br w:type="textWrapping"/>
        <w:t xml:space="preserve">6. Select the Most Effective Evidence:</w:t>
        <w:br w:type="textWrapping"/>
        <w:t xml:space="preserve">   - Both A and D mention improving mental health and work-life balance. However, Option D specifically suggests methods that directly aim at enhancing mental health and adjusting work-life balance, aligning more closely with the core themes raised by the GSS findings about changes in attitudes.</w:t>
        <w:br w:type="textWrapping"/>
        <w:br w:type="textWrapping"/>
        <w:t xml:space="preserve">Conclusion: The option that most strongly supports the claim, given the passage's emphasis on mental health and work-life balance, is D: Reducing work hours and enforcing mandatory work breaks to enhance mental health.</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2"/>
        <w:rPr/>
      </w:pPr>
      <w:r w:rsidDel="00000000" w:rsidR="00000000" w:rsidRPr="00000000">
        <w:rPr>
          <w:rtl w:val="0"/>
        </w:rPr>
        <w:t xml:space="preserve">Question 12:</w:t>
      </w:r>
    </w:p>
    <w:p w:rsidR="00000000" w:rsidDel="00000000" w:rsidP="00000000" w:rsidRDefault="00000000" w:rsidRPr="00000000" w14:paraId="00000288">
      <w:pPr>
        <w:rPr/>
      </w:pPr>
      <w:r w:rsidDel="00000000" w:rsidR="00000000" w:rsidRPr="00000000">
        <w:rPr>
          <w:rtl w:val="0"/>
        </w:rPr>
        <w:t xml:space="preserve">To determine which piece of evidence most strongly supports the claim regarding Zoho Social's ability to enhance business strategies by integrating with CRM systems and converting social interactions into actionable leads, follow these steps:</w:t>
        <w:br w:type="textWrapping"/>
        <w:br w:type="textWrapping"/>
        <w:t xml:space="preserve">1. Carefully Read the Claim: The claim is that Zoho Social helps businesses by integrating with CRM systems to convert social interactions into actionable leads and customer service opportunities.</w:t>
        <w:br w:type="textWrapping"/>
        <w:br w:type="textWrapping"/>
        <w:t xml:space="preserve">2. Identify Key Elements in the Claim: The key elements here are integration with CRM systems, conversion of social interactions into actionable leads, and enhancement of customer engagement and business strategy.</w:t>
        <w:br w:type="textWrapping"/>
        <w:br w:type="textWrapping"/>
        <w:t xml:space="preserve">3. Refer Back to the Passage: Locate the parts of the passage that discuss CRM integration and conversion of social interactions into leads.</w:t>
        <w:br w:type="textWrapping"/>
        <w:br w:type="textWrapping"/>
        <w:t xml:space="preserve">4. Evaluate Each Answer Choice:</w:t>
        <w:br w:type="textWrapping"/>
        <w:t xml:space="preserve">   - A: Discusses automating posting schedules, but doesn’t directly relate to CRM integration or converting leads.</w:t>
        <w:br w:type="textWrapping"/>
        <w:t xml:space="preserve">   - B: Focuses on converting social interactions into actionable leads through CRM integration, which is directly tied to the claim.</w:t>
        <w:br w:type="textWrapping"/>
        <w:t xml:space="preserve">   - C: Talks about analytical reports, which support decision-making but don't directly link to CRM integration or converting interactions.</w:t>
        <w:br w:type="textWrapping"/>
        <w:t xml:space="preserve">   - D: Mentions predictive scheduling, relevant to timing but not CRM or converting leads.</w:t>
        <w:br w:type="textWrapping"/>
        <w:br w:type="textWrapping"/>
        <w:t xml:space="preserve">5. Eliminate Irrelevant or Weak Options: Options A, C, and D are not directly addressing CRM integration or the conversion aspect.</w:t>
        <w:br w:type="textWrapping"/>
        <w:br w:type="textWrapping"/>
        <w:t xml:space="preserve">6. Select the Most Effective Evidence: </w:t>
        <w:br w:type="textWrapping"/>
        <w:br w:type="textWrapping"/>
        <w:t xml:space="preserve">The most effective evidence is option B: "The conversion of social interactions into actionable leads through CRM integration." This directly supports the claim about using CRM systems for converting interactions into leads, aligning precisely with the main idea expressed in the claim.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2"/>
        <w:rPr/>
      </w:pPr>
      <w:r w:rsidDel="00000000" w:rsidR="00000000" w:rsidRPr="00000000">
        <w:rPr>
          <w:rtl w:val="0"/>
        </w:rPr>
        <w:t xml:space="preserve">Question 13:</w:t>
      </w:r>
    </w:p>
    <w:p w:rsidR="00000000" w:rsidDel="00000000" w:rsidP="00000000" w:rsidRDefault="00000000" w:rsidRPr="00000000" w14:paraId="0000028D">
      <w:pPr>
        <w:rPr/>
      </w:pPr>
      <w:r w:rsidDel="00000000" w:rsidR="00000000" w:rsidRPr="00000000">
        <w:rPr>
          <w:rtl w:val="0"/>
        </w:rPr>
        <w:t xml:space="preserve">To solve the given question, which involves interpreting quantitative data and integrating it into a textual context, let's follow a structured approach:</w:t>
        <w:br w:type="textWrapping"/>
        <w:br w:type="textWrapping"/>
        <w:t xml:space="preserve">1. Carefully Read the Textual Context:</w:t>
        <w:br w:type="textWrapping"/>
        <w:t xml:space="preserve">   - The passage provides information about different regions (A, B, C, and D) adopting various renewable energy policies between 2020 and 2023.</w:t>
        <w:br w:type="textWrapping"/>
        <w:t xml:space="preserve">   - It mentions specific actions taken by each region, such as investments in wind and solar, grid modernization, carbon pricing, and bioenergy.</w:t>
        <w:br w:type="textWrapping"/>
        <w:t xml:space="preserve">   - The passage evaluates these regions using the World Energy Trilemma framework, which focuses on energy security, equity, and environmental sustainability.</w:t>
        <w:br w:type="textWrapping"/>
        <w:br w:type="textWrapping"/>
        <w:t xml:space="preserve">2. Examine the Graph or Table Thoroughly:</w:t>
        <w:br w:type="textWrapping"/>
        <w:t xml:space="preserve">   - In absence of a visual graph or table, the passage itself serves as a source of quantitative data about policy impact, such as reductions in fossil fuel dependency and changes in carbon emissions.</w:t>
        <w:br w:type="textWrapping"/>
        <w:br w:type="textWrapping"/>
        <w:t xml:space="preserve">3. Determine the Relationship Between the Text and the Data:</w:t>
        <w:br w:type="textWrapping"/>
        <w:t xml:space="preserve">   - Look for descriptions that align directly with the incomplete part of the passage.</w:t>
        <w:br w:type="textWrapping"/>
        <w:t xml:space="preserve">   - Assess how actions (e.g., investments or policy implementations) in each region affect energy security, equity, and sustainability.</w:t>
        <w:br w:type="textWrapping"/>
        <w:br w:type="textWrapping"/>
        <w:t xml:space="preserve">4. Analyze the Answer Choices:</w:t>
        <w:br w:type="textWrapping"/>
        <w:t xml:space="preserve">   - A: Focuses on Region A's reduction in fossil fuel dependency through significant investments in renewable energy.</w:t>
        <w:br w:type="textWrapping"/>
        <w:t xml:space="preserve">   - B: Centers on Region B's grid modernization leading to improved long-term integration of renewable sources.</w:t>
        <w:br w:type="textWrapping"/>
        <w:t xml:space="preserve">   - C: Pertains to Region C's introduction of carbon pricing mechanisms impacting energy prices and emission levels.</w:t>
        <w:br w:type="textWrapping"/>
        <w:t xml:space="preserve">   - D: Highlights Region D's bioenergy investments improving energy security and sustainability.</w:t>
        <w:br w:type="textWrapping"/>
        <w:br w:type="textWrapping"/>
        <w:t xml:space="preserve">5. Match the Data to the Appropriate Choice:</w:t>
        <w:br w:type="textWrapping"/>
        <w:t xml:space="preserve">   - Based on the passage, Region A demonstrates the most direct and significant impact on reducing fossil fuel dependency due to investments in renewable energy, which aligns well with the goals of the World Energy Trilemma framework. This supports a transition to renewables, enhancing environmental sustainability.</w:t>
        <w:br w:type="textWrapping"/>
        <w:br w:type="textWrapping"/>
        <w:t xml:space="preserve">6. Select the Most Accurate and Effective Option:</w:t>
        <w:br w:type="textWrapping"/>
        <w:t xml:space="preserve">   - The choice that most accurately reflects the text and fulfills the passage’s intent is Option A.</w:t>
        <w:br w:type="textWrapping"/>
        <w:br w:type="textWrapping"/>
        <w:t xml:space="preserve">7. Double-Check Your Selection:</w:t>
        <w:br w:type="textWrapping"/>
        <w:t xml:space="preserve">   - Re-reading the completed passage with the selected option, Region A's substantial renewable energy investments significantly reducing dependency on fossil fuels fits perfectly.</w:t>
        <w:br w:type="textWrapping"/>
        <w:t xml:space="preserve">   - This confirms alignment with the quantitative data and logical consistency with the passage's purpose. </w:t>
        <w:br w:type="textWrapping"/>
        <w:br w:type="textWrapping"/>
        <w:t xml:space="preserve">Thus, the most accurate and effective completion for the passage based on the given regions and their policy impacts is Option A: Region A, due to significant renewable energy investments reducing fossil fuel dependency.</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2"/>
        <w:rPr/>
      </w:pPr>
      <w:r w:rsidDel="00000000" w:rsidR="00000000" w:rsidRPr="00000000">
        <w:rPr>
          <w:rtl w:val="0"/>
        </w:rPr>
        <w:t xml:space="preserve">Question 14:</w:t>
      </w:r>
    </w:p>
    <w:p w:rsidR="00000000" w:rsidDel="00000000" w:rsidP="00000000" w:rsidRDefault="00000000" w:rsidRPr="00000000" w14:paraId="000002A0">
      <w:pPr>
        <w:rPr/>
      </w:pPr>
      <w:r w:rsidDel="00000000" w:rsidR="00000000" w:rsidRPr="00000000">
        <w:rPr>
          <w:rtl w:val="0"/>
        </w:rPr>
        <w:t xml:space="preserve">To accurately answer the question, we need to follow the given steps for interpreting quantitative evidence within the context of a passage. Here's how we can approach this:</w:t>
        <w:br w:type="textWrapping"/>
        <w:br w:type="textWrapping"/>
        <w:t xml:space="preserve">1. Carefully Read the Textual Context: The passage discusses the importance of various demographic and strategic factors in determining outcomes of Senate races in states like Texas and Florida. It highlights the role of Hispanic voter turnout and compares it with traditional Republican bases.</w:t>
        <w:br w:type="textWrapping"/>
        <w:br w:type="textWrapping"/>
        <w:t xml:space="preserve">2. Examine the Graph or Table Thoroughly: Although there is no explicit graph or table given in this context, the passage provides quantitative information: for instance, a 5% increase in Hispanic voter turnout could affect the Florida Senate race.</w:t>
        <w:br w:type="textWrapping"/>
        <w:br w:type="textWrapping"/>
        <w:t xml:space="preserve">3. Determine the Relationship Between the Text and the Data: The key numeric data point here is the 5% increase in Hispanic turnout in Florida as a potential factor for swaying the race. This needs to be understood in conjunction with the stable Republican base influence in Texas and the emerging strategies both political parties are investing in.</w:t>
        <w:br w:type="textWrapping"/>
        <w:br w:type="textWrapping"/>
        <w:t xml:space="preserve">4. Analyze the Answer Choices: We review each option to see how it incorporates the contextual data provided:</w:t>
        <w:br w:type="textWrapping"/>
        <w:br w:type="textWrapping"/>
        <w:t xml:space="preserve">   - Option A emphasizes the Hispanic turnout in Florida based on the 5% model as sufficient for Democratic success. This directly aligns with the given NBC News report.</w:t>
        <w:br w:type="textWrapping"/>
        <w:t xml:space="preserve">   </w:t>
        <w:br w:type="textWrapping"/>
        <w:t xml:space="preserve">   - Option B suggests that current turnout and base stability are sufficient to decide outcomes, ignoring other strategic efforts. However, the passage indicates the need for multi-dimensional strategies.</w:t>
        <w:br w:type="textWrapping"/>
        <w:t xml:space="preserve">   </w:t>
        <w:br w:type="textWrapping"/>
        <w:t xml:space="preserve">   - Option C talks about a multi-faceted approach, which aligns with the passage's emphasis on the necessity of addressing diverse concerns, integrating social, economic, and cultural dynamics.</w:t>
        <w:br w:type="textWrapping"/>
        <w:t xml:space="preserve">   </w:t>
        <w:br w:type="textWrapping"/>
        <w:t xml:space="preserve">   - Option D focuses solely on historical patterns and base appeals without new strategies, which contradicts the passage’s suggestion for complex strategies considering demographic and economic shifts.</w:t>
        <w:br w:type="textWrapping"/>
        <w:br w:type="textWrapping"/>
        <w:t xml:space="preserve">5. Match the Data to the Appropriate Choice: We need to eliminate choices that don't reflect the passage accurately.</w:t>
        <w:br w:type="textWrapping"/>
        <w:br w:type="textWrapping"/>
        <w:t xml:space="preserve">   - Option A reflects one aspect of data but doesn't capture the broader strategic needs discussed.</w:t>
        <w:br w:type="textWrapping"/>
        <w:t xml:space="preserve">   </w:t>
        <w:br w:type="textWrapping"/>
        <w:t xml:space="preserve">   - Option B overlooks additional necessary strategies beyond turnout figures and base stability.</w:t>
        <w:br w:type="textWrapping"/>
        <w:t xml:space="preserve">   </w:t>
        <w:br w:type="textWrapping"/>
        <w:t xml:space="preserve">   - Option C incorporates the need for a multi-faceted approach, resonating with the passage's emphasis on comprehensive strategies beyond just demographic numbers.</w:t>
        <w:br w:type="textWrapping"/>
        <w:t xml:space="preserve">   </w:t>
        <w:br w:type="textWrapping"/>
        <w:t xml:space="preserve">   - Option D dismisses modern strategic needs highlighted in the passage.</w:t>
        <w:br w:type="textWrapping"/>
        <w:br w:type="textWrapping"/>
        <w:t xml:space="preserve">6. Select the Most Accurate and Effective Option: Option C stands out as the most accurate choice because it acknowledges the necessity for diverse voter engagement strategies and urban economic concerns, pointing to a complex approach that aligns with the passage.</w:t>
        <w:br w:type="textWrapping"/>
        <w:br w:type="textWrapping"/>
        <w:t xml:space="preserve">7. Double-Check Your Selection: Re-reading the passage with Option C confirms it aligns well with the context's emphasis on sophisticated, multi-dimensional strategies, covering both demographic dynamics and strategic outreach.</w:t>
        <w:br w:type="textWrapping"/>
        <w:br w:type="textWrapping"/>
        <w:t xml:space="preserve">Option C is, therefore, the correct choice.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rPr/>
      </w:pPr>
      <w:r w:rsidDel="00000000" w:rsidR="00000000" w:rsidRPr="00000000">
        <w:rPr>
          <w:rtl w:val="0"/>
        </w:rPr>
        <w:t xml:space="preserve">Question 15:</w:t>
      </w:r>
    </w:p>
    <w:p w:rsidR="00000000" w:rsidDel="00000000" w:rsidP="00000000" w:rsidRDefault="00000000" w:rsidRPr="00000000" w14:paraId="000002B0">
      <w:pPr>
        <w:rPr/>
      </w:pPr>
      <w:r w:rsidDel="00000000" w:rsidR="00000000" w:rsidRPr="00000000">
        <w:rPr>
          <w:rtl w:val="0"/>
        </w:rPr>
        <w:t xml:space="preserve">To reassess the ambitions and tensions faced by the Younger family in "A Raisin in the Sun," we need to consider how the historical and contemporary economic data aligns with the themes of the play. Here is how we can break it down using the given options:</w:t>
        <w:br w:type="textWrapping"/>
        <w:br w:type="textWrapping"/>
        <w:t xml:space="preserve">1. Carefully Read the Textual Context:</w:t>
        <w:br w:type="textWrapping"/>
        <w:t xml:space="preserve">   The play centers on the Younger family's struggles with economic limitations and their aspirations for a better life. The passage suggests that by examining historical and modern economic data, particularly changes in home ownership rates, we can better understand these dynamics.</w:t>
        <w:br w:type="textWrapping"/>
        <w:br w:type="textWrapping"/>
        <w:t xml:space="preserve">2. Examine the Graph or Table Thoroughly:</w:t>
        <w:br w:type="textWrapping"/>
        <w:t xml:space="preserve">   Although the specific data from the study is not provided here, we can assume it includes trends in income levels, educational attainment, and home ownership from the 1950s to present. The focus on home ownership indicates this is a key metric for both historical and contemporary context.</w:t>
        <w:br w:type="textWrapping"/>
        <w:br w:type="textWrapping"/>
        <w:t xml:space="preserve">3. Determine the Relationship Between the Text and the Data:</w:t>
        <w:br w:type="textWrapping"/>
        <w:t xml:space="preserve">   We need to identify which data point (e.g., fluctuations in home ownership rates) is most relevant to the themes of aspiration, conflict, and progress in the play. The data on fluctuating home ownership rates directly relates to the Younger family's dream of owning a home.</w:t>
        <w:br w:type="textWrapping"/>
        <w:br w:type="textWrapping"/>
        <w:t xml:space="preserve">4. Analyze the Answer Choices:</w:t>
        <w:br w:type="textWrapping"/>
        <w:br w:type="textWrapping"/>
        <w:t xml:space="preserve">   - Option A suggests an unbroken trajectory of upward mobility, implying universal progress, which may oversimplify the nuanced challenges the Younger family faces.</w:t>
        <w:br w:type="textWrapping"/>
        <w:t xml:space="preserve">   </w:t>
        <w:br w:type="textWrapping"/>
        <w:t xml:space="preserve">   - Option B correlates the fluctuations in home ownership rates with the thematic tension in the play, aligning with the central message of both hope and frustration.</w:t>
        <w:br w:type="textWrapping"/>
        <w:t xml:space="preserve">   </w:t>
        <w:br w:type="textWrapping"/>
        <w:t xml:space="preserve">   - Option C implies minimal change in economic barriers, suggesting a static reality that contrasts with the play's message of change and aspiration.</w:t>
        <w:br w:type="textWrapping"/>
        <w:t xml:space="preserve">   </w:t>
        <w:br w:type="textWrapping"/>
        <w:t xml:space="preserve">   - Option D indicates that economic improvements have resolved the family's conflicts, which seems unrealistic given the ongoing challenges portrayed in the play.</w:t>
        <w:br w:type="textWrapping"/>
        <w:br w:type="textWrapping"/>
        <w:t xml:space="preserve">5. Match the Data to the Appropriate Choice:</w:t>
        <w:br w:type="textWrapping"/>
        <w:t xml:space="preserve">   Option B best matches the context as it acknowledges the fluctuations and thematic tension, encompassing the hopes and frustrations depicted in the play.</w:t>
        <w:br w:type="textWrapping"/>
        <w:br w:type="textWrapping"/>
        <w:t xml:space="preserve">6. Select the Most Accurate and Effective Option:</w:t>
        <w:br w:type="textWrapping"/>
        <w:t xml:space="preserve">   Choose Option B, as it effectively uses economic data to enhance the understanding of the play’s themes, aligning with the complexities of the Younger family's situation.</w:t>
        <w:br w:type="textWrapping"/>
        <w:br w:type="textWrapping"/>
        <w:t xml:space="preserve">7. Double-Check Your Selection:</w:t>
        <w:br w:type="textWrapping"/>
        <w:t xml:space="preserve">   Reassess the choice by considering how it fits with both the historical context and the play's narrative. Option B correctly reflects the nuanced portrayal of economic progress and its impact on aspirations.</w:t>
        <w:br w:type="textWrapping"/>
        <w:br w:type="textWrapping"/>
        <w:t xml:space="preserve">Final Selection: B: The fluctuations in home ownership rates reflect the thematic tension between hope and frustration as seen in the Younger family's quest for a better life.</w:t>
        <w:br w:type="textWrapping"/>
        <w:br w:type="textWrapping"/>
        <w:t xml:space="preserve">This option successfully integrates data analysis with literary interpretation, articulating a well-rounded understanding of both the play and the accompanying statistical context.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pPr>
      <w:r w:rsidDel="00000000" w:rsidR="00000000" w:rsidRPr="00000000">
        <w:rPr>
          <w:rtl w:val="0"/>
        </w:rPr>
        <w:t xml:space="preserve">Question 16:</w:t>
      </w:r>
    </w:p>
    <w:p w:rsidR="00000000" w:rsidDel="00000000" w:rsidP="00000000" w:rsidRDefault="00000000" w:rsidRPr="00000000" w14:paraId="000002C1">
      <w:pPr>
        <w:rPr/>
      </w:pPr>
      <w:r w:rsidDel="00000000" w:rsidR="00000000" w:rsidRPr="00000000">
        <w:rPr>
          <w:rtl w:val="0"/>
        </w:rPr>
        <w:t xml:space="preserve">To find the correct answer for the given question, we will follow the provided steps:</w:t>
        <w:br w:type="textWrapping"/>
        <w:br w:type="textWrapping"/>
        <w:t xml:space="preserve">1. Carefully Read the Passage: The passage discusses how today's media creates fragmented yet interconnected political narratives affecting public perception. It highlights various ways political topics and figures are portrayed, the influence of media on public opinion, and the importance of critically evaluating these portrayals.</w:t>
        <w:br w:type="textWrapping"/>
        <w:br w:type="textWrapping"/>
        <w:t xml:space="preserve">2. Identify the Main Idea: The main idea is that media plays a significant role in shaping political discourse through diverse and interconnected narratives, which can sometimes lead to confusion but also offers insights into political dynamics.</w:t>
        <w:br w:type="textWrapping"/>
        <w:br w:type="textWrapping"/>
        <w:t xml:space="preserve">3. Highlight Key Details: The passage mentions the contrasting portrayals of political figures, the impact of demographic trends, and the role of podcasts and satire in shaping political discourse. It emphasizes the complexity and interconnected nature of these narratives.</w:t>
        <w:br w:type="textWrapping"/>
        <w:br w:type="textWrapping"/>
        <w:t xml:space="preserve">4. Understand the Question: The question asks us to determine which statement reflects the central idea of the passage. It is looking for a conclusion about how media influences political understanding and perception.</w:t>
        <w:br w:type="textWrapping"/>
        <w:br w:type="textWrapping"/>
        <w:t xml:space="preserve">5. Refer Back to the Passage: We need to find sections in the passage that relate to media's intertwining narratives and their influence on public opinion.</w:t>
        <w:br w:type="textWrapping"/>
        <w:br w:type="textWrapping"/>
        <w:t xml:space="preserve">6. Evaluate Each Answer Choice:</w:t>
        <w:br w:type="textWrapping"/>
        <w:t xml:space="preserve">   - A: "The media consistently portrays political figures as static characters rather than dynamic individuals." - This is not supported by the passage, which discusses varied portrayals and interconnected narratives rather than static ones.</w:t>
        <w:br w:type="textWrapping"/>
        <w:t xml:space="preserve">   - B: "Understanding and influencing public opinion requires navigating through fragmented yet interconnected political narratives." - This aligns with the passage's discussion about the complex and interconnected nature of media narratives affecting public perception.</w:t>
        <w:br w:type="textWrapping"/>
        <w:t xml:space="preserve">   - C: "The primary challenge in political media is maintaining a unified narrative across diverse demographic groups." - The passage does mention diverse groups but focuses more on interconnected narratives rather than a unified one.</w:t>
        <w:br w:type="textWrapping"/>
        <w:t xml:space="preserve">   - D: "Political satire has overtaken traditional reporting as the main method of influencing public opinion." - The passage mentions satire but doesn't state it has overtaken traditional reporting.</w:t>
        <w:br w:type="textWrapping"/>
        <w:br w:type="textWrapping"/>
        <w:t xml:space="preserve">7. Select the Best Answer: The best answer is B, as it concisely captures the main idea of the passage, emphasizing the need to navigate through interconnected political narratives to understand public opinion.</w:t>
        <w:br w:type="textWrapping"/>
        <w:br w:type="textWrapping"/>
        <w:t xml:space="preserve">Therefore, the correct choice is:</w:t>
        <w:br w:type="textWrapping"/>
        <w:t xml:space="preserve">B: Understanding and influencing public opinion requires navigating through fragmented yet interconnected political narratives.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2"/>
        <w:rPr/>
      </w:pPr>
      <w:r w:rsidDel="00000000" w:rsidR="00000000" w:rsidRPr="00000000">
        <w:rPr>
          <w:rtl w:val="0"/>
        </w:rPr>
        <w:t xml:space="preserve">Question 17:</w:t>
      </w:r>
    </w:p>
    <w:p w:rsidR="00000000" w:rsidDel="00000000" w:rsidP="00000000" w:rsidRDefault="00000000" w:rsidRPr="00000000" w14:paraId="000002D8">
      <w:pPr>
        <w:rPr/>
      </w:pPr>
      <w:r w:rsidDel="00000000" w:rsidR="00000000" w:rsidRPr="00000000">
        <w:rPr>
          <w:rtl w:val="0"/>
        </w:rPr>
        <w:t xml:space="preserve">To find the correct answer to this question, we need to follow a systematic approach to understand the passage and evaluate the answer choices.</w:t>
        <w:br w:type="textWrapping"/>
        <w:br w:type="textWrapping"/>
        <w:t xml:space="preserve">1. Carefully Read the Passage:</w:t>
        <w:br w:type="textWrapping"/>
        <w:t xml:space="preserve">   The passage discusses how literature reflects and responds to the cultural, historical, and philosophical context of its time. It highlights how the Enlightenment and Romantic eras influenced literary themes and styles, emphasizing literature's dual role as both a mirror of societal attitudes and a catalyst for sociocultural change. Literature revisits themes like freedom and identity but interprets them through the lens of current events and contexts.</w:t>
        <w:br w:type="textWrapping"/>
        <w:br w:type="textWrapping"/>
        <w:t xml:space="preserve">2. Identify the Main Idea:</w:t>
        <w:br w:type="textWrapping"/>
        <w:t xml:space="preserve">   The main idea is that literature both reflects the era in which it is created and adapts to or influences sociocultural shifts, continually reinterpreting universal themes relevant to contemporary society.</w:t>
        <w:br w:type="textWrapping"/>
        <w:br w:type="textWrapping"/>
        <w:t xml:space="preserve">3. Highlight Key Details:</w:t>
        <w:br w:type="textWrapping"/>
        <w:t xml:space="preserve">   - Literature is influenced by the cultural, historical, and philosophical milieu.</w:t>
        <w:br w:type="textWrapping"/>
        <w:t xml:space="preserve">   - Enlightenment literature emphasized reason and individualism.</w:t>
        <w:br w:type="textWrapping"/>
        <w:t xml:space="preserve">   - Romantic literature reacted against industrialization through emotion and nature.</w:t>
        <w:br w:type="textWrapping"/>
        <w:t xml:space="preserve">   - Literature can mirror societal attitudes and incite social change.</w:t>
        <w:br w:type="textWrapping"/>
        <w:t xml:space="preserve">   - Themes in literature are reinterpreted through historical contexts.</w:t>
        <w:br w:type="textWrapping"/>
        <w:br w:type="textWrapping"/>
        <w:t xml:space="preserve">4. Understand the Question:</w:t>
        <w:br w:type="textWrapping"/>
        <w:t xml:space="preserve">   The question asks how literature achieves its dual role as both a reflection and a predictor of societal shifts.</w:t>
        <w:br w:type="textWrapping"/>
        <w:br w:type="textWrapping"/>
        <w:t xml:space="preserve">5. Refer Back to the Passage:</w:t>
        <w:br w:type="textWrapping"/>
        <w:t xml:space="preserve">   We must assess how literature adapts over time and how it engages with historical contexts, focusing on contemporary concerns and revisiting universal themes.</w:t>
        <w:br w:type="textWrapping"/>
        <w:br w:type="textWrapping"/>
        <w:t xml:space="preserve">6. Evaluate Each Answer Choice:</w:t>
        <w:br w:type="textWrapping"/>
        <w:t xml:space="preserve">   A: "By frequently revisiting and reinterpreting universal themes reflecting contemporary societal concerns."</w:t>
        <w:br w:type="textWrapping"/>
        <w:t xml:space="preserve">      - This aligns with the passage as it explains how literature adapts themes to reflect and engage with societal issues.</w:t>
        <w:br w:type="textWrapping"/>
        <w:br w:type="textWrapping"/>
        <w:t xml:space="preserve">   B: "By acting as a static reflection of a society's norms during its time of writing."</w:t>
        <w:br w:type="textWrapping"/>
        <w:t xml:space="preserve">      - Incorrect, as the passage indicates literature is dynamic, not static.</w:t>
        <w:br w:type="textWrapping"/>
        <w:br w:type="textWrapping"/>
        <w:t xml:space="preserve">   C: "By perpetuating the same themes without regard to historical changes."</w:t>
        <w:br w:type="textWrapping"/>
        <w:t xml:space="preserve">      - Incorrect, as the passage notes themes are reinterpreted through historical context.</w:t>
        <w:br w:type="textWrapping"/>
        <w:br w:type="textWrapping"/>
        <w:t xml:space="preserve">   D: "By using historical events solely as settings for plot development, without philosophical undertones."</w:t>
        <w:br w:type="textWrapping"/>
        <w:t xml:space="preserve">      - Incorrect, as the passage stresses philosophical underpinnings and societal reflections.</w:t>
        <w:br w:type="textWrapping"/>
        <w:br w:type="textWrapping"/>
        <w:t xml:space="preserve">7. Select the Best Answer:</w:t>
        <w:br w:type="textWrapping"/>
        <w:t xml:space="preserve">   The correct answer is A: "By frequently revisiting and reinterpreting universal themes reflecting contemporary societal concerns."</w:t>
        <w:br w:type="textWrapping"/>
        <w:br w:type="textWrapping"/>
        <w:t xml:space="preserve">This option captures the essence of how literature adapts its themes to reflect the concerns of its time while maintaining relevance across different eras.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2"/>
        <w:rPr/>
      </w:pPr>
      <w:r w:rsidDel="00000000" w:rsidR="00000000" w:rsidRPr="00000000">
        <w:rPr>
          <w:rtl w:val="0"/>
        </w:rPr>
        <w:t xml:space="preserve">Question 18:</w:t>
      </w:r>
    </w:p>
    <w:p w:rsidR="00000000" w:rsidDel="00000000" w:rsidP="00000000" w:rsidRDefault="00000000" w:rsidRPr="00000000" w14:paraId="000002EA">
      <w:pPr>
        <w:rPr/>
      </w:pPr>
      <w:r w:rsidDel="00000000" w:rsidR="00000000" w:rsidRPr="00000000">
        <w:rPr>
          <w:rtl w:val="0"/>
        </w:rPr>
        <w:t xml:space="preserve">To determine the main idea of the passage and select the correct answer to the question, follow these steps:</w:t>
        <w:br w:type="textWrapping"/>
        <w:br w:type="textWrapping"/>
        <w:t xml:space="preserve">1. Carefully Read the Passage: </w:t>
        <w:br w:type="textWrapping"/>
        <w:t xml:space="preserve">   The passage explores the intersection between artificial intelligence (AI) and cultural identity, highlighting the complexities and dualities involved. AI's influence on decision-making involves cultural biases, while it also has the potential for cultural preservation. However, ethical concerns arise regarding cultural ownership and homogenization.</w:t>
        <w:br w:type="textWrapping"/>
        <w:br w:type="textWrapping"/>
        <w:t xml:space="preserve">2. Identify the Main Idea: </w:t>
        <w:br w:type="textWrapping"/>
        <w:t xml:space="preserve">   The main point conveyed is that AI has a dual role: facilitating cultural preservation through digital archiving and raising concerns about cultural homogenization through algorithmic standardization.</w:t>
        <w:br w:type="textWrapping"/>
        <w:br w:type="textWrapping"/>
        <w:t xml:space="preserve">3. Highlight Key Details: </w:t>
        <w:br w:type="textWrapping"/>
        <w:t xml:space="preserve">   - AI's role in decision-making affects cultural biases.</w:t>
        <w:br w:type="textWrapping"/>
        <w:t xml:space="preserve">   - The use of data sets may perpetuate systemic biases.</w:t>
        <w:br w:type="textWrapping"/>
        <w:t xml:space="preserve">   - AI can help preserve cultural heritage but raises ethical issues.</w:t>
        <w:br w:type="textWrapping"/>
        <w:t xml:space="preserve">   - The tension between cultural homogenization and diversity is highlighted.</w:t>
        <w:br w:type="textWrapping"/>
        <w:br w:type="textWrapping"/>
        <w:t xml:space="preserve">4. Understand the Question:</w:t>
        <w:br w:type="textWrapping"/>
        <w:t xml:space="preserve">   The question asks us to determine the role AI plays concerning cultural impacts, focusing on whether it contributes to homogenization, erasure, preservation, or fundamental change in cultural identity.</w:t>
        <w:br w:type="textWrapping"/>
        <w:br w:type="textWrapping"/>
        <w:t xml:space="preserve">5. Refer Back to the Passage:</w:t>
        <w:br w:type="textWrapping"/>
        <w:t xml:space="preserve">   The passage indicates that while AI can preserve culture, it also risks cultural homogenization.</w:t>
        <w:br w:type="textWrapping"/>
        <w:br w:type="textWrapping"/>
        <w:t xml:space="preserve">6. Evaluate Each Answer Choice:</w:t>
        <w:br w:type="textWrapping"/>
        <w:t xml:space="preserve">   A: This suggests AI only homogenizes, which is too narrow.</w:t>
        <w:br w:type="textWrapping"/>
        <w:t xml:space="preserve">   B: This implies AI erases identities, not directly supported by the passage's mention of preservation.</w:t>
        <w:br w:type="textWrapping"/>
        <w:t xml:space="preserve">   C: This captures both the preservation role and the risk of homogenization, aligning well with the passage.</w:t>
        <w:br w:type="textWrapping"/>
        <w:t xml:space="preserve">   D: This suggests AI focuses solely on technology and not culture, which is contradicted by the passage.</w:t>
        <w:br w:type="textWrapping"/>
        <w:br w:type="textWrapping"/>
        <w:t xml:space="preserve">7. Select the Best Answer:</w:t>
        <w:br w:type="textWrapping"/>
        <w:t xml:space="preserve">   Choose C: AI simultaneously facilitates cultural preservation through digital archiving while risking homogenization through algorithmic standardization. This answer accurately reflects the dual role of AI as described in the passage.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2"/>
        <w:rPr/>
      </w:pPr>
      <w:r w:rsidDel="00000000" w:rsidR="00000000" w:rsidRPr="00000000">
        <w:rPr>
          <w:rtl w:val="0"/>
        </w:rPr>
        <w:t xml:space="preserve">Question 19:</w:t>
      </w:r>
    </w:p>
    <w:p w:rsidR="00000000" w:rsidDel="00000000" w:rsidP="00000000" w:rsidRDefault="00000000" w:rsidRPr="00000000" w14:paraId="00000302">
      <w:pPr>
        <w:rPr/>
      </w:pPr>
      <w:r w:rsidDel="00000000" w:rsidR="00000000" w:rsidRPr="00000000">
        <w:rPr>
          <w:rtl w:val="0"/>
        </w:rPr>
        <w:t xml:space="preserve">To answer the question related to the function of the specific sections mentioned within the context of the World Bank Group's digital platform, let's follow the suggested steps.</w:t>
        <w:br w:type="textWrapping"/>
        <w:br w:type="textWrapping"/>
        <w:t xml:space="preserve">1. Carefully Read the Passage:</w:t>
        <w:br w:type="textWrapping"/>
        <w:t xml:space="preserve">   - The passage discusses the World Bank Group's digital platform and its comprehensive resources for global economic development, including reports, data, and tools. The main idea centers on the platform's mission to tackle poverty and promote sustainable prosperity through cohesive narratives and interactive components.</w:t>
        <w:br w:type="textWrapping"/>
        <w:br w:type="textWrapping"/>
        <w:t xml:space="preserve">2. Locate the Specific Text in Question:</w:t>
        <w:br w:type="textWrapping"/>
        <w:t xml:space="preserve">   - Each option represents a specific section within the platform: Data &amp; Research, Climate Change, Projects, and Learning.</w:t>
        <w:br w:type="textWrapping"/>
        <w:br w:type="textWrapping"/>
        <w:t xml:space="preserve">3. Analyze the Function of the Specific Text:</w:t>
        <w:br w:type="textWrapping"/>
        <w:t xml:space="preserve">   - The passage elaborates on how various sections are designed to reinforce the World Bank's commitment to different themes like climate change, demographic shifts, and more.</w:t>
        <w:br w:type="textWrapping"/>
        <w:br w:type="textWrapping"/>
        <w:t xml:space="preserve">4. Understand How It Connects to the Main Idea:</w:t>
        <w:br w:type="textWrapping"/>
        <w:t xml:space="preserve">   - The platform integrates diverse elements into a cohesive narrative, contextualizes issues, uses interactive components, and aligns content with the World Bank's goals.</w:t>
        <w:br w:type="textWrapping"/>
        <w:br w:type="textWrapping"/>
        <w:t xml:space="preserve">5. Paraphrase the Function in Your Own Words:</w:t>
        <w:br w:type="textWrapping"/>
        <w:t xml:space="preserve">   - The function of these sections is to empower users through interactive and contextualized content to engage deeply with global development themes and strategies.</w:t>
        <w:br w:type="textWrapping"/>
        <w:br w:type="textWrapping"/>
        <w:t xml:space="preserve">6. Examine the Answer Choices:</w:t>
        <w:br w:type="textWrapping"/>
        <w:t xml:space="preserve">   - A: The Data &amp; Research section is mainly about interactive climate-related financial charts.</w:t>
        <w:br w:type="textWrapping"/>
        <w:t xml:space="preserve">   - B: The Climate Change section includes interactive climate stories and real-time tools.</w:t>
        <w:br w:type="textWrapping"/>
        <w:t xml:space="preserve">   - C: The Projects section emphasizes completed projects across regions.</w:t>
        <w:br w:type="textWrapping"/>
        <w:t xml:space="preserve">   - D: The Learning section offers courses on sustainable development and climate awareness.</w:t>
        <w:br w:type="textWrapping"/>
        <w:br w:type="textWrapping"/>
        <w:t xml:space="preserve">7. Eliminate Incorrect Options:</w:t>
        <w:br w:type="textWrapping"/>
        <w:t xml:space="preserve">   - Options that do not fit the passage's explanation of interactive components or thematic alignment should be disregarded.</w:t>
        <w:br w:type="textWrapping"/>
        <w:br w:type="textWrapping"/>
        <w:t xml:space="preserve">8. Select the Best Answer:</w:t>
        <w:br w:type="textWrapping"/>
        <w:t xml:space="preserve">   - Choice B, "The Climate Change section, which incorporates interactive climate action stories and real-time data tools," aligns well with the passage's focus on integrating data, providing context, and using interactive tools. This choice matches the description of sections that use dynamic visualizations and real-time tracking to enhance understanding.</w:t>
        <w:br w:type="textWrapping"/>
        <w:br w:type="textWrapping"/>
        <w:t xml:space="preserve">9. Review Your Selection:</w:t>
        <w:br w:type="textWrapping"/>
        <w:t xml:space="preserve">   - Confirming that this choice reflects the passage's message about the platform's use of interactive tools and contextualization to engage stakeholders highlights it as the best answer.</w:t>
        <w:br w:type="textWrapping"/>
        <w:br w:type="textWrapping"/>
        <w:t xml:space="preserve">Therefore, option B, "The Climate Change section, which incorporates interactive climate action stories and real-time data tools," most precisely describes the function of the specific text within the context of the entire passage.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2"/>
        <w:rPr/>
      </w:pPr>
      <w:r w:rsidDel="00000000" w:rsidR="00000000" w:rsidRPr="00000000">
        <w:rPr>
          <w:rtl w:val="0"/>
        </w:rPr>
        <w:t xml:space="preserve">Question 20:</w:t>
      </w:r>
    </w:p>
    <w:p w:rsidR="00000000" w:rsidDel="00000000" w:rsidP="00000000" w:rsidRDefault="00000000" w:rsidRPr="00000000" w14:paraId="00000315">
      <w:pPr>
        <w:rPr/>
      </w:pPr>
      <w:r w:rsidDel="00000000" w:rsidR="00000000" w:rsidRPr="00000000">
        <w:rPr>
          <w:rtl w:val="0"/>
        </w:rPr>
        <w:t xml:space="preserve">To answer the question correctly, follow these steps:</w:t>
        <w:br w:type="textWrapping"/>
        <w:br w:type="textWrapping"/>
        <w:t xml:space="preserve">1. Carefully Read the Passage: The passage presents a contemporary philosopher's view on identity, examining it through both ancient and modern lenses, highlighting the fluid nature of identity influenced by culture and individual experiences.</w:t>
        <w:br w:type="textWrapping"/>
        <w:br w:type="textWrapping"/>
        <w:t xml:space="preserve">2. Locate the Specific Text in Question: The question refers to the entire passage, focusing on the philosopher's argument and overall message.</w:t>
        <w:br w:type="textWrapping"/>
        <w:br w:type="textWrapping"/>
        <w:t xml:space="preserve">3. Analyze the Function of the Specific Text: The passage juxtaposes Eastern and Western philosophies to show their differing views on identity and connects them to modern psychological theories, ultimately advocating for a synthesized approach.</w:t>
        <w:br w:type="textWrapping"/>
        <w:br w:type="textWrapping"/>
        <w:t xml:space="preserve">4. Understand How It Connects to the Main Idea: The philosopher stresses the need for a holistic understanding of identity by integrating various cultural and theoretical narratives.</w:t>
        <w:br w:type="textWrapping"/>
        <w:br w:type="textWrapping"/>
        <w:t xml:space="preserve">5. Paraphrase the Function in Your Own Words: The passage aims to demonstrate that diverse cultural and philosophical views enrich our understanding of identity and advocates for integrating these perspectives.</w:t>
        <w:br w:type="textWrapping"/>
        <w:br w:type="textWrapping"/>
        <w:t xml:space="preserve">6. Examine the Answer Choices:</w:t>
        <w:br w:type="textWrapping"/>
        <w:t xml:space="preserve">   - A: Incorrect. The philosopher does not argue for incompatibility but rather integration.</w:t>
        <w:br w:type="textWrapping"/>
        <w:t xml:space="preserve">   - B: Correct. This choice aligns with the idea that different narratives offer a comprehensive understanding.</w:t>
        <w:br w:type="textWrapping"/>
        <w:t xml:space="preserve">   - C: Incorrect. The passage does not suggest modern theories have surpassed ancient ideas.</w:t>
        <w:br w:type="textWrapping"/>
        <w:t xml:space="preserve">   - D: Incorrect. The text does not claim Eastern views are superior.</w:t>
        <w:br w:type="textWrapping"/>
        <w:br w:type="textWrapping"/>
        <w:t xml:space="preserve">7. Eliminate Incorrect Options: Discard A, C, and D as they misrepresent the passage's intent.</w:t>
        <w:br w:type="textWrapping"/>
        <w:br w:type="textWrapping"/>
        <w:t xml:space="preserve">8. Select the Best Answer: B is the correct choice because it reflects the passage's purpose of integrating diverse perspectives for a more comprehensive understanding of identity.</w:t>
        <w:br w:type="textWrapping"/>
        <w:br w:type="textWrapping"/>
        <w:t xml:space="preserve">9. Review Your Selection: Double-check that B consistently aligns with the passage and that no details conflict with the overall message. B matches perfectly, capturing the essence of the philosopher's argument.</w:t>
        <w:br w:type="textWrapping"/>
        <w:br w:type="textWrapping"/>
        <w:t xml:space="preserve">Therefore, the correct answer is:</w:t>
        <w:br w:type="textWrapping"/>
        <w:t xml:space="preserve">B: To demonstrate how different cultural narratives contribute to a more comprehensive understanding of identity.</w:t>
      </w:r>
    </w:p>
    <w:p w:rsidR="00000000" w:rsidDel="00000000" w:rsidP="00000000" w:rsidRDefault="00000000" w:rsidRPr="00000000" w14:paraId="00000316">
      <w:pPr>
        <w:pStyle w:val="Heading2"/>
        <w:rPr/>
      </w:pPr>
      <w:r w:rsidDel="00000000" w:rsidR="00000000" w:rsidRPr="00000000">
        <w:rPr>
          <w:rtl w:val="0"/>
        </w:rPr>
        <w:t xml:space="preserve">Question 21:</w:t>
      </w:r>
    </w:p>
    <w:p w:rsidR="00000000" w:rsidDel="00000000" w:rsidP="00000000" w:rsidRDefault="00000000" w:rsidRPr="00000000" w14:paraId="00000317">
      <w:pPr>
        <w:rPr/>
      </w:pPr>
      <w:r w:rsidDel="00000000" w:rsidR="00000000" w:rsidRPr="00000000">
        <w:rPr>
          <w:rtl w:val="0"/>
        </w:rPr>
        <w:t xml:space="preserve">To determine the purpose and function of the World Heart Federation's report as described, we should follow these steps:</w:t>
        <w:br w:type="textWrapping"/>
        <w:br w:type="textWrapping"/>
        <w:t xml:space="preserve">1. Carefully Read the Passage: The passage details a report by the World Heart Federation, which synthesizes data on cardiovascular disease risk factors with socio-economic and environmental determinants. It emphasizes the exacerbating effect of air pollution on cardiovascular conditions, especially in low-income regions with insufficient regulatory policies. The report aims to unite data into a cohesive advocacy for strengthened international policies by illustrating correlations between air pollution and cardiovascular outcomes. The strategic purpose is to propel a policy shift towards integrative public health solutions and to encourage international collaboration.</w:t>
        <w:br w:type="textWrapping"/>
        <w:br w:type="textWrapping"/>
        <w:t xml:space="preserve">2. Locate the Specific Text in Question: Identify the sentences that describe the aim and content of the report. Key points include the report's focus on socio-economic disparities, air pollution, and the need for international policy change.</w:t>
        <w:br w:type="textWrapping"/>
        <w:br w:type="textWrapping"/>
        <w:t xml:space="preserve">3. Analyze the Function of the Specific Text: The text functions to highlight the interconnectedness of socio-economic factors and environmental risks in public health, advocating for international collaboration towards systemic solutions.</w:t>
        <w:br w:type="textWrapping"/>
        <w:br w:type="textWrapping"/>
        <w:t xml:space="preserve">4. Understand How It Connects to the Main Idea: The report's main idea is to advocate for international policy change that recognizes the interconnected realities of environment, health, and socio-economic status.</w:t>
        <w:br w:type="textWrapping"/>
        <w:br w:type="textWrapping"/>
        <w:t xml:space="preserve">5. Paraphrase the Function in Your Own Words: The report aims to use data to advocate for comprehensive international policies that integrate environmental and socio-economic considerations in addressing public health challenges.</w:t>
        <w:br w:type="textWrapping"/>
        <w:br w:type="textWrapping"/>
        <w:t xml:space="preserve">6. Examine the Answer Choices:</w:t>
        <w:br w:type="textWrapping"/>
        <w:t xml:space="preserve">   - A: Incorrect. The report does not focus solely on environmental issues without socio-economic context.</w:t>
        <w:br w:type="textWrapping"/>
        <w:t xml:space="preserve">   - B: Incorrect. The report does not advocate for technological solutions without socio-cultural consideration.</w:t>
        <w:br w:type="textWrapping"/>
        <w:t xml:space="preserve">   - C: Correct. This option captures the report's aim to depict a collaborative international policy framework that recognizes the interplay of environmental and socio-economic factors in public health.</w:t>
        <w:br w:type="textWrapping"/>
        <w:t xml:space="preserve">   - D: Incorrect. The report does not overlook industrial pollution origins in favor of lifestyle changes.</w:t>
        <w:br w:type="textWrapping"/>
        <w:br w:type="textWrapping"/>
        <w:t xml:space="preserve">7. Select the Best Answer: C is the most accurate choice as it represents the intent and summary of the report, aligning with the focus on systemic solutions that consider multiple influencing factors.</w:t>
        <w:br w:type="textWrapping"/>
        <w:br w:type="textWrapping"/>
        <w:t xml:space="preserve">8. Review Your Selection: Double-check that C accurately reflects the strategic purpose and content of the report described, ensuring it aligns with the passage.</w:t>
        <w:br w:type="textWrapping"/>
        <w:br w:type="textWrapping"/>
        <w:t xml:space="preserve">Therefore, the best answer to the question is:</w:t>
        <w:br w:type="textWrapping"/>
        <w:t xml:space="preserve">C: To depict a collaborative international policy framework recognizing the intersection of environmental and socio-economic variables in public health.</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2"/>
        <w:rPr/>
      </w:pPr>
      <w:r w:rsidDel="00000000" w:rsidR="00000000" w:rsidRPr="00000000">
        <w:rPr>
          <w:rtl w:val="0"/>
        </w:rPr>
        <w:t xml:space="preserve">Question 22:</w:t>
      </w:r>
    </w:p>
    <w:p w:rsidR="00000000" w:rsidDel="00000000" w:rsidP="00000000" w:rsidRDefault="00000000" w:rsidRPr="00000000" w14:paraId="0000032B">
      <w:pPr>
        <w:rPr/>
      </w:pPr>
      <w:r w:rsidDel="00000000" w:rsidR="00000000" w:rsidRPr="00000000">
        <w:rPr>
          <w:rtl w:val="0"/>
        </w:rPr>
        <w:t xml:space="preserve">To determine how the specific components of the passage about SOCIAL contribute to its overall meaning and purpose, we can follow the provided steps:</w:t>
        <w:br w:type="textWrapping"/>
        <w:br w:type="textWrapping"/>
        <w:t xml:space="preserve">1. Read the Specific Part Carefully: The passage focuses on SOCIAL, a new culinary spot that combines modern elegance with Puerto Rican culture. Its interior design, crafted by Nono Maldonado, merges Art Deco with modern aesthetics, creating a chic and inviting environment. SOCIAL seeks to offer an experiential journey, promoting social interaction, with a menu and cocktails inspired by Puerto Rican heritage yet infused with global influences. The atmosphere of SOCIAL adapts throughout the day to offer varied dining experiences, from casual mornings to romantic evenings, emphasizing a narrative steeped in local culture with global openness.</w:t>
        <w:br w:type="textWrapping"/>
        <w:br w:type="textWrapping"/>
        <w:t xml:space="preserve">2. Understand the Overall Passage: Overall, the passage highlights SOCIAL as more than just a dining venue; it's described as a culmination of design, culinary philosophy, and ambiance that collectively offer a social and experiential journey. The author’s primary argument emphasizes how SOCIAL integrates cultural elements with a contemporary twist to foster connection and enjoyment.</w:t>
        <w:br w:type="textWrapping"/>
        <w:br w:type="textWrapping"/>
        <w:t xml:space="preserve">3. Analyze the Relationship: The descriptions of the design elements, the menu, and the atmosphere throughout the day illustrate how they work in tandem to create an environment aligned with SOCIAL's ethos of social connection and cultural celebration.</w:t>
        <w:br w:type="textWrapping"/>
        <w:br w:type="textWrapping"/>
        <w:t xml:space="preserve">4. Identify the Function: In this context, the specific art deco and modern design elements are not only about aesthetics but are integral to the environment that encourages a social and immersive experience, aligning with SOCIAL’s branding as a place for celebration and connection.</w:t>
        <w:br w:type="textWrapping"/>
        <w:br w:type="textWrapping"/>
        <w:t xml:space="preserve">5. Consider Transition Words and Phrases: The use of descriptive phrasing like “more than just a dining venue” signals an integration of experiences beyond the menu or the decor, supporting SOCIAL's focus on interaction and overall experience.</w:t>
        <w:br w:type="textWrapping"/>
        <w:br w:type="textWrapping"/>
        <w:t xml:space="preserve">6. Match Your Analysis to the Answer Choices:</w:t>
        <w:br w:type="textWrapping"/>
        <w:t xml:space="preserve">   - A suggests the design elements create exclusively an aesthetic environment, which misses the broader experiential goal emphasized in the passage.</w:t>
        <w:br w:type="textWrapping"/>
        <w:t xml:space="preserve">   - B implies a focus on culinary excellence only, downplaying the essential social and experiential aspect emphasized.</w:t>
        <w:br w:type="textWrapping"/>
        <w:t xml:space="preserve">   - C accurately aligns with the passage, highlighting how the blend of design and descriptive elements contribute to a cohesive social experience matching SOCIAL's brand.</w:t>
        <w:br w:type="textWrapping"/>
        <w:t xml:space="preserve">   - D reduces the role of interior design to just a backdrop, ignoring its integral role in creating the cohesive social experience.</w:t>
        <w:br w:type="textWrapping"/>
        <w:br w:type="textWrapping"/>
        <w:t xml:space="preserve">7. Select the Best Answer: Given our analysis, C is the best choice because it captures how the blend of modern and Art Deco styles, along with the descriptive elements, creates a unified social experience that aligns with SOCIAL's branding, as described in the passage.</w:t>
        <w:br w:type="textWrapping"/>
        <w:br w:type="textWrapping"/>
        <w:t xml:space="preserve">In conclusion, answer choice C accurately reflects how the specific components in the passage function to contribute to the overall meaning and purpose of SOCIAL.</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bookmarkStart w:colFirst="0" w:colLast="0" w:name="_xqclad7qdm1b" w:id="5"/>
      <w:bookmarkEnd w:id="5"/>
      <w:r w:rsidDel="00000000" w:rsidR="00000000" w:rsidRPr="00000000">
        <w:rPr>
          <w:rtl w:val="0"/>
        </w:rPr>
        <w:t xml:space="preserve">Question 23:</w:t>
      </w:r>
    </w:p>
    <w:p w:rsidR="00000000" w:rsidDel="00000000" w:rsidP="00000000" w:rsidRDefault="00000000" w:rsidRPr="00000000" w14:paraId="00000340">
      <w:pPr>
        <w:rPr/>
      </w:pPr>
      <w:r w:rsidDel="00000000" w:rsidR="00000000" w:rsidRPr="00000000">
        <w:rPr>
          <w:rtl w:val="0"/>
        </w:rPr>
        <w:t xml:space="preserve">In order to accurately identify the correct answer to the question, we must follow the steps outlined for dealing with detail-oriented questions.</w:t>
        <w:br w:type="textWrapping"/>
        <w:br w:type="textWrapping"/>
        <w:t xml:space="preserve">1. Carefully Read the Question:</w:t>
        <w:br w:type="textWrapping"/>
        <w:t xml:space="preserve">   - The question revolves around the reinterpretation and critique of traditional narratives involving female vulnerability, particularly focusing on stories like 'Sleeping Beauty' and 'Snow White', examined from a modern feminist perspective.</w:t>
        <w:br w:type="textWrapping"/>
        <w:br w:type="textWrapping"/>
        <w:t xml:space="preserve">2. Refer Back to the Passage:</w:t>
        <w:br w:type="textWrapping"/>
        <w:t xml:space="preserve">   - The passage discusses how traditional narratives have historically positioned women as passive and subject to male control, highlighting the absence of female agency and exploring issues of consent.</w:t>
        <w:br w:type="textWrapping"/>
        <w:br w:type="textWrapping"/>
        <w:t xml:space="preserve">3. Understand the Specific Information:</w:t>
        <w:br w:type="textWrapping"/>
        <w:t xml:space="preserve">   - The passage emphasizes the critique of these stories for reinforcing male dominance and advocates for reinterpretations that empower female characters, promoting discussions around gender equality and consent.</w:t>
        <w:br w:type="textWrapping"/>
        <w:br w:type="textWrapping"/>
        <w:t xml:space="preserve">4. Paraphrase the Information:</w:t>
        <w:br w:type="textWrapping"/>
        <w:t xml:space="preserve">   - Modern feminist critiques aim to shift these narratives by emphasizing female resilience and autonomy, thus challenging outdated power structures.</w:t>
        <w:br w:type="textWrapping"/>
        <w:br w:type="textWrapping"/>
        <w:t xml:space="preserve">5. Evaluate Each Answer Choice:</w:t>
        <w:br w:type="textWrapping"/>
        <w:t xml:space="preserve">   - A: Incorrect. The focus is on female perspectives to critique male-dominated narratives, not on ignoring male contributions.</w:t>
        <w:br w:type="textWrapping"/>
        <w:t xml:space="preserve">   - B: Incorrect. The passage does not advocate abandoning historical texts but rather engaging with them critically.</w:t>
        <w:br w:type="textWrapping"/>
        <w:t xml:space="preserve">   - C: Correct. This choice aligns with the passage's emphasis on empowering female characters and challenging traditional power dynamics.</w:t>
        <w:br w:type="textWrapping"/>
        <w:t xml:space="preserve">   - D: Incorrect. The passage argues against passive depictions of women and promotes change, not historical accuracy in depictions of passivity.</w:t>
        <w:br w:type="textWrapping"/>
        <w:br w:type="textWrapping"/>
        <w:t xml:space="preserve">6. Eliminate Incorrect Options:</w:t>
        <w:br w:type="textWrapping"/>
        <w:t xml:space="preserve">   - Choices A, B, and D do not accurately reflect the specifics of the feminist critique as discussed in the passage.</w:t>
        <w:br w:type="textWrapping"/>
        <w:br w:type="textWrapping"/>
        <w:t xml:space="preserve">7. Select the Best Answer:</w:t>
        <w:br w:type="textWrapping"/>
        <w:t xml:space="preserve">   - C is the most accurate option, as it directly corresponds to the passage's description of modern feminist critiques.</w:t>
        <w:br w:type="textWrapping"/>
        <w:br w:type="textWrapping"/>
        <w:t xml:space="preserve">8. Review Your Selection:</w:t>
        <w:br w:type="textWrapping"/>
        <w:t xml:space="preserve">   - An examination of the passage confirms that modern feminist critics indeed advocate for reinterpretations that empower female characters by underscoring resilience and autonomy, challenging traditional power dynamics as discussed.</w:t>
        <w:br w:type="textWrapping"/>
        <w:br w:type="textWrapping"/>
        <w:t xml:space="preserve">The correct answer is C: They empower female characters by underscoring resilience and autonomy, challenging traditional power dynamics.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rPr/>
      </w:pPr>
      <w:r w:rsidDel="00000000" w:rsidR="00000000" w:rsidRPr="00000000">
        <w:rPr>
          <w:rtl w:val="0"/>
        </w:rPr>
        <w:t xml:space="preserve">Question 24:</w:t>
      </w:r>
    </w:p>
    <w:p w:rsidR="00000000" w:rsidDel="00000000" w:rsidP="00000000" w:rsidRDefault="00000000" w:rsidRPr="00000000" w14:paraId="00000356">
      <w:pPr>
        <w:rPr/>
      </w:pPr>
      <w:r w:rsidDel="00000000" w:rsidR="00000000" w:rsidRPr="00000000">
        <w:rPr>
          <w:rtl w:val="0"/>
        </w:rPr>
        <w:t xml:space="preserve">To answer the question about which model best illustrates the integration described in the passage, follow these steps:</w:t>
        <w:br w:type="textWrapping"/>
        <w:br w:type="textWrapping"/>
        <w:t xml:space="preserve">1. Read the Specific Part Carefully: Focus on the part of the passage that describes the integration of Philosophy, Politics, and Economics (PPE) and how it aims to tackle global challenges in educational systems. The passage mentions synthesizing philosophical reasoning, political analysis, and economic models to create a comprehensive framework.</w:t>
        <w:br w:type="textWrapping"/>
        <w:br w:type="textWrapping"/>
        <w:t xml:space="preserve">2. Understand the Overall Passage: The passage discusses how PPE provides a holistic approach by addressing educational issues through ethical considerations, political frameworks, and economic models. The emphasis is on blending these disciplines to equip students with interdisciplinary solutions.</w:t>
        <w:br w:type="textWrapping"/>
        <w:br w:type="textWrapping"/>
        <w:t xml:space="preserve">3. Analyze the Relationship: The specific part in question highlights the importance of integrating ethical, political, and economic aspects rather than focusing on one alone. This integration is necessary to create a well-rounded and effective model for solving complex educational challenges.</w:t>
        <w:br w:type="textWrapping"/>
        <w:br w:type="textWrapping"/>
        <w:t xml:space="preserve">4. Identify the Function: The function of the specific part is to emphasize the need for a balanced approach that considers all three disciplines equally and warns against potential pitfalls like the over-reliance on one area (e.g., quantifiable data or economic principles).</w:t>
        <w:br w:type="textWrapping"/>
        <w:br w:type="textWrapping"/>
        <w:t xml:space="preserve">5. Consider Transition Words and Phrases: The passage uses terms such as "synthesize," "integrate," and "weaving together," which indicate a combined approach rather than focusing on a single discipline.</w:t>
        <w:br w:type="textWrapping"/>
        <w:br w:type="textWrapping"/>
        <w:t xml:space="preserve">6. Match Your Analysis to the Answer Choices:</w:t>
        <w:br w:type="textWrapping"/>
        <w:t xml:space="preserve">   - A: Prioritizing philosophical debates while minimally considering others contradicts the need for integration.</w:t>
        <w:br w:type="textWrapping"/>
        <w:t xml:space="preserve">   - B: Focusing solely on political models without considering moral or economic aspects goes against the holistic approach.</w:t>
        <w:br w:type="textWrapping"/>
        <w:t xml:space="preserve">   - C: This option correctly reflects the integration of ethical reasoning with political strategy and economic evaluation.</w:t>
        <w:br w:type="textWrapping"/>
        <w:t xml:space="preserve">   - D: Examining financial strategies in isolation does not align with the passage's emphasis on an integrated approach.</w:t>
        <w:br w:type="textWrapping"/>
        <w:br w:type="textWrapping"/>
        <w:t xml:space="preserve">7. Select the Best Answer: Based on the analysis, the best answer is C. This choice matches what the passage describes as the ideal model, integrating philosophical, political, and economic aspects to address global educational challenges effectively.</w:t>
        <w:br w:type="textWrapping"/>
        <w:br w:type="textWrapping"/>
        <w:t xml:space="preserve">In conclusion, choice C correctly illustrates the model that combines ethical reasoning with political strategy and economic evaluation, as advocated by the PPE approach in the passage.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2"/>
        <w:rPr/>
      </w:pPr>
      <w:r w:rsidDel="00000000" w:rsidR="00000000" w:rsidRPr="00000000">
        <w:rPr>
          <w:rtl w:val="0"/>
        </w:rPr>
        <w:t xml:space="preserve">Question 25:</w:t>
      </w:r>
    </w:p>
    <w:p w:rsidR="00000000" w:rsidDel="00000000" w:rsidP="00000000" w:rsidRDefault="00000000" w:rsidRPr="00000000" w14:paraId="0000036E">
      <w:pPr>
        <w:rPr/>
      </w:pPr>
      <w:r w:rsidDel="00000000" w:rsidR="00000000" w:rsidRPr="00000000">
        <w:rPr>
          <w:rtl w:val="0"/>
        </w:rPr>
        <w:t xml:space="preserve">To select the best option that synthesizes the provided information about digital media interfaces, we need to consider how these elements balance user engagement with informative content, focusing on commercial objectives and ethical considerations. </w:t>
        <w:br w:type="textWrapping"/>
        <w:br w:type="textWrapping"/>
        <w:t xml:space="preserve">1. Understand the Question Prompt: The goal is to understand how various sections like 'Shop' and 'Terms of Service' contribute to a website's overall purpose, particularly focusing on user engagement, content sharing, and trust.</w:t>
        <w:br w:type="textWrapping"/>
        <w:br w:type="textWrapping"/>
        <w:t xml:space="preserve">2. Review the Bulleted Notes: It mentions how elements like privacy policies and advertising links make up a complex structure that encourages user retention, sharing, and transparency.</w:t>
        <w:br w:type="textWrapping"/>
        <w:br w:type="textWrapping"/>
        <w:t xml:space="preserve">3. Determine Purpose and Audience: The purpose is to explain the interaction between commercial objectives and ethical standards, and how these are perceived by users.</w:t>
        <w:br w:type="textWrapping"/>
        <w:br w:type="textWrapping"/>
        <w:t xml:space="preserve">4. Select Relevant Information: Focus on how different elements like 'Shop' and 'Terms of Service' connect the site's commercial goals with ethical transparency.</w:t>
        <w:br w:type="textWrapping"/>
        <w:br w:type="textWrapping"/>
        <w:t xml:space="preserve">5. Organize the Information Logically: Present information about balancing commercial intent with user trust in an understandable sequence.</w:t>
        <w:br w:type="textWrapping"/>
        <w:br w:type="textWrapping"/>
        <w:t xml:space="preserve">6. Integrate Relevant Data: Consider the use of specific examples like the 'Shop' section's subtle consumer encouragement and 'Terms of Service' providing reliability.</w:t>
        <w:br w:type="textWrapping"/>
        <w:br w:type="textWrapping"/>
        <w:t xml:space="preserve">7. Maintain Clarity and Conciseness: Keep explanations clear and purposeful without unnecessary details.</w:t>
        <w:br w:type="textWrapping"/>
        <w:br w:type="textWrapping"/>
        <w:t xml:space="preserve">8. Review Each Answer Choice:</w:t>
        <w:br w:type="textWrapping"/>
        <w:t xml:space="preserve">   - A: Does not address how decorative elements impact engagement or trust.</w:t>
        <w:br w:type="textWrapping"/>
        <w:t xml:space="preserve">   - B: Highlights the connection between commercial aims and ethical transparency, potentially boosting user retention due to reliability.</w:t>
        <w:br w:type="textWrapping"/>
        <w:t xml:space="preserve">   - C: Focuses on distraction, which does not engage with enhancing user retention or trust.</w:t>
        <w:br w:type="textWrapping"/>
        <w:t xml:space="preserve">   - D: Emphasizes legal compliance, overlooking user engagement and trust improvements.</w:t>
        <w:br w:type="textWrapping"/>
        <w:br w:type="textWrapping"/>
        <w:t xml:space="preserve">9. Eliminate Incorrect or Less Effective Options: Options A, C, and D do not adequately connect all parts of the synthesis regarding commercial objectives and ethical aspects.</w:t>
        <w:br w:type="textWrapping"/>
        <w:br w:type="textWrapping"/>
        <w:t xml:space="preserve">10. Select the Best Answer: </w:t>
        <w:br w:type="textWrapping"/>
        <w:br w:type="textWrapping"/>
        <w:t xml:space="preserve">Option B is the most effective choice as it properly synthesizes the information about how digital media elements create a bridge between commercial objectives and user expectations for ethical transparency, enhancing perceived reliability which can improve user retention. </w:t>
        <w:br w:type="textWrapping"/>
        <w:br w:type="textWrapping"/>
        <w:t xml:space="preserve">11. Verify Your Selection: Ensure that choice B aligns with understanding and addressing both commercial goals and ethical considerations, enhancing reliability and user engagement.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2"/>
        <w:rPr/>
      </w:pPr>
      <w:bookmarkStart w:colFirst="0" w:colLast="0" w:name="_2et92p0" w:id="6"/>
      <w:bookmarkEnd w:id="6"/>
      <w:r w:rsidDel="00000000" w:rsidR="00000000" w:rsidRPr="00000000">
        <w:rPr>
          <w:rtl w:val="0"/>
        </w:rPr>
        <w:t xml:space="preserve">Question 26:</w:t>
      </w:r>
    </w:p>
    <w:p w:rsidR="00000000" w:rsidDel="00000000" w:rsidP="00000000" w:rsidRDefault="00000000" w:rsidRPr="00000000" w14:paraId="00000383">
      <w:pPr>
        <w:rPr/>
      </w:pPr>
      <w:r w:rsidDel="00000000" w:rsidR="00000000" w:rsidRPr="00000000">
        <w:rPr>
          <w:rtl w:val="0"/>
        </w:rPr>
        <w:t xml:space="preserve">To address the question, we need to identify any sentences with dangling modifiers and correct them to ensure clarity and logical connection between the modifier and the subject in the sentence.</w:t>
        <w:br w:type="textWrapping"/>
        <w:br w:type="textWrapping"/>
        <w:t xml:space="preserve">Let's analyze each provided sentence for dangling modifiers:</w:t>
        <w:br w:type="textWrapping"/>
        <w:br w:type="textWrapping"/>
        <w:t xml:space="preserve">A: "Known for his aggressive rhetoric and centralizing policies, President Tarian Field has drawn comparisons to historically polarizing figures."</w:t>
        <w:br w:type="textWrapping"/>
        <w:t xml:space="preserve">- Modifier: "Known for his aggressive rhetoric and centralizing policies"</w:t>
        <w:br w:type="textWrapping"/>
        <w:t xml:space="preserve">- Subject: "President Tarian Field"</w:t>
        <w:br w:type="textWrapping"/>
        <w:t xml:space="preserve">- Analysis: The modifier is directly followed by its intended subject, "President Tarian Field," who is indeed known for these traits. This sentence does not have a dangling modifier.</w:t>
        <w:br w:type="textWrapping"/>
        <w:br w:type="textWrapping"/>
        <w:t xml:space="preserve">B: "As Valdor grapples with its own identity crisis amidst rapid globalization, President Field has launched a series of controversial initiatives."</w:t>
        <w:br w:type="textWrapping"/>
        <w:t xml:space="preserve">- Modifier: "As Valdor grapples with its own identity crisis amidst rapid globalization"</w:t>
        <w:br w:type="textWrapping"/>
        <w:t xml:space="preserve">- Subject: "President Field"</w:t>
        <w:br w:type="textWrapping"/>
        <w:t xml:space="preserve">- Analysis: The modifying clause describes Valdor's actions, not President Field's. However, the sentence logically follows because it sets up the context for President Field's actions. This sentence maintains logical coherence and does not have a dangling modifier.</w:t>
        <w:br w:type="textWrapping"/>
        <w:br w:type="textWrapping"/>
        <w:t xml:space="preserve">C: "During a recent state-funded wrestling event, seen as a symbol of national strength, Field delivered a speech."</w:t>
        <w:br w:type="textWrapping"/>
        <w:t xml:space="preserve">- Modifier: "During a recent state-funded wrestling event, seen as a symbol of national strength"</w:t>
        <w:br w:type="textWrapping"/>
        <w:t xml:space="preserve">- Subject: "Field"</w:t>
        <w:br w:type="textWrapping"/>
        <w:t xml:space="preserve">- Analysis: The modifier sets the context for where "Field" acts by delivering a speech. The subject "Field" follows immediately, and the context is clear. There is no dangling modifier.</w:t>
        <w:br w:type="textWrapping"/>
        <w:br w:type="textWrapping"/>
        <w:t xml:space="preserve">D: "Highlighting this trend, the Institute's data visualization reveals a sharp increase in nationalist rhetoric online."</w:t>
        <w:br w:type="textWrapping"/>
        <w:t xml:space="preserve">- Modifier: "Highlighting this trend"</w:t>
        <w:br w:type="textWrapping"/>
        <w:t xml:space="preserve">- Subject: "the Institute's data visualization"</w:t>
        <w:br w:type="textWrapping"/>
        <w:t xml:space="preserve">- Analysis: The modifying phrase "Highlighting this trend" does not clearly connect with "the Institute's data visualization," as data visualization cannot itself highlight a trend. Instead, it should be the Institute highlighting the trend via the data visualization. This sentence contains a dangling modifier.</w:t>
        <w:br w:type="textWrapping"/>
        <w:br w:type="textWrapping"/>
        <w:t xml:space="preserve">Correcting sentence D:</w:t>
        <w:br w:type="textWrapping"/>
        <w:t xml:space="preserve">"With its data visualization, the Institute highlights this trend, revealing a sharp increase in nationalist rhetoric online."</w:t>
        <w:br w:type="textWrapping"/>
        <w:br w:type="textWrapping"/>
        <w:t xml:space="preserve">This revision places the Institute as the subject that performs the action of highlighting, resolving the dangling modifier.</w:t>
        <w:br w:type="textWrapping"/>
        <w:br w:type="textWrapping"/>
        <w:t xml:space="preserve">Conclusion: Sentence D initially contained a dangling modifier, which we corrected to maintain clarity and logical sentence structure.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2"/>
        <w:rPr/>
      </w:pPr>
      <w:bookmarkStart w:colFirst="0" w:colLast="0" w:name="_tyjcwt" w:id="7"/>
      <w:bookmarkEnd w:id="7"/>
      <w:r w:rsidDel="00000000" w:rsidR="00000000" w:rsidRPr="00000000">
        <w:rPr>
          <w:rtl w:val="0"/>
        </w:rPr>
        <w:t xml:space="preserve">Question 27:</w:t>
      </w:r>
    </w:p>
    <w:p w:rsidR="00000000" w:rsidDel="00000000" w:rsidP="00000000" w:rsidRDefault="00000000" w:rsidRPr="00000000" w14:paraId="00000398">
      <w:pPr>
        <w:rPr/>
      </w:pPr>
      <w:r w:rsidDel="00000000" w:rsidR="00000000" w:rsidRPr="00000000">
        <w:rPr>
          <w:rtl w:val="0"/>
        </w:rPr>
        <w:t xml:space="preserve">To solve this question effectively, we must synthesize the information provided to understand the question's goal and determine how each answer choice reflects the contrast between traditional news outlets and social media platforms in presenting celebrity appearances.</w:t>
        <w:br w:type="textWrapping"/>
        <w:br w:type="textWrapping"/>
        <w:t xml:space="preserve">1. Carefully Read the Question Prompt: The question discusses the impact of celebrity presence on cultural trends, focusing on Taylor Swift and Travis Kelce at sports events. The goal is to assess how traditional and social media portray these appearances and the implications on public perception.</w:t>
        <w:br w:type="textWrapping"/>
        <w:br w:type="textWrapping"/>
        <w:t xml:space="preserve">2. Thoroughly Review the Bulleted Notes: </w:t>
        <w:br w:type="textWrapping"/>
        <w:t xml:space="preserve">   - Traditional news outlets focus on spectacle, charisma, and the broader reach celebrities generate.</w:t>
        <w:br w:type="textWrapping"/>
        <w:t xml:space="preserve">   - Social media highlights personal and humorous aspects, showing diverse opinions and decentralizing the narrative.</w:t>
        <w:br w:type="textWrapping"/>
        <w:t xml:space="preserve">   - The portrayal by traditional media and social media affects public perception differently, with traditional media appearing more monolithic and social media more fragmented.</w:t>
        <w:br w:type="textWrapping"/>
        <w:br w:type="textWrapping"/>
        <w:t xml:space="preserve">3. Determine the Purpose and Audience: The purpose is to explain the difference in portrayals between media platforms and their impact on audience perception. The tone should be analytical and informative.</w:t>
        <w:br w:type="textWrapping"/>
        <w:br w:type="textWrapping"/>
        <w:t xml:space="preserve">4. Select Relevant Information: </w:t>
        <w:br w:type="textWrapping"/>
        <w:t xml:space="preserve">   - Traditional media emphasizes celebrity influence.</w:t>
        <w:br w:type="textWrapping"/>
        <w:t xml:space="preserve">   - Social media emphasizes individuality and diverse reactions.</w:t>
        <w:br w:type="textWrapping"/>
        <w:br w:type="textWrapping"/>
        <w:t xml:space="preserve">5. Organize the Information Logically:</w:t>
        <w:br w:type="textWrapping"/>
        <w:t xml:space="preserve">   - Start with traditional media's portrayal.</w:t>
        <w:br w:type="textWrapping"/>
        <w:t xml:space="preserve">   - Contrast it with social media's portrayal.</w:t>
        <w:br w:type="textWrapping"/>
        <w:t xml:space="preserve">   - Conclude with how these portrayals affect public perception.</w:t>
        <w:br w:type="textWrapping"/>
        <w:br w:type="textWrapping"/>
        <w:t xml:space="preserve">6. Integrate Quotations and Data Appropriately: The information about traditional media focusing on spectacle and social media on humor should be integrated without direct quotes.</w:t>
        <w:br w:type="textWrapping"/>
        <w:br w:type="textWrapping"/>
        <w:t xml:space="preserve">7. Maintain Clarity and Conciseness: Use clear, concise language to describe the differences in portrayals.</w:t>
        <w:br w:type="textWrapping"/>
        <w:br w:type="textWrapping"/>
        <w:t xml:space="preserve">8. Review Each Answer Choice:</w:t>
        <w:br w:type="textWrapping"/>
        <w:t xml:space="preserve">   - A: Describes traditional media focusing on influence and reach, while social media offers a more diverse narrative. This aligns with the synthesis of the information.</w:t>
        <w:br w:type="textWrapping"/>
        <w:t xml:space="preserve">   - B: Incorrect, as it suggests both media types have a uniform perception, contradicting the noted differences.</w:t>
        <w:br w:type="textWrapping"/>
        <w:t xml:space="preserve">   - C: Incorrect, as traditional media is not noted for critiquing on superficiality or social media for sociopolitical significance in the context.</w:t>
        <w:br w:type="textWrapping"/>
        <w:t xml:space="preserve">   - D: Incorrect, as social media does not downplay but rather presents a diverse narrative and traditional media sensationalizes, which is an overstatement.</w:t>
        <w:br w:type="textWrapping"/>
        <w:br w:type="textWrapping"/>
        <w:t xml:space="preserve">9. Eliminate Incorrect or Less Effective Options: Discard B, C, and D for the reasons mentioned above.</w:t>
        <w:br w:type="textWrapping"/>
        <w:br w:type="textWrapping"/>
        <w:t xml:space="preserve">10. Select the Best Answer: </w:t>
        <w:br w:type="textWrapping"/>
        <w:t xml:space="preserve">   - A: Accurately represents the contrast in media portrayals and the impact on public perception.</w:t>
        <w:br w:type="textWrapping"/>
        <w:br w:type="textWrapping"/>
        <w:t xml:space="preserve">11. Verify Your Selection: Ensures A fully matches the synthesis from the prompt and effectively communicates the insights into media portrayals and audience perception.</w:t>
        <w:br w:type="textWrapping"/>
        <w:br w:type="textWrapping"/>
        <w:t xml:space="preserve">Therefore, the best option that most effectively uses the relevant information to accomplish the goal is:</w:t>
        <w:br w:type="textWrapping"/>
        <w:br w:type="textWrapping"/>
        <w:t xml:space="preserve">A: Traditional media focuses on celebrity influence and reach, while social media fosters a more diverse and fragmented narrative driven by individual reactions.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2"/>
        <w:rPr/>
      </w:pPr>
      <w:r w:rsidDel="00000000" w:rsidR="00000000" w:rsidRPr="00000000">
        <w:rPr>
          <w:rtl w:val="0"/>
        </w:rPr>
        <w:t xml:space="preserve">Question 28:</w:t>
      </w:r>
    </w:p>
    <w:p w:rsidR="00000000" w:rsidDel="00000000" w:rsidP="00000000" w:rsidRDefault="00000000" w:rsidRPr="00000000" w14:paraId="000003A4">
      <w:pPr>
        <w:rPr/>
      </w:pPr>
      <w:r w:rsidDel="00000000" w:rsidR="00000000" w:rsidRPr="00000000">
        <w:rPr>
          <w:rtl w:val="0"/>
        </w:rPr>
        <w:t xml:space="preserve">In addressing the Grammar and Usage question, we should evaluate the given phrases or constructions according to the rules of Standard English grammar and usage. Let's analyze each of the provided options to determine which best illustrates these principles.</w:t>
        <w:br w:type="textWrapping"/>
        <w:br w:type="textWrapping"/>
        <w:t xml:space="preserve">A: "The use of 'confluence' to describe the merging of different perspectives."</w:t>
        <w:br w:type="textWrapping"/>
        <w:t xml:space="preserve">- "Confluence" is an effective noun choice here as it precisely conveys the idea of merging or coming together, similar to how two rivers might merge. This is a correct usage in terms of connotation and makes the sentence clear.</w:t>
        <w:br w:type="textWrapping"/>
        <w:br w:type="textWrapping"/>
        <w:t xml:space="preserve">B: "The construction 'navigates the delicate terrain between' to convey the debate's nature."</w:t>
        <w:br w:type="textWrapping"/>
        <w:t xml:space="preserve">- This construction is apt in its metaphorical sense, using the concept of "navigation" to indicate carefully steering between two complex ideas ('big L' and 'little l' literature). It effectively uses metaphor to communicate the complexity and nuances of the debate.</w:t>
        <w:br w:type="textWrapping"/>
        <w:br w:type="textWrapping"/>
        <w:t xml:space="preserve">C: "The phrase 'historically marginalized voices, previously obscured' to emphasize emerging inclusivity."</w:t>
        <w:br w:type="textWrapping"/>
        <w:t xml:space="preserve">- This phrase uses modifiers effectively to highlight a key idea: the rise of previously marginalized voices. The structure is clear and grammatically sound, emphasizing the shift in literary assessments.</w:t>
        <w:br w:type="textWrapping"/>
        <w:br w:type="textWrapping"/>
        <w:t xml:space="preserve">D: "The juxtaposition in 'Digital age compositions ... reflect a potent immediacy' to contrast old and new media."</w:t>
        <w:br w:type="textWrapping"/>
        <w:t xml:space="preserve">- The idea of juxtaposition is well-executed by placing "Digital age compositions" alongside traditional forms of literature, which effectively highlights the contrast between the two. The construction uses adjectives and alliteration cogently to underscore its point.</w:t>
        <w:br w:type="textWrapping"/>
        <w:br w:type="textWrapping"/>
        <w:t xml:space="preserve">After evaluating each option using the steps outlined for ensuring grammatical correctness and clarity, option D stands out. This option demonstrates the effective use of a descriptive phrase to create a contrast, employing both grammar and rhetorical strategies to enhance meaning within the sentence.</w:t>
        <w:br w:type="textWrapping"/>
        <w:br w:type="textWrapping"/>
        <w:t xml:space="preserve">Thus, reviewing the construction, juxtaposition, and subtle grammatical arrangements in these examples, option D exemplifies a strong, clear, and stylistically apt choice.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2"/>
        <w:rPr/>
      </w:pPr>
      <w:r w:rsidDel="00000000" w:rsidR="00000000" w:rsidRPr="00000000">
        <w:rPr>
          <w:rtl w:val="0"/>
        </w:rPr>
        <w:t xml:space="preserve">Question 29:</w:t>
      </w:r>
    </w:p>
    <w:p w:rsidR="00000000" w:rsidDel="00000000" w:rsidP="00000000" w:rsidRDefault="00000000" w:rsidRPr="00000000" w14:paraId="000003A9">
      <w:pPr>
        <w:rPr/>
      </w:pPr>
      <w:r w:rsidDel="00000000" w:rsidR="00000000" w:rsidRPr="00000000">
        <w:rPr>
          <w:rtl w:val="0"/>
        </w:rPr>
        <w:t xml:space="preserve">To determine the correct punctuation for the sentence provided, follow these steps outlined in the description:</w:t>
        <w:br w:type="textWrapping"/>
        <w:br w:type="textWrapping"/>
        <w:t xml:space="preserve">1. Read the Entire Sentence Carefully:</w:t>
        <w:br w:type="textWrapping"/>
        <w:t xml:space="preserve">   - The sentence appears in the context of explaining how social protection systems are inconsistent worldwide, resulting in varying degrees of effectiveness. It is important to understand that the main subject is "disparities" highlighted by a report.</w:t>
        <w:br w:type="textWrapping"/>
        <w:br w:type="textWrapping"/>
        <w:t xml:space="preserve">2. Identify the Elements Surrounding the Blank:</w:t>
        <w:br w:type="textWrapping"/>
        <w:t xml:space="preserve">   - Before the blank, we have "disparities;" this is the primary point being discussed.</w:t>
        <w:br w:type="textWrapping"/>
        <w:t xml:space="preserve">   - After the blank is "particularly in regions where financial investments in social infrastructure are lacking," which elaborates on where the disparities are most evident.</w:t>
        <w:br w:type="textWrapping"/>
        <w:br w:type="textWrapping"/>
        <w:t xml:space="preserve">3. Determine the Grammatical Relationship:</w:t>
        <w:br w:type="textWrapping"/>
        <w:t xml:space="preserve">   - The clause after the blank is dependent, as it provides additional information clarifying where the disparities are particularly noticeable.</w:t>
        <w:br w:type="textWrapping"/>
        <w:br w:type="textWrapping"/>
        <w:t xml:space="preserve">4. Recall Relevant Punctuation Rules:</w:t>
        <w:br w:type="textWrapping"/>
        <w:t xml:space="preserve">   - Commas (,): Used to set off non-essential information which provides clarification but doesn't stand alone as an independent clause.</w:t>
        <w:br w:type="textWrapping"/>
        <w:t xml:space="preserve">   - Semicolons (;): Connect two closely related independent clauses.</w:t>
        <w:br w:type="textWrapping"/>
        <w:br w:type="textWrapping"/>
        <w:t xml:space="preserve">5. Apply the Appropriate Rule to the Blank:</w:t>
        <w:br w:type="textWrapping"/>
        <w:t xml:space="preserve">   - The word "particularly" transitions into a description rather than introducing a standalone independent clause. Therefore, it should be separated by a comma if it provides supplementary information to the statement before it.</w:t>
        <w:br w:type="textWrapping"/>
        <w:br w:type="textWrapping"/>
        <w:t xml:space="preserve">6. Evaluate Each Answer Choice:</w:t>
        <w:br w:type="textWrapping"/>
        <w:t xml:space="preserve">   - A: disparities; particularly - Incorrect usage of the semicolon as "particularly" introduces a dependent clause, not an independent one.</w:t>
        <w:br w:type="textWrapping"/>
        <w:t xml:space="preserve">   - B: disparities particularly, - Incorrect placement of comma; it should appear directly after "disparities" to set off the non-essential phrase.</w:t>
        <w:br w:type="textWrapping"/>
        <w:t xml:space="preserve">   - C: disparities. Particularly - Incorrect, as splitting it into two sentences would create a fragment with "Particularly."</w:t>
        <w:br w:type="textWrapping"/>
        <w:t xml:space="preserve">   - D: disparities, particularly, - Correct usage of commas to set off the non-essential additional information.</w:t>
        <w:br w:type="textWrapping"/>
        <w:br w:type="textWrapping"/>
        <w:t xml:space="preserve">7. Eliminate Incorrect Options:</w:t>
        <w:br w:type="textWrapping"/>
        <w:t xml:space="preserve">   - Discard options A, B, and C as they misuse punctuation or disrupt the sentence's logical flow.</w:t>
        <w:br w:type="textWrapping"/>
        <w:br w:type="textWrapping"/>
        <w:t xml:space="preserve">8. Select the Best Answer:</w:t>
        <w:br w:type="textWrapping"/>
        <w:t xml:space="preserve">   - D: disparities, particularly, correctly uses commas to set off the additional descriptive information.</w:t>
        <w:br w:type="textWrapping"/>
        <w:br w:type="textWrapping"/>
        <w:t xml:space="preserve">9. Review Your Selection:</w:t>
        <w:br w:type="textWrapping"/>
        <w:t xml:space="preserve">   - Read the complete sentence for clarity: "A report by the International Labour Organization highlights the disparities, particularly in regions where financial investments in social infrastructure are lacking."</w:t>
        <w:br w:type="textWrapping"/>
        <w:t xml:space="preserve">   - Confirm that it conveys the intended message effectively.</w:t>
        <w:br w:type="textWrapping"/>
        <w:br w:type="textWrapping"/>
        <w:t xml:space="preserve">Thus, the best punctuation choice is D: disparities, particularly,.</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2"/>
        <w:rPr/>
      </w:pPr>
      <w:r w:rsidDel="00000000" w:rsidR="00000000" w:rsidRPr="00000000">
        <w:rPr>
          <w:rtl w:val="0"/>
        </w:rPr>
        <w:t xml:space="preserve">Question 30:</w:t>
      </w:r>
    </w:p>
    <w:p w:rsidR="00000000" w:rsidDel="00000000" w:rsidP="00000000" w:rsidRDefault="00000000" w:rsidRPr="00000000" w14:paraId="000003BB">
      <w:pPr>
        <w:rPr/>
      </w:pPr>
      <w:r w:rsidDel="00000000" w:rsidR="00000000" w:rsidRPr="00000000">
        <w:rPr>
          <w:rtl w:val="0"/>
        </w:rPr>
        <w:t xml:space="preserve">To solve this question, we need to interpret the relationship between the dataset of monthly averages of air pollution indices and related health statistics that has been compiled in City A's pilot program. Our goal is to choose the option that best pairs with the data's implications regarding the correlation between the introduction of green transport and improved air quality and health outcomes.</w:t>
        <w:br w:type="textWrapping"/>
        <w:br w:type="textWrapping"/>
        <w:t xml:space="preserve">1. Carefully Read the Textual Context:</w:t>
        <w:br w:type="textWrapping"/>
        <w:t xml:space="preserve">   The passage emphasizes the introduction of electric buses as an effort to combat air pollution and improve public health outcomes. The dataset covers data pre- and post-implementation, specifically investigating changes in air pollution levels and respiratory health complaints.</w:t>
        <w:br w:type="textWrapping"/>
        <w:br w:type="textWrapping"/>
        <w:t xml:space="preserve">2. Examine the Graph or Table Thoroughly:</w:t>
        <w:br w:type="textWrapping"/>
        <w:t xml:space="preserve">   While we don't have the actual graph or table, the passage states that there is existing data on monthly averages of air pollution indices and respiratory health outcomes before and after the program.</w:t>
        <w:br w:type="textWrapping"/>
        <w:br w:type="textWrapping"/>
        <w:t xml:space="preserve">3. Determine the Relationship Between the Text and the Data:</w:t>
        <w:br w:type="textWrapping"/>
        <w:t xml:space="preserve">   Look for any specified reductions or trends in the data that would indicate a significant change in air pollution levels or health outcomes. The passage implies that there was a reduction in both, making us hypothesize a positive correlation between electric buses and health/environmental benefits.</w:t>
        <w:br w:type="textWrapping"/>
        <w:br w:type="textWrapping"/>
        <w:t xml:space="preserve">4. Analyze the Answer Choices:</w:t>
        <w:br w:type="textWrapping"/>
        <w:t xml:space="preserve">   - Option A: States a significant correlation, which aligns with the passage applying a positive change in both air pollution and health outcomes.</w:t>
        <w:br w:type="textWrapping"/>
        <w:t xml:space="preserve">   - Option B: No significant change in air pollution but improvement in health doesn't seem to correlate with the evidence provided.</w:t>
        <w:br w:type="textWrapping"/>
        <w:t xml:space="preserve">   - Option C: Suggests no impact, contradicting the analysis mentioned in the passage.</w:t>
        <w:br w:type="textWrapping"/>
        <w:t xml:space="preserve">   - Option D: Indicates decreased pollution but unchanged health outcomes, which also contradicts the implications in the passage.</w:t>
        <w:br w:type="textWrapping"/>
        <w:br w:type="textWrapping"/>
        <w:t xml:space="preserve">5. Match the Data to the Appropriate Choice:</w:t>
        <w:br w:type="textWrapping"/>
        <w:t xml:space="preserve">   Based on the passage and implications, Option A is the most consistent with the provided context.</w:t>
        <w:br w:type="textWrapping"/>
        <w:br w:type="textWrapping"/>
        <w:t xml:space="preserve">6. Select the Most Accurate and Effective Option:</w:t>
        <w:br w:type="textWrapping"/>
        <w:t xml:space="preserve">   Option A mentions a significant correlation that matches the expected analysis of the dataset, aligning with the improvements suggested by the passage.</w:t>
        <w:br w:type="textWrapping"/>
        <w:br w:type="textWrapping"/>
        <w:t xml:space="preserve">7. Double-Check Your Selection:</w:t>
        <w:br w:type="textWrapping"/>
        <w:t xml:space="preserve">   Review the passage with Option A integrated back into the text to confirm logical consistency and accuracy, aligning both with the passage and potential insights suggested by the dataset structure.</w:t>
        <w:br w:type="textWrapping"/>
        <w:br w:type="textWrapping"/>
        <w:t xml:space="preserve">Therefore, the correct answer is:</w:t>
        <w:br w:type="textWrapping"/>
        <w:t xml:space="preserve">A: The dataset indicates a significant correlation between reductions in air pollution levels and improved respiratory health outcomes.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pStyle w:val="Heading2"/>
        <w:rPr/>
      </w:pPr>
      <w:r w:rsidDel="00000000" w:rsidR="00000000" w:rsidRPr="00000000">
        <w:rPr>
          <w:rtl w:val="0"/>
        </w:rPr>
        <w:t xml:space="preserve">Question 31:</w:t>
      </w:r>
    </w:p>
    <w:p w:rsidR="00000000" w:rsidDel="00000000" w:rsidP="00000000" w:rsidRDefault="00000000" w:rsidRPr="00000000" w14:paraId="000003D0">
      <w:pPr>
        <w:rPr/>
      </w:pPr>
      <w:r w:rsidDel="00000000" w:rsidR="00000000" w:rsidRPr="00000000">
        <w:rPr>
          <w:rtl w:val="0"/>
        </w:rPr>
        <w:t xml:space="preserve">To address the question about ensuring sentences conform to Standard English grammar and usage, we will analyze the given text and identify if it adheres to grammatical conventions and logical coherence according to the provided guidelines. Let's examine each sentence for clarity, coherence, and grammatical correctness.</w:t>
        <w:br w:type="textWrapping"/>
        <w:br w:type="textWrapping"/>
        <w:t xml:space="preserve">1. Read the Entire Sentence Carefully: </w:t>
        <w:br w:type="textWrapping"/>
        <w:t xml:space="preserve">   Understand the overall context of the passage. The passage discusses the literary style and thematic depth of Han Kang's work, highlighting its impact on readers and its cultural significance.</w:t>
        <w:br w:type="textWrapping"/>
        <w:br w:type="textWrapping"/>
        <w:t xml:space="preserve">2. Identify the Grammatical Structure:</w:t>
        <w:br w:type="textWrapping"/>
        <w:t xml:space="preserve">   Review the structure of each sentence, focusing on the subjects, verbs, objects, modifiers, and clauses.</w:t>
        <w:br w:type="textWrapping"/>
        <w:br w:type="textWrapping"/>
        <w:t xml:space="preserve">3. Determine the Required Part of Speech:</w:t>
        <w:br w:type="textWrapping"/>
        <w:t xml:space="preserve">   Examine if any part of speech is missing or incorrectly used within the sentences.</w:t>
        <w:br w:type="textWrapping"/>
        <w:br w:type="textWrapping"/>
        <w:t xml:space="preserve">4. Consider Agreement and Consistency:</w:t>
        <w:br w:type="textWrapping"/>
        <w:t xml:space="preserve">   Check for subject-verb agreement, pronoun-antecedent agreement, verb tense consistency, and parallel structure.</w:t>
        <w:br w:type="textWrapping"/>
        <w:br w:type="textWrapping"/>
        <w:t xml:space="preserve">5. Apply Standard English Conventions:</w:t>
        <w:br w:type="textWrapping"/>
        <w:t xml:space="preserve">   Ensure that modifiers are placed correctly, sentences are logically structured, and idiomatic expressions are used correctly.</w:t>
        <w:br w:type="textWrapping"/>
        <w:br w:type="textWrapping"/>
        <w:t xml:space="preserve">6. Evaluate Each Sentence:</w:t>
        <w:br w:type="textWrapping"/>
        <w:br w:type="textWrapping"/>
        <w:t xml:space="preserve">   A:</w:t>
        <w:br w:type="textWrapping"/>
        <w:t xml:space="preserve">   - "Han Kang, a South Korean author acclaimed for her poignant exploration of historical and psychological themes, exemplifies the profound intersection of linguistic elegance and cultural reflection."</w:t>
        <w:br w:type="textWrapping"/>
        <w:t xml:space="preserve">   - Analysis: The subject "Han Kang" is correctly followed by descriptive modifiers. The verb "exemplifies" correctly agrees with the singular noun "author." The sentence clearly conveys its meaning and maintains grammatical correctness.</w:t>
        <w:br w:type="textWrapping"/>
        <w:br w:type="textWrapping"/>
        <w:t xml:space="preserve">   B:</w:t>
        <w:br w:type="textWrapping"/>
        <w:t xml:space="preserve">   - "Her works, such as 'The Vegetarian' and 'Human Acts,' navigate through the complex layers of human emotion and societal trauma, utilizing a stylistic approach that often interweaves simplicity with the profound."</w:t>
        <w:br w:type="textWrapping"/>
        <w:t xml:space="preserve">   - Analysis: The subject "Her works" is plural and correctly paired with the verb "navigate." The use of examples ('The Vegetarian' and 'Human Acts') provides clarity. The sentence structure is consistent and idiomatic expressions are used appropriately.</w:t>
        <w:br w:type="textWrapping"/>
        <w:br w:type="textWrapping"/>
        <w:t xml:space="preserve">   C:</w:t>
        <w:br w:type="textWrapping"/>
        <w:t xml:space="preserve">   - "This ability to mirror the fragility of human conditions through deliberate narrative choices demands a high level of interpretive engagement from her readers."</w:t>
        <w:br w:type="textWrapping"/>
        <w:t xml:space="preserve">   - Analysis: The phrase "This ability" serves as the subject and is properly paired with the verb "demands." The sentence maintains clarity and grammatical correctness.</w:t>
        <w:br w:type="textWrapping"/>
        <w:br w:type="textWrapping"/>
        <w:t xml:space="preserve">   D:</w:t>
        <w:br w:type="textWrapping"/>
        <w:t xml:space="preserve">   - "Such elements not only underscore the thematic continuity within her narratives but also enrich the reader's experience by challenging conventional perceptions."</w:t>
        <w:br w:type="textWrapping"/>
        <w:t xml:space="preserve">   - Analysis: The use of "not only... but also" ensures parallel structure. The subject "Such elements" agrees with the compound verb phrase "underscore... enrich." This sentence is grammatically correct and logically coherent.</w:t>
        <w:br w:type="textWrapping"/>
        <w:br w:type="textWrapping"/>
        <w:t xml:space="preserve">7. Eliminate Options That Create Errors:</w:t>
        <w:br w:type="textWrapping"/>
        <w:t xml:space="preserve">   None of the sentences in the passage create grammatical errors, alter the intended meaning, or appear awkward.</w:t>
        <w:br w:type="textWrapping"/>
        <w:br w:type="textWrapping"/>
        <w:t xml:space="preserve">8. Select the Best Answer:</w:t>
        <w:br w:type="textWrapping"/>
        <w:t xml:space="preserve">   Since all sentences are grammatically correct and clear, we can conclude that the passage is well-written.</w:t>
        <w:br w:type="textWrapping"/>
        <w:br w:type="textWrapping"/>
        <w:t xml:space="preserve">9. Review Your Selection:</w:t>
        <w:br w:type="textWrapping"/>
        <w:t xml:space="preserve">   Reread the complete passage to confirm its natural flow and lack of errors.</w:t>
        <w:br w:type="textWrapping"/>
        <w:br w:type="textWrapping"/>
        <w:t xml:space="preserve">Overall, the passage successfully adheres to the conventions of Standard English grammar and usage. Each sentence is clearly structured, grammatically accurate, and logically coherent, effectively conveying the intended meaning of Han Kang's literary impact.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2"/>
        <w:rPr/>
      </w:pPr>
      <w:r w:rsidDel="00000000" w:rsidR="00000000" w:rsidRPr="00000000">
        <w:rPr>
          <w:rtl w:val="0"/>
        </w:rPr>
        <w:t xml:space="preserve">Question 32:</w:t>
      </w:r>
    </w:p>
    <w:p w:rsidR="00000000" w:rsidDel="00000000" w:rsidP="00000000" w:rsidRDefault="00000000" w:rsidRPr="00000000" w14:paraId="000003D7">
      <w:pPr>
        <w:rPr/>
      </w:pPr>
      <w:r w:rsidDel="00000000" w:rsidR="00000000" w:rsidRPr="00000000">
        <w:rPr>
          <w:rtl w:val="0"/>
        </w:rPr>
        <w:t xml:space="preserve">To solve the question, follow the steps outlined:</w:t>
        <w:br w:type="textWrapping"/>
        <w:br w:type="textWrapping"/>
        <w:t xml:space="preserve">1. Read the Entire Sentence Carefully: The sentence is discussing cultural dichotomies and their impact on perception and problem-solving strategies. It's important to understand that this sentence addresses how various insights related to cultural differences in epistemology and cognition are presented.</w:t>
        <w:br w:type="textWrapping"/>
        <w:br w:type="textWrapping"/>
        <w:t xml:space="preserve">2. Identify the Grammatical Structure: The sentence structure involves the phrase "These cultural dichotomies" as the subject of the sentence. The main verb needs to agree with this subject.</w:t>
        <w:br w:type="textWrapping"/>
        <w:br w:type="textWrapping"/>
        <w:t xml:space="preserve">3. Determine the Required Part of Speech: We need a verb form that correctly conjugates with "These cultural dichotomies."</w:t>
        <w:br w:type="textWrapping"/>
        <w:br w:type="textWrapping"/>
        <w:t xml:space="preserve">4. Consider Agreement and Consistency: "These cultural dichotomies" is a plural subject. Therefore, the verb should also be plural. </w:t>
        <w:br w:type="textWrapping"/>
        <w:br w:type="textWrapping"/>
        <w:t xml:space="preserve">5. Apply Standard English Conventions: Ensure that the verb fits logically and grammatically in this context, providing clarity and maintaining the intended meaning.</w:t>
        <w:br w:type="textWrapping"/>
        <w:br w:type="textWrapping"/>
        <w:t xml:space="preserve">6. Evaluate Each Answer Choice:</w:t>
        <w:br w:type="textWrapping"/>
        <w:br w:type="textWrapping"/>
        <w:t xml:space="preserve">   A: "present a rich tapestry of insights that have long eluded" - The verb "present" matches the plural subject, and the phrase "have long eluded" maintains consistency with the plural subject.</w:t>
        <w:br w:type="textWrapping"/>
        <w:t xml:space="preserve">   </w:t>
        <w:br w:type="textWrapping"/>
        <w:t xml:space="preserve">   B: "present a rich tapestry of insights that has long eluded" - The verb "present" matches the plural subject, but "has long eluded" incorrectly uses a singular verb form.</w:t>
        <w:br w:type="textWrapping"/>
        <w:br w:type="textWrapping"/>
        <w:t xml:space="preserve">   C: "presents a rich tapestry of insights that have long eluded" - The verb "presents" is singular, which does not match the plural subject.</w:t>
        <w:br w:type="textWrapping"/>
        <w:t xml:space="preserve">   </w:t>
        <w:br w:type="textWrapping"/>
        <w:t xml:space="preserve">   D: "presents a rich tapestry of insights that has long eluded" - The verb "presents" is singular, and "has long eluded" is also singular, both incorrectly matching the plural subject "These cultural dichotomies."</w:t>
        <w:br w:type="textWrapping"/>
        <w:br w:type="textWrapping"/>
        <w:t xml:space="preserve">7. Eliminate Options That:</w:t>
        <w:br w:type="textWrapping"/>
        <w:t xml:space="preserve">   - Create grammatical errors: Eliminate B, C, and D because they contain subject-verb agreement errors.</w:t>
        <w:br w:type="textWrapping"/>
        <w:br w:type="textWrapping"/>
        <w:t xml:space="preserve">8. Select the Best Answer:</w:t>
        <w:br w:type="textWrapping"/>
        <w:t xml:space="preserve">   - The correct answer is A: "present a rich tapestry of insights that have long eluded" as it maintains grammatical correctness and preserves the intended meaning with the proper plural verb forms.</w:t>
        <w:br w:type="textWrapping"/>
        <w:br w:type="textWrapping"/>
        <w:t xml:space="preserve">9. Review Your Selection: </w:t>
        <w:br w:type="textWrapping"/>
        <w:t xml:space="preserve">   - Read the sentence with choice A inserted: "These cultural dichotomies present a rich tapestry of insights that have long eluded scholars." This sentence is clear, grammatically correct, and logically conveys the intended meaning.</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rPr/>
      </w:pPr>
      <w:r w:rsidDel="00000000" w:rsidR="00000000" w:rsidRPr="00000000">
        <w:rPr>
          <w:rtl w:val="0"/>
        </w:rPr>
        <w:t xml:space="preserve">Question 33:</w:t>
      </w:r>
    </w:p>
    <w:p w:rsidR="00000000" w:rsidDel="00000000" w:rsidP="00000000" w:rsidRDefault="00000000" w:rsidRPr="00000000" w14:paraId="000003EB">
      <w:pPr>
        <w:rPr/>
      </w:pPr>
      <w:r w:rsidDel="00000000" w:rsidR="00000000" w:rsidRPr="00000000">
        <w:rPr>
          <w:rtl w:val="0"/>
        </w:rPr>
        <w:t xml:space="preserve">To determine the best answer for the question, we will follow the steps described in the provided guidelines for assessing grammar and usage.</w:t>
        <w:br w:type="textWrapping"/>
        <w:br w:type="textWrapping"/>
        <w:t xml:space="preserve">1. Read the Entire Sentence Carefully: Understand the Overall Meaning  </w:t>
        <w:br w:type="textWrapping"/>
        <w:t xml:space="preserve">   The paragraph describes TechnoFusion Corp's journey as a tech company. Initially, the company was successful due to its innovative and culturally-adaptive software solutions. However, as the company expanded, it faced challenges, primarily due to its shift from an innovation-focused approach to one driven by profit. This shift led to quality compromises and cultural clashes within the organization, ultimately hindering the company's initial vision and success.</w:t>
        <w:br w:type="textWrapping"/>
        <w:br w:type="textWrapping"/>
        <w:t xml:space="preserve">2. Identify the Grammatical Structure  </w:t>
        <w:br w:type="textWrapping"/>
        <w:t xml:space="preserve">   The blank does not occur in a sentence structure directly, but we need to identify which option aligns with the story’s summary and meaning. We’re looking for something that sums up the cautionary tale of TechnoFusion as presented in the passage.</w:t>
        <w:br w:type="textWrapping"/>
        <w:br w:type="textWrapping"/>
        <w:t xml:space="preserve">3. Determine the Required Part of Speech  </w:t>
        <w:br w:type="textWrapping"/>
        <w:t xml:space="preserve">   The question requires us to select a complete statement that encapsulates the theme and lesson of TechnoFusion’s story.</w:t>
        <w:br w:type="textWrapping"/>
        <w:br w:type="textWrapping"/>
        <w:t xml:space="preserve">4. Consider Agreement and Consistency  </w:t>
        <w:br w:type="textWrapping"/>
        <w:t xml:space="preserve">   The chosen statement should agree with details presented in the story, ensuring logical consistency in how it relates to the company's experience and the broader message conveyed.</w:t>
        <w:br w:type="textWrapping"/>
        <w:br w:type="textWrapping"/>
        <w:t xml:space="preserve">5. Apply Standard English Conventions  </w:t>
        <w:br w:type="textWrapping"/>
        <w:t xml:space="preserve">   Evaluate each answer choice in terms of the clarity and logical arrangement of ideas. Ensure the completion of the narrative flows logically and fits with the passage's message.</w:t>
        <w:br w:type="textWrapping"/>
        <w:br w:type="textWrapping"/>
        <w:t xml:space="preserve">6. Evaluate Each Answer Choice  </w:t>
        <w:br w:type="textWrapping"/>
        <w:t xml:space="preserve">    - A: The company's success demonstrates how financial scalability can effectively sustain long-term innovation.</w:t>
        <w:br w:type="textWrapping"/>
        <w:t xml:space="preserve">      - This does not match the story's conclusion, as the narrative explains how the company struggled with its focus on profitability and scalability, which hampered innovation.</w:t>
        <w:br w:type="textWrapping"/>
        <w:t xml:space="preserve">      </w:t>
        <w:br w:type="textWrapping"/>
        <w:t xml:space="preserve">    - B: TechnoFusion’s journey exemplifies the pitfalls of prioritizing rapid profitability over cultural and ethical considerations.</w:t>
        <w:br w:type="textWrapping"/>
        <w:t xml:space="preserve">      - This is a suitable choice as it directly corresponds to the issues faced by TechnoFusion in the passage where prioritizing profit and scalability led to challenges and a deviation from its original innovative culture.</w:t>
        <w:br w:type="textWrapping"/>
        <w:t xml:space="preserve">      </w:t>
        <w:br w:type="textWrapping"/>
        <w:t xml:space="preserve">    - C: Global market dynamics favor organizational structures that emphasize uniform products over localized innovation.</w:t>
        <w:br w:type="textWrapping"/>
        <w:t xml:space="preserve">      - This is irrelevant to the specific journey of TechnoFusion described. The passage talks about how TechnoFusion initially thrived by bridging cultural gaps, suggesting an opposite point.</w:t>
        <w:br w:type="textWrapping"/>
        <w:t xml:space="preserve">      </w:t>
        <w:br w:type="textWrapping"/>
        <w:t xml:space="preserve">    - D: The narrative highlights a universal trend where sustainable growth naturally follows an initial success in tech innovations.</w:t>
        <w:br w:type="textWrapping"/>
        <w:t xml:space="preserve">      - This contradicts what occurred with TechnoFusion as their initial success did not lead to continued sustainable growth due to internal shifts towards profit-driven strategies.</w:t>
        <w:br w:type="textWrapping"/>
        <w:br w:type="textWrapping"/>
        <w:t xml:space="preserve">7. Eliminate Options That Create Errors, Alter Meaning, or Are Unclear</w:t>
        <w:br w:type="textWrapping"/>
        <w:t xml:space="preserve">   - Eliminate A, C, and D as they introduce contradictions or do not align with the narrative's central message.</w:t>
        <w:br w:type="textWrapping"/>
        <w:br w:type="textWrapping"/>
        <w:t xml:space="preserve">8. Select the Best Answer  </w:t>
        <w:br w:type="textWrapping"/>
        <w:t xml:space="preserve">   - The most appropriate choice is B: TechnoFusion’s journey exemplifies the pitfalls of prioritizing rapid profitability over cultural and ethical considerations. This answer aligns with the passage's key insights and the illustrative tale of TechnoFusion Corp’s rise and struggles.</w:t>
        <w:br w:type="textWrapping"/>
        <w:br w:type="textWrapping"/>
        <w:t xml:space="preserve">9. Review Your Selection  </w:t>
        <w:br w:type="textWrapping"/>
        <w:t xml:space="preserve">   Reading the passage with choice B in mind confirms it retains coherence and consistency with the story's message, offering a valid takeaway from the narrative.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2"/>
        <w:rPr/>
      </w:pPr>
      <w:r w:rsidDel="00000000" w:rsidR="00000000" w:rsidRPr="00000000">
        <w:rPr>
          <w:rtl w:val="0"/>
        </w:rPr>
        <w:t xml:space="preserve">Question 34:</w:t>
      </w:r>
    </w:p>
    <w:p w:rsidR="00000000" w:rsidDel="00000000" w:rsidP="00000000" w:rsidRDefault="00000000" w:rsidRPr="00000000" w14:paraId="000003F5">
      <w:pPr>
        <w:rPr/>
      </w:pPr>
      <w:r w:rsidDel="00000000" w:rsidR="00000000" w:rsidRPr="00000000">
        <w:rPr>
          <w:rtl w:val="0"/>
        </w:rPr>
        <w:t xml:space="preserve">To solve this question, we'll apply the outlined steps to analyze the given sentence and choose the best answer.</w:t>
        <w:br w:type="textWrapping"/>
        <w:br w:type="textWrapping"/>
        <w:t xml:space="preserve">1. Read the Entire Sentence Carefully:</w:t>
        <w:br w:type="textWrapping"/>
        <w:t xml:space="preserve">   Understand the subject and verbs: "Indigenous communities" is the main subject and "embrace" is the verb. We need to ensure that all actions related to this subject are clearly linked and properly punctuated.</w:t>
        <w:br w:type="textWrapping"/>
        <w:br w:type="textWrapping"/>
        <w:t xml:space="preserve">2. Identify the Elements Surrounding the Blank:</w:t>
        <w:br w:type="textWrapping"/>
        <w:t xml:space="preserve">   The phrase "marking this important day" describes "Indigenous communities," indicating a non-essential descriptive element. The verbs "embrace" and "assert" pertain to "Indigenous communities."</w:t>
        <w:br w:type="textWrapping"/>
        <w:br w:type="textWrapping"/>
        <w:t xml:space="preserve">3. Determine the Grammatical Relationship:</w:t>
        <w:br w:type="textWrapping"/>
        <w:t xml:space="preserve">   We have a description in parenthetical form modifying the subject followed by two parallel actions: "embrace" and "assert."</w:t>
        <w:br w:type="textWrapping"/>
        <w:br w:type="textWrapping"/>
        <w:t xml:space="preserve">4. Recall Relevant Punctuation Rules:</w:t>
        <w:br w:type="textWrapping"/>
        <w:t xml:space="preserve">   - Non-essential descriptive elements are typically set off with commas.</w:t>
        <w:br w:type="textWrapping"/>
        <w:t xml:space="preserve">   - Parallel actions (two verbs sharing the same subject) can be connected with a comma and "and" if every item can stand by itself.</w:t>
        <w:br w:type="textWrapping"/>
        <w:br w:type="textWrapping"/>
        <w:t xml:space="preserve">5. Apply the Appropriate Rule to the Blank:</w:t>
        <w:br w:type="textWrapping"/>
        <w:t xml:space="preserve">   - Use commas to enclose the non-essential phrase "marking this important day."</w:t>
        <w:br w:type="textWrapping"/>
        <w:t xml:space="preserve">   - Ensure parallel structure between "embrace" and "assert" actions.</w:t>
        <w:br w:type="textWrapping"/>
        <w:br w:type="textWrapping"/>
        <w:t xml:space="preserve">6. Evaluate Each Answer Choice:</w:t>
        <w:br w:type="textWrapping"/>
        <w:br w:type="textWrapping"/>
        <w:t xml:space="preserve">   A: "Indigenous communities, marking this important day embrace both cultural reverence and political aspirations; they assert their indispensable role within a diverse democracy."</w:t>
        <w:br w:type="textWrapping"/>
        <w:t xml:space="preserve">   - Issue: Run-on sentence. Semicolon misused, as the part after the semicolon is not a complete independent clause.</w:t>
        <w:br w:type="textWrapping"/>
        <w:br w:type="textWrapping"/>
        <w:t xml:space="preserve">   B: "Indigenous communities marking this important day, embracing both cultural reverence and political aspirations they assert their indispensable role within a diverse democracy."</w:t>
        <w:br w:type="textWrapping"/>
        <w:t xml:space="preserve">   - Issue: Improper punctuation and lack of needed conjunctions, disrupting sentence flow.</w:t>
        <w:br w:type="textWrapping"/>
        <w:br w:type="textWrapping"/>
        <w:t xml:space="preserve">   C: "Indigenous communities marking this important day embrace both cultural reverence and political aspirations, asserting their indispensable role within a diverse democracy."</w:t>
        <w:br w:type="textWrapping"/>
        <w:t xml:space="preserve">   - Positive: Clear parallel structure maintained, with "asserting" as a participle directly related to "embrace."</w:t>
        <w:br w:type="textWrapping"/>
        <w:br w:type="textWrapping"/>
        <w:t xml:space="preserve">   D: "Indigenous communities, marking this important day, embrace both cultural reverence and political aspirations, and they assert their indispensable role within a diverse democracy."</w:t>
        <w:br w:type="textWrapping"/>
        <w:t xml:space="preserve">   - Positive: Proper use of commas around the non-essential phrase and clear linkage of verbs with appropriate conjunction.</w:t>
        <w:br w:type="textWrapping"/>
        <w:br w:type="textWrapping"/>
        <w:t xml:space="preserve">7. Eliminate Incorrect Options:</w:t>
        <w:br w:type="textWrapping"/>
        <w:br w:type="textWrapping"/>
        <w:t xml:space="preserve">   - Eliminate A and B for incorrect punctuation and sentence structure errors.</w:t>
        <w:br w:type="textWrapping"/>
        <w:t xml:space="preserve">   - Choose between C and D based on clarity and grammatical correctness.</w:t>
        <w:br w:type="textWrapping"/>
        <w:br w:type="textWrapping"/>
        <w:t xml:space="preserve">8. Select the Best Answer:</w:t>
        <w:br w:type="textWrapping"/>
        <w:t xml:space="preserve">   - D is the most complete and explicitly maintains clarity between the two actions with proper use of commas and conjunction.</w:t>
        <w:br w:type="textWrapping"/>
        <w:br w:type="textWrapping"/>
        <w:t xml:space="preserve">Thus, the best answer is:</w:t>
        <w:br w:type="textWrapping"/>
        <w:br w:type="textWrapping"/>
        <w:t xml:space="preserve">D: Indigenous communities, marking this important day, embrace both cultural reverence and political aspirations, and they assert their indispensable role within a diverse democracy.</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2"/>
        <w:rPr/>
      </w:pPr>
      <w:r w:rsidDel="00000000" w:rsidR="00000000" w:rsidRPr="00000000">
        <w:rPr>
          <w:rtl w:val="0"/>
        </w:rPr>
        <w:t xml:space="preserve">Question 35:</w:t>
      </w:r>
    </w:p>
    <w:p w:rsidR="00000000" w:rsidDel="00000000" w:rsidP="00000000" w:rsidRDefault="00000000" w:rsidRPr="00000000" w14:paraId="00000401">
      <w:pPr>
        <w:rPr/>
      </w:pPr>
      <w:r w:rsidDel="00000000" w:rsidR="00000000" w:rsidRPr="00000000">
        <w:rPr>
          <w:rtl w:val="0"/>
        </w:rPr>
        <w:t xml:space="preserve">To answer the question related to punctuation and sentence structure in the provided text, we'll follow the described steps to ensure the sentences are clear, complete, and correctly punctuated without any errors such as run-on sentences, fragments, or comma splices.</w:t>
        <w:br w:type="textWrapping"/>
        <w:br w:type="textWrapping"/>
        <w:t xml:space="preserve">Sentence Analysis and Evaluation</w:t>
        <w:br w:type="textWrapping"/>
        <w:br w:type="textWrapping"/>
        <w:t xml:space="preserve">1. Sentence A:</w:t>
        <w:br w:type="textWrapping"/>
        <w:t xml:space="preserve">   - Original: "As we evaluate the performance of Alliance Entertainment Holding Corporation (NASDAQ:AENT) in 2024, it is crucial to understand the complexities presented by fluid market conditions."</w:t>
        <w:br w:type="textWrapping"/>
        <w:t xml:space="preserve">   - Analysis: This sentence is a complete independent clause with proper punctuation. There is no need for amendment as it clearly conveys the intended message.</w:t>
        <w:br w:type="textWrapping"/>
        <w:t xml:space="preserve">   - Conclusion: Correct as is.</w:t>
        <w:br w:type="textWrapping"/>
        <w:br w:type="textWrapping"/>
        <w:t xml:space="preserve">2. Sentence B:</w:t>
        <w:br w:type="textWrapping"/>
        <w:t xml:space="preserve">   - Original: "During the fiscal year ending June 2024, the company reported revenue surpassing $1.1 billion which was mostly driven by strategic partnerships."</w:t>
        <w:br w:type="textWrapping"/>
        <w:t xml:space="preserve">   - Analysis: The sentence comprises an introductory phrase "During the fiscal year ending June 2024," correctly separated by a comma. The main clause is complete. However, the phrase "surpassing $1.1 billion which was mostly driven by strategic partnerships" is a restrictive (essential) clause and requires a comma before "which" to separate the additional information.</w:t>
        <w:br w:type="textWrapping"/>
        <w:t xml:space="preserve">   - Recommended Correction: "During the fiscal year ending June 2024, the company reported revenue surpassing $1.1 billion, which was mostly driven by strategic partnerships."</w:t>
        <w:br w:type="textWrapping"/>
        <w:br w:type="textWrapping"/>
        <w:t xml:space="preserve">3. Sentence C:</w:t>
        <w:br w:type="textWrapping"/>
        <w:t xml:space="preserve">   - Original: "Goldman Sachs has forecasted a rise in a major stock index to 6,000 by the end of the year—a target suggesting a renewed interest in sectors with latent growth potential."</w:t>
        <w:br w:type="textWrapping"/>
        <w:t xml:space="preserve">   - Analysis: The sentence contains a dash to introduce additional explanatory information, which is correctly used in this context. The sentence is fully complete and well-punctuated.</w:t>
        <w:br w:type="textWrapping"/>
        <w:t xml:space="preserve">   - Conclusion: Correct as is.</w:t>
        <w:br w:type="textWrapping"/>
        <w:br w:type="textWrapping"/>
        <w:t xml:space="preserve">4. Sentence D:</w:t>
        <w:br w:type="textWrapping"/>
        <w:t xml:space="preserve">   - Original: "Yet, some experts, such as Karen Firestone, argue that these optimistic indicators might overlook potential pitfalls in global supply chains, which could hinder recovery efforts."</w:t>
        <w:br w:type="textWrapping"/>
        <w:t xml:space="preserve">   - Analysis: The sentence starts with the conjunction "Yet," positioning it correctly to show contrast. The phrase "such as Karen Firestone" is non-essential and correctly set off by commas. The clause "which could hinder recovery efforts" provides additional information aptly separated by a comma.</w:t>
        <w:br w:type="textWrapping"/>
        <w:t xml:space="preserve">   - Conclusion: Correct as is.</w:t>
        <w:br w:type="textWrapping"/>
        <w:br w:type="textWrapping"/>
        <w:t xml:space="preserve">Conclusion</w:t>
        <w:br w:type="textWrapping"/>
        <w:br w:type="textWrapping"/>
        <w:t xml:space="preserve">By examining each part of the sentence, identifying the phrases or clauses, and applying the correct punctuation rules, we determined that the sentences are mostly complete and well-articulated. The only adjustment needed was in Sentence B, with a comma required before "which" to enhance clarity.</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2"/>
        <w:rPr/>
      </w:pPr>
      <w:r w:rsidDel="00000000" w:rsidR="00000000" w:rsidRPr="00000000">
        <w:rPr>
          <w:rtl w:val="0"/>
        </w:rPr>
        <w:t xml:space="preserve">Question 36:</w:t>
      </w:r>
    </w:p>
    <w:p w:rsidR="00000000" w:rsidDel="00000000" w:rsidP="00000000" w:rsidRDefault="00000000" w:rsidRPr="00000000" w14:paraId="00000415">
      <w:pPr>
        <w:rPr/>
      </w:pPr>
      <w:r w:rsidDel="00000000" w:rsidR="00000000" w:rsidRPr="00000000">
        <w:rPr>
          <w:rtl w:val="0"/>
        </w:rPr>
        <w:t xml:space="preserve">To address the punctuation and sentence boundaries question, let's evaluate each option based on the rules and steps provided.</w:t>
        <w:br w:type="textWrapping"/>
        <w:br w:type="textWrapping"/>
        <w:t xml:space="preserve">Step 1: Read the Entire Sentence Carefully</w:t>
        <w:br w:type="textWrapping"/>
        <w:t xml:space="preserve">- Ensure we understand the overall meaning of the text, especially the parts in question.</w:t>
        <w:br w:type="textWrapping"/>
        <w:br w:type="textWrapping"/>
        <w:t xml:space="preserve">Step 2: Identify the Elements Surrounding the Blank</w:t>
        <w:br w:type="textWrapping"/>
        <w:t xml:space="preserve">- Examine the sentence structure before and after the changes proposed in each option. Determine if clauses are independent or dependent.</w:t>
        <w:br w:type="textWrapping"/>
        <w:br w:type="textWrapping"/>
        <w:t xml:space="preserve">Step 3: Determine the Grammatical Relationship</w:t>
        <w:br w:type="textWrapping"/>
        <w:t xml:space="preserve">- Assess how elements are connected within the sentence.</w:t>
        <w:br w:type="textWrapping"/>
        <w:br w:type="textWrapping"/>
        <w:t xml:space="preserve">Step 4: Recall Relevant Punctuation Rules</w:t>
        <w:br w:type="textWrapping"/>
        <w:t xml:space="preserve">- Check if the changes proposed in options affect the correct use of punctuation.</w:t>
        <w:br w:type="textWrapping"/>
        <w:br w:type="textWrapping"/>
        <w:t xml:space="preserve">Step 5: Apply the Appropriate Rule to the Blank</w:t>
        <w:br w:type="textWrapping"/>
        <w:t xml:space="preserve">- Based on the punctuation or word needed according to standard English conventions.</w:t>
        <w:br w:type="textWrapping"/>
        <w:br w:type="textWrapping"/>
        <w:t xml:space="preserve">Step 6: Evaluate Each Answer Choice</w:t>
        <w:br w:type="textWrapping"/>
        <w:t xml:space="preserve">- Check each proposed option for grammatical correctness, clarity, and readability.</w:t>
        <w:br w:type="textWrapping"/>
        <w:br w:type="textWrapping"/>
        <w:t xml:space="preserve">Option A:</w:t>
        <w:br w:type="textWrapping"/>
        <w:t xml:space="preserve">Change 'The goal is to not just produce content but to craft stories that speak universally.' to 'The goal is not just to produce content, but to craft stories that speak universally.'</w:t>
        <w:br w:type="textWrapping"/>
        <w:br w:type="textWrapping"/>
        <w:t xml:space="preserve">- The original sentence has split infinitive, "to not just produce". Restructuring to 'not just to produce' corrects this common but acceptable error.</w:t>
        <w:br w:type="textWrapping"/>
        <w:t xml:space="preserve">- Adding a comma before 'but' in 'but to craft stories' correctly punctuates the sentence as it connects two independent clauses.</w:t>
        <w:br w:type="textWrapping"/>
        <w:br w:type="textWrapping"/>
        <w:t xml:space="preserve">Option B:</w:t>
        <w:br w:type="textWrapping"/>
        <w:t xml:space="preserve">Replace 'Nonetheless, challenges persist.' with 'Nevertheless challenges persist.'</w:t>
        <w:br w:type="textWrapping"/>
        <w:br w:type="textWrapping"/>
        <w:t xml:space="preserve">- "Nevertheless" functions similarly to "nonetheless". </w:t>
        <w:br w:type="textWrapping"/>
        <w:t xml:space="preserve">- A comma after an introductory adverbial phrase like "Nevertheless" is generally required. The removal of the comma is incorrect.</w:t>
        <w:br w:type="textWrapping"/>
        <w:br w:type="textWrapping"/>
        <w:t xml:space="preserve">Option C:</w:t>
        <w:br w:type="textWrapping"/>
        <w:t xml:space="preserve">Remove the comma after 'Nonetheless,' in 'Nonetheless, challenges persist.'</w:t>
        <w:br w:type="textWrapping"/>
        <w:br w:type="textWrapping"/>
        <w:t xml:space="preserve">- As stated above, a comma is necessary after introductory adverbs like "Nonetheless". Removing it disrupts the sentence's flow.</w:t>
        <w:br w:type="textWrapping"/>
        <w:br w:type="textWrapping"/>
        <w:t xml:space="preserve">Option D:</w:t>
        <w:br w:type="textWrapping"/>
        <w:t xml:space="preserve">Modify 'As described by project leader Marco Colombo, "The goal is to not just produce content but to craft stories that speak universally."' to 'Project leader Marco Colombo describes the goal: to not just produce content but to craft stories that speak universally.'</w:t>
        <w:br w:type="textWrapping"/>
        <w:br w:type="textWrapping"/>
        <w:t xml:space="preserve">- This option restructures the sentence to maintain clarity by using the colon correctly after the clause 'describes the goal', which introduces a list or elaboration.</w:t>
        <w:br w:type="textWrapping"/>
        <w:br w:type="textWrapping"/>
        <w:t xml:space="preserve">Conclusively, the best choice based on standard English conventions that preserve grammatical correctness and clarity is:</w:t>
        <w:br w:type="textWrapping"/>
        <w:br w:type="textWrapping"/>
        <w:t xml:space="preserve">Option A:</w:t>
        <w:br w:type="textWrapping"/>
        <w:t xml:space="preserve">Change 'The goal is to not just produce content but to craft stories that speak universally.' to 'The goal is not just to produce content, but to craft stories that speak universally.'</w:t>
        <w:br w:type="textWrapping"/>
        <w:br w:type="textWrapping"/>
        <w:t xml:space="preserve">This option correctly adjusts the split infinitive and uses a comma to separate independent clauses, adhering to punctuation rules.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2"/>
        <w:rPr/>
      </w:pPr>
      <w:r w:rsidDel="00000000" w:rsidR="00000000" w:rsidRPr="00000000">
        <w:rPr>
          <w:rtl w:val="0"/>
        </w:rPr>
        <w:t xml:space="preserve">Question 37:</w:t>
      </w:r>
    </w:p>
    <w:p w:rsidR="00000000" w:rsidDel="00000000" w:rsidP="00000000" w:rsidRDefault="00000000" w:rsidRPr="00000000" w14:paraId="00000422">
      <w:pPr>
        <w:rPr/>
      </w:pPr>
      <w:r w:rsidDel="00000000" w:rsidR="00000000" w:rsidRPr="00000000">
        <w:rPr>
          <w:rtl w:val="0"/>
        </w:rPr>
        <w:t xml:space="preserve">To solve the question, let's follow the outlined steps:</w:t>
        <w:br w:type="textWrapping"/>
        <w:br w:type="textWrapping"/>
        <w:t xml:space="preserve">1. Read the Specific Part Carefully: The passage discusses the 'bank snooping' scandal in Italy, highlighting issues of privacy, unauthorized data access, and its implications on governance and democratic processes. It also mentions Prime Minister Giorgia Meloni's reaction, the media's role, and the interplay between political allegations and judicial findings on public perception.</w:t>
        <w:br w:type="textWrapping"/>
        <w:br w:type="textWrapping"/>
        <w:t xml:space="preserve">2. Understand the Overall Passage: The main idea of the passage is to analyze the impact of the bank snooping scandal on privacy, governance, and public perception, emphasizing the interactions between media, politics, and legal findings. It also raises questions about the ethical responsibilities of media and political actors.</w:t>
        <w:br w:type="textWrapping"/>
        <w:br w:type="textWrapping"/>
        <w:t xml:space="preserve">3. Analyze the Relationship: The passage uses the scandal to illustrate broader concerns about privacy, the role of media in shaping narratives, and how political actions and media coverage influence public perception.</w:t>
        <w:br w:type="textWrapping"/>
        <w:br w:type="textWrapping"/>
        <w:t xml:space="preserve">4. Identify the Function: The specific part underscores the complexity of the situation by examining the roles of media portrayal, political maneuvering, and judicial findings in shaping public perception and potential policy responses.</w:t>
        <w:br w:type="textWrapping"/>
        <w:br w:type="textWrapping"/>
        <w:t xml:space="preserve">5. Consider Transition Words and Phrases: Words like "emblematic," "underscore," and "crucial" indicate relationships and emphasize key points in the passage.</w:t>
        <w:br w:type="textWrapping"/>
        <w:br w:type="textWrapping"/>
        <w:t xml:space="preserve">6. Match Your Analysis to the Answer Choices:</w:t>
        <w:br w:type="textWrapping"/>
        <w:t xml:space="preserve">   - A: This option focuses on media bias and judicial independence, which is not the main focus of the passage.</w:t>
        <w:br w:type="textWrapping"/>
        <w:t xml:space="preserve">   - B: This option accurately reflects the passage's discussion on how media, politics, and legal findings collectively influence public perception while reflecting systemic vulnerabilities.</w:t>
        <w:br w:type="textWrapping"/>
        <w:t xml:space="preserve">   - C: This option inaccurately suggests a singular focus on judicial outcomes, disregarding the interplay with political narratives.</w:t>
        <w:br w:type="textWrapping"/>
        <w:t xml:space="preserve">   - D: This option overemphasizes the impact of political allegations compared to other influences mentioned in the passage.</w:t>
        <w:br w:type="textWrapping"/>
        <w:br w:type="textWrapping"/>
        <w:t xml:space="preserve">7. Select the Best Answer: The best option is B, as it aligns with the passage's emphasis on the complex interaction between media narratives, political claims, and legal findings in shaping public opinion.</w:t>
        <w:br w:type="textWrapping"/>
        <w:br w:type="textWrapping"/>
        <w:t xml:space="preserve">By following these steps, we ensure an objective analysis of the passage and accurately determine its intended function.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rPr/>
      </w:pPr>
      <w:r w:rsidDel="00000000" w:rsidR="00000000" w:rsidRPr="00000000">
        <w:rPr>
          <w:rtl w:val="0"/>
        </w:rPr>
        <w:t xml:space="preserve">Question 38:</w:t>
      </w:r>
    </w:p>
    <w:p w:rsidR="00000000" w:rsidDel="00000000" w:rsidP="00000000" w:rsidRDefault="00000000" w:rsidRPr="00000000" w14:paraId="0000043A">
      <w:pPr>
        <w:rPr/>
      </w:pPr>
      <w:r w:rsidDel="00000000" w:rsidR="00000000" w:rsidRPr="00000000">
        <w:rPr>
          <w:rtl w:val="0"/>
        </w:rPr>
        <w:t xml:space="preserve">To solve this question, let's apply the described steps:</w:t>
        <w:br w:type="textWrapping"/>
        <w:br w:type="textWrapping"/>
        <w:t xml:space="preserve">1. Read the Specific Part Carefully: Focus on the details about the festival, emphasizing the interactive and cultural aspects described. Key points include the integration of art installations with entertainment, community engagement, cultural performances, and specific events at art landmarks.</w:t>
        <w:br w:type="textWrapping"/>
        <w:br w:type="textWrapping"/>
        <w:t xml:space="preserve">2. Understand the Overall Passage: The passage describes BLINK 2024 as a culturally interactive festival that merges art, entertainment, and community engagement across Cincinnati’s urban landscape. It highlights how the festival blends different forms of artistic expression with cultural narratives, aiming to create shared experiences.</w:t>
        <w:br w:type="textWrapping"/>
        <w:br w:type="textWrapping"/>
        <w:t xml:space="preserve">3. Analyze the Relationship: Consider how each element (art installations, performances, community involvement, etc.) contributes to the festival's overall goal of cultural exchange and interaction.</w:t>
        <w:br w:type="textWrapping"/>
        <w:br w:type="textWrapping"/>
        <w:t xml:space="preserve">4. Identify the Function: The passage indicates that all these elements work together to create a participatory and culturally enriching environment, blurring the lines between spectator and performer and promoting shared experiences.</w:t>
        <w:br w:type="textWrapping"/>
        <w:br w:type="textWrapping"/>
        <w:t xml:space="preserve">5. Consider Transition Words and Phrases: Notice phrases like "more than just," "central to," "furthermore," and "highlight" to understand connections within the passage.</w:t>
        <w:br w:type="textWrapping"/>
        <w:br w:type="textWrapping"/>
        <w:t xml:space="preserve">6. Match Your Analysis to the Answer Choices:</w:t>
        <w:br w:type="textWrapping"/>
        <w:br w:type="textWrapping"/>
        <w:t xml:space="preserve">   - A: Incorrect. The installations are not solely for static entertainment; they are interactive and engage participants.</w:t>
        <w:br w:type="textWrapping"/>
        <w:t xml:space="preserve">   </w:t>
        <w:br w:type="textWrapping"/>
        <w:t xml:space="preserve">   - B: Incorrect. The passage emphasizes integration rather than segregation of interests.</w:t>
        <w:br w:type="textWrapping"/>
        <w:t xml:space="preserve">   </w:t>
        <w:br w:type="textWrapping"/>
        <w:t xml:space="preserve">   - C: Correct. This choice aligns with the passage’s main themes of interactive participation and shared cultural experiences that bridge cultural divides.</w:t>
        <w:br w:type="textWrapping"/>
        <w:t xml:space="preserve">   </w:t>
        <w:br w:type="textWrapping"/>
        <w:t xml:space="preserve">   - D: Incorrect. The passage focuses on community values and engagement over commercial interests.</w:t>
        <w:br w:type="textWrapping"/>
        <w:br w:type="textWrapping"/>
        <w:t xml:space="preserve">7. Select the Best Answer: The best answer is C, as it accurately reflects how the festival's elements foster an inclusive, participatory culture that bridges cultural gaps, aligning well with the passage’s overall intent and description.</w:t>
      </w:r>
    </w:p>
    <w:p w:rsidR="00000000" w:rsidDel="00000000" w:rsidP="00000000" w:rsidRDefault="00000000" w:rsidRPr="00000000" w14:paraId="0000043B">
      <w:pPr>
        <w:pStyle w:val="Heading2"/>
        <w:rPr/>
      </w:pPr>
      <w:r w:rsidDel="00000000" w:rsidR="00000000" w:rsidRPr="00000000">
        <w:rPr>
          <w:rtl w:val="0"/>
        </w:rPr>
        <w:t xml:space="preserve">Question 39:</w:t>
      </w:r>
    </w:p>
    <w:p w:rsidR="00000000" w:rsidDel="00000000" w:rsidP="00000000" w:rsidRDefault="00000000" w:rsidRPr="00000000" w14:paraId="0000043C">
      <w:pPr>
        <w:rPr/>
      </w:pPr>
      <w:r w:rsidDel="00000000" w:rsidR="00000000" w:rsidRPr="00000000">
        <w:rPr>
          <w:rtl w:val="0"/>
        </w:rPr>
        <w:t xml:space="preserve">To determine the correct answer, let's apply the provided steps.</w:t>
        <w:br w:type="textWrapping"/>
        <w:br w:type="textWrapping"/>
        <w:t xml:space="preserve">1. Read the Specific Part Carefully: The specific part in question involves how the author addresses the accusations, his past commitment to fighting hate, his criticism of Jon Kean, and the promotion of his campaign's central issues.</w:t>
        <w:br w:type="textWrapping"/>
        <w:br w:type="textWrapping"/>
        <w:t xml:space="preserve">2. Understand the Overall Passage: The passage is about the author's response to a political attack. He argues against allegations, reinforces his dedication to diversity, critiques his opponent, and outlines his campaign's priorities.</w:t>
        <w:br w:type="textWrapping"/>
        <w:br w:type="textWrapping"/>
        <w:t xml:space="preserve">3. Analyze the Relationship: The part plays a dual role: defending the author's past actions and attacking his opponent's policies with the aim of discrediting him and solidifying the author's own image.</w:t>
        <w:br w:type="textWrapping"/>
        <w:br w:type="textWrapping"/>
        <w:t xml:space="preserve">4. Identify the Function: The author uses emotional appeals and historical references to bolster his reputation as an advocate for the community and to criticize his opponent's actions and motives.</w:t>
        <w:br w:type="textWrapping"/>
        <w:br w:type="textWrapping"/>
        <w:t xml:space="preserve">5. Consider Transition Words and Phrases: There are no specific transition words mentioned, but the general tone shifting from personal defense to policy criticism is evident.</w:t>
        <w:br w:type="textWrapping"/>
        <w:br w:type="textWrapping"/>
        <w:t xml:space="preserve">6. Match Your Analysis to the Answer Choices:</w:t>
        <w:br w:type="textWrapping"/>
        <w:t xml:space="preserve">   - A: The author uses emotive language and historical context to evoke sympathy and demonstrate long-term commitment. This aligns with the author's strategy to defend himself and appeal to voters.</w:t>
        <w:br w:type="textWrapping"/>
        <w:t xml:space="preserve">   - B: The author employs hyperbole and speculative assumptions to enhance the perceived threat posed by his opponent. This is not explicitly stated or aligned with the use of emotional and historical references.</w:t>
        <w:br w:type="textWrapping"/>
        <w:t xml:space="preserve">   - C: The author incorporates statistical data to substantiate claims of institutional bias within the current election system. While the author critiques the election system, there is no mention of statistical data.</w:t>
        <w:br w:type="textWrapping"/>
        <w:t xml:space="preserve">   - D: The author adopts a conciliatory tone and acknowledges potential merits in his opponent's arguments to appear balanced. There is no indication of a conciliatory tone; rather, he criticizes his opponent.</w:t>
        <w:br w:type="textWrapping"/>
        <w:br w:type="textWrapping"/>
        <w:t xml:space="preserve">7. Select the Best Answer: Based on the analysis, A is the best choice. The author appeals to emotion and history to fortify his reputation and campaign positions against his opponent.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2"/>
        <w:rPr/>
      </w:pPr>
      <w:r w:rsidDel="00000000" w:rsidR="00000000" w:rsidRPr="00000000">
        <w:rPr>
          <w:rtl w:val="0"/>
        </w:rPr>
        <w:t xml:space="preserve">Question 40:</w:t>
      </w:r>
    </w:p>
    <w:p w:rsidR="00000000" w:rsidDel="00000000" w:rsidP="00000000" w:rsidRDefault="00000000" w:rsidRPr="00000000" w14:paraId="0000043F">
      <w:pPr>
        <w:rPr/>
      </w:pPr>
      <w:r w:rsidDel="00000000" w:rsidR="00000000" w:rsidRPr="00000000">
        <w:rPr>
          <w:rtl w:val="0"/>
        </w:rPr>
        <w:t xml:space="preserve">To answer the question regarding the dangling modifier, let's follow the steps outlined in the description:</w:t>
        <w:br w:type="textWrapping"/>
        <w:br w:type="textWrapping"/>
        <w:t xml:space="preserve">1. Identify the Modifier: The introductory phrase "While contemplating these timeless questions" is our modifier. It sets up the action of contemplating.</w:t>
        <w:br w:type="textWrapping"/>
        <w:br w:type="textWrapping"/>
        <w:t xml:space="preserve">2. Determine the Intended Subject: The intended subject performing the action of contemplating is "modern scholars."</w:t>
        <w:br w:type="textWrapping"/>
        <w:br w:type="textWrapping"/>
        <w:t xml:space="preserve">3. Check the Subject of the Main Clause: In option A, the subject immediately following the modifier is "modern scholars," which is correct. In options B, C, and D, the subjects do not clearly hook back to "modern scholars" as the ones contemplating.</w:t>
        <w:br w:type="textWrapping"/>
        <w:br w:type="textWrapping"/>
        <w:t xml:space="preserve">4. Identify the Dangling Modifier: Options B, C, and D have a mismatch or missing subject with respect to the "while contemplating" phrase. The modifiers create confusion as to who is doing the contemplating in these options.</w:t>
        <w:br w:type="textWrapping"/>
        <w:br w:type="textWrapping"/>
        <w:t xml:space="preserve">5. Revise the Sentence: Option A correctly places "modern scholars" right after the modifier, ensuring clarity and logical flow.</w:t>
        <w:br w:type="textWrapping"/>
        <w:br w:type="textWrapping"/>
        <w:t xml:space="preserve">6. Ensure Clarity and Correctness: Option A maintains clarity and correctness by clearly indicating that modern scholars are the ones contemplating, which is consistent with the original intended meaning.</w:t>
        <w:br w:type="textWrapping"/>
        <w:br w:type="textWrapping"/>
        <w:t xml:space="preserve">7. Review Answer Choices: Option A successfully resolves any dangling modifiers without introducing new errors.</w:t>
        <w:br w:type="textWrapping"/>
        <w:br w:type="textWrapping"/>
        <w:t xml:space="preserve">Therefore, the correct and clear choice is:</w:t>
        <w:br w:type="textWrapping"/>
        <w:br w:type="textWrapping"/>
        <w:t xml:space="preserve">A: While contemplating these timeless questions, modern scholars explore consciousness, employing interdisciplinary methodologies.</w:t>
        <w:br w:type="textWrapping"/>
        <w:br w:type="textWrapping"/>
        <w:t xml:space="preserve">This option places the modifier next to the intended subject "modern scholars" and preserves the original meaning and context of the discussion described.</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pStyle w:val="Heading2"/>
        <w:rPr/>
      </w:pPr>
      <w:bookmarkStart w:colFirst="0" w:colLast="0" w:name="_3dy6vkm" w:id="8"/>
      <w:bookmarkEnd w:id="8"/>
      <w:r w:rsidDel="00000000" w:rsidR="00000000" w:rsidRPr="00000000">
        <w:rPr>
          <w:rtl w:val="0"/>
        </w:rPr>
        <w:t xml:space="preserve">Question 41:</w:t>
      </w:r>
    </w:p>
    <w:p w:rsidR="00000000" w:rsidDel="00000000" w:rsidP="00000000" w:rsidRDefault="00000000" w:rsidRPr="00000000" w14:paraId="00000443">
      <w:pPr>
        <w:rPr/>
      </w:pPr>
      <w:r w:rsidDel="00000000" w:rsidR="00000000" w:rsidRPr="00000000">
        <w:rPr>
          <w:rtl w:val="0"/>
        </w:rPr>
        <w:t xml:space="preserve">To solve the question of identifying and correcting a dangling modifier, we need to carefully analyze the sentence options provided. Let's apply the steps:</w:t>
        <w:br w:type="textWrapping"/>
        <w:br w:type="textWrapping"/>
        <w:t xml:space="preserve">1. Identify the Modifier: In the original statement, the modifier is "In moving away from these platforms," which describes the action or condition.</w:t>
        <w:br w:type="textWrapping"/>
        <w:br w:type="textWrapping"/>
        <w:t xml:space="preserve">2. Determine the Intended Subject: The intended subject of the action "moving away from these platforms" should be someone who experiences the challenges, likely an individual or "one."</w:t>
        <w:br w:type="textWrapping"/>
        <w:br w:type="textWrapping"/>
        <w:t xml:space="preserve">3. Check the Subject of the Main Clause: We need to ensure that the subject immediately following the modifier is performing the action described in the modifier.</w:t>
        <w:br w:type="textWrapping"/>
        <w:br w:type="textWrapping"/>
        <w:t xml:space="preserve">4. Identify the Dangling Modifier: Look for sentences where the modifier is not logically connected to the correct subject.</w:t>
        <w:br w:type="textWrapping"/>
        <w:br w:type="textWrapping"/>
        <w:t xml:space="preserve">5. Revise the Sentence: Let's examine and revise the provided options:</w:t>
        <w:br w:type="textWrapping"/>
        <w:br w:type="textWrapping"/>
        <w:t xml:space="preserve">   - Option A: "Challenges arise moving away from these platforms, maintaining friendships that once thrived through constant digital communication."</w:t>
        <w:br w:type="textWrapping"/>
        <w:t xml:space="preserve">     - Here, "Challenges arise" immediately follows the modifier, which does not logically connect the action of moving away to the correct subject. The subject should be a person who faces these challenges, not the challenges themselves.</w:t>
        <w:br w:type="textWrapping"/>
        <w:br w:type="textWrapping"/>
        <w:t xml:space="preserve">   - Option B: "When moving away from these platforms, one finds challenges, including maintaining friendships that once thrived through constant digital communication."</w:t>
        <w:br w:type="textWrapping"/>
        <w:t xml:space="preserve">     - This sentence correctly attaches the modifier to the subject "one," who experiences the challenges. The modifier and subject are logically and grammatically connected.</w:t>
        <w:br w:type="textWrapping"/>
        <w:br w:type="textWrapping"/>
        <w:t xml:space="preserve">   - Option C: "In maintaining friendships that once thrived through constant digital communication, challenges arise when moving away from these platforms."</w:t>
        <w:br w:type="textWrapping"/>
        <w:t xml:space="preserve">     - The modifier "In maintaining friendships" does not precede a clear subject performing this action immediately, leading to confusion.</w:t>
        <w:br w:type="textWrapping"/>
        <w:br w:type="textWrapping"/>
        <w:t xml:space="preserve">   - Option D: "Challenges include maintaining friendships that once thrived through constant digital communication when moving away from these platforms."</w:t>
        <w:br w:type="textWrapping"/>
        <w:t xml:space="preserve">     - Similar to option A, the sentence does not clearly establish who is moving away, and challenges cannot perform actions.</w:t>
        <w:br w:type="textWrapping"/>
        <w:br w:type="textWrapping"/>
        <w:t xml:space="preserve">6. Ensure Clarity and Correctness: Option B is the best fit as it logically connects the modifier to the correct subject without changing the original meaning.</w:t>
        <w:br w:type="textWrapping"/>
        <w:br w:type="textWrapping"/>
        <w:t xml:space="preserve">7. Review Answer Choices: Eliminate those with dangling modifiers or other errors. </w:t>
        <w:br w:type="textWrapping"/>
        <w:br w:type="textWrapping"/>
        <w:t xml:space="preserve">Based on the analysis, Option B is the correct choice, as it provides clear and logical connections between the modifier and the subject: "When moving away from these platforms, one finds challenges, including maintaining friendships that once thrived through constant digital communication."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2"/>
        <w:rPr/>
      </w:pPr>
      <w:bookmarkStart w:colFirst="0" w:colLast="0" w:name="_1t3h5sf" w:id="9"/>
      <w:bookmarkEnd w:id="9"/>
      <w:r w:rsidDel="00000000" w:rsidR="00000000" w:rsidRPr="00000000">
        <w:rPr>
          <w:rtl w:val="0"/>
        </w:rPr>
        <w:t xml:space="preserve">Question 42:</w:t>
      </w:r>
    </w:p>
    <w:p w:rsidR="00000000" w:rsidDel="00000000" w:rsidP="00000000" w:rsidRDefault="00000000" w:rsidRPr="00000000" w14:paraId="00000458">
      <w:pPr>
        <w:rPr/>
      </w:pPr>
      <w:r w:rsidDel="00000000" w:rsidR="00000000" w:rsidRPr="00000000">
        <w:rPr>
          <w:rtl w:val="0"/>
        </w:rPr>
        <w:t xml:space="preserve">To solve this quantitative evidence question effectively, let's analyze the provided context and the answer choices while integrating the given data with the passage's narrative.</w:t>
        <w:br w:type="textWrapping"/>
        <w:br w:type="textWrapping"/>
        <w:t xml:space="preserve">1. Carefully Read the Textual Context:</w:t>
        <w:br w:type="textWrapping"/>
        <w:t xml:space="preserve">   - The passage describes a city council election in Oriole Springs where candidate Jessica Langley used social media data in her campaign, claiming a 30% increase in positive sentiment following a viral video. Another candidate, Tom Whitaker, provides a neutral analysis, suggesting that social media sentiment does not necessarily equate to voter behavior. There is mention of an investigative article by The Oriole Times questioning data transparency.</w:t>
        <w:br w:type="textWrapping"/>
        <w:t xml:space="preserve">   </w:t>
        <w:br w:type="textWrapping"/>
        <w:t xml:space="preserve">2. Examine the Provided Charts (Hypothetical Analysis):</w:t>
        <w:br w:type="textWrapping"/>
        <w:t xml:space="preserve">   - While we don't have a visual graph here, imagine it potentially includes data about social media reach, sentiment changes over time, or community engagements.</w:t>
        <w:br w:type="textWrapping"/>
        <w:t xml:space="preserve">   </w:t>
        <w:br w:type="textWrapping"/>
        <w:t xml:space="preserve">3. Determine the Relationship Between the Text and the Data:</w:t>
        <w:br w:type="textWrapping"/>
        <w:t xml:space="preserve">   - Jessica Langley claims increased positive sentiment based on her analysis.</w:t>
        <w:br w:type="textWrapping"/>
        <w:t xml:space="preserve">   - Tom Whitaker's analysis challenges the correlation between sentiment and voter turnout.</w:t>
        <w:br w:type="textWrapping"/>
        <w:t xml:space="preserve">   - The Oriole Times questions transparency and practical voter impact.</w:t>
        <w:br w:type="textWrapping"/>
        <w:br w:type="textWrapping"/>
        <w:t xml:space="preserve">4. Analyze the Answer Choices:</w:t>
        <w:br w:type="textWrapping"/>
        <w:t xml:space="preserve">   - Option A: Suggests a clear positive shift due to Langley's strategy. While her report mentions a 30% positive sentiment increase, this option overlooks skepticism and other perspectives.</w:t>
        <w:br w:type="textWrapping"/>
        <w:t xml:space="preserve">   - Option B: Aligns with Whitaker's analysis that social media sentiment doesn't directly influence voter turnout, highlighting skepticism about any direct correlation.</w:t>
        <w:br w:type="textWrapping"/>
        <w:t xml:space="preserve">   - Option C: Reflects The Oriole Times' view that Langley's online engagement may not reflect real voter behavior, capturing the uncertainty expressed in the passage.</w:t>
        <w:br w:type="textWrapping"/>
        <w:t xml:space="preserve">   - Option D: Focuses on transparency issues, but it undermines the complexity of Langley's and Whitaker's different analyses without substantial evidence from the passage.</w:t>
        <w:br w:type="textWrapping"/>
        <w:br w:type="textWrapping"/>
        <w:t xml:space="preserve">5. Match the Data to the Appropriate Choice:</w:t>
        <w:br w:type="textWrapping"/>
        <w:t xml:space="preserve">   - Use process of elimination based on the provided analyses. Options that define clear outcomes without acknowledging the uncertainty are less likely to be correct.</w:t>
        <w:br w:type="textWrapping"/>
        <w:br w:type="textWrapping"/>
        <w:t xml:space="preserve">6. Select the Most Accurate and Effective Option:</w:t>
        <w:br w:type="textWrapping"/>
        <w:t xml:space="preserve">   - Option C is the most accurate as it accounts for both the increased online engagement and the skepticism related to its impact on voter turnout, directly capturing the passage's main debate.</w:t>
        <w:br w:type="textWrapping"/>
        <w:br w:type="textWrapping"/>
        <w:t xml:space="preserve">7. Double-Check Your Selection:</w:t>
        <w:br w:type="textWrapping"/>
        <w:t xml:space="preserve">   - Re-reading the context with Option C: It fits logically with the skepticism and varying views about the impact of Langley's viral strategy, aligning well with the investigative nature of the election analysis in Oriole Springs.</w:t>
        <w:br w:type="textWrapping"/>
        <w:br w:type="textWrapping"/>
        <w:t xml:space="preserve">Thus, the correct answer is:</w:t>
        <w:br w:type="textWrapping"/>
        <w:br w:type="textWrapping"/>
        <w:t xml:space="preserve">C: The Oriole Times article proposes that while Langley's strategy increased online engagement, the impact on voter behavior remains uncertain.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C">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