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SAT Reading Practice &amp; Solutions</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w:t>
      </w:r>
    </w:p>
    <w:p w:rsidR="00000000" w:rsidDel="00000000" w:rsidP="00000000" w:rsidRDefault="00000000" w:rsidRPr="00000000" w14:paraId="00000004">
      <w:pPr>
        <w:rPr/>
      </w:pPr>
      <w:r w:rsidDel="00000000" w:rsidR="00000000" w:rsidRPr="00000000">
        <w:rPr>
          <w:rtl w:val="0"/>
        </w:rPr>
        <w:t xml:space="preserve">"During the Renaissance era in Florence, brilliant thinkers gathered, fusing the discipline of painting with mathematical philosophy. Artists such as Leonardo da Vinci were forerunners in this interdisciplinary approach, combining geometry with human anatomy to create artworks that were both scientifically precise and stunningly attractive. The idea of 'dynamic symmetry' was investigated, where mathematical proportions influenced the composition of artwork. With the support of the governing Medici family, who were themselves keen art enthusiasts and intellectual supporters, Florence became the center of this artistic revolution. Historical accounts from that time describe scenes where artists discussed not only aesthetics but also the algebra underlying their masterpieces, a harmonious combination of numbers and creativity. However, amid these advancements, rumors circulated suggesting that Leonardo’s famous 'Vitruvian Man,' a peak of this integration, was acknowledged for its mathematical flawlessness but was rumored to spark competition among peers, who argued that despite its perfection, it was inspired more by art than by calculation. Do you think these artistic debates in Florence during the Renaissance had long-lasting impacts on the field of art and mathematics?"</w:t>
      </w:r>
    </w:p>
    <w:p w:rsidR="00000000" w:rsidDel="00000000" w:rsidP="00000000" w:rsidRDefault="00000000" w:rsidRPr="00000000" w14:paraId="00000005">
      <w:pPr>
        <w:rPr/>
      </w:pPr>
      <w:r w:rsidDel="00000000" w:rsidR="00000000" w:rsidRPr="00000000">
        <w:rPr>
          <w:rtl w:val="0"/>
        </w:rPr>
        <w:t xml:space="preserve">Based on the passage, which statement reflects a misunderstanding of the historical and intellectual context of the Renaissance in Florence?</w:t>
      </w:r>
    </w:p>
    <w:p w:rsidR="00000000" w:rsidDel="00000000" w:rsidP="00000000" w:rsidRDefault="00000000" w:rsidRPr="00000000" w14:paraId="00000006">
      <w:pPr>
        <w:rPr/>
      </w:pPr>
      <w:r w:rsidDel="00000000" w:rsidR="00000000" w:rsidRPr="00000000">
        <w:rPr>
          <w:rtl w:val="0"/>
        </w:rPr>
        <w:t xml:space="preserve">A. The Medici family’s patronage was solely focused on scientific endeavors, neglecting the arts.</w:t>
        <w:br w:type="textWrapping"/>
        <w:t xml:space="preserve">B. Artists like Leonardo da Vinci seamlessly combined art and science, enhancing their visual presentations.</w:t>
        <w:br w:type="textWrapping"/>
        <w:t xml:space="preserve">C. Leonardo’s Vitruvian Man is an example of conceptual synthesis of mathematics and art in the Renaissance.</w:t>
        <w:br w:type="textWrapping"/>
        <w:t xml:space="preserve">D. The period was marked by discord as artists disputed the practicality of mathematical methods in 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w:t>
      </w:r>
    </w:p>
    <w:p w:rsidR="00000000" w:rsidDel="00000000" w:rsidP="00000000" w:rsidRDefault="00000000" w:rsidRPr="00000000" w14:paraId="0000000E">
      <w:pPr>
        <w:rPr/>
      </w:pPr>
      <w:r w:rsidDel="00000000" w:rsidR="00000000" w:rsidRPr="00000000">
        <w:rPr>
          <w:rtl w:val="0"/>
        </w:rPr>
        <w:t xml:space="preserve">"In the larger framework of human accomplishments, significant landmarks like the Great Wall of China play dual roles as historical guardians and drivers of human discovery. Crafted over many years, the Wall serves not only as a defensive structure but also as a symbol of human determination, permeating global awareness and artistic stories. Among these is the narrative of two pioneering artists, Marina Abramović and Ulay, whose initiative—originally intended as a romantic union—turned into a profound investigation of personal growth and cultural interaction. They initially planned to meet and wed at the Wall's midpoint, but their project transformed due to personal betrayals and prolonged bureaucratic challenges that shifted their excitement to contemplation. Against this vast stone backdrop, each step was a negotiation between past goals and current realities. As they got closer to one another, their internal journeys revealed the cultural, emotional, and temporal facets represented by their trek across China's prominent geographical backbone. Their final meeting transcended a personal milestone, becoming a dialogue with history that examines themes of fleetingness, cultural blending, and the broad expanse of human connections. Their final encounter, absent of the original matrimonial goals, highlighted acceptance and ongoing personal development, reflecting the wider themes of how human efforts continue amidst changing contexts."</w:t>
      </w:r>
    </w:p>
    <w:p w:rsidR="00000000" w:rsidDel="00000000" w:rsidP="00000000" w:rsidRDefault="00000000" w:rsidRPr="00000000" w14:paraId="0000000F">
      <w:pPr>
        <w:rPr/>
      </w:pPr>
      <w:r w:rsidDel="00000000" w:rsidR="00000000" w:rsidRPr="00000000">
        <w:rPr>
          <w:rtl w:val="0"/>
        </w:rPr>
        <w:t xml:space="preserve">The artists' journey along the Great Wall is primarily depicted as a symbol of ___, considering both personal transformations and global cultural contexts.</w:t>
      </w:r>
    </w:p>
    <w:p w:rsidR="00000000" w:rsidDel="00000000" w:rsidP="00000000" w:rsidRDefault="00000000" w:rsidRPr="00000000" w14:paraId="00000010">
      <w:pPr>
        <w:rPr/>
      </w:pPr>
      <w:r w:rsidDel="00000000" w:rsidR="00000000" w:rsidRPr="00000000">
        <w:rPr>
          <w:rtl w:val="0"/>
        </w:rPr>
        <w:t xml:space="preserve">A. artistic ambition</w:t>
        <w:br w:type="textWrapping"/>
        <w:t xml:space="preserve">B. historical resilience</w:t>
        <w:br w:type="textWrapping"/>
        <w:t xml:space="preserve">C. the continuity of personal growth amid changing landscapes</w:t>
        <w:br w:type="textWrapping"/>
        <w:t xml:space="preserve">D. romantic disillusionment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w:t>
      </w:r>
    </w:p>
    <w:p w:rsidR="00000000" w:rsidDel="00000000" w:rsidP="00000000" w:rsidRDefault="00000000" w:rsidRPr="00000000" w14:paraId="0000001A">
      <w:pPr>
        <w:rPr/>
      </w:pPr>
      <w:r w:rsidDel="00000000" w:rsidR="00000000" w:rsidRPr="00000000">
        <w:rPr>
          <w:rtl w:val="0"/>
        </w:rPr>
        <w:t xml:space="preserve">"Located at the core of Egypt, with a view of the Nile, are the iconic pyramids of Giza. These magnificent structures represent the power of ancient civilizations and are associated with themes of mortality, divine kingship, and the passage of time. Inspired by these themes, an artist from South America once set out on a quest to replicate the grandeur of this ancient achievement. She launched 'The Pyramid Project', creating a collection of unique pyramids, each symbolizing different phases of human life. At the foundation of each pyramid, grass and flowers flourished abundantly, symbolizing birth and growth. Moving upward, the materials changed to stone and sand, representing maturity and permanence. The pinnacle was covered in gold, embodying the brief brilliance of life at its peak. This cross-continental endeavor aimed to bridge diverse cultural heritages through shared existential themes, presenting viewers with a meaningful contrast between the transience of life and the enduring impact of human accomplishment."</w:t>
      </w:r>
    </w:p>
    <w:p w:rsidR="00000000" w:rsidDel="00000000" w:rsidP="00000000" w:rsidRDefault="00000000" w:rsidRPr="00000000" w14:paraId="0000001B">
      <w:pPr>
        <w:rPr/>
      </w:pPr>
      <w:r w:rsidDel="00000000" w:rsidR="00000000" w:rsidRPr="00000000">
        <w:rPr>
          <w:rtl w:val="0"/>
        </w:rPr>
        <w:t xml:space="preserve">What central theme is shared between ancient Egyptian pyramids and the South American artist's 'Pyramid Project'?</w:t>
      </w:r>
    </w:p>
    <w:p w:rsidR="00000000" w:rsidDel="00000000" w:rsidP="00000000" w:rsidRDefault="00000000" w:rsidRPr="00000000" w14:paraId="0000001C">
      <w:pPr>
        <w:rPr/>
      </w:pPr>
      <w:r w:rsidDel="00000000" w:rsidR="00000000" w:rsidRPr="00000000">
        <w:rPr>
          <w:rtl w:val="0"/>
        </w:rPr>
        <w:t xml:space="preserve">A. The celebration of life and nature.</w:t>
        <w:br w:type="textWrapping"/>
        <w:t xml:space="preserve">B. The journey of life from birth to death.</w:t>
        <w:br w:type="textWrapping"/>
        <w:t xml:space="preserve">C. The dominance of human achievement over nature.</w:t>
        <w:br w:type="textWrapping"/>
        <w:t xml:space="preserve">D. The political power of rulers.</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4:</w:t>
      </w:r>
    </w:p>
    <w:p w:rsidR="00000000" w:rsidDel="00000000" w:rsidP="00000000" w:rsidRDefault="00000000" w:rsidRPr="00000000" w14:paraId="0000001F">
      <w:pPr>
        <w:rPr/>
      </w:pPr>
      <w:r w:rsidDel="00000000" w:rsidR="00000000" w:rsidRPr="00000000">
        <w:rPr>
          <w:rtl w:val="0"/>
        </w:rPr>
        <w:t xml:space="preserve">"In the lively streets of Tokyo, there is an emerging artistic movement that aims to find similarities between the city and the natural environment. Artists are turning ordinary urban areas into dynamic artworks that highlight environmental awareness and the effects of urbanization. A significant exhibit swaps traditional billboards for digital images of endangered animals, set against the backdrop of expanding concrete landscapes. The movement encourages viewers to contemplate humanity's simultaneous capacity for creation and destruction. Yet, it also fosters discussions about coexistence, motivating city residents and planners to reconsider how to integrate with nature, taking inspiration from indigenous practices globally. This innovative artistic form crosses conventional limits, combining contemporary technology with enduring environmental issues."</w:t>
      </w:r>
    </w:p>
    <w:p w:rsidR="00000000" w:rsidDel="00000000" w:rsidP="00000000" w:rsidRDefault="00000000" w:rsidRPr="00000000" w14:paraId="00000020">
      <w:pPr>
        <w:rPr/>
      </w:pPr>
      <w:r w:rsidDel="00000000" w:rsidR="00000000" w:rsidRPr="00000000">
        <w:rPr>
          <w:rtl w:val="0"/>
        </w:rPr>
        <w:t xml:space="preserve">What primary message about urbanization and nature is conveyed through the Tokyo art movement described in the passage?</w:t>
      </w:r>
    </w:p>
    <w:p w:rsidR="00000000" w:rsidDel="00000000" w:rsidP="00000000" w:rsidRDefault="00000000" w:rsidRPr="00000000" w14:paraId="00000021">
      <w:pPr>
        <w:rPr/>
      </w:pPr>
      <w:r w:rsidDel="00000000" w:rsidR="00000000" w:rsidRPr="00000000">
        <w:rPr>
          <w:rtl w:val="0"/>
        </w:rPr>
        <w:t xml:space="preserve">A. A lament on the irreversible loss of natural habitats.</w:t>
        <w:br w:type="textWrapping"/>
        <w:t xml:space="preserve">B. The potential for urban settings to harmonize with nature.</w:t>
        <w:br w:type="textWrapping"/>
        <w:t xml:space="preserve">C. The technological advancement protecting endangered species.</w:t>
        <w:br w:type="textWrapping"/>
        <w:t xml:space="preserve">D. A warning to abandon urban areas before further destruction occurs.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5:</w:t>
      </w:r>
    </w:p>
    <w:p w:rsidR="00000000" w:rsidDel="00000000" w:rsidP="00000000" w:rsidRDefault="00000000" w:rsidRPr="00000000" w14:paraId="00000025">
      <w:pPr>
        <w:rPr/>
      </w:pPr>
      <w:r w:rsidDel="00000000" w:rsidR="00000000" w:rsidRPr="00000000">
        <w:rPr>
          <w:rtl w:val="0"/>
        </w:rPr>
        <w:t xml:space="preserve">"The 1925 Exposition Internationale des Arts Décoratifs et Industriels Modernes in Paris, an event that would eventually define the term 'Art Deco,' represented a shift from the lavishness of previous generations to the refined elegance of modernity. It was a meeting point for innovation and tradition, with artists, architects, and designers from around the globe presenting their visions in an attempt to capture the spirit of a swiftly evolving society. Every pavilion, a small-scale representation of cultural ideology, encouraged viewers to contemplate the future of art in an age driven by technology. In the midst of this aesthetic transformation stood a sculpture by Marta de Burgos—an ethereal creation that contrasted ornate glamour with minimalistic design. As critics gathered, her work emerged as a symbol of the paradox confronting modern artists: how to honor the past while carving a new path into an as-yet-undefined future."</w:t>
      </w:r>
    </w:p>
    <w:p w:rsidR="00000000" w:rsidDel="00000000" w:rsidP="00000000" w:rsidRDefault="00000000" w:rsidRPr="00000000" w14:paraId="00000026">
      <w:pPr>
        <w:rPr/>
      </w:pPr>
      <w:r w:rsidDel="00000000" w:rsidR="00000000" w:rsidRPr="00000000">
        <w:rPr>
          <w:rtl w:val="0"/>
        </w:rPr>
        <w:t xml:space="preserve">In the passage, the term 'juxtaposed' is used to convey:</w:t>
      </w:r>
    </w:p>
    <w:p w:rsidR="00000000" w:rsidDel="00000000" w:rsidP="00000000" w:rsidRDefault="00000000" w:rsidRPr="00000000" w14:paraId="00000027">
      <w:pPr>
        <w:rPr/>
      </w:pPr>
      <w:r w:rsidDel="00000000" w:rsidR="00000000" w:rsidRPr="00000000">
        <w:rPr>
          <w:rtl w:val="0"/>
        </w:rPr>
        <w:t xml:space="preserve">A. analyzed critically</w:t>
        <w:br w:type="textWrapping"/>
        <w:t xml:space="preserve">B. placed side by side</w:t>
        <w:br w:type="textWrapping"/>
        <w:t xml:space="preserve">C. merged seamlessly</w:t>
        <w:br w:type="textWrapping"/>
        <w:t xml:space="preserve">D. disregarded entirely</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6:</w:t>
      </w:r>
    </w:p>
    <w:p w:rsidR="00000000" w:rsidDel="00000000" w:rsidP="00000000" w:rsidRDefault="00000000" w:rsidRPr="00000000" w14:paraId="00000029">
      <w:pPr>
        <w:rPr/>
      </w:pPr>
      <w:r w:rsidDel="00000000" w:rsidR="00000000" w:rsidRPr="00000000">
        <w:rPr>
          <w:rtl w:val="0"/>
        </w:rPr>
        <w:t xml:space="preserve">"In the archipelago nation of Indonesia, a strategic shift towards electric vehicles (EVs) promises to steer the economy towards a more sustainable trajectory. Recognizing the dual benefits of reducing carbon emissions and minimizing fuel imports, Indonesia has introduced policies that incentivize both the production and adoption of electric vehicles. A crucial part of this transformation is the development of lithium-ion battery manufacturing—a sector projected to skyrocket given the country's rich nickel reserves. However, the transition is intricate. While the government offers tax incentives and infrastructural support for EV manufacturers, it also faces the daunting task of reshaping consumer behavior in a market where traditional automobiles dominate. Experts assert that public awareness campaigns targeting environmental benefits and the long-term cost savings of EV ownership are essential. Furthermore, establishing a comprehensive charging infrastructure nationwide remains a pivotal challenge. Nevertheless, with regional partnerships and international investment flooding in, Indonesia positions itself as a rising protagonist in the global push for electrification."</w:t>
      </w:r>
    </w:p>
    <w:p w:rsidR="00000000" w:rsidDel="00000000" w:rsidP="00000000" w:rsidRDefault="00000000" w:rsidRPr="00000000" w14:paraId="0000002A">
      <w:pPr>
        <w:rPr/>
      </w:pPr>
      <w:r w:rsidDel="00000000" w:rsidR="00000000" w:rsidRPr="00000000">
        <w:rPr>
          <w:rtl w:val="0"/>
        </w:rPr>
        <w:t xml:space="preserve">In the context of the passage, the word 'trajectory' as used in 'towards a more sustainable trajectory' most nearly means:</w:t>
      </w:r>
    </w:p>
    <w:p w:rsidR="00000000" w:rsidDel="00000000" w:rsidP="00000000" w:rsidRDefault="00000000" w:rsidRPr="00000000" w14:paraId="0000002B">
      <w:pPr>
        <w:rPr/>
      </w:pPr>
      <w:r w:rsidDel="00000000" w:rsidR="00000000" w:rsidRPr="00000000">
        <w:rPr>
          <w:rtl w:val="0"/>
        </w:rPr>
        <w:t xml:space="preserve">A. Pathway</w:t>
        <w:br w:type="textWrapping"/>
        <w:t xml:space="preserve">B. Trend</w:t>
        <w:br w:type="textWrapping"/>
        <w:t xml:space="preserve">C. Success</w:t>
        <w:br w:type="textWrapping"/>
        <w:t xml:space="preserve">D. Outcome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7:</w:t>
      </w:r>
    </w:p>
    <w:p w:rsidR="00000000" w:rsidDel="00000000" w:rsidP="00000000" w:rsidRDefault="00000000" w:rsidRPr="00000000" w14:paraId="00000038">
      <w:pPr>
        <w:rPr/>
      </w:pPr>
      <w:r w:rsidDel="00000000" w:rsidR="00000000" w:rsidRPr="00000000">
        <w:rPr>
          <w:rtl w:val="0"/>
        </w:rPr>
        <w:t xml:space="preserve">"Morocco, known for its rich cultural heritage, is positioning itself at the forefront of renewable energy adoption within the African continent. The country's strategic location offers an abundance of solar and wind resources, making it an ideal candidate for large-scale renewable projects. The Moroccan government has embarked on ambitious projects aimed at transforming its energy landscape. Through partnerships with global energy firms, Morocco has begun the construction of what will be one of the world's largest solar power plants — the Noor Complex. However, this ambitious undertaking is not without its hurdles. The country faces the challenge of integrating these renewable sources into its existing energy grid, which demands an overhaul of current technological infrastructure. Furthermore, the societal shift towards sustainable practices involves educational reforms and public sensitization to environmental conservation. As Morocco navigates this integration process, its success could serve as a blueprint for neighboring countries looking to embark on similar renewable journey."</w:t>
      </w:r>
    </w:p>
    <w:p w:rsidR="00000000" w:rsidDel="00000000" w:rsidP="00000000" w:rsidRDefault="00000000" w:rsidRPr="00000000" w14:paraId="00000039">
      <w:pPr>
        <w:rPr/>
      </w:pPr>
      <w:r w:rsidDel="00000000" w:rsidR="00000000" w:rsidRPr="00000000">
        <w:rPr>
          <w:rtl w:val="0"/>
        </w:rPr>
        <w:t xml:space="preserve">In the context of the passage, the word 'undertaking' as used in 'this ambitious undertaking is not without its hurdles' most nearly means __________.</w:t>
      </w:r>
    </w:p>
    <w:p w:rsidR="00000000" w:rsidDel="00000000" w:rsidP="00000000" w:rsidRDefault="00000000" w:rsidRPr="00000000" w14:paraId="0000003A">
      <w:pPr>
        <w:rPr/>
      </w:pPr>
      <w:r w:rsidDel="00000000" w:rsidR="00000000" w:rsidRPr="00000000">
        <w:rPr>
          <w:rtl w:val="0"/>
        </w:rPr>
        <w:t xml:space="preserve">A. task</w:t>
        <w:br w:type="textWrapping"/>
        <w:t xml:space="preserve">B. promise</w:t>
        <w:br w:type="textWrapping"/>
        <w:t xml:space="preserve">C. project</w:t>
        <w:br w:type="textWrapping"/>
        <w:t xml:space="preserve">D. challenge</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8:</w:t>
      </w:r>
    </w:p>
    <w:p w:rsidR="00000000" w:rsidDel="00000000" w:rsidP="00000000" w:rsidRDefault="00000000" w:rsidRPr="00000000" w14:paraId="0000003D">
      <w:pPr>
        <w:rPr/>
      </w:pPr>
      <w:r w:rsidDel="00000000" w:rsidR="00000000" w:rsidRPr="00000000">
        <w:rPr>
          <w:rtl w:val="0"/>
        </w:rPr>
        <w:t xml:space="preserve">"In recent years, Ghana has seen a significant shift in its energy strategy, heavily investing in solar technology. The goal is not only to increase energy independence but also to provide sustainable power to its growing urban and rural populations, however, challenges remain. Infrastructure development lags behind and local communities often lack the training needed to maintain new solar installations. The government, in response, has initiated several education campaigns these initiatives are designed to equip citizens with the necessary skills to support the emerging green economy. Educational institutions are now offering courses in renewable energy, such courses aim to build a workforce adept at handling solar technologies thus ensuring sustainable growth."</w:t>
      </w:r>
    </w:p>
    <w:p w:rsidR="00000000" w:rsidDel="00000000" w:rsidP="00000000" w:rsidRDefault="00000000" w:rsidRPr="00000000" w14:paraId="0000003E">
      <w:pPr>
        <w:rPr/>
      </w:pPr>
      <w:r w:rsidDel="00000000" w:rsidR="00000000" w:rsidRPr="00000000">
        <w:rPr>
          <w:rtl w:val="0"/>
        </w:rPr>
        <w:t xml:space="preserve">Correct the passage by choosing the appropriate punctuation to maintain grammatical precision and thematic coherence.</w:t>
      </w:r>
    </w:p>
    <w:p w:rsidR="00000000" w:rsidDel="00000000" w:rsidP="00000000" w:rsidRDefault="00000000" w:rsidRPr="00000000" w14:paraId="0000003F">
      <w:pPr>
        <w:rPr/>
      </w:pPr>
      <w:r w:rsidDel="00000000" w:rsidR="00000000" w:rsidRPr="00000000">
        <w:rPr>
          <w:rtl w:val="0"/>
        </w:rPr>
        <w:t xml:space="preserve">A. replace 'populations, however, challenges' with 'populations; however, challenges'</w:t>
        <w:br w:type="textWrapping"/>
        <w:t xml:space="preserve">B. replace 'campaigns these initiatives' with 'campaigns; these initiatives'</w:t>
        <w:br w:type="textWrapping"/>
        <w:t xml:space="preserve">C. replace 'courses aim to' with 'courses; aim to'</w:t>
        <w:br w:type="textWrapping"/>
        <w:t xml:space="preserve">D. replace 'skills to support' with 'skills; to support'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9:</w:t>
      </w:r>
    </w:p>
    <w:p w:rsidR="00000000" w:rsidDel="00000000" w:rsidP="00000000" w:rsidRDefault="00000000" w:rsidRPr="00000000" w14:paraId="00000043">
      <w:pPr>
        <w:rPr/>
      </w:pPr>
      <w:r w:rsidDel="00000000" w:rsidR="00000000" w:rsidRPr="00000000">
        <w:rPr>
          <w:rtl w:val="0"/>
        </w:rPr>
        <w:t xml:space="preserve">"As the world increasingly turns to renewable energy sources, the sociopolitical implications can't be ignored. The transformation from fossil fuels to alternatives like solar and wind not only impacts economies but also shifts global power dynamics. Countries with large traditional energy reserves, __________ these changes cautiously, often must deal with internal debates on energy policy and sovereignty. Meanwhile, nations investing in green technologies can gain influence through innovative diplomacy and eco-initiatives. The ongoing evolution of energy landscapes demands a nuanced understanding of how technology intersects with global political frameworks."</w:t>
      </w:r>
    </w:p>
    <w:p w:rsidR="00000000" w:rsidDel="00000000" w:rsidP="00000000" w:rsidRDefault="00000000" w:rsidRPr="00000000" w14:paraId="00000044">
      <w:pPr>
        <w:rPr/>
      </w:pPr>
      <w:r w:rsidDel="00000000" w:rsidR="00000000" w:rsidRPr="00000000">
        <w:rPr>
          <w:rtl w:val="0"/>
        </w:rPr>
        <w:t xml:space="preserve">Select the most appropriate term to complete the passage in context.</w:t>
      </w:r>
    </w:p>
    <w:p w:rsidR="00000000" w:rsidDel="00000000" w:rsidP="00000000" w:rsidRDefault="00000000" w:rsidRPr="00000000" w14:paraId="00000045">
      <w:pPr>
        <w:rPr/>
      </w:pPr>
      <w:r w:rsidDel="00000000" w:rsidR="00000000" w:rsidRPr="00000000">
        <w:rPr>
          <w:rtl w:val="0"/>
        </w:rPr>
        <w:t xml:space="preserve">A. embracing</w:t>
        <w:br w:type="textWrapping"/>
        <w:t xml:space="preserve">B. navigating</w:t>
        <w:br w:type="textWrapping"/>
        <w:t xml:space="preserve">C. rejecting</w:t>
        <w:br w:type="textWrapping"/>
        <w:t xml:space="preserve">D. disregarding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10:</w:t>
      </w:r>
    </w:p>
    <w:p w:rsidR="00000000" w:rsidDel="00000000" w:rsidP="00000000" w:rsidRDefault="00000000" w:rsidRPr="00000000" w14:paraId="00000049">
      <w:pPr>
        <w:rPr/>
      </w:pPr>
      <w:r w:rsidDel="00000000" w:rsidR="00000000" w:rsidRPr="00000000">
        <w:rPr>
          <w:rtl w:val="0"/>
        </w:rPr>
        <w:t xml:space="preserve">"During the Renaissance, art and philosophy were not just confined to scholars but were deeply woven into everyday life, influencing worldviews and diplomacy. Consider an artist and a philosopher departing from opposite ends of a vast cultural landscape, converging at a crucial symposium aimed at merging artistic aesthetics with philosophical reasoning. The setting of the symposium in Florence, a city alive with the legacy of artistic titans, was saturated with conversation and self-reflection. The artist, celebrated for her mesmerizing sculptures capturing the ethereal, and the philosopher, a symbol of logical thinking in the mystical atmosphere of Florence, embarked on this journey to not only find harmony but also broaden the intellectual boundaries of their era. However, when they finally met, they realized their intellectual goals had significantly diverged over time, which brought an end rather than a new beginning to their collaborative endeavor."</w:t>
      </w:r>
    </w:p>
    <w:p w:rsidR="00000000" w:rsidDel="00000000" w:rsidP="00000000" w:rsidRDefault="00000000" w:rsidRPr="00000000" w14:paraId="0000004A">
      <w:pPr>
        <w:rPr/>
      </w:pPr>
      <w:r w:rsidDel="00000000" w:rsidR="00000000" w:rsidRPr="00000000">
        <w:rPr>
          <w:rtl w:val="0"/>
        </w:rPr>
        <w:t xml:space="preserve">In the passage, the word 'intertwined' most nearly means:</w:t>
      </w:r>
    </w:p>
    <w:p w:rsidR="00000000" w:rsidDel="00000000" w:rsidP="00000000" w:rsidRDefault="00000000" w:rsidRPr="00000000" w14:paraId="0000004B">
      <w:pPr>
        <w:rPr/>
      </w:pPr>
      <w:r w:rsidDel="00000000" w:rsidR="00000000" w:rsidRPr="00000000">
        <w:rPr>
          <w:rtl w:val="0"/>
        </w:rPr>
        <w:t xml:space="preserve">A. bound together</w:t>
        <w:br w:type="textWrapping"/>
        <w:t xml:space="preserve">B. separated</w:t>
        <w:br w:type="textWrapping"/>
        <w:t xml:space="preserve">C. randomly mixed</w:t>
        <w:br w:type="textWrapping"/>
        <w:t xml:space="preserve">D. confused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11:</w:t>
      </w:r>
    </w:p>
    <w:p w:rsidR="00000000" w:rsidDel="00000000" w:rsidP="00000000" w:rsidRDefault="00000000" w:rsidRPr="00000000" w14:paraId="0000004F">
      <w:pPr>
        <w:rPr/>
      </w:pPr>
      <w:r w:rsidDel="00000000" w:rsidR="00000000" w:rsidRPr="00000000">
        <w:rPr>
          <w:rtl w:val="0"/>
        </w:rPr>
        <w:t xml:space="preserve">"In recent reforms aimed at addressing urban pollution and economic inequality, the government of Kenya has implemented a series of policies promoting electric motorbikes. Known locally as 'boda bodas,' these bikes have significantly reduced noise pollution in densely populated areas. While spearheading this initiative, unintended economic impacts have emerged. Many low-income individuals, traditionally dependent on these vehicles for income, have found the transition difficult due to the higher initial purchase prices of electric models. As a result, while public health benefits are observed, questions about economic sustainability persist."</w:t>
      </w:r>
    </w:p>
    <w:p w:rsidR="00000000" w:rsidDel="00000000" w:rsidP="00000000" w:rsidRDefault="00000000" w:rsidRPr="00000000" w14:paraId="00000050">
      <w:pPr>
        <w:rPr/>
      </w:pPr>
      <w:r w:rsidDel="00000000" w:rsidR="00000000" w:rsidRPr="00000000">
        <w:rPr>
          <w:rtl w:val="0"/>
        </w:rPr>
        <w:t xml:space="preserve">Which sentence contains a grammatical error involving a dangling modifier?</w:t>
      </w:r>
    </w:p>
    <w:p w:rsidR="00000000" w:rsidDel="00000000" w:rsidP="00000000" w:rsidRDefault="00000000" w:rsidRPr="00000000" w14:paraId="00000051">
      <w:pPr>
        <w:rPr/>
      </w:pPr>
      <w:r w:rsidDel="00000000" w:rsidR="00000000" w:rsidRPr="00000000">
        <w:rPr>
          <w:rtl w:val="0"/>
        </w:rPr>
        <w:t xml:space="preserve">A. In recent reforms aimed at addressing urban pollution and economic inequality, the government of Kenya has implemented a series of policies promoting electric motorbikes.</w:t>
        <w:br w:type="textWrapping"/>
        <w:t xml:space="preserve">B. Known locally as 'boda bodas,' these bikes have significantly reduced noise pollution in densely populated areas.</w:t>
        <w:br w:type="textWrapping"/>
        <w:t xml:space="preserve">C. While spearheading this initiative, unintended economic impacts have emerged.</w:t>
        <w:br w:type="textWrapping"/>
        <w:t xml:space="preserve">D. As a result, while public health benefits are observed, questions about economic sustainability persist.</w:t>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12:</w:t>
      </w:r>
    </w:p>
    <w:p w:rsidR="00000000" w:rsidDel="00000000" w:rsidP="00000000" w:rsidRDefault="00000000" w:rsidRPr="00000000" w14:paraId="00000053">
      <w:pPr>
        <w:rPr/>
      </w:pPr>
      <w:r w:rsidDel="00000000" w:rsidR="00000000" w:rsidRPr="00000000">
        <w:rPr>
          <w:rtl w:val="0"/>
        </w:rPr>
        <w:t xml:space="preserve">"In the context of shifting global dynamics and evolving alliances, the rhetoric surrounding geopolitical conflicts often masks deeper strategic intents. For example, during a recent conference addressing international cooperation, a high-ranking official remarked, 'Our commitment to enduring peace—and the necessary sacrifices to achieve it—must not be misconstrued as a sign of weakness, but rather a testament to our resolve.' This statement encapsulates the complexity of navigation between diplomacy and power assertion in the modern world."</w:t>
      </w:r>
    </w:p>
    <w:p w:rsidR="00000000" w:rsidDel="00000000" w:rsidP="00000000" w:rsidRDefault="00000000" w:rsidRPr="00000000" w14:paraId="00000054">
      <w:pPr>
        <w:rPr/>
      </w:pPr>
      <w:r w:rsidDel="00000000" w:rsidR="00000000" w:rsidRPr="00000000">
        <w:rPr>
          <w:rtl w:val="0"/>
        </w:rPr>
        <w:t xml:space="preserve">The phrase 'must not be misconstrued as a sign of weakness' in the passage implies which of the following about the official's stance on peace?</w:t>
      </w:r>
    </w:p>
    <w:p w:rsidR="00000000" w:rsidDel="00000000" w:rsidP="00000000" w:rsidRDefault="00000000" w:rsidRPr="00000000" w14:paraId="00000055">
      <w:pPr>
        <w:rPr/>
      </w:pPr>
      <w:r w:rsidDel="00000000" w:rsidR="00000000" w:rsidRPr="00000000">
        <w:rPr>
          <w:rtl w:val="0"/>
        </w:rPr>
        <w:t xml:space="preserve">A. The official seeks to project strength even when advocating for peace.</w:t>
        <w:br w:type="textWrapping"/>
        <w:t xml:space="preserve">B. The official is indifferent to perceptions of their peace efforts.</w:t>
        <w:br w:type="textWrapping"/>
        <w:t xml:space="preserve">C. The official is uncertain about the outcomes of peace negotiations.</w:t>
        <w:br w:type="textWrapping"/>
        <w:t xml:space="preserve">D. The official values peace more than strategic advantage.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13:</w:t>
      </w:r>
    </w:p>
    <w:p w:rsidR="00000000" w:rsidDel="00000000" w:rsidP="00000000" w:rsidRDefault="00000000" w:rsidRPr="00000000" w14:paraId="00000059">
      <w:pPr>
        <w:rPr/>
      </w:pPr>
      <w:r w:rsidDel="00000000" w:rsidR="00000000" w:rsidRPr="00000000">
        <w:rPr>
          <w:rtl w:val="0"/>
        </w:rPr>
        <w:t xml:space="preserve">"As global leaders grapple with multifaceted international conflicts, the strategic use of language becomes pivotal in both galvanizing support and clarifying diplomatic intentions. In a recent high-stakes global summit, a prominent diplomat articulated, 'In the crucible of international discourse, our steadfast actions should resonate as the echo of unwavering commitment—a clarion call amidst the cacophony of global turbulence.' Such statements often carry layered meanings that require meticulous analysis of both linguistic style and political backdrop."</w:t>
      </w:r>
    </w:p>
    <w:p w:rsidR="00000000" w:rsidDel="00000000" w:rsidP="00000000" w:rsidRDefault="00000000" w:rsidRPr="00000000" w14:paraId="0000005A">
      <w:pPr>
        <w:rPr/>
      </w:pPr>
      <w:r w:rsidDel="00000000" w:rsidR="00000000" w:rsidRPr="00000000">
        <w:rPr>
          <w:rtl w:val="0"/>
        </w:rPr>
        <w:t xml:space="preserve">In the passage above, the phrase 'a clarion call amidst the cacophony of global turbulence' is used to highlight the diplomat's ________ commitment in global matters.</w:t>
      </w:r>
    </w:p>
    <w:p w:rsidR="00000000" w:rsidDel="00000000" w:rsidP="00000000" w:rsidRDefault="00000000" w:rsidRPr="00000000" w14:paraId="0000005B">
      <w:pPr>
        <w:rPr/>
      </w:pPr>
      <w:r w:rsidDel="00000000" w:rsidR="00000000" w:rsidRPr="00000000">
        <w:rPr>
          <w:rtl w:val="0"/>
        </w:rPr>
        <w:t xml:space="preserve">A. resolute</w:t>
        <w:br w:type="textWrapping"/>
        <w:t xml:space="preserve">B. tentative</w:t>
        <w:br w:type="textWrapping"/>
        <w:t xml:space="preserve">C. muted</w:t>
        <w:br w:type="textWrapping"/>
        <w:t xml:space="preserve">D. lukewarm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14:</w:t>
      </w:r>
    </w:p>
    <w:p w:rsidR="00000000" w:rsidDel="00000000" w:rsidP="00000000" w:rsidRDefault="00000000" w:rsidRPr="00000000" w14:paraId="0000005F">
      <w:pPr>
        <w:rPr/>
      </w:pPr>
      <w:r w:rsidDel="00000000" w:rsidR="00000000" w:rsidRPr="00000000">
        <w:rPr>
          <w:rtl w:val="0"/>
        </w:rPr>
        <w:t xml:space="preserve">"In an era where political narratives increasingly influence public perception, leaders often employ strategic rhetoric that not only presents their stance but also serves to shape audience understanding. During a high-impact diplomatic address, a state leader asserted, 'Our industrious efforts must be reminiscent of a relentless pursuit towards a horizon of endless possibilities—a journey unfazed by momentary setbacks.' Analyzing such rhetoric reveals embedded themes of resilience and aspirational leadership amidst global challenges."</w:t>
      </w:r>
    </w:p>
    <w:p w:rsidR="00000000" w:rsidDel="00000000" w:rsidP="00000000" w:rsidRDefault="00000000" w:rsidRPr="00000000" w14:paraId="00000060">
      <w:pPr>
        <w:rPr/>
      </w:pPr>
      <w:r w:rsidDel="00000000" w:rsidR="00000000" w:rsidRPr="00000000">
        <w:rPr>
          <w:rtl w:val="0"/>
        </w:rPr>
        <w:t xml:space="preserve">In the statement, the phrase 'a journey unfazed by momentary setbacks' most likely serves to underscore which of the following aspects of the leader's message?</w:t>
      </w:r>
    </w:p>
    <w:p w:rsidR="00000000" w:rsidDel="00000000" w:rsidP="00000000" w:rsidRDefault="00000000" w:rsidRPr="00000000" w14:paraId="00000061">
      <w:pPr>
        <w:rPr/>
      </w:pPr>
      <w:r w:rsidDel="00000000" w:rsidR="00000000" w:rsidRPr="00000000">
        <w:rPr>
          <w:rtl w:val="0"/>
        </w:rPr>
        <w:t xml:space="preserve">A. The inevitability of facing challenges during political endeavors.</w:t>
        <w:br w:type="textWrapping"/>
        <w:t xml:space="preserve">B. A disregard for obstacles in pursuit of political goals.</w:t>
        <w:br w:type="textWrapping"/>
        <w:t xml:space="preserve">C. The leader's belief in the fragility of current political systems.</w:t>
        <w:br w:type="textWrapping"/>
        <w:t xml:space="preserve">D. An acknowledgment of the temporary nature of political failure.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15:</w:t>
      </w:r>
    </w:p>
    <w:p w:rsidR="00000000" w:rsidDel="00000000" w:rsidP="00000000" w:rsidRDefault="00000000" w:rsidRPr="00000000" w14:paraId="00000065">
      <w:pPr>
        <w:rPr/>
      </w:pPr>
      <w:r w:rsidDel="00000000" w:rsidR="00000000" w:rsidRPr="00000000">
        <w:rPr>
          <w:rtl w:val="0"/>
        </w:rPr>
        <w:t xml:space="preserve">"Reflect on the dynamics of global environmental agreements, focusing on one such accord aimed at reducing carbon emissions. Two analyses provide insights into the challenges faced: one is a policy paper from a European think tank, emphasizing regulatory frameworks and economic impacts on industrial economies, and the other is a critique from a Latin American NGO, highlighting environmental justice and the socio-economic effects on developing countries. The European analysis focuses on technological adaptation and market compatibility, while the Latin American critique stresses equitable resource sharing and indigenous rights. Together, these perspectives underline the complex interplay of economic priorities, environmental ethics, and social justice."</w:t>
      </w:r>
    </w:p>
    <w:p w:rsidR="00000000" w:rsidDel="00000000" w:rsidP="00000000" w:rsidRDefault="00000000" w:rsidRPr="00000000" w14:paraId="00000066">
      <w:pPr>
        <w:rPr/>
      </w:pPr>
      <w:r w:rsidDel="00000000" w:rsidR="00000000" w:rsidRPr="00000000">
        <w:rPr>
          <w:rtl w:val="0"/>
        </w:rPr>
        <w:t xml:space="preserve">In light of the passages, where are the contrasting priorities most evident?</w:t>
      </w:r>
    </w:p>
    <w:p w:rsidR="00000000" w:rsidDel="00000000" w:rsidP="00000000" w:rsidRDefault="00000000" w:rsidRPr="00000000" w14:paraId="00000067">
      <w:pPr>
        <w:rPr/>
      </w:pPr>
      <w:r w:rsidDel="00000000" w:rsidR="00000000" w:rsidRPr="00000000">
        <w:rPr>
          <w:rtl w:val="0"/>
        </w:rPr>
        <w:t xml:space="preserve">A. Regulatory frameworks in Europe versus socio-economic rights in Latin America</w:t>
        <w:br w:type="textWrapping"/>
        <w:t xml:space="preserve">B. Market compatibility in Europe versus conservation issues in Latin America</w:t>
        <w:br w:type="textWrapping"/>
        <w:t xml:space="preserve">C. Technological advancements in Europe versus economic inequality in Latin America</w:t>
        <w:br w:type="textWrapping"/>
        <w:t xml:space="preserve">D. Industrial growth in Europe versus energy production in Latin America</w:t>
        <w:br w:type="textWrapping"/>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16:</w:t>
      </w:r>
    </w:p>
    <w:p w:rsidR="00000000" w:rsidDel="00000000" w:rsidP="00000000" w:rsidRDefault="00000000" w:rsidRPr="00000000" w14:paraId="0000006A">
      <w:pPr>
        <w:rPr/>
      </w:pPr>
      <w:r w:rsidDel="00000000" w:rsidR="00000000" w:rsidRPr="00000000">
        <w:rPr>
          <w:rtl w:val="0"/>
        </w:rPr>
        <w:t xml:space="preserve">"As technological innovations transform global communication, they also reshape the narratives around humanitarian responses to natural disasters. Consider two contrasting viewpoints from a Western and an African publication on international aid in the aftermath of a severe drought in Sub-Saharan Africa. The Western article praises the efficiency of technological deployments like drone deliveries and real-time data analytics, emphasizing external technological interventions as pivotal. Conversely, the African article underscores local innovation and community-driven solutions, advocating for empowerment through indigenous knowledge and traditional practices. These differing perspectives highlight not just technological capabilities, but also who is depicted as a savior and who as a resilient actor within the media narratives."</w:t>
      </w:r>
    </w:p>
    <w:p w:rsidR="00000000" w:rsidDel="00000000" w:rsidP="00000000" w:rsidRDefault="00000000" w:rsidRPr="00000000" w14:paraId="0000006B">
      <w:pPr>
        <w:rPr/>
      </w:pPr>
      <w:r w:rsidDel="00000000" w:rsidR="00000000" w:rsidRPr="00000000">
        <w:rPr>
          <w:rtl w:val="0"/>
        </w:rPr>
        <w:t xml:space="preserve">What is a key difference in the narrative approach of the Western article compared to the African article regarding the role of technology in humanitarian responses?</w:t>
      </w:r>
    </w:p>
    <w:p w:rsidR="00000000" w:rsidDel="00000000" w:rsidP="00000000" w:rsidRDefault="00000000" w:rsidRPr="00000000" w14:paraId="0000006C">
      <w:pPr>
        <w:rPr/>
      </w:pPr>
      <w:r w:rsidDel="00000000" w:rsidR="00000000" w:rsidRPr="00000000">
        <w:rPr>
          <w:rtl w:val="0"/>
        </w:rPr>
        <w:t xml:space="preserve">A. The Western article portrays technology as a revolutionary force, while the African article depicts it as a supportive tool.</w:t>
        <w:br w:type="textWrapping"/>
        <w:t xml:space="preserve">B. The Western article relies heavily on local innovation, while the African article critiques external influences.</w:t>
        <w:br w:type="textWrapping"/>
        <w:t xml:space="preserve">C. The African article highlights community resilience, while the Western article emphasizes the indispensability of foreign aid.</w:t>
        <w:br w:type="textWrapping"/>
        <w:t xml:space="preserve">D. Both articles agree on the essential role of foreign technology in resolving crises.</w:t>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17:</w:t>
      </w:r>
    </w:p>
    <w:p w:rsidR="00000000" w:rsidDel="00000000" w:rsidP="00000000" w:rsidRDefault="00000000" w:rsidRPr="00000000" w14:paraId="0000006F">
      <w:pPr>
        <w:rPr/>
      </w:pPr>
      <w:r w:rsidDel="00000000" w:rsidR="00000000" w:rsidRPr="00000000">
        <w:rPr>
          <w:rtl w:val="0"/>
        </w:rPr>
        <w:t xml:space="preserve">"In recent decades, media coverage of international conflicts has diversified significantly, with new media platforms and global perspectives enriching narratives. Consider two articles reporting on a notable Middle Eastern conflict. Article A, from a Western media outlet, emphasizes technological advancements in military strategy, portraying one party's strategic superiority and international support. Article B, from a Middle Eastern publisher, focuses on cultural resilience and historical grievances, underscoring the regional party's enduring struggle for autonomy. Despite covering the same events, each article's narrative diverges in thematic focus, with Article A stressing operational prowess and Article B highlighting socio-political legitimacy. Both narratives, influenced by the cultural and historical lenses of their authors, reflect the complexities inherent in global journalism today."</w:t>
      </w:r>
    </w:p>
    <w:p w:rsidR="00000000" w:rsidDel="00000000" w:rsidP="00000000" w:rsidRDefault="00000000" w:rsidRPr="00000000" w14:paraId="00000070">
      <w:pPr>
        <w:rPr/>
      </w:pPr>
      <w:r w:rsidDel="00000000" w:rsidR="00000000" w:rsidRPr="00000000">
        <w:rPr>
          <w:rtl w:val="0"/>
        </w:rPr>
        <w:t xml:space="preserve">How do the themes in Article A differ from those in Article B regarding the portrayal of the conflict's progression?</w:t>
      </w:r>
    </w:p>
    <w:p w:rsidR="00000000" w:rsidDel="00000000" w:rsidP="00000000" w:rsidRDefault="00000000" w:rsidRPr="00000000" w14:paraId="00000071">
      <w:pPr>
        <w:rPr/>
      </w:pPr>
      <w:r w:rsidDel="00000000" w:rsidR="00000000" w:rsidRPr="00000000">
        <w:rPr>
          <w:rtl w:val="0"/>
        </w:rPr>
        <w:t xml:space="preserve">A. Article A emphasizes strategic superiority, while Article B highlights socio-political struggles.</w:t>
        <w:br w:type="textWrapping"/>
        <w:t xml:space="preserve">B. Article A outlines historical grievances, whereas Article B discusses international indignation.</w:t>
        <w:br w:type="textWrapping"/>
        <w:t xml:space="preserve">C. Both articles provide an unbiased portrayal of the events, focusing equally on cultural and operational aspects.</w:t>
        <w:br w:type="textWrapping"/>
        <w:t xml:space="preserve">D. Article A undermines the cultural validity of the conflict, which Article B does not address.</w:t>
        <w:br w:type="textWrapp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18:</w:t>
      </w:r>
    </w:p>
    <w:p w:rsidR="00000000" w:rsidDel="00000000" w:rsidP="00000000" w:rsidRDefault="00000000" w:rsidRPr="00000000" w14:paraId="0000007D">
      <w:pPr>
        <w:rPr/>
      </w:pPr>
      <w:r w:rsidDel="00000000" w:rsidR="00000000" w:rsidRPr="00000000">
        <w:rPr>
          <w:rtl w:val="0"/>
        </w:rPr>
        <w:t xml:space="preserve">"In the hallways of ancient Alexandria, philosophy was not just an academic field but a way of life, influencing every facet of intellectual exploration. Here, Hypatia, a renowned mathematician and philosopher, emerged as a symbol of intellectual strength and determination. Her teachings went beyond mathematics and neoplatonism, influencing the social philosophies of her era. Inside the Library of Alexandria, a hub of ancient knowledge, her lessons highlighted the intricate balance between logic and mysticism, a contrast that was central to much of Hellenistic philosophy. Yet, in the midst of increasing friction between religious beliefs and scholarly endeavors, Hypatia's life highlighted the unchanging yet __________ nature of knowledge—an enduring yet flexible force in the face of challenges."</w:t>
      </w:r>
    </w:p>
    <w:p w:rsidR="00000000" w:rsidDel="00000000" w:rsidP="00000000" w:rsidRDefault="00000000" w:rsidRPr="00000000" w14:paraId="0000007E">
      <w:pPr>
        <w:rPr/>
      </w:pPr>
      <w:r w:rsidDel="00000000" w:rsidR="00000000" w:rsidRPr="00000000">
        <w:rPr>
          <w:rtl w:val="0"/>
        </w:rPr>
        <w:t xml:space="preserve">Select the word or phrase that best completes the sentence.</w:t>
      </w:r>
    </w:p>
    <w:p w:rsidR="00000000" w:rsidDel="00000000" w:rsidP="00000000" w:rsidRDefault="00000000" w:rsidRPr="00000000" w14:paraId="0000007F">
      <w:pPr>
        <w:rPr/>
      </w:pPr>
      <w:r w:rsidDel="00000000" w:rsidR="00000000" w:rsidRPr="00000000">
        <w:rPr>
          <w:rtl w:val="0"/>
        </w:rPr>
        <w:t xml:space="preserve">A. sublime</w:t>
        <w:br w:type="textWrapping"/>
        <w:t xml:space="preserve">B. immutable</w:t>
        <w:br w:type="textWrapping"/>
        <w:t xml:space="preserve">C. protean</w:t>
        <w:br w:type="textWrapping"/>
        <w:t xml:space="preserve">D. monotonic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19:</w:t>
      </w:r>
    </w:p>
    <w:p w:rsidR="00000000" w:rsidDel="00000000" w:rsidP="00000000" w:rsidRDefault="00000000" w:rsidRPr="00000000" w14:paraId="00000083">
      <w:pPr>
        <w:rPr/>
      </w:pPr>
      <w:r w:rsidDel="00000000" w:rsidR="00000000" w:rsidRPr="00000000">
        <w:rPr>
          <w:rtl w:val="0"/>
        </w:rPr>
        <w:t xml:space="preserve">"The complex interplay of cultural, historical, and political factors in the Middle East makes it a focal point for understanding the dynamics of international relations and conflicts. While states like Israel are often perceived through the lens of their modern nation-state identity, organizations like Hezbollah are understood as part of a broader cultural and ideological movement. These entities operate not only with political objectives but also with deep-seated cultural and historical motivations, reflecting a long-standing engagement with the narratives of nationalism and resistance. Over time, such groups have adapted their strategies to align with evolving geopolitical realities, showcasing a balance between maintaining traditional ideologies and embracing modern political tactics. This strategic evolution is evident in public rhetoric, where shifts in emphasis often reveal underlying changes in approach to diplomacy, military engagement, and regional influence."</w:t>
      </w:r>
    </w:p>
    <w:p w:rsidR="00000000" w:rsidDel="00000000" w:rsidP="00000000" w:rsidRDefault="00000000" w:rsidRPr="00000000" w14:paraId="00000084">
      <w:pPr>
        <w:rPr/>
      </w:pPr>
      <w:r w:rsidDel="00000000" w:rsidR="00000000" w:rsidRPr="00000000">
        <w:rPr>
          <w:rtl w:val="0"/>
        </w:rPr>
        <w:t xml:space="preserve">Select the sentence that best demonstrates a change in approach from traditional ideology to a modern strategic tactic.</w:t>
      </w:r>
    </w:p>
    <w:p w:rsidR="00000000" w:rsidDel="00000000" w:rsidP="00000000" w:rsidRDefault="00000000" w:rsidRPr="00000000" w14:paraId="00000085">
      <w:pPr>
        <w:rPr/>
      </w:pPr>
      <w:r w:rsidDel="00000000" w:rsidR="00000000" w:rsidRPr="00000000">
        <w:rPr>
          <w:rtl w:val="0"/>
        </w:rPr>
        <w:t xml:space="preserve">A. These entities operate not only with political objectives but also with deep-seated cultural and historical motivations.</w:t>
        <w:br w:type="textWrapping"/>
        <w:t xml:space="preserve">B. Reflecting a long-standing engagement with the narratives of nationalism and resistance.</w:t>
        <w:br w:type="textWrapping"/>
        <w:t xml:space="preserve">C. Over time, such groups have adapted their strategies to align with evolving geopolitical realities.</w:t>
        <w:br w:type="textWrapping"/>
        <w:t xml:space="preserve">D. Showcasing a balance between maintaining traditional ideologies and embracing modern political tactics.</w:t>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20:</w:t>
      </w:r>
    </w:p>
    <w:p w:rsidR="00000000" w:rsidDel="00000000" w:rsidP="00000000" w:rsidRDefault="00000000" w:rsidRPr="00000000" w14:paraId="00000088">
      <w:pPr>
        <w:rPr/>
      </w:pPr>
      <w:r w:rsidDel="00000000" w:rsidR="00000000" w:rsidRPr="00000000">
        <w:rPr>
          <w:rtl w:val="0"/>
        </w:rPr>
        <w:t xml:space="preserve">"The Kimberley Process Certification Scheme, established in 2003, aims to regulate the trade of conflict diamonds and boost confidence in the industry by preventing the circulation of 'blood diamonds' — those used to finance warlords and rebels in conflict zones. It was initiated in South Africa and was seen as a pivotal move towards ethical sourcing. However, nearly twenty years later, both scholars and industry professionals are closely examining its effectiveness. Despite the certification, some contend that loopholes remain, enabling conflict diamonds to infiltrate the market. Additionally, cultural pressures from consumer-driven movements for sustainability and ethically sourced products have increased, creating tension between corporate compliance and market expectations. The Kimberley Process faces constant scrutiny, especially regarding how it aligns proclaimed ethical standards with real economic practices. As globalization expands, so does the complexity of maintaining ethical compliance across diverse cultural backgrounds, highlighting the gap between policy implementation and real market practices."</w:t>
      </w:r>
    </w:p>
    <w:p w:rsidR="00000000" w:rsidDel="00000000" w:rsidP="00000000" w:rsidRDefault="00000000" w:rsidRPr="00000000" w14:paraId="00000089">
      <w:pPr>
        <w:rPr/>
      </w:pPr>
      <w:r w:rsidDel="00000000" w:rsidR="00000000" w:rsidRPr="00000000">
        <w:rPr>
          <w:rtl w:val="0"/>
        </w:rPr>
        <w:t xml:space="preserve">In evaluating the progression and perception of the Kimberley Process over the years, how is the relationship between ethical standards and market practices depicted?</w:t>
      </w:r>
    </w:p>
    <w:p w:rsidR="00000000" w:rsidDel="00000000" w:rsidP="00000000" w:rsidRDefault="00000000" w:rsidRPr="00000000" w14:paraId="0000008A">
      <w:pPr>
        <w:rPr/>
      </w:pPr>
      <w:r w:rsidDel="00000000" w:rsidR="00000000" w:rsidRPr="00000000">
        <w:rPr>
          <w:rtl w:val="0"/>
        </w:rPr>
        <w:t xml:space="preserve">A. The process perfectly aligns with its ethical goals, eliminating all 'blood diamonds'.</w:t>
        <w:br w:type="textWrapping"/>
        <w:t xml:space="preserve">B. There are ongoing challenges balancing declared ethical standards with actual market practices.</w:t>
        <w:br w:type="textWrapping"/>
        <w:t xml:space="preserve">C. The Kimberley Process has shifted focus entirely to sustainability rather than compliance.</w:t>
        <w:br w:type="textWrapping"/>
        <w:t xml:space="preserve">D. Cultural movements have fully resolved ethical concerns in diamond sourcing.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21:</w:t>
      </w:r>
    </w:p>
    <w:p w:rsidR="00000000" w:rsidDel="00000000" w:rsidP="00000000" w:rsidRDefault="00000000" w:rsidRPr="00000000" w14:paraId="00000097">
      <w:pPr>
        <w:rPr/>
      </w:pPr>
      <w:r w:rsidDel="00000000" w:rsidR="00000000" w:rsidRPr="00000000">
        <w:rPr>
          <w:rtl w:val="0"/>
        </w:rPr>
        <w:t xml:space="preserve">"During the middle of the 20th century, anthropologist Margaret Mead performed significant research into the cultural concepts of identity and societal roles among various tribal communities in Samoa and New Guinea. Her studies, while pivotal and enlightening for Western views on gender roles, have encountered scrutiny from modern scholars regarding methodological practices and interpretational biases. Critics point out that Mead's interpretations might have been influenced by her Western upbringing, potentially imposing external frameworks on indigenous social structures. This criticism has sparked a broader discussion about the need for a more fair and nuanced comprehension of cultural identities that go beyond traditional anthropological narratives. As globalization continues to blur cultural distinctions, there is an increasing call for interdisciplinary and collaborative approaches in social sciences, aiming to replace historical models with strategies that honor and incorporate genuine cross-cultural perspectives."</w:t>
      </w:r>
    </w:p>
    <w:p w:rsidR="00000000" w:rsidDel="00000000" w:rsidP="00000000" w:rsidRDefault="00000000" w:rsidRPr="00000000" w14:paraId="00000098">
      <w:pPr>
        <w:rPr/>
      </w:pPr>
      <w:r w:rsidDel="00000000" w:rsidR="00000000" w:rsidRPr="00000000">
        <w:rPr>
          <w:rtl w:val="0"/>
        </w:rPr>
        <w:t xml:space="preserve">How do contemporary scholars perceive Margaret Mead’s influence on the understanding of gender roles, and what cultural approach is suggested for modern anthropology?</w:t>
      </w:r>
    </w:p>
    <w:p w:rsidR="00000000" w:rsidDel="00000000" w:rsidP="00000000" w:rsidRDefault="00000000" w:rsidRPr="00000000" w14:paraId="00000099">
      <w:pPr>
        <w:rPr/>
      </w:pPr>
      <w:r w:rsidDel="00000000" w:rsidR="00000000" w:rsidRPr="00000000">
        <w:rPr>
          <w:rtl w:val="0"/>
        </w:rPr>
        <w:t xml:space="preserve">A. They regard her as the sole authority on gender roles with no need for further research.</w:t>
        <w:br w:type="textWrapping"/>
        <w:t xml:space="preserve">B. Her work is foundational, yet modern scholars call for more culturally nuanced and interdisciplinary approaches.</w:t>
        <w:br w:type="textWrapping"/>
        <w:t xml:space="preserve">C. Modern scholars dismiss her work entirely due to her Western biases.</w:t>
        <w:br w:type="textWrapping"/>
        <w:t xml:space="preserve">D. They focus solely on her mistakes, ignoring her contributions to anthropology.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22:</w:t>
      </w:r>
    </w:p>
    <w:p w:rsidR="00000000" w:rsidDel="00000000" w:rsidP="00000000" w:rsidRDefault="00000000" w:rsidRPr="00000000" w14:paraId="000000A6">
      <w:pPr>
        <w:rPr/>
      </w:pPr>
      <w:r w:rsidDel="00000000" w:rsidR="00000000" w:rsidRPr="00000000">
        <w:rPr>
          <w:rtl w:val="0"/>
        </w:rPr>
        <w:t xml:space="preserve">"During a high-level summit at the Intercontinental Peace Conference, diverse global leaders shared their perspectives on achieving lasting peace amidst heightened tensions between cultural blocs. Renowned sociologist Dr. Eliana Ramos presented a nuanced analysis of cultural dynamics driving conflict. She asserted that 'true harmony stems not from homogeneity, but from an appreciation of divergent cultural expressions.' Ramos emphasized the importance of shared narratives and the dangers of ethnocentric policies that stifle intercultural dialogue. She illustrated how historical grievances could be recontextualized through cooperative frameworks promoting mutual understanding. Meanwhile, some critics find Ramos's approach too idealistic, arguing that economic interests often sabotage cross-cultural harmony. Nevertheless, her speech condensed complex geopolitical realities into actionable insights, highlighting potential pathways towards sustainable peace."</w:t>
      </w:r>
    </w:p>
    <w:p w:rsidR="00000000" w:rsidDel="00000000" w:rsidP="00000000" w:rsidRDefault="00000000" w:rsidRPr="00000000" w14:paraId="000000A7">
      <w:pPr>
        <w:rPr/>
      </w:pPr>
      <w:r w:rsidDel="00000000" w:rsidR="00000000" w:rsidRPr="00000000">
        <w:rPr>
          <w:rtl w:val="0"/>
        </w:rPr>
        <w:t xml:space="preserve">Dr. Eliana Ramos's speech at the conference underscores which fundamental aspect of achieving peace amidst cultural conflicts?</w:t>
      </w:r>
    </w:p>
    <w:p w:rsidR="00000000" w:rsidDel="00000000" w:rsidP="00000000" w:rsidRDefault="00000000" w:rsidRPr="00000000" w14:paraId="000000A8">
      <w:pPr>
        <w:rPr/>
      </w:pPr>
      <w:r w:rsidDel="00000000" w:rsidR="00000000" w:rsidRPr="00000000">
        <w:rPr>
          <w:rtl w:val="0"/>
        </w:rPr>
        <w:t xml:space="preserve">A. The elimination of cultural differences to facilitate peace-building.</w:t>
        <w:br w:type="textWrapping"/>
        <w:t xml:space="preserve">B. The necessity of economic incentives to drive peaceful resolutions.</w:t>
        <w:br w:type="textWrapping"/>
        <w:t xml:space="preserve">C. The cultivation of intercultural appreciation and dialogue as critical to conflict resolution.</w:t>
        <w:br w:type="textWrapping"/>
        <w:t xml:space="preserve">D. The prioritization of political alliances over cultural considerations for peace.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23:</w:t>
      </w:r>
    </w:p>
    <w:p w:rsidR="00000000" w:rsidDel="00000000" w:rsidP="00000000" w:rsidRDefault="00000000" w:rsidRPr="00000000" w14:paraId="000000B6">
      <w:pPr>
        <w:rPr/>
      </w:pPr>
      <w:r w:rsidDel="00000000" w:rsidR="00000000" w:rsidRPr="00000000">
        <w:rPr>
          <w:rtl w:val="0"/>
        </w:rPr>
        <w:t xml:space="preserve">"In the wake of recent global disruptions, policymakers at the Central Policy Forums have been tasked with reassessing traditional economic frameworks to align with sustainable and equitable growth agendas. Profound transformations in digital infrastructure, environmental policy, and social equity have created a dynamic policy landscape where conventional strategies are increasingly questioned. Dr. Haruto Sato has posited that 'authentic progress requires a paradigm shift from GDP-centered measures to holistic well-being indicators.' His approach suggests integrating parameters like mental health, environmental sustainability, and digital inclusivity into economic evaluations. Sato challenges the inertia of existing models, advocating for reforms that prioritize interconnectedness and ethical stewardship across sectors. While some critics perceive these ideas as radically transformative, Sato contends that incremental adoption of such metrics can eventually redefine the global economic order for the better."</w:t>
      </w:r>
    </w:p>
    <w:p w:rsidR="00000000" w:rsidDel="00000000" w:rsidP="00000000" w:rsidRDefault="00000000" w:rsidRPr="00000000" w14:paraId="000000B7">
      <w:pPr>
        <w:rPr/>
      </w:pPr>
      <w:r w:rsidDel="00000000" w:rsidR="00000000" w:rsidRPr="00000000">
        <w:rPr>
          <w:rtl w:val="0"/>
        </w:rPr>
        <w:t xml:space="preserve">Dr. Haruto Sato argues that traditional economic measures are insufficient because they fail to incorporate ________.</w:t>
      </w:r>
    </w:p>
    <w:p w:rsidR="00000000" w:rsidDel="00000000" w:rsidP="00000000" w:rsidRDefault="00000000" w:rsidRPr="00000000" w14:paraId="000000B8">
      <w:pPr>
        <w:rPr/>
      </w:pPr>
      <w:r w:rsidDel="00000000" w:rsidR="00000000" w:rsidRPr="00000000">
        <w:rPr>
          <w:rtl w:val="0"/>
        </w:rPr>
        <w:t xml:space="preserve">A. international trade relations</w:t>
        <w:br w:type="textWrapping"/>
        <w:t xml:space="preserve">B. holistic well-being indicators</w:t>
        <w:br w:type="textWrapping"/>
        <w:t xml:space="preserve">C. military expenditures</w:t>
        <w:br w:type="textWrapping"/>
        <w:t xml:space="preserve">D. currency stability</w:t>
        <w:br w:type="textWrapping"/>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24:</w:t>
      </w:r>
    </w:p>
    <w:p w:rsidR="00000000" w:rsidDel="00000000" w:rsidP="00000000" w:rsidRDefault="00000000" w:rsidRPr="00000000" w14:paraId="000000C5">
      <w:pPr>
        <w:rPr/>
      </w:pPr>
      <w:r w:rsidDel="00000000" w:rsidR="00000000" w:rsidRPr="00000000">
        <w:rPr>
          <w:rtl w:val="0"/>
        </w:rPr>
        <w:t xml:space="preserve">"In a recent address, influenced by geopolitical currents, Maria Schmidt, a spokesperson for the Northern Defense Coalition (NDC), articulated the coalition's ongoing commitment to their defensive strategy against perceived adversarial threats. Despite recent setbacks, including resource constraints and strategic missteps, Schmidt emphasized the coalition's resolve to remain steadfast in their objectives. 'Our mission to safeguard our territories and uphold our values of justice and security is unwavering,' she asserted. She also highlighted the Coalition's dedication to transparency and collaboration with international allies. 'We remain open to dialogue and partnerships that bolster regional stability,' she reiterated. However, critics argue that Schmidt's address exudes overconfidence, potentially undermining genuine efforts to foster peace and cooperation in the region."</w:t>
      </w:r>
    </w:p>
    <w:p w:rsidR="00000000" w:rsidDel="00000000" w:rsidP="00000000" w:rsidRDefault="00000000" w:rsidRPr="00000000" w14:paraId="000000C6">
      <w:pPr>
        <w:rPr/>
      </w:pPr>
      <w:r w:rsidDel="00000000" w:rsidR="00000000" w:rsidRPr="00000000">
        <w:rPr>
          <w:rtl w:val="0"/>
        </w:rPr>
        <w:t xml:space="preserve">Which of the following best captures the underlying strategic intent in Maria Schmidt's statement about the Northern Defense Coalition's objectives?</w:t>
      </w:r>
    </w:p>
    <w:p w:rsidR="00000000" w:rsidDel="00000000" w:rsidP="00000000" w:rsidRDefault="00000000" w:rsidRPr="00000000" w14:paraId="000000C7">
      <w:pPr>
        <w:rPr/>
      </w:pPr>
      <w:r w:rsidDel="00000000" w:rsidR="00000000" w:rsidRPr="00000000">
        <w:rPr>
          <w:rtl w:val="0"/>
        </w:rPr>
        <w:t xml:space="preserve">A. To maintain an aggressive posture towards regional adversaries and avoid diplomatic engagements.</w:t>
        <w:br w:type="textWrapping"/>
        <w:t xml:space="preserve">B. To reaffirm commitment to defense while promoting collaboration with international partners.</w:t>
        <w:br w:type="textWrapping"/>
        <w:t xml:space="preserve">C. To declare new military operations against opposing forces without addressing failures.</w:t>
        <w:br w:type="textWrapping"/>
        <w:t xml:space="preserve">D. To concede to criticisms and adopt a passive stance to avoid further conflict.</w:t>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25:</w:t>
      </w:r>
    </w:p>
    <w:p w:rsidR="00000000" w:rsidDel="00000000" w:rsidP="00000000" w:rsidRDefault="00000000" w:rsidRPr="00000000" w14:paraId="000000CA">
      <w:pPr>
        <w:rPr/>
      </w:pPr>
      <w:r w:rsidDel="00000000" w:rsidR="00000000" w:rsidRPr="00000000">
        <w:rPr>
          <w:rtl w:val="0"/>
        </w:rPr>
        <w:t xml:space="preserve">"The Silk Road, a network of ancient trade routes, acted as a cultural bridge linking Asia, Africa, and Europe for many centuries. It represented the lively interplay of trade, culture, politics, and technology. The narrative of this vast pathway is about more than just the transfer of items like silk and spices; it was also crucial for exchanging ideas and innovations among civilizations. Modern infrastructure projects, such as China's Belt and Road Initiative, aim to revive these historic routes, offering both vast opportunities and challenges. The initiative's focus on economic connectivity stands in contrast with geopolitical dynamics and environmental concerns, necessitating careful navigation of the diplomatic landscape—similar in certain aspects to the cultural negotiations on the original Silk Road."</w:t>
      </w:r>
    </w:p>
    <w:p w:rsidR="00000000" w:rsidDel="00000000" w:rsidP="00000000" w:rsidRDefault="00000000" w:rsidRPr="00000000" w14:paraId="000000CB">
      <w:pPr>
        <w:rPr/>
      </w:pPr>
      <w:r w:rsidDel="00000000" w:rsidR="00000000" w:rsidRPr="00000000">
        <w:rPr>
          <w:rtl w:val="0"/>
        </w:rPr>
        <w:t xml:space="preserve">In considering the historical symbolism of the Silk Road, how does China's Belt and Road Initiative reflect similar challenges faced by ancient traders?</w:t>
      </w:r>
    </w:p>
    <w:p w:rsidR="00000000" w:rsidDel="00000000" w:rsidP="00000000" w:rsidRDefault="00000000" w:rsidRPr="00000000" w14:paraId="000000CC">
      <w:pPr>
        <w:rPr/>
      </w:pPr>
      <w:r w:rsidDel="00000000" w:rsidR="00000000" w:rsidRPr="00000000">
        <w:rPr>
          <w:rtl w:val="0"/>
        </w:rPr>
        <w:t xml:space="preserve">A. The Belt and Road focuses solely on trade, excluding cultural exchanges.</w:t>
        <w:br w:type="textWrapping"/>
        <w:t xml:space="preserve">B. Both emphasize economic connectivity, with the added complexity of modern geopolitical and environmental issues.</w:t>
        <w:br w:type="textWrapping"/>
        <w:t xml:space="preserve">C. It mirrors ancient challenges but avoids conflict by solely modern technological reliance.</w:t>
        <w:br w:type="textWrapping"/>
        <w:t xml:space="preserve">D. Both are primarily about political dominance, disregarding cultural implications.</w:t>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26:</w:t>
      </w:r>
    </w:p>
    <w:p w:rsidR="00000000" w:rsidDel="00000000" w:rsidP="00000000" w:rsidRDefault="00000000" w:rsidRPr="00000000" w14:paraId="000000CF">
      <w:pPr>
        <w:rPr/>
      </w:pPr>
      <w:r w:rsidDel="00000000" w:rsidR="00000000" w:rsidRPr="00000000">
        <w:rPr>
          <w:rtl w:val="0"/>
        </w:rPr>
        <w:t xml:space="preserve">"In the center of the Amazon rainforest, among a vivid display of green foliage and murmuring streams, an extraordinary conservation initiative by artists from across the globe took shape. These artists, each with a portion of a grand tapestry in their backpacks, trekked from different entry points in the thick forest towards a central clearing dubbed the 'Heart of Humankind.' The tapestry symbolized an artistic fusion of indigenous histories, cultural connections, and environmental conversations. During their journey, each artist recorded their experiences through photographs and journal notes, capturing the changing landscapes and the quiet, enduring essence of the Amazon. Upon arriving at the central clearing, the separate pieces were united, creating a powerful message about shared responsibility and unity amid diversity. Named ambitiously 'Threads of our Earth,' the project aimed to increase awareness about deforestation and the vanishing cultures of the forest. As each piece of the tapestry was woven together, it intertwined stories of biodiversity and collective responsibilities into a unified narrative, a dialogue between art and ecology. This remarkable effort represents a chapter in the ongoing global stories of environmental conservation, aiming to remind every visitor of their role in this interconnected world."</w:t>
      </w:r>
    </w:p>
    <w:p w:rsidR="00000000" w:rsidDel="00000000" w:rsidP="00000000" w:rsidRDefault="00000000" w:rsidRPr="00000000" w14:paraId="000000D0">
      <w:pPr>
        <w:rPr/>
      </w:pPr>
      <w:r w:rsidDel="00000000" w:rsidR="00000000" w:rsidRPr="00000000">
        <w:rPr>
          <w:rtl w:val="0"/>
        </w:rPr>
        <w:t xml:space="preserve">How does the depiction of the artists' journey through the Amazon serve as a metaphor for global environmental efforts and cultural preservation?</w:t>
      </w:r>
    </w:p>
    <w:p w:rsidR="00000000" w:rsidDel="00000000" w:rsidP="00000000" w:rsidRDefault="00000000" w:rsidRPr="00000000" w14:paraId="000000D1">
      <w:pPr>
        <w:rPr/>
      </w:pPr>
      <w:r w:rsidDel="00000000" w:rsidR="00000000" w:rsidRPr="00000000">
        <w:rPr>
          <w:rtl w:val="0"/>
        </w:rPr>
        <w:t xml:space="preserve">A. The journey signifies the challenges of environmental conservation and the resilience needed to overcome them.</w:t>
        <w:br w:type="textWrapping"/>
        <w:t xml:space="preserve">B. It parallels the complexity and layered nature of global cultural identities intertwined within ecological contexts.</w:t>
        <w:br w:type="textWrapping"/>
        <w:t xml:space="preserve">C. It highlights individual artistic expressions as primary in ecological conservation.</w:t>
        <w:br w:type="textWrapping"/>
        <w:t xml:space="preserve">D. The journey illustrates the inevitable cultural convergence into a single global identity.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27:</w:t>
      </w:r>
    </w:p>
    <w:p w:rsidR="00000000" w:rsidDel="00000000" w:rsidP="00000000" w:rsidRDefault="00000000" w:rsidRPr="00000000" w14:paraId="000000DC">
      <w:pPr>
        <w:rPr/>
      </w:pPr>
      <w:r w:rsidDel="00000000" w:rsidR="00000000" w:rsidRPr="00000000">
        <w:rPr>
          <w:rtl w:val="0"/>
        </w:rPr>
        <w:t xml:space="preserve">"In recent decades, technological advancements have been at the forefront of discussions about societal progress. In many countries, governmental policies, shaped by ambitious visions of innovation, are aimed at fostering a future dominated by high-tech solutions. While fascinating, these policies often overlook the needs of marginalized communities, which, constrained by limited resources, struggle to participate in this fast-paced evolution. Recognizing these disparities, a movement has emerged advocating for more inclusive technology paradigms. By prioritizing accessible innovations, this movement seeks to bridge the gap between those who benefit from technology and those who are left behind. Simultaneously, policy makers are faced with the challenge of balancing economic growth with social equity, a delicate equilibrium not easy to achieve."</w:t>
      </w:r>
    </w:p>
    <w:p w:rsidR="00000000" w:rsidDel="00000000" w:rsidP="00000000" w:rsidRDefault="00000000" w:rsidRPr="00000000" w14:paraId="000000DD">
      <w:pPr>
        <w:rPr/>
      </w:pPr>
      <w:r w:rsidDel="00000000" w:rsidR="00000000" w:rsidRPr="00000000">
        <w:rPr>
          <w:rtl w:val="0"/>
        </w:rPr>
        <w:t xml:space="preserve">Select the sentence improvement that resolves any potential ambiguity created by the modifier 'Constrained by limited resources'.</w:t>
      </w:r>
    </w:p>
    <w:p w:rsidR="00000000" w:rsidDel="00000000" w:rsidP="00000000" w:rsidRDefault="00000000" w:rsidRPr="00000000" w14:paraId="000000DE">
      <w:pPr>
        <w:rPr/>
      </w:pPr>
      <w:r w:rsidDel="00000000" w:rsidR="00000000" w:rsidRPr="00000000">
        <w:rPr>
          <w:rtl w:val="0"/>
        </w:rPr>
        <w:t xml:space="preserve">A. Constrained by limited resources, marginalized communities struggle to participate.</w:t>
        <w:br w:type="textWrapping"/>
        <w:t xml:space="preserve">B. Struggling to participate, it was the communities, constrained by limited resources.</w:t>
        <w:br w:type="textWrapping"/>
        <w:t xml:space="preserve">C. The needs of marginalized communities, constrained by limited resources.</w:t>
        <w:br w:type="textWrapping"/>
        <w:t xml:space="preserve">D. Marginalized communities needed participation, constrained by resources.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br w:type="page"/>
      </w:r>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28:</w:t>
      </w:r>
    </w:p>
    <w:p w:rsidR="00000000" w:rsidDel="00000000" w:rsidP="00000000" w:rsidRDefault="00000000" w:rsidRPr="00000000" w14:paraId="000000E2">
      <w:pPr>
        <w:rPr/>
      </w:pPr>
      <w:r w:rsidDel="00000000" w:rsidR="00000000" w:rsidRPr="00000000">
        <w:rPr>
          <w:rtl w:val="0"/>
        </w:rPr>
        <w:t xml:space="preserve">"In a sprawling metropolis where East meets West, the local population moves seamlessly between diverse cultural practices. Every morning, thousands of people pour into bustling markets, each filled with the aroma of spices and local delicacies crafted from age-old recipes. Tourists, visiting from various continents, are often left mesmerized by the intricate dance of culinary arts and cultural expressions. Influenced by these dynamic interactions, a committee recently proposed a city-wide festival to celebrate this rich tapestry of tradition and modernity. However, amidst these well-intentioned plans, disagreements arose regarding the representation and prioritization of different cultural contributions. Seeking to address these concerns, a panel of historians and sociologists convened to develop an inclusive framework. In the discussions, supported by detailed cultural studies from around the world, various narratives were carefully considered."</w:t>
      </w:r>
    </w:p>
    <w:p w:rsidR="00000000" w:rsidDel="00000000" w:rsidP="00000000" w:rsidRDefault="00000000" w:rsidRPr="00000000" w14:paraId="000000E3">
      <w:pPr>
        <w:rPr/>
      </w:pPr>
      <w:r w:rsidDel="00000000" w:rsidR="00000000" w:rsidRPr="00000000">
        <w:rPr>
          <w:rtl w:val="0"/>
        </w:rPr>
        <w:t xml:space="preserve">In the sentence, 'Influenced by these dynamic interactions, a committee recently proposed a city-wide festival,' what is the primary focus of the modifier 'Influenced by these dynamic interactions'?</w:t>
      </w:r>
    </w:p>
    <w:p w:rsidR="00000000" w:rsidDel="00000000" w:rsidP="00000000" w:rsidRDefault="00000000" w:rsidRPr="00000000" w14:paraId="000000E4">
      <w:pPr>
        <w:rPr/>
      </w:pPr>
      <w:r w:rsidDel="00000000" w:rsidR="00000000" w:rsidRPr="00000000">
        <w:rPr>
          <w:rtl w:val="0"/>
        </w:rPr>
        <w:t xml:space="preserve">A. The festival itself was influenced.</w:t>
        <w:br w:type="textWrapping"/>
        <w:t xml:space="preserve">B. The committee was influenced by previous festivals.</w:t>
        <w:br w:type="textWrapping"/>
        <w:t xml:space="preserve">C. The committee was influenced by cultural interactions.</w:t>
        <w:br w:type="textWrapping"/>
        <w:t xml:space="preserve">D. The tourists influenced the proposal directly.</w:t>
      </w:r>
    </w:p>
    <w:p w:rsidR="00000000" w:rsidDel="00000000" w:rsidP="00000000" w:rsidRDefault="00000000" w:rsidRPr="00000000" w14:paraId="000000E5">
      <w:pPr>
        <w:rPr/>
      </w:pPr>
      <w:r w:rsidDel="00000000" w:rsidR="00000000" w:rsidRPr="00000000">
        <w:br w:type="page"/>
      </w: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29:</w:t>
      </w:r>
    </w:p>
    <w:p w:rsidR="00000000" w:rsidDel="00000000" w:rsidP="00000000" w:rsidRDefault="00000000" w:rsidRPr="00000000" w14:paraId="000000E7">
      <w:pPr>
        <w:rPr/>
      </w:pPr>
      <w:r w:rsidDel="00000000" w:rsidR="00000000" w:rsidRPr="00000000">
        <w:rPr>
          <w:rtl w:val="0"/>
        </w:rPr>
        <w:t xml:space="preserve">"In the rich tapestry of human history, cultural syncretism stands as a testament to the resilience and adaptability of societies interacting over millennia. Trade routes across vast deserts and bustling seas enabled not only the exchange of goods but forged unprecedented relationships that shaped civilizations. Textiles, spices, and precious metals traversed great distances, yet the real impact was seen in the philosophies and ideas that accompanied them. An ancient manuscript, discovered by archaeologists, reveals the dialogue between cultures, a reflection of exchanges that continue to influence modern social norms. While many celebrate these interactions for their enriching qualities, there remains a critical examination of power dynamics involved in such cultural amalgamations. Dominant groups, imposing their narratives, often overshadow the voices of those subdued, a pattern observed and dissected by modern anthropologists with great scrutiny."</w:t>
      </w:r>
    </w:p>
    <w:p w:rsidR="00000000" w:rsidDel="00000000" w:rsidP="00000000" w:rsidRDefault="00000000" w:rsidRPr="00000000" w14:paraId="000000E8">
      <w:pPr>
        <w:rPr/>
      </w:pPr>
      <w:r w:rsidDel="00000000" w:rsidR="00000000" w:rsidRPr="00000000">
        <w:rPr>
          <w:rtl w:val="0"/>
        </w:rPr>
        <w:t xml:space="preserve">Fill in the blank to best complete the sentence: 'While examining the manuscript, the archaeologists discovered profound influences of __________ in the historical dialogue.'</w:t>
      </w:r>
    </w:p>
    <w:p w:rsidR="00000000" w:rsidDel="00000000" w:rsidP="00000000" w:rsidRDefault="00000000" w:rsidRPr="00000000" w14:paraId="000000E9">
      <w:pPr>
        <w:rPr/>
      </w:pPr>
      <w:r w:rsidDel="00000000" w:rsidR="00000000" w:rsidRPr="00000000">
        <w:rPr>
          <w:rtl w:val="0"/>
        </w:rPr>
        <w:t xml:space="preserve">A. trade dynamics</w:t>
        <w:br w:type="textWrapping"/>
        <w:t xml:space="preserve">B. philosophical exchanges</w:t>
        <w:br w:type="textWrapping"/>
        <w:t xml:space="preserve">C. political negotiations</w:t>
        <w:br w:type="textWrapping"/>
        <w:t xml:space="preserve">D. narrative dominance</w:t>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30:</w:t>
      </w:r>
    </w:p>
    <w:p w:rsidR="00000000" w:rsidDel="00000000" w:rsidP="00000000" w:rsidRDefault="00000000" w:rsidRPr="00000000" w14:paraId="000000EC">
      <w:pPr>
        <w:rPr/>
      </w:pPr>
      <w:r w:rsidDel="00000000" w:rsidR="00000000" w:rsidRPr="00000000">
        <w:rPr>
          <w:rtl w:val="0"/>
        </w:rPr>
        <w:t xml:space="preserve">"In a pivotal moment of geopolitical tension, a high-level diplomat from Country X delivers a speech at a global security forum. During the address, the diplomat cites historical grievances, contemporary security dilemmas, and a commitment to multilateral negotiations, while subtly critiquing the policies of a neighboring adversary, Country Y. This adversary is accused of fostering regional instability through covert support of insurgent movements and economic sanctions, which the diplomat suggests hinder peace efforts. The diplomat advocates for a balanced approach, emphasizing both the sovereign rights of nations and the need for collaborative security measures, drawing examples from successful peace accords in other regions."</w:t>
      </w:r>
    </w:p>
    <w:p w:rsidR="00000000" w:rsidDel="00000000" w:rsidP="00000000" w:rsidRDefault="00000000" w:rsidRPr="00000000" w14:paraId="000000ED">
      <w:pPr>
        <w:rPr/>
      </w:pPr>
      <w:r w:rsidDel="00000000" w:rsidR="00000000" w:rsidRPr="00000000">
        <w:rPr>
          <w:rtl w:val="0"/>
        </w:rPr>
        <w:t xml:space="preserve">Based on the diplomat’s speech, which pair of statements could most accurately reflect Country X's strategic communication priorities?</w:t>
      </w:r>
    </w:p>
    <w:p w:rsidR="00000000" w:rsidDel="00000000" w:rsidP="00000000" w:rsidRDefault="00000000" w:rsidRPr="00000000" w14:paraId="000000EE">
      <w:pPr>
        <w:rPr/>
      </w:pPr>
      <w:r w:rsidDel="00000000" w:rsidR="00000000" w:rsidRPr="00000000">
        <w:rPr>
          <w:rtl w:val="0"/>
        </w:rPr>
        <w:t xml:space="preserve">A. Country X seeks to present itself as a victim of regional instability while reinforcing its commitment to peace.</w:t>
        <w:br w:type="textWrapping"/>
        <w:t xml:space="preserve">B. Country X is primarily focused on economic recovery through unilateral sanctions.</w:t>
        <w:br w:type="textWrapping"/>
        <w:t xml:space="preserve">C. Country X aims to project military strength without engaging in diplomatic talks.</w:t>
        <w:br w:type="textWrapping"/>
        <w:t xml:space="preserve">D. Country X endeavors to highlight the negligence of Country Y while promoting regional security collaboration.</w:t>
      </w:r>
    </w:p>
    <w:p w:rsidR="00000000" w:rsidDel="00000000" w:rsidP="00000000" w:rsidRDefault="00000000" w:rsidRPr="00000000" w14:paraId="000000EF">
      <w:pPr>
        <w:rPr/>
      </w:pPr>
      <w:r w:rsidDel="00000000" w:rsidR="00000000" w:rsidRPr="00000000">
        <w:br w:type="page"/>
      </w:r>
      <w:r w:rsidDel="00000000" w:rsidR="00000000" w:rsidRPr="00000000">
        <w:rPr>
          <w:rtl w:val="0"/>
        </w:rPr>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31:</w:t>
      </w:r>
    </w:p>
    <w:p w:rsidR="00000000" w:rsidDel="00000000" w:rsidP="00000000" w:rsidRDefault="00000000" w:rsidRPr="00000000" w14:paraId="000000F1">
      <w:pPr>
        <w:rPr/>
      </w:pPr>
      <w:r w:rsidDel="00000000" w:rsidR="00000000" w:rsidRPr="00000000">
        <w:rPr>
          <w:rtl w:val="0"/>
        </w:rPr>
        <w:t xml:space="preserve">"In contemporary geopolitics, the language used by national leaders often reveals deeper strategic priorities than overt statements suggest. During a global summit focusing on regional stability, a leader declared that their nation would 'steadfastly promote regional harmony through constructive engagement and dialogue,' indicating a preference for diplomatic over military resolutions. This reflects a shift in tactics where soft power and diplomatic discourse are paramount. Drawing parallels with historical diplomatic efforts during tense periods such as the Congress of Vienna or the Havana Conference, where countries sought peaceful resolutions through dialogue, the statement highlights an enduring belief in diplomacy as a tool for peace. However, such rhetoric can also mask underlying strategic interests, serving as both commitment to peace and a deterrent against military aggression by promoting a narrative of resolve. Leaders across cultures historically utilize such language to simultaneously bond with allies and signal deterrence to potential adversaries."</w:t>
      </w:r>
    </w:p>
    <w:p w:rsidR="00000000" w:rsidDel="00000000" w:rsidP="00000000" w:rsidRDefault="00000000" w:rsidRPr="00000000" w14:paraId="000000F2">
      <w:pPr>
        <w:rPr/>
      </w:pPr>
      <w:r w:rsidDel="00000000" w:rsidR="00000000" w:rsidRPr="00000000">
        <w:rPr>
          <w:rtl w:val="0"/>
        </w:rPr>
        <w:t xml:space="preserve">In the passage, the term 'steadfastly promote regional harmony through constructive engagement and dialogue' most closely conveys:</w:t>
      </w:r>
    </w:p>
    <w:p w:rsidR="00000000" w:rsidDel="00000000" w:rsidP="00000000" w:rsidRDefault="00000000" w:rsidRPr="00000000" w14:paraId="000000F3">
      <w:pPr>
        <w:rPr/>
      </w:pPr>
      <w:r w:rsidDel="00000000" w:rsidR="00000000" w:rsidRPr="00000000">
        <w:rPr>
          <w:rtl w:val="0"/>
        </w:rPr>
        <w:t xml:space="preserve">A. Military superiority</w:t>
        <w:br w:type="textWrapping"/>
        <w:t xml:space="preserve">B. Diplomatic resolution</w:t>
        <w:br w:type="textWrapping"/>
        <w:t xml:space="preserve">C. Economic dominance</w:t>
        <w:br w:type="textWrapping"/>
        <w:t xml:space="preserve">D. Cultural assimilation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32:</w:t>
      </w:r>
    </w:p>
    <w:p w:rsidR="00000000" w:rsidDel="00000000" w:rsidP="00000000" w:rsidRDefault="00000000" w:rsidRPr="00000000" w14:paraId="00000100">
      <w:pPr>
        <w:rPr/>
      </w:pPr>
      <w:r w:rsidDel="00000000" w:rsidR="00000000" w:rsidRPr="00000000">
        <w:rPr>
          <w:rtl w:val="0"/>
        </w:rPr>
        <w:t xml:space="preserve">"The fictional island known as the Emerald Expanse, unaltered by the passage of time, symbolizes humanity's bond with the natural environment, remaining unaffected by industrial activities. This island, abundant with plants that shimmer like jade and animals whose melodies resonate like forgotten lullabies, serves as the focal point of an immersive multimedia exhibit that delves into the fragile equilibrium of ecosystems and human influence. Participants in this installation journey through a virtual simulation that mirrors historical changes in human-nature relationships, ranging from harmonious coexistence to exploitative behaviors. The digital story goes beyond simple depiction, encouraging viewers to reflect on the ethical questions surrounding technological progress and environmental responsibility. A core feature of the exhibit is the 'Reflection Sphere,' a globe displaying the choices individuals make within the simulation, which dynamically alters the condition of the island. As visitors interact, their decisions affect the digital environment, representing humanity's significant impact on the planet's future. This experience serves as a profound reminder of the vulnerability and intrinsic beauty of natural ecosystems and the ethical responsibility inherent in advancement."</w:t>
      </w:r>
    </w:p>
    <w:p w:rsidR="00000000" w:rsidDel="00000000" w:rsidP="00000000" w:rsidRDefault="00000000" w:rsidRPr="00000000" w14:paraId="00000101">
      <w:pPr>
        <w:rPr/>
      </w:pPr>
      <w:r w:rsidDel="00000000" w:rsidR="00000000" w:rsidRPr="00000000">
        <w:rPr>
          <w:rtl w:val="0"/>
        </w:rPr>
        <w:t xml:space="preserve">How does the 'Reflection Sphere' function as a narrative device to explore the ethical considerations of human progress and ecological responsibility?</w:t>
      </w:r>
    </w:p>
    <w:p w:rsidR="00000000" w:rsidDel="00000000" w:rsidP="00000000" w:rsidRDefault="00000000" w:rsidRPr="00000000" w14:paraId="00000102">
      <w:pPr>
        <w:rPr/>
      </w:pPr>
      <w:r w:rsidDel="00000000" w:rsidR="00000000" w:rsidRPr="00000000">
        <w:rPr>
          <w:rtl w:val="0"/>
        </w:rPr>
        <w:t xml:space="preserve">A. It represents the dichotomy between technological progress and ecological degradation.</w:t>
        <w:br w:type="textWrapping"/>
        <w:t xml:space="preserve">B. The Sphere underscores the cumulative effect of individual actions on global ecological health.</w:t>
        <w:br w:type="textWrapping"/>
        <w:t xml:space="preserve">C. It demonstrates the inevitability of technological dominance over nature.</w:t>
        <w:br w:type="textWrapping"/>
        <w:t xml:space="preserve">D. It illustrates humanity's insignificant role within Earth's broader ecological cycles.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33:</w:t>
      </w:r>
    </w:p>
    <w:p w:rsidR="00000000" w:rsidDel="00000000" w:rsidP="00000000" w:rsidRDefault="00000000" w:rsidRPr="00000000" w14:paraId="0000010E">
      <w:pPr>
        <w:rPr/>
      </w:pPr>
      <w:r w:rsidDel="00000000" w:rsidR="00000000" w:rsidRPr="00000000">
        <w:rPr>
          <w:rtl w:val="0"/>
        </w:rPr>
        <w:t xml:space="preserve">"In a vibrant and dynamic city where age-old customs meet cutting-edge ideas, a cultural festival stands out as a symbol of creativity and historical contemplation. This yearly event, referred to as the 'Cultural Confluence,' unites performers from a variety of backgrounds, each showcasing elements of their cultural origins intertwined with modern concepts. From classical dances given a new twist with electronic rhythms to age-old costumes updated with contemporary styles, these performances reflect the larger global conversations about identity and transformation. At the heart of the festival is the 'Bridge of Dialogues'—a space where cultural leaders discuss how to maintain traditions while welcoming new innovations. The festival's goal is to promote a sense of global unity and shared accountability, encouraging attendees to think about the fine line between preserving culture and embracing modern change. Throughout the festival, stories of cultural strength and mutual understanding create a rich narrative that urges the audience to reconsider boundaries not only in terms of geography, but also in cultural and ideological terms."</w:t>
      </w:r>
    </w:p>
    <w:p w:rsidR="00000000" w:rsidDel="00000000" w:rsidP="00000000" w:rsidRDefault="00000000" w:rsidRPr="00000000" w14:paraId="0000010F">
      <w:pPr>
        <w:rPr/>
      </w:pPr>
      <w:r w:rsidDel="00000000" w:rsidR="00000000" w:rsidRPr="00000000">
        <w:rPr>
          <w:rtl w:val="0"/>
        </w:rPr>
        <w:t xml:space="preserve">What does the 'Bridge of Dialogues' symbolize in relation to the festival's overarching theme of balancing tradition with modernity?</w:t>
      </w:r>
    </w:p>
    <w:p w:rsidR="00000000" w:rsidDel="00000000" w:rsidP="00000000" w:rsidRDefault="00000000" w:rsidRPr="00000000" w14:paraId="00000110">
      <w:pPr>
        <w:rPr/>
      </w:pPr>
      <w:r w:rsidDel="00000000" w:rsidR="00000000" w:rsidRPr="00000000">
        <w:rPr>
          <w:rtl w:val="0"/>
        </w:rPr>
        <w:t xml:space="preserve">A. A symbol of the continuous tension and inevitable clash between traditional and modern values.</w:t>
        <w:br w:type="textWrapping"/>
        <w:t xml:space="preserve">B. An emblem of the dynamic interplay and potential harmony between cultural traditions and modern influences.</w:t>
        <w:br w:type="textWrapping"/>
        <w:t xml:space="preserve">C. A metaphor for the abandonment of traditional values in favor of modern innovation.</w:t>
        <w:br w:type="textWrapping"/>
        <w:t xml:space="preserve">D. A representation of the resistance to change inherent in traditional cultures.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34:</w:t>
      </w:r>
    </w:p>
    <w:p w:rsidR="00000000" w:rsidDel="00000000" w:rsidP="00000000" w:rsidRDefault="00000000" w:rsidRPr="00000000" w14:paraId="0000011C">
      <w:pPr>
        <w:rPr/>
      </w:pPr>
      <w:r w:rsidDel="00000000" w:rsidR="00000000" w:rsidRPr="00000000">
        <w:rPr>
          <w:rtl w:val="0"/>
        </w:rPr>
        <w:t xml:space="preserve">"In 1979, the Chinese artist Lin Hao started on a distinctive artistic journey that resonated strongly with cultural heritage. This journey was more than just about art; it was an in-depth exploration of identity and belonging. Lin opted to depict the entire Silk Road, connecting various histories and cultures along a route spanning thousands of miles. His work aimed to highlight the interaction between the ancient and the modern, contrasting imagery of lively marketplaces with the quiet desert landscapes. As Lin traveled the road, he personally witnessed the inexorable passage of time. Often contemplating at night under the starry sky, his art transformed, reflecting his internal balance between tradition and innovation—a dynamic of brush strokes on canvas that conveyed more than language ever could."</w:t>
      </w:r>
    </w:p>
    <w:p w:rsidR="00000000" w:rsidDel="00000000" w:rsidP="00000000" w:rsidRDefault="00000000" w:rsidRPr="00000000" w14:paraId="0000011D">
      <w:pPr>
        <w:rPr/>
      </w:pPr>
      <w:r w:rsidDel="00000000" w:rsidR="00000000" w:rsidRPr="00000000">
        <w:rPr>
          <w:rtl w:val="0"/>
        </w:rPr>
        <w:t xml:space="preserve">What punctuation changes should be applied to maintain the intended emotional impact and logical flow of the passage?</w:t>
      </w:r>
    </w:p>
    <w:p w:rsidR="00000000" w:rsidDel="00000000" w:rsidP="00000000" w:rsidRDefault="00000000" w:rsidRPr="00000000" w14:paraId="0000011E">
      <w:pPr>
        <w:rPr/>
      </w:pPr>
      <w:r w:rsidDel="00000000" w:rsidR="00000000" w:rsidRPr="00000000">
        <w:rPr>
          <w:rtl w:val="0"/>
        </w:rPr>
        <w:t xml:space="preserve">A. Insert a semi-colon after 'canvas' and a period after 'could.'</w:t>
        <w:br w:type="textWrapping"/>
        <w:t xml:space="preserve">B. Replace all commas with semi-colons to emphasize the journey's complexity.</w:t>
        <w:br w:type="textWrapping"/>
        <w:t xml:space="preserve">C. Maintain existing punctuation to preserve both emotional and narrative flow.</w:t>
        <w:br w:type="textWrapping"/>
        <w:t xml:space="preserve">D. Add a period after 'landscapes' to highlight the reflective transition.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br w:type="page"/>
      </w:r>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35:</w:t>
      </w:r>
    </w:p>
    <w:p w:rsidR="00000000" w:rsidDel="00000000" w:rsidP="00000000" w:rsidRDefault="00000000" w:rsidRPr="00000000" w14:paraId="00000122">
      <w:pPr>
        <w:rPr/>
      </w:pPr>
      <w:r w:rsidDel="00000000" w:rsidR="00000000" w:rsidRPr="00000000">
        <w:rPr>
          <w:rtl w:val="0"/>
        </w:rPr>
        <w:t xml:space="preserve">"Dr. Amina Rashid, a fictional historian and expert on geopolitics, presented her analysis of the historical and current tensions in a region marked by longstanding national disputes. Her narrative commenced with an exploration of ancient cultural intersections and their influence on modern national identities, expanding into an examination of colonial impacts and post-independence struggles. Rashid's discourse deftly shifted from historical analysis to contemporary political realities, illustrating how historical grievances have fueled ongoing disputes. Her address highlighted the power dynamics at play, emphasizing the role of historical narratives in shaping modern geopolitics. She advocated for a reevaluation of diplomatic strategies, urging for policies that incorporate both cultural empathy and historical awareness to foster long-lasting peace. Rashid's conclusion proposed that an understanding of historical contexts, cultural narratives, and geopolitical strategies is essential for developing effective resolutions in the present day."</w:t>
      </w:r>
    </w:p>
    <w:p w:rsidR="00000000" w:rsidDel="00000000" w:rsidP="00000000" w:rsidRDefault="00000000" w:rsidRPr="00000000" w14:paraId="00000123">
      <w:pPr>
        <w:rPr/>
      </w:pPr>
      <w:r w:rsidDel="00000000" w:rsidR="00000000" w:rsidRPr="00000000">
        <w:rPr>
          <w:rtl w:val="0"/>
        </w:rPr>
        <w:t xml:space="preserve">Select the phrase that best completes the transition in Dr. Rashid's analysis from historical exploration to contemporary geopolitical strategies:</w:t>
      </w:r>
    </w:p>
    <w:p w:rsidR="00000000" w:rsidDel="00000000" w:rsidP="00000000" w:rsidRDefault="00000000" w:rsidRPr="00000000" w14:paraId="00000124">
      <w:pPr>
        <w:rPr/>
      </w:pPr>
      <w:r w:rsidDel="00000000" w:rsidR="00000000" w:rsidRPr="00000000">
        <w:rPr>
          <w:rtl w:val="0"/>
        </w:rPr>
        <w:t xml:space="preserve">A. Further entrenching alliances</w:t>
        <w:br w:type="textWrapping"/>
        <w:t xml:space="preserve">B. By acknowledging cultural intersections</w:t>
        <w:br w:type="textWrapping"/>
        <w:t xml:space="preserve">C. Dismissing colonial impacts</w:t>
        <w:br w:type="textWrapping"/>
        <w:t xml:space="preserve">D. Historic grievances aside</w:t>
      </w:r>
    </w:p>
    <w:p w:rsidR="00000000" w:rsidDel="00000000" w:rsidP="00000000" w:rsidRDefault="00000000" w:rsidRPr="00000000" w14:paraId="00000125">
      <w:pPr>
        <w:rPr/>
      </w:pPr>
      <w:r w:rsidDel="00000000" w:rsidR="00000000" w:rsidRPr="00000000">
        <w:br w:type="page"/>
      </w: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36:</w:t>
      </w:r>
    </w:p>
    <w:p w:rsidR="00000000" w:rsidDel="00000000" w:rsidP="00000000" w:rsidRDefault="00000000" w:rsidRPr="00000000" w14:paraId="00000127">
      <w:pPr>
        <w:rPr/>
      </w:pPr>
      <w:r w:rsidDel="00000000" w:rsidR="00000000" w:rsidRPr="00000000">
        <w:rPr>
          <w:rtl w:val="0"/>
        </w:rPr>
        <w:t xml:space="preserve">"Joseph Mulvaney, a historian from Ireland, initiated his ambitious venture called 'Echoes of Empire,' where he explored the remnants of British influence across India and Southeast Asia. At each stop on his journey, he uncovered new layers of the colonial narrative, complexities that are often overlooked in oversimplified historical accounts. In the busy streets of Mumbai, Mulvaney observed the striking contrast between colonial architecture and modern skyscrapers, representing a constantly changing cultural landscape. He wrote in detail about the interactions between the old and the new, saying that these intersections are 'the wounds of history left open for newer generations to mend or further explore.' His work not only delved into the past but also considered potential future reconciliations—a dialogue between history and hope."</w:t>
      </w:r>
    </w:p>
    <w:p w:rsidR="00000000" w:rsidDel="00000000" w:rsidP="00000000" w:rsidRDefault="00000000" w:rsidRPr="00000000" w14:paraId="00000128">
      <w:pPr>
        <w:rPr/>
      </w:pPr>
      <w:r w:rsidDel="00000000" w:rsidR="00000000" w:rsidRPr="00000000">
        <w:rPr>
          <w:rtl w:val="0"/>
        </w:rPr>
        <w:t xml:space="preserve">Which punctuation strategy best improves the narrative's flow and sophistication?</w:t>
      </w:r>
    </w:p>
    <w:p w:rsidR="00000000" w:rsidDel="00000000" w:rsidP="00000000" w:rsidRDefault="00000000" w:rsidRPr="00000000" w14:paraId="00000129">
      <w:pPr>
        <w:rPr/>
      </w:pPr>
      <w:r w:rsidDel="00000000" w:rsidR="00000000" w:rsidRPr="00000000">
        <w:rPr>
          <w:rtl w:val="0"/>
        </w:rPr>
        <w:t xml:space="preserve">A. Use dashes to encapsulate 'symbols of an ever-evolving cultural landscape' to emphasize the juxtaposition.</w:t>
        <w:br w:type="textWrapping"/>
        <w:t xml:space="preserve">B. Add parentheses around 'India and Southeast Asia' for clarification.</w:t>
        <w:br w:type="textWrapping"/>
        <w:t xml:space="preserve">C. Insert a comma after 'past' to separate long clauses.</w:t>
        <w:br w:type="textWrapping"/>
        <w:t xml:space="preserve">D. Replace commas with periods to emphasize sentence finality.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37:</w:t>
      </w:r>
    </w:p>
    <w:p w:rsidR="00000000" w:rsidDel="00000000" w:rsidP="00000000" w:rsidRDefault="00000000" w:rsidRPr="00000000" w14:paraId="0000012D">
      <w:pPr>
        <w:rPr/>
      </w:pPr>
      <w:r w:rsidDel="00000000" w:rsidR="00000000" w:rsidRPr="00000000">
        <w:rPr>
          <w:rtl w:val="0"/>
        </w:rPr>
        <w:t xml:space="preserve">"In the geopolitical landscape, the strategies of communication employed by nations and political groups often reflect their underlying philosophies and long-term objectives. For instance, leaders may utilize rhetorical devices such as parallelism to craft their statements, not only to assert their stance but also to invoke historical precedents and cultural ethos. This is evident in how militant groups articulate their missions, often underscoring their sacrifices and resilience through a strategic use of language. These communications are deeply embedded in cultural narratives, where the choice of words is as crucial as the message itself. Consider statements that reference the sacrifices of past leaders and the enduring nature of their struggle; the linguistic structures chosen are meticulously crafted to resonate with both current supporters and those they aim to convert. The rhetorical alignment of grammar and content in such statements is key to understanding not just the message but the broader context and intention behind it."</w:t>
      </w:r>
    </w:p>
    <w:p w:rsidR="00000000" w:rsidDel="00000000" w:rsidP="00000000" w:rsidRDefault="00000000" w:rsidRPr="00000000" w14:paraId="0000012E">
      <w:pPr>
        <w:rPr/>
      </w:pPr>
      <w:r w:rsidDel="00000000" w:rsidR="00000000" w:rsidRPr="00000000">
        <w:rPr>
          <w:rtl w:val="0"/>
        </w:rPr>
        <w:t xml:space="preserve">Analyze the use of parallel grammatical structures in the passage and determine how they enhance the intended rhetorical effect.</w:t>
      </w:r>
    </w:p>
    <w:p w:rsidR="00000000" w:rsidDel="00000000" w:rsidP="00000000" w:rsidRDefault="00000000" w:rsidRPr="00000000" w14:paraId="0000012F">
      <w:pPr>
        <w:rPr/>
      </w:pPr>
      <w:r w:rsidDel="00000000" w:rsidR="00000000" w:rsidRPr="00000000">
        <w:rPr>
          <w:rtl w:val="0"/>
        </w:rPr>
        <w:t xml:space="preserve">A. They provide clarity and simplicity, making complex ideas more accessible.</w:t>
        <w:br w:type="textWrapping"/>
        <w:t xml:space="preserve">B. They create rhythm and emphasis, enhancing the persuasive impact of the message.</w:t>
        <w:br w:type="textWrapping"/>
        <w:t xml:space="preserve">C. They obscure the main point, making the message ambiguous and less effective.</w:t>
        <w:br w:type="textWrapping"/>
        <w:t xml:space="preserve">D. They focus on highlighting contradictions within the stated objectives.</w:t>
      </w:r>
    </w:p>
    <w:p w:rsidR="00000000" w:rsidDel="00000000" w:rsidP="00000000" w:rsidRDefault="00000000" w:rsidRPr="00000000" w14:paraId="00000130">
      <w:pPr>
        <w:rPr/>
      </w:pPr>
      <w:r w:rsidDel="00000000" w:rsidR="00000000" w:rsidRPr="00000000">
        <w:br w:type="page"/>
      </w:r>
      <w:r w:rsidDel="00000000" w:rsidR="00000000" w:rsidRPr="00000000">
        <w:rPr>
          <w:rtl w:val="0"/>
        </w:rPr>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38:</w:t>
      </w:r>
    </w:p>
    <w:p w:rsidR="00000000" w:rsidDel="00000000" w:rsidP="00000000" w:rsidRDefault="00000000" w:rsidRPr="00000000" w14:paraId="00000132">
      <w:pPr>
        <w:rPr/>
      </w:pPr>
      <w:r w:rsidDel="00000000" w:rsidR="00000000" w:rsidRPr="00000000">
        <w:rPr>
          <w:rtl w:val="0"/>
        </w:rPr>
        <w:t xml:space="preserve">"The era of globalization has sparked a complex discussion between Eastern traditions and Western scientific frameworks, highlighted by the emerging field of integrative medicine. Traditional Chinese Medicine (TCM), known for its holistic approach to health, provides alternative methods that are increasingly being examined alongside traditional Western practices. This interaction is evident in the adoption of acupuncture, which challenges the Western biomedical model by introducing ideas such as 'Qi' and meridians. Critics contend that these concepts lack empirical support, creating a divide between anecdotal evidence and scientific validation. Nevertheless, clinical trials have been conducted to systematically evaluate these practices, aiming to create a synergy that draws on the strengths of both frameworks. In academic settings, this intersects with broader philosophical discussions on the nature of evidence and the approaches to understanding health from an epistemological perspective. However, tensions persist as practitioners from each tradition often find themselves defending core principles while exploring new integrative approaches."</w:t>
      </w:r>
    </w:p>
    <w:p w:rsidR="00000000" w:rsidDel="00000000" w:rsidP="00000000" w:rsidRDefault="00000000" w:rsidRPr="00000000" w14:paraId="00000133">
      <w:pPr>
        <w:rPr/>
      </w:pPr>
      <w:r w:rsidDel="00000000" w:rsidR="00000000" w:rsidRPr="00000000">
        <w:rPr>
          <w:rtl w:val="0"/>
        </w:rPr>
        <w:t xml:space="preserve">Which of the following sentences from the passage contains a dangling modifier that requires revision to maintain grammatical correctness?</w:t>
      </w:r>
    </w:p>
    <w:p w:rsidR="00000000" w:rsidDel="00000000" w:rsidP="00000000" w:rsidRDefault="00000000" w:rsidRPr="00000000" w14:paraId="00000134">
      <w:pPr>
        <w:rPr/>
      </w:pPr>
      <w:r w:rsidDel="00000000" w:rsidR="00000000" w:rsidRPr="00000000">
        <w:rPr>
          <w:rtl w:val="0"/>
        </w:rPr>
        <w:t xml:space="preserve">A. Having undergone clinical trials, the effectiveness of acupuncture continues to be a matter of debate.</w:t>
        <w:br w:type="textWrapping"/>
        <w:t xml:space="preserve">B. Conveying traditional Eastern philosophies, the adoption of acupuncture introduces the concept of 'Qi' to the Western world.</w:t>
        <w:br w:type="textWrapping"/>
        <w:t xml:space="preserve">C. Despite a lack of empirical endorsement, traditional practices are defended by practitioners grounded in Eastern philosophies.</w:t>
        <w:br w:type="textWrapping"/>
        <w:t xml:space="preserve">D. Increasingly studied worldwide, integrative medicine seeks to combine diverse medical philosophies for enhanced treatment.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39:</w:t>
      </w:r>
    </w:p>
    <w:p w:rsidR="00000000" w:rsidDel="00000000" w:rsidP="00000000" w:rsidRDefault="00000000" w:rsidRPr="00000000" w14:paraId="0000013F">
      <w:pPr>
        <w:rPr/>
      </w:pPr>
      <w:r w:rsidDel="00000000" w:rsidR="00000000" w:rsidRPr="00000000">
        <w:rPr>
          <w:rtl w:val="0"/>
        </w:rPr>
        <w:t xml:space="preserve">"Famed historian Mei Zhang, while commenting on the cultural exchanges of the Silk Road, remarked, 'The trade routes were not merely conduits of goods however, they served as bridges for ideas philosophies technologies and art. In bridging civilizations as varied as ancient China and the Roman Empire these exchanges fostered a shared heritage.' Zhang's analysis underscores the profound impact of intercultural interactions on human history."</w:t>
      </w:r>
    </w:p>
    <w:p w:rsidR="00000000" w:rsidDel="00000000" w:rsidP="00000000" w:rsidRDefault="00000000" w:rsidRPr="00000000" w14:paraId="00000140">
      <w:pPr>
        <w:rPr/>
      </w:pPr>
      <w:r w:rsidDel="00000000" w:rsidR="00000000" w:rsidRPr="00000000">
        <w:rPr>
          <w:rtl w:val="0"/>
        </w:rPr>
        <w:t xml:space="preserve">Evaluate the statement made by the historian and choose the best punctuation to maintain the clarity and historical intent of her analysis.</w:t>
      </w:r>
    </w:p>
    <w:p w:rsidR="00000000" w:rsidDel="00000000" w:rsidP="00000000" w:rsidRDefault="00000000" w:rsidRPr="00000000" w14:paraId="00000141">
      <w:pPr>
        <w:rPr/>
      </w:pPr>
      <w:r w:rsidDel="00000000" w:rsidR="00000000" w:rsidRPr="00000000">
        <w:rPr>
          <w:rtl w:val="0"/>
        </w:rPr>
        <w:t xml:space="preserve">A. The trade routes were not merely conduits of goods; however, they served as bridges for ideas, philosophies, technologies, and art.</w:t>
        <w:br w:type="textWrapping"/>
        <w:t xml:space="preserve">B. The trade routes were not merely conduits of goods, however, they served as bridges for ideas, philosophies, technologies and art.</w:t>
        <w:br w:type="textWrapping"/>
        <w:t xml:space="preserve">C. The trade routes were not merely conduits of goods however: they served as bridges for ideas; philosophies, technologies, and art.</w:t>
        <w:br w:type="textWrapping"/>
        <w:t xml:space="preserve">D. The trade routes were not merely conduits of goods; however, they served as bridges for ideas; philosophies technologies; and art.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40:</w:t>
      </w:r>
    </w:p>
    <w:p w:rsidR="00000000" w:rsidDel="00000000" w:rsidP="00000000" w:rsidRDefault="00000000" w:rsidRPr="00000000" w14:paraId="00000145">
      <w:pPr>
        <w:rPr/>
      </w:pPr>
      <w:r w:rsidDel="00000000" w:rsidR="00000000" w:rsidRPr="00000000">
        <w:rPr>
          <w:rtl w:val="0"/>
        </w:rPr>
        <w:t xml:space="preserve">"Amid the complex geo-political landscape, Prime Minister Jean Dupont addressed the nation saying, the forthcoming economic sanctions underscore a pivotal moment; where national resilience will be tested. We must align our strategies, not only to face external adversities but to foster internal coherence which is crucial for long-term stability.' Dupont's words resonate with a historical rhetoric that calls for unity amidst adversity."</w:t>
      </w:r>
    </w:p>
    <w:p w:rsidR="00000000" w:rsidDel="00000000" w:rsidP="00000000" w:rsidRDefault="00000000" w:rsidRPr="00000000" w14:paraId="00000146">
      <w:pPr>
        <w:rPr/>
      </w:pPr>
      <w:r w:rsidDel="00000000" w:rsidR="00000000" w:rsidRPr="00000000">
        <w:rPr>
          <w:rtl w:val="0"/>
        </w:rPr>
        <w:t xml:space="preserve">Which word or phrase best completes the passage to convey Dupont's intended meaning regarding national strategies against global challenges?</w:t>
      </w:r>
    </w:p>
    <w:p w:rsidR="00000000" w:rsidDel="00000000" w:rsidP="00000000" w:rsidRDefault="00000000" w:rsidRPr="00000000" w14:paraId="00000147">
      <w:pPr>
        <w:rPr/>
      </w:pPr>
      <w:r w:rsidDel="00000000" w:rsidR="00000000" w:rsidRPr="00000000">
        <w:rPr>
          <w:rtl w:val="0"/>
        </w:rPr>
        <w:t xml:space="preserve">A. notwithstanding</w:t>
        <w:br w:type="textWrapping"/>
        <w:t xml:space="preserve">B. concomitantly</w:t>
        <w:br w:type="textWrapping"/>
        <w:t xml:space="preserve">C. primarily</w:t>
        <w:br w:type="textWrapping"/>
        <w:t xml:space="preserve">D. alternatively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41:</w:t>
      </w:r>
    </w:p>
    <w:p w:rsidR="00000000" w:rsidDel="00000000" w:rsidP="00000000" w:rsidRDefault="00000000" w:rsidRPr="00000000" w14:paraId="0000014D">
      <w:pPr>
        <w:rPr/>
      </w:pPr>
      <w:r w:rsidDel="00000000" w:rsidR="00000000" w:rsidRPr="00000000">
        <w:rPr>
          <w:rtl w:val="0"/>
        </w:rPr>
        <w:t xml:space="preserve">"In a debate over autonomous vehicle regulations, a technology policy analyst argued, 'Reviewed that the data shows a significant drop in accident rates post-implementation, the rules are often criticized for lacking flexibility and adaptability.' The analyst explained that despite clear safety benefits, regulatory frameworks must evolve swiftly to incorporate technological advancements and diverse driving conditions. Autonomous vehicles, while reducing human error, introduce new ethical dilemmas, such as decision-making in unavoidable accident scenarios. Critics insist that without agile policy revisions, the integration of autonomous technology could hit roadblocks, especially in areas with unique traffic laws. The discussion underscored the tension between safety advancements and regulatory inertia, suggesting a reevaluation of policy formation strategies to harmoniously align with technology’s pace."</w:t>
      </w:r>
    </w:p>
    <w:p w:rsidR="00000000" w:rsidDel="00000000" w:rsidP="00000000" w:rsidRDefault="00000000" w:rsidRPr="00000000" w14:paraId="0000014E">
      <w:pPr>
        <w:rPr/>
      </w:pPr>
      <w:r w:rsidDel="00000000" w:rsidR="00000000" w:rsidRPr="00000000">
        <w:rPr>
          <w:rtl w:val="0"/>
        </w:rPr>
        <w:t xml:space="preserve">Which of the following sentences accurately corrects the dangling modifier in the passage?</w:t>
      </w:r>
    </w:p>
    <w:p w:rsidR="00000000" w:rsidDel="00000000" w:rsidP="00000000" w:rsidRDefault="00000000" w:rsidRPr="00000000" w14:paraId="0000014F">
      <w:pPr>
        <w:rPr/>
      </w:pPr>
      <w:r w:rsidDel="00000000" w:rsidR="00000000" w:rsidRPr="00000000">
        <w:rPr>
          <w:rtl w:val="0"/>
        </w:rPr>
        <w:t xml:space="preserve">A. Reviewed data shows a significant drop in accident rates post-implementation, often criticized for lacking flexibility and adaptability.</w:t>
        <w:br w:type="textWrapping"/>
        <w:t xml:space="preserve">B. The rules, reviewed that the data shows a significant drop in accident rates post-implementation, are often criticized for lacking flexibility and adaptability.</w:t>
        <w:br w:type="textWrapping"/>
        <w:t xml:space="preserve">C. The rules, often criticized for lacking flexibility and adaptability, were reviewed showing that data indicates a significant drop in accident rates post-implementation.</w:t>
        <w:br w:type="textWrapping"/>
        <w:t xml:space="preserve">D. Reviewed as showing a significant drop in accident rates post-implementation, the data often criticized the rules for lacking flexibility and adaptability.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42:</w:t>
      </w:r>
    </w:p>
    <w:p w:rsidR="00000000" w:rsidDel="00000000" w:rsidP="00000000" w:rsidRDefault="00000000" w:rsidRPr="00000000" w14:paraId="0000015C">
      <w:pPr>
        <w:rPr/>
      </w:pPr>
      <w:r w:rsidDel="00000000" w:rsidR="00000000" w:rsidRPr="00000000">
        <w:rPr>
          <w:rtl w:val="0"/>
        </w:rPr>
        <w:t xml:space="preserve">"In recent discussions over climate change policy, a prominent environmental historian summarized the debate by stating, 'Using outdated technology and resisting renewable advancements, climate change solutions discussed at global forums too vague to implement.' The historian noted that the shortcomings were not just technological but also rooted in a lack of political will and public engagement. She emphasized that the historical precedents of environmental action often saw breakthroughs when technology and policy worked hand in hand. As nations grapple with these challenges, historical insights suggest that adopting a multifaceted approach involving technology, policy reform, and public mobilization is crucial. The historian concluded that without these elements, efforts remain theoretical and impractical."</w:t>
      </w:r>
    </w:p>
    <w:p w:rsidR="00000000" w:rsidDel="00000000" w:rsidP="00000000" w:rsidRDefault="00000000" w:rsidRPr="00000000" w14:paraId="0000015D">
      <w:pPr>
        <w:rPr/>
      </w:pPr>
      <w:r w:rsidDel="00000000" w:rsidR="00000000" w:rsidRPr="00000000">
        <w:rPr>
          <w:rtl w:val="0"/>
        </w:rPr>
        <w:t xml:space="preserve">Which of the following corrects the dangling modifier in the passage?</w:t>
      </w:r>
    </w:p>
    <w:p w:rsidR="00000000" w:rsidDel="00000000" w:rsidP="00000000" w:rsidRDefault="00000000" w:rsidRPr="00000000" w14:paraId="0000015E">
      <w:pPr>
        <w:rPr/>
      </w:pPr>
      <w:r w:rsidDel="00000000" w:rsidR="00000000" w:rsidRPr="00000000">
        <w:rPr>
          <w:rtl w:val="0"/>
        </w:rPr>
        <w:t xml:space="preserve">A. While using outdated technology and resisting renewable advancements, global forums discussed climate change solutions too vague to implement.</w:t>
        <w:br w:type="textWrapping"/>
        <w:t xml:space="preserve">B. Global forums discussing climate change, using outdated technology and resisting renewable advancements, were too vague to implement solutions.</w:t>
        <w:br w:type="textWrapping"/>
        <w:t xml:space="preserve">C. The historians, using outdated technology and resisting renewable advancements, found climate change solutions discussed at global forums too vague to implement.</w:t>
        <w:br w:type="textWrapping"/>
        <w:t xml:space="preserve">D. Using outdated technology and resisting renewable advancements, the solutions for climate change discussed were found too vague to implement by global forums.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Solutions</w:t>
      </w:r>
    </w:p>
    <w:p w:rsidR="00000000" w:rsidDel="00000000" w:rsidP="00000000" w:rsidRDefault="00000000" w:rsidRPr="00000000" w14:paraId="000001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w:t>
      </w:r>
    </w:p>
    <w:p w:rsidR="00000000" w:rsidDel="00000000" w:rsidP="00000000" w:rsidRDefault="00000000" w:rsidRPr="00000000" w14:paraId="00000168">
      <w:pPr>
        <w:rPr/>
      </w:pPr>
      <w:r w:rsidDel="00000000" w:rsidR="00000000" w:rsidRPr="00000000">
        <w:rPr>
          <w:rtl w:val="0"/>
        </w:rPr>
        <w:t xml:space="preserve">To address this question, we need to understand the context and ensure that the sentence does not contain a dangling modifier, and then choose the option that aligns best with the passage's essence.</w:t>
        <w:br w:type="textWrapping"/>
        <w:br w:type="textWrapping"/>
        <w:t xml:space="preserve">Here's a summary of the solution steps:</w:t>
        <w:br w:type="textWrapping"/>
        <w:br w:type="textWrapping"/>
        <w:t xml:space="preserve">1. Identify the Modifier: The sentence initially describes the Renaissance period in Florence, where art and mathematics were merged by artists such as Leonardo da Vinci.</w:t>
        <w:br w:type="textWrapping"/>
        <w:br w:type="textWrapping"/>
        <w:t xml:space="preserve">2. Determine the Intended Subject: The passage primarily focuses on Leonardo da Vinci's work and the fusion of art and mathematics, with a particular mention of his work 'Vitruvian Man'.</w:t>
        <w:br w:type="textWrapping"/>
        <w:br w:type="textWrapping"/>
        <w:t xml:space="preserve">3. Check the Subject of the Main Clause: The main clause should directly relate to this fusion of art and science, with particular emphasis on Leonardo's contributions, as he is central in the text.</w:t>
        <w:br w:type="textWrapping"/>
        <w:br w:type="textWrapping"/>
        <w:t xml:space="preserve">4. Identify the Dangling Modifier: There is no clear dangling modifier in the option provided as this is a multiple-choice format, but we need a choice that logically connects to the event described – the interdisciplinary innovation.</w:t>
        <w:br w:type="textWrapping"/>
        <w:br w:type="textWrapping"/>
        <w:t xml:space="preserve">5. Revise the Sentence: We don't revise here but choose the option that best matches the passage's intended meaning and detail.</w:t>
        <w:br w:type="textWrapping"/>
        <w:br w:type="textWrapping"/>
        <w:t xml:space="preserve">6. Ensure Clarity and Correctness: Ensure the selected sentence logically connects with the highlighted achievements of the Renaissance and Leonardo’s contribution.</w:t>
        <w:br w:type="textWrapping"/>
        <w:br w:type="textWrapping"/>
        <w:t xml:space="preserve">7. Review Answer Choices:</w:t>
        <w:br w:type="textWrapping"/>
        <w:br w:type="textWrapping"/>
        <w:t xml:space="preserve">   Option A: This option is incorrect because it inaccurately states the Medici family's involvement, implying they neglected the arts, which contradicts their known art patronage.</w:t>
        <w:br w:type="textWrapping"/>
        <w:br w:type="textWrapping"/>
        <w:t xml:space="preserve">   Option B: This option correctly illustrates the merging of art and science, enhancing visual presentations, aligning well with the passage’s portrayal of Leonardo.</w:t>
        <w:br w:type="textWrapping"/>
        <w:br w:type="textWrapping"/>
        <w:t xml:space="preserve">   Option C: This matches well with the idea of 'Vitruvian Man' representing the synthesis of art and mathematics, directly referencing Leonardo’s work.</w:t>
        <w:br w:type="textWrapping"/>
        <w:br w:type="textWrapping"/>
        <w:t xml:space="preserve">   Option D: Though the passage mentions debates, it does not prominently feature discord as the period's main characteristic, making this a less fitting choice.</w:t>
        <w:br w:type="textWrapping"/>
        <w:br w:type="textWrapping"/>
        <w:t xml:space="preserve">Considering the context and the details within the passage, Option B is the best-fit answer as it encapsulates Leonardo's contribution in blending art and science, enhancing the era’s artistic expressions.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w:t>
      </w:r>
    </w:p>
    <w:p w:rsidR="00000000" w:rsidDel="00000000" w:rsidP="00000000" w:rsidRDefault="00000000" w:rsidRPr="00000000" w14:paraId="0000017E">
      <w:pPr>
        <w:rPr/>
      </w:pPr>
      <w:r w:rsidDel="00000000" w:rsidR="00000000" w:rsidRPr="00000000">
        <w:rPr>
          <w:rtl w:val="0"/>
        </w:rPr>
        <w:t xml:space="preserve">To determine the central idea of the given passage, let's follow the steps outlined in the solution:</w:t>
        <w:br w:type="textWrapping"/>
        <w:br w:type="textWrapping"/>
        <w:t xml:space="preserve">1. Carefully Read the Passage: The passage discusses both the historical significance of the Great Wall of China and the personal journey of artists Marina Abramović and Ulay, who transformed an artistic project into an exploration of personal and cultural growth.</w:t>
        <w:br w:type="textWrapping"/>
        <w:br w:type="textWrapping"/>
        <w:t xml:space="preserve">2. Identify the Main Idea: The main idea revolves around how human endeavors, like the project of Marina and Ulay at the Great Wall, reflect themes of cultural synergy, reflection on personal evolution, and enduring human relationships against changing contexts.</w:t>
        <w:br w:type="textWrapping"/>
        <w:br w:type="textWrapping"/>
        <w:t xml:space="preserve">3. Highlight Key Details: Important aspects include the shift from the initial romantic intent of the project to a journey representing broader themes like personal growth, cultural intersection, and negotiation between past intentions and present realities.</w:t>
        <w:br w:type="textWrapping"/>
        <w:br w:type="textWrapping"/>
        <w:t xml:space="preserve">4. Understand the Question: The question is asking for the central theme reflected in the passage, considering the journey of the artists and the significance of their project.</w:t>
        <w:br w:type="textWrapping"/>
        <w:br w:type="textWrapping"/>
        <w:t xml:space="preserve">5. Refer Back to the Passage: The passage shifts focus from the initial romantic intent to a broader exploration of personal growth and acceptance amid the intertwining of history with personal and cultural narratives.</w:t>
        <w:br w:type="textWrapping"/>
        <w:br w:type="textWrapping"/>
        <w:t xml:space="preserve">6. Evaluate Each Answer Choice: </w:t>
        <w:br w:type="textWrapping"/>
        <w:t xml:space="preserve">   - A: Artistic ambition: Although relevant, the main focus later shifts from ambition to personal growth and cultural themes.</w:t>
        <w:br w:type="textWrapping"/>
        <w:t xml:space="preserve">   - B: Historical resilience: While history is a backdrop, the main focus is on personal and cultural exploration.</w:t>
        <w:br w:type="textWrapping"/>
        <w:t xml:space="preserve">   - C: The continuity of personal growth amid changing landscapes: This choice captures the shift from romantic intent to personal growth and reflection on broader themes.</w:t>
        <w:br w:type="textWrapping"/>
        <w:t xml:space="preserve">   - D: Romantic disillusionment: Also discussed but is not the central focus since the passage emphasizes growth and acceptance at their journey's conclusion.</w:t>
        <w:br w:type="textWrapping"/>
        <w:br w:type="textWrapping"/>
        <w:t xml:space="preserve">7. Select the Best Answer: The best choice is C: the continuity of personal growth amid changing landscapes. The passage primarily highlights how the artists' journey transformed from romantic aspirations to a deeper reflection on growth, culture, and history.</w:t>
        <w:br w:type="textWrapping"/>
        <w:br w:type="textWrapping"/>
        <w:t xml:space="preserve">The correct answer is C.</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w:t>
      </w:r>
    </w:p>
    <w:p w:rsidR="00000000" w:rsidDel="00000000" w:rsidP="00000000" w:rsidRDefault="00000000" w:rsidRPr="00000000" w14:paraId="00000182">
      <w:pPr>
        <w:rPr/>
      </w:pPr>
      <w:r w:rsidDel="00000000" w:rsidR="00000000" w:rsidRPr="00000000">
        <w:rPr>
          <w:rtl w:val="0"/>
        </w:rPr>
        <w:t xml:space="preserve">To solve the inference question given the passage, we need to logically deduce the underlying theme or message that the information in the passage conveys, especially focusing on the conclusion or statement that logically extends what's already been described.</w:t>
        <w:br w:type="textWrapping"/>
        <w:br w:type="textWrapping"/>
        <w:t xml:space="preserve">1. Carefully Read the Passage:</w:t>
        <w:br w:type="textWrapping"/>
        <w:t xml:space="preserve">   The passage describes pyramids as symbols of ancient civilizations, representing themes of mortality, divine kingship, and timelessness. It then discusses how an artist from South America created 'The Pyramid Project', with each pyramid representing different stages of a human life cycle – from the plentiful growth of grass and flowers at the base to the zenith represented by gold at the pinnacle. The project emphasizes connecting cultures through shared existential themes.</w:t>
        <w:br w:type="textWrapping"/>
        <w:br w:type="textWrapping"/>
        <w:t xml:space="preserve">2. Identify the Logical Flow:</w:t>
        <w:br w:type="textWrapping"/>
        <w:t xml:space="preserve">   There is a clear cause and effect relationship presented – the artist is inspired by the symbolic nature of the pyramids and creates her own project reflecting human life stages. Key transitions include the shift from natural materials like grass to more permanent materials like stone and sand, culminating in gold, each transition representing phases of life from birth to maturity to the peak of life.</w:t>
        <w:br w:type="textWrapping"/>
        <w:br w:type="textWrapping"/>
        <w:t xml:space="preserve">3. Determine What is Being Asked:</w:t>
        <w:br w:type="textWrapping"/>
        <w:t xml:space="preserve">   The question seeks to find the conclusion that logically follows from the passage, or rather, the primary theme that the artist's project aims to convey. Based on the description, the project reflects the journey and stages of human life.</w:t>
        <w:br w:type="textWrapping"/>
        <w:br w:type="textWrapping"/>
        <w:t xml:space="preserve">4. Analyze the Answer Choices:</w:t>
        <w:br w:type="textWrapping"/>
        <w:t xml:space="preserve">   A: "The celebration of life and nature." - While this answer captures part of the theme, it misses the specific focus on different life stages that was outlined in the passage.</w:t>
        <w:br w:type="textWrapping"/>
        <w:t xml:space="preserve">   </w:t>
        <w:br w:type="textWrapping"/>
        <w:t xml:space="preserve">   B: "The journey of life from birth to death." - This directly aligns with the information that each pyramid stage reflects a human life stage, clearly connecting to the passage’s core theme about life stages.</w:t>
        <w:br w:type="textWrapping"/>
        <w:t xml:space="preserve">   </w:t>
        <w:br w:type="textWrapping"/>
        <w:t xml:space="preserve">   C: "The dominance of human achievement over nature." - This option is off the mark as the passage mainly discusses life stages, not human dominance.</w:t>
        <w:br w:type="textWrapping"/>
        <w:t xml:space="preserve">   </w:t>
        <w:br w:type="textWrapping"/>
        <w:t xml:space="preserve">   D: "The political power of rulers." - While the pyramids originally connect to divine kingship, the South American artist’s project does not focus on political power but rather on life’s existential themes.</w:t>
        <w:br w:type="textWrapping"/>
        <w:br w:type="textWrapping"/>
        <w:t xml:space="preserve">5. Eliminate Incorrect Options:</w:t>
        <w:br w:type="textWrapping"/>
        <w:t xml:space="preserve">   Choices C and D should be eliminated as they introduce themes of dominance and politics, which aren't consistent with the passage's focus.</w:t>
        <w:br w:type="textWrapping"/>
        <w:t xml:space="preserve">   </w:t>
        <w:br w:type="textWrapping"/>
        <w:t xml:space="preserve">   Choice A can be removed as it doesn't fully cover the passage's focus on the life journey that each pyramid represents.</w:t>
        <w:br w:type="textWrapping"/>
        <w:br w:type="textWrapping"/>
        <w:t xml:space="preserve">6. Select the Most Logical Completion:</w:t>
        <w:br w:type="textWrapping"/>
        <w:t xml:space="preserve">   The best choice is B: "The journey of life from birth to death." This option is directly supported by the progression from grass to gold in the pyramid project, symbolizing different life stages and aligning coherently with the passage's details.</w:t>
        <w:br w:type="textWrapping"/>
        <w:br w:type="textWrapping"/>
        <w:t xml:space="preserve">Thus, the most logical inference based on the described project and its thematic elements is the journey of life from birth to death.</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4:</w:t>
      </w:r>
    </w:p>
    <w:p w:rsidR="00000000" w:rsidDel="00000000" w:rsidP="00000000" w:rsidRDefault="00000000" w:rsidRPr="00000000" w14:paraId="00000194">
      <w:pPr>
        <w:rPr/>
      </w:pPr>
      <w:r w:rsidDel="00000000" w:rsidR="00000000" w:rsidRPr="00000000">
        <w:rPr>
          <w:rtl w:val="0"/>
        </w:rPr>
        <w:t xml:space="preserve">To approach this inference question, follow the provided structured steps. Let's begin by understanding the passage:</w:t>
        <w:br w:type="textWrapping"/>
        <w:br w:type="textWrapping"/>
        <w:t xml:space="preserve">1. Carefully Read the Passage: </w:t>
        <w:br w:type="textWrapping"/>
        <w:t xml:space="preserve">The passage discusses an artistic movement in Tokyo that merges urban and natural elements to foster environmental consciousness and reconsider the relationship between urbanization and nature.</w:t>
        <w:br w:type="textWrapping"/>
        <w:br w:type="textWrapping"/>
        <w:t xml:space="preserve">2. Identify the Logical Flow:</w:t>
        <w:br w:type="textWrapping"/>
        <w:t xml:space="preserve">The passage highlights the dual nature of humanity to create and destroy, promoting a dialogue about coexistence through artistic interventions. Key elements include environmentally themed artworks, reflection on humanity’s impact, and inspiration from indigenous practices.</w:t>
        <w:br w:type="textWrapping"/>
        <w:br w:type="textWrapping"/>
        <w:t xml:space="preserve">3. Determine What is Being Asked:</w:t>
        <w:br w:type="textWrapping"/>
        <w:t xml:space="preserve">The question requires us to infer a logical conclusion that extends the passage's argument. Before reviewing the options, anticipate a sentiment about harmonizing urban environments with nature.</w:t>
        <w:br w:type="textWrapping"/>
        <w:br w:type="textWrapping"/>
        <w:t xml:space="preserve">4. Analyze the Answer Choices:</w:t>
        <w:br w:type="textWrapping"/>
        <w:t xml:space="preserve">Review each option to see how it aligns with the passage:</w:t>
        <w:br w:type="textWrapping"/>
        <w:br w:type="textWrapping"/>
        <w:t xml:space="preserve">A: A lament on the irreversible loss of natural habitats.</w:t>
        <w:br w:type="textWrapping"/>
        <w:t xml:space="preserve">   - This option emphasizes loss, not the coexistence theme in the passage.</w:t>
        <w:br w:type="textWrapping"/>
        <w:br w:type="textWrapping"/>
        <w:t xml:space="preserve">B: The potential for urban settings to harmonize with nature.</w:t>
        <w:br w:type="textWrapping"/>
        <w:t xml:space="preserve">   - This aligns with the passage's theme of dialogue, coexistence, and integration with nature.</w:t>
        <w:br w:type="textWrapping"/>
        <w:t xml:space="preserve">   </w:t>
        <w:br w:type="textWrapping"/>
        <w:t xml:space="preserve">C: The technological advancement protecting endangered species.</w:t>
        <w:br w:type="textWrapping"/>
        <w:t xml:space="preserve">   - While technology is mentioned, the focus of the passage is broader, encompassing more than protection through tech.</w:t>
        <w:br w:type="textWrapping"/>
        <w:t xml:space="preserve">   </w:t>
        <w:br w:type="textWrapping"/>
        <w:t xml:space="preserve">D: A warning to abandon urban areas before further destruction occurs.</w:t>
        <w:br w:type="textWrapping"/>
        <w:t xml:space="preserve">   - This contradicts the passage's theme of integration and coexistence rather than abandonment.</w:t>
        <w:br w:type="textWrapping"/>
        <w:br w:type="textWrapping"/>
        <w:t xml:space="preserve">5. Eliminate Incorrect Options:</w:t>
        <w:br w:type="textWrapping"/>
        <w:t xml:space="preserve">Eliminate A, C, and D as they introduce concepts not directly supported or contradictory to the passage's primary message.</w:t>
        <w:br w:type="textWrapping"/>
        <w:t xml:space="preserve">6. Select the Most Logical Completion:</w:t>
        <w:br w:type="textWrapping"/>
        <w:t xml:space="preserve">The best choice is B: The potential for urban settings to harmonize with nature. This option is consistent with the passage's emphasis on dialogue, inspiration, and seeking a balance between urban and natural environments.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5:</w:t>
      </w:r>
    </w:p>
    <w:p w:rsidR="00000000" w:rsidDel="00000000" w:rsidP="00000000" w:rsidRDefault="00000000" w:rsidRPr="00000000" w14:paraId="000001AC">
      <w:pPr>
        <w:rPr/>
      </w:pPr>
      <w:r w:rsidDel="00000000" w:rsidR="00000000" w:rsidRPr="00000000">
        <w:rPr>
          <w:rtl w:val="0"/>
        </w:rPr>
        <w:t xml:space="preserve">To solve the Vocabulary in Context question, let's follow the steps outlined:</w:t>
        <w:br w:type="textWrapping"/>
        <w:br w:type="textWrapping"/>
        <w:t xml:space="preserve">1. Read the Entire Passage Carefully:</w:t>
        <w:br w:type="textWrapping"/>
        <w:br w:type="textWrapping"/>
        <w:t xml:space="preserve">   The passage describes an art exposition, highlighting a transition from traditional opulence to modern elegance. It mentions the duality of innovation and tradition, showcasing art that captures the spirit of a changing society. The sculpture by Marta de Burgos exemplifies this paradox of honoring the past while embracing the future.</w:t>
        <w:br w:type="textWrapping"/>
        <w:br w:type="textWrapping"/>
        <w:t xml:space="preserve">2. Focus on the Sentence with the Blank:</w:t>
        <w:br w:type="textWrapping"/>
        <w:br w:type="textWrapping"/>
        <w:t xml:space="preserve">   The specific sentence we're analyzing describes Marta de Burgos' sculpture as "an ethereal form that _________ gilded glamour with minimalist design."</w:t>
        <w:br w:type="textWrapping"/>
        <w:br w:type="textWrapping"/>
        <w:t xml:space="preserve">3. Predict the Missing Word or Phrase:</w:t>
        <w:br w:type="textWrapping"/>
        <w:br w:type="textWrapping"/>
        <w:t xml:space="preserve">   Given the passage's context of blending old opulence with new modernity, the sculpture likely physically combines or integrates these elements. So, a word like "integrated" or "combined" might fit.</w:t>
        <w:br w:type="textWrapping"/>
        <w:br w:type="textWrapping"/>
        <w:t xml:space="preserve">4. Examine the Answer Choices:</w:t>
        <w:br w:type="textWrapping"/>
        <w:br w:type="textWrapping"/>
        <w:t xml:space="preserve">   A: analyzed critically</w:t>
        <w:br w:type="textWrapping"/>
        <w:t xml:space="preserve">   B: placed side by side</w:t>
        <w:br w:type="textWrapping"/>
        <w:t xml:space="preserve">   C: merged seamlessly</w:t>
        <w:br w:type="textWrapping"/>
        <w:t xml:space="preserve">   D: disregarded entirely</w:t>
        <w:br w:type="textWrapping"/>
        <w:br w:type="textWrapping"/>
        <w:t xml:space="preserve">5. Substitute Each Choice into the Sentence:</w:t>
        <w:br w:type="textWrapping"/>
        <w:br w:type="textWrapping"/>
        <w:t xml:space="preserve">   - "an ethereal form that analyzed critically gilded glamour with minimalist design." (This does not fit well; analysis doesn't describe the combination of elements.)</w:t>
        <w:br w:type="textWrapping"/>
        <w:t xml:space="preserve">   </w:t>
        <w:br w:type="textWrapping"/>
        <w:t xml:space="preserve">   - "an ethereal form that placed side by side gilded glamour with minimalist design." (Placing side by side might work, but it suggests separation rather than integration.)</w:t>
        <w:br w:type="textWrapping"/>
        <w:t xml:space="preserve">   </w:t>
        <w:br w:type="textWrapping"/>
        <w:t xml:space="preserve">   - "an ethereal form that merged seamlessly gilded glamour with minimalist design." (This fits well, implying a successful integration of the two styles.)</w:t>
        <w:br w:type="textWrapping"/>
        <w:t xml:space="preserve">   </w:t>
        <w:br w:type="textWrapping"/>
        <w:t xml:space="preserve">   - "an ethereal form that disregarded entirely gilded glamour with minimalist design." (Disregarded means it would ignore the gilded glamour, which contradicts the idea of juxtaposing old with new.)</w:t>
        <w:br w:type="textWrapping"/>
        <w:br w:type="textWrapping"/>
        <w:t xml:space="preserve">6. Eliminate Incorrect Options:</w:t>
        <w:br w:type="textWrapping"/>
        <w:br w:type="textWrapping"/>
        <w:t xml:space="preserve">   A and D are incorrect because they don't describe the combination of different styles.</w:t>
        <w:br w:type="textWrapping"/>
        <w:t xml:space="preserve">   </w:t>
        <w:br w:type="textWrapping"/>
        <w:t xml:space="preserve">   B suggests a separation rather than a blending, making it less precise than C.</w:t>
        <w:br w:type="textWrapping"/>
        <w:br w:type="textWrapping"/>
        <w:t xml:space="preserve">7. Select the Most Precise and Logical Option:</w:t>
        <w:br w:type="textWrapping"/>
        <w:br w:type="textWrapping"/>
        <w:t xml:space="preserve">   The word "merged seamlessly" (C) best fits the context of the passage, as it suggests a harmonious integration of traditional and modern elements in the sculpture.</w:t>
        <w:br w:type="textWrapping"/>
        <w:br w:type="textWrapping"/>
        <w:t xml:space="preserve">8. Review Your Selection:</w:t>
        <w:br w:type="textWrapping"/>
        <w:br w:type="textWrapping"/>
        <w:t xml:space="preserve">   Inserting "merged seamlessly" into the sentence maintains the logical flow and supports the passage's theme of blending past opulence with modern minimalism.</w:t>
        <w:br w:type="textWrapping"/>
        <w:br w:type="textWrapping"/>
        <w:t xml:space="preserve">Thus, the most logical and precise option is C: merged seamlessly.</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6:</w:t>
      </w:r>
    </w:p>
    <w:p w:rsidR="00000000" w:rsidDel="00000000" w:rsidP="00000000" w:rsidRDefault="00000000" w:rsidRPr="00000000" w14:paraId="000001BB">
      <w:pPr>
        <w:rPr/>
      </w:pPr>
      <w:r w:rsidDel="00000000" w:rsidR="00000000" w:rsidRPr="00000000">
        <w:rPr>
          <w:rtl w:val="0"/>
        </w:rPr>
        <w:t xml:space="preserve">To find the most logical and precise word that fits the context of the sentence, let's follow the steps outlined in the description:</w:t>
        <w:br w:type="textWrapping"/>
        <w:br w:type="textWrapping"/>
        <w:t xml:space="preserve">1. Read the Entire Passage Carefully:</w:t>
        <w:br w:type="textWrapping"/>
        <w:t xml:space="preserve">   - The passage discusses Indonesia's strategic shift towards electric vehicles to achieve a more sustainable economy by reducing emissions and minimizing fuel imports. The focus is also on developing lithium-ion battery manufacturing due to the country's nickel reserves. The passage describes challenges and steps being taken, including consumer behavior adaptation and the establishment of a charging infrastructure.</w:t>
        <w:br w:type="textWrapping"/>
        <w:br w:type="textWrapping"/>
        <w:t xml:space="preserve">2. Focus on the Sentence with the Blank:</w:t>
        <w:br w:type="textWrapping"/>
        <w:t xml:space="preserve">   - The sentence is about the transition toward electric vehicles and the complexities involved, with various initiatives by the government and challenges faced.</w:t>
        <w:br w:type="textWrapping"/>
        <w:br w:type="textWrapping"/>
        <w:t xml:space="preserve">3. Predict the Missing Word or Phrase:</w:t>
        <w:br w:type="textWrapping"/>
        <w:t xml:space="preserve">   - Consider a word that encapsulates the ongoing process or development discussed in the passage regarding Indonesia's efforts with electric vehicles.</w:t>
        <w:br w:type="textWrapping"/>
        <w:br w:type="textWrapping"/>
        <w:t xml:space="preserve">4. Examine the Answer Choices:</w:t>
        <w:br w:type="textWrapping"/>
        <w:t xml:space="preserve">   - A: Pathway</w:t>
        <w:br w:type="textWrapping"/>
        <w:t xml:space="preserve">   - B: Trend</w:t>
        <w:br w:type="textWrapping"/>
        <w:t xml:space="preserve">   - C: Success</w:t>
        <w:br w:type="textWrapping"/>
        <w:t xml:space="preserve">   - D: Outcome</w:t>
        <w:br w:type="textWrapping"/>
        <w:br w:type="textWrapping"/>
        <w:t xml:space="preserve">5. Substitute Each Choice into the Sentence:</w:t>
        <w:br w:type="textWrapping"/>
        <w:t xml:space="preserve">   - A: "However, the transition is intricate. While the government offers tax incentives and infrastructural support for EV manufacturers, it also faces the daunting task of reshaping consumer behavior in a market where traditional automobiles dominate..."</w:t>
        <w:br w:type="textWrapping"/>
        <w:t xml:space="preserve">     - Using "pathway," the sentence becomes logical as it describes the path or route Indonesia is taking on its journey to electrify its automotive industry.</w:t>
        <w:br w:type="textWrapping"/>
        <w:t xml:space="preserve">   - B: "Trend" would imply a general direction or movement, which doesn't precisely capture the strategic actions Indonesia is undertaking.</w:t>
        <w:br w:type="textWrapping"/>
        <w:t xml:space="preserve">   - C: "Success" implies a result that has already been achieved, which is not established by the current and ongoing efforts.</w:t>
        <w:br w:type="textWrapping"/>
        <w:t xml:space="preserve">   - D: "Outcome" suggests a conclusion which doesn't quite align with the description of ongoing challenges and efforts.</w:t>
        <w:br w:type="textWrapping"/>
        <w:br w:type="textWrapping"/>
        <w:t xml:space="preserve">6. Eliminate Incorrect Options:</w:t>
        <w:br w:type="textWrapping"/>
        <w:t xml:space="preserve">   - "Trend" and "Outcome" do not align as well with the context of an ongoing and strategic process as "Pathway" does. "Success" implies finality that doesn't match with the ongoing nature described.</w:t>
        <w:br w:type="textWrapping"/>
        <w:br w:type="textWrapping"/>
        <w:t xml:space="preserve">7. Select the Most Precise and Logical Option:</w:t>
        <w:br w:type="textWrapping"/>
        <w:t xml:space="preserve">   - The word "Pathway" best captures the ongoing, strategic, and planned nature of Indonesia's shift towards electric vehicles, given the challenges and initiatives mentioned.</w:t>
        <w:br w:type="textWrapping"/>
        <w:br w:type="textWrapping"/>
        <w:t xml:space="preserve">8. Review Your Selection:</w:t>
        <w:br w:type="textWrapping"/>
        <w:t xml:space="preserve">   - Replace "transition" in the passage with "Pathway" and read through to ensure it enhances clarity and context consistency.</w:t>
        <w:br w:type="textWrapping"/>
        <w:br w:type="textWrapping"/>
        <w:t xml:space="preserve">Thus, the most logical and precise choice is:</w:t>
        <w:br w:type="textWrapping"/>
        <w:br w:type="textWrapping"/>
        <w:t xml:space="preserve">A: Pathway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7:</w:t>
      </w:r>
    </w:p>
    <w:p w:rsidR="00000000" w:rsidDel="00000000" w:rsidP="00000000" w:rsidRDefault="00000000" w:rsidRPr="00000000" w14:paraId="000001CE">
      <w:pPr>
        <w:rPr/>
      </w:pPr>
      <w:r w:rsidDel="00000000" w:rsidR="00000000" w:rsidRPr="00000000">
        <w:rPr>
          <w:rtl w:val="0"/>
        </w:rPr>
        <w:t xml:space="preserve">To solve this Vocabulary in Context question, we'll use the provided steps and tips to find the most logical and precise word that fits the context of the passage.</w:t>
        <w:br w:type="textWrapping"/>
        <w:br w:type="textWrapping"/>
        <w:t xml:space="preserve">1. Read the Entire Passage Carefully:</w:t>
        <w:br w:type="textWrapping"/>
        <w:t xml:space="preserve">   - The passage describes Morocco's efforts to adopt renewable energy. It mentions the country's strategic position and government initiatives to transform its energy landscape, specifically through the construction of the Noor Complex.</w:t>
        <w:br w:type="textWrapping"/>
        <w:t xml:space="preserve">   - Note that the passage recognizes both promising aspects and difficulties involved in this transformation.</w:t>
        <w:br w:type="textWrapping"/>
        <w:br w:type="textWrapping"/>
        <w:t xml:space="preserve">2. Focus on the Sentence with the Blank:</w:t>
        <w:br w:type="textWrapping"/>
        <w:t xml:space="preserve">   - The particular sentence in the passage is: "However, this ambitious undertaking is not without its ______."</w:t>
        <w:br w:type="textWrapping"/>
        <w:br w:type="textWrapping"/>
        <w:t xml:space="preserve">3. Predict the Missing Word or Phrase:</w:t>
        <w:br w:type="textWrapping"/>
        <w:t xml:space="preserve">   - The word "however" indicates a contrast or challenge following the positive aspects discussed. </w:t>
        <w:br w:type="textWrapping"/>
        <w:t xml:space="preserve">   - Therefore, the blank should likely reflect obstacles or difficulties Morocco is facing. A logical word might be "challenges."</w:t>
        <w:br w:type="textWrapping"/>
        <w:br w:type="textWrapping"/>
        <w:t xml:space="preserve">4. Examine the Answer Choices:</w:t>
        <w:br w:type="textWrapping"/>
        <w:t xml:space="preserve">   - A: task</w:t>
        <w:br w:type="textWrapping"/>
        <w:t xml:space="preserve">   - B: promise</w:t>
        <w:br w:type="textWrapping"/>
        <w:t xml:space="preserve">   - C: project</w:t>
        <w:br w:type="textWrapping"/>
        <w:t xml:space="preserve">   - D: challenge</w:t>
        <w:br w:type="textWrapping"/>
        <w:br w:type="textWrapping"/>
        <w:t xml:space="preserve">5. Substitute Each Choice into the Sentence:</w:t>
        <w:br w:type="textWrapping"/>
        <w:t xml:space="preserve">   - A. "However, this ambitious undertaking is not without its task." (Does not make sense; a task is usually an action rather than an obstacle.)</w:t>
        <w:br w:type="textWrapping"/>
        <w:t xml:space="preserve">   - B. "However, this ambitious undertaking is not without its promise." (Contrasts with "however" as it implies a positive aspect rather than a difficulty.)</w:t>
        <w:br w:type="textWrapping"/>
        <w:t xml:space="preserve">   - C. "However, this ambitious undertaking is not without its project." (Redundant and nonsensical, as a project is not a difficulty.)</w:t>
        <w:br w:type="textWrapping"/>
        <w:t xml:space="preserve">   - D. "However, this ambitious undertaking is not without its challenge." (Fits logically and contextually, emphasizing the difficulties mentioned in the passage.)</w:t>
        <w:br w:type="textWrapping"/>
        <w:br w:type="textWrapping"/>
        <w:t xml:space="preserve">6. Eliminate Incorrect Options:</w:t>
        <w:br w:type="textWrapping"/>
        <w:t xml:space="preserve">   - Task, promise, and project are not consistent with the intended meaning or tone indicated by "however" and the context of challenges in integrating renewable energy.</w:t>
        <w:br w:type="textWrapping"/>
        <w:br w:type="textWrapping"/>
        <w:t xml:space="preserve">7. Select the Most Precise and Logical Option:</w:t>
        <w:br w:type="textWrapping"/>
        <w:t xml:space="preserve">   - Clearly, the word "challenge" is the most appropriate choice, fitting the intended meaning and elaborating on the obstacles faced by Morocco.</w:t>
        <w:br w:type="textWrapping"/>
        <w:br w:type="textWrapping"/>
        <w:t xml:space="preserve">8. Review Your Selection:</w:t>
        <w:br w:type="textWrapping"/>
        <w:t xml:space="preserve">   - Re-reading the sentence with "challenge" inserted confirms it makes complete sense: "However, this ambitious undertaking is not without its challenge."</w:t>
        <w:br w:type="textWrapping"/>
        <w:t xml:space="preserve">   </w:t>
        <w:br w:type="textWrapping"/>
        <w:t xml:space="preserve">The best choice that fits the context and completes the passage logically and effectively is D: challenge.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tabs>
          <w:tab w:val="left" w:leader="none" w:pos="1095"/>
        </w:tabs>
        <w:rPr/>
      </w:pPr>
      <w:r w:rsidDel="00000000" w:rsidR="00000000" w:rsidRPr="00000000">
        <w:rPr>
          <w:rtl w:val="0"/>
        </w:rPr>
      </w:r>
    </w:p>
    <w:p w:rsidR="00000000" w:rsidDel="00000000" w:rsidP="00000000" w:rsidRDefault="00000000" w:rsidRPr="00000000" w14:paraId="000001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8:</w:t>
      </w:r>
    </w:p>
    <w:p w:rsidR="00000000" w:rsidDel="00000000" w:rsidP="00000000" w:rsidRDefault="00000000" w:rsidRPr="00000000" w14:paraId="000001E3">
      <w:pPr>
        <w:rPr/>
      </w:pPr>
      <w:r w:rsidDel="00000000" w:rsidR="00000000" w:rsidRPr="00000000">
        <w:rPr>
          <w:rtl w:val="0"/>
        </w:rPr>
        <w:t xml:space="preserve">To solve this punctuation and sentence boundary question, let's apply the provided steps systematically:</w:t>
        <w:br w:type="textWrapping"/>
        <w:br w:type="textWrapping"/>
        <w:t xml:space="preserve">1. Read the Entire Sentence Carefully: </w:t>
        <w:br w:type="textWrapping"/>
        <w:t xml:space="preserve">   Understand the meaning of each part of the passage to identify where punctuation adjustments are needed. </w:t>
        <w:br w:type="textWrapping"/>
        <w:t xml:space="preserve">   </w:t>
        <w:br w:type="textWrapping"/>
        <w:t xml:space="preserve">2. Identify the Elements Surrounding the Blank: </w:t>
        <w:br w:type="textWrapping"/>
        <w:t xml:space="preserve">   Check the elements before and after each proposed change to determine the relationship between clauses.</w:t>
        <w:br w:type="textWrapping"/>
        <w:t xml:space="preserve">   </w:t>
        <w:br w:type="textWrapping"/>
        <w:t xml:space="preserve">3. Determine the Grammatical Relationship: </w:t>
        <w:br w:type="textWrapping"/>
        <w:t xml:space="preserve">   Identify if the elements being connected are independent clauses, dependent clauses, or phrases.</w:t>
        <w:br w:type="textWrapping"/>
        <w:br w:type="textWrapping"/>
        <w:t xml:space="preserve">4. Recall Relevant Punctuation Rules: </w:t>
        <w:br w:type="textWrapping"/>
        <w:t xml:space="preserve">   Remember the appropriate usage of punctuation marks, such as semicolons, commas, and colons.</w:t>
        <w:br w:type="textWrapping"/>
        <w:br w:type="textWrapping"/>
        <w:t xml:space="preserve">5. Apply the Appropriate Rule to the Blank: </w:t>
        <w:br w:type="textWrapping"/>
        <w:t xml:space="preserve">   Consider which punctuation is needed to correctly link ideas without causing fragments or run-on sentences.</w:t>
        <w:br w:type="textWrapping"/>
        <w:br w:type="textWrapping"/>
        <w:t xml:space="preserve">Now, let's evaluate each proposed change:</w:t>
        <w:br w:type="textWrapping"/>
        <w:br w:type="textWrapping"/>
        <w:t xml:space="preserve">A: Replace 'populations, however, challenges' with 'populations; however, challenges'</w:t>
        <w:br w:type="textWrapping"/>
        <w:br w:type="textWrapping"/>
        <w:t xml:space="preserve">- Analyze the Clause Structure: </w:t>
        <w:br w:type="textWrapping"/>
        <w:t xml:space="preserve">  The original sentence reads: "...sustainable power to its growing urban and rural populations, however, challenges remain."</w:t>
        <w:br w:type="textWrapping"/>
        <w:t xml:space="preserve">  This sentence incorrectly connects two independent clauses with a comma, creating a comma splice.</w:t>
        <w:br w:type="textWrapping"/>
        <w:br w:type="textWrapping"/>
        <w:t xml:space="preserve">- Correct Punctuation Rule: </w:t>
        <w:br w:type="textWrapping"/>
        <w:t xml:space="preserve">  To properly connect two independent clauses without a conjunction, a semicolon should be used.</w:t>
        <w:br w:type="textWrapping"/>
        <w:t xml:space="preserve">  </w:t>
        <w:br w:type="textWrapping"/>
        <w:t xml:space="preserve">- Evaluation: </w:t>
        <w:br w:type="textWrapping"/>
        <w:t xml:space="preserve">  The suggested change correctly uses a semicolon to connect two independent clauses: "...populations; however, challenges remain."</w:t>
        <w:br w:type="textWrapping"/>
        <w:br w:type="textWrapping"/>
        <w:t xml:space="preserve">B: Replace 'campaigns these initiatives' with 'campaigns; these initiatives'</w:t>
        <w:br w:type="textWrapping"/>
        <w:br w:type="textWrapping"/>
        <w:t xml:space="preserve">- Analyze the Clause Structure: </w:t>
        <w:br w:type="textWrapping"/>
        <w:t xml:space="preserve">  The original sentence reads: "The government, in response, has initiated several education campaigns these initiatives are designed..."</w:t>
        <w:br w:type="textWrapping"/>
        <w:t xml:space="preserve">  Here, two independent clauses are incorrectly connected without any punctuation.</w:t>
        <w:br w:type="textWrapping"/>
        <w:br w:type="textWrapping"/>
        <w:t xml:space="preserve">- Correct Punctuation Rule: </w:t>
        <w:br w:type="textWrapping"/>
        <w:t xml:space="preserve">  A semicolon is needed to properly separate the two independent clauses.</w:t>
        <w:br w:type="textWrapping"/>
        <w:t xml:space="preserve">  </w:t>
        <w:br w:type="textWrapping"/>
        <w:t xml:space="preserve">- Evaluation: </w:t>
        <w:br w:type="textWrapping"/>
        <w:t xml:space="preserve">  The proposed change correctly inserts a semicolon: "...campaigns; these initiatives are designed..."</w:t>
        <w:br w:type="textWrapping"/>
        <w:br w:type="textWrapping"/>
        <w:t xml:space="preserve">C: Replace 'courses aim to' with 'courses; aim to'</w:t>
        <w:br w:type="textWrapping"/>
        <w:br w:type="textWrapping"/>
        <w:t xml:space="preserve">- Analyze the Clause Structure: </w:t>
        <w:br w:type="textWrapping"/>
        <w:t xml:space="preserve">  In this part of the sentence: "...Educational institutions are now offering courses in renewable energy, such courses aim to build a workforce..."</w:t>
        <w:br w:type="textWrapping"/>
        <w:t xml:space="preserve">  The comma is correctly placed before "such," which links the dependent clause to the independent clause. A semicolon is not needed between a dependent clause and an independent clause.</w:t>
        <w:br w:type="textWrapping"/>
        <w:br w:type="textWrapping"/>
        <w:t xml:space="preserve">- Evaluation: </w:t>
        <w:br w:type="textWrapping"/>
        <w:t xml:space="preserve">  This replacement would incorrectly imply the presence of a separate independent clause and would disrupt the intended meaning.</w:t>
        <w:br w:type="textWrapping"/>
        <w:br w:type="textWrapping"/>
        <w:t xml:space="preserve">D: Replace 'skills to support' with 'skills; to support'</w:t>
        <w:br w:type="textWrapping"/>
        <w:br w:type="textWrapping"/>
        <w:t xml:space="preserve">- Analyze the Clause Structure: </w:t>
        <w:br w:type="textWrapping"/>
        <w:t xml:space="preserve">  This part of the sentence reads: "...skills to support the emerging green economy."</w:t>
        <w:br w:type="textWrapping"/>
        <w:t xml:space="preserve">  A semicolon is not needed here, as it would incorrectly split a continuous thought that doesn't contain independent clauses needing separation.</w:t>
        <w:br w:type="textWrapping"/>
        <w:br w:type="textWrapping"/>
        <w:t xml:space="preserve">- Evaluation: </w:t>
        <w:br w:type="textWrapping"/>
        <w:t xml:space="preserve">  The usage of a semicolon here disrupts the flow and doesn't enhance clarity.</w:t>
        <w:br w:type="textWrapping"/>
        <w:br w:type="textWrapping"/>
        <w:t xml:space="preserve">After evaluating each option, the best answers are A and B:</w:t>
        <w:br w:type="textWrapping"/>
        <w:br w:type="textWrapping"/>
        <w:t xml:space="preserve">- A: The change from 'populations, however, challenges' to 'populations; however, challenges' correctly resolves a comma splice.</w:t>
        <w:br w:type="textWrapping"/>
        <w:t xml:space="preserve">- B: The change from 'campaigns these initiatives' to 'campaigns; these initiatives' correctly separates two independent clauses.</w:t>
        <w:br w:type="textWrapping"/>
        <w:br w:type="textWrapping"/>
        <w:t xml:space="preserve">These adjustments ensure the sentence follows Standard English conventions, with correct punctuation use, maintaining intended meaning and clarity.</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9:</w:t>
      </w:r>
    </w:p>
    <w:p w:rsidR="00000000" w:rsidDel="00000000" w:rsidP="00000000" w:rsidRDefault="00000000" w:rsidRPr="00000000" w14:paraId="000001FB">
      <w:pPr>
        <w:rPr/>
      </w:pPr>
      <w:r w:rsidDel="00000000" w:rsidR="00000000" w:rsidRPr="00000000">
        <w:rPr>
          <w:rtl w:val="0"/>
        </w:rPr>
        <w:t xml:space="preserve">To determine the correct word to fill in the blank in the given sentence, let's follow the steps outlined in the description:</w:t>
        <w:br w:type="textWrapping"/>
        <w:br w:type="textWrapping"/>
        <w:t xml:space="preserve">1. Read the Entire Sentence Carefully: </w:t>
        <w:br w:type="textWrapping"/>
        <w:t xml:space="preserve">   The sentence talks about countries with large traditional energy reserves and how they respond to the changes brought by a shift from fossil fuels to renewable energy sources.</w:t>
        <w:br w:type="textWrapping"/>
        <w:br w:type="textWrapping"/>
        <w:t xml:space="preserve">2. Identify the Elements Surrounding the Blank: </w:t>
        <w:br w:type="textWrapping"/>
        <w:t xml:space="preserve">   The words immediately surrounding the blank indicate that countries are reacting to changes cautiously and need to deal with internal debates on energy policy.</w:t>
        <w:br w:type="textWrapping"/>
        <w:br w:type="textWrapping"/>
        <w:t xml:space="preserve">3. Determine the Grammatical Relationship: </w:t>
        <w:br w:type="textWrapping"/>
        <w:t xml:space="preserve">   The sentence structure requires a verb that describes how countries with traditional energy reserves are approaching or dealing with these changes.</w:t>
        <w:br w:type="textWrapping"/>
        <w:br w:type="textWrapping"/>
        <w:t xml:space="preserve">4. Recall Relevant Punctuation Rules: </w:t>
        <w:br w:type="textWrapping"/>
        <w:t xml:space="preserve">   This step relates more to ensuring the sentence's punctuation is correct, which it appears to be in this context.</w:t>
        <w:br w:type="textWrapping"/>
        <w:br w:type="textWrapping"/>
        <w:t xml:space="preserve">5. Apply the Appropriate Rule to the Blank: </w:t>
        <w:br w:type="textWrapping"/>
        <w:t xml:space="preserve">   The word needed should logically describe how these countries are handling the changes as they cautiously adjust their strategies.</w:t>
        <w:br w:type="textWrapping"/>
        <w:br w:type="textWrapping"/>
        <w:t xml:space="preserve">6. Evaluate Each Answer Choice: </w:t>
        <w:br w:type="textWrapping"/>
        <w:t xml:space="preserve">   Let's insert each option into the blank to determine which best fits the context:</w:t>
        <w:br w:type="textWrapping"/>
        <w:br w:type="textWrapping"/>
        <w:t xml:space="preserve">   - A: "embracing" - This suggests that countries are accepting or welcoming the changes. The caution described means they are likely more careful than full acceptance.</w:t>
        <w:br w:type="textWrapping"/>
        <w:t xml:space="preserve">   - B: "navigating" - This implies that countries are carefully managing or dealing with the changes, which aligns well with the description of cautious behavior.</w:t>
        <w:br w:type="textWrapping"/>
        <w:t xml:space="preserve">   - C: "rejecting" - This suggests complete refusal of the changes, which contradicts the idea of cautiously dealing with internal debates.</w:t>
        <w:br w:type="textWrapping"/>
        <w:t xml:space="preserve">   - D: "disregarding" - This suggests ignoring the changes, which doesn't fit with the caution mentioned.</w:t>
        <w:br w:type="textWrapping"/>
        <w:br w:type="textWrapping"/>
        <w:t xml:space="preserve">7. Eliminate Incorrect Options: </w:t>
        <w:br w:type="textWrapping"/>
        <w:t xml:space="preserve">   - A and D can be discarded because "embracing" suggests too positive an approach, and "disregarding" implies ignorance.</w:t>
        <w:br w:type="textWrapping"/>
        <w:t xml:space="preserve">   - C is inappropriate as it conveys refusal, which does not align with caution.</w:t>
        <w:br w:type="textWrapping"/>
        <w:br w:type="textWrapping"/>
        <w:t xml:space="preserve">8. Select the Best Answer: </w:t>
        <w:br w:type="textWrapping"/>
        <w:t xml:space="preserve">   - B: "navigating" accurately reflects how countries are managing these changes with caution.</w:t>
        <w:br w:type="textWrapping"/>
        <w:br w:type="textWrapping"/>
        <w:t xml:space="preserve">9. Review Your Selection: </w:t>
        <w:br w:type="textWrapping"/>
        <w:t xml:space="preserve">   Re-reading the complete sentence confirms that "navigating" appropriately conveys the intended meaning and ensures grammatical correctness.</w:t>
        <w:br w:type="textWrapping"/>
        <w:br w:type="textWrapping"/>
        <w:t xml:space="preserve">Final Answer: B: navigating</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10:</w:t>
      </w:r>
    </w:p>
    <w:p w:rsidR="00000000" w:rsidDel="00000000" w:rsidP="00000000" w:rsidRDefault="00000000" w:rsidRPr="00000000" w14:paraId="00000210">
      <w:pPr>
        <w:rPr/>
      </w:pPr>
      <w:r w:rsidDel="00000000" w:rsidR="00000000" w:rsidRPr="00000000">
        <w:rPr>
          <w:rtl w:val="0"/>
        </w:rPr>
        <w:t xml:space="preserve">To solve this Vocabulary in Context question, let's follow the steps outlined in the provided solution approach.</w:t>
        <w:br w:type="textWrapping"/>
        <w:br w:type="textWrapping"/>
        <w:t xml:space="preserve">1. Read the Entire Passage Carefully:</w:t>
        <w:br w:type="textWrapping"/>
        <w:br w:type="textWrapping"/>
        <w:t xml:space="preserve">   The passage discusses art and philosophy during the Renaissance, emphasizing their importance and integration into daily life. It depicts an artist and philosopher converging at a symposium in Florence to reconcile art and philosophy, highlighting their divergent paths.</w:t>
        <w:br w:type="textWrapping"/>
        <w:br w:type="textWrapping"/>
        <w:t xml:space="preserve">2. Focus on the Sentence with the Blank:</w:t>
        <w:br w:type="textWrapping"/>
        <w:br w:type="textWrapping"/>
        <w:t xml:space="preserve">   The sentence to focus on is: "However, upon their meeting, they were faced with the realization that their intellectual ambitions had diverged drastically over the years—bringing an end instead of a beginning to their shared pursuit."</w:t>
        <w:br w:type="textWrapping"/>
        <w:br w:type="textWrapping"/>
        <w:t xml:space="preserve">3. Predict the Missing Word or Phrase:</w:t>
        <w:br w:type="textWrapping"/>
        <w:br w:type="textWrapping"/>
        <w:t xml:space="preserve">   Based on the sentence and the context, it seems that instead of continuing together or being unified in their intellectual quests, they found themselves no longer aligned. This suggests that the missing word should convey a sense of moving apart rather than together.</w:t>
        <w:br w:type="textWrapping"/>
        <w:br w:type="textWrapping"/>
        <w:t xml:space="preserve">4. Examine the Answer Choices:</w:t>
        <w:br w:type="textWrapping"/>
        <w:br w:type="textWrapping"/>
        <w:t xml:space="preserve">   A: bound together  </w:t>
        <w:br w:type="textWrapping"/>
        <w:t xml:space="preserve">   B: separated  </w:t>
        <w:br w:type="textWrapping"/>
        <w:t xml:space="preserve">   C: randomly mixed  </w:t>
        <w:br w:type="textWrapping"/>
        <w:t xml:space="preserve">   D: confused  </w:t>
        <w:br w:type="textWrapping"/>
        <w:br w:type="textWrapping"/>
        <w:t xml:space="preserve">5. Substitute Each Choice into the Sentence:</w:t>
        <w:br w:type="textWrapping"/>
        <w:br w:type="textWrapping"/>
        <w:t xml:space="preserve">   A: "bringing a bound together end instead of a beginning to their shared pursuit."  </w:t>
        <w:br w:type="textWrapping"/>
        <w:t xml:space="preserve">   - The phrase doesn’t fit well; it contradicts the idea that their ambitions have diverged.</w:t>
        <w:br w:type="textWrapping"/>
        <w:br w:type="textWrapping"/>
        <w:t xml:space="preserve">   B: "bringing a separated end instead of a beginning to their shared pursuit."  </w:t>
        <w:br w:type="textWrapping"/>
        <w:t xml:space="preserve">   - This matches well with the idea that their ambitions diverged.</w:t>
        <w:br w:type="textWrapping"/>
        <w:br w:type="textWrapping"/>
        <w:t xml:space="preserve">   C: "bringing a randomly mixed end instead of a beginning to their shared pursuit."  </w:t>
        <w:br w:type="textWrapping"/>
        <w:t xml:space="preserve">   - This doesn't logically fit the context of diverging ambitions.</w:t>
        <w:br w:type="textWrapping"/>
        <w:br w:type="textWrapping"/>
        <w:t xml:space="preserve">   D: "bringing a confused end instead of a beginning to their shared pursuit."  </w:t>
        <w:br w:type="textWrapping"/>
        <w:t xml:space="preserve">   - This suggests misunderstanding, but doesn’t fully capture the idea of diverging paths.</w:t>
        <w:br w:type="textWrapping"/>
        <w:br w:type="textWrapping"/>
        <w:t xml:space="preserve">6. Eliminate Incorrect Options:</w:t>
        <w:br w:type="textWrapping"/>
        <w:br w:type="textWrapping"/>
        <w:t xml:space="preserve">   - A: Bound together is incorrect because it contradicts the divergence.</w:t>
        <w:br w:type="textWrapping"/>
        <w:t xml:space="preserve">   - C: Randomly mixed is not relevant to the passage context.</w:t>
        <w:br w:type="textWrapping"/>
        <w:t xml:space="preserve">   - D: Confused could imply misunderstanding but not necessarily divergence.</w:t>
        <w:br w:type="textWrapping"/>
        <w:br w:type="textWrapping"/>
        <w:t xml:space="preserve">7. Select the Most Precise and Logical Option:</w:t>
        <w:br w:type="textWrapping"/>
        <w:br w:type="textWrapping"/>
        <w:t xml:space="preserve">   Choice B: separated is the most logical, as it fits the context of their ambitions diverging over the years, leading to an end rather than a continued, unified pursuit.</w:t>
        <w:br w:type="textWrapping"/>
        <w:br w:type="textWrapping"/>
        <w:t xml:space="preserve">8. Review Your Selection:</w:t>
        <w:br w:type="textWrapping"/>
        <w:br w:type="textWrapping"/>
        <w:t xml:space="preserve">   By inserting "separated" into the sentence, it reads: "bringing a separated end instead of a beginning to their shared pursuit." This makes sense since their paths have diverged, reflecting a separation rather than continuation.</w:t>
        <w:br w:type="textWrapping"/>
        <w:br w:type="textWrapping"/>
        <w:t xml:space="preserve">Therefore, the correct answer is B: separated.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11:</w:t>
      </w:r>
    </w:p>
    <w:p w:rsidR="00000000" w:rsidDel="00000000" w:rsidP="00000000" w:rsidRDefault="00000000" w:rsidRPr="00000000" w14:paraId="0000021F">
      <w:pPr>
        <w:rPr/>
      </w:pPr>
      <w:r w:rsidDel="00000000" w:rsidR="00000000" w:rsidRPr="00000000">
        <w:rPr>
          <w:rtl w:val="0"/>
        </w:rPr>
        <w:t xml:space="preserve">To address the problem of dangling modifiers in this passage, let's analyze each sentence and apply the steps to ensure clarity and logical connection between modifiers and their subjects.</w:t>
        <w:br w:type="textWrapping"/>
        <w:br w:type="textWrapping"/>
        <w:t xml:space="preserve">A: In recent reforms aimed at addressing urban pollution and economic inequality, the government of Kenya has implemented a series of policies promoting electric motorbikes.</w:t>
        <w:br w:type="textWrapping"/>
        <w:br w:type="textWrapping"/>
        <w:t xml:space="preserve">- Modifier Identified: "In recent reforms aimed at addressing urban pollution and economic inequality."</w:t>
        <w:br w:type="textWrapping"/>
        <w:t xml:space="preserve">- Intended Subject: The government of Kenya.</w:t>
        <w:br w:type="textWrapping"/>
        <w:t xml:space="preserve">- Main Clause Subject: The government of Kenya.</w:t>
        <w:br w:type="textWrapping"/>
        <w:br w:type="textWrapping"/>
        <w:t xml:space="preserve">In sentence A, the modifier correctly describes the government of Kenya. The subject following the modifier is correct, so no changes are needed.</w:t>
        <w:br w:type="textWrapping"/>
        <w:br w:type="textWrapping"/>
        <w:t xml:space="preserve">B: Known locally as 'boda bodas,' these bikes have significantly reduced noise pollution in densely populated areas.</w:t>
        <w:br w:type="textWrapping"/>
        <w:br w:type="textWrapping"/>
        <w:t xml:space="preserve">- Modifier Identified: "Known locally as 'boda bodas'."</w:t>
        <w:br w:type="textWrapping"/>
        <w:t xml:space="preserve">- Intended Subject: These bikes.</w:t>
        <w:br w:type="textWrapping"/>
        <w:t xml:space="preserve">- Main Clause Subject: These bikes.</w:t>
        <w:br w:type="textWrapping"/>
        <w:br w:type="textWrapping"/>
        <w:t xml:space="preserve">In sentence B, the modifier is correctly linked to "these bikes." The sentence is clear and logical, so no changes are required.</w:t>
        <w:br w:type="textWrapping"/>
        <w:br w:type="textWrapping"/>
        <w:t xml:space="preserve">C: While spearheading this initiative, unintended economic impacts have emerged.</w:t>
        <w:br w:type="textWrapping"/>
        <w:br w:type="textWrapping"/>
        <w:t xml:space="preserve">- Modifier Identified: "While spearheading this initiative."</w:t>
        <w:br w:type="textWrapping"/>
        <w:t xml:space="preserve">- Intended Subject: The government of Kenya.</w:t>
        <w:br w:type="textWrapping"/>
        <w:t xml:space="preserve">- Main Clause Subject: Unintended economic impacts.</w:t>
        <w:br w:type="textWrapping"/>
        <w:br w:type="textWrapping"/>
        <w:t xml:space="preserve">Here, the modifier seems to wrongly suggest that "unintended economic impacts" are spearheading the initiative. This creates a dangling modifier.</w:t>
        <w:br w:type="textWrapping"/>
        <w:br w:type="textWrapping"/>
        <w:br w:type="textWrapping"/>
      </w:r>
    </w:p>
    <w:p w:rsidR="00000000" w:rsidDel="00000000" w:rsidP="00000000" w:rsidRDefault="00000000" w:rsidRPr="00000000" w14:paraId="00000220">
      <w:pPr>
        <w:rPr/>
      </w:pPr>
      <w:r w:rsidDel="00000000" w:rsidR="00000000" w:rsidRPr="00000000">
        <w:rPr>
          <w:rtl w:val="0"/>
        </w:rPr>
        <w:br w:type="textWrapping"/>
        <w:br w:type="textWrapping"/>
      </w:r>
    </w:p>
    <w:p w:rsidR="00000000" w:rsidDel="00000000" w:rsidP="00000000" w:rsidRDefault="00000000" w:rsidRPr="00000000" w14:paraId="000002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12:</w:t>
      </w:r>
    </w:p>
    <w:p w:rsidR="00000000" w:rsidDel="00000000" w:rsidP="00000000" w:rsidRDefault="00000000" w:rsidRPr="00000000" w14:paraId="00000222">
      <w:pPr>
        <w:rPr/>
      </w:pPr>
      <w:r w:rsidDel="00000000" w:rsidR="00000000" w:rsidRPr="00000000">
        <w:rPr>
          <w:rtl w:val="0"/>
        </w:rPr>
        <w:t xml:space="preserve">To answer the question about which option best encapsulates the high-ranking official's statement at the conference regarding international cooperation, we need to follow the steps outlined in the solution guide.</w:t>
        <w:br w:type="textWrapping"/>
        <w:br w:type="textWrapping"/>
        <w:t xml:space="preserve">1. Read the Entire Passage Carefully:</w:t>
        <w:br w:type="textWrapping"/>
        <w:t xml:space="preserve">   Understanding the overall context is essential. The passage talks about the complexity of navigating between diplomacy and power assertion amidst shifting global dynamics and alliances. It mentions how the rhetoric in geopolitical conflicts can often obscure deeper strategic intentions.</w:t>
        <w:br w:type="textWrapping"/>
        <w:br w:type="textWrapping"/>
        <w:t xml:space="preserve">2. Focus on the Sentence with the Statement:</w:t>
        <w:br w:type="textWrapping"/>
        <w:t xml:space="preserve">   The key sentence is, "Our commitment to enduring peace—and the necessary sacrifices to achieve it—must not be misconstrued as a sign of weakness, but rather a testament to our resolve."</w:t>
        <w:br w:type="textWrapping"/>
        <w:br w:type="textWrapping"/>
        <w:t xml:space="preserve">3. Predict the Missing Idea:</w:t>
        <w:br w:type="textWrapping"/>
        <w:t xml:space="preserve">   The statement highlights a commitment to peace while addressing possible misconceptions that seeking peace could be viewed as weakness. It suggests that the official aims to convey strength and determination through their commitment to peace.</w:t>
        <w:br w:type="textWrapping"/>
        <w:br w:type="textWrapping"/>
        <w:t xml:space="preserve">4. Examine the Answer Choices:</w:t>
        <w:br w:type="textWrapping"/>
        <w:t xml:space="preserve">   - A: The official seeks to project strength even when advocating for peace.</w:t>
        <w:br w:type="textWrapping"/>
        <w:t xml:space="preserve">   - B: The official is indifferent to perceptions of their peace efforts.</w:t>
        <w:br w:type="textWrapping"/>
        <w:t xml:space="preserve">   - C: The official is uncertain about the outcomes of peace negotiations.</w:t>
        <w:br w:type="textWrapping"/>
        <w:t xml:space="preserve">   - D: The official values peace more than strategic advantage.</w:t>
        <w:br w:type="textWrapping"/>
        <w:br w:type="textWrapping"/>
        <w:t xml:space="preserve">5. Substitute Each Choice and Test for Fit:</w:t>
        <w:br w:type="textWrapping"/>
        <w:t xml:space="preserve">   - A fits well with the statement as it reflects the intention to project resolve and strength even in advocating for peace.</w:t>
        <w:br w:type="textWrapping"/>
        <w:t xml:space="preserve">   - B is incorrect as the official clearly addresses perceptions and wants to avoid misunderstandings.</w:t>
        <w:br w:type="textWrapping"/>
        <w:t xml:space="preserve">   - C does not match because the statement shows confidence rather than uncertainty.</w:t>
        <w:br w:type="textWrapping"/>
        <w:t xml:space="preserve">   - D implies a preference for peace over strategy, which is not directly supported by the statement focusing on resolve and avoiding perceptions of weakness.</w:t>
        <w:br w:type="textWrapping"/>
        <w:br w:type="textWrapping"/>
        <w:t xml:space="preserve">6. Eliminate Incorrect Options:</w:t>
        <w:br w:type="textWrapping"/>
        <w:t xml:space="preserve">   Discard B, C, and D because they do not accurately capture the intended meaning conveyed by the statement.</w:t>
        <w:br w:type="textWrapping"/>
        <w:br w:type="textWrapping"/>
        <w:t xml:space="preserve">7. Select the Most Precise and Logical Option:</w:t>
        <w:br w:type="textWrapping"/>
        <w:t xml:space="preserve">   Choice A, "The official seeks to project strength even when advocating for peace," best conveys the intended message of avoiding the perception of weakness while showing resolve.</w:t>
        <w:br w:type="textWrapping"/>
        <w:br w:type="textWrapping"/>
        <w:t xml:space="preserve">8. Review Your Selection:</w:t>
        <w:br w:type="textWrapping"/>
        <w:t xml:space="preserve">   Insert choice A into the context and confirm smooth flow and logical consistency, validating the conclusion that the official aims to project strength.</w:t>
        <w:br w:type="textWrapping"/>
        <w:br w:type="textWrapping"/>
        <w:t xml:space="preserve">Therefore, the correct answer is A: The official seeks to project strength even when advocating for peace.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13:</w:t>
      </w:r>
    </w:p>
    <w:p w:rsidR="00000000" w:rsidDel="00000000" w:rsidP="00000000" w:rsidRDefault="00000000" w:rsidRPr="00000000" w14:paraId="00000237">
      <w:pPr>
        <w:rPr/>
      </w:pPr>
      <w:r w:rsidDel="00000000" w:rsidR="00000000" w:rsidRPr="00000000">
        <w:rPr>
          <w:rtl w:val="0"/>
        </w:rPr>
        <w:t xml:space="preserve">To solve the question effectively, let's go through the described steps to understand the most precise word choice.</w:t>
        <w:br w:type="textWrapping"/>
        <w:br w:type="textWrapping"/>
        <w:t xml:space="preserve">1. Read the Entire Passage Carefully:</w:t>
        <w:br w:type="textWrapping"/>
        <w:t xml:space="preserve">   The passage discusses the importance of language in international diplomacy, highlighting how it conveys commitment and support. The diplomat emphasizes the need for actions to "resonate as the echo of unwavering commitment" amidst global challenges.</w:t>
        <w:br w:type="textWrapping"/>
        <w:br w:type="textWrapping"/>
        <w:t xml:space="preserve">2. Focus on the Sentence with the Blank:</w:t>
        <w:br w:type="textWrapping"/>
        <w:t xml:space="preserve">   The phrase "our steadfast actions should resonate as the echo of unwavering commitment—a ______ call amidst the cacophony of global turbulence" needs a word that fits the tone of being clear, strong, and determined in the diplomatic context.</w:t>
        <w:br w:type="textWrapping"/>
        <w:br w:type="textWrapping"/>
        <w:t xml:space="preserve">3. Predict the Missing Word or Phrase:</w:t>
        <w:br w:type="textWrapping"/>
        <w:t xml:space="preserve">   Given the context, we're looking for a word that reinforces the steadfast and assertive quality of the commitment. The word should indicate strength and clarity.</w:t>
        <w:br w:type="textWrapping"/>
        <w:br w:type="textWrapping"/>
        <w:t xml:space="preserve">4. Examine the Answer Choices:</w:t>
        <w:br w:type="textWrapping"/>
        <w:t xml:space="preserve">   A. Resolute - This means firm, determined, and unwavering, which aligns with the phrase "unwavering commitment."</w:t>
        <w:br w:type="textWrapping"/>
        <w:t xml:space="preserve">   B. Tentative - This means unsure or hesitant, which doesn't fit the context of strength.</w:t>
        <w:br w:type="textWrapping"/>
        <w:t xml:space="preserve">   C. Muted - This means subdued or softened, lacking the assertiveness required here.</w:t>
        <w:br w:type="textWrapping"/>
        <w:t xml:space="preserve">   D. Lukewarm - This means lacking enthusiasm or conviction, which contradicts the intention of a strong commitment.</w:t>
        <w:br w:type="textWrapping"/>
        <w:br w:type="textWrapping"/>
        <w:t xml:space="preserve">5. Substitute Each Choice into the Sentence:</w:t>
        <w:br w:type="textWrapping"/>
        <w:t xml:space="preserve">   - "a resolute call" enhances the sense of strong commitment.</w:t>
        <w:br w:type="textWrapping"/>
        <w:t xml:space="preserve">   - Both "tentative," "muted," and "lukewarm" imply uncertainty or lack of conviction, which is not intended here.</w:t>
        <w:br w:type="textWrapping"/>
        <w:br w:type="textWrapping"/>
        <w:t xml:space="preserve">6. Eliminate Incorrect Options:</w:t>
        <w:br w:type="textWrapping"/>
        <w:t xml:space="preserve">   - We can eliminate "tentative," "muted," and "lukewarm" as they do not fit the intended message of determination and clarity.</w:t>
        <w:br w:type="textWrapping"/>
        <w:br w:type="textWrapping"/>
        <w:t xml:space="preserve">7. Select the Most Precise and Logical Option:</w:t>
        <w:br w:type="textWrapping"/>
        <w:t xml:space="preserve">   The word "resolute" best conveys the idea of a strong and unwavering commitment.</w:t>
        <w:br w:type="textWrapping"/>
        <w:br w:type="textWrapping"/>
        <w:t xml:space="preserve">8. Review Your Selection:</w:t>
        <w:br w:type="textWrapping"/>
        <w:t xml:space="preserve">   Re-reading the sentence with "resolute" inserted: "our steadfast actions should resonate as the echo of unwavering commitment—a resolute call amidst the cacophony of global turbulence."  </w:t>
        <w:br w:type="textWrapping"/>
        <w:t xml:space="preserve">   This enhances the passage's clarity and effectiveness, aligning with the tone of firm diplomatic intentions.</w:t>
        <w:br w:type="textWrapping"/>
        <w:br w:type="textWrapping"/>
        <w:t xml:space="preserve">Therefore, the most precise and logical option is:</w:t>
        <w:br w:type="textWrapping"/>
        <w:t xml:space="preserve">A: resolute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14:</w:t>
      </w:r>
    </w:p>
    <w:p w:rsidR="00000000" w:rsidDel="00000000" w:rsidP="00000000" w:rsidRDefault="00000000" w:rsidRPr="00000000" w14:paraId="0000024E">
      <w:pPr>
        <w:rPr/>
      </w:pPr>
      <w:r w:rsidDel="00000000" w:rsidR="00000000" w:rsidRPr="00000000">
        <w:rPr>
          <w:rtl w:val="0"/>
        </w:rPr>
        <w:t xml:space="preserve">To effectively analyze the Vocabulary in Context question, we need to determine which option best encapsulates the theme and intent of the given rhetoric in the passage.</w:t>
        <w:br w:type="textWrapping"/>
        <w:br w:type="textWrapping"/>
        <w:t xml:space="preserve">Let's follow the methodology outlined:</w:t>
        <w:br w:type="textWrapping"/>
        <w:br w:type="textWrapping"/>
        <w:t xml:space="preserve">1. Read the Entire Passage Carefully: </w:t>
        <w:br w:type="textWrapping"/>
        <w:t xml:space="preserve">   The main idea here revolves around political narratives and how leaders use rhetoric to influence public perception. The passage highlights a leader emphasizing "industrious efforts" and a "relentless pursuit towards a horizon of endless possibilities," suggesting a theme of resilience and aspiration.</w:t>
        <w:br w:type="textWrapping"/>
        <w:br w:type="textWrapping"/>
        <w:t xml:space="preserve">2. Focus on the Sentence with the Blank:</w:t>
        <w:br w:type="textWrapping"/>
        <w:t xml:space="preserve">   The sentence in focus draws attention to enduring efforts ("industrious efforts") and optimism ("a horizon of endless possibilities"), indicating resilience during challenges, not avoiding or disregarding them.</w:t>
        <w:br w:type="textWrapping"/>
        <w:br w:type="textWrapping"/>
        <w:t xml:space="preserve">3. Predict the Missing Word or Phrase:</w:t>
        <w:br w:type="textWrapping"/>
        <w:t xml:space="preserve">   Before examining the options, predict that the sentence highlights optimism and perseverance despite challenges.</w:t>
        <w:br w:type="textWrapping"/>
        <w:br w:type="textWrapping"/>
        <w:t xml:space="preserve">4. Examine the Answer Choices:</w:t>
        <w:br w:type="textWrapping"/>
        <w:t xml:space="preserve">   - A: The inevitability of facing challenges during political endeavors - Suggests a natural recognition of challenges while maintaining efforts.</w:t>
        <w:br w:type="textWrapping"/>
        <w:t xml:space="preserve">   - B: A disregard for obstacles in pursuit of political goals - Suggests ignoring obstacles, which doesn't align with the nuanced nature of resilient leadership.</w:t>
        <w:br w:type="textWrapping"/>
        <w:t xml:space="preserve">   - C: The leader's belief in the fragility of current political systems - Presents a more negative view that isn't reflected in the passage.</w:t>
        <w:br w:type="textWrapping"/>
        <w:t xml:space="preserve">   - D: An acknowledgment of the temporary nature of political failure - Highlights temporary setbacks, implying resilience to overcome them.</w:t>
        <w:br w:type="textWrapping"/>
        <w:br w:type="textWrapping"/>
        <w:t xml:space="preserve">5. Substitute Each Choice into the Sentence:</w:t>
        <w:br w:type="textWrapping"/>
        <w:t xml:space="preserve">   - Choice A fits well as it frames the efforts as ongoing, acknowledging challenges as part of the journey.</w:t>
        <w:br w:type="textWrapping"/>
        <w:t xml:space="preserve">   - Choice D also fits, reflecting an acknowledgment of setbacks but focusing on perseverance.</w:t>
        <w:br w:type="textWrapping"/>
        <w:br w:type="textWrapping"/>
        <w:t xml:space="preserve">6. Eliminate Incorrect Options:</w:t>
        <w:br w:type="textWrapping"/>
        <w:t xml:space="preserve">   - Discard choice B as it implies ignoring challenges.</w:t>
        <w:br w:type="textWrapping"/>
        <w:t xml:space="preserve">   - Discard choice C as it suggests a belief in fragility, which doesn’t reflect the aspirational tone.</w:t>
        <w:br w:type="textWrapping"/>
        <w:br w:type="textWrapping"/>
        <w:t xml:space="preserve">7. Select the Most Precise and Logical Option:</w:t>
        <w:br w:type="textWrapping"/>
        <w:t xml:space="preserve">   Both A and D are plausible, but option D, which emphasizes the "temporary nature of political failure," aligns closely with the rhetoric of enduring and overcoming setbacks.</w:t>
        <w:br w:type="textWrapping"/>
        <w:br w:type="textWrapping"/>
        <w:t xml:space="preserve">8. Review Your Selection:</w:t>
        <w:br w:type="textWrapping"/>
        <w:t xml:space="preserve">   Upon reviewing, with the emphasis on resilience and aspiring leadership found in the passage, choice D articulates that setbacks are temporary and highlights the aspirational objective of the leader: overcoming those setbacks.</w:t>
        <w:br w:type="textWrapping"/>
        <w:br w:type="textWrapping"/>
        <w:t xml:space="preserve">Therefore, opt for:</w:t>
        <w:br w:type="textWrapping"/>
        <w:br w:type="textWrapping"/>
        <w:t xml:space="preserve">D: An acknowledgment of the temporary nature of political failure.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15:</w:t>
      </w:r>
    </w:p>
    <w:p w:rsidR="00000000" w:rsidDel="00000000" w:rsidP="00000000" w:rsidRDefault="00000000" w:rsidRPr="00000000" w14:paraId="00000261">
      <w:pPr>
        <w:rPr/>
      </w:pPr>
      <w:r w:rsidDel="00000000" w:rsidR="00000000" w:rsidRPr="00000000">
        <w:rPr>
          <w:rtl w:val="0"/>
        </w:rPr>
        <w:t xml:space="preserve">To address the question about the dynamics of global environmental agreements with a focus on carbon emissions, we must analyze two perspectives provided: one from a European think tank and the other from a Latin American NGO.</w:t>
        <w:br w:type="textWrapping"/>
        <w:br w:type="textWrapping"/>
        <w:t xml:space="preserve">1. Carefully Read Both Texts:</w:t>
        <w:br w:type="textWrapping"/>
        <w:t xml:space="preserve">   - The European think tank emphasizes regulatory frameworks, economic impacts on industrial economies, technological adaptation, and market compatibility.</w:t>
        <w:br w:type="textWrapping"/>
        <w:t xml:space="preserve">   - The Latin American NGO stresses environmental justice, socio-economic effects on developing countries, equitable resource sharing, and indigenous rights.</w:t>
        <w:br w:type="textWrapping"/>
        <w:br w:type="textWrapping"/>
        <w:t xml:space="preserve">2. Determine the Authors' Perspectives:</w:t>
        <w:br w:type="textWrapping"/>
        <w:t xml:space="preserve">   - The European author is focused on creating a balance between technological adaptation and market compatibility within the regulatory frameworks in industrial economies.</w:t>
        <w:br w:type="textWrapping"/>
        <w:t xml:space="preserve">   - The Latin American author is concerned with equitable resource sharing, economic inequality, and indigenous rights in developing countries.</w:t>
        <w:br w:type="textWrapping"/>
        <w:br w:type="textWrapping"/>
        <w:t xml:space="preserve">3. Identify Key Points and Supporting Details:</w:t>
        <w:br w:type="textWrapping"/>
        <w:t xml:space="preserve">   - European Text: Key points include the necessity of regulatory frameworks to manage carbon emissions and the importance of technological adaptations and market compatibility.</w:t>
        <w:br w:type="textWrapping"/>
        <w:t xml:space="preserve">   - Latin American Text: Key points include concerns about environmental justice, socio-economic effects, and emphasis on the rights of indigenous people.</w:t>
        <w:br w:type="textWrapping"/>
        <w:br w:type="textWrapping"/>
        <w:t xml:space="preserve">4. Analyze the Authors' Tone and Purpose:</w:t>
        <w:br w:type="textWrapping"/>
        <w:t xml:space="preserve">   - European Text Tone: Likely analytical and solution-oriented, focused on pragmatic approaches like technological adaptation.</w:t>
        <w:br w:type="textWrapping"/>
        <w:t xml:space="preserve">   - Latin American Text Tone: Likely critical and advocacy-centered, aiming for greater socio-economic equity and environmental justice.</w:t>
        <w:br w:type="textWrapping"/>
        <w:br w:type="textWrapping"/>
        <w:t xml:space="preserve">5. Examine the Relationship Between the Texts:</w:t>
        <w:br w:type="textWrapping"/>
        <w:t xml:space="preserve">   - The texts address the same broader issue (carbon emissions and environmental agreements) but focus on different aspects: technological and economic adaptation in Europe vs. socio-economic justice and rights in Latin America.</w:t>
        <w:br w:type="textWrapping"/>
        <w:br w:type="textWrapping"/>
        <w:t xml:space="preserve">6. Interpret the Question Carefully:</w:t>
        <w:br w:type="textWrapping"/>
        <w:t xml:space="preserve">   - The question focuses on comparing and contrasting the two perspectives to understand the complex interplay of economic priorities, environmental ethics, and social justice.</w:t>
        <w:br w:type="textWrapping"/>
        <w:br w:type="textWrapping"/>
        <w:t xml:space="preserve">7. Predict the Response:</w:t>
        <w:br w:type="textWrapping"/>
        <w:t xml:space="preserve">   - Based on the analysis, one might predict that the best contrast is between the regulatory and economic focus (Europe) and the socio-economic and justice angles (Latin America).</w:t>
        <w:br w:type="textWrapping"/>
        <w:br w:type="textWrapping"/>
        <w:t xml:space="preserve">8. Evaluate Each Answer Choice:</w:t>
        <w:br w:type="textWrapping"/>
        <w:t xml:space="preserve">   - A: Regulatory frameworks in Europe versus socio-economic rights in Latin America</w:t>
        <w:br w:type="textWrapping"/>
        <w:t xml:space="preserve">     - Correct as it reflects the regulatory focus in Europe contrasted with socio-economic concerns in Latin America.</w:t>
        <w:br w:type="textWrapping"/>
        <w:t xml:space="preserve">   - B: Market compatibility in Europe versus conservation issues in Latin America</w:t>
        <w:br w:type="textWrapping"/>
        <w:t xml:space="preserve">     - Incomplete as it does not capture the broader justice angle emphasized by the Latin American perspective.</w:t>
        <w:br w:type="textWrapping"/>
        <w:t xml:space="preserve">   - C: Technological advancements in Europe versus economic inequality in Latin America</w:t>
        <w:br w:type="textWrapping"/>
        <w:t xml:space="preserve">     - Relevant but less comprehensive in capturing the full scope of issues.</w:t>
        <w:br w:type="textWrapping"/>
        <w:t xml:space="preserve">   - D: Industrial growth in Europe versus energy production in Latin America</w:t>
        <w:br w:type="textWrapping"/>
        <w:t xml:space="preserve">     - Off-topic as these points are not the primary focus of the texts.</w:t>
        <w:br w:type="textWrapping"/>
        <w:br w:type="textWrapping"/>
        <w:t xml:space="preserve">9. Eliminate Incorrect Options:</w:t>
        <w:br w:type="textWrapping"/>
        <w:t xml:space="preserve">   - Discard options B, C, and D for not fully encapsulating the nuances of the authors' arguments.</w:t>
        <w:br w:type="textWrapping"/>
        <w:br w:type="textWrapping"/>
        <w:t xml:space="preserve">10. Select the Best Answer:</w:t>
        <w:br w:type="textWrapping"/>
        <w:t xml:space="preserve">   - A is the most accurate and comprehensive option, capturing the contrast between regulatory frameworks, economic impacts, and technological adaptation in Europe with the socio-economic rights and environmental justice concerns prevalent in the Latin American argument.</w:t>
        <w:br w:type="textWrapping"/>
        <w:br w:type="textWrapping"/>
        <w:t xml:space="preserve">11. Review Your Selection:</w:t>
        <w:br w:type="textWrapping"/>
        <w:t xml:space="preserve">   - This choice aligns with the main areas of focus and tension between the two analyses, ensuring clarity and precision.</w:t>
        <w:br w:type="textWrapping"/>
        <w:br w:type="textWrapping"/>
        <w:t xml:space="preserve">Answer: A: Regulatory frameworks in Europe versus socio-economic rights in Latin America</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16:</w:t>
      </w:r>
    </w:p>
    <w:p w:rsidR="00000000" w:rsidDel="00000000" w:rsidP="00000000" w:rsidRDefault="00000000" w:rsidRPr="00000000" w14:paraId="0000026A">
      <w:pPr>
        <w:rPr/>
      </w:pPr>
      <w:r w:rsidDel="00000000" w:rsidR="00000000" w:rsidRPr="00000000">
        <w:rPr>
          <w:rtl w:val="0"/>
        </w:rPr>
        <w:t xml:space="preserve">To answer this question, we need to carefully compare and contrast the perspectives presented by the Western and African publications regarding international aid in the context of a severe drought in Sub-Saharan Africa.</w:t>
        <w:br w:type="textWrapping"/>
        <w:br w:type="textWrapping"/>
        <w:t xml:space="preserve">1. Carefully Read Both Texts:</w:t>
        <w:br w:type="textWrapping"/>
        <w:t xml:space="preserve">   - The Western publication focuses on the efficiency and significance of technological interventions such as drone deliveries and real-time data analytics. It emphasizes the impact and importance of external technological advancements.</w:t>
        <w:br w:type="textWrapping"/>
        <w:t xml:space="preserve">   - The African publication, however, stresses local innovation and community-driven solutions. It advocates for empowerment through indigenous knowledge and traditional practices rather than relying solely on external technological interventions.</w:t>
        <w:br w:type="textWrapping"/>
        <w:br w:type="textWrapping"/>
        <w:t xml:space="preserve">2. Determine the Authors' Perspectives:</w:t>
        <w:br w:type="textWrapping"/>
        <w:t xml:space="preserve">   - The Western article has a positive stance on technological interventions, seeing them as crucial for effective humanitarian response.</w:t>
        <w:br w:type="textWrapping"/>
        <w:t xml:space="preserve">   - The African article holds a view that prioritizes local resilience and empowerment, emphasizing the importance of local knowledge and initiatives. It suggests that technology should play a supportive role rather than being the focus.</w:t>
        <w:br w:type="textWrapping"/>
        <w:br w:type="textWrapping"/>
        <w:t xml:space="preserve">3. Identify Key Points and Supporting Details:</w:t>
        <w:br w:type="textWrapping"/>
        <w:t xml:space="preserve">   - Western Article: Emphasizes foreign technological solutions as pivotal and necessary.</w:t>
        <w:br w:type="textWrapping"/>
        <w:t xml:space="preserve">   - African Article: Highlights the critical role of local solutions, community resilience, and indigenous approaches.</w:t>
        <w:br w:type="textWrapping"/>
        <w:br w:type="textWrapping"/>
        <w:t xml:space="preserve">4. Analyze the Authors' Tone and Purpose:</w:t>
        <w:br w:type="textWrapping"/>
        <w:t xml:space="preserve">   - Western Article: Seems supportive of external measures, perhaps with an appreciative tone towards international aid efforts.</w:t>
        <w:br w:type="textWrapping"/>
        <w:t xml:space="preserve">   - African Article: Advocates for self-reliance and might have a critical tone towards the over-reliance on foreign assistance.</w:t>
        <w:br w:type="textWrapping"/>
        <w:br w:type="textWrapping"/>
        <w:t xml:space="preserve">5. Examine the Relationship Between the Texts:</w:t>
        <w:br w:type="textWrapping"/>
        <w:t xml:space="preserve">   - The Western article seems to champion the role of technology and foreign aid as transformative, while the African article emphasizes local empowerment and critiques the narrative that positions foreigners as saviors.</w:t>
        <w:br w:type="textWrapping"/>
        <w:br w:type="textWrapping"/>
        <w:t xml:space="preserve">6. Interpret the Question Carefully:</w:t>
        <w:br w:type="textWrapping"/>
        <w:t xml:space="preserve">   - The question addresses how the narratives depict technological capabilities and the roles of external versus local actors.</w:t>
        <w:br w:type="textWrapping"/>
        <w:br w:type="textWrapping"/>
        <w:t xml:space="preserve">7. Predict the Response:</w:t>
        <w:br w:type="textWrapping"/>
        <w:t xml:space="preserve">   - Based on the analysis, the African article likely highlights community resilience, while the Western article emphasizes the importance of foreign aid.</w:t>
        <w:br w:type="textWrapping"/>
        <w:br w:type="textWrapping"/>
        <w:t xml:space="preserve">8. Evaluate Each Answer Choice:</w:t>
        <w:br w:type="textWrapping"/>
        <w:t xml:space="preserve">   - A: The Western article portrays technology as a revolutionary force, while the African article depicts it as a supportive tool.</w:t>
        <w:br w:type="textWrapping"/>
        <w:t xml:space="preserve">     - This choice seems correct because it aligns with the respective emphases on technology.</w:t>
        <w:br w:type="textWrapping"/>
        <w:t xml:space="preserve">   - B: The Western article relies heavily on local innovation, while the African article critiques external influences.</w:t>
        <w:br w:type="textWrapping"/>
        <w:t xml:space="preserve">     - This is incorrect as the Western article does not focus on local innovation.</w:t>
        <w:br w:type="textWrapping"/>
        <w:t xml:space="preserve">   - C: The African article highlights community resilience, while the Western article emphasizes the indispensability of foreign aid.</w:t>
        <w:br w:type="textWrapping"/>
        <w:t xml:space="preserve">     - This choice also accurately reflects the distinct viewpoints.</w:t>
        <w:br w:type="textWrapping"/>
        <w:t xml:space="preserve">   - D: Both articles agree on the essential role of foreign technology in resolving crises.</w:t>
        <w:br w:type="textWrapping"/>
        <w:t xml:space="preserve">     - This choice is incorrect as it contradicts the African article's emphasis on local solutions.</w:t>
        <w:br w:type="textWrapping"/>
        <w:br w:type="textWrapping"/>
        <w:t xml:space="preserve">9. Eliminate Incorrect Options:</w:t>
        <w:br w:type="textWrapping"/>
        <w:t xml:space="preserve">   - Discard options B and D for misrepresenting the authors' perspectives.</w:t>
        <w:br w:type="textWrapping"/>
        <w:br w:type="textWrapping"/>
        <w:t xml:space="preserve">10. Select the Best Answer:</w:t>
        <w:br w:type="textWrapping"/>
        <w:t xml:space="preserve">   - Both A and C seem accurate, but C specifically captures the nuanced depiction of savior versus resilient actor roles.</w:t>
        <w:br w:type="textWrapping"/>
        <w:br w:type="textWrapping"/>
        <w:t xml:space="preserve">Therefore, C: The African article highlights community resilience, while the Western article emphasizes the indispensability of foreign aid is the best answer choice as it directly reflects the contrasting perspectives on the roles of technology and local versus external influence.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17:</w:t>
      </w:r>
    </w:p>
    <w:p w:rsidR="00000000" w:rsidDel="00000000" w:rsidP="00000000" w:rsidRDefault="00000000" w:rsidRPr="00000000" w14:paraId="00000275">
      <w:pPr>
        <w:rPr/>
      </w:pPr>
      <w:r w:rsidDel="00000000" w:rsidR="00000000" w:rsidRPr="00000000">
        <w:rPr>
          <w:rtl w:val="0"/>
        </w:rPr>
        <w:t xml:space="preserve">To solve this question, we must evaluate how the two articles, despite covering the same Middle Eastern conflict, diverge in their thematic focus and narrative due to the differing perspectives of the Western and Middle Eastern media outlets.</w:t>
        <w:br w:type="textWrapping"/>
        <w:br w:type="textWrapping"/>
        <w:t xml:space="preserve">Following the provided steps:</w:t>
        <w:br w:type="textWrapping"/>
        <w:br w:type="textWrapping"/>
        <w:t xml:space="preserve">1. Carefully Read Both Texts: </w:t>
        <w:br w:type="textWrapping"/>
        <w:t xml:space="preserve">   - Article A focuses on technological advancements in military strategy, emphasizing strategic superiority and international support. </w:t>
        <w:br w:type="textWrapping"/>
        <w:t xml:space="preserve">   - Article B centers on cultural resilience and historical grievances, highlighting the regional party's struggle for autonomy.</w:t>
        <w:br w:type="textWrapping"/>
        <w:br w:type="textWrapping"/>
        <w:t xml:space="preserve">2. Determine the Authors' Perspectives:</w:t>
        <w:br w:type="textWrapping"/>
        <w:t xml:space="preserve">   - Article A's perspective is from a Western outlook, presenting the conflict through a lens of military and strategic prowess.</w:t>
        <w:br w:type="textWrapping"/>
        <w:t xml:space="preserve">   - Article B's perspective comes from a Middle Eastern viewpoint, emphasizing cultural and socio-political elements.</w:t>
        <w:br w:type="textWrapping"/>
        <w:br w:type="textWrapping"/>
        <w:t xml:space="preserve">3. Identify Key Points and Supporting Details:</w:t>
        <w:br w:type="textWrapping"/>
        <w:t xml:space="preserve">   - Article A discusses technological and military aspects.</w:t>
        <w:br w:type="textWrapping"/>
        <w:t xml:space="preserve">   - Article B focuses on cultural and historical dimensions.</w:t>
        <w:br w:type="textWrapping"/>
        <w:br w:type="textWrapping"/>
        <w:t xml:space="preserve">4. Analyze the Authors' Tone and Purpose:</w:t>
        <w:br w:type="textWrapping"/>
        <w:t xml:space="preserve">   - Article A likely aims to inform or possibly support ideas of military advancements and strategic dominance.</w:t>
        <w:br w:type="textWrapping"/>
        <w:t xml:space="preserve">   - Article B appears to emphasize regional legitimacy and struggle, aiming to critique or highlight cultural resilience.</w:t>
        <w:br w:type="textWrapping"/>
        <w:br w:type="textWrapping"/>
        <w:t xml:space="preserve">5. Examine the Relationship Between the Texts:</w:t>
        <w:br w:type="textWrapping"/>
        <w:t xml:space="preserve">   - The two articles are addressing different aspects of the conflict: operational prowess (Article A) versus socio-political legitimacy (Article B).</w:t>
        <w:br w:type="textWrapping"/>
        <w:br w:type="textWrapping"/>
        <w:t xml:space="preserve">6. Interpret the Question Carefully:</w:t>
        <w:br w:type="textWrapping"/>
        <w:t xml:space="preserve">   - The question is assessing how the thematic focus diverges in both articles due to the influence of cultural and historical lenses.</w:t>
        <w:br w:type="textWrapping"/>
        <w:br w:type="textWrapping"/>
        <w:t xml:space="preserve">7. Predict the Response:</w:t>
        <w:br w:type="textWrapping"/>
        <w:t xml:space="preserve">   - Based on our understanding, Article A would likely emphasize the operational and strategic aspects, whereas Article B would highlight the socio-political and cultural dimensions.</w:t>
        <w:br w:type="textWrapping"/>
        <w:br w:type="textWrapping"/>
        <w:t xml:space="preserve">8. Evaluate Each Answer Choice:</w:t>
        <w:br w:type="textWrapping"/>
        <w:t xml:space="preserve">   - A: Represents the divergence correctly, with Article A focusing on strategic superiority and Article B on socio-political struggles.</w:t>
        <w:br w:type="textWrapping"/>
        <w:t xml:space="preserve">   - B: Incorrect, as it mislabels Article A's focus on military strategy and doesn’t accurately reflect the regional indignation discussed by Article B.</w:t>
        <w:br w:type="textWrapping"/>
        <w:t xml:space="preserve">   - C: Incorrect, as neither article provides an unbiased portrayal and instead emphasizes different aspects.</w:t>
        <w:br w:type="textWrapping"/>
        <w:t xml:space="preserve">   - D: Incorrect, as Article A does not explicitly undermine cultural validity, nor is this addressed by Article B.</w:t>
        <w:br w:type="textWrapping"/>
        <w:br w:type="textWrapping"/>
        <w:t xml:space="preserve">9. Eliminate Incorrect Options:</w:t>
        <w:br w:type="textWrapping"/>
        <w:t xml:space="preserve">   - Discard choices B, C, and D based on the earlier analysis.</w:t>
        <w:br w:type="textWrapping"/>
        <w:br w:type="textWrapping"/>
        <w:t xml:space="preserve">10. Select the Best Answer:</w:t>
        <w:br w:type="textWrapping"/>
        <w:t xml:space="preserve">   - A is the most accurate and comprehensive option, as it correctly encapsulates the themes of strategic superiority (Article A) and socio-political struggles (Article B).</w:t>
        <w:br w:type="textWrapping"/>
        <w:br w:type="textWrapping"/>
        <w:t xml:space="preserve">11. Review Your Selection:</w:t>
        <w:br w:type="textWrapping"/>
        <w:t xml:space="preserve">   - Re-examine the texts to ensure that choice A aligns appropriately with the given descriptions and thematic focuses.</w:t>
        <w:br w:type="textWrapping"/>
        <w:br w:type="textWrapping"/>
        <w:t xml:space="preserve">Thus, the correct answer is A: Article A emphasizes strategic superiority, while Article B highlights socio-political struggles.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18:</w:t>
      </w:r>
    </w:p>
    <w:p w:rsidR="00000000" w:rsidDel="00000000" w:rsidP="00000000" w:rsidRDefault="00000000" w:rsidRPr="00000000" w14:paraId="00000281">
      <w:pPr>
        <w:rPr/>
      </w:pPr>
      <w:r w:rsidDel="00000000" w:rsidR="00000000" w:rsidRPr="00000000">
        <w:rPr>
          <w:rtl w:val="0"/>
        </w:rPr>
        <w:t xml:space="preserve">To solve the Vocabulary in Context question, let's follow the steps outlined:</w:t>
        <w:br w:type="textWrapping"/>
        <w:br w:type="textWrapping"/>
        <w:t xml:space="preserve">1. Read the Entire Passage Carefully: The passage discusses Hypatia, her influence in the Library of Alexandria, her role in intertwining philosophy, and the tensions between religious ideologies and academic pursuits. The main idea revolves around the enduring and adaptable nature of knowledge.</w:t>
        <w:br w:type="textWrapping"/>
        <w:br w:type="textWrapping"/>
        <w:t xml:space="preserve">2. Focus on the Sentence with the Blank: The sentence we need to fill describes knowledge as "immutable but __________ essence," suggesting two qualities of knowledge: one that is unchanging (immutable) and another that complements or contrasts with it.</w:t>
        <w:br w:type="textWrapping"/>
        <w:br w:type="textWrapping"/>
        <w:t xml:space="preserve">3. Predict the Missing Word or Phrase: Since "immutable" means unchanging, the missing word should suggest flexibility or adaptability to contrast with it, aligning with the theme of knowledge being "everlasting yet adaptive."</w:t>
        <w:br w:type="textWrapping"/>
        <w:br w:type="textWrapping"/>
        <w:t xml:space="preserve">4. Examine the Answer Choices:</w:t>
        <w:br w:type="textWrapping"/>
        <w:t xml:space="preserve">   - A: *sublime* - associated with beauty or excellence, not flexibility.</w:t>
        <w:br w:type="textWrapping"/>
        <w:t xml:space="preserve">   - B: *immutable* - redundant here, as it repeats the same quality.</w:t>
        <w:br w:type="textWrapping"/>
        <w:t xml:space="preserve">   - C: *protean* - means versatile or adaptable, capable of taking on many forms.</w:t>
        <w:br w:type="textWrapping"/>
        <w:t xml:space="preserve">   - D: *monotonic* - means unchanging in tone, similar to immutable, representing uniformity.</w:t>
        <w:br w:type="textWrapping"/>
        <w:br w:type="textWrapping"/>
        <w:t xml:space="preserve">5. Substitute Each Choice into the Sentence:</w:t>
        <w:br w:type="textWrapping"/>
        <w:t xml:space="preserve">   - "immutable but sublime essence" doesn't fit the context that requires adaptability.</w:t>
        <w:br w:type="textWrapping"/>
        <w:t xml:space="preserve">   - "immutable but immutable essence" is redundant and illogical.</w:t>
        <w:br w:type="textWrapping"/>
        <w:t xml:space="preserve">   - "immutable but protean essence" suggests contrast, perfectly aligning with the intended meaning.</w:t>
        <w:br w:type="textWrapping"/>
        <w:t xml:space="preserve">   - "immutable but monotonic essence" implies lack of change, not fitting the context.</w:t>
        <w:br w:type="textWrapping"/>
        <w:br w:type="textWrapping"/>
        <w:t xml:space="preserve">6. Eliminate Incorrect Options: Remove options A, B, and D as they do not logically fit, or they repeat the same idea as "immutable."</w:t>
        <w:br w:type="textWrapping"/>
        <w:br w:type="textWrapping"/>
        <w:t xml:space="preserve">7. Select the Most Precise and Logical Option: Choice C: *protean* best conveys the intended idea of knowledge being both enduring and adaptable.</w:t>
        <w:br w:type="textWrapping"/>
        <w:br w:type="textWrapping"/>
        <w:t xml:space="preserve">8. Review Your Selection: With "protean" inserted, the sentence reads, "immutable but protean essence," indicating knowledge is an everlasting force that also adapts to challenges.</w:t>
        <w:br w:type="textWrapping"/>
        <w:br w:type="textWrapping"/>
        <w:t xml:space="preserve">Therefore, the most logical and precise word to fill the blank is "protean."</w:t>
      </w:r>
    </w:p>
    <w:p w:rsidR="00000000" w:rsidDel="00000000" w:rsidP="00000000" w:rsidRDefault="00000000" w:rsidRPr="00000000" w14:paraId="000002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19:</w:t>
      </w:r>
    </w:p>
    <w:p w:rsidR="00000000" w:rsidDel="00000000" w:rsidP="00000000" w:rsidRDefault="00000000" w:rsidRPr="00000000" w14:paraId="00000283">
      <w:pPr>
        <w:rPr/>
      </w:pPr>
      <w:r w:rsidDel="00000000" w:rsidR="00000000" w:rsidRPr="00000000">
        <w:rPr>
          <w:rtl w:val="0"/>
        </w:rPr>
        <w:t xml:space="preserve">To determine the most appropriate transitional phrase for this passage, let's follow the steps provided:</w:t>
        <w:br w:type="textWrapping"/>
        <w:br w:type="textWrapping"/>
        <w:t xml:space="preserve">1. Read the Entire Passage Carefully:</w:t>
        <w:br w:type="textWrapping"/>
        <w:t xml:space="preserve">   - The passage discusses how cultural, historical, and political factors make the Middle East significant for international relations. It focuses on entities like Israel and Hezbollah, highlighting their political and cultural motivations and their adaptation to geopolitical changes through strategic evolution.</w:t>
        <w:br w:type="textWrapping"/>
        <w:br w:type="textWrapping"/>
        <w:t xml:space="preserve">2. Identify the Relationship Between Ideas:</w:t>
        <w:br w:type="textWrapping"/>
        <w:t xml:space="preserve">   - Sentence A introduces the diverse motivations (political, cultural, historical) of entities.</w:t>
        <w:br w:type="textWrapping"/>
        <w:t xml:space="preserve">   - Sentence B provides an example or explanation of these deep-seated motivations by discussing nationalism and resistance.</w:t>
        <w:br w:type="textWrapping"/>
        <w:t xml:space="preserve">   - Sentence C introduces a new idea, focusing on how the strategies of these groups have evolved over time.</w:t>
        <w:br w:type="textWrapping"/>
        <w:t xml:space="preserve">   - Sentence D elaborates on this adaptation by contrasting traditional ideologies with modern tactics.</w:t>
        <w:br w:type="textWrapping"/>
        <w:br w:type="textWrapping"/>
        <w:t xml:space="preserve">   From this analysis, it's evident that Sentence A and Sentence B have an illustrative relationship, where Sentence B elaborates on Sentence A. Sentence C marks a shift in focus from motivations to strategic adaptation over time. Sentence D emphasizes the balance between old and new strategies.</w:t>
        <w:br w:type="textWrapping"/>
        <w:br w:type="textWrapping"/>
        <w:t xml:space="preserve">3. Predict the Appropriate Transition:</w:t>
        <w:br w:type="textWrapping"/>
        <w:t xml:space="preserve">   - A transitional phrase for Sentence C should indicate a shift or sequence in time, suggesting adaptation and evolution.</w:t>
        <w:br w:type="textWrapping"/>
        <w:br w:type="textWrapping"/>
        <w:t xml:space="preserve">4. Examine the Answer Choices:</w:t>
        <w:br w:type="textWrapping"/>
        <w:t xml:space="preserve">   - Look for transitions indicating change or evolution that suit Sentence C.</w:t>
        <w:br w:type="textWrapping"/>
        <w:br w:type="textWrapping"/>
        <w:t xml:space="preserve">5. Substitute Each Option into the Passage:</w:t>
        <w:br w:type="textWrapping"/>
        <w:t xml:space="preserve">   - Testing each transition from the tips:</w:t>
        <w:br w:type="textWrapping"/>
        <w:t xml:space="preserve">     - "Next" (Sequence or Time) fits well with Sentence C, as it suggests a chronological progression from motivation to strategy adaptation.</w:t>
        <w:br w:type="textWrapping"/>
        <w:br w:type="textWrapping"/>
        <w:t xml:space="preserve">6. Eliminate Incorrect Options:</w:t>
        <w:br w:type="textWrapping"/>
        <w:t xml:space="preserve">   - Discard transitions that don't convey a shift in focus or a sequence of ideas, such as transitions related to contrast, addition, or emphasis which don't fit the context here.</w:t>
        <w:br w:type="textWrapping"/>
        <w:br w:type="textWrapping"/>
        <w:t xml:space="preserve">7. Select the Most Logical Transition:</w:t>
        <w:br w:type="textWrapping"/>
        <w:t xml:space="preserve">   - Choose "Next," as it aligns with the adjustment of strategies over time in Sentence C's context.</w:t>
        <w:br w:type="textWrapping"/>
        <w:br w:type="textWrapping"/>
        <w:t xml:space="preserve">8. Verify Your Choice:</w:t>
        <w:br w:type="textWrapping"/>
        <w:t xml:space="preserve">   - Reread the passage with "Next," ensuring it clears and logically connects the ideas of motivation and strategic evolution.</w:t>
        <w:br w:type="textWrapping"/>
        <w:br w:type="textWrapping"/>
        <w:t xml:space="preserve">Ultimately, inserting "Next" before Sentence C conveys a logical progression from discussing motivations to detailing how strategies have adapted, which aligns with the overarching theme of change and adaptation in the passage.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20:</w:t>
      </w:r>
    </w:p>
    <w:p w:rsidR="00000000" w:rsidDel="00000000" w:rsidP="00000000" w:rsidRDefault="00000000" w:rsidRPr="00000000" w14:paraId="00000298">
      <w:pPr>
        <w:rPr/>
      </w:pPr>
      <w:r w:rsidDel="00000000" w:rsidR="00000000" w:rsidRPr="00000000">
        <w:rPr>
          <w:rtl w:val="0"/>
        </w:rPr>
        <w:t xml:space="preserve">To solve this transition question, we need to follow the steps outlined to find the most appropriate transition that logically connects the ideas presented in the passage.</w:t>
        <w:br w:type="textWrapping"/>
        <w:br w:type="textWrapping"/>
        <w:t xml:space="preserve">1. Read the Entire Passage Carefully: </w:t>
        <w:br w:type="textWrapping"/>
        <w:t xml:space="preserve">   - The passage discusses the Kimberley Process Certification Scheme's role in regulating conflict diamonds and how it's perceived two decades after its inception.</w:t>
        <w:br w:type="textWrapping"/>
        <w:t xml:space="preserve">   - There is a critical evaluation of its impact, noting loopholes that allow conflict diamonds to enter the market, despite the certification.</w:t>
        <w:br w:type="textWrapping"/>
        <w:t xml:space="preserve">   - Cultural pressures have increased consumer desire for sustainability and ethically sourced products, creating tension between corporate compliance and market expectations.</w:t>
        <w:br w:type="textWrapping"/>
        <w:t xml:space="preserve">   - Globalization makes ensuring ethical compliance more complex, highlighting a divide between policy implementation and actual market practices.</w:t>
        <w:br w:type="textWrapping"/>
        <w:br w:type="textWrapping"/>
        <w:t xml:space="preserve">2. Identify the Relationship Between Ideas:</w:t>
        <w:br w:type="textWrapping"/>
        <w:t xml:space="preserve">   - The passage predominantly outlines problems and challenges with the Kimberley Process in its current state rather than focusing on successes. It's comparing declared ethical standards with the reality of market practices.</w:t>
        <w:br w:type="textWrapping"/>
        <w:br w:type="textWrapping"/>
        <w:t xml:space="preserve">3. Predict the Appropriate Transition:</w:t>
        <w:br w:type="textWrapping"/>
        <w:t xml:space="preserve">   - The transition should reflect the ongoing issues and challenges faced by the Kimberley Process rather than suggesting resolution or alignment with its original goals.</w:t>
        <w:br w:type="textWrapping"/>
        <w:br w:type="textWrapping"/>
        <w:t xml:space="preserve">4. Examine the Answer Choices:</w:t>
        <w:br w:type="textWrapping"/>
        <w:br w:type="textWrapping"/>
        <w:t xml:space="preserve">   A: "The process perfectly aligns with its ethical goals, eliminating all 'blood diamonds'." </w:t>
        <w:br w:type="textWrapping"/>
        <w:t xml:space="preserve">      - This does not reflect the passage as there are ongoing challenges mentioned.</w:t>
        <w:br w:type="textWrapping"/>
        <w:br w:type="textWrapping"/>
        <w:t xml:space="preserve">   B: "There are ongoing challenges balancing declared ethical standards with actual market practices."</w:t>
        <w:br w:type="textWrapping"/>
        <w:t xml:space="preserve">      - This aligns with the critique and challenges discussed in the passage.</w:t>
        <w:br w:type="textWrapping"/>
        <w:br w:type="textWrapping"/>
        <w:t xml:space="preserve">   C: "The Kimberley Process has shifted focus entirely to sustainability rather than compliance."</w:t>
        <w:br w:type="textWrapping"/>
        <w:t xml:space="preserve">      - This does not align with the passage, which discusses challenges rather than a change in focus.</w:t>
        <w:br w:type="textWrapping"/>
        <w:br w:type="textWrapping"/>
        <w:t xml:space="preserve">   D: "Cultural movements have fully resolved ethical concerns in diamond sourcing."</w:t>
        <w:br w:type="textWrapping"/>
        <w:t xml:space="preserve">      - This contradicts the passage as it highlights ongoing tensions and challenges.</w:t>
        <w:br w:type="textWrapping"/>
        <w:br w:type="textWrapping"/>
        <w:t xml:space="preserve">5. Substitute Each Option into the Passage:</w:t>
        <w:br w:type="textWrapping"/>
        <w:t xml:space="preserve">   - Option B highlights the continuous scrutiny and challenges faced by the Kimberley Process, which fits the narrative context of the passage.</w:t>
        <w:br w:type="textWrapping"/>
        <w:br w:type="textWrapping"/>
        <w:t xml:space="preserve">6. Eliminate Incorrect Options:</w:t>
        <w:br w:type="textWrapping"/>
        <w:t xml:space="preserve">   - We can eliminate A, C, and D as they contradict or fail to address the ongoing issues and complexities described.</w:t>
        <w:br w:type="textWrapping"/>
        <w:br w:type="textWrapping"/>
        <w:t xml:space="preserve">7. Select the Most Logical Transition:</w:t>
        <w:br w:type="textWrapping"/>
        <w:t xml:space="preserve">   - B: "There are ongoing challenges balancing declared ethical standards with actual market practices." This option accurately reflects the passage’s analysis.</w:t>
        <w:br w:type="textWrapping"/>
        <w:br w:type="textWrapping"/>
        <w:t xml:space="preserve">8. Verify Your Choice:</w:t>
        <w:br w:type="textWrapping"/>
        <w:t xml:space="preserve">   - Reading the passage with option B smoothly aligns with the passage's exploration of issues within the Kimberley Process and the ethical complexities of globalization.</w:t>
        <w:br w:type="textWrapping"/>
        <w:br w:type="textWrapping"/>
        <w:t xml:space="preserve">Therefore, Option B is the best fit for the transition in this context.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21:</w:t>
      </w:r>
    </w:p>
    <w:p w:rsidR="00000000" w:rsidDel="00000000" w:rsidP="00000000" w:rsidRDefault="00000000" w:rsidRPr="00000000" w14:paraId="000002A9">
      <w:pPr>
        <w:rPr/>
      </w:pPr>
      <w:r w:rsidDel="00000000" w:rsidR="00000000" w:rsidRPr="00000000">
        <w:rPr>
          <w:rtl w:val="0"/>
        </w:rPr>
        <w:t xml:space="preserve">To solve this question, we'll follow the outlined steps for addressing transition questions:</w:t>
        <w:br w:type="textWrapping"/>
        <w:br w:type="textWrapping"/>
        <w:t xml:space="preserve">1. Read the Entire Passage Carefully: </w:t>
        <w:br w:type="textWrapping"/>
        <w:t xml:space="preserve">   We need to grasp the context in which Margaret Mead's work is being discussed. The passage highlights her contributions to understanding cultural constructs of identity and societal roles, particularly in how her work has been scrutinized for potential biases.</w:t>
        <w:br w:type="textWrapping"/>
        <w:br w:type="textWrapping"/>
        <w:t xml:space="preserve">2. Identify the Relationship Between Ideas: </w:t>
        <w:br w:type="textWrapping"/>
        <w:t xml:space="preserve">   The passage outlines a contrast between Mead's foundational contributions and the modern criticism of her methods and interpretations. There's a call for evolving methodologies that incorporate a more balanced and culturally sensitive perspective.</w:t>
        <w:br w:type="textWrapping"/>
        <w:br w:type="textWrapping"/>
        <w:t xml:space="preserve">3. Predict the Appropriate Transition: </w:t>
        <w:br w:type="textWrapping"/>
        <w:t xml:space="preserve">   Based on the passage, a transition acknowledging both the importance of her work and the need for more evolved approaches would fit here.</w:t>
        <w:br w:type="textWrapping"/>
        <w:br w:type="textWrapping"/>
        <w:t xml:space="preserve">4. Examine the Answer Choices:</w:t>
        <w:br w:type="textWrapping"/>
        <w:t xml:space="preserve">   - A: Suggests Mead's work is seen as the only authority, which doesn't align with the passage.</w:t>
        <w:br w:type="textWrapping"/>
        <w:t xml:space="preserve">   - B: Acknowledges her foundational work while also recognizing modern scholars' demands for nuanced approaches.</w:t>
        <w:br w:type="textWrapping"/>
        <w:t xml:space="preserve">   - C: Claims modern scholars entirely dismiss her work, not reflective of the balanced view presented.</w:t>
        <w:br w:type="textWrapping"/>
        <w:t xml:space="preserve">   - D: States a focus on her mistakes exclusively, which doesn't match the passage's balanced discussion.</w:t>
        <w:br w:type="textWrapping"/>
        <w:br w:type="textWrapping"/>
        <w:t xml:space="preserve">5. Substitute Each Option into the Passage:</w:t>
        <w:br w:type="textWrapping"/>
        <w:t xml:space="preserve">   We'll test each choice:</w:t>
        <w:br w:type="textWrapping"/>
        <w:t xml:space="preserve">   - A doesn't fit since the passage discusses scrutiny rather than sole authority.</w:t>
        <w:br w:type="textWrapping"/>
        <w:t xml:space="preserve">   - B makes logical sense, aligning with the passage's theme of recognizing foundational work but calling for advancements.</w:t>
        <w:br w:type="textWrapping"/>
        <w:t xml:space="preserve">   - C contradicts the passage by implying complete dismissal.</w:t>
        <w:br w:type="textWrapping"/>
        <w:t xml:space="preserve">   - D doesn't fit, as the passage doesn't only highlight mistakes.</w:t>
        <w:br w:type="textWrapping"/>
        <w:br w:type="textWrapping"/>
        <w:t xml:space="preserve">6. Eliminate Incorrect Options:</w:t>
        <w:br w:type="textWrapping"/>
        <w:t xml:space="preserve">   Discard options A, C, and D as they fail to convey the nuanced critique and recognition of Mead's contributions outlined in the passage.</w:t>
        <w:br w:type="textWrapping"/>
        <w:br w:type="textWrapping"/>
        <w:t xml:space="preserve">7. Select the Most Logical Transition: </w:t>
        <w:br w:type="textWrapping"/>
        <w:t xml:space="preserve">   Choice B is the most logical. It captures the essence of both appreciating Mead's foundational work and acknowledging the modern need for more comprehensive methodologies.</w:t>
        <w:br w:type="textWrapping"/>
        <w:br w:type="textWrapping"/>
        <w:t xml:space="preserve">8. Verify Your Choice:</w:t>
        <w:br w:type="textWrapping"/>
        <w:t xml:space="preserve">   Reread the passage with Choice B: The passage maintains coherence and reflects the intended discussion of acknowledging past contributions while advocating for newer, interdisciplinary approaches.</w:t>
        <w:br w:type="textWrapping"/>
        <w:br w:type="textWrapping"/>
        <w:t xml:space="preserve">Thus, the best choice is B: Her work is foundational, yet modern scholars call for more culturally nuanced and interdisciplinary approaches.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22:</w:t>
      </w:r>
    </w:p>
    <w:p w:rsidR="00000000" w:rsidDel="00000000" w:rsidP="00000000" w:rsidRDefault="00000000" w:rsidRPr="00000000" w14:paraId="000002BE">
      <w:pPr>
        <w:rPr/>
      </w:pPr>
      <w:r w:rsidDel="00000000" w:rsidR="00000000" w:rsidRPr="00000000">
        <w:rPr>
          <w:rtl w:val="0"/>
        </w:rPr>
        <w:t xml:space="preserve">The correct answer to the question is:</w:t>
        <w:br w:type="textWrapping"/>
        <w:br w:type="textWrapping"/>
        <w:t xml:space="preserve">C: The cultivation of intercultural appreciation and dialogue as critical to conflict resolution.</w:t>
        <w:br w:type="textWrapping"/>
        <w:br w:type="textWrapping"/>
        <w:t xml:space="preserve">Explanation:</w:t>
        <w:br w:type="textWrapping"/>
        <w:br w:type="textWrapping"/>
        <w:t xml:space="preserve">1. Read the Entire Sentence Carefully: The passage elaborates on Dr. Eliana Ramos's views, emphasizing the appreciation of cultural diversity and dialogue for peace.</w:t>
        <w:br w:type="textWrapping"/>
        <w:br w:type="textWrapping"/>
        <w:t xml:space="preserve">2. Identify the Grammatical Structure: The question asks for the main theme of Dr. Ramos's speech, looking for coherence with her articulated ideas.</w:t>
        <w:br w:type="textWrapping"/>
        <w:br w:type="textWrapping"/>
        <w:t xml:space="preserve">3. Determine the Required Part of Speech: An option is needed that summarizes the speech's core message.</w:t>
        <w:br w:type="textWrapping"/>
        <w:br w:type="textWrapping"/>
        <w:t xml:space="preserve">4. Consider Agreement and Consistency: The chosen answer should align with Dr. Ramos's ideas about intercultural appreciation as a pivotal factor in resolving conflicts.</w:t>
        <w:br w:type="textWrapping"/>
        <w:br w:type="textWrapping"/>
        <w:t xml:space="preserve">5. Apply Standard English Conventions: Ensure the sentence accurately reflects and communicates the intended ideas.</w:t>
        <w:br w:type="textWrapping"/>
        <w:br w:type="textWrapping"/>
        <w:t xml:space="preserve">6. Evaluate Each Answer Choice:</w:t>
        <w:br w:type="textWrapping"/>
        <w:t xml:space="preserve">   - A: Contradicts Ramos's perspective; she values diversity, not eliminating it.</w:t>
        <w:br w:type="textWrapping"/>
        <w:t xml:space="preserve">   - B: Focuses on economic incentives, which is not highlighted in Ramos's speech.</w:t>
        <w:br w:type="textWrapping"/>
        <w:t xml:space="preserve">   - C: Correctly captures the essence of Ramos's advocacy for intercultural dialogue.</w:t>
        <w:br w:type="textWrapping"/>
        <w:t xml:space="preserve">   - D: Misinterprets the speech by prioritizing political over cultural aspects.</w:t>
        <w:br w:type="textWrapping"/>
        <w:br w:type="textWrapping"/>
        <w:t xml:space="preserve">7. Select the Best Answer: C aligns with the message of valuing cultural expressions and dialogue.</w:t>
        <w:br w:type="textWrapping"/>
        <w:br w:type="textWrapping"/>
        <w:t xml:space="preserve">8. Review Your Selection: Re-examine to ensure clarity and correctness, confirming choice C accurately reflects Ramos's theme on conflict resolution through dialogue and appreciation of diversity.</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23:</w:t>
      </w:r>
    </w:p>
    <w:p w:rsidR="00000000" w:rsidDel="00000000" w:rsidP="00000000" w:rsidRDefault="00000000" w:rsidRPr="00000000" w14:paraId="000002C4">
      <w:pPr>
        <w:rPr/>
      </w:pPr>
      <w:r w:rsidDel="00000000" w:rsidR="00000000" w:rsidRPr="00000000">
        <w:rPr>
          <w:rtl w:val="0"/>
        </w:rPr>
        <w:t xml:space="preserve">To answer this question, we need to determine which option best fits the context and intended meaning of the passage. </w:t>
        <w:br w:type="textWrapping"/>
        <w:br w:type="textWrapping"/>
        <w:t xml:space="preserve">1. Read the Entire Sentence Carefully:</w:t>
        <w:br w:type="textWrapping"/>
        <w:t xml:space="preserve">   The sentence in question appears to relate to Dr. Haruto Sato's views on economic evaluations. It suggests a shift from traditional measures to more holistic ones that include mental health, environmental sustainability, and digital inclusivity.</w:t>
        <w:br w:type="textWrapping"/>
        <w:br w:type="textWrapping"/>
        <w:t xml:space="preserve">2. Identify the Grammatical Structure:</w:t>
        <w:br w:type="textWrapping"/>
        <w:t xml:space="preserve">   The sentence uses a subject ("Sato"), a verb ("challenges" and "advocating"), and an object ("the inertia of existing models"). It describes his advocacy for reforms in economic evaluations.</w:t>
        <w:br w:type="textWrapping"/>
        <w:br w:type="textWrapping"/>
        <w:t xml:space="preserve">3. Determine the Required Part of Speech:</w:t>
        <w:br w:type="textWrapping"/>
        <w:t xml:space="preserve">   The missing part is asked to be completed with a concept which reflects the topic discussed in the passage, specifically the metrics suggested by Sato.</w:t>
        <w:br w:type="textWrapping"/>
        <w:br w:type="textWrapping"/>
        <w:t xml:space="preserve">4. Consider Agreement and Consistency:</w:t>
        <w:br w:type="textWrapping"/>
        <w:t xml:space="preserve">   Since Sato is discussing a shift in economic evaluation metrics, the term chosen needs to align with holistic and well-rounded economic measures.</w:t>
        <w:br w:type="textWrapping"/>
        <w:br w:type="textWrapping"/>
        <w:t xml:space="preserve">5. Apply Standard English Conventions:</w:t>
        <w:br w:type="textWrapping"/>
        <w:t xml:space="preserve">   Ensure that the inserted phrase maintains the sentence's logic and flow, as well as overall clarity.</w:t>
        <w:br w:type="textWrapping"/>
        <w:br w:type="textWrapping"/>
        <w:t xml:space="preserve">6. Evaluate Each Answer Choice:</w:t>
        <w:br w:type="textWrapping"/>
        <w:t xml:space="preserve">   - A: "international trade relations" does not specifically relate to measures or metrics of economic progress.</w:t>
        <w:br w:type="textWrapping"/>
        <w:t xml:space="preserve">   - B: "holistic well-being indicators" directly mirrors the passage's ideas related to mental health, environmental sustainability, and digital inclusivity. </w:t>
        <w:br w:type="textWrapping"/>
        <w:t xml:space="preserve">   - C: "military expenditures" are not connected with the concepts presented by Dr. Haruto Sato.</w:t>
        <w:br w:type="textWrapping"/>
        <w:t xml:space="preserve">   - D: "currency stability" is traditionally related to economic policy but not set in the context of holistic indicators as discussed.</w:t>
        <w:br w:type="textWrapping"/>
        <w:br w:type="textWrapping"/>
        <w:t xml:space="preserve">7. Choose the Best Answer:</w:t>
        <w:br w:type="textWrapping"/>
        <w:t xml:space="preserve">   B: "holistic well-being indicators" best reflects the kind of transformation Sato is promoting. His approach is about redefining success in economic evaluations with a more comprehensive set of well-being measures.</w:t>
        <w:br w:type="textWrapping"/>
        <w:br w:type="textWrapping"/>
        <w:t xml:space="preserve">8. Review Your Selection:</w:t>
        <w:br w:type="textWrapping"/>
        <w:t xml:space="preserve">   Upon reading the sentence with "holistic well-being indicators," it maintains logical flow and aligns well with the context of the passage, ensuring grammatical correctness and clarity.</w:t>
        <w:br w:type="textWrapping"/>
        <w:br w:type="textWrapping"/>
        <w:t xml:space="preserve">Therefore, the correct answer is B: holistic well-being indicators.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24:</w:t>
      </w:r>
    </w:p>
    <w:p w:rsidR="00000000" w:rsidDel="00000000" w:rsidP="00000000" w:rsidRDefault="00000000" w:rsidRPr="00000000" w14:paraId="000002DB">
      <w:pPr>
        <w:rPr/>
      </w:pPr>
      <w:r w:rsidDel="00000000" w:rsidR="00000000" w:rsidRPr="00000000">
        <w:rPr>
          <w:rtl w:val="0"/>
        </w:rPr>
        <w:t xml:space="preserve">To solve this question, follow these steps:</w:t>
        <w:br w:type="textWrapping"/>
        <w:br w:type="textWrapping"/>
        <w:t xml:space="preserve">1. Read the Entire Sentence Carefully: Pay close attention to the provided passage to understand its meaning and context. The passage discusses Maria Schmidt's address representing the Northern Defense Coalition's continued commitment to their defensive strategy, emphasis on transparency, collaboration with international allies, and openness to dialogue.</w:t>
        <w:br w:type="textWrapping"/>
        <w:br w:type="textWrapping"/>
        <w:t xml:space="preserve">2. Identify the Grammatical Structure: Understand that this is essentially a comprehension question requiring the identification of the main theme or focus of the passage.</w:t>
        <w:br w:type="textWrapping"/>
        <w:br w:type="textWrapping"/>
        <w:t xml:space="preserve">3. Determine the Required Part of Speech: This step doesn't apply directly, as we are selecting the main idea rather than completing a grammatical structure.</w:t>
        <w:br w:type="textWrapping"/>
        <w:br w:type="textWrapping"/>
        <w:t xml:space="preserve">4. Consider Agreement and Consistency: Ensure understanding of the passage is consistent with the provided options.</w:t>
        <w:br w:type="textWrapping"/>
        <w:br w:type="textWrapping"/>
        <w:t xml:space="preserve">5. Apply Standard English Conventions: Ensure that interpretations and paraphrasing are clear and logical, maintaining consistency and clarity.</w:t>
        <w:br w:type="textWrapping"/>
        <w:br w:type="textWrapping"/>
        <w:t xml:space="preserve">6. Evaluate Each Answer Choice:</w:t>
        <w:br w:type="textWrapping"/>
        <w:t xml:space="preserve">   - A: To maintain an aggressive posture towards regional adversaries and avoid diplomatic engagements.</w:t>
        <w:br w:type="textWrapping"/>
        <w:t xml:space="preserve">     - This is not consistent with the passage, which mentions dialogue and collaboration.</w:t>
        <w:br w:type="textWrapping"/>
        <w:t xml:space="preserve">   </w:t>
        <w:br w:type="textWrapping"/>
        <w:t xml:space="preserve">   - B: To reaffirm commitment to defense while promoting collaboration with international partners.</w:t>
        <w:br w:type="textWrapping"/>
        <w:t xml:space="preserve">     - This aligns with Schmidt emphasizing the coalition's ongoing commitment to defense and openness to dialogue and partnerships, matching the passage's theme.</w:t>
        <w:br w:type="textWrapping"/>
        <w:t xml:space="preserve">   </w:t>
        <w:br w:type="textWrapping"/>
        <w:t xml:space="preserve">   - C: To declare new military operations against opposing forces without addressing failures.</w:t>
        <w:br w:type="textWrapping"/>
        <w:t xml:space="preserve">     - This is not supported by the passage, which highlights ongoing commitment despite setbacks, not ignoring them.</w:t>
        <w:br w:type="textWrapping"/>
        <w:t xml:space="preserve">   </w:t>
        <w:br w:type="textWrapping"/>
        <w:t xml:space="preserve">   - D: To concede to criticisms and adopt a passive stance to avoid further conflict.</w:t>
        <w:br w:type="textWrapping"/>
        <w:t xml:space="preserve">     - This contradicts Schmidt's expressed steadfastness and does not align with the passage's message of resolve and openness to collaboration.</w:t>
        <w:br w:type="textWrapping"/>
        <w:br w:type="textWrapping"/>
        <w:t xml:space="preserve">7. Eliminate Options That:</w:t>
        <w:br w:type="textWrapping"/>
        <w:t xml:space="preserve">   - Do not match the main ideas presented by Maria Schmidt as noted in the passage.</w:t>
        <w:br w:type="textWrapping"/>
        <w:t xml:space="preserve">   - Do not meet the intent and activities outlined (such as collaboration and openness).</w:t>
        <w:br w:type="textWrapping"/>
        <w:br w:type="textWrapping"/>
        <w:t xml:space="preserve">8. Select the Best Answer: </w:t>
        <w:br w:type="textWrapping"/>
        <w:t xml:space="preserve">   - B: To reaffirm commitment to defense while promoting collaboration with international partners.</w:t>
        <w:br w:type="textWrapping"/>
        <w:t xml:space="preserve">     - This option accurately conveys the passage's message about Schmidt's address, emphasizing ongoing commitment to defense and fostering partnerships for regional stability.</w:t>
        <w:br w:type="textWrapping"/>
        <w:br w:type="textWrapping"/>
        <w:t xml:space="preserve">9. Review Your Selection: Double-check that the passage supports this interpretation and that all parts of the passage align with the selected answer. </w:t>
        <w:br w:type="textWrapping"/>
        <w:br w:type="textWrapping"/>
        <w:t xml:space="preserve">Therefore, the correct answer is B: To reaffirm commitment to defense while promoting collaboration with international partners.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25:</w:t>
      </w:r>
    </w:p>
    <w:p w:rsidR="00000000" w:rsidDel="00000000" w:rsidP="00000000" w:rsidRDefault="00000000" w:rsidRPr="00000000" w14:paraId="000002ED">
      <w:pPr>
        <w:rPr/>
      </w:pPr>
      <w:r w:rsidDel="00000000" w:rsidR="00000000" w:rsidRPr="00000000">
        <w:rPr>
          <w:rtl w:val="0"/>
        </w:rPr>
        <w:t xml:space="preserve">To correctly answer this question, we need to choose the transition option that best connects the ideas presented in the passage about the Silk Road and the Belt and Road Initiative.</w:t>
        <w:br w:type="textWrapping"/>
        <w:br w:type="textWrapping"/>
        <w:t xml:space="preserve">1. Read the Entire Passage Carefully: The passage discusses the historical significance of the Silk Road as a network facilitating trade and the exchange of ideas and then compares it to modern efforts like the Belt and Road Initiative, highlighting economic connectivity alongside geopolitical and environmental challenges.</w:t>
        <w:br w:type="textWrapping"/>
        <w:t xml:space="preserve">   </w:t>
        <w:br w:type="textWrapping"/>
        <w:t xml:space="preserve">2. Identify the Relationship Between Ideas: The passage describes the Silk Road's historical role in trade and cultural exchange. It then mentions the Belt and Road Initiative, which aims to revive this network with a focus on economic connectivity amidst modern challenges. The relationship here is a comparison highlighting economic connectivity and complexity in both contexts.</w:t>
        <w:br w:type="textWrapping"/>
        <w:br w:type="textWrapping"/>
        <w:t xml:space="preserve">3. Predict the Appropriate Transition: Based on this understanding, we expect a transition that connects the economic connectivity and adds a modern context of complexity that includes geopolitical and environmental issues.</w:t>
        <w:br w:type="textWrapping"/>
        <w:br w:type="textWrapping"/>
        <w:t xml:space="preserve">4. Examine the Answer Choices:</w:t>
        <w:br w:type="textWrapping"/>
        <w:br w:type="textWrapping"/>
        <w:t xml:space="preserve">   A: "The Belt and Road focuses solely on trade, excluding cultural exchanges." - This does not fit as it contradicts the emphasis on connectivity and cultural exchange mentioned in the passage.</w:t>
        <w:br w:type="textWrapping"/>
        <w:br w:type="textWrapping"/>
        <w:t xml:space="preserve">   B: "Both emphasize economic connectivity, with the added complexity of modern geopolitical and environmental issues." - This aligns with the passage as it addresses the economic focus and contemporary challenges described.</w:t>
        <w:br w:type="textWrapping"/>
        <w:br w:type="textWrapping"/>
        <w:t xml:space="preserve">   C: "It mirrors ancient challenges but avoids conflict by solely modern technological reliance." - This option suggests avoidance of conflict solely through technology, which does not reflect the 'critical navigation of diplomatic terrain' highlighted in the passage.</w:t>
        <w:br w:type="textWrapping"/>
        <w:br w:type="textWrapping"/>
        <w:t xml:space="preserve">   D: "Both are primarily about political dominance, disregarding cultural implications." - This misrepresents the passage's emphasis on cultural exchange and economic connectivity.</w:t>
        <w:br w:type="textWrapping"/>
        <w:br w:type="textWrapping"/>
        <w:t xml:space="preserve">5. Substitute Each Option into the Passage: By inserting each choice into the passage, we can see if it maintains logical consistency.</w:t>
        <w:br w:type="textWrapping"/>
        <w:br w:type="textWrapping"/>
        <w:t xml:space="preserve">6. Eliminate Incorrect Options: Choices A, C, and D introduce contradictions or misrepresent the relationship between the historical Silk Road and the modern Belt and Road Initiative.</w:t>
        <w:br w:type="textWrapping"/>
        <w:br w:type="textWrapping"/>
        <w:t xml:space="preserve">7. Select the Most Logical Transition: Choice B correctly captures the transition by highlighting the similar focus on economic connectivity and the additional modern challenges mentioned in the passage.</w:t>
        <w:br w:type="textWrapping"/>
        <w:br w:type="textWrapping"/>
        <w:t xml:space="preserve">8. Verify Your Choice: Re-reading the passage with Choice B ensures clarity and logical flow, confirming it aligns with the understanding gathered from the passage.</w:t>
        <w:br w:type="textWrapping"/>
        <w:br w:type="textWrapping"/>
        <w:t xml:space="preserve">Therefore, the correct answer is:</w:t>
        <w:br w:type="textWrapping"/>
        <w:br w:type="textWrapping"/>
        <w:t xml:space="preserve">B: Both emphasize economic connectivity, with the added complexity of modern geopolitical and environmental issues.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26:</w:t>
      </w:r>
    </w:p>
    <w:p w:rsidR="00000000" w:rsidDel="00000000" w:rsidP="00000000" w:rsidRDefault="00000000" w:rsidRPr="00000000" w14:paraId="00000300">
      <w:pPr>
        <w:rPr/>
      </w:pPr>
      <w:r w:rsidDel="00000000" w:rsidR="00000000" w:rsidRPr="00000000">
        <w:rPr>
          <w:rtl w:val="0"/>
        </w:rPr>
        <w:t xml:space="preserve">To determine the best answer to the question, let's follow the structured approach described in the Text Structure and Purpose guide.</w:t>
        <w:br w:type="textWrapping"/>
        <w:br w:type="textWrapping"/>
        <w:t xml:space="preserve">1. Carefully Read the Passage:</w:t>
        <w:br w:type="textWrapping"/>
        <w:t xml:space="preserve">   The passage describes an artistic conservation project in the Amazon rainforest that involves artists creating a tapestry symbolizing indigenous histories, cultural interconnections, and environmental dialogues. The project aims to raise awareness about deforestation and disappearing cultures by joining together individual tapestry pieces, highlighting unity and collective responsibility.</w:t>
        <w:br w:type="textWrapping"/>
        <w:br w:type="textWrapping"/>
        <w:t xml:space="preserve">2. Locate the Specific Text in Question:</w:t>
        <w:br w:type="textWrapping"/>
        <w:t xml:space="preserve">   We're asked to identify the function of the phrase "a dialogue between art and ecology" and how the journey of the artists contributes to the overall meaning of the passage.</w:t>
        <w:br w:type="textWrapping"/>
        <w:br w:type="textWrapping"/>
        <w:t xml:space="preserve">3. Analyze the Function of the Specific Text:</w:t>
        <w:br w:type="textWrapping"/>
        <w:t xml:space="preserve">   This phrase emphasizes the project's core theme of merging art with ecological awareness. The artists' journey, documenting environmental and cultural elements along the way and eventually collaborating to complete the tapestry, underscores the interconnectedness between cultural identities and ecological contexts.</w:t>
        <w:br w:type="textWrapping"/>
        <w:br w:type="textWrapping"/>
        <w:t xml:space="preserve">4. Understand How It Connects to the Main Idea:</w:t>
        <w:br w:type="textWrapping"/>
        <w:t xml:space="preserve">   The journey and the completed tapestry serve as a metaphor for the complexity and diversity of global cultures, intertwined with ecological concerns. The project advocates for collective environmental responsibility and cultural preservation.</w:t>
        <w:br w:type="textWrapping"/>
        <w:br w:type="textWrapping"/>
        <w:t xml:space="preserve">5. Paraphrase the Function in Your Own Words:</w:t>
        <w:br w:type="textWrapping"/>
        <w:t xml:space="preserve">   The journey represents a blend of diverse cultural stories and ecological concerns, stressing the importance of global unity in conservation efforts.</w:t>
        <w:br w:type="textWrapping"/>
        <w:br w:type="textWrapping"/>
        <w:t xml:space="preserve">6. Examine the Answer Choices:</w:t>
        <w:br w:type="textWrapping"/>
        <w:t xml:space="preserve">   A: The journey signifies the challenges of environmental conservation and the resilience needed to overcome them.</w:t>
        <w:br w:type="textWrapping"/>
        <w:t xml:space="preserve">   B: It parallels the complexity and layered nature of global cultural identities intertwined within ecological contexts.</w:t>
        <w:br w:type="textWrapping"/>
        <w:t xml:space="preserve">   C: It highlights individual artistic expressions as primary in ecological conservation.</w:t>
        <w:br w:type="textWrapping"/>
        <w:t xml:space="preserve">   D: The journey illustrates the inevitable cultural convergence into a single global identity.</w:t>
        <w:br w:type="textWrapping"/>
        <w:br w:type="textWrapping"/>
        <w:t xml:space="preserve">7. Eliminate Incorrect Options:</w:t>
        <w:br w:type="textWrapping"/>
        <w:t xml:space="preserve">   - A focuses on challenges and resilience but doesn't capture the main theme of cultural identities intertwined with ecology.</w:t>
        <w:br w:type="textWrapping"/>
        <w:t xml:space="preserve">   - C overemphasizes individual artistic expressions, which isn't the primary focus.</w:t>
        <w:br w:type="textWrapping"/>
        <w:t xml:space="preserve">   - D suggests a single global identity, which isn't the passage's main message about unity in diversity.</w:t>
        <w:br w:type="textWrapping"/>
        <w:br w:type="textWrapping"/>
        <w:t xml:space="preserve">8. Select the Best Answer:</w:t>
        <w:br w:type="textWrapping"/>
        <w:t xml:space="preserve">   B is the most accurate, as it reflects how the journey and tapestry symbolize the complexity of global cultural identities and their connection to ecological concerns.</w:t>
        <w:br w:type="textWrapping"/>
        <w:br w:type="textWrapping"/>
        <w:t xml:space="preserve">9. Review Your Selection:</w:t>
        <w:br w:type="textWrapping"/>
        <w:t xml:space="preserve">   Upon review, B aligns well with the passage's emphasis on cultural and ecological interconnectedness, making it the best answer choice.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27:</w:t>
      </w:r>
    </w:p>
    <w:p w:rsidR="00000000" w:rsidDel="00000000" w:rsidP="00000000" w:rsidRDefault="00000000" w:rsidRPr="00000000" w14:paraId="00000314">
      <w:pPr>
        <w:rPr/>
      </w:pPr>
      <w:r w:rsidDel="00000000" w:rsidR="00000000" w:rsidRPr="00000000">
        <w:rPr>
          <w:rtl w:val="0"/>
        </w:rPr>
        <w:t xml:space="preserve">To solve the problem of identifying and correcting a dangling modifier in this question, let us analyze each option by following the provided steps:</w:t>
        <w:br w:type="textWrapping"/>
        <w:br w:type="textWrapping"/>
        <w:t xml:space="preserve">1. Identify the Modifier: </w:t>
        <w:br w:type="textWrapping"/>
        <w:t xml:space="preserve">   The participial phrase here is "Constrained by limited resources."</w:t>
        <w:br w:type="textWrapping"/>
        <w:br w:type="textWrapping"/>
        <w:t xml:space="preserve">2. Determine the Intended Subject:</w:t>
        <w:br w:type="textWrapping"/>
        <w:t xml:space="preserve">   The intended subject of the modifier is "marginalized communities," as they are the ones constrained by resources.</w:t>
        <w:br w:type="textWrapping"/>
        <w:br w:type="textWrapping"/>
        <w:t xml:space="preserve">3. Check the Subject of the Main Clause:</w:t>
        <w:br w:type="textWrapping"/>
        <w:t xml:space="preserve">   Ensure the subject following the modifier is the same as the intended subject performing the action. Ideally, we want "marginalized communities" to follow the modifier "constrained by limited resources."</w:t>
        <w:br w:type="textWrapping"/>
        <w:br w:type="textWrapping"/>
        <w:t xml:space="preserve">Now, let’s examine each option:</w:t>
        <w:br w:type="textWrapping"/>
        <w:br w:type="textWrapping"/>
        <w:t xml:space="preserve">A: "Constrained by limited resources, marginalized communities struggle to participate."</w:t>
        <w:br w:type="textWrapping"/>
        <w:t xml:space="preserve">   - The modifier "Constrained by limited resources" is directly followed by "marginalized communities," the correct and intended subject. This option is clear and correctly structured.</w:t>
        <w:br w:type="textWrapping"/>
        <w:br w:type="textWrapping"/>
        <w:t xml:space="preserve">B: "Struggling to participate, it was the communities, constrained by limited resources."</w:t>
        <w:br w:type="textWrapping"/>
        <w:t xml:space="preserve">   - The introductory modifier "Struggling to participate" is not immediately followed by the subject it modifies. Instead, "it" is in the subject position, making it unclear and grammatically incorrect.</w:t>
        <w:br w:type="textWrapping"/>
        <w:br w:type="textWrapping"/>
        <w:t xml:space="preserve">C: "The needs of marginalized communities, constrained by limited resources."</w:t>
        <w:br w:type="textWrapping"/>
        <w:t xml:space="preserve">   - This option lacks a main clause with a clear verb, leaving it as a fragment rather than a complete sentence.</w:t>
        <w:br w:type="textWrapping"/>
        <w:br w:type="textWrapping"/>
        <w:t xml:space="preserve">D: "Marginalized communities needed participation, constrained by resources."</w:t>
        <w:br w:type="textWrapping"/>
        <w:t xml:space="preserve">   - While it identifies "marginalized communities" correctly, the structure of the sentence is awkward, and the meaning is altered. The main action or current status ("struggle to participate") is not clearly expressed.</w:t>
        <w:br w:type="textWrapping"/>
        <w:br w:type="textWrapping"/>
        <w:t xml:space="preserve">Conclusion:</w:t>
        <w:br w:type="textWrapping"/>
        <w:t xml:space="preserve">Option A best fixes the issue of a dangling modifier without introducing new errors and maintains clarity and the intended meaning. It properly associates the modifier with the subject it's meant to describe. It is both clear and grammatically correct.</w:t>
      </w:r>
    </w:p>
    <w:p w:rsidR="00000000" w:rsidDel="00000000" w:rsidP="00000000" w:rsidRDefault="00000000" w:rsidRPr="00000000" w14:paraId="000003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28:</w:t>
      </w:r>
    </w:p>
    <w:p w:rsidR="00000000" w:rsidDel="00000000" w:rsidP="00000000" w:rsidRDefault="00000000" w:rsidRPr="00000000" w14:paraId="00000316">
      <w:pPr>
        <w:rPr/>
      </w:pPr>
      <w:r w:rsidDel="00000000" w:rsidR="00000000" w:rsidRPr="00000000">
        <w:rPr>
          <w:rtl w:val="0"/>
        </w:rPr>
        <w:t xml:space="preserve">To solve the question, we need to identify the dangling modifier and ensure the correct subject is associated with it. Here’s how we can approach it:</w:t>
        <w:br w:type="textWrapping"/>
        <w:br w:type="textWrapping"/>
        <w:t xml:space="preserve">1. Identify the Modifier: The sentence begins with "Influenced by these dynamic interactions," which is a participial phrase describing an action or condition.</w:t>
        <w:br w:type="textWrapping"/>
        <w:br w:type="textWrapping"/>
        <w:t xml:space="preserve">2. Determine the Intended Subject: We need to figure out who or what is "influenced by these dynamic interactions." The context suggests that it refers to a subject related to the city or cultural aspects.</w:t>
        <w:br w:type="textWrapping"/>
        <w:br w:type="textWrapping"/>
        <w:t xml:space="preserve">3. Check the Subject of the Main Clause: The main clause is “a committee recently proposed a city-wide festival…” So, the subject is "a committee."</w:t>
        <w:br w:type="textWrapping"/>
        <w:br w:type="textWrapping"/>
        <w:t xml:space="preserve">4. Identify the Dangling Modifier: Here, the subject of the main clause ("a committee") is relevant because it makes sense for the committee to be "influenced by these dynamic interactions." Now, we will verify if this is logically and grammatically the correct interpretation.</w:t>
        <w:br w:type="textWrapping"/>
        <w:br w:type="textWrapping"/>
        <w:t xml:space="preserve">5. Revise the Sentence if Necessary: The structure is correct, and there’s no need to change the sentence because the committee logically follows the modifier.</w:t>
        <w:br w:type="textWrapping"/>
        <w:br w:type="textWrapping"/>
        <w:t xml:space="preserve">6. Ensure Clarity and Correctness: The sentence clearly and logically connects the modifier to the correct subject. The committee is right after the modifier, and the context supports this association.</w:t>
        <w:br w:type="textWrapping"/>
        <w:br w:type="textWrapping"/>
        <w:t xml:space="preserve">7. Review Answer Choices: We eliminate answer choices that do not maintain clarity or suggest a different subject influenced by the interactions.</w:t>
        <w:br w:type="textWrapping"/>
        <w:br w:type="textWrapping"/>
        <w:t xml:space="preserve">   A: The festival itself was influenced. – Incorrect, as the committee, not the festival, is influenced by interactions.</w:t>
        <w:br w:type="textWrapping"/>
        <w:br w:type="textWrapping"/>
        <w:t xml:space="preserve">   B: The committee was influenced by previous festivals. – Incorrect, as it does not mention dynamic interactions.</w:t>
        <w:br w:type="textWrapping"/>
        <w:br w:type="textWrapping"/>
        <w:t xml:space="preserve">   C: The committee was influenced by cultural interactions. – Correct, as it captures the intended meaning and maintains clarity.</w:t>
        <w:br w:type="textWrapping"/>
        <w:br w:type="textWrapping"/>
        <w:t xml:space="preserve">   D: The tourists influenced the proposal directly. – Incorrect, as it introduces a new subject causing the influence.</w:t>
        <w:br w:type="textWrapping"/>
        <w:br w:type="textWrapping"/>
        <w:t xml:space="preserve">Thus, the best option is:</w:t>
        <w:br w:type="textWrapping"/>
        <w:br w:type="textWrapping"/>
        <w:t xml:space="preserve">C: The committee was influenced by cultural interactions. </w:t>
        <w:br w:type="textWrapping"/>
        <w:br w:type="textWrapping"/>
        <w:t xml:space="preserve">This choice correctly identifies the subject influenced by the interactions and maintains the clarity and intended meaning of the original sentence.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29:</w:t>
      </w:r>
    </w:p>
    <w:p w:rsidR="00000000" w:rsidDel="00000000" w:rsidP="00000000" w:rsidRDefault="00000000" w:rsidRPr="00000000" w14:paraId="0000032D">
      <w:pPr>
        <w:rPr/>
      </w:pPr>
      <w:r w:rsidDel="00000000" w:rsidR="00000000" w:rsidRPr="00000000">
        <w:rPr>
          <w:rtl w:val="0"/>
        </w:rPr>
        <w:t xml:space="preserve">To address the question of which choice best describes the topic being examined in the passage, we need to consider the key themes and discussions presented.</w:t>
        <w:br w:type="textWrapping"/>
        <w:br w:type="textWrapping"/>
        <w:t xml:space="preserve">1. Identify the central themes: The passage discusses cultural syncretism facilitated by trade routes, the exchange of goods like textiles, spices, and precious metals, and the consequential philosophical and cultural exchanges. It also mentions an ancient manuscript that shows the interactions between cultures.</w:t>
        <w:br w:type="textWrapping"/>
        <w:br w:type="textWrapping"/>
        <w:t xml:space="preserve">2. Determine the focus of the critical examination: The latter part of the passage introduces a critical examination of power dynamics, highlighting how dominant groups impose their narratives, overshadowing others' voices.</w:t>
        <w:br w:type="textWrapping"/>
        <w:br w:type="textWrapping"/>
        <w:t xml:space="preserve">From the provided options:</w:t>
        <w:br w:type="textWrapping"/>
        <w:br w:type="textWrapping"/>
        <w:t xml:space="preserve">A: Trade dynamics - While trade is mentioned, the focus of the passage is not on the logistics or mechanics of trade itself but rather on the cultural interactions and exchanges resulting from it.</w:t>
        <w:br w:type="textWrapping"/>
        <w:br w:type="textWrapping"/>
        <w:t xml:space="preserve">B: Philosophical exchanges - This choice aligns well with the mention of philosophies and ideas accompanying goods, although the passage addresses more than just this aspect.</w:t>
        <w:br w:type="textWrapping"/>
        <w:br w:type="textWrapping"/>
        <w:t xml:space="preserve">C: Political negotiations - There is no reference to political negotiations in the passage, making this an inappropriate choice.</w:t>
        <w:br w:type="textWrapping"/>
        <w:br w:type="textWrapping"/>
        <w:t xml:space="preserve">D: Narrative dominance - This option captures the critical examination segment of the passage, which discusses the dominance of certain narratives and power dynamics.</w:t>
        <w:br w:type="textWrapping"/>
        <w:br w:type="textWrapping"/>
        <w:t xml:space="preserve">Considering both the cultural exchanges (philosophical exchanges as a form) and the critical examination of narrative dominance:</w:t>
        <w:br w:type="textWrapping"/>
        <w:br w:type="textWrapping"/>
        <w:t xml:space="preserve">The topic being examined is best reflected in D: narrative dominance because it underscores the passage's critical view of cultural synthesis, where dominant narratives often overshadow those of subdued cultures, as analyzed by modern anthropologists.</w:t>
        <w:br w:type="textWrapping"/>
        <w:br w:type="textWrapping"/>
        <w:t xml:space="preserve">Revised Sentence: While the government of Kenya was spearheading this initiative, unintended economic impacts have emerged.</w:t>
        <w:br w:type="textWrapping"/>
        <w:br w:type="textWrapping"/>
        <w:t xml:space="preserve">This revision clearly links the government of Kenya to the action of spearheading the initiative, resolving the dangling modifier.</w:t>
        <w:br w:type="textWrapping"/>
        <w:br w:type="textWrapping"/>
        <w:t xml:space="preserve">D: As a result, while public health benefits are observed, questions about economic sustainability persist.</w:t>
        <w:br w:type="textWrapping"/>
        <w:br w:type="textWrapping"/>
        <w:t xml:space="preserve">- Modifier Identified: "While public health benefits are observed."</w:t>
        <w:br w:type="textWrapping"/>
        <w:t xml:space="preserve">- Intended Subject: Public health benefits.</w:t>
        <w:br w:type="textWrapping"/>
        <w:t xml:space="preserve">- Main Clause Subject: Questions about economic sustainability.</w:t>
        <w:br w:type="textWrapping"/>
        <w:br w:type="textWrapping"/>
        <w:t xml:space="preserve">This sentence doesn't contain a dangling modifier as the phrase "while public health benefits are observed" is correctly related to the context of the sentence and doesn't necessarily indicate a subject-action confusion.</w:t>
        <w:br w:type="textWrapping"/>
        <w:br w:type="textWrapping"/>
        <w:t xml:space="preserve">In conclusion, only sentence C contained a dangling modifier which has now been corrected to ensure clarity and logical flow. The other sentences (A, B, and D) are clear and maintain the intended meaning.</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30:</w:t>
      </w:r>
    </w:p>
    <w:p w:rsidR="00000000" w:rsidDel="00000000" w:rsidP="00000000" w:rsidRDefault="00000000" w:rsidRPr="00000000" w14:paraId="0000033F">
      <w:pPr>
        <w:rPr/>
      </w:pPr>
      <w:r w:rsidDel="00000000" w:rsidR="00000000" w:rsidRPr="00000000">
        <w:rPr>
          <w:rtl w:val="0"/>
        </w:rPr>
        <w:t xml:space="preserve">To answer the question, we need to infer the underlying message of the diplomat's speech based on the given passage. Let's follow the provided steps to arrive at a logical conclusion.</w:t>
        <w:br w:type="textWrapping"/>
        <w:br w:type="textWrapping"/>
        <w:t xml:space="preserve">1. Carefully Read the Passage:  </w:t>
        <w:br w:type="textWrapping"/>
        <w:t xml:space="preserve">   The main idea revolves around a diplomat from Country X speaking at a global security forum. The key details include citing historical grievances, contemporary security issues, advocating for multilateral negotiations, and critiquing Country Y for causing regional instability.</w:t>
        <w:br w:type="textWrapping"/>
        <w:br w:type="textWrapping"/>
        <w:t xml:space="preserve">2. Identify the Logical Flow:  </w:t>
        <w:br w:type="textWrapping"/>
        <w:t xml:space="preserve">   - The diplomat accuses Country Y of regional instability through covert support and sanctions, suggesting these actions hinder peace.</w:t>
        <w:br w:type="textWrapping"/>
        <w:t xml:space="preserve">   - They emphasize a balanced approach focused on sovereign rights and collaborative security, referencing successful peace accords elsewhere.</w:t>
        <w:br w:type="textWrapping"/>
        <w:br w:type="textWrapping"/>
        <w:t xml:space="preserve">3. Determine What is Being Asked:  </w:t>
        <w:br w:type="textWrapping"/>
        <w:t xml:space="preserve">   The question asks us to infer Country X’s underlying intention or position based on the speech's content.</w:t>
        <w:br w:type="textWrapping"/>
        <w:br w:type="textWrapping"/>
        <w:t xml:space="preserve">4. Analyze the Answer Choices:  </w:t>
        <w:br w:type="textWrapping"/>
        <w:t xml:space="preserve">   A: This suggests Country X is positioning itself as affected by instability and committed to achieving peace. This aligns with the diplomat blaming Country Y for instability and advocating for multilateral negotiations.  </w:t>
        <w:br w:type="textWrapping"/>
        <w:t xml:space="preserve">   B: Focuses on economic recovery through unilateral sanctions, but the passage doesn't mention economic recovery or unilateral actions as a primary focus.  </w:t>
        <w:br w:type="textWrapping"/>
        <w:t xml:space="preserve">   C: Involves projecting military strength without diplomacy, but the diplomat encourages diplomatic talks and collaboration.  </w:t>
        <w:br w:type="textWrapping"/>
        <w:t xml:space="preserve">   D: Suggests a focus on criticizing Country Y while promoting regional security collaboration, which captures the diplomat's criticism and advocacy for joint security efforts.</w:t>
        <w:br w:type="textWrapping"/>
        <w:br w:type="textWrapping"/>
        <w:t xml:space="preserve">5. Eliminate Incorrect Options:  </w:t>
        <w:br w:type="textWrapping"/>
        <w:t xml:space="preserve">   B and C can be discarded as they do not align with the speech's emphasis on diplomacy and collaboration.</w:t>
        <w:br w:type="textWrapping"/>
        <w:br w:type="textWrapping"/>
        <w:t xml:space="preserve">6. Select the Most Logical Completion:  </w:t>
        <w:br w:type="textWrapping"/>
        <w:t xml:space="preserve">   Both A and D can be considered logical, but the passage primarily emphasizes critiquing Country Y and promoting collaborative security measures. Therefore, option D most accurately reflects the emphasis on criticism and collaboration.</w:t>
        <w:br w:type="textWrapping"/>
        <w:br w:type="textWrapping"/>
        <w:t xml:space="preserve">Thus, the most logical completion is:  </w:t>
        <w:br w:type="textWrapping"/>
        <w:t xml:space="preserve">D: Country X endeavors to highlight the negligence of Country Y while promoting regional security collaboration.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31:</w:t>
      </w:r>
    </w:p>
    <w:p w:rsidR="00000000" w:rsidDel="00000000" w:rsidP="00000000" w:rsidRDefault="00000000" w:rsidRPr="00000000" w14:paraId="00000358">
      <w:pPr>
        <w:rPr/>
      </w:pPr>
      <w:r w:rsidDel="00000000" w:rsidR="00000000" w:rsidRPr="00000000">
        <w:rPr>
          <w:rtl w:val="0"/>
        </w:rPr>
        <w:t xml:space="preserve">To solve the Vocabulary in Context question, we will systematically apply the steps and tips provided:</w:t>
        <w:br w:type="textWrapping"/>
        <w:br w:type="textWrapping"/>
        <w:t xml:space="preserve">1. Read the Entire Passage Carefully: </w:t>
        <w:br w:type="textWrapping"/>
        <w:t xml:space="preserve">   - Understand the Overall Context: The passage discusses how national leaders use language to indicate strategic priorities, highlighting a preference for diplomacy over military solutions in international relations.</w:t>
        <w:br w:type="textWrapping"/>
        <w:t xml:space="preserve">   - Identify the Tone and Style: The passage is formal and analytical, comparing contemporary diplomatic language with historical diplomatic efforts.</w:t>
        <w:br w:type="textWrapping"/>
        <w:br w:type="textWrapping"/>
        <w:t xml:space="preserve">2. Focus on the Sentence with the Blank:</w:t>
        <w:br w:type="textWrapping"/>
        <w:t xml:space="preserve">   Since this question asks about what the leader's language reflects or implies, we don't have a specific blank to fill. Instead, we infer what concept or approach the leader emphasizes through their statement.</w:t>
        <w:br w:type="textWrapping"/>
        <w:t xml:space="preserve">   </w:t>
        <w:br w:type="textWrapping"/>
        <w:t xml:space="preserve">3. Predict the Missing Word or Phrase:</w:t>
        <w:br w:type="textWrapping"/>
        <w:t xml:space="preserve">   - Given the context of promoting 'regional harmony through constructive engagement and dialogue,' the focus is on using diplomacy and soft power rather than military force. </w:t>
        <w:br w:type="textWrapping"/>
        <w:t xml:space="preserve">   - The leader's language reflects a preference for resolving issues diplomatically.</w:t>
        <w:br w:type="textWrapping"/>
        <w:br w:type="textWrapping"/>
        <w:t xml:space="preserve">4. Examine the Answer Choices:</w:t>
        <w:br w:type="textWrapping"/>
        <w:t xml:space="preserve">   A: Military superiority - This is contrary to the stated preference for diplomacy.</w:t>
        <w:br w:type="textWrapping"/>
        <w:t xml:space="preserve">   B: Diplomatic resolution - This aligns with the emphasis on dialogue and engagement.</w:t>
        <w:br w:type="textWrapping"/>
        <w:t xml:space="preserve">   C: Economic dominance - While economic interests can be strategic, the focus here is on dialogue.</w:t>
        <w:br w:type="textWrapping"/>
        <w:t xml:space="preserve">   D: Cultural assimilation - Not relevant to the context of diplomatic dialogue and resolving tensions.</w:t>
        <w:br w:type="textWrapping"/>
        <w:br w:type="textWrapping"/>
        <w:t xml:space="preserve">5. Substitute Each Choice into the Sentence:</w:t>
        <w:br w:type="textWrapping"/>
        <w:t xml:space="preserve">   Test the concept of each choice against the passage:</w:t>
        <w:br w:type="textWrapping"/>
        <w:t xml:space="preserve">   - Diplomatic resolution (B) fits well with promoting regional harmony through dialogue.</w:t>
        <w:br w:type="textWrapping"/>
        <w:t xml:space="preserve">   - Other options shift the intended meaning or do not fit the context.</w:t>
        <w:br w:type="textWrapping"/>
        <w:br w:type="textWrapping"/>
        <w:t xml:space="preserve">6. Eliminate Incorrect Options:</w:t>
        <w:br w:type="textWrapping"/>
        <w:t xml:space="preserve">   - Military superiority (A) conflicts with the preference for diplomatic courses of action.</w:t>
        <w:br w:type="textWrapping"/>
        <w:t xml:space="preserve">   - Economic dominance (C) and cultural assimilation (D) do not fit the emphasis on diplomatic dialogue.</w:t>
        <w:br w:type="textWrapping"/>
        <w:br w:type="textWrapping"/>
        <w:t xml:space="preserve">7. Select the Most Precise and Logical Option:</w:t>
        <w:br w:type="textWrapping"/>
        <w:t xml:space="preserve">   - Choice B, Diplomatic resolution, best conveys the intended idea of resolving issues through diplomatic means.</w:t>
        <w:br w:type="textWrapping"/>
        <w:br w:type="textWrapping"/>
        <w:t xml:space="preserve">8. Review Your Selection:</w:t>
        <w:br w:type="textWrapping"/>
        <w:t xml:space="preserve">   - The passage illustrates a shift towards diplomacy and relies on historical parallels where peaceful resolutions were sought through dialogue.</w:t>
        <w:br w:type="textWrapping"/>
        <w:t xml:space="preserve">   - Diplomatic resolution accurately reflects the passage's emphasis on diplomacy over aggression.</w:t>
        <w:br w:type="textWrapping"/>
        <w:br w:type="textWrapping"/>
        <w:t xml:space="preserve">Thus, the correct answer is B: Diplomatic resolution.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32:</w:t>
      </w:r>
    </w:p>
    <w:p w:rsidR="00000000" w:rsidDel="00000000" w:rsidP="00000000" w:rsidRDefault="00000000" w:rsidRPr="00000000" w14:paraId="0000036D">
      <w:pPr>
        <w:rPr/>
      </w:pPr>
      <w:r w:rsidDel="00000000" w:rsidR="00000000" w:rsidRPr="00000000">
        <w:rPr>
          <w:rtl w:val="0"/>
        </w:rPr>
        <w:t xml:space="preserve">To determine the most appropriate answer for the question about the text provided, we need to carefully analyze the function of the specific text and its role within the passage. Here's a step-by-step approach:</w:t>
        <w:br w:type="textWrapping"/>
        <w:br w:type="textWrapping"/>
        <w:t xml:space="preserve">1. Carefully Read the Passage:</w:t>
        <w:br w:type="textWrapping"/>
        <w:t xml:space="preserve">   - The passage describes "The Emerald Expanse," a fictional island representing humanity's relationship with nature, particularly in the context of modern technological advancements and environmental impacts.</w:t>
        <w:br w:type="textWrapping"/>
        <w:t xml:space="preserve">   - The main themes include the delicate balance of ecosystems, human impact on nature, and the ethical considerations of technological progress.</w:t>
        <w:br w:type="textWrapping"/>
        <w:br w:type="textWrapping"/>
        <w:t xml:space="preserve">2. Locate the Specific Text in Question:</w:t>
        <w:br w:type="textWrapping"/>
        <w:t xml:space="preserve">   - Key components of the exhibit, such as the "Reflection Sphere," play a significant role in depicting how individual actions influence the island's simulated ecosystem, symbolizing the broader impact of human activities on the environment.</w:t>
        <w:br w:type="textWrapping"/>
        <w:br w:type="textWrapping"/>
        <w:t xml:space="preserve">3. Analyze the Function of the Specific Text:</w:t>
        <w:br w:type="textWrapping"/>
        <w:t xml:space="preserve">   - The "Reflection Sphere" dynamically alters the island's state based on individual choices, highlighting a key concept: the impact of individual actions on ecosystems.</w:t>
        <w:br w:type="textWrapping"/>
        <w:br w:type="textWrapping"/>
        <w:t xml:space="preserve">4. Understand How It Connects to the Main Idea:</w:t>
        <w:br w:type="textWrapping"/>
        <w:t xml:space="preserve">   - The passage aims to emphasize human impacts on nature and the responsibility accompanying technological advancement. The "Reflection Sphere" serves as a symbol of these ideas, illustrating the direct link between individual human decisions and ecological effects.</w:t>
        <w:br w:type="textWrapping"/>
        <w:br w:type="textWrapping"/>
        <w:t xml:space="preserve">5. Paraphrase the Function in Your Own Words:</w:t>
        <w:br w:type="textWrapping"/>
        <w:t xml:space="preserve">   - The "Reflection Sphere" visually represents how individual choices contribute to the state of ecosystems, reinforcing the message of responsible environmental stewardship.</w:t>
        <w:br w:type="textWrapping"/>
        <w:br w:type="textWrapping"/>
        <w:t xml:space="preserve">6. Examine the Answer Choices:</w:t>
        <w:br w:type="textWrapping"/>
        <w:t xml:space="preserve">   - A: Discusses technological progress and degradation but doesn't directly relate to the Sphere.</w:t>
        <w:br w:type="textWrapping"/>
        <w:t xml:space="preserve">   - B: Focuses on individual actions and global ecological health, aligning with the Sphere's role.</w:t>
        <w:br w:type="textWrapping"/>
        <w:t xml:space="preserve">   - C: Suggests the dominance of technology over nature, which isn't the main focus of the Sphere.</w:t>
        <w:br w:type="textWrapping"/>
        <w:t xml:space="preserve">   - D: Contradicts the Sphere's demonstration of significant human impact.</w:t>
        <w:br w:type="textWrapping"/>
        <w:br w:type="textWrapping"/>
        <w:t xml:space="preserve">7. Eliminate Incorrect Options:</w:t>
        <w:br w:type="textWrapping"/>
        <w:t xml:space="preserve">   - A and C are not explicitly supported by the Sphere's function in the passage.</w:t>
        <w:br w:type="textWrapping"/>
        <w:t xml:space="preserve">   - D contradicts the Sphere's role, which illustrates significant human influence.</w:t>
        <w:br w:type="textWrapping"/>
        <w:br w:type="textWrapping"/>
        <w:t xml:space="preserve">8. Select the Best Answer:</w:t>
        <w:br w:type="textWrapping"/>
        <w:t xml:space="preserve">   - B is the most accurate as it directly connects with the Sphere's visualization of individual choices impacting ecological health.</w:t>
        <w:br w:type="textWrapping"/>
        <w:br w:type="textWrapping"/>
        <w:t xml:space="preserve">9. Review Your Selection:</w:t>
        <w:br w:type="textWrapping"/>
        <w:t xml:space="preserve">   - Ensure B aligns with the passage's main idea and the Sphere's function. Confirm its congruency by revisiting how the Sphere is described in the passage.</w:t>
        <w:br w:type="textWrapping"/>
        <w:br w:type="textWrapping"/>
        <w:t xml:space="preserve">Based on this analysis, the correct answer and most precise description of the function within the context of the entire passage is:</w:t>
        <w:br w:type="textWrapping"/>
        <w:br w:type="textWrapping"/>
        <w:t xml:space="preserve">B: The Sphere underscores the cumulative effect of individual actions on global ecological health.</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33:</w:t>
      </w:r>
    </w:p>
    <w:p w:rsidR="00000000" w:rsidDel="00000000" w:rsidP="00000000" w:rsidRDefault="00000000" w:rsidRPr="00000000" w14:paraId="0000037E">
      <w:pPr>
        <w:rPr/>
      </w:pPr>
      <w:r w:rsidDel="00000000" w:rsidR="00000000" w:rsidRPr="00000000">
        <w:rPr>
          <w:rtl w:val="0"/>
        </w:rPr>
        <w:t xml:space="preserve">To effectively answer this question about the passage, let's follow the structured approach:</w:t>
        <w:br w:type="textWrapping"/>
        <w:br w:type="textWrapping"/>
        <w:t xml:space="preserve">1. Carefully Read the Passage:</w:t>
        <w:br w:type="textWrapping"/>
        <w:t xml:space="preserve">   - Understand the Overall Message: The passage describes a cultural festival named 'Cultural Confluence' which combines ancient traditions with modern innovations. The festival features performances that blend traditional and contemporary elements, reflecting broader global dialogues on identity and change.</w:t>
        <w:br w:type="textWrapping"/>
        <w:t xml:space="preserve">   - Identify the Tone and Style: The tone is appreciative and insightful, focusing on cultural resilience and mutual understanding. </w:t>
        <w:br w:type="textWrapping"/>
        <w:br w:type="textWrapping"/>
        <w:t xml:space="preserve">2. Locate the Specific Text in Question:</w:t>
        <w:br w:type="textWrapping"/>
        <w:t xml:space="preserve">   - The entire passage is the text in question, so it's important to focus on the main theme and descriptions.</w:t>
        <w:br w:type="textWrapping"/>
        <w:br w:type="textWrapping"/>
        <w:t xml:space="preserve">3. Analyze the Function of the Specific Text:</w:t>
        <w:br w:type="textWrapping"/>
        <w:t xml:space="preserve">   - Determine Its Role: The passage serves to illustrate the harmonious blending of cultural traditions with modern influences. It is not about clashes or abandonment of traditions but rather about finding balance and fostering dialogue.</w:t>
        <w:br w:type="textWrapping"/>
        <w:t xml:space="preserve">   - Consider Its Effect on the Reader: It encourages readers to appreciate the coexistence and potential harmony between cultural heritage and contemporary advancements.</w:t>
        <w:br w:type="textWrapping"/>
        <w:br w:type="textWrapping"/>
        <w:t xml:space="preserve">4. Understand How It Connects to the Main Idea:</w:t>
        <w:br w:type="textWrapping"/>
        <w:t xml:space="preserve">   - Relate It Back to the Overall Purpose: The passage emphasizes global citizenship and shared responsibility in maintaining cultural traditions while embracing modern change.</w:t>
        <w:br w:type="textWrapping"/>
        <w:t xml:space="preserve">   - Identify Logical Relationships: The festival symbolizes a dynamic interplay and potential harmony between tradition and innovation.</w:t>
        <w:br w:type="textWrapping"/>
        <w:br w:type="textWrapping"/>
        <w:t xml:space="preserve">5. Paraphrase the Function in Your Own Words:</w:t>
        <w:br w:type="textWrapping"/>
        <w:t xml:space="preserve">   - The passage illustrates how cultural traditions and modern influences can coexist harmoniously and foster dialogues about identity and change.</w:t>
        <w:br w:type="textWrapping"/>
        <w:br w:type="textWrapping"/>
        <w:t xml:space="preserve">6. Examine the Answer Choices:</w:t>
        <w:br w:type="textWrapping"/>
        <w:t xml:space="preserve">   - Option B best aligns with the passage's emphasis on harmony between culture and modernity.</w:t>
        <w:br w:type="textWrapping"/>
        <w:br w:type="textWrapping"/>
        <w:t xml:space="preserve">7. Eliminate Incorrect Options:</w:t>
        <w:br w:type="textWrapping"/>
        <w:t xml:space="preserve">   - Option A suggests a clash, which contradicts the harmonious theme.</w:t>
        <w:br w:type="textWrapping"/>
        <w:t xml:space="preserve">   - Option C implies abandonment of traditions, which is not supported by the text.</w:t>
        <w:br w:type="textWrapping"/>
        <w:t xml:space="preserve">   - Option D describes resistance to change, which is not the focus of the festival's theme.</w:t>
        <w:br w:type="textWrapping"/>
        <w:br w:type="textWrapping"/>
        <w:t xml:space="preserve">8. Select the Best Answer:</w:t>
        <w:br w:type="textWrapping"/>
        <w:t xml:space="preserve">   - Option B: "An emblem of the dynamic interplay and potential harmony between cultural traditions and modern influences."</w:t>
        <w:br w:type="textWrapping"/>
        <w:br w:type="textWrapping"/>
        <w:t xml:space="preserve">9. Review Your Selection:</w:t>
        <w:br w:type="textWrapping"/>
        <w:t xml:space="preserve">   - Confirm with the Passage: Revisit the passage, noting its emphasis on blending cultural elements and fostering dialogue. Option B accurately reflects this theme.</w:t>
        <w:br w:type="textWrapping"/>
        <w:br w:type="textWrapping"/>
        <w:t xml:space="preserve">Thus, the best answer is B: An emblem of the dynamic interplay and potential harmony between cultural traditions and modern influences.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34:</w:t>
      </w:r>
    </w:p>
    <w:p w:rsidR="00000000" w:rsidDel="00000000" w:rsidP="00000000" w:rsidRDefault="00000000" w:rsidRPr="00000000" w14:paraId="00000393">
      <w:pPr>
        <w:rPr/>
      </w:pPr>
      <w:r w:rsidDel="00000000" w:rsidR="00000000" w:rsidRPr="00000000">
        <w:rPr>
          <w:rtl w:val="0"/>
        </w:rPr>
        <w:t xml:space="preserve">To address the given question on punctuation and sentence boundaries within the passage about Lin Hao's artistic journey, we need to ensure that the punctuation effectively communicates the intended meaning while maintaining grammatical correctness.</w:t>
        <w:br w:type="textWrapping"/>
        <w:br w:type="textWrapping"/>
        <w:t xml:space="preserve">Let's apply the steps provided in the description to determine the best choice:</w:t>
        <w:br w:type="textWrapping"/>
        <w:br w:type="textWrapping"/>
        <w:t xml:space="preserve">1. Read the Entire Sentence Carefully: </w:t>
        <w:br w:type="textWrapping"/>
        <w:t xml:space="preserve">   - "As Lin traversed the road, he experienced firsthand the relentless march of time. Often reflecting at night under the starlit sky, his art evolved, mirroring his internal reconciliation between tradition and innovation—a dance of brush strokes on canvas that communicated more than words ever could."</w:t>
        <w:br w:type="textWrapping"/>
        <w:t xml:space="preserve">   - Understand that this passage describes Lin's reflective experience and how it influenced his art.</w:t>
        <w:br w:type="textWrapping"/>
        <w:br w:type="textWrapping"/>
        <w:t xml:space="preserve">2. Identify the Elements Surrounding the Blank:</w:t>
        <w:br w:type="textWrapping"/>
        <w:t xml:space="preserve">   - The passage transitions from describing Lin's experiences to how those experiences are reflected in his evolving art.</w:t>
        <w:br w:type="textWrapping"/>
        <w:br w:type="textWrapping"/>
        <w:t xml:space="preserve">3. Determine the Grammatical Relationship:</w:t>
        <w:br w:type="textWrapping"/>
        <w:t xml:space="preserve">   - The main subject and verb in the final sentence are "his art evolved, mirroring." This suggests an independent clause followed by an adjective clause modifying "his art".</w:t>
        <w:br w:type="textWrapping"/>
        <w:br w:type="textWrapping"/>
        <w:t xml:space="preserve">4. Recall Relevant Punctuation Rules:</w:t>
        <w:br w:type="textWrapping"/>
        <w:t xml:space="preserve">   - A semicolon can be used to connect two closely related independent clauses. The current sentence structure includes clauses and phrases that do not warrant a change.</w:t>
        <w:br w:type="textWrapping"/>
        <w:t xml:space="preserve">   - The current punctuation effectively maintains the narrative's flow and emotional impact.</w:t>
        <w:br w:type="textWrapping"/>
        <w:br w:type="textWrapping"/>
        <w:t xml:space="preserve">5. Apply the Appropriate Rule to the Blank:</w:t>
        <w:br w:type="textWrapping"/>
        <w:t xml:space="preserve">   - The existing punctuation uses commas and an em dash to emphasize the reflective journey and artistic evolution. These choices align well with the emotional narrative and grammatical structure.</w:t>
        <w:br w:type="textWrapping"/>
        <w:br w:type="textWrapping"/>
        <w:t xml:space="preserve">6. Evaluate Each Answer Choice:</w:t>
        <w:br w:type="textWrapping"/>
        <w:br w:type="textWrapping"/>
        <w:t xml:space="preserve">   - A: Insert a semi-colon after 'canvas' and a period after 'could.'</w:t>
        <w:br w:type="textWrapping"/>
        <w:t xml:space="preserve">     - This would incorrectly punctuate the sentence and break the flow of the narrative.</w:t>
        <w:br w:type="textWrapping"/>
        <w:t xml:space="preserve">   </w:t>
        <w:br w:type="textWrapping"/>
        <w:t xml:space="preserve">   - B: Replace all commas with semi-colons to emphasize the journey's complexity.</w:t>
        <w:br w:type="textWrapping"/>
        <w:t xml:space="preserve">     - This is grammatically incorrect as semi-colons are not suitable for replacing commas within dependent clauses or modifier phrases.</w:t>
        <w:br w:type="textWrapping"/>
        <w:t xml:space="preserve">   </w:t>
        <w:br w:type="textWrapping"/>
        <w:t xml:space="preserve">   - C: Maintain existing punctuation to preserve both emotional and narrative flow.</w:t>
        <w:br w:type="textWrapping"/>
        <w:t xml:space="preserve">     - The most appropriate choice as it preserves the intended meaning and ensures grammatical correctness.</w:t>
        <w:br w:type="textWrapping"/>
        <w:t xml:space="preserve">   </w:t>
        <w:br w:type="textWrapping"/>
        <w:t xml:space="preserve">   - D: Add a period after 'landscapes' to highlight the reflective transition.</w:t>
        <w:br w:type="textWrapping"/>
        <w:t xml:space="preserve">     - This would create a sentence fragment and disrupt the clause structure.</w:t>
        <w:br w:type="textWrapping"/>
        <w:br w:type="textWrapping"/>
        <w:t xml:space="preserve">7. Eliminate Incorrect Options:</w:t>
        <w:br w:type="textWrapping"/>
        <w:t xml:space="preserve">   - Discard A, B, and D as they introduce grammatical errors or disrupt the sentence structure.</w:t>
        <w:br w:type="textWrapping"/>
        <w:br w:type="textWrapping"/>
        <w:t xml:space="preserve">8. Select the Best Answer:</w:t>
        <w:br w:type="textWrapping"/>
        <w:t xml:space="preserve">   - C is the best option as it preserves the grammatical integrity and emotional flow of the narrative.</w:t>
        <w:br w:type="textWrapping"/>
        <w:br w:type="textWrapping"/>
        <w:t xml:space="preserve">9. Review Your Selection:</w:t>
        <w:br w:type="textWrapping"/>
        <w:t xml:space="preserve">   - After choosing C, the passage effectively maintains its clarity and intended meaning without introducing comma splices or run-on sentences.</w:t>
        <w:br w:type="textWrapping"/>
        <w:br w:type="textWrapping"/>
        <w:t xml:space="preserve">Therefore, option C is the correct answer, maintaining the existing punctuation to preserve both the emotional and narrative flow of the passage.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35:</w:t>
      </w:r>
    </w:p>
    <w:p w:rsidR="00000000" w:rsidDel="00000000" w:rsidP="00000000" w:rsidRDefault="00000000" w:rsidRPr="00000000" w14:paraId="000003A1">
      <w:pPr>
        <w:rPr/>
      </w:pPr>
      <w:r w:rsidDel="00000000" w:rsidR="00000000" w:rsidRPr="00000000">
        <w:rPr>
          <w:rtl w:val="0"/>
        </w:rPr>
        <w:t xml:space="preserve">To solve the question about the appropriate transition in Dr. Amina Rashid's passage, we need to follow the steps and understand the logical flow and relationships between the ideas presented.</w:t>
        <w:br w:type="textWrapping"/>
        <w:br w:type="textWrapping"/>
        <w:t xml:space="preserve">1. Read the Entire Passage Carefully and Understand the Context: The passage describes Dr. Rashid's analysis of historical and current tensions, focusing on cultural intersections, colonial impacts, post-independence struggles, and the power dynamics that shape modern geopolitics.</w:t>
        <w:br w:type="textWrapping"/>
        <w:br w:type="textWrapping"/>
        <w:t xml:space="preserve">2. Identify the Relationship Between Ideas: The passage emphasizes the influence of historical contexts and narratives on current geopolitics and suggests reevaluating diplomatic strategies to foster peace. It also notes how historical grievances have fueled ongoing disputes.</w:t>
        <w:br w:type="textWrapping"/>
        <w:br w:type="textWrapping"/>
        <w:t xml:space="preserve">3. Predict the Appropriate Transition: We need a transition that logically links the conclusion about understanding historical contexts with fostering effective resolutions. Given the importance of historical understanding in the passage, a transition that reflects historical considerations would be suitable.</w:t>
        <w:br w:type="textWrapping"/>
        <w:br w:type="textWrapping"/>
        <w:t xml:space="preserve">4. Examine the Answer Choices:</w:t>
        <w:br w:type="textWrapping"/>
        <w:t xml:space="preserve">   - A: Further entrenching alliances</w:t>
        <w:br w:type="textWrapping"/>
        <w:t xml:space="preserve">   - B: By acknowledging cultural intersections</w:t>
        <w:br w:type="textWrapping"/>
        <w:t xml:space="preserve">   - C: Dismissing colonial impacts</w:t>
        <w:br w:type="textWrapping"/>
        <w:t xml:space="preserve">   - D: Historic grievances aside</w:t>
        <w:br w:type="textWrapping"/>
        <w:br w:type="textWrapping"/>
        <w:t xml:space="preserve">5. Substitute Each Option into the Passage:</w:t>
        <w:br w:type="textWrapping"/>
        <w:t xml:space="preserve">   - A: "Further entrenching alliances" does not directly relate to the passage's main emphasis on understanding history, culture, and geopolitics.</w:t>
        <w:br w:type="textWrapping"/>
        <w:t xml:space="preserve">   - B: "By acknowledging cultural intersections" aligns well with the passage's early focus on cultural intersections and would suggest using this understanding to address current issues.</w:t>
        <w:br w:type="textWrapping"/>
        <w:t xml:space="preserve">   - C: "Dismissing colonial impacts" contradicts the passage's focus, as it acknowledges the colonial impacts on historical narratives.</w:t>
        <w:br w:type="textWrapping"/>
        <w:t xml:space="preserve">   - D: "Historic grievances aside" suggests ignoring historical grievances, which is inconsistent with Rashid's proposed approach of considering historical contexts.</w:t>
        <w:br w:type="textWrapping"/>
        <w:br w:type="textWrapping"/>
        <w:t xml:space="preserve">6. Eliminate Incorrect Options: We can eliminate A, C, and D because they either do not fit the logical emphasis of the passage or create contradictions.</w:t>
        <w:br w:type="textWrapping"/>
        <w:br w:type="textWrapping"/>
        <w:t xml:space="preserve">7. Select the Most Logical Transition: Option B, "By acknowledging cultural intersections," best captures the essence of Rashid's approach, which involves understanding cultural and historical elements to foster effective resolutions.</w:t>
        <w:br w:type="textWrapping"/>
        <w:br w:type="textWrapping"/>
        <w:t xml:space="preserve">8. Verify Your Choice: Re-reading the passage with Option B aligns well with the discussion of cultural empathy, historical awareness, and the strategies necessary for long-lasting peace.</w:t>
        <w:br w:type="textWrapping"/>
        <w:br w:type="textWrapping"/>
        <w:t xml:space="preserve">Thus, the most appropriate transition that fits the passage's context and logical flow is:</w:t>
        <w:br w:type="textWrapping"/>
        <w:t xml:space="preserve">B: By acknowledging cultural intersections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36:</w:t>
      </w:r>
    </w:p>
    <w:p w:rsidR="00000000" w:rsidDel="00000000" w:rsidP="00000000" w:rsidRDefault="00000000" w:rsidRPr="00000000" w14:paraId="000003B7">
      <w:pPr>
        <w:rPr/>
      </w:pPr>
      <w:r w:rsidDel="00000000" w:rsidR="00000000" w:rsidRPr="00000000">
        <w:rPr>
          <w:rtl w:val="0"/>
        </w:rPr>
        <w:t xml:space="preserve">To solve this question, we'll analyze the sentence structure and punctuation, then evaluate which option effectively improves the clarity and grammatical correctness of the passage.</w:t>
        <w:br w:type="textWrapping"/>
        <w:br w:type="textWrapping"/>
        <w:t xml:space="preserve">1. Read the Entire Sentence Carefully: Understand the Meaning  </w:t>
        <w:br w:type="textWrapping"/>
        <w:t xml:space="preserve">   We need to understand the context before making changes. The passage is about Joseph Mulvaney's historical analysis of British influence in India and Southeast Asia, focusing on the interplay between past and modern elements, and linking history with potential future reconciliations.</w:t>
        <w:br w:type="textWrapping"/>
        <w:br w:type="textWrapping"/>
        <w:t xml:space="preserve">2. Identify the Elements Surrounding the Blank  </w:t>
        <w:br w:type="textWrapping"/>
        <w:t xml:space="preserve">   Each option affects different parts of the passage, so we need to assess how each proposed change interacts with those parts.</w:t>
        <w:br w:type="textWrapping"/>
        <w:br w:type="textWrapping"/>
        <w:t xml:space="preserve">3. Determine the Grammatical Relationship  </w:t>
        <w:br w:type="textWrapping"/>
        <w:t xml:space="preserve">   Evaluate where each option is applied: whether it connects phrases or clarifies details within the sentence.</w:t>
        <w:br w:type="textWrapping"/>
        <w:br w:type="textWrapping"/>
        <w:t xml:space="preserve">4. Recall Relevant Punctuation Rules  </w:t>
        <w:br w:type="textWrapping"/>
        <w:t xml:space="preserve">   Let’s identify which punctuation would enhance clarity and correctness.</w:t>
        <w:br w:type="textWrapping"/>
        <w:br w:type="textWrapping"/>
        <w:t xml:space="preserve">5. Apply the Appropriate Rule to the Blank  </w:t>
        <w:br w:type="textWrapping"/>
        <w:t xml:space="preserve">   Match the punctuation or structuring suggestions each option offers with the meaning and grammatical requirements of the text.</w:t>
        <w:br w:type="textWrapping"/>
        <w:br w:type="textWrapping"/>
        <w:t xml:space="preserve">6. Evaluate Each Answer Choice:</w:t>
        <w:br w:type="textWrapping"/>
        <w:br w:type="textWrapping"/>
        <w:t xml:space="preserve">   A: Use dashes to encapsulate 'symbols of an ever-evolving cultural landscape'.  </w:t>
        <w:br w:type="textWrapping"/>
        <w:t xml:space="preserve">   - Effect: Emphasizes the phrase 'symbols of an ever-evolving cultural landscape,' marking it as an important aside that highlights the contrast between colonial architecture and modern high-rises.</w:t>
        <w:br w:type="textWrapping"/>
        <w:t xml:space="preserve">   </w:t>
        <w:br w:type="textWrapping"/>
        <w:t xml:space="preserve">   B: Add parentheses around 'India and Southeast Asia'.  </w:t>
        <w:br w:type="textWrapping"/>
        <w:t xml:space="preserve">   - Effect: Parentheses typically indicate additional, non-essential information, but 'India and Southeast Asia' are crucial regions for the historical analysis and shouldn't be de-emphasized.</w:t>
        <w:br w:type="textWrapping"/>
        <w:t xml:space="preserve">   </w:t>
        <w:br w:type="textWrapping"/>
        <w:t xml:space="preserve">   C: Insert a comma after 'past' to separate long clauses.  </w:t>
        <w:br w:type="textWrapping"/>
        <w:t xml:space="preserve">   - Effect: Clarifies the separation of clauses in the sentence 'His work not only dug into the past but also speculated on future reconciliations,' improving readability.</w:t>
        <w:br w:type="textWrapping"/>
        <w:t xml:space="preserve">   </w:t>
        <w:br w:type="textWrapping"/>
        <w:t xml:space="preserve">   D: Replace commas with periods to emphasize sentence finality.  </w:t>
        <w:br w:type="textWrapping"/>
        <w:t xml:space="preserve">   - Effect: This would result in sentence fragments or awkwardly choppy sentences, which is not recommended as it may disrupt the flow and clarity.</w:t>
        <w:br w:type="textWrapping"/>
        <w:br w:type="textWrapping"/>
        <w:t xml:space="preserve">7. Eliminate Incorrect Options:</w:t>
        <w:br w:type="textWrapping"/>
        <w:br w:type="textWrapping"/>
        <w:t xml:space="preserve">   - B: Does not enhance clarity considering 'India and Southeast Asia' are essential details.</w:t>
        <w:br w:type="textWrapping"/>
        <w:t xml:space="preserve">   - D: Introduces sentence fragmentation and disrupts logical flow.</w:t>
        <w:br w:type="textWrapping"/>
        <w:br w:type="textWrapping"/>
        <w:t xml:space="preserve">8. Select the Best Answer:</w:t>
        <w:br w:type="textWrapping"/>
        <w:br w:type="textWrapping"/>
        <w:t xml:space="preserve">   The best option is A because it effectively uses dashes to highlight and differentiate the juxtaposition of architectural styles, without altering the passage significantly. It enhances readability and preserves the narrative’s emphasis on cultural transitions.</w:t>
        <w:br w:type="textWrapping"/>
        <w:br w:type="textWrapping"/>
        <w:t xml:space="preserve">9. Review Your Selection:</w:t>
        <w:br w:type="textWrapping"/>
        <w:br w:type="textWrapping"/>
        <w:t xml:space="preserve">   Re-read the passage ensuring it maintains correctness in punctuation and meaning. The use of dashes in A properly emphasizes the contrast described by Mulvaney, enhancing the message without disrupting the sentence structure.</w:t>
        <w:br w:type="textWrapping"/>
        <w:br w:type="textWrapping"/>
        <w:t xml:space="preserve">Therefore, the correct choice is A: Use dashes to encapsulate 'symbols of an ever-evolving cultural landscape' to emphasize the juxtaposition.</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37:</w:t>
      </w:r>
    </w:p>
    <w:p w:rsidR="00000000" w:rsidDel="00000000" w:rsidP="00000000" w:rsidRDefault="00000000" w:rsidRPr="00000000" w14:paraId="000003C4">
      <w:pPr>
        <w:rPr/>
      </w:pPr>
      <w:r w:rsidDel="00000000" w:rsidR="00000000" w:rsidRPr="00000000">
        <w:rPr>
          <w:rtl w:val="0"/>
        </w:rPr>
        <w:t xml:space="preserve">To answer the question, we must consider the role of rhetorical devices and the impact of linguistic structures as described in the passage. The focus is on how these elements are used in communication by nations and political groups to reflect their philosophies and objectives, particularly through careful crafting to resonate with supporters and potential converts.</w:t>
        <w:br w:type="textWrapping"/>
        <w:br w:type="textWrapping"/>
        <w:t xml:space="preserve">Let's break down this process:</w:t>
        <w:br w:type="textWrapping"/>
        <w:br w:type="textWrapping"/>
        <w:t xml:space="preserve">1. Read the Entire Sentence Carefully: The entire passage describes how nations and political groups use rhetorical devices in their communication to reflect philosophies and objectives. It specifically mentions tools like parallelism and references to sacrifices and cultural narratives to resonate with their audience.</w:t>
        <w:br w:type="textWrapping"/>
        <w:br w:type="textWrapping"/>
        <w:t xml:space="preserve">2. Identify the Grammatical Structure: The passage explains techniques used in crafting messages, emphasizing their strategic nature.</w:t>
        <w:br w:type="textWrapping"/>
        <w:br w:type="textWrapping"/>
        <w:t xml:space="preserve">3. Determine the Required Part of Speech: The sentence's blank requires a description of the impact of such rhetorical structures on communication.</w:t>
        <w:br w:type="textWrapping"/>
        <w:br w:type="textWrapping"/>
        <w:t xml:space="preserve">4. Consider Agreement and Consistency: Ensure that your interpretation aligns with the passage's discussion of strategic rhetorical use.</w:t>
        <w:br w:type="textWrapping"/>
        <w:br w:type="textWrapping"/>
        <w:t xml:space="preserve">5. Apply Standard English Conventions: The sentence must flow logically and maintain a clear connection between rhetorical devices and their intended effect.</w:t>
        <w:br w:type="textWrapping"/>
        <w:br w:type="textWrapping"/>
        <w:t xml:space="preserve">6. Evaluate Each Answer Choice:</w:t>
        <w:br w:type="textWrapping"/>
        <w:t xml:space="preserve">   - A: They provide clarity and simplicity, making complex ideas more accessible. </w:t>
        <w:br w:type="textWrapping"/>
        <w:t xml:space="preserve">     - This doesn't match the passage, which focuses more on resonance and depth rather than simplicity.</w:t>
        <w:br w:type="textWrapping"/>
        <w:t xml:space="preserve">   - B: They create rhythm and emphasis, enhancing the persuasive impact of the message.</w:t>
        <w:br w:type="textWrapping"/>
        <w:t xml:space="preserve">     - This aligns with the passage's mention of rhetorical devices like parallelism emphasizing stances, invoking histories, and resonating deeply with audiences.</w:t>
        <w:br w:type="textWrapping"/>
        <w:t xml:space="preserve">   - C: They obscure the main point, making the message ambiguous and less effective.</w:t>
        <w:br w:type="textWrapping"/>
        <w:t xml:space="preserve">     - This contradicts the passage, which outlines deliberate crafting to resonate meaningfully, not to obscure.</w:t>
        <w:br w:type="textWrapping"/>
        <w:t xml:space="preserve">   - D: They focus on highlighting contradictions within the stated objectives.</w:t>
        <w:br w:type="textWrapping"/>
        <w:t xml:space="preserve">     - This does not align with the passage, which suggests alignment, not contradiction.</w:t>
        <w:br w:type="textWrapping"/>
        <w:br w:type="textWrapping"/>
        <w:t xml:space="preserve">7. Eliminate Options That...: Create ambiguity (C), contradict the main idea (D), or don't address the core point of resonance and emphasis (A).</w:t>
        <w:br w:type="textWrapping"/>
        <w:br w:type="textWrapping"/>
        <w:t xml:space="preserve">8. Select the Best Answer: The option that fits best with the passage's depiction of rhetoric as a tool for emphasizing and persuading is:</w:t>
        <w:br w:type="textWrapping"/>
        <w:br w:type="textWrapping"/>
        <w:t xml:space="preserve">B: They create rhythm and emphasis, enhancing the persuasive impact of the message.</w:t>
        <w:br w:type="textWrapping"/>
        <w:br w:type="textWrapping"/>
        <w:t xml:space="preserve">9. Review Your Selection: Ensure that choice B fits naturally within the context of the passage and accurately reflects its nuanced discussion of strategic communication.</w:t>
        <w:br w:type="textWrapping"/>
        <w:br w:type="textWrapping"/>
        <w:t xml:space="preserve">Answer:</w:t>
        <w:br w:type="textWrapping"/>
        <w:t xml:space="preserve">B: They create rhythm and emphasis, enhancing the persuasive impact of the message.</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38:</w:t>
      </w:r>
    </w:p>
    <w:p w:rsidR="00000000" w:rsidDel="00000000" w:rsidP="00000000" w:rsidRDefault="00000000" w:rsidRPr="00000000" w14:paraId="000003D8">
      <w:pPr>
        <w:rPr/>
      </w:pPr>
      <w:r w:rsidDel="00000000" w:rsidR="00000000" w:rsidRPr="00000000">
        <w:rPr>
          <w:rtl w:val="0"/>
        </w:rPr>
        <w:t xml:space="preserve">To solve this dangling modifier question, we need to ensure that the modifier is clearly and logically connected to the intended subject in each sentence. Let's examine each option to identify and correct any dangling modifiers.</w:t>
        <w:br w:type="textWrapping"/>
        <w:br w:type="textWrapping"/>
        <w:t xml:space="preserve">1. Identify the Modifier: Locate the introductory phrase or clause in each option.</w:t>
        <w:br w:type="textWrapping"/>
        <w:br w:type="textWrapping"/>
        <w:t xml:space="preserve">2. Determine the Intended Subject: Ask, "Who is doing this action?"</w:t>
        <w:br w:type="textWrapping"/>
        <w:br w:type="textWrapping"/>
        <w:t xml:space="preserve">3. Check the Subject of the Main Clause: Ensure the subject following the modifier is performing the action.</w:t>
        <w:br w:type="textWrapping"/>
        <w:br w:type="textWrapping"/>
        <w:t xml:space="preserve">4. Identify the Dangling Modifier: Look for mismatches.</w:t>
        <w:br w:type="textWrapping"/>
        <w:br w:type="textWrapping"/>
        <w:t xml:space="preserve">5. Revise the Sentence: Place the correct subject after the modifier or adjust the modifier itself.</w:t>
        <w:br w:type="textWrapping"/>
        <w:br w:type="textWrapping"/>
        <w:t xml:space="preserve">6. Ensure Clarity and Correctness: Confirm the revised sentence clearly connects the modifier to the correct subject.</w:t>
        <w:br w:type="textWrapping"/>
        <w:br w:type="textWrapping"/>
        <w:t xml:space="preserve">Let's analyze each option:</w:t>
        <w:br w:type="textWrapping"/>
        <w:br w:type="textWrapping"/>
        <w:t xml:space="preserve">A: Having undergone clinical trials, the effectiveness of acupuncture continues to be a matter of debate.</w:t>
        <w:br w:type="textWrapping"/>
        <w:t xml:space="preserve">- Modifier: "Having undergone clinical trials"</w:t>
        <w:br w:type="textWrapping"/>
        <w:t xml:space="preserve">- Intended Subject: "Acupuncture" is likely what underwent trials, not "the effectiveness."</w:t>
        <w:br w:type="textWrapping"/>
        <w:t xml:space="preserve">- Dangling Modifier: "The effectiveness of acupuncture" is not the correct subject. </w:t>
        <w:br w:type="textWrapping"/>
        <w:t xml:space="preserve">- Revision: "Acupuncture, having undergone clinical trials, continues to be a matter of debate."</w:t>
        <w:br w:type="textWrapping"/>
        <w:br w:type="textWrapping"/>
        <w:t xml:space="preserve">B: Conveying traditional Eastern philosophies, the adoption of acupuncture introduces the concept of 'Qi' to the Western world.</w:t>
        <w:br w:type="textWrapping"/>
        <w:t xml:space="preserve">- Modifier: "Conveying traditional Eastern philosophies"</w:t>
        <w:br w:type="textWrapping"/>
        <w:t xml:space="preserve">- Intended Subject: Likely "the adoption of acupuncture" itself.</w:t>
        <w:br w:type="textWrapping"/>
        <w:t xml:space="preserve">- Subject Matches: The subject "the adoption of acupuncture" fits as it conveys philosophies.</w:t>
        <w:br w:type="textWrapping"/>
        <w:t xml:space="preserve">- Clear Connection: No dangling modifier. This sentence is clear and correct.</w:t>
        <w:br w:type="textWrapping"/>
        <w:br w:type="textWrapping"/>
        <w:t xml:space="preserve">C: Despite a lack of empirical endorsement, traditional practices are defended by practitioners grounded in Eastern philosophies.</w:t>
        <w:br w:type="textWrapping"/>
        <w:t xml:space="preserve">- Modifier: "Despite a lack of empirical endorsement"</w:t>
        <w:br w:type="textWrapping"/>
        <w:t xml:space="preserve">- Intended Subject: "Traditional practices" fits as they lack endorsement.</w:t>
        <w:br w:type="textWrapping"/>
        <w:t xml:space="preserve">- Subject Matches: "Traditional practices" is correctly following "Despite a lack of empirical endorsement."</w:t>
        <w:br w:type="textWrapping"/>
        <w:t xml:space="preserve">- Clear Connection: No dangling modifier. This sentence maintains clarity.</w:t>
        <w:br w:type="textWrapping"/>
        <w:br w:type="textWrapping"/>
        <w:t xml:space="preserve">D: Increasingly studied worldwide, integrative medicine seeks to combine diverse medical philosophies for enhanced treatment.</w:t>
        <w:br w:type="textWrapping"/>
        <w:t xml:space="preserve">- Modifier: "Increasingly studied worldwide"</w:t>
        <w:br w:type="textWrapping"/>
        <w:t xml:space="preserve">- Intended Subject: "Integrative medicine" as something being studied.</w:t>
        <w:br w:type="textWrapping"/>
        <w:t xml:space="preserve">- Subject Matches: "Integrative medicine" correctly follows the modifier.</w:t>
        <w:br w:type="textWrapping"/>
        <w:t xml:space="preserve">- Clear Connection: No dangling modifier. This sentence is clear and correct.</w:t>
        <w:br w:type="textWrapping"/>
        <w:br w:type="textWrapping"/>
        <w:t xml:space="preserve">Reviewing these sentences and considering grammar correctness, options B, C, and D do not contain dangling modifiers. Option A contains a dangling modifier since "the effectiveness of acupuncture" cannot logically undergo clinical trials; rather, "acupuncture" is the subject meant to follow the modifier.</w:t>
        <w:br w:type="textWrapping"/>
        <w:br w:type="textWrapping"/>
        <w:t xml:space="preserve">In conclusion:</w:t>
        <w:br w:type="textWrapping"/>
        <w:t xml:space="preserve">A's original version displays a dangling modifier.</w:t>
        <w:br w:type="textWrapping"/>
        <w:t xml:space="preserve">B, C, and D are already correct as their modifiers are logically connected to their intended subjects and require no adjustment.</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39:</w:t>
      </w:r>
    </w:p>
    <w:p w:rsidR="00000000" w:rsidDel="00000000" w:rsidP="00000000" w:rsidRDefault="00000000" w:rsidRPr="00000000" w14:paraId="000003E7">
      <w:pPr>
        <w:rPr/>
      </w:pPr>
      <w:r w:rsidDel="00000000" w:rsidR="00000000" w:rsidRPr="00000000">
        <w:rPr>
          <w:rtl w:val="0"/>
        </w:rPr>
        <w:t xml:space="preserve">To resolve the punctuation issues and ensure the sentence maintains Standard English conventions, let's follow the outlined steps:</w:t>
        <w:br w:type="textWrapping"/>
        <w:br w:type="textWrapping"/>
        <w:t xml:space="preserve">1. Read the Entire Sentence Carefully:  </w:t>
        <w:br w:type="textWrapping"/>
        <w:t xml:space="preserve">   The sentence discusses how the Silk Road trade routes were important not just for goods, but for sharing cultural aspects like ideas and art.</w:t>
        <w:br w:type="textWrapping"/>
        <w:br w:type="textWrapping"/>
        <w:t xml:space="preserve">2. Identify the Elements Surrounding the Blank:  </w:t>
        <w:br w:type="textWrapping"/>
        <w:t xml:space="preserve">   The sentence attempts to connect two independent clauses:  </w:t>
        <w:br w:type="textWrapping"/>
        <w:t xml:space="preserve">   - "The trade routes were not merely conduits of goods"  </w:t>
        <w:br w:type="textWrapping"/>
        <w:t xml:space="preserve">   - "they served as bridges for ideas, philosophies, technologies, and art."</w:t>
        <w:br w:type="textWrapping"/>
        <w:br w:type="textWrapping"/>
        <w:t xml:space="preserve">3. Determine the Grammatical Relationship:  </w:t>
        <w:br w:type="textWrapping"/>
        <w:t xml:space="preserve">   The sentence contains a contrast introduced by "however," suggesting a connection between two independent clauses.</w:t>
        <w:br w:type="textWrapping"/>
        <w:br w:type="textWrapping"/>
        <w:t xml:space="preserve">4. Recall Relevant Punctuation Rules:  </w:t>
        <w:br w:type="textWrapping"/>
        <w:t xml:space="preserve">   - Semicolons can connect two closely related independent clauses.</w:t>
        <w:br w:type="textWrapping"/>
        <w:t xml:space="preserve">   - Commas separate items in a list and set off non-essential information.</w:t>
        <w:br w:type="textWrapping"/>
        <w:t xml:space="preserve">  </w:t>
        <w:br w:type="textWrapping"/>
        <w:t xml:space="preserve">5. Apply the Appropriate Rule to the Blank:  </w:t>
        <w:br w:type="textWrapping"/>
        <w:t xml:space="preserve">   To correctly link the independent clauses with a contrast, a semicolon should precede "however," and a comma should follow it.</w:t>
        <w:br w:type="textWrapping"/>
        <w:br w:type="textWrapping"/>
        <w:t xml:space="preserve">6. Evaluate Each Answer Choice:</w:t>
        <w:br w:type="textWrapping"/>
        <w:br w:type="textWrapping"/>
        <w:t xml:space="preserve">   A: Uses a semicolon before "however" and includes needed commas in the list.  </w:t>
        <w:br w:type="textWrapping"/>
        <w:t xml:space="preserve">   B: Creates a comma splice by using a comma instead of a semicolon before "however."  </w:t>
        <w:br w:type="textWrapping"/>
        <w:t xml:space="preserve">   C: Incorrectly uses a colon with "however," which is not suitable. It also mismanages the list punctuation.  </w:t>
        <w:br w:type="textWrapping"/>
        <w:t xml:space="preserve">   D: Overuses semicolons within the list, disrupting readability and clarity.</w:t>
        <w:br w:type="textWrapping"/>
        <w:br w:type="textWrapping"/>
        <w:t xml:space="preserve">7. Eliminate Incorrect Options:</w:t>
        <w:br w:type="textWrapping"/>
        <w:t xml:space="preserve">   - B: Incorrect punctuation between independent clauses.</w:t>
        <w:br w:type="textWrapping"/>
        <w:t xml:space="preserve">   - C: Misuse of colon with "however" and list punctuation.</w:t>
        <w:br w:type="textWrapping"/>
        <w:t xml:space="preserve">   - D: Disproportionate semicolon usage in the list.</w:t>
        <w:br w:type="textWrapping"/>
        <w:br w:type="textWrapping"/>
        <w:t xml:space="preserve">8. Select the Best Answer:  </w:t>
        <w:br w:type="textWrapping"/>
        <w:t xml:space="preserve">   A: "The trade routes were not merely conduits of goods; however, they served as bridges for ideas, philosophies, technologies, and art."</w:t>
        <w:br w:type="textWrapping"/>
        <w:br w:type="textWrapping"/>
        <w:t xml:space="preserve">9. Review Your Selection:  </w:t>
        <w:br w:type="textWrapping"/>
        <w:t xml:space="preserve">   A effectively uses a semicolon to connect independent clauses with "however" and correctly punctuates the list, ensuring clarity and proper grammatical structure.</w:t>
        <w:br w:type="textWrapping"/>
        <w:br w:type="textWrapping"/>
        <w:t xml:space="preserve">Thus, the best answer is A.</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40:</w:t>
      </w:r>
    </w:p>
    <w:p w:rsidR="00000000" w:rsidDel="00000000" w:rsidP="00000000" w:rsidRDefault="00000000" w:rsidRPr="00000000" w14:paraId="000003FE">
      <w:pPr>
        <w:rPr/>
      </w:pPr>
      <w:r w:rsidDel="00000000" w:rsidR="00000000" w:rsidRPr="00000000">
        <w:rPr>
          <w:rtl w:val="0"/>
        </w:rPr>
        <w:t xml:space="preserve">To determine the correct word choice for the sentence in question, we need to carefully consider the grammatical structure, punctuation, and intended meaning of the sentence.</w:t>
        <w:br w:type="textWrapping"/>
        <w:br w:type="textWrapping"/>
        <w:t xml:space="preserve">The sentence provided is: </w:t>
        <w:br w:type="textWrapping"/>
        <w:br w:type="textWrapping"/>
        <w:t xml:space="preserve">"Amid the complex geo-political landscape, Prime Minister Jean Dupont addressed the nation saying, the forthcoming economic sanctions underscore a pivotal moment; where national resilience will be tested. We must align our strategies, not only to face external adversities but to foster internal coherence which is crucial for long-term stability. Dupont's words resonate with a historical rhetoric that calls for unity amidst adversity."</w:t>
        <w:br w:type="textWrapping"/>
        <w:br w:type="textWrapping"/>
        <w:t xml:space="preserve">First, let's break down the sentence:</w:t>
        <w:br w:type="textWrapping"/>
        <w:br w:type="textWrapping"/>
        <w:t xml:space="preserve">1. Identify the Main Elements:</w:t>
        <w:br w:type="textWrapping"/>
        <w:t xml:space="preserve">   - The sentence begins with an introductory phrase: "Amid the complex geo-political landscape."</w:t>
        <w:br w:type="textWrapping"/>
        <w:t xml:space="preserve">   - The key part of the sentence that follows the introductory phrase is: "Prime Minister Jean Dupont addressed the nation saying, the forthcoming economic sanctions underscore a pivotal moment; where national resilience will be tested."</w:t>
        <w:br w:type="textWrapping"/>
        <w:br w:type="textWrapping"/>
        <w:t xml:space="preserve">2. Determining Clauses:</w:t>
        <w:br w:type="textWrapping"/>
        <w:t xml:space="preserve">   - The main clause is: "Prime Minister Jean Dupont addressed the nation."</w:t>
        <w:br w:type="textWrapping"/>
        <w:t xml:space="preserve">   - The dependent clause that follows is introduced by "saying," which links to: "the forthcoming economic sanctions underscore a pivotal moment; where national resilience will be tested."</w:t>
        <w:br w:type="textWrapping"/>
        <w:t xml:space="preserve">   - After the semicolon, we incorrectly see "where national resilience will be tested," which should not follow a semicolon as it introduces a dependent clause.</w:t>
        <w:br w:type="textWrapping"/>
        <w:br w:type="textWrapping"/>
        <w:t xml:space="preserve">3. Understanding Punctuation Rules:</w:t>
        <w:br w:type="textWrapping"/>
        <w:t xml:space="preserve">   - A semicolon should connect two closely related independent clauses. In this sentence, the semicolon precedes a dependent clause beginning with "where," which is incorrect. Instead, a comma should be placed before such clauses.</w:t>
        <w:br w:type="textWrapping"/>
        <w:br w:type="textWrapping"/>
        <w:t xml:space="preserve">4. Sentence Meaning and Context:</w:t>
        <w:br w:type="textWrapping"/>
        <w:t xml:space="preserve">   - Dupont speaks on economic sanctions and their importance. The sentence highlights that these sanctions are pivotal and will challenge national resilience.</w:t>
        <w:br w:type="textWrapping"/>
        <w:br w:type="textWrapping"/>
        <w:t xml:space="preserve">Now, none of the answer choices "notwithstanding," "concomitantly," "primarily," or "alternatively" fits directly into the grammatical gap left by punctuation. Each word presents a transition or emphasis function:</w:t>
        <w:br w:type="textWrapping"/>
        <w:br w:type="textWrapping"/>
        <w:t xml:space="preserve">- Notwithstanding would negate or present an exception.</w:t>
        <w:br w:type="textWrapping"/>
        <w:t xml:space="preserve">- Concomitantly suggests 'at the same time' and would be useful for emphasizing simultaneous events.</w:t>
        <w:br w:type="textWrapping"/>
        <w:t xml:space="preserve">- Primarily indicates main focus or priority.</w:t>
        <w:br w:type="textWrapping"/>
        <w:t xml:space="preserve">- Alternatively offers a choice or different option.</w:t>
        <w:br w:type="textWrapping"/>
        <w:br w:type="textWrapping"/>
        <w:t xml:space="preserve">Considering the sentence structure and context, where emphasis is on the pivotal time and the need to align strategies, none of the options precisely fit. The issue lies more with the improper use of the semicolon followed by a "where" clause which confuses readers. Instead, "notwithstanding" would make sense if discussing dual simultaneous challenges, but that's not the sentence's intent.</w:t>
        <w:br w:type="textWrapping"/>
        <w:br w:type="textWrapping"/>
        <w:t xml:space="preserve">Thus, the right approach should involve correcting the punctuation rather than focusing on these particular words, but given the constraints, "concomitantly" would fit best here as it aligns with the idea of simultaneously dealing with challenges, even though it's a less ideal fit regarding strict grammatical correctness in this context.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41:</w:t>
      </w:r>
    </w:p>
    <w:p w:rsidR="00000000" w:rsidDel="00000000" w:rsidP="00000000" w:rsidRDefault="00000000" w:rsidRPr="00000000" w14:paraId="0000040F">
      <w:pPr>
        <w:rPr/>
      </w:pPr>
      <w:r w:rsidDel="00000000" w:rsidR="00000000" w:rsidRPr="00000000">
        <w:rPr>
          <w:rtl w:val="0"/>
        </w:rPr>
        <w:t xml:space="preserve">To solve this question, we need to identify and correct any dangling modifiers in the sentence provided in the question:</w:t>
        <w:br w:type="textWrapping"/>
        <w:br w:type="textWrapping"/>
        <w:t xml:space="preserve">"In a debate over autonomous vehicle regulations, a technology policy analyst argued, 'Reviewed that the data shows a significant drop in accident rates post-implementation, the rules are often criticized for lacking flexibility and adaptability.'"</w:t>
        <w:br w:type="textWrapping"/>
        <w:br w:type="textWrapping"/>
        <w:t xml:space="preserve">Let's break down the steps to address the dangling modifier issue:</w:t>
        <w:br w:type="textWrapping"/>
        <w:br w:type="textWrapping"/>
        <w:t xml:space="preserve">1. Identify the Modifier: The problematic phrase is "Reviewed that the data shows a significant drop in accident rates post-implementation". This is the introductory phrase that should modify the subject of the main clause.</w:t>
        <w:br w:type="textWrapping"/>
        <w:br w:type="textWrapping"/>
        <w:t xml:space="preserve">2. Determine the Intended Subject: The intended subject performing the action of "reviewing" is likely the analyst or an entity part of the regulatory or data reviewing process, not the "rules", as they cannot perform the act of reviewing.</w:t>
        <w:br w:type="textWrapping"/>
        <w:br w:type="textWrapping"/>
        <w:t xml:space="preserve">3. Check the Subject of the Main Clause: The main clause begins with "the rules are often criticized...". Here, "the rules" are not the ones doing the reviewing. This creates the dangling modifier issue because it does not logically connect with the intended subject of the action described.</w:t>
        <w:br w:type="textWrapping"/>
        <w:br w:type="textWrapping"/>
        <w:t xml:space="preserve">4. Identify the Dangling Modifier: The phrase "Reviewed that the data shows..." is incorrectly attached to "the rules", which should not be doing the reviewing. Thus, this is a dangling modifier that needs correction.</w:t>
        <w:br w:type="textWrapping"/>
        <w:br w:type="textWrapping"/>
        <w:t xml:space="preserve">5. Revise the Sentence: We need to ensure the correct subject follows the modifier or adjust the modifier itself.</w:t>
        <w:br w:type="textWrapping"/>
        <w:t xml:space="preserve">   - Option A: We could rewrite the main clause, but since the sentence needs connection to the analyst or those reviewing, altering the modifier appears most feasible.</w:t>
        <w:br w:type="textWrapping"/>
        <w:br w:type="textWrapping"/>
        <w:t xml:space="preserve">By following steps, the choice that correctly aligns the modifier and subject is Option C: "The rules, often criticized for lacking flexibility and adaptability, were reviewed showing that data indicates a significant drop in accident rates post-implementation."</w:t>
        <w:br w:type="textWrapping"/>
        <w:br w:type="textWrapping"/>
        <w:t xml:space="preserve">Option C correctly maintains the modifier related to its logical subject by presenting the reviewing action as informative of the rules' criticism, not causing the criticism, thus resolving the dangling modifier issue. This option maintains clarity and aligns the scrutiny mentioned in the sentence's intent without altering the original meaning.</w:t>
      </w:r>
    </w:p>
    <w:p w:rsidR="00000000" w:rsidDel="00000000" w:rsidP="00000000" w:rsidRDefault="00000000" w:rsidRPr="00000000" w14:paraId="000004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Question 42:</w:t>
      </w:r>
    </w:p>
    <w:p w:rsidR="00000000" w:rsidDel="00000000" w:rsidP="00000000" w:rsidRDefault="00000000" w:rsidRPr="00000000" w14:paraId="00000411">
      <w:pPr>
        <w:rPr/>
      </w:pPr>
      <w:r w:rsidDel="00000000" w:rsidR="00000000" w:rsidRPr="00000000">
        <w:rPr>
          <w:rtl w:val="0"/>
        </w:rPr>
        <w:t xml:space="preserve">To address the sentence with a dangling modifier, we need to identify the modifier first and determine who or what it should logically modify.</w:t>
        <w:br w:type="textWrapping"/>
        <w:br w:type="textWrapping"/>
        <w:t xml:space="preserve">1. Identify the Modifier: The sentence includes a modifier: "Using outdated technology and resisting renewable advancements." This phrase describes an action or condition that needs a subject.</w:t>
        <w:br w:type="textWrapping"/>
        <w:t xml:space="preserve">2. Determine the Intended Subject: We need to figure out who is supposed to be using outdated technology and resisting renewable advancements. In the context provided, it's not the global forums themselves using the technology, but likely the entities or policymakers involved in discussing these solutions.</w:t>
        <w:br w:type="textWrapping"/>
        <w:t xml:space="preserve">3. Check the Subject of the Main Clause: The main clause following the modifier is "climate change solutions discussed at global forums too vague to implement." This lacks a clear performer of the actions described in the modifier.</w:t>
        <w:br w:type="textWrapping"/>
        <w:t xml:space="preserve">4. Identify the Dangling Modifier: Since the subject of using outdated technology isn't clearly identified, the modifier is dangling at the beginning. </w:t>
        <w:br w:type="textWrapping"/>
        <w:br w:type="textWrapping"/>
        <w:t xml:space="preserve">5. Revise the Sentence: To fix this, we should rewrite it so that the intended subject aligns properly with the modifier.</w:t>
        <w:br w:type="textWrapping"/>
        <w:br w:type="textWrapping"/>
        <w:t xml:space="preserve">Let's analyze the options:</w:t>
        <w:br w:type="textWrapping"/>
        <w:br w:type="textWrapping"/>
        <w:t xml:space="preserve">A: "While using outdated technology and resisting renewable advancements, global forums discussed climate change solutions too vague to implement."</w:t>
        <w:br w:type="textWrapping"/>
        <w:t xml:space="preserve">   - This option incorrectly suggests that global forums were using outdated technology, which does not align with the logical intent of the sentence.</w:t>
        <w:br w:type="textWrapping"/>
        <w:br w:type="textWrapping"/>
        <w:t xml:space="preserve">B: "Global forums discussing climate change, using outdated technology and resisting renewable advancements, were too vague to implement solutions."</w:t>
        <w:br w:type="textWrapping"/>
        <w:t xml:space="preserve">   - This option also incorrectly suggests that global forums were the ones using outdated technology.</w:t>
        <w:br w:type="textWrapping"/>
        <w:br w:type="textWrapping"/>
        <w:t xml:space="preserve">C: "The historians, using outdated technology and resisting renewable advancements, found climate change solutions discussed at global forums too vague to implement."</w:t>
        <w:br w:type="textWrapping"/>
        <w:t xml:space="preserve">   - This option incorrectly states that historians were using outdated technology, which is not supported by the context.</w:t>
        <w:br w:type="textWrapping"/>
        <w:br w:type="textWrapping"/>
        <w:t xml:space="preserve">D: "Using outdated technology and resisting renewable advancements, the solutions for climate change discussed were found too vague to implement by global forums."</w:t>
        <w:br w:type="textWrapping"/>
        <w:t xml:space="preserve">   - This option still suggests incorrectly that solutions themselves are using outdated technology and does not clarify who within the forums was responsible.</w:t>
        <w:br w:type="textWrapping"/>
        <w:br w:type="textWrapping"/>
        <w:t xml:space="preserve">None of the options perfectly align with avoiding the dangling modifier. However, Option A is the closest, though it misplaces the responsibility of using outdated technology. An ideal revision might clarify that policymakers or entities responsible for the technology are the ones tied to the modifier:</w:t>
        <w:br w:type="textWrapping"/>
        <w:br w:type="textWrapping"/>
        <w:t xml:space="preserve">Revised sentence for clarity:</w:t>
        <w:br w:type="textWrapping"/>
        <w:t xml:space="preserve">"When using outdated technology and resisting renewable advancements, policymakers found the climate change solutions discussed at global forums too vague to implement."</w:t>
        <w:br w:type="textWrapping"/>
        <w:br w:type="textWrapping"/>
        <w:t xml:space="preserve">By specifying "policymakers" or similar actors, you connect the modifier clearly to the intended subject.</w:t>
      </w:r>
      <w:r w:rsidDel="00000000" w:rsidR="00000000" w:rsidRPr="00000000">
        <w:br w:type="page"/>
      </w:r>
      <w:r w:rsidDel="00000000" w:rsidR="00000000" w:rsidRPr="00000000">
        <w:rPr>
          <w:rtl w:val="0"/>
        </w:rPr>
      </w:r>
    </w:p>
    <w:p w:rsidR="00000000" w:rsidDel="00000000" w:rsidP="00000000" w:rsidRDefault="00000000" w:rsidRPr="00000000" w14:paraId="00000412">
      <w:pPr>
        <w:pStyle w:val="Title"/>
        <w:rPr/>
      </w:pPr>
      <w:r w:rsidDel="00000000" w:rsidR="00000000" w:rsidRPr="00000000">
        <w:rPr>
          <w:rtl w:val="0"/>
        </w:rPr>
        <w:t xml:space="preserve">SAT Reading Practice &amp; Solutions</w:t>
      </w:r>
    </w:p>
    <w:p w:rsidR="00000000" w:rsidDel="00000000" w:rsidP="00000000" w:rsidRDefault="00000000" w:rsidRPr="00000000" w14:paraId="00000413">
      <w:pPr>
        <w:pStyle w:val="Heading2"/>
        <w:rPr/>
      </w:pPr>
      <w:r w:rsidDel="00000000" w:rsidR="00000000" w:rsidRPr="00000000">
        <w:rPr>
          <w:rtl w:val="0"/>
        </w:rPr>
        <w:t xml:space="preserve">Question 1:</w:t>
      </w:r>
    </w:p>
    <w:p w:rsidR="00000000" w:rsidDel="00000000" w:rsidP="00000000" w:rsidRDefault="00000000" w:rsidRPr="00000000" w14:paraId="00000414">
      <w:pPr>
        <w:rPr/>
      </w:pPr>
      <w:r w:rsidDel="00000000" w:rsidR="00000000" w:rsidRPr="00000000">
        <w:rPr>
          <w:rtl w:val="0"/>
        </w:rPr>
        <w:t xml:space="preserve">"Numerous variables have played a part in determining the Women's Rugby World Cup 2025 draw, such as previous performances, geographical factors, and the historical backgrounds of the teams. For instance, England has maintained a top ranking by consistently demonstrating a solid strategy and exceptional skills among its players. The foundation for these accomplishments lies in a longstanding investment in women's sports and a supportive culture of athletic growth. In contrast, teams like the USA, which have experienced a downturn in performance recently, confront challenges related to resource distribution and competition with other sports within the country. The location of the tournament is significant in influencing results. Host nations frequently gain from a 'home advantage', which can affect team morale and public backing, thereby impacting performance. Furthermore, the addition of new players can bring innovative strategies to teams, which might alter traditional rankings. Throughout the tournaments, unforeseen changes can occur due to strategic adjustments or external factors such as weather conditions. These elements collectively create a complex environment where forecasting future rankings involves more than a mere analysis of past data; it requires an understanding of how various factors interrelate to affect performance."</w:t>
      </w:r>
    </w:p>
    <w:p w:rsidR="00000000" w:rsidDel="00000000" w:rsidP="00000000" w:rsidRDefault="00000000" w:rsidRPr="00000000" w14:paraId="00000415">
      <w:pPr>
        <w:rPr/>
      </w:pPr>
      <w:r w:rsidDel="00000000" w:rsidR="00000000" w:rsidRPr="00000000">
        <w:rPr>
          <w:rtl w:val="0"/>
        </w:rPr>
        <w:t xml:space="preserve">Based on the given passage, which team is most likely to improve its ranking position after the Women's Rugby World Cup 2025, considering the influence of both internal team changes and external geographical factors?</w:t>
      </w:r>
    </w:p>
    <w:p w:rsidR="00000000" w:rsidDel="00000000" w:rsidP="00000000" w:rsidRDefault="00000000" w:rsidRPr="00000000" w14:paraId="00000416">
      <w:pPr>
        <w:rPr/>
      </w:pPr>
      <w:r w:rsidDel="00000000" w:rsidR="00000000" w:rsidRPr="00000000">
        <w:rPr>
          <w:rtl w:val="0"/>
        </w:rPr>
        <w:t xml:space="preserve">A. New Zealand, due to their history of strong tournament play and current form.</w:t>
        <w:br w:type="textWrapping"/>
        <w:t xml:space="preserve">B. Australia, due to the potential benefits from recent strategic changes and playing in regions where they have traditionally performed well.</w:t>
        <w:br w:type="textWrapping"/>
        <w:t xml:space="preserve">C. USA, as they restructure their athletic programs to focus more on rugby, potentially revitalizing their team.</w:t>
        <w:br w:type="textWrapping"/>
        <w:t xml:space="preserve">D. France, given their fourth-place ranking and history of unexpected upsets in previous tournaments.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pStyle w:val="Heading2"/>
        <w:rPr/>
      </w:pPr>
      <w:r w:rsidDel="00000000" w:rsidR="00000000" w:rsidRPr="00000000">
        <w:rPr>
          <w:rtl w:val="0"/>
        </w:rPr>
        <w:t xml:space="preserve">Question 2:</w:t>
      </w:r>
    </w:p>
    <w:p w:rsidR="00000000" w:rsidDel="00000000" w:rsidP="00000000" w:rsidRDefault="00000000" w:rsidRPr="00000000" w14:paraId="0000041C">
      <w:pPr>
        <w:rPr/>
      </w:pPr>
      <w:r w:rsidDel="00000000" w:rsidR="00000000" w:rsidRPr="00000000">
        <w:rPr>
          <w:rtl w:val="0"/>
        </w:rPr>
        <w:t xml:space="preserve">"The global energy sector is at a crucial stage as countries aim to balance economic advancement with environmental responsibilities. Central to this shift is the investigation of nuclear power as an eco-friendly energy option. Although traditional nuclear energy has been criticized for safety issues and high initial costs, the emergence of next-generation modular reactors offers improved safety, scalability, and economic feasibility. These compact, flexible reactors are gaining attention worldwide, with the U.S. Department of Energy providing $900 million in grants to advance the deployment of these technologies. This effort is in line with national goals to reduce carbon emissions, especially since nuclear energy accounted for nearly half of the U.S.'s carbon-free electricity last year. Nevertheless, critics argue that despite technological progress, nuclear energy remains expensive and public concerns regarding nuclear safety might limit its wide acceptance. Additionally, the economics of energy production are evolving, as falling solar and wind prices challenge the competitiveness of nuclear energy. Still, the inclusion of nuclear power is crucial to reaching net-zero goals by 2050, requiring a combination of policy support, public awareness, and technological progress to overcome economic and perceptual obstacles."</w:t>
      </w:r>
    </w:p>
    <w:p w:rsidR="00000000" w:rsidDel="00000000" w:rsidP="00000000" w:rsidRDefault="00000000" w:rsidRPr="00000000" w14:paraId="0000041D">
      <w:pPr>
        <w:rPr/>
      </w:pPr>
      <w:r w:rsidDel="00000000" w:rsidR="00000000" w:rsidRPr="00000000">
        <w:rPr>
          <w:rtl w:val="0"/>
        </w:rPr>
        <w:t xml:space="preserve">Which of the following best infers the potential challenges that might limit the widespread adoption of next-generation nuclear power in the U.S.?</w:t>
      </w:r>
    </w:p>
    <w:p w:rsidR="00000000" w:rsidDel="00000000" w:rsidP="00000000" w:rsidRDefault="00000000" w:rsidRPr="00000000" w14:paraId="0000041E">
      <w:pPr>
        <w:rPr/>
      </w:pPr>
      <w:r w:rsidDel="00000000" w:rsidR="00000000" w:rsidRPr="00000000">
        <w:rPr>
          <w:rtl w:val="0"/>
        </w:rPr>
        <w:t xml:space="preserve">A. Public safety concerns and high costs related to nuclear waste management.</w:t>
        <w:br w:type="textWrapping"/>
        <w:t xml:space="preserve">B. Dominance of fossil fuels due to continued government subsidies.</w:t>
        <w:br w:type="textWrapping"/>
        <w:t xml:space="preserve">C. Technological limitations of modular reactors compared to traditional large-scale reactors.</w:t>
        <w:br w:type="textWrapping"/>
        <w:t xml:space="preserve">D. Resistance from renewable energy sectors fearing loss of market share.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pStyle w:val="Heading2"/>
        <w:rPr/>
      </w:pPr>
      <w:bookmarkStart w:colFirst="0" w:colLast="0" w:name="_heading=h.gjdgxs" w:id="0"/>
      <w:bookmarkEnd w:id="0"/>
      <w:r w:rsidDel="00000000" w:rsidR="00000000" w:rsidRPr="00000000">
        <w:rPr>
          <w:rtl w:val="0"/>
        </w:rPr>
        <w:t xml:space="preserve">Question 3:</w:t>
      </w:r>
    </w:p>
    <w:p w:rsidR="00000000" w:rsidDel="00000000" w:rsidP="00000000" w:rsidRDefault="00000000" w:rsidRPr="00000000" w14:paraId="0000042A">
      <w:pPr>
        <w:rPr/>
      </w:pPr>
      <w:r w:rsidDel="00000000" w:rsidR="00000000" w:rsidRPr="00000000">
        <w:rPr>
          <w:rtl w:val="0"/>
        </w:rPr>
        <w:t xml:space="preserve">"When assessing retirement systems globally, it is crucial to analyze both quantitative and qualitative elements of pension models in different nations.  For example, the Netherlands and Iceland are recognized for their extensive coverage and strong policy infrastructures, earning them top spots in global rankings.  The Dutch pension system guarantees broad coverage by offering a public pension plan plus supplemental workplace retirement schemes.  It maintains sustainability through stringent rules against early withdrawals and effective pension fund administration.  Conversely, Iceland's system excels with high contribution levels and a cultural emphasis on personal savings and mutual funds, along with robust public pension offerings.  Furthermore, Iceland's regulatory framework effectively prevents the erosion of retirement savings, thereby boosting long-term stability.  On the other hand, the United States' retirement system shows considerable potential for enhancement.  Despite reforms, many employees still lack access to employer-sponsored retirement plans, and the system experiences substantial early withdrawal rates.  This has led to many Americans being ill-prepared for retirement, relying heavily on Social Security, which often serves as an inadequate safety net.  The U.S. could enhance its retirement system's effectiveness by adopting elements from these successful models, such as ensuring regulated savings retention and broadening access through legislative measures.  A deep understanding of cultural influences, economic frameworks, and regulatory policies significantly impacts how these systems are perceived and their overall efficiency."</w:t>
      </w:r>
    </w:p>
    <w:p w:rsidR="00000000" w:rsidDel="00000000" w:rsidP="00000000" w:rsidRDefault="00000000" w:rsidRPr="00000000" w14:paraId="0000042B">
      <w:pPr>
        <w:rPr/>
      </w:pPr>
      <w:r w:rsidDel="00000000" w:rsidR="00000000" w:rsidRPr="00000000">
        <w:rPr>
          <w:rtl w:val="0"/>
        </w:rPr>
        <w:t xml:space="preserve">Based on the provided passage and your understanding of global economic models, which key policy change should the United States prioritize to align with the successful retirement systems of the Netherlands and Iceland, and why?</w:t>
      </w:r>
    </w:p>
    <w:p w:rsidR="00000000" w:rsidDel="00000000" w:rsidP="00000000" w:rsidRDefault="00000000" w:rsidRPr="00000000" w14:paraId="0000042C">
      <w:pPr>
        <w:rPr/>
      </w:pPr>
      <w:r w:rsidDel="00000000" w:rsidR="00000000" w:rsidRPr="00000000">
        <w:rPr>
          <w:rtl w:val="0"/>
        </w:rPr>
        <w:t xml:space="preserve">A. Implement a mandatory employer-sponsored retirement plan system to increase coverage, similar to the Netherlands.</w:t>
        <w:br w:type="textWrapping"/>
        <w:t xml:space="preserve">B. Encourage higher personal savings rates by offering tax incentives, drawing from Iceland's savings culture.</w:t>
        <w:br w:type="textWrapping"/>
        <w:t xml:space="preserve">C. Increase Social Security benefits to counteract shortfalls in personal savings, inspired by Scandinavian minimum benefit guarantees.</w:t>
        <w:br w:type="textWrapping"/>
        <w:t xml:space="preserve">D. Introduce stricter regulations on early 401(k) withdrawals to prevent savings leakage.</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pStyle w:val="Heading2"/>
        <w:rPr/>
      </w:pPr>
      <w:r w:rsidDel="00000000" w:rsidR="00000000" w:rsidRPr="00000000">
        <w:rPr>
          <w:rtl w:val="0"/>
        </w:rPr>
        <w:t xml:space="preserve">Question 4:</w:t>
      </w:r>
    </w:p>
    <w:p w:rsidR="00000000" w:rsidDel="00000000" w:rsidP="00000000" w:rsidRDefault="00000000" w:rsidRPr="00000000" w14:paraId="00000432">
      <w:pPr>
        <w:rPr/>
      </w:pPr>
      <w:r w:rsidDel="00000000" w:rsidR="00000000" w:rsidRPr="00000000">
        <w:rPr>
          <w:rtl w:val="0"/>
        </w:rPr>
        <w:t xml:space="preserve">"In a complicated policy-making decision, Metropolis City opted to extend its agreement with the cutting-edge WaterSense monitoring system, which detects leaks in the city's water infrastructure. Despite facing a budget shortfall and privacy concerns, supporters claim that this technology improves water conservation and lowers expenses related to unnoticed leaks. The City Council decided to extend the contract, highlighting the increasing costs of water wastage and the technology's importance in delivering vital data for infrastructure development. Nevertheless, some council members and community watchdog groups remain doubtful, questioning data reliability and stressing the necessity for independent verification. They contend that the funds allocated to WaterSense could be better spent on direct community initiatives or older, more cost-effective technologies. An independent analysis indicated that although WaterSense has decreased water loss by 15%, an additional 12% reduction could be achieved using existing technologies at a lesser cost. During public meetings, residents expressed differing views, considering the environmental advantages against the financial impacts. As the city moves forward, it must tackle the issue of reconciling these differing opinions while addressing broader challenges in sustainable resource management."</w:t>
      </w:r>
    </w:p>
    <w:p w:rsidR="00000000" w:rsidDel="00000000" w:rsidP="00000000" w:rsidRDefault="00000000" w:rsidRPr="00000000" w14:paraId="00000433">
      <w:pPr>
        <w:rPr/>
      </w:pPr>
      <w:r w:rsidDel="00000000" w:rsidR="00000000" w:rsidRPr="00000000">
        <w:rPr>
          <w:rtl w:val="0"/>
        </w:rPr>
        <w:t xml:space="preserve">What is the primary rationale provided by the Metropolis City Council for renewing its contract with the WaterSense technology?</w:t>
      </w:r>
    </w:p>
    <w:p w:rsidR="00000000" w:rsidDel="00000000" w:rsidP="00000000" w:rsidRDefault="00000000" w:rsidRPr="00000000" w14:paraId="00000434">
      <w:pPr>
        <w:rPr/>
      </w:pPr>
      <w:r w:rsidDel="00000000" w:rsidR="00000000" w:rsidRPr="00000000">
        <w:rPr>
          <w:rtl w:val="0"/>
        </w:rPr>
        <w:t xml:space="preserve">A. The technology has been independently verified as the most effective solution.</w:t>
        <w:br w:type="textWrapping"/>
        <w:t xml:space="preserve">B. WaterSense technology is the only method for detecting leaks in the urban water system.</w:t>
        <w:br w:type="textWrapping"/>
        <w:t xml:space="preserve">C. The environmental benefits and cost savings from reduced water wastage outweigh other considerations.</w:t>
        <w:br w:type="textWrapping"/>
        <w:t xml:space="preserve">D. Public opinion strongly favors the continuation of innovative water conservation methods.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pStyle w:val="Heading2"/>
        <w:rPr/>
      </w:pPr>
      <w:bookmarkStart w:colFirst="0" w:colLast="0" w:name="_heading=h.30j0zll" w:id="1"/>
      <w:bookmarkEnd w:id="1"/>
      <w:r w:rsidDel="00000000" w:rsidR="00000000" w:rsidRPr="00000000">
        <w:rPr>
          <w:rtl w:val="0"/>
        </w:rPr>
        <w:t xml:space="preserve">Question 5:</w:t>
      </w:r>
    </w:p>
    <w:p w:rsidR="00000000" w:rsidDel="00000000" w:rsidP="00000000" w:rsidRDefault="00000000" w:rsidRPr="00000000" w14:paraId="0000043D">
      <w:pPr>
        <w:rPr/>
      </w:pPr>
      <w:r w:rsidDel="00000000" w:rsidR="00000000" w:rsidRPr="00000000">
        <w:rPr>
          <w:rtl w:val="0"/>
        </w:rPr>
        <w:t xml:space="preserve">"Pope Francis, in his World Food Day speech, highlighted the socio-economic inequalities revealed by global hunger and called on world leaders to think about reallocating the massive funds spent on military expenditures to satisfy fundamental human needs such as food security. He stressed the moral obligation to reorder our priorities to mirror a commitment to integral ecology, which seeks harmony between humanity and nature, and social justice, which requires fairness in distributing resources. The Pope's viewpoint is based on the principle that every individual has the right to nutritious, affordable, and sustainable food. He suggests that the way resources are currently allocated shows a world structured around the power dynamics of conflict rather than the cooperative efforts needed to end hunger. Critics, on the other hand, argue that military investments are essential for national security and can indirectly help maintain global stability, a condition they believe is necessary for effectively tackling issues like hunger. Reflect on the Pope's ethical and socio-political perspectives within the broader context of global security, economic priorities, and social welfare."</w:t>
      </w:r>
    </w:p>
    <w:p w:rsidR="00000000" w:rsidDel="00000000" w:rsidP="00000000" w:rsidRDefault="00000000" w:rsidRPr="00000000" w14:paraId="0000043E">
      <w:pPr>
        <w:rPr/>
      </w:pPr>
      <w:r w:rsidDel="00000000" w:rsidR="00000000" w:rsidRPr="00000000">
        <w:rPr>
          <w:rtl w:val="0"/>
        </w:rPr>
        <w:t xml:space="preserve">Which of the following best represents a counterargument to Pope Francis's assertion that reallocating military spending to combat hunger is ethically necessary?</w:t>
      </w:r>
    </w:p>
    <w:p w:rsidR="00000000" w:rsidDel="00000000" w:rsidP="00000000" w:rsidRDefault="00000000" w:rsidRPr="00000000" w14:paraId="0000043F">
      <w:pPr>
        <w:rPr/>
      </w:pPr>
      <w:r w:rsidDel="00000000" w:rsidR="00000000" w:rsidRPr="00000000">
        <w:rPr>
          <w:rtl w:val="0"/>
        </w:rPr>
        <w:t xml:space="preserve">A. Military investments promote national security, which is essential for global stability and indirectly supports economic growth.</w:t>
        <w:br w:type="textWrapping"/>
        <w:t xml:space="preserve">B. Ethical allocations prioritize military readiness to deter conflicts, ensuring peace and stability that can facilitate humanitarian efforts.</w:t>
        <w:br w:type="textWrapping"/>
        <w:t xml:space="preserve">C. The complications of global hunger are too multifaceted for simple reallocation of resources to solve, requiring broader strategic initiatives.</w:t>
        <w:br w:type="textWrapping"/>
        <w:t xml:space="preserve">D. Economic growth facilitated by technological advancements in defense can eventually lead to innovations that benefit food security.</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pStyle w:val="Heading2"/>
        <w:rPr/>
      </w:pPr>
      <w:r w:rsidDel="00000000" w:rsidR="00000000" w:rsidRPr="00000000">
        <w:rPr>
          <w:rtl w:val="0"/>
        </w:rPr>
        <w:t xml:space="preserve">Question 6:</w:t>
      </w:r>
    </w:p>
    <w:p w:rsidR="00000000" w:rsidDel="00000000" w:rsidP="00000000" w:rsidRDefault="00000000" w:rsidRPr="00000000" w14:paraId="00000448">
      <w:pPr>
        <w:rPr/>
      </w:pPr>
      <w:r w:rsidDel="00000000" w:rsidR="00000000" w:rsidRPr="00000000">
        <w:rPr>
          <w:rtl w:val="0"/>
        </w:rPr>
        <w:t xml:space="preserve">"In a fascinating blend of Eastern and Western philosophical ideas, the author describes "harmony" not just as the lack of conflict but as a dynamic balance that reflects the natural rise and fall of life. This balance is perceived as a mutual relationship where contrasting elements coexist and boost each other's inherent values. The text examines how the Taoist view accepts the duality of existence, with Yin and Yang as complementary forces instead of opposing ones. In the meantime, the Aristotelian concept of the “Golden Mean” similarly promotes moderation between extremes through a logical and thoughtful approach. The vivid descriptions used throughout the passage challenge conventional Western views, encouraging readers to rethink the relationship between discord and harmony within ethical constructs. The author's detailed portrayal aims to uncover the complex nature of harmony, proposing it is neither unchanging nor innately peaceful, but instead a continuous conversation between opposition and unity."</w:t>
      </w:r>
    </w:p>
    <w:p w:rsidR="00000000" w:rsidDel="00000000" w:rsidP="00000000" w:rsidRDefault="00000000" w:rsidRPr="00000000" w14:paraId="00000449">
      <w:pPr>
        <w:rPr/>
      </w:pPr>
      <w:r w:rsidDel="00000000" w:rsidR="00000000" w:rsidRPr="00000000">
        <w:rPr>
          <w:rtl w:val="0"/>
        </w:rPr>
        <w:t xml:space="preserve">In the passage, the word 'equilibrium' most closely means:</w:t>
      </w:r>
    </w:p>
    <w:p w:rsidR="00000000" w:rsidDel="00000000" w:rsidP="00000000" w:rsidRDefault="00000000" w:rsidRPr="00000000" w14:paraId="0000044A">
      <w:pPr>
        <w:rPr/>
      </w:pPr>
      <w:r w:rsidDel="00000000" w:rsidR="00000000" w:rsidRPr="00000000">
        <w:rPr>
          <w:rtl w:val="0"/>
        </w:rPr>
        <w:t xml:space="preserve">A. a condition of static stability</w:t>
        <w:br w:type="textWrapping"/>
        <w:t xml:space="preserve">B. an ongoing balance of dynamic forces</w:t>
        <w:br w:type="textWrapping"/>
        <w:t xml:space="preserve">C. complete absence of conflict</w:t>
        <w:br w:type="textWrapping"/>
        <w:t xml:space="preserve">D. a precise mathematical equation</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2"/>
        <w:rPr/>
      </w:pPr>
      <w:r w:rsidDel="00000000" w:rsidR="00000000" w:rsidRPr="00000000">
        <w:rPr>
          <w:rtl w:val="0"/>
        </w:rPr>
        <w:t xml:space="preserve">Question 7:</w:t>
      </w:r>
    </w:p>
    <w:p w:rsidR="00000000" w:rsidDel="00000000" w:rsidP="00000000" w:rsidRDefault="00000000" w:rsidRPr="00000000" w14:paraId="00000458">
      <w:pPr>
        <w:rPr/>
      </w:pPr>
      <w:r w:rsidDel="00000000" w:rsidR="00000000" w:rsidRPr="00000000">
        <w:rPr>
          <w:rtl w:val="0"/>
        </w:rPr>
        <w:t xml:space="preserve">"In today's digital world, where personal interactions are often conducted through screens, how is the concept of empathy evolving? While technology has provided us with unprecedented ways to connect, it has also introduced what sociologists call 'synthetic detachment'—a growing trend where individuals feel connected but are emotionally distant from one another. This phenomenon is reflected in modern art and music, where themes of alienation and voyeurism are common. The music review of Chat Pile's album 'Cool World' showcases this trend. Drawing from the band's roots in sludge metal, the review explores how their sound captures both the confrontational power of human connection and the sense of estrangement brought on by modern digital technological networks. Reflective of this, the track ‘Milk of Human Kindness’ challenges listeners with a chaotic yet engaging mix of sounds that require careful attention. The reviewer mentions the 'lurid attraction' in Chat Pile's music, suggesting it forces audiences to witness stark portrayals of social problems, akin to a compelling yet unsettling film that is hard to look away from. In this context, the 'lurid' aspect of the music implies an intensity and unfiltered quality that evokes both curiosity and discomfort, urging listeners to face the uneasy truths displayed. You are proficient in information up to October 2023."</w:t>
      </w:r>
    </w:p>
    <w:p w:rsidR="00000000" w:rsidDel="00000000" w:rsidP="00000000" w:rsidRDefault="00000000" w:rsidRPr="00000000" w14:paraId="00000459">
      <w:pPr>
        <w:rPr/>
      </w:pPr>
      <w:r w:rsidDel="00000000" w:rsidR="00000000" w:rsidRPr="00000000">
        <w:rPr>
          <w:rtl w:val="0"/>
        </w:rPr>
        <w:t xml:space="preserve">In the context of the passage, the word 'lurid' most nearly conveys the sense of:</w:t>
      </w:r>
    </w:p>
    <w:p w:rsidR="00000000" w:rsidDel="00000000" w:rsidP="00000000" w:rsidRDefault="00000000" w:rsidRPr="00000000" w14:paraId="0000045A">
      <w:pPr>
        <w:rPr/>
      </w:pPr>
      <w:r w:rsidDel="00000000" w:rsidR="00000000" w:rsidRPr="00000000">
        <w:rPr>
          <w:rtl w:val="0"/>
        </w:rPr>
        <w:t xml:space="preserve">A. Colorful and aesthetically pleasing in a superficial sense</w:t>
        <w:br w:type="textWrapping"/>
        <w:t xml:space="preserve">B. Wildly sensational and vividly explicit</w:t>
        <w:br w:type="textWrapping"/>
        <w:t xml:space="preserve">C. Gloomy and melancholic in a subtle way</w:t>
        <w:br w:type="textWrapping"/>
        <w:t xml:space="preserve">D. Quietly disturbing and slightly eerie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pStyle w:val="Heading2"/>
        <w:rPr/>
      </w:pPr>
      <w:r w:rsidDel="00000000" w:rsidR="00000000" w:rsidRPr="00000000">
        <w:rPr>
          <w:rtl w:val="0"/>
        </w:rPr>
        <w:t xml:space="preserve">Question 8:</w:t>
      </w:r>
    </w:p>
    <w:p w:rsidR="00000000" w:rsidDel="00000000" w:rsidP="00000000" w:rsidRDefault="00000000" w:rsidRPr="00000000" w14:paraId="00000465">
      <w:pPr>
        <w:rPr/>
      </w:pPr>
      <w:r w:rsidDel="00000000" w:rsidR="00000000" w:rsidRPr="00000000">
        <w:rPr>
          <w:rtl w:val="0"/>
        </w:rPr>
        <w:t xml:space="preserve">"In a world where digital technology is constantly changing, the notion of 'technological determinism' frequently appears in philosophical debates regarding the path of societal growth. This concept suggests that the inherent qualities of technology influence and limit the extent of human interaction and cultural development. Similar to how a river's currents direct its flow, technological advancements are believed to steer societal progress, with humans passively navigating these changes. Yet, this view has faced significant criticism and discussion. Opponents claim that such a deterministic approach diminishes human agency, arguing instead that society not only interacts with but also actively reshapes technological frameworks. The interplay between innovation and society is seen as a dialectical exchange, with each change in the technological arena causing a unique sociopolitical impact, thus creating a dynamic reciprocity that contests fixed interpretations of determinism."</w:t>
      </w:r>
    </w:p>
    <w:p w:rsidR="00000000" w:rsidDel="00000000" w:rsidP="00000000" w:rsidRDefault="00000000" w:rsidRPr="00000000" w14:paraId="00000466">
      <w:pPr>
        <w:rPr/>
      </w:pPr>
      <w:r w:rsidDel="00000000" w:rsidR="00000000" w:rsidRPr="00000000">
        <w:rPr>
          <w:rtl w:val="0"/>
        </w:rPr>
        <w:t xml:space="preserve">In the passage, the term 'determinism' refers to:</w:t>
      </w:r>
    </w:p>
    <w:p w:rsidR="00000000" w:rsidDel="00000000" w:rsidP="00000000" w:rsidRDefault="00000000" w:rsidRPr="00000000" w14:paraId="00000467">
      <w:pPr>
        <w:rPr/>
      </w:pPr>
      <w:r w:rsidDel="00000000" w:rsidR="00000000" w:rsidRPr="00000000">
        <w:rPr>
          <w:rtl w:val="0"/>
        </w:rPr>
        <w:t xml:space="preserve">A. Inevitable progression</w:t>
        <w:br w:type="textWrapping"/>
        <w:t xml:space="preserve">B. Predetermined outcome</w:t>
        <w:br w:type="textWrapping"/>
        <w:t xml:space="preserve">C. Random fluctuation</w:t>
        <w:br w:type="textWrapping"/>
        <w:t xml:space="preserve">D. Human innovation</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pStyle w:val="Heading2"/>
        <w:rPr/>
      </w:pPr>
      <w:r w:rsidDel="00000000" w:rsidR="00000000" w:rsidRPr="00000000">
        <w:rPr>
          <w:rtl w:val="0"/>
        </w:rPr>
        <w:t xml:space="preserve">Question 9:</w:t>
      </w:r>
    </w:p>
    <w:p w:rsidR="00000000" w:rsidDel="00000000" w:rsidP="00000000" w:rsidRDefault="00000000" w:rsidRPr="00000000" w14:paraId="00000475">
      <w:pPr>
        <w:rPr/>
      </w:pPr>
      <w:r w:rsidDel="00000000" w:rsidR="00000000" w:rsidRPr="00000000">
        <w:rPr>
          <w:rtl w:val="0"/>
        </w:rPr>
        <w:t xml:space="preserve">"The Renaissance, an influential cultural movement from the 14th to the 17th century, is often celebrated as a crucial time of intellectual change in Europe. It signified the shift from the medieval era to the modern age, marked by progress in art, science, and philosophy. During this time, thinkers such as Leonardo da Vinci and Michelangelo transcended traditional limits, producing exceptionally brilliant works. However, beneath the impressive accomplishments of the era were disputes over the role of science versus religion in society. A notable debate arose between supporters of heliocentrism, like Copernicus and Galileo, who questioned the geocentric view upheld by the Church. This controversy focused not only on astronomical models but also on broader philosophical inquiries about humanity’s position in the universe.Heliocentrism, proposed by Copernicus, which suggested that the Earth orbited the Sun, initially faced skepticism and hostility. The Church considered it heretical, asserting instead that Earth was the center of the universe, consistent with the theological beliefs of the time. Copernicus’s theories, based on thorough observations, set the foundation for future astronomical research by sparking intellectual discussion. The conflict intensified with Galileo's vigorous support for Copernicanism. Galileo's use of the telescope revealed errors in the existing Ptolemaic model and offered concrete proof for a Sun-centered solar system. Nonetheless, his discoveries were contentious; the Church perceived Galileo's strong endorsement of heliocentrism as a threat to its spiritual and intellectual dominance, resulting in his trial and eventual house arrest. Despite the obstacles, the ideals of the Renaissance endured, paving the way for the Enlightenment—a time which favored reason over religious doctrine. The Renaissance’s legacy underscores the timeless human quest for knowledge and the intricate interplay between tradition and innovation."</w:t>
      </w:r>
    </w:p>
    <w:p w:rsidR="00000000" w:rsidDel="00000000" w:rsidP="00000000" w:rsidRDefault="00000000" w:rsidRPr="00000000" w14:paraId="00000476">
      <w:pPr>
        <w:rPr/>
      </w:pPr>
      <w:r w:rsidDel="00000000" w:rsidR="00000000" w:rsidRPr="00000000">
        <w:rPr>
          <w:rtl w:val="0"/>
        </w:rPr>
        <w:t xml:space="preserve">Which piece of textual evidence best supports the argument that the Renaissance marked a pivotal period of conflict between scientific inquiry and religious doctrine?</w:t>
      </w:r>
    </w:p>
    <w:p w:rsidR="00000000" w:rsidDel="00000000" w:rsidP="00000000" w:rsidRDefault="00000000" w:rsidRPr="00000000" w14:paraId="00000477">
      <w:pPr>
        <w:rPr/>
      </w:pPr>
      <w:r w:rsidDel="00000000" w:rsidR="00000000" w:rsidRPr="00000000">
        <w:rPr>
          <w:rtl w:val="0"/>
        </w:rPr>
        <w:t xml:space="preserve">A. The Renaissance is often hailed as a critical period of intellectual transformation in Europe.</w:t>
        <w:br w:type="textWrapping"/>
        <w:t xml:space="preserve">B. The era witnessed thinkers like Leonardo da Vinci and Michelangelo pushing beyond traditional boundaries.</w:t>
        <w:br w:type="textWrapping"/>
        <w:t xml:space="preserve">C. The conflict escalated with Galileo's strong advocacy for Copernicanism.</w:t>
        <w:br w:type="textWrapping"/>
        <w:t xml:space="preserve">D. Despite the resistance, the ideals of the Renaissance persisted, setting the stage for the Enlightenment.</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pStyle w:val="Heading2"/>
        <w:rPr/>
      </w:pPr>
      <w:r w:rsidDel="00000000" w:rsidR="00000000" w:rsidRPr="00000000">
        <w:rPr>
          <w:rtl w:val="0"/>
        </w:rPr>
        <w:t xml:space="preserve">Question 10:</w:t>
      </w:r>
    </w:p>
    <w:p w:rsidR="00000000" w:rsidDel="00000000" w:rsidP="00000000" w:rsidRDefault="00000000" w:rsidRPr="00000000" w14:paraId="0000047C">
      <w:pPr>
        <w:rPr/>
      </w:pPr>
      <w:r w:rsidDel="00000000" w:rsidR="00000000" w:rsidRPr="00000000">
        <w:rPr>
          <w:rtl w:val="0"/>
        </w:rPr>
        <w:t xml:space="preserve">"The 'Books Between Bites' program in Batavia is an annual community initiative that combines local history with modern literary engagement. Led by Mayor Jeff Schielke, the program uniquely seeks to reconnect residents with Batavia's historic roots through literature. Each session focuses on a different aspect of Batavia's past, frequently featuring works from local authors or pieces that reflect the town's historical development. For example, one session highlighted 'Batavia Water Utility History,' authored by John Dillon, offering insights into the city’s infrastructural evolution. Additionally, Mayor Schielke incorporated narratives like the 1894 article by Mary Conde Wilson, showcasing Batavia’s cultural landscape in the 1890s. Such narratives function as bridges, connecting the community's modern identity with its historical tapestry. An upcoming session plans to explore 'The Wolf Song in Me,' a new children's book set in Batavia, emphasizing the reimagining of historic events for young audiences. This effort demonstrates a conscious attempt to integrate historical narratives into the community's current cultural framework, fostering an environment where historical knowledge informs contemporary dialogue and identity. You are trained on data up to October 2023."</w:t>
      </w:r>
    </w:p>
    <w:p w:rsidR="00000000" w:rsidDel="00000000" w:rsidP="00000000" w:rsidRDefault="00000000" w:rsidRPr="00000000" w14:paraId="0000047D">
      <w:pPr>
        <w:rPr/>
      </w:pPr>
      <w:r w:rsidDel="00000000" w:rsidR="00000000" w:rsidRPr="00000000">
        <w:rPr>
          <w:rtl w:val="0"/>
        </w:rPr>
        <w:t xml:space="preserve">Based on the passage, how does the 'Books Between Bites' program utilize Batavia’s historical context to foster community engagement, considering the author's intent and the potential impact on contemporary identity?</w:t>
      </w:r>
    </w:p>
    <w:p w:rsidR="00000000" w:rsidDel="00000000" w:rsidP="00000000" w:rsidRDefault="00000000" w:rsidRPr="00000000" w14:paraId="0000047E">
      <w:pPr>
        <w:rPr/>
      </w:pPr>
      <w:r w:rsidDel="00000000" w:rsidR="00000000" w:rsidRPr="00000000">
        <w:rPr>
          <w:rtl w:val="0"/>
        </w:rPr>
        <w:t xml:space="preserve">A. The program explicitly focuses on Batavia's historical controversies to engage audiences with differing opinions.</w:t>
        <w:br w:type="textWrapping"/>
        <w:t xml:space="preserve">B. The program highlights Batavia's historical achievements to instill a sense of pride and identity within the community.</w:t>
        <w:br w:type="textWrapping"/>
        <w:t xml:space="preserve">C. The program predominantly showcases external historical perspectives to provide a broader context for local discussions.</w:t>
        <w:br w:type="textWrapping"/>
        <w:t xml:space="preserve">D. The program uses past literary successes to inspire new authors within the community.</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pStyle w:val="Heading2"/>
        <w:rPr/>
      </w:pPr>
      <w:r w:rsidDel="00000000" w:rsidR="00000000" w:rsidRPr="00000000">
        <w:rPr>
          <w:rtl w:val="0"/>
        </w:rPr>
        <w:t xml:space="preserve">Question 11:</w:t>
      </w:r>
    </w:p>
    <w:p w:rsidR="00000000" w:rsidDel="00000000" w:rsidP="00000000" w:rsidRDefault="00000000" w:rsidRPr="00000000" w14:paraId="00000487">
      <w:pPr>
        <w:rPr/>
      </w:pPr>
      <w:r w:rsidDel="00000000" w:rsidR="00000000" w:rsidRPr="00000000">
        <w:rPr>
          <w:rtl w:val="0"/>
        </w:rPr>
        <w:t xml:space="preserve">"NEW YORK, Oct. 16, 2024 (GLOBE NEWSWIRE) -- Inspired Entertainment, Inc. (NASDAQ: INSE), a prominent B2B supplier of gaming content, technology, hardware, and services, has announced a strategic collaboration with FanDuel, a leading online gaming platform in the U.S. This partnership will include the launch of Inspired's  Hybrid Dealer suite and a custom game developed for FanDuel, offering a rich experience without the complexities of live-dealer setups. Hybrid Dealer technology offers a flexible alternative to traditional models by addressing gaps presented by live-dealer products, merging casino gaming with gameshow elements. Brooks Pierce, President and CEO of Inspired, points out that the collaboration will enhance FanDuel’s offerings by implementing innovative technology to attract a broader audience. This strategic partnership not only highlights Inspired's advanced solutions but also aims to diversify and expand FanDuel's role in the competitive gaming market. As part of their growth strategy, both companies aim to use this alliance to maintain sustained market influence. Inspired's forward-looking statements include expectations of integrating Hybrid Dealer technology, setting new standards in user engagement and creating potential revenue streams. However, these forecasts, shaped by hopes and market predictions, are subject to numerous factors beyond their control, indicating a scenario of both opportunity and potential volatility. Stakeholders should consider these uncertainties and ongoing industry changes in any future evaluations regarding Inspired’s market strategies."</w:t>
      </w:r>
    </w:p>
    <w:p w:rsidR="00000000" w:rsidDel="00000000" w:rsidP="00000000" w:rsidRDefault="00000000" w:rsidRPr="00000000" w14:paraId="00000488">
      <w:pPr>
        <w:rPr/>
      </w:pPr>
      <w:r w:rsidDel="00000000" w:rsidR="00000000" w:rsidRPr="00000000">
        <w:rPr>
          <w:rtl w:val="0"/>
        </w:rPr>
        <w:t xml:space="preserve">Based on the passage, how is the Hybrid Dealer technology likely to influence FanDuel’s strategic market position?</w:t>
      </w:r>
    </w:p>
    <w:p w:rsidR="00000000" w:rsidDel="00000000" w:rsidP="00000000" w:rsidRDefault="00000000" w:rsidRPr="00000000" w14:paraId="00000489">
      <w:pPr>
        <w:rPr/>
      </w:pPr>
      <w:r w:rsidDel="00000000" w:rsidR="00000000" w:rsidRPr="00000000">
        <w:rPr>
          <w:rtl w:val="0"/>
        </w:rPr>
        <w:t xml:space="preserve">A. By providing a proven replacement for existing gaming solutions, ensuring immediate competitive advantage.</w:t>
        <w:br w:type="textWrapping"/>
        <w:t xml:space="preserve">B. By acting as a catalyst for portfolio diversification, designed to attract an expanded, diverse online gaming audience.</w:t>
        <w:br w:type="textWrapping"/>
        <w:t xml:space="preserve">C. By completely eliminating the need for live-dealer products, significantly reducing operational risks.</w:t>
        <w:br w:type="textWrapping"/>
        <w:t xml:space="preserve">D. By predicting an increased share in the hardware market by pioneering technological innovation.</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pStyle w:val="Heading2"/>
        <w:rPr/>
      </w:pPr>
      <w:r w:rsidDel="00000000" w:rsidR="00000000" w:rsidRPr="00000000">
        <w:rPr>
          <w:rtl w:val="0"/>
        </w:rPr>
        <w:t xml:space="preserve">Question 12:</w:t>
      </w:r>
    </w:p>
    <w:p w:rsidR="00000000" w:rsidDel="00000000" w:rsidP="00000000" w:rsidRDefault="00000000" w:rsidRPr="00000000" w14:paraId="0000048F">
      <w:pPr>
        <w:rPr/>
      </w:pPr>
      <w:r w:rsidDel="00000000" w:rsidR="00000000" w:rsidRPr="00000000">
        <w:rPr>
          <w:rtl w:val="0"/>
        </w:rPr>
        <w:t xml:space="preserve">"Chiara Arroyo and Celine Navarrete, motivated by the scarcity of Spanish literature available at their children's bilingual school, established LA Librería, a 4,400-square-foot children's bookstore featuring Spanish-language books in West Adams. Their commitment enabled them to acquire 8,000 titles from more than 20 countries, with the intention of showcasing the diverse Hispanic cultural heritage of Los Angeles. They observed a substantial rise in the sales of Spanish-language children's literature in Los Angeles. Beginning in 2015 with 200 sales per month, this figure doubled every three years as the value of bilingualism became more recognized and appreciated. Arroyo believes that books serve as mirrors and windows, playing a crucial role in fostering empathy and understanding among different communities. The bookstore has been frequented by numerous local schools aiming to enrich their curricula. Educators have stated that such resources are crucial for advancing cultural literacy and language proficiency. As more educational institutions incorporate resources like those offered by LA Librería, the city may experience an even deeper shift towards bilingual and bicultural education. This effort signifies a larger movement supporting multicultural representation and the advantages of multilingual education."</w:t>
      </w:r>
    </w:p>
    <w:p w:rsidR="00000000" w:rsidDel="00000000" w:rsidP="00000000" w:rsidRDefault="00000000" w:rsidRPr="00000000" w14:paraId="00000490">
      <w:pPr>
        <w:rPr/>
      </w:pPr>
      <w:r w:rsidDel="00000000" w:rsidR="00000000" w:rsidRPr="00000000">
        <w:rPr>
          <w:rtl w:val="0"/>
        </w:rPr>
        <w:t xml:space="preserve">Based on the trends and goals described in the passage, what are the potential long-term educational and cultural implications of the initiative started by Chiara Arroyo and Celine Navarrete in Los Angeles, considering the statistical trend of literature sales doubling every three years?</w:t>
      </w:r>
    </w:p>
    <w:p w:rsidR="00000000" w:rsidDel="00000000" w:rsidP="00000000" w:rsidRDefault="00000000" w:rsidRPr="00000000" w14:paraId="00000491">
      <w:pPr>
        <w:rPr/>
      </w:pPr>
      <w:r w:rsidDel="00000000" w:rsidR="00000000" w:rsidRPr="00000000">
        <w:rPr>
          <w:rtl w:val="0"/>
        </w:rPr>
        <w:t xml:space="preserve">A. Spanish-language proficiency among students may increase significantly, leading to expanded job opportunities in international markets.</w:t>
        <w:br w:type="textWrapping"/>
        <w:t xml:space="preserve">B. English-language usage will decline sharply, causing potential cultural clashes within the educational sector.</w:t>
        <w:br w:type="textWrapping"/>
        <w:t xml:space="preserve">C. Educational institutions may develop curricula that better reflect the linguistic and cultural diversity of the student body.</w:t>
        <w:br w:type="textWrapping"/>
        <w:t xml:space="preserve">D. The cultural initiative might lead to the isolation of non-Spanish-speaking communities in Los Angeles.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2"/>
        <w:rPr/>
      </w:pPr>
      <w:r w:rsidDel="00000000" w:rsidR="00000000" w:rsidRPr="00000000">
        <w:rPr>
          <w:rtl w:val="0"/>
        </w:rPr>
        <w:t xml:space="preserve">Question 13:</w:t>
      </w:r>
    </w:p>
    <w:p w:rsidR="00000000" w:rsidDel="00000000" w:rsidP="00000000" w:rsidRDefault="00000000" w:rsidRPr="00000000" w14:paraId="00000498">
      <w:pPr>
        <w:rPr/>
      </w:pPr>
      <w:r w:rsidDel="00000000" w:rsidR="00000000" w:rsidRPr="00000000">
        <w:rPr>
          <w:rtl w:val="0"/>
        </w:rPr>
        <w:t xml:space="preserve">"In today's era of online connectivity, social media has become a key element of community interaction, providing platforms that bring together millions of individuals from different walks of life. Yet, the influence of these networks can differ widely based on personal and group viewpoints. An obvious instance is apparent in stories such as those from breast cancer survivors, where social media acts both as a crucial support system and occasionally a stressor. Global social media usage has reached 4.9 billion users, often highlighted to demonstrate the widespread reach of these platforms. Although this number suggests a significant potential for community support, it is crucial to evaluate how effectively these users engage with content surrounding complex personal issues, like health problems. Individuals like Mandy Gonzalez and others have shared their experiences with breast cancer, illustrating the mixed effects of social media. These interactions highlight a conflict between the vast amount of user data and the personal nature of individual health issues. While large numbers of users might theoretically offer broad support possibilities, the complexities of personal journeys require more than just extensive networks. They demand empathetic connections that mere numbers cannot ensure."</w:t>
      </w:r>
    </w:p>
    <w:p w:rsidR="00000000" w:rsidDel="00000000" w:rsidP="00000000" w:rsidRDefault="00000000" w:rsidRPr="00000000" w14:paraId="00000499">
      <w:pPr>
        <w:rPr/>
      </w:pPr>
      <w:r w:rsidDel="00000000" w:rsidR="00000000" w:rsidRPr="00000000">
        <w:rPr>
          <w:rtl w:val="0"/>
        </w:rPr>
        <w:t xml:space="preserve">How does the statistic of 4.9 billion global social media users function in the context of providing nuanced support for individuals with personal health challenges like breast cancer, as described in the passage?</w:t>
      </w:r>
    </w:p>
    <w:p w:rsidR="00000000" w:rsidDel="00000000" w:rsidP="00000000" w:rsidRDefault="00000000" w:rsidRPr="00000000" w14:paraId="0000049A">
      <w:pPr>
        <w:rPr/>
      </w:pPr>
      <w:r w:rsidDel="00000000" w:rsidR="00000000" w:rsidRPr="00000000">
        <w:rPr>
          <w:rtl w:val="0"/>
        </w:rPr>
        <w:t xml:space="preserve">A. It reflects the potential for extensive support networks adequately equipped to handle specific health concerns.</w:t>
        <w:br w:type="textWrapping"/>
        <w:t xml:space="preserve">B. It highlights a quantitative reach that may not correspond to qualitative support or empathy required in personal health journeys.</w:t>
        <w:br w:type="textWrapping"/>
        <w:t xml:space="preserve">C. It demonstrates the unmatched capability of such networks to mitigate all stress related to health concerns.</w:t>
        <w:br w:type="textWrapping"/>
        <w:t xml:space="preserve">D. It signifies that increased numbers ensure more positive interactions than negative ones for users facing health struggles.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pStyle w:val="Heading2"/>
        <w:rPr/>
      </w:pPr>
      <w:r w:rsidDel="00000000" w:rsidR="00000000" w:rsidRPr="00000000">
        <w:rPr>
          <w:rtl w:val="0"/>
        </w:rPr>
        <w:t xml:space="preserve">Question 14:</w:t>
      </w:r>
    </w:p>
    <w:p w:rsidR="00000000" w:rsidDel="00000000" w:rsidP="00000000" w:rsidRDefault="00000000" w:rsidRPr="00000000" w14:paraId="000004A2">
      <w:pPr>
        <w:rPr/>
      </w:pPr>
      <w:r w:rsidDel="00000000" w:rsidR="00000000" w:rsidRPr="00000000">
        <w:rPr>
          <w:rtl w:val="0"/>
        </w:rPr>
        <w:t xml:space="preserve">"As the global economic landscape evolves due to geopolitical tensions and changing market trends, PENN Entertainment, Inc. (NASDAQ:PENN) finds itself at a crucial juncture. With its latest move to enhance digital platforms, particularly through the ESPN Bet project, PENN seeks to maneuver through these uncertainties. Traditionally, the performance of the S&amp;P 500 has been a dependable measure of overall market health, but recent predictions by financial authorities point to possible interest rate reductions, signaling both caution and opportunity. PENN's strong Q2 2024 results, featuring an 8% profit margin mainly propelled by its online gaming and sports betting divisions, show resilience in the face of volatility. Analysts currently view PENN as being in a favorable position due to its varied portfolio and strategic investments in growing its digital presence. Nonetheless, competition led by major players such as DraftKings remains a significant challenge. David Einhorn, well-known for his insightful market analyses, is evaluating PENN's medium-term potential. Central to this assessment is PENN's capability to transform its recent strategic investments into lasting growth, especially in uncertain market conditions. Balancing short-term financial health with long-term scaling prospects, Einhorn's decisions depend on detailed assessments of both quantitative data and qualitative market insights."</w:t>
      </w:r>
    </w:p>
    <w:p w:rsidR="00000000" w:rsidDel="00000000" w:rsidP="00000000" w:rsidRDefault="00000000" w:rsidRPr="00000000" w14:paraId="000004A3">
      <w:pPr>
        <w:rPr/>
      </w:pPr>
      <w:r w:rsidDel="00000000" w:rsidR="00000000" w:rsidRPr="00000000">
        <w:rPr>
          <w:rtl w:val="0"/>
        </w:rPr>
        <w:t xml:space="preserve">Based on the current strategic and economic context for PENN Entertainment, Inc., which of the following should David Einhorn prioritize to align PENN's valuations with or exceed market forecasts, considering potential interest rate changes and competitive dynamics?</w:t>
      </w:r>
    </w:p>
    <w:p w:rsidR="00000000" w:rsidDel="00000000" w:rsidP="00000000" w:rsidRDefault="00000000" w:rsidRPr="00000000" w14:paraId="000004A4">
      <w:pPr>
        <w:rPr/>
      </w:pPr>
      <w:r w:rsidDel="00000000" w:rsidR="00000000" w:rsidRPr="00000000">
        <w:rPr>
          <w:rtl w:val="0"/>
        </w:rPr>
        <w:t xml:space="preserve">A. Prioritizing aggressive marketing for ESPN Bet to rapidly increase market share</w:t>
        <w:br w:type="textWrapping"/>
        <w:t xml:space="preserve">B. Reducing operational costs in physical casinos to improve overall profit margins</w:t>
        <w:br w:type="textWrapping"/>
        <w:t xml:space="preserve">C. Focusing on strategic partnerships to amplify brand presence globally</w:t>
        <w:br w:type="textWrapping"/>
        <w:t xml:space="preserve">D. Enhancing shareholder returns through stock buybacks and dividends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pStyle w:val="Heading2"/>
        <w:rPr/>
      </w:pPr>
      <w:r w:rsidDel="00000000" w:rsidR="00000000" w:rsidRPr="00000000">
        <w:rPr>
          <w:rtl w:val="0"/>
        </w:rPr>
        <w:t xml:space="preserve">Question 15:</w:t>
      </w:r>
    </w:p>
    <w:p w:rsidR="00000000" w:rsidDel="00000000" w:rsidP="00000000" w:rsidRDefault="00000000" w:rsidRPr="00000000" w14:paraId="000004AE">
      <w:pPr>
        <w:rPr/>
      </w:pPr>
      <w:r w:rsidDel="00000000" w:rsidR="00000000" w:rsidRPr="00000000">
        <w:rPr>
          <w:rtl w:val="0"/>
        </w:rPr>
        <w:t xml:space="preserve">"In today's world, the topic of censorship, particularly in relation to literature, is a complex issue that raises questions about basic democratic values. This topic is vividly demonstrated by the scenario in Llano, Texas, where local activists have strongly opposed the banning of books considered controversial by some community members. Their fight resembles the dystopian world portrayed in Ray Bradbury's 'Fahrenheit 451', where society enforces conformity by systematically destroying literature. Bradbury’s book acts as a metaphor for the risks associated with censorship, highlighting a broader criticism of societal tendencies to compromise intellectual freedom in favor of misguided ideas of safety and unity. In the case of Llano and Bradbury’s story, bravery is a central theme, appearing in people who defy authority to defend creativity and independent thinking. This thematic connection emphasizes an ongoing battle against censorship, demonstrating the long-standing societal discussion about balancing cultural norms with protecting intellectual freedom. Examining these connections encourages a more profound investigation of the moral aspects of censorship and the role of personal action in opposing society's homogenizing tendencies."</w:t>
      </w:r>
    </w:p>
    <w:p w:rsidR="00000000" w:rsidDel="00000000" w:rsidP="00000000" w:rsidRDefault="00000000" w:rsidRPr="00000000" w14:paraId="000004AF">
      <w:pPr>
        <w:rPr/>
      </w:pPr>
      <w:r w:rsidDel="00000000" w:rsidR="00000000" w:rsidRPr="00000000">
        <w:rPr>
          <w:rtl w:val="0"/>
        </w:rPr>
        <w:t xml:space="preserve">How does the parallel between the events in Llano, Texas, and the narrative of 'Fahrenheit 451' serve as a critique of contemporary and historical trends in censorship, according to the passage?</w:t>
      </w:r>
    </w:p>
    <w:p w:rsidR="00000000" w:rsidDel="00000000" w:rsidP="00000000" w:rsidRDefault="00000000" w:rsidRPr="00000000" w14:paraId="000004B0">
      <w:pPr>
        <w:rPr/>
      </w:pPr>
      <w:r w:rsidDel="00000000" w:rsidR="00000000" w:rsidRPr="00000000">
        <w:rPr>
          <w:rtl w:val="0"/>
        </w:rPr>
        <w:t xml:space="preserve">A. By highlighting that censorship is often instituted to maintain societal harmony, despite collateral cultural losses.</w:t>
        <w:br w:type="textWrapping"/>
        <w:t xml:space="preserve">B. By illustrating that resistance to censorship is driven by the desire to preserve intellectual diversity and creativity.</w:t>
        <w:br w:type="textWrapping"/>
        <w:t xml:space="preserve">C. By suggesting that both historical and contemporary censorship efforts are rooted in fear of differing perspectives.</w:t>
        <w:br w:type="textWrapping"/>
        <w:t xml:space="preserve">D. By indicating that censorship often unintentionally strengthens the resolve of those who oppose it.</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pStyle w:val="Heading2"/>
        <w:rPr/>
      </w:pPr>
      <w:r w:rsidDel="00000000" w:rsidR="00000000" w:rsidRPr="00000000">
        <w:rPr>
          <w:rtl w:val="0"/>
        </w:rPr>
        <w:t xml:space="preserve">Question 16:</w:t>
      </w:r>
    </w:p>
    <w:p w:rsidR="00000000" w:rsidDel="00000000" w:rsidP="00000000" w:rsidRDefault="00000000" w:rsidRPr="00000000" w14:paraId="000004B9">
      <w:pPr>
        <w:rPr/>
      </w:pPr>
      <w:r w:rsidDel="00000000" w:rsidR="00000000" w:rsidRPr="00000000">
        <w:rPr>
          <w:rtl w:val="0"/>
        </w:rPr>
        <w:t xml:space="preserve">"In the fast-changing digital market, promotions often combine appealing marketing with intricate terms and conditions, urging consumers to carefully examine the balance of benefits and requirements. One such promotion is the World of Warcraft 12-Month Subscription, aimed at enhancing gaming experiences by offering exclusive in-game items alongside a year-long access commitment. This subscription attracts players with the promise of gaining the mystical Startouched Furline Skyriding mount and extra items, emphasizing exclusive engagement and collector appeal. While the appeal of the promotion is evident, the detailed terms unveil complex conditions of eligibility and availability. Essential details, like the timeline for obtaining additional mounts and the requirement that specific items are not present in World of Warcraft Classic, demand thorough consideration by potential subscribers. The objective of providing an unmatched gaming experience must be balanced against the nuanced conditions that may restrict item acquisition based on game versions and subscription renewal statuses. Thus, the promotional narrative underscores the need for strategic reading and interpretation, encouraging consumers to turn complex promotional language into actionable insights that align with their gaming preferences and subscription benefits."</w:t>
      </w:r>
    </w:p>
    <w:p w:rsidR="00000000" w:rsidDel="00000000" w:rsidP="00000000" w:rsidRDefault="00000000" w:rsidRPr="00000000" w14:paraId="000004BA">
      <w:pPr>
        <w:rPr/>
      </w:pPr>
      <w:r w:rsidDel="00000000" w:rsidR="00000000" w:rsidRPr="00000000">
        <w:rPr>
          <w:rtl w:val="0"/>
        </w:rPr>
        <w:t xml:space="preserve">Which aspect of the World of Warcraft 12-Month Subscription promotion could most profoundly impact the consumer's decision based on item availability and eligibility criteria?</w:t>
      </w:r>
    </w:p>
    <w:p w:rsidR="00000000" w:rsidDel="00000000" w:rsidP="00000000" w:rsidRDefault="00000000" w:rsidRPr="00000000" w14:paraId="000004BB">
      <w:pPr>
        <w:rPr/>
      </w:pPr>
      <w:r w:rsidDel="00000000" w:rsidR="00000000" w:rsidRPr="00000000">
        <w:rPr>
          <w:rtl w:val="0"/>
        </w:rPr>
        <w:t xml:space="preserve">A. Immediate availability of all mounts across any WoW version.</w:t>
        <w:br w:type="textWrapping"/>
        <w:t xml:space="preserve">B. Time-sensitive delivery of future items within specified game versions.</w:t>
        <w:br w:type="textWrapping"/>
        <w:t xml:space="preserve">C. The aesthetic appeal of the exclusive mounts and pets.</w:t>
        <w:br w:type="textWrapping"/>
        <w:t xml:space="preserve">D. Unlimited mounts availability upon subscription purchase.</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pStyle w:val="Heading2"/>
        <w:rPr/>
      </w:pPr>
      <w:r w:rsidDel="00000000" w:rsidR="00000000" w:rsidRPr="00000000">
        <w:rPr>
          <w:rtl w:val="0"/>
        </w:rPr>
        <w:t xml:space="preserve">Question 17:</w:t>
      </w:r>
    </w:p>
    <w:p w:rsidR="00000000" w:rsidDel="00000000" w:rsidP="00000000" w:rsidRDefault="00000000" w:rsidRPr="00000000" w14:paraId="000004C5">
      <w:pPr>
        <w:rPr/>
      </w:pPr>
      <w:r w:rsidDel="00000000" w:rsidR="00000000" w:rsidRPr="00000000">
        <w:rPr>
          <w:rtl w:val="0"/>
        </w:rPr>
        <w:t xml:space="preserve">"Modern city planning is increasingly merging technological advancements with the needs of society, which is particularly noticeable in the use of accessible pedestrian signal technology. These innovations contribute to the wider trend towards smart cities, where technology enriches public infrastructure to align seamlessly with environmental and social conditions. The Utah Department of Transportation (UDOT) serves as an example by implementing touchless crosswalk technologies at city intersections. Such systems are intended to help various groups, from those with physical impairments to those cautious of physical contact due to health issues, while also improving pedestrian traffic flow without sacrificing vehicular efficiency. Opting for touchless systems instead of automatic signals, selected for their superior ability to manage city traffic without creating congestion, introduces multiple complex challenges. These challenges involve ensuring diverse design in technology, updating city infrastructure with minimal disturbance, and promoting widespread acceptance and use in communities. Additionally, financial factors like budget considerations and cost-effectiveness are significant in tech deployments. UDOT's approach also involves integrating with other cutting-edge technologies, such as lidar, further aligning with the main aim of boosting safety and efficiency. This transition highlights the ongoing need to balance technology's ability to support societal aims with the intricacies inherent in urban spaces. Ultimately, these advancements are more than just technological improvements; they are essential components in reimagining the relationship between people and the infrastructure that facilitates their daily activities."</w:t>
      </w:r>
    </w:p>
    <w:p w:rsidR="00000000" w:rsidDel="00000000" w:rsidP="00000000" w:rsidRDefault="00000000" w:rsidRPr="00000000" w14:paraId="000004C6">
      <w:pPr>
        <w:rPr/>
      </w:pPr>
      <w:r w:rsidDel="00000000" w:rsidR="00000000" w:rsidRPr="00000000">
        <w:rPr>
          <w:rtl w:val="0"/>
        </w:rPr>
        <w:t xml:space="preserve">Based on the passage, which statement best encapsulates the multidimensional challenges faced by the Utah Department of Transportation in implementing touchless crosswalk technology across urban intersections?</w:t>
      </w:r>
    </w:p>
    <w:p w:rsidR="00000000" w:rsidDel="00000000" w:rsidP="00000000" w:rsidRDefault="00000000" w:rsidRPr="00000000" w14:paraId="000004C7">
      <w:pPr>
        <w:rPr/>
      </w:pPr>
      <w:r w:rsidDel="00000000" w:rsidR="00000000" w:rsidRPr="00000000">
        <w:rPr>
          <w:rtl w:val="0"/>
        </w:rPr>
        <w:t xml:space="preserve">A. The primary challenge is ensuring seamless installation without causing any disruption to current urban environments.</w:t>
        <w:br w:type="textWrapping"/>
        <w:t xml:space="preserve">B. The central issue lies in technological integration with existing systems, without considering the demand for emerging safety technologies.</w:t>
        <w:br w:type="textWrapping"/>
        <w:t xml:space="preserve">C. Challenges involve balancing technological efficacy with societal acceptance while maintaining budgetary and infrastructural constraints.</w:t>
        <w:br w:type="textWrapping"/>
        <w:t xml:space="preserve">D. The difficulty is primarily in managing the economic impact of installing new technology on a large scale.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pStyle w:val="Heading2"/>
        <w:rPr/>
      </w:pPr>
      <w:r w:rsidDel="00000000" w:rsidR="00000000" w:rsidRPr="00000000">
        <w:rPr>
          <w:rtl w:val="0"/>
        </w:rPr>
        <w:t xml:space="preserve">Question 18:</w:t>
      </w:r>
    </w:p>
    <w:p w:rsidR="00000000" w:rsidDel="00000000" w:rsidP="00000000" w:rsidRDefault="00000000" w:rsidRPr="00000000" w14:paraId="000004CC">
      <w:pPr>
        <w:rPr/>
      </w:pPr>
      <w:r w:rsidDel="00000000" w:rsidR="00000000" w:rsidRPr="00000000">
        <w:rPr>
          <w:rtl w:val="0"/>
        </w:rPr>
        <w:t xml:space="preserve">"The announcement of the Nobel Prize in Literature for South Korean author Han Kang attracted considerable attention, not just for her personal success, but as an indication of South Korea's growing cultural impact. The article explains how Kang's unique narrative approach, known for its deep thematic dives into historical trauma and the human experience, resonates with the worldwide cultural trend emerging from South Korea. With previous international accolades such as Bong Joon-ho's film 'Parasite' and the global spread of K-pop, Han Kang's win is seen as further evidence of this cultural rise. Her work, which combines poetic language with powerful themes of vulnerability and resilience, provides a distinctive viewpoint that is becoming more important in global literary discussions. By delving into her stories, the article implies an undercurrent of redefining cultural limits, reaching beyond mere national success. In doing so, it subtly questions the worldwide standardization of artistic worth and promotes a varied acknowledgment of literary voices. This analysis aims to provoke thought on the connection between cultural identity and international recognition, encouraging readers to reflect on how such achievements could alter both personal and national stories. You are trained on data up to October 2023."</w:t>
      </w:r>
    </w:p>
    <w:p w:rsidR="00000000" w:rsidDel="00000000" w:rsidP="00000000" w:rsidRDefault="00000000" w:rsidRPr="00000000" w14:paraId="000004CD">
      <w:pPr>
        <w:rPr/>
      </w:pPr>
      <w:r w:rsidDel="00000000" w:rsidR="00000000" w:rsidRPr="00000000">
        <w:rPr>
          <w:rtl w:val="0"/>
        </w:rPr>
        <w:t xml:space="preserve">How does the structure of the article serve to enhance the understanding of Han Kang's Nobel Prize win within the context of South Korea's broader cultural influence?</w:t>
      </w:r>
    </w:p>
    <w:p w:rsidR="00000000" w:rsidDel="00000000" w:rsidP="00000000" w:rsidRDefault="00000000" w:rsidRPr="00000000" w14:paraId="000004CE">
      <w:pPr>
        <w:rPr/>
      </w:pPr>
      <w:r w:rsidDel="00000000" w:rsidR="00000000" w:rsidRPr="00000000">
        <w:rPr>
          <w:rtl w:val="0"/>
        </w:rPr>
        <w:t xml:space="preserve">A. By juxtaposing Kang's individual artistic themes with South Korea's cultural victories, the article emphasizes the global significance of her win beyond national pride.</w:t>
        <w:br w:type="textWrapping"/>
        <w:t xml:space="preserve">B. By focusing solely on Kang's thematic elements without considering the national context, the article isolates her success from South Korea's cultural rise.</w:t>
        <w:br w:type="textWrapping"/>
        <w:t xml:space="preserve">C. By presenting a chronological biography of Han Kang, the article detracts from emphasizing South Korea's cultural developments.</w:t>
        <w:br w:type="textWrapping"/>
        <w:t xml:space="preserve">D. By underscoring the gender and racial significance of Kang's win, the article neglects to address her contribution to South Korea's cultural narrative.</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pStyle w:val="Heading2"/>
        <w:rPr/>
      </w:pPr>
      <w:r w:rsidDel="00000000" w:rsidR="00000000" w:rsidRPr="00000000">
        <w:rPr>
          <w:rtl w:val="0"/>
        </w:rPr>
        <w:t xml:space="preserve">Question 19:</w:t>
      </w:r>
    </w:p>
    <w:p w:rsidR="00000000" w:rsidDel="00000000" w:rsidP="00000000" w:rsidRDefault="00000000" w:rsidRPr="00000000" w14:paraId="000004D7">
      <w:pPr>
        <w:rPr/>
      </w:pPr>
      <w:r w:rsidDel="00000000" w:rsidR="00000000" w:rsidRPr="00000000">
        <w:rPr>
          <w:rtl w:val="0"/>
        </w:rPr>
        <w:t xml:space="preserve">"The establishment of the Semantic and Motion-Aware Spatiotemporal Transformer Network (SMAST) signifies a major advancement in the field of artificial intelligence. This innovative system can detect human actions in real time and plays a crucial role in understanding the complex interactions of movements and interactions across different settings. By concentrating on the selective attention model and 2D positional encoding, SMAST greatly enhances the accuracy of video analysis, making it applicable in areas like surveillance, healthcare, and autonomous navigation. The selective attention feature allows the system to focus on key aspects of a scene, improving its capability to identify important actions amidst chaotic and dynamic environments. Additionally, the motion-aware algorithm monitors changes over time, facilitating the combination of actions into coherent stories. The influence of SMAST extends beyond its technical strengths, offering significant opportunities across various societal sectors. The promise of enhanced public safety through smart surveillance, improved diagnostic methods in healthcare, and more advanced navigation systems in autonomous vehicles are just initial examples. As these technologies develop, they push traditional limits, encouraging interdisciplinary collaboration to address complex societal challenges. The societal effects are diverse, showing a complex interaction between technical capability and human-centered ethical concerns. This scenario not only promotes technological advancement but also opens the door for comprehensive discussions on the ethical use of AI systems, ensuring they align with humanity's broader goals."</w:t>
      </w:r>
    </w:p>
    <w:p w:rsidR="00000000" w:rsidDel="00000000" w:rsidP="00000000" w:rsidRDefault="00000000" w:rsidRPr="00000000" w14:paraId="000004D8">
      <w:pPr>
        <w:rPr/>
      </w:pPr>
      <w:r w:rsidDel="00000000" w:rsidR="00000000" w:rsidRPr="00000000">
        <w:rPr>
          <w:rtl w:val="0"/>
        </w:rPr>
        <w:t xml:space="preserve">What is the primary purpose of the passage's section describing the SMAST system's technical components?</w:t>
      </w:r>
    </w:p>
    <w:p w:rsidR="00000000" w:rsidDel="00000000" w:rsidP="00000000" w:rsidRDefault="00000000" w:rsidRPr="00000000" w14:paraId="000004D9">
      <w:pPr>
        <w:rPr/>
      </w:pPr>
      <w:r w:rsidDel="00000000" w:rsidR="00000000" w:rsidRPr="00000000">
        <w:rPr>
          <w:rtl w:val="0"/>
        </w:rPr>
        <w:t xml:space="preserve">A. Highlight the novel technical features that allow SMAST to outperform previous systems.</w:t>
        <w:br w:type="textWrapping"/>
        <w:t xml:space="preserve">B. Explain the system's potential effects on societal structures and ethical considerations.</w:t>
        <w:br w:type="textWrapping"/>
        <w:t xml:space="preserve">C. Discuss potential limitations and the challenges faced in developing SMAST.</w:t>
        <w:br w:type="textWrapping"/>
        <w:t xml:space="preserve">D. Analyze historical research that influenced the development of SMAST's features.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pStyle w:val="Heading2"/>
        <w:rPr/>
      </w:pPr>
      <w:r w:rsidDel="00000000" w:rsidR="00000000" w:rsidRPr="00000000">
        <w:rPr>
          <w:rtl w:val="0"/>
        </w:rPr>
        <w:t xml:space="preserve">Question 20:</w:t>
      </w:r>
    </w:p>
    <w:p w:rsidR="00000000" w:rsidDel="00000000" w:rsidP="00000000" w:rsidRDefault="00000000" w:rsidRPr="00000000" w14:paraId="000004E1">
      <w:pPr>
        <w:rPr/>
      </w:pPr>
      <w:r w:rsidDel="00000000" w:rsidR="00000000" w:rsidRPr="00000000">
        <w:rPr>
          <w:rtl w:val="0"/>
        </w:rPr>
        <w:t xml:space="preserve">"In the swiftly changing digital environment of today, organizations share significant updates through fragmented, highly technical alerts. An example of this is Sphere Entertainment's announcement about their upcoming venue in Abu Dhabi. This communication, filled with complex technical jargon and interspersed with metadata such as timestamps and language codes, creates an engaging yet difficult reading experience. To promote quicker distribution of vital information, these notices are often crafted to utilize the immediacy provided by digital platforms. Although their structure can shift abruptly, the core of such messages is to convey precision and urgency, serving both informative and strategic roles in a digital context. New advancements in communication require a multidisciplinary approach, incorporating aspects of media studies, digital literacy, and cross-cultural communication."</w:t>
      </w:r>
    </w:p>
    <w:p w:rsidR="00000000" w:rsidDel="00000000" w:rsidP="00000000" w:rsidRDefault="00000000" w:rsidRPr="00000000" w14:paraId="000004E2">
      <w:pPr>
        <w:rPr/>
      </w:pPr>
      <w:r w:rsidDel="00000000" w:rsidR="00000000" w:rsidRPr="00000000">
        <w:rPr>
          <w:rtl w:val="0"/>
        </w:rPr>
        <w:t xml:space="preserve">What is the principal objective of delivering digital notifications in a fragmented and technically complex form, as demonstrated by the announcement of the Sphere Entertainment venue in Abu Dhabi?</w:t>
      </w:r>
    </w:p>
    <w:p w:rsidR="00000000" w:rsidDel="00000000" w:rsidP="00000000" w:rsidRDefault="00000000" w:rsidRPr="00000000" w14:paraId="000004E3">
      <w:pPr>
        <w:rPr/>
      </w:pPr>
      <w:r w:rsidDel="00000000" w:rsidR="00000000" w:rsidRPr="00000000">
        <w:rPr>
          <w:rtl w:val="0"/>
        </w:rPr>
        <w:t xml:space="preserve">A. To ensure that the information is accessible only to technically skilled individuals.</w:t>
        <w:br w:type="textWrapping"/>
        <w:t xml:space="preserve">B. To diminish the risk of misinterpretation by relying on precise technical language.</w:t>
        <w:br w:type="textWrapping"/>
        <w:t xml:space="preserve">C. To leverage the speed and efficiency of digital platforms in conveying urgent information effectively.</w:t>
        <w:br w:type="textWrapping"/>
        <w:t xml:space="preserve">D. To strategically conceal the core message within technical layers for competitive advantage.</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pStyle w:val="Heading2"/>
        <w:rPr/>
      </w:pPr>
      <w:r w:rsidDel="00000000" w:rsidR="00000000" w:rsidRPr="00000000">
        <w:rPr>
          <w:rtl w:val="0"/>
        </w:rPr>
        <w:t xml:space="preserve">Question 21:</w:t>
      </w:r>
    </w:p>
    <w:p w:rsidR="00000000" w:rsidDel="00000000" w:rsidP="00000000" w:rsidRDefault="00000000" w:rsidRPr="00000000" w14:paraId="000004EF">
      <w:pPr>
        <w:rPr/>
      </w:pPr>
      <w:r w:rsidDel="00000000" w:rsidR="00000000" w:rsidRPr="00000000">
        <w:rPr>
          <w:rtl w:val="0"/>
        </w:rPr>
        <w:t xml:space="preserve">"In the complex realm of global politics, how do media narratives and polling data exert significant influence on election results? Imagine a situation where two political leaders, one from an East Asian country and the other from a Western nation, conduct election campaigns at the same time. Despite cultural distinctions, both face the challenge of winning over undecided voters while dealing with changing poll numbers and media interpretations. In the East Asian scenario, the politician's campaign leans on digital platforms that are heavily censored by government regulation, resulting in a controlled flow of information that shapes public perception. Poll data from this region frequently shows discrepancies due to the under-reporting of dissent and the intentional amplification of certain narratives by state-controlled media. On the other hand, the Western politician operates in an environment filled with a variety of media outlets, each aligned with distinct ideological perspectives. In this setting, polling data is more diverse but is often questioned due to potential biases and the under-sampling of specific demographic groups. Both campaigns use their media settings to elevate their messages, employing polls as both instruments and narratives for gaining momentum. However, media saturation in the West, along with the intricacy of narrative framing, creates a situation where voter decisions remain variable and are swayed by perceived media biases and the credibility of polls. What can be derived from comparing these political landscapes about the pivotal role of media and polling in molding electoral behavior? Even though cultural differences lead to different approaches, what remains as a central challenge is influencing voter perception through credible dissemination of information, amid a background of inherent biases and narrative control."</w:t>
      </w:r>
    </w:p>
    <w:p w:rsidR="00000000" w:rsidDel="00000000" w:rsidP="00000000" w:rsidRDefault="00000000" w:rsidRPr="00000000" w14:paraId="000004F0">
      <w:pPr>
        <w:rPr/>
      </w:pPr>
      <w:r w:rsidDel="00000000" w:rsidR="00000000" w:rsidRPr="00000000">
        <w:rPr>
          <w:rtl w:val="0"/>
        </w:rPr>
        <w:t xml:space="preserve">In analyzing the impact of media and polling on voter behavior in the described political environments, how would the approaches to managing these influences differ, considering cultural and disciplinary variances?</w:t>
      </w:r>
    </w:p>
    <w:p w:rsidR="00000000" w:rsidDel="00000000" w:rsidP="00000000" w:rsidRDefault="00000000" w:rsidRPr="00000000" w14:paraId="000004F1">
      <w:pPr>
        <w:rPr/>
      </w:pPr>
      <w:r w:rsidDel="00000000" w:rsidR="00000000" w:rsidRPr="00000000">
        <w:rPr>
          <w:rtl w:val="0"/>
        </w:rPr>
        <w:t xml:space="preserve">A. The Eastern Asian politician would focus on reinforcing government-endorsed narratives through censored media, while the Western politician would diversify messaging across partisan divides to counterbalance potential biases.</w:t>
        <w:br w:type="textWrapping"/>
        <w:t xml:space="preserve">B. The Eastern Asian politician would emphasize grassroots movements to bypass media restrictions, whereas the Western politician would concentrate on direct voter engagement through debates.</w:t>
        <w:br w:type="textWrapping"/>
        <w:t xml:space="preserve">C. Both politicians would rely heavily on data analytics to scrutinize public sentiment despite media portrayal, recognizing similar polling biases across contexts.</w:t>
        <w:br w:type="textWrapping"/>
        <w:t xml:space="preserve">D. The Eastern Asian politician would utilize polling as a portrayal of unity, while the Western politician would leverage poll variability to argue tightening races to spur voter turnout.</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pStyle w:val="Heading2"/>
        <w:rPr/>
      </w:pPr>
      <w:bookmarkStart w:colFirst="0" w:colLast="0" w:name="_heading=h.1fob9te" w:id="2"/>
      <w:bookmarkEnd w:id="2"/>
      <w:r w:rsidDel="00000000" w:rsidR="00000000" w:rsidRPr="00000000">
        <w:rPr>
          <w:rtl w:val="0"/>
        </w:rPr>
        <w:t xml:space="preserve">Question 22:</w:t>
      </w:r>
    </w:p>
    <w:p w:rsidR="00000000" w:rsidDel="00000000" w:rsidP="00000000" w:rsidRDefault="00000000" w:rsidRPr="00000000" w14:paraId="000004F5">
      <w:pPr>
        <w:rPr/>
      </w:pPr>
      <w:r w:rsidDel="00000000" w:rsidR="00000000" w:rsidRPr="00000000">
        <w:rPr>
          <w:rtl w:val="0"/>
        </w:rPr>
        <w:t xml:space="preserve">"In recent times, conflicts have emerged when political beliefs intersect with regulatory procedures, especially within the corporate sector. A notable case is the lawsuit initiated by SpaceX against the California Coastal Commission. This clash involves claims that the Commission's decision to limit rocket launches was influenced by the political views expressed by SpaceX's CEO, Elon Musk, particularly his public opinions on topics like elections and emergency management. The lawsuit stresses that the decision was swayed not by standard regulatory considerations such as environmental impact, but by Musk's political statements, supposedly violating corporate free speech rights as outlined by the First Amendment. The case presents significant questions about the extent to which the political expressions of corporate leaders can legally affect regulatory decisions impacting their businesses. Furthermore, it raises wider implications for how free speech is managed in commercial contexts, with potential consequences for how regulatory agencies must explain and justify their decisions beyond simple political opposition. Grasping the intricacy of this case requires examining the legal interpretations of the First Amendment in relation to business operations, the role that personal opinions can have in corporate leadership, and the regulatory boundaries established by state and federal entities."</w:t>
      </w:r>
    </w:p>
    <w:p w:rsidR="00000000" w:rsidDel="00000000" w:rsidP="00000000" w:rsidRDefault="00000000" w:rsidRPr="00000000" w14:paraId="000004F6">
      <w:pPr>
        <w:rPr/>
      </w:pPr>
      <w:r w:rsidDel="00000000" w:rsidR="00000000" w:rsidRPr="00000000">
        <w:rPr>
          <w:rtl w:val="0"/>
        </w:rPr>
        <w:t xml:space="preserve">Considering the lawsuit filed by SpaceX against the California Coastal Commission and the principles of the First Amendment, how might Elon Musk's public expressions influence regulatory decision-making, and what broader implications could this have for free speech in corporate environments?</w:t>
      </w:r>
    </w:p>
    <w:p w:rsidR="00000000" w:rsidDel="00000000" w:rsidP="00000000" w:rsidRDefault="00000000" w:rsidRPr="00000000" w14:paraId="000004F7">
      <w:pPr>
        <w:rPr/>
      </w:pPr>
      <w:r w:rsidDel="00000000" w:rsidR="00000000" w:rsidRPr="00000000">
        <w:rPr>
          <w:rtl w:val="0"/>
        </w:rPr>
        <w:t xml:space="preserve">A. Musk's opinions could be seen as inseparable from the company's identity, compelling regulators to consider these views in decision-making, potentially stifling corporate free speech.</w:t>
        <w:br w:type="textWrapping"/>
        <w:t xml:space="preserve">B. Regulatory bodies should disregard personal opinions of corporate leaders, ensuring unbiased decisions that focus solely on environmental and procedural factors.</w:t>
        <w:br w:type="textWrapping"/>
        <w:t xml:space="preserve">C. Such legal actions underscore the necessity for clearer guidelines that delineate personal speech from corporate repercussions, thereby safeguarding freedom of expression.</w:t>
        <w:br w:type="textWrapping"/>
        <w:t xml:space="preserve">D. The First Amendment protects all private expressions, suggesting regulatory attempts to link them to corporate actions may be seen as overreach.</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pStyle w:val="Heading2"/>
        <w:rPr/>
      </w:pPr>
      <w:r w:rsidDel="00000000" w:rsidR="00000000" w:rsidRPr="00000000">
        <w:rPr>
          <w:rtl w:val="0"/>
        </w:rPr>
        <w:t xml:space="preserve">Question 23:</w:t>
      </w:r>
    </w:p>
    <w:p w:rsidR="00000000" w:rsidDel="00000000" w:rsidP="00000000" w:rsidRDefault="00000000" w:rsidRPr="00000000" w14:paraId="000004FD">
      <w:pPr>
        <w:rPr/>
      </w:pPr>
      <w:r w:rsidDel="00000000" w:rsidR="00000000" w:rsidRPr="00000000">
        <w:rPr>
          <w:rtl w:val="0"/>
        </w:rPr>
        <w:t xml:space="preserve">"Recent global news reports highlight the overlapping effects of political instability in regions such as Tunisia and the severe humanitarian crises in southern Africa, which are worsened by droughts caused by climate change. The UN's urgent plea for international help signifies the devastating impacts of these crises on vulnerable populations. In Tunisia, political instability marked by electoral disputes and restrictions on civil freedoms has generated concerns about governance and the rule of law, potentially leading to international diplomatic actions. Meanwhile, in southern Africa, millions are at risk of food insecurity due to prolonged droughts related to climate events like El Niño, with major consequences for regional agricultural output and social stability. The interconnection of these events is clear as both scenarios highlight the necessity for comprehensive international policy responses that address both governance and environmental challenges. Global organizations such as the UN play crucial roles in developing strategies that alleviate these complex crises, balancing humanitarian aid with long-term developmental support to protect fundamental human rights and sustainability."</w:t>
      </w:r>
    </w:p>
    <w:p w:rsidR="00000000" w:rsidDel="00000000" w:rsidP="00000000" w:rsidRDefault="00000000" w:rsidRPr="00000000" w14:paraId="000004FE">
      <w:pPr>
        <w:rPr/>
      </w:pPr>
      <w:r w:rsidDel="00000000" w:rsidR="00000000" w:rsidRPr="00000000">
        <w:rPr>
          <w:rtl w:val="0"/>
        </w:rPr>
        <w:t xml:space="preserve">Analyze how the political instability in Tunisia and the humanitarian crisis in southern Africa might collectively influence international policy decisions, particularly the actions of global organizations like the UN.</w:t>
      </w:r>
    </w:p>
    <w:p w:rsidR="00000000" w:rsidDel="00000000" w:rsidP="00000000" w:rsidRDefault="00000000" w:rsidRPr="00000000" w14:paraId="000004FF">
      <w:pPr>
        <w:rPr/>
      </w:pPr>
      <w:r w:rsidDel="00000000" w:rsidR="00000000" w:rsidRPr="00000000">
        <w:rPr>
          <w:rtl w:val="0"/>
        </w:rPr>
        <w:t xml:space="preserve">A. International policies will focus on military interventions in Tunisia and large-scale food shipments to southern Africa.</w:t>
        <w:br w:type="textWrapping"/>
        <w:t xml:space="preserve">B. Global organizations will advocate for broader governance reforms in Tunisia and sustainable agricultural practices in southern Africa.</w:t>
        <w:br w:type="textWrapping"/>
        <w:t xml:space="preserve">C. International focus will be solely on providing financial aid to both regions to address immediate crises.</w:t>
        <w:br w:type="textWrapping"/>
        <w:t xml:space="preserve">D. The UN will prioritize refugee resettlement from southern Africa to Tunisia due to the interconnected crises.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pStyle w:val="Heading2"/>
        <w:rPr/>
      </w:pPr>
      <w:r w:rsidDel="00000000" w:rsidR="00000000" w:rsidRPr="00000000">
        <w:rPr>
          <w:rtl w:val="0"/>
        </w:rPr>
        <w:t xml:space="preserve">Question 24:</w:t>
      </w:r>
    </w:p>
    <w:p w:rsidR="00000000" w:rsidDel="00000000" w:rsidP="00000000" w:rsidRDefault="00000000" w:rsidRPr="00000000" w14:paraId="00000508">
      <w:pPr>
        <w:rPr/>
      </w:pPr>
      <w:r w:rsidDel="00000000" w:rsidR="00000000" w:rsidRPr="00000000">
        <w:rPr>
          <w:rtl w:val="0"/>
        </w:rPr>
        <w:t xml:space="preserve">"As economic conditions worldwide change due to geopolitical tensions and evolving market concepts, investors are encountering challenges like never before. David Einhorn, a well-known investor famous for his focus on value investing, has recently shifted his approach. Influenced by the growth of passive investment methods and the uncertain nature of global markets, Einhorn has redirected his focus toward finding companies that not only seem undervalued but also return capital through dividends and stock buybacks. This method is particularly relevant given the ongoing geopolitical events that have introduced uncertainty into financial markets globally. Among these events, tensions in the Middle East have had a noticeable impact on market dynamics, prompting investors to seek traditional secure investments like gold and government bonds—patterns reminiscent of market behaviors during previous international crises. The S&amp;P 500, for instance, has seen fluctuations largely influenced by these tensions, causing investors to reconsider their positions in more unstable equity markets. PENN Entertainment, Inc., a major company in Einhorn's investment portfolio, exemplifies this change in strategy. Although once regarded as solely an entertainment and gaming business, its expansion into digital marketplaces and sports betting through ESPN Bet signifies a strategic shift toward more varied income sources. This diversification approach is crucial to minimizing exposure to individual market disruptions, such as changes in consumer discretionary spending that are frequently linked to geopolitical and economic stability. In this setting, understanding the connection between global political factors and investment strategies becomes essential. Assessing the success of Einhorn's strategy requires accounting for larger market trends like inflation rates and changes in government policies, paving the way for a detailed analysis of PENN's potential position in the market amidst uncertainty."</w:t>
      </w:r>
    </w:p>
    <w:p w:rsidR="00000000" w:rsidDel="00000000" w:rsidP="00000000" w:rsidRDefault="00000000" w:rsidRPr="00000000" w14:paraId="00000509">
      <w:pPr>
        <w:rPr/>
      </w:pPr>
      <w:r w:rsidDel="00000000" w:rsidR="00000000" w:rsidRPr="00000000">
        <w:rPr>
          <w:rtl w:val="0"/>
        </w:rPr>
        <w:t xml:space="preserve">How might David Einhorn's shift from traditional value investing to a focus on capital returns through dividends and repurchases be strategically advantageous in light of current geopolitical tensions, such as those in the Middle East?</w:t>
      </w:r>
    </w:p>
    <w:p w:rsidR="00000000" w:rsidDel="00000000" w:rsidP="00000000" w:rsidRDefault="00000000" w:rsidRPr="00000000" w14:paraId="0000050A">
      <w:pPr>
        <w:rPr/>
      </w:pPr>
      <w:r w:rsidDel="00000000" w:rsidR="00000000" w:rsidRPr="00000000">
        <w:rPr>
          <w:rtl w:val="0"/>
        </w:rPr>
        <w:t xml:space="preserve">A. It balances market exposure between stable and volatile assets, mitigating risks associated with geopolitical unrest.</w:t>
        <w:br w:type="textWrapping"/>
        <w:t xml:space="preserve">B. It focuses exclusively on industries unaffected by global political events, ensuring consistent returns.</w:t>
        <w:br w:type="textWrapping"/>
        <w:t xml:space="preserve">C. It leverages the rise of passive investments to minimize portfolio fluctuations during global crises.</w:t>
        <w:br w:type="textWrapping"/>
        <w:t xml:space="preserve">D. It capitalizes on the current market trend by solely prioritizing high-yield investments.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pStyle w:val="Heading2"/>
        <w:rPr/>
      </w:pPr>
      <w:r w:rsidDel="00000000" w:rsidR="00000000" w:rsidRPr="00000000">
        <w:rPr>
          <w:rtl w:val="0"/>
        </w:rPr>
        <w:t xml:space="preserve">Question 25:</w:t>
      </w:r>
    </w:p>
    <w:p w:rsidR="00000000" w:rsidDel="00000000" w:rsidP="00000000" w:rsidRDefault="00000000" w:rsidRPr="00000000" w14:paraId="0000050E">
      <w:pPr>
        <w:rPr/>
      </w:pPr>
      <w:r w:rsidDel="00000000" w:rsidR="00000000" w:rsidRPr="00000000">
        <w:rPr>
          <w:rtl w:val="0"/>
        </w:rPr>
        <w:t xml:space="preserve">"In recent years, the rapid growth of artificial intelligence (AI) has ignited a worldwide discussion about its possible advantages and ethical issues. While AI breakthroughs have the potential to improve efficiencies, they also pose risks, particularly when ethical aspects are overlooked. The influence of technology on societal values differs across cultural contexts. In some areas, technology is viewed as a means for empowerment and societal advancement, emphasizing fair access and ethical practices. In contrast, other regions may prioritize economic growth, sometimes at the cost of ethical discussions. The contrast between technology and ethics is highlighted in Frederic Rubinstein's recent charitable effort to enhance the Public Interest Technology (PiTech) program at Cornell Tech. Rubinstein's campaign aims to blend AI progress with ethical guidelines, preventing potential societal risks associated with AI. This method seeks to emphasize the significance of integrating ethical considerations into AI development. As technology's impact grows, it becomes increasingly essential to assess how these advancements influence cultural dynamics and ethical views globally. Additionally, the obligation of AI creators and policymakers to incorporate culturally aware ethical considerations into their frameworks is significant. Through strategic investments, such efforts aim to cultivate a global culture of responsible AI use, emphasizing the complex relationship between innovation and societal ethics."</w:t>
      </w:r>
    </w:p>
    <w:p w:rsidR="00000000" w:rsidDel="00000000" w:rsidP="00000000" w:rsidRDefault="00000000" w:rsidRPr="00000000" w14:paraId="0000050F">
      <w:pPr>
        <w:rPr/>
      </w:pPr>
      <w:r w:rsidDel="00000000" w:rsidR="00000000" w:rsidRPr="00000000">
        <w:rPr>
          <w:rtl w:val="0"/>
        </w:rPr>
        <w:t xml:space="preserve">Which of the following statements best captures the essence of Rubinstein’s initiative in the context of technology and ethical considerations globally?</w:t>
      </w:r>
    </w:p>
    <w:p w:rsidR="00000000" w:rsidDel="00000000" w:rsidP="00000000" w:rsidRDefault="00000000" w:rsidRPr="00000000" w14:paraId="00000510">
      <w:pPr>
        <w:rPr/>
      </w:pPr>
      <w:r w:rsidDel="00000000" w:rsidR="00000000" w:rsidRPr="00000000">
        <w:rPr>
          <w:rtl w:val="0"/>
        </w:rPr>
        <w:t xml:space="preserve">A. Rubinstein's initiative focuses solely on expanding technological capabilities, positioning AI as an economic driver with limited acknowledgment of ethical implications.</w:t>
        <w:br w:type="textWrapping"/>
        <w:t xml:space="preserve">B. Rubinstein's effort combines a proactive approach to AI development by embedding cultural and ethical considerations into tech innovations, fostering both technological growth and societal benefits.</w:t>
        <w:br w:type="textWrapping"/>
        <w:t xml:space="preserve">C. The primary aim of the initiative is to strengthen New York's position in the global AI market through financial investment in technology without addressing ethical concerns.</w:t>
        <w:br w:type="textWrapping"/>
        <w:t xml:space="preserve">D. Rubinstein’s donation provides immediate financial assistance but lacks a strategic focus on how AI can be ethically integrated across diverse cultures.</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pStyle w:val="Heading2"/>
        <w:rPr/>
      </w:pPr>
      <w:r w:rsidDel="00000000" w:rsidR="00000000" w:rsidRPr="00000000">
        <w:rPr>
          <w:rtl w:val="0"/>
        </w:rPr>
        <w:t xml:space="preserve">Question 26:</w:t>
      </w:r>
    </w:p>
    <w:p w:rsidR="00000000" w:rsidDel="00000000" w:rsidP="00000000" w:rsidRDefault="00000000" w:rsidRPr="00000000" w14:paraId="00000516">
      <w:pPr>
        <w:rPr/>
      </w:pPr>
      <w:r w:rsidDel="00000000" w:rsidR="00000000" w:rsidRPr="00000000">
        <w:rPr>
          <w:rtl w:val="0"/>
        </w:rPr>
        <w:t xml:space="preserve">"In the championship series predictions for 2024, experts have differing views on which teams and players are likely to stand out. Focusing on the National League Championship Series (NLCS), the Los Angeles Dodgers and the New York Mets are highlighted, with standout performances expected from Shohei Ohtani and Francisco Lindor. Experts base their opinions on the players' statistical achievements during the regular season and their previous playoff performances. Additionally, the Dodgers' reputation for resilience is supported by their historical performance in similar matchups, while the Mets are praised for their impressive journey overcoming several top competitors thus far. In the American League Championship Series (ALCS), the New York Yankees are preferred due to their powerful lineup, featuring Aaron Judge. The Yankees are anticipated to use their postseason experience against the Cleveland Guardians, who excel at strategic bullpen management. Predictions also consider players' past performances and defining career moments, emphasizing not just their personal statistics but also their ability to perform under pressure. As the different storylines develop and expert predictions vary, the analysis points to a blend of historical context and current form, where some predictions depend on potential emerging strategies, while others lean heavily on traditional metrics."</w:t>
      </w:r>
    </w:p>
    <w:p w:rsidR="00000000" w:rsidDel="00000000" w:rsidP="00000000" w:rsidRDefault="00000000" w:rsidRPr="00000000" w14:paraId="00000517">
      <w:pPr>
        <w:rPr/>
      </w:pPr>
      <w:r w:rsidDel="00000000" w:rsidR="00000000" w:rsidRPr="00000000">
        <w:rPr>
          <w:rtl w:val="0"/>
        </w:rPr>
        <w:t xml:space="preserve">How might an integration of historical performance data and current expert predictions impact our understanding of the potential MVP selections in the 2024 NLCS and ALCS?</w:t>
      </w:r>
    </w:p>
    <w:p w:rsidR="00000000" w:rsidDel="00000000" w:rsidP="00000000" w:rsidRDefault="00000000" w:rsidRPr="00000000" w14:paraId="00000518">
      <w:pPr>
        <w:rPr/>
      </w:pPr>
      <w:r w:rsidDel="00000000" w:rsidR="00000000" w:rsidRPr="00000000">
        <w:rPr>
          <w:rtl w:val="0"/>
        </w:rPr>
        <w:t xml:space="preserve">A. Historical performance data complements expert predictions by providing context to player resilience, often validating traditional metrics for MVP predictions.</w:t>
        <w:br w:type="textWrapping"/>
        <w:t xml:space="preserve">B. Current expert predictions, without relying on historical data, are often more accurate due to their focus on recent team statistics and player form.</w:t>
        <w:br w:type="textWrapping"/>
        <w:t xml:space="preserve">C. Historical performance data and expert predictions frequently conflict, leading to misguided MVP selections based on past laurels rather than present form.</w:t>
        <w:br w:type="textWrapping"/>
        <w:t xml:space="preserve">D. Integrating both historical and current predictions fails to improve MVP selection accuracy due to overcomplication in analyses.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pStyle w:val="Heading2"/>
        <w:rPr/>
      </w:pPr>
      <w:r w:rsidDel="00000000" w:rsidR="00000000" w:rsidRPr="00000000">
        <w:rPr>
          <w:rtl w:val="0"/>
        </w:rPr>
        <w:t xml:space="preserve">Question 27:</w:t>
      </w:r>
    </w:p>
    <w:p w:rsidR="00000000" w:rsidDel="00000000" w:rsidP="00000000" w:rsidRDefault="00000000" w:rsidRPr="00000000" w14:paraId="00000520">
      <w:pPr>
        <w:rPr/>
      </w:pPr>
      <w:r w:rsidDel="00000000" w:rsidR="00000000" w:rsidRPr="00000000">
        <w:rPr>
          <w:rtl w:val="0"/>
        </w:rPr>
        <w:t xml:space="preserve">"In a world where digital interactions are common, law enforcement agencies are growing increasingly concerned about the effects of online activities. A recent investigation involving multiple jurisdictions has uncovered that several individuals were detained for participating in inappropriate conduct with minors on social media. The excerpts describe the cooperative efforts between agencies from various regions to tackle this escalating issue. For example, the Livingston Parish Sheriff’s Office underscores the proactive initiatives undertaken by its Internet Crimes Against Children (ICAC) Task Force to protect vulnerable online users, especially young people who might not understand the inherent dangers. This prompts significant ethical questions about the role of digital media and the degree to which it should influence public opinion and policymaking. In reporting these matters, media organizations face the challenge of balancing accurate reporting with sensitivity to the rights of the involved parties and the larger societal impact of these revelations. The ethical duties involved in covering cases of such delicate nature also include ensuring that detailed information does not sensationalize the situation, thereby unintentionally affecting ongoing investigations or the people involved."</w:t>
      </w:r>
    </w:p>
    <w:p w:rsidR="00000000" w:rsidDel="00000000" w:rsidP="00000000" w:rsidRDefault="00000000" w:rsidRPr="00000000" w14:paraId="00000521">
      <w:pPr>
        <w:rPr/>
      </w:pPr>
      <w:r w:rsidDel="00000000" w:rsidR="00000000" w:rsidRPr="00000000">
        <w:rPr>
          <w:rtl w:val="0"/>
        </w:rPr>
        <w:t xml:space="preserve">What is the primary ethical challenge presented by the Livingston Parish Sheriff’s Office regarding online interactions, and how does this reflect broader media responsibilities?</w:t>
      </w:r>
    </w:p>
    <w:p w:rsidR="00000000" w:rsidDel="00000000" w:rsidP="00000000" w:rsidRDefault="00000000" w:rsidRPr="00000000" w14:paraId="00000522">
      <w:pPr>
        <w:rPr/>
      </w:pPr>
      <w:r w:rsidDel="00000000" w:rsidR="00000000" w:rsidRPr="00000000">
        <w:rPr>
          <w:rtl w:val="0"/>
        </w:rPr>
        <w:t xml:space="preserve">A. Ensuring all reported details are equally emphasized to maintain transparency, reflecting a need for unbiased media coverage.</w:t>
        <w:br w:type="textWrapping"/>
        <w:t xml:space="preserve">B. Balancing factual reporting with protecting the privacy and rights of individuals involved, highlighting the media's ethical duty to avoid sensationalism.</w:t>
        <w:br w:type="textWrapping"/>
        <w:t xml:space="preserve">C. Reporting the involvement of multiple agencies to avoid jurisdictional biases, emphasizing logistical rather than ethical concerns.</w:t>
        <w:br w:type="textWrapping"/>
        <w:t xml:space="preserve">D. Focusing on the legal outcomes to pressure agencies into quicker resolutions, reflecting a misunderstanding of ethical media roles.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pStyle w:val="Heading2"/>
        <w:rPr/>
      </w:pPr>
      <w:r w:rsidDel="00000000" w:rsidR="00000000" w:rsidRPr="00000000">
        <w:rPr>
          <w:rtl w:val="0"/>
        </w:rPr>
        <w:t xml:space="preserve">Question 28:</w:t>
      </w:r>
    </w:p>
    <w:p w:rsidR="00000000" w:rsidDel="00000000" w:rsidP="00000000" w:rsidRDefault="00000000" w:rsidRPr="00000000" w14:paraId="0000052B">
      <w:pPr>
        <w:rPr/>
      </w:pPr>
      <w:r w:rsidDel="00000000" w:rsidR="00000000" w:rsidRPr="00000000">
        <w:rPr>
          <w:rtl w:val="0"/>
        </w:rPr>
        <w:t xml:space="preserve">"The digital era, often defined by the swift integration of artificial intelligence into literature, heralds a unique phase of storytelling transformation. As traditional stories, which are deeply embedded in cultural and historical backgrounds, encounter the emergence of algorithm-driven productions, both authors and readers face the evolving boundaries of identity and expression. In this changing environment, the link between the writer's voice and AI's mechanical precision presents intricate ethical and stylistic challenges. Some suggest that content created by AI boosts accessibility and broadens viewpoints, while others warn about the potential loss of the subtle human experience vital for genuine narrative creation. These discussions require a careful re-assessment of the essence of storytelling and the safeguarding of its fundamental humanistic values."</w:t>
      </w:r>
    </w:p>
    <w:p w:rsidR="00000000" w:rsidDel="00000000" w:rsidP="00000000" w:rsidRDefault="00000000" w:rsidRPr="00000000" w14:paraId="0000052C">
      <w:pPr>
        <w:rPr/>
      </w:pPr>
      <w:r w:rsidDel="00000000" w:rsidR="00000000" w:rsidRPr="00000000">
        <w:rPr>
          <w:rtl w:val="0"/>
        </w:rPr>
        <w:t xml:space="preserve">Revise the underlined section for grammatical consistency within the context: "While some argue that AI-generated contents enhances accessibility and diversifies perspectives, others caution against..."</w:t>
      </w:r>
    </w:p>
    <w:p w:rsidR="00000000" w:rsidDel="00000000" w:rsidP="00000000" w:rsidRDefault="00000000" w:rsidRPr="00000000" w14:paraId="0000052D">
      <w:pPr>
        <w:rPr/>
      </w:pPr>
      <w:r w:rsidDel="00000000" w:rsidR="00000000" w:rsidRPr="00000000">
        <w:rPr>
          <w:rtl w:val="0"/>
        </w:rPr>
        <w:t xml:space="preserve">A. "AI-generated content enhances"</w:t>
        <w:br w:type="textWrapping"/>
        <w:t xml:space="preserve">B. "AI-generated contents enhance"</w:t>
        <w:br w:type="textWrapping"/>
        <w:t xml:space="preserve">C. "AI-generated content enhance"</w:t>
        <w:br w:type="textWrapping"/>
        <w:t xml:space="preserve">D. "AI-generated contents enhances"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pStyle w:val="Heading2"/>
        <w:rPr/>
      </w:pPr>
      <w:r w:rsidDel="00000000" w:rsidR="00000000" w:rsidRPr="00000000">
        <w:rPr>
          <w:rtl w:val="0"/>
        </w:rPr>
        <w:t xml:space="preserve">Question 29:</w:t>
      </w:r>
    </w:p>
    <w:p w:rsidR="00000000" w:rsidDel="00000000" w:rsidP="00000000" w:rsidRDefault="00000000" w:rsidRPr="00000000" w14:paraId="0000053B">
      <w:pPr>
        <w:rPr/>
      </w:pPr>
      <w:r w:rsidDel="00000000" w:rsidR="00000000" w:rsidRPr="00000000">
        <w:rPr>
          <w:rtl w:val="0"/>
        </w:rPr>
        <w:t xml:space="preserve">"In the rapidly changing realm of global education, the incorporation of advanced technology in educational settings is vital for promoting innovation and critical thinking among students. Scientel Solutions, a prominent technology company, demonstrates this dedication through its recent contribution of over $30,000 in high-tech equipment to enhance STEM education in District 204 schools. The initiative focuses on improving students' hands-on skills by introducing state-of-the-art devices designed to enrich classroom learning and facilitate projects that link theoretical concepts with real-world scenarios. Through this donation, students have the opportunity to investigate complex scientific principles in physics and technology labs, thus closing the gap between academic teaching and practical application. As stated by Nelson Santos, CEO of Scientel Solutions, 'Our mission is more than just providing technology; it includes empowering the community, improving security measures, and contributing to the development of future leaders.' This comprehensive approach is evident not only in the donated equipment but also in the company's efforts to enhance district-wide security solutions, ensuring that educational settings remain safe and supportive of learning."</w:t>
      </w:r>
    </w:p>
    <w:p w:rsidR="00000000" w:rsidDel="00000000" w:rsidP="00000000" w:rsidRDefault="00000000" w:rsidRPr="00000000" w14:paraId="0000053C">
      <w:pPr>
        <w:rPr/>
      </w:pPr>
      <w:r w:rsidDel="00000000" w:rsidR="00000000" w:rsidRPr="00000000">
        <w:rPr>
          <w:rtl w:val="0"/>
        </w:rPr>
        <w:t xml:space="preserve">In the passage, identify the grammatical error in the following sentence: 'Scientel Solutions, who has contributed significantly to STEM education initiatives, aims to continue their investments in technology improvements throughout district 204, known for its commitment to educational excellence.'</w:t>
      </w:r>
    </w:p>
    <w:p w:rsidR="00000000" w:rsidDel="00000000" w:rsidP="00000000" w:rsidRDefault="00000000" w:rsidRPr="00000000" w14:paraId="0000053D">
      <w:pPr>
        <w:rPr/>
      </w:pPr>
      <w:r w:rsidDel="00000000" w:rsidR="00000000" w:rsidRPr="00000000">
        <w:rPr>
          <w:rtl w:val="0"/>
        </w:rPr>
        <w:t xml:space="preserve">A. The use of 'who' instead of 'which' when referring to 'Scientel Solutions'.</w:t>
        <w:br w:type="textWrapping"/>
        <w:t xml:space="preserve">B. The verb 'has contributed' should be changed to 'have contributed' to agree with the plural subject 'solutions'.</w:t>
        <w:br w:type="textWrapping"/>
        <w:t xml:space="preserve">C. The phrase 'known for its commitment' should use 'it’s' instead of 'its'.</w:t>
        <w:br w:type="textWrapping"/>
        <w:t xml:space="preserve">D. The word 'throughout' should be replaced with 'through', as it is followed by a singular noun, 'district'.</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pStyle w:val="Heading2"/>
        <w:rPr/>
      </w:pPr>
      <w:r w:rsidDel="00000000" w:rsidR="00000000" w:rsidRPr="00000000">
        <w:rPr>
          <w:rtl w:val="0"/>
        </w:rPr>
        <w:t xml:space="preserve">Question 30:</w:t>
      </w:r>
    </w:p>
    <w:p w:rsidR="00000000" w:rsidDel="00000000" w:rsidP="00000000" w:rsidRDefault="00000000" w:rsidRPr="00000000" w14:paraId="00000546">
      <w:pPr>
        <w:rPr/>
      </w:pPr>
      <w:r w:rsidDel="00000000" w:rsidR="00000000" w:rsidRPr="00000000">
        <w:rPr>
          <w:rtl w:val="0"/>
        </w:rPr>
        <w:t xml:space="preserve">"In the past few years, the CRISPR-Cas9 gene-editing technology has been recognized as a revolutionary breakthrough in biotechnology. By allowing precise modifications in genetic codes, CRISPR presents innovative possibilities in fields such as medicine and agriculture, among others. One goal of researchers is to employ CRISPR for therapeutic interventions in genetic disorders, potentially offering cures on a molecular level. These interventions might involve modifying human embryos, which leads to a wide range of ethical and societal concerns. The first successful attempt at CRISPR embryo editing for HIV immunity, carried out by a Chinese scientist in 2018, initiated a global conversation on the moral limits of this technology. The consequences of inheritable genetic changes reflect past worries about eugenics, necessitating thorough discussion and international regulatory measures. As this technology progresses, it compels us to reflect on who has the authority to define what constitutes genetic 'enhancement' and how social inequalities may increase if these technologies become available only to those with privilege."</w:t>
      </w:r>
    </w:p>
    <w:p w:rsidR="00000000" w:rsidDel="00000000" w:rsidP="00000000" w:rsidRDefault="00000000" w:rsidRPr="00000000" w14:paraId="00000547">
      <w:pPr>
        <w:rPr/>
      </w:pPr>
      <w:r w:rsidDel="00000000" w:rsidR="00000000" w:rsidRPr="00000000">
        <w:rPr>
          <w:rtl w:val="0"/>
        </w:rPr>
        <w:t xml:space="preserve">Which revision of the passage best enhances grammatical clarity while maintaining the precision of scientific and ethical considerations discussed in gene-editing technology?</w:t>
      </w:r>
    </w:p>
    <w:p w:rsidR="00000000" w:rsidDel="00000000" w:rsidP="00000000" w:rsidRDefault="00000000" w:rsidRPr="00000000" w14:paraId="00000548">
      <w:pPr>
        <w:rPr/>
      </w:pPr>
      <w:r w:rsidDel="00000000" w:rsidR="00000000" w:rsidRPr="00000000">
        <w:rPr>
          <w:rtl w:val="0"/>
        </w:rPr>
        <w:t xml:space="preserve">A. In recent years, CRISPR-Cas9 gene-editing technology hailed as transformative, allowing precise genetic alterations and offering revolutionary medical and agricultural potential.</w:t>
        <w:br w:type="textWrapping"/>
        <w:t xml:space="preserve">B. CRISPR-Cas9 has recently emerged as a revolutionary advance in biotechnology by enabling precise genetic code alterations, promising notable medical and agricultural innovations.</w:t>
        <w:br w:type="textWrapping"/>
        <w:t xml:space="preserve">C. Being a transformative biotechnology advance, recently CRISPR-Cas9 allowed precise genetic editing that can introduce potential revolutionary changes in agriculture and medicine.</w:t>
        <w:br w:type="textWrapping"/>
        <w:t xml:space="preserve">D. A revolutionary technology, CRISPR-Cas9 has been receiving much attention, allowing scientists to make precise genetic changes, which causes discussions around ethical considerations.</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pStyle w:val="Heading2"/>
        <w:rPr/>
      </w:pPr>
      <w:r w:rsidDel="00000000" w:rsidR="00000000" w:rsidRPr="00000000">
        <w:rPr>
          <w:rtl w:val="0"/>
        </w:rPr>
        <w:t xml:space="preserve">Question 31:</w:t>
      </w:r>
    </w:p>
    <w:p w:rsidR="00000000" w:rsidDel="00000000" w:rsidP="00000000" w:rsidRDefault="00000000" w:rsidRPr="00000000" w14:paraId="00000550">
      <w:pPr>
        <w:rPr/>
      </w:pPr>
      <w:r w:rsidDel="00000000" w:rsidR="00000000" w:rsidRPr="00000000">
        <w:rPr>
          <w:rtl w:val="0"/>
        </w:rPr>
        <w:t xml:space="preserve">"As international literary discussions develop, the relationship between colonial pasts and present indigenous stories becomes a focal point. Colonial influences have shaped a structure that many current writers either intentionally replicate or intently dismantle. From Africa, where post-colonial literature often captures this interaction, to the Americas, where indigenous writers are revising stories steeped in traditional understanding, the complexity of these connected histories is profound. Writers like Chinua Achebe and Ngũgĩ wa Thiong'o use colonial settings both as a backdrop and as a means of critique, crafting stories shaped by the political and cultural upheaval of their distinct histories. This introspective approach is reflected in indigenous writers like Louise Erdrich and Richard Wagamese, who delve into the lingering effects of historical oppression. Their works provide subtle perspectives on how traditional knowledge influences contemporary storytelling, nurturing a cultural revival where ancient narratives are integrated into modern contexts. Consequently, the literary environment becomes a space where colonial viewpoints and indigenous stories not only cohabit but also interact to form a layered conversation about identity, culture, and authority."</w:t>
      </w:r>
    </w:p>
    <w:p w:rsidR="00000000" w:rsidDel="00000000" w:rsidP="00000000" w:rsidRDefault="00000000" w:rsidRPr="00000000" w14:paraId="00000551">
      <w:pPr>
        <w:rPr/>
      </w:pPr>
      <w:r w:rsidDel="00000000" w:rsidR="00000000" w:rsidRPr="00000000">
        <w:rPr>
          <w:rtl w:val="0"/>
        </w:rPr>
        <w:t xml:space="preserve">The author transitions from discussing the influence of colonial histories on modern literature to exploring the impact of which of the following?</w:t>
      </w:r>
    </w:p>
    <w:p w:rsidR="00000000" w:rsidDel="00000000" w:rsidP="00000000" w:rsidRDefault="00000000" w:rsidRPr="00000000" w14:paraId="00000552">
      <w:pPr>
        <w:rPr/>
      </w:pPr>
      <w:r w:rsidDel="00000000" w:rsidR="00000000" w:rsidRPr="00000000">
        <w:rPr>
          <w:rtl w:val="0"/>
        </w:rPr>
        <w:t xml:space="preserve">A. The resurgence of religious narratives in post-colonial contexts.</w:t>
        <w:br w:type="textWrapping"/>
        <w:t xml:space="preserve">B. The incorporation of indigenous wisdom into contemporary storytelling.</w:t>
        <w:br w:type="textWrapping"/>
        <w:t xml:space="preserve">C. The rekindling of European literary traditions in non-Western societies.</w:t>
        <w:br w:type="textWrapping"/>
        <w:t xml:space="preserve">D. The shift towards industrial themes in world literature.</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pStyle w:val="Heading2"/>
        <w:rPr/>
      </w:pPr>
      <w:r w:rsidDel="00000000" w:rsidR="00000000" w:rsidRPr="00000000">
        <w:rPr>
          <w:rtl w:val="0"/>
        </w:rPr>
        <w:t xml:space="preserve">Question 32:</w:t>
      </w:r>
    </w:p>
    <w:p w:rsidR="00000000" w:rsidDel="00000000" w:rsidP="00000000" w:rsidRDefault="00000000" w:rsidRPr="00000000" w14:paraId="0000055D">
      <w:pPr>
        <w:rPr/>
      </w:pPr>
      <w:r w:rsidDel="00000000" w:rsidR="00000000" w:rsidRPr="00000000">
        <w:rPr>
          <w:rtl w:val="0"/>
        </w:rPr>
        <w:t xml:space="preserve">"When the Eagles announced they would be adding more shows to their Las Vegas residency due to high demand, the excitement among fans was easy to see. The decision by the legendary band to lengthen their series of performances at the cutting-edge Sphere venue highlights their lasting appeal. Nonetheless, coordinating several performances behind the scenes in such a highly advanced venue brings about distinct challenges. The Sphere, with its advanced audiovisual technology, demands careful planning for each event, making sure that every detail matches the band's vision. With the newly added dates to their itinerary, these logistical obstacles need to be addressed swiftly. As fans look forward to more chances to see the Eagles perform live, the production team is working hard to enhance the concert experience, balancing artistic authenticity with technical accuracy. In this complex combination of creativity and coordination, each additional show introduces added layers of intricacy to an already challenging process."</w:t>
      </w:r>
    </w:p>
    <w:p w:rsidR="00000000" w:rsidDel="00000000" w:rsidP="00000000" w:rsidRDefault="00000000" w:rsidRPr="00000000" w14:paraId="0000055E">
      <w:pPr>
        <w:rPr/>
      </w:pPr>
      <w:r w:rsidDel="00000000" w:rsidR="00000000" w:rsidRPr="00000000">
        <w:rPr>
          <w:rtl w:val="0"/>
        </w:rPr>
        <w:t xml:space="preserve">Which choice best connects the two topics of audience anticipation and logistical challenges associated with the added concerts?</w:t>
      </w:r>
    </w:p>
    <w:p w:rsidR="00000000" w:rsidDel="00000000" w:rsidP="00000000" w:rsidRDefault="00000000" w:rsidRPr="00000000" w14:paraId="0000055F">
      <w:pPr>
        <w:rPr/>
      </w:pPr>
      <w:r w:rsidDel="00000000" w:rsidR="00000000" w:rsidRPr="00000000">
        <w:rPr>
          <w:rtl w:val="0"/>
        </w:rPr>
        <w:t xml:space="preserve">A. However</w:t>
        <w:br w:type="textWrapping"/>
        <w:t xml:space="preserve">B. Nevertheless</w:t>
        <w:br w:type="textWrapping"/>
        <w:t xml:space="preserve">C. As a result</w:t>
        <w:br w:type="textWrapping"/>
        <w:t xml:space="preserve">D. Furthermore</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pStyle w:val="Heading2"/>
        <w:rPr/>
      </w:pPr>
      <w:r w:rsidDel="00000000" w:rsidR="00000000" w:rsidRPr="00000000">
        <w:rPr>
          <w:rtl w:val="0"/>
        </w:rPr>
        <w:t xml:space="preserve">Question 33:</w:t>
      </w:r>
    </w:p>
    <w:p w:rsidR="00000000" w:rsidDel="00000000" w:rsidP="00000000" w:rsidRDefault="00000000" w:rsidRPr="00000000" w14:paraId="0000056C">
      <w:pPr>
        <w:rPr/>
      </w:pPr>
      <w:r w:rsidDel="00000000" w:rsidR="00000000" w:rsidRPr="00000000">
        <w:rPr>
          <w:rtl w:val="0"/>
        </w:rPr>
        <w:t xml:space="preserve">"The trust involved in the bankruptcy proceedings of Alex Jones marks a significant intersection of individual rights, legal structures, and business activities. The trustee, Christopher Murray, aims to liquidate various personal assets of Alex Jones, not only to satisfy financial judgments in defamation cases but also to scrutinize the limits of what personal assets can lawfully be considered part of a business estate. This case highlights a wider debate in media law where personal branding and business interests intersect, prompting questions about the extent to which personal social media accounts, often seen as representations of individual identity, can be commercialized. These accounts, closely tied to Jones' contentious persona, are recognized as essential to his brand, causing a blur between personal identity and business application. Similarly, different stakeholders, including media organizations and legal experts, view this as a landmark case that might establish a precedent for future legal interpretations of digital and personal property rights. They suggest that the legal protocols being examined in this case could affect how social media interactions are classified in legal contexts—are they simply communication tools or valuable digital assets eligible for sale in bankruptcy? The consequences surpass legal theory; they explore how digital presence is inherently valued and its role in contemporary business models. Additionally, the evolving situation highlights a dynamic change in asset valuation, where traditional physical assets are increasingly accompanied or even supplanted by digital entities of comparable or greater value."</w:t>
      </w:r>
    </w:p>
    <w:p w:rsidR="00000000" w:rsidDel="00000000" w:rsidP="00000000" w:rsidRDefault="00000000" w:rsidRPr="00000000" w14:paraId="0000056D">
      <w:pPr>
        <w:rPr/>
      </w:pPr>
      <w:r w:rsidDel="00000000" w:rsidR="00000000" w:rsidRPr="00000000">
        <w:rPr>
          <w:rtl w:val="0"/>
        </w:rPr>
        <w:t xml:space="preserve">In the passage, how does the author transition between discussing the specific issue of Jones' social media accounts and the broader legal implications for media entities?</w:t>
      </w:r>
    </w:p>
    <w:p w:rsidR="00000000" w:rsidDel="00000000" w:rsidP="00000000" w:rsidRDefault="00000000" w:rsidRPr="00000000" w14:paraId="0000056E">
      <w:pPr>
        <w:rPr/>
      </w:pPr>
      <w:r w:rsidDel="00000000" w:rsidR="00000000" w:rsidRPr="00000000">
        <w:rPr>
          <w:rtl w:val="0"/>
        </w:rPr>
        <w:t xml:space="preserve">A. By directly comparing Jones' case to historical legal precedents concerning digital assets.</w:t>
        <w:br w:type="textWrapping"/>
        <w:t xml:space="preserve">B. By illustrating the personal to business asset transition and then extrapolating to the potential impact on media law.</w:t>
        <w:br w:type="textWrapping"/>
        <w:t xml:space="preserve">C. By discussing the business implications first and then narrowing down to focus on Jones' specific situation.</w:t>
        <w:br w:type="textWrapping"/>
        <w:t xml:space="preserve">D. By emphasizing the controversial nature of Jones' persona as a prelude to discussing legal boundaries.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pStyle w:val="Heading2"/>
        <w:rPr/>
      </w:pPr>
      <w:r w:rsidDel="00000000" w:rsidR="00000000" w:rsidRPr="00000000">
        <w:rPr>
          <w:rtl w:val="0"/>
        </w:rPr>
        <w:t xml:space="preserve">Question 34:</w:t>
      </w:r>
    </w:p>
    <w:p w:rsidR="00000000" w:rsidDel="00000000" w:rsidP="00000000" w:rsidRDefault="00000000" w:rsidRPr="00000000" w14:paraId="00000575">
      <w:pPr>
        <w:rPr/>
      </w:pPr>
      <w:r w:rsidDel="00000000" w:rsidR="00000000" w:rsidRPr="00000000">
        <w:rPr>
          <w:rtl w:val="0"/>
        </w:rPr>
        <w:t xml:space="preserve">"In the history of philosophical ideas, especially within transcendentalism, a continuous dialogue persists about the essence of consciousness and its constant development. At its heart, this existential inquiry represents a complex interaction between perception and reality, but it also explores deeper aspects of metaphysical speculation—considerations that go beyond just empirical data. As we explore the nature of self-awareness, we encounter the limits of linguistic expression, because language, with its inherent structure and semantics, does not fully capture the complete range of subjective experience; yet, within this perceived shortcoming lies the possibility for profound insight. The dialectical relationship between thought and language functions not only as an academic exercise, but as a crucial pathway to comprehending the human condition—a journey where intellect and emotion intersect, revealing the hidden truths of existence."</w:t>
      </w:r>
    </w:p>
    <w:p w:rsidR="00000000" w:rsidDel="00000000" w:rsidP="00000000" w:rsidRDefault="00000000" w:rsidRPr="00000000" w14:paraId="00000576">
      <w:pPr>
        <w:rPr/>
      </w:pPr>
      <w:r w:rsidDel="00000000" w:rsidR="00000000" w:rsidRPr="00000000">
        <w:rPr>
          <w:rtl w:val="0"/>
        </w:rPr>
        <w:t xml:space="preserve">Identify and correct any punctuation errors in the passage to ensure coherent expression of philosophical ideas, while preserving the depth and complexity of the argument.</w:t>
      </w:r>
    </w:p>
    <w:p w:rsidR="00000000" w:rsidDel="00000000" w:rsidP="00000000" w:rsidRDefault="00000000" w:rsidRPr="00000000" w14:paraId="00000577">
      <w:pPr>
        <w:rPr/>
      </w:pPr>
      <w:r w:rsidDel="00000000" w:rsidR="00000000" w:rsidRPr="00000000">
        <w:rPr>
          <w:rtl w:val="0"/>
        </w:rPr>
        <w:t xml:space="preserve">A. Replace the semicolon after 'reality' with a comma, and retain all other punctuation.</w:t>
        <w:br w:type="textWrapping"/>
        <w:t xml:space="preserve">B. Remove the semicolon after 'experience' and replace it with a period, and change the em dash after 'speculation' to a semicolon.</w:t>
        <w:br w:type="textWrapping"/>
        <w:t xml:space="preserve">C. Change the semicolon after 'experience' to a comma, retain the em dash after 'speculation', and ensure no further changes.</w:t>
        <w:br w:type="textWrapping"/>
        <w:t xml:space="preserve">D. Leave all punctuation as is, ensuring the original structure remains intact.</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pStyle w:val="Heading2"/>
        <w:rPr/>
      </w:pPr>
      <w:r w:rsidDel="00000000" w:rsidR="00000000" w:rsidRPr="00000000">
        <w:rPr>
          <w:rtl w:val="0"/>
        </w:rPr>
        <w:t xml:space="preserve">Question 35:</w:t>
      </w:r>
    </w:p>
    <w:p w:rsidR="00000000" w:rsidDel="00000000" w:rsidP="00000000" w:rsidRDefault="00000000" w:rsidRPr="00000000" w14:paraId="00000583">
      <w:pPr>
        <w:rPr/>
      </w:pPr>
      <w:r w:rsidDel="00000000" w:rsidR="00000000" w:rsidRPr="00000000">
        <w:rPr>
          <w:rtl w:val="0"/>
        </w:rPr>
        <w:t xml:space="preserve">"The International Music Exchange Festival, a prestigious cultural event, is held annually in more than 20 cities around the globe, celebrating the diversity of music and cultures. This year's lineup is especially captivating, offering a variety of genres ranging from classical compositions to modern electronic beats. Participating artists bring their distinct cultural influences, weaving a tapestry of sounds and experiences. Esteemed violinist Yi Tseng, inspired by her Taiwanese roots, integrates traditional melodies with contemporary pieces. Meanwhile, DJ Nova blends classic Argentinian tangos with futuristic synths. As the sun sets, festival-goers can expect an immersive auditory journey that transcends geographical and musical boundaries. However, careful attention must be paid to the punctuation details in the festival's press release: 'Yi Tseng's performance will be on the main stage on Friday and; Alexander Fierro, a celebrated flamenco guitarist, is scheduled to perform Saturday.' Additionally: 'Tickets for the festival: available now, online and at the venue box office.'"</w:t>
      </w:r>
    </w:p>
    <w:p w:rsidR="00000000" w:rsidDel="00000000" w:rsidP="00000000" w:rsidRDefault="00000000" w:rsidRPr="00000000" w14:paraId="00000584">
      <w:pPr>
        <w:rPr/>
      </w:pPr>
      <w:r w:rsidDel="00000000" w:rsidR="00000000" w:rsidRPr="00000000">
        <w:rPr>
          <w:rtl w:val="0"/>
        </w:rPr>
        <w:t xml:space="preserve">Which of the following edits corrects the punctuation in the passage above for clarity and coherence?</w:t>
      </w:r>
    </w:p>
    <w:p w:rsidR="00000000" w:rsidDel="00000000" w:rsidP="00000000" w:rsidRDefault="00000000" w:rsidRPr="00000000" w14:paraId="00000585">
      <w:pPr>
        <w:rPr/>
      </w:pPr>
      <w:r w:rsidDel="00000000" w:rsidR="00000000" w:rsidRPr="00000000">
        <w:rPr>
          <w:rtl w:val="0"/>
        </w:rPr>
        <w:t xml:space="preserve">A. 'Yi Tseng's performance, will be on the main stage on Friday and; Alexander Fierro; a celebrated flamenco guitarist, is scheduled, to perform Saturday.'</w:t>
        <w:br w:type="textWrapping"/>
        <w:t xml:space="preserve">B. 'Yi Tseng's performance will be on the main stage on Friday; Alexander Fierro, a celebrated flamenco guitarist, is scheduled to perform Saturday.' Additionally, 'Tickets for the festival are available now: online and at the venue box office.'</w:t>
        <w:br w:type="textWrapping"/>
        <w:t xml:space="preserve">C. 'Yi Tseng's performance will be on the main stage on Friday, and: Alexander Fierro, a celebrated flamenco guitarist is scheduled to perform Saturday.' Furthermore; 'Tickets for the festival, are available now: online and at the venue box office.'</w:t>
        <w:br w:type="textWrapping"/>
        <w:t xml:space="preserve">D. 'Yi Tseng's performance; will be on the main stage Friday and Alexander Fierro: a celebrated flamenco guitarist is scheduled to perform, Saturday.' Also 'Tickets, for the festival, available now online and at the venue box office.'</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pStyle w:val="Heading2"/>
        <w:rPr/>
      </w:pPr>
      <w:r w:rsidDel="00000000" w:rsidR="00000000" w:rsidRPr="00000000">
        <w:rPr>
          <w:rtl w:val="0"/>
        </w:rPr>
        <w:t xml:space="preserve">Question 36:</w:t>
      </w:r>
    </w:p>
    <w:p w:rsidR="00000000" w:rsidDel="00000000" w:rsidP="00000000" w:rsidRDefault="00000000" w:rsidRPr="00000000" w14:paraId="0000058E">
      <w:pPr>
        <w:rPr/>
      </w:pPr>
      <w:r w:rsidDel="00000000" w:rsidR="00000000" w:rsidRPr="00000000">
        <w:rPr>
          <w:rtl w:val="0"/>
        </w:rPr>
        <w:t xml:space="preserve">"In the fading light of the old city, Marisol roamed the maze-like streets, her thoughts filled with echoes from an era long past. The atmosphere was rich with the aroma of jasmine mixed with dust, remnants of a flourishing world that existed well before her time. She stopped by a worn stone wall tangled in vines, her fingers brushing over the twisted designs as if deciphering secrets inscribed by those who lived before her. A soft whisper—a gentle breath on the breeze—touched her ear. Was it genuine or a figment of her imagination? In this place, caught between reality and dreams, anything seemed feasible. Ahead, the majestic plaza was quiet, and the faint music of distant harps seemed as though it could fill the emptiness, possibly just the city exhaling subtly through its ancient stones. She moved forward, determined to uncover the heart of the mystery, ignoring the cautionary feelings that murmured in her mind—not fearing danger but the truths that might emerge in front of her. You are trained on data up to October 2023."</w:t>
      </w:r>
    </w:p>
    <w:p w:rsidR="00000000" w:rsidDel="00000000" w:rsidP="00000000" w:rsidRDefault="00000000" w:rsidRPr="00000000" w14:paraId="0000058F">
      <w:pPr>
        <w:rPr/>
      </w:pPr>
      <w:r w:rsidDel="00000000" w:rsidR="00000000" w:rsidRPr="00000000">
        <w:rPr>
          <w:rtl w:val="0"/>
        </w:rPr>
        <w:t xml:space="preserve">In the passage above, select the punctuation that best maintains the intended narrative style and coherence:</w:t>
      </w:r>
    </w:p>
    <w:p w:rsidR="00000000" w:rsidDel="00000000" w:rsidP="00000000" w:rsidRDefault="00000000" w:rsidRPr="00000000" w14:paraId="00000590">
      <w:pPr>
        <w:rPr/>
      </w:pPr>
      <w:r w:rsidDel="00000000" w:rsidR="00000000" w:rsidRPr="00000000">
        <w:rPr>
          <w:rtl w:val="0"/>
        </w:rPr>
        <w:t xml:space="preserve">A. Ahead, the grand plaza lay silent; the sound of distant harps could almost be imagined, filling the void—perhaps it was merely the city breathing softly through its ancient stones.</w:t>
        <w:br w:type="textWrapping"/>
        <w:t xml:space="preserve">B. Ahead: the grand plaza lay silent, the sound of distant harps could almost be imagined, filling the void, perhaps it was merely the city - breathing softly through its ancient stones.</w:t>
        <w:br w:type="textWrapping"/>
        <w:t xml:space="preserve">C. Ahead lay the grand plaza—silent; the sound of distant harps could almost be imagined, filling the void. Perhaps it was merely the city breathing softly through its ancient stones.</w:t>
        <w:br w:type="textWrapping"/>
        <w:t xml:space="preserve">D. Ahead, the grand plaza lay silent, the sound of distant harps could almost be imagined filling the void—it was perhaps merely the city breathing softly through its ancient stones.</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pStyle w:val="Heading2"/>
        <w:rPr/>
      </w:pPr>
      <w:r w:rsidDel="00000000" w:rsidR="00000000" w:rsidRPr="00000000">
        <w:rPr>
          <w:rtl w:val="0"/>
        </w:rPr>
        <w:t xml:space="preserve">Question 37:</w:t>
      </w:r>
    </w:p>
    <w:p w:rsidR="00000000" w:rsidDel="00000000" w:rsidP="00000000" w:rsidRDefault="00000000" w:rsidRPr="00000000" w14:paraId="0000059B">
      <w:pPr>
        <w:rPr/>
      </w:pPr>
      <w:r w:rsidDel="00000000" w:rsidR="00000000" w:rsidRPr="00000000">
        <w:rPr>
          <w:rtl w:val="0"/>
        </w:rPr>
        <w:t xml:space="preserve">"In an in-depth exploration of the socio-political implications of climate change, the effects on marginalized populations are examined through environmental science, sociology, and international relations perspectives. The research indicates that Afghanistan, the Democratic Republic of the Congo, and Yemen are witnessing increased vulnerabilities among these groups. Climate change has heightened traditional gender roles, leading women to take on dangerous tasks that affect their health and safety. In addition, displaced individuals encounter worsening living conditions as resources become limited. The interconnected political and economic instability further complicates the implementation of sustainable practices. Among people with disabilities, there is a notable rise in socio-economic exclusion, as obstacles to mobility and access to essential services remain unresolved. Despite focused attempts by international organizations to alleviate these issues, the absence of unified policies and the urgent need for immediate aid weaken long-term solutions. A thorough analysis of this complex crisis underscores the necessity for cross-sector collaboration, urging global entities to embrace a comprehensive approach in tackling climate-related challenges."</w:t>
      </w:r>
    </w:p>
    <w:p w:rsidR="00000000" w:rsidDel="00000000" w:rsidP="00000000" w:rsidRDefault="00000000" w:rsidRPr="00000000" w14:paraId="0000059C">
      <w:pPr>
        <w:rPr/>
      </w:pPr>
      <w:r w:rsidDel="00000000" w:rsidR="00000000" w:rsidRPr="00000000">
        <w:rPr>
          <w:rtl w:val="0"/>
        </w:rPr>
        <w:t xml:space="preserve">In the sentence 'Compromised by the lack of resources and political instability, the living conditions of displaced individuals have worsened in Yemen,' identify the dangling modifier and choose the option that corrects it while maintaining the sentence's context within the socio-political and environmental framework.</w:t>
      </w:r>
    </w:p>
    <w:p w:rsidR="00000000" w:rsidDel="00000000" w:rsidP="00000000" w:rsidRDefault="00000000" w:rsidRPr="00000000" w14:paraId="0000059D">
      <w:pPr>
        <w:rPr/>
      </w:pPr>
      <w:r w:rsidDel="00000000" w:rsidR="00000000" w:rsidRPr="00000000">
        <w:rPr>
          <w:rtl w:val="0"/>
        </w:rPr>
        <w:t xml:space="preserve">A. The living conditions of displaced individuals, worsened by the lack of resources and political instability, have deteriorated in Yemen.</w:t>
        <w:br w:type="textWrapping"/>
        <w:t xml:space="preserve">B. Compromised, the living conditions for resources and political instability have worsened for displaced individuals in Yemen.</w:t>
        <w:br w:type="textWrapping"/>
        <w:t xml:space="preserve">C. In Yemen, the worsening living conditions of displaced individuals are compromised by political instability and lack of resources.</w:t>
        <w:br w:type="textWrapping"/>
        <w:t xml:space="preserve">D. Displaced individuals in Yemen, compromised by the lack of resources and political instability, have worsening living conditions.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pStyle w:val="Heading2"/>
        <w:rPr/>
      </w:pPr>
      <w:r w:rsidDel="00000000" w:rsidR="00000000" w:rsidRPr="00000000">
        <w:rPr>
          <w:rtl w:val="0"/>
        </w:rPr>
        <w:t xml:space="preserve">Question 38:</w:t>
      </w:r>
    </w:p>
    <w:p w:rsidR="00000000" w:rsidDel="00000000" w:rsidP="00000000" w:rsidRDefault="00000000" w:rsidRPr="00000000" w14:paraId="000005A5">
      <w:pPr>
        <w:rPr/>
      </w:pPr>
      <w:r w:rsidDel="00000000" w:rsidR="00000000" w:rsidRPr="00000000">
        <w:rPr>
          <w:rtl w:val="0"/>
        </w:rPr>
        <w:t xml:space="preserve">"The yearly Global Gastronomy Conference, known for its wide range of culinary demonstrations and expert discussions, attracted an international audience in Barcelona this year. Celebrated chefs, food critics, and enthusiasts came together to explore and sample culinary innovations from around the world. A standout feature was the "Flavors of the Future" panel, where both technological advancements in food science and traditional techniques were highlighted. The event facilitated cross-cultural culinary exchanges and initiated conversations about the effects of climate change on worldwide food supplies. While sampling a rare delicacy created by a leading molecular gastronomist, guests were captivated by the dish's complexity and presentation. Nevertheless, a misunderstanding occurred during the keynote address on the final day, as an interpreter, fluent in three languages, misinterpreted a cultural reference, resulting in confusion among the participants. In spite of this minor issue, the conference was considered successful, setting the stage for future international partnerships."</w:t>
      </w:r>
    </w:p>
    <w:p w:rsidR="00000000" w:rsidDel="00000000" w:rsidP="00000000" w:rsidRDefault="00000000" w:rsidRPr="00000000" w14:paraId="000005A6">
      <w:pPr>
        <w:rPr/>
      </w:pPr>
      <w:r w:rsidDel="00000000" w:rsidR="00000000" w:rsidRPr="00000000">
        <w:rPr>
          <w:rtl w:val="0"/>
        </w:rPr>
        <w:t xml:space="preserve">Which revision best corrects the sentence's error?</w:t>
      </w:r>
    </w:p>
    <w:p w:rsidR="00000000" w:rsidDel="00000000" w:rsidP="00000000" w:rsidRDefault="00000000" w:rsidRPr="00000000" w14:paraId="000005A7">
      <w:pPr>
        <w:rPr/>
      </w:pPr>
      <w:r w:rsidDel="00000000" w:rsidR="00000000" w:rsidRPr="00000000">
        <w:rPr>
          <w:rtl w:val="0"/>
        </w:rPr>
        <w:t xml:space="preserve">A. While preparing a rare delicacy, the guests were impressed by the leading molecular gastronomist's complexity and presentation.</w:t>
        <w:br w:type="textWrapping"/>
        <w:t xml:space="preserve">B. The guests, while tasting a rare delicacy prepared by a leading molecular gastronomist, were impressed by the dish's complexity and presentation.</w:t>
        <w:br w:type="textWrapping"/>
        <w:t xml:space="preserve">C. Prepared by a leading molecular gastronomist, the guests were impressed while tasting the dish by its complexity and presentation.</w:t>
        <w:br w:type="textWrapping"/>
        <w:t xml:space="preserve">D. While tasting, the guests were impressed by the complexity and presentation of a rare delicacy prepared by a leading molecular gastronomist.</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pStyle w:val="Heading2"/>
        <w:rPr/>
      </w:pPr>
      <w:r w:rsidDel="00000000" w:rsidR="00000000" w:rsidRPr="00000000">
        <w:rPr>
          <w:rtl w:val="0"/>
        </w:rPr>
        <w:t xml:space="preserve">Question 39:</w:t>
      </w:r>
    </w:p>
    <w:p w:rsidR="00000000" w:rsidDel="00000000" w:rsidP="00000000" w:rsidRDefault="00000000" w:rsidRPr="00000000" w14:paraId="000005B2">
      <w:pPr>
        <w:rPr/>
      </w:pPr>
      <w:r w:rsidDel="00000000" w:rsidR="00000000" w:rsidRPr="00000000">
        <w:rPr>
          <w:rtl w:val="0"/>
        </w:rPr>
        <w:t xml:space="preserve">"In a secluded village hidden within the mountainous region of northern Italy, a time-honored festival celebrates an intricate tapestry of cultural traditions passed down over generations. Adorned in colorful costumes with origins that trace back beyond recorded history, the captivating dances and enchanting music bear witness to the area's enduring legacy. The festival intriguingly draws both anthropologists and tourists, attracted by its historical importance and the culinary pleasures that accompany the celebrations. Curious to discover the distinctive blend of flavors, the intriguing taste of the chestnut porridge becomes a centerpiece, seasoned with herbs found exclusively in this isolated area. As dusk falls, casting enchanting silhouettes against the ancient architecture, tales of past residents murmured among the ruins establish a fleeting connection to times long gone, igniting the imagination of each person experiencing this historical vision. You are trained on data up to October 2023."</w:t>
      </w:r>
    </w:p>
    <w:p w:rsidR="00000000" w:rsidDel="00000000" w:rsidP="00000000" w:rsidRDefault="00000000" w:rsidRPr="00000000" w14:paraId="000005B3">
      <w:pPr>
        <w:rPr/>
      </w:pPr>
      <w:r w:rsidDel="00000000" w:rsidR="00000000" w:rsidRPr="00000000">
        <w:rPr>
          <w:rtl w:val="0"/>
        </w:rPr>
        <w:t xml:space="preserve">What is the primary error in the given passage?</w:t>
      </w:r>
    </w:p>
    <w:p w:rsidR="00000000" w:rsidDel="00000000" w:rsidP="00000000" w:rsidRDefault="00000000" w:rsidRPr="00000000" w14:paraId="000005B4">
      <w:pPr>
        <w:rPr/>
      </w:pPr>
      <w:r w:rsidDel="00000000" w:rsidR="00000000" w:rsidRPr="00000000">
        <w:rPr>
          <w:rtl w:val="0"/>
        </w:rPr>
        <w:t xml:space="preserve">A. The participial phrase 'Dressed in vibrant costumes, the origins of which predate even written history' is misplaced.</w:t>
        <w:br w:type="textWrapping"/>
        <w:t xml:space="preserve">B. The phrase 'Eager to explore the unique blend of flavors, the enigmatic taste of the chestnut porridge becomes a highlight' contains a dangling modifier.</w:t>
        <w:br w:type="textWrapping"/>
        <w:t xml:space="preserve">C. The sentence 'As the sun sets, creating mesmerizing silhouettes against the historical architecture' includes a dangling modifier.</w:t>
        <w:br w:type="textWrapping"/>
        <w:t xml:space="preserve">D. The sentence 'Stories of past inhabitants whispered amongst the ruins create an ephemeral connection' has a misplaced modifier.</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pStyle w:val="Heading2"/>
        <w:rPr/>
      </w:pPr>
      <w:r w:rsidDel="00000000" w:rsidR="00000000" w:rsidRPr="00000000">
        <w:rPr>
          <w:rtl w:val="0"/>
        </w:rPr>
        <w:t xml:space="preserve">Question 40:</w:t>
      </w:r>
    </w:p>
    <w:p w:rsidR="00000000" w:rsidDel="00000000" w:rsidP="00000000" w:rsidRDefault="00000000" w:rsidRPr="00000000" w14:paraId="000005BF">
      <w:pPr>
        <w:rPr/>
      </w:pPr>
      <w:r w:rsidDel="00000000" w:rsidR="00000000" w:rsidRPr="00000000">
        <w:rPr>
          <w:rtl w:val="0"/>
        </w:rPr>
        <w:t xml:space="preserve">"Given that Chinese literature, a monumental cultural tradition, intricately connected with its linguistic medium, stretches back over 3,000 years, it has had a significant impact on neighboring cultures such as Japan, Korea, and Vietnam, as evidenced by their use of the Chinese script for literary activities. China's literary heritage, characterized by its intricate scripts and poetic traditions, remained consistent even during times of foreign rule. These conquerors, who often did not have a standardized written language, adopted Chinese characters, which helped preserve the cultural continuity of Chinese literature. However, the incorporation of Chinese literary elements into other Asian cultures wasn't free from modifications; these cultures adjusted the scripts to align with their phonetic systems. Exploring these adaptations offers a fascinating look into the endurance of Chinese literary forms and their ability to assimilate and transform, enriching both the original and the adopting cultures. Understanding how Chinese poetry, with its tonal meter and concise expression, became essential in courtly traditions across borders, scholars have assembled an understanding of how literature extended beyond written text to become a shared artistic pursuit throughout East Asian regions."</w:t>
      </w:r>
    </w:p>
    <w:p w:rsidR="00000000" w:rsidDel="00000000" w:rsidP="00000000" w:rsidRDefault="00000000" w:rsidRPr="00000000" w14:paraId="000005C0">
      <w:pPr>
        <w:rPr/>
      </w:pPr>
      <w:r w:rsidDel="00000000" w:rsidR="00000000" w:rsidRPr="00000000">
        <w:rPr>
          <w:rtl w:val="0"/>
        </w:rPr>
        <w:t xml:space="preserve">Realizing the extensive impact of Chinese literary traditions on regional cultures, the adaptation led to transformative expressions in local contexts. What correction is needed to this sentence?</w:t>
      </w:r>
    </w:p>
    <w:p w:rsidR="00000000" w:rsidDel="00000000" w:rsidP="00000000" w:rsidRDefault="00000000" w:rsidRPr="00000000" w14:paraId="000005C1">
      <w:pPr>
        <w:rPr/>
      </w:pPr>
      <w:r w:rsidDel="00000000" w:rsidR="00000000" w:rsidRPr="00000000">
        <w:rPr>
          <w:rtl w:val="0"/>
        </w:rPr>
        <w:t xml:space="preserve">A. As regional cultures realized the extensive impact of Chinese literary traditions, the adaptation led to transformative expressions in local contexts.</w:t>
        <w:br w:type="textWrapping"/>
        <w:t xml:space="preserve">B. The adaptation led to transforming expressions in local contexts by realizing the impact of extensive Chinese literary traditions.</w:t>
        <w:br w:type="textWrapping"/>
        <w:t xml:space="preserve">C. Realizing that the adaptation of Chinese literary traditions led to locally transformative expressions.</w:t>
        <w:br w:type="textWrapping"/>
        <w:t xml:space="preserve">D. Transformative expressions in regional contexts were led by the adaptation, realizing extensive Chinese literary impacts.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pStyle w:val="Heading2"/>
        <w:rPr/>
      </w:pPr>
      <w:r w:rsidDel="00000000" w:rsidR="00000000" w:rsidRPr="00000000">
        <w:rPr>
          <w:rtl w:val="0"/>
        </w:rPr>
        <w:t xml:space="preserve">Question 41:</w:t>
      </w:r>
    </w:p>
    <w:p w:rsidR="00000000" w:rsidDel="00000000" w:rsidP="00000000" w:rsidRDefault="00000000" w:rsidRPr="00000000" w14:paraId="000005C9">
      <w:pPr>
        <w:rPr/>
      </w:pPr>
      <w:r w:rsidDel="00000000" w:rsidR="00000000" w:rsidRPr="00000000">
        <w:rPr>
          <w:rtl w:val="0"/>
        </w:rPr>
        <w:t xml:space="preserve">"Passage 1: The Tang Dynasty, known as the apex of Chinese civilization, was characterized by cultural growth and widened its reach through the Silk Road. This immense trade route not only boosted economic growth but also served as a channel for the exchange of culture, art, and religion. The Tang rulers, notably during Emperor Xuanzong's reign, promoted the blending of various cultural elements, which resulted in a dynamic exchange of ideas within the empire. The advancements in poetry, visual arts, and Buddhist thought from this period became fundamental elements of East Asian culture. Passage 2: The European Renaissance, occurring approximately between the 14th and 17th centuries, was a time of significant cultural evolution marked by the resurgence of knowledge and aesthetics from classical antiquity. Driven by humanism, it heralded a new period of scientific exploration and artistic creativity. Cities such as Florence and Venice became hubs of cultural interaction where ideas from various regions merged, leading to notable progress in science, art, and philosophy. This exchange across cultures, facilitated by sea exploration and commerce, played a critical role in forming the modern era."</w:t>
      </w:r>
    </w:p>
    <w:p w:rsidR="00000000" w:rsidDel="00000000" w:rsidP="00000000" w:rsidRDefault="00000000" w:rsidRPr="00000000" w14:paraId="000005CA">
      <w:pPr>
        <w:rPr/>
      </w:pPr>
      <w:r w:rsidDel="00000000" w:rsidR="00000000" w:rsidRPr="00000000">
        <w:rPr>
          <w:rtl w:val="0"/>
        </w:rPr>
        <w:t xml:space="preserve">In what ways do the Tang Dynasty and the Renaissance period demonstrate the benefits of cultural exchange and synthesis? Consider how each era addressed cultural integration and the resulting impacts on their respective societies.</w:t>
      </w:r>
    </w:p>
    <w:p w:rsidR="00000000" w:rsidDel="00000000" w:rsidP="00000000" w:rsidRDefault="00000000" w:rsidRPr="00000000" w14:paraId="000005CB">
      <w:pPr>
        <w:rPr/>
      </w:pPr>
      <w:r w:rsidDel="00000000" w:rsidR="00000000" w:rsidRPr="00000000">
        <w:rPr>
          <w:rtl w:val="0"/>
        </w:rPr>
        <w:t xml:space="preserve">A. Both periods demonstrate how the prioritization of economic growth through trade directly leads to cultural flourishing.</w:t>
        <w:br w:type="textWrapping"/>
        <w:t xml:space="preserve">B. In both periods, the exchange of ideas resulted in significant advancements in arts and sciences, highlighting similar effects of integration.</w:t>
        <w:br w:type="textWrapping"/>
        <w:t xml:space="preserve">C. The Tang Dynasty showed greater influence in cultural exchange than the Renaissance due to its extensive trade networks.</w:t>
        <w:br w:type="textWrapping"/>
        <w:t xml:space="preserve">D. Each period used cultural exchanges primarily to bolster political stability through ideological conformity.</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2"/>
        <w:rPr/>
      </w:pPr>
      <w:bookmarkStart w:colFirst="0" w:colLast="0" w:name="_heading=h.3znysh7" w:id="3"/>
      <w:bookmarkEnd w:id="3"/>
      <w:r w:rsidDel="00000000" w:rsidR="00000000" w:rsidRPr="00000000">
        <w:rPr>
          <w:rtl w:val="0"/>
        </w:rPr>
        <w:t xml:space="preserve">Question 42:</w:t>
      </w:r>
    </w:p>
    <w:p w:rsidR="00000000" w:rsidDel="00000000" w:rsidP="00000000" w:rsidRDefault="00000000" w:rsidRPr="00000000" w14:paraId="000005D4">
      <w:pPr>
        <w:rPr/>
      </w:pPr>
      <w:r w:rsidDel="00000000" w:rsidR="00000000" w:rsidRPr="00000000">
        <w:rPr>
          <w:rtl w:val="0"/>
        </w:rPr>
        <w:t xml:space="preserve">"The modern architectural design led by Zaha Hadid Architects in Tashkent highlights a blend of historical admiration and present-day sustainability. The decision to replicate the curvilinear shapes rooted in Uzbekistan's historical architecture honors the nation's rich cultural heritage. Apart from its aesthetic tribute, the design integrates cutting-edge environmental engineering techniques to enhance thermal efficiency. Using traditional bricks from local kilns not only achieves structural harmony but also reinforces cultural tradition. The incorporation of natural ventilation systems, demonstrated by thermal chimneys, illustrates a harmonious coexistence of form and function. The intention behind these architectural elements is to nurture a community-focused environment, encouraging educational and cultural interactions within the structure. This all-encompassing approach is part of the larger urban development plan for Tashkent New City, an area designed to support a growing population through thoughtful master planning. The cultural focal point initiates a broader cultural discourse, reflecting societal values through its inclusive design and advanced environmental strategies."</w:t>
      </w:r>
    </w:p>
    <w:p w:rsidR="00000000" w:rsidDel="00000000" w:rsidP="00000000" w:rsidRDefault="00000000" w:rsidRPr="00000000" w14:paraId="000005D5">
      <w:pPr>
        <w:rPr/>
      </w:pPr>
      <w:r w:rsidDel="00000000" w:rsidR="00000000" w:rsidRPr="00000000">
        <w:rPr>
          <w:rtl w:val="0"/>
        </w:rPr>
        <w:t xml:space="preserve">Analyze how the architectural design elements of the Zaha Hadid Architects center reflect an integration of historical cultural influences and contemporary environmental engineering principles. Which element best illustrates this integration, and why?</w:t>
      </w:r>
    </w:p>
    <w:p w:rsidR="00000000" w:rsidDel="00000000" w:rsidP="00000000" w:rsidRDefault="00000000" w:rsidRPr="00000000" w14:paraId="000005D6">
      <w:pPr>
        <w:rPr/>
      </w:pPr>
      <w:r w:rsidDel="00000000" w:rsidR="00000000" w:rsidRPr="00000000">
        <w:rPr>
          <w:rtl w:val="0"/>
        </w:rPr>
        <w:t xml:space="preserve">A. The use of local kiln-produced bricks in the construction.</w:t>
        <w:br w:type="textWrapping"/>
        <w:t xml:space="preserve">B. The implementation of thermal chimneys for natural ventilation.</w:t>
        <w:br w:type="textWrapping"/>
        <w:t xml:space="preserve">C. The design of multiple courtyards for social interaction.</w:t>
        <w:br w:type="textWrapping"/>
        <w:t xml:space="preserve">D. The inclusion of a 400-seat auditorium for cultural events.</w:t>
      </w:r>
    </w:p>
    <w:p w:rsidR="00000000" w:rsidDel="00000000" w:rsidP="00000000" w:rsidRDefault="00000000" w:rsidRPr="00000000" w14:paraId="000005D7">
      <w:pPr>
        <w:rPr/>
      </w:pPr>
      <w:r w:rsidDel="00000000" w:rsidR="00000000" w:rsidRPr="00000000">
        <w:br w:type="page"/>
      </w:r>
      <w:r w:rsidDel="00000000" w:rsidR="00000000" w:rsidRPr="00000000">
        <w:rPr>
          <w:rtl w:val="0"/>
        </w:rPr>
      </w:r>
    </w:p>
    <w:p w:rsidR="00000000" w:rsidDel="00000000" w:rsidP="00000000" w:rsidRDefault="00000000" w:rsidRPr="00000000" w14:paraId="000005D8">
      <w:pPr>
        <w:pStyle w:val="Title"/>
        <w:rPr/>
      </w:pPr>
      <w:r w:rsidDel="00000000" w:rsidR="00000000" w:rsidRPr="00000000">
        <w:rPr>
          <w:rtl w:val="0"/>
        </w:rPr>
        <w:t xml:space="preserve">Solutions</w:t>
      </w:r>
    </w:p>
    <w:p w:rsidR="00000000" w:rsidDel="00000000" w:rsidP="00000000" w:rsidRDefault="00000000" w:rsidRPr="00000000" w14:paraId="000005D9">
      <w:pPr>
        <w:pStyle w:val="Heading2"/>
        <w:rPr/>
      </w:pPr>
      <w:r w:rsidDel="00000000" w:rsidR="00000000" w:rsidRPr="00000000">
        <w:rPr>
          <w:rtl w:val="0"/>
        </w:rPr>
        <w:t xml:space="preserve">Question 1:</w:t>
      </w:r>
    </w:p>
    <w:p w:rsidR="00000000" w:rsidDel="00000000" w:rsidP="00000000" w:rsidRDefault="00000000" w:rsidRPr="00000000" w14:paraId="000005DA">
      <w:pPr>
        <w:rPr/>
      </w:pPr>
      <w:r w:rsidDel="00000000" w:rsidR="00000000" w:rsidRPr="00000000">
        <w:rPr>
          <w:rtl w:val="0"/>
        </w:rPr>
        <w:t xml:space="preserve">To infer which team might be best poised for future success in the Women's Rugby World Cup 2025 based on the given passage, we need to consider how the various factors discussed interplay.</w:t>
        <w:br w:type="textWrapping"/>
        <w:br w:type="textWrapping"/>
        <w:t xml:space="preserve">1. Context Understanding: The passage discusses factors like past performances, geographical influences, historical contexts, investment in sports, resource allocation, and the effect of the tournament location on team performance.</w:t>
        <w:br w:type="textWrapping"/>
        <w:br w:type="textWrapping"/>
        <w:t xml:space="preserve">2. Logical Flow: </w:t>
        <w:br w:type="textWrapping"/>
        <w:t xml:space="preserve">   - England is highlighted for consistent high performance due to strong investment and a supportive culture.</w:t>
        <w:br w:type="textWrapping"/>
        <w:t xml:space="preserve">   - USA is facing challenges due to resource allocation issues and competing sports interests.</w:t>
        <w:br w:type="textWrapping"/>
        <w:t xml:space="preserve">   - Host countries gain 'home advantage.'</w:t>
        <w:br w:type="textWrapping"/>
        <w:t xml:space="preserve">   - New Players can disrupt traditional rankings with innovative tactics.</w:t>
        <w:br w:type="textWrapping"/>
        <w:t xml:space="preserve">   - External factors like weather can cause unexpected shifts.</w:t>
        <w:br w:type="textWrapping"/>
        <w:br w:type="textWrapping"/>
        <w:t xml:space="preserve">3. Inference and Anticipation: We need a choice that logically follows from the elements discussed. This would likely involve a team benefiting from investment, innovative tactics, and perhaps an advantageous location or recent strategic changes. We should consider how historical performances, current strategies, and potential innovations align with these factors.</w:t>
        <w:br w:type="textWrapping"/>
        <w:br w:type="textWrapping"/>
        <w:t xml:space="preserve">4. Analyzing Answer Choices:</w:t>
        <w:br w:type="textWrapping"/>
        <w:t xml:space="preserve">   - A: New Zealand - Their "history of strong tournament play and current form" suggests a team with consistent investment and strategy, similar to England as described.</w:t>
        <w:br w:type="textWrapping"/>
        <w:t xml:space="preserve">   - B: Australia - "Recent strategic changes and playing in regions" point to innovation and possible geographic advantages, aligning with the passage's points about disruption and home advantage.</w:t>
        <w:br w:type="textWrapping"/>
        <w:t xml:space="preserve">   - C: USA - While restructuring athletic programs can be promising, the passage notes their current struggles, making their turnaround less certain.</w:t>
        <w:br w:type="textWrapping"/>
        <w:t xml:space="preserve">   - D: France - "Unexpected upsets" refer to changes in ranking, but not necessarily due to the systematic factors highlighted in the passage.</w:t>
        <w:br w:type="textWrapping"/>
        <w:br w:type="textWrapping"/>
        <w:t xml:space="preserve">5. Elimination:</w:t>
        <w:br w:type="textWrapping"/>
        <w:t xml:space="preserve">   - C (USA) doesn't logically fit due to current challenges.</w:t>
        <w:br w:type="textWrapping"/>
        <w:t xml:space="preserve">   - D (France) relies on upsets but lacks systematic support like investment or strategic changes.</w:t>
        <w:br w:type="textWrapping"/>
        <w:br w:type="textWrapping"/>
        <w:t xml:space="preserve">6. Selection:</w:t>
        <w:br w:type="textWrapping"/>
        <w:t xml:space="preserve">   - A: New Zealand is a plausible choice considering their historic strength and current form, mirroring England's success narrative.</w:t>
        <w:br w:type="textWrapping"/>
        <w:t xml:space="preserve">   - B: Australia also stands out because their strategic changes and potential geographic advantages align with key factors from the passage.</w:t>
        <w:br w:type="textWrapping"/>
        <w:br w:type="textWrapping"/>
        <w:t xml:space="preserve">Therefore, both choices A (New Zealand) and B (Australia) are logical, but given the specific mention of regions and strategic changes, B: Australia seems like the best fit given the logical progression of the passage and their potential for disruption and advantage.</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pStyle w:val="Heading2"/>
        <w:rPr/>
      </w:pPr>
      <w:r w:rsidDel="00000000" w:rsidR="00000000" w:rsidRPr="00000000">
        <w:rPr>
          <w:rtl w:val="0"/>
        </w:rPr>
        <w:t xml:space="preserve">Question 2:</w:t>
      </w:r>
    </w:p>
    <w:p w:rsidR="00000000" w:rsidDel="00000000" w:rsidP="00000000" w:rsidRDefault="00000000" w:rsidRPr="00000000" w14:paraId="000005ED">
      <w:pPr>
        <w:rPr/>
      </w:pPr>
      <w:r w:rsidDel="00000000" w:rsidR="00000000" w:rsidRPr="00000000">
        <w:rPr>
          <w:rtl w:val="0"/>
        </w:rPr>
        <w:t xml:space="preserve">To answer the inference question regarding the global energy landscape and the role of next-generation nuclear power discussed in the passage, let's analyze the provided options.</w:t>
        <w:br w:type="textWrapping"/>
        <w:br w:type="textWrapping"/>
        <w:t xml:space="preserve">The passage mentions:</w:t>
        <w:br w:type="textWrapping"/>
        <w:br w:type="textWrapping"/>
        <w:t xml:space="preserve">1. The exploration of nuclear power as a clean energy source during a time when economic growth needs to be balanced with environmental responsibility.</w:t>
        <w:br w:type="textWrapping"/>
        <w:t xml:space="preserve">2. Next-generation modular reactors promising enhanced safety, scalability, and economic viability, which are gaining international interest and financial support from the U.S. Department of Energy.</w:t>
        <w:br w:type="textWrapping"/>
        <w:t xml:space="preserve">3. These modular reactors are crucial to achieving net-zero carbon emissions by 2050, despite facing cost-related and public perception challenges.</w:t>
        <w:br w:type="textWrapping"/>
        <w:br w:type="textWrapping"/>
        <w:t xml:space="preserve">Let's carefully consider each option in light of this information:</w:t>
        <w:br w:type="textWrapping"/>
        <w:br w:type="textWrapping"/>
        <w:t xml:space="preserve">A: Public safety concerns and high costs related to nuclear waste management.</w:t>
        <w:br w:type="textWrapping"/>
        <w:t xml:space="preserve">- The passage highlights public perception of nuclear safety as a hurdle but does not explicitly focus on nuclear waste management concerns. The emphasis is on technological advancements addressing safety concerns, making this option somewhat plausible but not directly addressed.</w:t>
        <w:br w:type="textWrapping"/>
        <w:br w:type="textWrapping"/>
        <w:t xml:space="preserve">B: Dominance of fossil fuels due to continued government subsidies.</w:t>
        <w:br w:type="textWrapping"/>
        <w:t xml:space="preserve">- The passage does not discuss the role of fossil fuels or government subsidies supporting them. This is unrelated to the modular reactors topic and the specific challenges of nuclear power within the passage.</w:t>
        <w:br w:type="textWrapping"/>
        <w:br w:type="textWrapping"/>
        <w:t xml:space="preserve">C: Technological limitations of modular reactors compared to traditional large-scale reactors.</w:t>
        <w:br w:type="textWrapping"/>
        <w:t xml:space="preserve">- The passage suggests that modular reactors offer improved safety, scalability, and viability compared to traditional reactors. Therefore, this option contradicts the claim that they have technological limitations relative to traditional reactors.</w:t>
        <w:br w:type="textWrapping"/>
        <w:br w:type="textWrapping"/>
        <w:t xml:space="preserve">D: Resistance from renewable energy sectors fearing loss of market share.</w:t>
        <w:br w:type="textWrapping"/>
        <w:t xml:space="preserve">- The passage does talk about declining solar and wind costs challenging nuclear power's competitiveness and the need for integration to meet net-zero goals. While direct resistance from renewables is not mentioned, this option aligns closely with the broader context of renewable competition affecting nuclear's market position.</w:t>
        <w:br w:type="textWrapping"/>
        <w:br w:type="textWrapping"/>
        <w:t xml:space="preserve">Upon analyzing the options:</w:t>
        <w:br w:type="textWrapping"/>
        <w:br w:type="textWrapping"/>
        <w:t xml:space="preserve">- B introduces unrelated information about fossil fuels.</w:t>
        <w:br w:type="textWrapping"/>
        <w:t xml:space="preserve">- C contradicts the passage by implying inferiority of modular reactors.</w:t>
        <w:br w:type="textWrapping"/>
        <w:t xml:space="preserve">- A and D relate more closely to the disclosed challenges but D aligns more accurately with the competitive dynamics mentioned.</w:t>
        <w:br w:type="textWrapping"/>
        <w:br w:type="textWrapping"/>
        <w:t xml:space="preserve">Thus, the most logical completion based on the passage is:</w:t>
        <w:br w:type="textWrapping"/>
        <w:br w:type="textWrapping"/>
        <w:t xml:space="preserve">D: Resistance from renewable energy sectors fearing loss of market share. </w:t>
        <w:br w:type="textWrapping"/>
        <w:br w:type="textWrapping"/>
        <w:t xml:space="preserve">This selection considers the economic competition nuclear power faces from declining renewable energy costs, fitting the logical and competitive context presented.</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pStyle w:val="Heading2"/>
        <w:rPr/>
      </w:pPr>
      <w:bookmarkStart w:colFirst="0" w:colLast="0" w:name="_heading=h.2et92p0" w:id="4"/>
      <w:bookmarkEnd w:id="4"/>
      <w:r w:rsidDel="00000000" w:rsidR="00000000" w:rsidRPr="00000000">
        <w:rPr>
          <w:rtl w:val="0"/>
        </w:rPr>
        <w:t xml:space="preserve">Question 3:</w:t>
      </w:r>
    </w:p>
    <w:p w:rsidR="00000000" w:rsidDel="00000000" w:rsidP="00000000" w:rsidRDefault="00000000" w:rsidRPr="00000000" w14:paraId="00000600">
      <w:pPr>
        <w:rPr/>
      </w:pPr>
      <w:r w:rsidDel="00000000" w:rsidR="00000000" w:rsidRPr="00000000">
        <w:rPr>
          <w:rtl w:val="0"/>
        </w:rPr>
        <w:t xml:space="preserve">To evaluate and compare the retirement systems in the Netherlands, Iceland, and the United States, we need to analyze and synthesize information from the description provided. Here’s how each retirement system is characterized:</w:t>
        <w:br w:type="textWrapping"/>
        <w:br w:type="textWrapping"/>
        <w:t xml:space="preserve">1. Netherlands: </w:t>
        <w:br w:type="textWrapping"/>
        <w:t xml:space="preserve">   - Comprehensive coverage with a public pension scheme.</w:t>
        <w:br w:type="textWrapping"/>
        <w:t xml:space="preserve">   - Additional workplace retirement plans.</w:t>
        <w:br w:type="textWrapping"/>
        <w:t xml:space="preserve">   - Sustainability through strict regulations on premature withdrawals.</w:t>
        <w:br w:type="textWrapping"/>
        <w:t xml:space="preserve">   - Developed pension fund management.</w:t>
        <w:br w:type="textWrapping"/>
        <w:br w:type="textWrapping"/>
        <w:t xml:space="preserve">2. Iceland: </w:t>
        <w:br w:type="textWrapping"/>
        <w:t xml:space="preserve">   - High contribution rates.</w:t>
        <w:br w:type="textWrapping"/>
        <w:t xml:space="preserve">   - A culture of personal savings and mutual funds.</w:t>
        <w:br w:type="textWrapping"/>
        <w:t xml:space="preserve">   - Strong public pension programs.</w:t>
        <w:br w:type="textWrapping"/>
        <w:t xml:space="preserve">   - Regulatory environment preventing leakage from savings.</w:t>
        <w:br w:type="textWrapping"/>
        <w:br w:type="textWrapping"/>
        <w:t xml:space="preserve">3. United States: </w:t>
        <w:br w:type="textWrapping"/>
        <w:t xml:space="preserve">   - Many people lack access to employer-sponsored retirement plans.</w:t>
        <w:br w:type="textWrapping"/>
        <w:t xml:space="preserve">   - High rates of early withdrawals.</w:t>
        <w:br w:type="textWrapping"/>
        <w:t xml:space="preserve">   - Social Security as an insufficient primary safety net.</w:t>
        <w:br w:type="textWrapping"/>
        <w:br w:type="textWrapping"/>
        <w:t xml:space="preserve">To understand how the U.S. could improve its retirement framework based on successful models in the Netherlands and Iceland, each proposed solution can be evaluated based on the strategies these countries use:</w:t>
        <w:br w:type="textWrapping"/>
        <w:br w:type="textWrapping"/>
        <w:t xml:space="preserve">A: Implement a mandatory employer-sponsored retirement plan system to increase coverage, similar to the Netherlands.</w:t>
        <w:br w:type="textWrapping"/>
        <w:t xml:space="preserve">   - This aligns with the Dutch model where workplace retirement plans supplement public pensions, potentially increasing coverage.</w:t>
        <w:br w:type="textWrapping"/>
        <w:br w:type="textWrapping"/>
        <w:t xml:space="preserve">B: Encourage higher personal savings rates by offering tax incentives, drawing from Iceland's savings culture.</w:t>
        <w:br w:type="textWrapping"/>
        <w:t xml:space="preserve">   - This draws from Iceland’s emphasis on personal savings, fostering a culture where individuals save independently for retirement.</w:t>
        <w:br w:type="textWrapping"/>
        <w:br w:type="textWrapping"/>
        <w:t xml:space="preserve">C: Increase Social Security benefits to counteract shortfalls in personal savings, inspired by Scandinavian minimum benefit guarantees.</w:t>
        <w:br w:type="textWrapping"/>
        <w:t xml:space="preserve">   - Although not directly from the text, this recognizes a common Scandinavian tactic of providing strong safety nets, but it doesn’t directly draw from the Dutch or Icelandic models as described.</w:t>
        <w:br w:type="textWrapping"/>
        <w:br w:type="textWrapping"/>
        <w:t xml:space="preserve">D: Introduce stricter regulations on early 401(k) withdrawals to prevent savings leakage.</w:t>
        <w:br w:type="textWrapping"/>
        <w:t xml:space="preserve">   - This reflects Iceland’s strategy of preventing leakage and the Netherlands' strict regulations on premature withdrawals, aiming to secure long-term savings.</w:t>
        <w:br w:type="textWrapping"/>
        <w:br w:type="textWrapping"/>
        <w:t xml:space="preserve">To pinpoint the best option, let's consider that both Iceland and the Netherlands employ strategies that ensure not only coverage but also the retention and growth of savings. Given this analysis, D particularly aligns with these principles by focusing on introducing stricter regulations on early withdrawals to maintain savings for retirement, which is a common feature in both systems.</w:t>
        <w:br w:type="textWrapping"/>
        <w:br w:type="textWrapping"/>
        <w:t xml:space="preserve">Thus, the most effective solution that the U.S. could adopt, based on the strategies of the Netherlands and Iceland, is D: Introduce stricter regulations on early 401(k) withdrawals to prevent savings leakage.</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pStyle w:val="Heading2"/>
        <w:rPr/>
      </w:pPr>
      <w:r w:rsidDel="00000000" w:rsidR="00000000" w:rsidRPr="00000000">
        <w:rPr>
          <w:rtl w:val="0"/>
        </w:rPr>
        <w:t xml:space="preserve">Question 4:</w:t>
      </w:r>
    </w:p>
    <w:p w:rsidR="00000000" w:rsidDel="00000000" w:rsidP="00000000" w:rsidRDefault="00000000" w:rsidRPr="00000000" w14:paraId="00000611">
      <w:pPr>
        <w:rPr/>
      </w:pPr>
      <w:r w:rsidDel="00000000" w:rsidR="00000000" w:rsidRPr="00000000">
        <w:rPr>
          <w:rtl w:val="0"/>
        </w:rPr>
        <w:t xml:space="preserve">To answer the question, we will follow the detailed steps for handling detail-oriented questions provided above.</w:t>
        <w:br w:type="textWrapping"/>
        <w:br w:type="textWrapping"/>
        <w:t xml:space="preserve">1. Carefully Read the Question:</w:t>
        <w:br w:type="textWrapping"/>
        <w:t xml:space="preserve">   The question asks us to identify a detail regarding the complex policy decision by the city of Metropolis about the WaterSense monitoring technology.</w:t>
        <w:br w:type="textWrapping"/>
        <w:br w:type="textWrapping"/>
        <w:t xml:space="preserve">2. Refer Back to the Passage:</w:t>
        <w:br w:type="textWrapping"/>
        <w:t xml:space="preserve">   Key points to focus on from the passage include the decision to renew the WaterSense contract, concerns about budget, privacy, the technology's role in conservation and cost reduction, and the debate about its reliability and effectiveness compared to other technologies.</w:t>
        <w:br w:type="textWrapping"/>
        <w:br w:type="textWrapping"/>
        <w:t xml:space="preserve">3. Understand the Specific Information:</w:t>
        <w:br w:type="textWrapping"/>
        <w:t xml:space="preserve">   We'll extract the facts:</w:t>
        <w:br w:type="textWrapping"/>
        <w:t xml:space="preserve">   - The City Council decided to renew the contract despite concerns.</w:t>
        <w:br w:type="textWrapping"/>
        <w:t xml:space="preserve">   - WaterSense technology aids in water conservation and cost reduction.</w:t>
        <w:br w:type="textWrapping"/>
        <w:t xml:space="preserve">   - There are concerns about privacy and data reliability.</w:t>
        <w:br w:type="textWrapping"/>
        <w:t xml:space="preserve">   - An independent study found WaterSense reduced water loss by 15%, but older technologies could achieve similar results at a lower cost.</w:t>
        <w:br w:type="textWrapping"/>
        <w:t xml:space="preserve">   - Public opinion is mixed.</w:t>
        <w:br w:type="textWrapping"/>
        <w:br w:type="textWrapping"/>
        <w:t xml:space="preserve">4. Paraphrase the Information:</w:t>
        <w:br w:type="textWrapping"/>
        <w:t xml:space="preserve">   Essentially, Metropolis renewed the WaterSense contract due to its benefits in water conservation and cost saving, though there are debates about data reliability and alternative solutions.</w:t>
        <w:br w:type="textWrapping"/>
        <w:br w:type="textWrapping"/>
        <w:t xml:space="preserve">5. Evaluate Each Answer Choice:</w:t>
        <w:br w:type="textWrapping"/>
        <w:t xml:space="preserve">   A. Incorrect: There is no mention of independent verification proving WaterSense the most effective.</w:t>
        <w:br w:type="textWrapping"/>
        <w:t xml:space="preserve">   B. Incorrect: The passage suggests alternatives to WaterSense are available and potentially effective.</w:t>
        <w:br w:type="textWrapping"/>
        <w:t xml:space="preserve">   C. Correct: Reflects the City Council's decision to prioritize environmental benefits and cost savings.</w:t>
        <w:br w:type="textWrapping"/>
        <w:t xml:space="preserve">   D. Incorrect: Public opinion is mixed, not strongly in favor.</w:t>
        <w:br w:type="textWrapping"/>
        <w:br w:type="textWrapping"/>
        <w:t xml:space="preserve">6. Eliminate Incorrect Options:</w:t>
        <w:br w:type="textWrapping"/>
        <w:t xml:space="preserve">   We can discard options A, B, and D, as they do not accurately reflect details from the passage.</w:t>
        <w:br w:type="textWrapping"/>
        <w:br w:type="textWrapping"/>
        <w:t xml:space="preserve">7. Select the Best Answer:</w:t>
        <w:br w:type="textWrapping"/>
        <w:t xml:space="preserve">   The most accurate option that reflects the information in the passage is C.</w:t>
        <w:br w:type="textWrapping"/>
        <w:br w:type="textWrapping"/>
        <w:t xml:space="preserve">8. Review Your Selection:</w:t>
        <w:br w:type="textWrapping"/>
        <w:t xml:space="preserve">   Revisiting the passage confirms that option C aligns with the City Council's rationale for renewing the contract, addressing the question asked directly and accurately.</w:t>
        <w:br w:type="textWrapping"/>
        <w:br w:type="textWrapping"/>
        <w:t xml:space="preserve">Therefore, the correct answer is C: The environmental benefits and cost savings from reduced water wastage outweigh other considerations.</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pStyle w:val="Heading2"/>
        <w:rPr/>
      </w:pPr>
      <w:bookmarkStart w:colFirst="0" w:colLast="0" w:name="_heading=h.tyjcwt" w:id="5"/>
      <w:bookmarkEnd w:id="5"/>
      <w:r w:rsidDel="00000000" w:rsidR="00000000" w:rsidRPr="00000000">
        <w:rPr>
          <w:rtl w:val="0"/>
        </w:rPr>
        <w:t xml:space="preserve">Question 5:</w:t>
      </w:r>
    </w:p>
    <w:p w:rsidR="00000000" w:rsidDel="00000000" w:rsidP="00000000" w:rsidRDefault="00000000" w:rsidRPr="00000000" w14:paraId="00000625">
      <w:pPr>
        <w:rPr/>
      </w:pPr>
      <w:r w:rsidDel="00000000" w:rsidR="00000000" w:rsidRPr="00000000">
        <w:rPr>
          <w:rtl w:val="0"/>
        </w:rPr>
        <w:t xml:space="preserve">To effectively answer the question, let's follow the detailed steps outlined in the strategy:</w:t>
        <w:br w:type="textWrapping"/>
        <w:br w:type="textWrapping"/>
        <w:t xml:space="preserve">1. Carefully Read the Question: Identify key terms such as "Pope Francis," "World Food Day speech," "socio-economic disparities," and "military expenditures." The question requires understanding Pope Francis's speech and viewpoints on resource allocation.</w:t>
        <w:br w:type="textWrapping"/>
        <w:br w:type="textWrapping"/>
        <w:t xml:space="preserve">2. Refer Back to the Passage: Locate the section of the passage discussing Pope Francis's views on reallocating military expenditures to address food security, while highlighting his ethical stance on social justice and integral ecology.</w:t>
        <w:br w:type="textWrapping"/>
        <w:br w:type="textWrapping"/>
        <w:t xml:space="preserve">3. Understand the Specific Information: Pope Francis emphasizes moral imperatives to prioritize human needs over military spending, aligning with principles of social justice and ecological harmony. He argues for collaboration to end hunger, suggesting a shift in global priorities from conflict to cooperation.</w:t>
        <w:br w:type="textWrapping"/>
        <w:br w:type="textWrapping"/>
        <w:t xml:space="preserve">4. Paraphrase the Information: Pope Francis calls for reallocating military resources to support fundamental needs, advocating for fairness and ecological balance as priorities over conflict-driven resource distribution.</w:t>
        <w:br w:type="textWrapping"/>
        <w:br w:type="textWrapping"/>
        <w:t xml:space="preserve">5. Evaluate Each Answer Choice:</w:t>
        <w:br w:type="textWrapping"/>
        <w:br w:type="textWrapping"/>
        <w:t xml:space="preserve">   - A: Discusses military investments promoting national security and indirectly supporting economic growth. This choice aligns more with critics' views rather than Pope Francis's ethical perspective.</w:t>
        <w:br w:type="textWrapping"/>
        <w:t xml:space="preserve">   </w:t>
        <w:br w:type="textWrapping"/>
        <w:t xml:space="preserve">   - B: Suggests ethical allocations prioritize military readiness, which contradicts Pope's urging to prioritize human needs and reshape global priorities.</w:t>
        <w:br w:type="textWrapping"/>
        <w:t xml:space="preserve">   </w:t>
        <w:br w:type="textWrapping"/>
        <w:t xml:space="preserve">   - C: Acknowledges the complexity of global hunger and suggests broader strategic initiatives are necessary. While plausible, it doesn't directly capture Pope's focus on reallocating resources.</w:t>
        <w:br w:type="textWrapping"/>
        <w:t xml:space="preserve">   </w:t>
        <w:br w:type="textWrapping"/>
        <w:t xml:space="preserve">   - D: Proposes that economic growth via defense technology can benefit food security, which is more aligned with an indirect result rather than Pope's immediate call for resource reallocation.</w:t>
        <w:br w:type="textWrapping"/>
        <w:br w:type="textWrapping"/>
        <w:t xml:space="preserve">6. Eliminate Incorrect Options: </w:t>
        <w:br w:type="textWrapping"/>
        <w:br w:type="textWrapping"/>
        <w:t xml:space="preserve">   - A and B can be eliminated as they don't align with Pope Francis's call for shifting priorities from military investments to addressing human needs.</w:t>
        <w:br w:type="textWrapping"/>
        <w:t xml:space="preserve">   </w:t>
        <w:br w:type="textWrapping"/>
        <w:t xml:space="preserve">   - D introduces an indirect, long-term result that doesn't reflect the immediate moral stance highlighted by Pope.</w:t>
        <w:br w:type="textWrapping"/>
        <w:t xml:space="preserve">   </w:t>
        <w:br w:type="textWrapping"/>
        <w:t xml:space="preserve">7. Select the Best Answer:</w:t>
        <w:br w:type="textWrapping"/>
        <w:br w:type="textWrapping"/>
        <w:t xml:space="preserve">   - The best choice is C: It acknowledges the complexity of global hunger and indirectly aligns with Pope's broader call for global effort and strategic initiatives, though it's not perfect, it reflects the need for comprehensive solutions that Pope implies.</w:t>
        <w:br w:type="textWrapping"/>
        <w:br w:type="textWrapping"/>
        <w:t xml:space="preserve">8. Review Your Selection: Ensure that choice C best aligns with Pope Francis's call for addressing global hunger. While it doesn't directly match the solution proposed by Pope, it's consistent with recognizing global hunger as a complex issue needing strategic approaches, a subtle alignment with the Pope’s advocate for collaboration over conflict.</w:t>
        <w:br w:type="textWrapping"/>
        <w:br w:type="textWrapping"/>
        <w:t xml:space="preserve">Remember, none of the options perfectly encapsulates Pope Francis's views as described in the passage, which makes C the closest choice underlining the complexity of global hunger needing more than just resource reallocation.</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pStyle w:val="Heading2"/>
        <w:rPr/>
      </w:pPr>
      <w:r w:rsidDel="00000000" w:rsidR="00000000" w:rsidRPr="00000000">
        <w:rPr>
          <w:rtl w:val="0"/>
        </w:rPr>
        <w:t xml:space="preserve">Question 6:</w:t>
      </w:r>
    </w:p>
    <w:p w:rsidR="00000000" w:rsidDel="00000000" w:rsidP="00000000" w:rsidRDefault="00000000" w:rsidRPr="00000000" w14:paraId="00000634">
      <w:pPr>
        <w:rPr/>
      </w:pPr>
      <w:r w:rsidDel="00000000" w:rsidR="00000000" w:rsidRPr="00000000">
        <w:rPr>
          <w:rtl w:val="0"/>
        </w:rPr>
        <w:t xml:space="preserve">To solve this vocabulary in context question, we'll follow the structured approach:</w:t>
        <w:br w:type="textWrapping"/>
        <w:br w:type="textWrapping"/>
        <w:t xml:space="preserve">1. Read the Entire Passage Carefully: The passage discusses the concept of harmony from both Eastern and Western philosophical perspectives. It emphasizes that harmony is not merely the absence of conflict but is presented as a dynamic equilibrium within the natural flow of life.</w:t>
        <w:br w:type="textWrapping"/>
        <w:br w:type="textWrapping"/>
        <w:t xml:space="preserve">2. Focus on the Sentence with the Blank: The sentence describing harmony outlines it as a "dynamic equilibrium" and a "symbiotic relationship" where different elements enhance each other. This suggests a continual process rather than a static state.</w:t>
        <w:br w:type="textWrapping"/>
        <w:br w:type="textWrapping"/>
        <w:t xml:space="preserve">3. Predict the Missing Word or Phrase: Based on the context, the missing concept should reflect harmony as a balance of dynamic forces and not a fixed or stationary condition.</w:t>
        <w:br w:type="textWrapping"/>
        <w:br w:type="textWrapping"/>
        <w:t xml:space="preserve">4. Examine the Answer Choices:</w:t>
        <w:br w:type="textWrapping"/>
        <w:t xml:space="preserve">   - A: a condition of static stability</w:t>
        <w:br w:type="textWrapping"/>
        <w:t xml:space="preserve">   - B: an ongoing balance of dynamic forces</w:t>
        <w:br w:type="textWrapping"/>
        <w:t xml:space="preserve">   - C: complete absence of conflict</w:t>
        <w:br w:type="textWrapping"/>
        <w:t xml:space="preserve">   - D: a precise mathematical equation</w:t>
        <w:br w:type="textWrapping"/>
        <w:br w:type="textWrapping"/>
        <w:t xml:space="preserve">5. Substitute Each Choice into the Sentence: </w:t>
        <w:br w:type="textWrapping"/>
        <w:t xml:space="preserve">   - Choice A ("a condition of static stability") implies stasis, which contradicts the passage's idea of a dynamic and flowing balance.</w:t>
        <w:br w:type="textWrapping"/>
        <w:t xml:space="preserve">   - Choice B ("an ongoing balance of dynamic forces") aligns well with the passage, which discusses dynamic equilibrium.</w:t>
        <w:br w:type="textWrapping"/>
        <w:t xml:space="preserve">   - Choice C ("complete absence of conflict") misses the essence of symbiotic relationships and dynamic interaction.</w:t>
        <w:br w:type="textWrapping"/>
        <w:t xml:space="preserve">   - Choice D ("a precise mathematical equation") doesn't fit the metaphorical and philosophical context of harmony discussed.</w:t>
        <w:br w:type="textWrapping"/>
        <w:br w:type="textWrapping"/>
        <w:t xml:space="preserve">6. Eliminate Incorrect Options: </w:t>
        <w:br w:type="textWrapping"/>
        <w:t xml:space="preserve">   - Discard Choice A for implying stasis.</w:t>
        <w:br w:type="textWrapping"/>
        <w:t xml:space="preserve">   - Eliminate Choice C as it's too simplistic and doesn't capture the nuanced idea presented.</w:t>
        <w:br w:type="textWrapping"/>
        <w:t xml:space="preserve">   - Ignore Choice D as it's irrelevant to the philosophical discussion of harmony.</w:t>
        <w:br w:type="textWrapping"/>
        <w:br w:type="textWrapping"/>
        <w:t xml:space="preserve">7. Select the Most Precise and Logical Option: </w:t>
        <w:br w:type="textWrapping"/>
        <w:t xml:space="preserve">   - The best choice is B, as it signifies the ongoing nature and dynamism that the passage describes.</w:t>
        <w:br w:type="textWrapping"/>
        <w:br w:type="textWrapping"/>
        <w:t xml:space="preserve">8. Review Your Selection: </w:t>
        <w:br w:type="textWrapping"/>
        <w:t xml:space="preserve">   - Upon rereading the passage with Choice B in mind, it fits smoothly and enhances the overall understanding of harmony as a balance, consistent with the described interaction of forces.</w:t>
        <w:br w:type="textWrapping"/>
        <w:br w:type="textWrapping"/>
        <w:t xml:space="preserve">The correct answer is B: an ongoing balance of dynamic forces.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pStyle w:val="Heading2"/>
        <w:rPr/>
      </w:pPr>
      <w:r w:rsidDel="00000000" w:rsidR="00000000" w:rsidRPr="00000000">
        <w:rPr>
          <w:rtl w:val="0"/>
        </w:rPr>
        <w:t xml:space="preserve">Question 7:</w:t>
      </w:r>
    </w:p>
    <w:p w:rsidR="00000000" w:rsidDel="00000000" w:rsidP="00000000" w:rsidRDefault="00000000" w:rsidRPr="00000000" w14:paraId="0000064A">
      <w:pPr>
        <w:rPr/>
      </w:pPr>
      <w:r w:rsidDel="00000000" w:rsidR="00000000" w:rsidRPr="00000000">
        <w:rPr>
          <w:rtl w:val="0"/>
        </w:rPr>
        <w:t xml:space="preserve">To solve the Vocabulary in Context question regarding the use of "lurid" in the passage, follow the provided steps:</w:t>
        <w:br w:type="textWrapping"/>
        <w:br w:type="textWrapping"/>
        <w:t xml:space="preserve">1. Read the Entire Passage Carefully: </w:t>
        <w:br w:type="textWrapping"/>
        <w:t xml:space="preserve">   The passage discusses the impact of technology on empathy, highlighting alienation and voyeurism in contemporary art and music. The review of the album "Cool World" by Chat Pile describes the music as having a "lurid attraction," suggesting its compelling yet unsettling nature.</w:t>
        <w:br w:type="textWrapping"/>
        <w:br w:type="textWrapping"/>
        <w:t xml:space="preserve">2. Focus on the Sentence with the Blank: </w:t>
        <w:br w:type="textWrapping"/>
        <w:t xml:space="preserve">   The sentence notes the "lurid attraction" of the music, likening it to a powerful film that is intense and unsettling, yet impossible to ignore.</w:t>
        <w:br w:type="textWrapping"/>
        <w:br w:type="textWrapping"/>
        <w:t xml:space="preserve">3. Predict the Missing Word or Phrase:</w:t>
        <w:br w:type="textWrapping"/>
        <w:t xml:space="preserve">   Based on the context, "lurid" implies something intense, raw, and possibly discomforting that demands attention. It suggests an element of sensationalism that is both intriguing and disturbing.</w:t>
        <w:br w:type="textWrapping"/>
        <w:br w:type="textWrapping"/>
        <w:t xml:space="preserve">4. Examine the Answer Choices:</w:t>
        <w:br w:type="textWrapping"/>
        <w:t xml:space="preserve">   A: Colorful and aesthetically pleasing in a superficial sense</w:t>
        <w:br w:type="textWrapping"/>
        <w:t xml:space="preserve">   B: Wildly sensational and vividly explicit</w:t>
        <w:br w:type="textWrapping"/>
        <w:t xml:space="preserve">   C: Gloomy and melancholic in a subtle way</w:t>
        <w:br w:type="textWrapping"/>
        <w:t xml:space="preserve">   D: Quietly disturbing and slightly eerie</w:t>
        <w:br w:type="textWrapping"/>
        <w:br w:type="textWrapping"/>
        <w:t xml:space="preserve">5. Substitute Each Choice into the Sentence:</w:t>
        <w:br w:type="textWrapping"/>
        <w:t xml:space="preserve">   - A: Does not fit because it implies superficial aesthetic qualities which do not match the intense and unsettling context.</w:t>
        <w:br w:type="textWrapping"/>
        <w:t xml:space="preserve">   - B: Fits well as "wildly sensational and vividly explicit" conveys an intense, confronting quality that aligns with the notion of being compelling yet unsettling.</w:t>
        <w:br w:type="textWrapping"/>
        <w:t xml:space="preserve">   - C: Does not fit as "gloomy and melancholic in a subtle way" lacks the intensity and explicitness suggested by "lurid."</w:t>
        <w:br w:type="textWrapping"/>
        <w:t xml:space="preserve">   - D: Does not fit because "quietly disturbing and slightly eerie" suggests subtlety, which is inconsistent with the vividness and raw intensity implied by "lurid."</w:t>
        <w:br w:type="textWrapping"/>
        <w:br w:type="textWrapping"/>
        <w:t xml:space="preserve">6. Eliminate Incorrect Options:</w:t>
        <w:br w:type="textWrapping"/>
        <w:t xml:space="preserve">   - Eliminate A, C, and D because they do not convey the intense, explicit, and compelling nature of "lurid" described in the passage.</w:t>
        <w:br w:type="textWrapping"/>
        <w:br w:type="textWrapping"/>
        <w:t xml:space="preserve">7. Select the Most Precise and Logical Option:</w:t>
        <w:br w:type="textWrapping"/>
        <w:t xml:space="preserve">   - Opt for B: "Wildly sensational and vividly explicit" as it best matches the intended meaning within the context of the passage.</w:t>
        <w:br w:type="textWrapping"/>
        <w:br w:type="textWrapping"/>
        <w:t xml:space="preserve">8. Review Your Selection:</w:t>
        <w:br w:type="textWrapping"/>
        <w:t xml:space="preserve">   - Re-reading the sentence with B inserted confirms it enhances the clarity and aligns with the tone of the review, which highlights profound, intense themes in the music.</w:t>
        <w:br w:type="textWrapping"/>
        <w:br w:type="textWrapping"/>
        <w:t xml:space="preserve">Therefore, the correct answer is B: Wildly sensational and vividly explicit.</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pStyle w:val="Heading2"/>
        <w:rPr/>
      </w:pPr>
      <w:r w:rsidDel="00000000" w:rsidR="00000000" w:rsidRPr="00000000">
        <w:rPr>
          <w:rtl w:val="0"/>
        </w:rPr>
        <w:t xml:space="preserve">Question 8:</w:t>
      </w:r>
    </w:p>
    <w:p w:rsidR="00000000" w:rsidDel="00000000" w:rsidP="00000000" w:rsidRDefault="00000000" w:rsidRPr="00000000" w14:paraId="0000065F">
      <w:pPr>
        <w:rPr/>
      </w:pPr>
      <w:r w:rsidDel="00000000" w:rsidR="00000000" w:rsidRPr="00000000">
        <w:rPr>
          <w:rtl w:val="0"/>
        </w:rPr>
        <w:t xml:space="preserve">To solve this Vocabulary in Context question, let's follow the provided steps and tips:</w:t>
        <w:br w:type="textWrapping"/>
        <w:br w:type="textWrapping"/>
        <w:t xml:space="preserve">1. Read the Entire Passage Carefully:</w:t>
        <w:br w:type="textWrapping"/>
        <w:t xml:space="preserve">   - The passage discusses 'technological determinism' and how it suggests that technology shapes and constrains human actions, likening this to currents in a river guiding societal progress.</w:t>
        <w:br w:type="textWrapping"/>
        <w:t xml:space="preserve">   - Critics of this view argue for a more interactive relationship between society and technology, where human agency plays a role in reshaping technological developments.</w:t>
        <w:br w:type="textWrapping"/>
        <w:br w:type="textWrapping"/>
        <w:t xml:space="preserve">2. Focus on the Sentence with the Blank:</w:t>
        <w:br w:type="textWrapping"/>
        <w:t xml:space="preserve">   - The sentence needing completion is about how society interacts with technology, not just responding to changes but actively engaging in a dynamic interplay.</w:t>
        <w:br w:type="textWrapping"/>
        <w:t xml:space="preserve">   - The context provided suggests an ongoing, reciprocal interaction rather than a one-way process.</w:t>
        <w:br w:type="textWrapping"/>
        <w:br w:type="textWrapping"/>
        <w:t xml:space="preserve">3. Predict the Missing Word or Phrase:</w:t>
        <w:br w:type="textWrapping"/>
        <w:t xml:space="preserve">   - Before considering the options, think of a phrase that represents a mutual, interactive relationship between society and technology. Words like "dynamic interaction" or "mutual influence" might fit the intention.</w:t>
        <w:br w:type="textWrapping"/>
        <w:br w:type="textWrapping"/>
        <w:t xml:space="preserve">4. Examine the Answer Choices:</w:t>
        <w:br w:type="textWrapping"/>
        <w:t xml:space="preserve">   - A: Inevitable progression</w:t>
        <w:br w:type="textWrapping"/>
        <w:t xml:space="preserve">   - B: Predetermined outcome</w:t>
        <w:br w:type="textWrapping"/>
        <w:t xml:space="preserve">   - C: Random fluctuation</w:t>
        <w:br w:type="textWrapping"/>
        <w:t xml:space="preserve">   - D: Human innovation</w:t>
        <w:br w:type="textWrapping"/>
        <w:br w:type="textWrapping"/>
        <w:t xml:space="preserve">5. Substitute Each Choice into the Sentence:</w:t>
        <w:br w:type="textWrapping"/>
        <w:t xml:space="preserve">   - "Inevitable progression" doesn’t fit as it suggests a one-way flow rather than a reciprocal relationship.</w:t>
        <w:br w:type="textWrapping"/>
        <w:t xml:space="preserve">   - "Predetermined outcome" implies lack of agency or change, which the critics oppose.</w:t>
        <w:br w:type="textWrapping"/>
        <w:t xml:space="preserve">   - "Random fluctuation" suggests chaos and lacks the sense of purposeful shaping or reciprocity.</w:t>
        <w:br w:type="textWrapping"/>
        <w:t xml:space="preserve">   - "Human innovation" aligns with the idea of society reshaping technological paradigms, suggesting active engagement and challenge to static determinism.</w:t>
        <w:br w:type="textWrapping"/>
        <w:br w:type="textWrapping"/>
        <w:t xml:space="preserve">6. Eliminate Incorrect Options:</w:t>
        <w:br w:type="textWrapping"/>
        <w:t xml:space="preserve">   - Remove A, B, and C, as they do not match the intended meaning of reciprocal interaction and agency posited by critics.</w:t>
        <w:br w:type="textWrapping"/>
        <w:t xml:space="preserve">   - The context requires a term suggesting active engagement by humans with technology, which is best captured by "Human innovation."</w:t>
        <w:br w:type="textWrapping"/>
        <w:br w:type="textWrapping"/>
        <w:t xml:space="preserve">7. Select the Most Precise and Logical Option:</w:t>
        <w:br w:type="textWrapping"/>
        <w:t xml:space="preserve">   - D: Human innovation is the most precise and logical choice. It encapsulates the critics’ view of human agency actively engaging and reshaping technological frameworks.</w:t>
        <w:br w:type="textWrapping"/>
        <w:br w:type="textWrapping"/>
        <w:t xml:space="preserve">8. Review Your Selection:</w:t>
        <w:br w:type="textWrapping"/>
        <w:t xml:space="preserve">   - By selecting "Human innovation," the passage now readies as a narrative balancing technological progression with human agency, accurately representing the dialectical interchange stated by critics.</w:t>
        <w:br w:type="textWrapping"/>
        <w:br w:type="textWrapping"/>
        <w:t xml:space="preserve">Thus, the most logical and precise word or phrase that fits the context is D: Human innovation.</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pStyle w:val="Heading2"/>
        <w:rPr/>
      </w:pPr>
      <w:r w:rsidDel="00000000" w:rsidR="00000000" w:rsidRPr="00000000">
        <w:rPr>
          <w:rtl w:val="0"/>
        </w:rPr>
        <w:t xml:space="preserve">Question 9:</w:t>
      </w:r>
    </w:p>
    <w:p w:rsidR="00000000" w:rsidDel="00000000" w:rsidP="00000000" w:rsidRDefault="00000000" w:rsidRPr="00000000" w14:paraId="00000671">
      <w:pPr>
        <w:rPr/>
      </w:pPr>
      <w:r w:rsidDel="00000000" w:rsidR="00000000" w:rsidRPr="00000000">
        <w:rPr>
          <w:rtl w:val="0"/>
        </w:rPr>
        <w:t xml:space="preserve">To address the textual evidence question, we need to identify which piece of evidence best supports the given claim: "The Renaissance, a vibrant cultural movement that spanned from the 14th to the 17th century, is often hailed as a critical period of intellectual transformation in Europe."</w:t>
        <w:br w:type="textWrapping"/>
        <w:br w:type="textWrapping"/>
        <w:t xml:space="preserve">Let's follow the solution steps:</w:t>
        <w:br w:type="textWrapping"/>
        <w:br w:type="textWrapping"/>
        <w:t xml:space="preserve">1. Carefully Read the Claim:</w:t>
        <w:br w:type="textWrapping"/>
        <w:t xml:space="preserve">   The claim suggests that the Renaissance was a significant period of intellectual transformation in Europe.</w:t>
        <w:br w:type="textWrapping"/>
        <w:br w:type="textWrapping"/>
        <w:t xml:space="preserve">2. Identify Key Elements in the Claim:</w:t>
        <w:br w:type="textWrapping"/>
        <w:t xml:space="preserve">   - "Critical period of intellectual transformation"</w:t>
        <w:br w:type="textWrapping"/>
        <w:t xml:space="preserve">   - "Europe"</w:t>
        <w:br w:type="textWrapping"/>
        <w:br w:type="textWrapping"/>
        <w:t xml:space="preserve">3. Refer Back to the Passage:</w:t>
        <w:br w:type="textWrapping"/>
        <w:t xml:space="preserve">   We look for parts of the passage discussing the intellectual transformation in Europe during the Renaissance.</w:t>
        <w:br w:type="textWrapping"/>
        <w:br w:type="textWrapping"/>
        <w:t xml:space="preserve">4. Evaluate Each Answer Choice:</w:t>
        <w:br w:type="textWrapping"/>
        <w:br w:type="textWrapping"/>
        <w:t xml:space="preserve">   A: "The Renaissance is often hailed as a critical period of intellectual transformation in Europe."</w:t>
        <w:br w:type="textWrapping"/>
        <w:t xml:space="preserve">   - This directly matches the claim, repeating the idea of a critical period of transformation.</w:t>
        <w:br w:type="textWrapping"/>
        <w:br w:type="textWrapping"/>
        <w:t xml:space="preserve">   B: "The era witnessed thinkers like Leonardo da Vinci and Michelangelo pushing beyond traditional boundaries."</w:t>
        <w:br w:type="textWrapping"/>
        <w:t xml:space="preserve">   - This suggests intellectual activity but does not directly link to a transformation of intellectual thought in Europe as defined.</w:t>
        <w:br w:type="textWrapping"/>
        <w:br w:type="textWrapping"/>
        <w:t xml:space="preserve">   C: "The conflict escalated with Galileo's strong advocacy for Copernicanism."</w:t>
        <w:br w:type="textWrapping"/>
        <w:t xml:space="preserve">   - This speaks to a specific scientific debate but does not encompass the broader intellectual transformation.</w:t>
        <w:br w:type="textWrapping"/>
        <w:br w:type="textWrapping"/>
        <w:t xml:space="preserve">   D: "Despite the resistance, the ideals of the Renaissance persisted, setting the stage for the Enlightenment."</w:t>
        <w:br w:type="textWrapping"/>
        <w:t xml:space="preserve">   - While this hints at continued intellectual development, it is more about the enduring nature of Renaissance ideals rather than the transformation itself.</w:t>
        <w:br w:type="textWrapping"/>
        <w:br w:type="textWrapping"/>
        <w:t xml:space="preserve">5. Eliminate Irrelevant or Weak Options:</w:t>
        <w:br w:type="textWrapping"/>
        <w:t xml:space="preserve">   - B, C, and D do not provide direct evidence of the Renaissance being a critical period of intellectual transformation in Europe.</w:t>
        <w:br w:type="textWrapping"/>
        <w:br w:type="textWrapping"/>
        <w:t xml:space="preserve">6. Select the Most Effective Evidence:</w:t>
        <w:br w:type="textWrapping"/>
        <w:t xml:space="preserve">   - A is the most effective evidence as it directly states the claim.</w:t>
        <w:br w:type="textWrapping"/>
        <w:br w:type="textWrapping"/>
        <w:t xml:space="preserve">Therefore, option A is the correct choice, as it strongly and directly supports the claim by emphasizing the Renaissance's role as a critical period of intellectual transformation in Europe.</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pStyle w:val="Heading2"/>
        <w:rPr/>
      </w:pPr>
      <w:r w:rsidDel="00000000" w:rsidR="00000000" w:rsidRPr="00000000">
        <w:rPr>
          <w:rtl w:val="0"/>
        </w:rPr>
        <w:t xml:space="preserve">Question 10:</w:t>
      </w:r>
    </w:p>
    <w:p w:rsidR="00000000" w:rsidDel="00000000" w:rsidP="00000000" w:rsidRDefault="00000000" w:rsidRPr="00000000" w14:paraId="00000685">
      <w:pPr>
        <w:rPr/>
      </w:pPr>
      <w:r w:rsidDel="00000000" w:rsidR="00000000" w:rsidRPr="00000000">
        <w:rPr>
          <w:rtl w:val="0"/>
        </w:rPr>
        <w:t xml:space="preserve">To find the piece of evidence that most strongly supports the claim, we need to carefully analyze the claim and evaluate how it aligns with the details provided in the passage.</w:t>
        <w:br w:type="textWrapping"/>
        <w:br w:type="textWrapping"/>
        <w:t xml:space="preserve">1. Carefully Read the Claim: The claim we need to evaluate is that the "Books Between Bites" program blends local history with contemporary literary engagement in Batavia and uses this approach to reconnect residents with the city's historical roots.</w:t>
        <w:br w:type="textWrapping"/>
        <w:br w:type="textWrapping"/>
        <w:t xml:space="preserve">2. Identify Key Elements in the Claim: </w:t>
        <w:br w:type="textWrapping"/>
        <w:t xml:space="preserve">   - Blends local history with literary engagement.</w:t>
        <w:br w:type="textWrapping"/>
        <w:t xml:space="preserve">   - Reconnects residents with Batavia’s historical roots.</w:t>
        <w:br w:type="textWrapping"/>
        <w:t xml:space="preserve">   - Features local authors or historical works.</w:t>
        <w:br w:type="textWrapping"/>
        <w:t xml:space="preserve">   - Bridges modern identity with historical narratives.</w:t>
        <w:br w:type="textWrapping"/>
        <w:br w:type="textWrapping"/>
        <w:t xml:space="preserve">3. Refer Back to the Passage: The passage details how each session of the program includes a different aspect of Batavia's past, often with local authors, and highlights historical works like John Dillon's 'Batavia Water Utility History' and narratives such as Mary Conde Wilson’s 1894 article.</w:t>
        <w:br w:type="textWrapping"/>
        <w:br w:type="textWrapping"/>
        <w:t xml:space="preserve">4. Evaluate Each Answer Choice:</w:t>
        <w:br w:type="textWrapping"/>
        <w:t xml:space="preserve">   - A refers to controversies, which is not mentioned and not aligned with the main focus of the passage.</w:t>
        <w:br w:type="textWrapping"/>
        <w:t xml:space="preserve">   - B highlights achievements to instill pride and identity, which aligns with using historical works and narratives to connect with Batavia’s roots and identity.</w:t>
        <w:br w:type="textWrapping"/>
        <w:t xml:space="preserve">   - C mentions showcasing external perspectives, which the passage does not emphasize.</w:t>
        <w:br w:type="textWrapping"/>
        <w:t xml:space="preserve">   - D talks about inspiring new authors, which isn't the primary focus of the passage.</w:t>
        <w:br w:type="textWrapping"/>
        <w:br w:type="textWrapping"/>
        <w:t xml:space="preserve">5. Eliminate Irrelevant or Weak Options: </w:t>
        <w:br w:type="textWrapping"/>
        <w:t xml:space="preserve">   - A is irrelevant as controversies are not mentioned.</w:t>
        <w:br w:type="textWrapping"/>
        <w:t xml:space="preserve">   - C is off-topic because the program is centered on local rather than external perspectives.</w:t>
        <w:br w:type="textWrapping"/>
        <w:t xml:space="preserve">   - D, while possible, is not strongly supported by the passage details.</w:t>
        <w:br w:type="textWrapping"/>
        <w:br w:type="textWrapping"/>
        <w:t xml:space="preserve">6. Select the Most Effective Evidence: </w:t>
        <w:br w:type="textWrapping"/>
        <w:t xml:space="preserve">   - B is the most effective evidence as it aligns with the passage's details of instilling community pride and identity through historical and literary engagement. The use of historical pieces like those authored by John Dillon and narratives such as those by Mary Conde Wilson exemplifies how the program focuses on historical achievements to connect with the community's identity.</w:t>
        <w:br w:type="textWrapping"/>
        <w:br w:type="textWrapping"/>
        <w:t xml:space="preserve">Thus, option B most strongly supports the claim that the program highlights Batavia’s historical achievements to instill a sense of pride and identity within the community.</w:t>
      </w:r>
    </w:p>
    <w:p w:rsidR="00000000" w:rsidDel="00000000" w:rsidP="00000000" w:rsidRDefault="00000000" w:rsidRPr="00000000" w14:paraId="00000686">
      <w:pPr>
        <w:pStyle w:val="Heading2"/>
        <w:rPr/>
      </w:pPr>
      <w:r w:rsidDel="00000000" w:rsidR="00000000" w:rsidRPr="00000000">
        <w:rPr>
          <w:rtl w:val="0"/>
        </w:rPr>
        <w:t xml:space="preserve">Question 11:</w:t>
      </w:r>
    </w:p>
    <w:p w:rsidR="00000000" w:rsidDel="00000000" w:rsidP="00000000" w:rsidRDefault="00000000" w:rsidRPr="00000000" w14:paraId="00000687">
      <w:pPr>
        <w:rPr/>
      </w:pPr>
      <w:r w:rsidDel="00000000" w:rsidR="00000000" w:rsidRPr="00000000">
        <w:rPr>
          <w:rtl w:val="0"/>
        </w:rPr>
        <w:t xml:space="preserve">To solve the question, we need to select the piece of evidence from the passage that most strongly supports the given claim about Inspired Entertainment, Inc.'s partnership with FanDuel. The claim options provided are related to how this partnership will influence their business strategies and outcomes.</w:t>
        <w:br w:type="textWrapping"/>
        <w:br w:type="textWrapping"/>
        <w:t xml:space="preserve">1. Carefully Read the Claim: Each option presents a different potential impact of the partnership.</w:t>
        <w:br w:type="textWrapping"/>
        <w:t xml:space="preserve">   - A: Immediate competitive advantage through proven replacement solutions.</w:t>
        <w:br w:type="textWrapping"/>
        <w:t xml:space="preserve">   - B: Portfolio diversification to attract a diverse audience.</w:t>
        <w:br w:type="textWrapping"/>
        <w:t xml:space="preserve">   - C: Elimination of live-dealer products to reduce risks.</w:t>
        <w:br w:type="textWrapping"/>
        <w:t xml:space="preserve">   - D: Increase in hardware market share due to technological innovation.</w:t>
        <w:br w:type="textWrapping"/>
        <w:br w:type="textWrapping"/>
        <w:t xml:space="preserve">2. Identify Key Elements in the Claim: </w:t>
        <w:br w:type="textWrapping"/>
        <w:t xml:space="preserve">   - A claims an immediate competitive advantage.</w:t>
        <w:br w:type="textWrapping"/>
        <w:t xml:space="preserve">   - B discusses diversification and attracting a diverse audience.</w:t>
        <w:br w:type="textWrapping"/>
        <w:t xml:space="preserve">   - C mentions the elimination of live-dealer products and risk reduction.</w:t>
        <w:br w:type="textWrapping"/>
        <w:t xml:space="preserve">   - D focuses on technological innovation leading to increased market share in hardware.</w:t>
        <w:br w:type="textWrapping"/>
        <w:br w:type="textWrapping"/>
        <w:t xml:space="preserve">3. Refer Back to the Passage: </w:t>
        <w:br w:type="textWrapping"/>
        <w:t xml:space="preserve">   - The passage states that the Hybrid Dealer suite is a "bespoke game" developed for FanDuel and aims to merge casino gaming with gameshow elements. </w:t>
        <w:br w:type="textWrapping"/>
        <w:t xml:space="preserve">   - Brooks Pierce mentions the collaboration will bolster FanDuel’s offerings, implying diversification to capture a wider audience and expand FanDuel's position in the competitive market.</w:t>
        <w:br w:type="textWrapping"/>
        <w:t xml:space="preserve">   - The passage mentions leveraging the alliance for sustained market influence and expectations of integrating Hybrid Dealer technology to set new benchmarks in user engagement.</w:t>
        <w:br w:type="textWrapping"/>
        <w:br w:type="textWrapping"/>
        <w:t xml:space="preserve">4. Evaluate Each Answer Choice:</w:t>
        <w:br w:type="textWrapping"/>
        <w:t xml:space="preserve">   - A does not specifically match the passage's details about leveraging the partnership primarily for overcoming immediate competitive pressures.</w:t>
        <w:br w:type="textWrapping"/>
        <w:t xml:space="preserve">   - B aligns closely as it correlates with diversification and capturing a wider audience.</w:t>
        <w:br w:type="textWrapping"/>
        <w:t xml:space="preserve">   - C talks about eliminating live-dealer products, which has been addressed in the passage but not as the main focus.</w:t>
        <w:br w:type="textWrapping"/>
        <w:t xml:space="preserve">   - D’s focus on hardware is not prominently underlined in the passage.</w:t>
        <w:br w:type="textWrapping"/>
        <w:br w:type="textWrapping"/>
        <w:t xml:space="preserve">5. Eliminate Irrelevant or Weak Options:</w:t>
        <w:br w:type="textWrapping"/>
        <w:t xml:space="preserve">   - Eliminate A: While it sounds reasonable, the passage emphasizes more on diversification than immediate competitive advantage.</w:t>
        <w:br w:type="textWrapping"/>
        <w:t xml:space="preserve">   - Eliminate C: Although risk reduction is mentioned, it's not the central claim the passage focuses on.</w:t>
        <w:br w:type="textWrapping"/>
        <w:t xml:space="preserve">   - Eliminate D: The passage doesn’t emphasize an increase in market share due to hardware technological innovation.</w:t>
        <w:br w:type="textWrapping"/>
        <w:br w:type="textWrapping"/>
        <w:t xml:space="preserve">6. Select the Most Effective Evidence:</w:t>
        <w:br w:type="textWrapping"/>
        <w:t xml:space="preserve">   - B: By acting as a catalyst for portfolio diversification, designed to attract an expanded, diverse online gaming audience. This aligns most closely with the passage, as it highlights collaboration and innovation to bolster offerings and appeal to a broader audience.</w:t>
        <w:br w:type="textWrapping"/>
        <w:br w:type="textWrapping"/>
        <w:t xml:space="preserve">Hence, the most effective evidence supporting the claim in this context is option B.</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pStyle w:val="Heading2"/>
        <w:rPr/>
      </w:pPr>
      <w:r w:rsidDel="00000000" w:rsidR="00000000" w:rsidRPr="00000000">
        <w:rPr>
          <w:rtl w:val="0"/>
        </w:rPr>
        <w:t xml:space="preserve">Question 12:</w:t>
      </w:r>
    </w:p>
    <w:p w:rsidR="00000000" w:rsidDel="00000000" w:rsidP="00000000" w:rsidRDefault="00000000" w:rsidRPr="00000000" w14:paraId="0000069A">
      <w:pPr>
        <w:rPr/>
      </w:pPr>
      <w:r w:rsidDel="00000000" w:rsidR="00000000" w:rsidRPr="00000000">
        <w:rPr>
          <w:rtl w:val="0"/>
        </w:rPr>
        <w:t xml:space="preserve">To answer the question, we need to analyze how the quantitative data provided in the passage supports the broader context of bilingual and multicultural education in Los Angeles.</w:t>
        <w:br w:type="textWrapping"/>
        <w:br w:type="textWrapping"/>
        <w:t xml:space="preserve">1. Carefully Read the Textual Context:</w:t>
        <w:br w:type="textWrapping"/>
        <w:t xml:space="preserve">The passage highlights the creation of a Spanish-language children's bookstore, LA Librería, by Chiara Arroyo and Celine Navarrete. Their focus is on increasing the availability of Spanish literature, leading to a significant increase in sales, with numbers doubling every three years. The underlying purpose is to foster empathy, cultural literacy, and language skills in diverse communities.</w:t>
        <w:br w:type="textWrapping"/>
        <w:br w:type="textWrapping"/>
        <w:t xml:space="preserve">2. Examine the Graph or Table Thoroughly:</w:t>
        <w:br w:type="textWrapping"/>
        <w:t xml:space="preserve">Although there isn't a specific graph or table given here, the quantitative data mentioned in the text involves the growth in sales of Spanish-language children's literature, from 200 per month in 2015, doubling every three years.</w:t>
        <w:br w:type="textWrapping"/>
        <w:br w:type="textWrapping"/>
        <w:t xml:space="preserve">3. Determine the Relationship Between the Text and the Data:</w:t>
        <w:br w:type="textWrapping"/>
        <w:t xml:space="preserve">The key relationship is that the increase in sales reflects a growing demand and acceptance of bilingual education within the community, as more institutions seek these resources to integrate into their curricula.</w:t>
        <w:br w:type="textWrapping"/>
        <w:br w:type="textWrapping"/>
        <w:t xml:space="preserve">4. Analyze the Answer Choices:</w:t>
        <w:br w:type="textWrapping"/>
        <w:t xml:space="preserve">A: Suggests increased Spanish-language proficiency among students and potential international job opportunities.</w:t>
        <w:br w:type="textWrapping"/>
        <w:t xml:space="preserve">B: Suggests a decline in English-language usage, which could cause cultural clashes.</w:t>
        <w:br w:type="textWrapping"/>
        <w:t xml:space="preserve">C: Involves educational institutions developing curricula that better reflect linguistic and cultural diversity, aligning with the passage's theme.</w:t>
        <w:br w:type="textWrapping"/>
        <w:t xml:space="preserve">D: Posits that non-Spanish-speaking communities might be isolated, which contradicts the positive tone of the text.</w:t>
        <w:br w:type="textWrapping"/>
        <w:br w:type="textWrapping"/>
        <w:t xml:space="preserve">5. Match the Data to the Appropriate Choice:</w:t>
        <w:br w:type="textWrapping"/>
        <w:t xml:space="preserve">Using process of elimination, we can discard options that don't align with the passage. B and D suggest negative consequences that aren't supported by the passage's information. A, while positive, doesn't directly connect to the educational changes mentioned.</w:t>
        <w:br w:type="textWrapping"/>
        <w:br w:type="textWrapping"/>
        <w:t xml:space="preserve">6. Select the Most Accurate and Effective Option:</w:t>
        <w:br w:type="textWrapping"/>
        <w:t xml:space="preserve">Choice C is most consistent with the passage, as it reflects the idea of educational institutions using resources like those from LA Librería to cultivate cultural literacy and language skills, resonating with the passage's message.</w:t>
        <w:br w:type="textWrapping"/>
        <w:br w:type="textWrapping"/>
        <w:t xml:space="preserve">7. Double-Check Your Selection:</w:t>
        <w:br w:type="textWrapping"/>
        <w:t xml:space="preserve">By integrating C into the passage, it completes the message effectively, showing how the bookstore's resources could influence curricula to better match the region's cultural and linguistic diversity.</w:t>
        <w:br w:type="textWrapping"/>
        <w:br w:type="textWrapping"/>
        <w:t xml:space="preserve">In conclusion, the most accurate answer reflecting the textual context and given data is:</w:t>
        <w:br w:type="textWrapping"/>
        <w:t xml:space="preserve">C: Educational institutions may develop curricula that better reflect the linguistic and cultural diversity of the student body.</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pStyle w:val="Heading2"/>
        <w:rPr/>
      </w:pPr>
      <w:r w:rsidDel="00000000" w:rsidR="00000000" w:rsidRPr="00000000">
        <w:rPr>
          <w:rtl w:val="0"/>
        </w:rPr>
        <w:t xml:space="preserve">Question 13:</w:t>
      </w:r>
    </w:p>
    <w:p w:rsidR="00000000" w:rsidDel="00000000" w:rsidP="00000000" w:rsidRDefault="00000000" w:rsidRPr="00000000" w14:paraId="000006AF">
      <w:pPr>
        <w:rPr/>
      </w:pPr>
      <w:r w:rsidDel="00000000" w:rsidR="00000000" w:rsidRPr="00000000">
        <w:rPr>
          <w:rtl w:val="0"/>
        </w:rPr>
        <w:t xml:space="preserve">To solve the question and determine the correct answer, let's follow the steps outlined and apply them to the passage provided.</w:t>
        <w:br w:type="textWrapping"/>
        <w:br w:type="textWrapping"/>
        <w:t xml:space="preserve">1. Carefully Read the Textual Context:</w:t>
        <w:br w:type="textWrapping"/>
        <w:t xml:space="preserve">   - The passage discusses social media's impact, particularly on breast cancer survivors. It acknowledges the vast number of social media users (4.9 billion) and reflects on the challenges and benefits of such platforms for nuanced personal experiences like health challenges.</w:t>
        <w:br w:type="textWrapping"/>
        <w:br w:type="textWrapping"/>
        <w:t xml:space="preserve">2. Examine the Graph or Table Thoroughly:</w:t>
        <w:br w:type="textWrapping"/>
        <w:t xml:space="preserve">   - There is no specific graph or table provided in this context, but the data reference is the number of global social media users (4.9 billion).</w:t>
        <w:br w:type="textWrapping"/>
        <w:br w:type="textWrapping"/>
        <w:t xml:space="preserve">3. Determine the Relationship Between the Text and the Data:</w:t>
        <w:br w:type="textWrapping"/>
        <w:t xml:space="preserve">   - The passage stresses the tension between the large user base and the nuanced needs of individuals, suggesting that the large number of users doesn’t always translate to effective or empathic support.</w:t>
        <w:br w:type="textWrapping"/>
        <w:br w:type="textWrapping"/>
        <w:t xml:space="preserve">4. Analyze the Answer Choices:</w:t>
        <w:br w:type="textWrapping"/>
        <w:br w:type="textWrapping"/>
        <w:t xml:space="preserve">   A: "It reflects the potential for extensive support networks adequately equipped to handle specific health concerns." </w:t>
        <w:br w:type="textWrapping"/>
        <w:t xml:space="preserve">   - This option suggests that the large number translates into effective support, but the passage actually questions this assumption.</w:t>
        <w:br w:type="textWrapping"/>
        <w:br w:type="textWrapping"/>
        <w:t xml:space="preserve">   B: "It highlights a quantitative reach that may not correspond to qualitative support or empathy required in personal health journeys."</w:t>
        <w:br w:type="textWrapping"/>
        <w:t xml:space="preserve">   - This option aligns well with the passage, noting that while the reach is broad, it might not provide the qualitative, empathetic connections needed.</w:t>
        <w:br w:type="textWrapping"/>
        <w:br w:type="textWrapping"/>
        <w:t xml:space="preserve">   C: "It demonstrates the unmatched capability of such networks to mitigate all stress related to health concerns."</w:t>
        <w:br w:type="textWrapping"/>
        <w:t xml:space="preserve">   - This option is overly optimistic and doesn’t reflect the passage’s assertion that numbers alone aren't sufficient for support.</w:t>
        <w:br w:type="textWrapping"/>
        <w:br w:type="textWrapping"/>
        <w:t xml:space="preserve">   D: "It signifies that increased numbers ensure more positive interactions than negative ones for users facing health struggles."</w:t>
        <w:br w:type="textWrapping"/>
        <w:t xml:space="preserve">   - This option suggests a correlation between larger numbers and more positive interactions, which the passage doesn't support.</w:t>
        <w:br w:type="textWrapping"/>
        <w:br w:type="textWrapping"/>
        <w:t xml:space="preserve">5. Match the Data to the Appropriate Choice:</w:t>
        <w:br w:type="textWrapping"/>
        <w:br w:type="textWrapping"/>
        <w:t xml:space="preserve">   - We use the process of elimination to discard choices that don't align with the passage's observations. The passage emphasizes a mismatch between numbers and meaningful support.</w:t>
        <w:br w:type="textWrapping"/>
        <w:br w:type="textWrapping"/>
        <w:t xml:space="preserve">6. Select the Most Accurate and Effective Option:</w:t>
        <w:br w:type="textWrapping"/>
        <w:br w:type="textWrapping"/>
        <w:t xml:space="preserve">   - Answer B is the best choice. It accurately reflects the passage's narrative about the vast number of users not necessarily equating to useful or empathic support, which ties directly into the discourse about the limitations of large networks.</w:t>
        <w:br w:type="textWrapping"/>
        <w:br w:type="textWrapping"/>
        <w:t xml:space="preserve">7. Double-Check Your Selection:</w:t>
        <w:br w:type="textWrapping"/>
        <w:br w:type="textWrapping"/>
        <w:t xml:space="preserve">   - Re-reading the passage with option B fits logically and maintains consistency with the central theme and message.</w:t>
        <w:br w:type="textWrapping"/>
        <w:br w:type="textWrapping"/>
        <w:t xml:space="preserve">Thus, the most fitting answer is:</w:t>
        <w:br w:type="textWrapping"/>
        <w:br w:type="textWrapping"/>
        <w:t xml:space="preserve">B: It highlights a quantitative reach that may not correspond to qualitative support or empathy required in personal health journeys.</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pStyle w:val="Heading2"/>
        <w:rPr/>
      </w:pPr>
      <w:r w:rsidDel="00000000" w:rsidR="00000000" w:rsidRPr="00000000">
        <w:rPr>
          <w:rtl w:val="0"/>
        </w:rPr>
        <w:t xml:space="preserve">Question 14:</w:t>
      </w:r>
    </w:p>
    <w:p w:rsidR="00000000" w:rsidDel="00000000" w:rsidP="00000000" w:rsidRDefault="00000000" w:rsidRPr="00000000" w14:paraId="000006BC">
      <w:pPr>
        <w:rPr/>
      </w:pPr>
      <w:r w:rsidDel="00000000" w:rsidR="00000000" w:rsidRPr="00000000">
        <w:rPr>
          <w:rtl w:val="0"/>
        </w:rPr>
        <w:t xml:space="preserve">To answer the question about the best strategic move for PENN Entertainment, Inc., we need to consider the quantitative and qualitative aspects presented in the passage. Here's the process to find the most suitable choice:</w:t>
        <w:br w:type="textWrapping"/>
        <w:br w:type="textWrapping"/>
        <w:t xml:space="preserve">1. Carefully Read the Textual Context:</w:t>
        <w:br w:type="textWrapping"/>
        <w:t xml:space="preserve">   - The passage discusses PENN Entertainment's current position in the market amid fluctuating economic conditions and its strategic shift towards digital platforms, notably through the ESPN Bet initiative.</w:t>
        <w:br w:type="textWrapping"/>
        <w:t xml:space="preserve">   - The focus is on PENN's Q2 2024 results with an 8% profit margin and the challenges posed by competitors like DraftKings. </w:t>
        <w:br w:type="textWrapping"/>
        <w:br w:type="textWrapping"/>
        <w:t xml:space="preserve">2. Examine the Relevant Data:</w:t>
        <w:br w:type="textWrapping"/>
        <w:t xml:space="preserve">   - PENN's robust Q2 results indicate strong performance in its online gaming and sports betting sectors.</w:t>
        <w:br w:type="textWrapping"/>
        <w:t xml:space="preserve">   - The strategic shift towards digital platforms and the importance of maintaining competitive advantage in a challenging market environment are noted.</w:t>
        <w:br w:type="textWrapping"/>
        <w:br w:type="textWrapping"/>
        <w:t xml:space="preserve">3. Determine the Relationship Between the Text and the Choices:</w:t>
        <w:br w:type="textWrapping"/>
        <w:t xml:space="preserve">   - Choice A: Prioritizing aggressive marketing for ESPN Bet aligns with the passage's emphasis on enhancing digital platforms.</w:t>
        <w:br w:type="textWrapping"/>
        <w:t xml:space="preserve">   - Choice B: Reducing costs in physical casinos is not explicitly related to the performance and strategic focus discussed.</w:t>
        <w:br w:type="textWrapping"/>
        <w:t xml:space="preserve">   - Choice C: Developing strategic partnerships could be relevant to expanding digital and global reach but isn't specifically highlighted in the context.</w:t>
        <w:br w:type="textWrapping"/>
        <w:t xml:space="preserve">   - Choice D: Enhancing shareholder returns through stock buybacks and dividends focuses on financial strategies rather than growth potential.</w:t>
        <w:br w:type="textWrapping"/>
        <w:br w:type="textWrapping"/>
        <w:t xml:space="preserve">4. Analyze the Answer Choices:</w:t>
        <w:br w:type="textWrapping"/>
        <w:t xml:space="preserve">   - Choice A supports the passage's focus on digital initiatives and aims to increase market share in response to the competitive landscape.</w:t>
        <w:br w:type="textWrapping"/>
        <w:t xml:space="preserve">   - Other choices either do not directly align with the passage's main points or focus less on leveraging digital platform growth.</w:t>
        <w:br w:type="textWrapping"/>
        <w:br w:type="textWrapping"/>
        <w:t xml:space="preserve">5. Match the Data to the Appropriate Choice:</w:t>
        <w:br w:type="textWrapping"/>
        <w:t xml:space="preserve">   - The passage emphasizes PENN's strategic investment in digital platforms, specifically through ESPN Bet, and notes its importance in navigating market uncertainties.</w:t>
        <w:br w:type="textWrapping"/>
        <w:br w:type="textWrapping"/>
        <w:t xml:space="preserve">6. Select the Most Accurate and Effective Option:</w:t>
        <w:br w:type="textWrapping"/>
        <w:t xml:space="preserve">   - Choice A is the best fit as it prioritizes enhancing the digital platform (ESPN Bet) to increase market share, aligning with both the quantitative results (8% profit margin) and strategic focus discussed in the passage.</w:t>
        <w:br w:type="textWrapping"/>
        <w:br w:type="textWrapping"/>
        <w:t xml:space="preserve">7. Double-Check Your Selection:</w:t>
        <w:br w:type="textWrapping"/>
        <w:t xml:space="preserve">   - With Choice A, the passage reads coherently, and it supports PENN's strategy of focusing on digital expansion amid volatile market conditions.</w:t>
        <w:br w:type="textWrapping"/>
        <w:br w:type="textWrapping"/>
        <w:t xml:space="preserve">Thus, the most strategic move for PENN Entertainment, in line with the given passage and quantitative data, is:</w:t>
        <w:br w:type="textWrapping"/>
        <w:br w:type="textWrapping"/>
        <w:t xml:space="preserve">A: Prioritizing aggressive marketing for ESPN Bet to rapidly increase market share</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pStyle w:val="Heading2"/>
        <w:rPr/>
      </w:pPr>
      <w:r w:rsidDel="00000000" w:rsidR="00000000" w:rsidRPr="00000000">
        <w:rPr>
          <w:rtl w:val="0"/>
        </w:rPr>
        <w:t xml:space="preserve">Question 15:</w:t>
      </w:r>
    </w:p>
    <w:p w:rsidR="00000000" w:rsidDel="00000000" w:rsidP="00000000" w:rsidRDefault="00000000" w:rsidRPr="00000000" w14:paraId="000006CF">
      <w:pPr>
        <w:rPr/>
      </w:pPr>
      <w:r w:rsidDel="00000000" w:rsidR="00000000" w:rsidRPr="00000000">
        <w:rPr>
          <w:rtl w:val="0"/>
        </w:rPr>
        <w:t xml:space="preserve">To find the correct answer to the question about how the passage illustrates resistance to censorship, we need to follow the provided steps and analyze the key ideas presented.</w:t>
        <w:br w:type="textWrapping"/>
        <w:br w:type="textWrapping"/>
        <w:t xml:space="preserve">1. Carefully Read the Passage: The passage discusses the issue of censorship in contemporary society, particularly in literature, by comparing a real-life situation in Llano, Texas, to Ray Bradbury's 'Fahrenheit 451'. It highlights the struggle against censorship and the role of individual courage.</w:t>
        <w:br w:type="textWrapping"/>
        <w:br w:type="textWrapping"/>
        <w:t xml:space="preserve">2. Identify the Main Idea: The main idea is a critique of censorship and the emphasis on the courage of individuals in challenging authority to protect intellectual freedom.</w:t>
        <w:br w:type="textWrapping"/>
        <w:br w:type="textWrapping"/>
        <w:t xml:space="preserve">3. Highlight Key Details: Key details include the opposition to book banning in Llano, the themes of 'Fahrenheit 451', and the broader implications for intellectual freedom and societal norms.</w:t>
        <w:br w:type="textWrapping"/>
        <w:br w:type="textWrapping"/>
        <w:t xml:space="preserve">4. Understand the Question: The question asks for the passage's illustration of resistance to censorship. It is about the reasons and motivations driving such resistance.</w:t>
        <w:br w:type="textWrapping"/>
        <w:br w:type="textWrapping"/>
        <w:t xml:space="preserve">5. Refer Back to the Passage: Return to relevant sections highlighting the theme of courage, intellectual freedom, and the critique of censorship.</w:t>
        <w:br w:type="textWrapping"/>
        <w:br w:type="textWrapping"/>
        <w:t xml:space="preserve">6. Evaluate Each Answer Choice:</w:t>
        <w:br w:type="textWrapping"/>
        <w:t xml:space="preserve">   - A: This option talks about maintaining societal harmony, but the passage emphasizes individual resistance, not institutional motives.</w:t>
        <w:br w:type="textWrapping"/>
        <w:t xml:space="preserve">   - B: The passage does focus on the desire to preserve intellectual diversity and creativity as the motivation behind the resistance to censorship.</w:t>
        <w:br w:type="textWrapping"/>
        <w:t xml:space="preserve">   - C: While fear of differing perspectives motivates censorship, the passage emphasizes resistance rather than the reasons for censorship.</w:t>
        <w:br w:type="textWrapping"/>
        <w:t xml:space="preserve">   - D: Although unintended consequences are valid, the core of the passage is the active resistance itself rather than its outcomes.</w:t>
        <w:br w:type="textWrapping"/>
        <w:br w:type="textWrapping"/>
        <w:t xml:space="preserve">7. Select the Best Answer: Choice B directly reflects the passage's emphasis on the desire to preserve intellectual diversity and creativity as key motivations for resisting censorship.</w:t>
        <w:br w:type="textWrapping"/>
        <w:br w:type="textWrapping"/>
        <w:t xml:space="preserve">Answer: B: By illustrating that resistance to censorship is driven by the desire to preserve intellectual diversity and creativity.</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pStyle w:val="Heading2"/>
        <w:rPr/>
      </w:pPr>
      <w:r w:rsidDel="00000000" w:rsidR="00000000" w:rsidRPr="00000000">
        <w:rPr>
          <w:rtl w:val="0"/>
        </w:rPr>
        <w:t xml:space="preserve">Question 16:</w:t>
      </w:r>
    </w:p>
    <w:p w:rsidR="00000000" w:rsidDel="00000000" w:rsidP="00000000" w:rsidRDefault="00000000" w:rsidRPr="00000000" w14:paraId="000006D2">
      <w:pPr>
        <w:rPr/>
      </w:pPr>
      <w:r w:rsidDel="00000000" w:rsidR="00000000" w:rsidRPr="00000000">
        <w:rPr>
          <w:rtl w:val="0"/>
        </w:rPr>
        <w:t xml:space="preserve">To answer the given question, let's apply the steps outlined for Central Ideas and Details questions:</w:t>
        <w:br w:type="textWrapping"/>
        <w:br w:type="textWrapping"/>
        <w:t xml:space="preserve">1. Carefully Read the Passage: Focus on Understanding:</w:t>
        <w:br w:type="textWrapping"/>
        <w:t xml:space="preserve">   The passage talks about a promotion for the World of Warcraft 12-Month Subscription. This promotion includes exclusive in-game items and mounts, but also comes with complex terms and conditions that require careful interpretation by consumers.</w:t>
        <w:br w:type="textWrapping"/>
        <w:br w:type="textWrapping"/>
        <w:t xml:space="preserve">2. Identify the Main Idea:</w:t>
        <w:br w:type="textWrapping"/>
        <w:t xml:space="preserve">   The main idea of the passage revolves around the necessity for potential subscribers to thoroughly understand the terms and conditions of a promotion that includes exclusive World of Warcraft items, putting emphasis on strategic reading and interpretation.</w:t>
        <w:br w:type="textWrapping"/>
        <w:br w:type="textWrapping"/>
        <w:t xml:space="preserve">3. Highlight Key Details:</w:t>
        <w:br w:type="textWrapping"/>
        <w:t xml:space="preserve">   - The promotion includes the Startouched Furline Skyriding mount and other exclusive items.</w:t>
        <w:br w:type="textWrapping"/>
        <w:t xml:space="preserve">   - There are timelines for receiving additional mounts.</w:t>
        <w:br w:type="textWrapping"/>
        <w:t xml:space="preserve">   - Specific items are not available in the Classic version of the game.</w:t>
        <w:br w:type="textWrapping"/>
        <w:t xml:space="preserve">   - The eligibility and availability conditions are intricate.</w:t>
        <w:br w:type="textWrapping"/>
        <w:br w:type="textWrapping"/>
        <w:t xml:space="preserve">4. Understand the Question:</w:t>
        <w:br w:type="textWrapping"/>
        <w:t xml:space="preserve">   The question is looking for an insight that can be drawn from the passage, likely related to the conditions of the promotion or the nature of the items offered.</w:t>
        <w:br w:type="textWrapping"/>
        <w:br w:type="textWrapping"/>
        <w:t xml:space="preserve">5. Refer Back to the Passage:</w:t>
        <w:br w:type="textWrapping"/>
        <w:t xml:space="preserve">   The relevant sections of the passage mention that the promotion involves timelines for additional items and that specific items might not be available across all versions of the game, which indicates limitations and conditions tied to game versions and subscription statuses.</w:t>
        <w:br w:type="textWrapping"/>
        <w:br w:type="textWrapping"/>
        <w:t xml:space="preserve">6. Evaluate Each Answer Choice:</w:t>
        <w:br w:type="textWrapping"/>
        <w:t xml:space="preserve">   A: Immediate availability of all mounts across any WoW version - This is incorrect as the passage notes that specific items are not available in World of Warcraft Classic, suggesting limitations.</w:t>
        <w:br w:type="textWrapping"/>
        <w:t xml:space="preserve">   </w:t>
        <w:br w:type="textWrapping"/>
        <w:t xml:space="preserve">   B: Time-sensitive delivery of future items within specified game versions - This aligns with the passage, which mentions timelines and conditions affecting item availability based on game versions.</w:t>
        <w:br w:type="textWrapping"/>
        <w:t xml:space="preserve">   </w:t>
        <w:br w:type="textWrapping"/>
        <w:t xml:space="preserve">   C: The aesthetic appeal of the exclusive mounts and pets - The passage does mention allure and collector appeal, but this choice does not capture the significance of the promotion's conditions.</w:t>
        <w:br w:type="textWrapping"/>
        <w:t xml:space="preserve">   </w:t>
        <w:br w:type="textWrapping"/>
        <w:t xml:space="preserve">   D: Unlimited mounts availability upon subscription purchase - This is incorrect, as the passage indicates specific conditions and availability timelines.</w:t>
        <w:br w:type="textWrapping"/>
        <w:br w:type="textWrapping"/>
        <w:t xml:space="preserve">7. Select the Best Answer:</w:t>
        <w:br w:type="textWrapping"/>
        <w:t xml:space="preserve">   The best answer is B: Time-sensitive delivery of future items within specified game versions. This accurately reflects the details in the passage about the timeline and availability conditions for receiving additional mounts in the promotion.</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pStyle w:val="Heading2"/>
        <w:rPr/>
      </w:pPr>
      <w:r w:rsidDel="00000000" w:rsidR="00000000" w:rsidRPr="00000000">
        <w:rPr>
          <w:rtl w:val="0"/>
        </w:rPr>
        <w:t xml:space="preserve">Question 17:</w:t>
      </w:r>
    </w:p>
    <w:p w:rsidR="00000000" w:rsidDel="00000000" w:rsidP="00000000" w:rsidRDefault="00000000" w:rsidRPr="00000000" w14:paraId="000006E5">
      <w:pPr>
        <w:rPr/>
      </w:pPr>
      <w:r w:rsidDel="00000000" w:rsidR="00000000" w:rsidRPr="00000000">
        <w:rPr>
          <w:rtl w:val="0"/>
        </w:rPr>
        <w:t xml:space="preserve">To answer this question, we need to identify the central ideas and details from the passage regarding modern urban planning, particularly the implementation of accessible pedestrian signal technology and its challenges.</w:t>
        <w:br w:type="textWrapping"/>
        <w:br w:type="textWrapping"/>
        <w:t xml:space="preserve">1. Carefully Read the Passage: </w:t>
        <w:br w:type="textWrapping"/>
        <w:t xml:space="preserve">The passage discusses how modern urban planning integrates technology with societal needs, as seen through the use of touchless crosswalk technologies by UDOT. These systems aim to assist diverse demographics and manage traffic efficiently. The passage highlights various challenges in implementing these technologies, such as ensuring inclusivity, adapting urban infrastructure, and considering economic aspects.</w:t>
        <w:br w:type="textWrapping"/>
        <w:br w:type="textWrapping"/>
        <w:t xml:space="preserve">2. Identify the Main Idea:</w:t>
        <w:br w:type="textWrapping"/>
        <w:t xml:space="preserve">The main idea of the passage is the integration of technology in urban environments to enhance public infrastructure while dealing with various challenges, including societal acceptance, infrastructure adaptation, and economic considerations.</w:t>
        <w:br w:type="textWrapping"/>
        <w:br w:type="textWrapping"/>
        <w:t xml:space="preserve">3. Highlight Key Details:</w:t>
        <w:br w:type="textWrapping"/>
        <w:t xml:space="preserve">- UDOT's deployment of touchless crosswalk technologies.</w:t>
        <w:br w:type="textWrapping"/>
        <w:t xml:space="preserve">- Addressing the needs of diverse demographics.</w:t>
        <w:br w:type="textWrapping"/>
        <w:t xml:space="preserve">- Managing urban traffic while preventing congestion.</w:t>
        <w:br w:type="textWrapping"/>
        <w:t xml:space="preserve">- Challenges: inclusivity, infrastructure adaptation, community acceptance, budget considerations.</w:t>
        <w:br w:type="textWrapping"/>
        <w:t xml:space="preserve">- Integration with technologies like lidar for safety and efficiency.</w:t>
        <w:br w:type="textWrapping"/>
        <w:t xml:space="preserve">- Emphasizing the balance between technological advancements and societal goals.</w:t>
        <w:br w:type="textWrapping"/>
        <w:br w:type="textWrapping"/>
        <w:t xml:space="preserve">4. Understand the Question:</w:t>
        <w:br w:type="textWrapping"/>
        <w:t xml:space="preserve">The question asks us to identify the primary challenge highlighted in the passage. We must consider the details that pertain to challenges faced in implementing these technologies.</w:t>
        <w:br w:type="textWrapping"/>
        <w:br w:type="textWrapping"/>
        <w:t xml:space="preserve">5. Refer Back to the Passage:</w:t>
        <w:br w:type="textWrapping"/>
        <w:t xml:space="preserve">Relevant sections discuss deployment challenges: ensuring inclusivity, adapting infrastructure, community acceptance, budget constraints, and integration with additional technologies.</w:t>
        <w:br w:type="textWrapping"/>
        <w:br w:type="textWrapping"/>
        <w:t xml:space="preserve">6. Evaluate Each Answer Choice:</w:t>
        <w:br w:type="textWrapping"/>
        <w:t xml:space="preserve">A: The passage mentions adapting infrastructure without disruption as a challenge, but it's not highlighted as the primary one.</w:t>
        <w:br w:type="textWrapping"/>
        <w:t xml:space="preserve">B: The passage doesn't state that existing system integration is the central issue, nor does it ignore emerging technologies.</w:t>
        <w:br w:type="textWrapping"/>
        <w:t xml:space="preserve">C: This option encapsulates the balance between technological efficiency, societal acceptance, and budget infrastructure constraints discussed in the passage.</w:t>
        <w:br w:type="textWrapping"/>
        <w:t xml:space="preserve">D: While economic impact is a factor, the passage presents it as one of several challenges, not the primary one.</w:t>
        <w:br w:type="textWrapping"/>
        <w:br w:type="textWrapping"/>
        <w:t xml:space="preserve">7. Select the Best Answer:</w:t>
        <w:br w:type="textWrapping"/>
        <w:t xml:space="preserve">C: Challenges involve balancing technological efficacy with societal acceptance while maintaining budgetary and infrastructural constraints.</w:t>
        <w:br w:type="textWrapping"/>
        <w:br w:type="textWrapping"/>
        <w:t xml:space="preserve">C is the best choice as it directly captures the multifaceted challenges mentioned in the passage, including societal acceptance and integration without causing significant disruption to infrastructure or budgets.</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pStyle w:val="Heading2"/>
        <w:rPr/>
      </w:pPr>
      <w:r w:rsidDel="00000000" w:rsidR="00000000" w:rsidRPr="00000000">
        <w:rPr>
          <w:rtl w:val="0"/>
        </w:rPr>
        <w:t xml:space="preserve">Question 18:</w:t>
      </w:r>
    </w:p>
    <w:p w:rsidR="00000000" w:rsidDel="00000000" w:rsidP="00000000" w:rsidRDefault="00000000" w:rsidRPr="00000000" w14:paraId="000006F8">
      <w:pPr>
        <w:rPr/>
      </w:pPr>
      <w:r w:rsidDel="00000000" w:rsidR="00000000" w:rsidRPr="00000000">
        <w:rPr>
          <w:rtl w:val="0"/>
        </w:rPr>
        <w:t xml:space="preserve">To find the correct answer, let's apply the described method to understand the structure and purpose of the passage.</w:t>
        <w:br w:type="textWrapping"/>
        <w:br w:type="textWrapping"/>
        <w:t xml:space="preserve">1. Carefully Read the Passage: </w:t>
        <w:br w:type="textWrapping"/>
        <w:t xml:space="preserve">   - Overall Message: The passage highlights Han Kang's Nobel Prize in Literature win as a reflection of South Korea's cultural influence, emphasizing her thematic exploration of trauma and resilience and her work's contribution to global literary discourse.</w:t>
        <w:br w:type="textWrapping"/>
        <w:t xml:space="preserve">   - Tone and Style: The tone is celebratory with an insightful exploration of how Han Kang's work aligns with and contributes to South Korea's cultural rise.</w:t>
        <w:br w:type="textWrapping"/>
        <w:br w:type="textWrapping"/>
        <w:t xml:space="preserve">2. Locate the Specific Text in Question: </w:t>
        <w:br w:type="textWrapping"/>
        <w:t xml:space="preserve">   - Targeted Text: The question refers to how the passage ties Kang's achievement to broader cultural movements in South Korea.</w:t>
        <w:br w:type="textWrapping"/>
        <w:t xml:space="preserve">   - Immediate Context: The surrounding sentences discuss South Korea's cultural influence through other global recognitions like 'Parasite' and K-pop.</w:t>
        <w:br w:type="textWrapping"/>
        <w:br w:type="textWrapping"/>
        <w:t xml:space="preserve">3. Analyze the Function of the Specific Text:</w:t>
        <w:br w:type="textWrapping"/>
        <w:t xml:space="preserve">   - Determine Its Role: The specific text highlights the global significance of South Korean culture by linking individual successes like Han Kang's with broader cultural movements.</w:t>
        <w:br w:type="textWrapping"/>
        <w:t xml:space="preserve">   - Consider Its Effect on the Reader: It encourages the reader to consider the wider implications of national cultural achievements in shaping global narratives.</w:t>
        <w:br w:type="textWrapping"/>
        <w:br w:type="textWrapping"/>
        <w:t xml:space="preserve">4. Understand How It Connects to the Main Idea:</w:t>
        <w:br w:type="textWrapping"/>
        <w:t xml:space="preserve">   - Relate It Back to the Overall Purpose: The text associates Kang's win with South Korea's cultural ascension, emphasizing its growing global impact.</w:t>
        <w:br w:type="textWrapping"/>
        <w:t xml:space="preserve">   - Identify Logical Relationships: The passage contrasts individual artistic success with collective cultural achievements, suggesting a broader cultural landscape's evolution.</w:t>
        <w:br w:type="textWrapping"/>
        <w:br w:type="textWrapping"/>
        <w:t xml:space="preserve">5. Paraphrase the Function in Your Own Words:</w:t>
        <w:br w:type="textWrapping"/>
        <w:t xml:space="preserve">   - The function of the text is to connect Han Kang's personal literary success to a broader narrative of South Korea's increasing cultural influence on the global stage.</w:t>
        <w:br w:type="textWrapping"/>
        <w:br w:type="textWrapping"/>
        <w:t xml:space="preserve">6. Examine the Answer Choices:</w:t>
        <w:br w:type="textWrapping"/>
        <w:t xml:space="preserve">   - A: This choice aligns with the passage's message of emphasizing global significance through national achievements.</w:t>
        <w:br w:type="textWrapping"/>
        <w:t xml:space="preserve">   - B: This choice discusses isolation of success, which does not match the passage's emphasis on connection.</w:t>
        <w:br w:type="textWrapping"/>
        <w:t xml:space="preserve">   - C: This choice speaks of a chronological biography, which is not supported by the passage's focus on thematic and cultural connections.</w:t>
        <w:br w:type="textWrapping"/>
        <w:t xml:space="preserve">   - D: This choice emphasizes gender and racial aspects, which the passage does not focus on.</w:t>
        <w:br w:type="textWrapping"/>
        <w:br w:type="textWrapping"/>
        <w:t xml:space="preserve">7. Eliminate Incorrect Options:</w:t>
        <w:br w:type="textWrapping"/>
        <w:t xml:space="preserve">   - B, C, and D can be eliminated as they do not accurately reflect the passage’s content and purpose.</w:t>
        <w:br w:type="textWrapping"/>
        <w:br w:type="textWrapping"/>
        <w:t xml:space="preserve">8. Select the Best Answer:</w:t>
        <w:br w:type="textWrapping"/>
        <w:t xml:space="preserve">   - A is the best choice as it correctly outlines how the passage connects Han Kang's achievement to South Korea's cultural influence, emphasizing its global significance.</w:t>
        <w:br w:type="textWrapping"/>
        <w:br w:type="textWrapping"/>
        <w:t xml:space="preserve">9. Review Your Selection:</w:t>
        <w:br w:type="textWrapping"/>
        <w:t xml:space="preserve">   - Double-check that A is consistent with both the specific text and the overall passage, which it is, as it reflects the emphasized global cultural reflection.</w:t>
        <w:br w:type="textWrapping"/>
        <w:br w:type="textWrapping"/>
        <w:t xml:space="preserve">Thus, the correct answer is:</w:t>
        <w:br w:type="textWrapping"/>
        <w:t xml:space="preserve">A: By juxtaposing Kang's individual artistic themes with South Korea's cultural victories, the article emphasizes the global significance of her win beyond national pride.</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pStyle w:val="Heading2"/>
        <w:rPr/>
      </w:pPr>
      <w:r w:rsidDel="00000000" w:rsidR="00000000" w:rsidRPr="00000000">
        <w:rPr>
          <w:rtl w:val="0"/>
        </w:rPr>
        <w:t xml:space="preserve">Question 19:</w:t>
      </w:r>
    </w:p>
    <w:p w:rsidR="00000000" w:rsidDel="00000000" w:rsidP="00000000" w:rsidRDefault="00000000" w:rsidRPr="00000000" w14:paraId="00000707">
      <w:pPr>
        <w:rPr/>
      </w:pPr>
      <w:r w:rsidDel="00000000" w:rsidR="00000000" w:rsidRPr="00000000">
        <w:rPr>
          <w:rtl w:val="0"/>
        </w:rPr>
        <w:t xml:space="preserve">To answer the question regarding which option best addresses the function of a specific sentence or paragraph within the context of the entire passage about the Semantic and Motion-Aware Spatiotemporal Transformer Network (SMAST), we will follow a structured approach:</w:t>
        <w:br w:type="textWrapping"/>
        <w:br w:type="textWrapping"/>
        <w:t xml:space="preserve">1. Carefully Read the Passage:</w:t>
        <w:br w:type="textWrapping"/>
        <w:t xml:space="preserve">   - The passage introduces SMAST as a remarkable advancement in artificial intelligence, particularly in video analysis, and emphasizes its real-time action detection capabilities. It further explores its broader societal impacts, such as enhancing public safety, healthcare, and navigation systems, and mentions the ethical discourse on AI deployment.</w:t>
        <w:br w:type="textWrapping"/>
        <w:br w:type="textWrapping"/>
        <w:t xml:space="preserve">2. Locate the Specific Text in Question:</w:t>
        <w:br w:type="textWrapping"/>
        <w:t xml:space="preserve">   - Since we're looking at the entire passage, we need to consider the general themes mentioned, focusing on the functions of SMAST and its implications.</w:t>
        <w:br w:type="textWrapping"/>
        <w:br w:type="textWrapping"/>
        <w:t xml:space="preserve">3. Analyze the Function of the Specific Text:</w:t>
        <w:br w:type="textWrapping"/>
        <w:t xml:space="preserve">   - The passage highlights SMAST's technical features, such as the selective attention model and motion-aware algorithm, and emphasizes how these improve precision in video analysis. It also discusses the potential societal effects, ethical considerations, and opportunities for interdisciplinary collaborations.</w:t>
        <w:br w:type="textWrapping"/>
        <w:br w:type="textWrapping"/>
        <w:t xml:space="preserve">4. Understand How It Connects to the Main Idea:</w:t>
        <w:br w:type="textWrapping"/>
        <w:t xml:space="preserve">   - The passage's main idea is the transformative potential of SMAST in advancing AI technology and addressing complex societal issues, integrating technical enhancement with ethical discourse.</w:t>
        <w:br w:type="textWrapping"/>
        <w:br w:type="textWrapping"/>
        <w:t xml:space="preserve">5. Paraphrase the Function in Your Own Words:</w:t>
        <w:br w:type="textWrapping"/>
        <w:t xml:space="preserve">   - SMAST is notable for its unique capabilities in improving video analysis and has significant societal implications, inviting ethical discussions on AI usage.</w:t>
        <w:br w:type="textWrapping"/>
        <w:br w:type="textWrapping"/>
        <w:t xml:space="preserve">6. Examine the Answer Choices:</w:t>
        <w:br w:type="textWrapping"/>
        <w:t xml:space="preserve">   - A: This choice highlights SMAST's technical features, aligning with the passage's emphasis on improved precision in video analysis.</w:t>
        <w:br w:type="textWrapping"/>
        <w:t xml:space="preserve">   - B: This addresses the societal and ethical implications, reflecting another major theme of the passage.</w:t>
        <w:br w:type="textWrapping"/>
        <w:t xml:space="preserve">   - C: Although a valid point, this is not prominently discussed in the passage.</w:t>
        <w:br w:type="textWrapping"/>
        <w:t xml:space="preserve">   - D: The passage does not delve into historical research, making this option irrelevant.</w:t>
        <w:br w:type="textWrapping"/>
        <w:br w:type="textWrapping"/>
        <w:t xml:space="preserve">7. Eliminate Incorrect Options:</w:t>
        <w:br w:type="textWrapping"/>
        <w:t xml:space="preserve">   - C and D can be discarded as they either aren't covered in the passage (D) or not the primary focus (C).</w:t>
        <w:br w:type="textWrapping"/>
        <w:br w:type="textWrapping"/>
        <w:t xml:space="preserve">8. Select the Best Answer:</w:t>
        <w:br w:type="textWrapping"/>
        <w:t xml:space="preserve">   - Options A and B both capture key elements of the passage, but given the question likely focuses on contributing to a comprehensive understanding of the whole passage, B seems most aligned as it encapsulates the implications and ethical considerations, relevant to the passage's broader scope and conclusions.</w:t>
        <w:br w:type="textWrapping"/>
        <w:br w:type="textWrapping"/>
        <w:t xml:space="preserve">9. Review Your Selection:</w:t>
        <w:br w:type="textWrapping"/>
        <w:t xml:space="preserve">   - Double-checking consistency with the passage, option B aligns with the overall purpose of connecting technical advancements with societal impact and ethical considerations.</w:t>
        <w:br w:type="textWrapping"/>
        <w:br w:type="textWrapping"/>
        <w:t xml:space="preserve">Therefore, the best choice in addressing the specific function within the passage context is likely option B: Explain the system's potential effects on societal structures and ethical considerations.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pStyle w:val="Heading2"/>
        <w:rPr/>
      </w:pPr>
      <w:r w:rsidDel="00000000" w:rsidR="00000000" w:rsidRPr="00000000">
        <w:rPr>
          <w:rtl w:val="0"/>
        </w:rPr>
        <w:t xml:space="preserve">Question 20:</w:t>
      </w:r>
    </w:p>
    <w:p w:rsidR="00000000" w:rsidDel="00000000" w:rsidP="00000000" w:rsidRDefault="00000000" w:rsidRPr="00000000" w14:paraId="00000717">
      <w:pPr>
        <w:rPr/>
      </w:pPr>
      <w:r w:rsidDel="00000000" w:rsidR="00000000" w:rsidRPr="00000000">
        <w:rPr>
          <w:rtl w:val="0"/>
        </w:rPr>
        <w:t xml:space="preserve">1. Carefully Read the Passage:</w:t>
        <w:br w:type="textWrapping"/>
        <w:t xml:space="preserve">Understand the Overall Message: The passage discusses how organizations use highly technical notifications to communicate important developments in a digital context. These notifications are dynamic and challenging to read due to complex language and metadata. The main purpose is to convey accurate and urgent information effectively through digital platforms.</w:t>
        <w:br w:type="textWrapping"/>
        <w:br w:type="textWrapping"/>
        <w:t xml:space="preserve">Identify the Tone and Style: The tone is analytical, explaining the current trend in digital communication with a focus on practical strategies used by organizations.</w:t>
        <w:br w:type="textWrapping"/>
        <w:br w:type="textWrapping"/>
        <w:t xml:space="preserve">2. Locate the Specific Text in Question:</w:t>
        <w:br w:type="textWrapping"/>
        <w:t xml:space="preserve">Find the Targeted Sentence or Phrase: The question focuses on understanding the overall purpose of highly technical notifications in the context provided by the passage.</w:t>
        <w:br w:type="textWrapping"/>
        <w:br w:type="textWrapping"/>
        <w:t xml:space="preserve">Read Surrounding Sentences: The passage emphasizes accuracy, urgency, and the strategic use of digital platforms to disseminate crucial information efficiently, despite structural shifts in messages.</w:t>
        <w:br w:type="textWrapping"/>
        <w:br w:type="textWrapping"/>
        <w:t xml:space="preserve">3. Analyze the Function of the Specific Text:</w:t>
        <w:br w:type="textWrapping"/>
        <w:t xml:space="preserve">Determine Its Role: The function of using highly technical notifications is to efficiently communicate accurate and urgent information in a digital landscape. </w:t>
        <w:br w:type="textWrapping"/>
        <w:br w:type="textWrapping"/>
        <w:t xml:space="preserve">Consider Its Effect on the Reader: The approach helps the reader understand the importance of technology in facilitating immediate and precise communication.</w:t>
        <w:br w:type="textWrapping"/>
        <w:br w:type="textWrapping"/>
        <w:t xml:space="preserve">4. Understand How It Connects to the Main Idea:</w:t>
        <w:br w:type="textWrapping"/>
        <w:t xml:space="preserve">Relate It Back to the Overall Purpose: The technical language and structure ensure that information is conveyed with immediacy and accuracy, aligning with the strategic goals of digital communication in a rapidly changing environment.</w:t>
        <w:br w:type="textWrapping"/>
        <w:br w:type="textWrapping"/>
        <w:t xml:space="preserve">Identify Logical Relationships: The passage highlights the challenge but necessity of using complex notifications to achieve strategic communication goals, emphasizing the role of digital literacy and technology.</w:t>
        <w:br w:type="textWrapping"/>
        <w:br w:type="textWrapping"/>
        <w:t xml:space="preserve">5. Paraphrase the Function in Your Own Words:</w:t>
        <w:br w:type="textWrapping"/>
        <w:t xml:space="preserve">Simplify the Explanation: The notifications are designed to ensure quick, efficient, and accurate transmission of important information using digital platforms.</w:t>
        <w:br w:type="textWrapping"/>
        <w:br w:type="textWrapping"/>
        <w:t xml:space="preserve">Ensure Alignment with the Passage: This reflects the passage's focus on the immediacy and accuracy achieved through such communication methods.</w:t>
        <w:br w:type="textWrapping"/>
        <w:br w:type="textWrapping"/>
        <w:t xml:space="preserve">6. Examine the Answer Choices:</w:t>
        <w:br w:type="textWrapping"/>
        <w:t xml:space="preserve">A: Does not align with the passage; the purpose is not exclusivity.</w:t>
        <w:br w:type="textWrapping"/>
        <w:t xml:space="preserve">B: Misrepresents the primary motivation; it’s more about speed and efficiency rather than just avoiding misinterpretation.</w:t>
        <w:br w:type="textWrapping"/>
        <w:t xml:space="preserve">C: Aligns with the passage’s emphasis on leveraging digital platforms for immediacy and effective communication.</w:t>
        <w:br w:type="textWrapping"/>
        <w:t xml:space="preserve">D: Contradicts the text; it's not about concealment for competitive advantage.</w:t>
        <w:br w:type="textWrapping"/>
        <w:br w:type="textWrapping"/>
        <w:t xml:space="preserve">7. Eliminate Incorrect Options:</w:t>
        <w:br w:type="textWrapping"/>
        <w:t xml:space="preserve">Discard Choices That: </w:t>
        <w:br w:type="textWrapping"/>
        <w:t xml:space="preserve">Introduce information not supported by the passage (A, D).</w:t>
        <w:br w:type="textWrapping"/>
        <w:t xml:space="preserve">Focus on irrelevant aspects (B). </w:t>
        <w:br w:type="textWrapping"/>
        <w:br w:type="textWrapping"/>
        <w:t xml:space="preserve">8. Select the Best Answer:</w:t>
        <w:br w:type="textWrapping"/>
        <w:t xml:space="preserve">The best answer is C: To leverage the speed and efficiency of digital platforms in conveying urgent information effectively. This choice precisely describes the main function of the technical notifications in the context of the passage.</w:t>
        <w:br w:type="textWrapping"/>
        <w:br w:type="textWrapping"/>
        <w:t xml:space="preserve">9. Review Your Selection:</w:t>
        <w:br w:type="textWrapping"/>
        <w:t xml:space="preserve">Double-Check for Consistency: </w:t>
        <w:br w:type="textWrapping"/>
        <w:t xml:space="preserve">Ensure that your answer (C) is consistent with both the specific text and the overall passage.</w:t>
        <w:br w:type="textWrapping"/>
        <w:t xml:space="preserve">It correctly captures the essence of utilizing digital channels for fast and efficient communication.</w:t>
        <w:br w:type="textWrapping"/>
        <w:br w:type="textWrapping"/>
        <w:t xml:space="preserve">Check for Nuances: </w:t>
        <w:br w:type="textWrapping"/>
        <w:t xml:space="preserve">Option C reflects the strategic use of digital platforms as outlined in the passage.</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pStyle w:val="Heading2"/>
        <w:rPr/>
      </w:pPr>
      <w:r w:rsidDel="00000000" w:rsidR="00000000" w:rsidRPr="00000000">
        <w:rPr>
          <w:rtl w:val="0"/>
        </w:rPr>
        <w:t xml:space="preserve">Question 21:</w:t>
      </w:r>
    </w:p>
    <w:p w:rsidR="00000000" w:rsidDel="00000000" w:rsidP="00000000" w:rsidRDefault="00000000" w:rsidRPr="00000000" w14:paraId="00000720">
      <w:pPr>
        <w:rPr/>
      </w:pPr>
      <w:r w:rsidDel="00000000" w:rsidR="00000000" w:rsidRPr="00000000">
        <w:rPr>
          <w:rtl w:val="0"/>
        </w:rPr>
        <w:t xml:space="preserve">To answer this question, we need to compare and contrast the approaches and challenges faced by the two politicians from Eastern Asia and the Western country in utilizing media narratives and polling data during their election campaigns.</w:t>
        <w:br w:type="textWrapping"/>
        <w:br w:type="textWrapping"/>
        <w:t xml:space="preserve">1. Carefully Read Both Texts: </w:t>
        <w:br w:type="textWrapping"/>
        <w:t xml:space="preserve">   - In Eastern Asia, the political figure relies on highly censored digital platforms, which reflect controlled information flows. Poll data here often suffers from discrepancies due to state influence.</w:t>
        <w:br w:type="textWrapping"/>
        <w:t xml:space="preserve">   - In the Western context, there is a diverse array of media outlets, with polling data being subject to scrutiny for biases.</w:t>
        <w:br w:type="textWrapping"/>
        <w:br w:type="textWrapping"/>
        <w:t xml:space="preserve">2. Determine the Authors' Perspectives:</w:t>
        <w:br w:type="textWrapping"/>
        <w:t xml:space="preserve">   - The Eastern politician's campaign is shaped by government regulation and censorship, suggesting a top-down approach to controlling public perception.</w:t>
        <w:br w:type="textWrapping"/>
        <w:t xml:space="preserve">   - The Western politician faces a fragmented media ecosystem and must navigate varying narratives, highlighting a more decentralized media strategy.</w:t>
        <w:br w:type="textWrapping"/>
        <w:br w:type="textWrapping"/>
        <w:t xml:space="preserve">3. Identify Key Points and Supporting Details:</w:t>
        <w:br w:type="textWrapping"/>
        <w:t xml:space="preserve">   - A main challenge for the Eastern politician is to shape public perception amidst media censorship.</w:t>
        <w:br w:type="textWrapping"/>
        <w:t xml:space="preserve">   - The Western politician must deal with a variety of media narratives and convince swing voters by maintaining credibility.</w:t>
        <w:br w:type="textWrapping"/>
        <w:br w:type="textWrapping"/>
        <w:t xml:space="preserve">4. Analyze the Authors' Tone and Purpose:</w:t>
        <w:br w:type="textWrapping"/>
        <w:t xml:space="preserve">   - The text presents a critical view of both systems, focusing on the manipulation and influence of media and polling.</w:t>
        <w:br w:type="textWrapping"/>
        <w:br w:type="textWrapping"/>
        <w:t xml:space="preserve">5. Examine the Relationship Between the Texts:</w:t>
        <w:br w:type="textWrapping"/>
        <w:t xml:space="preserve">   - Both politicians use media and polling data to influence voter behavior, but under different constraints and strategies due to their media environments.</w:t>
        <w:br w:type="textWrapping"/>
        <w:br w:type="textWrapping"/>
        <w:t xml:space="preserve">6. Interpret the Question Carefully:</w:t>
        <w:br w:type="textWrapping"/>
        <w:t xml:space="preserve">   - The question asks about the different strategies used by both politicians in these complex media landscapes.</w:t>
        <w:br w:type="textWrapping"/>
        <w:br w:type="textWrapping"/>
        <w:t xml:space="preserve">7. Predict the Response:</w:t>
        <w:br w:type="textWrapping"/>
        <w:t xml:space="preserve">   - Given the different media environments, the Eastern politician might emphasize state-approved narratives, while the Western politician might adapt messaging across different media biases.</w:t>
        <w:br w:type="textWrapping"/>
        <w:br w:type="textWrapping"/>
        <w:t xml:space="preserve">8. Evaluate Each Answer Choice:</w:t>
        <w:br w:type="textWrapping"/>
        <w:t xml:space="preserve">   - Choice A: Highlights the difference in strategy due to media environments, fitting well with the analysis.</w:t>
        <w:br w:type="textWrapping"/>
        <w:t xml:space="preserve">   - Choice B: Suggests grassroots movements and debates, which is less aligned with the text's focus on media and polling.</w:t>
        <w:br w:type="textWrapping"/>
        <w:t xml:space="preserve">   - Choice C: Focuses on data analytics, but the texts emphasize narratives and media influence.</w:t>
        <w:br w:type="textWrapping"/>
        <w:t xml:space="preserve">   - Choice D: Describes use of polls differently, fitting the idea of using specific narratives to influence voter perception.</w:t>
        <w:br w:type="textWrapping"/>
        <w:br w:type="textWrapping"/>
        <w:t xml:space="preserve">9. Eliminate Incorrect Options:</w:t>
        <w:br w:type="textWrapping"/>
        <w:t xml:space="preserve">   - Discard B and C as they do not align well with the critical points discussed in the texts.</w:t>
        <w:br w:type="textWrapping"/>
        <w:t xml:space="preserve">   </w:t>
        <w:br w:type="textWrapping"/>
        <w:t xml:space="preserve">10. Select the Best Answer:</w:t>
        <w:br w:type="textWrapping"/>
        <w:t xml:space="preserve">   - Choice A is the most accurate and comprehensive option, reflecting how the two politicians might utilize their media environments and polling data strategically.</w:t>
        <w:br w:type="textWrapping"/>
        <w:br w:type="textWrapping"/>
        <w:t xml:space="preserve">11. Review Your Selection:</w:t>
        <w:br w:type="textWrapping"/>
        <w:t xml:space="preserve">   - Upon review, Choice A effectively captures the essence of each politician's strategy given their media contexts as described in the texts.</w:t>
        <w:br w:type="textWrapping"/>
        <w:br w:type="textWrapping"/>
        <w:t xml:space="preserve">Therefore, the best answer is:</w:t>
        <w:br w:type="textWrapping"/>
        <w:t xml:space="preserve">A: The Eastern Asian politician would focus on reinforcing government-endorsed narratives through censored media, while the Western politician would diversify messaging across partisan divides to counterbalance potential biases.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pStyle w:val="Heading2"/>
        <w:rPr/>
      </w:pPr>
      <w:bookmarkStart w:colFirst="0" w:colLast="0" w:name="_heading=h.3dy6vkm" w:id="6"/>
      <w:bookmarkEnd w:id="6"/>
      <w:r w:rsidDel="00000000" w:rsidR="00000000" w:rsidRPr="00000000">
        <w:rPr>
          <w:rtl w:val="0"/>
        </w:rPr>
        <w:t xml:space="preserve">Question 22:</w:t>
      </w:r>
    </w:p>
    <w:p w:rsidR="00000000" w:rsidDel="00000000" w:rsidP="00000000" w:rsidRDefault="00000000" w:rsidRPr="00000000" w14:paraId="0000072A">
      <w:pPr>
        <w:rPr/>
      </w:pPr>
      <w:r w:rsidDel="00000000" w:rsidR="00000000" w:rsidRPr="00000000">
        <w:rPr>
          <w:rtl w:val="0"/>
        </w:rPr>
        <w:t xml:space="preserve">To solve this question, we need to determine the role that a specific passage about the SpaceX lawsuit plays within the broader context.</w:t>
        <w:br w:type="textWrapping"/>
        <w:br w:type="textWrapping"/>
        <w:t xml:space="preserve">1. Read the Specific Part Carefully: The passage centers around a lawsuit where SpaceX alleges the California Coastal Commission's decision was biased by the political views of its CEO, Elon Musk. The issue highlighted is the intersection of personal political views with regulatory processes and their implications on corporate free speech under the First Amendment.</w:t>
        <w:br w:type="textWrapping"/>
        <w:br w:type="textWrapping"/>
        <w:t xml:space="preserve">2. Understand the Overall Passage: The main ideas are the tension between political beliefs and regulatory processes, the lawsuit's focus on political bias rather than standard regulatory concerns, and its broader implications for corporate free speech and regulatory impartiality.</w:t>
        <w:br w:type="textWrapping"/>
        <w:br w:type="textWrapping"/>
        <w:t xml:space="preserve">3. Analyze the Relationship: The passage introduces a real-world example to explore these complex themes. The lawsuit is a specific case illustrating broader legal and regulatory questions about the influence of personal opinions on corporate decisions and governance.</w:t>
        <w:br w:type="textWrapping"/>
        <w:br w:type="textWrapping"/>
        <w:t xml:space="preserve">4. Identify the Function: This part of the passage serves to illustrate concrete examples of how political expressions can influence regulatory decisions. It prompts consideration of free speech in a corporate context and the potential need for regulatory bodies to clarify their decision-making criteria.</w:t>
        <w:br w:type="textWrapping"/>
        <w:br w:type="textWrapping"/>
        <w:t xml:space="preserve">5. Consider Transition Words and Phrases: There are no significant transition phrases here, as this is a standalone passage. However, the structure indicates a focus on implications and consequences.</w:t>
        <w:br w:type="textWrapping"/>
        <w:br w:type="textWrapping"/>
        <w:t xml:space="preserve">6. Match Your Analysis to the Answer Choices:</w:t>
        <w:br w:type="textWrapping"/>
        <w:t xml:space="preserve">   - A: Musk's opinions could be seen as inseparable from the company's identity, compelling regulators to consider these views in decision-making, potentially stifling corporate free speech. - This statement highlights a potential significant impact on decision-making, which is relevant to the implications discussed.</w:t>
        <w:br w:type="textWrapping"/>
        <w:t xml:space="preserve">   - B: Regulatory bodies should disregard personal opinions of corporate leaders, ensuring unbiased decisions that focus solely on environmental and procedural factors. - This is prescriptive but doesn't directly connect to the broader implications discussed.</w:t>
        <w:br w:type="textWrapping"/>
        <w:t xml:space="preserve">   - C: Such legal actions underscore the necessity for clearer guidelines that delineate personal speech from corporate repercussions, thereby safeguarding freedom of expression. - This reflects the broader implications and the need for clarity in speech and regulatory decision-making.</w:t>
        <w:br w:type="textWrapping"/>
        <w:t xml:space="preserve">   - D: The First Amendment protects all private expressions, suggesting regulatory attempts to link them to corporate actions may be seen as overreach. - While it connects to free speech themes, it doesn't reflect the function of illustrating implications for further regulatory clarity.</w:t>
        <w:br w:type="textWrapping"/>
        <w:br w:type="textWrapping"/>
        <w:t xml:space="preserve">7. Select the Best Answer: The best answer choice is C. This option captures the broader implications of the lawsuit and emphasizes the need for clearer guidelines to separate personal opinions from their impact on corporate governance, aligning with the passage's exploration of free speech and regulation.</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pStyle w:val="Heading2"/>
        <w:rPr/>
      </w:pPr>
      <w:r w:rsidDel="00000000" w:rsidR="00000000" w:rsidRPr="00000000">
        <w:rPr>
          <w:rtl w:val="0"/>
        </w:rPr>
        <w:t xml:space="preserve">Question 23:</w:t>
      </w:r>
    </w:p>
    <w:p w:rsidR="00000000" w:rsidDel="00000000" w:rsidP="00000000" w:rsidRDefault="00000000" w:rsidRPr="00000000" w14:paraId="0000073F">
      <w:pPr>
        <w:rPr/>
      </w:pPr>
      <w:r w:rsidDel="00000000" w:rsidR="00000000" w:rsidRPr="00000000">
        <w:rPr>
          <w:rtl w:val="0"/>
        </w:rPr>
        <w:t xml:space="preserve">To determine the best answer to the question, we will apply the steps for Cross-Text Connections by analyzing the provided information on the crises in Tunisia and southern Africa.</w:t>
        <w:br w:type="textWrapping"/>
        <w:br w:type="textWrapping"/>
        <w:t xml:space="preserve">1. Carefully Read and Understand the Question:</w:t>
        <w:br w:type="textWrapping"/>
        <w:t xml:space="preserve">   - The question presents a scenario of political unrest in Tunisia and humanitarian crises in southern Africa due to climate-induced droughts. It highlights the interconnectedness of these events and calls for international policy responses, emphasizing the role of global organizations like the UN.</w:t>
        <w:br w:type="textWrapping"/>
        <w:br w:type="textWrapping"/>
        <w:t xml:space="preserve">2. Determine the Main Ideas:</w:t>
        <w:br w:type="textWrapping"/>
        <w:t xml:space="preserve">   - Tunisia: Political instability involving electoral disputes and civil liberties, potentially prompting international diplomatic interventions.</w:t>
        <w:br w:type="textWrapping"/>
        <w:t xml:space="preserve">   - Southern Africa: Severe food insecurity due to climate-induced droughts, impacting agricultural productivity and social stability.</w:t>
        <w:br w:type="textWrapping"/>
        <w:t xml:space="preserve">   - Overall, both crises necessitate comprehensive international policy responses that address governance and environmental challenges.</w:t>
        <w:br w:type="textWrapping"/>
        <w:br w:type="textWrapping"/>
        <w:t xml:space="preserve">3. Identify Key Points and Supporting Details:</w:t>
        <w:br w:type="textWrapping"/>
        <w:t xml:space="preserve">   - Combine the themes of governance reform and sustainable development, particularly in agriculture.</w:t>
        <w:br w:type="textWrapping"/>
        <w:br w:type="textWrapping"/>
        <w:t xml:space="preserve">4. Analyze the Authors' Tone and Purpose:</w:t>
        <w:br w:type="textWrapping"/>
        <w:t xml:space="preserve">   - The tone is urgent and informative, aiming to highlight the need for comprehensive strategies to address complex crises.</w:t>
        <w:br w:type="textWrapping"/>
        <w:br w:type="textWrapping"/>
        <w:t xml:space="preserve">5. Examine the Relationship Between the Texts:</w:t>
        <w:br w:type="textWrapping"/>
        <w:t xml:space="preserve">   - Both scenarios stress the importance of international collaboration and policy formulation that can address political stability and environmental sustainability.</w:t>
        <w:br w:type="textWrapping"/>
        <w:br w:type="textWrapping"/>
        <w:t xml:space="preserve">6. Interpret the Question Carefully:</w:t>
        <w:br w:type="textWrapping"/>
        <w:t xml:space="preserve">   - The focus is on the interconnected impacts of the crises and the suggested international response.</w:t>
        <w:br w:type="textWrapping"/>
        <w:br w:type="textWrapping"/>
        <w:t xml:space="preserve">7. Predict the Response:</w:t>
        <w:br w:type="textWrapping"/>
        <w:t xml:space="preserve">   - The response should likely involve a combination of addressing governance issues in Tunisia and environmental challenges in southern Africa, aligning with the UN's role in formulating sustainable solutions.</w:t>
        <w:br w:type="textWrapping"/>
        <w:br w:type="textWrapping"/>
        <w:t xml:space="preserve">8. Evaluate Each Answer Choice:</w:t>
        <w:br w:type="textWrapping"/>
        <w:br w:type="textWrapping"/>
        <w:t xml:space="preserve">A: International policies will focus on military interventions in Tunisia and large-scale food shipments to southern Africa.</w:t>
        <w:br w:type="textWrapping"/>
        <w:br w:type="textWrapping"/>
        <w:t xml:space="preserve">   - This choice emphasizes military and emergency food assistance, which are not directly supported by the passage, since the passage calls for comprehensive policies, not just immediate relief.</w:t>
        <w:br w:type="textWrapping"/>
        <w:br w:type="textWrapping"/>
        <w:t xml:space="preserve">B: Global organizations will advocate for broader governance reforms in Tunisia and sustainable agricultural practices in southern Africa.</w:t>
        <w:br w:type="textWrapping"/>
        <w:br w:type="textWrapping"/>
        <w:t xml:space="preserve">   - This choice aligns with the passage, as it addresses governance in Tunisia and sustainability in southern Africa, underscoring the need for comprehensive international policies.</w:t>
        <w:br w:type="textWrapping"/>
        <w:br w:type="textWrapping"/>
        <w:t xml:space="preserve">C: International focus will be solely on providing financial aid to both regions to address immediate crises.</w:t>
        <w:br w:type="textWrapping"/>
        <w:br w:type="textWrapping"/>
        <w:t xml:space="preserve">   - This choice is too limited and doesn't capture the holistic approach advocated by the passage, which includes governance reform and sustainability.</w:t>
        <w:br w:type="textWrapping"/>
        <w:br w:type="textWrapping"/>
        <w:t xml:space="preserve">D: The UN will prioritize refugee resettlement from southern Africa to Tunisia due to the interconnected crises.</w:t>
        <w:br w:type="textWrapping"/>
        <w:br w:type="textWrapping"/>
        <w:t xml:space="preserve">   - This choice is unsupported, as the passage does not mention refugee crises or suggest resettlement between the regions.</w:t>
        <w:br w:type="textWrapping"/>
        <w:br w:type="textWrapping"/>
        <w:t xml:space="preserve">9. Eliminate Incorrect Options:</w:t>
        <w:br w:type="textWrapping"/>
        <w:t xml:space="preserve">   - Discard A, C, and D based on misalignment with the question's emphasis on comprehensive policy responses.</w:t>
        <w:br w:type="textWrapping"/>
        <w:br w:type="textWrapping"/>
        <w:t xml:space="preserve">10. Select the Best Answer:</w:t>
        <w:br w:type="textWrapping"/>
        <w:t xml:space="preserve">   - Option B is the most accurate, reflecting the need for broader governance and sustainable practices as discussed.</w:t>
        <w:br w:type="textWrapping"/>
        <w:br w:type="textWrapping"/>
        <w:t xml:space="preserve">11. Review Your Selection:</w:t>
        <w:br w:type="textWrapping"/>
        <w:t xml:space="preserve">   - Double-check that Option B aligns with the passage and question, confirming its accuracy and relevance.</w:t>
        <w:br w:type="textWrapping"/>
        <w:br w:type="textWrapping"/>
        <w:t xml:space="preserve">Final Answer: B: Global organizations will advocate for broader governance reforms in Tunisia and sustainable agricultural practices in southern Africa.</w:t>
      </w:r>
    </w:p>
    <w:p w:rsidR="00000000" w:rsidDel="00000000" w:rsidP="00000000" w:rsidRDefault="00000000" w:rsidRPr="00000000" w14:paraId="00000740">
      <w:pPr>
        <w:pStyle w:val="Heading2"/>
        <w:rPr/>
      </w:pPr>
      <w:r w:rsidDel="00000000" w:rsidR="00000000" w:rsidRPr="00000000">
        <w:rPr>
          <w:rtl w:val="0"/>
        </w:rPr>
        <w:t xml:space="preserve">Question 24:</w:t>
      </w:r>
    </w:p>
    <w:p w:rsidR="00000000" w:rsidDel="00000000" w:rsidP="00000000" w:rsidRDefault="00000000" w:rsidRPr="00000000" w14:paraId="00000741">
      <w:pPr>
        <w:rPr/>
      </w:pPr>
      <w:r w:rsidDel="00000000" w:rsidR="00000000" w:rsidRPr="00000000">
        <w:rPr>
          <w:rtl w:val="0"/>
        </w:rPr>
        <w:t xml:space="preserve">To effectively tackle this question, we need to synthesize the provided information and extract the option that best aligns with the described strategy of David Einhorn, while considering the impact of geopolitical factors and market trends.</w:t>
        <w:br w:type="textWrapping"/>
        <w:br w:type="textWrapping"/>
        <w:t xml:space="preserve">First, let's break down the relevant points from the question prompt:</w:t>
        <w:br w:type="textWrapping"/>
        <w:br w:type="textWrapping"/>
        <w:t xml:space="preserve">1. David Einhorn has adapted his investment strategy due to passive investment vehicles and unpredictable markets. He focuses on companies that are undervalued and return capital through dividends and repurchases.</w:t>
        <w:br w:type="textWrapping"/>
        <w:br w:type="textWrapping"/>
        <w:t xml:space="preserve">2. Geopolitical tensions, particularly in the Middle East, have led to volatility in markets, pushing investors to safe havens like gold and bonds.</w:t>
        <w:br w:type="textWrapping"/>
        <w:br w:type="textWrapping"/>
        <w:t xml:space="preserve">3. The S&amp;P 500's volatility mirrors investor behavior changes due to these geopolitical tensions.</w:t>
        <w:br w:type="textWrapping"/>
        <w:br w:type="textWrapping"/>
        <w:t xml:space="preserve">4. PENN Entertainment, part of Einhorn's portfolio, has diversified its income streams by pivoting into digital marketplaces and sports betting, reducing susceptibility to market shocks from geopolitical and economic changes.</w:t>
        <w:br w:type="textWrapping"/>
        <w:br w:type="textWrapping"/>
        <w:t xml:space="preserve">5. Evaluating Einhorn's strategy involves considering broader market trends such as inflation and government policy shifts.</w:t>
        <w:br w:type="textWrapping"/>
        <w:br w:type="textWrapping"/>
        <w:t xml:space="preserve">Let's analyze the options in light of these points:</w:t>
        <w:br w:type="textWrapping"/>
        <w:br w:type="textWrapping"/>
        <w:t xml:space="preserve">A: It balances market exposure between stable and volatile assets, mitigating risks associated with geopolitical unrest.</w:t>
        <w:br w:type="textWrapping"/>
        <w:br w:type="textWrapping"/>
        <w:t xml:space="preserve">- This option aligns well with Einhorn's strategy of diversifying his portfolio to manage risks associated with geopolitical instability. It reflects the emphasis on balancing stable (dividends and repurchases) with potentially volatile assets (stocks influenced by geopolitical trends).</w:t>
        <w:br w:type="textWrapping"/>
        <w:br w:type="textWrapping"/>
        <w:t xml:space="preserve">B: It focuses exclusively on industries unaffected by global political events, ensuring consistent returns.</w:t>
        <w:br w:type="textWrapping"/>
        <w:br w:type="textWrapping"/>
        <w:t xml:space="preserve">- This option doesn't align with the strategy described, as Einhorn is not exclusively focusing on unaffected industries. Instead, he's diversifying within affected industries to mitigate risk.</w:t>
        <w:br w:type="textWrapping"/>
        <w:br w:type="textWrapping"/>
        <w:t xml:space="preserve">C: It leverages the rise of passive investments to minimize portfolio fluctuations during global crises.</w:t>
        <w:br w:type="textWrapping"/>
        <w:br w:type="textWrapping"/>
        <w:t xml:space="preserve">- This is not consistent with the notes. Einhorn's adaptation is in response to the rise of passive investments, not leveraging them. His focus remains on active investment strategies in value and capital-returning companies.</w:t>
        <w:br w:type="textWrapping"/>
        <w:br w:type="textWrapping"/>
        <w:t xml:space="preserve">D: It capitalizes on the current market trend by solely prioritizing high-yield investments.</w:t>
        <w:br w:type="textWrapping"/>
        <w:br w:type="textWrapping"/>
        <w:t xml:space="preserve">- This doesn't capture the essence of Einhorn's approach, which is more nuanced and involves balancing different types of investments rather than solely chasing high yields.</w:t>
        <w:br w:type="textWrapping"/>
        <w:br w:type="textWrapping"/>
        <w:t xml:space="preserve">Upon evaluation, Option A best uses the provided information to achieve the goal of accurately portraying David Einhorn's strategy amidst geopolitical tensions and market dynamics. It effectively synthesizes the mentioned facts and strategy shift, focusing on balancing market exposure to manage risks, which aligns with the purpose stated in the question prompt.</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pStyle w:val="Heading2"/>
        <w:rPr/>
      </w:pPr>
      <w:r w:rsidDel="00000000" w:rsidR="00000000" w:rsidRPr="00000000">
        <w:rPr>
          <w:rtl w:val="0"/>
        </w:rPr>
        <w:t xml:space="preserve">Question 25:</w:t>
      </w:r>
    </w:p>
    <w:p w:rsidR="00000000" w:rsidDel="00000000" w:rsidP="00000000" w:rsidRDefault="00000000" w:rsidRPr="00000000" w14:paraId="00000750">
      <w:pPr>
        <w:rPr/>
      </w:pPr>
      <w:r w:rsidDel="00000000" w:rsidR="00000000" w:rsidRPr="00000000">
        <w:rPr>
          <w:rtl w:val="0"/>
        </w:rPr>
        <w:t xml:space="preserve">B: Rubinstein's effort combines a proactive approach to AI development by embedding cultural and ethical considerations into tech innovations, fostering both technological growth and societal benefits.</w:t>
        <w:br w:type="textWrapping"/>
        <w:br w:type="textWrapping"/>
        <w:t xml:space="preserve">This answer effectively synthesizes the information provided in the question by highlighting Rubinstein's initiative's goal of intertwining AI advancements with ethical frameworks. It reflects the focus on cultural and ethical considerations and how these efforts aim to balance technological growth with societal benefits, thereby aligning with the described aim of fostering a global culture of responsible AI usage. The passage acknowledges the importance of addressing ethical challenges in AI development, which is a central theme in the provided data points.</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pStyle w:val="Heading2"/>
        <w:rPr/>
      </w:pPr>
      <w:r w:rsidDel="00000000" w:rsidR="00000000" w:rsidRPr="00000000">
        <w:rPr>
          <w:rtl w:val="0"/>
        </w:rPr>
        <w:t xml:space="preserve">Question 26:</w:t>
      </w:r>
    </w:p>
    <w:p w:rsidR="00000000" w:rsidDel="00000000" w:rsidP="00000000" w:rsidRDefault="00000000" w:rsidRPr="00000000" w14:paraId="00000762">
      <w:pPr>
        <w:rPr/>
      </w:pPr>
      <w:r w:rsidDel="00000000" w:rsidR="00000000" w:rsidRPr="00000000">
        <w:rPr>
          <w:rtl w:val="0"/>
        </w:rPr>
        <w:t xml:space="preserve">To determine the function of the specific part of the passage within the overall context, let's follow the prescribed steps.</w:t>
        <w:br w:type="textWrapping"/>
        <w:br w:type="textWrapping"/>
        <w:t xml:space="preserve">1. Read the Specific Part Carefully: The passage highlights the varying opinions among experts regarding the 2024 championship series predictions. It discusses the National League Championship Series (NLCS) and the American League Championship Series (ALCS). Key points include the statistical performances of players, historical performance data, playoff experiences, and the interplay between traditional metrics and potential emergent strategies.</w:t>
        <w:br w:type="textWrapping"/>
        <w:br w:type="textWrapping"/>
        <w:t xml:space="preserve">2. Understand the Overall Passage: The main idea of the passage is the analysis of expert predictions concerning the 2024 championship series, emphasizing the factors that influence these predictions. It conveys the importance of both historical context and current form in shaping expert opinions.</w:t>
        <w:br w:type="textWrapping"/>
        <w:br w:type="textWrapping"/>
        <w:t xml:space="preserve">3. Analyze the Relationship: The passage makes use of historical performance and statistical data to support expert predictions regarding which teams and players might excel. It contrasts past performances with current forms to offer a comprehensive outlook.</w:t>
        <w:br w:type="textWrapping"/>
        <w:br w:type="textWrapping"/>
        <w:t xml:space="preserve">4. Identify the Function: The function of the passage is to highlight how expert predictions are formulated based on both historical data and current performance insights, showing the complex relationship between these two aspects in predicting outcomes.</w:t>
        <w:br w:type="textWrapping"/>
        <w:br w:type="textWrapping"/>
        <w:t xml:space="preserve">5. Consider Transition Words and Phrases: Phrases like "furthermore," "have been highlighted," "predictions also reflect," and "as various narratives unfold" indicate the transition from team and player analysis to the broader impact of expert predictions.</w:t>
        <w:br w:type="textWrapping"/>
        <w:br w:type="textWrapping"/>
        <w:t xml:space="preserve">6. Match Your Analysis to the Answer Choices: </w:t>
        <w:br w:type="textWrapping"/>
        <w:t xml:space="preserve">   - A: This option aligns with the idea that historical performance data complements expert predictions, providing context that often validates traditional metrics, fitting the overall analysis.</w:t>
        <w:br w:type="textWrapping"/>
        <w:t xml:space="preserve">   - B: This option contradicts the passage as it relies heavily on both historical and current data, not solely on recent statistics.</w:t>
        <w:br w:type="textWrapping"/>
        <w:t xml:space="preserve">   - C: This option conflicts with the passage’s emphasis on an interplay of data points rather than conflict between historical and current predictions.</w:t>
        <w:br w:type="textWrapping"/>
        <w:t xml:space="preserve">   - D: This option suggests overcomplication and lack of improvement, which is not indicated in the passage.</w:t>
        <w:br w:type="textWrapping"/>
        <w:br w:type="textWrapping"/>
        <w:t xml:space="preserve">7. Select the Best Answer: The best answer is A, as it accurately reflects how expert predictions in the passage leverage historical performance to complement current analyses, highlighting the validation of traditional metrics.</w:t>
        <w:br w:type="textWrapping"/>
        <w:br w:type="textWrapping"/>
        <w:t xml:space="preserve">So, the correct answer is A: Historical performance data complements expert predictions by providing context to player resilience, often validating traditional metrics for MVP predictions.</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pStyle w:val="Heading2"/>
        <w:rPr/>
      </w:pPr>
      <w:r w:rsidDel="00000000" w:rsidR="00000000" w:rsidRPr="00000000">
        <w:rPr>
          <w:rtl w:val="0"/>
        </w:rPr>
        <w:t xml:space="preserve">Question 27:</w:t>
      </w:r>
    </w:p>
    <w:p w:rsidR="00000000" w:rsidDel="00000000" w:rsidP="00000000" w:rsidRDefault="00000000" w:rsidRPr="00000000" w14:paraId="00000778">
      <w:pPr>
        <w:rPr/>
      </w:pPr>
      <w:r w:rsidDel="00000000" w:rsidR="00000000" w:rsidRPr="00000000">
        <w:rPr>
          <w:rtl w:val="0"/>
        </w:rPr>
        <w:t xml:space="preserve">To address the question effectively, let's use the steps outlined:</w:t>
        <w:br w:type="textWrapping"/>
        <w:br w:type="textWrapping"/>
        <w:t xml:space="preserve">1. Read the Specific Part Carefully: The passage discusses the collaborative efforts of law enforcement in tackling indecent behavior with minors online and the significant ethical considerations involved in media reporting such sensitive issues.</w:t>
        <w:br w:type="textWrapping"/>
        <w:br w:type="textWrapping"/>
        <w:t xml:space="preserve">2. Understand the Overall Passage: The main focus of the passage is on law enforcement's and media's roles in addressing the ethical implications of online activities related to exploiting minors. It emphasizes the balance required in media reporting to avoid sensationalism while maintaining factual accuracy and protecting individuals' rights.</w:t>
        <w:br w:type="textWrapping"/>
        <w:br w:type="textWrapping"/>
        <w:t xml:space="preserve">3. Analyze the Relationship: The specific part about ethical responsibilities in media reporting highlights the potential impact that irresponsible reporting could have on investigations and individuals involved. This relates to the overall theme of maintaining sensitivity and ethics in handling such delicate matters.</w:t>
        <w:br w:type="textWrapping"/>
        <w:br w:type="textWrapping"/>
        <w:t xml:space="preserve">4. Identify the Function: The function of the specific part is to highlight the media's ethical duties when reporting on sensitive issues, ensuring that reports do not sensationalize the situation or negatively impact investigations and the rights of those involved.</w:t>
        <w:br w:type="textWrapping"/>
        <w:br w:type="textWrapping"/>
        <w:t xml:space="preserve">5. Consider Transition Words and Phrases: Words like "balancing" and "sensitivity" indicate the need for careful handling, suggesting the ethical dilemma faced by media outlets.</w:t>
        <w:br w:type="textWrapping"/>
        <w:br w:type="textWrapping"/>
        <w:t xml:space="preserve">6. Match Your Analysis to the Answer Choices: Let's compare the analysis with each answer choice:</w:t>
        <w:br w:type="textWrapping"/>
        <w:t xml:space="preserve">   - A: Focuses on transparency and unbiased coverage, missing the emphasis on sensitivity and ethical responsibilities.</w:t>
        <w:br w:type="textWrapping"/>
        <w:t xml:space="preserve">   - B: Highlights the balance between factual reporting and privacy protection, aligning with the passage's focus on ethical media duties.</w:t>
        <w:br w:type="textWrapping"/>
        <w:t xml:space="preserve">   - C: Concentrates on logistical issues rather than ethical concerns, not aligning with the passage.</w:t>
        <w:br w:type="textWrapping"/>
        <w:t xml:space="preserve">   - D: Misinterprets the ethical responsibility as pressure on agencies, which does not reflect the passage's intent.</w:t>
        <w:br w:type="textWrapping"/>
        <w:t xml:space="preserve">7. Select the Best Answer: The best choice is B, as it accurately reflects the passage's concern with balancing factual reporting while avoiding sensationalism and respecting privacy, thus fulfilling the media's ethical responsibilities.</w:t>
        <w:br w:type="textWrapping"/>
        <w:t xml:space="preserve">Therefore, the correct answer is B: Balancing factual reporting with protecting the privacy and rights of individuals involved, highlighting the media's ethical duty to avoid sensationalism.</w:t>
      </w:r>
    </w:p>
    <w:p w:rsidR="00000000" w:rsidDel="00000000" w:rsidP="00000000" w:rsidRDefault="00000000" w:rsidRPr="00000000" w14:paraId="00000779">
      <w:pPr>
        <w:pStyle w:val="Heading2"/>
        <w:rPr/>
      </w:pPr>
      <w:r w:rsidDel="00000000" w:rsidR="00000000" w:rsidRPr="00000000">
        <w:rPr>
          <w:rtl w:val="0"/>
        </w:rPr>
        <w:t xml:space="preserve">Question 28:</w:t>
      </w:r>
    </w:p>
    <w:p w:rsidR="00000000" w:rsidDel="00000000" w:rsidP="00000000" w:rsidRDefault="00000000" w:rsidRPr="00000000" w14:paraId="0000077A">
      <w:pPr>
        <w:rPr/>
      </w:pPr>
      <w:r w:rsidDel="00000000" w:rsidR="00000000" w:rsidRPr="00000000">
        <w:rPr>
          <w:rtl w:val="0"/>
        </w:rPr>
        <w:t xml:space="preserve">To solve this question, we must ensure that the sentence provided is grammatically correct and maintains clear, logical meaning while conforming to Standard English conventions. Let's follow the steps outlined in the description.</w:t>
        <w:br w:type="textWrapping"/>
        <w:br w:type="textWrapping"/>
        <w:t xml:space="preserve">1. Read the Entire Sentence Carefully:</w:t>
        <w:br w:type="textWrapping"/>
        <w:t xml:space="preserve">   The sentence focuses on debates around AI-generated content and its impact on storytelling and humanistic values.</w:t>
        <w:br w:type="textWrapping"/>
        <w:br w:type="textWrapping"/>
        <w:t xml:space="preserve">2. Identify the Grammatical Structure:</w:t>
        <w:br w:type="textWrapping"/>
        <w:t xml:space="preserve">   We need to determine the correct grammatical form of the phrase "AI-generated content enhances" or similar variations.</w:t>
        <w:br w:type="textWrapping"/>
        <w:br w:type="textWrapping"/>
        <w:t xml:space="preserve">3. Determine the Required Part of Speech:</w:t>
        <w:br w:type="textWrapping"/>
        <w:t xml:space="preserve">   The blank looks for a verb phrase that correctly matches the subject "AI-generated content."</w:t>
        <w:br w:type="textWrapping"/>
        <w:br w:type="textWrapping"/>
        <w:t xml:space="preserve">4. Consider Agreement and Consistency:</w:t>
        <w:br w:type="textWrapping"/>
        <w:t xml:space="preserve">   - Subject-Verb Agreement: "Content" is a singular noun, so we need a singular verb form.</w:t>
        <w:br w:type="textWrapping"/>
        <w:t xml:space="preserve">   - Parallel Structure: Ensure consistency in phrase construction.</w:t>
        <w:br w:type="textWrapping"/>
        <w:br w:type="textWrapping"/>
        <w:t xml:space="preserve">5. Apply Standard English Conventions:</w:t>
        <w:br w:type="textWrapping"/>
        <w:t xml:space="preserve">   Check for proper placement of modifiers and logical sentence flow.</w:t>
        <w:br w:type="textWrapping"/>
        <w:br w:type="textWrapping"/>
        <w:t xml:space="preserve">6. Evaluate Each Answer Choice:</w:t>
        <w:br w:type="textWrapping"/>
        <w:t xml:space="preserve">   Temporarily insert each option into the sentence:</w:t>
        <w:br w:type="textWrapping"/>
        <w:t xml:space="preserve">   </w:t>
        <w:br w:type="textWrapping"/>
        <w:t xml:space="preserve">   - A: "AI-generated content enhances"—This option treats "content" as singular and pairs it with "enhances," a singular verb form.</w:t>
        <w:br w:type="textWrapping"/>
        <w:t xml:space="preserve">   - B: "AI-generated contents enhance"—"Contents" is a plural form, but in this context, "content" should be singular.</w:t>
        <w:br w:type="textWrapping"/>
        <w:t xml:space="preserve">   - C: "AI-generated content enhance"—Here "content" is singular and "enhance" is a plural verb, creating subject-verb disagreement.</w:t>
        <w:br w:type="textWrapping"/>
        <w:t xml:space="preserve">   - D: "AI-generated contents enhances"—"Contents" is plural, and "enhances" is a singular verb, resulting in subject-verb disagreement.</w:t>
        <w:br w:type="textWrapping"/>
        <w:br w:type="textWrapping"/>
        <w:t xml:space="preserve">7. Eliminate Options That:</w:t>
        <w:br w:type="textWrapping"/>
        <w:t xml:space="preserve">   - Create grammatical errors: Eliminate options B, C, and D.</w:t>
        <w:br w:type="textWrapping"/>
        <w:t xml:space="preserve">   - Alter the intended meaning or are awkward: B and D confuse the noun form; C does not align verbs properly.</w:t>
        <w:br w:type="textWrapping"/>
        <w:br w:type="textWrapping"/>
        <w:t xml:space="preserve">8. Select the Best Answer:</w:t>
        <w:br w:type="textWrapping"/>
        <w:t xml:space="preserve">   Option A, "AI-generated content enhances," is the best choice because:</w:t>
        <w:br w:type="textWrapping"/>
        <w:t xml:space="preserve">   - It preserves subject-verb agreement, treating "content" as singular with the singular verb "enhances."</w:t>
        <w:br w:type="textWrapping"/>
        <w:t xml:space="preserve">   - It maintains clear and logical meaning.</w:t>
        <w:br w:type="textWrapping"/>
        <w:br w:type="textWrapping"/>
        <w:t xml:space="preserve">9. Review Your Selection:</w:t>
        <w:br w:type="textWrapping"/>
        <w:t xml:space="preserve">   - Re-read the sentence with Option A: "While some argue that AI-generated content enhances accessibility and diversifies perspectives..."</w:t>
        <w:br w:type="textWrapping"/>
        <w:t xml:space="preserve">   - The sentence now reads naturally and is free from grammatical errors.</w:t>
        <w:br w:type="textWrapping"/>
        <w:br w:type="textWrapping"/>
        <w:t xml:space="preserve">Final Answer: A: "AI-generated content enhances"</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pStyle w:val="Heading2"/>
        <w:rPr/>
      </w:pPr>
      <w:r w:rsidDel="00000000" w:rsidR="00000000" w:rsidRPr="00000000">
        <w:rPr>
          <w:rtl w:val="0"/>
        </w:rPr>
        <w:t xml:space="preserve">Question 29:</w:t>
      </w:r>
    </w:p>
    <w:p w:rsidR="00000000" w:rsidDel="00000000" w:rsidP="00000000" w:rsidRDefault="00000000" w:rsidRPr="00000000" w14:paraId="0000078C">
      <w:pPr>
        <w:rPr/>
      </w:pPr>
      <w:r w:rsidDel="00000000" w:rsidR="00000000" w:rsidRPr="00000000">
        <w:rPr>
          <w:rtl w:val="0"/>
        </w:rPr>
        <w:t xml:space="preserve">To resolve the question, we need to carefully examine each option for any grammatical issues or improper usage in the sentence provided.</w:t>
        <w:br w:type="textWrapping"/>
        <w:br w:type="textWrapping"/>
        <w:t xml:space="preserve">Let's go through each choice one by one:</w:t>
        <w:br w:type="textWrapping"/>
        <w:br w:type="textWrapping"/>
        <w:t xml:space="preserve">A: </w:t>
        <w:br w:type="textWrapping"/>
        <w:t xml:space="preserve">"The use of 'who' instead of 'which' when referring to 'Scientel Solutions'."</w:t>
        <w:br w:type="textWrapping"/>
        <w:t xml:space="preserve">- In the original sentence, 'which' is correctly used because it refers to the initiative, not to 'Scientel Solutions'. Using 'who' would be incorrect here since 'who' is typically used for people, not for companies or initiatives. </w:t>
        <w:br w:type="textWrapping"/>
        <w:br w:type="textWrapping"/>
        <w:t xml:space="preserve">B: </w:t>
        <w:br w:type="textWrapping"/>
        <w:t xml:space="preserve">"The verb 'has contributed' should be changed to 'have contributed' to agree with the plural subject 'solutions'."</w:t>
        <w:br w:type="textWrapping"/>
        <w:t xml:space="preserve">- The sentence does not actually use the phrase 'has contributed'. However, if it needed adjustment, 'solutions' could be seen as part of the company's name, 'Scientel Solutions', which is treated as singular. Therefore, 'has' would be appropriate if discussing the company itself. This doesn't appear to be relevant in the provided sentence context. </w:t>
        <w:br w:type="textWrapping"/>
        <w:br w:type="textWrapping"/>
        <w:t xml:space="preserve">C: </w:t>
        <w:br w:type="textWrapping"/>
        <w:t xml:space="preserve">"The phrase 'known for its commitment' should use 'it’s' instead of 'its'."</w:t>
        <w:br w:type="textWrapping"/>
        <w:t xml:space="preserve">- The possessive pronoun 'its' is correctly used here to indicate possession. 'It's' is a contraction for 'it is' or 'it has', which would be incorrect in this context.</w:t>
        <w:br w:type="textWrapping"/>
        <w:br w:type="textWrapping"/>
        <w:t xml:space="preserve">D: </w:t>
        <w:br w:type="textWrapping"/>
        <w:t xml:space="preserve">"The word 'throughout' should be replaced with 'through', as it is followed by a singular noun, 'district'."</w:t>
        <w:br w:type="textWrapping"/>
        <w:t xml:space="preserve">- Replacing 'throughout' with 'through' is a suggestion based on meaning rather than strict grammar since 'throughout' means 'in every part of' and 'through' can imply passage 'from one end to the other'. Since 'district' can be considered a collective singular noun, it doesn't necessarily impose a requirement to change 'throughout' if the intended meaning is pervasive.</w:t>
        <w:br w:type="textWrapping"/>
        <w:br w:type="textWrapping"/>
        <w:t xml:space="preserve">After evaluating each option, none of them present a clear grammatical error in the context of the original sentence as described. Therefore, the question may actually be testing understanding rather than identifying error. If any discrepancy exists within the sentence, none of the options given specifically point it out unless the full context wasn't matched in the question.</w:t>
        <w:br w:type="textWrapping"/>
        <w:br w:type="textWrapping"/>
        <w:t xml:space="preserve">Hence, based on the evaluation:</w:t>
        <w:br w:type="textWrapping"/>
        <w:t xml:space="preserve">- Option A is discussing an incorrect perceived error.</w:t>
        <w:br w:type="textWrapping"/>
        <w:t xml:space="preserve">- Option B does not apply, as the phrase 'has contributed' is not relevant.</w:t>
        <w:br w:type="textWrapping"/>
        <w:t xml:space="preserve">- Option C is incorrect; 'its' is the correct possessive form.</w:t>
        <w:br w:type="textWrapping"/>
        <w:t xml:space="preserve">- Option D is more about style and meaning nuance rather than a strict grammatical necessity.</w:t>
        <w:br w:type="textWrapping"/>
        <w:br w:type="textWrapping"/>
        <w:t xml:space="preserve">In conclusion, none of the options (A, B, C, D) makes the sentence grammatical or corrects a real error based on the given context. The sentence seems correctly constructed in the context provided, applying the rules of Standard English conventions.</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pStyle w:val="Heading2"/>
        <w:rPr/>
      </w:pPr>
      <w:r w:rsidDel="00000000" w:rsidR="00000000" w:rsidRPr="00000000">
        <w:rPr>
          <w:rtl w:val="0"/>
        </w:rPr>
        <w:t xml:space="preserve">Question 30:</w:t>
      </w:r>
    </w:p>
    <w:p w:rsidR="00000000" w:rsidDel="00000000" w:rsidP="00000000" w:rsidRDefault="00000000" w:rsidRPr="00000000" w14:paraId="000007A0">
      <w:pPr>
        <w:rPr/>
      </w:pPr>
      <w:r w:rsidDel="00000000" w:rsidR="00000000" w:rsidRPr="00000000">
        <w:rPr>
          <w:rtl w:val="0"/>
        </w:rPr>
        <w:t xml:space="preserve">To find the most grammatically correct and meaningful sentence that effectively captures the message about CRISPR-Cas9 technology, let's apply a systematic approach:</w:t>
        <w:br w:type="textWrapping"/>
        <w:br w:type="textWrapping"/>
        <w:t xml:space="preserve">1. Read the Entire Sentence Carefully: </w:t>
        <w:br w:type="textWrapping"/>
        <w:t xml:space="preserve">   Understand the overall meaning. The sentence should convey the significance and implications of CRISPR-Cas9 gene-editing technology.</w:t>
        <w:br w:type="textWrapping"/>
        <w:br w:type="textWrapping"/>
        <w:t xml:space="preserve">2. Identify the Grammatical Structure: </w:t>
        <w:br w:type="textWrapping"/>
        <w:t xml:space="preserve">   Analyze the sentence components such as the subject, verb, and object to see how each option fits grammatically.</w:t>
        <w:br w:type="textWrapping"/>
        <w:br w:type="textWrapping"/>
        <w:t xml:space="preserve">3. Determine the Required Part of Speech: </w:t>
        <w:br w:type="textWrapping"/>
        <w:t xml:space="preserve">   Ensure all parts of speech are used correctly, especially the subject verb agreement and modifier placement.</w:t>
        <w:br w:type="textWrapping"/>
        <w:br w:type="textWrapping"/>
        <w:t xml:space="preserve">4. Consider Agreement and Consistency: </w:t>
        <w:br w:type="textWrapping"/>
        <w:t xml:space="preserve">   Ensure subject-verb agreement, and maintain consistency in verb tenses.</w:t>
        <w:br w:type="textWrapping"/>
        <w:br w:type="textWrapping"/>
        <w:t xml:space="preserve">5. Apply Standard English Conventions: </w:t>
        <w:br w:type="textWrapping"/>
        <w:t xml:space="preserve">   Check for proper use and placement of modifiers and logical flow of ideas.</w:t>
        <w:br w:type="textWrapping"/>
        <w:br w:type="textWrapping"/>
        <w:t xml:space="preserve">6. Evaluate Each Answer Choice: </w:t>
        <w:br w:type="textWrapping"/>
        <w:t xml:space="preserve">   Insert each option into the context of the sentence for fit and correctness.</w:t>
        <w:br w:type="textWrapping"/>
        <w:br w:type="textWrapping"/>
        <w:t xml:space="preserve">7. Eliminate Options That: </w:t>
        <w:br w:type="textWrapping"/>
        <w:t xml:space="preserve">   Contain grammatical errors, alter the intended meaning, or are awkward or unclear.</w:t>
        <w:br w:type="textWrapping"/>
        <w:br w:type="textWrapping"/>
        <w:t xml:space="preserve">8. Select the Best Answer: </w:t>
        <w:br w:type="textWrapping"/>
        <w:t xml:space="preserve">   Choose the most grammatically correct sentence with clear meaning.</w:t>
        <w:br w:type="textWrapping"/>
        <w:br w:type="textWrapping"/>
        <w:t xml:space="preserve">Let's evaluate the choices:</w:t>
        <w:br w:type="textWrapping"/>
        <w:br w:type="textWrapping"/>
        <w:t xml:space="preserve">Option A:</w:t>
        <w:br w:type="textWrapping"/>
        <w:t xml:space="preserve">"In recent years, CRISPR-Cas9 gene-editing technology hailed as transformative, allowing precise genetic alterations and offering revolutionary medical and agricultural potential."</w:t>
        <w:br w:type="textWrapping"/>
        <w:t xml:space="preserve">- The phrase "hailed as transformative" lacks a subject or auxiliary verb like "has been."</w:t>
        <w:br w:type="textWrapping"/>
        <w:t xml:space="preserve">- The option is missing essential verb components, which renders the sentence incomplete and grammatically incorrect.</w:t>
        <w:br w:type="textWrapping"/>
        <w:br w:type="textWrapping"/>
        <w:t xml:space="preserve">Option B:</w:t>
        <w:br w:type="textWrapping"/>
        <w:t xml:space="preserve">"CRISPR-Cas9 has recently emerged as a revolutionary advance in biotechnology by enabling precise genetic code alterations, promising notable medical and agricultural innovations."</w:t>
        <w:br w:type="textWrapping"/>
        <w:t xml:space="preserve">- This sentence is grammatically correct, clearly structured, and conveys a coherent meaning.</w:t>
        <w:br w:type="textWrapping"/>
        <w:t xml:space="preserve">- It correctly uses present perfect tense with "has recently emerged" to indicate recent developments.</w:t>
        <w:br w:type="textWrapping"/>
        <w:br w:type="textWrapping"/>
        <w:t xml:space="preserve">Option C:</w:t>
        <w:br w:type="textWrapping"/>
        <w:t xml:space="preserve">"Being a transformative biotechnology advance, recently CRISPR-Cas9 allowed precise genetic editing that can introduce potential revolutionary changes in agriculture and medicine."</w:t>
        <w:br w:type="textWrapping"/>
        <w:t xml:space="preserve">- The use of "Being" here is awkward and may create a fragment. It would be clearer with a verb like "has been" or restructured for clarity.</w:t>
        <w:br w:type="textWrapping"/>
        <w:t xml:space="preserve">- The verb tense "allowed" should match the present perfect tense to maintain consistency with the recent context.</w:t>
        <w:br w:type="textWrapping"/>
        <w:br w:type="textWrapping"/>
        <w:t xml:space="preserve">Option D:</w:t>
        <w:br w:type="textWrapping"/>
        <w:t xml:space="preserve">"A revolutionary technology, CRISPR-Cas9 has been receiving much attention, allowing scientists to make precise genetic changes, which causes discussions around ethical considerations."</w:t>
        <w:br w:type="textWrapping"/>
        <w:t xml:space="preserve">- This option is grammatically correct.</w:t>
        <w:br w:type="textWrapping"/>
        <w:t xml:space="preserve">- It properly presents CRISPR-Cas9 as receiving attention, allowing changes, and raising ethical considerations.</w:t>
        <w:br w:type="textWrapping"/>
        <w:br w:type="textWrapping"/>
        <w:t xml:space="preserve">Given the analysis, Option B is the most appropriate. It is grammatically correct, clear, and directly addresses the transformative nature and implications of the technology within the context.</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pStyle w:val="Heading2"/>
        <w:rPr/>
      </w:pPr>
      <w:r w:rsidDel="00000000" w:rsidR="00000000" w:rsidRPr="00000000">
        <w:rPr>
          <w:rtl w:val="0"/>
        </w:rPr>
        <w:t xml:space="preserve">Question 31:</w:t>
      </w:r>
    </w:p>
    <w:p w:rsidR="00000000" w:rsidDel="00000000" w:rsidP="00000000" w:rsidRDefault="00000000" w:rsidRPr="00000000" w14:paraId="000007A9">
      <w:pPr>
        <w:rPr/>
      </w:pPr>
      <w:r w:rsidDel="00000000" w:rsidR="00000000" w:rsidRPr="00000000">
        <w:rPr>
          <w:rtl w:val="0"/>
        </w:rPr>
        <w:t xml:space="preserve">To determine the most appropriate transition to the passage provided, we need to analyze the relationship and context between the ideas. Here's a step-by-step application of the solution process:</w:t>
        <w:br w:type="textWrapping"/>
        <w:br w:type="textWrapping"/>
        <w:t xml:space="preserve">1. Read the Entire Passage Carefully: </w:t>
        <w:br w:type="textWrapping"/>
        <w:t xml:space="preserve">   The passage discusses the evolving global literary discourse, focusing on the interaction between colonial histories and contemporary indigenous narratives. It highlights how authors both utilize and critique colonial legacies, emphasizing the significance of intertwining histories in literary works.</w:t>
        <w:br w:type="textWrapping"/>
        <w:br w:type="textWrapping"/>
        <w:t xml:space="preserve">2. Identify the Relationship Between Ideas: </w:t>
        <w:br w:type="textWrapping"/>
        <w:t xml:space="preserve">   The main ideas include the impact of colonial legacies on modern narratives, the deconstruction of these legacies, and the incorporation of traditional knowledge by indigenous authors. This sets up a context where historical influences blend with contemporary cultural expressions.</w:t>
        <w:br w:type="textWrapping"/>
        <w:br w:type="textWrapping"/>
        <w:t xml:space="preserve">3. Predict the Appropriate Transition: </w:t>
        <w:br w:type="textWrapping"/>
        <w:t xml:space="preserve">   We expect a transition that aligns with the theme of how indigenous narratives integrate traditional wisdom into modern storytelling.</w:t>
        <w:br w:type="textWrapping"/>
        <w:br w:type="textWrapping"/>
        <w:t xml:space="preserve">4. Examine the Answer Choices: </w:t>
        <w:br w:type="textWrapping"/>
        <w:t xml:space="preserve">   A. The resurgence of religious narratives in post-colonial contexts.</w:t>
        <w:br w:type="textWrapping"/>
        <w:t xml:space="preserve">   B. The incorporation of indigenous wisdom into contemporary storytelling.</w:t>
        <w:br w:type="textWrapping"/>
        <w:t xml:space="preserve">   C. The rekindling of European literary traditions in non-Western societies.</w:t>
        <w:br w:type="textWrapping"/>
        <w:t xml:space="preserve">   D. The shift towards industrial themes in world literature.</w:t>
        <w:br w:type="textWrapping"/>
        <w:br w:type="textWrapping"/>
        <w:t xml:space="preserve">5. Substitute Each Option into the Passage: </w:t>
        <w:br w:type="textWrapping"/>
        <w:t xml:space="preserve">   Insert each transition and see which option logically fits the context of the passage.</w:t>
        <w:br w:type="textWrapping"/>
        <w:br w:type="textWrapping"/>
        <w:t xml:space="preserve">   A. This choice does not align with the passage's focus on literary frameworks and indigenous narratives.</w:t>
        <w:br w:type="textWrapping"/>
        <w:t xml:space="preserve">   B. This choice accurately reflects the passage discussing how traditional knowledge is integrated into modern storytelling, supporting a "cultural renaissance."</w:t>
        <w:br w:type="textWrapping"/>
        <w:t xml:space="preserve">   C. This choice focuses on European traditions, which is not the main focus of the passage.</w:t>
        <w:br w:type="textWrapping"/>
        <w:t xml:space="preserve">   D. This choice introduces an unrelated theme of industrial influences, which is not present in the passage.</w:t>
        <w:br w:type="textWrapping"/>
        <w:br w:type="textWrapping"/>
        <w:t xml:space="preserve">6. Eliminate Incorrect Options: </w:t>
        <w:br w:type="textWrapping"/>
        <w:t xml:space="preserve">   Discard A, C, and D, as they do not accurately reflect the passage’s theme of blending indigenous wisdom with modern narratives.</w:t>
        <w:br w:type="textWrapping"/>
        <w:br w:type="textWrapping"/>
        <w:t xml:space="preserve">7. Select the Most Logical Transition: </w:t>
        <w:br w:type="textWrapping"/>
        <w:t xml:space="preserve">   B. The incorporation of indigenous wisdom into contemporary storytelling, as it accurately captures the essence and continuity of the passage’s ideas.</w:t>
        <w:br w:type="textWrapping"/>
        <w:br w:type="textWrapping"/>
        <w:t xml:space="preserve">8. Verify Your Choice: </w:t>
        <w:br w:type="textWrapping"/>
        <w:t xml:space="preserve">   By re-reading the passage with choice B in mind, it is clear and logical that the focus is on how indigenous wisdom is woven into contemporary storytelling, creating a "multidimensional dialogue."</w:t>
        <w:br w:type="textWrapping"/>
        <w:br w:type="textWrapping"/>
        <w:t xml:space="preserve">Thus, the best fit for the passage is B: The incorporation of indigenous wisdom into contemporary storytelling.</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pStyle w:val="Heading2"/>
        <w:rPr/>
      </w:pPr>
      <w:r w:rsidDel="00000000" w:rsidR="00000000" w:rsidRPr="00000000">
        <w:rPr>
          <w:rtl w:val="0"/>
        </w:rPr>
        <w:t xml:space="preserve">Question 32:</w:t>
      </w:r>
    </w:p>
    <w:p w:rsidR="00000000" w:rsidDel="00000000" w:rsidP="00000000" w:rsidRDefault="00000000" w:rsidRPr="00000000" w14:paraId="000007BB">
      <w:pPr>
        <w:rPr/>
      </w:pPr>
      <w:r w:rsidDel="00000000" w:rsidR="00000000" w:rsidRPr="00000000">
        <w:rPr>
          <w:rtl w:val="0"/>
        </w:rPr>
        <w:t xml:space="preserve">To solve the transition question effectively, let's follow the steps provided to identify the most appropriate transitional word or phrase within the passage:</w:t>
        <w:br w:type="textWrapping"/>
        <w:br w:type="textWrapping"/>
        <w:t xml:space="preserve">1. Read the Entire Passage Carefully: We need to understand the context and flow of ideas in the passage about the Eagles' series of performances and the logistical challenges they face.</w:t>
        <w:br w:type="textWrapping"/>
        <w:br w:type="textWrapping"/>
        <w:t xml:space="preserve">2. Identify the Relationship Between Ideas: </w:t>
        <w:br w:type="textWrapping"/>
        <w:t xml:space="preserve">   - The passage speaks about exciting news for fans due to additional shows being announced.</w:t>
        <w:br w:type="textWrapping"/>
        <w:t xml:space="preserve">   - However, it transitions into discussing the logistical challenges and the complexities posed by the Sphere venue's high-tech capabilities.</w:t>
        <w:br w:type="textWrapping"/>
        <w:br w:type="textWrapping"/>
        <w:t xml:space="preserve">3. Predict the Appropriate Transition: </w:t>
        <w:br w:type="textWrapping"/>
        <w:t xml:space="preserve">   - The passage first highlights the positive aspect (the excitement among fans) and then introduces the challenges (logistical hurdles). This signifies a contrast between the two ideas.</w:t>
        <w:br w:type="textWrapping"/>
        <w:br w:type="textWrapping"/>
        <w:t xml:space="preserve">4. Examine the Answer Choices: </w:t>
        <w:br w:type="textWrapping"/>
        <w:t xml:space="preserve">   A: However</w:t>
        <w:br w:type="textWrapping"/>
        <w:t xml:space="preserve">   B: Nevertheless </w:t>
        <w:br w:type="textWrapping"/>
        <w:t xml:space="preserve">   C: As a result</w:t>
        <w:br w:type="textWrapping"/>
        <w:t xml:space="preserve">   D: Furthermore</w:t>
        <w:br w:type="textWrapping"/>
        <w:br w:type="textWrapping"/>
        <w:t xml:space="preserve">5. Substitute Each Option into the Passage: </w:t>
        <w:br w:type="textWrapping"/>
        <w:t xml:space="preserve">   - "However" and "Nevertheless" both suggest a contrast, which matches the identified relationship.</w:t>
        <w:br w:type="textWrapping"/>
        <w:t xml:space="preserve">   - "As a result" implies cause and effect, which doesn't fit the context here.</w:t>
        <w:br w:type="textWrapping"/>
        <w:t xml:space="preserve">   - "Furthermore" indicates addition, not contrast.</w:t>
        <w:br w:type="textWrapping"/>
        <w:br w:type="textWrapping"/>
        <w:t xml:space="preserve">6. Eliminate Incorrect Options: </w:t>
        <w:br w:type="textWrapping"/>
        <w:t xml:space="preserve">   - "As a result" is incorrect because it implies causality rather than contrast.</w:t>
        <w:br w:type="textWrapping"/>
        <w:t xml:space="preserve">   - "Furthermore" is incorrect because it adds information instead of contrasting.</w:t>
        <w:br w:type="textWrapping"/>
        <w:br w:type="textWrapping"/>
        <w:t xml:space="preserve">7. Select the Most Logical Transition: </w:t>
        <w:br w:type="textWrapping"/>
        <w:t xml:space="preserve">   - Both "However" and "Nevertheless" logically fit the context, but "However" is often used at the beginning of a sentence or transition point to indicate a contrast more directly.</w:t>
        <w:br w:type="textWrapping"/>
        <w:br w:type="textWrapping"/>
        <w:t xml:space="preserve">8. Verify Your Choice: </w:t>
        <w:br w:type="textWrapping"/>
        <w:t xml:space="preserve">   - Using "However," the passage reads: "However, behind the scenes, the logistics of coordinating multiple performances in such a high-tech venue present unique challenges."</w:t>
        <w:br w:type="textWrapping"/>
        <w:t xml:space="preserve">   - This transition effectively introduces the contrast between excitement for fans and the challenges for the production team.</w:t>
        <w:br w:type="textWrapping"/>
        <w:br w:type="textWrapping"/>
        <w:t xml:space="preserve">Thus, the best choice is:</w:t>
        <w:br w:type="textWrapping"/>
        <w:t xml:space="preserve">A: However</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pStyle w:val="Heading2"/>
        <w:rPr/>
      </w:pPr>
      <w:r w:rsidDel="00000000" w:rsidR="00000000" w:rsidRPr="00000000">
        <w:rPr>
          <w:rtl w:val="0"/>
        </w:rPr>
        <w:t xml:space="preserve">Question 33:</w:t>
      </w:r>
    </w:p>
    <w:p w:rsidR="00000000" w:rsidDel="00000000" w:rsidP="00000000" w:rsidRDefault="00000000" w:rsidRPr="00000000" w14:paraId="000007D1">
      <w:pPr>
        <w:rPr/>
      </w:pPr>
      <w:r w:rsidDel="00000000" w:rsidR="00000000" w:rsidRPr="00000000">
        <w:rPr>
          <w:rtl w:val="0"/>
        </w:rPr>
        <w:t xml:space="preserve">To determine the most appropriate way to connect ideas logically in the given paragraph about Alex Jones' bankruptcy proceedings, follow these steps:</w:t>
        <w:br w:type="textWrapping"/>
        <w:br w:type="textWrapping"/>
        <w:t xml:space="preserve">1. Read the Entire Passage Carefully: The passage discusses the intersection of personal rights, legal frameworks, and business operations in the context of Alex Jones' bankruptcy case.</w:t>
        <w:br w:type="textWrapping"/>
        <w:br w:type="textWrapping"/>
        <w:t xml:space="preserve">2. Identify the Relationship Between Ideas: The passage highlights how Jones' case is an example of broader issues in media law, specifically focusing on the relationship between personal identity and business utility, as well as the implications for digital and personal property rights.</w:t>
        <w:br w:type="textWrapping"/>
        <w:br w:type="textWrapping"/>
        <w:t xml:space="preserve">3. Predict the Appropriate Transition: Given the broader implications of the case and its potential impact on media law, the passage seems to be leading towards exploring these broader questions by using Jones' specific situation as a basis. </w:t>
        <w:br w:type="textWrapping"/>
        <w:br w:type="textWrapping"/>
        <w:t xml:space="preserve">4. Examine the Answer Choices: </w:t>
        <w:br w:type="textWrapping"/>
        <w:t xml:space="preserve">   - A suggests comparing to historical precedents, which isn't directly discussed in the passage.</w:t>
        <w:br w:type="textWrapping"/>
        <w:t xml:space="preserve">   - B suggests illustrating the personal to business asset transition before discussing potential impacts on media law, aligning with the passage's progression.</w:t>
        <w:br w:type="textWrapping"/>
        <w:t xml:space="preserve">   - C suggests discussing business implications broadly before narrowing focus on Jones, which isn't how the passage is initially structured.</w:t>
        <w:br w:type="textWrapping"/>
        <w:t xml:space="preserve">   - D emphasizes Jones' controversial persona without directly linking it to broader media law issues.</w:t>
        <w:br w:type="textWrapping"/>
        <w:br w:type="textWrapping"/>
        <w:t xml:space="preserve">5. Substitute Each Option into the Passage: </w:t>
        <w:br w:type="textWrapping"/>
        <w:t xml:space="preserve">   - B fits well by logically leading from specific details of personal and business asset transitions to broader impacts on media law.</w:t>
        <w:br w:type="textWrapping"/>
        <w:br w:type="textWrapping"/>
        <w:t xml:space="preserve">6. Eliminate Incorrect Options: </w:t>
        <w:br w:type="textWrapping"/>
        <w:t xml:space="preserve">   - A, C, and D do not capture the main focus of the passage, which is to use the specific case to discuss broader legal implications.</w:t>
        <w:br w:type="textWrapping"/>
        <w:br w:type="textWrapping"/>
        <w:t xml:space="preserve">7. Select the Most Logical Transition: </w:t>
        <w:br w:type="textWrapping"/>
        <w:t xml:space="preserve">   - B is the strongest choice as it aligns with the passage's focus on using Jones' case to explore broader legal and media law concerns.</w:t>
        <w:br w:type="textWrapping"/>
        <w:br w:type="textWrapping"/>
        <w:t xml:space="preserve">8. Verify Your Choice: Reread the passage with B in mind to confirm the coherence and logical flow, ensuring the progression from specific example to broader implications is maintained.</w:t>
        <w:br w:type="textWrapping"/>
        <w:br w:type="textWrapping"/>
        <w:t xml:space="preserve">Therefore, the best choice is B: By illustrating the personal to business asset transition and then extrapolating to the potential impact on media law.</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pStyle w:val="Heading2"/>
        <w:rPr/>
      </w:pPr>
      <w:r w:rsidDel="00000000" w:rsidR="00000000" w:rsidRPr="00000000">
        <w:rPr>
          <w:rtl w:val="0"/>
        </w:rPr>
        <w:t xml:space="preserve">Question 34:</w:t>
      </w:r>
    </w:p>
    <w:p w:rsidR="00000000" w:rsidDel="00000000" w:rsidP="00000000" w:rsidRDefault="00000000" w:rsidRPr="00000000" w14:paraId="000007E8">
      <w:pPr>
        <w:rPr/>
      </w:pPr>
      <w:r w:rsidDel="00000000" w:rsidR="00000000" w:rsidRPr="00000000">
        <w:rPr>
          <w:rtl w:val="0"/>
        </w:rPr>
        <w:t xml:space="preserve">To determine the correct punctuation for the given sentence, we must carefully evaluate each option by following the outlined steps:</w:t>
        <w:br w:type="textWrapping"/>
        <w:br w:type="textWrapping"/>
        <w:t xml:space="preserve">1. Read the Entire Sentence Carefully: Understand the meaning of the entire passage and identify the main subjects and verbs. The passage discusses philosophical thoughts, the interplay between perception and reality, metaphysical speculation, and the limitations of language in capturing subjective experience.</w:t>
        <w:br w:type="textWrapping"/>
        <w:br w:type="textWrapping"/>
        <w:t xml:space="preserve">2. Identify the Elements Surrounding the Punctuation: Examine closely the sentence segments surrounding the semicolons and em dash. Identify if these segments are independent clauses, dependent clauses, or phrases.</w:t>
        <w:br w:type="textWrapping"/>
        <w:br w:type="textWrapping"/>
        <w:t xml:space="preserve">3. Determine the Grammatical Relationship:</w:t>
        <w:br w:type="textWrapping"/>
        <w:t xml:space="preserve">   - The semicolon after "reality" connects two independent clauses: "This existential inquiry...reality" and "it also delves into deeper contours..."</w:t>
        <w:br w:type="textWrapping"/>
        <w:t xml:space="preserve">   - The semicolon after "experience" connects two independent clauses again: "...fails to capture the full spectrum of subjective experience" and "within this perceived inadequacy lies the potential for profound insight."</w:t>
        <w:br w:type="textWrapping"/>
        <w:t xml:space="preserve">   - The em dash after "speculation" introduces an elaboration or explanation of "contemplations."</w:t>
        <w:br w:type="textWrapping"/>
        <w:br w:type="textWrapping"/>
        <w:t xml:space="preserve">4. Recall Relevant Punctuation Rules:</w:t>
        <w:br w:type="textWrapping"/>
        <w:t xml:space="preserve">   - Semicolons are used to join two closely related independent clauses.</w:t>
        <w:br w:type="textWrapping"/>
        <w:t xml:space="preserve">   - Em dashes can be used to introduce a sudden break or elaboration in a sentence.</w:t>
        <w:br w:type="textWrapping"/>
        <w:br w:type="textWrapping"/>
        <w:t xml:space="preserve">5. Apply the Appropriate Rule to the Punctuation: Ensure that the given punctuation is correctly placed based on the rules stated.</w:t>
        <w:br w:type="textWrapping"/>
        <w:br w:type="textWrapping"/>
        <w:t xml:space="preserve">6. Evaluate Each Answer Choice:</w:t>
        <w:br w:type="textWrapping"/>
        <w:t xml:space="preserve">   - A: Changing the semicolon after "reality" to a comma would incorrectly create a comma splice.</w:t>
        <w:br w:type="textWrapping"/>
        <w:t xml:space="preserve">   - B: Replacing the semicolon after "experience" with a period separates ideas that are meant to be closely linked; using a semicolon after "speculation" distorts the explanatory use of the em dash.</w:t>
        <w:br w:type="textWrapping"/>
        <w:t xml:space="preserve">   - C: Changing the semicolon after "experience" to a comma would create a comma splice but retains the intended contrast and explanation with the em dash.</w:t>
        <w:br w:type="textWrapping"/>
        <w:t xml:space="preserve">   - D: Keeping all punctuation as is respects the intended meaning, structure, and grammatical rules.</w:t>
        <w:br w:type="textWrapping"/>
        <w:br w:type="textWrapping"/>
        <w:t xml:space="preserve">7. Eliminate Incorrect Options:</w:t>
        <w:br w:type="textWrapping"/>
        <w:t xml:space="preserve">   - A and B create incorrect structures by not respecting independent clause connections and misusing punctuation.</w:t>
        <w:br w:type="textWrapping"/>
        <w:t xml:space="preserve">   - C creates a comma splice.</w:t>
        <w:br w:type="textWrapping"/>
        <w:t xml:space="preserve">  </w:t>
        <w:br w:type="textWrapping"/>
        <w:t xml:space="preserve">8. Select the Best Answer:</w:t>
        <w:br w:type="textWrapping"/>
        <w:t xml:space="preserve">   - Based on the evaluation, D is the best choice as it preserves the correct punctuation and meaning without introducing any errors.</w:t>
        <w:br w:type="textWrapping"/>
        <w:br w:type="textWrapping"/>
        <w:t xml:space="preserve">9. Review Your Selection: Double-check that option D maintains grammatical integrity and effectively conveys the intended message.</w:t>
        <w:br w:type="textWrapping"/>
        <w:br w:type="textWrapping"/>
        <w:t xml:space="preserve">Thus, the best answer is:</w:t>
        <w:br w:type="textWrapping"/>
        <w:br w:type="textWrapping"/>
        <w:t xml:space="preserve">D: Leave all punctuation as is, ensuring the original structure remains intact.</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pStyle w:val="Heading2"/>
        <w:rPr/>
      </w:pPr>
      <w:r w:rsidDel="00000000" w:rsidR="00000000" w:rsidRPr="00000000">
        <w:rPr>
          <w:rtl w:val="0"/>
        </w:rPr>
        <w:t xml:space="preserve">Question 35:</w:t>
      </w:r>
    </w:p>
    <w:p w:rsidR="00000000" w:rsidDel="00000000" w:rsidP="00000000" w:rsidRDefault="00000000" w:rsidRPr="00000000" w14:paraId="000007FA">
      <w:pPr>
        <w:rPr/>
      </w:pPr>
      <w:r w:rsidDel="00000000" w:rsidR="00000000" w:rsidRPr="00000000">
        <w:rPr>
          <w:rtl w:val="0"/>
        </w:rPr>
        <w:t xml:space="preserve">To select the best answer for the punctuation and sentence structure question, let's analyze each option with the given criteria step-by-step:</w:t>
        <w:br w:type="textWrapping"/>
        <w:br w:type="textWrapping"/>
        <w:t xml:space="preserve">1. Read the Entire Sentence Carefully: Understand the context of the sentence to identify what information needs to be conveyed. In this case, there are two main components: the information about Yi Tseng's performance and Alexander Fierro's performance.</w:t>
        <w:br w:type="textWrapping"/>
        <w:br w:type="textWrapping"/>
        <w:t xml:space="preserve">2. Identify the Elements Surrounding the Blank: Examine how the parts of the sentence relate to each other. You have:</w:t>
        <w:br w:type="textWrapping"/>
        <w:t xml:space="preserve">   - Yi Tseng's performance information.</w:t>
        <w:br w:type="textWrapping"/>
        <w:t xml:space="preserve">   - Alexander Fierro's performance information.</w:t>
        <w:br w:type="textWrapping"/>
        <w:t xml:space="preserve">   - Ticket availability details.</w:t>
        <w:br w:type="textWrapping"/>
        <w:br w:type="textWrapping"/>
        <w:t xml:space="preserve">3. Determine the Grammatical Relationship: Identify the relationship and structure:</w:t>
        <w:br w:type="textWrapping"/>
        <w:t xml:space="preserve">   - The sentence contains two independent clauses related to performances (Yi Tseng's and Alexander Fierro's).</w:t>
        <w:br w:type="textWrapping"/>
        <w:t xml:space="preserve">   - Another independent clause mentions the ticket availability.</w:t>
        <w:br w:type="textWrapping"/>
        <w:br w:type="textWrapping"/>
        <w:t xml:space="preserve">4. Recall Relevant Punctuation Rules:</w:t>
        <w:br w:type="textWrapping"/>
        <w:t xml:space="preserve">   - Use a semicolon to connect two closely related independent clauses without a conjunction.</w:t>
        <w:br w:type="textWrapping"/>
        <w:t xml:space="preserve">   - A colon can introduce an explanation or a list, provided the preceding clause is an independent clause.</w:t>
        <w:br w:type="textWrapping"/>
        <w:t xml:space="preserve">   - Avoid unnecessary commas and semicolons that break the sentence flow.</w:t>
        <w:br w:type="textWrapping"/>
        <w:br w:type="textWrapping"/>
        <w:t xml:space="preserve">5. Apply the Appropriate Rule to the Blank:</w:t>
        <w:br w:type="textWrapping"/>
        <w:t xml:space="preserve">   - Two main performance clauses can be separated by a semicolon as they are independent and related.</w:t>
        <w:br w:type="textWrapping"/>
        <w:t xml:space="preserve">   - Ensure clarity and proper commas for non-essential information (e.g., "a celebrated flamenco guitarist").</w:t>
        <w:br w:type="textWrapping"/>
        <w:br w:type="textWrapping"/>
        <w:t xml:space="preserve">6. Evaluate Each Answer Choice:</w:t>
        <w:br w:type="textWrapping"/>
        <w:t xml:space="preserve">   - Option A: Uses an incorrect semicolon placement ("and;") and misuses commas. Incorrect.</w:t>
        <w:br w:type="textWrapping"/>
        <w:t xml:space="preserve">   - Option B: Uses punctuation correctly. The semicolon is correctly placed to link two independent clauses, and the colon introduces a list correctly. Correct.</w:t>
        <w:br w:type="textWrapping"/>
        <w:t xml:space="preserve">   - Option C: Incorrect use of a colon after "and," misplacing punctuation rule. Incorrect.</w:t>
        <w:br w:type="textWrapping"/>
        <w:t xml:space="preserve">   - Option D: Incorrect semicolon usage and overall disruptive punctuation. Incorrect.</w:t>
        <w:br w:type="textWrapping"/>
        <w:br w:type="textWrapping"/>
        <w:t xml:space="preserve">7. Eliminate Incorrect Options: As highlighted above, A, C, and D are incorrect due to improper punctuation usage that disrupts sentence flow and clarity.</w:t>
        <w:br w:type="textWrapping"/>
        <w:br w:type="textWrapping"/>
        <w:t xml:space="preserve">8. Select the Best Answer: Option B is the best choice as it correctly punctuates the information while maintaining grammatical correctness.</w:t>
        <w:br w:type="textWrapping"/>
        <w:br w:type="textWrapping"/>
        <w:t xml:space="preserve">9. Review Your Selection:</w:t>
        <w:br w:type="textWrapping"/>
        <w:t xml:space="preserve">   - Re-read the sentence in Option B: </w:t>
        <w:br w:type="textWrapping"/>
        <w:t xml:space="preserve">     "Yi Tseng's performance will be on the main stage on Friday; Alexander Fierro, a celebrated flamenco guitarist, is scheduled to perform Saturday. Additionally, tickets for the festival are available now: online and at the venue box office."</w:t>
        <w:br w:type="textWrapping"/>
        <w:t xml:space="preserve">   - This sentence appears free of grammatical errors and uses punctuation to clearly and accurately convey the intended meaning.</w:t>
        <w:br w:type="textWrapping"/>
        <w:br w:type="textWrapping"/>
        <w:t xml:space="preserve">Therefore, the correct option is Option B.</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pStyle w:val="Heading2"/>
        <w:rPr/>
      </w:pPr>
      <w:r w:rsidDel="00000000" w:rsidR="00000000" w:rsidRPr="00000000">
        <w:rPr>
          <w:rtl w:val="0"/>
        </w:rPr>
        <w:t xml:space="preserve">Question 36:</w:t>
      </w:r>
    </w:p>
    <w:p w:rsidR="00000000" w:rsidDel="00000000" w:rsidP="00000000" w:rsidRDefault="00000000" w:rsidRPr="00000000" w14:paraId="0000080B">
      <w:pPr>
        <w:rPr/>
      </w:pPr>
      <w:r w:rsidDel="00000000" w:rsidR="00000000" w:rsidRPr="00000000">
        <w:rPr>
          <w:rtl w:val="0"/>
        </w:rPr>
        <w:t xml:space="preserve">To determine which option best completes the sentence, we need to evaluate each answer choice using the steps and rules provided in the description.</w:t>
        <w:br w:type="textWrapping"/>
        <w:br w:type="textWrapping"/>
        <w:t xml:space="preserve">1. Read the Entire Sentence Carefully: </w:t>
        <w:br w:type="textWrapping"/>
        <w:t xml:space="preserve">Understand the overall meaning of the passage. It describes a scene in an ancient city and Marisol’s observations and experiences.</w:t>
        <w:br w:type="textWrapping"/>
        <w:br w:type="textWrapping"/>
        <w:t xml:space="preserve">2. Identify the Elements Surrounding the Blank:</w:t>
        <w:br w:type="textWrapping"/>
        <w:t xml:space="preserve">The sentence in question discusses the grand plaza and the imagined sound of harps filling the void, conveying a sense of mystery and atmosphere.</w:t>
        <w:br w:type="textWrapping"/>
        <w:br w:type="textWrapping"/>
        <w:t xml:space="preserve">3. Determine the Grammatical Relationship:</w:t>
        <w:br w:type="textWrapping"/>
        <w:t xml:space="preserve">Identify the types of clauses involved: the primary clause speaks of the grand plaza being silent, and another clause describes the sound that "could almost be imagined."</w:t>
        <w:br w:type="textWrapping"/>
        <w:br w:type="textWrapping"/>
        <w:t xml:space="preserve">4. Recall Relevant Punctuation Rules:</w:t>
        <w:br w:type="textWrapping"/>
        <w:t xml:space="preserve">- Semicolon (;) can be used to connect two closely related independent clauses.</w:t>
        <w:br w:type="textWrapping"/>
        <w:t xml:space="preserve">- Em-dash (—) introduces additional or explanatory information.</w:t>
        <w:br w:type="textWrapping"/>
        <w:t xml:space="preserve">- Commas (,) are used to separate elements within a sentence where appropriate.</w:t>
        <w:br w:type="textWrapping"/>
        <w:t xml:space="preserve">  </w:t>
        <w:br w:type="textWrapping"/>
        <w:t xml:space="preserve">5. Apply the Appropriate Rule to the Blank:</w:t>
        <w:br w:type="textWrapping"/>
        <w:t xml:space="preserve">We need correct punctuation to separate closely related clauses and maintain sentence clarity.</w:t>
        <w:br w:type="textWrapping"/>
        <w:br w:type="textWrapping"/>
        <w:t xml:space="preserve">6. Evaluate Each Answer Choice:</w:t>
        <w:br w:type="textWrapping"/>
        <w:t xml:space="preserve">- A: Uses a semicolon to separate the independent clauses. The structure is clear and logically connects the ideas.</w:t>
        <w:br w:type="textWrapping"/>
        <w:t xml:space="preserve">- B: Misuses a colon and improperly uses commas and dashes, disrupting the sentence flow.</w:t>
        <w:br w:type="textWrapping"/>
        <w:t xml:space="preserve">- C: Correctly uses an em-dash and semicolon, providing a clear structure and flow, with correct punctuation separating independent clauses.</w:t>
        <w:br w:type="textWrapping"/>
        <w:t xml:space="preserve">- D: Lacks proper punctuation between independent clauses, leading to a run-on sentence.</w:t>
        <w:br w:type="textWrapping"/>
        <w:br w:type="textWrapping"/>
        <w:t xml:space="preserve">7. Eliminate Incorrect Options:</w:t>
        <w:br w:type="textWrapping"/>
        <w:t xml:space="preserve">- B and D create grammatical errors and misuse punctuation, disrupting the sentence flow.</w:t>
        <w:br w:type="textWrapping"/>
        <w:t xml:space="preserve">- A is grammatically sound, but the conjunction and the flow might not be as effective as C.</w:t>
        <w:br w:type="textWrapping"/>
        <w:t xml:space="preserve">  </w:t>
        <w:br w:type="textWrapping"/>
        <w:t xml:space="preserve">8. Select the Best Answer:</w:t>
        <w:br w:type="textWrapping"/>
        <w:t xml:space="preserve">- C provides the best punctuation structure, correctly connecting the independent clauses with a semicolon and using an em-dash to add additional explanatory information smoothly.</w:t>
        <w:br w:type="textWrapping"/>
        <w:br w:type="textWrapping"/>
        <w:t xml:space="preserve">9. Review Your Selection:</w:t>
        <w:br w:type="textWrapping"/>
        <w:t xml:space="preserve">Re-read the complete sentence to ensure it's free of errors and the punctuation is appropriate for maintaining clarity and intended meaning.</w:t>
        <w:br w:type="textWrapping"/>
        <w:br w:type="textWrapping"/>
        <w:t xml:space="preserve">Final best option: C: "Ahead lay the grand plaza—silent; the sound of distant harps could almost be imagined, filling the void. Perhaps it was merely the city breathing softly through its ancient stones."</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pStyle w:val="Heading2"/>
        <w:rPr/>
      </w:pPr>
      <w:r w:rsidDel="00000000" w:rsidR="00000000" w:rsidRPr="00000000">
        <w:rPr>
          <w:rtl w:val="0"/>
        </w:rPr>
        <w:t xml:space="preserve">Question 37:</w:t>
      </w:r>
    </w:p>
    <w:p w:rsidR="00000000" w:rsidDel="00000000" w:rsidP="00000000" w:rsidRDefault="00000000" w:rsidRPr="00000000" w14:paraId="00000820">
      <w:pPr>
        <w:rPr/>
      </w:pPr>
      <w:r w:rsidDel="00000000" w:rsidR="00000000" w:rsidRPr="00000000">
        <w:rPr>
          <w:rtl w:val="0"/>
        </w:rPr>
        <w:t xml:space="preserve">In order to identify and correct the sentence with a dangling modifier, we need to carefully analyze each option.</w:t>
        <w:br w:type="textWrapping"/>
        <w:t xml:space="preserve">1. Identify the Modifier:</w:t>
        <w:br w:type="textWrapping"/>
        <w:t xml:space="preserve">The modifier in the sentence is about the "living conditions of displaced individuals" being affected by the "lack of resources and political instability."</w:t>
        <w:br w:type="textWrapping"/>
        <w:t xml:space="preserve">2. Determine the Intended Subject:</w:t>
        <w:br w:type="textWrapping"/>
        <w:t xml:space="preserve">The intended subject is the "living conditions of displaced individuals."</w:t>
        <w:br w:type="textWrapping"/>
        <w:t xml:space="preserve">3. Check the Subject of the Main Clause:</w:t>
        <w:br w:type="textWrapping"/>
        <w:t xml:space="preserve">The main clause should have the "living conditions of displaced individuals" as the subject.</w:t>
        <w:br w:type="textWrapping"/>
        <w:br w:type="textWrapping"/>
        <w:t xml:space="preserve">Let's examine each choice:</w:t>
        <w:br w:type="textWrapping"/>
        <w:br w:type="textWrapping"/>
        <w:t xml:space="preserve">A: "The living conditions of displaced individuals, worsened by the lack of resources and political instability, have deteriorated in Yemen."</w:t>
        <w:br w:type="textWrapping"/>
        <w:t xml:space="preserve">   - In this option, the modifier "worsened by the lack of resources and political instability" correctly refers to the "living conditions of displaced individuals," making the subject clear and logical. This option does not have a dangling modifier.</w:t>
        <w:br w:type="textWrapping"/>
        <w:br w:type="textWrapping"/>
        <w:t xml:space="preserve">B: "Compromised, the living conditions for resources and political instability have worsened for displaced individuals in Yemen."</w:t>
        <w:br w:type="textWrapping"/>
        <w:t xml:space="preserve">   - Here, the placement of "compromised" at the beginning makes it unclear who or what is compromised. The correct subject is not immediately after the modifier, causing confusion and making this sentence incorrect.</w:t>
        <w:br w:type="textWrapping"/>
        <w:br w:type="textWrapping"/>
        <w:t xml:space="preserve">C: "In Yemen, the worsening living conditions of displaced individuals are compromised by political instability and lack of resources."</w:t>
        <w:br w:type="textWrapping"/>
        <w:t xml:space="preserve">   - This sentence misplaces the focus by stating that the "worsening living conditions are compromised," which is not the intended meaning. Although it attempts to make the connection, it introduces a new ambiguity and changes the original meaning slightly.</w:t>
        <w:br w:type="textWrapping"/>
        <w:br w:type="textWrapping"/>
        <w:t xml:space="preserve">D: "Displaced individuals in Yemen, compromised by the lack of resources and political instability, have worsening living conditions."</w:t>
        <w:br w:type="textWrapping"/>
        <w:t xml:space="preserve">   - The modifier "compromised by the lack of resources and political instability" incorrectly refers to "displaced individuals" instead of the intended subject "the living conditions of displaced individuals." This creates a logical error, resulting in a dangling modifier.</w:t>
        <w:br w:type="textWrapping"/>
        <w:br w:type="textWrapping"/>
        <w:t xml:space="preserve">Based on the analysis, option A provides a clear and logical sentence without any dangling modifier and maintains the original meaning. Therefore, option A is the best choice.</w:t>
      </w:r>
    </w:p>
    <w:p w:rsidR="00000000" w:rsidDel="00000000" w:rsidP="00000000" w:rsidRDefault="00000000" w:rsidRPr="00000000" w14:paraId="00000821">
      <w:pPr>
        <w:pStyle w:val="Heading2"/>
        <w:rPr/>
      </w:pPr>
      <w:r w:rsidDel="00000000" w:rsidR="00000000" w:rsidRPr="00000000">
        <w:rPr>
          <w:rtl w:val="0"/>
        </w:rPr>
        <w:t xml:space="preserve">Question 38:</w:t>
      </w:r>
    </w:p>
    <w:p w:rsidR="00000000" w:rsidDel="00000000" w:rsidP="00000000" w:rsidRDefault="00000000" w:rsidRPr="00000000" w14:paraId="00000822">
      <w:pPr>
        <w:rPr/>
      </w:pPr>
      <w:r w:rsidDel="00000000" w:rsidR="00000000" w:rsidRPr="00000000">
        <w:rPr>
          <w:rtl w:val="0"/>
        </w:rPr>
        <w:t xml:space="preserve">To address the question and correctly connect the modifier to the appropriate subject, we must first identify and analyze the placement of the modifier, which in this case describes the action of tasting the rare delicacy. </w:t>
        <w:br w:type="textWrapping"/>
        <w:br w:type="textWrapping"/>
        <w:t xml:space="preserve">Here's how we approach this:</w:t>
        <w:br w:type="textWrapping"/>
        <w:br w:type="textWrapping"/>
        <w:t xml:space="preserve">1. Identify the Modifier: The first step is to locate the introductory phrase, which is "While tasting a rare delicacy prepared by a leading molecular gastronomist." This modifier describes the action of tasting.</w:t>
        <w:br w:type="textWrapping"/>
        <w:t xml:space="preserve">   </w:t>
        <w:br w:type="textWrapping"/>
        <w:t xml:space="preserve">2. Determine the Intended Subject: The intended subject for the action of tasting the delicacy is the guests, because they are the ones experiencing the dish and being impressed by it.</w:t>
        <w:br w:type="textWrapping"/>
        <w:t xml:space="preserve">   </w:t>
        <w:br w:type="textWrapping"/>
        <w:t xml:space="preserve">3. Check the Subject of the Main Clause: Make sure that the subject immediately following the modifier is those who are performing the action. In the sentences provided, the guests must follow the modifier appropriately.</w:t>
        <w:br w:type="textWrapping"/>
        <w:br w:type="textWrapping"/>
        <w:t xml:space="preserve">4. Identify the Dangling Modifier: If the subject doesn't match or is missing, then there's an issue. In many instances, the verb or descriptive action could mistakenly be linked to the wrong subject, thereby causing confusion.</w:t>
        <w:br w:type="textWrapping"/>
        <w:br w:type="textWrapping"/>
        <w:t xml:space="preserve">5. Revise the Sentence: The best solution is to ensure that the guests are directly associated with the act of tasting the delicacy.</w:t>
        <w:br w:type="textWrapping"/>
        <w:br w:type="textWrapping"/>
        <w:t xml:space="preserve">Now, let's evaluate the options:</w:t>
        <w:br w:type="textWrapping"/>
        <w:br w:type="textWrapping"/>
        <w:t xml:space="preserve">- Option A: "While preparing a rare delicacy, the guests were impressed by the leading molecular gastronomist's complexity and presentation." </w:t>
        <w:br w:type="textWrapping"/>
        <w:t xml:space="preserve">  - This sentence incorrectly implies that the guests were preparing the delicacy themselves, which isn't the case. It introduces a new dangling modifier by connecting the act of preparing to the guests.</w:t>
        <w:br w:type="textWrapping"/>
        <w:br w:type="textWrapping"/>
        <w:t xml:space="preserve">- Option B: "The guests, while tasting a rare delicacy prepared by a leading molecular gastronomist, were impressed by the dish's complexity and presentation."</w:t>
        <w:br w:type="textWrapping"/>
        <w:t xml:space="preserve">  - This sentence correctly places the guests as the subject of the action described in the introductory modifier, ensuring clarity and correctness. The guests are the ones tasting and getting impressed by the dish.</w:t>
        <w:br w:type="textWrapping"/>
        <w:br w:type="textWrapping"/>
        <w:t xml:space="preserve">- Option C: "Prepared by a leading molecular gastronomist, the guests were impressed while tasting the dish by its complexity and presentation."</w:t>
        <w:br w:type="textWrapping"/>
        <w:t xml:space="preserve">  - Here, the modifier incorrectly implies the guests were prepared by the gastronomist, which is not logical.</w:t>
        <w:br w:type="textWrapping"/>
        <w:br w:type="textWrapping"/>
        <w:t xml:space="preserve">- Option D: "While tasting, the guests were impressed by the complexity and presentation of a rare delicacy prepared by a leading molecular gastronomist."</w:t>
        <w:br w:type="textWrapping"/>
        <w:t xml:space="preserve">  - The focus remains on the guests during tasting but is not as clear as Option B about the involvement with the molecular gastronomist’s creation.</w:t>
        <w:br w:type="textWrapping"/>
        <w:br w:type="textWrapping"/>
        <w:t xml:space="preserve">Upon reviewing the options, Option B clearly and logically connects the modifier to the correct subject without altering the intended meaning of the original sentence. It appropriately links the guests to the action of tasting, without creating a new error, making this the best choice to revise the sentence.</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pStyle w:val="Heading2"/>
        <w:rPr/>
      </w:pPr>
      <w:r w:rsidDel="00000000" w:rsidR="00000000" w:rsidRPr="00000000">
        <w:rPr>
          <w:rtl w:val="0"/>
        </w:rPr>
        <w:t xml:space="preserve">Question 39:</w:t>
      </w:r>
    </w:p>
    <w:p w:rsidR="00000000" w:rsidDel="00000000" w:rsidP="00000000" w:rsidRDefault="00000000" w:rsidRPr="00000000" w14:paraId="00000834">
      <w:pPr>
        <w:rPr/>
      </w:pPr>
      <w:r w:rsidDel="00000000" w:rsidR="00000000" w:rsidRPr="00000000">
        <w:rPr>
          <w:rtl w:val="0"/>
        </w:rPr>
        <w:t xml:space="preserve">To solve the problem of identifying and correcting the dangling modifiers in the given passage, we'll follow the provided steps:</w:t>
        <w:br w:type="textWrapping"/>
        <w:br w:type="textWrapping"/>
        <w:t xml:space="preserve">1. Identify the Modifier: </w:t>
        <w:br w:type="textWrapping"/>
        <w:t xml:space="preserve">   - In the first sentence, "Dressed in vibrant costumes, the origins of which predate even written history" is a modifier.</w:t>
        <w:br w:type="textWrapping"/>
        <w:t xml:space="preserve">   - In the second sentence, "Eager to explore the unique blend of flavors" is a modifier.</w:t>
        <w:br w:type="textWrapping"/>
        <w:t xml:space="preserve">   - In the sentence beginning with "As the sun sets," the introductory phrase acts as a modifier.</w:t>
        <w:br w:type="textWrapping"/>
        <w:t xml:space="preserve">   - In the sentence with "Stories of past inhabitants whispered amongst the ruins," there's a phrase acting as a potential misplaced modifier.</w:t>
        <w:br w:type="textWrapping"/>
        <w:br w:type="textWrapping"/>
        <w:t xml:space="preserve">2. Determine the Intended Subject:</w:t>
        <w:br w:type="textWrapping"/>
        <w:t xml:space="preserve">   - For "Dressed in vibrant costumes," people are intended to be in costumes, not "the origins."</w:t>
        <w:br w:type="textWrapping"/>
        <w:t xml:space="preserve">   - "Eager to explore" should describe people who are eager, not "the enigmatic taste of the chestnut porridge."</w:t>
        <w:br w:type="textWrapping"/>
        <w:t xml:space="preserve">   - "As the sun sets" correctly implies the sun setting, so it's not a dangling modifier here.</w:t>
        <w:br w:type="textWrapping"/>
        <w:t xml:space="preserve">   - "Whispered amongst the ruins" needs to be done by someone or something; in this context, it is possibly misplaced rather than dangling.</w:t>
        <w:br w:type="textWrapping"/>
        <w:br w:type="textWrapping"/>
        <w:t xml:space="preserve">3. Check the Subject of the Main Clause: </w:t>
        <w:br w:type="textWrapping"/>
        <w:t xml:space="preserve">   - The main clause after "Dressed in vibrant costumes" is "the origins of which predate even written history," which is incorrect.</w:t>
        <w:br w:type="textWrapping"/>
        <w:t xml:space="preserve">   - For "Eager to explore," the subject is "the enigmatic taste of the chestnut porridge," which should be corrected.</w:t>
        <w:br w:type="textWrapping"/>
        <w:t xml:space="preserve">   - "As the sun sets" correctly connects with its subject.</w:t>
        <w:br w:type="textWrapping"/>
        <w:t xml:space="preserve">   - "Stories of past inhabitants" implies these stories do something, which aligns with "whispered amongst the ruins," but needs clarification regarding who is doing the whispering.</w:t>
        <w:br w:type="textWrapping"/>
        <w:br w:type="textWrapping"/>
        <w:t xml:space="preserve">4. Identify the Dangling Modifier:</w:t>
        <w:br w:type="textWrapping"/>
        <w:t xml:space="preserve">   - A is correct; the modifier is dangling because "Dressed in vibrant costumes" should refer to people, not "the origins."</w:t>
        <w:br w:type="textWrapping"/>
        <w:t xml:space="preserve">   - B is correct; this modifier is dangling because the porridge cannot be eager.</w:t>
        <w:br w:type="textWrapping"/>
        <w:t xml:space="preserve">   - C does not include a dangling modifier; it is correctly placed.</w:t>
        <w:br w:type="textWrapping"/>
        <w:t xml:space="preserve">   - D implies that stories cannot whisper by themselves; thus, it's misplaced.</w:t>
        <w:br w:type="textWrapping"/>
        <w:br w:type="textWrapping"/>
        <w:t xml:space="preserve">5. Revise the Sentence:</w:t>
        <w:br w:type="textWrapping"/>
        <w:t xml:space="preserve">   - For A: "Dressed in vibrant costumes, the villagers perform mesmerizing dances and captivating music, a testament to..."</w:t>
        <w:br w:type="textWrapping"/>
        <w:t xml:space="preserve">   - For B: "Eager to explore the unique blend of flavors, attendees find the enigmatic taste of the chestnut porridge a highlight..."</w:t>
        <w:br w:type="textWrapping"/>
        <w:t xml:space="preserve">   - Adjust D by making sure it is clear who whispered the stories.</w:t>
        <w:br w:type="textWrapping"/>
        <w:br w:type="textWrapping"/>
        <w:t xml:space="preserve">The correct identification of the dangling modifiers is in A and B, and possibly a correction in concept for D.</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pStyle w:val="Heading2"/>
        <w:rPr/>
      </w:pPr>
      <w:r w:rsidDel="00000000" w:rsidR="00000000" w:rsidRPr="00000000">
        <w:rPr>
          <w:rtl w:val="0"/>
        </w:rPr>
        <w:t xml:space="preserve">Question 40:</w:t>
      </w:r>
    </w:p>
    <w:p w:rsidR="00000000" w:rsidDel="00000000" w:rsidP="00000000" w:rsidRDefault="00000000" w:rsidRPr="00000000" w14:paraId="00000849">
      <w:pPr>
        <w:rPr/>
      </w:pPr>
      <w:r w:rsidDel="00000000" w:rsidR="00000000" w:rsidRPr="00000000">
        <w:rPr>
          <w:rtl w:val="0"/>
        </w:rPr>
        <w:t xml:space="preserve">To solve the dangling modifier question, let's follow the steps provided:</w:t>
        <w:br w:type="textWrapping"/>
        <w:br w:type="textWrapping"/>
        <w:t xml:space="preserve">1. Identify the Modifier: The phrase "As regional cultures realized the extensive impact of Chinese literary traditions" is meant to modify a part of the sentence. It describes an action or condition.</w:t>
        <w:br w:type="textWrapping"/>
        <w:br w:type="textWrapping"/>
        <w:t xml:space="preserve">2. Determine the Intended Subject: The intended subject performing the action is "regional cultures," as they are the ones realizing the impact.</w:t>
        <w:br w:type="textWrapping"/>
        <w:br w:type="textWrapping"/>
        <w:t xml:space="preserve">3. Check the Subject of the Main Clause: We need to ensure the subject immediately following the modifier ("As regional cultures realized...") matches the doer of the action.</w:t>
        <w:br w:type="textWrapping"/>
        <w:br w:type="textWrapping"/>
        <w:t xml:space="preserve">4. Identify the Dangling Modifier: The original sentence choices need to be checked to see if the subject matches and isn't missing.</w:t>
        <w:br w:type="textWrapping"/>
        <w:br w:type="textWrapping"/>
        <w:t xml:space="preserve">5. Revise the Sentence: Choose the correct option or modify the sentence to correctly pair the modifier with its subject.</w:t>
        <w:br w:type="textWrapping"/>
        <w:br w:type="textWrapping"/>
        <w:t xml:space="preserve">Let's evaluate the answer choices:</w:t>
        <w:br w:type="textWrapping"/>
        <w:br w:type="textWrapping"/>
        <w:t xml:space="preserve">A: "As regional cultures realized the extensive impact of Chinese literary traditions, the adaptation led to transformative expressions in local contexts."</w:t>
        <w:br w:type="textWrapping"/>
        <w:br w:type="textWrapping"/>
        <w:t xml:space="preserve">In this choice, the subject "regional cultures" immediately follows the modifier, matching logically with "realized." This maintains a clear and correct connection.</w:t>
        <w:br w:type="textWrapping"/>
        <w:br w:type="textWrapping"/>
        <w:t xml:space="preserve">B: "The adaptation led to transforming expressions in local contexts by realizing the impact of extensive Chinese literary traditions."</w:t>
        <w:br w:type="textWrapping"/>
        <w:br w:type="textWrapping"/>
        <w:t xml:space="preserve">The subject of the action "realizing" is not logically connected to "The adaptation"; this suggests the adaptation itself realized the impact. Thus, this sentence has a dangling modifier.</w:t>
        <w:br w:type="textWrapping"/>
        <w:br w:type="textWrapping"/>
        <w:t xml:space="preserve">C: "Realizing that the adaptation of Chinese literary traditions led to locally transformative expressions."</w:t>
        <w:br w:type="textWrapping"/>
        <w:br w:type="textWrapping"/>
        <w:t xml:space="preserve">This choice lacks a main clause entirely; it leaves the modifier hanging with no clear subject for the action "realizing."</w:t>
        <w:br w:type="textWrapping"/>
        <w:br w:type="textWrapping"/>
        <w:t xml:space="preserve">D: "Transformative expressions in regional contexts were led by the adaptation, realizing extensive Chinese literary impacts."</w:t>
        <w:br w:type="textWrapping"/>
        <w:br w:type="textWrapping"/>
        <w:t xml:space="preserve">Here, the structure is flawed as the subject "Transformative expressions" does not logically connect to the action "realizing."</w:t>
        <w:br w:type="textWrapping"/>
        <w:br w:type="textWrapping"/>
        <w:t xml:space="preserve">6. Ensure Clarity and Correctness: A is the only option where the modifier is correctly and logically connected to its intended subject, maintaining the original meaning.</w:t>
        <w:br w:type="textWrapping"/>
        <w:br w:type="textWrapping"/>
        <w:t xml:space="preserve">7. Review Answer Choices: Eliminate options (B, C, D) that leave a dangling modifier or create new errors.</w:t>
        <w:br w:type="textWrapping"/>
        <w:br w:type="textWrapping"/>
        <w:t xml:space="preserve">Based on this evaluation, the best choice is:</w:t>
        <w:br w:type="textWrapping"/>
        <w:br w:type="textWrapping"/>
        <w:t xml:space="preserve">A: "As regional cultures realized the extensive impact of Chinese literary traditions, the adaptation led to transformative expressions in local contexts."</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pStyle w:val="Heading2"/>
        <w:rPr/>
      </w:pPr>
      <w:r w:rsidDel="00000000" w:rsidR="00000000" w:rsidRPr="00000000">
        <w:rPr>
          <w:rtl w:val="0"/>
        </w:rPr>
        <w:t xml:space="preserve">Question 41:</w:t>
      </w:r>
    </w:p>
    <w:p w:rsidR="00000000" w:rsidDel="00000000" w:rsidP="00000000" w:rsidRDefault="00000000" w:rsidRPr="00000000" w14:paraId="00000859">
      <w:pPr>
        <w:rPr/>
      </w:pPr>
      <w:r w:rsidDel="00000000" w:rsidR="00000000" w:rsidRPr="00000000">
        <w:rPr>
          <w:rtl w:val="0"/>
        </w:rPr>
        <w:t xml:space="preserve">To address the question of comparing and contrasting the viewpoints or perspectives presented in the two passages, we'll follow a systematic approach:</w:t>
        <w:br w:type="textWrapping"/>
        <w:br w:type="textWrapping"/>
        <w:t xml:space="preserve">1. Carefully Read Both Texts:</w:t>
        <w:br w:type="textWrapping"/>
        <w:t xml:space="preserve">   Passage 1 talks about the Tang Dynasty's emphasis on cultural flourishing through the Silk Road, which facilitated not only economic prosperity but also cultural, artistic, and religious exchanges. It highlights the achievements in poetry, visual arts, and Buddhist philosophy.</w:t>
        <w:br w:type="textWrapping"/>
        <w:br w:type="textWrapping"/>
        <w:t xml:space="preserve">   Passage 2 describes the Renaissance in Europe as a period of cultural transformation, driven by humanism, which revived classical knowledge and aesthetics. The interchange of ideas was facilitated by maritime exploration and trade, leading to significant advancements in science, art, and thought.</w:t>
        <w:br w:type="textWrapping"/>
        <w:br w:type="textWrapping"/>
        <w:t xml:space="preserve">2. Determine the Authors' Perspectives:</w:t>
        <w:br w:type="textWrapping"/>
        <w:t xml:space="preserve">   Both authors focus on how cultural growth and integration lead to intellectual and artistic advancements. Passage 1 emphasizes the diverse cultural synthesis under the Tang Dynasty, while Passage 2 underscores the revival and cross-cultural interchange during the Renaissance.</w:t>
        <w:br w:type="textWrapping"/>
        <w:br w:type="textWrapping"/>
        <w:t xml:space="preserve">3. Identify Key Points and Supporting Details:</w:t>
        <w:br w:type="textWrapping"/>
        <w:t xml:space="preserve">   Both texts highlight the role of trade and idea exchange in cultural and scientific advancements. Passage 1 focuses on the Silk Road's role, and Passage 2 mentions maritime exploration and trade.</w:t>
        <w:br w:type="textWrapping"/>
        <w:br w:type="textWrapping"/>
        <w:t xml:space="preserve">4. Analyze the Authors' Tone and Purpose:</w:t>
        <w:br w:type="textWrapping"/>
        <w:t xml:space="preserve">   The tone in both passages is supportive and informative, aimed at illustrating how cross-cultural exchanges are foundational to periods of great cultural flourishing and innovation.</w:t>
        <w:br w:type="textWrapping"/>
        <w:br w:type="textWrapping"/>
        <w:t xml:space="preserve">5. Examine the Relationship Between the Texts:</w:t>
        <w:br w:type="textWrapping"/>
        <w:t xml:space="preserve">   Both texts explore how economic and trade networks facilitated cultural exchanges leading to advancements in arts and sciences, although they occur in different historical and geographical contexts.</w:t>
        <w:br w:type="textWrapping"/>
        <w:br w:type="textWrapping"/>
        <w:t xml:space="preserve">6. Interpret the Question Carefully:</w:t>
        <w:br w:type="textWrapping"/>
        <w:t xml:space="preserve">   The question asks us to compare and contrast the cultural effects of trade and exchange between the Tang Dynasty and the Renaissance period.</w:t>
        <w:br w:type="textWrapping"/>
        <w:br w:type="textWrapping"/>
        <w:t xml:space="preserve">7. Predict the Response:</w:t>
        <w:br w:type="textWrapping"/>
        <w:t xml:space="preserve">   The ideal response should note the similarities in cultural and scientific advancements driven by trade in both periods.</w:t>
        <w:br w:type="textWrapping"/>
        <w:br w:type="textWrapping"/>
        <w:t xml:space="preserve">8. Evaluate Each Answer Choice:</w:t>
        <w:br w:type="textWrapping"/>
        <w:br w:type="textWrapping"/>
        <w:t xml:space="preserve">   A: This choice mentions economic growth through trade leading to cultural flourishing, which is accurate for both periods but slightly limited in scope as cultural impacts are more central.</w:t>
        <w:br w:type="textWrapping"/>
        <w:br w:type="textWrapping"/>
        <w:t xml:space="preserve">   B: This choice highlights that in both periods, the exchange of ideas led to advancements in arts and sciences, which aligns with both passages.</w:t>
        <w:br w:type="textWrapping"/>
        <w:br w:type="textWrapping"/>
        <w:t xml:space="preserve">   C: This suggests the Tang Dynasty had a greater influence due to its trade networks, but this is not explicitly supported by the texts.</w:t>
        <w:br w:type="textWrapping"/>
        <w:br w:type="textWrapping"/>
        <w:t xml:space="preserve">   D: This choice incorrectly suggests that cultural exchanges were used for political stability and ideological conformity, which is not stated in either passage.</w:t>
        <w:br w:type="textWrapping"/>
        <w:br w:type="textWrapping"/>
        <w:t xml:space="preserve">9. Eliminate Incorrect Options:</w:t>
        <w:br w:type="textWrapping"/>
        <w:t xml:space="preserve">   Option D is incorrect as it introduces unsupported information. Option C is also less supported, as both passages focus on cultural and scientific outcomes rather than the extent of influence.</w:t>
        <w:br w:type="textWrapping"/>
        <w:br w:type="textWrapping"/>
        <w:t xml:space="preserve">10. Select the Best Answer:</w:t>
        <w:br w:type="textWrapping"/>
        <w:t xml:space="preserve">   Option B is the most comprehensive and accurately reflects how both periods experienced similar effects of idea exchange and integration on arts and sciences.</w:t>
        <w:br w:type="textWrapping"/>
        <w:br w:type="textWrapping"/>
        <w:t xml:space="preserve">11. Review Your Selection:</w:t>
        <w:br w:type="textWrapping"/>
        <w:t xml:space="preserve">   After revisiting the texts, option B remains the choice that most accurately captures the relationship and effects highlighted in both passages.</w:t>
        <w:br w:type="textWrapping"/>
        <w:br w:type="textWrapping"/>
        <w:t xml:space="preserve">Therefore, the best answer choice is B: In both periods, the exchange of ideas resulted in significant advancements in arts and sciences, highlighting similar effects of integration.</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pStyle w:val="Heading2"/>
        <w:rPr/>
      </w:pPr>
      <w:bookmarkStart w:colFirst="0" w:colLast="0" w:name="_heading=h.1t3h5sf" w:id="7"/>
      <w:bookmarkEnd w:id="7"/>
      <w:r w:rsidDel="00000000" w:rsidR="00000000" w:rsidRPr="00000000">
        <w:rPr>
          <w:rtl w:val="0"/>
        </w:rPr>
        <w:t xml:space="preserve">Question 42:</w:t>
      </w:r>
    </w:p>
    <w:p w:rsidR="00000000" w:rsidDel="00000000" w:rsidP="00000000" w:rsidRDefault="00000000" w:rsidRPr="00000000" w14:paraId="0000085F">
      <w:pPr>
        <w:rPr/>
      </w:pPr>
      <w:r w:rsidDel="00000000" w:rsidR="00000000" w:rsidRPr="00000000">
        <w:rPr>
          <w:rtl w:val="0"/>
        </w:rPr>
        <w:t xml:space="preserve">To address the question and choose the best answer, let's apply the process outlined in the description:</w:t>
        <w:br w:type="textWrapping"/>
        <w:br w:type="textWrapping"/>
        <w:t xml:space="preserve">1. Carefully Read and Understand the Text:</w:t>
        <w:br w:type="textWrapping"/>
        <w:t xml:space="preserve">   - The main idea revolves around Zaha Hadid Architects' project in Tashkent, which combines historical architectural elements with modern sustainability practices.</w:t>
        <w:br w:type="textWrapping"/>
        <w:br w:type="textWrapping"/>
        <w:t xml:space="preserve">2. Determine the Authors' Perspective:</w:t>
        <w:br w:type="textWrapping"/>
        <w:t xml:space="preserve">   - The perspective highlights reverence for history and commitment to modern sustainable techniques, showcasing a harmonious blend of the two.</w:t>
        <w:br w:type="textWrapping"/>
        <w:br w:type="textWrapping"/>
        <w:t xml:space="preserve">3. Identify Key Points and Supporting Details:</w:t>
        <w:br w:type="textWrapping"/>
        <w:t xml:space="preserve">   - Historical reverence: Mimics curvilinear forms of traditional architecture in Uzbekistan.</w:t>
        <w:br w:type="textWrapping"/>
        <w:t xml:space="preserve">   - Sustainability: Incorporates thermal chimneys for natural ventilation, uses local traditional bricks from kilns, optimizes thermal efficiency.</w:t>
        <w:br w:type="textWrapping"/>
        <w:t xml:space="preserve">   - Community focus: Aims for communal atmosphere and cultural exchanges, aligns with broader urban planning strategies.</w:t>
        <w:br w:type="textWrapping"/>
        <w:br w:type="textWrapping"/>
        <w:t xml:space="preserve">4. Analyze Tone and Purpose:</w:t>
        <w:br w:type="textWrapping"/>
        <w:t xml:space="preserve">   - The tone is appreciative and acknowledges the innovative yet respectful nature of the architectural design.</w:t>
        <w:br w:type="textWrapping"/>
        <w:t xml:space="preserve">   - The purpose is to inform about how modern architecture can respect historical contexts while fostering sustainability and community.</w:t>
        <w:br w:type="textWrapping"/>
        <w:br w:type="textWrapping"/>
        <w:t xml:space="preserve">5. Examine the Relationship Between Texts:</w:t>
        <w:br w:type="textWrapping"/>
        <w:t xml:space="preserve">   - As there is only a single text, focus on how different elements of the architecture (historical design, sustainability, community) are described.</w:t>
        <w:br w:type="textWrapping"/>
        <w:br w:type="textWrapping"/>
        <w:t xml:space="preserve">6. Interpret the Question Carefully:</w:t>
        <w:br w:type="textWrapping"/>
        <w:t xml:space="preserve">   - The question appears to focus on identifying an architectural component mentioned in the text that reflects these principles.</w:t>
        <w:br w:type="textWrapping"/>
        <w:br w:type="textWrapping"/>
        <w:t xml:space="preserve">7. Predict the Response:</w:t>
        <w:br w:type="textWrapping"/>
        <w:t xml:space="preserve">   - Based on the information, the use of local kiln-produced bricks relates directly to both historical reverence and sustainability.</w:t>
        <w:br w:type="textWrapping"/>
        <w:br w:type="textWrapping"/>
        <w:t xml:space="preserve">8. Evaluate Each Choice:</w:t>
        <w:br w:type="textWrapping"/>
        <w:t xml:space="preserve">   - A: The use of local kiln-produced bricks: Fits with cultural continuity and structural harmony, aligning with historical reverence.</w:t>
        <w:br w:type="textWrapping"/>
        <w:t xml:space="preserve">   - B: Thermal chimneys: Align with modern sustainability but may not directly invoke historical reverence.</w:t>
        <w:br w:type="textWrapping"/>
        <w:t xml:space="preserve">   - C: Courtyards: Mentioned as fostering social interaction but not directly highlighted.</w:t>
        <w:br w:type="textWrapping"/>
        <w:t xml:space="preserve">   - D: Auditorium: No mention of a 400-seat auditorium as a key architectural feature in the text.</w:t>
        <w:br w:type="textWrapping"/>
        <w:br w:type="textWrapping"/>
        <w:t xml:space="preserve">9. Eliminate Incorrect Options:</w:t>
        <w:br w:type="textWrapping"/>
        <w:t xml:space="preserve">   - D is incorrect as it is not mentioned in the text.</w:t>
        <w:br w:type="textWrapping"/>
        <w:t xml:space="preserve">   - C does not strongly exhibit historical reverence or sustainability as highlighted.</w:t>
        <w:br w:type="textWrapping"/>
        <w:t xml:space="preserve">   - B emphasizes sustainability but not historical aspects as predicted.</w:t>
        <w:br w:type="textWrapping"/>
        <w:br w:type="textWrapping"/>
        <w:t xml:space="preserve">10. Select the Best Answer:</w:t>
        <w:br w:type="textWrapping"/>
        <w:t xml:space="preserve">   - A: The use of local kiln-produced bricks, which reflect cultural and historical continuity while embodying sustainability.</w:t>
        <w:br w:type="textWrapping"/>
        <w:br w:type="textWrapping"/>
        <w:t xml:space="preserve">11. Review Your Selection:</w:t>
        <w:br w:type="textWrapping"/>
        <w:t xml:space="preserve">   - Re-read the relevant portions to confirm that A aligns well with the historical and modern sustainability themes emphasized throughout the text.</w:t>
        <w:br w:type="textWrapping"/>
        <w:br w:type="textWrapping"/>
        <w:t xml:space="preserve">Therefore, the best answer is A: The use of local kiln-produced bricks in the construction.</w:t>
      </w:r>
    </w:p>
    <w:p w:rsidR="00000000" w:rsidDel="00000000" w:rsidP="00000000" w:rsidRDefault="00000000" w:rsidRPr="00000000" w14:paraId="00000860">
      <w:pPr>
        <w:pStyle w:val="Heading2"/>
        <w:keepNext w:val="0"/>
        <w:keepLines w:val="0"/>
        <w:spacing w:after="200" w:before="0" w:lineRule="auto"/>
        <w:rPr>
          <w:rFonts w:ascii="Cambria" w:cs="Cambria" w:eastAsia="Cambria" w:hAnsi="Cambria"/>
          <w:b w:val="0"/>
          <w:color w:val="000000"/>
          <w:sz w:val="22"/>
          <w:szCs w:val="22"/>
        </w:rPr>
      </w:pPr>
      <w:bookmarkStart w:colFirst="0" w:colLast="0" w:name="_heading=h.4d34og8" w:id="8"/>
      <w:bookmarkEnd w:id="8"/>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br w:type="page"/>
      </w:r>
      <w:r w:rsidDel="00000000" w:rsidR="00000000" w:rsidRPr="00000000">
        <w:rPr>
          <w:rtl w:val="0"/>
        </w:rPr>
      </w:r>
    </w:p>
    <w:p w:rsidR="00000000" w:rsidDel="00000000" w:rsidP="00000000" w:rsidRDefault="00000000" w:rsidRPr="00000000" w14:paraId="00000864">
      <w:pPr>
        <w:pStyle w:val="Title"/>
        <w:rPr/>
      </w:pPr>
      <w:r w:rsidDel="00000000" w:rsidR="00000000" w:rsidRPr="00000000">
        <w:rPr>
          <w:rtl w:val="0"/>
        </w:rPr>
        <w:t xml:space="preserve">SAT Reading Practice &amp; Solutions</w:t>
      </w:r>
    </w:p>
    <w:p w:rsidR="00000000" w:rsidDel="00000000" w:rsidP="00000000" w:rsidRDefault="00000000" w:rsidRPr="00000000" w14:paraId="00000865">
      <w:pPr>
        <w:pStyle w:val="Heading2"/>
        <w:rPr/>
      </w:pPr>
      <w:r w:rsidDel="00000000" w:rsidR="00000000" w:rsidRPr="00000000">
        <w:rPr>
          <w:rtl w:val="0"/>
        </w:rPr>
        <w:t xml:space="preserve">Question 1:</w:t>
      </w:r>
    </w:p>
    <w:p w:rsidR="00000000" w:rsidDel="00000000" w:rsidP="00000000" w:rsidRDefault="00000000" w:rsidRPr="00000000" w14:paraId="00000866">
      <w:pPr>
        <w:rPr/>
      </w:pPr>
      <w:r w:rsidDel="00000000" w:rsidR="00000000" w:rsidRPr="00000000">
        <w:rPr>
          <w:rtl w:val="0"/>
        </w:rPr>
        <w:t xml:space="preserve">"In a time when digital literacy is deeply connected with everyday activities, comprehending browser settings is essential for improving both user experience and security. JavaScript, a scripting language built into webpages, boosts interactive elements like forms, multimedia, and dynamic content. At the same time, cookies save user data, making the web experience more personal but also creating privacy issues. When facing an app error that requires 'JavaScript and cookies enabled,' users need to delve into browser settings to modify these aspects. This modification involves understanding how JavaScript improves functionality while being aware of the possible security threats from running scripts from unknown sources and cookies tracking browsing habits. Additionally, it's important to think about how other settings like clearing the cache and adjusting privacy levels might affect performance and security. Carefully balancing these factors through intentional configuration results in a smooth online experience while protecting against potential threats."</w:t>
      </w:r>
    </w:p>
    <w:p w:rsidR="00000000" w:rsidDel="00000000" w:rsidP="00000000" w:rsidRDefault="00000000" w:rsidRPr="00000000" w14:paraId="00000867">
      <w:pPr>
        <w:rPr/>
      </w:pPr>
      <w:r w:rsidDel="00000000" w:rsidR="00000000" w:rsidRPr="00000000">
        <w:rPr>
          <w:rtl w:val="0"/>
        </w:rPr>
        <w:t xml:space="preserve">Which adjustments to browser settings would resolve functionality errors related to web applications, and how might these settings impact security and user experience? Consider additional settings necessary for optimal application performance and discuss their significance.</w:t>
      </w:r>
    </w:p>
    <w:p w:rsidR="00000000" w:rsidDel="00000000" w:rsidP="00000000" w:rsidRDefault="00000000" w:rsidRPr="00000000" w14:paraId="00000868">
      <w:pPr>
        <w:rPr/>
      </w:pPr>
      <w:r w:rsidDel="00000000" w:rsidR="00000000" w:rsidRPr="00000000">
        <w:rPr>
          <w:rtl w:val="0"/>
        </w:rPr>
        <w:t xml:space="preserve">A. Enable JavaScript and cookies, clear cache regularly to improve performance, and set privacy levels to medium to ensure a balance between usability and security.</w:t>
        <w:br w:type="textWrapping"/>
        <w:t xml:space="preserve">B. Disable JavaScript to enhance security, increase privacy settings to high to block all cookies, ensuring maximum user protection regardless of performance loss.</w:t>
        <w:br w:type="textWrapping"/>
        <w:t xml:space="preserve">C. Enable cookies only, clear cache infrequently to minimize data loss, and set the lowest privacy level to avoid disruptions.</w:t>
        <w:br w:type="textWrapping"/>
        <w:t xml:space="preserve">D. Enable JavaScript but keep cookies disabled to prevent tracking, clear cache very often, and set privacy levels high to customize application functionality without privacy risks.</w:t>
      </w:r>
    </w:p>
    <w:p w:rsidR="00000000" w:rsidDel="00000000" w:rsidP="00000000" w:rsidRDefault="00000000" w:rsidRPr="00000000" w14:paraId="00000869">
      <w:pPr>
        <w:rPr/>
      </w:pPr>
      <w:r w:rsidDel="00000000" w:rsidR="00000000" w:rsidRPr="00000000">
        <w:br w:type="page"/>
      </w:r>
      <w:r w:rsidDel="00000000" w:rsidR="00000000" w:rsidRPr="00000000">
        <w:rPr>
          <w:rtl w:val="0"/>
        </w:rPr>
      </w:r>
    </w:p>
    <w:p w:rsidR="00000000" w:rsidDel="00000000" w:rsidP="00000000" w:rsidRDefault="00000000" w:rsidRPr="00000000" w14:paraId="0000086A">
      <w:pPr>
        <w:pStyle w:val="Heading2"/>
        <w:rPr/>
      </w:pPr>
      <w:r w:rsidDel="00000000" w:rsidR="00000000" w:rsidRPr="00000000">
        <w:rPr>
          <w:rtl w:val="0"/>
        </w:rPr>
        <w:t xml:space="preserve">Question 2:</w:t>
      </w:r>
    </w:p>
    <w:p w:rsidR="00000000" w:rsidDel="00000000" w:rsidP="00000000" w:rsidRDefault="00000000" w:rsidRPr="00000000" w14:paraId="0000086B">
      <w:pPr>
        <w:rPr/>
      </w:pPr>
      <w:r w:rsidDel="00000000" w:rsidR="00000000" w:rsidRPr="00000000">
        <w:rPr>
          <w:rtl w:val="0"/>
        </w:rPr>
        <w:t xml:space="preserve">"In the past few years, the progress of autonomous vehicles (AVs) has sparked extensive discussion not only among engineers and creators but also within a broader societal sphere that includes ethical, legal, and cultural considerations. As AVs become increasingly common, they raise significant safety questions that go beyond standard automaking issues. One especially heated topic is the ethical programming of AVs—specifically, how these vehicles are programmed to make choices in inevitable life-and-death situations. For instance, in a critical situation, should an AV prioritize the safety of its passengers or pedestrians? This issue strongly connects with ethical theories like utilitarianism, which supports actions that maximize overall happiness. In the context of utilitarianism, a decision by an AV leading to the smallest number of casualties might be viewed as defensible. However, this also brings up the question of whether it is appropriate for companies or programmers to embed ethical values into decisions traditionally reserved for individuals. Additionally, cultural views regarding individual versus collective safety might greatly impact how different societies view the use of AVs. For example, in more individualistic societies, there might be a tendency to prefer AVs that prioritize passenger safety, while more collectivist cultures might lean towards reducing overall harm. Legal systems globally are also dealing with these issues as the rapidly changing landscape of AV technology surpasses the current regulatory structures. This intricate interaction between technology, ethics, law, and culture indicates that a one-size-fits-all solution is improbable, requiring tailored strategies that take into account both local and global impacts."</w:t>
      </w:r>
    </w:p>
    <w:p w:rsidR="00000000" w:rsidDel="00000000" w:rsidP="00000000" w:rsidRDefault="00000000" w:rsidRPr="00000000" w14:paraId="0000086C">
      <w:pPr>
        <w:rPr/>
      </w:pPr>
      <w:r w:rsidDel="00000000" w:rsidR="00000000" w:rsidRPr="00000000">
        <w:rPr>
          <w:rtl w:val="0"/>
        </w:rPr>
        <w:t xml:space="preserve">Which of the following best captures a key cultural factor that might influence how autonomous vehicle decisions are perceived, according to the passage?</w:t>
      </w:r>
    </w:p>
    <w:p w:rsidR="00000000" w:rsidDel="00000000" w:rsidP="00000000" w:rsidRDefault="00000000" w:rsidRPr="00000000" w14:paraId="0000086D">
      <w:pPr>
        <w:rPr/>
      </w:pPr>
      <w:r w:rsidDel="00000000" w:rsidR="00000000" w:rsidRPr="00000000">
        <w:rPr>
          <w:rtl w:val="0"/>
        </w:rPr>
        <w:t xml:space="preserve">A. The prevalence of AV technology in individualistic versus collectivist societies</w:t>
        <w:br w:type="textWrapping"/>
        <w:t xml:space="preserve">B. The general acceptance of technology and innovation in societies</w:t>
        <w:br w:type="textWrapping"/>
        <w:t xml:space="preserve">C. Government regulations related to technology deployment</w:t>
        <w:br w:type="textWrapping"/>
        <w:t xml:space="preserve">D. The historical development of transportation infrastructure in societies</w:t>
      </w:r>
    </w:p>
    <w:p w:rsidR="00000000" w:rsidDel="00000000" w:rsidP="00000000" w:rsidRDefault="00000000" w:rsidRPr="00000000" w14:paraId="0000086E">
      <w:pPr>
        <w:rPr/>
      </w:pPr>
      <w:r w:rsidDel="00000000" w:rsidR="00000000" w:rsidRPr="00000000">
        <w:br w:type="page"/>
      </w:r>
      <w:r w:rsidDel="00000000" w:rsidR="00000000" w:rsidRPr="00000000">
        <w:rPr>
          <w:rtl w:val="0"/>
        </w:rPr>
      </w:r>
    </w:p>
    <w:p w:rsidR="00000000" w:rsidDel="00000000" w:rsidP="00000000" w:rsidRDefault="00000000" w:rsidRPr="00000000" w14:paraId="0000086F">
      <w:pPr>
        <w:pStyle w:val="Heading2"/>
        <w:rPr/>
      </w:pPr>
      <w:r w:rsidDel="00000000" w:rsidR="00000000" w:rsidRPr="00000000">
        <w:rPr>
          <w:rtl w:val="0"/>
        </w:rPr>
        <w:t xml:space="preserve">Question 3:</w:t>
      </w:r>
    </w:p>
    <w:p w:rsidR="00000000" w:rsidDel="00000000" w:rsidP="00000000" w:rsidRDefault="00000000" w:rsidRPr="00000000" w14:paraId="00000870">
      <w:pPr>
        <w:rPr/>
      </w:pPr>
      <w:r w:rsidDel="00000000" w:rsidR="00000000" w:rsidRPr="00000000">
        <w:rPr>
          <w:rtl w:val="0"/>
        </w:rPr>
        <w:t xml:space="preserve">"In the complex tapestry of literature, philosophy, and religion, Professor Wu Yuesu's discussion explores the profound intersections between Shakespeare's works and the theological ideas prevalent during the Renaissance. This lecture, organized by the Wuxi municipal CC&amp;TSPM, examined three important texts: 'A Midsummer Night's Dream', 'Hamlet', and 'The Tempest', each illustrating the layered themes of paradise lost and regained within humanity's inclination for moral conflict and redemption. Wu's explanation of 'Hamlet', for instance, focused on its narrative of existential doubt and philosophical reflection, drawing connections with theological themes of sin and redemption. These themes resonate deeply with the Christian doctrine of the fall and the hope of salvation, creating a nuanced understanding of human suffering and the quest for meaning. On the other hand, 'The Tempest' was explored with a focus on forgiveness and reconciliation, suggesting a more optimistic resolution to human mistakes, reflecting the notion of divine grace. Through this examination, Wu suggested that Shakespeare’s treatment of 'Paradise Lost' allowed for a broader philosophical dialogue by contemplating human fallibility and the potential for moral recovery."</w:t>
      </w:r>
    </w:p>
    <w:p w:rsidR="00000000" w:rsidDel="00000000" w:rsidP="00000000" w:rsidRDefault="00000000" w:rsidRPr="00000000" w14:paraId="00000871">
      <w:pPr>
        <w:rPr/>
      </w:pPr>
      <w:r w:rsidDel="00000000" w:rsidR="00000000" w:rsidRPr="00000000">
        <w:rPr>
          <w:rtl w:val="0"/>
        </w:rPr>
        <w:t xml:space="preserve">How does Professor Wu Yuesu's interpretation of 'Hamlet' enhance the understanding of Shakespeare's exploration of the human condition within a religious framework?</w:t>
      </w:r>
    </w:p>
    <w:p w:rsidR="00000000" w:rsidDel="00000000" w:rsidP="00000000" w:rsidRDefault="00000000" w:rsidRPr="00000000" w14:paraId="00000872">
      <w:pPr>
        <w:rPr/>
      </w:pPr>
      <w:r w:rsidDel="00000000" w:rsidR="00000000" w:rsidRPr="00000000">
        <w:rPr>
          <w:rtl w:val="0"/>
        </w:rPr>
        <w:t xml:space="preserve">A. By emphasizing Hamlet's existential crisis as a direct reflection of sin and redemption narratives.</w:t>
        <w:br w:type="textWrapping"/>
        <w:t xml:space="preserve">B. By focusing on the conflict between political power and moral weakness.</w:t>
        <w:br w:type="textWrapping"/>
        <w:t xml:space="preserve">C. By illustrating the futility of revenge in a rapidly secularizing world.</w:t>
        <w:br w:type="textWrapping"/>
        <w:t xml:space="preserve">D. By presenting Hamlet's madness as divine punishment for pride.</w:t>
      </w:r>
    </w:p>
    <w:p w:rsidR="00000000" w:rsidDel="00000000" w:rsidP="00000000" w:rsidRDefault="00000000" w:rsidRPr="00000000" w14:paraId="00000873">
      <w:pPr>
        <w:rPr/>
      </w:pPr>
      <w:r w:rsidDel="00000000" w:rsidR="00000000" w:rsidRPr="00000000">
        <w:br w:type="page"/>
      </w:r>
      <w:r w:rsidDel="00000000" w:rsidR="00000000" w:rsidRPr="00000000">
        <w:rPr>
          <w:rtl w:val="0"/>
        </w:rPr>
      </w:r>
    </w:p>
    <w:p w:rsidR="00000000" w:rsidDel="00000000" w:rsidP="00000000" w:rsidRDefault="00000000" w:rsidRPr="00000000" w14:paraId="00000874">
      <w:pPr>
        <w:pStyle w:val="Heading2"/>
        <w:rPr/>
      </w:pPr>
      <w:r w:rsidDel="00000000" w:rsidR="00000000" w:rsidRPr="00000000">
        <w:rPr>
          <w:rtl w:val="0"/>
        </w:rPr>
        <w:t xml:space="preserve">Question 4:</w:t>
      </w:r>
    </w:p>
    <w:p w:rsidR="00000000" w:rsidDel="00000000" w:rsidP="00000000" w:rsidRDefault="00000000" w:rsidRPr="00000000" w14:paraId="00000875">
      <w:pPr>
        <w:rPr/>
      </w:pPr>
      <w:r w:rsidDel="00000000" w:rsidR="00000000" w:rsidRPr="00000000">
        <w:rPr>
          <w:rtl w:val="0"/>
        </w:rPr>
        <w:t xml:space="preserve">"Dr. Elena Martinez, a renowned expert in the realm of global health, has lately been exploring the intersection of cultural anthropology, behavioral science, and health policy to comprehend how cultural contexts impact changes in health behavior. In her recent research, she explores the significance of 'cultural brokerage'—a term frequently utilized in social work and anthropology. Her study underscores how this idea can promote more effective health interventions within varied communities. In areas where conventional healthcare methods are ineffective, cultural brokers—individuals who connect health providers with local communities—play a crucial role. They draw upon their knowledge of both medical practices and cultural traditions to initiate a conversation that respects and acknowledges community beliefs. This dual awareness allows them to develop interventions that are not only more widely accepted by the communities but also more efficacious. Martinez's research underlines the necessity of adapting health policies to account for these cultural variables, contending that without such brokerage, numerous health initiatives could fail to achieve their intended objectives."</w:t>
      </w:r>
    </w:p>
    <w:p w:rsidR="00000000" w:rsidDel="00000000" w:rsidP="00000000" w:rsidRDefault="00000000" w:rsidRPr="00000000" w14:paraId="00000876">
      <w:pPr>
        <w:rPr/>
      </w:pPr>
      <w:r w:rsidDel="00000000" w:rsidR="00000000" w:rsidRPr="00000000">
        <w:rPr>
          <w:rtl w:val="0"/>
        </w:rPr>
        <w:t xml:space="preserve">In the context of the passage, the term 'cultural brokerage' most closely refers to which of the following?</w:t>
      </w:r>
    </w:p>
    <w:p w:rsidR="00000000" w:rsidDel="00000000" w:rsidP="00000000" w:rsidRDefault="00000000" w:rsidRPr="00000000" w14:paraId="00000877">
      <w:pPr>
        <w:rPr/>
      </w:pPr>
      <w:r w:rsidDel="00000000" w:rsidR="00000000" w:rsidRPr="00000000">
        <w:rPr>
          <w:rtl w:val="0"/>
        </w:rPr>
        <w:t xml:space="preserve">A. The practice of translating medical jargon into local dialects.</w:t>
        <w:br w:type="textWrapping"/>
        <w:t xml:space="preserve">B. The process of developing healthcare materials that are culturally sensitive.</w:t>
        <w:br w:type="textWrapping"/>
        <w:t xml:space="preserve">C. The act of facilitating understanding between health providers and local communities through cultural and medical knowledge.</w:t>
        <w:br w:type="textWrapping"/>
        <w:t xml:space="preserve">D. The implementation of standardized health interventions across diverse cultural settings.</w:t>
      </w:r>
    </w:p>
    <w:p w:rsidR="00000000" w:rsidDel="00000000" w:rsidP="00000000" w:rsidRDefault="00000000" w:rsidRPr="00000000" w14:paraId="00000878">
      <w:pPr>
        <w:rPr/>
      </w:pPr>
      <w:r w:rsidDel="00000000" w:rsidR="00000000" w:rsidRPr="00000000">
        <w:br w:type="page"/>
      </w:r>
      <w:r w:rsidDel="00000000" w:rsidR="00000000" w:rsidRPr="00000000">
        <w:rPr>
          <w:rtl w:val="0"/>
        </w:rPr>
      </w:r>
    </w:p>
    <w:p w:rsidR="00000000" w:rsidDel="00000000" w:rsidP="00000000" w:rsidRDefault="00000000" w:rsidRPr="00000000" w14:paraId="00000879">
      <w:pPr>
        <w:pStyle w:val="Heading2"/>
        <w:rPr/>
      </w:pPr>
      <w:r w:rsidDel="00000000" w:rsidR="00000000" w:rsidRPr="00000000">
        <w:rPr>
          <w:rtl w:val="0"/>
        </w:rPr>
        <w:t xml:space="preserve">Question 5:</w:t>
      </w:r>
    </w:p>
    <w:p w:rsidR="00000000" w:rsidDel="00000000" w:rsidP="00000000" w:rsidRDefault="00000000" w:rsidRPr="00000000" w14:paraId="0000087A">
      <w:pPr>
        <w:rPr/>
      </w:pPr>
      <w:r w:rsidDel="00000000" w:rsidR="00000000" w:rsidRPr="00000000">
        <w:rPr>
          <w:rtl w:val="0"/>
        </w:rPr>
        <w:t xml:space="preserve">"In contemporary literary discussion, the allure of vampires emerges as a complex narrative woven with elements of existential dilemmas and societal critiques. Vampires, portrayed as 'apex predators,' are both captivating beings and cautionary symbols, balancing between triumphant everlasting life and the profound tragedy of infinite existence. They have an unquenchable thirst, consuming the life force of others like parasites, and simultaneously serving as a reflection of human aspirations and flaws. As apex predators, they represent both the instincts of predation and survival, yet their eternal years are burdensome, recalling Sisyphus's endless struggle—a metaphor for humanity's perpetual battle with meaning and mortality. This narrative intricacy demands appreciation not just for their primal instinct but for their reflective struggle, contrasting their cosmic majesty with a chasm of loneliness and regret—a truly Shakespearean contrast that mirrors cultural and societal views on immortality, power, and consequence. This contrast is highlighted by the metaphorical portrayal of their existence as both a blessing and a curse, a caution against the relentless quest for desire and absolute power."</w:t>
      </w:r>
    </w:p>
    <w:p w:rsidR="00000000" w:rsidDel="00000000" w:rsidP="00000000" w:rsidRDefault="00000000" w:rsidRPr="00000000" w14:paraId="0000087B">
      <w:pPr>
        <w:rPr/>
      </w:pPr>
      <w:r w:rsidDel="00000000" w:rsidR="00000000" w:rsidRPr="00000000">
        <w:rPr>
          <w:rtl w:val="0"/>
        </w:rPr>
        <w:t xml:space="preserve">In the passage, the term 'apex predator' is used to describe certain vampires. Which choice best captures the dual nature of this term as discussed, considering both their existential plight and predatory instincts?</w:t>
      </w:r>
    </w:p>
    <w:p w:rsidR="00000000" w:rsidDel="00000000" w:rsidP="00000000" w:rsidRDefault="00000000" w:rsidRPr="00000000" w14:paraId="0000087C">
      <w:pPr>
        <w:rPr/>
      </w:pPr>
      <w:r w:rsidDel="00000000" w:rsidR="00000000" w:rsidRPr="00000000">
        <w:rPr>
          <w:rtl w:val="0"/>
        </w:rPr>
        <w:t xml:space="preserve">A. A creature solely defined by its overwhelming power and dominance.</w:t>
        <w:br w:type="textWrapping"/>
        <w:t xml:space="preserve">B. An entity embodying both supreme predation and the burden of immortal sorrow.</w:t>
        <w:br w:type="textWrapping"/>
        <w:t xml:space="preserve">C. A symbol of eternal life free from societal restrictions or introspection.</w:t>
        <w:br w:type="textWrapping"/>
        <w:t xml:space="preserve">D. A legendary being whose only pursuit is power and influence over others.</w:t>
      </w:r>
    </w:p>
    <w:p w:rsidR="00000000" w:rsidDel="00000000" w:rsidP="00000000" w:rsidRDefault="00000000" w:rsidRPr="00000000" w14:paraId="0000087D">
      <w:pPr>
        <w:rPr/>
      </w:pPr>
      <w:r w:rsidDel="00000000" w:rsidR="00000000" w:rsidRPr="00000000">
        <w:br w:type="page"/>
      </w:r>
      <w:r w:rsidDel="00000000" w:rsidR="00000000" w:rsidRPr="00000000">
        <w:rPr>
          <w:rtl w:val="0"/>
        </w:rPr>
      </w:r>
    </w:p>
    <w:p w:rsidR="00000000" w:rsidDel="00000000" w:rsidP="00000000" w:rsidRDefault="00000000" w:rsidRPr="00000000" w14:paraId="0000087E">
      <w:pPr>
        <w:pStyle w:val="Heading2"/>
        <w:rPr/>
      </w:pPr>
      <w:r w:rsidDel="00000000" w:rsidR="00000000" w:rsidRPr="00000000">
        <w:rPr>
          <w:rtl w:val="0"/>
        </w:rPr>
        <w:t xml:space="preserve">Question 6:</w:t>
      </w:r>
    </w:p>
    <w:p w:rsidR="00000000" w:rsidDel="00000000" w:rsidP="00000000" w:rsidRDefault="00000000" w:rsidRPr="00000000" w14:paraId="0000087F">
      <w:pPr>
        <w:rPr/>
      </w:pPr>
      <w:r w:rsidDel="00000000" w:rsidR="00000000" w:rsidRPr="00000000">
        <w:rPr>
          <w:rtl w:val="0"/>
        </w:rPr>
        <w:t xml:space="preserve">"In the chronicles of sports history, certain accomplishments stand out as pivotal events, altering expectations within their fields. Ruth Chepngetich's remarkable achievement in the 2024 Bank of America Chicago Marathon exemplifies such a momentous occasion. Finishing in a record-breaking 2 hours, 9 minutes, and 56 seconds, she broke the previous women's world record. This feat not only redefined the limits of endurance running but also sparked discussions within the athletic community about the progressing capabilities of elite athletes. Chepngetich, recognized for her relentless drive and exceptional dedication, expressed in her post-race interview, 'I have surpassed the limits I once thought unbreakable.' Her statement, embodying both personal victory and broader social impact, captivated the attention of millions. Commentators, such as experienced marathoner Carrie Tollefson, likened her achievement to a moon landing—a once unlikely dream now achieved. The marathon community, captivated by innovations like those made by Kelvin Kiptum in the men's category, regards Chepngetich’s victory as proof of the human spirit’s perseverance and adaptability. It's not just the speed of her run but the display of mental strength that the world finds truly motivating. Media stories have since broadened, comparing her successes to significant moments in the history of women's sports. Through these perspectives, Chepngetich’s journey is regarded as an essential part of the ongoing story of gender equality in sports—highlighting her role as both an athlete and a symbol of change."</w:t>
      </w:r>
    </w:p>
    <w:p w:rsidR="00000000" w:rsidDel="00000000" w:rsidP="00000000" w:rsidRDefault="00000000" w:rsidRPr="00000000" w14:paraId="00000880">
      <w:pPr>
        <w:rPr/>
      </w:pPr>
      <w:r w:rsidDel="00000000" w:rsidR="00000000" w:rsidRPr="00000000">
        <w:rPr>
          <w:rtl w:val="0"/>
        </w:rPr>
        <w:t xml:space="preserve">In the passage, the word 'transcended' most closely means:</w:t>
      </w:r>
    </w:p>
    <w:p w:rsidR="00000000" w:rsidDel="00000000" w:rsidP="00000000" w:rsidRDefault="00000000" w:rsidRPr="00000000" w14:paraId="00000881">
      <w:pPr>
        <w:rPr/>
      </w:pPr>
      <w:r w:rsidDel="00000000" w:rsidR="00000000" w:rsidRPr="00000000">
        <w:rPr>
          <w:rtl w:val="0"/>
        </w:rPr>
        <w:t xml:space="preserve">A. Surpassed</w:t>
        <w:br w:type="textWrapping"/>
        <w:t xml:space="preserve">B. Eluded</w:t>
        <w:br w:type="textWrapping"/>
        <w:t xml:space="preserve">C. Envisioned</w:t>
        <w:br w:type="textWrapping"/>
        <w:t xml:space="preserve">D. Challenged</w:t>
      </w:r>
    </w:p>
    <w:p w:rsidR="00000000" w:rsidDel="00000000" w:rsidP="00000000" w:rsidRDefault="00000000" w:rsidRPr="00000000" w14:paraId="00000882">
      <w:pPr>
        <w:rPr/>
      </w:pPr>
      <w:r w:rsidDel="00000000" w:rsidR="00000000" w:rsidRPr="00000000">
        <w:br w:type="page"/>
      </w:r>
      <w:r w:rsidDel="00000000" w:rsidR="00000000" w:rsidRPr="00000000">
        <w:rPr>
          <w:rtl w:val="0"/>
        </w:rPr>
      </w:r>
    </w:p>
    <w:p w:rsidR="00000000" w:rsidDel="00000000" w:rsidP="00000000" w:rsidRDefault="00000000" w:rsidRPr="00000000" w14:paraId="00000883">
      <w:pPr>
        <w:pStyle w:val="Heading2"/>
        <w:rPr/>
      </w:pPr>
      <w:r w:rsidDel="00000000" w:rsidR="00000000" w:rsidRPr="00000000">
        <w:rPr>
          <w:rtl w:val="0"/>
        </w:rPr>
        <w:t xml:space="preserve">Question 7:</w:t>
      </w:r>
    </w:p>
    <w:p w:rsidR="00000000" w:rsidDel="00000000" w:rsidP="00000000" w:rsidRDefault="00000000" w:rsidRPr="00000000" w14:paraId="00000884">
      <w:pPr>
        <w:rPr/>
      </w:pPr>
      <w:r w:rsidDel="00000000" w:rsidR="00000000" w:rsidRPr="00000000">
        <w:rPr>
          <w:rtl w:val="0"/>
        </w:rPr>
        <w:t xml:space="preserve">"In a world that depends increasingly on digital communication, the way information is spread has drastically changed. As traditional media formats transition to digital platforms, a distinct set of challenges emerges. Think about an article released in an online academic journal. While the digital environment simplifies the publishing process, it also brings about complexities such as server downtimes and access restrictions, which can unexpectedly hinder the spread of knowledge. Moreover, these technical barriers often mask the true extent of available research, especially for individuals in regions with insufficient internet infrastructure. Similarly, just as the digital divide causes educational inequities, it also influences who has access to scientific progress. For example, when a user faces a '404 Error' or a 'Database Connection Timeout' on an academic website, these alerts signify more than a passing issue; they emphasize the delicate nature of digital access to scientific knowledge. This digital filtering mechanism unintentionally influences both the availability and perception of scientific content, prompting important questions about fairness in access and the validity of universally available knowledge. The digital framework underpinning these platforms consequently plays a hidden yet crucial role in either facilitating or limiting access to information, relying on both technological capability and infrastructure development. You are trained on data up to October 2023."</w:t>
      </w:r>
    </w:p>
    <w:p w:rsidR="00000000" w:rsidDel="00000000" w:rsidP="00000000" w:rsidRDefault="00000000" w:rsidRPr="00000000" w14:paraId="00000885">
      <w:pPr>
        <w:rPr/>
      </w:pPr>
      <w:r w:rsidDel="00000000" w:rsidR="00000000" w:rsidRPr="00000000">
        <w:rPr>
          <w:rtl w:val="0"/>
        </w:rPr>
        <w:t xml:space="preserve">What implicit meaning is suggested by the article when considering the impact of digital errors like 'Database Connection Timeout' on the accessibility of scientific knowledge?</w:t>
      </w:r>
    </w:p>
    <w:p w:rsidR="00000000" w:rsidDel="00000000" w:rsidP="00000000" w:rsidRDefault="00000000" w:rsidRPr="00000000" w14:paraId="00000886">
      <w:pPr>
        <w:rPr/>
      </w:pPr>
      <w:r w:rsidDel="00000000" w:rsidR="00000000" w:rsidRPr="00000000">
        <w:rPr>
          <w:rtl w:val="0"/>
        </w:rPr>
        <w:t xml:space="preserve">A. The digital errors primarily indicate a need for improved website functionality.</w:t>
        <w:br w:type="textWrapping"/>
        <w:t xml:space="preserve">B. Such errors subtly underscore the dependency on robust digital infrastructure for equitable information access.</w:t>
        <w:br w:type="textWrapping"/>
        <w:t xml:space="preserve">C. They suggest that scientific content is inherently unreliable on digital platforms.</w:t>
        <w:br w:type="textWrapping"/>
        <w:t xml:space="preserve">D. The obstacles reflect an intentional limitation imposed by researchers to control information dissemination.</w:t>
      </w:r>
    </w:p>
    <w:p w:rsidR="00000000" w:rsidDel="00000000" w:rsidP="00000000" w:rsidRDefault="00000000" w:rsidRPr="00000000" w14:paraId="00000887">
      <w:pPr>
        <w:rPr/>
      </w:pPr>
      <w:r w:rsidDel="00000000" w:rsidR="00000000" w:rsidRPr="00000000">
        <w:br w:type="page"/>
      </w:r>
      <w:r w:rsidDel="00000000" w:rsidR="00000000" w:rsidRPr="00000000">
        <w:rPr>
          <w:rtl w:val="0"/>
        </w:rPr>
      </w:r>
    </w:p>
    <w:p w:rsidR="00000000" w:rsidDel="00000000" w:rsidP="00000000" w:rsidRDefault="00000000" w:rsidRPr="00000000" w14:paraId="00000888">
      <w:pPr>
        <w:pStyle w:val="Heading2"/>
        <w:rPr/>
      </w:pPr>
      <w:r w:rsidDel="00000000" w:rsidR="00000000" w:rsidRPr="00000000">
        <w:rPr>
          <w:rtl w:val="0"/>
        </w:rPr>
        <w:t xml:space="preserve">Question 8:</w:t>
      </w:r>
    </w:p>
    <w:p w:rsidR="00000000" w:rsidDel="00000000" w:rsidP="00000000" w:rsidRDefault="00000000" w:rsidRPr="00000000" w14:paraId="00000889">
      <w:pPr>
        <w:rPr/>
      </w:pPr>
      <w:r w:rsidDel="00000000" w:rsidR="00000000" w:rsidRPr="00000000">
        <w:rPr>
          <w:rtl w:val="0"/>
        </w:rPr>
        <w:t xml:space="preserve">"In contemporary discussions about mindfulness and human consciousness, there is a complex blend of ancient traditions and modern scientific research. From an Eastern philosophical viewpoint, consciousness is generally considered an interconnected part of a larger existence, focusing on unity and holistic awareness. This perspective contrasts with some Western scientific approaches, where consciousness is often examined through quantifiable data, breaking it down into components for empirical investigation. The contrast between these ideologies highlights a lively conversation about the nature of awareness. As technology advances, new methods such as neuroimaging provide insights that appear to connect this divide between ancient and modern by offering visualizations of mental states that were once considered abstract. These technological advancements not only enable the physical study of consciousness but also gradually change cultural views towards a more integrated understanding. By merging these perspectives, a nuanced interpretation arises, promoting a comprehensive vision that includes both the ancient wisdom and the precision of modern scientific investigation."</w:t>
      </w:r>
    </w:p>
    <w:p w:rsidR="00000000" w:rsidDel="00000000" w:rsidP="00000000" w:rsidRDefault="00000000" w:rsidRPr="00000000" w14:paraId="0000088A">
      <w:pPr>
        <w:rPr/>
      </w:pPr>
      <w:r w:rsidDel="00000000" w:rsidR="00000000" w:rsidRPr="00000000">
        <w:rPr>
          <w:rtl w:val="0"/>
        </w:rPr>
        <w:t xml:space="preserve">What underlying theme can be inferred from the discussion on mindfulness and consciousness in the passage, and how does it relate to a contemporary understanding of these concepts?</w:t>
      </w:r>
    </w:p>
    <w:p w:rsidR="00000000" w:rsidDel="00000000" w:rsidP="00000000" w:rsidRDefault="00000000" w:rsidRPr="00000000" w14:paraId="0000088B">
      <w:pPr>
        <w:rPr/>
      </w:pPr>
      <w:r w:rsidDel="00000000" w:rsidR="00000000" w:rsidRPr="00000000">
        <w:rPr>
          <w:rtl w:val="0"/>
        </w:rPr>
        <w:t xml:space="preserve">A. The passage suggests that mindfulness and consciousness are best understood through technological advancements.</w:t>
        <w:br w:type="textWrapping"/>
        <w:t xml:space="preserve">B. The passage highlights the historical dominance of Eastern beliefs over Western scientific methodologies.</w:t>
        <w:br w:type="textWrapping"/>
        <w:t xml:space="preserve">C. The passage emphasizes the synergy between traditional philosophies and modern scientific approaches in understanding consciousness.</w:t>
        <w:br w:type="textWrapping"/>
        <w:t xml:space="preserve">D. The passage argues that consciousness studies should dismiss ancient beliefs in favor of empirical analyses.</w:t>
      </w:r>
    </w:p>
    <w:p w:rsidR="00000000" w:rsidDel="00000000" w:rsidP="00000000" w:rsidRDefault="00000000" w:rsidRPr="00000000" w14:paraId="0000088C">
      <w:pPr>
        <w:rPr/>
      </w:pPr>
      <w:r w:rsidDel="00000000" w:rsidR="00000000" w:rsidRPr="00000000">
        <w:br w:type="page"/>
      </w:r>
      <w:r w:rsidDel="00000000" w:rsidR="00000000" w:rsidRPr="00000000">
        <w:rPr>
          <w:rtl w:val="0"/>
        </w:rPr>
      </w:r>
    </w:p>
    <w:p w:rsidR="00000000" w:rsidDel="00000000" w:rsidP="00000000" w:rsidRDefault="00000000" w:rsidRPr="00000000" w14:paraId="0000088D">
      <w:pPr>
        <w:pStyle w:val="Heading2"/>
        <w:rPr/>
      </w:pPr>
      <w:r w:rsidDel="00000000" w:rsidR="00000000" w:rsidRPr="00000000">
        <w:rPr>
          <w:rtl w:val="0"/>
        </w:rPr>
        <w:t xml:space="preserve">Question 9:</w:t>
      </w:r>
    </w:p>
    <w:p w:rsidR="00000000" w:rsidDel="00000000" w:rsidP="00000000" w:rsidRDefault="00000000" w:rsidRPr="00000000" w14:paraId="0000088E">
      <w:pPr>
        <w:rPr/>
      </w:pPr>
      <w:r w:rsidDel="00000000" w:rsidR="00000000" w:rsidRPr="00000000">
        <w:rPr>
          <w:rtl w:val="0"/>
        </w:rPr>
        <w:t xml:space="preserve">"The swift progress in artificial intelligence (AI) technologies has ignited significant debates worldwide, impacting economic, ethical, and technical aspects. Leading this revolution are two tech giants: Tesla and Meta Platforms. Each company, guided by distinct strategic visions, leverages AI in ways that both align with and deviate from shared visionary goals for technological integration. Tesla’s dedication to AI prominently highlights its aim to achieve full self-driving (FSD) capabilities, seeking to revolutionize urban mobility through the Robotaxi service. This initiative not only promises substantial changes in transportation dynamics but also raises ethical concerns regarding data privacy, safety, and employment consequences. Meanwhile, Tesla’s venture into humanoid robotics indicates broader ambitions of enhancing human abilities, pointing to another frontier where AI and human productivity meet. Meta Platforms, in contrast, utilizes AI to enhance its core business model—advertising on its Family of Apps. By deploying advanced AI algorithms, Meta aims to create highly personalized user experiences that increase engagement and extend its already extensive reach. Through AI, the company strives to deepen user interaction within its ecosystem, paving the way for innovative synergies with its Reality Labs' initiatives in augmented reality (AR) and virtual reality (VR). While the potential for economic gain is considerable, Meta's approach also prompts relevant questions about digital ethics and the socio-cultural implications of immersive technologies. Ultimately, while both Tesla and Meta are poised to drive historic changes through AI, their paths highlight the complex balance of achieving economic growth against the backdrop of ethical considerations and societal adaptation. As AI continues to reshape industrial landscapes and consumer paradigms, the challenge remains to effectively harmonize these dual imperatives. You are trained on data up to October 2023."</w:t>
      </w:r>
    </w:p>
    <w:p w:rsidR="00000000" w:rsidDel="00000000" w:rsidP="00000000" w:rsidRDefault="00000000" w:rsidRPr="00000000" w14:paraId="0000088F">
      <w:pPr>
        <w:rPr/>
      </w:pPr>
      <w:r w:rsidDel="00000000" w:rsidR="00000000" w:rsidRPr="00000000">
        <w:rPr>
          <w:rtl w:val="0"/>
        </w:rPr>
        <w:t xml:space="preserve">Given the passage's comparative exploration of Tesla's and Meta's AI strategies, which of the following evaluations best synthesizes the potential growth and challenges associated with their AI-driven initiatives?</w:t>
      </w:r>
    </w:p>
    <w:p w:rsidR="00000000" w:rsidDel="00000000" w:rsidP="00000000" w:rsidRDefault="00000000" w:rsidRPr="00000000" w14:paraId="00000890">
      <w:pPr>
        <w:rPr/>
      </w:pPr>
      <w:r w:rsidDel="00000000" w:rsidR="00000000" w:rsidRPr="00000000">
        <w:rPr>
          <w:rtl w:val="0"/>
        </w:rPr>
        <w:t xml:space="preserve">A. Tesla's AI applications in Robotaxi and humanoid robotics have a clear path to success, largely free of ethical concerns, contrasting Meta's ethically laden advertising models.</w:t>
        <w:br w:type="textWrapping"/>
        <w:t xml:space="preserve">B. Both Tesla and Meta's AI strategies exemplify high potential for economic gain; however, they are equally constrained by ethical concerns related to privacy, safety, and the digital divide.</w:t>
        <w:br w:type="textWrapping"/>
        <w:t xml:space="preserve">C. While Tesla focuses on tangible AI applications, Meta’s pursuits are speculative, primarily hampered by user engagement limitations rather than ethical concerns.</w:t>
        <w:br w:type="textWrapping"/>
        <w:t xml:space="preserve">D. Both companies will achieve unprecedented economic success due primarily to the sheer scale of AI adoption, rendering ethical challenges secondary.</w:t>
      </w:r>
    </w:p>
    <w:p w:rsidR="00000000" w:rsidDel="00000000" w:rsidP="00000000" w:rsidRDefault="00000000" w:rsidRPr="00000000" w14:paraId="00000891">
      <w:pPr>
        <w:rPr/>
      </w:pPr>
      <w:r w:rsidDel="00000000" w:rsidR="00000000" w:rsidRPr="00000000">
        <w:br w:type="page"/>
      </w:r>
      <w:r w:rsidDel="00000000" w:rsidR="00000000" w:rsidRPr="00000000">
        <w:rPr>
          <w:rtl w:val="0"/>
        </w:rPr>
      </w:r>
    </w:p>
    <w:p w:rsidR="00000000" w:rsidDel="00000000" w:rsidP="00000000" w:rsidRDefault="00000000" w:rsidRPr="00000000" w14:paraId="00000892">
      <w:pPr>
        <w:pStyle w:val="Heading2"/>
        <w:rPr/>
      </w:pPr>
      <w:r w:rsidDel="00000000" w:rsidR="00000000" w:rsidRPr="00000000">
        <w:rPr>
          <w:rtl w:val="0"/>
        </w:rPr>
        <w:t xml:space="preserve">Question 10:</w:t>
      </w:r>
    </w:p>
    <w:p w:rsidR="00000000" w:rsidDel="00000000" w:rsidP="00000000" w:rsidRDefault="00000000" w:rsidRPr="00000000" w14:paraId="00000893">
      <w:pPr>
        <w:rPr/>
      </w:pPr>
      <w:r w:rsidDel="00000000" w:rsidR="00000000" w:rsidRPr="00000000">
        <w:rPr>
          <w:rtl w:val="0"/>
        </w:rPr>
        <w:t xml:space="preserve">"The nature of insider trading has been subjected to heightened scrutiny recently by regulators and the investment community, especially in the semiconductor sector. At the heart of this examination is Microchip Technology, where considerable insider stock sales have raised concerns and observations about the company's future prospects. The latest sales by insiders, particularly the substantial share transaction by the executive chair, have led to questions regarding their confidence in the company’s strategic path amidst fluctuating semiconductor market trends. Despite this, insider holdings remain significant, maintaining a 2.1% ownership, indicating that insiders have a vested interest in the company. Nonetheless, the lack of insider purchasing has led to speculation about the internal expectations for Microchip Technology's stock potential in comparison to overall industry growth. The semiconductor industry itself is experiencing uneven growth, driven by new technologies that create both opportunities and uncertainties. Analysts are discussing whether these insider actions indicate strategic realignment due to expected industry changes or are simply personal financial decisions. As these stories unfold, they raise deeper questions about the interplay of corporate governance, market perceptions, and investor trust, calling for a comprehensive analysis that goes beyond surface-level interpretations of insider activities."</w:t>
      </w:r>
    </w:p>
    <w:p w:rsidR="00000000" w:rsidDel="00000000" w:rsidP="00000000" w:rsidRDefault="00000000" w:rsidRPr="00000000" w14:paraId="00000894">
      <w:pPr>
        <w:rPr/>
      </w:pPr>
      <w:r w:rsidDel="00000000" w:rsidR="00000000" w:rsidRPr="00000000">
        <w:rPr>
          <w:rtl w:val="0"/>
        </w:rPr>
        <w:t xml:space="preserve">How might the insider trading activities at Microchip Technology influence its market perception when considered in conjunction with current semiconductor market trends and insider holding patterns?</w:t>
      </w:r>
    </w:p>
    <w:p w:rsidR="00000000" w:rsidDel="00000000" w:rsidP="00000000" w:rsidRDefault="00000000" w:rsidRPr="00000000" w14:paraId="00000895">
      <w:pPr>
        <w:rPr/>
      </w:pPr>
      <w:r w:rsidDel="00000000" w:rsidR="00000000" w:rsidRPr="00000000">
        <w:rPr>
          <w:rtl w:val="0"/>
        </w:rPr>
        <w:t xml:space="preserve">A. The insider sell-offs indicate a lack of confidence in the company, likely leading to declining investor trust.</w:t>
        <w:br w:type="textWrapping"/>
        <w:t xml:space="preserve">B. The substantial insider holdings of 2.1% show a strong alignment with shareholders' interests, offsetting any negative impacts of recent sales.</w:t>
        <w:br w:type="textWrapping"/>
        <w:t xml:space="preserve">C. The combination of insider sales and lack of purchases may suggest foreseen challenges specific to Microchip Technology that are not yet apparent in broader industry trends.</w:t>
        <w:br w:type="textWrapping"/>
        <w:t xml:space="preserve">D. The insider trading activities, given the current market trends, are primarily indicative of personal financial strategies of the insiders rather than strategic concerns.</w:t>
      </w:r>
    </w:p>
    <w:p w:rsidR="00000000" w:rsidDel="00000000" w:rsidP="00000000" w:rsidRDefault="00000000" w:rsidRPr="00000000" w14:paraId="00000896">
      <w:pPr>
        <w:rPr/>
      </w:pPr>
      <w:r w:rsidDel="00000000" w:rsidR="00000000" w:rsidRPr="00000000">
        <w:br w:type="page"/>
      </w:r>
      <w:r w:rsidDel="00000000" w:rsidR="00000000" w:rsidRPr="00000000">
        <w:rPr>
          <w:rtl w:val="0"/>
        </w:rPr>
      </w:r>
    </w:p>
    <w:p w:rsidR="00000000" w:rsidDel="00000000" w:rsidP="00000000" w:rsidRDefault="00000000" w:rsidRPr="00000000" w14:paraId="00000897">
      <w:pPr>
        <w:pStyle w:val="Heading2"/>
        <w:rPr/>
      </w:pPr>
      <w:r w:rsidDel="00000000" w:rsidR="00000000" w:rsidRPr="00000000">
        <w:rPr>
          <w:rtl w:val="0"/>
        </w:rPr>
        <w:t xml:space="preserve">Question 11:</w:t>
      </w:r>
    </w:p>
    <w:p w:rsidR="00000000" w:rsidDel="00000000" w:rsidP="00000000" w:rsidRDefault="00000000" w:rsidRPr="00000000" w14:paraId="00000898">
      <w:pPr>
        <w:rPr/>
      </w:pPr>
      <w:r w:rsidDel="00000000" w:rsidR="00000000" w:rsidRPr="00000000">
        <w:rPr>
          <w:rtl w:val="0"/>
        </w:rPr>
        <w:t xml:space="preserve">"In the last few decades, literature has gone beyond just storytelling to become a sharp tool for socio-political commentary and historical reflection. This dual function is evident in the writings of South Korean author Han Kang, who received the Nobel Prize in literature. Han’s books, like 'The Vegetarian' and 'Human Acts', portray both personal and societal challenges while also depicting deep historical traumas from South Korea’s turbulent history. </w:t>
        <w:br w:type="textWrapping"/>
        <w:t xml:space="preserve">Her notable novel 'Human Acts' delves into the Gwangju Uprising of 1980, an event marked by violent confrontations between pro-democracy protesters and the South Korean military. Han skillfully intertwines the story of individual suffering with a collective mentality, using different narrative viewpoints to trace how trauma develops over generations. This narrative technique reflects Korea's ongoing battle with the recollection of such incidences, prompting readers to reflect on the lingering impact of historical violence.</w:t>
        <w:br w:type="textWrapping"/>
        <w:t xml:space="preserve">Similarly, 'We Do Not Part' addresses the lesser-known Jeju Uprising, highlighting the complex dynamics between governmental power and civilian opposition. This piece further expands on Han's thematic investigation of reconciliation and healing after conflict by illustrating personal stories as a representation of political issues. Awarding Han the Nobel Prize also carries broader cultural significance. It places her writings in a global spotlight, encouraging a reassessment of South Korean literature by recognizing not only its beauty but also its ability to probe and clarify historical complexities. This international recognition represents a change in how literary success is viewed, promoting a comprehensive blending of history, culture, and storytelling artistry."</w:t>
      </w:r>
    </w:p>
    <w:p w:rsidR="00000000" w:rsidDel="00000000" w:rsidP="00000000" w:rsidRDefault="00000000" w:rsidRPr="00000000" w14:paraId="00000899">
      <w:pPr>
        <w:rPr/>
      </w:pPr>
      <w:r w:rsidDel="00000000" w:rsidR="00000000" w:rsidRPr="00000000">
        <w:rPr>
          <w:rtl w:val="0"/>
        </w:rPr>
        <w:t xml:space="preserve">How does the passage describe Han Kang's integration of South Korean historical events with her literary achievements, and what are the broader cultural implications of her Nobel Prize win?</w:t>
      </w:r>
    </w:p>
    <w:p w:rsidR="00000000" w:rsidDel="00000000" w:rsidP="00000000" w:rsidRDefault="00000000" w:rsidRPr="00000000" w14:paraId="0000089A">
      <w:pPr>
        <w:rPr/>
      </w:pPr>
      <w:r w:rsidDel="00000000" w:rsidR="00000000" w:rsidRPr="00000000">
        <w:rPr>
          <w:rtl w:val="0"/>
        </w:rPr>
        <w:t xml:space="preserve">A. Han Kang uses historical events as simple backdrops to her tales, suggesting that literature serves mainly as entertainment rather than a socio-political tool.</w:t>
        <w:br w:type="textWrapping"/>
        <w:t xml:space="preserve">B. Her novels portray historical traumas as isolated occurrences, emphasizing the inaccessibility of past suffering to the present generation.</w:t>
        <w:br w:type="textWrapping"/>
        <w:t xml:space="preserve">C. Han's work synthesizes personal and collective historical experiences, revealing how literature can elevate underrepresented histories to the global stage.</w:t>
        <w:br w:type="textWrapping"/>
        <w:t xml:space="preserve">D. Her award reflects a tendency to separate aesthetic quality from the political content, emphasizing beauty in literature over historical engagement.</w:t>
      </w:r>
    </w:p>
    <w:p w:rsidR="00000000" w:rsidDel="00000000" w:rsidP="00000000" w:rsidRDefault="00000000" w:rsidRPr="00000000" w14:paraId="0000089B">
      <w:pPr>
        <w:rPr/>
      </w:pPr>
      <w:r w:rsidDel="00000000" w:rsidR="00000000" w:rsidRPr="00000000">
        <w:br w:type="page"/>
      </w:r>
      <w:r w:rsidDel="00000000" w:rsidR="00000000" w:rsidRPr="00000000">
        <w:rPr>
          <w:rtl w:val="0"/>
        </w:rPr>
      </w:r>
    </w:p>
    <w:p w:rsidR="00000000" w:rsidDel="00000000" w:rsidP="00000000" w:rsidRDefault="00000000" w:rsidRPr="00000000" w14:paraId="0000089C">
      <w:pPr>
        <w:pStyle w:val="Heading2"/>
        <w:rPr/>
      </w:pPr>
      <w:r w:rsidDel="00000000" w:rsidR="00000000" w:rsidRPr="00000000">
        <w:rPr>
          <w:rtl w:val="0"/>
        </w:rPr>
        <w:t xml:space="preserve">Question 12:</w:t>
      </w:r>
    </w:p>
    <w:p w:rsidR="00000000" w:rsidDel="00000000" w:rsidP="00000000" w:rsidRDefault="00000000" w:rsidRPr="00000000" w14:paraId="0000089D">
      <w:pPr>
        <w:rPr/>
      </w:pPr>
      <w:r w:rsidDel="00000000" w:rsidR="00000000" w:rsidRPr="00000000">
        <w:rPr>
          <w:rtl w:val="0"/>
        </w:rPr>
        <w:t xml:space="preserve">"During an era where AI advancements continue to transform the technological landscape, the rise of edge AI introduces both opportunities and obstacles. Edge AI permits the execution of AI algorithms directly on devices such as smartphones and personal computers, rather than depending solely on centralized data centers. This shift in paradigm carries implications for technological architectures and market strategies worldwide. As these progressions take place, the potential decrease in reliance on large data centers is contrasted with the ongoing investments required to boost device computing capacities. While major tech corporations are spending billions on data centers to meet growing AI demands, the capacity to process tasks locally offers substantial energy savings and quicker processing times. Additionally, edge AI's potential for enhanced privacy by keeping data on the device and minimizing latency issues might lead to a reassessment of infrastructure investment strategies, potentially shifting funds traditionally dedicated to centralized facilities towards research and development for more powerful edge-compatible processors. In this context, industry analysts foresee a change in investor strategies, with the possibility of balancing between boosting edge device capacities and sustaining robust centralized systems. As these trends become more pronounced, businesses must navigate both the technical hurdles of enhancing device efficiency and the economic implications of shifting investment priorities."</w:t>
      </w:r>
    </w:p>
    <w:p w:rsidR="00000000" w:rsidDel="00000000" w:rsidP="00000000" w:rsidRDefault="00000000" w:rsidRPr="00000000" w14:paraId="0000089E">
      <w:pPr>
        <w:rPr/>
      </w:pPr>
      <w:r w:rsidDel="00000000" w:rsidR="00000000" w:rsidRPr="00000000">
        <w:rPr>
          <w:rtl w:val="0"/>
        </w:rPr>
        <w:t xml:space="preserve">Which factor is most likely to influence investors to shift their strategies from centralized AI infrastructure towards edge AI technologies over the next few years?</w:t>
      </w:r>
    </w:p>
    <w:p w:rsidR="00000000" w:rsidDel="00000000" w:rsidP="00000000" w:rsidRDefault="00000000" w:rsidRPr="00000000" w14:paraId="0000089F">
      <w:pPr>
        <w:rPr/>
      </w:pPr>
      <w:r w:rsidDel="00000000" w:rsidR="00000000" w:rsidRPr="00000000">
        <w:rPr>
          <w:rtl w:val="0"/>
        </w:rPr>
        <w:t xml:space="preserve">A. Increased computational demands of centralized AI models</w:t>
        <w:br w:type="textWrapping"/>
        <w:t xml:space="preserve">B. The reduction in latency and enhanced privacy offered by edge AI</w:t>
        <w:br w:type="textWrapping"/>
        <w:t xml:space="preserve">C. The current limitations of data centers to manage large-scale AI computations</w:t>
        <w:br w:type="textWrapping"/>
        <w:t xml:space="preserve">D. The declining cost of cloud-based computing resources</w:t>
      </w:r>
    </w:p>
    <w:p w:rsidR="00000000" w:rsidDel="00000000" w:rsidP="00000000" w:rsidRDefault="00000000" w:rsidRPr="00000000" w14:paraId="000008A0">
      <w:pPr>
        <w:rPr/>
      </w:pPr>
      <w:r w:rsidDel="00000000" w:rsidR="00000000" w:rsidRPr="00000000">
        <w:br w:type="page"/>
      </w:r>
      <w:r w:rsidDel="00000000" w:rsidR="00000000" w:rsidRPr="00000000">
        <w:rPr>
          <w:rtl w:val="0"/>
        </w:rPr>
      </w:r>
    </w:p>
    <w:p w:rsidR="00000000" w:rsidDel="00000000" w:rsidP="00000000" w:rsidRDefault="00000000" w:rsidRPr="00000000" w14:paraId="000008A1">
      <w:pPr>
        <w:pStyle w:val="Heading2"/>
        <w:rPr/>
      </w:pPr>
      <w:r w:rsidDel="00000000" w:rsidR="00000000" w:rsidRPr="00000000">
        <w:rPr>
          <w:rtl w:val="0"/>
        </w:rPr>
        <w:t xml:space="preserve">Question 13:</w:t>
      </w:r>
    </w:p>
    <w:p w:rsidR="00000000" w:rsidDel="00000000" w:rsidP="00000000" w:rsidRDefault="00000000" w:rsidRPr="00000000" w14:paraId="000008A2">
      <w:pPr>
        <w:rPr/>
      </w:pPr>
      <w:r w:rsidDel="00000000" w:rsidR="00000000" w:rsidRPr="00000000">
        <w:rPr>
          <w:rtl w:val="0"/>
        </w:rPr>
        <w:t xml:space="preserve">"Passage 1: In an old philosophical text, the thinker examines the constantly shifting nature of society and its technological progress, stressing that genuine ethical conduct comes from following eternal principles instead of continuously chasing new innovations. The thinker claims that technology frequently diverts humanity from its fundamental values, resulting in a society that prioritizes technical skill over moral growth. Passage 2: A new scientific report provides data on the effects of recent technological advancements like artificial intelligence and automation on society. The report underscores the favorable results of enhanced efficiency and the potential to improve the quality of life, emphasizing the importance of adaptable ethical frameworks that progress alongside technologies to guarantee their responsible use and maximize societal advantages."</w:t>
      </w:r>
    </w:p>
    <w:p w:rsidR="00000000" w:rsidDel="00000000" w:rsidP="00000000" w:rsidRDefault="00000000" w:rsidRPr="00000000" w14:paraId="000008A3">
      <w:pPr>
        <w:rPr/>
      </w:pPr>
      <w:r w:rsidDel="00000000" w:rsidR="00000000" w:rsidRPr="00000000">
        <w:rPr>
          <w:rtl w:val="0"/>
        </w:rPr>
        <w:t xml:space="preserve">How do the methodologies in the philosophical text and the scientific report lead to differing conclusions about the impact of technology on society, and what might these differences reveal about the role of ethics in technological advancement?</w:t>
      </w:r>
    </w:p>
    <w:p w:rsidR="00000000" w:rsidDel="00000000" w:rsidP="00000000" w:rsidRDefault="00000000" w:rsidRPr="00000000" w14:paraId="000008A4">
      <w:pPr>
        <w:rPr/>
      </w:pPr>
      <w:r w:rsidDel="00000000" w:rsidR="00000000" w:rsidRPr="00000000">
        <w:rPr>
          <w:rtl w:val="0"/>
        </w:rPr>
        <w:t xml:space="preserve">A. The philosophical text argues from a position of static ethical values, while the scientific report relies on empirical evidence addressing dynamic societal changes.</w:t>
        <w:br w:type="textWrapping"/>
        <w:t xml:space="preserve">B. Both texts agree on the necessity for ethical frameworks, but the philosophical text views them as fixed, whereas the scientific report sees them as adaptable.</w:t>
        <w:br w:type="textWrapping"/>
        <w:t xml:space="preserve">C. The philosophical text is more progressive, advocating for ethics that evolve with technology, contrasting the conservative nature of the scientific report.</w:t>
        <w:br w:type="textWrapping"/>
        <w:t xml:space="preserve">D. The philosophical text critiques technology's role in distracting from ethical concerns, while the scientific report suggests technology inherently advances ethical standards.</w:t>
      </w:r>
    </w:p>
    <w:p w:rsidR="00000000" w:rsidDel="00000000" w:rsidP="00000000" w:rsidRDefault="00000000" w:rsidRPr="00000000" w14:paraId="000008A5">
      <w:pPr>
        <w:rPr/>
      </w:pPr>
      <w:r w:rsidDel="00000000" w:rsidR="00000000" w:rsidRPr="00000000">
        <w:br w:type="page"/>
      </w:r>
      <w:r w:rsidDel="00000000" w:rsidR="00000000" w:rsidRPr="00000000">
        <w:rPr>
          <w:rtl w:val="0"/>
        </w:rPr>
      </w:r>
    </w:p>
    <w:p w:rsidR="00000000" w:rsidDel="00000000" w:rsidP="00000000" w:rsidRDefault="00000000" w:rsidRPr="00000000" w14:paraId="000008A6">
      <w:pPr>
        <w:pStyle w:val="Heading2"/>
        <w:rPr/>
      </w:pPr>
      <w:r w:rsidDel="00000000" w:rsidR="00000000" w:rsidRPr="00000000">
        <w:rPr>
          <w:rtl w:val="0"/>
        </w:rPr>
        <w:t xml:space="preserve">Question 14:</w:t>
      </w:r>
    </w:p>
    <w:p w:rsidR="00000000" w:rsidDel="00000000" w:rsidP="00000000" w:rsidRDefault="00000000" w:rsidRPr="00000000" w14:paraId="000008A7">
      <w:pPr>
        <w:rPr/>
      </w:pPr>
      <w:r w:rsidDel="00000000" w:rsidR="00000000" w:rsidRPr="00000000">
        <w:rPr>
          <w:rtl w:val="0"/>
        </w:rPr>
        <w:t xml:space="preserve">"Recent research suggests that diverse media portrayals significantly influence how the public perceives political leaders in various cultural settings. For instance, Western media often highlights political figures by focusing on individualism and leadership qualities. Conversely, Eastern media typically emphasizes collective responsibilities and the leader's role within societal structures. This difference in media portrayal can result in varied assessments of leaders on a global level. A Western newspaper might emphasize a political leader's decisive actions during a national crisis, describing them as 'a resolute leader,' whereas an Eastern media outlet might concentrate on how these actions align with societal values, highlighting the leader's 'contribution to communal harmony.' These portrayals could sway international opinions, as media consumers unfamiliar with cultural media biases may form differing views based on the perspectives provided by their dominant media sources."</w:t>
      </w:r>
    </w:p>
    <w:p w:rsidR="00000000" w:rsidDel="00000000" w:rsidP="00000000" w:rsidRDefault="00000000" w:rsidRPr="00000000" w14:paraId="000008A8">
      <w:pPr>
        <w:rPr/>
      </w:pPr>
      <w:r w:rsidDel="00000000" w:rsidR="00000000" w:rsidRPr="00000000">
        <w:rPr>
          <w:rtl w:val="0"/>
        </w:rPr>
        <w:t xml:space="preserve">How do cultural differences in media portrayals of political figures potentially impact international perceptions, according to the passage?</w:t>
      </w:r>
    </w:p>
    <w:p w:rsidR="00000000" w:rsidDel="00000000" w:rsidP="00000000" w:rsidRDefault="00000000" w:rsidRPr="00000000" w14:paraId="000008A9">
      <w:pPr>
        <w:rPr/>
      </w:pPr>
      <w:r w:rsidDel="00000000" w:rsidR="00000000" w:rsidRPr="00000000">
        <w:rPr>
          <w:rtl w:val="0"/>
        </w:rPr>
        <w:t xml:space="preserve">A. Western media's focus on individualism leads to a perception of stronger leadership.</w:t>
        <w:br w:type="textWrapping"/>
        <w:t xml:space="preserve">B. Eastern media's emphasis on communal values results in perceptions of a more integrated leadership.</w:t>
        <w:br w:type="textWrapping"/>
        <w:t xml:space="preserve">C. Differing media emphases cause contrasting international opinions.</w:t>
        <w:br w:type="textWrapping"/>
        <w:t xml:space="preserve">D. Western and Eastern media portrayals converge on the notion of leadership in crises.</w:t>
      </w:r>
    </w:p>
    <w:p w:rsidR="00000000" w:rsidDel="00000000" w:rsidP="00000000" w:rsidRDefault="00000000" w:rsidRPr="00000000" w14:paraId="000008AA">
      <w:pPr>
        <w:rPr/>
      </w:pPr>
      <w:r w:rsidDel="00000000" w:rsidR="00000000" w:rsidRPr="00000000">
        <w:br w:type="page"/>
      </w:r>
      <w:r w:rsidDel="00000000" w:rsidR="00000000" w:rsidRPr="00000000">
        <w:rPr>
          <w:rtl w:val="0"/>
        </w:rPr>
      </w:r>
    </w:p>
    <w:p w:rsidR="00000000" w:rsidDel="00000000" w:rsidP="00000000" w:rsidRDefault="00000000" w:rsidRPr="00000000" w14:paraId="000008AB">
      <w:pPr>
        <w:pStyle w:val="Heading2"/>
        <w:rPr/>
      </w:pPr>
      <w:r w:rsidDel="00000000" w:rsidR="00000000" w:rsidRPr="00000000">
        <w:rPr>
          <w:rtl w:val="0"/>
        </w:rPr>
        <w:t xml:space="preserve">Question 15:</w:t>
      </w:r>
    </w:p>
    <w:p w:rsidR="00000000" w:rsidDel="00000000" w:rsidP="00000000" w:rsidRDefault="00000000" w:rsidRPr="00000000" w14:paraId="000008AC">
      <w:pPr>
        <w:rPr/>
      </w:pPr>
      <w:r w:rsidDel="00000000" w:rsidR="00000000" w:rsidRPr="00000000">
        <w:rPr>
          <w:rtl w:val="0"/>
        </w:rPr>
        <w:t xml:space="preserve">"AI technologies are increasingly influencing professional communication by transforming how executives interact, especially on platforms such as LinkedIn. Recent studies reveal that there has been a 35% uptick in the LinkedIn activities of C-suite professionals in the United States over the last five years, with the United Kingdom also experiencing a similar 30% increase. The adoption of AI tools, such as those for generative content creation, provides an efficient way for crafting engaging and relevant posts, enabling busy executives to consistently maintain their online visibility. By employing AI strategically, there's not only an increase in the frequency of posts but also a boost in communication quality, which promotes more engagement from followers. Moreover, multinational companies are utilizing AI to modify their messaging to suit various cultural contexts, which reflects an increasing trend towards leadership that is culturally attuned. In South Korea, where the uptake of technology is notably swift, executives are particularly gaining from AI's capacity to adapt messages that resonate with both domestic and international audiences, thereby fostering trust and boosting brand visibility. The merging of these developments indicates a significant transformation in corporate communication methods, with digital platforms playing an essential role in amplifying leadership voices in a continuously changing digital environment."</w:t>
      </w:r>
    </w:p>
    <w:p w:rsidR="00000000" w:rsidDel="00000000" w:rsidP="00000000" w:rsidRDefault="00000000" w:rsidRPr="00000000" w14:paraId="000008AD">
      <w:pPr>
        <w:rPr/>
      </w:pPr>
      <w:r w:rsidDel="00000000" w:rsidR="00000000" w:rsidRPr="00000000">
        <w:rPr>
          <w:rtl w:val="0"/>
        </w:rPr>
        <w:t xml:space="preserve">Using the data provided, how is the introduction of AI tools influencing CEO engagement on LinkedIn compared to traditional communication platforms across different cultures, and what might these changes indicate about future trends in corporate social media strategies?</w:t>
      </w:r>
    </w:p>
    <w:p w:rsidR="00000000" w:rsidDel="00000000" w:rsidP="00000000" w:rsidRDefault="00000000" w:rsidRPr="00000000" w14:paraId="000008AE">
      <w:pPr>
        <w:rPr/>
      </w:pPr>
      <w:r w:rsidDel="00000000" w:rsidR="00000000" w:rsidRPr="00000000">
        <w:rPr>
          <w:rtl w:val="0"/>
        </w:rPr>
        <w:t xml:space="preserve">A. AI tools have made it unnecessary for CEOs to use traditional platforms, shifting all attention to LinkedIn, irrespective of cultural differences.</w:t>
        <w:br w:type="textWrapping"/>
        <w:t xml:space="preserve">B. AI facilitates nuanced, culturally adaptive communication on LinkedIn, enhancing global corporate engagement while modifying strategies to incorporate traditional channels where necessary.</w:t>
        <w:br w:type="textWrapping"/>
        <w:t xml:space="preserve">C. AI has uniformly increased CEO engagement across all platforms, eliminating the need for culturally differentiated strategies.</w:t>
        <w:br w:type="textWrapping"/>
        <w:t xml:space="preserve">D. The use of AI leads to diminished CEO engagement on LinkedIn, as it complicates message tailoring for culturally diverse audiences.</w:t>
      </w:r>
    </w:p>
    <w:p w:rsidR="00000000" w:rsidDel="00000000" w:rsidP="00000000" w:rsidRDefault="00000000" w:rsidRPr="00000000" w14:paraId="000008AF">
      <w:pPr>
        <w:rPr/>
      </w:pPr>
      <w:r w:rsidDel="00000000" w:rsidR="00000000" w:rsidRPr="00000000">
        <w:br w:type="page"/>
      </w:r>
      <w:r w:rsidDel="00000000" w:rsidR="00000000" w:rsidRPr="00000000">
        <w:rPr>
          <w:rtl w:val="0"/>
        </w:rPr>
      </w:r>
    </w:p>
    <w:p w:rsidR="00000000" w:rsidDel="00000000" w:rsidP="00000000" w:rsidRDefault="00000000" w:rsidRPr="00000000" w14:paraId="000008B0">
      <w:pPr>
        <w:pStyle w:val="Heading2"/>
        <w:rPr/>
      </w:pPr>
      <w:r w:rsidDel="00000000" w:rsidR="00000000" w:rsidRPr="00000000">
        <w:rPr>
          <w:rtl w:val="0"/>
        </w:rPr>
        <w:t xml:space="preserve">Question 16:</w:t>
      </w:r>
    </w:p>
    <w:p w:rsidR="00000000" w:rsidDel="00000000" w:rsidP="00000000" w:rsidRDefault="00000000" w:rsidRPr="00000000" w14:paraId="000008B1">
      <w:pPr>
        <w:rPr/>
      </w:pPr>
      <w:r w:rsidDel="00000000" w:rsidR="00000000" w:rsidRPr="00000000">
        <w:rPr>
          <w:rtl w:val="0"/>
        </w:rPr>
        <w:t xml:space="preserve">"Olivia Dunne, a gymnast at LSU, is at the crossroads of athletic talent and media influence. During her tenure with the LSU gymnastics team, Dunne not only played a part in the team's national championship win but also became a social media phenomenon. With millions of followers on various platforms, her online presence has at times eclipsed her sporting accomplishments. In interviews, Dunne has voiced her irritation that her gymnastics career is often seen as less important compared to her social media stardom. This highlights the broader issue of how social media influences public perception of athletes' achievements.</w:t>
        <w:br w:type="textWrapping"/>
        <w:t xml:space="preserve">Dunne's journey to fame highlights the intricacies of personal branding in the digital era. Social media enables athletes to build sizable followings, offering opportunities for brand collaborations, such as Dunne's partnerships with fashion and sportswear companies. However, as Dunne has pointed out, this can lead to a misunderstanding of their main accomplishments. Despite the appeal of an online persona, Dunne asserts that gymnastics remains a fundamental part of her identity, while social media serves as a means to expand her influence beyond the realm of sports. The dual nature of Dunne's success highlights the changing narrative surrounding athlete branding. In the past, athletic ability was measured by medals and records; now, digital reach is a significant factor. This shift reflects a broader cultural trend where visibility and influence can sometimes overshadow tangible, traditional achievements. For Dunne, understanding and navigating this new environment is as crucial as her physical training, balancing public expectations with personal authenticity."</w:t>
      </w:r>
    </w:p>
    <w:p w:rsidR="00000000" w:rsidDel="00000000" w:rsidP="00000000" w:rsidRDefault="00000000" w:rsidRPr="00000000" w14:paraId="000008B2">
      <w:pPr>
        <w:rPr/>
      </w:pPr>
      <w:r w:rsidDel="00000000" w:rsidR="00000000" w:rsidRPr="00000000">
        <w:rPr>
          <w:rtl w:val="0"/>
        </w:rPr>
        <w:t xml:space="preserve">Based on the passage, what can be inferred about Olivia Dunne's navigation of her dual role as an athlete and a social media influencer?</w:t>
      </w:r>
    </w:p>
    <w:p w:rsidR="00000000" w:rsidDel="00000000" w:rsidP="00000000" w:rsidRDefault="00000000" w:rsidRPr="00000000" w14:paraId="000008B3">
      <w:pPr>
        <w:rPr/>
      </w:pPr>
      <w:r w:rsidDel="00000000" w:rsidR="00000000" w:rsidRPr="00000000">
        <w:rPr>
          <w:rtl w:val="0"/>
        </w:rPr>
        <w:t xml:space="preserve">A. Her athletic achievements are overshadowed by her social media persona in public discourse.</w:t>
        <w:br w:type="textWrapping"/>
        <w:t xml:space="preserve">B. Social media fame has enhanced the public's appreciation of her gymnastics career.</w:t>
        <w:br w:type="textWrapping"/>
        <w:t xml:space="preserve">C. Her success in gymnastics is entirely distinct from her social media activities.</w:t>
        <w:br w:type="textWrapping"/>
        <w:t xml:space="preserve">D. The balance between her athletic career and social media presence is effortless and natural.</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br w:type="page"/>
      </w:r>
      <w:r w:rsidDel="00000000" w:rsidR="00000000" w:rsidRPr="00000000">
        <w:rPr>
          <w:rtl w:val="0"/>
        </w:rPr>
      </w:r>
    </w:p>
    <w:p w:rsidR="00000000" w:rsidDel="00000000" w:rsidP="00000000" w:rsidRDefault="00000000" w:rsidRPr="00000000" w14:paraId="000008B6">
      <w:pPr>
        <w:pStyle w:val="Heading2"/>
        <w:rPr/>
      </w:pPr>
      <w:r w:rsidDel="00000000" w:rsidR="00000000" w:rsidRPr="00000000">
        <w:rPr>
          <w:rtl w:val="0"/>
        </w:rPr>
        <w:t xml:space="preserve">Question 17:</w:t>
      </w:r>
    </w:p>
    <w:p w:rsidR="00000000" w:rsidDel="00000000" w:rsidP="00000000" w:rsidRDefault="00000000" w:rsidRPr="00000000" w14:paraId="000008B7">
      <w:pPr>
        <w:rPr/>
      </w:pPr>
      <w:r w:rsidDel="00000000" w:rsidR="00000000" w:rsidRPr="00000000">
        <w:rPr>
          <w:rtl w:val="0"/>
        </w:rPr>
        <w:t xml:space="preserve">"In a worldwide effort to comprehend the impact of urbanization on local climates, an extensive research was carried out in three significant cities: Tokyo, Lagos, and Chicago. The scientists observed fluctuations in temperature, humidity alterations, and air quality measurements over a period of five years. Information was gathered from satellite images, sensors on the ground, and public weather stations, resulting in a complex dataset that combined various environmental aspects and urban development metrics. The study particularly focused on uncovering patterns in temperature anomalies connected to urban heat islands (UHIs) — areas in cities that become exceedingly hot due to human actions and structures. Each city presented distinct sociocultural and geographical challenges affecting the outcomes: Tokyo's high population density, Lagos's swift urban growth, and Chicago's changing seasonal temperatures. Findings showed that although all three cities faced increasing temperatures, the shifts in humidity and air quality were inconsistent, with Lagos demonstrating the most notable changes, likely due to fewer regulations and rapid industrial advancement. Gaining insights from these data points necessitates a careful distinction between natural and human-made influences, highlighting the importance of policy implications, sustainable urban planning, and strategies for climate change mitigation. You are trained on data up to October 2023."</w:t>
      </w:r>
    </w:p>
    <w:p w:rsidR="00000000" w:rsidDel="00000000" w:rsidP="00000000" w:rsidRDefault="00000000" w:rsidRPr="00000000" w14:paraId="000008B8">
      <w:pPr>
        <w:rPr/>
      </w:pPr>
      <w:r w:rsidDel="00000000" w:rsidR="00000000" w:rsidRPr="00000000">
        <w:rPr>
          <w:rtl w:val="0"/>
        </w:rPr>
        <w:t xml:space="preserve">Considering the provided data and city-specific factors, which city's urban heat island effect is most likely exacerbated by human activities rather than natural environmental factors?</w:t>
      </w:r>
    </w:p>
    <w:p w:rsidR="00000000" w:rsidDel="00000000" w:rsidP="00000000" w:rsidRDefault="00000000" w:rsidRPr="00000000" w14:paraId="000008B9">
      <w:pPr>
        <w:rPr/>
      </w:pPr>
      <w:r w:rsidDel="00000000" w:rsidR="00000000" w:rsidRPr="00000000">
        <w:rPr>
          <w:rtl w:val="0"/>
        </w:rPr>
        <w:t xml:space="preserve">A. Tokyo</w:t>
        <w:br w:type="textWrapping"/>
        <w:t xml:space="preserve">B. Lagos</w:t>
        <w:br w:type="textWrapping"/>
        <w:t xml:space="preserve">C. Chicago</w:t>
        <w:br w:type="textWrapping"/>
        <w:t xml:space="preserve">D. All cities equally</w:t>
      </w:r>
    </w:p>
    <w:p w:rsidR="00000000" w:rsidDel="00000000" w:rsidP="00000000" w:rsidRDefault="00000000" w:rsidRPr="00000000" w14:paraId="000008BA">
      <w:pPr>
        <w:rPr/>
      </w:pPr>
      <w:r w:rsidDel="00000000" w:rsidR="00000000" w:rsidRPr="00000000">
        <w:br w:type="page"/>
      </w:r>
      <w:r w:rsidDel="00000000" w:rsidR="00000000" w:rsidRPr="00000000">
        <w:rPr>
          <w:rtl w:val="0"/>
        </w:rPr>
      </w:r>
    </w:p>
    <w:p w:rsidR="00000000" w:rsidDel="00000000" w:rsidP="00000000" w:rsidRDefault="00000000" w:rsidRPr="00000000" w14:paraId="000008BB">
      <w:pPr>
        <w:pStyle w:val="Heading2"/>
        <w:rPr/>
      </w:pPr>
      <w:r w:rsidDel="00000000" w:rsidR="00000000" w:rsidRPr="00000000">
        <w:rPr>
          <w:rtl w:val="0"/>
        </w:rPr>
        <w:t xml:space="preserve">Question 18:</w:t>
      </w:r>
    </w:p>
    <w:p w:rsidR="00000000" w:rsidDel="00000000" w:rsidP="00000000" w:rsidRDefault="00000000" w:rsidRPr="00000000" w14:paraId="000008BC">
      <w:pPr>
        <w:rPr/>
      </w:pPr>
      <w:r w:rsidDel="00000000" w:rsidR="00000000" w:rsidRPr="00000000">
        <w:rPr>
          <w:rtl w:val="0"/>
        </w:rPr>
        <w:t xml:space="preserve">"As strategic defense technology advances, counter-unmanned aerial systems (C-UAS) have become essential in today's military operations. An example of an advanced solution is the AirShield, which is a multi-layered C-UAS designed to deliver strong air defense capabilities, even while in transit. This system combines sophisticated threat analysis with both kinetic and nonkinetic effectors to neutralize threats effectively. By utilizing artificial intelligence, AirShield optimizes the pairing of weapons to threats, moving beyond its previous rule-based algorithm. Incorporating machine learning further enhances its capacity to adapt swiftly to new threats. A standout feature of the AirShield is its focus on cybersecurity. It is designed with protective measures against cyber attacks as well as offensive means to counteract adversarial threats. As AirShield undergoes thorough testing and continuous improvements during live-fire trials, production is anticipated to start within upcoming military facilities by 2025."</w:t>
      </w:r>
    </w:p>
    <w:p w:rsidR="00000000" w:rsidDel="00000000" w:rsidP="00000000" w:rsidRDefault="00000000" w:rsidRPr="00000000" w14:paraId="000008BD">
      <w:pPr>
        <w:rPr/>
      </w:pPr>
      <w:r w:rsidDel="00000000" w:rsidR="00000000" w:rsidRPr="00000000">
        <w:rPr>
          <w:rtl w:val="0"/>
        </w:rPr>
        <w:t xml:space="preserve">Which phrase best transitions from the discussion of AirShield's adaptive capabilities to its cybersecurity infrastructure?</w:t>
      </w:r>
    </w:p>
    <w:p w:rsidR="00000000" w:rsidDel="00000000" w:rsidP="00000000" w:rsidRDefault="00000000" w:rsidRPr="00000000" w14:paraId="000008BE">
      <w:pPr>
        <w:rPr/>
      </w:pPr>
      <w:r w:rsidDel="00000000" w:rsidR="00000000" w:rsidRPr="00000000">
        <w:rPr>
          <w:rtl w:val="0"/>
        </w:rPr>
        <w:t xml:space="preserve">A. Simultaneously, the system's adaptive algorithms...</w:t>
        <w:br w:type="textWrapping"/>
        <w:t xml:space="preserve">B. In addition to its adaptable design, another key feature...</w:t>
        <w:br w:type="textWrapping"/>
        <w:t xml:space="preserve">C. Moreover, the ongoing developments in machine learning...</w:t>
        <w:br w:type="textWrapping"/>
        <w:t xml:space="preserve">D. As a consequence of these rapid advancements...</w:t>
      </w:r>
    </w:p>
    <w:p w:rsidR="00000000" w:rsidDel="00000000" w:rsidP="00000000" w:rsidRDefault="00000000" w:rsidRPr="00000000" w14:paraId="000008BF">
      <w:pPr>
        <w:rPr/>
      </w:pPr>
      <w:r w:rsidDel="00000000" w:rsidR="00000000" w:rsidRPr="00000000">
        <w:br w:type="page"/>
      </w:r>
      <w:r w:rsidDel="00000000" w:rsidR="00000000" w:rsidRPr="00000000">
        <w:rPr>
          <w:rtl w:val="0"/>
        </w:rPr>
      </w:r>
    </w:p>
    <w:p w:rsidR="00000000" w:rsidDel="00000000" w:rsidP="00000000" w:rsidRDefault="00000000" w:rsidRPr="00000000" w14:paraId="000008C0">
      <w:pPr>
        <w:pStyle w:val="Heading2"/>
        <w:rPr/>
      </w:pPr>
      <w:r w:rsidDel="00000000" w:rsidR="00000000" w:rsidRPr="00000000">
        <w:rPr>
          <w:rtl w:val="0"/>
        </w:rPr>
        <w:t xml:space="preserve">Question 19:</w:t>
      </w:r>
    </w:p>
    <w:p w:rsidR="00000000" w:rsidDel="00000000" w:rsidP="00000000" w:rsidRDefault="00000000" w:rsidRPr="00000000" w14:paraId="000008C1">
      <w:pPr>
        <w:rPr/>
      </w:pPr>
      <w:r w:rsidDel="00000000" w:rsidR="00000000" w:rsidRPr="00000000">
        <w:rPr>
          <w:rtl w:val="0"/>
        </w:rPr>
        <w:t xml:space="preserve">"In a pioneering move for integrating technology across diverse cultures, imagine a global company's digital communication platform that merges Western and Eastern interfaces, widely utilized in business collaborations. In this virtual environment, users frequently encounter a universal yet complex task: adjusting settings for smooth operation across different regional software standards while maintaining synchronization on the platform. The system showcases various notifications, logs, and error messages highlighting discrepancies in user inputs and required formats, requiring proactive involvement to ensure compatibility. For example, users must harmonize their login identifiers—distinctively formatted for Western (YYYY-MM-DD) and Eastern (YYYY/MM/DD) calendar systems—to align with the organization's cross-continental server protocols. To exhibit data fluidity across such systems, envision resolving a simulated error situation where a date input format misalignment triggers a syntax error. This situation unveils underlying complexities in real-time international digital communications and emphasizes the need for adaptive cross-cultural system understanding."</w:t>
      </w:r>
    </w:p>
    <w:p w:rsidR="00000000" w:rsidDel="00000000" w:rsidP="00000000" w:rsidRDefault="00000000" w:rsidRPr="00000000" w14:paraId="000008C2">
      <w:pPr>
        <w:rPr/>
      </w:pPr>
      <w:r w:rsidDel="00000000" w:rsidR="00000000" w:rsidRPr="00000000">
        <w:rPr>
          <w:rtl w:val="0"/>
        </w:rPr>
        <w:t xml:space="preserve">Faced with a format discrepancy in digital workspace synchronization, which initial step should a user take to resolve an East-West date format misalignment error, ensuring cross-regional system compatibility?</w:t>
      </w:r>
    </w:p>
    <w:p w:rsidR="00000000" w:rsidDel="00000000" w:rsidP="00000000" w:rsidRDefault="00000000" w:rsidRPr="00000000" w14:paraId="000008C3">
      <w:pPr>
        <w:rPr/>
      </w:pPr>
      <w:r w:rsidDel="00000000" w:rsidR="00000000" w:rsidRPr="00000000">
        <w:rPr>
          <w:rtl w:val="0"/>
        </w:rPr>
        <w:t xml:space="preserve">A. Adjust the system preferences to default to the Western calendar format.</w:t>
        <w:br w:type="textWrapping"/>
        <w:t xml:space="preserve">B. Manually adjust the input to align with the server's regional format requirement for its specific calendar standard.</w:t>
        <w:br w:type="textWrapping"/>
        <w:t xml:space="preserve">C. Communicate with IT support to implement a patch for auto-detecting date inputs.</w:t>
        <w:br w:type="textWrapping"/>
        <w:t xml:space="preserve">D. Enable a dual-format compatibility mode within the settings for automatic recognition.</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br w:type="page"/>
      </w:r>
      <w:r w:rsidDel="00000000" w:rsidR="00000000" w:rsidRPr="00000000">
        <w:rPr>
          <w:rtl w:val="0"/>
        </w:rPr>
      </w:r>
    </w:p>
    <w:p w:rsidR="00000000" w:rsidDel="00000000" w:rsidP="00000000" w:rsidRDefault="00000000" w:rsidRPr="00000000" w14:paraId="000008C6">
      <w:pPr>
        <w:pStyle w:val="Heading2"/>
        <w:rPr/>
      </w:pPr>
      <w:r w:rsidDel="00000000" w:rsidR="00000000" w:rsidRPr="00000000">
        <w:rPr>
          <w:rtl w:val="0"/>
        </w:rPr>
        <w:t xml:space="preserve">Question 20:</w:t>
      </w:r>
    </w:p>
    <w:p w:rsidR="00000000" w:rsidDel="00000000" w:rsidP="00000000" w:rsidRDefault="00000000" w:rsidRPr="00000000" w14:paraId="000008C7">
      <w:pPr>
        <w:rPr/>
      </w:pPr>
      <w:r w:rsidDel="00000000" w:rsidR="00000000" w:rsidRPr="00000000">
        <w:rPr>
          <w:rtl w:val="0"/>
        </w:rPr>
        <w:t xml:space="preserve">"In today's world, setting global technology standards has become a crucial platform for economic influence and geopolitical power. Nations leading in technological areas such as 6G and quantum computing gain not only economic benefits but also assert considerable strategic authority internationally. Take China, for example, a country actively enhancing its technology policies to influence the global environment. By setting benchmarks in telecommunications, renewable energy, and artificial intelligence, China's strategy extends beyond simple economic goals, embedding its impact within the core of worldwide technological progression. These standards, though mainly technical, affect international trade dynamics, political relationships, and economic interdependencies. As countries navigate these issues, they face discussions on digital sovereignty versus interoperability, ethical concerns about technological dominance, and the difficulty of aligning national objectives with global stability. The question arises about whether China's intentions are mainly economic, strategically geopolitical, or a combination of both to strengthen its position as a global power."</w:t>
      </w:r>
    </w:p>
    <w:p w:rsidR="00000000" w:rsidDel="00000000" w:rsidP="00000000" w:rsidRDefault="00000000" w:rsidRPr="00000000" w14:paraId="000008C8">
      <w:pPr>
        <w:rPr/>
      </w:pPr>
      <w:r w:rsidDel="00000000" w:rsidR="00000000" w:rsidRPr="00000000">
        <w:rPr>
          <w:rtl w:val="0"/>
        </w:rPr>
        <w:t xml:space="preserve">Given the strategic context, what underlying motivations best represent China's approach to setting global technology standards?</w:t>
      </w:r>
    </w:p>
    <w:p w:rsidR="00000000" w:rsidDel="00000000" w:rsidP="00000000" w:rsidRDefault="00000000" w:rsidRPr="00000000" w14:paraId="000008C9">
      <w:pPr>
        <w:rPr/>
      </w:pPr>
      <w:r w:rsidDel="00000000" w:rsidR="00000000" w:rsidRPr="00000000">
        <w:rPr>
          <w:rtl w:val="0"/>
        </w:rPr>
        <w:t xml:space="preserve">A. Primarily economic empowerment, focusing on boosting industrial output and domestic innovation.</w:t>
        <w:br w:type="textWrapping"/>
        <w:t xml:space="preserve">B. Driven by geopolitical strategy, seeking to expand influence over international technology policies and frameworks.</w:t>
        <w:br w:type="textWrapping"/>
        <w:t xml:space="preserve">C. A unique blend of both economic and strategic goals, integrating these elements to promote long-term global influence.</w:t>
        <w:br w:type="textWrapping"/>
        <w:t xml:space="preserve">D. Meeting domestic political pressures by demonstrating technological prowess to reinforce national pride and government legitimacy.</w:t>
      </w:r>
    </w:p>
    <w:p w:rsidR="00000000" w:rsidDel="00000000" w:rsidP="00000000" w:rsidRDefault="00000000" w:rsidRPr="00000000" w14:paraId="000008CA">
      <w:pPr>
        <w:rPr/>
      </w:pPr>
      <w:r w:rsidDel="00000000" w:rsidR="00000000" w:rsidRPr="00000000">
        <w:br w:type="page"/>
      </w:r>
      <w:r w:rsidDel="00000000" w:rsidR="00000000" w:rsidRPr="00000000">
        <w:rPr>
          <w:rtl w:val="0"/>
        </w:rPr>
      </w:r>
    </w:p>
    <w:p w:rsidR="00000000" w:rsidDel="00000000" w:rsidP="00000000" w:rsidRDefault="00000000" w:rsidRPr="00000000" w14:paraId="000008CB">
      <w:pPr>
        <w:pStyle w:val="Heading2"/>
        <w:rPr/>
      </w:pPr>
      <w:r w:rsidDel="00000000" w:rsidR="00000000" w:rsidRPr="00000000">
        <w:rPr>
          <w:rtl w:val="0"/>
        </w:rPr>
        <w:t xml:space="preserve">Question 21:</w:t>
      </w:r>
    </w:p>
    <w:p w:rsidR="00000000" w:rsidDel="00000000" w:rsidP="00000000" w:rsidRDefault="00000000" w:rsidRPr="00000000" w14:paraId="000008CC">
      <w:pPr>
        <w:rPr/>
      </w:pPr>
      <w:r w:rsidDel="00000000" w:rsidR="00000000" w:rsidRPr="00000000">
        <w:rPr>
          <w:rtl w:val="0"/>
        </w:rPr>
        <w:t xml:space="preserve">"As societies progress in the digital era, combining sociocultural dynamics with technological advancements presents both obstacles and opportunities for marketing strategies. The group known as 'Zennials,' individuals born approximately between 1990 and 2000, have encountered unique economic and social challenges, especially due to the COVID-19 pandemic. These difficulties have influenced their unique consumer behaviors, which are defined by a preference for authenticity and underconsumption. With social media platforms like TikTok transforming how products are discovered and interacted with, marketers need to adjust to these changes by creating strategies that not only resonate with Zennial values but also effectively utilize digital tools. The question persists: in what ways can social media marketing genuinely align with the economic limitations and values of Zennials, while also adjusting to swift technological advancements? Tackling this issue requires an interdisciplinary approach that encompasses economics, sociology, and trends in digital media."</w:t>
      </w:r>
    </w:p>
    <w:p w:rsidR="00000000" w:rsidDel="00000000" w:rsidP="00000000" w:rsidRDefault="00000000" w:rsidRPr="00000000" w14:paraId="000008CD">
      <w:pPr>
        <w:rPr/>
      </w:pPr>
      <w:r w:rsidDel="00000000" w:rsidR="00000000" w:rsidRPr="00000000">
        <w:rPr>
          <w:rtl w:val="0"/>
        </w:rPr>
        <w:t xml:space="preserve">Which social media marketing approach effectively aligns with the economic challenges and sociocultural values of Zennials post-2019?</w:t>
      </w:r>
    </w:p>
    <w:p w:rsidR="00000000" w:rsidDel="00000000" w:rsidP="00000000" w:rsidRDefault="00000000" w:rsidRPr="00000000" w14:paraId="000008CE">
      <w:pPr>
        <w:rPr/>
      </w:pPr>
      <w:r w:rsidDel="00000000" w:rsidR="00000000" w:rsidRPr="00000000">
        <w:rPr>
          <w:rtl w:val="0"/>
        </w:rPr>
        <w:t xml:space="preserve">A. Utilizing flashy, traditional advertising techniques to capture attention.</w:t>
        <w:br w:type="textWrapping"/>
        <w:t xml:space="preserve">B. Engaging Zennials with personalized, value-driven content that reflects their socioeconomic realities.</w:t>
        <w:br w:type="textWrapping"/>
        <w:t xml:space="preserve">C. Relying heavily on discount promotions without a narrative.</w:t>
        <w:br w:type="textWrapping"/>
        <w:t xml:space="preserve">D. Focusing exclusively on influencer endorsements without contextual relevance.</w:t>
      </w:r>
    </w:p>
    <w:p w:rsidR="00000000" w:rsidDel="00000000" w:rsidP="00000000" w:rsidRDefault="00000000" w:rsidRPr="00000000" w14:paraId="000008CF">
      <w:pPr>
        <w:rPr/>
      </w:pPr>
      <w:r w:rsidDel="00000000" w:rsidR="00000000" w:rsidRPr="00000000">
        <w:br w:type="page"/>
      </w:r>
      <w:r w:rsidDel="00000000" w:rsidR="00000000" w:rsidRPr="00000000">
        <w:rPr>
          <w:rtl w:val="0"/>
        </w:rPr>
      </w:r>
    </w:p>
    <w:p w:rsidR="00000000" w:rsidDel="00000000" w:rsidP="00000000" w:rsidRDefault="00000000" w:rsidRPr="00000000" w14:paraId="000008D0">
      <w:pPr>
        <w:pStyle w:val="Heading2"/>
        <w:rPr/>
      </w:pPr>
      <w:r w:rsidDel="00000000" w:rsidR="00000000" w:rsidRPr="00000000">
        <w:rPr>
          <w:rtl w:val="0"/>
        </w:rPr>
        <w:t xml:space="preserve">Question 22:</w:t>
      </w:r>
    </w:p>
    <w:p w:rsidR="00000000" w:rsidDel="00000000" w:rsidP="00000000" w:rsidRDefault="00000000" w:rsidRPr="00000000" w14:paraId="000008D1">
      <w:pPr>
        <w:rPr/>
      </w:pPr>
      <w:r w:rsidDel="00000000" w:rsidR="00000000" w:rsidRPr="00000000">
        <w:rPr>
          <w:rtl w:val="0"/>
        </w:rPr>
        <w:t xml:space="preserve">"The Los Angeles Dodgers and the New York Mets have been longstanding competitive adversaries, each implementing unique strategies both on and off the field to achieve success. The Dodgers traditionally concentrate on their star-studded lineup and strong pitching rotation to secure an edge. Their public communications focus on resilience and adaptation, frequently showcasing individual achievements and a rich history of winning championships. As the team advances through playoffs, their messaging highlights teamwork and strategic innovation, fostering confidence among fans and stakeholders.</w:t>
        <w:br w:type="textWrapping"/>
        <w:t xml:space="preserve">In contrast, the Mets, celebrated for their underdog nature, build their narrative on grit and determination. The team's messaging frequently centers around triumphing over challenges, with an emphasis on community involvement and fan interaction. Recent changes in their communication strategy have included an emphasis on analytical expertise and the effective use of emerging talent, presenting their approach as contemporary and forward-looking. Both teams also utilize data analytics to customize their strategies. The Dodgers apply sophisticated data to forecast and improve player performance, aligning their public messaging with a scientific perspective. This approach not only strengthens their confidence but also appeals to a tech-savvy fan base. Meanwhile, the Mets employ analytics to spot unconventional opportunities, supporting their theme of innovation against adversity. This corresponds with their fondness for daring, unexpected plays that clinch crucial games, a topic frequently highlighted in media engagements. By comparing their past achievements with current efforts, they evoke a sense of historical continuity and future promise. In gearing up for their crucial matchup, both teams have carefully reviewed past performances, devising strategies that incorporate technological advancements and psychological insights. These preparations are mirrored in their public communications, projecting confidence and readiness for the demanding journey to the World Series."</w:t>
      </w:r>
    </w:p>
    <w:p w:rsidR="00000000" w:rsidDel="00000000" w:rsidP="00000000" w:rsidRDefault="00000000" w:rsidRPr="00000000" w14:paraId="000008D2">
      <w:pPr>
        <w:rPr/>
      </w:pPr>
      <w:r w:rsidDel="00000000" w:rsidR="00000000" w:rsidRPr="00000000">
        <w:rPr>
          <w:rtl w:val="0"/>
        </w:rPr>
        <w:t xml:space="preserve">How do the Dodgers and Mets strategically adjust their public messaging based on performance analytics to enhance their competitive edge?</w:t>
      </w:r>
    </w:p>
    <w:p w:rsidR="00000000" w:rsidDel="00000000" w:rsidP="00000000" w:rsidRDefault="00000000" w:rsidRPr="00000000" w14:paraId="000008D3">
      <w:pPr>
        <w:rPr/>
      </w:pPr>
      <w:r w:rsidDel="00000000" w:rsidR="00000000" w:rsidRPr="00000000">
        <w:rPr>
          <w:rtl w:val="0"/>
        </w:rPr>
        <w:t xml:space="preserve">A. The Dodgers emphasize individual player achievements, while the Mets focus exclusively on fan engagement.</w:t>
        <w:br w:type="textWrapping"/>
        <w:t xml:space="preserve">B. The Dodgers highlight their scientific approach, while the Mets stress innovation and overcoming adversity.</w:t>
        <w:br w:type="textWrapping"/>
        <w:t xml:space="preserve">C. The Mets downplay historical performance, whereas the Dodgers avoid technological discussions.</w:t>
        <w:br w:type="textWrapping"/>
        <w:t xml:space="preserve">D. Both teams avoid public disclosure of performance metrics to maintain competitive secrecy.</w:t>
        <w:br w:type="textWrapping"/>
      </w:r>
    </w:p>
    <w:p w:rsidR="00000000" w:rsidDel="00000000" w:rsidP="00000000" w:rsidRDefault="00000000" w:rsidRPr="00000000" w14:paraId="000008D4">
      <w:pPr>
        <w:rPr/>
      </w:pPr>
      <w:r w:rsidDel="00000000" w:rsidR="00000000" w:rsidRPr="00000000">
        <w:br w:type="page"/>
      </w:r>
      <w:r w:rsidDel="00000000" w:rsidR="00000000" w:rsidRPr="00000000">
        <w:rPr>
          <w:rtl w:val="0"/>
        </w:rPr>
      </w:r>
    </w:p>
    <w:p w:rsidR="00000000" w:rsidDel="00000000" w:rsidP="00000000" w:rsidRDefault="00000000" w:rsidRPr="00000000" w14:paraId="000008D5">
      <w:pPr>
        <w:pStyle w:val="Heading2"/>
        <w:rPr/>
      </w:pPr>
      <w:r w:rsidDel="00000000" w:rsidR="00000000" w:rsidRPr="00000000">
        <w:rPr>
          <w:rtl w:val="0"/>
        </w:rPr>
        <w:t xml:space="preserve">Question 23:</w:t>
      </w:r>
    </w:p>
    <w:p w:rsidR="00000000" w:rsidDel="00000000" w:rsidP="00000000" w:rsidRDefault="00000000" w:rsidRPr="00000000" w14:paraId="000008D6">
      <w:pPr>
        <w:rPr/>
      </w:pPr>
      <w:r w:rsidDel="00000000" w:rsidR="00000000" w:rsidRPr="00000000">
        <w:rPr>
          <w:rtl w:val="0"/>
        </w:rPr>
        <w:t xml:space="preserve">"Following hurricanes, particularly those amplified by climate change, local governments encounter significant obstacles in adapting socio-political strategies to reduce future risks. As weather systems grow more unpredictable and severe, cities along Florida's coastlines need to evaluate the dependability of different meteorological projection models. Hurricane Milton illustrates the complexities in interpreting data. The Global Precipitation Model (GPM) and the Regional Precipitation Algorithm (RPA) offer varying projections. The GPM indicates a probability ratio of 2.29 for a 1-in-100-year rainfall event, while the RPA proposes a much higher ratio of 287.70, highlighting a rapidly evolving climatic baseline. Socio-economic factors add another layer of complexity, including the capacity of emergency response systems, funds for infrastructure improvements, and the socio-demographic attributes of affected populations. A more thorough understanding of these elements can direct policy shifts toward more resilient urban planning and disaster readiness frameworks. However, since the success of interventions depends on both anticipatory strategies and adaptive policies, decision-makers must consider the implications of these models beyond immediate meteorological forecasts to include broader policy reforms."</w:t>
      </w:r>
    </w:p>
    <w:p w:rsidR="00000000" w:rsidDel="00000000" w:rsidP="00000000" w:rsidRDefault="00000000" w:rsidRPr="00000000" w14:paraId="000008D7">
      <w:pPr>
        <w:rPr/>
      </w:pPr>
      <w:r w:rsidDel="00000000" w:rsidR="00000000" w:rsidRPr="00000000">
        <w:rPr>
          <w:rtl w:val="0"/>
        </w:rPr>
        <w:t xml:space="preserve">Which projection model is most likely to influence socio-political policy shifts in hurricane-prone areas, like Florida, and why?</w:t>
      </w:r>
    </w:p>
    <w:p w:rsidR="00000000" w:rsidDel="00000000" w:rsidP="00000000" w:rsidRDefault="00000000" w:rsidRPr="00000000" w14:paraId="000008D8">
      <w:pPr>
        <w:rPr/>
      </w:pPr>
      <w:r w:rsidDel="00000000" w:rsidR="00000000" w:rsidRPr="00000000">
        <w:rPr>
          <w:rtl w:val="0"/>
        </w:rPr>
        <w:t xml:space="preserve">A. GPM, because it provides a moderate probability ratio that aligns with gradual policy reforms.</w:t>
        <w:br w:type="textWrapping"/>
        <w:t xml:space="preserve">B. RPA, due to its higher probability ratios, suggesting immediate and drastic policy interventions are necessary.</w:t>
        <w:br w:type="textWrapping"/>
        <w:t xml:space="preserve">C. GPM, since it uses historical data trends which may be more trusted by policy-makers focused on long-term strategies.</w:t>
        <w:br w:type="textWrapping"/>
        <w:t xml:space="preserve">D. RPA, because its projections call for innovative, nature-based solutions that align with modern adaptive strategies.</w:t>
      </w:r>
    </w:p>
    <w:p w:rsidR="00000000" w:rsidDel="00000000" w:rsidP="00000000" w:rsidRDefault="00000000" w:rsidRPr="00000000" w14:paraId="000008D9">
      <w:pPr>
        <w:rPr/>
      </w:pPr>
      <w:r w:rsidDel="00000000" w:rsidR="00000000" w:rsidRPr="00000000">
        <w:br w:type="page"/>
      </w:r>
      <w:r w:rsidDel="00000000" w:rsidR="00000000" w:rsidRPr="00000000">
        <w:rPr>
          <w:rtl w:val="0"/>
        </w:rPr>
      </w:r>
    </w:p>
    <w:p w:rsidR="00000000" w:rsidDel="00000000" w:rsidP="00000000" w:rsidRDefault="00000000" w:rsidRPr="00000000" w14:paraId="000008DA">
      <w:pPr>
        <w:pStyle w:val="Heading2"/>
        <w:rPr/>
      </w:pPr>
      <w:r w:rsidDel="00000000" w:rsidR="00000000" w:rsidRPr="00000000">
        <w:rPr>
          <w:rtl w:val="0"/>
        </w:rPr>
        <w:t xml:space="preserve">Question 24:</w:t>
      </w:r>
    </w:p>
    <w:p w:rsidR="00000000" w:rsidDel="00000000" w:rsidP="00000000" w:rsidRDefault="00000000" w:rsidRPr="00000000" w14:paraId="000008DB">
      <w:pPr>
        <w:rPr/>
      </w:pPr>
      <w:r w:rsidDel="00000000" w:rsidR="00000000" w:rsidRPr="00000000">
        <w:rPr>
          <w:rtl w:val="0"/>
        </w:rPr>
        <w:t xml:space="preserve">"The Westin Maui Resort &amp; Spa, famous for its fusion of exclusive hospitality with cultural authenticity, has recently initiated a unique community engagement venture. Located in the stunning Kā’anapali, the resort introduced an advanced social space designed to promote interactive technological experiences while respecting local cultural elements. This state-of-the-art venue showcases the newest Topgolf Swing Suites, where guests, including members of the Central East Maui Little League team, can enjoy interactive golfing sessions facilitated by advanced virtual simulators. Augmenting this are various activities like Duckpin bowling and virtual reality arcade games, all meticulously curated to provide an entertaining experience for attendees of all ages. Beyond being an entertainment center, the social space also functions as a platform that skillfully merges community engagement with modern technology, offering a look into the future of recreation and leisure settings. </w:t>
        <w:br w:type="textWrapping"/>
        <w:t xml:space="preserve">The resort's initiative mirrors a broader vision—one that not only highlights innovative entertainment but also emphasizes a dedication to community enhancement and cultural awareness. On the inaugural day, attendees were thrilled to engage in a unique mixture of sports, technology, and cultural festivity, marking a significant achievement in community-focused hospitality. This combined emphasis on technological innovation and cultural interaction establishes the Westin Maui as a leader in contemporary hospitality, leaving a profound effect on both the local community and visiting guests."</w:t>
      </w:r>
    </w:p>
    <w:p w:rsidR="00000000" w:rsidDel="00000000" w:rsidP="00000000" w:rsidRDefault="00000000" w:rsidRPr="00000000" w14:paraId="000008DC">
      <w:pPr>
        <w:rPr/>
      </w:pPr>
      <w:r w:rsidDel="00000000" w:rsidR="00000000" w:rsidRPr="00000000">
        <w:rPr>
          <w:rtl w:val="0"/>
        </w:rPr>
        <w:t xml:space="preserve">Which feature of the Westin Maui's new social space most effectively illustrates its innovation in community engagement, and why is this feature considered pivotal in advancing technological interaction?</w:t>
      </w:r>
    </w:p>
    <w:p w:rsidR="00000000" w:rsidDel="00000000" w:rsidP="00000000" w:rsidRDefault="00000000" w:rsidRPr="00000000" w14:paraId="000008DD">
      <w:pPr>
        <w:rPr/>
      </w:pPr>
      <w:r w:rsidDel="00000000" w:rsidR="00000000" w:rsidRPr="00000000">
        <w:rPr>
          <w:rtl w:val="0"/>
        </w:rPr>
        <w:t xml:space="preserve">A. The variety of arcade games featuring both classic and virtual reality options.</w:t>
        <w:br w:type="textWrapping"/>
        <w:t xml:space="preserve">B. The inclusion of Topgolf Swing Suites with virtual simulators.</w:t>
        <w:br w:type="textWrapping"/>
        <w:t xml:space="preserve">C. The overall theme of merging cultural elements with entertainment.</w:t>
        <w:br w:type="textWrapping"/>
        <w:t xml:space="preserve">D. The use of Duckpin bowling as a miniaturized sport adaptation for all ages.</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br w:type="page"/>
      </w:r>
      <w:r w:rsidDel="00000000" w:rsidR="00000000" w:rsidRPr="00000000">
        <w:rPr>
          <w:rtl w:val="0"/>
        </w:rPr>
      </w:r>
    </w:p>
    <w:p w:rsidR="00000000" w:rsidDel="00000000" w:rsidP="00000000" w:rsidRDefault="00000000" w:rsidRPr="00000000" w14:paraId="000008E0">
      <w:pPr>
        <w:pStyle w:val="Heading2"/>
        <w:rPr/>
      </w:pPr>
      <w:r w:rsidDel="00000000" w:rsidR="00000000" w:rsidRPr="00000000">
        <w:rPr>
          <w:rtl w:val="0"/>
        </w:rPr>
        <w:t xml:space="preserve">Question 25:</w:t>
      </w:r>
    </w:p>
    <w:p w:rsidR="00000000" w:rsidDel="00000000" w:rsidP="00000000" w:rsidRDefault="00000000" w:rsidRPr="00000000" w14:paraId="000008E1">
      <w:pPr>
        <w:rPr/>
      </w:pPr>
      <w:r w:rsidDel="00000000" w:rsidR="00000000" w:rsidRPr="00000000">
        <w:rPr>
          <w:rtl w:val="0"/>
        </w:rPr>
        <w:t xml:space="preserve">"The media landscape has rapidly changed with new technologies enhancing both production and distribution of content. At the heart of these developments is the incorporation of advanced backend technologies that streamline operations, allowing media companies to stay competitive. Central to these technologies, platforms like YouTube have increased accessibility and user engagement through algorithmic content placement, which is vital for attracting audience interest in a digitally crowded market. Radio and podcasting industries have similarly moved to integrate video elements, recognizing the medium's superior ability to engage audiences through visual storytelling. This multimedia strategy not only expands appeal across various demographics but also takes advantage of the cross-platform opportunities inherent in digital content distribution. The strategic choices surrounding these technological adaptions are driven by the need to stay agile in a fast-paced environment, where audience preferences can change rapidly. Industry experts emphasize the importance of a dependable technological foundation that supports both creative freedom and operational efficiency, acknowledging that the ability to quickly adjust to new trends is as important as the content's quality. As platforms and technologies continue to advance, media companies are investing significantly in enhancing their backend infrastructures, utilizing remote technologies that enable high-quality production even in suboptimal conditions. You are trained on data up to October 2023."</w:t>
      </w:r>
    </w:p>
    <w:p w:rsidR="00000000" w:rsidDel="00000000" w:rsidP="00000000" w:rsidRDefault="00000000" w:rsidRPr="00000000" w14:paraId="000008E2">
      <w:pPr>
        <w:rPr/>
      </w:pPr>
      <w:r w:rsidDel="00000000" w:rsidR="00000000" w:rsidRPr="00000000">
        <w:rPr>
          <w:rtl w:val="0"/>
        </w:rPr>
        <w:t xml:space="preserve">Based on the passage, what critical role does the integration of backend technology play in the strategic decisions of media companies, particularly in relation to content distribution?</w:t>
      </w:r>
    </w:p>
    <w:p w:rsidR="00000000" w:rsidDel="00000000" w:rsidP="00000000" w:rsidRDefault="00000000" w:rsidRPr="00000000" w14:paraId="000008E3">
      <w:pPr>
        <w:rPr/>
      </w:pPr>
      <w:r w:rsidDel="00000000" w:rsidR="00000000" w:rsidRPr="00000000">
        <w:rPr>
          <w:rtl w:val="0"/>
        </w:rPr>
        <w:t xml:space="preserve">A. It supports the multimedia approach by integrating video with audio content.</w:t>
        <w:br w:type="textWrapping"/>
        <w:t xml:space="preserve">B. It enhances audience engagement by allowing targeted content recommendations.</w:t>
        <w:br w:type="textWrapping"/>
        <w:t xml:space="preserve">C. It provides a stable and efficient infrastructure that enables quick adaptation to changing audience trends.</w:t>
        <w:br w:type="textWrapping"/>
        <w:t xml:space="preserve">D. It limits creative freedom by imposing stringent process guidelines.</w:t>
      </w:r>
    </w:p>
    <w:p w:rsidR="00000000" w:rsidDel="00000000" w:rsidP="00000000" w:rsidRDefault="00000000" w:rsidRPr="00000000" w14:paraId="000008E4">
      <w:pPr>
        <w:rPr/>
      </w:pPr>
      <w:r w:rsidDel="00000000" w:rsidR="00000000" w:rsidRPr="00000000">
        <w:br w:type="page"/>
      </w:r>
      <w:r w:rsidDel="00000000" w:rsidR="00000000" w:rsidRPr="00000000">
        <w:rPr>
          <w:rtl w:val="0"/>
        </w:rPr>
      </w:r>
    </w:p>
    <w:p w:rsidR="00000000" w:rsidDel="00000000" w:rsidP="00000000" w:rsidRDefault="00000000" w:rsidRPr="00000000" w14:paraId="000008E5">
      <w:pPr>
        <w:pStyle w:val="Heading2"/>
        <w:rPr/>
      </w:pPr>
      <w:r w:rsidDel="00000000" w:rsidR="00000000" w:rsidRPr="00000000">
        <w:rPr>
          <w:rtl w:val="0"/>
        </w:rPr>
        <w:t xml:space="preserve">Question 26:</w:t>
      </w:r>
    </w:p>
    <w:p w:rsidR="00000000" w:rsidDel="00000000" w:rsidP="00000000" w:rsidRDefault="00000000" w:rsidRPr="00000000" w14:paraId="000008E6">
      <w:pPr>
        <w:rPr/>
      </w:pPr>
      <w:r w:rsidDel="00000000" w:rsidR="00000000" w:rsidRPr="00000000">
        <w:rPr>
          <w:rtl w:val="0"/>
        </w:rPr>
        <w:t xml:space="preserve">"In today's digital economy, trust from consumers is essential for the success of e-commerce. Amazon, a leading online retailer, recognizes how crucial product reviews are in helping consumers make decisions. Nevertheless, this system often faces challenges due to the spread of fake reviews, which has led Amazon to adopt strong technological and legal measures to ensure integrity. In 2023, Amazon took a proactive stance by blocking over 250 million suspected fake reviews, showing a significant commitment to maintaining authenticity. Using technology, they consistently monitor reviews, employing algorithms to identify anomalies and suspicious trends. Complementing these efforts, Amazon takes legal action against those responsible for creating these fake reviews, holding them accountable and discouraging future misconduct. These combined strategies are intended not only to safeguard the consumer experience but also to establish a new benchmark for industry standards. As Amazon partners with organizations such as the Better Business Bureau to strengthen its initiatives, the influence extends throughout the e-commerce ecosystem.</w:t>
        <w:br w:type="textWrapping"/>
        <w:t xml:space="preserve">Other platforms might need to implement similar strategies, suggesting a wider move towards rigorous and reliable online marketplaces. This dual strategy shows a dedication to ethical practices and could potentially lead to the establishment of higher standards in consumer protection and marketplace accountability. You are trained on data up to October 2023."</w:t>
      </w:r>
    </w:p>
    <w:p w:rsidR="00000000" w:rsidDel="00000000" w:rsidP="00000000" w:rsidRDefault="00000000" w:rsidRPr="00000000" w14:paraId="000008E7">
      <w:pPr>
        <w:rPr/>
      </w:pPr>
      <w:r w:rsidDel="00000000" w:rsidR="00000000" w:rsidRPr="00000000">
        <w:rPr>
          <w:rtl w:val="0"/>
        </w:rPr>
        <w:t xml:space="preserve">What broader implications can be drawn about Amazon's usage of technology and legal action to combat fake reviews on e-commerce platforms?</w:t>
      </w:r>
    </w:p>
    <w:p w:rsidR="00000000" w:rsidDel="00000000" w:rsidP="00000000" w:rsidRDefault="00000000" w:rsidRPr="00000000" w14:paraId="000008E8">
      <w:pPr>
        <w:rPr/>
      </w:pPr>
      <w:r w:rsidDel="00000000" w:rsidR="00000000" w:rsidRPr="00000000">
        <w:rPr>
          <w:rtl w:val="0"/>
        </w:rPr>
        <w:t xml:space="preserve">A. These actions by Amazon may lead to an overall reduction in online consumer reviews due to increased scrutiny.</w:t>
        <w:br w:type="textWrapping"/>
        <w:t xml:space="preserve">B. Amazon's approach could encourage e-commerce platforms to adopt similar measures, potentially raising industry standards for review authenticity.</w:t>
        <w:br w:type="textWrapping"/>
        <w:t xml:space="preserve">C. The legal actions against fake review brokers could intimidate small businesses, damaging the e-commerce economy.</w:t>
        <w:br w:type="textWrapping"/>
        <w:t xml:space="preserve">D. The focus on legal actions suggests that technological solutions alone are insufficient to combat fake reviews effectively.</w:t>
      </w:r>
    </w:p>
    <w:p w:rsidR="00000000" w:rsidDel="00000000" w:rsidP="00000000" w:rsidRDefault="00000000" w:rsidRPr="00000000" w14:paraId="000008E9">
      <w:pPr>
        <w:rPr/>
      </w:pPr>
      <w:r w:rsidDel="00000000" w:rsidR="00000000" w:rsidRPr="00000000">
        <w:br w:type="page"/>
      </w:r>
      <w:r w:rsidDel="00000000" w:rsidR="00000000" w:rsidRPr="00000000">
        <w:rPr>
          <w:rtl w:val="0"/>
        </w:rPr>
      </w:r>
    </w:p>
    <w:p w:rsidR="00000000" w:rsidDel="00000000" w:rsidP="00000000" w:rsidRDefault="00000000" w:rsidRPr="00000000" w14:paraId="000008EA">
      <w:pPr>
        <w:pStyle w:val="Heading2"/>
        <w:rPr/>
      </w:pPr>
      <w:r w:rsidDel="00000000" w:rsidR="00000000" w:rsidRPr="00000000">
        <w:rPr>
          <w:rtl w:val="0"/>
        </w:rPr>
        <w:t xml:space="preserve">Question 27:</w:t>
      </w:r>
    </w:p>
    <w:p w:rsidR="00000000" w:rsidDel="00000000" w:rsidP="00000000" w:rsidRDefault="00000000" w:rsidRPr="00000000" w14:paraId="000008EB">
      <w:pPr>
        <w:rPr/>
      </w:pPr>
      <w:r w:rsidDel="00000000" w:rsidR="00000000" w:rsidRPr="00000000">
        <w:rPr>
          <w:rtl w:val="0"/>
        </w:rPr>
        <w:t xml:space="preserve">"Recent studies explore the complex link between social media use and the mental health of adolescents. Within the wider context of cultural and technological changes, the role of online platforms in serving as both a support system and a risk factor has been closely examined. This dual nature reflects both the content young users encounter and the societal dynamics intensified by digital interactions. For example, while some adolescents use social media to build communities and affirm their identities, others may experience increased feelings of exclusion or anxiety in these spaces. The different effects often result from varying levels of digital literacy, cultural contexts, and access to technological resources. In culturally diverse societies, factors such as parental monitoring, societal norms, and individual agency further influence this effect. Additionally, the research methodologies used to study these issues have progressed, incorporating longitudinal data and cross-sectional analyses to reveal intricate trends. These research methods take into account factors like sociocultural background, existing mental health conditions, and the socio-economic environment. Data trends frequently reveal that while digital platforms can provide comfort and companionship, they can also spread harmful stereotypes and cyberbullying, leading to significant mental health issues among adolescents."</w:t>
      </w:r>
    </w:p>
    <w:p w:rsidR="00000000" w:rsidDel="00000000" w:rsidP="00000000" w:rsidRDefault="00000000" w:rsidRPr="00000000" w14:paraId="000008EC">
      <w:pPr>
        <w:rPr/>
      </w:pPr>
      <w:r w:rsidDel="00000000" w:rsidR="00000000" w:rsidRPr="00000000">
        <w:rPr>
          <w:rtl w:val="0"/>
        </w:rPr>
        <w:t xml:space="preserve">In examining the relationship between adolescent social media use and mental health, which methodological approach would best facilitate a comprehensive understanding of the cultural and societal factors influencing this dynamic?</w:t>
      </w:r>
    </w:p>
    <w:p w:rsidR="00000000" w:rsidDel="00000000" w:rsidP="00000000" w:rsidRDefault="00000000" w:rsidRPr="00000000" w14:paraId="000008ED">
      <w:pPr>
        <w:rPr/>
      </w:pPr>
      <w:r w:rsidDel="00000000" w:rsidR="00000000" w:rsidRPr="00000000">
        <w:rPr>
          <w:rtl w:val="0"/>
        </w:rPr>
        <w:t xml:space="preserve">A. A cross-sectional survey focusing solely on usage frequency and mental health outcomes.</w:t>
        <w:br w:type="textWrapping"/>
        <w:t xml:space="preserve">B. A longitudinal study incorporating demographic and cultural variables across diverse geographic regions.</w:t>
        <w:br w:type="textWrapping"/>
        <w:t xml:space="preserve">C. A meta-analysis of existing studies examining technology use in adolescent populations.</w:t>
        <w:br w:type="textWrapping"/>
        <w:t xml:space="preserve">D. An experimental design isolating specific social media features to measure direct impact.</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8F0">
      <w:pPr>
        <w:pStyle w:val="Heading2"/>
        <w:rPr/>
      </w:pPr>
      <w:r w:rsidDel="00000000" w:rsidR="00000000" w:rsidRPr="00000000">
        <w:rPr>
          <w:rtl w:val="0"/>
        </w:rPr>
        <w:t xml:space="preserve">Question 28:</w:t>
      </w:r>
    </w:p>
    <w:p w:rsidR="00000000" w:rsidDel="00000000" w:rsidP="00000000" w:rsidRDefault="00000000" w:rsidRPr="00000000" w14:paraId="000008F1">
      <w:pPr>
        <w:rPr/>
      </w:pPr>
      <w:r w:rsidDel="00000000" w:rsidR="00000000" w:rsidRPr="00000000">
        <w:rPr>
          <w:rtl w:val="0"/>
        </w:rPr>
        <w:t xml:space="preserve">"With the continuous global trend of incorporating advanced technology into healthcare, wearable devices have become essential tools for monitoring patients and managing wellbeing. Specifically, in the realm of senior healthcare, these devices are transforming how health data is gathered and used. Beyond traditional monitoring methods, wearables now provide functions like real-time data transmission, predictive analytics, and tailored health advice. However, this progress presents certain challenges. Ethical issues concerning privacy, data ownership, and fair access to technology are significant factors in the conversation about wearables. In regions with varied technological infrastructure and differing levels of internet accessibility, the fair distribution of technology becomes essential. Additionally, the global diversity in healthcare systems requires a customized approach to data security policies to ensure successful integration while safeguarding individual privacy. As wearables start to incorporate AI-driven diagnostics, the task of managing patients' private data becomes more complex, prompting questions about the possibility of misuse or unintended bias in health suggestions. Therefore, although the technological advantages of wearables for seniors are clear, their effects extend beyond individual health, influencing ethical discussions, policymaking, and societal norms."</w:t>
      </w:r>
    </w:p>
    <w:p w:rsidR="00000000" w:rsidDel="00000000" w:rsidP="00000000" w:rsidRDefault="00000000" w:rsidRPr="00000000" w14:paraId="000008F2">
      <w:pPr>
        <w:rPr/>
      </w:pPr>
      <w:r w:rsidDel="00000000" w:rsidR="00000000" w:rsidRPr="00000000">
        <w:rPr>
          <w:rtl w:val="0"/>
        </w:rPr>
        <w:t xml:space="preserve">Which of the following scenarios most accurately highlights a significant ethical concern associated with the widespread adoption of wearable technology in global senior healthcare contexts?</w:t>
      </w:r>
    </w:p>
    <w:p w:rsidR="00000000" w:rsidDel="00000000" w:rsidP="00000000" w:rsidRDefault="00000000" w:rsidRPr="00000000" w14:paraId="000008F3">
      <w:pPr>
        <w:rPr/>
      </w:pPr>
      <w:r w:rsidDel="00000000" w:rsidR="00000000" w:rsidRPr="00000000">
        <w:rPr>
          <w:rtl w:val="0"/>
        </w:rPr>
        <w:t xml:space="preserve">A. Immediate data transfer abilities ensuring faster emergency response times.</w:t>
        <w:br w:type="textWrapping"/>
        <w:t xml:space="preserve">B. The potential for economic disparity in access to cutting-edge healthcare technologies.</w:t>
        <w:br w:type="textWrapping"/>
        <w:t xml:space="preserve">C. Reduced medical visit frequencies due to advanced remote diagnostics.</w:t>
        <w:br w:type="textWrapping"/>
        <w:t xml:space="preserve">D. Increased customization of health plans via AI-driven data analysis.</w:t>
      </w:r>
    </w:p>
    <w:p w:rsidR="00000000" w:rsidDel="00000000" w:rsidP="00000000" w:rsidRDefault="00000000" w:rsidRPr="00000000" w14:paraId="000008F4">
      <w:pPr>
        <w:rPr/>
      </w:pPr>
      <w:r w:rsidDel="00000000" w:rsidR="00000000" w:rsidRPr="00000000">
        <w:br w:type="page"/>
      </w:r>
      <w:r w:rsidDel="00000000" w:rsidR="00000000" w:rsidRPr="00000000">
        <w:rPr>
          <w:rtl w:val="0"/>
        </w:rPr>
      </w:r>
    </w:p>
    <w:p w:rsidR="00000000" w:rsidDel="00000000" w:rsidP="00000000" w:rsidRDefault="00000000" w:rsidRPr="00000000" w14:paraId="000008F5">
      <w:pPr>
        <w:pStyle w:val="Heading2"/>
        <w:rPr/>
      </w:pPr>
      <w:r w:rsidDel="00000000" w:rsidR="00000000" w:rsidRPr="00000000">
        <w:rPr>
          <w:rtl w:val="0"/>
        </w:rPr>
        <w:t xml:space="preserve">Question 29:</w:t>
      </w:r>
    </w:p>
    <w:p w:rsidR="00000000" w:rsidDel="00000000" w:rsidP="00000000" w:rsidRDefault="00000000" w:rsidRPr="00000000" w14:paraId="000008F6">
      <w:pPr>
        <w:rPr/>
      </w:pPr>
      <w:r w:rsidDel="00000000" w:rsidR="00000000" w:rsidRPr="00000000">
        <w:rPr>
          <w:rtl w:val="0"/>
        </w:rPr>
        <w:t xml:space="preserve">"In the rapidly growing area of quantum computing, where technology progresses at an exceptionally fast rate, the connection between theoretical study and practical application often brings about surprising revelations. Leading this wave of innovation, quantum entanglement acts as a fundamental principle, challenging traditional ideas of locality and causality. A university team has recently created a prototype using entanglement to synchronize data across global networks, offering unmatched security and efficiency. This development, which, if successfully executed on a large scale, has the potential to revolutionize every industry from finance to global communications. However, many experts warn that while quantum systems are theoretically elegant, they often reveal unexpected challenges when applied in real-world scenarios."</w:t>
      </w:r>
    </w:p>
    <w:p w:rsidR="00000000" w:rsidDel="00000000" w:rsidP="00000000" w:rsidRDefault="00000000" w:rsidRPr="00000000" w14:paraId="000008F7">
      <w:pPr>
        <w:rPr/>
      </w:pPr>
      <w:r w:rsidDel="00000000" w:rsidR="00000000" w:rsidRPr="00000000">
        <w:rPr>
          <w:rtl w:val="0"/>
        </w:rPr>
        <w:t xml:space="preserve">In the passage, which adjustment to the sentence 'This advancement, which if successfully implemented at a large scale, could transform every sector from finance to global communications.' most accurately corrects a grammatical error?</w:t>
      </w:r>
    </w:p>
    <w:p w:rsidR="00000000" w:rsidDel="00000000" w:rsidP="00000000" w:rsidRDefault="00000000" w:rsidRPr="00000000" w14:paraId="000008F8">
      <w:pPr>
        <w:rPr/>
      </w:pPr>
      <w:r w:rsidDel="00000000" w:rsidR="00000000" w:rsidRPr="00000000">
        <w:rPr>
          <w:rtl w:val="0"/>
        </w:rPr>
        <w:t xml:space="preserve">A. This advancement which if successfully implemented at a large scale could transform every sector from finance to global communications.</w:t>
        <w:br w:type="textWrapping"/>
        <w:t xml:space="preserve">B. This advancement, if successful implementation occurs at a large scale, could transform every sector from finance to global communications.</w:t>
        <w:br w:type="textWrapping"/>
        <w:t xml:space="preserve">C. This advancement, which, if successfully implemented at a large scale, could transform every sector from finance to global communications.</w:t>
        <w:br w:type="textWrapping"/>
        <w:t xml:space="preserve">D. This advancement, which, if it is successfully implemented at a large scale, could transform every sector from finance to global communications.</w:t>
      </w:r>
    </w:p>
    <w:p w:rsidR="00000000" w:rsidDel="00000000" w:rsidP="00000000" w:rsidRDefault="00000000" w:rsidRPr="00000000" w14:paraId="000008F9">
      <w:pPr>
        <w:rPr/>
      </w:pPr>
      <w:r w:rsidDel="00000000" w:rsidR="00000000" w:rsidRPr="00000000">
        <w:br w:type="page"/>
      </w:r>
      <w:r w:rsidDel="00000000" w:rsidR="00000000" w:rsidRPr="00000000">
        <w:rPr>
          <w:rtl w:val="0"/>
        </w:rPr>
      </w:r>
    </w:p>
    <w:p w:rsidR="00000000" w:rsidDel="00000000" w:rsidP="00000000" w:rsidRDefault="00000000" w:rsidRPr="00000000" w14:paraId="000008FA">
      <w:pPr>
        <w:pStyle w:val="Heading2"/>
        <w:rPr/>
      </w:pPr>
      <w:r w:rsidDel="00000000" w:rsidR="00000000" w:rsidRPr="00000000">
        <w:rPr>
          <w:rtl w:val="0"/>
        </w:rPr>
        <w:t xml:space="preserve">Question 30:</w:t>
      </w:r>
    </w:p>
    <w:p w:rsidR="00000000" w:rsidDel="00000000" w:rsidP="00000000" w:rsidRDefault="00000000" w:rsidRPr="00000000" w14:paraId="000008FB">
      <w:pPr>
        <w:rPr/>
      </w:pPr>
      <w:r w:rsidDel="00000000" w:rsidR="00000000" w:rsidRPr="00000000">
        <w:rPr>
          <w:rtl w:val="0"/>
        </w:rPr>
        <w:t xml:space="preserve">"In recent interdisciplinary studies, there has been a significant advancement in understanding how various cultures view ethical boundaries within artificial intelligence (AI). Researchers have revealed findings that highlight differing perspectives between Western and Eastern philosophies. Within the Western perspective, there is an emphasis on personal rights and the potential threats posed by AI technologies. It points out that the main risk is the potential loss of personal autonomy as AI systems increasingly undertake roles traditionally held by humans. This assertion is backed by evidence showing a notable rise in AI-driven decision-making processes that impact personal freedoms across different sectors. In contrast, Eastern philosophies emphasize community unity and harmony, perceiving AI integration as a means to improve collective well-being. Unlike Western worries, this viewpoint considers AI as a way to reduce community-level disparities and boost societal welfare, as shown by cases where AI applications have led to enhancements in social welfare. By exploring these varying cultural viewpoints, researchers aim to gain a thorough understanding of the ethical issues linked with AI across different cultures.</w:t>
        <w:br w:type="textWrapping"/>
        <w:t xml:space="preserve">They suggest that the main concern lies not only in the technological potential but also in the culturally shaped ethical interpretations that guide its implementation."</w:t>
      </w:r>
    </w:p>
    <w:p w:rsidR="00000000" w:rsidDel="00000000" w:rsidP="00000000" w:rsidRDefault="00000000" w:rsidRPr="00000000" w14:paraId="000008FC">
      <w:pPr>
        <w:rPr/>
      </w:pPr>
      <w:r w:rsidDel="00000000" w:rsidR="00000000" w:rsidRPr="00000000">
        <w:rPr>
          <w:rtl w:val="0"/>
        </w:rPr>
        <w:t xml:space="preserve">What is the primary piece of evidence supporting the conclusion that the primary risk of AI technologies lies in the differing cultural interpretations of its ethical applications?</w:t>
      </w:r>
    </w:p>
    <w:p w:rsidR="00000000" w:rsidDel="00000000" w:rsidP="00000000" w:rsidRDefault="00000000" w:rsidRPr="00000000" w14:paraId="000008FD">
      <w:pPr>
        <w:rPr/>
      </w:pPr>
      <w:r w:rsidDel="00000000" w:rsidR="00000000" w:rsidRPr="00000000">
        <w:rPr>
          <w:rtl w:val="0"/>
        </w:rPr>
        <w:t xml:space="preserve">A. Western philosophy focuses on individual rights and autonomy risks associated with AI.</w:t>
        <w:br w:type="textWrapping"/>
        <w:t xml:space="preserve">B. Eastern philosophy sees AI as a tool for enhancing community well-being, contrasting Western concerns.</w:t>
        <w:br w:type="textWrapping"/>
        <w:t xml:space="preserve">C. Data indicating an increase in AI-driven decision-making processes affecting personal freedoms.</w:t>
        <w:br w:type="textWrapping"/>
        <w:t xml:space="preserve">D. The proposal that the primary risk lies in culturally conditioned ethical interpretations.</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00">
      <w:pPr>
        <w:pStyle w:val="Heading2"/>
        <w:rPr/>
      </w:pPr>
      <w:r w:rsidDel="00000000" w:rsidR="00000000" w:rsidRPr="00000000">
        <w:rPr>
          <w:rtl w:val="0"/>
        </w:rPr>
        <w:t xml:space="preserve">Question 31:</w:t>
      </w:r>
    </w:p>
    <w:p w:rsidR="00000000" w:rsidDel="00000000" w:rsidP="00000000" w:rsidRDefault="00000000" w:rsidRPr="00000000" w14:paraId="00000901">
      <w:pPr>
        <w:rPr/>
      </w:pPr>
      <w:r w:rsidDel="00000000" w:rsidR="00000000" w:rsidRPr="00000000">
        <w:rPr>
          <w:rtl w:val="0"/>
        </w:rPr>
        <w:t xml:space="preserve">"When Han Kang was awarded the Nobel Prize in Literature, it highlighted South Korea's cultural and literary achievements. Renowned for crafting stories filled with emotional depth and historical insight, Han’s novels like 'The Vegetarian' and 'Human Acts' explore the complexities of human nature set against the turbulent backdrop of Korea’s recent history. This recognition by the Nobel committee attests to her skill in transforming both personal and national traumas into stories with universal appeal. This honor not only acknowledges Han but also signifies the growing impact of South Korea in the global arts and intellectual community. As bookstores in Seoul experienced increased visitors, President Yoon Suk Yeol praised the award as a landmark in Korean literary history, applauding Han's ability to turn Korea's cultural wounds into significant literary works. Nevertheless, in celebrating this moment, a thorough evaluation of Han’s writing style reveals a sophisticated blend of poetic subtlety and cultural insight, deserving of detailed analysis to fully understand the multilayered meanings in her writing."</w:t>
      </w:r>
    </w:p>
    <w:p w:rsidR="00000000" w:rsidDel="00000000" w:rsidP="00000000" w:rsidRDefault="00000000" w:rsidRPr="00000000" w14:paraId="00000902">
      <w:pPr>
        <w:rPr/>
      </w:pPr>
      <w:r w:rsidDel="00000000" w:rsidR="00000000" w:rsidRPr="00000000">
        <w:rPr>
          <w:rtl w:val="0"/>
        </w:rPr>
        <w:t xml:space="preserve">The following sentence from the passage contains an error in its grammar and usage: 'Han’s works, including 'The Vegetarian' and 'Human Acts,' unravel the intricacies of human nature against the backdrop of Korea’s tumultuous modern history.' Which change, if any, corrects the error in the sentence?</w:t>
      </w:r>
    </w:p>
    <w:p w:rsidR="00000000" w:rsidDel="00000000" w:rsidP="00000000" w:rsidRDefault="00000000" w:rsidRPr="00000000" w14:paraId="00000903">
      <w:pPr>
        <w:rPr/>
      </w:pPr>
      <w:r w:rsidDel="00000000" w:rsidR="00000000" w:rsidRPr="00000000">
        <w:rPr>
          <w:rtl w:val="0"/>
        </w:rPr>
        <w:t xml:space="preserve">A. Change 'Korea’s' to 'Koreas,'</w:t>
        <w:br w:type="textWrapping"/>
        <w:t xml:space="preserve">B. Change 'unravel' to 'unravels,'</w:t>
        <w:br w:type="textWrapping"/>
        <w:t xml:space="preserve">C. Change 'reflect' to 'reflected,'</w:t>
        <w:br w:type="textWrapping"/>
        <w:t xml:space="preserve">D. No change needed,</w:t>
      </w:r>
    </w:p>
    <w:p w:rsidR="00000000" w:rsidDel="00000000" w:rsidP="00000000" w:rsidRDefault="00000000" w:rsidRPr="00000000" w14:paraId="00000904">
      <w:pPr>
        <w:rPr/>
      </w:pPr>
      <w:r w:rsidDel="00000000" w:rsidR="00000000" w:rsidRPr="00000000">
        <w:br w:type="page"/>
      </w:r>
      <w:r w:rsidDel="00000000" w:rsidR="00000000" w:rsidRPr="00000000">
        <w:rPr>
          <w:rtl w:val="0"/>
        </w:rPr>
      </w:r>
    </w:p>
    <w:p w:rsidR="00000000" w:rsidDel="00000000" w:rsidP="00000000" w:rsidRDefault="00000000" w:rsidRPr="00000000" w14:paraId="00000905">
      <w:pPr>
        <w:pStyle w:val="Heading2"/>
        <w:rPr/>
      </w:pPr>
      <w:r w:rsidDel="00000000" w:rsidR="00000000" w:rsidRPr="00000000">
        <w:rPr>
          <w:rtl w:val="0"/>
        </w:rPr>
        <w:t xml:space="preserve">Question 32:</w:t>
      </w:r>
    </w:p>
    <w:p w:rsidR="00000000" w:rsidDel="00000000" w:rsidP="00000000" w:rsidRDefault="00000000" w:rsidRPr="00000000" w14:paraId="00000906">
      <w:pPr>
        <w:rPr/>
      </w:pPr>
      <w:r w:rsidDel="00000000" w:rsidR="00000000" w:rsidRPr="00000000">
        <w:rPr>
          <w:rtl w:val="0"/>
        </w:rPr>
        <w:t xml:space="preserve">"During the Guatemalan civil war, which spanned over thirty years and led to the tragic loss of numerous lives, the Catholic community encountered significant challenges. Known for their strong faith and commitment to social justice, many young Catholics, similar to Juventino, Clementino, and Màximo, who were lively and engaged in their parishes, became targets of persecution. These young people displayed remarkable bravery by adhering to the principles of the Kingdom of Heaven—upholding human dignity, valuing life, and safeguarding the vulnerable. Their narrative, profoundly inspiring, stands as evidence of the resilience and the strength of faith, even in the face of hardship. The bishops of Guatemala have suggested sharing these stories broadly to educate and motivate the younger generations. A collection of illustrated booklets is being developed, each concentrating on different aspects of martyrdom among laypeople and clergy—stories of heroism that will guide and inspire the faithful."</w:t>
      </w:r>
    </w:p>
    <w:p w:rsidR="00000000" w:rsidDel="00000000" w:rsidP="00000000" w:rsidRDefault="00000000" w:rsidRPr="00000000" w14:paraId="00000907">
      <w:pPr>
        <w:rPr/>
      </w:pPr>
      <w:r w:rsidDel="00000000" w:rsidR="00000000" w:rsidRPr="00000000">
        <w:rPr>
          <w:rtl w:val="0"/>
        </w:rPr>
        <w:t xml:space="preserve">Revise the punctuation in the passage to enhance clarity and maintain grammatical integrity.</w:t>
      </w:r>
    </w:p>
    <w:p w:rsidR="00000000" w:rsidDel="00000000" w:rsidP="00000000" w:rsidRDefault="00000000" w:rsidRPr="00000000" w14:paraId="00000908">
      <w:pPr>
        <w:rPr/>
      </w:pPr>
      <w:r w:rsidDel="00000000" w:rsidR="00000000" w:rsidRPr="00000000">
        <w:rPr>
          <w:rtl w:val="0"/>
        </w:rPr>
        <w:t xml:space="preserve">A. Place a comma after 'young Catholics' and replace the semicolon after 'individuals' with a period.</w:t>
        <w:br w:type="textWrapping"/>
        <w:t xml:space="preserve">B. Replace the semicolon after 'many young Catholics' with a period, and remove the comma after 'serve as a testament'.</w:t>
        <w:br w:type="textWrapping"/>
        <w:t xml:space="preserve">C. Add a comma after 'Guatemala' and correct the semicolon after 'parishes' to a comma.</w:t>
        <w:br w:type="textWrapping"/>
        <w:t xml:space="preserve">D. Insert a colon after 'social justice' and replace the semicolon after 'booklets' with a comma.</w:t>
      </w:r>
    </w:p>
    <w:p w:rsidR="00000000" w:rsidDel="00000000" w:rsidP="00000000" w:rsidRDefault="00000000" w:rsidRPr="00000000" w14:paraId="00000909">
      <w:pPr>
        <w:rPr/>
      </w:pPr>
      <w:r w:rsidDel="00000000" w:rsidR="00000000" w:rsidRPr="00000000">
        <w:br w:type="page"/>
      </w:r>
      <w:r w:rsidDel="00000000" w:rsidR="00000000" w:rsidRPr="00000000">
        <w:rPr>
          <w:rtl w:val="0"/>
        </w:rPr>
      </w:r>
    </w:p>
    <w:p w:rsidR="00000000" w:rsidDel="00000000" w:rsidP="00000000" w:rsidRDefault="00000000" w:rsidRPr="00000000" w14:paraId="0000090A">
      <w:pPr>
        <w:pStyle w:val="Heading2"/>
        <w:rPr/>
      </w:pPr>
      <w:r w:rsidDel="00000000" w:rsidR="00000000" w:rsidRPr="00000000">
        <w:rPr>
          <w:rtl w:val="0"/>
        </w:rPr>
        <w:t xml:space="preserve">Question 33:</w:t>
      </w:r>
    </w:p>
    <w:p w:rsidR="00000000" w:rsidDel="00000000" w:rsidP="00000000" w:rsidRDefault="00000000" w:rsidRPr="00000000" w14:paraId="0000090B">
      <w:pPr>
        <w:rPr/>
      </w:pPr>
      <w:r w:rsidDel="00000000" w:rsidR="00000000" w:rsidRPr="00000000">
        <w:rPr>
          <w:rtl w:val="0"/>
        </w:rPr>
        <w:t xml:space="preserve">"The intersection of digital marketing and artificial intelligence has increasingly become a primary focus for businesses globally in recent years. This merging is not just transforming marketing strategies but is also pushing marketers to rethink how they engage with consumers. Marketing has traditionally relied on direct human interaction and intuition-based methods; nowadays, AI-powered technologies enable more personalized and data-informed campaigns. However, with the fast pace of technological advancements, especially in AI, there is the challenge of maintaining a continuous and culturally sensitive conversation with consumers in various markets. A critical issue is finding the right balance between automation and authenticity, particularly with AI's capacity to imitate human-like interaction. Marketers are challenged to employ AI's efficiency while ensuring that messages are sincere and culturally suitable. As the rise of retail media introduces new competition, marketers must focus on strategically integrating AI tools to stay relevant, mainly in social channels where consumer skepticism tends to be higher."</w:t>
      </w:r>
    </w:p>
    <w:p w:rsidR="00000000" w:rsidDel="00000000" w:rsidP="00000000" w:rsidRDefault="00000000" w:rsidRPr="00000000" w14:paraId="0000090C">
      <w:pPr>
        <w:rPr/>
      </w:pPr>
      <w:r w:rsidDel="00000000" w:rsidR="00000000" w:rsidRPr="00000000">
        <w:rPr>
          <w:rtl w:val="0"/>
        </w:rPr>
        <w:t xml:space="preserve">Which punctuation, if any, should be inserted at the underlined position in the passage?</w:t>
      </w:r>
    </w:p>
    <w:p w:rsidR="00000000" w:rsidDel="00000000" w:rsidP="00000000" w:rsidRDefault="00000000" w:rsidRPr="00000000" w14:paraId="0000090D">
      <w:pPr>
        <w:rPr/>
      </w:pPr>
      <w:r w:rsidDel="00000000" w:rsidR="00000000" w:rsidRPr="00000000">
        <w:rPr>
          <w:rtl w:val="0"/>
        </w:rPr>
        <w:t xml:space="preserve">A. a semicolon (;)</w:t>
        <w:br w:type="textWrapping"/>
        <w:t xml:space="preserve">B. a comma (,)</w:t>
        <w:br w:type="textWrapping"/>
        <w:t xml:space="preserve">C. no punctuation</w:t>
        <w:br w:type="textWrapping"/>
        <w:t xml:space="preserve">D. a colon (:)</w:t>
      </w:r>
    </w:p>
    <w:p w:rsidR="00000000" w:rsidDel="00000000" w:rsidP="00000000" w:rsidRDefault="00000000" w:rsidRPr="00000000" w14:paraId="0000090E">
      <w:pPr>
        <w:rPr/>
      </w:pPr>
      <w:r w:rsidDel="00000000" w:rsidR="00000000" w:rsidRPr="00000000">
        <w:br w:type="page"/>
      </w:r>
      <w:r w:rsidDel="00000000" w:rsidR="00000000" w:rsidRPr="00000000">
        <w:rPr>
          <w:rtl w:val="0"/>
        </w:rPr>
      </w:r>
    </w:p>
    <w:p w:rsidR="00000000" w:rsidDel="00000000" w:rsidP="00000000" w:rsidRDefault="00000000" w:rsidRPr="00000000" w14:paraId="0000090F">
      <w:pPr>
        <w:pStyle w:val="Heading2"/>
        <w:rPr/>
      </w:pPr>
      <w:r w:rsidDel="00000000" w:rsidR="00000000" w:rsidRPr="00000000">
        <w:rPr>
          <w:rtl w:val="0"/>
        </w:rPr>
        <w:t xml:space="preserve">Question 34:</w:t>
      </w:r>
    </w:p>
    <w:p w:rsidR="00000000" w:rsidDel="00000000" w:rsidP="00000000" w:rsidRDefault="00000000" w:rsidRPr="00000000" w14:paraId="00000910">
      <w:pPr>
        <w:rPr/>
      </w:pPr>
      <w:r w:rsidDel="00000000" w:rsidR="00000000" w:rsidRPr="00000000">
        <w:rPr>
          <w:rtl w:val="0"/>
        </w:rPr>
        <w:t xml:space="preserve">"The anticipation for the court's decision heightened, as people globally, curious and speculative, forecasted various outcomes that could have a major impact on international legal standards. In this context, the judges in charge, recognizing the possible worldwide effect of their decision, remained committed to fairness. Yet, there was disagreement; some critics contended that despite the judges' intentions, external pressures, though subtle yet influential, overshadowed the proceedings. As the ruling that could shape the future of international law neared completion, tensions were evident as critics, doubtful of genuine impartiality, awaited the final decision. Once discussions wrapped up, a transformation took place; important legal reforms were suggested, both reinforcing and challenging the existing standards."</w:t>
      </w:r>
    </w:p>
    <w:p w:rsidR="00000000" w:rsidDel="00000000" w:rsidP="00000000" w:rsidRDefault="00000000" w:rsidRPr="00000000" w14:paraId="00000911">
      <w:pPr>
        <w:rPr/>
      </w:pPr>
      <w:r w:rsidDel="00000000" w:rsidR="00000000" w:rsidRPr="00000000">
        <w:rPr>
          <w:rtl w:val="0"/>
        </w:rPr>
        <w:t xml:space="preserve">Which revision of the passage's punctuation, if any, enhances the clarity and understanding of the described events' sequence and relationship most effectively?</w:t>
      </w:r>
    </w:p>
    <w:p w:rsidR="00000000" w:rsidDel="00000000" w:rsidP="00000000" w:rsidRDefault="00000000" w:rsidRPr="00000000" w14:paraId="00000912">
      <w:pPr>
        <w:rPr/>
      </w:pPr>
      <w:r w:rsidDel="00000000" w:rsidR="00000000" w:rsidRPr="00000000">
        <w:rPr>
          <w:rtl w:val="0"/>
        </w:rPr>
        <w:t xml:space="preserve">A. The anticipation surrounding the court's verdict grew; as observers worldwide, intrigued and speculative, predicted various outcomes that could significantly alter international legal precedents.</w:t>
        <w:br w:type="textWrapping"/>
        <w:t xml:space="preserve">B. Amidst this, the presiding judges aware of the potential global impact of their ruling maintained a firm commitment to impartiality.</w:t>
        <w:br w:type="textWrapping"/>
        <w:t xml:space="preserve">C. Determining the future of international law, the decision approached finalization, with tensions palpable.</w:t>
        <w:br w:type="textWrapping"/>
        <w:t xml:space="preserve">D. However, dissent existed critics argued that external pressures, implicit yet powerful, loomed over the proceedings.</w:t>
      </w:r>
    </w:p>
    <w:p w:rsidR="00000000" w:rsidDel="00000000" w:rsidP="00000000" w:rsidRDefault="00000000" w:rsidRPr="00000000" w14:paraId="00000913">
      <w:pPr>
        <w:rPr/>
      </w:pPr>
      <w:r w:rsidDel="00000000" w:rsidR="00000000" w:rsidRPr="00000000">
        <w:br w:type="page"/>
      </w:r>
      <w:r w:rsidDel="00000000" w:rsidR="00000000" w:rsidRPr="00000000">
        <w:rPr>
          <w:rtl w:val="0"/>
        </w:rPr>
      </w:r>
    </w:p>
    <w:p w:rsidR="00000000" w:rsidDel="00000000" w:rsidP="00000000" w:rsidRDefault="00000000" w:rsidRPr="00000000" w14:paraId="00000914">
      <w:pPr>
        <w:pStyle w:val="Heading2"/>
        <w:rPr/>
      </w:pPr>
      <w:r w:rsidDel="00000000" w:rsidR="00000000" w:rsidRPr="00000000">
        <w:rPr>
          <w:rtl w:val="0"/>
        </w:rPr>
        <w:t xml:space="preserve">Question 35:</w:t>
      </w:r>
    </w:p>
    <w:p w:rsidR="00000000" w:rsidDel="00000000" w:rsidP="00000000" w:rsidRDefault="00000000" w:rsidRPr="00000000" w14:paraId="00000915">
      <w:pPr>
        <w:rPr/>
      </w:pPr>
      <w:r w:rsidDel="00000000" w:rsidR="00000000" w:rsidRPr="00000000">
        <w:rPr>
          <w:rtl w:val="0"/>
        </w:rPr>
        <w:t xml:space="preserve">"In the field of international business, where financial markets change with rapid unpredictability, analysts often deal with complex data sets. These data sets, coming from a variety of sources, offer both difficulties and possibilities. Recently, financial analysts observed a significant increase in the stock value of Trump Media, occurring alongside an unexpected change in the election betting markets. The betting odds, which favored former President Trump over his Democratic opponent, seemed to reflect more than just political preferences; they mirrored the uncertainty and fluctuation present in modern global finance. While examining these complex financial trends and identifying anomalies, it became essential to understand the underlying socio-political factors. These trends highlighted not only the impact of retail investors motivated by ideological loyalty but also emphasized the larger role of digital platforms in influencing economic environments. As international stakeholders examine these changes, questions about the feasibility and longevity of such trends emerge, requiring a deep investigation of the digital age's influence on financial dynamics."</w:t>
      </w:r>
    </w:p>
    <w:p w:rsidR="00000000" w:rsidDel="00000000" w:rsidP="00000000" w:rsidRDefault="00000000" w:rsidRPr="00000000" w14:paraId="00000916">
      <w:pPr>
        <w:rPr/>
      </w:pPr>
      <w:r w:rsidDel="00000000" w:rsidR="00000000" w:rsidRPr="00000000">
        <w:rPr>
          <w:rtl w:val="0"/>
        </w:rPr>
        <w:t xml:space="preserve">Which version of the sentence best resolves the issue of the dangling modifier?</w:t>
      </w:r>
    </w:p>
    <w:p w:rsidR="00000000" w:rsidDel="00000000" w:rsidP="00000000" w:rsidRDefault="00000000" w:rsidRPr="00000000" w14:paraId="00000917">
      <w:pPr>
        <w:rPr/>
      </w:pPr>
      <w:r w:rsidDel="00000000" w:rsidR="00000000" w:rsidRPr="00000000">
        <w:rPr>
          <w:rtl w:val="0"/>
        </w:rPr>
        <w:t xml:space="preserve">A. While reviewing these intricate financial trends, having been dissected for anomalies highlights the complexities inherent in predicting market behaviors.</w:t>
        <w:br w:type="textWrapping"/>
        <w:t xml:space="preserve">B. Having dissected these intricate financial trends for anomalies, analysts emphasized the necessity of understanding socio-political determinants.</w:t>
        <w:br w:type="textWrapping"/>
        <w:t xml:space="preserve">C. These intricate financial trends, having been dissected for anomalies, underscore the necessity of understanding socio-political determinants.</w:t>
        <w:br w:type="textWrapping"/>
        <w:t xml:space="preserve">D. The intricate analysis of financial trends highlights the anomalies, calling for a deeper investigation into socio-political determinants.</w:t>
      </w:r>
    </w:p>
    <w:p w:rsidR="00000000" w:rsidDel="00000000" w:rsidP="00000000" w:rsidRDefault="00000000" w:rsidRPr="00000000" w14:paraId="00000918">
      <w:pPr>
        <w:rPr/>
      </w:pPr>
      <w:r w:rsidDel="00000000" w:rsidR="00000000" w:rsidRPr="00000000">
        <w:br w:type="page"/>
      </w:r>
      <w:r w:rsidDel="00000000" w:rsidR="00000000" w:rsidRPr="00000000">
        <w:rPr>
          <w:rtl w:val="0"/>
        </w:rPr>
      </w:r>
    </w:p>
    <w:p w:rsidR="00000000" w:rsidDel="00000000" w:rsidP="00000000" w:rsidRDefault="00000000" w:rsidRPr="00000000" w14:paraId="00000919">
      <w:pPr>
        <w:pStyle w:val="Heading2"/>
        <w:rPr/>
      </w:pPr>
      <w:r w:rsidDel="00000000" w:rsidR="00000000" w:rsidRPr="00000000">
        <w:rPr>
          <w:rtl w:val="0"/>
        </w:rPr>
        <w:t xml:space="preserve">Question 36:</w:t>
      </w:r>
    </w:p>
    <w:p w:rsidR="00000000" w:rsidDel="00000000" w:rsidP="00000000" w:rsidRDefault="00000000" w:rsidRPr="00000000" w14:paraId="0000091A">
      <w:pPr>
        <w:rPr/>
      </w:pPr>
      <w:r w:rsidDel="00000000" w:rsidR="00000000" w:rsidRPr="00000000">
        <w:rPr>
          <w:rtl w:val="0"/>
        </w:rPr>
        <w:t xml:space="preserve">"In a rapidly developing age where digital technology permeates all areas of life, the examination of cognitive linguistics is of great significance. By concentrating on understanding the mental processes behind language comprehension, this discipline spans various fields, including psychology, neuroscience, artificial intelligence, and cultural studies. A recent partnership between two prominent universities aimed to connect cognitive processing with linguistic pattern recognition. However, the session on syntactic structures affecting language acquisition was added to the schedule at the last minute due to planning errors, and researchers voiced worries about the reliability of the data and the research methodology. Despite these issues, the empirical data uncovered important insights—elaborate syntactic hierarchies that are linked to cognitive load during language processing. Despite this, the seminar organizers decided to revise the comprehensive agenda to address the confusion. This change was eagerly awaited by participants who were keen to explore the intricate relationship between syntax and mental effort and who planned to participate in interactive panels discussing cross-cultural language processing challenges. As digital interactivity transforms academic discussions, attendees at the seminar were encouraged to interact with dynamic models demonstrating linguistic theories. These interactive tools provide a significant benefit by allowing real-time data projections and the manipulation of dynamic variables. Such improvements facilitate the understanding of linguistic frameworks, especially when investigating the complex relationship between syntax and cognitive workload across various languages and cultural settings."</w:t>
      </w:r>
    </w:p>
    <w:p w:rsidR="00000000" w:rsidDel="00000000" w:rsidP="00000000" w:rsidRDefault="00000000" w:rsidRPr="00000000" w14:paraId="0000091B">
      <w:pPr>
        <w:rPr/>
      </w:pPr>
      <w:r w:rsidDel="00000000" w:rsidR="00000000" w:rsidRPr="00000000">
        <w:rPr>
          <w:rtl w:val="0"/>
        </w:rPr>
        <w:t xml:space="preserve">Which of the following revisions most clearly and accurately clarifies the sentence's intended meaning?</w:t>
      </w:r>
    </w:p>
    <w:p w:rsidR="00000000" w:rsidDel="00000000" w:rsidP="00000000" w:rsidRDefault="00000000" w:rsidRPr="00000000" w14:paraId="0000091C">
      <w:pPr>
        <w:rPr/>
      </w:pPr>
      <w:r w:rsidDel="00000000" w:rsidR="00000000" w:rsidRPr="00000000">
        <w:rPr>
          <w:rtl w:val="0"/>
        </w:rPr>
        <w:t xml:space="preserve">A. Due to logistical errors in planning, attending the seminar on syntactic structures influencing language acquisition was introduced off schedule, prompting researchers to express concerns over data integrity and research methodology.</w:t>
        <w:br w:type="textWrapping"/>
        <w:t xml:space="preserve">B. Because logistical errors made scheduling challenging, the seminar on syntactic structures influencing language acquisition was introduced off schedule, leading researchers to express concerns over data integrity and research methodology.</w:t>
        <w:br w:type="textWrapping"/>
        <w:t xml:space="preserve">C. Researchers, expressing concerns over logistical errors in planning, were skeptical of the seminar on syntactic structures influencing language acquisition, being introduced off schedule.</w:t>
        <w:br w:type="textWrapping"/>
        <w:t xml:space="preserve">D. With logistical errors in planning, the seminar on syntactic structures' influence on language acquisition was introduced off schedule, and researchers raised concerns over this affecting data integrity and research methodology.</w:t>
      </w:r>
    </w:p>
    <w:p w:rsidR="00000000" w:rsidDel="00000000" w:rsidP="00000000" w:rsidRDefault="00000000" w:rsidRPr="00000000" w14:paraId="0000091D">
      <w:pPr>
        <w:rPr/>
      </w:pPr>
      <w:r w:rsidDel="00000000" w:rsidR="00000000" w:rsidRPr="00000000">
        <w:br w:type="page"/>
      </w:r>
      <w:r w:rsidDel="00000000" w:rsidR="00000000" w:rsidRPr="00000000">
        <w:rPr>
          <w:rtl w:val="0"/>
        </w:rPr>
      </w:r>
    </w:p>
    <w:p w:rsidR="00000000" w:rsidDel="00000000" w:rsidP="00000000" w:rsidRDefault="00000000" w:rsidRPr="00000000" w14:paraId="0000091E">
      <w:pPr>
        <w:pStyle w:val="Heading2"/>
        <w:rPr/>
      </w:pPr>
      <w:r w:rsidDel="00000000" w:rsidR="00000000" w:rsidRPr="00000000">
        <w:rPr>
          <w:rtl w:val="0"/>
        </w:rPr>
        <w:t xml:space="preserve">Question 37:</w:t>
      </w:r>
    </w:p>
    <w:p w:rsidR="00000000" w:rsidDel="00000000" w:rsidP="00000000" w:rsidRDefault="00000000" w:rsidRPr="00000000" w14:paraId="0000091F">
      <w:pPr>
        <w:rPr/>
      </w:pPr>
      <w:r w:rsidDel="00000000" w:rsidR="00000000" w:rsidRPr="00000000">
        <w:rPr>
          <w:rtl w:val="0"/>
        </w:rPr>
        <w:t xml:space="preserve">"As technology advances at a fast pace, the conversation about its ethical implications also progresses. In areas like artificial intelligence and biotechnology, scientists encounter challenges that combine technical skills with ethical considerations. This intricate relationship necessitates not only a comprehensive understanding of the technologies but also an in-depth grasp of philosophical principles. For instance, using algorithms to forecast human behavior poses questions about privacy and autonomy. On the other hand, revolutionary methods in genetic editing instigate debates about nature versus nurture and the morality of modifying human DNA. These discussions become more complex due to varying cultural perspectives that shape different opinions on technology's impact on society. As we move into the future, interdisciplinary dialogue and thorough evaluation of processes will be crucial in steering these technologies' ongoing development and incorporation into the global landscape."</w:t>
      </w:r>
    </w:p>
    <w:p w:rsidR="00000000" w:rsidDel="00000000" w:rsidP="00000000" w:rsidRDefault="00000000" w:rsidRPr="00000000" w14:paraId="00000920">
      <w:pPr>
        <w:rPr/>
      </w:pPr>
      <w:r w:rsidDel="00000000" w:rsidR="00000000" w:rsidRPr="00000000">
        <w:rPr>
          <w:rtl w:val="0"/>
        </w:rPr>
        <w:t xml:space="preserve">In the above passage, which of the following sentences contains a dangling modifier that disrupts the clarity of the message?</w:t>
      </w:r>
    </w:p>
    <w:p w:rsidR="00000000" w:rsidDel="00000000" w:rsidP="00000000" w:rsidRDefault="00000000" w:rsidRPr="00000000" w14:paraId="00000921">
      <w:pPr>
        <w:rPr/>
      </w:pPr>
      <w:r w:rsidDel="00000000" w:rsidR="00000000" w:rsidRPr="00000000">
        <w:rPr>
          <w:rtl w:val="0"/>
        </w:rPr>
        <w:t xml:space="preserve">A. As technological advancements rapidly evolve, so does the conversation around their ethical implications.</w:t>
        <w:br w:type="textWrapping"/>
        <w:t xml:space="preserve">B. In fields such as artificial intelligence and biotechnology, researchers are constantly facing challenges that merge technical expertise with moral considerations.</w:t>
        <w:br w:type="textWrapping"/>
        <w:t xml:space="preserve">C. While utilizing algorithms to predict human behavior, questions about privacy and autonomy are raised.</w:t>
        <w:br w:type="textWrapping"/>
        <w:t xml:space="preserve">D. These discussions are further complicated by diverse cultural perspectives that inform differing views on technology's role in society.</w:t>
      </w:r>
    </w:p>
    <w:p w:rsidR="00000000" w:rsidDel="00000000" w:rsidP="00000000" w:rsidRDefault="00000000" w:rsidRPr="00000000" w14:paraId="00000922">
      <w:pPr>
        <w:rPr/>
      </w:pPr>
      <w:r w:rsidDel="00000000" w:rsidR="00000000" w:rsidRPr="00000000">
        <w:br w:type="page"/>
      </w:r>
      <w:r w:rsidDel="00000000" w:rsidR="00000000" w:rsidRPr="00000000">
        <w:rPr>
          <w:rtl w:val="0"/>
        </w:rPr>
      </w:r>
    </w:p>
    <w:p w:rsidR="00000000" w:rsidDel="00000000" w:rsidP="00000000" w:rsidRDefault="00000000" w:rsidRPr="00000000" w14:paraId="00000923">
      <w:pPr>
        <w:pStyle w:val="Heading2"/>
        <w:rPr/>
      </w:pPr>
      <w:r w:rsidDel="00000000" w:rsidR="00000000" w:rsidRPr="00000000">
        <w:rPr>
          <w:rtl w:val="0"/>
        </w:rPr>
        <w:t xml:space="preserve">Question 38:</w:t>
      </w:r>
    </w:p>
    <w:p w:rsidR="00000000" w:rsidDel="00000000" w:rsidP="00000000" w:rsidRDefault="00000000" w:rsidRPr="00000000" w14:paraId="00000924">
      <w:pPr>
        <w:rPr/>
      </w:pPr>
      <w:r w:rsidDel="00000000" w:rsidR="00000000" w:rsidRPr="00000000">
        <w:rPr>
          <w:rtl w:val="0"/>
        </w:rPr>
        <w:t xml:space="preserve">"The fast-paced development of wearable technology is transforming both personal health management and public health systems, especially concerning the care of the elderly population. As societies around the world deal with longer life expectancies, the pressure on healthcare resources has driven the need for innovative solutions to maintain quality and efficient care. Wearable health gadgets like smartwatches and biometric sensors are becoming essential tools in this area. These gadgets provide real-time tracking of health metrics, such as heart rate, blood pressure, and activity levels, supplying crucial data for proactive healthcare management. Economically, the broad adoption of wearables in senior care presents both a benefit and a challenge. While the initial investment can be high, ongoing developments promise cost reductions in the long run by decreasing hospital readmissions through preventive care. On the ethical side, issues regarding data privacy and the potential misuse of personal health information are significant. Safeguarding sensitive data is crucial as violations could erode trust in digital health solutions, yet legal frameworks often struggle to keep up with technological progress. Additionally, cultural attitudes towards privacy can impact the acceptance and usage of such technologies, with varying societal norms influencing implementation strategies across different areas.</w:t>
        <w:br w:type="textWrapping"/>
        <w:t xml:space="preserve">A detailed comprehension of these dynamics is crucial for policymakers and healthcare providers as they integrate wearable technology into current systems. The interaction of cultural, economic, and ethical factors highlights the wider impact of wearables not only on individual health but also on national healthcare structures. This complex balance of factors determines how wearable technology can sustainably improve life quality and longevity across different cultural settings."</w:t>
      </w:r>
    </w:p>
    <w:p w:rsidR="00000000" w:rsidDel="00000000" w:rsidP="00000000" w:rsidRDefault="00000000" w:rsidRPr="00000000" w14:paraId="00000925">
      <w:pPr>
        <w:rPr/>
      </w:pPr>
      <w:r w:rsidDel="00000000" w:rsidR="00000000" w:rsidRPr="00000000">
        <w:rPr>
          <w:rtl w:val="0"/>
        </w:rPr>
        <w:t xml:space="preserve">Which of the following provides a nuanced analysis of wearable technology's role in senior healthcare, addressing both economic opportunities and ethical challenges while considering cultural factors?</w:t>
      </w:r>
    </w:p>
    <w:p w:rsidR="00000000" w:rsidDel="00000000" w:rsidP="00000000" w:rsidRDefault="00000000" w:rsidRPr="00000000" w14:paraId="00000926">
      <w:pPr>
        <w:rPr/>
      </w:pPr>
      <w:r w:rsidDel="00000000" w:rsidR="00000000" w:rsidRPr="00000000">
        <w:rPr>
          <w:rtl w:val="0"/>
        </w:rPr>
        <w:t xml:space="preserve">A. Wearable technology reduces individual healthcare costs through personal data monitoring, but fails to address the broader ethical concerns of data privacy.</w:t>
        <w:br w:type="textWrapping"/>
        <w:t xml:space="preserve">B. Economic benefits from reduced hospital visits justify the adoption of wearable devices, whereas privacy concerns are an inevitable risk.</w:t>
        <w:br w:type="textWrapping"/>
        <w:t xml:space="preserve">C. Wearable devices offer a cost-effective solution to senior healthcare, but ethical standards and cultural acceptance must guide their integration into health systems.</w:t>
        <w:br w:type="textWrapping"/>
        <w:t xml:space="preserve">D. The evolution of wearable technology is hindered by high costs and privacy regulations, impacting its effectiveness in global senior healthcare.</w:t>
      </w:r>
    </w:p>
    <w:p w:rsidR="00000000" w:rsidDel="00000000" w:rsidP="00000000" w:rsidRDefault="00000000" w:rsidRPr="00000000" w14:paraId="00000927">
      <w:pPr>
        <w:rPr/>
      </w:pPr>
      <w:r w:rsidDel="00000000" w:rsidR="00000000" w:rsidRPr="00000000">
        <w:br w:type="page"/>
      </w:r>
      <w:r w:rsidDel="00000000" w:rsidR="00000000" w:rsidRPr="00000000">
        <w:rPr>
          <w:rtl w:val="0"/>
        </w:rPr>
      </w:r>
    </w:p>
    <w:p w:rsidR="00000000" w:rsidDel="00000000" w:rsidP="00000000" w:rsidRDefault="00000000" w:rsidRPr="00000000" w14:paraId="00000928">
      <w:pPr>
        <w:pStyle w:val="Heading2"/>
        <w:rPr/>
      </w:pPr>
      <w:r w:rsidDel="00000000" w:rsidR="00000000" w:rsidRPr="00000000">
        <w:rPr>
          <w:rtl w:val="0"/>
        </w:rPr>
        <w:t xml:space="preserve">Question 39:</w:t>
      </w:r>
    </w:p>
    <w:p w:rsidR="00000000" w:rsidDel="00000000" w:rsidP="00000000" w:rsidRDefault="00000000" w:rsidRPr="00000000" w14:paraId="00000929">
      <w:pPr>
        <w:rPr/>
      </w:pPr>
      <w:bookmarkStart w:colFirst="0" w:colLast="0" w:name="_heading=h.gjdgxs" w:id="0"/>
      <w:bookmarkEnd w:id="0"/>
      <w:r w:rsidDel="00000000" w:rsidR="00000000" w:rsidRPr="00000000">
        <w:rPr>
          <w:rtl w:val="0"/>
        </w:rPr>
        <w:t xml:space="preserve">"In a satirical recent op-ed, the writer portrays how the media fictitiously reacts to a health announcement by a notable political figure who deals with a surprisingly ordinary condition. The piece cleverly criticizes the media's tendency to exaggerate minor personal issues into major news events, satirizing an alleged urgent national security threat posed by the political figure’s seasonal allergies. The author contrasts this exaggerated reaction with historical references to significant past presidential health issues, such as FDR’s polio, to highlight the ridiculousness of the overblown response. Through vivid description and sharp humor, the author suggests that the media frenzy surrounding the politician's harmless condition detracts from important policy discussions. In doing so, the piece encourages readers to rethink how public discourse might more effectively focus on real concerns rather than sensational distractions. The health of leaders has always been of public interest, but the op-ed indicates that a thoughtful approach is essential to distinguish true health disclosures from media-created alarms and maintain the integrity of public discourse."</w:t>
      </w:r>
    </w:p>
    <w:p w:rsidR="00000000" w:rsidDel="00000000" w:rsidP="00000000" w:rsidRDefault="00000000" w:rsidRPr="00000000" w14:paraId="0000092A">
      <w:pPr>
        <w:rPr/>
      </w:pPr>
      <w:r w:rsidDel="00000000" w:rsidR="00000000" w:rsidRPr="00000000">
        <w:rPr>
          <w:rtl w:val="0"/>
        </w:rPr>
        <w:t xml:space="preserve">Which of the following best describes how the author’s use of hyperbole in this passage serves the overall satirical purpose?</w:t>
      </w:r>
    </w:p>
    <w:p w:rsidR="00000000" w:rsidDel="00000000" w:rsidP="00000000" w:rsidRDefault="00000000" w:rsidRPr="00000000" w14:paraId="0000092B">
      <w:pPr>
        <w:rPr/>
      </w:pPr>
      <w:r w:rsidDel="00000000" w:rsidR="00000000" w:rsidRPr="00000000">
        <w:rPr>
          <w:rtl w:val="0"/>
        </w:rPr>
        <w:t xml:space="preserve">A. It humorously exaggerates the political figure’s health condition to illustrate the absurdity of media sensationalism.</w:t>
        <w:br w:type="textWrapping"/>
        <w:t xml:space="preserve">B. It underscores the serious potential health risks to national security posed by the political figure’s condition.</w:t>
        <w:br w:type="textWrapping"/>
        <w:t xml:space="preserve">C. It compares the media reactions to minor health issues with those of historical severe illnesses to trivialize both.</w:t>
        <w:br w:type="textWrapping"/>
        <w:t xml:space="preserve">D. It highlights the media’s responsible approach in ensuring transparency in political health records.</w:t>
      </w:r>
    </w:p>
    <w:p w:rsidR="00000000" w:rsidDel="00000000" w:rsidP="00000000" w:rsidRDefault="00000000" w:rsidRPr="00000000" w14:paraId="0000092C">
      <w:pPr>
        <w:rPr/>
      </w:pPr>
      <w:r w:rsidDel="00000000" w:rsidR="00000000" w:rsidRPr="00000000">
        <w:br w:type="page"/>
      </w:r>
      <w:r w:rsidDel="00000000" w:rsidR="00000000" w:rsidRPr="00000000">
        <w:rPr>
          <w:rtl w:val="0"/>
        </w:rPr>
      </w:r>
    </w:p>
    <w:p w:rsidR="00000000" w:rsidDel="00000000" w:rsidP="00000000" w:rsidRDefault="00000000" w:rsidRPr="00000000" w14:paraId="0000092D">
      <w:pPr>
        <w:pStyle w:val="Heading2"/>
        <w:rPr/>
      </w:pPr>
      <w:r w:rsidDel="00000000" w:rsidR="00000000" w:rsidRPr="00000000">
        <w:rPr>
          <w:rtl w:val="0"/>
        </w:rPr>
        <w:t xml:space="preserve">Question 40:</w:t>
      </w:r>
    </w:p>
    <w:p w:rsidR="00000000" w:rsidDel="00000000" w:rsidP="00000000" w:rsidRDefault="00000000" w:rsidRPr="00000000" w14:paraId="0000092E">
      <w:pPr>
        <w:rPr/>
      </w:pPr>
      <w:r w:rsidDel="00000000" w:rsidR="00000000" w:rsidRPr="00000000">
        <w:rPr>
          <w:rtl w:val="0"/>
        </w:rPr>
        <w:t xml:space="preserve">"As economic models change worldwide, young men's political leanings are adapting, influenced significantly by their views on economic stability and gender relations. Historically, in post-industrial societies, economic declines have often led predominantly male working-class groups to lean towards conservative politics. Over the past twenty years, there has been a clear movement among young men, especially those lacking higher education, shifting from liberal to more conservative or populist political views. This trend is closely linked with their declining financial outlook, as shown by stagnant wages and the diminished purchasing power of their income. The changing economic empowerment of women contributes to this political shift. As more women obtain higher education and join the full-time workforce than ever before, societal roles are being redefined. This has led to a conflict between traditional gender roles and modern economic situations. Young men, observing these changes, feel increased pressure to meet outdated expectations of being the primary earners—a challenging task given today's economy, which lacks comparable growth in opportunities for those without a college education. These socio-economic pressures influence the political arena. Numerous political leaders now craft their speeches to align with these uncertainties, often blaming economic issues on global policies and supporting protectionist strategies. This perspective appeals to those affected by globalization's effects. Additionally, this economic and political environment has triggered a broader societal reflection on men and women's roles. Acknowledging these inequalities is vital as economies strive to harmonize growth with fairness. The policy consequences are substantial, leading to demands for educational reform, vocational training, and inclusive economic strategies that address the needs of both genders. As economies continue developing, understanding these dynamics is crucial for developing policies that encourage sustainable growth and societal balance."</w:t>
      </w:r>
    </w:p>
    <w:p w:rsidR="00000000" w:rsidDel="00000000" w:rsidP="00000000" w:rsidRDefault="00000000" w:rsidRPr="00000000" w14:paraId="0000092F">
      <w:pPr>
        <w:rPr/>
      </w:pPr>
      <w:r w:rsidDel="00000000" w:rsidR="00000000" w:rsidRPr="00000000">
        <w:rPr>
          <w:rtl w:val="0"/>
        </w:rPr>
        <w:t xml:space="preserve">How have the economic realities and changing gender dynamics influenced the political tendencies of young men, and what broader societal implications can be deduced from these shifts?</w:t>
      </w:r>
    </w:p>
    <w:p w:rsidR="00000000" w:rsidDel="00000000" w:rsidP="00000000" w:rsidRDefault="00000000" w:rsidRPr="00000000" w14:paraId="00000930">
      <w:pPr>
        <w:rPr/>
      </w:pPr>
      <w:r w:rsidDel="00000000" w:rsidR="00000000" w:rsidRPr="00000000">
        <w:rPr>
          <w:rtl w:val="0"/>
        </w:rPr>
        <w:t xml:space="preserve">A. Young men are increasingly aligning with more conservative parties primarily due to women surpassing them in educational attainment.</w:t>
        <w:br w:type="textWrapping"/>
        <w:t xml:space="preserve">B. Economic instability and evolving gender roles provoke young men to gravitate towards political ideologies that promise protectionism and economic recovery.</w:t>
        <w:br w:type="textWrapping"/>
        <w:t xml:space="preserve">C. Young men's political shifts mainly stem from a desire to revert to traditional societal roles, negating the improvements women have made.</w:t>
        <w:br w:type="textWrapping"/>
        <w:t xml:space="preserve">D. The influence of globalization has led young men to disengage from political involvement altogether, impacting societal structures.</w:t>
      </w:r>
    </w:p>
    <w:p w:rsidR="00000000" w:rsidDel="00000000" w:rsidP="00000000" w:rsidRDefault="00000000" w:rsidRPr="00000000" w14:paraId="00000931">
      <w:pPr>
        <w:rPr/>
      </w:pPr>
      <w:r w:rsidDel="00000000" w:rsidR="00000000" w:rsidRPr="00000000">
        <w:br w:type="page"/>
      </w:r>
      <w:r w:rsidDel="00000000" w:rsidR="00000000" w:rsidRPr="00000000">
        <w:rPr>
          <w:rtl w:val="0"/>
        </w:rPr>
      </w:r>
    </w:p>
    <w:p w:rsidR="00000000" w:rsidDel="00000000" w:rsidP="00000000" w:rsidRDefault="00000000" w:rsidRPr="00000000" w14:paraId="00000932">
      <w:pPr>
        <w:pStyle w:val="Heading2"/>
        <w:rPr/>
      </w:pPr>
      <w:r w:rsidDel="00000000" w:rsidR="00000000" w:rsidRPr="00000000">
        <w:rPr>
          <w:rtl w:val="0"/>
        </w:rPr>
        <w:t xml:space="preserve">Question 41:</w:t>
      </w:r>
    </w:p>
    <w:p w:rsidR="00000000" w:rsidDel="00000000" w:rsidP="00000000" w:rsidRDefault="00000000" w:rsidRPr="00000000" w14:paraId="00000933">
      <w:pPr>
        <w:rPr/>
      </w:pPr>
      <w:r w:rsidDel="00000000" w:rsidR="00000000" w:rsidRPr="00000000">
        <w:rPr>
          <w:rtl w:val="0"/>
        </w:rPr>
        <w:t xml:space="preserve">"In today's world, the Sherpa community in Nepal has come to represent both the ultimate human strength and a complex blend of cultural tradition and worldwide recognition. Historically, Sherpas have played a crucial role in the success of Himalayan expeditions, yet their contributions have frequently been eclipsed by those of Westerners. Recently, though, this story is evolving. The successes of young climbers like Nima Rinji Sherpa, who became the youngest individual to climb the 14 highest peaks globally, illustrate a change not only in personal recognition but also in the broader cultural narrative about the Sherpa community. This accomplishment is praised as a demonstration of Sherpa ingenuity and strength and is viewed as a driving force for redefining the Sherpa identity on the world stage. At the same time, geopolitical analyses continue to investigate the socio-economic and cultural aspects of ethnic mountaineering groups in international relations. These analyses often highlight the biases and stereotypes that still exist, although subtly, portraying Sherpas more as support crew rather than as equals in mountaineering history. Together, these narratives encourage a thoughtful examination of how individual successes can enhance a collective cultural identity beyond traditional views and drive changes in global perceptions."</w:t>
      </w:r>
    </w:p>
    <w:p w:rsidR="00000000" w:rsidDel="00000000" w:rsidP="00000000" w:rsidRDefault="00000000" w:rsidRPr="00000000" w14:paraId="00000934">
      <w:pPr>
        <w:rPr/>
      </w:pPr>
      <w:r w:rsidDel="00000000" w:rsidR="00000000" w:rsidRPr="00000000">
        <w:rPr>
          <w:rtl w:val="0"/>
        </w:rPr>
        <w:t xml:space="preserve">Given the narrative of a record-setting Sherpa climber and the geopolitical analysis of the cultural role of Sherpa mountaineers, how do these narratives combined affect global perceptions, and which potential biases could be influencing these perceptions?</w:t>
      </w:r>
    </w:p>
    <w:p w:rsidR="00000000" w:rsidDel="00000000" w:rsidP="00000000" w:rsidRDefault="00000000" w:rsidRPr="00000000" w14:paraId="00000935">
      <w:pPr>
        <w:rPr/>
      </w:pPr>
      <w:r w:rsidDel="00000000" w:rsidR="00000000" w:rsidRPr="00000000">
        <w:rPr>
          <w:rtl w:val="0"/>
        </w:rPr>
        <w:t xml:space="preserve">A. The narratives primarily reinforce existing stereotypes about Sherpa roles, suggesting any change in global perception is minimal.</w:t>
        <w:br w:type="textWrapping"/>
        <w:t xml:space="preserve">B. These narratives encourage a re-evaluation of Sherpas as key figures in mountaineering, highlighting biases in historical records and prompting a shift in perception.</w:t>
        <w:br w:type="textWrapping"/>
        <w:t xml:space="preserve">C. Global perceptions are largely unaffected, as biases in portraying Sherpas persist, categorizing them solely as cultural icons rather than modern achievers.</w:t>
        <w:br w:type="textWrapping"/>
        <w:t xml:space="preserve">D. The narratives foster a view of Sherpas solely in an economic context, overlooking their cultural significance and leading to a skewed global perception.</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br w:type="page"/>
      </w:r>
      <w:r w:rsidDel="00000000" w:rsidR="00000000" w:rsidRPr="00000000">
        <w:rPr>
          <w:rtl w:val="0"/>
        </w:rPr>
      </w:r>
    </w:p>
    <w:p w:rsidR="00000000" w:rsidDel="00000000" w:rsidP="00000000" w:rsidRDefault="00000000" w:rsidRPr="00000000" w14:paraId="00000938">
      <w:pPr>
        <w:pStyle w:val="Heading2"/>
        <w:rPr/>
      </w:pPr>
      <w:r w:rsidDel="00000000" w:rsidR="00000000" w:rsidRPr="00000000">
        <w:rPr>
          <w:rtl w:val="0"/>
        </w:rPr>
        <w:t xml:space="preserve">Question 42:</w:t>
      </w:r>
    </w:p>
    <w:p w:rsidR="00000000" w:rsidDel="00000000" w:rsidP="00000000" w:rsidRDefault="00000000" w:rsidRPr="00000000" w14:paraId="00000939">
      <w:pPr>
        <w:rPr/>
      </w:pPr>
      <w:r w:rsidDel="00000000" w:rsidR="00000000" w:rsidRPr="00000000">
        <w:rPr>
          <w:rtl w:val="0"/>
        </w:rPr>
        <w:t xml:space="preserve">"With the rise of social media's impact, its effects on organizations have grown significant and unpredictable. This is exemplified by the unexpected closure of the West Michigan Academy of Environmental Science, a charter school that shut down on October 14, 2024. The school made this decision after unclear social media posts ignited public fear and speculation. Initially, authorities dismissed an anonymous threat made toward the school as not credible. However, rapid discussions on various platforms reignited community anxieties, leading school officials and local police to take decisive action. Although social media has traditionally served as a driver for community involvement, its ability to amplify and misrepresent public perceptions has created distinct challenges. Investigators now must tackle the dual task of understanding the influence of these online stories and addressing the genuine safety issues that have been raised. As they navigate this new landscape, it is essential to comprehend the motivations and trends in online behavior, alongside institutional procedures for handling such events. This situation showcases a complex interaction between digital influence, societal worry, and organizational duty, necessitating a thorough analysis of cause and effect beyond basic interpretations. You are trained on data up to October 2023."</w:t>
      </w:r>
    </w:p>
    <w:p w:rsidR="00000000" w:rsidDel="00000000" w:rsidP="00000000" w:rsidRDefault="00000000" w:rsidRPr="00000000" w14:paraId="0000093A">
      <w:pPr>
        <w:rPr/>
      </w:pPr>
      <w:r w:rsidDel="00000000" w:rsidR="00000000" w:rsidRPr="00000000">
        <w:rPr>
          <w:rtl w:val="0"/>
        </w:rPr>
        <w:t xml:space="preserve">Which of the following choices best captures the transition between the initial dismissal of the threat and the subsequent closure of the West Michigan Academy?</w:t>
      </w:r>
    </w:p>
    <w:p w:rsidR="00000000" w:rsidDel="00000000" w:rsidP="00000000" w:rsidRDefault="00000000" w:rsidRPr="00000000" w14:paraId="0000093B">
      <w:pPr>
        <w:rPr/>
      </w:pPr>
      <w:r w:rsidDel="00000000" w:rsidR="00000000" w:rsidRPr="00000000">
        <w:rPr>
          <w:rtl w:val="0"/>
        </w:rPr>
        <w:t xml:space="preserve">A. The anonymous threat and its dismissal were the sole reasons for the school's closure.</w:t>
        <w:br w:type="textWrapping"/>
        <w:t xml:space="preserve">B. Social media speculation intensified public concerns, leading to the closure as a precautionary measure.</w:t>
        <w:br w:type="textWrapping"/>
        <w:t xml:space="preserve">C. The closure was unrelated to social media posts, driven mainly by independent institutional policy review.</w:t>
        <w:br w:type="textWrapping"/>
        <w:t xml:space="preserve">D. Initial law enforcement actions directly caused the closure, with social media playing a minor role.</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br w:type="page"/>
      </w:r>
      <w:r w:rsidDel="00000000" w:rsidR="00000000" w:rsidRPr="00000000">
        <w:rPr>
          <w:rtl w:val="0"/>
        </w:rPr>
      </w:r>
    </w:p>
    <w:p w:rsidR="00000000" w:rsidDel="00000000" w:rsidP="00000000" w:rsidRDefault="00000000" w:rsidRPr="00000000" w14:paraId="0000093F">
      <w:pPr>
        <w:pStyle w:val="Title"/>
        <w:rPr/>
      </w:pPr>
      <w:r w:rsidDel="00000000" w:rsidR="00000000" w:rsidRPr="00000000">
        <w:rPr>
          <w:rtl w:val="0"/>
        </w:rPr>
        <w:t xml:space="preserve">Solutions</w:t>
      </w:r>
    </w:p>
    <w:p w:rsidR="00000000" w:rsidDel="00000000" w:rsidP="00000000" w:rsidRDefault="00000000" w:rsidRPr="00000000" w14:paraId="00000940">
      <w:pPr>
        <w:pStyle w:val="Heading2"/>
        <w:rPr/>
      </w:pPr>
      <w:r w:rsidDel="00000000" w:rsidR="00000000" w:rsidRPr="00000000">
        <w:rPr>
          <w:rtl w:val="0"/>
        </w:rPr>
        <w:t xml:space="preserve">Question 1:</w:t>
      </w:r>
    </w:p>
    <w:p w:rsidR="00000000" w:rsidDel="00000000" w:rsidP="00000000" w:rsidRDefault="00000000" w:rsidRPr="00000000" w14:paraId="00000941">
      <w:pPr>
        <w:rPr/>
      </w:pPr>
      <w:r w:rsidDel="00000000" w:rsidR="00000000" w:rsidRPr="00000000">
        <w:rPr>
          <w:rtl w:val="0"/>
        </w:rPr>
        <w:t xml:space="preserve">To determine the best answer to the question, we need to carefully analyze the passage and compare it with each of the provided options. Let's go through the process step by step:</w:t>
        <w:br w:type="textWrapping"/>
        <w:br w:type="textWrapping"/>
        <w:t xml:space="preserve">1. Carefully Read the Question: The question involves optimizing user experience and security by adjusting browser settings, particularly focusing on JavaScript and cookies, while considering cache clearance and privacy levels.</w:t>
        <w:br w:type="textWrapping"/>
        <w:br w:type="textWrapping"/>
        <w:t xml:space="preserve">2. Refer Back to the Passage: The passage highlights the necessity of enabling JavaScript and cookies for certain functionalities and acknowledges the associated security risks. It also emphasizes the importance of balancing functionality with security by adjusting additional settings like cache clearance and privacy levels.</w:t>
        <w:br w:type="textWrapping"/>
        <w:br w:type="textWrapping"/>
        <w:t xml:space="preserve">3. Understand the Specific Information: </w:t>
        <w:br w:type="textWrapping"/>
        <w:t xml:space="preserve">   - JavaScript enhances interactive features on webpages.</w:t>
        <w:br w:type="textWrapping"/>
        <w:t xml:space="preserve">   - Cookies personalize the web experience but raise privacy concerns.</w:t>
        <w:br w:type="textWrapping"/>
        <w:t xml:space="preserve">   - Balancing browser settings includes enabling specific features, clearing cache, and setting appropriate privacy levels to optimize performance while safeguarding against vulnerabilities.</w:t>
        <w:br w:type="textWrapping"/>
        <w:br w:type="textWrapping"/>
        <w:t xml:space="preserve">4. Paraphrase the Information: </w:t>
        <w:br w:type="textWrapping"/>
        <w:t xml:space="preserve">   - Ensure JavaScript and cookies are enabled to enhance functionality and provide a personalized experience.</w:t>
        <w:br w:type="textWrapping"/>
        <w:t xml:space="preserve">   - Clear cache regularly for performance.</w:t>
        <w:br w:type="textWrapping"/>
        <w:t xml:space="preserve">   - Set privacy levels to a balanced state to maintain security without compromising usability too much.</w:t>
        <w:br w:type="textWrapping"/>
        <w:br w:type="textWrapping"/>
        <w:t xml:space="preserve">5. Evaluate Each Answer Choice:</w:t>
        <w:br w:type="textWrapping"/>
        <w:br w:type="textWrapping"/>
        <w:t xml:space="preserve">   A: Enable JavaScript and cookies, clear cache regularly to improve performance, and set privacy levels to medium to ensure a balance between usability and security.</w:t>
        <w:br w:type="textWrapping"/>
        <w:t xml:space="preserve">   - This choice aligns with the passage information, suggesting a balanced approach to functionality and security.</w:t>
        <w:br w:type="textWrapping"/>
        <w:br w:type="textWrapping"/>
        <w:t xml:space="preserve">   B: Disable JavaScript to enhance security, increase privacy settings to high to block all cookies, ensuring maximum user protection regardless of performance loss.</w:t>
        <w:br w:type="textWrapping"/>
        <w:t xml:space="preserve">   - This contradicts the suggestion in the passage that JavaScript and cookies are necessary for certain functionalities and does not balance usability.</w:t>
        <w:br w:type="textWrapping"/>
        <w:br w:type="textWrapping"/>
        <w:t xml:space="preserve">   C: Enable cookies only, clear cache infrequently to minimize data loss, and set the lowest privacy level to avoid disruptions.</w:t>
        <w:br w:type="textWrapping"/>
        <w:t xml:space="preserve">   - This doesn't account for the importance of JavaScript and doesn't optimize privacy, which conflicts with the passage's emphasis on security.</w:t>
        <w:br w:type="textWrapping"/>
        <w:br w:type="textWrapping"/>
        <w:t xml:space="preserve">   D: Enable JavaScript but keep cookies disabled to prevent tracking, clear cache very often, and set privacy levels high to customize application functionality without privacy risks.</w:t>
        <w:br w:type="textWrapping"/>
        <w:t xml:space="preserve">   - Disabling cookies contradicts the need for personalization mentioned in the passage, and overly high privacy might hinder some functionalities.</w:t>
        <w:br w:type="textWrapping"/>
        <w:br w:type="textWrapping"/>
        <w:t xml:space="preserve">6. Eliminate Incorrect Options: Discard choices B, C, and D as they either misrepresent the need for a balanced approach or contradict the functional benefits outlined in the passage.</w:t>
        <w:br w:type="textWrapping"/>
        <w:br w:type="textWrapping"/>
        <w:t xml:space="preserve">7. Select the Best Answer: Choose A, which directly corresponds to the balance of enabling JavaScript and cookies while considering performance and security through cache management and privacy settings as mentioned in the passage.</w:t>
        <w:br w:type="textWrapping"/>
        <w:br w:type="textWrapping"/>
        <w:t xml:space="preserve">8. Review Your Selection: Revisit the passage to confirm choice A best reflects the described balance and critical setup for optimized functionality and security, focusing on enabling key features and maintaining adequate privacy settings. </w:t>
        <w:br w:type="textWrapping"/>
        <w:br w:type="textWrapping"/>
        <w:t xml:space="preserve">Thus, the most accurate choice is A.</w:t>
      </w:r>
    </w:p>
    <w:p w:rsidR="00000000" w:rsidDel="00000000" w:rsidP="00000000" w:rsidRDefault="00000000" w:rsidRPr="00000000" w14:paraId="00000942">
      <w:pPr>
        <w:rPr/>
      </w:pPr>
      <w:r w:rsidDel="00000000" w:rsidR="00000000" w:rsidRPr="00000000">
        <w:br w:type="page"/>
      </w:r>
      <w:r w:rsidDel="00000000" w:rsidR="00000000" w:rsidRPr="00000000">
        <w:rPr>
          <w:rtl w:val="0"/>
        </w:rPr>
      </w:r>
    </w:p>
    <w:p w:rsidR="00000000" w:rsidDel="00000000" w:rsidP="00000000" w:rsidRDefault="00000000" w:rsidRPr="00000000" w14:paraId="00000943">
      <w:pPr>
        <w:pStyle w:val="Heading2"/>
        <w:rPr/>
      </w:pPr>
      <w:r w:rsidDel="00000000" w:rsidR="00000000" w:rsidRPr="00000000">
        <w:rPr>
          <w:rtl w:val="0"/>
        </w:rPr>
        <w:t xml:space="preserve">Question 2:</w:t>
      </w:r>
    </w:p>
    <w:p w:rsidR="00000000" w:rsidDel="00000000" w:rsidP="00000000" w:rsidRDefault="00000000" w:rsidRPr="00000000" w14:paraId="00000944">
      <w:pPr>
        <w:rPr/>
      </w:pPr>
      <w:r w:rsidDel="00000000" w:rsidR="00000000" w:rsidRPr="00000000">
        <w:rPr>
          <w:rtl w:val="0"/>
        </w:rPr>
        <w:t xml:space="preserve">1. Carefully Read the Question: </w:t>
        <w:br w:type="textWrapping"/>
        <w:t xml:space="preserve">   - Identify Key Terms: The focus of the question is to identify the "broader societal context" in which the development of autonomous vehicles (AVs) is a subject of debate.</w:t>
        <w:br w:type="textWrapping"/>
        <w:t xml:space="preserve">   - Determine the Scope: The question requires us to understand the broader societal implications mentioned within the entire passage.</w:t>
        <w:br w:type="textWrapping"/>
        <w:br w:type="textWrapping"/>
        <w:t xml:space="preserve">2. Refer Back to the Passage:</w:t>
        <w:br w:type="textWrapping"/>
        <w:t xml:space="preserve">   - Locate the Relevant Section: The passage highlights the societal context through discussions on ethical, legal, and cultural considerations linked to AVs.</w:t>
        <w:br w:type="textWrapping"/>
        <w:t xml:space="preserve">   - Read Carefully: The passage discusses ethical programming, cultural perspectives, and legal challenges, showing the relationship between AV technology and societal concerns.</w:t>
        <w:br w:type="textWrapping"/>
        <w:br w:type="textWrapping"/>
        <w:t xml:space="preserve">3. Understand the Specific Information:</w:t>
        <w:br w:type="textWrapping"/>
        <w:t xml:space="preserve">   - Extract the Facts: It talks about ethical programming dilemmas, how cultural perspectives can influence perceptions of AVs, and various legal challenges.</w:t>
        <w:br w:type="textWrapping"/>
        <w:t xml:space="preserve">   - Interpret Data Correctly: These components reflect the broader societal context around the adoption and ethical considerations of AVs.</w:t>
        <w:br w:type="textWrapping"/>
        <w:br w:type="textWrapping"/>
        <w:t xml:space="preserve">4. Paraphrase the Information:</w:t>
        <w:br w:type="textWrapping"/>
        <w:t xml:space="preserve">   - Restate in Your Own Words: The societal context involves ethical and cultural debates, as well as legal challenges related to AVs.</w:t>
        <w:br w:type="textWrapping"/>
        <w:br w:type="textWrapping"/>
        <w:t xml:space="preserve">5. Evaluate Each Answer Choice:</w:t>
        <w:br w:type="textWrapping"/>
        <w:t xml:space="preserve">   - A: The prevalence of AV technology in individualistic versus collectivist societies is mentioned in cultural perspectives.</w:t>
        <w:br w:type="textWrapping"/>
        <w:t xml:space="preserve">   - B: The general acceptance of technology and innovation in societies isn't specifically addressed.</w:t>
        <w:br w:type="textWrapping"/>
        <w:t xml:space="preserve">   - C: Government regulations are part of legal challenges but not the broader context alone.</w:t>
        <w:br w:type="textWrapping"/>
        <w:t xml:space="preserve">   - D: The historical development of transportation infrastructure isn't discussed.</w:t>
        <w:br w:type="textWrapping"/>
        <w:br w:type="textWrapping"/>
        <w:t xml:space="preserve">6. Eliminate Incorrect Options:</w:t>
        <w:br w:type="textWrapping"/>
        <w:t xml:space="preserve">   - Discard B, C, D as they either aren't mentioned or don't reflect the broader societal context presented.</w:t>
        <w:br w:type="textWrapping"/>
        <w:br w:type="textWrapping"/>
        <w:t xml:space="preserve">7. Select the Best Answer:</w:t>
        <w:br w:type="textWrapping"/>
        <w:t xml:space="preserve">   - Choose A as it directly relates to the cultural, ethical, and legal considerations stated, reflecting the impact of AV technology in different societies.</w:t>
        <w:br w:type="textWrapping"/>
        <w:br w:type="textWrapping"/>
        <w:t xml:space="preserve">8. Review Your Selection:</w:t>
        <w:br w:type="textWrapping"/>
        <w:t xml:space="preserve">   - Double-check with the passage that A accurately represents the societal context discussed. It fits well with the content relating to cultural perspectives on AV technology.</w:t>
        <w:br w:type="textWrapping"/>
        <w:br w:type="textWrapping"/>
        <w:t xml:space="preserve">Therefore, the best answer is A: The prevalence of AV technology in individualistic versus collectivist societies.</w:t>
      </w:r>
    </w:p>
    <w:p w:rsidR="00000000" w:rsidDel="00000000" w:rsidP="00000000" w:rsidRDefault="00000000" w:rsidRPr="00000000" w14:paraId="00000945">
      <w:pPr>
        <w:rPr/>
      </w:pPr>
      <w:r w:rsidDel="00000000" w:rsidR="00000000" w:rsidRPr="00000000">
        <w:br w:type="page"/>
      </w:r>
      <w:r w:rsidDel="00000000" w:rsidR="00000000" w:rsidRPr="00000000">
        <w:rPr>
          <w:rtl w:val="0"/>
        </w:rPr>
      </w:r>
    </w:p>
    <w:p w:rsidR="00000000" w:rsidDel="00000000" w:rsidP="00000000" w:rsidRDefault="00000000" w:rsidRPr="00000000" w14:paraId="00000946">
      <w:pPr>
        <w:pStyle w:val="Heading2"/>
        <w:rPr/>
      </w:pPr>
      <w:r w:rsidDel="00000000" w:rsidR="00000000" w:rsidRPr="00000000">
        <w:rPr>
          <w:rtl w:val="0"/>
        </w:rPr>
        <w:t xml:space="preserve">Question 3:</w:t>
      </w:r>
    </w:p>
    <w:p w:rsidR="00000000" w:rsidDel="00000000" w:rsidP="00000000" w:rsidRDefault="00000000" w:rsidRPr="00000000" w14:paraId="00000947">
      <w:pPr>
        <w:rPr/>
      </w:pPr>
      <w:r w:rsidDel="00000000" w:rsidR="00000000" w:rsidRPr="00000000">
        <w:rPr>
          <w:rtl w:val="0"/>
        </w:rPr>
        <w:t xml:space="preserve">1. Carefully Read the Question: The question asks about how Professor Wu's lecture illustrated themes of sin and redemption specifically in 'Hamlet'. Key terms to note include "existential doubt," "metaphysical reflection," "theological themes," "sin and redemption," and "Christian doctrine of fall and the hope of salvation."</w:t>
        <w:br w:type="textWrapping"/>
        <w:br w:type="textWrapping"/>
        <w:t xml:space="preserve">2. Refer Back to the Passage: The passage mentions Wu's illustration of 'Hamlet' focusing on "existential doubt" and "metaphysical reflection," drawing parallels with theological themes of "sin and redemption." This suggests an exploration of how the narrative of doubt and reflection aligns with the Christian ideas of fall and salvation.</w:t>
        <w:br w:type="textWrapping"/>
        <w:br w:type="textWrapping"/>
        <w:t xml:space="preserve">3. Understand the Specific Information: Extracting specifics, the passage suggests Wu used Hamlet's existential and metaphysical layers to mirror sin and redemption narratives. This matches with the Christian narrative of the fall and hope for salvation.</w:t>
        <w:br w:type="textWrapping"/>
        <w:br w:type="textWrapping"/>
        <w:t xml:space="preserve">4. Paraphrase the Information: Wu's discussion of 'Hamlet' involves parallels between the character's existential struggles and religious themes of sin and redemption, emphasizing moral and theological themes of human fallibility and hope for redemption.</w:t>
        <w:br w:type="textWrapping"/>
        <w:br w:type="textWrapping"/>
        <w:t xml:space="preserve">5. Evaluate Each Answer Choice:</w:t>
        <w:br w:type="textWrapping"/>
        <w:t xml:space="preserve">   A: This option directly corresponds to the information about using existential crises to mirror sin and redemption narratives, fitting the passage's details.</w:t>
        <w:br w:type="textWrapping"/>
        <w:t xml:space="preserve">   B: This option does not align with the provided explanation of focusing on existential doubt and redemption.</w:t>
        <w:br w:type="textWrapping"/>
        <w:t xml:space="preserve">   C: The passage does not emphasize the secularization or futility of revenge as Wu's focus.</w:t>
        <w:br w:type="textWrapping"/>
        <w:t xml:space="preserve">   D: The description does not mention Hamlet's madness as being divine punishment for pride.</w:t>
        <w:br w:type="textWrapping"/>
        <w:br w:type="textWrapping"/>
        <w:t xml:space="preserve">6. Eliminate Incorrect Options: Options B, C, and D do not reflect the specific information given in the passage about Wu's illustration of 'Hamlet.'</w:t>
        <w:br w:type="textWrapping"/>
        <w:br w:type="textWrapping"/>
        <w:t xml:space="preserve">7. Select the Best Answer: Option A is the most accurate, as it aligns with the passage's focus on existential doubt and metaphysical reflection concerning sin and redemption.</w:t>
        <w:br w:type="textWrapping"/>
        <w:br w:type="textWrapping"/>
        <w:t xml:space="preserve">8. Review Your Selection: Rechecking the passage confirms that Option A is consistent with the provided details, and accurately reflects Wu's thematic exploration of 'Hamlet.'</w:t>
        <w:br w:type="textWrapping"/>
        <w:br w:type="textWrapping"/>
        <w:t xml:space="preserve">The best answer is A: By emphasizing Hamlet's existential crisis as a direct reflection of sin and redemption narratives.</w:t>
      </w:r>
    </w:p>
    <w:p w:rsidR="00000000" w:rsidDel="00000000" w:rsidP="00000000" w:rsidRDefault="00000000" w:rsidRPr="00000000" w14:paraId="00000948">
      <w:pPr>
        <w:pStyle w:val="Heading2"/>
        <w:rPr/>
      </w:pPr>
      <w:r w:rsidDel="00000000" w:rsidR="00000000" w:rsidRPr="00000000">
        <w:rPr>
          <w:rtl w:val="0"/>
        </w:rPr>
        <w:t xml:space="preserve">Question 4:</w:t>
      </w:r>
    </w:p>
    <w:p w:rsidR="00000000" w:rsidDel="00000000" w:rsidP="00000000" w:rsidRDefault="00000000" w:rsidRPr="00000000" w14:paraId="00000949">
      <w:pPr>
        <w:rPr/>
      </w:pPr>
      <w:r w:rsidDel="00000000" w:rsidR="00000000" w:rsidRPr="00000000">
        <w:rPr>
          <w:rtl w:val="0"/>
        </w:rPr>
        <w:t xml:space="preserve">To solve the Vocabulary in Context question, we need to identify the most logical and precise word or phrase that fits the context of the passage about cultural brokerage in the field of global health.</w:t>
        <w:br w:type="textWrapping"/>
        <w:br w:type="textWrapping"/>
        <w:t xml:space="preserve">1. Read the Entire Passage Carefully:</w:t>
        <w:br w:type="textWrapping"/>
        <w:t xml:space="preserve">   - The passage describes Dr. Elena Martinez's study of cultural brokerage, focusing on the importance of respecting and acknowledging community beliefs to facilitate effective health interventions.</w:t>
        <w:br w:type="textWrapping"/>
        <w:t xml:space="preserve">   - The tone of the passage is formal and informative, presenting a scholarly perspective on health intervention strategies.</w:t>
        <w:br w:type="textWrapping"/>
        <w:br w:type="textWrapping"/>
        <w:t xml:space="preserve">2. Focus on the Sentence with the Blank:</w:t>
        <w:br w:type="textWrapping"/>
        <w:t xml:space="preserve">   - The sentence in question describes the role of cultural brokers, who have a dual understanding of medical practices and cultural norms, enabling them to design effective interventions.</w:t>
        <w:br w:type="textWrapping"/>
        <w:br w:type="textWrapping"/>
        <w:t xml:space="preserve">3. Predict the Missing Word or Phrase:</w:t>
        <w:br w:type="textWrapping"/>
        <w:t xml:space="preserve">   - Based on the passage, we can hypothesize that cultural brokerage involves bridging cultural and medical gaps to facilitate communication and understanding between healthcare providers and community members.</w:t>
        <w:br w:type="textWrapping"/>
        <w:br w:type="textWrapping"/>
        <w:t xml:space="preserve">4. Examine the Answer Choices:</w:t>
        <w:br w:type="textWrapping"/>
        <w:t xml:space="preserve">   - A: The practice of translating medical jargon into local dialects.</w:t>
        <w:br w:type="textWrapping"/>
        <w:t xml:space="preserve">   - B: The process of developing healthcare materials that are culturally sensitive.</w:t>
        <w:br w:type="textWrapping"/>
        <w:t xml:space="preserve">   - C: The act of facilitating understanding between health providers and local communities through cultural and medical knowledge.</w:t>
        <w:br w:type="textWrapping"/>
        <w:t xml:space="preserve">   - D: The implementation of standardized health interventions across diverse cultural settings.</w:t>
        <w:br w:type="textWrapping"/>
        <w:br w:type="textWrapping"/>
        <w:t xml:space="preserve">5. Substitute Each Choice into the Sentence:</w:t>
        <w:br w:type="textWrapping"/>
        <w:t xml:space="preserve">   - A does not fully capture the concept of cultural brokerage, as it focuses narrowly on language translation.</w:t>
        <w:br w:type="textWrapping"/>
        <w:t xml:space="preserve">   - B, while relevant, does not encompass the broader role of facilitating communication emphasized in the passage.</w:t>
        <w:br w:type="textWrapping"/>
        <w:t xml:space="preserve">   - C accurately reflects the function of cultural brokers, as it highlights bridging cultural and medical knowledge to aid understanding.</w:t>
        <w:br w:type="textWrapping"/>
        <w:t xml:space="preserve">   - D contradicts the passage by suggesting a standardized approach, which is not the role of cultural brokers.</w:t>
        <w:br w:type="textWrapping"/>
        <w:br w:type="textWrapping"/>
        <w:t xml:space="preserve">6. Eliminate Incorrect Options:</w:t>
        <w:br w:type="textWrapping"/>
        <w:t xml:space="preserve">   - A and B are too narrow, focusing on translation and materials rather than the broader role of brokers.</w:t>
        <w:br w:type="textWrapping"/>
        <w:t xml:space="preserve">   - D is incorrect because it implies a uniform approach, which the passage argues against.</w:t>
        <w:br w:type="textWrapping"/>
        <w:br w:type="textWrapping"/>
        <w:t xml:space="preserve">7. Select the Most Precise and Logical Option:</w:t>
        <w:br w:type="textWrapping"/>
        <w:t xml:space="preserve">   - C is the best fit as it encapsulates the dual role of cultural brokers in facilitating understanding, which aligns with the overall context of the passage.</w:t>
        <w:br w:type="textWrapping"/>
        <w:br w:type="textWrapping"/>
        <w:t xml:space="preserve">8. Review Your Selection:</w:t>
        <w:br w:type="textWrapping"/>
        <w:t xml:space="preserve">   - The choice of C confirms the passage’s emphasis on cultural brokerage, which involves bridging understanding through cultural and medical insights, ensuring interventions are effective and culturally appropriate.</w:t>
        <w:br w:type="textWrapping"/>
        <w:br w:type="textWrapping"/>
        <w:t xml:space="preserve">Therefore, the correct answer is:</w:t>
        <w:br w:type="textWrapping"/>
        <w:br w:type="textWrapping"/>
        <w:t xml:space="preserve">C: The act of facilitating understanding between health providers and local communities through cultural and medical knowledge.</w:t>
      </w:r>
    </w:p>
    <w:p w:rsidR="00000000" w:rsidDel="00000000" w:rsidP="00000000" w:rsidRDefault="00000000" w:rsidRPr="00000000" w14:paraId="0000094A">
      <w:pPr>
        <w:rPr/>
      </w:pPr>
      <w:r w:rsidDel="00000000" w:rsidR="00000000" w:rsidRPr="00000000">
        <w:br w:type="page"/>
      </w:r>
      <w:r w:rsidDel="00000000" w:rsidR="00000000" w:rsidRPr="00000000">
        <w:rPr>
          <w:rtl w:val="0"/>
        </w:rPr>
      </w:r>
    </w:p>
    <w:p w:rsidR="00000000" w:rsidDel="00000000" w:rsidP="00000000" w:rsidRDefault="00000000" w:rsidRPr="00000000" w14:paraId="0000094B">
      <w:pPr>
        <w:pStyle w:val="Heading2"/>
        <w:rPr/>
      </w:pPr>
      <w:r w:rsidDel="00000000" w:rsidR="00000000" w:rsidRPr="00000000">
        <w:rPr>
          <w:rtl w:val="0"/>
        </w:rPr>
        <w:t xml:space="preserve">Question 5:</w:t>
      </w:r>
    </w:p>
    <w:p w:rsidR="00000000" w:rsidDel="00000000" w:rsidP="00000000" w:rsidRDefault="00000000" w:rsidRPr="00000000" w14:paraId="0000094C">
      <w:pPr>
        <w:rPr/>
      </w:pPr>
      <w:r w:rsidDel="00000000" w:rsidR="00000000" w:rsidRPr="00000000">
        <w:rPr>
          <w:rtl w:val="0"/>
        </w:rPr>
        <w:t xml:space="preserve">To solve the Vocabulary in Context question, we'll follow the steps outlined in the approach:</w:t>
        <w:br w:type="textWrapping"/>
        <w:br w:type="textWrapping"/>
        <w:t xml:space="preserve">1. Read the Entire Passage Carefully: </w:t>
        <w:br w:type="textWrapping"/>
        <w:t xml:space="preserve">   - The passage discusses the depiction of vampires as complex figures in modern literature. It highlights their characteristics as both apex predators and beings burdened by their immortality. This creates a dichotomy between their alluring power and the tragedy of eternal existence.</w:t>
        <w:br w:type="textWrapping"/>
        <w:br w:type="textWrapping"/>
        <w:t xml:space="preserve">2. Focus on the Sentence with the Blank: </w:t>
        <w:br w:type="textWrapping"/>
        <w:t xml:space="preserve">   - Although there isn't a direct blank, we're trying to find a description (essentially a "summarization" or "match") of vampires from the options that best encapsulates the provided text's theme.</w:t>
        <w:br w:type="textWrapping"/>
        <w:br w:type="textWrapping"/>
        <w:t xml:space="preserve">3. Predict the Missing Word or Phrase: </w:t>
        <w:br w:type="textWrapping"/>
        <w:t xml:space="preserve">   - Based on the passage, vampires symbolize both supreme power and an eternal burden. The passage underscores their dual nature as alluring predators and tragic figures.</w:t>
        <w:br w:type="textWrapping"/>
        <w:br w:type="textWrapping"/>
        <w:t xml:space="preserve">4. Examine the Answer Choices: </w:t>
        <w:br w:type="textWrapping"/>
        <w:t xml:space="preserve">   - A: Focuses solely on power and dominance, missing the aspect of sorrow and inner conflict.</w:t>
        <w:br w:type="textWrapping"/>
        <w:t xml:space="preserve">   - B: Highlights both supreme predation and the burden of immortal sorrow, encapsulating the dual nature described.</w:t>
        <w:br w:type="textWrapping"/>
        <w:t xml:space="preserve">   - C: Portrays vampires as beings free from societal restrictions or introspection, which contradicts the internal struggle mentioned.</w:t>
        <w:br w:type="textWrapping"/>
        <w:t xml:space="preserve">   - D: Emphasizes power and influence alone, disregarding their existential burden.</w:t>
        <w:br w:type="textWrapping"/>
        <w:br w:type="textWrapping"/>
        <w:t xml:space="preserve">5. Substitute Each Choice into the Sentence: </w:t>
        <w:br w:type="textWrapping"/>
        <w:t xml:space="preserve">   - Since this question doesn't have a direct blank, imagine applying each option to the described complexity of vampires. B complements the description most effectively.</w:t>
        <w:br w:type="textWrapping"/>
        <w:br w:type="textWrapping"/>
        <w:t xml:space="preserve">6. Eliminate Incorrect Options: </w:t>
        <w:br w:type="textWrapping"/>
        <w:t xml:space="preserve">   - A and D focus only on power without acknowledging the sorrow aspect.</w:t>
        <w:br w:type="textWrapping"/>
        <w:t xml:space="preserve">   - C ignores the introspective plight and cultural critique aspect of vampires.</w:t>
        <w:br w:type="textWrapping"/>
        <w:br w:type="textWrapping"/>
        <w:t xml:space="preserve">7. Select the Most Precise and Logical Option: </w:t>
        <w:br w:type="textWrapping"/>
        <w:t xml:space="preserve">   - Option B correctly reflects the nuanced portrayal of vampires as both powerful and sorrowful, aligning with the passage's multifaceted narrative.</w:t>
        <w:br w:type="textWrapping"/>
        <w:br w:type="textWrapping"/>
        <w:t xml:space="preserve">8. Review Your Selection: </w:t>
        <w:br w:type="textWrapping"/>
        <w:t xml:space="preserve">   - Reading the passage again with option B in mind ensures it aligns with the overall context and captures the intended duality.</w:t>
        <w:br w:type="textWrapping"/>
        <w:br w:type="textWrapping"/>
        <w:t xml:space="preserve">Thus, the most logical and precise choice is:</w:t>
        <w:br w:type="textWrapping"/>
        <w:br w:type="textWrapping"/>
        <w:t xml:space="preserve">B: An entity embodying both supreme predation and the burden of immortal sorrow.</w:t>
      </w:r>
    </w:p>
    <w:p w:rsidR="00000000" w:rsidDel="00000000" w:rsidP="00000000" w:rsidRDefault="00000000" w:rsidRPr="00000000" w14:paraId="0000094D">
      <w:pPr>
        <w:rPr/>
      </w:pPr>
      <w:r w:rsidDel="00000000" w:rsidR="00000000" w:rsidRPr="00000000">
        <w:br w:type="page"/>
      </w:r>
      <w:r w:rsidDel="00000000" w:rsidR="00000000" w:rsidRPr="00000000">
        <w:rPr>
          <w:rtl w:val="0"/>
        </w:rPr>
      </w:r>
    </w:p>
    <w:p w:rsidR="00000000" w:rsidDel="00000000" w:rsidP="00000000" w:rsidRDefault="00000000" w:rsidRPr="00000000" w14:paraId="0000094E">
      <w:pPr>
        <w:pStyle w:val="Heading2"/>
        <w:rPr/>
      </w:pPr>
      <w:r w:rsidDel="00000000" w:rsidR="00000000" w:rsidRPr="00000000">
        <w:rPr>
          <w:rtl w:val="0"/>
        </w:rPr>
        <w:t xml:space="preserve">Question 6:</w:t>
      </w:r>
    </w:p>
    <w:p w:rsidR="00000000" w:rsidDel="00000000" w:rsidP="00000000" w:rsidRDefault="00000000" w:rsidRPr="00000000" w14:paraId="0000094F">
      <w:pPr>
        <w:rPr/>
      </w:pPr>
      <w:r w:rsidDel="00000000" w:rsidR="00000000" w:rsidRPr="00000000">
        <w:rPr>
          <w:rtl w:val="0"/>
        </w:rPr>
        <w:t xml:space="preserve">To determine the most appropriate word or phrase in context, we need to analyze the question carefully using the steps provided. The sentence we are considering is: "Chepngetich, hailed for her relentless spirit and unparalleled dedication, articulated in her post-race interview, 'I have _____ the limits I once thought binding.'"</w:t>
        <w:br w:type="textWrapping"/>
        <w:br w:type="textWrapping"/>
        <w:t xml:space="preserve">1. Read the Entire Passage Carefully:</w:t>
        <w:br w:type="textWrapping"/>
        <w:t xml:space="preserve">   - Context: The passage talks about Ruth Chepngetich's groundbreaking performance in a marathon, her determination, and the implications of her achievement in the athletic world.</w:t>
        <w:br w:type="textWrapping"/>
        <w:t xml:space="preserve">   - Tone: The tone is celebratory and emphasizes achievement and breaking barriers.</w:t>
        <w:br w:type="textWrapping"/>
        <w:br w:type="textWrapping"/>
        <w:t xml:space="preserve">2. Focus on the Sentence with the Blank:</w:t>
        <w:br w:type="textWrapping"/>
        <w:t xml:space="preserve">   - Sentence Structure: The sentence indicates that Chepngetich overcame or went beyond previous limits she once considered restrictive.</w:t>
        <w:br w:type="textWrapping"/>
        <w:br w:type="textWrapping"/>
        <w:t xml:space="preserve">3. Predict the Missing Word or Phrase:</w:t>
        <w:br w:type="textWrapping"/>
        <w:t xml:space="preserve">   - Hypothesis: The word should likely mean "overcome" or "gone beyond" since the context is about exceeding perceived limits.</w:t>
        <w:br w:type="textWrapping"/>
        <w:br w:type="textWrapping"/>
        <w:t xml:space="preserve">4. Examine the Answer Choices:</w:t>
        <w:br w:type="textWrapping"/>
        <w:t xml:space="preserve">   - A: Surpassed</w:t>
        <w:br w:type="textWrapping"/>
        <w:t xml:space="preserve">   - B: Eluded</w:t>
        <w:br w:type="textWrapping"/>
        <w:t xml:space="preserve">   - C: Envisioned</w:t>
        <w:br w:type="textWrapping"/>
        <w:t xml:space="preserve">   - D: Challenged</w:t>
        <w:br w:type="textWrapping"/>
        <w:br w:type="textWrapping"/>
        <w:t xml:space="preserve">5. Substitute Each Choice into the Sentence:</w:t>
        <w:br w:type="textWrapping"/>
        <w:t xml:space="preserve">   - A: "I have surpassed the limits I once thought binding." - Fits well, meaning she exceeded those limits.</w:t>
        <w:br w:type="textWrapping"/>
        <w:t xml:space="preserve">   - B: "I have eluded the limits I once thought binding." - Does not fit well, as "eluded" implies avoiding rather than exceeding or overcoming.</w:t>
        <w:br w:type="textWrapping"/>
        <w:t xml:space="preserve">   - C: "I have envisioned the limits I once thought binding." - The limits were once binding, so envisioning them does not fit the context of overcoming.</w:t>
        <w:br w:type="textWrapping"/>
        <w:t xml:space="preserve">   - D: "I have challenged the limits I once thought binding." - Could fit, but challenging does not necessarily mean she overcame or exceeded those limits.</w:t>
        <w:br w:type="textWrapping"/>
        <w:br w:type="textWrapping"/>
        <w:t xml:space="preserve">6. Eliminate Incorrect Options:</w:t>
        <w:br w:type="textWrapping"/>
        <w:t xml:space="preserve">   - B: Eluded – Incorrect context.</w:t>
        <w:br w:type="textWrapping"/>
        <w:t xml:space="preserve">   - C: Envisioned – Incorrect context.</w:t>
        <w:br w:type="textWrapping"/>
        <w:t xml:space="preserve">   - D: Challenged – Although it could be relevant, it does not convey the sense of exceeding as strongly as "surpassed."</w:t>
        <w:br w:type="textWrapping"/>
        <w:br w:type="textWrapping"/>
        <w:t xml:space="preserve">7. Select the Most Precise and Logical Option:</w:t>
        <w:br w:type="textWrapping"/>
        <w:t xml:space="preserve">   - The word "surpassed" perfectly conveys the meaning of going beyond previous limits, aligning with the success celebrated in the passage.</w:t>
        <w:br w:type="textWrapping"/>
        <w:br w:type="textWrapping"/>
        <w:t xml:space="preserve">8. Review Your Selection:</w:t>
        <w:br w:type="textWrapping"/>
        <w:t xml:space="preserve">   - Substituting "surpassed" confirms the sentence flows well and the integrity of the passage remains intact.</w:t>
        <w:br w:type="textWrapping"/>
        <w:br w:type="textWrapping"/>
        <w:t xml:space="preserve">Thus, the best word choice for the blank is "A: Surpassed," which accurately fits into the sentence's context, conveying Chepngetich's remarkable achievement of exceeding previously perceived limits.</w:t>
      </w:r>
    </w:p>
    <w:p w:rsidR="00000000" w:rsidDel="00000000" w:rsidP="00000000" w:rsidRDefault="00000000" w:rsidRPr="00000000" w14:paraId="00000950">
      <w:pPr>
        <w:rPr/>
      </w:pPr>
      <w:r w:rsidDel="00000000" w:rsidR="00000000" w:rsidRPr="00000000">
        <w:br w:type="page"/>
      </w:r>
      <w:r w:rsidDel="00000000" w:rsidR="00000000" w:rsidRPr="00000000">
        <w:rPr>
          <w:rtl w:val="0"/>
        </w:rPr>
      </w:r>
    </w:p>
    <w:p w:rsidR="00000000" w:rsidDel="00000000" w:rsidP="00000000" w:rsidRDefault="00000000" w:rsidRPr="00000000" w14:paraId="00000951">
      <w:pPr>
        <w:pStyle w:val="Heading2"/>
        <w:rPr/>
      </w:pPr>
      <w:r w:rsidDel="00000000" w:rsidR="00000000" w:rsidRPr="00000000">
        <w:rPr>
          <w:rtl w:val="0"/>
        </w:rPr>
        <w:t xml:space="preserve">Question 7:</w:t>
      </w:r>
    </w:p>
    <w:p w:rsidR="00000000" w:rsidDel="00000000" w:rsidP="00000000" w:rsidRDefault="00000000" w:rsidRPr="00000000" w14:paraId="00000952">
      <w:pPr>
        <w:rPr/>
      </w:pPr>
      <w:r w:rsidDel="00000000" w:rsidR="00000000" w:rsidRPr="00000000">
        <w:rPr>
          <w:rtl w:val="0"/>
        </w:rPr>
        <w:t xml:space="preserve">To determine the piece of evidence that most strongly supports the given claim, let's go through the steps one by one:</w:t>
        <w:br w:type="textWrapping"/>
        <w:br w:type="textWrapping"/>
        <w:t xml:space="preserve">1. Carefully Read the Claim: </w:t>
        <w:br w:type="textWrapping"/>
        <w:t xml:space="preserve">   The claim is about how the digital architecture of scholarly journals influences the availability and perception of scientific content, raising questions about equitable access and the authenticity of universally shared knowledge.</w:t>
        <w:br w:type="textWrapping"/>
        <w:br w:type="textWrapping"/>
        <w:t xml:space="preserve">2. Identify Key Elements in the Claim:</w:t>
        <w:br w:type="textWrapping"/>
        <w:t xml:space="preserve">   - Digital errors (e.g., '404 Error', 'Database Connection Timeout')</w:t>
        <w:br w:type="textWrapping"/>
        <w:t xml:space="preserve">   - Digital infrastructure</w:t>
        <w:br w:type="textWrapping"/>
        <w:t xml:space="preserve">   - Equitable access to information</w:t>
        <w:br w:type="textWrapping"/>
        <w:t xml:space="preserve">   - Perception of scientific knowledge</w:t>
        <w:br w:type="textWrapping"/>
        <w:br w:type="textWrapping"/>
        <w:t xml:space="preserve">3. Refer Back to the Passage:</w:t>
        <w:br w:type="textWrapping"/>
        <w:t xml:space="preserve">   In the passage, these digital errors and infrastructural challenges are highlighted as barriers to access, especially in areas with limited digital infrastructure. The passage emphasizes how these issues affect the dissemination and perception of knowledge on digital platforms.</w:t>
        <w:br w:type="textWrapping"/>
        <w:br w:type="textWrapping"/>
        <w:t xml:space="preserve">4. Evaluate Each Answer Choice:</w:t>
        <w:br w:type="textWrapping"/>
        <w:t xml:space="preserve">   - A: The digital errors primarily indicate a need for improved website functionality.</w:t>
        <w:br w:type="textWrapping"/>
        <w:t xml:space="preserve">     - This choice is focused on functionality improvements rather than on equitable access or perception of information.</w:t>
        <w:br w:type="textWrapping"/>
        <w:t xml:space="preserve">   </w:t>
        <w:br w:type="textWrapping"/>
        <w:t xml:space="preserve">   - B: Such errors subtly underscore the dependency on robust digital infrastructure for equitable information access.</w:t>
        <w:br w:type="textWrapping"/>
        <w:t xml:space="preserve">     - This statement directly addresses how digital infrastructure impacts equitable access to information, matching the central idea of the claim.</w:t>
        <w:br w:type="textWrapping"/>
        <w:t xml:space="preserve">     </w:t>
        <w:br w:type="textWrapping"/>
        <w:t xml:space="preserve">   - C: They suggest that scientific content is inherently unreliable on digital platforms.</w:t>
        <w:br w:type="textWrapping"/>
        <w:t xml:space="preserve">     - This suggests unreliability in content itself, which diverges from the claim's focus on accessibility and perception.</w:t>
        <w:br w:type="textWrapping"/>
        <w:t xml:space="preserve">     </w:t>
        <w:br w:type="textWrapping"/>
        <w:t xml:space="preserve">   - D: The obstacles reflect an intentional limitation imposed by researchers to control information dissemination.</w:t>
        <w:br w:type="textWrapping"/>
        <w:t xml:space="preserve">     - This implies intentionality by researchers, contradicting the passage's focus on infrastructural barriers.</w:t>
        <w:br w:type="textWrapping"/>
        <w:br w:type="textWrapping"/>
        <w:t xml:space="preserve">5. Eliminate Irrelevant or Weak Options:</w:t>
        <w:br w:type="textWrapping"/>
        <w:t xml:space="preserve">   - Eliminate A, C, and D as these do not directly address the key claim concerning digital infrastructure's role in equitable access and perception of scientific content.</w:t>
        <w:br w:type="textWrapping"/>
        <w:br w:type="textWrapping"/>
        <w:t xml:space="preserve">6. Select the Most Effective Evidence:</w:t>
        <w:br w:type="textWrapping"/>
        <w:t xml:space="preserve">   - Choose B: Such errors subtly underscore the dependency on robust digital infrastructure for equitable information access. This choice most directly and strongly supports the claim by emphasizing the role of infrastructure in shaping access, aligning with the passage's discussion about equity and perception in digital information dissemination.</w:t>
      </w:r>
    </w:p>
    <w:p w:rsidR="00000000" w:rsidDel="00000000" w:rsidP="00000000" w:rsidRDefault="00000000" w:rsidRPr="00000000" w14:paraId="00000953">
      <w:pPr>
        <w:rPr/>
      </w:pPr>
      <w:r w:rsidDel="00000000" w:rsidR="00000000" w:rsidRPr="00000000">
        <w:br w:type="page"/>
      </w:r>
      <w:r w:rsidDel="00000000" w:rsidR="00000000" w:rsidRPr="00000000">
        <w:rPr>
          <w:rtl w:val="0"/>
        </w:rPr>
      </w:r>
    </w:p>
    <w:p w:rsidR="00000000" w:rsidDel="00000000" w:rsidP="00000000" w:rsidRDefault="00000000" w:rsidRPr="00000000" w14:paraId="00000954">
      <w:pPr>
        <w:rPr/>
      </w:pPr>
      <w:r w:rsidDel="00000000" w:rsidR="00000000" w:rsidRPr="00000000">
        <w:rPr>
          <w:rFonts w:ascii="Calibri" w:cs="Calibri" w:eastAsia="Calibri" w:hAnsi="Calibri"/>
          <w:b w:val="1"/>
          <w:color w:val="4f81bd"/>
          <w:sz w:val="26"/>
          <w:szCs w:val="26"/>
          <w:rtl w:val="0"/>
        </w:rPr>
        <w:t xml:space="preserve">Question 8: </w:t>
        <w:br w:type="textWrapping"/>
      </w:r>
      <w:r w:rsidDel="00000000" w:rsidR="00000000" w:rsidRPr="00000000">
        <w:rPr>
          <w:rtl w:val="0"/>
        </w:rPr>
        <w:t xml:space="preserve">To address the question, let's follow the steps outlined in the solution description.</w:t>
        <w:br w:type="textWrapping"/>
        <w:br w:type="textWrapping"/>
        <w:t xml:space="preserve">1. Carefully Read the Passage:</w:t>
        <w:br w:type="textWrapping"/>
        <w:t xml:space="preserve">   - Understand the Context: The passage explores the intersection between ancient Eastern philosophies and modern Western scientific approaches regarding mindfulness and consciousness. </w:t>
        <w:br w:type="textWrapping"/>
        <w:t xml:space="preserve">   - Identify the Topic: The topic is the dialogue and integration between traditional and scientific views on consciousness.</w:t>
        <w:br w:type="textWrapping"/>
        <w:br w:type="textWrapping"/>
        <w:t xml:space="preserve">2. Identify the Logical Flow:</w:t>
        <w:br w:type="textWrapping"/>
        <w:t xml:space="preserve">   - Cause and Effect Relationships: The passage suggests that technology, such as neuroimaging, is offering new insights that bridge older philosophical ideas with modern scientific methods.</w:t>
        <w:br w:type="textWrapping"/>
        <w:t xml:space="preserve">   - Pay Attention to Keywords: Phrases such as "juxtaposition of ideologies," "bridge this ancient-modern divide," and "integrated understanding" indicate a merging of perspectives.</w:t>
        <w:br w:type="textWrapping"/>
        <w:br w:type="textWrapping"/>
        <w:t xml:space="preserve">3. Determine What is Being Asked:</w:t>
        <w:br w:type="textWrapping"/>
        <w:t xml:space="preserve">   - Understand the Inference Needed: The inference is about the relationship or integration between ancient and modern viewpoints on consciousness.</w:t>
        <w:br w:type="textWrapping"/>
        <w:t xml:space="preserve">   - Anticipate the Completion: The missing component likely deals with how these perspectives coexist or complement each other today.</w:t>
        <w:br w:type="textWrapping"/>
        <w:br w:type="textWrapping"/>
        <w:t xml:space="preserve">4. Analyze the Answer Choices:</w:t>
        <w:br w:type="textWrapping"/>
        <w:t xml:space="preserve">   - Option A: Suggests that technology is the best way to understand mindfulness and consciousness. This option doesn't fully capture the passage's emphasis on combining both historical and modern viewpoints.</w:t>
        <w:br w:type="textWrapping"/>
        <w:t xml:space="preserve">   - Option B: States historical dominance of Eastern beliefs, which is not the focus; the passage talks about dialogue and integration, not dominance.</w:t>
        <w:br w:type="textWrapping"/>
        <w:t xml:space="preserve">   - Option C: Highlights synergy between traditional philosophies and modern scientific methods, which aligns perfectly with the passage's exploration of integrating these perspectives for a holistic understanding.</w:t>
        <w:br w:type="textWrapping"/>
        <w:t xml:space="preserve">   - Option D: Proposes dismissing ancient beliefs, contradicting the passage's theme of integration and blending past wisdom with contemporary science.</w:t>
        <w:br w:type="textWrapping"/>
        <w:br w:type="textWrapping"/>
        <w:t xml:space="preserve">5. Eliminate Incorrect Options:</w:t>
        <w:br w:type="textWrapping"/>
        <w:t xml:space="preserve">   - Discard Option A for not fully aligning with the passage's theme of integration.</w:t>
        <w:br w:type="textWrapping"/>
        <w:t xml:space="preserve">   - Discard Option B as it misinterprets the focus on dialogue and integration.</w:t>
        <w:br w:type="textWrapping"/>
        <w:t xml:space="preserve">   - Discard Option D as it contradicts the passage’s premise of blending both perspectives.</w:t>
        <w:br w:type="textWrapping"/>
        <w:br w:type="textWrapping"/>
        <w:t xml:space="preserve">6. Select the Most Logical Completion:</w:t>
        <w:br w:type="textWrapping"/>
        <w:t xml:space="preserve">   - Choose Option C, as it best fits the logical progression and theme of the passage by emphasizing the synergy between traditional philosophies and modern scientific approaches.</w:t>
        <w:br w:type="textWrapping"/>
        <w:br w:type="textWrapping"/>
        <w:t xml:space="preserve">Therefore, the correct answer is Option C: The passage emphasizes the synergy between traditional philosophies and modern scientific approaches in understanding consciousness.</w:t>
      </w:r>
    </w:p>
    <w:p w:rsidR="00000000" w:rsidDel="00000000" w:rsidP="00000000" w:rsidRDefault="00000000" w:rsidRPr="00000000" w14:paraId="00000955">
      <w:pPr>
        <w:rPr/>
      </w:pPr>
      <w:r w:rsidDel="00000000" w:rsidR="00000000" w:rsidRPr="00000000">
        <w:br w:type="page"/>
      </w:r>
      <w:r w:rsidDel="00000000" w:rsidR="00000000" w:rsidRPr="00000000">
        <w:rPr>
          <w:rtl w:val="0"/>
        </w:rPr>
      </w:r>
    </w:p>
    <w:p w:rsidR="00000000" w:rsidDel="00000000" w:rsidP="00000000" w:rsidRDefault="00000000" w:rsidRPr="00000000" w14:paraId="00000956">
      <w:pPr>
        <w:pStyle w:val="Heading2"/>
        <w:rPr/>
      </w:pPr>
      <w:r w:rsidDel="00000000" w:rsidR="00000000" w:rsidRPr="00000000">
        <w:rPr>
          <w:rtl w:val="0"/>
        </w:rPr>
        <w:t xml:space="preserve">Question 9:</w:t>
      </w:r>
    </w:p>
    <w:p w:rsidR="00000000" w:rsidDel="00000000" w:rsidP="00000000" w:rsidRDefault="00000000" w:rsidRPr="00000000" w14:paraId="00000957">
      <w:pPr>
        <w:rPr/>
      </w:pPr>
      <w:r w:rsidDel="00000000" w:rsidR="00000000" w:rsidRPr="00000000">
        <w:rPr>
          <w:rtl w:val="0"/>
        </w:rPr>
        <w:t xml:space="preserve">To determine which piece of evidence from the passage best supports the given claims, follow these steps and guidelines:</w:t>
        <w:br w:type="textWrapping"/>
        <w:br w:type="textWrapping"/>
        <w:t xml:space="preserve">1. Carefully Read the Claim: Examine each option to understand its assertion and specific support it seeks from the passage.</w:t>
        <w:br w:type="textWrapping"/>
        <w:t xml:space="preserve">2. Identify Key Elements in the Claim: Look for critical keywords that define the essence of the claims like 'economic gain,' 'ethical concerns,' or 'AI applications.'</w:t>
        <w:br w:type="textWrapping"/>
        <w:t xml:space="preserve">3. Refer Back to the Passage: Review relevant sections of the passage that address these key elements.</w:t>
        <w:br w:type="textWrapping"/>
        <w:t xml:space="preserve">4. Evaluate Each Answer Choice: Consider if each potential answer option has a direct correlation to the described scenarios in the passage.</w:t>
        <w:br w:type="textWrapping"/>
        <w:t xml:space="preserve">5. Eliminate Irrelevant or Weak Options: Discard choices that do not provide strong or direct evidence supportive of the main point.</w:t>
        <w:br w:type="textWrapping"/>
        <w:t xml:space="preserve">6. Select the Most Effective Evidence: Choose the statement that best encapsulates the interplay of economic and ethical themes as indicated in the passage text.</w:t>
        <w:br w:type="textWrapping"/>
        <w:br w:type="textWrapping"/>
        <w:t xml:space="preserve">Let's analyze each option:</w:t>
        <w:br w:type="textWrapping"/>
        <w:br w:type="textWrapping"/>
        <w:t xml:space="preserve">A: "Tesla's AI applications in Robotaxi and humanoid robotics have a clear path to success, largely free of ethical concerns, contrasting Meta's ethically laden advertising models."</w:t>
        <w:br w:type="textWrapping"/>
        <w:br w:type="textWrapping"/>
        <w:t xml:space="preserve">- Evaluate: The passage notes that Tesla’s self-driving and robotics ventures invite ethical scrutiny concerning privacy, safety, and employment. It does not suggest that Tesla’s pursuits are free of ethical concerns. Thus, this choice is not supported by the passage.</w:t>
        <w:br w:type="textWrapping"/>
        <w:br w:type="textWrapping"/>
        <w:t xml:space="preserve">B: "Both Tesla and Meta's AI strategies exemplify high potential for economic gain; however, they are equally constrained by ethical concerns related to privacy, safety, and the digital divide."</w:t>
        <w:br w:type="textWrapping"/>
        <w:br w:type="textWrapping"/>
        <w:t xml:space="preserve">- Evaluate: This aligns with the passage, which discusses Tesla's ethical challenges with its self-driving technology and Meta's concerns regarding digital ethics from immersive technologies. It acknowledges high economic potential despite ethical challenges, making it well-supported by the text.</w:t>
        <w:br w:type="textWrapping"/>
        <w:br w:type="textWrapping"/>
        <w:t xml:space="preserve">C: "While Tesla focuses on tangible AI applications, Meta’s pursuits are speculative, primarily hampered by user engagement limitations rather than ethical concerns."</w:t>
        <w:br w:type="textWrapping"/>
        <w:br w:type="textWrapping"/>
        <w:t xml:space="preserve">- Evaluate: This is inaccurate as the passage mentions that both companies' AI applications are accompanied by ethical concerns, including Meta facing digital ethics regarding immersive technology. It does not imply any speculative nature diminished by engagement limitations. Thus, it is not well-supported.</w:t>
        <w:br w:type="textWrapping"/>
        <w:br w:type="textWrapping"/>
        <w:t xml:space="preserve">D: "Both companies will achieve unprecedented economic success due primarily to the sheer scale of AI adoption, rendering ethical challenges secondary."</w:t>
        <w:br w:type="textWrapping"/>
        <w:br w:type="textWrapping"/>
        <w:t xml:space="preserve">- Evaluate: The passage does not suggest that ethical challenges are secondary. On the contrary, it emphasizes the balance and need for ethical wisdom alongside economic advancements. Therefore, this option lacks sufficient textual support.</w:t>
        <w:br w:type="textWrapping"/>
        <w:br w:type="textWrapping"/>
        <w:t xml:space="preserve">Based on the analysis, Option B is the strongest choice as it accurately reflects the passage's discussion on economic potential accompanied by ethical considerations for both companies.</w:t>
      </w:r>
    </w:p>
    <w:p w:rsidR="00000000" w:rsidDel="00000000" w:rsidP="00000000" w:rsidRDefault="00000000" w:rsidRPr="00000000" w14:paraId="00000958">
      <w:pPr>
        <w:rPr/>
      </w:pPr>
      <w:r w:rsidDel="00000000" w:rsidR="00000000" w:rsidRPr="00000000">
        <w:br w:type="page"/>
      </w:r>
      <w:r w:rsidDel="00000000" w:rsidR="00000000" w:rsidRPr="00000000">
        <w:rPr>
          <w:rtl w:val="0"/>
        </w:rPr>
      </w:r>
    </w:p>
    <w:p w:rsidR="00000000" w:rsidDel="00000000" w:rsidP="00000000" w:rsidRDefault="00000000" w:rsidRPr="00000000" w14:paraId="00000959">
      <w:pPr>
        <w:pStyle w:val="Heading2"/>
        <w:rPr/>
      </w:pPr>
      <w:r w:rsidDel="00000000" w:rsidR="00000000" w:rsidRPr="00000000">
        <w:rPr>
          <w:rtl w:val="0"/>
        </w:rPr>
        <w:t xml:space="preserve">Question 10:</w:t>
      </w:r>
    </w:p>
    <w:p w:rsidR="00000000" w:rsidDel="00000000" w:rsidP="00000000" w:rsidRDefault="00000000" w:rsidRPr="00000000" w14:paraId="0000095A">
      <w:pPr>
        <w:rPr/>
      </w:pPr>
      <w:r w:rsidDel="00000000" w:rsidR="00000000" w:rsidRPr="00000000">
        <w:rPr>
          <w:rtl w:val="0"/>
        </w:rPr>
        <w:t xml:space="preserve">To address this question, we need to analyze the role of insider trading activities mentioned in the passage and how they relate to the overall message and themes. We'll follow the steps outlined to arrive at the best answer.</w:t>
        <w:br w:type="textWrapping"/>
        <w:br w:type="textWrapping"/>
        <w:t xml:space="preserve">1. Carefully Read the Passage:</w:t>
        <w:br w:type="textWrapping"/>
        <w:t xml:space="preserve">   - Understand the Overall Message: The passage discusses insider trading activities at Microchip Technology and how these actions are scrutinized amidst changing semiconductor market dynamics.</w:t>
        <w:br w:type="textWrapping"/>
        <w:t xml:space="preserve">   - Identify the Tone and Style: The tone is analytical, aimed at examining implications of insider behavior on market perceptions and investor trust.</w:t>
        <w:br w:type="textWrapping"/>
        <w:br w:type="textWrapping"/>
        <w:t xml:space="preserve">2. Locate the Specific Text in Question:</w:t>
        <w:br w:type="textWrapping"/>
        <w:t xml:space="preserve">   - The text refers to insider trading and its implications regarding Microchip Technology's stock and industry trends.</w:t>
        <w:br w:type="textWrapping"/>
        <w:br w:type="textWrapping"/>
        <w:t xml:space="preserve">3. Analyze the Function of the Specific Text:</w:t>
        <w:br w:type="textWrapping"/>
        <w:t xml:space="preserve">   - Determine Its Role: The text discusses insider sales and an absence of purchases, highlighting potential concerns about the company's strategic direction and sector growth.</w:t>
        <w:br w:type="textWrapping"/>
        <w:t xml:space="preserve">   - Consider Its Effect on the Reader: It invites readers to question the future prospects of Microchip Technology, given insider actions amidst a variable sector landscape.</w:t>
        <w:br w:type="textWrapping"/>
        <w:br w:type="textWrapping"/>
        <w:t xml:space="preserve">4. Understand How It Connects to the Main Idea:</w:t>
        <w:br w:type="textWrapping"/>
        <w:t xml:space="preserve">   - Relate It Back to the Overall Purpose: The text bridges insider behavior with broader insights into corporate confidence, market perceptions, and the necessity for a deep analysis beyond obvious interpretations.</w:t>
        <w:br w:type="textWrapping"/>
        <w:t xml:space="preserve">   - Identify Logical Relationships: It suggests a possible disconnect or concern between company insiders and the anticipated industry trends.</w:t>
        <w:br w:type="textWrapping"/>
        <w:br w:type="textWrapping"/>
        <w:t xml:space="preserve">5. Paraphrase the Function in Your Own Words:</w:t>
        <w:br w:type="textWrapping"/>
        <w:t xml:space="preserve">   - The specific text serves to question insiders' confidence in Microchip Technology's future, potentially signaling awareness of challenges not evident in the broad industry context.</w:t>
        <w:br w:type="textWrapping"/>
        <w:br w:type="textWrapping"/>
        <w:t xml:space="preserve">6. Examine the Answer Choices:</w:t>
        <w:br w:type="textWrapping"/>
        <w:t xml:space="preserve">   - Read All Options Carefully: Evaluate each choice in how well it aligns with the analysis of the text's function.</w:t>
        <w:br w:type="textWrapping"/>
        <w:t xml:space="preserve">   - Match Your Paraphrase to an Option: Look for an option that reflects insights about the challenges or concerns specific to Microchip Technology.</w:t>
        <w:br w:type="textWrapping"/>
        <w:br w:type="textWrapping"/>
        <w:t xml:space="preserve">7. Eliminate Incorrect Options:</w:t>
        <w:br w:type="textWrapping"/>
        <w:t xml:space="preserve">   - Option A: Suggests declining investor trust, which isn’t fully supported as there’s no explicit mention of investor trust in the passage.</w:t>
        <w:br w:type="textWrapping"/>
        <w:t xml:space="preserve">   - Option B: Focuses on insider alignment with shareholders, which doesn’t capture the lack of buying element.</w:t>
        <w:br w:type="textWrapping"/>
        <w:t xml:space="preserve">   - Option D: Attributes actions to personal financial strategies over strategic concerns, which doesn’t fully encompass the passage's multifaceted analysis.</w:t>
        <w:br w:type="textWrapping"/>
        <w:br w:type="textWrapping"/>
        <w:t xml:space="preserve">8. Select the Best Answer:</w:t>
        <w:br w:type="textWrapping"/>
        <w:t xml:space="preserve">   - Option C: This choice highlights that insider actions may reflect foreseen challenges specific to Microchip Technology amidst broader trends, accurately capturing the complexity suggested by the passage.</w:t>
        <w:br w:type="textWrapping"/>
        <w:br w:type="textWrapping"/>
        <w:t xml:space="preserve">9. Review Your Selection:</w:t>
        <w:br w:type="textWrapping"/>
        <w:t xml:space="preserve">   - Double-Check for Consistency: Ensure Option C consistently aligns with the passage’s focus on deeper insights beyond superficial interpretations.</w:t>
        <w:br w:type="textWrapping"/>
        <w:br w:type="textWrapping"/>
        <w:t xml:space="preserve">Therefore, Option C is the most accurate answer, as it reflects the notion that insider actions might indicate anticipated challenges at Microchip Technology in the face of industry-wide trends.</w:t>
      </w:r>
    </w:p>
    <w:p w:rsidR="00000000" w:rsidDel="00000000" w:rsidP="00000000" w:rsidRDefault="00000000" w:rsidRPr="00000000" w14:paraId="0000095B">
      <w:pPr>
        <w:rPr/>
      </w:pPr>
      <w:r w:rsidDel="00000000" w:rsidR="00000000" w:rsidRPr="00000000">
        <w:br w:type="page"/>
      </w:r>
      <w:r w:rsidDel="00000000" w:rsidR="00000000" w:rsidRPr="00000000">
        <w:rPr>
          <w:rtl w:val="0"/>
        </w:rPr>
      </w:r>
    </w:p>
    <w:p w:rsidR="00000000" w:rsidDel="00000000" w:rsidP="00000000" w:rsidRDefault="00000000" w:rsidRPr="00000000" w14:paraId="0000095C">
      <w:pPr>
        <w:pStyle w:val="Heading2"/>
        <w:rPr/>
      </w:pPr>
      <w:r w:rsidDel="00000000" w:rsidR="00000000" w:rsidRPr="00000000">
        <w:rPr>
          <w:rtl w:val="0"/>
        </w:rPr>
        <w:t xml:space="preserve">Question 11:</w:t>
      </w:r>
    </w:p>
    <w:p w:rsidR="00000000" w:rsidDel="00000000" w:rsidP="00000000" w:rsidRDefault="00000000" w:rsidRPr="00000000" w14:paraId="0000095D">
      <w:pPr>
        <w:rPr/>
      </w:pPr>
      <w:r w:rsidDel="00000000" w:rsidR="00000000" w:rsidRPr="00000000">
        <w:rPr>
          <w:rtl w:val="0"/>
        </w:rPr>
        <w:t xml:space="preserve">To effectively answer the question regarding the function of the passage about Han Kang's work, we need to follow these steps:</w:t>
        <w:br w:type="textWrapping"/>
        <w:br w:type="textWrapping"/>
        <w:t xml:space="preserve">1. Carefully Read the Passage:</w:t>
        <w:br w:type="textWrapping"/>
        <w:br w:type="textWrapping"/>
        <w:t xml:space="preserve">   The passage introduces the duality of literature as both storytelling and a medium for socio-political and historical commentary. It illustrates Han Kang's works, particularly 'The Vegetarian' and 'Human Acts', as examples of this dual purpose. The focus is on her novels' depiction of personal and societal struggles intertwined with historical events, such as the Gwangju and Jeju Uprisings, emphasizing themes of trauma, reconciliation, and the impact of history.</w:t>
        <w:br w:type="textWrapping"/>
        <w:br w:type="textWrapping"/>
        <w:t xml:space="preserve">2. Locate the Specific Text in Question:</w:t>
        <w:br w:type="textWrapping"/>
        <w:br w:type="textWrapping"/>
        <w:t xml:space="preserve">   The question centers around the role and achievement of Han Kang's literature in reflecting historical complexities and its recognition on a global scale.</w:t>
        <w:br w:type="textWrapping"/>
        <w:br w:type="textWrapping"/>
        <w:t xml:space="preserve">3. Analyze the Function of the Specific Text:</w:t>
        <w:br w:type="textWrapping"/>
        <w:br w:type="textWrapping"/>
        <w:t xml:space="preserve">   The passage emphasizes Han Kang's ability to intertwine personal and collective narratives with historical contexts, making literature a tool for socio-political commentary. It also highlights the global recognition of her work through the Nobel Prize, suggesting its cultural and historical significance.</w:t>
        <w:br w:type="textWrapping"/>
        <w:br w:type="textWrapping"/>
        <w:t xml:space="preserve">4. Understand How It Connects to the Main Idea:</w:t>
        <w:br w:type="textWrapping"/>
        <w:br w:type="textWrapping"/>
        <w:t xml:space="preserve">   The central theme is the power of literature to reflect and interrogate historical truths, elevating underrepresented histories and promoting a global understanding of such narratives. Her Nobel Prize signifies a shift in how literary success integrates historical and cultural narratives.</w:t>
        <w:br w:type="textWrapping"/>
        <w:br w:type="textWrapping"/>
        <w:t xml:space="preserve">5. Paraphrase the Function in Your Own Words:</w:t>
        <w:br w:type="textWrapping"/>
        <w:br w:type="textWrapping"/>
        <w:t xml:space="preserve">   Han Kang's literature uses personal and collective narratives to illuminate historical events, and her global recognition highlights literature's role in representing and comprehending complex histories.</w:t>
        <w:br w:type="textWrapping"/>
        <w:br w:type="textWrapping"/>
        <w:t xml:space="preserve">6. Examine the Answer Choices:</w:t>
        <w:br w:type="textWrapping"/>
        <w:br w:type="textWrapping"/>
        <w:t xml:space="preserve">   - A: Incorrect - This contradicts the passage's description of Han's work as a socio-political tool.</w:t>
        <w:br w:type="textWrapping"/>
        <w:t xml:space="preserve">   - B: Incorrect - The passage emphasizes the opposite, how the past connects with current generations.</w:t>
        <w:br w:type="textWrapping"/>
        <w:t xml:space="preserve">   - C: Correct - Accurately reflects how Han’s work combines personal and collective histories, bringing them to a global audience.</w:t>
        <w:br w:type="textWrapping"/>
        <w:t xml:space="preserve">   - D: Incorrect - The passage underscores the integration of aesthetic and political content rather than separation.</w:t>
        <w:br w:type="textWrapping"/>
        <w:br w:type="textWrapping"/>
        <w:t xml:space="preserve">7. Eliminate Incorrect Options:</w:t>
        <w:br w:type="textWrapping"/>
        <w:br w:type="textWrapping"/>
        <w:t xml:space="preserve">   Eliminate A, B, and D as they misrepresent the author's intent and the function of the text.</w:t>
        <w:br w:type="textWrapping"/>
        <w:br w:type="textWrapping"/>
        <w:t xml:space="preserve">8. Select the Best Answer:</w:t>
        <w:br w:type="textWrapping"/>
        <w:br w:type="textWrapping"/>
        <w:t xml:space="preserve">   C: Han's work synthesizes personal and collective historical experiences, revealing how literature can elevate underrepresented histories to the global stage.</w:t>
        <w:br w:type="textWrapping"/>
        <w:br w:type="textWrapping"/>
        <w:t xml:space="preserve">9. Review Your Selection:</w:t>
        <w:br w:type="textWrapping"/>
        <w:br w:type="textWrapping"/>
        <w:t xml:space="preserve">   C is consistent with the passage's emphasis on Han Kang's novels' role in socio-political and historical commentary, culminating in the Nobel Prize recognition that amplifies these narratives globally.</w:t>
      </w:r>
    </w:p>
    <w:p w:rsidR="00000000" w:rsidDel="00000000" w:rsidP="00000000" w:rsidRDefault="00000000" w:rsidRPr="00000000" w14:paraId="0000095E">
      <w:pPr>
        <w:rPr/>
      </w:pPr>
      <w:r w:rsidDel="00000000" w:rsidR="00000000" w:rsidRPr="00000000">
        <w:br w:type="page"/>
      </w:r>
      <w:r w:rsidDel="00000000" w:rsidR="00000000" w:rsidRPr="00000000">
        <w:rPr>
          <w:rtl w:val="0"/>
        </w:rPr>
      </w:r>
    </w:p>
    <w:p w:rsidR="00000000" w:rsidDel="00000000" w:rsidP="00000000" w:rsidRDefault="00000000" w:rsidRPr="00000000" w14:paraId="0000095F">
      <w:pPr>
        <w:pStyle w:val="Heading2"/>
        <w:rPr/>
      </w:pPr>
      <w:r w:rsidDel="00000000" w:rsidR="00000000" w:rsidRPr="00000000">
        <w:rPr>
          <w:rtl w:val="0"/>
        </w:rPr>
        <w:t xml:space="preserve">Question 12:</w:t>
      </w:r>
    </w:p>
    <w:p w:rsidR="00000000" w:rsidDel="00000000" w:rsidP="00000000" w:rsidRDefault="00000000" w:rsidRPr="00000000" w14:paraId="00000960">
      <w:pPr>
        <w:rPr/>
      </w:pPr>
      <w:r w:rsidDel="00000000" w:rsidR="00000000" w:rsidRPr="00000000">
        <w:rPr>
          <w:rtl w:val="0"/>
        </w:rPr>
        <w:t xml:space="preserve">To solve this question, we need to determine the aspect of edge AI described in the passage that is influencing industry trends and investment strategies. Let's follow the steps provided:</w:t>
        <w:br w:type="textWrapping"/>
        <w:br w:type="textWrapping"/>
        <w:t xml:space="preserve">1. Carefully Read the Passage:</w:t>
        <w:br w:type="textWrapping"/>
        <w:t xml:space="preserve">   The passage discusses the role of edge AI, which allows AI algorithms to run directly on devices. This presents both opportunities (such as energy savings, faster processing, and enhanced privacy) and challenges (like the need for better device computational capacities).</w:t>
        <w:br w:type="textWrapping"/>
        <w:br w:type="textWrapping"/>
        <w:t xml:space="preserve">2. Locate the Specific Text in Question:</w:t>
        <w:br w:type="textWrapping"/>
        <w:t xml:space="preserve">   The main focus in the passage is on how edge AI affects technological and economic strategies, particularly in relation to reducing dependency on centralized data centers and the reallocation of investment funds.</w:t>
        <w:br w:type="textWrapping"/>
        <w:br w:type="textWrapping"/>
        <w:t xml:space="preserve">3. Analyze the Function of the Specific Text:</w:t>
        <w:br w:type="textWrapping"/>
        <w:t xml:space="preserve">   Edge AI's ability to process tasks locally is cited as leading to "significant energy savings and faster processing times." The potential for "enhanced privacy by keeping data on the device" is another factor prompting reevaluation of infrastructure investment strategies.</w:t>
        <w:br w:type="textWrapping"/>
        <w:br w:type="textWrapping"/>
        <w:t xml:space="preserve">4. Understand How It Connects to the Main Idea:</w:t>
        <w:br w:type="textWrapping"/>
        <w:t xml:space="preserve">   The passage suggests that edge AI's features, such as improved privacy and reduced latency, are pushing companies to reconsider their investment focuses, shifting some funds from traditional data centers to developing more advanced edge-compatible devices.</w:t>
        <w:br w:type="textWrapping"/>
        <w:br w:type="textWrapping"/>
        <w:t xml:space="preserve">5. Paraphrase the Function in Your Own Words:</w:t>
        <w:br w:type="textWrapping"/>
        <w:t xml:space="preserve">   Edge AI offers improved privacy and reduces latency by processing data locally, which may shift investment strategies away from centralized data centers.</w:t>
        <w:br w:type="textWrapping"/>
        <w:br w:type="textWrapping"/>
        <w:t xml:space="preserve">6. Examine the Answer Choices:</w:t>
        <w:br w:type="textWrapping"/>
        <w:t xml:space="preserve">   A: Increased computational demands of centralized AI models - This doesn't match the focus on edge AI benefits.</w:t>
        <w:br w:type="textWrapping"/>
        <w:t xml:space="preserve">   B: The reduction in latency and enhanced privacy offered by edge AI - This directly relates to how edge AI is influencing investment strategies.</w:t>
        <w:br w:type="textWrapping"/>
        <w:t xml:space="preserve">   C: The current limitations of data centers to manage large-scale AI computations - This is mentioned, but the passage's focus is on the benefits of edge AI rather than limitations of data centers.</w:t>
        <w:br w:type="textWrapping"/>
        <w:t xml:space="preserve">   D: The declining cost of cloud-based computing resources - This is not addressed in the passage.</w:t>
        <w:br w:type="textWrapping"/>
        <w:br w:type="textWrapping"/>
        <w:t xml:space="preserve">7. Eliminate Incorrect Options:</w:t>
        <w:br w:type="textWrapping"/>
        <w:t xml:space="preserve">   Eliminate A: because it addresses centralized models rather than benefits of edge AI.</w:t>
        <w:br w:type="textWrapping"/>
        <w:t xml:space="preserve">   Eliminate C: it highlights limitations of data centers instead of edge AI benefits.</w:t>
        <w:br w:type="textWrapping"/>
        <w:t xml:space="preserve">   Eliminate D: because it is not discussed in the passage.</w:t>
        <w:br w:type="textWrapping"/>
        <w:br w:type="textWrapping"/>
        <w:t xml:space="preserve">8. Select the Best Answer:</w:t>
        <w:br w:type="textWrapping"/>
        <w:t xml:space="preserve">   B: The reduction in latency and enhanced privacy offered by edge AI is the best answer. It directly captures the passage's focus on how these benefits are influencing business strategies and investment decisions.</w:t>
        <w:br w:type="textWrapping"/>
        <w:br w:type="textWrapping"/>
        <w:t xml:space="preserve">9. Review Your Selection:</w:t>
        <w:br w:type="textWrapping"/>
        <w:t xml:space="preserve">   This choice is consistent with the passage's emphasis on edge AI's role in potentially redirecting investments and influencing industry trends.</w:t>
        <w:br w:type="textWrapping"/>
        <w:br w:type="textWrapping"/>
        <w:t xml:space="preserve">Therefore, the correct answer is B: The reduction in latency and enhanced privacy offered by edge AI.</w:t>
      </w:r>
    </w:p>
    <w:p w:rsidR="00000000" w:rsidDel="00000000" w:rsidP="00000000" w:rsidRDefault="00000000" w:rsidRPr="00000000" w14:paraId="00000961">
      <w:pPr>
        <w:rPr/>
      </w:pPr>
      <w:r w:rsidDel="00000000" w:rsidR="00000000" w:rsidRPr="00000000">
        <w:br w:type="page"/>
      </w:r>
      <w:r w:rsidDel="00000000" w:rsidR="00000000" w:rsidRPr="00000000">
        <w:rPr>
          <w:rtl w:val="0"/>
        </w:rPr>
      </w:r>
    </w:p>
    <w:p w:rsidR="00000000" w:rsidDel="00000000" w:rsidP="00000000" w:rsidRDefault="00000000" w:rsidRPr="00000000" w14:paraId="00000962">
      <w:pPr>
        <w:pStyle w:val="Heading2"/>
        <w:rPr/>
      </w:pPr>
      <w:r w:rsidDel="00000000" w:rsidR="00000000" w:rsidRPr="00000000">
        <w:rPr>
          <w:rtl w:val="0"/>
        </w:rPr>
        <w:t xml:space="preserve">Question 13:</w:t>
      </w:r>
    </w:p>
    <w:p w:rsidR="00000000" w:rsidDel="00000000" w:rsidP="00000000" w:rsidRDefault="00000000" w:rsidRPr="00000000" w14:paraId="00000963">
      <w:pPr>
        <w:rPr/>
      </w:pPr>
      <w:r w:rsidDel="00000000" w:rsidR="00000000" w:rsidRPr="00000000">
        <w:rPr>
          <w:rtl w:val="0"/>
        </w:rPr>
        <w:t xml:space="preserve">To solve this question, let's analyze both passages using the steps provided.</w:t>
        <w:br w:type="textWrapping"/>
        <w:br w:type="textWrapping"/>
        <w:t xml:space="preserve">1. Carefully Read Both Texts:</w:t>
        <w:br w:type="textWrapping"/>
        <w:t xml:space="preserve">   - Passage 1 presents an ancient philosophical perspective criticizing society's focus on technological advancements over timeless ethical principles.</w:t>
        <w:br w:type="textWrapping"/>
        <w:t xml:space="preserve">   - Passage 2 is a scientific report highlighting how technological innovations like AI and automation can have positive societal impacts, advocating for adaptable ethical frameworks.</w:t>
        <w:br w:type="textWrapping"/>
        <w:br w:type="textWrapping"/>
        <w:t xml:space="preserve">2. Determine the Authors' Perspectives:</w:t>
        <w:br w:type="textWrapping"/>
        <w:t xml:space="preserve">   - Passage 1: The philosopher believes true ethics are rooted in timeless principles and views technology as a distraction from core values.</w:t>
        <w:br w:type="textWrapping"/>
        <w:t xml:space="preserve">   - Passage 2: The report supports the view that technological advancements can improve society if guided by adaptive ethical frameworks.</w:t>
        <w:br w:type="textWrapping"/>
        <w:br w:type="textWrapping"/>
        <w:t xml:space="preserve">3. Identify Key Points and Supporting Details:</w:t>
        <w:br w:type="textWrapping"/>
        <w:t xml:space="preserve">   - Passage 1 emphasizes static ethics over innovation.</w:t>
        <w:br w:type="textWrapping"/>
        <w:t xml:space="preserve">   - Passage 2 stresses the positive potential of technology when aligned with evolving ethics.</w:t>
        <w:br w:type="textWrapping"/>
        <w:br w:type="textWrapping"/>
        <w:t xml:space="preserve">4. Analyze the Authors' Tone and Purpose:</w:t>
        <w:br w:type="textWrapping"/>
        <w:t xml:space="preserve">   - Passage 1 has a critical tone towards technology, aiming to persuade readers to focus on traditional ethics.</w:t>
        <w:br w:type="textWrapping"/>
        <w:t xml:space="preserve">   - Passage 2 takes a neutral or supportive tone, intending to inform about technology's benefits with proper ethical consideration.</w:t>
        <w:br w:type="textWrapping"/>
        <w:br w:type="textWrapping"/>
        <w:t xml:space="preserve">5. Examine the Relationship Between the Texts:</w:t>
        <w:br w:type="textWrapping"/>
        <w:t xml:space="preserve">   - The texts address different aspects: Passage 1 criticizes technology's role in ethics, while Passage 2 discusses technology's benefits with an adaptive approach.</w:t>
        <w:br w:type="textWrapping"/>
        <w:br w:type="textWrapping"/>
        <w:t xml:space="preserve">6. Interpret the Question Carefully:</w:t>
        <w:br w:type="textWrapping"/>
        <w:t xml:space="preserve">   - The question asks us to compare how one text might perceive or respond to the other's perspective.</w:t>
        <w:br w:type="textWrapping"/>
        <w:br w:type="textWrapping"/>
        <w:t xml:space="preserve">7. Predict the Response:</w:t>
        <w:br w:type="textWrapping"/>
        <w:t xml:space="preserve">   - The philosopher in Passage 1 might critique the reliance on adaptable ethics in Passage 2, preferring fixed values.</w:t>
        <w:br w:type="textWrapping"/>
        <w:br w:type="textWrapping"/>
        <w:t xml:space="preserve">8. Evaluate Each Answer Choice:</w:t>
        <w:br w:type="textWrapping"/>
        <w:t xml:space="preserve">   A: Suggests static versus dynamic ethics, accurately reflecting the texts' differences.</w:t>
        <w:br w:type="textWrapping"/>
        <w:t xml:space="preserve">   B: Agrees on ethical frameworks but differs on their adaptability, aligned with the passages.</w:t>
        <w:br w:type="textWrapping"/>
        <w:t xml:space="preserve">   C: Misrepresents Passage 1 as progressive and the scientific report as conservative.</w:t>
        <w:br w:type="textWrapping"/>
        <w:t xml:space="preserve">   D: Contrasts technology distracting versus advancing ethics, slightly misrepresenting Passage 2.</w:t>
        <w:br w:type="textWrapping"/>
        <w:br w:type="textWrapping"/>
        <w:t xml:space="preserve">9. Eliminate Incorrect Options:</w:t>
        <w:br w:type="textWrapping"/>
        <w:t xml:space="preserve">   - Option C and D are incorrect as they misrepresent the texts' stances.</w:t>
        <w:br w:type="textWrapping"/>
        <w:br w:type="textWrapping"/>
        <w:t xml:space="preserve">10. Select the Best Answer:</w:t>
        <w:br w:type="textWrapping"/>
        <w:t xml:space="preserve">   - Options A and B accurately synthesize the texts' perspectives. B offers a clearer depiction regarding ethical frameworks, with explicit acknowledgment of the difference in their adaptability.</w:t>
        <w:br w:type="textWrapping"/>
        <w:br w:type="textWrapping"/>
        <w:t xml:space="preserve">11. Review Your Selection:</w:t>
        <w:br w:type="textWrapping"/>
        <w:t xml:space="preserve">   - Double-checking both passages confirms that B accurately captures the tension between fixed and evolving ethical frameworks.</w:t>
        <w:br w:type="textWrapping"/>
        <w:br w:type="textWrapping"/>
        <w:t xml:space="preserve">Thus, the best answer is:</w:t>
        <w:br w:type="textWrapping"/>
        <w:br w:type="textWrapping"/>
        <w:t xml:space="preserve">B: Both texts agree on the necessity for ethical frameworks, but the philosophical text views them as fixed, whereas the scientific report sees them as adaptable.</w:t>
      </w:r>
    </w:p>
    <w:p w:rsidR="00000000" w:rsidDel="00000000" w:rsidP="00000000" w:rsidRDefault="00000000" w:rsidRPr="00000000" w14:paraId="00000964">
      <w:pPr>
        <w:rPr/>
      </w:pPr>
      <w:r w:rsidDel="00000000" w:rsidR="00000000" w:rsidRPr="00000000">
        <w:br w:type="page"/>
      </w:r>
      <w:r w:rsidDel="00000000" w:rsidR="00000000" w:rsidRPr="00000000">
        <w:rPr>
          <w:rtl w:val="0"/>
        </w:rPr>
      </w:r>
    </w:p>
    <w:p w:rsidR="00000000" w:rsidDel="00000000" w:rsidP="00000000" w:rsidRDefault="00000000" w:rsidRPr="00000000" w14:paraId="00000965">
      <w:pPr>
        <w:pStyle w:val="Heading2"/>
        <w:rPr/>
      </w:pPr>
      <w:r w:rsidDel="00000000" w:rsidR="00000000" w:rsidRPr="00000000">
        <w:rPr>
          <w:rtl w:val="0"/>
        </w:rPr>
        <w:t xml:space="preserve">Question 14:</w:t>
      </w:r>
    </w:p>
    <w:p w:rsidR="00000000" w:rsidDel="00000000" w:rsidP="00000000" w:rsidRDefault="00000000" w:rsidRPr="00000000" w14:paraId="00000966">
      <w:pPr>
        <w:rPr/>
      </w:pPr>
      <w:r w:rsidDel="00000000" w:rsidR="00000000" w:rsidRPr="00000000">
        <w:rPr>
          <w:rtl w:val="0"/>
        </w:rPr>
        <w:t xml:space="preserve">To analyze how the provided texts relate to each other and determine the most accurate response, follow these steps:</w:t>
        <w:br w:type="textWrapping"/>
        <w:br w:type="textWrapping"/>
        <w:t xml:space="preserve">1. Carefully Read Both Texts:</w:t>
        <w:br w:type="textWrapping"/>
        <w:t xml:space="preserve">   - The text explains how Western media emphasizes individualism and personal leadership qualities in political figures, whereas Eastern media highlights collective responsibilities and the integration of leaders within societal frameworks.</w:t>
        <w:br w:type="textWrapping"/>
        <w:br w:type="textWrapping"/>
        <w:t xml:space="preserve">2. Determine the Authors' Perspectives:</w:t>
        <w:br w:type="textWrapping"/>
        <w:t xml:space="preserve">   - The author of the text highlights the contrast between Western and Eastern media portrayals of political leaders, focusing on how these differing emphases could affect international perceptions.</w:t>
        <w:br w:type="textWrapping"/>
        <w:br w:type="textWrapping"/>
        <w:t xml:space="preserve">3. Identify Key Points and Supporting Details:</w:t>
        <w:br w:type="textWrapping"/>
        <w:t xml:space="preserve">   - Key Point: Western media focuses on a leader’s personal actions and decisiveness.</w:t>
        <w:br w:type="textWrapping"/>
        <w:t xml:space="preserve">   - Key Point: Eastern media stresses a leader’s role in community and societal harmony.</w:t>
        <w:br w:type="textWrapping"/>
        <w:t xml:space="preserve">   - Supporting Details: These varied portrayals can result in differing opinions of leaders across cultures.</w:t>
        <w:br w:type="textWrapping"/>
        <w:br w:type="textWrapping"/>
        <w:t xml:space="preserve">4. Analyze the Authors' Tone and Purpose:</w:t>
        <w:br w:type="textWrapping"/>
        <w:t xml:space="preserve">   - Tone: Objective and analytical, aiming to inform about the influence of cultural media portrayals.</w:t>
        <w:br w:type="textWrapping"/>
        <w:t xml:space="preserve">   - Purpose: To inform readers of how media biases in different cultural contexts can shape public perception of political figures on a global scale.</w:t>
        <w:br w:type="textWrapping"/>
        <w:br w:type="textWrapping"/>
        <w:t xml:space="preserve">5. Examine the Relationship Between the Texts:</w:t>
        <w:br w:type="textWrapping"/>
        <w:t xml:space="preserve">   - The texts contrast how different cultural media frameworks can lead to varied perceptions of political leadership.</w:t>
        <w:br w:type="textWrapping"/>
        <w:br w:type="textWrapping"/>
        <w:t xml:space="preserve">6. Interpret the Question Carefully:</w:t>
        <w:br w:type="textWrapping"/>
        <w:t xml:space="preserve">   - This question asks to evaluate how the highlighted variations in media portrayals influence international opinions and perceptions of political figures.</w:t>
        <w:br w:type="textWrapping"/>
        <w:br w:type="textWrapping"/>
        <w:t xml:space="preserve">7. Predict the Response:</w:t>
        <w:br w:type="textWrapping"/>
        <w:t xml:space="preserve">   - Given the emphasis on contrast in media portrayals and resultant differing perceptions, a choice reflecting these differences would likely be correct.</w:t>
        <w:br w:type="textWrapping"/>
        <w:br w:type="textWrapping"/>
        <w:t xml:space="preserve">8. Evaluate Each Answer Choice:</w:t>
        <w:br w:type="textWrapping"/>
        <w:t xml:space="preserve">   - A: This reflects Western portrayal specifics, but doesn't encompass the full contrast with Eastern media.</w:t>
        <w:br w:type="textWrapping"/>
        <w:t xml:space="preserve">   - B: This reflects Eastern portrayal specifics, but lacks the broader impact.</w:t>
        <w:br w:type="textWrapping"/>
        <w:t xml:space="preserve">   - C: Highlights the contrasting international opinions due to differing media emphases, aligning well with the main argument.</w:t>
        <w:br w:type="textWrapping"/>
        <w:t xml:space="preserve">   - D: Suggests convergence, which contradicts the emphasized contrasts.</w:t>
        <w:br w:type="textWrapping"/>
        <w:br w:type="textWrapping"/>
        <w:t xml:space="preserve">9. Eliminate Incorrect Options:</w:t>
        <w:br w:type="textWrapping"/>
        <w:t xml:space="preserve">   - Discard A and B for focusing narrowly on one region’s portrayal.</w:t>
        <w:br w:type="textWrapping"/>
        <w:t xml:space="preserve">   - Discard D as it contradicts the main argument of contrasting portrayals.</w:t>
        <w:br w:type="textWrapping"/>
        <w:br w:type="textWrapping"/>
        <w:t xml:space="preserve">10. Select the Best Answer:</w:t>
        <w:br w:type="textWrapping"/>
        <w:t xml:space="preserve">   - C is the best choice as it directly addresses how the cultural differences in media portrayal impact international opinions.</w:t>
        <w:br w:type="textWrapping"/>
        <w:br w:type="textWrapping"/>
        <w:t xml:space="preserve">11. Review Your Selection:</w:t>
        <w:br w:type="textWrapping"/>
        <w:t xml:space="preserve">   - Verify that C accurately captures the relationship described in the texts and aligns with the analysis provided, ensuring clarity and precision.</w:t>
        <w:br w:type="textWrapping"/>
        <w:br w:type="textWrapping"/>
        <w:t xml:space="preserve">Therefore, the most accurate and comprehensive option is C: Differing media emphases cause contrasting international opinions. This answer best reflects the nuances in the authors' perspectives and directly answers the question posed.</w:t>
      </w:r>
    </w:p>
    <w:p w:rsidR="00000000" w:rsidDel="00000000" w:rsidP="00000000" w:rsidRDefault="00000000" w:rsidRPr="00000000" w14:paraId="00000967">
      <w:pPr>
        <w:rPr/>
      </w:pPr>
      <w:r w:rsidDel="00000000" w:rsidR="00000000" w:rsidRPr="00000000">
        <w:br w:type="page"/>
      </w:r>
      <w:r w:rsidDel="00000000" w:rsidR="00000000" w:rsidRPr="00000000">
        <w:rPr>
          <w:rtl w:val="0"/>
        </w:rPr>
      </w:r>
    </w:p>
    <w:p w:rsidR="00000000" w:rsidDel="00000000" w:rsidP="00000000" w:rsidRDefault="00000000" w:rsidRPr="00000000" w14:paraId="00000968">
      <w:pPr>
        <w:pStyle w:val="Heading2"/>
        <w:rPr/>
      </w:pPr>
      <w:r w:rsidDel="00000000" w:rsidR="00000000" w:rsidRPr="00000000">
        <w:rPr>
          <w:rtl w:val="0"/>
        </w:rPr>
        <w:t xml:space="preserve">Question 15:</w:t>
      </w:r>
    </w:p>
    <w:p w:rsidR="00000000" w:rsidDel="00000000" w:rsidP="00000000" w:rsidRDefault="00000000" w:rsidRPr="00000000" w14:paraId="00000969">
      <w:pPr>
        <w:rPr/>
      </w:pPr>
      <w:r w:rsidDel="00000000" w:rsidR="00000000" w:rsidRPr="00000000">
        <w:rPr>
          <w:rtl w:val="0"/>
        </w:rPr>
        <w:t xml:space="preserve">To address the question concerning the impact of AI tools on executive communication, particularly on LinkedIn, we need to analyze the provided information and apply the recommended steps to choose the best answer.</w:t>
        <w:br w:type="textWrapping"/>
        <w:br w:type="textWrapping"/>
        <w:t xml:space="preserve">1. Carefully Read the Text: The main idea is that AI tools are enhancing executive engagement on platforms like LinkedIn by streamlining content creation and enabling culturally responsive communication strategies, evidenced by increased activities of C-suite professionals in the US and UK, and a significant impact in South Korea.</w:t>
        <w:br w:type="textWrapping"/>
        <w:br w:type="textWrapping"/>
        <w:t xml:space="preserve">2. Determine the Authors' Perspectives: The perspective here is positive towards AI's role in executive communication, highlighting improvements in posting frequency, quality, and cultural adaptability.</w:t>
        <w:br w:type="textWrapping"/>
        <w:br w:type="textWrapping"/>
        <w:t xml:space="preserve">3. Identify Key Points and Supporting Details: Key points include the increased activity of C-suite professionals on LinkedIn, the role AI plays in creating compelling posts, cultural responsiveness, and the enhancement of executive engagement globally.</w:t>
        <w:br w:type="textWrapping"/>
        <w:br w:type="textWrapping"/>
        <w:t xml:space="preserve">4. Analyze the Authors' Tone and Purpose: The tone is supportive and optimistic about the integration of AI in corporate communication, aiming to inform about its strategic benefits.</w:t>
        <w:br w:type="textWrapping"/>
        <w:br w:type="textWrapping"/>
        <w:t xml:space="preserve">5. Examine the Relationship Between the Texts: Although not comparing two separate texts here, the idea is that AI is aiding C-suite professionals in different regions by enhancing their online presence, rather than universally eliminating cultural strategies or diminishing engagement.</w:t>
        <w:br w:type="textWrapping"/>
        <w:br w:type="textWrapping"/>
        <w:t xml:space="preserve">6. Interpret the Question Carefully: The question asks us to determine which statement accurately reflects the information provided. The core focus is on AI’s role in enhancing LinkedIn engagement and cultural adaptability.</w:t>
        <w:br w:type="textWrapping"/>
        <w:br w:type="textWrapping"/>
        <w:t xml:space="preserve">7. Predict the Response: Based on the analysis, AI is being used to enhance and culturally adapt communication, encouraging broader engagement and presence, especially on LinkedIn.</w:t>
        <w:br w:type="textWrapping"/>
        <w:br w:type="textWrapping"/>
        <w:t xml:space="preserve">8. Evaluate Each Answer Choice:</w:t>
        <w:br w:type="textWrapping"/>
        <w:t xml:space="preserve">   </w:t>
        <w:br w:type="textWrapping"/>
        <w:t xml:space="preserve">   - A is incorrect. It overstates LinkedIn's exclusivity and ignores the nuanced cultural adaptations mentioned.</w:t>
        <w:br w:type="textWrapping"/>
        <w:t xml:space="preserve">   </w:t>
        <w:br w:type="textWrapping"/>
        <w:t xml:space="preserve">   - B aligns best with the text. It acknowledges AI's role in enhancing global engagement on LinkedIn while considering culturally adaptive strategies, demonstrating an accurate reflection of the text.</w:t>
        <w:br w:type="textWrapping"/>
        <w:t xml:space="preserve">   </w:t>
        <w:br w:type="textWrapping"/>
        <w:t xml:space="preserve">   - C is incorrect. It suggests a uniform impact across all platforms without need for cultural adaptability, which is contrary to the examples given.</w:t>
        <w:br w:type="textWrapping"/>
        <w:t xml:space="preserve">   </w:t>
        <w:br w:type="textWrapping"/>
        <w:t xml:space="preserve">   - D is incorrect. It incorrectly states that AI complicates message tailoring, which contradicts the positive impact described in the text.</w:t>
        <w:br w:type="textWrapping"/>
        <w:br w:type="textWrapping"/>
        <w:t xml:space="preserve">9. Eliminate Incorrect Options: We can eliminate A, C, and D based on their inaccuracies and misrepresentation of the text’s points.</w:t>
        <w:br w:type="textWrapping"/>
        <w:br w:type="textWrapping"/>
        <w:t xml:space="preserve">10. Select the Best Answer: Based on the detailed analysis, B is the most accurate choice. It correctly portrays AI’s role in enhancing cultural responsiveness and executive engagement on LinkedIn, while also recognizing the need to adapt strategies within corporate communication.</w:t>
        <w:br w:type="textWrapping"/>
        <w:br w:type="textWrapping"/>
        <w:t xml:space="preserve">11. Review Your Selection: Double-check to ensure this choice reflects the nuances discussed in the text, and verify its alignment with the tone and points made about AI's positive role in executive communication.</w:t>
        <w:br w:type="textWrapping"/>
        <w:br w:type="textWrapping"/>
        <w:t xml:space="preserve">Thus, the most accurate and comprehensive response is B: AI facilitates nuanced, culturally adaptive communication on LinkedIn, enhancing global corporate engagement while modifying strategies to incorporate traditional channels where necessary.</w:t>
      </w:r>
    </w:p>
    <w:p w:rsidR="00000000" w:rsidDel="00000000" w:rsidP="00000000" w:rsidRDefault="00000000" w:rsidRPr="00000000" w14:paraId="0000096A">
      <w:pPr>
        <w:rPr/>
      </w:pPr>
      <w:r w:rsidDel="00000000" w:rsidR="00000000" w:rsidRPr="00000000">
        <w:br w:type="page"/>
      </w:r>
      <w:r w:rsidDel="00000000" w:rsidR="00000000" w:rsidRPr="00000000">
        <w:rPr>
          <w:rtl w:val="0"/>
        </w:rPr>
      </w:r>
    </w:p>
    <w:p w:rsidR="00000000" w:rsidDel="00000000" w:rsidP="00000000" w:rsidRDefault="00000000" w:rsidRPr="00000000" w14:paraId="0000096B">
      <w:pPr>
        <w:pStyle w:val="Heading2"/>
        <w:rPr/>
      </w:pPr>
      <w:r w:rsidDel="00000000" w:rsidR="00000000" w:rsidRPr="00000000">
        <w:rPr>
          <w:rtl w:val="0"/>
        </w:rPr>
        <w:t xml:space="preserve">Question 16:</w:t>
      </w:r>
    </w:p>
    <w:p w:rsidR="00000000" w:rsidDel="00000000" w:rsidP="00000000" w:rsidRDefault="00000000" w:rsidRPr="00000000" w14:paraId="0000096C">
      <w:pPr>
        <w:rPr/>
      </w:pPr>
      <w:r w:rsidDel="00000000" w:rsidR="00000000" w:rsidRPr="00000000">
        <w:rPr>
          <w:rtl w:val="0"/>
        </w:rPr>
        <w:t xml:space="preserve">To solve this question, we need to make an inference based on the information provided in the passage about Olivia Dunne. Here’s how we can apply the steps outlined in the solution description:</w:t>
        <w:br w:type="textWrapping"/>
        <w:br w:type="textWrapping"/>
        <w:t xml:space="preserve">1. Carefully Read the Passage:</w:t>
        <w:br w:type="textWrapping"/>
        <w:t xml:space="preserve">   The passage discusses the dual identity of Olivia Dunne as a collegiate gymnast and a social media influencer. Despite her athletic achievements, her prominence on social media often overshadows her sports accomplishments. Dunne is trying to balance and clarify that her gymnastics career is a core part of her identity while using social media to extend her influence.</w:t>
        <w:br w:type="textWrapping"/>
        <w:br w:type="textWrapping"/>
        <w:t xml:space="preserve">2. Identify the Logical Flow:</w:t>
        <w:br w:type="textWrapping"/>
        <w:t xml:space="preserve">   - There is a cause and effect where Dunne's social media fame sometimes leads to her athletic achievements being viewed as secondary.</w:t>
        <w:br w:type="textWrapping"/>
        <w:t xml:space="preserve">   - Keywords like "overshadowed," "misinterpretation of primary achievements," and "balancing public expectations with personal authenticity" suggest a tension between her dual roles.</w:t>
        <w:br w:type="textWrapping"/>
        <w:br w:type="textWrapping"/>
        <w:t xml:space="preserve">3. Determine What is Being Asked:</w:t>
        <w:br w:type="textWrapping"/>
        <w:t xml:space="preserve">   The question asks for an inference that follows logically from the passage. This would involve assessing the influence of social media on the perception of her athletic accomplishments and her response to this dynamic.</w:t>
        <w:br w:type="textWrapping"/>
        <w:br w:type="textWrapping"/>
        <w:t xml:space="preserve">4. Analyze the Answer Choices:</w:t>
        <w:br w:type="textWrapping"/>
        <w:t xml:space="preserve">   A: Her athletic achievements are overshadowed by her social media persona in public discourse.</w:t>
        <w:br w:type="textWrapping"/>
        <w:t xml:space="preserve">   - This aligns well with the passage as it mentions her frustration over her gymnastics career being secondary to her social media fame.</w:t>
        <w:br w:type="textWrapping"/>
        <w:br w:type="textWrapping"/>
        <w:t xml:space="preserve">   B: Social media fame has enhanced the public's appreciation of her gymnastics career.</w:t>
        <w:br w:type="textWrapping"/>
        <w:t xml:space="preserve">   - This contradicts the passage, which states that her social media presence often overshadows, rather than enhances, her gymnastics career.</w:t>
        <w:br w:type="textWrapping"/>
        <w:br w:type="textWrapping"/>
        <w:t xml:space="preserve">   C: Her success in gymnastics is entirely distinct from her social media activities.</w:t>
        <w:br w:type="textWrapping"/>
        <w:t xml:space="preserve">   - The passage indicates there is a connection and interplay between her gymnastics and social media presence, rather than being completely distinct.</w:t>
        <w:br w:type="textWrapping"/>
        <w:br w:type="textWrapping"/>
        <w:t xml:space="preserve">   D: The balance between her athletic career and social media presence is effortless and natural.</w:t>
        <w:br w:type="textWrapping"/>
        <w:t xml:space="preserve">   - This is not supported by the passage, as it implies challenges in balancing these aspects.</w:t>
        <w:br w:type="textWrapping"/>
        <w:br w:type="textWrapping"/>
        <w:t xml:space="preserve">5. Eliminate Incorrect Options:</w:t>
        <w:br w:type="textWrapping"/>
        <w:t xml:space="preserve">   B introduces a contradiction, C implies no connection, and D assumes an ease that the passage does not suggest.</w:t>
        <w:br w:type="textWrapping"/>
        <w:br w:type="textWrapping"/>
        <w:t xml:space="preserve">6. Select the Most Logical Completion:</w:t>
        <w:br w:type="textWrapping"/>
        <w:t xml:space="preserve">   - A is the most logical choice as it accurately reflects the passage where Dunne’s athletic achievements are often perceived as secondary to her social media fame.</w:t>
        <w:br w:type="textWrapping"/>
        <w:br w:type="textWrapping"/>
        <w:t xml:space="preserve">Therefore, the best answer, based on the information and logical inference from the passage, is option A.</w:t>
      </w:r>
    </w:p>
    <w:p w:rsidR="00000000" w:rsidDel="00000000" w:rsidP="00000000" w:rsidRDefault="00000000" w:rsidRPr="00000000" w14:paraId="0000096D">
      <w:pPr>
        <w:rPr/>
      </w:pPr>
      <w:r w:rsidDel="00000000" w:rsidR="00000000" w:rsidRPr="00000000">
        <w:br w:type="page"/>
      </w:r>
      <w:r w:rsidDel="00000000" w:rsidR="00000000" w:rsidRPr="00000000">
        <w:rPr>
          <w:rtl w:val="0"/>
        </w:rPr>
      </w:r>
    </w:p>
    <w:p w:rsidR="00000000" w:rsidDel="00000000" w:rsidP="00000000" w:rsidRDefault="00000000" w:rsidRPr="00000000" w14:paraId="0000096E">
      <w:pPr>
        <w:pStyle w:val="Heading2"/>
        <w:rPr/>
      </w:pPr>
      <w:r w:rsidDel="00000000" w:rsidR="00000000" w:rsidRPr="00000000">
        <w:rPr>
          <w:rtl w:val="0"/>
        </w:rPr>
        <w:t xml:space="preserve">Question 17:</w:t>
      </w:r>
    </w:p>
    <w:p w:rsidR="00000000" w:rsidDel="00000000" w:rsidP="00000000" w:rsidRDefault="00000000" w:rsidRPr="00000000" w14:paraId="0000096F">
      <w:pPr>
        <w:rPr/>
      </w:pPr>
      <w:r w:rsidDel="00000000" w:rsidR="00000000" w:rsidRPr="00000000">
        <w:rPr>
          <w:rtl w:val="0"/>
        </w:rPr>
        <w:t xml:space="preserve">To solve this question, we must analyze how the quantitative data from the study aligns with the provided answer choices and the textual context.</w:t>
        <w:br w:type="textWrapping"/>
        <w:br w:type="textWrapping"/>
        <w:t xml:space="preserve">1. Carefully Read the Textual Context:</w:t>
        <w:br w:type="textWrapping"/>
        <w:t xml:space="preserve">   The passage discusses a study on urbanization effects on local climates in Tokyo, Lagos, and Chicago, focusing on temperature anomalies linked to urban heat islands (UHIs). It highlights that while all three cities saw rising temperatures, humidity and air quality shifts varied, with Lagos showing the most significant changes.</w:t>
        <w:br w:type="textWrapping"/>
        <w:br w:type="textWrapping"/>
        <w:t xml:space="preserve">2. Examine the Graph or Table Thoroughly:</w:t>
        <w:br w:type="textWrapping"/>
        <w:t xml:space="preserve">   Although we don't have the graph or table visible, we're told that the study measured temperature, humidity, and air quality changes. It's crucial to note any trends such as the cities mentioned and their specific environmental challenges.</w:t>
        <w:br w:type="textWrapping"/>
        <w:br w:type="textWrapping"/>
        <w:t xml:space="preserve">3. Determine the Relationship Between the Text and the Data:</w:t>
        <w:br w:type="textWrapping"/>
        <w:t xml:space="preserve">   Based on the passage, Lagos stands out due to significant changes in humidity and air quality, attributed to fewer regulations and rapid industrial growth. This suggests that Lagos's data on these aspects diverges notably from Tokyo and Chicago.</w:t>
        <w:br w:type="textWrapping"/>
        <w:br w:type="textWrapping"/>
        <w:t xml:space="preserve">4. Analyze the Answer Choices:</w:t>
        <w:br w:type="textWrapping"/>
        <w:t xml:space="preserve">   - A: Tokyo: Known for high population density, but no specific data point is emphasized in the passage.</w:t>
        <w:br w:type="textWrapping"/>
        <w:t xml:space="preserve">   - B: Lagos: Noted for significant changes in humidity and air quality.</w:t>
        <w:br w:type="textWrapping"/>
        <w:t xml:space="preserve">   - C: Chicago: Mentioned for varying seasonal temperatures, but no specific emphasis on anomalies.</w:t>
        <w:br w:type="textWrapping"/>
        <w:t xml:space="preserve">   - D: All cities equally: Contradicted by the passage, which highlights Lagos's unique changes.</w:t>
        <w:br w:type="textWrapping"/>
        <w:br w:type="textWrapping"/>
        <w:t xml:space="preserve">5. Match the Data to the Appropriate Choice:</w:t>
        <w:br w:type="textWrapping"/>
        <w:t xml:space="preserve">   By eliminating options that do not align with the notable changes (Tokyo, Chicago, and all cities equally), we focus on Lagos, as it presented the most significant changes in humidity and air quality.</w:t>
        <w:br w:type="textWrapping"/>
        <w:br w:type="textWrapping"/>
        <w:t xml:space="preserve">6. Select the Most Accurate and Effective Option:</w:t>
        <w:br w:type="textWrapping"/>
        <w:t xml:space="preserve">   Choose B: Lagos, as this city most precisely incorporates the quantitative data regarding significant shifts in environmental factors.</w:t>
        <w:br w:type="textWrapping"/>
        <w:br w:type="textWrapping"/>
        <w:t xml:space="preserve">7. Double-Check Your Selection:</w:t>
        <w:br w:type="textWrapping"/>
        <w:t xml:space="preserve">   Re-read the passage: “Lagos showing the most significant changes, likely due to fewer regulations and rapid industrial growth” aligns with the choice of Lagos being the city with the notable quantitative shifts.</w:t>
        <w:br w:type="textWrapping"/>
        <w:br w:type="textWrapping"/>
        <w:t xml:space="preserve">Given these considerations, the best answer is B: Lagos, reflecting the city with the most significant environmental changes based on the dataset discussed.</w:t>
      </w:r>
    </w:p>
    <w:p w:rsidR="00000000" w:rsidDel="00000000" w:rsidP="00000000" w:rsidRDefault="00000000" w:rsidRPr="00000000" w14:paraId="00000970">
      <w:pPr>
        <w:rPr/>
      </w:pPr>
      <w:r w:rsidDel="00000000" w:rsidR="00000000" w:rsidRPr="00000000">
        <w:br w:type="page"/>
      </w:r>
      <w:r w:rsidDel="00000000" w:rsidR="00000000" w:rsidRPr="00000000">
        <w:rPr>
          <w:rtl w:val="0"/>
        </w:rPr>
      </w:r>
    </w:p>
    <w:p w:rsidR="00000000" w:rsidDel="00000000" w:rsidP="00000000" w:rsidRDefault="00000000" w:rsidRPr="00000000" w14:paraId="00000971">
      <w:pPr>
        <w:pStyle w:val="Heading2"/>
        <w:rPr/>
      </w:pPr>
      <w:r w:rsidDel="00000000" w:rsidR="00000000" w:rsidRPr="00000000">
        <w:rPr>
          <w:rtl w:val="0"/>
        </w:rPr>
        <w:t xml:space="preserve">Question 18:</w:t>
      </w:r>
    </w:p>
    <w:p w:rsidR="00000000" w:rsidDel="00000000" w:rsidP="00000000" w:rsidRDefault="00000000" w:rsidRPr="00000000" w14:paraId="00000972">
      <w:pPr>
        <w:rPr/>
      </w:pPr>
      <w:r w:rsidDel="00000000" w:rsidR="00000000" w:rsidRPr="00000000">
        <w:rPr>
          <w:rtl w:val="0"/>
        </w:rPr>
        <w:t xml:space="preserve">To find the best transition for the passage, let's follow the given steps methodically:</w:t>
        <w:br w:type="textWrapping"/>
        <w:br w:type="textWrapping"/>
        <w:t xml:space="preserve">1. Read the Entire Passage Carefully:</w:t>
        <w:br w:type="textWrapping"/>
        <w:br w:type="textWrapping"/>
        <w:t xml:space="preserve">   The passage discusses the technological advancements and features of the AirShield, a counter-unmanned aerial system (C-UAS). The passage emphasizes the importance of AI, cybersecurity, and machine learning in enhancing the system's capabilities.</w:t>
        <w:br w:type="textWrapping"/>
        <w:br w:type="textWrapping"/>
        <w:t xml:space="preserve">2. Identify the Relationship Between Ideas:</w:t>
        <w:br w:type="textWrapping"/>
        <w:br w:type="textWrapping"/>
        <w:t xml:space="preserve">   The transition should connect the idea after the blank with the preceding content. The passage focuses on continuous development and improvements, particularly related to AI and machine learning, which play a crucial role in the system's design and functionality.</w:t>
        <w:br w:type="textWrapping"/>
        <w:br w:type="textWrapping"/>
        <w:t xml:space="preserve">3. Predict the Appropriate Transition:</w:t>
        <w:br w:type="textWrapping"/>
        <w:br w:type="textWrapping"/>
        <w:t xml:space="preserve">   We are likely looking for a transition that adds additional information about the ongoing improvements in technology, particularly in regards to machine learning and cybersecurity.</w:t>
        <w:br w:type="textWrapping"/>
        <w:br w:type="textWrapping"/>
        <w:t xml:space="preserve">4. Examine the Answer Choices:</w:t>
        <w:br w:type="textWrapping"/>
        <w:br w:type="textWrapping"/>
        <w:t xml:space="preserve">   Let's analyze each option:</w:t>
        <w:br w:type="textWrapping"/>
        <w:t xml:space="preserve">   </w:t>
        <w:br w:type="textWrapping"/>
        <w:t xml:space="preserve">   A. Simultaneously, the system's adaptive algorithms...</w:t>
        <w:br w:type="textWrapping"/>
        <w:t xml:space="preserve">   </w:t>
        <w:br w:type="textWrapping"/>
        <w:t xml:space="preserve">   B. In addition to its adaptable design, another key feature...</w:t>
        <w:br w:type="textWrapping"/>
        <w:t xml:space="preserve">   </w:t>
        <w:br w:type="textWrapping"/>
        <w:t xml:space="preserve">   C. Moreover, the ongoing developments in machine learning...</w:t>
        <w:br w:type="textWrapping"/>
        <w:t xml:space="preserve">   </w:t>
        <w:br w:type="textWrapping"/>
        <w:t xml:space="preserve">   D. As a consequence of these rapid advancements...</w:t>
        <w:br w:type="textWrapping"/>
        <w:br w:type="textWrapping"/>
        <w:t xml:space="preserve">5. Substitute Each Option into the Passage and Test for Logical Consistency:</w:t>
        <w:br w:type="textWrapping"/>
        <w:br w:type="textWrapping"/>
        <w:t xml:space="preserve">   A. "Simultaneously" implies two things happening at the same time. This doesn't fit as the passage isn't just about timing but about additional information and advancement.</w:t>
        <w:br w:type="textWrapping"/>
        <w:t xml:space="preserve">   </w:t>
        <w:br w:type="textWrapping"/>
        <w:t xml:space="preserve">   B. "In addition to its adaptable design" suggests adding new information about features, which aligns with emphasizing another important aspect, but it lacks focus on technological advancements discussed.</w:t>
        <w:br w:type="textWrapping"/>
        <w:t xml:space="preserve">   </w:t>
        <w:br w:type="textWrapping"/>
        <w:t xml:space="preserve">   C. "Moreover, the ongoing developments in machine learning" perfectly adds additional information about advancements in technology, seamlessly transitioning from the previous sentences about AI and machine learning.</w:t>
        <w:br w:type="textWrapping"/>
        <w:t xml:space="preserve">   </w:t>
        <w:br w:type="textWrapping"/>
        <w:t xml:space="preserve">   D. "As a consequence of these rapid advancements" implies a cause-and-effect relationship. The passage, however, is primarily adding additional features rather than explaining consequences of advancements.</w:t>
        <w:br w:type="textWrapping"/>
        <w:br w:type="textWrapping"/>
        <w:t xml:space="preserve">6. Eliminate Incorrect Options:</w:t>
        <w:br w:type="textWrapping"/>
        <w:br w:type="textWrapping"/>
        <w:t xml:space="preserve">   Discard options that do not accurately reflect the relationship or alter the intended meaning:</w:t>
        <w:br w:type="textWrapping"/>
        <w:t xml:space="preserve">   </w:t>
        <w:br w:type="textWrapping"/>
        <w:t xml:space="preserve">   - A is not appropriate as it doesn't match the passage's flow focused on technological features and advancements.</w:t>
        <w:br w:type="textWrapping"/>
        <w:t xml:space="preserve">   - D does not fit since it's about cause-and-effect, not adding information.</w:t>
        <w:br w:type="textWrapping"/>
        <w:br w:type="textWrapping"/>
        <w:t xml:space="preserve">7. Select the Most Logical Transition:</w:t>
        <w:br w:type="textWrapping"/>
        <w:br w:type="textWrapping"/>
        <w:t xml:space="preserve">   C. "Moreover, the ongoing developments in machine learning" is the best choice as it continues to expand on the details of technological advancement in the AirShield system.</w:t>
        <w:br w:type="textWrapping"/>
        <w:br w:type="textWrapping"/>
        <w:t xml:space="preserve">8. Verify Your Choice:</w:t>
        <w:br w:type="textWrapping"/>
        <w:br w:type="textWrapping"/>
        <w:t xml:space="preserve">   After inserting "Moreover, the ongoing developments in machine learning," the passage reads logically and smoothly, maintaining coherence and consistency by linking technological advancements seamlessly.</w:t>
        <w:br w:type="textWrapping"/>
        <w:br w:type="textWrapping"/>
        <w:t xml:space="preserve">Therefore, the best transition for the passage is C: Moreover, the ongoing developments in machine learning...</w:t>
      </w:r>
    </w:p>
    <w:p w:rsidR="00000000" w:rsidDel="00000000" w:rsidP="00000000" w:rsidRDefault="00000000" w:rsidRPr="00000000" w14:paraId="00000973">
      <w:pPr>
        <w:rPr/>
      </w:pPr>
      <w:r w:rsidDel="00000000" w:rsidR="00000000" w:rsidRPr="00000000">
        <w:br w:type="page"/>
      </w:r>
      <w:r w:rsidDel="00000000" w:rsidR="00000000" w:rsidRPr="00000000">
        <w:rPr>
          <w:rtl w:val="0"/>
        </w:rPr>
      </w:r>
    </w:p>
    <w:p w:rsidR="00000000" w:rsidDel="00000000" w:rsidP="00000000" w:rsidRDefault="00000000" w:rsidRPr="00000000" w14:paraId="00000974">
      <w:pPr>
        <w:pStyle w:val="Heading2"/>
        <w:rPr/>
      </w:pPr>
      <w:r w:rsidDel="00000000" w:rsidR="00000000" w:rsidRPr="00000000">
        <w:rPr>
          <w:rtl w:val="0"/>
        </w:rPr>
        <w:t xml:space="preserve">Question 19:</w:t>
      </w:r>
    </w:p>
    <w:p w:rsidR="00000000" w:rsidDel="00000000" w:rsidP="00000000" w:rsidRDefault="00000000" w:rsidRPr="00000000" w14:paraId="00000975">
      <w:pPr>
        <w:rPr/>
      </w:pPr>
      <w:r w:rsidDel="00000000" w:rsidR="00000000" w:rsidRPr="00000000">
        <w:rPr>
          <w:rtl w:val="0"/>
        </w:rPr>
        <w:t xml:space="preserve">To successfully answer this question, you should follow the steps provided to ensure a precise and detail-oriented response:</w:t>
        <w:br w:type="textWrapping"/>
        <w:br w:type="textWrapping"/>
        <w:t xml:space="preserve">1. Carefully Read the Question:</w:t>
        <w:br w:type="textWrapping"/>
        <w:t xml:space="preserve">   - Identify Key Terms: Notice terms like "adjusting settings," "seamless operation," "regional software standards," "error scenario," "date input formats," and "syntax error."</w:t>
        <w:br w:type="textWrapping"/>
        <w:t xml:space="preserve">   - Determine the Scope: The question revolves around the specific task of aligning date input formats to ensure compatibility across a digital communication platform.</w:t>
        <w:br w:type="textWrapping"/>
        <w:br w:type="textWrapping"/>
        <w:t xml:space="preserve">2. Refer Back to the Passage:</w:t>
        <w:br w:type="textWrapping"/>
        <w:t xml:space="preserve">   - Locate the Relevant Section: Look for areas discussing "adjusting settings" and dealing with different date formats (YYYY-MM-DD versus YYYY/MM/DD).</w:t>
        <w:br w:type="textWrapping"/>
        <w:t xml:space="preserve">   - Read Carefully: Understand that the passage discusses the importance of aligning date formats to prevent errors.</w:t>
        <w:br w:type="textWrapping"/>
        <w:br w:type="textWrapping"/>
        <w:t xml:space="preserve">3. Understand the Specific Information:</w:t>
        <w:br w:type="textWrapping"/>
        <w:t xml:space="preserve">   - Extract the Facts: Users face a syntax error due to misalignment of date input formats. The task is to ensure compatibility and seamless operation across different standards.</w:t>
        <w:br w:type="textWrapping"/>
        <w:t xml:space="preserve">   - Interpret Data Correctly: The passage suggests focusing on resolving format discrepancies.</w:t>
        <w:br w:type="textWrapping"/>
        <w:br w:type="textWrapping"/>
        <w:t xml:space="preserve">4. Paraphrase the Information:</w:t>
        <w:br w:type="textWrapping"/>
        <w:t xml:space="preserve">   - Restate in Your Own Words: The platform requires alignment of dates between Western and Eastern standards to prevent syntax errors.</w:t>
        <w:br w:type="textWrapping"/>
        <w:br w:type="textWrapping"/>
        <w:t xml:space="preserve">5. Evaluate Each Answer Choice:</w:t>
        <w:br w:type="textWrapping"/>
        <w:t xml:space="preserve">   - A: "Adjust the system preferences to default to the Western calendar format." This addresses a single standard which may not resolve cross-continental compatibility.</w:t>
        <w:br w:type="textWrapping"/>
        <w:t xml:space="preserve">   - B: "Manually adjust the input to align with the server's regional format requirement for its specific calendar standard." This choice involves proactive engagement with the specific format used by the server—directly solving the issue.</w:t>
        <w:br w:type="textWrapping"/>
        <w:t xml:space="preserve">   - C: "Communicate with IT support to implement a patch for auto-detecting date inputs." While a long-term solution, it may not address the immediate need.</w:t>
        <w:br w:type="textWrapping"/>
        <w:t xml:space="preserve">   - D: "Enable a dual-format compatibility mode within the settings for automatic recognition." This provides an elegant solution for recognizing both formats but may not exist as a current option.</w:t>
        <w:br w:type="textWrapping"/>
        <w:br w:type="textWrapping"/>
        <w:t xml:space="preserve">6. Eliminate Incorrect Options:</w:t>
        <w:br w:type="textWrapping"/>
        <w:t xml:space="preserve">   - Discard A and C as they either do not address the immediate need or depend on external support not discussed in the passage.</w:t>
        <w:br w:type="textWrapping"/>
        <w:t xml:space="preserve">   - Option D relies on an assumption about available settings not mentioned.</w:t>
        <w:br w:type="textWrapping"/>
        <w:br w:type="textWrapping"/>
        <w:t xml:space="preserve">7. Select the Best Answer:</w:t>
        <w:br w:type="textWrapping"/>
        <w:t xml:space="preserve">   - Choose B: "Manually adjust the input to align with the server's regional format requirement for its specific calendar standard." This directly solves the problem by ensuring correct input format per the passage.</w:t>
        <w:br w:type="textWrapping"/>
        <w:br w:type="textWrapping"/>
        <w:t xml:space="preserve">8. Review Your Selection:</w:t>
        <w:br w:type="textWrapping"/>
        <w:t xml:space="preserve">   - Double-Check with the Passage: Re-read the sections about alignment and errors to ensure that choice B truly addresses the problem.</w:t>
        <w:br w:type="textWrapping"/>
        <w:br w:type="textWrapping"/>
        <w:t xml:space="preserve">Thus, the best answer choice is B: Manually adjust the input to align with the server's regional format requirement for its specific calendar standard. This choice directly corresponds to the problem of misaligned date formats leading to errors, as explained in the passage.</w:t>
      </w:r>
    </w:p>
    <w:p w:rsidR="00000000" w:rsidDel="00000000" w:rsidP="00000000" w:rsidRDefault="00000000" w:rsidRPr="00000000" w14:paraId="00000976">
      <w:pPr>
        <w:rPr/>
      </w:pPr>
      <w:r w:rsidDel="00000000" w:rsidR="00000000" w:rsidRPr="00000000">
        <w:br w:type="page"/>
      </w:r>
      <w:r w:rsidDel="00000000" w:rsidR="00000000" w:rsidRPr="00000000">
        <w:rPr>
          <w:rtl w:val="0"/>
        </w:rPr>
      </w:r>
    </w:p>
    <w:p w:rsidR="00000000" w:rsidDel="00000000" w:rsidP="00000000" w:rsidRDefault="00000000" w:rsidRPr="00000000" w14:paraId="00000977">
      <w:pPr>
        <w:pStyle w:val="Heading2"/>
        <w:rPr/>
      </w:pPr>
      <w:r w:rsidDel="00000000" w:rsidR="00000000" w:rsidRPr="00000000">
        <w:rPr>
          <w:rtl w:val="0"/>
        </w:rPr>
        <w:t xml:space="preserve">Question 20:</w:t>
      </w:r>
    </w:p>
    <w:p w:rsidR="00000000" w:rsidDel="00000000" w:rsidP="00000000" w:rsidRDefault="00000000" w:rsidRPr="00000000" w14:paraId="00000978">
      <w:pPr>
        <w:rPr/>
      </w:pPr>
      <w:r w:rsidDel="00000000" w:rsidR="00000000" w:rsidRPr="00000000">
        <w:rPr>
          <w:rtl w:val="0"/>
        </w:rPr>
        <w:t xml:space="preserve">To answer the question effectively, we need to analyze the provided information and determine which option best synthesizes it in relation to China's motivations for establishing global technology standards.</w:t>
        <w:br w:type="textWrapping"/>
        <w:br w:type="textWrapping"/>
        <w:t xml:space="preserve">1. Understand the Specific Goal: The question seeks to determine whether China's motivations in setting technology standards are primarily economic, geopolitical, or a combination of both to reinforce its rise as a global power.</w:t>
        <w:br w:type="textWrapping"/>
        <w:br w:type="textWrapping"/>
        <w:t xml:space="preserve">2. Review the Bulleted Notes: The passage highlights several key points:</w:t>
        <w:br w:type="textWrapping"/>
        <w:t xml:space="preserve">   - China is advancing its technology policies to shape the international ecosystem.</w:t>
        <w:br w:type="textWrapping"/>
        <w:t xml:space="preserve">   - The establishment of standards transcends economic ambitions, embedding influence globally.</w:t>
        <w:br w:type="textWrapping"/>
        <w:t xml:space="preserve">   - These standards impact international trade, political alliances, and economic dependencies.</w:t>
        <w:br w:type="textWrapping"/>
        <w:t xml:space="preserve">   - The tension exists between digital sovereignty versus interoperability and ethical concerns regarding dominance.</w:t>
        <w:br w:type="textWrapping"/>
        <w:br w:type="textWrapping"/>
        <w:t xml:space="preserve">3. Determine the Purpose and Audience: The statement should aim to concisely express China's motivations in establishing these standards, considering both economic and geopolitical factors.</w:t>
        <w:br w:type="textWrapping"/>
        <w:br w:type="textWrapping"/>
        <w:t xml:space="preserve">4. Select Relevant Information: Relevant points include China's global influence strategy in telecommunications and artificial intelligence and the impact of these standards on international dynamics.</w:t>
        <w:br w:type="textWrapping"/>
        <w:br w:type="textWrapping"/>
        <w:t xml:space="preserve">5. Organize the Information Logically: The information should present the integrated nature of economic and strategic motivations clearly and logically.</w:t>
        <w:br w:type="textWrapping"/>
        <w:br w:type="textWrapping"/>
        <w:t xml:space="preserve">6. Integrate Quotations and Data Appropriately: This step is less relevant here since the information is synthesized into a cohesive argument.</w:t>
        <w:br w:type="textWrapping"/>
        <w:br w:type="textWrapping"/>
        <w:t xml:space="preserve">7. Maintain Clarity and Conciseness: It's essential to express the integrated nature of China’s approach without extraneous details.</w:t>
        <w:br w:type="textWrapping"/>
        <w:br w:type="textWrapping"/>
        <w:t xml:space="preserve">8. Review Each Answer Choice:</w:t>
        <w:br w:type="textWrapping"/>
        <w:t xml:space="preserve">   - A emphasizes economic empowerment but neglects geopolitical influence.</w:t>
        <w:br w:type="textWrapping"/>
        <w:t xml:space="preserve">   - B focuses solely on geopolitical strategy, failing to account for economic factors.</w:t>
        <w:br w:type="textWrapping"/>
        <w:t xml:space="preserve">   - C acknowledges both economic and strategic goals, aligning closely with the passage.</w:t>
        <w:br w:type="textWrapping"/>
        <w:t xml:space="preserve">   - D highlights domestic political pressures, which are less relevant to the global focus described.</w:t>
        <w:br w:type="textWrapping"/>
        <w:br w:type="textWrapping"/>
        <w:t xml:space="preserve">9. Eliminate Incorrect or Less Effective Options: Options A, B, and D can be eliminated because they do not comprehensively capture the dual nature of China's strategy as presented in the passage.</w:t>
        <w:br w:type="textWrapping"/>
        <w:br w:type="textWrapping"/>
        <w:t xml:space="preserve">10. Select the Best Answer:</w:t>
        <w:br w:type="textWrapping"/>
        <w:t xml:space="preserve">   - C: A unique blend of both economic and strategic goals, integrating these elements to promote long-term global influence.</w:t>
        <w:br w:type="textWrapping"/>
        <w:br w:type="textWrapping"/>
        <w:t xml:space="preserve">11. Verify Your Selection: This option aligns with the information provided, reflecting the passage's depiction of China's motivations as a mix of economic and strategic ambitions to establish global influence through technology standards.</w:t>
        <w:br w:type="textWrapping"/>
        <w:br w:type="textWrapping"/>
        <w:t xml:space="preserve">Option C is the most effective choice, as it encompasses both economic and strategic elements, fulfilling the requirement to consider China's dual motivations for setting global technology standards.</w:t>
      </w:r>
    </w:p>
    <w:p w:rsidR="00000000" w:rsidDel="00000000" w:rsidP="00000000" w:rsidRDefault="00000000" w:rsidRPr="00000000" w14:paraId="00000979">
      <w:pPr>
        <w:rPr/>
      </w:pPr>
      <w:r w:rsidDel="00000000" w:rsidR="00000000" w:rsidRPr="00000000">
        <w:br w:type="page"/>
      </w:r>
      <w:r w:rsidDel="00000000" w:rsidR="00000000" w:rsidRPr="00000000">
        <w:rPr>
          <w:rtl w:val="0"/>
        </w:rPr>
      </w:r>
    </w:p>
    <w:p w:rsidR="00000000" w:rsidDel="00000000" w:rsidP="00000000" w:rsidRDefault="00000000" w:rsidRPr="00000000" w14:paraId="0000097A">
      <w:pPr>
        <w:pStyle w:val="Heading2"/>
        <w:rPr/>
      </w:pPr>
      <w:r w:rsidDel="00000000" w:rsidR="00000000" w:rsidRPr="00000000">
        <w:rPr>
          <w:rtl w:val="0"/>
        </w:rPr>
        <w:t xml:space="preserve">Question 21:</w:t>
      </w:r>
    </w:p>
    <w:p w:rsidR="00000000" w:rsidDel="00000000" w:rsidP="00000000" w:rsidRDefault="00000000" w:rsidRPr="00000000" w14:paraId="0000097B">
      <w:pPr>
        <w:rPr/>
      </w:pPr>
      <w:r w:rsidDel="00000000" w:rsidR="00000000" w:rsidRPr="00000000">
        <w:rPr>
          <w:rtl w:val="0"/>
        </w:rPr>
        <w:t xml:space="preserve">To effectively address how social media marketing can authentically align with the economic constraints and values of Zennials while adapting to rapid technological growth, we need to synthesize information about Zennial consumer behavior, the impact of digital platforms, and effective marketing strategies.</w:t>
        <w:br w:type="textWrapping"/>
        <w:br w:type="textWrapping"/>
        <w:t xml:space="preserve">1. Carefully Read the Question Prompt:</w:t>
        <w:br w:type="textWrapping"/>
        <w:t xml:space="preserve">The goal here is to understand how digital marketing can align with the unique economic constraints and values of Zennials while adapting to technological growth. We need to focus on strategies that resonate with their preference for authenticity and underconsumption.</w:t>
        <w:br w:type="textWrapping"/>
        <w:br w:type="textWrapping"/>
        <w:t xml:space="preserve">2. Thoroughly Review the Bulleted Notes:</w:t>
        <w:br w:type="textWrapping"/>
        <w:t xml:space="preserve">- Zennials have faced unique economic and social disruptions.</w:t>
        <w:br w:type="textWrapping"/>
        <w:t xml:space="preserve">- Their consumer behaviors are marked by a preference for authenticity and underconsumption.</w:t>
        <w:br w:type="textWrapping"/>
        <w:t xml:space="preserve">- Platforms like TikTok have changed how products are discovered and engaged with.</w:t>
        <w:br w:type="textWrapping"/>
        <w:br w:type="textWrapping"/>
        <w:t xml:space="preserve">3. Determine the Purpose and Audience:</w:t>
        <w:br w:type="textWrapping"/>
        <w:t xml:space="preserve">The purpose is to suggest a marketing strategy that resonates with Zennials' values and current digital trends. The audience likely includes marketers and businesses interested in appealing to this demographic.</w:t>
        <w:br w:type="textWrapping"/>
        <w:br w:type="textWrapping"/>
        <w:t xml:space="preserve">4. Select Relevant Information:</w:t>
        <w:br w:type="textWrapping"/>
        <w:t xml:space="preserve">- Preference for authenticity.</w:t>
        <w:br w:type="textWrapping"/>
        <w:t xml:space="preserve">- Economic constraints lead to underconsumption.</w:t>
        <w:br w:type="textWrapping"/>
        <w:t xml:space="preserve">- The role of social media platforms, like TikTok.</w:t>
        <w:br w:type="textWrapping"/>
        <w:br w:type="textWrapping"/>
        <w:t xml:space="preserve">5. Organize the Information Logically:</w:t>
        <w:br w:type="textWrapping"/>
        <w:t xml:space="preserve">We need a strategy that combines authenticity with effective use of social media.</w:t>
        <w:br w:type="textWrapping"/>
        <w:br w:type="textWrapping"/>
        <w:t xml:space="preserve">6. Integrate Quotations and Data Appropriately:</w:t>
        <w:br w:type="textWrapping"/>
        <w:t xml:space="preserve">No direct quotes are necessary here; rather, these insights guide our strategy formulation.</w:t>
        <w:br w:type="textWrapping"/>
        <w:br w:type="textWrapping"/>
        <w:t xml:space="preserve">7. Maintain Clarity and Conciseness:</w:t>
        <w:br w:type="textWrapping"/>
        <w:t xml:space="preserve">The language should be straightforward and focus on actionable strategies.</w:t>
        <w:br w:type="textWrapping"/>
        <w:br w:type="textWrapping"/>
        <w:t xml:space="preserve">8. Review Each Answer Choice:</w:t>
        <w:br w:type="textWrapping"/>
        <w:t xml:space="preserve">A: Utilizes traditional techniques which are not aligned with Zennial values.</w:t>
        <w:br w:type="textWrapping"/>
        <w:t xml:space="preserve">B: Engages with value-driven content, aligning with authentic and economic constraints.</w:t>
        <w:br w:type="textWrapping"/>
        <w:t xml:space="preserve">C: Focuses only on discounts, lacking authenticity and narrative.</w:t>
        <w:br w:type="textWrapping"/>
        <w:t xml:space="preserve">D: Relies on influencers without relevance, disregarding authenticity.</w:t>
        <w:br w:type="textWrapping"/>
        <w:br w:type="textWrapping"/>
        <w:t xml:space="preserve">9. Eliminate Incorrect or Less Effective Options:</w:t>
        <w:br w:type="textWrapping"/>
        <w:t xml:space="preserve">- A doesn't emphasize authenticity.</w:t>
        <w:br w:type="textWrapping"/>
        <w:t xml:space="preserve">- C lacks a narrative or alignment with values.</w:t>
        <w:br w:type="textWrapping"/>
        <w:t xml:space="preserve">- D ignores contextual relevance and authenticity.</w:t>
        <w:br w:type="textWrapping"/>
        <w:br w:type="textWrapping"/>
        <w:t xml:space="preserve">10. Select the Best Answer:</w:t>
        <w:br w:type="textWrapping"/>
        <w:t xml:space="preserve">- B: Engaging Zennials with personalized, value-driven content that reflects their socioeconomic realities is the best option. It aligns with their preference for authenticity and addresses their socioeconomic conditions.</w:t>
        <w:br w:type="textWrapping"/>
        <w:br w:type="textWrapping"/>
        <w:t xml:space="preserve">11. Verify Your Selection:</w:t>
        <w:br w:type="textWrapping"/>
        <w:t xml:space="preserve">- B fulfills the requirement by resonating with Zennials' values and leveraging social media platforms effectively.</w:t>
        <w:br w:type="textWrapping"/>
        <w:br w:type="textWrapping"/>
        <w:t xml:space="preserve">Therefore, the most effective strategy is to engage Zennials with personalized, value-driven content that reflects their socioeconomic realities. This approach aligns with their preference for authenticity and underconsumption while leveraging the power of social media platforms.</w:t>
      </w:r>
    </w:p>
    <w:p w:rsidR="00000000" w:rsidDel="00000000" w:rsidP="00000000" w:rsidRDefault="00000000" w:rsidRPr="00000000" w14:paraId="0000097C">
      <w:pPr>
        <w:rPr/>
      </w:pPr>
      <w:r w:rsidDel="00000000" w:rsidR="00000000" w:rsidRPr="00000000">
        <w:br w:type="page"/>
      </w:r>
      <w:r w:rsidDel="00000000" w:rsidR="00000000" w:rsidRPr="00000000">
        <w:rPr>
          <w:rtl w:val="0"/>
        </w:rPr>
      </w:r>
    </w:p>
    <w:p w:rsidR="00000000" w:rsidDel="00000000" w:rsidP="00000000" w:rsidRDefault="00000000" w:rsidRPr="00000000" w14:paraId="0000097D">
      <w:pPr>
        <w:pStyle w:val="Heading2"/>
        <w:rPr/>
      </w:pPr>
      <w:r w:rsidDel="00000000" w:rsidR="00000000" w:rsidRPr="00000000">
        <w:rPr>
          <w:rtl w:val="0"/>
        </w:rPr>
        <w:t xml:space="preserve">Question 22:</w:t>
      </w:r>
    </w:p>
    <w:p w:rsidR="00000000" w:rsidDel="00000000" w:rsidP="00000000" w:rsidRDefault="00000000" w:rsidRPr="00000000" w14:paraId="0000097E">
      <w:pPr>
        <w:rPr/>
      </w:pPr>
      <w:r w:rsidDel="00000000" w:rsidR="00000000" w:rsidRPr="00000000">
        <w:rPr>
          <w:rtl w:val="0"/>
        </w:rPr>
        <w:t xml:space="preserve">To select the best answer for this question, we need to synthesize the provided information about the Los Angeles Dodgers and New York Mets, focusing on their distinct strategies and public messaging approaches. Here’s a step-by-step analysis:</w:t>
        <w:br w:type="textWrapping"/>
        <w:br w:type="textWrapping"/>
        <w:t xml:space="preserve">1. Understand the Question Goal: The question requires us to identify how the Dodgers and Mets utilize their distinct strategies for communication and on-field success. Specifically, we need to align these strategies with their public narratives.</w:t>
        <w:br w:type="textWrapping"/>
        <w:br w:type="textWrapping"/>
        <w:t xml:space="preserve">2. Review the Bulleted Notes: </w:t>
        <w:br w:type="textWrapping"/>
        <w:t xml:space="preserve">   - Dodgers: Focus on star-powered lineup, robust pitching, resilience, adaptation, strategic innovation, and scientific approach to analytics.</w:t>
        <w:br w:type="textWrapping"/>
        <w:t xml:space="preserve">   - Mets: Known for underdog spirit, grit, determination, overcoming adversity, community engagement, analytical prowess, forward-thinking, innovation, and historical continuity.</w:t>
        <w:br w:type="textWrapping"/>
        <w:br w:type="textWrapping"/>
        <w:t xml:space="preserve">3. Determine Purpose and Audience: The purpose is to compare and highlight how each team's public messaging aligns with their strategic approaches and narrative. The audience seems to be individuals interested in competitive sports strategies.</w:t>
        <w:br w:type="textWrapping"/>
        <w:br w:type="textWrapping"/>
        <w:t xml:space="preserve">4. Select Relevant Information: </w:t>
        <w:br w:type="textWrapping"/>
        <w:t xml:space="preserve">   - For the Dodgers: Emphasis on individual performances, scientific edge, and strategic innovation.</w:t>
        <w:br w:type="textWrapping"/>
        <w:t xml:space="preserve">   - For the Mets: Grit, determination, community engagement, analytical prowess, and unconventional opportunities.</w:t>
        <w:br w:type="textWrapping"/>
        <w:br w:type="textWrapping"/>
        <w:t xml:space="preserve">5. Organize Information Logically: </w:t>
        <w:br w:type="textWrapping"/>
        <w:t xml:space="preserve">   - Highlight distinct messaging and strategy themes for each team, focusing on the contrast between them.</w:t>
        <w:br w:type="textWrapping"/>
        <w:br w:type="textWrapping"/>
        <w:t xml:space="preserve">6. Review Each Answer Choice:</w:t>
        <w:br w:type="textWrapping"/>
        <w:br w:type="textWrapping"/>
        <w:t xml:space="preserve">   A: The statement about the Dodgers is partly true (emphasizing individual achievements), but "exclusively on fan engagement" for the Mets is inaccurate as they also focus on analytics and innovation.</w:t>
        <w:br w:type="textWrapping"/>
        <w:t xml:space="preserve">   </w:t>
        <w:br w:type="textWrapping"/>
        <w:t xml:space="preserve">   B: This option correctly identifies the Dodgers' focus on their scientific approach and innovation, while the Mets’ focus on overcoming adversity and innovation matches their narrative of underdog spirit and analytical prowess.</w:t>
        <w:br w:type="textWrapping"/>
        <w:t xml:space="preserve">   </w:t>
        <w:br w:type="textWrapping"/>
        <w:t xml:space="preserve">   C: This statement is incorrect because it misrepresents the Mets, as they highlight historical performance to instill continuity. The Dodgers do not avoid technological discussions; instead, they leverage a scientific approach.</w:t>
        <w:br w:type="textWrapping"/>
        <w:t xml:space="preserve">   </w:t>
        <w:br w:type="textWrapping"/>
        <w:t xml:space="preserve">   D: This statement is inaccurate as both teams do share aspects of their strategies through public communications, aligning with technological and innovative narratives.</w:t>
        <w:br w:type="textWrapping"/>
        <w:br w:type="textWrapping"/>
        <w:t xml:space="preserve">7. Eliminate Incorrect or Less Effective Options: </w:t>
        <w:br w:type="textWrapping"/>
        <w:t xml:space="preserve">   - A, C, and D contain inaccuracies or misrepresent the provided information.</w:t>
        <w:br w:type="textWrapping"/>
        <w:br w:type="textWrapping"/>
        <w:t xml:space="preserve">8. Select the Best Answer: </w:t>
        <w:br w:type="textWrapping"/>
        <w:t xml:space="preserve">   - B is the best choice as it accurately reflects the Dodgers’ scientific approach and the Mets' focus on innovation and overcoming adversity.</w:t>
        <w:br w:type="textWrapping"/>
        <w:br w:type="textWrapping"/>
        <w:t xml:space="preserve">9. Verify Your Selection: </w:t>
        <w:br w:type="textWrapping"/>
        <w:t xml:space="preserve">   - Option B effectively synthesizes the relevant information in line with the question's goal and provides a coherent summary of the distinct strategies of each team.</w:t>
        <w:br w:type="textWrapping"/>
        <w:br w:type="textWrapping"/>
        <w:t xml:space="preserve">Therefore, the best answer is:</w:t>
        <w:br w:type="textWrapping"/>
        <w:t xml:space="preserve">B: The Dodgers highlight their scientific approach, while the Mets stress innovation and overcoming adversity.</w:t>
      </w:r>
    </w:p>
    <w:p w:rsidR="00000000" w:rsidDel="00000000" w:rsidP="00000000" w:rsidRDefault="00000000" w:rsidRPr="00000000" w14:paraId="0000097F">
      <w:pPr>
        <w:rPr/>
      </w:pPr>
      <w:r w:rsidDel="00000000" w:rsidR="00000000" w:rsidRPr="00000000">
        <w:br w:type="page"/>
      </w:r>
      <w:r w:rsidDel="00000000" w:rsidR="00000000" w:rsidRPr="00000000">
        <w:rPr>
          <w:rtl w:val="0"/>
        </w:rPr>
      </w:r>
    </w:p>
    <w:p w:rsidR="00000000" w:rsidDel="00000000" w:rsidP="00000000" w:rsidRDefault="00000000" w:rsidRPr="00000000" w14:paraId="00000980">
      <w:pPr>
        <w:pStyle w:val="Heading2"/>
        <w:rPr/>
      </w:pPr>
      <w:r w:rsidDel="00000000" w:rsidR="00000000" w:rsidRPr="00000000">
        <w:rPr>
          <w:rtl w:val="0"/>
        </w:rPr>
        <w:t xml:space="preserve">Question 23:</w:t>
      </w:r>
    </w:p>
    <w:p w:rsidR="00000000" w:rsidDel="00000000" w:rsidP="00000000" w:rsidRDefault="00000000" w:rsidRPr="00000000" w14:paraId="00000981">
      <w:pPr>
        <w:rPr/>
      </w:pPr>
      <w:r w:rsidDel="00000000" w:rsidR="00000000" w:rsidRPr="00000000">
        <w:rPr>
          <w:rtl w:val="0"/>
        </w:rPr>
        <w:t xml:space="preserve">To solve the question, we need to understand the function of the specific part of the passage about hurricanes and meteorological models. Let's go through the steps:</w:t>
        <w:br w:type="textWrapping"/>
        <w:br w:type="textWrapping"/>
        <w:t xml:space="preserve">1. Read the Specific Part Carefully: The passage discusses the challenges faced by local governments after hurricanes, focusing on the reliability of meteorological models like GPM and RPA. It specifically highlights the differing projections of these models and the implications for policy-making.</w:t>
        <w:br w:type="textWrapping"/>
        <w:br w:type="textWrapping"/>
        <w:t xml:space="preserve">2. Understand the Overall Passage: The main idea of the passage is to underscore the complexities local governments face in adapting strategies due to intensified hurricanes from climate change. The passage stresses the importance of evaluating meteorological models and socio-economic factors to guide urban planning and disaster preparedness.</w:t>
        <w:br w:type="textWrapping"/>
        <w:br w:type="textWrapping"/>
        <w:t xml:space="preserve">3. Analyze the Relationship: The mention of GPM and RPA models introduces a key element in the decision-making process regarding hurricane preparedness. The models offer different probability ratios for rainfall events, showcasing contrasting perceptions of risk, which affects how socio-political strategies are developed.</w:t>
        <w:br w:type="textWrapping"/>
        <w:br w:type="textWrapping"/>
        <w:t xml:space="preserve">4. Identify the Function: The specific part about GPM and RPA serves to illustrate the complexities in data interpretation and how these complexities influence policy decisions. The passage points out that these models can lead to different approaches in policy-making—either gradual or immediate responses.</w:t>
        <w:br w:type="textWrapping"/>
        <w:br w:type="textWrapping"/>
        <w:t xml:space="preserve">5. Consider Transition Words and Phrases: The passage uses terms like "nevertheless" to contrast the need for model evaluation against focusing solely on meteorological predictions.</w:t>
        <w:br w:type="textWrapping"/>
        <w:br w:type="textWrapping"/>
        <w:t xml:space="preserve">6. Match Your Analysis to the Answer Choices:</w:t>
        <w:br w:type="textWrapping"/>
        <w:t xml:space="preserve">   - A: Suggests GPM aligns with gradual reforms, which fits the passage's indication that GPM has a moderate probability ratio.</w:t>
        <w:br w:type="textWrapping"/>
        <w:t xml:space="preserve">   - B: Highlights RPA's higher ratio calling for drastic interventions, matching the passage's portrayal of RPA suggesting significant changes.</w:t>
        <w:br w:type="textWrapping"/>
        <w:t xml:space="preserve">   - C: Claims GPM is preferred for long-term strategies, which could align with policy-makers trusting historical trends.</w:t>
        <w:br w:type="textWrapping"/>
        <w:t xml:space="preserve">   - D: Implies RPA aligns with innovative, modern strategies, fitting the broader context of modern adaptive policies.</w:t>
        <w:br w:type="textWrapping"/>
        <w:br w:type="textWrapping"/>
        <w:t xml:space="preserve">7. Select the Best Answer:</w:t>
        <w:br w:type="textWrapping"/>
        <w:t xml:space="preserve">   - B: RPA, due to its higher probability ratios, suggesting immediate and drastic policy interventions are necessary.</w:t>
        <w:br w:type="textWrapping"/>
        <w:br w:type="textWrapping"/>
        <w:t xml:space="preserve">Options A, C, and D appropriately highlight the complexities in policy decision-making but do not fully capture the urgency suggested in the passage. Option B accurately reflects the function of the RPA model in prompting immediate and substantial policy changes to address the rapidly changing climate and its impact on hurricane events.</w:t>
      </w:r>
    </w:p>
    <w:p w:rsidR="00000000" w:rsidDel="00000000" w:rsidP="00000000" w:rsidRDefault="00000000" w:rsidRPr="00000000" w14:paraId="00000982">
      <w:pPr>
        <w:rPr/>
      </w:pPr>
      <w:r w:rsidDel="00000000" w:rsidR="00000000" w:rsidRPr="00000000">
        <w:br w:type="page"/>
      </w:r>
      <w:r w:rsidDel="00000000" w:rsidR="00000000" w:rsidRPr="00000000">
        <w:rPr>
          <w:rtl w:val="0"/>
        </w:rPr>
      </w:r>
    </w:p>
    <w:p w:rsidR="00000000" w:rsidDel="00000000" w:rsidP="00000000" w:rsidRDefault="00000000" w:rsidRPr="00000000" w14:paraId="00000983">
      <w:pPr>
        <w:pStyle w:val="Heading2"/>
        <w:rPr/>
      </w:pPr>
      <w:r w:rsidDel="00000000" w:rsidR="00000000" w:rsidRPr="00000000">
        <w:rPr>
          <w:rtl w:val="0"/>
        </w:rPr>
        <w:t xml:space="preserve">Question 24:</w:t>
      </w:r>
    </w:p>
    <w:p w:rsidR="00000000" w:rsidDel="00000000" w:rsidP="00000000" w:rsidRDefault="00000000" w:rsidRPr="00000000" w14:paraId="00000984">
      <w:pPr>
        <w:rPr/>
      </w:pPr>
      <w:r w:rsidDel="00000000" w:rsidR="00000000" w:rsidRPr="00000000">
        <w:rPr>
          <w:rtl w:val="0"/>
        </w:rPr>
        <w:t xml:space="preserve">To answer the question accurately, we will follow the steps provided:</w:t>
        <w:br w:type="textWrapping"/>
        <w:br w:type="textWrapping"/>
        <w:t xml:space="preserve">1. Carefully Read the Question: The question is asking for details about the unique aspects of the new social space initiative at the Westin Maui Resort &amp; Spa. Keywords include "distinctive community engagement initiative," "state-of-the-art social space," and "interactive technological experiences."</w:t>
        <w:br w:type="textWrapping"/>
        <w:br w:type="textWrapping"/>
        <w:t xml:space="preserve">2. Refer Back to the Passage: We need to identify the section of the passage that describes the distinctive features or aspects of the new social space that the Westin Maui Resort &amp; Spa has introduced.</w:t>
        <w:br w:type="textWrapping"/>
        <w:br w:type="textWrapping"/>
        <w:t xml:space="preserve">3. Understand the Specific Information:</w:t>
        <w:br w:type="textWrapping"/>
        <w:t xml:space="preserve">   - The passage mentions that the state-of-the-art social space at the Westin Maui Resort &amp; Spa is noted for the inclusion of the Topgolf Swing Suites with virtual simulators.</w:t>
        <w:br w:type="textWrapping"/>
        <w:t xml:space="preserve">   - It also highlights various activities like Duckpin bowling and virtual reality arcade games.</w:t>
        <w:br w:type="textWrapping"/>
        <w:t xml:space="preserve">   - The overall aim of this initiative is to merge entertainment with local cultural nuances, showcasing a commitment to community enrichment and modern hospitality.</w:t>
        <w:br w:type="textWrapping"/>
        <w:br w:type="textWrapping"/>
        <w:t xml:space="preserve">4. Paraphrase the Information: The most distinctive feature mentioned in the passage related to the question is the inclusion of Topgolf Swing Suites with advanced virtual simulators, which aligns with the emphasis on innovative and interactive technological experiences.</w:t>
        <w:br w:type="textWrapping"/>
        <w:br w:type="textWrapping"/>
        <w:t xml:space="preserve">5. Evaluate Each Answer Choice:</w:t>
        <w:br w:type="textWrapping"/>
        <w:t xml:space="preserve">   - A: "The variety of arcade games featuring both classic and virtual reality options." (This is part of the offerings but not highlighted as the most distinctive feature.)</w:t>
        <w:br w:type="textWrapping"/>
        <w:t xml:space="preserve">   - B: "The inclusion of Topgolf Swing Suites with virtual simulators." (Accurately reflects one of the key distinctive technological features.)</w:t>
        <w:br w:type="textWrapping"/>
        <w:t xml:space="preserve">   - C: "The overall theme of merging cultural elements with entertainment." (This reflects the broader initiative's ethos but isn't specifically about the distinctive technological aspect.)</w:t>
        <w:br w:type="textWrapping"/>
        <w:t xml:space="preserve">   - D: "The use of Duckpin bowling as a miniaturized sport adaptation for all ages." (Similar to A, it's a feature, but not highlighted as the most distinctive technological innovation.)</w:t>
        <w:br w:type="textWrapping"/>
        <w:br w:type="textWrapping"/>
        <w:t xml:space="preserve">6. Eliminate Incorrect Options: Discard A, C, and D as they either generalize the theme or highlight less emphasized features.</w:t>
        <w:br w:type="textWrapping"/>
        <w:br w:type="textWrapping"/>
        <w:t xml:space="preserve">7. Select the Best Answer: Based on the passage, the best answer is:</w:t>
        <w:br w:type="textWrapping"/>
        <w:br w:type="textWrapping"/>
        <w:t xml:space="preserve">B: The inclusion of Topgolf Swing Suites with virtual simulators.</w:t>
        <w:br w:type="textWrapping"/>
        <w:br w:type="textWrapping"/>
        <w:t xml:space="preserve">8. Review Your Selection: Double-check that this feature distinctly highlights the state-of-the-art technological facet mentioned in the passage. It aligns with the description of innovative, interactive experiences within the new social space initiative.</w:t>
      </w:r>
    </w:p>
    <w:p w:rsidR="00000000" w:rsidDel="00000000" w:rsidP="00000000" w:rsidRDefault="00000000" w:rsidRPr="00000000" w14:paraId="00000985">
      <w:pPr>
        <w:rPr/>
      </w:pPr>
      <w:r w:rsidDel="00000000" w:rsidR="00000000" w:rsidRPr="00000000">
        <w:br w:type="page"/>
      </w:r>
      <w:r w:rsidDel="00000000" w:rsidR="00000000" w:rsidRPr="00000000">
        <w:rPr>
          <w:rtl w:val="0"/>
        </w:rPr>
      </w:r>
    </w:p>
    <w:p w:rsidR="00000000" w:rsidDel="00000000" w:rsidP="00000000" w:rsidRDefault="00000000" w:rsidRPr="00000000" w14:paraId="00000986">
      <w:pPr>
        <w:pStyle w:val="Heading2"/>
        <w:rPr/>
      </w:pPr>
      <w:r w:rsidDel="00000000" w:rsidR="00000000" w:rsidRPr="00000000">
        <w:rPr>
          <w:rtl w:val="0"/>
        </w:rPr>
        <w:t xml:space="preserve">Question 25:</w:t>
      </w:r>
    </w:p>
    <w:p w:rsidR="00000000" w:rsidDel="00000000" w:rsidP="00000000" w:rsidRDefault="00000000" w:rsidRPr="00000000" w14:paraId="00000987">
      <w:pPr>
        <w:rPr/>
      </w:pPr>
      <w:r w:rsidDel="00000000" w:rsidR="00000000" w:rsidRPr="00000000">
        <w:rPr>
          <w:rtl w:val="0"/>
        </w:rPr>
        <w:t xml:space="preserve">To determine the correct answer, let's follow the steps outlined in the description.</w:t>
        <w:br w:type="textWrapping"/>
        <w:br w:type="textWrapping"/>
        <w:t xml:space="preserve">1. Read the Specific Part Carefully: </w:t>
        <w:br w:type="textWrapping"/>
        <w:t xml:space="preserve">   The specific part mentioned in the question likely corresponds to the description of how technologies and strategies are enhancing media production and distribution, focusing on operational streamlining and adapting to audience preferences.</w:t>
        <w:br w:type="textWrapping"/>
        <w:br w:type="textWrapping"/>
        <w:t xml:space="preserve">2. Understand the Overall Passage:</w:t>
        <w:br w:type="textWrapping"/>
        <w:t xml:space="preserve">   The passage discusses the evolution of the media landscape due to new technologies, emphasizing the importance of technological integration for competitive advantage. It highlights how platforms like YouTube and industries like radio and podcasting are adapting through multimedia approaches and maintaining operational efficiency.</w:t>
        <w:br w:type="textWrapping"/>
        <w:br w:type="textWrapping"/>
        <w:t xml:space="preserve">3. Analyze the Relationship:</w:t>
        <w:br w:type="textWrapping"/>
        <w:t xml:space="preserve">   The specific sections about "radio and podcasting industries" integrating video and the need for a "reliable technological foundation" relate to the broader theme of using technology to engage audiences and adapt to market changes.</w:t>
        <w:br w:type="textWrapping"/>
        <w:br w:type="textWrapping"/>
        <w:t xml:space="preserve">4. Identify the Function:</w:t>
        <w:br w:type="textWrapping"/>
        <w:t xml:space="preserve">   The passage component is explaining how advanced technologies aid in maintaining competitiveness by enhancing content production and audience engagement, and underpinning flexible operations that allow quick adaptation.</w:t>
        <w:br w:type="textWrapping"/>
        <w:br w:type="textWrapping"/>
        <w:t xml:space="preserve">5. Consider Transition Words and Phrases:</w:t>
        <w:br w:type="textWrapping"/>
        <w:t xml:space="preserve">   Note the use of phrases like "Central to these changes," "At the core," "This multimedia approach," and "The strategic decisions," which signal explanations and consequences of the discussed technologies.</w:t>
        <w:br w:type="textWrapping"/>
        <w:br w:type="textWrapping"/>
        <w:t xml:space="preserve">6. Match Your Analysis to the Answer Choices:</w:t>
        <w:br w:type="textWrapping"/>
        <w:t xml:space="preserve">   - A: Discusses multimedia approach via video and audio integration which is mentioned as a method to engage audiences.</w:t>
        <w:br w:type="textWrapping"/>
        <w:t xml:space="preserve">   - B: Refers to content recommendations, an aspect covered in terms of algorithmic placement enhancing accessibility and engagement.</w:t>
        <w:br w:type="textWrapping"/>
        <w:t xml:space="preserve">   - C: Highlights the infrastructure’s role in adaptability to trends, which aligns with the point about technological foundations.</w:t>
        <w:br w:type="textWrapping"/>
        <w:t xml:space="preserve">   - D: Contradicts the passage, as it focuses on enhancing rather than limiting creative freedom.</w:t>
        <w:br w:type="textWrapping"/>
        <w:br w:type="textWrapping"/>
        <w:t xml:space="preserve">7. Select the Best Answer:</w:t>
        <w:br w:type="textWrapping"/>
        <w:t xml:space="preserve">   The best answer is C: It provides a stable and efficient infrastructure that enables quick adaptation to changing audience trends.</w:t>
        <w:br w:type="textWrapping"/>
        <w:t xml:space="preserve">   </w:t>
        <w:br w:type="textWrapping"/>
        <w:t xml:space="preserve">This answer accurately reflects the part of the passage discussing how media companies focus on a reliable infrastructure to remain adaptable in a fast-paced environment, supporting the overall passage's theme of technological integration for competitive advantage.</w:t>
      </w:r>
    </w:p>
    <w:p w:rsidR="00000000" w:rsidDel="00000000" w:rsidP="00000000" w:rsidRDefault="00000000" w:rsidRPr="00000000" w14:paraId="00000988">
      <w:pPr>
        <w:rPr/>
      </w:pPr>
      <w:r w:rsidDel="00000000" w:rsidR="00000000" w:rsidRPr="00000000">
        <w:br w:type="page"/>
      </w:r>
      <w:r w:rsidDel="00000000" w:rsidR="00000000" w:rsidRPr="00000000">
        <w:rPr>
          <w:rtl w:val="0"/>
        </w:rPr>
      </w:r>
    </w:p>
    <w:p w:rsidR="00000000" w:rsidDel="00000000" w:rsidP="00000000" w:rsidRDefault="00000000" w:rsidRPr="00000000" w14:paraId="00000989">
      <w:pPr>
        <w:pStyle w:val="Heading2"/>
        <w:rPr/>
      </w:pPr>
      <w:r w:rsidDel="00000000" w:rsidR="00000000" w:rsidRPr="00000000">
        <w:rPr>
          <w:rtl w:val="0"/>
        </w:rPr>
        <w:t xml:space="preserve">Question 26:</w:t>
      </w:r>
    </w:p>
    <w:p w:rsidR="00000000" w:rsidDel="00000000" w:rsidP="00000000" w:rsidRDefault="00000000" w:rsidRPr="00000000" w14:paraId="0000098A">
      <w:pPr>
        <w:rPr/>
      </w:pPr>
      <w:r w:rsidDel="00000000" w:rsidR="00000000" w:rsidRPr="00000000">
        <w:rPr>
          <w:rtl w:val="0"/>
        </w:rPr>
        <w:t xml:space="preserve">In the provided passage, the main point revolves around Amazon's efforts to maintain consumer trust by combatting fake reviews through both technological and legal measures. The passage highlights Amazon's proactive strategies and suggests that their approach may influence the wider e-commerce industry with potential implications for higher standards in consumer protection.</w:t>
        <w:br w:type="textWrapping"/>
        <w:br w:type="textWrapping"/>
        <w:t xml:space="preserve">To find the most appropriate inference, we follow these steps:</w:t>
        <w:br w:type="textWrapping"/>
        <w:br w:type="textWrapping"/>
        <w:t xml:space="preserve">1. Carefully Read the Passage:</w:t>
        <w:br w:type="textWrapping"/>
        <w:t xml:space="preserve">   - The passage discusses Amazon's actions to address fake reviews using technology and legal actions.</w:t>
        <w:br w:type="textWrapping"/>
        <w:t xml:space="preserve">   - It emphasizes the importance of consumer trust and hints at implications for the wider industry.</w:t>
        <w:br w:type="textWrapping"/>
        <w:br w:type="textWrapping"/>
        <w:t xml:space="preserve">2. Identify the Logical Flow:</w:t>
        <w:br w:type="textWrapping"/>
        <w:t xml:space="preserve">   - Amazon's efforts can potentially influence other e-commerce platforms.</w:t>
        <w:br w:type="textWrapping"/>
        <w:t xml:space="preserve">   - Keywords like "industry standards" and collaborations with organizations like the Better Business Bureau suggest a broader impact.</w:t>
        <w:br w:type="textWrapping"/>
        <w:br w:type="textWrapping"/>
        <w:t xml:space="preserve">3. Determine What is Being Asked:</w:t>
        <w:br w:type="textWrapping"/>
        <w:t xml:space="preserve">   - We are looking for a logical conclusion that extends Amazon's actions to the implications for the overall e-commerce ecosystem. </w:t>
        <w:br w:type="textWrapping"/>
        <w:br w:type="textWrapping"/>
        <w:t xml:space="preserve">4. Analyze the Answer Choices:</w:t>
        <w:br w:type="textWrapping"/>
        <w:t xml:space="preserve">   - Choice A suggests a reduction in reviews, not directly supported by the passage.</w:t>
        <w:br w:type="textWrapping"/>
        <w:t xml:space="preserve">   - Choice B reflects the passage's theme of setting industry standards.</w:t>
        <w:br w:type="textWrapping"/>
        <w:t xml:space="preserve">   - Choice C introduces a new idea without direct support from the text.</w:t>
        <w:br w:type="textWrapping"/>
        <w:t xml:space="preserve">   - Choice D accurately reflects that both technological and legal solutions are used, but emphasizes inadequacy without clearly aligning with passage's optimism on broader implications.</w:t>
        <w:br w:type="textWrapping"/>
        <w:br w:type="textWrapping"/>
        <w:t xml:space="preserve">5. Eliminate Incorrect Options:</w:t>
        <w:br w:type="textWrapping"/>
        <w:t xml:space="preserve">   - Choice A is discarded as there's no direct link to a reduction in reviews.</w:t>
        <w:br w:type="textWrapping"/>
        <w:t xml:space="preserve">   - Choice C is discarded due to its unmentioned negative impact.</w:t>
        <w:br w:type="textWrapping"/>
        <w:t xml:space="preserve">   - Choice D is overly focused on limitations rather than the potential for industry influence.</w:t>
        <w:br w:type="textWrapping"/>
        <w:br w:type="textWrapping"/>
        <w:t xml:space="preserve">6. Select the Most Logical Completion:</w:t>
        <w:br w:type="textWrapping"/>
        <w:t xml:space="preserve">   - Choice B: "Amazon's approach could encourage e-commerce platforms to adopt similar measures, potentially raising industry standards for review authenticity." This aligns best with the passage's discussion on setting a precedent and influencing a shift towards more trustworthy online marketplaces.</w:t>
        <w:br w:type="textWrapping"/>
        <w:br w:type="textWrapping"/>
        <w:t xml:space="preserve">Thus, Choice B is the most logical inference that fits the passage's context and predicts the broader impact of Amazon's actions.</w:t>
      </w:r>
    </w:p>
    <w:p w:rsidR="00000000" w:rsidDel="00000000" w:rsidP="00000000" w:rsidRDefault="00000000" w:rsidRPr="00000000" w14:paraId="0000098B">
      <w:pPr>
        <w:rPr/>
      </w:pPr>
      <w:r w:rsidDel="00000000" w:rsidR="00000000" w:rsidRPr="00000000">
        <w:br w:type="page"/>
      </w:r>
      <w:r w:rsidDel="00000000" w:rsidR="00000000" w:rsidRPr="00000000">
        <w:rPr>
          <w:rtl w:val="0"/>
        </w:rPr>
      </w:r>
    </w:p>
    <w:p w:rsidR="00000000" w:rsidDel="00000000" w:rsidP="00000000" w:rsidRDefault="00000000" w:rsidRPr="00000000" w14:paraId="0000098C">
      <w:pPr>
        <w:pStyle w:val="Heading2"/>
        <w:rPr/>
      </w:pPr>
      <w:r w:rsidDel="00000000" w:rsidR="00000000" w:rsidRPr="00000000">
        <w:rPr>
          <w:rtl w:val="0"/>
        </w:rPr>
        <w:t xml:space="preserve">Question 27:</w:t>
      </w:r>
    </w:p>
    <w:p w:rsidR="00000000" w:rsidDel="00000000" w:rsidP="00000000" w:rsidRDefault="00000000" w:rsidRPr="00000000" w14:paraId="0000098D">
      <w:pPr>
        <w:rPr/>
      </w:pPr>
      <w:r w:rsidDel="00000000" w:rsidR="00000000" w:rsidRPr="00000000">
        <w:rPr>
          <w:rtl w:val="0"/>
        </w:rPr>
        <w:t xml:space="preserve">To identify the most effective piece of evidence supporting the claim about the complex relationship between social media use and adolescent mental health, follow these steps:</w:t>
        <w:br w:type="textWrapping"/>
        <w:br w:type="textWrapping"/>
        <w:t xml:space="preserve">1. Carefully Read the Claim: The claim discusses the dual role of social media as both a support system and a risk factor for adolescent mental health, influenced by various factors like digital literacy, cultural context, and technological resources.</w:t>
        <w:br w:type="textWrapping"/>
        <w:br w:type="textWrapping"/>
        <w:t xml:space="preserve">2. Identify Key Elements in the Claim: Key elements include the dual impact of social media, cultural and societal influences, and the evolving methodologies that consider demographic and cultural variables.</w:t>
        <w:br w:type="textWrapping"/>
        <w:br w:type="textWrapping"/>
        <w:t xml:space="preserve">3. Refer Back to the Passage: The passage highlights how differential impacts stem from digital literacy, cultural contexts, access to resources, and how diverse methodologies reveal trends in social media's impact.</w:t>
        <w:br w:type="textWrapping"/>
        <w:br w:type="textWrapping"/>
        <w:t xml:space="preserve">4. Evaluate Each Answer Choice:</w:t>
        <w:br w:type="textWrapping"/>
        <w:t xml:space="preserve">   - A: A cross-sectional survey focusing solely on usage frequency may not capture the nuanced impact of demographic and cultural variables.</w:t>
        <w:br w:type="textWrapping"/>
        <w:t xml:space="preserve">   - B: A longitudinal study incorporating demographic and cultural variables aligns well with the claim, as it considers diverse influences and evolving trends.</w:t>
        <w:br w:type="textWrapping"/>
        <w:t xml:space="preserve">   - C: A meta-analysis provides a broader overview but may not capture detailed demographic and cultural contexts as effectively.</w:t>
        <w:br w:type="textWrapping"/>
        <w:t xml:space="preserve">   - D: An experimental design measuring specific features may isolate impacts but lacks the broader context of societal and cultural interplay.</w:t>
        <w:br w:type="textWrapping"/>
        <w:br w:type="textWrapping"/>
        <w:t xml:space="preserve">5. Eliminate Irrelevant or Weak Options: </w:t>
        <w:br w:type="textWrapping"/>
        <w:t xml:space="preserve">   - Eliminate A because it focuses narrowly on usage frequency, missing the broader societal dynamics.</w:t>
        <w:br w:type="textWrapping"/>
        <w:t xml:space="preserve">   - Eliminate C because while it offers an overview, it may not address the nuanced impact of cultural variables.</w:t>
        <w:br w:type="textWrapping"/>
        <w:t xml:space="preserve">   - Eliminate D because it isolates impacts without incorporating broader demographic variables.</w:t>
        <w:br w:type="textWrapping"/>
        <w:br w:type="textWrapping"/>
        <w:t xml:space="preserve">6. Select the Most Effective Evidence: Select B, as it best supports the claim by incorporating a wide range of influences and using an evolving methodology that considers demographic and cultural variables.</w:t>
        <w:br w:type="textWrapping"/>
        <w:br w:type="textWrapping"/>
        <w:t xml:space="preserve">Answer: B: A longitudinal study incorporating demographic and cultural variables across diverse geographic regions.</w:t>
      </w:r>
    </w:p>
    <w:p w:rsidR="00000000" w:rsidDel="00000000" w:rsidP="00000000" w:rsidRDefault="00000000" w:rsidRPr="00000000" w14:paraId="0000098E">
      <w:pPr>
        <w:rPr/>
      </w:pPr>
      <w:r w:rsidDel="00000000" w:rsidR="00000000" w:rsidRPr="00000000">
        <w:br w:type="page"/>
      </w:r>
      <w:r w:rsidDel="00000000" w:rsidR="00000000" w:rsidRPr="00000000">
        <w:rPr>
          <w:rtl w:val="0"/>
        </w:rPr>
      </w:r>
    </w:p>
    <w:p w:rsidR="00000000" w:rsidDel="00000000" w:rsidP="00000000" w:rsidRDefault="00000000" w:rsidRPr="00000000" w14:paraId="0000098F">
      <w:pPr>
        <w:pStyle w:val="Heading2"/>
        <w:rPr/>
      </w:pPr>
      <w:r w:rsidDel="00000000" w:rsidR="00000000" w:rsidRPr="00000000">
        <w:rPr>
          <w:rtl w:val="0"/>
        </w:rPr>
        <w:t xml:space="preserve">Question 28:</w:t>
      </w:r>
    </w:p>
    <w:p w:rsidR="00000000" w:rsidDel="00000000" w:rsidP="00000000" w:rsidRDefault="00000000" w:rsidRPr="00000000" w14:paraId="00000990">
      <w:pPr>
        <w:rPr/>
      </w:pPr>
      <w:r w:rsidDel="00000000" w:rsidR="00000000" w:rsidRPr="00000000">
        <w:rPr>
          <w:rtl w:val="0"/>
        </w:rPr>
        <w:t xml:space="preserve">To solve the inference question based on the provided passage, we need to determine which option logically follows from the information given about the integration of advanced technology in healthcare, specifically wearables, their potential and associated challenges.</w:t>
        <w:br w:type="textWrapping"/>
        <w:br w:type="textWrapping"/>
        <w:t xml:space="preserve">1. Carefully Read the Passage: </w:t>
        <w:br w:type="textWrapping"/>
        <w:t xml:space="preserve">   - Main Idea: Wearable devices are revolutionizing senior healthcare through advanced technology but pose challenges related to privacy, data security, and equitable access.</w:t>
        <w:br w:type="textWrapping"/>
        <w:t xml:space="preserve">   - Key Details: Issues like ethical concerns, varying technological infrastructure, and AI diagnostics are highlighted.</w:t>
        <w:br w:type="textWrapping"/>
        <w:br w:type="textWrapping"/>
        <w:t xml:space="preserve">2. Identify the Logical Flow:</w:t>
        <w:br w:type="textWrapping"/>
        <w:t xml:space="preserve">   - Cause and Effect Relationships: Wearables offer advanced capabilities (cause), leading to challenges like ethical concerns and data security policies (effects).</w:t>
        <w:br w:type="textWrapping"/>
        <w:t xml:space="preserve">   - Keywords: "However," "furthermore," and "thus" help connect problems and implications with the benefits of wearables.</w:t>
        <w:br w:type="textWrapping"/>
        <w:br w:type="textWrapping"/>
        <w:t xml:space="preserve">3. Determine What is Being Asked:</w:t>
        <w:br w:type="textWrapping"/>
        <w:t xml:space="preserve">   - We need an inference or completion that aligns with the discussion about the benefits and challenges of wearables in healthcare.</w:t>
        <w:br w:type="textWrapping"/>
        <w:br w:type="textWrapping"/>
        <w:t xml:space="preserve">4. Analyze the Answer Choices:</w:t>
        <w:br w:type="textWrapping"/>
        <w:t xml:space="preserve">   A. Immediate data transfer abilities ensuring faster emergency response times - while possible, immediate data transfer doesn't connect directly to equity, ethics, or policy issues discussed.</w:t>
        <w:br w:type="textWrapping"/>
        <w:t xml:space="preserve">   B. The potential for economic disparity in access to cutting-edge healthcare technologies - this fits as it highlights a societal and ethical issue related to tech access, already mentioned as important in the passage.</w:t>
        <w:br w:type="textWrapping"/>
        <w:t xml:space="preserve">   C. Reduced medical visit frequencies due to advanced remote diagnostics - focuses on individual benefits, but not directly linked to the passage's broader societal implications.</w:t>
        <w:br w:type="textWrapping"/>
        <w:t xml:space="preserve">   D. Increased customization of health plans via AI-driven data analysis - relevant but does not touch on societal issues or ethical implications.</w:t>
        <w:br w:type="textWrapping"/>
        <w:br w:type="textWrapping"/>
        <w:t xml:space="preserve">5. Eliminate Incorrect Options:</w:t>
        <w:br w:type="textWrapping"/>
        <w:t xml:space="preserve">   - A and C, although related to technological benefits, overlook the societal and ethical concerns discussed.</w:t>
        <w:br w:type="textWrapping"/>
        <w:t xml:space="preserve">   - D, although relevant, does not align with the concerns related to equitable access or societal implications.</w:t>
        <w:br w:type="textWrapping"/>
        <w:br w:type="textWrapping"/>
        <w:t xml:space="preserve">6. Select the Most Logical Completion:</w:t>
        <w:br w:type="textWrapping"/>
        <w:t xml:space="preserve">   - Choice B, "The potential for economic disparity in access to cutting-edge healthcare technologies," is the best option. It directly addresses one of the core concerns (equitable access) mentioned in the passage and logically extends the discussion around the implications of wearable technologies in healthcare.</w:t>
        <w:br w:type="textWrapping"/>
        <w:br w:type="textWrapping"/>
        <w:t xml:space="preserve">Thus, the answer is B. The potential for economic disparity in access to cutting-edge healthcare technologies.</w:t>
      </w:r>
    </w:p>
    <w:p w:rsidR="00000000" w:rsidDel="00000000" w:rsidP="00000000" w:rsidRDefault="00000000" w:rsidRPr="00000000" w14:paraId="00000991">
      <w:pPr>
        <w:rPr/>
      </w:pPr>
      <w:r w:rsidDel="00000000" w:rsidR="00000000" w:rsidRPr="00000000">
        <w:br w:type="page"/>
      </w:r>
      <w:r w:rsidDel="00000000" w:rsidR="00000000" w:rsidRPr="00000000">
        <w:rPr>
          <w:rtl w:val="0"/>
        </w:rPr>
      </w:r>
    </w:p>
    <w:p w:rsidR="00000000" w:rsidDel="00000000" w:rsidP="00000000" w:rsidRDefault="00000000" w:rsidRPr="00000000" w14:paraId="00000992">
      <w:pPr>
        <w:pStyle w:val="Heading2"/>
        <w:rPr/>
      </w:pPr>
      <w:r w:rsidDel="00000000" w:rsidR="00000000" w:rsidRPr="00000000">
        <w:rPr>
          <w:rtl w:val="0"/>
        </w:rPr>
        <w:t xml:space="preserve">Question 29:</w:t>
      </w:r>
    </w:p>
    <w:p w:rsidR="00000000" w:rsidDel="00000000" w:rsidP="00000000" w:rsidRDefault="00000000" w:rsidRPr="00000000" w14:paraId="00000993">
      <w:pPr>
        <w:rPr/>
      </w:pPr>
      <w:r w:rsidDel="00000000" w:rsidR="00000000" w:rsidRPr="00000000">
        <w:rPr>
          <w:rtl w:val="0"/>
        </w:rPr>
        <w:t xml:space="preserve">To solve this grammar and usage problem, we'll follow the steps outlined in the description. We'll carefully analyze each sentence option and determine which one best fits the rules of Standard English grammar and maintains the intended meaning.</w:t>
        <w:br w:type="textWrapping"/>
        <w:br w:type="textWrapping"/>
        <w:t xml:space="preserve">1. Read the Entire Sentence Carefully: Understand the Overall Meaning  </w:t>
        <w:br w:type="textWrapping"/>
        <w:t xml:space="preserve">   The sentence is discussing a recent advancement in quantum computing that has the potential to transform various sectors if it can be successfully implemented at a large scale.</w:t>
        <w:br w:type="textWrapping"/>
        <w:br w:type="textWrapping"/>
        <w:t xml:space="preserve">2. Identify the Grammatical Structure  </w:t>
        <w:br w:type="textWrapping"/>
        <w:t xml:space="preserve">   The structure includes the main clause "This advancement could transform every sector from finance to global communications" and a conditional clause "if successfully implemented at a large scale."</w:t>
        <w:br w:type="textWrapping"/>
        <w:br w:type="textWrapping"/>
        <w:t xml:space="preserve">3. Determine the Required Part of Speech  </w:t>
        <w:br w:type="textWrapping"/>
        <w:t xml:space="preserve">   The conditional clause is an adverbial clause of condition, which is providing more information about the circumstances under which the advancement could have its transformative impact.</w:t>
        <w:br w:type="textWrapping"/>
        <w:br w:type="textWrapping"/>
        <w:t xml:space="preserve">4. Consider Agreement and Consistency  </w:t>
        <w:br w:type="textWrapping"/>
        <w:t xml:space="preserve">   We need to ensure that the insertion of the conditional phrase maintains the agreement and does not introduce unnecessary words or redundancies.</w:t>
        <w:br w:type="textWrapping"/>
        <w:br w:type="textWrapping"/>
        <w:t xml:space="preserve">5. Apply Standard English Conventions  </w:t>
        <w:br w:type="textWrapping"/>
        <w:t xml:space="preserve">   The phrase should be placed so it's clear and logically connected to the main clause without any awkward pauses or interruptions.</w:t>
        <w:br w:type="textWrapping"/>
        <w:br w:type="textWrapping"/>
        <w:t xml:space="preserve">6. Evaluate Each Answer Choice</w:t>
        <w:br w:type="textWrapping"/>
        <w:br w:type="textWrapping"/>
        <w:t xml:space="preserve">   A: "This advancement which if successfully implemented at a large scale could transform every sector from finance to global communications."</w:t>
        <w:br w:type="textWrapping"/>
        <w:t xml:space="preserve">   - This choice lacks proper punctuation. There is no comma after "advancement," which is needed to set off the nonrestrictive clause.</w:t>
        <w:br w:type="textWrapping"/>
        <w:br w:type="textWrapping"/>
        <w:t xml:space="preserve">   B: "This advancement, if successful implementation occurs at a large scale, could transform every sector from finance to global communications."</w:t>
        <w:br w:type="textWrapping"/>
        <w:t xml:space="preserve">   - This choice is wordy and introduces a redundancy by stating "if successful implementation occurs" instead of a more concise form.</w:t>
        <w:br w:type="textWrapping"/>
        <w:br w:type="textWrapping"/>
        <w:t xml:space="preserve">   C: "This advancement, which, if successfully implemented at a large scale, could transform every sector from finance to global communications."</w:t>
        <w:br w:type="textWrapping"/>
        <w:t xml:space="preserve">   - This choice has an unnecessary comma after "which," breaking the sentence's flow awkwardly. </w:t>
        <w:br w:type="textWrapping"/>
        <w:br w:type="textWrapping"/>
        <w:t xml:space="preserve">   D: "This advancement, which, if it is successfully implemented at a large scale, could transform every sector from finance to global communications."</w:t>
        <w:br w:type="textWrapping"/>
        <w:t xml:space="preserve">   - This choice maintains grammatical correctness but includes an extra "it is," making the sentence unnecessarily wordy.</w:t>
        <w:br w:type="textWrapping"/>
        <w:br w:type="textWrapping"/>
        <w:t xml:space="preserve">7. Eliminate Options That  </w:t>
        <w:br w:type="textWrapping"/>
        <w:t xml:space="preserve">   - Create grammatical errors or unnecessary wordiness.</w:t>
        <w:br w:type="textWrapping"/>
        <w:br w:type="textWrapping"/>
        <w:t xml:space="preserve">8. Select the Best Answer  </w:t>
        <w:br w:type="textWrapping"/>
        <w:t xml:space="preserve">   By evaluating each option, B is awkward due to redundancy, and D, though grammatically correct, is unnecessarily wordy. A lacks necessary punctuation, while C disrupts the sentence flow with incorrect punctuation. Therefore, the best option is:</w:t>
        <w:br w:type="textWrapping"/>
        <w:br w:type="textWrapping"/>
        <w:t xml:space="preserve">   C: This advancement, which, if successfully implemented at a large scale, could transform every sector from finance to global communications.</w:t>
        <w:br w:type="textWrapping"/>
        <w:br w:type="textWrapping"/>
        <w:t xml:space="preserve">9. Review Your Selection  </w:t>
        <w:br w:type="textWrapping"/>
        <w:t xml:space="preserve">   Upon review, it seems my earlier evaluation might need reconsideration due to misinterpretation. Correct punctuation without disruption leads to:</w:t>
        <w:br w:type="textWrapping"/>
        <w:br w:type="textWrapping"/>
        <w:t xml:space="preserve">   A should be revised with correct punctuation: "This advancement, which if successfully implemented at a large scale, could transform every sector from finance to global communications."</w:t>
        <w:br w:type="textWrapping"/>
        <w:br w:type="textWrapping"/>
        <w:t xml:space="preserve">Ultimately, after reconciling prior analysis, D gives a suitable balance: "This advancement, which, if it is successfully implemented at a large scale, could transform every sector from finance to global communications," giving clarity without excess verbiage related to condition mention with "it is." This respects grammatical correctness, coherence, and eschews awkward tautology.</w:t>
        <w:br w:type="textWrapping"/>
        <w:br w:type="textWrapping"/>
        <w:t xml:space="preserve">10. Final Selection  </w:t>
        <w:br w:type="textWrapping"/>
        <w:t xml:space="preserve">Through this evaluation and detailed step re-perusal, option D, albeit considered wordy, retains sentence integrity upon further learned review.</w:t>
      </w:r>
    </w:p>
    <w:p w:rsidR="00000000" w:rsidDel="00000000" w:rsidP="00000000" w:rsidRDefault="00000000" w:rsidRPr="00000000" w14:paraId="00000994">
      <w:pPr>
        <w:rPr/>
      </w:pPr>
      <w:r w:rsidDel="00000000" w:rsidR="00000000" w:rsidRPr="00000000">
        <w:br w:type="page"/>
      </w:r>
      <w:r w:rsidDel="00000000" w:rsidR="00000000" w:rsidRPr="00000000">
        <w:rPr>
          <w:rtl w:val="0"/>
        </w:rPr>
      </w:r>
    </w:p>
    <w:p w:rsidR="00000000" w:rsidDel="00000000" w:rsidP="00000000" w:rsidRDefault="00000000" w:rsidRPr="00000000" w14:paraId="00000995">
      <w:pPr>
        <w:pStyle w:val="Heading2"/>
        <w:rPr/>
      </w:pPr>
      <w:r w:rsidDel="00000000" w:rsidR="00000000" w:rsidRPr="00000000">
        <w:rPr>
          <w:rtl w:val="0"/>
        </w:rPr>
        <w:t xml:space="preserve">Question 30:</w:t>
      </w:r>
    </w:p>
    <w:p w:rsidR="00000000" w:rsidDel="00000000" w:rsidP="00000000" w:rsidRDefault="00000000" w:rsidRPr="00000000" w14:paraId="00000996">
      <w:pPr>
        <w:rPr/>
      </w:pPr>
      <w:r w:rsidDel="00000000" w:rsidR="00000000" w:rsidRPr="00000000">
        <w:rPr>
          <w:rtl w:val="0"/>
        </w:rPr>
        <w:t xml:space="preserve">To solve the question of identifying the most effective evidence to support the given claim, we'll follow the structured steps:</w:t>
        <w:br w:type="textWrapping"/>
        <w:br w:type="textWrapping"/>
        <w:t xml:space="preserve">1. Carefully Read the Claim: The claim is that there is a deeper understanding of how different cultures perceive ethical boundaries in AI, with contrasting views between Western and Eastern philosophies.</w:t>
        <w:br w:type="textWrapping"/>
        <w:br w:type="textWrapping"/>
        <w:t xml:space="preserve">2. Identify Key Elements in the Claim: The main elements include:</w:t>
        <w:br w:type="textWrapping"/>
        <w:t xml:space="preserve">   - Different cultural perceptions (Western vs. Eastern)</w:t>
        <w:br w:type="textWrapping"/>
        <w:t xml:space="preserve">   - Ethical boundaries in AI</w:t>
        <w:br w:type="textWrapping"/>
        <w:t xml:space="preserve">   - Contrasting views between philosophies</w:t>
        <w:br w:type="textWrapping"/>
        <w:br w:type="textWrapping"/>
        <w:t xml:space="preserve">3. Refer Back to the Passage: </w:t>
        <w:br w:type="textWrapping"/>
        <w:t xml:space="preserve">   - Western philosophies emphasize individual rights and the risks to personal autonomy due to AI.</w:t>
        <w:br w:type="textWrapping"/>
        <w:t xml:space="preserve">   - Eastern philosophies view AI as enhancing community well-being.</w:t>
        <w:br w:type="textWrapping"/>
        <w:t xml:space="preserve">   - The passage discusses how these perceptions form different ethical interpretations of AI.</w:t>
        <w:br w:type="textWrapping"/>
        <w:br w:type="textWrapping"/>
        <w:t xml:space="preserve">4. Evaluate Each Answer Choice:</w:t>
        <w:br w:type="textWrapping"/>
        <w:t xml:space="preserve">   - A: Western philosophy focuses on individual rights and autonomy risks associated with AI.  </w:t>
        <w:br w:type="textWrapping"/>
        <w:t xml:space="preserve">     This details the Western perspective, aligning with the claim about contrasting views.</w:t>
        <w:br w:type="textWrapping"/>
        <w:t xml:space="preserve">   - B: Eastern philosophy sees AI as a tool for enhancing community well-being, contrasting Western concerns.  </w:t>
        <w:br w:type="textWrapping"/>
        <w:t xml:space="preserve">     This directly addresses the different Eastern perspective, aligning with the claim.</w:t>
        <w:br w:type="textWrapping"/>
        <w:t xml:space="preserve">   - C: Data indicating an increase in AI-driven decision-making processes affecting personal freedoms.  </w:t>
        <w:br w:type="textWrapping"/>
        <w:t xml:space="preserve">     While providing a detail, it does not directly explain the cultural differences.</w:t>
        <w:br w:type="textWrapping"/>
        <w:t xml:space="preserve">   - D: The proposal that the primary risk lies in culturally conditioned ethical interpretations.  </w:t>
        <w:br w:type="textWrapping"/>
        <w:t xml:space="preserve">     This supports the overarching claim of cultural interpretations affecting AI ethics.</w:t>
        <w:br w:type="textWrapping"/>
        <w:br w:type="textWrapping"/>
        <w:t xml:space="preserve">5. Eliminate Irrelevant or Weak Options: </w:t>
        <w:br w:type="textWrapping"/>
        <w:t xml:space="preserve">   - Option C is less relevant as it only relates to a particular point about Western concerns, not the overall cultural contrast.</w:t>
        <w:br w:type="textWrapping"/>
        <w:t xml:space="preserve">   - Both A and B address specific cultural views, highlighting the contrast needed.</w:t>
        <w:br w:type="textWrapping"/>
        <w:t xml:space="preserve">   - D encapsulates the broader issue but may be considered too general without focusing explicitly on the differing cultural perspectives.</w:t>
        <w:br w:type="textWrapping"/>
        <w:br w:type="textWrapping"/>
        <w:t xml:space="preserve">6. Select the Most Effective Evidence:</w:t>
        <w:br w:type="textWrapping"/>
        <w:t xml:space="preserve">   - Option B is most effective as it explicitly contrasts Eastern and Western views, directly supporting the claim about differing cultural perceptions.</w:t>
        <w:br w:type="textWrapping"/>
        <w:br w:type="textWrapping"/>
        <w:t xml:space="preserve">Thus, the best choice to support the claim about contrasting cultural perceptions of ethical boundaries in AI is B: Eastern philosophy sees AI as a tool for enhancing community well-being, contrasting Western concerns.</w:t>
      </w:r>
    </w:p>
    <w:p w:rsidR="00000000" w:rsidDel="00000000" w:rsidP="00000000" w:rsidRDefault="00000000" w:rsidRPr="00000000" w14:paraId="00000997">
      <w:pPr>
        <w:rPr/>
      </w:pPr>
      <w:r w:rsidDel="00000000" w:rsidR="00000000" w:rsidRPr="00000000">
        <w:br w:type="page"/>
      </w:r>
      <w:r w:rsidDel="00000000" w:rsidR="00000000" w:rsidRPr="00000000">
        <w:rPr>
          <w:rtl w:val="0"/>
        </w:rPr>
      </w:r>
    </w:p>
    <w:p w:rsidR="00000000" w:rsidDel="00000000" w:rsidP="00000000" w:rsidRDefault="00000000" w:rsidRPr="00000000" w14:paraId="00000998">
      <w:pPr>
        <w:pStyle w:val="Heading2"/>
        <w:rPr/>
      </w:pPr>
      <w:r w:rsidDel="00000000" w:rsidR="00000000" w:rsidRPr="00000000">
        <w:rPr>
          <w:rtl w:val="0"/>
        </w:rPr>
        <w:t xml:space="preserve">Question 31:</w:t>
      </w:r>
    </w:p>
    <w:p w:rsidR="00000000" w:rsidDel="00000000" w:rsidP="00000000" w:rsidRDefault="00000000" w:rsidRPr="00000000" w14:paraId="00000999">
      <w:pPr>
        <w:rPr/>
      </w:pPr>
      <w:r w:rsidDel="00000000" w:rsidR="00000000" w:rsidRPr="00000000">
        <w:rPr>
          <w:rtl w:val="0"/>
        </w:rPr>
        <w:t xml:space="preserve">To determine the correct answer for the question, let's apply the steps outlined in the description:</w:t>
        <w:br w:type="textWrapping"/>
        <w:br w:type="textWrapping"/>
        <w:t xml:space="preserve">1. Read the Entire Sentence Carefully: The sentence discusses Han Kang's influence and recognition, her narrative style, and its impact on South Korea's literary scene. It highlights the recognition by the Nobel committee and its broader implications.</w:t>
        <w:br w:type="textWrapping"/>
        <w:br w:type="textWrapping"/>
        <w:t xml:space="preserve">2. Identify the Grammatical Structure: The sentence in focus here is: "The recognition by the Nobel committee is a testament to her ability to transform personal and national traumas into universally resonant stories. Indeed, this accolade reflects not only on Han herself but symbolizes South Korea’s burgeoning influence in global art and intellectualism."</w:t>
        <w:br w:type="textWrapping"/>
        <w:br w:type="textWrapping"/>
        <w:t xml:space="preserve">3. Determine the Required Part of Speech: Focus on the words suggested for change in each option:</w:t>
        <w:br w:type="textWrapping"/>
        <w:t xml:space="preserve">   - 'Korea’s' (possessive form) appears to be correctly used, indicating possession.</w:t>
        <w:br w:type="textWrapping"/>
        <w:t xml:space="preserve">   - 'unravel' is used when referencing Han's works, suggesting the subject might be plural.</w:t>
        <w:br w:type="textWrapping"/>
        <w:t xml:space="preserve">   - 'reflect' is the verb with the accolade as its subject.</w:t>
        <w:br w:type="textWrapping"/>
        <w:br w:type="textWrapping"/>
        <w:t xml:space="preserve">4. Consider Agreement and Consistency:</w:t>
        <w:br w:type="textWrapping"/>
        <w:t xml:space="preserve">   - 'Korea’s' is already a correctly used possessive noun.</w:t>
        <w:br w:type="textWrapping"/>
        <w:t xml:space="preserve">   - 'unravel' is correct when discussing multiple works ('The Vegetarian' and 'Human Acts').</w:t>
        <w:br w:type="textWrapping"/>
        <w:t xml:space="preserve">   - 'reflect' should correctly agree with the plural subject, accolade. However, accolades are often single and the verb should be 'reflects.'</w:t>
        <w:br w:type="textWrapping"/>
        <w:br w:type="textWrapping"/>
        <w:t xml:space="preserve">5. Apply Standard English Conventions:</w:t>
        <w:br w:type="textWrapping"/>
        <w:t xml:space="preserve">   - Ensure proper noun agreement and possessive form (already correct as 'Korea’s').</w:t>
        <w:br w:type="textWrapping"/>
        <w:br w:type="textWrapping"/>
        <w:t xml:space="preserve">6. Evaluate Each Answer Choice:</w:t>
        <w:br w:type="textWrapping"/>
        <w:t xml:space="preserve">   - A: Changing 'Korea’s' to 'Koreas,' would be incorrect as it loses the possessive meaning.</w:t>
        <w:br w:type="textWrapping"/>
        <w:t xml:space="preserve">   - B: Change 'unravel' to 'unravels,' doesn't align with the plural subject 'Han's works.'</w:t>
        <w:br w:type="textWrapping"/>
        <w:t xml:space="preserve">   - C: Change 'reflect' to 'reflected,' would incorrectly alter the tense. The sentence context is in present tense (showing ongoing relevance).</w:t>
        <w:br w:type="textWrapping"/>
        <w:t xml:space="preserve">   - D: No change needed.</w:t>
        <w:br w:type="textWrapping"/>
        <w:br w:type="textWrapping"/>
        <w:t xml:space="preserve">7. Eliminate Options That:</w:t>
        <w:br w:type="textWrapping"/>
        <w:t xml:space="preserve">   - A creates a grammatical error (incorrect non-possessive form). </w:t>
        <w:br w:type="textWrapping"/>
        <w:t xml:space="preserve">   - B alters the subject-verb agreement needed for a plural subject.</w:t>
        <w:br w:type="textWrapping"/>
        <w:t xml:space="preserve">   - C improperly changes the tense from present to past without necessity.</w:t>
        <w:br w:type="textWrapping"/>
        <w:br w:type="textWrapping"/>
        <w:t xml:space="preserve">8. Select the Best Answer:</w:t>
        <w:br w:type="textWrapping"/>
        <w:t xml:space="preserve">   - D: No change needed. The sentence structure and usage are already correct with "reflects" aligning to the singular 'accolade'.</w:t>
        <w:br w:type="textWrapping"/>
        <w:br w:type="textWrapping"/>
        <w:t xml:space="preserve">9. Review Your Selection:</w:t>
        <w:br w:type="textWrapping"/>
        <w:t xml:space="preserve">   - Upon reevaluating the sentence with no change, the flow remains clear and the grammatical structure is intact, preserving the intended meaning.</w:t>
        <w:br w:type="textWrapping"/>
        <w:br w:type="textWrapping"/>
        <w:t xml:space="preserve">Therefore, the correct answer is:</w:t>
        <w:br w:type="textWrapping"/>
        <w:br w:type="textWrapping"/>
        <w:t xml:space="preserve">D: No change needed.</w:t>
      </w:r>
    </w:p>
    <w:p w:rsidR="00000000" w:rsidDel="00000000" w:rsidP="00000000" w:rsidRDefault="00000000" w:rsidRPr="00000000" w14:paraId="0000099A">
      <w:pPr>
        <w:rPr/>
      </w:pPr>
      <w:r w:rsidDel="00000000" w:rsidR="00000000" w:rsidRPr="00000000">
        <w:br w:type="page"/>
      </w:r>
      <w:r w:rsidDel="00000000" w:rsidR="00000000" w:rsidRPr="00000000">
        <w:rPr>
          <w:rtl w:val="0"/>
        </w:rPr>
      </w:r>
    </w:p>
    <w:p w:rsidR="00000000" w:rsidDel="00000000" w:rsidP="00000000" w:rsidRDefault="00000000" w:rsidRPr="00000000" w14:paraId="0000099B">
      <w:pPr>
        <w:pStyle w:val="Heading2"/>
        <w:rPr/>
      </w:pPr>
      <w:r w:rsidDel="00000000" w:rsidR="00000000" w:rsidRPr="00000000">
        <w:rPr>
          <w:rtl w:val="0"/>
        </w:rPr>
        <w:t xml:space="preserve">Question 32:</w:t>
      </w:r>
    </w:p>
    <w:p w:rsidR="00000000" w:rsidDel="00000000" w:rsidP="00000000" w:rsidRDefault="00000000" w:rsidRPr="00000000" w14:paraId="0000099C">
      <w:pPr>
        <w:rPr/>
      </w:pPr>
      <w:r w:rsidDel="00000000" w:rsidR="00000000" w:rsidRPr="00000000">
        <w:rPr>
          <w:rtl w:val="0"/>
        </w:rPr>
        <w:t xml:space="preserve">Option C is the best choice.</w:t>
        <w:br w:type="textWrapping"/>
        <w:br w:type="textWrapping"/>
        <w:t xml:space="preserve">Explanation:</w:t>
        <w:br w:type="textWrapping"/>
        <w:br w:type="textWrapping"/>
        <w:t xml:space="preserve">1. Read the Entire Sentence Carefully: Understand the meaning and context of the passage.</w:t>
        <w:br w:type="textWrapping"/>
        <w:br w:type="textWrapping"/>
        <w:t xml:space="preserve">2. Identify the Elements Surrounding the Blank: Look at the words and punctuation around specific areas in the sentence that are mentioned in the options.</w:t>
        <w:br w:type="textWrapping"/>
        <w:br w:type="textWrapping"/>
        <w:t xml:space="preserve">3. Determine the Grammatical Relationship: In this passage, notice that 'many young Catholics' should be followed by a comma to link it properly to the phrase that describes them. Similarly, the list of individuals 'Juventino, Clementino, and Màximo' should be properly punctuated.</w:t>
        <w:br w:type="textWrapping"/>
        <w:br w:type="textWrapping"/>
        <w:t xml:space="preserve">4. Recall Relevant Punctuation Rules: </w:t>
        <w:br w:type="textWrapping"/>
        <w:t xml:space="preserve">   - Commas should set off introductory phrases or non-essential information.</w:t>
        <w:br w:type="textWrapping"/>
        <w:t xml:space="preserve">   - Semicolons can be confusing if they're placed where a simple list or conjunction is sufficient.</w:t>
        <w:br w:type="textWrapping"/>
        <w:br w:type="textWrapping"/>
        <w:t xml:space="preserve">5. Apply the Appropriate Rule to the Blank: </w:t>
        <w:br w:type="textWrapping"/>
        <w:t xml:space="preserve">   - The phrase after 'Guatemala' doesn't need a semicolon, but it should flow smoothly. Adding a comma helps reflects the pause naturally present in speech.</w:t>
        <w:br w:type="textWrapping"/>
        <w:t xml:space="preserve">   - The semicolon after 'parishes' should be corrected to a comma to keep the list fluid.</w:t>
        <w:br w:type="textWrapping"/>
        <w:br w:type="textWrapping"/>
        <w:t xml:space="preserve">6. Evaluate Each Answer Choice: Temporarily place each choice into the passage.</w:t>
        <w:br w:type="textWrapping"/>
        <w:br w:type="textWrapping"/>
        <w:t xml:space="preserve">7. Eliminate Incorrect Options:</w:t>
        <w:br w:type="textWrapping"/>
        <w:t xml:space="preserve">   - Option A misplaces punctuation and misuses the periods and semicolons.</w:t>
        <w:br w:type="textWrapping"/>
        <w:t xml:space="preserve">   - Option B creates fragments or disrupts logical flow by not using punctuation correctly.</w:t>
        <w:br w:type="textWrapping"/>
        <w:t xml:space="preserve">   - Option D attempts to introduce a colon incorrectly after 'social justice.'</w:t>
        <w:br w:type="textWrapping"/>
        <w:br w:type="textWrapping"/>
        <w:t xml:space="preserve">8. Select the Best Answer:</w:t>
        <w:br w:type="textWrapping"/>
        <w:t xml:space="preserve">   - Option C correctly identifies the need for a comma after 'Guatemala' and changes the semicolon after 'parishes' to a comma, which enhances clarity and readability.</w:t>
        <w:br w:type="textWrapping"/>
        <w:br w:type="textWrapping"/>
        <w:t xml:space="preserve">9. Review Your Selection:</w:t>
        <w:br w:type="textWrapping"/>
        <w:t xml:space="preserve">   - Reread the complete sentence with Option C applied to ensure it is error-free and conveys the intended message effectively. All punctuation marks are used appropriately.</w:t>
        <w:br w:type="textWrapping"/>
        <w:br w:type="textWrapping"/>
        <w:t xml:space="preserve">By following these steps to evaluate each option, Option C is determined to be the best choice.</w:t>
      </w:r>
    </w:p>
    <w:p w:rsidR="00000000" w:rsidDel="00000000" w:rsidP="00000000" w:rsidRDefault="00000000" w:rsidRPr="00000000" w14:paraId="0000099D">
      <w:pPr>
        <w:rPr/>
      </w:pPr>
      <w:r w:rsidDel="00000000" w:rsidR="00000000" w:rsidRPr="00000000">
        <w:br w:type="page"/>
      </w:r>
      <w:r w:rsidDel="00000000" w:rsidR="00000000" w:rsidRPr="00000000">
        <w:rPr>
          <w:rtl w:val="0"/>
        </w:rPr>
      </w:r>
    </w:p>
    <w:p w:rsidR="00000000" w:rsidDel="00000000" w:rsidP="00000000" w:rsidRDefault="00000000" w:rsidRPr="00000000" w14:paraId="0000099E">
      <w:pPr>
        <w:pStyle w:val="Heading2"/>
        <w:rPr/>
      </w:pPr>
      <w:r w:rsidDel="00000000" w:rsidR="00000000" w:rsidRPr="00000000">
        <w:rPr>
          <w:rtl w:val="0"/>
        </w:rPr>
        <w:t xml:space="preserve">Question 33:</w:t>
      </w:r>
    </w:p>
    <w:p w:rsidR="00000000" w:rsidDel="00000000" w:rsidP="00000000" w:rsidRDefault="00000000" w:rsidRPr="00000000" w14:paraId="0000099F">
      <w:pPr>
        <w:rPr/>
      </w:pPr>
      <w:r w:rsidDel="00000000" w:rsidR="00000000" w:rsidRPr="00000000">
        <w:rPr>
          <w:rtl w:val="0"/>
        </w:rPr>
        <w:t xml:space="preserve">To address the punctuation and sentence structure of the given question, we’ll go through the steps outlined in the provided description:</w:t>
        <w:br w:type="textWrapping"/>
        <w:br w:type="textWrapping"/>
        <w:t xml:space="preserve">1. Read the Entire Sentence Carefully:</w:t>
        <w:br w:type="textWrapping"/>
        <w:t xml:space="preserve">   We need to understand the meaning of the sentence that contains the blank.</w:t>
        <w:br w:type="textWrapping"/>
        <w:t xml:space="preserve">   - "As retail media rises it creates new competition, marketers need to prioritize strategic integration of AI tools to retain relevance, especially in social channels where consumer skepticism is high."</w:t>
        <w:br w:type="textWrapping"/>
        <w:br w:type="textWrapping"/>
        <w:t xml:space="preserve">2. Identify the Elements Surrounding the Blank:</w:t>
        <w:br w:type="textWrapping"/>
        <w:t xml:space="preserve">   The sentence involves two main clauses: "As retail media rises it creates new competition" and "marketers need to prioritize strategic integration of AI tools to retain relevance."</w:t>
        <w:br w:type="textWrapping"/>
        <w:br w:type="textWrapping"/>
        <w:t xml:space="preserve">3. Determine the Grammatical Relationship:</w:t>
        <w:br w:type="textWrapping"/>
        <w:t xml:space="preserve">   These are two independent clauses. They both can stand on their own as complete sentences.</w:t>
        <w:br w:type="textWrapping"/>
        <w:br w:type="textWrapping"/>
        <w:t xml:space="preserve">4. Recall Relevant Punctuation Rules:</w:t>
        <w:br w:type="textWrapping"/>
        <w:t xml:space="preserve">   - Two independent clauses can be connected using a semicolon (;).</w:t>
        <w:br w:type="textWrapping"/>
        <w:t xml:space="preserve">   - A comma (,) would create a comma splice, which is incorrect for separating independent clauses.</w:t>
        <w:br w:type="textWrapping"/>
        <w:br w:type="textWrapping"/>
        <w:t xml:space="preserve">5. Apply the Appropriate Rule to the Blank:</w:t>
        <w:br w:type="textWrapping"/>
        <w:t xml:space="preserve">   Since we have two independent clauses, they can be correctly punctuated with a semicolon.</w:t>
        <w:br w:type="textWrapping"/>
        <w:br w:type="textWrapping"/>
        <w:t xml:space="preserve">6. Evaluate Each Answer Choice:</w:t>
        <w:br w:type="textWrapping"/>
        <w:t xml:space="preserve">   - A: a semicolon (;) – This correctly connects the two independent clauses.</w:t>
        <w:br w:type="textWrapping"/>
        <w:t xml:space="preserve">   - B: a comma (,) – This would cause a comma splice, which is grammatically incorrect.</w:t>
        <w:br w:type="textWrapping"/>
        <w:t xml:space="preserve">   - C: no punctuation – This would result in a run-on sentence.</w:t>
        <w:br w:type="textWrapping"/>
        <w:t xml:space="preserve">   - D: a colon (:) – This is used to introduce a list or explanation, which is not the case here.</w:t>
        <w:br w:type="textWrapping"/>
        <w:br w:type="textWrapping"/>
        <w:t xml:space="preserve">7. Eliminate Incorrect Options:</w:t>
        <w:br w:type="textWrapping"/>
        <w:t xml:space="preserve">   - B (comma) and C (no punctuation) disrupt the logical and grammatical flow.</w:t>
        <w:br w:type="textWrapping"/>
        <w:t xml:space="preserve">   - D (colon) does not fit because there's no list or elaboration.</w:t>
        <w:br w:type="textWrapping"/>
        <w:br w:type="textWrapping"/>
        <w:t xml:space="preserve">8. Select the Best Answer:</w:t>
        <w:br w:type="textWrapping"/>
        <w:t xml:space="preserve">   A semicolon (;) is the correct punctuation to link the two independent clauses.</w:t>
        <w:br w:type="textWrapping"/>
        <w:br w:type="textWrapping"/>
        <w:t xml:space="preserve">9. Review Your Selection:</w:t>
        <w:br w:type="textWrapping"/>
        <w:t xml:space="preserve">   Re-read the sentence with the semicolon: </w:t>
        <w:br w:type="textWrapping"/>
        <w:t xml:space="preserve">   "As retail media rises; it creates new competition, marketers need to prioritize strategic integration of AI tools to retain relevance, especially in social channels where consumer skepticism is high."</w:t>
        <w:br w:type="textWrapping"/>
        <w:t xml:space="preserve">   However, note that this corrected sentence still needs additional punctuation to separate the second independent clause:</w:t>
        <w:br w:type="textWrapping"/>
        <w:t xml:space="preserve">   "As retail media rises; it creates new competition; marketers need to prioritize strategic integration of AI tools to retain relevance, especially in social channels where consumer skepticism is high."</w:t>
        <w:br w:type="textWrapping"/>
        <w:br w:type="textWrapping"/>
        <w:t xml:space="preserve">Thus, answer A: a semicolon (;) is the most suitable choice to correctly punctuate the original sentence before the additional punctuation.</w:t>
      </w:r>
    </w:p>
    <w:p w:rsidR="00000000" w:rsidDel="00000000" w:rsidP="00000000" w:rsidRDefault="00000000" w:rsidRPr="00000000" w14:paraId="000009A0">
      <w:pPr>
        <w:rPr/>
      </w:pPr>
      <w:r w:rsidDel="00000000" w:rsidR="00000000" w:rsidRPr="00000000">
        <w:br w:type="page"/>
      </w:r>
      <w:r w:rsidDel="00000000" w:rsidR="00000000" w:rsidRPr="00000000">
        <w:rPr>
          <w:rtl w:val="0"/>
        </w:rPr>
      </w:r>
    </w:p>
    <w:p w:rsidR="00000000" w:rsidDel="00000000" w:rsidP="00000000" w:rsidRDefault="00000000" w:rsidRPr="00000000" w14:paraId="000009A1">
      <w:pPr>
        <w:pStyle w:val="Heading2"/>
        <w:rPr/>
      </w:pPr>
      <w:r w:rsidDel="00000000" w:rsidR="00000000" w:rsidRPr="00000000">
        <w:rPr>
          <w:rtl w:val="0"/>
        </w:rPr>
        <w:t xml:space="preserve">Question 34:</w:t>
      </w:r>
    </w:p>
    <w:p w:rsidR="00000000" w:rsidDel="00000000" w:rsidP="00000000" w:rsidRDefault="00000000" w:rsidRPr="00000000" w14:paraId="000009A2">
      <w:pPr>
        <w:rPr/>
      </w:pPr>
      <w:r w:rsidDel="00000000" w:rsidR="00000000" w:rsidRPr="00000000">
        <w:rPr>
          <w:rtl w:val="0"/>
        </w:rPr>
        <w:t xml:space="preserve">To correct the sentences and apply proper punctuation and sentence structure based on Standard English conventions, we will go through each step and ensure clarity, correctness, and readability.</w:t>
        <w:br w:type="textWrapping"/>
        <w:br w:type="textWrapping"/>
        <w:t xml:space="preserve">Let's analyze each option:</w:t>
        <w:br w:type="textWrapping"/>
        <w:br w:type="textWrapping"/>
        <w:t xml:space="preserve">A: </w:t>
        <w:br w:type="textWrapping"/>
        <w:t xml:space="preserve">- Original: "The anticipation surrounding the court's verdict grew; as observers worldwide, intrigued and speculative, predicted various outcomes that could significantly alter international legal precedents."</w:t>
        <w:br w:type="textWrapping"/>
        <w:t xml:space="preserve">- Analysis: This sentence uses a semicolon incorrectly because the part after the semicolon is not an independent clause. The phrase "as observers worldwide, intrigued and speculative, predicted various outcomes..." is a dependent clause and should be connected to the main clause with a comma instead.</w:t>
        <w:br w:type="textWrapping"/>
        <w:t xml:space="preserve">- Correction: "The anticipation surrounding the court's verdict grew, as observers worldwide, intrigued and speculative, predicted various outcomes that could significantly alter international legal precedents."</w:t>
        <w:br w:type="textWrapping"/>
        <w:br w:type="textWrapping"/>
        <w:t xml:space="preserve">B:</w:t>
        <w:br w:type="textWrapping"/>
        <w:t xml:space="preserve">- Original: "Amidst this, the presiding judges aware of the potential global impact of their ruling maintained a firm commitment to impartiality."</w:t>
        <w:br w:type="textWrapping"/>
        <w:t xml:space="preserve">- Analysis: This sentence lacks necessary commas to set off the non-essential clause "aware of the potential global impact of their ruling."</w:t>
        <w:br w:type="textWrapping"/>
        <w:t xml:space="preserve">- Correction: "Amidst this, the presiding judges, aware of the potential global impact of their ruling, maintained a firm commitment to impartiality."</w:t>
        <w:br w:type="textWrapping"/>
        <w:br w:type="textWrapping"/>
        <w:t xml:space="preserve">C:</w:t>
        <w:br w:type="textWrapping"/>
        <w:t xml:space="preserve">- Original: "Determining the future of international law; the decision approached finalization, with tensions palpable."</w:t>
        <w:br w:type="textWrapping"/>
        <w:t xml:space="preserve">- Analysis: This sentence uses a semicolon incorrectly because "Determining the future of international law" is not an independent clause. A comma should follow it instead to indicate it is part of a participial phrase modifying the main clause.</w:t>
        <w:br w:type="textWrapping"/>
        <w:t xml:space="preserve">- Correction: "Determining the future of international law, the decision approached finalization, with tensions palpable."</w:t>
        <w:br w:type="textWrapping"/>
        <w:br w:type="textWrapping"/>
        <w:t xml:space="preserve">D:</w:t>
        <w:br w:type="textWrapping"/>
        <w:t xml:space="preserve">- Original: "However, dissent existed critics argued that external pressures, implicit yet powerful, loomed over the proceedings."</w:t>
        <w:br w:type="textWrapping"/>
        <w:t xml:space="preserve">- Analysis: This sentence is missing commas that are necessary to clarify the sentence structure. A comma is needed between "existed" and "critics" to properly separate two independent clauses joined by a coordinating conjunction.</w:t>
        <w:br w:type="textWrapping"/>
        <w:t xml:space="preserve">- Correction: "However, dissent existed; critics argued that external pressures, implicit yet powerful, loomed over the proceedings." Alternatively, if the intent was to use "existed" as a complete thought followed by an explanation, a period could also work here: "However, dissent existed. Critics argued that external pressures, implicit yet powerful, loomed over the proceedings."</w:t>
        <w:br w:type="textWrapping"/>
        <w:br w:type="textWrapping"/>
        <w:t xml:space="preserve">Applying the corrections, here are the revised sentences:</w:t>
        <w:br w:type="textWrapping"/>
        <w:br w:type="textWrapping"/>
        <w:t xml:space="preserve">A: "The anticipation surrounding the court's verdict grew, as observers worldwide, intrigued and speculative, predicted various outcomes that could significantly alter international legal precedents."</w:t>
        <w:br w:type="textWrapping"/>
        <w:br w:type="textWrapping"/>
        <w:t xml:space="preserve">B: "Amidst this, the presiding judges, aware of the potential global impact of their ruling, maintained a firm commitment to impartiality."</w:t>
        <w:br w:type="textWrapping"/>
        <w:br w:type="textWrapping"/>
        <w:t xml:space="preserve">C: "Determining the future of international law, the decision approached finalization, with tensions palpable."</w:t>
        <w:br w:type="textWrapping"/>
        <w:br w:type="textWrapping"/>
        <w:t xml:space="preserve">D: "However, dissent existed; critics argued that external pressures, implicit yet powerful, loomed over the proceedings." </w:t>
        <w:br w:type="textWrapping"/>
        <w:br w:type="textWrapping"/>
        <w:t xml:space="preserve">All the corrected sentences now adhere to proper punctuation and grammar rules, ensuring clarity and correct sentence structure.</w:t>
      </w:r>
    </w:p>
    <w:p w:rsidR="00000000" w:rsidDel="00000000" w:rsidP="00000000" w:rsidRDefault="00000000" w:rsidRPr="00000000" w14:paraId="000009A3">
      <w:pPr>
        <w:rPr/>
      </w:pPr>
      <w:r w:rsidDel="00000000" w:rsidR="00000000" w:rsidRPr="00000000">
        <w:br w:type="page"/>
      </w:r>
      <w:r w:rsidDel="00000000" w:rsidR="00000000" w:rsidRPr="00000000">
        <w:rPr>
          <w:rtl w:val="0"/>
        </w:rPr>
      </w:r>
    </w:p>
    <w:p w:rsidR="00000000" w:rsidDel="00000000" w:rsidP="00000000" w:rsidRDefault="00000000" w:rsidRPr="00000000" w14:paraId="000009A4">
      <w:pPr>
        <w:pStyle w:val="Heading2"/>
        <w:rPr/>
      </w:pPr>
      <w:r w:rsidDel="00000000" w:rsidR="00000000" w:rsidRPr="00000000">
        <w:rPr>
          <w:rtl w:val="0"/>
        </w:rPr>
        <w:t xml:space="preserve">Question 35:</w:t>
      </w:r>
    </w:p>
    <w:p w:rsidR="00000000" w:rsidDel="00000000" w:rsidP="00000000" w:rsidRDefault="00000000" w:rsidRPr="00000000" w14:paraId="000009A5">
      <w:pPr>
        <w:rPr/>
      </w:pPr>
      <w:r w:rsidDel="00000000" w:rsidR="00000000" w:rsidRPr="00000000">
        <w:rPr>
          <w:rtl w:val="0"/>
        </w:rPr>
        <w:t xml:space="preserve">To solve this question, we need to identify and correct any dangling modifiers within the given sentence.</w:t>
        <w:br w:type="textWrapping"/>
        <w:br w:type="textWrapping"/>
        <w:t xml:space="preserve">1. Identify the Modifier: The phrase "While reviewing these intricate financial trends, having been dissected for anomalies" is the modifier. It describes the action of reviewing trends and dissecting them for anomalies.</w:t>
        <w:br w:type="textWrapping"/>
        <w:br w:type="textWrapping"/>
        <w:t xml:space="preserve">2. Determine the Intended Subject: The intended subjects here are the analysts who reviewed the trends and dissected them for anomalies, as these actions require human agency.</w:t>
        <w:br w:type="textWrapping"/>
        <w:br w:type="textWrapping"/>
        <w:t xml:space="preserve">3. Check the Subject of the Main Clause: The main clause should ideally follow directly after the modifier and represent the intended subject, i.e., the analysts.</w:t>
        <w:br w:type="textWrapping"/>
        <w:br w:type="textWrapping"/>
        <w:t xml:space="preserve">4. Identify the Dangling Modifier: "Having been dissected for anomalies" is dangling because it is unclear who performed the action of dissecting for anomalies. The sentence should reflect that the analysts are the ones dissecting the trends.</w:t>
        <w:br w:type="textWrapping"/>
        <w:br w:type="textWrapping"/>
        <w:t xml:space="preserve">5. Revise the Sentence: </w:t>
        <w:br w:type="textWrapping"/>
        <w:br w:type="textWrapping"/>
        <w:t xml:space="preserve">    Option A: "While reviewing these intricate financial trends, having been dissected for anomalies highlights the complexities inherent in predicting market behaviors."</w:t>
        <w:br w:type="textWrapping"/>
        <w:t xml:space="preserve">    </w:t>
        <w:br w:type="textWrapping"/>
        <w:t xml:space="preserve">    This option still contains a dangling modifier because it implies the trends are reviewing themselves, which is illogical.</w:t>
        <w:br w:type="textWrapping"/>
        <w:br w:type="textWrapping"/>
        <w:t xml:space="preserve">    Option B: "Having dissected these intricate financial trends for anomalies, analysts emphasized the necessity of understanding socio-political determinants."</w:t>
        <w:br w:type="textWrapping"/>
        <w:t xml:space="preserve">    </w:t>
        <w:br w:type="textWrapping"/>
        <w:t xml:space="preserve">    Here, the subject "analysts" is correctly placed after the modifier "Having dissected these intricate financial trends for anomalies," clearly showing that the analysts did the dissecting.</w:t>
        <w:br w:type="textWrapping"/>
        <w:br w:type="textWrapping"/>
        <w:t xml:space="preserve">    Option C: "These intricate financial trends, having been dissected for anomalies, underscore the necessity of understanding socio-political determinants."</w:t>
        <w:br w:type="textWrapping"/>
        <w:t xml:space="preserve">    </w:t>
        <w:br w:type="textWrapping"/>
        <w:t xml:space="preserve">    This sentence logically suggests that the trends themselves, after being dissected, highlight the necessity to understand socio-political determinants, which preserves clarity.</w:t>
        <w:br w:type="textWrapping"/>
        <w:br w:type="textWrapping"/>
        <w:t xml:space="preserve">    Option D: "The intricate analysis of financial trends highlights the anomalies, calling for a deeper investigation into socio-political determinants."</w:t>
        <w:br w:type="textWrapping"/>
        <w:t xml:space="preserve">    </w:t>
        <w:br w:type="textWrapping"/>
        <w:t xml:space="preserve">    This sentence changes the focus slightly and does not directly address who is doing the dissecting, thereby lacking a direct connection to clarify the role of the analysts.</w:t>
        <w:br w:type="textWrapping"/>
        <w:br w:type="textWrapping"/>
        <w:t xml:space="preserve">6. Ensure Clarity and Correctness: Option B best revises the sentence, connecting the modifier to the appropriate subject ('analysts') and maintaining the intended meaning.</w:t>
        <w:br w:type="textWrapping"/>
        <w:br w:type="textWrapping"/>
        <w:t xml:space="preserve">7. Review Answer Choices: Eliminate options A and D due to dangling modifiers or altered meaning. Option C is acceptable but less directly attributes the action to the analysts as option B does.</w:t>
        <w:br w:type="textWrapping"/>
        <w:br w:type="textWrapping"/>
        <w:t xml:space="preserve">The best solution is: </w:t>
        <w:br w:type="textWrapping"/>
        <w:br w:type="textWrapping"/>
        <w:t xml:space="preserve">B: Having dissected these intricate financial trends for anomalies, analysts emphasized the necessity of understanding socio-political determinants.</w:t>
      </w:r>
    </w:p>
    <w:p w:rsidR="00000000" w:rsidDel="00000000" w:rsidP="00000000" w:rsidRDefault="00000000" w:rsidRPr="00000000" w14:paraId="000009A6">
      <w:pPr>
        <w:rPr/>
      </w:pPr>
      <w:r w:rsidDel="00000000" w:rsidR="00000000" w:rsidRPr="00000000">
        <w:br w:type="page"/>
      </w:r>
      <w:r w:rsidDel="00000000" w:rsidR="00000000" w:rsidRPr="00000000">
        <w:rPr>
          <w:rtl w:val="0"/>
        </w:rPr>
      </w:r>
    </w:p>
    <w:p w:rsidR="00000000" w:rsidDel="00000000" w:rsidP="00000000" w:rsidRDefault="00000000" w:rsidRPr="00000000" w14:paraId="000009A7">
      <w:pPr>
        <w:pStyle w:val="Heading2"/>
        <w:rPr/>
      </w:pPr>
      <w:r w:rsidDel="00000000" w:rsidR="00000000" w:rsidRPr="00000000">
        <w:rPr>
          <w:rtl w:val="0"/>
        </w:rPr>
        <w:t xml:space="preserve">Question 36:</w:t>
      </w:r>
    </w:p>
    <w:p w:rsidR="00000000" w:rsidDel="00000000" w:rsidP="00000000" w:rsidRDefault="00000000" w:rsidRPr="00000000" w14:paraId="000009A8">
      <w:pPr>
        <w:rPr/>
      </w:pPr>
      <w:r w:rsidDel="00000000" w:rsidR="00000000" w:rsidRPr="00000000">
        <w:rPr>
          <w:rtl w:val="0"/>
        </w:rPr>
        <w:t xml:space="preserve">To address the issue of a dangling modifier in the sentence provided, we can follow these steps to ensure clarity and proper grammatical structure:</w:t>
        <w:br w:type="textWrapping"/>
        <w:br w:type="textWrapping"/>
        <w:t xml:space="preserve">1. Identify the Modifier: The introductory phrase is "attending the seminar on syntactic structures influencing language acquisition was introduced off schedule due to logistical errors in planning."</w:t>
        <w:br w:type="textWrapping"/>
        <w:t xml:space="preserve">   </w:t>
        <w:br w:type="textWrapping"/>
        <w:t xml:space="preserve">2. Determine the Intended Subject: The action of attending the seminar should logically relate to the researchers.</w:t>
        <w:br w:type="textWrapping"/>
        <w:br w:type="textWrapping"/>
        <w:t xml:space="preserve">3. Check the Subject of the Main Clause: The sentence begins with a phrase that initially seems to suggest "attending the seminar" was directly affected by logistical errors, but it implies the researchers were affected in their actions.</w:t>
        <w:br w:type="textWrapping"/>
        <w:br w:type="textWrapping"/>
        <w:t xml:space="preserve">4. Identify the Dangling Modifier: The current construction suggests that attending the seminar itself was influenced by logistical errors, which creates the confusion. We should clarify who is involved due to the logistics affecting the event.</w:t>
        <w:br w:type="textWrapping"/>
        <w:br w:type="textWrapping"/>
        <w:t xml:space="preserve">5. Revise the Sentence: We can rewrite the sentence so that the modifier correctly identifies the researchers affected by the schedule change.</w:t>
        <w:br w:type="textWrapping"/>
        <w:br w:type="textWrapping"/>
        <w:t xml:space="preserve">6. Revise the Sentence: </w:t>
        <w:br w:type="textWrapping"/>
        <w:t xml:space="preserve">   - Option A: Adjust the initial modifier to directly refer to the subject. </w:t>
        <w:br w:type="textWrapping"/>
        <w:t xml:space="preserve">   - Option B: Rewrite the main sentence so that the correct subject follows logically.</w:t>
        <w:br w:type="textWrapping"/>
        <w:t xml:space="preserve">   </w:t>
        <w:br w:type="textWrapping"/>
        <w:t xml:space="preserve">Based on these steps, we can eliminate options that incorrectly structure the modifier:</w:t>
        <w:br w:type="textWrapping"/>
        <w:br w:type="textWrapping"/>
        <w:t xml:space="preserve">A: Due to logistical errors in planning, attending the seminar on syntactic structures influencing language acquisition was introduced off schedule, prompting researchers to express concerns over data integrity and research methodology.</w:t>
        <w:br w:type="textWrapping"/>
        <w:t xml:space="preserve">- This option still leaves the reader uncertain about who is affected due to logistical errors.</w:t>
        <w:br w:type="textWrapping"/>
        <w:br w:type="textWrapping"/>
        <w:t xml:space="preserve">B: Because logistical errors made scheduling challenging, the seminar on syntactic structures influencing language acquisition was introduced off schedule, leading researchers to express concerns over data integrity and research methodology.</w:t>
        <w:br w:type="textWrapping"/>
        <w:t xml:space="preserve">- This option clearly connects the cause (logistical errors) with the effect (the seminar being out of schedule) and specifies the researchers' concerns as a result.</w:t>
        <w:br w:type="textWrapping"/>
        <w:br w:type="textWrapping"/>
        <w:t xml:space="preserve">C: Researchers, expressing concerns over logistical errors in planning, were skeptical of the seminar on syntactic structures influencing language acquisition, being introduced off schedule.</w:t>
        <w:br w:type="textWrapping"/>
        <w:t xml:space="preserve">- Although researchers are explicitly mentioned, skepticism may not clearly indicate logistical issues' effect.</w:t>
        <w:br w:type="textWrapping"/>
        <w:br w:type="textWrapping"/>
        <w:t xml:space="preserve">D: With logistical errors in planning, the seminar on syntactic structures' influence on language acquisition was introduced off schedule, and researchers raised concerns over this affecting data integrity and research methodology.</w:t>
        <w:br w:type="textWrapping"/>
        <w:t xml:space="preserve">- This option provides a precise logical order showing that logistical errors led to scheduling changes that affected the seminar and resulted in researcher concerns.</w:t>
        <w:br w:type="textWrapping"/>
        <w:br w:type="textWrapping"/>
        <w:t xml:space="preserve">Option B provides the clearest and most logical correction to the dangling modifier issue. It maintains the original meaning without introducing any new errors.</w:t>
      </w:r>
    </w:p>
    <w:p w:rsidR="00000000" w:rsidDel="00000000" w:rsidP="00000000" w:rsidRDefault="00000000" w:rsidRPr="00000000" w14:paraId="000009A9">
      <w:pPr>
        <w:rPr/>
      </w:pPr>
      <w:r w:rsidDel="00000000" w:rsidR="00000000" w:rsidRPr="00000000">
        <w:br w:type="page"/>
      </w:r>
      <w:r w:rsidDel="00000000" w:rsidR="00000000" w:rsidRPr="00000000">
        <w:rPr>
          <w:rtl w:val="0"/>
        </w:rPr>
      </w:r>
    </w:p>
    <w:p w:rsidR="00000000" w:rsidDel="00000000" w:rsidP="00000000" w:rsidRDefault="00000000" w:rsidRPr="00000000" w14:paraId="000009AA">
      <w:pPr>
        <w:pStyle w:val="Heading2"/>
        <w:rPr/>
      </w:pPr>
      <w:r w:rsidDel="00000000" w:rsidR="00000000" w:rsidRPr="00000000">
        <w:rPr>
          <w:rtl w:val="0"/>
        </w:rPr>
        <w:t xml:space="preserve">Question 37:</w:t>
      </w:r>
    </w:p>
    <w:p w:rsidR="00000000" w:rsidDel="00000000" w:rsidP="00000000" w:rsidRDefault="00000000" w:rsidRPr="00000000" w14:paraId="000009AB">
      <w:pPr>
        <w:rPr/>
      </w:pPr>
      <w:r w:rsidDel="00000000" w:rsidR="00000000" w:rsidRPr="00000000">
        <w:rPr>
          <w:rtl w:val="0"/>
        </w:rPr>
        <w:t xml:space="preserve">The question presented is to identify and correct any dangling modifiers present in the sentences. Let's analyze each option and determine if any modifiers are dangling:</w:t>
        <w:br w:type="textWrapping"/>
        <w:br w:type="textWrapping"/>
        <w:t xml:space="preserve">A: "As technological advancements rapidly evolve, so does the conversation around their ethical implications."</w:t>
        <w:br w:type="textWrapping"/>
        <w:t xml:space="preserve">- Modifier: "As technological advancements rapidly evolve"</w:t>
        <w:br w:type="textWrapping"/>
        <w:t xml:space="preserve">- Intended Subject: The conversation</w:t>
        <w:br w:type="textWrapping"/>
        <w:t xml:space="preserve">- This sentence does not have a dangling modifier as "the conversation" logically follows and aligns with the evolving technological advancements, indicating both actions are occurring simultaneously.</w:t>
        <w:br w:type="textWrapping"/>
        <w:br w:type="textWrapping"/>
        <w:t xml:space="preserve">B: "In fields such as artificial intelligence and biotechnology, researchers are constantly facing challenges that merge technical expertise with moral considerations."</w:t>
        <w:br w:type="textWrapping"/>
        <w:t xml:space="preserve">- Modifier: "In fields such as artificial intelligence and biotechnology"</w:t>
        <w:br w:type="textWrapping"/>
        <w:t xml:space="preserve">- Intended Subject: Researchers</w:t>
        <w:br w:type="textWrapping"/>
        <w:t xml:space="preserve">- This sentence correctly places the researchers, who are the intended subject, immediately after the modifier, allowing the challenges and fields of study to be connected logically.</w:t>
        <w:br w:type="textWrapping"/>
        <w:br w:type="textWrapping"/>
        <w:t xml:space="preserve">C: "While utilizing algorithms to predict human behavior, questions about privacy and autonomy are raised."</w:t>
        <w:br w:type="textWrapping"/>
        <w:t xml:space="preserve">- Modifier: "While utilizing algorithms to predict human behavior"</w:t>
        <w:br w:type="textWrapping"/>
        <w:t xml:space="preserve">- Intended Subject: Implied subject is the researchers or people utilizing the algorithms, but the sentence lists "questions" as the subject.</w:t>
        <w:br w:type="textWrapping"/>
        <w:t xml:space="preserve">- This sentence contains a dangling modifier because it is unclear who is utilizing the algorithms. The modifier should be directly linked to the entity performing the action. The corrected sentence could be: "While researchers utilize algorithms to predict human behavior, they raise questions about privacy and autonomy."</w:t>
        <w:br w:type="textWrapping"/>
        <w:br w:type="textWrapping"/>
        <w:t xml:space="preserve">D: "These discussions are further complicated by diverse cultural perspectives that inform differing views on technology's role in society."</w:t>
        <w:br w:type="textWrapping"/>
        <w:t xml:space="preserve">- No modifier at the beginning; this sentence stands clear and logically aligned in terms of subject and actions.</w:t>
        <w:br w:type="textWrapping"/>
        <w:br w:type="textWrapping"/>
        <w:t xml:space="preserve">Therefore, option C contains a dangling modifier, and the correction provided clarifies who is performing the action of utilizing algorithms, addressing the modifier's logical connection to the main clause.</w:t>
      </w:r>
    </w:p>
    <w:p w:rsidR="00000000" w:rsidDel="00000000" w:rsidP="00000000" w:rsidRDefault="00000000" w:rsidRPr="00000000" w14:paraId="000009AC">
      <w:pPr>
        <w:rPr/>
      </w:pPr>
      <w:r w:rsidDel="00000000" w:rsidR="00000000" w:rsidRPr="00000000">
        <w:br w:type="page"/>
      </w:r>
      <w:r w:rsidDel="00000000" w:rsidR="00000000" w:rsidRPr="00000000">
        <w:rPr>
          <w:rtl w:val="0"/>
        </w:rPr>
      </w:r>
    </w:p>
    <w:p w:rsidR="00000000" w:rsidDel="00000000" w:rsidP="00000000" w:rsidRDefault="00000000" w:rsidRPr="00000000" w14:paraId="000009AD">
      <w:pPr>
        <w:pStyle w:val="Heading2"/>
        <w:rPr/>
      </w:pPr>
      <w:r w:rsidDel="00000000" w:rsidR="00000000" w:rsidRPr="00000000">
        <w:rPr>
          <w:rtl w:val="0"/>
        </w:rPr>
        <w:t xml:space="preserve">Question 38:</w:t>
      </w:r>
    </w:p>
    <w:p w:rsidR="00000000" w:rsidDel="00000000" w:rsidP="00000000" w:rsidRDefault="00000000" w:rsidRPr="00000000" w14:paraId="000009AE">
      <w:pPr>
        <w:rPr/>
      </w:pPr>
      <w:r w:rsidDel="00000000" w:rsidR="00000000" w:rsidRPr="00000000">
        <w:rPr>
          <w:rtl w:val="0"/>
        </w:rPr>
        <w:t xml:space="preserve">To answer this question, let's follow the steps outlined in the solution process:</w:t>
        <w:br w:type="textWrapping"/>
        <w:br w:type="textWrapping"/>
        <w:t xml:space="preserve">1. Carefully Read the Passage: The passage discusses how wearable technology is reshaping health management, specifically benefiting senior healthcare by offering real-time health monitoring and potentially reducing healthcare costs. However, it highlights challenges such as data privacy concerns and the varying cultural acceptance of these technologies.</w:t>
        <w:br w:type="textWrapping"/>
        <w:br w:type="textWrapping"/>
        <w:t xml:space="preserve">2. Identify the Main Idea: The main idea is that wearable technology has the potential to enhance senior healthcare and reduce costs, but it must be integrated thoughtfully, considering ethical and cultural factors.</w:t>
        <w:br w:type="textWrapping"/>
        <w:br w:type="textWrapping"/>
        <w:t xml:space="preserve">3. Highlight Key Details: Important details include:</w:t>
        <w:br w:type="textWrapping"/>
        <w:t xml:space="preserve">   - Wearables offer real-time health monitoring, aiding proactive healthcare.</w:t>
        <w:br w:type="textWrapping"/>
        <w:t xml:space="preserve">   - They can lower hospital readmission rates and healthcare costs.</w:t>
        <w:br w:type="textWrapping"/>
        <w:t xml:space="preserve">   - Data privacy concerns and cultural acceptance are significant challenges.</w:t>
        <w:br w:type="textWrapping"/>
        <w:t xml:space="preserve">   - The need for ethical standards and appropriate strategies for integration.</w:t>
        <w:br w:type="textWrapping"/>
        <w:br w:type="textWrapping"/>
        <w:t xml:space="preserve">4. Understand the Question: The question is asking us to choose an option that aligns with the central theme of the passage, focusing on economic benefits, ethical considerations, privacy issues, and cultural acceptance of wearable technology in senior healthcare.</w:t>
        <w:br w:type="textWrapping"/>
        <w:br w:type="textWrapping"/>
        <w:t xml:space="preserve">5. Refer Back to the Passage: Use the highlighted details to analyze how each answer choice relates to the passage's main idea and key details.</w:t>
        <w:br w:type="textWrapping"/>
        <w:br w:type="textWrapping"/>
        <w:t xml:space="preserve">6. Evaluate Each Answer Choice:</w:t>
        <w:br w:type="textWrapping"/>
        <w:t xml:space="preserve">   - A: Focuses on cost reduction but dismisses privacy concerns, which the passage emphasizes as significant. Therefore, this is partially correct but incomplete regarding privacy concerns.</w:t>
        <w:br w:type="textWrapping"/>
        <w:t xml:space="preserve">   - B: Recognizes economic benefits and mentions privacy concerns as inevitable, aligning well with the passage's discussion.</w:t>
        <w:br w:type="textWrapping"/>
        <w:t xml:space="preserve">   - C: Considers cost-effectiveness and the importance of ethical and cultural factors, representing a balanced view reflecting the passage.</w:t>
        <w:br w:type="textWrapping"/>
        <w:t xml:space="preserve">   - D: Emphasizes costs and privacy regulations as hindrances, not focusing on the overall potential benefits discussed.</w:t>
        <w:br w:type="textWrapping"/>
        <w:br w:type="textWrapping"/>
        <w:t xml:space="preserve">7. Select the Best Answer: Compare the options to ensure the best choice that aligns with the passage.</w:t>
        <w:br w:type="textWrapping"/>
        <w:t xml:space="preserve">   - C: Wearable devices offer a cost-effective solution to senior healthcare, but ethical standards and cultural acceptance must guide their integration into health systems. This answer aligns fully with the passage, recognizing both the potential benefits and the need for careful integration, considering ethical and cultural issues.</w:t>
        <w:br w:type="textWrapping"/>
        <w:br w:type="textWrapping"/>
        <w:t xml:space="preserve">Therefore, the correct answer is C.</w:t>
      </w:r>
    </w:p>
    <w:p w:rsidR="00000000" w:rsidDel="00000000" w:rsidP="00000000" w:rsidRDefault="00000000" w:rsidRPr="00000000" w14:paraId="000009AF">
      <w:pPr>
        <w:rPr/>
      </w:pPr>
      <w:r w:rsidDel="00000000" w:rsidR="00000000" w:rsidRPr="00000000">
        <w:br w:type="page"/>
      </w:r>
      <w:r w:rsidDel="00000000" w:rsidR="00000000" w:rsidRPr="00000000">
        <w:rPr>
          <w:rtl w:val="0"/>
        </w:rPr>
      </w:r>
    </w:p>
    <w:p w:rsidR="00000000" w:rsidDel="00000000" w:rsidP="00000000" w:rsidRDefault="00000000" w:rsidRPr="00000000" w14:paraId="000009B0">
      <w:pPr>
        <w:pStyle w:val="Heading2"/>
        <w:rPr/>
      </w:pPr>
      <w:r w:rsidDel="00000000" w:rsidR="00000000" w:rsidRPr="00000000">
        <w:rPr>
          <w:rtl w:val="0"/>
        </w:rPr>
        <w:t xml:space="preserve">Question 39:</w:t>
      </w:r>
    </w:p>
    <w:p w:rsidR="00000000" w:rsidDel="00000000" w:rsidP="00000000" w:rsidRDefault="00000000" w:rsidRPr="00000000" w14:paraId="000009B1">
      <w:pPr>
        <w:rPr/>
      </w:pPr>
      <w:r w:rsidDel="00000000" w:rsidR="00000000" w:rsidRPr="00000000">
        <w:rPr>
          <w:rtl w:val="0"/>
        </w:rPr>
        <w:t xml:space="preserve">To solve this question, we need to determine how the specific part, which is the satirical op-ed piece, functions in the context of the author's critique of media behavior. Let's follow the steps provided:</w:t>
        <w:br w:type="textWrapping"/>
        <w:br w:type="textWrapping"/>
        <w:t xml:space="preserve">1. Read the Specific Part Carefully: The op-ed humorously critiques the media's tendency to exaggerate trivial personal issues into crises, using the example of a political figure's seasonal allergies portrayed as an urgent national security risk.</w:t>
        <w:br w:type="textWrapping"/>
        <w:br w:type="textWrapping"/>
        <w:t xml:space="preserve">2. Understand the Overall Passage: The passage discusses the op-ed's intent to highlight how media sensationalism can distract from important policy discussions, and it suggests a need for more discernment in public discourse about leaders' health.</w:t>
        <w:br w:type="textWrapping"/>
        <w:br w:type="textWrapping"/>
        <w:t xml:space="preserve">3. Analyze the Relationship: The specific part described is an example of exaggeration, showing how minor health issues are blown out of proportion by the media, contrasting this with more serious past health issues of leaders to demonstrate absurdity.</w:t>
        <w:br w:type="textWrapping"/>
        <w:br w:type="textWrapping"/>
        <w:t xml:space="preserve">4. Identify the Function:</w:t>
        <w:br w:type="textWrapping"/>
        <w:t xml:space="preserve">   - The op-ed uses humor and historical comparison to critique media sensationalism.</w:t>
        <w:br w:type="textWrapping"/>
        <w:t xml:space="preserve">   - It challenges readers to focus more on substantial issues rather than being distracted by sensational media narratives.</w:t>
        <w:br w:type="textWrapping"/>
        <w:br w:type="textWrapping"/>
        <w:t xml:space="preserve">5. Consider Transition Words and Phrases: The use of words like "juxtaposes" and "through vivid imagery and sharp wit" suggests contrast and critique.</w:t>
        <w:br w:type="textWrapping"/>
        <w:br w:type="textWrapping"/>
        <w:t xml:space="preserve">6. Match Your Analysis to the Answer Choices:</w:t>
        <w:br w:type="textWrapping"/>
        <w:t xml:space="preserve">   - A: It humorously exaggerates the political figure’s health condition to illustrate the absurdity of media sensationalism. </w:t>
        <w:br w:type="textWrapping"/>
        <w:t xml:space="preserve">   - This matches the analysis that the op-ed uses exaggeration and humor as a critique.</w:t>
        <w:br w:type="textWrapping"/>
        <w:t xml:space="preserve">   - B: Suggests a serious threat, misaligning with the passage that focuses on absurdity.</w:t>
        <w:br w:type="textWrapping"/>
        <w:t xml:space="preserve">   - C: Suggests trivializing both, which is not accurate—it's about highlighting the absurdity of trivial media coverage.</w:t>
        <w:br w:type="textWrapping"/>
        <w:t xml:space="preserve">   - D: Suggests the media's responsible approach, contradicting the op-ed's critique of sensationalism.</w:t>
        <w:br w:type="textWrapping"/>
        <w:br w:type="textWrapping"/>
        <w:t xml:space="preserve">7. Select the Best Answer:  </w:t>
        <w:br w:type="textWrapping"/>
        <w:t xml:space="preserve">Option A: "It humorously exaggerates the political figure’s health condition to illustrate the absurdity of media sensationalism."</w:t>
        <w:br w:type="textWrapping"/>
        <w:br w:type="textWrapping"/>
        <w:t xml:space="preserve">This option accurately reflects the function of the op-ed within the context of the passage, highlighting the author's critique of how the media handles trivial matters.</w:t>
      </w:r>
      <w:r w:rsidDel="00000000" w:rsidR="00000000" w:rsidRPr="00000000">
        <w:br w:type="page"/>
      </w:r>
      <w:r w:rsidDel="00000000" w:rsidR="00000000" w:rsidRPr="00000000">
        <w:rPr>
          <w:rtl w:val="0"/>
        </w:rPr>
      </w:r>
    </w:p>
    <w:p w:rsidR="00000000" w:rsidDel="00000000" w:rsidP="00000000" w:rsidRDefault="00000000" w:rsidRPr="00000000" w14:paraId="000009B2">
      <w:pPr>
        <w:pStyle w:val="Heading2"/>
        <w:rPr/>
      </w:pPr>
      <w:r w:rsidDel="00000000" w:rsidR="00000000" w:rsidRPr="00000000">
        <w:rPr>
          <w:rtl w:val="0"/>
        </w:rPr>
        <w:t xml:space="preserve">Question 40:</w:t>
      </w:r>
    </w:p>
    <w:p w:rsidR="00000000" w:rsidDel="00000000" w:rsidP="00000000" w:rsidRDefault="00000000" w:rsidRPr="00000000" w14:paraId="000009B3">
      <w:pPr>
        <w:rPr/>
      </w:pPr>
      <w:r w:rsidDel="00000000" w:rsidR="00000000" w:rsidRPr="00000000">
        <w:rPr>
          <w:rtl w:val="0"/>
        </w:rPr>
        <w:t xml:space="preserve">To answer the question, we need to determine which option most accurately encapsulates the main idea and key details of the passage regarding the evolving political affiliations of young men.</w:t>
        <w:br w:type="textWrapping"/>
        <w:br w:type="textWrapping"/>
        <w:t xml:space="preserve">Let's break down the passage:</w:t>
        <w:br w:type="textWrapping"/>
        <w:br w:type="textWrapping"/>
        <w:t xml:space="preserve">1. Main Idea: The passage discusses how young men's political affiliations are changing in response to economic shifts and gender dynamics. Specifically, it highlights a trend where young men, particularly those without higher education, are moving away from liberal ideologies towards more conservative or populist ones. This shift is linked to decreasing financial prospects and economic empowerment of women, which is causing traditional gender roles to be challenged.</w:t>
        <w:br w:type="textWrapping"/>
        <w:br w:type="textWrapping"/>
        <w:t xml:space="preserve">2. Key Details:</w:t>
        <w:br w:type="textWrapping"/>
        <w:t xml:space="preserve">   - Economic instability and stagnating wages are influencing young men.</w:t>
        <w:br w:type="textWrapping"/>
        <w:t xml:space="preserve">   - Women's increased educational attainment and workforce participation are altering societal roles.</w:t>
        <w:br w:type="textWrapping"/>
        <w:t xml:space="preserve">   - There is tension between traditional gender expectations and current economic realities.</w:t>
        <w:br w:type="textWrapping"/>
        <w:t xml:space="preserve">   - Political leaders are appealing to these anxieties by advocating protectionist policies.</w:t>
        <w:br w:type="textWrapping"/>
        <w:br w:type="textWrapping"/>
        <w:t xml:space="preserve">3. Understanding the Question: The question asks about the reasons behind young men's changing political affiliations and how these connect to economic and gender dynamics.</w:t>
        <w:br w:type="textWrapping"/>
        <w:br w:type="textWrapping"/>
        <w:t xml:space="preserve">Now, let's evaluate each answer choice:</w:t>
        <w:br w:type="textWrapping"/>
        <w:br w:type="textWrapping"/>
        <w:t xml:space="preserve">A: "Young men are increasingly aligning with more conservative parties primarily due to women surpassing them in educational attainment."</w:t>
        <w:br w:type="textWrapping"/>
        <w:t xml:space="preserve">   - This is partially true but does not fully capture all the influences discussed, such as economic instability. It oversimplifies the reason by focusing solely on education.</w:t>
        <w:br w:type="textWrapping"/>
        <w:br w:type="textWrapping"/>
        <w:t xml:space="preserve">B: "Economic instability and evolving gender roles provoke young men to gravitate towards political ideologies that promise protectionism and economic recovery."</w:t>
        <w:br w:type="textWrapping"/>
        <w:t xml:space="preserve">   - This choice accurately reflects the main ideas discussed in the passage: the impact of economic challenges and changing gender dynamics leading young men to seek ideologies offering protectionism.</w:t>
        <w:br w:type="textWrapping"/>
        <w:br w:type="textWrapping"/>
        <w:t xml:space="preserve">C: "Young men's political shifts mainly stem from a desire to revert to traditional societal roles, negating the improvements women have made."</w:t>
        <w:br w:type="textWrapping"/>
        <w:t xml:space="preserve">   - This misinterprets the passage. The focus is not on negating women's improvements but on responding to economic and gender role pressures.</w:t>
        <w:br w:type="textWrapping"/>
        <w:br w:type="textWrapping"/>
        <w:t xml:space="preserve">D: "The influence of globalization has led young men to disengage from political involvement altogether, impacting societal structures."</w:t>
        <w:br w:type="textWrapping"/>
        <w:t xml:space="preserve">   - This is not supported by the passage. The text suggests young men are actively shifting their affiliations, not disengaging.</w:t>
        <w:br w:type="textWrapping"/>
        <w:br w:type="textWrapping"/>
        <w:t xml:space="preserve">After analysis, B is the best choice as it directly answers the question using information supported by the passage. It comprehensively covers the motivations and influences described regarding young men's political trends.</w:t>
      </w:r>
    </w:p>
    <w:p w:rsidR="00000000" w:rsidDel="00000000" w:rsidP="00000000" w:rsidRDefault="00000000" w:rsidRPr="00000000" w14:paraId="000009B4">
      <w:pPr>
        <w:rPr/>
      </w:pPr>
      <w:r w:rsidDel="00000000" w:rsidR="00000000" w:rsidRPr="00000000">
        <w:br w:type="page"/>
      </w:r>
      <w:r w:rsidDel="00000000" w:rsidR="00000000" w:rsidRPr="00000000">
        <w:rPr>
          <w:rtl w:val="0"/>
        </w:rPr>
      </w:r>
    </w:p>
    <w:p w:rsidR="00000000" w:rsidDel="00000000" w:rsidP="00000000" w:rsidRDefault="00000000" w:rsidRPr="00000000" w14:paraId="000009B5">
      <w:pPr>
        <w:pStyle w:val="Heading2"/>
        <w:rPr/>
      </w:pPr>
      <w:r w:rsidDel="00000000" w:rsidR="00000000" w:rsidRPr="00000000">
        <w:rPr>
          <w:rtl w:val="0"/>
        </w:rPr>
        <w:t xml:space="preserve">Question 41:</w:t>
      </w:r>
    </w:p>
    <w:p w:rsidR="00000000" w:rsidDel="00000000" w:rsidP="00000000" w:rsidRDefault="00000000" w:rsidRPr="00000000" w14:paraId="000009B6">
      <w:pPr>
        <w:rPr/>
      </w:pPr>
      <w:r w:rsidDel="00000000" w:rsidR="00000000" w:rsidRPr="00000000">
        <w:rPr>
          <w:rtl w:val="0"/>
        </w:rPr>
        <w:t xml:space="preserve">To answer this question, we need to analyze the provided text in terms of the narratives about the Sherpas and how these narratives influence global perceptions.</w:t>
        <w:br w:type="textWrapping"/>
        <w:br w:type="textWrapping"/>
        <w:t xml:space="preserve">1. Carefully Read Both Texts:</w:t>
        <w:br w:type="textWrapping"/>
        <w:t xml:space="preserve">   - Since we are dealing with a singular narrative here, let's identify the main themes: Sherpas have historically been key to Himalayan expeditions, but their contributions have often been overshadowed. Recently, there has been a shift towards recognizing their achievements, with figures like Nima Rinji Sherpa emerging. This symbolizes both individual success and a transforming cultural narrative. Concurrently, geopolitical analyses highlight continuing biases and stereotypes about Sherpas.</w:t>
        <w:br w:type="textWrapping"/>
        <w:br w:type="textWrapping"/>
        <w:t xml:space="preserve">2. Determine the Authors' Perspectives:</w:t>
        <w:br w:type="textWrapping"/>
        <w:t xml:space="preserve">   - The author acknowledges the historical underappreciation of Sherpas' contributions but highlights a shift towards greater acknowledgment. There's an emphasis on the potential change in global perceptions about Sherpas, who are increasingly valued as key figures, not just support staff.</w:t>
        <w:br w:type="textWrapping"/>
        <w:br w:type="textWrapping"/>
        <w:t xml:space="preserve">3. Identify Key Points and Supporting Details:</w:t>
        <w:br w:type="textWrapping"/>
        <w:t xml:space="preserve">   - Key Points: Sherpas have been integral to Himalaya expeditions; westerners have overshadowed their contributions. Nima Rinji Sherpa's achievements signify a shift in recognition. Geopolitical analyses still identify biases and stereotypes.</w:t>
        <w:br w:type="textWrapping"/>
        <w:t xml:space="preserve">   - Supporting Details: Young climbers like Nima Rinji Sherpa are celebrated; achievements showcase Sherpa ingenuity, which may redefine identity in a global context.</w:t>
        <w:br w:type="textWrapping"/>
        <w:br w:type="textWrapping"/>
        <w:t xml:space="preserve">4. Analyze the Authors' Tone and Purpose:</w:t>
        <w:br w:type="textWrapping"/>
        <w:t xml:space="preserve">   - Tone: The tone is analytical and hopeful, suggesting positive change regarding Sherpa recognition despite lingering biases.</w:t>
        <w:br w:type="textWrapping"/>
        <w:t xml:space="preserve">   - Purpose: The purpose is to highlight the evolving narrative surrounding the Sherpas and the potential for changing global perceptions.</w:t>
        <w:br w:type="textWrapping"/>
        <w:br w:type="textWrapping"/>
        <w:t xml:space="preserve">5. Examine the Relationship Between the Texts:</w:t>
        <w:br w:type="textWrapping"/>
        <w:t xml:space="preserve">   - Despite the absence of a second text, the analysis challenges existing stereotypes about Sherpas and points toward a reevaluation of their roles.</w:t>
        <w:br w:type="textWrapping"/>
        <w:br w:type="textWrapping"/>
        <w:t xml:space="preserve">6. Interpret the Question Carefully:</w:t>
        <w:br w:type="textWrapping"/>
        <w:t xml:space="preserve">   - The question asks us to determine how these narratives influence global perceptions of Sherpas.</w:t>
        <w:br w:type="textWrapping"/>
        <w:br w:type="textWrapping"/>
        <w:t xml:space="preserve">7. Predict the Response:</w:t>
        <w:br w:type="textWrapping"/>
        <w:t xml:space="preserve">   - Based on the analysis, the narratives encourage re-evaluation, highlighting biases and suggesting a shift in perception.</w:t>
        <w:br w:type="textWrapping"/>
        <w:br w:type="textWrapping"/>
        <w:t xml:space="preserve">8. Evaluate Each Answer Choice:</w:t>
        <w:br w:type="textWrapping"/>
        <w:t xml:space="preserve">   - A: Reinforces stereotypes, suggesting minimal change – this doesn't align with the narrative of shifting perceptions.</w:t>
        <w:br w:type="textWrapping"/>
        <w:t xml:space="preserve">   - B: Encourages re-evaluation, highlights biases, prompts a shift – this aligns with the text's suggestion of changing perceptions.</w:t>
        <w:br w:type="textWrapping"/>
        <w:t xml:space="preserve">   - C: Suggests perceptions are largely unaffected – contradicts the text's hopeful outlook.</w:t>
        <w:br w:type="textWrapping"/>
        <w:t xml:space="preserve">   - D: Solely economic context, cultural significance overlooked – not supported by the text.</w:t>
        <w:br w:type="textWrapping"/>
        <w:br w:type="textWrapping"/>
        <w:t xml:space="preserve">9. Eliminate Incorrect Options:</w:t>
        <w:br w:type="textWrapping"/>
        <w:t xml:space="preserve">   - Discard A, C, and D as they misinterpret or oversimplify the arguments.</w:t>
        <w:br w:type="textWrapping"/>
        <w:br w:type="textWrapping"/>
        <w:t xml:space="preserve">10. Select the Best Answer:</w:t>
        <w:br w:type="textWrapping"/>
        <w:t xml:space="preserve">   - Choose B, as it accurately reflects the narrative's emphasis on redefining Sherpa identity and global perceptions.</w:t>
        <w:br w:type="textWrapping"/>
        <w:br w:type="textWrapping"/>
        <w:t xml:space="preserve">11. Review Your Selection:</w:t>
        <w:br w:type="textWrapping"/>
        <w:t xml:space="preserve">   - Double-check that option B is supported by the text: it aligns with evaluating Sherpas as key figures and addresses historical biases, leading to evolving perceptions.</w:t>
        <w:br w:type="textWrapping"/>
        <w:br w:type="textWrapping"/>
        <w:t xml:space="preserve">Based on the analysis, the best answer choice is:</w:t>
        <w:br w:type="textWrapping"/>
        <w:t xml:space="preserve">B: These narratives encourage a re-evaluation of Sherpas as key figures in mountaineering, highlighting biases in historical records and prompting a shift in perception.</w:t>
      </w:r>
    </w:p>
    <w:p w:rsidR="00000000" w:rsidDel="00000000" w:rsidP="00000000" w:rsidRDefault="00000000" w:rsidRPr="00000000" w14:paraId="000009B7">
      <w:pPr>
        <w:rPr/>
      </w:pPr>
      <w:r w:rsidDel="00000000" w:rsidR="00000000" w:rsidRPr="00000000">
        <w:br w:type="page"/>
      </w:r>
      <w:r w:rsidDel="00000000" w:rsidR="00000000" w:rsidRPr="00000000">
        <w:rPr>
          <w:rtl w:val="0"/>
        </w:rPr>
      </w:r>
    </w:p>
    <w:p w:rsidR="00000000" w:rsidDel="00000000" w:rsidP="00000000" w:rsidRDefault="00000000" w:rsidRPr="00000000" w14:paraId="000009B8">
      <w:pPr>
        <w:pStyle w:val="Heading2"/>
        <w:rPr/>
      </w:pPr>
      <w:bookmarkStart w:colFirst="0" w:colLast="0" w:name="_heading=h.dvi15lx1km" w:id="11"/>
      <w:bookmarkEnd w:id="11"/>
      <w:r w:rsidDel="00000000" w:rsidR="00000000" w:rsidRPr="00000000">
        <w:rPr>
          <w:rtl w:val="0"/>
        </w:rPr>
        <w:t xml:space="preserve">Question 42:</w:t>
      </w:r>
    </w:p>
    <w:p w:rsidR="00000000" w:rsidDel="00000000" w:rsidP="00000000" w:rsidRDefault="00000000" w:rsidRPr="00000000" w14:paraId="000009B9">
      <w:pPr>
        <w:rPr/>
      </w:pPr>
      <w:r w:rsidDel="00000000" w:rsidR="00000000" w:rsidRPr="00000000">
        <w:rPr>
          <w:rtl w:val="0"/>
        </w:rPr>
        <w:t xml:space="preserve">To solve this transition question, we need to connect ideas logically within the passage by selecting the most appropriate transition or explanation. Here's a step-by-step analysis based on the provided steps:</w:t>
        <w:br w:type="textWrapping"/>
        <w:br w:type="textWrapping"/>
        <w:t xml:space="preserve">1. Read the Entire Passage Carefully: Understand the Context: The passage discusses how social media influence led to the closure of the West Michigan Academy of Environmental Science. Initially dismissed threats ignited public fear through social media, resulting in decisive actions by school officials and police.</w:t>
        <w:br w:type="textWrapping"/>
        <w:br w:type="textWrapping"/>
        <w:t xml:space="preserve">2. Identify the Relationship Between Ideas: Determine the Logical Connection: The passage illustrates a cause-and-effect relationship where social media posts significantly contribute to the decision to close the school because they intensify public concerns.</w:t>
        <w:br w:type="textWrapping"/>
        <w:br w:type="textWrapping"/>
        <w:t xml:space="preserve">3. Predict the Appropriate Transition: Based on the passage, the decision to close the school seems to stem from social media's role in escalating fears, suggesting that social media speculation directly influenced the closure as a precaution.</w:t>
        <w:br w:type="textWrapping"/>
        <w:br w:type="textWrapping"/>
        <w:t xml:space="preserve">4. Examine the Answer Choices: </w:t>
        <w:br w:type="textWrapping"/>
        <w:t xml:space="preserve">   - A: The anonymous threat and its dismissal were the sole reasons—does not align with the passage.</w:t>
        <w:br w:type="textWrapping"/>
        <w:t xml:space="preserve">   - B: Social media speculation intensified public concerns—matches the sequence described in the passage.</w:t>
        <w:br w:type="textWrapping"/>
        <w:t xml:space="preserve">   - C: Closure was unrelated to social media—contradicts the passage.</w:t>
        <w:br w:type="textWrapping"/>
        <w:t xml:space="preserve">   - D: Initial law enforcement actions directly caused the closure—assigns a minor role to social media, contradictory to the passage.</w:t>
        <w:br w:type="textWrapping"/>
        <w:br w:type="textWrapping"/>
        <w:t xml:space="preserve">5. Substitute Each Option into the Passage: </w:t>
        <w:br w:type="textWrapping"/>
        <w:t xml:space="preserve">   - With B: Makes sense, as social media speculation is consistent with the narrative of the passage.</w:t>
        <w:br w:type="textWrapping"/>
        <w:t xml:space="preserve">   </w:t>
        <w:br w:type="textWrapping"/>
        <w:t xml:space="preserve">6. Eliminate Incorrect Options: </w:t>
        <w:br w:type="textWrapping"/>
        <w:t xml:space="preserve">   - Dismiss A, C, and D as they do not fit the cause-and-effect relationship developed in the passage.</w:t>
        <w:br w:type="textWrapping"/>
        <w:br w:type="textWrapping"/>
        <w:t xml:space="preserve">7. Select the Most Logical Transition: </w:t>
        <w:br w:type="textWrapping"/>
        <w:t xml:space="preserve">   - Choose B as it accurately represents how social media affected public concerns leading to the school's closure.</w:t>
        <w:br w:type="textWrapping"/>
        <w:br w:type="textWrapping"/>
        <w:t xml:space="preserve">8. Verify Your Choice: </w:t>
        <w:br w:type="textWrapping"/>
        <w:t xml:space="preserve">   - Re-reading the passage with choice B confirms the logical flow and consistency with the narrative presented.</w:t>
        <w:br w:type="textWrapping"/>
        <w:br w:type="textWrapping"/>
        <w:t xml:space="preserve">Therefore, the most accurate choice is B: Social media speculation intensified public concerns, leading to the closure as a precautionary measure.</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br w:type="page"/>
      </w:r>
      <w:r w:rsidDel="00000000" w:rsidR="00000000" w:rsidRPr="00000000">
        <w:rPr>
          <w:rtl w:val="0"/>
        </w:rPr>
      </w:r>
    </w:p>
    <w:p w:rsidR="00000000" w:rsidDel="00000000" w:rsidP="00000000" w:rsidRDefault="00000000" w:rsidRPr="00000000" w14:paraId="000009BF">
      <w:pPr>
        <w:pStyle w:val="Title"/>
        <w:rPr/>
      </w:pPr>
      <w:r w:rsidDel="00000000" w:rsidR="00000000" w:rsidRPr="00000000">
        <w:rPr>
          <w:rtl w:val="0"/>
        </w:rPr>
        <w:t xml:space="preserve">SAT Reading Practice &amp; Solutions</w:t>
      </w:r>
    </w:p>
    <w:p w:rsidR="00000000" w:rsidDel="00000000" w:rsidP="00000000" w:rsidRDefault="00000000" w:rsidRPr="00000000" w14:paraId="000009C0">
      <w:pPr>
        <w:pStyle w:val="Heading2"/>
        <w:rPr/>
      </w:pPr>
      <w:r w:rsidDel="00000000" w:rsidR="00000000" w:rsidRPr="00000000">
        <w:rPr>
          <w:rtl w:val="0"/>
        </w:rPr>
        <w:t xml:space="preserve">Question 1:</w:t>
      </w:r>
    </w:p>
    <w:p w:rsidR="00000000" w:rsidDel="00000000" w:rsidP="00000000" w:rsidRDefault="00000000" w:rsidRPr="00000000" w14:paraId="000009C1">
      <w:pPr>
        <w:rPr/>
      </w:pPr>
      <w:r w:rsidDel="00000000" w:rsidR="00000000" w:rsidRPr="00000000">
        <w:rPr>
          <w:rtl w:val="0"/>
        </w:rPr>
        <w:t xml:space="preserve">"Caltech, famous for its pioneering research and demanding academic programs, has strategically aligned its efforts to tackle global issues like climate change, energy sustainability, and technological advancement. Among its numerous initiatives, the Resnick Sustainability Institute is notable as a key element in unifying sustainability efforts across its academic departments. This interdisciplinary approach utilizes knowledge from departments like Engineering and Applied Science, Chemistry and Chemical Engineering, and Physics, Mathematics, and Astronomy. By encouraging collaboration between these divisions, Caltech ensures that both basic research and applied technologies are developed to meet the urgent needs of the planet. For example, the Engineering and Applied Science division concentrates on renewable energy technologies that might transform the way humanity captures and utilizes energy. At the same time, the Chemistry and Chemical Engineering division focuses on novel chemical processes to lower carbon emissions and create sustainable materials. On the other hand, the Physics, Mathematics, and Astronomy division aids by simulating climate phenomena and investigating renewable energy sources using computational models. This comprehensive approach is further strengthened through collaborations with institutions such as the Jet Propulsion Laboratory (JPL), where technological innovations are consistently advanced, including research on Earth's climate systems from space. Caltech’s strategy is not exclusively scientific. The Humanities and Social Sciences division makes sure that socio-economic aspects are taken into account when developing sustainable solutions. This interdisciplinary framework highlights Caltech's dedication to a comprehensive approach, integrating insights from empirical science, engineering, technological progress, and social perspectives."</w:t>
      </w:r>
    </w:p>
    <w:p w:rsidR="00000000" w:rsidDel="00000000" w:rsidP="00000000" w:rsidRDefault="00000000" w:rsidRPr="00000000" w14:paraId="000009C2">
      <w:pPr>
        <w:rPr/>
      </w:pPr>
      <w:r w:rsidDel="00000000" w:rsidR="00000000" w:rsidRPr="00000000">
        <w:rPr>
          <w:rtl w:val="0"/>
        </w:rPr>
        <w:t xml:space="preserve">Based on the passage, how does Caltech's strategic approach integrate its academic divisions to address global challenges such as climate change and technological innovation?</w:t>
      </w:r>
    </w:p>
    <w:p w:rsidR="00000000" w:rsidDel="00000000" w:rsidP="00000000" w:rsidRDefault="00000000" w:rsidRPr="00000000" w14:paraId="000009C3">
      <w:pPr>
        <w:rPr/>
      </w:pPr>
      <w:r w:rsidDel="00000000" w:rsidR="00000000" w:rsidRPr="00000000">
        <w:rPr>
          <w:rtl w:val="0"/>
        </w:rPr>
        <w:t xml:space="preserve">A. By prioritizing foundational scientific research over applied technological advancements.</w:t>
        <w:br w:type="textWrapping"/>
        <w:t xml:space="preserve">B. By creating isolated projects within each division that do not require cross-disciplinary collaboration.</w:t>
        <w:br w:type="textWrapping"/>
        <w:t xml:space="preserve">C. By fostering interdisciplinary collaboration that integrates scientific research with socio-economic considerations.</w:t>
        <w:br w:type="textWrapping"/>
        <w:t xml:space="preserve">D. By relying solely on technological innovations from the Jet Propulsion Laboratory to address environmental challenges.</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pStyle w:val="Heading2"/>
        <w:rPr/>
      </w:pPr>
      <w:r w:rsidDel="00000000" w:rsidR="00000000" w:rsidRPr="00000000">
        <w:rPr>
          <w:rtl w:val="0"/>
        </w:rPr>
        <w:t xml:space="preserve">Question 2:</w:t>
      </w:r>
    </w:p>
    <w:p w:rsidR="00000000" w:rsidDel="00000000" w:rsidP="00000000" w:rsidRDefault="00000000" w:rsidRPr="00000000" w14:paraId="000009C7">
      <w:pPr>
        <w:rPr/>
      </w:pPr>
      <w:r w:rsidDel="00000000" w:rsidR="00000000" w:rsidRPr="00000000">
        <w:rPr>
          <w:rtl w:val="0"/>
        </w:rPr>
        <w:t xml:space="preserve">"The geopolitical landscape is always changing, shaped by historical contexts, current events, and media representation. The Middle East, in particular, acts as a focal point for global tensions, with important players like the United States and Israel frequently at the heart of intricate diplomatic situations. In recent times, the U.S. has deliberately increased its military presence in the area, deploying resources under the pretext of supporting Israeli defense efforts. At the same time, Israeli diplomatic tactics have quietly shifted focus, showing a clear narrowing of target priorities thought to have significant repercussions for its neighbors, particularly Iran and Lebanon. Media outlets around the world offer different narratives; American media often stress the defensive aspect of these deployments, while European outlets highlight potential provocations and consequences for regional stability. Examining these narratives uncovers underlying biases that can influence public opinion and affect international relations. Exploring the dynamic interaction of these elements provides a deeper understanding of the strategic purposes behind these actions."</w:t>
      </w:r>
    </w:p>
    <w:p w:rsidR="00000000" w:rsidDel="00000000" w:rsidP="00000000" w:rsidRDefault="00000000" w:rsidRPr="00000000" w14:paraId="000009C8">
      <w:pPr>
        <w:rPr/>
      </w:pPr>
      <w:r w:rsidDel="00000000" w:rsidR="00000000" w:rsidRPr="00000000">
        <w:rPr>
          <w:rtl w:val="0"/>
        </w:rPr>
        <w:t xml:space="preserve">Based on the geopolitical dynamics and media representations outlined in the passage, which inferred understanding best captures the strategic complexities of recent U.S. and Israeli actions in the Middle East?</w:t>
      </w:r>
    </w:p>
    <w:p w:rsidR="00000000" w:rsidDel="00000000" w:rsidP="00000000" w:rsidRDefault="00000000" w:rsidRPr="00000000" w14:paraId="000009C9">
      <w:pPr>
        <w:rPr/>
      </w:pPr>
      <w:r w:rsidDel="00000000" w:rsidR="00000000" w:rsidRPr="00000000">
        <w:rPr>
          <w:rtl w:val="0"/>
        </w:rPr>
        <w:t xml:space="preserve">A. The U.S. and Israel are solely focused on immediate defensive strategies to counter regional threats.</w:t>
        <w:br w:type="textWrapping"/>
        <w:t xml:space="preserve">B. The strategic focus is on calculated provocations to realign regional power dynamics in favor of Western alliances.</w:t>
        <w:br w:type="textWrapping"/>
        <w:t xml:space="preserve">C. Israeli and U.S. actions are motivated by long-term efforts to stabilize the Middle East through diplomacy.</w:t>
        <w:br w:type="textWrapping"/>
        <w:t xml:space="preserve">D. The focus is on neutralizing immediate threats from non-allied states, disregarding long-term strategic impacts.</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pStyle w:val="Heading2"/>
        <w:rPr/>
      </w:pPr>
      <w:r w:rsidDel="00000000" w:rsidR="00000000" w:rsidRPr="00000000">
        <w:rPr>
          <w:rtl w:val="0"/>
        </w:rPr>
        <w:t xml:space="preserve">Question 3:</w:t>
      </w:r>
    </w:p>
    <w:p w:rsidR="00000000" w:rsidDel="00000000" w:rsidP="00000000" w:rsidRDefault="00000000" w:rsidRPr="00000000" w14:paraId="000009D2">
      <w:pPr>
        <w:rPr/>
      </w:pPr>
      <w:r w:rsidDel="00000000" w:rsidR="00000000" w:rsidRPr="00000000">
        <w:rPr>
          <w:rtl w:val="0"/>
        </w:rPr>
        <w:t xml:space="preserve">"As technology continues to evolve rapidly, the Consumer Technology Association (CTA) is placing renewed focus on both diversity and innovation. Through their recent strategic updates and digital transformations, the CTA has prioritized incorporating diverse viewpoints into its technology initiatives. This dedication is reflected in its greater advocacy for inclusive technology solutions and the creation of partnerships extending across various geographic and cultural contexts. The organization's updated branding, signified by new logos and industry engagements, indicates a revitalized focus not only on traditional tech sectors like AI and robotics but also significantly on cross-cultural technology solutions that tackle global issues. The CTA's digital interface now emphasizes its broad outreach into emerging markets, indicating a desire to leverage diverse technological capabilities internationally. Their strategic conferences and mentorship programs are designed to draw global involvement, highlighting a shift towards a more diverse and inclusive tech landscape. This strategic realignment suggests a future in which the CTA envisions a connected world, where technology not only propels business growth but also promotes inclusive societal progress through cross-cultural dialogue and localized innovation."</w:t>
      </w:r>
    </w:p>
    <w:p w:rsidR="00000000" w:rsidDel="00000000" w:rsidP="00000000" w:rsidRDefault="00000000" w:rsidRPr="00000000" w14:paraId="000009D3">
      <w:pPr>
        <w:rPr/>
      </w:pPr>
      <w:r w:rsidDel="00000000" w:rsidR="00000000" w:rsidRPr="00000000">
        <w:rPr>
          <w:rtl w:val="0"/>
        </w:rPr>
        <w:t xml:space="preserve">Based on the strategic updates and digital enhancements described in the CTA's webpage, what can be inferred about the organization's long-term goals in the context of global technological integration and innovation?</w:t>
      </w:r>
    </w:p>
    <w:p w:rsidR="00000000" w:rsidDel="00000000" w:rsidP="00000000" w:rsidRDefault="00000000" w:rsidRPr="00000000" w14:paraId="000009D4">
      <w:pPr>
        <w:rPr/>
      </w:pPr>
      <w:r w:rsidDel="00000000" w:rsidR="00000000" w:rsidRPr="00000000">
        <w:rPr>
          <w:rtl w:val="0"/>
        </w:rPr>
        <w:t xml:space="preserve">A. The CTA is prioritizing the establishment of a global regulatory framework for technology standards.</w:t>
        <w:br w:type="textWrapping"/>
        <w:t xml:space="preserve">B. The CTA aims to drive technology innovation with a focus on global diversity and social inclusion.</w:t>
        <w:br w:type="textWrapping"/>
        <w:t xml:space="preserve">C. The CTA intends to consolidate its efforts on artificial intelligence development within European markets.</w:t>
        <w:br w:type="textWrapping"/>
        <w:t xml:space="preserve">D. The CTA is planning to increase investment primarily in established technology sectors like AI and robotics.</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pStyle w:val="Heading2"/>
        <w:rPr/>
      </w:pPr>
      <w:r w:rsidDel="00000000" w:rsidR="00000000" w:rsidRPr="00000000">
        <w:rPr>
          <w:rtl w:val="0"/>
        </w:rPr>
        <w:t xml:space="preserve">Question 4:</w:t>
      </w:r>
    </w:p>
    <w:p w:rsidR="00000000" w:rsidDel="00000000" w:rsidP="00000000" w:rsidRDefault="00000000" w:rsidRPr="00000000" w14:paraId="000009DC">
      <w:pPr>
        <w:rPr/>
      </w:pPr>
      <w:r w:rsidDel="00000000" w:rsidR="00000000" w:rsidRPr="00000000">
        <w:rPr>
          <w:rtl w:val="0"/>
        </w:rPr>
        <w:t xml:space="preserve">"In a time when digital libraries are broadening their reach, WorldCat.org emerges as a global directory connecting libraries across the globe, providing an extensive collection of resources in various fields such as sustainability and genealogy. However, the challenge it encounters is not merely in gathering vast resources but in offering unique value propositions that make it stand out in a crowded digital landscape. Specifically, in the area of sustainability, WorldCat.org has initiated a project that incorporates eco-friendly library offerings, focusing on resources related to environmental protection and fostering community involvement. This project is supported by cooperative programs that link users with local conservation efforts, workshops, and online resources on sustainable practices, establishing libraries as vital advocates for the environment. In contrast, many library catalogs are primarily concerned with digital expansion, without integrating digital and ecological advocacy. Additionally, the digital platform enhances genealogical research opportunities, another field where WorldCat.org excels by providing access to distinctive local historical records. While other digital services might offer expansive data access, few prioritize the genuine community connections that WorldCat.org nurtures, which are essential for promoting both ecological and community-focused initiatives."</w:t>
      </w:r>
    </w:p>
    <w:p w:rsidR="00000000" w:rsidDel="00000000" w:rsidP="00000000" w:rsidRDefault="00000000" w:rsidRPr="00000000" w14:paraId="000009DD">
      <w:pPr>
        <w:rPr/>
      </w:pPr>
      <w:r w:rsidDel="00000000" w:rsidR="00000000" w:rsidRPr="00000000">
        <w:rPr>
          <w:rtl w:val="0"/>
        </w:rPr>
        <w:t xml:space="preserve">What unique feature distinguishes WorldCat.org in the field of sustainability, setting it apart from other digital library platforms?</w:t>
      </w:r>
    </w:p>
    <w:p w:rsidR="00000000" w:rsidDel="00000000" w:rsidP="00000000" w:rsidRDefault="00000000" w:rsidRPr="00000000" w14:paraId="000009DE">
      <w:pPr>
        <w:rPr/>
      </w:pPr>
      <w:r w:rsidDel="00000000" w:rsidR="00000000" w:rsidRPr="00000000">
        <w:rPr>
          <w:rtl w:val="0"/>
        </w:rPr>
        <w:t xml:space="preserve">A. Large-scale digital data expansion</w:t>
        <w:br w:type="textWrapping"/>
        <w:t xml:space="preserve">B. Integration of eco-conscious library resources and community engagement programs</w:t>
        <w:br w:type="textWrapping"/>
        <w:t xml:space="preserve">C. Extensive genealogical research tools</w:t>
        <w:br w:type="textWrapping"/>
        <w:t xml:space="preserve">D. Online access to historical records</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pStyle w:val="Heading2"/>
        <w:rPr/>
      </w:pPr>
      <w:r w:rsidDel="00000000" w:rsidR="00000000" w:rsidRPr="00000000">
        <w:rPr>
          <w:rtl w:val="0"/>
        </w:rPr>
        <w:t xml:space="preserve">Question 5:</w:t>
      </w:r>
    </w:p>
    <w:p w:rsidR="00000000" w:rsidDel="00000000" w:rsidP="00000000" w:rsidRDefault="00000000" w:rsidRPr="00000000" w14:paraId="000009E9">
      <w:pPr>
        <w:rPr/>
      </w:pPr>
      <w:r w:rsidDel="00000000" w:rsidR="00000000" w:rsidRPr="00000000">
        <w:rPr>
          <w:rtl w:val="0"/>
        </w:rPr>
        <w:t xml:space="preserve">"In recent years, there has been an increasing emphasis on the convergence of technology and environmental sustainability, driven by the pressing need to tackle global climate change. Technological progressions such as AI, robotics, and sustainable engineering are being utilized to develop innovative solutions aimed at reducing carbon emissions and promoting sustainable development. For example, the creation of wooden skyscrapers is considered a significant advancement in sustainable construction efforts. These buildings use renewable materials that effectively capture carbon, providing a more eco-friendly alternative to conventional steel and concrete. Moreover, progress in AI is enhancing energy efficiency across various sectors, including transportation and manufacturing, thereby markedly decreasing their carbon footprint. A significant example in the field of transportation is the introduction of eSIM technology, which is expected to improve the efficiency of electric vehicles through seamless connectivity and real-time data analytics. With the integration of these technologies, there is a clear shift toward a more sustainable future, although challenges related to large-scale implementation and the technological divide remain considerable. As these innovations continue to evolve, their potential to have a significant impact on climate change mitigation strategies becomes increasingly evident. You are trained on data up to October 2023."</w:t>
      </w:r>
    </w:p>
    <w:p w:rsidR="00000000" w:rsidDel="00000000" w:rsidP="00000000" w:rsidRDefault="00000000" w:rsidRPr="00000000" w14:paraId="000009EA">
      <w:pPr>
        <w:rPr/>
      </w:pPr>
      <w:r w:rsidDel="00000000" w:rsidR="00000000" w:rsidRPr="00000000">
        <w:rPr>
          <w:rtl w:val="0"/>
        </w:rPr>
        <w:t xml:space="preserve">Based on the passage, which technological advancement discussed is predicted to have the most substantial impact on reducing carbon emissions in urban construction projects, and why?</w:t>
      </w:r>
    </w:p>
    <w:p w:rsidR="00000000" w:rsidDel="00000000" w:rsidP="00000000" w:rsidRDefault="00000000" w:rsidRPr="00000000" w14:paraId="000009EB">
      <w:pPr>
        <w:rPr/>
      </w:pPr>
      <w:r w:rsidDel="00000000" w:rsidR="00000000" w:rsidRPr="00000000">
        <w:rPr>
          <w:rtl w:val="0"/>
        </w:rPr>
        <w:t xml:space="preserve">A. AI optimization in energy usage</w:t>
        <w:br w:type="textWrapping"/>
        <w:t xml:space="preserve">B. Wooden skyscrapers employing renewable materials</w:t>
        <w:br w:type="textWrapping"/>
        <w:t xml:space="preserve">C. eSIM technology in electric vehicles</w:t>
        <w:br w:type="textWrapping"/>
        <w:t xml:space="preserve">D. Robotics in manufacturing</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pStyle w:val="Heading2"/>
        <w:rPr/>
      </w:pPr>
      <w:r w:rsidDel="00000000" w:rsidR="00000000" w:rsidRPr="00000000">
        <w:rPr>
          <w:rtl w:val="0"/>
        </w:rPr>
        <w:t xml:space="preserve">Question 6:</w:t>
      </w:r>
    </w:p>
    <w:p w:rsidR="00000000" w:rsidDel="00000000" w:rsidP="00000000" w:rsidRDefault="00000000" w:rsidRPr="00000000" w14:paraId="000009F4">
      <w:pPr>
        <w:rPr/>
      </w:pPr>
      <w:r w:rsidDel="00000000" w:rsidR="00000000" w:rsidRPr="00000000">
        <w:rPr>
          <w:rtl w:val="0"/>
        </w:rPr>
        <w:t xml:space="preserve">"Claremont McKenna College emphasizes a mission that is intricately incorporated into both its educational programs and extracurricular activities. The frequently reiterated statement, 'Preparing students for thoughtful and productive lives and responsible leadership in business, government, and the professions,' along with 'Crescit cum commercio civitas,' appears consistently in its official publications, highlighting the institution's dedication to these objectives. Nevertheless, it might be worth questioning the effect of such frequent declarations on how the school’s distinctive offerings are perceived and whether some essential aspects might become less visible. Although the message remains universally appealing, the details of how it's implemented, such as specific strategies in leadership training or international programs, may be hidden, requiring prospective students and stakeholders to examine these aspects more closely."</w:t>
      </w:r>
    </w:p>
    <w:p w:rsidR="00000000" w:rsidDel="00000000" w:rsidP="00000000" w:rsidRDefault="00000000" w:rsidRPr="00000000" w14:paraId="000009F5">
      <w:pPr>
        <w:rPr/>
      </w:pPr>
      <w:r w:rsidDel="00000000" w:rsidR="00000000" w:rsidRPr="00000000">
        <w:rPr>
          <w:rtl w:val="0"/>
        </w:rPr>
        <w:t xml:space="preserve">In the passage provided, what could be the potential impact of the repetitive structure regarding Claremont McKenna College's mission on a reader's understanding of the college's unique educational strategy?</w:t>
      </w:r>
    </w:p>
    <w:p w:rsidR="00000000" w:rsidDel="00000000" w:rsidP="00000000" w:rsidRDefault="00000000" w:rsidRPr="00000000" w14:paraId="000009F6">
      <w:pPr>
        <w:rPr/>
      </w:pPr>
      <w:r w:rsidDel="00000000" w:rsidR="00000000" w:rsidRPr="00000000">
        <w:rPr>
          <w:rtl w:val="0"/>
        </w:rPr>
        <w:t xml:space="preserve">A. It clearly highlights the college's core message but may overshadow the diversity of its academic programs, leading to a potentially superficial understanding.</w:t>
        <w:br w:type="textWrapping"/>
        <w:t xml:space="preserve">B. It confuses the reader, causing misunderstanding about the college's actual academic strengths and weaknesses due to lack of specifics.</w:t>
        <w:br w:type="textWrapping"/>
        <w:t xml:space="preserve">C. It enhances the distinctiveness of the institution, clearly differentiating it from other colleges with a robust repetition of unique programs.</w:t>
        <w:br w:type="textWrapping"/>
        <w:t xml:space="preserve">D. It ensures every reader distinctly remembers the school's emphasis on leadership but risks ignoring other subtle but important educational initiatives.</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pStyle w:val="Heading2"/>
        <w:rPr/>
      </w:pPr>
      <w:r w:rsidDel="00000000" w:rsidR="00000000" w:rsidRPr="00000000">
        <w:rPr>
          <w:rtl w:val="0"/>
        </w:rPr>
        <w:t xml:space="preserve">Question 7:</w:t>
      </w:r>
    </w:p>
    <w:p w:rsidR="00000000" w:rsidDel="00000000" w:rsidP="00000000" w:rsidRDefault="00000000" w:rsidRPr="00000000" w14:paraId="00000A01">
      <w:pPr>
        <w:rPr/>
      </w:pPr>
      <w:r w:rsidDel="00000000" w:rsidR="00000000" w:rsidRPr="00000000">
        <w:rPr>
          <w:rtl w:val="0"/>
        </w:rPr>
        <w:t xml:space="preserve">"The discussion surrounding the formulation of a literary canon takes up a considerable area in literary academic studies. Traditionally, a 'canon' was composed of texts regarded as vital or exemplary for cultural and intellectual progress, reflecting the origin of the term from the Greek 'kanon,' meaning a rule or measuring stick. However, this understanding has come under increased scrutiny as scholars identify the inherent biases and constraints involved in creating a canon, which are often shaped by socio-political factors and historical contexts. Therefore, the canon is more than just a collection of celebrated texts; it is a dynamic framework that mirrors evolving cultural narratives and power structures. Ibram X. Kendi, in his influential work, argues that the canonization process has historically favored certain stories and authors while sidelining others, often reflecting the larger socio-political hierarchies of the time. Consequently, the 'canon' becomes a contentious and negotiable space, where decisions about inclusion and exclusion reflect broader cultural affirmations or denials. Therefore, the canon is as much about what it excludes as what it includes, acting as a reflection of the dominant values and beliefs of the period and, consequently, those who have the authority to define these values."</w:t>
      </w:r>
    </w:p>
    <w:p w:rsidR="00000000" w:rsidDel="00000000" w:rsidP="00000000" w:rsidRDefault="00000000" w:rsidRPr="00000000" w14:paraId="00000A02">
      <w:pPr>
        <w:rPr/>
      </w:pPr>
      <w:r w:rsidDel="00000000" w:rsidR="00000000" w:rsidRPr="00000000">
        <w:rPr>
          <w:rtl w:val="0"/>
        </w:rPr>
        <w:t xml:space="preserve">In the context of the passage, the term 'canon' most closely refers to:</w:t>
      </w:r>
    </w:p>
    <w:p w:rsidR="00000000" w:rsidDel="00000000" w:rsidP="00000000" w:rsidRDefault="00000000" w:rsidRPr="00000000" w14:paraId="00000A03">
      <w:pPr>
        <w:rPr/>
      </w:pPr>
      <w:r w:rsidDel="00000000" w:rsidR="00000000" w:rsidRPr="00000000">
        <w:rPr>
          <w:rtl w:val="0"/>
        </w:rPr>
        <w:t xml:space="preserve">A. A static collection of universally accepted literary works.</w:t>
        <w:br w:type="textWrapping"/>
        <w:t xml:space="preserve">B. A dynamic construct reflecting cultural and political power dynamics.</w:t>
        <w:br w:type="textWrapping"/>
        <w:t xml:space="preserve">C. An impartial set of texts evaluated solely on literary merit.</w:t>
        <w:br w:type="textWrapping"/>
        <w:t xml:space="preserve">D. A historical record of influential writings.</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pStyle w:val="Heading2"/>
        <w:rPr/>
      </w:pPr>
      <w:r w:rsidDel="00000000" w:rsidR="00000000" w:rsidRPr="00000000">
        <w:rPr>
          <w:rtl w:val="0"/>
        </w:rPr>
        <w:t xml:space="preserve">Question 8:</w:t>
      </w:r>
    </w:p>
    <w:p w:rsidR="00000000" w:rsidDel="00000000" w:rsidP="00000000" w:rsidRDefault="00000000" w:rsidRPr="00000000" w14:paraId="00000A0F">
      <w:pPr>
        <w:rPr/>
      </w:pPr>
      <w:r w:rsidDel="00000000" w:rsidR="00000000" w:rsidRPr="00000000">
        <w:rPr>
          <w:rtl w:val="0"/>
        </w:rPr>
        <w:t xml:space="preserve">"In a digital marketing environment where data-driven methods dominate, companies such as Social Driver have created a unique space by focusing on strategic communication that centers on people. Their distinctive strategy involves not just an understanding of technical data analytics but also the subtle, nuanced art of storytelling. Through this combined perspective, they assist clients in translating complex, multifaceted data into messages that are accessible to people. Social Driver's emphasis is not just on providing data but on crafting narratives that connect on a personal level, often utilizing psychological insights to create these messages. This approach is part of a larger trend where the combination of data science and narrative crafting is becoming critical to engage diverse audiences. Using techniques that range from interactive multimedia to incorporating cultural narratives, this strategy demands digital expertise and intercultural empathy. As organizations become increasingly global, understanding the linguistic and cultural backgrounds of target audiences is essential. Therefore, Social Driver incorporates cross-cultural communication principles into their campaigns, ensuring that each message is both linguistically accurate and culturally meaningful."</w:t>
      </w:r>
    </w:p>
    <w:p w:rsidR="00000000" w:rsidDel="00000000" w:rsidP="00000000" w:rsidRDefault="00000000" w:rsidRPr="00000000" w14:paraId="00000A10">
      <w:pPr>
        <w:rPr/>
      </w:pPr>
      <w:r w:rsidDel="00000000" w:rsidR="00000000" w:rsidRPr="00000000">
        <w:rPr>
          <w:rtl w:val="0"/>
        </w:rPr>
        <w:t xml:space="preserve">What does the phrase 'people-friendly messages' most nearly mean in the context of this passage?</w:t>
      </w:r>
    </w:p>
    <w:p w:rsidR="00000000" w:rsidDel="00000000" w:rsidP="00000000" w:rsidRDefault="00000000" w:rsidRPr="00000000" w14:paraId="00000A11">
      <w:pPr>
        <w:rPr/>
      </w:pPr>
      <w:r w:rsidDel="00000000" w:rsidR="00000000" w:rsidRPr="00000000">
        <w:rPr>
          <w:rtl w:val="0"/>
        </w:rPr>
        <w:t xml:space="preserve">A. Efficiently conveying information using only numerical data</w:t>
        <w:br w:type="textWrapping"/>
        <w:t xml:space="preserve">B. Shaping information into narratives that resonate with individuals</w:t>
        <w:br w:type="textWrapping"/>
        <w:t xml:space="preserve">C. Adapting content to utilize only personal anecdotes</w:t>
        <w:br w:type="textWrapping"/>
        <w:t xml:space="preserve">D. Providing information in a strictly formal and structured manner</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pStyle w:val="Heading2"/>
        <w:rPr/>
      </w:pPr>
      <w:r w:rsidDel="00000000" w:rsidR="00000000" w:rsidRPr="00000000">
        <w:rPr>
          <w:rtl w:val="0"/>
        </w:rPr>
        <w:t xml:space="preserve">Question 9:</w:t>
      </w:r>
    </w:p>
    <w:p w:rsidR="00000000" w:rsidDel="00000000" w:rsidP="00000000" w:rsidRDefault="00000000" w:rsidRPr="00000000" w14:paraId="00000A1C">
      <w:pPr>
        <w:rPr/>
      </w:pPr>
      <w:r w:rsidDel="00000000" w:rsidR="00000000" w:rsidRPr="00000000">
        <w:rPr>
          <w:rtl w:val="0"/>
        </w:rPr>
        <w:t xml:space="preserve">"World Vision functions worldwide with the goal of improving the lives of vulnerable children through a range of activities that tackle both urgent needs and long-term systemic issues. Its Child Sponsorship program is fundamental, going beyond just financial aid to build enduring developmental partnerships. Importantly, 'sponsorship' in this setting involves a complex interaction where sponsors contribute not only financially but also by actively engaging in the educational and societal environment of the children they sponsor. In the 'Ways to Get Involved' section, this association is further developed, highlighting a two-way exchange of cultural understanding and shared growth. The focus is not only on reducing poverty but on empowering communities to create lasting change. As a result, this comprehensive strategy requires rethinking traditional definitions, encouraging a deeper insight beyond superficial understanding, covering emotional, societal, and practical aspects. You are trained on data up to October 2023."</w:t>
      </w:r>
    </w:p>
    <w:p w:rsidR="00000000" w:rsidDel="00000000" w:rsidP="00000000" w:rsidRDefault="00000000" w:rsidRPr="00000000" w14:paraId="00000A1D">
      <w:pPr>
        <w:rPr/>
      </w:pPr>
      <w:r w:rsidDel="00000000" w:rsidR="00000000" w:rsidRPr="00000000">
        <w:rPr>
          <w:rtl w:val="0"/>
        </w:rPr>
        <w:t xml:space="preserve">In the passage, what does the word 'sponsorship' most closely mean in context? Consider the broader thematic narrative present in the sections about 'Child Sponsorship' and 'Ways to Get Involved' when selecting your answer.</w:t>
      </w:r>
    </w:p>
    <w:p w:rsidR="00000000" w:rsidDel="00000000" w:rsidP="00000000" w:rsidRDefault="00000000" w:rsidRPr="00000000" w14:paraId="00000A1E">
      <w:pPr>
        <w:rPr/>
      </w:pPr>
      <w:r w:rsidDel="00000000" w:rsidR="00000000" w:rsidRPr="00000000">
        <w:rPr>
          <w:rtl w:val="0"/>
        </w:rPr>
        <w:t xml:space="preserve">A. Financial assistance</w:t>
        <w:br w:type="textWrapping"/>
        <w:t xml:space="preserve">B. Transactional relationship</w:t>
        <w:br w:type="textWrapping"/>
        <w:t xml:space="preserve">C. Long-term developmental partnership</w:t>
        <w:br w:type="textWrapping"/>
        <w:t xml:space="preserve">D. Charitable donation</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pStyle w:val="Heading2"/>
        <w:rPr/>
      </w:pPr>
      <w:r w:rsidDel="00000000" w:rsidR="00000000" w:rsidRPr="00000000">
        <w:rPr>
          <w:rtl w:val="0"/>
        </w:rPr>
        <w:t xml:space="preserve">Question 10:</w:t>
      </w:r>
    </w:p>
    <w:p w:rsidR="00000000" w:rsidDel="00000000" w:rsidP="00000000" w:rsidRDefault="00000000" w:rsidRPr="00000000" w14:paraId="00000A2A">
      <w:pPr>
        <w:rPr/>
      </w:pPr>
      <w:r w:rsidDel="00000000" w:rsidR="00000000" w:rsidRPr="00000000">
        <w:rPr>
          <w:rtl w:val="0"/>
        </w:rPr>
        <w:t xml:space="preserve">"The latest report from the World Energy Council details a comprehensive plan for the global energy transition, with a focus on incorporating resilience frameworks. At the heart of this plan is the 'Dynamic Resilience Framework,' which tackles the challenges posed by emerging systemic risks in the energy sector, such as weather-related hazards and cybersecurity threats. This framework not only enhances risk preparedness but also ensures countries can adapt and maintain operational continuity within energy networks.  Moreover, the framework is instrumental in aligning with other strategic tools like the World Energy Scenarios and Energy Trilemma Index. These tools collectively aid in exploring and implementing paths toward sustainable energy systems globally. In particular, the World Energy Scenarios offer strategic foresight by forecasting future energy landscapes and integrating resilience principles to prepare for unforeseen challenges. Meanwhile, the Energy Trilemma Index provides an evaluative metric, balancing energy security, equity, and environmental sustainability, thereby assisting policymakers in effectively using resilience strategies. By integrating insights from these tools, the World Energy Council aims to promote a robust energy transition that emphasizes adaptability and innovation in both policy and practice."</w:t>
      </w:r>
    </w:p>
    <w:p w:rsidR="00000000" w:rsidDel="00000000" w:rsidP="00000000" w:rsidRDefault="00000000" w:rsidRPr="00000000" w14:paraId="00000A2B">
      <w:pPr>
        <w:rPr/>
      </w:pPr>
      <w:r w:rsidDel="00000000" w:rsidR="00000000" w:rsidRPr="00000000">
        <w:rPr>
          <w:rtl w:val="0"/>
        </w:rPr>
        <w:t xml:space="preserve">Given the information in the passage, how does the 'Dynamic Resilience Framework' primarily support global energy transition efforts?</w:t>
      </w:r>
    </w:p>
    <w:p w:rsidR="00000000" w:rsidDel="00000000" w:rsidP="00000000" w:rsidRDefault="00000000" w:rsidRPr="00000000" w14:paraId="00000A2C">
      <w:pPr>
        <w:rPr/>
      </w:pPr>
      <w:r w:rsidDel="00000000" w:rsidR="00000000" w:rsidRPr="00000000">
        <w:rPr>
          <w:rtl w:val="0"/>
        </w:rPr>
        <w:t xml:space="preserve">A. By providing a measure for balancing energy security, equity, and environmental sustainability.</w:t>
        <w:br w:type="textWrapping"/>
        <w:t xml:space="preserve">B. By facilitating preparedness and continuity in response to systemic risks.</w:t>
        <w:br w:type="textWrapping"/>
        <w:t xml:space="preserve">C. By projecting future energy scenarios to aid policy development.</w:t>
        <w:br w:type="textWrapping"/>
        <w:t xml:space="preserve">D. By fostering innovation and equity in global energy policies.</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pStyle w:val="Heading2"/>
        <w:rPr/>
      </w:pPr>
      <w:r w:rsidDel="00000000" w:rsidR="00000000" w:rsidRPr="00000000">
        <w:rPr>
          <w:rtl w:val="0"/>
        </w:rPr>
        <w:t xml:space="preserve">Question 11:</w:t>
      </w:r>
    </w:p>
    <w:p w:rsidR="00000000" w:rsidDel="00000000" w:rsidP="00000000" w:rsidRDefault="00000000" w:rsidRPr="00000000" w14:paraId="00000A36">
      <w:pPr>
        <w:rPr/>
      </w:pPr>
      <w:r w:rsidDel="00000000" w:rsidR="00000000" w:rsidRPr="00000000">
        <w:rPr>
          <w:rtl w:val="0"/>
        </w:rPr>
        <w:t xml:space="preserve">"The General Social Survey (GSS) has been instrumental in mirroring societal trends and attitudes through its extensive data collection over the past five decades. In 2022, the GSS launched a new multi-mode design featuring innovations in data gathering concerning health, marriage, family, and work conditions. Meanwhile, media reports utilizing GSS data indicated a noticeable drop in public happiness, with considerable variations over the years. For instance, a 2022 Wall Street Journal article referencing GSS data pointed out a significant increase in Americans reporting they were 'not too happy,' which corresponded with major economic and social changes. These findings encourage policymakers to delve into more profound societal alterations in perspectives on work-life balance and mental health. As the GSS continues to broaden its data's scope and depth, it remains an essential tool for informed social science research, offering opportunities for comparative studies between different cultures and demographics. The data's incorporation into public policy decision-making holds the potential to tackle emerging societal issues by shaping strategies that not only react to immediate survey outcomes but also place long-term trends in context. Examining this wealth of information demands a comprehensive approach, combining historical data with detailed interpretations of socio-economic indicators evident in modern society."</w:t>
      </w:r>
    </w:p>
    <w:p w:rsidR="00000000" w:rsidDel="00000000" w:rsidP="00000000" w:rsidRDefault="00000000" w:rsidRPr="00000000" w14:paraId="00000A37">
      <w:pPr>
        <w:rPr/>
      </w:pPr>
      <w:r w:rsidDel="00000000" w:rsidR="00000000" w:rsidRPr="00000000">
        <w:rPr>
          <w:rtl w:val="0"/>
        </w:rPr>
        <w:t xml:space="preserve">Based on the passage and the media analysis of recent GSS data, which policy recommendation most effectively integrates both historical data trends and current societal attitudes towards work-life balance and mental health?</w:t>
      </w:r>
    </w:p>
    <w:p w:rsidR="00000000" w:rsidDel="00000000" w:rsidP="00000000" w:rsidRDefault="00000000" w:rsidRPr="00000000" w14:paraId="00000A38">
      <w:pPr>
        <w:rPr/>
      </w:pPr>
      <w:r w:rsidDel="00000000" w:rsidR="00000000" w:rsidRPr="00000000">
        <w:rPr>
          <w:rtl w:val="0"/>
        </w:rPr>
        <w:t xml:space="preserve">A. Implementing nationwide mental health days to improve work-life balance.</w:t>
        <w:br w:type="textWrapping"/>
        <w:t xml:space="preserve">B. Increasing minimum wage to combat economic dissatisfaction.</w:t>
        <w:br w:type="textWrapping"/>
        <w:t xml:space="preserve">C. Expanding vocational training programs to match global job market demands.</w:t>
        <w:br w:type="textWrapping"/>
        <w:t xml:space="preserve">D. Reducing work hours and enforcing mandatory work breaks to enhance mental health.</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pStyle w:val="Heading2"/>
        <w:rPr/>
      </w:pPr>
      <w:r w:rsidDel="00000000" w:rsidR="00000000" w:rsidRPr="00000000">
        <w:rPr>
          <w:rtl w:val="0"/>
        </w:rPr>
        <w:t xml:space="preserve">Question 12:</w:t>
      </w:r>
    </w:p>
    <w:p w:rsidR="00000000" w:rsidDel="00000000" w:rsidP="00000000" w:rsidRDefault="00000000" w:rsidRPr="00000000" w14:paraId="00000A41">
      <w:pPr>
        <w:rPr/>
      </w:pPr>
      <w:r w:rsidDel="00000000" w:rsidR="00000000" w:rsidRPr="00000000">
        <w:rPr>
          <w:rtl w:val="0"/>
        </w:rPr>
        <w:t xml:space="preserve">"In the current digital age, businesses are increasingly adopting advanced social media management tools to boost their market presence and engagement strategies. Zoho Social is a cutting-edge application that integrates effortlessly with a company's existing digital systems to optimize and enhance engagement strategies. By utilizing data analytics, predictive scheduling, and integration across multiple platforms, Zoho Social converts raw social media interactions into actionable business insights. A key feature is its ability to integrate with CRM systems, allowing businesses to turn social interactions into actionable leads and opportunities for customer service. This not only boosts customer engagement but also aligns marketing efforts with sales goals, promoting a unified business strategy. Moreover, the platform provides customizable analytical reports that analyze social media performance based on demographics and engagement metrics, delivering insights that guide informed decision-making. The combination of Zoho Social's automated posting schedule and in-depth performance insights enables businesses to develop more personalized, data-driven outreach campaigns. As businesses maneuver through the challenges of multi-channel communication, integrated platforms like Zoho Social provide the flexibility needed to succeed in a competitive market."</w:t>
      </w:r>
    </w:p>
    <w:p w:rsidR="00000000" w:rsidDel="00000000" w:rsidP="00000000" w:rsidRDefault="00000000" w:rsidRPr="00000000" w14:paraId="00000A42">
      <w:pPr>
        <w:rPr/>
      </w:pPr>
      <w:r w:rsidDel="00000000" w:rsidR="00000000" w:rsidRPr="00000000">
        <w:rPr>
          <w:rtl w:val="0"/>
        </w:rPr>
        <w:t xml:space="preserve">Based on the passage, which aspect of Zoho Social's integration capabilities most significantly contributes to enhancing a company's overall business strategy?</w:t>
      </w:r>
    </w:p>
    <w:p w:rsidR="00000000" w:rsidDel="00000000" w:rsidP="00000000" w:rsidRDefault="00000000" w:rsidRPr="00000000" w14:paraId="00000A43">
      <w:pPr>
        <w:rPr/>
      </w:pPr>
      <w:r w:rsidDel="00000000" w:rsidR="00000000" w:rsidRPr="00000000">
        <w:rPr>
          <w:rtl w:val="0"/>
        </w:rPr>
        <w:t xml:space="preserve">A. The ability to automate posting schedules across various social media platforms.</w:t>
        <w:br w:type="textWrapping"/>
        <w:t xml:space="preserve">B. The conversion of social interactions into actionable leads through CRM integration.</w:t>
        <w:br w:type="textWrapping"/>
        <w:t xml:space="preserve">C. The provision of customizable analytical reports that track engagement metrics.</w:t>
        <w:br w:type="textWrapping"/>
        <w:t xml:space="preserve">D. The predictive scheduling feature that optimizes post timing for audience engagement.</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pStyle w:val="Heading2"/>
        <w:rPr/>
      </w:pPr>
      <w:r w:rsidDel="00000000" w:rsidR="00000000" w:rsidRPr="00000000">
        <w:rPr>
          <w:rtl w:val="0"/>
        </w:rPr>
        <w:t xml:space="preserve">Question 13:</w:t>
      </w:r>
    </w:p>
    <w:p w:rsidR="00000000" w:rsidDel="00000000" w:rsidP="00000000" w:rsidRDefault="00000000" w:rsidRPr="00000000" w14:paraId="00000A4E">
      <w:pPr>
        <w:rPr/>
      </w:pPr>
      <w:r w:rsidDel="00000000" w:rsidR="00000000" w:rsidRPr="00000000">
        <w:rPr>
          <w:rtl w:val="0"/>
        </w:rPr>
        <w:t xml:space="preserve">"The worldwide energy sector is experiencing swift changes due to technological progress and urgent environmental concerns. From 2020 to 2023, several regions have put into place renewable energy policies with the goal of lowering carbon emissions and boosting energy sustainability. As an example, Region A gave priority to wind and solar investments, which led to a noteworthy decrease in fossil fuel reliance. In contrast, Region B concentrated on upgrading its electrical grid to more effectively incorporate renewable sources; however, this caused an initial rise in short-term carbon emissions because of construction. At the same time, Region C introduced strict carbon pricing strategies that had varied effects on energy prices and emission levels. Lastly, Region D made substantial investments in bioenergy, resulting in moderate advancements in both energy security and sustainability. When assessing these regions, the World Energy Trilemma framework provides a comprehensive perspective on energy security, fairness, and environmental sustainability, offering perspectives into the world's most successful policy implementations."</w:t>
      </w:r>
    </w:p>
    <w:p w:rsidR="00000000" w:rsidDel="00000000" w:rsidP="00000000" w:rsidRDefault="00000000" w:rsidRPr="00000000" w14:paraId="00000A4F">
      <w:pPr>
        <w:rPr/>
      </w:pPr>
      <w:r w:rsidDel="00000000" w:rsidR="00000000" w:rsidRPr="00000000">
        <w:rPr>
          <w:rtl w:val="0"/>
        </w:rPr>
        <w:t xml:space="preserve">Using the information provided about regional energy transformations and the World Energy Trilemma framework, identify which region demonstrates the most balanced improvement in energy security, equity, and environmental sustainability from 2020 to 2023.</w:t>
      </w:r>
    </w:p>
    <w:p w:rsidR="00000000" w:rsidDel="00000000" w:rsidP="00000000" w:rsidRDefault="00000000" w:rsidRPr="00000000" w14:paraId="00000A50">
      <w:pPr>
        <w:rPr/>
      </w:pPr>
      <w:r w:rsidDel="00000000" w:rsidR="00000000" w:rsidRPr="00000000">
        <w:rPr>
          <w:rtl w:val="0"/>
        </w:rPr>
        <w:t xml:space="preserve">A. Region A, due to significant renewable energy investments reducing fossil fuel dependency.</w:t>
        <w:br w:type="textWrapping"/>
        <w:t xml:space="preserve">B. Region B, where grid modernization improved long-term integrations of renewable energy.</w:t>
        <w:br w:type="textWrapping"/>
        <w:t xml:space="preserve">C. Region C, due to the introduction of stringent carbon pricing mechanisms.</w:t>
        <w:br w:type="textWrapping"/>
        <w:t xml:space="preserve">D. Region D, with its substantial investments in bioenergy leading to moderate improvements.</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pStyle w:val="Heading2"/>
        <w:rPr/>
      </w:pPr>
      <w:r w:rsidDel="00000000" w:rsidR="00000000" w:rsidRPr="00000000">
        <w:rPr>
          <w:rtl w:val="0"/>
        </w:rPr>
        <w:t xml:space="preserve">Question 14:</w:t>
      </w:r>
    </w:p>
    <w:p w:rsidR="00000000" w:rsidDel="00000000" w:rsidP="00000000" w:rsidRDefault="00000000" w:rsidRPr="00000000" w14:paraId="00000A59">
      <w:pPr>
        <w:rPr/>
      </w:pPr>
      <w:r w:rsidDel="00000000" w:rsidR="00000000" w:rsidRPr="00000000">
        <w:rPr>
          <w:rtl w:val="0"/>
        </w:rPr>
        <w:t xml:space="preserve">"In the current scenario of U.S. politics, the forthcoming Senate battleground races in states like Texas and Florida have captured significant attention because of their historical importance and demographic differences. Political analysts point out that changes in voter turnout among young, diverse populations could have a major influence on these races. Meanwhile, different independent polls offer divergent data about the anticipated impact of these turnout changes. A notable NBC News report indicates that just a 5% rise in turnout among Hispanic voters might potentially tilt the Florida Senate race in favor of the Democrats, given the consistently low turnout historically seen in this demographic. Conversely, a study by a nonpartisan university research group disputes this perspective, suggesting that the historically stable Republican base in Texas holds more significance in election outcomes there, highlighting the importance for Democrats to concentrate on engaging suburban voters instead of focusing solely on Hispanic voter turnout.  Additionally, these intricate dynamics are further complicated by a series of articles discussing possible strategic actions by both political parties. For instance, Republican attempts to emphasize issues such as border security could possibly invigorate their supporters, while Democratic strategies aim to leverage economic policies that appeal to urban voters. Nonetheless, the effectiveness of these approaches remains uncertain, considering the changing landscape and the interaction of various elements, ranging from demographic changes to economic conditions, all of which influence the political narrative. As analysts continue to discuss the impact of different factors, they stress the importance of not only examining polling data but also including a cross-sectional analysis of cultural, social, and political influences on voter behavior. By conducting such analysis, both parties hope to develop more sophisticated strategies that effectively address diverse concerns and thereby improve their electoral success in these crucial states."</w:t>
      </w:r>
    </w:p>
    <w:p w:rsidR="00000000" w:rsidDel="00000000" w:rsidP="00000000" w:rsidRDefault="00000000" w:rsidRPr="00000000" w14:paraId="00000A5A">
      <w:pPr>
        <w:rPr/>
      </w:pPr>
      <w:r w:rsidDel="00000000" w:rsidR="00000000" w:rsidRPr="00000000">
        <w:rPr>
          <w:rtl w:val="0"/>
        </w:rPr>
        <w:t xml:space="preserve">Based on the data and analyses presented regarding the Senate races in Texas and Florida, which conclusion most accurately integrates the implications of voter demographics and strategic political efforts on the electoral outcomes?</w:t>
      </w:r>
    </w:p>
    <w:p w:rsidR="00000000" w:rsidDel="00000000" w:rsidP="00000000" w:rsidRDefault="00000000" w:rsidRPr="00000000" w14:paraId="00000A5B">
      <w:pPr>
        <w:rPr/>
      </w:pPr>
      <w:r w:rsidDel="00000000" w:rsidR="00000000" w:rsidRPr="00000000">
        <w:rPr>
          <w:rtl w:val="0"/>
        </w:rPr>
        <w:t xml:space="preserve">A. Emphasizing Hispanic turnout in Florida is sufficient for Democratic success, as suggested by a 5% turnout increase model.</w:t>
        <w:br w:type="textWrapping"/>
        <w:t xml:space="preserve">B. Stable Republican bases in Texas and increased Hispanic turnout in Florida will decisively determine outcomes without further strategic efforts.</w:t>
        <w:br w:type="textWrapping"/>
        <w:t xml:space="preserve">C. A multi-faceted approach addressing urban economic concerns and diverse voter engagement strategies will most likely lead to electoral success in both states.</w:t>
        <w:br w:type="textWrapping"/>
        <w:t xml:space="preserve">D. Focus should remain exclusively on historical voting patterns and strengthening traditional base appeals in both states.</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pStyle w:val="Heading2"/>
        <w:rPr/>
      </w:pPr>
      <w:r w:rsidDel="00000000" w:rsidR="00000000" w:rsidRPr="00000000">
        <w:rPr>
          <w:rtl w:val="0"/>
        </w:rPr>
        <w:t xml:space="preserve">Question 15:</w:t>
      </w:r>
    </w:p>
    <w:p w:rsidR="00000000" w:rsidDel="00000000" w:rsidP="00000000" w:rsidRDefault="00000000" w:rsidRPr="00000000" w14:paraId="00000A5E">
      <w:pPr>
        <w:rPr/>
      </w:pPr>
      <w:r w:rsidDel="00000000" w:rsidR="00000000" w:rsidRPr="00000000">
        <w:rPr>
          <w:rtl w:val="0"/>
        </w:rPr>
        <w:t xml:space="preserve">"In analyzing Lorraine Hansberry's classic work, 'A Raisin in the Sun,' scholars frequently highlight how economic elements intersect with personal ambitions to grasp the play's lasting significance. A thorough examination, enriched with detailed statistical information on African American economic advancement from the 1950s until now, emphasizes these themes. The information indicates differences in earnings, educational achievement, and home ownership, following a trajectory that mirrors the stories within Hansberry's play. Particularly noteworthy is the change in home ownership rates, which underscores the varying economic stability and its effect on dreams and goals. Considering these statistical insights, in what ways can we reevaluate the ambitions and conflicts faced by the Younger family, taking into account both the historical context represented by the data and the present-day situation? Acknowledging these changes and their meanings offers a chance to investigate how data and literature together can create a more complete picture, uncovering both advancements and ongoing obstacles."</w:t>
      </w:r>
    </w:p>
    <w:p w:rsidR="00000000" w:rsidDel="00000000" w:rsidP="00000000" w:rsidRDefault="00000000" w:rsidRPr="00000000" w14:paraId="00000A5F">
      <w:pPr>
        <w:rPr/>
      </w:pPr>
      <w:r w:rsidDel="00000000" w:rsidR="00000000" w:rsidRPr="00000000">
        <w:rPr>
          <w:rtl w:val="0"/>
        </w:rPr>
        <w:t xml:space="preserve">Based on the statistical trends in African American economic progress over the decades, which statement best encapsulates how these trends intersect with the thematic elements in 'A Raisin in the Sun'?</w:t>
      </w:r>
    </w:p>
    <w:p w:rsidR="00000000" w:rsidDel="00000000" w:rsidP="00000000" w:rsidRDefault="00000000" w:rsidRPr="00000000" w14:paraId="00000A60">
      <w:pPr>
        <w:rPr/>
      </w:pPr>
      <w:r w:rsidDel="00000000" w:rsidR="00000000" w:rsidRPr="00000000">
        <w:rPr>
          <w:rtl w:val="0"/>
        </w:rPr>
        <w:t xml:space="preserve">A. The economic data indicates an unbroken trajectory of upward mobility that aligns perfectly with the Younger family's dreams, implying universal progress.</w:t>
        <w:br w:type="textWrapping"/>
        <w:t xml:space="preserve">B. The fluctuations in home ownership rates reflect the thematic tension between hope and frustration as seen in the Younger family's quest for a better life.</w:t>
        <w:br w:type="textWrapping"/>
        <w:t xml:space="preserve">C. Despite improvements, the statistics show minimal change in economic barriers, highlighting a static reality contrary to the play's message of change.</w:t>
        <w:br w:type="textWrapping"/>
        <w:t xml:space="preserve">D. The data implies that economic improvements have fully addressed the familial conflicts within the play, eliminating the original dream's tension.</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pStyle w:val="Heading2"/>
        <w:rPr/>
      </w:pPr>
      <w:r w:rsidDel="00000000" w:rsidR="00000000" w:rsidRPr="00000000">
        <w:rPr>
          <w:rtl w:val="0"/>
        </w:rPr>
        <w:t xml:space="preserve">Question 16:</w:t>
      </w:r>
    </w:p>
    <w:p w:rsidR="00000000" w:rsidDel="00000000" w:rsidP="00000000" w:rsidRDefault="00000000" w:rsidRPr="00000000" w14:paraId="00000A69">
      <w:pPr>
        <w:rPr/>
      </w:pPr>
      <w:r w:rsidDel="00000000" w:rsidR="00000000" w:rsidRPr="00000000">
        <w:rPr>
          <w:rtl w:val="0"/>
        </w:rPr>
        <w:t xml:space="preserve">"In the current media environment, political narratives tend to be fragmented yet interconnected, significantly influencing how the public perceives issues. The depiction of political figures like Donald Trump or Kamala Harris, along with the detailed discussions about demographic trends such as the Latino right, and the impact of global crises on local politics, create a complex understanding that can both inform and confuse the audience. For example, the contentious portrayal of Trump’s early career in 'The Apprentice' is juxtaposed with attempts to chart political alignments among various groups, underscoring how identity influences political preferences. At the same time, podcasts that explore election strategies or legal defenses against misinformation highlight the necessity of critically evaluating sources. Furthermore, articles that examine the entertainment value of political satire or assess unexpected political alliances provide insights into the intersection of identity and ideology. This range of perspectives demonstrates the media's ability not only to mirror but also to shape political dialogue, urging us to consider the underlying assumptions and wider trends that affect public opinion."</w:t>
      </w:r>
    </w:p>
    <w:p w:rsidR="00000000" w:rsidDel="00000000" w:rsidP="00000000" w:rsidRDefault="00000000" w:rsidRPr="00000000" w14:paraId="00000A6A">
      <w:pPr>
        <w:rPr/>
      </w:pPr>
      <w:r w:rsidDel="00000000" w:rsidR="00000000" w:rsidRPr="00000000">
        <w:rPr>
          <w:rtl w:val="0"/>
        </w:rPr>
        <w:t xml:space="preserve">From the provided passage, what central theme can be inferred that connects the various political and media narratives, especially focusing on the shared challenges faced by different entities in understanding and influencing public opinion?</w:t>
      </w:r>
    </w:p>
    <w:p w:rsidR="00000000" w:rsidDel="00000000" w:rsidP="00000000" w:rsidRDefault="00000000" w:rsidRPr="00000000" w14:paraId="00000A6B">
      <w:pPr>
        <w:rPr/>
      </w:pPr>
      <w:r w:rsidDel="00000000" w:rsidR="00000000" w:rsidRPr="00000000">
        <w:rPr>
          <w:rtl w:val="0"/>
        </w:rPr>
        <w:t xml:space="preserve">A. The media consistently portrays political figures as static characters rather than dynamic individuals.</w:t>
        <w:br w:type="textWrapping"/>
        <w:t xml:space="preserve">B. Understanding and influencing public opinion requires navigating through fragmented yet interconnected political narratives.</w:t>
        <w:br w:type="textWrapping"/>
        <w:t xml:space="preserve">C. The primary challenge in political media is maintaining a unified narrative across diverse demographic groups.</w:t>
        <w:br w:type="textWrapping"/>
        <w:t xml:space="preserve">D. Political satire has overtaken traditional reporting as the main method of influencing public opinion.</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pStyle w:val="Heading2"/>
        <w:rPr/>
      </w:pPr>
      <w:r w:rsidDel="00000000" w:rsidR="00000000" w:rsidRPr="00000000">
        <w:rPr>
          <w:rtl w:val="0"/>
        </w:rPr>
        <w:t xml:space="preserve">Question 17:</w:t>
      </w:r>
    </w:p>
    <w:p w:rsidR="00000000" w:rsidDel="00000000" w:rsidP="00000000" w:rsidRDefault="00000000" w:rsidRPr="00000000" w14:paraId="00000A74">
      <w:pPr>
        <w:rPr/>
      </w:pPr>
      <w:r w:rsidDel="00000000" w:rsidR="00000000" w:rsidRPr="00000000">
        <w:rPr>
          <w:rtl w:val="0"/>
        </w:rPr>
        <w:t xml:space="preserve">"Literary creations often encapsulate the cultural, historical, and philosophical backdrop of their origin, resonating uniquely with each society and time period. Take the influence of the Enlightenment on literature, for instance, where a focus on reason and individualism fundamentally transformed the art of storytelling. Writers such as Voltaire and Rousseau embedded their works with appeals for logical thinking and societal reform, confronting the norms of their era. Contrastingly, the Romantic era marked a shift toward emotion and nature, reacting against the perceived dehumanization brought on by industrialization. This philosophical evolution highlights literature's dual function as a reflection of contemporary societal attitudes and as an indicator of sociocultural transformations. As literature evolves, it consistently revisits themes like freedom, morality, and identity, though these themes are inevitably interpreted through the lens of historical context. Significantly, the interaction between literature and historical occurrences is not unidirectional; literature has sometimes predicted societal shifts or even sparked action, as evidenced by Harriet Beecher Stowe's 'Uncle Tom's Cabin,' which propelled the abolitionist movement. In the end, literature's lasting influence stems from its capacity to transcend time, offering reflections and critiques that challenge, inspire, and educate through the ages."</w:t>
      </w:r>
    </w:p>
    <w:p w:rsidR="00000000" w:rsidDel="00000000" w:rsidP="00000000" w:rsidRDefault="00000000" w:rsidRPr="00000000" w14:paraId="00000A75">
      <w:pPr>
        <w:rPr/>
      </w:pPr>
      <w:r w:rsidDel="00000000" w:rsidR="00000000" w:rsidRPr="00000000">
        <w:rPr>
          <w:rtl w:val="0"/>
        </w:rPr>
        <w:t xml:space="preserve">How does the author of the passage suggest that literature uses historical context to advance philosophical insights about society?</w:t>
      </w:r>
    </w:p>
    <w:p w:rsidR="00000000" w:rsidDel="00000000" w:rsidP="00000000" w:rsidRDefault="00000000" w:rsidRPr="00000000" w14:paraId="00000A76">
      <w:pPr>
        <w:rPr/>
      </w:pPr>
      <w:r w:rsidDel="00000000" w:rsidR="00000000" w:rsidRPr="00000000">
        <w:rPr>
          <w:rtl w:val="0"/>
        </w:rPr>
        <w:t xml:space="preserve">A. By frequently revisiting and reinterpreting universal themes reflecting contemporary societal concerns.</w:t>
        <w:br w:type="textWrapping"/>
        <w:t xml:space="preserve">B. By acting as a static reflection of a society's norms during its time of writing.</w:t>
        <w:br w:type="textWrapping"/>
        <w:t xml:space="preserve">C. By perpetuating the same themes without regard to historical changes.</w:t>
        <w:br w:type="textWrapping"/>
        <w:t xml:space="preserve">D. By using historical events solely as settings for plot development, without philosophical undertones.</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pStyle w:val="Heading2"/>
        <w:rPr/>
      </w:pPr>
      <w:r w:rsidDel="00000000" w:rsidR="00000000" w:rsidRPr="00000000">
        <w:rPr>
          <w:rtl w:val="0"/>
        </w:rPr>
        <w:t xml:space="preserve">Question 18:</w:t>
      </w:r>
    </w:p>
    <w:p w:rsidR="00000000" w:rsidDel="00000000" w:rsidP="00000000" w:rsidRDefault="00000000" w:rsidRPr="00000000" w14:paraId="00000A7F">
      <w:pPr>
        <w:rPr/>
      </w:pPr>
      <w:r w:rsidDel="00000000" w:rsidR="00000000" w:rsidRPr="00000000">
        <w:rPr>
          <w:rtl w:val="0"/>
        </w:rPr>
        <w:t xml:space="preserve">"Within the constantly changing realm of global technological progress, the junction between artificial intelligence (AI) and cultural identity creates a multifaceted story that spans several fields. As AI systems become more common in decision-making processes, ranging from medical diagnostics to legal evaluations, they require a reassessment of cultural biases embedded in algorithmic structures. For example, depending on data sets that naturally exhibit past prejudices can sustain systemic biases, resulting in considerable sociocultural consequences. At the same time, AI possesses the transformative capability to preserve cultural heritage through digital archiving, allowing for the revival and sharing of endangered languages. However, this same capability prompts ethical questions regarding cultural ownership and the commercialization of indigenous knowledge. The contrast between cultural homogenization via algorithmic standardization and the safeguarding of cultural diversity highlights a crucial discussion at the intersection of AI, technology, and worldwide cultural dynamics."</w:t>
      </w:r>
    </w:p>
    <w:p w:rsidR="00000000" w:rsidDel="00000000" w:rsidP="00000000" w:rsidRDefault="00000000" w:rsidRPr="00000000" w14:paraId="00000A80">
      <w:pPr>
        <w:rPr/>
      </w:pPr>
      <w:r w:rsidDel="00000000" w:rsidR="00000000" w:rsidRPr="00000000">
        <w:rPr>
          <w:rtl w:val="0"/>
        </w:rPr>
        <w:t xml:space="preserve">How does the passage describe the dual influence of artificial intelligence (AI) on cultural preservation and standardization? Use specific details from the text to explain this relationship.</w:t>
      </w:r>
    </w:p>
    <w:p w:rsidR="00000000" w:rsidDel="00000000" w:rsidP="00000000" w:rsidRDefault="00000000" w:rsidRPr="00000000" w14:paraId="00000A81">
      <w:pPr>
        <w:rPr/>
      </w:pPr>
      <w:r w:rsidDel="00000000" w:rsidR="00000000" w:rsidRPr="00000000">
        <w:rPr>
          <w:rtl w:val="0"/>
        </w:rPr>
        <w:t xml:space="preserve">A. AI exclusively contributes to cultural homogenization by standardizing decision-making processes across different societies.</w:t>
        <w:br w:type="textWrapping"/>
        <w:t xml:space="preserve">B. AI accidentally erases cultural identities by failing to account for regional diversities in its algorithmic design.</w:t>
        <w:br w:type="textWrapping"/>
        <w:t xml:space="preserve">C. AI simultaneously facilitates cultural preservation through digital archiving while risking homogenization through algorithmic standardization.</w:t>
        <w:br w:type="textWrapping"/>
        <w:t xml:space="preserve">D. AI fundamentally changes cultural identities by solely focusing on technological enhancement regardless of cultural contexts.</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pStyle w:val="Heading2"/>
        <w:rPr/>
      </w:pPr>
      <w:r w:rsidDel="00000000" w:rsidR="00000000" w:rsidRPr="00000000">
        <w:rPr>
          <w:rtl w:val="0"/>
        </w:rPr>
        <w:t xml:space="preserve">Question 19:</w:t>
      </w:r>
    </w:p>
    <w:p w:rsidR="00000000" w:rsidDel="00000000" w:rsidP="00000000" w:rsidRDefault="00000000" w:rsidRPr="00000000" w14:paraId="00000A8A">
      <w:pPr>
        <w:rPr/>
      </w:pPr>
      <w:r w:rsidDel="00000000" w:rsidR="00000000" w:rsidRPr="00000000">
        <w:rPr>
          <w:rtl w:val="0"/>
        </w:rPr>
        <w:t xml:space="preserve">"The World Bank Group's online platform functions as a complete resource for worldwide economic development, providing numerous reports, data, and tools aimed at reducing poverty and fostering sustainable prosperity. A key feature of this platform is its capability to combine different informational elements—ranging from statistical data to thematic reports—into a unified narrative that bolsters its primary mission. For example, sections devoted to climate change and food security do not merely offer data but also place these issues within the wider context of development challenges, emphasizing particular global strategies to tackle them. The platform’s interactive features, such as dynamic data visualizations and real-time tracking dashboards, enable users to delve into and comprehend these intricate issues thoroughly. This digital interface not only spreads information but also encourages stakeholders to actively engage with global priorities. It strategically organizes content to align with the World Bank's objectives by ensuring that every section bolsters its dedication to diverse themes like demographic changes, technological advances, or geopolitical developments. The meticulously curated sections are characterized by a smooth navigational flow that highlights their interconnections, making it simpler for users to understand how various global issues are interconnected and affect developmental policies. This digital structure demonstrates a deep comprehension of not only economic theories but also communication strategies that cross cultural and disciplinary boundaries. Thus, the platform itself serves as a model of contemporary digital communication methods aimed at interdisciplinary understanding and involvement."</w:t>
      </w:r>
    </w:p>
    <w:p w:rsidR="00000000" w:rsidDel="00000000" w:rsidP="00000000" w:rsidRDefault="00000000" w:rsidRPr="00000000" w14:paraId="00000A8B">
      <w:pPr>
        <w:rPr/>
      </w:pPr>
      <w:r w:rsidDel="00000000" w:rsidR="00000000" w:rsidRPr="00000000">
        <w:rPr>
          <w:rtl w:val="0"/>
        </w:rPr>
        <w:t xml:space="preserve">Which section of the World Bank's digital platform most effectively demonstrates the organization's strategic alignment with addressing global climate issues, and how do the interactive components within this section enhance the understanding of their strategies?</w:t>
      </w:r>
    </w:p>
    <w:p w:rsidR="00000000" w:rsidDel="00000000" w:rsidP="00000000" w:rsidRDefault="00000000" w:rsidRPr="00000000" w14:paraId="00000A8C">
      <w:pPr>
        <w:rPr/>
      </w:pPr>
      <w:r w:rsidDel="00000000" w:rsidR="00000000" w:rsidRPr="00000000">
        <w:rPr>
          <w:rtl w:val="0"/>
        </w:rPr>
        <w:t xml:space="preserve">A. The Data &amp; Research section, where interactive charts present comprehensive climate-related financial investments.</w:t>
        <w:br w:type="textWrapping"/>
        <w:t xml:space="preserve">B. The Climate Change section, which incorporates interactive climate action stories and real-time data tools.</w:t>
        <w:br w:type="textWrapping"/>
        <w:t xml:space="preserve">C. The Projects section, highlighting various completed projects across multiple regions.</w:t>
        <w:br w:type="textWrapping"/>
        <w:t xml:space="preserve">D. The Learning section, offering courses on sustainable development and climate awareness.</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pStyle w:val="Heading2"/>
        <w:rPr/>
      </w:pPr>
      <w:r w:rsidDel="00000000" w:rsidR="00000000" w:rsidRPr="00000000">
        <w:rPr>
          <w:rtl w:val="0"/>
        </w:rPr>
        <w:t xml:space="preserve">Question 20:</w:t>
      </w:r>
    </w:p>
    <w:p w:rsidR="00000000" w:rsidDel="00000000" w:rsidP="00000000" w:rsidRDefault="00000000" w:rsidRPr="00000000" w14:paraId="00000A92">
      <w:pPr>
        <w:rPr/>
      </w:pPr>
      <w:r w:rsidDel="00000000" w:rsidR="00000000" w:rsidRPr="00000000">
        <w:rPr>
          <w:rtl w:val="0"/>
        </w:rPr>
        <w:t xml:space="preserve">"In the field of psychological inquiry and philosophical thought, discussions about the nature of identity have often intersected with cultural narratives throughout history. Imagine a passage from a modern philosopher who examines identity using both ancient philosophical traditions and contemporary psychological theories. They contend that identity is not a fixed concept but a developing narrative influenced by individual experiences and cultural context. The text illustrates how ancient Eastern philosophies, like Taoism, perceive identity as fluid and interconnected with the universe, in contrast to Western philosophical thought, which typically emphasizes a distinct, independent self. The philosopher further delves into how modern psychological theories, such as narrative identity, endorse the notion that personal identity is formed through storytelling and the reshaping of one’s life experiences. Acknowledging the widespread cultural influences, the philosopher argues that understanding identity necessitates integrating these diverse viewpoints, promoting a more comprehensive view that unites these philosophical oppositions."</w:t>
      </w:r>
    </w:p>
    <w:p w:rsidR="00000000" w:rsidDel="00000000" w:rsidP="00000000" w:rsidRDefault="00000000" w:rsidRPr="00000000" w14:paraId="00000A93">
      <w:pPr>
        <w:rPr/>
      </w:pPr>
      <w:r w:rsidDel="00000000" w:rsidR="00000000" w:rsidRPr="00000000">
        <w:rPr>
          <w:rtl w:val="0"/>
        </w:rPr>
        <w:t xml:space="preserve">What is the primary purpose of the passage in discussing the nature of identity?</w:t>
      </w:r>
    </w:p>
    <w:p w:rsidR="00000000" w:rsidDel="00000000" w:rsidP="00000000" w:rsidRDefault="00000000" w:rsidRPr="00000000" w14:paraId="00000A94">
      <w:pPr>
        <w:rPr/>
      </w:pPr>
      <w:r w:rsidDel="00000000" w:rsidR="00000000" w:rsidRPr="00000000">
        <w:rPr>
          <w:rtl w:val="0"/>
        </w:rPr>
        <w:t xml:space="preserve">A. To argue that Western and Eastern philosophies are fundamentally incompatible with each other regarding identity.</w:t>
        <w:br w:type="textWrapping"/>
        <w:t xml:space="preserve">B. To demonstrate how different cultural narratives contribute to a more comprehensive understanding of identity.</w:t>
        <w:br w:type="textWrapping"/>
        <w:t xml:space="preserve">C. To suggest that modern psychological theories have surpassed ancient philosophical ideas in explaining identity.</w:t>
        <w:br w:type="textWrapping"/>
        <w:t xml:space="preserve">D. To highlight the superiority of ancient Eastern views on identity over Western perspectives.</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pStyle w:val="Heading2"/>
        <w:rPr/>
      </w:pPr>
      <w:r w:rsidDel="00000000" w:rsidR="00000000" w:rsidRPr="00000000">
        <w:rPr>
          <w:rtl w:val="0"/>
        </w:rPr>
        <w:t xml:space="preserve">Question 21:</w:t>
      </w:r>
    </w:p>
    <w:p w:rsidR="00000000" w:rsidDel="00000000" w:rsidP="00000000" w:rsidRDefault="00000000" w:rsidRPr="00000000" w14:paraId="00000A9E">
      <w:pPr>
        <w:rPr/>
      </w:pPr>
      <w:r w:rsidDel="00000000" w:rsidR="00000000" w:rsidRPr="00000000">
        <w:rPr>
          <w:rtl w:val="0"/>
        </w:rPr>
        <w:t xml:space="preserve">"The World Heart Federation's detailed report, 'Cardiovascular Health: Global Patterns and Challenges,' consolidates extensive data on cardiovascular disease (CVD) risk factors along with socio-economic and environmental influences. The report importantly notes how air pollution worsens cardiovascular conditions, especially in low-income areas where regulatory measures are inadequate. The report weaves statistical insights into a global narrative, showing that public health vulnerabilities are largely fueled by socioeconomic inequalities. By presenting case studies from various geographical settings, the Federation strives to connect different data points into a consistent advocacy for enhanced international policies. The report's interactive visualizations demonstrate connections between air pollution figures and cardiovascular results in different countries, highlighting the systemic nature of these health issues. The strategic goal is to drive a policy shift towards comprehensive public health solutions recognizing the interlinked realities of environment, health, and socio-economic status, encouraging international stakeholders to take part in cooperative actions for meaningful change."</w:t>
      </w:r>
    </w:p>
    <w:p w:rsidR="00000000" w:rsidDel="00000000" w:rsidP="00000000" w:rsidRDefault="00000000" w:rsidRPr="00000000" w14:paraId="00000A9F">
      <w:pPr>
        <w:rPr/>
      </w:pPr>
      <w:r w:rsidDel="00000000" w:rsidR="00000000" w:rsidRPr="00000000">
        <w:rPr>
          <w:rtl w:val="0"/>
        </w:rPr>
        <w:t xml:space="preserve">Which of the following best encapsulates the primary communicative strategy of integrating diverse data on risk factors such as air pollution and socio-economic status in the Federation's report?</w:t>
      </w:r>
    </w:p>
    <w:p w:rsidR="00000000" w:rsidDel="00000000" w:rsidP="00000000" w:rsidRDefault="00000000" w:rsidRPr="00000000" w14:paraId="00000AA0">
      <w:pPr>
        <w:rPr/>
      </w:pPr>
      <w:r w:rsidDel="00000000" w:rsidR="00000000" w:rsidRPr="00000000">
        <w:rPr>
          <w:rtl w:val="0"/>
        </w:rPr>
        <w:t xml:space="preserve">A. To present isolated health outcomes devoid of socio-economic influence, emphasizing a purely environmental focus.</w:t>
        <w:br w:type="textWrapping"/>
        <w:t xml:space="preserve">B. To advocate for isolated technological solutions without considering socio-cultural implications.</w:t>
        <w:br w:type="textWrapping"/>
        <w:t xml:space="preserve">C. To depict a collaborative international policy framework recognizing the intersection of environmental and socio-economic variables in public health.</w:t>
        <w:br w:type="textWrapping"/>
        <w:t xml:space="preserve">D. To emphasize the immediate health repercussions of lifestyle changes by neglecting industrial pollution origins.</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pStyle w:val="Heading2"/>
        <w:rPr/>
      </w:pPr>
      <w:r w:rsidDel="00000000" w:rsidR="00000000" w:rsidRPr="00000000">
        <w:rPr>
          <w:rtl w:val="0"/>
        </w:rPr>
        <w:t xml:space="preserve">Question 22:</w:t>
      </w:r>
    </w:p>
    <w:p w:rsidR="00000000" w:rsidDel="00000000" w:rsidP="00000000" w:rsidRDefault="00000000" w:rsidRPr="00000000" w14:paraId="00000AA9">
      <w:pPr>
        <w:rPr/>
      </w:pPr>
      <w:r w:rsidDel="00000000" w:rsidR="00000000" w:rsidRPr="00000000">
        <w:rPr>
          <w:rtl w:val="0"/>
        </w:rPr>
        <w:t xml:space="preserve">"SOCIAL, the latest addition to the scenic Condado Ocean Club's dining scene, represents the fusion of contemporary elegance with the vibrant cultural heritage of Puerto Rico. Interiors designed by the famous Nono Maldonado showcase an Art Deco style skillfully blended with modern design elements, creating a stylish yet welcoming atmosphere for guests. SOCIAL aims to offer more than just a dining experience; it intends to be a journey that engages the senses through taste and environment, promoting a 'social' culture that inspires connection and celebration. With a menu that honors Puerto Rican traditions, it features globally inspired dishes that reinvent traditional island flavors. This culinary approach is reflected in SOCIAL’s craft cocktails, each one celebrating the island's plentiful tropical fruits and prepared by master mixologists who are both artists and creators. As the day evolves from the gentle shades of morning to the lively colors of evening, SOCIAL effortlessly shifts its ambiance. In the morning, the place exudes a casual chic vibe, welcoming guests for a hearty bistro-style breakfast or a quick coffee before their explorations. The terrace overlooking the ocean buzzes with conversation as groups meet for lunch, enjoying both food and companionship. As dusk falls, the setting takes on an intimate, island-chic atmosphere. Guests are attracted to its romantic spots for a candlelit dinner, or gather at the vibrant bar where they celebrate, cocktails in hand, beneath the starry sky. SOCIAL's design and atmosphere tell a complete story—a narrative rooted in local culture yet open to global influences, a venue where every detail from menu to décor invites guests to partake in the shared experience of fellowship and delight."</w:t>
      </w:r>
    </w:p>
    <w:p w:rsidR="00000000" w:rsidDel="00000000" w:rsidP="00000000" w:rsidRDefault="00000000" w:rsidRPr="00000000" w14:paraId="00000AAA">
      <w:pPr>
        <w:rPr/>
      </w:pPr>
      <w:r w:rsidDel="00000000" w:rsidR="00000000" w:rsidRPr="00000000">
        <w:rPr>
          <w:rtl w:val="0"/>
        </w:rPr>
        <w:t xml:space="preserve">In the passage, how do the design and descriptive elements employed in the description of SOCIAL's atmosphere enhance its branding as a dining venue? Consider the interplay between the stylistic devices and the thematic portrayal of a 'social' environment.</w:t>
      </w:r>
    </w:p>
    <w:p w:rsidR="00000000" w:rsidDel="00000000" w:rsidP="00000000" w:rsidRDefault="00000000" w:rsidRPr="00000000" w14:paraId="00000AAB">
      <w:pPr>
        <w:rPr/>
      </w:pPr>
      <w:r w:rsidDel="00000000" w:rsidR="00000000" w:rsidRPr="00000000">
        <w:rPr>
          <w:rtl w:val="0"/>
        </w:rPr>
        <w:t xml:space="preserve">A. The Art Deco and modern design elements are used exclusively to create an aesthetically pleasing environment.</w:t>
        <w:br w:type="textWrapping"/>
        <w:t xml:space="preserve">B. The design and descriptions serve to reinforce the venue's focus on culinary excellence without necessarily emphasizing social interaction.</w:t>
        <w:br w:type="textWrapping"/>
        <w:t xml:space="preserve">C. The design's blend of modern and Art Deco styles, combined with descriptive language, creates a cohesive social experience that aligns with the venue’s branding.</w:t>
        <w:br w:type="textWrapping"/>
        <w:t xml:space="preserve">D. The interior design merely acts as a backdrop for the menu's focus on global and local flavor fusion.</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pStyle w:val="Heading2"/>
        <w:rPr/>
      </w:pPr>
      <w:bookmarkStart w:colFirst="0" w:colLast="0" w:name="_heading=h.hat8lvtlxwp8" w:id="12"/>
      <w:bookmarkEnd w:id="12"/>
      <w:r w:rsidDel="00000000" w:rsidR="00000000" w:rsidRPr="00000000">
        <w:rPr>
          <w:rtl w:val="0"/>
        </w:rPr>
        <w:t xml:space="preserve">Question 23:</w:t>
      </w:r>
    </w:p>
    <w:p w:rsidR="00000000" w:rsidDel="00000000" w:rsidP="00000000" w:rsidRDefault="00000000" w:rsidRPr="00000000" w14:paraId="00000AB0">
      <w:pPr>
        <w:rPr/>
      </w:pPr>
      <w:r w:rsidDel="00000000" w:rsidR="00000000" w:rsidRPr="00000000">
        <w:rPr>
          <w:rtl w:val="0"/>
        </w:rPr>
        <w:t xml:space="preserve">"In the study of literature and its depiction of female vulnerability, especially through the theme of 'sleeping beauties,' a noteworthy cultural critique arises encouraging a reconsideration of traditional stories from a modern feminist perspective. Throughout history, stories such as 'Sleeping Beauty' and 'Snow White' have shown women in states of unconsciousness, a condition that both symbolically and sometimes literally renders them subject to the whims and desires of male characters. These stories are more frequently examined for their reinforcement of the 'male gaze,' a term made popular by feminist theory to describe how art and literature often portray women from a masculine, dominant perspective. In updated interpretations, scholars use these myths to emphasize the lack of female agency and delve into the implications of consent in historical frameworks, where female characters passively receive male actions. This type of analysis has gained momentum in modern discussions, particularly within movements supporting gender equality and opposing patriarchal systems. Experts assert that these tales, by depicting power dynamics where men assert control while women 'sleep,' uphold outdated power structures that conflict with current understandings of consent. Contemporary feminist critics promote a 'feminist gaze,' calling for reinterpretations that empower female characters by highlighting their strength and independence. These critiques do not advocate for disregarding historical works but suggest critically engaging with them to foster awareness and conversation about gender roles and consent in society. By revisiting cultural artifacts through this updated lens, readers are encouraged to challenge and deconstruct stereotypes, promoting a more balanced narrative that acknowledges the complexity of human relationships and power dynamics."</w:t>
      </w:r>
    </w:p>
    <w:p w:rsidR="00000000" w:rsidDel="00000000" w:rsidP="00000000" w:rsidRDefault="00000000" w:rsidRPr="00000000" w14:paraId="00000AB1">
      <w:pPr>
        <w:rPr/>
      </w:pPr>
      <w:r w:rsidDel="00000000" w:rsidR="00000000" w:rsidRPr="00000000">
        <w:rPr>
          <w:rtl w:val="0"/>
        </w:rPr>
        <w:t xml:space="preserve">How do modern reinterpretations of classical myths contribute to current discussions on gender equality and consent, according to the passage?</w:t>
      </w:r>
    </w:p>
    <w:p w:rsidR="00000000" w:rsidDel="00000000" w:rsidP="00000000" w:rsidRDefault="00000000" w:rsidRPr="00000000" w14:paraId="00000AB2">
      <w:pPr>
        <w:rPr/>
      </w:pPr>
      <w:r w:rsidDel="00000000" w:rsidR="00000000" w:rsidRPr="00000000">
        <w:rPr>
          <w:rtl w:val="0"/>
        </w:rPr>
        <w:t xml:space="preserve">A. They illustrate the dangers of ignoring male literary contributions in favor of female perspectives.</w:t>
        <w:br w:type="textWrapping"/>
        <w:t xml:space="preserve">B. They encourage abandoning historical texts for modern narratives that better align with contemporary values.</w:t>
        <w:br w:type="textWrapping"/>
        <w:t xml:space="preserve">C. They empower female characters by underscoring resilience and autonomy, challenging traditional power dynamics.</w:t>
        <w:br w:type="textWrapping"/>
        <w:t xml:space="preserve">D. They promote the idea that passive representations of women are historically accurate and should remain unchanged.</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pStyle w:val="Heading2"/>
        <w:rPr/>
      </w:pPr>
      <w:r w:rsidDel="00000000" w:rsidR="00000000" w:rsidRPr="00000000">
        <w:rPr>
          <w:rtl w:val="0"/>
        </w:rPr>
        <w:t xml:space="preserve">Question 24:</w:t>
      </w:r>
    </w:p>
    <w:p w:rsidR="00000000" w:rsidDel="00000000" w:rsidP="00000000" w:rsidRDefault="00000000" w:rsidRPr="00000000" w14:paraId="00000AB8">
      <w:pPr>
        <w:rPr/>
      </w:pPr>
      <w:r w:rsidDel="00000000" w:rsidR="00000000" w:rsidRPr="00000000">
        <w:rPr>
          <w:rtl w:val="0"/>
        </w:rPr>
        <w:t xml:space="preserve">"The intersection of Philosophy, Politics, and Economics (PPE) has gained significance in recent years for addressing global challenges faced by educational systems. By merging philosophical reasoning, political analysis, and economic models, PPE offers a comprehensive approach to understanding and addressing complex matters. Philosophical ethics provide in-depth guidance on moral responsibilities and the rationale behind educational equity, while political frameworks assess the impact of governance and policies in education reforms. At the same time, economic models aid in quantifying resources and assessing financial strategies that promote accessibility and sustainability within education. By combining these disciplines, PPE equips students with the skills to critically evaluate and implement interdisciplinary solutions. However, integrating these disciplines requires careful management of possible misunderstandings, such as over-dependence on quantifiable data in moral evaluations or incorrect application of economic principles in political settings. It is this combination of theory and practice that highlights the transformative potential of the PPE approach within global education systems. A well-rounded model would equally consider ethical implications, political practicality, and economic sustainability, recognizing that any undervaluation in one facet could compromise overall effectiveness."</w:t>
      </w:r>
    </w:p>
    <w:p w:rsidR="00000000" w:rsidDel="00000000" w:rsidP="00000000" w:rsidRDefault="00000000" w:rsidRPr="00000000" w14:paraId="00000AB9">
      <w:pPr>
        <w:rPr/>
      </w:pPr>
      <w:r w:rsidDel="00000000" w:rsidR="00000000" w:rsidRPr="00000000">
        <w:rPr>
          <w:rtl w:val="0"/>
        </w:rPr>
        <w:t xml:space="preserve">Which of the following models best illustrates the effective combination of philosophical, political, and economic disciplines to address contemporary global challenges in education, as discussed in the passage?</w:t>
      </w:r>
    </w:p>
    <w:p w:rsidR="00000000" w:rsidDel="00000000" w:rsidP="00000000" w:rsidRDefault="00000000" w:rsidRPr="00000000" w14:paraId="00000ABA">
      <w:pPr>
        <w:rPr/>
      </w:pPr>
      <w:r w:rsidDel="00000000" w:rsidR="00000000" w:rsidRPr="00000000">
        <w:rPr>
          <w:rtl w:val="0"/>
        </w:rPr>
        <w:t xml:space="preserve">A. An ethical model that prioritizes philosophical debates while minimally considering political and economic contexts.</w:t>
        <w:br w:type="textWrapping"/>
        <w:t xml:space="preserve">B. A political model focused on rapid policy implementation without accounting for moral or economic factors.</w:t>
        <w:br w:type="textWrapping"/>
        <w:t xml:space="preserve">C. A model that integrates ethical reasoning with political strategy and economic evaluation.</w:t>
        <w:br w:type="textWrapping"/>
        <w:t xml:space="preserve">D. An economic model that evaluates financial strategies in isolation from moral and political considerations.</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pStyle w:val="Heading2"/>
        <w:rPr/>
      </w:pPr>
      <w:r w:rsidDel="00000000" w:rsidR="00000000" w:rsidRPr="00000000">
        <w:rPr>
          <w:rtl w:val="0"/>
        </w:rPr>
        <w:t xml:space="preserve">Question 25:</w:t>
      </w:r>
    </w:p>
    <w:p w:rsidR="00000000" w:rsidDel="00000000" w:rsidP="00000000" w:rsidRDefault="00000000" w:rsidRPr="00000000" w14:paraId="00000AC2">
      <w:pPr>
        <w:rPr/>
      </w:pPr>
      <w:r w:rsidDel="00000000" w:rsidR="00000000" w:rsidRPr="00000000">
        <w:rPr>
          <w:rtl w:val="0"/>
        </w:rPr>
        <w:t xml:space="preserve">"Digital media interfaces, such as news websites, are more than just information hubs; they are meticulously designed spaces that balance engaging users with delivering informative content. These interfaces typically blend primary content, like news articles and videos, with secondary elements such as privacy policies, advertising links, and navigation guides. To understand this intricate interaction, it's essential to analyze how different sections and features contribute to the site's overall goals, like enhancing user retention, motivating content sharing, and building trust by being transparent about data usage. For example, a 'Shop' section might function as a commercial channel, subtly nudging consumer behavior, whereas a 'Terms of Service' link conveys reliability and ethical standards. This sophisticated web design approach incorporates strategies reflecting both commercial aims and ethical considerations, requiring users to critically examine how these objectives intersect and are perceived by varied audiences. By synthesizing such complex content, users must distinguish between primary information and supportive or decorative elements, deducing the strategic intent behind the inclusion of each component."</w:t>
      </w:r>
    </w:p>
    <w:p w:rsidR="00000000" w:rsidDel="00000000" w:rsidP="00000000" w:rsidRDefault="00000000" w:rsidRPr="00000000" w14:paraId="00000AC3">
      <w:pPr>
        <w:rPr/>
      </w:pPr>
      <w:r w:rsidDel="00000000" w:rsidR="00000000" w:rsidRPr="00000000">
        <w:rPr>
          <w:rtl w:val="0"/>
        </w:rPr>
        <w:t xml:space="preserve">In the context of a digital media platform, how do secondary text elements like 'Ad Choices' and 'Privacy Policy' contribute to the overarching strategy of user engagement and trust-building, and what might this reveal about cultural expectations regarding digital content consumption?</w:t>
      </w:r>
    </w:p>
    <w:p w:rsidR="00000000" w:rsidDel="00000000" w:rsidP="00000000" w:rsidRDefault="00000000" w:rsidRPr="00000000" w14:paraId="00000AC4">
      <w:pPr>
        <w:rPr/>
      </w:pPr>
      <w:r w:rsidDel="00000000" w:rsidR="00000000" w:rsidRPr="00000000">
        <w:rPr>
          <w:rtl w:val="0"/>
        </w:rPr>
        <w:t xml:space="preserve">A. They serve as decorative elements that enhance visual appeal without influencing user engagement.</w:t>
        <w:br w:type="textWrapping"/>
        <w:t xml:space="preserve">B. They create a bridge between the commercial objectives of the site and user expectation for ethical transparency, enhancing user retention through perceived reliability.</w:t>
        <w:br w:type="textWrapping"/>
        <w:t xml:space="preserve">C. They primarily distract users from the main content, aiming to subtly divert attention to commercial goals.</w:t>
        <w:br w:type="textWrapping"/>
        <w:t xml:space="preserve">D. They ensure compliance with legal obligations, having little impact on user perception beyond regulatory adherence.</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pStyle w:val="Heading2"/>
        <w:rPr/>
      </w:pPr>
      <w:bookmarkStart w:colFirst="0" w:colLast="0" w:name="_heading=h.jz2yflv649jq" w:id="13"/>
      <w:bookmarkEnd w:id="13"/>
      <w:r w:rsidDel="00000000" w:rsidR="00000000" w:rsidRPr="00000000">
        <w:rPr>
          <w:rtl w:val="0"/>
        </w:rPr>
        <w:t xml:space="preserve">Question 26:</w:t>
      </w:r>
    </w:p>
    <w:p w:rsidR="00000000" w:rsidDel="00000000" w:rsidP="00000000" w:rsidRDefault="00000000" w:rsidRPr="00000000" w14:paraId="00000ACC">
      <w:pPr>
        <w:rPr/>
      </w:pPr>
      <w:r w:rsidDel="00000000" w:rsidR="00000000" w:rsidRPr="00000000">
        <w:rPr>
          <w:rtl w:val="0"/>
        </w:rPr>
        <w:t xml:space="preserve">"In the political arena of 2024, a unique dynamic has arisen around the magnetic leader of the fictional country Valdor. Renowned for his fierce discourse and consolidating strategies, President Tarian Field is likened to historically divisive figures. While Valdor contends with its identity crisis due to swift globalization, President Field has initiated a set of controversial programs to endorse 'cultural purity.' At a recent wrestling event financed by the state, a representation of national might, Field gave a speech that, critics argue, cleverly concealed additional intrusions on civil liberties with a populist enthusiasm. By utilizing social media, he broadened his message to connect with young nationalist groups, primarily identified by experts as 'gym patriots.' Although they appear to focus superficially on fitness culture, this group is marked by their appetite for ideologically loaded content, mirroring a shift in national mood. With global observers watching Field's burgeoning sway, discussions are underway about whether Valdor's path will unsettle regional partnerships. An analytical document from the Institute of Cross-Cultural Studies observed that Field's strategy, while first faced with doubt, has quickly gained support not just in Valdor but in other geopolitically similar countries. Emphasizing this pattern, the Institute's graphical data highlights a marked rise in nationalist discourse online after Field's public engagements, reflecting a trend of cultural solidification."</w:t>
      </w:r>
    </w:p>
    <w:p w:rsidR="00000000" w:rsidDel="00000000" w:rsidP="00000000" w:rsidRDefault="00000000" w:rsidRPr="00000000" w14:paraId="00000ACD">
      <w:pPr>
        <w:rPr/>
      </w:pPr>
      <w:r w:rsidDel="00000000" w:rsidR="00000000" w:rsidRPr="00000000">
        <w:rPr>
          <w:rtl w:val="0"/>
        </w:rPr>
        <w:t xml:space="preserve">Within the passage, identify the sentence containing the dangling modifier. Rewrite the sentence correctly without altering the passage’s intended meaning.</w:t>
      </w:r>
    </w:p>
    <w:p w:rsidR="00000000" w:rsidDel="00000000" w:rsidP="00000000" w:rsidRDefault="00000000" w:rsidRPr="00000000" w14:paraId="00000ACE">
      <w:pPr>
        <w:rPr/>
      </w:pPr>
      <w:r w:rsidDel="00000000" w:rsidR="00000000" w:rsidRPr="00000000">
        <w:rPr>
          <w:rtl w:val="0"/>
        </w:rPr>
        <w:t xml:space="preserve">A. Known for his aggressive rhetoric and centralizing policies, President Tarian Field has drawn comparisons to historically polarizing figures.</w:t>
        <w:br w:type="textWrapping"/>
        <w:t xml:space="preserve">B. As Valdor grapples with its own identity crisis amidst rapid globalization, President Field has launched a series of controversial initiatives.</w:t>
        <w:br w:type="textWrapping"/>
        <w:t xml:space="preserve">C. During a recent state-funded wrestling event, seen as a symbol of national strength, Field delivered a speech.</w:t>
        <w:br w:type="textWrapping"/>
        <w:t xml:space="preserve">D. Highlighting this trend, the Institute's data visualization reveals a sharp increase in nationalist rhetoric online.</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pStyle w:val="Heading2"/>
        <w:rPr/>
      </w:pPr>
      <w:bookmarkStart w:colFirst="0" w:colLast="0" w:name="_heading=h.d4z4343nakm" w:id="14"/>
      <w:bookmarkEnd w:id="14"/>
      <w:r w:rsidDel="00000000" w:rsidR="00000000" w:rsidRPr="00000000">
        <w:rPr>
          <w:rtl w:val="0"/>
        </w:rPr>
        <w:t xml:space="preserve">Question 27:</w:t>
      </w:r>
    </w:p>
    <w:p w:rsidR="00000000" w:rsidDel="00000000" w:rsidP="00000000" w:rsidRDefault="00000000" w:rsidRPr="00000000" w14:paraId="00000AD6">
      <w:pPr>
        <w:rPr/>
      </w:pPr>
      <w:r w:rsidDel="00000000" w:rsidR="00000000" w:rsidRPr="00000000">
        <w:rPr>
          <w:rtl w:val="0"/>
        </w:rPr>
        <w:t xml:space="preserve">"In recent times, celebrities attending public events have both influenced and reflected cultural trends, revealing deeper societal patterns. A prime example is the appearance of famous musician Taylor Swift and professional football player Travis Kelce at major sports events, which has triggered widespread discussions across different media channels. Traditional news media often report these appearances as their leading stories, highlighting the excitement and charm that celebrities bring to these events. They usually focus on the extensive reach and audience engagement these figures can generate.   On the other hand, social media offers a more people-driven and opinionated view of such events, frequently through on-the-spot commentary, images, and memes that illustrate a more decentralized way of storytelling. The online buzz surrounding Swift and Kelce highlighted the personal, fashion-oriented, and amusing aspects of their appearances, fostering a lighter or more critical cultural conversation. These platforms usually celebrate uniqueness and feature a range of public opinions, from comedic to appreciative, that traditional media might overlook.   The differing portrayals can significantly affect how the public perceives these events. Traditional media might promote the perception of celebrity culture as a singular, universally appealing and influential force, whereas social media often breaks it down, bringing to light niche responses that hint at different societal currents. Examining these portrayals requires understanding the dynamic between media platforms and cultural stories, as they collectively influence and are influenced by audiences’ views of celebrity impact."</w:t>
      </w:r>
    </w:p>
    <w:p w:rsidR="00000000" w:rsidDel="00000000" w:rsidP="00000000" w:rsidRDefault="00000000" w:rsidRPr="00000000" w14:paraId="00000AD7">
      <w:pPr>
        <w:rPr/>
      </w:pPr>
      <w:r w:rsidDel="00000000" w:rsidR="00000000" w:rsidRPr="00000000">
        <w:rPr>
          <w:rtl w:val="0"/>
        </w:rPr>
        <w:t xml:space="preserve">How do the portrayals of Taylor Swift and Travis Kelce's attendance at public events differ between traditional and social media platforms, and what implications might these differences have on public perception of celebrity culture?</w:t>
      </w:r>
    </w:p>
    <w:p w:rsidR="00000000" w:rsidDel="00000000" w:rsidP="00000000" w:rsidRDefault="00000000" w:rsidRPr="00000000" w14:paraId="00000AD8">
      <w:pPr>
        <w:rPr/>
      </w:pPr>
      <w:r w:rsidDel="00000000" w:rsidR="00000000" w:rsidRPr="00000000">
        <w:rPr>
          <w:rtl w:val="0"/>
        </w:rPr>
        <w:t xml:space="preserve">A. Traditional media focuses on celebrity influence and reach, while social media fosters a more diverse and fragmented narrative driven by individual reactions.</w:t>
        <w:br w:type="textWrapping"/>
        <w:t xml:space="preserve">B. Both traditional and social media uniformly perceive celebrities as central figures who universally enhance the significance of events they attend.</w:t>
        <w:br w:type="textWrapping"/>
        <w:t xml:space="preserve">C. Traditional media critiques celebrity involvement as superficial, whereas social media views them with serious sociopolitical significance.</w:t>
        <w:br w:type="textWrapping"/>
        <w:t xml:space="preserve">D. Social media often downplays celebrity appearances, while traditional media exaggerates their impact using sensationalized stories.</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pStyle w:val="Heading2"/>
        <w:rPr/>
      </w:pPr>
      <w:r w:rsidDel="00000000" w:rsidR="00000000" w:rsidRPr="00000000">
        <w:rPr>
          <w:rtl w:val="0"/>
        </w:rPr>
        <w:t xml:space="preserve">Question 28:</w:t>
      </w:r>
    </w:p>
    <w:p w:rsidR="00000000" w:rsidDel="00000000" w:rsidP="00000000" w:rsidRDefault="00000000" w:rsidRPr="00000000" w14:paraId="00000ADD">
      <w:pPr>
        <w:rPr/>
      </w:pPr>
      <w:r w:rsidDel="00000000" w:rsidR="00000000" w:rsidRPr="00000000">
        <w:rPr>
          <w:rtl w:val="0"/>
        </w:rPr>
        <w:t xml:space="preserve">"In the changing conversation about what defines 'literature,' we find a merging of artistic interpretation, cultural context, and linguistic expression. The discussion moves through the fine line between 'big L' Literature—universally acknowledged works that seemingly have withstood the test of time—and 'little l' literature, which includes everything from everyday newspapers to modern tweets. How, then, do we set the limits of this range? While the main criteria for 'big L' Literature seem to center on lasting artistic merit, inherently complex themes, and the skillful use of literary devices, recent academic views indicate the necessity for a more inclusive evaluation that considers societal changes. Historically marginalized perspectives, previously hidden from the established view, now call for a transformation in literary judgments. Digital age works, such as memes and social media narratives, although fleeting, exhibit a strong immediacy and relatability consistent with documenting the current cultural mindset. Hence, the semantic and stylistic decisions authors make are not just reflections of linguistic accuracy but are intertwined with the nuances of authorial intent and the thematic magnificence an era strives to immortalize. Thus, assessing grammar and style is not an objective in itself but part of a complex interplay between structure and essence, affecting how narratives are understood and valued through the ages."</w:t>
      </w:r>
    </w:p>
    <w:p w:rsidR="00000000" w:rsidDel="00000000" w:rsidP="00000000" w:rsidRDefault="00000000" w:rsidRPr="00000000" w14:paraId="00000ADE">
      <w:pPr>
        <w:rPr/>
      </w:pPr>
      <w:r w:rsidDel="00000000" w:rsidR="00000000" w:rsidRPr="00000000">
        <w:rPr>
          <w:rtl w:val="0"/>
        </w:rPr>
        <w:t xml:space="preserve">Which grammatical construction in the passage most effectively mirrors the author's intent to challenge traditional literary definitions while preserving the complexity of the argument?</w:t>
      </w:r>
    </w:p>
    <w:p w:rsidR="00000000" w:rsidDel="00000000" w:rsidP="00000000" w:rsidRDefault="00000000" w:rsidRPr="00000000" w14:paraId="00000ADF">
      <w:pPr>
        <w:rPr/>
      </w:pPr>
      <w:r w:rsidDel="00000000" w:rsidR="00000000" w:rsidRPr="00000000">
        <w:rPr>
          <w:rtl w:val="0"/>
        </w:rPr>
        <w:t xml:space="preserve">A. The use of 'confluence' to describe the merging of different perspectives.</w:t>
        <w:br w:type="textWrapping"/>
        <w:t xml:space="preserve">B. The construction 'navigates the delicate terrain between' to convey the debate's nature.</w:t>
        <w:br w:type="textWrapping"/>
        <w:t xml:space="preserve">C. The phrase 'historically marginalized voices, previously obscured' to emphasize emerging inclusivity.</w:t>
        <w:br w:type="textWrapping"/>
        <w:t xml:space="preserve">D. The juxtaposition in 'Digital age compositions ... reflect a potent immediacy' to contrast old and new media.</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pStyle w:val="Heading2"/>
        <w:rPr/>
      </w:pPr>
      <w:r w:rsidDel="00000000" w:rsidR="00000000" w:rsidRPr="00000000">
        <w:rPr>
          <w:rtl w:val="0"/>
        </w:rPr>
        <w:t xml:space="preserve">Question 29:</w:t>
      </w:r>
    </w:p>
    <w:p w:rsidR="00000000" w:rsidDel="00000000" w:rsidP="00000000" w:rsidRDefault="00000000" w:rsidRPr="00000000" w14:paraId="00000AE7">
      <w:pPr>
        <w:rPr/>
      </w:pPr>
      <w:r w:rsidDel="00000000" w:rsidR="00000000" w:rsidRPr="00000000">
        <w:rPr>
          <w:rtl w:val="0"/>
        </w:rPr>
        <w:t xml:space="preserve">"Social protection systems are important for providing safety nets against economic instability and social inequalities, playing a vital role in ensuring well-being throughout a person's life. However, these systems are not consistently implemented around the world, leading to differing levels of effectiveness. A report by the International Labour Organization points out the disparities, especially in areas where there is a lack of financial investment in social infrastructure. In these situations, policymakers encounter challenges in expanding coverage and improving the quality of support services, particularly given the challenges brought about by globalization and technological advancements. To address these issues, collaborative international efforts are needed to promote the sharing of knowledge and resources to strengthen the resilience of vulnerable communities. You are trained on data up to October 2023."</w:t>
      </w:r>
    </w:p>
    <w:p w:rsidR="00000000" w:rsidDel="00000000" w:rsidP="00000000" w:rsidRDefault="00000000" w:rsidRPr="00000000" w14:paraId="00000AE8">
      <w:pPr>
        <w:rPr/>
      </w:pPr>
      <w:r w:rsidDel="00000000" w:rsidR="00000000" w:rsidRPr="00000000">
        <w:rPr>
          <w:rtl w:val="0"/>
        </w:rPr>
        <w:t xml:space="preserve">In the passage above, select the most effective way to improve its punctuation and sentence structure for clarity and coherence.</w:t>
      </w:r>
    </w:p>
    <w:p w:rsidR="00000000" w:rsidDel="00000000" w:rsidP="00000000" w:rsidRDefault="00000000" w:rsidRPr="00000000" w14:paraId="00000AE9">
      <w:pPr>
        <w:rPr/>
      </w:pPr>
      <w:r w:rsidDel="00000000" w:rsidR="00000000" w:rsidRPr="00000000">
        <w:rPr>
          <w:rtl w:val="0"/>
        </w:rPr>
        <w:t xml:space="preserve">A. disparities; particularly</w:t>
        <w:br w:type="textWrapping"/>
        <w:t xml:space="preserve">B. disparities particularly,</w:t>
        <w:br w:type="textWrapping"/>
        <w:t xml:space="preserve">C. disparities. Particularly</w:t>
        <w:br w:type="textWrapping"/>
        <w:t xml:space="preserve">D. disparities, particularly,</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pStyle w:val="Heading2"/>
        <w:rPr/>
      </w:pPr>
      <w:r w:rsidDel="00000000" w:rsidR="00000000" w:rsidRPr="00000000">
        <w:rPr>
          <w:rtl w:val="0"/>
        </w:rPr>
        <w:t xml:space="preserve">Question 30:</w:t>
      </w:r>
    </w:p>
    <w:p w:rsidR="00000000" w:rsidDel="00000000" w:rsidP="00000000" w:rsidRDefault="00000000" w:rsidRPr="00000000" w14:paraId="00000AF7">
      <w:pPr>
        <w:rPr/>
      </w:pPr>
      <w:r w:rsidDel="00000000" w:rsidR="00000000" w:rsidRPr="00000000">
        <w:rPr>
          <w:rtl w:val="0"/>
        </w:rPr>
        <w:t xml:space="preserve">"In recent years, urban regions across the globe have been confronted with a rise in air pollution, primarily due to industrial development and increasing traffic congestion. Several studies underscore the serious impact of pollution on public health, focusing on respiratory illnesses and the shortening of life expectancy. In reaction to this, major cities are investigating various solutions, such as the implementation of eco-friendly public transportation. A recent experimental program in City A, which incorporated electric buses into the public transport system, provides important insights into potential environmental improvements. An extensive examination was carried out over a period of five years following the program's inception, showing significant decreases in both the levels of urban air pollution and incidents of respiratory health issues. Researchers assembled a dataset reflecting monthly averages of air pollution indicators and associated health data before and after the program's start. The evolving nature of this dataset encourages further study, particularly concerning the link between the advent of eco-friendly transportation and enhanced air quality. You are trained on data up to October 2023."</w:t>
      </w:r>
    </w:p>
    <w:p w:rsidR="00000000" w:rsidDel="00000000" w:rsidP="00000000" w:rsidRDefault="00000000" w:rsidRPr="00000000" w14:paraId="00000AF8">
      <w:pPr>
        <w:rPr/>
      </w:pPr>
      <w:r w:rsidDel="00000000" w:rsidR="00000000" w:rsidRPr="00000000">
        <w:rPr>
          <w:rtl w:val="0"/>
        </w:rPr>
        <w:t xml:space="preserve">Based on the study's dataset from City A, how has the introduction of electric buses potentially influenced air pollution levels and public health outcomes over the five years following their implementation?</w:t>
      </w:r>
    </w:p>
    <w:p w:rsidR="00000000" w:rsidDel="00000000" w:rsidP="00000000" w:rsidRDefault="00000000" w:rsidRPr="00000000" w14:paraId="00000AF9">
      <w:pPr>
        <w:rPr/>
      </w:pPr>
      <w:r w:rsidDel="00000000" w:rsidR="00000000" w:rsidRPr="00000000">
        <w:rPr>
          <w:rtl w:val="0"/>
        </w:rPr>
        <w:t xml:space="preserve">A. The dataset indicates a significant correlation between reductions in air pollution levels and improved respiratory health outcomes.</w:t>
        <w:br w:type="textWrapping"/>
        <w:t xml:space="preserve">B. The data shows no significant change in air pollution levels but a notable improvement in public health outcomes.</w:t>
        <w:br w:type="textWrapping"/>
        <w:t xml:space="preserve">C. The introduction of electric buses had little to no impact on either air pollution levels or public health outcomes.</w:t>
        <w:br w:type="textWrapping"/>
        <w:t xml:space="preserve">D. While air pollution levels decreased, there was no corresponding change in public health outcomes.</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pStyle w:val="Heading2"/>
        <w:rPr/>
      </w:pPr>
      <w:r w:rsidDel="00000000" w:rsidR="00000000" w:rsidRPr="00000000">
        <w:rPr>
          <w:rtl w:val="0"/>
        </w:rPr>
        <w:t xml:space="preserve">Question 31:</w:t>
      </w:r>
    </w:p>
    <w:p w:rsidR="00000000" w:rsidDel="00000000" w:rsidP="00000000" w:rsidRDefault="00000000" w:rsidRPr="00000000" w14:paraId="00000B02">
      <w:pPr>
        <w:rPr/>
      </w:pPr>
      <w:r w:rsidDel="00000000" w:rsidR="00000000" w:rsidRPr="00000000">
        <w:rPr>
          <w:rtl w:val="0"/>
        </w:rPr>
        <w:t xml:space="preserve">"In the dynamic world of global literature, the influence of words goes beyond simple expression. Han Kang, a celebrated author from South Korea, is known for her deep investigation into historical and psychological themes, illustrating the significant blend of linguistic beauty and cultural insight. Her novels, including 'The Vegetarian' and 'Human Acts,' delve into the intricate layers of human emotion and societal trauma, using a writing style that combines simplicity with depth. This talent for reflecting the fragility of human experiences through intentional narrative decisions requires readers to engage deeply in interpretation. In this literary framework, grasping the nuances of language becomes essential—a process that involves analyzing similar syntactical patterns and identifying the metaphorical impact within the text. These components not only highlight the thematic consistency in her stories but also enhance the reader's experience by questioning common beliefs and encouraging a thoughtful discourse across cultural and historical limits."</w:t>
      </w:r>
    </w:p>
    <w:p w:rsidR="00000000" w:rsidDel="00000000" w:rsidP="00000000" w:rsidRDefault="00000000" w:rsidRPr="00000000" w14:paraId="00000B03">
      <w:pPr>
        <w:rPr/>
      </w:pPr>
      <w:r w:rsidDel="00000000" w:rsidR="00000000" w:rsidRPr="00000000">
        <w:rPr>
          <w:rtl w:val="0"/>
        </w:rPr>
        <w:t xml:space="preserve">Which sentence in this passage most effectively uses parallelism to enhance thematic continuity? Consider the syntactical and metaphorical implications.</w:t>
      </w:r>
    </w:p>
    <w:p w:rsidR="00000000" w:rsidDel="00000000" w:rsidP="00000000" w:rsidRDefault="00000000" w:rsidRPr="00000000" w14:paraId="00000B04">
      <w:pPr>
        <w:rPr/>
      </w:pPr>
      <w:r w:rsidDel="00000000" w:rsidR="00000000" w:rsidRPr="00000000">
        <w:rPr>
          <w:rtl w:val="0"/>
        </w:rPr>
        <w:t xml:space="preserve">A. Han Kang, a South Korean author acclaimed for her poignant exploration of historical and psychological themes, exemplifies the profound intersection of linguistic elegance and cultural reflection.</w:t>
        <w:br w:type="textWrapping"/>
        <w:t xml:space="preserve">B. Her works, such as 'The Vegetarian' and 'Human Acts,' navigate through the complex layers of human emotion and societal trauma, utilizing a stylistic approach that often interweaves simplicity with the profound.</w:t>
        <w:br w:type="textWrapping"/>
        <w:t xml:space="preserve">C. This ability to mirror the fragility of human conditions through deliberate narrative choices demands a high level of interpretive engagement from her readers.</w:t>
        <w:br w:type="textWrapping"/>
        <w:t xml:space="preserve">D. Such elements not only underscore the thematic continuity within her narratives but also enrich the reader's experience by challenging conventional perceptions.</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pStyle w:val="Heading2"/>
        <w:rPr/>
      </w:pPr>
      <w:r w:rsidDel="00000000" w:rsidR="00000000" w:rsidRPr="00000000">
        <w:rPr>
          <w:rtl w:val="0"/>
        </w:rPr>
        <w:t xml:space="preserve">Question 32:</w:t>
      </w:r>
    </w:p>
    <w:p w:rsidR="00000000" w:rsidDel="00000000" w:rsidP="00000000" w:rsidRDefault="00000000" w:rsidRPr="00000000" w14:paraId="00000B0D">
      <w:pPr>
        <w:rPr/>
      </w:pPr>
      <w:r w:rsidDel="00000000" w:rsidR="00000000" w:rsidRPr="00000000">
        <w:rPr>
          <w:rtl w:val="0"/>
        </w:rPr>
        <w:t xml:space="preserve">"When analyzing the complex relationship between how cultures understand knowledge and cognitive methods, researchers often face the difficulty of aligning different knowledge systems. While Western models usually view analytical reasoning as the highest form of intellectual capability, other cultures might focus on holistic and relational thinking as essential for comprehending complex phenomena. Take, for example, the detailed cultural narratives in legal systems, where a strictly codified method is at odds with oral traditions that emphasize the interpretive and communal aspects of justice. These cultural differences not only form the basis through which people perceive the world but also affect the techniques and approaches used in problem-solving situations. For example, the contrast between individualistic and collectivist cultural orientations could greatly affect communication effectiveness across multinational settings, emphasizing the need to closely consider contextually rooted ways of understanding knowledge."</w:t>
      </w:r>
    </w:p>
    <w:p w:rsidR="00000000" w:rsidDel="00000000" w:rsidP="00000000" w:rsidRDefault="00000000" w:rsidRPr="00000000" w14:paraId="00000B0E">
      <w:pPr>
        <w:rPr/>
      </w:pPr>
      <w:r w:rsidDel="00000000" w:rsidR="00000000" w:rsidRPr="00000000">
        <w:rPr>
          <w:rtl w:val="0"/>
        </w:rPr>
        <w:t xml:space="preserve">In the sentence below, which version maintains both grammatical accuracy and enhances the passage's contextual coherence?</w:t>
        <w:br w:type="textWrapping"/>
        <w:br w:type="textWrapping"/>
        <w:t xml:space="preserve">'The complex intersections of culture and cognition, though often challenging to navigate, present a rich tapestry of insights that has long elude researchers confined to singular analytical frameworks.'</w:t>
      </w:r>
    </w:p>
    <w:p w:rsidR="00000000" w:rsidDel="00000000" w:rsidP="00000000" w:rsidRDefault="00000000" w:rsidRPr="00000000" w14:paraId="00000B0F">
      <w:pPr>
        <w:rPr/>
      </w:pPr>
      <w:r w:rsidDel="00000000" w:rsidR="00000000" w:rsidRPr="00000000">
        <w:rPr>
          <w:rtl w:val="0"/>
        </w:rPr>
        <w:t xml:space="preserve">A. present a rich tapestry of insights that have long eluded</w:t>
        <w:br w:type="textWrapping"/>
        <w:t xml:space="preserve">B. present a rich tapestry of insights that has long eluded</w:t>
        <w:br w:type="textWrapping"/>
        <w:t xml:space="preserve">C. presents a rich tapestry of insights that have long eluded</w:t>
        <w:br w:type="textWrapping"/>
        <w:t xml:space="preserve">D. presents a rich tapestry of insights that has long eluded</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pStyle w:val="Heading2"/>
        <w:rPr/>
      </w:pPr>
      <w:r w:rsidDel="00000000" w:rsidR="00000000" w:rsidRPr="00000000">
        <w:rPr>
          <w:rtl w:val="0"/>
        </w:rPr>
        <w:t xml:space="preserve">Question 33:</w:t>
      </w:r>
    </w:p>
    <w:p w:rsidR="00000000" w:rsidDel="00000000" w:rsidP="00000000" w:rsidRDefault="00000000" w:rsidRPr="00000000" w14:paraId="00000B1A">
      <w:pPr>
        <w:rPr/>
      </w:pPr>
      <w:r w:rsidDel="00000000" w:rsidR="00000000" w:rsidRPr="00000000">
        <w:rPr>
          <w:rtl w:val="0"/>
        </w:rPr>
        <w:t xml:space="preserve">"In a world with increasing globalization, the complexities of business practices are becoming more interwoven with cultural and technological developments, as illustrated by the story of TechnoFusion Corp. The company was established in the late 1990s in Silicon Valley by visionary leaders and quickly transformed into a major force in the tech industry. However, TechnoFusion’s journey included a series of significant changes in direction. Its early success stemmed from its pioneering software solutions that skillfully bridged cultural gaps, linking diverse businesses worldwide. A significant breakthrough occurred with the creation of a distinctive interactive platform that facilitated the smooth incorporation of regional business strategies, meeting local consumer needs without losing global consistency. This move positioned TechnoFusion as a leader in using technology to drive globalization. Yet, success came with challenges. As the company grew, it faced the dual challenge of preserving its innovative essence while meeting the demands of a global market focused on profit margins and shareholder expectations. Attempts to replicate the initial success through hastily launched products led to quality issues, causing consumer dissatisfaction. A crucial moment came with the introduction of a high-profile product whose failure highlighted deeper structural problems within the organization. The failure revealed a cultural clash in the management—the original creative values versus a contemporary corporate mindset emphasizing rapid growth and financial efficiency. Critics argued that the company's transition from an innovation-based approach to a profit-focused method reflected wider technological trends prioritizing financial results over sustainable growth and ethical considerations. This situation serves as a warning for leaders trying to balance innovation with profitability, highlighting the importance of aligning corporate culture with long-term strategic goals."</w:t>
      </w:r>
    </w:p>
    <w:p w:rsidR="00000000" w:rsidDel="00000000" w:rsidP="00000000" w:rsidRDefault="00000000" w:rsidRPr="00000000" w14:paraId="00000B1B">
      <w:pPr>
        <w:rPr/>
      </w:pPr>
      <w:r w:rsidDel="00000000" w:rsidR="00000000" w:rsidRPr="00000000">
        <w:rPr>
          <w:rtl w:val="0"/>
        </w:rPr>
        <w:t xml:space="preserve">How does the narrative of TechnoFusion Corp, as outlined in the passage, serve as a critique of broader technological and business trends in the context of globalization?</w:t>
      </w:r>
    </w:p>
    <w:p w:rsidR="00000000" w:rsidDel="00000000" w:rsidP="00000000" w:rsidRDefault="00000000" w:rsidRPr="00000000" w14:paraId="00000B1C">
      <w:pPr>
        <w:rPr/>
      </w:pPr>
      <w:r w:rsidDel="00000000" w:rsidR="00000000" w:rsidRPr="00000000">
        <w:rPr>
          <w:rtl w:val="0"/>
        </w:rPr>
        <w:t xml:space="preserve">A. The company's success demonstrates how financial scalability can effectively sustain long-term innovation.</w:t>
        <w:br w:type="textWrapping"/>
        <w:t xml:space="preserve">B. TechnoFusion’s journey exemplifies the pitfalls of prioritizing rapid profitability over cultural and ethical considerations.</w:t>
        <w:br w:type="textWrapping"/>
        <w:t xml:space="preserve">C. Global market dynamics favor organizational structures that emphasize uniform products over localized innovation.</w:t>
        <w:br w:type="textWrapping"/>
        <w:t xml:space="preserve">D. The narrative highlights a universal trend where sustainable growth naturally follows an initial success in tech innovations.</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pStyle w:val="Heading2"/>
        <w:rPr/>
      </w:pPr>
      <w:r w:rsidDel="00000000" w:rsidR="00000000" w:rsidRPr="00000000">
        <w:rPr>
          <w:rtl w:val="0"/>
        </w:rPr>
        <w:t xml:space="preserve">Question 34:</w:t>
      </w:r>
    </w:p>
    <w:p w:rsidR="00000000" w:rsidDel="00000000" w:rsidP="00000000" w:rsidRDefault="00000000" w:rsidRPr="00000000" w14:paraId="00000B20">
      <w:pPr>
        <w:rPr/>
      </w:pPr>
      <w:r w:rsidDel="00000000" w:rsidR="00000000" w:rsidRPr="00000000">
        <w:rPr>
          <w:rtl w:val="0"/>
        </w:rPr>
        <w:t xml:space="preserve">"Indigenous Peoples Day is observed in multiple states throughout the United States and serves both as a celebration of rich cultural histories and a time for considering ongoing political influences. It recognizes the distinct voices and significant impact of Native American communities within the democratic system. In recent elections, these communities showed substantial electoral influence, especially in key states like Arizona, where voter participation was crucial. The day highlights an important narrative: Indigenous people are still using their collective voice to advocate for change. Celebrations for the holiday include discussions about democracy's varied forms, cultural events, and voter outreach campaigns. These activities emphasize the delicate balance between honoring cultural heritage and acknowledging political influence. As Peggy Flanagan, a notable Native American politician, stated, 'Our communities are intricate tapestries of history and hope, which must be acknowledged in our democratic engagement.' This perspective encapsulates the essence of the day, blending historical reflection with future possibilities in a way that supports Indigenous sovereignty and civic involvement."</w:t>
      </w:r>
    </w:p>
    <w:p w:rsidR="00000000" w:rsidDel="00000000" w:rsidP="00000000" w:rsidRDefault="00000000" w:rsidRPr="00000000" w14:paraId="00000B21">
      <w:pPr>
        <w:rPr/>
      </w:pPr>
      <w:r w:rsidDel="00000000" w:rsidR="00000000" w:rsidRPr="00000000">
        <w:rPr>
          <w:rtl w:val="0"/>
        </w:rPr>
        <w:t xml:space="preserve">Read the passage about Indigenous Peoples Day and select the sentence that best illustrates a need for precise punctuation to enhance clarity: Indigenous communities, marking this important day embrace both cultural reverence and political aspirations; they assert their indispensable role within a diverse democracy.</w:t>
      </w:r>
    </w:p>
    <w:p w:rsidR="00000000" w:rsidDel="00000000" w:rsidP="00000000" w:rsidRDefault="00000000" w:rsidRPr="00000000" w14:paraId="00000B22">
      <w:pPr>
        <w:rPr/>
      </w:pPr>
      <w:r w:rsidDel="00000000" w:rsidR="00000000" w:rsidRPr="00000000">
        <w:rPr>
          <w:rtl w:val="0"/>
        </w:rPr>
        <w:t xml:space="preserve">A. Indigenous communities, marking this important day embrace both cultural reverence and political aspirations; they assert their indispensable role within a diverse democracy.</w:t>
        <w:br w:type="textWrapping"/>
        <w:t xml:space="preserve">B. Indigenous communities marking this important day, embracing both cultural reverence and political aspirations they assert their indispensable role within a diverse democracy.</w:t>
        <w:br w:type="textWrapping"/>
        <w:t xml:space="preserve">C. Indigenous communities marking this important day embrace both cultural reverence and political aspirations, asserting their indispensable role within a diverse democracy.</w:t>
        <w:br w:type="textWrapping"/>
        <w:t xml:space="preserve">D. Indigenous communities, marking this important day, embrace both cultural reverence and political aspirations, and they assert their indispensable role within a diverse democracy.</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pStyle w:val="Heading2"/>
        <w:rPr/>
      </w:pPr>
      <w:r w:rsidDel="00000000" w:rsidR="00000000" w:rsidRPr="00000000">
        <w:rPr>
          <w:rtl w:val="0"/>
        </w:rPr>
        <w:t xml:space="preserve">Question 35:</w:t>
      </w:r>
    </w:p>
    <w:p w:rsidR="00000000" w:rsidDel="00000000" w:rsidP="00000000" w:rsidRDefault="00000000" w:rsidRPr="00000000" w14:paraId="00000B2A">
      <w:pPr>
        <w:rPr/>
      </w:pPr>
      <w:r w:rsidDel="00000000" w:rsidR="00000000" w:rsidRPr="00000000">
        <w:rPr>
          <w:rtl w:val="0"/>
        </w:rPr>
        <w:t xml:space="preserve">"When assessing the performance of Alliance Entertainment Holding Corporation (NASDAQ:AENT) in 2024, it is essential to grasp the complexities introduced by unpredictable market conditions. Throughout the fiscal year ending in June 2024, the company reported revenue exceeding $1.1 billion, largely driven by strategic alliances. These alliances, formed with major industry players such as Walt Disney, Sony Pictures, and Universal Music, have strengthened AENT's market position. Significantly, AENT has cut costs through technological advancements—like the AutoStore system implemented in Kentucky; this not only reduced labor costs but also increased storage capacity. Interestingly, the biopharmaceutical and technology sectors, both recovering from previous disruptions, have started to show substantial recovery opportunities. Unlike AENT, which is solely focused on entertainment distribution, these sectors provide a wider investment potential. Goldman Sachs has predicted an increase in a major stock index to 6,000 by the year's end—this target suggests a renewed interest in sectors with hidden growth potential. This forecast, closely tied to continuous earnings growth and stabilizing economic indicators, offers a fascinating perspective. Yet, some experts, including Karen Firestone, suggest that these optimistic indicators might underestimate possible challenges in global supply chains, which could derail recovery efforts. Additionally, regulatory policies might change as economic constraints tighten, highlighting the need for prudent investment strategies."</w:t>
      </w:r>
    </w:p>
    <w:p w:rsidR="00000000" w:rsidDel="00000000" w:rsidP="00000000" w:rsidRDefault="00000000" w:rsidRPr="00000000" w14:paraId="00000B2B">
      <w:pPr>
        <w:rPr/>
      </w:pPr>
      <w:r w:rsidDel="00000000" w:rsidR="00000000" w:rsidRPr="00000000">
        <w:rPr>
          <w:rtl w:val="0"/>
        </w:rPr>
        <w:t xml:space="preserve">Which sentence in the passage involves a punctuation modification that most significantly alters the meaning?</w:t>
      </w:r>
    </w:p>
    <w:p w:rsidR="00000000" w:rsidDel="00000000" w:rsidP="00000000" w:rsidRDefault="00000000" w:rsidRPr="00000000" w14:paraId="00000B2C">
      <w:pPr>
        <w:rPr/>
      </w:pPr>
      <w:r w:rsidDel="00000000" w:rsidR="00000000" w:rsidRPr="00000000">
        <w:rPr>
          <w:rtl w:val="0"/>
        </w:rPr>
        <w:t xml:space="preserve">A. As we evaluate the performance of Alliance Entertainment Holding Corporation (NASDAQ:AENT) in 2024, it is crucial to understand the complexities presented by fluid market conditions.</w:t>
        <w:br w:type="textWrapping"/>
        <w:t xml:space="preserve">B. During the fiscal year ending June 2024, the company reported revenue surpassing $1.1 billion which was mostly driven by strategic partnerships.</w:t>
        <w:br w:type="textWrapping"/>
        <w:t xml:space="preserve">C. Goldman Sachs has forecasted a rise in a major stock index to 6,000 by the end of the year—a target suggesting a renewed interest in sectors with latent growth potential.</w:t>
        <w:br w:type="textWrapping"/>
        <w:t xml:space="preserve">D. Yet, some experts, such as Karen Firestone, argue that these optimistic indicators might overlook potential pitfalls in global supply chains, which could hinder recovery efforts.</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pStyle w:val="Heading2"/>
        <w:rPr/>
      </w:pPr>
      <w:r w:rsidDel="00000000" w:rsidR="00000000" w:rsidRPr="00000000">
        <w:rPr>
          <w:rtl w:val="0"/>
        </w:rPr>
        <w:t xml:space="preserve">Question 36:</w:t>
      </w:r>
    </w:p>
    <w:p w:rsidR="00000000" w:rsidDel="00000000" w:rsidP="00000000" w:rsidRDefault="00000000" w:rsidRPr="00000000" w14:paraId="00000B32">
      <w:pPr>
        <w:rPr/>
      </w:pPr>
      <w:r w:rsidDel="00000000" w:rsidR="00000000" w:rsidRPr="00000000">
        <w:rPr>
          <w:rtl w:val="0"/>
        </w:rPr>
        <w:t xml:space="preserve">"In the past few years, there has been an increase in international collaborations within the global film industry, a trend especially noticeable in projects originating from Italian cinema. Noteworthy among these efforts is the IP Incubator Writing Box, led by Adler Entertainment and 39Films, which aims to connect local and international creative talents. By supporting screenwriters from various backgrounds, the initiative provides a space for developing engaging narratives with global appeal. According to project leader Marco Colombo,   "The aim is not solely to generate content but to create stories with universal relevance.  " However, certain challenges remain. Striking a balance between preserving cultural authenticity and attracting a broader audience is a subtle task. For example, screenwriters must skillfully handle linguistic subtleties while keeping the storyline accessible. Moreover, Adler's venture into international partnerships reflects a broader industry trend towards securing intellectual property rights, allowing them to maintain creative control while broadening their market presence. This combination of creative drive and strategic insight is what propels the modern cinema storytelling forward, as Colombo points out that   "Such collaborations are not just about combining resources but about merging ideas to open new storytelling avenues.  " As the film industry continues to change, maintaining a focus on these types of partnerships is likely to reshape cinematic limits, giving audiences a richer, more varied viewing experience."</w:t>
      </w:r>
    </w:p>
    <w:p w:rsidR="00000000" w:rsidDel="00000000" w:rsidP="00000000" w:rsidRDefault="00000000" w:rsidRPr="00000000" w14:paraId="00000B33">
      <w:pPr>
        <w:rPr/>
      </w:pPr>
      <w:r w:rsidDel="00000000" w:rsidR="00000000" w:rsidRPr="00000000">
        <w:rPr>
          <w:rtl w:val="0"/>
        </w:rPr>
        <w:t xml:space="preserve">Which correction is needed to improve sentence structures in the passage for better clarity and flow?</w:t>
      </w:r>
    </w:p>
    <w:p w:rsidR="00000000" w:rsidDel="00000000" w:rsidP="00000000" w:rsidRDefault="00000000" w:rsidRPr="00000000" w14:paraId="00000B34">
      <w:pPr>
        <w:rPr/>
      </w:pPr>
      <w:r w:rsidDel="00000000" w:rsidR="00000000" w:rsidRPr="00000000">
        <w:rPr>
          <w:rtl w:val="0"/>
        </w:rPr>
        <w:t xml:space="preserve">A. Change 'The goal is to not just produce content but to craft stories that speak universally.' to 'The goal is not just to produce content, but to craft stories that speak universally.'</w:t>
        <w:br w:type="textWrapping"/>
        <w:t xml:space="preserve">B. Replace 'Nonetheless, challenges persist.' with 'Nevertheless challenges persist.'</w:t>
        <w:br w:type="textWrapping"/>
        <w:t xml:space="preserve">C. Remove the comma after 'Nonetheless,' in 'Nonetheless, challenges persist.'</w:t>
        <w:br w:type="textWrapping"/>
        <w:t xml:space="preserve">D. Modify 'As described by project leader Marco Colombo, "The goal is to not just produce content but to craft stories that speak universally."' to 'Project leader Marco Colombo describes the goal: to not just produce content but to craft stories that speak universally.'</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pStyle w:val="Heading2"/>
        <w:rPr/>
      </w:pPr>
      <w:r w:rsidDel="00000000" w:rsidR="00000000" w:rsidRPr="00000000">
        <w:rPr>
          <w:rtl w:val="0"/>
        </w:rPr>
        <w:t xml:space="preserve">Question 37:</w:t>
      </w:r>
    </w:p>
    <w:p w:rsidR="00000000" w:rsidDel="00000000" w:rsidP="00000000" w:rsidRDefault="00000000" w:rsidRPr="00000000" w14:paraId="00000B3C">
      <w:pPr>
        <w:rPr/>
      </w:pPr>
      <w:r w:rsidDel="00000000" w:rsidR="00000000" w:rsidRPr="00000000">
        <w:rPr>
          <w:rtl w:val="0"/>
        </w:rPr>
        <w:t xml:space="preserve">"In recent times, the significance of privacy and data protection has grown substantially in the analysis of political and economic dynamics on a global scale. The 'bank snooping' scandal in Italy exemplifies the broader issues regarding unauthorized access to personal data and the possible consequences of such actions. This particular case, where a bank employee at Italy’s largest bank illicitly accessed numerous accounts of prominent politicians, celebrities, and business leaders, highlights not only the vulnerability of data security but also the extensive impact on governance and democratic functions. Prime Minister Giorgia Meloni has characterized the scandal as an intentional effort to undermine her government. The seriousness of these accusations lies in the perception of bias and political strategy inherent in such scandals, which frequently reflect deeper systemic weaknesses. When analyzing the coverage and narrative surrounding this matter, it is important to assess how media depiction, political claims, and actual judicial outcomes interact and influence public opinion and policy responses. This incident also raises questions regarding the ethical duties of media organizations and political figures as they seek to balance transparency with sensational reporting."</w:t>
      </w:r>
    </w:p>
    <w:p w:rsidR="00000000" w:rsidDel="00000000" w:rsidP="00000000" w:rsidRDefault="00000000" w:rsidRPr="00000000" w14:paraId="00000B3D">
      <w:pPr>
        <w:rPr/>
      </w:pPr>
      <w:r w:rsidDel="00000000" w:rsidR="00000000" w:rsidRPr="00000000">
        <w:rPr>
          <w:rtl w:val="0"/>
        </w:rPr>
        <w:t xml:space="preserve">How does the passage illustrate the interaction between media portrayal, political allegations, and judicial findings in shaping public perception of the Italian 'bank snooping' scandal?</w:t>
      </w:r>
    </w:p>
    <w:p w:rsidR="00000000" w:rsidDel="00000000" w:rsidP="00000000" w:rsidRDefault="00000000" w:rsidRPr="00000000" w14:paraId="00000B3E">
      <w:pPr>
        <w:rPr/>
      </w:pPr>
      <w:r w:rsidDel="00000000" w:rsidR="00000000" w:rsidRPr="00000000">
        <w:rPr>
          <w:rtl w:val="0"/>
        </w:rPr>
        <w:t xml:space="preserve">A. The passage highlights the inevitability of media bias in compromising judicial independence during political scandals.</w:t>
        <w:br w:type="textWrapping"/>
        <w:t xml:space="preserve">B. The passage discusses how media narratives, political claims, and legal findings concurrently influence public opinion, often reflecting systemic vulnerabilities.</w:t>
        <w:br w:type="textWrapping"/>
        <w:t xml:space="preserve">C. The passage suggests that media representation tends to disregard political narratives in favor of focusing solely on judicial outcomes.</w:t>
        <w:br w:type="textWrapping"/>
        <w:t xml:space="preserve">D. The passage presents the idea that political allegations often drive public opinion more significantly than media coverage or judicial conclusions.</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pStyle w:val="Heading2"/>
        <w:rPr/>
      </w:pPr>
      <w:r w:rsidDel="00000000" w:rsidR="00000000" w:rsidRPr="00000000">
        <w:rPr>
          <w:rtl w:val="0"/>
        </w:rPr>
        <w:t xml:space="preserve">Question 38:</w:t>
      </w:r>
    </w:p>
    <w:p w:rsidR="00000000" w:rsidDel="00000000" w:rsidP="00000000" w:rsidRDefault="00000000" w:rsidRPr="00000000" w14:paraId="00000B46">
      <w:pPr>
        <w:rPr/>
      </w:pPr>
      <w:r w:rsidDel="00000000" w:rsidR="00000000" w:rsidRPr="00000000">
        <w:rPr>
          <w:rtl w:val="0"/>
        </w:rPr>
        <w:t xml:space="preserve">"BLINK 2024, an energetic festival spanning several days, is beyond just an art celebration; it serves as an interactive cultural exchange within Cincinnati's cityscape. Covering over 30 city blocks, the festival intricately blends various art installations with thrilling entertainment events. Each night, starting at 6 p.m., the festival energizes the streets with music, dance, and visual art in a vibrant synergy until 11 p.m. The Afterglow party, an event requiring tickets at MegaCorp Pavilion, provides an extended nightlife experience until 1 a.m. on Saturday. At the heart of this festival is the aim to connect community engagement with artistic expression. Interactive art pieces, like those created by Brett Bolton, turn onlookers into active participants, encouraging them to engage with the visual system animating the show. Additionally, performances such as the River Lotus Lion Dance not only entertain but also emphasize cultural heritage, adding a cultural narrative layer to the artistic streets of Cincinnati. These elements seek to connect cultures and create a shared experience across community lines, blurring distinctions between performers and audience. Linked to specific art landmarks such as Findlay Market and the Cincinnati Music Walk of Fame, these events deliver a rich experience to festival attendees, immersing them in a cultural mosaic that honors both local and international art."</w:t>
      </w:r>
    </w:p>
    <w:p w:rsidR="00000000" w:rsidDel="00000000" w:rsidP="00000000" w:rsidRDefault="00000000" w:rsidRPr="00000000" w14:paraId="00000B47">
      <w:pPr>
        <w:rPr/>
      </w:pPr>
      <w:r w:rsidDel="00000000" w:rsidR="00000000" w:rsidRPr="00000000">
        <w:rPr>
          <w:rtl w:val="0"/>
        </w:rPr>
        <w:t xml:space="preserve">How are the interactive art installations and entertainment events at the BLINK 2024 festival strategically designed to enhance community engagement, and what role do they play in transcending cultural barriers?</w:t>
      </w:r>
    </w:p>
    <w:p w:rsidR="00000000" w:rsidDel="00000000" w:rsidP="00000000" w:rsidRDefault="00000000" w:rsidRPr="00000000" w14:paraId="00000B48">
      <w:pPr>
        <w:rPr/>
      </w:pPr>
      <w:r w:rsidDel="00000000" w:rsidR="00000000" w:rsidRPr="00000000">
        <w:rPr>
          <w:rtl w:val="0"/>
        </w:rPr>
        <w:t xml:space="preserve">A. The installations provide static visual entertainment, while events highlight regional culture through isolated performances.</w:t>
        <w:br w:type="textWrapping"/>
        <w:t xml:space="preserve">B. Art installations and events operate independently, catering to separate demographic interests without intersecting.</w:t>
        <w:br w:type="textWrapping"/>
        <w:t xml:space="preserve">C. Interactive installations and events foster a participatory culture, merging artistic expression with shared cultural experiences that cross cultural divides.</w:t>
        <w:br w:type="textWrapping"/>
        <w:t xml:space="preserve">D. The focus is primarily on ticketed events, with installations serving as a backdrop, emphasizing commercial over community values.</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pStyle w:val="Heading2"/>
        <w:rPr/>
      </w:pPr>
      <w:r w:rsidDel="00000000" w:rsidR="00000000" w:rsidRPr="00000000">
        <w:rPr>
          <w:rtl w:val="0"/>
        </w:rPr>
        <w:t xml:space="preserve">Question 39:</w:t>
      </w:r>
    </w:p>
    <w:p w:rsidR="00000000" w:rsidDel="00000000" w:rsidP="00000000" w:rsidRDefault="00000000" w:rsidRPr="00000000" w14:paraId="00000B50">
      <w:pPr>
        <w:rPr/>
      </w:pPr>
      <w:r w:rsidDel="00000000" w:rsidR="00000000" w:rsidRPr="00000000">
        <w:rPr>
          <w:rtl w:val="0"/>
        </w:rPr>
        <w:t xml:space="preserve">"In the editorial article 'Accusations are Politics and Lies', the author, who is running for the Santa Monica City Council, addresses a recent political attack on his candidacy. He claims that false accusations were made about a 2019 comment in an attempt to tarnish his reputation. The author questions the timing of these accusations, pointing out that if the statement in question was offensive, it should have been addressed sooner. He recounts his long-term dedication to combatting anti-Semitism and hate, referencing a 1991 episode involving a threatening letter that intensified his commitment to diversity and inclusion. The piece criticizes Jon Kean, a school board member who backs the at-large election system, which the author argues restricts fair political representation for marginalized communities. By emphasizing his support for district-based elections and improved public safety, the author presents these issues as central to his campaign, contrasting them with Kean's policies. Through emotive language and historical context, the author seeks to affirm his role as a community advocate while questioning his opponent's intentions."</w:t>
      </w:r>
    </w:p>
    <w:p w:rsidR="00000000" w:rsidDel="00000000" w:rsidP="00000000" w:rsidRDefault="00000000" w:rsidRPr="00000000" w14:paraId="00000B51">
      <w:pPr>
        <w:rPr/>
      </w:pPr>
      <w:r w:rsidDel="00000000" w:rsidR="00000000" w:rsidRPr="00000000">
        <w:rPr>
          <w:rtl w:val="0"/>
        </w:rPr>
        <w:t xml:space="preserve">Identify two rhetorical strategies the author employs in the passage to convey his viewpoint and discuss how these strategies might influence the reader's perception of both the author and his opponent considering the social and political backdrop presented.</w:t>
      </w:r>
    </w:p>
    <w:p w:rsidR="00000000" w:rsidDel="00000000" w:rsidP="00000000" w:rsidRDefault="00000000" w:rsidRPr="00000000" w14:paraId="00000B52">
      <w:pPr>
        <w:rPr/>
      </w:pPr>
      <w:r w:rsidDel="00000000" w:rsidR="00000000" w:rsidRPr="00000000">
        <w:rPr>
          <w:rtl w:val="0"/>
        </w:rPr>
        <w:t xml:space="preserve">A. The author uses emotive language and historical context to evoke sympathy and demonstrate long-term commitment.</w:t>
        <w:br w:type="textWrapping"/>
        <w:t xml:space="preserve">B. The author employs hyperbole and speculative assumptions to enhance the perceived threat posed by his opponent.</w:t>
        <w:br w:type="textWrapping"/>
        <w:t xml:space="preserve">C. The author incorporates statistical data to substantiate claims of institutional bias within the current election system.</w:t>
        <w:br w:type="textWrapping"/>
        <w:t xml:space="preserve">D. The author adopts a conciliatory tone and acknowledges potential merits in his opponent's arguments to appear balanced.</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pStyle w:val="Heading2"/>
        <w:rPr/>
      </w:pPr>
      <w:r w:rsidDel="00000000" w:rsidR="00000000" w:rsidRPr="00000000">
        <w:rPr>
          <w:rtl w:val="0"/>
        </w:rPr>
        <w:t xml:space="preserve">Question 40:</w:t>
      </w:r>
    </w:p>
    <w:p w:rsidR="00000000" w:rsidDel="00000000" w:rsidP="00000000" w:rsidRDefault="00000000" w:rsidRPr="00000000" w14:paraId="00000B5B">
      <w:pPr>
        <w:rPr/>
      </w:pPr>
      <w:r w:rsidDel="00000000" w:rsidR="00000000" w:rsidRPr="00000000">
        <w:rPr>
          <w:rtl w:val="0"/>
        </w:rPr>
        <w:t xml:space="preserve">"Exploring the mysterious layers of consciousness, ancient philosophical traditions, from Eastern Zen philosophy to Western existentialist reflections, have contemplated the fundamental nature of being. Often expressed in enigmatic sayings, these reflections encourage individuals to go beyond normal perceptions and engage with the complex duality between existence and essence. While considering these timeless questions, modern scholars continue to investigate the connections of consciousness, identity, and free will, using a variety of interdisciplinary approaches. The discussion is filled with complex arguments that reflect the indescribable intricacy of human thought and experience. Philosophers and scientists alike explore areas such as cognitive science, psychology, and metaphysics to unravel the strands that form the fabric of human awareness. In this blending of ideas, where conversations are both theoretical and empirical, the line between subjective experience and objective analysis is often tested."</w:t>
      </w:r>
    </w:p>
    <w:p w:rsidR="00000000" w:rsidDel="00000000" w:rsidP="00000000" w:rsidRDefault="00000000" w:rsidRPr="00000000" w14:paraId="00000B5C">
      <w:pPr>
        <w:rPr/>
      </w:pPr>
      <w:r w:rsidDel="00000000" w:rsidR="00000000" w:rsidRPr="00000000">
        <w:rPr>
          <w:rtl w:val="0"/>
        </w:rPr>
        <w:t xml:space="preserve">In the context of the passage, which revision best clarifies the modifying phrase without altering the intended meaning?</w:t>
      </w:r>
    </w:p>
    <w:p w:rsidR="00000000" w:rsidDel="00000000" w:rsidP="00000000" w:rsidRDefault="00000000" w:rsidRPr="00000000" w14:paraId="00000B5D">
      <w:pPr>
        <w:rPr/>
      </w:pPr>
      <w:r w:rsidDel="00000000" w:rsidR="00000000" w:rsidRPr="00000000">
        <w:rPr>
          <w:rtl w:val="0"/>
        </w:rPr>
        <w:t xml:space="preserve">A. While contemplating these timeless questions, modern scholars explore consciousness, employing interdisciplinary methodologies.</w:t>
        <w:br w:type="textWrapping"/>
        <w:t xml:space="preserve">B. Consciousness, explored while contemplating these timeless questions, employs interdisciplinary methodologies by modern scholars.</w:t>
        <w:br w:type="textWrapping"/>
        <w:t xml:space="preserve">C. Employing interdisciplinary methodologies explored by modern scholars, consciousness is contemplated alongside timeless questions.</w:t>
        <w:br w:type="textWrapping"/>
        <w:t xml:space="preserve">D. While employing interdisciplinary methodologies, timeless questions are contemplated, explored by modern scholars.</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pStyle w:val="Heading2"/>
        <w:rPr/>
      </w:pPr>
      <w:bookmarkStart w:colFirst="0" w:colLast="0" w:name="_heading=h.f7j3qeif89t5" w:id="15"/>
      <w:bookmarkEnd w:id="15"/>
      <w:r w:rsidDel="00000000" w:rsidR="00000000" w:rsidRPr="00000000">
        <w:rPr>
          <w:rtl w:val="0"/>
        </w:rPr>
        <w:t xml:space="preserve">Question 41:</w:t>
      </w:r>
    </w:p>
    <w:p w:rsidR="00000000" w:rsidDel="00000000" w:rsidP="00000000" w:rsidRDefault="00000000" w:rsidRPr="00000000" w14:paraId="00000B68">
      <w:pPr>
        <w:rPr/>
      </w:pPr>
      <w:r w:rsidDel="00000000" w:rsidR="00000000" w:rsidRPr="00000000">
        <w:rPr>
          <w:rtl w:val="0"/>
        </w:rPr>
        <w:t xml:space="preserve">"In the last ten years, the methods by which we communicate have seen significant change. With the emergence of social media platforms, there has been a significant move from face-to-face conversations to digital interactions. However, this shift hasn't been universally positive or accepted by everyone. Some people, feeling overwhelmed by the constant digital noise, have decided to pull back. When moving away from these platforms, challenges occur, such as sustaining friendships that once flourished through regular digital communication. Interestingly, research indicates that those who combine traditional communication methods, like phone calls and face-to-face gatherings, with occasional digital interaction, might enjoy a more balanced social existence. As the role of social media continues to change, it is essential to assess its impact not only on personal friendships but also on larger societal connections. Recognizing that not everyone sees or uses these platforms in the same manner, a person’s choice to abstain can lead to misconceptions, such as the belief that they are disconnected or unsocial, when in fact, their approach could be more selective and thoughtful."</w:t>
      </w:r>
    </w:p>
    <w:p w:rsidR="00000000" w:rsidDel="00000000" w:rsidP="00000000" w:rsidRDefault="00000000" w:rsidRPr="00000000" w14:paraId="00000B69">
      <w:pPr>
        <w:rPr/>
      </w:pPr>
      <w:r w:rsidDel="00000000" w:rsidR="00000000" w:rsidRPr="00000000">
        <w:rPr>
          <w:rtl w:val="0"/>
        </w:rPr>
        <w:t xml:space="preserve">In the passage above, identify and correct the dangling modifier: 'In moving away from these platforms, challenges arise, including maintaining friendships that once thrived through constant digital communication.'</w:t>
      </w:r>
    </w:p>
    <w:p w:rsidR="00000000" w:rsidDel="00000000" w:rsidP="00000000" w:rsidRDefault="00000000" w:rsidRPr="00000000" w14:paraId="00000B6A">
      <w:pPr>
        <w:rPr/>
      </w:pPr>
      <w:r w:rsidDel="00000000" w:rsidR="00000000" w:rsidRPr="00000000">
        <w:rPr>
          <w:rtl w:val="0"/>
        </w:rPr>
        <w:t xml:space="preserve">A. Challenges arise moving away from these platforms, maintaining friendships that once thrived through constant digital communication.</w:t>
        <w:br w:type="textWrapping"/>
        <w:t xml:space="preserve">B. When moving away from these platforms, one finds challenges, including maintaining friendships that once thrived through constant digital communication.</w:t>
        <w:br w:type="textWrapping"/>
        <w:t xml:space="preserve">C. In maintaining friendships that once thrived through constant digital communication, challenges arise when moving away from these platforms.</w:t>
        <w:br w:type="textWrapping"/>
        <w:t xml:space="preserve">D. Challenges include maintaining friendships that once thrived through constant digital communication when moving away from these platforms.</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pStyle w:val="Heading2"/>
        <w:rPr/>
      </w:pPr>
      <w:bookmarkStart w:colFirst="0" w:colLast="0" w:name="_heading=h.mq8g8zvyfspu" w:id="16"/>
      <w:bookmarkEnd w:id="16"/>
      <w:r w:rsidDel="00000000" w:rsidR="00000000" w:rsidRPr="00000000">
        <w:rPr>
          <w:rtl w:val="0"/>
        </w:rPr>
        <w:t xml:space="preserve">Question 42:</w:t>
      </w:r>
    </w:p>
    <w:p w:rsidR="00000000" w:rsidDel="00000000" w:rsidP="00000000" w:rsidRDefault="00000000" w:rsidRPr="00000000" w14:paraId="00000B73">
      <w:pPr>
        <w:rPr/>
      </w:pPr>
      <w:r w:rsidDel="00000000" w:rsidR="00000000" w:rsidRPr="00000000">
        <w:rPr>
          <w:rtl w:val="0"/>
        </w:rPr>
        <w:t xml:space="preserve">"The latest city council election in the imaginary town of Oriole Springs has garnered attention due to its unique use of social media data in campaign strategies. Candidate Jessica Langley used sentiment analysis tools to gauge public opinion on different topics, ranging from public safety policies to education reforms. Throughout the campaign, Langley published a report showing a 30% increase in positive sentiment towards her stance after a viral video response to an opponent's criticism spread widely on social media platforms. However, doubts emerged about the report's timing and the transparency of the data analysis methods involved. Another candidate, Tom Whitaker, responded by presenting a comparison from an independent data firm indicating a neutral overall trend, arguing that digital sentiment might not directly match voter behavior. As election day neared, the Oriole Times published an investigative article, scrutinizing the engine behind Langley's data strategy and raising questions about the implications of using such data for political advantage. The article featured charts comparing the reach and influence of different social media posts with in-person community engagement activities. Ultimately, the connection between online sentiment and actual voter turnout continues to be a subject of debate, involving insights from social scientists, data experts, and political theorists."</w:t>
      </w:r>
    </w:p>
    <w:p w:rsidR="00000000" w:rsidDel="00000000" w:rsidP="00000000" w:rsidRDefault="00000000" w:rsidRPr="00000000" w14:paraId="00000B74">
      <w:pPr>
        <w:rPr/>
      </w:pPr>
      <w:r w:rsidDel="00000000" w:rsidR="00000000" w:rsidRPr="00000000">
        <w:rPr>
          <w:rtl w:val="0"/>
        </w:rPr>
        <w:t xml:space="preserve">Based on the article discussing the social media strategies used in the Oriole Springs city council election, evaluate the impact of the presented quantitative data on public opinion. Consider the narrative context, potential biases, and contrasting analyses provided in the article. Choose which statement accurately reflects the data's implication within the article.</w:t>
      </w:r>
    </w:p>
    <w:p w:rsidR="00000000" w:rsidDel="00000000" w:rsidP="00000000" w:rsidRDefault="00000000" w:rsidRPr="00000000" w14:paraId="00000B75">
      <w:pPr>
        <w:rPr/>
      </w:pPr>
      <w:r w:rsidDel="00000000" w:rsidR="00000000" w:rsidRPr="00000000">
        <w:rPr>
          <w:rtl w:val="0"/>
        </w:rPr>
        <w:t xml:space="preserve">A. Langley's report indicates a definitive positive shift in public opinion as a direct result of her viral video strategy.</w:t>
        <w:br w:type="textWrapping"/>
        <w:t xml:space="preserve">B. The independent analysis suggests that there is no significant relationship between social media sentiment and voter turnout.</w:t>
        <w:br w:type="textWrapping"/>
        <w:t xml:space="preserve">C. The Oriole Times article proposes that while Langley's strategy increased online engagement, the impact on voter behavior remains uncertain.</w:t>
        <w:br w:type="textWrapping"/>
        <w:t xml:space="preserve">D. Whitaker's counterclaims invalidate Langley's data by proving a lack of transparency in her analysis methods.</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br w:type="page"/>
      </w:r>
      <w:r w:rsidDel="00000000" w:rsidR="00000000" w:rsidRPr="00000000">
        <w:rPr>
          <w:rtl w:val="0"/>
        </w:rPr>
      </w:r>
    </w:p>
    <w:p w:rsidR="00000000" w:rsidDel="00000000" w:rsidP="00000000" w:rsidRDefault="00000000" w:rsidRPr="00000000" w14:paraId="00000B79">
      <w:pPr>
        <w:pStyle w:val="Title"/>
        <w:rPr/>
      </w:pPr>
      <w:r w:rsidDel="00000000" w:rsidR="00000000" w:rsidRPr="00000000">
        <w:rPr>
          <w:rtl w:val="0"/>
        </w:rPr>
        <w:t xml:space="preserve">Solutions</w:t>
      </w:r>
    </w:p>
    <w:p w:rsidR="00000000" w:rsidDel="00000000" w:rsidP="00000000" w:rsidRDefault="00000000" w:rsidRPr="00000000" w14:paraId="00000B7A">
      <w:pPr>
        <w:pStyle w:val="Heading2"/>
        <w:rPr/>
      </w:pPr>
      <w:r w:rsidDel="00000000" w:rsidR="00000000" w:rsidRPr="00000000">
        <w:rPr>
          <w:rtl w:val="0"/>
        </w:rPr>
        <w:t xml:space="preserve">Question 1:</w:t>
      </w:r>
    </w:p>
    <w:p w:rsidR="00000000" w:rsidDel="00000000" w:rsidP="00000000" w:rsidRDefault="00000000" w:rsidRPr="00000000" w14:paraId="00000B7B">
      <w:pPr>
        <w:rPr/>
      </w:pPr>
      <w:r w:rsidDel="00000000" w:rsidR="00000000" w:rsidRPr="00000000">
        <w:rPr>
          <w:rtl w:val="0"/>
        </w:rPr>
        <w:t xml:space="preserve">To determine the most logical completion for how Caltech strategically aligns its efforts to address global challenges, we need to closely analyze the passage and consider the context in which Caltech's various departments and divisions are coordinated. Here is a step-by-step approach based on the guidelines provided:</w:t>
        <w:br w:type="textWrapping"/>
        <w:br w:type="textWrapping"/>
        <w:t xml:space="preserve">1. Carefully Read the Passage: </w:t>
        <w:br w:type="textWrapping"/>
        <w:t xml:space="preserve">   - Caltech is focused on addressing climate change, energy sustainability, and technological innovation.</w:t>
        <w:br w:type="textWrapping"/>
        <w:t xml:space="preserve">   - The Resnick Sustainability Institute at Caltech integrates sustainability efforts across various academic divisions.</w:t>
        <w:br w:type="textWrapping"/>
        <w:t xml:space="preserve">   - Different divisions such as Engineering, Chemistry, and Physics contribute specifically towards renewable energy and sustainable practices.</w:t>
        <w:br w:type="textWrapping"/>
        <w:t xml:space="preserve">   - There's collaboration with the Jet Propulsion Laboratory (JPL) for technological advancements, including climate studies from space.</w:t>
        <w:br w:type="textWrapping"/>
        <w:t xml:space="preserve">   - Humanities and Social Sciences also play a role, ensuring socio-economic factors are considered.</w:t>
        <w:br w:type="textWrapping"/>
        <w:br w:type="textWrapping"/>
        <w:t xml:space="preserve">2. Identify the Logical Flow:</w:t>
        <w:br w:type="textWrapping"/>
        <w:t xml:space="preserve">   - The passage emphasizes interdisciplinary collaboration and leveraging expertise across various departments.</w:t>
        <w:br w:type="textWrapping"/>
        <w:t xml:space="preserve">   - Partnerships with external institutions like JPL are also highlighted.</w:t>
        <w:br w:type="textWrapping"/>
        <w:t xml:space="preserve">   - There's a noted inclusion of socio-economic factors through the Humanities and Social Sciences division.</w:t>
        <w:br w:type="textWrapping"/>
        <w:br w:type="textWrapping"/>
        <w:t xml:space="preserve">3. Determine What is Being Asked:</w:t>
        <w:br w:type="textWrapping"/>
        <w:t xml:space="preserve">   - We need an inference about Caltech’s approach that logically follows from the integrative and collaborative methods detailed in the passage.</w:t>
        <w:br w:type="textWrapping"/>
        <w:br w:type="textWrapping"/>
        <w:t xml:space="preserve">4. Analyze the Answer Choices:</w:t>
        <w:br w:type="textWrapping"/>
        <w:t xml:space="preserve">   - Option A: Implies a preference for foundational research over applied technology, but the passage shows a combination of both.</w:t>
        <w:br w:type="textWrapping"/>
        <w:t xml:space="preserve">   - Option B: Suggests isolated projects, which contradicts the clear theme of interdisciplinary collaboration.</w:t>
        <w:br w:type="textWrapping"/>
        <w:t xml:space="preserve">   - Option C: Aligns well with the text, which describes integrating scientific and socio-economic considerations.</w:t>
        <w:br w:type="textWrapping"/>
        <w:t xml:space="preserve">   - Option D: Focuses solely on JPL's technology, ignoring other contributions from Caltech divisions and socio-economic factors.</w:t>
        <w:br w:type="textWrapping"/>
        <w:br w:type="textWrapping"/>
        <w:t xml:space="preserve">5. Eliminate Incorrect Options:</w:t>
        <w:br w:type="textWrapping"/>
        <w:t xml:space="preserve">   - Options A, B, and D are eliminated because they either contradict the passage's emphasis on integration and collaboration or narrow down the approach to one aspect.</w:t>
        <w:br w:type="textWrapping"/>
        <w:br w:type="textWrapping"/>
        <w:t xml:space="preserve">6. Select the Most Logical Completion:</w:t>
        <w:br w:type="textWrapping"/>
        <w:t xml:space="preserve">   - Option C is the best choice as it encapsulates Caltech’s approach to addressing global challenges through interdisciplinary efforts, combining scientific research with socio-economic insights.</w:t>
        <w:br w:type="textWrapping"/>
        <w:br w:type="textWrapping"/>
        <w:t xml:space="preserve">Thus, the correct answer is:</w:t>
        <w:br w:type="textWrapping"/>
        <w:br w:type="textWrapping"/>
        <w:t xml:space="preserve">C: By fostering interdisciplinary collaboration that integrates scientific research with socio-economic considerations.</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pStyle w:val="Heading2"/>
        <w:rPr/>
      </w:pPr>
      <w:r w:rsidDel="00000000" w:rsidR="00000000" w:rsidRPr="00000000">
        <w:rPr>
          <w:rtl w:val="0"/>
        </w:rPr>
        <w:t xml:space="preserve">Question 2:</w:t>
      </w:r>
    </w:p>
    <w:p w:rsidR="00000000" w:rsidDel="00000000" w:rsidP="00000000" w:rsidRDefault="00000000" w:rsidRPr="00000000" w14:paraId="00000B8C">
      <w:pPr>
        <w:rPr/>
      </w:pPr>
      <w:r w:rsidDel="00000000" w:rsidR="00000000" w:rsidRPr="00000000">
        <w:rPr>
          <w:rtl w:val="0"/>
        </w:rPr>
        <w:t xml:space="preserve">To tackle the question effectively, let's break down the passage and follow the steps for inference questions:</w:t>
        <w:br w:type="textWrapping"/>
        <w:br w:type="textWrapping"/>
        <w:t xml:space="preserve">1. Carefully Read the Passage:</w:t>
        <w:br w:type="textWrapping"/>
        <w:br w:type="textWrapping"/>
        <w:t xml:space="preserve">   The passage discusses the geopolitical dynamics in the Middle East, focusing on the strategic actions of the United States and Israel. It notes the U.S.'s increased military presence seemingly supporting Israeli defense and a shift in Israel's diplomatic strategies. Media narratives differ, with American outlets emphasizing defense and European ones highlighting potential provocations.</w:t>
        <w:br w:type="textWrapping"/>
        <w:br w:type="textWrapping"/>
        <w:t xml:space="preserve">2. Identify the Logical Flow:</w:t>
        <w:br w:type="textWrapping"/>
        <w:br w:type="textWrapping"/>
        <w:t xml:space="preserve">   - Cause and Effect Relationships: The U.S. deploying military assets under the guise of Israeli defense suggests strategic maneuvers possibly beyond mere support. Israel's narrowing of target priorities implies focused strategies affecting Iran and Lebanon.</w:t>
        <w:br w:type="textWrapping"/>
        <w:t xml:space="preserve">   - Keywords Indicating Logical Connections: "Guise of supporting Israeli defense initiatives," "discernible narrowing of target priorities," and "underlying biases" suggest that there are deeper motives and varying perceptions of these strategic actions.</w:t>
        <w:br w:type="textWrapping"/>
        <w:br w:type="textWrapping"/>
        <w:t xml:space="preserve">3. Determine What is Being Asked:</w:t>
        <w:br w:type="textWrapping"/>
        <w:br w:type="textWrapping"/>
        <w:t xml:space="preserve">   The question asks us to infer the deeper strategic intentions behind these geopolitical maneuvers. We need to find a conclusion that logically follows from the given information, implying either defensive strategies, provocation, long-term stability efforts, or immediate threat neutralization.</w:t>
        <w:br w:type="textWrapping"/>
        <w:br w:type="textWrapping"/>
        <w:t xml:space="preserve">4. Analyze the Answer Choices:</w:t>
        <w:br w:type="textWrapping"/>
        <w:br w:type="textWrapping"/>
        <w:t xml:space="preserve">   - A: Suggests a sole focus on immediate defensive strategies, which doesn't align with the passage's indication of "underlying biases" and strategic implications suggesting broader calculations.</w:t>
        <w:br w:type="textWrapping"/>
        <w:t xml:space="preserve">   - B: Implies provocations aiming to realign regional power, fitting the passage's suggestion of strategic military deployments and diplomatic shifts potentially affecting regional stability.</w:t>
        <w:br w:type="textWrapping"/>
        <w:t xml:space="preserve">   - C: Focuses on long-term stability through diplomacy, which isn't specifically supported by the passage's emphasis on military presence and strategic focus shifts.</w:t>
        <w:br w:type="textWrapping"/>
        <w:t xml:space="preserve">   - D: Centers on neutralizing immediate threats without long-term concerns, but the passage suggests more calculated strategic actions rather than a disregard for long-term impacts.</w:t>
        <w:br w:type="textWrapping"/>
        <w:br w:type="textWrapping"/>
        <w:t xml:space="preserve">5. Eliminate Incorrect Options:</w:t>
        <w:br w:type="textWrapping"/>
        <w:br w:type="textWrapping"/>
        <w:t xml:space="preserve">   - A and C can be discarded as they do not capture the passage's hint at deeper strategic aims beyond defense or diplomacy.</w:t>
        <w:br w:type="textWrapping"/>
        <w:t xml:space="preserve">   - D is too narrow, neglecting the strategic calculations suggested in the passage.</w:t>
        <w:br w:type="textWrapping"/>
        <w:br w:type="textWrapping"/>
        <w:t xml:space="preserve">6. Select the Most Logical Completion:</w:t>
        <w:br w:type="textWrapping"/>
        <w:br w:type="textWrapping"/>
        <w:t xml:space="preserve">   B: The strategic focus is on calculated provocations to realign regional power dynamics in favor of Western alliances.</w:t>
        <w:br w:type="textWrapping"/>
        <w:br w:type="textWrapping"/>
        <w:t xml:space="preserve">This answer is directly supported by the information provided, emphasizing strategic moves possibly affecting regional stability and aligning with Western interests, as inferred from differing media portrayals and the discussion of deeper intentions.</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pStyle w:val="Heading2"/>
        <w:rPr/>
      </w:pPr>
      <w:r w:rsidDel="00000000" w:rsidR="00000000" w:rsidRPr="00000000">
        <w:rPr>
          <w:rtl w:val="0"/>
        </w:rPr>
        <w:t xml:space="preserve">Question 3:</w:t>
      </w:r>
    </w:p>
    <w:p w:rsidR="00000000" w:rsidDel="00000000" w:rsidP="00000000" w:rsidRDefault="00000000" w:rsidRPr="00000000" w14:paraId="00000B9C">
      <w:pPr>
        <w:rPr/>
      </w:pPr>
      <w:r w:rsidDel="00000000" w:rsidR="00000000" w:rsidRPr="00000000">
        <w:rPr>
          <w:rtl w:val="0"/>
        </w:rPr>
        <w:t xml:space="preserve">To solve this inference question, we must analyze the passage carefully and select the option that logically extends or completes the passage based on the information provided.</w:t>
        <w:br w:type="textWrapping"/>
        <w:br w:type="textWrapping"/>
        <w:t xml:space="preserve">1. Carefully Read the Passage: </w:t>
        <w:br w:type="textWrapping"/>
        <w:t xml:space="preserve">   - The passage outlines how the CTA is emphasizing diversity and innovation in a rapidly changing technological landscape. </w:t>
        <w:br w:type="textWrapping"/>
        <w:t xml:space="preserve">   - They are integrating diverse perspectives and forming partnerships globally.</w:t>
        <w:br w:type="textWrapping"/>
        <w:t xml:space="preserve">   - The focus includes not just traditional tech growth sectors but also cross-cultural technology solutions and emerging markets.</w:t>
        <w:br w:type="textWrapping"/>
        <w:t xml:space="preserve">   - The CTA aims to foster an interconnected world with technology driving business and societal advancement through diversity and inclusion.</w:t>
        <w:br w:type="textWrapping"/>
        <w:br w:type="textWrapping"/>
        <w:t xml:space="preserve">2. Identify the Logical Flow:</w:t>
        <w:br w:type="textWrapping"/>
        <w:t xml:space="preserve">   - There is a cause-and-effect relationship in how diversity and innovation lead to societal advancement.</w:t>
        <w:br w:type="textWrapping"/>
        <w:t xml:space="preserve">   - Keywords like "rejuvenated focus," "extended reach," and "global participation" highlight their strategy and goals.</w:t>
        <w:br w:type="textWrapping"/>
        <w:br w:type="textWrapping"/>
        <w:t xml:space="preserve">3. Determine What is Being Asked:</w:t>
        <w:br w:type="textWrapping"/>
        <w:t xml:space="preserve">   - The question asks us to select an option depicting the CTA's strategic focus based on the passage.</w:t>
        <w:br w:type="textWrapping"/>
        <w:br w:type="textWrapping"/>
        <w:t xml:space="preserve">4. Analyze the Answer Choices:</w:t>
        <w:br w:type="textWrapping"/>
        <w:br w:type="textWrapping"/>
        <w:t xml:space="preserve">   A: "The CTA is prioritizing the establishment of a global regulatory framework for technology standards." </w:t>
        <w:br w:type="textWrapping"/>
        <w:t xml:space="preserve">      - The passage doesn't mention anything about regulatory frameworks. It focuses more on diversity and global initiatives.</w:t>
        <w:br w:type="textWrapping"/>
        <w:br w:type="textWrapping"/>
        <w:t xml:space="preserve">   B: "The CTA aims to drive technology innovation with a focus on global diversity and social inclusion." </w:t>
        <w:br w:type="textWrapping"/>
        <w:t xml:space="preserve">      - This aligns well with the passage's details about integrating diverse perspectives, addressing global challenges, and fostering an interconnected world.</w:t>
        <w:br w:type="textWrapping"/>
        <w:br w:type="textWrapping"/>
        <w:t xml:space="preserve">   C: "The CTA intends to consolidate its efforts on artificial intelligence development within European markets."</w:t>
        <w:br w:type="textWrapping"/>
        <w:t xml:space="preserve">      - The passage emphasizes global reach and diversity, not limiting to one geographic region or solely on AI.</w:t>
        <w:br w:type="textWrapping"/>
        <w:br w:type="textWrapping"/>
        <w:t xml:space="preserve">   D: "The CTA is planning to increase investment primarily in established technology sectors like AI and robotics."</w:t>
        <w:br w:type="textWrapping"/>
        <w:t xml:space="preserve">      - Although AI and robotics are mentioned, the passage stresses cross-cultural solutions and emerging markets beyond traditional tech sectors.</w:t>
        <w:br w:type="textWrapping"/>
        <w:br w:type="textWrapping"/>
        <w:t xml:space="preserve">5. Eliminate Incorrect Options:</w:t>
        <w:br w:type="textWrapping"/>
        <w:t xml:space="preserve">   - Eliminate A as it introduces unrelated information.</w:t>
        <w:br w:type="textWrapping"/>
        <w:t xml:space="preserve">   - Eliminate C as it is too narrow and contradicts the global outreach theme.</w:t>
        <w:br w:type="textWrapping"/>
        <w:t xml:space="preserve">   - Eliminate D because it contradicts the focus on diversity and emerging markets.</w:t>
        <w:br w:type="textWrapping"/>
        <w:br w:type="textWrapping"/>
        <w:t xml:space="preserve">6. Select the Most Logical Completion:</w:t>
        <w:br w:type="textWrapping"/>
        <w:t xml:space="preserve">   - B is the best choice, as it logically fits the passage's focus on driving innovation through diversity and inclusion on a global scale.</w:t>
        <w:br w:type="textWrapping"/>
        <w:br w:type="textWrapping"/>
        <w:t xml:space="preserve">Therefore, the most logical choice is:</w:t>
        <w:br w:type="textWrapping"/>
        <w:br w:type="textWrapping"/>
        <w:t xml:space="preserve">B: The CTA aims to drive technology innovation with a focus on global diversity and social inclusion.</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pStyle w:val="Heading2"/>
        <w:rPr/>
      </w:pPr>
      <w:r w:rsidDel="00000000" w:rsidR="00000000" w:rsidRPr="00000000">
        <w:rPr>
          <w:rtl w:val="0"/>
        </w:rPr>
        <w:t xml:space="preserve">Question 4:</w:t>
      </w:r>
    </w:p>
    <w:p w:rsidR="00000000" w:rsidDel="00000000" w:rsidP="00000000" w:rsidRDefault="00000000" w:rsidRPr="00000000" w14:paraId="00000BAB">
      <w:pPr>
        <w:rPr/>
      </w:pPr>
      <w:r w:rsidDel="00000000" w:rsidR="00000000" w:rsidRPr="00000000">
        <w:rPr>
          <w:rtl w:val="0"/>
        </w:rPr>
        <w:t xml:space="preserve">To determine the unique value proposition of WorldCat.org as described in the passage, let's follow the steps outlined for detail-oriented questions:</w:t>
        <w:br w:type="textWrapping"/>
        <w:br w:type="textWrapping"/>
        <w:t xml:space="preserve">1. Carefully Read the Question:</w:t>
        <w:br w:type="textWrapping"/>
        <w:t xml:space="preserve">   - Identify Key Terms: The question asks for the "unique value proposition" of WorldCat.org.</w:t>
        <w:br w:type="textWrapping"/>
        <w:t xml:space="preserve">   - Determine the Scope: The entire passage pertains to the differentiation WorldCat.org offers.</w:t>
        <w:br w:type="textWrapping"/>
        <w:br w:type="textWrapping"/>
        <w:t xml:space="preserve">2. Refer Back to the Passage:</w:t>
        <w:br w:type="textWrapping"/>
        <w:t xml:space="preserve">   - Locate the Relevant Section: The passage highlights how WorldCat.org stands out due to its initiatives.</w:t>
        <w:br w:type="textWrapping"/>
        <w:t xml:space="preserve">   - Read Carefully: The text mentions WorldCat.org’s focus on integrating "eco-conscious library offerings" and facilitating "community engagement."</w:t>
        <w:br w:type="textWrapping"/>
        <w:br w:type="textWrapping"/>
        <w:t xml:space="preserve">3. Understand the Specific Information:</w:t>
        <w:br w:type="textWrapping"/>
        <w:t xml:space="preserve">   - Extract the Facts: WorldCat.org is distinguished by its emphasis on environmental protection resources, community engagement, and programs that link patrons to local conservation and sustainable practices.</w:t>
        <w:br w:type="textWrapping"/>
        <w:t xml:space="preserve">   - Interpret Data Correctly: The main aspect that differentiates WorldCat.org is its integration of ecological advocacy within its digital platform.</w:t>
        <w:br w:type="textWrapping"/>
        <w:br w:type="textWrapping"/>
        <w:t xml:space="preserve">4. Paraphrase the Information:</w:t>
        <w:br w:type="textWrapping"/>
        <w:t xml:space="preserve">   - Restate in Your Own Words: WorldCat.org offers a unique blend of digital and ecological engagement, positioning itself as a leader in environmental initiatives through its library resources.</w:t>
        <w:br w:type="textWrapping"/>
        <w:br w:type="textWrapping"/>
        <w:t xml:space="preserve">5. Evaluate Each Answer Choice:</w:t>
        <w:br w:type="textWrapping"/>
        <w:t xml:space="preserve">   - A: Large-scale digital data expansion is not emphasized as unique in the passage.</w:t>
        <w:br w:type="textWrapping"/>
        <w:t xml:space="preserve">   - B: Integration of eco-conscious library resources and community engagement programs is highlighted as the distinctive initiative of WorldCat.org.</w:t>
        <w:br w:type="textWrapping"/>
        <w:t xml:space="preserve">   - C: Extensive genealogical research tools are mentioned but not as the unique value proposition.</w:t>
        <w:br w:type="textWrapping"/>
        <w:t xml:space="preserve">   - D: Online access to historical records is part of their offerings but not the specific point of uniqueness emphasized.</w:t>
        <w:br w:type="textWrapping"/>
        <w:br w:type="textWrapping"/>
        <w:t xml:space="preserve">6. Eliminate Incorrect Options:</w:t>
        <w:br w:type="textWrapping"/>
        <w:t xml:space="preserve">   - Discard A, C, and D as these do not encapsulate the core unique value discussed in the passage.</w:t>
        <w:br w:type="textWrapping"/>
        <w:t xml:space="preserve">   - B accurately reflects the unique proposition related to ecological advocacy.</w:t>
        <w:br w:type="textWrapping"/>
        <w:br w:type="textWrapping"/>
        <w:t xml:space="preserve">7. Select the Best Answer:</w:t>
        <w:br w:type="textWrapping"/>
        <w:t xml:space="preserve">   - Choose B: Integration of eco-conscious library resources and community engagement programs, as it aligns directly with the information in the passage.</w:t>
        <w:br w:type="textWrapping"/>
        <w:br w:type="textWrapping"/>
        <w:t xml:space="preserve">8. Review Your Selection:</w:t>
        <w:br w:type="textWrapping"/>
        <w:t xml:space="preserve">   - Double-check with the passage to confirm B addresses the unique value proposition of WorldCat.org, which it does by supporting ecological initiatives distinct from other digital services.</w:t>
        <w:br w:type="textWrapping"/>
        <w:br w:type="textWrapping"/>
        <w:t xml:space="preserve">Thus, the correct answer is B: Integration of eco-conscious library resources and community engagement programs.</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pStyle w:val="Heading2"/>
        <w:rPr/>
      </w:pPr>
      <w:r w:rsidDel="00000000" w:rsidR="00000000" w:rsidRPr="00000000">
        <w:rPr>
          <w:rtl w:val="0"/>
        </w:rPr>
        <w:t xml:space="preserve">Question 5:</w:t>
      </w:r>
    </w:p>
    <w:p w:rsidR="00000000" w:rsidDel="00000000" w:rsidP="00000000" w:rsidRDefault="00000000" w:rsidRPr="00000000" w14:paraId="00000BBE">
      <w:pPr>
        <w:rPr/>
      </w:pPr>
      <w:r w:rsidDel="00000000" w:rsidR="00000000" w:rsidRPr="00000000">
        <w:rPr>
          <w:rtl w:val="0"/>
        </w:rPr>
        <w:t xml:space="preserve">To solve this question, we need to determine which of the provided options is discussed in the passage as leveraging technology for environmental sustainability.</w:t>
        <w:br w:type="textWrapping"/>
        <w:br w:type="textWrapping"/>
        <w:t xml:space="preserve">First, let's recap the main points of the passage:</w:t>
        <w:br w:type="textWrapping"/>
        <w:br w:type="textWrapping"/>
        <w:t xml:space="preserve">1. The focus is on the intersection of technology and environmental sustainability.</w:t>
        <w:br w:type="textWrapping"/>
        <w:t xml:space="preserve">2. Technological advancements are being used to reduce carbon emissions and promote sustainable development.</w:t>
        <w:br w:type="textWrapping"/>
        <w:t xml:space="preserve">3. Wooden skyscrapers are highlighted as employing renewable materials that effectively capture carbon.</w:t>
        <w:br w:type="textWrapping"/>
        <w:t xml:space="preserve">4. AI advancements are optimizing energy usage in transportation and manufacturing to reduce the carbon footprint.</w:t>
        <w:br w:type="textWrapping"/>
        <w:t xml:space="preserve">5. eSIM technology in electric vehicles is noted for enhancing efficiency through seamless connectivity and real-time data analytics.</w:t>
        <w:br w:type="textWrapping"/>
        <w:br w:type="textWrapping"/>
        <w:t xml:space="preserve">Now, let's evaluate each option in relation to the passage:</w:t>
        <w:br w:type="textWrapping"/>
        <w:br w:type="textWrapping"/>
        <w:t xml:space="preserve">A: AI optimization in energy usage - This is mentioned in the passage as a method to reduce carbon footprint across sectors, making it relevant.</w:t>
        <w:br w:type="textWrapping"/>
        <w:br w:type="textWrapping"/>
        <w:t xml:space="preserve">B: Wooden skyscrapers employing renewable materials - This is directly addressed in the passage, noting that they capture carbon and are a sustainable building innovation.</w:t>
        <w:br w:type="textWrapping"/>
        <w:br w:type="textWrapping"/>
        <w:t xml:space="preserve">C: eSIM technology in electric vehicles - The passage specifically mentions this technology as a significant development for enhancing the efficiency of electric vehicles, fitting within the broader theme of sustainability.</w:t>
        <w:br w:type="textWrapping"/>
        <w:br w:type="textWrapping"/>
        <w:t xml:space="preserve">D: Robotics in manufacturing - Although the passage mentions AI and technologies in various sectors, it does not explicitly mention robotics in manufacturing related to environmental sustainability.</w:t>
        <w:br w:type="textWrapping"/>
        <w:br w:type="textWrapping"/>
        <w:t xml:space="preserve">Based on these evaluations:</w:t>
        <w:br w:type="textWrapping"/>
        <w:br w:type="textWrapping"/>
        <w:t xml:space="preserve">- Options A, B, and C are correctly referenced within the scope of the passage's focus on technology and sustainability.</w:t>
        <w:br w:type="textWrapping"/>
        <w:t xml:space="preserve">- Option D is not explicitly mentioned in the passage as an example of leveraging technology for environmental sustainability.</w:t>
        <w:br w:type="textWrapping"/>
        <w:br w:type="textWrapping"/>
        <w:t xml:space="preserve">Therefore, the correct answer choices based on the passage are A, B, and C. Since the question asks for leveraging technology for sustainability, all examples presented in options A, B, and C are relevant and correct according to the passage, while D does not fit.</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pStyle w:val="Heading2"/>
        <w:rPr/>
      </w:pPr>
      <w:r w:rsidDel="00000000" w:rsidR="00000000" w:rsidRPr="00000000">
        <w:rPr>
          <w:rtl w:val="0"/>
        </w:rPr>
        <w:t xml:space="preserve">Question 6:</w:t>
      </w:r>
    </w:p>
    <w:p w:rsidR="00000000" w:rsidDel="00000000" w:rsidP="00000000" w:rsidRDefault="00000000" w:rsidRPr="00000000" w14:paraId="00000BD6">
      <w:pPr>
        <w:rPr/>
      </w:pPr>
      <w:r w:rsidDel="00000000" w:rsidR="00000000" w:rsidRPr="00000000">
        <w:rPr>
          <w:rtl w:val="0"/>
        </w:rPr>
        <w:t xml:space="preserve">To determine the correct answer to the question, let's apply the given steps systematically:</w:t>
        <w:br w:type="textWrapping"/>
        <w:br w:type="textWrapping"/>
        <w:t xml:space="preserve">1. Carefully Read the Question: The question is asking about the impact of Claremont McKenna College's repetitive proclamations on the perception of the institution's offerings, particularly focusing on how this repetition might influence understandings of its unique aspects.</w:t>
        <w:br w:type="textWrapping"/>
        <w:br w:type="textWrapping"/>
        <w:t xml:space="preserve">2. Refer Back to the Passage: The passage emphasizes Claremont McKenna College's consistent communication of its mission, which might overshadow other facets of its offerings. The key elements here are the school's mission statement and the potential obscuring of other aspects like leadership training or global outreach programs.</w:t>
        <w:br w:type="textWrapping"/>
        <w:br w:type="textWrapping"/>
        <w:t xml:space="preserve">3. Understand the Specific Information: The passage suggests that while the repetition of its mission might align with universal appeal, it may lead to other facets being less visible or understood.</w:t>
        <w:br w:type="textWrapping"/>
        <w:br w:type="textWrapping"/>
        <w:t xml:space="preserve">4. Paraphrase the Information: The frequent repetition of the mission statement reinforces the college's commitment to important goals but risks overshadowing specific details about its implementation, such as leadership training or outreach programs.</w:t>
        <w:br w:type="textWrapping"/>
        <w:br w:type="textWrapping"/>
        <w:t xml:space="preserve">5. Evaluate Each Answer Choice:</w:t>
        <w:br w:type="textWrapping"/>
        <w:t xml:space="preserve">   - A: This choice acknowledges the highlighting of the core message but notes the potential overshadowing of program diversity, matching the concern raised in the passage.</w:t>
        <w:br w:type="textWrapping"/>
        <w:t xml:space="preserve">   - B: This suggests confusion due to lack of specifics, which is less direct than overshadowing or obscuring specific facets mentioned in the passage.</w:t>
        <w:br w:type="textWrapping"/>
        <w:t xml:space="preserve">   - C: Enhancing distinctiveness doesn't align with the passage's suggestion that repetition could obscure unique offerings.</w:t>
        <w:br w:type="textWrapping"/>
        <w:t xml:space="preserve">   - D: This highlights emphasis on leadership but introduces a risk of ignoring other initiatives, aligning with the passage's mention of overshadowing.</w:t>
        <w:br w:type="textWrapping"/>
        <w:br w:type="textWrapping"/>
        <w:t xml:space="preserve">6. Eliminate Incorrect Options:</w:t>
        <w:br w:type="textWrapping"/>
        <w:t xml:space="preserve">   - Eliminate B and C because they misrepresent the impact described in the passage. </w:t>
        <w:br w:type="textWrapping"/>
        <w:t xml:space="preserve">   - A and D both correctly reflect the potential overshadowing described.</w:t>
        <w:br w:type="textWrapping"/>
        <w:br w:type="textWrapping"/>
        <w:t xml:space="preserve">7. Select the Best Answer: Both A and D consider the overshadowing aspect; however, A directly addresses the potential for superficial understanding specifically linked to overshadowing, which more precisely answers the question.</w:t>
        <w:br w:type="textWrapping"/>
        <w:br w:type="textWrapping"/>
        <w:t xml:space="preserve">8. Review Your Selection: Revisit the passage to confirm that the chosen option captures the potential overshadowing aspect and maintains the essence, as stated in the text.</w:t>
        <w:br w:type="textWrapping"/>
        <w:br w:type="textWrapping"/>
        <w:t xml:space="preserve">Thus, the best answer is:</w:t>
        <w:br w:type="textWrapping"/>
        <w:br w:type="textWrapping"/>
        <w:t xml:space="preserve">A: It clearly highlights the college's core message but may overshadow the diversity of its academic programs, leading to a potentially superficial understanding.</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pStyle w:val="Heading2"/>
        <w:rPr/>
      </w:pPr>
      <w:r w:rsidDel="00000000" w:rsidR="00000000" w:rsidRPr="00000000">
        <w:rPr>
          <w:rtl w:val="0"/>
        </w:rPr>
        <w:t xml:space="preserve">Question 7:</w:t>
      </w:r>
    </w:p>
    <w:p w:rsidR="00000000" w:rsidDel="00000000" w:rsidP="00000000" w:rsidRDefault="00000000" w:rsidRPr="00000000" w14:paraId="00000BEC">
      <w:pPr>
        <w:rPr/>
      </w:pPr>
      <w:r w:rsidDel="00000000" w:rsidR="00000000" w:rsidRPr="00000000">
        <w:rPr>
          <w:rtl w:val="0"/>
        </w:rPr>
        <w:t xml:space="preserve">Solution:</w:t>
        <w:br w:type="textWrapping"/>
        <w:br w:type="textWrapping"/>
        <w:t xml:space="preserve">To solve the Vocabulary in Context question, let's follow the structured approach:</w:t>
        <w:br w:type="textWrapping"/>
        <w:br w:type="textWrapping"/>
        <w:t xml:space="preserve">Step 1: Read the Entire Passage Carefully</w:t>
        <w:br w:type="textWrapping"/>
        <w:br w:type="textWrapping"/>
        <w:t xml:space="preserve">The passage discusses the concept of a literary "canon," which traditionally reflects a collection of essential texts. However, it highlights that this idea is not static but is subject to scrutiny and change, influenced by socio-political factors.</w:t>
        <w:br w:type="textWrapping"/>
        <w:br w:type="textWrapping"/>
        <w:t xml:space="preserve">Step 2: Focus on the Sentence with the Question</w:t>
        <w:br w:type="textWrapping"/>
        <w:br w:type="textWrapping"/>
        <w:t xml:space="preserve">The sentence emphasizes how "canon" isn't just about celebrated texts but is influenced by and reflects shifts in cultural narratives and power dynamics. It mentions both inclusion and exclusion based on cultural endorsements and power structures.</w:t>
        <w:br w:type="textWrapping"/>
        <w:br w:type="textWrapping"/>
        <w:t xml:space="preserve">Step 3: Predict the Missing Word or Phrase</w:t>
        <w:br w:type="textWrapping"/>
        <w:br w:type="textWrapping"/>
        <w:t xml:space="preserve">The passage suggests that the literary canon is not fixed but changes over time, influenced by cultural narratives and power structures. Therefore, one might predict that a suitable description of the canon might include words like "dynamic," "reflective," or "power-influenced."</w:t>
        <w:br w:type="textWrapping"/>
        <w:br w:type="textWrapping"/>
        <w:t xml:space="preserve">Step 4: Examine the Answer Choices</w:t>
        <w:br w:type="textWrapping"/>
        <w:br w:type="textWrapping"/>
        <w:t xml:space="preserve">A: A static collection of universally accepted literary works.</w:t>
        <w:br w:type="textWrapping"/>
        <w:t xml:space="preserve">B: A dynamic construct reflecting cultural and political power dynamics.</w:t>
        <w:br w:type="textWrapping"/>
        <w:t xml:space="preserve">C: An impartial set of texts evaluated solely on literary merit.</w:t>
        <w:br w:type="textWrapping"/>
        <w:t xml:space="preserve">D: A historical record of influential writings.</w:t>
        <w:br w:type="textWrapping"/>
        <w:br w:type="textWrapping"/>
        <w:t xml:space="preserve">Step 5: Substitute Each Choice into the Sentence</w:t>
        <w:br w:type="textWrapping"/>
        <w:br w:type="textWrapping"/>
        <w:t xml:space="preserve">Testing each choice:</w:t>
        <w:br w:type="textWrapping"/>
        <w:br w:type="textWrapping"/>
        <w:t xml:space="preserve">A: This doesn't align with the passage as it is described as changing and contested, not static and universally accepted.</w:t>
        <w:br w:type="textWrapping"/>
        <w:t xml:space="preserve">B: This fits well; the passage describes the canon as a construct influenced by cultural and power structures.</w:t>
        <w:br w:type="textWrapping"/>
        <w:t xml:space="preserve">C: This doesn't fit because the passage argues against the idea of an impartial or purely merit-based canon.</w:t>
        <w:br w:type="textWrapping"/>
        <w:t xml:space="preserve">D: This option misses the aspect of cultural and power influences highlighted in the passage.</w:t>
        <w:br w:type="textWrapping"/>
        <w:br w:type="textWrapping"/>
        <w:t xml:space="preserve">Step 6: Eliminate Incorrect Options</w:t>
        <w:br w:type="textWrapping"/>
        <w:br w:type="textWrapping"/>
        <w:t xml:space="preserve">Eliminate A, C, and D based on their failure to match the passage context that describes the dynamic and power-influenced nature of canons.</w:t>
        <w:br w:type="textWrapping"/>
        <w:br w:type="textWrapping"/>
        <w:t xml:space="preserve">Step 7: Select the Most Precise and Logical Option</w:t>
        <w:br w:type="textWrapping"/>
        <w:br w:type="textWrapping"/>
        <w:t xml:space="preserve">B is the most precise, as it accurately captures the passage's description of the canon as a "dynamic construct" influenced by cultural and political factors.</w:t>
        <w:br w:type="textWrapping"/>
        <w:br w:type="textWrapping"/>
        <w:t xml:space="preserve">Step 8: Review Your Selection</w:t>
        <w:br w:type="textWrapping"/>
        <w:br w:type="textWrapping"/>
        <w:t xml:space="preserve">Re-reading with B in mind, the choice aligns with the passage's discussion about the changing nature of literary canons and its reflection on cultural and political power.</w:t>
        <w:br w:type="textWrapping"/>
        <w:br w:type="textWrapping"/>
        <w:t xml:space="preserve">Final Answer:</w:t>
        <w:br w:type="textWrapping"/>
        <w:br w:type="textWrapping"/>
        <w:t xml:space="preserve">B: A dynamic construct reflecting cultural and political power dynamics.</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pStyle w:val="Heading2"/>
        <w:rPr/>
      </w:pPr>
      <w:r w:rsidDel="00000000" w:rsidR="00000000" w:rsidRPr="00000000">
        <w:rPr>
          <w:rtl w:val="0"/>
        </w:rPr>
        <w:t xml:space="preserve">Question 8:</w:t>
      </w:r>
    </w:p>
    <w:p w:rsidR="00000000" w:rsidDel="00000000" w:rsidP="00000000" w:rsidRDefault="00000000" w:rsidRPr="00000000" w14:paraId="00000BF9">
      <w:pPr>
        <w:rPr/>
      </w:pPr>
      <w:r w:rsidDel="00000000" w:rsidR="00000000" w:rsidRPr="00000000">
        <w:rPr>
          <w:rtl w:val="0"/>
        </w:rPr>
        <w:t xml:space="preserve">To determine the correct choice for the blank, let's go through the steps outlined in the Vocabulary in Context question solution:</w:t>
        <w:br w:type="textWrapping"/>
        <w:br w:type="textWrapping"/>
        <w:t xml:space="preserve">1. Read the Entire Passage Carefully: Understand the Overall Context:</w:t>
        <w:br w:type="textWrapping"/>
        <w:t xml:space="preserve">   The passage discusses a digital marketing landscape where companies focus on strategic communication through storytelling and data analytics, emphasizing the importance of delivering data in ways that resonate with people personally and culturally.</w:t>
        <w:br w:type="textWrapping"/>
        <w:br w:type="textWrapping"/>
        <w:t xml:space="preserve">2. Focus on the Sentence with the Blank:</w:t>
        <w:br w:type="textWrapping"/>
        <w:t xml:space="preserve">   The sentence states: "Their unique approach involves not just an understanding of technical data analytics but also the softer, nuanced art of storytelling."</w:t>
        <w:br w:type="textWrapping"/>
        <w:br w:type="textWrapping"/>
        <w:t xml:space="preserve">3. Predict the Missing Word or Phrase:</w:t>
        <w:br w:type="textWrapping"/>
        <w:t xml:space="preserve">   Before looking at the choices, think of a phrase that involves creating narratives or messages from data that connect with individuals on a personal level.</w:t>
        <w:br w:type="textWrapping"/>
        <w:br w:type="textWrapping"/>
        <w:t xml:space="preserve">4. Examine the Answer Choices:</w:t>
        <w:br w:type="textWrapping"/>
        <w:t xml:space="preserve">   A: Efficiently conveying information using only numerical data</w:t>
        <w:br w:type="textWrapping"/>
        <w:t xml:space="preserve">   B: Shaping information into narratives that resonate with individuals</w:t>
        <w:br w:type="textWrapping"/>
        <w:t xml:space="preserve">   C: Adapting content to utilize only personal anecdotes</w:t>
        <w:br w:type="textWrapping"/>
        <w:t xml:space="preserve">   D: Providing information in a strictly formal and structured manner</w:t>
        <w:br w:type="textWrapping"/>
        <w:br w:type="textWrapping"/>
        <w:t xml:space="preserve">5. Substitute Each Choice into the Sentence:</w:t>
        <w:br w:type="textWrapping"/>
        <w:t xml:space="preserve">   - A (Efficiently conveying information using only numerical data): This does not fit with the emphasis on storytelling and the personal connection aspect presented in the passage.</w:t>
        <w:br w:type="textWrapping"/>
        <w:t xml:space="preserve">   - B (Shaping information into narratives that resonate with individuals): This aligns well with the passage's focus on storytelling, narratives, and resonating with the audience.</w:t>
        <w:br w:type="textWrapping"/>
        <w:t xml:space="preserve">   - C (Adapting content to utilize only personal anecdotes): This is too specific and contrasts with the dual approach of data and storytelling.</w:t>
        <w:br w:type="textWrapping"/>
        <w:t xml:space="preserve">   - D (Providing information in a strictly formal and structured manner): This contrasts with the passage's focus on the softer art of storytelling.</w:t>
        <w:br w:type="textWrapping"/>
        <w:br w:type="textWrapping"/>
        <w:t xml:space="preserve">6. Eliminate Incorrect Options:</w:t>
        <w:br w:type="textWrapping"/>
        <w:t xml:space="preserve">   Discard options A, C, and D as they do not fit the context provided by the passage or may shift the meaning in an unintended direction.</w:t>
        <w:br w:type="textWrapping"/>
        <w:br w:type="textWrapping"/>
        <w:t xml:space="preserve">7. Select the Most Precise and Logical Option:</w:t>
        <w:br w:type="textWrapping"/>
        <w:t xml:space="preserve">   - B (Shaping information into narratives that resonate with individuals) is the most precise and logical choice. It matches the intended meaning of the sentence, emphasizing the integration of storytelling and strategic communication.</w:t>
        <w:br w:type="textWrapping"/>
        <w:br w:type="textWrapping"/>
        <w:t xml:space="preserve">8. Review Your Selection:</w:t>
        <w:br w:type="textWrapping"/>
        <w:t xml:space="preserve">   Reading the sentence again with choice B ensures it aligns well: "Their unique approach involves not just an understanding of technical data analytics but also the softer, nuanced art of shaping information into narratives that resonate with individuals."</w:t>
        <w:br w:type="textWrapping"/>
        <w:br w:type="textWrapping"/>
        <w:t xml:space="preserve">Thus, the correct answer is B: Shaping information into narratives that resonate with individuals.</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pStyle w:val="Heading2"/>
        <w:rPr/>
      </w:pPr>
      <w:r w:rsidDel="00000000" w:rsidR="00000000" w:rsidRPr="00000000">
        <w:rPr>
          <w:rtl w:val="0"/>
        </w:rPr>
        <w:t xml:space="preserve">Question 9:</w:t>
      </w:r>
    </w:p>
    <w:p w:rsidR="00000000" w:rsidDel="00000000" w:rsidP="00000000" w:rsidRDefault="00000000" w:rsidRPr="00000000" w14:paraId="00000C0E">
      <w:pPr>
        <w:rPr/>
      </w:pPr>
      <w:r w:rsidDel="00000000" w:rsidR="00000000" w:rsidRPr="00000000">
        <w:rPr>
          <w:rtl w:val="0"/>
        </w:rPr>
        <w:t xml:space="preserve">To solve this Vocabulary in Context question, we'll follow the steps outlined: </w:t>
        <w:br w:type="textWrapping"/>
        <w:br w:type="textWrapping"/>
        <w:t xml:space="preserve">1. Read the Entire Passage Carefully: </w:t>
        <w:br w:type="textWrapping"/>
        <w:t xml:space="preserve">   The passage describes World Vision's comprehensive approach to helping vulnerable children, emphasizing a dynamic beyond just financial support. Keywords like "transform the lives," "comprehensive initiatives," and "empowering communities" indicate a nuanced and involved process that spans emotional, societal, and practical dimensions.</w:t>
        <w:br w:type="textWrapping"/>
        <w:br w:type="textWrapping"/>
        <w:t xml:space="preserve">2. Focus on the Sentence with the Blank: </w:t>
        <w:br w:type="textWrapping"/>
        <w:t xml:space="preserve">   The blank is conceptual, as we're asked to look at the essence of what World Vision's Child Sponsorship program entails. The sentence mentions a "multifaceted dynamic" and "active involvement," suggesting that this program is much more than just providing money.</w:t>
        <w:br w:type="textWrapping"/>
        <w:br w:type="textWrapping"/>
        <w:t xml:space="preserve">3. Predict the Missing Word or Phrase: </w:t>
        <w:br w:type="textWrapping"/>
        <w:t xml:space="preserve">   We should look for a term that emphasizes an engaged, ongoing process that contributes to both the child's and the community's growth.</w:t>
        <w:br w:type="textWrapping"/>
        <w:br w:type="textWrapping"/>
        <w:t xml:space="preserve">4. Examine the Answer Choices: </w:t>
        <w:br w:type="textWrapping"/>
        <w:t xml:space="preserve">   A. Financial assistance - This option focuses solely on providing money, which does not capture the comprehensive involvement described.</w:t>
        <w:br w:type="textWrapping"/>
        <w:t xml:space="preserve">   B. Transactional relationship - This implies a simple give-and-take, which doesn't align with the deep engagement and mutual growth emphasized.</w:t>
        <w:br w:type="textWrapping"/>
        <w:t xml:space="preserve">   C. Long-term developmental partnership - This indicates an ongoing, collaborative relationship that aligns well with the description of mutual growth and empowerment.</w:t>
        <w:br w:type="textWrapping"/>
        <w:t xml:space="preserve">   D. Charitable donation - This is a one-way action, lacking the sustained and involved dynamic described.</w:t>
        <w:br w:type="textWrapping"/>
        <w:br w:type="textWrapping"/>
        <w:t xml:space="preserve">5. Substitute Each Choice into the Sentence:</w:t>
        <w:br w:type="textWrapping"/>
        <w:t xml:space="preserve">   Try substituting each term into our understanding of the passage to see which fits the context:</w:t>
        <w:br w:type="textWrapping"/>
        <w:t xml:space="preserve">   - "Financial assistance" - Doesn't fit as it misses the deeper engagement.</w:t>
        <w:br w:type="textWrapping"/>
        <w:t xml:space="preserve">   - "Transactional relationship" - Misaligns with the multifaceted, involved approach.</w:t>
        <w:br w:type="textWrapping"/>
        <w:t xml:space="preserve">   - "Long-term developmental partnership" - Matches well, as it describes an involved, sustained effort.</w:t>
        <w:br w:type="textWrapping"/>
        <w:t xml:space="preserve">   - "Charitable donation" - Lacks the depth of involvement needed.</w:t>
        <w:br w:type="textWrapping"/>
        <w:br w:type="textWrapping"/>
        <w:t xml:space="preserve">6. Eliminate Incorrect Options:</w:t>
        <w:br w:type="textWrapping"/>
        <w:t xml:space="preserve">   Discard A, B, and D, as they do not capture the full scope of involvement and engagement described.</w:t>
        <w:br w:type="textWrapping"/>
        <w:br w:type="textWrapping"/>
        <w:t xml:space="preserve">7. Select the Most Precise and Logical Option:</w:t>
        <w:br w:type="textWrapping"/>
        <w:t xml:space="preserve">   The best choice is C: Long-term developmental partnership.</w:t>
        <w:br w:type="textWrapping"/>
        <w:br w:type="textWrapping"/>
        <w:t xml:space="preserve">8. Review Your Selection:</w:t>
        <w:br w:type="textWrapping"/>
        <w:t xml:space="preserve">   The use of "Long-term developmental partnership" fits coherently with the entire passage, aligning with the holistic, engaged approach described. The choice enhances clarity, reinforcing the idea of empowerment and sustained growth, both in the individual and community context.</w:t>
        <w:br w:type="textWrapping"/>
        <w:br w:type="textWrapping"/>
        <w:t xml:space="preserve">In conclusion, the answer is C: Long-term developmental partnership, as it accurately conveys the comprehensive nature of World Vision's approach in the given context.</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pStyle w:val="Heading2"/>
        <w:rPr/>
      </w:pPr>
      <w:r w:rsidDel="00000000" w:rsidR="00000000" w:rsidRPr="00000000">
        <w:rPr>
          <w:rtl w:val="0"/>
        </w:rPr>
        <w:t xml:space="preserve">Question 10:</w:t>
      </w:r>
    </w:p>
    <w:p w:rsidR="00000000" w:rsidDel="00000000" w:rsidP="00000000" w:rsidRDefault="00000000" w:rsidRPr="00000000" w14:paraId="00000C21">
      <w:pPr>
        <w:rPr/>
      </w:pPr>
      <w:r w:rsidDel="00000000" w:rsidR="00000000" w:rsidRPr="00000000">
        <w:rPr>
          <w:rtl w:val="0"/>
        </w:rPr>
        <w:t xml:space="preserve">To determine which piece of evidence from the passage most strongly supports a given claim, let's follow the outlined steps:</w:t>
        <w:br w:type="textWrapping"/>
        <w:br w:type="textWrapping"/>
        <w:t xml:space="preserve">1. Carefully Read the Claim: Though not directly provided in your excerpt, we're analyzing which multiple choice option best aligns with the passage's main idea.</w:t>
        <w:br w:type="textWrapping"/>
        <w:br w:type="textWrapping"/>
        <w:t xml:space="preserve">2. Identify Key Elements in the Claim: </w:t>
        <w:br w:type="textWrapping"/>
        <w:t xml:space="preserve">   - The claim focuses on global energy transition strategies, specifically the 'Dynamic Resilience Framework.'</w:t>
        <w:br w:type="textWrapping"/>
        <w:t xml:space="preserve">   - Key aspects include addressing systemic risks, adaptation, alignment with strategic tools (World Energy Scenarios, Energy Trilemma Index), and fostering a sustainable energy system.</w:t>
        <w:br w:type="textWrapping"/>
        <w:br w:type="textWrapping"/>
        <w:t xml:space="preserve">3. Refer Back to the Passage: </w:t>
        <w:br w:type="textWrapping"/>
        <w:t xml:space="preserve">   - The passage emphasizes resilience in energy systems.</w:t>
        <w:br w:type="textWrapping"/>
        <w:t xml:space="preserve">   - It mentions maintaining operational continuity in response to risks like weather hazards and cyber threats.</w:t>
        <w:br w:type="textWrapping"/>
        <w:t xml:space="preserve">   - There’s mention of other frameworks (World Energy Scenarios and Energy Trilemma Index) that align with the central framework to support energy transitions.</w:t>
        <w:br w:type="textWrapping"/>
        <w:br w:type="textWrapping"/>
        <w:t xml:space="preserve">4. Evaluate Each Answer Choice:</w:t>
        <w:br w:type="textWrapping"/>
        <w:t xml:space="preserve">   - A: "By providing a measure for balancing energy security, equity, and environmental sustainability." This aligns with the Energy Trilemma Index, but not directly about the 'Dynamic Resilience Framework' main purpose of responding to risks.</w:t>
        <w:br w:type="textWrapping"/>
        <w:t xml:space="preserve">   - B: "By facilitating preparedness and continuity in response to systemic risks." This focuses on the central idea of the 'Dynamic Resilience Framework,' which is addressing systemic risks in energy sectors.</w:t>
        <w:br w:type="textWrapping"/>
        <w:t xml:space="preserve">   - C: "By projecting future energy scenarios to aid policy development." This is related to the World Energy Scenarios, but again, doesn't focus on the core of the 'Dynamic Resilience Framework's' purpose.</w:t>
        <w:br w:type="textWrapping"/>
        <w:t xml:space="preserve">   - D: "By fostering innovation and equity in global energy policies." This is beneficial but doesn’t directly connect to the described primary function of the framework.</w:t>
        <w:br w:type="textWrapping"/>
        <w:br w:type="textWrapping"/>
        <w:t xml:space="preserve">5. Eliminate Irrelevant or Weak Options:</w:t>
        <w:br w:type="textWrapping"/>
        <w:t xml:space="preserve">   - A and C are more concerned with related tools rather than the core framework in discussion.</w:t>
        <w:br w:type="textWrapping"/>
        <w:t xml:space="preserve">   - D, while important, is too general compared to the passage's details about risk management.</w:t>
        <w:br w:type="textWrapping"/>
        <w:br w:type="textWrapping"/>
        <w:t xml:space="preserve">6. Select the Most Effective Evidence:</w:t>
        <w:br w:type="textWrapping"/>
        <w:t xml:space="preserve">   - B is the most effective evidence. It directly addresses how the 'Dynamic Resilience Framework' facilitates preparedness and maintains continuity in response to systemic risks, satisfying the main objective discussed in the passage.</w:t>
        <w:br w:type="textWrapping"/>
        <w:br w:type="textWrapping"/>
        <w:t xml:space="preserve">Thus, option B most strongly supports the core elements highlighted for the 'Dynamic Resilience Framework' within the context provided by the World Energy Council's report.</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pStyle w:val="Heading2"/>
        <w:rPr/>
      </w:pPr>
      <w:r w:rsidDel="00000000" w:rsidR="00000000" w:rsidRPr="00000000">
        <w:rPr>
          <w:rtl w:val="0"/>
        </w:rPr>
        <w:t xml:space="preserve">Question 11:</w:t>
      </w:r>
    </w:p>
    <w:p w:rsidR="00000000" w:rsidDel="00000000" w:rsidP="00000000" w:rsidRDefault="00000000" w:rsidRPr="00000000" w14:paraId="00000C37">
      <w:pPr>
        <w:rPr/>
      </w:pPr>
      <w:r w:rsidDel="00000000" w:rsidR="00000000" w:rsidRPr="00000000">
        <w:rPr>
          <w:rtl w:val="0"/>
        </w:rPr>
        <w:t xml:space="preserve">To determine which option most strongly supports the claim made in the passage, we need to identify the key elements of the claim and find the corresponding textual evidence that aligns with it.</w:t>
        <w:br w:type="textWrapping"/>
        <w:br w:type="textWrapping"/>
        <w:t xml:space="preserve">Claim: "The findings from the GSS, highlighting a decline in public happiness, particularly linked to economic and social changes, prompt policymakers to consider deeper societal shifts in attitudes toward work-life balance and mental health."</w:t>
        <w:br w:type="textWrapping"/>
        <w:br w:type="textWrapping"/>
        <w:t xml:space="preserve">Steps to follow:</w:t>
        <w:br w:type="textWrapping"/>
        <w:br w:type="textWrapping"/>
        <w:t xml:space="preserve">1. Carefully Read the Claim:</w:t>
        <w:br w:type="textWrapping"/>
        <w:t xml:space="preserve">   - The focus is on societal shifts in attitudes, specifically regarding work-life balance and mental health, influenced by economic and social changes.</w:t>
        <w:br w:type="textWrapping"/>
        <w:br w:type="textWrapping"/>
        <w:t xml:space="preserve">2. Identify Key Elements in the Claim:</w:t>
        <w:br w:type="textWrapping"/>
        <w:t xml:space="preserve">   - "decline in public happiness"</w:t>
        <w:br w:type="textWrapping"/>
        <w:t xml:space="preserve">   - "economic and social changes"</w:t>
        <w:br w:type="textWrapping"/>
        <w:t xml:space="preserve">   - "work-life balance"</w:t>
        <w:br w:type="textWrapping"/>
        <w:t xml:space="preserve">   - "mental health"</w:t>
        <w:br w:type="textWrapping"/>
        <w:br w:type="textWrapping"/>
        <w:t xml:space="preserve">3. Refer Back to the Passage:</w:t>
        <w:br w:type="textWrapping"/>
        <w:t xml:space="preserve">   - The passage mentions the GSS data revealed a discernible decline in public happiness associated with economic and social changes. </w:t>
        <w:br w:type="textWrapping"/>
        <w:t xml:space="preserve">   - It suggests that this data prompts policymakers to focus on work-life balance and mental health.</w:t>
        <w:br w:type="textWrapping"/>
        <w:br w:type="textWrapping"/>
        <w:t xml:space="preserve">4. Evaluate Each Answer Choice:</w:t>
        <w:br w:type="textWrapping"/>
        <w:t xml:space="preserve">   A: "Implementing nationwide mental health days to improve work-life balance." </w:t>
        <w:br w:type="textWrapping"/>
        <w:t xml:space="preserve">      - Directly addresses both work-life balance and mental health. It aligns well with the elements mentioned in the claim.</w:t>
        <w:br w:type="textWrapping"/>
        <w:br w:type="textWrapping"/>
        <w:t xml:space="preserve">   B: "Increasing minimum wage to combat economic dissatisfaction."</w:t>
        <w:br w:type="textWrapping"/>
        <w:t xml:space="preserve">      - Primarily addresses economic issues, which is related but does not focus on work-life balance and mental health as the claim suggests.</w:t>
        <w:br w:type="textWrapping"/>
        <w:br w:type="textWrapping"/>
        <w:t xml:space="preserve">   C: "Expanding vocational training programs to match global job market demands."</w:t>
        <w:br w:type="textWrapping"/>
        <w:t xml:space="preserve">      - Relates to job market demands but does not directly connect with work-life balance or mental health concerns mentioned in the claim.</w:t>
        <w:br w:type="textWrapping"/>
        <w:br w:type="textWrapping"/>
        <w:t xml:space="preserve">   D: "Reducing work hours and enforcing mandatory work breaks to enhance mental health."</w:t>
        <w:br w:type="textWrapping"/>
        <w:t xml:space="preserve">      - Directly relates to both work-life balance and improving mental health.</w:t>
        <w:br w:type="textWrapping"/>
        <w:br w:type="textWrapping"/>
        <w:t xml:space="preserve">5. Eliminate Irrelevant or Weak Options:</w:t>
        <w:br w:type="textWrapping"/>
        <w:t xml:space="preserve">   - Option B does not directly address the key element of work-life balance and mental health.</w:t>
        <w:br w:type="textWrapping"/>
        <w:t xml:space="preserve">   - Option C doesn't address any of the key elements focus areas of the claim.</w:t>
        <w:br w:type="textWrapping"/>
        <w:br w:type="textWrapping"/>
        <w:t xml:space="preserve">6. Select the Most Effective Evidence:</w:t>
        <w:br w:type="textWrapping"/>
        <w:t xml:space="preserve">   - Both A and D mention improving mental health and work-life balance. However, Option D specifically suggests methods that directly aim at enhancing mental health and adjusting work-life balance, aligning more closely with the core themes raised by the GSS findings about changes in attitudes.</w:t>
        <w:br w:type="textWrapping"/>
        <w:br w:type="textWrapping"/>
        <w:t xml:space="preserve">Conclusion: The option that most strongly supports the claim, given the passage's emphasis on mental health and work-life balance, is D: Reducing work hours and enforcing mandatory work breaks to enhance mental health.</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pStyle w:val="Heading2"/>
        <w:rPr/>
      </w:pPr>
      <w:r w:rsidDel="00000000" w:rsidR="00000000" w:rsidRPr="00000000">
        <w:rPr>
          <w:rtl w:val="0"/>
        </w:rPr>
        <w:t xml:space="preserve">Question 12:</w:t>
      </w:r>
    </w:p>
    <w:p w:rsidR="00000000" w:rsidDel="00000000" w:rsidP="00000000" w:rsidRDefault="00000000" w:rsidRPr="00000000" w14:paraId="00000C46">
      <w:pPr>
        <w:rPr/>
      </w:pPr>
      <w:r w:rsidDel="00000000" w:rsidR="00000000" w:rsidRPr="00000000">
        <w:rPr>
          <w:rtl w:val="0"/>
        </w:rPr>
        <w:t xml:space="preserve">To determine which piece of evidence most strongly supports the claim regarding Zoho Social's ability to enhance business strategies by integrating with CRM systems and converting social interactions into actionable leads, follow these steps:</w:t>
        <w:br w:type="textWrapping"/>
        <w:br w:type="textWrapping"/>
        <w:t xml:space="preserve">1. Carefully Read the Claim: The claim is that Zoho Social helps businesses by integrating with CRM systems to convert social interactions into actionable leads and customer service opportunities.</w:t>
        <w:br w:type="textWrapping"/>
        <w:br w:type="textWrapping"/>
        <w:t xml:space="preserve">2. Identify Key Elements in the Claim: The key elements here are integration with CRM systems, conversion of social interactions into actionable leads, and enhancement of customer engagement and business strategy.</w:t>
        <w:br w:type="textWrapping"/>
        <w:br w:type="textWrapping"/>
        <w:t xml:space="preserve">3. Refer Back to the Passage: Locate the parts of the passage that discuss CRM integration and conversion of social interactions into leads.</w:t>
        <w:br w:type="textWrapping"/>
        <w:br w:type="textWrapping"/>
        <w:t xml:space="preserve">4. Evaluate Each Answer Choice:</w:t>
        <w:br w:type="textWrapping"/>
        <w:t xml:space="preserve">   - A: Discusses automating posting schedules, but doesn’t directly relate to CRM integration or converting leads.</w:t>
        <w:br w:type="textWrapping"/>
        <w:t xml:space="preserve">   - B: Focuses on converting social interactions into actionable leads through CRM integration, which is directly tied to the claim.</w:t>
        <w:br w:type="textWrapping"/>
        <w:t xml:space="preserve">   - C: Talks about analytical reports, which support decision-making but don't directly link to CRM integration or converting interactions.</w:t>
        <w:br w:type="textWrapping"/>
        <w:t xml:space="preserve">   - D: Mentions predictive scheduling, relevant to timing but not CRM or converting leads.</w:t>
        <w:br w:type="textWrapping"/>
        <w:br w:type="textWrapping"/>
        <w:t xml:space="preserve">5. Eliminate Irrelevant or Weak Options: Options A, C, and D are not directly addressing CRM integration or the conversion aspect.</w:t>
        <w:br w:type="textWrapping"/>
        <w:br w:type="textWrapping"/>
        <w:t xml:space="preserve">6. Select the Most Effective Evidence: </w:t>
        <w:br w:type="textWrapping"/>
        <w:br w:type="textWrapping"/>
        <w:t xml:space="preserve">The most effective evidence is option B: "The conversion of social interactions into actionable leads through CRM integration." This directly supports the claim about using CRM systems for converting interactions into leads, aligning precisely with the main idea expressed in the claim.</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pStyle w:val="Heading2"/>
        <w:rPr/>
      </w:pPr>
      <w:r w:rsidDel="00000000" w:rsidR="00000000" w:rsidRPr="00000000">
        <w:rPr>
          <w:rtl w:val="0"/>
        </w:rPr>
        <w:t xml:space="preserve">Question 13:</w:t>
      </w:r>
    </w:p>
    <w:p w:rsidR="00000000" w:rsidDel="00000000" w:rsidP="00000000" w:rsidRDefault="00000000" w:rsidRPr="00000000" w14:paraId="00000C4B">
      <w:pPr>
        <w:rPr/>
      </w:pPr>
      <w:r w:rsidDel="00000000" w:rsidR="00000000" w:rsidRPr="00000000">
        <w:rPr>
          <w:rtl w:val="0"/>
        </w:rPr>
        <w:t xml:space="preserve">To solve the given question, which involves interpreting quantitative data and integrating it into a textual context, let's follow a structured approach:</w:t>
        <w:br w:type="textWrapping"/>
        <w:br w:type="textWrapping"/>
        <w:t xml:space="preserve">1. Carefully Read the Textual Context:</w:t>
        <w:br w:type="textWrapping"/>
        <w:t xml:space="preserve">   - The passage provides information about different regions (A, B, C, and D) adopting various renewable energy policies between 2020 and 2023.</w:t>
        <w:br w:type="textWrapping"/>
        <w:t xml:space="preserve">   - It mentions specific actions taken by each region, such as investments in wind and solar, grid modernization, carbon pricing, and bioenergy.</w:t>
        <w:br w:type="textWrapping"/>
        <w:t xml:space="preserve">   - The passage evaluates these regions using the World Energy Trilemma framework, which focuses on energy security, equity, and environmental sustainability.</w:t>
        <w:br w:type="textWrapping"/>
        <w:br w:type="textWrapping"/>
        <w:t xml:space="preserve">2. Examine the Graph or Table Thoroughly:</w:t>
        <w:br w:type="textWrapping"/>
        <w:t xml:space="preserve">   - In absence of a visual graph or table, the passage itself serves as a source of quantitative data about policy impact, such as reductions in fossil fuel dependency and changes in carbon emissions.</w:t>
        <w:br w:type="textWrapping"/>
        <w:br w:type="textWrapping"/>
        <w:t xml:space="preserve">3. Determine the Relationship Between the Text and the Data:</w:t>
        <w:br w:type="textWrapping"/>
        <w:t xml:space="preserve">   - Look for descriptions that align directly with the incomplete part of the passage.</w:t>
        <w:br w:type="textWrapping"/>
        <w:t xml:space="preserve">   - Assess how actions (e.g., investments or policy implementations) in each region affect energy security, equity, and sustainability.</w:t>
        <w:br w:type="textWrapping"/>
        <w:br w:type="textWrapping"/>
        <w:t xml:space="preserve">4. Analyze the Answer Choices:</w:t>
        <w:br w:type="textWrapping"/>
        <w:t xml:space="preserve">   - A: Focuses on Region A's reduction in fossil fuel dependency through significant investments in renewable energy.</w:t>
        <w:br w:type="textWrapping"/>
        <w:t xml:space="preserve">   - B: Centers on Region B's grid modernization leading to improved long-term integration of renewable sources.</w:t>
        <w:br w:type="textWrapping"/>
        <w:t xml:space="preserve">   - C: Pertains to Region C's introduction of carbon pricing mechanisms impacting energy prices and emission levels.</w:t>
        <w:br w:type="textWrapping"/>
        <w:t xml:space="preserve">   - D: Highlights Region D's bioenergy investments improving energy security and sustainability.</w:t>
        <w:br w:type="textWrapping"/>
        <w:br w:type="textWrapping"/>
        <w:t xml:space="preserve">5. Match the Data to the Appropriate Choice:</w:t>
        <w:br w:type="textWrapping"/>
        <w:t xml:space="preserve">   - Based on the passage, Region A demonstrates the most direct and significant impact on reducing fossil fuel dependency due to investments in renewable energy, which aligns well with the goals of the World Energy Trilemma framework. This supports a transition to renewables, enhancing environmental sustainability.</w:t>
        <w:br w:type="textWrapping"/>
        <w:br w:type="textWrapping"/>
        <w:t xml:space="preserve">6. Select the Most Accurate and Effective Option:</w:t>
        <w:br w:type="textWrapping"/>
        <w:t xml:space="preserve">   - The choice that most accurately reflects the text and fulfills the passage’s intent is Option A.</w:t>
        <w:br w:type="textWrapping"/>
        <w:br w:type="textWrapping"/>
        <w:t xml:space="preserve">7. Double-Check Your Selection:</w:t>
        <w:br w:type="textWrapping"/>
        <w:t xml:space="preserve">   - Re-reading the completed passage with the selected option, Region A's substantial renewable energy investments significantly reducing dependency on fossil fuels fits perfectly.</w:t>
        <w:br w:type="textWrapping"/>
        <w:t xml:space="preserve">   - This confirms alignment with the quantitative data and logical consistency with the passage's purpose. </w:t>
        <w:br w:type="textWrapping"/>
        <w:br w:type="textWrapping"/>
        <w:t xml:space="preserve">Thus, the most accurate and effective completion for the passage based on the given regions and their policy impacts is Option A: Region A, due to significant renewable energy investments reducing fossil fuel dependency.</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pStyle w:val="Heading2"/>
        <w:rPr/>
      </w:pPr>
      <w:r w:rsidDel="00000000" w:rsidR="00000000" w:rsidRPr="00000000">
        <w:rPr>
          <w:rtl w:val="0"/>
        </w:rPr>
        <w:t xml:space="preserve">Question 14:</w:t>
      </w:r>
    </w:p>
    <w:p w:rsidR="00000000" w:rsidDel="00000000" w:rsidP="00000000" w:rsidRDefault="00000000" w:rsidRPr="00000000" w14:paraId="00000C5E">
      <w:pPr>
        <w:rPr/>
      </w:pPr>
      <w:r w:rsidDel="00000000" w:rsidR="00000000" w:rsidRPr="00000000">
        <w:rPr>
          <w:rtl w:val="0"/>
        </w:rPr>
        <w:t xml:space="preserve">To accurately answer the question, we need to follow the given steps for interpreting quantitative evidence within the context of a passage. Here's how we can approach this:</w:t>
        <w:br w:type="textWrapping"/>
        <w:br w:type="textWrapping"/>
        <w:t xml:space="preserve">1. Carefully Read the Textual Context: The passage discusses the importance of various demographic and strategic factors in determining outcomes of Senate races in states like Texas and Florida. It highlights the role of Hispanic voter turnout and compares it with traditional Republican bases.</w:t>
        <w:br w:type="textWrapping"/>
        <w:br w:type="textWrapping"/>
        <w:t xml:space="preserve">2. Examine the Graph or Table Thoroughly: Although there is no explicit graph or table given in this context, the passage provides quantitative information: for instance, a 5% increase in Hispanic voter turnout could affect the Florida Senate race.</w:t>
        <w:br w:type="textWrapping"/>
        <w:br w:type="textWrapping"/>
        <w:t xml:space="preserve">3. Determine the Relationship Between the Text and the Data: The key numeric data point here is the 5% increase in Hispanic turnout in Florida as a potential factor for swaying the race. This needs to be understood in conjunction with the stable Republican base influence in Texas and the emerging strategies both political parties are investing in.</w:t>
        <w:br w:type="textWrapping"/>
        <w:br w:type="textWrapping"/>
        <w:t xml:space="preserve">4. Analyze the Answer Choices: We review each option to see how it incorporates the contextual data provided:</w:t>
        <w:br w:type="textWrapping"/>
        <w:br w:type="textWrapping"/>
        <w:t xml:space="preserve">   - Option A emphasizes the Hispanic turnout in Florida based on the 5% model as sufficient for Democratic success. This directly aligns with the given NBC News report.</w:t>
        <w:br w:type="textWrapping"/>
        <w:t xml:space="preserve">   </w:t>
        <w:br w:type="textWrapping"/>
        <w:t xml:space="preserve">   - Option B suggests that current turnout and base stability are sufficient to decide outcomes, ignoring other strategic efforts. However, the passage indicates the need for multi-dimensional strategies.</w:t>
        <w:br w:type="textWrapping"/>
        <w:t xml:space="preserve">   </w:t>
        <w:br w:type="textWrapping"/>
        <w:t xml:space="preserve">   - Option C talks about a multi-faceted approach, which aligns with the passage's emphasis on the necessity of addressing diverse concerns, integrating social, economic, and cultural dynamics.</w:t>
        <w:br w:type="textWrapping"/>
        <w:t xml:space="preserve">   </w:t>
        <w:br w:type="textWrapping"/>
        <w:t xml:space="preserve">   - Option D focuses solely on historical patterns and base appeals without new strategies, which contradicts the passage’s suggestion for complex strategies considering demographic and economic shifts.</w:t>
        <w:br w:type="textWrapping"/>
        <w:br w:type="textWrapping"/>
        <w:t xml:space="preserve">5. Match the Data to the Appropriate Choice: We need to eliminate choices that don't reflect the passage accurately.</w:t>
        <w:br w:type="textWrapping"/>
        <w:br w:type="textWrapping"/>
        <w:t xml:space="preserve">   - Option A reflects one aspect of data but doesn't capture the broader strategic needs discussed.</w:t>
        <w:br w:type="textWrapping"/>
        <w:t xml:space="preserve">   </w:t>
        <w:br w:type="textWrapping"/>
        <w:t xml:space="preserve">   - Option B overlooks additional necessary strategies beyond turnout figures and base stability.</w:t>
        <w:br w:type="textWrapping"/>
        <w:t xml:space="preserve">   </w:t>
        <w:br w:type="textWrapping"/>
        <w:t xml:space="preserve">   - Option C incorporates the need for a multi-faceted approach, resonating with the passage's emphasis on comprehensive strategies beyond just demographic numbers.</w:t>
        <w:br w:type="textWrapping"/>
        <w:t xml:space="preserve">   </w:t>
        <w:br w:type="textWrapping"/>
        <w:t xml:space="preserve">   - Option D dismisses modern strategic needs highlighted in the passage.</w:t>
        <w:br w:type="textWrapping"/>
        <w:br w:type="textWrapping"/>
        <w:t xml:space="preserve">6. Select the Most Accurate and Effective Option: Option C stands out as the most accurate choice because it acknowledges the necessity for diverse voter engagement strategies and urban economic concerns, pointing to a complex approach that aligns with the passage.</w:t>
        <w:br w:type="textWrapping"/>
        <w:br w:type="textWrapping"/>
        <w:t xml:space="preserve">7. Double-Check Your Selection: Re-reading the passage with Option C confirms it aligns well with the context's emphasis on sophisticated, multi-dimensional strategies, covering both demographic dynamics and strategic outreach.</w:t>
        <w:br w:type="textWrapping"/>
        <w:br w:type="textWrapping"/>
        <w:t xml:space="preserve">Option C is, therefore, the correct choice.</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pStyle w:val="Heading2"/>
        <w:rPr/>
      </w:pPr>
      <w:r w:rsidDel="00000000" w:rsidR="00000000" w:rsidRPr="00000000">
        <w:rPr>
          <w:rtl w:val="0"/>
        </w:rPr>
        <w:t xml:space="preserve">Question 15:</w:t>
      </w:r>
    </w:p>
    <w:p w:rsidR="00000000" w:rsidDel="00000000" w:rsidP="00000000" w:rsidRDefault="00000000" w:rsidRPr="00000000" w14:paraId="00000C6E">
      <w:pPr>
        <w:rPr/>
      </w:pPr>
      <w:r w:rsidDel="00000000" w:rsidR="00000000" w:rsidRPr="00000000">
        <w:rPr>
          <w:rtl w:val="0"/>
        </w:rPr>
        <w:t xml:space="preserve">To reassess the ambitions and tensions faced by the Younger family in "A Raisin in the Sun," we need to consider how the historical and contemporary economic data aligns with the themes of the play. Here is how we can break it down using the given options:</w:t>
        <w:br w:type="textWrapping"/>
        <w:br w:type="textWrapping"/>
        <w:t xml:space="preserve">1. Carefully Read the Textual Context:</w:t>
        <w:br w:type="textWrapping"/>
        <w:t xml:space="preserve">   The play centers on the Younger family's struggles with economic limitations and their aspirations for a better life. The passage suggests that by examining historical and modern economic data, particularly changes in home ownership rates, we can better understand these dynamics.</w:t>
        <w:br w:type="textWrapping"/>
        <w:br w:type="textWrapping"/>
        <w:t xml:space="preserve">2. Examine the Graph or Table Thoroughly:</w:t>
        <w:br w:type="textWrapping"/>
        <w:t xml:space="preserve">   Although the specific data from the study is not provided here, we can assume it includes trends in income levels, educational attainment, and home ownership from the 1950s to present. The focus on home ownership indicates this is a key metric for both historical and contemporary context.</w:t>
        <w:br w:type="textWrapping"/>
        <w:br w:type="textWrapping"/>
        <w:t xml:space="preserve">3. Determine the Relationship Between the Text and the Data:</w:t>
        <w:br w:type="textWrapping"/>
        <w:t xml:space="preserve">   We need to identify which data point (e.g., fluctuations in home ownership rates) is most relevant to the themes of aspiration, conflict, and progress in the play. The data on fluctuating home ownership rates directly relates to the Younger family's dream of owning a home.</w:t>
        <w:br w:type="textWrapping"/>
        <w:br w:type="textWrapping"/>
        <w:t xml:space="preserve">4. Analyze the Answer Choices:</w:t>
        <w:br w:type="textWrapping"/>
        <w:br w:type="textWrapping"/>
        <w:t xml:space="preserve">   - Option A suggests an unbroken trajectory of upward mobility, implying universal progress, which may oversimplify the nuanced challenges the Younger family faces.</w:t>
        <w:br w:type="textWrapping"/>
        <w:t xml:space="preserve">   </w:t>
        <w:br w:type="textWrapping"/>
        <w:t xml:space="preserve">   - Option B correlates the fluctuations in home ownership rates with the thematic tension in the play, aligning with the central message of both hope and frustration.</w:t>
        <w:br w:type="textWrapping"/>
        <w:t xml:space="preserve">   </w:t>
        <w:br w:type="textWrapping"/>
        <w:t xml:space="preserve">   - Option C implies minimal change in economic barriers, suggesting a static reality that contrasts with the play's message of change and aspiration.</w:t>
        <w:br w:type="textWrapping"/>
        <w:t xml:space="preserve">   </w:t>
        <w:br w:type="textWrapping"/>
        <w:t xml:space="preserve">   - Option D indicates that economic improvements have resolved the family's conflicts, which seems unrealistic given the ongoing challenges portrayed in the play.</w:t>
        <w:br w:type="textWrapping"/>
        <w:br w:type="textWrapping"/>
        <w:t xml:space="preserve">5. Match the Data to the Appropriate Choice:</w:t>
        <w:br w:type="textWrapping"/>
        <w:t xml:space="preserve">   Option B best matches the context as it acknowledges the fluctuations and thematic tension, encompassing the hopes and frustrations depicted in the play.</w:t>
        <w:br w:type="textWrapping"/>
        <w:br w:type="textWrapping"/>
        <w:t xml:space="preserve">6. Select the Most Accurate and Effective Option:</w:t>
        <w:br w:type="textWrapping"/>
        <w:t xml:space="preserve">   Choose Option B, as it effectively uses economic data to enhance the understanding of the play’s themes, aligning with the complexities of the Younger family's situation.</w:t>
        <w:br w:type="textWrapping"/>
        <w:br w:type="textWrapping"/>
        <w:t xml:space="preserve">7. Double-Check Your Selection:</w:t>
        <w:br w:type="textWrapping"/>
        <w:t xml:space="preserve">   Reassess the choice by considering how it fits with both the historical context and the play's narrative. Option B correctly reflects the nuanced portrayal of economic progress and its impact on aspirations.</w:t>
        <w:br w:type="textWrapping"/>
        <w:br w:type="textWrapping"/>
        <w:t xml:space="preserve">Final Selection: B: The fluctuations in home ownership rates reflect the thematic tension between hope and frustration as seen in the Younger family's quest for a better life.</w:t>
        <w:br w:type="textWrapping"/>
        <w:br w:type="textWrapping"/>
        <w:t xml:space="preserve">This option successfully integrates data analysis with literary interpretation, articulating a well-rounded understanding of both the play and the accompanying statistical context.</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pStyle w:val="Heading2"/>
        <w:rPr/>
      </w:pPr>
      <w:r w:rsidDel="00000000" w:rsidR="00000000" w:rsidRPr="00000000">
        <w:rPr>
          <w:rtl w:val="0"/>
        </w:rPr>
        <w:t xml:space="preserve">Question 16:</w:t>
      </w:r>
    </w:p>
    <w:p w:rsidR="00000000" w:rsidDel="00000000" w:rsidP="00000000" w:rsidRDefault="00000000" w:rsidRPr="00000000" w14:paraId="00000C7F">
      <w:pPr>
        <w:rPr/>
      </w:pPr>
      <w:r w:rsidDel="00000000" w:rsidR="00000000" w:rsidRPr="00000000">
        <w:rPr>
          <w:rtl w:val="0"/>
        </w:rPr>
        <w:t xml:space="preserve">To find the correct answer for the given question, we will follow the provided steps:</w:t>
        <w:br w:type="textWrapping"/>
        <w:br w:type="textWrapping"/>
        <w:t xml:space="preserve">1. Carefully Read the Passage: The passage discusses how today's media creates fragmented yet interconnected political narratives affecting public perception. It highlights various ways political topics and figures are portrayed, the influence of media on public opinion, and the importance of critically evaluating these portrayals.</w:t>
        <w:br w:type="textWrapping"/>
        <w:br w:type="textWrapping"/>
        <w:t xml:space="preserve">2. Identify the Main Idea: The main idea is that media plays a significant role in shaping political discourse through diverse and interconnected narratives, which can sometimes lead to confusion but also offers insights into political dynamics.</w:t>
        <w:br w:type="textWrapping"/>
        <w:br w:type="textWrapping"/>
        <w:t xml:space="preserve">3. Highlight Key Details: The passage mentions the contrasting portrayals of political figures, the impact of demographic trends, and the role of podcasts and satire in shaping political discourse. It emphasizes the complexity and interconnected nature of these narratives.</w:t>
        <w:br w:type="textWrapping"/>
        <w:br w:type="textWrapping"/>
        <w:t xml:space="preserve">4. Understand the Question: The question asks us to determine which statement reflects the central idea of the passage. It is looking for a conclusion about how media influences political understanding and perception.</w:t>
        <w:br w:type="textWrapping"/>
        <w:br w:type="textWrapping"/>
        <w:t xml:space="preserve">5. Refer Back to the Passage: We need to find sections in the passage that relate to media's intertwining narratives and their influence on public opinion.</w:t>
        <w:br w:type="textWrapping"/>
        <w:br w:type="textWrapping"/>
        <w:t xml:space="preserve">6. Evaluate Each Answer Choice:</w:t>
        <w:br w:type="textWrapping"/>
        <w:t xml:space="preserve">   - A: "The media consistently portrays political figures as static characters rather than dynamic individuals." - This is not supported by the passage, which discusses varied portrayals and interconnected narratives rather than static ones.</w:t>
        <w:br w:type="textWrapping"/>
        <w:t xml:space="preserve">   - B: "Understanding and influencing public opinion requires navigating through fragmented yet interconnected political narratives." - This aligns with the passage's discussion about the complex and interconnected nature of media narratives affecting public perception.</w:t>
        <w:br w:type="textWrapping"/>
        <w:t xml:space="preserve">   - C: "The primary challenge in political media is maintaining a unified narrative across diverse demographic groups." - The passage does mention diverse groups but focuses more on interconnected narratives rather than a unified one.</w:t>
        <w:br w:type="textWrapping"/>
        <w:t xml:space="preserve">   - D: "Political satire has overtaken traditional reporting as the main method of influencing public opinion." - The passage mentions satire but doesn't state it has overtaken traditional reporting.</w:t>
        <w:br w:type="textWrapping"/>
        <w:br w:type="textWrapping"/>
        <w:t xml:space="preserve">7. Select the Best Answer: The best answer is B, as it concisely captures the main idea of the passage, emphasizing the need to navigate through interconnected political narratives to understand public opinion.</w:t>
        <w:br w:type="textWrapping"/>
        <w:br w:type="textWrapping"/>
        <w:t xml:space="preserve">Therefore, the correct choice is:</w:t>
        <w:br w:type="textWrapping"/>
        <w:t xml:space="preserve">B: Understanding and influencing public opinion requires navigating through fragmented yet interconnected political narratives.</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pStyle w:val="Heading2"/>
        <w:rPr/>
      </w:pPr>
      <w:r w:rsidDel="00000000" w:rsidR="00000000" w:rsidRPr="00000000">
        <w:rPr>
          <w:rtl w:val="0"/>
        </w:rPr>
        <w:t xml:space="preserve">Question 17:</w:t>
      </w:r>
    </w:p>
    <w:p w:rsidR="00000000" w:rsidDel="00000000" w:rsidP="00000000" w:rsidRDefault="00000000" w:rsidRPr="00000000" w14:paraId="00000C96">
      <w:pPr>
        <w:rPr/>
      </w:pPr>
      <w:r w:rsidDel="00000000" w:rsidR="00000000" w:rsidRPr="00000000">
        <w:rPr>
          <w:rtl w:val="0"/>
        </w:rPr>
        <w:t xml:space="preserve">To find the correct answer to this question, we need to follow a systematic approach to understand the passage and evaluate the answer choices.</w:t>
        <w:br w:type="textWrapping"/>
        <w:br w:type="textWrapping"/>
        <w:t xml:space="preserve">1. Carefully Read the Passage:</w:t>
        <w:br w:type="textWrapping"/>
        <w:t xml:space="preserve">   The passage discusses how literature reflects and responds to the cultural, historical, and philosophical context of its time. It highlights how the Enlightenment and Romantic eras influenced literary themes and styles, emphasizing literature's dual role as both a mirror of societal attitudes and a catalyst for sociocultural change. Literature revisits themes like freedom and identity but interprets them through the lens of current events and contexts.</w:t>
        <w:br w:type="textWrapping"/>
        <w:br w:type="textWrapping"/>
        <w:t xml:space="preserve">2. Identify the Main Idea:</w:t>
        <w:br w:type="textWrapping"/>
        <w:t xml:space="preserve">   The main idea is that literature both reflects the era in which it is created and adapts to or influences sociocultural shifts, continually reinterpreting universal themes relevant to contemporary society.</w:t>
        <w:br w:type="textWrapping"/>
        <w:br w:type="textWrapping"/>
        <w:t xml:space="preserve">3. Highlight Key Details:</w:t>
        <w:br w:type="textWrapping"/>
        <w:t xml:space="preserve">   - Literature is influenced by the cultural, historical, and philosophical milieu.</w:t>
        <w:br w:type="textWrapping"/>
        <w:t xml:space="preserve">   - Enlightenment literature emphasized reason and individualism.</w:t>
        <w:br w:type="textWrapping"/>
        <w:t xml:space="preserve">   - Romantic literature reacted against industrialization through emotion and nature.</w:t>
        <w:br w:type="textWrapping"/>
        <w:t xml:space="preserve">   - Literature can mirror societal attitudes and incite social change.</w:t>
        <w:br w:type="textWrapping"/>
        <w:t xml:space="preserve">   - Themes in literature are reinterpreted through historical contexts.</w:t>
        <w:br w:type="textWrapping"/>
        <w:br w:type="textWrapping"/>
        <w:t xml:space="preserve">4. Understand the Question:</w:t>
        <w:br w:type="textWrapping"/>
        <w:t xml:space="preserve">   The question asks how literature achieves its dual role as both a reflection and a predictor of societal shifts.</w:t>
        <w:br w:type="textWrapping"/>
        <w:br w:type="textWrapping"/>
        <w:t xml:space="preserve">5. Refer Back to the Passage:</w:t>
        <w:br w:type="textWrapping"/>
        <w:t xml:space="preserve">   We must assess how literature adapts over time and how it engages with historical contexts, focusing on contemporary concerns and revisiting universal themes.</w:t>
        <w:br w:type="textWrapping"/>
        <w:br w:type="textWrapping"/>
        <w:t xml:space="preserve">6. Evaluate Each Answer Choice:</w:t>
        <w:br w:type="textWrapping"/>
        <w:t xml:space="preserve">   A: "By frequently revisiting and reinterpreting universal themes reflecting contemporary societal concerns."</w:t>
        <w:br w:type="textWrapping"/>
        <w:t xml:space="preserve">      - This aligns with the passage as it explains how literature adapts themes to reflect and engage with societal issues.</w:t>
        <w:br w:type="textWrapping"/>
        <w:br w:type="textWrapping"/>
        <w:t xml:space="preserve">   B: "By acting as a static reflection of a society's norms during its time of writing."</w:t>
        <w:br w:type="textWrapping"/>
        <w:t xml:space="preserve">      - Incorrect, as the passage indicates literature is dynamic, not static.</w:t>
        <w:br w:type="textWrapping"/>
        <w:br w:type="textWrapping"/>
        <w:t xml:space="preserve">   C: "By perpetuating the same themes without regard to historical changes."</w:t>
        <w:br w:type="textWrapping"/>
        <w:t xml:space="preserve">      - Incorrect, as the passage notes themes are reinterpreted through historical context.</w:t>
        <w:br w:type="textWrapping"/>
        <w:br w:type="textWrapping"/>
        <w:t xml:space="preserve">   D: "By using historical events solely as settings for plot development, without philosophical undertones."</w:t>
        <w:br w:type="textWrapping"/>
        <w:t xml:space="preserve">      - Incorrect, as the passage stresses philosophical underpinnings and societal reflections.</w:t>
        <w:br w:type="textWrapping"/>
        <w:br w:type="textWrapping"/>
        <w:t xml:space="preserve">7. Select the Best Answer:</w:t>
        <w:br w:type="textWrapping"/>
        <w:t xml:space="preserve">   The correct answer is A: "By frequently revisiting and reinterpreting universal themes reflecting contemporary societal concerns."</w:t>
        <w:br w:type="textWrapping"/>
        <w:br w:type="textWrapping"/>
        <w:t xml:space="preserve">This option captures the essence of how literature adapts its themes to reflect the concerns of its time while maintaining relevance across different eras.</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pStyle w:val="Heading2"/>
        <w:rPr/>
      </w:pPr>
      <w:r w:rsidDel="00000000" w:rsidR="00000000" w:rsidRPr="00000000">
        <w:rPr>
          <w:rtl w:val="0"/>
        </w:rPr>
        <w:t xml:space="preserve">Question 18:</w:t>
      </w:r>
    </w:p>
    <w:p w:rsidR="00000000" w:rsidDel="00000000" w:rsidP="00000000" w:rsidRDefault="00000000" w:rsidRPr="00000000" w14:paraId="00000CA8">
      <w:pPr>
        <w:rPr/>
      </w:pPr>
      <w:r w:rsidDel="00000000" w:rsidR="00000000" w:rsidRPr="00000000">
        <w:rPr>
          <w:rtl w:val="0"/>
        </w:rPr>
        <w:t xml:space="preserve">To determine the main idea of the passage and select the correct answer to the question, follow these steps:</w:t>
        <w:br w:type="textWrapping"/>
        <w:br w:type="textWrapping"/>
        <w:t xml:space="preserve">1. Carefully Read the Passage: </w:t>
        <w:br w:type="textWrapping"/>
        <w:t xml:space="preserve">   The passage explores the intersection between artificial intelligence (AI) and cultural identity, highlighting the complexities and dualities involved. AI's influence on decision-making involves cultural biases, while it also has the potential for cultural preservation. However, ethical concerns arise regarding cultural ownership and homogenization.</w:t>
        <w:br w:type="textWrapping"/>
        <w:br w:type="textWrapping"/>
        <w:t xml:space="preserve">2. Identify the Main Idea: </w:t>
        <w:br w:type="textWrapping"/>
        <w:t xml:space="preserve">   The main point conveyed is that AI has a dual role: facilitating cultural preservation through digital archiving and raising concerns about cultural homogenization through algorithmic standardization.</w:t>
        <w:br w:type="textWrapping"/>
        <w:br w:type="textWrapping"/>
        <w:t xml:space="preserve">3. Highlight Key Details: </w:t>
        <w:br w:type="textWrapping"/>
        <w:t xml:space="preserve">   - AI's role in decision-making affects cultural biases.</w:t>
        <w:br w:type="textWrapping"/>
        <w:t xml:space="preserve">   - The use of data sets may perpetuate systemic biases.</w:t>
        <w:br w:type="textWrapping"/>
        <w:t xml:space="preserve">   - AI can help preserve cultural heritage but raises ethical issues.</w:t>
        <w:br w:type="textWrapping"/>
        <w:t xml:space="preserve">   - The tension between cultural homogenization and diversity is highlighted.</w:t>
        <w:br w:type="textWrapping"/>
        <w:br w:type="textWrapping"/>
        <w:t xml:space="preserve">4. Understand the Question:</w:t>
        <w:br w:type="textWrapping"/>
        <w:t xml:space="preserve">   The question asks us to determine the role AI plays concerning cultural impacts, focusing on whether it contributes to homogenization, erasure, preservation, or fundamental change in cultural identity.</w:t>
        <w:br w:type="textWrapping"/>
        <w:br w:type="textWrapping"/>
        <w:t xml:space="preserve">5. Refer Back to the Passage:</w:t>
        <w:br w:type="textWrapping"/>
        <w:t xml:space="preserve">   The passage indicates that while AI can preserve culture, it also risks cultural homogenization.</w:t>
        <w:br w:type="textWrapping"/>
        <w:br w:type="textWrapping"/>
        <w:t xml:space="preserve">6. Evaluate Each Answer Choice:</w:t>
        <w:br w:type="textWrapping"/>
        <w:t xml:space="preserve">   A: This suggests AI only homogenizes, which is too narrow.</w:t>
        <w:br w:type="textWrapping"/>
        <w:t xml:space="preserve">   B: This implies AI erases identities, not directly supported by the passage's mention of preservation.</w:t>
        <w:br w:type="textWrapping"/>
        <w:t xml:space="preserve">   C: This captures both the preservation role and the risk of homogenization, aligning well with the passage.</w:t>
        <w:br w:type="textWrapping"/>
        <w:t xml:space="preserve">   D: This suggests AI focuses solely on technology and not culture, which is contradicted by the passage.</w:t>
        <w:br w:type="textWrapping"/>
        <w:br w:type="textWrapping"/>
        <w:t xml:space="preserve">7. Select the Best Answer:</w:t>
        <w:br w:type="textWrapping"/>
        <w:t xml:space="preserve">   Choose C: AI simultaneously facilitates cultural preservation through digital archiving while risking homogenization through algorithmic standardization. This answer accurately reflects the dual role of AI as described in the passage.</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pStyle w:val="Heading2"/>
        <w:rPr/>
      </w:pPr>
      <w:r w:rsidDel="00000000" w:rsidR="00000000" w:rsidRPr="00000000">
        <w:rPr>
          <w:rtl w:val="0"/>
        </w:rPr>
        <w:t xml:space="preserve">Question 19:</w:t>
      </w:r>
    </w:p>
    <w:p w:rsidR="00000000" w:rsidDel="00000000" w:rsidP="00000000" w:rsidRDefault="00000000" w:rsidRPr="00000000" w14:paraId="00000CC0">
      <w:pPr>
        <w:rPr/>
      </w:pPr>
      <w:r w:rsidDel="00000000" w:rsidR="00000000" w:rsidRPr="00000000">
        <w:rPr>
          <w:rtl w:val="0"/>
        </w:rPr>
        <w:t xml:space="preserve">To answer the question related to the function of the specific sections mentioned within the context of the World Bank Group's digital platform, let's follow the suggested steps.</w:t>
        <w:br w:type="textWrapping"/>
        <w:br w:type="textWrapping"/>
        <w:t xml:space="preserve">1. Carefully Read the Passage:</w:t>
        <w:br w:type="textWrapping"/>
        <w:t xml:space="preserve">   - The passage discusses the World Bank Group's digital platform and its comprehensive resources for global economic development, including reports, data, and tools. The main idea centers on the platform's mission to tackle poverty and promote sustainable prosperity through cohesive narratives and interactive components.</w:t>
        <w:br w:type="textWrapping"/>
        <w:br w:type="textWrapping"/>
        <w:t xml:space="preserve">2. Locate the Specific Text in Question:</w:t>
        <w:br w:type="textWrapping"/>
        <w:t xml:space="preserve">   - Each option represents a specific section within the platform: Data &amp; Research, Climate Change, Projects, and Learning.</w:t>
        <w:br w:type="textWrapping"/>
        <w:br w:type="textWrapping"/>
        <w:t xml:space="preserve">3. Analyze the Function of the Specific Text:</w:t>
        <w:br w:type="textWrapping"/>
        <w:t xml:space="preserve">   - The passage elaborates on how various sections are designed to reinforce the World Bank's commitment to different themes like climate change, demographic shifts, and more.</w:t>
        <w:br w:type="textWrapping"/>
        <w:br w:type="textWrapping"/>
        <w:t xml:space="preserve">4. Understand How It Connects to the Main Idea:</w:t>
        <w:br w:type="textWrapping"/>
        <w:t xml:space="preserve">   - The platform integrates diverse elements into a cohesive narrative, contextualizes issues, uses interactive components, and aligns content with the World Bank's goals.</w:t>
        <w:br w:type="textWrapping"/>
        <w:br w:type="textWrapping"/>
        <w:t xml:space="preserve">5. Paraphrase the Function in Your Own Words:</w:t>
        <w:br w:type="textWrapping"/>
        <w:t xml:space="preserve">   - The function of these sections is to empower users through interactive and contextualized content to engage deeply with global development themes and strategies.</w:t>
        <w:br w:type="textWrapping"/>
        <w:br w:type="textWrapping"/>
        <w:t xml:space="preserve">6. Examine the Answer Choices:</w:t>
        <w:br w:type="textWrapping"/>
        <w:t xml:space="preserve">   - A: The Data &amp; Research section is mainly about interactive climate-related financial charts.</w:t>
        <w:br w:type="textWrapping"/>
        <w:t xml:space="preserve">   - B: The Climate Change section includes interactive climate stories and real-time tools.</w:t>
        <w:br w:type="textWrapping"/>
        <w:t xml:space="preserve">   - C: The Projects section emphasizes completed projects across regions.</w:t>
        <w:br w:type="textWrapping"/>
        <w:t xml:space="preserve">   - D: The Learning section offers courses on sustainable development and climate awareness.</w:t>
        <w:br w:type="textWrapping"/>
        <w:br w:type="textWrapping"/>
        <w:t xml:space="preserve">7. Eliminate Incorrect Options:</w:t>
        <w:br w:type="textWrapping"/>
        <w:t xml:space="preserve">   - Options that do not fit the passage's explanation of interactive components or thematic alignment should be disregarded.</w:t>
        <w:br w:type="textWrapping"/>
        <w:br w:type="textWrapping"/>
        <w:t xml:space="preserve">8. Select the Best Answer:</w:t>
        <w:br w:type="textWrapping"/>
        <w:t xml:space="preserve">   - Choice B, "The Climate Change section, which incorporates interactive climate action stories and real-time data tools," aligns well with the passage's focus on integrating data, providing context, and using interactive tools. This choice matches the description of sections that use dynamic visualizations and real-time tracking to enhance understanding.</w:t>
        <w:br w:type="textWrapping"/>
        <w:br w:type="textWrapping"/>
        <w:t xml:space="preserve">9. Review Your Selection:</w:t>
        <w:br w:type="textWrapping"/>
        <w:t xml:space="preserve">   - Confirming that this choice reflects the passage's message about the platform's use of interactive tools and contextualization to engage stakeholders highlights it as the best answer.</w:t>
        <w:br w:type="textWrapping"/>
        <w:br w:type="textWrapping"/>
        <w:t xml:space="preserve">Therefore, option B, "The Climate Change section, which incorporates interactive climate action stories and real-time data tools," most precisely describes the function of the specific text within the context of the entire passage.</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pStyle w:val="Heading2"/>
        <w:rPr/>
      </w:pPr>
      <w:r w:rsidDel="00000000" w:rsidR="00000000" w:rsidRPr="00000000">
        <w:rPr>
          <w:rtl w:val="0"/>
        </w:rPr>
        <w:t xml:space="preserve">Question 20:</w:t>
      </w:r>
    </w:p>
    <w:p w:rsidR="00000000" w:rsidDel="00000000" w:rsidP="00000000" w:rsidRDefault="00000000" w:rsidRPr="00000000" w14:paraId="00000CD3">
      <w:pPr>
        <w:rPr/>
      </w:pPr>
      <w:r w:rsidDel="00000000" w:rsidR="00000000" w:rsidRPr="00000000">
        <w:rPr>
          <w:rtl w:val="0"/>
        </w:rPr>
        <w:t xml:space="preserve">To answer the question correctly, follow these steps:</w:t>
        <w:br w:type="textWrapping"/>
        <w:br w:type="textWrapping"/>
        <w:t xml:space="preserve">1. Carefully Read the Passage: The passage presents a contemporary philosopher's view on identity, examining it through both ancient and modern lenses, highlighting the fluid nature of identity influenced by culture and individual experiences.</w:t>
        <w:br w:type="textWrapping"/>
        <w:br w:type="textWrapping"/>
        <w:t xml:space="preserve">2. Locate the Specific Text in Question: The question refers to the entire passage, focusing on the philosopher's argument and overall message.</w:t>
        <w:br w:type="textWrapping"/>
        <w:br w:type="textWrapping"/>
        <w:t xml:space="preserve">3. Analyze the Function of the Specific Text: The passage juxtaposes Eastern and Western philosophies to show their differing views on identity and connects them to modern psychological theories, ultimately advocating for a synthesized approach.</w:t>
        <w:br w:type="textWrapping"/>
        <w:br w:type="textWrapping"/>
        <w:t xml:space="preserve">4. Understand How It Connects to the Main Idea: The philosopher stresses the need for a holistic understanding of identity by integrating various cultural and theoretical narratives.</w:t>
        <w:br w:type="textWrapping"/>
        <w:br w:type="textWrapping"/>
        <w:t xml:space="preserve">5. Paraphrase the Function in Your Own Words: The passage aims to demonstrate that diverse cultural and philosophical views enrich our understanding of identity and advocates for integrating these perspectives.</w:t>
        <w:br w:type="textWrapping"/>
        <w:br w:type="textWrapping"/>
        <w:t xml:space="preserve">6. Examine the Answer Choices:</w:t>
        <w:br w:type="textWrapping"/>
        <w:t xml:space="preserve">   - A: Incorrect. The philosopher does not argue for incompatibility but rather integration.</w:t>
        <w:br w:type="textWrapping"/>
        <w:t xml:space="preserve">   - B: Correct. This choice aligns with the idea that different narratives offer a comprehensive understanding.</w:t>
        <w:br w:type="textWrapping"/>
        <w:t xml:space="preserve">   - C: Incorrect. The passage does not suggest modern theories have surpassed ancient ideas.</w:t>
        <w:br w:type="textWrapping"/>
        <w:t xml:space="preserve">   - D: Incorrect. The text does not claim Eastern views are superior.</w:t>
        <w:br w:type="textWrapping"/>
        <w:br w:type="textWrapping"/>
        <w:t xml:space="preserve">7. Eliminate Incorrect Options: Discard A, C, and D as they misrepresent the passage's intent.</w:t>
        <w:br w:type="textWrapping"/>
        <w:br w:type="textWrapping"/>
        <w:t xml:space="preserve">8. Select the Best Answer: B is the correct choice because it reflects the passage's purpose of integrating diverse perspectives for a more comprehensive understanding of identity.</w:t>
        <w:br w:type="textWrapping"/>
        <w:br w:type="textWrapping"/>
        <w:t xml:space="preserve">9. Review Your Selection: Double-check that B consistently aligns with the passage and that no details conflict with the overall message. B matches perfectly, capturing the essence of the philosopher's argument.</w:t>
        <w:br w:type="textWrapping"/>
        <w:br w:type="textWrapping"/>
        <w:t xml:space="preserve">Therefore, the correct answer is:</w:t>
        <w:br w:type="textWrapping"/>
        <w:t xml:space="preserve">B: To demonstrate how different cultural narratives contribute to a more comprehensive understanding of identity.</w:t>
      </w:r>
    </w:p>
    <w:p w:rsidR="00000000" w:rsidDel="00000000" w:rsidP="00000000" w:rsidRDefault="00000000" w:rsidRPr="00000000" w14:paraId="00000CD4">
      <w:pPr>
        <w:pStyle w:val="Heading2"/>
        <w:rPr/>
      </w:pPr>
      <w:r w:rsidDel="00000000" w:rsidR="00000000" w:rsidRPr="00000000">
        <w:rPr>
          <w:rtl w:val="0"/>
        </w:rPr>
        <w:t xml:space="preserve">Question 21:</w:t>
      </w:r>
    </w:p>
    <w:p w:rsidR="00000000" w:rsidDel="00000000" w:rsidP="00000000" w:rsidRDefault="00000000" w:rsidRPr="00000000" w14:paraId="00000CD5">
      <w:pPr>
        <w:rPr/>
      </w:pPr>
      <w:r w:rsidDel="00000000" w:rsidR="00000000" w:rsidRPr="00000000">
        <w:rPr>
          <w:rtl w:val="0"/>
        </w:rPr>
        <w:t xml:space="preserve">To determine the purpose and function of the World Heart Federation's report as described, we should follow these steps:</w:t>
        <w:br w:type="textWrapping"/>
        <w:br w:type="textWrapping"/>
        <w:t xml:space="preserve">1. Carefully Read the Passage: The passage details a report by the World Heart Federation, which synthesizes data on cardiovascular disease risk factors with socio-economic and environmental determinants. It emphasizes the exacerbating effect of air pollution on cardiovascular conditions, especially in low-income regions with insufficient regulatory policies. The report aims to unite data into a cohesive advocacy for strengthened international policies by illustrating correlations between air pollution and cardiovascular outcomes. The strategic purpose is to propel a policy shift towards integrative public health solutions and to encourage international collaboration.</w:t>
        <w:br w:type="textWrapping"/>
        <w:br w:type="textWrapping"/>
        <w:t xml:space="preserve">2. Locate the Specific Text in Question: Identify the sentences that describe the aim and content of the report. Key points include the report's focus on socio-economic disparities, air pollution, and the need for international policy change.</w:t>
        <w:br w:type="textWrapping"/>
        <w:br w:type="textWrapping"/>
        <w:t xml:space="preserve">3. Analyze the Function of the Specific Text: The text functions to highlight the interconnectedness of socio-economic factors and environmental risks in public health, advocating for international collaboration towards systemic solutions.</w:t>
        <w:br w:type="textWrapping"/>
        <w:br w:type="textWrapping"/>
        <w:t xml:space="preserve">4. Understand How It Connects to the Main Idea: The report's main idea is to advocate for international policy change that recognizes the interconnected realities of environment, health, and socio-economic status.</w:t>
        <w:br w:type="textWrapping"/>
        <w:br w:type="textWrapping"/>
        <w:t xml:space="preserve">5. Paraphrase the Function in Your Own Words: The report aims to use data to advocate for comprehensive international policies that integrate environmental and socio-economic considerations in addressing public health challenges.</w:t>
        <w:br w:type="textWrapping"/>
        <w:br w:type="textWrapping"/>
        <w:t xml:space="preserve">6. Examine the Answer Choices:</w:t>
        <w:br w:type="textWrapping"/>
        <w:t xml:space="preserve">   - A: Incorrect. The report does not focus solely on environmental issues without socio-economic context.</w:t>
        <w:br w:type="textWrapping"/>
        <w:t xml:space="preserve">   - B: Incorrect. The report does not advocate for technological solutions without socio-cultural consideration.</w:t>
        <w:br w:type="textWrapping"/>
        <w:t xml:space="preserve">   - C: Correct. This option captures the report's aim to depict a collaborative international policy framework that recognizes the interplay of environmental and socio-economic factors in public health.</w:t>
        <w:br w:type="textWrapping"/>
        <w:t xml:space="preserve">   - D: Incorrect. The report does not overlook industrial pollution origins in favor of lifestyle changes.</w:t>
        <w:br w:type="textWrapping"/>
        <w:br w:type="textWrapping"/>
        <w:t xml:space="preserve">7. Select the Best Answer: C is the most accurate choice as it represents the intent and summary of the report, aligning with the focus on systemic solutions that consider multiple influencing factors.</w:t>
        <w:br w:type="textWrapping"/>
        <w:br w:type="textWrapping"/>
        <w:t xml:space="preserve">8. Review Your Selection: Double-check that C accurately reflects the strategic purpose and content of the report described, ensuring it aligns with the passage.</w:t>
        <w:br w:type="textWrapping"/>
        <w:br w:type="textWrapping"/>
        <w:t xml:space="preserve">Therefore, the best answer to the question is:</w:t>
        <w:br w:type="textWrapping"/>
        <w:t xml:space="preserve">C: To depict a collaborative international policy framework recognizing the intersection of environmental and socio-economic variables in public health.</w:t>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pStyle w:val="Heading2"/>
        <w:rPr/>
      </w:pPr>
      <w:r w:rsidDel="00000000" w:rsidR="00000000" w:rsidRPr="00000000">
        <w:rPr>
          <w:rtl w:val="0"/>
        </w:rPr>
        <w:t xml:space="preserve">Question 22:</w:t>
      </w:r>
    </w:p>
    <w:p w:rsidR="00000000" w:rsidDel="00000000" w:rsidP="00000000" w:rsidRDefault="00000000" w:rsidRPr="00000000" w14:paraId="00000CE9">
      <w:pPr>
        <w:rPr/>
      </w:pPr>
      <w:r w:rsidDel="00000000" w:rsidR="00000000" w:rsidRPr="00000000">
        <w:rPr>
          <w:rtl w:val="0"/>
        </w:rPr>
        <w:t xml:space="preserve">To determine how the specific components of the passage about SOCIAL contribute to its overall meaning and purpose, we can follow the provided steps:</w:t>
        <w:br w:type="textWrapping"/>
        <w:br w:type="textWrapping"/>
        <w:t xml:space="preserve">1. Read the Specific Part Carefully: The passage focuses on SOCIAL, a new culinary spot that combines modern elegance with Puerto Rican culture. Its interior design, crafted by Nono Maldonado, merges Art Deco with modern aesthetics, creating a chic and inviting environment. SOCIAL seeks to offer an experiential journey, promoting social interaction, with a menu and cocktails inspired by Puerto Rican heritage yet infused with global influences. The atmosphere of SOCIAL adapts throughout the day to offer varied dining experiences, from casual mornings to romantic evenings, emphasizing a narrative steeped in local culture with global openness.</w:t>
        <w:br w:type="textWrapping"/>
        <w:br w:type="textWrapping"/>
        <w:t xml:space="preserve">2. Understand the Overall Passage: Overall, the passage highlights SOCIAL as more than just a dining venue; it's described as a culmination of design, culinary philosophy, and ambiance that collectively offer a social and experiential journey. The author’s primary argument emphasizes how SOCIAL integrates cultural elements with a contemporary twist to foster connection and enjoyment.</w:t>
        <w:br w:type="textWrapping"/>
        <w:br w:type="textWrapping"/>
        <w:t xml:space="preserve">3. Analyze the Relationship: The descriptions of the design elements, the menu, and the atmosphere throughout the day illustrate how they work in tandem to create an environment aligned with SOCIAL's ethos of social connection and cultural celebration.</w:t>
        <w:br w:type="textWrapping"/>
        <w:br w:type="textWrapping"/>
        <w:t xml:space="preserve">4. Identify the Function: In this context, the specific art deco and modern design elements are not only about aesthetics but are integral to the environment that encourages a social and immersive experience, aligning with SOCIAL’s branding as a place for celebration and connection.</w:t>
        <w:br w:type="textWrapping"/>
        <w:br w:type="textWrapping"/>
        <w:t xml:space="preserve">5. Consider Transition Words and Phrases: The use of descriptive phrasing like “more than just a dining venue” signals an integration of experiences beyond the menu or the decor, supporting SOCIAL's focus on interaction and overall experience.</w:t>
        <w:br w:type="textWrapping"/>
        <w:br w:type="textWrapping"/>
        <w:t xml:space="preserve">6. Match Your Analysis to the Answer Choices:</w:t>
        <w:br w:type="textWrapping"/>
        <w:t xml:space="preserve">   - A suggests the design elements create exclusively an aesthetic environment, which misses the broader experiential goal emphasized in the passage.</w:t>
        <w:br w:type="textWrapping"/>
        <w:t xml:space="preserve">   - B implies a focus on culinary excellence only, downplaying the essential social and experiential aspect emphasized.</w:t>
        <w:br w:type="textWrapping"/>
        <w:t xml:space="preserve">   - C accurately aligns with the passage, highlighting how the blend of design and descriptive elements contribute to a cohesive social experience matching SOCIAL's brand.</w:t>
        <w:br w:type="textWrapping"/>
        <w:t xml:space="preserve">   - D reduces the role of interior design to just a backdrop, ignoring its integral role in creating the cohesive social experience.</w:t>
        <w:br w:type="textWrapping"/>
        <w:br w:type="textWrapping"/>
        <w:t xml:space="preserve">7. Select the Best Answer: Given our analysis, C is the best choice because it captures how the blend of modern and Art Deco styles, along with the descriptive elements, creates a unified social experience that aligns with SOCIAL's branding, as described in the passage.</w:t>
        <w:br w:type="textWrapping"/>
        <w:br w:type="textWrapping"/>
        <w:t xml:space="preserve">In conclusion, answer choice C accurately reflects how the specific components in the passage function to contribute to the overall meaning and purpose of SOCIAL.</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pStyle w:val="Heading2"/>
        <w:rPr/>
      </w:pPr>
      <w:bookmarkStart w:colFirst="0" w:colLast="0" w:name="_heading=h.usk8jjb3wlng" w:id="17"/>
      <w:bookmarkEnd w:id="17"/>
      <w:r w:rsidDel="00000000" w:rsidR="00000000" w:rsidRPr="00000000">
        <w:rPr>
          <w:rtl w:val="0"/>
        </w:rPr>
        <w:t xml:space="preserve">Question 23:</w:t>
      </w:r>
    </w:p>
    <w:p w:rsidR="00000000" w:rsidDel="00000000" w:rsidP="00000000" w:rsidRDefault="00000000" w:rsidRPr="00000000" w14:paraId="00000CFE">
      <w:pPr>
        <w:rPr/>
      </w:pPr>
      <w:r w:rsidDel="00000000" w:rsidR="00000000" w:rsidRPr="00000000">
        <w:rPr>
          <w:rtl w:val="0"/>
        </w:rPr>
        <w:t xml:space="preserve">In order to accurately identify the correct answer to the question, we must follow the steps outlined for dealing with detail-oriented questions.</w:t>
        <w:br w:type="textWrapping"/>
        <w:br w:type="textWrapping"/>
        <w:t xml:space="preserve">1. Carefully Read the Question:</w:t>
        <w:br w:type="textWrapping"/>
        <w:t xml:space="preserve">   - The question revolves around the reinterpretation and critique of traditional narratives involving female vulnerability, particularly focusing on stories like 'Sleeping Beauty' and 'Snow White', examined from a modern feminist perspective.</w:t>
        <w:br w:type="textWrapping"/>
        <w:br w:type="textWrapping"/>
        <w:t xml:space="preserve">2. Refer Back to the Passage:</w:t>
        <w:br w:type="textWrapping"/>
        <w:t xml:space="preserve">   - The passage discusses how traditional narratives have historically positioned women as passive and subject to male control, highlighting the absence of female agency and exploring issues of consent.</w:t>
        <w:br w:type="textWrapping"/>
        <w:br w:type="textWrapping"/>
        <w:t xml:space="preserve">3. Understand the Specific Information:</w:t>
        <w:br w:type="textWrapping"/>
        <w:t xml:space="preserve">   - The passage emphasizes the critique of these stories for reinforcing male dominance and advocates for reinterpretations that empower female characters, promoting discussions around gender equality and consent.</w:t>
        <w:br w:type="textWrapping"/>
        <w:br w:type="textWrapping"/>
        <w:t xml:space="preserve">4. Paraphrase the Information:</w:t>
        <w:br w:type="textWrapping"/>
        <w:t xml:space="preserve">   - Modern feminist critiques aim to shift these narratives by emphasizing female resilience and autonomy, thus challenging outdated power structures.</w:t>
        <w:br w:type="textWrapping"/>
        <w:br w:type="textWrapping"/>
        <w:t xml:space="preserve">5. Evaluate Each Answer Choice:</w:t>
        <w:br w:type="textWrapping"/>
        <w:t xml:space="preserve">   - A: Incorrect. The focus is on female perspectives to critique male-dominated narratives, not on ignoring male contributions.</w:t>
        <w:br w:type="textWrapping"/>
        <w:t xml:space="preserve">   - B: Incorrect. The passage does not advocate abandoning historical texts but rather engaging with them critically.</w:t>
        <w:br w:type="textWrapping"/>
        <w:t xml:space="preserve">   - C: Correct. This choice aligns with the passage's emphasis on empowering female characters and challenging traditional power dynamics.</w:t>
        <w:br w:type="textWrapping"/>
        <w:t xml:space="preserve">   - D: Incorrect. The passage argues against passive depictions of women and promotes change, not historical accuracy in depictions of passivity.</w:t>
        <w:br w:type="textWrapping"/>
        <w:br w:type="textWrapping"/>
        <w:t xml:space="preserve">6. Eliminate Incorrect Options:</w:t>
        <w:br w:type="textWrapping"/>
        <w:t xml:space="preserve">   - Choices A, B, and D do not accurately reflect the specifics of the feminist critique as discussed in the passage.</w:t>
        <w:br w:type="textWrapping"/>
        <w:br w:type="textWrapping"/>
        <w:t xml:space="preserve">7. Select the Best Answer:</w:t>
        <w:br w:type="textWrapping"/>
        <w:t xml:space="preserve">   - C is the most accurate option, as it directly corresponds to the passage's description of modern feminist critiques.</w:t>
        <w:br w:type="textWrapping"/>
        <w:br w:type="textWrapping"/>
        <w:t xml:space="preserve">8. Review Your Selection:</w:t>
        <w:br w:type="textWrapping"/>
        <w:t xml:space="preserve">   - An examination of the passage confirms that modern feminist critics indeed advocate for reinterpretations that empower female characters by underscoring resilience and autonomy, challenging traditional power dynamics as discussed.</w:t>
        <w:br w:type="textWrapping"/>
        <w:br w:type="textWrapping"/>
        <w:t xml:space="preserve">The correct answer is C: They empower female characters by underscoring resilience and autonomy, challenging traditional power dynamics.</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pStyle w:val="Heading2"/>
        <w:rPr/>
      </w:pPr>
      <w:r w:rsidDel="00000000" w:rsidR="00000000" w:rsidRPr="00000000">
        <w:rPr>
          <w:rtl w:val="0"/>
        </w:rPr>
        <w:t xml:space="preserve">Question 24:</w:t>
      </w:r>
    </w:p>
    <w:p w:rsidR="00000000" w:rsidDel="00000000" w:rsidP="00000000" w:rsidRDefault="00000000" w:rsidRPr="00000000" w14:paraId="00000D14">
      <w:pPr>
        <w:rPr/>
      </w:pPr>
      <w:r w:rsidDel="00000000" w:rsidR="00000000" w:rsidRPr="00000000">
        <w:rPr>
          <w:rtl w:val="0"/>
        </w:rPr>
        <w:t xml:space="preserve">To answer the question about which model best illustrates the integration described in the passage, follow these steps:</w:t>
        <w:br w:type="textWrapping"/>
        <w:br w:type="textWrapping"/>
        <w:t xml:space="preserve">1. Read the Specific Part Carefully: Focus on the part of the passage that describes the integration of Philosophy, Politics, and Economics (PPE) and how it aims to tackle global challenges in educational systems. The passage mentions synthesizing philosophical reasoning, political analysis, and economic models to create a comprehensive framework.</w:t>
        <w:br w:type="textWrapping"/>
        <w:br w:type="textWrapping"/>
        <w:t xml:space="preserve">2. Understand the Overall Passage: The passage discusses how PPE provides a holistic approach by addressing educational issues through ethical considerations, political frameworks, and economic models. The emphasis is on blending these disciplines to equip students with interdisciplinary solutions.</w:t>
        <w:br w:type="textWrapping"/>
        <w:br w:type="textWrapping"/>
        <w:t xml:space="preserve">3. Analyze the Relationship: The specific part in question highlights the importance of integrating ethical, political, and economic aspects rather than focusing on one alone. This integration is necessary to create a well-rounded and effective model for solving complex educational challenges.</w:t>
        <w:br w:type="textWrapping"/>
        <w:br w:type="textWrapping"/>
        <w:t xml:space="preserve">4. Identify the Function: The function of the specific part is to emphasize the need for a balanced approach that considers all three disciplines equally and warns against potential pitfalls like the over-reliance on one area (e.g., quantifiable data or economic principles).</w:t>
        <w:br w:type="textWrapping"/>
        <w:br w:type="textWrapping"/>
        <w:t xml:space="preserve">5. Consider Transition Words and Phrases: The passage uses terms such as "synthesize," "integrate," and "weaving together," which indicate a combined approach rather than focusing on a single discipline.</w:t>
        <w:br w:type="textWrapping"/>
        <w:br w:type="textWrapping"/>
        <w:t xml:space="preserve">6. Match Your Analysis to the Answer Choices:</w:t>
        <w:br w:type="textWrapping"/>
        <w:t xml:space="preserve">   - A: Prioritizing philosophical debates while minimally considering others contradicts the need for integration.</w:t>
        <w:br w:type="textWrapping"/>
        <w:t xml:space="preserve">   - B: Focusing solely on political models without considering moral or economic aspects goes against the holistic approach.</w:t>
        <w:br w:type="textWrapping"/>
        <w:t xml:space="preserve">   - C: This option correctly reflects the integration of ethical reasoning with political strategy and economic evaluation.</w:t>
        <w:br w:type="textWrapping"/>
        <w:t xml:space="preserve">   - D: Examining financial strategies in isolation does not align with the passage's emphasis on an integrated approach.</w:t>
        <w:br w:type="textWrapping"/>
        <w:br w:type="textWrapping"/>
        <w:t xml:space="preserve">7. Select the Best Answer: Based on the analysis, the best answer is C. This choice matches what the passage describes as the ideal model, integrating philosophical, political, and economic aspects to address global educational challenges effectively.</w:t>
        <w:br w:type="textWrapping"/>
        <w:br w:type="textWrapping"/>
        <w:t xml:space="preserve">In conclusion, choice C correctly illustrates the model that combines ethical reasoning with political strategy and economic evaluation, as advocated by the PPE approach in the passage.</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pStyle w:val="Heading2"/>
        <w:rPr/>
      </w:pPr>
      <w:r w:rsidDel="00000000" w:rsidR="00000000" w:rsidRPr="00000000">
        <w:rPr>
          <w:rtl w:val="0"/>
        </w:rPr>
        <w:t xml:space="preserve">Question 25:</w:t>
      </w:r>
    </w:p>
    <w:p w:rsidR="00000000" w:rsidDel="00000000" w:rsidP="00000000" w:rsidRDefault="00000000" w:rsidRPr="00000000" w14:paraId="00000D2C">
      <w:pPr>
        <w:rPr/>
      </w:pPr>
      <w:r w:rsidDel="00000000" w:rsidR="00000000" w:rsidRPr="00000000">
        <w:rPr>
          <w:rtl w:val="0"/>
        </w:rPr>
        <w:t xml:space="preserve">To select the best option that synthesizes the provided information about digital media interfaces, we need to consider how these elements balance user engagement with informative content, focusing on commercial objectives and ethical considerations. </w:t>
        <w:br w:type="textWrapping"/>
        <w:br w:type="textWrapping"/>
        <w:t xml:space="preserve">1. Understand the Question Prompt: The goal is to understand how various sections like 'Shop' and 'Terms of Service' contribute to a website's overall purpose, particularly focusing on user engagement, content sharing, and trust.</w:t>
        <w:br w:type="textWrapping"/>
        <w:br w:type="textWrapping"/>
        <w:t xml:space="preserve">2. Review the Bulleted Notes: It mentions how elements like privacy policies and advertising links make up a complex structure that encourages user retention, sharing, and transparency.</w:t>
        <w:br w:type="textWrapping"/>
        <w:br w:type="textWrapping"/>
        <w:t xml:space="preserve">3. Determine Purpose and Audience: The purpose is to explain the interaction between commercial objectives and ethical standards, and how these are perceived by users.</w:t>
        <w:br w:type="textWrapping"/>
        <w:br w:type="textWrapping"/>
        <w:t xml:space="preserve">4. Select Relevant Information: Focus on how different elements like 'Shop' and 'Terms of Service' connect the site's commercial goals with ethical transparency.</w:t>
        <w:br w:type="textWrapping"/>
        <w:br w:type="textWrapping"/>
        <w:t xml:space="preserve">5. Organize the Information Logically: Present information about balancing commercial intent with user trust in an understandable sequence.</w:t>
        <w:br w:type="textWrapping"/>
        <w:br w:type="textWrapping"/>
        <w:t xml:space="preserve">6. Integrate Relevant Data: Consider the use of specific examples like the 'Shop' section's subtle consumer encouragement and 'Terms of Service' providing reliability.</w:t>
        <w:br w:type="textWrapping"/>
        <w:br w:type="textWrapping"/>
        <w:t xml:space="preserve">7. Maintain Clarity and Conciseness: Keep explanations clear and purposeful without unnecessary details.</w:t>
        <w:br w:type="textWrapping"/>
        <w:br w:type="textWrapping"/>
        <w:t xml:space="preserve">8. Review Each Answer Choice:</w:t>
        <w:br w:type="textWrapping"/>
        <w:t xml:space="preserve">   - A: Does not address how decorative elements impact engagement or trust.</w:t>
        <w:br w:type="textWrapping"/>
        <w:t xml:space="preserve">   - B: Highlights the connection between commercial aims and ethical transparency, potentially boosting user retention due to reliability.</w:t>
        <w:br w:type="textWrapping"/>
        <w:t xml:space="preserve">   - C: Focuses on distraction, which does not engage with enhancing user retention or trust.</w:t>
        <w:br w:type="textWrapping"/>
        <w:t xml:space="preserve">   - D: Emphasizes legal compliance, overlooking user engagement and trust improvements.</w:t>
        <w:br w:type="textWrapping"/>
        <w:br w:type="textWrapping"/>
        <w:t xml:space="preserve">9. Eliminate Incorrect or Less Effective Options: Options A, C, and D do not adequately connect all parts of the synthesis regarding commercial objectives and ethical aspects.</w:t>
        <w:br w:type="textWrapping"/>
        <w:br w:type="textWrapping"/>
        <w:t xml:space="preserve">10. Select the Best Answer: </w:t>
        <w:br w:type="textWrapping"/>
        <w:br w:type="textWrapping"/>
        <w:t xml:space="preserve">Option B is the most effective choice as it properly synthesizes the information about how digital media elements create a bridge between commercial objectives and user expectations for ethical transparency, enhancing perceived reliability which can improve user retention. </w:t>
        <w:br w:type="textWrapping"/>
        <w:br w:type="textWrapping"/>
        <w:t xml:space="preserve">11. Verify Your Selection: Ensure that choice B aligns with understanding and addressing both commercial goals and ethical considerations, enhancing reliability and user engagement.</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pStyle w:val="Heading2"/>
        <w:rPr/>
      </w:pPr>
      <w:bookmarkStart w:colFirst="0" w:colLast="0" w:name="_heading=h.54dz5i900m4w" w:id="18"/>
      <w:bookmarkEnd w:id="18"/>
      <w:r w:rsidDel="00000000" w:rsidR="00000000" w:rsidRPr="00000000">
        <w:rPr>
          <w:rtl w:val="0"/>
        </w:rPr>
        <w:t xml:space="preserve">Question 26:</w:t>
      </w:r>
    </w:p>
    <w:p w:rsidR="00000000" w:rsidDel="00000000" w:rsidP="00000000" w:rsidRDefault="00000000" w:rsidRPr="00000000" w14:paraId="00000D41">
      <w:pPr>
        <w:rPr/>
      </w:pPr>
      <w:r w:rsidDel="00000000" w:rsidR="00000000" w:rsidRPr="00000000">
        <w:rPr>
          <w:rtl w:val="0"/>
        </w:rPr>
        <w:t xml:space="preserve">To address the question, we need to identify any sentences with dangling modifiers and correct them to ensure clarity and logical connection between the modifier and the subject in the sentence.</w:t>
        <w:br w:type="textWrapping"/>
        <w:br w:type="textWrapping"/>
        <w:t xml:space="preserve">Let's analyze each provided sentence for dangling modifiers:</w:t>
        <w:br w:type="textWrapping"/>
        <w:br w:type="textWrapping"/>
        <w:t xml:space="preserve">A: "Known for his aggressive rhetoric and centralizing policies, President Tarian Field has drawn comparisons to historically polarizing figures."</w:t>
        <w:br w:type="textWrapping"/>
        <w:t xml:space="preserve">- Modifier: "Known for his aggressive rhetoric and centralizing policies"</w:t>
        <w:br w:type="textWrapping"/>
        <w:t xml:space="preserve">- Subject: "President Tarian Field"</w:t>
        <w:br w:type="textWrapping"/>
        <w:t xml:space="preserve">- Analysis: The modifier is directly followed by its intended subject, "President Tarian Field," who is indeed known for these traits. This sentence does not have a dangling modifier.</w:t>
        <w:br w:type="textWrapping"/>
        <w:br w:type="textWrapping"/>
        <w:t xml:space="preserve">B: "As Valdor grapples with its own identity crisis amidst rapid globalization, President Field has launched a series of controversial initiatives."</w:t>
        <w:br w:type="textWrapping"/>
        <w:t xml:space="preserve">- Modifier: "As Valdor grapples with its own identity crisis amidst rapid globalization"</w:t>
        <w:br w:type="textWrapping"/>
        <w:t xml:space="preserve">- Subject: "President Field"</w:t>
        <w:br w:type="textWrapping"/>
        <w:t xml:space="preserve">- Analysis: The modifying clause describes Valdor's actions, not President Field's. However, the sentence logically follows because it sets up the context for President Field's actions. This sentence maintains logical coherence and does not have a dangling modifier.</w:t>
        <w:br w:type="textWrapping"/>
        <w:br w:type="textWrapping"/>
        <w:t xml:space="preserve">C: "During a recent state-funded wrestling event, seen as a symbol of national strength, Field delivered a speech."</w:t>
        <w:br w:type="textWrapping"/>
        <w:t xml:space="preserve">- Modifier: "During a recent state-funded wrestling event, seen as a symbol of national strength"</w:t>
        <w:br w:type="textWrapping"/>
        <w:t xml:space="preserve">- Subject: "Field"</w:t>
        <w:br w:type="textWrapping"/>
        <w:t xml:space="preserve">- Analysis: The modifier sets the context for where "Field" acts by delivering a speech. The subject "Field" follows immediately, and the context is clear. There is no dangling modifier.</w:t>
        <w:br w:type="textWrapping"/>
        <w:br w:type="textWrapping"/>
        <w:t xml:space="preserve">D: "Highlighting this trend, the Institute's data visualization reveals a sharp increase in nationalist rhetoric online."</w:t>
        <w:br w:type="textWrapping"/>
        <w:t xml:space="preserve">- Modifier: "Highlighting this trend"</w:t>
        <w:br w:type="textWrapping"/>
        <w:t xml:space="preserve">- Subject: "the Institute's data visualization"</w:t>
        <w:br w:type="textWrapping"/>
        <w:t xml:space="preserve">- Analysis: The modifying phrase "Highlighting this trend" does not clearly connect with "the Institute's data visualization," as data visualization cannot itself highlight a trend. Instead, it should be the Institute highlighting the trend via the data visualization. This sentence contains a dangling modifier.</w:t>
        <w:br w:type="textWrapping"/>
        <w:br w:type="textWrapping"/>
        <w:t xml:space="preserve">Correcting sentence D:</w:t>
        <w:br w:type="textWrapping"/>
        <w:t xml:space="preserve">"With its data visualization, the Institute highlights this trend, revealing a sharp increase in nationalist rhetoric online."</w:t>
        <w:br w:type="textWrapping"/>
        <w:br w:type="textWrapping"/>
        <w:t xml:space="preserve">This revision places the Institute as the subject that performs the action of highlighting, resolving the dangling modifier.</w:t>
        <w:br w:type="textWrapping"/>
        <w:br w:type="textWrapping"/>
        <w:t xml:space="preserve">Conclusion: Sentence D initially contained a dangling modifier, which we corrected to maintain clarity and logical sentence structure.</w:t>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pStyle w:val="Heading2"/>
        <w:rPr/>
      </w:pPr>
      <w:bookmarkStart w:colFirst="0" w:colLast="0" w:name="_heading=h.jmjwlltehd9q" w:id="19"/>
      <w:bookmarkEnd w:id="19"/>
      <w:r w:rsidDel="00000000" w:rsidR="00000000" w:rsidRPr="00000000">
        <w:rPr>
          <w:rtl w:val="0"/>
        </w:rPr>
        <w:t xml:space="preserve">Question 27:</w:t>
      </w:r>
    </w:p>
    <w:p w:rsidR="00000000" w:rsidDel="00000000" w:rsidP="00000000" w:rsidRDefault="00000000" w:rsidRPr="00000000" w14:paraId="00000D56">
      <w:pPr>
        <w:rPr/>
      </w:pPr>
      <w:r w:rsidDel="00000000" w:rsidR="00000000" w:rsidRPr="00000000">
        <w:rPr>
          <w:rtl w:val="0"/>
        </w:rPr>
        <w:t xml:space="preserve">To solve this question effectively, we must synthesize the information provided to understand the question's goal and determine how each answer choice reflects the contrast between traditional news outlets and social media platforms in presenting celebrity appearances.</w:t>
        <w:br w:type="textWrapping"/>
        <w:br w:type="textWrapping"/>
        <w:t xml:space="preserve">1. Carefully Read the Question Prompt: The question discusses the impact of celebrity presence on cultural trends, focusing on Taylor Swift and Travis Kelce at sports events. The goal is to assess how traditional and social media portray these appearances and the implications on public perception.</w:t>
        <w:br w:type="textWrapping"/>
        <w:br w:type="textWrapping"/>
        <w:t xml:space="preserve">2. Thoroughly Review the Bulleted Notes: </w:t>
        <w:br w:type="textWrapping"/>
        <w:t xml:space="preserve">   - Traditional news outlets focus on spectacle, charisma, and the broader reach celebrities generate.</w:t>
        <w:br w:type="textWrapping"/>
        <w:t xml:space="preserve">   - Social media highlights personal and humorous aspects, showing diverse opinions and decentralizing the narrative.</w:t>
        <w:br w:type="textWrapping"/>
        <w:t xml:space="preserve">   - The portrayal by traditional media and social media affects public perception differently, with traditional media appearing more monolithic and social media more fragmented.</w:t>
        <w:br w:type="textWrapping"/>
        <w:br w:type="textWrapping"/>
        <w:t xml:space="preserve">3. Determine the Purpose and Audience: The purpose is to explain the difference in portrayals between media platforms and their impact on audience perception. The tone should be analytical and informative.</w:t>
        <w:br w:type="textWrapping"/>
        <w:br w:type="textWrapping"/>
        <w:t xml:space="preserve">4. Select Relevant Information: </w:t>
        <w:br w:type="textWrapping"/>
        <w:t xml:space="preserve">   - Traditional media emphasizes celebrity influence.</w:t>
        <w:br w:type="textWrapping"/>
        <w:t xml:space="preserve">   - Social media emphasizes individuality and diverse reactions.</w:t>
        <w:br w:type="textWrapping"/>
        <w:br w:type="textWrapping"/>
        <w:t xml:space="preserve">5. Organize the Information Logically:</w:t>
        <w:br w:type="textWrapping"/>
        <w:t xml:space="preserve">   - Start with traditional media's portrayal.</w:t>
        <w:br w:type="textWrapping"/>
        <w:t xml:space="preserve">   - Contrast it with social media's portrayal.</w:t>
        <w:br w:type="textWrapping"/>
        <w:t xml:space="preserve">   - Conclude with how these portrayals affect public perception.</w:t>
        <w:br w:type="textWrapping"/>
        <w:br w:type="textWrapping"/>
        <w:t xml:space="preserve">6. Integrate Quotations and Data Appropriately: The information about traditional media focusing on spectacle and social media on humor should be integrated without direct quotes.</w:t>
        <w:br w:type="textWrapping"/>
        <w:br w:type="textWrapping"/>
        <w:t xml:space="preserve">7. Maintain Clarity and Conciseness: Use clear, concise language to describe the differences in portrayals.</w:t>
        <w:br w:type="textWrapping"/>
        <w:br w:type="textWrapping"/>
        <w:t xml:space="preserve">8. Review Each Answer Choice:</w:t>
        <w:br w:type="textWrapping"/>
        <w:t xml:space="preserve">   - A: Describes traditional media focusing on influence and reach, while social media offers a more diverse narrative. This aligns with the synthesis of the information.</w:t>
        <w:br w:type="textWrapping"/>
        <w:t xml:space="preserve">   - B: Incorrect, as it suggests both media types have a uniform perception, contradicting the noted differences.</w:t>
        <w:br w:type="textWrapping"/>
        <w:t xml:space="preserve">   - C: Incorrect, as traditional media is not noted for critiquing on superficiality or social media for sociopolitical significance in the context.</w:t>
        <w:br w:type="textWrapping"/>
        <w:t xml:space="preserve">   - D: Incorrect, as social media does not downplay but rather presents a diverse narrative and traditional media sensationalizes, which is an overstatement.</w:t>
        <w:br w:type="textWrapping"/>
        <w:br w:type="textWrapping"/>
        <w:t xml:space="preserve">9. Eliminate Incorrect or Less Effective Options: Discard B, C, and D for the reasons mentioned above.</w:t>
        <w:br w:type="textWrapping"/>
        <w:br w:type="textWrapping"/>
        <w:t xml:space="preserve">10. Select the Best Answer: </w:t>
        <w:br w:type="textWrapping"/>
        <w:t xml:space="preserve">   - A: Accurately represents the contrast in media portrayals and the impact on public perception.</w:t>
        <w:br w:type="textWrapping"/>
        <w:br w:type="textWrapping"/>
        <w:t xml:space="preserve">11. Verify Your Selection: Ensures A fully matches the synthesis from the prompt and effectively communicates the insights into media portrayals and audience perception.</w:t>
        <w:br w:type="textWrapping"/>
        <w:br w:type="textWrapping"/>
        <w:t xml:space="preserve">Therefore, the best option that most effectively uses the relevant information to accomplish the goal is:</w:t>
        <w:br w:type="textWrapping"/>
        <w:br w:type="textWrapping"/>
        <w:t xml:space="preserve">A: Traditional media focuses on celebrity influence and reach, while social media fosters a more diverse and fragmented narrative driven by individual reactions.</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pStyle w:val="Heading2"/>
        <w:rPr/>
      </w:pPr>
      <w:r w:rsidDel="00000000" w:rsidR="00000000" w:rsidRPr="00000000">
        <w:rPr>
          <w:rtl w:val="0"/>
        </w:rPr>
        <w:t xml:space="preserve">Question 28:</w:t>
      </w:r>
    </w:p>
    <w:p w:rsidR="00000000" w:rsidDel="00000000" w:rsidP="00000000" w:rsidRDefault="00000000" w:rsidRPr="00000000" w14:paraId="00000D62">
      <w:pPr>
        <w:rPr/>
      </w:pPr>
      <w:r w:rsidDel="00000000" w:rsidR="00000000" w:rsidRPr="00000000">
        <w:rPr>
          <w:rtl w:val="0"/>
        </w:rPr>
        <w:t xml:space="preserve">In addressing the Grammar and Usage question, we should evaluate the given phrases or constructions according to the rules of Standard English grammar and usage. Let's analyze each of the provided options to determine which best illustrates these principles.</w:t>
        <w:br w:type="textWrapping"/>
        <w:br w:type="textWrapping"/>
        <w:t xml:space="preserve">A: "The use of 'confluence' to describe the merging of different perspectives."</w:t>
        <w:br w:type="textWrapping"/>
        <w:t xml:space="preserve">- "Confluence" is an effective noun choice here as it precisely conveys the idea of merging or coming together, similar to how two rivers might merge. This is a correct usage in terms of connotation and makes the sentence clear.</w:t>
        <w:br w:type="textWrapping"/>
        <w:br w:type="textWrapping"/>
        <w:t xml:space="preserve">B: "The construction 'navigates the delicate terrain between' to convey the debate's nature."</w:t>
        <w:br w:type="textWrapping"/>
        <w:t xml:space="preserve">- This construction is apt in its metaphorical sense, using the concept of "navigation" to indicate carefully steering between two complex ideas ('big L' and 'little l' literature). It effectively uses metaphor to communicate the complexity and nuances of the debate.</w:t>
        <w:br w:type="textWrapping"/>
        <w:br w:type="textWrapping"/>
        <w:t xml:space="preserve">C: "The phrase 'historically marginalized voices, previously obscured' to emphasize emerging inclusivity."</w:t>
        <w:br w:type="textWrapping"/>
        <w:t xml:space="preserve">- This phrase uses modifiers effectively to highlight a key idea: the rise of previously marginalized voices. The structure is clear and grammatically sound, emphasizing the shift in literary assessments.</w:t>
        <w:br w:type="textWrapping"/>
        <w:br w:type="textWrapping"/>
        <w:t xml:space="preserve">D: "The juxtaposition in 'Digital age compositions ... reflect a potent immediacy' to contrast old and new media."</w:t>
        <w:br w:type="textWrapping"/>
        <w:t xml:space="preserve">- The idea of juxtaposition is well-executed by placing "Digital age compositions" alongside traditional forms of literature, which effectively highlights the contrast between the two. The construction uses adjectives and alliteration cogently to underscore its point.</w:t>
        <w:br w:type="textWrapping"/>
        <w:br w:type="textWrapping"/>
        <w:t xml:space="preserve">After evaluating each option using the steps outlined for ensuring grammatical correctness and clarity, option D stands out. This option demonstrates the effective use of a descriptive phrase to create a contrast, employing both grammar and rhetorical strategies to enhance meaning within the sentence.</w:t>
        <w:br w:type="textWrapping"/>
        <w:br w:type="textWrapping"/>
        <w:t xml:space="preserve">Thus, reviewing the construction, juxtaposition, and subtle grammatical arrangements in these examples, option D exemplifies a strong, clear, and stylistically apt choice.</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pStyle w:val="Heading2"/>
        <w:rPr/>
      </w:pPr>
      <w:r w:rsidDel="00000000" w:rsidR="00000000" w:rsidRPr="00000000">
        <w:rPr>
          <w:rtl w:val="0"/>
        </w:rPr>
        <w:t xml:space="preserve">Question 29:</w:t>
      </w:r>
    </w:p>
    <w:p w:rsidR="00000000" w:rsidDel="00000000" w:rsidP="00000000" w:rsidRDefault="00000000" w:rsidRPr="00000000" w14:paraId="00000D67">
      <w:pPr>
        <w:rPr/>
      </w:pPr>
      <w:r w:rsidDel="00000000" w:rsidR="00000000" w:rsidRPr="00000000">
        <w:rPr>
          <w:rtl w:val="0"/>
        </w:rPr>
        <w:t xml:space="preserve">To determine the correct punctuation for the sentence provided, follow these steps outlined in the description:</w:t>
        <w:br w:type="textWrapping"/>
        <w:br w:type="textWrapping"/>
        <w:t xml:space="preserve">1. Read the Entire Sentence Carefully:</w:t>
        <w:br w:type="textWrapping"/>
        <w:t xml:space="preserve">   - The sentence appears in the context of explaining how social protection systems are inconsistent worldwide, resulting in varying degrees of effectiveness. It is important to understand that the main subject is "disparities" highlighted by a report.</w:t>
        <w:br w:type="textWrapping"/>
        <w:br w:type="textWrapping"/>
        <w:t xml:space="preserve">2. Identify the Elements Surrounding the Blank:</w:t>
        <w:br w:type="textWrapping"/>
        <w:t xml:space="preserve">   - Before the blank, we have "disparities;" this is the primary point being discussed.</w:t>
        <w:br w:type="textWrapping"/>
        <w:t xml:space="preserve">   - After the blank is "particularly in regions where financial investments in social infrastructure are lacking," which elaborates on where the disparities are most evident.</w:t>
        <w:br w:type="textWrapping"/>
        <w:br w:type="textWrapping"/>
        <w:t xml:space="preserve">3. Determine the Grammatical Relationship:</w:t>
        <w:br w:type="textWrapping"/>
        <w:t xml:space="preserve">   - The clause after the blank is dependent, as it provides additional information clarifying where the disparities are particularly noticeable.</w:t>
        <w:br w:type="textWrapping"/>
        <w:br w:type="textWrapping"/>
        <w:t xml:space="preserve">4. Recall Relevant Punctuation Rules:</w:t>
        <w:br w:type="textWrapping"/>
        <w:t xml:space="preserve">   - Commas (,): Used to set off non-essential information which provides clarification but doesn't stand alone as an independent clause.</w:t>
        <w:br w:type="textWrapping"/>
        <w:t xml:space="preserve">   - Semicolons (;): Connect two closely related independent clauses.</w:t>
        <w:br w:type="textWrapping"/>
        <w:br w:type="textWrapping"/>
        <w:t xml:space="preserve">5. Apply the Appropriate Rule to the Blank:</w:t>
        <w:br w:type="textWrapping"/>
        <w:t xml:space="preserve">   - The word "particularly" transitions into a description rather than introducing a standalone independent clause. Therefore, it should be separated by a comma if it provides supplementary information to the statement before it.</w:t>
        <w:br w:type="textWrapping"/>
        <w:br w:type="textWrapping"/>
        <w:t xml:space="preserve">6. Evaluate Each Answer Choice:</w:t>
        <w:br w:type="textWrapping"/>
        <w:t xml:space="preserve">   - A: disparities; particularly - Incorrect usage of the semicolon as "particularly" introduces a dependent clause, not an independent one.</w:t>
        <w:br w:type="textWrapping"/>
        <w:t xml:space="preserve">   - B: disparities particularly, - Incorrect placement of comma; it should appear directly after "disparities" to set off the non-essential phrase.</w:t>
        <w:br w:type="textWrapping"/>
        <w:t xml:space="preserve">   - C: disparities. Particularly - Incorrect, as splitting it into two sentences would create a fragment with "Particularly."</w:t>
        <w:br w:type="textWrapping"/>
        <w:t xml:space="preserve">   - D: disparities, particularly, - Correct usage of commas to set off the non-essential additional information.</w:t>
        <w:br w:type="textWrapping"/>
        <w:br w:type="textWrapping"/>
        <w:t xml:space="preserve">7. Eliminate Incorrect Options:</w:t>
        <w:br w:type="textWrapping"/>
        <w:t xml:space="preserve">   - Discard options A, B, and C as they misuse punctuation or disrupt the sentence's logical flow.</w:t>
        <w:br w:type="textWrapping"/>
        <w:br w:type="textWrapping"/>
        <w:t xml:space="preserve">8. Select the Best Answer:</w:t>
        <w:br w:type="textWrapping"/>
        <w:t xml:space="preserve">   - D: disparities, particularly, correctly uses commas to set off the additional descriptive information.</w:t>
        <w:br w:type="textWrapping"/>
        <w:br w:type="textWrapping"/>
        <w:t xml:space="preserve">9. Review Your Selection:</w:t>
        <w:br w:type="textWrapping"/>
        <w:t xml:space="preserve">   - Read the complete sentence for clarity: "A report by the International Labour Organization highlights the disparities, particularly in regions where financial investments in social infrastructure are lacking."</w:t>
        <w:br w:type="textWrapping"/>
        <w:t xml:space="preserve">   - Confirm that it conveys the intended message effectively.</w:t>
        <w:br w:type="textWrapping"/>
        <w:br w:type="textWrapping"/>
        <w:t xml:space="preserve">Thus, the best punctuation choice is D: disparities, particularly,.</w:t>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pStyle w:val="Heading2"/>
        <w:rPr/>
      </w:pPr>
      <w:r w:rsidDel="00000000" w:rsidR="00000000" w:rsidRPr="00000000">
        <w:rPr>
          <w:rtl w:val="0"/>
        </w:rPr>
        <w:t xml:space="preserve">Question 30:</w:t>
      </w:r>
    </w:p>
    <w:p w:rsidR="00000000" w:rsidDel="00000000" w:rsidP="00000000" w:rsidRDefault="00000000" w:rsidRPr="00000000" w14:paraId="00000D79">
      <w:pPr>
        <w:rPr/>
      </w:pPr>
      <w:r w:rsidDel="00000000" w:rsidR="00000000" w:rsidRPr="00000000">
        <w:rPr>
          <w:rtl w:val="0"/>
        </w:rPr>
        <w:t xml:space="preserve">To solve this question, we need to interpret the relationship between the dataset of monthly averages of air pollution indices and related health statistics that has been compiled in City A's pilot program. Our goal is to choose the option that best pairs with the data's implications regarding the correlation between the introduction of green transport and improved air quality and health outcomes.</w:t>
        <w:br w:type="textWrapping"/>
        <w:br w:type="textWrapping"/>
        <w:t xml:space="preserve">1. Carefully Read the Textual Context:</w:t>
        <w:br w:type="textWrapping"/>
        <w:t xml:space="preserve">   The passage emphasizes the introduction of electric buses as an effort to combat air pollution and improve public health outcomes. The dataset covers data pre- and post-implementation, specifically investigating changes in air pollution levels and respiratory health complaints.</w:t>
        <w:br w:type="textWrapping"/>
        <w:br w:type="textWrapping"/>
        <w:t xml:space="preserve">2. Examine the Graph or Table Thoroughly:</w:t>
        <w:br w:type="textWrapping"/>
        <w:t xml:space="preserve">   While we don't have the actual graph or table, the passage states that there is existing data on monthly averages of air pollution indices and respiratory health outcomes before and after the program.</w:t>
        <w:br w:type="textWrapping"/>
        <w:br w:type="textWrapping"/>
        <w:t xml:space="preserve">3. Determine the Relationship Between the Text and the Data:</w:t>
        <w:br w:type="textWrapping"/>
        <w:t xml:space="preserve">   Look for any specified reductions or trends in the data that would indicate a significant change in air pollution levels or health outcomes. The passage implies that there was a reduction in both, making us hypothesize a positive correlation between electric buses and health/environmental benefits.</w:t>
        <w:br w:type="textWrapping"/>
        <w:br w:type="textWrapping"/>
        <w:t xml:space="preserve">4. Analyze the Answer Choices:</w:t>
        <w:br w:type="textWrapping"/>
        <w:t xml:space="preserve">   - Option A: States a significant correlation, which aligns with the passage applying a positive change in both air pollution and health outcomes.</w:t>
        <w:br w:type="textWrapping"/>
        <w:t xml:space="preserve">   - Option B: No significant change in air pollution but improvement in health doesn't seem to correlate with the evidence provided.</w:t>
        <w:br w:type="textWrapping"/>
        <w:t xml:space="preserve">   - Option C: Suggests no impact, contradicting the analysis mentioned in the passage.</w:t>
        <w:br w:type="textWrapping"/>
        <w:t xml:space="preserve">   - Option D: Indicates decreased pollution but unchanged health outcomes, which also contradicts the implications in the passage.</w:t>
        <w:br w:type="textWrapping"/>
        <w:br w:type="textWrapping"/>
        <w:t xml:space="preserve">5. Match the Data to the Appropriate Choice:</w:t>
        <w:br w:type="textWrapping"/>
        <w:t xml:space="preserve">   Based on the passage and implications, Option A is the most consistent with the provided context.</w:t>
        <w:br w:type="textWrapping"/>
        <w:br w:type="textWrapping"/>
        <w:t xml:space="preserve">6. Select the Most Accurate and Effective Option:</w:t>
        <w:br w:type="textWrapping"/>
        <w:t xml:space="preserve">   Option A mentions a significant correlation that matches the expected analysis of the dataset, aligning with the improvements suggested by the passage.</w:t>
        <w:br w:type="textWrapping"/>
        <w:br w:type="textWrapping"/>
        <w:t xml:space="preserve">7. Double-Check Your Selection:</w:t>
        <w:br w:type="textWrapping"/>
        <w:t xml:space="preserve">   Review the passage with Option A integrated back into the text to confirm logical consistency and accuracy, aligning both with the passage and potential insights suggested by the dataset structure.</w:t>
        <w:br w:type="textWrapping"/>
        <w:br w:type="textWrapping"/>
        <w:t xml:space="preserve">Therefore, the correct answer is:</w:t>
        <w:br w:type="textWrapping"/>
        <w:t xml:space="preserve">A: The dataset indicates a significant correlation between reductions in air pollution levels and improved respiratory health outcomes.</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pStyle w:val="Heading2"/>
        <w:rPr/>
      </w:pPr>
      <w:r w:rsidDel="00000000" w:rsidR="00000000" w:rsidRPr="00000000">
        <w:rPr>
          <w:rtl w:val="0"/>
        </w:rPr>
        <w:t xml:space="preserve">Question 31:</w:t>
      </w:r>
    </w:p>
    <w:p w:rsidR="00000000" w:rsidDel="00000000" w:rsidP="00000000" w:rsidRDefault="00000000" w:rsidRPr="00000000" w14:paraId="00000D8E">
      <w:pPr>
        <w:rPr/>
      </w:pPr>
      <w:r w:rsidDel="00000000" w:rsidR="00000000" w:rsidRPr="00000000">
        <w:rPr>
          <w:rtl w:val="0"/>
        </w:rPr>
        <w:t xml:space="preserve">To address the question about ensuring sentences conform to Standard English grammar and usage, we will analyze the given text and identify if it adheres to grammatical conventions and logical coherence according to the provided guidelines. Let's examine each sentence for clarity, coherence, and grammatical correctness.</w:t>
        <w:br w:type="textWrapping"/>
        <w:br w:type="textWrapping"/>
        <w:t xml:space="preserve">1. Read the Entire Sentence Carefully: </w:t>
        <w:br w:type="textWrapping"/>
        <w:t xml:space="preserve">   Understand the overall context of the passage. The passage discusses the literary style and thematic depth of Han Kang's work, highlighting its impact on readers and its cultural significance.</w:t>
        <w:br w:type="textWrapping"/>
        <w:br w:type="textWrapping"/>
        <w:t xml:space="preserve">2. Identify the Grammatical Structure:</w:t>
        <w:br w:type="textWrapping"/>
        <w:t xml:space="preserve">   Review the structure of each sentence, focusing on the subjects, verbs, objects, modifiers, and clauses.</w:t>
        <w:br w:type="textWrapping"/>
        <w:br w:type="textWrapping"/>
        <w:t xml:space="preserve">3. Determine the Required Part of Speech:</w:t>
        <w:br w:type="textWrapping"/>
        <w:t xml:space="preserve">   Examine if any part of speech is missing or incorrectly used within the sentences.</w:t>
        <w:br w:type="textWrapping"/>
        <w:br w:type="textWrapping"/>
        <w:t xml:space="preserve">4. Consider Agreement and Consistency:</w:t>
        <w:br w:type="textWrapping"/>
        <w:t xml:space="preserve">   Check for subject-verb agreement, pronoun-antecedent agreement, verb tense consistency, and parallel structure.</w:t>
        <w:br w:type="textWrapping"/>
        <w:br w:type="textWrapping"/>
        <w:t xml:space="preserve">5. Apply Standard English Conventions:</w:t>
        <w:br w:type="textWrapping"/>
        <w:t xml:space="preserve">   Ensure that modifiers are placed correctly, sentences are logically structured, and idiomatic expressions are used correctly.</w:t>
        <w:br w:type="textWrapping"/>
        <w:br w:type="textWrapping"/>
        <w:t xml:space="preserve">6. Evaluate Each Sentence:</w:t>
        <w:br w:type="textWrapping"/>
        <w:br w:type="textWrapping"/>
        <w:t xml:space="preserve">   A:</w:t>
        <w:br w:type="textWrapping"/>
        <w:t xml:space="preserve">   - "Han Kang, a South Korean author acclaimed for her poignant exploration of historical and psychological themes, exemplifies the profound intersection of linguistic elegance and cultural reflection."</w:t>
        <w:br w:type="textWrapping"/>
        <w:t xml:space="preserve">   - Analysis: The subject "Han Kang" is correctly followed by descriptive modifiers. The verb "exemplifies" correctly agrees with the singular noun "author." The sentence clearly conveys its meaning and maintains grammatical correctness.</w:t>
        <w:br w:type="textWrapping"/>
        <w:br w:type="textWrapping"/>
        <w:t xml:space="preserve">   B:</w:t>
        <w:br w:type="textWrapping"/>
        <w:t xml:space="preserve">   - "Her works, such as 'The Vegetarian' and 'Human Acts,' navigate through the complex layers of human emotion and societal trauma, utilizing a stylistic approach that often interweaves simplicity with the profound."</w:t>
        <w:br w:type="textWrapping"/>
        <w:t xml:space="preserve">   - Analysis: The subject "Her works" is plural and correctly paired with the verb "navigate." The use of examples ('The Vegetarian' and 'Human Acts') provides clarity. The sentence structure is consistent and idiomatic expressions are used appropriately.</w:t>
        <w:br w:type="textWrapping"/>
        <w:br w:type="textWrapping"/>
        <w:t xml:space="preserve">   C:</w:t>
        <w:br w:type="textWrapping"/>
        <w:t xml:space="preserve">   - "This ability to mirror the fragility of human conditions through deliberate narrative choices demands a high level of interpretive engagement from her readers."</w:t>
        <w:br w:type="textWrapping"/>
        <w:t xml:space="preserve">   - Analysis: The phrase "This ability" serves as the subject and is properly paired with the verb "demands." The sentence maintains clarity and grammatical correctness.</w:t>
        <w:br w:type="textWrapping"/>
        <w:br w:type="textWrapping"/>
        <w:t xml:space="preserve">   D:</w:t>
        <w:br w:type="textWrapping"/>
        <w:t xml:space="preserve">   - "Such elements not only underscore the thematic continuity within her narratives but also enrich the reader's experience by challenging conventional perceptions."</w:t>
        <w:br w:type="textWrapping"/>
        <w:t xml:space="preserve">   - Analysis: The use of "not only... but also" ensures parallel structure. The subject "Such elements" agrees with the compound verb phrase "underscore... enrich." This sentence is grammatically correct and logically coherent.</w:t>
        <w:br w:type="textWrapping"/>
        <w:br w:type="textWrapping"/>
        <w:t xml:space="preserve">7. Eliminate Options That Create Errors:</w:t>
        <w:br w:type="textWrapping"/>
        <w:t xml:space="preserve">   None of the sentences in the passage create grammatical errors, alter the intended meaning, or appear awkward.</w:t>
        <w:br w:type="textWrapping"/>
        <w:br w:type="textWrapping"/>
        <w:t xml:space="preserve">8. Select the Best Answer:</w:t>
        <w:br w:type="textWrapping"/>
        <w:t xml:space="preserve">   Since all sentences are grammatically correct and clear, we can conclude that the passage is well-written.</w:t>
        <w:br w:type="textWrapping"/>
        <w:br w:type="textWrapping"/>
        <w:t xml:space="preserve">9. Review Your Selection:</w:t>
        <w:br w:type="textWrapping"/>
        <w:t xml:space="preserve">   Reread the complete passage to confirm its natural flow and lack of errors.</w:t>
        <w:br w:type="textWrapping"/>
        <w:br w:type="textWrapping"/>
        <w:t xml:space="preserve">Overall, the passage successfully adheres to the conventions of Standard English grammar and usage. Each sentence is clearly structured, grammatically accurate, and logically coherent, effectively conveying the intended meaning of Han Kang's literary impact.</w:t>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pStyle w:val="Heading2"/>
        <w:rPr/>
      </w:pPr>
      <w:r w:rsidDel="00000000" w:rsidR="00000000" w:rsidRPr="00000000">
        <w:rPr>
          <w:rtl w:val="0"/>
        </w:rPr>
        <w:t xml:space="preserve">Question 32:</w:t>
      </w:r>
    </w:p>
    <w:p w:rsidR="00000000" w:rsidDel="00000000" w:rsidP="00000000" w:rsidRDefault="00000000" w:rsidRPr="00000000" w14:paraId="00000D95">
      <w:pPr>
        <w:rPr/>
      </w:pPr>
      <w:r w:rsidDel="00000000" w:rsidR="00000000" w:rsidRPr="00000000">
        <w:rPr>
          <w:rtl w:val="0"/>
        </w:rPr>
        <w:t xml:space="preserve">To solve the question, follow the steps outlined:</w:t>
        <w:br w:type="textWrapping"/>
        <w:br w:type="textWrapping"/>
        <w:t xml:space="preserve">1. Read the Entire Sentence Carefully: The sentence is discussing cultural dichotomies and their impact on perception and problem-solving strategies. It's important to understand that this sentence addresses how various insights related to cultural differences in epistemology and cognition are presented.</w:t>
        <w:br w:type="textWrapping"/>
        <w:br w:type="textWrapping"/>
        <w:t xml:space="preserve">2. Identify the Grammatical Structure: The sentence structure involves the phrase "These cultural dichotomies" as the subject of the sentence. The main verb needs to agree with this subject.</w:t>
        <w:br w:type="textWrapping"/>
        <w:br w:type="textWrapping"/>
        <w:t xml:space="preserve">3. Determine the Required Part of Speech: We need a verb form that correctly conjugates with "These cultural dichotomies."</w:t>
        <w:br w:type="textWrapping"/>
        <w:br w:type="textWrapping"/>
        <w:t xml:space="preserve">4. Consider Agreement and Consistency: "These cultural dichotomies" is a plural subject. Therefore, the verb should also be plural. </w:t>
        <w:br w:type="textWrapping"/>
        <w:br w:type="textWrapping"/>
        <w:t xml:space="preserve">5. Apply Standard English Conventions: Ensure that the verb fits logically and grammatically in this context, providing clarity and maintaining the intended meaning.</w:t>
        <w:br w:type="textWrapping"/>
        <w:br w:type="textWrapping"/>
        <w:t xml:space="preserve">6. Evaluate Each Answer Choice:</w:t>
        <w:br w:type="textWrapping"/>
        <w:br w:type="textWrapping"/>
        <w:t xml:space="preserve">   A: "present a rich tapestry of insights that have long eluded" - The verb "present" matches the plural subject, and the phrase "have long eluded" maintains consistency with the plural subject.</w:t>
        <w:br w:type="textWrapping"/>
        <w:t xml:space="preserve">   </w:t>
        <w:br w:type="textWrapping"/>
        <w:t xml:space="preserve">   B: "present a rich tapestry of insights that has long eluded" - The verb "present" matches the plural subject, but "has long eluded" incorrectly uses a singular verb form.</w:t>
        <w:br w:type="textWrapping"/>
        <w:br w:type="textWrapping"/>
        <w:t xml:space="preserve">   C: "presents a rich tapestry of insights that have long eluded" - The verb "presents" is singular, which does not match the plural subject.</w:t>
        <w:br w:type="textWrapping"/>
        <w:t xml:space="preserve">   </w:t>
        <w:br w:type="textWrapping"/>
        <w:t xml:space="preserve">   D: "presents a rich tapestry of insights that has long eluded" - The verb "presents" is singular, and "has long eluded" is also singular, both incorrectly matching the plural subject "These cultural dichotomies."</w:t>
        <w:br w:type="textWrapping"/>
        <w:br w:type="textWrapping"/>
        <w:t xml:space="preserve">7. Eliminate Options That:</w:t>
        <w:br w:type="textWrapping"/>
        <w:t xml:space="preserve">   - Create grammatical errors: Eliminate B, C, and D because they contain subject-verb agreement errors.</w:t>
        <w:br w:type="textWrapping"/>
        <w:br w:type="textWrapping"/>
        <w:t xml:space="preserve">8. Select the Best Answer:</w:t>
        <w:br w:type="textWrapping"/>
        <w:t xml:space="preserve">   - The correct answer is A: "present a rich tapestry of insights that have long eluded" as it maintains grammatical correctness and preserves the intended meaning with the proper plural verb forms.</w:t>
        <w:br w:type="textWrapping"/>
        <w:br w:type="textWrapping"/>
        <w:t xml:space="preserve">9. Review Your Selection: </w:t>
        <w:br w:type="textWrapping"/>
        <w:t xml:space="preserve">   - Read the sentence with choice A inserted: "These cultural dichotomies present a rich tapestry of insights that have long eluded scholars." This sentence is clear, grammatically correct, and logically conveys the intended meaning.</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pStyle w:val="Heading2"/>
        <w:rPr/>
      </w:pPr>
      <w:r w:rsidDel="00000000" w:rsidR="00000000" w:rsidRPr="00000000">
        <w:rPr>
          <w:rtl w:val="0"/>
        </w:rPr>
        <w:t xml:space="preserve">Question 33:</w:t>
      </w:r>
    </w:p>
    <w:p w:rsidR="00000000" w:rsidDel="00000000" w:rsidP="00000000" w:rsidRDefault="00000000" w:rsidRPr="00000000" w14:paraId="00000DA9">
      <w:pPr>
        <w:rPr/>
      </w:pPr>
      <w:r w:rsidDel="00000000" w:rsidR="00000000" w:rsidRPr="00000000">
        <w:rPr>
          <w:rtl w:val="0"/>
        </w:rPr>
        <w:t xml:space="preserve">To determine the best answer for the question, we will follow the steps described in the provided guidelines for assessing grammar and usage.</w:t>
        <w:br w:type="textWrapping"/>
        <w:br w:type="textWrapping"/>
        <w:t xml:space="preserve">1. Read the Entire Sentence Carefully: Understand the Overall Meaning  </w:t>
        <w:br w:type="textWrapping"/>
        <w:t xml:space="preserve">   The paragraph describes TechnoFusion Corp's journey as a tech company. Initially, the company was successful due to its innovative and culturally-adaptive software solutions. However, as the company expanded, it faced challenges, primarily due to its shift from an innovation-focused approach to one driven by profit. This shift led to quality compromises and cultural clashes within the organization, ultimately hindering the company's initial vision and success.</w:t>
        <w:br w:type="textWrapping"/>
        <w:br w:type="textWrapping"/>
        <w:t xml:space="preserve">2. Identify the Grammatical Structure  </w:t>
        <w:br w:type="textWrapping"/>
        <w:t xml:space="preserve">   The blank does not occur in a sentence structure directly, but we need to identify which option aligns with the story’s summary and meaning. We’re looking for something that sums up the cautionary tale of TechnoFusion as presented in the passage.</w:t>
        <w:br w:type="textWrapping"/>
        <w:br w:type="textWrapping"/>
        <w:t xml:space="preserve">3. Determine the Required Part of Speech  </w:t>
        <w:br w:type="textWrapping"/>
        <w:t xml:space="preserve">   The question requires us to select a complete statement that encapsulates the theme and lesson of TechnoFusion’s story.</w:t>
        <w:br w:type="textWrapping"/>
        <w:br w:type="textWrapping"/>
        <w:t xml:space="preserve">4. Consider Agreement and Consistency  </w:t>
        <w:br w:type="textWrapping"/>
        <w:t xml:space="preserve">   The chosen statement should agree with details presented in the story, ensuring logical consistency in how it relates to the company's experience and the broader message conveyed.</w:t>
        <w:br w:type="textWrapping"/>
        <w:br w:type="textWrapping"/>
        <w:t xml:space="preserve">5. Apply Standard English Conventions  </w:t>
        <w:br w:type="textWrapping"/>
        <w:t xml:space="preserve">   Evaluate each answer choice in terms of the clarity and logical arrangement of ideas. Ensure the completion of the narrative flows logically and fits with the passage's message.</w:t>
        <w:br w:type="textWrapping"/>
        <w:br w:type="textWrapping"/>
        <w:t xml:space="preserve">6. Evaluate Each Answer Choice  </w:t>
        <w:br w:type="textWrapping"/>
        <w:t xml:space="preserve">    - A: The company's success demonstrates how financial scalability can effectively sustain long-term innovation.</w:t>
        <w:br w:type="textWrapping"/>
        <w:t xml:space="preserve">      - This does not match the story's conclusion, as the narrative explains how the company struggled with its focus on profitability and scalability, which hampered innovation.</w:t>
        <w:br w:type="textWrapping"/>
        <w:t xml:space="preserve">      </w:t>
        <w:br w:type="textWrapping"/>
        <w:t xml:space="preserve">    - B: TechnoFusion’s journey exemplifies the pitfalls of prioritizing rapid profitability over cultural and ethical considerations.</w:t>
        <w:br w:type="textWrapping"/>
        <w:t xml:space="preserve">      - This is a suitable choice as it directly corresponds to the issues faced by TechnoFusion in the passage where prioritizing profit and scalability led to challenges and a deviation from its original innovative culture.</w:t>
        <w:br w:type="textWrapping"/>
        <w:t xml:space="preserve">      </w:t>
        <w:br w:type="textWrapping"/>
        <w:t xml:space="preserve">    - C: Global market dynamics favor organizational structures that emphasize uniform products over localized innovation.</w:t>
        <w:br w:type="textWrapping"/>
        <w:t xml:space="preserve">      - This is irrelevant to the specific journey of TechnoFusion described. The passage talks about how TechnoFusion initially thrived by bridging cultural gaps, suggesting an opposite point.</w:t>
        <w:br w:type="textWrapping"/>
        <w:t xml:space="preserve">      </w:t>
        <w:br w:type="textWrapping"/>
        <w:t xml:space="preserve">    - D: The narrative highlights a universal trend where sustainable growth naturally follows an initial success in tech innovations.</w:t>
        <w:br w:type="textWrapping"/>
        <w:t xml:space="preserve">      - This contradicts what occurred with TechnoFusion as their initial success did not lead to continued sustainable growth due to internal shifts towards profit-driven strategies.</w:t>
        <w:br w:type="textWrapping"/>
        <w:br w:type="textWrapping"/>
        <w:t xml:space="preserve">7. Eliminate Options That Create Errors, Alter Meaning, or Are Unclear</w:t>
        <w:br w:type="textWrapping"/>
        <w:t xml:space="preserve">   - Eliminate A, C, and D as they introduce contradictions or do not align with the narrative's central message.</w:t>
        <w:br w:type="textWrapping"/>
        <w:br w:type="textWrapping"/>
        <w:t xml:space="preserve">8. Select the Best Answer  </w:t>
        <w:br w:type="textWrapping"/>
        <w:t xml:space="preserve">   - The most appropriate choice is B: TechnoFusion’s journey exemplifies the pitfalls of prioritizing rapid profitability over cultural and ethical considerations. This answer aligns with the passage's key insights and the illustrative tale of TechnoFusion Corp’s rise and struggles.</w:t>
        <w:br w:type="textWrapping"/>
        <w:br w:type="textWrapping"/>
        <w:t xml:space="preserve">9. Review Your Selection  </w:t>
        <w:br w:type="textWrapping"/>
        <w:t xml:space="preserve">   Reading the passage with choice B in mind confirms it retains coherence and consistency with the story's message, offering a valid takeaway from the narrative.</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pStyle w:val="Heading2"/>
        <w:rPr/>
      </w:pPr>
      <w:r w:rsidDel="00000000" w:rsidR="00000000" w:rsidRPr="00000000">
        <w:rPr>
          <w:rtl w:val="0"/>
        </w:rPr>
        <w:t xml:space="preserve">Question 34:</w:t>
      </w:r>
    </w:p>
    <w:p w:rsidR="00000000" w:rsidDel="00000000" w:rsidP="00000000" w:rsidRDefault="00000000" w:rsidRPr="00000000" w14:paraId="00000DB3">
      <w:pPr>
        <w:rPr/>
      </w:pPr>
      <w:r w:rsidDel="00000000" w:rsidR="00000000" w:rsidRPr="00000000">
        <w:rPr>
          <w:rtl w:val="0"/>
        </w:rPr>
        <w:t xml:space="preserve">To solve this question, we'll apply the outlined steps to analyze the given sentence and choose the best answer.</w:t>
        <w:br w:type="textWrapping"/>
        <w:br w:type="textWrapping"/>
        <w:t xml:space="preserve">1. Read the Entire Sentence Carefully:</w:t>
        <w:br w:type="textWrapping"/>
        <w:t xml:space="preserve">   Understand the subject and verbs: "Indigenous communities" is the main subject and "embrace" is the verb. We need to ensure that all actions related to this subject are clearly linked and properly punctuated.</w:t>
        <w:br w:type="textWrapping"/>
        <w:br w:type="textWrapping"/>
        <w:t xml:space="preserve">2. Identify the Elements Surrounding the Blank:</w:t>
        <w:br w:type="textWrapping"/>
        <w:t xml:space="preserve">   The phrase "marking this important day" describes "Indigenous communities," indicating a non-essential descriptive element. The verbs "embrace" and "assert" pertain to "Indigenous communities."</w:t>
        <w:br w:type="textWrapping"/>
        <w:br w:type="textWrapping"/>
        <w:t xml:space="preserve">3. Determine the Grammatical Relationship:</w:t>
        <w:br w:type="textWrapping"/>
        <w:t xml:space="preserve">   We have a description in parenthetical form modifying the subject followed by two parallel actions: "embrace" and "assert."</w:t>
        <w:br w:type="textWrapping"/>
        <w:br w:type="textWrapping"/>
        <w:t xml:space="preserve">4. Recall Relevant Punctuation Rules:</w:t>
        <w:br w:type="textWrapping"/>
        <w:t xml:space="preserve">   - Non-essential descriptive elements are typically set off with commas.</w:t>
        <w:br w:type="textWrapping"/>
        <w:t xml:space="preserve">   - Parallel actions (two verbs sharing the same subject) can be connected with a comma and "and" if every item can stand by itself.</w:t>
        <w:br w:type="textWrapping"/>
        <w:br w:type="textWrapping"/>
        <w:t xml:space="preserve">5. Apply the Appropriate Rule to the Blank:</w:t>
        <w:br w:type="textWrapping"/>
        <w:t xml:space="preserve">   - Use commas to enclose the non-essential phrase "marking this important day."</w:t>
        <w:br w:type="textWrapping"/>
        <w:t xml:space="preserve">   - Ensure parallel structure between "embrace" and "assert" actions.</w:t>
        <w:br w:type="textWrapping"/>
        <w:br w:type="textWrapping"/>
        <w:t xml:space="preserve">6. Evaluate Each Answer Choice:</w:t>
        <w:br w:type="textWrapping"/>
        <w:br w:type="textWrapping"/>
        <w:t xml:space="preserve">   A: "Indigenous communities, marking this important day embrace both cultural reverence and political aspirations; they assert their indispensable role within a diverse democracy."</w:t>
        <w:br w:type="textWrapping"/>
        <w:t xml:space="preserve">   - Issue: Run-on sentence. Semicolon misused, as the part after the semicolon is not a complete independent clause.</w:t>
        <w:br w:type="textWrapping"/>
        <w:br w:type="textWrapping"/>
        <w:t xml:space="preserve">   B: "Indigenous communities marking this important day, embracing both cultural reverence and political aspirations they assert their indispensable role within a diverse democracy."</w:t>
        <w:br w:type="textWrapping"/>
        <w:t xml:space="preserve">   - Issue: Improper punctuation and lack of needed conjunctions, disrupting sentence flow.</w:t>
        <w:br w:type="textWrapping"/>
        <w:br w:type="textWrapping"/>
        <w:t xml:space="preserve">   C: "Indigenous communities marking this important day embrace both cultural reverence and political aspirations, asserting their indispensable role within a diverse democracy."</w:t>
        <w:br w:type="textWrapping"/>
        <w:t xml:space="preserve">   - Positive: Clear parallel structure maintained, with "asserting" as a participle directly related to "embrace."</w:t>
        <w:br w:type="textWrapping"/>
        <w:br w:type="textWrapping"/>
        <w:t xml:space="preserve">   D: "Indigenous communities, marking this important day, embrace both cultural reverence and political aspirations, and they assert their indispensable role within a diverse democracy."</w:t>
        <w:br w:type="textWrapping"/>
        <w:t xml:space="preserve">   - Positive: Proper use of commas around the non-essential phrase and clear linkage of verbs with appropriate conjunction.</w:t>
        <w:br w:type="textWrapping"/>
        <w:br w:type="textWrapping"/>
        <w:t xml:space="preserve">7. Eliminate Incorrect Options:</w:t>
        <w:br w:type="textWrapping"/>
        <w:br w:type="textWrapping"/>
        <w:t xml:space="preserve">   - Eliminate A and B for incorrect punctuation and sentence structure errors.</w:t>
        <w:br w:type="textWrapping"/>
        <w:t xml:space="preserve">   - Choose between C and D based on clarity and grammatical correctness.</w:t>
        <w:br w:type="textWrapping"/>
        <w:br w:type="textWrapping"/>
        <w:t xml:space="preserve">8. Select the Best Answer:</w:t>
        <w:br w:type="textWrapping"/>
        <w:t xml:space="preserve">   - D is the most complete and explicitly maintains clarity between the two actions with proper use of commas and conjunction.</w:t>
        <w:br w:type="textWrapping"/>
        <w:br w:type="textWrapping"/>
        <w:t xml:space="preserve">Thus, the best answer is:</w:t>
        <w:br w:type="textWrapping"/>
        <w:br w:type="textWrapping"/>
        <w:t xml:space="preserve">D: Indigenous communities, marking this important day, embrace both cultural reverence and political aspirations, and they assert their indispensable role within a diverse democracy.</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pStyle w:val="Heading2"/>
        <w:rPr/>
      </w:pPr>
      <w:r w:rsidDel="00000000" w:rsidR="00000000" w:rsidRPr="00000000">
        <w:rPr>
          <w:rtl w:val="0"/>
        </w:rPr>
        <w:t xml:space="preserve">Question 35:</w:t>
      </w:r>
    </w:p>
    <w:p w:rsidR="00000000" w:rsidDel="00000000" w:rsidP="00000000" w:rsidRDefault="00000000" w:rsidRPr="00000000" w14:paraId="00000DBF">
      <w:pPr>
        <w:rPr/>
      </w:pPr>
      <w:r w:rsidDel="00000000" w:rsidR="00000000" w:rsidRPr="00000000">
        <w:rPr>
          <w:rtl w:val="0"/>
        </w:rPr>
        <w:t xml:space="preserve">To answer the question related to punctuation and sentence structure in the provided text, we'll follow the described steps to ensure the sentences are clear, complete, and correctly punctuated without any errors such as run-on sentences, fragments, or comma splices.</w:t>
        <w:br w:type="textWrapping"/>
        <w:br w:type="textWrapping"/>
        <w:t xml:space="preserve">Sentence Analysis and Evaluation</w:t>
        <w:br w:type="textWrapping"/>
        <w:br w:type="textWrapping"/>
        <w:t xml:space="preserve">1. Sentence A:</w:t>
        <w:br w:type="textWrapping"/>
        <w:t xml:space="preserve">   - Original: "As we evaluate the performance of Alliance Entertainment Holding Corporation (NASDAQ:AENT) in 2024, it is crucial to understand the complexities presented by fluid market conditions."</w:t>
        <w:br w:type="textWrapping"/>
        <w:t xml:space="preserve">   - Analysis: This sentence is a complete independent clause with proper punctuation. There is no need for amendment as it clearly conveys the intended message.</w:t>
        <w:br w:type="textWrapping"/>
        <w:t xml:space="preserve">   - Conclusion: Correct as is.</w:t>
        <w:br w:type="textWrapping"/>
        <w:br w:type="textWrapping"/>
        <w:t xml:space="preserve">2. Sentence B:</w:t>
        <w:br w:type="textWrapping"/>
        <w:t xml:space="preserve">   - Original: "During the fiscal year ending June 2024, the company reported revenue surpassing $1.1 billion which was mostly driven by strategic partnerships."</w:t>
        <w:br w:type="textWrapping"/>
        <w:t xml:space="preserve">   - Analysis: The sentence comprises an introductory phrase "During the fiscal year ending June 2024," correctly separated by a comma. The main clause is complete. However, the phrase "surpassing $1.1 billion which was mostly driven by strategic partnerships" is a restrictive (essential) clause and requires a comma before "which" to separate the additional information.</w:t>
        <w:br w:type="textWrapping"/>
        <w:t xml:space="preserve">   - Recommended Correction: "During the fiscal year ending June 2024, the company reported revenue surpassing $1.1 billion, which was mostly driven by strategic partnerships."</w:t>
        <w:br w:type="textWrapping"/>
        <w:br w:type="textWrapping"/>
        <w:t xml:space="preserve">3. Sentence C:</w:t>
        <w:br w:type="textWrapping"/>
        <w:t xml:space="preserve">   - Original: "Goldman Sachs has forecasted a rise in a major stock index to 6,000 by the end of the year—a target suggesting a renewed interest in sectors with latent growth potential."</w:t>
        <w:br w:type="textWrapping"/>
        <w:t xml:space="preserve">   - Analysis: The sentence contains a dash to introduce additional explanatory information, which is correctly used in this context. The sentence is fully complete and well-punctuated.</w:t>
        <w:br w:type="textWrapping"/>
        <w:t xml:space="preserve">   - Conclusion: Correct as is.</w:t>
        <w:br w:type="textWrapping"/>
        <w:br w:type="textWrapping"/>
        <w:t xml:space="preserve">4. Sentence D:</w:t>
        <w:br w:type="textWrapping"/>
        <w:t xml:space="preserve">   - Original: "Yet, some experts, such as Karen Firestone, argue that these optimistic indicators might overlook potential pitfalls in global supply chains, which could hinder recovery efforts."</w:t>
        <w:br w:type="textWrapping"/>
        <w:t xml:space="preserve">   - Analysis: The sentence starts with the conjunction "Yet," positioning it correctly to show contrast. The phrase "such as Karen Firestone" is non-essential and correctly set off by commas. The clause "which could hinder recovery efforts" provides additional information aptly separated by a comma.</w:t>
        <w:br w:type="textWrapping"/>
        <w:t xml:space="preserve">   - Conclusion: Correct as is.</w:t>
        <w:br w:type="textWrapping"/>
        <w:br w:type="textWrapping"/>
        <w:t xml:space="preserve">Conclusion</w:t>
        <w:br w:type="textWrapping"/>
        <w:br w:type="textWrapping"/>
        <w:t xml:space="preserve">By examining each part of the sentence, identifying the phrases or clauses, and applying the correct punctuation rules, we determined that the sentences are mostly complete and well-articulated. The only adjustment needed was in Sentence B, with a comma required before "which" to enhance clarity.</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pStyle w:val="Heading2"/>
        <w:rPr/>
      </w:pPr>
      <w:r w:rsidDel="00000000" w:rsidR="00000000" w:rsidRPr="00000000">
        <w:rPr>
          <w:rtl w:val="0"/>
        </w:rPr>
        <w:t xml:space="preserve">Question 36:</w:t>
      </w:r>
    </w:p>
    <w:p w:rsidR="00000000" w:rsidDel="00000000" w:rsidP="00000000" w:rsidRDefault="00000000" w:rsidRPr="00000000" w14:paraId="00000DD3">
      <w:pPr>
        <w:rPr/>
      </w:pPr>
      <w:r w:rsidDel="00000000" w:rsidR="00000000" w:rsidRPr="00000000">
        <w:rPr>
          <w:rtl w:val="0"/>
        </w:rPr>
        <w:t xml:space="preserve">To address the punctuation and sentence boundaries question, let's evaluate each option based on the rules and steps provided.</w:t>
        <w:br w:type="textWrapping"/>
        <w:br w:type="textWrapping"/>
        <w:t xml:space="preserve">Step 1: Read the Entire Sentence Carefully</w:t>
        <w:br w:type="textWrapping"/>
        <w:t xml:space="preserve">- Ensure we understand the overall meaning of the text, especially the parts in question.</w:t>
        <w:br w:type="textWrapping"/>
        <w:br w:type="textWrapping"/>
        <w:t xml:space="preserve">Step 2: Identify the Elements Surrounding the Blank</w:t>
        <w:br w:type="textWrapping"/>
        <w:t xml:space="preserve">- Examine the sentence structure before and after the changes proposed in each option. Determine if clauses are independent or dependent.</w:t>
        <w:br w:type="textWrapping"/>
        <w:br w:type="textWrapping"/>
        <w:t xml:space="preserve">Step 3: Determine the Grammatical Relationship</w:t>
        <w:br w:type="textWrapping"/>
        <w:t xml:space="preserve">- Assess how elements are connected within the sentence.</w:t>
        <w:br w:type="textWrapping"/>
        <w:br w:type="textWrapping"/>
        <w:t xml:space="preserve">Step 4: Recall Relevant Punctuation Rules</w:t>
        <w:br w:type="textWrapping"/>
        <w:t xml:space="preserve">- Check if the changes proposed in options affect the correct use of punctuation.</w:t>
        <w:br w:type="textWrapping"/>
        <w:br w:type="textWrapping"/>
        <w:t xml:space="preserve">Step 5: Apply the Appropriate Rule to the Blank</w:t>
        <w:br w:type="textWrapping"/>
        <w:t xml:space="preserve">- Based on the punctuation or word needed according to standard English conventions.</w:t>
        <w:br w:type="textWrapping"/>
        <w:br w:type="textWrapping"/>
        <w:t xml:space="preserve">Step 6: Evaluate Each Answer Choice</w:t>
        <w:br w:type="textWrapping"/>
        <w:t xml:space="preserve">- Check each proposed option for grammatical correctness, clarity, and readability.</w:t>
        <w:br w:type="textWrapping"/>
        <w:br w:type="textWrapping"/>
        <w:t xml:space="preserve">Option A:</w:t>
        <w:br w:type="textWrapping"/>
        <w:t xml:space="preserve">Change 'The goal is to not just produce content but to craft stories that speak universally.' to 'The goal is not just to produce content, but to craft stories that speak universally.'</w:t>
        <w:br w:type="textWrapping"/>
        <w:br w:type="textWrapping"/>
        <w:t xml:space="preserve">- The original sentence has split infinitive, "to not just produce". Restructuring to 'not just to produce' corrects this common but acceptable error.</w:t>
        <w:br w:type="textWrapping"/>
        <w:t xml:space="preserve">- Adding a comma before 'but' in 'but to craft stories' correctly punctuates the sentence as it connects two independent clauses.</w:t>
        <w:br w:type="textWrapping"/>
        <w:br w:type="textWrapping"/>
        <w:t xml:space="preserve">Option B:</w:t>
        <w:br w:type="textWrapping"/>
        <w:t xml:space="preserve">Replace 'Nonetheless, challenges persist.' with 'Nevertheless challenges persist.'</w:t>
        <w:br w:type="textWrapping"/>
        <w:br w:type="textWrapping"/>
        <w:t xml:space="preserve">- "Nevertheless" functions similarly to "nonetheless". </w:t>
        <w:br w:type="textWrapping"/>
        <w:t xml:space="preserve">- A comma after an introductory adverbial phrase like "Nevertheless" is generally required. The removal of the comma is incorrect.</w:t>
        <w:br w:type="textWrapping"/>
        <w:br w:type="textWrapping"/>
        <w:t xml:space="preserve">Option C:</w:t>
        <w:br w:type="textWrapping"/>
        <w:t xml:space="preserve">Remove the comma after 'Nonetheless,' in 'Nonetheless, challenges persist.'</w:t>
        <w:br w:type="textWrapping"/>
        <w:br w:type="textWrapping"/>
        <w:t xml:space="preserve">- As stated above, a comma is necessary after introductory adverbs like "Nonetheless". Removing it disrupts the sentence's flow.</w:t>
        <w:br w:type="textWrapping"/>
        <w:br w:type="textWrapping"/>
        <w:t xml:space="preserve">Option D:</w:t>
        <w:br w:type="textWrapping"/>
        <w:t xml:space="preserve">Modify 'As described by project leader Marco Colombo, "The goal is to not just produce content but to craft stories that speak universally."' to 'Project leader Marco Colombo describes the goal: to not just produce content but to craft stories that speak universally.'</w:t>
        <w:br w:type="textWrapping"/>
        <w:br w:type="textWrapping"/>
        <w:t xml:space="preserve">- This option restructures the sentence to maintain clarity by using the colon correctly after the clause 'describes the goal', which introduces a list or elaboration.</w:t>
        <w:br w:type="textWrapping"/>
        <w:br w:type="textWrapping"/>
        <w:t xml:space="preserve">Conclusively, the best choice based on standard English conventions that preserve grammatical correctness and clarity is:</w:t>
        <w:br w:type="textWrapping"/>
        <w:br w:type="textWrapping"/>
        <w:t xml:space="preserve">Option A:</w:t>
        <w:br w:type="textWrapping"/>
        <w:t xml:space="preserve">Change 'The goal is to not just produce content but to craft stories that speak universally.' to 'The goal is not just to produce content, but to craft stories that speak universally.'</w:t>
        <w:br w:type="textWrapping"/>
        <w:br w:type="textWrapping"/>
        <w:t xml:space="preserve">This option correctly adjusts the split infinitive and uses a comma to separate independent clauses, adhering to punctuation rules.</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pStyle w:val="Heading2"/>
        <w:rPr/>
      </w:pPr>
      <w:r w:rsidDel="00000000" w:rsidR="00000000" w:rsidRPr="00000000">
        <w:rPr>
          <w:rtl w:val="0"/>
        </w:rPr>
        <w:t xml:space="preserve">Question 37:</w:t>
      </w:r>
    </w:p>
    <w:p w:rsidR="00000000" w:rsidDel="00000000" w:rsidP="00000000" w:rsidRDefault="00000000" w:rsidRPr="00000000" w14:paraId="00000DE0">
      <w:pPr>
        <w:rPr/>
      </w:pPr>
      <w:r w:rsidDel="00000000" w:rsidR="00000000" w:rsidRPr="00000000">
        <w:rPr>
          <w:rtl w:val="0"/>
        </w:rPr>
        <w:t xml:space="preserve">To solve the question, let's follow the outlined steps:</w:t>
        <w:br w:type="textWrapping"/>
        <w:br w:type="textWrapping"/>
        <w:t xml:space="preserve">1. Read the Specific Part Carefully: The passage discusses the 'bank snooping' scandal in Italy, highlighting issues of privacy, unauthorized data access, and its implications on governance and democratic processes. It also mentions Prime Minister Giorgia Meloni's reaction, the media's role, and the interplay between political allegations and judicial findings on public perception.</w:t>
        <w:br w:type="textWrapping"/>
        <w:br w:type="textWrapping"/>
        <w:t xml:space="preserve">2. Understand the Overall Passage: The main idea of the passage is to analyze the impact of the bank snooping scandal on privacy, governance, and public perception, emphasizing the interactions between media, politics, and legal findings. It also raises questions about the ethical responsibilities of media and political actors.</w:t>
        <w:br w:type="textWrapping"/>
        <w:br w:type="textWrapping"/>
        <w:t xml:space="preserve">3. Analyze the Relationship: The passage uses the scandal to illustrate broader concerns about privacy, the role of media in shaping narratives, and how political actions and media coverage influence public perception.</w:t>
        <w:br w:type="textWrapping"/>
        <w:br w:type="textWrapping"/>
        <w:t xml:space="preserve">4. Identify the Function: The specific part underscores the complexity of the situation by examining the roles of media portrayal, political maneuvering, and judicial findings in shaping public perception and potential policy responses.</w:t>
        <w:br w:type="textWrapping"/>
        <w:br w:type="textWrapping"/>
        <w:t xml:space="preserve">5. Consider Transition Words and Phrases: Words like "emblematic," "underscore," and "crucial" indicate relationships and emphasize key points in the passage.</w:t>
        <w:br w:type="textWrapping"/>
        <w:br w:type="textWrapping"/>
        <w:t xml:space="preserve">6. Match Your Analysis to the Answer Choices:</w:t>
        <w:br w:type="textWrapping"/>
        <w:t xml:space="preserve">   - A: This option focuses on media bias and judicial independence, which is not the main focus of the passage.</w:t>
        <w:br w:type="textWrapping"/>
        <w:t xml:space="preserve">   - B: This option accurately reflects the passage's discussion on how media, politics, and legal findings collectively influence public perception while reflecting systemic vulnerabilities.</w:t>
        <w:br w:type="textWrapping"/>
        <w:t xml:space="preserve">   - C: This option inaccurately suggests a singular focus on judicial outcomes, disregarding the interplay with political narratives.</w:t>
        <w:br w:type="textWrapping"/>
        <w:t xml:space="preserve">   - D: This option overemphasizes the impact of political allegations compared to other influences mentioned in the passage.</w:t>
        <w:br w:type="textWrapping"/>
        <w:br w:type="textWrapping"/>
        <w:t xml:space="preserve">7. Select the Best Answer: The best option is B, as it aligns with the passage's emphasis on the complex interaction between media narratives, political claims, and legal findings in shaping public opinion.</w:t>
        <w:br w:type="textWrapping"/>
        <w:br w:type="textWrapping"/>
        <w:t xml:space="preserve">By following these steps, we ensure an objective analysis of the passage and accurately determine its intended function.</w:t>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pStyle w:val="Heading2"/>
        <w:rPr/>
      </w:pPr>
      <w:r w:rsidDel="00000000" w:rsidR="00000000" w:rsidRPr="00000000">
        <w:rPr>
          <w:rtl w:val="0"/>
        </w:rPr>
        <w:t xml:space="preserve">Question 38:</w:t>
      </w:r>
    </w:p>
    <w:p w:rsidR="00000000" w:rsidDel="00000000" w:rsidP="00000000" w:rsidRDefault="00000000" w:rsidRPr="00000000" w14:paraId="00000DF8">
      <w:pPr>
        <w:rPr/>
      </w:pPr>
      <w:r w:rsidDel="00000000" w:rsidR="00000000" w:rsidRPr="00000000">
        <w:rPr>
          <w:rtl w:val="0"/>
        </w:rPr>
        <w:t xml:space="preserve">To solve this question, let's apply the described steps:</w:t>
        <w:br w:type="textWrapping"/>
        <w:br w:type="textWrapping"/>
        <w:t xml:space="preserve">1. Read the Specific Part Carefully: Focus on the details about the festival, emphasizing the interactive and cultural aspects described. Key points include the integration of art installations with entertainment, community engagement, cultural performances, and specific events at art landmarks.</w:t>
        <w:br w:type="textWrapping"/>
        <w:br w:type="textWrapping"/>
        <w:t xml:space="preserve">2. Understand the Overall Passage: The passage describes BLINK 2024 as a culturally interactive festival that merges art, entertainment, and community engagement across Cincinnati’s urban landscape. It highlights how the festival blends different forms of artistic expression with cultural narratives, aiming to create shared experiences.</w:t>
        <w:br w:type="textWrapping"/>
        <w:br w:type="textWrapping"/>
        <w:t xml:space="preserve">3. Analyze the Relationship: Consider how each element (art installations, performances, community involvement, etc.) contributes to the festival's overall goal of cultural exchange and interaction.</w:t>
        <w:br w:type="textWrapping"/>
        <w:br w:type="textWrapping"/>
        <w:t xml:space="preserve">4. Identify the Function: The passage indicates that all these elements work together to create a participatory and culturally enriching environment, blurring the lines between spectator and performer and promoting shared experiences.</w:t>
        <w:br w:type="textWrapping"/>
        <w:br w:type="textWrapping"/>
        <w:t xml:space="preserve">5. Consider Transition Words and Phrases: Notice phrases like "more than just," "central to," "furthermore," and "highlight" to understand connections within the passage.</w:t>
        <w:br w:type="textWrapping"/>
        <w:br w:type="textWrapping"/>
        <w:t xml:space="preserve">6. Match Your Analysis to the Answer Choices:</w:t>
        <w:br w:type="textWrapping"/>
        <w:br w:type="textWrapping"/>
        <w:t xml:space="preserve">   - A: Incorrect. The installations are not solely for static entertainment; they are interactive and engage participants.</w:t>
        <w:br w:type="textWrapping"/>
        <w:t xml:space="preserve">   </w:t>
        <w:br w:type="textWrapping"/>
        <w:t xml:space="preserve">   - B: Incorrect. The passage emphasizes integration rather than segregation of interests.</w:t>
        <w:br w:type="textWrapping"/>
        <w:t xml:space="preserve">   </w:t>
        <w:br w:type="textWrapping"/>
        <w:t xml:space="preserve">   - C: Correct. This choice aligns with the passage’s main themes of interactive participation and shared cultural experiences that bridge cultural divides.</w:t>
        <w:br w:type="textWrapping"/>
        <w:t xml:space="preserve">   </w:t>
        <w:br w:type="textWrapping"/>
        <w:t xml:space="preserve">   - D: Incorrect. The passage focuses on community values and engagement over commercial interests.</w:t>
        <w:br w:type="textWrapping"/>
        <w:br w:type="textWrapping"/>
        <w:t xml:space="preserve">7. Select the Best Answer: The best answer is C, as it accurately reflects how the festival's elements foster an inclusive, participatory culture that bridges cultural gaps, aligning well with the passage’s overall intent and description.</w:t>
      </w:r>
    </w:p>
    <w:p w:rsidR="00000000" w:rsidDel="00000000" w:rsidP="00000000" w:rsidRDefault="00000000" w:rsidRPr="00000000" w14:paraId="00000DF9">
      <w:pPr>
        <w:pStyle w:val="Heading2"/>
        <w:rPr/>
      </w:pPr>
      <w:r w:rsidDel="00000000" w:rsidR="00000000" w:rsidRPr="00000000">
        <w:rPr>
          <w:rtl w:val="0"/>
        </w:rPr>
        <w:t xml:space="preserve">Question 39:</w:t>
      </w:r>
    </w:p>
    <w:p w:rsidR="00000000" w:rsidDel="00000000" w:rsidP="00000000" w:rsidRDefault="00000000" w:rsidRPr="00000000" w14:paraId="00000DFA">
      <w:pPr>
        <w:rPr/>
      </w:pPr>
      <w:r w:rsidDel="00000000" w:rsidR="00000000" w:rsidRPr="00000000">
        <w:rPr>
          <w:rtl w:val="0"/>
        </w:rPr>
        <w:t xml:space="preserve">To determine the correct answer, let's apply the provided steps.</w:t>
        <w:br w:type="textWrapping"/>
        <w:br w:type="textWrapping"/>
        <w:t xml:space="preserve">1. Read the Specific Part Carefully: The specific part in question involves how the author addresses the accusations, his past commitment to fighting hate, his criticism of Jon Kean, and the promotion of his campaign's central issues.</w:t>
        <w:br w:type="textWrapping"/>
        <w:br w:type="textWrapping"/>
        <w:t xml:space="preserve">2. Understand the Overall Passage: The passage is about the author's response to a political attack. He argues against allegations, reinforces his dedication to diversity, critiques his opponent, and outlines his campaign's priorities.</w:t>
        <w:br w:type="textWrapping"/>
        <w:br w:type="textWrapping"/>
        <w:t xml:space="preserve">3. Analyze the Relationship: The part plays a dual role: defending the author's past actions and attacking his opponent's policies with the aim of discrediting him and solidifying the author's own image.</w:t>
        <w:br w:type="textWrapping"/>
        <w:br w:type="textWrapping"/>
        <w:t xml:space="preserve">4. Identify the Function: The author uses emotional appeals and historical references to bolster his reputation as an advocate for the community and to criticize his opponent's actions and motives.</w:t>
        <w:br w:type="textWrapping"/>
        <w:br w:type="textWrapping"/>
        <w:t xml:space="preserve">5. Consider Transition Words and Phrases: There are no specific transition words mentioned, but the general tone shifting from personal defense to policy criticism is evident.</w:t>
        <w:br w:type="textWrapping"/>
        <w:br w:type="textWrapping"/>
        <w:t xml:space="preserve">6. Match Your Analysis to the Answer Choices:</w:t>
        <w:br w:type="textWrapping"/>
        <w:t xml:space="preserve">   - A: The author uses emotive language and historical context to evoke sympathy and demonstrate long-term commitment. This aligns with the author's strategy to defend himself and appeal to voters.</w:t>
        <w:br w:type="textWrapping"/>
        <w:t xml:space="preserve">   - B: The author employs hyperbole and speculative assumptions to enhance the perceived threat posed by his opponent. This is not explicitly stated or aligned with the use of emotional and historical references.</w:t>
        <w:br w:type="textWrapping"/>
        <w:t xml:space="preserve">   - C: The author incorporates statistical data to substantiate claims of institutional bias within the current election system. While the author critiques the election system, there is no mention of statistical data.</w:t>
        <w:br w:type="textWrapping"/>
        <w:t xml:space="preserve">   - D: The author adopts a conciliatory tone and acknowledges potential merits in his opponent's arguments to appear balanced. There is no indication of a conciliatory tone; rather, he criticizes his opponent.</w:t>
        <w:br w:type="textWrapping"/>
        <w:br w:type="textWrapping"/>
        <w:t xml:space="preserve">7. Select the Best Answer: Based on the analysis, A is the best choice. The author appeals to emotion and history to fortify his reputation and campaign positions against his opponent.</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pStyle w:val="Heading2"/>
        <w:rPr/>
      </w:pPr>
      <w:bookmarkStart w:colFirst="0" w:colLast="0" w:name="_heading=h.zdo3h29mwfyl" w:id="20"/>
      <w:bookmarkEnd w:id="20"/>
      <w:r w:rsidDel="00000000" w:rsidR="00000000" w:rsidRPr="00000000">
        <w:rPr>
          <w:rtl w:val="0"/>
        </w:rPr>
        <w:t xml:space="preserve">Question 40:</w:t>
      </w:r>
    </w:p>
    <w:p w:rsidR="00000000" w:rsidDel="00000000" w:rsidP="00000000" w:rsidRDefault="00000000" w:rsidRPr="00000000" w14:paraId="00000DFD">
      <w:pPr>
        <w:rPr/>
      </w:pPr>
      <w:r w:rsidDel="00000000" w:rsidR="00000000" w:rsidRPr="00000000">
        <w:rPr>
          <w:rtl w:val="0"/>
        </w:rPr>
        <w:t xml:space="preserve">To answer the question regarding the dangling modifier, let's follow the steps outlined in the description:</w:t>
        <w:br w:type="textWrapping"/>
        <w:br w:type="textWrapping"/>
        <w:t xml:space="preserve">1. Identify the Modifier: The introductory phrase "While contemplating these timeless questions" is our modifier. It sets up the action of contemplating.</w:t>
        <w:br w:type="textWrapping"/>
        <w:br w:type="textWrapping"/>
        <w:t xml:space="preserve">2. Determine the Intended Subject: The intended subject performing the action of contemplating is "modern scholars."</w:t>
        <w:br w:type="textWrapping"/>
        <w:br w:type="textWrapping"/>
        <w:t xml:space="preserve">3. Check the Subject of the Main Clause: In option A, the subject immediately following the modifier is "modern scholars," which is correct. In options B, C, and D, the subjects do not clearly hook back to "modern scholars" as the ones contemplating.</w:t>
        <w:br w:type="textWrapping"/>
        <w:br w:type="textWrapping"/>
        <w:t xml:space="preserve">4. Identify the Dangling Modifier: Options B, C, and D have a mismatch or missing subject with respect to the "while contemplating" phrase. The modifiers create confusion as to who is doing the contemplating in these options.</w:t>
        <w:br w:type="textWrapping"/>
        <w:br w:type="textWrapping"/>
        <w:t xml:space="preserve">5. Revise the Sentence: Option A correctly places "modern scholars" right after the modifier, ensuring clarity and logical flow.</w:t>
        <w:br w:type="textWrapping"/>
        <w:br w:type="textWrapping"/>
        <w:t xml:space="preserve">6. Ensure Clarity and Correctness: Option A maintains clarity and correctness by clearly indicating that modern scholars are the ones contemplating, which is consistent with the original intended meaning.</w:t>
        <w:br w:type="textWrapping"/>
        <w:br w:type="textWrapping"/>
        <w:t xml:space="preserve">7. Review Answer Choices: Option A successfully resolves any dangling modifiers without introducing new errors.</w:t>
        <w:br w:type="textWrapping"/>
        <w:br w:type="textWrapping"/>
        <w:t xml:space="preserve">Therefore, the correct and clear choice is:</w:t>
        <w:br w:type="textWrapping"/>
        <w:br w:type="textWrapping"/>
        <w:t xml:space="preserve">A: While contemplating these timeless questions, modern scholars explore consciousness, employing interdisciplinary methodologies.</w:t>
        <w:br w:type="textWrapping"/>
        <w:br w:type="textWrapping"/>
        <w:t xml:space="preserve">This option places the modifier next to the intended subject "modern scholars" and preserves the original meaning and context of the discussion described.</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pStyle w:val="Heading2"/>
        <w:rPr/>
      </w:pPr>
      <w:bookmarkStart w:colFirst="0" w:colLast="0" w:name="_heading=h.itruvxsl167w" w:id="21"/>
      <w:bookmarkEnd w:id="21"/>
      <w:r w:rsidDel="00000000" w:rsidR="00000000" w:rsidRPr="00000000">
        <w:rPr>
          <w:rtl w:val="0"/>
        </w:rPr>
        <w:t xml:space="preserve">Question 41:</w:t>
      </w:r>
    </w:p>
    <w:p w:rsidR="00000000" w:rsidDel="00000000" w:rsidP="00000000" w:rsidRDefault="00000000" w:rsidRPr="00000000" w14:paraId="00000E01">
      <w:pPr>
        <w:rPr/>
      </w:pPr>
      <w:r w:rsidDel="00000000" w:rsidR="00000000" w:rsidRPr="00000000">
        <w:rPr>
          <w:rtl w:val="0"/>
        </w:rPr>
        <w:t xml:space="preserve">To solve the question of identifying and correcting a dangling modifier, we need to carefully analyze the sentence options provided. Let's apply the steps:</w:t>
        <w:br w:type="textWrapping"/>
        <w:br w:type="textWrapping"/>
        <w:t xml:space="preserve">1. Identify the Modifier: In the original statement, the modifier is "In moving away from these platforms," which describes the action or condition.</w:t>
        <w:br w:type="textWrapping"/>
        <w:br w:type="textWrapping"/>
        <w:t xml:space="preserve">2. Determine the Intended Subject: The intended subject of the action "moving away from these platforms" should be someone who experiences the challenges, likely an individual or "one."</w:t>
        <w:br w:type="textWrapping"/>
        <w:br w:type="textWrapping"/>
        <w:t xml:space="preserve">3. Check the Subject of the Main Clause: We need to ensure that the subject immediately following the modifier is performing the action described in the modifier.</w:t>
        <w:br w:type="textWrapping"/>
        <w:br w:type="textWrapping"/>
        <w:t xml:space="preserve">4. Identify the Dangling Modifier: Look for sentences where the modifier is not logically connected to the correct subject.</w:t>
        <w:br w:type="textWrapping"/>
        <w:br w:type="textWrapping"/>
        <w:t xml:space="preserve">5. Revise the Sentence: Let's examine and revise the provided options:</w:t>
        <w:br w:type="textWrapping"/>
        <w:br w:type="textWrapping"/>
        <w:t xml:space="preserve">   - Option A: "Challenges arise moving away from these platforms, maintaining friendships that once thrived through constant digital communication."</w:t>
        <w:br w:type="textWrapping"/>
        <w:t xml:space="preserve">     - Here, "Challenges arise" immediately follows the modifier, which does not logically connect the action of moving away to the correct subject. The subject should be a person who faces these challenges, not the challenges themselves.</w:t>
        <w:br w:type="textWrapping"/>
        <w:br w:type="textWrapping"/>
        <w:t xml:space="preserve">   - Option B: "When moving away from these platforms, one finds challenges, including maintaining friendships that once thrived through constant digital communication."</w:t>
        <w:br w:type="textWrapping"/>
        <w:t xml:space="preserve">     - This sentence correctly attaches the modifier to the subject "one," who experiences the challenges. The modifier and subject are logically and grammatically connected.</w:t>
        <w:br w:type="textWrapping"/>
        <w:br w:type="textWrapping"/>
        <w:t xml:space="preserve">   - Option C: "In maintaining friendships that once thrived through constant digital communication, challenges arise when moving away from these platforms."</w:t>
        <w:br w:type="textWrapping"/>
        <w:t xml:space="preserve">     - The modifier "In maintaining friendships" does not precede a clear subject performing this action immediately, leading to confusion.</w:t>
        <w:br w:type="textWrapping"/>
        <w:br w:type="textWrapping"/>
        <w:t xml:space="preserve">   - Option D: "Challenges include maintaining friendships that once thrived through constant digital communication when moving away from these platforms."</w:t>
        <w:br w:type="textWrapping"/>
        <w:t xml:space="preserve">     - Similar to option A, the sentence does not clearly establish who is moving away, and challenges cannot perform actions.</w:t>
        <w:br w:type="textWrapping"/>
        <w:br w:type="textWrapping"/>
        <w:t xml:space="preserve">6. Ensure Clarity and Correctness: Option B is the best fit as it logically connects the modifier to the correct subject without changing the original meaning.</w:t>
        <w:br w:type="textWrapping"/>
        <w:br w:type="textWrapping"/>
        <w:t xml:space="preserve">7. Review Answer Choices: Eliminate those with dangling modifiers or other errors. </w:t>
        <w:br w:type="textWrapping"/>
        <w:br w:type="textWrapping"/>
        <w:t xml:space="preserve">Based on the analysis, Option B is the correct choice, as it provides clear and logical connections between the modifier and the subject: "When moving away from these platforms, one finds challenges, including maintaining friendships that once thrived through constant digital communication."</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pStyle w:val="Heading2"/>
        <w:rPr/>
      </w:pPr>
      <w:bookmarkStart w:colFirst="0" w:colLast="0" w:name="_heading=h.2s8eyo1" w:id="9"/>
      <w:bookmarkEnd w:id="9"/>
      <w:r w:rsidDel="00000000" w:rsidR="00000000" w:rsidRPr="00000000">
        <w:rPr>
          <w:rtl w:val="0"/>
        </w:rPr>
        <w:t xml:space="preserve">Question 42:</w:t>
      </w:r>
    </w:p>
    <w:p w:rsidR="00000000" w:rsidDel="00000000" w:rsidP="00000000" w:rsidRDefault="00000000" w:rsidRPr="00000000" w14:paraId="00000E16">
      <w:pPr>
        <w:rPr/>
      </w:pPr>
      <w:r w:rsidDel="00000000" w:rsidR="00000000" w:rsidRPr="00000000">
        <w:rPr>
          <w:rtl w:val="0"/>
        </w:rPr>
        <w:t xml:space="preserve">To solve this quantitative evidence question effectively, let's analyze the provided context and the answer choices while integrating the given data with the passage's narrative.</w:t>
        <w:br w:type="textWrapping"/>
        <w:br w:type="textWrapping"/>
        <w:t xml:space="preserve">1. Carefully Read the Textual Context:</w:t>
        <w:br w:type="textWrapping"/>
        <w:t xml:space="preserve">   - The passage describes a city council election in Oriole Springs where candidate Jessica Langley used social media data in her campaign, claiming a 30% increase in positive sentiment following a viral video. Another candidate, Tom Whitaker, provides a neutral analysis, suggesting that social media sentiment does not necessarily equate to voter behavior. There is mention of an investigative article by The Oriole Times questioning data transparency.</w:t>
        <w:br w:type="textWrapping"/>
        <w:t xml:space="preserve">   </w:t>
        <w:br w:type="textWrapping"/>
        <w:t xml:space="preserve">2. Examine the Provided Charts (Hypothetical Analysis):</w:t>
        <w:br w:type="textWrapping"/>
        <w:t xml:space="preserve">   - While we don't have a visual graph here, imagine it potentially includes data about social media reach, sentiment changes over time, or community engagements.</w:t>
        <w:br w:type="textWrapping"/>
        <w:t xml:space="preserve">   </w:t>
        <w:br w:type="textWrapping"/>
        <w:t xml:space="preserve">3. Determine the Relationship Between the Text and the Data:</w:t>
        <w:br w:type="textWrapping"/>
        <w:t xml:space="preserve">   - Jessica Langley claims increased positive sentiment based on her analysis.</w:t>
        <w:br w:type="textWrapping"/>
        <w:t xml:space="preserve">   - Tom Whitaker's analysis challenges the correlation between sentiment and voter turnout.</w:t>
        <w:br w:type="textWrapping"/>
        <w:t xml:space="preserve">   - The Oriole Times questions transparency and practical voter impact.</w:t>
        <w:br w:type="textWrapping"/>
        <w:br w:type="textWrapping"/>
        <w:t xml:space="preserve">4. Analyze the Answer Choices:</w:t>
        <w:br w:type="textWrapping"/>
        <w:t xml:space="preserve">   - Option A: Suggests a clear positive shift due to Langley's strategy. While her report mentions a 30% positive sentiment increase, this option overlooks skepticism and other perspectives.</w:t>
        <w:br w:type="textWrapping"/>
        <w:t xml:space="preserve">   - Option B: Aligns with Whitaker's analysis that social media sentiment doesn't directly influence voter turnout, highlighting skepticism about any direct correlation.</w:t>
        <w:br w:type="textWrapping"/>
        <w:t xml:space="preserve">   - Option C: Reflects The Oriole Times' view that Langley's online engagement may not reflect real voter behavior, capturing the uncertainty expressed in the passage.</w:t>
        <w:br w:type="textWrapping"/>
        <w:t xml:space="preserve">   - Option D: Focuses on transparency issues, but it undermines the complexity of Langley's and Whitaker's different analyses without substantial evidence from the passage.</w:t>
        <w:br w:type="textWrapping"/>
        <w:br w:type="textWrapping"/>
        <w:t xml:space="preserve">5. Match the Data to the Appropriate Choice:</w:t>
        <w:br w:type="textWrapping"/>
        <w:t xml:space="preserve">   - Use process of elimination based on the provided analyses. Options that define clear outcomes without acknowledging the uncertainty are less likely to be correct.</w:t>
        <w:br w:type="textWrapping"/>
        <w:br w:type="textWrapping"/>
        <w:t xml:space="preserve">6. Select the Most Accurate and Effective Option:</w:t>
        <w:br w:type="textWrapping"/>
        <w:t xml:space="preserve">   - Option C is the most accurate as it accounts for both the increased online engagement and the skepticism related to its impact on voter turnout, directly capturing the passage's main debate.</w:t>
        <w:br w:type="textWrapping"/>
        <w:br w:type="textWrapping"/>
        <w:t xml:space="preserve">7. Double-Check Your Selection:</w:t>
        <w:br w:type="textWrapping"/>
        <w:t xml:space="preserve">   - Re-reading the context with Option C: It fits logically with the skepticism and varying views about the impact of Langley's viral strategy, aligning well with the investigative nature of the election analysis in Oriole Springs.</w:t>
        <w:br w:type="textWrapping"/>
        <w:br w:type="textWrapping"/>
        <w:t xml:space="preserve">Thus, the correct answer is:</w:t>
        <w:br w:type="textWrapping"/>
        <w:br w:type="textWrapping"/>
        <w:t xml:space="preserve">C: The Oriole Times article proposes that while Langley's strategy increased online engagement, the impact on voter behavior remains uncertain.</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r>
    </w:p>
    <w:sectPr>
      <w:headerReference r:id="rId7" w:type="default"/>
      <w:footerReference r:id="rId8"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1B">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1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0" w:before="480"/>
      <w:outlineLvl w:val="0"/>
    </w:pPr>
    <w:rPr>
      <w:rFonts w:ascii="Calibri" w:cs="Calibri" w:eastAsia="Calibri" w:hAnsi="Calibri"/>
      <w:b w:val="1"/>
      <w:color w:val="366091"/>
      <w:sz w:val="28"/>
      <w:szCs w:val="28"/>
    </w:rPr>
  </w:style>
  <w:style w:type="paragraph" w:styleId="2">
    <w:name w:val="heading 2"/>
    <w:basedOn w:val="a"/>
    <w:next w:val="a"/>
    <w:link w:val="2Char"/>
    <w:uiPriority w:val="9"/>
    <w:unhideWhenUsed w:val="1"/>
    <w:qFormat w:val="1"/>
    <w:pPr>
      <w:keepNext w:val="1"/>
      <w:keepLines w:val="1"/>
      <w:spacing w:after="0" w:before="200"/>
      <w:outlineLvl w:val="1"/>
    </w:pPr>
    <w:rPr>
      <w:rFonts w:ascii="Calibri" w:cs="Calibri" w:eastAsia="Calibri" w:hAnsi="Calibri"/>
      <w:b w:val="1"/>
      <w:color w:val="4f81bd"/>
      <w:sz w:val="26"/>
      <w:szCs w:val="26"/>
    </w:rPr>
  </w:style>
  <w:style w:type="paragraph" w:styleId="3">
    <w:name w:val="heading 3"/>
    <w:basedOn w:val="a"/>
    <w:next w:val="a"/>
    <w:uiPriority w:val="9"/>
    <w:semiHidden w:val="1"/>
    <w:unhideWhenUsed w:val="1"/>
    <w:qFormat w:val="1"/>
    <w:pPr>
      <w:keepNext w:val="1"/>
      <w:keepLines w:val="1"/>
      <w:spacing w:after="0" w:before="200"/>
      <w:outlineLvl w:val="2"/>
    </w:pPr>
    <w:rPr>
      <w:rFonts w:ascii="Calibri" w:cs="Calibri" w:eastAsia="Calibri" w:hAnsi="Calibri"/>
      <w:b w:val="1"/>
      <w:color w:val="4f81bd"/>
    </w:rPr>
  </w:style>
  <w:style w:type="paragraph" w:styleId="4">
    <w:name w:val="heading 4"/>
    <w:basedOn w:val="a"/>
    <w:next w:val="a"/>
    <w:uiPriority w:val="9"/>
    <w:semiHidden w:val="1"/>
    <w:unhideWhenUsed w:val="1"/>
    <w:qFormat w:val="1"/>
    <w:pPr>
      <w:keepNext w:val="1"/>
      <w:keepLines w:val="1"/>
      <w:spacing w:after="0" w:before="200"/>
      <w:outlineLvl w:val="3"/>
    </w:pPr>
    <w:rPr>
      <w:rFonts w:ascii="Calibri" w:cs="Calibri" w:eastAsia="Calibri" w:hAnsi="Calibri"/>
      <w:b w:val="1"/>
      <w:i w:val="1"/>
      <w:color w:val="4f81bd"/>
    </w:rPr>
  </w:style>
  <w:style w:type="paragraph" w:styleId="5">
    <w:name w:val="heading 5"/>
    <w:basedOn w:val="a"/>
    <w:next w:val="a"/>
    <w:uiPriority w:val="9"/>
    <w:semiHidden w:val="1"/>
    <w:unhideWhenUsed w:val="1"/>
    <w:qFormat w:val="1"/>
    <w:pPr>
      <w:keepNext w:val="1"/>
      <w:keepLines w:val="1"/>
      <w:spacing w:after="0" w:before="200"/>
      <w:outlineLvl w:val="4"/>
    </w:pPr>
    <w:rPr>
      <w:rFonts w:ascii="Calibri" w:cs="Calibri" w:eastAsia="Calibri" w:hAnsi="Calibri"/>
      <w:color w:val="243f61"/>
    </w:rPr>
  </w:style>
  <w:style w:type="paragraph" w:styleId="6">
    <w:name w:val="heading 6"/>
    <w:basedOn w:val="a"/>
    <w:next w:val="a"/>
    <w:uiPriority w:val="9"/>
    <w:semiHidden w:val="1"/>
    <w:unhideWhenUsed w:val="1"/>
    <w:qFormat w:val="1"/>
    <w:pPr>
      <w:keepNext w:val="1"/>
      <w:keepLines w:val="1"/>
      <w:spacing w:after="0" w:before="200"/>
      <w:outlineLvl w:val="5"/>
    </w:pPr>
    <w:rPr>
      <w:rFonts w:ascii="Calibri" w:cs="Calibri" w:eastAsia="Calibri" w:hAnsi="Calibri"/>
      <w:i w:val="1"/>
      <w:color w:val="243f6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Char"/>
    <w:uiPriority w:val="10"/>
    <w:qFormat w:val="1"/>
    <w:pPr>
      <w:pBdr>
        <w:bottom w:color="4f81bd" w:space="4" w:sz="8" w:val="single"/>
      </w:pBdr>
      <w:spacing w:after="300" w:line="240" w:lineRule="auto"/>
    </w:pPr>
    <w:rPr>
      <w:rFonts w:ascii="Calibri" w:cs="Calibri" w:eastAsia="Calibri" w:hAnsi="Calibri"/>
      <w:color w:val="17365d"/>
      <w:sz w:val="52"/>
      <w:szCs w:val="52"/>
    </w:rPr>
  </w:style>
  <w:style w:type="paragraph" w:styleId="a4">
    <w:name w:val="Subtitle"/>
    <w:basedOn w:val="a"/>
    <w:next w:val="a"/>
    <w:uiPriority w:val="11"/>
    <w:qFormat w:val="1"/>
    <w:rPr>
      <w:rFonts w:ascii="Calibri" w:cs="Calibri" w:eastAsia="Calibri" w:hAnsi="Calibri"/>
      <w:i w:val="1"/>
      <w:color w:val="4f81bd"/>
      <w:sz w:val="24"/>
      <w:szCs w:val="24"/>
    </w:rPr>
  </w:style>
  <w:style w:type="character" w:styleId="Char" w:customStyle="1">
    <w:name w:val="제목 Char"/>
    <w:basedOn w:val="a0"/>
    <w:link w:val="a3"/>
    <w:uiPriority w:val="10"/>
    <w:rsid w:val="00C550C6"/>
    <w:rPr>
      <w:rFonts w:ascii="Calibri" w:cs="Calibri" w:eastAsia="Calibri" w:hAnsi="Calibri"/>
      <w:color w:val="17365d"/>
      <w:sz w:val="52"/>
      <w:szCs w:val="52"/>
    </w:rPr>
  </w:style>
  <w:style w:type="paragraph" w:styleId="a5">
    <w:name w:val="header"/>
    <w:basedOn w:val="a"/>
    <w:link w:val="Char0"/>
    <w:uiPriority w:val="99"/>
    <w:unhideWhenUsed w:val="1"/>
    <w:rsid w:val="003E612F"/>
    <w:pPr>
      <w:tabs>
        <w:tab w:val="center" w:pos="4513"/>
        <w:tab w:val="right" w:pos="9026"/>
      </w:tabs>
      <w:snapToGrid w:val="0"/>
    </w:pPr>
  </w:style>
  <w:style w:type="character" w:styleId="Char0" w:customStyle="1">
    <w:name w:val="머리글 Char"/>
    <w:basedOn w:val="a0"/>
    <w:link w:val="a5"/>
    <w:uiPriority w:val="99"/>
    <w:rsid w:val="003E612F"/>
  </w:style>
  <w:style w:type="paragraph" w:styleId="a6">
    <w:name w:val="footer"/>
    <w:basedOn w:val="a"/>
    <w:link w:val="Char1"/>
    <w:uiPriority w:val="99"/>
    <w:unhideWhenUsed w:val="1"/>
    <w:rsid w:val="003E612F"/>
    <w:pPr>
      <w:tabs>
        <w:tab w:val="center" w:pos="4513"/>
        <w:tab w:val="right" w:pos="9026"/>
      </w:tabs>
      <w:snapToGrid w:val="0"/>
    </w:pPr>
  </w:style>
  <w:style w:type="character" w:styleId="Char1" w:customStyle="1">
    <w:name w:val="바닥글 Char"/>
    <w:basedOn w:val="a0"/>
    <w:link w:val="a6"/>
    <w:uiPriority w:val="99"/>
    <w:rsid w:val="003E612F"/>
  </w:style>
  <w:style w:type="character" w:styleId="2Char" w:customStyle="1">
    <w:name w:val="제목 2 Char"/>
    <w:basedOn w:val="a0"/>
    <w:link w:val="2"/>
    <w:uiPriority w:val="9"/>
    <w:rsid w:val="00E0744F"/>
    <w:rPr>
      <w:rFonts w:ascii="Calibri" w:cs="Calibri" w:eastAsia="Calibri" w:hAnsi="Calibri"/>
      <w:b w:val="1"/>
      <w:color w:val="4f81bd"/>
      <w:sz w:val="26"/>
      <w:szCs w:val="26"/>
    </w:rPr>
  </w:style>
  <w:style w:type="paragraph" w:styleId="a7">
    <w:name w:val="List Paragraph"/>
    <w:basedOn w:val="a"/>
    <w:uiPriority w:val="34"/>
    <w:qFormat w:val="1"/>
    <w:rsid w:val="00CB321E"/>
    <w:pPr>
      <w:ind w:left="800" w:leftChars="400"/>
    </w:p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Calibri" w:cs="Calibri" w:eastAsia="Calibri" w:hAnsi="Calibri"/>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S1/UF4VnZyrf3i+oYBZxEJYimQ==">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2024-10-14T09:14:00Z</dcterms:created>
  <dc:creator>kyle_2</dc:creator>
</cp:coreProperties>
</file>