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"The Frankfurt Book Fair of 2024 has introduced a new standard in the literary world by highlighting a notable increase in the popularity of innovative genres like 'Romantasy' and 'Dark College.' Being the largest literary gathering globally, this fair not only honors the written word but also mirrors significant cultural trends and changing societal norms. Traditionally, literary genres tend to reflect societal hopes and current fears. The rise of these new genres shows a captivating mix of both tradition and modernity. 'Romantasy' combines romantic and fantastical aspects, indicating a cultural desire for escapism and creative exploration. On the other hand, 'Dark College,' focusing on dark and mature themes within academic scenarios, represents a deeper engagement with reimagining familiar settings in a complex manner. These genres represent more than just changes in literary taste – they emphasize a widespread questioning of established norms, an acceptance of narrative complexity, and a transformation of classic forms to align with modern cultural identities. With record-breaking attendance, the fair highlights a society that increasingly appreciates narratives that challenge conventional boundaries, thereby indicating an underlying cultural change where innovation is intricately connected with tradition."</w:t>
      </w:r>
    </w:p>
    <w:p w:rsidR="00000000" w:rsidDel="00000000" w:rsidP="00000000" w:rsidRDefault="00000000" w:rsidRPr="00000000" w14:paraId="00000004">
      <w:pPr>
        <w:rPr/>
      </w:pPr>
      <w:r w:rsidDel="00000000" w:rsidR="00000000" w:rsidRPr="00000000">
        <w:rPr>
          <w:rtl w:val="0"/>
        </w:rPr>
        <w:t xml:space="preserve">Based on the passage discussing the Frankfurt Book Fair, what can be inferred about the broader cultural significance of the rising popularity of 'Romantasy' and 'Dark College' genres?</w:t>
      </w:r>
    </w:p>
    <w:p w:rsidR="00000000" w:rsidDel="00000000" w:rsidP="00000000" w:rsidRDefault="00000000" w:rsidRPr="00000000" w14:paraId="00000005">
      <w:pPr>
        <w:rPr/>
      </w:pPr>
      <w:r w:rsidDel="00000000" w:rsidR="00000000" w:rsidRPr="00000000">
        <w:rPr>
          <w:rtl w:val="0"/>
        </w:rPr>
        <w:t xml:space="preserve">A. The popularity of these genres indicates a rejection of traditional narratives in favor of completely new storytelling techniques.</w:t>
        <w:br w:type="textWrapping"/>
        <w:t xml:space="preserve">B. The prominence of 'Romantasy' and 'Dark College' suggests a cultural retreat into fantastical escapism, reverting to pre-modern literary forms.</w:t>
        <w:br w:type="textWrapping"/>
        <w:t xml:space="preserve">C. These genres' popularity highlights a cultural trend towards integrating fantasy and reality, symbolizing an innovative reinterpretation of traditional narratives.</w:t>
        <w:br w:type="textWrapping"/>
        <w:t xml:space="preserve">D. The current literary trend primarily reflects a fleeting fascination with novel genres without lasting cultural impact.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Question 2:</w:t>
      </w:r>
    </w:p>
    <w:p w:rsidR="00000000" w:rsidDel="00000000" w:rsidP="00000000" w:rsidRDefault="00000000" w:rsidRPr="00000000" w14:paraId="0000000B">
      <w:pPr>
        <w:rPr/>
      </w:pPr>
      <w:r w:rsidDel="00000000" w:rsidR="00000000" w:rsidRPr="00000000">
        <w:rPr>
          <w:rtl w:val="0"/>
        </w:rPr>
        <w:t xml:space="preserve">"Gabriel Garcia Marquez's 'One Hundred Years of Solitude' is frequently regarded as a groundbreaking piece of magic realism, a genre that obscures the distinction between fantasy and reality. Yet, some critics contend that this categorization oversimplifies Marquez's storytelling approach, which skillfully blends historical narratives with elements of the supernatural. Drawing inspiration from the vibrant oral traditions of Colombian folklore, Marquez introduces the imaginary village of Macondo as a reflection of society where the fantastical serves as a tool to explore deep truths about human experience and memory. The novel's depiction of an insomnia plague that erases the memories of its residents uncannily mirrors the contemporary scientific comprehension of cognitive disorders, like semantic dementia. By merging the magical with implicit commentary on societal and psychological issues, Marquez invites readers to rethink the distinctions between reality and fiction. Additionally, his personal experiences with the elderly during his childhood and his later battles with dementia offer a deeply personal lens through which the novel's themes of memory and identity can be understood. In analyzing Marquez's work, one might not only ponder its narrative brilliance but also its ability to anticipate scientific discoveries about the human mind."</w:t>
      </w:r>
    </w:p>
    <w:p w:rsidR="00000000" w:rsidDel="00000000" w:rsidP="00000000" w:rsidRDefault="00000000" w:rsidRPr="00000000" w14:paraId="0000000C">
      <w:pPr>
        <w:rPr/>
      </w:pPr>
      <w:r w:rsidDel="00000000" w:rsidR="00000000" w:rsidRPr="00000000">
        <w:rPr>
          <w:rtl w:val="0"/>
        </w:rPr>
        <w:t xml:space="preserve">Based on the passage, what inference can be made about how Gabriel Garcia Marquez's personal experiences and narrative style contribute to the thematic depth of 'One Hundred Years of Solitude'?</w:t>
      </w:r>
    </w:p>
    <w:p w:rsidR="00000000" w:rsidDel="00000000" w:rsidP="00000000" w:rsidRDefault="00000000" w:rsidRPr="00000000" w14:paraId="0000000D">
      <w:pPr>
        <w:rPr/>
      </w:pPr>
      <w:r w:rsidDel="00000000" w:rsidR="00000000" w:rsidRPr="00000000">
        <w:rPr>
          <w:rtl w:val="0"/>
        </w:rPr>
        <w:t xml:space="preserve">A. Marquez's early exposure to Colombian folklore exclusively shaped his narrative style, emphasizing tradition over innovation.</w:t>
        <w:br w:type="textWrapping"/>
        <w:t xml:space="preserve">B. His approach to narrative combines imaginative storytelling with personal and societal reflections, enriching its thematic scope.</w:t>
        <w:br w:type="textWrapping"/>
        <w:t xml:space="preserve">C. The novel's depiction of memory disorders demonstrates a reliance solely on literary imagination, detached from any real-world context.</w:t>
        <w:br w:type="textWrapping"/>
        <w:t xml:space="preserve">D. Marquez's narrative primarily serves as a critique of magic realism rather than as a genuine exploration of human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Question 3:</w:t>
      </w:r>
    </w:p>
    <w:p w:rsidR="00000000" w:rsidDel="00000000" w:rsidP="00000000" w:rsidRDefault="00000000" w:rsidRPr="00000000" w14:paraId="00000015">
      <w:pPr>
        <w:rPr/>
      </w:pPr>
      <w:r w:rsidDel="00000000" w:rsidR="00000000" w:rsidRPr="00000000">
        <w:rPr>
          <w:rtl w:val="0"/>
        </w:rPr>
        <w:t xml:space="preserve">"In a constantly changing digital era, social media serves as a platform for creativity, satire, and innovation, similar to the avant-garde art movements that transformed everyday objects into art during the 20th century. Today, the 'Frandor-lorean', a playful reference to both art and technology, critiques high-tech consumerism through its online presence, which is more prominent than its physical one. Gaining attention with its unique design—featuring corrugated metal sheets in an indefinable shade of green—the car blends elements of humor and nostalgia, referencing both the famous DeLorean from 'Back to the Future' and the advanced technology of Tesla's Cybertruck. Yet beneath its humorous appearance, the social media pages offer satirical commentary on society's fixation with technology and status symbols. The 'Frandor-lorean' challenges conventional ambitions by literally 'metal-wrapping' a pivotal moment in automotive history—suggesting that the real 'future' may not lie solely in high-tech advancements but also in embracing simplicity and playfulness. Its creators use social media to question the real essence of modern automotive aspirations, overlaying parody onto the framework of consumer expectations and innovation standards. As audiences follow the vehicle's journey toward its creators' goal of exchanging it for a Cybertruck, they unknowingly participate in a contemporary commentary on how perceptions of value and progress are influenced by the digital world around them. This story weaves a complex conversation around societal values, mixing humor, technological critique, and cultural nostalgia."</w:t>
      </w:r>
    </w:p>
    <w:p w:rsidR="00000000" w:rsidDel="00000000" w:rsidP="00000000" w:rsidRDefault="00000000" w:rsidRPr="00000000" w14:paraId="00000016">
      <w:pPr>
        <w:rPr/>
      </w:pPr>
      <w:r w:rsidDel="00000000" w:rsidR="00000000" w:rsidRPr="00000000">
        <w:rPr>
          <w:rtl w:val="0"/>
        </w:rPr>
        <w:t xml:space="preserve">What deeper social critique is implied by the online presence of the 'Frandor-lorean' as described in the passage?</w:t>
      </w:r>
    </w:p>
    <w:p w:rsidR="00000000" w:rsidDel="00000000" w:rsidP="00000000" w:rsidRDefault="00000000" w:rsidRPr="00000000" w14:paraId="00000017">
      <w:pPr>
        <w:rPr/>
      </w:pPr>
      <w:r w:rsidDel="00000000" w:rsidR="00000000" w:rsidRPr="00000000">
        <w:rPr>
          <w:rtl w:val="0"/>
        </w:rPr>
        <w:t xml:space="preserve">A. The trend of high-tech dependence is questioned and trivialized.</w:t>
        <w:br w:type="textWrapping"/>
        <w:t xml:space="preserve">B. Current technological designs are deemed inherently flawed.</w:t>
        <w:br w:type="textWrapping"/>
        <w:t xml:space="preserve">C. Social media's impact on value perception is critically explored.</w:t>
        <w:br w:type="textWrapping"/>
        <w:t xml:space="preserve">D. Nostalgia holds greater societal value than technological progression.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Question 4:</w:t>
      </w:r>
    </w:p>
    <w:p w:rsidR="00000000" w:rsidDel="00000000" w:rsidP="00000000" w:rsidRDefault="00000000" w:rsidRPr="00000000" w14:paraId="00000020">
      <w:pPr>
        <w:rPr/>
      </w:pPr>
      <w:r w:rsidDel="00000000" w:rsidR="00000000" w:rsidRPr="00000000">
        <w:rPr>
          <w:rtl w:val="0"/>
        </w:rPr>
        <w:t xml:space="preserve">"In the movie industry, honoring iconic films usually involves a careful blending of visual and story elements that draw in audiences through nostalgic appreciation while introducing modern storytelling techniques. This approach not only pays respect to the original but also renews its themes for fresh stories. A noteworthy instance can be seen in the horror movie 'Smile 2,' directed by Parker Finn. In this movie, Finn pays tribute to Stanley Kubrick’s 'The Shining' by casting Ray Nicholson, son of Jack Nicholson, who famously appeared in Kubrick's original film. Finn's casting decision was more than just a surface-level nod; it tapped into the deep emotional and psychological themes present in 'The Shining.' Ray's performance is said to bring about the same sense of tension and discomfort his father delivered, thus creating a uniquely haunting continuity while delving into new dimensions of psychological horror. Moreover, Finn intentionally mirrored Kubrick's visual artistry. He used a color scheme similar to 'The Shining’s' well-known gold-toned bar scene to highlight the psychological breakdown of the lead character, Skye Riley. This was not merely for looks but crucial in representing her spiral into insanity, closely paralleling the grandeur of the iconic scene. Enhancing the film's tribute, the costumes were crafted to reflect styles from Kubrick's piece, thereby creating a cultural and temporal dialogue within the story. Finn’s film showcases the delicate balance between tribute and innovation, demonstrating how references to other works can enrich character development. Through Ray Nicholson’s portrayal of a character in line with his father's iconic role, Finn weaves a complex tapestry that not only examines visual symbols but also delves into profound themes of seclusion and psychological fear."</w:t>
      </w:r>
    </w:p>
    <w:p w:rsidR="00000000" w:rsidDel="00000000" w:rsidP="00000000" w:rsidRDefault="00000000" w:rsidRPr="00000000" w14:paraId="00000021">
      <w:pPr>
        <w:rPr/>
      </w:pPr>
      <w:r w:rsidDel="00000000" w:rsidR="00000000" w:rsidRPr="00000000">
        <w:rPr>
          <w:rtl w:val="0"/>
        </w:rPr>
        <w:t xml:space="preserve">Which of the following captures the most nuanced synthesis between the visual homage in 'Smile 2' and the psychological depth influenced by Stanley Kubrick's style?</w:t>
      </w:r>
    </w:p>
    <w:p w:rsidR="00000000" w:rsidDel="00000000" w:rsidP="00000000" w:rsidRDefault="00000000" w:rsidRPr="00000000" w14:paraId="00000022">
      <w:pPr>
        <w:rPr/>
      </w:pPr>
      <w:r w:rsidDel="00000000" w:rsidR="00000000" w:rsidRPr="00000000">
        <w:rPr>
          <w:rtl w:val="0"/>
        </w:rPr>
        <w:t xml:space="preserve">A. The visual parallel of Ray's costuming to Kubrick's iconographical use in thematic scenes.</w:t>
        <w:br w:type="textWrapping"/>
        <w:t xml:space="preserve">B. The depiction of Ray Nicholson's likeness to Jack Nicholson purely as a narrative device for tension.</w:t>
        <w:br w:type="textWrapping"/>
        <w:t xml:space="preserve">C. The reflection of psychological torment seen in Skye Riley, reminiscent of Kubrick's exploration of character descent into madness.</w:t>
        <w:br w:type="textWrapping"/>
        <w:t xml:space="preserve">D. Use of color palettes as simple nods to the visual patterns established in horror classics.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ghhcw6u77w6o" w:id="0"/>
      <w:bookmarkEnd w:id="0"/>
      <w:r w:rsidDel="00000000" w:rsidR="00000000" w:rsidRPr="00000000">
        <w:rPr>
          <w:rtl w:val="0"/>
        </w:rPr>
        <w:t xml:space="preserve">Question 5:</w:t>
      </w:r>
    </w:p>
    <w:p w:rsidR="00000000" w:rsidDel="00000000" w:rsidP="00000000" w:rsidRDefault="00000000" w:rsidRPr="00000000" w14:paraId="00000028">
      <w:pPr>
        <w:rPr/>
      </w:pPr>
      <w:r w:rsidDel="00000000" w:rsidR="00000000" w:rsidRPr="00000000">
        <w:rPr>
          <w:rtl w:val="0"/>
        </w:rPr>
        <w:t xml:space="preserve">"In the midst of societal change, we encounter the concept of 'freedom' as a complex idea, one that shifts between a valued aspiration and a heavy responsibility. From philosophical discussions, we learn that freedom is not just the absence of restrictions but an intentional engagement with moral obligations. This dynamic is especially notable in cultural stories where an individual's quest for independence is often contrasted with communal duties. Think of the metaphor of the labyrinth: a design intended to perplex, yet also to reveal paths through self-reflection and decision-making. Similarly, freedom involves navigating the complex paths of moral judgment. Yet, much like old tales, this pursuit is fleeting; it glimmers in moments of understanding and slips away when weighed down by the burden of shared history."</w:t>
      </w:r>
    </w:p>
    <w:p w:rsidR="00000000" w:rsidDel="00000000" w:rsidP="00000000" w:rsidRDefault="00000000" w:rsidRPr="00000000" w14:paraId="00000029">
      <w:pPr>
        <w:rPr/>
      </w:pPr>
      <w:r w:rsidDel="00000000" w:rsidR="00000000" w:rsidRPr="00000000">
        <w:rPr>
          <w:rtl w:val="0"/>
        </w:rPr>
        <w:t xml:space="preserve">In the context of the passage, the word 'ephemeral' most nearly means:</w:t>
      </w:r>
    </w:p>
    <w:p w:rsidR="00000000" w:rsidDel="00000000" w:rsidP="00000000" w:rsidRDefault="00000000" w:rsidRPr="00000000" w14:paraId="0000002A">
      <w:pPr>
        <w:rPr/>
      </w:pPr>
      <w:r w:rsidDel="00000000" w:rsidR="00000000" w:rsidRPr="00000000">
        <w:rPr>
          <w:rtl w:val="0"/>
        </w:rPr>
        <w:t xml:space="preserve">A. Temporary</w:t>
        <w:br w:type="textWrapping"/>
        <w:t xml:space="preserve">B. Illusory</w:t>
        <w:br w:type="textWrapping"/>
        <w:t xml:space="preserve">C. Inconsequential</w:t>
        <w:br w:type="textWrapping"/>
        <w:t xml:space="preserve">D. Comprehensive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vyum2eha34q" w:id="1"/>
      <w:bookmarkEnd w:id="1"/>
      <w:r w:rsidDel="00000000" w:rsidR="00000000" w:rsidRPr="00000000">
        <w:rPr>
          <w:rtl w:val="0"/>
        </w:rPr>
        <w:t xml:space="preserve">Question 6:</w:t>
      </w:r>
    </w:p>
    <w:p w:rsidR="00000000" w:rsidDel="00000000" w:rsidP="00000000" w:rsidRDefault="00000000" w:rsidRPr="00000000" w14:paraId="00000039">
      <w:pPr>
        <w:rPr/>
      </w:pPr>
      <w:r w:rsidDel="00000000" w:rsidR="00000000" w:rsidRPr="00000000">
        <w:rPr>
          <w:rtl w:val="0"/>
        </w:rPr>
        <w:t xml:space="preserve">"In recent years, developments in genetic engineering have rapidly increased, promising to transform our approach to global issues such as food scarcity and new medical treatments. The phrase 'synthetic biology' has become central to this conversation, referring not only to the creation of new biological parts or systems but also to the redesign and engineering of existing natural biological systems for practical uses. However, this innovation brings ethical debates. Supporters claim that synthetic biology can help solve food shortages by making crops more resilient to climate conditions and pests. On the other hand, critics warn of potential unforeseen ecological consequences and the ethical concerns of altering nature in such profound ways."</w:t>
      </w:r>
    </w:p>
    <w:p w:rsidR="00000000" w:rsidDel="00000000" w:rsidP="00000000" w:rsidRDefault="00000000" w:rsidRPr="00000000" w14:paraId="0000003A">
      <w:pPr>
        <w:rPr/>
      </w:pPr>
      <w:r w:rsidDel="00000000" w:rsidR="00000000" w:rsidRPr="00000000">
        <w:rPr>
          <w:rtl w:val="0"/>
        </w:rPr>
        <w:t xml:space="preserve">In the context of the passage, what does the word 'synthetic' most likely mean?</w:t>
      </w:r>
    </w:p>
    <w:p w:rsidR="00000000" w:rsidDel="00000000" w:rsidP="00000000" w:rsidRDefault="00000000" w:rsidRPr="00000000" w14:paraId="0000003B">
      <w:pPr>
        <w:rPr/>
      </w:pPr>
      <w:r w:rsidDel="00000000" w:rsidR="00000000" w:rsidRPr="00000000">
        <w:rPr>
          <w:rtl w:val="0"/>
        </w:rPr>
        <w:t xml:space="preserve">A. Artificially created or modified for specific uses</w:t>
        <w:br w:type="textWrapping"/>
        <w:t xml:space="preserve">B. Completely natural and unaltered</w:t>
        <w:br w:type="textWrapping"/>
        <w:t xml:space="preserve">C. Juxtaposing natural with man-made elements</w:t>
        <w:br w:type="textWrapping"/>
        <w:t xml:space="preserve">D. Repairing existing biological systems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t xml:space="preserve">Question 7:</w:t>
      </w:r>
    </w:p>
    <w:p w:rsidR="00000000" w:rsidDel="00000000" w:rsidP="00000000" w:rsidRDefault="00000000" w:rsidRPr="00000000" w14:paraId="0000004A">
      <w:pPr>
        <w:rPr/>
      </w:pPr>
      <w:r w:rsidDel="00000000" w:rsidR="00000000" w:rsidRPr="00000000">
        <w:rPr>
          <w:rtl w:val="0"/>
        </w:rPr>
        <w:t xml:space="preserve">"In recent studies of quantum mechanics and how it relates to cognitive neuroscience, scientists have suggested fascinating similarities between the behavior of subatomic particles and the brain's neural structure. The puzzling phenomenon of quantum entanglement, where particles become connected regardless of the distance between them, is reflected in the coordinated neural activity seen during significant insights or creative moments. Additionally, the idea of superposition in quantum theory, where particles can exist in multiple states at once, serves as a metaphor for the complexities of human consciousness: the simultaneous presence of logical and creative thinking, thought and emotion, self-awareness and the perception of others. These similarities not only question deterministic views of cognitive processes but also present new directions for cross-disciplinary studies, indicating a more comprehensive understanding of the mind as a quantum system."</w:t>
      </w:r>
    </w:p>
    <w:p w:rsidR="00000000" w:rsidDel="00000000" w:rsidP="00000000" w:rsidRDefault="00000000" w:rsidRPr="00000000" w14:paraId="0000004B">
      <w:pPr>
        <w:rPr/>
      </w:pPr>
      <w:r w:rsidDel="00000000" w:rsidR="00000000" w:rsidRPr="00000000">
        <w:rPr>
          <w:rtl w:val="0"/>
        </w:rPr>
        <w:t xml:space="preserve">In the passage, the term 'enigma' most nearly means:</w:t>
      </w:r>
    </w:p>
    <w:p w:rsidR="00000000" w:rsidDel="00000000" w:rsidP="00000000" w:rsidRDefault="00000000" w:rsidRPr="00000000" w14:paraId="0000004C">
      <w:pPr>
        <w:rPr/>
      </w:pPr>
      <w:r w:rsidDel="00000000" w:rsidR="00000000" w:rsidRPr="00000000">
        <w:rPr>
          <w:rtl w:val="0"/>
        </w:rPr>
        <w:t xml:space="preserve">A. Puzzle</w:t>
        <w:br w:type="textWrapping"/>
        <w:t xml:space="preserve">B. Illustration</w:t>
        <w:br w:type="textWrapping"/>
        <w:t xml:space="preserve">C. Contradiction</w:t>
        <w:br w:type="textWrapping"/>
        <w:t xml:space="preserve">D. Conundrum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t xml:space="preserve">Question 8:</w:t>
      </w:r>
    </w:p>
    <w:p w:rsidR="00000000" w:rsidDel="00000000" w:rsidP="00000000" w:rsidRDefault="00000000" w:rsidRPr="00000000" w14:paraId="0000005A">
      <w:pPr>
        <w:rPr/>
      </w:pPr>
      <w:r w:rsidDel="00000000" w:rsidR="00000000" w:rsidRPr="00000000">
        <w:rPr>
          <w:rtl w:val="0"/>
        </w:rPr>
        <w:t xml:space="preserve">"In an age where film has become a significant means of expressing societal fears and phobias, the horror genre serves as a reflection of the shared anxieties of its era. This year's selection includes movies that test the boundaries of conventional storytelling, blending genre norms with cutting-edge narratives. One such movie, "The Harrowing," not only revives traditional horror elements but also weaves in socio-political themes that resonate with modern audiences. The film begins with a slow camera movement over a barren landscape, the emptiness highlighting a world devoid of innocence. Its main character, Naomi, traverses a society consumed by paranoia, gradually uncovering the hidden fears gripping her community. Critics praise the film for its 'piercing commentary,' a term that captures its skill in delving deep into the minds of its viewers. Grasping the dual meaning of such expressions is essential; on one side, 'piercing' denotes a sharp, invasive aspect to the film's storyline, while on the other, it signifies its effectiveness in leaving a lasting influence on the audience. As horror continues to develop, it challenges not just the way stories are narrated but also how genres can combine to provide a critique of the very world from which they arise."</w:t>
      </w:r>
    </w:p>
    <w:p w:rsidR="00000000" w:rsidDel="00000000" w:rsidP="00000000" w:rsidRDefault="00000000" w:rsidRPr="00000000" w14:paraId="0000005B">
      <w:pPr>
        <w:rPr/>
      </w:pPr>
      <w:r w:rsidDel="00000000" w:rsidR="00000000" w:rsidRPr="00000000">
        <w:rPr>
          <w:rtl w:val="0"/>
        </w:rPr>
        <w:t xml:space="preserve">In the passage, the term 'piercing commentary' most closely means:</w:t>
      </w:r>
    </w:p>
    <w:p w:rsidR="00000000" w:rsidDel="00000000" w:rsidP="00000000" w:rsidRDefault="00000000" w:rsidRPr="00000000" w14:paraId="0000005C">
      <w:pPr>
        <w:rPr/>
      </w:pPr>
      <w:r w:rsidDel="00000000" w:rsidR="00000000" w:rsidRPr="00000000">
        <w:rPr>
          <w:rtl w:val="0"/>
        </w:rPr>
        <w:t xml:space="preserve">A. A sharp and insightful critique that deeply affects its audience</w:t>
        <w:br w:type="textWrapping"/>
        <w:t xml:space="preserve">B. A harsh and overly critical perspective with limited resonance</w:t>
        <w:br w:type="textWrapping"/>
        <w:t xml:space="preserve">C. A simplistic and surface-level observation lacking depth</w:t>
        <w:br w:type="textWrapping"/>
        <w:t xml:space="preserve">D. A gentle and soothing narrative that comforts its viewers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Question 9:</w:t>
      </w:r>
    </w:p>
    <w:p w:rsidR="00000000" w:rsidDel="00000000" w:rsidP="00000000" w:rsidRDefault="00000000" w:rsidRPr="00000000" w14:paraId="00000068">
      <w:pPr>
        <w:rPr/>
      </w:pPr>
      <w:r w:rsidDel="00000000" w:rsidR="00000000" w:rsidRPr="00000000">
        <w:rPr>
          <w:rtl w:val="0"/>
        </w:rPr>
        <w:t xml:space="preserve">"In his groundbreaking work on the nature of consciousness, Dr. Elias Berman examines the intricate blend of self-perception and metaphysical absolutism. The core of his argument is the idea of 'phenomenological encryption,' which, according to Berman, serves as both a veil and a key. This duality implies that although self-awareness can highlight the path to deeper existential truths, it also conceals them in layers of complex subjectivity. Berman contends that the act of contemplation, instead of providing clarity, often ensnares one's perception in a web of 'dichotomous refraction,' where opposing truths merge into a singular, intricate reality. Within this cognitive maze, the individual must use discernment to untangle the 'conflated paradigms' that obscure true understanding. The treatise further suggests that these paradigms, rather than being just abstract ideas, subtly manifest within cultural narratives and historical contexts, impacting the collective psyche in deep, though intangible, ways. "</w:t>
      </w:r>
    </w:p>
    <w:p w:rsidR="00000000" w:rsidDel="00000000" w:rsidP="00000000" w:rsidRDefault="00000000" w:rsidRPr="00000000" w14:paraId="00000069">
      <w:pPr>
        <w:rPr/>
      </w:pPr>
      <w:r w:rsidDel="00000000" w:rsidR="00000000" w:rsidRPr="00000000">
        <w:rPr>
          <w:rtl w:val="0"/>
        </w:rPr>
        <w:t xml:space="preserve">In the context of the passage, what does the term 'dichotomous refraction' most nearly mean?</w:t>
      </w:r>
    </w:p>
    <w:p w:rsidR="00000000" w:rsidDel="00000000" w:rsidP="00000000" w:rsidRDefault="00000000" w:rsidRPr="00000000" w14:paraId="0000006A">
      <w:pPr>
        <w:rPr/>
      </w:pPr>
      <w:r w:rsidDel="00000000" w:rsidR="00000000" w:rsidRPr="00000000">
        <w:rPr>
          <w:rtl w:val="0"/>
        </w:rPr>
        <w:t xml:space="preserve">A. Clear separation of ideas</w:t>
        <w:br w:type="textWrapping"/>
        <w:t xml:space="preserve">B. Blurring of distinct concepts</w:t>
        <w:br w:type="textWrapping"/>
        <w:t xml:space="preserve">C. Simplification of complex issues</w:t>
        <w:br w:type="textWrapping"/>
        <w:t xml:space="preserve">D. Intensification of conflicting views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Question 10:</w:t>
      </w:r>
    </w:p>
    <w:p w:rsidR="00000000" w:rsidDel="00000000" w:rsidP="00000000" w:rsidRDefault="00000000" w:rsidRPr="00000000" w14:paraId="00000077">
      <w:pPr>
        <w:rPr/>
      </w:pPr>
      <w:r w:rsidDel="00000000" w:rsidR="00000000" w:rsidRPr="00000000">
        <w:rPr>
          <w:rtl w:val="0"/>
        </w:rPr>
        <w:t xml:space="preserve">"In the complexities of literary recognition, the Nobel Prize in Literature is considered the highest honor, often enveloped in obscure rules and subjective judgments. Historically, favorites such as Can Xue appear to be on the verge of winning, yet are frequently overshadowed by unexpected winners like Jon Fosse, who defied genre norms with his varied body of work. These outcomes highlight the unpredictable nature of the selection process, which is influenced by factors beyond just literary quality. Each year, bookmakers create odds for potential winners, providing a speculative prediction of likely laureates based on statistical analysis and market trends. However, the committee’s final selections often defy expectations, choosing authors whose works connect on deep socio-cultural and philosophical themes. This repeated deviation from predicted favorites like Haruki Murakami, renowned for his expressive narratives, suggests a complex interaction between popular opinion and committee judgment. Nobel trends show a movement between honoring storytellers with global appeal and celebrating literary art that is deeply connected to cultural specificity. Can Xue's avant-garde narrative approach, though admired in some literary groups, poses unique translation challenges that may affect her international visibility and influence perceptions of her work's accessibility. The decision-making dynamics reflect broader discussions within literary communities regarding evaluation criteria—whether to prioritize widespread influence or artistic creativity. As these discussions progress, they reveal tensions between the diverse storytelling methods of laureates and the changing global narrative context."</w:t>
      </w:r>
    </w:p>
    <w:p w:rsidR="00000000" w:rsidDel="00000000" w:rsidP="00000000" w:rsidRDefault="00000000" w:rsidRPr="00000000" w14:paraId="00000078">
      <w:pPr>
        <w:rPr/>
      </w:pPr>
      <w:r w:rsidDel="00000000" w:rsidR="00000000" w:rsidRPr="00000000">
        <w:rPr>
          <w:rtl w:val="0"/>
        </w:rPr>
        <w:t xml:space="preserve">Based on the passage, which of the following best evaluates the reliability of the prediction that Can Xue will win the Nobel Prize in Literature?</w:t>
      </w:r>
    </w:p>
    <w:p w:rsidR="00000000" w:rsidDel="00000000" w:rsidP="00000000" w:rsidRDefault="00000000" w:rsidRPr="00000000" w14:paraId="00000079">
      <w:pPr>
        <w:rPr/>
      </w:pPr>
      <w:r w:rsidDel="00000000" w:rsidR="00000000" w:rsidRPr="00000000">
        <w:rPr>
          <w:rtl w:val="0"/>
        </w:rPr>
        <w:t xml:space="preserve">A. The prediction is reliable due to Can Xue's avant-garde influence and bookmakers' consistent odds.</w:t>
        <w:br w:type="textWrapping"/>
        <w:t xml:space="preserve">B. The prediction is unreliable as historical outcomes show a preference for unexpected literary choices.</w:t>
        <w:br w:type="textWrapping"/>
        <w:t xml:space="preserve">C. The prediction is reliable because Can Xue’s work highlights cultural narratives that often align with Nobel criteria.</w:t>
        <w:br w:type="textWrapping"/>
        <w:t xml:space="preserve">D. The prediction is unreliable due to Can Xue's translation challenges and limited global exposure.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Question 11:</w:t>
      </w:r>
    </w:p>
    <w:p w:rsidR="00000000" w:rsidDel="00000000" w:rsidP="00000000" w:rsidRDefault="00000000" w:rsidRPr="00000000" w14:paraId="0000007F">
      <w:pPr>
        <w:rPr/>
      </w:pPr>
      <w:r w:rsidDel="00000000" w:rsidR="00000000" w:rsidRPr="00000000">
        <w:rPr>
          <w:rtl w:val="0"/>
        </w:rPr>
        <w:t xml:space="preserve">"The discussion surrounding how technological advancements affect societal structures is a key topic in academic discussions, especially during the 20th century. Advocates of technological determinism claim that technological progress has been the main factor driving economic and social shifts, highlighting how inventions like the automobile and telecommunications have altered family dynamics and workplace interactions. On the other hand, critics argue that technology is merely a reflection of existing social conditions and priorities. They cite historical moments, such as the industrial revolution, where the desire for increased productivity and growth drove technological innovation, not the reverse. The emergence of digital communication tools in the late 20th century adds further complexity to this debate. While some perceive these technologies as driving forces for global democratization and economic development, others caution that they could worsen societal divides, bring inequalities to light, and concentrate power among technologically skilled elites. This academic article, therefore, seeks to navigate these opposing views by examining case studies across various cultural and economic contexts, ultimately proposing that while technology does influence societal change, it is also significantly shaped by cultural beliefs and socioeconomic goals."</w:t>
      </w:r>
    </w:p>
    <w:p w:rsidR="00000000" w:rsidDel="00000000" w:rsidP="00000000" w:rsidRDefault="00000000" w:rsidRPr="00000000" w14:paraId="00000080">
      <w:pPr>
        <w:rPr/>
      </w:pPr>
      <w:r w:rsidDel="00000000" w:rsidR="00000000" w:rsidRPr="00000000">
        <w:rPr>
          <w:rtl w:val="0"/>
        </w:rPr>
        <w:t xml:space="preserve">Based on the passage, which statement most accurately encapsulates the author’s perspective on the relationship between technology and societal change?</w:t>
      </w:r>
    </w:p>
    <w:p w:rsidR="00000000" w:rsidDel="00000000" w:rsidP="00000000" w:rsidRDefault="00000000" w:rsidRPr="00000000" w14:paraId="00000081">
      <w:pPr>
        <w:rPr/>
      </w:pPr>
      <w:r w:rsidDel="00000000" w:rsidR="00000000" w:rsidRPr="00000000">
        <w:rPr>
          <w:rtl w:val="0"/>
        </w:rPr>
        <w:t xml:space="preserve">A. Technological advancements are primarily shaped by societal motivations and priorities.</w:t>
        <w:br w:type="textWrapping"/>
        <w:t xml:space="preserve">B. Technology is an independent force driving global socio-economic changes without societal influence.</w:t>
        <w:br w:type="textWrapping"/>
        <w:t xml:space="preserve">C. Technological innovations both influence and are influenced by societal contexts, reflecting a complex interdependence.</w:t>
        <w:br w:type="textWrapping"/>
        <w:t xml:space="preserve">D. Societal changes reactively shift to accommodate the latest technological trends.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Question 12:</w:t>
      </w:r>
    </w:p>
    <w:p w:rsidR="00000000" w:rsidDel="00000000" w:rsidP="00000000" w:rsidRDefault="00000000" w:rsidRPr="00000000" w14:paraId="0000008A">
      <w:pPr>
        <w:rPr/>
      </w:pPr>
      <w:r w:rsidDel="00000000" w:rsidR="00000000" w:rsidRPr="00000000">
        <w:rPr>
          <w:rtl w:val="0"/>
        </w:rPr>
        <w:t xml:space="preserve">"In the past few years, Hawaii has experienced an interesting trend in its cultural and entertainment domains. Events like the Na Hoku Hanohano Awards and community gatherings organized by Hawaiian Civic Clubs have witnessed a noticeable increase in attendance. Experts credit this surge to a renewed cultural awareness among residents and the arrival of eco-tourists eager to explore Hawaii's rich traditions. For example, the Na Hoku Hanohano Awards last year attracted 5,000 attendees, representing a 25% increase from the year before. Likewise, the Keiki Hula competition experienced a 15% growth, drawing an audience of 2,300. Local news channels suggest this increase is partly attributable to targeted online marketing and a stronger emphasis on cultural education within the state. This growing trend highlights the essential role cultural events play not only in preserving heritage but also in driving economic benefits through boosted tourism and community involvement. As these events continue to gain momentum, they offer a compelling example of how cultural heritage can be integrated with economic and social development strategies. You are trained on data up to October 2023."</w:t>
      </w:r>
    </w:p>
    <w:p w:rsidR="00000000" w:rsidDel="00000000" w:rsidP="00000000" w:rsidRDefault="00000000" w:rsidRPr="00000000" w14:paraId="0000008B">
      <w:pPr>
        <w:rPr/>
      </w:pPr>
      <w:r w:rsidDel="00000000" w:rsidR="00000000" w:rsidRPr="00000000">
        <w:rPr>
          <w:rtl w:val="0"/>
        </w:rPr>
        <w:t xml:space="preserve">The passage outlines an increase in attendance at key cultural events in Hawaii. If the Na Hoku Hanohano Awards had 5,000 attendees last year, reflecting a 25% increase from the previous year, what was the attendance two years ago? Additionally, how might this attendance growth reflect broader socio-economic trends in Hawaii? Use the context provided in the passage to support your explanation.</w:t>
      </w:r>
    </w:p>
    <w:p w:rsidR="00000000" w:rsidDel="00000000" w:rsidP="00000000" w:rsidRDefault="00000000" w:rsidRPr="00000000" w14:paraId="0000008C">
      <w:pPr>
        <w:rPr/>
      </w:pPr>
      <w:r w:rsidDel="00000000" w:rsidR="00000000" w:rsidRPr="00000000">
        <w:rPr>
          <w:rtl w:val="0"/>
        </w:rPr>
        <w:t xml:space="preserve">A. 4,000 attendees; this increase signifies enhanced cultural interest and economic benefit from tourism.</w:t>
        <w:br w:type="textWrapping"/>
        <w:t xml:space="preserve">B. 3,750 attendees; this rise in numbers may symbolize a shift in educational priorities favoring cultural literacy.</w:t>
        <w:br w:type="textWrapping"/>
        <w:t xml:space="preserve">C. 4,200 attendees; this growth could indicate a broader trend of increased local and international engagement with Hawaiian traditions.</w:t>
        <w:br w:type="textWrapping"/>
        <w:t xml:space="preserve">D. 5,250 attendees; the growth trend underscores the enhanced global reach of Hawaiian cultural events.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a8smy86jpb20" w:id="2"/>
      <w:bookmarkEnd w:id="2"/>
      <w:r w:rsidDel="00000000" w:rsidR="00000000" w:rsidRPr="00000000">
        <w:rPr>
          <w:rtl w:val="0"/>
        </w:rPr>
        <w:t xml:space="preserve">Question 13:</w:t>
      </w:r>
    </w:p>
    <w:p w:rsidR="00000000" w:rsidDel="00000000" w:rsidP="00000000" w:rsidRDefault="00000000" w:rsidRPr="00000000" w14:paraId="00000094">
      <w:pPr>
        <w:rPr/>
      </w:pPr>
      <w:r w:rsidDel="00000000" w:rsidR="00000000" w:rsidRPr="00000000">
        <w:rPr>
          <w:rtl w:val="0"/>
        </w:rPr>
        <w:t xml:space="preserve">"In the grand hall of ancient Athens, philosophers convened to delve into the profound mysteries of existence and knowledge. As Socratic debates unfolded, the air was filled with questions that grew progressively more intricate. Phaedrus, often lost in reflection, wondered if true understanding could ever be achieved through mere dialogue. Arguments flowed effortlessly, assessing the essence of language—its limitations, virtues, and complexities. The symposium, a hub of enlightenment and a crucible of wisdom and contradiction, always left behind a nagging question: was the truth as elusive as the endless conversations implied? Into the late hours, as the lanterns flickered, shadows moved along the marble walls. Each theory, whether illuminating or perplexing, added to the ever-evolving tapestry of Athenian thought. Although the discussions could branch off in countless directions, unseen boundaries of reason seemed to steer each narrative under the sage guidance of the philosophers."</w:t>
      </w:r>
    </w:p>
    <w:p w:rsidR="00000000" w:rsidDel="00000000" w:rsidP="00000000" w:rsidRDefault="00000000" w:rsidRPr="00000000" w14:paraId="00000095">
      <w:pPr>
        <w:rPr/>
      </w:pPr>
      <w:r w:rsidDel="00000000" w:rsidR="00000000" w:rsidRPr="00000000">
        <w:rPr>
          <w:rtl w:val="0"/>
        </w:rPr>
        <w:t xml:space="preserve">In the passage above, identify the sentence or phrases that lack proper punctuation and adjust them to preserve the intended coherence of the text.</w:t>
      </w:r>
    </w:p>
    <w:p w:rsidR="00000000" w:rsidDel="00000000" w:rsidP="00000000" w:rsidRDefault="00000000" w:rsidRPr="00000000" w14:paraId="00000096">
      <w:pPr>
        <w:rPr/>
      </w:pPr>
      <w:r w:rsidDel="00000000" w:rsidR="00000000" w:rsidRPr="00000000">
        <w:rPr>
          <w:rtl w:val="0"/>
        </w:rPr>
        <w:t xml:space="preserve">A. Phaedrus' internal question lacks clarity; should be adjusted with additional punctuation.</w:t>
        <w:br w:type="textWrapping"/>
        <w:t xml:space="preserve">B. The phrase 'its limitations, virtues, and ambiguities' would benefit from rephrasing for better clarity.</w:t>
        <w:br w:type="textWrapping"/>
        <w:t xml:space="preserve">C. The section 'the symposium—the hub of enlightenment, a melting pot of wisdom and contradiction' needs improved punctuation.</w:t>
        <w:br w:type="textWrapping"/>
        <w:t xml:space="preserve">D. The depiction of 'lanterns flickered, shadows danced' should include semicolons for separation.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Question 14:</w:t>
      </w:r>
    </w:p>
    <w:p w:rsidR="00000000" w:rsidDel="00000000" w:rsidP="00000000" w:rsidRDefault="00000000" w:rsidRPr="00000000" w14:paraId="000000A1">
      <w:pPr>
        <w:rPr/>
      </w:pPr>
      <w:r w:rsidDel="00000000" w:rsidR="00000000" w:rsidRPr="00000000">
        <w:rPr>
          <w:rtl w:val="0"/>
        </w:rPr>
        <w:t xml:space="preserve">"OQ Technology, a leader in 5G satellite technology, aims to transform global connectivity through strategic financial partnerships. In a crucial step, they obtained investment from the Luxembourg Space Sector Development (LSSD) fund, with substantial backing from SES S.A., the world's leading satellite operator, along with existing investors like Waed Ventures. This capital boost is intended to expand OQ's satellite constellation and improve its Non-Terrestrial Network (NTN) services. In the competitive satellite industry, where major players like SpaceX's Starlink and OneWeb contend for leadership, SES S.A.'s support offers OQ Technology not only financial backing but also strategic positioning. SES's vast infrastructure and industry influence can be vital for OQ's ambitious plan to increase its spectrum market share and convert existing customer interests into concrete contracts. A detailed analysis reveals potential geo-economic effects, considering SES's significant role in European space strategies and global telecommunications. Moreover, with the launch of their new set of satellites, OQ plans to take advantage of SES's expertise to extend their reach to new markets. The move also promises to diversify SES's portfolio, adding value to their investment through a shared vision of a satellite network fully integrated into global 5G coverage. You are trained on data up to October 2023."</w:t>
      </w:r>
    </w:p>
    <w:p w:rsidR="00000000" w:rsidDel="00000000" w:rsidP="00000000" w:rsidRDefault="00000000" w:rsidRPr="00000000" w14:paraId="000000A2">
      <w:pPr>
        <w:rPr/>
      </w:pPr>
      <w:r w:rsidDel="00000000" w:rsidR="00000000" w:rsidRPr="00000000">
        <w:rPr>
          <w:rtl w:val="0"/>
        </w:rPr>
        <w:t xml:space="preserve">Considering OQ Technology's Series-B investment backed by industry giant SES S.A., what strategic advantages are likely to result from this partnership, particularly in terms of their market positioning and expansion plans? Include an analysis of potential global economic implications.</w:t>
      </w:r>
    </w:p>
    <w:p w:rsidR="00000000" w:rsidDel="00000000" w:rsidP="00000000" w:rsidRDefault="00000000" w:rsidRPr="00000000" w14:paraId="000000A3">
      <w:pPr>
        <w:rPr/>
      </w:pPr>
      <w:r w:rsidDel="00000000" w:rsidR="00000000" w:rsidRPr="00000000">
        <w:rPr>
          <w:rtl w:val="0"/>
        </w:rPr>
        <w:t xml:space="preserve">A. Enhanced capital infusion enabling rapid expansion of satellite networks, but risks increased operational costs with limited SES influence.</w:t>
        <w:br w:type="textWrapping"/>
        <w:t xml:space="preserve">B. Increased market credibility and strategic market access, enhancing customer conversion through SES's extensive infrastructure.</w:t>
        <w:br w:type="textWrapping"/>
        <w:t xml:space="preserve">C. Limited impact on market position as SES's involvement is primarily financial, without operational synergy.</w:t>
        <w:br w:type="textWrapping"/>
        <w:t xml:space="preserve">D. Potential over-reliance on SES which could stifle OQ Technology’s innovation and global competitiveness.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r w:rsidDel="00000000" w:rsidR="00000000" w:rsidRPr="00000000">
        <w:rPr>
          <w:rtl w:val="0"/>
        </w:rPr>
        <w:t xml:space="preserve">Question 15:</w:t>
      </w:r>
    </w:p>
    <w:p w:rsidR="00000000" w:rsidDel="00000000" w:rsidP="00000000" w:rsidRDefault="00000000" w:rsidRPr="00000000" w14:paraId="000000AA">
      <w:pPr>
        <w:rPr/>
      </w:pPr>
      <w:r w:rsidDel="00000000" w:rsidR="00000000" w:rsidRPr="00000000">
        <w:rPr>
          <w:rtl w:val="0"/>
        </w:rPr>
        <w:t xml:space="preserve">"In a time when digital media is predominant, political leaders are acutely aware of the role of rhetoric and media portrayal in influencing public opinion. During the 2024 U.S. presidential elections, numerous individuals either collaborated or conflicted in their attempts to influence voters through purposely crafted public appearances and media engagements.  Former President Donald Trump, while at a town hall in Lancaster, Pennsylvania, utilized a combination of traditional economic promises and provocative rhetoric heavily featured by various media outlets. Concurrently, Kamala Harris, by engaging with communities via church visits and forming strategic alliances with cultural figures such as Stevie Wonder, created a narrative aimed at strengthening her support base while addressing opposing viewpoints. Media outlets specifically highlighted aspects of Trump's engagements, such as his visit to a McDonald's, contrasting these with his widely criticized comments on immigration. Similarly, the media's depiction of Harris's community-focused campaign activities concentrated significantly on her symbolic connections, especially concerning cultural and community leadership.  Elon Musk's participation, chiefly through strategic backing of political figures and organizing key town hall meetings, added more dimensions of media examination and public involvement. This complex media environment required the public to sift through layers of rhetoric and representation—where each political action, statement, or public appearance was deliberately fashioned, re-fashioned, and disseminated, showing an intricate interaction between political objectives and media depiction."</w:t>
      </w:r>
    </w:p>
    <w:p w:rsidR="00000000" w:rsidDel="00000000" w:rsidP="00000000" w:rsidRDefault="00000000" w:rsidRPr="00000000" w14:paraId="000000AB">
      <w:pPr>
        <w:rPr/>
      </w:pPr>
      <w:r w:rsidDel="00000000" w:rsidR="00000000" w:rsidRPr="00000000">
        <w:rPr>
          <w:rtl w:val="0"/>
        </w:rPr>
        <w:t xml:space="preserve">How does the passage illustrate the interplay between political rhetoric and media framing, particularly through the public appearances of Donald Trump and Kamala Harris during the 2024 U.S. presidential elections?</w:t>
      </w:r>
    </w:p>
    <w:p w:rsidR="00000000" w:rsidDel="00000000" w:rsidP="00000000" w:rsidRDefault="00000000" w:rsidRPr="00000000" w14:paraId="000000AC">
      <w:pPr>
        <w:rPr/>
      </w:pPr>
      <w:r w:rsidDel="00000000" w:rsidR="00000000" w:rsidRPr="00000000">
        <w:rPr>
          <w:rtl w:val="0"/>
        </w:rPr>
        <w:t xml:space="preserve">A. The passage suggests that Trump's media strategy was solely based on economic messages, overshadowing any controversial rhetoric.</w:t>
        <w:br w:type="textWrapping"/>
        <w:t xml:space="preserve">B. Harris's appearances, emphasized by cultural partnerships, were primarily portrayed as a response to criticism from her political rivals.</w:t>
        <w:br w:type="textWrapping"/>
        <w:t xml:space="preserve">C. The media coverage of both Trump and Harris highlights how strategic symbols and rhetoric were employed to resonate with targeted voter groups.</w:t>
        <w:br w:type="textWrapping"/>
        <w:t xml:space="preserve">D. Musk's involvement in the electoral process was downplayed by media outlets to avoid associating him with controversial events.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Question 16:</w:t>
      </w:r>
    </w:p>
    <w:p w:rsidR="00000000" w:rsidDel="00000000" w:rsidP="00000000" w:rsidRDefault="00000000" w:rsidRPr="00000000" w14:paraId="000000B1">
      <w:pPr>
        <w:rPr/>
      </w:pPr>
      <w:r w:rsidDel="00000000" w:rsidR="00000000" w:rsidRPr="00000000">
        <w:rPr>
          <w:rtl w:val="0"/>
        </w:rPr>
        <w:t xml:space="preserve">"In the contemporary global discussion on how technology and philosophy intersect, various thinkers have offered different interpretations of how digital innovation affects human cognition and societal structures. Some suggest that technology is simply a tool that enhances existing human abilities, remaining neutral until it is intentionally used. Others argue that technological advancements have inherent values, shaping both societies and individual cognitive processes. This latter viewpoint proposes that digital tools transform human thinking patterns, establishing new ways of interaction and understanding. The debate also touches on ethics, with some philosophers cautioning about a potential digital determinism—a situation where human agency is diminished due to heavy reliance on algorithm-driven decision-making. On the other hand, supporters of technological optimism emphasize the rise of improved global collaboration and innovation opportunities as significant benefits of the digital era. These philosophical contrasts highlight the ongoing challenge of integrating technology with ethical considerations, while creating an environment that supports human prosperity."</w:t>
      </w:r>
    </w:p>
    <w:p w:rsidR="00000000" w:rsidDel="00000000" w:rsidP="00000000" w:rsidRDefault="00000000" w:rsidRPr="00000000" w14:paraId="000000B2">
      <w:pPr>
        <w:rPr/>
      </w:pPr>
      <w:r w:rsidDel="00000000" w:rsidR="00000000" w:rsidRPr="00000000">
        <w:rPr>
          <w:rtl w:val="0"/>
        </w:rPr>
        <w:t xml:space="preserve">Which statement best captures the central argument of this passage concerning the philosophical implications of technology on human cognition and societal structures?</w:t>
      </w:r>
    </w:p>
    <w:p w:rsidR="00000000" w:rsidDel="00000000" w:rsidP="00000000" w:rsidRDefault="00000000" w:rsidRPr="00000000" w14:paraId="000000B3">
      <w:pPr>
        <w:rPr/>
      </w:pPr>
      <w:r w:rsidDel="00000000" w:rsidR="00000000" w:rsidRPr="00000000">
        <w:rPr>
          <w:rtl w:val="0"/>
        </w:rPr>
        <w:t xml:space="preserve">A. Technology irreversibly restructures human cognition, leading to both positive and negative societal changes.</w:t>
        <w:br w:type="textWrapping"/>
        <w:t xml:space="preserve">B. Digital innovation serves as a neutral tool that solely amplifies the user's intent.</w:t>
        <w:br w:type="textWrapping"/>
        <w:t xml:space="preserve">C. Technological advancements are intrinsically value-laden and define human ethical frameworks.</w:t>
        <w:br w:type="textWrapping"/>
        <w:t xml:space="preserve">D. Ethical considerations limit the influence of technology on personal and societal development.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r w:rsidDel="00000000" w:rsidR="00000000" w:rsidRPr="00000000">
        <w:rPr>
          <w:rtl w:val="0"/>
        </w:rPr>
        <w:t xml:space="preserve">Question 17:</w:t>
      </w:r>
    </w:p>
    <w:p w:rsidR="00000000" w:rsidDel="00000000" w:rsidP="00000000" w:rsidRDefault="00000000" w:rsidRPr="00000000" w14:paraId="000000BD">
      <w:pPr>
        <w:rPr/>
      </w:pPr>
      <w:r w:rsidDel="00000000" w:rsidR="00000000" w:rsidRPr="00000000">
        <w:rPr>
          <w:rtl w:val="0"/>
        </w:rPr>
        <w:t xml:space="preserve">"During a captivating symposium titled 'The Consciousness of Machines: Philosophical and Metrics Perspectives,' renowned philosopher Dr. Elara Whitman and data scientist Dr. Raj Patel gathered to discuss the convergence of artificial intelligence and human cognition, delving into both the theoretical and measurable spheres of thought.  Dr. Whitman proposed that the development of genuinely intelligent systems depends on replicating the subtleties of human consciousness through intricate algorithms that imitate neurobiological processes.  She declared that although data can replicate decision-making, the core of consciousness remains a mystery that might not be fully comprehensible through datasets.  On the other hand, Dr. Patel offered data-driven perspectives indicating that patterns in machine learning sufficiently imitate cognitive behavior for effective applications and suggested a framework where consciousness could be statistically represented by analyzing patterns in large data sets. The debate concluded with a conversation on the ethical aspects, bringing up inquiries about technological determinism and the human experience. The audience was given an interactive tool allowing them to switch between graphs showing cognitive tasks performed by AI and neural scans of human brains, prompting them to compare and identify differences between the two realms."</w:t>
      </w:r>
    </w:p>
    <w:p w:rsidR="00000000" w:rsidDel="00000000" w:rsidP="00000000" w:rsidRDefault="00000000" w:rsidRPr="00000000" w14:paraId="000000BE">
      <w:pPr>
        <w:rPr/>
      </w:pPr>
      <w:r w:rsidDel="00000000" w:rsidR="00000000" w:rsidRPr="00000000">
        <w:rPr>
          <w:rtl w:val="0"/>
        </w:rPr>
        <w:t xml:space="preserve">Based on the symposium excerpt, what is the primary thesis of Dr. Whitman's argument regarding the simulation of consciousness, and how do the interactive data elements support or challenge her thesis?</w:t>
      </w:r>
    </w:p>
    <w:p w:rsidR="00000000" w:rsidDel="00000000" w:rsidP="00000000" w:rsidRDefault="00000000" w:rsidRPr="00000000" w14:paraId="000000BF">
      <w:pPr>
        <w:rPr/>
      </w:pPr>
      <w:r w:rsidDel="00000000" w:rsidR="00000000" w:rsidRPr="00000000">
        <w:rPr>
          <w:rtl w:val="0"/>
        </w:rPr>
        <w:t xml:space="preserve">A. Dr. Whitman argues that consciousness can be fully replicated through advanced algorithms, and the data supports this by showing identical patterns in AI and human cognition.</w:t>
        <w:br w:type="textWrapping"/>
        <w:t xml:space="preserve">B. Dr. Whitman believes consciousness goes beyond algorithmic simulation, and the data challenges her by showing AI can perform tasks previously deemed uniquely human.</w:t>
        <w:br w:type="textWrapping"/>
        <w:t xml:space="preserve">C. Dr. Whitman posits that consciousness is a purely philosophical concept irrelevant to AI, with data strongly disproving her by demonstrating consistent cognitive modeling.</w:t>
        <w:br w:type="textWrapping"/>
        <w:t xml:space="preserve">D. Dr. Whitman asserts that machine learning captures consciousness essence, as demonstrated by AI reproducing neurobiological processes accurately in the data.</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Question 18:</w:t>
      </w:r>
    </w:p>
    <w:p w:rsidR="00000000" w:rsidDel="00000000" w:rsidP="00000000" w:rsidRDefault="00000000" w:rsidRPr="00000000" w14:paraId="000000C6">
      <w:pPr>
        <w:rPr/>
      </w:pPr>
      <w:r w:rsidDel="00000000" w:rsidR="00000000" w:rsidRPr="00000000">
        <w:rPr>
          <w:rtl w:val="0"/>
        </w:rPr>
        <w:t xml:space="preserve">"Since 1920, Egypt's fight against malaria has illustrated the development of health policies and environmental management practices. Malaria, a disease transmitted by Anopheles mosquitoes, was widespread in Egypt, impacting millions every year. Initial approaches aimed at minimizing contact between people and mosquitoes, such as prohibiting rice farming near residential areas. Nonetheless, the movement of people during World War II led to a spike in malaria cases. The construction of the Aswan Dam in the 1960s complicated the issue by creating stagnant water that was ideal for mosquito breeding. By 2001, meticulous public health strategies had brought malaria under control. Currently, Egypt's malaria-free status is a major accomplishment acknowledged by the World Health Organization, credited to the integration of thorough surveillance, collaborations with WHO, and community engagement policies. Globally, although 44 countries have achieved malaria-free status, countries like Nigeria face challenges, responsible for a significant portion of malaria deaths each year. This prompts questions about how historical health narratives influence contemporary strategies and underscores the need for customized interventions."</w:t>
      </w:r>
    </w:p>
    <w:p w:rsidR="00000000" w:rsidDel="00000000" w:rsidP="00000000" w:rsidRDefault="00000000" w:rsidRPr="00000000" w14:paraId="000000C7">
      <w:pPr>
        <w:rPr/>
      </w:pPr>
      <w:r w:rsidDel="00000000" w:rsidR="00000000" w:rsidRPr="00000000">
        <w:rPr>
          <w:rtl w:val="0"/>
        </w:rPr>
        <w:t xml:space="preserve">How does the historical account of Egypt's fight against malaria enhance the significance of its current malaria-free certification?</w:t>
      </w:r>
    </w:p>
    <w:p w:rsidR="00000000" w:rsidDel="00000000" w:rsidP="00000000" w:rsidRDefault="00000000" w:rsidRPr="00000000" w14:paraId="000000C8">
      <w:pPr>
        <w:rPr/>
      </w:pPr>
      <w:r w:rsidDel="00000000" w:rsidR="00000000" w:rsidRPr="00000000">
        <w:rPr>
          <w:rtl w:val="0"/>
        </w:rPr>
        <w:t xml:space="preserve">A. It illustrates a continuity of ineffective methods over the decades.</w:t>
        <w:br w:type="textWrapping"/>
        <w:t xml:space="preserve">B. It underscores the role of environmental management in eradicating malaria.</w:t>
        <w:br w:type="textWrapping"/>
        <w:t xml:space="preserve">C. It shows how historical challenges make modern eradication significant.</w:t>
        <w:br w:type="textWrapping"/>
        <w:t xml:space="preserve">D. It underlines the global struggle in malaria eradication relevance.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r w:rsidDel="00000000" w:rsidR="00000000" w:rsidRPr="00000000">
        <w:rPr>
          <w:rtl w:val="0"/>
        </w:rPr>
        <w:t xml:space="preserve">Question 19:</w:t>
      </w:r>
    </w:p>
    <w:p w:rsidR="00000000" w:rsidDel="00000000" w:rsidP="00000000" w:rsidRDefault="00000000" w:rsidRPr="00000000" w14:paraId="000000D3">
      <w:pPr>
        <w:rPr/>
      </w:pPr>
      <w:r w:rsidDel="00000000" w:rsidR="00000000" w:rsidRPr="00000000">
        <w:rPr>
          <w:rtl w:val="0"/>
        </w:rPr>
        <w:t xml:space="preserve">"Imagine reading a section from a contemporary philosophical work that examines the significance of ancient wisdom in today's world. The writer explores how long-established philosophies, which are often seen as irrelevant, can provide deep insights into current issues. By presenting a complex argument, the writer contrasts traditional philosophical ideas with present-day problems, promoting a merger of the two approaches. With a tone that is both critical and thoughtful, the section invites the reader to engage with intricate rhetorical elements. The discussion navigates through an analysis of historical backgrounds, the development of societal values, and the essential role of self-reflection in comprehending human nature."</w:t>
      </w:r>
    </w:p>
    <w:p w:rsidR="00000000" w:rsidDel="00000000" w:rsidP="00000000" w:rsidRDefault="00000000" w:rsidRPr="00000000" w14:paraId="000000D4">
      <w:pPr>
        <w:rPr/>
      </w:pPr>
      <w:r w:rsidDel="00000000" w:rsidR="00000000" w:rsidRPr="00000000">
        <w:rPr>
          <w:rtl w:val="0"/>
        </w:rPr>
        <w:t xml:space="preserve">Based on the passage, which statement best illustrates how the author uses the juxtaposition of ancient and modern philosophies to underscore their argument about contemporary societal practices?</w:t>
      </w:r>
    </w:p>
    <w:p w:rsidR="00000000" w:rsidDel="00000000" w:rsidP="00000000" w:rsidRDefault="00000000" w:rsidRPr="00000000" w14:paraId="000000D5">
      <w:pPr>
        <w:rPr/>
      </w:pPr>
      <w:r w:rsidDel="00000000" w:rsidR="00000000" w:rsidRPr="00000000">
        <w:rPr>
          <w:rtl w:val="0"/>
        </w:rPr>
        <w:t xml:space="preserve">A. The author juxtaposes ancient stoic beliefs with modern consumerism to critique excessive materialism.</w:t>
        <w:br w:type="textWrapping"/>
        <w:t xml:space="preserve">B. The author contrasts medieval theology with modern secularism to advocate for increased religious influence in policy.</w:t>
        <w:br w:type="textWrapping"/>
        <w:t xml:space="preserve">C. The author uses the comparison of ancient democratic ideals and contemporary political ideologies to demonstrate stagnation.</w:t>
        <w:br w:type="textWrapping"/>
        <w:t xml:space="preserve">D. The author explores the dichotomy between Eastern philosophical mindfulness and Western technological dependence.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t xml:space="preserve">Question 20:</w:t>
      </w:r>
    </w:p>
    <w:p w:rsidR="00000000" w:rsidDel="00000000" w:rsidP="00000000" w:rsidRDefault="00000000" w:rsidRPr="00000000" w14:paraId="000000E1">
      <w:pPr>
        <w:rPr/>
      </w:pPr>
      <w:r w:rsidDel="00000000" w:rsidR="00000000" w:rsidRPr="00000000">
        <w:rPr>
          <w:rtl w:val="0"/>
        </w:rPr>
        <w:t xml:space="preserve">"In the field of philosophical discussion, the topic of identity and change frequently appears, testing both metaphysical ideas and cultural and existential frameworks.  Think about Heraclitus's analogy of the river, where he famously states that one cannot step into the same river twice, representing constant change and the fluidity of identity.  In Eastern philosophy, stories convey similar ideas. The Buddhist concept of Anicca, usually understood as impermanence, both aligns with and differs from others by acknowledging change not as a fragmented identity but as the fundamental nature of existence. Through these comparisons, a complex question emerges: Is identity an illusion shaped by the ever-changing forces of change, or is it a lasting essence wrapped in constantly changing forms? When one compares ancient Protector myths from African traditions, where identity is perceived as a sustained lineage passed down through ancestry and communal stories, a synthesis develops, prompting the reader to view identity through a lens that embraces ambiguity, philosophy, and cultural intricacy."</w:t>
      </w:r>
    </w:p>
    <w:p w:rsidR="00000000" w:rsidDel="00000000" w:rsidP="00000000" w:rsidRDefault="00000000" w:rsidRPr="00000000" w14:paraId="000000E2">
      <w:pPr>
        <w:rPr/>
      </w:pPr>
      <w:r w:rsidDel="00000000" w:rsidR="00000000" w:rsidRPr="00000000">
        <w:rPr>
          <w:rtl w:val="0"/>
        </w:rPr>
        <w:t xml:space="preserve">How does the author utilize cross-cultural examples to construct a philosophical inquiry into the nature of identity and change?</w:t>
      </w:r>
    </w:p>
    <w:p w:rsidR="00000000" w:rsidDel="00000000" w:rsidP="00000000" w:rsidRDefault="00000000" w:rsidRPr="00000000" w14:paraId="000000E3">
      <w:pPr>
        <w:rPr/>
      </w:pPr>
      <w:r w:rsidDel="00000000" w:rsidR="00000000" w:rsidRPr="00000000">
        <w:rPr>
          <w:rtl w:val="0"/>
        </w:rPr>
        <w:t xml:space="preserve">A. The author demonstrates the omnipresence of identity by highlighting its unchanged nature across different cultural philosophies.</w:t>
        <w:br w:type="textWrapping"/>
        <w:t xml:space="preserve">B. The author contrasts Western and Eastern philosophies to exclusively argue the dominance of one philosophical perspective over the others.</w:t>
        <w:br w:type="textWrapping"/>
        <w:t xml:space="preserve">C. By comparing philosophical analogies, the author forms a nuanced inquiry that invites integration and reconciliation of differing cultural views on identity.</w:t>
        <w:br w:type="textWrapping"/>
        <w:t xml:space="preserve">D. The author uses the variability in cultural myths to argue that identity is solely defined by external influences and shifts.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Question 21:</w:t>
      </w:r>
    </w:p>
    <w:p w:rsidR="00000000" w:rsidDel="00000000" w:rsidP="00000000" w:rsidRDefault="00000000" w:rsidRPr="00000000" w14:paraId="000000ED">
      <w:pPr>
        <w:rPr/>
      </w:pPr>
      <w:r w:rsidDel="00000000" w:rsidR="00000000" w:rsidRPr="00000000">
        <w:rPr>
          <w:rtl w:val="0"/>
        </w:rPr>
        <w:t xml:space="preserve">"In recent times, Artificial Intelligence (AI) has played a pivotal role in reshaping marketing strategies worldwide, drawing considerable attention. One prominent advancement in this field is Wondershare Virbo 3.0, which has unveiled state-of-the-art AI features designed to transform social media marketing. The platform provides tools such as the AI Montage Maker, which effortlessly creates dynamic montage videos, and URL to Video, which converts webpage content into engaging visual formats. These innovations enable businesses to reach diverse audiences with multilingual support, helping them to overcome cultural barriers and boost engagement on platforms like Instagram and YouTube. At the same time, the move towards AI-driven marketing reflects a larger trend of integrating technology with business strategies to enhance creative expressions and outreach. For example, the AI Clip Maker utilizes intelligent algorithms to condense lengthy content into shareable segments, thereby aiding content dissemination across different cultural landscapes. However, the impact of these technologies transcends mere operational efficiency, introducing complex ethical and creative challenges. Embracing AI in marketing necessitates a comprehensive understanding of its potential to influence global business dynamics and cultural narratives. As businesses increasingly depend on AI for content creation, they must address the complexities of culturally sensitive marketing and ethical AI practices, ensuring that technological progress contributes positively to a global dialogue on creativity and inclusivity."</w:t>
      </w:r>
    </w:p>
    <w:p w:rsidR="00000000" w:rsidDel="00000000" w:rsidP="00000000" w:rsidRDefault="00000000" w:rsidRPr="00000000" w14:paraId="000000EE">
      <w:pPr>
        <w:rPr/>
      </w:pPr>
      <w:r w:rsidDel="00000000" w:rsidR="00000000" w:rsidRPr="00000000">
        <w:rPr>
          <w:rtl w:val="0"/>
        </w:rPr>
        <w:t xml:space="preserve">Which of the following best captures the transformative impact of Wondershare Virbo 3.0’s AI features on global marketing strategies, as described in the passage?</w:t>
      </w:r>
    </w:p>
    <w:p w:rsidR="00000000" w:rsidDel="00000000" w:rsidP="00000000" w:rsidRDefault="00000000" w:rsidRPr="00000000" w14:paraId="000000EF">
      <w:pPr>
        <w:rPr/>
      </w:pPr>
      <w:r w:rsidDel="00000000" w:rsidR="00000000" w:rsidRPr="00000000">
        <w:rPr>
          <w:rtl w:val="0"/>
        </w:rPr>
        <w:t xml:space="preserve">A. Wondershare Virbo 3.0 promotes cultural homogeneity by using universal marketing strategies.</w:t>
        <w:br w:type="textWrapping"/>
        <w:t xml:space="preserve">B. Virbo 3.0 enhances operational efficiency, allowing businesses to focus solely on product development.</w:t>
        <w:br w:type="textWrapping"/>
        <w:t xml:space="preserve">C. The AI features of Virbo 3.0 enable businesses to engage diverse markets through culturally tailored content.</w:t>
        <w:br w:type="textWrapping"/>
        <w:t xml:space="preserve">D. Wondershare Virbo 3.0 eliminates the need for human creativity in marketing strategies.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t xml:space="preserve">Question 22:</w:t>
      </w:r>
    </w:p>
    <w:p w:rsidR="00000000" w:rsidDel="00000000" w:rsidP="00000000" w:rsidRDefault="00000000" w:rsidRPr="00000000" w14:paraId="000000F6">
      <w:pPr>
        <w:rPr/>
      </w:pPr>
      <w:r w:rsidDel="00000000" w:rsidR="00000000" w:rsidRPr="00000000">
        <w:rPr>
          <w:rtl w:val="0"/>
        </w:rPr>
        <w:t xml:space="preserve">"Organizing the FIFA Club World Cup can considerably influence a host city both in terms of economy and culture. The inclusion of international stars, like Lionel Messi, draws global attention that can enhance tourism and boost local business revenues. Furthermore, these events offer a chance for cultural exchange, as fans from various nations come together to celebrate their shared passion for the sport. The criteria for choosing participating teams usually involve a mix of sports achievements and strategic factors, like increasing the global appeal of the event. For example, despite numerous impressive performances by teams worldwide, Inter Miami was chosen as the host team. This decision takes advantage of Miami's lively culture and Messi's global fan following to maximize viewership and involvement. While logistical factors such as the readiness of stadiums and accommodation capacity are essential, the appealing influence of players like Messi and the cultural importance of a city are crucial in achieving the event's promotional aims. Grasping these dynamics is key for predicting the diverse outcomes of hosting such international events."</w:t>
      </w:r>
    </w:p>
    <w:p w:rsidR="00000000" w:rsidDel="00000000" w:rsidP="00000000" w:rsidRDefault="00000000" w:rsidRPr="00000000" w14:paraId="000000F7">
      <w:pPr>
        <w:rPr/>
      </w:pPr>
      <w:r w:rsidDel="00000000" w:rsidR="00000000" w:rsidRPr="00000000">
        <w:rPr>
          <w:rtl w:val="0"/>
        </w:rPr>
        <w:t xml:space="preserve">How does the presence of a high-profile player like Lionel Messi influence the economic and cultural outcomes of an international sporting event hosted in a city like Miami?</w:t>
      </w:r>
    </w:p>
    <w:p w:rsidR="00000000" w:rsidDel="00000000" w:rsidP="00000000" w:rsidRDefault="00000000" w:rsidRPr="00000000" w14:paraId="000000F8">
      <w:pPr>
        <w:rPr/>
      </w:pPr>
      <w:r w:rsidDel="00000000" w:rsidR="00000000" w:rsidRPr="00000000">
        <w:rPr>
          <w:rtl w:val="0"/>
        </w:rPr>
        <w:t xml:space="preserve">A. Messi's popularity increases international media coverage and visitor numbers, boosting local economies and fostering cultural exchanges.</w:t>
        <w:br w:type="textWrapping"/>
        <w:t xml:space="preserve">B. The focus is primarily on logistical readiness and less on individual player influence in economic gains.</w:t>
        <w:br w:type="textWrapping"/>
        <w:t xml:space="preserve">C. Cultural interactions are predominantly shaped by the local community's initiatives rather than international player attractions.</w:t>
        <w:br w:type="textWrapping"/>
        <w:t xml:space="preserve">D. Economic benefits are mainly derived from the FIFA selection criteria, independent of player involvement.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r w:rsidDel="00000000" w:rsidR="00000000" w:rsidRPr="00000000">
        <w:rPr>
          <w:rtl w:val="0"/>
        </w:rPr>
        <w:t xml:space="preserve">Question 23:</w:t>
      </w:r>
    </w:p>
    <w:p w:rsidR="00000000" w:rsidDel="00000000" w:rsidP="00000000" w:rsidRDefault="00000000" w:rsidRPr="00000000" w14:paraId="00000102">
      <w:pPr>
        <w:rPr/>
      </w:pPr>
      <w:r w:rsidDel="00000000" w:rsidR="00000000" w:rsidRPr="00000000">
        <w:rPr>
          <w:rtl w:val="0"/>
        </w:rPr>
        <w:t xml:space="preserve">"In our globally connected society, technology and communication are closely intertwined. Imagine a situation where accessing a web-based educational platform is hindered by a JavaScript error. The issue worsens when the website's tech support is unable to effectively communicate with frustrated users. Curiously, a similar problem encountered in a culturally distant setting—among rural educators in Southeast Asia—demonstrates differing solutions. In these communities, they rely on non-digital communication and culturally rooted problem-solving techniques to improve user satisfaction and experience. Faced with resource limitations, these educators use traditional communication methods, such as community meetings or local radio broadcasts, to address technical problems, thus avoiding dependence solely on digital communication. This cross-cultural contrast highlights different strategies for addressing tech-related user problems—one relying on high-tech solutions with possible communication gaps, and the other on using cultural and community strengths to bridge those gaps. You are trained on data up to October 2023."</w:t>
      </w:r>
    </w:p>
    <w:p w:rsidR="00000000" w:rsidDel="00000000" w:rsidP="00000000" w:rsidRDefault="00000000" w:rsidRPr="00000000" w14:paraId="00000103">
      <w:pPr>
        <w:rPr/>
      </w:pPr>
      <w:r w:rsidDel="00000000" w:rsidR="00000000" w:rsidRPr="00000000">
        <w:rPr>
          <w:rtl w:val="0"/>
        </w:rPr>
        <w:t xml:space="preserve">Considering the information provided above, how might developers in a high-tech environment improve user satisfaction when facing technical issues like JavaScript errors?</w:t>
      </w:r>
    </w:p>
    <w:p w:rsidR="00000000" w:rsidDel="00000000" w:rsidP="00000000" w:rsidRDefault="00000000" w:rsidRPr="00000000" w14:paraId="00000104">
      <w:pPr>
        <w:rPr/>
      </w:pPr>
      <w:r w:rsidDel="00000000" w:rsidR="00000000" w:rsidRPr="00000000">
        <w:rPr>
          <w:rtl w:val="0"/>
        </w:rPr>
        <w:t xml:space="preserve">A. Focus solely on advanced technological solutions to patch JavaScript errors quickly.</w:t>
        <w:br w:type="textWrapping"/>
        <w:t xml:space="preserve">B. Incorporate feedback from diverse cultural contexts to enhance communication strategies in dealing with tech issues.</w:t>
        <w:br w:type="textWrapping"/>
        <w:t xml:space="preserve">C. Establish stringent protocols that prioritize efficiency in technical troubleshooting over communication improvements.</w:t>
        <w:br w:type="textWrapping"/>
        <w:t xml:space="preserve">D. Avoid cross-cultural methods, as they are less applicable in high-tech environments.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24:</w:t>
      </w:r>
    </w:p>
    <w:p w:rsidR="00000000" w:rsidDel="00000000" w:rsidP="00000000" w:rsidRDefault="00000000" w:rsidRPr="00000000" w14:paraId="0000010F">
      <w:pPr>
        <w:rPr/>
      </w:pPr>
      <w:r w:rsidDel="00000000" w:rsidR="00000000" w:rsidRPr="00000000">
        <w:rPr>
          <w:rtl w:val="0"/>
        </w:rPr>
        <w:t xml:space="preserve">"In the fast-changing digital environment of today, libraries around the world are redefining their community roles, especially in relation to curating 'Young Adult' literature. With digital access becoming more widespread, libraries need to balance their physical collections' demands with the expectations of a technologically proficient audience. This challenge is further complicated by differing definitions of what 'Young Adult' literature includes. The Great Falls Public Library, for example, classifies young adult literature for readers between 12 and 18 years old, aiming to provide appropriate access without excessive limitations. However, ongoing debates consider the suitability of content and weigh the importance of parental guidance against institutional responsibility. Some believe that libraries should broaden their categories to reflect a variety of cultural perspectives on 'coming of age.' Others propose that libraries implement interactive digital recommendations, allowing readers to explore interests in a managed way while incorporating parental controls where necessary. These discussions emphasize larger philosophical questions regarding censorship, freedom of choice, and cultural differences in how literature is engaged with. Will these changing practices improve community involvement, or could they unintentionally exclude certain groups?"</w:t>
      </w:r>
    </w:p>
    <w:p w:rsidR="00000000" w:rsidDel="00000000" w:rsidP="00000000" w:rsidRDefault="00000000" w:rsidRPr="00000000" w14:paraId="00000110">
      <w:pPr>
        <w:rPr/>
      </w:pPr>
      <w:r w:rsidDel="00000000" w:rsidR="00000000" w:rsidRPr="00000000">
        <w:rPr>
          <w:rtl w:val="0"/>
        </w:rPr>
        <w:t xml:space="preserve">Which of the following best articulates a balanced approach for libraries when curating Young Adult literature, considering community engagement and ethical diversity?</w:t>
      </w:r>
    </w:p>
    <w:p w:rsidR="00000000" w:rsidDel="00000000" w:rsidP="00000000" w:rsidRDefault="00000000" w:rsidRPr="00000000" w14:paraId="00000111">
      <w:pPr>
        <w:rPr/>
      </w:pPr>
      <w:r w:rsidDel="00000000" w:rsidR="00000000" w:rsidRPr="00000000">
        <w:rPr>
          <w:rtl w:val="0"/>
        </w:rPr>
        <w:t xml:space="preserve">A. Strictly limit access to traditional definitions of young adult literature to maintain control and avoid controversy.</w:t>
        <w:br w:type="textWrapping"/>
        <w:t xml:space="preserve">B. Employ a flexible digital recommendation system that allows exploration based on interest with optional parental controls.</w:t>
        <w:br w:type="textWrapping"/>
        <w:t xml:space="preserve">C. Expand physical collections to include all controversial topics to stimulate debates and discussion without digital integration.</w:t>
        <w:br w:type="textWrapping"/>
        <w:t xml:space="preserve">D. Adopt a uniform global standard for what constitutes young adult literature to simplify categorizations.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r w:rsidDel="00000000" w:rsidR="00000000" w:rsidRPr="00000000">
        <w:rPr>
          <w:rtl w:val="0"/>
        </w:rPr>
        <w:t xml:space="preserve">Question 25:</w:t>
      </w:r>
    </w:p>
    <w:p w:rsidR="00000000" w:rsidDel="00000000" w:rsidP="00000000" w:rsidRDefault="00000000" w:rsidRPr="00000000" w14:paraId="00000119">
      <w:pPr>
        <w:rPr/>
      </w:pPr>
      <w:r w:rsidDel="00000000" w:rsidR="00000000" w:rsidRPr="00000000">
        <w:rPr>
          <w:rtl w:val="0"/>
        </w:rPr>
        <w:t xml:space="preserve">"With the advancement of technology, the global conversation around privacy has gained momentum. Different cultures view the trade-off between security and privacy in varied ways, shaped by their historical, social, and political backgrounds. For example, countries with a history of authoritarian governance might give precedence to security over privacy because of shared memories of turmoil or instability. On the other hand, nations with a strong emphasis on individual rights may focus more on protecting personal data. This debate becomes even more complex when considering the influence of technology companies that operate internationally, challenging national bodies' ability to enforce privacy standards effectively. Additionally, data visualization technology creates further complications in the privacy debate by offering both enhanced transparency and increased risk. For instance, interactive dashboards can uncover significant insights into public trends and economic patterns, yet they also pose a risk of misuse if individual data privacy isn't properly safeguarded. Therefore, any global discussion on privacy must include these technological, cultural, and ethical aspects to develop comprehensive strategies that honor diverse views while addressing common concerns."</w:t>
      </w:r>
    </w:p>
    <w:p w:rsidR="00000000" w:rsidDel="00000000" w:rsidP="00000000" w:rsidRDefault="00000000" w:rsidRPr="00000000" w14:paraId="0000011A">
      <w:pPr>
        <w:rPr/>
      </w:pPr>
      <w:r w:rsidDel="00000000" w:rsidR="00000000" w:rsidRPr="00000000">
        <w:rPr>
          <w:rtl w:val="0"/>
        </w:rPr>
        <w:t xml:space="preserve">How does the passage integrate complex ideas from multiple disciplines to propose a comprehensive understanding of the global privacy discourse?</w:t>
      </w:r>
    </w:p>
    <w:p w:rsidR="00000000" w:rsidDel="00000000" w:rsidP="00000000" w:rsidRDefault="00000000" w:rsidRPr="00000000" w14:paraId="0000011B">
      <w:pPr>
        <w:rPr/>
      </w:pPr>
      <w:r w:rsidDel="00000000" w:rsidR="00000000" w:rsidRPr="00000000">
        <w:rPr>
          <w:rtl w:val="0"/>
        </w:rPr>
        <w:t xml:space="preserve">A. By highlighting the contrast between security and privacy in different political systems to advocate for technology-driven privacy solutions.</w:t>
        <w:br w:type="textWrapping"/>
        <w:t xml:space="preserve">B. By examining cultural and historical influences on national privacy norms, while assessing the global role of technology companies.</w:t>
        <w:br w:type="textWrapping"/>
        <w:t xml:space="preserve">C. By illustrating how interactive data technology solely poses a threat to privacy, necessitating global bans.</w:t>
        <w:br w:type="textWrapping"/>
        <w:t xml:space="preserve">D. By advocating for nations to independently establish privacy norms without technological influences.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1xmtuq74dzd" w:id="3"/>
      <w:bookmarkEnd w:id="3"/>
      <w:r w:rsidDel="00000000" w:rsidR="00000000" w:rsidRPr="00000000">
        <w:rPr>
          <w:rtl w:val="0"/>
        </w:rPr>
        <w:t xml:space="preserve">Question 26:</w:t>
      </w:r>
    </w:p>
    <w:p w:rsidR="00000000" w:rsidDel="00000000" w:rsidP="00000000" w:rsidRDefault="00000000" w:rsidRPr="00000000" w14:paraId="00000124">
      <w:pPr>
        <w:rPr/>
      </w:pPr>
      <w:r w:rsidDel="00000000" w:rsidR="00000000" w:rsidRPr="00000000">
        <w:rPr>
          <w:rtl w:val="0"/>
        </w:rPr>
        <w:t xml:space="preserve">"In the intense environment of Major League Baseball, making strategic decisions often hinges on a precise balance between player performance metrics and psychological insights into athletes’ mindsets. The blend of measurable statistics and qualitative psychological assessments can determine a team's success not just in a single season but over several years. Consider, for example, the New York Yankees, a franchise renowned for its history of championships and legendary players. As the Yankees evaluate their offseason strategy, including whether to re-sign outfielder Juan Soto, they must consider his strong statistical performance in light of his impending free agency. Soto's exceptional skill in delivering under pressure, as evidenced by his game-winning home run that led the Yankees to the World Series, highlights his worth. However, his appeal and potential to demand a high salary elsewhere may force the Yankees to face tough choices. Should they invest resources to keep Soto, possibly at the cost of other needs, or should they use his success to bring in new talent through trades? In the past, the Yankees have faced similar dilemmas, such as when they decided not to re-sign Robinson Cano in 2013, which allowed them to strengthen their roster in various ways. The merging of strategic analytics with human psychology is increasingly crucial as the team plans for its future. This example illustrates how sports management must skillfully combine data and storytelling to make decisions that will shape the upcoming season and ensure competitiveness on the international sports stage."</w:t>
      </w:r>
    </w:p>
    <w:p w:rsidR="00000000" w:rsidDel="00000000" w:rsidP="00000000" w:rsidRDefault="00000000" w:rsidRPr="00000000" w14:paraId="00000125">
      <w:pPr>
        <w:rPr/>
      </w:pPr>
      <w:r w:rsidDel="00000000" w:rsidR="00000000" w:rsidRPr="00000000">
        <w:rPr>
          <w:rtl w:val="0"/>
        </w:rPr>
        <w:t xml:space="preserve">Considering the passage and the high-level strategic considerations involved in the Yankees' decision-making, which factor should weigh most heavily in their offseason plans concerning Juan Soto's potential free agency?</w:t>
      </w:r>
    </w:p>
    <w:p w:rsidR="00000000" w:rsidDel="00000000" w:rsidP="00000000" w:rsidRDefault="00000000" w:rsidRPr="00000000" w14:paraId="00000126">
      <w:pPr>
        <w:rPr/>
      </w:pPr>
      <w:r w:rsidDel="00000000" w:rsidR="00000000" w:rsidRPr="00000000">
        <w:rPr>
          <w:rtl w:val="0"/>
        </w:rPr>
        <w:t xml:space="preserve">A. The statistical superiority Juan Soto demonstrated in the postseason.</w:t>
        <w:br w:type="textWrapping"/>
        <w:t xml:space="preserve">B. The potential salary cap implications and long-term financial flexibility.</w:t>
        <w:br w:type="textWrapping"/>
        <w:t xml:space="preserve">C. The historical precedent set by previous Yankees decisions, such as not re-signing key players.</w:t>
        <w:br w:type="textWrapping"/>
        <w:t xml:space="preserve">D. Soto's marketability and brand impact on the Yankees' global presence.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Question 27:</w:t>
      </w:r>
    </w:p>
    <w:p w:rsidR="00000000" w:rsidDel="00000000" w:rsidP="00000000" w:rsidRDefault="00000000" w:rsidRPr="00000000" w14:paraId="0000012E">
      <w:pPr>
        <w:rPr/>
      </w:pPr>
      <w:r w:rsidDel="00000000" w:rsidR="00000000" w:rsidRPr="00000000">
        <w:rPr>
          <w:rtl w:val="0"/>
        </w:rPr>
        <w:t xml:space="preserve">"In the rapidly changing landscape of contemporary media, the manner in which public personalities convey their messages and how these messages are understood can significantly impact societal views. An example of this can be seen in a speech made by a prominent political leader, whose statements about a well-known person prompted widespread reactions throughout traditional and social media channels. These reactions were particularly varied and intense, reflecting a wide range of cultural and political perspectives. The original speech, given at a significant rally, sought to merge personal stories with commendation, emphasizing the accomplishments of a prominent figure in the sports field. However, many found the language used to be either inappropriate or confusing, which led to a flurry of discussions on platforms such as Twitter and Facebook, where users expressed surprise, humor, and even criticism. Major news organizations were quick to escalate these responses, each offering detailed analyses, capturing the overall sentiment while adding their interpretations and evaluations. As these responses spread, the discussions reflected broader societal divisions, illustrating the influence of communication on shaping public opinion and highlighting the media's role in shaping this storyline."</w:t>
      </w:r>
    </w:p>
    <w:p w:rsidR="00000000" w:rsidDel="00000000" w:rsidP="00000000" w:rsidRDefault="00000000" w:rsidRPr="00000000" w14:paraId="0000012F">
      <w:pPr>
        <w:rPr/>
      </w:pPr>
      <w:r w:rsidDel="00000000" w:rsidR="00000000" w:rsidRPr="00000000">
        <w:rPr>
          <w:rtl w:val="0"/>
        </w:rPr>
        <w:t xml:space="preserve">Based on the passage, how do the various reactions to the political figure's comments about a renowned sports personality illustrate the impact of media on political discourse?</w:t>
      </w:r>
    </w:p>
    <w:p w:rsidR="00000000" w:rsidDel="00000000" w:rsidP="00000000" w:rsidRDefault="00000000" w:rsidRPr="00000000" w14:paraId="00000130">
      <w:pPr>
        <w:rPr/>
      </w:pPr>
      <w:r w:rsidDel="00000000" w:rsidR="00000000" w:rsidRPr="00000000">
        <w:rPr>
          <w:rtl w:val="0"/>
        </w:rPr>
        <w:t xml:space="preserve">A. The media efficiently synthesized the comments, highlighting a unanimous public consensus.</w:t>
        <w:br w:type="textWrapping"/>
        <w:t xml:space="preserve">B. Social media reactions provided a platform for diverse opinions, revealing societal divisions.</w:t>
        <w:br w:type="textWrapping"/>
        <w:t xml:space="preserve">C. Traditional media downplayed the significance of the comments, focusing on peripheral issues.</w:t>
        <w:br w:type="textWrapping"/>
        <w:t xml:space="preserve">D. The initial speech was universally praised by media for its rhetorical finesse and cultural sensitivity.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Question 28:</w:t>
      </w:r>
    </w:p>
    <w:p w:rsidR="00000000" w:rsidDel="00000000" w:rsidP="00000000" w:rsidRDefault="00000000" w:rsidRPr="00000000" w14:paraId="00000138">
      <w:pPr>
        <w:rPr/>
      </w:pPr>
      <w:r w:rsidDel="00000000" w:rsidR="00000000" w:rsidRPr="00000000">
        <w:rPr>
          <w:rtl w:val="0"/>
        </w:rPr>
        <w:t xml:space="preserve">"The Bunnell Italian Festival, held yearly at the Flagler County Fairgrounds, is an energetic celebration of cultural diversity and community involvement. This two-day festival features a variety of activities, including fast-draw cowboy shooting demonstrations and trivia contests organized by Thomas Media Solutions. A notable aspect of this festival is its commitment to enhancing community spirit and cultural appreciation. During the event, visitors can enjoy performances by local talent, such as the Marching Eagles from Westside Elementary School, adding a sense of local pride and charm. The festival also offers an array of culinary treats, from Italian sausage sandwiches to panzarotti, promoting support for local food vendors and merchants. It's not merely about entertainment and cuisine, but also about stimulating the economy and providing family-friendly activities that strengthen community bonds. Admission to the festival is free, though attendees are encouraged to donate $1 for parking, with the funds supporting local charities and city projects, fostering a mutual relationship that benefits the entire community. All these aspects highlight a larger goal: encouraging cultural exchange and contributing to community growth."</w:t>
      </w:r>
    </w:p>
    <w:p w:rsidR="00000000" w:rsidDel="00000000" w:rsidP="00000000" w:rsidRDefault="00000000" w:rsidRPr="00000000" w14:paraId="00000139">
      <w:pPr>
        <w:rPr/>
      </w:pPr>
      <w:r w:rsidDel="00000000" w:rsidR="00000000" w:rsidRPr="00000000">
        <w:rPr>
          <w:rtl w:val="0"/>
        </w:rPr>
        <w:t xml:space="preserve">What is the primary intended impact of the Bunnell Italian Festival on the local community as inferred from the passage?</w:t>
      </w:r>
    </w:p>
    <w:p w:rsidR="00000000" w:rsidDel="00000000" w:rsidP="00000000" w:rsidRDefault="00000000" w:rsidRPr="00000000" w14:paraId="0000013A">
      <w:pPr>
        <w:rPr/>
      </w:pPr>
      <w:r w:rsidDel="00000000" w:rsidR="00000000" w:rsidRPr="00000000">
        <w:rPr>
          <w:rtl w:val="0"/>
        </w:rPr>
        <w:t xml:space="preserve">A. To provide entertainment and leisure activities for festival attendees.</w:t>
        <w:br w:type="textWrapping"/>
        <w:t xml:space="preserve">B. To promote cultural exchange and bolster community economic development.</w:t>
        <w:br w:type="textWrapping"/>
        <w:t xml:space="preserve">C. To focus on educational activities for children and families.</w:t>
        <w:br w:type="textWrapping"/>
        <w:t xml:space="preserve">D. To create a platform for competitive sporting events.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r w:rsidDel="00000000" w:rsidR="00000000" w:rsidRPr="00000000">
        <w:rPr>
          <w:rtl w:val="0"/>
        </w:rPr>
        <w:t xml:space="preserve">Question 29:</w:t>
      </w:r>
    </w:p>
    <w:p w:rsidR="00000000" w:rsidDel="00000000" w:rsidP="00000000" w:rsidRDefault="00000000" w:rsidRPr="00000000" w14:paraId="00000146">
      <w:pPr>
        <w:rPr/>
      </w:pPr>
      <w:r w:rsidDel="00000000" w:rsidR="00000000" w:rsidRPr="00000000">
        <w:rPr>
          <w:rtl w:val="0"/>
        </w:rPr>
        <w:t xml:space="preserve">"The changing dynamics in international sports often mirror wider cultural and economic transformations. The upcoming participation of Inter Miami in the Club World Cup underscores the complex interplay between sports and market forces, prompting questions about the balance between merit and financial influence. Historically, entry into the Club World Cup has been based on successes in continental tournaments, highlighting a merit-centric approach. However, Inter Miami's entry, driven by success in the local league, indicates a strategic shift aimed at leveraging Lionel Messi's global appeal. This decision has ignited debates about the competition's merit-based structure, with critics contending that financial motivations may overshadow athletic merit. Economists and analysts propose that such adjustments cater to the growing interest in soccer in the United States, potentially fueled by Messi's appeal. Nevertheless, the emphasis on expanding the audience raises concerns about competitive fairness, as teams traditionally seen as 'home-grown' receive unprecedented opportunities. Advocates argue that this shift democratizes global club football, giving a range of teams a platform that could encourage wider participation and financial viability. At the same time, the overlap of media narratives and economic strategies in sports calls for reflection. The storyline around Messi's transition to the U.S. often emphasizes economic gains, sometimes subtly downplaying discussions of sporting fairness. The promotion of initiatives like the expanded Club World Cup blends marketing language with competitive assertions, blurring the line between sport and spectacle. Analyzing these narratives requires distinguishing subtle economic themes from clear promotional messages, where the boundary between cultural development and commercial profit-making becomes increasingly blurred."</w:t>
      </w:r>
    </w:p>
    <w:p w:rsidR="00000000" w:rsidDel="00000000" w:rsidP="00000000" w:rsidRDefault="00000000" w:rsidRPr="00000000" w14:paraId="00000147">
      <w:pPr>
        <w:rPr/>
      </w:pPr>
      <w:r w:rsidDel="00000000" w:rsidR="00000000" w:rsidRPr="00000000">
        <w:rPr>
          <w:rtl w:val="0"/>
        </w:rPr>
        <w:t xml:space="preserve">In the passage, the primary critique of Inter Miami's inclusion in the Club World Cup centers on which aspect of the tournament's changing dynamics?</w:t>
      </w:r>
    </w:p>
    <w:p w:rsidR="00000000" w:rsidDel="00000000" w:rsidP="00000000" w:rsidRDefault="00000000" w:rsidRPr="00000000" w14:paraId="00000148">
      <w:pPr>
        <w:rPr/>
      </w:pPr>
      <w:r w:rsidDel="00000000" w:rsidR="00000000" w:rsidRPr="00000000">
        <w:rPr>
          <w:rtl w:val="0"/>
        </w:rPr>
        <w:t xml:space="preserve">A. The reduction of traditional merit-based criteria for tournament participation.</w:t>
        <w:br w:type="textWrapping"/>
        <w:t xml:space="preserve">B. The potential for increased financial profits overshadowing sporting integrity.</w:t>
        <w:br w:type="textWrapping"/>
        <w:t xml:space="preserve">C. The growth of American soccer interest due solely to star player involvement.</w:t>
        <w:br w:type="textWrapping"/>
        <w:t xml:space="preserve">D. The inclusion of diverse teams leading to a more democratized tournament.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2"/>
        <w:rPr/>
      </w:pPr>
      <w:r w:rsidDel="00000000" w:rsidR="00000000" w:rsidRPr="00000000">
        <w:rPr>
          <w:rtl w:val="0"/>
        </w:rPr>
        <w:t xml:space="preserve">Question 30:</w:t>
      </w:r>
    </w:p>
    <w:p w:rsidR="00000000" w:rsidDel="00000000" w:rsidP="00000000" w:rsidRDefault="00000000" w:rsidRPr="00000000" w14:paraId="0000014F">
      <w:pPr>
        <w:rPr/>
      </w:pPr>
      <w:r w:rsidDel="00000000" w:rsidR="00000000" w:rsidRPr="00000000">
        <w:rPr>
          <w:rtl w:val="0"/>
        </w:rPr>
        <w:t xml:space="preserve">"In current debates about global energy strategies, the relationship between geopolitical factors and environmental demands has revealed crucial structural dependencies within energy markets. As countries confront the balance between energy security and the necessary shift to renewable sources, complex challenges emerge in implementing consistent policies. Recent findings suggest that geopolitical fragmentation, marked by shifting alliances and economic sanctions, inherently increases the vulnerability of energy infrastructures. These findings highlight that although investments in renewable technologies are rising, these developments are not evenly spread out, with significant infrastructural gaps remaining in underserved areas. As a result, policy frameworks must navigate both the complex geopolitical environments that affect resource distribution and also ensure fair technological dissemination. Not addressing these challenges in a comprehensive manner could trigger an energy crisis with severe impacts on global economies and climates."</w:t>
      </w:r>
    </w:p>
    <w:p w:rsidR="00000000" w:rsidDel="00000000" w:rsidP="00000000" w:rsidRDefault="00000000" w:rsidRPr="00000000" w14:paraId="00000150">
      <w:pPr>
        <w:rPr/>
      </w:pPr>
      <w:r w:rsidDel="00000000" w:rsidR="00000000" w:rsidRPr="00000000">
        <w:rPr>
          <w:rtl w:val="0"/>
        </w:rPr>
        <w:t xml:space="preserve">Which choice best corrects the underlined portions to enhance the passage's clarity and coherence?</w:t>
      </w:r>
    </w:p>
    <w:p w:rsidR="00000000" w:rsidDel="00000000" w:rsidP="00000000" w:rsidRDefault="00000000" w:rsidRPr="00000000" w14:paraId="00000151">
      <w:pPr>
        <w:rPr/>
      </w:pPr>
      <w:r w:rsidDel="00000000" w:rsidR="00000000" w:rsidRPr="00000000">
        <w:rPr>
          <w:rtl w:val="0"/>
        </w:rPr>
        <w:t xml:space="preserve">A. not only intricate geopolitical landscapes that influence resource allocation) but also (to ensure equitable technological diffusion.</w:t>
        <w:br w:type="textWrapping"/>
        <w:t xml:space="preserve">B. intricate geopolitical landscapes influencing resource allocation but also ensure equitable technological diffusion.</w:t>
        <w:br w:type="textWrapping"/>
        <w:t xml:space="preserve">C. not only intricate geopolitical landscapes that influence resource allocation but also ensuring equitable technological diffusion.</w:t>
        <w:br w:type="textWrapping"/>
        <w:t xml:space="preserve">D. besides intricate geopolitical landscapes, which influence resource allocation, and to ensure equitable technological diffusion.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pPr>
      <w:r w:rsidDel="00000000" w:rsidR="00000000" w:rsidRPr="00000000">
        <w:rPr>
          <w:rtl w:val="0"/>
        </w:rPr>
        <w:t xml:space="preserve">Question 31:</w:t>
      </w:r>
    </w:p>
    <w:p w:rsidR="00000000" w:rsidDel="00000000" w:rsidP="00000000" w:rsidRDefault="00000000" w:rsidRPr="00000000" w14:paraId="0000015B">
      <w:pPr>
        <w:rPr/>
      </w:pPr>
      <w:r w:rsidDel="00000000" w:rsidR="00000000" w:rsidRPr="00000000">
        <w:rPr>
          <w:rtl w:val="0"/>
        </w:rPr>
        <w:t xml:space="preserve">"In recent times, the New York Yankees have undertaken major strategic initiatives to strengthen their roster with players capable of thriving in postseason conditions. A key part of their approach was adding celebrated players like Juan Soto and Giancarlo Stanton, whose contributions have been crucial in important moments.  In ALCS Game 5, the pair demonstrated their talent in an impressive show of power hitting that resonated throughout the historic Cleveland stadium. Soto's impressive home run in the 10th inning, gliding into the night, signaled a crucial shift. Historically, Soto has been known for his capacity to perform well under challenging game scenarios, displaying a reliable history of clutch hitting.  On the other hand, Stanton, a player renowned for his tremendous physical prowess in baseball, hit a scorching line drive home run earlier in the game, underlining his skill to tailor his tactics according to pitcher familiarity and strategic planning. The Yankees have traditionally focused on building a team of players who excel statistically and impact the game through strategic understanding, adaptability, and durability under pressure.  As Soto and Stanton continue to push the limits of performance with their collaborative efforts, they uphold the tradition of outstanding athletes who excel during the October spotlight."</w:t>
      </w:r>
    </w:p>
    <w:p w:rsidR="00000000" w:rsidDel="00000000" w:rsidP="00000000" w:rsidRDefault="00000000" w:rsidRPr="00000000" w14:paraId="0000015C">
      <w:pPr>
        <w:rPr/>
      </w:pPr>
      <w:r w:rsidDel="00000000" w:rsidR="00000000" w:rsidRPr="00000000">
        <w:rPr>
          <w:rtl w:val="0"/>
        </w:rPr>
        <w:t xml:space="preserve">Which of the following strategic elements was most crucial to the Yankee's success in ALCS Game 5 as highlighted in the passage?</w:t>
      </w:r>
    </w:p>
    <w:p w:rsidR="00000000" w:rsidDel="00000000" w:rsidP="00000000" w:rsidRDefault="00000000" w:rsidRPr="00000000" w14:paraId="0000015D">
      <w:pPr>
        <w:rPr/>
      </w:pPr>
      <w:r w:rsidDel="00000000" w:rsidR="00000000" w:rsidRPr="00000000">
        <w:rPr>
          <w:rtl w:val="0"/>
        </w:rPr>
        <w:t xml:space="preserve">A. The historical legacy of New York Yankees' player performances in October.</w:t>
        <w:br w:type="textWrapping"/>
        <w:t xml:space="preserve">B. The adaptability and familiarity of the players with opposing pitchers.</w:t>
        <w:br w:type="textWrapping"/>
        <w:t xml:space="preserve">C. Juan Soto's consistent power hitting throughout the regular season.</w:t>
        <w:br w:type="textWrapping"/>
        <w:t xml:space="preserve">D. The physical power of the Yankees' hitters.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rPr/>
      </w:pPr>
      <w:r w:rsidDel="00000000" w:rsidR="00000000" w:rsidRPr="00000000">
        <w:rPr>
          <w:rtl w:val="0"/>
        </w:rPr>
        <w:t xml:space="preserve">Question 32:</w:t>
      </w:r>
    </w:p>
    <w:p w:rsidR="00000000" w:rsidDel="00000000" w:rsidP="00000000" w:rsidRDefault="00000000" w:rsidRPr="00000000" w14:paraId="00000168">
      <w:pPr>
        <w:rPr/>
      </w:pPr>
      <w:r w:rsidDel="00000000" w:rsidR="00000000" w:rsidRPr="00000000">
        <w:rPr>
          <w:rtl w:val="0"/>
        </w:rPr>
        <w:t xml:space="preserve">"The DESIblitz Literature Festival, an annual event dedicated to the diverse landscape of South Asian literature, is returning to Birmingham once more. This year, it guarantees an exciting array of authors, musicians, and artists. The festival, scheduled from 19 October to 2 November, will highlight talents from various backgrounds, such as Jassa Ahluwalia, a filmmaker and actor known for his role in Peaky Blinders, who will share his experiences in the industry, and Osman Yousefzada—a renowned designer famous for dressing celebrities like Beyoncé and Lady Gaga—who will talk about his memoir The Go-Between. There will also be thought-provoking panel discussions on topics like multiculturalism and identity. Although the festival is free to attend, it provides a variety of ticketed workshops intended to inspire, urging literature enthusiasts and budding writers to reserve their spots ahead. Festival director Indi Deol notably stressed the goal of 'inspiring and uniting' through storytelling."</w:t>
      </w:r>
    </w:p>
    <w:p w:rsidR="00000000" w:rsidDel="00000000" w:rsidP="00000000" w:rsidRDefault="00000000" w:rsidRPr="00000000" w14:paraId="00000169">
      <w:pPr>
        <w:rPr/>
      </w:pPr>
      <w:r w:rsidDel="00000000" w:rsidR="00000000" w:rsidRPr="00000000">
        <w:rPr>
          <w:rtl w:val="0"/>
        </w:rPr>
        <w:t xml:space="preserve">Which sentence in the passage incorrectly uses punctuation, potentially leading to a misinterpretation of relationships or events?</w:t>
      </w:r>
    </w:p>
    <w:p w:rsidR="00000000" w:rsidDel="00000000" w:rsidP="00000000" w:rsidRDefault="00000000" w:rsidRPr="00000000" w14:paraId="0000016A">
      <w:pPr>
        <w:rPr/>
      </w:pPr>
      <w:r w:rsidDel="00000000" w:rsidR="00000000" w:rsidRPr="00000000">
        <w:rPr>
          <w:rtl w:val="0"/>
        </w:rPr>
        <w:t xml:space="preserve">A. The annual DESIblitz Literature Festival, which celebrates the rich tapestry of South Asian literature, returns to Birmingham yet again.</w:t>
        <w:br w:type="textWrapping"/>
        <w:t xml:space="preserve">B. The event, running from 19 October to 2 November, showcases talents from diverse backgrounds; including Jassa Ahluwalia, a filmmaker and actor in Peaky Blinders, who will share insights from his work in the industry;</w:t>
        <w:br w:type="textWrapping"/>
        <w:t xml:space="preserve">C. Osman Yousefzada—a celebrated designer known for dressing Beyoncé and Lady Gaga—discussing his memoir The Go-Between.</w:t>
        <w:br w:type="textWrapping"/>
        <w:t xml:space="preserve">D. Despite being free to attend, the festival offers a variety of ticketed workshops designed to inspire—literature enthusiasts and aspiring writers alike are encouraged to book in advance.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r w:rsidDel="00000000" w:rsidR="00000000" w:rsidRPr="00000000">
        <w:rPr>
          <w:rtl w:val="0"/>
        </w:rPr>
        <w:t xml:space="preserve">Question 33:</w:t>
      </w:r>
    </w:p>
    <w:p w:rsidR="00000000" w:rsidDel="00000000" w:rsidP="00000000" w:rsidRDefault="00000000" w:rsidRPr="00000000" w14:paraId="00000173">
      <w:pPr>
        <w:rPr/>
      </w:pPr>
      <w:r w:rsidDel="00000000" w:rsidR="00000000" w:rsidRPr="00000000">
        <w:rPr>
          <w:rtl w:val="0"/>
        </w:rPr>
        <w:t xml:space="preserve">"The recent advancements in artificial intelligence technology have significantly impacted various sectors. Sectors like healthcare and automotive are at the forefront of innovations, offering substantial benefits but also encountering challenges. This was demonstrated at the 2025 Global Tech Symposium, where experts from different areas discussed potential ethical issues and regulatory challenges. Dr. Lena Wong, a prominent AI ethicist, stressed the need for detailed policy frameworks. She argued this requirement arises from the quick advancements that surpass regulatory actions. Meanwhile, Carlos Hernandez, a senior engineer, offered another viewpoint, highlighting the need for technological flexibility to address unexpected societal effects. As he provided data on AI-driven infrastructures, the audience asked insightful questions about balancing innovation with public safety. Toward the conclusion, a stimulating debate surfaced regarding the sustainability of these technologies. Tackling these topics, the symposium underscored both the advantages and the risks of integrating technology. In the end, the success of these innovations will likely rely on a cooperative effort between technologists, policymakers, and the public."</w:t>
      </w:r>
    </w:p>
    <w:p w:rsidR="00000000" w:rsidDel="00000000" w:rsidP="00000000" w:rsidRDefault="00000000" w:rsidRPr="00000000" w14:paraId="00000174">
      <w:pPr>
        <w:rPr/>
      </w:pPr>
      <w:r w:rsidDel="00000000" w:rsidR="00000000" w:rsidRPr="00000000">
        <w:rPr>
          <w:rtl w:val="0"/>
        </w:rPr>
        <w:t xml:space="preserve">In the passage provided, where should punctuation be modified to enhance clarity and maintain coherence, particularly in the sections highlighting differing perspectives and concluding arguments?</w:t>
      </w:r>
    </w:p>
    <w:p w:rsidR="00000000" w:rsidDel="00000000" w:rsidP="00000000" w:rsidRDefault="00000000" w:rsidRPr="00000000" w14:paraId="00000175">
      <w:pPr>
        <w:rPr/>
      </w:pPr>
      <w:r w:rsidDel="00000000" w:rsidR="00000000" w:rsidRPr="00000000">
        <w:rPr>
          <w:rtl w:val="0"/>
        </w:rPr>
        <w:t xml:space="preserve">A. Insert a comma after 'benefits' in the first sentence to separate the introductory clause.</w:t>
        <w:br w:type="textWrapping"/>
        <w:t xml:space="preserve">B. Change the semicolon to a comma after 'depend' in the final sentence to correct an inappropriate use of semicolon.</w:t>
        <w:br w:type="textWrapping"/>
        <w:t xml:space="preserve">C. Add a comma after 'innovations' in the concluding sentence to better delineate the dependent clause.</w:t>
        <w:br w:type="textWrapping"/>
        <w:t xml:space="preserve">D. Place a period after 'public' in the penultimate sentence and start a new sentence to strengthen separation of complete thoughts.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r w:rsidDel="00000000" w:rsidR="00000000" w:rsidRPr="00000000">
        <w:rPr>
          <w:rtl w:val="0"/>
        </w:rPr>
        <w:t xml:space="preserve">Question 34:</w:t>
      </w:r>
    </w:p>
    <w:p w:rsidR="00000000" w:rsidDel="00000000" w:rsidP="00000000" w:rsidRDefault="00000000" w:rsidRPr="00000000" w14:paraId="0000017E">
      <w:pPr>
        <w:rPr/>
      </w:pPr>
      <w:r w:rsidDel="00000000" w:rsidR="00000000" w:rsidRPr="00000000">
        <w:rPr>
          <w:rtl w:val="0"/>
        </w:rPr>
        <w:t xml:space="preserve">"In recent discussions about literature, significant focus has been placed on authors who have not only transformed cultural paradigms but also challenged conventional narrative structures. Among these authors, South Korean novelist Han Kang is notable for her skill in combining stark realism with surreal allegories. Her book 'The Vegetarian,' which earned the International Booker Prize, serves as a prime example of this distinctive style. Critics have praised her writing for its capability to elicit intense emotions while also prompting philosophical reflections on human nature. Moreover, Han's international acclaim, underscored by her recent Nobel Prize in Literature, underscores the rising impact of Asian authors on global literature. Scholars have pointed out that this recognition acts as a bridge connecting Eastern and Western literary traditions. However, such honors also bring the responsibility of representation, sparking conversations about the diverse stories prevalent in contemporary literature. Although her novels are rooted in specific cultural contexts, they have universal appeal, addressing themes of trauma, identity, and resilience."</w:t>
      </w:r>
    </w:p>
    <w:p w:rsidR="00000000" w:rsidDel="00000000" w:rsidP="00000000" w:rsidRDefault="00000000" w:rsidRPr="00000000" w14:paraId="0000017F">
      <w:pPr>
        <w:rPr/>
      </w:pPr>
      <w:r w:rsidDel="00000000" w:rsidR="00000000" w:rsidRPr="00000000">
        <w:rPr>
          <w:rtl w:val="0"/>
        </w:rPr>
        <w:t xml:space="preserve">In the passage provided, revise this sentence to correct the dangling modifier: ‘Critics have lauded her prose for its ability to invoke intense emotions while simultaneously provoking philosophical inquiries into human nature.’</w:t>
      </w:r>
    </w:p>
    <w:p w:rsidR="00000000" w:rsidDel="00000000" w:rsidP="00000000" w:rsidRDefault="00000000" w:rsidRPr="00000000" w14:paraId="00000180">
      <w:pPr>
        <w:rPr/>
      </w:pPr>
      <w:r w:rsidDel="00000000" w:rsidR="00000000" w:rsidRPr="00000000">
        <w:rPr>
          <w:rtl w:val="0"/>
        </w:rPr>
        <w:t xml:space="preserve">A. Critics have lauded her prose because it invokes intense emotions and provokes philosophical inquiries into human nature.</w:t>
        <w:br w:type="textWrapping"/>
        <w:t xml:space="preserve">B. Provoking philosophical inquiries into human nature, critics have lauded her prose for its ability to invoke intense emotions.</w:t>
        <w:br w:type="textWrapping"/>
        <w:t xml:space="preserve">C. Having intense emotions invoked, critics lauded her prose, which provoked philosophical inquiries into human nature.</w:t>
        <w:br w:type="textWrapping"/>
        <w:t xml:space="preserve">D. Her prose invokes intense emotions in critics, who lauded it for provoking philosophical inquiries into human nature.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r w:rsidDel="00000000" w:rsidR="00000000" w:rsidRPr="00000000">
        <w:rPr>
          <w:rtl w:val="0"/>
        </w:rPr>
        <w:t xml:space="preserve">Question 35:</w:t>
      </w:r>
    </w:p>
    <w:p w:rsidR="00000000" w:rsidDel="00000000" w:rsidP="00000000" w:rsidRDefault="00000000" w:rsidRPr="00000000" w14:paraId="00000189">
      <w:pPr>
        <w:rPr/>
      </w:pPr>
      <w:r w:rsidDel="00000000" w:rsidR="00000000" w:rsidRPr="00000000">
        <w:rPr>
          <w:rtl w:val="0"/>
        </w:rPr>
        <w:t xml:space="preserve">"In the dynamic field of synthetic biology, scientists frequently encounter the task of aligning precise molecular work with maintaining ecological balance. Creating intricate compounds on a nanoscale often leads to unforeseen interactions within microbial communities, which present both opportunities and challenges. Examining cascading genetic sequences, which are often a source of breakthroughs, reveals insights into how organisms adapt, introducing new perspectives. At international conferences, the passionate discussions center around the significance of these discoveries. While addressing ethical issues, scientists prioritize the importance of adhering to global biosecurity standards."</w:t>
      </w:r>
    </w:p>
    <w:p w:rsidR="00000000" w:rsidDel="00000000" w:rsidP="00000000" w:rsidRDefault="00000000" w:rsidRPr="00000000" w14:paraId="0000018A">
      <w:pPr>
        <w:rPr/>
      </w:pPr>
      <w:r w:rsidDel="00000000" w:rsidR="00000000" w:rsidRPr="00000000">
        <w:rPr>
          <w:rtl w:val="0"/>
        </w:rPr>
        <w:t xml:space="preserve">Which sentence contains a dangling modifier?</w:t>
      </w:r>
    </w:p>
    <w:p w:rsidR="00000000" w:rsidDel="00000000" w:rsidP="00000000" w:rsidRDefault="00000000" w:rsidRPr="00000000" w14:paraId="0000018B">
      <w:pPr>
        <w:rPr/>
      </w:pPr>
      <w:r w:rsidDel="00000000" w:rsidR="00000000" w:rsidRPr="00000000">
        <w:rPr>
          <w:rtl w:val="0"/>
        </w:rPr>
        <w:t xml:space="preserve">A. Synthesizing complex compounds at a nanoscale, unexpected interactions within microbial communities are sometimes observed, posing both opportunities and risks.</w:t>
        <w:br w:type="textWrapping"/>
        <w:t xml:space="preserve">B. When reviewing the cascading genetic sequences, a source of breakthroughs, insights into organism adaptability emerge, offering novel perspectives.</w:t>
        <w:br w:type="textWrapping"/>
        <w:t xml:space="preserve">C. During international conferences, the implications of these findings, often met with enthusiasm, are debated.</w:t>
        <w:br w:type="textWrapping"/>
        <w:t xml:space="preserve">D. As scientists navigate ethical concerns, ensuring global compliance with biosecurity standards becomes paramount.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rPr/>
      </w:pPr>
      <w:r w:rsidDel="00000000" w:rsidR="00000000" w:rsidRPr="00000000">
        <w:rPr>
          <w:rtl w:val="0"/>
        </w:rPr>
        <w:t xml:space="preserve">Question 36:</w:t>
      </w:r>
    </w:p>
    <w:p w:rsidR="00000000" w:rsidDel="00000000" w:rsidP="00000000" w:rsidRDefault="00000000" w:rsidRPr="00000000" w14:paraId="00000199">
      <w:pPr>
        <w:rPr/>
      </w:pPr>
      <w:r w:rsidDel="00000000" w:rsidR="00000000" w:rsidRPr="00000000">
        <w:rPr>
          <w:rtl w:val="0"/>
        </w:rPr>
        <w:t xml:space="preserve">"In cross-cultural storytelling, linguistic subtleties often result in deep insights or, on the other hand, misunderstandings. Imagine this situation: While investigating ancient manuscripts, the historian enhanced our knowledge of early societies by carefully documenting them. Nonetheless, incorrect textual references can cause a completely different understanding of the narrative. This situation is especially clear when a sentence structure accidentally assigns actions or characteristics to the incorrect subject, a frequent occurrence in translations where linguistic accuracy is crucial. For instance, in an archaeological report, 'Studying the inscriptions, the city revealed secrets long buried,' the structure incorrectly implies that the city was the one examining its inscriptions. Properly attributing actions to their correct subjects is vital, especially when relaying complicated historical contexts that rely on precise expression for subsumed narratives. This practice not only improves clarity but also protects the accuracy of information shared across different cultures and time periods. You are trained on data up to October 2023."</w:t>
      </w:r>
    </w:p>
    <w:p w:rsidR="00000000" w:rsidDel="00000000" w:rsidP="00000000" w:rsidRDefault="00000000" w:rsidRPr="00000000" w14:paraId="0000019A">
      <w:pPr>
        <w:rPr/>
      </w:pPr>
      <w:r w:rsidDel="00000000" w:rsidR="00000000" w:rsidRPr="00000000">
        <w:rPr>
          <w:rtl w:val="0"/>
        </w:rPr>
        <w:t xml:space="preserve">Identify the sentence with the correct modification of the dangling modifier.</w:t>
      </w:r>
    </w:p>
    <w:p w:rsidR="00000000" w:rsidDel="00000000" w:rsidP="00000000" w:rsidRDefault="00000000" w:rsidRPr="00000000" w14:paraId="0000019B">
      <w:pPr>
        <w:rPr/>
      </w:pPr>
      <w:r w:rsidDel="00000000" w:rsidR="00000000" w:rsidRPr="00000000">
        <w:rPr>
          <w:rtl w:val="0"/>
        </w:rPr>
        <w:t xml:space="preserve">A. While exploring ancient scripts, secrets were uncovered by the historian.</w:t>
        <w:br w:type="textWrapping"/>
        <w:t xml:space="preserve">B. Exploring ancient scripts, the historian uncovered secrets long buried.</w:t>
        <w:br w:type="textWrapping"/>
        <w:t xml:space="preserve">C. By studying inscriptions, secrets long buried were revealed by the historian.</w:t>
        <w:br w:type="textWrapping"/>
        <w:t xml:space="preserve">D. The city, revealing secrets, was being studied by the historian.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Style w:val="Heading2"/>
        <w:rPr/>
      </w:pPr>
      <w:bookmarkStart w:colFirst="0" w:colLast="0" w:name="_oj8ncxmnkpbq" w:id="4"/>
      <w:bookmarkEnd w:id="4"/>
      <w:r w:rsidDel="00000000" w:rsidR="00000000" w:rsidRPr="00000000">
        <w:rPr>
          <w:rtl w:val="0"/>
        </w:rPr>
        <w:t xml:space="preserve">Question 37:</w:t>
      </w:r>
    </w:p>
    <w:p w:rsidR="00000000" w:rsidDel="00000000" w:rsidP="00000000" w:rsidRDefault="00000000" w:rsidRPr="00000000" w14:paraId="000001A8">
      <w:pPr>
        <w:rPr/>
      </w:pPr>
      <w:r w:rsidDel="00000000" w:rsidR="00000000" w:rsidRPr="00000000">
        <w:rPr>
          <w:rtl w:val="0"/>
        </w:rPr>
        <w:t xml:space="preserve">"Foot Locker, a globally renowned leader in retail known for its extensive stock of sneakers and sports gear, is set to integrate state-of-the-art AI technologies into its operations. This step aims to transform how the retailer oversees its large inventory distributed across 2,700 stores in more than 30 countries. Foot Locker intends to harness AI's capabilities to enhance decision-making in inventory management by utilizing real-time sales data, customer preferences, and regional market trends. The plan emphasizes employing AI to predict customer needs accurately, streamline supply chains, and improve the in-store experience with personalized services. Specifically, Foot Locker plans to apply AI-driven predictive analytics to establish the best stock levels for each store, thereby minimizing instances of overstock and understock. This transition forms a part of their larger ‘Lace Up’ initiative, an ambitious scheme focused on expanding sneaker culture, boosting loyalty through data insights, and ensuring smooth omni-channel customer engagement. If the AI system is successfully implemented, it is expected to optimize Foot Locker's operations, resulting in heightened customer satisfaction, effective resource allocation, and increased revenue. Nonetheless, this transformation poses challenges, as it requires complex data interpretation, adaptation to real-time analytics, and cross-functional training across the company. The introduction of an advanced AI system aims not only to meet the evolving retail needs but also to set a new benchmark in the technological enhancement of conventional retail strategies. You are trained on data up to October 2023."</w:t>
      </w:r>
    </w:p>
    <w:p w:rsidR="00000000" w:rsidDel="00000000" w:rsidP="00000000" w:rsidRDefault="00000000" w:rsidRPr="00000000" w14:paraId="000001A9">
      <w:pPr>
        <w:rPr/>
      </w:pPr>
      <w:r w:rsidDel="00000000" w:rsidR="00000000" w:rsidRPr="00000000">
        <w:rPr>
          <w:rtl w:val="0"/>
        </w:rPr>
        <w:t xml:space="preserve">Given the potential integration of AI systems at Foot Locker, analyze how predictive analytics can ideally impact stock levels and ensure operational efficiency. Which of the following outcomes best aligns with these goals?</w:t>
      </w:r>
    </w:p>
    <w:p w:rsidR="00000000" w:rsidDel="00000000" w:rsidP="00000000" w:rsidRDefault="00000000" w:rsidRPr="00000000" w14:paraId="000001AA">
      <w:pPr>
        <w:rPr/>
      </w:pPr>
      <w:r w:rsidDel="00000000" w:rsidR="00000000" w:rsidRPr="00000000">
        <w:rPr>
          <w:rtl w:val="0"/>
        </w:rPr>
        <w:t xml:space="preserve">A. AI impacts stock optimization by reducing inventory costs through decreased reliance on data.</w:t>
        <w:br w:type="textWrapping"/>
        <w:t xml:space="preserve">B. AI can optimize stock levels by predicting consumer demand accurately, thus reducing both overstock and understock situations.</w:t>
        <w:br w:type="textWrapping"/>
        <w:t xml:space="preserve">C. AI systems prioritize revenue maximization over inventory management, focusing on cost-cutting measures.</w:t>
        <w:br w:type="textWrapping"/>
        <w:t xml:space="preserve">D. Implementing AI could lead to increased complexity in current operations, causing potential inefficiencies.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r w:rsidDel="00000000" w:rsidR="00000000" w:rsidRPr="00000000">
        <w:rPr>
          <w:rtl w:val="0"/>
        </w:rPr>
        <w:t xml:space="preserve">Question 38:</w:t>
      </w:r>
    </w:p>
    <w:p w:rsidR="00000000" w:rsidDel="00000000" w:rsidP="00000000" w:rsidRDefault="00000000" w:rsidRPr="00000000" w14:paraId="000001B0">
      <w:pPr>
        <w:rPr/>
      </w:pPr>
      <w:r w:rsidDel="00000000" w:rsidR="00000000" w:rsidRPr="00000000">
        <w:rPr>
          <w:rtl w:val="0"/>
        </w:rPr>
        <w:t xml:space="preserve">"In the swiftly advancing blockchain sector, the interaction between technological progress and regulatory systems poses a significant challenge. Historically, the initial blockchain trilemma suggested that projects could prioritize decentralization, scalability, or security, but at the cost of sacrificing one of these aspects. However, as blockchain technology has evolved, this trilemma has transitioned to focus on balancing product offerings, customer engagement, and regulatory compliance. This new trilemma is influenced by the increasing demand for regulatory oversight, driven by landmark events such as the approval of Bitcoin and Ethereum ETFs in the U.S. and the implementation of the Markets in Crypto Assets regulation in Europe. These developments underscore a crucial shift: while technology continues to progress, its alignment with regulatory frameworks determines the potential for widespread adoption. Large financial institutions, despite having extensive customer bases and compliance frameworks, often lack the innovative digital assets that smaller, more nimble crypto firms provide. On the other hand, many crypto entities are innovative but encounter challenges in securing comprehensive regulatory approval. This complex balance shapes the future of the blockchain landscape, indicating that harmonizing regulations with technological advancement is vital for optimizing the industry's potential."</w:t>
      </w:r>
    </w:p>
    <w:p w:rsidR="00000000" w:rsidDel="00000000" w:rsidP="00000000" w:rsidRDefault="00000000" w:rsidRPr="00000000" w14:paraId="000001B1">
      <w:pPr>
        <w:rPr/>
      </w:pPr>
      <w:r w:rsidDel="00000000" w:rsidR="00000000" w:rsidRPr="00000000">
        <w:rPr>
          <w:rtl w:val="0"/>
        </w:rPr>
        <w:t xml:space="preserve">How does the passage transition from discussing technological advancements to addressing regulatory challenges, and what implications does this transition have for blockchain entities?</w:t>
      </w:r>
    </w:p>
    <w:p w:rsidR="00000000" w:rsidDel="00000000" w:rsidP="00000000" w:rsidRDefault="00000000" w:rsidRPr="00000000" w14:paraId="000001B2">
      <w:pPr>
        <w:rPr/>
      </w:pPr>
      <w:r w:rsidDel="00000000" w:rsidR="00000000" w:rsidRPr="00000000">
        <w:rPr>
          <w:rtl w:val="0"/>
        </w:rPr>
        <w:t xml:space="preserve">A. By illustrating how technological solutions have evolved enough to be deemed adequate, the passage then shifts to explore how regulations will increasingly define success, posing a dilemma for firms striving for both innovation and compliance.</w:t>
        <w:br w:type="textWrapping"/>
        <w:t xml:space="preserve">B. By focusing on the initial constraints of the technological trilemma, the passage then minimizes the impact of regulatory changes, suggesting that technical advancement alone can drive market success.</w:t>
        <w:br w:type="textWrapping"/>
        <w:t xml:space="preserve">C. By highlighting the ongoing technological trade-offs, the passage then shifts to suggest that regulatory frameworks can be easily aligned with these technological needs without significant hurdles.</w:t>
        <w:br w:type="textWrapping"/>
        <w:t xml:space="preserve">D. By acknowledging the closing gaps in technological capacity, the passage transitions to propose that the primary focus should now be on regulatory engagement to unlock broader market opportunities.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2"/>
        <w:rPr/>
      </w:pPr>
      <w:r w:rsidDel="00000000" w:rsidR="00000000" w:rsidRPr="00000000">
        <w:rPr>
          <w:rtl w:val="0"/>
        </w:rPr>
        <w:t xml:space="preserve">Question 39:</w:t>
      </w:r>
    </w:p>
    <w:p w:rsidR="00000000" w:rsidDel="00000000" w:rsidP="00000000" w:rsidRDefault="00000000" w:rsidRPr="00000000" w14:paraId="000001B7">
      <w:pPr>
        <w:rPr/>
      </w:pPr>
      <w:r w:rsidDel="00000000" w:rsidR="00000000" w:rsidRPr="00000000">
        <w:rPr>
          <w:rtl w:val="0"/>
        </w:rPr>
        <w:t xml:space="preserve">"In Douglas Unger's novel 'Dream City', the main character C.D. Reinhart finds himself navigating the complex environment of Las Vegas, characterized by ambitious greed and shallow victories. The novel depicts a casino world where riches and ethics are in conflict, showcasing capitalism as both a motivator and a disruptive force. Reinhart, once a hopeful actor who has become a corporate spokesperson, becomes ensnared in a cycle of financial ambition that eventually leads to his personal and professional ruin. Unger's story goes beyond Reinhart's personal troubles to analyze the deceptive promises of wealth in Las Vegas, reflecting broader societal criticisms of contemporary capitalism. The narrative delves into not only the economic mechanisms of casinos but also the philosophical idea that life, much like gambling, is governed by chance and illusion. As Reinhart becomes a small player in a larger game, his story symbolizes a critique of the constant chase for success that comes at the expense of personal values. This character exploration is deepened by Unger's inclusion of historical economic downturns and the complex dynamics of Las Vegas as a miniature representation of larger capitalist economies."</w:t>
      </w:r>
    </w:p>
    <w:p w:rsidR="00000000" w:rsidDel="00000000" w:rsidP="00000000" w:rsidRDefault="00000000" w:rsidRPr="00000000" w14:paraId="000001B8">
      <w:pPr>
        <w:rPr/>
      </w:pPr>
      <w:r w:rsidDel="00000000" w:rsidR="00000000" w:rsidRPr="00000000">
        <w:rPr>
          <w:rtl w:val="0"/>
        </w:rPr>
        <w:t xml:space="preserve">What inference can be drawn about the broader message regarding capitalism in Unger's 'Dream City' through the character of C.D. Reinhart?</w:t>
      </w:r>
    </w:p>
    <w:p w:rsidR="00000000" w:rsidDel="00000000" w:rsidP="00000000" w:rsidRDefault="00000000" w:rsidRPr="00000000" w14:paraId="000001B9">
      <w:pPr>
        <w:rPr/>
      </w:pPr>
      <w:r w:rsidDel="00000000" w:rsidR="00000000" w:rsidRPr="00000000">
        <w:rPr>
          <w:rtl w:val="0"/>
        </w:rPr>
        <w:t xml:space="preserve">A. Reinhart’s journey reflects the potential for personal transformation within the capitalist system.</w:t>
        <w:br w:type="textWrapping"/>
        <w:t xml:space="preserve">B. Reinhart’s experience highlights the illusions of success and inevitable failure in a greed-driven economy.</w:t>
        <w:br w:type="textWrapping"/>
        <w:t xml:space="preserve">C. Reinhart’s narrative suggests that capitalism thrives on transparency and fair play.</w:t>
        <w:br w:type="textWrapping"/>
        <w:t xml:space="preserve">D. Reinhart’s struggles emphasize the potential for individuals to disrupt established economic hierarchies.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2"/>
        <w:rPr/>
      </w:pPr>
      <w:r w:rsidDel="00000000" w:rsidR="00000000" w:rsidRPr="00000000">
        <w:rPr>
          <w:rtl w:val="0"/>
        </w:rPr>
        <w:t xml:space="preserve">Question 40:</w:t>
      </w:r>
    </w:p>
    <w:p w:rsidR="00000000" w:rsidDel="00000000" w:rsidP="00000000" w:rsidRDefault="00000000" w:rsidRPr="00000000" w14:paraId="000001C3">
      <w:pPr>
        <w:rPr/>
      </w:pPr>
      <w:r w:rsidDel="00000000" w:rsidR="00000000" w:rsidRPr="00000000">
        <w:rPr>
          <w:rtl w:val="0"/>
        </w:rPr>
        <w:t xml:space="preserve">"In an age where social media platforms are often utilized as channels for transmitting health-related information, the influence of authoritative figures in shaping public behaviors is significant. Dr. Jason Singh, a physician based in Virginia, uses TikTok to raise awareness about the dangers of unpacking luggage right after getting home. His reasoning focuses on the risk of bedbug infestations—a concern that resonates with a public increasingly interested in hygiene and pest control. Through a mix of engaging and educational content, Dr. Singh's video encourages viewers to rethink their usual travel habits. Accompanying his primary message are viewer responses, which show a combination of doubt, interest, and unease, emphasizing the diverse reception of digital health tips. While some praise his efforts for bringing attention to often-ignored issues, others criticize the sensational nature of social media, arguing that such advice might create unnecessary fear. Ultimately, this online trend highlights the power of digital platforms in not only spreading information but also in affecting widespread behavioral changes."</w:t>
      </w:r>
    </w:p>
    <w:p w:rsidR="00000000" w:rsidDel="00000000" w:rsidP="00000000" w:rsidRDefault="00000000" w:rsidRPr="00000000" w14:paraId="000001C4">
      <w:pPr>
        <w:rPr/>
      </w:pPr>
      <w:r w:rsidDel="00000000" w:rsidR="00000000" w:rsidRPr="00000000">
        <w:rPr>
          <w:rtl w:val="0"/>
        </w:rPr>
        <w:t xml:space="preserve">How does Dr. Singh's use of social media to discuss unpacking suitcases influence public perception of health risks, and which statement best describes the broader implications of such advisories on behavioral norms?</w:t>
      </w:r>
    </w:p>
    <w:p w:rsidR="00000000" w:rsidDel="00000000" w:rsidP="00000000" w:rsidRDefault="00000000" w:rsidRPr="00000000" w14:paraId="000001C5">
      <w:pPr>
        <w:rPr/>
      </w:pPr>
      <w:r w:rsidDel="00000000" w:rsidR="00000000" w:rsidRPr="00000000">
        <w:rPr>
          <w:rtl w:val="0"/>
        </w:rPr>
        <w:t xml:space="preserve">A. The advisories generate awareness without significantly altering unpacking habits, demonstrating digital content's limited impact on established routines.</w:t>
        <w:br w:type="textWrapping"/>
        <w:t xml:space="preserve">B. Such advisories heighten public anxiety, contributing to an overemphasis on minor risks and detracting from more significant health concerns.</w:t>
        <w:br w:type="textWrapping"/>
        <w:t xml:space="preserve">C. The advisories effectively modify consumer behavior by incorporating health considerations into everyday routines, indicating significant influence of online media on lifestyle choices.</w:t>
        <w:br w:type="textWrapping"/>
        <w:t xml:space="preserve">D. These advisories reinforce critical thinking among viewers, who critically assess the credibility and relevance of health advice before altering practices.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pStyle w:val="Heading2"/>
        <w:rPr/>
      </w:pPr>
      <w:r w:rsidDel="00000000" w:rsidR="00000000" w:rsidRPr="00000000">
        <w:rPr>
          <w:rtl w:val="0"/>
        </w:rPr>
        <w:t xml:space="preserve">Question 41:</w:t>
      </w:r>
    </w:p>
    <w:p w:rsidR="00000000" w:rsidDel="00000000" w:rsidP="00000000" w:rsidRDefault="00000000" w:rsidRPr="00000000" w14:paraId="000001CE">
      <w:pPr>
        <w:rPr/>
      </w:pPr>
      <w:r w:rsidDel="00000000" w:rsidR="00000000" w:rsidRPr="00000000">
        <w:rPr>
          <w:rtl w:val="0"/>
        </w:rPr>
        <w:t xml:space="preserve">"In today's global digital economy, the interplay between cybersecurity and financial stability is becoming more intricate. On January 9, 2024, a significant event highlighted the complexities in these two areas when a U.S. Securities and Exchange Commission (SEC) social media account was compromised. The security breach was carried out using a sophisticated 'SIM swap' attack, a technique in which the attacker deceives a mobile carrier into switching the victim's phone number to a different SIM card. This allowed Eric Council Jr., a 25-year-old from Alabama, to gain unauthorized entry into the SEC's account. A fake announcement claiming the approval of bitcoin exchange-traded funds was posted, causing bitcoin prices to briefly jump by over $1,000, leading to a flurry of market reactions. This incident prompts questions about the durability of financial systems in the face of cyber threats and the swift spread of information via social media. Regulatory bodies such as the SEC, responsible for ensuring market integrity, encounter increasing difficulties in a time when digital and financial fields are merging. The financial effects of such breaches extend beyond immediate price changes, impacting investor trust and market stability. Moreover, legal frameworks must advance to tackle the new threats posed by cybercriminals taking advantage of technological vulnerabilities. In this context, comprehending the subtle influence of cybersecurity strategies on financial markets is vital for shaping future policies and infrastructure advancements. You are trained on data up to October 2023."</w:t>
      </w:r>
    </w:p>
    <w:p w:rsidR="00000000" w:rsidDel="00000000" w:rsidP="00000000" w:rsidRDefault="00000000" w:rsidRPr="00000000" w14:paraId="000001CF">
      <w:pPr>
        <w:rPr/>
      </w:pPr>
      <w:r w:rsidDel="00000000" w:rsidR="00000000" w:rsidRPr="00000000">
        <w:rPr>
          <w:rtl w:val="0"/>
        </w:rPr>
        <w:t xml:space="preserve">According to the passage, what sophisticated method did Eric Council Jr. allegedly use to gain access to the SEC's social media account, and what were the subsequent financial market implications of this breach?</w:t>
      </w:r>
    </w:p>
    <w:p w:rsidR="00000000" w:rsidDel="00000000" w:rsidP="00000000" w:rsidRDefault="00000000" w:rsidRPr="00000000" w14:paraId="000001D0">
      <w:pPr>
        <w:rPr/>
      </w:pPr>
      <w:r w:rsidDel="00000000" w:rsidR="00000000" w:rsidRPr="00000000">
        <w:rPr>
          <w:rtl w:val="0"/>
        </w:rPr>
        <w:t xml:space="preserve">A. Phishing attack; a sustained increase in bitcoin prices.</w:t>
        <w:br w:type="textWrapping"/>
        <w:t xml:space="preserve">B. Man-in-the-middle attack; a decrease in investor confidence.</w:t>
        <w:br w:type="textWrapping"/>
        <w:t xml:space="preserve">C. SIM swap; a temporary spike and subsequent drop in bitcoin prices.</w:t>
        <w:br w:type="textWrapping"/>
        <w:t xml:space="preserve">D. DDoS attack; an increase in market volatility across all cryptocurrencies.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2"/>
        <w:rPr/>
      </w:pPr>
      <w:bookmarkStart w:colFirst="0" w:colLast="0" w:name="_rqjet0rmezon" w:id="5"/>
      <w:bookmarkEnd w:id="5"/>
      <w:r w:rsidDel="00000000" w:rsidR="00000000" w:rsidRPr="00000000">
        <w:rPr>
          <w:rtl w:val="0"/>
        </w:rPr>
        <w:t xml:space="preserve">Question 42:</w:t>
      </w:r>
    </w:p>
    <w:p w:rsidR="00000000" w:rsidDel="00000000" w:rsidP="00000000" w:rsidRDefault="00000000" w:rsidRPr="00000000" w14:paraId="000001D9">
      <w:pPr>
        <w:rPr/>
      </w:pPr>
      <w:r w:rsidDel="00000000" w:rsidR="00000000" w:rsidRPr="00000000">
        <w:rPr>
          <w:rtl w:val="0"/>
        </w:rPr>
        <w:t xml:space="preserve">"In recent times, digital media platforms like YouTube have made notable improvements to enhance user experiences by incorporating detailed user feedback into their technological updates. One such improvement is the introduction of incremental playback speed controls, allowing users to adjust video speed in 0.5-second steps. This feature aims to meet the increasing demand for flexible viewing and precise content analysis, especially among users who consume informational or instructional content. Content creators can utilize these controls to create refined engagement strategies, potentially impacting cross-platform dynamics and audience retention patterns. As digital media consumption changes, these features not only transform user interactions but also prompt a rethinking of content strategies that fit varied user preferences. Developers remain acutely aware of both the technical documentation and social considerations necessary to align design with dynamic viewer behaviors. The possibility of widespread adoption of such features raises complex questions about their impact on larger media strategies, particularly as content platforms become more integrated. Understanding the interaction between technical upgrades, user behavior analytics, and media strategy adaptation becomes vital for those navigating these evolving digital landscapes."</w:t>
      </w:r>
    </w:p>
    <w:p w:rsidR="00000000" w:rsidDel="00000000" w:rsidP="00000000" w:rsidRDefault="00000000" w:rsidRPr="00000000" w14:paraId="000001DA">
      <w:pPr>
        <w:rPr/>
      </w:pPr>
      <w:r w:rsidDel="00000000" w:rsidR="00000000" w:rsidRPr="00000000">
        <w:rPr>
          <w:rtl w:val="0"/>
        </w:rPr>
        <w:t xml:space="preserve">If YouTube's enhanced playback speed controls become a staple feature widely adopted across digital content platforms, what might be a potential strategic adjustment content creators would make to enhance audience engagement and retention across diverse viewer demographics?</w:t>
      </w:r>
    </w:p>
    <w:p w:rsidR="00000000" w:rsidDel="00000000" w:rsidP="00000000" w:rsidRDefault="00000000" w:rsidRPr="00000000" w14:paraId="000001DB">
      <w:pPr>
        <w:rPr/>
      </w:pPr>
      <w:r w:rsidDel="00000000" w:rsidR="00000000" w:rsidRPr="00000000">
        <w:rPr>
          <w:rtl w:val="0"/>
        </w:rPr>
        <w:t xml:space="preserve">A. Creators may prioritize making content shorter and more concise to capitalize on faster playback dynamics.</w:t>
        <w:br w:type="textWrapping"/>
        <w:t xml:space="preserve">B. Creators could integrate interactive elements and closed captioning to cater to varied speed preference audiences.</w:t>
        <w:br w:type="textWrapping"/>
        <w:t xml:space="preserve">C. Creators might focus on producing more in-depth content that encourages viewers to adjust playback for detailed understanding.</w:t>
        <w:br w:type="textWrapping"/>
        <w:t xml:space="preserve">D. Creators may reduce content updates and focus instead on improving visual and audio quality.</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Title"/>
        <w:rPr/>
      </w:pPr>
      <w:r w:rsidDel="00000000" w:rsidR="00000000" w:rsidRPr="00000000">
        <w:rPr>
          <w:rtl w:val="0"/>
        </w:rPr>
        <w:t xml:space="preserve">Solutions</w:t>
      </w:r>
    </w:p>
    <w:p w:rsidR="00000000" w:rsidDel="00000000" w:rsidP="00000000" w:rsidRDefault="00000000" w:rsidRPr="00000000" w14:paraId="000001E2">
      <w:pPr>
        <w:pStyle w:val="Heading2"/>
        <w:rPr/>
      </w:pPr>
      <w:r w:rsidDel="00000000" w:rsidR="00000000" w:rsidRPr="00000000">
        <w:rPr>
          <w:rtl w:val="0"/>
        </w:rPr>
        <w:t xml:space="preserve">Question 1:</w:t>
      </w:r>
    </w:p>
    <w:p w:rsidR="00000000" w:rsidDel="00000000" w:rsidP="00000000" w:rsidRDefault="00000000" w:rsidRPr="00000000" w14:paraId="000001E3">
      <w:pPr>
        <w:rPr/>
      </w:pPr>
      <w:r w:rsidDel="00000000" w:rsidR="00000000" w:rsidRPr="00000000">
        <w:rPr>
          <w:rtl w:val="0"/>
        </w:rPr>
        <w:t xml:space="preserve">To select the most logical completion for the passage, let's follow the steps provided:</w:t>
        <w:br w:type="textWrapping"/>
        <w:br w:type="textWrapping"/>
        <w:t xml:space="preserve">1. Carefully Read the Passage: The Frankfurt Book Fair of 2024 highlights the rise of genres like 'Romantasy' and 'Dark College,' which mix traditional and modern elements. These genres reflect cultural shifts, questioning established paradigms and valuing narratives that embrace complexity.</w:t>
        <w:br w:type="textWrapping"/>
        <w:br w:type="textWrapping"/>
        <w:t xml:space="preserve">2. Identify the Logical Flow: The passage describes how new genres reflect a blend of tradition and innovation, indicating a cultural shift.</w:t>
        <w:br w:type="textWrapping"/>
        <w:br w:type="textWrapping"/>
        <w:t xml:space="preserve">3. Determine What is Being Asked: The task is to choose the completion that logically follows from the passage's information, highlighting the significance of these genres' popularity.</w:t>
        <w:br w:type="textWrapping"/>
        <w:br w:type="textWrapping"/>
        <w:t xml:space="preserve">4. Analyze the Answer Choices:</w:t>
        <w:br w:type="textWrapping"/>
        <w:t xml:space="preserve">    - A claims a move towards entirely new storytelling, which doesn't align with the passage emphasizing a blend of old and new.</w:t>
        <w:br w:type="textWrapping"/>
        <w:t xml:space="preserve">    - B suggests a reversion to pre-modern forms, contradicting the passage's focus on innovation.</w:t>
        <w:br w:type="textWrapping"/>
        <w:t xml:space="preserve">    - C highlights integration of fantasy and reality, aligning well with the passage's theme of reinterpretation and complexity.</w:t>
        <w:br w:type="textWrapping"/>
        <w:t xml:space="preserve">    - D mentions a fleeting trend without cultural impact, opposing the passage's assertion of a significant cultural shift.</w:t>
        <w:br w:type="textWrapping"/>
        <w:br w:type="textWrapping"/>
        <w:t xml:space="preserve">5. Eliminate Incorrect Options: </w:t>
        <w:br w:type="textWrapping"/>
        <w:t xml:space="preserve">   - Discard A as it overlooks the blend of tradition and modernity.</w:t>
        <w:br w:type="textWrapping"/>
        <w:t xml:space="preserve">   - Discard B as it contradicts the passage's emphasis on innovation.</w:t>
        <w:br w:type="textWrapping"/>
        <w:t xml:space="preserve">   - Discard D because it directly contradicts the cultural significance noted in the passage.</w:t>
        <w:br w:type="textWrapping"/>
        <w:br w:type="textWrapping"/>
        <w:t xml:space="preserve">6. Select the Most Logical Completion:</w:t>
        <w:br w:type="textWrapping"/>
        <w:t xml:space="preserve">   - C is the most logical completion, as it aligns with the passage's description of these genres as a symbol of innovative reinterpretation and the integration of fantasy with reality.</w:t>
        <w:br w:type="textWrapping"/>
        <w:br w:type="textWrapping"/>
        <w:t xml:space="preserve">Thus, the best choice is C: These genres' popularity highlights a cultural trend towards integrating fantasy and reality, symbolizing an innovative reinterpretation of traditional narratives.</w:t>
      </w:r>
    </w:p>
    <w:p w:rsidR="00000000" w:rsidDel="00000000" w:rsidP="00000000" w:rsidRDefault="00000000" w:rsidRPr="00000000" w14:paraId="000001E4">
      <w:pPr>
        <w:pStyle w:val="Heading2"/>
        <w:rPr/>
      </w:pPr>
      <w:r w:rsidDel="00000000" w:rsidR="00000000" w:rsidRPr="00000000">
        <w:rPr>
          <w:rtl w:val="0"/>
        </w:rPr>
        <w:t xml:space="preserve">Question 2:</w:t>
      </w:r>
    </w:p>
    <w:p w:rsidR="00000000" w:rsidDel="00000000" w:rsidP="00000000" w:rsidRDefault="00000000" w:rsidRPr="00000000" w14:paraId="000001E5">
      <w:pPr>
        <w:rPr/>
      </w:pPr>
      <w:r w:rsidDel="00000000" w:rsidR="00000000" w:rsidRPr="00000000">
        <w:rPr>
          <w:rtl w:val="0"/>
        </w:rPr>
        <w:t xml:space="preserve">To solve the given inference question about Gabriel Garcia Marquez's "One Hundred Years of Solitude," we will follow the steps outlined in the solution guide provided:</w:t>
        <w:br w:type="textWrapping"/>
        <w:br w:type="textWrapping"/>
        <w:t xml:space="preserve">1. Carefully Read the Passage:</w:t>
        <w:br w:type="textWrapping"/>
        <w:t xml:space="preserve">   - Understand the Context: The passage examines Marquez's use of magic realism and his ability to blend supernatural elements with historical and personal experiences.</w:t>
        <w:br w:type="textWrapping"/>
        <w:t xml:space="preserve">   - Identify the Topic: The primary discussion is on Marquez's narrative technique in "One Hundred Years of Solitude," focusing on its exploration of human experience, memory, and identity.</w:t>
        <w:br w:type="textWrapping"/>
        <w:br w:type="textWrapping"/>
        <w:t xml:space="preserve">2. Identify the Logical Flow:</w:t>
        <w:br w:type="textWrapping"/>
        <w:t xml:space="preserve">   - Look for Cause and Effect Relationships: The passage highlights how Marquez uses magic realism to explore societal and psychological phenomena, including the influence of his personal experiences.</w:t>
        <w:br w:type="textWrapping"/>
        <w:t xml:space="preserve">   - Pay Attention to Keywords: Words like "However," "By intertwining," and "Furthermore" show significant logical connections between Marquez's narrative style and its deeper thematic implications.</w:t>
        <w:br w:type="textWrapping"/>
        <w:br w:type="textWrapping"/>
        <w:t xml:space="preserve">3. Determine What is Being Asked:</w:t>
        <w:br w:type="textWrapping"/>
        <w:t xml:space="preserve">   - Understand the Inference Needed: We need to find a conclusion or statement that logically extends the thematic exploration detailed in the passage.</w:t>
        <w:br w:type="textWrapping"/>
        <w:t xml:space="preserve">   - Anticipate the Completion: Based on the passage, the missing sentence should focus on Marquez's ability to blend imagination with reality, enhancing themes of memory and identity.</w:t>
        <w:br w:type="textWrapping"/>
        <w:br w:type="textWrapping"/>
        <w:t xml:space="preserve">4. Analyze the Answer Choices:</w:t>
        <w:br w:type="textWrapping"/>
        <w:t xml:space="preserve">   - Read Each Option Carefully: Evaluate the consistency of each option with the passage's main ideas.</w:t>
        <w:br w:type="textWrapping"/>
        <w:t xml:space="preserve">   - Check for Consistency: Ensure the option aligns with the evidence provided in the passage.</w:t>
        <w:br w:type="textWrapping"/>
        <w:br w:type="textWrapping"/>
        <w:t xml:space="preserve">5. Eliminate Incorrect Options:</w:t>
        <w:br w:type="textWrapping"/>
        <w:t xml:space="preserve">   - A: This option suggests Marquez's style is shaped exclusively by Colombian folklore, overlooking his innovation and reflection on human experience, making it incorrect.</w:t>
        <w:br w:type="textWrapping"/>
        <w:t xml:space="preserve">   - C: By relying solely on literary imagination, this choice ignores the real-world implications and personal experiences informing Marquez's narrative, so it's incorrect.</w:t>
        <w:br w:type="textWrapping"/>
        <w:t xml:space="preserve">   - D: This option misunderstands Marquez's narrative as solely a critique of magic realism, ignoring its genuine exploration of human experience, making it incorrect.</w:t>
        <w:br w:type="textWrapping"/>
        <w:br w:type="textWrapping"/>
        <w:t xml:space="preserve">6. Select the Most Logical Completion:</w:t>
        <w:br w:type="textWrapping"/>
        <w:t xml:space="preserve">   - B: This option best fits the logical progression of the passage, as it highlights Marquez's combination of imaginative storytelling with reflections on personal and societal issues, enriching the novel's thematic scope.</w:t>
        <w:br w:type="textWrapping"/>
        <w:br w:type="textWrapping"/>
        <w:t xml:space="preserve">Thus, the most logical completion of the passage is option B: "His approach to narrative combines imaginative storytelling with personal and societal reflections, enriching its thematic scope."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r w:rsidDel="00000000" w:rsidR="00000000" w:rsidRPr="00000000">
        <w:rPr>
          <w:rtl w:val="0"/>
        </w:rPr>
        <w:t xml:space="preserve">Question 3:</w:t>
      </w:r>
    </w:p>
    <w:p w:rsidR="00000000" w:rsidDel="00000000" w:rsidP="00000000" w:rsidRDefault="00000000" w:rsidRPr="00000000" w14:paraId="000001FA">
      <w:pPr>
        <w:rPr/>
      </w:pPr>
      <w:r w:rsidDel="00000000" w:rsidR="00000000" w:rsidRPr="00000000">
        <w:rPr>
          <w:rtl w:val="0"/>
        </w:rPr>
        <w:t xml:space="preserve">To solve the inference question based on the passage about the 'Frandor-lorean', we need to carefully follow the steps outlined in the provided methodology:</w:t>
        <w:br w:type="textWrapping"/>
        <w:br w:type="textWrapping"/>
        <w:t xml:space="preserve">1. Carefully Read the Passage and Understand the Context:</w:t>
        <w:br w:type="textWrapping"/>
        <w:t xml:space="preserve">   The passage discusses the 'Frandor-lorean', a car designed to stir humor and nostalgia, and critiques high-tech consumerism, similar to avant-garde movements. It also comments on societal values and perceptions shaped by social media and technology.</w:t>
        <w:br w:type="textWrapping"/>
        <w:br w:type="textWrapping"/>
        <w:t xml:space="preserve">2. Identify the Logical Flow:</w:t>
        <w:br w:type="textWrapping"/>
        <w:t xml:space="preserve">   The passage emphasizes the humor and nostalgia of the 'Frandor-lorean', its critique of technology and consumerism, and the social media narrative shaping perceptions of value and progress.</w:t>
        <w:br w:type="textWrapping"/>
        <w:br w:type="textWrapping"/>
        <w:t xml:space="preserve">3. Determine What is Being Asked:</w:t>
        <w:br w:type="textWrapping"/>
        <w:t xml:space="preserve">   We need to infer the main thematic critique or commentary that the passage delivers about modern societal views shaped by digital influences and technology.</w:t>
        <w:br w:type="textWrapping"/>
        <w:br w:type="textWrapping"/>
        <w:t xml:space="preserve">4. Analyze the Answer Choices:</w:t>
        <w:br w:type="textWrapping"/>
        <w:t xml:space="preserve">   A: The trend of high-tech dependence is questioned and trivialized.  </w:t>
        <w:br w:type="textWrapping"/>
        <w:t xml:space="preserve">   B: Current technological designs are deemed inherently flawed.  </w:t>
        <w:br w:type="textWrapping"/>
        <w:t xml:space="preserve">   C: Social media’s impact on value perception is critically explored.  </w:t>
        <w:br w:type="textWrapping"/>
        <w:t xml:space="preserve">   D: Nostalgia holds greater societal value than technological progression.</w:t>
        <w:br w:type="textWrapping"/>
        <w:br w:type="textWrapping"/>
        <w:t xml:space="preserve">5. Eliminate Incorrect Options:</w:t>
        <w:br w:type="textWrapping"/>
        <w:t xml:space="preserve">   - A: While the passage discusses high-tech dependence, "trivialized" is overly dismissive for the complexity of the critique described.</w:t>
        <w:br w:type="textWrapping"/>
        <w:t xml:space="preserve">   - B: The passage doesn't suggest that designs are flawed, but rather they serve as a medium for social commentary.</w:t>
        <w:br w:type="textWrapping"/>
        <w:t xml:space="preserve">   - D: The passage demonstrates nostalgia, but it doesn't argue that it holds greater value than technological progression.</w:t>
        <w:br w:type="textWrapping"/>
        <w:br w:type="textWrapping"/>
        <w:t xml:space="preserve">6. Select the Most Logical Completion:</w:t>
        <w:br w:type="textWrapping"/>
        <w:t xml:space="preserve">   C: Social media's impact on value perception is critically explored. This option captures the essence of how the 'Frandor-lorean' uses satire on social media to comment on consumer perceptions and values influenced by technology and digital narratives.</w:t>
        <w:br w:type="textWrapping"/>
        <w:br w:type="textWrapping"/>
        <w:t xml:space="preserve">Therefore, the most appropriate choice is C: Social media's impact on value perception is critically explored.</w:t>
      </w:r>
    </w:p>
    <w:p w:rsidR="00000000" w:rsidDel="00000000" w:rsidP="00000000" w:rsidRDefault="00000000" w:rsidRPr="00000000" w14:paraId="000001FB">
      <w:pPr>
        <w:pStyle w:val="Heading2"/>
        <w:rPr/>
      </w:pPr>
      <w:r w:rsidDel="00000000" w:rsidR="00000000" w:rsidRPr="00000000">
        <w:rPr>
          <w:rtl w:val="0"/>
        </w:rPr>
        <w:t xml:space="preserve">Question 4:</w:t>
      </w:r>
    </w:p>
    <w:p w:rsidR="00000000" w:rsidDel="00000000" w:rsidP="00000000" w:rsidRDefault="00000000" w:rsidRPr="00000000" w14:paraId="000001FC">
      <w:pPr>
        <w:rPr/>
      </w:pPr>
      <w:r w:rsidDel="00000000" w:rsidR="00000000" w:rsidRPr="00000000">
        <w:rPr>
          <w:rtl w:val="0"/>
        </w:rPr>
        <w:t xml:space="preserve">To answer the question, we need to identify the specific parts of the passage that discuss the homage paid by Parker Finn's film 'Smile 2' to Stanley Kubrick’s ‘The Shining’.</w:t>
        <w:br w:type="textWrapping"/>
        <w:br w:type="textWrapping"/>
        <w:t xml:space="preserve">1. Read the Question Carefully: The question seems to ask for specific instances in which 'Smile 2' pays tribute to 'The Shining'. Look out for phrases like "visual and narrative elements," and "consciously mirrored," which indicate homage details.</w:t>
        <w:br w:type="textWrapping"/>
        <w:br w:type="textWrapping"/>
        <w:t xml:space="preserve">2. Refer Back to the Passage: Focus on the descriptions related to how Parker Finn pays homage to ‘The Shining’. It's noted that Finn casts Ray Nicholson to evoke the tension reminiscent of Jack Nicholson’s performance in 'The Shining', uses a gold-toned color palette to mirror the bar scene, and incorporates costume design echoing Kubrick’s styles.</w:t>
        <w:br w:type="textWrapping"/>
        <w:br w:type="textWrapping"/>
        <w:t xml:space="preserve">3. Understand the Specific Information:</w:t>
        <w:br w:type="textWrapping"/>
        <w:t xml:space="preserve">   - Ray Nicholson's Casting: Represents a direct reference to ‘The Shining’, creating a narrative and emotional depth by connecting father and son.</w:t>
        <w:br w:type="textWrapping"/>
        <w:t xml:space="preserve">   - Color Palette &amp; Visuals: The choice of a gold-toned color scheme mirrors the oppressive grandeur of the bar scene in ‘The Shining,’ while also symbolizing the protagonist’s descent.</w:t>
        <w:br w:type="textWrapping"/>
        <w:t xml:space="preserve">   - Costumes: Echo the styles from Kubrick’s work, creating a dialogue with the past.</w:t>
        <w:br w:type="textWrapping"/>
        <w:br w:type="textWrapping"/>
        <w:t xml:space="preserve">4. Evaluate Each Answer Choice:</w:t>
        <w:br w:type="textWrapping"/>
        <w:t xml:space="preserve">   - Option A: "The visual parallel of Ray's costuming to Kubrick's iconographical use in thematic scenes." This option directly refers to the costume design's intention to echo Kubrick’s signature styles.</w:t>
        <w:br w:type="textWrapping"/>
        <w:t xml:space="preserve">   </w:t>
        <w:br w:type="textWrapping"/>
        <w:t xml:space="preserve">   - Option B: "The depiction of Ray Nicholson's likeness to Jack Nicholson purely as a narrative device for tension." The passage suggests it is not just a narrative device but also taps into emotional and psychological themes, making this answer too simplistic.</w:t>
        <w:br w:type="textWrapping"/>
        <w:t xml:space="preserve">   </w:t>
        <w:br w:type="textWrapping"/>
        <w:t xml:space="preserve">   - Option C: "The reflection of psychological torment seen in Skye Riley, reminiscent of Kubrick's exploration of character descent into madness." This matches the passage as it discusses Skye Riley's psychological unraveling, comparing it to the character descent seen in 'The Shining.' This is a fit.</w:t>
        <w:br w:type="textWrapping"/>
        <w:t xml:space="preserve">   </w:t>
        <w:br w:type="textWrapping"/>
        <w:t xml:space="preserve">   - Option D: "Use of color palettes as simple nods to the visual patterns established in horror classics." The passage indicates the color palette choice is more than a simple nod; it's instrumental in portraying psychological descent.</w:t>
        <w:br w:type="textWrapping"/>
        <w:br w:type="textWrapping"/>
        <w:t xml:space="preserve">5. Select the Best Answer:</w:t>
        <w:br w:type="textWrapping"/>
        <w:t xml:space="preserve">   - Based on the passage, Option C is the most accurate because it encapsulates the deep thematic exploration of psychological torment mirrored from Kubrick's work.</w:t>
        <w:br w:type="textWrapping"/>
        <w:br w:type="textWrapping"/>
        <w:t xml:space="preserve">6. Review Your Selection:</w:t>
        <w:br w:type="textWrapping"/>
        <w:t xml:space="preserve">   - Re-reading the relevant parts of the passage confirms that Option C aligns very well with the details and thematic depth discussed.</w:t>
        <w:br w:type="textWrapping"/>
        <w:br w:type="textWrapping"/>
        <w:t xml:space="preserve">Therefore, the correct answer is:</w:t>
        <w:br w:type="textWrapping"/>
        <w:t xml:space="preserve">C: The reflection of psychological torment seen in Skye Riley, reminiscent of Kubrick's exploration of character descent into madness.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bookmarkStart w:colFirst="0" w:colLast="0" w:name="_vz368ogmaxue" w:id="6"/>
      <w:bookmarkEnd w:id="6"/>
      <w:r w:rsidDel="00000000" w:rsidR="00000000" w:rsidRPr="00000000">
        <w:rPr>
          <w:rtl w:val="0"/>
        </w:rPr>
        <w:t xml:space="preserve">Question 5:</w:t>
      </w:r>
    </w:p>
    <w:p w:rsidR="00000000" w:rsidDel="00000000" w:rsidP="00000000" w:rsidRDefault="00000000" w:rsidRPr="00000000" w14:paraId="00000211">
      <w:pPr>
        <w:rPr/>
      </w:pPr>
      <w:r w:rsidDel="00000000" w:rsidR="00000000" w:rsidRPr="00000000">
        <w:rPr>
          <w:rtl w:val="0"/>
        </w:rPr>
        <w:t xml:space="preserve">To answer this Vocabulary in Context question, we'll apply the steps provided to identify the most logical and precise word that fits the given context within the passage.</w:t>
        <w:br w:type="textWrapping"/>
        <w:br w:type="textWrapping"/>
        <w:t xml:space="preserve">1. Read the Entire Passage Carefully: The passage discusses the complex and multifaceted nature of "freedom," highlighting its oscillation between an ideal and a responsibility. This theme reflects in philosophical discourse, cultural narratives, and allegories like the labyrinth.</w:t>
        <w:br w:type="textWrapping"/>
        <w:br w:type="textWrapping"/>
        <w:t xml:space="preserve">2. Focus on the Sentence with the Blank: The specific sentence at the end of the passage uses phrases like "akin to the refrain of ancient sagas" and "shimmers in moments of clarity and eludes grasp." This suggests that the pursuit of freedom has a fleeting or uncertain quality.</w:t>
        <w:br w:type="textWrapping"/>
        <w:br w:type="textWrapping"/>
        <w:t xml:space="preserve">3. Predict the Missing Word or Phrase: Based on the context, a word suggesting something that is transitory or difficult to capture would be suitable. </w:t>
        <w:br w:type="textWrapping"/>
        <w:br w:type="textWrapping"/>
        <w:t xml:space="preserve">4. Examine the Answer Choices:</w:t>
        <w:br w:type="textWrapping"/>
        <w:t xml:space="preserve">   A: Temporary - Suggests something that does not last permanently.</w:t>
        <w:br w:type="textWrapping"/>
        <w:t xml:space="preserve">   B: Illusory - Indicates something that appears to be true or real but is false or deceptive in reality.</w:t>
        <w:br w:type="textWrapping"/>
        <w:t xml:space="preserve">   C: Inconsequential - Means something that is unimportant or insignificant.</w:t>
        <w:br w:type="textWrapping"/>
        <w:t xml:space="preserve">   D: Comprehensive - Represents something that is complete and includes all or nearly all aspects.</w:t>
        <w:br w:type="textWrapping"/>
        <w:br w:type="textWrapping"/>
        <w:t xml:space="preserve">5. Substitute Each Choice into the Sentence:</w:t>
        <w:br w:type="textWrapping"/>
        <w:t xml:space="preserve">   - "This pursuit is temporary" suggests a fleeting nature.</w:t>
        <w:br w:type="textWrapping"/>
        <w:t xml:space="preserve">   - "This pursuit is illusory" implies an appearance of reality that isn't true.</w:t>
        <w:br w:type="textWrapping"/>
        <w:t xml:space="preserve">   - "This pursuit is inconsequential" contradicts the passage's view of freedom as significant.</w:t>
        <w:br w:type="textWrapping"/>
        <w:t xml:space="preserve">   - "This pursuit is comprehensive" doesn't fit the idea of elusiveness or ephemerality.</w:t>
        <w:br w:type="textWrapping"/>
        <w:br w:type="textWrapping"/>
        <w:t xml:space="preserve">6. Eliminate Incorrect Options: </w:t>
        <w:br w:type="textWrapping"/>
        <w:t xml:space="preserve">   - Inconsequential is incorrect because it doesn't fit the context of the significance of freedom.</w:t>
        <w:br w:type="textWrapping"/>
        <w:t xml:space="preserve">   - Comprehensive doesn't match the idea of something fleeting or elusive.</w:t>
        <w:br w:type="textWrapping"/>
        <w:br w:type="textWrapping"/>
        <w:t xml:space="preserve">7. Select the Most Precise and Logical Option: </w:t>
        <w:br w:type="textWrapping"/>
        <w:t xml:space="preserve">   - The passage talks about freedom as something pursued momentarily and difficult to sustain, fitting the description of something that is not permanently attainable. This aligns with a quality that is not permanent.</w:t>
        <w:br w:type="textWrapping"/>
        <w:t xml:space="preserve">  </w:t>
        <w:br w:type="textWrapping"/>
        <w:t xml:space="preserve">8. Review Your Selection: </w:t>
        <w:br w:type="textWrapping"/>
        <w:t xml:space="preserve">   With these considerations, "temporary" seems the best fit since it conveys the intended idea of the pursuit of freedom being ephemeral, consistent with "shimmers in moments of clarity and eludes grasp."</w:t>
        <w:br w:type="textWrapping"/>
        <w:br w:type="textWrapping"/>
        <w:t xml:space="preserve">Therefore, the most precise and logical answer for the context of the passage is A: Temporary.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rPr/>
      </w:pPr>
      <w:bookmarkStart w:colFirst="0" w:colLast="0" w:name="_ax35i5oxbfq" w:id="7"/>
      <w:bookmarkEnd w:id="7"/>
      <w:r w:rsidDel="00000000" w:rsidR="00000000" w:rsidRPr="00000000">
        <w:rPr>
          <w:rtl w:val="0"/>
        </w:rPr>
        <w:t xml:space="preserve">Question 6:</w:t>
      </w:r>
    </w:p>
    <w:p w:rsidR="00000000" w:rsidDel="00000000" w:rsidP="00000000" w:rsidRDefault="00000000" w:rsidRPr="00000000" w14:paraId="00000227">
      <w:pPr>
        <w:rPr/>
      </w:pPr>
      <w:r w:rsidDel="00000000" w:rsidR="00000000" w:rsidRPr="00000000">
        <w:rPr>
          <w:rtl w:val="0"/>
        </w:rPr>
        <w:t xml:space="preserve">To answer the question, "In recent years, the field of genetic engineering has burgeoned with developments that promise to revolutionize how we approach global challenges, ranging from food scarcity to novel medical treatments. The term 'synthetic biology' has emerged as a focal point in this discourse, referring not just to the creation of novel biological parts or systems, but to the re-design and engineering of existing natural biological systems for useful purposes. However, this innovation comes with ethical debates. Proponents argue that synthetic biology can address food shortages by engineering crops to be more resistant to climate conditions and pests. Critics, meanwhile, caution about unforeseen ecological impacts and the moral implications of 'playing God' with nature.", follow these steps:</w:t>
        <w:br w:type="textWrapping"/>
        <w:br w:type="textWrapping"/>
        <w:t xml:space="preserve">1. Read the Entire Passage Carefully:</w:t>
        <w:br w:type="textWrapping"/>
        <w:t xml:space="preserve">   - The passage discusses developments in genetic engineering and specifically focuses on the concept of 'synthetic biology.'</w:t>
        <w:br w:type="textWrapping"/>
        <w:t xml:space="preserve">   - It presents both positive and negative perspectives regarding the use of synthetic biology.</w:t>
        <w:br w:type="textWrapping"/>
        <w:br w:type="textWrapping"/>
        <w:t xml:space="preserve">2. Focus on the Sentence with the Blank:</w:t>
        <w:br w:type="textWrapping"/>
        <w:t xml:space="preserve">   - The blank refers to how 'synthetic biology' is defined within this context.</w:t>
        <w:br w:type="textWrapping"/>
        <w:t xml:space="preserve">   - Keywords: "creation," "re-design," "engineering," and "existing natural biological systems."</w:t>
        <w:br w:type="textWrapping"/>
        <w:br w:type="textWrapping"/>
        <w:t xml:space="preserve">3. Predict the Missing Word or Phrase:</w:t>
        <w:br w:type="textWrapping"/>
        <w:t xml:space="preserve">   - 'Synthetic biology' involves modifying natural systems for specific purposes, suggesting it involves artificial alterations rather than purely natural processes.</w:t>
        <w:br w:type="textWrapping"/>
        <w:br w:type="textWrapping"/>
        <w:t xml:space="preserve">4. Examine the Answer Choices:</w:t>
        <w:br w:type="textWrapping"/>
        <w:t xml:space="preserve">   - A: Artificially created or modified for specific uses</w:t>
        <w:br w:type="textWrapping"/>
        <w:t xml:space="preserve">   - B: Completely natural and unaltered</w:t>
        <w:br w:type="textWrapping"/>
        <w:t xml:space="preserve">   - C: Juxtaposing natural with man-made elements</w:t>
        <w:br w:type="textWrapping"/>
        <w:t xml:space="preserve">   - D: Repairing existing biological systems</w:t>
        <w:br w:type="textWrapping"/>
        <w:br w:type="textWrapping"/>
        <w:t xml:space="preserve">5. Substitute Each Choice into the Sentence:</w:t>
        <w:br w:type="textWrapping"/>
        <w:t xml:space="preserve">   - Option A fits well as it aligns with the context: modifying or creating biological systems serves useful purposes.</w:t>
        <w:br w:type="textWrapping"/>
        <w:t xml:space="preserve">   - Option B doesn't fit as 'completely natural and unaltered' contradicts the idea of engineering and re-design.</w:t>
        <w:br w:type="textWrapping"/>
        <w:t xml:space="preserve">   - Option C partly fits but doesn’t fully encompass the re-design aspect explicitly mentioned.</w:t>
        <w:br w:type="textWrapping"/>
        <w:t xml:space="preserve">   - Option D is too narrow and does not cover the broader creation of novel parts or systems.</w:t>
        <w:br w:type="textWrapping"/>
        <w:br w:type="textWrapping"/>
        <w:t xml:space="preserve">6. Eliminate Incorrect Options:</w:t>
        <w:br w:type="textWrapping"/>
        <w:t xml:space="preserve">   - Discard B as it doesn't fit the concept of engineering something entirely natural.</w:t>
        <w:br w:type="textWrapping"/>
        <w:t xml:space="preserve">   - Discard C as it focuses on juxtaposition rather than creation or alteration.</w:t>
        <w:br w:type="textWrapping"/>
        <w:t xml:space="preserve">   - Discard D as it suggests repair, whereas the passage emphasizes creation and modification.</w:t>
        <w:br w:type="textWrapping"/>
        <w:br w:type="textWrapping"/>
        <w:t xml:space="preserve">7. Select the Most Precise and Logical Option:</w:t>
        <w:br w:type="textWrapping"/>
        <w:t xml:space="preserve">   - A is the best fit as it directly corresponds to the creation and modification aspects mentioned.</w:t>
        <w:br w:type="textWrapping"/>
        <w:br w:type="textWrapping"/>
        <w:t xml:space="preserve">8. Review Your Selection:</w:t>
        <w:br w:type="textWrapping"/>
        <w:t xml:space="preserve">   - With A inserted, it reads logically and supports the passage's focus on innovation through synthesis and modification.</w:t>
        <w:br w:type="textWrapping"/>
        <w:br w:type="textWrapping"/>
        <w:t xml:space="preserve">Therefore, the correct answer is A: Artificially created or modified for specific uses. This aligns with the context and the passage's focus on synthetic biology's potential applications and implications.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r w:rsidDel="00000000" w:rsidR="00000000" w:rsidRPr="00000000">
        <w:rPr>
          <w:rtl w:val="0"/>
        </w:rPr>
        <w:t xml:space="preserve">Question 7:</w:t>
      </w:r>
    </w:p>
    <w:p w:rsidR="00000000" w:rsidDel="00000000" w:rsidP="00000000" w:rsidRDefault="00000000" w:rsidRPr="00000000" w14:paraId="00000237">
      <w:pPr>
        <w:rPr/>
      </w:pPr>
      <w:r w:rsidDel="00000000" w:rsidR="00000000" w:rsidRPr="00000000">
        <w:rPr>
          <w:rtl w:val="0"/>
        </w:rPr>
        <w:t xml:space="preserve">To tackle this Vocabulary in Context question, we will apply the steps and tips provided to find the most logical and precise word that fits the context of the passage.</w:t>
        <w:br w:type="textWrapping"/>
        <w:br w:type="textWrapping"/>
        <w:t xml:space="preserve">1. Read the Entire Passage Carefully: The passage discusses the parallels between quantum mechanics and cognitive neuroscience. It delves into specific quantum phenomena like entanglement and superposition, drawing connections to human consciousness and cognition. The focus is on exploring and understanding these parallels, challenging existing deterministic views, and promoting interdisciplinary research.</w:t>
        <w:br w:type="textWrapping"/>
        <w:br w:type="textWrapping"/>
        <w:t xml:space="preserve">2. Focus on the Sentence with the Blank: The sentence that ends with the blank states: "These parallels not only challenge deterministic interpretations of cognitive processes but also offer novel pathways for interdisciplinary research, suggesting a more holistic understanding of the mind as a quantum system."</w:t>
        <w:br w:type="textWrapping"/>
        <w:br w:type="textWrapping"/>
        <w:t xml:space="preserve">3. Predict the Missing Word or Phrase: Before looking at the answer choices, we try to predict a word that fits the overall theme of drawing insightful and unexpected connections or frameworks. Words like "analogy" or "alignment" come to mind, as the passage explores similarities between two complex systems.</w:t>
        <w:br w:type="textWrapping"/>
        <w:br w:type="textWrapping"/>
        <w:t xml:space="preserve">4. Examine the Answer Choices:  </w:t>
        <w:br w:type="textWrapping"/>
        <w:t xml:space="preserve">   A: Puzzle  </w:t>
        <w:br w:type="textWrapping"/>
        <w:t xml:space="preserve">   B: Illustration  </w:t>
        <w:br w:type="textWrapping"/>
        <w:t xml:space="preserve">   C: Contradiction  </w:t>
        <w:br w:type="textWrapping"/>
        <w:t xml:space="preserve">   D: Conundrum  </w:t>
        <w:br w:type="textWrapping"/>
        <w:br w:type="textWrapping"/>
        <w:t xml:space="preserve">5. Substitute Each Choice into the Sentence: </w:t>
        <w:br w:type="textWrapping"/>
        <w:t xml:space="preserve">   - "Puzzle": Fits somewhat as it indicates a complex problem or mysterious discovery, but it doesn't convey the illustrative or comparative nature of the intended meaning.</w:t>
        <w:br w:type="textWrapping"/>
        <w:t xml:space="preserve">   - "Illustration": This word aligns well with the idea of drawing parallels and connections, serving as an example or representation.</w:t>
        <w:br w:type="textWrapping"/>
        <w:t xml:space="preserve">   - "Contradiction": This implies opposing ideas and doesn't fit with the context of drawing parallels.</w:t>
        <w:br w:type="textWrapping"/>
        <w:t xml:space="preserve">   - "Conundrum": Similar to "puzzle," it suggests something complex but lacks the illustrative or comparative nuance.</w:t>
        <w:br w:type="textWrapping"/>
        <w:br w:type="textWrapping"/>
        <w:t xml:space="preserve">6. Eliminate Incorrect Options: </w:t>
        <w:br w:type="textWrapping"/>
        <w:t xml:space="preserve">   - "Puzzle" and "Conundrum" suggest complexity but don't fit the illustrative nature of the passage. </w:t>
        <w:br w:type="textWrapping"/>
        <w:t xml:space="preserve">   - "Contradiction" doesn't align with drawing parallels; it's more about opposing ideas.</w:t>
        <w:br w:type="textWrapping"/>
        <w:br w:type="textWrapping"/>
        <w:t xml:space="preserve">7. Select the Most Precise and Logical Option: "Illustration" is the best choice as it matches the intent of the passage, which is to draw insight and parallels between quantum phenomena and cognitive processes.</w:t>
        <w:br w:type="textWrapping"/>
        <w:br w:type="textWrapping"/>
        <w:t xml:space="preserve">8. Review Your Selection: Rereading the sentence with "illustration" inserted, the sentence reads smoothly and maintains the intended meaning of exploring parallels in a representative manner.</w:t>
        <w:br w:type="textWrapping"/>
        <w:br w:type="textWrapping"/>
        <w:t xml:space="preserve">Thus, the correct answer is:</w:t>
        <w:br w:type="textWrapping"/>
        <w:t xml:space="preserve">B: Illustration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pStyle w:val="Heading2"/>
        <w:rPr/>
      </w:pPr>
      <w:r w:rsidDel="00000000" w:rsidR="00000000" w:rsidRPr="00000000">
        <w:rPr>
          <w:rtl w:val="0"/>
        </w:rPr>
        <w:t xml:space="preserve">Question 8:</w:t>
      </w:r>
    </w:p>
    <w:p w:rsidR="00000000" w:rsidDel="00000000" w:rsidP="00000000" w:rsidRDefault="00000000" w:rsidRPr="00000000" w14:paraId="0000024A">
      <w:pPr>
        <w:rPr/>
      </w:pPr>
      <w:r w:rsidDel="00000000" w:rsidR="00000000" w:rsidRPr="00000000">
        <w:rPr>
          <w:rtl w:val="0"/>
        </w:rPr>
        <w:t xml:space="preserve">To determine the correct answer for the given question, let's go through the steps outlined for solving Vocabulary in Context questions:</w:t>
        <w:br w:type="textWrapping"/>
        <w:br w:type="textWrapping"/>
        <w:t xml:space="preserve">1. Read the Entire Passage Carefully: </w:t>
        <w:br w:type="textWrapping"/>
        <w:t xml:space="preserve">    - The passage discusses how cinema, particularly the horror genre, mirrors societal fears and reflects anxieties. It describes "The Harrowing" as a film that incorporates socio-political themes with traditional horror and has a profound impact on its viewers.</w:t>
        <w:br w:type="textWrapping"/>
        <w:br w:type="textWrapping"/>
        <w:t xml:space="preserve">2. Focus on the Sentence with the Blank:</w:t>
        <w:br w:type="textWrapping"/>
        <w:t xml:space="preserve">    - The key sentence states: "Critics laud the film for its 'piercing commentary,' a phrase that encapsulates its ability to penetrate deep into the psyche of its viewers." The surrounding context highlights the film's effectiveness and depth.</w:t>
        <w:br w:type="textWrapping"/>
        <w:br w:type="textWrapping"/>
        <w:t xml:space="preserve">3. Predict the Missing Word or Phrase:</w:t>
        <w:br w:type="textWrapping"/>
        <w:t xml:space="preserve">    - Based on the context, the phrase "piercing commentary" indicates insightful, impactful, and penetrating content. The commentary affects deeply, suggesting a sharp and meaningful critique.</w:t>
        <w:br w:type="textWrapping"/>
        <w:br w:type="textWrapping"/>
        <w:t xml:space="preserve">4. Examine the Answer Choices:</w:t>
        <w:br w:type="textWrapping"/>
        <w:t xml:space="preserve">    - A: A sharp and insightful critique that deeply affects its audience.</w:t>
        <w:br w:type="textWrapping"/>
        <w:t xml:space="preserve">    - B: A harsh and overly critical perspective with limited resonance.</w:t>
        <w:br w:type="textWrapping"/>
        <w:t xml:space="preserve">    - C: A simplistic and surface-level observation lacking depth.</w:t>
        <w:br w:type="textWrapping"/>
        <w:t xml:space="preserve">    - D: A gentle and soothing narrative that comforts its viewers.</w:t>
        <w:br w:type="textWrapping"/>
        <w:br w:type="textWrapping"/>
        <w:t xml:space="preserve">5. Substitute Each Choice into the Sentence:</w:t>
        <w:br w:type="textWrapping"/>
        <w:t xml:space="preserve">    - Choice A fits perfectly with the context of a "piercing commentary" that deeply affects the audience.</w:t>
        <w:br w:type="textWrapping"/>
        <w:t xml:space="preserve">    - Choice B suggests an overly critical nature, lacking the positive depth described.</w:t>
        <w:br w:type="textWrapping"/>
        <w:t xml:space="preserve">    - Choice C contradicts the passage's description by implying shallowness.</w:t>
        <w:br w:type="textWrapping"/>
        <w:t xml:space="preserve">    - Choice D is inconsistent with the description of horror and its profound impact.</w:t>
        <w:br w:type="textWrapping"/>
        <w:br w:type="textWrapping"/>
        <w:t xml:space="preserve">6. Eliminate Incorrect Options:</w:t>
        <w:br w:type="textWrapping"/>
        <w:t xml:space="preserve">    - B, C, and D do not align with the passage's context which praises the film's impactful and insightful nature.</w:t>
        <w:br w:type="textWrapping"/>
        <w:br w:type="textWrapping"/>
        <w:t xml:space="preserve">7. Select the Most Precise and Logical Option:</w:t>
        <w:br w:type="textWrapping"/>
        <w:t xml:space="preserve">    - Choice A is the most logical and precise, aligning with the description of "piercing commentary" that penetrates deeply.</w:t>
        <w:br w:type="textWrapping"/>
        <w:br w:type="textWrapping"/>
        <w:t xml:space="preserve">8. Review Your Selection:</w:t>
        <w:br w:type="textWrapping"/>
        <w:t xml:space="preserve">    - Inserting Choice A into the sentence aligns perfectly, maintaining the passage's coherence and intended meaning.</w:t>
        <w:br w:type="textWrapping"/>
        <w:br w:type="textWrapping"/>
        <w:t xml:space="preserve">Therefore, the correct answer is:</w:t>
        <w:br w:type="textWrapping"/>
        <w:br w:type="textWrapping"/>
        <w:t xml:space="preserve">A: A sharp and insightful critique that deeply affects its audience.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r w:rsidDel="00000000" w:rsidR="00000000" w:rsidRPr="00000000">
        <w:rPr>
          <w:rtl w:val="0"/>
        </w:rPr>
        <w:t xml:space="preserve">Question 9:</w:t>
      </w:r>
    </w:p>
    <w:p w:rsidR="00000000" w:rsidDel="00000000" w:rsidP="00000000" w:rsidRDefault="00000000" w:rsidRPr="00000000" w14:paraId="00000260">
      <w:pPr>
        <w:rPr/>
      </w:pPr>
      <w:r w:rsidDel="00000000" w:rsidR="00000000" w:rsidRPr="00000000">
        <w:rPr>
          <w:rtl w:val="0"/>
        </w:rPr>
        <w:t xml:space="preserve">To solve the Vocabulary in Context question, we need to determine which option best describes what is happening in the passage about Dr. Elias Berman's treatise.</w:t>
        <w:br w:type="textWrapping"/>
        <w:br w:type="textWrapping"/>
        <w:t xml:space="preserve">1. Read the Entire Passage Carefully:</w:t>
        <w:br w:type="textWrapping"/>
        <w:t xml:space="preserve">   Dr. Elias Berman's treatise delves into consciousness, focusing on the complex relationship between self-perception and metaphysical absolutism. Key to his argument is 'phenomenological encryption,' which serves a dual role as both an obscurer and revealer. Berman suggests that self-awareness, instead of providing clarity, often merges opposing truths to form a complicated reality. Individuals must navigate these complexities to discern 'conflated paradigms' that hinder genuine understanding.</w:t>
        <w:br w:type="textWrapping"/>
        <w:br w:type="textWrapping"/>
        <w:t xml:space="preserve">2. Focus on the Sentence with the Blank:</w:t>
        <w:br w:type="textWrapping"/>
        <w:t xml:space="preserve">   The passage consistently discusses how exploration and contemplation lead to a merging or entangling of ideas, where truths that seem opposite become intertwined.</w:t>
        <w:br w:type="textWrapping"/>
        <w:br w:type="textWrapping"/>
        <w:t xml:space="preserve">3. Predict the Missing Word or Phrase:</w:t>
        <w:br w:type="textWrapping"/>
        <w:t xml:space="preserve">   The passage suggests that understanding does not come easily; instead, contemplation adds complexity rather than clarity. This hints at the merging or blurring of concepts rather than their clear separation.</w:t>
        <w:br w:type="textWrapping"/>
        <w:br w:type="textWrapping"/>
        <w:t xml:space="preserve">4. Examine the Answer Choices:</w:t>
        <w:br w:type="textWrapping"/>
        <w:t xml:space="preserve">   A: Clear separation of ideas</w:t>
        <w:br w:type="textWrapping"/>
        <w:t xml:space="preserve">   B: Blurring of distinct concepts</w:t>
        <w:br w:type="textWrapping"/>
        <w:t xml:space="preserve">   C: Simplification of complex issues</w:t>
        <w:br w:type="textWrapping"/>
        <w:t xml:space="preserve">   D: Intensification of conflicting views</w:t>
        <w:br w:type="textWrapping"/>
        <w:br w:type="textWrapping"/>
        <w:t xml:space="preserve">5. Substitute Each Choice into the Sentence:</w:t>
        <w:br w:type="textWrapping"/>
        <w:t xml:space="preserve">   - A: The passage describes concepts becoming more intertwined, not clearly separated.</w:t>
        <w:br w:type="textWrapping"/>
        <w:t xml:space="preserve">   - B: The passage emphasizes how contemplation leads to a merger of truths, suggesting a blurring of concepts.</w:t>
        <w:br w:type="textWrapping"/>
        <w:t xml:space="preserve">   - C: The passage makes things seem more complex, not simplified.</w:t>
        <w:br w:type="textWrapping"/>
        <w:t xml:space="preserve">   - D: Although there is mention of conflicting views, the focus is more on how they blend rather than just intensifying.</w:t>
        <w:br w:type="textWrapping"/>
        <w:br w:type="textWrapping"/>
        <w:t xml:space="preserve">6. Eliminate Incorrect Options:</w:t>
        <w:br w:type="textWrapping"/>
        <w:t xml:space="preserve">   - A and C do not match the intention of merging or blurring. Therefore, they are incorrect.</w:t>
        <w:br w:type="textWrapping"/>
        <w:t xml:space="preserve">   - D suggests the intensification alone, but B suggests more accurately the blending, which fits the text better.</w:t>
        <w:br w:type="textWrapping"/>
        <w:br w:type="textWrapping"/>
        <w:t xml:space="preserve">7. Select the Most Precise and Logical Option:</w:t>
        <w:br w:type="textWrapping"/>
        <w:t xml:space="preserve">   The choice that best fits the passage is B, "Blurring of distinct concepts," as it aligns with how the passage describes opposing truths becoming conflated into a singular, complex reality.</w:t>
        <w:br w:type="textWrapping"/>
        <w:br w:type="textWrapping"/>
        <w:t xml:space="preserve">8. Review Your Selection:</w:t>
        <w:br w:type="textWrapping"/>
        <w:t xml:space="preserve">   With 'Blurring of distinct concepts,' the interpretation of the passage remains consistent and logical, confirming its precision and fit within the given context.</w:t>
        <w:br w:type="textWrapping"/>
        <w:br w:type="textWrapping"/>
        <w:t xml:space="preserve">Therefore, the correct answer is: B: Blurring of distinct concepts.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pPr>
      <w:r w:rsidDel="00000000" w:rsidR="00000000" w:rsidRPr="00000000">
        <w:rPr>
          <w:rtl w:val="0"/>
        </w:rPr>
        <w:t xml:space="preserve">Question 10:</w:t>
      </w:r>
    </w:p>
    <w:p w:rsidR="00000000" w:rsidDel="00000000" w:rsidP="00000000" w:rsidRDefault="00000000" w:rsidRPr="00000000" w14:paraId="00000274">
      <w:pPr>
        <w:rPr/>
      </w:pPr>
      <w:r w:rsidDel="00000000" w:rsidR="00000000" w:rsidRPr="00000000">
        <w:rPr>
          <w:rtl w:val="0"/>
        </w:rPr>
        <w:t xml:space="preserve">To solve this question, we will follow the provided steps:</w:t>
        <w:br w:type="textWrapping"/>
        <w:br w:type="textWrapping"/>
        <w:t xml:space="preserve">1. Carefully Read the Claim: The claim is about the reliability of predicting the Nobel Prize in Literature winners based on the described situation of Can Xue and historical trends.</w:t>
        <w:br w:type="textWrapping"/>
        <w:br w:type="textWrapping"/>
        <w:t xml:space="preserve">2. Identify Key Elements in the Claim: Key elements include the reliability of prediction, historical trends of unexpected winners, and specific mentions of Can Xue and her challenges.</w:t>
        <w:br w:type="textWrapping"/>
        <w:br w:type="textWrapping"/>
        <w:t xml:space="preserve">3. Refer Back to the Passage: The passage mentions that favorites like Can Xue often remain unawarded, surprising laureates instead win, and Can Xue faces translation challenges impacting her visibility and thus, possibly her chances.</w:t>
        <w:br w:type="textWrapping"/>
        <w:br w:type="textWrapping"/>
        <w:t xml:space="preserve">4. Evaluate Each Answer Choice:</w:t>
        <w:br w:type="textWrapping"/>
        <w:t xml:space="preserve">   - A: Claims prediction reliability based on Can Xue's influence and bookmaker odds. However, the passage indicates unpredictability, not reliability.</w:t>
        <w:br w:type="textWrapping"/>
        <w:t xml:space="preserve">   - B: Suggests prediction unreliability due to historical trends favoring unexpected choices, which aligns with the passage describing unpredicted laureates like Jon Fosse.</w:t>
        <w:br w:type="textWrapping"/>
        <w:t xml:space="preserve">   - C: Posits reliability due to Can Xue highlighting cultural narratives. This conflicts with the passage's description of the unpredictability and translation challenges she faces.</w:t>
        <w:br w:type="textWrapping"/>
        <w:t xml:space="preserve">   - D: Claims unreliability due to translation challenges and limited exposure, consistent with the passage’s mention of such issues affecting her international presence and possibly the selection process.</w:t>
        <w:br w:type="textWrapping"/>
        <w:br w:type="textWrapping"/>
        <w:t xml:space="preserve">5. Eliminate Irrelevant or Weak Options: </w:t>
        <w:br w:type="textWrapping"/>
        <w:t xml:space="preserve">   - Discard A and C as they contradict the passage's points on predictability through unexpected laureates and Can Xue's specific challenges.</w:t>
        <w:br w:type="textWrapping"/>
        <w:br w:type="textWrapping"/>
        <w:t xml:space="preserve">6. Select the Most Effective Evidence: The most effective evidence supports the claim that prediction is unreliable, aligning with historical patterns of choosing unexpected authors and specific issues with Can Xue's visibility.</w:t>
        <w:br w:type="textWrapping"/>
        <w:br w:type="textWrapping"/>
        <w:t xml:space="preserve">Thus, choice B: The prediction is unreliable as historical outcomes show a preference for unexpected literary choices is the most supported by the passage.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r w:rsidDel="00000000" w:rsidR="00000000" w:rsidRPr="00000000">
        <w:rPr>
          <w:rtl w:val="0"/>
        </w:rPr>
        <w:t xml:space="preserve">Question 11:</w:t>
      </w:r>
    </w:p>
    <w:p w:rsidR="00000000" w:rsidDel="00000000" w:rsidP="00000000" w:rsidRDefault="00000000" w:rsidRPr="00000000" w14:paraId="00000278">
      <w:pPr>
        <w:rPr/>
      </w:pPr>
      <w:r w:rsidDel="00000000" w:rsidR="00000000" w:rsidRPr="00000000">
        <w:rPr>
          <w:rtl w:val="0"/>
        </w:rPr>
        <w:t xml:space="preserve">1. Carefully Read the Claim: </w:t>
        <w:br w:type="textWrapping"/>
        <w:t xml:space="preserve">The question revolves around selecting the piece of evidence that most strongly supports the claim regarding the complex interdependence between technology and society.</w:t>
        <w:br w:type="textWrapping"/>
        <w:br w:type="textWrapping"/>
        <w:t xml:space="preserve">2. Identify Key Elements in the Claim:</w:t>
        <w:br w:type="textWrapping"/>
        <w:t xml:space="preserve">Key elements include:</w:t>
        <w:br w:type="textWrapping"/>
        <w:t xml:space="preserve">- Technology influencing societal contexts</w:t>
        <w:br w:type="textWrapping"/>
        <w:t xml:space="preserve">- Society influencing technological innovations</w:t>
        <w:br w:type="textWrapping"/>
        <w:t xml:space="preserve">- Complex interdependence between technology and society</w:t>
        <w:br w:type="textWrapping"/>
        <w:br w:type="textWrapping"/>
        <w:t xml:space="preserve">3. Refer Back to the Passage:</w:t>
        <w:br w:type="textWrapping"/>
        <w:t xml:space="preserve">The passage mentions various perspectives on the relationship between technology and societal change:</w:t>
        <w:br w:type="textWrapping"/>
        <w:t xml:space="preserve">- Technological determinism views technology as the primary driver of change.</w:t>
        <w:br w:type="textWrapping"/>
        <w:t xml:space="preserve">- Opponents believe that societal desires drive technological innovation.</w:t>
        <w:br w:type="textWrapping"/>
        <w:t xml:space="preserve">- Examples like the industrial revolution and digital communication tools are cited.</w:t>
        <w:br w:type="textWrapping"/>
        <w:t xml:space="preserve">- The article suggests a nuanced relationship, with technology and society influencing each other.</w:t>
        <w:br w:type="textWrapping"/>
        <w:br w:type="textWrapping"/>
        <w:t xml:space="preserve">4. Evaluate Each Answer Choice:</w:t>
        <w:br w:type="textWrapping"/>
        <w:t xml:space="preserve">A: Technological advancements are primarily shaped by societal motivations and priorities. </w:t>
        <w:br w:type="textWrapping"/>
        <w:t xml:space="preserve">   - This choice emphasizes societal influence but does not fully encapsulate the interdependence.</w:t>
        <w:br w:type="textWrapping"/>
        <w:t xml:space="preserve">   </w:t>
        <w:br w:type="textWrapping"/>
        <w:t xml:space="preserve">B: Technology is an independent force driving global socio-economic changes without societal influence.</w:t>
        <w:br w:type="textWrapping"/>
        <w:t xml:space="preserve">   - This choice suggests a one-sided influence missing the interdependent nature.</w:t>
        <w:br w:type="textWrapping"/>
        <w:br w:type="textWrapping"/>
        <w:t xml:space="preserve">C: Technological innovations both influence and are influenced by societal contexts, reflecting a complex interdependence.</w:t>
        <w:br w:type="textWrapping"/>
        <w:t xml:space="preserve">   - This aligns well with the passage’s suggestion of a nuanced, two-way influence.</w:t>
        <w:br w:type="textWrapping"/>
        <w:br w:type="textWrapping"/>
        <w:t xml:space="preserve">D: Societal changes reactively shift to accommodate the latest technological trends.</w:t>
        <w:br w:type="textWrapping"/>
        <w:t xml:space="preserve">   - This choice focuses on societal adaptation to technology, lacking the emphasis on reciprocal influence.</w:t>
        <w:br w:type="textWrapping"/>
        <w:br w:type="textWrapping"/>
        <w:t xml:space="preserve">5. Eliminate Irrelevant or Weak Options:</w:t>
        <w:br w:type="textWrapping"/>
        <w:t xml:space="preserve">Options A and D are mostly one-sided, reflecting either society’s influence on technology or society adapting to technology, but not the complex interaction.</w:t>
        <w:br w:type="textWrapping"/>
        <w:t xml:space="preserve">Option B suggests complete independence of technological influence, which contradicts the passage’s suggestions of mutual influence.</w:t>
        <w:br w:type="textWrapping"/>
        <w:br w:type="textWrapping"/>
        <w:t xml:space="preserve">6. Select the Most Effective Evidence:</w:t>
        <w:br w:type="textWrapping"/>
        <w:t xml:space="preserve">Option C is the best choice as it most directly and strongly supports the claim from the passage. It highlights the complexity and interdependence between technological innovations and societal contexts, aligning with the passage’s concluding argument.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2"/>
        <w:rPr/>
      </w:pPr>
      <w:r w:rsidDel="00000000" w:rsidR="00000000" w:rsidRPr="00000000">
        <w:rPr>
          <w:rtl w:val="0"/>
        </w:rPr>
        <w:t xml:space="preserve">Question 12:</w:t>
      </w:r>
    </w:p>
    <w:p w:rsidR="00000000" w:rsidDel="00000000" w:rsidP="00000000" w:rsidRDefault="00000000" w:rsidRPr="00000000" w14:paraId="0000028E">
      <w:pPr>
        <w:rPr/>
      </w:pPr>
      <w:r w:rsidDel="00000000" w:rsidR="00000000" w:rsidRPr="00000000">
        <w:rPr>
          <w:rtl w:val="0"/>
        </w:rPr>
        <w:t xml:space="preserve">To solve this question, we need to integrate the information from the given passage with data interpretation skills. Here's a step-by-step approach to finding the solution:</w:t>
        <w:br w:type="textWrapping"/>
        <w:br w:type="textWrapping"/>
        <w:t xml:space="preserve">1. Read the Textual Context Carefully: </w:t>
        <w:br w:type="textWrapping"/>
        <w:t xml:space="preserve">   The passage discusses the increase in attendance at cultural events in Hawaii, attributing it to cultural consciousness and eco-tourism interest. The Na Hoku Hanohano Awards is highlighted, having attracted 5,000 attendees last year, a 25% increase from the previous year.</w:t>
        <w:br w:type="textWrapping"/>
        <w:br w:type="textWrapping"/>
        <w:t xml:space="preserve">2. Understand the Passage's Purpose:</w:t>
        <w:br w:type="textWrapping"/>
        <w:t xml:space="preserve">   The passage aims to highlight the growing interest and participation in Hawaiian cultural events, emphasizing their economic and cultural significance.</w:t>
        <w:br w:type="textWrapping"/>
        <w:br w:type="textWrapping"/>
        <w:t xml:space="preserve">3. Interpret the Relevant Data:</w:t>
        <w:br w:type="textWrapping"/>
        <w:t xml:space="preserve">   - The Na Hoku Hanohano Awards had 5,000 attendees last year, with a 25% increase from the previous year.</w:t>
        <w:br w:type="textWrapping"/>
        <w:t xml:space="preserve">   - To find the previous year's attendance: Let the previous year's attendance be X. </w:t>
        <w:br w:type="textWrapping"/>
        <w:t xml:space="preserve">   - A 25% increase means 1.25 * X = 5,000, which implies X = 5,000  1.25 = 4,000 attendees.</w:t>
        <w:br w:type="textWrapping"/>
        <w:br w:type="textWrapping"/>
        <w:t xml:space="preserve">4. Analyze the Answer Choices:</w:t>
        <w:br w:type="textWrapping"/>
        <w:t xml:space="preserve">   - A: 4,000 attendees; this increase signifies enhanced cultural interest and economic benefit from tourism.</w:t>
        <w:br w:type="textWrapping"/>
        <w:t xml:space="preserve">     - The calculation of 4,000 attendees correctly reflects the 25% increase from 5,000 attendees. This aligns with the passage focusing on cultural interest.</w:t>
        <w:br w:type="textWrapping"/>
        <w:t xml:space="preserve">   </w:t>
        <w:br w:type="textWrapping"/>
        <w:t xml:space="preserve">   - B: 3,750 attendees; this rise in numbers may symbolize a shift in educational priorities favoring cultural literacy.</w:t>
        <w:br w:type="textWrapping"/>
        <w:t xml:space="preserve">     - 3,750 attendees do not reflect the calculated previous year's attendance; hence this is incorrect.</w:t>
        <w:br w:type="textWrapping"/>
        <w:t xml:space="preserve">   </w:t>
        <w:br w:type="textWrapping"/>
        <w:t xml:space="preserve">   - C: 4,200 attendees; this growth could indicate a broader trend of increased local and international engagement with Hawaiian traditions.</w:t>
        <w:br w:type="textWrapping"/>
        <w:t xml:space="preserve">     - 4,200 attendees is not the correct calculation for the previous year.</w:t>
        <w:br w:type="textWrapping"/>
        <w:t xml:space="preserve">   </w:t>
        <w:br w:type="textWrapping"/>
        <w:t xml:space="preserve">   - D: 5,250 attendees; the growth trend underscores the enhanced global reach of Hawaiian cultural events.</w:t>
        <w:br w:type="textWrapping"/>
        <w:t xml:space="preserve">     - 5,250 attendees does not reflect any logical connection to the previous year's figure in this context.</w:t>
        <w:br w:type="textWrapping"/>
        <w:br w:type="textWrapping"/>
        <w:t xml:space="preserve">5. Match Data to Choice:</w:t>
        <w:br w:type="textWrapping"/>
        <w:t xml:space="preserve">   The only choice that aligns accurately with the calculation and the passage's focus is Choice A (4,000 attendees).</w:t>
        <w:br w:type="textWrapping"/>
        <w:br w:type="textWrapping"/>
        <w:t xml:space="preserve">Therefore, the correct answer is A: 4,000 attendees; this increase signifies enhanced cultural interest and economic benefit from tourism. This reflects the passage's emphasis on cultural interest and its impact on economic growth through tourism.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2"/>
        <w:rPr/>
      </w:pPr>
      <w:bookmarkStart w:colFirst="0" w:colLast="0" w:name="_8ya24wc7fxp4" w:id="8"/>
      <w:bookmarkEnd w:id="8"/>
      <w:r w:rsidDel="00000000" w:rsidR="00000000" w:rsidRPr="00000000">
        <w:rPr>
          <w:rtl w:val="0"/>
        </w:rPr>
        <w:t xml:space="preserve">Question 13:</w:t>
      </w:r>
    </w:p>
    <w:p w:rsidR="00000000" w:rsidDel="00000000" w:rsidP="00000000" w:rsidRDefault="00000000" w:rsidRPr="00000000" w14:paraId="000002A4">
      <w:pPr>
        <w:rPr/>
      </w:pPr>
      <w:r w:rsidDel="00000000" w:rsidR="00000000" w:rsidRPr="00000000">
        <w:rPr>
          <w:rtl w:val="0"/>
        </w:rPr>
        <w:t xml:space="preserve">To address the question, we need to evaluate each option (A, B, C, D) based on the provided sentence and select the one that requires a correction for clarity and punctuation according to Standard English conventions.</w:t>
        <w:br w:type="textWrapping"/>
        <w:br w:type="textWrapping"/>
        <w:t xml:space="preserve">Let's break down each option:</w:t>
        <w:br w:type="textWrapping"/>
        <w:br w:type="textWrapping"/>
        <w:t xml:space="preserve">A: Phaedrus' internal question lacks clarity; should be adjusted with additional punctuation.</w:t>
        <w:br w:type="textWrapping"/>
        <w:t xml:space="preserve">- The sentence in question: "Phaedrus, often caught in reflection, pondered: could true understanding ever be obtained through mere discourse?"</w:t>
        <w:br w:type="textWrapping"/>
        <w:t xml:space="preserve">- The sentence uses a colon appropriately to introduce Phaedrus' question, making it clear. Therefore, option A does not necessarily require additional punctuation.</w:t>
        <w:br w:type="textWrapping"/>
        <w:br w:type="textWrapping"/>
        <w:t xml:space="preserve">B: The phrase 'its limitations, virtues, and ambiguities' would benefit from rephrasing for better clarity.</w:t>
        <w:br w:type="textWrapping"/>
        <w:t xml:space="preserve">- The phrase is part of a list: "examining the essence of language; its limitations, virtues, and ambiguities."</w:t>
        <w:br w:type="textWrapping"/>
        <w:t xml:space="preserve">- The list is clearly presented, with items separated by commas. Thus, option B does not seem to require rephrasing.</w:t>
        <w:br w:type="textWrapping"/>
        <w:br w:type="textWrapping"/>
        <w:t xml:space="preserve">C: The section 'the symposium—the hub of enlightenment, a melting pot of wisdom and contradiction' needs improved punctuation.</w:t>
        <w:br w:type="textWrapping"/>
        <w:t xml:space="preserve">- The sentence reads: "The symposium—the hub of enlightenment, a melting pot of wisdom and contradiction—always left a lingering question..."</w:t>
        <w:br w:type="textWrapping"/>
        <w:t xml:space="preserve">- The use of em dashes here appropriately sets off the non-essential appositive phrase. However, there is a comma within the phrase. This could disrupt readability, leading to the suggestion that an additional form of punctuation (such as another em dash or removing the comma for clarity) might help.</w:t>
        <w:br w:type="textWrapping"/>
        <w:br w:type="textWrapping"/>
        <w:t xml:space="preserve">D: The depiction of 'lanterns flickered, shadows danced' should include semicolons for separation.</w:t>
        <w:br w:type="textWrapping"/>
        <w:t xml:space="preserve">- In this description, "Into the late hours, as the lanterns flickered, shadows danced along marble walls."</w:t>
        <w:br w:type="textWrapping"/>
        <w:t xml:space="preserve">- The use of a comma to separate the clauses is correct because the sentence consists of dependent and independent clauses, not independent clauses that require a semicolon. Therefore, option D does not need a semicolon.</w:t>
        <w:br w:type="textWrapping"/>
        <w:br w:type="textWrapping"/>
        <w:t xml:space="preserve">After analyzing each option, the selection that most appropriately addresses a need for punctuation improvement, considering clarity and Standard English conventions, is:</w:t>
        <w:br w:type="textWrapping"/>
        <w:br w:type="textWrapping"/>
        <w:t xml:space="preserve">C: The section 'the symposium—the hub of enlightenment, a melting pot of wisdom and contradiction' needs improved punctuation.</w:t>
        <w:br w:type="textWrapping"/>
        <w:br w:type="textWrapping"/>
        <w:t xml:space="preserve">By reviewing the sentence structure, C suggests a way to enhance clarity by modifying the punctuation within the appositive phrase either by replacing the comma with another punctuation mark or rephrasing for better flow within the sentence. This decision aligns with ensuring the sentence is free of errors and conveys its intended meaning effectively.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2"/>
        <w:rPr/>
      </w:pPr>
      <w:r w:rsidDel="00000000" w:rsidR="00000000" w:rsidRPr="00000000">
        <w:rPr>
          <w:rtl w:val="0"/>
        </w:rPr>
        <w:t xml:space="preserve">Question 14:</w:t>
      </w:r>
    </w:p>
    <w:p w:rsidR="00000000" w:rsidDel="00000000" w:rsidP="00000000" w:rsidRDefault="00000000" w:rsidRPr="00000000" w14:paraId="000002BA">
      <w:pPr>
        <w:rPr/>
      </w:pPr>
      <w:r w:rsidDel="00000000" w:rsidR="00000000" w:rsidRPr="00000000">
        <w:rPr>
          <w:rtl w:val="0"/>
        </w:rPr>
        <w:t xml:space="preserve">To tackle the question effectively, let's follow the structured approach for Quantitative Evidence questions:</w:t>
        <w:br w:type="textWrapping"/>
        <w:br w:type="textWrapping"/>
        <w:t xml:space="preserve">1. Carefully Read the Textual Context: Understand the Passage:</w:t>
        <w:br w:type="textWrapping"/>
        <w:t xml:space="preserve">   The passage discusses OQ Technology's partnership with SES S.A. and how strategic financial partnerships, like SES's involvement, aim to develop OQ's satellite constellation. This partnership is crucial for achieving strategic positioning in the competitive satellite industry.</w:t>
        <w:br w:type="textWrapping"/>
        <w:br w:type="textWrapping"/>
        <w:t xml:space="preserve">2. Examine the Graph or Table Thoroughly:</w:t>
        <w:br w:type="textWrapping"/>
        <w:t xml:space="preserve">   Although there is no specific graph or table provided in the question, we can infer relevant data points from the passage text. Key points include the strategic advantages provided by SES's infrastructure and market influence, which support OQ's expansion ambitions.</w:t>
        <w:br w:type="textWrapping"/>
        <w:br w:type="textWrapping"/>
        <w:t xml:space="preserve">3. Determine the Relationship Between the Text and the Data:</w:t>
        <w:br w:type="textWrapping"/>
        <w:t xml:space="preserve">   The passage emphasizes SES's industry influence and infrastructure as being critical for OQ's goals to expand its spectrum market share and convert interest into firm contracts. SES's involvement is not just financial but brings operational and strategic synergy.</w:t>
        <w:br w:type="textWrapping"/>
        <w:br w:type="textWrapping"/>
        <w:t xml:space="preserve">4. Analyze the Answer Choices:</w:t>
        <w:br w:type="textWrapping"/>
        <w:t xml:space="preserve">   Let's review how each choice aligns with the passage:</w:t>
        <w:br w:type="textWrapping"/>
        <w:br w:type="textWrapping"/>
        <w:t xml:space="preserve">   A: This option focuses on the potential for rapid expansion and risks increased operational costs but downplays SES's strategic influence. It doesn't fully integrate how SES's infrastructure could aid OQ in customer conversion and market position strengthening.</w:t>
        <w:br w:type="textWrapping"/>
        <w:t xml:space="preserve">   </w:t>
        <w:br w:type="textWrapping"/>
        <w:t xml:space="preserve">   B: This option aligns well with the passage, highlighting SES's extensive infrastructure and strategic market access as key factors that enhance customer conversion and market credibility, matching the passage's context.</w:t>
        <w:br w:type="textWrapping"/>
        <w:t xml:space="preserve">   </w:t>
        <w:br w:type="textWrapping"/>
        <w:t xml:space="preserve">   C: This choice implies that SES's involvement is merely financial, which contradicts the passage's emphasis on SES's significant strategic and infrastructure-based benefits.</w:t>
        <w:br w:type="textWrapping"/>
        <w:t xml:space="preserve">   </w:t>
        <w:br w:type="textWrapping"/>
        <w:t xml:space="preserve">   D: This option suggests over-reliance on SES, which is not directly supported by the passage. It overlooks SES's role in strategic positioning and its benefits to OQ's market credibility.</w:t>
        <w:br w:type="textWrapping"/>
        <w:br w:type="textWrapping"/>
        <w:t xml:space="preserve">5. Match the Data to the Appropriate Choice:</w:t>
        <w:br w:type="textWrapping"/>
        <w:t xml:space="preserve">   Eliminate options inconsistent with the data. Since option C contradicts the strategic influence of SES, and D suggests an unsupported drawback, they can be ruled out. Option A is partially accurate but doesn't capture the full strategic benefit. Option B effectively captures the passage's emphasis on SES's infrastructure as a strategic advantage.</w:t>
        <w:br w:type="textWrapping"/>
        <w:br w:type="textWrapping"/>
        <w:t xml:space="preserve">6. Select the Most Accurate and Effective Option:</w:t>
        <w:br w:type="textWrapping"/>
        <w:t xml:space="preserve">   The best option is B, as it most accurately reflects SES's strategic role in enhancing OQ Technology’s market position and customer conversion potential through its extensive infrastructure. This option integrates the quantitative support needed for OQ's strategic initiatives mentioned in the passage.</w:t>
        <w:br w:type="textWrapping"/>
        <w:br w:type="textWrapping"/>
        <w:t xml:space="preserve">7. Double-Check Your Selection:</w:t>
        <w:br w:type="textWrapping"/>
        <w:t xml:space="preserve">   Re-read the passage with option B integrated to ensure it maintains logical consistency and accurately represents the passage's context. </w:t>
        <w:br w:type="textWrapping"/>
        <w:br w:type="textWrapping"/>
        <w:t xml:space="preserve">Final Selection: </w:t>
        <w:br w:type="textWrapping"/>
        <w:br w:type="textWrapping"/>
        <w:t xml:space="preserve">B: Increased market credibility and strategic market access, enhancing customer conversion through SES's extensive infrastructure.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2"/>
        <w:rPr/>
      </w:pPr>
      <w:r w:rsidDel="00000000" w:rsidR="00000000" w:rsidRPr="00000000">
        <w:rPr>
          <w:rtl w:val="0"/>
        </w:rPr>
        <w:t xml:space="preserve">Question 15:</w:t>
      </w:r>
    </w:p>
    <w:p w:rsidR="00000000" w:rsidDel="00000000" w:rsidP="00000000" w:rsidRDefault="00000000" w:rsidRPr="00000000" w14:paraId="000002C9">
      <w:pPr>
        <w:rPr/>
      </w:pPr>
      <w:r w:rsidDel="00000000" w:rsidR="00000000" w:rsidRPr="00000000">
        <w:rPr>
          <w:rtl w:val="0"/>
        </w:rPr>
        <w:t xml:space="preserve">To determine the best answer for this question, we'll need to break down the passage and analyze it based on the provided steps:</w:t>
        <w:br w:type="textWrapping"/>
        <w:br w:type="textWrapping"/>
        <w:t xml:space="preserve">1. Carefully Read the Passage:</w:t>
        <w:br w:type="textWrapping"/>
        <w:t xml:space="preserve">   The passage discusses how political figures in the 2024 U.S. presidential elections used media and rhetoric to influence public perception. It describes specific instances involving Donald Trump, Kamala Harris, and Elon Musk.</w:t>
        <w:br w:type="textWrapping"/>
        <w:br w:type="textWrapping"/>
        <w:t xml:space="preserve">2. Identify the Main Idea:</w:t>
        <w:br w:type="textWrapping"/>
        <w:t xml:space="preserve">   The main idea is that political figures used strategic media interactions and rhetoric during the election to influence voter perception, with media outlets playing a significant role in framing these interactions.</w:t>
        <w:br w:type="textWrapping"/>
        <w:br w:type="textWrapping"/>
        <w:t xml:space="preserve">3. Highlight Key Details:</w:t>
        <w:br w:type="textWrapping"/>
        <w:t xml:space="preserve">   - Trump used traditional economic promises and provocative rhetoric.</w:t>
        <w:br w:type="textWrapping"/>
        <w:t xml:space="preserve">   - Harris focused on community involvement and cultural partnerships.</w:t>
        <w:br w:type="textWrapping"/>
        <w:t xml:space="preserve">   - The media selectively covered elements of Trump's and Harris's campaigns.</w:t>
        <w:br w:type="textWrapping"/>
        <w:t xml:space="preserve">   - Elon Musk's strategic support and his influence in town hall meetings added to the media attention.</w:t>
        <w:br w:type="textWrapping"/>
        <w:t xml:space="preserve">   - The media landscape required the public to interpret layers of rhetoric and representation.</w:t>
        <w:br w:type="textWrapping"/>
        <w:br w:type="textWrapping"/>
        <w:t xml:space="preserve">4. Understand the Question:</w:t>
        <w:br w:type="textWrapping"/>
        <w:t xml:space="preserve">   The question asks us to identify which statement accurately captures the role of media coverage on Trump and Harris during the 2024 elections.</w:t>
        <w:br w:type="textWrapping"/>
        <w:br w:type="textWrapping"/>
        <w:t xml:space="preserve">5. Refer Back to the Passage &amp; Analyze the Sections:</w:t>
        <w:br w:type="textWrapping"/>
        <w:t xml:space="preserve">   - Trump's portrayal by media included both economic promises and controversial rhetoric.</w:t>
        <w:br w:type="textWrapping"/>
        <w:t xml:space="preserve">   - Harris's portrayal focused on community and cultural ties.</w:t>
        <w:br w:type="textWrapping"/>
        <w:t xml:space="preserve">   - Media coverage highlighted how both figures used rhetoric and symbols to appeal to specific voter groups.</w:t>
        <w:br w:type="textWrapping"/>
        <w:br w:type="textWrapping"/>
        <w:t xml:space="preserve">6. Evaluate Each Answer Choice:</w:t>
        <w:br w:type="textWrapping"/>
        <w:t xml:space="preserve">   A: Incorrect - The passage notes Trump's rhetoric included both traditional economic promises and provocative statements, not solely economic messages.</w:t>
        <w:br w:type="textWrapping"/>
        <w:t xml:space="preserve">   B: Incorrect - Harris's appearances and cultural partnerships seem to be a strategy to solidify her base, not just a response to rivals' criticism.</w:t>
        <w:br w:type="textWrapping"/>
        <w:t xml:space="preserve">   C: Correct - This option aligns with the passage, indicating that media coverage highlighted strategic symbolism and rhetoric used to resonate with specific voter groups.</w:t>
        <w:br w:type="textWrapping"/>
        <w:t xml:space="preserve">   D: Incorrect - The text does not suggest that Elon Musk's involvement was downplayed by the media; instead, his presence added layers of media scrutiny.</w:t>
        <w:br w:type="textWrapping"/>
        <w:br w:type="textWrapping"/>
        <w:t xml:space="preserve">7. Select the Best Answer:</w:t>
        <w:br w:type="textWrapping"/>
        <w:t xml:space="preserve">   C: The media coverage of both Trump and Harris highlights how strategic symbols and rhetoric were employed to resonate with targeted voter groups. This choice is supported by the passage's description of their campaign strategies and media portrayal.</w:t>
        <w:br w:type="textWrapping"/>
        <w:br w:type="textWrapping"/>
        <w:t xml:space="preserve">Therefore, the best answer is C.</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rPr/>
      </w:pPr>
      <w:r w:rsidDel="00000000" w:rsidR="00000000" w:rsidRPr="00000000">
        <w:rPr>
          <w:rtl w:val="0"/>
        </w:rPr>
        <w:t xml:space="preserve">Question 16:</w:t>
      </w:r>
    </w:p>
    <w:p w:rsidR="00000000" w:rsidDel="00000000" w:rsidP="00000000" w:rsidRDefault="00000000" w:rsidRPr="00000000" w14:paraId="000002DE">
      <w:pPr>
        <w:rPr/>
      </w:pPr>
      <w:r w:rsidDel="00000000" w:rsidR="00000000" w:rsidRPr="00000000">
        <w:rPr>
          <w:rtl w:val="0"/>
        </w:rPr>
        <w:t xml:space="preserve">To tackle this question effectively, let's closely follow the steps provided:</w:t>
        <w:br w:type="textWrapping"/>
        <w:br w:type="textWrapping"/>
        <w:t xml:space="preserve">1. Carefully Read the Passage: Focus on Understanding:</w:t>
        <w:br w:type="textWrapping"/>
        <w:t xml:space="preserve">   - The passage presents different viewpoints on how digital innovation influences human cognition and society. Some see technology as neutral, while others believe it inherently shapes thought and ethics.</w:t>
        <w:br w:type="textWrapping"/>
        <w:br w:type="textWrapping"/>
        <w:t xml:space="preserve">2. Identify the Main Idea:</w:t>
        <w:br w:type="textWrapping"/>
        <w:t xml:space="preserve">   - The main point is the ongoing debate about whether technology simply amplifies human abilities or fundamentally reshapes human cognition and society with its influence.</w:t>
        <w:br w:type="textWrapping"/>
        <w:br w:type="textWrapping"/>
        <w:t xml:space="preserve">3. Highlight Key Details: Note Important Information:</w:t>
        <w:br w:type="textWrapping"/>
        <w:t xml:space="preserve">   - Key viewpoints include:</w:t>
        <w:br w:type="textWrapping"/>
        <w:t xml:space="preserve">     - Technology as a neutral tool.</w:t>
        <w:br w:type="textWrapping"/>
        <w:t xml:space="preserve">     - Technology carrying intrinsic values that modify cognition and ethics.</w:t>
        <w:br w:type="textWrapping"/>
        <w:t xml:space="preserve">     - Ethical concerns about digital determinism.</w:t>
        <w:br w:type="textWrapping"/>
        <w:t xml:space="preserve">     - Technological optimism focused on global collaboration and innovation.</w:t>
        <w:br w:type="textWrapping"/>
        <w:br w:type="textWrapping"/>
        <w:t xml:space="preserve">4. Understand the Question: Determine What Is Being Asked:</w:t>
        <w:br w:type="textWrapping"/>
        <w:t xml:space="preserve">   - The question is asking us to identify the statement that best represents the overall ideas discussed in the passage related to technology's impact on cognition and society.</w:t>
        <w:br w:type="textWrapping"/>
        <w:br w:type="textWrapping"/>
        <w:t xml:space="preserve">5. Refer Back to the Passage: Locate Relevant Sections:</w:t>
        <w:br w:type="textWrapping"/>
        <w:t xml:space="preserve">   - Review sentences about digital tools reshaping thought patterns, ethical questions surrounding digital determinism, and the optimistic view of collaboration.</w:t>
        <w:br w:type="textWrapping"/>
        <w:br w:type="textWrapping"/>
        <w:t xml:space="preserve">6. Evaluate Each Answer Choice:</w:t>
        <w:br w:type="textWrapping"/>
        <w:t xml:space="preserve">   - A: Technology irreversibly restructures human cognition, leading to both positive and negative societal changes.</w:t>
        <w:br w:type="textWrapping"/>
        <w:t xml:space="preserve">     - This choice captures the idea of technology reshaping cognition (negative: digital determinism, positive: global collaboration).</w:t>
        <w:br w:type="textWrapping"/>
        <w:t xml:space="preserve">   - B: Digital innovation serves as a neutral tool that solely amplifies the user's intent.</w:t>
        <w:br w:type="textWrapping"/>
        <w:t xml:space="preserve">     - This choice reflects only one viewpoint mentioned in the passage.</w:t>
        <w:br w:type="textWrapping"/>
        <w:t xml:space="preserve">   - C: Technological advancements are intrinsically value-laden and define human ethical frameworks.</w:t>
        <w:br w:type="textWrapping"/>
        <w:t xml:space="preserve">     - This choice suggests technology has intrinsic values, but doesn't fully encapsulate the positive aspects mentioned.</w:t>
        <w:br w:type="textWrapping"/>
        <w:t xml:space="preserve">   - D: Ethical considerations limit the influence of technology on personal and societal development.</w:t>
        <w:br w:type="textWrapping"/>
        <w:t xml:space="preserve">     - This choice is not explicitly covered in the passage's discussion.</w:t>
        <w:br w:type="textWrapping"/>
        <w:br w:type="textWrapping"/>
        <w:t xml:space="preserve">7. Select the Best Answer: Ensure It Directly Answers the Question:</w:t>
        <w:br w:type="textWrapping"/>
        <w:t xml:space="preserve">   - Select A: It encompasses both the restructuring of human cognition and the dual impact (positive and negative) of technology as discussed in the passage.</w:t>
        <w:br w:type="textWrapping"/>
        <w:br w:type="textWrapping"/>
        <w:t xml:space="preserve">Thus, the best answer is A: Technology irreversibly restructures human cognition, leading to both positive and negative societal changes. This choice accurately reflects the multi-faceted views on technology's impact presented in the passage.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pStyle w:val="Heading2"/>
        <w:rPr/>
      </w:pPr>
      <w:r w:rsidDel="00000000" w:rsidR="00000000" w:rsidRPr="00000000">
        <w:rPr>
          <w:rtl w:val="0"/>
        </w:rPr>
        <w:t xml:space="preserve">Question 17:</w:t>
      </w:r>
    </w:p>
    <w:p w:rsidR="00000000" w:rsidDel="00000000" w:rsidP="00000000" w:rsidRDefault="00000000" w:rsidRPr="00000000" w14:paraId="000002F3">
      <w:pPr>
        <w:rPr/>
      </w:pPr>
      <w:r w:rsidDel="00000000" w:rsidR="00000000" w:rsidRPr="00000000">
        <w:rPr>
          <w:rtl w:val="0"/>
        </w:rPr>
        <w:t xml:space="preserve">To determine the correct answer, we will follow the steps provided:</w:t>
        <w:br w:type="textWrapping"/>
        <w:br w:type="textWrapping"/>
        <w:t xml:space="preserve">1. Carefully Read the Passage: The passage describes a symposium where Dr. Elara Whitman and Dr. Raj Patel discuss the intersection of artificial intelligence and human cognition. Dr. Whitman argues that truly intelligent systems require replicating human consciousness, which cannot be fully captured by data alone. Meanwhile, Dr. Patel suggests that machine learning can mimic cognitive behavior sufficiently for practical purposes.</w:t>
        <w:br w:type="textWrapping"/>
        <w:br w:type="textWrapping"/>
        <w:t xml:space="preserve">2. Identify the Main Idea: Dr. Whitman believes that replicating human consciousness goes beyond current data capabilities, while Dr. Patel sees potential in modeling consciousness statistically.</w:t>
        <w:br w:type="textWrapping"/>
        <w:br w:type="textWrapping"/>
        <w:t xml:space="preserve">3. Highlight Key Details: </w:t>
        <w:br w:type="textWrapping"/>
        <w:t xml:space="preserve">   - Dr. Whitman's view: Human consciousness is nuanced and not fully capturable by datasets.</w:t>
        <w:br w:type="textWrapping"/>
        <w:t xml:space="preserve">   - Dr. Patel's view: Machine learning mimics cognitive behavior enough for practical use, suggesting consciousness can be statistically modeled.</w:t>
        <w:br w:type="textWrapping"/>
        <w:br w:type="textWrapping"/>
        <w:t xml:space="preserve">4. Understand the Question: We need to determine which option correctly represents Dr. Whitman's stance and whether data challenges or supports it.</w:t>
        <w:br w:type="textWrapping"/>
        <w:br w:type="textWrapping"/>
        <w:t xml:space="preserve">5. Refer Back to the Passage: </w:t>
        <w:br w:type="textWrapping"/>
        <w:t xml:space="preserve">   - Dr. Whitman postulated that consciousness hinges on human-like algorithms; data alone cannot fully capture consciousness.</w:t>
        <w:br w:type="textWrapping"/>
        <w:t xml:space="preserve">   - Dr. Patel showed data indicating cognitive behavior mimicry by AI.</w:t>
        <w:br w:type="textWrapping"/>
        <w:br w:type="textWrapping"/>
        <w:t xml:space="preserve">6. Evaluate Each Answer Choice:</w:t>
        <w:br w:type="textWrapping"/>
        <w:t xml:space="preserve">   A: Incorrect. Dr. Whitman does not claim consciousness can be fully replicated; the data does not show identical patterns.</w:t>
        <w:br w:type="textWrapping"/>
        <w:t xml:space="preserve">   B: Correct. Dr. Whitman asserts consciousness goes beyond data simulation; the data shows AI performing human-like tasks, challenging her view.</w:t>
        <w:br w:type="textWrapping"/>
        <w:t xml:space="preserve">   C: Incorrect. Dr. Whitman believes consciousness is complex, not purely philosophical or irrelevant; the data does not strongly disprove her position but presents a challenge.</w:t>
        <w:br w:type="textWrapping"/>
        <w:t xml:space="preserve">   D: Incorrect. Dr. Whitman does not claim that machine learning captures the essence of consciousness; she argues it can't be fully captured by data.</w:t>
        <w:br w:type="textWrapping"/>
        <w:br w:type="textWrapping"/>
        <w:t xml:space="preserve">7. Select the Best Answer: The best answer is B, as it accurately reflects Dr. Whitman's belief and the data challenging her view by showing AI's cognitive capabilities.</w:t>
        <w:br w:type="textWrapping"/>
        <w:br w:type="textWrapping"/>
        <w:t xml:space="preserve">Answer: B: Dr. Whitman believes consciousness goes beyond algorithmic simulation, and the data challenges her by showing AI can perform tasks previously deemed uniquely human.</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Heading2"/>
        <w:rPr/>
      </w:pPr>
      <w:r w:rsidDel="00000000" w:rsidR="00000000" w:rsidRPr="00000000">
        <w:rPr>
          <w:rtl w:val="0"/>
        </w:rPr>
        <w:t xml:space="preserve">Question 18:</w:t>
      </w:r>
    </w:p>
    <w:p w:rsidR="00000000" w:rsidDel="00000000" w:rsidP="00000000" w:rsidRDefault="00000000" w:rsidRPr="00000000" w14:paraId="0000030B">
      <w:pPr>
        <w:rPr/>
      </w:pPr>
      <w:r w:rsidDel="00000000" w:rsidR="00000000" w:rsidRPr="00000000">
        <w:rPr>
          <w:rtl w:val="0"/>
        </w:rPr>
        <w:t xml:space="preserve">To determine which answer choice best describes the function of the passage about Egypt's battle against malaria, follow the outlined steps:</w:t>
        <w:br w:type="textWrapping"/>
        <w:br w:type="textWrapping"/>
        <w:t xml:space="preserve">1. Carefully Read the Passage:</w:t>
        <w:br w:type="textWrapping"/>
        <w:t xml:space="preserve">   - The passage discusses Egypt's evolving strategies to combat malaria, focusing on historical and modern efforts. It highlights the achievement of becoming malaria-free and compares Egypt's success to ongoing challenges in countries like Nigeria.</w:t>
        <w:br w:type="textWrapping"/>
        <w:br w:type="textWrapping"/>
        <w:t xml:space="preserve">2. Locate the Specific Text in Question:</w:t>
        <w:br w:type="textWrapping"/>
        <w:t xml:space="preserve">   - The passage ends with a mention of global efforts and historical health narratives, emphasizing the need for tailored interventions.</w:t>
        <w:br w:type="textWrapping"/>
        <w:br w:type="textWrapping"/>
        <w:t xml:space="preserve">3. Analyze the Function of the Specific Text:</w:t>
        <w:br w:type="textWrapping"/>
        <w:t xml:space="preserve">   - This part of the text reflects on how Egypt's history of combating malaria provides lessons that inform modern strategies. It highlights contrasts in global achievements, signaling that past experiences shape current and future approaches.</w:t>
        <w:br w:type="textWrapping"/>
        <w:br w:type="textWrapping"/>
        <w:t xml:space="preserve">4. Understand How It Connects to the Main Idea:</w:t>
        <w:br w:type="textWrapping"/>
        <w:t xml:space="preserve">   - The passage's main idea is to illustrate the impact of past efforts on present and future health policies. It contrasts the success story of Egypt with the ongoing struggles of other countries like Nigeria, drawing attention to historical influences on modern health strategies.</w:t>
        <w:br w:type="textWrapping"/>
        <w:br w:type="textWrapping"/>
        <w:t xml:space="preserve">5. Paraphrase the Function in Your Own Words:</w:t>
        <w:br w:type="textWrapping"/>
        <w:t xml:space="preserve">   - The passage shows that historical efforts in Egypt contribute to contemporary measures in malaria eradication and emphasize the importance of tailored approaches globally.</w:t>
        <w:br w:type="textWrapping"/>
        <w:br w:type="textWrapping"/>
        <w:t xml:space="preserve">6. Examine the Answer Choices:</w:t>
        <w:br w:type="textWrapping"/>
        <w:t xml:space="preserve">   - A: Incorrect, as it does not emphasize the continuity of ineffective methods but rather the evolving successful strategies.</w:t>
        <w:br w:type="textWrapping"/>
        <w:t xml:space="preserve">   - B: Partially correct, it mentions environmental management but does not capture the broader historical narrative.</w:t>
        <w:br w:type="textWrapping"/>
        <w:t xml:space="preserve">   - C: Correct, it aligns with how historical challenges make modern eradication efforts significant.</w:t>
        <w:br w:type="textWrapping"/>
        <w:t xml:space="preserve">   - D: Incorrect, while it mentions global struggles, it does not align with the focus on historical influences on modern strategies.</w:t>
        <w:br w:type="textWrapping"/>
        <w:br w:type="textWrapping"/>
        <w:t xml:space="preserve">7. Eliminate Incorrect Options:</w:t>
        <w:br w:type="textWrapping"/>
        <w:t xml:space="preserve">   - Eliminating options A, B, and D, as they do not fully capture the purpose of the passage regarding the influence of Egypt's historical health strategies on modern practices.</w:t>
        <w:br w:type="textWrapping"/>
        <w:br w:type="textWrapping"/>
        <w:t xml:space="preserve">8. Select the Best Answer:</w:t>
        <w:br w:type="textWrapping"/>
        <w:t xml:space="preserve">   - C: "It shows how historical challenges make modern eradication significant" best captures the passage's purpose.</w:t>
        <w:br w:type="textWrapping"/>
        <w:br w:type="textWrapping"/>
        <w:t xml:space="preserve">9. Review Your Selection:</w:t>
        <w:br w:type="textWrapping"/>
        <w:t xml:space="preserve">   - Double-checking the passage confirms that choice C accurately reflects the overarching theme of how Egypt's historical public health efforts inform and impact current global malaria eradication strategies.</w:t>
        <w:br w:type="textWrapping"/>
        <w:br w:type="textWrapping"/>
        <w:t xml:space="preserve">Therefore, the best answer is 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pStyle w:val="Heading2"/>
        <w:rPr/>
      </w:pPr>
      <w:r w:rsidDel="00000000" w:rsidR="00000000" w:rsidRPr="00000000">
        <w:rPr>
          <w:rtl w:val="0"/>
        </w:rPr>
        <w:t xml:space="preserve">Question 19:</w:t>
      </w:r>
    </w:p>
    <w:p w:rsidR="00000000" w:rsidDel="00000000" w:rsidP="00000000" w:rsidRDefault="00000000" w:rsidRPr="00000000" w14:paraId="0000031E">
      <w:pPr>
        <w:rPr/>
      </w:pPr>
      <w:r w:rsidDel="00000000" w:rsidR="00000000" w:rsidRPr="00000000">
        <w:rPr>
          <w:rtl w:val="0"/>
        </w:rPr>
        <w:t xml:space="preserve">To solve the question about the specific text's function within the passage, follow the outlined steps for analyzing text structure and purpose:</w:t>
        <w:br w:type="textWrapping"/>
        <w:br w:type="textWrapping"/>
        <w:t xml:space="preserve">1. Carefully Read the Passage:</w:t>
        <w:br w:type="textWrapping"/>
        <w:t xml:space="preserve">   - Understand the overall message: The passage discusses the relevance of ancient wisdom in today's world, arguing for a synthesis between classical philosophies and modern challenges.</w:t>
        <w:br w:type="textWrapping"/>
        <w:t xml:space="preserve">   - Identify the tone and style: The tone is both critical and reflective, prompting readers to think deeply about the juxtaposition of old and new ideas.</w:t>
        <w:br w:type="textWrapping"/>
        <w:br w:type="textWrapping"/>
        <w:t xml:space="preserve">2. Locate the Specific Text in Question:</w:t>
        <w:br w:type="textWrapping"/>
        <w:t xml:space="preserve">   - The question already provides a reference point, with responses juxtaposing different philosophical or ideological contrasts.</w:t>
        <w:br w:type="textWrapping"/>
        <w:br w:type="textWrapping"/>
        <w:t xml:space="preserve">3. Analyze the Function of the Specific Text:</w:t>
        <w:br w:type="textWrapping"/>
        <w:t xml:space="preserve">   - Determine its role: The passage uses comparisons between ancient and modern concepts to propose a new synthesis, bridging the past with current challenges.</w:t>
        <w:br w:type="textWrapping"/>
        <w:t xml:space="preserve">   - Consider its effect on the reader: It encourages critical thought, urging readers to reconsider the application of timeless philosophies in contemporary contexts.</w:t>
        <w:br w:type="textWrapping"/>
        <w:br w:type="textWrapping"/>
        <w:t xml:space="preserve">4. Understand How It Connects to the Main Idea:</w:t>
        <w:br w:type="textWrapping"/>
        <w:t xml:space="preserve">   - Relate it back to the overall purpose: The specific text is part of a broader argument advocating for the integration of ancient and modern wisdom.</w:t>
        <w:br w:type="textWrapping"/>
        <w:t xml:space="preserve">   - Identify logical relationships: The contrasts are essential to illustrate how old ideas can provide valuable insights into current issues.</w:t>
        <w:br w:type="textWrapping"/>
        <w:br w:type="textWrapping"/>
        <w:t xml:space="preserve">5. Paraphrase the Function in Your Own Words:</w:t>
        <w:br w:type="textWrapping"/>
        <w:t xml:space="preserve">   - Simplify the explanation: The author uses historical comparisons to argue for the relevance and application of ancient wisdom to solve modern problems.</w:t>
        <w:br w:type="textWrapping"/>
        <w:br w:type="textWrapping"/>
        <w:t xml:space="preserve">6. Examine the Answer Choices:</w:t>
        <w:br w:type="textWrapping"/>
        <w:t xml:space="preserve">   - Evaluate each option based on your understanding of the function.</w:t>
        <w:br w:type="textWrapping"/>
        <w:br w:type="textWrapping"/>
        <w:t xml:space="preserve">7. Eliminate Incorrect Options:</w:t>
        <w:br w:type="textWrapping"/>
        <w:t xml:space="preserve">   - A: "Ancient stoic beliefs with modern consumerism to critique excessive materialism" aligns with the critical tone and reflects a possible synthesis.</w:t>
        <w:br w:type="textWrapping"/>
        <w:t xml:space="preserve">   - B: Encourages religious policy influence, which doesn't align with the passage's general theme or purpose.</w:t>
        <w:br w:type="textWrapping"/>
        <w:t xml:space="preserve">   - C: Demonstrates political stagnation, but the passage promotes synthesis rather than highlighting stagnation.</w:t>
        <w:br w:type="textWrapping"/>
        <w:t xml:space="preserve">   - D: The dichotomy of Eastern mindfulness and Western tech reliance lacks direct mention in the description.</w:t>
        <w:br w:type="textWrapping"/>
        <w:t xml:space="preserve">   </w:t>
        <w:br w:type="textWrapping"/>
        <w:t xml:space="preserve">8. Select the Best Answer:</w:t>
        <w:br w:type="textWrapping"/>
        <w:t xml:space="preserve">   - A is the best choice as it aligns with the function of the passage, critiquing modern issues using ancient philosophies.</w:t>
        <w:br w:type="textWrapping"/>
        <w:br w:type="textWrapping"/>
        <w:t xml:space="preserve">9. Review Your Selection:</w:t>
        <w:br w:type="textWrapping"/>
        <w:t xml:space="preserve">   - Confirm that A accurately reflects the content and tone of the passage. It is consistent with both the specific text and the general argument. </w:t>
        <w:br w:type="textWrapping"/>
        <w:br w:type="textWrapping"/>
        <w:t xml:space="preserve">Thus, the best answer choice is A: The author juxtaposes ancient stoic beliefs with modern consumerism to critique excessive materialism.</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pStyle w:val="Heading2"/>
        <w:rPr/>
      </w:pPr>
      <w:r w:rsidDel="00000000" w:rsidR="00000000" w:rsidRPr="00000000">
        <w:rPr>
          <w:rtl w:val="0"/>
        </w:rPr>
        <w:t xml:space="preserve">Question 20:</w:t>
      </w:r>
    </w:p>
    <w:p w:rsidR="00000000" w:rsidDel="00000000" w:rsidP="00000000" w:rsidRDefault="00000000" w:rsidRPr="00000000" w14:paraId="00000330">
      <w:pPr>
        <w:rPr/>
      </w:pPr>
      <w:r w:rsidDel="00000000" w:rsidR="00000000" w:rsidRPr="00000000">
        <w:rPr>
          <w:rtl w:val="0"/>
        </w:rPr>
        <w:t xml:space="preserve">To answer the question about the function of the passage, we need to carefully analyze the text and recognize what the author is doing. Let's go through the process step-by-step:</w:t>
        <w:br w:type="textWrapping"/>
        <w:br w:type="textWrapping"/>
        <w:t xml:space="preserve">1. Carefully Read the Passage:</w:t>
        <w:br w:type="textWrapping"/>
        <w:t xml:space="preserve">   - The passage explores identity in the context of change, utilizing Heraclitus's river analogy and the Buddhist notion of impermanence as key examples. It also touches on African traditions and their view of identity through ancestral lineage, offering a wide cultural perspective.</w:t>
        <w:br w:type="textWrapping"/>
        <w:br w:type="textWrapping"/>
        <w:t xml:space="preserve">2. Understand the Overall Message:</w:t>
        <w:br w:type="textWrapping"/>
        <w:t xml:space="preserve">   - The main theme of the passage is the relationship between identity and change, as viewed through different philosophical and cultural lenses. The author is exploring whether identity is stable or constantly changing.</w:t>
        <w:br w:type="textWrapping"/>
        <w:br w:type="textWrapping"/>
        <w:t xml:space="preserve">3. Identify the Tone and Style:</w:t>
        <w:br w:type="textWrapping"/>
        <w:t xml:space="preserve">   - The tone appears to be analytical and open-ended, inviting readers to think deeply about philosophical questions regarding identity.</w:t>
        <w:br w:type="textWrapping"/>
        <w:br w:type="textWrapping"/>
        <w:t xml:space="preserve">4. Locate the Specific Text in Question:</w:t>
        <w:br w:type="textWrapping"/>
        <w:t xml:space="preserve">   - We need to identify which sentence or analogy the question may want us to focus on. The passage presents various philosophical perspectives, including Heraclitus's river analogy, Eastern Buddhism, and African traditions.</w:t>
        <w:br w:type="textWrapping"/>
        <w:br w:type="textWrapping"/>
        <w:t xml:space="preserve">5. Analyze the Function of the Specific Text:</w:t>
        <w:br w:type="textWrapping"/>
        <w:t xml:space="preserve">   - The passage functions as a comparative analysis of different cultural perspectives on identity. It's not advocating for a single dominant view but rather highlighting complexity and diversity.</w:t>
        <w:br w:type="textWrapping"/>
        <w:br w:type="textWrapping"/>
        <w:t xml:space="preserve">6. Understand How It Connects to the Main Idea:</w:t>
        <w:br w:type="textWrapping"/>
        <w:t xml:space="preserve">   - The comparison of different philosophies serves to engage readers in considering the multifaceted nature of identity and its perception through diverse cultural prisms.</w:t>
        <w:br w:type="textWrapping"/>
        <w:br w:type="textWrapping"/>
        <w:t xml:space="preserve">7. Paraphrase the Function in Your Own Words:</w:t>
        <w:br w:type="textWrapping"/>
        <w:t xml:space="preserve">   - The passage compares and contrasts various cultural philosophies to engage the reader in a deeper inquiry about the nature of identity.</w:t>
        <w:br w:type="textWrapping"/>
        <w:br w:type="textWrapping"/>
        <w:t xml:space="preserve">8. Examine the Answer Choices:</w:t>
        <w:br w:type="textWrapping"/>
        <w:t xml:space="preserve">   - A: This choice suggests the constancy of identity, which doesn't align with the open nature of the passage.</w:t>
        <w:br w:type="textWrapping"/>
        <w:t xml:space="preserve">   - B: This choice implies a preference for one philosophy, which isn't the aim of the text.</w:t>
        <w:br w:type="textWrapping"/>
        <w:t xml:space="preserve">   - C: This choice correctly reflects the comparative and integrative nature of the author's discussion.</w:t>
        <w:br w:type="textWrapping"/>
        <w:t xml:space="preserve">   - D: This choice implies an external-driven identity, which isn't the main message.</w:t>
        <w:br w:type="textWrapping"/>
        <w:br w:type="textWrapping"/>
        <w:t xml:space="preserve">9. Eliminate Incorrect Options:</w:t>
        <w:br w:type="textWrapping"/>
        <w:t xml:space="preserve">   - Discard options A and B as they misinterpret the author's intent. Option D is too limiting given the passage's holistic view on identity.</w:t>
        <w:br w:type="textWrapping"/>
        <w:br w:type="textWrapping"/>
        <w:t xml:space="preserve">10. Select the Best Answer:</w:t>
        <w:br w:type="textWrapping"/>
        <w:t xml:space="preserve">   - C: By comparing philosophical analogies, the author forms a nuanced inquiry that invites integration and reconciliation of differing cultural views on identity.</w:t>
        <w:br w:type="textWrapping"/>
        <w:br w:type="textWrapping"/>
        <w:t xml:space="preserve">In conclusion, option C is the most accurate answer as it captures the essence of the passage's purpose by reflecting its analytical and open-ended exploration of cultural philosophies on identity and change.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Question 21:</w:t>
      </w:r>
    </w:p>
    <w:p w:rsidR="00000000" w:rsidDel="00000000" w:rsidP="00000000" w:rsidRDefault="00000000" w:rsidRPr="00000000" w14:paraId="00000340">
      <w:pPr>
        <w:rPr/>
      </w:pPr>
      <w:r w:rsidDel="00000000" w:rsidR="00000000" w:rsidRPr="00000000">
        <w:rPr>
          <w:rtl w:val="0"/>
        </w:rPr>
        <w:t xml:space="preserve">To approach this question, we'll follow the outlined steps to compare and contrast the viewpoints presented by the authors on the role of AI in marketing, specifically focusing on Wondershare Virbo 3.0.</w:t>
        <w:br w:type="textWrapping"/>
        <w:br w:type="textWrapping"/>
        <w:t xml:space="preserve">1. Carefully Read Both Texts:</w:t>
        <w:br w:type="textWrapping"/>
        <w:t xml:space="preserve">   - The text discusses the use of AI in the marketing realm, with specific reference to Wondershare Virbo 3.0. It highlights the platform's innovative features like the AI Montage Maker and how they enable businesses to target diverse audiences.</w:t>
        <w:br w:type="textWrapping"/>
        <w:br w:type="textWrapping"/>
        <w:t xml:space="preserve">2. Determine the Authors' Perspectives:</w:t>
        <w:br w:type="textWrapping"/>
        <w:t xml:space="preserve">   - The author acknowledges the benefits of AI in making marketing more efficient and creative. They also address the broader implications of AI, including cultural and ethical considerations.</w:t>
        <w:br w:type="textWrapping"/>
        <w:br w:type="textWrapping"/>
        <w:t xml:space="preserve">3. Identify Key Points and Supporting Details:</w:t>
        <w:br w:type="textWrapping"/>
        <w:t xml:space="preserve">   - AI tools like the AI Montage Maker and URL to Video help create dynamic, culturally tailored content.</w:t>
        <w:br w:type="textWrapping"/>
        <w:t xml:space="preserve">   - The shift towards AI in marketing helps break cultural barriers and increase engagement.</w:t>
        <w:br w:type="textWrapping"/>
        <w:t xml:space="preserve">   - There is an emphasis on the ethical use of AI and the need for culturally sensitive marketing strategies.</w:t>
        <w:br w:type="textWrapping"/>
        <w:br w:type="textWrapping"/>
        <w:t xml:space="preserve">4. Analyze the Authors' Tone and Purpose:</w:t>
        <w:br w:type="textWrapping"/>
        <w:t xml:space="preserve">   - The tone appears to be informative and somewhat cautionary, highlighting both benefits and challenges.</w:t>
        <w:br w:type="textWrapping"/>
        <w:t xml:space="preserve">   - The purpose is to inform readers about the capabilities of AI in marketing while pointing out the need for responsible use.</w:t>
        <w:br w:type="textWrapping"/>
        <w:br w:type="textWrapping"/>
        <w:t xml:space="preserve">5. Examine the Relationship Between the Texts:</w:t>
        <w:br w:type="textWrapping"/>
        <w:t xml:space="preserve">   - The text develops both an understanding of AI's capabilities and the importance of handling these tools responsibly within different cultural contexts.</w:t>
        <w:br w:type="textWrapping"/>
        <w:br w:type="textWrapping"/>
        <w:t xml:space="preserve">6. Interpret the Question Carefully:</w:t>
        <w:br w:type="textWrapping"/>
        <w:t xml:space="preserve">   - The question is about how AI features in marketing, specifically Wondershare Virbo 3.0, interact with cultural and operational aspects.</w:t>
        <w:br w:type="textWrapping"/>
        <w:br w:type="textWrapping"/>
        <w:t xml:space="preserve">7. Predict the Response:</w:t>
        <w:br w:type="textWrapping"/>
        <w:t xml:space="preserve">   - Based on the analysis, businesses are able to engage with diverse markets and tailor content culturally through AI.</w:t>
        <w:br w:type="textWrapping"/>
        <w:br w:type="textWrapping"/>
        <w:t xml:space="preserve">8. Evaluate Each Answer Choice:</w:t>
        <w:br w:type="textWrapping"/>
        <w:t xml:space="preserve">   - A: This option misrepresents the text; it suggests cultural homogeneity, whereas the text emphasizes diversity.</w:t>
        <w:br w:type="textWrapping"/>
        <w:t xml:space="preserve">   - B: This focuses on operational efficiency and product development, which is not the main point of the text.</w:t>
        <w:br w:type="textWrapping"/>
        <w:t xml:space="preserve">   - C: This option aligns well with the text, emphasizing culturally tailored content and engaging diverse markets.</w:t>
        <w:br w:type="textWrapping"/>
        <w:t xml:space="preserve">   - D: This choice incorrectly states that AI eliminates human creativity, which the text does not suggest.</w:t>
        <w:br w:type="textWrapping"/>
        <w:br w:type="textWrapping"/>
        <w:t xml:space="preserve">9. Eliminate Incorrect Options:</w:t>
        <w:br w:type="textWrapping"/>
        <w:t xml:space="preserve">   - A, B, and D either misrepresent the text or oversimplify its message.</w:t>
        <w:br w:type="textWrapping"/>
        <w:br w:type="textWrapping"/>
        <w:t xml:space="preserve">10. Select the Best Answer:</w:t>
        <w:br w:type="textWrapping"/>
        <w:t xml:space="preserve">   - C: "The AI features of Virbo 3.0 enable businesses to engage diverse markets through culturally tailored content." This option best reflects the text’s message.</w:t>
        <w:br w:type="textWrapping"/>
        <w:br w:type="textWrapping"/>
        <w:t xml:space="preserve">11. Review Your Selection:</w:t>
        <w:br w:type="textWrapping"/>
        <w:t xml:space="preserve">   - Option C accurately aligns with the text and captures the relationship between AI features and cultural engagement, making it the most appropriate choice.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r w:rsidDel="00000000" w:rsidR="00000000" w:rsidRPr="00000000">
        <w:rPr>
          <w:rtl w:val="0"/>
        </w:rPr>
        <w:t xml:space="preserve">Question 22:</w:t>
      </w:r>
    </w:p>
    <w:p w:rsidR="00000000" w:rsidDel="00000000" w:rsidP="00000000" w:rsidRDefault="00000000" w:rsidRPr="00000000" w14:paraId="0000034E">
      <w:pPr>
        <w:rPr/>
      </w:pPr>
      <w:r w:rsidDel="00000000" w:rsidR="00000000" w:rsidRPr="00000000">
        <w:rPr>
          <w:rtl w:val="0"/>
        </w:rPr>
        <w:t xml:space="preserve">To tackle this question, we need to analyze the potential perspectives presented by two authors on the subject of hosting the FIFA Club World Cup and its impact on the host city. We will first determine the main idea and perspectives from the given scenario, then infer how two authors might align with the provided options.</w:t>
        <w:br w:type="textWrapping"/>
        <w:br w:type="textWrapping"/>
        <w:t xml:space="preserve">1. Carefully Read and Understand the Scenario:  </w:t>
        <w:br w:type="textWrapping"/>
        <w:t xml:space="preserve">   The scenario underscores the economic and cultural impacts of hosting the FIFA Club World Cup, emphasizing the boost provided by international stars like Lionel Messi in attracting global attention, tourism, and enhancing cultural exchange. It highlights strategic team selection, focusing on elements like vibrant culture and star player influence.</w:t>
        <w:br w:type="textWrapping"/>
        <w:br w:type="textWrapping"/>
        <w:t xml:space="preserve">2. Determine the Authors' Perspectives:  </w:t>
        <w:br w:type="textWrapping"/>
        <w:t xml:space="preserve">   - One author might focus on the economic and cultural influence of prominent international players such as Messi, highlighting how their presence boosts tourism and fosters cultural exchange.</w:t>
        <w:br w:type="textWrapping"/>
        <w:t xml:space="preserve">   - Another author may emphasize logistical readiness, community-driven cultural initiatives, or the independent role of FIFA's selection criteria on economic outcomes, regardless of player influence.</w:t>
        <w:br w:type="textWrapping"/>
        <w:br w:type="textWrapping"/>
        <w:t xml:space="preserve">3. Identify Key Points and Supporting Details:  </w:t>
        <w:br w:type="textWrapping"/>
        <w:t xml:space="preserve">   - Note the impact of Messi and cultural elements on tourism and economic gain.</w:t>
        <w:br w:type="textWrapping"/>
        <w:t xml:space="preserve">   - Recognize the importance of logistical aspects and independent criteria from FIFA.</w:t>
        <w:br w:type="textWrapping"/>
        <w:br w:type="textWrapping"/>
        <w:t xml:space="preserve">4. Analyze the Authors' Tone and Purpose:  </w:t>
        <w:br w:type="textWrapping"/>
        <w:t xml:space="preserve">   - An author highlighting Messi's influence likely aims to emphasize the positive outcomes of international celebrity presence.</w:t>
        <w:br w:type="textWrapping"/>
        <w:t xml:space="preserve">   - An author focusing on logistics or selection criteria might take a more analytical or procedural stance.</w:t>
        <w:br w:type="textWrapping"/>
        <w:br w:type="textWrapping"/>
        <w:t xml:space="preserve">5. Examine the Relationship Between the Perspectives:  </w:t>
        <w:br w:type="textWrapping"/>
        <w:t xml:space="preserve">   - Determine if the texts align where Messi's influence objectively boosts economic outcomes, or if they suggest other independent factors being pivotal.</w:t>
        <w:br w:type="textWrapping"/>
        <w:br w:type="textWrapping"/>
        <w:t xml:space="preserve">6. Interpret the Question Carefully:  </w:t>
        <w:br w:type="textWrapping"/>
        <w:t xml:space="preserve">   - The question revolves around the influence of international stars, logistical readiness, and specific selection criteria on economic and cultural benefits.</w:t>
        <w:br w:type="textWrapping"/>
        <w:br w:type="textWrapping"/>
        <w:t xml:space="preserve">7. Predict the Responses:  </w:t>
        <w:br w:type="textWrapping"/>
        <w:t xml:space="preserve">   - A likely perspective is that star players like Messi significantly impact local economies and cultural exchanges through increased global attention.</w:t>
        <w:br w:type="textWrapping"/>
        <w:br w:type="textWrapping"/>
        <w:t xml:space="preserve">8. Evaluate Each Answer Choice:</w:t>
        <w:br w:type="textWrapping"/>
        <w:br w:type="textWrapping"/>
        <w:t xml:space="preserve">   A. Messi's popularity increases international media coverage and visitor numbers, boosting local economies and fostering cultural exchanges.</w:t>
        <w:br w:type="textWrapping"/>
        <w:t xml:space="preserve">      - This aligns well with the highlighted influence of Messi and corresponds to the main scenario.</w:t>
        <w:br w:type="textWrapping"/>
        <w:br w:type="textWrapping"/>
        <w:t xml:space="preserve">   B. The focus is primarily on logistical readiness and less on individual player influence in economic gains.</w:t>
        <w:br w:type="textWrapping"/>
        <w:t xml:space="preserve">      - This suggests a different view where logistical factors primarily drive the outcomes, which contrasts with the scenario's emphasis on Messi.</w:t>
        <w:br w:type="textWrapping"/>
        <w:br w:type="textWrapping"/>
        <w:t xml:space="preserve">   C. Cultural interactions are predominantly shaped by the local community's initiatives rather than international player attractions.</w:t>
        <w:br w:type="textWrapping"/>
        <w:t xml:space="preserve">      - This focuses on local initiatives, in contrast to the described role of stars like Messi in pulling multicultural audiences.</w:t>
        <w:br w:type="textWrapping"/>
        <w:br w:type="textWrapping"/>
        <w:t xml:space="preserve">   D. Economic benefits are mainly derived from the FIFA selection criteria, independent of player involvement.</w:t>
        <w:br w:type="textWrapping"/>
        <w:t xml:space="preserve">      - This choice negates the significant impact of players like Messi, contrary to the scenario description.</w:t>
        <w:br w:type="textWrapping"/>
        <w:br w:type="textWrapping"/>
        <w:t xml:space="preserve">9. Eliminate Incorrect Options:  </w:t>
        <w:br w:type="textWrapping"/>
        <w:t xml:space="preserve">   - Discard B, C, and D as they diverge from the core emphasis on Messi and cultural influence described in the scenario.</w:t>
        <w:br w:type="textWrapping"/>
        <w:br w:type="textWrapping"/>
        <w:t xml:space="preserve">10. Select the Best Answer:  </w:t>
        <w:br w:type="textWrapping"/>
        <w:t xml:space="preserve">   - A emerges as the choice that accurately reflects the provided scenario, aligning with Messi's significant impact on economic and cultural dynamics.</w:t>
        <w:br w:type="textWrapping"/>
        <w:br w:type="textWrapping"/>
        <w:t xml:space="preserve">11. Review Your Selection:  </w:t>
        <w:br w:type="textWrapping"/>
        <w:t xml:space="preserve">   - Verify that choice A is consistent with the context: "Messi's popularity increases international media coverage and visitor numbers, boosting local economies and fostering cultural exchanges."</w:t>
        <w:br w:type="textWrapping"/>
        <w:br w:type="textWrapping"/>
        <w:t xml:space="preserve">By following these steps, it's clear that choice A best encapsulates the relationship between the authors' perspectives as presented in the scenario.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2"/>
        <w:rPr/>
      </w:pPr>
      <w:r w:rsidDel="00000000" w:rsidR="00000000" w:rsidRPr="00000000">
        <w:rPr>
          <w:rtl w:val="0"/>
        </w:rPr>
        <w:t xml:space="preserve">Question 23:</w:t>
      </w:r>
    </w:p>
    <w:p w:rsidR="00000000" w:rsidDel="00000000" w:rsidP="00000000" w:rsidRDefault="00000000" w:rsidRPr="00000000" w14:paraId="00000352">
      <w:pPr>
        <w:rPr/>
      </w:pPr>
      <w:r w:rsidDel="00000000" w:rsidR="00000000" w:rsidRPr="00000000">
        <w:rPr>
          <w:rtl w:val="0"/>
        </w:rPr>
        <w:t xml:space="preserve">In tackling the question regarding how different communities address technological issues, we see a contrast between a reliance on high-tech solutions and leveraging community-based, culturally rooted problem-solving methods.</w:t>
        <w:br w:type="textWrapping"/>
        <w:br w:type="textWrapping"/>
        <w:t xml:space="preserve">To answer the question, we need to analyze how the two scenarios are described:</w:t>
        <w:br w:type="textWrapping"/>
        <w:t xml:space="preserve">1. In the first scenario, involving a web-based educational platform faced with JavaScript errors and communication failures, the focus is on technology-related solutions and tech support communication.</w:t>
        <w:br w:type="textWrapping"/>
        <w:t xml:space="preserve">2. In the rural Southeast Asian context, educators address technical issues by utilizing non-digital communication and traditional problem-solving methods, emphasizing the strengths of cultural and community engagement to resolve user issues.</w:t>
        <w:br w:type="textWrapping"/>
        <w:br w:type="textWrapping"/>
        <w:t xml:space="preserve">Now, let's explore how each answer choice reflects these perspectives:</w:t>
        <w:br w:type="textWrapping"/>
        <w:br w:type="textWrapping"/>
        <w:t xml:space="preserve">A: Focus solely on advanced technological solutions to patch JavaScript errors quickly.</w:t>
        <w:br w:type="textWrapping"/>
        <w:t xml:space="preserve">- This choice suggests addressing tech issues with high-tech solutions without improving communication or considering cultural implications. While it aligns with the first scenario's approach, it doesn't incorporate the contrasting perspective of using non-digital methods.</w:t>
        <w:br w:type="textWrapping"/>
        <w:br w:type="textWrapping"/>
        <w:t xml:space="preserve">B: Incorporate feedback from diverse cultural contexts to enhance communication strategies in dealing with tech issues.</w:t>
        <w:br w:type="textWrapping"/>
        <w:t xml:space="preserve">- This option emphasizes integrating culturally diverse solutions into communication strategies, resonating with the Southeast Asian context's approach of leveraging local methods. It suggests employing a broader perspective to improve user satisfaction.</w:t>
        <w:br w:type="textWrapping"/>
        <w:br w:type="textWrapping"/>
        <w:t xml:space="preserve">C: Establish stringent protocols that prioritize efficiency in technical troubleshooting over communication improvements.</w:t>
        <w:br w:type="textWrapping"/>
        <w:t xml:space="preserve">- This choice adheres strictly to efficient technical solutions, similar to option A, ignoring the potential value of enhancing communication or incorporating diverse methods.</w:t>
        <w:br w:type="textWrapping"/>
        <w:br w:type="textWrapping"/>
        <w:t xml:space="preserve">D: Avoid cross-cultural methods, as they are less applicable in high-tech environments.</w:t>
        <w:br w:type="textWrapping"/>
        <w:t xml:space="preserve">- This option dismisses the relevance of cross-cultural methods, contrary to the article's implication that they can offer valuable insights.</w:t>
        <w:br w:type="textWrapping"/>
        <w:br w:type="textWrapping"/>
        <w:t xml:space="preserve">Based on the analysis, option B is the most comprehensive and insightful answer as it proposes enhancing communication strategies by considering diverse cultural contexts, thus recognizing the value of both technological and traditional methods to address technical challenges.</w:t>
      </w:r>
    </w:p>
    <w:p w:rsidR="00000000" w:rsidDel="00000000" w:rsidP="00000000" w:rsidRDefault="00000000" w:rsidRPr="00000000" w14:paraId="00000353">
      <w:pPr>
        <w:pStyle w:val="Heading2"/>
        <w:rPr/>
      </w:pPr>
      <w:r w:rsidDel="00000000" w:rsidR="00000000" w:rsidRPr="00000000">
        <w:rPr>
          <w:rtl w:val="0"/>
        </w:rPr>
        <w:t xml:space="preserve">Question 24:</w:t>
      </w:r>
    </w:p>
    <w:p w:rsidR="00000000" w:rsidDel="00000000" w:rsidP="00000000" w:rsidRDefault="00000000" w:rsidRPr="00000000" w14:paraId="00000354">
      <w:pPr>
        <w:rPr/>
      </w:pPr>
      <w:r w:rsidDel="00000000" w:rsidR="00000000" w:rsidRPr="00000000">
        <w:rPr>
          <w:rtl w:val="0"/>
        </w:rPr>
        <w:t xml:space="preserve">To synthesize the provided information and address the question effectively, follow the outlined steps:</w:t>
        <w:br w:type="textWrapping"/>
        <w:br w:type="textWrapping"/>
        <w:t xml:space="preserve">1. Understand the Specific Goal: The question focuses on how libraries can redefine their role in curating 'Young Adult' literature within a digital and diverse context. The goal is to assess strategies that balance traditional practices with modern needs, considering parental involvement and diverse cultural perspectives.</w:t>
        <w:br w:type="textWrapping"/>
        <w:br w:type="textWrapping"/>
        <w:t xml:space="preserve">2. Review and Identify Key Points:</w:t>
        <w:br w:type="textWrapping"/>
        <w:t xml:space="preserve">   - Libraries must balance physical and digital collections.</w:t>
        <w:br w:type="textWrapping"/>
        <w:t xml:space="preserve">   - Age categorization for young adult literature varies.</w:t>
        <w:br w:type="textWrapping"/>
        <w:t xml:space="preserve">   - There are debates about content appropriateness.</w:t>
        <w:br w:type="textWrapping"/>
        <w:t xml:space="preserve">   - Cultural diversity and coming-of-age definitions differ.</w:t>
        <w:br w:type="textWrapping"/>
        <w:t xml:space="preserve">   - Suggestions include interactive digital recommendations with parental controls.</w:t>
        <w:br w:type="textWrapping"/>
        <w:t xml:space="preserve">   - Discussions involve issues of censorship and freedom of choice.</w:t>
        <w:br w:type="textWrapping"/>
        <w:br w:type="textWrapping"/>
        <w:t xml:space="preserve">3. Determine Purpose and Audience: The purpose is to evaluate strategies for young adult literature curation in libraries for a digitally engaged and culturally diverse audience. The tone should be informative and reflective.</w:t>
        <w:br w:type="textWrapping"/>
        <w:br w:type="textWrapping"/>
        <w:t xml:space="preserve">4. Select Relevant Information:</w:t>
        <w:br w:type="textWrapping"/>
        <w:t xml:space="preserve">   - Focus on digital access and cultural diversity as key considerations.</w:t>
        <w:br w:type="textWrapping"/>
        <w:t xml:space="preserve">   - Highlight the importance of reader exploration supported by parental controls.</w:t>
        <w:br w:type="textWrapping"/>
        <w:t xml:space="preserve">   - Emphasize debates about content appropriateness and community engagement.</w:t>
        <w:br w:type="textWrapping"/>
        <w:br w:type="textWrapping"/>
        <w:t xml:space="preserve">5. Organize Information Logically: Follow an order from introducing the dilemma (balancing digital and physical needs), addressing cultural diversity, and concluding with digital innovations for guided exploration.</w:t>
        <w:br w:type="textWrapping"/>
        <w:br w:type="textWrapping"/>
        <w:t xml:space="preserve">6. Integrate Quotations and Data Appropriately: No direct quotations or specific data points are needed in this synthesis, but ensure that the information is accurately represented.</w:t>
        <w:br w:type="textWrapping"/>
        <w:br w:type="textWrapping"/>
        <w:t xml:space="preserve">7. Maintain Clarity and Conciseness: Use clear language to express the synthesis without including unnecessary details.</w:t>
        <w:br w:type="textWrapping"/>
        <w:br w:type="textWrapping"/>
        <w:t xml:space="preserve">Now, analyze each answer choice given the task:</w:t>
        <w:br w:type="textWrapping"/>
        <w:br w:type="textWrapping"/>
        <w:t xml:space="preserve">A: Strictly limit access to traditional definitions of young adult literature to maintain control and avoid controversy.</w:t>
        <w:br w:type="textWrapping"/>
        <w:t xml:space="preserve">   - This option fails to embrace digital innovation and cultural diversity, potentially leading to alienation rather than engagement.</w:t>
        <w:br w:type="textWrapping"/>
        <w:br w:type="textWrapping"/>
        <w:t xml:space="preserve">B: Employ a flexible digital recommendation system that allows exploration based on interest with optional parental controls.</w:t>
        <w:br w:type="textWrapping"/>
        <w:t xml:space="preserve">   - This option balances digital access with personal exploration and cultural considerations, aligning with the stated goal of enhancing community engagement.</w:t>
        <w:br w:type="textWrapping"/>
        <w:br w:type="textWrapping"/>
        <w:t xml:space="preserve">C: Expand physical collections to include all controversial topics to stimulate debates and discussion without digital integration.</w:t>
        <w:br w:type="textWrapping"/>
        <w:t xml:space="preserve">   - While addressing inclusivity, it disregards digital engagement and flexibility, a crucial element of modern library practices.</w:t>
        <w:br w:type="textWrapping"/>
        <w:br w:type="textWrapping"/>
        <w:t xml:space="preserve">D: Adopt a uniform global standard for what constitutes young adult literature to simplify categorizations.</w:t>
        <w:br w:type="textWrapping"/>
        <w:t xml:space="preserve">   - This option may simplify categorization but disregards cultural diversity and the need for both physical and digital flexibility.</w:t>
        <w:br w:type="textWrapping"/>
        <w:br w:type="textWrapping"/>
        <w:t xml:space="preserve">8. Select the Best Answer: Choice B is the most effective as it integrates digital innovation with cultural considerations, allowing personalization through parental controls and supporting community engagement.</w:t>
        <w:br w:type="textWrapping"/>
        <w:br w:type="textWrapping"/>
        <w:t xml:space="preserve">9. Verify Your Selection: Ensure choice B aligns with both the provided information and the question's requirements, achieving clarity and purposeful engagement.</w:t>
        <w:br w:type="textWrapping"/>
        <w:br w:type="textWrapping"/>
        <w:t xml:space="preserve">Therefore, the best answer is:</w:t>
        <w:br w:type="textWrapping"/>
        <w:t xml:space="preserve">B: Employ a flexible digital recommendation system that allows exploration based on interest with optional parental controls.</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pStyle w:val="Heading2"/>
        <w:rPr/>
      </w:pPr>
      <w:r w:rsidDel="00000000" w:rsidR="00000000" w:rsidRPr="00000000">
        <w:rPr>
          <w:rtl w:val="0"/>
        </w:rPr>
        <w:t xml:space="preserve">Question 25:</w:t>
      </w:r>
    </w:p>
    <w:p w:rsidR="00000000" w:rsidDel="00000000" w:rsidP="00000000" w:rsidRDefault="00000000" w:rsidRPr="00000000" w14:paraId="0000035D">
      <w:pPr>
        <w:rPr/>
      </w:pPr>
      <w:r w:rsidDel="00000000" w:rsidR="00000000" w:rsidRPr="00000000">
        <w:rPr>
          <w:rtl w:val="0"/>
        </w:rPr>
        <w:t xml:space="preserve">B: By examining cultural and historical influences on national privacy norms, while assessing the global role of technology companies.</w:t>
        <w:br w:type="textWrapping"/>
        <w:br w:type="textWrapping"/>
        <w:t xml:space="preserve">Explanation:</w:t>
        <w:br w:type="textWrapping"/>
        <w:t xml:space="preserve">The goal of the discussion is to synthesize the various dimensions affecting privacy discourse globally, such as technological, cultural, and ethical influences. Option B effectively captures how different national privacy norms are shaped by cultural and historical contexts and acknowledges the impact of technology companies operating across borders. This approach aligns with the need to integrate diverse perspectives to create holistic privacy solutions. It also reflects the complexity mentioned in the question, balancing specific national influences with global technological challenges, therefore effectively using the provided information to accomplish the goal.</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rPr/>
      </w:pPr>
      <w:bookmarkStart w:colFirst="0" w:colLast="0" w:name="_3i0cl7fx7i66" w:id="9"/>
      <w:bookmarkEnd w:id="9"/>
      <w:r w:rsidDel="00000000" w:rsidR="00000000" w:rsidRPr="00000000">
        <w:rPr>
          <w:rtl w:val="0"/>
        </w:rPr>
        <w:t xml:space="preserve">Question 26:</w:t>
      </w:r>
    </w:p>
    <w:p w:rsidR="00000000" w:rsidDel="00000000" w:rsidP="00000000" w:rsidRDefault="00000000" w:rsidRPr="00000000" w14:paraId="0000036E">
      <w:pPr>
        <w:rPr/>
      </w:pPr>
      <w:r w:rsidDel="00000000" w:rsidR="00000000" w:rsidRPr="00000000">
        <w:rPr>
          <w:rtl w:val="0"/>
        </w:rPr>
        <w:t xml:space="preserve">To address the question effectively, we need to synthesize the information provided regarding the New York Yankees' strategic decision-making as they consider whether to re-sign outfielder Juan Soto. The question prompt highlights several key factors, such as Soto's statistical performance, marketability, potential salary, and the Yankees' previous choices in similar situations.</w:t>
        <w:br w:type="textWrapping"/>
        <w:br w:type="textWrapping"/>
        <w:t xml:space="preserve">Step 1: Understand the Specific Goal</w:t>
        <w:br w:type="textWrapping"/>
        <w:t xml:space="preserve">The goal here is to determine what aspect of Soto's re-signing decision the Yankees should prioritize based on the provided information.</w:t>
        <w:br w:type="textWrapping"/>
        <w:br w:type="textWrapping"/>
        <w:t xml:space="preserve">Step 2: Thoroughly Review the Bulleted Notes</w:t>
        <w:br w:type="textWrapping"/>
        <w:t xml:space="preserve">- Soto's impressive statistical contributions</w:t>
        <w:br w:type="textWrapping"/>
        <w:t xml:space="preserve">- His ability to perform in clutch situations</w:t>
        <w:br w:type="textWrapping"/>
        <w:t xml:space="preserve">- Marketability and potential for a high salary</w:t>
        <w:br w:type="textWrapping"/>
        <w:t xml:space="preserve">- Historical example of Robinson Cano's non-re-signing</w:t>
        <w:br w:type="textWrapping"/>
        <w:t xml:space="preserve">- Impact of strategic analytics and psychological insights</w:t>
        <w:br w:type="textWrapping"/>
        <w:br w:type="textWrapping"/>
        <w:t xml:space="preserve">Step 3: Determine the Purpose and Audience</w:t>
        <w:br w:type="textWrapping"/>
        <w:t xml:space="preserve">The intended purpose is to synthesize these factors to suggest what the Yankees should focus on in their decision-making process regarding Soto. The audience likely includes sports management professionals and fans interested in the Yankees' strategy.</w:t>
        <w:br w:type="textWrapping"/>
        <w:br w:type="textWrapping"/>
        <w:t xml:space="preserve">Step 4: Select Relevant Information</w:t>
        <w:br w:type="textWrapping"/>
        <w:t xml:space="preserve">Let's filter the notes to see which one stands out:</w:t>
        <w:br w:type="textWrapping"/>
        <w:t xml:space="preserve">- Soto's statistical excellence and performance in clutch situations highlight his immediate on-field value (Relevant).</w:t>
        <w:br w:type="textWrapping"/>
        <w:t xml:space="preserve">- His marketability and potential high salary indicate financial considerations (Relevant).</w:t>
        <w:br w:type="textWrapping"/>
        <w:t xml:space="preserve">- The historical precedent of not re-signing Robinson Cano provides context for decision-making (Relevant).</w:t>
        <w:br w:type="textWrapping"/>
        <w:t xml:space="preserve">- Strategic balancing of analytics and psychology is a broader consideration (Relevant).</w:t>
        <w:br w:type="textWrapping"/>
        <w:br w:type="textWrapping"/>
        <w:t xml:space="preserve">Step 5: Organize the Information Logically</w:t>
        <w:br w:type="textWrapping"/>
        <w:t xml:space="preserve">The best approach is to present the information considering the Yankees' current situation and past decisions.</w:t>
        <w:br w:type="textWrapping"/>
        <w:br w:type="textWrapping"/>
        <w:t xml:space="preserve">Step 6: Integrate Quotations and Data Appropriately</w:t>
        <w:br w:type="textWrapping"/>
        <w:t xml:space="preserve">No direct quotations are needed, but we must accurately reflect Soto's performance and the Yankees' history.</w:t>
        <w:br w:type="textWrapping"/>
        <w:br w:type="textWrapping"/>
        <w:t xml:space="preserve">Step 7: Maintain Clarity and Conciseness</w:t>
        <w:br w:type="textWrapping"/>
        <w:t xml:space="preserve">Focus on being clear and concise without unnecessary details.</w:t>
        <w:br w:type="textWrapping"/>
        <w:br w:type="textWrapping"/>
        <w:t xml:space="preserve">Given these steps, option C - "The historical precedent set by previous Yankees decisions, such as not re-signing key players" is most aligned with the prompt's intention. It reflects how the Yankees have faced similar choices in the past and can guide their strategy regarding Soto.</w:t>
        <w:br w:type="textWrapping"/>
        <w:br w:type="textWrapping"/>
        <w:t xml:space="preserve">Step 8: Review Each Answer Choice</w:t>
        <w:br w:type="textWrapping"/>
        <w:t xml:space="preserve">- Option A focuses on his statistics but doesn't address the broader strategic context.</w:t>
        <w:br w:type="textWrapping"/>
        <w:t xml:space="preserve">- Option B covers financial implications but lacks specific historical context.</w:t>
        <w:br w:type="textWrapping"/>
        <w:t xml:space="preserve">- Option C uses relevant historical context to inform the decision-making process effectively.</w:t>
        <w:br w:type="textWrapping"/>
        <w:t xml:space="preserve">- Option D highlights marketability but doesn't directly address strategic considerations.</w:t>
        <w:br w:type="textWrapping"/>
        <w:br w:type="textWrapping"/>
        <w:t xml:space="preserve">Step 9: Eliminate Incorrect or Less Effective Options</w:t>
        <w:br w:type="textWrapping"/>
        <w:t xml:space="preserve">Options A and D are more narrow and less strategically aligned. Option B, while relevant, lacks the historical insight provided in Option C.</w:t>
        <w:br w:type="textWrapping"/>
        <w:br w:type="textWrapping"/>
        <w:t xml:space="preserve">Step 10: Select the Best Answer</w:t>
        <w:br w:type="textWrapping"/>
        <w:t xml:space="preserve">Option C effectively uses the Yankees' historical decision-making framework, reminding them of successful strategies in the face of similar dilemmas, aligning with the prompt's goal.</w:t>
        <w:br w:type="textWrapping"/>
        <w:br w:type="textWrapping"/>
        <w:t xml:space="preserve">Step 11: Verify Your Selection</w:t>
        <w:br w:type="textWrapping"/>
        <w:t xml:space="preserve">The choice fully aligns with the question's context and purpose, making Option C the most suitable selection.</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2"/>
        <w:rPr/>
      </w:pPr>
      <w:r w:rsidDel="00000000" w:rsidR="00000000" w:rsidRPr="00000000">
        <w:rPr>
          <w:rtl w:val="0"/>
        </w:rPr>
        <w:t xml:space="preserve">Question 27:</w:t>
      </w:r>
    </w:p>
    <w:p w:rsidR="00000000" w:rsidDel="00000000" w:rsidP="00000000" w:rsidRDefault="00000000" w:rsidRPr="00000000" w14:paraId="00000378">
      <w:pPr>
        <w:rPr/>
      </w:pPr>
      <w:r w:rsidDel="00000000" w:rsidR="00000000" w:rsidRPr="00000000">
        <w:rPr>
          <w:rtl w:val="0"/>
        </w:rPr>
        <w:t xml:space="preserve">To address the question and determine the most appropriate answer, let's follow the structured steps provided:</w:t>
        <w:br w:type="textWrapping"/>
        <w:br w:type="textWrapping"/>
        <w:t xml:space="preserve">1. Read the Specific Part Carefully: The passage discusses a speech by a political figure about a sports personality. The language used was seen as inappropriate by many, leading to strong diverse reactions on social media and further analyses by traditional media.</w:t>
        <w:br w:type="textWrapping"/>
        <w:br w:type="textWrapping"/>
        <w:t xml:space="preserve">2. Understand the Overall Passage: The main idea is about how communication from public figures can lead to various interpretations and reactions, reflecting societal divides. The author emphasizes the role of media in amplifying and framing these reactions.</w:t>
        <w:br w:type="textWrapping"/>
        <w:br w:type="textWrapping"/>
        <w:t xml:space="preserve">3. Analyze the Relationship: The section detailing the speech and the ensuing public reactions is central to illustrating how such communication leads to diverse viewpoints and societal divisions, as well as how media plays a role in shaping the narrative.</w:t>
        <w:br w:type="textWrapping"/>
        <w:br w:type="textWrapping"/>
        <w:t xml:space="preserve">4. Identify the Function: The function of this section is to highlight the diversity of public opinions and the media's role in reflecting and amplifying these opinions, thus showcasing societal divisions.</w:t>
        <w:br w:type="textWrapping"/>
        <w:br w:type="textWrapping"/>
        <w:t xml:space="preserve">5. Consider Transition Words and Phrases: The passage uses phrases like "notably diverse and charged" and "quick to amplify" to indicate the range of reactions and the media's responsive role.</w:t>
        <w:br w:type="textWrapping"/>
        <w:br w:type="textWrapping"/>
        <w:t xml:space="preserve">6. Match Your Analysis to the Answer Choices:</w:t>
        <w:br w:type="textWrapping"/>
        <w:t xml:space="preserve">   - A: Incorrect. The passage emphasizes diverse reactions, not a unanimous consensus.</w:t>
        <w:br w:type="textWrapping"/>
        <w:t xml:space="preserve">   - B: Correct. This choice aligns well with the passage's focus on diverse reactions and societal divisions.</w:t>
        <w:br w:type="textWrapping"/>
        <w:t xml:space="preserve">   - C: Incorrect. The passage does not suggest that traditional media downplayed the comments.</w:t>
        <w:br w:type="textWrapping"/>
        <w:t xml:space="preserve">   - D: Incorrect. The speech was not universally praised; it received mixed reactions.</w:t>
        <w:br w:type="textWrapping"/>
        <w:br w:type="textWrapping"/>
        <w:t xml:space="preserve">7. Select the Best Answer: Choice B is the best answer as it accurately reflects the function of the specific part of the passage. It underscores the diversity of opinions and illustrates how the speech and media reactions revealed societal divisions.</w:t>
        <w:br w:type="textWrapping"/>
        <w:br w:type="textWrapping"/>
        <w:t xml:space="preserve">Hence, the correct answer is B: Social media reactions provided a platform for diverse opinions, revealing societal divisions.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2"/>
        <w:rPr/>
      </w:pPr>
      <w:r w:rsidDel="00000000" w:rsidR="00000000" w:rsidRPr="00000000">
        <w:rPr>
          <w:rtl w:val="0"/>
        </w:rPr>
        <w:t xml:space="preserve">Question 28:</w:t>
      </w:r>
    </w:p>
    <w:p w:rsidR="00000000" w:rsidDel="00000000" w:rsidP="00000000" w:rsidRDefault="00000000" w:rsidRPr="00000000" w14:paraId="0000037B">
      <w:pPr>
        <w:rPr/>
      </w:pPr>
      <w:r w:rsidDel="00000000" w:rsidR="00000000" w:rsidRPr="00000000">
        <w:rPr>
          <w:rtl w:val="0"/>
        </w:rPr>
        <w:t xml:space="preserve">To solve the question, follow the steps outlined:</w:t>
        <w:br w:type="textWrapping"/>
        <w:br w:type="textWrapping"/>
        <w:t xml:space="preserve">1. Read the Specific Part Carefully: The passage describes the Bunnell Italian Festival, emphasizing different activities, cultural contributions, local performances, and its impact on the community.</w:t>
        <w:br w:type="textWrapping"/>
        <w:br w:type="textWrapping"/>
        <w:t xml:space="preserve">2. Understand the Overall Passage: The passage is about the Bunnell Italian Festival. Its main ideas include cultural celebration, community engagement, economic stimulation, and support for local projects.</w:t>
        <w:br w:type="textWrapping"/>
        <w:br w:type="textWrapping"/>
        <w:t xml:space="preserve">3. Analyze the Relationship: The passage details various aspects of the festival that align with its broader objective of promoting cultural exchange and community development. Each mentioned component, from performances to food and charity support, supports these goals.</w:t>
        <w:br w:type="textWrapping"/>
        <w:br w:type="textWrapping"/>
        <w:t xml:space="preserve">4. Identify the Function: The function of this passage is to highlight how the festival contributes to cultural exchange and community enhancement through various activities and community benefits.</w:t>
        <w:br w:type="textWrapping"/>
        <w:br w:type="textWrapping"/>
        <w:t xml:space="preserve">5. Consider Transition Words and Phrases: Words like "Additionally" and phrases indicating diverse activities and community support reinforce the festival's wide-ranging impact.</w:t>
        <w:br w:type="textWrapping"/>
        <w:br w:type="textWrapping"/>
        <w:t xml:space="preserve">6. Match Your Analysis to the Answer Choices:</w:t>
        <w:br w:type="textWrapping"/>
        <w:br w:type="textWrapping"/>
        <w:t xml:space="preserve">   - Option A: Focuses on entertainment but misses broader objectives.</w:t>
        <w:br w:type="textWrapping"/>
        <w:t xml:space="preserve">   - Option B: Aligns with the passage's focus on cultural exchange and community development, which includes economic support.</w:t>
        <w:br w:type="textWrapping"/>
        <w:t xml:space="preserve">   - Option C: Incorrect focus on educational aspects, not elaborated in the passage.</w:t>
        <w:br w:type="textWrapping"/>
        <w:t xml:space="preserve">   - Option D: Incorrect emphasis on competitive sporting, unsupported by the passage.</w:t>
        <w:br w:type="textWrapping"/>
        <w:br w:type="textWrapping"/>
        <w:t xml:space="preserve">7. Select the Best Answer: Option B is the most accurate. It captures the festival's dual objectives of cultural exchange and promoting community economic development, as described in the passage.</w:t>
        <w:br w:type="textWrapping"/>
        <w:br w:type="textWrapping"/>
        <w:t xml:space="preserve">Therefore, the best answer is:</w:t>
        <w:br w:type="textWrapping"/>
        <w:br w:type="textWrapping"/>
        <w:t xml:space="preserve">B: To promote cultural exchange and bolster community economic development.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pStyle w:val="Heading2"/>
        <w:rPr/>
      </w:pPr>
      <w:r w:rsidDel="00000000" w:rsidR="00000000" w:rsidRPr="00000000">
        <w:rPr>
          <w:rtl w:val="0"/>
        </w:rPr>
        <w:t xml:space="preserve">Question 29:</w:t>
      </w:r>
    </w:p>
    <w:p w:rsidR="00000000" w:rsidDel="00000000" w:rsidP="00000000" w:rsidRDefault="00000000" w:rsidRPr="00000000" w14:paraId="0000037E">
      <w:pPr>
        <w:rPr/>
      </w:pPr>
      <w:r w:rsidDel="00000000" w:rsidR="00000000" w:rsidRPr="00000000">
        <w:rPr>
          <w:rtl w:val="0"/>
        </w:rPr>
        <w:t xml:space="preserve">To determine the main issue being discussed in the passage, follow these steps:</w:t>
        <w:br w:type="textWrapping"/>
        <w:br w:type="textWrapping"/>
        <w:t xml:space="preserve">1. Read the Entire Passage Carefully: Understand the overall meaning by taking in all the points provided about the evolving dynamics in global sports, focusing on how they reflect cultural and economic shifts. Specifically, this passage is centered around the recent inclusion of Inter Miami in the Club World Cup.</w:t>
        <w:br w:type="textWrapping"/>
        <w:br w:type="textWrapping"/>
        <w:t xml:space="preserve">2. Identify the Grammatical Structure: The passage discusses the intersection of sports, economic strategies, and cultural shifts, presenting various viewpoints about these changes.</w:t>
        <w:br w:type="textWrapping"/>
        <w:br w:type="textWrapping"/>
        <w:t xml:space="preserve">3. Determine the Required Part of Speech: We need to locate the main theme the passage conveys about these dynamics, which typically involves a noun phrase or a broad topic.</w:t>
        <w:br w:type="textWrapping"/>
        <w:br w:type="textWrapping"/>
        <w:t xml:space="preserve">4. Consider Agreement and Consistency: Ensure consistent reference to the main subject being debated – the change in how teams qualify for the tournament, especially focusing on financial motivations versus merit.</w:t>
        <w:br w:type="textWrapping"/>
        <w:br w:type="textWrapping"/>
        <w:t xml:space="preserve">5. Apply Standard English Conventions: Ensure that your understanding of the passage aligns with logical sentence structures and reflects proper English usage.</w:t>
        <w:br w:type="textWrapping"/>
        <w:br w:type="textWrapping"/>
        <w:t xml:space="preserve">6. Evaluate Each Answer Choice:</w:t>
        <w:br w:type="textWrapping"/>
        <w:br w:type="textWrapping"/>
        <w:t xml:space="preserve">   - A: The reduction of traditional merit-based criteria for tournament participation - This connects directly with the mention of Inter Miami's inclusion despite not following the conventional merit path, launching debates about changing selection criteria.</w:t>
        <w:br w:type="textWrapping"/>
        <w:t xml:space="preserve">   </w:t>
        <w:br w:type="textWrapping"/>
        <w:t xml:space="preserve">   - B: The potential for increased financial profits overshadowing sporting integrity - The passage emphasizes economic incentives and Messi's role, debating financial motivations potentially outweighing athletic merit.</w:t>
        <w:br w:type="textWrapping"/>
        <w:t xml:space="preserve">   </w:t>
        <w:br w:type="textWrapping"/>
        <w:t xml:space="preserve">   - C: The growth of American soccer interest due solely to star player involvement - While Messi's allure is mentioned, the passage does not make it the sole cause for American interest but rather part of a wider trend.</w:t>
        <w:br w:type="textWrapping"/>
        <w:t xml:space="preserve">   </w:t>
        <w:br w:type="textWrapping"/>
        <w:t xml:space="preserve">   - D: The inclusion of diverse teams leading to a more democratized tournament - Although some argue this democratizes football, the main issue raised revolves more around financial impact and integrity rather than team diversity.</w:t>
        <w:br w:type="textWrapping"/>
        <w:br w:type="textWrapping"/>
        <w:t xml:space="preserve">7. Select the Best Answer: After analyzing, Option B (The potential for increased financial profits overshadowing sporting integrity) captures the central theme where economic motivations risk undermining the tournament's meritocratic integrity.</w:t>
        <w:br w:type="textWrapping"/>
        <w:br w:type="textWrapping"/>
        <w:t xml:space="preserve">8. Review Your Selection: Re-read relevant parts of the passage to ensure Option B aligns well with the described scenarios, focusing on financial benefits potentially overshadowing sporting fairness, reflecting both the economic strategies and criticisms presented.</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pPr>
      <w:r w:rsidDel="00000000" w:rsidR="00000000" w:rsidRPr="00000000">
        <w:rPr>
          <w:rtl w:val="0"/>
        </w:rPr>
        <w:t xml:space="preserve">Question 30:</w:t>
      </w:r>
    </w:p>
    <w:p w:rsidR="00000000" w:rsidDel="00000000" w:rsidP="00000000" w:rsidRDefault="00000000" w:rsidRPr="00000000" w14:paraId="00000394">
      <w:pPr>
        <w:rPr/>
      </w:pPr>
      <w:r w:rsidDel="00000000" w:rsidR="00000000" w:rsidRPr="00000000">
        <w:rPr>
          <w:rtl w:val="0"/>
        </w:rPr>
        <w:t xml:space="preserve">To solve this grammar and usage question, we need to ensure that the sentence conforms to the conventions of Standard English. The focus here is on correctly applying parallel structure and conjunctions in the sentence.</w:t>
        <w:br w:type="textWrapping"/>
        <w:br w:type="textWrapping"/>
        <w:t xml:space="preserve">Let's evaluate each step carefully:</w:t>
        <w:br w:type="textWrapping"/>
        <w:br w:type="textWrapping"/>
        <w:t xml:space="preserve">1. Read the Entire Sentence Carefully: The sentence is discussing the challenges in navigating policies that deal with both geopolitical landscapes and equitable technological diffusion. Understanding this overall meaning is essential.</w:t>
        <w:br w:type="textWrapping"/>
        <w:br w:type="textWrapping"/>
        <w:t xml:space="preserve">2. Identify the Grammatical Structure: The section of the sentence in question starts with "not only" and is intended to be a part of the correlative conjunction "not only...but also," which is used to highlight two related points.</w:t>
        <w:br w:type="textWrapping"/>
        <w:br w:type="textWrapping"/>
        <w:t xml:space="preserve">3. Determine the Required Part of Speech: To maintain parallel structure, the phrases following "not only" and "but also" need to be equivalent in grammatical form.</w:t>
        <w:br w:type="textWrapping"/>
        <w:br w:type="textWrapping"/>
        <w:t xml:space="preserve">4. Consider Agreement and Consistency:</w:t>
        <w:br w:type="textWrapping"/>
        <w:t xml:space="preserve">   - Subject-Verb Agreement: Ensure that verbs agree with their subjects in number.</w:t>
        <w:br w:type="textWrapping"/>
        <w:t xml:space="preserve">   - Pronoun-Antecedent Agreement: Make sure any pronouns used correctly refer back to their antecedents.</w:t>
        <w:br w:type="textWrapping"/>
        <w:t xml:space="preserve">   - Verb Tense Consistency: Maintain consistent verb tense.</w:t>
        <w:br w:type="textWrapping"/>
        <w:t xml:space="preserve">   - Parallel Structure: Ensure items in a pair or list are in the same grammatical form.</w:t>
        <w:br w:type="textWrapping"/>
        <w:br w:type="textWrapping"/>
        <w:t xml:space="preserve">5. Apply Standard English Conventions: Ensure modifiers are correctly placed and that the sentence structure is clear and logical.</w:t>
        <w:br w:type="textWrapping"/>
        <w:br w:type="textWrapping"/>
        <w:t xml:space="preserve">6. Evaluate Each Answer Choice:</w:t>
        <w:br w:type="textWrapping"/>
        <w:t xml:space="preserve">   - (A): "not only intricate geopolitical landscapes that influence resource allocation) but also (to ensure equitable technological diffusion." This choice breaks the parallel structure by setting "influence" (verb) against "to ensure" (infinitive).</w:t>
        <w:br w:type="textWrapping"/>
        <w:br w:type="textWrapping"/>
        <w:t xml:space="preserve">   - (B): "intricate geopolitical landscapes influencing resource allocation but also ensure equitable technological diffusion." Lacks the correlative conjunction "not only...but also," making it grammatically incorrect for the intended parallel structure.</w:t>
        <w:br w:type="textWrapping"/>
        <w:br w:type="textWrapping"/>
        <w:t xml:space="preserve">   - (C): "not only intricate geopolitical landscapes that influence resource allocation but also ensuring equitable technological diffusion." This choice maintains grammatical consistency with "influence" (verb) and "ensuring" (present participle), thus applying parallel structure correctly.</w:t>
        <w:br w:type="textWrapping"/>
        <w:br w:type="textWrapping"/>
        <w:t xml:space="preserve">   - (D): "besides intricate geopolitical landscapes, which influence resource allocation, and to ensure equitable technological diffusion." This choice changes the intended structure and meaning, using "besides" instead of "not only...but also," which doesn't fit the context.</w:t>
        <w:br w:type="textWrapping"/>
        <w:br w:type="textWrapping"/>
        <w:t xml:space="preserve">7. Eliminate Options That:</w:t>
        <w:br w:type="textWrapping"/>
        <w:t xml:space="preserve">   - Create grammatical errors or alter the intended meaning (A, B, D).</w:t>
        <w:br w:type="textWrapping"/>
        <w:t xml:space="preserve">   - Are awkward or unclear.</w:t>
        <w:br w:type="textWrapping"/>
        <w:br w:type="textWrapping"/>
        <w:t xml:space="preserve">8. Select the Best Answer: </w:t>
        <w:br w:type="textWrapping"/>
        <w:t xml:space="preserve">   - (C): "not only intricate geopolitical landscapes that influence resource allocation but also ensuring equitable technological diffusion." This maintains the parallel structure and preserves the intended meaning and logical flow.</w:t>
        <w:br w:type="textWrapping"/>
        <w:br w:type="textWrapping"/>
        <w:t xml:space="preserve">9. Review Your Selection:</w:t>
        <w:br w:type="textWrapping"/>
        <w:t xml:space="preserve">   - Re-reading the sentence with (C), it sounds natural and maintains the intended parallel structure without errors.</w:t>
        <w:br w:type="textWrapping"/>
        <w:br w:type="textWrapping"/>
        <w:t xml:space="preserve">Thus, the best answer choice is (C).</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t xml:space="preserve">Question 31:</w:t>
      </w:r>
    </w:p>
    <w:p w:rsidR="00000000" w:rsidDel="00000000" w:rsidP="00000000" w:rsidRDefault="00000000" w:rsidRPr="00000000" w14:paraId="000003A2">
      <w:pPr>
        <w:rPr/>
      </w:pPr>
      <w:r w:rsidDel="00000000" w:rsidR="00000000" w:rsidRPr="00000000">
        <w:rPr>
          <w:rtl w:val="0"/>
        </w:rPr>
        <w:t xml:space="preserve">To solve this Grammar and Usage question regarding the sentence, follow the steps outlined in the description:</w:t>
        <w:br w:type="textWrapping"/>
        <w:br w:type="textWrapping"/>
        <w:t xml:space="preserve">1. Read the Entire Sentence Carefully: Understand the Overall Meaning: Read through the entire provided passage carefully to understand its overall theme and context. The passage is about the recent strategic moves by the New York Yankees to enhance their roster with players capable of performing well under postseason pressure, specifically focusing on Juan Soto and Giancarlo Stanton.</w:t>
        <w:br w:type="textWrapping"/>
        <w:br w:type="textWrapping"/>
        <w:t xml:space="preserve">2. Identify the Grammatical Structure: Analyze the Sentence Components: Examine the sentence or passage structure, noting the subject, verb, objects, modifiers, and clauses. This passage describes the players' performance and strategic importance to the team, with emphasis on their impact in the postseason.</w:t>
        <w:br w:type="textWrapping"/>
        <w:br w:type="textWrapping"/>
        <w:t xml:space="preserve">3. Determine the Required Part of Speech: Determine what concept or idea might need to be completed within this context. The passage seems to focus on pivotal player performances, strategic adaptability, and significant moments during the postseason.</w:t>
        <w:br w:type="textWrapping"/>
        <w:br w:type="textWrapping"/>
        <w:t xml:space="preserve">4. Consider Agreement and Consistency: Ensure that grammatical agreements, such as verb tense and subject-verb agreement, are consistent. Here, the information provided matches well, with references aligning to the postseason context and players’ strategic roles.</w:t>
        <w:br w:type="textWrapping"/>
        <w:br w:type="textWrapping"/>
        <w:t xml:space="preserve">5. Apply Standard English Conventions: Check for clear sentence structures and the appropriate use of expressions and modifiers. The sentences logically follow and maintain focus on the players' performances and strategic impact.</w:t>
        <w:br w:type="textWrapping"/>
        <w:br w:type="textWrapping"/>
        <w:t xml:space="preserve">6. Evaluate Each Answer Choice: </w:t>
        <w:br w:type="textWrapping"/>
        <w:br w:type="textWrapping"/>
        <w:t xml:space="preserve">   - A: The historical legacy of New York Yankees' player performances in October. This option aligns with the theme of the passage, emphasizing players' impactful performances during the postseason.</w:t>
        <w:br w:type="textWrapping"/>
        <w:t xml:space="preserve">   </w:t>
        <w:br w:type="textWrapping"/>
        <w:t xml:space="preserve">   - B: The adaptability and familiarity of the players with opposing pitchers. This choice slightly touches on points raised about adaptability but is less focused overall on the passage's primary theme.</w:t>
        <w:br w:type="textWrapping"/>
        <w:t xml:space="preserve">   </w:t>
        <w:br w:type="textWrapping"/>
        <w:t xml:space="preserve">   - C: Juan Soto's consistent power hitting throughout the regular season. While closely relevant to Soto's performance, the passage emphasizes postseason impact more strongly than regular season performance.</w:t>
        <w:br w:type="textWrapping"/>
        <w:t xml:space="preserve">   </w:t>
        <w:br w:type="textWrapping"/>
        <w:t xml:space="preserve">   - D: The physical power of the Yankees' hitters. This choice does touch on Stanton's physical power but doesn’t encompass the broader strategic focus of the passage.</w:t>
        <w:br w:type="textWrapping"/>
        <w:br w:type="textWrapping"/>
        <w:t xml:space="preserve">7. Eliminate Options That: Do not fully capture the passage's essence or suggest alternate focuses outside the primary scope.</w:t>
        <w:br w:type="textWrapping"/>
        <w:br w:type="textWrapping"/>
        <w:t xml:space="preserve">8. Select the Best Answer: Based on the analysis, the best answer is A: The historical legacy of New York Yankees' player performances in October. It appropriately captures the passage's overall focus on postseason success and the legacy of impactful performances by the players in that context.</w:t>
        <w:br w:type="textWrapping"/>
        <w:br w:type="textWrapping"/>
        <w:t xml:space="preserve">9. Review Your Selection: Confirm this selection by re-reading the relevant sections, ensuring it aligns with the broader context and maintains grammatical correctness and coherence throughout the passage.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2"/>
        <w:rPr/>
      </w:pPr>
      <w:r w:rsidDel="00000000" w:rsidR="00000000" w:rsidRPr="00000000">
        <w:rPr>
          <w:rtl w:val="0"/>
        </w:rPr>
        <w:t xml:space="preserve">Question 32:</w:t>
      </w:r>
    </w:p>
    <w:p w:rsidR="00000000" w:rsidDel="00000000" w:rsidP="00000000" w:rsidRDefault="00000000" w:rsidRPr="00000000" w14:paraId="000003B3">
      <w:pPr>
        <w:rPr/>
      </w:pPr>
      <w:r w:rsidDel="00000000" w:rsidR="00000000" w:rsidRPr="00000000">
        <w:rPr>
          <w:rtl w:val="0"/>
        </w:rPr>
        <w:t xml:space="preserve">The solution to the punctuation and sentence boundary issues in this text involves evaluating each section for grammatical correctness and clarity. Here's an analysis and correction of each part:</w:t>
        <w:br w:type="textWrapping"/>
        <w:br w:type="textWrapping"/>
        <w:t xml:space="preserve">A. The annual DESIblitz Literature Festival, which celebrates the rich tapestry of South Asian literature, returns to Birmingham yet again.</w:t>
        <w:br w:type="textWrapping"/>
        <w:br w:type="textWrapping"/>
        <w:t xml:space="preserve">This sentence is grammatically correct. It has a subject ("The annual DESIblitz Literature Festival") and a verb ("returns"), and the phrase "which celebrates the rich tapestry of South Asian literature" is correctly set off by commas as a non-essential clause.</w:t>
        <w:br w:type="textWrapping"/>
        <w:br w:type="textWrapping"/>
        <w:t xml:space="preserve">B. The event, running from 19 October to 2 November, showcases talents from diverse backgrounds; including Jassa Ahluwalia, a filmmaker and actor in Peaky Blinders, who will share insights from his work in the industry;</w:t>
        <w:br w:type="textWrapping"/>
        <w:br w:type="textWrapping"/>
        <w:t xml:space="preserve">Correction: The semicolon is incorrectly used here because it prematurely separates a list item. It should be replaced with a comma for clarity, and the sentence should be revised to: "The event, running from 19 October to 2 November, showcases talents from diverse backgrounds, including Jassa Ahluwalia, a filmmaker and actor in Peaky Blinders, who will share insights from his work in the industry."</w:t>
        <w:br w:type="textWrapping"/>
        <w:br w:type="textWrapping"/>
        <w:t xml:space="preserve">C: Osman Yousefzada—a celebrated designer known for dressing Beyoncé and Lady Gaga—discussing his memoir The Go-Between.</w:t>
        <w:br w:type="textWrapping"/>
        <w:br w:type="textWrapping"/>
        <w:t xml:space="preserve">Correction: This is a fragment and needs to be connected to a main clause. It could be revised by connecting it to the previous sentence or restructuring it to stand alone: "Osman Yousefzada, a celebrated designer known for dressing Beyoncé and Lady Gaga, will discuss his memoir The Go-Between."</w:t>
        <w:br w:type="textWrapping"/>
        <w:br w:type="textWrapping"/>
        <w:t xml:space="preserve">D. Despite being free to attend, the festival offers a variety of ticketed workshops designed to inspire—literature enthusiasts and aspiring writers alike are encouraged to book in advance.</w:t>
        <w:br w:type="textWrapping"/>
        <w:br w:type="textWrapping"/>
        <w:t xml:space="preserve">This sentence is mostly correct, but it can be enhanced for clarity. The use of the em dash is appropriate for adding emphasis on "literature enthusiasts and aspiring writers alike." If desired, the sentence could be adjusted slightly for smoother flow: "Despite being free to attend, the festival offers a variety of ticketed workshops designed to inspire, and literature enthusiasts and aspiring writers alike are encouraged to book in advance."</w:t>
        <w:br w:type="textWrapping"/>
        <w:br w:type="textWrapping"/>
        <w:t xml:space="preserve">By addressing the punctuation rules and ensuring that fragments are connected to main clauses, the corrected text maintains clarity and grammatical soundness.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pStyle w:val="Heading2"/>
        <w:rPr/>
      </w:pPr>
      <w:r w:rsidDel="00000000" w:rsidR="00000000" w:rsidRPr="00000000">
        <w:rPr>
          <w:rtl w:val="0"/>
        </w:rPr>
        <w:t xml:space="preserve">Question 33:</w:t>
      </w:r>
    </w:p>
    <w:p w:rsidR="00000000" w:rsidDel="00000000" w:rsidP="00000000" w:rsidRDefault="00000000" w:rsidRPr="00000000" w14:paraId="000003CB">
      <w:pPr>
        <w:rPr/>
      </w:pPr>
      <w:r w:rsidDel="00000000" w:rsidR="00000000" w:rsidRPr="00000000">
        <w:rPr>
          <w:rtl w:val="0"/>
        </w:rPr>
        <w:t xml:space="preserve">To address the question effectively, let's break down the sentence structure and punctuation in the given passage using the provided steps and tips:</w:t>
        <w:br w:type="textWrapping"/>
        <w:br w:type="textWrapping"/>
        <w:t xml:space="preserve">1. Read the Entire Sentence Carefully:</w:t>
        <w:br w:type="textWrapping"/>
        <w:t xml:space="preserve">   - Begin by understanding the overall meaning of the passages and sentences involved. Identify the main subjects and verbs to ensure that each sentence is complete.</w:t>
        <w:br w:type="textWrapping"/>
        <w:br w:type="textWrapping"/>
        <w:t xml:space="preserve">2. Identify the Elements Surrounding the Blank:</w:t>
        <w:br w:type="textWrapping"/>
        <w:t xml:space="preserve">   - Pay close attention to sentences surrounding punctuation, especially where changes or inserts are suggested. Determine if these are independent or dependent clauses.</w:t>
        <w:br w:type="textWrapping"/>
        <w:br w:type="textWrapping"/>
        <w:t xml:space="preserve">3. Determine the Grammatical Relationship:</w:t>
        <w:br w:type="textWrapping"/>
        <w:t xml:space="preserve">   - Identify how each clause or phrase is connected: Are you connecting two independent clauses or joining dependent and independent elements?</w:t>
        <w:br w:type="textWrapping"/>
        <w:br w:type="textWrapping"/>
        <w:t xml:space="preserve">4. Recall Relevant Punctuation Rules:</w:t>
        <w:br w:type="textWrapping"/>
        <w:t xml:space="preserve">   - Rely on rules for commas, semicolons, colons, and conjunctions:</w:t>
        <w:br w:type="textWrapping"/>
        <w:t xml:space="preserve">     - Commas can separate items in a list or set off additional information.</w:t>
        <w:br w:type="textWrapping"/>
        <w:t xml:space="preserve">     - Semicolons connect closely related independent clauses.</w:t>
        <w:br w:type="textWrapping"/>
        <w:t xml:space="preserve">     - Colons introduce lists or elaborate on a preceding idea.</w:t>
        <w:br w:type="textWrapping"/>
        <w:t xml:space="preserve">     - Conjunctions require a comma when linking two independent clauses.</w:t>
        <w:br w:type="textWrapping"/>
        <w:br w:type="textWrapping"/>
        <w:t xml:space="preserve">5. Apply the Appropriate Rule to the Blank:</w:t>
        <w:br w:type="textWrapping"/>
        <w:t xml:space="preserve">   - Correctly apply punctuation based on the rules, ensuring grammatical structure and clarity are maintained.</w:t>
        <w:br w:type="textWrapping"/>
        <w:br w:type="textWrapping"/>
        <w:t xml:space="preserve">6. Evaluate Each Answer Choice:</w:t>
        <w:br w:type="textWrapping"/>
        <w:t xml:space="preserve">   - A: "Insert a comma after 'benefits' in the first sentence to separate the introductory clause."  </w:t>
        <w:br w:type="textWrapping"/>
        <w:t xml:space="preserve">     A comma after 'benefits' is appropriate if separating clauses or additional information.</w:t>
        <w:br w:type="textWrapping"/>
        <w:t xml:space="preserve">   </w:t>
        <w:br w:type="textWrapping"/>
        <w:t xml:space="preserve">   - B: "Change the semicolon to a comma after 'depend' in the final sentence to correct an inappropriate use of semicolon."  </w:t>
        <w:br w:type="textWrapping"/>
        <w:t xml:space="preserve">     The semicolon usage is incorrect if it's meant to link a dependent clause requiring a conjunction or if two separate independent clauses need connecting.</w:t>
        <w:br w:type="textWrapping"/>
        <w:t xml:space="preserve">   </w:t>
        <w:br w:type="textWrapping"/>
        <w:t xml:space="preserve">   - C: "Add a comma after 'innovations' in the concluding sentence to better delineate the dependent clause."  </w:t>
        <w:br w:type="textWrapping"/>
        <w:t xml:space="preserve">     A comma after 'innovations' may be needed if clarifying clause boundaries.</w:t>
        <w:br w:type="textWrapping"/>
        <w:t xml:space="preserve">   </w:t>
        <w:br w:type="textWrapping"/>
        <w:t xml:space="preserve">   - D: "Place a period after 'public' in the penultimate sentence and start a new sentence to strengthen separation of complete thoughts."  </w:t>
        <w:br w:type="textWrapping"/>
        <w:t xml:space="preserve">     If what follows 'public' is a complete thought, a new sentence strengthens clarity.</w:t>
        <w:br w:type="textWrapping"/>
        <w:br w:type="textWrapping"/>
        <w:t xml:space="preserve">7. Eliminate Incorrect Options:</w:t>
        <w:br w:type="textWrapping"/>
        <w:t xml:space="preserve">   - Discard options that create fragments (A and C), misuse punctuation (B), or don't fit the sentence structure (D).</w:t>
        <w:br w:type="textWrapping"/>
        <w:br w:type="textWrapping"/>
        <w:t xml:space="preserve">8. Select the Best Answer:</w:t>
        <w:br w:type="textWrapping"/>
        <w:t xml:space="preserve">   - Based on these evaluations, the correct choice appears to be B.</w:t>
        <w:br w:type="textWrapping"/>
        <w:br w:type="textWrapping"/>
        <w:t xml:space="preserve">By thoroughly analyzing sentence structures and understanding punctuation rules, we ensure the sentences remain grammatically sound and maintain clarity. Hence, in this context, B: Change the semicolon to a comma after 'depend' appears to be the correct answer as it correctly suggests altering an erroneous semicolon use.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pStyle w:val="Heading2"/>
        <w:rPr/>
      </w:pPr>
      <w:r w:rsidDel="00000000" w:rsidR="00000000" w:rsidRPr="00000000">
        <w:rPr>
          <w:rtl w:val="0"/>
        </w:rPr>
        <w:t xml:space="preserve">Question 34:</w:t>
      </w:r>
    </w:p>
    <w:p w:rsidR="00000000" w:rsidDel="00000000" w:rsidP="00000000" w:rsidRDefault="00000000" w:rsidRPr="00000000" w14:paraId="000003DB">
      <w:pPr>
        <w:rPr/>
      </w:pPr>
      <w:r w:rsidDel="00000000" w:rsidR="00000000" w:rsidRPr="00000000">
        <w:rPr>
          <w:rtl w:val="0"/>
        </w:rPr>
        <w:t xml:space="preserve">To address the question, we need to identify and correct any potential dangling modifiers in the given sentences. A dangling modifier occurs when the introductory phrase or clause does not clearly modify the correct subject of the main clause, leading to ambiguity or confusion.</w:t>
        <w:br w:type="textWrapping"/>
        <w:br w:type="textWrapping"/>
        <w:t xml:space="preserve">Let's analyze each option:</w:t>
        <w:br w:type="textWrapping"/>
        <w:br w:type="textWrapping"/>
        <w:t xml:space="preserve">A: "Critics have lauded her prose because it invokes intense emotions and provokes philosophical inquiries into human nature."</w:t>
        <w:br w:type="textWrapping"/>
        <w:t xml:space="preserve">- This sentence does not have a dangling modifier. The subject of the sentence, "critics," directly follows and is clear. The reasoning "because it invokes..." is logically connected to "her prose."</w:t>
        <w:br w:type="textWrapping"/>
        <w:br w:type="textWrapping"/>
        <w:t xml:space="preserve">B: "Provoking philosophical inquiries into human nature, critics have lauded her prose for its ability to invoke intense emotions."</w:t>
        <w:br w:type="textWrapping"/>
        <w:t xml:space="preserve">- The modifier "Provoking philosophical inquiries into human nature" suggests that the critics are doing the provoking, which is incorrect since it's the prose that does this. Thus, this option contains a dangling modifier.</w:t>
        <w:br w:type="textWrapping"/>
        <w:br w:type="textWrapping"/>
        <w:t xml:space="preserve">C: "Having intense emotions invoked, critics lauded her prose, which provoked philosophical inquiries into human nature."</w:t>
        <w:br w:type="textWrapping"/>
        <w:t xml:space="preserve">- Again, the modifier "Having intense emotions invoked" wrongly implies that the critics themselves are experiencing the intense emotions, not that they are affected by the prose, leading to a dangling modifier.</w:t>
        <w:br w:type="textWrapping"/>
        <w:br w:type="textWrapping"/>
        <w:t xml:space="preserve">D: "Her prose invokes intense emotions in critics, who lauded it for provoking philosophical inquiries into human nature."</w:t>
        <w:br w:type="textWrapping"/>
        <w:t xml:space="preserve">- This sentence clearly places the subject, "her prose," as the correct performer of the actions "invokes intense emotions" and "provoking philosophical inquiries." The relative clause "who lauded it" correctly refers to the critics and does not cause an ambiguity.</w:t>
        <w:br w:type="textWrapping"/>
        <w:br w:type="textWrapping"/>
        <w:t xml:space="preserve">Based on the analysis, Option D is the most logically correct choice. It clearly connects the actions with the appropriate subjects and does not contain a dangling modifier, maintaining clarity and the intended meaning of the sentence.</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2"/>
        <w:rPr/>
      </w:pPr>
      <w:r w:rsidDel="00000000" w:rsidR="00000000" w:rsidRPr="00000000">
        <w:rPr>
          <w:rtl w:val="0"/>
        </w:rPr>
        <w:t xml:space="preserve">Question 35:</w:t>
      </w:r>
    </w:p>
    <w:p w:rsidR="00000000" w:rsidDel="00000000" w:rsidP="00000000" w:rsidRDefault="00000000" w:rsidRPr="00000000" w14:paraId="000003DF">
      <w:pPr>
        <w:rPr/>
      </w:pPr>
      <w:r w:rsidDel="00000000" w:rsidR="00000000" w:rsidRPr="00000000">
        <w:rPr>
          <w:rtl w:val="0"/>
        </w:rPr>
        <w:t xml:space="preserve">Let's analyze the given sentences to identify and correct any dangling modifiers.</w:t>
        <w:br w:type="textWrapping"/>
        <w:br w:type="textWrapping"/>
        <w:t xml:space="preserve">Sentence A: "Synthesizing complex compounds at a nanoscale, unexpected interactions within microbial communities are sometimes observed, posing both opportunities and risks."</w:t>
        <w:br w:type="textWrapping"/>
        <w:br w:type="textWrapping"/>
        <w:t xml:space="preserve">1. Identify the Modifier: The introductory phrase is "Synthesizing complex compounds at a nanoscale."</w:t>
        <w:br w:type="textWrapping"/>
        <w:t xml:space="preserve">2. Determine the Intended Subject: The action of synthesizing should logically be performed by researchers, not "unexpected interactions."</w:t>
        <w:br w:type="textWrapping"/>
        <w:t xml:space="preserve">3. Check the Subject of the Main Clause: The subject currently following the modifier is "unexpected interactions," which is not performing the synthesizing.</w:t>
        <w:br w:type="textWrapping"/>
        <w:t xml:space="preserve">4. Identify the Dangling Modifier: The modifier "Synthesizing complex compounds at a nanoscale" is dangling because it does not logically connect to the correct subject.</w:t>
        <w:br w:type="textWrapping"/>
        <w:t xml:space="preserve">5. Revise the Sentence:</w:t>
        <w:br w:type="textWrapping"/>
        <w:t xml:space="preserve">   Option A: "Synthesizing complex compounds at a nanoscale, researchers sometimes observe unexpected interactions within microbial communities, posing both opportunities and risks."</w:t>
        <w:br w:type="textWrapping"/>
        <w:t xml:space="preserve">   Option B: "Unexpected interactions within microbial communities are sometimes observed, posing both opportunities and risks, by researchers synthesizing complex compounds at a nanoscale."</w:t>
        <w:br w:type="textWrapping"/>
        <w:t xml:space="preserve">6. Ensure Clarity and Correctness: The revised sentences now make it clear that researchers are doing the synthesizing, which makes logical sense.</w:t>
        <w:br w:type="textWrapping"/>
        <w:br w:type="textWrapping"/>
        <w:t xml:space="preserve">Sentence B: "When reviewing the cascading genetic sequences, a source of breakthroughs, insights into organism adaptability emerge, offering novel perspectives."</w:t>
        <w:br w:type="textWrapping"/>
        <w:br w:type="textWrapping"/>
        <w:t xml:space="preserve">1. Identify the Modifier: "When reviewing the cascading genetic sequences."</w:t>
        <w:br w:type="textWrapping"/>
        <w:t xml:space="preserve">2. Determine the Intended Subject: The reviewing is likely done by researchers or scientists, not "insights."</w:t>
        <w:br w:type="textWrapping"/>
        <w:t xml:space="preserve">3. Check the Subject of the Main Clause: The subject "insights into organism adaptability" follows the modifier but does not perform the reviewing.</w:t>
        <w:br w:type="textWrapping"/>
        <w:t xml:space="preserve">4. Identify the Dangling Modifier: The modifier "When reviewing the cascading genetic sequences" is dangling.</w:t>
        <w:br w:type="textWrapping"/>
        <w:t xml:space="preserve">5. Revise the Sentence:</w:t>
        <w:br w:type="textWrapping"/>
        <w:t xml:space="preserve">   Option A: "When reviewing the cascading genetic sequences, researchers gain insights into organism adaptability, offering novel perspectives."</w:t>
        <w:br w:type="textWrapping"/>
        <w:t xml:space="preserve">   Option B: "Insights into organism adaptability emerge, offering novel perspectives, as researchers review the cascading genetic sequences."</w:t>
        <w:br w:type="textWrapping"/>
        <w:t xml:space="preserve">6. Ensure Clarity and Correctness: Both revisions ensure that it is the researchers who are reviewing.</w:t>
        <w:br w:type="textWrapping"/>
        <w:br w:type="textWrapping"/>
        <w:t xml:space="preserve">Sentence C: "During international conferences, the implications of these findings, often met with enthusiasm, are debated."</w:t>
        <w:br w:type="textWrapping"/>
        <w:br w:type="textWrapping"/>
        <w:t xml:space="preserve">- The modifier "During international conferences" is correctly related to the subject "the implications of these findings" and "are debated." This sentence does not contain a dangling modifier.</w:t>
        <w:br w:type="textWrapping"/>
        <w:br w:type="textWrapping"/>
        <w:t xml:space="preserve">Sentence D: "As scientists navigate ethical concerns, ensuring global compliance with biosecurity standards becomes paramount."</w:t>
        <w:br w:type="textWrapping"/>
        <w:br w:type="textWrapping"/>
        <w:t xml:space="preserve">- The introductory phrase "As scientists navigate ethical concerns" correctly relates to the subject regarding compliance, which is a logical continuation of the scientists' concerns. This sentence does not contain a dangling modifier.</w:t>
        <w:br w:type="textWrapping"/>
        <w:br w:type="textWrapping"/>
        <w:t xml:space="preserve">In summary, Sentences A and B were corrected for dangling modifiers, while Sentences C and D were already correct.</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pStyle w:val="Heading2"/>
        <w:rPr/>
      </w:pPr>
      <w:r w:rsidDel="00000000" w:rsidR="00000000" w:rsidRPr="00000000">
        <w:rPr>
          <w:rtl w:val="0"/>
        </w:rPr>
        <w:t xml:space="preserve">Question 36:</w:t>
      </w:r>
    </w:p>
    <w:p w:rsidR="00000000" w:rsidDel="00000000" w:rsidP="00000000" w:rsidRDefault="00000000" w:rsidRPr="00000000" w14:paraId="000003EE">
      <w:pPr>
        <w:rPr/>
      </w:pPr>
      <w:r w:rsidDel="00000000" w:rsidR="00000000" w:rsidRPr="00000000">
        <w:rPr>
          <w:rtl w:val="0"/>
        </w:rPr>
        <w:t xml:space="preserve">To solve this problem, we need to identify and correct the dangling modifier in the sentence example provided. The original sentence, "Studying the inscriptions, the city revealed secrets long buried," incorrectly suggests that the city itself was studying the inscriptions. The correct interpretation should indicate that the historian, not the city, was doing the studying.</w:t>
        <w:br w:type="textWrapping"/>
        <w:br w:type="textWrapping"/>
        <w:t xml:space="preserve">Steps and Explanation:</w:t>
        <w:br w:type="textWrapping"/>
        <w:br w:type="textWrapping"/>
        <w:t xml:space="preserve">1. Identify the Modifier:</w:t>
        <w:br w:type="textWrapping"/>
        <w:t xml:space="preserve">   - The participial phrase "Studying the inscriptions" describes an action.</w:t>
        <w:br w:type="textWrapping"/>
        <w:t xml:space="preserve">   </w:t>
        <w:br w:type="textWrapping"/>
        <w:t xml:space="preserve">2. Determine the Intended Subject:</w:t>
        <w:br w:type="textWrapping"/>
        <w:t xml:space="preserve">   - The action "studying the inscriptions" is logically performed by the historian, not the city.</w:t>
        <w:br w:type="textWrapping"/>
        <w:t xml:space="preserve">   </w:t>
        <w:br w:type="textWrapping"/>
        <w:t xml:space="preserve">3. Check the Subject of the Main Clause:</w:t>
        <w:br w:type="textWrapping"/>
        <w:t xml:space="preserve">   - In the original sentence, "the city" follows the modifier, mistakenly attributing the action to it.</w:t>
        <w:br w:type="textWrapping"/>
        <w:br w:type="textWrapping"/>
        <w:t xml:space="preserve">4. Identify the Dangling Modifier: </w:t>
        <w:br w:type="textWrapping"/>
        <w:t xml:space="preserve">   - Since the city cannot study inscriptions, the modifier is dangling and needs correction.</w:t>
        <w:br w:type="textWrapping"/>
        <w:br w:type="textWrapping"/>
        <w:t xml:space="preserve">5. Revise the Sentence: We have two revision options in the answer choices:</w:t>
        <w:br w:type="textWrapping"/>
        <w:t xml:space="preserve">   - Option A: "While exploring ancient scripts, secrets were uncovered by the historian." </w:t>
        <w:br w:type="textWrapping"/>
        <w:t xml:space="preserve">     - Here, the modifier is correctly attached to the historian, but it uses passive voice ("secrets were uncovered by the historian"), which is acceptable but less direct.</w:t>
        <w:br w:type="textWrapping"/>
        <w:t xml:space="preserve">   - Option B: "Exploring ancient scripts, the historian uncovered secrets long buried."</w:t>
        <w:br w:type="textWrapping"/>
        <w:t xml:space="preserve">     - This option places the subject "the historian" directly after the modifier, clearly indicating who is performing the action. It uses active voice, which is generally preferred for clarity and directness.</w:t>
        <w:br w:type="textWrapping"/>
        <w:br w:type="textWrapping"/>
        <w:t xml:space="preserve">6. Ensure Clarity and Correctness: </w:t>
        <w:br w:type="textWrapping"/>
        <w:t xml:space="preserve">   - Option B clearly and logically connects the action of exploring to the historian and maintains grammatical correctness.</w:t>
        <w:br w:type="textWrapping"/>
        <w:br w:type="textWrapping"/>
        <w:t xml:space="preserve">7. Review Answer Choices:</w:t>
        <w:br w:type="textWrapping"/>
        <w:t xml:space="preserve">   - Option C: "By studying inscriptions, secrets long buried were revealed by the historian."</w:t>
        <w:br w:type="textWrapping"/>
        <w:t xml:space="preserve">     - Similar to Option A, it uses passive voice.</w:t>
        <w:br w:type="textWrapping"/>
        <w:t xml:space="preserve">   - Option D: "The city, revealing secrets, was being studied by the historian."</w:t>
        <w:br w:type="textWrapping"/>
        <w:t xml:space="preserve">     - Incorrectly attributes the action of revealing secrets to the city and changes the sentence meaning.</w:t>
        <w:br w:type="textWrapping"/>
        <w:br w:type="textWrapping"/>
        <w:t xml:space="preserve">Correct Answer: B: Exploring ancient scripts, the historian uncovered secrets long buried.</w:t>
        <w:br w:type="textWrapping"/>
        <w:br w:type="textWrapping"/>
        <w:t xml:space="preserve">This solution ensures that the sentence correction clearly attributes the action of exploring or studying to the appropriate subject, the historian, thereby eliminating the dangling modifier and maintaining the intended meaning.</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pStyle w:val="Heading2"/>
        <w:rPr/>
      </w:pPr>
      <w:bookmarkStart w:colFirst="0" w:colLast="0" w:name="_seg9j8a6obz1" w:id="10"/>
      <w:bookmarkEnd w:id="10"/>
      <w:r w:rsidDel="00000000" w:rsidR="00000000" w:rsidRPr="00000000">
        <w:rPr>
          <w:rtl w:val="0"/>
        </w:rPr>
        <w:t xml:space="preserve">Question 37:</w:t>
      </w:r>
    </w:p>
    <w:p w:rsidR="00000000" w:rsidDel="00000000" w:rsidP="00000000" w:rsidRDefault="00000000" w:rsidRPr="00000000" w14:paraId="00000404">
      <w:pPr>
        <w:rPr/>
      </w:pPr>
      <w:r w:rsidDel="00000000" w:rsidR="00000000" w:rsidRPr="00000000">
        <w:rPr>
          <w:rtl w:val="0"/>
        </w:rPr>
        <w:t xml:space="preserve">To solve this question, we need to carefully integrate the given passage with an understanding of how AI is affecting Foot Locker's operations, specifically regarding inventory management. Let's follow the outlined steps to find the best possible answer:</w:t>
        <w:br w:type="textWrapping"/>
        <w:br w:type="textWrapping"/>
        <w:t xml:space="preserve">1. Carefully Read the Textual Context:</w:t>
        <w:br w:type="textWrapping"/>
        <w:t xml:space="preserve">   - The passage discusses Foot Locker's use of AI in inventory management, aiming to predict customer demand accurately, optimize stock levels, and thus reduce overstock and understock situations.</w:t>
        <w:br w:type="textWrapping"/>
        <w:t xml:space="preserve">   - The intent is to streamline operations, improve customer satisfaction, and increase revenue.</w:t>
        <w:br w:type="textWrapping"/>
        <w:br w:type="textWrapping"/>
        <w:t xml:space="preserve">2. Examine the Data Thoroughly:</w:t>
        <w:br w:type="textWrapping"/>
        <w:t xml:space="preserve">   - While this problem doesn't provide a specific graph or table to analyze, we must rely on the quantitative implications expressed in the passage like predicting stock levels and reducing inefficiencies in inventory.</w:t>
        <w:br w:type="textWrapping"/>
        <w:br w:type="textWrapping"/>
        <w:t xml:space="preserve">3. Determine the Relationship Between the Text and the Data:</w:t>
        <w:br w:type="textWrapping"/>
        <w:t xml:space="preserve">   - The passage suggests that AI will help Foot Locker manage inventory by accurately forecasting demand (quantitative insight) and adjusting stock levels accordingly.</w:t>
        <w:br w:type="textWrapping"/>
        <w:br w:type="textWrapping"/>
        <w:t xml:space="preserve">4. Analyze the Answer Choices:</w:t>
        <w:br w:type="textWrapping"/>
        <w:t xml:space="preserve">   - A: This choice mentions AI reducing inventory costs by decreasing reliance on data. It conflicts with the passage as AI here enhances the use of data for better inventory management.</w:t>
        <w:br w:type="textWrapping"/>
        <w:t xml:space="preserve">   - B: This choice aligns with the passage's main point: AI predicts demand to manage stock efficiently, reducing overstock and understock.</w:t>
        <w:br w:type="textWrapping"/>
        <w:t xml:space="preserve">   - C: Focuses on revenue maximization and cost-cutting, which isn't the main focus; it's more about optimizing inventory.</w:t>
        <w:br w:type="textWrapping"/>
        <w:t xml:space="preserve">   - D: Talks about increased complexity causing inefficiencies, but the passage emphasizes streamlining operations and efficiencies.</w:t>
        <w:br w:type="textWrapping"/>
        <w:br w:type="textWrapping"/>
        <w:t xml:space="preserve">5. Match the Data to the Appropriate Choice:</w:t>
        <w:br w:type="textWrapping"/>
        <w:t xml:space="preserve">   - Using the elimination process, choice B most accurately reflects the main points about AI usage in inventory management as described in the passage.</w:t>
        <w:br w:type="textWrapping"/>
        <w:br w:type="textWrapping"/>
        <w:t xml:space="preserve">6. Select the Most Accurate and Effective Option:</w:t>
        <w:br w:type="textWrapping"/>
        <w:t xml:space="preserve">   - Choice B (AI can optimize stock levels by predicting consumer demand accurately, thus reducing both overstock and understock situations) is the best option as it accurately incorporates the passage's main goals regarding AI integration in inventory management.</w:t>
        <w:br w:type="textWrapping"/>
        <w:br w:type="textWrapping"/>
        <w:t xml:space="preserve">7. Double-Check Your Selection:</w:t>
        <w:br w:type="textWrapping"/>
        <w:t xml:space="preserve">   - Re-reading the completed passage with choice B confirms its alignment with the described improvements expected from AI implementation: optimal stock levels and reduced inefficiencies.</w:t>
        <w:br w:type="textWrapping"/>
        <w:br w:type="textWrapping"/>
        <w:t xml:space="preserve">Thus, the most fitting answer is B.</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pStyle w:val="Heading2"/>
        <w:rPr/>
      </w:pPr>
      <w:r w:rsidDel="00000000" w:rsidR="00000000" w:rsidRPr="00000000">
        <w:rPr>
          <w:rtl w:val="0"/>
        </w:rPr>
        <w:t xml:space="preserve">Question 38:</w:t>
      </w:r>
    </w:p>
    <w:p w:rsidR="00000000" w:rsidDel="00000000" w:rsidP="00000000" w:rsidRDefault="00000000" w:rsidRPr="00000000" w14:paraId="0000041A">
      <w:pPr>
        <w:rPr/>
      </w:pPr>
      <w:r w:rsidDel="00000000" w:rsidR="00000000" w:rsidRPr="00000000">
        <w:rPr>
          <w:rtl w:val="0"/>
        </w:rPr>
        <w:t xml:space="preserve">To solve this question, we need to understand the relationship between the ideas presented in the passage and select the most appropriate transition that accurately reflects that relationship. Let's carefully follow the steps detailed in the description:</w:t>
        <w:br w:type="textWrapping"/>
        <w:br w:type="textWrapping"/>
        <w:t xml:space="preserve">1. Read the Entire Passage Carefully: The passage discusses the blockchain industry's evolution and the interplay between technological advancement and regulatory frameworks. It highlights the shift from the original blockchain trilemma (decentralization, scalability, security) towards balancing product offerings, customer engagement, and regulatory compliance.</w:t>
        <w:br w:type="textWrapping"/>
        <w:br w:type="textWrapping"/>
        <w:t xml:space="preserve">2. Identify the Relationship Between Ideas: The passage transitions from discussing technological advancements to emphasizing the importance of regulatory frameworks. The focus is on how these frameworks will increasingly define success within the industry.</w:t>
        <w:br w:type="textWrapping"/>
        <w:br w:type="textWrapping"/>
        <w:t xml:space="preserve">3. Predict the Appropriate Transition: The passage suggests a shift in focus from technology to regulations, indicating a need for regulatory engagement to maximize the industry's potential.</w:t>
        <w:br w:type="textWrapping"/>
        <w:br w:type="textWrapping"/>
        <w:t xml:space="preserve">4. Examine the Answer Choices:</w:t>
        <w:br w:type="textWrapping"/>
        <w:t xml:space="preserve">   - A: This choice suggests the passage shifts from technological solutions to the role of regulations in determining success.</w:t>
        <w:br w:type="textWrapping"/>
        <w:t xml:space="preserve">   - B: This choice implies that regulatory changes have minimal impact, focusing solely on technology, which contradicts the passage’s emphasis on regulatory importance.</w:t>
        <w:br w:type="textWrapping"/>
        <w:t xml:space="preserve">   - C: This choice suggests regulatory frameworks are easily aligned with technologies, which contradicts the passage's indication of challenges in this alignment.</w:t>
        <w:br w:type="textWrapping"/>
        <w:t xml:space="preserve">   - D: This choice proposes the primary focus should be on regulatory engagement, aligning with the passage's indication of regulations unlocking broader opportunities.</w:t>
        <w:br w:type="textWrapping"/>
        <w:br w:type="textWrapping"/>
        <w:t xml:space="preserve">5. Substitute Each Option into the Passage: Test each option's logical consistency by inserting it into the context.</w:t>
        <w:br w:type="textWrapping"/>
        <w:t xml:space="preserve">   - A fits well, as it captures the transition from technological adequacy to the significance of regulatory engagement.</w:t>
        <w:br w:type="textWrapping"/>
        <w:t xml:space="preserve">   - B does not fit because it minimizes regulatory impact, contrary to the passage’s content.</w:t>
        <w:br w:type="textWrapping"/>
        <w:t xml:space="preserve">   - C inaccurately suggests regulatory needs can be easily met, contrary to the passage indicating challenges.</w:t>
        <w:br w:type="textWrapping"/>
        <w:t xml:space="preserve">   - D fits and emphasizes regulatory engagement, aligning well with the passage.</w:t>
        <w:br w:type="textWrapping"/>
        <w:br w:type="textWrapping"/>
        <w:t xml:space="preserve">6. Eliminate Incorrect Options: Discard B and C, as they do not fit the intended message or logical connection. </w:t>
        <w:br w:type="textWrapping"/>
        <w:br w:type="textWrapping"/>
        <w:t xml:space="preserve">7. Select the Most Logical Transition: Both A and D logically fit, but D most directly emphasizes the need for regulatory engagement, specifically pointing out the focus shift crucial to the passage's conclusion.</w:t>
        <w:br w:type="textWrapping"/>
        <w:br w:type="textWrapping"/>
        <w:t xml:space="preserve">8. Verify Your Choice: When rereading, D maintains coherent flow and accurately captures the passage's suggestion of regulatory focus, ensuring consistency and clarity.</w:t>
        <w:br w:type="textWrapping"/>
        <w:br w:type="textWrapping"/>
        <w:t xml:space="preserve">Thus, the best choice is D: "By acknowledging the closing gaps in technological capacity, the passage transitions to propose that the primary focus should now be on regulatory engagement to unlock broader market opportunities."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pStyle w:val="Heading2"/>
        <w:rPr/>
      </w:pPr>
      <w:r w:rsidDel="00000000" w:rsidR="00000000" w:rsidRPr="00000000">
        <w:rPr>
          <w:rtl w:val="0"/>
        </w:rPr>
        <w:t xml:space="preserve">Question 39:</w:t>
      </w:r>
    </w:p>
    <w:p w:rsidR="00000000" w:rsidDel="00000000" w:rsidP="00000000" w:rsidRDefault="00000000" w:rsidRPr="00000000" w14:paraId="0000042D">
      <w:pPr>
        <w:rPr/>
      </w:pPr>
      <w:r w:rsidDel="00000000" w:rsidR="00000000" w:rsidRPr="00000000">
        <w:rPr>
          <w:rtl w:val="0"/>
        </w:rPr>
        <w:t xml:space="preserve">Based on the passage provided, let's analyze which option best completes or extends the argument logically:</w:t>
        <w:br w:type="textWrapping"/>
        <w:br w:type="textWrapping"/>
        <w:t xml:space="preserve">1. Carefully Read the Passage:</w:t>
        <w:br w:type="textWrapping"/>
        <w:br w:type="textWrapping"/>
        <w:t xml:space="preserve">   - Understand the Context: The passage discusses Douglas Unger’s novel 'Dream City,' focusing on the protagonist C.D. Reinhart, his experiences in Las Vegas, and the critiques of modern capitalism.</w:t>
        <w:br w:type="textWrapping"/>
        <w:t xml:space="preserve">   - Identify the Topic: The novel portrays the clash between wealth and morality within the casino world, examining capitalism's impact on both personal and societal levels.</w:t>
        <w:br w:type="textWrapping"/>
        <w:br w:type="textWrapping"/>
        <w:t xml:space="preserve">2. Identify the Logical Flow:</w:t>
        <w:br w:type="textWrapping"/>
        <w:br w:type="textWrapping"/>
        <w:t xml:space="preserve">   - Cause and Effect Relationships: Reinhart’s financial ambition leads to his downfall, symbolizing a broader critique of capitalism. The passage discusses both personal and economic themes, including the philosophical concept of life as dictated by chance and illusion.</w:t>
        <w:br w:type="textWrapping"/>
        <w:t xml:space="preserve">   - Pay Attention to Keywords: Phrases like "aspirational greed," "hollow triumphs," "cycle of financial ambition," "personal and professional downfall," and "chimeric promises of wealth" suggest critiques of economic greed and the illusory nature of success.</w:t>
        <w:br w:type="textWrapping"/>
        <w:br w:type="textWrapping"/>
        <w:t xml:space="preserve">3. Determine What is Being Asked:</w:t>
        <w:br w:type="textWrapping"/>
        <w:br w:type="textWrapping"/>
        <w:t xml:space="preserve">   - Understand the Inference Needed: We need a conclusion that encapsulates the critique of capitalism and the nature of Reinhart’s experience.</w:t>
        <w:br w:type="textWrapping"/>
        <w:t xml:space="preserve">   - Anticipate the Completion: The missing sentence should reflect the themes of illusion, failed promises, and the critique of economic ambition.</w:t>
        <w:br w:type="textWrapping"/>
        <w:br w:type="textWrapping"/>
        <w:t xml:space="preserve">4. Analyze the Answer Choices:</w:t>
        <w:br w:type="textWrapping"/>
        <w:br w:type="textWrapping"/>
        <w:t xml:space="preserve">   A: "Reinhart’s journey reflects the potential for personal transformation within the capitalist system."</w:t>
        <w:br w:type="textWrapping"/>
        <w:t xml:space="preserve">   </w:t>
        <w:br w:type="textWrapping"/>
        <w:t xml:space="preserve">      - This option seems to contradict the passage’s focus on downfall and critique rather than transformation.</w:t>
        <w:br w:type="textWrapping"/>
        <w:br w:type="textWrapping"/>
        <w:t xml:space="preserve">   B: "Reinhart’s experience highlights the illusions of success and inevitable failure in a greed-driven economy."</w:t>
        <w:br w:type="textWrapping"/>
        <w:t xml:space="preserve">   </w:t>
        <w:br w:type="textWrapping"/>
        <w:t xml:space="preserve">      - This aligns well with the passage's emphasis on illusion, greed, and critique of capitalism.</w:t>
        <w:br w:type="textWrapping"/>
        <w:br w:type="textWrapping"/>
        <w:t xml:space="preserve">   C: "Reinhart’s narrative suggests that capitalism thrives on transparency and fair play."</w:t>
        <w:br w:type="textWrapping"/>
        <w:t xml:space="preserve">   </w:t>
        <w:br w:type="textWrapping"/>
        <w:t xml:space="preserve">      - This contradicts the portrayal of capitalism in the passage as driven by greed and illusion.</w:t>
        <w:br w:type="textWrapping"/>
        <w:br w:type="textWrapping"/>
        <w:t xml:space="preserve">   D: "Reinhart’s struggles emphasize the potential for individuals to disrupt established economic hierarchies."</w:t>
        <w:br w:type="textWrapping"/>
        <w:t xml:space="preserve">   </w:t>
        <w:br w:type="textWrapping"/>
        <w:t xml:space="preserve">      - This option introduces an idea not supported by the passage; Reinhart doesn’t disrupt hierarchies but succumbs to them.</w:t>
        <w:br w:type="textWrapping"/>
        <w:br w:type="textWrapping"/>
        <w:t xml:space="preserve">5. Eliminate Incorrect Options:</w:t>
        <w:br w:type="textWrapping"/>
        <w:br w:type="textWrapping"/>
        <w:t xml:space="preserve">   - Discard A, C, and D as they introduce ideas not consistent with the passage or are contradicted by it.</w:t>
        <w:br w:type="textWrapping"/>
        <w:br w:type="textWrapping"/>
        <w:t xml:space="preserve">6. Select the Most Logical Completion:</w:t>
        <w:br w:type="textWrapping"/>
        <w:br w:type="textWrapping"/>
        <w:t xml:space="preserve">   - Option B: "Reinhart’s experience highlights the illusions of success and inevitable failure in a greed-driven economy."</w:t>
        <w:br w:type="textWrapping"/>
        <w:br w:type="textWrapping"/>
        <w:t xml:space="preserve">This choice best fits the logical progression of the passage, aligning with Unger's critique of capitalism and Reinhart's tragic arc.</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2"/>
        <w:rPr/>
      </w:pPr>
      <w:r w:rsidDel="00000000" w:rsidR="00000000" w:rsidRPr="00000000">
        <w:rPr>
          <w:rtl w:val="0"/>
        </w:rPr>
        <w:t xml:space="preserve">Question 40:</w:t>
      </w:r>
    </w:p>
    <w:p w:rsidR="00000000" w:rsidDel="00000000" w:rsidP="00000000" w:rsidRDefault="00000000" w:rsidRPr="00000000" w14:paraId="00000437">
      <w:pPr>
        <w:rPr/>
      </w:pPr>
      <w:r w:rsidDel="00000000" w:rsidR="00000000" w:rsidRPr="00000000">
        <w:rPr>
          <w:rtl w:val="0"/>
        </w:rPr>
        <w:t xml:space="preserve">To solve the inference question, let's follow the systematic approach provided:</w:t>
        <w:br w:type="textWrapping"/>
        <w:br w:type="textWrapping"/>
        <w:t xml:space="preserve">1. Carefully Read the Passage:</w:t>
        <w:br w:type="textWrapping"/>
        <w:t xml:space="preserve">   - The passage discusses how Dr. Jason Singh uses TikTok to raise awareness about the risks of unpacking luggage immediately due to bedbug infestations. The passage also highlights the mixed reactions from viewers regarding his advice.</w:t>
        <w:br w:type="textWrapping"/>
        <w:br w:type="textWrapping"/>
        <w:t xml:space="preserve">2. Identify the Logical Flow:</w:t>
        <w:br w:type="textWrapping"/>
        <w:t xml:space="preserve">   - The passage presents a cause (Dr. Singh's video on luggage unpacking and bedbug concerns) and effect (public reactions and potential influence on behavior). </w:t>
        <w:br w:type="textWrapping"/>
        <w:t xml:space="preserve">   - Keywords such as "compels viewers to reconsider" and "underscores the power of digital platforms" suggest that there is an influence on behavior from the videos.</w:t>
        <w:br w:type="textWrapping"/>
        <w:br w:type="textWrapping"/>
        <w:t xml:space="preserve">3. Determine What is Being Asked:</w:t>
        <w:br w:type="textWrapping"/>
        <w:t xml:space="preserve">   - The question asks you to determine the effect of Dr. Singh's advisories based on the passage. You need to find which option logically extends or completes the ideas about the influence of online health advisories.</w:t>
        <w:br w:type="textWrapping"/>
        <w:br w:type="textWrapping"/>
        <w:t xml:space="preserve">4. Analyze the Answer Choices:</w:t>
        <w:br w:type="textWrapping"/>
        <w:t xml:space="preserve">   - A: This option suggests that the advisories have limited impact on changing habits, which seems to downplay the influence mentioned in the passage.</w:t>
        <w:br w:type="textWrapping"/>
        <w:t xml:space="preserve">   - B: This implies that the advisories heighten public anxiety about minor risks, but the passage doesn't strongly indicate that this fear outweighs other health concerns.</w:t>
        <w:br w:type="textWrapping"/>
        <w:t xml:space="preserve">   - C: This option suggests significant behavioral changes and emphasizes the influence of online media, which is supported by the passage stating the power of digital platforms to influence behavior.</w:t>
        <w:br w:type="textWrapping"/>
        <w:t xml:space="preserve">   - D: This implies increased critical thinking among viewers, but the passage notes mixed reactions without focusing heavily on an increase in critical evaluation.</w:t>
        <w:br w:type="textWrapping"/>
        <w:br w:type="textWrapping"/>
        <w:t xml:space="preserve">5. Eliminate Incorrect Options:</w:t>
        <w:br w:type="textWrapping"/>
        <w:t xml:space="preserve">   - A: Discard this as it contradicts the passage's notion of digital platform influence.</w:t>
        <w:br w:type="textWrapping"/>
        <w:t xml:space="preserve">   - B: Eliminate because it introduces the idea of detracting from more significant concerns, which is not a focus of the passage.</w:t>
        <w:br w:type="textWrapping"/>
        <w:t xml:space="preserve">   - D: This might be too narrow, focusing solely on critical thinking without addressing behavioral change.</w:t>
        <w:br w:type="textWrapping"/>
        <w:br w:type="textWrapping"/>
        <w:t xml:space="preserve">6. Select the Most Logical Completion:</w:t>
        <w:br w:type="textWrapping"/>
        <w:t xml:space="preserve">   - C: Choose this option because it aligns directly with the passage's implication that Dr. Singh's advisories on TikTok have a significant influence on altering consumer behavior by integrating health considerations into their routines.</w:t>
        <w:br w:type="textWrapping"/>
        <w:br w:type="textWrapping"/>
        <w:t xml:space="preserve">Therefore, the best answer is C: The advisories effectively modify consumer behavior by incorporating health considerations into everyday routines, indicating significant influence of online media on lifestyle choices. This choice best matches the context and logical progression indicated in the passage.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2"/>
        <w:rPr/>
      </w:pPr>
      <w:r w:rsidDel="00000000" w:rsidR="00000000" w:rsidRPr="00000000">
        <w:rPr>
          <w:rtl w:val="0"/>
        </w:rPr>
        <w:t xml:space="preserve">Question 41:</w:t>
      </w:r>
    </w:p>
    <w:p w:rsidR="00000000" w:rsidDel="00000000" w:rsidP="00000000" w:rsidRDefault="00000000" w:rsidRPr="00000000" w14:paraId="0000044D">
      <w:pPr>
        <w:rPr/>
      </w:pPr>
      <w:r w:rsidDel="00000000" w:rsidR="00000000" w:rsidRPr="00000000">
        <w:rPr>
          <w:rtl w:val="0"/>
        </w:rPr>
        <w:t xml:space="preserve">To find the correct answer to the question, follow these steps:</w:t>
        <w:br w:type="textWrapping"/>
        <w:br w:type="textWrapping"/>
        <w:t xml:space="preserve">1. Carefully Read the Question: </w:t>
        <w:br w:type="textWrapping"/>
        <w:t xml:space="preserve">   - Focus on identifying key terms in the question, such as "January 9, 2024," "SEC social media account hacked," "SIM swap attack," "Eric Council Jr.," "bitcoin prices surge," and "market reactions."</w:t>
        <w:br w:type="textWrapping"/>
        <w:br w:type="textWrapping"/>
        <w:t xml:space="preserve">2. Refer Back to the Passage:</w:t>
        <w:br w:type="textWrapping"/>
        <w:t xml:space="preserve">   - Locate the information that corresponds to these key terms within the passage. Notice the specific details regarding the event, method of attack, and its consequences on the financial market.</w:t>
        <w:br w:type="textWrapping"/>
        <w:br w:type="textWrapping"/>
        <w:t xml:space="preserve">3. Understand the Specific Information:</w:t>
        <w:br w:type="textWrapping"/>
        <w:t xml:space="preserve">   - The passage describes a "SIM swap" attack executed by Eric Council Jr., which resulted in unauthorized access to the SEC's social media account.</w:t>
        <w:br w:type="textWrapping"/>
        <w:t xml:space="preserve">   - The fraudulent announcement led to a temporary spike in bitcoin prices, which surged briefly by over $1,000.</w:t>
        <w:br w:type="textWrapping"/>
        <w:br w:type="textWrapping"/>
        <w:t xml:space="preserve">4. Paraphrase the Information:</w:t>
        <w:br w:type="textWrapping"/>
        <w:t xml:space="preserve">   - Summarize understanding: The SEC's account hack used a SIM swap method, briefly increasing bitcoin prices.</w:t>
        <w:br w:type="textWrapping"/>
        <w:br w:type="textWrapping"/>
        <w:t xml:space="preserve">5. Evaluate Each Answer Choice:</w:t>
        <w:br w:type="textWrapping"/>
        <w:t xml:space="preserve">   - A: Incorrect. The type of attack mentioned is not a phishing attack, and the impact was a temporary surge, not sustained increase.</w:t>
        <w:br w:type="textWrapping"/>
        <w:t xml:space="preserve">   - B: Incorrect. The attack type was not a man-in-the-middle attack.</w:t>
        <w:br w:type="textWrapping"/>
        <w:t xml:space="preserve">   - C: Correct. The SIM swap method was used, causing a temporary spike and subsequent drop in bitcoin prices.</w:t>
        <w:br w:type="textWrapping"/>
        <w:t xml:space="preserve">   - D: Incorrect. The attack type was not a DDoS attack, and the passage does not mention a market-wide cryptocurrency volatility increase.</w:t>
        <w:br w:type="textWrapping"/>
        <w:br w:type="textWrapping"/>
        <w:t xml:space="preserve">6. Eliminate Incorrect Options:</w:t>
        <w:br w:type="textWrapping"/>
        <w:t xml:space="preserve">   - Choices A, B, and D are incorrect as they contain wrong attack types or do not accurately describe the consequence described in the passage.</w:t>
        <w:br w:type="textWrapping"/>
        <w:br w:type="textWrapping"/>
        <w:t xml:space="preserve">7. Select the Best Answer:</w:t>
        <w:br w:type="textWrapping"/>
        <w:t xml:space="preserve">   - Choose C: "SIM swap; a temporary spike and subsequent drop in bitcoin prices."</w:t>
        <w:br w:type="textWrapping"/>
        <w:br w:type="textWrapping"/>
        <w:t xml:space="preserve">8. Review Your Selection:</w:t>
        <w:br w:type="textWrapping"/>
        <w:t xml:space="preserve">   - Confirm that choice C matches the details provided in the passage regarding the type of attack and its immediate financial impact.</w:t>
        <w:br w:type="textWrapping"/>
        <w:br w:type="textWrapping"/>
        <w:t xml:space="preserve">Hence, the most accurate answer aligns with choice C: The attack was a SIM swap, and the outcome included a temporary spike and subsequent drop in bitcoin prices.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pStyle w:val="Heading2"/>
        <w:rPr/>
      </w:pPr>
      <w:bookmarkStart w:colFirst="0" w:colLast="0" w:name="_rmuu4y4qwzqr" w:id="11"/>
      <w:bookmarkEnd w:id="11"/>
      <w:r w:rsidDel="00000000" w:rsidR="00000000" w:rsidRPr="00000000">
        <w:rPr>
          <w:rtl w:val="0"/>
        </w:rPr>
        <w:t xml:space="preserve">Question 42:</w:t>
      </w:r>
    </w:p>
    <w:p w:rsidR="00000000" w:rsidDel="00000000" w:rsidP="00000000" w:rsidRDefault="00000000" w:rsidRPr="00000000" w14:paraId="00000464">
      <w:pPr>
        <w:rPr/>
      </w:pPr>
      <w:r w:rsidDel="00000000" w:rsidR="00000000" w:rsidRPr="00000000">
        <w:rPr>
          <w:rtl w:val="0"/>
        </w:rPr>
        <w:t xml:space="preserve">1. Carefully Read the Question:</w:t>
        <w:br w:type="textWrapping"/>
        <w:br w:type="textWrapping"/>
        <w:t xml:space="preserve">   The question indirectly asks about the implications of incremental playback speed controls on content creators' strategies. The keyword here is "content strategies."</w:t>
        <w:br w:type="textWrapping"/>
        <w:br w:type="textWrapping"/>
        <w:t xml:space="preserve">2. Refer Back to the Passage:</w:t>
        <w:br w:type="textWrapping"/>
        <w:br w:type="textWrapping"/>
        <w:t xml:space="preserve">   The passage mentions content creators leveraging these controls to develop nuanced engagement strategies, which could affect audience retention patterns and cross-platform dynamics. It highlights the need for creators to rethink strategies to align with diversified user preferences.</w:t>
        <w:br w:type="textWrapping"/>
        <w:br w:type="textWrapping"/>
        <w:t xml:space="preserve">3. Understand the Specific Information:</w:t>
        <w:br w:type="textWrapping"/>
        <w:br w:type="textWrapping"/>
        <w:t xml:space="preserve">   The passage notes that the feature targets growing demand for versatile viewing and precise content analysis. It implies that content creators need to adapt their strategies to these new user behaviors and preferences.</w:t>
        <w:br w:type="textWrapping"/>
        <w:br w:type="textWrapping"/>
        <w:t xml:space="preserve">4. Paraphrase the Information:</w:t>
        <w:br w:type="textWrapping"/>
        <w:br w:type="textWrapping"/>
        <w:t xml:space="preserve">   The introduction of incremental playback speed controls allows users to adjust viewing speeds, meaning content creators may develop strategies that cater to diverse user interactions and preferences.</w:t>
        <w:br w:type="textWrapping"/>
        <w:br w:type="textWrapping"/>
        <w:t xml:space="preserve">5. Evaluate Each Answer Choice:</w:t>
        <w:br w:type="textWrapping"/>
        <w:br w:type="textWrapping"/>
        <w:t xml:space="preserve">   A: The passage does not suggest shorter content; it focuses on versatility and user preference integration.</w:t>
        <w:br w:type="textWrapping"/>
        <w:t xml:space="preserve">   B: This aligns with the passage's idea of incorporating diverse preferences into content strategies, notably enhancing engagement.</w:t>
        <w:br w:type="textWrapping"/>
        <w:t xml:space="preserve">   C: The passage implies that users might desire more control for precise content analysis, fitting the idea of in-depth content for detailed understanding.</w:t>
        <w:br w:type="textWrapping"/>
        <w:t xml:space="preserve">   D: This option deviates from the passage, which focuses more on dynamic and interactive strategies versus static quality improvements.</w:t>
        <w:br w:type="textWrapping"/>
        <w:br w:type="textWrapping"/>
        <w:t xml:space="preserve">6. Eliminate Incorrect Options:</w:t>
        <w:br w:type="textWrapping"/>
        <w:br w:type="textWrapping"/>
        <w:t xml:space="preserve">   Discard A and D as they do not correspond with the passage's presented implications of these new playback features.</w:t>
        <w:br w:type="textWrapping"/>
        <w:br w:type="textWrapping"/>
        <w:t xml:space="preserve">7. Select the Best Answer:</w:t>
        <w:br w:type="textWrapping"/>
        <w:br w:type="textWrapping"/>
        <w:t xml:space="preserve">   Between B and C, option C is most aligned because the passage emphasizes content analysis and detailed understanding through varied playback speeds.</w:t>
        <w:br w:type="textWrapping"/>
        <w:br w:type="textWrapping"/>
        <w:t xml:space="preserve">8. Review Your Selection:</w:t>
        <w:br w:type="textWrapping"/>
        <w:br w:type="textWrapping"/>
        <w:t xml:space="preserve">   Double-checking, C reflects the passage's mention of detailed and precise content analysis, catering to those who adjust speeds for deeper engagement with content.</w:t>
        <w:br w:type="textWrapping"/>
        <w:br w:type="textWrapping"/>
        <w:t xml:space="preserve">Therefore, the best answer is:</w:t>
        <w:br w:type="textWrapping"/>
        <w:br w:type="textWrapping"/>
        <w:t xml:space="preserve">C: Creators might focus on producing more in-depth content that encourages viewers to adjust playback for detailed understanding.</w:t>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6">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