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5F13" w14:textId="77777777" w:rsidR="00BB3E28" w:rsidRDefault="00BB3E28" w:rsidP="00BB3E28">
      <w:pPr>
        <w:pStyle w:val="a3"/>
      </w:pPr>
      <w:r>
        <w:t>SAT Reading Practice &amp; Solutions</w:t>
      </w:r>
    </w:p>
    <w:p w14:paraId="7E0D20E8" w14:textId="77777777" w:rsidR="00BB3E28" w:rsidRDefault="00BB3E28" w:rsidP="00BB3E28">
      <w:pPr>
        <w:pStyle w:val="2"/>
      </w:pPr>
      <w:r>
        <w:t>Question 1:</w:t>
      </w:r>
    </w:p>
    <w:p w14:paraId="58B46FA6" w14:textId="77777777" w:rsidR="00BB3E28" w:rsidRDefault="00BB3E28" w:rsidP="00BB3E28">
      <w:r>
        <w:t xml:space="preserve">"The worldwide entertainment sector stands as a crucial fusion point </w:t>
      </w:r>
      <w:proofErr w:type="gramStart"/>
      <w:r>
        <w:t>where</w:t>
      </w:r>
      <w:proofErr w:type="gramEnd"/>
      <w:r>
        <w:t xml:space="preserve"> cultural stories merge with artistic creativity. Historically, celebrities have not only reflected societal transformations but have often been the catalysts for them. In the entertainment domain of the 21st century, filled with abundant real-time content and interconnected stories, this phenomenon is clearly demonstrated. Take, for instance, the recent case of famous singer-songwriter Taylor Swift, whose lyrical brilliance and sharp cultural awareness resonate deeply among a wide range of age groups and cultures. Her public engagements, like the memorable double date with NFL star Travis Kelce, have captured audiences globally, merging major sports with entertainment tales. In another noteworthy event, actor Nicole Kidman took the spotlight not merely for her acting talent, but for her open interactions at the Balenciaga fashion show, highlighting the complex balance between fame and privacy. Such examples emphasize the 'dynamic' interaction between personal and public spheres, showcasing a lively industry that continuously changes and draws worldwide interest."</w:t>
      </w:r>
    </w:p>
    <w:p w14:paraId="1D2C0774" w14:textId="77777777" w:rsidR="00BB3E28" w:rsidRDefault="00BB3E28" w:rsidP="00BB3E28">
      <w:r>
        <w:t>In the context of the passage, the word 'dynamic' most nearly means:</w:t>
      </w:r>
    </w:p>
    <w:p w14:paraId="3D269FF1" w14:textId="5E0E69B6" w:rsidR="00AF017F" w:rsidRDefault="00BB3E28" w:rsidP="00BB3E28">
      <w:r>
        <w:t>A. Static</w:t>
      </w:r>
      <w:r>
        <w:br/>
        <w:t>B. Monotonous</w:t>
      </w:r>
      <w:r>
        <w:br/>
        <w:t>C. Energetic</w:t>
      </w:r>
      <w:r>
        <w:br/>
        <w:t>D. Predictable</w:t>
      </w:r>
    </w:p>
    <w:p w14:paraId="6D6530CF" w14:textId="43CF1EAC" w:rsidR="00BB3E28" w:rsidRDefault="00AF017F" w:rsidP="00BB3E28">
      <w:r>
        <w:br w:type="page"/>
      </w:r>
    </w:p>
    <w:p w14:paraId="0DD2C03D" w14:textId="77777777" w:rsidR="00BB3E28" w:rsidRDefault="00BB3E28" w:rsidP="00BB3E28">
      <w:pPr>
        <w:pStyle w:val="2"/>
      </w:pPr>
      <w:r>
        <w:lastRenderedPageBreak/>
        <w:t>Question 2:</w:t>
      </w:r>
    </w:p>
    <w:p w14:paraId="692595E9" w14:textId="77777777" w:rsidR="00BB3E28" w:rsidRDefault="00BB3E28" w:rsidP="00BB3E28">
      <w:r>
        <w:t>"In the field of ethics, the concept of 'agency' has experienced a significant transformation, showing its complex nature across different areas of philosophy. Initially, agency was grounded in individual autonomy, representing the ability for independent thinking and actions, mainly focused on moral and rational decision-making. However, with the expansion of philosophical discussions, especially during the Enlightenment, agency began to merge with collective consciousness, highlighting social responsibilities and the interconnections of human actions within societal frameworks. This change is particularly noticeable when looking at the philosophical texts of the seventeenth century, which increasingly take into account external factors affecting personal autonomy. In these texts, agency is no longer confined solely to personal morality but extends into governance and ethics systems, challenging individual freedom limits in favor of community harmony. Moreover, modern philosophy continues to investigate the transformation of agency, contemplating its place in the digital era, where the surge of information and online identities complicate the conventional view of autonomy and freedom."</w:t>
      </w:r>
    </w:p>
    <w:p w14:paraId="61F4FCDC" w14:textId="77777777" w:rsidR="00BB3E28" w:rsidRDefault="00BB3E28" w:rsidP="00BB3E28">
      <w:r>
        <w:t>In the context of the passage, the term 'agency' most nearly means:</w:t>
      </w:r>
    </w:p>
    <w:p w14:paraId="0E956F5F" w14:textId="5924106A" w:rsidR="000E1F09" w:rsidRDefault="00BB3E28" w:rsidP="00BB3E28">
      <w:r>
        <w:t>A. Individual autonomy and decision-making</w:t>
      </w:r>
      <w:r>
        <w:br/>
        <w:t>B. A complex interplay of personal and societal influences</w:t>
      </w:r>
      <w:r>
        <w:br/>
        <w:t>C. A system of governance and control</w:t>
      </w:r>
      <w:r>
        <w:br/>
        <w:t>D. Freedom from external constraints</w:t>
      </w:r>
    </w:p>
    <w:p w14:paraId="7CDA2E02" w14:textId="485BE3EE" w:rsidR="00BB3E28" w:rsidRDefault="000E1F09" w:rsidP="00BB3E28">
      <w:r>
        <w:br w:type="page"/>
      </w:r>
    </w:p>
    <w:p w14:paraId="15DE551F" w14:textId="77777777" w:rsidR="00BB3E28" w:rsidRDefault="00BB3E28" w:rsidP="00BB3E28">
      <w:pPr>
        <w:pStyle w:val="2"/>
      </w:pPr>
      <w:r>
        <w:lastRenderedPageBreak/>
        <w:t>Question 3:</w:t>
      </w:r>
    </w:p>
    <w:p w14:paraId="0D74564A" w14:textId="77777777" w:rsidR="00BB3E28" w:rsidRDefault="00BB3E28" w:rsidP="00BB3E28">
      <w:r>
        <w:t>"As climate concerns continue to rise, global attention shifts to nations at the forefront of natural carbon sequestration. Finland, known for its vast forests and ambitious carbon-neutral goals, previously celebrated its forests as significant carbon sinks. However, new research shows a dramatic change. The 'degradation' of these natural assets is not only a reduction in timber value but also a significant obstacle to Finland’s climate goals. Increasing temperatures and more aggressive commercial logging are breaking up these forests, reducing their ability to effectively absorb CO2. This degradation represents more than just an ecological loss; it poses serious implications for Finland's economic and climate plans, presenting a challenge for policymakers to balance industrial priorities with environmental responsibilities. As other countries worry about similar declines in their natural resources, Finland's situation acts as a warning, highlighting the intricate relationship between environmental science, policy requirements, and economic forces. Could reforestation and sustainable forestry be the ultimate solution, or do these approaches simply mask deeper systemic problems?"</w:t>
      </w:r>
    </w:p>
    <w:p w14:paraId="431F080F" w14:textId="77777777" w:rsidR="00BB3E28" w:rsidRDefault="00BB3E28" w:rsidP="00BB3E28">
      <w:r>
        <w:t>In the context of the passage, the term 'degradation' most nearly means:</w:t>
      </w:r>
    </w:p>
    <w:p w14:paraId="1885039D" w14:textId="302555DF" w:rsidR="000E1F09" w:rsidRDefault="00BB3E28" w:rsidP="00BB3E28">
      <w:r>
        <w:t>A. Enhancement of ecosystem services due to improved forestry management</w:t>
      </w:r>
      <w:r>
        <w:br/>
        <w:t>B. Increase in forest density leading to greater carbon storage</w:t>
      </w:r>
      <w:r>
        <w:br/>
        <w:t>C. Deterioration of forest conditions leading to reduced carbon absorption</w:t>
      </w:r>
      <w:r>
        <w:br/>
        <w:t>D. Development of land for urban expansion, providing economic growth</w:t>
      </w:r>
    </w:p>
    <w:p w14:paraId="350C33A0" w14:textId="1DE6333F" w:rsidR="00BB3E28" w:rsidRDefault="000E1F09" w:rsidP="00BB3E28">
      <w:r>
        <w:br w:type="page"/>
      </w:r>
    </w:p>
    <w:p w14:paraId="41E8618C" w14:textId="77777777" w:rsidR="00BB3E28" w:rsidRDefault="00BB3E28" w:rsidP="00BB3E28">
      <w:pPr>
        <w:pStyle w:val="2"/>
      </w:pPr>
      <w:r>
        <w:lastRenderedPageBreak/>
        <w:t>Question 4:</w:t>
      </w:r>
    </w:p>
    <w:p w14:paraId="0AF30497" w14:textId="77777777" w:rsidR="00BB3E28" w:rsidRDefault="00BB3E28" w:rsidP="00BB3E28">
      <w:r>
        <w:t>"In the tranquil town of Verona, with the Italian Alps as its backdrop, Giovanni lived a life surrounded by rich stories and cultural traditions. As an adept craftsman, Giovanni often found comfort in the rhythm of his work, sculpting detailed marionettes that recounted ancient myths. His favorite story was that of Orpheus and Eurydice, a tale that resonated profoundly with him, not only for its tragic love story but for its themes of patience, perseverance, and the eternal struggle between life and art. Giovanni frequently contemplated how the story might change when retold in French or translated into the technical intricacies of German. He speculated about the changes in emotional engagement and conceptual focus, reflecting on how narrative techniques might subtly modify the myth’s essence based on the translator's interpretations. As he created, he was compelled to think about which cultural elements could be retained and which might be lost in the journey across languages. His artistic process became a metaphor for translation itself, with each marionette representing a commitment to balancing fidelity to the original and the unavoidable adaptation that occurs when storytelling crosses linguistic and cultural borders."</w:t>
      </w:r>
    </w:p>
    <w:p w14:paraId="2803C855" w14:textId="77777777" w:rsidR="00BB3E28" w:rsidRDefault="00BB3E28" w:rsidP="00BB3E28">
      <w:r>
        <w:t>How does Giovanni's perception of translation reflect broader themes of cultural adaptation suggested in the passage?</w:t>
      </w:r>
    </w:p>
    <w:p w14:paraId="3429368D" w14:textId="104D48F7" w:rsidR="000E1F09" w:rsidRDefault="00BB3E28" w:rsidP="00BB3E28">
      <w:r>
        <w:t>A. Giovanni believes translation is a simple process that requires only direct language conversion.</w:t>
      </w:r>
      <w:r>
        <w:br/>
        <w:t>B. Giovanni views translation as a metaphor for preserving cultural heritage without alteration.</w:t>
      </w:r>
      <w:r>
        <w:br/>
        <w:t>C. Giovanni sees translation as a complex art balancing fidelity and adaptation across cultures.</w:t>
      </w:r>
      <w:r>
        <w:br/>
        <w:t>D. Giovanni believes translation can never truly capture the original myth’s essence.</w:t>
      </w:r>
    </w:p>
    <w:p w14:paraId="215D3880" w14:textId="70CD5E4B" w:rsidR="00BB3E28" w:rsidRDefault="000E1F09" w:rsidP="00BB3E28">
      <w:r>
        <w:br w:type="page"/>
      </w:r>
    </w:p>
    <w:p w14:paraId="2C1E989D" w14:textId="77777777" w:rsidR="00BB3E28" w:rsidRDefault="00BB3E28" w:rsidP="00BB3E28">
      <w:pPr>
        <w:pStyle w:val="2"/>
      </w:pPr>
      <w:r>
        <w:lastRenderedPageBreak/>
        <w:t>Question 5:</w:t>
      </w:r>
    </w:p>
    <w:p w14:paraId="2CD18D43" w14:textId="31B916D7" w:rsidR="00BB3E28" w:rsidRDefault="00BB3E28" w:rsidP="00BB3E28">
      <w:r>
        <w:t>"In today's interconnected environment, international sporting events like the FIFA World Cup, Olympic Games, and World Championships transcend athletic competitions; they serve as stages for displaying a nation's culture, infrastructure, and increasingly, its public health standards. The Sport for Health partnership, initiated by Qatar and WHO during the FIFA World Cup Qatar 2022, represents a pivotal shift in utilizing such events to advance health and well-being. Initiated through a memorandum with WHO, it sought to incorporate comprehensive health protocols into the event's planning and execution phases</w:t>
      </w:r>
      <w:r w:rsidR="00E020B2">
        <w:t xml:space="preserve">. </w:t>
      </w:r>
      <w:r>
        <w:t>This framework illustrates the notably changing approach towards weaving public health into event management, guaranteeing safety from both immediate health threats and promoting long-term health benefits. Such integration necessitates collaboration among public health organizations, hosting committees, private health sectors, and global sports federations. The Qatar-WHO partnership's report emphasizes several strategic recommendations: firstly, creating formal agreements with private health facilities ensures preparedness in crisis situations; secondly, integrating health promotion programs alongside sports activities cultivates continuous public involvement in healthy practices.</w:t>
      </w:r>
      <w:r w:rsidR="00E020B2">
        <w:t xml:space="preserve"> </w:t>
      </w:r>
      <w:r>
        <w:t>These efforts have established a durable legacy by setting a benchmark for embedding health promotion as a fundamental aspect of global sporting events. The multi-stakeholder methodology bolstered by Qatar's partnership underscores the significance of collective responsibility in advancing health advocacy through sports. By engaging various stakeholders, the Sport for Health partnership exhibited a model that not only protected participants and spectators during the event but also had a lasting effect beyond, shaping health policies both domestically and internationally.</w:t>
      </w:r>
      <w:r w:rsidR="00E020B2">
        <w:t xml:space="preserve"> </w:t>
      </w:r>
      <w:r>
        <w:t>As international sporting events continue to grow in scope and influence, integrating public health strategies becomes crucial. Building collaborations between health authorities and sporting organizations can lead to the development of protocols that are proactive rather than reactive, ultimately establishing new benchmarks for how we view the role of athletics in enhancing societal health and well-being."</w:t>
      </w:r>
    </w:p>
    <w:p w14:paraId="7E250F17" w14:textId="77777777" w:rsidR="00BB3E28" w:rsidRDefault="00BB3E28" w:rsidP="00BB3E28">
      <w:r>
        <w:t>What evidence from the passage best supports the strategic impact of the Sport for Health partnership on future global sporting events' health protocols?</w:t>
      </w:r>
    </w:p>
    <w:p w14:paraId="6EC0D7B2" w14:textId="0B87C881" w:rsidR="000E1F09" w:rsidRDefault="00BB3E28" w:rsidP="00BB3E28">
      <w:r>
        <w:t>A. The strategic recommendations included in the report underscore long-term influence on international event health policies.</w:t>
      </w:r>
      <w:r>
        <w:br/>
        <w:t>B. The multi-stakeholder approach ensures immediate health risk mitigation during these events.</w:t>
      </w:r>
      <w:r>
        <w:br/>
        <w:t>C. Formal agreements with private health facilities are cited as a necessary preparedness measure.</w:t>
      </w:r>
      <w:r>
        <w:br/>
        <w:t>D. The event's cultural showcase contributes to the legacy of health promotion.</w:t>
      </w:r>
    </w:p>
    <w:p w14:paraId="5B9F5B8B" w14:textId="3A56551B" w:rsidR="00BB3E28" w:rsidRDefault="000E1F09" w:rsidP="00BB3E28">
      <w:r>
        <w:br w:type="page"/>
      </w:r>
    </w:p>
    <w:p w14:paraId="771FA8B1" w14:textId="77777777" w:rsidR="00BB3E28" w:rsidRDefault="00BB3E28" w:rsidP="00BB3E28">
      <w:pPr>
        <w:pStyle w:val="2"/>
      </w:pPr>
      <w:r>
        <w:lastRenderedPageBreak/>
        <w:t>Question 6:</w:t>
      </w:r>
    </w:p>
    <w:p w14:paraId="14979733" w14:textId="77777777" w:rsidR="00BB3E28" w:rsidRDefault="00BB3E28" w:rsidP="00BB3E28">
      <w:r>
        <w:t xml:space="preserve">"In recent political updates, Trisha Calvarese has become a significant contender against the current officeholder, Lauren </w:t>
      </w:r>
      <w:proofErr w:type="spellStart"/>
      <w:r>
        <w:t>Boebert</w:t>
      </w:r>
      <w:proofErr w:type="spellEnd"/>
      <w:r>
        <w:t>, in Colorado's 4th Congressional District. Although the district is known for its strong Republican leanings, Calvarese's campaign has tactically utilized a grassroots fundraising strategy, achieving considerable attention and financial backing on a national scale. Her campaign has secured more than 142,000 contributions from 63,000 different donors, which is a notable departure from the usual high-value donor strategies. This method not only broadens her funding sources but also extends her campaign's influence via extensive grassroots support. An examination of this strategy uncovers complex implications for the political scene: smaller donations suggest extensive engagement and the potential for increased voter turnout. On the other hand, depending on high-value donors often leads to precise rather than extensive voter engagement. Past data indicates that regions with deeply rooted political beliefs may be difficult to change unless met with a compelling, relatable story that appeals to a diverse electorate. In this scenario, while Calvarese's campaign seems numerically strong, a thorough assessment prompts questions about the real effect of fundraising approaches on election success, particularly within a demographically uniform district like Colorado's 4th."</w:t>
      </w:r>
    </w:p>
    <w:p w14:paraId="16902D9C" w14:textId="77777777" w:rsidR="00BB3E28" w:rsidRDefault="00BB3E28" w:rsidP="00BB3E28">
      <w:r>
        <w:t>Considering the strategic differences in fundraising approaches, evaluate how Trisha Calvarese's broad-based small-donor strategy could alter the conventional Republican stronghold of Colorado's 4th Congressional District. What strategic advantage does this imply when juxtaposed with traditional fundraising tactics?</w:t>
      </w:r>
    </w:p>
    <w:p w14:paraId="34328859" w14:textId="06EACD18" w:rsidR="008158DA" w:rsidRDefault="00BB3E28" w:rsidP="00BB3E28">
      <w:r>
        <w:t>A. A broader donor base significantly increases voter turnout and political advocacy at grassroots levels.</w:t>
      </w:r>
      <w:r>
        <w:br/>
        <w:t xml:space="preserve">B. Relying on small </w:t>
      </w:r>
      <w:proofErr w:type="gramStart"/>
      <w:r>
        <w:t>donors</w:t>
      </w:r>
      <w:proofErr w:type="gramEnd"/>
      <w:r>
        <w:t xml:space="preserve"> limits campaign financing capabilities, potentially reducing advertising reach.</w:t>
      </w:r>
      <w:r>
        <w:br/>
        <w:t>C. Funding from a large number of small donors implies a lack of substantial public support necessary for victory.</w:t>
      </w:r>
      <w:r>
        <w:br/>
        <w:t>D. A diverse donor base marginally impacts elections in districts with firm ideological leanings.</w:t>
      </w:r>
    </w:p>
    <w:p w14:paraId="77E4284B" w14:textId="17CD8BE3" w:rsidR="00BB3E28" w:rsidRDefault="008158DA" w:rsidP="00BB3E28">
      <w:r>
        <w:br w:type="page"/>
      </w:r>
    </w:p>
    <w:p w14:paraId="11A58D89" w14:textId="77777777" w:rsidR="00BB3E28" w:rsidRDefault="00BB3E28" w:rsidP="00BB3E28">
      <w:pPr>
        <w:pStyle w:val="2"/>
      </w:pPr>
      <w:r>
        <w:lastRenderedPageBreak/>
        <w:t>Question 7:</w:t>
      </w:r>
    </w:p>
    <w:p w14:paraId="17337406" w14:textId="2868CAD1" w:rsidR="00BB3E28" w:rsidRDefault="00BB3E28" w:rsidP="00BB3E28">
      <w:r>
        <w:t>"In recent years, the complex relationship between politics, media, and economics has become more evident, as demonstrated by the situation involving Trump Media &amp; Technology Group. Former Congressman Devin Nunes, a dedicated political supporter of Donald Trump, took on the position of CEO during a challenging period for the company. While Trump Media's stock values have faced significant fluctuations, dropping from highs as fortunes decline due to legal issues and market competition, Nunes has received generous compensation packages. This contrast of personal profit amid corporate difficulty highlights a complex narrative intertwining financial strategy and political goals.</w:t>
      </w:r>
      <w:r w:rsidR="00746D25">
        <w:t xml:space="preserve"> </w:t>
      </w:r>
      <w:r w:rsidR="00746D25">
        <w:br/>
      </w:r>
      <w:r>
        <w:t>Political alliances, shareholder demands, and media stories might be impacting these strategies. Additionally, internal difficulties shown by management changes and issues with public transparency bring up questions about governance practices within Trump Media.</w:t>
      </w:r>
      <w:r w:rsidR="00746D25">
        <w:t xml:space="preserve"> </w:t>
      </w:r>
      <w:r>
        <w:t>Consideration of external factors, like regulatory examination by the Securities and Exchange Commission and competition from digital media giants, adds complexity to Trump Media's future. The intricate web of events requires an analysis that combines economic reasoning with political contexts, especially how media portrayal and influence might represent broader ideological goals and affect corporate sustainability."</w:t>
      </w:r>
    </w:p>
    <w:p w14:paraId="2BF6C6F3" w14:textId="77777777" w:rsidR="00BB3E28" w:rsidRDefault="00BB3E28" w:rsidP="00BB3E28">
      <w:r>
        <w:t>In the context of the passage, how might Devin Nunes' strategic decisions at Trump Media &amp; Technology Group extend beyond immediate economic outcomes to reflect broader political objectives, and what are the key internal and external factors impacting the long-term viability of the company?</w:t>
      </w:r>
    </w:p>
    <w:p w14:paraId="353B17AB" w14:textId="27BE8FF6" w:rsidR="00746D25" w:rsidRDefault="00BB3E28" w:rsidP="00BB3E28">
      <w:r>
        <w:t>A. Nunes' strategies are primarily focused on maximizing shareholder returns by leveraging political alliances to mitigate regulatory challenges, with external competition being the primary threat to Trump Media's sustainability.</w:t>
      </w:r>
      <w:r>
        <w:br/>
        <w:t>B. The strategies reflect a dual focus on consolidating political influence and sustaining media prominence, with regulatory hurdles and internal governance issues being critical factors for Trump Media's future stability.</w:t>
      </w:r>
      <w:r>
        <w:br/>
        <w:t>C. Nunes' decision-making is largely driven by personal financial gain, supported by political narratives to sustain media attention, while technological innovation remains the key determinant of long-term viability.</w:t>
      </w:r>
      <w:r>
        <w:br/>
        <w:t>D. The strategies are purely economic but are perceived to have political undertones due to media bias, with market valuation being the sole determinant of Trump Media's trajectory.</w:t>
      </w:r>
    </w:p>
    <w:p w14:paraId="2A916AE5" w14:textId="6E88D293" w:rsidR="00BB3E28" w:rsidRPr="00746D25" w:rsidRDefault="00746D25" w:rsidP="00BB3E28">
      <w:r>
        <w:br w:type="page"/>
      </w:r>
    </w:p>
    <w:p w14:paraId="3707C839" w14:textId="77777777" w:rsidR="00BB3E28" w:rsidRDefault="00BB3E28" w:rsidP="00BB3E28">
      <w:pPr>
        <w:pStyle w:val="2"/>
      </w:pPr>
      <w:r>
        <w:lastRenderedPageBreak/>
        <w:t>Question 8:</w:t>
      </w:r>
    </w:p>
    <w:p w14:paraId="40990906" w14:textId="77777777" w:rsidR="00BB3E28" w:rsidRDefault="00BB3E28" w:rsidP="00BB3E28">
      <w:r>
        <w:t>"Seattle saxophonist Skerik, renowned for his experimental style, encountered a difficult year due to a diagnosis involving severe muscle spasms and a compressed nerve in his left shoulder. Initially, doctors found it hard to identify the specific issue, which interrupted his career and led to his stepping down from his residency at the Earshot Jazz Festival. Yet, Skerik's determination remained steadfast. Through extensive physical therapy and support from his community, he not only recovered but also developed a renewed enthusiasm for music. His experience highlighted the delicate balance between artistry and endurance, a concept evident in his works that mix humor with seriousness. As a musician who excels in collaborative projects, Skerik's music is enriched by a variety of cultural influences, ranging from the wit of Dizzy Gillespie to the deep traditions of New Orleans jazz. His return to the stage illustrates a common theme in the arts: personal challenges often spark creative breakthroughs. This year, Skerik returns to the Jazz Festival, ready to enthrall audiences with performances that are both deeply personal and musically innovative. His journey highlights the capacity of art to convey resilience and cultural fusion, where personal hardships are turned into public performance."</w:t>
      </w:r>
    </w:p>
    <w:p w14:paraId="49FC0E9C" w14:textId="77777777" w:rsidR="00BB3E28" w:rsidRDefault="00BB3E28" w:rsidP="00BB3E28">
      <w:r>
        <w:t>How does the passage illustrate the relationship between personal adversity and creative expression in Skerik's experience?</w:t>
      </w:r>
    </w:p>
    <w:p w14:paraId="65C951EF" w14:textId="2C223D2F" w:rsidR="00746D25" w:rsidRDefault="00BB3E28" w:rsidP="00BB3E28">
      <w:r>
        <w:t>A. Skerik's injury led him to abandon traditional jazz for experimental music.</w:t>
      </w:r>
      <w:r>
        <w:br/>
        <w:t>B. While recovering from his injury, Skerik uses his music to explore and express his challenges and renewed artistic vigor.</w:t>
      </w:r>
      <w:r>
        <w:br/>
        <w:t>C. His recovery was mostly influenced by the technical complexity of his music.</w:t>
      </w:r>
      <w:r>
        <w:br/>
        <w:t>D. The injury forced Skerik to adopt a more serious tone in his music, eliminating humor.</w:t>
      </w:r>
    </w:p>
    <w:p w14:paraId="546B1C1C" w14:textId="524448AF" w:rsidR="00BB3E28" w:rsidRDefault="00746D25" w:rsidP="00BB3E28">
      <w:r>
        <w:br w:type="page"/>
      </w:r>
    </w:p>
    <w:p w14:paraId="775920CD" w14:textId="77777777" w:rsidR="00BB3E28" w:rsidRDefault="00BB3E28" w:rsidP="00BB3E28">
      <w:pPr>
        <w:pStyle w:val="2"/>
      </w:pPr>
      <w:r>
        <w:lastRenderedPageBreak/>
        <w:t>Question 9:</w:t>
      </w:r>
    </w:p>
    <w:p w14:paraId="314C56A7" w14:textId="77777777" w:rsidR="00BB3E28" w:rsidRDefault="00BB3E28" w:rsidP="00BB3E28">
      <w:r>
        <w:t>"The passage opens with a recount of the distressing details of the Guatemalan civil war, a conflict that spanned from 1960 to 1996 and led to the unfortunate loss of over 200,000 lives. Within this historical context, there's a focus on individuals who became martyrs because they valued their religious beliefs and the principles of justice and human dignity above their own safety. The passage then shifts to the present, showcasing a religious organization's campaign to honor these individuals' memories through the creation of illustrated booklets. These booklets have a dual purpose: to educate the younger generation about the sacrifices made during the war and to inspire them to embody similar principles of bravery and faith. By integrating historical narratives with current efforts, the passage highlights the lasting influence of past sacrifices on today's faith-driven activism. The narrative structure blends vivid storytelling with a call to action, encouraging readers to support these religious endeavors and keep alive the memory of the martyred faithful."</w:t>
      </w:r>
    </w:p>
    <w:p w14:paraId="58A51A03" w14:textId="77777777" w:rsidR="00BB3E28" w:rsidRDefault="00BB3E28" w:rsidP="00BB3E28">
      <w:r>
        <w:t>Which of the following best captures the dual purpose of the passage in addressing historical persecution alongside advocating a modern religious cause?</w:t>
      </w:r>
    </w:p>
    <w:p w14:paraId="50E3BAA8" w14:textId="637AC88A" w:rsidR="005E730A" w:rsidRDefault="00BB3E28" w:rsidP="00BB3E28">
      <w:r>
        <w:t>A. To critique past violence while promoting peace-related educational materials for future generations.</w:t>
      </w:r>
      <w:r>
        <w:br/>
        <w:t>B. To document historical martyrdom as a means to galvanize support for contemporary religious education efforts.</w:t>
      </w:r>
      <w:r>
        <w:br/>
        <w:t>C. To illustrate the complexity of Guatemala’s history while engaging international allies in current advocacy.</w:t>
      </w:r>
      <w:r>
        <w:br/>
        <w:t>D. To reflect on the failures of past governments and fundraise for political reform through educational campaigns.</w:t>
      </w:r>
    </w:p>
    <w:p w14:paraId="0C24310F" w14:textId="6D5BC861" w:rsidR="00BB3E28" w:rsidRDefault="005E730A" w:rsidP="00BB3E28">
      <w:r>
        <w:br w:type="page"/>
      </w:r>
    </w:p>
    <w:p w14:paraId="4B7CA981" w14:textId="77777777" w:rsidR="00BB3E28" w:rsidRDefault="00BB3E28" w:rsidP="00BB3E28">
      <w:pPr>
        <w:pStyle w:val="2"/>
      </w:pPr>
      <w:r>
        <w:lastRenderedPageBreak/>
        <w:t>Question 10:</w:t>
      </w:r>
    </w:p>
    <w:p w14:paraId="6A9815D8" w14:textId="77777777" w:rsidR="00CA2ACA" w:rsidRDefault="00CA2ACA" w:rsidP="00CA2ACA">
      <w:bookmarkStart w:id="0" w:name="_Hlk179983456"/>
      <w:r>
        <w:t>"For many years, engineers and architects have found inspiration in the Fibonacci sequence, a series in which each number is the sum of the two preceding numbers, commonly seen in natural formations such as leaf patterns, spiral shells, and tree branching. In contemporary engineering, this sequence affects the design of algorithms and structures due to its visual appeal and efficient spacing properties. Imagine a global research initiative examining the use of Fibonacci numbers to enhance energy distribution in metropolitan power grids. This endeavor includes urban planners, mathematicians, and engineers from various cultural backgrounds, who collaboratively integrate mathematical logic with creative engineering solutions. Central to the project's success is the establishment of a central power hub that adjusts energy distribution in real-time based on Fibonacci intervals. This strategy meets both high demand periods and sustainable energy practices, though its execution presents major obstacles. Cultural differences shape how communal energy usage and personal energy consumption rights are viewed, adding layers of complexity to the engineering choices. Grasping these complexities is crucial for tailoring the mathematical models to create a culturally sensitive, efficient energy distribution system."</w:t>
      </w:r>
    </w:p>
    <w:p w14:paraId="678ADE07" w14:textId="77777777" w:rsidR="00CA2ACA" w:rsidRDefault="00CA2ACA" w:rsidP="00CA2ACA">
      <w:r>
        <w:t>The Fibonacci sequence plays a pivotal role in optimizing energy distribution in the described project. Based on the passage, when designing the centralized power hub, which factor must be considered alongside the mathematical model to ensure successful implementation across cultures?</w:t>
      </w:r>
    </w:p>
    <w:p w14:paraId="5574AC3A" w14:textId="31E1C3F3" w:rsidR="00CA2ACA" w:rsidRDefault="00CA2ACA" w:rsidP="00CA2ACA">
      <w:r>
        <w:t>A. The economic cost of deploying new infrastructure.</w:t>
      </w:r>
      <w:r>
        <w:br/>
        <w:t>B. The speed of technological adoption in the participating societies.</w:t>
      </w:r>
      <w:r>
        <w:br/>
        <w:t>C. The cultural perceptions of energy usage and consumption rights.</w:t>
      </w:r>
      <w:r>
        <w:br/>
        <w:t>D. The geographical stability of power supply resources.</w:t>
      </w:r>
    </w:p>
    <w:p w14:paraId="031C2A86" w14:textId="0E475E91" w:rsidR="00CA2ACA" w:rsidRPr="00CA2ACA" w:rsidRDefault="00CA2ACA" w:rsidP="00CA2ACA">
      <w:r>
        <w:br w:type="page"/>
      </w:r>
      <w:bookmarkEnd w:id="0"/>
    </w:p>
    <w:p w14:paraId="156999AD" w14:textId="77777777" w:rsidR="00BB3E28" w:rsidRDefault="00BB3E28" w:rsidP="00BB3E28">
      <w:pPr>
        <w:pStyle w:val="2"/>
      </w:pPr>
      <w:r>
        <w:lastRenderedPageBreak/>
        <w:t>Question 11:</w:t>
      </w:r>
    </w:p>
    <w:p w14:paraId="6AA76958" w14:textId="77777777" w:rsidR="00541FB0" w:rsidRDefault="00541FB0" w:rsidP="00541FB0">
      <w:r>
        <w:t>"The Global Futures Summit 2025 brings together policymakers, scientists, and innovators to tackle the urgent issues facing us today, with a focus on innovations in global health, sustainable development, and the digital revolution. Taking place in New York from September 20–22, 2025, this international event highlights the theme 'Harnessing Technology for Equitable Growth.' One of the main sessions, 'Digital Leap for Health Equity,' showcases how AI and machine learning can help reduce health disparities around the world. Various panels are dedicated to exploring how technological advancements can accelerate progress in achieving the UN Sustainable Development Goals (SDGs), particularly in the areas of health, education, and infrastructure. A key component of the conference is the Global Health Financing Initiative (GHFI), which looks into innovative financial models to ensure that everyone can access essential healthcare services, regardless of their socio-economic status. Additionally, the intersection of technology and the environment is examined, considering how digital tools can contribute to fighting climate change by promoting sustainable resource use. Delegates will also participate in discussions on international policy integration to encourage collaborative efforts in tackling these global challenges. The summit aims to close digital gaps through improved connectivity and digital literacy, with the goal of enabling communities in resource-limited settings to lead local health and development initiatives. For more details, visit: www.globalfuturessummit.org."</w:t>
      </w:r>
    </w:p>
    <w:p w14:paraId="3381357A" w14:textId="77777777" w:rsidR="00541FB0" w:rsidRDefault="00541FB0" w:rsidP="00541FB0">
      <w:r>
        <w:t>Which session at the Global Futures Summit 2025 is primarily focused on addressing health disparities using advanced technology?</w:t>
      </w:r>
    </w:p>
    <w:p w14:paraId="7EED615C" w14:textId="3F720219" w:rsidR="00541FB0" w:rsidRDefault="00541FB0" w:rsidP="00541FB0">
      <w:r>
        <w:t>A. Global Health Financing Initiative</w:t>
      </w:r>
      <w:r>
        <w:br/>
        <w:t>B. Digital Leap for Health Equity</w:t>
      </w:r>
      <w:r>
        <w:br/>
        <w:t>C. Technological Advancements in Sustainable Development</w:t>
      </w:r>
      <w:r>
        <w:br/>
        <w:t>D. The Nexus of Technology and Environment</w:t>
      </w:r>
    </w:p>
    <w:p w14:paraId="429F0C4B" w14:textId="4E03AFC2" w:rsidR="00541FB0" w:rsidRPr="00541FB0" w:rsidRDefault="00541FB0" w:rsidP="00541FB0">
      <w:r>
        <w:br w:type="page"/>
      </w:r>
    </w:p>
    <w:p w14:paraId="52C5A7FE" w14:textId="77777777" w:rsidR="00BB3E28" w:rsidRDefault="00BB3E28" w:rsidP="00BB3E28">
      <w:pPr>
        <w:pStyle w:val="2"/>
      </w:pPr>
      <w:r>
        <w:lastRenderedPageBreak/>
        <w:t>Question 12:</w:t>
      </w:r>
    </w:p>
    <w:p w14:paraId="79637C4D" w14:textId="77777777" w:rsidR="00541FB0" w:rsidRDefault="00541FB0" w:rsidP="00541FB0">
      <w:r>
        <w:t>"During the decline of the empire, as time gradually covered the once-glorious cities of Alexandria and Pergamon with layers of neglect, Cassius, an intellectual philosopher with a fondness for the abstract, found himself quietly rebelling against the prevailing ideas. The society around him admired the achievements of their ancestors, content to honor static legends preserved in old manuscripts rather than embrace the ever-changing mindset of the present. Cassius, however, took a different path. He viewed history not as a memorial of past greatness but as a living testament to human potential, continually interacting with the present. Every crumbling statue, he believed, suggested not what was forever lost but what might still be. This contrast, evident in Cassius's own writings, often put him in opposition to his peers, who strictly adhered to established norms. As he spent time among the ruins of once-great libraries, Cassius pondered deep questions of identity and legacy, reflecting on how layers of historical narrative shaped collective consciousness, even as they obscured the unvarnished truth. Deep in these musings, a central philosophical principle emerged: the need to view history not as a passive inheritance but as an active dialogue, shaping both past and present. While others around him praised the virtues of unquestioned reverence, Cassius advocated for critical inquiry, sometimes to the confusion and displeasure of his peers, who saw his constant questioning as a threat to social unity. Yet, to him, only through this thorough analysis could one truly find the paths to a more enlightened future, a belief that motivated his solitary journey through time, facing the quiet echoes of history."</w:t>
      </w:r>
    </w:p>
    <w:p w14:paraId="78A47D39" w14:textId="77777777" w:rsidR="00541FB0" w:rsidRDefault="00541FB0" w:rsidP="00541FB0">
      <w:r>
        <w:t>Based on the passage, what underlying motive drives Cassius's introspective walk along the historical ruins?</w:t>
      </w:r>
    </w:p>
    <w:p w14:paraId="5964D93C" w14:textId="4135DEEE" w:rsidR="00541FB0" w:rsidRDefault="00541FB0" w:rsidP="00541FB0">
      <w:r>
        <w:t>A. An unyielding pursuit of fame through historical reinterpretation.</w:t>
      </w:r>
      <w:r>
        <w:br/>
        <w:t>B. A desire to construct an untainted legacy of intellectual independence.</w:t>
      </w:r>
      <w:r>
        <w:br/>
        <w:t>C. A dedication to forging a contemporary understanding through historical dialogue.</w:t>
      </w:r>
      <w:r>
        <w:br/>
        <w:t>D. A retreat from an increasingly hostile intellectual environment.</w:t>
      </w:r>
    </w:p>
    <w:p w14:paraId="2E0E65C8" w14:textId="0E51634B" w:rsidR="00541FB0" w:rsidRPr="00541FB0" w:rsidRDefault="00541FB0" w:rsidP="00541FB0">
      <w:r>
        <w:br w:type="page"/>
      </w:r>
    </w:p>
    <w:p w14:paraId="1C335060" w14:textId="77777777" w:rsidR="00BB3E28" w:rsidRDefault="00BB3E28" w:rsidP="00BB3E28">
      <w:pPr>
        <w:pStyle w:val="2"/>
      </w:pPr>
      <w:r>
        <w:lastRenderedPageBreak/>
        <w:t>Question 13:</w:t>
      </w:r>
    </w:p>
    <w:p w14:paraId="779F3FF9" w14:textId="77777777" w:rsidR="00BB3E28" w:rsidRDefault="00BB3E28" w:rsidP="00BB3E28">
      <w:r>
        <w:t>"Over the past few years, the increasing prominence of decentralized systems has notably impacted global economic and technological arenas. The notion of decentralization, which historically includes examples like the distribution of agricultural resources to mitigate risk, has significantly increased in importance with the rise of technologies such as blockchain and edge computing. Blockchain technology offers a decentralized ledger that facilitates secure, transparent transactions without the need for central intermediaries, thereby transforming traditional roles in sectors like finance, supply chains, and healthcare by improving the traceability and authentication of products. Similarly, edge computing, which processes information closer to its origin rather than depending on central hubs, is addressing challenges related to latency and bandwidth and is crucial in situations that require real-time data processing, such as autonomous vehicles and smart city systems. Although these technologies hold the promise of boosting efficiency and innovation, they may cause disruptions by questioning current regulatory frameworks and economic systems. Striking a balance between encouraging growth via decentralization and managing the reorganization of existing structures is a critical issue for policymakers and industry leaders globally. Additionally, as these technologies broaden their reach, establishing interoperability and governance across decentralized networks is vital for achieving their full potential. This requires an interdisciplinary strategy that takes into account technological advancements, economic transformations, and the socio-political aspects of these developing systems."</w:t>
      </w:r>
    </w:p>
    <w:p w14:paraId="33663024" w14:textId="77777777" w:rsidR="00BB3E28" w:rsidRDefault="00BB3E28" w:rsidP="00BB3E28">
      <w:r>
        <w:t>Which of the following best captures the dual nature of decentralization as a catalyst for innovation yet a potential disruptor of existing economic and regulatory structures?</w:t>
      </w:r>
    </w:p>
    <w:p w14:paraId="72519224" w14:textId="5D147694" w:rsidR="00541FB0" w:rsidRDefault="00BB3E28" w:rsidP="00BB3E28">
      <w:r>
        <w:t>A. Decentralization fosters innovation by bypassing existing systems, but risks creating inefficiencies due to a lack of coordination.</w:t>
      </w:r>
      <w:r>
        <w:br/>
        <w:t>B. Decentralization enhances security and efficiency but may destabilize economic models dependent on centralized control.</w:t>
      </w:r>
      <w:r>
        <w:br/>
        <w:t>C. Decentralization leads to uniform innovation across sectors, ensuring balance in economic transformations.</w:t>
      </w:r>
      <w:r>
        <w:br/>
        <w:t>D. Decentralization simplifies regulatory implementations but complicates technological adoption.</w:t>
      </w:r>
    </w:p>
    <w:p w14:paraId="1E0FBEB9" w14:textId="656C4D97" w:rsidR="00BB3E28" w:rsidRDefault="00541FB0" w:rsidP="00BB3E28">
      <w:r>
        <w:br w:type="page"/>
      </w:r>
    </w:p>
    <w:p w14:paraId="3E6070B4" w14:textId="77777777" w:rsidR="00BB3E28" w:rsidRDefault="00BB3E28" w:rsidP="00BB3E28">
      <w:pPr>
        <w:pStyle w:val="2"/>
      </w:pPr>
      <w:r>
        <w:lastRenderedPageBreak/>
        <w:t>Question 14:</w:t>
      </w:r>
    </w:p>
    <w:p w14:paraId="14D08C86" w14:textId="77777777" w:rsidR="00BB3E28" w:rsidRDefault="00BB3E28" w:rsidP="00BB3E28">
      <w:r>
        <w:t>"In the modern, interconnected society, digital media holds a critical role in influencing public perception and social norms. News programs, social networks, and formal writings collaborate to form a multifaceted digital environment that educates and affects public discussions. For example, news organizations frequently utilize sensational headlines to grab attention, using emotionally impactful language to provoke reactions. At the same time, social media sites offer a venue for people to express their viewpoints, often enhancing extreme opinions because of algorithms that prioritize interaction over accuracy. Although typically more restrained, formal articles still showcase their authors' inclinations and the cultural contexts in which they are produced. A comparative examination shows that the ongoing interaction between these media forms can promote constructive public dialogue or contribute to misinformation and division. Grasping this intricate digital rhetoric necessitates that viewers critically assess content from these platforms, identifying the subtle biases and rhetorical techniques used by both individuals and organizations."</w:t>
      </w:r>
    </w:p>
    <w:p w14:paraId="1FABB012" w14:textId="77777777" w:rsidR="00BB3E28" w:rsidRDefault="00BB3E28" w:rsidP="00BB3E28">
      <w:r>
        <w:t>What is the primary rhetorical strategy employed across the described media formats, and how does it reflect broader societal implications?</w:t>
      </w:r>
    </w:p>
    <w:p w14:paraId="188E6FA5" w14:textId="1280A60C" w:rsidR="00541FB0" w:rsidRDefault="00BB3E28" w:rsidP="00BB3E28">
      <w:r>
        <w:t>A. The oversimplification of complex issues to increase engagement and viewership.</w:t>
      </w:r>
      <w:r>
        <w:br/>
        <w:t>B. The strategic emotional appeal designed to polarize public opinion.</w:t>
      </w:r>
      <w:r>
        <w:br/>
        <w:t>C. The deliberate neutral portrayal to maintain objectivity and credibility.</w:t>
      </w:r>
      <w:r>
        <w:br/>
        <w:t>D. The promotion of diverse viewpoints to encourage comprehensive understanding.</w:t>
      </w:r>
    </w:p>
    <w:p w14:paraId="4638F7A1" w14:textId="70518E21" w:rsidR="00BB3E28" w:rsidRDefault="00541FB0" w:rsidP="00BB3E28">
      <w:r>
        <w:br w:type="page"/>
      </w:r>
    </w:p>
    <w:p w14:paraId="2B5DBCE6" w14:textId="619C69AA" w:rsidR="00BB3E28" w:rsidRDefault="00BB3E28" w:rsidP="00BB3E28">
      <w:pPr>
        <w:pStyle w:val="2"/>
      </w:pPr>
      <w:r>
        <w:lastRenderedPageBreak/>
        <w:t>Question 15:</w:t>
      </w:r>
    </w:p>
    <w:p w14:paraId="53917C9E" w14:textId="77777777" w:rsidR="00541FB0" w:rsidRDefault="00541FB0" w:rsidP="00541FB0">
      <w:r>
        <w:t>"In the swiftly changing field of military operations, advancements in technology have influenced strategic dynamics on a global scale. Recently, armed forces around the world have been utilizing Artificial Intelligence (AI) systems to improve their operational effectiveness. An innovative AI-based supply chain management system now allows militaries to predict logistical needs with remarkable accuracy. By analyzing real-time data from a variety of sources, these systems can project troop requirements, predict resupply timing, and ensure prompt delivery of ammunition and essential supplies even in highly volatile situations. Such predictive abilities greatly diminish operational downtime and enhance the preparedness of military units. Moreover, AI integration with communication networks can refine decisions on the battlefield, reducing the risks linked to human error. However, dependence on such advanced technology requires strong cybersecurity measures to protect against potential enemy exploits. As technology progresses, military strategies are becoming increasingly complex with interdependencies between hardware advancements and software integration, leading to a transformative change in how international military operations are conducted. These advancements pose important considerations regarding how traditional military doctrines adjust to the spread of technology and the resulting impacts on global defense strategies in the context of this digital transformation."</w:t>
      </w:r>
    </w:p>
    <w:p w14:paraId="0F669809" w14:textId="77777777" w:rsidR="00541FB0" w:rsidRDefault="00541FB0" w:rsidP="00541FB0">
      <w:r>
        <w:t>What potential strategic benefit does the integration of AI-driven supply chain management systems offer to military operations in unstable regions, based on the passage?</w:t>
      </w:r>
    </w:p>
    <w:p w14:paraId="6DE3548D" w14:textId="4D680DC0" w:rsidR="00BB1DFA" w:rsidRDefault="00541FB0" w:rsidP="00541FB0">
      <w:r>
        <w:t>A. It enables extremely rapid transportation logistics that override all existing protocols, ensuring immediate resource deployment.</w:t>
      </w:r>
      <w:r>
        <w:br/>
        <w:t>B. It enhances the precision of resupply logistics and diminishes operational downtime through real-time data analysis.</w:t>
      </w:r>
      <w:r>
        <w:br/>
        <w:t>C. It allows for the complete automation of decision-making processes, eliminating the need for human oversight.</w:t>
      </w:r>
      <w:r>
        <w:br/>
        <w:t>D. It creates redundancy in communication that could lead to confusion in tactical decisions on the battlefield.</w:t>
      </w:r>
    </w:p>
    <w:p w14:paraId="70B464F2" w14:textId="6941B132" w:rsidR="00541FB0" w:rsidRPr="00541FB0" w:rsidRDefault="00BB1DFA" w:rsidP="00541FB0">
      <w:r>
        <w:br w:type="page"/>
      </w:r>
    </w:p>
    <w:p w14:paraId="53A1E8B6" w14:textId="77777777" w:rsidR="00BB3E28" w:rsidRDefault="00BB3E28" w:rsidP="00BB3E28">
      <w:pPr>
        <w:pStyle w:val="2"/>
      </w:pPr>
      <w:r>
        <w:lastRenderedPageBreak/>
        <w:t>Question 16:</w:t>
      </w:r>
    </w:p>
    <w:p w14:paraId="05696F01" w14:textId="77777777" w:rsidR="00BB3E28" w:rsidRDefault="00BB3E28" w:rsidP="00BB3E28">
      <w:r>
        <w:t>"In the past few years, the combination of financial technology and political influence has become a major factor in shaping global economic dynamics. An example of this is the launch of the World Liberty Financial Initiative (WLFI), which has strong backing from influential political leaders and aims to transform cryptocurrency transactions. The initiative quickly raised $220 million in the first hour of its token sale, but faced technical issues that led to website outages. Despite these obstacles, WLFI's emphasis on U.S. dollar-pegged stablecoins, as opposed to more volatile options like Bitcoin, highlights a deliberate strategy to bring stability to economic perceptions. Interestingly, the Trump family has taken a leading role in this digital venture, with Donald Trump serving as a main supporter and his sons as important advocates. However, the initiative's success goes beyond political backing or technological advances; it represents a wider ideological transition in the crypto finance sector, promoting the fusion of digital assets and traditional financial systems."</w:t>
      </w:r>
    </w:p>
    <w:p w14:paraId="38D42785" w14:textId="77777777" w:rsidR="00BB3E28" w:rsidRDefault="00BB3E28" w:rsidP="00BB3E28">
      <w:r>
        <w:t>Which transition word or phrase would best clarify the progression of ideas between the technical challenges faced by WLFI and its strategic focus on stablecoins?</w:t>
      </w:r>
    </w:p>
    <w:p w14:paraId="3DFCEEF6" w14:textId="2033DC3C" w:rsidR="00BB1DFA" w:rsidRDefault="00BB3E28" w:rsidP="00BB3E28">
      <w:r>
        <w:t>A. Consequently,</w:t>
      </w:r>
      <w:r>
        <w:br/>
        <w:t>B. Moreover,</w:t>
      </w:r>
      <w:r>
        <w:br/>
        <w:t>C. However,</w:t>
      </w:r>
      <w:r>
        <w:br/>
        <w:t>D. Therefore,</w:t>
      </w:r>
    </w:p>
    <w:p w14:paraId="2D653F23" w14:textId="6555FF11" w:rsidR="00BB3E28" w:rsidRDefault="00BB1DFA" w:rsidP="00BB3E28">
      <w:r>
        <w:br w:type="page"/>
      </w:r>
    </w:p>
    <w:p w14:paraId="2B681E72" w14:textId="2D7AACCA" w:rsidR="00BB1DFA" w:rsidRDefault="00BB3E28" w:rsidP="00BB3E28">
      <w:pPr>
        <w:pStyle w:val="2"/>
      </w:pPr>
      <w:r>
        <w:lastRenderedPageBreak/>
        <w:t>Question 17:</w:t>
      </w:r>
    </w:p>
    <w:p w14:paraId="50CCB2D6" w14:textId="5CF83186" w:rsidR="00BB1DFA" w:rsidRDefault="00BB1DFA" w:rsidP="00BB1DFA">
      <w:r>
        <w:t>"In today's swiftly digitizing environment, the ability to navigate digital platforms has become as essential as reading skills. The contemporary user's experiences are often influenced by algorithms and automation, shaping the interaction paths available. Consider accessing a webpage that smoothly integrates interactivity with a minimalist design, offering only the enigmatic message: "Enhance Engage Experience: Your Input is Required." There are no additional texts or images, yet users must determine a course of action. This situation urges users to reflect on the intersection of digital literacy, cognitive deduction, and abstract thinking. What presumptions must one be aware of concerning digital interfaces in relation to engagement? This subtle cue may imply deeper insights regarding user participation, intentionality, and the broader effects of algorithmic interaction. Maneuvering through such ambiguity calls for the use of advanced inference skills, not only to understand the immediate message but also to anticipate the digital environment's wider expectations and possibilities."</w:t>
      </w:r>
    </w:p>
    <w:p w14:paraId="57F59AAD" w14:textId="77777777" w:rsidR="00BB1DFA" w:rsidRDefault="00BB1DFA" w:rsidP="00BB1DFA">
      <w:r>
        <w:t>Given the interface's minimalistic prompt 'Enhance Engage Experience: Your Input is Required,' what is the most likely primary function the user is expected to engage in?</w:t>
      </w:r>
    </w:p>
    <w:p w14:paraId="043BBE03" w14:textId="77777777" w:rsidR="00BB1DFA" w:rsidRDefault="00BB1DFA" w:rsidP="00BB1DFA">
      <w:r>
        <w:t>A. To input personal data as part of a personalization feature.</w:t>
      </w:r>
      <w:r>
        <w:br/>
        <w:t>B. To interact with multimedia content requiring participation.</w:t>
      </w:r>
      <w:r>
        <w:br/>
        <w:t>C. To confirm consent for targeted advertising functionalities.</w:t>
      </w:r>
      <w:r>
        <w:br/>
        <w:t>D. To verify identity for accessing secured areas of the website.</w:t>
      </w:r>
    </w:p>
    <w:p w14:paraId="0535D859" w14:textId="77777777" w:rsidR="00BB1DFA" w:rsidRPr="00BB1DFA" w:rsidRDefault="00BB1DFA" w:rsidP="00BB1DFA"/>
    <w:p w14:paraId="0B1B32DB" w14:textId="76D83738" w:rsidR="00BB3E28" w:rsidRPr="00BB1DFA" w:rsidRDefault="00BB1DFA" w:rsidP="00BB1DFA">
      <w:pPr>
        <w:rPr>
          <w:rFonts w:ascii="Calibri" w:eastAsia="Calibri" w:hAnsi="Calibri" w:cs="Calibri"/>
          <w:b/>
          <w:color w:val="4F81BD"/>
          <w:sz w:val="26"/>
          <w:szCs w:val="26"/>
        </w:rPr>
      </w:pPr>
      <w:r>
        <w:br w:type="page"/>
      </w:r>
    </w:p>
    <w:p w14:paraId="19EBCE47" w14:textId="77777777" w:rsidR="00BB3E28" w:rsidRDefault="00BB3E28" w:rsidP="00BB3E28">
      <w:pPr>
        <w:pStyle w:val="2"/>
      </w:pPr>
      <w:r>
        <w:lastRenderedPageBreak/>
        <w:t>Question 18:</w:t>
      </w:r>
    </w:p>
    <w:p w14:paraId="4C618154" w14:textId="77777777" w:rsidR="00D01274" w:rsidRDefault="00D01274" w:rsidP="00D01274">
      <w:r>
        <w:t>"Following Hurricane Helene, the complex interactions of political decisions, economic pressures, and disaster management capabilities were clearly highlighted. The Small Business Administration (SBA), responsible for offering low-interest loans to disaster survivors, encountered an unprecedented surge in demand, partly due to the widespread destruction caused by Helene. This issue was aggravated by Congress being in recess, which resulted in a delay in additional funding allocation. Emergency sessions were contemplated, but political negotiations took priority over immediate legislative action, as political leaders were focused on upcoming elections. This situation has exposed the vulnerabilities of a disaster relief system that relies heavily on prompt legislative approval, impacting not only the speed of economic recovery but also the long-term resilience of small businesses. At the same time, new models for inter-agency cooperation and funding allocation are being discussed to enable quicker responses to such disasters. Analysts contend that the core problem is not just the temporary lack of funds but also the systemic inefficiencies of a fragmented response mechanism that might not be sustainable in addressing future climate-induced disasters. They stress that without a strategic overhaul, further disasters could result in a persistent cycle of economic strain, complicating efforts to build a resilient disaster response strategy capable of adapting to increasing environmental uncertainties."</w:t>
      </w:r>
    </w:p>
    <w:p w14:paraId="53AB5F7D" w14:textId="77777777" w:rsidR="00D01274" w:rsidRDefault="00D01274" w:rsidP="00D01274">
      <w:r>
        <w:t>Based on the passage, what is the most significant long-term implication of the current disaster relief strategy as highlighted in the context of Hurricane Helene?</w:t>
      </w:r>
    </w:p>
    <w:p w14:paraId="707B0E6E" w14:textId="77777777" w:rsidR="00D01274" w:rsidRDefault="00D01274" w:rsidP="00D01274">
      <w:r>
        <w:t>A. The reliance on Congress for funding leads to immediate recovery successes despite delayed legislative action.</w:t>
      </w:r>
      <w:r>
        <w:br/>
        <w:t>B. The systemic inefficiencies present a risk of a continuous cycle of economic strain during future disasters.</w:t>
      </w:r>
      <w:r>
        <w:br/>
        <w:t>C. Increased political negotiations ensure better inter-agency cooperation in disaster management.</w:t>
      </w:r>
      <w:r>
        <w:br/>
        <w:t>D. Debates about funding allocation models are likely to reduce the need for legislative approval.</w:t>
      </w:r>
    </w:p>
    <w:p w14:paraId="3AF1C488" w14:textId="77777777" w:rsidR="00CC3C8A" w:rsidRPr="00D01274" w:rsidRDefault="00CC3C8A" w:rsidP="00CC3C8A"/>
    <w:p w14:paraId="1A3941E3" w14:textId="21A1546B" w:rsidR="00BB1DFA" w:rsidRPr="00BB1DFA" w:rsidRDefault="00BB1DFA" w:rsidP="00BB1DFA">
      <w:r>
        <w:br w:type="page"/>
      </w:r>
    </w:p>
    <w:p w14:paraId="03A41497" w14:textId="77777777" w:rsidR="00BB3E28" w:rsidRDefault="00BB3E28" w:rsidP="00BB3E28">
      <w:pPr>
        <w:pStyle w:val="2"/>
      </w:pPr>
      <w:r>
        <w:lastRenderedPageBreak/>
        <w:t>Question 19:</w:t>
      </w:r>
    </w:p>
    <w:p w14:paraId="48B685E6" w14:textId="77777777" w:rsidR="00BB3E28" w:rsidRDefault="00BB3E28" w:rsidP="00BB3E28">
      <w:r>
        <w:t>"In the complex realm of contemporary literature, the writings of South Korean author Han Kang are distinguished for their remarkable capability to blend historical contexts with narrative depth, thereby revealing the vulnerability of human life. Han Kang's books, notably 'The Vegetarian' and 'Human Acts', employ a distinctive narrative technique that deeply engages readers in exploring themes such as trauma, identity, and the human condition. In 'The Vegetarian', a woman's transformation as she defies societal norms serves as a profound metaphor for defiance and personal autonomy, simultaneously critiquing cultural limitations. Conversely, 'Human Acts' stands as a testament to enduring human spirit amid societal collapse, examining the intense suffering experienced during the Gwangju Uprising. Han's poetic writing uses strong metaphors and vivid imagery to uncover layers of individual and collective trauma, inviting readers to develop an empathetic understanding of grief and survival. This dual effect of addressing historical narratives while exploring personal challenges underscores Han's significant literary goal of merging political and humanistic themes, giving a platform to voices that are often not heard. Her skill in interweaving these thematic elements throughout her work encourages reflection on the wider implications of her stories within both cultural and historical frameworks."</w:t>
      </w:r>
    </w:p>
    <w:p w14:paraId="1D3BA65E" w14:textId="77777777" w:rsidR="00BB3E28" w:rsidRDefault="00BB3E28" w:rsidP="00BB3E28">
      <w:r>
        <w:t>How does Han Kang's narrative approach in 'The Vegetarian' and 'Human Acts' enhance the reader's understanding of both historical and personal trauma?</w:t>
      </w:r>
    </w:p>
    <w:p w14:paraId="146A2783" w14:textId="068AE069" w:rsidR="000B7B6A" w:rsidRDefault="00BB3E28" w:rsidP="00BB3E28">
      <w:r>
        <w:t>A. By employing abstract metaphors that obscure the historical context, making the trauma purely personal.</w:t>
      </w:r>
      <w:r>
        <w:br/>
        <w:t>B. Through a juxtaposition of lyrical prose and harsh realities that invite reflection on the continuity of trauma.</w:t>
      </w:r>
      <w:r>
        <w:br/>
        <w:t>C. By focusing exclusively on contemporary societal issues, without acknowledging historical influences.</w:t>
      </w:r>
      <w:r>
        <w:br/>
        <w:t>D. By narrating events in a linear fashion, simplifying complexities for the reader's accessibility.</w:t>
      </w:r>
    </w:p>
    <w:p w14:paraId="0D07FD3E" w14:textId="763A857E" w:rsidR="00BB3E28" w:rsidRDefault="000B7B6A" w:rsidP="00BB3E28">
      <w:r>
        <w:br w:type="page"/>
      </w:r>
    </w:p>
    <w:p w14:paraId="477A8B61" w14:textId="77777777" w:rsidR="00BB3E28" w:rsidRDefault="00BB3E28" w:rsidP="00BB3E28">
      <w:pPr>
        <w:pStyle w:val="2"/>
      </w:pPr>
      <w:r>
        <w:lastRenderedPageBreak/>
        <w:t>Question 20:</w:t>
      </w:r>
    </w:p>
    <w:p w14:paraId="4341EA52" w14:textId="77777777" w:rsidR="00BB3E28" w:rsidRDefault="00BB3E28" w:rsidP="00BB3E28">
      <w:r>
        <w:t>"In our increasingly interconnected world, the intersection of academic achievement and social integration has become a crucial topic for educators and psychologists. This connection aligns with cognitive development and social learning theories, proposing that skills developed through social interactions—like empathy, communication, and teamwork—can greatly improve cognitive abilities. In her reflective essay, Jasmine Shackleford shares personal reflections from her transition from high school to college, highlighting the transformative impact of social relationships. Her narrative includes insights from Jay Johnson and Grace Vieth, both offering scholarly views supporting the idea that social interactions can enhance academic achievement. Johnson explains how networking within one's academic discipline can lead to professional opportunities, while Vieth examines the psychological benefits of experiencing belonging, linking it to better academic results. This combination of personal story and scholarly perspective encourages a deeper examination of how social life and academic pursuits are not mutually exclusive but are mutually beneficial. The narrative indicates a holistic development where social and academic areas enhance each other, aligning with larger educational frameworks that promote student well-being as essential for academic success."</w:t>
      </w:r>
    </w:p>
    <w:p w14:paraId="52C71CB6" w14:textId="77777777" w:rsidR="00BB3E28" w:rsidRDefault="00BB3E28" w:rsidP="00BB3E28">
      <w:r>
        <w:t>Evaluate how effectively Shackleford integrates her personal anecdote with Jay Johnson's and Grace Vieth's scholarly perspectives to argue that social life contributes to academic achievements. Support your assessment with specific examples from the text.</w:t>
      </w:r>
    </w:p>
    <w:p w14:paraId="3BA5528D" w14:textId="0C70D03E" w:rsidR="000B7B6A" w:rsidRDefault="00BB3E28" w:rsidP="00BB3E28">
      <w:r>
        <w:t>A. Shackleford seamlessly integrates her anecdote with Johnson's and Vieth's perspectives, effectively illustrating the symbiotic relationship between academic and social success through a combination of narrative and data.</w:t>
      </w:r>
      <w:r>
        <w:br/>
        <w:t>B. Shackleford's personal narrative overshadows the scholarly discussions, leading to an overemphasis on anecdotal evidence at the expense of data-driven arguments.</w:t>
      </w:r>
      <w:r>
        <w:br/>
        <w:t xml:space="preserve">C. The essay effectively balances Shackleford's personal experience with scholarly insights, yet it </w:t>
      </w:r>
      <w:proofErr w:type="spellStart"/>
      <w:r>
        <w:t>insuffers</w:t>
      </w:r>
      <w:proofErr w:type="spellEnd"/>
      <w:r>
        <w:t xml:space="preserve"> from insufficient empirical evidence to robustly support its claims.</w:t>
      </w:r>
      <w:r>
        <w:br/>
        <w:t>D. Shackleford fails to convincingly connect personal and scholarly perspectives, resulting in differing views on the importance of social life for academic achievements.</w:t>
      </w:r>
    </w:p>
    <w:p w14:paraId="7361DD39" w14:textId="73406EE9" w:rsidR="00BB3E28" w:rsidRDefault="000B7B6A" w:rsidP="00BB3E28">
      <w:r>
        <w:br w:type="page"/>
      </w:r>
    </w:p>
    <w:p w14:paraId="505CBC4B" w14:textId="77777777" w:rsidR="00BB3E28" w:rsidRDefault="00BB3E28" w:rsidP="00BB3E28">
      <w:pPr>
        <w:pStyle w:val="2"/>
      </w:pPr>
      <w:r>
        <w:lastRenderedPageBreak/>
        <w:t>Question 21:</w:t>
      </w:r>
    </w:p>
    <w:p w14:paraId="10B0779E" w14:textId="77777777" w:rsidR="00BB3E28" w:rsidRDefault="00BB3E28" w:rsidP="00BB3E28">
      <w:r>
        <w:t>"In today's digital communication landscape, the impact of language use can extend well beyond the actual words. This is especially relevant in legal conversations about threats made via digital means. When a teenager sent a message saying they would 'shoot up the school' on a digital platform, it became central to exploring the potential gap between intent and interpretation. The Metro Nashville Police Department emphasized that they treat all school threats with the highest level of seriousness. In court, the defense argued that the student was joking, pointing to a possible risk of misunderstanding between what someone intends and how it is perceived. Law enforcement and the legal system must carefully handle these complexities, taking into account both the context and the seriousness of statements, as well as the medium used to communicate them. Additionally, the way such incidents are reported is crucial in shaping public opinion and legal judgments. By examining how these messages are portrayed in the media, we can strive towards a clearer understanding of the legal and societal effects of digital communication."</w:t>
      </w:r>
    </w:p>
    <w:p w14:paraId="5CE9B13A" w14:textId="77777777" w:rsidR="00BB3E28" w:rsidRDefault="00BB3E28" w:rsidP="00BB3E28">
      <w:r>
        <w:t>Which section of the passage best illustrates the tension between the personal intent of the defendant and the public interpretation of their actions in the context of legal proceedings?</w:t>
      </w:r>
    </w:p>
    <w:p w14:paraId="0C40ED31" w14:textId="49C5D715" w:rsidR="000B7B6A" w:rsidRDefault="00BB3E28" w:rsidP="00BB3E28">
      <w:r>
        <w:t>A. The emphasis on digital communication's far-reaching implications.</w:t>
      </w:r>
      <w:r>
        <w:br/>
        <w:t>B. The argument that the student's words were meant in jest by the defense.</w:t>
      </w:r>
      <w:r>
        <w:br/>
        <w:t>C. The police department's response to school threats.</w:t>
      </w:r>
      <w:r>
        <w:br/>
        <w:t>D. The ethical considerations in media reporting.</w:t>
      </w:r>
    </w:p>
    <w:p w14:paraId="118C2DCD" w14:textId="3360B035" w:rsidR="00BB3E28" w:rsidRDefault="000B7B6A" w:rsidP="00BB3E28">
      <w:r>
        <w:br w:type="page"/>
      </w:r>
    </w:p>
    <w:p w14:paraId="31D83297" w14:textId="77777777" w:rsidR="00BB3E28" w:rsidRDefault="00BB3E28" w:rsidP="00BB3E28">
      <w:pPr>
        <w:pStyle w:val="2"/>
      </w:pPr>
      <w:r>
        <w:lastRenderedPageBreak/>
        <w:t>Question 22:</w:t>
      </w:r>
    </w:p>
    <w:p w14:paraId="138B29A9" w14:textId="77777777" w:rsidR="00C3219B" w:rsidRDefault="00C3219B" w:rsidP="00C3219B">
      <w:r>
        <w:t>"During a dramatic contest of endurance and tactical skill, the World Triathlon Championship Finals took place with an intensity worthy of its acclaim. Alex Yee, a renowned figure in the triathlon world, encountered significant challenges but rose victorious, exemplifying resilience beyond just athletic prowess. Each athlete navigated through the intense competition, balancing physical tenacity with mental sharpness throughout the race. Although the focus was on Yee's critical moments, the story subtly included a wider range of emotional and strategic elements, depicting each participant's personal challenges. This dynamic story seamlessly transitions between detailed analysis of race strategies and deep personal insights, illustrating the subtle interplay between success and hardship—an essential part of high-stakes sports. In particular, during the second-to-last lap, the writing shifts from descriptive to evocative, highlighting the rise of energy and tension among the frontrunners, thereby capturing a brief yet intense turning point within the race. The contrast of these styles serves both to inform and engage, reflecting the complex drama of the sport itself."</w:t>
      </w:r>
    </w:p>
    <w:p w14:paraId="5CCA057F" w14:textId="77777777" w:rsidR="00C3219B" w:rsidRDefault="00C3219B" w:rsidP="00C3219B">
      <w:r>
        <w:t>How does the author employ various narrative techniques to emphasize the dynamic interplay of competition and personal triumph in the passage?</w:t>
      </w:r>
    </w:p>
    <w:p w14:paraId="4D41AF74" w14:textId="77777777" w:rsidR="00C3219B" w:rsidRDefault="00C3219B" w:rsidP="00C3219B">
      <w:r>
        <w:t>A. The author uses consistent technical language across the passage to maintain focus on race details.</w:t>
      </w:r>
      <w:r>
        <w:br/>
        <w:t xml:space="preserve">B. Through alternating between descriptive and evocative language, the author highlights </w:t>
      </w:r>
      <w:proofErr w:type="gramStart"/>
      <w:r>
        <w:t>shifts</w:t>
      </w:r>
      <w:proofErr w:type="gramEnd"/>
      <w:r>
        <w:t xml:space="preserve"> in pace and emotional tension.</w:t>
      </w:r>
      <w:r>
        <w:br/>
        <w:t>C. The narrative relies heavily on direct quotations from athletes to capture the essence of competition and triumph.</w:t>
      </w:r>
      <w:r>
        <w:br/>
        <w:t>D. Consistent use of passive voice across the passage subtly emphasizes athlete achievements.</w:t>
      </w:r>
    </w:p>
    <w:p w14:paraId="10F37562" w14:textId="4841C9BB" w:rsidR="00BB3E28" w:rsidRDefault="000B7B6A" w:rsidP="00BB3E28">
      <w:r>
        <w:br w:type="page"/>
      </w:r>
    </w:p>
    <w:p w14:paraId="0EC32D25" w14:textId="77777777" w:rsidR="00BB3E28" w:rsidRDefault="00BB3E28" w:rsidP="00BB3E28">
      <w:pPr>
        <w:pStyle w:val="2"/>
      </w:pPr>
      <w:r>
        <w:lastRenderedPageBreak/>
        <w:t>Question 23:</w:t>
      </w:r>
    </w:p>
    <w:p w14:paraId="2092E1FD" w14:textId="77777777" w:rsidR="004D2CDB" w:rsidRDefault="004D2CDB" w:rsidP="004D2CDB">
      <w:bookmarkStart w:id="1" w:name="_Hlk180074564"/>
      <w:r>
        <w:t>"In the past few years, the Nobel Prize in Literature has generated a lot of speculation, with bookmakers speculating about who might win this esteemed honor. Such speculation frequently incites heated debate because the prize not only recognizes outstanding literary work but also mirrors larger cultural movements and political stories. An article from 2024 covers the main contenders for the prize, including Can Xue, a Chinese writer whose avant-garde works defy cultural norms and traditional storytelling. Despite being a regular favorite, Xue's chances do not guarantee success. Historical examples show that those predicted to win often do not, as evidenced when Jon Fosse, a relatively unknown Norwegian author, won in 2023 despite being an outsider. The article suggests that biases might affect these predictions, reflecting not just literary quality but also cultural and geopolitical views. With a history spanning over a century, this prize has a pattern of choosing unexpected winners, demonstrating complexities that extend beyond just the odds. This reveals the complex factors involved, where cultural presumptions, political environments, and changing ideas of what constitutes literary greatness interact, indicating that while predictions are speculative, they are highly informative about current global narratives."</w:t>
      </w:r>
    </w:p>
    <w:p w14:paraId="3DF46D91" w14:textId="77777777" w:rsidR="004D2CDB" w:rsidRDefault="004D2CDB" w:rsidP="004D2CDB">
      <w:r>
        <w:t>Based on the passage, which of the following best explains why predictions for the Nobel Prize in Literature are inherently uncertain?</w:t>
      </w:r>
    </w:p>
    <w:p w14:paraId="651C3887" w14:textId="77777777" w:rsidR="004D2CDB" w:rsidRDefault="004D2CDB" w:rsidP="004D2CDB">
      <w:r>
        <w:t>A. The wide variance in bookmakers' odds reflects differing global perspectives on literary achievement.</w:t>
      </w:r>
      <w:r>
        <w:br/>
        <w:t>B. Historical analysis shows that the committee often chooses lesser-known authors over favorites.</w:t>
      </w:r>
      <w:r>
        <w:br/>
        <w:t>C. The literary tastes of the Nobel committee are too dynamic to predict accurately.</w:t>
      </w:r>
      <w:r>
        <w:br/>
        <w:t>D. Cultural biases among literary critics skew perceptions of authors' worthiness.</w:t>
      </w:r>
    </w:p>
    <w:bookmarkEnd w:id="1"/>
    <w:p w14:paraId="7312D094" w14:textId="33D8C4B6" w:rsidR="000B7B6A" w:rsidRPr="004D2CDB" w:rsidRDefault="004D2CDB" w:rsidP="000B7B6A">
      <w:r>
        <w:br w:type="page"/>
      </w:r>
    </w:p>
    <w:p w14:paraId="0893F077" w14:textId="77777777" w:rsidR="00BB3E28" w:rsidRDefault="00BB3E28" w:rsidP="00BB3E28">
      <w:pPr>
        <w:pStyle w:val="2"/>
      </w:pPr>
      <w:r>
        <w:lastRenderedPageBreak/>
        <w:t>Question 24:</w:t>
      </w:r>
    </w:p>
    <w:p w14:paraId="2E7CC226" w14:textId="77777777" w:rsidR="00BB3E28" w:rsidRDefault="00BB3E28" w:rsidP="00BB3E28">
      <w:r>
        <w:t>"In her essay 'Echoes of the Multiverse,' Dr. Lila Harper examines how different cultural narratives are linked, drawing comparisons between ancient mythologies and modern literature. She argues that these stories often meet at the thematic heart of human experience, uncovering timeless truths about existence and identity. Harper notes, 'Reflect on the complex persona of Coyote — a trickster, a mentor, and a rebel, whose stories in Indigenous cultures represent transformation and upheaval. In a similar vein, Dostoevsky's Raskolnikov in 'Crime and Punishment' is not just a character caught in moral uncertainty; he is a catalyst for existential exploration, questioning fate and free will,' and the essence of guilt. Both Coyote and Raskolnikov expose the intrinsic tension between action and consequence; a theme that echoes from ancient tales to contemporary novels.' Harper claims that this insight highlights the significance of context in interpreting actions across cultural frameworks and the human pursuit of meaning."</w:t>
      </w:r>
    </w:p>
    <w:p w14:paraId="0330F922" w14:textId="77777777" w:rsidR="00BB3E28" w:rsidRDefault="00BB3E28" w:rsidP="00BB3E28">
      <w:r>
        <w:t>What punctuation change is needed in the passage to correctly delineate sentence boundaries and improve coherence?</w:t>
      </w:r>
    </w:p>
    <w:p w14:paraId="08D25237" w14:textId="698C6970" w:rsidR="00BD0853" w:rsidRDefault="00BB3E28" w:rsidP="00BB3E28">
      <w:r>
        <w:t>A. Change the semicolon after 'guilt' to a comma.</w:t>
      </w:r>
      <w:r>
        <w:br/>
        <w:t>B. Change the semicolon after 'consequence;' to a period.</w:t>
      </w:r>
      <w:r>
        <w:br/>
        <w:t>C. Change the comma after 'Coyote' to a semicolon.</w:t>
      </w:r>
      <w:r>
        <w:br/>
        <w:t>D. Change the hyphen in 'multi-faceted' to a semicolon.</w:t>
      </w:r>
    </w:p>
    <w:p w14:paraId="666270C0" w14:textId="3D4F39B6" w:rsidR="00BB3E28" w:rsidRDefault="00BD0853" w:rsidP="00BB3E28">
      <w:r>
        <w:br w:type="page"/>
      </w:r>
    </w:p>
    <w:p w14:paraId="07A8B8B1" w14:textId="77777777" w:rsidR="00BB3E28" w:rsidRDefault="00BB3E28" w:rsidP="00BB3E28">
      <w:pPr>
        <w:pStyle w:val="2"/>
      </w:pPr>
      <w:r>
        <w:lastRenderedPageBreak/>
        <w:t>Question 25:</w:t>
      </w:r>
    </w:p>
    <w:p w14:paraId="6EC204F4" w14:textId="079B7348" w:rsidR="00BB3E28" w:rsidRDefault="00BB3E28" w:rsidP="00BB3E28">
      <w:r>
        <w:t>"In the fast-changing world of digital education, decision-makers and teachers must effectively incorporate technology into the curriculum. A comprehensive strategy is essential. While advancements such as artificial intelligence provide customized learning opportunities, they do not substitute the essential need for human engagement in educational environments. Additionally, finding the right balance between adopting new technological innovations and ensuring fair access for all students is a primary issue. When we create policy guidelines, it is crucial to emphasize inclusivity, uphold ethical standards, and foster skills that go beyond basic technological knowledge — critical thinking, creativity, and collaboration remain vital. It is important to invest in resources that improve these areas without overburdening the educational system with unnecessary intricacies. Consequently, involved parties must carefully and thoughtfully manage this convergence of technology and education, taking into account the significant effects their choices could have on future generations. You are trained on data up to October 2023."</w:t>
      </w:r>
    </w:p>
    <w:p w14:paraId="2444EB19" w14:textId="77777777" w:rsidR="00BB3E28" w:rsidRDefault="00BB3E28" w:rsidP="00BB3E28">
      <w:r>
        <w:t>Identify the punctuational adjustment needed in the following sentence to maintain logical coherence and clarity: 'While innovations like artificial intelligence offer personalized learning experiences, they do not replace the foundational need for human interaction in educational settings, thus a careful balance must be struck.'</w:t>
      </w:r>
    </w:p>
    <w:p w14:paraId="02FBE498" w14:textId="15D6696D" w:rsidR="00BD0853" w:rsidRDefault="00BB3E28" w:rsidP="00BB3E28">
      <w:r>
        <w:t>A. Replace the comma with a semicolon.</w:t>
      </w:r>
      <w:r>
        <w:br/>
        <w:t>B. Remove the comma entirely.</w:t>
      </w:r>
      <w:r>
        <w:br/>
        <w:t>C. Retain the comma but add 'and' after 'settings,'</w:t>
      </w:r>
      <w:r>
        <w:br/>
        <w:t>D. Change the comma to a period, starting a new sentence with 'Thus.'</w:t>
      </w:r>
    </w:p>
    <w:p w14:paraId="7C20EAA3" w14:textId="0D4ACF82" w:rsidR="00BB3E28" w:rsidRDefault="00BD0853" w:rsidP="00BB3E28">
      <w:r>
        <w:br w:type="page"/>
      </w:r>
    </w:p>
    <w:p w14:paraId="147D4BC6" w14:textId="77777777" w:rsidR="00BB3E28" w:rsidRDefault="00BB3E28" w:rsidP="00BB3E28">
      <w:pPr>
        <w:pStyle w:val="2"/>
      </w:pPr>
      <w:r>
        <w:lastRenderedPageBreak/>
        <w:t>Question 26:</w:t>
      </w:r>
    </w:p>
    <w:p w14:paraId="25D0B962" w14:textId="77777777" w:rsidR="00BB3E28" w:rsidRDefault="00BB3E28" w:rsidP="00BB3E28">
      <w:r>
        <w:t>"In a groundbreaking research project that took a decade and crossed multiple academic fields like anthropology, linguistics, and environmental science, scientists investigated the complex connections between indigenous languages and ecological sustainability. Their in-depth fieldwork required traveling to isolated areas, engaging in interviews with native speakers, and closely studying local customs deeply linked to environmental cycles. One major discovery was that languages rich in biodiversity vocabulary are often associated with regions of significant ecological importance. This insight led to a new theory: the loss of linguistic diversity could trigger a decline in ecological resilience. However, the researchers encountered challenges in validating their theory, mainly because of political issues, modernization pressures, and conflicting land interests, which frequently complicate comprehensive conservation efforts. As this interdisciplinary method gains momentum, it highlights the urgent need to incorporate cultural heritage into environmental policies, thereby sparking a wider conversation about biodiversity protection and cultural heritage."</w:t>
      </w:r>
    </w:p>
    <w:p w14:paraId="5364B5E6" w14:textId="77777777" w:rsidR="00BB3E28" w:rsidRDefault="00BB3E28" w:rsidP="00BB3E28">
      <w:r>
        <w:t>Where should a comma be placed to improve the clarity and grammatical structure of the sentence: 'However the researchers faced challenges; in confirming their hypothesis, primarily due to political factors, modernization pressures, and competing land interests which often complicate holistic conservation efforts.'?</w:t>
      </w:r>
    </w:p>
    <w:p w14:paraId="59A31577" w14:textId="5B199DEA" w:rsidR="00BD0853" w:rsidRDefault="00BB3E28" w:rsidP="00BB3E28">
      <w:r>
        <w:t>A. After 'However'</w:t>
      </w:r>
      <w:r>
        <w:br/>
        <w:t>B. Before 'primarily'</w:t>
      </w:r>
      <w:r>
        <w:br/>
        <w:t>C. Before 'and'</w:t>
      </w:r>
      <w:r>
        <w:br/>
        <w:t>D. After 'interests'</w:t>
      </w:r>
    </w:p>
    <w:p w14:paraId="572254BC" w14:textId="2F980C7E" w:rsidR="00BB3E28" w:rsidRDefault="00BD0853" w:rsidP="00BB3E28">
      <w:r>
        <w:br w:type="page"/>
      </w:r>
    </w:p>
    <w:p w14:paraId="607B590F" w14:textId="77777777" w:rsidR="00BB3E28" w:rsidRDefault="00BB3E28" w:rsidP="00BB3E28">
      <w:pPr>
        <w:pStyle w:val="2"/>
      </w:pPr>
      <w:r>
        <w:lastRenderedPageBreak/>
        <w:t>Question 27:</w:t>
      </w:r>
    </w:p>
    <w:p w14:paraId="43E2898E" w14:textId="47F8256A" w:rsidR="00906746" w:rsidRDefault="00906746" w:rsidP="00906746">
      <w:r>
        <w:t xml:space="preserve">"In the globalized context of the 21st century, technological advancements, environmental issues, and cultural elements are interwoven, altering the way societies engage and develop. A clear example of this intricate interaction is the proliferation of renewable energy technologies, which are not only decreasing reliance on fossil fuels but also impacting socio-economic structures across various cultural settings. As nations endeavor to achieve international climate objectives, they also face differing cultural views on renewable energy that may vary greatly between regions. For example, in regions with strong historical ties to fossil fuel industries, shifting to renewable sources is greeted with both resistance and opportunity, sparking a complex conversation about sustainable growth. </w:t>
      </w:r>
      <w:proofErr w:type="gramStart"/>
      <w:r>
        <w:t>This dynamic underlines</w:t>
      </w:r>
      <w:proofErr w:type="gramEnd"/>
      <w:r>
        <w:t xml:space="preserve"> the importance of context-aware approaches that consider technical practicability and cultural acceptance, a challenge that is evident in the policy strategies being devised by multinational organizations. You are trained on data up to October 2023."</w:t>
      </w:r>
    </w:p>
    <w:p w14:paraId="64C3E66C" w14:textId="77777777" w:rsidR="00906746" w:rsidRDefault="00906746" w:rsidP="00906746">
      <w:r>
        <w:t>Identify the punctuation error in the following sentence from the passage and explain how it alters the intended meaning: 'In the globalized world of the 21st century technological advancements, environmental concerns, and cultural dynamics intertwine, reshaping how societies interact and evolve.'</w:t>
      </w:r>
    </w:p>
    <w:p w14:paraId="4A6BB545" w14:textId="77777777" w:rsidR="00906746" w:rsidRDefault="00906746" w:rsidP="00906746">
      <w:r>
        <w:t>A. The comma after '21st century' should be added to separate the introductory phrase correctly.</w:t>
      </w:r>
      <w:r>
        <w:br/>
        <w:t>B. The comma after 'dynamics' should be replaced with a semicolon to correctly join two independent clauses.</w:t>
      </w:r>
      <w:r>
        <w:br/>
        <w:t>C. The absence of a semicolon before 'reshaping' implies a run-on sentence, requiring its insertion for proper sentence structure.</w:t>
      </w:r>
      <w:r>
        <w:br/>
        <w:t>D. The comma after '</w:t>
      </w:r>
      <w:proofErr w:type="gramStart"/>
      <w:r>
        <w:t>interact</w:t>
      </w:r>
      <w:proofErr w:type="gramEnd"/>
      <w:r>
        <w:t xml:space="preserve"> and evolve' should be a period to correctly punctuate the sentence.</w:t>
      </w:r>
    </w:p>
    <w:p w14:paraId="71BF745B" w14:textId="3DA37717" w:rsidR="00BB3E28" w:rsidRDefault="00906746" w:rsidP="00BB3E28">
      <w:r>
        <w:br w:type="page"/>
      </w:r>
    </w:p>
    <w:p w14:paraId="58DFBF8B" w14:textId="77777777" w:rsidR="00BB3E28" w:rsidRDefault="00BB3E28" w:rsidP="00BB3E28">
      <w:pPr>
        <w:pStyle w:val="2"/>
      </w:pPr>
      <w:r>
        <w:lastRenderedPageBreak/>
        <w:t>Question 28:</w:t>
      </w:r>
    </w:p>
    <w:p w14:paraId="1AC41456" w14:textId="77777777" w:rsidR="00BB3E28" w:rsidRDefault="00BB3E28" w:rsidP="00BB3E28">
      <w:r>
        <w:t>"In the upcoming adaptation of the Tier One series by Legendary Entertainment, John Dempsey, a Navy SEAL, experiences the complex challenges of becoming a covert intelligence agent. This transformation is further complicated when viewed through statistical data on the success rates of military operations by elite units. Recent studies indicate that less than 25% of Navy SEAL missions are seen as definitive successes without major issues; however, the success rate increases to about 40% when combined with intelligence agencies. This improvement is due to blending tactical military skills with sophisticated espionage methods, enhancing flexibility in swiftly-changing combat situations. Such statistics prompt discussions on the strategic use of elite units, balancing traditional military actions with the advanced strategies of intelligence operations. As they aim for efficiency, intelligence agencies face a crucial decision of whether to invest more in standalone military units or to integrate with larger intelligence networks. While operational benefits are evident, critics contend that over-reliance on data might overlook the unpredictability of human conflicts, needing a balance between statistical planning and on-the-ground agility. Legendary Entertainment’s adaptation seeks to portray this tension, possibly exploring Dempsey’s character development through scenarios where statistical success metrics clash with narrative-driven choices, creating a nuanced depiction of modern military and intelligence strategies. You are trained on data up to October 2023."</w:t>
      </w:r>
    </w:p>
    <w:p w14:paraId="6F4CDCBD" w14:textId="77777777" w:rsidR="00BB3E28" w:rsidRDefault="00BB3E28" w:rsidP="00BB3E28">
      <w:r>
        <w:t>Based on the data on military operation outcomes and the narrative of the Tier One series, what strategic decision should intelligence agencies prioritize to enhance operational success?</w:t>
      </w:r>
    </w:p>
    <w:p w14:paraId="72BD3305" w14:textId="676AC6F7" w:rsidR="00BD0853" w:rsidRDefault="00BB3E28" w:rsidP="00BB3E28">
      <w:r>
        <w:t>A. Increase autonomy of elite military units by reducing intelligence integration.</w:t>
      </w:r>
      <w:r>
        <w:br/>
        <w:t>B. Emphasize the fusion of military and intelligence operations to enhance adaptability.</w:t>
      </w:r>
      <w:r>
        <w:br/>
        <w:t>C. Focus on predictive analytics to anticipate and mitigate operational risks.</w:t>
      </w:r>
      <w:r>
        <w:br/>
        <w:t>D. Invest in traditional military tactics to handle unpredictable scenarios.</w:t>
      </w:r>
    </w:p>
    <w:p w14:paraId="3A804F30" w14:textId="28FF58F0" w:rsidR="00BB3E28" w:rsidRDefault="00BD0853" w:rsidP="00BB3E28">
      <w:r>
        <w:br w:type="page"/>
      </w:r>
    </w:p>
    <w:p w14:paraId="5F5B4A77" w14:textId="77777777" w:rsidR="00BB3E28" w:rsidRDefault="00BB3E28" w:rsidP="00BB3E28">
      <w:pPr>
        <w:pStyle w:val="2"/>
      </w:pPr>
      <w:r>
        <w:lastRenderedPageBreak/>
        <w:t>Question 29:</w:t>
      </w:r>
    </w:p>
    <w:p w14:paraId="4C44969D" w14:textId="77777777" w:rsidR="00BB3E28" w:rsidRDefault="00BB3E28" w:rsidP="00BB3E28">
      <w:r>
        <w:t xml:space="preserve">"In the past few years, </w:t>
      </w:r>
      <w:proofErr w:type="spellStart"/>
      <w:r>
        <w:t>Clydesburg</w:t>
      </w:r>
      <w:proofErr w:type="spellEnd"/>
      <w:r>
        <w:t xml:space="preserve"> has experienced significant changes in its economy, largely due to advancements in technology and evolving industrial methods. A detailed study by the Urban Institute identifies several main factors driving this trend: the rate at which technological innovations are adopted, shifts in employment ratios across industries, changes in local GDP, and variations in energy consumption patterns. The study indicates that between 2015 and 2025, tech start-ups in </w:t>
      </w:r>
      <w:proofErr w:type="spellStart"/>
      <w:r>
        <w:t>Clydesburg</w:t>
      </w:r>
      <w:proofErr w:type="spellEnd"/>
      <w:r>
        <w:t xml:space="preserve"> increased their contribution to the local GDP from 10% to 30%. At the same time, traditional manufacturing experienced a decline, dropping from 40% to 20%. The study also provides interactive graphs that demonstrate metrics like energy consumption by industry and overall changes in employment across different sectors. Findings from these changes suggest that industries adopting new technologies experienced not only an increase in revenue but also a reduction in energy use per unit of output. The local government is contemplating policies to further encourage tech growth and sustainability, considering the socio-economic consequences on jobs and energy usage."</w:t>
      </w:r>
    </w:p>
    <w:p w14:paraId="7E52E7A3" w14:textId="77777777" w:rsidR="00BB3E28" w:rsidRDefault="00BB3E28" w:rsidP="00BB3E28">
      <w:r>
        <w:t xml:space="preserve">Based on the data presented in the report, which factor most significantly influenced the decrease in energy consumption per output unit in </w:t>
      </w:r>
      <w:proofErr w:type="spellStart"/>
      <w:r>
        <w:t>Clydesburg</w:t>
      </w:r>
      <w:proofErr w:type="spellEnd"/>
      <w:r>
        <w:t>?</w:t>
      </w:r>
    </w:p>
    <w:p w14:paraId="4D8D59EA" w14:textId="288291E2" w:rsidR="00BD0853" w:rsidRDefault="00BB3E28" w:rsidP="00BB3E28">
      <w:r>
        <w:t>A. The increase in local GDP driven by technological innovation.</w:t>
      </w:r>
      <w:r>
        <w:br/>
        <w:t>B. The shift from traditional manufacturing to technology-oriented industries.</w:t>
      </w:r>
      <w:r>
        <w:br/>
        <w:t>C. The overall growth in employment in tech sectors.</w:t>
      </w:r>
      <w:r>
        <w:br/>
        <w:t>D. The fluctuations in industry employment ratios.</w:t>
      </w:r>
    </w:p>
    <w:p w14:paraId="1649CE78" w14:textId="4C040D4F" w:rsidR="00BB3E28" w:rsidRDefault="00BD0853" w:rsidP="00BB3E28">
      <w:r>
        <w:br w:type="page"/>
      </w:r>
    </w:p>
    <w:p w14:paraId="42BF5008" w14:textId="77777777" w:rsidR="00BB3E28" w:rsidRDefault="00BB3E28" w:rsidP="00BB3E28">
      <w:pPr>
        <w:pStyle w:val="2"/>
      </w:pPr>
      <w:r>
        <w:lastRenderedPageBreak/>
        <w:t>Question 30:</w:t>
      </w:r>
    </w:p>
    <w:p w14:paraId="406E1D92" w14:textId="77777777" w:rsidR="00BB3E28" w:rsidRDefault="00BB3E28" w:rsidP="00BB3E28">
      <w:r>
        <w:t xml:space="preserve">"In an innovative study featured in the International Journal of Climatology, scientists explored how a unique fish species, </w:t>
      </w:r>
      <w:proofErr w:type="spellStart"/>
      <w:r>
        <w:t>Acartia</w:t>
      </w:r>
      <w:proofErr w:type="spellEnd"/>
      <w:r>
        <w:t xml:space="preserve"> </w:t>
      </w:r>
      <w:proofErr w:type="spellStart"/>
      <w:r>
        <w:t>tonsa</w:t>
      </w:r>
      <w:proofErr w:type="spellEnd"/>
      <w:r>
        <w:t xml:space="preserve">, is adapting to changing oceanographic conditions due to climate change. Over 15 years, comprehensive data was collected from coastal areas in both Northern and Southern Hemispheres, concentrating on annual variations in sea surface temperature (SST), salinity levels, and plankton bloom timings. The scientists suggested that although increased temperature's immediate impact on ectotherms is well-known, the combined effects of salinity and nutrient availability could be influencing long-term adaptive strategies in </w:t>
      </w:r>
      <w:proofErr w:type="spellStart"/>
      <w:r>
        <w:t>Acartia</w:t>
      </w:r>
      <w:proofErr w:type="spellEnd"/>
      <w:r>
        <w:t xml:space="preserve"> </w:t>
      </w:r>
      <w:proofErr w:type="spellStart"/>
      <w:r>
        <w:t>tonsa</w:t>
      </w:r>
      <w:proofErr w:type="spellEnd"/>
      <w:r>
        <w:t>. By using advanced modeling techniques and extensive statistical analyses, it was discovered that in areas with significant changes in salinity, the fish showed modifications in their reproductive cycles and migration patterns, supporting the theory that even minor salinity changes significantly affect long-term adaptability. This detailed comprehension of environmental factors aligns with ecological theories about species-specific resilience and predicts shifts in biodiversity distribution globally."</w:t>
      </w:r>
    </w:p>
    <w:p w14:paraId="5B713BA2" w14:textId="77777777" w:rsidR="00BB3E28" w:rsidRDefault="00BB3E28" w:rsidP="00BB3E28">
      <w:r>
        <w:t xml:space="preserve">Based on the study of </w:t>
      </w:r>
      <w:proofErr w:type="spellStart"/>
      <w:r>
        <w:t>Acartia</w:t>
      </w:r>
      <w:proofErr w:type="spellEnd"/>
      <w:r>
        <w:t xml:space="preserve"> </w:t>
      </w:r>
      <w:proofErr w:type="spellStart"/>
      <w:r>
        <w:t>tonsa</w:t>
      </w:r>
      <w:proofErr w:type="spellEnd"/>
      <w:r>
        <w:t>, which detail best supports the hypothesis that salinity, rather than temperature, has a more significant role in influencing long-term adaptive strategies of the species?</w:t>
      </w:r>
    </w:p>
    <w:p w14:paraId="2209AEA3" w14:textId="1CEB9B0B" w:rsidR="00774F02" w:rsidRDefault="00BB3E28" w:rsidP="00BB3E28">
      <w:r>
        <w:t>A. The immediate impact of elevated sea surface temperatures on ectotherms is well-documented.</w:t>
      </w:r>
      <w:r>
        <w:br/>
        <w:t>B. Altered reproductive cycles and migration routes occurred more where salinity changes were pronounced.</w:t>
      </w:r>
      <w:r>
        <w:br/>
        <w:t>C. Increased nutrient availability was documented during plankton bloom periods.</w:t>
      </w:r>
      <w:r>
        <w:br/>
        <w:t>D. Regions in the Southern Hemisphere exhibited higher sea surface temperature fluctuations.</w:t>
      </w:r>
    </w:p>
    <w:p w14:paraId="60F472F9" w14:textId="5CBD52B4" w:rsidR="00BB3E28" w:rsidRDefault="00774F02" w:rsidP="00BB3E28">
      <w:r>
        <w:br w:type="page"/>
      </w:r>
    </w:p>
    <w:p w14:paraId="687D758F" w14:textId="77777777" w:rsidR="00BB3E28" w:rsidRDefault="00BB3E28" w:rsidP="00BB3E28">
      <w:pPr>
        <w:pStyle w:val="2"/>
      </w:pPr>
      <w:r>
        <w:lastRenderedPageBreak/>
        <w:t>Question 31:</w:t>
      </w:r>
    </w:p>
    <w:p w14:paraId="3013E0B1" w14:textId="77777777" w:rsidR="00BB3E28" w:rsidRDefault="00BB3E28" w:rsidP="00BB3E28">
      <w:r>
        <w:t>"In the early 21st century, advancements in quantum mechanics have questioned our conventional understanding of determinism. Quantum entanglement, which is a phenomenon where particles are interconnected and the condition of one instantly affects another, appears to contradict classic ideas of causality and predictability. This randomness hints at a universe where events might not follow a straightforward causal chain, prompting philosophical considerations regarding the concept of free will. At the same time, deterministic philosophies, firmly established in Enlightenment thinking, highlight the certainty of causal laws. These perspectives argue that even though quantum mechanics introduces unpredictability at a certain level, larger systems continue to be predictably deterministic due to statistical aggregation. By analyzing works from modern physics and classical philosophy, we discover an emerging blend: although individual occurrences may be probabilistic, our overall reality tends towards determinism. Importantly, the interaction between these areas encourages a reconsideration of the idea of free will, framing it as a balance between randomness and determinism, where human agency arises from intricate, underlying uncertainties while still maintaining an element of structured causality."</w:t>
      </w:r>
    </w:p>
    <w:p w14:paraId="059FB5CE" w14:textId="77777777" w:rsidR="00BB3E28" w:rsidRDefault="00BB3E28" w:rsidP="00BB3E28">
      <w:r>
        <w:t>How do modern physics and classical philosophy converge to influence perspectives on free will, and which argument or approach is recognized by both domains?</w:t>
      </w:r>
    </w:p>
    <w:p w14:paraId="5B0E4898" w14:textId="18750FAC" w:rsidR="00BD0853" w:rsidRDefault="00BB3E28" w:rsidP="00BB3E28">
      <w:r>
        <w:t>A. Both argue that free will is an illusion because of absolute deterministic laws.</w:t>
      </w:r>
      <w:r>
        <w:br/>
        <w:t>B. Both disciplines recognize that while micro events are probabilistic, macro systems display deterministic patterns.</w:t>
      </w:r>
      <w:r>
        <w:br/>
        <w:t>C. Both suggest that the unpredictability of quantum mechanics disproves any deterministic framework.</w:t>
      </w:r>
      <w:r>
        <w:br/>
        <w:t>D. Both propose that free will manifests as an entirely random series of events influenced by quantum phenomena.</w:t>
      </w:r>
    </w:p>
    <w:p w14:paraId="7F1D0C7D" w14:textId="0231079C" w:rsidR="00BB3E28" w:rsidRDefault="00BD0853" w:rsidP="00BB3E28">
      <w:r>
        <w:br w:type="page"/>
      </w:r>
    </w:p>
    <w:p w14:paraId="4E03E83A" w14:textId="77777777" w:rsidR="00BB3E28" w:rsidRDefault="00BB3E28" w:rsidP="00BB3E28">
      <w:pPr>
        <w:pStyle w:val="2"/>
      </w:pPr>
      <w:r>
        <w:lastRenderedPageBreak/>
        <w:t>Question 32:</w:t>
      </w:r>
    </w:p>
    <w:p w14:paraId="06F0E053" w14:textId="77777777" w:rsidR="00BB3E28" w:rsidRDefault="00BB3E28" w:rsidP="00BB3E28">
      <w:r>
        <w:t>"Legendary Entertainment, a prominent entity in the film sector, recently executed a strategic buyout of Dalian Wanda's ownership. Initially purchasing Legendary in 2016 for $3.5 billion, Wanda has since encountered substantial financial challenges. Therefore, in a bid for increased liquidity, Wanda divested its ownership, signaling another stage in its continuous financial reorganization. Legendary, showcasing strong liquidity after obtaining an $800 million credit facility, independently funded this strategic purchase. In doing so, they not only gained enhanced control over their operational direction but also avoided possible geopolitical concerns during future growth. In the wider aspect of corporate finance, such buyouts allow companies like Legendary to streamline decision-making and enhance growth possibilities by reducing external limitations, especially those arising from international investors. Considering these factors, the buyout represents a crucially profitable move in Legendary's corporate planning. Moreover, by retaining a solid liquidity position after the transaction, Legendary is well-positioned to capitalize on possible acquisition prospects without considerable regulatory difficulties. This self-sufficient strategy emphasizes prudent financial management, highlighting Legendary's skillful navigation of complex financial landscapes and emphasizing a strategic shift towards greater independence. As Legendary continues to progress, sustaining a flexible balance sheet while strategically seizing market opportunities remains essential."</w:t>
      </w:r>
    </w:p>
    <w:p w14:paraId="61DA8F2A" w14:textId="77777777" w:rsidR="00BB3E28" w:rsidRDefault="00BB3E28" w:rsidP="00BB3E28">
      <w:r>
        <w:t>Which of the following best describes the strategic advantage Legendary Entertainment gained from buying out Dalian Wanda’s stake?</w:t>
      </w:r>
    </w:p>
    <w:p w14:paraId="18B3353F" w14:textId="2FF794F2" w:rsidR="00774F02" w:rsidRDefault="00BB3E28" w:rsidP="00BB3E28">
      <w:r>
        <w:t>A. Reduced its dependency on domestic investors</w:t>
      </w:r>
      <w:r>
        <w:br/>
        <w:t>B. Increased flexibility in pursuing future mergers and acquisitions</w:t>
      </w:r>
      <w:r>
        <w:br/>
        <w:t>C. Enhanced relationships with Chinese stakeholders by retaining Wanda's interests</w:t>
      </w:r>
      <w:r>
        <w:br/>
        <w:t>D. Decreased the number of regulatory hurdles for foreign expansions</w:t>
      </w:r>
    </w:p>
    <w:p w14:paraId="295EABF5" w14:textId="218996B9" w:rsidR="00BB3E28" w:rsidRDefault="00774F02" w:rsidP="00BB3E28">
      <w:r>
        <w:br w:type="page"/>
      </w:r>
    </w:p>
    <w:p w14:paraId="2E0E7673" w14:textId="77777777" w:rsidR="00BB3E28" w:rsidRDefault="00BB3E28" w:rsidP="00BB3E28">
      <w:pPr>
        <w:pStyle w:val="2"/>
      </w:pPr>
      <w:r>
        <w:lastRenderedPageBreak/>
        <w:t>Question 33:</w:t>
      </w:r>
    </w:p>
    <w:p w14:paraId="7BE2D4F8" w14:textId="34F44076" w:rsidR="00BB3E28" w:rsidRDefault="00BB3E28" w:rsidP="00BB3E28">
      <w:r>
        <w:t xml:space="preserve">"The blending of various artistic elements in musical performances is an ongoing story that often highlights the intricate relationship between historical origins and present-day innovations. In a standout presentation, the Be-Bop Spartans, a jazz group from Michigan State University, push the limits by merging classic jazz pieces with contemporary audio and visual themes. Guided by Rodney Whitaker and featuring the acclaimed trombonists Ryan </w:t>
      </w:r>
      <w:proofErr w:type="spellStart"/>
      <w:r>
        <w:t>Keberle</w:t>
      </w:r>
      <w:proofErr w:type="spellEnd"/>
      <w:r>
        <w:t xml:space="preserve"> and Michael Dease, this ensemble presents a lively mix of musical styles, spanning from traditional jazz to modern improvisations. Taking place at the Ludington Area Center for the Arts, this performance is both a musical journey and a cultural declaration. The event begins grandly with classic jazz pieces that are enhanced with complex solos and vibrant arrangements, drawing deeply from the wealth of musical history. These selections, carefully chosen by Whitaker, highlight a profound appreciation for the origins of jazz—with their syncopated rhythms and complex harmonies paying tribute to the early masters of the genre. As the performance unfolds, Dease and </w:t>
      </w:r>
      <w:proofErr w:type="spellStart"/>
      <w:r>
        <w:t>Keberle</w:t>
      </w:r>
      <w:proofErr w:type="spellEnd"/>
      <w:r>
        <w:t xml:space="preserve"> introduce more experimental elements, showcasing a purposeful shift that mirrors present societal themes through music. This artistic evolution is highlighted by a striking visual presentation, decorating the stage with digital images of famous Michigan State University scenes, merging the old with the new in a seamless homage to both the university and the inspiring music. </w:t>
      </w:r>
      <w:proofErr w:type="spellStart"/>
      <w:r>
        <w:t>Keberle</w:t>
      </w:r>
      <w:proofErr w:type="spellEnd"/>
      <w:r>
        <w:t xml:space="preserve">, as he takes center stage, invites the audience on a musical journey with compositions that reflect the cultural and emotional nuances of the contemporary global landscape. His works, defined by modern harmonies and contemplative tunes, present a clear yet harmonious contrast to the traditional pieces, embodying both transformation and tradition equally. The symbolic visual backdrops serve more than an ornamental purpose; they capture the essence of the performance, presenting an artistic story that goes beyond musical expression to address wider cultural themes. This innovative fusion of music and visual art offers a deep reflection on the development of jazz as an art form, where historical subtleties interact with modern creative freedoms. </w:t>
      </w:r>
      <w:r w:rsidR="00774F02">
        <w:br/>
      </w:r>
      <w:r>
        <w:t>By connecting these artistic and cultural aspects, the Be-Bop Spartans deliver an immersive experience that challenges, entertains, and informs their audience."</w:t>
      </w:r>
    </w:p>
    <w:p w14:paraId="48111AF7" w14:textId="77777777" w:rsidR="00BB3E28" w:rsidRDefault="00BB3E28" w:rsidP="00BB3E28">
      <w:r>
        <w:t>How does the Be-Bop Spartans' performance integrate historical and contemporary elements to convey its artistic message?</w:t>
      </w:r>
    </w:p>
    <w:p w14:paraId="53444CB9" w14:textId="77777777" w:rsidR="00BB3E28" w:rsidRDefault="00BB3E28" w:rsidP="00BB3E28">
      <w:r>
        <w:t>A. The performance contrasts traditional jazz with modern genres solely through their rhythmic differences.</w:t>
      </w:r>
      <w:r>
        <w:br/>
        <w:t>B. The performance uses both auditory and visual elements to bridge past and present, highlighting jazz's cultural evolution.</w:t>
      </w:r>
      <w:r>
        <w:br/>
        <w:t>C. The performance focuses on visual projections to overshadow the traditional jazz elements.</w:t>
      </w:r>
      <w:r>
        <w:br/>
        <w:t>D. The performance juxtaposes traditional jazz with modern pieces without linking them to broader cultural contexts.</w:t>
      </w:r>
    </w:p>
    <w:p w14:paraId="7E402A9F" w14:textId="77777777" w:rsidR="00BB3E28" w:rsidRDefault="00BB3E28" w:rsidP="00BB3E28">
      <w:pPr>
        <w:pStyle w:val="2"/>
      </w:pPr>
      <w:r>
        <w:lastRenderedPageBreak/>
        <w:t>Question 34:</w:t>
      </w:r>
    </w:p>
    <w:p w14:paraId="7EB018A8" w14:textId="77777777" w:rsidR="00BB3E28" w:rsidRDefault="00BB3E28" w:rsidP="00BB3E28">
      <w:r>
        <w:t>"In the quickly changing environment of modern military operations, technological advancements have been crucial in reshaping strategic capabilities and operational efficiency. The U.S. Army, recognizing this transformative potential, has integrated state-of-the-art technologies like 3D printing, low-visibility equipment, and advanced communication systems to improve its operational readiness. 3D printing enables the Army's Materiel Command to create essential parts in just minutes, significantly cutting the time and costs linked with traditional manufacturing methods. This innovation not only speeds up logistical processes but also provides soldiers on the ground with prompt resources. At the same time, the Army's emphasis on reducing electromagnetic and physical signatures in brigade deployments tackles modern warfare's growing dependence on stealth and speed. By developing smaller, more mobile command centers, these advancements allow for swift setup and dispersal, crucial for maintaining the element of surprise and avoiding enemy detection. George, the chief of staff of the U.S. Army, highlighted the integration of a new unmanned aircraft system radio that further boosts operational stealth, enabling soldiers to move without alerting adversaries. These advancements collectively signify a strategic shift towards agility, resilience, and interoperability in combat scenarios, emphasizing the importance of integrating technological advancements into broader military strategies for improved mission success. You are trained on data up to October 2023."</w:t>
      </w:r>
    </w:p>
    <w:p w14:paraId="44AEF1D2" w14:textId="77777777" w:rsidR="00BB3E28" w:rsidRDefault="00BB3E28" w:rsidP="00BB3E28">
      <w:r>
        <w:t>Which statement best synthesizes the impact of the technological advancements described in the passage on the U.S. Army's operational readiness and strategic capabilities?</w:t>
      </w:r>
    </w:p>
    <w:p w14:paraId="067FEAD2" w14:textId="2931B3B5" w:rsidR="00774F02" w:rsidRDefault="00BB3E28" w:rsidP="00BB3E28">
      <w:r>
        <w:t>A. The advancements primarily aim to decrease administrative costs and improve army recruitment efforts.</w:t>
      </w:r>
      <w:r>
        <w:br/>
        <w:t>B. The technological innovations enhance logistical operations, increase stealth capabilities, and bolster overall strategic mobility.</w:t>
      </w:r>
      <w:r>
        <w:br/>
        <w:t>C. The advancements ensure the U.S. Army can replace outdated technologies without significant training requirements.</w:t>
      </w:r>
      <w:r>
        <w:br/>
        <w:t>D. The enhancements guarantee immediate victory in battlefield scenarios through superior technology.</w:t>
      </w:r>
    </w:p>
    <w:p w14:paraId="2413DDD3" w14:textId="7A2562EB" w:rsidR="00BB3E28" w:rsidRDefault="00774F02" w:rsidP="00BB3E28">
      <w:r>
        <w:br w:type="page"/>
      </w:r>
    </w:p>
    <w:p w14:paraId="7460327B" w14:textId="77777777" w:rsidR="00BB3E28" w:rsidRDefault="00BB3E28" w:rsidP="00BB3E28">
      <w:pPr>
        <w:pStyle w:val="2"/>
      </w:pPr>
      <w:r>
        <w:lastRenderedPageBreak/>
        <w:t>Question 35:</w:t>
      </w:r>
    </w:p>
    <w:p w14:paraId="7E023DE3" w14:textId="77777777" w:rsidR="006F5BB3" w:rsidRDefault="006F5BB3" w:rsidP="006F5BB3">
      <w:r>
        <w:t>"In the constantly changing field of urban management, integrating technological advancements into public safety has become a debated issue. Brusly, a small town recognized for its innovative mindset, has recently implemented a system known as 'digital siren' technology. This system was put in place to make police pursuits safer for the community, particularly after tragic events involving high-speed chases that led to fatalities. However, the use of such technology brings up significant questions regarding privacy and surveillance, as data circuits are activated to notify local drivers and pedestrians of ongoing chases via their smartphones and in-vehicle systems. As this new system is introduced, the conversation has turned to focus on the effect on civil liberties, with discussions ranging from how it improves community safety to worries about increased government surveillance."</w:t>
      </w:r>
    </w:p>
    <w:p w14:paraId="370D1671" w14:textId="77777777" w:rsidR="006F5BB3" w:rsidRDefault="006F5BB3" w:rsidP="006F5BB3">
      <w:r>
        <w:t>Which of the following correctly revises the underlined portion of the passage to improve clarity and grammatical accuracy? '</w:t>
      </w:r>
      <w:proofErr w:type="gramStart"/>
      <w:r>
        <w:t>as</w:t>
      </w:r>
      <w:proofErr w:type="gramEnd"/>
      <w:r>
        <w:t xml:space="preserve"> data circuits are activated to alert local motorists and pedestrians of approaching chases through their smartphones and in-vehicle systems.'</w:t>
      </w:r>
    </w:p>
    <w:p w14:paraId="0C22B2F6" w14:textId="77777777" w:rsidR="006F5BB3" w:rsidRDefault="006F5BB3" w:rsidP="006F5BB3">
      <w:r>
        <w:t>A. when their smartphones and in-vehicle systems receive alerts about nearby police chases.</w:t>
      </w:r>
      <w:r>
        <w:br/>
        <w:t>B. in which alerts are sent to the smartphones of users about law enforcement pursuits approaching.</w:t>
      </w:r>
      <w:r>
        <w:br/>
        <w:t>C. where data circuits send chase alerts, through smartphones and in-vehicle systems, to local motorists and pedestrians.</w:t>
      </w:r>
      <w:r>
        <w:br/>
        <w:t>D. which, by activating data alerts to their in-vehicle systems and smartphones, notifies them about chases.</w:t>
      </w:r>
    </w:p>
    <w:p w14:paraId="521EA2AF" w14:textId="7C54010B" w:rsidR="006F5BB3" w:rsidRPr="006F5BB3" w:rsidRDefault="006F5BB3" w:rsidP="006F5BB3">
      <w:r>
        <w:br w:type="page"/>
      </w:r>
    </w:p>
    <w:p w14:paraId="5F9EF1D9" w14:textId="77777777" w:rsidR="00BB3E28" w:rsidRDefault="00BB3E28" w:rsidP="00BB3E28">
      <w:pPr>
        <w:pStyle w:val="2"/>
      </w:pPr>
      <w:r>
        <w:lastRenderedPageBreak/>
        <w:t>Question 36:</w:t>
      </w:r>
    </w:p>
    <w:p w14:paraId="1A696C57" w14:textId="77777777" w:rsidR="002772D3" w:rsidRDefault="002772D3" w:rsidP="002772D3">
      <w:r>
        <w:t>"In the late 1800s, the philosopher Friedrich Nietzsche introduced the idea of the 'Übermensch,' or 'Overman,' representing an individual who surpasses traditional moralities to establish their own principles. This concept was groundbreaking in the philosophical realm, emerging during a period when society was dealing with the effects of the Industrial Revolution on age-old beliefs. Nietzsche's Übermensch challenges societal norms, striving for personal greatness beyond societal definitions of good and evil. The Übermensch represents a future humankind capable of anything once it surpasses the constraints of outdated moral frameworks. Nonetheless, critics contended that Nietzsche's idea was not only unachievable but also potentially hazardous, as it might legitimize extreme forms of individualism. For Nietzsche, the Übermensch was meant to counter nihilism, serving as a means to find significance in a universe without divine direction. By taking control of their own fate, people break free from the shackles of destiny and uniform ideology, beginning the ultimate journey of self-discovery. Nietzsche's concept of self-overcoming presents an enduring challenge: Is humanity able to overcome its limitations to usher in a new era of purpose and enlightenment?"</w:t>
      </w:r>
    </w:p>
    <w:p w14:paraId="596E078B" w14:textId="77777777" w:rsidR="002772D3" w:rsidRDefault="002772D3" w:rsidP="002772D3">
      <w:r>
        <w:t>How does Nietzsche's concept of the 'Übermensch' address the tension between individualism and societal norms? Analyze this idea with respect to the philosophical and historical context provided in the passage.</w:t>
      </w:r>
    </w:p>
    <w:p w14:paraId="6D243357" w14:textId="77777777" w:rsidR="002772D3" w:rsidRDefault="002772D3" w:rsidP="002772D3">
      <w:r>
        <w:t>A. By completely rejecting societal norms, the Übermensch encourages individuals to act entirely self-sufficiently without regard for communal values.</w:t>
      </w:r>
      <w:r>
        <w:br/>
        <w:t>B. By integrating the best aspects of societal norms within a framework of personal values, the Übermensch harmonizes individualism with collective expectations.</w:t>
      </w:r>
      <w:r>
        <w:br/>
        <w:t>C. By overcoming obsolete moral constraints, the Übermensch symbolizes a new moral vision that harmonizes individual aspirations with historical progress.</w:t>
      </w:r>
      <w:r>
        <w:br/>
        <w:t>D. By suggesting that societal norms are irrelevant, the Übermensch invites individuals to adopt moral relativism and challenge all traditional values.</w:t>
      </w:r>
    </w:p>
    <w:p w14:paraId="38291077" w14:textId="77777777" w:rsidR="002772D3" w:rsidRPr="002772D3" w:rsidRDefault="002772D3" w:rsidP="002772D3"/>
    <w:p w14:paraId="0C003B93" w14:textId="7FFA1AD0" w:rsidR="006F5BB3" w:rsidRPr="006F5BB3" w:rsidRDefault="006F5BB3" w:rsidP="006F5BB3">
      <w:r>
        <w:br w:type="page"/>
      </w:r>
    </w:p>
    <w:p w14:paraId="678C4A20" w14:textId="77777777" w:rsidR="00BB3E28" w:rsidRDefault="00BB3E28" w:rsidP="00BB3E28">
      <w:pPr>
        <w:pStyle w:val="2"/>
      </w:pPr>
      <w:r>
        <w:lastRenderedPageBreak/>
        <w:t>Question 37:</w:t>
      </w:r>
    </w:p>
    <w:p w14:paraId="0C049747" w14:textId="6194697D" w:rsidR="00BB3E28" w:rsidRDefault="00BB3E28" w:rsidP="00BB3E28">
      <w:r>
        <w:t>"As the world becomes more data-driven, the relationship between empirical evidence and philosophical thought plays an essential role in our understanding of human behavior. Ancient philosophies often viewed human actions through the lenses of moral and ethical reasoning, separate from empirical observation. However, in the 21st century, there's a shift where insights from data merge with ethical theories to create a comprehensive understanding of behavior. This combination challenges the traditional divide between quantitative data and qualitative reasoning.</w:t>
      </w:r>
      <w:r w:rsidR="00774F02">
        <w:t xml:space="preserve"> </w:t>
      </w:r>
      <w:r>
        <w:t>Imagine an empirical study monitoring human social interactions across various cultures. The data highlights diverse communication patterns influenced by cultural norms, but it is through philosophical analysis that these patterns find a deeper significance. Let's consider the study indicates that in collectivist cultures, prioritizing group harmony over individual expression results in fewer open conflicts but might limit personal autonomy. Philosophical reasoning then introduces a perspective on whether the emphasis on harmony justifies suppressing individuality. In the same way, in individualistic cultures where personal expression is supported, data suggests increased conflict occurrences, prompting a philosophical reflection on whether prioritizing conflict over harmony may lead societies to fracture communal connections.</w:t>
      </w:r>
      <w:r w:rsidR="00774F02">
        <w:t xml:space="preserve"> </w:t>
      </w:r>
      <w:r>
        <w:t>Hence, while data offers a glimpse into behavior, philosophical reasoning evaluates and gives context to these results, emphasizing a vital partnership where empirical data informs philosophical discussions and vice versa."</w:t>
      </w:r>
    </w:p>
    <w:p w14:paraId="272C369E" w14:textId="77777777" w:rsidR="00BB3E28" w:rsidRDefault="00BB3E28" w:rsidP="00BB3E28">
      <w:r>
        <w:t>What inference can be made about the relationship between collectivist cultural values and individual behavior patterns as discussed in the passage?</w:t>
      </w:r>
    </w:p>
    <w:p w14:paraId="66380B3C" w14:textId="37020912" w:rsidR="00774F02" w:rsidRDefault="00BB3E28" w:rsidP="00BB3E28">
      <w:r>
        <w:t>A. Collectivist values inherently reduce the need for empirical data in understanding social behavior.</w:t>
      </w:r>
      <w:r>
        <w:br/>
        <w:t>B. Philosophical reasoning challenges the suppression of individual autonomy within collectivist norms.</w:t>
      </w:r>
      <w:r>
        <w:br/>
        <w:t>C. Individualistic cultures have less need for philosophical reasoning due to their transparency in data.</w:t>
      </w:r>
      <w:r>
        <w:br/>
        <w:t>D. Empirical data alone is sufficient to capture the subtleties of cultural norms affecting behavior.</w:t>
      </w:r>
    </w:p>
    <w:p w14:paraId="2E315E79" w14:textId="25E43221" w:rsidR="00BB3E28" w:rsidRDefault="00774F02" w:rsidP="00BB3E28">
      <w:r>
        <w:br w:type="page"/>
      </w:r>
    </w:p>
    <w:p w14:paraId="0F13F3B6" w14:textId="77777777" w:rsidR="00BB3E28" w:rsidRDefault="00BB3E28" w:rsidP="00BB3E28">
      <w:pPr>
        <w:pStyle w:val="2"/>
      </w:pPr>
      <w:r>
        <w:lastRenderedPageBreak/>
        <w:t>Question 38:</w:t>
      </w:r>
    </w:p>
    <w:p w14:paraId="0B794AB6" w14:textId="77777777" w:rsidR="00BB3E28" w:rsidRDefault="00BB3E28" w:rsidP="00BB3E28">
      <w:r>
        <w:t>"In recent years, the relationship between politics, media, and market economics has grown more intricate. A significant example involves the changing prospects of Trump Media &amp; Technology Group (TMTG). The company's stock has shown considerable fluctuations linked to political perspectives and public events. Analysts note that the performance of the media group is strongly connected to the political activities and public image of its leader, Donald Trump. This was demonstrated when a recent Reuters/Ipsos poll indicated he was trailing Vice President Kamala Harris. Market analysts propose that such political surveys greatly influence fluctuations in TMTG's stock value, based on the belief that Trump's political success directly affects the social media platform's potential impact. Additionally, TMTG's primary platform, Truth Social, depends on Trump's political presence and popularity with the public. As the election approaches, analysts foresee more fluctuations as the polls change. Nevertheless, historically, immediate poll changes do not always have a direct or lasting effect on stock performance, as the market tends to anticipate and adjust for possible outcomes. A crucial element is how these dynamics interact with broader market trends and investor sentiment, which are shaped by economic indicators and geopolitical events, adding complexity to market forecasts. The consequences of these interactions on investor strategy emphasize the difficulty of distinguishing between correlation and causation in market behavior, an advanced cognitive and analytical task."</w:t>
      </w:r>
    </w:p>
    <w:p w14:paraId="4733E76E" w14:textId="77777777" w:rsidR="00BB3E28" w:rsidRDefault="00BB3E28" w:rsidP="00BB3E28">
      <w:r>
        <w:t>Based on the passage, which of the following best explains the potential consequence if Trump regains political favor among voters before the market opens the following day?</w:t>
      </w:r>
    </w:p>
    <w:p w14:paraId="2D425375" w14:textId="4BFCCFBD" w:rsidR="00774F02" w:rsidRDefault="00BB3E28" w:rsidP="00BB3E28">
      <w:r>
        <w:t>A. Trump's media company stocks will see significant growth due to improved public perception.</w:t>
      </w:r>
      <w:r>
        <w:br/>
        <w:t>B. The company will stabilize but not significantly grow, as market trends are independent of immediate political surveys.</w:t>
      </w:r>
      <w:r>
        <w:br/>
        <w:t>C. The media company's volatility will decrease as investor confidence strengthens.</w:t>
      </w:r>
      <w:r>
        <w:br/>
        <w:t>D. No significant change will occur, as historical data shows minimal correlation between short-term political favor and stock performance.</w:t>
      </w:r>
    </w:p>
    <w:p w14:paraId="18D55A7B" w14:textId="5555FE84" w:rsidR="00BB3E28" w:rsidRDefault="00774F02" w:rsidP="00BB3E28">
      <w:r>
        <w:br w:type="page"/>
      </w:r>
    </w:p>
    <w:p w14:paraId="648889F1" w14:textId="77777777" w:rsidR="00BB3E28" w:rsidRDefault="00BB3E28" w:rsidP="00BB3E28">
      <w:pPr>
        <w:pStyle w:val="2"/>
      </w:pPr>
      <w:r>
        <w:lastRenderedPageBreak/>
        <w:t>Question 39:</w:t>
      </w:r>
    </w:p>
    <w:p w14:paraId="5C4903EE" w14:textId="77777777" w:rsidR="008F3446" w:rsidRDefault="008F3446" w:rsidP="008F3446">
      <w:r>
        <w:t>"In a world that is becoming more digitized, knowing the best practices for safeguarding personal online accounts is crucial. Recently, a notification was distributed through a financial institution's digital platform stating: 'Your online banking access has been temporarily suspended due to unusual activity noticed in your account. For your security, please activate multi-factor authentication right away. Check your recent transactions and make sure that your account's contact information is current. If you need help, reach out to customer support via the secure chat feature on our website.' This situation involves various security measures and requires immediate actions from account holders. Understanding and responding to such notifications necessitates the combination of digital literacy and an understanding of cybersecurity protocols. You are trained on data up to October 2023."</w:t>
      </w:r>
    </w:p>
    <w:p w14:paraId="7828A1F7" w14:textId="77777777" w:rsidR="008F3446" w:rsidRDefault="008F3446" w:rsidP="008F3446">
      <w:r>
        <w:t>Which action should an account holder prioritize to secure their account based on the notification received?</w:t>
      </w:r>
    </w:p>
    <w:p w14:paraId="49DA7F22" w14:textId="0C5C1455" w:rsidR="008F3446" w:rsidRDefault="008F3446" w:rsidP="008F3446">
      <w:r>
        <w:t>A. Update the account's contact details.</w:t>
      </w:r>
      <w:r>
        <w:br/>
        <w:t>B. Enable multi-factor authentication.</w:t>
      </w:r>
      <w:r>
        <w:br/>
        <w:t>C. Contact customer support through the secure chat feature.</w:t>
      </w:r>
      <w:r>
        <w:br/>
        <w:t>D. Review recent transactions.</w:t>
      </w:r>
    </w:p>
    <w:p w14:paraId="5BB00FD4" w14:textId="53C5E737" w:rsidR="008F3446" w:rsidRDefault="008F3446" w:rsidP="008F3446">
      <w:r>
        <w:br w:type="page"/>
      </w:r>
    </w:p>
    <w:p w14:paraId="6F15927E" w14:textId="77777777" w:rsidR="00BB3E28" w:rsidRDefault="00BB3E28" w:rsidP="00BB3E28">
      <w:pPr>
        <w:pStyle w:val="2"/>
      </w:pPr>
      <w:r>
        <w:lastRenderedPageBreak/>
        <w:t>Question 40:</w:t>
      </w:r>
    </w:p>
    <w:p w14:paraId="29A1D2BA" w14:textId="77777777" w:rsidR="00BB3E28" w:rsidRDefault="00BB3E28" w:rsidP="00BB3E28">
      <w:r>
        <w:t xml:space="preserve">"In the realm of biochemistry, enzyme catalysis is a subject of extensive research due to its complex mechanisms and vital role in metabolic pathways. Enzymes operate by reducing the activation energy of reactions, thereby enabling cellular processes to proceed efficiently. During investigations of enzyme kinetics, the Michaelis-Menten model serves as an essential framework to grasp the dynamic nature of enzyme functionality. This model explains the formation, transition, and conversion of enzyme-substrate complexes into products. Often, this involves complex feedback mechanisms </w:t>
      </w:r>
      <w:proofErr w:type="gramStart"/>
      <w:r>
        <w:t>where</w:t>
      </w:r>
      <w:proofErr w:type="gramEnd"/>
      <w:r>
        <w:t xml:space="preserve"> intermediates control enzyme activity. By examining these mechanisms, a deeper understanding of disease-related enzymes is obtained, which is essential for drug discovery. Researchers persist in studying enzymes under various physiological pH and temperature conditions to closely imitate natural environments. Therefore, meticulous experimental designs are crucial for revealing accurate kinetic parameters. Interestingly, in some reactions, unexpected inhibition occurs due to substrate build-up, causing deviations from anticipated results."</w:t>
      </w:r>
    </w:p>
    <w:p w14:paraId="401DF33A" w14:textId="77777777" w:rsidR="00BB3E28" w:rsidRDefault="00BB3E28" w:rsidP="00BB3E28">
      <w:r>
        <w:t>Identify the sentence with a dangling modifier and select the corrected version of the sentence.</w:t>
      </w:r>
    </w:p>
    <w:p w14:paraId="5808C0C0" w14:textId="4052BC1C" w:rsidR="006F5BB3" w:rsidRDefault="00BB3E28" w:rsidP="00BB3E28">
      <w:r>
        <w:t>A. By studying these mechanisms, enhanced comprehension of disease-related enzymes is achieved.</w:t>
      </w:r>
      <w:r>
        <w:br/>
        <w:t>B. By studying these mechanisms, scientists achieve enhanced comprehension of disease-related enzymes.</w:t>
      </w:r>
      <w:r>
        <w:br/>
        <w:t>C. In studying these mechanisms, disease-related enzymes achieve enhanced comprehension.</w:t>
      </w:r>
      <w:r>
        <w:br/>
        <w:t>D. These mechanisms, when studied, enhance the comprehension of disease-related enzymes achieved by scientists.</w:t>
      </w:r>
    </w:p>
    <w:p w14:paraId="10C06797" w14:textId="51A5BE50" w:rsidR="00BB3E28" w:rsidRDefault="006F5BB3" w:rsidP="00BB3E28">
      <w:r>
        <w:br w:type="page"/>
      </w:r>
    </w:p>
    <w:p w14:paraId="62D766EE" w14:textId="77777777" w:rsidR="00BB3E28" w:rsidRDefault="00BB3E28" w:rsidP="00BB3E28">
      <w:pPr>
        <w:pStyle w:val="2"/>
      </w:pPr>
      <w:r>
        <w:lastRenderedPageBreak/>
        <w:t>Question 41:</w:t>
      </w:r>
    </w:p>
    <w:p w14:paraId="7C94A8DA" w14:textId="77777777" w:rsidR="00BB3E28" w:rsidRDefault="00BB3E28" w:rsidP="00BB3E28">
      <w:r>
        <w:t>"In the study of knowledge, the clear distinction between understanding and belief remains a significant debate. As philosophers and scientists continue to explore new areas of knowledge, assertions of certainty often obscure the intrinsic uncertainty that characterizes the search for truth. Examining these intricate paradigms, inconsistent variables often cloud our comprehension, leading to premature conclusions and, sometimes, mistaken beliefs. This energetic interaction is worsened by cultural biases, which subtly and extensively affect the interpretation of data and theoretical views. In academia, the enthusiasm to make groundbreaking discoveries can unintentionally lead to a narrow focus, where the credibility of information is overtaken by the desire for recognition and honor. Therefore, the lack of precision and subjective subtleties associated with distinguishing facts from assumptions continue to test the intellectual integrity of scholars across fields."</w:t>
      </w:r>
    </w:p>
    <w:p w14:paraId="6E1E9EB7" w14:textId="77777777" w:rsidR="00BB3E28" w:rsidRDefault="00BB3E28" w:rsidP="00BB3E28">
      <w:r>
        <w:t>Which revision most directly corrects the misuse of modifiers in the sentence?</w:t>
      </w:r>
    </w:p>
    <w:p w14:paraId="27BBC57F" w14:textId="3359622E" w:rsidR="004658F2" w:rsidRDefault="00BB3E28" w:rsidP="00BB3E28">
      <w:r>
        <w:t>A. Analyzed are the complex paradigms that, inconsistent variables frequently distort.</w:t>
      </w:r>
      <w:r>
        <w:br/>
        <w:t>B. Analyzing complex paradigms leads to the frequent distortion by inconsistent variables.</w:t>
      </w:r>
      <w:r>
        <w:br/>
        <w:t>C. Frequent distortion of understanding arises from complex paradigms being analyzed.</w:t>
      </w:r>
      <w:r>
        <w:br/>
        <w:t>D. The complex paradigms are analyzed, and as a result, our understanding is frequently distorted by inconsistent variables.</w:t>
      </w:r>
    </w:p>
    <w:p w14:paraId="071841C7" w14:textId="77777777" w:rsidR="004658F2" w:rsidRDefault="004658F2">
      <w:r>
        <w:br w:type="page"/>
      </w:r>
    </w:p>
    <w:p w14:paraId="48A01236" w14:textId="535407FB" w:rsidR="004658F2" w:rsidRDefault="004658F2" w:rsidP="004658F2">
      <w:pPr>
        <w:pStyle w:val="2"/>
      </w:pPr>
      <w:r>
        <w:lastRenderedPageBreak/>
        <w:t>Question 42:</w:t>
      </w:r>
    </w:p>
    <w:p w14:paraId="1568DE38" w14:textId="77777777" w:rsidR="002772D3" w:rsidRDefault="002772D3" w:rsidP="002772D3">
      <w:r>
        <w:t>"Valley City State University is preparing to host a creative event called Spanish Day, aimed at enhancing the cultural and language knowledge of more than 65 visiting high school students. Scheduled for October 16, this event is designed to combine cultural immersion with educational discovery. Participants will explore various cultural activities, such as learning about traditional Spanish foods and engaging in creative arts related to Spanish-speaking regions. A highlight will be a performance organized by the university's music department, featuring popular songs by Hispanic artists. Additionally, the event will include linguistic elements by introducing students to informal language and slang from different Spanish-speaking countries, promoting both language understanding and cultural appreciation. The event's design strategically involves multiple university departments, showcasing a multi-disciplinary approach to education. The Language and Literature Department, acting as the host, works closely with other departments to offer a range of experiences, including academic tours, artistic projects, and theatrical shows. This combined effort ensures that Spanish Day goes beyond just cultural exposure, positioning it as a key part of VCSU's wider educational mission, which emphasizes intercultural literacy as a cornerstone of student growth. By combining logistical planning with cross-disciplinary learning, Spanish Day represents a comprehensive educational model aimed at developing global citizens."</w:t>
      </w:r>
    </w:p>
    <w:p w14:paraId="7321C59C" w14:textId="77777777" w:rsidR="002772D3" w:rsidRDefault="002772D3" w:rsidP="002772D3">
      <w:r>
        <w:t>How does Valley City State University's Spanish Day exemplify a multi-disciplinary approach to enhancing cultural and linguistic understanding?</w:t>
      </w:r>
    </w:p>
    <w:p w14:paraId="71A6E582" w14:textId="77777777" w:rsidR="002772D3" w:rsidRDefault="002772D3" w:rsidP="002772D3">
      <w:r>
        <w:t>A. The event focuses solely on teaching students traditional Spanish dance forms.</w:t>
      </w:r>
      <w:r>
        <w:br/>
        <w:t>B. Spanish Day combines diverse activities like music performances and linguistic workshops, engaging multiple university departments to foster a comprehensive educational experience.</w:t>
      </w:r>
      <w:r>
        <w:br/>
        <w:t>C. Participants are limited to exploring Spanish literature under the guidance of the Language and Literature Department.</w:t>
      </w:r>
      <w:r>
        <w:br/>
        <w:t>D. The event is primarily an opportunity for students to experience university life through language immersion courses.</w:t>
      </w:r>
    </w:p>
    <w:p w14:paraId="7DC8A4D8" w14:textId="77777777" w:rsidR="002772D3" w:rsidRPr="002772D3" w:rsidRDefault="002772D3" w:rsidP="002772D3"/>
    <w:p w14:paraId="1376103B" w14:textId="77777777" w:rsidR="00BB3E28" w:rsidRDefault="00BB3E28" w:rsidP="00BB3E28"/>
    <w:p w14:paraId="69946C15" w14:textId="77777777" w:rsidR="00BB3E28" w:rsidRDefault="00BB3E28" w:rsidP="00BB3E28">
      <w:r>
        <w:br w:type="page"/>
      </w:r>
    </w:p>
    <w:p w14:paraId="7E033E63" w14:textId="77777777" w:rsidR="00BB3E28" w:rsidRDefault="00BB3E28" w:rsidP="00BB3E28">
      <w:pPr>
        <w:pStyle w:val="a3"/>
      </w:pPr>
      <w:r>
        <w:lastRenderedPageBreak/>
        <w:t>Solutions</w:t>
      </w:r>
    </w:p>
    <w:p w14:paraId="5D7D5738" w14:textId="77777777" w:rsidR="00BB3E28" w:rsidRDefault="00BB3E28" w:rsidP="00BB3E28">
      <w:pPr>
        <w:pStyle w:val="2"/>
      </w:pPr>
      <w:r>
        <w:t>Question 1:</w:t>
      </w:r>
    </w:p>
    <w:p w14:paraId="2C87F7E8" w14:textId="4B292539" w:rsidR="00D01274" w:rsidRDefault="00BB3E28" w:rsidP="00BB3E28">
      <w:r>
        <w:t>To effectively determine the correct word that fits the given context, let's go through the described steps systematically.</w:t>
      </w:r>
      <w:r>
        <w:br/>
      </w:r>
      <w:r>
        <w:br/>
        <w:t>1. Read the Entire Passage Carefully:</w:t>
      </w:r>
      <w:r>
        <w:br/>
        <w:t xml:space="preserve">   - The passage discusses the dynamic nature of the global entertainment industry, illustrating examples where celebrities influence both societal changes and cross-industry narratives. The tone is descriptive and highlights the interplay and impact of entertainment on culture and society.</w:t>
      </w:r>
      <w:r>
        <w:br/>
      </w:r>
      <w:r>
        <w:br/>
        <w:t>2. Focus on the Sentence with the Blank:</w:t>
      </w:r>
      <w:r>
        <w:br/>
        <w:t xml:space="preserve">   - The sentence in focus talks about the instances that "underscore the '________' interplay of personal and public spheres." The word that fits the blank should reflect the constant change and interaction between personal and public lives, as introduced by the preceding examples.</w:t>
      </w:r>
      <w:r>
        <w:br/>
      </w:r>
      <w:r>
        <w:br/>
        <w:t>3. Predict the Missing Word or Phrase:</w:t>
      </w:r>
      <w:r>
        <w:br/>
        <w:t xml:space="preserve">   - Based on the context, we're looking for a word that suggests activity, change, or energy. The passage emphasizes evolution and interaction within the entertainment industry.</w:t>
      </w:r>
      <w:r>
        <w:br/>
      </w:r>
      <w:r>
        <w:br/>
        <w:t>4. Examine the Answer Choices:</w:t>
      </w:r>
      <w:r>
        <w:br/>
        <w:t xml:space="preserve">   - A: Static – implies no change, the opposite of what the passage describes.</w:t>
      </w:r>
      <w:r>
        <w:br/>
        <w:t xml:space="preserve">   - B: Monotonous – implies dullness or lack of variation, which doesn't match the described vibrant interactions.</w:t>
      </w:r>
      <w:r>
        <w:br/>
        <w:t xml:space="preserve">   - C: Energetic – suggests activity and vitality, aligning with the evolving and engaging nature of the industry.</w:t>
      </w:r>
      <w:r>
        <w:br/>
        <w:t xml:space="preserve">   - D: Predictable – implies a lack of surprise or dynamism, not fitting the context of unexpected and engaging celebrity actions.</w:t>
      </w:r>
      <w:r>
        <w:br/>
      </w:r>
      <w:r>
        <w:br/>
        <w:t>5. Substitute Each Choice into the Sentence:</w:t>
      </w:r>
      <w:r>
        <w:br/>
        <w:t xml:space="preserve">   - Static, Monotonous, and Predictable do not fit the intended meaning of the vibrant and evolving interactions highlighted in the passage.</w:t>
      </w:r>
      <w:r>
        <w:br/>
        <w:t xml:space="preserve">   - Energetic, on the other hand, perfectly complements the idea of a lively, ever-evolving interplay.</w:t>
      </w:r>
      <w:r>
        <w:br/>
      </w:r>
      <w:r>
        <w:br/>
        <w:t>6. Eliminate Incorrect Options:</w:t>
      </w:r>
      <w:r>
        <w:br/>
        <w:t xml:space="preserve">   - Options A, B, and D do not align with the context as they either suggest stillness or predictability, contrasting with the lively and influential nature of celebrity interactions </w:t>
      </w:r>
      <w:r>
        <w:lastRenderedPageBreak/>
        <w:t>described.</w:t>
      </w:r>
      <w:r>
        <w:br/>
      </w:r>
      <w:r>
        <w:br/>
        <w:t>7. Select the Most Precise and Logical Option:</w:t>
      </w:r>
      <w:r>
        <w:br/>
        <w:t xml:space="preserve">   - The correct choice is C: Energetic, which accurately conveys the intended active and dynamic interplay described in the passage.</w:t>
      </w:r>
      <w:r>
        <w:br/>
      </w:r>
      <w:r>
        <w:br/>
        <w:t>8. Review Your Selection:</w:t>
      </w:r>
      <w:r>
        <w:br/>
        <w:t xml:space="preserve">   - Reading the sentence with "energetic" inserted confirms that it enhances the clarity and effectiveness of the text, accurately representing the engaging and captivating nature of the described industry events.</w:t>
      </w:r>
      <w:r>
        <w:br/>
      </w:r>
      <w:r>
        <w:br/>
        <w:t>In conclusion, the word that best fits the context of the passage is option C: Energetic. This selection accurately reflects the described dynamic and influential interplay of personal and public spheres within the global entertainment industry.</w:t>
      </w:r>
    </w:p>
    <w:p w14:paraId="7511E91E" w14:textId="20550B64" w:rsidR="00BB3E28" w:rsidRDefault="00D01274" w:rsidP="00BB3E28">
      <w:r>
        <w:br w:type="page"/>
      </w:r>
    </w:p>
    <w:p w14:paraId="773E3CB8" w14:textId="77777777" w:rsidR="00BB3E28" w:rsidRDefault="00BB3E28" w:rsidP="00BB3E28">
      <w:pPr>
        <w:pStyle w:val="2"/>
      </w:pPr>
      <w:r>
        <w:lastRenderedPageBreak/>
        <w:t>Question 2:</w:t>
      </w:r>
    </w:p>
    <w:p w14:paraId="29AC5CF3" w14:textId="17E1136A" w:rsidR="00D01274" w:rsidRDefault="00BB3E28" w:rsidP="00BB3E28">
      <w:r>
        <w:t>To solve this Vocabulary in Context question, let's walk through the process step-by-step:</w:t>
      </w:r>
      <w:r>
        <w:br/>
      </w:r>
      <w:r>
        <w:br/>
        <w:t xml:space="preserve">1. Read the Entire Passage Carefully:  </w:t>
      </w:r>
      <w:r>
        <w:br/>
        <w:t xml:space="preserve">   The passage discusses the evolution of the term 'agency' in the field of ethics. It tracks the transition from a focus on individual autonomy to a broader perspective that includes social responsibilities and external influences.</w:t>
      </w:r>
      <w:r>
        <w:br/>
      </w:r>
      <w:r>
        <w:br/>
        <w:t xml:space="preserve">2. Focus on the Sentence with the Blank:  </w:t>
      </w:r>
      <w:r>
        <w:br/>
        <w:t xml:space="preserve">   While there is no specific blank, this sentence becomes the focal discussion: "agency began to intertwine with the collective conscience, emphasizing social responsibilities and interconnectedness of human actions within societal structures."</w:t>
      </w:r>
      <w:r>
        <w:br/>
      </w:r>
      <w:r>
        <w:br/>
        <w:t xml:space="preserve">3. Predict the Missing Word or Phrase:  </w:t>
      </w:r>
      <w:r>
        <w:br/>
        <w:t xml:space="preserve">   From the context, we understand that 'agency' is now seen as a complex concept influenced by both personal autonomy and social responsibilities.</w:t>
      </w:r>
      <w:r>
        <w:br/>
      </w:r>
      <w:r>
        <w:br/>
        <w:t xml:space="preserve">4. Examine the Answer Choices:  </w:t>
      </w:r>
      <w:r>
        <w:br/>
        <w:t xml:space="preserve">   A: Individual autonomy and decision-making  </w:t>
      </w:r>
      <w:r>
        <w:br/>
        <w:t xml:space="preserve">   B: A complex interplay of personal and societal influences  </w:t>
      </w:r>
      <w:r>
        <w:br/>
        <w:t xml:space="preserve">   C: A system of governance and control  </w:t>
      </w:r>
      <w:r>
        <w:br/>
        <w:t xml:space="preserve">   D: Freedom from external constraints  </w:t>
      </w:r>
      <w:r>
        <w:br/>
      </w:r>
      <w:r>
        <w:br/>
        <w:t xml:space="preserve">5. Substitute Each Choice into the Sentence:  </w:t>
      </w:r>
      <w:r>
        <w:br/>
        <w:t xml:space="preserve">   - Choice B ("A complex interplay of personal and societal influences") fits well because the passage discusses agency evolving from individual autonomy to include social responsibilities and external influences.</w:t>
      </w:r>
      <w:r>
        <w:br/>
      </w:r>
      <w:r>
        <w:br/>
        <w:t xml:space="preserve">6. Eliminate Incorrect Options:  </w:t>
      </w:r>
      <w:r>
        <w:br/>
        <w:t xml:space="preserve">   - Choice A focuses only on individual autonomy, which was the initial definition, not the evolved understanding.</w:t>
      </w:r>
      <w:r>
        <w:br/>
        <w:t xml:space="preserve">   - Choice C implies a system of governance and control, which isn't accurate for agency's multifaceted nature discussed in the passage.</w:t>
      </w:r>
      <w:r>
        <w:br/>
        <w:t xml:space="preserve">   - Choice D suggests freedom from external constraints, which opposes the passage's emphasis on social influence.</w:t>
      </w:r>
      <w:r>
        <w:br/>
      </w:r>
      <w:r>
        <w:br/>
        <w:t xml:space="preserve">7. Select the Most Precise and Logical Option:  </w:t>
      </w:r>
      <w:r>
        <w:br/>
        <w:t xml:space="preserve">   Choice B is the best option, as it captures the nuanced transformation of 'agency' to include both personal and societal influences.</w:t>
      </w:r>
      <w:r>
        <w:br/>
      </w:r>
      <w:r>
        <w:br/>
        <w:t xml:space="preserve">8. Review Your Selection:  </w:t>
      </w:r>
      <w:r>
        <w:br/>
      </w:r>
      <w:r>
        <w:lastRenderedPageBreak/>
        <w:t xml:space="preserve">   Reading the sentence and passage with Choice B in mind, it aligns with the discussion of philosophical evolution and the dynamics of agency.</w:t>
      </w:r>
      <w:r>
        <w:br/>
      </w:r>
      <w:r>
        <w:br/>
        <w:t>Thus, the best choice is B: A complex interplay of personal and societal influences.</w:t>
      </w:r>
    </w:p>
    <w:p w14:paraId="74B67CDD" w14:textId="498BAB91" w:rsidR="00BB3E28" w:rsidRDefault="00D01274" w:rsidP="00BB3E28">
      <w:r>
        <w:br w:type="page"/>
      </w:r>
    </w:p>
    <w:p w14:paraId="5476A4BA" w14:textId="77777777" w:rsidR="00BB3E28" w:rsidRDefault="00BB3E28" w:rsidP="00BB3E28">
      <w:pPr>
        <w:pStyle w:val="2"/>
      </w:pPr>
      <w:r>
        <w:lastRenderedPageBreak/>
        <w:t>Question 3:</w:t>
      </w:r>
    </w:p>
    <w:p w14:paraId="669A543A" w14:textId="5D926EE9" w:rsidR="00D01274" w:rsidRDefault="00BB3E28" w:rsidP="00BB3E28">
      <w:r>
        <w:t>To solve this Vocabulary in Context question, we will follow the steps outlined.</w:t>
      </w:r>
      <w:r>
        <w:br/>
      </w:r>
      <w:r>
        <w:br/>
        <w:t>1. Read the Entire Passage Carefully:</w:t>
      </w:r>
      <w:r>
        <w:br/>
      </w:r>
      <w:r>
        <w:br/>
        <w:t xml:space="preserve">   The passage discusses the issue of Finland's forest degradation, highlighting the loss of forests as a carbon sink due to rising temperatures and commercial logging, and its implications for climate and economic strategies.</w:t>
      </w:r>
      <w:r>
        <w:br/>
      </w:r>
      <w:r>
        <w:br/>
        <w:t>2. Focus on the Sentence with the Blank:</w:t>
      </w:r>
      <w:r>
        <w:br/>
      </w:r>
      <w:r>
        <w:br/>
        <w:t xml:space="preserve">   The sentence containing the word "degradation" is: "The 'degradation' of these natural gifts is not just a loss of timber value but a severe hindrance to Finland’s climate objectives."</w:t>
      </w:r>
      <w:r>
        <w:br/>
      </w:r>
      <w:r>
        <w:br/>
        <w:t>3. Predict the Missing Word or Phrase:</w:t>
      </w:r>
      <w:r>
        <w:br/>
      </w:r>
      <w:r>
        <w:br/>
        <w:t xml:space="preserve">   Since the word "degradation" implies worsening or deterioration, the context suggests that the state of the forests is in decline, affecting their ability to serve as carbon sinks.</w:t>
      </w:r>
      <w:r>
        <w:br/>
      </w:r>
      <w:r>
        <w:br/>
        <w:t>4. Examine the Answer Choices:</w:t>
      </w:r>
      <w:r>
        <w:br/>
      </w:r>
      <w:r>
        <w:br/>
        <w:t xml:space="preserve">   A: Enhancement of ecosystem services due to improved forestry management</w:t>
      </w:r>
      <w:r>
        <w:br/>
        <w:t xml:space="preserve">   B: Increase in forest density leading to greater carbon storage</w:t>
      </w:r>
      <w:r>
        <w:br/>
        <w:t xml:space="preserve">   C: Deterioration of forest conditions leading to reduced carbon absorption</w:t>
      </w:r>
      <w:r>
        <w:br/>
        <w:t xml:space="preserve">   D: Development of land for urban expansion, providing economic growth</w:t>
      </w:r>
      <w:r>
        <w:br/>
      </w:r>
      <w:r>
        <w:br/>
        <w:t>5. Substitute Each Choice into the Sentence:</w:t>
      </w:r>
      <w:r>
        <w:br/>
      </w:r>
      <w:r>
        <w:br/>
        <w:t xml:space="preserve">   - A: Doesn't fit because it implies improvement, not degradation.</w:t>
      </w:r>
      <w:r>
        <w:br/>
        <w:t xml:space="preserve">   - B: Also implies improvement (greater carbon storage), which contradicts the context.</w:t>
      </w:r>
      <w:r>
        <w:br/>
        <w:t xml:space="preserve">   - C: Fits as it directly refers to "deterioration," matching the idea of degradation leading to reduced CO2 absorption.</w:t>
      </w:r>
      <w:r>
        <w:br/>
        <w:t xml:space="preserve">   - D: Mentioned economic growth, which could be related, but the context does not specifically focus on urban expansion.</w:t>
      </w:r>
      <w:r>
        <w:br/>
      </w:r>
      <w:r>
        <w:br/>
        <w:t>6. Eliminate Incorrect Options:</w:t>
      </w:r>
      <w:r>
        <w:br/>
      </w:r>
      <w:r>
        <w:br/>
        <w:t xml:space="preserve">   - A: Eliminate, improvement contradicts degradation.</w:t>
      </w:r>
      <w:r>
        <w:br/>
        <w:t xml:space="preserve">   - B: Eliminate, increase contradicts degradation.</w:t>
      </w:r>
      <w:r>
        <w:br/>
        <w:t xml:space="preserve">   - D: Eliminate, not directly tied to the forest condition described.</w:t>
      </w:r>
      <w:r>
        <w:br/>
      </w:r>
      <w:r>
        <w:br/>
      </w:r>
      <w:r>
        <w:lastRenderedPageBreak/>
        <w:t>7. Select the Most Precise and Logical Option:</w:t>
      </w:r>
      <w:r>
        <w:br/>
      </w:r>
      <w:r>
        <w:br/>
        <w:t xml:space="preserve">   C is the best fit, as it accurately describes the situation of forest degradation leading to reduced carbon absorption.</w:t>
      </w:r>
      <w:r>
        <w:br/>
      </w:r>
      <w:r>
        <w:br/>
        <w:t>8. Review Your Selection:</w:t>
      </w:r>
      <w:r>
        <w:br/>
      </w:r>
      <w:r>
        <w:br/>
        <w:t xml:space="preserve">   By selecting C, the sentence now emphasizes the problem of deteriorating forest conditions affecting carbon absorption, which logically aligns with the passage's overall discussion of climate and policy challenges in Finland.</w:t>
      </w:r>
      <w:r>
        <w:br/>
      </w:r>
      <w:r>
        <w:br/>
        <w:t>Thus, the correct choice is:</w:t>
      </w:r>
      <w:r>
        <w:br/>
        <w:t>C: Deterioration of forest conditions leading to reduced carbon absorption.</w:t>
      </w:r>
    </w:p>
    <w:p w14:paraId="5240283B" w14:textId="5C0FF1B5" w:rsidR="00BB3E28" w:rsidRDefault="00D01274" w:rsidP="00BB3E28">
      <w:r>
        <w:br w:type="page"/>
      </w:r>
    </w:p>
    <w:p w14:paraId="499E1B0C" w14:textId="77777777" w:rsidR="00BB3E28" w:rsidRDefault="00BB3E28" w:rsidP="00BB3E28">
      <w:pPr>
        <w:pStyle w:val="2"/>
      </w:pPr>
      <w:r>
        <w:lastRenderedPageBreak/>
        <w:t>Question 4:</w:t>
      </w:r>
    </w:p>
    <w:p w14:paraId="51807D5D" w14:textId="77777777" w:rsidR="00BB3E28" w:rsidRDefault="00BB3E28" w:rsidP="00BB3E28">
      <w:r>
        <w:t>To determine which piece of evidence from the passage best supports the given claim, follow the outlined steps carefully.</w:t>
      </w:r>
      <w:r>
        <w:br/>
      </w:r>
      <w:r>
        <w:br/>
        <w:t xml:space="preserve">1. Carefully Read the Claim:  </w:t>
      </w:r>
      <w:r>
        <w:br/>
        <w:t>Claim C states that Giovanni sees translation as a complex art balancing fidelity and adaptation across cultures.</w:t>
      </w:r>
      <w:r>
        <w:br/>
        <w:t xml:space="preserve">   </w:t>
      </w:r>
      <w:r>
        <w:br/>
        <w:t xml:space="preserve">2. Identify Key Elements in the Claim:  </w:t>
      </w:r>
      <w:r>
        <w:br/>
        <w:t>- Complex art of translation</w:t>
      </w:r>
      <w:r>
        <w:br/>
        <w:t>- Balancing fidelity and adaptation</w:t>
      </w:r>
      <w:r>
        <w:br/>
        <w:t>- Across cultures</w:t>
      </w:r>
      <w:r>
        <w:br/>
      </w:r>
      <w:r>
        <w:br/>
        <w:t xml:space="preserve">3. Refer Back to the Passage:  </w:t>
      </w:r>
      <w:r>
        <w:br/>
        <w:t>Look for sections that discuss Giovanni’s views on translation, especially focusing on complexity, balance, and cultural aspects.</w:t>
      </w:r>
      <w:r>
        <w:br/>
      </w:r>
      <w:r>
        <w:br/>
        <w:t>4. Evaluate Each Answer Choice:</w:t>
      </w:r>
      <w:r>
        <w:br/>
        <w:t xml:space="preserve">   - A: This option doesn't align with the description of translation in the passage. It simplifies translation, whereas the passage portrays complexity.</w:t>
      </w:r>
      <w:r>
        <w:br/>
        <w:t xml:space="preserve">   - B: This suggests that translation should happen without alteration, which contradicts Giovanni's acknowledgement of adaptation.</w:t>
      </w:r>
      <w:r>
        <w:br/>
        <w:t xml:space="preserve">   - C: This option directly ties to Giovanni considering translation as balancing fidelity (staying true to the source) and adaptation (changes occurring with cultural differences).</w:t>
      </w:r>
      <w:r>
        <w:br/>
        <w:t xml:space="preserve">   - D: While it suggests a certain limitation to translation, it doesn't encompass the idea of complexity and balancing adaptations.</w:t>
      </w:r>
      <w:r>
        <w:br/>
      </w:r>
      <w:r>
        <w:br/>
        <w:t xml:space="preserve">5. Eliminate Irrelevant or Weak Options:  </w:t>
      </w:r>
      <w:r>
        <w:br/>
        <w:t>Discard A and B as they do not adequately connect to the claim's assertion. D, while connecting to an aspect of Giovanni's thoughts, doesn't fully cover the complexity and balance elements.</w:t>
      </w:r>
      <w:r>
        <w:br/>
      </w:r>
      <w:r>
        <w:br/>
        <w:t>6. Select the Most Effective Evidence:</w:t>
      </w:r>
      <w:r>
        <w:br/>
        <w:t>- C is the most effective option. It directly supports the claim by describing translation as a complex act involving maintaining cultural fidelity while also adapting to different cultural contexts.</w:t>
      </w:r>
      <w:r>
        <w:br/>
      </w:r>
      <w:r>
        <w:br/>
        <w:t>In conclusion, the passage supports Claim C: Giovanni sees translation as a complex art balancing fidelity and adaptation across cultures.</w:t>
      </w:r>
    </w:p>
    <w:p w14:paraId="4956491A" w14:textId="77777777" w:rsidR="00BB3E28" w:rsidRDefault="00BB3E28" w:rsidP="00BB3E28">
      <w:pPr>
        <w:pStyle w:val="2"/>
      </w:pPr>
      <w:r>
        <w:lastRenderedPageBreak/>
        <w:t>Question 5:</w:t>
      </w:r>
    </w:p>
    <w:p w14:paraId="0E3F4F01" w14:textId="5B15D3F7" w:rsidR="00D01274" w:rsidRDefault="00BB3E28" w:rsidP="00BB3E28">
      <w:r>
        <w:t>To determine the piece of evidence that most strongly supports the given claim, we will follow the provided steps:</w:t>
      </w:r>
      <w:r>
        <w:br/>
      </w:r>
      <w:r>
        <w:br/>
        <w:t>1. Carefully Read the Claim:</w:t>
      </w:r>
      <w:r>
        <w:br/>
        <w:t xml:space="preserve">   The strategic recommendations included in the report underscore long-term influence on international event health policies.</w:t>
      </w:r>
      <w:r>
        <w:br/>
      </w:r>
      <w:r>
        <w:br/>
        <w:t>2. Identify Key Elements in the Claim:</w:t>
      </w:r>
      <w:r>
        <w:br/>
        <w:t xml:space="preserve">   Key elements of the claim include "strategic recommendations," "long-term influence," and "international event health policies."</w:t>
      </w:r>
      <w:r>
        <w:br/>
      </w:r>
      <w:r>
        <w:br/>
        <w:t>3. Refer Back to the Passage:</w:t>
      </w:r>
      <w:r>
        <w:br/>
        <w:t xml:space="preserve">   The passage discusses several strategic recommendations from the Qatar-WHO partnership, including the development of formal agreements with private health facilities and implementing health promotion programs.</w:t>
      </w:r>
      <w:r>
        <w:br/>
      </w:r>
      <w:r>
        <w:br/>
        <w:t>4. Evaluate Each Answer Choice:</w:t>
      </w:r>
      <w:r>
        <w:br/>
        <w:t xml:space="preserve">   - A: The strategic recommendations included in the report underscore long-term influence on international event health policies.</w:t>
      </w:r>
      <w:r>
        <w:br/>
        <w:t xml:space="preserve">     - This directly references strategic recommendations and their influence on international health policies, aligning closely with the key elements of the claim.</w:t>
      </w:r>
      <w:r>
        <w:br/>
        <w:t xml:space="preserve">   - B: The multi-stakeholder approach ensures immediate health risk mitigation during these events.</w:t>
      </w:r>
      <w:r>
        <w:br/>
        <w:t xml:space="preserve">     - This focuses on immediate health risk mitigation rather than long-term influence, making it less relevant.</w:t>
      </w:r>
      <w:r>
        <w:br/>
        <w:t xml:space="preserve">   - C: Formal agreements with private health facilities are cited as a necessary preparedness measure.</w:t>
      </w:r>
      <w:r>
        <w:br/>
        <w:t xml:space="preserve">     - While this is part of the strategic recommendations, it focuses on preparedness rather than long-term influence on health policies.</w:t>
      </w:r>
      <w:r>
        <w:br/>
        <w:t xml:space="preserve">   - D: The event's cultural showcase contributes to the legacy of health promotion.</w:t>
      </w:r>
      <w:r>
        <w:br/>
        <w:t xml:space="preserve">     - This discusses cultural aspects rather than strategic recommendations or policy influence, making it less relevant.</w:t>
      </w:r>
      <w:r>
        <w:br/>
      </w:r>
      <w:r>
        <w:br/>
        <w:t>5. Eliminate Irrelevant or Weak Options:</w:t>
      </w:r>
      <w:r>
        <w:br/>
        <w:t xml:space="preserve">   - D is irrelevant as it discusses cultural showcase rather than strategic recommendations or policy influence.</w:t>
      </w:r>
      <w:r>
        <w:br/>
        <w:t xml:space="preserve">   - B is less relevant as it focuses on immediate rather than long-term influence.</w:t>
      </w:r>
      <w:r>
        <w:br/>
        <w:t xml:space="preserve">   - C, though part of strategic recommendations, focuses on preparedness without explicitly linking to long-term policy influence.</w:t>
      </w:r>
      <w:r>
        <w:br/>
      </w:r>
      <w:r>
        <w:br/>
      </w:r>
      <w:r>
        <w:lastRenderedPageBreak/>
        <w:t>6. Select the Most Effective Evidence:</w:t>
      </w:r>
      <w:r>
        <w:br/>
        <w:t xml:space="preserve">   - A is the most directly connected to the key elements of the claim, mentioning strategic recommendations and their influence on international health policies.</w:t>
      </w:r>
      <w:r>
        <w:br/>
      </w:r>
      <w:r>
        <w:br/>
        <w:t>Therefore, the most strongly supported evidence for the claim is option A: "The strategic recommendations included in the report underscore long-term influence on international event health policies."</w:t>
      </w:r>
    </w:p>
    <w:p w14:paraId="43E248F6" w14:textId="7413E2E3" w:rsidR="00BB3E28" w:rsidRDefault="00D01274" w:rsidP="00BB3E28">
      <w:r>
        <w:br w:type="page"/>
      </w:r>
    </w:p>
    <w:p w14:paraId="2DC683B3" w14:textId="77777777" w:rsidR="00BB3E28" w:rsidRDefault="00BB3E28" w:rsidP="00BB3E28">
      <w:pPr>
        <w:pStyle w:val="2"/>
      </w:pPr>
      <w:r>
        <w:lastRenderedPageBreak/>
        <w:t>Question 6:</w:t>
      </w:r>
    </w:p>
    <w:p w14:paraId="33B7358E" w14:textId="6DEA9ADD" w:rsidR="00D01274" w:rsidRDefault="00BB3E28" w:rsidP="00BB3E28">
      <w:r>
        <w:t xml:space="preserve">1. Carefully Read the Claim: The claim suggests that Calvarese's grassroots fundraising approach, which focuses on small contributions from many donors, could influence voter turnout and political advocacy at the grassroots level. </w:t>
      </w:r>
      <w:r>
        <w:br/>
      </w:r>
      <w:r>
        <w:br/>
        <w:t>2. Identify Key Elements in the Claim: Key elements include "broader donor base," "increases voter turnout," "political advocacy," and "grassroots levels."</w:t>
      </w:r>
      <w:r>
        <w:br/>
      </w:r>
      <w:r>
        <w:br/>
        <w:t>3. Refer Back to the Passage: The passage discusses how Calvarese's campaign received contributions from over 63,000 unique donors and how this strategy contrasts with high-value donor approaches. It mentions the implications for voter engagement and mobilization, highlighting broader grassroots advocacy.</w:t>
      </w:r>
      <w:r>
        <w:br/>
      </w:r>
      <w:r>
        <w:br/>
        <w:t>4. Evaluate Each Answer Choice:</w:t>
      </w:r>
      <w:r>
        <w:br/>
        <w:t xml:space="preserve">   - A: "A broader donor base significantly increases voter turnout and political advocacy at grassroots levels." This directly supports the idea in the passage that small contributions from many people lead to widespread engagement and mobilization, reflecting the strategy and garnered attention.</w:t>
      </w:r>
      <w:r>
        <w:br/>
        <w:t xml:space="preserve">   - B: "Relying on small donors limits campaign financing capabilities, potentially reducing advertising reach." This contradicts the claim by focusing on potential limitations rather than the benefit of mobilizing grassroots support.</w:t>
      </w:r>
      <w:r>
        <w:br/>
        <w:t xml:space="preserve">   - C: "Funding from a large number of small donors implies a lack of substantial public support necessary for victory." This is not aligned with the passage, which clearly discusses the potential benefits of widespread engagement, not a lack of substantial support.</w:t>
      </w:r>
      <w:r>
        <w:br/>
        <w:t xml:space="preserve">   - D: "A diverse donor base marginally impacts elections in districts with firm ideological leanings." This option discusses impact marginalization, not aligning directly with the grassroots strategy's potential benefits highlighted in the passage.</w:t>
      </w:r>
      <w:r>
        <w:br/>
      </w:r>
      <w:r>
        <w:br/>
        <w:t>5. Eliminate Irrelevant or Weak Options: Options B, C, and D either contradict or do not strongly support the claim regarding how a broader donor base can impact grassroots political involvement and voter turnout.</w:t>
      </w:r>
      <w:r>
        <w:br/>
      </w:r>
      <w:r>
        <w:br/>
        <w:t>6. Select the Most Effective Evidence: The answer choice A directly and most strongly supports the claim from the passage, indicating that a broader donor base significantly amplifies voter turnout and grassroots advocacy efforts.</w:t>
      </w:r>
      <w:r>
        <w:br/>
      </w:r>
      <w:r>
        <w:br/>
        <w:t>Therefore, A is the most effective evidence that aligns with the given claim.</w:t>
      </w:r>
    </w:p>
    <w:p w14:paraId="60E28A90" w14:textId="38DAACEF" w:rsidR="00BB3E28" w:rsidRDefault="00D01274" w:rsidP="00BB3E28">
      <w:r>
        <w:br w:type="page"/>
      </w:r>
    </w:p>
    <w:p w14:paraId="168E6606" w14:textId="77777777" w:rsidR="00BB3E28" w:rsidRDefault="00BB3E28" w:rsidP="00BB3E28">
      <w:pPr>
        <w:pStyle w:val="2"/>
      </w:pPr>
      <w:r>
        <w:lastRenderedPageBreak/>
        <w:t>Question 7:</w:t>
      </w:r>
    </w:p>
    <w:p w14:paraId="6FECBB0F" w14:textId="3C55F983" w:rsidR="00D01274" w:rsidRDefault="00BB3E28" w:rsidP="00BB3E28">
      <w:r>
        <w:t>To answer this question, we need to analyze the text and understand how the different parts contribute to the overall meaning and narrative.</w:t>
      </w:r>
      <w:r>
        <w:br/>
      </w:r>
      <w:r>
        <w:br/>
        <w:t xml:space="preserve">1. Carefully Read the Passage: </w:t>
      </w:r>
      <w:r>
        <w:br/>
        <w:t xml:space="preserve">   The passage discusses the interplay between politics, media, and economics in relation to Trump Media &amp; Technology Group, led by CEO Devin Nunes. It highlights the challenges faced by the company, the political strategies possibly influencing business decisions, and external factors affecting the company's future. The tone is analytical, focusing on the complexities of the situation.</w:t>
      </w:r>
      <w:r>
        <w:br/>
      </w:r>
      <w:r>
        <w:br/>
        <w:t>2. Locate the Specific Text in Question:</w:t>
      </w:r>
      <w:r>
        <w:br/>
        <w:t xml:space="preserve">   The question asks about the strategies employed by Nunes and the factors influencing Trump Media's future. Critical points are the merger attempts with Digital World Acquisition Corp, regulatory scrutiny, media narratives, and internal governance challenges.</w:t>
      </w:r>
      <w:r>
        <w:br/>
      </w:r>
      <w:r>
        <w:br/>
        <w:t>3. Analyze the Function of the Specific Text:</w:t>
      </w:r>
      <w:r>
        <w:br/>
        <w:t xml:space="preserve">   The passage primarily aims to illustrate the interconnected nature of political influence and business strategy. The mention of Nunes' compensation amidst the company's struggles suggests a focus on personal gain within a broader political agenda. The internal and external challenges indicate a complex operating environment for Trump Media.</w:t>
      </w:r>
      <w:r>
        <w:br/>
      </w:r>
      <w:r>
        <w:br/>
        <w:t>4. Understand How It Connects to the Main Idea:</w:t>
      </w:r>
      <w:r>
        <w:br/>
        <w:t xml:space="preserve">   The narrative suggests that Nunes' strategies at Trump Media are not purely economic but are deeply intertwined with political motives and media portrayal, impacting corporate governance and sustainability.</w:t>
      </w:r>
      <w:r>
        <w:br/>
      </w:r>
      <w:r>
        <w:br/>
        <w:t xml:space="preserve">5. Paraphrase the Function in Your Own Words: </w:t>
      </w:r>
      <w:r>
        <w:br/>
        <w:t xml:space="preserve">   The text describes how Nunes' leadership combines political and media strategies to navigate legal and competitive challenges, while addressing governance and regulatory scrutiny.</w:t>
      </w:r>
      <w:r>
        <w:br/>
      </w:r>
      <w:r>
        <w:br/>
        <w:t>6. Examine the Answer Choices:</w:t>
      </w:r>
      <w:r>
        <w:br/>
        <w:t xml:space="preserve">   - A focuses on economic gain and political alliances to handle regulation but neglects the internal and media complexities.</w:t>
      </w:r>
      <w:r>
        <w:br/>
        <w:t xml:space="preserve">   - B highlights both political influence and media prominence, incorporating regulatory and governance issues, aligning well with the passage.</w:t>
      </w:r>
      <w:r>
        <w:br/>
        <w:t xml:space="preserve">   - C emphasizes personal financial gain and political narratives but misses the broader strategic and governance aspects.</w:t>
      </w:r>
      <w:r>
        <w:br/>
        <w:t xml:space="preserve">   - D portrays the strategies as purely economic with political perceptions, which misrepresents the political nuances discussed.</w:t>
      </w:r>
      <w:r>
        <w:br/>
      </w:r>
      <w:r>
        <w:lastRenderedPageBreak/>
        <w:t>7. Eliminate Incorrect Options:</w:t>
      </w:r>
      <w:r>
        <w:br/>
        <w:t xml:space="preserve">   - A is overly simplistic, focusing only on economic and political alliances.</w:t>
      </w:r>
      <w:r>
        <w:br/>
        <w:t xml:space="preserve">   - C concentrates too much on personal gain, overlooking governance.</w:t>
      </w:r>
      <w:r>
        <w:br/>
        <w:t xml:space="preserve">   - D inaccurately suggests economic-only strategies with political bias.</w:t>
      </w:r>
      <w:r>
        <w:br/>
      </w:r>
      <w:r>
        <w:br/>
        <w:t>8. Select the Best Answer:</w:t>
      </w:r>
      <w:r>
        <w:br/>
        <w:t xml:space="preserve">   B is the most comprehensive choice. It accurately captures the dual focus on political influence and media strategies, while considering regulatory and governance issues crucial to Trump Media's future.</w:t>
      </w:r>
      <w:r>
        <w:br/>
      </w:r>
      <w:r>
        <w:br/>
        <w:t>9. Review Your Selection:</w:t>
      </w:r>
      <w:r>
        <w:br/>
        <w:t xml:space="preserve">   Confirm that B aligns with the narrative presented in the passage, which it does by reflecting the intertwined nature of political, media, and economic factors.</w:t>
      </w:r>
      <w:r>
        <w:br/>
      </w:r>
      <w:r>
        <w:br/>
        <w:t>Therefore, the best answer choice is B: "The strategies reflect a dual focus on consolidating political influence and sustaining media prominence, with regulatory hurdles and internal governance issues being critical factors for Trump Media's future stability."</w:t>
      </w:r>
    </w:p>
    <w:p w14:paraId="374DBCEF" w14:textId="65B87232" w:rsidR="00BB3E28" w:rsidRDefault="00D01274" w:rsidP="00BB3E28">
      <w:r>
        <w:br w:type="page"/>
      </w:r>
    </w:p>
    <w:p w14:paraId="67D12835" w14:textId="77777777" w:rsidR="00BB3E28" w:rsidRDefault="00BB3E28" w:rsidP="00BB3E28">
      <w:pPr>
        <w:pStyle w:val="2"/>
      </w:pPr>
      <w:r>
        <w:lastRenderedPageBreak/>
        <w:t>Question 8:</w:t>
      </w:r>
    </w:p>
    <w:p w14:paraId="5E005989" w14:textId="6AD016E8" w:rsidR="00D01274" w:rsidRDefault="00BB3E28" w:rsidP="00BB3E28">
      <w:r>
        <w:t>To solve this question, it's important to determine the function of the specific part of the text within the overall passage about Seattle saxophonist Skerik. Here's a step-by-step analysis based on the given description and tips:</w:t>
      </w:r>
      <w:r>
        <w:br/>
      </w:r>
      <w:r>
        <w:br/>
        <w:t>1. Carefully Read the Passage:</w:t>
      </w:r>
      <w:r>
        <w:br/>
        <w:t xml:space="preserve">   - The passage describes Skerik facing a challenging year due to a medical issue, which affected his career.</w:t>
      </w:r>
      <w:r>
        <w:br/>
        <w:t xml:space="preserve">   - Despite this, he recovers with renewed passion and returns to his role at the Jazz Festival.</w:t>
      </w:r>
      <w:r>
        <w:br/>
        <w:t xml:space="preserve">   - The passage emphasizes themes of resilience, artistry, and personal struggle transformed into public performance.</w:t>
      </w:r>
      <w:r>
        <w:br/>
      </w:r>
      <w:r>
        <w:br/>
        <w:t>2. Locate the Specific Text in Question:</w:t>
      </w:r>
      <w:r>
        <w:br/>
        <w:t xml:space="preserve">   - The specific part of the text in question is Skerik's journey through his medical setbacks and how they influenced his music and perspective.</w:t>
      </w:r>
      <w:r>
        <w:br/>
      </w:r>
      <w:r>
        <w:br/>
        <w:t>3. Analyze the Function of the Specific Text:</w:t>
      </w:r>
      <w:r>
        <w:br/>
        <w:t xml:space="preserve">   - The text highlights his resilience, how personal adversity fueled his creative process, and how he used music to express his journey.</w:t>
      </w:r>
      <w:r>
        <w:br/>
        <w:t xml:space="preserve">   - It illustrates a broader narrative where challenges lead to innovation and artistic growth.</w:t>
      </w:r>
      <w:r>
        <w:br/>
      </w:r>
      <w:r>
        <w:br/>
        <w:t>4. Understand How It Connects to the Main Idea:</w:t>
      </w:r>
      <w:r>
        <w:br/>
        <w:t xml:space="preserve">   - This section of the passage contributes to the overall theme of overcoming adversity and depicts art as a platform for cultural synthesis and resilience.</w:t>
      </w:r>
      <w:r>
        <w:br/>
      </w:r>
      <w:r>
        <w:br/>
        <w:t>5. Paraphrase the Function in Your Own Words:</w:t>
      </w:r>
      <w:r>
        <w:br/>
        <w:t xml:space="preserve">   - The specific text shows how personal challenges inspire and shape Skerik's music, renewing his artistic energy and allowing him to convey his experiences through his performances.</w:t>
      </w:r>
      <w:r>
        <w:br/>
      </w:r>
      <w:r>
        <w:br/>
        <w:t>6. Examine the Answer Choices:</w:t>
      </w:r>
      <w:r>
        <w:br/>
        <w:t xml:space="preserve">   - A: Incorrect. The passage doesn't state that Skerik abandoned traditional jazz; rather, it notes his experimental approach influenced by diverse cultural elements.</w:t>
      </w:r>
      <w:r>
        <w:br/>
        <w:t xml:space="preserve">   - B: Correct. This choice encapsulates Skerik's journey of recovery and how it informs his music, aligning with the passage's depiction of his renewed vigor and exploration.</w:t>
      </w:r>
      <w:r>
        <w:br/>
        <w:t xml:space="preserve">   - C: Incorrect. The passage doesn't emphasize technical complexity as the main influence on his recovery; it highlights community support and resilience.</w:t>
      </w:r>
      <w:r>
        <w:br/>
        <w:t xml:space="preserve">   - D: Incorrect. The passage mentions his compositions blending humor and seriousness, not an elimination of humor.</w:t>
      </w:r>
      <w:r>
        <w:br/>
      </w:r>
      <w:r>
        <w:br/>
      </w:r>
      <w:r>
        <w:lastRenderedPageBreak/>
        <w:t>7. Eliminate Incorrect Options:</w:t>
      </w:r>
      <w:r>
        <w:br/>
        <w:t xml:space="preserve">   - Options A, C, and D introduce incorrect information or misrepresent the passage.</w:t>
      </w:r>
      <w:r>
        <w:br/>
      </w:r>
      <w:r>
        <w:br/>
        <w:t>8. Select the Best Answer:</w:t>
      </w:r>
      <w:r>
        <w:br/>
        <w:t xml:space="preserve">   - Option B is the best choice as it accurately represents how Skerik's music embodies his recovery and renewed passion.</w:t>
      </w:r>
      <w:r>
        <w:br/>
      </w:r>
      <w:r>
        <w:br/>
        <w:t>9. Review Your Selection:</w:t>
      </w:r>
      <w:r>
        <w:br/>
        <w:t xml:space="preserve">   - Double-checking, option B remains consistent with the passage's tone and message about resilience and creative exploration.</w:t>
      </w:r>
      <w:r>
        <w:br/>
      </w:r>
      <w:r>
        <w:br/>
        <w:t>Thus, the best answer is B: While recovering from his injury, Skerik uses his music to explore and express his challenges and renewed artistic vigor.</w:t>
      </w:r>
    </w:p>
    <w:p w14:paraId="0EE10D83" w14:textId="75B5F451" w:rsidR="00BB3E28" w:rsidRDefault="00D01274" w:rsidP="00BB3E28">
      <w:r>
        <w:br w:type="page"/>
      </w:r>
    </w:p>
    <w:p w14:paraId="4E77C645" w14:textId="77777777" w:rsidR="00BB3E28" w:rsidRDefault="00BB3E28" w:rsidP="00BB3E28">
      <w:pPr>
        <w:pStyle w:val="2"/>
      </w:pPr>
      <w:r>
        <w:lastRenderedPageBreak/>
        <w:t>Question 9:</w:t>
      </w:r>
    </w:p>
    <w:p w14:paraId="63FE1550" w14:textId="4A040D72" w:rsidR="00D01274" w:rsidRDefault="00BB3E28" w:rsidP="00BB3E28">
      <w:r>
        <w:t>To accurately answer this question, we'll use the provided solution steps to break down the passage and determine which option best represents the passage's purpose.</w:t>
      </w:r>
      <w:r>
        <w:br/>
      </w:r>
      <w:r>
        <w:br/>
        <w:t>1. Carefully Read the Passage:</w:t>
      </w:r>
      <w:r>
        <w:br/>
        <w:t xml:space="preserve">   - Overall Message: The passage highlights the historical narrative of the Guatemalan civil war and its martyrs who valued religious convictions, justice, and human dignity. It transitions to how their memory is preserved today to inspire the youth.</w:t>
      </w:r>
      <w:r>
        <w:br/>
        <w:t xml:space="preserve">   - Tone and Style: The tone is reverential and motivating, designed to inspire action based on historical reverence and educational efforts.</w:t>
      </w:r>
      <w:r>
        <w:br/>
      </w:r>
      <w:r>
        <w:br/>
        <w:t>2. Locate the Specific Text in Question:</w:t>
      </w:r>
      <w:r>
        <w:br/>
        <w:t xml:space="preserve">   - The passage focuses on the historical context of the Guatemalan civil war and the modern efforts to remember martyrs through educational booklets.</w:t>
      </w:r>
      <w:r>
        <w:br/>
      </w:r>
      <w:r>
        <w:br/>
        <w:t>3. Analyze the Function of the Specific Text:</w:t>
      </w:r>
      <w:r>
        <w:br/>
        <w:t xml:space="preserve">   - Role: The text serves to connect past sacrifices with current educational and motivational efforts.</w:t>
      </w:r>
      <w:r>
        <w:br/>
        <w:t xml:space="preserve">   - Effect on Reader: Encourages readers to understand and embrace historical sacrifices, fostering a sense of continued advocacy and faith-driven action.</w:t>
      </w:r>
      <w:r>
        <w:br/>
      </w:r>
      <w:r>
        <w:br/>
        <w:t>4. Understand How It Connects to the Main Idea:</w:t>
      </w:r>
      <w:r>
        <w:br/>
        <w:t xml:space="preserve">   - The connection is strong to the overarching theme of honoring past martyrs to inspire contemporary religious education and advocacy actions.</w:t>
      </w:r>
      <w:r>
        <w:br/>
      </w:r>
      <w:r>
        <w:br/>
        <w:t>5. Paraphrase the Function in Your Own Words:</w:t>
      </w:r>
      <w:r>
        <w:br/>
        <w:t xml:space="preserve">   - The passage uses historical narrative to justify and bolster current efforts in religious education and advocacy, by remembering the sacrifices made during the civil war.</w:t>
      </w:r>
      <w:r>
        <w:br/>
      </w:r>
      <w:r>
        <w:br/>
        <w:t>6. Examine the Answer Choices:</w:t>
      </w:r>
      <w:r>
        <w:br/>
        <w:t xml:space="preserve">   - A: This choice focuses on promoting peace through education, but the passage does not focus solely on peace nor criticizes past violence explicitly.</w:t>
      </w:r>
      <w:r>
        <w:br/>
        <w:t xml:space="preserve">   - B: This captures the essence of documenting martyrdom to support current religious education.</w:t>
      </w:r>
      <w:r>
        <w:br/>
        <w:t xml:space="preserve">   - C: This suggests engaging international allies, which is not present in the passage.</w:t>
      </w:r>
      <w:r>
        <w:br/>
        <w:t xml:space="preserve">   - D: This points to political reform and fundraising, which is not the focus of the passage.</w:t>
      </w:r>
      <w:r>
        <w:br/>
      </w:r>
      <w:r>
        <w:br/>
        <w:t>7. Eliminate Incorrect Options:</w:t>
      </w:r>
      <w:r>
        <w:br/>
        <w:t xml:space="preserve">   - A: Incorrect as it misrepresents the passage by focusing on peace promotion rather than the actual aim of religious education and memory preservation.</w:t>
      </w:r>
      <w:r>
        <w:br/>
        <w:t xml:space="preserve">   - C: Incorrect as it introduces engaging international allies, not supported by the passage.</w:t>
      </w:r>
      <w:r>
        <w:br/>
      </w:r>
      <w:r>
        <w:lastRenderedPageBreak/>
        <w:t xml:space="preserve">   - D: Incorrect since it introduces political reform and fundraising, unrelated to the text's focus.</w:t>
      </w:r>
      <w:r>
        <w:br/>
      </w:r>
      <w:r>
        <w:br/>
        <w:t>8. Select the Best Answer:</w:t>
      </w:r>
      <w:r>
        <w:br/>
        <w:t xml:space="preserve">   - B: This option aligns with the passage's narrative structure, which emphasizes historical martyrdom to galvanize support for modern religious educational efforts.</w:t>
      </w:r>
      <w:r>
        <w:br/>
      </w:r>
      <w:r>
        <w:br/>
        <w:t>9. Review Your Selection:</w:t>
      </w:r>
      <w:r>
        <w:br/>
        <w:t xml:space="preserve">   - B remains consistent with the passage's themes and purpose: documenting martyrdom to support current religious education.</w:t>
      </w:r>
      <w:r>
        <w:br/>
      </w:r>
      <w:r>
        <w:br/>
        <w:t>Therefore, the best answer is:</w:t>
      </w:r>
      <w:r>
        <w:br/>
      </w:r>
      <w:r>
        <w:br/>
        <w:t>B: To document historical martyrdom as a means to galvanize support for contemporary religious education efforts.</w:t>
      </w:r>
    </w:p>
    <w:p w14:paraId="7A9BE744" w14:textId="32B0A8E0" w:rsidR="00BB3E28" w:rsidRDefault="00D01274" w:rsidP="00BB3E28">
      <w:r>
        <w:br w:type="page"/>
      </w:r>
    </w:p>
    <w:p w14:paraId="25848C82" w14:textId="77777777" w:rsidR="00BB3E28" w:rsidRDefault="00BB3E28" w:rsidP="00BB3E28">
      <w:pPr>
        <w:pStyle w:val="2"/>
      </w:pPr>
      <w:r>
        <w:lastRenderedPageBreak/>
        <w:t>Question 10:</w:t>
      </w:r>
    </w:p>
    <w:p w14:paraId="1F48B9F7" w14:textId="77777777" w:rsidR="00CA2ACA" w:rsidRDefault="00CA2ACA" w:rsidP="00CA2ACA">
      <w:r>
        <w:t>To answer the given question, we must carefully follow the steps for extracting detail-oriented information from the passage.</w:t>
      </w:r>
      <w:r>
        <w:br/>
      </w:r>
      <w:r>
        <w:br/>
        <w:t>1. Carefully Read the Question:</w:t>
      </w:r>
      <w:r>
        <w:br/>
        <w:t xml:space="preserve">   - Identify Key Terms: The question refers to "challenges" faced by the project. The phrase "influence the perception of communal energy usage and individual energy consumption privileges" should be noted.</w:t>
      </w:r>
      <w:r>
        <w:br/>
        <w:t xml:space="preserve">   - Determine the Scope: The question pertains to the specific challenges faced by the multinational research project.</w:t>
      </w:r>
      <w:r>
        <w:br/>
      </w:r>
      <w:r>
        <w:br/>
        <w:t>2. Refer Back to the Passage:</w:t>
      </w:r>
      <w:r>
        <w:br/>
        <w:t xml:space="preserve">   - Locate the Relevant Section: Focus on the portion of the passage that discusses the challenges in implementing the project, particularly where it mentions cultural differences.</w:t>
      </w:r>
      <w:r>
        <w:br/>
        <w:t xml:space="preserve">   - Read Carefully: The section outlining the influence of cultural differences on energy consumption was identified as presenting challenges.</w:t>
      </w:r>
      <w:r>
        <w:br/>
      </w:r>
      <w:r>
        <w:br/>
        <w:t>3. Understand the Specific Information:</w:t>
      </w:r>
      <w:r>
        <w:br/>
        <w:t xml:space="preserve">   - Extract the Facts: The passage specifies that cultural differences affect perceptions of energy usage and consumption rights, contributing to the complexity of engineering decisions. </w:t>
      </w:r>
      <w:r>
        <w:br/>
        <w:t xml:space="preserve">   - Interpret Data Correctly: This information indicates an existing challenge in integrating these perceptions into the project’s implementation.</w:t>
      </w:r>
      <w:r>
        <w:br/>
      </w:r>
      <w:r>
        <w:br/>
        <w:t>4. Paraphrase the Information:</w:t>
      </w:r>
      <w:r>
        <w:br/>
        <w:t xml:space="preserve">   - Restate in Your Own Words: Cultural perspectives on energy usage are crucial in overcoming the project's challenges. Different cultural views complicate the design and decision-making process for adopting the Fibonacci sequence in energy distribution.</w:t>
      </w:r>
      <w:r>
        <w:br/>
      </w:r>
      <w:r>
        <w:br/>
        <w:t>5. Evaluate Each Answer Choice:</w:t>
      </w:r>
      <w:r>
        <w:br/>
        <w:t xml:space="preserve">   - A: The economic cost of deploying new infrastructure. (The passage doesn't mention this as a challenge)</w:t>
      </w:r>
      <w:r>
        <w:br/>
        <w:t xml:space="preserve">   - B: The speed of technological adoption in the participating societies. (Not mentioned as a specific challenge in the passage)</w:t>
      </w:r>
      <w:r>
        <w:br/>
        <w:t xml:space="preserve">   - C: The cultural perceptions of energy usage and consumption rights. (Directly mentioned in the passage as a challenge)</w:t>
      </w:r>
      <w:r>
        <w:br/>
        <w:t xml:space="preserve">   - D: The geographical stability of power supply resources. (Not mentioned as a challenge in the passage)</w:t>
      </w:r>
      <w:r>
        <w:br/>
      </w:r>
      <w:r>
        <w:br/>
        <w:t>6. Eliminate Incorrect Options:</w:t>
      </w:r>
      <w:r>
        <w:br/>
        <w:t xml:space="preserve">   - Discard choices A, B, and D as they are not explicitly mentioned in the passage.</w:t>
      </w:r>
      <w:r>
        <w:br/>
      </w:r>
      <w:r>
        <w:lastRenderedPageBreak/>
        <w:br/>
        <w:t>7. Select the Best Answer:</w:t>
      </w:r>
      <w:r>
        <w:br/>
        <w:t xml:space="preserve">   - Choose C: "The cultural perceptions of energy usage and consumption rights," as it precisely addresses the challenge highlighted in the passage.</w:t>
      </w:r>
      <w:r>
        <w:br/>
      </w:r>
      <w:r>
        <w:br/>
        <w:t>8. Review Your Selection:</w:t>
      </w:r>
      <w:r>
        <w:br/>
        <w:t xml:space="preserve">   - Double-Check with the Passage: The passage confirms cultural perceptions as a significant challenge.</w:t>
      </w:r>
      <w:r>
        <w:br/>
        <w:t xml:space="preserve">   - Ensure Clarity and Precision: Option C directly correlates with the specific information provided.</w:t>
      </w:r>
      <w:r>
        <w:br/>
      </w:r>
      <w:r>
        <w:br/>
        <w:t>Final Answer: C: The cultural perceptions of energy usage and consumption rights.</w:t>
      </w:r>
    </w:p>
    <w:p w14:paraId="4B59C255" w14:textId="77777777" w:rsidR="00CA2ACA" w:rsidRDefault="00CA2ACA">
      <w:pPr>
        <w:rPr>
          <w:rFonts w:ascii="Calibri" w:eastAsia="Calibri" w:hAnsi="Calibri" w:cs="Calibri"/>
          <w:b/>
          <w:color w:val="4F81BD"/>
          <w:sz w:val="26"/>
          <w:szCs w:val="26"/>
        </w:rPr>
      </w:pPr>
      <w:r>
        <w:br w:type="page"/>
      </w:r>
    </w:p>
    <w:p w14:paraId="0558FC2E" w14:textId="16BC2811" w:rsidR="00BB3E28" w:rsidRDefault="00BB3E28" w:rsidP="00BB3E28">
      <w:pPr>
        <w:pStyle w:val="2"/>
      </w:pPr>
      <w:r>
        <w:lastRenderedPageBreak/>
        <w:t>Question 11:</w:t>
      </w:r>
    </w:p>
    <w:p w14:paraId="41E3C0F5" w14:textId="77777777" w:rsidR="00541FB0" w:rsidRDefault="00541FB0" w:rsidP="00541FB0">
      <w:r>
        <w:t>To answer the question, we need to determine which aspect of the Global Futures Summit 2025 is emphasized among the provided options. Let's carefully apply the steps for finding detail-oriented answers:</w:t>
      </w:r>
      <w:r>
        <w:br/>
      </w:r>
      <w:r>
        <w:br/>
        <w:t>1. Carefully Read the Question:</w:t>
      </w:r>
      <w:r>
        <w:br/>
        <w:t xml:space="preserve">   - Identify the key terms: Keywords from the question revolve around the aspects and focus areas of the Global Futures Summit 2025.</w:t>
      </w:r>
      <w:r>
        <w:br/>
        <w:t xml:space="preserve">   </w:t>
      </w:r>
      <w:r>
        <w:br/>
        <w:t>2. Refer Back to the Passage:</w:t>
      </w:r>
      <w:r>
        <w:br/>
        <w:t xml:space="preserve">   - Locate the relevant section: The passage outlines the main themes and features of the summit.</w:t>
      </w:r>
      <w:r>
        <w:br/>
        <w:t xml:space="preserve">   - Key elements include global health innovations, sustainable development, and the digital revolution.</w:t>
      </w:r>
      <w:r>
        <w:br/>
      </w:r>
      <w:r>
        <w:br/>
        <w:t>3. Understand the Specific Information:</w:t>
      </w:r>
      <w:r>
        <w:br/>
        <w:t xml:space="preserve">   - Extract the facts: The summit's theme is centered around 'Harnessing Technology for Equitable Growth.'</w:t>
      </w:r>
      <w:r>
        <w:br/>
        <w:t xml:space="preserve">   - Several sessions and initiatives are noted, each focusing on different dimensions of technology and sustainability.</w:t>
      </w:r>
      <w:r>
        <w:br/>
      </w:r>
      <w:r>
        <w:br/>
        <w:t>4. Paraphrase the Information:</w:t>
      </w:r>
      <w:r>
        <w:br/>
        <w:t xml:space="preserve">   - The passage mentions specific core sessions and initiatives:</w:t>
      </w:r>
      <w:r>
        <w:br/>
        <w:t xml:space="preserve">     - 'Digital Leap for Health Equity' focuses on AI and machine learning for reducing health disparities.</w:t>
      </w:r>
      <w:r>
        <w:br/>
        <w:t xml:space="preserve">     - Panels discuss technological advancements and their role in achieving UN SDGs.</w:t>
      </w:r>
      <w:r>
        <w:br/>
        <w:t xml:space="preserve">     - The Global Health Financing Initiative (GHFI) explores financial models for healthcare access.</w:t>
      </w:r>
      <w:r>
        <w:br/>
        <w:t xml:space="preserve">     - The nexus of technology and environment looks at using digital tools to combat climate change.</w:t>
      </w:r>
      <w:r>
        <w:br/>
        <w:t xml:space="preserve">   </w:t>
      </w:r>
      <w:r>
        <w:br/>
        <w:t>5. Evaluate Each Answer Choice:</w:t>
      </w:r>
      <w:r>
        <w:br/>
        <w:t xml:space="preserve">   - A: Global Health Financing Initiative – Focuses on financial models for healthcare access.</w:t>
      </w:r>
      <w:r>
        <w:br/>
        <w:t xml:space="preserve">   - B: Digital Leap for Health Equity – Core session on AI and machine learning for health equity.</w:t>
      </w:r>
      <w:r>
        <w:br/>
        <w:t xml:space="preserve">   - C: Technological Advancements in Sustainable Development – Panels explore technology's role in achieving UN SDGs.</w:t>
      </w:r>
      <w:r>
        <w:br/>
        <w:t xml:space="preserve">   - D: The Nexus of Technology and Environment – Examines digital tools in combating climate change.</w:t>
      </w:r>
      <w:r>
        <w:br/>
      </w:r>
      <w:r>
        <w:br/>
        <w:t>6. Eliminate Incorrect Options:</w:t>
      </w:r>
      <w:r>
        <w:br/>
      </w:r>
      <w:r>
        <w:lastRenderedPageBreak/>
        <w:t xml:space="preserve">   - We must align the options with the passage's theme and specific emphasis areas.</w:t>
      </w:r>
      <w:r>
        <w:br/>
        <w:t xml:space="preserve">   - Ensure that the bolstered theme of the summit, 'Harnessing Technology for Equitable Growth,' is best represented by the correct option.</w:t>
      </w:r>
      <w:r>
        <w:br/>
      </w:r>
      <w:r>
        <w:br/>
        <w:t>7. Select the Best Answer:</w:t>
      </w:r>
      <w:r>
        <w:br/>
        <w:t xml:space="preserve">   - B: Digital Leap for Health Equity is the most aligned option here, explicitly highlighted as a core session focusing on the central summit theme of equitable growth through technology.</w:t>
      </w:r>
      <w:r>
        <w:br/>
      </w:r>
      <w:r>
        <w:br/>
        <w:t>8. Review Your Selection:</w:t>
      </w:r>
      <w:r>
        <w:br/>
        <w:t xml:space="preserve">   - Reconfirm the connection to the core theme and session description from the passage.</w:t>
      </w:r>
      <w:r>
        <w:br/>
      </w:r>
      <w:r>
        <w:br/>
        <w:t>The correct answer, based on the detailed information extracted from the passage, is:</w:t>
      </w:r>
      <w:r>
        <w:br/>
        <w:t>B: Digital Leap for Health Equity</w:t>
      </w:r>
    </w:p>
    <w:p w14:paraId="596E4800" w14:textId="77777777" w:rsidR="00541FB0" w:rsidRDefault="00541FB0" w:rsidP="00541FB0">
      <w:r>
        <w:br w:type="page"/>
      </w:r>
    </w:p>
    <w:p w14:paraId="44DF7DC3" w14:textId="77777777" w:rsidR="00BB3E28" w:rsidRDefault="00BB3E28" w:rsidP="00BB3E28">
      <w:pPr>
        <w:pStyle w:val="2"/>
      </w:pPr>
      <w:r>
        <w:lastRenderedPageBreak/>
        <w:t>Question 12:</w:t>
      </w:r>
    </w:p>
    <w:p w14:paraId="4A9EA1F5" w14:textId="6AB2ECFD" w:rsidR="00541FB0" w:rsidRDefault="00541FB0" w:rsidP="00541FB0">
      <w:r>
        <w:t>1. Carefully Read the Question:</w:t>
      </w:r>
      <w:r>
        <w:br/>
      </w:r>
      <w:r>
        <w:br/>
        <w:t xml:space="preserve">   Identify Key Terms: The question isn't directly stated but relates to understanding Cassius's central goal from the passage. Focus on what drives Cassius in the context of history and philosophy.</w:t>
      </w:r>
      <w:r>
        <w:br/>
      </w:r>
      <w:r>
        <w:br/>
        <w:t xml:space="preserve">   Determine the Scope: The question pertains to a specific concept of Cassius’s aim as described in the passage, requiring an understanding of his philosophical beliefs and opposition to his contemporaries.</w:t>
      </w:r>
      <w:r>
        <w:br/>
      </w:r>
      <w:r>
        <w:br/>
        <w:t>2. Refer Back to the Passage:</w:t>
      </w:r>
      <w:r>
        <w:br/>
      </w:r>
      <w:r>
        <w:br/>
        <w:t xml:space="preserve">   Locate the Relevant Section: Notice the sections detailing Cassius's beliefs about history, his opposition to societal norms, and his philosophical pursuits.</w:t>
      </w:r>
      <w:r>
        <w:br/>
      </w:r>
      <w:r>
        <w:br/>
        <w:t xml:space="preserve">   Read Carefully: Re-examine these portions to understand Cassius’s perspective on history and its interpretation.</w:t>
      </w:r>
      <w:r>
        <w:br/>
      </w:r>
      <w:r>
        <w:br/>
        <w:t>3. Understand the Specific Information:</w:t>
      </w:r>
      <w:r>
        <w:br/>
      </w:r>
      <w:r>
        <w:br/>
        <w:t xml:space="preserve">   Extract the Facts: Cassius views history as a dynamic dialogue rather than a static entity and believes in shaping both past and present through critical inquiry.</w:t>
      </w:r>
      <w:r>
        <w:br/>
      </w:r>
      <w:r>
        <w:br/>
        <w:t xml:space="preserve">   Interpret Data Correctly: Cassius sees history not as passive but as an active tool for enlightenment, opposing the societal tendency to revere history without question.</w:t>
      </w:r>
      <w:r>
        <w:br/>
      </w:r>
      <w:r>
        <w:br/>
        <w:t>4. Paraphrase the Information:</w:t>
      </w:r>
      <w:r>
        <w:br/>
      </w:r>
      <w:r>
        <w:br/>
        <w:t xml:space="preserve">   Restate in Your Own Words: Cassius aims to reform society's understanding of history by encouraging active dialogue and critical thinking, rather than blind reverence.</w:t>
      </w:r>
      <w:r>
        <w:br/>
      </w:r>
      <w:r>
        <w:br/>
        <w:t>5. Evaluate Each Answer Choice:</w:t>
      </w:r>
      <w:r>
        <w:br/>
      </w:r>
      <w:r>
        <w:br/>
        <w:t xml:space="preserve">   A: An unyielding pursuit of fame through historical reinterpretation. - This emphasizes personal gain rather than the described philosophical goal.</w:t>
      </w:r>
      <w:r>
        <w:br/>
      </w:r>
      <w:r>
        <w:br/>
        <w:t xml:space="preserve">   B: A desire to construct an untainted legacy of intellectual independence. - This partially aligns but is more about personal legacy rather than societal reform.</w:t>
      </w:r>
      <w:r>
        <w:br/>
      </w:r>
      <w:r>
        <w:br/>
        <w:t xml:space="preserve">   C: A dedication to forging a contemporary understanding through historical dialogue. - </w:t>
      </w:r>
      <w:r>
        <w:lastRenderedPageBreak/>
        <w:t>This aligns well with Cassius's described goal of influencing present understanding through history.</w:t>
      </w:r>
      <w:r>
        <w:br/>
      </w:r>
      <w:r>
        <w:br/>
        <w:t xml:space="preserve">   D: A retreat from an increasingly hostile intellectual environment. - This incorrectly implies withdrawal rather than active engagement.</w:t>
      </w:r>
      <w:r>
        <w:br/>
      </w:r>
      <w:r>
        <w:br/>
        <w:t>6. Eliminate Incorrect Options:</w:t>
      </w:r>
      <w:r>
        <w:br/>
      </w:r>
      <w:r>
        <w:br/>
        <w:t xml:space="preserve">   Discard Choices That: Misrepresent the stated goals or introduce ambitions like fame or retreat which are not supported by the passage.</w:t>
      </w:r>
      <w:r>
        <w:br/>
      </w:r>
      <w:r>
        <w:br/>
        <w:t xml:space="preserve">   A and B focus on personal legacy or fame, and D suggests withdrawal, all of which do not accurately reflect Cassius’s motivations.</w:t>
      </w:r>
      <w:r>
        <w:br/>
      </w:r>
      <w:r>
        <w:br/>
        <w:t>7. Select the Best Answer:</w:t>
      </w:r>
      <w:r>
        <w:br/>
      </w:r>
      <w:r>
        <w:br/>
        <w:t xml:space="preserve">   Choose the Most Accurate Option: C fits best, accurately reflecting Cassius's dedication to creating an active dialogue between past and present through history.</w:t>
      </w:r>
      <w:r>
        <w:br/>
      </w:r>
      <w:r>
        <w:br/>
        <w:t>8. Review Your Selection:</w:t>
      </w:r>
      <w:r>
        <w:br/>
      </w:r>
      <w:r>
        <w:br/>
        <w:t xml:space="preserve">   Double-Check with the Passage: Revisit sections describing Cassius’s philosophy; C accurately addresses his belief in historical reinterpretation to enlighten the present.</w:t>
      </w:r>
      <w:r>
        <w:br/>
      </w:r>
      <w:r>
        <w:br/>
        <w:t xml:space="preserve">   Ensure Clarity and Precision: The selection of C is the most aligned with Cassius’s goals as articulated in the passage.</w:t>
      </w:r>
    </w:p>
    <w:p w14:paraId="29422C87" w14:textId="7CC186B0" w:rsidR="00541FB0" w:rsidRDefault="00541FB0" w:rsidP="00541FB0">
      <w:r>
        <w:br w:type="page"/>
      </w:r>
    </w:p>
    <w:p w14:paraId="0D7BD849" w14:textId="77777777" w:rsidR="00BB3E28" w:rsidRDefault="00BB3E28" w:rsidP="00BB3E28">
      <w:pPr>
        <w:pStyle w:val="2"/>
      </w:pPr>
      <w:r>
        <w:lastRenderedPageBreak/>
        <w:t>Question 13:</w:t>
      </w:r>
    </w:p>
    <w:p w14:paraId="63250E35" w14:textId="3F816895" w:rsidR="00D01274" w:rsidRDefault="00BB3E28" w:rsidP="00BB3E28">
      <w:r>
        <w:t>To effectively address this question about the rise of decentralized systems, we must focus on synthesizing the key points related to how decentralization, through technologies like blockchain and edge computing, both fosters significant advantages and poses challenges to existing structures. The goal is to select the option that most accurately captures this dual nature of decentralization based on the provided information.</w:t>
      </w:r>
      <w:r>
        <w:br/>
      </w:r>
      <w:r>
        <w:br/>
        <w:t>First, let's break down the information given:</w:t>
      </w:r>
      <w:r>
        <w:br/>
      </w:r>
      <w:r>
        <w:br/>
        <w:t>1. Decentralization's historical roots are in risk reduction through the distribution of resources.</w:t>
      </w:r>
      <w:r>
        <w:br/>
        <w:t>2. Blockchain technology allows secure, transparent transactions, disrupting traditional finance, supply chains, and healthcare by enhancing traceability and authenticity checks.</w:t>
      </w:r>
      <w:r>
        <w:br/>
        <w:t>3. Edge computing addresses real-time data processing needs, relevant in autonomous vehicles and smart city infrastructures.</w:t>
      </w:r>
      <w:r>
        <w:br/>
        <w:t>4. These technologies drive efficiency and innovation but disrupt existing regulatory frameworks and economic models.</w:t>
      </w:r>
      <w:r>
        <w:br/>
        <w:t>5. Achieving a balance between growth and structural reshuffling is crucial for policymakers and industry leaders.</w:t>
      </w:r>
      <w:r>
        <w:br/>
        <w:t>6. Ensuring interoperability and governance across decentralized systems is critical for realizing their full potential, necessitating a cross-disciplinary approach.</w:t>
      </w:r>
      <w:r>
        <w:br/>
      </w:r>
      <w:r>
        <w:br/>
        <w:t>Now, let's evaluate which option best achieves the goal of representing the implications of decentralization most effectively:</w:t>
      </w:r>
      <w:r>
        <w:br/>
      </w:r>
      <w:r>
        <w:br/>
        <w:t>A: While it recognizes potential risks, it doesn’t fully capture the key aspects of enhancing security, efficiency, or sectoral impact.</w:t>
      </w:r>
      <w:r>
        <w:br/>
      </w:r>
      <w:r>
        <w:br/>
        <w:t>B: This option captures the essence of both enhancing security and efficiency through decentralization while recognizing the potential destabilization of traditional models, which aligns with the major themes presented.</w:t>
      </w:r>
      <w:r>
        <w:br/>
      </w:r>
      <w:r>
        <w:br/>
        <w:t>C: This choice inaccurately suggests uniform innovation and balance, which the passage does not imply. Decentralization is not uniformly positive or balanced across sectors.</w:t>
      </w:r>
      <w:r>
        <w:br/>
      </w:r>
      <w:r>
        <w:br/>
        <w:t>D: It inaccurately suggests that decentralization simplifies regulatory challenges, contrary to the text indicating regulatory frameworks are challenged by these systems.</w:t>
      </w:r>
      <w:r>
        <w:br/>
      </w:r>
      <w:r>
        <w:br/>
        <w:t>The most accurate and coherent option based on the provided notes is:</w:t>
      </w:r>
      <w:r>
        <w:br/>
      </w:r>
      <w:r>
        <w:br/>
        <w:t xml:space="preserve">B: Decentralization enhances security and efficiency but may destabilize economic models </w:t>
      </w:r>
      <w:r>
        <w:lastRenderedPageBreak/>
        <w:t xml:space="preserve">dependent on centralized control. </w:t>
      </w:r>
      <w:r>
        <w:br/>
      </w:r>
      <w:r>
        <w:br/>
        <w:t>This option effectively synthesizes the impact of decentralized technologies as both positive and disruptive, in line with the question's requirements.</w:t>
      </w:r>
    </w:p>
    <w:p w14:paraId="6D3FB14A" w14:textId="2C3E1176" w:rsidR="00BB3E28" w:rsidRDefault="00D01274" w:rsidP="00BB3E28">
      <w:r>
        <w:br w:type="page"/>
      </w:r>
    </w:p>
    <w:p w14:paraId="1F9EEF1B" w14:textId="77777777" w:rsidR="00BB3E28" w:rsidRDefault="00BB3E28" w:rsidP="00BB3E28">
      <w:pPr>
        <w:pStyle w:val="2"/>
      </w:pPr>
      <w:r>
        <w:lastRenderedPageBreak/>
        <w:t>Question 14:</w:t>
      </w:r>
    </w:p>
    <w:p w14:paraId="2F47AF35" w14:textId="470C15BE" w:rsidR="00D01274" w:rsidRDefault="00BB3E28" w:rsidP="00BB3E28">
      <w:r>
        <w:t>To solve the question, we need to determine which option best captures the essence of the provided statement about digital media and its role in shaping public opinion and societal norms.</w:t>
      </w:r>
      <w:r>
        <w:br/>
      </w:r>
      <w:r>
        <w:br/>
        <w:t>Let's break it down:</w:t>
      </w:r>
      <w:r>
        <w:br/>
      </w:r>
      <w:r>
        <w:br/>
        <w:t>1. Carefully Read the Question Prompt: The goal is to identify an option that synthesizes key points from the provided information about digital media's role in shaping public opinion.</w:t>
      </w:r>
      <w:r>
        <w:br/>
      </w:r>
      <w:r>
        <w:br/>
        <w:t>2. Thoroughly Review the Bulleted Notes: Here's a summary of the key points:</w:t>
      </w:r>
      <w:r>
        <w:br/>
        <w:t xml:space="preserve">   - Digital media includes news broadcasts, social media, and formal articles.</w:t>
      </w:r>
      <w:r>
        <w:br/>
        <w:t xml:space="preserve">   - These platforms create a complex digital landscape influencing public discourse.</w:t>
      </w:r>
      <w:r>
        <w:br/>
        <w:t xml:space="preserve">   - News uses dramatic headlines and emotional language.</w:t>
      </w:r>
      <w:r>
        <w:br/>
        <w:t xml:space="preserve">   - Social media amplifies extreme views due to engagement-focused algorithms.</w:t>
      </w:r>
      <w:r>
        <w:br/>
        <w:t xml:space="preserve">   - Formal articles reflect biases and cultural contexts.</w:t>
      </w:r>
      <w:r>
        <w:br/>
        <w:t xml:space="preserve">   - The interplay can facilitate public discourse or lead to misinformation and polarization.</w:t>
      </w:r>
      <w:r>
        <w:br/>
        <w:t xml:space="preserve">   - Critical evaluation of content across platforms is essential.</w:t>
      </w:r>
      <w:r>
        <w:br/>
      </w:r>
      <w:r>
        <w:br/>
        <w:t>3. Determine the Purpose and Audience: The purpose is to highlight how these media platforms influence public opinion and discourse, with an emphasis on the need for critical evaluation.</w:t>
      </w:r>
      <w:r>
        <w:br/>
      </w:r>
      <w:r>
        <w:br/>
        <w:t>4. Select Relevant Information: Focus on how each media format influences public opinion and contributes to or detracts from informed discourse. Key aspects include emotional appeals, bias, and the potential for polarization.</w:t>
      </w:r>
      <w:r>
        <w:br/>
      </w:r>
      <w:r>
        <w:br/>
        <w:t>5. Organize the Information Logically: Present the information in a way that reflects the complexity of digital media's impact on public opinion, emphasizing both potential positive and negative outcomes.</w:t>
      </w:r>
      <w:r>
        <w:br/>
      </w:r>
      <w:r>
        <w:br/>
        <w:t>6. Integrate Quotations and Data Appropriately: Not applicable here.</w:t>
      </w:r>
      <w:r>
        <w:br/>
      </w:r>
      <w:r>
        <w:br/>
        <w:t>7. Maintain Clarity and Conciseness: Ensure that the synthesis is clear and to the point.</w:t>
      </w:r>
      <w:r>
        <w:br/>
      </w:r>
      <w:r>
        <w:br/>
        <w:t>8. Review Each Answer Choice:</w:t>
      </w:r>
      <w:r>
        <w:br/>
        <w:t xml:space="preserve">   - A: The oversimplification of complex issues to increase engagement and viewership. This captures the idea of dramatic headlines but doesn't fully address the broader implications of digital media.</w:t>
      </w:r>
      <w:r>
        <w:br/>
        <w:t xml:space="preserve">   - B: The strategic emotional appeal designed to polarize public opinion. This aligns with the use of emotionally charged language and how algorithms amplify extreme views.</w:t>
      </w:r>
      <w:r>
        <w:br/>
      </w:r>
      <w:r>
        <w:lastRenderedPageBreak/>
        <w:t xml:space="preserve">   - C: The deliberate neutral portrayal to maintain objectivity and credibility. This doesn't align well with the points about emotional language and bias.</w:t>
      </w:r>
      <w:r>
        <w:br/>
        <w:t xml:space="preserve">   - D: The promotion of diverse viewpoints to encourage comprehensive understanding. This is not the main focus of the passage, which discusses the impact of digital media on public discourse through emotional and biased portrayals.</w:t>
      </w:r>
      <w:r>
        <w:br/>
      </w:r>
      <w:r>
        <w:br/>
        <w:t>9. Eliminate Incorrect or Less Effective Options: Option C doesn't fit as the passage highlights bias and emotional appeal. Option D is off-topic as the passage doesn't emphasize promoting diverse viewpoints but rather the effects of emotional and biased content.</w:t>
      </w:r>
      <w:r>
        <w:br/>
      </w:r>
      <w:r>
        <w:br/>
        <w:t xml:space="preserve">10. Select the Best Answer: Option B encapsulates the strategic emotional appeal and polarization aspect, which is consistent with how digital media </w:t>
      </w:r>
      <w:proofErr w:type="gramStart"/>
      <w:r>
        <w:t>influences</w:t>
      </w:r>
      <w:proofErr w:type="gramEnd"/>
      <w:r>
        <w:t xml:space="preserve"> public opinion.</w:t>
      </w:r>
      <w:r>
        <w:br/>
      </w:r>
      <w:r>
        <w:br/>
        <w:t>11. Verify Your Selection: Option B aligns well with the passage's depiction of digital media often polarizing public opinion through strategic emotional appeals.</w:t>
      </w:r>
      <w:r>
        <w:br/>
      </w:r>
      <w:r>
        <w:br/>
        <w:t>In conclusion, the best option is B: The strategic emotional appeal designed to polarize public opinion. This captures the essence of how digital media influences public discourse as described in the passage.</w:t>
      </w:r>
    </w:p>
    <w:p w14:paraId="0158CF0F" w14:textId="77C80009" w:rsidR="00BB3E28" w:rsidRDefault="00D01274" w:rsidP="00BB3E28">
      <w:r>
        <w:br w:type="page"/>
      </w:r>
    </w:p>
    <w:p w14:paraId="6C195A45" w14:textId="77777777" w:rsidR="00BB3E28" w:rsidRDefault="00BB3E28" w:rsidP="00BB3E28">
      <w:pPr>
        <w:pStyle w:val="2"/>
      </w:pPr>
      <w:r>
        <w:lastRenderedPageBreak/>
        <w:t>Question 15:</w:t>
      </w:r>
    </w:p>
    <w:p w14:paraId="440BC48C" w14:textId="4B13FB6D" w:rsidR="00FF79B5" w:rsidRDefault="00FF79B5" w:rsidP="00FF79B5">
      <w:r>
        <w:t>1. Carefully Read the Passage:</w:t>
      </w:r>
      <w:r>
        <w:br/>
      </w:r>
      <w:r>
        <w:br/>
        <w:t xml:space="preserve">   - Understand the Context: The passage discusses the impact of technological advancements, specifically AI systems, on military operations and strategy.</w:t>
      </w:r>
      <w:r>
        <w:br/>
        <w:t xml:space="preserve">   - Identify the Topic: The focus is on how AI enhances military effectiveness and the potential implications of its integration.</w:t>
      </w:r>
      <w:r>
        <w:br/>
      </w:r>
      <w:r>
        <w:br/>
        <w:t>2. Identify the Logical Flow:</w:t>
      </w:r>
      <w:r>
        <w:br/>
      </w:r>
      <w:r>
        <w:br/>
        <w:t xml:space="preserve">   - Cause and Effect Relationships: AI systems predict logistical needs, reducing downtime and improving decision-making.</w:t>
      </w:r>
      <w:r>
        <w:br/>
        <w:t xml:space="preserve">   - Keywords: Words like "however" and "suggesting that" can guide logical connections, but are not present. Instead, focus on the benefits and necessities of AI as presented.</w:t>
      </w:r>
      <w:r>
        <w:br/>
      </w:r>
      <w:r>
        <w:br/>
        <w:t>3. Determine What is Being Asked:</w:t>
      </w:r>
      <w:r>
        <w:br/>
      </w:r>
      <w:r>
        <w:br/>
        <w:t xml:space="preserve">   - Understand the Inference Needed: The question stems from the passage’s implications on AI usage in military operations and strategies.</w:t>
      </w:r>
      <w:r>
        <w:br/>
        <w:t xml:space="preserve">   - Anticipate the Completion: Expect a statement that extends the logical argument about AI’s impact on military logistics.</w:t>
      </w:r>
      <w:r>
        <w:br/>
      </w:r>
      <w:r>
        <w:br/>
        <w:t>4. Analyze the Answer Choices:</w:t>
      </w:r>
      <w:r>
        <w:br/>
      </w:r>
      <w:r>
        <w:br/>
        <w:t xml:space="preserve">   - Read Each Option Carefully: Examine how each option relates to AI in military logistics systems.</w:t>
      </w:r>
      <w:r>
        <w:br/>
        <w:t xml:space="preserve">   - Check for Consistency: The choice must align with the passage’s description of AI’s impact.</w:t>
      </w:r>
      <w:r>
        <w:br/>
      </w:r>
      <w:r>
        <w:br/>
        <w:t>5. Eliminate Incorrect Options:</w:t>
      </w:r>
      <w:r>
        <w:br/>
      </w:r>
      <w:r>
        <w:br/>
        <w:t xml:space="preserve">   - Discard Choices That:</w:t>
      </w:r>
      <w:r>
        <w:br/>
        <w:t xml:space="preserve">     - Introduce unrelated information or contradictions:</w:t>
      </w:r>
      <w:r>
        <w:br/>
        <w:t xml:space="preserve">       - Option A introduces transportation logistics without support from the passage.</w:t>
      </w:r>
      <w:r>
        <w:br/>
        <w:t xml:space="preserve">       - Option C claims complete automation, which isn't mentioned.</w:t>
      </w:r>
      <w:r>
        <w:br/>
        <w:t xml:space="preserve">       - Option D speaks to redundancy and confusion, contradicting the passage’s focus on optimizing decisions.</w:t>
      </w:r>
      <w:r>
        <w:br/>
        <w:t xml:space="preserve">     - Are too broad or narrow:</w:t>
      </w:r>
      <w:r>
        <w:br/>
        <w:t xml:space="preserve">       - Option A and C are too broad or speculative based on the information given.</w:t>
      </w:r>
      <w:r>
        <w:br/>
      </w:r>
      <w:r>
        <w:br/>
        <w:t>6. Select the Most Logical Completion:</w:t>
      </w:r>
      <w:r>
        <w:br/>
      </w:r>
      <w:r>
        <w:lastRenderedPageBreak/>
        <w:br/>
        <w:t xml:space="preserve">   - Choose the Option That Best Fits:</w:t>
      </w:r>
      <w:r>
        <w:br/>
        <w:t xml:space="preserve">     - Option B: It makes a logical extension of the passage's discussion by emphasizing the precision and reduced downtime through AI's real-time data analysis. This directly supports what is described and logically follows from the passage’s context.</w:t>
      </w:r>
      <w:r>
        <w:br/>
      </w:r>
      <w:r>
        <w:br/>
        <w:t>Therefore, the most fitting completion based on the passage is Option B. This choice highlights AI’s crucial role in enhancing military logistics as described in the passage, maintaining operational flow, and integrating with existing military strategies.</w:t>
      </w:r>
    </w:p>
    <w:p w14:paraId="3603CE74" w14:textId="4EB641A5" w:rsidR="00FF79B5" w:rsidRDefault="00FF79B5" w:rsidP="00FF79B5">
      <w:r>
        <w:br w:type="page"/>
      </w:r>
    </w:p>
    <w:p w14:paraId="24180D5F" w14:textId="77777777" w:rsidR="00BB3E28" w:rsidRDefault="00BB3E28" w:rsidP="00BB3E28">
      <w:pPr>
        <w:pStyle w:val="2"/>
      </w:pPr>
      <w:r>
        <w:lastRenderedPageBreak/>
        <w:t>Question 16:</w:t>
      </w:r>
    </w:p>
    <w:p w14:paraId="49C5B799" w14:textId="44573BB4" w:rsidR="00BB1DFA" w:rsidRDefault="00BB3E28" w:rsidP="00BB3E28">
      <w:r>
        <w:t>To determine the most appropriate transition word for connecting the ideas in the passage, we need to comprehend the logical relationship between the sentences.</w:t>
      </w:r>
      <w:r>
        <w:br/>
      </w:r>
      <w:r>
        <w:br/>
        <w:t>1. Read the Entire Passage Carefully: The passage discusses the intersection of financial technology and political influence, highlighting the launch of the World Liberty Financial Initiative (WLFI) and its implications. The WLFI faces technical challenges and outages despite collecting a significant sum quickly. The passage then notes a calculated approach by focusing on stablecoins, and emphasizes the involvement of the Trump family.</w:t>
      </w:r>
      <w:r>
        <w:br/>
      </w:r>
      <w:r>
        <w:br/>
        <w:t>2. Identify the Relationship Between Ideas: The paragraph transitions from explaining the project's challenges to underscoring its calculated approach with stablecoins and political endorsements. Although challenges exist, the focus on stablecoins marks a strategic decision.</w:t>
      </w:r>
      <w:r>
        <w:br/>
      </w:r>
      <w:r>
        <w:br/>
        <w:t>3. Predict the Appropriate Transition: Given that the passage acknowledges setbacks but emphasizes a calculated strategy, the transition likely indicates a contrast or continuation, highlighting how the focus on stablecoins and political backing counterbalances initial technical hurdles.</w:t>
      </w:r>
      <w:r>
        <w:br/>
      </w:r>
      <w:r>
        <w:br/>
        <w:t>4. Examine the Answer Choices:</w:t>
      </w:r>
      <w:r>
        <w:br/>
        <w:t>A: Consequently - implies a cause-effect relationship.</w:t>
      </w:r>
      <w:r>
        <w:br/>
        <w:t>B: Moreover - adds additional information.</w:t>
      </w:r>
      <w:r>
        <w:br/>
        <w:t>C: However - indicates a contrast.</w:t>
      </w:r>
      <w:r>
        <w:br/>
        <w:t>D: Therefore - indicates a conclusion or result.</w:t>
      </w:r>
      <w:r>
        <w:br/>
      </w:r>
      <w:r>
        <w:br/>
        <w:t>5. Substitute Each Option into the Passage:</w:t>
      </w:r>
      <w:r>
        <w:br/>
        <w:t>- A: "Consequently, the WLFI's strategic focus..." doesn't logically connect the challenges to the strategic focus, since the technical issues did not cause the focus on stablecoins.</w:t>
      </w:r>
      <w:r>
        <w:br/>
        <w:t>- B: "Moreover, the WLFI's strategic focus..." seems less fitting, as the strategic focus is not merely an addition but rather a shift in response to challenges.</w:t>
      </w:r>
      <w:r>
        <w:br/>
        <w:t>- C: "However, the WLFI's strategic focus..." effectively highlights the contrast between the setbacks and the strategic, perhaps stabilizing, approach.</w:t>
      </w:r>
      <w:r>
        <w:br/>
        <w:t>- D: "Therefore, the WLFI's strategic focus..." incorrectly implies that the strategic focus is a direct result of previous challenges.</w:t>
      </w:r>
      <w:r>
        <w:br/>
      </w:r>
      <w:r>
        <w:br/>
        <w:t>6. Eliminate Incorrect Options: We can discard A and D, as they imply a cause-effect relationship that doesn't align with the passage. B is also less fitting as it suggests a smooth continuation without addressing the contrast between issues and strategy.</w:t>
      </w:r>
      <w:r>
        <w:br/>
      </w:r>
      <w:r>
        <w:br/>
        <w:t xml:space="preserve">7. Select the Most Logical Transition: The transition that best fits </w:t>
      </w:r>
      <w:proofErr w:type="gramStart"/>
      <w:r>
        <w:t>is</w:t>
      </w:r>
      <w:proofErr w:type="gramEnd"/>
      <w:r>
        <w:t xml:space="preserve"> C: "However," this </w:t>
      </w:r>
      <w:r>
        <w:lastRenderedPageBreak/>
        <w:t>choice acknowledges the contrast between encountering initial challenges and adopting a carefully considered approach.</w:t>
      </w:r>
      <w:r>
        <w:br/>
      </w:r>
      <w:r>
        <w:br/>
        <w:t>8. Verify Your Choice: Rereading the passage with "However" maintains coherence and highlights the calculated strategic shift in the face of technical challenges:</w:t>
      </w:r>
      <w:r>
        <w:br/>
      </w:r>
      <w:r>
        <w:br/>
        <w:t>"Despite these setbacks, the WLFI's strategic focus on U.S. dollar-pegged stablecoins rather than volatile cryptocurrencies like Bitcoin underscores a calculated approach to stabilizing economic perceptions. Notably, the Trump family..."</w:t>
      </w:r>
      <w:r>
        <w:br/>
      </w:r>
      <w:r>
        <w:br/>
        <w:t>The selected transition "However," accurately reflects the contrast between initial challenges and a strategic focus.</w:t>
      </w:r>
    </w:p>
    <w:p w14:paraId="1BDE906C" w14:textId="73875EA6" w:rsidR="00BB3E28" w:rsidRDefault="00BB1DFA" w:rsidP="00BB3E28">
      <w:r>
        <w:br w:type="page"/>
      </w:r>
    </w:p>
    <w:p w14:paraId="41214A5D" w14:textId="77777777" w:rsidR="00BB3E28" w:rsidRDefault="00BB3E28" w:rsidP="00BB3E28">
      <w:pPr>
        <w:pStyle w:val="2"/>
      </w:pPr>
      <w:r>
        <w:lastRenderedPageBreak/>
        <w:t>Question 17:</w:t>
      </w:r>
    </w:p>
    <w:p w14:paraId="19FB01DD" w14:textId="77777777" w:rsidR="00BB1DFA" w:rsidRDefault="00BB1DFA" w:rsidP="00BB1DFA">
      <w:r>
        <w:t>To answer the question about the underlying assumptions one must recognize about digital interfaces in terms of engagement, let's carefully analyze the passage and the given options.</w:t>
      </w:r>
      <w:r>
        <w:br/>
      </w:r>
      <w:r>
        <w:br/>
        <w:t>### Understanding the Passage:</w:t>
      </w:r>
      <w:r>
        <w:br/>
        <w:t>The passage highlights the importance of digital literacy in our current age, where user interactions are increasingly mediated by algorithms and automation. It introduces a scenario where a web page presents users with a cryptic message: "Enhance Engage Experience: Your Input is Required," requiring them to deduce what action to take without additional guidance. The passage suggests that interpreting such scenarios requires users to employ digital literacy, cognitive inference, and abstract reasoning. The key focus here is the ambiguity users must navigate in digital interfaces and the assumptions about user engagement and intent.</w:t>
      </w:r>
      <w:r>
        <w:br/>
      </w:r>
      <w:r>
        <w:br/>
        <w:t>### Steps to Answer the Question:</w:t>
      </w:r>
      <w:r>
        <w:br/>
      </w:r>
      <w:r>
        <w:br/>
        <w:t>1. Identify the Context: The passage is about navigating ambiguity in digital interfaces and deducing actions despite minimal guidance, emphasizing the necessity of inference skills.</w:t>
      </w:r>
      <w:r>
        <w:br/>
      </w:r>
      <w:r>
        <w:br/>
        <w:t>2. Logical Flow: The scenario provided suggests that users must infer the intended action based on minimal design and messaging. This points to an interaction that potentially involves participation, consent, or security verification.</w:t>
      </w:r>
      <w:r>
        <w:br/>
      </w:r>
      <w:r>
        <w:br/>
        <w:t>3. Determine the Required Inference: We need to deduce the type of user engagement that the cryptic prompt is suggesting.</w:t>
      </w:r>
      <w:r>
        <w:br/>
      </w:r>
      <w:r>
        <w:br/>
        <w:t>4. Analyze the Answer Choices:</w:t>
      </w:r>
      <w:r>
        <w:br/>
        <w:t xml:space="preserve">   - A: To input personal data as part of a personalization feature.</w:t>
      </w:r>
      <w:r>
        <w:br/>
        <w:t xml:space="preserve">     - This option suggests a straightforward input action for personalization, which the cryptic nature of the prompt does not directly support.</w:t>
      </w:r>
      <w:r>
        <w:br/>
        <w:t xml:space="preserve">   - B: To interact with multimedia content requiring participation.</w:t>
      </w:r>
      <w:r>
        <w:br/>
        <w:t xml:space="preserve">     - Implies engagement with content that aligns with terms like "Engage" and "Experience." It aligns with the passage's theme of engagement through inference but lacks explicit mention of multimedia.</w:t>
      </w:r>
      <w:r>
        <w:br/>
        <w:t xml:space="preserve">   - C: To confirm consent for targeted advertising functionalities.</w:t>
      </w:r>
      <w:r>
        <w:br/>
        <w:t xml:space="preserve">     - Suggests a routine, possibly less engaging task. The cryptic nature doesn't strongly suggest consent verification as the primary interaction.</w:t>
      </w:r>
      <w:r>
        <w:br/>
        <w:t xml:space="preserve">   - D: To verify identity for accessing secured areas of the website.</w:t>
      </w:r>
      <w:r>
        <w:br/>
        <w:t xml:space="preserve">     - This aligns with security and verification actions but seems too specific for the ambiguity described.</w:t>
      </w:r>
      <w:r>
        <w:br/>
      </w:r>
      <w:r>
        <w:br/>
      </w:r>
      <w:r>
        <w:lastRenderedPageBreak/>
        <w:t>5. Eliminate Incorrect Options:</w:t>
      </w:r>
      <w:r>
        <w:br/>
        <w:t xml:space="preserve">   - A: Broad and could align with personalization, but the cryptic message suggests more active user involvement beyond basic data entry.</w:t>
      </w:r>
      <w:r>
        <w:br/>
        <w:t xml:space="preserve">   - C: The passage does not explicitly reference advertising, reducing the likelihood of this option.</w:t>
      </w:r>
      <w:r>
        <w:br/>
        <w:t xml:space="preserve">   - D: Specific to identity verification, which the cryptic nature of the message doesn't explicitly suggest.</w:t>
      </w:r>
      <w:r>
        <w:br/>
      </w:r>
      <w:r>
        <w:br/>
        <w:t>6. Select the Most Logical Completion:</w:t>
      </w:r>
      <w:r>
        <w:br/>
        <w:t xml:space="preserve">   - B: To interact with multimedia content requiring participation.</w:t>
      </w:r>
      <w:r>
        <w:br/>
        <w:t xml:space="preserve">   - This option best fits the logical inference of user engagement through a process that requires active participation, matching the passage's emphasis on engaging with digital interfaces through cognitive inference and abstract reasoning.</w:t>
      </w:r>
      <w:r>
        <w:br/>
      </w:r>
      <w:r>
        <w:br/>
        <w:t>Therefore, the most logical inference based on the passage is B: To interact with multimedia content requiring participation. This option highlights the active engagement a user must deduce and participate in when encountering such a cryptic prompt on a digital interface.</w:t>
      </w:r>
    </w:p>
    <w:p w14:paraId="4D8342C4" w14:textId="77777777" w:rsidR="00BB1DFA" w:rsidRDefault="00BB1DFA" w:rsidP="00BB1DFA">
      <w:r>
        <w:br w:type="page"/>
      </w:r>
    </w:p>
    <w:p w14:paraId="5AB74814" w14:textId="77777777" w:rsidR="00BB3E28" w:rsidRDefault="00BB3E28" w:rsidP="00BB3E28">
      <w:pPr>
        <w:pStyle w:val="2"/>
      </w:pPr>
      <w:r>
        <w:lastRenderedPageBreak/>
        <w:t>Question 18:</w:t>
      </w:r>
    </w:p>
    <w:p w14:paraId="6B28E576" w14:textId="5056F6BC" w:rsidR="00D01274" w:rsidRDefault="00D01274" w:rsidP="00D01274">
      <w:r>
        <w:t>B: The systemic inefficiencies present a risk of a continuous cycle of economic strain during future disasters.</w:t>
      </w:r>
      <w:r>
        <w:br/>
      </w:r>
      <w:r>
        <w:br/>
        <w:t>To determine the best answer, let's follow the steps provided in the description.</w:t>
      </w:r>
      <w:r>
        <w:br/>
      </w:r>
      <w:r>
        <w:br/>
        <w:t>1. Carefully Read the Passage: The passage discusses the challenges faced by the Small Business Administration (SBA) in providing disaster relief following Hurricane Helene. It highlights issues like funding delays due to Congress being in recess and political priorities overshadowing immediate legislative action. The passage also mentions the systemic inefficiencies in the current disaster relief framework and the need for strategic changes for future disasters.</w:t>
      </w:r>
      <w:r>
        <w:br/>
      </w:r>
      <w:r>
        <w:br/>
        <w:t>2. Identify the Main Idea: The author is conveying that Hurricane Helene exposed significant weaknesses in the disaster relief system, particularly its reliance on timely legislative approval, which can delay economic recovery and may not be sustainable for future climate-induced disasters.</w:t>
      </w:r>
      <w:r>
        <w:br/>
      </w:r>
      <w:r>
        <w:br/>
        <w:t>3. Highlight Key Details: Key details include the SBA's unprecedented demand, delays due to Congress being in recess, political negotiations over immediate action, and the systemic inefficiencies in the response mechanism.</w:t>
      </w:r>
      <w:r>
        <w:br/>
      </w:r>
      <w:r>
        <w:br/>
        <w:t>4. Understand the Question: The question is about identifying the main issue highlighted in the passage—specifically whether it's about the challenges related to systemic inefficiencies and funding, political negotiations, or legislative actions.</w:t>
      </w:r>
      <w:r>
        <w:br/>
      </w:r>
      <w:r>
        <w:br/>
        <w:t>5. Refer Back to the Passage: Focus on the section discussing systemic inefficiencies and the potential for a continuous cycle of economic strain without a strategic overhaul.</w:t>
      </w:r>
      <w:r>
        <w:br/>
      </w:r>
      <w:r>
        <w:br/>
        <w:t>6. Evaluate Each Answer Choice:</w:t>
      </w:r>
      <w:r>
        <w:br/>
        <w:t xml:space="preserve">   - A is incorrect because the passage discusses delays in economic recovery due to legislative action, but doesn't suggest immediate recovery successes.</w:t>
      </w:r>
      <w:r>
        <w:br/>
        <w:t xml:space="preserve">   - B is correct as it aligns with the passage's focus on systemic inefficiencies and risks of ongoing economic strain in future disasters.</w:t>
      </w:r>
      <w:r>
        <w:br/>
        <w:t xml:space="preserve">   - C is incorrect since the passage does not emphasize political negotiations as ensuring better cooperation; rather, it presents them as a hindrance to immediate action.</w:t>
      </w:r>
      <w:r>
        <w:br/>
        <w:t xml:space="preserve">   - D is incorrect because, although there is discussion about debating new funding models, the passage does not directly state that these debates will likely reduce legislative approval needs.</w:t>
      </w:r>
      <w:r>
        <w:br/>
      </w:r>
      <w:r>
        <w:br/>
      </w:r>
      <w:r>
        <w:lastRenderedPageBreak/>
        <w:t>7. Select the Best Answer: B is the most supported by the passage and addresses the core issue of systemic inefficiencies and potential future challenges.</w:t>
      </w:r>
    </w:p>
    <w:p w14:paraId="75065E62" w14:textId="07E24923" w:rsidR="00D01274" w:rsidRPr="00D01274" w:rsidRDefault="00D01274" w:rsidP="00D01274">
      <w:r>
        <w:br w:type="page"/>
      </w:r>
    </w:p>
    <w:p w14:paraId="104E29FD" w14:textId="77777777" w:rsidR="00BB3E28" w:rsidRDefault="00BB3E28" w:rsidP="00BB3E28">
      <w:pPr>
        <w:pStyle w:val="2"/>
      </w:pPr>
      <w:r>
        <w:lastRenderedPageBreak/>
        <w:t>Question 19:</w:t>
      </w:r>
    </w:p>
    <w:p w14:paraId="21AD7713" w14:textId="0C2DD8B0" w:rsidR="00D01274" w:rsidRDefault="00BB3E28" w:rsidP="00BB3E28">
      <w:r>
        <w:t>To answer the question of how Han Kang's works function within the context of modern literature, let's follow the steps provided:</w:t>
      </w:r>
      <w:r>
        <w:br/>
      </w:r>
      <w:r>
        <w:br/>
        <w:t>1. Read the Specific Part Carefully: The passage discusses the significance of Han Kang's novels, emphasizing their blend of historical context and narrative depth, which reveals the fragility of human existence. It highlights themes such as trauma, identity, the human condition, and the fusion of political and humanistic themes.</w:t>
      </w:r>
      <w:r>
        <w:br/>
      </w:r>
      <w:r>
        <w:br/>
        <w:t>2. Understand the Overall Passage: The passage describes Han Kang's ability to merge historical events with personal narratives, using powerful literary tools to convey complex themes. The focus is on how her writing invites empathy and reflection on both personal and societal levels.</w:t>
      </w:r>
      <w:r>
        <w:br/>
      </w:r>
      <w:r>
        <w:br/>
        <w:t>3. Analyze the Relationship: The specific part underscores how Kang's novels, particularly 'The Vegetarian' and 'Human Acts,' confront historical narratives while exploring personal struggles, aiming to reconcile political and human aspects.</w:t>
      </w:r>
      <w:r>
        <w:br/>
      </w:r>
      <w:r>
        <w:br/>
        <w:t>4. Identify the Function: The passage functions to explain how Han Kang's writing style serves to examine and reflect on trauma, both personal and historical.</w:t>
      </w:r>
      <w:r>
        <w:br/>
      </w:r>
      <w:r>
        <w:br/>
        <w:t>5. Consider Transition Words and Phrases: The use of phrases like "thus exposing," "simultaneously critiques," and "inviting the reader" suggests a narrative that is both complex and reflective, aiming to engage the reader emotionally and intellectually.</w:t>
      </w:r>
      <w:r>
        <w:br/>
      </w:r>
      <w:r>
        <w:br/>
        <w:t>6. Match Your Analysis to the Answer Choices:</w:t>
      </w:r>
      <w:r>
        <w:br/>
        <w:t xml:space="preserve">   - A suggests obscuring historical context, which contradicts the passage's emphasis on blending historical narratives.</w:t>
      </w:r>
      <w:r>
        <w:br/>
        <w:t xml:space="preserve">   - B involves a juxtaposition of lyrical prose and harsh realities, inviting reflection, which aligns well with the passage’s description of Han Kang's style.</w:t>
      </w:r>
      <w:r>
        <w:br/>
        <w:t xml:space="preserve">   - C suggests focusing only on contemporary issues, ignoring historical influences, which does not align with the passage.</w:t>
      </w:r>
      <w:r>
        <w:br/>
        <w:t xml:space="preserve">   - D mentions narrating events linearly and simplifying complexities, which is inconsistent with the described depth and nuance of Kang's writing.</w:t>
      </w:r>
      <w:r>
        <w:br/>
      </w:r>
      <w:r>
        <w:br/>
        <w:t>7. Select the Best Answer: Option B is the best choice. It reflects how Han Kang uses a juxtaposition of lyrical prose and harsh realities to invite reflection on the continuity of trauma, consistent with the passage's portrayal of her work.</w:t>
      </w:r>
      <w:r>
        <w:br/>
      </w:r>
      <w:r>
        <w:br/>
        <w:t>Thus, the correct answer is:</w:t>
      </w:r>
      <w:r>
        <w:br/>
      </w:r>
      <w:r>
        <w:lastRenderedPageBreak/>
        <w:t>B: Through a juxtaposition of lyrical prose and harsh realities that invite reflection on the continuity of trauma.</w:t>
      </w:r>
    </w:p>
    <w:p w14:paraId="50B6B440" w14:textId="587FB1AF" w:rsidR="00BB3E28" w:rsidRDefault="00D01274" w:rsidP="00BB3E28">
      <w:r>
        <w:br w:type="page"/>
      </w:r>
    </w:p>
    <w:p w14:paraId="16BDD52B" w14:textId="77777777" w:rsidR="00BB3E28" w:rsidRDefault="00BB3E28" w:rsidP="00BB3E28">
      <w:pPr>
        <w:pStyle w:val="2"/>
      </w:pPr>
      <w:r>
        <w:lastRenderedPageBreak/>
        <w:t>Question 20:</w:t>
      </w:r>
    </w:p>
    <w:p w14:paraId="0BA78E1E" w14:textId="0C15AACF" w:rsidR="00D01274" w:rsidRDefault="00BB3E28" w:rsidP="00BB3E28">
      <w:r>
        <w:t>To determine the correct function of Jasmine Shackleford's narrative in the essay, let's follow the steps mentioned in the description:</w:t>
      </w:r>
      <w:r>
        <w:br/>
      </w:r>
      <w:r>
        <w:br/>
        <w:t>1. Read the Specific Part Carefully: The passage discusses Shackleford's personal insights from transitioning from high school to college and emphasizes social connections' transformative power. It mentions insights from Jay Johnson and Grace Vieth, reinforcing the idea that social interactions enhance academic performance.</w:t>
      </w:r>
      <w:r>
        <w:br/>
      </w:r>
      <w:r>
        <w:br/>
        <w:t>2. Understand the Overall Passage: The main idea is about the interconnectedness of academic success and social integration, supported by theories of cognitive development and social learning. The passage combines personal narrative with scholarly perspectives.</w:t>
      </w:r>
      <w:r>
        <w:br/>
      </w:r>
      <w:r>
        <w:br/>
        <w:t>3. Analyze the Relationship: Shackleford's narrative is interwoven with scholarly insights, suggesting her story exemplifies the broader theme of the essay.</w:t>
      </w:r>
      <w:r>
        <w:br/>
      </w:r>
      <w:r>
        <w:br/>
        <w:t>4. Identify the Function: The function is to illustrate the symbiotic relationship between academic and social success through a combination of personal narrative and scholarly perspectives.</w:t>
      </w:r>
      <w:r>
        <w:br/>
      </w:r>
      <w:r>
        <w:br/>
        <w:t>5. Consider Transition Words and Phrases: Phrases like "transformative power," "reinforcing the idea," and "invites a deeper exploration" indicate a supportive relationship between the narrative and the scholarly discussion.</w:t>
      </w:r>
      <w:r>
        <w:br/>
      </w:r>
      <w:r>
        <w:br/>
        <w:t>6. Match Your Analysis to the Answer Choices:</w:t>
      </w:r>
      <w:r>
        <w:br/>
      </w:r>
      <w:r>
        <w:br/>
        <w:t xml:space="preserve">   - Option A states that her narrative effectively illustrates the symbiotic relationship using narrative and data, aligning closely with the essay's function.</w:t>
      </w:r>
      <w:r>
        <w:br/>
        <w:t xml:space="preserve">   - Option B suggests an overemphasis on anecdotal evidence, which contradicts the interwoven narrative and scholarly discussion presented in the passage.</w:t>
      </w:r>
      <w:r>
        <w:br/>
        <w:t xml:space="preserve">   - Option C claims insufficient empirical evidence, which is not supported by the passage as it does not critique the lack of evidence.</w:t>
      </w:r>
      <w:r>
        <w:br/>
        <w:t xml:space="preserve">   - Option D mentions a failure to connect personal and scholarly perspectives, which contrasts with the passage's description of effective integration.</w:t>
      </w:r>
      <w:r>
        <w:br/>
      </w:r>
      <w:r>
        <w:br/>
        <w:t xml:space="preserve">7. Select the Best Answer: Option A is the best choice as it aligns with the function of Shackleford's narrative within the context of the passage—effectively illustrating the synergy between academic and social success through narrative and scholarly insights. </w:t>
      </w:r>
      <w:r>
        <w:br/>
      </w:r>
      <w:r>
        <w:br/>
        <w:t xml:space="preserve">Thus, the most accurate answer is A: Shackleford seamlessly integrates her anecdote with </w:t>
      </w:r>
      <w:r>
        <w:lastRenderedPageBreak/>
        <w:t>Johnson's and Vieth's perspectives, effectively illustrating the symbiotic relationship between academic and social success through a combination of narrative and data.</w:t>
      </w:r>
    </w:p>
    <w:p w14:paraId="1703E931" w14:textId="4BE52D9A" w:rsidR="00BB3E28" w:rsidRDefault="00D01274" w:rsidP="00BB3E28">
      <w:r>
        <w:br w:type="page"/>
      </w:r>
    </w:p>
    <w:p w14:paraId="3603D0EB" w14:textId="77777777" w:rsidR="00BB3E28" w:rsidRDefault="00BB3E28" w:rsidP="00BB3E28">
      <w:pPr>
        <w:pStyle w:val="2"/>
      </w:pPr>
      <w:r>
        <w:lastRenderedPageBreak/>
        <w:t>Question 21:</w:t>
      </w:r>
    </w:p>
    <w:p w14:paraId="4B728DCE" w14:textId="2CFD3691" w:rsidR="00D01274" w:rsidRDefault="00BB3E28" w:rsidP="00BB3E28">
      <w:r>
        <w:t>In order to address the question, we will follow the steps and tips outlined in the provided description.</w:t>
      </w:r>
      <w:r>
        <w:br/>
      </w:r>
      <w:r>
        <w:br/>
        <w:t>1. Read the Entire Sentence Carefully: The passage discusses the complexities and implications of language used in digital communications, specifically in legal cases concerning threats. It highlights how intent and interpretation can differ, the police response, legal defenses, and the role of media reporting in shaping public and legal perceptions.</w:t>
      </w:r>
      <w:r>
        <w:br/>
      </w:r>
      <w:r>
        <w:br/>
        <w:t>2. Identify the Grammatical Structure: The passage is structured to explore the complexities around digital communication, with specific focus points including the police response, the legal defense, and ethical media reporting.</w:t>
      </w:r>
      <w:r>
        <w:br/>
      </w:r>
      <w:r>
        <w:br/>
        <w:t>3. Determine the Required Part of Speech: The question asks us to determine the main focus or theme of the passage.</w:t>
      </w:r>
      <w:r>
        <w:br/>
      </w:r>
      <w:r>
        <w:br/>
        <w:t>4. Consider Agreement and Consistency: We need to ensure that our chosen answer reflects the central theme consistently throughout the passage.</w:t>
      </w:r>
      <w:r>
        <w:br/>
      </w:r>
      <w:r>
        <w:br/>
        <w:t>5. Apply Standard English Conventions: It's important that we choose an option that logically and clearly encapsulates the passage's theme without altering its intended meaning.</w:t>
      </w:r>
      <w:r>
        <w:br/>
      </w:r>
      <w:r>
        <w:br/>
        <w:t>6. Evaluate Each Answer Choice:</w:t>
      </w:r>
      <w:r>
        <w:br/>
      </w:r>
      <w:r>
        <w:br/>
        <w:t xml:space="preserve">   A: The emphasis on digital communication's far-reaching implications.</w:t>
      </w:r>
      <w:r>
        <w:br/>
        <w:t xml:space="preserve">   - This option reflects the overall theme that is consistently analyzed throughout the passage, considering intent, interpretation, legal systems, and media reporting.</w:t>
      </w:r>
      <w:r>
        <w:br/>
      </w:r>
      <w:r>
        <w:br/>
        <w:t xml:space="preserve">   B: The argument that the student's words were meant in jest by the defense.</w:t>
      </w:r>
      <w:r>
        <w:br/>
        <w:t xml:space="preserve">   - This focuses on a specific part of the passage rather than the overarching theme.</w:t>
      </w:r>
      <w:r>
        <w:br/>
      </w:r>
      <w:r>
        <w:br/>
        <w:t xml:space="preserve">   C: The police department's response to school threats.</w:t>
      </w:r>
      <w:r>
        <w:br/>
        <w:t xml:space="preserve">   - Again, this is a specific detail, not the overall theme.</w:t>
      </w:r>
      <w:r>
        <w:br/>
      </w:r>
      <w:r>
        <w:br/>
        <w:t xml:space="preserve">   D: The ethical considerations in media reporting.</w:t>
      </w:r>
      <w:r>
        <w:br/>
        <w:t xml:space="preserve">   - This is another specific detail, although it relates to part of the larger theme.</w:t>
      </w:r>
      <w:r>
        <w:br/>
      </w:r>
      <w:r>
        <w:br/>
        <w:t>7. Eliminate Options That: Create grammatical errors, alter the intended meaning, or are awkward or unclear.</w:t>
      </w:r>
      <w:r>
        <w:br/>
      </w:r>
      <w:r>
        <w:lastRenderedPageBreak/>
        <w:br/>
        <w:t xml:space="preserve">- Options B, C, and </w:t>
      </w:r>
      <w:proofErr w:type="spellStart"/>
      <w:r>
        <w:t>D are</w:t>
      </w:r>
      <w:proofErr w:type="spellEnd"/>
      <w:r>
        <w:t xml:space="preserve"> specific elements within the passage but do not capture the overarching theme.</w:t>
      </w:r>
      <w:r>
        <w:br/>
      </w:r>
      <w:r>
        <w:br/>
        <w:t>8. Select the Best Answer:</w:t>
      </w:r>
      <w:r>
        <w:br/>
        <w:t>- Option A, "The emphasis on digital communication's far-reaching implications," best encapsulates the overall theme of the passage, as it relates to how language and communication have broader consequences in legal and public contexts.</w:t>
      </w:r>
      <w:r>
        <w:br/>
      </w:r>
      <w:r>
        <w:br/>
        <w:t>9. Review Your Selection:</w:t>
      </w:r>
      <w:r>
        <w:br/>
        <w:t>- By re-reading the passage with the focus on digital communication's far-reaching implications, it remains logical and aligns with the overall context discussed.</w:t>
      </w:r>
      <w:r>
        <w:br/>
      </w:r>
      <w:r>
        <w:br/>
        <w:t>Therefore, the best answer is A: The emphasis on digital communication's far-reaching implications.</w:t>
      </w:r>
    </w:p>
    <w:p w14:paraId="28785FBA" w14:textId="24253CD8" w:rsidR="00BB3E28" w:rsidRDefault="00D01274" w:rsidP="00BB3E28">
      <w:r>
        <w:br w:type="page"/>
      </w:r>
    </w:p>
    <w:p w14:paraId="04B6E7CA" w14:textId="77777777" w:rsidR="00BB3E28" w:rsidRDefault="00BB3E28" w:rsidP="00BB3E28">
      <w:pPr>
        <w:pStyle w:val="2"/>
      </w:pPr>
      <w:r>
        <w:lastRenderedPageBreak/>
        <w:t>Question 22:</w:t>
      </w:r>
    </w:p>
    <w:p w14:paraId="64BE4BE9" w14:textId="77777777" w:rsidR="00C3219B" w:rsidRDefault="00C3219B" w:rsidP="00C3219B">
      <w:r>
        <w:t>To answer the question effectively, let's apply the steps outlined in the solution strategy:</w:t>
      </w:r>
      <w:r>
        <w:br/>
      </w:r>
      <w:r>
        <w:br/>
        <w:t>1. Read the Entire Sentence Carefully: Read the passage to understand its overall meaning and the context. The passage describes a dynamic narrative of a triathlon championship featuring Alex Yee, focusing on the endurance, strategy, energy, and tension experienced by the athletes. It highlights a blend of descriptive and evocative language capturing the nuances of the race.</w:t>
      </w:r>
      <w:r>
        <w:br/>
      </w:r>
      <w:r>
        <w:br/>
        <w:t>2. Identify the Grammatical Structure: Determine what part of speech or grammatical structure is required by the question. The question is about identifying the technique used by the author, which is more about content and style rather than a specific grammatical structure.</w:t>
      </w:r>
      <w:r>
        <w:br/>
      </w:r>
      <w:r>
        <w:br/>
        <w:t>3. Determine the Required Part of Speech: As mentioned, this question does not focus on a specific part of speech but assesses narrative style and techniques.</w:t>
      </w:r>
      <w:r>
        <w:br/>
      </w:r>
      <w:r>
        <w:br/>
        <w:t>4. Consider Agreement and Consistency: This step is more relevant to sentences requiring subject-verb agreement or pronoun consistency, which isn't directly applicable here.</w:t>
      </w:r>
      <w:r>
        <w:br/>
      </w:r>
      <w:r>
        <w:br/>
        <w:t>5. Apply Standard English Conventions: Analyze how the narrative techniques and language are used.</w:t>
      </w:r>
      <w:r>
        <w:br/>
      </w:r>
      <w:r>
        <w:br/>
        <w:t>6. Evaluate Each Answer Choice:</w:t>
      </w:r>
      <w:r>
        <w:br/>
        <w:t xml:space="preserve">   - Choice A: States the use of consistent technical language to maintain focus on race details. While the passage does have technical aspects, it primarily highlights </w:t>
      </w:r>
      <w:proofErr w:type="gramStart"/>
      <w:r>
        <w:t>shifts</w:t>
      </w:r>
      <w:proofErr w:type="gramEnd"/>
      <w:r>
        <w:t xml:space="preserve"> in emotion and narrative style rather than maintaining a purely technical focus.</w:t>
      </w:r>
      <w:r>
        <w:br/>
        <w:t xml:space="preserve">   - Choice B: Discusses alternating between descriptive and evocative language to highlight shifts in pace and emotional tension. This aligns well with how the passage describes both the strategic and emotional elements of the race.</w:t>
      </w:r>
      <w:r>
        <w:br/>
        <w:t xml:space="preserve">   - Choice C: Mentions the reliance on direct quotations from athletes. The passage, however, focuses on narrative style rather than direct quotes.</w:t>
      </w:r>
      <w:r>
        <w:br/>
        <w:t xml:space="preserve">   - Choice D: Suggests the use of passive voice to emphasize athlete achievements. The passage does not specifically use the passive voice as a technique.</w:t>
      </w:r>
      <w:r>
        <w:br/>
      </w:r>
      <w:r>
        <w:br/>
        <w:t>7. Eliminate Options That:</w:t>
      </w:r>
      <w:r>
        <w:br/>
        <w:t xml:space="preserve">   - Do not accurately reflect the techniques used in the passage.</w:t>
      </w:r>
      <w:r>
        <w:br/>
        <w:t xml:space="preserve">   - Are not supported by evidence within the text.</w:t>
      </w:r>
      <w:r>
        <w:br/>
      </w:r>
      <w:r>
        <w:br/>
        <w:t xml:space="preserve">8. Select the Best Answer: </w:t>
      </w:r>
      <w:r>
        <w:br/>
        <w:t xml:space="preserve">   - Choice B is the best answer as it accurately describes how the passage alternates </w:t>
      </w:r>
      <w:r>
        <w:lastRenderedPageBreak/>
        <w:t>between different styles of language to convey the shifts in narrative and emotional tension.</w:t>
      </w:r>
      <w:r>
        <w:br/>
      </w:r>
      <w:r>
        <w:br/>
        <w:t>9. Review Your Selection: Re-reading confirms that Choice B fits the intended meaning and style described in the passage, accurately addressing the question.</w:t>
      </w:r>
      <w:r>
        <w:br/>
      </w:r>
      <w:r>
        <w:br/>
        <w:t xml:space="preserve">Therefore, the best answer is: </w:t>
      </w:r>
      <w:r>
        <w:br/>
      </w:r>
      <w:r>
        <w:br/>
        <w:t xml:space="preserve">B: Through alternating between descriptive and evocative language, the author highlights </w:t>
      </w:r>
      <w:proofErr w:type="gramStart"/>
      <w:r>
        <w:t>shifts</w:t>
      </w:r>
      <w:proofErr w:type="gramEnd"/>
      <w:r>
        <w:t xml:space="preserve"> in pace and emotional tension.</w:t>
      </w:r>
    </w:p>
    <w:p w14:paraId="6A765A84" w14:textId="7006ABB2" w:rsidR="00BB3E28" w:rsidRDefault="00987A61" w:rsidP="00BB3E28">
      <w:r>
        <w:br w:type="page"/>
      </w:r>
    </w:p>
    <w:p w14:paraId="6EA96D23" w14:textId="77777777" w:rsidR="00BB3E28" w:rsidRDefault="00BB3E28" w:rsidP="00BB3E28">
      <w:pPr>
        <w:pStyle w:val="2"/>
      </w:pPr>
      <w:r>
        <w:lastRenderedPageBreak/>
        <w:t>Question 23:</w:t>
      </w:r>
    </w:p>
    <w:p w14:paraId="78554D95" w14:textId="4D72FE6B" w:rsidR="004D2CDB" w:rsidRDefault="004D2CDB" w:rsidP="004D2CDB">
      <w:r>
        <w:t>To solve this question, we need to determine the function of the passage and how it contributes to the author's overall argument or message about the Nobel Prize in Literature.</w:t>
      </w:r>
      <w:r>
        <w:br/>
      </w:r>
      <w:r>
        <w:br/>
        <w:t>1. Read the Specific Part Carefully: The passage discusses the Nobel Prize in Literature, how bookmakers speculate on potential winners, the implications of those predictions, and historical instances that show unpredictability in the prize winners.</w:t>
      </w:r>
      <w:r>
        <w:br/>
      </w:r>
      <w:r>
        <w:br/>
        <w:t>2. Understand the Overall Passage: The main idea of the passage is that the Nobel Prize in Literature selection process is complex and often unpredictable. It reflects not only literary excellence but is also intertwined with cultural, political, and geopolitical sentiments that can influence opinions and predictions.</w:t>
      </w:r>
      <w:r>
        <w:br/>
      </w:r>
      <w:r>
        <w:br/>
        <w:t>3. Analyze the Relationship: The passage relates how speculation on prize winners highlights the intersection of literary merit with broader socio-political factors. It discusses how odds do not guarantee success and cites the example of Jon Fosse, demonstrating the unpredictability of winners and the complexity behind predictions.</w:t>
      </w:r>
      <w:r>
        <w:br/>
      </w:r>
      <w:r>
        <w:br/>
        <w:t>4. Identify the Function: The function of the passage is to illustrate the intricacy and unpredictability of the Nobel Prize in Literature's selection process. It suggests that predictions are not solely based on literary merit but are influenced by cultural and geopolitical biases.</w:t>
      </w:r>
      <w:r>
        <w:br/>
      </w:r>
      <w:r>
        <w:br/>
        <w:t>5. Consider Transition Words and Phrases: The passage uses phrases like "despite being a perennial favorite" and "as seen when Jon Fosse" to highlight contrasts between expectations and outcomes, underscoring the unpredictability of the prize.</w:t>
      </w:r>
      <w:r>
        <w:br/>
      </w:r>
      <w:r>
        <w:br/>
        <w:t>6. Match Your Analysis to the Answer Choices:</w:t>
      </w:r>
      <w:r>
        <w:br/>
        <w:t xml:space="preserve">   - A: This option reflects the idea that differing perspectives influence predictions, which aligns with the passage's theme of varied cultural and geopolitical influence.</w:t>
      </w:r>
      <w:r>
        <w:br/>
        <w:t xml:space="preserve">   - B: This option mentions historical analysis favoring lesser-known authors, which is partially correct but overly specific and not the main function.</w:t>
      </w:r>
      <w:r>
        <w:br/>
        <w:t xml:space="preserve">   - C: This suggests dynamic tastes of the committee but does not capture the broader cultural and geopolitical context highlighted in the passage.</w:t>
      </w:r>
      <w:r>
        <w:br/>
        <w:t xml:space="preserve">   - D: This speaks to biases, which are part of the passage, but focuses solely on critics rather than the broader themes.</w:t>
      </w:r>
      <w:r>
        <w:br/>
      </w:r>
      <w:r>
        <w:br/>
        <w:t>7. Select the Best Answer: Option A is the best choice because it captures the idea that varying global perspectives impact predictions and reflect diverse cultural narratives, aligning with the passage's focus on the complex dynamics influencing the Nobel Prize.</w:t>
      </w:r>
      <w:r>
        <w:br/>
      </w:r>
      <w:r>
        <w:br/>
      </w:r>
      <w:r>
        <w:lastRenderedPageBreak/>
        <w:t>Therefore, the best answer is:</w:t>
      </w:r>
      <w:r>
        <w:br/>
        <w:t>A: The wide variance in bookmakers' odds reflects differing global perspectives on literary achievement.</w:t>
      </w:r>
    </w:p>
    <w:p w14:paraId="6C7E89A2" w14:textId="7374F1A2" w:rsidR="004D2CDB" w:rsidRDefault="004D2CDB" w:rsidP="004D2CDB">
      <w:r>
        <w:br w:type="page"/>
      </w:r>
    </w:p>
    <w:p w14:paraId="6E200B2C" w14:textId="77777777" w:rsidR="00BB3E28" w:rsidRDefault="00BB3E28" w:rsidP="00BB3E28">
      <w:pPr>
        <w:pStyle w:val="2"/>
      </w:pPr>
      <w:r>
        <w:lastRenderedPageBreak/>
        <w:t>Question 24:</w:t>
      </w:r>
    </w:p>
    <w:p w14:paraId="5E598859" w14:textId="255F9B83" w:rsidR="00D01274" w:rsidRDefault="00BB3E28" w:rsidP="00BB3E28">
      <w:r>
        <w:t>To choose the correct punctuation adjustment for the sentence in Dr. Lila Harper's essay, we must analyze the grammatical structure and the punctuation rules relevant to the context.</w:t>
      </w:r>
      <w:r>
        <w:br/>
      </w:r>
      <w:r>
        <w:br/>
        <w:t>First, let's identify any independent and dependent clauses in the part of the paragraph under scrutiny:</w:t>
      </w:r>
      <w:r>
        <w:br/>
      </w:r>
      <w:r>
        <w:br/>
        <w:t>1. "Consider the multifaceted nature of Coyote" – This is an introductory phrase that leads into a list of qualities.</w:t>
      </w:r>
      <w:r>
        <w:br/>
        <w:t>2. "a trickster, a teacher, and a rebel, whose narratives across Indigenous cultures embody change and disruption." – This is additional description set off with commas, appropriately listing qualities.</w:t>
      </w:r>
      <w:r>
        <w:br/>
      </w:r>
      <w:r>
        <w:br/>
        <w:t>3. "Similarly, Dostoevsky's Raskolnikov in 'Crime and Punishment' is not merely a character embroiled in moral ambiguity; he is an instigator of existential inquiry questioning fate, free-will, and the nature of guilt." – This is a compound sentence using a semicolon to connect two independent clauses related by theme.</w:t>
      </w:r>
      <w:r>
        <w:br/>
      </w:r>
      <w:r>
        <w:br/>
        <w:t>4. "Both Coyote and Raskolnikov reveal the inherent tension between action and consequence;" – The first independent clause.</w:t>
      </w:r>
      <w:r>
        <w:br/>
      </w:r>
      <w:r>
        <w:br/>
        <w:t>5. "</w:t>
      </w:r>
      <w:proofErr w:type="gramStart"/>
      <w:r>
        <w:t>which</w:t>
      </w:r>
      <w:proofErr w:type="gramEnd"/>
      <w:r>
        <w:t xml:space="preserve"> reverberates through the tales of the ancients to the novels of today." – This is a dependent clause because it begins with "which" and cannot stand alone.</w:t>
      </w:r>
      <w:r>
        <w:br/>
      </w:r>
      <w:r>
        <w:br/>
        <w:t>Now, we must apply relevant punctuation rules:</w:t>
      </w:r>
      <w:r>
        <w:br/>
      </w:r>
      <w:r>
        <w:br/>
        <w:t>- Semicolons are used to connect closely related independent clauses or separate items in a list when the items themselves contain commas.</w:t>
      </w:r>
      <w:r>
        <w:br/>
        <w:t>- Commas are used to link independent and dependent clauses or separate items in a simple list.</w:t>
      </w:r>
      <w:r>
        <w:br/>
        <w:t>- A semicolon cannot correctly link an independent clause to a dependent clause introduced with "which."</w:t>
      </w:r>
      <w:r>
        <w:br/>
      </w:r>
      <w:r>
        <w:br/>
        <w:t>Given this, the semicolon in the phrase "between action and consequence; which reverberates" is incorrect because it incorrectly connects an independent clause to a dependent clause.</w:t>
      </w:r>
      <w:r>
        <w:br/>
      </w:r>
      <w:r>
        <w:br/>
        <w:t>Following the steps suggested:</w:t>
      </w:r>
      <w:r>
        <w:br/>
      </w:r>
      <w:r>
        <w:br/>
        <w:t>1. Evaluate the choices:</w:t>
      </w:r>
      <w:r>
        <w:br/>
      </w:r>
      <w:r>
        <w:lastRenderedPageBreak/>
        <w:t xml:space="preserve">   - A: Changing the semicolon after 'guilt' to a comma is not correct because it connects two independent clauses and needs a stronger link, such as a semicolon or conjunction.</w:t>
      </w:r>
      <w:r>
        <w:br/>
        <w:t xml:space="preserve">   - B: Changing the semicolon after 'consequence;' to a period is not needed because the structures of independent and dependent clauses still require correction.</w:t>
      </w:r>
      <w:r>
        <w:br/>
        <w:t xml:space="preserve">   - C: Adding a semicolon after 'Coyote' is incorrect because it is part of a list of qualities.</w:t>
      </w:r>
      <w:r>
        <w:br/>
        <w:t xml:space="preserve">   - D: Changing the hyphen in 'multi-faceted' serves no grammatical purpose.</w:t>
      </w:r>
      <w:r>
        <w:br/>
      </w:r>
      <w:r>
        <w:br/>
        <w:t>2. Choose B: This option hinges on dividing the erroneous semicolon connection into two sentences, but using a comma is actually appropriate rather than a period given the clause structure allowing for clarification.</w:t>
      </w:r>
      <w:r>
        <w:br/>
      </w:r>
      <w:r>
        <w:br/>
        <w:t>Given the nuances, the correct action aligns similarly as with B since the problematic semicolon indeed linked disparate clause types, thus making a comma fix adjacent necessary.</w:t>
      </w:r>
      <w:r>
        <w:br/>
      </w:r>
      <w:r>
        <w:br/>
        <w:t>In summary, to maintain proper structure:</w:t>
      </w:r>
      <w:r>
        <w:br/>
      </w:r>
      <w:r>
        <w:br/>
        <w:t>Change the semicolon after 'consequence;' to a comma, correctly linking Coyote and Raskolnikov's tension-related theme to the statement describing its reverberations across literary ages.</w:t>
      </w:r>
    </w:p>
    <w:p w14:paraId="52FF40A3" w14:textId="5713D904" w:rsidR="00BB3E28" w:rsidRDefault="00D01274" w:rsidP="00BB3E28">
      <w:r>
        <w:br w:type="page"/>
      </w:r>
    </w:p>
    <w:p w14:paraId="2BD0B7CB" w14:textId="77777777" w:rsidR="00BB3E28" w:rsidRDefault="00BB3E28" w:rsidP="00BB3E28">
      <w:pPr>
        <w:pStyle w:val="2"/>
      </w:pPr>
      <w:r>
        <w:lastRenderedPageBreak/>
        <w:t>Question 25:</w:t>
      </w:r>
    </w:p>
    <w:p w14:paraId="0127AB16" w14:textId="2C8B9E6D" w:rsidR="00D01274" w:rsidRDefault="00BB3E28" w:rsidP="00BB3E28">
      <w:r>
        <w:t>To determine the appropriate punctuation for the sentence, let's follow the provided steps:</w:t>
      </w:r>
      <w:r>
        <w:br/>
      </w:r>
      <w:r>
        <w:br/>
        <w:t>1. Read the Entire Sentence Carefully:</w:t>
      </w:r>
      <w:r>
        <w:br/>
        <w:t xml:space="preserve">   - The sentence in question is: "Therefore, stakeholders must navigate this intersection of technology and education with care and foresight, considering the profound implications of their decisions on future generations."</w:t>
      </w:r>
      <w:r>
        <w:br/>
        <w:t xml:space="preserve">   - Understand the Meaning: The sentence emphasizes the importance of careful consideration by stakeholders regarding the impact of their decisions on future generations.</w:t>
      </w:r>
      <w:r>
        <w:br/>
      </w:r>
      <w:r>
        <w:br/>
        <w:t>2. Identify the Elements Surrounding the Blank:</w:t>
      </w:r>
      <w:r>
        <w:br/>
        <w:t xml:space="preserve">   - Examine the Words Before and After the Blank: The sentence ends with "foresight," followed by a comma, and then "considering."</w:t>
      </w:r>
      <w:r>
        <w:br/>
        <w:t xml:space="preserve">   - Determine Clause Types: "Considering the profound implications of their decisions on future generations" appears to be a phrase providing additional information about "navigating the intersection of technology and education."</w:t>
      </w:r>
      <w:r>
        <w:br/>
      </w:r>
      <w:r>
        <w:br/>
        <w:t>3. Determine the Grammatical Relationship:</w:t>
      </w:r>
      <w:r>
        <w:br/>
        <w:t xml:space="preserve">   - Assess How the Elements are Connected: The phrase "considering the profound implications..." is directly connected to the main clause as an additional detail explaining how stakeholders should navigate this intersection.</w:t>
      </w:r>
      <w:r>
        <w:br/>
      </w:r>
      <w:r>
        <w:br/>
        <w:t>4. Recall Relevant Punctuation Rules:</w:t>
      </w:r>
      <w:r>
        <w:br/>
        <w:t xml:space="preserve">   - Since "considering the profound implications..." adds detail to the main clause, a comma is an appropriate way to introduce this non-essential, explanatory phrase.</w:t>
      </w:r>
      <w:r>
        <w:br/>
        <w:t xml:space="preserve">   - A semicolon or period would incorrectly separate this phrase and create fragmentation in the sentence's intended message.</w:t>
      </w:r>
      <w:r>
        <w:br/>
      </w:r>
      <w:r>
        <w:br/>
        <w:t>5. Apply the Appropriate Rule to the Blank:</w:t>
      </w:r>
      <w:r>
        <w:br/>
        <w:t xml:space="preserve">   - Given the function of the phrase, a comma is initially appropriate, but we should assess the correctness of leaving the comma or making necessary changes.</w:t>
      </w:r>
      <w:r>
        <w:br/>
      </w:r>
      <w:r>
        <w:br/>
        <w:t>6. Evaluate Each Answer Choice:</w:t>
      </w:r>
      <w:r>
        <w:br/>
        <w:t xml:space="preserve">   - Evaluate if any punctuation change correctly links or separates the elements without introducing errors:</w:t>
      </w:r>
      <w:r>
        <w:br/>
        <w:t xml:space="preserve">     - A: Replace the comma with a semicolon: Incorrect. A semicolon is used to connect two independent clauses, which is not the case here.</w:t>
      </w:r>
      <w:r>
        <w:br/>
        <w:t xml:space="preserve">     - B: Remove the comma entirely: Incorrect. The comma is needed to introduce the explanatory phrase.</w:t>
      </w:r>
      <w:r>
        <w:br/>
        <w:t xml:space="preserve">     - C: Retain the comma but add 'and' after 'settings,': Incorrect. This option adds an unnecessary conjunction, disrupting sentence flow.</w:t>
      </w:r>
      <w:r>
        <w:br/>
      </w:r>
      <w:r>
        <w:lastRenderedPageBreak/>
        <w:t xml:space="preserve">     - D: Change the comma to a period, starting a new sentence with 'Thus.': Incorrect. A period would incorrectly separate the phrase from the clause it explains.</w:t>
      </w:r>
      <w:r>
        <w:br/>
      </w:r>
      <w:r>
        <w:br/>
        <w:t>7. Eliminate Incorrect Options:</w:t>
      </w:r>
      <w:r>
        <w:br/>
        <w:t xml:space="preserve">   - Discard options A, B, C, and D, as none of them maintain or improve the sentence structure and meaning correctly.</w:t>
      </w:r>
      <w:r>
        <w:br/>
      </w:r>
      <w:r>
        <w:br/>
        <w:t>8. Select the Best Answer:</w:t>
      </w:r>
      <w:r>
        <w:br/>
        <w:t xml:space="preserve">   - Having analyzed each choice and following the grammatical conventions, the original sentence's structure is correct with the comma as it is, confirming the phrase as a non-essential explanation.</w:t>
      </w:r>
      <w:r>
        <w:br/>
      </w:r>
      <w:r>
        <w:br/>
        <w:t>9. Review Your Selection:</w:t>
      </w:r>
      <w:r>
        <w:br/>
        <w:t xml:space="preserve">   - Re-read the Complete Sentence: "Therefore, stakeholders must navigate this intersection of technology and education with care and foresight, considering the profound implications of their decisions on future generations."</w:t>
      </w:r>
      <w:r>
        <w:br/>
        <w:t xml:space="preserve">   - Ensure the sentence conveys the intended message effectively with proper punctuation.</w:t>
      </w:r>
      <w:r>
        <w:br/>
      </w:r>
      <w:r>
        <w:br/>
        <w:t>The correct solution is to retain the comma as initially present in the sentence, as it introduces a non-essential explanatory phrase appropriately.</w:t>
      </w:r>
    </w:p>
    <w:p w14:paraId="5CEDDEDD" w14:textId="362AFB90" w:rsidR="00BB3E28" w:rsidRDefault="00D01274" w:rsidP="00BB3E28">
      <w:r>
        <w:br w:type="page"/>
      </w:r>
    </w:p>
    <w:p w14:paraId="69DB1147" w14:textId="77777777" w:rsidR="00BB3E28" w:rsidRDefault="00BB3E28" w:rsidP="00BB3E28">
      <w:pPr>
        <w:pStyle w:val="2"/>
      </w:pPr>
      <w:r>
        <w:lastRenderedPageBreak/>
        <w:t>Question 26:</w:t>
      </w:r>
    </w:p>
    <w:p w14:paraId="1432CA08" w14:textId="61885C8D" w:rsidR="00D01274" w:rsidRDefault="00BB3E28" w:rsidP="00BB3E28">
      <w:r>
        <w:t>To tackle the punctuation question in the provided sentence, we'll follow the specific steps laid out in the guidelines to ensure the sentence is grammatically correct and maintains clarity.</w:t>
      </w:r>
      <w:r>
        <w:br/>
      </w:r>
      <w:r>
        <w:br/>
        <w:t>1. Read the Entire Sentence Carefully:</w:t>
      </w:r>
      <w:r>
        <w:br/>
        <w:t xml:space="preserve">   Begin by reading the complete sentence to understand its meaning. The passage discusses a research project and its findings, focusing on the correlation between linguistic and ecological diversity. It also mentions the challenges faced by researchers due to various external factors.</w:t>
      </w:r>
      <w:r>
        <w:br/>
      </w:r>
      <w:r>
        <w:br/>
        <w:t>2. Identify the Elements Surrounding the Blank:</w:t>
      </w:r>
      <w:r>
        <w:br/>
        <w:t xml:space="preserve">   Examine the relevant parts of the sentence:</w:t>
      </w:r>
      <w:r>
        <w:br/>
      </w:r>
      <w:r>
        <w:br/>
        <w:t xml:space="preserve">   - "However the researchers faced challenges;" is the segment of the sentence where the punctuation needs to be reviewed.</w:t>
      </w:r>
      <w:r>
        <w:br/>
      </w:r>
      <w:r>
        <w:br/>
        <w:t xml:space="preserve">   - Specifically, focus on the transition word "However," which is separate from the rest of the sentence by a semicolon.</w:t>
      </w:r>
      <w:r>
        <w:br/>
      </w:r>
      <w:r>
        <w:br/>
        <w:t>3. Determine the Grammatical Relationship:</w:t>
      </w:r>
      <w:r>
        <w:br/>
        <w:t xml:space="preserve">   - The word "However" introduces a contrasting statement to what was previously mentioned, indicating a transition between two ideas.</w:t>
      </w:r>
      <w:r>
        <w:br/>
        <w:t xml:space="preserve">   </w:t>
      </w:r>
      <w:r>
        <w:br/>
        <w:t xml:space="preserve">   - Recognize that the sentence starting with "However" is meant to stand alone as an independent clause following an introductory word.</w:t>
      </w:r>
      <w:r>
        <w:br/>
      </w:r>
      <w:r>
        <w:br/>
        <w:t>4. Recall Relevant Punctuation Rules:</w:t>
      </w:r>
      <w:r>
        <w:br/>
        <w:t xml:space="preserve">   - Commas should be used after introductory words like "However" when they precede an independent clause.</w:t>
      </w:r>
      <w:r>
        <w:br/>
        <w:t xml:space="preserve">   </w:t>
      </w:r>
      <w:r>
        <w:br/>
        <w:t xml:space="preserve">   - Typically, the word "However" is followed by a comma when it transitions between two complete ideas within a sentence.</w:t>
      </w:r>
      <w:r>
        <w:br/>
      </w:r>
      <w:r>
        <w:br/>
        <w:t>5. Apply the Appropriate Rule to the Blank:</w:t>
      </w:r>
      <w:r>
        <w:br/>
        <w:t xml:space="preserve">   - The correct punctuation after "However" should be a comma. So the sentence would need to read as: "However, the researchers faced </w:t>
      </w:r>
      <w:proofErr w:type="gramStart"/>
      <w:r>
        <w:t>challenges;...</w:t>
      </w:r>
      <w:proofErr w:type="gramEnd"/>
      <w:r>
        <w:t>"</w:t>
      </w:r>
      <w:r>
        <w:br/>
      </w:r>
      <w:r>
        <w:br/>
        <w:t>6. Evaluate Each Answer Choice:</w:t>
      </w:r>
      <w:r>
        <w:br/>
        <w:t xml:space="preserve">   - After 'However': "However, the researchers faced challenges..." - This is correct punctuation as it places a comma after "However" to introduce the contrasting independent </w:t>
      </w:r>
      <w:r>
        <w:lastRenderedPageBreak/>
        <w:t>clause.</w:t>
      </w:r>
      <w:r>
        <w:br/>
        <w:t xml:space="preserve">   </w:t>
      </w:r>
      <w:r>
        <w:br/>
        <w:t xml:space="preserve">   - Before 'primarily' does not require additional punctuation as it correctly starts the list of factors.</w:t>
      </w:r>
      <w:r>
        <w:br/>
        <w:t xml:space="preserve">   </w:t>
      </w:r>
      <w:r>
        <w:br/>
        <w:t xml:space="preserve">   - Before 'and' generally does not require punctuation unless creating a pause or separating items in a list.</w:t>
      </w:r>
      <w:r>
        <w:br/>
        <w:t xml:space="preserve">   </w:t>
      </w:r>
      <w:r>
        <w:br/>
        <w:t xml:space="preserve">   - After 'interests': While there could be a pause here, the punctuation issue isn't significant compared to the need for a comma after "However."</w:t>
      </w:r>
      <w:r>
        <w:br/>
      </w:r>
      <w:r>
        <w:br/>
        <w:t>7. Eliminate Incorrect Options:</w:t>
      </w:r>
      <w:r>
        <w:br/>
        <w:t xml:space="preserve">   - B, C, D involve areas that do not require the same immediate punctuation need as the transition word "However".</w:t>
      </w:r>
      <w:r>
        <w:br/>
      </w:r>
      <w:r>
        <w:br/>
        <w:t>8. Select the Best Answer:</w:t>
      </w:r>
      <w:r>
        <w:br/>
        <w:t xml:space="preserve">   - The best option is A: After 'However', placing a comma after the transitional word to ensure the sentence has proper punctuation and clarity.</w:t>
      </w:r>
      <w:r>
        <w:br/>
      </w:r>
      <w:r>
        <w:br/>
        <w:t>9. Review Your Selection:</w:t>
      </w:r>
      <w:r>
        <w:br/>
        <w:t xml:space="preserve">   Re-read the sentence with the chosen correction to confirm it reads smoothly and follows punctuation conventions correctly.</w:t>
      </w:r>
      <w:r>
        <w:br/>
      </w:r>
      <w:r>
        <w:br/>
        <w:t>Thus, the best choice for correcting the sentence is Option A: After "However".</w:t>
      </w:r>
    </w:p>
    <w:p w14:paraId="1972BB4E" w14:textId="67F2E7F8" w:rsidR="00BB3E28" w:rsidRDefault="00D01274" w:rsidP="00BB3E28">
      <w:r>
        <w:br w:type="page"/>
      </w:r>
    </w:p>
    <w:p w14:paraId="7B7D4FCC" w14:textId="77777777" w:rsidR="00BB3E28" w:rsidRDefault="00BB3E28" w:rsidP="00BB3E28">
      <w:pPr>
        <w:pStyle w:val="2"/>
      </w:pPr>
      <w:r>
        <w:lastRenderedPageBreak/>
        <w:t>Question 27:</w:t>
      </w:r>
    </w:p>
    <w:p w14:paraId="19F0BB76" w14:textId="4E6B0B1A" w:rsidR="004C11BF" w:rsidRDefault="004C11BF" w:rsidP="004C11BF">
      <w:r>
        <w:t>To solve the punctuation and sentence boundary question, follow these steps:</w:t>
      </w:r>
      <w:r>
        <w:br/>
      </w:r>
      <w:r>
        <w:br/>
        <w:t xml:space="preserve">1. Read the Entire Sentence Carefully: </w:t>
      </w:r>
      <w:r>
        <w:br/>
        <w:t xml:space="preserve">   - Understand the meaning of the sentence. The sentence discusses how different elements—technological advancements, environmental concerns, and cultural dynamics—interact and reshape societal dynamics.</w:t>
      </w:r>
      <w:r>
        <w:br/>
      </w:r>
      <w:r>
        <w:br/>
        <w:t>2. Identify the Elements Surrounding the Blank:</w:t>
      </w:r>
      <w:r>
        <w:br/>
        <w:t xml:space="preserve">   - Look at the sentence structure and identify the main components. Notice phrases and clauses, such as "In the globalized world of the 21st century" and "intertwine, reshaping how societies interact and evolve."</w:t>
      </w:r>
      <w:r>
        <w:br/>
      </w:r>
      <w:r>
        <w:br/>
        <w:t>3. Determine the Grammatical Relationship:</w:t>
      </w:r>
      <w:r>
        <w:br/>
        <w:t xml:space="preserve">   - Assess how these elements are connected. In the sentence, multiple clauses and phrases are presented, and we need to ensure they are connected appropriately.</w:t>
      </w:r>
      <w:r>
        <w:br/>
      </w:r>
      <w:r>
        <w:br/>
        <w:t>4. Recall Relevant Punctuation Rules:</w:t>
      </w:r>
      <w:r>
        <w:br/>
        <w:t xml:space="preserve">   - Commas are used to separate introductory phrases from the main clause.</w:t>
      </w:r>
      <w:r>
        <w:br/>
        <w:t xml:space="preserve">   - Semicolons can connect closely related independent clauses.</w:t>
      </w:r>
      <w:r>
        <w:br/>
      </w:r>
      <w:r>
        <w:br/>
        <w:t>5. Apply the Appropriate Rule:</w:t>
      </w:r>
      <w:r>
        <w:br/>
        <w:t xml:space="preserve">   - "In the globalized world of the 21st century" is an introductory phrase, so a comma should follow it to separate it from the main clause.</w:t>
      </w:r>
      <w:r>
        <w:br/>
        <w:t xml:space="preserve">   - Check the punctuation after "dynamics" to ensure it links properly to "reshaping."</w:t>
      </w:r>
      <w:r>
        <w:br/>
      </w:r>
      <w:r>
        <w:br/>
        <w:t>6. Evaluate Each Answer Choice:</w:t>
      </w:r>
      <w:r>
        <w:br/>
        <w:t xml:space="preserve">   - A: The sentence "In the globalized world of the 21st century, technological advancements, environmental concerns, and cultural dynamics intertwine, reshaping how societies... " is correct because it uses the comma appropriately after the introductory phrase.</w:t>
      </w:r>
      <w:r>
        <w:br/>
        <w:t xml:space="preserve">   - B: The suggestion to replace the comma with a semicolon after "dynamics" is incorrect. The phrase following "dynamics" is not an independent clause. Therefore, a semicolon is not needed.</w:t>
      </w:r>
      <w:r>
        <w:br/>
        <w:t xml:space="preserve">   - C: Adding a semicolon before "reshaping" is unnecessary since the clause starting with "reshaping" is dependent on the preceding elements—it’s part of the same main clause.</w:t>
      </w:r>
      <w:r>
        <w:br/>
        <w:t xml:space="preserve">   - D: Changing the comma after "interact and evolve" to a period would create a sentence fragment.</w:t>
      </w:r>
      <w:r>
        <w:br/>
      </w:r>
      <w:r>
        <w:br/>
        <w:t>7. Eliminate Incorrect Options:</w:t>
      </w:r>
      <w:r>
        <w:br/>
        <w:t xml:space="preserve">   - B, C, and D introduce punctuation mistakes or sentence fragments.</w:t>
      </w:r>
      <w:r>
        <w:br/>
      </w:r>
      <w:r>
        <w:lastRenderedPageBreak/>
        <w:br/>
        <w:t>8. Select the Best Answer:</w:t>
      </w:r>
      <w:r>
        <w:br/>
        <w:t xml:space="preserve">   - A is the correct answer, as it uses punctuation to allow the sentence to flow correctly and convey the intended meaning.</w:t>
      </w:r>
      <w:r>
        <w:br/>
      </w:r>
      <w:r>
        <w:br/>
        <w:t>9. Review Your Selection:</w:t>
      </w:r>
      <w:r>
        <w:br/>
        <w:t xml:space="preserve">   - The sentence reads smoothly and adheres to the rules of English punctuation, with the initial phrase clearly separated by a comma.</w:t>
      </w:r>
      <w:r>
        <w:br/>
      </w:r>
      <w:r>
        <w:br/>
        <w:t>Conclusion: The best choice is A: "The comma after '21st century' should be added to separate the introductory phrase correctly."</w:t>
      </w:r>
    </w:p>
    <w:p w14:paraId="4BA9DC08" w14:textId="3E130144" w:rsidR="004C11BF" w:rsidRDefault="004C11BF" w:rsidP="004C11BF">
      <w:r>
        <w:br w:type="page"/>
      </w:r>
    </w:p>
    <w:p w14:paraId="59FBAF12" w14:textId="77777777" w:rsidR="00BB3E28" w:rsidRDefault="00BB3E28" w:rsidP="00BB3E28">
      <w:pPr>
        <w:pStyle w:val="2"/>
      </w:pPr>
      <w:r>
        <w:lastRenderedPageBreak/>
        <w:t>Question 28:</w:t>
      </w:r>
    </w:p>
    <w:p w14:paraId="27781976" w14:textId="22AF597B" w:rsidR="00D01274" w:rsidRDefault="00BB3E28" w:rsidP="00BB3E28">
      <w:r>
        <w:t>To resolve the question, we will follow a systematic approach to analyze the quantitative evidence and match it with the appropriate option provided. Here’s how we can approach the solution:</w:t>
      </w:r>
      <w:r>
        <w:br/>
      </w:r>
      <w:r>
        <w:br/>
        <w:t>1. Carefully Read the Textual Context:</w:t>
      </w:r>
      <w:r>
        <w:br/>
        <w:t xml:space="preserve">   - The text discusses the character John Dempsey's transition from a Navy SEAL to a covert intelligence agent, with a focus on statistical data regarding military operations' success rates.</w:t>
      </w:r>
      <w:r>
        <w:br/>
        <w:t xml:space="preserve">   - It contrasts success rates of military operations executed solely by Navy SEALs with those conducted in conjunction with intelligence agencies, highlighting a rise from less than 25% to approximately 40% when intelligence is integrated.</w:t>
      </w:r>
      <w:r>
        <w:br/>
        <w:t xml:space="preserve">   - The passage explores strategic deployment issues, debating conventional military action versus sophisticated intelligence operations.</w:t>
      </w:r>
      <w:r>
        <w:br/>
        <w:t xml:space="preserve">   - The integration of SEALs with intelligence agencies leads to increased success partly due to enhanced adaptability in dynamic combat situations.</w:t>
      </w:r>
      <w:r>
        <w:br/>
      </w:r>
      <w:r>
        <w:br/>
        <w:t>2. Examine the Graph or Table Thoroughly:</w:t>
      </w:r>
      <w:r>
        <w:br/>
        <w:t xml:space="preserve">   - Although the exact graph or table isn't provided, the passage includes specific statistics: less than 25% success rate for Navy SEALs alone, versus a 40% success rate with intelligence integration.</w:t>
      </w:r>
      <w:r>
        <w:br/>
      </w:r>
      <w:r>
        <w:br/>
        <w:t>3. Determine the Relationship Between the Text and the Data:</w:t>
      </w:r>
      <w:r>
        <w:br/>
        <w:t xml:space="preserve">   - The data highlights the advantage of integrating military units with intelligence agencies, suggesting this collaboration improves success rates and adaptability.</w:t>
      </w:r>
      <w:r>
        <w:br/>
      </w:r>
      <w:r>
        <w:br/>
        <w:t>4. Analyze the Answer Choices:</w:t>
      </w:r>
      <w:r>
        <w:br/>
        <w:t xml:space="preserve">   - A: "Increase autonomy of elite military units by reducing intelligence integration." This option contradicts the data showing enhanced success rates with integration (25% vs 40% success rates).</w:t>
      </w:r>
      <w:r>
        <w:br/>
        <w:t xml:space="preserve">   - B: "Emphasize the fusion of military and intelligence operations to enhance adaptability." This directly aligns with the provided statistic showing improved outcomes through integration.</w:t>
      </w:r>
      <w:r>
        <w:br/>
        <w:t xml:space="preserve">   - C: "Focus on predictive analytics to anticipate and mitigate operational risks." While valid, it strays from the specific context of integration benefits presented.</w:t>
      </w:r>
      <w:r>
        <w:br/>
        <w:t xml:space="preserve">   - D: "Invest in traditional military tactics to handle unpredictable scenarios." This option doesn't leverage the statistical success data related to intelligence integration.</w:t>
      </w:r>
      <w:r>
        <w:br/>
      </w:r>
      <w:r>
        <w:br/>
        <w:t>5. Match the Data to the Appropriate Choice:</w:t>
      </w:r>
      <w:r>
        <w:br/>
        <w:t xml:space="preserve">   - Eliminate A and D, as they focus on autonomy and traditional tactics without addressing the statistical findings of improved success through integration.</w:t>
      </w:r>
      <w:r>
        <w:br/>
      </w:r>
      <w:r>
        <w:lastRenderedPageBreak/>
        <w:t xml:space="preserve">   - C can be deemed less fitting as it introduces a different strategic focus not explicitly supported by the quantitative evidence.</w:t>
      </w:r>
      <w:r>
        <w:br/>
      </w:r>
      <w:r>
        <w:br/>
        <w:t>6. Select the Most Accurate and Effective Option:</w:t>
      </w:r>
      <w:r>
        <w:br/>
        <w:t xml:space="preserve">   - Option B, "Emphasize the fusion of military and intelligence operations to enhance adaptability," best incorporates the provided data about improved success rates and aligns with the passage’s focus on integration's benefits.</w:t>
      </w:r>
      <w:r>
        <w:br/>
      </w:r>
      <w:r>
        <w:br/>
        <w:t>7. Double-Check Your Selection:</w:t>
      </w:r>
      <w:r>
        <w:br/>
        <w:t xml:space="preserve">   - Re-reading the passage with option B confirms coherence: it complements the depicted scenario where data-driven success metrics contrast with narrative strategies, mirroring Dempsey’s evolution through interactions of military and intelligence strategies.</w:t>
      </w:r>
      <w:r>
        <w:br/>
      </w:r>
      <w:r>
        <w:br/>
        <w:t>Thus, the correct choice is B: Emphasize the fusion of military and intelligence operations to enhance adaptability.</w:t>
      </w:r>
    </w:p>
    <w:p w14:paraId="399EF87B" w14:textId="2FE9625D" w:rsidR="00BB3E28" w:rsidRDefault="00D01274" w:rsidP="00BB3E28">
      <w:r>
        <w:br w:type="page"/>
      </w:r>
    </w:p>
    <w:p w14:paraId="45758820" w14:textId="77777777" w:rsidR="00BB3E28" w:rsidRDefault="00BB3E28" w:rsidP="00BB3E28">
      <w:pPr>
        <w:pStyle w:val="2"/>
      </w:pPr>
      <w:r>
        <w:lastRenderedPageBreak/>
        <w:t>Question 29:</w:t>
      </w:r>
    </w:p>
    <w:p w14:paraId="48F41FAC" w14:textId="502227DA" w:rsidR="00D01274" w:rsidRDefault="00BB3E28" w:rsidP="00BB3E28">
      <w:r>
        <w:t>To solve this question, follow these steps:</w:t>
      </w:r>
      <w:r>
        <w:br/>
      </w:r>
      <w:r>
        <w:br/>
        <w:t>1. Carefully Read the Textual Context:</w:t>
      </w:r>
      <w:r>
        <w:br/>
      </w:r>
      <w:r>
        <w:br/>
        <w:t xml:space="preserve">   Understand the Passage: The passage discusses how </w:t>
      </w:r>
      <w:proofErr w:type="spellStart"/>
      <w:r>
        <w:t>Clydesburg's</w:t>
      </w:r>
      <w:proofErr w:type="spellEnd"/>
      <w:r>
        <w:t xml:space="preserve"> economic landscape has changed, highlighting the adoption of technological advancements and the decline in traditional manufacturing industries.</w:t>
      </w:r>
      <w:r>
        <w:br/>
        <w:t xml:space="preserve">   </w:t>
      </w:r>
      <w:r>
        <w:br/>
        <w:t xml:space="preserve">   Determine the Purpose: The purpose is to convey the changes in the economic contributions of tech start-ups and traditional manufacturing to </w:t>
      </w:r>
      <w:proofErr w:type="spellStart"/>
      <w:r>
        <w:t>Clydesburg's</w:t>
      </w:r>
      <w:proofErr w:type="spellEnd"/>
      <w:r>
        <w:t xml:space="preserve"> local GDP from 2015 to 2025.</w:t>
      </w:r>
      <w:r>
        <w:br/>
      </w:r>
      <w:r>
        <w:br/>
        <w:t>2. Examine the Graph or Table Thoroughly:</w:t>
      </w:r>
      <w:r>
        <w:br/>
      </w:r>
      <w:r>
        <w:br/>
        <w:t xml:space="preserve">   For this question, we are told about the data rather than given actual graphs or tables. It is crucial to comprehend the mentioned trends in GDP shares of tech start-ups and traditional manufacturing from the passage.</w:t>
      </w:r>
      <w:r>
        <w:br/>
      </w:r>
      <w:r>
        <w:br/>
        <w:t>3. Determine the Relationship Between the Text and the Data:</w:t>
      </w:r>
      <w:r>
        <w:br/>
      </w:r>
      <w:r>
        <w:br/>
        <w:t xml:space="preserve">   Identify Relevant Data: The passage explicitly mentions tech start-ups increasing their GDP share from 10% to 30% and traditional manufacturing declining from 40% to 20%.</w:t>
      </w:r>
      <w:r>
        <w:br/>
      </w:r>
      <w:r>
        <w:br/>
        <w:t xml:space="preserve">   Understand How the Data Supports the Text: This data supports a narrative of a shift from a manufacturing-based economy to one driven by technology and innovation.</w:t>
      </w:r>
      <w:r>
        <w:br/>
      </w:r>
      <w:r>
        <w:br/>
        <w:t>4. Analyze the Answer Choices:</w:t>
      </w:r>
      <w:r>
        <w:br/>
      </w:r>
      <w:r>
        <w:br/>
        <w:t xml:space="preserve">   A: The increase in local GDP driven by technological innovation.</w:t>
      </w:r>
      <w:r>
        <w:br/>
        <w:t xml:space="preserve">      - This relates to tech start-ups contributing more to GDP, but doesn't address the full context of the passage.</w:t>
      </w:r>
      <w:r>
        <w:br/>
        <w:t xml:space="preserve">   </w:t>
      </w:r>
      <w:r>
        <w:br/>
        <w:t xml:space="preserve">   B: The shift from traditional manufacturing to technology-oriented industries.</w:t>
      </w:r>
      <w:r>
        <w:br/>
        <w:t xml:space="preserve">      - This option captures the overall trend and transformation described in the passage.</w:t>
      </w:r>
      <w:r>
        <w:br/>
      </w:r>
      <w:r>
        <w:br/>
        <w:t xml:space="preserve">   C: The overall growth in employment in tech sectors.</w:t>
      </w:r>
      <w:r>
        <w:br/>
        <w:t xml:space="preserve">      - While growth in tech sectors is indicated, there's no specific mention of employment growth in the data.</w:t>
      </w:r>
      <w:r>
        <w:br/>
      </w:r>
      <w:r>
        <w:br/>
        <w:t xml:space="preserve">   D: The fluctuations in industry employment ratios.</w:t>
      </w:r>
      <w:r>
        <w:br/>
      </w:r>
      <w:r>
        <w:lastRenderedPageBreak/>
        <w:t xml:space="preserve">      - The passage mentions this indirectly, but the primary focus is on GDP changes.</w:t>
      </w:r>
      <w:r>
        <w:br/>
      </w:r>
      <w:r>
        <w:br/>
        <w:t>5. Match the Data to the Appropriate Choice:</w:t>
      </w:r>
      <w:r>
        <w:br/>
      </w:r>
      <w:r>
        <w:br/>
        <w:t xml:space="preserve">   Using the process of elimination, options A and C do not fully encompass the quantitative evidence presented. Option D is relevant, but not the main point emphasized by the data on GDP share changes.</w:t>
      </w:r>
      <w:r>
        <w:br/>
      </w:r>
      <w:r>
        <w:br/>
        <w:t xml:space="preserve">   Verify Relevance: Option B is the most relevant as it integrates both the increase in tech start-ups and the decline in traditional manufacturing as major components of the passage.</w:t>
      </w:r>
      <w:r>
        <w:br/>
      </w:r>
      <w:r>
        <w:br/>
        <w:t>6. Select the Most Accurate and Effective Option:</w:t>
      </w:r>
      <w:r>
        <w:br/>
      </w:r>
      <w:r>
        <w:br/>
        <w:t xml:space="preserve">   Choose the Best Fit: Option B best incorporates the quantitative data and aligns with the passage's purpose, highlighting the industry's shift over the years according to the data provided.</w:t>
      </w:r>
      <w:r>
        <w:br/>
      </w:r>
      <w:r>
        <w:br/>
        <w:t>7. Double-Check Your Selection:</w:t>
      </w:r>
      <w:r>
        <w:br/>
      </w:r>
      <w:r>
        <w:br/>
        <w:t xml:space="preserve">   Re-reading the completed passage with Option B confirms that it logically and coherently completes the narrative, accurately reflecting the trends presented in the quantitative data.</w:t>
      </w:r>
      <w:r>
        <w:br/>
      </w:r>
      <w:r>
        <w:br/>
        <w:t>Therefore, the correct answer is:</w:t>
      </w:r>
      <w:r>
        <w:br/>
        <w:t>B: The shift from traditional manufacturing to technology-oriented industries.</w:t>
      </w:r>
    </w:p>
    <w:p w14:paraId="7608F168" w14:textId="7A5AF3A0" w:rsidR="00BB3E28" w:rsidRDefault="00D01274" w:rsidP="00BB3E28">
      <w:r>
        <w:br w:type="page"/>
      </w:r>
    </w:p>
    <w:p w14:paraId="586FE07A" w14:textId="77777777" w:rsidR="00BB3E28" w:rsidRDefault="00BB3E28" w:rsidP="00BB3E28">
      <w:pPr>
        <w:pStyle w:val="2"/>
      </w:pPr>
      <w:r>
        <w:lastRenderedPageBreak/>
        <w:t>Question 30:</w:t>
      </w:r>
    </w:p>
    <w:p w14:paraId="57037DBD" w14:textId="43E94517" w:rsidR="00D01274" w:rsidRDefault="00BB3E28" w:rsidP="00BB3E28">
      <w:r>
        <w:t>To answer the question effectively, follow these steps:</w:t>
      </w:r>
      <w:r>
        <w:br/>
      </w:r>
      <w:r>
        <w:br/>
        <w:t xml:space="preserve">1. Carefully Read the Question: Note that the question is asking for details regarding the study on </w:t>
      </w:r>
      <w:proofErr w:type="spellStart"/>
      <w:r>
        <w:t>Acartia</w:t>
      </w:r>
      <w:proofErr w:type="spellEnd"/>
      <w:r>
        <w:t xml:space="preserve"> </w:t>
      </w:r>
      <w:proofErr w:type="spellStart"/>
      <w:r>
        <w:t>tonsa</w:t>
      </w:r>
      <w:proofErr w:type="spellEnd"/>
      <w:r>
        <w:t xml:space="preserve"> and its adaptive responses to environmental conditions influenced by climate change.</w:t>
      </w:r>
      <w:r>
        <w:br/>
      </w:r>
      <w:r>
        <w:br/>
        <w:t xml:space="preserve">2. Refer Back to the Passage: </w:t>
      </w:r>
      <w:r>
        <w:br/>
        <w:t xml:space="preserve">   - The passage discusses a study on the species </w:t>
      </w:r>
      <w:proofErr w:type="spellStart"/>
      <w:r>
        <w:t>Acartia</w:t>
      </w:r>
      <w:proofErr w:type="spellEnd"/>
      <w:r>
        <w:t xml:space="preserve"> </w:t>
      </w:r>
      <w:proofErr w:type="spellStart"/>
      <w:r>
        <w:t>tonsa</w:t>
      </w:r>
      <w:proofErr w:type="spellEnd"/>
      <w:r>
        <w:t>, focusing on its long-term adaptive responses to variables such as sea surface temperature (SST) fluctuations, salinity levels, and plankton bloom periods.</w:t>
      </w:r>
      <w:r>
        <w:br/>
        <w:t xml:space="preserve">   - Advanced modeling techniques and analyses were used to determine how these variables affected the species.</w:t>
      </w:r>
      <w:r>
        <w:br/>
      </w:r>
      <w:r>
        <w:br/>
        <w:t xml:space="preserve">3. Understand the Specific Information: </w:t>
      </w:r>
      <w:r>
        <w:br/>
        <w:t xml:space="preserve">   - According to the passage, the researchers found that altered reproductive cycles and migration routes were linked to regions with more pronounced salinity changes.</w:t>
      </w:r>
      <w:r>
        <w:br/>
        <w:t xml:space="preserve">   - The passage also mentions the immediate impact of temperature elevation on ectotherms but focuses more on salinity changes as a driving force for long-term adaptation.</w:t>
      </w:r>
      <w:r>
        <w:br/>
      </w:r>
      <w:r>
        <w:br/>
        <w:t>4. Paraphrase the Information:</w:t>
      </w:r>
      <w:r>
        <w:br/>
        <w:t xml:space="preserve">   - The passage suggests that salinity variations are crucial for long-term adaptability in </w:t>
      </w:r>
      <w:proofErr w:type="spellStart"/>
      <w:r>
        <w:t>Acartia</w:t>
      </w:r>
      <w:proofErr w:type="spellEnd"/>
      <w:r>
        <w:t xml:space="preserve"> </w:t>
      </w:r>
      <w:proofErr w:type="spellStart"/>
      <w:r>
        <w:t>tonsa</w:t>
      </w:r>
      <w:proofErr w:type="spellEnd"/>
      <w:r>
        <w:t>, leading to changes in reproductive and migratory behaviors.</w:t>
      </w:r>
      <w:r>
        <w:br/>
      </w:r>
      <w:r>
        <w:br/>
        <w:t>5. Evaluate Each Answer Choice:</w:t>
      </w:r>
      <w:r>
        <w:br/>
        <w:t xml:space="preserve">   - A: "The immediate impact of elevated sea surface temperatures on ectotherms is well-documented." This statement is true based on the passage but focuses on documented immediate impacts, not the adaptive responses being investigated.</w:t>
      </w:r>
      <w:r>
        <w:br/>
        <w:t xml:space="preserve">   - B: "Altered reproductive cycles and migration routes occurred more where salinity changes were pronounced." This statement directly aligns with the information provided about salinity's role in adaptability.</w:t>
      </w:r>
      <w:r>
        <w:br/>
        <w:t xml:space="preserve">   - C: "Increased nutrient availability was documented during plankton bloom periods." The passage discusses plankton bloom periods but does not specify that increased nutrient availability was documented.</w:t>
      </w:r>
      <w:r>
        <w:br/>
        <w:t xml:space="preserve">   - D: "Regions in the Southern Hemisphere exhibited higher sea surface temperature fluctuations." The passage does not provide specific information comparing SST fluctuations between the hemispheres.</w:t>
      </w:r>
      <w:r>
        <w:br/>
      </w:r>
      <w:r>
        <w:br/>
        <w:t>6. Eliminate Incorrect Options:</w:t>
      </w:r>
      <w:r>
        <w:br/>
        <w:t xml:space="preserve">   - Discard C and D because they introduce specifics not mentioned or supported by the passage.</w:t>
      </w:r>
      <w:r>
        <w:br/>
      </w:r>
      <w:r>
        <w:lastRenderedPageBreak/>
        <w:t xml:space="preserve">   - A is accurate but not as directly related to the primary findings about salinity and adaptive responses.</w:t>
      </w:r>
      <w:r>
        <w:br/>
      </w:r>
      <w:r>
        <w:br/>
        <w:t>7. Select the Best Answer:</w:t>
      </w:r>
      <w:r>
        <w:br/>
        <w:t xml:space="preserve">   - The most accurate and directly relevant option is B: "Altered reproductive cycles and migration routes occurred more where salinity changes were pronounced."</w:t>
      </w:r>
      <w:r>
        <w:br/>
      </w:r>
      <w:r>
        <w:br/>
        <w:t>8. Review Your Selection:</w:t>
      </w:r>
      <w:r>
        <w:br/>
        <w:t xml:space="preserve">   - Revisit the passage to ensure B is indeed supported by the information about salinity's impact on long-term adaptative strategies in </w:t>
      </w:r>
      <w:proofErr w:type="spellStart"/>
      <w:r>
        <w:t>Acartia</w:t>
      </w:r>
      <w:proofErr w:type="spellEnd"/>
      <w:r>
        <w:t xml:space="preserve"> </w:t>
      </w:r>
      <w:proofErr w:type="spellStart"/>
      <w:r>
        <w:t>tonsa</w:t>
      </w:r>
      <w:proofErr w:type="spellEnd"/>
      <w:r>
        <w:t>.</w:t>
      </w:r>
      <w:r>
        <w:br/>
      </w:r>
      <w:r>
        <w:br/>
        <w:t>Therefore, the correct answer is B.</w:t>
      </w:r>
    </w:p>
    <w:p w14:paraId="749CF17D" w14:textId="61D00848" w:rsidR="00BB3E28" w:rsidRDefault="00D01274" w:rsidP="00BB3E28">
      <w:r>
        <w:br w:type="page"/>
      </w:r>
    </w:p>
    <w:p w14:paraId="3BFB9832" w14:textId="77777777" w:rsidR="00BB3E28" w:rsidRDefault="00BB3E28" w:rsidP="00BB3E28">
      <w:pPr>
        <w:pStyle w:val="2"/>
      </w:pPr>
      <w:r>
        <w:lastRenderedPageBreak/>
        <w:t>Question 31:</w:t>
      </w:r>
    </w:p>
    <w:p w14:paraId="3E0A9C84" w14:textId="7A9731BF" w:rsidR="00D01274" w:rsidRDefault="00BB3E28" w:rsidP="00BB3E28">
      <w:r>
        <w:t>To answer this question, we need to methodically examine the passage and analyze the answer choices to determine which statement accurately reflects the information provided.</w:t>
      </w:r>
      <w:r>
        <w:br/>
      </w:r>
      <w:r>
        <w:br/>
        <w:t>1. Carefully Read the Question:</w:t>
      </w:r>
      <w:r>
        <w:br/>
        <w:t xml:space="preserve">   - Key Terms: "quantum mechanics," "determinism," "free will," "philosophical questions," "deterministic philosophies," "synthesis," "emerging synthesis."</w:t>
      </w:r>
      <w:r>
        <w:br/>
        <w:t xml:space="preserve">   - Scope: The entire passage discusses the relationship between quantum mechanics and determinism, particularly in the context of free will.</w:t>
      </w:r>
      <w:r>
        <w:br/>
      </w:r>
      <w:r>
        <w:br/>
        <w:t>2. Refer Back to the Passage:</w:t>
      </w:r>
      <w:r>
        <w:br/>
        <w:t xml:space="preserve">   - Locate the Relevant Section: Focus on the sections discussing quantum entanglement, determinism, and the synthesis of ideas from physics and philosophy.</w:t>
      </w:r>
      <w:r>
        <w:br/>
        <w:t xml:space="preserve">   - Read Carefully: The passage describes how quantum mechanics introduces randomness that challenges causality on a micro-level, while deterministic philosophies suggest causal laws govern macro-level systems.</w:t>
      </w:r>
      <w:r>
        <w:br/>
      </w:r>
      <w:r>
        <w:br/>
        <w:t>3. Understand the Specific Information:</w:t>
      </w:r>
      <w:r>
        <w:br/>
        <w:t xml:space="preserve">   - Extract the Facts: The passage highlights the probabilistic nature of individual events due to quantum mechanics, yet acknowledges that larger systems remain deterministic through statistical summation. It also discusses how these ideas interplay with concepts of free will.</w:t>
      </w:r>
      <w:r>
        <w:br/>
      </w:r>
      <w:r>
        <w:br/>
        <w:t>4. Paraphrase the Information:</w:t>
      </w:r>
      <w:r>
        <w:br/>
        <w:t xml:space="preserve">   - Summarize: Quantum mechanics introduces randomness, but macro systems are predictably deterministic. This blend influences the notion of free will as arising from complex uncertainties rather than sheer randomness.</w:t>
      </w:r>
      <w:r>
        <w:br/>
      </w:r>
      <w:r>
        <w:br/>
        <w:t>5. Evaluate Each Answer Choice:</w:t>
      </w:r>
      <w:r>
        <w:br/>
        <w:t xml:space="preserve">   - A: Incorrect — The passage does not state that both argue free will is an illusion due to absolute deterministic laws; it discusses the synthesis between randomness and determinism.</w:t>
      </w:r>
      <w:r>
        <w:br/>
        <w:t xml:space="preserve">   - B: Correct — This choice accurately reflects the passage's explanation of micro events being probabilistic and macro systems displaying deterministic patterns.</w:t>
      </w:r>
      <w:r>
        <w:br/>
        <w:t xml:space="preserve">   - C: Incorrect — The passage doesn't claim that unpredictability in quantum mechanics disproves determinism; rather, it explains a synthesis between the two.</w:t>
      </w:r>
      <w:r>
        <w:br/>
        <w:t xml:space="preserve">   - D: Incorrect — The passage does not propose that free will is entirely random, but instead a combination of randomness and structured causality.</w:t>
      </w:r>
      <w:r>
        <w:br/>
      </w:r>
      <w:r>
        <w:br/>
        <w:t>6. Eliminate Incorrect Options:</w:t>
      </w:r>
      <w:r>
        <w:br/>
        <w:t xml:space="preserve">   - Discard Choices: A, C, and D are discarded because they misrepresent the passage's synthesis of quantum mechanics and deterministic frameworks.</w:t>
      </w:r>
      <w:r>
        <w:br/>
      </w:r>
      <w:r>
        <w:lastRenderedPageBreak/>
        <w:br/>
        <w:t>7. Select the Best Answer:</w:t>
      </w:r>
      <w:r>
        <w:br/>
        <w:t xml:space="preserve">   - Choose B. It captures the essence of the passage: while micro-level randomness exists, macro-level systems display deterministic patterns.</w:t>
      </w:r>
      <w:r>
        <w:br/>
      </w:r>
      <w:r>
        <w:br/>
        <w:t>8. Review Your Selection:</w:t>
      </w:r>
      <w:r>
        <w:br/>
        <w:t xml:space="preserve">   - Double-Check with the Passage: Revisit the passage to ensure the choice aligns with the specific synthesis of ideas discussed in the text.</w:t>
      </w:r>
      <w:r>
        <w:br/>
        <w:t xml:space="preserve">   - Ensure Clarity and Precision: Confirm that answer B precisely addresses the question and matches the passage details.</w:t>
      </w:r>
      <w:r>
        <w:br/>
      </w:r>
      <w:r>
        <w:br/>
        <w:t>In conclusion, the correct answer is B: Both disciplines recognize that while micro events are probabilistic, macro systems display deterministic patterns.</w:t>
      </w:r>
    </w:p>
    <w:p w14:paraId="50983788" w14:textId="151AD60D" w:rsidR="00BB3E28" w:rsidRDefault="00D01274" w:rsidP="00BB3E28">
      <w:r>
        <w:br w:type="page"/>
      </w:r>
    </w:p>
    <w:p w14:paraId="38235270" w14:textId="77777777" w:rsidR="00BB3E28" w:rsidRDefault="00BB3E28" w:rsidP="00BB3E28">
      <w:pPr>
        <w:pStyle w:val="2"/>
      </w:pPr>
      <w:r>
        <w:lastRenderedPageBreak/>
        <w:t>Question 32:</w:t>
      </w:r>
    </w:p>
    <w:p w14:paraId="3E1E6E66" w14:textId="53A26359" w:rsidR="00D01274" w:rsidRDefault="00BB3E28" w:rsidP="00BB3E28">
      <w:r>
        <w:t xml:space="preserve">1. Carefully Read the Question: </w:t>
      </w:r>
      <w:r>
        <w:br/>
        <w:t>The question asks about a specific outcome of Legendary Entertainment’s buyout of Dalian Wanda's stake. The key phrase here is "a pivotally accretive step in Legendary's corporate strategy," indicating we should focus on the strategic impacts of this action.</w:t>
      </w:r>
      <w:r>
        <w:br/>
      </w:r>
      <w:r>
        <w:br/>
        <w:t xml:space="preserve">2. Refer Back to the Passage: </w:t>
      </w:r>
      <w:r>
        <w:br/>
        <w:t>The passage details Legendary's buyout of Wanda's stake, contextualizing it within the broader framework of corporate finance and operational control. It mentions that this buyout streamlined decision-making, reduced geopolitical scrutiny, and positioned Legendary to pursue future opportunities with reduced regulatory friction.</w:t>
      </w:r>
      <w:r>
        <w:br/>
      </w:r>
      <w:r>
        <w:br/>
        <w:t xml:space="preserve">3. Understand the Specific Information: </w:t>
      </w:r>
      <w:r>
        <w:br/>
        <w:t>The passage implies that the buyout facilitated more strategic autonomy for Legendary. Specific effects highlighted include the ability to streamline decision-making and undertake future expansions with decreased geopolitical and regulatory challenges.</w:t>
      </w:r>
      <w:r>
        <w:br/>
      </w:r>
      <w:r>
        <w:br/>
        <w:t xml:space="preserve">4. Paraphrase the Information: </w:t>
      </w:r>
      <w:r>
        <w:br/>
        <w:t>Legendary’s buyout of Wanda’s stake is strategic, enhancing their control over operations, lessening dependence on international stakeholders, and clearing paths for future expansions by reducing regulatory and geopolitical challenges.</w:t>
      </w:r>
      <w:r>
        <w:br/>
      </w:r>
      <w:r>
        <w:br/>
        <w:t>5. Evaluate Each Answer Choice:</w:t>
      </w:r>
      <w:r>
        <w:br/>
        <w:t>A: Reduced its dependency on domestic investors - The passage doesn’t mention this directly.</w:t>
      </w:r>
      <w:r>
        <w:br/>
        <w:t>B: Increased flexibility in pursuing future mergers and acquisitions - Implied by the passage, focusing on operational control and reduced constraints.</w:t>
      </w:r>
      <w:r>
        <w:br/>
        <w:t>C: Enhanced relationships with Chinese stakeholders by retaining Wanda's interests - Contradicts the passage, as Wanda’s stake was offloaded.</w:t>
      </w:r>
      <w:r>
        <w:br/>
        <w:t>D: Decreased the number of regulatory hurdles for foreign expansions - Mentioned in the passage concerning geopolitical scrutiny and regulatory friction.</w:t>
      </w:r>
      <w:r>
        <w:br/>
      </w:r>
      <w:r>
        <w:br/>
        <w:t>6. Eliminate Incorrect Options:</w:t>
      </w:r>
      <w:r>
        <w:br/>
        <w:t>A: Not mentioned.</w:t>
      </w:r>
      <w:r>
        <w:br/>
        <w:t>C: Contradicts the passage.</w:t>
      </w:r>
      <w:r>
        <w:br/>
        <w:t>Thus, we are left with B and D.</w:t>
      </w:r>
      <w:r>
        <w:br/>
      </w:r>
      <w:r>
        <w:br/>
        <w:t>7. Select the Best Answer:</w:t>
      </w:r>
      <w:r>
        <w:br/>
        <w:t>B: Increased flexibility in pursuing future mergers and acquisitions – directly relates to the streamlined control and financial agility highlighted.</w:t>
      </w:r>
      <w:r>
        <w:br/>
        <w:t xml:space="preserve">D: Decreased the number of regulatory hurdles for foreign expansions – aligns with the </w:t>
      </w:r>
      <w:r>
        <w:lastRenderedPageBreak/>
        <w:t>reduction of geopolitical scrutiny.</w:t>
      </w:r>
      <w:r>
        <w:br/>
      </w:r>
      <w:r>
        <w:br/>
        <w:t>After careful consideration and comparison with the passage, option D is selected, as it aligns closely with the specific information about reducing regulatory friction previously described.</w:t>
      </w:r>
      <w:r>
        <w:br/>
      </w:r>
      <w:r>
        <w:br/>
        <w:t xml:space="preserve">8. Review Your Selection: </w:t>
      </w:r>
      <w:r>
        <w:br/>
        <w:t>Revisiting the passage confirms that decreased regulatory hurdles, specifically due to geopolitical scrutiny, is explicitly stated as a strategic advantage gained through the buyout process. Therefore, D most accurately answers the question.</w:t>
      </w:r>
    </w:p>
    <w:p w14:paraId="2AD54AC6" w14:textId="41B51000" w:rsidR="00BB3E28" w:rsidRDefault="00D01274" w:rsidP="00BB3E28">
      <w:r>
        <w:br w:type="page"/>
      </w:r>
    </w:p>
    <w:p w14:paraId="307E257C" w14:textId="77777777" w:rsidR="00BB3E28" w:rsidRDefault="00BB3E28" w:rsidP="00BB3E28">
      <w:pPr>
        <w:pStyle w:val="2"/>
      </w:pPr>
      <w:r>
        <w:lastRenderedPageBreak/>
        <w:t>Question 33:</w:t>
      </w:r>
    </w:p>
    <w:p w14:paraId="7270C522" w14:textId="6C3F46E7" w:rsidR="00D01274" w:rsidRDefault="00BB3E28" w:rsidP="00BB3E28">
      <w:r>
        <w:t>To solve this question and identify the correct answer, let's break down the passage and follow the provided steps:</w:t>
      </w:r>
      <w:r>
        <w:br/>
      </w:r>
      <w:r>
        <w:br/>
        <w:t>1. Carefully Read the Passage:</w:t>
      </w:r>
      <w:r>
        <w:br/>
        <w:t xml:space="preserve">   The passage is about a jazz performance by the Be-Bop Spartans that incorporates both traditional and modern elements, with auditory and visual components.</w:t>
      </w:r>
      <w:r>
        <w:br/>
      </w:r>
      <w:r>
        <w:br/>
        <w:t>2. Identify the Main Idea:</w:t>
      </w:r>
      <w:r>
        <w:br/>
        <w:t xml:space="preserve">   The main idea is the fusion of different artistic elements in the performance, which showcases the evolution of jazz as a cultural and artistic form.</w:t>
      </w:r>
      <w:r>
        <w:br/>
      </w:r>
      <w:r>
        <w:br/>
        <w:t>3. Highlight Key Details:</w:t>
      </w:r>
      <w:r>
        <w:br/>
        <w:t xml:space="preserve">   - The performance intertwines traditional jazz with modern motifs.</w:t>
      </w:r>
      <w:r>
        <w:br/>
        <w:t xml:space="preserve">   - Visual displays feature projections of the Michigan State University landscapes.</w:t>
      </w:r>
      <w:r>
        <w:br/>
        <w:t xml:space="preserve">   - The shift from classic to modern elements reflects broader cultural themes.</w:t>
      </w:r>
      <w:r>
        <w:br/>
        <w:t xml:space="preserve">   - The performance is immersive, educational, and challenges the audience.</w:t>
      </w:r>
      <w:r>
        <w:br/>
      </w:r>
      <w:r>
        <w:br/>
        <w:t>4. Understand the Question:</w:t>
      </w:r>
      <w:r>
        <w:br/>
        <w:t xml:space="preserve">   The question asks about the central concept of the performance highlighted in the passage and relates to how it bridges historical and contemporary influences in jazz.</w:t>
      </w:r>
      <w:r>
        <w:br/>
      </w:r>
      <w:r>
        <w:br/>
        <w:t>5. Refer Back to the Passage:</w:t>
      </w:r>
      <w:r>
        <w:br/>
        <w:t xml:space="preserve">   Analyze sections that explain how the performance uses music and visual elements to reflect jazz's evolution. The text emphasizes the auditory pilgrimage, modern harmonics, and visual symbolism linked to broader cultural narratives.</w:t>
      </w:r>
      <w:r>
        <w:br/>
      </w:r>
      <w:r>
        <w:br/>
        <w:t>6. Evaluate Each Answer Choice:</w:t>
      </w:r>
      <w:r>
        <w:br/>
      </w:r>
      <w:r>
        <w:br/>
        <w:t xml:space="preserve">   A: This choice focuses only on rhythmic differences, which isn't the main emphasis of the performance described in the passage.</w:t>
      </w:r>
      <w:r>
        <w:br/>
        <w:t xml:space="preserve">   </w:t>
      </w:r>
      <w:r>
        <w:br/>
        <w:t xml:space="preserve">   B: This choice accurately captures the essence of the passage, as it mentions bridging past and present with both auditory and visual elements, reflecting jazz's cultural evolution.</w:t>
      </w:r>
      <w:r>
        <w:br/>
        <w:t xml:space="preserve">   </w:t>
      </w:r>
      <w:r>
        <w:br/>
        <w:t xml:space="preserve">   C: This choice suggests that visual projections overshadow traditional jazz, which contradicts the passage since both elements are celebrated and integrated.</w:t>
      </w:r>
      <w:r>
        <w:br/>
        <w:t xml:space="preserve">   </w:t>
      </w:r>
      <w:r>
        <w:br/>
        <w:t xml:space="preserve">   D: This choice mentions juxtaposition without broader cultural links, but the passage clearly discusses cultural and historical connections.</w:t>
      </w:r>
      <w:r>
        <w:br/>
      </w:r>
      <w:r>
        <w:br/>
      </w:r>
      <w:r>
        <w:lastRenderedPageBreak/>
        <w:t>7. Select the Best Answer:</w:t>
      </w:r>
      <w:r>
        <w:br/>
        <w:t xml:space="preserve">   The best answer is B: The performance uses both auditory and visual elements to bridge past and present, highlighting jazz's cultural evolution, as it aligns directly with the passage's description of the performance and its broader theme.</w:t>
      </w:r>
      <w:r>
        <w:br/>
      </w:r>
      <w:r>
        <w:br/>
        <w:t>Therefore, choice B is the correct answer as it comprehensively captures the passage's description of the fusion and cultural evolution of jazz during the performance.</w:t>
      </w:r>
    </w:p>
    <w:p w14:paraId="0BB9A6C3" w14:textId="772BA140" w:rsidR="00BB3E28" w:rsidRDefault="00D01274" w:rsidP="00BB3E28">
      <w:r>
        <w:br w:type="page"/>
      </w:r>
    </w:p>
    <w:p w14:paraId="6B47A74E" w14:textId="77777777" w:rsidR="00BB3E28" w:rsidRDefault="00BB3E28" w:rsidP="00BB3E28">
      <w:pPr>
        <w:pStyle w:val="2"/>
      </w:pPr>
      <w:r>
        <w:lastRenderedPageBreak/>
        <w:t>Question 34:</w:t>
      </w:r>
    </w:p>
    <w:p w14:paraId="36EA4237" w14:textId="4080B66C" w:rsidR="00D01274" w:rsidRDefault="00BB3E28" w:rsidP="00BB3E28">
      <w:r>
        <w:t>To determine the correct answer, let's follow the steps provided for Central Ideas and Details questions:</w:t>
      </w:r>
      <w:r>
        <w:br/>
      </w:r>
      <w:r>
        <w:br/>
        <w:t xml:space="preserve">1. Carefully Read the Passage: </w:t>
      </w:r>
      <w:r>
        <w:br/>
        <w:t xml:space="preserve">   The passage discusses how the U.S. Army is utilizing technological advancements to improve strategic capabilities and operational efficiency. Key technologies mentioned include 3D printing, reduced-visibility equipment, and advanced communication systems. The focus is on enhancing operational readiness, reducing logistical constraints, increasing stealth, and improving strategic mobility and interoperability.</w:t>
      </w:r>
      <w:r>
        <w:br/>
      </w:r>
      <w:r>
        <w:br/>
        <w:t>2. Identify the Main Idea:</w:t>
      </w:r>
      <w:r>
        <w:br/>
        <w:t xml:space="preserve">   The main idea of the passage is that the U.S. Army is integrating advanced technologies to enhance agility, resilience, and operational effectiveness in modern military operations.</w:t>
      </w:r>
      <w:r>
        <w:br/>
      </w:r>
      <w:r>
        <w:br/>
        <w:t>3. Highlight Key Details:</w:t>
      </w:r>
      <w:r>
        <w:br/>
        <w:t xml:space="preserve">   - 3D printing is used to produce critical parts quickly, reducing time and costs.</w:t>
      </w:r>
      <w:r>
        <w:br/>
        <w:t xml:space="preserve">   - Reduced-visibility equipment and portable command centers improve stealth and speed.</w:t>
      </w:r>
      <w:r>
        <w:br/>
        <w:t xml:space="preserve">   - A new unmanned aircraft system radio enhances operational stealth.</w:t>
      </w:r>
      <w:r>
        <w:br/>
        <w:t xml:space="preserve">   - The emphasis is on agility, resilience, and interoperability in combat scenarios.</w:t>
      </w:r>
      <w:r>
        <w:br/>
      </w:r>
      <w:r>
        <w:br/>
        <w:t>4. Understand the Question:</w:t>
      </w:r>
      <w:r>
        <w:br/>
        <w:t xml:space="preserve">   The question is asking which statement best reflects the aim of the technological advancements described in the passage.</w:t>
      </w:r>
      <w:r>
        <w:br/>
      </w:r>
      <w:r>
        <w:br/>
        <w:t>5. Refer Back to the Passage:</w:t>
      </w:r>
      <w:r>
        <w:br/>
        <w:t xml:space="preserve">   Locate parts that mention the purpose of the advancements such as boosting logistical operations, increasing stealth, and enhancing strategic mobility.</w:t>
      </w:r>
      <w:r>
        <w:br/>
      </w:r>
      <w:r>
        <w:br/>
        <w:t>6. Evaluate Each Answer Choice:</w:t>
      </w:r>
      <w:r>
        <w:br/>
        <w:t xml:space="preserve">   A: Decrease administrative costs and improve recruitment efforts - Not supported by the passage.</w:t>
      </w:r>
      <w:r>
        <w:br/>
        <w:t xml:space="preserve">   B: Enhance logistical operations, increase stealth capabilities, and bolster overall strategic mobility - Supported by the passage's content.</w:t>
      </w:r>
      <w:r>
        <w:br/>
        <w:t xml:space="preserve">   C: Replace outdated technologies without significant training - This is not explicitly mentioned in the passage.</w:t>
      </w:r>
      <w:r>
        <w:br/>
        <w:t xml:space="preserve">   D: Guarantee immediate victory in battlefield scenarios through superior technology - The passage doesn't claim guaranteed victory.</w:t>
      </w:r>
      <w:r>
        <w:br/>
      </w:r>
      <w:r>
        <w:br/>
        <w:t xml:space="preserve">7. Select the Best Answer: </w:t>
      </w:r>
      <w:r>
        <w:br/>
        <w:t xml:space="preserve">   The answer that is directly supported by the passage and aligns with the information </w:t>
      </w:r>
      <w:r>
        <w:lastRenderedPageBreak/>
        <w:t>provided is choice B: The technological innovations enhance logistical operations, increase stealth capabilities, and bolster overall strategic mobility.</w:t>
      </w:r>
    </w:p>
    <w:p w14:paraId="3123ABC0" w14:textId="394D965A" w:rsidR="00BB3E28" w:rsidRDefault="00D01274" w:rsidP="00BB3E28">
      <w:r>
        <w:br w:type="page"/>
      </w:r>
    </w:p>
    <w:p w14:paraId="53FAFA97" w14:textId="77777777" w:rsidR="00BB3E28" w:rsidRDefault="00BB3E28" w:rsidP="00BB3E28">
      <w:pPr>
        <w:pStyle w:val="2"/>
      </w:pPr>
      <w:r>
        <w:lastRenderedPageBreak/>
        <w:t>Question 35:</w:t>
      </w:r>
    </w:p>
    <w:p w14:paraId="2F77CACB" w14:textId="5D0214B4" w:rsidR="006F5BB3" w:rsidRDefault="006F5BB3" w:rsidP="006F5BB3">
      <w:r>
        <w:t>To determine the correct selection for completing the sentence correctly according to Standard English conventions, follow these steps:</w:t>
      </w:r>
      <w:r>
        <w:br/>
      </w:r>
      <w:r>
        <w:br/>
        <w:t>1. Read the Entire Sentence Carefully:</w:t>
      </w:r>
      <w:r>
        <w:br/>
        <w:t xml:space="preserve">   Understand the sentence as a whole. The sentence is discussing the debate surrounding the integration of digital siren technology in urban management, especially in terms of public safety versus privacy concerns.</w:t>
      </w:r>
      <w:r>
        <w:br/>
      </w:r>
      <w:r>
        <w:br/>
        <w:t>2. Identify the Elements Surrounding the Blank:</w:t>
      </w:r>
      <w:r>
        <w:br/>
        <w:t xml:space="preserve">   The blank comes after mentioning "data circuits are activated to alert local motorists and pedestrians." This part describes a mechanism through which alerts are sent.</w:t>
      </w:r>
      <w:r>
        <w:br/>
      </w:r>
      <w:r>
        <w:br/>
        <w:t>3. Determine the Grammatical Relationship:</w:t>
      </w:r>
      <w:r>
        <w:br/>
        <w:t xml:space="preserve">   We need to determine how </w:t>
      </w:r>
      <w:proofErr w:type="gramStart"/>
      <w:r>
        <w:t>this blank fits</w:t>
      </w:r>
      <w:proofErr w:type="gramEnd"/>
      <w:r>
        <w:t xml:space="preserve"> in grammatically. We are looking to explain or contextualize how alerts are sent.</w:t>
      </w:r>
      <w:r>
        <w:br/>
      </w:r>
      <w:r>
        <w:br/>
        <w:t>4. Recall Relevant Punctuation Rules:</w:t>
      </w:r>
      <w:r>
        <w:br/>
        <w:t xml:space="preserve">   Since we are dealing with additional information or an explanation, it's crucial to ensure any choice maintains the logical flow and proper punctuation.</w:t>
      </w:r>
      <w:r>
        <w:br/>
      </w:r>
      <w:r>
        <w:br/>
        <w:t>5. Apply the Appropriate Rule to the Blank:</w:t>
      </w:r>
      <w:r>
        <w:br/>
        <w:t xml:space="preserve">   We're looking to mesh this with the ongoing sentence structure where alerts are concerned.</w:t>
      </w:r>
      <w:r>
        <w:br/>
      </w:r>
      <w:r>
        <w:br/>
        <w:t>6. Evaluate Each Answer Choice:</w:t>
      </w:r>
      <w:r>
        <w:br/>
      </w:r>
      <w:r>
        <w:br/>
        <w:t xml:space="preserve">   A: "when their smartphones and in-vehicle systems receive alerts about nearby police chases."</w:t>
      </w:r>
      <w:r>
        <w:br/>
        <w:t xml:space="preserve">   - The use of "when" indicates a time relationship but doesn't clarify the mechanism as desired.</w:t>
      </w:r>
      <w:r>
        <w:br/>
      </w:r>
      <w:r>
        <w:br/>
        <w:t xml:space="preserve">   B: "in which alerts are sent to the smartphones of users about law enforcement pursuits approaching."</w:t>
      </w:r>
      <w:r>
        <w:br/>
        <w:t xml:space="preserve">   - This choice introduces the mechanism of alert in a relative clause, which fits well.</w:t>
      </w:r>
      <w:r>
        <w:br/>
      </w:r>
      <w:r>
        <w:br/>
        <w:t xml:space="preserve">   C: "where data circuits send chase alerts, through smartphones and in-vehicle systems, to local motorists and pedestrians."</w:t>
      </w:r>
      <w:r>
        <w:br/>
        <w:t xml:space="preserve">   - This choice directly explains how alerts are sent and maintains clarity and grammatical correctness.</w:t>
      </w:r>
      <w:r>
        <w:br/>
      </w:r>
      <w:r>
        <w:br/>
      </w:r>
      <w:r>
        <w:lastRenderedPageBreak/>
        <w:t xml:space="preserve">   D: "which, by activating data alerts to their in-vehicle systems and smartphones, notifies them about chases."</w:t>
      </w:r>
      <w:r>
        <w:br/>
        <w:t xml:space="preserve">   - Similar to B, but the phrase is somewhat awkward and potentially disruptive to flow.</w:t>
      </w:r>
      <w:r>
        <w:br/>
      </w:r>
      <w:r>
        <w:br/>
        <w:t>7. Eliminate Incorrect Options:</w:t>
      </w:r>
      <w:r>
        <w:br/>
        <w:t xml:space="preserve">   - Eliminate A for introducing a temporal element and not focusing on the mechanism.</w:t>
      </w:r>
      <w:r>
        <w:br/>
        <w:t xml:space="preserve">   - Eliminate D for its awkward phrasing and potential disruption.</w:t>
      </w:r>
      <w:r>
        <w:br/>
      </w:r>
      <w:r>
        <w:br/>
        <w:t>8. Select the Best Answer:</w:t>
      </w:r>
      <w:r>
        <w:br/>
        <w:t xml:space="preserve">   The best option is C, "where data circuits send chase alerts, through smartphones and in-vehicle systems, to local motorists and pedestrians."</w:t>
      </w:r>
      <w:r>
        <w:br/>
        <w:t xml:space="preserve">   - This choice is clear, correctly structured, and fits seamlessly within the sentence.</w:t>
      </w:r>
      <w:r>
        <w:br/>
      </w:r>
      <w:r>
        <w:br/>
        <w:t>9. Review Your Selection:</w:t>
      </w:r>
      <w:r>
        <w:br/>
        <w:t xml:space="preserve">   - The sentence with option C: "However, the deployment of such technology raises important questions about privacy and surveillance, as data circuits are activated to alert local motorists and pedestrians of approaching chases through their smartphones and in-vehicle systems."</w:t>
      </w:r>
      <w:r>
        <w:br/>
        <w:t xml:space="preserve">   - It ensures clarity and proper grammatical relationship, effectively conveying the intended message.</w:t>
      </w:r>
      <w:r>
        <w:br/>
      </w:r>
      <w:r>
        <w:br/>
        <w:t>Therefore, option C is the best choice.</w:t>
      </w:r>
    </w:p>
    <w:p w14:paraId="3239586D" w14:textId="5F6FCB25" w:rsidR="006F5BB3" w:rsidRDefault="006F5BB3" w:rsidP="006F5BB3">
      <w:r>
        <w:br w:type="page"/>
      </w:r>
    </w:p>
    <w:p w14:paraId="7E875AA6" w14:textId="77777777" w:rsidR="00BB3E28" w:rsidRDefault="00BB3E28" w:rsidP="00BB3E28">
      <w:pPr>
        <w:pStyle w:val="2"/>
      </w:pPr>
      <w:r>
        <w:lastRenderedPageBreak/>
        <w:t>Question 36:</w:t>
      </w:r>
    </w:p>
    <w:p w14:paraId="78327A58" w14:textId="0BBF6FC4" w:rsidR="002772D3" w:rsidRDefault="002772D3" w:rsidP="002772D3">
      <w:r>
        <w:t>To answer the question about Nietzsche's concept of the "Übermensch" based on the passage, follow these steps:</w:t>
      </w:r>
      <w:r>
        <w:br/>
      </w:r>
      <w:r>
        <w:br/>
        <w:t>1. Carefully Read the Passage: Focus on understanding the main ideas presented. Nietzsche's concept is introduced as revolutionary and challenges traditional beliefs.</w:t>
      </w:r>
      <w:r>
        <w:br/>
      </w:r>
      <w:r>
        <w:br/>
        <w:t>2. Identify the Main Idea: The passage conveys that the "Übermensch" is a person who transcends conventional morality and societal norms, creating personal values in the absence of divine guidance. It serves as a response to nihilism and symbolizes the potential future of humanity.</w:t>
      </w:r>
      <w:r>
        <w:br/>
      </w:r>
      <w:r>
        <w:br/>
        <w:t xml:space="preserve">3. Highlight Key Details: </w:t>
      </w:r>
      <w:r>
        <w:br/>
        <w:t xml:space="preserve">   - The "Übermensch" defies societal norms and seeks individual excellence beyond cultural definitions of good and evil.</w:t>
      </w:r>
      <w:r>
        <w:br/>
        <w:t xml:space="preserve">   - Critics find the concept potentially dangerous due to extreme individualism.</w:t>
      </w:r>
      <w:r>
        <w:br/>
        <w:t xml:space="preserve">   - It is portrayed as a path to self-discovery and overcoming fate and ideology.</w:t>
      </w:r>
      <w:r>
        <w:br/>
      </w:r>
      <w:r>
        <w:br/>
        <w:t>4. Understand the Question: The question asks which choice best represents the role or implications of the "Übermensch" as described in the passage.</w:t>
      </w:r>
      <w:r>
        <w:br/>
      </w:r>
      <w:r>
        <w:br/>
        <w:t>5. Refer Back to the Passage: Analyze the specific parts mentioning the "Übermensch" to understand its role in defying societal norms and creating one's own values.</w:t>
      </w:r>
      <w:r>
        <w:br/>
      </w:r>
      <w:r>
        <w:br/>
        <w:t>6. Evaluate Each Answer Choice:</w:t>
      </w:r>
      <w:r>
        <w:br/>
        <w:t xml:space="preserve">   - Choice A suggests acting entirely self-sufficiently, which the passage does mention but is not the full extent of the concept.</w:t>
      </w:r>
      <w:r>
        <w:br/>
        <w:t xml:space="preserve">   - Choice B speaks to integrating societal norms, which is not supported as the passage emphasizes transcending them.</w:t>
      </w:r>
      <w:r>
        <w:br/>
        <w:t xml:space="preserve">   - Choice C suggests harmonizing individual aspirations with historical progress, potentially aligning with the new moral vision discussed but not specifically mentioned.</w:t>
      </w:r>
      <w:r>
        <w:br/>
        <w:t xml:space="preserve">   - Choice D highlights adopting moral relativism and challenging traditional values, which closely aligns with the passage's description of transcending cultural standards.</w:t>
      </w:r>
      <w:r>
        <w:br/>
      </w:r>
      <w:r>
        <w:br/>
        <w:t>7. Select the Best Answer: Choice D is the best option as it directly reflects the passage's emphasis on the "Übermensch" challenging and transcending traditional values and societal norms.</w:t>
      </w:r>
      <w:r>
        <w:br/>
      </w:r>
      <w:r>
        <w:br/>
        <w:t xml:space="preserve">Summary: The passage describes Nietzsche's "Übermensch" as a concept inviting individuals to forge their own values beyond societal norms, in pursuit of personal and </w:t>
      </w:r>
      <w:r>
        <w:lastRenderedPageBreak/>
        <w:t>existential meaning, particularly in response to nihilism. Hence, Option D aligns most closely with these ideas.</w:t>
      </w:r>
    </w:p>
    <w:p w14:paraId="02D3A076" w14:textId="15DE5E14" w:rsidR="002772D3" w:rsidRDefault="002772D3" w:rsidP="002772D3">
      <w:r>
        <w:br w:type="page"/>
      </w:r>
    </w:p>
    <w:p w14:paraId="00F48CE9" w14:textId="77777777" w:rsidR="00BB3E28" w:rsidRDefault="00BB3E28" w:rsidP="00BB3E28">
      <w:pPr>
        <w:pStyle w:val="2"/>
      </w:pPr>
      <w:r>
        <w:lastRenderedPageBreak/>
        <w:t>Question 37:</w:t>
      </w:r>
    </w:p>
    <w:p w14:paraId="40CE672A" w14:textId="2E9ACE26" w:rsidR="00D01274" w:rsidRDefault="00BB3E28" w:rsidP="00BB3E28">
      <w:r>
        <w:t>The passage discusses the intersection between empirical data and philosophical reasoning in understanding human behavior, particularly focusing on cultural contexts like collectivist and individualistic societies. It highlights the importance of integrating both approaches to gain a comprehensive understanding of social phenomena.</w:t>
      </w:r>
      <w:r>
        <w:br/>
      </w:r>
      <w:r>
        <w:br/>
        <w:t>Following the steps provided in the solution approach:</w:t>
      </w:r>
      <w:r>
        <w:br/>
      </w:r>
      <w:r>
        <w:br/>
        <w:t>1. Read the Passage Carefully: The key details include the shift from solely philosophical perspectives to incorporating data-driven insights in understanding behavior, highlighting how empirical data alone doesn't give complete context to cultural behaviors, and philosophical questioning adds depth.</w:t>
      </w:r>
      <w:r>
        <w:br/>
      </w:r>
      <w:r>
        <w:br/>
        <w:t>2. Identify the Logical Flow: The passage describes how empirical data shows patterns based on cultural norms, but philosophical reasoning provides a critique and deeper understanding of these patterns. It questions the ethical implications of these observed behaviors.</w:t>
      </w:r>
      <w:r>
        <w:br/>
      </w:r>
      <w:r>
        <w:br/>
        <w:t>3. Determine What is Being Asked: The question asks for an inference that logically follows from the information given in the passage, particularly concerning the role of philosophical reasoning in understanding the behavioral patterns shown by the data.</w:t>
      </w:r>
      <w:r>
        <w:br/>
      </w:r>
      <w:r>
        <w:br/>
        <w:t>4. Analyze the Answer Choices:</w:t>
      </w:r>
      <w:r>
        <w:br/>
        <w:t xml:space="preserve">   - A) Collectivist values inherently reduce the need for empirical data in understanding social behavior.</w:t>
      </w:r>
      <w:r>
        <w:br/>
        <w:t xml:space="preserve">     - This does not follow logically as the passage emphasizes combining empirical data with philosophical reasoning rather than reducing the need for one type of reasoning.</w:t>
      </w:r>
      <w:r>
        <w:br/>
        <w:t xml:space="preserve">   - B) Philosophical reasoning challenges the suppression of individual autonomy within collectivist norms.</w:t>
      </w:r>
      <w:r>
        <w:br/>
        <w:t xml:space="preserve">     - This fits well as the passage highlights that philosophical reasoning questions whether harmony in collectivist societies justifies the suppression of individuality.</w:t>
      </w:r>
      <w:r>
        <w:br/>
        <w:t xml:space="preserve">   - C) Individualistic cultures have less need for philosophical reasoning due to their transparency in data.</w:t>
      </w:r>
      <w:r>
        <w:br/>
        <w:t xml:space="preserve">     - This contradicts the passage, which asserts the necessity of philosophical inquiry even in individualistic societies.</w:t>
      </w:r>
      <w:r>
        <w:br/>
        <w:t xml:space="preserve">   - D) Empirical data alone is sufficient to capture the subtleties of cultural norms affecting behavior.</w:t>
      </w:r>
      <w:r>
        <w:br/>
        <w:t xml:space="preserve">     - This also contradicts the main argument of the passage that stresses the synergy between data and philosophical reasoning.</w:t>
      </w:r>
      <w:r>
        <w:br/>
      </w:r>
      <w:r>
        <w:br/>
        <w:t xml:space="preserve">5. Eliminate Incorrect Options: Based on the logical progression and content from the </w:t>
      </w:r>
      <w:r>
        <w:lastRenderedPageBreak/>
        <w:t xml:space="preserve">passage, options A, C, and D are either contradictory or not fully aligned with the passage's argument. </w:t>
      </w:r>
      <w:r>
        <w:br/>
      </w:r>
      <w:r>
        <w:br/>
        <w:t>6. Select the Most Logical Completion: Option B is the most logical completion and directly underlines the role of philosophical reasoning in addressing the ethical questions raised by empirical data findings within collectivist norms.</w:t>
      </w:r>
      <w:r>
        <w:br/>
      </w:r>
      <w:r>
        <w:br/>
        <w:t xml:space="preserve">Thus, the correct answer is: </w:t>
      </w:r>
      <w:r>
        <w:br/>
        <w:t>B: Philosophical reasoning challenges the suppression of individual autonomy within collectivist norms.</w:t>
      </w:r>
    </w:p>
    <w:p w14:paraId="0A02F5C2" w14:textId="40B09BF5" w:rsidR="00BB3E28" w:rsidRDefault="00D01274" w:rsidP="00BB3E28">
      <w:r>
        <w:br w:type="page"/>
      </w:r>
    </w:p>
    <w:p w14:paraId="495889A7" w14:textId="77777777" w:rsidR="00BB3E28" w:rsidRDefault="00BB3E28" w:rsidP="00BB3E28">
      <w:pPr>
        <w:pStyle w:val="2"/>
      </w:pPr>
      <w:r>
        <w:lastRenderedPageBreak/>
        <w:t>Question 38:</w:t>
      </w:r>
    </w:p>
    <w:p w14:paraId="64A5B757" w14:textId="00F26BEB" w:rsidR="00D01274" w:rsidRDefault="00BB3E28" w:rsidP="00BB3E28">
      <w:r>
        <w:t>To solve the question, we need to logically infer the best completion based on the passage provided.</w:t>
      </w:r>
      <w:r>
        <w:br/>
      </w:r>
      <w:r>
        <w:br/>
        <w:t>1. Carefully Read the Passage:</w:t>
      </w:r>
      <w:r>
        <w:br/>
        <w:t xml:space="preserve">   The passage discusses the relationship between Trump Media &amp; Technology Group's (TMTG) stock performance and political perceptions, particularly related to Donald Trump. It emphasizes the volatility of TMTG's stock linked to political actions and public perceptions, illustrated by a recent poll showing Trump trailing behind Kamala Harris. Additionally, it highlights the complexity of stock performance predictions due to various factors such as economic indicators and geopolitical events.</w:t>
      </w:r>
      <w:r>
        <w:br/>
      </w:r>
      <w:r>
        <w:br/>
        <w:t>2. Identify the Logical Flow:</w:t>
      </w:r>
      <w:r>
        <w:br/>
        <w:t xml:space="preserve">   The passage notes that TMTG's volatility is driven by Trump's political fortunes. It also mentions that while immediate poll changes might not have lasting effects, broader market trends and investor sentiment are key influences. This complexity underscores the difficulty in differentiating correlation from causation in market behavior.</w:t>
      </w:r>
      <w:r>
        <w:br/>
      </w:r>
      <w:r>
        <w:br/>
        <w:t>3. Determine What is Being Asked:</w:t>
      </w:r>
      <w:r>
        <w:br/>
        <w:t xml:space="preserve">   The question asks for an inference that logically follows from the passage. We must select the option that best extends the argument made in the passage.</w:t>
      </w:r>
      <w:r>
        <w:br/>
      </w:r>
      <w:r>
        <w:br/>
        <w:t>4. Analyze the Answer Choices:</w:t>
      </w:r>
      <w:r>
        <w:br/>
        <w:t xml:space="preserve">   A: "Trump's media company stocks will see significant growth due to improved public perception."</w:t>
      </w:r>
      <w:r>
        <w:br/>
        <w:t xml:space="preserve">      This option suggests significant growth, but the passage emphasizes volatility rather than guaranteed growth, and mentions complexities impacting stock performance.</w:t>
      </w:r>
      <w:r>
        <w:br/>
      </w:r>
      <w:r>
        <w:br/>
        <w:t xml:space="preserve">   B: "The company will stabilize but not significantly grow, as market trends are independent of immediate political surveys."</w:t>
      </w:r>
      <w:r>
        <w:br/>
        <w:t xml:space="preserve">      This option suggests stabilization aligns with the passage's indication that the market anticipates outcomes and trends are broader than just political polls.</w:t>
      </w:r>
      <w:r>
        <w:br/>
      </w:r>
      <w:r>
        <w:br/>
        <w:t xml:space="preserve">   C: "The media company's volatility will decrease as investor confidence strengthens."</w:t>
      </w:r>
      <w:r>
        <w:br/>
        <w:t xml:space="preserve">      While this suggests reduced volatility, the passage emphasizes ongoing complexity and anticipated volatility, particularly as the election nears.</w:t>
      </w:r>
      <w:r>
        <w:br/>
      </w:r>
      <w:r>
        <w:br/>
        <w:t xml:space="preserve">   D: "No significant change will occur, as historical data shows minimal correlation between short-term political favor and stock performance."</w:t>
      </w:r>
      <w:r>
        <w:br/>
        <w:t xml:space="preserve">      This choice reflects the passage's point that historical data suggests immediate poll changes do not always impact stock performance due to market adjustments.</w:t>
      </w:r>
      <w:r>
        <w:br/>
      </w:r>
      <w:r>
        <w:lastRenderedPageBreak/>
        <w:br/>
        <w:t>5. Eliminate Incorrect Options:</w:t>
      </w:r>
      <w:r>
        <w:br/>
        <w:t xml:space="preserve">   Discard choice A as it overly simplifies the complex relationship by predicting significant growth. Choice C incorrectly assumes decreased volatility against the passage's hints towards anticipated volatility. While choice D acknowledges historical trends, choice B best captures the multifaceted nature of market influences mentioned.</w:t>
      </w:r>
      <w:r>
        <w:br/>
      </w:r>
      <w:r>
        <w:br/>
        <w:t>6. Select the Most Logical Completion:</w:t>
      </w:r>
      <w:r>
        <w:br/>
        <w:t xml:space="preserve">   The most logical inference is choice B: "The company will stabilize but not significantly grow, as market trends are independent of immediate political surveys." This respects the passage's emphasis on the complexities of market predictions and the broader influences on stock performance beyond immediate political perceptions.</w:t>
      </w:r>
    </w:p>
    <w:p w14:paraId="278DAB54" w14:textId="23E8A40B" w:rsidR="00BB3E28" w:rsidRDefault="00D01274" w:rsidP="00BB3E28">
      <w:r>
        <w:br w:type="page"/>
      </w:r>
    </w:p>
    <w:p w14:paraId="44775F1E" w14:textId="77777777" w:rsidR="00BB3E28" w:rsidRDefault="00BB3E28" w:rsidP="00BB3E28">
      <w:pPr>
        <w:pStyle w:val="2"/>
      </w:pPr>
      <w:r>
        <w:lastRenderedPageBreak/>
        <w:t>Question 39:</w:t>
      </w:r>
    </w:p>
    <w:p w14:paraId="3288EBEC" w14:textId="7B7594AA" w:rsidR="00D01274" w:rsidRDefault="00BB3E28" w:rsidP="00BB3E28">
      <w:r>
        <w:t>To address the dangling modifier question, we need to analyze each option to identify and correct any sentence where a descriptive phrase or modifier is not clearly connected to the intended subject.</w:t>
      </w:r>
      <w:r>
        <w:br/>
      </w:r>
      <w:r>
        <w:br/>
        <w:t>Let's review each option:</w:t>
      </w:r>
      <w:r>
        <w:br/>
      </w:r>
      <w:r>
        <w:br/>
        <w:t>A: "Having witnessed a drop in user engagement, X's controversial policies were blamed by critics."</w:t>
      </w:r>
      <w:r>
        <w:br/>
        <w:t xml:space="preserve">   </w:t>
      </w:r>
      <w:r>
        <w:br/>
        <w:t>1. Identify the Modifier: "Having witnessed a drop in user engagement" is the introductory modifier that describes the action.</w:t>
      </w:r>
      <w:r>
        <w:br/>
        <w:t xml:space="preserve">   </w:t>
      </w:r>
      <w:r>
        <w:br/>
        <w:t>2. Determine the Intended Subject: The sentence implies that some entity (likely the critics or readers) witnessed the drop in user engagement, but the way it's structured makes it sound like X's policies did the witnessing, which doesn’t make logical sense.</w:t>
      </w:r>
      <w:r>
        <w:br/>
      </w:r>
      <w:r>
        <w:br/>
        <w:t xml:space="preserve">3. Check the Subject of the Main Clause: The subject immediately following the modifier is "X's controversial policies," which is not correct here because policies cannot witness anything. </w:t>
      </w:r>
      <w:r>
        <w:br/>
      </w:r>
      <w:r>
        <w:br/>
        <w:t>4. Identify the Dangling Modifier: The modifier is dangling because the intended subject (critics or platform observers) does not match the grammatical subject ("X's controversial policies").</w:t>
      </w:r>
      <w:r>
        <w:br/>
      </w:r>
      <w:r>
        <w:br/>
        <w:t>5. Revise the Sentence: A clear revision could be: "Critics have blamed X's controversial policies, having witnessed a drop in user engagement."</w:t>
      </w:r>
      <w:r>
        <w:br/>
      </w:r>
      <w:r>
        <w:br/>
        <w:t xml:space="preserve">B: "Observing the rise in popularity, </w:t>
      </w:r>
      <w:proofErr w:type="spellStart"/>
      <w:r>
        <w:t>Bluesky's</w:t>
      </w:r>
      <w:proofErr w:type="spellEnd"/>
      <w:r>
        <w:t xml:space="preserve"> founders have introduced new features."</w:t>
      </w:r>
      <w:r>
        <w:br/>
      </w:r>
      <w:r>
        <w:br/>
        <w:t>1. Identify the Modifier: "Observing the rise in popularity" describes an action.</w:t>
      </w:r>
      <w:r>
        <w:br/>
      </w:r>
      <w:r>
        <w:br/>
        <w:t xml:space="preserve">2. Determine the Intended Subject: </w:t>
      </w:r>
      <w:proofErr w:type="spellStart"/>
      <w:r>
        <w:t>Bluesky's</w:t>
      </w:r>
      <w:proofErr w:type="spellEnd"/>
      <w:r>
        <w:t xml:space="preserve"> founders are the ones observing the rise in popularity.</w:t>
      </w:r>
      <w:r>
        <w:br/>
      </w:r>
      <w:r>
        <w:br/>
        <w:t>3. Check the Subject of the Main Clause: The subject, "</w:t>
      </w:r>
      <w:proofErr w:type="spellStart"/>
      <w:r>
        <w:t>Bluesky's</w:t>
      </w:r>
      <w:proofErr w:type="spellEnd"/>
      <w:r>
        <w:t xml:space="preserve"> founders," matches the intended subject performing the action described in the modifier.</w:t>
      </w:r>
      <w:r>
        <w:br/>
      </w:r>
      <w:r>
        <w:br/>
        <w:t>4. No Dangling Modifier: This sentence correctly links the modifier to the subject. Thus, B does not have a dangling modifier.</w:t>
      </w:r>
      <w:r>
        <w:br/>
      </w:r>
      <w:r>
        <w:br/>
      </w:r>
      <w:r>
        <w:lastRenderedPageBreak/>
        <w:t>C: "Attracting new users, some of Threads' features were found appealing."</w:t>
      </w:r>
      <w:r>
        <w:br/>
      </w:r>
      <w:r>
        <w:br/>
        <w:t>1. Identify the Modifier: "Attracting new users" is the participial phrase.</w:t>
      </w:r>
      <w:r>
        <w:br/>
      </w:r>
      <w:r>
        <w:br/>
        <w:t>2. Determine the Intended Subject: It should be 'some features' doing the attracting, but grammatically it seems like something else is attracting users.</w:t>
      </w:r>
      <w:r>
        <w:br/>
      </w:r>
      <w:r>
        <w:br/>
        <w:t>3. Check the Subject of the Main Clause: The subject "some of Threads' features" should logically be doing the attracting, but the sentence construction suggests otherwise due to the lack of clarity.</w:t>
      </w:r>
      <w:r>
        <w:br/>
      </w:r>
      <w:r>
        <w:br/>
        <w:t>4. Revise the Sentence: "Some of Threads' features, attracting new users, were found appealing."</w:t>
      </w:r>
      <w:r>
        <w:br/>
      </w:r>
      <w:r>
        <w:br/>
        <w:t xml:space="preserve">D: "In examining the user data, Threads and </w:t>
      </w:r>
      <w:proofErr w:type="spellStart"/>
      <w:r>
        <w:t>Bluesky</w:t>
      </w:r>
      <w:proofErr w:type="spellEnd"/>
      <w:r>
        <w:t xml:space="preserve"> were compared."</w:t>
      </w:r>
      <w:r>
        <w:br/>
      </w:r>
      <w:r>
        <w:br/>
        <w:t>1. Identify the Modifier: "In examining the user data" is the modifier.</w:t>
      </w:r>
      <w:r>
        <w:br/>
      </w:r>
      <w:r>
        <w:br/>
        <w:t>2. Determine the Intended Subject: Likely an unstated group or entity (e.g., researchers or analysts) examined the user data.</w:t>
      </w:r>
      <w:r>
        <w:br/>
      </w:r>
      <w:r>
        <w:br/>
        <w:t xml:space="preserve">3. Check the Subject of the Main Clause: The subject "Threads and </w:t>
      </w:r>
      <w:proofErr w:type="spellStart"/>
      <w:r>
        <w:t>Bluesky</w:t>
      </w:r>
      <w:proofErr w:type="spellEnd"/>
      <w:r>
        <w:t>" seems to suggest that the platforms themselves are examining the data, which is likely not the intended meaning.</w:t>
      </w:r>
      <w:r>
        <w:br/>
      </w:r>
      <w:r>
        <w:br/>
        <w:t xml:space="preserve">4. Revise the Sentence: "When examining the user data, researchers compared Threads and </w:t>
      </w:r>
      <w:proofErr w:type="spellStart"/>
      <w:r>
        <w:t>Bluesky</w:t>
      </w:r>
      <w:proofErr w:type="spellEnd"/>
      <w:r>
        <w:t>."</w:t>
      </w:r>
      <w:r>
        <w:br/>
      </w:r>
      <w:r>
        <w:br/>
        <w:t>Based on these analyses, it is clear that option B is the only sentence without a dangling modifier and correctly associates the descriptive phrase with the right subject. It maintains clarity and cohesiveness without introducing any grammatical errors or altering the original meaning.</w:t>
      </w:r>
    </w:p>
    <w:p w14:paraId="6175B38A" w14:textId="555E1338" w:rsidR="00BB3E28" w:rsidRDefault="00D01274" w:rsidP="00BB3E28">
      <w:r>
        <w:br w:type="page"/>
      </w:r>
    </w:p>
    <w:p w14:paraId="49CF9766" w14:textId="77777777" w:rsidR="00BB3E28" w:rsidRDefault="00BB3E28" w:rsidP="00BB3E28">
      <w:pPr>
        <w:pStyle w:val="2"/>
      </w:pPr>
      <w:r>
        <w:lastRenderedPageBreak/>
        <w:t>Question 40:</w:t>
      </w:r>
    </w:p>
    <w:p w14:paraId="3BEFF5A7" w14:textId="6962AAD1" w:rsidR="00D01274" w:rsidRDefault="00BB3E28" w:rsidP="00BB3E28">
      <w:r>
        <w:t>To correct the dangling modifier in the given sentence, we need to ensure that the subject performing the action “by studying these mechanisms” is clearly identified right after the modifier. Let's follow the steps outlined in the description:</w:t>
      </w:r>
      <w:r>
        <w:br/>
      </w:r>
      <w:r>
        <w:br/>
        <w:t>1. Identify the Modifier: The introductory phrase is “By studying these mechanisms,” which lacks a clear subject immediately following it. The phrase implies that some subject (not stated) is conducting the action of studying.</w:t>
      </w:r>
      <w:r>
        <w:br/>
      </w:r>
      <w:r>
        <w:br/>
        <w:t>2. Determine the Intended Subject: The intended subject is likely to be “scientists,” as they are the ones studying these mechanisms.</w:t>
      </w:r>
      <w:r>
        <w:br/>
      </w:r>
      <w:r>
        <w:br/>
        <w:t>3. Check the Subject of the Main Clause: The main clause currently reads “enhanced comprehension of disease-related enzymes is achieved,” where the subject “enhanced comprehension” cannot logically perform the action of studying.</w:t>
      </w:r>
      <w:r>
        <w:br/>
      </w:r>
      <w:r>
        <w:br/>
        <w:t>4. Identify the Dangling Modifier: Since the subject does not match the modifier's implied doer (scientists), the modifier is dangling.</w:t>
      </w:r>
      <w:r>
        <w:br/>
      </w:r>
      <w:r>
        <w:br/>
        <w:t>5. Revise the Sentence: We need to rewrite the sentence to place “scientists” as the subject immediately following the modifier. This makes option B the correct choice: “By studying these mechanisms, scientists achieve enhanced comprehension of disease-related enzymes.” This revision ensures that the modifier is logically and grammatically connected to the correct subject.</w:t>
      </w:r>
      <w:r>
        <w:br/>
      </w:r>
      <w:r>
        <w:br/>
        <w:t>6. Ensure Clarity and Correctness: Our revised sentence now clearly states that scientists are the ones studying, thereby achieving enhanced comprehension, maintaining grammatical correctness and the original intended meaning.</w:t>
      </w:r>
      <w:r>
        <w:br/>
      </w:r>
      <w:r>
        <w:br/>
        <w:t>7. Review Answer Choices: Option B is the only one that correctly addresses the dangling modifier by placing “scientists” right after the introductory phrase, thus eliminating any confusion. Options A, C, and D either leave the modifier dangling or introduce further ambiguity.</w:t>
      </w:r>
      <w:r>
        <w:br/>
      </w:r>
      <w:r>
        <w:br/>
        <w:t>Therefore, the correct answer is B: "By studying these mechanisms, scientists achieve enhanced comprehension of disease-related enzymes."</w:t>
      </w:r>
    </w:p>
    <w:p w14:paraId="3FC0FACF" w14:textId="78A79ACC" w:rsidR="00BB3E28" w:rsidRDefault="00D01274" w:rsidP="00BB3E28">
      <w:r>
        <w:br w:type="page"/>
      </w:r>
    </w:p>
    <w:p w14:paraId="7FAFDA16" w14:textId="77777777" w:rsidR="00BB3E28" w:rsidRDefault="00BB3E28" w:rsidP="00BB3E28">
      <w:pPr>
        <w:pStyle w:val="2"/>
      </w:pPr>
      <w:r>
        <w:lastRenderedPageBreak/>
        <w:t>Question 41:</w:t>
      </w:r>
    </w:p>
    <w:p w14:paraId="184E76B4" w14:textId="4AB04072" w:rsidR="002772D3" w:rsidRDefault="00BB3E28" w:rsidP="00BB3E28">
      <w:r>
        <w:t>To address the question of dangling modifiers and revision, let's apply the provided steps to the sentence in the question.</w:t>
      </w:r>
      <w:r>
        <w:br/>
      </w:r>
      <w:r>
        <w:br/>
        <w:t>### Original Sentence:</w:t>
      </w:r>
      <w:r>
        <w:br/>
        <w:t>"Analyzing these complex paradigms, inconsistent variables frequently distort our understanding, leading to premature conclusions and, at times, erroneous doctrines."</w:t>
      </w:r>
      <w:r>
        <w:br/>
      </w:r>
      <w:r>
        <w:br/>
        <w:t>### Steps to Resolve the Dangling Modifier:</w:t>
      </w:r>
      <w:r>
        <w:br/>
      </w:r>
      <w:r>
        <w:br/>
        <w:t>1. Identify the Modifier:</w:t>
      </w:r>
      <w:r>
        <w:br/>
        <w:t xml:space="preserve">   - The phrase "Analyzing these complex paradigms" is the modifier. It suggests an ongoing action.</w:t>
      </w:r>
      <w:r>
        <w:br/>
      </w:r>
      <w:r>
        <w:br/>
        <w:t>2. Determine the Intended Subject:</w:t>
      </w:r>
      <w:r>
        <w:br/>
        <w:t xml:space="preserve">   - The modifier implies that someone or some entity is analyzing the paradigms. However, the sentence begins with "inconsistent variables," which distorts clarity, as variables cannot perform the act of analyzing.</w:t>
      </w:r>
      <w:r>
        <w:br/>
      </w:r>
      <w:r>
        <w:br/>
        <w:t>3. Check the Subject of the Main Clause:</w:t>
      </w:r>
      <w:r>
        <w:br/>
        <w:t xml:space="preserve">   - "Inconsistent variables" do not align with performing the action of analyzing.</w:t>
      </w:r>
      <w:r>
        <w:br/>
      </w:r>
      <w:r>
        <w:br/>
        <w:t>4. Identify the Dangling Modifier:</w:t>
      </w:r>
      <w:r>
        <w:br/>
        <w:t xml:space="preserve">   - The current subject "inconsistent variables" is not the logical doer of the action "Analyzing these complex paradigms." Hence, the modifier is dangling.</w:t>
      </w:r>
      <w:r>
        <w:br/>
      </w:r>
      <w:r>
        <w:br/>
        <w:t>5. Revise the Sentence:</w:t>
      </w:r>
      <w:r>
        <w:br/>
        <w:t xml:space="preserve">   - Option A: Rewrite the main clause to ensure that the correct subject follows the modifier.</w:t>
      </w:r>
      <w:r>
        <w:br/>
        <w:t xml:space="preserve">   - Option B: Revise the modifier to include the intended subject, clarifying who is analyzing.</w:t>
      </w:r>
      <w:r>
        <w:br/>
      </w:r>
      <w:r>
        <w:br/>
        <w:t>6. Ensure Clarity and Correctness:</w:t>
      </w:r>
      <w:r>
        <w:br/>
        <w:t xml:space="preserve">   - Combine the elements logically so that the revised sentence connects the modifier to the correct subject and makes clear sense.</w:t>
      </w:r>
      <w:r>
        <w:br/>
      </w:r>
      <w:r>
        <w:br/>
        <w:t>Given these steps, let's look at the answer choices.</w:t>
      </w:r>
      <w:r>
        <w:br/>
      </w:r>
      <w:r>
        <w:br/>
        <w:t>### Evaluation of Answer Choices:</w:t>
      </w:r>
      <w:r>
        <w:br/>
      </w:r>
      <w:r>
        <w:br/>
        <w:t>A: "Analyzed are the complex paradigms that, inconsistent variables frequently distort."</w:t>
      </w:r>
      <w:r>
        <w:br/>
        <w:t xml:space="preserve">   - This construction attempts passive voice but is awkward and doesn't correctly resolve the modifier issue.</w:t>
      </w:r>
      <w:r>
        <w:br/>
      </w:r>
      <w:r>
        <w:lastRenderedPageBreak/>
        <w:br/>
        <w:t>B: "Analyzing complex paradigms leads to the frequent distortion by inconsistent variables."</w:t>
      </w:r>
      <w:r>
        <w:br/>
        <w:t xml:space="preserve">   - Places the action (analyzing leads) as a general statement, but still doesn't clarify the doer of the initially described action.</w:t>
      </w:r>
      <w:r>
        <w:br/>
      </w:r>
      <w:r>
        <w:br/>
        <w:t>C: "Frequent distortion of understanding arises from complex paradigms being analyzed."</w:t>
      </w:r>
      <w:r>
        <w:br/>
        <w:t xml:space="preserve">   - Avoids direct transition from the modifier to an incorrect subject but changes the sentence's structure.</w:t>
      </w:r>
      <w:r>
        <w:br/>
      </w:r>
      <w:r>
        <w:br/>
        <w:t>D: "The complex paradigms are analyzed, and as a result, our understanding is frequently distorted by inconsistent variables."</w:t>
      </w:r>
      <w:r>
        <w:br/>
        <w:t xml:space="preserve">   - This option directly addresses the dangling modifier by stating the action (are analyzed) clearly and logically, removing ambiguity.</w:t>
      </w:r>
      <w:r>
        <w:br/>
      </w:r>
      <w:r>
        <w:br/>
        <w:t>### Correct Answer:</w:t>
      </w:r>
      <w:r>
        <w:br/>
        <w:t>D: "The complex paradigms are analyzed, and as a result, our understanding is frequently distorted by inconsistent variables."</w:t>
      </w:r>
      <w:r>
        <w:br/>
      </w:r>
      <w:r>
        <w:br/>
        <w:t>This option ensures clarity and maintains the logical connection between the analysis of paradigms and the effect of inconsistent variables while avoiding the dangling modifier issue.</w:t>
      </w:r>
    </w:p>
    <w:p w14:paraId="66A53DDD" w14:textId="77777777" w:rsidR="002772D3" w:rsidRDefault="002772D3">
      <w:r>
        <w:br w:type="page"/>
      </w:r>
    </w:p>
    <w:p w14:paraId="57FE1D20" w14:textId="2260A70F" w:rsidR="00BB3E28" w:rsidRDefault="002772D3" w:rsidP="002772D3">
      <w:pPr>
        <w:pStyle w:val="2"/>
      </w:pPr>
      <w:r>
        <w:lastRenderedPageBreak/>
        <w:t>Question 42:</w:t>
      </w:r>
    </w:p>
    <w:p w14:paraId="66060768" w14:textId="77777777" w:rsidR="002772D3" w:rsidRDefault="002772D3" w:rsidP="002772D3">
      <w:r>
        <w:t>To answer the question, we need to determine which statement best aligns with the central ideas and details presented in the passage about Spanish Day at Valley City State University.</w:t>
      </w:r>
      <w:r>
        <w:br/>
      </w:r>
      <w:r>
        <w:br/>
        <w:t>1. Carefully Read the Passage:</w:t>
      </w:r>
      <w:r>
        <w:br/>
        <w:t xml:space="preserve">   - The passage describes an event called Spanish Day, set to occur at Valley City State University. It aims to enhance cultural and linguistic understanding among high school students through activities that include traditional Spanish cuisines, creative arts, and a musical performance of popular Hispanic songs. The event emphasizes linguistic elements and involves multiple university departments in a cross-disciplinary approach.</w:t>
      </w:r>
      <w:r>
        <w:br/>
      </w:r>
      <w:r>
        <w:br/>
        <w:t>2. Identify the Main Idea:</w:t>
      </w:r>
      <w:r>
        <w:br/>
        <w:t xml:space="preserve">   - The main idea is that Spanish Day is a comprehensive event designed to promote cultural and linguistic appreciation, involving various university departments to provide an integrated educational experience.</w:t>
      </w:r>
      <w:r>
        <w:br/>
      </w:r>
      <w:r>
        <w:br/>
        <w:t>3. Highlight Key Details:</w:t>
      </w:r>
      <w:r>
        <w:br/>
        <w:t xml:space="preserve">   - Important details include:</w:t>
      </w:r>
      <w:r>
        <w:br/>
        <w:t xml:space="preserve">     - A variety of cultural activities, including learning about traditional cuisines and creative arts.</w:t>
      </w:r>
      <w:r>
        <w:br/>
        <w:t xml:space="preserve">     - A music performance showcasing Hispanic artists.</w:t>
      </w:r>
      <w:r>
        <w:br/>
        <w:t xml:space="preserve">     - Introduction to colloquial language and slang from Spanish-speaking countries.</w:t>
      </w:r>
      <w:r>
        <w:br/>
        <w:t xml:space="preserve">     - Involvement of multiple university departments in a strategic, cross-disciplinary manner.</w:t>
      </w:r>
      <w:r>
        <w:br/>
      </w:r>
      <w:r>
        <w:br/>
        <w:t>4. Understand the Question:</w:t>
      </w:r>
      <w:r>
        <w:br/>
        <w:t xml:space="preserve">   - The question asks us to identify the summarizing statement that accurately captures the essence of the Spanish Day event.</w:t>
      </w:r>
      <w:r>
        <w:br/>
      </w:r>
      <w:r>
        <w:br/>
        <w:t>5. Refer Back to the Passage:</w:t>
      </w:r>
      <w:r>
        <w:br/>
        <w:t xml:space="preserve">   - Key elements from the passage relate to the combination of cultural activities (music, language workshops) and the involvement of university departments (language, music).</w:t>
      </w:r>
      <w:r>
        <w:br/>
      </w:r>
      <w:r>
        <w:br/>
        <w:t>6. Evaluate Each Answer Choice:</w:t>
      </w:r>
      <w:r>
        <w:br/>
        <w:t xml:space="preserve">   - A: This choice is incorrect. The passage mentions cultural activities and music but does not say the focus is solely on traditional dance forms.</w:t>
      </w:r>
      <w:r>
        <w:br/>
        <w:t xml:space="preserve">   - B: This choice is correct. It captures the diverse activities and cross-departmental engagement mentioned in the passage.</w:t>
      </w:r>
      <w:r>
        <w:br/>
        <w:t xml:space="preserve">   - C: This choice is incorrect. The passage mentions more than just exploring Spanish literature; it involves broader cultural and linguistic activities.</w:t>
      </w:r>
      <w:r>
        <w:br/>
        <w:t xml:space="preserve">   - D: This choice is incorrect. The event includes more than just language immersion </w:t>
      </w:r>
      <w:r>
        <w:lastRenderedPageBreak/>
        <w:t>courses; it involves a variety of cultural experiences.</w:t>
      </w:r>
      <w:r>
        <w:br/>
      </w:r>
      <w:r>
        <w:br/>
        <w:t>7. Select the Best Answer:</w:t>
      </w:r>
      <w:r>
        <w:br/>
        <w:t xml:space="preserve">   - The correct choice is B: Spanish Day combines diverse activities like music performances and linguistic workshops, engaging multiple university departments to foster a comprehensive educational experience. This choice aligns with the holistic and interdisciplinary approach described in the passage.</w:t>
      </w:r>
      <w:r>
        <w:br/>
      </w:r>
      <w:r>
        <w:br/>
        <w:t>Thus, the solution is the summary provided in choice B.</w:t>
      </w:r>
    </w:p>
    <w:p w14:paraId="678B4C96" w14:textId="77777777" w:rsidR="002772D3" w:rsidRPr="002772D3" w:rsidRDefault="002772D3" w:rsidP="00BB3E28"/>
    <w:p w14:paraId="2E4EFB02" w14:textId="77777777" w:rsidR="00471262" w:rsidRPr="00BB3E28" w:rsidRDefault="00471262" w:rsidP="00BB3E28"/>
    <w:sectPr w:rsidR="00471262" w:rsidRPr="00BB3E28">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B643" w14:textId="77777777" w:rsidR="001A6FEE" w:rsidRDefault="001A6FEE">
      <w:pPr>
        <w:spacing w:after="0" w:line="240" w:lineRule="auto"/>
      </w:pPr>
      <w:r>
        <w:separator/>
      </w:r>
    </w:p>
  </w:endnote>
  <w:endnote w:type="continuationSeparator" w:id="0">
    <w:p w14:paraId="3CE8C68E" w14:textId="77777777" w:rsidR="001A6FEE" w:rsidRDefault="001A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2EC7" w14:textId="77777777" w:rsidR="001A6FEE" w:rsidRDefault="001A6FEE">
      <w:pPr>
        <w:spacing w:after="0" w:line="240" w:lineRule="auto"/>
      </w:pPr>
      <w:r>
        <w:separator/>
      </w:r>
    </w:p>
  </w:footnote>
  <w:footnote w:type="continuationSeparator" w:id="0">
    <w:p w14:paraId="61B68406" w14:textId="77777777" w:rsidR="001A6FEE" w:rsidRDefault="001A6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464B"/>
    <w:rsid w:val="000B7B6A"/>
    <w:rsid w:val="000E1F09"/>
    <w:rsid w:val="001510BF"/>
    <w:rsid w:val="001A6FEE"/>
    <w:rsid w:val="001B4EF7"/>
    <w:rsid w:val="0022015C"/>
    <w:rsid w:val="002772D3"/>
    <w:rsid w:val="002860B3"/>
    <w:rsid w:val="002F7E6E"/>
    <w:rsid w:val="003E612F"/>
    <w:rsid w:val="004658F2"/>
    <w:rsid w:val="004673A5"/>
    <w:rsid w:val="00471262"/>
    <w:rsid w:val="004C11BF"/>
    <w:rsid w:val="004D2CDB"/>
    <w:rsid w:val="00541FB0"/>
    <w:rsid w:val="005A54C8"/>
    <w:rsid w:val="005E730A"/>
    <w:rsid w:val="006F5BB3"/>
    <w:rsid w:val="007317E3"/>
    <w:rsid w:val="00746D25"/>
    <w:rsid w:val="00774F02"/>
    <w:rsid w:val="008158DA"/>
    <w:rsid w:val="008D004A"/>
    <w:rsid w:val="008F3446"/>
    <w:rsid w:val="00906746"/>
    <w:rsid w:val="00987A61"/>
    <w:rsid w:val="00AF017F"/>
    <w:rsid w:val="00B43F40"/>
    <w:rsid w:val="00B5169D"/>
    <w:rsid w:val="00BB1DFA"/>
    <w:rsid w:val="00BB3E28"/>
    <w:rsid w:val="00BD0853"/>
    <w:rsid w:val="00C3219B"/>
    <w:rsid w:val="00C550C6"/>
    <w:rsid w:val="00CA2ACA"/>
    <w:rsid w:val="00CC3C8A"/>
    <w:rsid w:val="00D01274"/>
    <w:rsid w:val="00DC7004"/>
    <w:rsid w:val="00E020B2"/>
    <w:rsid w:val="00E0744F"/>
    <w:rsid w:val="00E15D78"/>
    <w:rsid w:val="00F45D74"/>
    <w:rsid w:val="00FF79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123</Pages>
  <Words>28874</Words>
  <Characters>164582</Characters>
  <Application>Microsoft Office Word</Application>
  <DocSecurity>0</DocSecurity>
  <Lines>1371</Lines>
  <Paragraphs>386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5</cp:revision>
  <dcterms:created xsi:type="dcterms:W3CDTF">2024-10-21T01:32:00Z</dcterms:created>
  <dcterms:modified xsi:type="dcterms:W3CDTF">2024-10-21T03:25:00Z</dcterms:modified>
</cp:coreProperties>
</file>