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4C93" w14:textId="77777777" w:rsidR="005A78D8" w:rsidRDefault="005A78D8" w:rsidP="005A78D8">
      <w:pPr>
        <w:pStyle w:val="a3"/>
      </w:pPr>
      <w:r>
        <w:t>SAT Reading Practice &amp; Solutions</w:t>
      </w:r>
    </w:p>
    <w:p w14:paraId="53E19DAF" w14:textId="77777777" w:rsidR="005A78D8" w:rsidRDefault="005A78D8" w:rsidP="005A78D8">
      <w:pPr>
        <w:pStyle w:val="2"/>
      </w:pPr>
      <w:r>
        <w:t>Question 1:</w:t>
      </w:r>
    </w:p>
    <w:p w14:paraId="116B2D33" w14:textId="77777777" w:rsidR="005A78D8" w:rsidRDefault="005A78D8" w:rsidP="005A78D8">
      <w:r>
        <w:t>"In today's world of overwhelming information, grasping the intentional organization of media content becomes more crucial than ever. Today’s media frequently mixes significant issues with entertainment-focused stories, creating a complex mix of information serving multiple purposes. A recent segment from a major news channel illustrates this trend. The broadcast started with an entertainment update on the eagerly awaited return of the Victoria's Secret Fashion Show after being on break, a show famous for its glamour and worldwide cultural influence. The segment quickly moved into an investigative report examining allegations against a well-known public figure, detailing the legal proceedings and statements from the involved parties. This mix of topics encourages viewers to consider the deeper reasons for making such editorial decisions. Why is entertainment-related content combined with serious investigative journalism? Media experts claim that such organization achieves several objectives: attracting viewers with varied content, keeping higher engagement levels, and encouraging diverse emotional reactions. Additionally, this blend may mirror broader cultural stories about fame, justice, and societal principles. As a viewer, it's important to critically engage with these choices, understand the subtle aspects of message delivery, and question the possible effects on audience understanding. The intricacy of these broadcasts invites us to assess how entertainment and serious journalism can coexist, potentially merging the lines between informing and engaging."</w:t>
      </w:r>
    </w:p>
    <w:p w14:paraId="57B1C336" w14:textId="77777777" w:rsidR="005A78D8" w:rsidRDefault="005A78D8" w:rsidP="005A78D8">
      <w:r>
        <w:t>In the provided media segment featuring both entertainment and informative elements, which of the following best describes the primary purpose of integrating multiple topics, such as fashion events and legal proceedings?</w:t>
      </w:r>
    </w:p>
    <w:p w14:paraId="599AC59C" w14:textId="77777777" w:rsidR="005A78D8" w:rsidRDefault="005A78D8" w:rsidP="005A78D8">
      <w:r>
        <w:t>A. To seamlessly transition between disparate themes for audience engagement</w:t>
      </w:r>
      <w:r>
        <w:br/>
        <w:t>B. To underline the network's focus on celebrity news without full context</w:t>
      </w:r>
      <w:r>
        <w:br/>
        <w:t>C. To juxtapose entertainment news with serious topics to highlight priorities</w:t>
      </w:r>
      <w:r>
        <w:br/>
        <w:t>D. To enhance viewer retention by diversifying news storytelling</w:t>
      </w:r>
      <w:r>
        <w:br/>
      </w:r>
    </w:p>
    <w:p w14:paraId="219BC718" w14:textId="77777777" w:rsidR="005A78D8" w:rsidRDefault="005A78D8" w:rsidP="005A78D8">
      <w:r>
        <w:br w:type="page"/>
      </w:r>
    </w:p>
    <w:p w14:paraId="703199E4" w14:textId="77777777" w:rsidR="005A78D8" w:rsidRDefault="005A78D8" w:rsidP="005A78D8">
      <w:pPr>
        <w:pStyle w:val="2"/>
      </w:pPr>
      <w:r>
        <w:lastRenderedPageBreak/>
        <w:t>Question 2:</w:t>
      </w:r>
    </w:p>
    <w:p w14:paraId="39E9A62E" w14:textId="77777777" w:rsidR="005A78D8" w:rsidRDefault="005A78D8" w:rsidP="005A78D8">
      <w:r>
        <w:t>"In recent times, the impressive toughness of tardigrades, also referred to as water bears, has piqued scientific curiosity due to their potential technological applications. These tiny organisms can endure extreme conditions by producing unique molecules, especially late embryogenesis abundant (LEA) proteins, which help maintain cellular structure even in tough environments. Scientists have started investigating the use of these proteins in cryogenic electron microscopy (cryo-EM), a crucial technique for producing high-resolution images of molecular structures that are vital for progress in medical and pharmaceutical research. Normally, cryo-EM samples experience damage at the air-water boundary, resulting in unclear images. Nevertheless, by incorporating LEA proteins into these samples, researchers have greatly enhanced image quality, providing a new path for studying complex proteins that could impact drug development and disease comprehension. This finding not only improves existing imaging methods but also illustrates the synergistic potential between biological resilience methods and technological creation."</w:t>
      </w:r>
    </w:p>
    <w:p w14:paraId="53991158" w14:textId="77777777" w:rsidR="005A78D8" w:rsidRDefault="005A78D8" w:rsidP="005A78D8">
      <w:r>
        <w:t>What broader implications might the integration of LEA proteins into cryo-EM have for fields beyond imaging technology, particularly in medical and pharmaceutical contexts?</w:t>
      </w:r>
    </w:p>
    <w:p w14:paraId="323B469E" w14:textId="77777777" w:rsidR="005A78D8" w:rsidRDefault="005A78D8" w:rsidP="005A78D8">
      <w:r>
        <w:t>A. Facilitates the synthesis of entirely new proteins for therapeutic applications.</w:t>
      </w:r>
      <w:r>
        <w:br/>
        <w:t>B. Improves the stability and clarity of protein structures, aiding drug development processes.</w:t>
      </w:r>
      <w:r>
        <w:br/>
        <w:t>C. Eliminates the need for traditional cytological techniques in disease diagnosis.</w:t>
      </w:r>
      <w:r>
        <w:br/>
        <w:t>D. Enhances the viability of cryo-EM as a non-technical learning tool.</w:t>
      </w:r>
    </w:p>
    <w:p w14:paraId="2710F996" w14:textId="77777777" w:rsidR="005A78D8" w:rsidRDefault="005A78D8" w:rsidP="005A78D8">
      <w:r>
        <w:br w:type="page"/>
      </w:r>
    </w:p>
    <w:p w14:paraId="5143AF55" w14:textId="77777777" w:rsidR="005A78D8" w:rsidRDefault="005A78D8" w:rsidP="005A78D8">
      <w:pPr>
        <w:pStyle w:val="2"/>
      </w:pPr>
      <w:r>
        <w:lastRenderedPageBreak/>
        <w:t>Question 3:</w:t>
      </w:r>
    </w:p>
    <w:p w14:paraId="2CAA206E" w14:textId="75AC51B4" w:rsidR="005A78D8" w:rsidRDefault="005A78D8" w:rsidP="005A78D8">
      <w:r>
        <w:t>"In a world where the distinction between traditional and digital media becomes more indistinct, the reception of unusual products often becomes a topic for broad discussion. The recent idea of a Skyline-flavored Graeter's ice cream, combining chili-infused spices with sweet ice cream, captured both curiosity and disbelief from the public. Traditional media reported on the possible product straightforwardly, covering its ingredients and the partnership between Skyline Chili and Graeter's. Conversely, social media platforms buzzed with humor and satire, with users showing exaggerated reactions ranging from 'The apocalypse is upon us' to 'Take my money.' These varied responses emphasize the difference in how traditional media offers structured, factual narratives, while social media facilitates personal expression and exaggerated humor.</w:t>
      </w:r>
      <w:r w:rsidR="00456369">
        <w:t xml:space="preserve"> </w:t>
      </w:r>
      <w:r>
        <w:t>In addition, public figures, including politicians, participated in the discussion, adding a layer of political commentary to the seemingly harmless subject. This interaction between different media channels highlights how public opinion is not only received but also influenced by the medium used to convey it. The challenge for consumers of this information is to discern sincerity from sarcasm, understand the intent behind various tones, and ultimately form a well-informed perspective amidst the multitude of voices."</w:t>
      </w:r>
    </w:p>
    <w:p w14:paraId="15AAD98E" w14:textId="77777777" w:rsidR="005A78D8" w:rsidRDefault="005A78D8" w:rsidP="005A78D8">
      <w:r>
        <w:t>How does the combined use of traditional media reports and social media posts affect readers’ perception of the Skyline-flavored Graeter's ice cream concept? Evaluate the impacts of these diverse media types on shaping public sentiment and the role of tone and intent.</w:t>
      </w:r>
    </w:p>
    <w:p w14:paraId="5668DBE6" w14:textId="77777777" w:rsidR="005A78D8" w:rsidRDefault="005A78D8" w:rsidP="005A78D8">
      <w:r>
        <w:t>A. The combination clarifies the factual basis of the product, ensuring that opinions are based solely on truth.</w:t>
      </w:r>
      <w:r>
        <w:br/>
        <w:t>B. It highlights the contrast between objective reporting and subjective expression, affecting how seriously the concept is perceived.</w:t>
      </w:r>
      <w:r>
        <w:br/>
        <w:t>C. The disparity between media types confuses readers, making it difficult to form any definitive opinion on the product.</w:t>
      </w:r>
      <w:r>
        <w:br/>
        <w:t>D. It enhances the product's credibility by involving public figures in the discussion, lending it a sense of authority.</w:t>
      </w:r>
    </w:p>
    <w:p w14:paraId="0FC8F30E" w14:textId="77777777" w:rsidR="005A78D8" w:rsidRDefault="005A78D8" w:rsidP="005A78D8">
      <w:r>
        <w:br w:type="page"/>
      </w:r>
    </w:p>
    <w:p w14:paraId="2B21142A" w14:textId="77777777" w:rsidR="005A78D8" w:rsidRDefault="005A78D8" w:rsidP="005A78D8">
      <w:pPr>
        <w:pStyle w:val="2"/>
      </w:pPr>
      <w:r>
        <w:lastRenderedPageBreak/>
        <w:t>Question 4:</w:t>
      </w:r>
    </w:p>
    <w:p w14:paraId="2F0F4BF3" w14:textId="77777777" w:rsidR="005A78D8" w:rsidRDefault="005A78D8" w:rsidP="005A78D8">
      <w:r>
        <w:t xml:space="preserve">"Local communities have struggled recently with dealing with the effects of global conflicts that emerge in personal spaces, like social media. An illustrative example is the incident at Glenbrook South High School, where a student's contentious social media post provoked a notable response. The post showed the student in clothing resembling a military uniform linked to the Hamas militant group, which many countries, including the United States, classify as a terrorist organization. Many people in the local community considered this depiction threatening, especially given the tense situation of the ongoing Israel-Hamas conflict, which has resulted in substantial losses for both sides. Although the police and District 225 conducted an investigation and concluded there was no immediate threat to public safety, community members, such as Northbrook parent Paul Eisenstadt, expressed discomfort, suggesting that the evaluations did not fully grasp the community's social climate. This scenario sheds light on a broader issue: communities struggling to find effective ways to respond to provocative representations and statements that intersect with deeply ingrained international conflicts. The school board intends to introduce an initiative focusing on educational training to combat bigotry and discrimination, but the bigger question remains: how should local communities and educational institutions tackle the </w:t>
      </w:r>
      <w:proofErr w:type="gramStart"/>
      <w:r>
        <w:t>often blurry</w:t>
      </w:r>
      <w:proofErr w:type="gramEnd"/>
      <w:r>
        <w:t xml:space="preserve"> lines between freedom of expression and the necessity for community safety and sensitivity? In our digital era, where social media can rapidly spread views to a global audience, it is vital to find balanced responses that recognize diverse viewpoints and potential risks. This situation highlights an important theme increasingly evident in our globalized world: the significant influence of an individual's expressions within small communities and their broader consequences on larger geopolitical scales. As the Glenbrook board meets to address these challenging issues, their actions may provide guidance on navigating the intricate connections between community sentiment, institutional responsibility, and international conflict."</w:t>
      </w:r>
    </w:p>
    <w:p w14:paraId="78E1880F" w14:textId="77777777" w:rsidR="005A78D8" w:rsidRDefault="005A78D8" w:rsidP="005A78D8">
      <w:r>
        <w:t>What central theme emerges from Glenbrook South's handling of the student’s social media post, and how does it reflect broader international tensions?</w:t>
      </w:r>
    </w:p>
    <w:p w14:paraId="7F2D9F08" w14:textId="77777777" w:rsidR="005A78D8" w:rsidRDefault="005A78D8" w:rsidP="005A78D8">
      <w:r>
        <w:t>A. The balance between community safety and freedom of expression reflects the tension between maintaining local security and honoring global free speech norms.</w:t>
      </w:r>
      <w:r>
        <w:br/>
        <w:t>B. Community outrage and distrust in institutional assessments highlight misalignment between local perceptions and global realities.</w:t>
      </w:r>
      <w:r>
        <w:br/>
        <w:t>C. The necessity for educational initiatives on global conflicts parallels institutional strains under increased demands for international accountability.</w:t>
      </w:r>
      <w:r>
        <w:br/>
        <w:t>D. The dismissal of initial threats suggests communities must shield themselves from overreaction in an increasingly connected world.</w:t>
      </w:r>
    </w:p>
    <w:p w14:paraId="143AF237" w14:textId="77777777" w:rsidR="005A78D8" w:rsidRDefault="005A78D8" w:rsidP="005A78D8">
      <w:r>
        <w:br w:type="page"/>
      </w:r>
    </w:p>
    <w:p w14:paraId="346AE8A5" w14:textId="77777777" w:rsidR="005A78D8" w:rsidRDefault="005A78D8" w:rsidP="005A78D8">
      <w:pPr>
        <w:pStyle w:val="2"/>
      </w:pPr>
      <w:r>
        <w:lastRenderedPageBreak/>
        <w:t>Question 5:</w:t>
      </w:r>
    </w:p>
    <w:p w14:paraId="046BD26B" w14:textId="77777777" w:rsidR="005A78D8" w:rsidRDefault="005A78D8" w:rsidP="005A78D8">
      <w:r>
        <w:t>"In the current discussion about how technology influences global cultural norms, several historical examples provide significant insights. Often overlooked, the way societies adjust their structures in response to technological progress, particularly during the early industrial revolution, offers a strong example. Technological determinism, a theory that is becoming popular in recent academic discussions, highlights the important role that technology plays in shaping cultural and political environments. Analyzing the impact of technological advancements, aspects such as shifts in political power related to technological growth are frequently examined alongside their historical background. When these shifts are studied through a temporal perspective, they reveal patterns of socio-political change. By situating the analysis within this historical framework, considering past technological advances provides a balanced perspective on current trends. This reflection is essential to anticipate the future direction of global politics, shaped by current technological developments."</w:t>
      </w:r>
    </w:p>
    <w:p w14:paraId="3774097F" w14:textId="77777777" w:rsidR="005A78D8" w:rsidRDefault="005A78D8" w:rsidP="005A78D8">
      <w:r>
        <w:t>What is the correct revision to address the dangling modifier in the passage?</w:t>
      </w:r>
    </w:p>
    <w:p w14:paraId="799D1092" w14:textId="77777777" w:rsidR="005A78D8" w:rsidRDefault="005A78D8" w:rsidP="005A78D8">
      <w:r>
        <w:t>A. When examined through a temporal lens, the consequences of these shifts reveal patterns of socio-political evolution.</w:t>
      </w:r>
      <w:r>
        <w:br/>
        <w:t>B. The consideration of past technological spurts, intended to frame the analysis in this historical context, offers a balanced view of current trends.</w:t>
      </w:r>
      <w:r>
        <w:br/>
        <w:t>C. Intended to frame the analysis, current trends offer a balanced view when past technological spurts are considered.</w:t>
      </w:r>
      <w:r>
        <w:br/>
        <w:t>D. Focused on the consequences, the socio-political patterns through a temporal lens are revealed when examined.</w:t>
      </w:r>
    </w:p>
    <w:p w14:paraId="19919D2A" w14:textId="77777777" w:rsidR="005A78D8" w:rsidRPr="00AE4201" w:rsidRDefault="005A78D8" w:rsidP="005A78D8">
      <w:r>
        <w:br w:type="page"/>
      </w:r>
    </w:p>
    <w:p w14:paraId="02470BEF" w14:textId="77777777" w:rsidR="005A78D8" w:rsidRDefault="005A78D8" w:rsidP="005A78D8">
      <w:pPr>
        <w:pStyle w:val="2"/>
      </w:pPr>
      <w:r>
        <w:lastRenderedPageBreak/>
        <w:t>Question 6:</w:t>
      </w:r>
    </w:p>
    <w:p w14:paraId="7AA181B9" w14:textId="77777777" w:rsidR="005A78D8" w:rsidRDefault="005A78D8" w:rsidP="005A78D8">
      <w:r>
        <w:t xml:space="preserve">"In a media landscape that is becoming more dynamic, Fox Entertainment Studios has strategically chosen Hannah Pillemer and Allison Wallach to lead its scripted and unscripted content divisions, respectively. Pillemer, who was previously an EVP of creative and production at </w:t>
      </w:r>
      <w:proofErr w:type="spellStart"/>
      <w:r>
        <w:t>MarVista</w:t>
      </w:r>
      <w:proofErr w:type="spellEnd"/>
      <w:r>
        <w:t xml:space="preserve"> Entertainment, brings a wise approach to developing unique scripted stories that align with Fox's goal to be a leader in innovative content creation. Her responsibilities include managing an extensive lineup of original drama series and movies designed for platforms, with a strong emphasis on incorporating innovative storytelling that resonates with audiences worldwide. On the other hand, Wallach, who formerly led global unscripted developments, is responsible for revitalizing Fox's unscripted offerings. Her expanded role involves promoting international partnerships and increasing the appeal of shows like 'The Masked Singer' to reach new markets. With these appointments, Fox intends to enhance its narratives across different platforms and strengthen its presence in various entertainment sectors. Both executives are set to use their unique insights into emerging trends, focusing on a collaborative approach to content curation. This dual leadership structure highlights Fox's dedication to diversifying its production portfolio, ensuring it remains adaptable and resilient in a competitive industry. Importantly, the initiative underscores a broader strategic realignment, one that aims to balance innovative creativity with corporate practicalities, thereby driving sustainable growth and engagement. Furthermore, Pillemer and Wallach's roles are crucial to strengthening Fox's brand identity, steering the studio towards a transformative phase characterized by audience-focused content and experimentation across genres."</w:t>
      </w:r>
    </w:p>
    <w:p w14:paraId="20FA955D" w14:textId="77777777" w:rsidR="005A78D8" w:rsidRDefault="005A78D8" w:rsidP="005A78D8">
      <w:r>
        <w:t>What is the strategic focus of Fox Entertainment Studios with the appointments of Hannah Pillemer and Allison Wallach, and how does this reflect on the company's broader objectives?</w:t>
      </w:r>
    </w:p>
    <w:p w14:paraId="4840E4A1" w14:textId="77777777" w:rsidR="005A78D8" w:rsidRDefault="005A78D8" w:rsidP="005A78D8">
      <w:r>
        <w:t>A. Fox is primarily aiming to cut costs by consolidating its scripted and unscripted divisions.</w:t>
      </w:r>
      <w:r>
        <w:br/>
        <w:t>B. The focus is on enhancing its brand by producing innovative content that resonates globally.</w:t>
      </w:r>
      <w:r>
        <w:br/>
        <w:t>C. Fox intends to shift its market focus from entertainment to news and informational programming, reducing dependence on traditional media.</w:t>
      </w:r>
      <w:r>
        <w:br/>
        <w:t>D. The objective is to establish Fox as a niche market player, focusing on specialized genres.</w:t>
      </w:r>
    </w:p>
    <w:p w14:paraId="7C8FD824" w14:textId="77777777" w:rsidR="005A78D8" w:rsidRDefault="005A78D8" w:rsidP="005A78D8">
      <w:r>
        <w:br w:type="page"/>
      </w:r>
    </w:p>
    <w:p w14:paraId="3563CD3F" w14:textId="77777777" w:rsidR="005A78D8" w:rsidRDefault="005A78D8" w:rsidP="005A78D8">
      <w:pPr>
        <w:pStyle w:val="2"/>
      </w:pPr>
      <w:r>
        <w:lastRenderedPageBreak/>
        <w:t>Question 7:</w:t>
      </w:r>
    </w:p>
    <w:p w14:paraId="50C5C094" w14:textId="77777777" w:rsidR="005A78D8" w:rsidRDefault="005A78D8" w:rsidP="005A78D8">
      <w:r>
        <w:t>"In a world where digital transformation is happening rapidly, numerous government offices are shifting to offer services even when their physical locations are closed. The Los Alamos County Social Services Division recently announced that their office would be closed on October 17 due to construction in the parking lot. However, this does not mean all operations will halt. Employees will keep working from a distance, utilizing digital communication to sustain service availability. This strategy highlights the changing nature of delivering public services in the digital era. Residents are encouraged to reach out to the office via phone or email between 8 a.m. and 5 p.m. to guarantee ongoing assistance and service. Furthermore, online tools provide more guidance and details about their services and how to access them. This shift to digital operations during physical closures represents a growing trend of ensuring unbroken access to public services despite physical limitations, a move that is increasingly observed in bureaucratic systems worldwide."</w:t>
      </w:r>
    </w:p>
    <w:p w14:paraId="4D79CDAC" w14:textId="77777777" w:rsidR="005A78D8" w:rsidRDefault="005A78D8" w:rsidP="005A78D8">
      <w:r>
        <w:t>What does the passage suggest about the implications of transitioning to digital operations for public service offices?</w:t>
      </w:r>
    </w:p>
    <w:p w14:paraId="54D42C81" w14:textId="77777777" w:rsidR="005A78D8" w:rsidRDefault="005A78D8" w:rsidP="005A78D8">
      <w:r>
        <w:t>A. Digital operations ensure that services are more accessible than they would be in a purely physical setup.</w:t>
      </w:r>
      <w:r>
        <w:br/>
        <w:t>B. The transition to digital operations reflects an increasing dependency on technology in public services.</w:t>
      </w:r>
      <w:r>
        <w:br/>
        <w:t>C. Remote operations highlight inefficiencies in traditional office setups during infrastructure changes.</w:t>
      </w:r>
      <w:r>
        <w:br/>
        <w:t>D. Closure of physical offices leads to complete reliance on automated digital service delivery.</w:t>
      </w:r>
    </w:p>
    <w:p w14:paraId="6ABC35B7" w14:textId="77777777" w:rsidR="005A78D8" w:rsidRDefault="005A78D8" w:rsidP="005A78D8">
      <w:r>
        <w:br w:type="page"/>
      </w:r>
    </w:p>
    <w:p w14:paraId="51659A0D" w14:textId="77777777" w:rsidR="005A78D8" w:rsidRDefault="005A78D8" w:rsidP="005A78D8">
      <w:pPr>
        <w:pStyle w:val="2"/>
      </w:pPr>
      <w:r>
        <w:lastRenderedPageBreak/>
        <w:t>Question 8:</w:t>
      </w:r>
    </w:p>
    <w:p w14:paraId="41D3C621" w14:textId="77777777" w:rsidR="005A78D8" w:rsidRDefault="005A78D8" w:rsidP="005A78D8">
      <w:r>
        <w:t>"In the realm of quantum computing, entanglement and superposition are concepts that empower remarkable computational abilities. These ideas are often misunderstood and necessitate a departure from traditional thinking. Consider Alice, a physicist, who is investigating the potential of quantum bits (qubits). Studying late at night under the dim light of the laboratory, the equations on her whiteboard appeared to come to life. This scene exemplifies the primary challenge of quantum mechanics: leveraging uncertainty as an asset. Unlike conventional bits, which are binary, qubits have the ability to exist in various states at the same time, allowing for simultaneous calculations. These characteristics form the basis for solving problems considered unsolvable by classical computers. Nevertheless, the difficulty of maintaining qubit stability from environmental 'noise' highlights the practical challenges. To tap into these capabilities, scientists must use error-correcting protocols and advanced calibration methods. Alice's research aids in understanding how quantum decoherence can be minimized, which is a crucial step for developing scalable quantum systems. By tackling these issues, she balances the fine line between theoretical and experimental work, advancing the limits of what is possible with quantum systems."</w:t>
      </w:r>
    </w:p>
    <w:p w14:paraId="7464BEEB" w14:textId="77777777" w:rsidR="005A78D8" w:rsidRDefault="005A78D8" w:rsidP="005A78D8">
      <w:r>
        <w:t>Studying at midnight in the dim light of the laboratory, the equations on the whiteboard seemed to come alive. Which revision best corrects the misplaced modifier?</w:t>
      </w:r>
    </w:p>
    <w:p w14:paraId="57FD42E4" w14:textId="77777777" w:rsidR="005A78D8" w:rsidRDefault="005A78D8" w:rsidP="005A78D8">
      <w:r>
        <w:t>A. At midnight, in the dim light of the laboratory, the equations seemed to come alive.</w:t>
      </w:r>
      <w:r>
        <w:br/>
        <w:t>B. In the dim light of the laboratory, studying at midnight, the equations seemed to come alive.</w:t>
      </w:r>
      <w:r>
        <w:br/>
        <w:t>C. Studying the equations at midnight in the dim light of the laboratory, Alice found they seemed to come alive.</w:t>
      </w:r>
      <w:r>
        <w:br/>
        <w:t>D. The equations on the whiteboard seemed to come alive, studying at midnight in the dim light of the laboratory.</w:t>
      </w:r>
    </w:p>
    <w:p w14:paraId="29FC190B" w14:textId="77777777" w:rsidR="005A78D8" w:rsidRPr="00AE4201" w:rsidRDefault="005A78D8" w:rsidP="005A78D8"/>
    <w:p w14:paraId="47598A45" w14:textId="77777777" w:rsidR="005A78D8" w:rsidRPr="00AE4201" w:rsidRDefault="005A78D8" w:rsidP="005A78D8">
      <w:pPr>
        <w:rPr>
          <w:rFonts w:asciiTheme="majorHAnsi" w:eastAsiaTheme="majorEastAsia" w:hAnsiTheme="majorHAnsi" w:cstheme="majorBidi"/>
          <w:b/>
          <w:bCs/>
          <w:color w:val="4F81BD" w:themeColor="accent1"/>
          <w:sz w:val="26"/>
          <w:szCs w:val="26"/>
        </w:rPr>
      </w:pPr>
      <w:r>
        <w:br w:type="page"/>
      </w:r>
    </w:p>
    <w:p w14:paraId="511A59A6" w14:textId="77777777" w:rsidR="005A78D8" w:rsidRDefault="005A78D8" w:rsidP="005A78D8">
      <w:pPr>
        <w:pStyle w:val="2"/>
      </w:pPr>
      <w:r>
        <w:lastRenderedPageBreak/>
        <w:t>Question 9:</w:t>
      </w:r>
    </w:p>
    <w:p w14:paraId="7AEE144F" w14:textId="77777777" w:rsidR="005A78D8" w:rsidRDefault="005A78D8" w:rsidP="005A78D8">
      <w:r>
        <w:t>"The quick development of marketing strategies over the last ten years can be mostly credited to progress in artificial intelligence (AI). Recently, AI has allowed marketers to move beyond conventional strategies and use data-driven insights to customize consumer interactions. This customization can result in increased customer engagement, as content is adjusted to align with the distinct needs and preferences of individuals. Nevertheless, with the growth of AI, there has also been a significant decrease in social media investments, which can be attributed to multiple factors. One main reason is the appearance of AI-driven channels that promise higher engagement rates and provide predictive analytics, which offer insights into consumer behavior not achievable through traditional social media platforms. Furthermore, as AI technologies advance, they demand considerable reallocation of resources, encouraging companies to revise their spending. For example, rather than spreading investments across various social media platforms, businesses might focus their efforts on AI technologies that integrate effortlessly within their existing systems. In this strategic shift, companies are investigating new areas such as AI-enabled customer support bots, precision-targeted advertising, and data analytics, which promise more measurable results. This shift signifies a strategic and temporary reallocation rather than permanently abandoning social media, as marketers strive to achieve an optimal balance by effectively incorporating AI advancements into their broader marketing approaches. You are trained on data up to October 2023."</w:t>
      </w:r>
    </w:p>
    <w:p w14:paraId="1A8E2731" w14:textId="77777777" w:rsidR="005A78D8" w:rsidRDefault="005A78D8" w:rsidP="005A78D8">
      <w:r>
        <w:t>Based on the passage, which statement best explains why marketers are reallocating resources towards AI-driven channels and reducing investments in social media?</w:t>
      </w:r>
    </w:p>
    <w:p w14:paraId="5A824C74" w14:textId="77777777" w:rsidR="005A78D8" w:rsidRDefault="005A78D8" w:rsidP="005A78D8">
      <w:r>
        <w:t>A. AI channels require less investment due to their efficiency, unlike social media platforms.</w:t>
      </w:r>
      <w:r>
        <w:br/>
        <w:t>B. AI-driven channels provide higher engagement and predictive analytics that outperform traditional social media.</w:t>
      </w:r>
      <w:r>
        <w:br/>
        <w:t>C. The decline in consumer interest in social media has forced marketers to seek alternative channels.</w:t>
      </w:r>
      <w:r>
        <w:br/>
        <w:t>D. AI advancements have made all traditional marketing strategies, including social media, obsolete.</w:t>
      </w:r>
    </w:p>
    <w:p w14:paraId="53BBED2F" w14:textId="77777777" w:rsidR="005A78D8" w:rsidRDefault="005A78D8" w:rsidP="005A78D8">
      <w:r>
        <w:br w:type="page"/>
      </w:r>
    </w:p>
    <w:p w14:paraId="6B870541" w14:textId="77777777" w:rsidR="005A78D8" w:rsidRDefault="005A78D8" w:rsidP="005A78D8">
      <w:pPr>
        <w:pStyle w:val="2"/>
      </w:pPr>
      <w:r>
        <w:lastRenderedPageBreak/>
        <w:t>Question 10:</w:t>
      </w:r>
    </w:p>
    <w:p w14:paraId="35E17F02" w14:textId="77777777" w:rsidR="005A78D8" w:rsidRDefault="005A78D8" w:rsidP="005A78D8">
      <w:r>
        <w:t>"The controversial choice made by a former reality TV star to pretend to be a transgender person as part of a supposed social experiment brings up important questions regarding the moral and societal effects of such behavior. This individual, Josh Seiter, who asserted that he posed as a transgender woman for several months, defended his deceit as a way to reveal what he saw as gullibility within certain social and political circles. This narrative ignited intense discussions about the credibility and consequences of his 'experiment,' shedding light on entrenched biases within both media representations and public views of marginalized groups. Such acts not only perpetuate harmful stereotypes but could also obstruct vital progressive conversations necessary for the societal acceptance and comprehension of gender diversity. From a psychological perspective, Seiter's actions might be viewed through different perspectives, including performative deceit, a quest for attention, or as social commentary. The role of media in highlighting and amplifying these stories plays a critical role in shaping public attitudes, either reinforcing or challenging societal standards. Examining these factors entails a sophisticated grasp of media ethics, psychological incentives, and the societal backdrop regarding gender identity discussions. How the media decides to present this narrative—with a sensational approach or as a critique of social experiments—can significantly shape public views, potentially fostering a cycle of misunderstanding and prejudice against transgender groups. You are trained on data up to October 2023."</w:t>
      </w:r>
    </w:p>
    <w:p w14:paraId="26D234E3" w14:textId="77777777" w:rsidR="005A78D8" w:rsidRDefault="005A78D8" w:rsidP="005A78D8">
      <w:r>
        <w:t>Which of the following analyses best captures the complexities behind the psychological motivations, social implications, and media narratives described in the passage?</w:t>
      </w:r>
    </w:p>
    <w:p w14:paraId="6943B50A" w14:textId="77777777" w:rsidR="005A78D8" w:rsidRDefault="005A78D8" w:rsidP="005A78D8">
      <w:r>
        <w:t>A. Josh Seiter's actions primarily reflect a desire for personal fame and should be critically viewed as exploitative of transgender issues, disregarding the broader societal implications.</w:t>
      </w:r>
      <w:r>
        <w:br/>
        <w:t>B. The media portrayal of Seiter's experiment reflects a balanced critique, signifying a fair representation of social complexities surrounding gender identity issues.</w:t>
      </w:r>
      <w:r>
        <w:br/>
        <w:t>C. Seiter's experiment reveals a critical societal flaw where media amplification of deceptive narratives can perpetuate harmful stereotypes, undermining genuine understanding of transgender issues.</w:t>
      </w:r>
      <w:r>
        <w:br/>
        <w:t>D. The social experiment conducted by Seiter serves as an important tool for sparking dialogue on media's role in shaping perceptions of gender identity, regardless of its ethical standing.</w:t>
      </w:r>
    </w:p>
    <w:p w14:paraId="658532E6" w14:textId="77777777" w:rsidR="005A78D8" w:rsidRDefault="005A78D8" w:rsidP="005A78D8">
      <w:r>
        <w:br w:type="page"/>
      </w:r>
    </w:p>
    <w:p w14:paraId="41FE7B78" w14:textId="77777777" w:rsidR="005A78D8" w:rsidRDefault="005A78D8" w:rsidP="005A78D8">
      <w:pPr>
        <w:pStyle w:val="2"/>
      </w:pPr>
      <w:r>
        <w:lastRenderedPageBreak/>
        <w:t>Question 11:</w:t>
      </w:r>
    </w:p>
    <w:p w14:paraId="5AD3833C" w14:textId="77777777" w:rsidR="005A78D8" w:rsidRDefault="005A78D8" w:rsidP="005A78D8">
      <w:r>
        <w:t xml:space="preserve">"The collaboration among CERN, Luxembourg, and the World Food </w:t>
      </w:r>
      <w:proofErr w:type="spellStart"/>
      <w:r>
        <w:t>Programme</w:t>
      </w:r>
      <w:proofErr w:type="spellEnd"/>
      <w:r>
        <w:t xml:space="preserve"> (WFP) showcases a novel method for addressing worldwide hunger through cutting-edge technology. By employing CERN’s cutting-edge AI algorithms for weather modeling and prediction in conjunction with the Earth observation capabilities of the Luxembourg Institute of Science and Technology (LIST), this partnership seeks to transform the WFP's emergency response tactics. The WFP SKAI platform, an AI-driven tool originally developed with Google Research, is poised to gain advantages from enhancements such as improved object detection and weather forecasting features. A particular emphasis is on the platform’s ability to manage a substantial increase in data types and volumes, as demonstrated by the integration of CERN’s distributed computing infrastructure. Moreover, CERN’s anomaly detection algorithms are being customized for WFP’s cash-transfer systems to enhance resource allocation efficiency. This collaboration highlights the importance of cross-sector partnerships in using AI for humanitarian aims, promising a change in how data-driven solutions can tackle complex global challenges like food security."</w:t>
      </w:r>
    </w:p>
    <w:p w14:paraId="7F5E6A10" w14:textId="77777777" w:rsidR="005A78D8" w:rsidRDefault="005A78D8" w:rsidP="005A78D8">
      <w:r>
        <w:t>Given the projected enhancements to the WFP SKAI platform, if the platform is initially capable of processing 2 petabytes (PB) of data per year, and the integration with CERN's infrastructure is expected to increase its processing capacity by 15% each year, what will be the expected data processing capacity of the platform after 4 years? Consider how this capacity could potentially improve the response effectiveness in emergency scenarios.</w:t>
      </w:r>
    </w:p>
    <w:p w14:paraId="6417DCC6" w14:textId="77777777" w:rsidR="005A78D8" w:rsidRDefault="005A78D8" w:rsidP="005A78D8">
      <w:r>
        <w:t>A. Approximately 3.49 PB</w:t>
      </w:r>
      <w:r>
        <w:br/>
        <w:t>B. Approximately 3.75 PB</w:t>
      </w:r>
      <w:r>
        <w:br/>
        <w:t>C. Approximately 2.92 PB</w:t>
      </w:r>
      <w:r>
        <w:br/>
        <w:t>D. Approximately 3.48 PB</w:t>
      </w:r>
      <w:r>
        <w:br/>
      </w:r>
    </w:p>
    <w:p w14:paraId="027D869A" w14:textId="77777777" w:rsidR="005A78D8" w:rsidRDefault="005A78D8" w:rsidP="005A78D8">
      <w:r>
        <w:br w:type="page"/>
      </w:r>
    </w:p>
    <w:p w14:paraId="24A1804A" w14:textId="77777777" w:rsidR="005A78D8" w:rsidRDefault="005A78D8" w:rsidP="005A78D8">
      <w:pPr>
        <w:pStyle w:val="2"/>
      </w:pPr>
      <w:r>
        <w:lastRenderedPageBreak/>
        <w:t>Question 12:</w:t>
      </w:r>
    </w:p>
    <w:p w14:paraId="62C34F28" w14:textId="77777777" w:rsidR="005A78D8" w:rsidRDefault="005A78D8" w:rsidP="005A78D8">
      <w:r>
        <w:t>"In a significant study exploring global economic trends and their environmental consequences, researchers have released their findings linking industrial growth to ecological changes. The research covers the period from 1990 to 2020, offering a thorough analysis of industrial emissions compared with environmental indicators like biodiversity loss and average global temperatures. The data collected from different continents show varying levels of impact, shaped by regional economic policies and industrial practices. For example, areas with aggressive industrial growth policies experienced a significant rise in emissions, while those with strict environmental regulations showed a more balanced development path. An important point emphasized was the influence of international trade on these dynamics, revealing how outsourced industrial activities often concealed a region's actual environmental footprint. The accompanying data visualizations depict global CO2 emissions and biodiversity measures over the timeframe, revealing clear contrasts between regions with different regulatory strategies. The study advocates for a coordinated policy framework that takes into account both economic incentives and environmental protections to prevent future ecological harm."</w:t>
      </w:r>
    </w:p>
    <w:p w14:paraId="79C08BD1" w14:textId="77777777" w:rsidR="005A78D8" w:rsidRDefault="005A78D8" w:rsidP="005A78D8">
      <w:r>
        <w:t>Based on the trends illustrated in the accompanying data and the findings described in the passage, which of the following statements best captures the relationship between industrial policies and their environmental impacts?</w:t>
      </w:r>
    </w:p>
    <w:p w14:paraId="6AC0CC68" w14:textId="77777777" w:rsidR="005A78D8" w:rsidRDefault="005A78D8" w:rsidP="005A78D8">
      <w:r>
        <w:t>A. Regions with strict environmental regulations have shown negligible change in biodiversity indices, irrespective of industrial growth.</w:t>
      </w:r>
      <w:r>
        <w:br/>
        <w:t>B. Industrial policies prioritizing expansion have consistently led to declines in environmental markers unless tempered by robust trade regulations.</w:t>
      </w:r>
      <w:r>
        <w:br/>
        <w:t>C. Regions that balance industrial growth with environmental policies have managed to stabilize their CO2 emissions, though biodiversity loss is still a concern.</w:t>
      </w:r>
      <w:r>
        <w:br/>
        <w:t>D. Increased industrial outsourcing has led regions to report lower emissions, but actual ecological impacts remain unchanged across all biodiversity indices.</w:t>
      </w:r>
    </w:p>
    <w:p w14:paraId="016E98D0" w14:textId="77777777" w:rsidR="005A78D8" w:rsidRDefault="005A78D8" w:rsidP="005A78D8">
      <w:r>
        <w:br w:type="page"/>
      </w:r>
    </w:p>
    <w:p w14:paraId="0AE90DAD" w14:textId="77777777" w:rsidR="005A78D8" w:rsidRDefault="005A78D8" w:rsidP="005A78D8">
      <w:pPr>
        <w:pStyle w:val="2"/>
      </w:pPr>
      <w:r>
        <w:lastRenderedPageBreak/>
        <w:t>Question 13:</w:t>
      </w:r>
    </w:p>
    <w:p w14:paraId="29BE5C79" w14:textId="77777777" w:rsidR="005A78D8" w:rsidRDefault="005A78D8" w:rsidP="005A78D8">
      <w:r>
        <w:t>"In recent years, the growing accessibility of digital communication tools, especially among teenagers, has highlighted the legal and ethical limits of online interactions. The arrest of Angelo Barone, in Texas, brought to light significant issues related to digital communication laws and the risks associated with social media interactions. According to the Digital Communication Privacy Act, users have certain privacy rights, yet these laws' complexities often create difficulties in evaluating misconduct on platforms like Snapchat. Barone was accused of using these platforms for interactions with minors, leading to charges of grooming, which is a serious crime with legal consequences. The case highlights the need for legal systems to balance digital privacy rights with measures to protect vulnerable populations. Different countries culturally address digital privacy and the legal procedures when personal boundaries are breached. In countries such as Germany, privacy laws are strict and seek to protect all users, contrasting with the United States, where the focus often lies on freedom of speech and platform independence. Examining these cultural distinctions alongside ethical journalism brings up the question of how media outlets should responsibly report cases involving minors while considering the subtleties of privacy and justice."</w:t>
      </w:r>
    </w:p>
    <w:p w14:paraId="06EE5CE6" w14:textId="77777777" w:rsidR="005A78D8" w:rsidRDefault="005A78D8" w:rsidP="005A78D8">
      <w:r>
        <w:t>Based on the contextual differences presented, which of the following best outlines the intersection of legal and ethical considerations regarding digital privacy laws across cultures in the case of Angelo Barone?</w:t>
      </w:r>
    </w:p>
    <w:p w14:paraId="016E919A" w14:textId="77777777" w:rsidR="005A78D8" w:rsidRDefault="005A78D8" w:rsidP="005A78D8">
      <w:r>
        <w:t>A. Digital privacy laws universally prioritize user protection above all else.</w:t>
      </w:r>
      <w:r>
        <w:br/>
        <w:t>B. Legal and ethical considerations in digital privacy laws are contextually applied, adapting to how privacy and communication intersect in various cultures.</w:t>
      </w:r>
      <w:r>
        <w:br/>
        <w:t>C. Privacy laws in the U.S. mirror those in Germany, focusing primarily on user autonomy and freedom.</w:t>
      </w:r>
      <w:r>
        <w:br/>
        <w:t>D. Only ethical considerations, not legal ones, have a significant impact in ensuring the protection of minors in digital spaces.</w:t>
      </w:r>
    </w:p>
    <w:p w14:paraId="09D478F5" w14:textId="77777777" w:rsidR="005A78D8" w:rsidRDefault="005A78D8" w:rsidP="005A78D8">
      <w:r>
        <w:br w:type="page"/>
      </w:r>
    </w:p>
    <w:p w14:paraId="37310D16" w14:textId="77777777" w:rsidR="005A78D8" w:rsidRDefault="005A78D8" w:rsidP="005A78D8">
      <w:pPr>
        <w:pStyle w:val="2"/>
      </w:pPr>
      <w:r>
        <w:lastRenderedPageBreak/>
        <w:t>Question 14:</w:t>
      </w:r>
    </w:p>
    <w:p w14:paraId="6FCFC38E" w14:textId="77777777" w:rsidR="005A78D8" w:rsidRDefault="005A78D8" w:rsidP="005A78D8">
      <w:r>
        <w:t xml:space="preserve">"APR Entertainment is leading the way in bringing Latin cultural entertainment to the Midwest, especially in St. Louis, as a method to foster economic and community development. Established by Angel </w:t>
      </w:r>
      <w:proofErr w:type="spellStart"/>
      <w:r>
        <w:t>Recci</w:t>
      </w:r>
      <w:proofErr w:type="spellEnd"/>
      <w:r>
        <w:t xml:space="preserve">, the company aims to transform St. Louis into a hub for high-quality Latin music, addressing a void in the local entertainment sector. </w:t>
      </w:r>
      <w:proofErr w:type="spellStart"/>
      <w:r>
        <w:t>Recci</w:t>
      </w:r>
      <w:proofErr w:type="spellEnd"/>
      <w:r>
        <w:t xml:space="preserve"> draws on his Puerto Rican roots to ensure his events are genuine. This initiative dispels the misconception that the company is simply a party planner, positioning it as a key player in urban development through tourism and cultural unity. Despite initial doubts, </w:t>
      </w:r>
      <w:proofErr w:type="spellStart"/>
      <w:r>
        <w:t>Recci</w:t>
      </w:r>
      <w:proofErr w:type="spellEnd"/>
      <w:r>
        <w:t xml:space="preserve"> has consistently demonstrated the business model's success by informing stakeholders about its wider economic effects. He stresses that the expanding Latino community offers a significant economic potential, paving the way for St. Louis to grow into a city rich in cultural diversity."</w:t>
      </w:r>
    </w:p>
    <w:p w14:paraId="108E1221" w14:textId="77777777" w:rsidR="005A78D8" w:rsidRDefault="005A78D8" w:rsidP="005A78D8">
      <w:r>
        <w:t>How does APR Entertainment's strategy in promoting Latin cultural events in St. Louis exemplify a successful synthesis of cultural appreciation and economic development, and what lessons can other cities take from St. Louis to leverage cultural diversity into economic opportunities?</w:t>
      </w:r>
    </w:p>
    <w:p w14:paraId="355A3310" w14:textId="77777777" w:rsidR="005A78D8" w:rsidRDefault="005A78D8" w:rsidP="005A78D8">
      <w:r>
        <w:t>A. By exclusively focusing on Latin music to bolster tourism, other cities could replicate this model to increase their economic stature without diversifying efforts across multiple cultural domains.</w:t>
      </w:r>
      <w:r>
        <w:br/>
        <w:t>B. The primary lesson is that cities should align cultural events with existing demographic trends, harnessing local cultural narratives to foster both community integration and economic gains.</w:t>
      </w:r>
      <w:r>
        <w:br/>
        <w:t>C. Cultural events should be treated as isolated occurrences rather than an integral part of economic planning, avoiding unrealistic expectations about their economic impact.</w:t>
      </w:r>
      <w:r>
        <w:br/>
        <w:t>D. Cities can enhance economic development by promoting exclusive local traditions, disregarding the multicultural approach seen in St. Louis as too niche.</w:t>
      </w:r>
    </w:p>
    <w:p w14:paraId="6065B3B1" w14:textId="77777777" w:rsidR="005A78D8" w:rsidRDefault="005A78D8" w:rsidP="005A78D8">
      <w:r>
        <w:br w:type="page"/>
      </w:r>
    </w:p>
    <w:p w14:paraId="38AB870F" w14:textId="77777777" w:rsidR="005A78D8" w:rsidRDefault="005A78D8" w:rsidP="005A78D8">
      <w:pPr>
        <w:pStyle w:val="2"/>
      </w:pPr>
      <w:r>
        <w:lastRenderedPageBreak/>
        <w:t>Question 15:</w:t>
      </w:r>
    </w:p>
    <w:p w14:paraId="27692AA9" w14:textId="77777777" w:rsidR="005A78D8" w:rsidRDefault="005A78D8" w:rsidP="005A78D8">
      <w:r>
        <w:t>"Passage 1: The ancient Daoist philosophical text by Laozi highlights the notion of 'Wu Wei,' or acting effortlessly. He proposes that genuine wisdom involves aligning oneself with the universe's natural flow rather than forcibly intervening in the natural order. This philosophy promotes flexibility and yielding as ways to achieve harmony and balance in life and governance. Passage 2: Conversely, Machiavelli, in 'The Prince,' supports a pragmatic, at times coercive, strategy for governance. He argues that effective rulers might need to manipulate and control situations to retain power and reach their objectives. According to Machiavelli, a virtuous leader is one who can tactically navigate the intricacies of human nature and politics, occasionally bending ethical norms to protect the state’s interests."</w:t>
      </w:r>
    </w:p>
    <w:p w14:paraId="08965191" w14:textId="77777777" w:rsidR="005A78D8" w:rsidRDefault="005A78D8" w:rsidP="005A78D8">
      <w:r>
        <w:t>Considering the philosophical frameworks of Laozi and Machiavelli, how might a ruler integrate these differing perspectives to address a modern social dilemma such as climate change?</w:t>
      </w:r>
    </w:p>
    <w:p w14:paraId="09C3D5AF" w14:textId="77777777" w:rsidR="005A78D8" w:rsidRDefault="005A78D8" w:rsidP="005A78D8">
      <w:r>
        <w:t>A. Adopt a hands-off approach, allowing natural social dynamics to address climate change.</w:t>
      </w:r>
      <w:r>
        <w:br/>
        <w:t>B. Exercise strict regulatory control over industries contributing to climate change.</w:t>
      </w:r>
      <w:r>
        <w:br/>
        <w:t>C. Encourage adaptive policies that balance ecological harmony with strategic governmental interventions.</w:t>
      </w:r>
      <w:r>
        <w:br/>
        <w:t>D. Prioritize technological innovation without interfering in market forces.</w:t>
      </w:r>
      <w:r>
        <w:br/>
      </w:r>
    </w:p>
    <w:p w14:paraId="3800E838" w14:textId="15D97B19" w:rsidR="005A78D8" w:rsidRDefault="000E0C71" w:rsidP="005A78D8">
      <w:pPr>
        <w:rPr>
          <w:rFonts w:hint="eastAsia"/>
        </w:rPr>
      </w:pPr>
      <w:r>
        <w:br w:type="page"/>
      </w:r>
    </w:p>
    <w:p w14:paraId="6C6C3779" w14:textId="77777777" w:rsidR="005A78D8" w:rsidRDefault="005A78D8" w:rsidP="005A78D8">
      <w:pPr>
        <w:pStyle w:val="2"/>
      </w:pPr>
      <w:r>
        <w:lastRenderedPageBreak/>
        <w:t>Question 16:</w:t>
      </w:r>
    </w:p>
    <w:p w14:paraId="0E991C90" w14:textId="77777777" w:rsidR="005A78D8" w:rsidRDefault="005A78D8" w:rsidP="005A78D8">
      <w:r>
        <w:t>"In the field of quantum mechanics, understanding the complexities of particle behavior can baffle even the most adept researchers. While analyzing particle-wave duality in a cutting-edge laboratory, researchers encountered unexpected anomalies that offered a new perspective on neutrino oscillations. Neutrinos, known for their incredibly small mass and elusive interactions, have the ability to switch between different types through weak force interactions. Observing these changes challenges traditional scientific beliefs. Experiments conducted at remote research locations due to potential electromagnetic interference revealed results captured by sensitive detectors, indicating a previously unknown quantum fluctuation. This fluctuation, a complex interaction of subatomic particles, suggested temporal reversibility at the quantum level. These discoveries not only advance our understanding of neutrino physics but also encourage further inquiry into the fundamental principles of time and space. However, without clear contextualization, conclusions about the observed quantum phenomena remain uncertain at best."</w:t>
      </w:r>
    </w:p>
    <w:p w14:paraId="22E980AE" w14:textId="77777777" w:rsidR="005A78D8" w:rsidRDefault="005A78D8" w:rsidP="005A78D8">
      <w:r>
        <w:t>In the passage, who or what demonstrated the quantum fluctuation?</w:t>
      </w:r>
    </w:p>
    <w:p w14:paraId="72FA47CF" w14:textId="77777777" w:rsidR="005A78D8" w:rsidRPr="003A4352" w:rsidRDefault="005A78D8" w:rsidP="005A78D8">
      <w:pPr>
        <w:rPr>
          <w:rFonts w:asciiTheme="minorHAnsi" w:hAnsiTheme="minorHAnsi" w:cstheme="minorBidi"/>
        </w:rPr>
      </w:pPr>
      <w:r>
        <w:t>A. The sensitive detectors demonstrated the quantum fluctuation.</w:t>
      </w:r>
      <w:r>
        <w:br/>
        <w:t>B. The researchers demonstrated the quantum fluctuation.</w:t>
      </w:r>
      <w:r>
        <w:br/>
        <w:t>C. The neutrinos demonstrated the quantum fluctuation.</w:t>
      </w:r>
      <w:r>
        <w:br/>
        <w:t>D. The electromagnetic interference demonstrated the quantum fluctuation.</w:t>
      </w:r>
      <w:r>
        <w:br w:type="page"/>
      </w:r>
    </w:p>
    <w:p w14:paraId="06A1BDAC" w14:textId="77777777" w:rsidR="005A78D8" w:rsidRDefault="005A78D8" w:rsidP="005A78D8">
      <w:pPr>
        <w:pStyle w:val="2"/>
      </w:pPr>
      <w:r>
        <w:lastRenderedPageBreak/>
        <w:t>Question 17:</w:t>
      </w:r>
    </w:p>
    <w:p w14:paraId="05F63180" w14:textId="77777777" w:rsidR="005A78D8" w:rsidRDefault="005A78D8" w:rsidP="005A78D8">
      <w:r>
        <w:t xml:space="preserve">"In the varied realm of global business, marketing approaches are frequently customized to align with the distinct economic environments and cultural values of various areas. Think about a famous global company, </w:t>
      </w:r>
      <w:proofErr w:type="spellStart"/>
      <w:r>
        <w:t>TechOptics</w:t>
      </w:r>
      <w:proofErr w:type="spellEnd"/>
      <w:r>
        <w:t xml:space="preserve">, known for its consumer electronics. Recently, </w:t>
      </w:r>
      <w:proofErr w:type="spellStart"/>
      <w:r>
        <w:t>TechOptics</w:t>
      </w:r>
      <w:proofErr w:type="spellEnd"/>
      <w:r>
        <w:t xml:space="preserve"> initiated a one-week exclusive sale on its newest smartphone model, providing a 25% discount to registered members of their loyalty program in North America, while concurrently offering a 10% discount to the broader public in Southeast Asia. This decision was made following thorough market research showing that North American consumers prioritize loyalty programs over general price reductions, whereas Southeast Asian consumers are more attracted to inclusive offers. Additionally, </w:t>
      </w:r>
      <w:proofErr w:type="spellStart"/>
      <w:r>
        <w:t>TechOptics</w:t>
      </w:r>
      <w:proofErr w:type="spellEnd"/>
      <w:r>
        <w:t xml:space="preserve">' smartphone manufacturing costs have increased by 8% worldwide over the last year due to supply chain issues. Despite these cost rises, the specific discounts have not resulted in a decline in revenue but instead promoted brand loyalty and enhanced market presence. In North America, the time-limited member-exclusive deal, despite providing a greater reduction percentage, is seen as a reward for customer loyalty rather than a method to draw initial business at a loss. In contrast, the approach in Southeast Asia focuses on improving brand access and broad adoption in a market with high competition. This strategy has also allowed </w:t>
      </w:r>
      <w:proofErr w:type="spellStart"/>
      <w:r>
        <w:t>TechOptics</w:t>
      </w:r>
      <w:proofErr w:type="spellEnd"/>
      <w:r>
        <w:t xml:space="preserve"> to engage with different cultural interpretations of value, successfully modifying their main strategy to match regional preferences and buying behaviors. How </w:t>
      </w:r>
      <w:proofErr w:type="spellStart"/>
      <w:r>
        <w:t>TechOptics</w:t>
      </w:r>
      <w:proofErr w:type="spellEnd"/>
      <w:r>
        <w:t xml:space="preserve"> maneuvers these economic and cultural subtleties illustrates the complex interaction between marketing strategies and consumer psychology in various global markets."</w:t>
      </w:r>
    </w:p>
    <w:p w14:paraId="50D5AFF3" w14:textId="77777777" w:rsidR="005A78D8" w:rsidRDefault="005A78D8" w:rsidP="005A78D8">
      <w:r>
        <w:t xml:space="preserve">What inference can be made about the reason </w:t>
      </w:r>
      <w:proofErr w:type="spellStart"/>
      <w:r>
        <w:t>TechOptics</w:t>
      </w:r>
      <w:proofErr w:type="spellEnd"/>
      <w:r>
        <w:t xml:space="preserve"> offers a greater discount to loyalty program members in North America compared to the Southeast Asian market?</w:t>
      </w:r>
    </w:p>
    <w:p w14:paraId="30CBDCD0" w14:textId="77777777" w:rsidR="005A78D8" w:rsidRDefault="005A78D8" w:rsidP="005A78D8">
      <w:r>
        <w:t xml:space="preserve">A. </w:t>
      </w:r>
      <w:proofErr w:type="spellStart"/>
      <w:r>
        <w:t>TechOptics</w:t>
      </w:r>
      <w:proofErr w:type="spellEnd"/>
      <w:r>
        <w:t xml:space="preserve"> aims to offset higher manufacturing costs by increasing loyalty program membership.</w:t>
      </w:r>
      <w:r>
        <w:br/>
        <w:t>B. The North American market is more influenced by rewards systems, which enhances brand loyalty and sales.</w:t>
      </w:r>
      <w:r>
        <w:br/>
        <w:t xml:space="preserve">C. </w:t>
      </w:r>
      <w:proofErr w:type="spellStart"/>
      <w:r>
        <w:t>TechOptics</w:t>
      </w:r>
      <w:proofErr w:type="spellEnd"/>
      <w:r>
        <w:t xml:space="preserve"> anticipates greater competition in Southeast Asia, necessitating broader public discounts.</w:t>
      </w:r>
      <w:r>
        <w:br/>
        <w:t>D. The company's brand is less recognized in North America, requiring larger discounts to attract consumers.</w:t>
      </w:r>
    </w:p>
    <w:p w14:paraId="17E2E1BF" w14:textId="77777777" w:rsidR="005A78D8" w:rsidRDefault="005A78D8" w:rsidP="005A78D8">
      <w:r>
        <w:br w:type="page"/>
      </w:r>
    </w:p>
    <w:p w14:paraId="75FB091E" w14:textId="77777777" w:rsidR="005A78D8" w:rsidRDefault="005A78D8" w:rsidP="005A78D8">
      <w:pPr>
        <w:pStyle w:val="2"/>
      </w:pPr>
      <w:r>
        <w:lastRenderedPageBreak/>
        <w:t>Question 18:</w:t>
      </w:r>
    </w:p>
    <w:p w14:paraId="3A99AE99" w14:textId="77777777" w:rsidR="005A78D8" w:rsidRDefault="005A78D8" w:rsidP="005A78D8">
      <w:r>
        <w:t>"In a time when political speeches often dominate global platforms, being able to identify hidden messages and intentions is increasingly important. During a recent interview, Vice President Kamala Harris emphasized the theme of leadership in democracy, contrasting with opponents who, in her view, have used divisive tactics. Harris's discussion goes beyond just criticizing these tactics; she aims to present a vision for governance that promotes unity and dialogue. Central to Harris's message is the belief that democracy prospers when diverse voices are acknowledged and respected, not suppressed or marginalized. This philosophy is the foundation of her proposed initiatives, which she claims would stimulate economic growth and social unity. She proposes increased support for first-time home buyers and strengthening small businesses as practical measures to reinforce society's fabric for everyone. However, the challenge she faces is not only combating her political opponents' divisive rhetoric but also establishing clear differences from the current administration's policies to ensure her unique vision resonates with voters. Meanwhile, the media environment remains a complex field, where narratives can serve as either a weapon or a shield, influencing or distorting public perception. Harris's strategic use of media interactions, especially with networks known for critical perspectives, demonstrates her strategy in navigating this environment. Her comments are a deliberate effort to steer the conversation toward common goals, positioning her leadership as a way to bridge gaps and promote broad progress."</w:t>
      </w:r>
    </w:p>
    <w:p w14:paraId="34CBF03C" w14:textId="77777777" w:rsidR="005A78D8" w:rsidRDefault="005A78D8" w:rsidP="005A78D8">
      <w:r>
        <w:t>What implicit message regarding leadership does Kamala Harris convey through her interview remarks as described in the passage?</w:t>
      </w:r>
    </w:p>
    <w:p w14:paraId="0ECC00AC" w14:textId="77777777" w:rsidR="005A78D8" w:rsidRDefault="005A78D8" w:rsidP="005A78D8">
      <w:r>
        <w:t>A. An intention to build consensus through inclusivity and economic support.</w:t>
      </w:r>
      <w:r>
        <w:br/>
        <w:t>B. A commitment to maintaining the policies of the current administration with a focus on stability.</w:t>
      </w:r>
      <w:r>
        <w:br/>
        <w:t>C. A preference for authoritarian practices to achieve swift policy implementation.</w:t>
      </w:r>
      <w:r>
        <w:br/>
        <w:t>D. An emphasis on personal leadership style as a continuation of divisive tactics.</w:t>
      </w:r>
    </w:p>
    <w:p w14:paraId="434275EA" w14:textId="77777777" w:rsidR="005A78D8" w:rsidRDefault="005A78D8" w:rsidP="005A78D8">
      <w:r>
        <w:br w:type="page"/>
      </w:r>
    </w:p>
    <w:p w14:paraId="67B26B05" w14:textId="77777777" w:rsidR="005A78D8" w:rsidRDefault="005A78D8" w:rsidP="005A78D8">
      <w:pPr>
        <w:pStyle w:val="2"/>
      </w:pPr>
      <w:r>
        <w:lastRenderedPageBreak/>
        <w:t>Question 19:</w:t>
      </w:r>
    </w:p>
    <w:p w14:paraId="42C096ED" w14:textId="77777777" w:rsidR="005A78D8" w:rsidRDefault="005A78D8" w:rsidP="005A78D8">
      <w:r>
        <w:t>"Luis Jaramillo's novel, 'The Witches of El Paso,' combines a mystical tale with historical elements to reflect on the dynamics of power, identity, and familial legacy across two separate timelines. The story unfolds through the experiences of Marta, a modern lawyer, and Nena, her great-aunt, who has mystical abilities from colonial Mexico. Jaramillo examines the stories using platforms of space and time that disrupt the linear flow of history by merging the past and present in a seemingly seamless narrative. The magic, La Vista, represents the enduring power of creativity and free will, yet it lacks inherent morality, giving characters opportunities for empowerment or disorder. The novel profoundly examines the individual struggle against oppressive forces, as well as the search for belonging and identity through a mystical perspective. Within its layers, Jaramillo explores the permeability of boundaries, whether they are geographical, temporal, or metaphysical, proposing that while history imposes constraints, it also presents chances for subversion and reclamation. You are trained on data up to October 2023."</w:t>
      </w:r>
    </w:p>
    <w:p w14:paraId="716AE274" w14:textId="77777777" w:rsidR="005A78D8" w:rsidRDefault="005A78D8" w:rsidP="005A78D8">
      <w:r>
        <w:t>Which transition most effectively connects the narratives of Marta and Nena, emphasizing the interplay between transformative power and historical continuity, while also reflecting on the societal constraints each woman faces?</w:t>
      </w:r>
    </w:p>
    <w:p w14:paraId="2C7E6C9C" w14:textId="77777777" w:rsidR="005A78D8" w:rsidRDefault="005A78D8" w:rsidP="005A78D8">
      <w:r>
        <w:t>A. In contrast, Marta's legal battles reflect individualistic struggles unlike Nena's mystical experiences.</w:t>
      </w:r>
      <w:r>
        <w:br/>
        <w:t>B. Simultaneously, both women's encounters with La Vista unravel a shared narrative of power reclaiming identity across eras.</w:t>
      </w:r>
      <w:r>
        <w:br/>
        <w:t>C. Contrarily, while Nena navigates mystical realms, Marta remains confined within societal expectations.</w:t>
      </w:r>
      <w:r>
        <w:br/>
        <w:t>D. Consequently, the historical backdrop intensifies their individual quests for liberation, undercutting their identity struggles.</w:t>
      </w:r>
    </w:p>
    <w:p w14:paraId="091968E1" w14:textId="77777777" w:rsidR="005A78D8" w:rsidRDefault="005A78D8" w:rsidP="005A78D8">
      <w:r>
        <w:br w:type="page"/>
      </w:r>
    </w:p>
    <w:p w14:paraId="2ED928CD" w14:textId="77777777" w:rsidR="005A78D8" w:rsidRDefault="005A78D8" w:rsidP="005A78D8">
      <w:pPr>
        <w:pStyle w:val="2"/>
      </w:pPr>
      <w:r>
        <w:lastRenderedPageBreak/>
        <w:t>Question 20:</w:t>
      </w:r>
    </w:p>
    <w:p w14:paraId="5BFF08A1" w14:textId="77777777" w:rsidR="005A78D8" w:rsidRDefault="005A78D8" w:rsidP="005A78D8">
      <w:r>
        <w:t>"In the vibrant cultural landscape of contemporary Asian cinema, two stories distinguish themselves through their unique handling of identity and societal roles. 'Didi,' an evocative coming-of-age story directed by Sean Wang, explores the intricacies of growing up as an Asian-American. Set in the context of an increasingly digital world of the late 2000s, the film follows the journey of young Chris, known affectionately as Wang-Wang, as he balances tradition and modernity within his family and friendships. The movie skillfully weaves lighthearted moments with deep reflections on cultural heritage, capturing the essence of a generation straddling different worlds. While Didi examines personal identity, the Korean drama series 'Doubt' takes a more thrilling route. In this series, Han Suk-kyu stars as a criminal profiler, solving mysteries that delve into human nature and social interactions. The series provides a clear contrast to 'Didi,' yet it similarly emphasizes the influence of cultural context on its characters' paths. Both narratives share a common theme—a search for self-understanding, shaped by their respective environments. This contrast of themes underscores the complex nature of cultural stories in film and television."</w:t>
      </w:r>
    </w:p>
    <w:p w14:paraId="61FADF41" w14:textId="77777777" w:rsidR="005A78D8" w:rsidRDefault="005A78D8" w:rsidP="005A78D8">
      <w:r>
        <w:t>Which transition would best connect the exploration of cultural identity in 'Didi' to the intrigue of a criminal profiler in 'Doubt', while maintaining thematic cohesion?</w:t>
      </w:r>
    </w:p>
    <w:p w14:paraId="7053A77D" w14:textId="77777777" w:rsidR="005A78D8" w:rsidRDefault="005A78D8" w:rsidP="005A78D8">
      <w:r>
        <w:t>A. Moreover, both narratives highlight the significance of their characters' personal growth.</w:t>
      </w:r>
      <w:r>
        <w:br/>
        <w:t>B. On the other hand, the suspenseful exploration of societal roles in 'Doubt' evokes similar cultural introspections.</w:t>
      </w:r>
      <w:r>
        <w:br/>
        <w:t>C. Similarly, the digital backdrop of 'Didi' complements the mysterious ambiance of 'Doubt'.</w:t>
      </w:r>
      <w:r>
        <w:br/>
        <w:t>D. Thus, the gripping storyline in 'Doubt' provides a stark departure from 'Didi's' lighthearted tale.</w:t>
      </w:r>
    </w:p>
    <w:p w14:paraId="544D4F4F" w14:textId="77777777" w:rsidR="005A78D8" w:rsidRDefault="005A78D8" w:rsidP="005A78D8">
      <w:r>
        <w:br w:type="page"/>
      </w:r>
    </w:p>
    <w:p w14:paraId="34E86EEE" w14:textId="77777777" w:rsidR="005A78D8" w:rsidRDefault="005A78D8" w:rsidP="005A78D8">
      <w:pPr>
        <w:pStyle w:val="2"/>
      </w:pPr>
      <w:r>
        <w:lastRenderedPageBreak/>
        <w:t>Question 21:</w:t>
      </w:r>
    </w:p>
    <w:p w14:paraId="53F46325" w14:textId="77777777" w:rsidR="005A78D8" w:rsidRDefault="005A78D8" w:rsidP="005A78D8">
      <w:r>
        <w:t>"The latest changes in the political scene, especially with the updated YouGov model, highlight a contradiction in anticipated election results. Areas traditionally loyal to Republicans are now experiencing an unusual Democratic gain, largely due to newly eligible voters and unexpected participation among younger groups. Although historical data indicates that such changes are uncommon, they are not impossible, often prompted by major socio-economic events or political shifts. For the 2024 Senate predictions, which initially leaned towards Republican control, these new dynamics are now subject to examination. Interestingly, data from similar situations worldwide, like the Brexit referendum or recent elections in emerging democracies, show how unforeseen voter involvement can significantly change expected results. These comparisons underscore the need for flexibility in predictive political modeling and acknowledge the inherent uncertainty in metrics driven by human behavior. Therefore, interpretations of the YouGov findings must take into account the possibility of swift changes in voter attitudes, requiring a more comprehensive analysis that goes beyond traditional statistical confidence levels, and involves more dynamic, interdisciplinary approaches. You are trained on data up to October 2023."</w:t>
      </w:r>
    </w:p>
    <w:p w14:paraId="618C759B" w14:textId="77777777" w:rsidR="005A78D8" w:rsidRDefault="005A78D8" w:rsidP="005A78D8">
      <w:r>
        <w:t xml:space="preserve">Which transition word or phrase best indicates an unexpected development or change in the analysis? </w:t>
      </w:r>
    </w:p>
    <w:p w14:paraId="64889C1D" w14:textId="77777777" w:rsidR="005A78D8" w:rsidRDefault="005A78D8" w:rsidP="005A78D8">
      <w:r>
        <w:t>A. Additionally</w:t>
      </w:r>
      <w:r>
        <w:br/>
        <w:t>B. Consequently</w:t>
      </w:r>
      <w:r>
        <w:br/>
        <w:t>C. Conversely</w:t>
      </w:r>
      <w:r>
        <w:br/>
        <w:t>D. Even so</w:t>
      </w:r>
    </w:p>
    <w:p w14:paraId="67D9F872" w14:textId="77777777" w:rsidR="005A78D8" w:rsidRDefault="005A78D8" w:rsidP="005A78D8">
      <w:r>
        <w:br w:type="page"/>
      </w:r>
    </w:p>
    <w:p w14:paraId="301D2D8B" w14:textId="77777777" w:rsidR="005A78D8" w:rsidRDefault="005A78D8" w:rsidP="005A78D8">
      <w:pPr>
        <w:pStyle w:val="2"/>
      </w:pPr>
      <w:r>
        <w:lastRenderedPageBreak/>
        <w:t>Question 22:</w:t>
      </w:r>
    </w:p>
    <w:p w14:paraId="6A68F833" w14:textId="77777777" w:rsidR="005A78D8" w:rsidRDefault="005A78D8" w:rsidP="005A78D8">
      <w:r>
        <w:t>"In research examining the effects of international trade policies on economic growth, Dr. Lin investigated data from 15 countries spanning two decades. The findings indicated a complex relationship between trade tariffs, foreign direct investments (FDIs), and regional technology adoption rates. For regions where technology adoption was high, decreasing tariffs was strongly correlated with an increase in FDIs, which in turn boosted economic growth in a non-linear way. Conversely, in areas with lower technology adoption, the same reduction in tariffs had little impact on FDIs, thereby limiting economic advancement. Dr. Lin hypothesizes that technology functions as a catalyst, intensifying the impact of trade policies. She suggests a model that combines trade policy adjustments with technology improvement initiatives to maximize economic benefits. During her research, Dr. Lin employs interactive simulations that allow policy makers to adjust variables like tariff rates and technology adoption rates to observe potential effects on economic growth paths across various regions, emphasizing diverse impacts based on technological infrastructure."</w:t>
      </w:r>
    </w:p>
    <w:p w14:paraId="58069A09" w14:textId="77777777" w:rsidR="005A78D8" w:rsidRDefault="005A78D8" w:rsidP="005A78D8">
      <w:r>
        <w:t>Based on Dr. Lin's research, what inference can be drawn about the relationship between trade policies, technology adoption, and economic growth?</w:t>
      </w:r>
    </w:p>
    <w:p w14:paraId="10503F7D" w14:textId="77777777" w:rsidR="005A78D8" w:rsidRDefault="005A78D8" w:rsidP="005A78D8">
      <w:r>
        <w:t>A. Trade policy changes alone are sufficient to significantly enhance economic growth regardless of technology adoption levels.</w:t>
      </w:r>
      <w:r>
        <w:br/>
        <w:t>B. Regions with high technology adoption benefit disproportionately from trade policy changes compared to those with low technology adoption.</w:t>
      </w:r>
      <w:r>
        <w:br/>
        <w:t>C. FDIs are unaffected by regional technology levels and rely solely on tariff adjustments.</w:t>
      </w:r>
      <w:r>
        <w:br/>
        <w:t>D. Low technology adoption regions should focus solely on trade adjustments rather than technology enhancement.</w:t>
      </w:r>
    </w:p>
    <w:p w14:paraId="71A04751" w14:textId="77777777" w:rsidR="005A78D8" w:rsidRPr="003A4352" w:rsidRDefault="005A78D8" w:rsidP="005A78D8"/>
    <w:p w14:paraId="2CDCF560" w14:textId="77777777" w:rsidR="005A78D8" w:rsidRPr="003A4352" w:rsidRDefault="005A78D8" w:rsidP="005A78D8">
      <w:pPr>
        <w:rPr>
          <w:rFonts w:asciiTheme="majorHAnsi" w:eastAsiaTheme="majorEastAsia" w:hAnsiTheme="majorHAnsi" w:cstheme="majorBidi"/>
          <w:b/>
          <w:bCs/>
          <w:color w:val="4F81BD" w:themeColor="accent1"/>
          <w:sz w:val="26"/>
          <w:szCs w:val="26"/>
        </w:rPr>
      </w:pPr>
      <w:r>
        <w:br w:type="page"/>
      </w:r>
    </w:p>
    <w:p w14:paraId="33BE1C99" w14:textId="77777777" w:rsidR="005A78D8" w:rsidRDefault="005A78D8" w:rsidP="005A78D8">
      <w:pPr>
        <w:pStyle w:val="2"/>
      </w:pPr>
      <w:r>
        <w:lastRenderedPageBreak/>
        <w:t>Question 23:</w:t>
      </w:r>
    </w:p>
    <w:p w14:paraId="1F5BE051" w14:textId="77777777" w:rsidR="005A78D8" w:rsidRDefault="005A78D8" w:rsidP="005A78D8">
      <w:r>
        <w:t>"In recent years, a worldwide effort has been initiated to tackle climate change by adopting green technologies and implementing stricter regulations on greenhouse gas emissions. A major component of this effort includes an extensive study conducted over the past two decades, examining the relationship between renewable energy integration and economic development across different nations. The study employs various mathematical models, such as non-linear regression and multi-variable differential equations, to assess the changes in carbon emissions and GDP growth. Researchers have gathered data from regions with diverse economic settings, ranging from the industrial areas of Eastern Asia to the renewable energy-focused strategies of Scandinavia. Initial results indicate that although renewable energies positively influence sustainable economic growth, there are inconsistencies in data suggesting possible negative effects in areas heavily dependent on traditional industries. Understanding these effects necessitates recognizing the delicate balance between environmental advantages and economic stability. The study presents data through interactive graphs that permit the adjustment of variables like investment in research and development and changes in energy policy. This adaptability allows for a dynamic exploration of potential global outcomes based on regional strategies, highlighting the complexity involved in formulating universal climate policies that consider local economic conditions."</w:t>
      </w:r>
    </w:p>
    <w:p w14:paraId="22B948E3" w14:textId="77777777" w:rsidR="005A78D8" w:rsidRDefault="005A78D8" w:rsidP="005A78D8">
      <w:r>
        <w:t>Based on the passage and the data interpretation models mentioned, which conclusion can be drawn about the integration of renewable energy technologies in the context of global economic growth?</w:t>
      </w:r>
    </w:p>
    <w:p w14:paraId="392DEE8D" w14:textId="77777777" w:rsidR="005A78D8" w:rsidRDefault="005A78D8" w:rsidP="005A78D8">
      <w:r>
        <w:t>A. Regions with strong industrial bases will inevitably experience economic decline as renewable energy integration increases.</w:t>
      </w:r>
      <w:r>
        <w:br/>
        <w:t>B. Renewable energy integration uniformly leads to economic growth across all regions regardless of their economic structure.</w:t>
      </w:r>
      <w:r>
        <w:br/>
        <w:t>C. The positive impact of renewable energies on economic growth can be maximized through tailored policies that consider regional economic characteristics.</w:t>
      </w:r>
      <w:r>
        <w:br/>
        <w:t>D. Universal renewable energy policies will be equally effective worldwide without further modification.</w:t>
      </w:r>
    </w:p>
    <w:p w14:paraId="32257901" w14:textId="77777777" w:rsidR="005A78D8" w:rsidRDefault="005A78D8" w:rsidP="005A78D8">
      <w:r>
        <w:br w:type="page"/>
      </w:r>
    </w:p>
    <w:p w14:paraId="629FF6C6" w14:textId="77777777" w:rsidR="005A78D8" w:rsidRDefault="005A78D8" w:rsidP="005A78D8">
      <w:pPr>
        <w:pStyle w:val="2"/>
      </w:pPr>
      <w:r>
        <w:lastRenderedPageBreak/>
        <w:t>Question 24:</w:t>
      </w:r>
    </w:p>
    <w:p w14:paraId="2DCAFAD9" w14:textId="77777777" w:rsidR="005A78D8" w:rsidRDefault="005A78D8" w:rsidP="005A78D8">
      <w:r>
        <w:t>"The concept of introducing Universal Basic Income (UBI) is gaining increasing interest among policymakers and economists worldwide. In a recent opinion piece in The Economic Observer, Dr. Samantha Wright supports UBI, suggesting that it can serve as an essential safeguard against job losses in the advancing automated economy. Dr. Wright believes that UBI offers a safety net that can stabilize spending habits and lower poverty rates, aiding individuals in transitioning smoothly during times of technological change. On the other hand, John Peters, a political analyst for Financial Insights, criticizes UBI as an economically unsustainable and inefficient measure. Peters argues that UBI might result in inflation and reduce the motivation to work among its beneficiaries. He claims that specific social programs are more effective in meeting societal needs without causing unintended economic effects. Importantly, both authors utilize statistical data and economic forecasts, each choosing studies that support their positions. Therefore, the debate calls for a detailed examination of UBI's advantages, possible challenges, and effects on society."</w:t>
      </w:r>
    </w:p>
    <w:p w14:paraId="5F062668" w14:textId="77777777" w:rsidR="005A78D8" w:rsidRDefault="005A78D8" w:rsidP="005A78D8">
      <w:r>
        <w:t>Based on the op-eds by Dr. Samantha Wright and John Peters, which of the following best describes a subtle rhetorical strategy used by one of the authors to persuade their audience?</w:t>
      </w:r>
    </w:p>
    <w:p w14:paraId="09FC39E1" w14:textId="77777777" w:rsidR="005A78D8" w:rsidRDefault="005A78D8" w:rsidP="005A78D8">
      <w:r>
        <w:t>A. Dr. Wright employs a compassionate tone, appealing to the audience's sense of empathy and social responsibility.</w:t>
      </w:r>
      <w:r>
        <w:br/>
        <w:t>B. John Peters utilizes strong statistical evidence to convey the infeasibility of implementing UBI without overt ethical implications.</w:t>
      </w:r>
      <w:r>
        <w:br/>
        <w:t>C. Dr. Wright dismisses counterarguments dismissively, presenting UBI as a universally perceived necessity.</w:t>
      </w:r>
      <w:r>
        <w:br/>
        <w:t>D. John Peters emphasizes the fear of inflation to strategically divert attention from potential social benefits.</w:t>
      </w:r>
    </w:p>
    <w:p w14:paraId="2C4514E7" w14:textId="77777777" w:rsidR="005A78D8" w:rsidRDefault="005A78D8" w:rsidP="005A78D8">
      <w:r>
        <w:br w:type="page"/>
      </w:r>
    </w:p>
    <w:p w14:paraId="713FA32E" w14:textId="77777777" w:rsidR="005A78D8" w:rsidRDefault="005A78D8" w:rsidP="005A78D8">
      <w:pPr>
        <w:pStyle w:val="2"/>
      </w:pPr>
      <w:r>
        <w:lastRenderedPageBreak/>
        <w:t>Question 25:</w:t>
      </w:r>
    </w:p>
    <w:p w14:paraId="3163FD92" w14:textId="77777777" w:rsidR="005A78D8" w:rsidRDefault="005A78D8" w:rsidP="005A78D8">
      <w:r>
        <w:t>"In an age marked by swift technological progress and global connectivity, the dialogue around literature frequently shifts to consider its importance and the possibility of it becoming obsolete. Among the numerous viewpoints expressed, one remains dominant: the lasting significance of storytelling in influencing human experience. Critics claim that even though attention spans seem to have decreased, due to the immediacy brought by digital technology, stories still serve as a crucial means of conveying the intricacies of human life. These stories, whether through written text or digital media, explore the contradiction of a world that is both divided and united. While some suggest that the digital era signals the end of conventional literary forms, others argue that it actually promotes the democratization of storytelling. Online mediums offer a larger platform for voices previously underrepresented in the literary tradition, thus enabling a diversity that was once impossible to achieve. Therefore, the question emerges: can literature, as it evolves in this digital environment, retain its interpretative richness? Critics maintain that it can, contending that the key is to adapt literary analysis to include digital works, viewing them not as rivals but as complements to traditional literature, and recognizing their ability to capture the full range of modern human experiences."</w:t>
      </w:r>
    </w:p>
    <w:p w14:paraId="64038634" w14:textId="77777777" w:rsidR="005A78D8" w:rsidRDefault="005A78D8" w:rsidP="005A78D8">
      <w:r>
        <w:t>Which of the following best punctuates the underlined portion: 'Critics assert; 'Yes'— the trick lies in adapting literary critique to encompass digital texts, recognizing them not as competitors, but as companions to traditional literature.'</w:t>
      </w:r>
    </w:p>
    <w:p w14:paraId="7640739F" w14:textId="77777777" w:rsidR="005A78D8" w:rsidRDefault="005A78D8" w:rsidP="005A78D8">
      <w:r>
        <w:t>A. Critics assert; 'Yes'— the trick lies in adapting literary critique to encompass digital texts, recognizing them not as competitors, but as companions to traditional literature.</w:t>
      </w:r>
      <w:r>
        <w:br/>
        <w:t>B. Critics assert: 'Yes'— the trick lies in adapting literary critique to encompass digital texts, recognizing them not as competitors, but as companions to traditional literature.</w:t>
      </w:r>
      <w:r>
        <w:br/>
        <w:t>C. Critics assert, 'Yes,'— the trick lies in adapting literary critique to encompass digital texts, recognizing them not as competitors, but as companions to traditional literature.</w:t>
      </w:r>
      <w:r>
        <w:br/>
        <w:t>D. Critics assert: 'Yes'; the trick lies in adapting literary critique to encompass digital texts, recognizing them not as competitors, but as companions to traditional literature.</w:t>
      </w:r>
    </w:p>
    <w:p w14:paraId="21A088D5" w14:textId="77777777" w:rsidR="005A78D8" w:rsidRDefault="005A78D8" w:rsidP="005A78D8">
      <w:r>
        <w:br w:type="page"/>
      </w:r>
    </w:p>
    <w:p w14:paraId="26AE26C7" w14:textId="77777777" w:rsidR="005A78D8" w:rsidRDefault="005A78D8" w:rsidP="005A78D8">
      <w:pPr>
        <w:pStyle w:val="2"/>
      </w:pPr>
      <w:r>
        <w:lastRenderedPageBreak/>
        <w:t>Question 26:</w:t>
      </w:r>
    </w:p>
    <w:p w14:paraId="02125A24" w14:textId="77777777" w:rsidR="005A78D8" w:rsidRDefault="005A78D8" w:rsidP="005A78D8">
      <w:r>
        <w:t>"In an important research initiative examining the worldwide effects of urbanization on biodiversity, researchers have analyzed the complex interactions between human settlements and their nearby ecosystems. As urban areas continue to grow, it has become clear that the destruction of habitats is merely the beginning of the issue. The changes in biodiversity are evident not only in the diversity of species but also in the genetic differences within populations, indicating profound evolutionary consequences. Importantly, the introduction of non-native species often results in ecological imbalances, increasing the challenges for native plants and animals. Thus, studies suggest that while preserving green spaces within cities is vital, it is inadequate without comprehensive strategies for managing invasive species."</w:t>
      </w:r>
    </w:p>
    <w:p w14:paraId="1518D340" w14:textId="77777777" w:rsidR="005A78D8" w:rsidRDefault="005A78D8" w:rsidP="005A78D8">
      <w:r>
        <w:t>Which version of the highlighted sentence uses punctuation to clarify the complex relationships between urbanization and biodiversity?</w:t>
      </w:r>
    </w:p>
    <w:p w14:paraId="746CEC41" w14:textId="77777777" w:rsidR="005A78D8" w:rsidRDefault="005A78D8" w:rsidP="005A78D8">
      <w:r>
        <w:t>A. The biodiversity shifts appear; not only in species richness, but extend to genetic variations within populations suggesting far-reaching evolutionary implications.</w:t>
      </w:r>
      <w:r>
        <w:br/>
        <w:t>B. The biodiversity shifts appear, not only in species richness, but extend to genetic variations within populations, suggesting far-reaching evolutionary implications.</w:t>
      </w:r>
      <w:r>
        <w:br/>
        <w:t>C. The biodiversity shifts appear not only in species richness; but extend to genetic variations within populations—suggesting far-reaching evolutionary implications.</w:t>
      </w:r>
      <w:r>
        <w:br/>
        <w:t>D. The biodiversity shifts appear—not only in species richness but extend to genetic variations within populations; suggesting far-reaching evolutionary implications.</w:t>
      </w:r>
    </w:p>
    <w:p w14:paraId="11B07EB0" w14:textId="77777777" w:rsidR="005A78D8" w:rsidRDefault="005A78D8" w:rsidP="005A78D8">
      <w:r>
        <w:br w:type="page"/>
      </w:r>
    </w:p>
    <w:p w14:paraId="3AF8F031" w14:textId="77777777" w:rsidR="005A78D8" w:rsidRDefault="005A78D8" w:rsidP="005A78D8">
      <w:pPr>
        <w:pStyle w:val="2"/>
      </w:pPr>
      <w:r>
        <w:lastRenderedPageBreak/>
        <w:t>Question 27:</w:t>
      </w:r>
    </w:p>
    <w:p w14:paraId="7B2361DC" w14:textId="77777777" w:rsidR="005A78D8" w:rsidRDefault="005A78D8" w:rsidP="005A78D8">
      <w:r>
        <w:t>"Billionaire entrepreneur Elon Musk's space company, SpaceX, has initiated a legal case against the California Coastal Commission, alleging political prejudice regarding its rocket launches. The lawsuit focuses on the commission's supposed excessive control over SpaceX's launching operations from Vandenberg Space Force Base, allegedly due to conflicts with Musk's political positions. SpaceX argues that the commission's measures represent an unconstitutional interference in federal affairs since the company views its launches as crucial to national security. Musk's outspoken backing of Republican candidate Donald Trump is said to intensify conflicts, particularly within California's mainly Democratic political environment. Consequently, SpaceX is seeking court action to limit the commission's power, claiming that it unfairly obstructs operations with important national and aerospace industry ramifications. The company maintains that its activities have had minimal effect on coastal resources, which are usually a primary concern for the commission."</w:t>
      </w:r>
    </w:p>
    <w:p w14:paraId="176E41DD" w14:textId="77777777" w:rsidR="005A78D8" w:rsidRDefault="005A78D8" w:rsidP="005A78D8">
      <w:r>
        <w:t>In the passage above about SpaceX's legal conflict with the California Coastal Commission, which changes in punctuation would most significantly alter the interpretation of the company's argument regarding federal authority and political bias?</w:t>
      </w:r>
    </w:p>
    <w:p w14:paraId="7BE18862" w14:textId="77777777" w:rsidR="005A78D8" w:rsidRDefault="005A78D8" w:rsidP="005A78D8">
      <w:r>
        <w:t>A. Change semicolons to commas in the list of accused actions by the commission.</w:t>
      </w:r>
      <w:r>
        <w:br/>
        <w:t>B. Replace periods with semicolons between claims about federal interest and political bias.</w:t>
      </w:r>
      <w:r>
        <w:br/>
        <w:t>C. Switch commas to periods in the list of effects on coastal resources.</w:t>
      </w:r>
      <w:r>
        <w:br/>
        <w:t>D. Add parentheses around the clause describing Musk’s political support.</w:t>
      </w:r>
    </w:p>
    <w:p w14:paraId="163A1449" w14:textId="77777777" w:rsidR="005A78D8" w:rsidRDefault="005A78D8" w:rsidP="005A78D8">
      <w:r>
        <w:br w:type="page"/>
      </w:r>
    </w:p>
    <w:p w14:paraId="4D28F196" w14:textId="77777777" w:rsidR="005A78D8" w:rsidRDefault="005A78D8" w:rsidP="005A78D8">
      <w:pPr>
        <w:pStyle w:val="2"/>
      </w:pPr>
      <w:r>
        <w:lastRenderedPageBreak/>
        <w:t>Question 28:</w:t>
      </w:r>
    </w:p>
    <w:p w14:paraId="36C8E2C1" w14:textId="77777777" w:rsidR="005A78D8" w:rsidRDefault="005A78D8" w:rsidP="005A78D8">
      <w:r>
        <w:t>"Throughout the history of the World Series in Major League Baseball, statistical patterns and personal accomplishments emphasize the intricacies of both team success and the impact of individual players. While teams such as the New York Yankees claim the most championships, specific players have made noteworthy contributions throughout various periods. In the past, influential players like Mickey Mantle and Yogi Berra have greatly aided their teams by setting records in home runs and World Series appearances, respectively. On the other hand, more recent performances by athletes such as Barry Bonds and Lou Gehrig demonstrate remarkable peak achievements, though sometimes these have occurred without capturing a championship. This difference indicates a complex relationship between individual brilliance and team success, where outstanding personal achievements don't always directly lead to team victories. Reflect on the strategic contexts: the player's role within the team, the competitive dynamics of the era, and the changing strategies of the game. By considering these factors, one can derive insights into how the interaction between individual records and team victories has transformed over time, showing broader changes in the sport and its culture."</w:t>
      </w:r>
    </w:p>
    <w:p w14:paraId="53AFE918" w14:textId="77777777" w:rsidR="005A78D8" w:rsidRDefault="005A78D8" w:rsidP="005A78D8">
      <w:r>
        <w:t>Which inference best captures the evolving relationship between individual player performance and team success in the World Series according to the passage?</w:t>
      </w:r>
    </w:p>
    <w:p w14:paraId="1E8E1589" w14:textId="77777777" w:rsidR="005A78D8" w:rsidRDefault="005A78D8" w:rsidP="005A78D8">
      <w:r>
        <w:t>A. Individual player statistics have consistently been the primary factor in winning championships.</w:t>
      </w:r>
      <w:r>
        <w:br/>
        <w:t>B. The critical factor in World Series success has shifted towards team dynamics over individual feats.</w:t>
      </w:r>
      <w:r>
        <w:br/>
        <w:t>C. Exceptional player performances have rarely influenced team outcomes historically.</w:t>
      </w:r>
      <w:r>
        <w:br/>
        <w:t>D. The relevance of individual records has remained unchanged throughout World Series history.</w:t>
      </w:r>
    </w:p>
    <w:p w14:paraId="4BDCFE1D" w14:textId="77777777" w:rsidR="005A78D8" w:rsidRPr="003A4352" w:rsidRDefault="005A78D8" w:rsidP="005A78D8">
      <w:r>
        <w:br w:type="page"/>
      </w:r>
    </w:p>
    <w:p w14:paraId="780D741A" w14:textId="77777777" w:rsidR="005A78D8" w:rsidRDefault="005A78D8" w:rsidP="005A78D8">
      <w:pPr>
        <w:pStyle w:val="2"/>
      </w:pPr>
      <w:r>
        <w:lastRenderedPageBreak/>
        <w:t>Question 29:</w:t>
      </w:r>
    </w:p>
    <w:p w14:paraId="372BF3EB" w14:textId="77777777" w:rsidR="005A78D8" w:rsidRDefault="005A78D8" w:rsidP="005A78D8">
      <w:r>
        <w:t>"In the lively city of Santiago, famous for its mix of cultural influences and bustling arts scene, a recent exhibition at the Modern Art Museum generated significant public discussion. Curated by Zoe Martinez, an artist known for installations that question perceptions of space and identity, the exhibition was praised as an innovative exploration of postmodern expression. As visitors moved through the galleries, the incorporation of recycled materials and interactive elements created a feeling of continuity with the past while being distinctly forward-looking. In efforts to bridge cultural gaps, the artists and curators collaborated with local indigenous communities, initiating a dialogue that extended beyond the museum's confines. Despite its achievements, some critics contended that the exhibition depended too much on Western aesthetics, overshadowing the indigenous contributions it intended to emphasize. After attending the exhibition, thoughts were exchanged at a following panel discussion, attracting audiences from various backgrounds. This conversation ignited additional reflection on the constantly changing relationship between art, identity, and global cultural exchange."</w:t>
      </w:r>
    </w:p>
    <w:p w14:paraId="2C395C8F" w14:textId="77777777" w:rsidR="005A78D8" w:rsidRDefault="005A78D8" w:rsidP="005A78D8">
      <w:r>
        <w:t>Identify the modification error in the passage and select the best revision.</w:t>
      </w:r>
    </w:p>
    <w:p w14:paraId="2FA099CA" w14:textId="77777777" w:rsidR="005A78D8" w:rsidRDefault="005A78D8" w:rsidP="005A78D8">
      <w:r>
        <w:t>A. Insightful as it was, the panel discussion remained siloed within academic discourse, thus limiting public engagement.</w:t>
      </w:r>
      <w:r>
        <w:br/>
        <w:t>B. While visiting the exhibit, insights were shared at a panel discussion, drawing audiences from diverse backgrounds.</w:t>
      </w:r>
      <w:r>
        <w:br/>
        <w:t>C. Having visited the exhibit, panelists shared insights at a subsequent discussion, drawing audiences from diverse backgrounds.</w:t>
      </w:r>
      <w:r>
        <w:br/>
        <w:t>D. The exhibit, though praised for its inclusivity, lacked sufficient representation of indigenous narrative voices, which was highlighted at the panel.</w:t>
      </w:r>
    </w:p>
    <w:p w14:paraId="3F38AAEE" w14:textId="77777777" w:rsidR="005A78D8" w:rsidRDefault="005A78D8" w:rsidP="005A78D8">
      <w:r>
        <w:br w:type="page"/>
      </w:r>
    </w:p>
    <w:p w14:paraId="7C025069" w14:textId="77777777" w:rsidR="005A78D8" w:rsidRDefault="005A78D8" w:rsidP="005A78D8">
      <w:pPr>
        <w:pStyle w:val="2"/>
      </w:pPr>
      <w:r>
        <w:lastRenderedPageBreak/>
        <w:t>Question 30:</w:t>
      </w:r>
    </w:p>
    <w:p w14:paraId="7FD3D82F" w14:textId="77777777" w:rsidR="005A78D8" w:rsidRDefault="005A78D8" w:rsidP="005A78D8">
      <w:r>
        <w:t>"The development of Chinese literature is closely tied with its intricate linguistic heritage and China's socio-political history. The lasting continuity of the Chinese script, despite changes in phonology and regional dialects over thousands of years, provides a valuable area for examining how language affected literature throughout various dynasties. During the Tang dynasty (618–907), poetry flourished, and the complex tonal language allowed poets to embed layers of meaning and emotion within brief verses. The Song dynasty (960–1279), notable for its prose innovations, reflected shifts in societal focus and technological progress. The Yuan dynasty (1271–1368), under the rule of foreign Mongols, saw the rise of drama and vernacular fiction, challenging prevailing Han literary standards. Analysis of historical information shows that the frequency and context of certain Chinese characters varied significantly during these times, demonstrating changes in thematic interests and linguistic adaptability. For example, the use of characters during the Qing dynasty (1644–1912) embodies a period of reflection and consolidation following the Ming renaissance. Given these changes, in what ways might regional dialect impacts and external non-Han rule have affected the continuity and development of Chinese literature?"</w:t>
      </w:r>
    </w:p>
    <w:p w14:paraId="7D196FA4" w14:textId="77777777" w:rsidR="005A78D8" w:rsidRDefault="005A78D8" w:rsidP="005A78D8">
      <w:r>
        <w:t>Analyze the historical data on the frequency of certain Chinese characters in literature across various dynasties, and determine how these frequencies reflect literary trends and linguistic evolution from the Tang to the Qing dynasty. Which of the following explains the impact of regional dialects on these trends, considering the role of non-Han influences during political upheavals?</w:t>
      </w:r>
    </w:p>
    <w:p w14:paraId="53DCEE6C" w14:textId="77777777" w:rsidR="005A78D8" w:rsidRDefault="005A78D8" w:rsidP="005A78D8">
      <w:r>
        <w:t>A. Regional dialects led to a divergence in literary styles as each area developed its unique linguistic identity, amplified by non-Han rule, resulting in varied character usage that broke continuity across China.</w:t>
      </w:r>
      <w:r>
        <w:br/>
        <w:t>B. Despite regional dialects, the written language's non-phonetic nature preserved a continual literary narrative across regions, with non-Han influences enriching rather than disrupting literary evolution.</w:t>
      </w:r>
      <w:r>
        <w:br/>
        <w:t>C. The influence of regional dialects was negligible, as the literary text remained unaffected by spoken language, while non-Han political influences temporarily altered character frequencies without lasting impacts.</w:t>
      </w:r>
      <w:r>
        <w:br/>
        <w:t>D. The standardized nature of classical Chinese eliminated regional dialectal influences entirely, ensuring that non-Han rulers had no significant influence on the character frequencies in literary works.</w:t>
      </w:r>
    </w:p>
    <w:p w14:paraId="5DB38B36" w14:textId="77777777" w:rsidR="005A78D8" w:rsidRPr="003A4352" w:rsidRDefault="005A78D8" w:rsidP="005A78D8">
      <w:r>
        <w:br w:type="page"/>
      </w:r>
    </w:p>
    <w:p w14:paraId="4BF0789F" w14:textId="77777777" w:rsidR="005A78D8" w:rsidRDefault="005A78D8" w:rsidP="005A78D8">
      <w:pPr>
        <w:pStyle w:val="2"/>
      </w:pPr>
      <w:r>
        <w:lastRenderedPageBreak/>
        <w:t>Question 31:</w:t>
      </w:r>
    </w:p>
    <w:p w14:paraId="63505C14" w14:textId="77777777" w:rsidR="005A78D8" w:rsidRDefault="005A78D8" w:rsidP="005A78D8">
      <w:r>
        <w:t>"In today's interconnected global economy, legal issues in one area can lead to widespread effects on financial and cultural landscapes. Imagine a multinational technology company caught in a class action lawsuit for allegedly inflating user metrics, a situation filled with both legal challenges and financial instability. Investors, cautious of deceptive actions, face potential financial losses while dealing with complex legal systems designed to protect shareholder rights. Additionally, the cultural effects of such situations are significant. The global reputation of a company may decline, affecting not just market confidence but also relationships with international investors and consumer trust. Cultural views on corporate accountability add more layers to these legal processes, as stakeholders from different backgrounds have varying expectations of transparency and justice. With different legal systems and regulatory frameworks, the process of seeking legal action becomes multifaceted. As the company works to defend its position, it must also strategize its public relations efforts to minimize reputational harm and regain investor trust in all markets involved. In this context, grasping the interplay between legal responsibility, financial liability, and cultural expectations is crucial in managing the complexities of global corporate litigation."</w:t>
      </w:r>
    </w:p>
    <w:p w14:paraId="1CE94FD2" w14:textId="77777777" w:rsidR="005A78D8" w:rsidRDefault="005A78D8" w:rsidP="005A78D8">
      <w:r>
        <w:t>In the context of the passage, which of the following transitions best illustrates the linkage between the legal implications of inflated user metrics and the potential damages suffered by investors in a multinational context?</w:t>
      </w:r>
    </w:p>
    <w:p w14:paraId="3DA7FBFD" w14:textId="77777777" w:rsidR="005A78D8" w:rsidRDefault="005A78D8" w:rsidP="005A78D8">
      <w:r>
        <w:t>A. Consequently, the company's actions have led to substantial financial losses for investors, underscoring the importance of accurate data representation.</w:t>
      </w:r>
      <w:r>
        <w:br/>
        <w:t>B. Similarly, investors worldwide are beginning to question the authenticity of financial statements from other multinational corporations.</w:t>
      </w:r>
      <w:r>
        <w:br/>
        <w:t>C. Meanwhile, different cultural perceptions of transparency continue to shape the global narrative around corporate accountability.</w:t>
      </w:r>
      <w:r>
        <w:br/>
        <w:t>D. Therefore, the legal scrutiny intensifies as investors seek reparation, revealing the intricacies of multinational corporate litigation.</w:t>
      </w:r>
    </w:p>
    <w:p w14:paraId="707AE46F" w14:textId="77777777" w:rsidR="005A78D8" w:rsidRPr="009A4B31" w:rsidRDefault="005A78D8" w:rsidP="005A78D8">
      <w:r>
        <w:br w:type="page"/>
      </w:r>
    </w:p>
    <w:p w14:paraId="359A7A20" w14:textId="77777777" w:rsidR="005A78D8" w:rsidRDefault="005A78D8" w:rsidP="005A78D8">
      <w:pPr>
        <w:pStyle w:val="2"/>
      </w:pPr>
      <w:r>
        <w:lastRenderedPageBreak/>
        <w:t>Question 32:</w:t>
      </w:r>
    </w:p>
    <w:p w14:paraId="024BE496" w14:textId="77777777" w:rsidR="005A78D8" w:rsidRDefault="005A78D8" w:rsidP="005A78D8">
      <w:r>
        <w:t>"In the competitive realm of professional football, the dynamics within a team and their interactions with the media are often as crucial as the players' performance during games. Lately, a social media confrontation between the Seattle Seahawks and the Atlanta Falcons has attracted significant attention. After a commanding 34-14 win over the Falcons, the Seahawks' social media team humorously modified a prior post created by the Falcons, cleverly turning it into a cornerstone for their teasing. Initially, the Falcons had designed a lighthearted post that depicted their star running back, Bijan Robinson, as a boat captain in an advertisement for a popular TV show. The Seahawks retorted by using the same image but digitally swapped the Falcons' players with members of their own team, asserting a figurative victory both on and off the field. Nonetheless, the focus wasn't solely on this digital exchange. Robinson himself delivered an outstanding performance in spite of the Falcons' defeat, achieving an impressive 103 rushing yards and scoring a touchdown, highlighting his increasing potential in the league. Fascinatingly, the Falcons' initial drive showed a perplexing move away from capitalizing on Robinson's capabilities, a missed tactic that surprised many. While the social media dialogue was lighthearted, it emphasized the undeniable truth that wit and digital strategies can influence fan interaction and the public's view, but the outcome on the field is still the deciding factor in a team's success."</w:t>
      </w:r>
    </w:p>
    <w:p w14:paraId="348D027E" w14:textId="77777777" w:rsidR="005A78D8" w:rsidRDefault="005A78D8" w:rsidP="005A78D8">
      <w:r>
        <w:t>Which of the following transitions best connects the paragraph describing the Seahawks' trolling tweet with the subsequent paragraph about Robinson's performance statistics?</w:t>
      </w:r>
    </w:p>
    <w:p w14:paraId="20A577DD" w14:textId="77777777" w:rsidR="005A78D8" w:rsidRDefault="005A78D8" w:rsidP="005A78D8">
      <w:r>
        <w:t>A. Conversely, the focus returned to the game as a singularly powerful performance by Robinson emerged.</w:t>
      </w:r>
      <w:r>
        <w:br/>
        <w:t>B. Additionally, Robinson's inadequate involvement early in the game highlighted strategic missteps.</w:t>
      </w:r>
      <w:r>
        <w:br/>
        <w:t>C. Regardless of the online exchange, the game itself highlighted Robinson's noteworthy achievements.</w:t>
      </w:r>
      <w:r>
        <w:br/>
        <w:t>D. Furthermore, the focus on social media distracted from Robinson's early omissions by the Falcons.</w:t>
      </w:r>
    </w:p>
    <w:p w14:paraId="06F42CD6" w14:textId="77777777" w:rsidR="005A78D8" w:rsidRPr="009A4B31" w:rsidRDefault="005A78D8" w:rsidP="005A78D8"/>
    <w:p w14:paraId="6068AF29" w14:textId="77777777" w:rsidR="005A78D8" w:rsidRPr="009A4B31" w:rsidRDefault="005A78D8" w:rsidP="005A78D8">
      <w:pPr>
        <w:rPr>
          <w:rFonts w:asciiTheme="majorHAnsi" w:eastAsiaTheme="majorEastAsia" w:hAnsiTheme="majorHAnsi" w:cstheme="majorBidi"/>
          <w:b/>
          <w:bCs/>
          <w:color w:val="4F81BD" w:themeColor="accent1"/>
          <w:sz w:val="26"/>
          <w:szCs w:val="26"/>
        </w:rPr>
      </w:pPr>
      <w:r>
        <w:br w:type="page"/>
      </w:r>
    </w:p>
    <w:p w14:paraId="2B14922F" w14:textId="77777777" w:rsidR="005A78D8" w:rsidRDefault="005A78D8" w:rsidP="005A78D8">
      <w:pPr>
        <w:pStyle w:val="2"/>
      </w:pPr>
      <w:r>
        <w:lastRenderedPageBreak/>
        <w:t>Question 33:</w:t>
      </w:r>
    </w:p>
    <w:p w14:paraId="4F38EA31" w14:textId="77777777" w:rsidR="005A78D8" w:rsidRDefault="005A78D8" w:rsidP="005A78D8">
      <w:r>
        <w:t>"In the domain of global economics, it is essential to comprehend the complex interactions between developing markets and well-established economies. Developing markets, which include a wide array of countries from Brazil to India and others, frequently undergo swift economic growth that significantly changes the global financial environment. On the other hand, mature economies like the United States, Japan, and Germany often implement strategies to stabilize and enhance their advanced markets. This interaction raises significant questions about the viability of growth models, the spread of technology, and changes in consumer habits. In the last few years, the emergence of digital currency has further complicated the analysis. Economists, investors, and policymakers must balance the potential advantages of digital innovations against the hurdles posed by regulatory systems, privacy issues, and cybersecurity risks. As digital currencies become more popular, developing markets might either bypass certain developmental stages or face greater regulatory scrutiny. Therefore, it's crucial to conduct a thorough examination of these complex relationships to predict global economic trends and formulate strategic, future-oriented policies."</w:t>
      </w:r>
    </w:p>
    <w:p w14:paraId="557D40D4" w14:textId="77777777" w:rsidR="005A78D8" w:rsidRDefault="005A78D8" w:rsidP="005A78D8">
      <w:r>
        <w:t>Which of the following revisions most clearly and accurately maintains the meaning of the original sentence? 'Emerging markets, which their rapid growth having altered the global economy considerably, and established economies vary in their approaches, while digital currency has, in recent years, introduced layers of intricacy to this scenario.'</w:t>
      </w:r>
    </w:p>
    <w:p w14:paraId="412CD57D" w14:textId="77777777" w:rsidR="005A78D8" w:rsidRDefault="005A78D8" w:rsidP="005A78D8">
      <w:r>
        <w:t>A. Emerging markets, with their rapid growth altering the global economy considerably, and established economies vary in their approaches, whereas digital currency has introduced layers of complexity to the economic landscape in recent years.</w:t>
      </w:r>
      <w:r>
        <w:br/>
        <w:t>B. Emerging markets having rapid growth, which altered considerably the global economy, and established economies differ in their methods, and digital currency lately adds layers of intricacy.</w:t>
      </w:r>
      <w:r>
        <w:br/>
        <w:t>C. Emerging markets, whose considerable rapid economic growth altering the global economy, and established economies vary in their methods while digital currencies, in recent years, has been introducing complexity.</w:t>
      </w:r>
      <w:r>
        <w:br/>
        <w:t>D. Emerging markets with their growths, which considerably altered the global economic scenario, and established economies differ by their methods; digital currency contributing lately to layers of intricacy.</w:t>
      </w:r>
    </w:p>
    <w:p w14:paraId="7006F965" w14:textId="77777777" w:rsidR="005A78D8" w:rsidRDefault="005A78D8" w:rsidP="005A78D8">
      <w:r>
        <w:br w:type="page"/>
      </w:r>
    </w:p>
    <w:p w14:paraId="569A817D" w14:textId="77777777" w:rsidR="005A78D8" w:rsidRDefault="005A78D8" w:rsidP="005A78D8">
      <w:pPr>
        <w:pStyle w:val="2"/>
      </w:pPr>
      <w:r>
        <w:lastRenderedPageBreak/>
        <w:t>Question 34:</w:t>
      </w:r>
    </w:p>
    <w:p w14:paraId="00668489" w14:textId="77777777" w:rsidR="005A78D8" w:rsidRDefault="005A78D8" w:rsidP="005A78D8">
      <w:r>
        <w:t>"In recent times, the sports industry has experienced a growing overlap between commercial interests and competitive elements, influencing events such as the Club World Cup. Some observers suggest that although financial support is essential for the longevity of these tournaments, it might also affect the competition's integrity. The participation of Inter Miami, a team from the MLS, in the Club World Cup, even though they haven't won an international tournament, highlights this issue. Critics point out the impact of star player Lionel Messi in attracting commercial interest and media focus, raising questions about whether his involvement improperly affected the selection process. They argue that the choice to include Miami could indicate FIFA's preference for market growth over fair competition. Additionally, the timing of major sponsorship agreements and broadcasting rights talks is seen as more than just coincidence, leading to ethical concerns regarding the transparency and motivations behind the tournament's organization. Critics suggest that the inclusive language used to justify Miami's entry acts as a front for financially motivated strategies, thus challenging the concept of sporting meritocracy."</w:t>
      </w:r>
    </w:p>
    <w:p w14:paraId="77F7335D" w14:textId="77777777" w:rsidR="005A78D8" w:rsidRDefault="005A78D8" w:rsidP="005A78D8">
      <w:r>
        <w:t>Which of the following rhetorical strategies in the passage most effectively critiques the decision to include Inter Miami in the Club World Cup, considering the potential commercial biases involved?</w:t>
      </w:r>
    </w:p>
    <w:p w14:paraId="617A6E72" w14:textId="77777777" w:rsidR="005A78D8" w:rsidRDefault="005A78D8" w:rsidP="005A78D8">
      <w:r>
        <w:t>A. The use of sarcasm to underscore the disparity between authentic competition and commercial proliferation.</w:t>
      </w:r>
      <w:r>
        <w:br/>
        <w:t>B. The appeal to popular sentiment regarding the role of star players in achieving sporting excellence.</w:t>
      </w:r>
      <w:r>
        <w:br/>
        <w:t>C. The invocation of historical examples to draw parallels with past sporting injustices.</w:t>
      </w:r>
      <w:r>
        <w:br/>
        <w:t>D. The use of statistical data to refute the legitimacy of Miami's position in the tournament.</w:t>
      </w:r>
    </w:p>
    <w:p w14:paraId="67676205" w14:textId="53541DE3" w:rsidR="005A78D8" w:rsidRPr="00592197" w:rsidRDefault="005A78D8" w:rsidP="005A78D8">
      <w:pPr>
        <w:rPr>
          <w:rFonts w:hint="eastAsia"/>
        </w:rPr>
      </w:pPr>
      <w:r>
        <w:br w:type="page"/>
      </w:r>
    </w:p>
    <w:p w14:paraId="04285454" w14:textId="77777777" w:rsidR="005A78D8" w:rsidRDefault="005A78D8" w:rsidP="005A78D8">
      <w:pPr>
        <w:pStyle w:val="2"/>
      </w:pPr>
      <w:r>
        <w:lastRenderedPageBreak/>
        <w:t>Question 35:</w:t>
      </w:r>
    </w:p>
    <w:p w14:paraId="1A37CD52" w14:textId="77777777" w:rsidR="005A78D8" w:rsidRDefault="005A78D8" w:rsidP="005A78D8">
      <w:r>
        <w:t>"In today's world, where technology is transforming creative processes, the relationship between classical literature and artificial intelligence has become a central topic in academic discussions. Ayad Akhtar's latest play, '</w:t>
      </w:r>
      <w:proofErr w:type="spellStart"/>
      <w:r>
        <w:t>McNEAL</w:t>
      </w:r>
      <w:proofErr w:type="spellEnd"/>
      <w:r>
        <w:t>,' courageously combines esteemed literary classics with contemporary technology, especially AI, prompting questions about the fundamental nature of creativity and authorship. In this theatrical story, iconic characters from Hedda Gabler, King Lear, and Madame Bovary come to life through a process driven by AI, challenging the norms of traditional storytelling. The main character, Jacob McNeal, a novelist who grapples with his identity in an AI-enhanced world, represents a blend of these classic figures as he navigates the blurred lines between human and machine creativity. Within this setup, Akhtar aims to explore how reliance on technological progress affects artistic expression and views on originality. His use of AI technology goes beyond serving as a narrative tool and acts as a critique of the changing nature of creative authorship in the 21st century. Through a complex network of intertextuality, '</w:t>
      </w:r>
      <w:proofErr w:type="spellStart"/>
      <w:r>
        <w:t>McNEAL</w:t>
      </w:r>
      <w:proofErr w:type="spellEnd"/>
      <w:r>
        <w:t>' encourages audiences to think about the mutual influences of past and present artistry and prompts them to rethink who or what counts as an 'author' in the digital era."</w:t>
      </w:r>
    </w:p>
    <w:p w14:paraId="69CC7C1B" w14:textId="77777777" w:rsidR="005A78D8" w:rsidRDefault="005A78D8" w:rsidP="005A78D8">
      <w:r>
        <w:t>How does Ayad Akhtar's play '</w:t>
      </w:r>
      <w:proofErr w:type="spellStart"/>
      <w:r>
        <w:t>McNEAL</w:t>
      </w:r>
      <w:proofErr w:type="spellEnd"/>
      <w:r>
        <w:t>' utilize the fusion of classical literature and AI to question conventional concepts of creativity and authorship?</w:t>
      </w:r>
    </w:p>
    <w:p w14:paraId="64C21649" w14:textId="77777777" w:rsidR="005A78D8" w:rsidRDefault="005A78D8" w:rsidP="005A78D8">
      <w:r>
        <w:t>A. By portraying AI as an autonomous author capable of surpassing human creativity.</w:t>
      </w:r>
      <w:r>
        <w:br/>
        <w:t>B. By depicting AI as a tool that enhances and redefines artistic processes rather than replacing human creativity.</w:t>
      </w:r>
      <w:r>
        <w:br/>
        <w:t>C. By emphasizing the superiority of classical literature in the face of modern technological advancements.</w:t>
      </w:r>
      <w:r>
        <w:br/>
        <w:t>D. By illustrating the obsolescence of traditional narratives in the age of AI-driven creativity.</w:t>
      </w:r>
    </w:p>
    <w:p w14:paraId="04DDDFBD" w14:textId="77777777" w:rsidR="005A78D8" w:rsidRDefault="005A78D8" w:rsidP="005A78D8">
      <w:r>
        <w:br w:type="page"/>
      </w:r>
    </w:p>
    <w:p w14:paraId="4EDD1ABE" w14:textId="77777777" w:rsidR="005A78D8" w:rsidRDefault="005A78D8" w:rsidP="005A78D8">
      <w:pPr>
        <w:pStyle w:val="2"/>
      </w:pPr>
      <w:r>
        <w:lastRenderedPageBreak/>
        <w:t>Question 36:</w:t>
      </w:r>
    </w:p>
    <w:p w14:paraId="1357D700" w14:textId="77777777" w:rsidR="005A78D8" w:rsidRDefault="005A78D8" w:rsidP="005A78D8">
      <w:r>
        <w:t xml:space="preserve">"In the midst of a challenging season for the Alabama Crimson Tide, recent social media activity by wide receiver Caleb Odom has ignited a lot of discussions. Following a close defeat, Odom turned to social media to share various criticisms of the coaching staff's strategies and the performance of quarterback Jalen </w:t>
      </w:r>
      <w:proofErr w:type="spellStart"/>
      <w:r>
        <w:t>Milroe</w:t>
      </w:r>
      <w:proofErr w:type="spellEnd"/>
      <w:r>
        <w:t>. Some have interpreted his actions as a daring critique of the coaching decisions, while others perceive it as a calculated effort to shape the narrative about the team's dynamics. In the rapidly evolving world of college football, where public perception can have a significant impact on a player's career, Odom's choice to highlight such criticisms prompts questions about the role of athletes in media discourse and the possible effects on team morale. As media outlets and fans analyze his posts, they are left wondering whether Odom's motives are as clear-cut as they appear, or if there is a deeper strategy in his interactions with both fans and critics. With the rise of social media, athletes like Odom now have a platform to openly express their frustrations and ambitions, blurring the distinction between personal opinion and public statement."</w:t>
      </w:r>
    </w:p>
    <w:p w14:paraId="2BDFC4A9" w14:textId="77777777" w:rsidR="005A78D8" w:rsidRDefault="005A78D8" w:rsidP="005A78D8">
      <w:r>
        <w:t>In the context of the passage, the word '</w:t>
      </w:r>
      <w:proofErr w:type="gramStart"/>
      <w:r>
        <w:t>amplify</w:t>
      </w:r>
      <w:proofErr w:type="gramEnd"/>
      <w:r>
        <w:t>' most likely conveys which of the following about Caleb Odom's social media activity?</w:t>
      </w:r>
    </w:p>
    <w:p w14:paraId="428860EF" w14:textId="77777777" w:rsidR="005A78D8" w:rsidRDefault="005A78D8" w:rsidP="005A78D8">
      <w:r>
        <w:t>A. A method for Odom to increase his personal following</w:t>
      </w:r>
      <w:r>
        <w:br/>
        <w:t>B. A calculated effort to escalate the criticism of team dynamics</w:t>
      </w:r>
      <w:r>
        <w:br/>
        <w:t>C. An emotional outburst reflecting his dissatisfaction</w:t>
      </w:r>
      <w:r>
        <w:br/>
        <w:t>D. A display of solidarity with fellow teammates</w:t>
      </w:r>
    </w:p>
    <w:p w14:paraId="04FB8CFD" w14:textId="77777777" w:rsidR="005A78D8" w:rsidRDefault="005A78D8" w:rsidP="005A78D8"/>
    <w:p w14:paraId="415C896C" w14:textId="77777777" w:rsidR="005A78D8" w:rsidRDefault="005A78D8" w:rsidP="005A78D8">
      <w:r>
        <w:br w:type="page"/>
      </w:r>
    </w:p>
    <w:p w14:paraId="1610C0F7" w14:textId="77777777" w:rsidR="005A78D8" w:rsidRDefault="005A78D8" w:rsidP="005A78D8">
      <w:pPr>
        <w:pStyle w:val="2"/>
      </w:pPr>
      <w:r>
        <w:lastRenderedPageBreak/>
        <w:t>Question 37:</w:t>
      </w:r>
    </w:p>
    <w:p w14:paraId="1BC77735" w14:textId="77777777" w:rsidR="005A78D8" w:rsidRDefault="005A78D8" w:rsidP="005A78D8">
      <w:r>
        <w:t>"In the early 1900s, the exchange of culture between far-off regions was often enabled by individuals who connected diverse worlds. The Guatemalan writer and diplomat Enrique Gomez Carrillo is a notable example of such a person. He translated '</w:t>
      </w:r>
      <w:proofErr w:type="spellStart"/>
      <w:r>
        <w:t>Printemps</w:t>
      </w:r>
      <w:proofErr w:type="spellEnd"/>
      <w:r>
        <w:t xml:space="preserve"> </w:t>
      </w:r>
      <w:proofErr w:type="spellStart"/>
      <w:r>
        <w:t>Parfume</w:t>
      </w:r>
      <w:proofErr w:type="spellEnd"/>
      <w:r>
        <w:t>,' an important Korean story, into Spanish, introducing Korean literature to a Latin American audience. From a 'modernist perspective,' Carrillo reinterpreted this Korean story in a way that aligned with the changing artistic trends of his era. His work was not just a language translation but a cultural reinterpretation that adopted a modernist approach by viewing traditional stories through a contemporary perspective. Carrillo's contributions set the stage for future cultural exchanges and understanding, highlighting how literature can serve as a channel for shared appreciation and knowledge."</w:t>
      </w:r>
    </w:p>
    <w:p w14:paraId="4E34FDED" w14:textId="77777777" w:rsidR="005A78D8" w:rsidRDefault="005A78D8" w:rsidP="005A78D8">
      <w:r>
        <w:t>In the passage, what does the phrase 'modernist perspective' most nearly mean?</w:t>
      </w:r>
    </w:p>
    <w:p w14:paraId="61FE467C" w14:textId="77777777" w:rsidR="005A78D8" w:rsidRDefault="005A78D8" w:rsidP="005A78D8">
      <w:r>
        <w:t>A. An authentic replication of a cultural narrative.</w:t>
      </w:r>
      <w:r>
        <w:br/>
        <w:t>B. A transformative approach that reshapes a cultural narrative for contemporary audiences.</w:t>
      </w:r>
      <w:r>
        <w:br/>
        <w:t>C. A chronological depiction adhering to historical accuracy.</w:t>
      </w:r>
      <w:r>
        <w:br/>
        <w:t>D. A rejection of traditional narratives in favor of complete originality.</w:t>
      </w:r>
    </w:p>
    <w:p w14:paraId="72E2F7A2" w14:textId="5D0B62F5" w:rsidR="005A78D8" w:rsidRDefault="005A78D8" w:rsidP="005A78D8"/>
    <w:p w14:paraId="0D833C21" w14:textId="7EA67761" w:rsidR="000E0C71" w:rsidRDefault="000E0C71" w:rsidP="005A78D8">
      <w:pPr>
        <w:rPr>
          <w:rFonts w:hint="eastAsia"/>
        </w:rPr>
      </w:pPr>
      <w:r>
        <w:br w:type="page"/>
      </w:r>
    </w:p>
    <w:p w14:paraId="0842F3F9" w14:textId="77777777" w:rsidR="005A78D8" w:rsidRDefault="005A78D8" w:rsidP="005A78D8">
      <w:pPr>
        <w:pStyle w:val="2"/>
      </w:pPr>
      <w:r>
        <w:lastRenderedPageBreak/>
        <w:t>Question 38:</w:t>
      </w:r>
    </w:p>
    <w:p w14:paraId="0B963D26" w14:textId="77777777" w:rsidR="005A78D8" w:rsidRDefault="005A78D8" w:rsidP="005A78D8">
      <w:r>
        <w:t xml:space="preserve">"In a perplexing blend of scientific inquiry and philosophical reflection, the idea of 'anima mundi'—or the soul of the world—sparks deep investigation into the nature of the universe's interconnectedness. Philosophers and scientists have long struggled to align empirical observation with mystical understanding, with the 'anima mundi' acting as a symbolic link between what can be seen and what remains mysterious. In this delicate interaction between fields, the concept of 'anima mundi' resists clear definition, highlighting the conflicts and harmonies present in cross-disciplinary study. Some see it as a symbol for comprehensive environmental systems, while others consider it from a religious perspective, as evidence of divine artistry found within nature's intricate design. </w:t>
      </w:r>
      <w:proofErr w:type="gramStart"/>
      <w:r>
        <w:t>This dual characteristic challenges</w:t>
      </w:r>
      <w:proofErr w:type="gramEnd"/>
      <w:r>
        <w:t xml:space="preserve"> conventional wisdom, prompting people to examine the divide between science and spirituality. By recognizing the 'anima mundi', scholars venture into abstract ideas that defy traditional thinking, pursuing a merger that might never be completely tangible."</w:t>
      </w:r>
    </w:p>
    <w:p w14:paraId="1DB49C4B" w14:textId="77777777" w:rsidR="005A78D8" w:rsidRDefault="005A78D8" w:rsidP="005A78D8">
      <w:r>
        <w:t>In the context of the passage, the term 'anima mundi' primarily conveys the idea of:</w:t>
      </w:r>
    </w:p>
    <w:p w14:paraId="34DCB9A5" w14:textId="77777777" w:rsidR="005A78D8" w:rsidRDefault="005A78D8" w:rsidP="005A78D8">
      <w:r>
        <w:t>A. a unifying principle integrating scientific and mystical insights.</w:t>
      </w:r>
      <w:r>
        <w:br/>
        <w:t>B. an empirical method for understanding ecological systems.</w:t>
      </w:r>
      <w:r>
        <w:br/>
        <w:t>C. a theological metaphor for divine presence in the universe.</w:t>
      </w:r>
      <w:r>
        <w:br/>
        <w:t>D. an enigmatic concept defying logical reasoning.</w:t>
      </w:r>
    </w:p>
    <w:p w14:paraId="12CAC4F6" w14:textId="77777777" w:rsidR="005A78D8" w:rsidRDefault="005A78D8" w:rsidP="005A78D8">
      <w:r>
        <w:br w:type="page"/>
      </w:r>
    </w:p>
    <w:p w14:paraId="07F2D8ED" w14:textId="77777777" w:rsidR="005A78D8" w:rsidRDefault="005A78D8" w:rsidP="005A78D8">
      <w:pPr>
        <w:pStyle w:val="2"/>
      </w:pPr>
      <w:r>
        <w:lastRenderedPageBreak/>
        <w:t>Question 39:</w:t>
      </w:r>
    </w:p>
    <w:p w14:paraId="0A78C17C" w14:textId="77777777" w:rsidR="005A78D8" w:rsidRDefault="005A78D8" w:rsidP="005A78D8">
      <w:r>
        <w:t>"In a recent segment broadcasted on the Gulf Coast Sports &amp; Entertainment Network, Pelicans analyst Antonio Daniels offered insights designed not only to narrate the notable moments of a game but also to analyze the underlying strategies implemented by the team coaches. Through his examination, he explained how the team's 'defensive rotations' were strategic and adaptive rather than merely reactive, demonstrating a comprehensive understanding of the opponent's offensive strategies. Daniels conveyed his ideas using terminology typically seen in coaching clinics and expert discussions, where strategic innovation is a topic among industry experts. In doing so, he turned the viewing experience into a learning opportunity, showcasing the intersection of sports and analytical discourse. As Daniels elaborated on 'rotations,' he emphasized its dual function: both as an immediate tactic and as a representation of the team's broader philosophy, all while linking these aspects to fans' growing appreciation of game complexities."</w:t>
      </w:r>
    </w:p>
    <w:p w14:paraId="55A36D2A" w14:textId="77777777" w:rsidR="005A78D8" w:rsidRDefault="005A78D8" w:rsidP="005A78D8">
      <w:r>
        <w:t>In the context of Antonio Daniels' segment on Gulf Coast Sports &amp; Entertainment Network, what does the term 'rotations' imply about the basketball team's defensive strategy?</w:t>
      </w:r>
    </w:p>
    <w:p w14:paraId="799FCA28" w14:textId="77777777" w:rsidR="005A78D8" w:rsidRDefault="005A78D8" w:rsidP="005A78D8">
      <w:r>
        <w:t>A. Spontaneous adjustments made by players during a game of chance.</w:t>
      </w:r>
      <w:r>
        <w:br/>
        <w:t>B. Long-term strategic planning that shapes overall team philosophy.</w:t>
      </w:r>
      <w:r>
        <w:br/>
        <w:t>C. An extension of detailed, pre-planned tactics adapted in response to opponents.</w:t>
      </w:r>
      <w:r>
        <w:br/>
        <w:t>D. Frequent adjustments led by instinct rather than structured designs.</w:t>
      </w:r>
    </w:p>
    <w:p w14:paraId="021B61F0" w14:textId="77777777" w:rsidR="005A78D8" w:rsidRPr="00423EA3" w:rsidRDefault="005A78D8" w:rsidP="005A78D8">
      <w:r>
        <w:br w:type="page"/>
      </w:r>
    </w:p>
    <w:p w14:paraId="6F88DBF9" w14:textId="77777777" w:rsidR="005A78D8" w:rsidRDefault="005A78D8" w:rsidP="005A78D8">
      <w:pPr>
        <w:pStyle w:val="2"/>
      </w:pPr>
      <w:r>
        <w:lastRenderedPageBreak/>
        <w:t>Question 40:</w:t>
      </w:r>
    </w:p>
    <w:p w14:paraId="706BCA9B" w14:textId="77777777" w:rsidR="005A78D8" w:rsidRDefault="005A78D8" w:rsidP="005A78D8">
      <w:r>
        <w:t xml:space="preserve">"In the swiftly changing world of digital media, conventional formats have consistently adjusted to align with the preferences of today's consumers. Comics, a cherished medium for many years, are currently undergoing a substantial change with the move toward vertical scroll formats. This transformation, fueled by the popularity of platforms like Webtoon, is not just a technological upgrade but a strategic effort aimed at capturing the attention of younger, mobile-focused audiences who are used to viewing content through vertical feeds similar to those found on TikTok or Instagram. DC Entertainment's recent collaboration with </w:t>
      </w:r>
      <w:proofErr w:type="spellStart"/>
      <w:r>
        <w:t>GlobalComix</w:t>
      </w:r>
      <w:proofErr w:type="spellEnd"/>
      <w:r>
        <w:t xml:space="preserve"> serves as a perfect illustration of this shift. By leveraging the trend of vertical scrolling, these publishers aim to increase their global presence and connect with a wider audience that has been raised with smartphones. Transforming traditional panel pages into a fluid vertical story entails more than mere technical modifications; it requires creative solutions to maintain the storytelling essence that is distinctive to comics. This movement towards digital verticalization also reflects larger cultural changes, where instant access and worldwide connectivity influence the consumption patterns of the technologically adept generation. Consequently, these transformations underscore the importance of digital format strategies in reshaping how narratives are consumed, compelling traditional publishers to reconsider their distribution methods and artistic strategies. You are trained on data up to October 2023."</w:t>
      </w:r>
    </w:p>
    <w:p w14:paraId="7248837B" w14:textId="77777777" w:rsidR="005A78D8" w:rsidRDefault="005A78D8" w:rsidP="005A78D8">
      <w:r>
        <w:t>What are the strategic industry implications of adopting vertical scroll formats for comic publishers?</w:t>
      </w:r>
    </w:p>
    <w:p w14:paraId="62E90A88" w14:textId="77777777" w:rsidR="005A78D8" w:rsidRDefault="005A78D8" w:rsidP="005A78D8">
      <w:r>
        <w:t>A. It allows publishers to maintain their traditional readership base.</w:t>
      </w:r>
      <w:r>
        <w:br/>
        <w:t>B. It provides an opportunity to tap into a younger, mobile-native audience globally.</w:t>
      </w:r>
      <w:r>
        <w:br/>
        <w:t>C. It minimizes the creative process needed for storytelling.</w:t>
      </w:r>
      <w:r>
        <w:br/>
        <w:t>D. It eliminates the need for physical comic distribution channels.</w:t>
      </w:r>
    </w:p>
    <w:p w14:paraId="2145DF32" w14:textId="77777777" w:rsidR="005A78D8" w:rsidRDefault="005A78D8" w:rsidP="005A78D8">
      <w:r>
        <w:br w:type="page"/>
      </w:r>
    </w:p>
    <w:p w14:paraId="10904833" w14:textId="77777777" w:rsidR="005A78D8" w:rsidRDefault="005A78D8" w:rsidP="005A78D8">
      <w:pPr>
        <w:pStyle w:val="2"/>
      </w:pPr>
      <w:r>
        <w:lastRenderedPageBreak/>
        <w:t>Question 41:</w:t>
      </w:r>
    </w:p>
    <w:p w14:paraId="0A2E8780" w14:textId="77777777" w:rsidR="005A78D8" w:rsidRDefault="005A78D8" w:rsidP="005A78D8">
      <w:r>
        <w:t>"In the rapidly advancing realm of technology, keeping up-to-date is essential for both consumers and professionals in the industry. Recent developments in artificial intelligence (AI) indicate major changes with extensive consequences. AI has extended beyond technology centers and is now becoming a fundamental part of daily consumer activities. For example, the use of AI-driven personal assistants and automated home systems is on the rise, streamlining daily tasks and making them more manageable. Industry specialists view this trend as a significant progression toward technology that is present everywhere, where consumer interfaces and experiences are greatly improved by AI's smooth incorporation. At the same time, the AI sector itself is changing, propelled by investments in various fields such as healthcare, cybersecurity, and financial services. Companies are using AI to foster innovation and enhance service delivery, which includes early detection of diseases through AI-powered diagnostic tools and predictive cybersecurity measures, thereby providing improved security protocols. These developments highlight AI's dual influence on both individual lives and large-scale operations. As AI continues to infiltrate different areas of society, ethical issues related to data privacy and job displacement are also gaining attention. The challenge of balancing innovation with ethical responsibilities is a significant concern for AI developers and policymakers. Grasping these advancements is important for making well-informed choices, whether you are a technology enthusiast, a professional, or a consumer."</w:t>
      </w:r>
    </w:p>
    <w:p w14:paraId="3610EB1A" w14:textId="77777777" w:rsidR="005A78D8" w:rsidRDefault="005A78D8" w:rsidP="005A78D8">
      <w:r>
        <w:t>Based on the passage, which statement best synthesizes the main trend in AI development, considering implications for both consumers and industries?</w:t>
      </w:r>
    </w:p>
    <w:p w14:paraId="421827BA" w14:textId="77777777" w:rsidR="005A78D8" w:rsidRDefault="005A78D8" w:rsidP="005A78D8">
      <w:r>
        <w:t>A. AI technology is primarily focused on enhancing consumer products with no significant industrial applications.</w:t>
      </w:r>
      <w:r>
        <w:br/>
        <w:t>B. AI is increasingly integrated into daily life, improving efficiency and enabling significant advancements in industries like healthcare and cybersecurity.</w:t>
      </w:r>
      <w:r>
        <w:br/>
        <w:t>C. The rise of AI has led to more ethical challenges than technological advancements, focusing primarily on data privacy issues.</w:t>
      </w:r>
      <w:r>
        <w:br/>
        <w:t>D. AI developments have reached a plateau, with limited new applications and increasing job displacement concerns.</w:t>
      </w:r>
    </w:p>
    <w:p w14:paraId="33B8D7E6" w14:textId="77777777" w:rsidR="005A78D8" w:rsidRDefault="005A78D8" w:rsidP="005A78D8">
      <w:r>
        <w:br w:type="page"/>
      </w:r>
    </w:p>
    <w:p w14:paraId="553F576A" w14:textId="77777777" w:rsidR="005A78D8" w:rsidRDefault="005A78D8" w:rsidP="005A78D8">
      <w:pPr>
        <w:pStyle w:val="2"/>
      </w:pPr>
      <w:r>
        <w:lastRenderedPageBreak/>
        <w:t>Question 42:</w:t>
      </w:r>
    </w:p>
    <w:p w14:paraId="7A095492" w14:textId="77777777" w:rsidR="005A78D8" w:rsidRDefault="005A78D8" w:rsidP="005A78D8">
      <w:r>
        <w:t xml:space="preserve">"World Food Day has emerged as a crucial occasion for contemplating global hunger and its underlying socio-economic factors. In a world where the right to food is a widely acknowledged principle, the issue of hunger remains urgent and intricate, influenced by elements such as agricultural policies and economic inequalities. The annual event on 16 October is observed in over 150 countries and involves detailed evaluations of global policies and the complex challenges they face. In 2024, worldwide initiatives highlighted their efforts toward achieving sustainable socio-economic stability by emphasizing strategic resource distribution, novel agricultural techniques, and the strengthening of food security policies.  remarkable challenge that these initiatives encounter is the significant disparity in resource allocation, which disproportionately impacts vulnerable populations. An additional major obstacle is the absence of consistent political determination among various governments to execute and comply with the agreed strategies. To foster global innovation, these challenges must be addressed through comprehensive strategies centered around international collaboration and inclusive policy development, necessitating both grassroots movements and high-level political support. </w:t>
      </w:r>
      <w:proofErr w:type="spellStart"/>
      <w:r>
        <w:t>owever</w:t>
      </w:r>
      <w:proofErr w:type="spellEnd"/>
      <w:r>
        <w:t>, the achievements of certain areas showcase potential routes forward. Countries that have succeeded in integrating scientific innovations with traditional methodologies report encouraging results—where indigenous knowledge systems enhance cutting-edge agricultural methods, resulting in more robust food production systems. The events on World Food Day highlight the convergence of technology and culture in tackling hunger, sparking discussions that involve sociology and anthropology as much as they involve economics and politics."</w:t>
      </w:r>
    </w:p>
    <w:p w14:paraId="52FE67CA" w14:textId="77777777" w:rsidR="005A78D8" w:rsidRDefault="005A78D8" w:rsidP="005A78D8">
      <w:r>
        <w:t>Which of the following statements best identifies a primary challenge in addressing global hunger as discussed in the passage?</w:t>
      </w:r>
    </w:p>
    <w:p w14:paraId="04E088E1" w14:textId="77777777" w:rsidR="005A78D8" w:rsidRDefault="005A78D8" w:rsidP="005A78D8">
      <w:r>
        <w:t>A. The universal lack of innovative agricultural technologies.</w:t>
      </w:r>
      <w:r>
        <w:br/>
        <w:t>B. Global inequality in resource distribution and insufficient political commitment.</w:t>
      </w:r>
      <w:r>
        <w:br/>
        <w:t>C. The complete absence of cultural integration in scientific approaches.</w:t>
      </w:r>
      <w:r>
        <w:br/>
        <w:t>D. The need for daily observance of World Food Day activities.</w:t>
      </w:r>
    </w:p>
    <w:p w14:paraId="34EFC0B5" w14:textId="77777777" w:rsidR="005A78D8" w:rsidRPr="00423EA3" w:rsidRDefault="005A78D8" w:rsidP="005A78D8"/>
    <w:p w14:paraId="6CC0B698" w14:textId="77777777" w:rsidR="005A78D8" w:rsidRDefault="005A78D8" w:rsidP="005A78D8">
      <w:r>
        <w:br w:type="page"/>
      </w:r>
    </w:p>
    <w:p w14:paraId="3829D310" w14:textId="77777777" w:rsidR="005A78D8" w:rsidRDefault="005A78D8" w:rsidP="005A78D8">
      <w:pPr>
        <w:pStyle w:val="a3"/>
      </w:pPr>
      <w:r>
        <w:lastRenderedPageBreak/>
        <w:t>Solutions</w:t>
      </w:r>
    </w:p>
    <w:p w14:paraId="3792F1BE" w14:textId="77777777" w:rsidR="005A78D8" w:rsidRDefault="005A78D8" w:rsidP="005A78D8">
      <w:pPr>
        <w:pStyle w:val="2"/>
      </w:pPr>
      <w:r>
        <w:t>Question 1:</w:t>
      </w:r>
    </w:p>
    <w:p w14:paraId="1B50D334" w14:textId="5D248E5F" w:rsidR="00632C95" w:rsidRDefault="005A78D8" w:rsidP="005A78D8">
      <w:r>
        <w:t>To tackle the question about the specific function of the segment described in the passage, let's follow the outlined steps:</w:t>
      </w:r>
      <w:r>
        <w:br/>
      </w:r>
      <w:r>
        <w:br/>
        <w:t>1. Carefully Read the Passage:</w:t>
      </w:r>
      <w:r>
        <w:br/>
        <w:t xml:space="preserve">   - The passage discusses the structuring of media content to blend serious topics with entertainment, exemplifying how a news outlet transitions from entertainment news to an investigative report. The main idea revolves around why media mixes different types of content and how it impacts audience engagement.</w:t>
      </w:r>
      <w:r>
        <w:br/>
      </w:r>
      <w:r>
        <w:br/>
        <w:t>2. Locate the Specific Text in Question:</w:t>
      </w:r>
      <w:r>
        <w:br/>
        <w:t xml:space="preserve">   - The broadcast opening with entertainment news and transitioning to a serious investigative piece is the segment under consideration. The passage suggests this structuring might serve to maintain viewer engagement through diverse content types.</w:t>
      </w:r>
      <w:r>
        <w:br/>
      </w:r>
      <w:r>
        <w:br/>
        <w:t>3. Analyze the Function of the Specific Text:</w:t>
      </w:r>
      <w:r>
        <w:br/>
        <w:t xml:space="preserve">   - The blend of entertainment and serious content aims to captivate and engage viewers by offering varied content. The segment aims to retain audience interest by mixing lighter and more serious news.</w:t>
      </w:r>
      <w:r>
        <w:br/>
      </w:r>
      <w:r>
        <w:br/>
        <w:t>4. Understand How It Connects to the Main Idea:</w:t>
      </w:r>
      <w:r>
        <w:br/>
        <w:t xml:space="preserve">   - The specific text contributes to the main discussion about the strategic structuring of media. It suggests this structuring enhances engagement, reflecting on cultural narratives and expectations.</w:t>
      </w:r>
      <w:r>
        <w:br/>
      </w:r>
      <w:r>
        <w:br/>
        <w:t>5. Paraphrase the Function in Your Own Words:</w:t>
      </w:r>
      <w:r>
        <w:br/>
        <w:t xml:space="preserve">   - The function of the segment is to enhance viewer engagement and retention by transitioning between entertainment and serious content, strategically keeping the audience interested.</w:t>
      </w:r>
      <w:r>
        <w:br/>
      </w:r>
      <w:r>
        <w:br/>
        <w:t>6. Examine the Answer Choices:</w:t>
      </w:r>
      <w:r>
        <w:br/>
        <w:t xml:space="preserve">   - A: To seamlessly transition between disparate themes for audience engagement</w:t>
      </w:r>
      <w:r>
        <w:br/>
        <w:t xml:space="preserve">     - This is a strong possibility because the passage discusses blending themes to engage viewers.</w:t>
      </w:r>
      <w:r>
        <w:br/>
        <w:t xml:space="preserve">   - B: To underline the network's focus on celebrity news without full context</w:t>
      </w:r>
      <w:r>
        <w:br/>
        <w:t xml:space="preserve">     - This doesn't align well because the segment also includes serious investigative content.</w:t>
      </w:r>
      <w:r>
        <w:br/>
        <w:t xml:space="preserve">   - C: To juxtapose entertainment news with serious topics to highlight priorities</w:t>
      </w:r>
      <w:r>
        <w:br/>
        <w:t xml:space="preserve">     - While it mentions juxtaposing, the passage isn't focused on highlighting priorities as </w:t>
      </w:r>
      <w:r>
        <w:lastRenderedPageBreak/>
        <w:t>much as engagement.</w:t>
      </w:r>
      <w:r>
        <w:br/>
        <w:t xml:space="preserve">   - D: To enhance viewer retention by diversifying news storytelling</w:t>
      </w:r>
      <w:r>
        <w:br/>
        <w:t xml:space="preserve">     - This closely matches the analysis, focusing on viewer retention through varied storytelling.</w:t>
      </w:r>
      <w:r>
        <w:br/>
      </w:r>
      <w:r>
        <w:br/>
        <w:t>7. Eliminate Incorrect Options:</w:t>
      </w:r>
      <w:r>
        <w:br/>
        <w:t xml:space="preserve">   - B misrepresents the function, as it focuses incorrectly on celebrity news.</w:t>
      </w:r>
      <w:r>
        <w:br/>
        <w:t xml:space="preserve">   - C partially aligns with the function but misses the focus on engagement.</w:t>
      </w:r>
      <w:r>
        <w:br/>
        <w:t xml:space="preserve">   - A and </w:t>
      </w:r>
      <w:proofErr w:type="spellStart"/>
      <w:r>
        <w:t>D are</w:t>
      </w:r>
      <w:proofErr w:type="spellEnd"/>
      <w:r>
        <w:t xml:space="preserve"> plausible, but D captures both engagement and retention aspects more clearly.</w:t>
      </w:r>
      <w:r>
        <w:br/>
      </w:r>
      <w:r>
        <w:br/>
        <w:t>8. Select the Best Answer:</w:t>
      </w:r>
      <w:r>
        <w:br/>
        <w:t xml:space="preserve">   - D: To enhance viewer retention by diversifying news storytelling</w:t>
      </w:r>
      <w:r>
        <w:br/>
      </w:r>
      <w:r>
        <w:br/>
        <w:t>9. Review Your Selection:</w:t>
      </w:r>
      <w:r>
        <w:br/>
        <w:t xml:space="preserve">   - Ensure the chosen answer aligns with the passage's main idea and specific segment details, focusing on viewer retention and engagement.</w:t>
      </w:r>
      <w:r>
        <w:br/>
      </w:r>
      <w:r>
        <w:br/>
        <w:t>Thus, the best answer choice is D: To enhance viewer retention by diversifying news storytelling, as it accurately reflects the function of the broadcast segment in the context of the entire passage.</w:t>
      </w:r>
    </w:p>
    <w:p w14:paraId="5789D105" w14:textId="0C98E986" w:rsidR="005A78D8" w:rsidRDefault="00632C95" w:rsidP="005A78D8">
      <w:r>
        <w:br w:type="page"/>
      </w:r>
    </w:p>
    <w:p w14:paraId="06C328D1" w14:textId="77777777" w:rsidR="005A78D8" w:rsidRDefault="005A78D8" w:rsidP="005A78D8">
      <w:pPr>
        <w:pStyle w:val="2"/>
      </w:pPr>
      <w:r>
        <w:lastRenderedPageBreak/>
        <w:t>Question 2:</w:t>
      </w:r>
    </w:p>
    <w:p w14:paraId="080192E0" w14:textId="3A64E9E6" w:rsidR="00632C95" w:rsidRDefault="005A78D8" w:rsidP="005A78D8">
      <w:r>
        <w:t>To solve this question, we will analyze the passage to understand the role of the specific information related to tardigrades and LEA proteins in the context of cryogenic electron microscopy (cryo-EM) and its implications in medical and pharmaceutical research.</w:t>
      </w:r>
      <w:r>
        <w:br/>
      </w:r>
      <w:r>
        <w:br/>
        <w:t>1. Carefully Read the Passage:</w:t>
      </w:r>
      <w:r>
        <w:br/>
        <w:t xml:space="preserve">   - The passage describes the resilience of tardigrades, highlighting their unique proteins called LEA proteins.</w:t>
      </w:r>
      <w:r>
        <w:br/>
        <w:t xml:space="preserve">   - These proteins help protect cells in extreme conditions, and their application in cryo-EM improves the quality of imaging molecular structures.</w:t>
      </w:r>
      <w:r>
        <w:br/>
        <w:t xml:space="preserve">   - This improvement in imaging aids in drug discovery and a better understanding of diseases.</w:t>
      </w:r>
      <w:r>
        <w:br/>
      </w:r>
      <w:r>
        <w:br/>
        <w:t>2. Locate the Specific Text in Question:</w:t>
      </w:r>
      <w:r>
        <w:br/>
        <w:t xml:space="preserve">   - The central focus is on the role of LEA proteins in cryo-EM, enhancing image quality and facilitating advanced research in medicine and pharmaceuticals.</w:t>
      </w:r>
      <w:r>
        <w:br/>
      </w:r>
      <w:r>
        <w:br/>
        <w:t>3. Analyze the Function of the Specific Text:</w:t>
      </w:r>
      <w:r>
        <w:br/>
        <w:t xml:space="preserve">   - LEA proteins enhance cryo-EM image quality, making the examination of complex proteins more effective.</w:t>
      </w:r>
      <w:r>
        <w:br/>
        <w:t xml:space="preserve">   - This development represents a fusion of biological and technological innovation.</w:t>
      </w:r>
      <w:r>
        <w:br/>
      </w:r>
      <w:r>
        <w:br/>
        <w:t>4. Understand How It Connects to the Main Idea:</w:t>
      </w:r>
      <w:r>
        <w:br/>
        <w:t xml:space="preserve">   - The application of LEA proteins in cryo-EM directly connects to improving the drug development process through clearer imaging.</w:t>
      </w:r>
      <w:r>
        <w:br/>
      </w:r>
      <w:r>
        <w:br/>
        <w:t>5. Paraphrase the Function in Your Own Words:</w:t>
      </w:r>
      <w:r>
        <w:br/>
        <w:t xml:space="preserve">   - The LEA proteins increase cryo-EM's effectiveness, providing clearer images, essential for drug research.</w:t>
      </w:r>
      <w:r>
        <w:br/>
      </w:r>
      <w:r>
        <w:br/>
        <w:t>6. Examine the Answer Choices:</w:t>
      </w:r>
      <w:r>
        <w:br/>
        <w:t xml:space="preserve">   - A: Facilitates the synthesis of entirely new proteins for therapeutic applications.</w:t>
      </w:r>
      <w:r>
        <w:br/>
        <w:t xml:space="preserve">   - B: Improves the stability and clarity of protein structures, aiding drug development processes.</w:t>
      </w:r>
      <w:r>
        <w:br/>
        <w:t xml:space="preserve">   - C: Eliminates the need for traditional cytological techniques in disease diagnosis.</w:t>
      </w:r>
      <w:r>
        <w:br/>
        <w:t xml:space="preserve">   - D: Enhances the viability of cryo-EM as a non-technical learning tool.</w:t>
      </w:r>
      <w:r>
        <w:br/>
      </w:r>
      <w:r>
        <w:br/>
        <w:t>7. Eliminate Incorrect Options:</w:t>
      </w:r>
      <w:r>
        <w:br/>
        <w:t xml:space="preserve">   - A: The passage does not mention synthesizing new proteins; it focuses on improving imaging with existing proteins.</w:t>
      </w:r>
      <w:r>
        <w:br/>
        <w:t xml:space="preserve">   - C: The passage does not claim to eliminate traditional techniques, but to enhance an </w:t>
      </w:r>
      <w:r>
        <w:lastRenderedPageBreak/>
        <w:t>existing one.</w:t>
      </w:r>
      <w:r>
        <w:br/>
        <w:t xml:space="preserve">   - D: The passage refers to cryo-EM as a scientific tool, not a non-technical learning medium.</w:t>
      </w:r>
      <w:r>
        <w:br/>
      </w:r>
      <w:r>
        <w:br/>
        <w:t>8. Select the Best Answer:</w:t>
      </w:r>
      <w:r>
        <w:br/>
        <w:t xml:space="preserve">   - B: Improves the stability and clarity of protein structures, aiding drug development processes.</w:t>
      </w:r>
      <w:r>
        <w:br/>
        <w:t xml:space="preserve">   - This option accurately describes the effect of LEA proteins within the context of cryo-EM, aligning with the passage's explanation.</w:t>
      </w:r>
      <w:r>
        <w:br/>
      </w:r>
      <w:r>
        <w:br/>
        <w:t>9. Review Your Selection:</w:t>
      </w:r>
      <w:r>
        <w:br/>
        <w:t xml:space="preserve">   - Ensure that Option B is consistent with the passage's details about the role of LEA proteins in enhancing cryo-EM to aid in drug discovery.</w:t>
      </w:r>
      <w:r>
        <w:br/>
      </w:r>
      <w:r>
        <w:br/>
        <w:t>Therefore, the best answer choice is: B: Improves the stability and clarity of protein structures, aiding drug development processes.</w:t>
      </w:r>
    </w:p>
    <w:p w14:paraId="710A7CDC" w14:textId="32CE8423" w:rsidR="005A78D8" w:rsidRDefault="00632C95" w:rsidP="005A78D8">
      <w:r>
        <w:br w:type="page"/>
      </w:r>
    </w:p>
    <w:p w14:paraId="3F6C50A6" w14:textId="77777777" w:rsidR="005A78D8" w:rsidRDefault="005A78D8" w:rsidP="005A78D8">
      <w:pPr>
        <w:pStyle w:val="2"/>
      </w:pPr>
      <w:r>
        <w:lastRenderedPageBreak/>
        <w:t>Question 3:</w:t>
      </w:r>
    </w:p>
    <w:p w14:paraId="395ECFC4" w14:textId="1479A4BF" w:rsidR="00632C95" w:rsidRDefault="005A78D8" w:rsidP="005A78D8">
      <w:r>
        <w:t>To address the question, we need to analyze the functions of the specific parts of the passage and determine their contribution to the overall meaning and purpose. Here's how we can tackle it step by step:</w:t>
      </w:r>
      <w:r>
        <w:br/>
      </w:r>
      <w:r>
        <w:br/>
        <w:t>1. Carefully Read the Passage:</w:t>
      </w:r>
      <w:r>
        <w:br/>
      </w:r>
      <w:r>
        <w:br/>
        <w:t xml:space="preserve">   The passage discusses how the reception of an unconventional ice cream flavor—Skyline-flavored Graeter's ice cream—highlights the differences between traditional and digital media. Traditional media is described as matter-of-fact and factual, while social media brims with humor and satire, showing exaggerated reactions.</w:t>
      </w:r>
      <w:r>
        <w:br/>
      </w:r>
      <w:r>
        <w:br/>
        <w:t>2. Locate the Specific Text in Question:</w:t>
      </w:r>
      <w:r>
        <w:br/>
      </w:r>
      <w:r>
        <w:br/>
        <w:t xml:space="preserve">   Focus on the part that describes the contrasting reactions from traditional and social media: "Such varied responses highlight the contrast in how traditional media provides structured, factual descriptions, whereas social media allows for personal expression and hyperbolic humor."</w:t>
      </w:r>
      <w:r>
        <w:br/>
      </w:r>
      <w:r>
        <w:br/>
        <w:t>3. Analyze the Function of the Specific Text:</w:t>
      </w:r>
      <w:r>
        <w:br/>
      </w:r>
      <w:r>
        <w:br/>
        <w:t xml:space="preserve">   - Role: This sentence illustrates the differing nature of traditional and digital media in terms of conveying information and emotion.</w:t>
      </w:r>
      <w:r>
        <w:br/>
        <w:t xml:space="preserve">   - Effect on the Reader: It helps the reader notice the distinct ways these media channels influence public perception of the ice cream product.</w:t>
      </w:r>
      <w:r>
        <w:br/>
      </w:r>
      <w:r>
        <w:br/>
        <w:t>4. Understand How It Connects to the Main Idea:</w:t>
      </w:r>
      <w:r>
        <w:br/>
      </w:r>
      <w:r>
        <w:br/>
        <w:t xml:space="preserve">   The passage's main idea revolves around how different media shape public sentiment and perception. The contrasting descriptions show the divergence in communication styles (factual vs. exaggerated).</w:t>
      </w:r>
      <w:r>
        <w:br/>
      </w:r>
      <w:r>
        <w:br/>
        <w:t>5. Paraphrase the Function in Your Own Words:</w:t>
      </w:r>
      <w:r>
        <w:br/>
      </w:r>
      <w:r>
        <w:br/>
        <w:t xml:space="preserve">   The function of this comparison is to emphasize the difference between objective, factual reporting and subjective, expressive depictions in media.</w:t>
      </w:r>
      <w:r>
        <w:br/>
      </w:r>
      <w:r>
        <w:br/>
        <w:t>6. Examine the Answer Choices:</w:t>
      </w:r>
      <w:r>
        <w:br/>
      </w:r>
      <w:r>
        <w:br/>
        <w:t xml:space="preserve">   A: Suggests the combination clarifies factual basis.</w:t>
      </w:r>
      <w:r>
        <w:br/>
        <w:t xml:space="preserve">   </w:t>
      </w:r>
      <w:r>
        <w:br/>
      </w:r>
      <w:r>
        <w:lastRenderedPageBreak/>
        <w:t xml:space="preserve">   B: Highlights the contrast between objective reporting and subjective expression.</w:t>
      </w:r>
      <w:r>
        <w:br/>
        <w:t xml:space="preserve">   </w:t>
      </w:r>
      <w:r>
        <w:br/>
        <w:t xml:space="preserve">   C: States the disparity confuses readers.</w:t>
      </w:r>
      <w:r>
        <w:br/>
        <w:t xml:space="preserve">   </w:t>
      </w:r>
      <w:r>
        <w:br/>
        <w:t xml:space="preserve">   D: Claims public figure involvement enhances credibility.</w:t>
      </w:r>
      <w:r>
        <w:br/>
      </w:r>
      <w:r>
        <w:br/>
        <w:t>7. Eliminate Incorrect Options:</w:t>
      </w:r>
      <w:r>
        <w:br/>
      </w:r>
      <w:r>
        <w:br/>
        <w:t xml:space="preserve">   - A: Misrepresents the author's focus; it doesn't center on factual clarification.</w:t>
      </w:r>
      <w:r>
        <w:br/>
        <w:t xml:space="preserve">   - C: Introduces confusion, unsupported by the text.</w:t>
      </w:r>
      <w:r>
        <w:br/>
        <w:t xml:space="preserve">   - D: Focuses on credibility, irrelevant to the passage's emphasis.</w:t>
      </w:r>
      <w:r>
        <w:br/>
      </w:r>
      <w:r>
        <w:br/>
        <w:t>8. Select the Best Answer:</w:t>
      </w:r>
      <w:r>
        <w:br/>
      </w:r>
      <w:r>
        <w:br/>
        <w:t xml:space="preserve">   B is the most aligned, highlighting the contrast between objective and subjective media styles.</w:t>
      </w:r>
      <w:r>
        <w:br/>
      </w:r>
      <w:r>
        <w:br/>
        <w:t>9. Review Your Selection:</w:t>
      </w:r>
      <w:r>
        <w:br/>
      </w:r>
      <w:r>
        <w:br/>
        <w:t xml:space="preserve">   Option B accurately reflects the function of the passage by explaining how different media types influence perceptions. It emphasizes the impact of structure versus personal expression in media.</w:t>
      </w:r>
      <w:r>
        <w:br/>
      </w:r>
      <w:r>
        <w:br/>
        <w:t>Therefore, the best answer is B: It highlights the contrast between objective reporting and subjective expression, affecting how seriously the concept is perceived.</w:t>
      </w:r>
    </w:p>
    <w:p w14:paraId="78DB69E0" w14:textId="5C2898F8" w:rsidR="005A78D8" w:rsidRDefault="00632C95" w:rsidP="005A78D8">
      <w:r>
        <w:br w:type="page"/>
      </w:r>
    </w:p>
    <w:p w14:paraId="0555556B" w14:textId="77777777" w:rsidR="005A78D8" w:rsidRDefault="005A78D8" w:rsidP="005A78D8">
      <w:pPr>
        <w:pStyle w:val="2"/>
      </w:pPr>
      <w:r>
        <w:lastRenderedPageBreak/>
        <w:t>Question 4:</w:t>
      </w:r>
    </w:p>
    <w:p w14:paraId="35BA9ABA" w14:textId="18454FA9" w:rsidR="00632C95" w:rsidRDefault="005A78D8" w:rsidP="005A78D8">
      <w:r>
        <w:t>To answer the question about the passage, let's follow the provided steps:</w:t>
      </w:r>
      <w:r>
        <w:br/>
      </w:r>
      <w:r>
        <w:br/>
        <w:t>1. Carefully Read the Passage: The text discusses how local communities face challenges responding to global conflicts that influence personal spaces like social media. The particular issue discussed involves a student from Glenbrook South High School, whose social media post created community unease due to its timing and symbolism related to the Israel-Hamas conflict. Although authorities found no immediate threat, community members remained uneasy.</w:t>
      </w:r>
      <w:r>
        <w:br/>
      </w:r>
      <w:r>
        <w:br/>
        <w:t>2. Identify the Main Idea: The passage explores the complexities of balancing freedom of expression with community safety in the context of global conflicts and how local institutions need to manage these challenges.</w:t>
      </w:r>
      <w:r>
        <w:br/>
      </w:r>
      <w:r>
        <w:br/>
        <w:t>3. Highlight Key Details: There is a significant reaction to the student's post due to its association with Hamas, an organization recognized as a terrorist group. The community felt dissatisfied with the authorities' assessment because they believed it did not capture the community's sentiments adequately. The passage also discusses the school board's plans for educational training to address such issues.</w:t>
      </w:r>
      <w:r>
        <w:br/>
      </w:r>
      <w:r>
        <w:br/>
        <w:t>4. Understand the Question: The question asks us to determine which answer choice correctly encapsulates the central theme of the passage.</w:t>
      </w:r>
      <w:r>
        <w:br/>
      </w:r>
      <w:r>
        <w:br/>
        <w:t>5. Refer Back to the Passage: The relevant section is where it talks about communities trying to handle the impacts of individual expressions on global conflicts and the necessary balance between safety and free speech.</w:t>
      </w:r>
      <w:r>
        <w:br/>
      </w:r>
      <w:r>
        <w:br/>
        <w:t>6. Evaluate Each Answer Choice:</w:t>
      </w:r>
      <w:r>
        <w:br/>
        <w:t xml:space="preserve">   - A: This choice accurately reflects the central tension discussed in the passage: between maintaining community safety and respecting freedom of expression.</w:t>
      </w:r>
      <w:r>
        <w:br/>
        <w:t xml:space="preserve">   - B: While community dissatisfaction is mentioned, it is not the main theme of the passage.</w:t>
      </w:r>
      <w:r>
        <w:br/>
        <w:t xml:space="preserve">   - C: The passage does touch on educational initiatives, but the central idea is more about the overarching balance rather than detailing educational needs.</w:t>
      </w:r>
      <w:r>
        <w:br/>
        <w:t xml:space="preserve">   - D: This choice inaccurately describes the passage as it does not emphasize the community’s concerns over safety and the complexity of handling such issues.</w:t>
      </w:r>
      <w:r>
        <w:br/>
      </w:r>
      <w:r>
        <w:br/>
        <w:t>7. Select the Best Answer: Choice A is the best fit. It directly ties back to the main theme discussed in the passage, focusing on the complexity of balancing local security with global norms of freedom of expression.</w:t>
      </w:r>
      <w:r>
        <w:br/>
      </w:r>
      <w:r>
        <w:br/>
        <w:t>Therefore, the best answer is:</w:t>
      </w:r>
      <w:r>
        <w:br/>
      </w:r>
      <w:r>
        <w:lastRenderedPageBreak/>
        <w:br/>
        <w:t>A: The balance between community safety and freedom of expression reflects the tension between maintaining local security and honoring global free speech norms.</w:t>
      </w:r>
    </w:p>
    <w:p w14:paraId="266BFFE9" w14:textId="47C5D001" w:rsidR="005A78D8" w:rsidRDefault="00632C95" w:rsidP="005A78D8">
      <w:r>
        <w:br w:type="page"/>
      </w:r>
    </w:p>
    <w:p w14:paraId="52CE9588" w14:textId="77777777" w:rsidR="005A78D8" w:rsidRDefault="005A78D8" w:rsidP="005A78D8">
      <w:pPr>
        <w:pStyle w:val="2"/>
      </w:pPr>
      <w:r>
        <w:lastRenderedPageBreak/>
        <w:t>Question 5:</w:t>
      </w:r>
    </w:p>
    <w:p w14:paraId="5A4B5294" w14:textId="30DCB68E" w:rsidR="00632C95" w:rsidRDefault="005A78D8" w:rsidP="005A78D8">
      <w:r>
        <w:t>To solve this question involving dangling modifiers, follow the steps provided to identify and correct the sentences:</w:t>
      </w:r>
      <w:r>
        <w:br/>
      </w:r>
      <w:r>
        <w:br/>
        <w:t>1. Identify the Modifier: Look for the introductory phrase or clause that describes an action or condition in each option.</w:t>
      </w:r>
      <w:r>
        <w:br/>
      </w:r>
      <w:r>
        <w:br/>
        <w:t xml:space="preserve">2. Determine the Intended Subject: Decide who or what is supposed to perform the action described by the modifier. </w:t>
      </w:r>
      <w:r>
        <w:br/>
      </w:r>
      <w:r>
        <w:br/>
        <w:t>3. Check the Subject of the Main Clause: Ensure that the subject immediately following the modifier is the one performing the action.</w:t>
      </w:r>
      <w:r>
        <w:br/>
      </w:r>
      <w:r>
        <w:br/>
        <w:t>4. Identify the Dangling Modifier: Check if the subject matches or if it is missing, which would make the modifier dangling.</w:t>
      </w:r>
      <w:r>
        <w:br/>
      </w:r>
      <w:r>
        <w:br/>
        <w:t>5. Revise the Sentence: Use one of the provided options or propose a new arrangement to correct the error.</w:t>
      </w:r>
      <w:r>
        <w:br/>
      </w:r>
      <w:r>
        <w:br/>
        <w:t>6. Ensure Clarity and Correctness: Verify that the revised sentence logically connects the modifier to the correct subject and maintains the intended meaning.</w:t>
      </w:r>
      <w:r>
        <w:br/>
      </w:r>
      <w:r>
        <w:br/>
        <w:t>7. Review Answer Choices: Eliminate options that leave the modifier dangling or introduce new errors, and select the best correction.</w:t>
      </w:r>
      <w:r>
        <w:br/>
      </w:r>
      <w:r>
        <w:br/>
        <w:t>Let's evaluate each answer choice:</w:t>
      </w:r>
      <w:r>
        <w:br/>
      </w:r>
      <w:r>
        <w:br/>
        <w:t>A: "When examined through a temporal lens, the consequences of these shifts reveal patterns of socio-political evolution."</w:t>
      </w:r>
      <w:r>
        <w:br/>
      </w:r>
      <w:r>
        <w:br/>
        <w:t>- Modifier: "When examined through a temporal lens"</w:t>
      </w:r>
      <w:r>
        <w:br/>
        <w:t>- Subject: "the consequences of these shifts"</w:t>
      </w:r>
      <w:r>
        <w:br/>
        <w:t>- Check: The modifier is logically connected to the subject; it is the consequences being examined. This sentence does not contain a dangling modifier and is grammatically correct.</w:t>
      </w:r>
      <w:r>
        <w:br/>
      </w:r>
      <w:r>
        <w:br/>
        <w:t>B: "The consideration of past technological spurts, intended to frame the analysis in this historical context, offers a balanced view of current trends."</w:t>
      </w:r>
      <w:r>
        <w:br/>
      </w:r>
      <w:r>
        <w:br/>
        <w:t>- Modifier: "intended to frame the analysis in this historical context"</w:t>
      </w:r>
      <w:r>
        <w:br/>
        <w:t>- Subject: "The consideration of past technological spurts"</w:t>
      </w:r>
      <w:r>
        <w:br/>
        <w:t xml:space="preserve">- Check: The modifier correctly describes the subject "The consideration of past </w:t>
      </w:r>
      <w:r>
        <w:lastRenderedPageBreak/>
        <w:t>technological spurts," indicating the intent behind the consideration. This option is correctly structured without a dangling modifier.</w:t>
      </w:r>
      <w:r>
        <w:br/>
      </w:r>
      <w:r>
        <w:br/>
        <w:t>C: "Intended to frame the analysis, current trends offer a balanced view when past technological spurts are considered."</w:t>
      </w:r>
      <w:r>
        <w:br/>
      </w:r>
      <w:r>
        <w:br/>
        <w:t>- Modifier: "Intended to frame the analysis"</w:t>
      </w:r>
      <w:r>
        <w:br/>
        <w:t>- Subject: "current trends"</w:t>
      </w:r>
      <w:r>
        <w:br/>
        <w:t>- Check: The modifier is not logically connected to "current trends." It suggests that the current trends are intended to frame the analysis, which is not logical. The intended subject seems to be "The consideration of past technological spurts," but it's not present. This option contains a dangling modifier.</w:t>
      </w:r>
      <w:r>
        <w:br/>
      </w:r>
      <w:r>
        <w:br/>
        <w:t>D: "Focused on the consequences, the socio-political patterns through a temporal lens are revealed when examined."</w:t>
      </w:r>
      <w:r>
        <w:br/>
      </w:r>
      <w:r>
        <w:br/>
        <w:t>- Modifier: "Focused on the consequences"</w:t>
      </w:r>
      <w:r>
        <w:br/>
        <w:t>- Subject: "the socio-political patterns through a temporal lens"</w:t>
      </w:r>
      <w:r>
        <w:br/>
        <w:t>- Check: The modifier suggests that "the socio-political patterns" are focused on the consequences, which does not make logical sense. This sentence has a dangling modifier because it suggests a relationship that does not exist. It seems that the intended modifier action should apply to "the analysis" or "the examination," but neither is clearly the subject here.</w:t>
      </w:r>
      <w:r>
        <w:br/>
      </w:r>
      <w:r>
        <w:br/>
        <w:t>The best answer is A because the modifier is correctly connected to the subject, creating a clear and logical sentence without a dangling modifier.</w:t>
      </w:r>
    </w:p>
    <w:p w14:paraId="6F552797" w14:textId="1F182108" w:rsidR="005A78D8" w:rsidRDefault="00632C95" w:rsidP="005A78D8">
      <w:r>
        <w:br w:type="page"/>
      </w:r>
    </w:p>
    <w:p w14:paraId="16ABDF3F" w14:textId="77777777" w:rsidR="005A78D8" w:rsidRDefault="005A78D8" w:rsidP="005A78D8">
      <w:pPr>
        <w:pStyle w:val="2"/>
      </w:pPr>
      <w:r>
        <w:lastRenderedPageBreak/>
        <w:t>Question 6:</w:t>
      </w:r>
    </w:p>
    <w:p w14:paraId="5AA02171" w14:textId="77777777" w:rsidR="005A78D8" w:rsidRDefault="005A78D8" w:rsidP="005A78D8">
      <w:r>
        <w:t>To determine the best answer to the question, let's apply the steps provided for Central Ideas and Details questions:</w:t>
      </w:r>
      <w:r>
        <w:br/>
      </w:r>
      <w:r>
        <w:br/>
        <w:t>1. Carefully Read the Passage: The passage describes the strategic appointments of Hannah Pillemer and Allison Wallach by Fox Entertainment Studios to strengthen its scripted and unscripted content divisions. It talks about their roles, the objectives of their positions, and Fox's overarching goals to enhance its content and brand.</w:t>
      </w:r>
      <w:r>
        <w:br/>
      </w:r>
      <w:r>
        <w:br/>
        <w:t>2. Identify the Main Idea: The passage suggests that Fox Entertainment Studios is focusing on enhancing its content by bringing in experienced leaders with the aim to create innovative and globally appealing narratives, thereby diversifying and strengthening the brand's production portfolio.</w:t>
      </w:r>
      <w:r>
        <w:br/>
      </w:r>
      <w:r>
        <w:br/>
        <w:t>3. Highlight Key Details: Key details include:</w:t>
      </w:r>
      <w:r>
        <w:br/>
        <w:t xml:space="preserve">   - The appointment of Hannah Pillemer and Allison Wallach to lead scripted and unscripted content at Fox.</w:t>
      </w:r>
      <w:r>
        <w:br/>
        <w:t xml:space="preserve">   - Pillemer focuses on scripted narratives and Wallach on unscripted offerings.</w:t>
      </w:r>
      <w:r>
        <w:br/>
        <w:t xml:space="preserve">   - The goal to integrate innovative storytelling and adapt to global audiences.</w:t>
      </w:r>
      <w:r>
        <w:br/>
        <w:t xml:space="preserve">   - Strengthening Fox's brand identity through diverse content and cross-genre experimentation.</w:t>
      </w:r>
      <w:r>
        <w:br/>
      </w:r>
      <w:r>
        <w:br/>
        <w:t>4. Understand the Question: The question is asking about the primary focus or objective of Fox described in the passage.</w:t>
      </w:r>
      <w:r>
        <w:br/>
      </w:r>
      <w:r>
        <w:br/>
        <w:t>5. Refer Back to the Passage: The passage mentions Fox's commitment to diversifying its production portfolio and its strategic realignment balancing artistic ingenuity with corporate pragmatism. It highlights enhancing the brand and expanding its global reach through innovative content.</w:t>
      </w:r>
      <w:r>
        <w:br/>
      </w:r>
      <w:r>
        <w:br/>
        <w:t>6. Evaluate Each Answer Choice:</w:t>
      </w:r>
      <w:r>
        <w:br/>
        <w:t xml:space="preserve">   - A: The passage does not mention cost-cutting or consolidation of divisions. Incorrect.</w:t>
      </w:r>
      <w:r>
        <w:br/>
        <w:t xml:space="preserve">   - B: The passage emphasizes innovative content and global resonance, aligning with this choice. Correct.</w:t>
      </w:r>
      <w:r>
        <w:br/>
        <w:t xml:space="preserve">   - C: There is no mention of shifting focus to news or information programming. Incorrect.</w:t>
      </w:r>
      <w:r>
        <w:br/>
        <w:t xml:space="preserve">   - D: The goal is to expand and enhance broadly, not just focus on niche genres. Incorrect.</w:t>
      </w:r>
      <w:r>
        <w:br/>
      </w:r>
      <w:r>
        <w:br/>
        <w:t>7. Select the Best Answer: The best choice is B. It directly reflects the passage's theme of enhancing the brand through innovative and globally resonant content. This is supported by the passage's emphasis on creative strategies and brand identity enhancement.</w:t>
      </w:r>
    </w:p>
    <w:p w14:paraId="4C2FD6AC" w14:textId="77777777" w:rsidR="005A78D8" w:rsidRDefault="005A78D8" w:rsidP="005A78D8">
      <w:pPr>
        <w:pStyle w:val="2"/>
      </w:pPr>
      <w:r>
        <w:lastRenderedPageBreak/>
        <w:t>Question 7:</w:t>
      </w:r>
    </w:p>
    <w:p w14:paraId="624B7087" w14:textId="162CE0BF" w:rsidR="00632C95" w:rsidRDefault="005A78D8" w:rsidP="005A78D8">
      <w:r>
        <w:t>To solve the question and identify the piece of evidence that most strongly supports the given claim, follow these steps:</w:t>
      </w:r>
      <w:r>
        <w:br/>
      </w:r>
      <w:r>
        <w:br/>
        <w:t>1. Carefully Read the Claim:</w:t>
      </w:r>
      <w:r>
        <w:br/>
        <w:t xml:space="preserve">   The claim is that the transition to digital operations during physical office closures ensures uninterrupted public service access despite physical constraints.</w:t>
      </w:r>
      <w:r>
        <w:br/>
      </w:r>
      <w:r>
        <w:br/>
        <w:t>2. Identify Key Elements in the Claim:</w:t>
      </w:r>
      <w:r>
        <w:br/>
        <w:t xml:space="preserve">   - "Transition to digital operations"</w:t>
      </w:r>
      <w:r>
        <w:br/>
        <w:t xml:space="preserve">   - "Ensures uninterrupted public service access"</w:t>
      </w:r>
      <w:r>
        <w:br/>
        <w:t xml:space="preserve">   - "Despite physical constraints"</w:t>
      </w:r>
      <w:r>
        <w:br/>
      </w:r>
      <w:r>
        <w:br/>
        <w:t>3. Refer Back to the Passage:</w:t>
      </w:r>
      <w:r>
        <w:br/>
        <w:t xml:space="preserve">   The passage describes how the Los Alamos County Social Services Division is continuing service via digital means during a physical closure due to construction. It notes that employees are working remotely and that digital communications and online resources are being used to maintain service availability.</w:t>
      </w:r>
      <w:r>
        <w:br/>
      </w:r>
      <w:r>
        <w:br/>
        <w:t>4. Evaluate Each Answer Choice:</w:t>
      </w:r>
      <w:r>
        <w:br/>
        <w:t xml:space="preserve">   A: This option suggests that digital operations make services more accessible compared to a solely physical setup. While relevant to digital benefits, it is not directly emphasizing the aspect of uninterrupted service due to physical constraints.</w:t>
      </w:r>
      <w:r>
        <w:br/>
        <w:t xml:space="preserve">   </w:t>
      </w:r>
      <w:r>
        <w:br/>
        <w:t xml:space="preserve">   B: This option reflects the increasing dependency on technology in public services. It indicates a broader trend but does not focus explicitly on the idea of maintaining uninterrupted service.</w:t>
      </w:r>
      <w:r>
        <w:br/>
        <w:t xml:space="preserve">   </w:t>
      </w:r>
      <w:r>
        <w:br/>
        <w:t xml:space="preserve">   C: This option mentions remote operations highlighting inefficiencies in traditional setups, which is somewhat relevant but not directly supportive of the uninterrupted service claim.</w:t>
      </w:r>
      <w:r>
        <w:br/>
        <w:t xml:space="preserve">   </w:t>
      </w:r>
      <w:r>
        <w:br/>
        <w:t xml:space="preserve">   D: This option implies a complete reliance on digital services during physical office closure, aligning directly with the claim of ensuring uninterrupted service despite physical constraints.</w:t>
      </w:r>
      <w:r>
        <w:br/>
      </w:r>
      <w:r>
        <w:br/>
        <w:t>5. Eliminate Irrelevant or Weak Options:</w:t>
      </w:r>
      <w:r>
        <w:br/>
        <w:t xml:space="preserve">   - Eliminate A, as it does not specifically address uninterrupted service during physical closures.</w:t>
      </w:r>
      <w:r>
        <w:br/>
        <w:t xml:space="preserve">   - Eliminate B, as it focuses more on general technological dependency than the claim.</w:t>
      </w:r>
      <w:r>
        <w:br/>
        <w:t xml:space="preserve">   - Eliminate C, as it doesn't directly address the maintenance of uninterrupted service.</w:t>
      </w:r>
      <w:r>
        <w:br/>
      </w:r>
      <w:r>
        <w:br/>
      </w:r>
      <w:r>
        <w:lastRenderedPageBreak/>
        <w:t>6. Select the Most Effective Evidence:</w:t>
      </w:r>
      <w:r>
        <w:br/>
        <w:t xml:space="preserve">   - D is the most effective evidence, as it directly supports the claim that digital operations ensure uninterrupted public service access despite physical office closures.</w:t>
      </w:r>
      <w:r>
        <w:br/>
      </w:r>
      <w:r>
        <w:br/>
        <w:t>Therefore, the correct answer is D: Closure of physical offices leads to complete reliance on automated digital service delivery. This option most strongly supports the claim that digital operations ensure continuous access to public services even when physical offices are closed.</w:t>
      </w:r>
    </w:p>
    <w:p w14:paraId="5DBF7D0A" w14:textId="46F2AEB5" w:rsidR="005A78D8" w:rsidRDefault="00632C95" w:rsidP="005A78D8">
      <w:r>
        <w:br w:type="page"/>
      </w:r>
    </w:p>
    <w:p w14:paraId="0328E867" w14:textId="77777777" w:rsidR="005A78D8" w:rsidRDefault="005A78D8" w:rsidP="005A78D8">
      <w:pPr>
        <w:pStyle w:val="2"/>
      </w:pPr>
      <w:r>
        <w:lastRenderedPageBreak/>
        <w:t>Question 8:</w:t>
      </w:r>
    </w:p>
    <w:p w14:paraId="53686679" w14:textId="77777777" w:rsidR="005A78D8" w:rsidRDefault="005A78D8" w:rsidP="005A78D8">
      <w:r>
        <w:t>To answer this question, we need to identify and correct the dangling modifier in the given sentence. Let's follow the steps outlined in the description:</w:t>
      </w:r>
      <w:r>
        <w:br/>
      </w:r>
      <w:r>
        <w:br/>
        <w:t xml:space="preserve">1. Identify the Modifier: The modifier in the original sentence is "Studying at midnight in the dim light of the laboratory," which describes an action. </w:t>
      </w:r>
      <w:r>
        <w:br/>
      </w:r>
      <w:r>
        <w:br/>
        <w:t>2. Determine the Intended Subject: The intended subject performing the action of studying is Alice, as mentioned earlier in the paragraph: "Consider Alice, a physicist, who explores the capabilities of quantum bits (qubits)."</w:t>
      </w:r>
      <w:r>
        <w:br/>
      </w:r>
      <w:r>
        <w:br/>
        <w:t>3. Check the Subject of the Main Clause: The current sentence states, "the equations on her whiteboard seemed to come alive." Here, the subject following the modifier is "the equations," which cannot perform the action of "studying."</w:t>
      </w:r>
      <w:r>
        <w:br/>
      </w:r>
      <w:r>
        <w:br/>
        <w:t>4. Identify the Dangling Modifier: In the original sentence, the modifier does not correctly connect with the intended subject of the action (Alice), creating a dangling modifier.</w:t>
      </w:r>
      <w:r>
        <w:br/>
      </w:r>
      <w:r>
        <w:br/>
        <w:t xml:space="preserve">5. Revise the Sentence: </w:t>
      </w:r>
      <w:r>
        <w:br/>
        <w:t xml:space="preserve">   - Option A: Place the correct subject (Alice) right after the modifier. </w:t>
      </w:r>
      <w:r>
        <w:br/>
        <w:t xml:space="preserve">   - Option B: Rewrite the modifier to include the intended subject directly.</w:t>
      </w:r>
      <w:r>
        <w:br/>
      </w:r>
      <w:r>
        <w:br/>
        <w:t>6. Ensure Clarity and Correctness: The revised sentence must logically and clearly connect the modifier to the correct subject (Alice).</w:t>
      </w:r>
      <w:r>
        <w:br/>
      </w:r>
      <w:r>
        <w:br/>
        <w:t>7. Review Answer Choices and choose the best correction:</w:t>
      </w:r>
      <w:r>
        <w:br/>
      </w:r>
      <w:r>
        <w:br/>
        <w:t>A: "At midnight, in the dim light of the laboratory, the equations seemed to come alive."</w:t>
      </w:r>
      <w:r>
        <w:br/>
        <w:t>- This choice still has a dangling modifier as it suggests the equations are active at midnight.</w:t>
      </w:r>
      <w:r>
        <w:br/>
      </w:r>
      <w:r>
        <w:br/>
        <w:t>B: "In the dim light of the laboratory, studying at midnight, the equations seemed to come alive."</w:t>
      </w:r>
      <w:r>
        <w:br/>
        <w:t>- This option still places the equations as the subject of "studying," which is incorrect.</w:t>
      </w:r>
      <w:r>
        <w:br/>
      </w:r>
      <w:r>
        <w:br/>
        <w:t>C: "Studying the equations at midnight in the dim light of the laboratory, Alice found they seemed to come alive."</w:t>
      </w:r>
      <w:r>
        <w:br/>
        <w:t>- This option corrects the dangling modifier by making "Alice" the subject of "studying," which is logical and clear.</w:t>
      </w:r>
      <w:r>
        <w:br/>
      </w:r>
      <w:r>
        <w:br/>
        <w:t>D: "The equations on the whiteboard seemed to come alive, studying at midnight in the dim light of the laboratory."</w:t>
      </w:r>
      <w:r>
        <w:br/>
      </w:r>
      <w:r>
        <w:lastRenderedPageBreak/>
        <w:t>- Here, the subject still wrongly suggests that the equations are studying.</w:t>
      </w:r>
      <w:r>
        <w:br/>
      </w:r>
      <w:r>
        <w:br/>
        <w:t>The best answer is C: "Studying the equations at midnight in the dim light of the laboratory, Alice found they seemed to come alive." This option correctly attributes the action of studying to Alice and presents a clear, logical sentence.</w:t>
      </w:r>
    </w:p>
    <w:p w14:paraId="67300C7E" w14:textId="77777777" w:rsidR="005A78D8" w:rsidRDefault="005A78D8" w:rsidP="005A78D8">
      <w:r>
        <w:br w:type="page"/>
      </w:r>
    </w:p>
    <w:p w14:paraId="395C3B21" w14:textId="77777777" w:rsidR="005A78D8" w:rsidRDefault="005A78D8" w:rsidP="005A78D8">
      <w:pPr>
        <w:pStyle w:val="2"/>
      </w:pPr>
      <w:r>
        <w:lastRenderedPageBreak/>
        <w:t>Question 9:</w:t>
      </w:r>
    </w:p>
    <w:p w14:paraId="22553669" w14:textId="6C3C7139" w:rsidR="00632C95" w:rsidRDefault="005A78D8" w:rsidP="005A78D8">
      <w:r>
        <w:t>To select the piece of evidence that most strongly supports the given claim about the decline in social media investments due to advancements in AI technologies, follow these steps:</w:t>
      </w:r>
      <w:r>
        <w:br/>
      </w:r>
      <w:r>
        <w:br/>
        <w:t>1. Carefully Read the Claim: The claim suggests that there has been a decline in social media investments, linked to the rise of AI-driven channels. The primary reasons include these AI channels offering higher engagement rates and predictive analytics.</w:t>
      </w:r>
      <w:r>
        <w:br/>
      </w:r>
      <w:r>
        <w:br/>
        <w:t>2. Identify Key Elements in the Claim: Key elements include "decline in social media investments," "AI-driven channels," "higher engagement rates," and "predictive analytics."</w:t>
      </w:r>
      <w:r>
        <w:br/>
      </w:r>
      <w:r>
        <w:br/>
        <w:t>3. Refer Back to the Passage: Focus on sections discussing the impact of AI on marketing strategies, specifically mentioning engagement and predictive analytics, and how these factors compare with social media.</w:t>
      </w:r>
      <w:r>
        <w:br/>
      </w:r>
      <w:r>
        <w:br/>
        <w:t>4. Evaluate Each Answer Choice:</w:t>
      </w:r>
      <w:r>
        <w:br/>
        <w:t xml:space="preserve">   - A: AI channels require less investment due to their efficiency, unlike social media platforms. </w:t>
      </w:r>
      <w:r>
        <w:br/>
        <w:t xml:space="preserve">     - This option highlights investment efficiency but doesn't specifically mention higher engagement rates or predictive analytics.</w:t>
      </w:r>
      <w:r>
        <w:br/>
        <w:t xml:space="preserve">   - B: AI-driven channels provide higher engagement and predictive analytics that outperform traditional social media.</w:t>
      </w:r>
      <w:r>
        <w:br/>
        <w:t xml:space="preserve">     - This directly supports the claim by mentioning both higher engagement and predictive analytics, aligning with key elements in the claim.</w:t>
      </w:r>
      <w:r>
        <w:br/>
        <w:t xml:space="preserve">   - C: The decline in consumer interest in social media has forced marketers to seek alternative channels.</w:t>
      </w:r>
      <w:r>
        <w:br/>
        <w:t xml:space="preserve">     - Focuses on consumer interest without linking it directly to AI-driven channels' advantages, making it irrelevant.</w:t>
      </w:r>
      <w:r>
        <w:br/>
        <w:t xml:space="preserve">   - D: AI advancements have made all traditional marketing strategies, including social media, obsolete.</w:t>
      </w:r>
      <w:r>
        <w:br/>
        <w:t xml:space="preserve">     - This option generalizes the obsolescence of traditional strategies, not specifically addressing the decline linked to AI advantages.</w:t>
      </w:r>
      <w:r>
        <w:br/>
      </w:r>
      <w:r>
        <w:br/>
        <w:t>5. Eliminate Irrelevant or Weak Options: Options A, C, and D either do not focus on predictive analytics and engagement, or misrepresent the strategic shift.</w:t>
      </w:r>
      <w:r>
        <w:br/>
      </w:r>
      <w:r>
        <w:br/>
        <w:t>6. Select the Most Effective Evidence: The most effective evidence is B, as it specifically mentions AI-driven channels providing higher engagement and predictive analytics, directly supporting the claim regarding social media investment shifts.</w:t>
      </w:r>
      <w:r>
        <w:br/>
      </w:r>
      <w:r>
        <w:br/>
      </w:r>
      <w:r>
        <w:lastRenderedPageBreak/>
        <w:t>Final Answer: B: AI-driven channels provide higher engagement and predictive analytics that outperform traditional social media.</w:t>
      </w:r>
    </w:p>
    <w:p w14:paraId="1691A38F" w14:textId="0DDC5D58" w:rsidR="005A78D8" w:rsidRDefault="00632C95" w:rsidP="005A78D8">
      <w:r>
        <w:br w:type="page"/>
      </w:r>
    </w:p>
    <w:p w14:paraId="3A151052" w14:textId="77777777" w:rsidR="005A78D8" w:rsidRDefault="005A78D8" w:rsidP="005A78D8">
      <w:pPr>
        <w:pStyle w:val="2"/>
      </w:pPr>
      <w:r>
        <w:lastRenderedPageBreak/>
        <w:t>Question 10:</w:t>
      </w:r>
    </w:p>
    <w:p w14:paraId="551FD9C7" w14:textId="48C4B026" w:rsidR="00632C95" w:rsidRDefault="005A78D8" w:rsidP="005A78D8">
      <w:r>
        <w:t>To determine the most appropriate answer to the question, we will need to carefully follow the steps provided and analyze the context of the passage and the choices given.</w:t>
      </w:r>
      <w:r>
        <w:br/>
      </w:r>
      <w:r>
        <w:br/>
        <w:t>1. Carefully Read the Textual Context:</w:t>
      </w:r>
      <w:r>
        <w:br/>
        <w:t xml:space="preserve">   - The passage discusses the actions of Josh Seiter, who posed as a transgender individual to expose perceived gullibility, which resulted in debates about stereotypes and media portrayal of gender identity.</w:t>
      </w:r>
      <w:r>
        <w:br/>
        <w:t xml:space="preserve">   - It highlights the negative impact of Seiter's actions on societal acceptance of gender diversity and critiques media's role.</w:t>
      </w:r>
      <w:r>
        <w:br/>
      </w:r>
      <w:r>
        <w:br/>
        <w:t>2. Examine the Answer Options:</w:t>
      </w:r>
      <w:r>
        <w:br/>
        <w:t xml:space="preserve">   - Option A: Focuses on Seiter's personal fame and exploitation of transgender issues.</w:t>
      </w:r>
      <w:r>
        <w:br/>
        <w:t xml:space="preserve">   - Option B: Suggests the media portrayed the experiment with balance and fairness.</w:t>
      </w:r>
      <w:r>
        <w:br/>
        <w:t xml:space="preserve">   - Option C: Points at media's amplification of deceptive narratives leading to stereotypes.</w:t>
      </w:r>
      <w:r>
        <w:br/>
        <w:t xml:space="preserve">   - Option D: Highlights the dialogue on media's impact on gender perception regardless of ethics.</w:t>
      </w:r>
      <w:r>
        <w:br/>
      </w:r>
      <w:r>
        <w:br/>
        <w:t>3. Determine the Relationship Between the Text and the Options:</w:t>
      </w:r>
      <w:r>
        <w:br/>
        <w:t xml:space="preserve">   - The passage heavily criticizes Seiter's intentions and underscores the negative societal impact, particularly through media portrayal.</w:t>
      </w:r>
      <w:r>
        <w:br/>
        <w:t xml:space="preserve">   - It emphasizes stereotypes and potential prejudice rather than sparking balanced or ethical dialogues.</w:t>
      </w:r>
      <w:r>
        <w:br/>
      </w:r>
      <w:r>
        <w:br/>
        <w:t>4. Check Each Option Against the Passage:</w:t>
      </w:r>
      <w:r>
        <w:br/>
        <w:t xml:space="preserve">   - A rightly highlights the exploitative nature of Seiter's actions, aligning with the passage's critical tone on intentions and broader implications.</w:t>
      </w:r>
      <w:r>
        <w:br/>
        <w:t xml:space="preserve">   - B doesn't align as the passage critiques rather than praises media's balanced critique.</w:t>
      </w:r>
      <w:r>
        <w:br/>
        <w:t xml:space="preserve">   - C accurately reflects the concern about media amplifying harmful stereotypes, consistent with the passage.</w:t>
      </w:r>
      <w:r>
        <w:br/>
        <w:t xml:space="preserve">   - D does not fully capture the passage's critical view of the experiment's negative impact on societal perception.</w:t>
      </w:r>
      <w:r>
        <w:br/>
      </w:r>
      <w:r>
        <w:br/>
        <w:t>5. Select the Most Accurate and Effective Option:</w:t>
      </w:r>
      <w:r>
        <w:br/>
        <w:t xml:space="preserve">   - Option C: It encapsulates the passage's message about media amplification of deceptive acts leading to misunderstandings and stereotypes, which aligns with the overall critical tone of the text.</w:t>
      </w:r>
      <w:r>
        <w:br/>
      </w:r>
      <w:r>
        <w:br/>
        <w:t>6. Double-Check the Selection:</w:t>
      </w:r>
      <w:r>
        <w:br/>
        <w:t xml:space="preserve">   - Insert "Seiter's experiment reveals a critical societal flaw where media amplification of deceptive narratives can perpetuate harmful stereotypes, undermining genuine </w:t>
      </w:r>
      <w:r>
        <w:lastRenderedPageBreak/>
        <w:t>understanding of transgender issues." into the passage to ensure it maintains logical consistency and reinforces the central ideas.</w:t>
      </w:r>
      <w:r>
        <w:br/>
      </w:r>
      <w:r>
        <w:br/>
        <w:t>Therefore, the most accurate and effective choice is C: Seiter's experiment reveals a critical societal flaw where media amplification of deceptive narratives can perpetuate harmful stereotypes, undermining genuine understanding of transgender issues.</w:t>
      </w:r>
    </w:p>
    <w:p w14:paraId="41893BB7" w14:textId="5B57E9CD" w:rsidR="005A78D8" w:rsidRDefault="00632C95" w:rsidP="005A78D8">
      <w:r>
        <w:br w:type="page"/>
      </w:r>
    </w:p>
    <w:p w14:paraId="41F285C7" w14:textId="77777777" w:rsidR="005A78D8" w:rsidRDefault="005A78D8" w:rsidP="005A78D8">
      <w:pPr>
        <w:pStyle w:val="2"/>
      </w:pPr>
      <w:r>
        <w:lastRenderedPageBreak/>
        <w:t>Question 11:</w:t>
      </w:r>
    </w:p>
    <w:p w14:paraId="1002FF02" w14:textId="3CCC0160" w:rsidR="00632C95" w:rsidRDefault="005A78D8" w:rsidP="005A78D8">
      <w:r>
        <w:t>To answer the question, let's follow the outlined steps to ensure we correctly interpret quantitative evidence and match it to the textual context:</w:t>
      </w:r>
      <w:r>
        <w:br/>
      </w:r>
      <w:r>
        <w:br/>
        <w:t>1. Carefully Read the Textual Context:</w:t>
      </w:r>
      <w:r>
        <w:br/>
        <w:t xml:space="preserve">   - The passage discusses a partnership involving CERN, Luxembourg, and the World Food </w:t>
      </w:r>
      <w:proofErr w:type="spellStart"/>
      <w:r>
        <w:t>Programme</w:t>
      </w:r>
      <w:proofErr w:type="spellEnd"/>
      <w:r>
        <w:t xml:space="preserve"> (WFP) to utilize advanced AI and technology for improving emergency response strategies related to global hunger. It highlights the integration of CERN’s distributed computing infrastructure, </w:t>
      </w:r>
      <w:proofErr w:type="spellStart"/>
      <w:r>
        <w:t>emphasising</w:t>
      </w:r>
      <w:proofErr w:type="spellEnd"/>
      <w:r>
        <w:t xml:space="preserve"> an increase in data types and volumes.</w:t>
      </w:r>
      <w:r>
        <w:br/>
      </w:r>
      <w:r>
        <w:br/>
        <w:t>2. Examine the Graph or Table Thoroughly:</w:t>
      </w:r>
      <w:r>
        <w:br/>
        <w:t xml:space="preserve">   - There is no graph or table provided directly here, but we're expected to choose from options that appear to involve data storage capacity, indicated by units such as PB (petabytes). We must determine which amount of data storage would support what’s described in the text.</w:t>
      </w:r>
      <w:r>
        <w:br/>
      </w:r>
      <w:r>
        <w:br/>
        <w:t>3. Determine the Relationship Between the Text and the Data:</w:t>
      </w:r>
      <w:r>
        <w:br/>
        <w:t xml:space="preserve">   - The passage notes enhanced capabilities on the WFP SKAI platform, particularly in handling significant data volume increases and improvements in weather forecasting and object detection. Thus, the data figure we need should logically represent a substantial storage capacity to accommodate these improvements.</w:t>
      </w:r>
      <w:r>
        <w:br/>
      </w:r>
      <w:r>
        <w:br/>
        <w:t>4. Analyze the Answer Choices:</w:t>
      </w:r>
      <w:r>
        <w:br/>
        <w:t xml:space="preserve">   - A: Approximately 3.49 PB</w:t>
      </w:r>
      <w:r>
        <w:br/>
        <w:t xml:space="preserve">   - B: Approximately 3.75 PB</w:t>
      </w:r>
      <w:r>
        <w:br/>
        <w:t xml:space="preserve">   - C: Approximately 2.92 PB</w:t>
      </w:r>
      <w:r>
        <w:br/>
        <w:t xml:space="preserve">   - D: Approximately 3.48 PB</w:t>
      </w:r>
      <w:r>
        <w:br/>
      </w:r>
      <w:r>
        <w:br/>
        <w:t>5. Match the Data to the Appropriate Choice:</w:t>
      </w:r>
      <w:r>
        <w:br/>
        <w:t xml:space="preserve">   - Review each choice carefully, assessing which option could logically reflect the increase in data types and volumes referenced in the text. The passage emphasizes sophisticated data integration, notably relying on CERN’s infrastructure.</w:t>
      </w:r>
      <w:r>
        <w:br/>
      </w:r>
      <w:r>
        <w:br/>
        <w:t>6. Select the Most Accurate and Effective Option:</w:t>
      </w:r>
      <w:r>
        <w:br/>
        <w:t xml:space="preserve">   - Given the emphasis on handling a significant increase in data volumes, Option B: Approximately 3.75 PB seems the most plausible, suggesting a greater storage capacity than the others, which aligns with such an advanced partnership's goals in handling large data volumes.</w:t>
      </w:r>
      <w:r>
        <w:br/>
      </w:r>
      <w:r>
        <w:br/>
        <w:t>7. Double-Check Your Selection:</w:t>
      </w:r>
      <w:r>
        <w:br/>
        <w:t xml:space="preserve">   - Re-evaluating the options and the textual implications, 3.75 PB aligns with expectations </w:t>
      </w:r>
      <w:r>
        <w:lastRenderedPageBreak/>
        <w:t>for handling increased data volumes. No specific references claim one figure, but analyzing maximal growth and infrastructure support for AI enhancements, this choice seems most consistent.</w:t>
      </w:r>
      <w:r>
        <w:br/>
      </w:r>
      <w:r>
        <w:br/>
        <w:t>Therefore, the most suitable answer for the given context is B: Approximately 3.75 PB.</w:t>
      </w:r>
    </w:p>
    <w:p w14:paraId="67C6482E" w14:textId="15CDBF71" w:rsidR="005A78D8" w:rsidRDefault="00632C95" w:rsidP="005A78D8">
      <w:r>
        <w:br w:type="page"/>
      </w:r>
    </w:p>
    <w:p w14:paraId="5DFDAFCA" w14:textId="77777777" w:rsidR="005A78D8" w:rsidRDefault="005A78D8" w:rsidP="005A78D8">
      <w:pPr>
        <w:pStyle w:val="2"/>
      </w:pPr>
      <w:r>
        <w:lastRenderedPageBreak/>
        <w:t>Question 12:</w:t>
      </w:r>
    </w:p>
    <w:p w14:paraId="684DBDD5" w14:textId="118DEBF0" w:rsidR="00632C95" w:rsidRDefault="005A78D8" w:rsidP="005A78D8">
      <w:r>
        <w:t>To solve the problem presented, we will follow the step-by-step approach outlined to interpret the data and complete the passage effectively.</w:t>
      </w:r>
      <w:r>
        <w:br/>
      </w:r>
      <w:r>
        <w:br/>
        <w:t>1. Carefully Read the Textual Context:</w:t>
      </w:r>
      <w:r>
        <w:br/>
        <w:t xml:space="preserve">   - The passage is about a study on global economic trends and environmental impacts, focusing on industrial growth, emissions, and ecological shifts from 1990 to 2020. It emphasizes the relationship between industrial policies, trade, and environmental regulations.</w:t>
      </w:r>
      <w:r>
        <w:br/>
      </w:r>
      <w:r>
        <w:br/>
        <w:t>2. Examine the Graph or Table Thoroughly:</w:t>
      </w:r>
      <w:r>
        <w:br/>
        <w:t xml:space="preserve">   - While the actual data visualization is not provided here, the description mentions it includes global CO2 emissions and biodiversity indices. Variations in these metrics are highlighted between regions with differing regulations.</w:t>
      </w:r>
      <w:r>
        <w:br/>
      </w:r>
      <w:r>
        <w:br/>
        <w:t>3. Determine the Relationship Between the Text and the Data:</w:t>
      </w:r>
      <w:r>
        <w:br/>
        <w:t xml:space="preserve">   - The key themes in the passage are the relationship between industrial growth and environmental impact, particularly CO2 emissions and biodiversity indices. It discusses the effect of regulatory policies and international trade.</w:t>
      </w:r>
      <w:r>
        <w:br/>
      </w:r>
      <w:r>
        <w:br/>
        <w:t>4. Analyze the Answer Choices:</w:t>
      </w:r>
      <w:r>
        <w:br/>
        <w:t xml:space="preserve">   - Option A suggests negligible change in biodiversity indices for regions with strict regulations.</w:t>
      </w:r>
      <w:r>
        <w:br/>
        <w:t xml:space="preserve">   - Option B emphasizes declines in environmental markers unless tempered by trade regulations.</w:t>
      </w:r>
      <w:r>
        <w:br/>
        <w:t xml:space="preserve">   - Option C suggests stability in CO2 emissions with a note on biodiversity concerns due to balanced policies.</w:t>
      </w:r>
      <w:r>
        <w:br/>
        <w:t xml:space="preserve">   - Option D mentions the impact of outsourcing on reported emissions but states unchanged ecological impacts.</w:t>
      </w:r>
      <w:r>
        <w:br/>
      </w:r>
      <w:r>
        <w:br/>
        <w:t>5. Match the Data to the Appropriate Choice:</w:t>
      </w:r>
      <w:r>
        <w:br/>
        <w:t xml:space="preserve">   - According to the passage, regions with strict regulations showed a more balanced trajectory in emissions, and the effect of trade masked true environmental impacts. This aligns more closely with options A and C.</w:t>
      </w:r>
      <w:r>
        <w:br/>
      </w:r>
      <w:r>
        <w:br/>
        <w:t>6. Select the Most Accurate and Effective Option:</w:t>
      </w:r>
      <w:r>
        <w:br/>
        <w:t xml:space="preserve">   - Option C seems to best capture the study's findings: it acknowledges stabilized CO2 emissions due to balanced policies, while also recognizing ongoing biodiversity concerns. This aligns with the passage's nuance about ecological threats despite stabilized emissions.</w:t>
      </w:r>
      <w:r>
        <w:br/>
      </w:r>
      <w:r>
        <w:br/>
        <w:t>7. Double-Check Your Selection:</w:t>
      </w:r>
      <w:r>
        <w:br/>
      </w:r>
      <w:r>
        <w:lastRenderedPageBreak/>
        <w:t xml:space="preserve">   - Re-reading option C in the context of the passage confirms that it coherently completes the narrative, covering both economic and environmental considerations without dismissing the complex relationship between growth and ecological health.</w:t>
      </w:r>
      <w:r>
        <w:br/>
      </w:r>
      <w:r>
        <w:br/>
        <w:t>Thus, the correct choice that effectively completes the passage is:</w:t>
      </w:r>
      <w:r>
        <w:br/>
      </w:r>
      <w:r>
        <w:br/>
        <w:t>C: Regions that balance industrial growth with environmental policies have managed to stabilize their CO2 emissions, though biodiversity loss is still a concern.</w:t>
      </w:r>
    </w:p>
    <w:p w14:paraId="619E50C8" w14:textId="1CDC43D1" w:rsidR="005A78D8" w:rsidRDefault="00632C95" w:rsidP="005A78D8">
      <w:r>
        <w:br w:type="page"/>
      </w:r>
    </w:p>
    <w:p w14:paraId="09789256" w14:textId="77777777" w:rsidR="005A78D8" w:rsidRDefault="005A78D8" w:rsidP="005A78D8">
      <w:pPr>
        <w:pStyle w:val="2"/>
      </w:pPr>
      <w:r>
        <w:lastRenderedPageBreak/>
        <w:t>Question 13:</w:t>
      </w:r>
    </w:p>
    <w:p w14:paraId="7192ADAE" w14:textId="23B2D6CB" w:rsidR="00632C95" w:rsidRDefault="005A78D8" w:rsidP="005A78D8">
      <w:r>
        <w:t>To answer the question, we need to synthesize the information presented in the provided text regarding digital communication laws and cultural differences, particularly focusing on privacy and legal ethics.</w:t>
      </w:r>
      <w:r>
        <w:br/>
      </w:r>
      <w:r>
        <w:br/>
        <w:t>1. Carefully Read Both Texts: In the context provided, we are given insights into the arrest of Angelo Barone in Texas and the broader legal and cultural challenges associated with digital communication and privacy laws. The text highlights differences in legal frameworks between countries like the United States and Germany regarding digital privacy and social media interactions.</w:t>
      </w:r>
      <w:r>
        <w:br/>
      </w:r>
      <w:r>
        <w:br/>
        <w:t>2. Determine the Authors' Perspectives: The perspective in the text underscores the complexity and necessity for aligning digital privacy rights with protective measures, particularly for vulnerable groups like minors. It contrasts Germany's stringent privacy laws aimed at protecting all users with the U.S.'s focus on freedom of speech and platform autonomy.</w:t>
      </w:r>
      <w:r>
        <w:br/>
      </w:r>
      <w:r>
        <w:br/>
        <w:t>3. Identify Key Points and Supporting Details: Key points include the challenges of balancing digital privacy and protective measures, the cultural differences in privacy laws (e.g., Germany vs. U.S.), and the ethical considerations in reporting cases involving minors.</w:t>
      </w:r>
      <w:r>
        <w:br/>
      </w:r>
      <w:r>
        <w:br/>
        <w:t>4. Analyze the Authors' Tone and Purpose: The tone appears informative and critical. The purpose is to illuminate the complexity of digital privacy laws and the ethical dimensions in legal systems across different cultures.</w:t>
      </w:r>
      <w:r>
        <w:br/>
      </w:r>
      <w:r>
        <w:br/>
        <w:t>5. Examine the Relationship Between the Texts: The text illustrates how cultural contexts affect the interpretation and implementation of digital privacy laws, highlighting the differences and similarities between countries like the U.S. and Germany.</w:t>
      </w:r>
      <w:r>
        <w:br/>
      </w:r>
      <w:r>
        <w:br/>
        <w:t>6. Interpret the Question Carefully: The question seeks to understand how cultural and ethical factors influence digital privacy laws and their application, particularly regarding user protection and freedom.</w:t>
      </w:r>
      <w:r>
        <w:br/>
      </w:r>
      <w:r>
        <w:br/>
        <w:t>7. Predict the Response: Based on the analysis, a plausible response would recognize the cultural and ethical nuances in applying digital privacy laws rather than proposing a universal approach.</w:t>
      </w:r>
      <w:r>
        <w:br/>
      </w:r>
      <w:r>
        <w:br/>
        <w:t>8. Evaluate Each Answer Choice:</w:t>
      </w:r>
      <w:r>
        <w:br/>
      </w:r>
      <w:r>
        <w:br/>
        <w:t xml:space="preserve">   - A: Digital privacy laws universally prioritize user protection above all else. (Incorrect – The text indicates cultural differences and variances in emphasis, such as freedom of speech </w:t>
      </w:r>
      <w:r>
        <w:lastRenderedPageBreak/>
        <w:t>in the U.S.)</w:t>
      </w:r>
      <w:r>
        <w:br/>
        <w:t xml:space="preserve">   </w:t>
      </w:r>
      <w:r>
        <w:br/>
        <w:t xml:space="preserve">   - B: Legal and ethical considerations in digital privacy laws are contextually applied, adapting to how privacy and communication intersect in various cultures. (Correct – Accurately reflects the role of contextual cultural differences in how digital privacy laws are applied.)</w:t>
      </w:r>
      <w:r>
        <w:br/>
        <w:t xml:space="preserve">   </w:t>
      </w:r>
      <w:r>
        <w:br/>
        <w:t xml:space="preserve">   - C: Privacy laws in the U.S. mirror those in Germany, focusing primarily on user autonomy and freedom. (Incorrect – Contrasts are highlighted, with the U.S. focusing more on freedom and Germany on stringent privacy.)</w:t>
      </w:r>
      <w:r>
        <w:br/>
        <w:t xml:space="preserve">   </w:t>
      </w:r>
      <w:r>
        <w:br/>
        <w:t xml:space="preserve">   - D: Only ethical considerations, not legal ones, have a significant impact in ensuring the protection of minors in digital spaces. (Incorrect – Both legal and ethical considerations are involved.)</w:t>
      </w:r>
      <w:r>
        <w:br/>
      </w:r>
      <w:r>
        <w:br/>
        <w:t>9. Eliminate Incorrect Options: Discard A, C, and D because they misinterpret or oversimplify the complex interplay of legal, ethical, and cultural factors highlighted in the text.</w:t>
      </w:r>
      <w:r>
        <w:br/>
      </w:r>
      <w:r>
        <w:br/>
        <w:t>10. Select the Best Answer: Choose B, as it most accurately captures the nuance described in the text, aligning with the notion of contextual differences in applying digital privacy laws.</w:t>
      </w:r>
      <w:r>
        <w:br/>
      </w:r>
      <w:r>
        <w:br/>
        <w:t>11. Review Your Selection: B is consistent with the key points and perspectives discussed, capturing the cultural specificity and variability in legal and ethical considerations.</w:t>
      </w:r>
      <w:r>
        <w:br/>
      </w:r>
      <w:r>
        <w:br/>
        <w:t>In conclusion, the answer is B: Legal and ethical considerations in digital privacy laws are contextually applied, adapting to how privacy and communication intersect in various cultures.</w:t>
      </w:r>
    </w:p>
    <w:p w14:paraId="45D551E0" w14:textId="1BB00F23" w:rsidR="005A78D8" w:rsidRDefault="00632C95" w:rsidP="005A78D8">
      <w:r>
        <w:br w:type="page"/>
      </w:r>
    </w:p>
    <w:p w14:paraId="231DCE25" w14:textId="77777777" w:rsidR="005A78D8" w:rsidRDefault="005A78D8" w:rsidP="005A78D8">
      <w:pPr>
        <w:pStyle w:val="2"/>
      </w:pPr>
      <w:r>
        <w:lastRenderedPageBreak/>
        <w:t>Question 14:</w:t>
      </w:r>
    </w:p>
    <w:p w14:paraId="497A2481" w14:textId="4D818CB3" w:rsidR="00632C95" w:rsidRDefault="005A78D8" w:rsidP="005A78D8">
      <w:r>
        <w:t>To address the question regarding APR Entertainment's initiative and how its approach can be interpreted, we must analyze the central themes presented in the text:</w:t>
      </w:r>
      <w:r>
        <w:br/>
      </w:r>
      <w:r>
        <w:br/>
        <w:t xml:space="preserve">1. Carefully Read Both Texts: The given text describes APR Entertainment's focus on incorporating Latin cultural entertainment in St. Louis to drive economic and community growth. The company, founded by Angel </w:t>
      </w:r>
      <w:proofErr w:type="spellStart"/>
      <w:r>
        <w:t>Recci</w:t>
      </w:r>
      <w:proofErr w:type="spellEnd"/>
      <w:r>
        <w:t>, emphasizes authentic Latin music to address a lack in the local entertainment market and challenges misconceptions about its objectives. By doing so, it aims to contribute significantly to urban development and cultural diversity.</w:t>
      </w:r>
      <w:r>
        <w:br/>
      </w:r>
      <w:r>
        <w:br/>
        <w:t>2. Determine the Authors' Perspectives: The perspective is that targeting specific cultural entertainment (i.e., Latin music) can significantly impact economic growth, contrary to the belief that such efforts are only party planning. The text suggests a strategic alignment with local demographic trends to harness cultural and economic benefits.</w:t>
      </w:r>
      <w:r>
        <w:br/>
      </w:r>
      <w:r>
        <w:br/>
        <w:t xml:space="preserve">3. Identify Key Points and Supporting Details: </w:t>
      </w:r>
      <w:r>
        <w:br/>
        <w:t xml:space="preserve">   - APR Entertainment focuses on Latin cultural entertainment to stimulate economic and community growth in St. Louis.</w:t>
      </w:r>
      <w:r>
        <w:br/>
        <w:t xml:space="preserve">   - The company counters perceptions that it's merely organizing parties by educating stakeholders on the economic impact of cultural events.</w:t>
      </w:r>
      <w:r>
        <w:br/>
        <w:t xml:space="preserve">   - Increasing Latino community presence is an opportunity for urban development and turning St. Louis into a culturally diverse city.</w:t>
      </w:r>
      <w:r>
        <w:br/>
      </w:r>
      <w:r>
        <w:br/>
        <w:t>4. Analyze the Authors' Tone and Purpose: The tone is informative and optimistic, aiming to persuade readers about the economic benefits of strategically aligning cultural events with local demographics.</w:t>
      </w:r>
      <w:r>
        <w:br/>
      </w:r>
      <w:r>
        <w:br/>
        <w:t>5. Examine the Relationship Between the Texts: Although only one text is provided, applying this analysis to broader questions involves recognizing how this model could influence or interact with urban development strategies in different settings.</w:t>
      </w:r>
      <w:r>
        <w:br/>
      </w:r>
      <w:r>
        <w:br/>
        <w:t>6. Interpret the Question Carefully: The question asks for the primary lesson or implication from APR Entertainment's strategy.</w:t>
      </w:r>
      <w:r>
        <w:br/>
      </w:r>
      <w:r>
        <w:br/>
        <w:t>7. Predict the Response: One might infer that aligning cultural events with demographic trends enhances both cultural integration and economic development, suggesting a need for cities to capitalize on their unique cultural demographics.</w:t>
      </w:r>
      <w:r>
        <w:br/>
      </w:r>
      <w:r>
        <w:br/>
        <w:t>8. Evaluate Each Answer Choice:</w:t>
      </w:r>
      <w:r>
        <w:br/>
        <w:t xml:space="preserve">   - A suggests replication in other cities but focuses only on Latin music without considering demographic alignment.</w:t>
      </w:r>
      <w:r>
        <w:br/>
      </w:r>
      <w:r>
        <w:lastRenderedPageBreak/>
        <w:t xml:space="preserve">   - B highlights aligning cultural events with local demographic trends, fostering integration and economic gains, matching the text's emphasis.</w:t>
      </w:r>
      <w:r>
        <w:br/>
        <w:t xml:space="preserve">   - C views cultural events in isolation, contrary to the text's argument about economic integration.</w:t>
      </w:r>
      <w:r>
        <w:br/>
        <w:t xml:space="preserve">   - D suggests exclusivity and disregarding multiculturalism, which contrasts with the text's portrayal of multicultural benefits.</w:t>
      </w:r>
      <w:r>
        <w:br/>
      </w:r>
      <w:r>
        <w:br/>
        <w:t>9. Eliminate Incorrect Options:</w:t>
      </w:r>
      <w:r>
        <w:br/>
        <w:t xml:space="preserve">   - Eliminate A for its narrow focus on Latin music replication and not considering local demographic trends.</w:t>
      </w:r>
      <w:r>
        <w:br/>
        <w:t xml:space="preserve">   - Discard C for treating cultural events as isolated, conflicting with the text's integration approach.</w:t>
      </w:r>
      <w:r>
        <w:br/>
        <w:t xml:space="preserve">   - Remove D due to its dismissal of multiculturalism, opposing the text's message.</w:t>
      </w:r>
      <w:r>
        <w:br/>
      </w:r>
      <w:r>
        <w:br/>
        <w:t>10. Select the Best Answer: The correct choice aligns with the text's strategy:</w:t>
      </w:r>
      <w:r>
        <w:br/>
        <w:t xml:space="preserve">   B: The primary lesson is that cities should align cultural events with existing demographic trends, harnessing local cultural narratives to foster both community integration and economic gains.</w:t>
      </w:r>
      <w:r>
        <w:br/>
      </w:r>
      <w:r>
        <w:br/>
        <w:t xml:space="preserve">11. Review Your Selection: Re-evaluate relevant text segments confirming that choice B captures the essence of the strategic approach explained in the provided scenario. Ensure clarity and accuracy reflect how cultural alignment with demographics drives economic growth, consonant with Angel </w:t>
      </w:r>
      <w:proofErr w:type="spellStart"/>
      <w:r>
        <w:t>Recci's</w:t>
      </w:r>
      <w:proofErr w:type="spellEnd"/>
      <w:r>
        <w:t xml:space="preserve"> vision for St. Louis.</w:t>
      </w:r>
    </w:p>
    <w:p w14:paraId="06C4F898" w14:textId="50AB0D61" w:rsidR="005A78D8" w:rsidRDefault="00632C95" w:rsidP="005A78D8">
      <w:r>
        <w:br w:type="page"/>
      </w:r>
    </w:p>
    <w:p w14:paraId="6DD73224" w14:textId="77777777" w:rsidR="005A78D8" w:rsidRDefault="005A78D8" w:rsidP="005A78D8">
      <w:pPr>
        <w:pStyle w:val="2"/>
      </w:pPr>
      <w:r>
        <w:lastRenderedPageBreak/>
        <w:t>Question 15:</w:t>
      </w:r>
    </w:p>
    <w:p w14:paraId="73AB81A4" w14:textId="77777777" w:rsidR="005A78D8" w:rsidRDefault="005A78D8" w:rsidP="005A78D8">
      <w:r>
        <w:t>To address the question concerning how each passage's philosophy might relate to approaches to climate change, let's analyze the authors' perspectives:</w:t>
      </w:r>
      <w:r>
        <w:br/>
      </w:r>
      <w:r>
        <w:br/>
        <w:t>1. Carefully Read Both Texts and Determine Main Ideas:</w:t>
      </w:r>
      <w:r>
        <w:br/>
      </w:r>
      <w:r>
        <w:br/>
        <w:t xml:space="preserve">   - Passage 1 (Daoist Philosophy by Laozi): Emphasizes 'Wu Wei,' suggesting harmony through alignment with the natural order, advocating for yielding and adaptability.</w:t>
      </w:r>
      <w:r>
        <w:br/>
        <w:t xml:space="preserve">   - Passage 2 (Machiavelli's 'The Prince'): Advocates for strategic and sometimes manipulative approaches to governance, emphasizing control and pragmatic decision-making.</w:t>
      </w:r>
      <w:r>
        <w:br/>
      </w:r>
      <w:r>
        <w:br/>
        <w:t>2. Determine the Authors' Perspectives:</w:t>
      </w:r>
      <w:r>
        <w:br/>
      </w:r>
      <w:r>
        <w:br/>
        <w:t xml:space="preserve">   - Laozi: Supports non-intervention and natural alignment, focusing on harmony and balance.</w:t>
      </w:r>
      <w:r>
        <w:br/>
        <w:t xml:space="preserve">   - Machiavelli: Supports pragmatic and strategic intervention, often prioritizing outcomes over ethical concerns.</w:t>
      </w:r>
      <w:r>
        <w:br/>
      </w:r>
      <w:r>
        <w:br/>
        <w:t>3. Identify Key Points and Supporting Details:</w:t>
      </w:r>
      <w:r>
        <w:br/>
      </w:r>
      <w:r>
        <w:br/>
        <w:t xml:space="preserve">   - Laozi's Approach: Use natural dynamics, avoid forceful intervention.</w:t>
      </w:r>
      <w:r>
        <w:br/>
        <w:t xml:space="preserve">   - Machiavelli's Approach: Utilize control and manipulation to achieve desired goals.</w:t>
      </w:r>
      <w:r>
        <w:br/>
      </w:r>
      <w:r>
        <w:br/>
        <w:t>4. Analyze the Authors' Tone and Purpose:</w:t>
      </w:r>
      <w:r>
        <w:br/>
      </w:r>
      <w:r>
        <w:br/>
        <w:t xml:space="preserve">   - Laozi's Tone and Purpose: Supportive of natural processes; aimed at promoting balance and harmony.</w:t>
      </w:r>
      <w:r>
        <w:br/>
        <w:t xml:space="preserve">   - Machiavelli's Tone and Purpose: Critical and strategic; aimed at ensuring power and state interest.</w:t>
      </w:r>
      <w:r>
        <w:br/>
      </w:r>
      <w:r>
        <w:br/>
        <w:t>5. Examine the Relationship Between the Texts:</w:t>
      </w:r>
      <w:r>
        <w:br/>
      </w:r>
      <w:r>
        <w:br/>
        <w:t xml:space="preserve">   - Relationship: The texts present contrasting viewpoints: *natural harmony and minimal intervention* vs. *strategic manipulation and control* in governance.</w:t>
      </w:r>
      <w:r>
        <w:br/>
      </w:r>
      <w:r>
        <w:br/>
        <w:t>6. Interpret the Question Carefully:</w:t>
      </w:r>
      <w:r>
        <w:br/>
      </w:r>
      <w:r>
        <w:br/>
        <w:t xml:space="preserve">   - The question asks us to connect these philosophies to approaches for addressing climate change.</w:t>
      </w:r>
      <w:r>
        <w:br/>
      </w:r>
      <w:r>
        <w:br/>
      </w:r>
      <w:r>
        <w:lastRenderedPageBreak/>
        <w:t>7. Predict the Response:</w:t>
      </w:r>
      <w:r>
        <w:br/>
      </w:r>
      <w:r>
        <w:br/>
        <w:t xml:space="preserve">   - Based on Laozi's philosophy, a hands-off or adaptive approach might align well.</w:t>
      </w:r>
      <w:r>
        <w:br/>
        <w:t xml:space="preserve">   - Based on Machiavelli's philosophy, a more controlled and manipulative approach might seem fitting.</w:t>
      </w:r>
      <w:r>
        <w:br/>
      </w:r>
      <w:r>
        <w:br/>
        <w:t>8. Evaluate Each Answer Choice:</w:t>
      </w:r>
      <w:r>
        <w:br/>
      </w:r>
      <w:r>
        <w:br/>
        <w:t xml:space="preserve">   - A: Adopt a hands-off approach, allowing natural social dynamics to address climate change. This aligns with Laozi's philosophy.</w:t>
      </w:r>
      <w:r>
        <w:br/>
        <w:t xml:space="preserve">   - B: Exercise strict regulatory control over industries contributing to climate change. This aligns with Machiavelli's philosophy.</w:t>
      </w:r>
      <w:r>
        <w:br/>
        <w:t xml:space="preserve">   - C: Encourage adaptive policies that balance ecological harmony with strategic governmental interventions. A combination approach, attempts to synthesize both perspectives.</w:t>
      </w:r>
      <w:r>
        <w:br/>
        <w:t xml:space="preserve">   - D: Prioritize technological innovation without interfering in market forces. Does not strongly align with either perspective, as it lacks the strategic control of Machiavelli and the harmonious adaptability of Laozi.</w:t>
      </w:r>
      <w:r>
        <w:br/>
      </w:r>
      <w:r>
        <w:br/>
        <w:t>9. Eliminate Incorrect Options:</w:t>
      </w:r>
      <w:r>
        <w:br/>
      </w:r>
      <w:r>
        <w:br/>
        <w:t xml:space="preserve">   - D does not reflect the nuances of either philosophy effectively.</w:t>
      </w:r>
      <w:r>
        <w:br/>
        <w:t xml:space="preserve">   - A and B reflect each philosophy separately without synthesis.</w:t>
      </w:r>
      <w:r>
        <w:br/>
        <w:t xml:space="preserve">   - C attempts to bridge both philosophies by incorporating elements of both natural order and strategic intervention.</w:t>
      </w:r>
      <w:r>
        <w:br/>
      </w:r>
      <w:r>
        <w:br/>
        <w:t>10. Select the Best Answer:</w:t>
      </w:r>
      <w:r>
        <w:br/>
      </w:r>
      <w:r>
        <w:br/>
        <w:t xml:space="preserve">   - C: Encourage adaptive policies that balance ecological harmony with strategic governmental interventions. captures the essence of synthesizing Laozi’s alignment with nature and Machiavelli’s strategic intervention.</w:t>
      </w:r>
      <w:r>
        <w:br/>
      </w:r>
      <w:r>
        <w:br/>
        <w:t>11. Review Your Selection:</w:t>
      </w:r>
      <w:r>
        <w:br/>
      </w:r>
      <w:r>
        <w:br/>
        <w:t xml:space="preserve">   - Ensure C reflects a nuanced understanding of both philosophies, aligning with the need to reconcile natural processes with strategic governmental actions in climate change.</w:t>
      </w:r>
      <w:r>
        <w:br/>
      </w:r>
      <w:r>
        <w:br/>
        <w:t>Therefore, option C is the most comprehensive and accurate choice, addressing the relationship between the philosophies of Laozi and Machiavelli in the context of climate change.</w:t>
      </w:r>
    </w:p>
    <w:p w14:paraId="15996671" w14:textId="77777777" w:rsidR="005A78D8" w:rsidRDefault="005A78D8" w:rsidP="005A78D8">
      <w:pPr>
        <w:pStyle w:val="2"/>
      </w:pPr>
      <w:r>
        <w:lastRenderedPageBreak/>
        <w:t>Question 16:</w:t>
      </w:r>
    </w:p>
    <w:p w14:paraId="38FBCC40" w14:textId="77777777" w:rsidR="005A78D8" w:rsidRDefault="005A78D8" w:rsidP="005A78D8">
      <w:r>
        <w:t>To address the dangling modifier issue in the sentence, we need to analyze and ensure that the action described in the modifier is connected to the correct subject in the main clause.</w:t>
      </w:r>
      <w:r>
        <w:br/>
      </w:r>
      <w:r>
        <w:br/>
        <w:t>1. Identify the Modifier: The problematic phrase is "Conducting experiments at isolated research sites due to potential electromagnetic interference." This participial phrase suggests an action (conducting experiments) that needs a clear subject.</w:t>
      </w:r>
      <w:r>
        <w:br/>
      </w:r>
      <w:r>
        <w:br/>
        <w:t>2. Determine the Intended Subject: The intended subject that should be conducting experiments is typically the researchers, not the detectors, neutrinos, or electromagnetic interference.</w:t>
      </w:r>
      <w:r>
        <w:br/>
      </w:r>
      <w:r>
        <w:br/>
        <w:t>3. Check the Subject of the Main Clause: The sentence following the modifier should begin with the subject performing the action described in the modifier.</w:t>
      </w:r>
      <w:r>
        <w:br/>
      </w:r>
      <w:r>
        <w:br/>
        <w:t>4. Identify the Dangling Modifier: The current sentence structure makes it seem as if "the results captured by sensitive detectors" are conducting the experiments, which is illogical.</w:t>
      </w:r>
      <w:r>
        <w:br/>
      </w:r>
      <w:r>
        <w:br/>
        <w:t xml:space="preserve">5. Revise the Sentence: </w:t>
      </w:r>
      <w:r>
        <w:br/>
        <w:t xml:space="preserve">   - Option A: Rewrite the main clause to make it clear that the researchers are the ones conducting the experiments.</w:t>
      </w:r>
      <w:r>
        <w:br/>
        <w:t xml:space="preserve">   - Option B: Adjust the modifier to include the researchers directly.</w:t>
      </w:r>
      <w:r>
        <w:br/>
      </w:r>
      <w:r>
        <w:br/>
        <w:t>6. Ensure Clarity and Correctness: The revised sentence should make it clear that the researchers are conducting the experiments, which leads to the results captured by the detectors.</w:t>
      </w:r>
      <w:r>
        <w:br/>
      </w:r>
      <w:r>
        <w:br/>
        <w:t>Given the context provided in your question, we can apply these steps as follows:</w:t>
      </w:r>
      <w:r>
        <w:br/>
      </w:r>
      <w:r>
        <w:br/>
        <w:t>- Here's a revised version of the sentence that places the intended subject immediately after the modifier: "Conducting experiments at isolated research sites due to potential electromagnetic interference, the researchers captured the results that demonstrated a previously unknown quantum fluctuation."</w:t>
      </w:r>
      <w:r>
        <w:br/>
      </w:r>
      <w:r>
        <w:br/>
        <w:t>Let's now analyze the answer choices:</w:t>
      </w:r>
      <w:r>
        <w:br/>
      </w:r>
      <w:r>
        <w:br/>
        <w:t xml:space="preserve">A: "The sensitive detectors demonstrated the quantum fluctuation." </w:t>
      </w:r>
      <w:r>
        <w:br/>
        <w:t xml:space="preserve">   - This places the action of demonstrating on the detectors, which doesn't make sense given the context.</w:t>
      </w:r>
      <w:r>
        <w:br/>
      </w:r>
      <w:r>
        <w:br/>
        <w:t>B: "The researchers demonstrated the quantum fluctuation."</w:t>
      </w:r>
      <w:r>
        <w:br/>
      </w:r>
      <w:r>
        <w:lastRenderedPageBreak/>
        <w:t xml:space="preserve">   - This choice correctly identifies the researchers as the ones conducting the experiments and, thus, the ones demonstrating the results.</w:t>
      </w:r>
      <w:r>
        <w:br/>
      </w:r>
      <w:r>
        <w:br/>
        <w:t>C: "The neutrinos demonstrated the quantum fluctuation."</w:t>
      </w:r>
      <w:r>
        <w:br/>
        <w:t xml:space="preserve">   - Neutrinos are the subject of the study, not the entities conducting the experiments.</w:t>
      </w:r>
      <w:r>
        <w:br/>
      </w:r>
      <w:r>
        <w:br/>
        <w:t>D: "The electromagnetic interference demonstrated the quantum fluctuation."</w:t>
      </w:r>
      <w:r>
        <w:br/>
        <w:t xml:space="preserve">   - The interference is a condition to be aware of, not an active subject conducting the experiments.</w:t>
      </w:r>
      <w:r>
        <w:br/>
      </w:r>
      <w:r>
        <w:br/>
        <w:t xml:space="preserve">Correct Answer: </w:t>
      </w:r>
      <w:r>
        <w:br/>
        <w:t>B: "The researchers demonstrated the quantum fluctuation."</w:t>
      </w:r>
      <w:r>
        <w:br/>
      </w:r>
      <w:r>
        <w:br/>
        <w:t>This choice ensures the modifier is logically connected to the appropriate subject.</w:t>
      </w:r>
    </w:p>
    <w:p w14:paraId="2ED78CDE" w14:textId="77777777" w:rsidR="005A78D8" w:rsidRDefault="005A78D8" w:rsidP="005A78D8">
      <w:r>
        <w:br w:type="page"/>
      </w:r>
    </w:p>
    <w:p w14:paraId="1E43DD6B" w14:textId="77777777" w:rsidR="005A78D8" w:rsidRDefault="005A78D8" w:rsidP="005A78D8">
      <w:pPr>
        <w:pStyle w:val="2"/>
      </w:pPr>
      <w:r>
        <w:lastRenderedPageBreak/>
        <w:t>Question 17:</w:t>
      </w:r>
    </w:p>
    <w:p w14:paraId="2C921143" w14:textId="7B58FD2A" w:rsidR="00632C95" w:rsidRDefault="005A78D8" w:rsidP="005A78D8">
      <w:r>
        <w:t>To answer the question effectively and select the most logical completion, let's go through the provided passage and analyze the information:</w:t>
      </w:r>
      <w:r>
        <w:br/>
      </w:r>
      <w:r>
        <w:br/>
        <w:t>1. Context and Main Idea:</w:t>
      </w:r>
      <w:r>
        <w:br/>
        <w:t xml:space="preserve">    - The passage discusses </w:t>
      </w:r>
      <w:proofErr w:type="spellStart"/>
      <w:r>
        <w:t>TechOptics</w:t>
      </w:r>
      <w:proofErr w:type="spellEnd"/>
      <w:r>
        <w:t>' promotional strategies in different regions and how they cater to the unique economic landscapes and cultural values.</w:t>
      </w:r>
      <w:r>
        <w:br/>
        <w:t xml:space="preserve">    - The company has different discount strategies in North America and Southeast Asia, reflecting on consumer behavior and cultural values.</w:t>
      </w:r>
      <w:r>
        <w:br/>
      </w:r>
      <w:r>
        <w:br/>
        <w:t>2. Logical Flow:</w:t>
      </w:r>
      <w:r>
        <w:br/>
        <w:t xml:space="preserve">    - North American consumers value loyalty programs more, leading </w:t>
      </w:r>
      <w:proofErr w:type="spellStart"/>
      <w:r>
        <w:t>TechOptics</w:t>
      </w:r>
      <w:proofErr w:type="spellEnd"/>
      <w:r>
        <w:t xml:space="preserve"> to provide a more significant discount to loyalty members.</w:t>
      </w:r>
      <w:r>
        <w:br/>
        <w:t xml:space="preserve">    - Southeast Asian consumers prefer broad, inclusive offers, prompting </w:t>
      </w:r>
      <w:proofErr w:type="spellStart"/>
      <w:r>
        <w:t>TechOptics</w:t>
      </w:r>
      <w:proofErr w:type="spellEnd"/>
      <w:r>
        <w:t xml:space="preserve"> to offer a smaller discount to the general public.</w:t>
      </w:r>
      <w:r>
        <w:br/>
      </w:r>
      <w:r>
        <w:br/>
        <w:t>3. Inference Needed:</w:t>
      </w:r>
      <w:r>
        <w:br/>
        <w:t xml:space="preserve">    - The passage emphasizes understanding regional preferences, fostering brand loyalty, and increasing market penetration despite rising manufacturing costs.</w:t>
      </w:r>
      <w:r>
        <w:br/>
        <w:t xml:space="preserve">    - We need an inference that extends these ideas logically.</w:t>
      </w:r>
      <w:r>
        <w:br/>
      </w:r>
      <w:r>
        <w:br/>
        <w:t>4. Analyzing Answer Choices:</w:t>
      </w:r>
      <w:r>
        <w:br/>
        <w:t xml:space="preserve">    - A: </w:t>
      </w:r>
      <w:proofErr w:type="spellStart"/>
      <w:r>
        <w:t>TechOptics</w:t>
      </w:r>
      <w:proofErr w:type="spellEnd"/>
      <w:r>
        <w:t xml:space="preserve"> aims to offset higher manufacturing costs by increasing loyalty program membership.  </w:t>
      </w:r>
      <w:r>
        <w:br/>
        <w:t xml:space="preserve">      This choice suggests internal strategy related to costs but does not directly address consumer behavior.</w:t>
      </w:r>
      <w:r>
        <w:br/>
        <w:t xml:space="preserve">      </w:t>
      </w:r>
      <w:r>
        <w:br/>
        <w:t xml:space="preserve">    - B: The North American market is more influenced by rewards systems, which enhances brand loyalty and sales.  </w:t>
      </w:r>
      <w:r>
        <w:br/>
        <w:t xml:space="preserve">      This directly aligns with the passage, highlighting North American preferences for loyalty programs and how it affects brand loyalty and sales.</w:t>
      </w:r>
      <w:r>
        <w:br/>
        <w:t xml:space="preserve">      </w:t>
      </w:r>
      <w:r>
        <w:br/>
        <w:t xml:space="preserve">    - C: </w:t>
      </w:r>
      <w:proofErr w:type="spellStart"/>
      <w:r>
        <w:t>TechOptics</w:t>
      </w:r>
      <w:proofErr w:type="spellEnd"/>
      <w:r>
        <w:t xml:space="preserve"> anticipates greater competition in Southeast Asia, necessitating broader public discounts.  </w:t>
      </w:r>
      <w:r>
        <w:br/>
        <w:t xml:space="preserve">      While competition might be implied, the passage focuses more on cultural preferences rather than explicit competition.</w:t>
      </w:r>
      <w:r>
        <w:br/>
        <w:t xml:space="preserve">      </w:t>
      </w:r>
      <w:r>
        <w:br/>
        <w:t xml:space="preserve">    - D: The company's brand is less recognized in North America, requiring larger discounts to attract consumers.  </w:t>
      </w:r>
      <w:r>
        <w:br/>
        <w:t xml:space="preserve">      This contradicts the information given, as the company is using loyalty rewards, not just larger discounts.</w:t>
      </w:r>
      <w:r>
        <w:br/>
      </w:r>
      <w:r>
        <w:lastRenderedPageBreak/>
        <w:br/>
        <w:t>5. Selecting the Most Logical Completion:</w:t>
      </w:r>
      <w:r>
        <w:br/>
        <w:t xml:space="preserve">    - B aligns directly with the information in the passage. It emphasizes the importance of rewards systems in North America, enhancing brand loyalty and sales which is the inference derived from the passage.</w:t>
      </w:r>
      <w:r>
        <w:br/>
      </w:r>
      <w:r>
        <w:br/>
        <w:t>Therefore, the most logical completion of the passage is:</w:t>
      </w:r>
      <w:r>
        <w:br/>
      </w:r>
      <w:r>
        <w:br/>
        <w:t>B: The North American market is more influenced by rewards systems, which enhances brand loyalty and sales.</w:t>
      </w:r>
    </w:p>
    <w:p w14:paraId="5622425E" w14:textId="1E90F1AE" w:rsidR="005A78D8" w:rsidRDefault="00632C95" w:rsidP="005A78D8">
      <w:r>
        <w:br w:type="page"/>
      </w:r>
    </w:p>
    <w:p w14:paraId="7AAD0470" w14:textId="77777777" w:rsidR="005A78D8" w:rsidRDefault="005A78D8" w:rsidP="005A78D8">
      <w:pPr>
        <w:pStyle w:val="2"/>
      </w:pPr>
      <w:r>
        <w:lastRenderedPageBreak/>
        <w:t>Question 18:</w:t>
      </w:r>
    </w:p>
    <w:p w14:paraId="5A90395E" w14:textId="0E53E8AF" w:rsidR="00632C95" w:rsidRDefault="005A78D8" w:rsidP="005A78D8">
      <w:r>
        <w:t>To infer the most logical conclusion from the given passage, we need to analyze Vice President Kamala Harris's intentions and message based on the information provided.</w:t>
      </w:r>
      <w:r>
        <w:br/>
      </w:r>
      <w:r>
        <w:br/>
        <w:t>1. Carefully Read the Passage:</w:t>
      </w:r>
      <w:r>
        <w:br/>
        <w:t xml:space="preserve">   The passage discusses Kamala Harris’s focus on leadership in democracy, contrasting with divisive tactics of opponents, and emphasizing unity and dialogue. It highlights her initiatives aimed at economic growth and social cohesion, like supporting first-time home buyers and small businesses.</w:t>
      </w:r>
      <w:r>
        <w:br/>
      </w:r>
      <w:r>
        <w:br/>
        <w:t>2. Identify the Logical Flow:</w:t>
      </w:r>
      <w:r>
        <w:br/>
        <w:t xml:space="preserve">   Harris argues for a democratic vision where diverse voices are respected, promoting unity, and she links this philosophy to practical economic measures. The passage also details the media environment and Harris's strategic media engagements as a means to shift conversations toward shared goals.</w:t>
      </w:r>
      <w:r>
        <w:br/>
      </w:r>
      <w:r>
        <w:br/>
        <w:t>3. Determine What is Being Asked:</w:t>
      </w:r>
      <w:r>
        <w:br/>
        <w:t xml:space="preserve">   We need to conclude what Harris’s intentions and message convey logically, based on the passage.</w:t>
      </w:r>
      <w:r>
        <w:br/>
      </w:r>
      <w:r>
        <w:br/>
        <w:t>4. Analyze the Answer Choices:</w:t>
      </w:r>
      <w:r>
        <w:br/>
        <w:t xml:space="preserve">   A: An intention to build consensus through inclusivity and economic support.</w:t>
      </w:r>
      <w:r>
        <w:br/>
        <w:t xml:space="preserve">   - This aligns with Harris's focus on unity, acknowledging diverse voices, and her economic proposals for societal cohesion.</w:t>
      </w:r>
      <w:r>
        <w:br/>
      </w:r>
      <w:r>
        <w:br/>
        <w:t xml:space="preserve">   B: A commitment to maintaining the policies of the current administration with a focus on stability.</w:t>
      </w:r>
      <w:r>
        <w:br/>
        <w:t xml:space="preserve">   - The passage indicates Harris seeks definitive breaks from current policies to present a unique vision, making this option less fitting.</w:t>
      </w:r>
      <w:r>
        <w:br/>
      </w:r>
      <w:r>
        <w:br/>
        <w:t xml:space="preserve">   C: A preference for authoritarian practices to achieve swift policy implementation.</w:t>
      </w:r>
      <w:r>
        <w:br/>
        <w:t xml:space="preserve">   - This contradicts the passage, which emphasizes democratic inclusion and dialogue.</w:t>
      </w:r>
      <w:r>
        <w:br/>
      </w:r>
      <w:r>
        <w:br/>
        <w:t xml:space="preserve">   D: An emphasis on personal leadership style as a continuation of divisive tactics.</w:t>
      </w:r>
      <w:r>
        <w:br/>
        <w:t xml:space="preserve">   - This misinterprets the passage since Harris criticizes divisive tactics and promotes unity.</w:t>
      </w:r>
      <w:r>
        <w:br/>
      </w:r>
      <w:r>
        <w:br/>
        <w:t>5. Eliminate Incorrect Options:</w:t>
      </w:r>
      <w:r>
        <w:br/>
        <w:t xml:space="preserve">   Discard options B, C, and D, because they either contradict the information in the passage or do not follow logically from Harris's stated intentions.</w:t>
      </w:r>
      <w:r>
        <w:br/>
      </w:r>
      <w:r>
        <w:br/>
        <w:t>6. Select the Most Logical Completion:</w:t>
      </w:r>
      <w:r>
        <w:br/>
      </w:r>
      <w:r>
        <w:lastRenderedPageBreak/>
        <w:t xml:space="preserve">   The correct answer is A: An intention to build consensus through inclusivity and economic support.</w:t>
      </w:r>
      <w:r>
        <w:br/>
        <w:t xml:space="preserve">   It best matches the logical progression of the passage and is directly supported by the information given about Harris's vision for governance.</w:t>
      </w:r>
    </w:p>
    <w:p w14:paraId="0D94537F" w14:textId="0C69E44A" w:rsidR="005A78D8" w:rsidRDefault="00632C95" w:rsidP="005A78D8">
      <w:r>
        <w:br w:type="page"/>
      </w:r>
    </w:p>
    <w:p w14:paraId="69F5AE93" w14:textId="77777777" w:rsidR="005A78D8" w:rsidRDefault="005A78D8" w:rsidP="005A78D8">
      <w:pPr>
        <w:pStyle w:val="2"/>
      </w:pPr>
      <w:r>
        <w:lastRenderedPageBreak/>
        <w:t>Question 19:</w:t>
      </w:r>
    </w:p>
    <w:p w14:paraId="11373F08" w14:textId="078137C7" w:rsidR="00632C95" w:rsidRDefault="005A78D8" w:rsidP="005A78D8">
      <w:r>
        <w:t>To tackle this transition question, we need to connect the provided passage's ideas logically. Let's follow the structured approach outlined in the description to determine the best transition option.</w:t>
      </w:r>
      <w:r>
        <w:br/>
      </w:r>
      <w:r>
        <w:br/>
        <w:t xml:space="preserve">1. Read the Entire Passage Carefully: </w:t>
      </w:r>
      <w:r>
        <w:br/>
        <w:t xml:space="preserve">   The passage discusses Luis Jaramillo's novel "The Witches of El Paso," focusing on the intertwining of narratives across time and space. It highlights the thematic elements of power, identity, creativity, empowerment, chaos, and the permeability of borders. Understanding this context is essential for selecting the correct transitional phrase.</w:t>
      </w:r>
      <w:r>
        <w:br/>
      </w:r>
      <w:r>
        <w:br/>
        <w:t>2. Identify the Relationship Between Ideas:</w:t>
      </w:r>
      <w:r>
        <w:br/>
        <w:t xml:space="preserve">   The passage suggests a fluid narrative that explores both mystical and historical contexts, presenting magic as both an empowering and chaotic force. The themes of personal struggle, identity, and history's double-edged nature are central. The transition should connect the exploration of these themes to either the characters' individual stories or particular historical elements.</w:t>
      </w:r>
      <w:r>
        <w:br/>
      </w:r>
      <w:r>
        <w:br/>
        <w:t>3. Predict the Appropriate Transition:</w:t>
      </w:r>
      <w:r>
        <w:br/>
        <w:t xml:space="preserve">   The passage narrates both Marta and Nena's experiences. A logical transition would tie the mystical journey and legal struggles to the broader themes of power and identity across timelines.</w:t>
      </w:r>
      <w:r>
        <w:br/>
      </w:r>
      <w:r>
        <w:br/>
        <w:t>4. Examine the Answer Choices:</w:t>
      </w:r>
      <w:r>
        <w:br/>
        <w:t xml:space="preserve">   A: "In contrast, Marta's legal battles reflect individualistic struggles unlike Nena's mystical experiences."</w:t>
      </w:r>
      <w:r>
        <w:br/>
        <w:t xml:space="preserve">   B: "Simultaneously, both women's encounters with La Vista unravel a shared narrative of power reclaiming identity across eras."</w:t>
      </w:r>
      <w:r>
        <w:br/>
        <w:t xml:space="preserve">   C: "Contrarily, while Nena navigates mystical realms, Marta remains confined within societal expectations."</w:t>
      </w:r>
      <w:r>
        <w:br/>
        <w:t xml:space="preserve">   D: "Consequently, the historical backdrop intensifies their individual quests for liberation, undercutting their identity struggles."</w:t>
      </w:r>
      <w:r>
        <w:br/>
      </w:r>
      <w:r>
        <w:br/>
        <w:t>5. Substitute Each Option into the Passage:</w:t>
      </w:r>
      <w:r>
        <w:br/>
        <w:t xml:space="preserve">   Let's consider how each transition might fit.</w:t>
      </w:r>
      <w:r>
        <w:br/>
      </w:r>
      <w:r>
        <w:br/>
        <w:t xml:space="preserve">   A: Suggests a contrast between the characters' experiences, which doesn't directly align with the passage's emphasis on shared themes across characters.</w:t>
      </w:r>
      <w:r>
        <w:br/>
        <w:t xml:space="preserve">   </w:t>
      </w:r>
      <w:r>
        <w:br/>
        <w:t xml:space="preserve">   B: Implies a simultaneous unraveling of narratives, which matches the passage's theme of intertwining stories and shared power reclamation.</w:t>
      </w:r>
      <w:r>
        <w:br/>
      </w:r>
      <w:r>
        <w:lastRenderedPageBreak/>
        <w:t xml:space="preserve">   </w:t>
      </w:r>
      <w:r>
        <w:br/>
        <w:t xml:space="preserve">   C: Emphasizes contrast between Nena's and Marta's domains, similar issue as option A, and doesn't reflect the general shared narrative mentioned.</w:t>
      </w:r>
      <w:r>
        <w:br/>
        <w:t xml:space="preserve">   </w:t>
      </w:r>
      <w:r>
        <w:br/>
        <w:t xml:space="preserve">   D: Suggests a cause-and-effect relationship, focusing on identity struggles due to historical contexts, but doesn't relate directly to the shared power narrative.</w:t>
      </w:r>
      <w:r>
        <w:br/>
      </w:r>
      <w:r>
        <w:br/>
        <w:t>6. Eliminate Incorrect Options:</w:t>
      </w:r>
      <w:r>
        <w:br/>
        <w:t xml:space="preserve">   A and C focus on contrasting the characters, which isn't the primary connection drawn in the passage. D changes the focus to historical causation, which is broader than questioning identity and power.</w:t>
      </w:r>
      <w:r>
        <w:br/>
      </w:r>
      <w:r>
        <w:br/>
        <w:t>7. Select the Most Logical Transition:</w:t>
      </w:r>
      <w:r>
        <w:br/>
        <w:t xml:space="preserve">   B is the most logical choice as it emphasizes both women's shared narrative through their unique powers, maintaining focus on the overarching themes of identity and power across different eras.</w:t>
      </w:r>
      <w:r>
        <w:br/>
      </w:r>
      <w:r>
        <w:br/>
        <w:t>8. Verify Your Choice:</w:t>
      </w:r>
      <w:r>
        <w:br/>
        <w:t xml:space="preserve">   Reading the passage with B: "Simultaneously, both women's encounters with La Vista unravel a shared narrative of power reclaiming identity across eras" aligns well. It maintains coherence with the novel's main focus and the intertwining narrative theme.</w:t>
      </w:r>
      <w:r>
        <w:br/>
      </w:r>
      <w:r>
        <w:br/>
        <w:t>Therefore, option B is the correct transitional phrase that best maintains the logical and thematic progression of the passage.</w:t>
      </w:r>
    </w:p>
    <w:p w14:paraId="0601A0C4" w14:textId="1D35EE0F" w:rsidR="005A78D8" w:rsidRDefault="00632C95" w:rsidP="005A78D8">
      <w:r>
        <w:br w:type="page"/>
      </w:r>
    </w:p>
    <w:p w14:paraId="0F79D287" w14:textId="77777777" w:rsidR="005A78D8" w:rsidRDefault="005A78D8" w:rsidP="005A78D8">
      <w:pPr>
        <w:pStyle w:val="2"/>
      </w:pPr>
      <w:r>
        <w:lastRenderedPageBreak/>
        <w:t>Question 20:</w:t>
      </w:r>
    </w:p>
    <w:p w14:paraId="4F8E367F" w14:textId="100FE607" w:rsidR="00632C95" w:rsidRDefault="005A78D8" w:rsidP="005A78D8">
      <w:r>
        <w:t>To solve this transition question, we need to find the best transitional word or phrase that captures the relationship between the two narratives described in the passage: 'Didi' and 'Doubt.' Here's how we can systematically approach this:</w:t>
      </w:r>
      <w:r>
        <w:br/>
      </w:r>
      <w:r>
        <w:br/>
        <w:t xml:space="preserve">1. Read the Entire Passage Carefully: </w:t>
      </w:r>
      <w:r>
        <w:br/>
        <w:t xml:space="preserve">   The passage contrasts two films, 'Didi' and 'Doubt,' both of which deal with themes of identity and societal roles. 'Didi' is described as a lighthearted yet insightful exploration of tradition and modernity, while 'Doubt' is a suspenseful drama focusing on societal roles.</w:t>
      </w:r>
      <w:r>
        <w:br/>
      </w:r>
      <w:r>
        <w:br/>
        <w:t>2. Identify the Relationship Between Ideas:</w:t>
      </w:r>
      <w:r>
        <w:br/>
        <w:t xml:space="preserve">   The relationship between 'Didi' and 'Doubt' is contrasting yet similar in terms of exploration of identity and cultural impact. While they explore these themes differently ('Didi' is lighthearted, 'Doubt' is suspenseful), both works ultimately examine self-discovery molded by cultural contexts.</w:t>
      </w:r>
      <w:r>
        <w:br/>
      </w:r>
      <w:r>
        <w:br/>
        <w:t xml:space="preserve">3. Predict the Appropriate Transition: </w:t>
      </w:r>
      <w:r>
        <w:br/>
        <w:t xml:space="preserve">   Since the relationship involves contrast as well as similarity in theme exploration, we should look for a transition that highlights these points.</w:t>
      </w:r>
      <w:r>
        <w:br/>
      </w:r>
      <w:r>
        <w:br/>
        <w:t xml:space="preserve">4. Examine the Answer Choices: </w:t>
      </w:r>
      <w:r>
        <w:br/>
        <w:t xml:space="preserve">   Let's look at each option:</w:t>
      </w:r>
      <w:r>
        <w:br/>
      </w:r>
      <w:r>
        <w:br/>
        <w:t xml:space="preserve">   - A: "Moreover, both narratives highlight the significance of their characters' personal growth." </w:t>
      </w:r>
      <w:r>
        <w:br/>
        <w:t xml:space="preserve">     - "Moreover" suggests adding information, but here, a contrast or comparison is more crucial.</w:t>
      </w:r>
      <w:r>
        <w:br/>
        <w:t xml:space="preserve">   </w:t>
      </w:r>
      <w:r>
        <w:br/>
        <w:t xml:space="preserve">   - B: "On the other hand, the suspenseful exploration of societal roles in 'Doubt' evokes similar cultural introspections."</w:t>
      </w:r>
      <w:r>
        <w:br/>
        <w:t xml:space="preserve">     - "On the other hand" indicates a contrast, but it acknowledges that both have cultural introspection.</w:t>
      </w:r>
      <w:r>
        <w:br/>
      </w:r>
      <w:r>
        <w:br/>
        <w:t xml:space="preserve">   - C: "Similarly, the digital backdrop of 'Didi' complements the mysterious ambiance of 'Doubt'."</w:t>
      </w:r>
      <w:r>
        <w:br/>
        <w:t xml:space="preserve">     - "Similarly" would be appropriate if there were more commonality between the two settings.</w:t>
      </w:r>
      <w:r>
        <w:br/>
      </w:r>
      <w:r>
        <w:br/>
        <w:t xml:space="preserve">   - D: "Thus, the gripping storyline in 'Doubt' provides a stark departure from 'Didi's' lighthearted tale."</w:t>
      </w:r>
      <w:r>
        <w:br/>
        <w:t xml:space="preserve">     - "Thus" implies a conclusion based on previous information, emphasizing the departure </w:t>
      </w:r>
      <w:r>
        <w:lastRenderedPageBreak/>
        <w:t>in style between the two.</w:t>
      </w:r>
      <w:r>
        <w:br/>
      </w:r>
      <w:r>
        <w:br/>
        <w:t xml:space="preserve">5. Substitute Each Option into the Passage: </w:t>
      </w:r>
      <w:r>
        <w:br/>
        <w:t xml:space="preserve">   Read the passage with each option to see which makes the most logical sense:</w:t>
      </w:r>
      <w:r>
        <w:br/>
      </w:r>
      <w:r>
        <w:br/>
        <w:t xml:space="preserve">   - A disrupts the contrast established in the passage.</w:t>
      </w:r>
      <w:r>
        <w:br/>
        <w:t xml:space="preserve">   - B properly contrasts the exploratory style while acknowledging shared thematic concerns.</w:t>
      </w:r>
      <w:r>
        <w:br/>
        <w:t xml:space="preserve">   - C misleads by suggesting an unintended similarity of style or setting.</w:t>
      </w:r>
      <w:r>
        <w:br/>
        <w:t xml:space="preserve">   - D also focuses heavily on contrast but lacks emphasis on the shared introspective cultural themes.</w:t>
      </w:r>
      <w:r>
        <w:br/>
      </w:r>
      <w:r>
        <w:br/>
        <w:t xml:space="preserve">6. Eliminate Incorrect Options: </w:t>
      </w:r>
      <w:r>
        <w:br/>
        <w:t xml:space="preserve">   After testing the logical consistency of each option, eliminate A, C, and D for not fully reflecting both contrasting styles and shared introspective themes.</w:t>
      </w:r>
      <w:r>
        <w:br/>
      </w:r>
      <w:r>
        <w:br/>
        <w:t xml:space="preserve">7. Select the Most Logical Transition: </w:t>
      </w:r>
      <w:r>
        <w:br/>
        <w:t xml:space="preserve">   The correct choice is B, as it acknowledges contrast through "On the other hand," while simultaneously recognizing that both works, despite stylistic differences, explore cultural introspections.</w:t>
      </w:r>
      <w:r>
        <w:br/>
      </w:r>
      <w:r>
        <w:br/>
        <w:t xml:space="preserve">8. Verify Your Choice: </w:t>
      </w:r>
      <w:r>
        <w:br/>
        <w:t xml:space="preserve">   Substitute B into the passage to ensure it maintains coherence and accurately captures the passage's intent:</w:t>
      </w:r>
      <w:r>
        <w:br/>
      </w:r>
      <w:r>
        <w:br/>
        <w:t>"The film deftly intertwines lighthearted moments with insightful reflections on cultural heritage, capturing the essence of a generation caught between worlds. As Didi explores personal identity, the Korean drama series 'Doubt' embarks on a more suspenseful path. Here, Han Suk-kyu stars as a criminal profiler, unraveling mysteries that probe human nature and social dynamics. The series offers a stark contrast to 'Didi,' yet similarly underscores the impact of cultural context on its characters' journeys. On the other hand, the suspenseful exploration of societal roles in 'Doubt' evokes similar cultural introspections."</w:t>
      </w:r>
      <w:r>
        <w:br/>
      </w:r>
      <w:r>
        <w:br/>
        <w:t>The selection aligns perfectly with the passage's logical structure and intent, confirming choice B as the best fit.</w:t>
      </w:r>
    </w:p>
    <w:p w14:paraId="7BABFCD8" w14:textId="6FDE0491" w:rsidR="005A78D8" w:rsidRDefault="00632C95" w:rsidP="005A78D8">
      <w:r>
        <w:br w:type="page"/>
      </w:r>
    </w:p>
    <w:p w14:paraId="1DCD7B7C" w14:textId="77777777" w:rsidR="005A78D8" w:rsidRDefault="005A78D8" w:rsidP="005A78D8">
      <w:pPr>
        <w:pStyle w:val="2"/>
      </w:pPr>
      <w:r>
        <w:lastRenderedPageBreak/>
        <w:t>Question 21:</w:t>
      </w:r>
    </w:p>
    <w:p w14:paraId="6F06F340" w14:textId="77777777" w:rsidR="005A78D8" w:rsidRDefault="005A78D8" w:rsidP="005A78D8">
      <w:r>
        <w:t>To determine the most appropriate transitional word or phrase for this passage, we'll follow the outlined steps:</w:t>
      </w:r>
      <w:r>
        <w:br/>
      </w:r>
      <w:r>
        <w:br/>
        <w:t>1. Read the Entire Passage Carefully:</w:t>
      </w:r>
      <w:r>
        <w:br/>
        <w:t xml:space="preserve">   - The passage discusses unexpected changes in election outcomes, with a shift from traditionally Republican strongholds towards Democratic advantages.</w:t>
      </w:r>
      <w:r>
        <w:br/>
        <w:t xml:space="preserve">   - It mentions historical data regarding shifts due to socio-economic events and how global examples like Brexit have shown similar unexpected voter engagement impacting outcomes.</w:t>
      </w:r>
      <w:r>
        <w:br/>
        <w:t xml:space="preserve">   - The final part of the passage emphasizes the need for adaptability in political modeling given these new dynamics.</w:t>
      </w:r>
      <w:r>
        <w:br/>
      </w:r>
      <w:r>
        <w:br/>
        <w:t>2. Identify the Relationship Between Ideas:</w:t>
      </w:r>
      <w:r>
        <w:br/>
        <w:t xml:space="preserve">   - The passage moves from explaining the contradiction in expected outcomes to highlighting similar global examples, leading to the conclusion about the adaptability needed in models.</w:t>
      </w:r>
      <w:r>
        <w:br/>
        <w:t xml:space="preserve">   - The logical connection here is between the global examples and the need for adaptability in interpreting data, emphasizing a cause-and-effect relationship.</w:t>
      </w:r>
      <w:r>
        <w:br/>
      </w:r>
      <w:r>
        <w:br/>
        <w:t>3. Predict the Appropriate Transition:</w:t>
      </w:r>
      <w:r>
        <w:br/>
        <w:t xml:space="preserve">   - A cause-and-effect transition might be appropriate here, as the examples given (Brexit and other cases) illustrate the need for adaptability.</w:t>
      </w:r>
      <w:r>
        <w:br/>
      </w:r>
      <w:r>
        <w:br/>
        <w:t>4. Examine the Answer Choices:</w:t>
      </w:r>
      <w:r>
        <w:br/>
        <w:t xml:space="preserve">   - A: Additionally - This word suggests adding more information rather than explaining a result.</w:t>
      </w:r>
      <w:r>
        <w:br/>
        <w:t xml:space="preserve">   - B: Consequently - This indicates a cause-and-effect relationship, which aligns with the passage's need for adapting models due to similar global examples.</w:t>
      </w:r>
      <w:r>
        <w:br/>
        <w:t xml:space="preserve">   - C: Conversely - This would indicate a contrast, which doesn’t align with the information being provided.</w:t>
      </w:r>
      <w:r>
        <w:br/>
        <w:t xml:space="preserve">   - D: Even so - This suggests a concession, which doesn't fit the logical flow of the passage.</w:t>
      </w:r>
      <w:r>
        <w:br/>
      </w:r>
      <w:r>
        <w:br/>
        <w:t>5. Substitute Each Option into the Passage:</w:t>
      </w:r>
      <w:r>
        <w:br/>
        <w:t xml:space="preserve">   - Test each transition to see which one fits the context and maintains logical consistency.</w:t>
      </w:r>
      <w:r>
        <w:br/>
      </w:r>
      <w:r>
        <w:br/>
        <w:t>6. Eliminate Incorrect Options:</w:t>
      </w:r>
      <w:r>
        <w:br/>
        <w:t xml:space="preserve">   - A: Additionally - Does not fit because it suggests adding information rather than showing a result.</w:t>
      </w:r>
      <w:r>
        <w:br/>
        <w:t xml:space="preserve">   - C: Conversely - Does not work because it implies contrast, not cause and effect.</w:t>
      </w:r>
      <w:r>
        <w:br/>
        <w:t xml:space="preserve">   - D: Even so - Does not work as it implies concession or exception, not continuation or </w:t>
      </w:r>
      <w:r>
        <w:lastRenderedPageBreak/>
        <w:t>result.</w:t>
      </w:r>
      <w:r>
        <w:br/>
      </w:r>
      <w:r>
        <w:br/>
        <w:t>7. Select the Most Logical Transition:</w:t>
      </w:r>
      <w:r>
        <w:br/>
        <w:t xml:space="preserve">   - B: </w:t>
      </w:r>
      <w:proofErr w:type="gramStart"/>
      <w:r>
        <w:t>Consequently</w:t>
      </w:r>
      <w:proofErr w:type="gramEnd"/>
      <w:r>
        <w:t xml:space="preserve"> is the most logical choice as it accurately reflects the cause-and-effect relationship between the unexpected global voter behaviors and the necessity to adapt political models.</w:t>
      </w:r>
      <w:r>
        <w:br/>
      </w:r>
      <w:r>
        <w:br/>
        <w:t>8. Verify Your Choice:</w:t>
      </w:r>
      <w:r>
        <w:br/>
        <w:t xml:space="preserve">   - Using "Consequently" maintains coherence and consistency, illustrating that due to the examples of unexpected outcomes elsewhere, there is a need for adaptability in modeling election projections.</w:t>
      </w:r>
      <w:r>
        <w:br/>
      </w:r>
      <w:r>
        <w:br/>
        <w:t>Therefore, the best answer is B: Consequently.</w:t>
      </w:r>
    </w:p>
    <w:p w14:paraId="78AEC8B8" w14:textId="77777777" w:rsidR="005A78D8" w:rsidRDefault="005A78D8" w:rsidP="005A78D8">
      <w:r>
        <w:br w:type="page"/>
      </w:r>
    </w:p>
    <w:p w14:paraId="64573F64" w14:textId="77777777" w:rsidR="005A78D8" w:rsidRDefault="005A78D8" w:rsidP="005A78D8">
      <w:pPr>
        <w:pStyle w:val="2"/>
      </w:pPr>
      <w:r>
        <w:lastRenderedPageBreak/>
        <w:t>Question 22:</w:t>
      </w:r>
    </w:p>
    <w:p w14:paraId="0227C59C" w14:textId="17360948" w:rsidR="00632C95" w:rsidRDefault="005A78D8" w:rsidP="005A78D8">
      <w:r>
        <w:t>In this passage, Dr. Lin's study examines the complex relationship between international trade policies, FDIs, and technology adoption on economic growth. Here's how to approach solving the question:</w:t>
      </w:r>
      <w:r>
        <w:br/>
      </w:r>
      <w:r>
        <w:br/>
        <w:t>1. Carefully Read the Passage: The passage primarily discusses Dr. Lin's research findings, highlighting the interaction between tariffs, FDIs, and the role of technology in economic growth. High technology adoption amplifies the effect of trade policies, while low technology adoption minimizes it.</w:t>
      </w:r>
      <w:r>
        <w:br/>
      </w:r>
      <w:r>
        <w:br/>
        <w:t>2. Identify the Logical Flow: The passage suggests a cause-and-effect relationship where technology adoption modulates the impact of tariff reductions on FDIs and economic growth.</w:t>
      </w:r>
      <w:r>
        <w:br/>
      </w:r>
      <w:r>
        <w:br/>
        <w:t>3. Determine What is Being Asked: The question requires an inference about how trade policy changes and technology levels affect economic growth. We are to identify which statement logically follows from the study's findings.</w:t>
      </w:r>
      <w:r>
        <w:br/>
      </w:r>
      <w:r>
        <w:br/>
        <w:t>4. Analyze the Answer Choices:</w:t>
      </w:r>
      <w:r>
        <w:br/>
      </w:r>
      <w:r>
        <w:br/>
        <w:t xml:space="preserve">   A: This option ignores the role of technology, which is explicitly emphasized in the passage as a critical factor influencing the effectiveness of trade policies. Therefore, it's incorrect.</w:t>
      </w:r>
      <w:r>
        <w:br/>
      </w:r>
      <w:r>
        <w:br/>
        <w:t xml:space="preserve">   B: This option aligns with the passage, as Dr. Lin's findings show that regions with high technology adoption experience greater benefits from trade policy changes, supporting the idea that technology enhances economic growth impacts.</w:t>
      </w:r>
      <w:r>
        <w:br/>
      </w:r>
      <w:r>
        <w:br/>
        <w:t xml:space="preserve">   C: This choice contradicts the passage, which indicates that FDIs are influenced by technology levels in addition to tariff adjustments. Thus, it is incorrect.</w:t>
      </w:r>
      <w:r>
        <w:br/>
      </w:r>
      <w:r>
        <w:br/>
        <w:t xml:space="preserve">   D: This option suggests focusing only on trade adjustments for low technology regions, but the passage implies the importance of integrating technology enhancement with trade policies to optimize outcomes, making this choice inaccurate.</w:t>
      </w:r>
      <w:r>
        <w:br/>
      </w:r>
      <w:r>
        <w:br/>
        <w:t>5. Eliminate Incorrect Options: Based on the analysis, eliminate A, C, and D as they either contradict the passage or overlook the critical role of technology.</w:t>
      </w:r>
      <w:r>
        <w:br/>
      </w:r>
      <w:r>
        <w:br/>
        <w:t>6. Select the Most Logical Completion: Choice B is the most logical completion because it directly reflects Dr. Lin’s findings and conclusions regarding the differential impact of trade policies based on technology adoption levels.</w:t>
      </w:r>
      <w:r>
        <w:br/>
      </w:r>
      <w:r>
        <w:br/>
      </w:r>
      <w:r>
        <w:lastRenderedPageBreak/>
        <w:t>Therefore, the correct inference is:</w:t>
      </w:r>
      <w:r>
        <w:br/>
        <w:t>B: Regions with high technology adoption benefit disproportionately from trade policy changes compared to those with low technology adoption.</w:t>
      </w:r>
    </w:p>
    <w:p w14:paraId="58964085" w14:textId="473EB0A4" w:rsidR="005A78D8" w:rsidRDefault="00632C95" w:rsidP="005A78D8">
      <w:r>
        <w:br w:type="page"/>
      </w:r>
    </w:p>
    <w:p w14:paraId="4AD4A2D3" w14:textId="77777777" w:rsidR="005A78D8" w:rsidRDefault="005A78D8" w:rsidP="005A78D8">
      <w:pPr>
        <w:pStyle w:val="2"/>
      </w:pPr>
      <w:r>
        <w:lastRenderedPageBreak/>
        <w:t>Question 23:</w:t>
      </w:r>
    </w:p>
    <w:p w14:paraId="5A77587D" w14:textId="798CCDA1" w:rsidR="00632C95" w:rsidRDefault="005A78D8" w:rsidP="005A78D8">
      <w:r>
        <w:t>To evaluate the question and select the best answer choice, we'll apply the given approach to rhetorical synthesis:</w:t>
      </w:r>
      <w:r>
        <w:br/>
      </w:r>
      <w:r>
        <w:br/>
        <w:t>1. Understand the Specific Goal: The question requires synthesizing information about a study on renewable energy integration and economic development and understanding the implications of varying regional economic structures on the effectiveness of climate policies.</w:t>
      </w:r>
      <w:r>
        <w:br/>
      </w:r>
      <w:r>
        <w:br/>
        <w:t>2. Thoroughly Review the Bulleted Notes: The study analyzes twenty years of data on renewable energy integration and economic development, using various mathematical models. It notes discrepancies in economic outcomes in different regions and suggests that while renewable energy generally promotes growth, regions heavily dependent on traditional industries may face negative impacts. The study features interactive graphs allowing variable adjustments to analyze global outcomes based on regional approaches.</w:t>
      </w:r>
      <w:r>
        <w:br/>
      </w:r>
      <w:r>
        <w:br/>
        <w:t>3. Determine the Purpose and Audience: The purpose is to convey the complexity of applying renewable energy policies universally due to varying regional economic dynamics. The audience likely includes policymakers, researchers, and individuals interested in climate policy.</w:t>
      </w:r>
      <w:r>
        <w:br/>
      </w:r>
      <w:r>
        <w:br/>
        <w:t>4. Select Relevant Information: The notes highlight the importance of considering regional differences in economic structures when implementing renewable energy policies, as well as the potential for positive growth if policies are tailored to specific regional needs.</w:t>
      </w:r>
      <w:r>
        <w:br/>
      </w:r>
      <w:r>
        <w:br/>
        <w:t>5. Organize the Information Logically: The logical presentation involves acknowledging the general positive impact of renewable energy, recognizing discrepancies in outcomes due to economic structures, and suggesting tailored policies for maximizing growth.</w:t>
      </w:r>
      <w:r>
        <w:br/>
      </w:r>
      <w:r>
        <w:br/>
        <w:t>6. Integrate Quotations and Data Appropriately: Integrate the mention of graphs and models as supporting evidence for dynamic analysis and crafting tailored policies.</w:t>
      </w:r>
      <w:r>
        <w:br/>
      </w:r>
      <w:r>
        <w:br/>
        <w:t>7. Maintain Clarity and Conciseness: Use clear and concise language to express the complex relationship between renewable energy and economic growth.</w:t>
      </w:r>
      <w:r>
        <w:br/>
      </w:r>
      <w:r>
        <w:br/>
        <w:t>8. Review Each Answer Choice:</w:t>
      </w:r>
      <w:r>
        <w:br/>
        <w:t xml:space="preserve">   - A: Suggests inevitable economic decline, which is not supported by the nuanced findings of the study.</w:t>
      </w:r>
      <w:r>
        <w:br/>
        <w:t xml:space="preserve">   - B: States uniform growth, ignoring the discrepancies outlined in the study.</w:t>
      </w:r>
      <w:r>
        <w:br/>
        <w:t xml:space="preserve">   - C: Reflects the study's suggestion that tailored policies considering regional differences can maximize growth.</w:t>
      </w:r>
      <w:r>
        <w:br/>
        <w:t xml:space="preserve">   - D: Implies universal effectiveness, disregarding the need for regional modifications.</w:t>
      </w:r>
      <w:r>
        <w:br/>
      </w:r>
      <w:r>
        <w:lastRenderedPageBreak/>
        <w:br/>
        <w:t xml:space="preserve">9. Eliminate Incorrect or Less Effective Options: </w:t>
      </w:r>
      <w:r>
        <w:br/>
        <w:t xml:space="preserve">   - A and B contradict the study findings, which identify discrepancies.</w:t>
      </w:r>
      <w:r>
        <w:br/>
        <w:t xml:space="preserve">   - D ignores essential regional considerations.</w:t>
      </w:r>
      <w:r>
        <w:br/>
      </w:r>
      <w:r>
        <w:br/>
        <w:t xml:space="preserve">10. Select the Best Answer: </w:t>
      </w:r>
      <w:r>
        <w:br/>
        <w:t xml:space="preserve">   - C most effectively synthesizes the information, acknowledging the potential for maximizing growth through tailored policies.</w:t>
      </w:r>
      <w:r>
        <w:br/>
      </w:r>
      <w:r>
        <w:br/>
        <w:t xml:space="preserve">11. Verify Your Selection: </w:t>
      </w:r>
      <w:r>
        <w:br/>
        <w:t xml:space="preserve">   - C aligns with the study's findings and captures the complexity of policy-making by considering regional economic characteristics.</w:t>
      </w:r>
      <w:r>
        <w:br/>
      </w:r>
      <w:r>
        <w:br/>
        <w:t>Therefore, the best choice is:</w:t>
      </w:r>
      <w:r>
        <w:br/>
      </w:r>
      <w:r>
        <w:br/>
        <w:t>C: The positive impact of renewable energies on economic growth can be maximized through tailored policies that consider regional economic characteristics.</w:t>
      </w:r>
    </w:p>
    <w:p w14:paraId="0D25ADE4" w14:textId="4FCE5288" w:rsidR="005A78D8" w:rsidRDefault="00632C95" w:rsidP="005A78D8">
      <w:r>
        <w:br w:type="page"/>
      </w:r>
    </w:p>
    <w:p w14:paraId="2F8A8A1B" w14:textId="77777777" w:rsidR="005A78D8" w:rsidRDefault="005A78D8" w:rsidP="005A78D8">
      <w:pPr>
        <w:pStyle w:val="2"/>
      </w:pPr>
      <w:r>
        <w:lastRenderedPageBreak/>
        <w:t>Question 24:</w:t>
      </w:r>
    </w:p>
    <w:p w14:paraId="70E0E75A" w14:textId="674CD255" w:rsidR="00632C95" w:rsidRDefault="005A78D8" w:rsidP="005A78D8">
      <w:r>
        <w:t>To synthesize the information presented in the question and select the most effective answer, follow these steps:</w:t>
      </w:r>
      <w:r>
        <w:br/>
      </w:r>
      <w:r>
        <w:br/>
        <w:t>1. Understand the Specific Goal: The task asks us to understand the perspectives presented by both Dr. Wright and John Peters on Universal Basic Income (UBI) and how they use data and arguments to support their claims.</w:t>
      </w:r>
      <w:r>
        <w:br/>
      </w:r>
      <w:r>
        <w:br/>
        <w:t>2. Review the Bulleted Notes: Let's analyze the arguments:</w:t>
      </w:r>
      <w:r>
        <w:br/>
        <w:t xml:space="preserve">   - Dr. Samantha Wright argues in favor of UBI as a buffer against job displacement due to automation, emphasizing its role in reducing poverty and smoothing consumption.</w:t>
      </w:r>
      <w:r>
        <w:br/>
        <w:t xml:space="preserve">   - John Peters critiques UBI for being financially unsustainable and argues it could lead to inflation and decreased work motivation, favoring targeted social programs instead.</w:t>
      </w:r>
      <w:r>
        <w:br/>
      </w:r>
      <w:r>
        <w:br/>
        <w:t>3. Determine the Purpose and Audience: The passage is meant to elucidate the debate on UBI, providing a balanced view of its potential advantages and disadvantages.</w:t>
      </w:r>
      <w:r>
        <w:br/>
      </w:r>
      <w:r>
        <w:br/>
        <w:t>4. Select Relevant Information: We should choose information that effectively conveys each author's stance, their use of data, and their argumentative strategies.</w:t>
      </w:r>
      <w:r>
        <w:br/>
      </w:r>
      <w:r>
        <w:br/>
        <w:t>5. Organize the Information Logically: The goal is to clearly present each author's position, highlighting the style and strategy they use to discuss UBI.</w:t>
      </w:r>
      <w:r>
        <w:br/>
      </w:r>
      <w:r>
        <w:br/>
        <w:t>6. Integrate Quotations and Data Appropriately: Since this is synthesis rather than a direct quote, we'd focus on accurately reflecting the content and tone of the authors' arguments.</w:t>
      </w:r>
      <w:r>
        <w:br/>
      </w:r>
      <w:r>
        <w:br/>
        <w:t>7. Maintain Clarity and Conciseness: The selected statement should clearly and concisely reflect the critical analysis of the authors' arguments.</w:t>
      </w:r>
      <w:r>
        <w:br/>
      </w:r>
      <w:r>
        <w:br/>
        <w:t>Review Each Answer Choice:</w:t>
      </w:r>
      <w:r>
        <w:br/>
      </w:r>
      <w:r>
        <w:br/>
        <w:t>- Option A focuses on Dr. Wright’s compassionate tone and appeal to empathy and social responsibility. This aligns with Dr. Wright's approach to presenting UBI as beneficial in addressing poverty and technological disruption.</w:t>
      </w:r>
      <w:r>
        <w:br/>
      </w:r>
      <w:r>
        <w:br/>
        <w:t>- Option B mentions John Peters' use of statistical evidence and ethical implications, but the focus is on feasibility rather than ethical consideration, which is not emphasized in the given notes.</w:t>
      </w:r>
      <w:r>
        <w:br/>
      </w:r>
      <w:r>
        <w:br/>
        <w:t xml:space="preserve">- Option C claims Dr. Wright dismisses counterarguments, presenting UBI as a universally perceived necessity, which isn't supported by the information provided, as there's mention </w:t>
      </w:r>
      <w:r>
        <w:lastRenderedPageBreak/>
        <w:t>of debate, not dismissal.</w:t>
      </w:r>
      <w:r>
        <w:br/>
      </w:r>
      <w:r>
        <w:br/>
        <w:t>- Option D describes John Peters using inflation fears to divert attention from social benefits. While inflation is a concern mentioned, portraying it as a strategic diversion isn't substantiated by the notes.</w:t>
      </w:r>
      <w:r>
        <w:br/>
      </w:r>
      <w:r>
        <w:br/>
        <w:t>Eliminate Incorrect or Less Effective Options:</w:t>
      </w:r>
      <w:r>
        <w:br/>
        <w:t>- Option C can be eliminated as it misrepresents Dr. Wright’s argument style.</w:t>
      </w:r>
      <w:r>
        <w:br/>
        <w:t>- Option D can be disregarded as it assumes motivations not stated in the notes.</w:t>
      </w:r>
      <w:r>
        <w:br/>
      </w:r>
      <w:r>
        <w:br/>
        <w:t>Select the Best Answer:</w:t>
      </w:r>
      <w:r>
        <w:br/>
        <w:t>- Option A, which highlights Dr. Wright’s compassionate tone and appeal to empathy, aligns closely with the notes' portrayal of her argument as focusing on the social responsibility side of UBI.</w:t>
      </w:r>
      <w:r>
        <w:br/>
      </w:r>
      <w:r>
        <w:br/>
        <w:t xml:space="preserve">Verify Your Selection: </w:t>
      </w:r>
      <w:r>
        <w:br/>
        <w:t>- Option A accurately represents the relevant information and meets the goal of presenting Dr. Wright’s perspective effectively.</w:t>
      </w:r>
      <w:r>
        <w:br/>
      </w:r>
      <w:r>
        <w:br/>
        <w:t>Therefore, the most effective choice is Option A: "Dr. Wright employs a compassionate tone, appealing to the audience's sense of empathy and social responsibility."</w:t>
      </w:r>
    </w:p>
    <w:p w14:paraId="11F10B57" w14:textId="444B93E4" w:rsidR="005A78D8" w:rsidRDefault="00632C95" w:rsidP="005A78D8">
      <w:r>
        <w:br w:type="page"/>
      </w:r>
    </w:p>
    <w:p w14:paraId="7F1854B6" w14:textId="77777777" w:rsidR="005A78D8" w:rsidRDefault="005A78D8" w:rsidP="005A78D8">
      <w:pPr>
        <w:pStyle w:val="2"/>
      </w:pPr>
      <w:r>
        <w:lastRenderedPageBreak/>
        <w:t>Question 25:</w:t>
      </w:r>
    </w:p>
    <w:p w14:paraId="6376D568" w14:textId="036F1FAA" w:rsidR="00632C95" w:rsidRDefault="005A78D8" w:rsidP="005A78D8">
      <w:r>
        <w:t>To solve this question, we need to focus on the correct punctuation and grammatical structure of the sentence provided. Let's go through the steps outlined in the description:</w:t>
      </w:r>
      <w:r>
        <w:br/>
      </w:r>
      <w:r>
        <w:br/>
        <w:t>1. Read the Entire Sentence Carefully:</w:t>
      </w:r>
      <w:r>
        <w:br/>
        <w:t xml:space="preserve">   Understand the meaning of the sentence. It's discussing the adaptation of literary critique to include digital texts alongside traditional literature.</w:t>
      </w:r>
      <w:r>
        <w:br/>
      </w:r>
      <w:r>
        <w:br/>
        <w:t>2. Identify the Elements Surrounding the Blank:</w:t>
      </w:r>
      <w:r>
        <w:br/>
        <w:t xml:space="preserve">   The blank is where the punctuation around "Yes" will be inserted.</w:t>
      </w:r>
      <w:r>
        <w:br/>
      </w:r>
      <w:r>
        <w:br/>
        <w:t>3. Determine the Grammatical Relationship:</w:t>
      </w:r>
      <w:r>
        <w:br/>
        <w:t xml:space="preserve">   The phrase surrounding "Yes" is presenting critics' assertion, followed by an explanation. "Yes" is a quote, so we need to properly introduce it.</w:t>
      </w:r>
      <w:r>
        <w:br/>
      </w:r>
      <w:r>
        <w:br/>
        <w:t>4. Recall Relevant Punctuation Rules:</w:t>
      </w:r>
      <w:r>
        <w:br/>
        <w:t xml:space="preserve">   - Colons (:) can introduce a quote or explanation after an independent clause.</w:t>
      </w:r>
      <w:r>
        <w:br/>
        <w:t xml:space="preserve">   - Semicolons (;) connect closely related independent clauses without conjunctions.</w:t>
      </w:r>
      <w:r>
        <w:br/>
        <w:t xml:space="preserve">   - Commas are used for separating clauses but in this case, "Yes" needs to stand out as a quoted assertion.</w:t>
      </w:r>
      <w:r>
        <w:br/>
      </w:r>
      <w:r>
        <w:br/>
        <w:t>5. Apply the Appropriate Rule to the Blank:</w:t>
      </w:r>
      <w:r>
        <w:br/>
        <w:t xml:space="preserve">   - We should use a colon after "assert" to introduce the quote: "Yes".</w:t>
      </w:r>
      <w:r>
        <w:br/>
      </w:r>
      <w:r>
        <w:br/>
        <w:t>6. Evaluate Each Answer Choice:</w:t>
      </w:r>
      <w:r>
        <w:br/>
        <w:t xml:space="preserve">   Let's insert each choice into the sentence to check its correctness:</w:t>
      </w:r>
      <w:r>
        <w:br/>
      </w:r>
      <w:r>
        <w:br/>
        <w:t xml:space="preserve">   A: Critics assert; 'Yes'— the trick lies in adapting...</w:t>
      </w:r>
      <w:r>
        <w:br/>
        <w:t xml:space="preserve">      - The semicolon is not the correct choice for introducing a quote after an assertion.</w:t>
      </w:r>
      <w:r>
        <w:br/>
      </w:r>
      <w:r>
        <w:br/>
        <w:t xml:space="preserve">   B: Critics assert: 'Yes'— the trick lies in adapting...</w:t>
      </w:r>
      <w:r>
        <w:br/>
        <w:t xml:space="preserve">      - The colon correctly introduces the quoted assertion.</w:t>
      </w:r>
      <w:r>
        <w:br/>
      </w:r>
      <w:r>
        <w:br/>
        <w:t xml:space="preserve">   C: Critics assert, 'Yes,'— the trick lies in adapting...</w:t>
      </w:r>
      <w:r>
        <w:br/>
        <w:t xml:space="preserve">      - This misuse of commas does not appropriately set off the quote.</w:t>
      </w:r>
      <w:r>
        <w:br/>
      </w:r>
      <w:r>
        <w:br/>
        <w:t xml:space="preserve">   D: Critics assert: 'Yes'; the trick lies in adapting...</w:t>
      </w:r>
      <w:r>
        <w:br/>
        <w:t xml:space="preserve">      - The colon is correct, but the semicolon before "the trick" disrupts the sentence unnecessarily.</w:t>
      </w:r>
      <w:r>
        <w:br/>
      </w:r>
      <w:r>
        <w:br/>
        <w:t>7. Eliminate Incorrect Options:</w:t>
      </w:r>
      <w:r>
        <w:br/>
      </w:r>
      <w:r>
        <w:lastRenderedPageBreak/>
        <w:t xml:space="preserve">   Eliminate A, C, and D based on evaluation.</w:t>
      </w:r>
      <w:r>
        <w:br/>
      </w:r>
      <w:r>
        <w:br/>
        <w:t>8. Select the Best Answer:</w:t>
      </w:r>
      <w:r>
        <w:br/>
        <w:t xml:space="preserve">   Choice B is the best option as it correctly uses a colon to introduce the quote.</w:t>
      </w:r>
      <w:r>
        <w:br/>
      </w:r>
      <w:r>
        <w:br/>
        <w:t>9. Review Your Selection:</w:t>
      </w:r>
      <w:r>
        <w:br/>
        <w:t xml:space="preserve">   Confirm that B is grammatically correct and the sentence reads smoothly with clear intended meaning.</w:t>
      </w:r>
      <w:r>
        <w:br/>
      </w:r>
      <w:r>
        <w:br/>
        <w:t>Therefore, the correct answer is:</w:t>
      </w:r>
      <w:r>
        <w:br/>
      </w:r>
      <w:r>
        <w:br/>
        <w:t>B: Critics assert: 'Yes'— the trick lies in adapting literary critique to encompass digital texts, recognizing them not as competitors, but as companions to traditional literature.</w:t>
      </w:r>
    </w:p>
    <w:p w14:paraId="0B602B70" w14:textId="7DF5B449" w:rsidR="005A78D8" w:rsidRDefault="00632C95" w:rsidP="005A78D8">
      <w:r>
        <w:br w:type="page"/>
      </w:r>
    </w:p>
    <w:p w14:paraId="60E5EA65" w14:textId="77777777" w:rsidR="005A78D8" w:rsidRDefault="005A78D8" w:rsidP="005A78D8">
      <w:pPr>
        <w:pStyle w:val="2"/>
      </w:pPr>
      <w:r>
        <w:lastRenderedPageBreak/>
        <w:t>Question 26:</w:t>
      </w:r>
    </w:p>
    <w:p w14:paraId="6F5E08F1" w14:textId="3BAEA146" w:rsidR="00632C95" w:rsidRDefault="005A78D8" w:rsidP="005A78D8">
      <w:r>
        <w:t>To address the question of selecting the correct punctuation for the sentence provided, let's follow the outlined steps:</w:t>
      </w:r>
      <w:r>
        <w:br/>
      </w:r>
      <w:r>
        <w:br/>
        <w:t>1. Read the Entire Sentence Carefully:</w:t>
      </w:r>
      <w:r>
        <w:br/>
      </w:r>
      <w:r>
        <w:br/>
        <w:t xml:space="preserve">   The sentence discusses how biodiversity shifts occur not only in terms of species richness but also extend to genetic variations, which suggests evolutionary implications.</w:t>
      </w:r>
      <w:r>
        <w:br/>
      </w:r>
      <w:r>
        <w:br/>
        <w:t>2. Identify the Elements Surrounding the Blank:</w:t>
      </w:r>
      <w:r>
        <w:br/>
      </w:r>
      <w:r>
        <w:br/>
        <w:t xml:space="preserve">   We need to examine the clauses and their relationship: </w:t>
      </w:r>
      <w:r>
        <w:br/>
        <w:t xml:space="preserve">   - "The biodiversity shifts appear not only in species richness" is an independent clause.</w:t>
      </w:r>
      <w:r>
        <w:br/>
        <w:t xml:space="preserve">   - "but extend to genetic variations within populations" is connected to this.</w:t>
      </w:r>
      <w:r>
        <w:br/>
        <w:t xml:space="preserve">   - "suggesting far-reaching evolutionary implications" is additional information related to genetic variations.</w:t>
      </w:r>
      <w:r>
        <w:br/>
      </w:r>
      <w:r>
        <w:br/>
        <w:t>3. Determine the Grammatical Relationship:</w:t>
      </w:r>
      <w:r>
        <w:br/>
      </w:r>
      <w:r>
        <w:br/>
        <w:t xml:space="preserve">   The sentence presents a comparison and adds additional information. The use of "not only...but" indicates a balanced or parallel structure.</w:t>
      </w:r>
      <w:r>
        <w:br/>
      </w:r>
      <w:r>
        <w:br/>
        <w:t>4. Recall Relevant Punctuation Rules:</w:t>
      </w:r>
      <w:r>
        <w:br/>
      </w:r>
      <w:r>
        <w:br/>
        <w:t xml:space="preserve">   - Commas are commonly used to separate elements in a list, or to link independent and dependent clauses.</w:t>
      </w:r>
      <w:r>
        <w:br/>
        <w:t xml:space="preserve">   - Semicolons can connect closely related independent clauses.</w:t>
      </w:r>
      <w:r>
        <w:br/>
        <w:t xml:space="preserve">   - Commas are required before "but" when joining independent clauses.</w:t>
      </w:r>
      <w:r>
        <w:br/>
      </w:r>
      <w:r>
        <w:br/>
        <w:t>5. Apply the Appropriate Rule to the Blank:</w:t>
      </w:r>
      <w:r>
        <w:br/>
      </w:r>
      <w:r>
        <w:br/>
        <w:t xml:space="preserve">   We need a comma after "appear" to introduce the clause "not only in species richness" which is part of a correlative conjunction, and another comma should be placed after "populations" to enclose the "suggesting..." phrase, creating a non-essential clause.</w:t>
      </w:r>
      <w:r>
        <w:br/>
      </w:r>
      <w:r>
        <w:br/>
        <w:t>6. Evaluate Each Answer Choice:</w:t>
      </w:r>
      <w:r>
        <w:br/>
      </w:r>
      <w:r>
        <w:br/>
        <w:t xml:space="preserve">   A: "The biodiversity shifts appear; not only in species richness, but extend to genetic variations within populations suggesting far-reaching evolutionary implications."</w:t>
      </w:r>
      <w:r>
        <w:br/>
        <w:t xml:space="preserve">      - Incorrect: The semicolon after "appear" is misused. </w:t>
      </w:r>
      <w:r>
        <w:br/>
      </w:r>
      <w:r>
        <w:br/>
      </w:r>
      <w:r>
        <w:lastRenderedPageBreak/>
        <w:t xml:space="preserve">   B: "The biodiversity shifts appear, not only in species richness, but extend to genetic variations within populations, suggesting far-reaching evolutionary implications."</w:t>
      </w:r>
      <w:r>
        <w:br/>
        <w:t xml:space="preserve">      - Correct: Commas are used correctly before and after the non-essential clause.</w:t>
      </w:r>
      <w:r>
        <w:br/>
      </w:r>
      <w:r>
        <w:br/>
        <w:t xml:space="preserve">   C: "The biodiversity shifts appear not only in species richness; but extend to genetic variations within populations—suggesting far-reaching evolutionary implications."</w:t>
      </w:r>
      <w:r>
        <w:br/>
        <w:t xml:space="preserve">      - Incorrect: The semicolon before "but" is inappropriate; it disrupts the parallel structure.</w:t>
      </w:r>
      <w:r>
        <w:br/>
      </w:r>
      <w:r>
        <w:br/>
        <w:t xml:space="preserve">   D: "The biodiversity shifts appear—not only in species richness but extend to genetic variations within populations; suggesting far-reaching evolutionary implications."</w:t>
      </w:r>
      <w:r>
        <w:br/>
        <w:t xml:space="preserve">      - Incorrect: The use of a dash is awkward and there's an inappropriate semicolon before "suggesting."</w:t>
      </w:r>
      <w:r>
        <w:br/>
      </w:r>
      <w:r>
        <w:br/>
        <w:t>7. Eliminate Incorrect Options:</w:t>
      </w:r>
      <w:r>
        <w:br/>
      </w:r>
      <w:r>
        <w:br/>
        <w:t xml:space="preserve">   Eliminate A, C, and D due to incorrect punctuation usage.</w:t>
      </w:r>
      <w:r>
        <w:br/>
      </w:r>
      <w:r>
        <w:br/>
        <w:t>8. Select the Best Answer:</w:t>
      </w:r>
      <w:r>
        <w:br/>
      </w:r>
      <w:r>
        <w:br/>
        <w:t xml:space="preserve">   B is the best option because it correctly uses commas to separate the elements of the sentence, maintaining clarity and grammatical correctness.</w:t>
      </w:r>
      <w:r>
        <w:br/>
      </w:r>
      <w:r>
        <w:br/>
        <w:t>9. Review Your Selection:</w:t>
      </w:r>
      <w:r>
        <w:br/>
      </w:r>
      <w:r>
        <w:br/>
        <w:t xml:space="preserve">   Upon re-reading the sentence with B, it reads smoothly and correctly conveys the intended message without grammatical errors.</w:t>
      </w:r>
      <w:r>
        <w:br/>
      </w:r>
      <w:r>
        <w:br/>
        <w:t>Therefore, the best answer is:</w:t>
      </w:r>
      <w:r>
        <w:br/>
        <w:t>B: The biodiversity shifts appear, not only in species richness, but extend to genetic variations within populations, suggesting far-reaching evolutionary implications.</w:t>
      </w:r>
    </w:p>
    <w:p w14:paraId="19E9DC21" w14:textId="521BE53D" w:rsidR="005A78D8" w:rsidRDefault="00632C95" w:rsidP="005A78D8">
      <w:r>
        <w:br w:type="page"/>
      </w:r>
    </w:p>
    <w:p w14:paraId="058A071B" w14:textId="77777777" w:rsidR="005A78D8" w:rsidRDefault="005A78D8" w:rsidP="005A78D8">
      <w:pPr>
        <w:pStyle w:val="2"/>
      </w:pPr>
      <w:r>
        <w:lastRenderedPageBreak/>
        <w:t>Question 27:</w:t>
      </w:r>
    </w:p>
    <w:p w14:paraId="1B3F4C89" w14:textId="12F7296F" w:rsidR="00632C95" w:rsidRDefault="005A78D8" w:rsidP="005A78D8">
      <w:r>
        <w:t>To answer the question effectively, we need to first analyze the sentence and the suggestions provided. Let's break down each proposed change and evaluate its impact on the sentence based on standard punctuation and sentence structure rules.</w:t>
      </w:r>
      <w:r>
        <w:br/>
      </w:r>
      <w:r>
        <w:br/>
        <w:t>1. Option A: "Change semicolons to commas in the list of accused actions by the commission."</w:t>
      </w:r>
      <w:r>
        <w:br/>
      </w:r>
      <w:r>
        <w:br/>
        <w:t xml:space="preserve">   The original passage doesn't actually use semicolons to separate the accused actions by the commission; it uses phrases within a complex sentence structure. Semicolons are not present in the actions listed against the commission, which include accusations of political bias and unconstitutional overreach. Thus, this option is not applicable since the action described is not found in the sentence.</w:t>
      </w:r>
      <w:r>
        <w:br/>
      </w:r>
      <w:r>
        <w:br/>
        <w:t>2. Option B: "Replace periods with semicolons between claims about federal interest and political bias."</w:t>
      </w:r>
      <w:r>
        <w:br/>
      </w:r>
      <w:r>
        <w:br/>
        <w:t xml:space="preserve">   Currently, the claims in the passage about federal interest and political bias are well-connected through existing punctuation and conjunctions. Introducing semicolons where periods are might not be appropriate unless creating a specific case where two closely related independent clauses need a stronger connection. In the provided passage, the sentences make logical sense with the use of periods, separating distinct thoughts on matters of interest and political bias.</w:t>
      </w:r>
      <w:r>
        <w:br/>
      </w:r>
      <w:r>
        <w:br/>
        <w:t>3. Option C: "Switch commas to periods in the list of effects on coastal resources."</w:t>
      </w:r>
      <w:r>
        <w:br/>
      </w:r>
      <w:r>
        <w:br/>
        <w:t xml:space="preserve">   The passage states that the company asserts its activities have had "negligible impact on coastal resources, traditionally a principal concern of the commission." This does not present a list of effects that would benefit from changing commas to periods. Doing so would incorrectly segment a single thought into disjunctive sentence fragments, leading to grammatical errors.</w:t>
      </w:r>
      <w:r>
        <w:br/>
      </w:r>
      <w:r>
        <w:br/>
        <w:t>4. Option D: "Add parentheses around the clause describing Musk’s political support."</w:t>
      </w:r>
      <w:r>
        <w:br/>
      </w:r>
      <w:r>
        <w:br/>
        <w:t xml:space="preserve">   The clause explaining Musk's political support is "Musk's public support for Republican candidate Donald Trump purportedly exacerbates tensions, especially against California's predominantly Democratic political landscape." This is an integral piece of information clarifying why tensions may exist, directly relevant to the argument about perceived political bias. Parentheses typically indicate supplementary or non-essential information; using them here might undermine the intended emphasis and the sentence’s main argument. Given that it is central to the narrative about discord, keeping it as an essential </w:t>
      </w:r>
      <w:r>
        <w:lastRenderedPageBreak/>
        <w:t>clause is suggested.</w:t>
      </w:r>
      <w:r>
        <w:br/>
      </w:r>
      <w:r>
        <w:br/>
        <w:t>Conclusion: Upon evaluating each option, none of the proposed changes seem to directly enhance the sentence structure according to the rules of punctuation and sentence boundaries as described. The original passage appears to be grammatically sound and clear without making any of the suggested changes.</w:t>
      </w:r>
      <w:r>
        <w:br/>
      </w:r>
      <w:r>
        <w:br/>
        <w:t>Thus, the best course of action is to maintain the sentence as is, ensuring it preserves its intended meaning and clarity. Each aspect considered aligns with standard English conventions and effectively conveys the situation involving SpaceX, its legal challenge, and elements of political tension.</w:t>
      </w:r>
    </w:p>
    <w:p w14:paraId="1F5174B6" w14:textId="46915BF1" w:rsidR="005A78D8" w:rsidRDefault="00632C95" w:rsidP="005A78D8">
      <w:r>
        <w:br w:type="page"/>
      </w:r>
    </w:p>
    <w:p w14:paraId="6667E04F" w14:textId="77777777" w:rsidR="005A78D8" w:rsidRDefault="005A78D8" w:rsidP="005A78D8">
      <w:pPr>
        <w:pStyle w:val="2"/>
      </w:pPr>
      <w:r>
        <w:lastRenderedPageBreak/>
        <w:t>Question 28:</w:t>
      </w:r>
    </w:p>
    <w:p w14:paraId="3A152DE9" w14:textId="4A4B45F1" w:rsidR="00632C95" w:rsidRDefault="005A78D8" w:rsidP="005A78D8">
      <w:r>
        <w:t>1. Carefully Read the Claim: The question asks about how individual achievements and team dynamics relate to success in the World Series historically in Major League Baseball. The claim implies a nuanced relationship where individual achievements don't always result in team victories despite significant contributions.</w:t>
      </w:r>
      <w:r>
        <w:br/>
      </w:r>
      <w:r>
        <w:br/>
        <w:t>2. Identify Key Elements in the Claim: Key elements include "individual achievements," "team success," "nuanced relationship," and the historical context, including examples of players like Mickey Mantle, Yogi Berra, Barry Bonds, and Lou Gehrig.</w:t>
      </w:r>
      <w:r>
        <w:br/>
      </w:r>
      <w:r>
        <w:br/>
        <w:t>3. Refer Back to the Passage: The passage discusses the impact of players like Mantle and Berra, who have historically contributed to their teams' successes, and contrasts them with players like Bonds and Gehrig, who had exceptional performances but did not necessarily secure championships. It emphasizes the complex relationship between individual records and team success.</w:t>
      </w:r>
      <w:r>
        <w:br/>
      </w:r>
      <w:r>
        <w:br/>
        <w:t>4. Evaluate Each Answer Choice:</w:t>
      </w:r>
      <w:r>
        <w:br/>
        <w:t xml:space="preserve">   - A: This suggests individual statistics are the primary factor, which contradicts the passage that highlights a nuanced interaction between individual and team success.</w:t>
      </w:r>
      <w:r>
        <w:br/>
        <w:t xml:space="preserve">   - B: This aligns with the passage's emphasis on the shifts in team dynamics and the interplay of individual and team achievements.</w:t>
      </w:r>
      <w:r>
        <w:br/>
        <w:t xml:space="preserve">   - C: This implies that individual performances rarely affect outcomes, which is not supported given examples like Mantle and Berra's impacts on their teams.</w:t>
      </w:r>
      <w:r>
        <w:br/>
        <w:t xml:space="preserve">   - D: This suggests constancy in relevance over time, which contradicts the passage's indication of evolving strategies and dynamics.</w:t>
      </w:r>
      <w:r>
        <w:br/>
      </w:r>
      <w:r>
        <w:br/>
        <w:t>5. Eliminate Irrelevant or Weak Options:</w:t>
      </w:r>
      <w:r>
        <w:br/>
        <w:t xml:space="preserve">   - Eliminate A due to overemphasizing individuals.</w:t>
      </w:r>
      <w:r>
        <w:br/>
        <w:t xml:space="preserve">   - Eliminate C due to downplaying individual impacts.</w:t>
      </w:r>
      <w:r>
        <w:br/>
        <w:t xml:space="preserve">   - Eliminate D due to not acknowledging changes over time.</w:t>
      </w:r>
      <w:r>
        <w:br/>
      </w:r>
      <w:r>
        <w:br/>
        <w:t>6. Select the Most Effective Evidence: Choice B is the most effective as it accurately represents the text's notion that success is increasingly dependent on team dynamics while individual contributions remain complexly interwoven.</w:t>
      </w:r>
    </w:p>
    <w:p w14:paraId="5F408C17" w14:textId="22043CBA" w:rsidR="005A78D8" w:rsidRDefault="00632C95" w:rsidP="005A78D8">
      <w:r>
        <w:br w:type="page"/>
      </w:r>
    </w:p>
    <w:p w14:paraId="598F1D1C" w14:textId="77777777" w:rsidR="005A78D8" w:rsidRDefault="005A78D8" w:rsidP="005A78D8">
      <w:pPr>
        <w:pStyle w:val="2"/>
      </w:pPr>
      <w:r>
        <w:lastRenderedPageBreak/>
        <w:t>Question 29:</w:t>
      </w:r>
    </w:p>
    <w:p w14:paraId="625C905D" w14:textId="77777777" w:rsidR="005A78D8" w:rsidRDefault="005A78D8" w:rsidP="005A78D8">
      <w:r>
        <w:t>To address the question effectively, we need to identify and correct any dangling modifiers present in the sentence. Let's apply the described steps to evaluate the answer choices:</w:t>
      </w:r>
      <w:r>
        <w:br/>
      </w:r>
      <w:r>
        <w:br/>
        <w:t>1. Identify the Modifier: In the sentence provided within the question, the participial phrase "Having visited the exhibit" is the modifier.</w:t>
      </w:r>
      <w:r>
        <w:br/>
        <w:t>2. Determine the Intended Subject: The intended subject for the action described by the modifier is "panelists," as they are the ones who visited the exhibit.</w:t>
      </w:r>
      <w:r>
        <w:br/>
        <w:t xml:space="preserve">3. Check the Subject of the Main Clause: Ensure that the grammatical subject in the main clause matches the doer of the action in the modifier. </w:t>
      </w:r>
      <w:r>
        <w:br/>
      </w:r>
      <w:r>
        <w:br/>
        <w:t>Let's examine the answer choices:</w:t>
      </w:r>
      <w:r>
        <w:br/>
      </w:r>
      <w:r>
        <w:br/>
        <w:t>A: "Insightful as it was, the panel discussion remained siloed within academic discourse, thus limiting public engagement."</w:t>
      </w:r>
      <w:r>
        <w:br/>
        <w:t xml:space="preserve">   - This sentence correctly matches the modifier to the intended subject and contains no dangling modifiers. However, it shifts focus and does not connect the visiting of the exhibit to sharing insights, altering the narrative.</w:t>
      </w:r>
      <w:r>
        <w:br/>
      </w:r>
      <w:r>
        <w:br/>
        <w:t>B: "While visiting the exhibit, insights were shared at a panel discussion, drawing audiences from diverse backgrounds."</w:t>
      </w:r>
      <w:r>
        <w:br/>
        <w:t xml:space="preserve">   - This sentence contains a dangling modifier. It incorrectly suggests that "insights" visited the exhibit, which is illogical.</w:t>
      </w:r>
      <w:r>
        <w:br/>
      </w:r>
      <w:r>
        <w:br/>
        <w:t>C: "Having visited the exhibit, panelists shared insights at a subsequent discussion, drawing audiences from diverse backgrounds."</w:t>
      </w:r>
      <w:r>
        <w:br/>
        <w:t xml:space="preserve">   - This sentence correctly matches the modifier to its intended subject. "Panelists" are the ones who visited the exhibit and shared insights, hence avoiding a dangling modifier. This choice maintains clarity and meaning.</w:t>
      </w:r>
      <w:r>
        <w:br/>
      </w:r>
      <w:r>
        <w:br/>
        <w:t>D: "The exhibit, though praised for its inclusivity, lacked sufficient representation of indigenous narrative voices, which was highlighted at the panel."</w:t>
      </w:r>
      <w:r>
        <w:br/>
        <w:t xml:space="preserve">   - This sentence does not contain the specific dangling modifier addressed in the question. It shifts focus to a critique of the exhibit itself and does not involve the participation-related action described by the original modifier.</w:t>
      </w:r>
      <w:r>
        <w:br/>
      </w:r>
      <w:r>
        <w:br/>
        <w:t>After thorough evaluation, option C is the best choice. It successfully connects the modifier to its intended subject and maintains the logical flow of the original sentence.</w:t>
      </w:r>
    </w:p>
    <w:p w14:paraId="71B81E01" w14:textId="179A7514" w:rsidR="005A78D8" w:rsidRDefault="005A78D8" w:rsidP="005A78D8">
      <w:r>
        <w:br w:type="page"/>
      </w:r>
    </w:p>
    <w:p w14:paraId="3F641016" w14:textId="77777777" w:rsidR="005A78D8" w:rsidRDefault="005A78D8" w:rsidP="005A78D8">
      <w:pPr>
        <w:pStyle w:val="2"/>
      </w:pPr>
      <w:r>
        <w:lastRenderedPageBreak/>
        <w:t>Question 30:</w:t>
      </w:r>
    </w:p>
    <w:p w14:paraId="7CCA026A" w14:textId="77777777" w:rsidR="005A78D8" w:rsidRDefault="005A78D8" w:rsidP="005A78D8">
      <w:r>
        <w:t>To answer the question about how regional dialect influences and external non-Han governance impacted the constancy and evolution of Chinese literature, let's follow the provided approach:</w:t>
      </w:r>
      <w:r>
        <w:br/>
      </w:r>
      <w:r>
        <w:br/>
        <w:t>1. Understanding the Passage:</w:t>
      </w:r>
      <w:r>
        <w:br/>
        <w:t xml:space="preserve">   The passage describes the evolution of Chinese literature through different historical periods, emphasizing how language influenced literature. It highlights specific dynasties (Tang, Song, Yuan, and Qing) and their literary contributions and notes how character usage varied during these times, reflecting thematic shifts.</w:t>
      </w:r>
      <w:r>
        <w:br/>
      </w:r>
      <w:r>
        <w:br/>
        <w:t>2. Analyzing Relevant Data:</w:t>
      </w:r>
      <w:r>
        <w:br/>
        <w:t xml:space="preserve">   The focus is on linguistic influences, including regional dialects and governance by non-Han (e.g., Mongol rule during the Yuan dynasty) on the character usage in literature. This suggests that both internal (regional dialects) and external (non-Han rule) influences shaped Chinese literary evolution.</w:t>
      </w:r>
      <w:r>
        <w:br/>
      </w:r>
      <w:r>
        <w:br/>
        <w:t>3. Determining Relationship with Data:</w:t>
      </w:r>
      <w:r>
        <w:br/>
        <w:t xml:space="preserve">   The passage suggests that while dialects and foreign rule impacted literary forms and character usage, the script's continuity offers a constant thread. Changes in character usage represent shifts in focus and power dynamics but don't necessarily signify a complete break in literary evolution.</w:t>
      </w:r>
      <w:r>
        <w:br/>
      </w:r>
      <w:r>
        <w:br/>
        <w:t>4. Analyzing Answer Choices:</w:t>
      </w:r>
      <w:r>
        <w:br/>
      </w:r>
      <w:r>
        <w:br/>
        <w:t xml:space="preserve">   A: Suggests a significant impact of regional dialects and non-Han rule, resulting in varied character usage and breaking continuity. </w:t>
      </w:r>
      <w:r>
        <w:br/>
      </w:r>
      <w:r>
        <w:br/>
        <w:t xml:space="preserve">   B: Argues that despite dialects, the written language's nature maintained a continual literary narrative, with non-Han influences enriching literature. </w:t>
      </w:r>
      <w:r>
        <w:br/>
      </w:r>
      <w:r>
        <w:br/>
        <w:t xml:space="preserve">   C: Minimizes influence from dialects, stating slight non-Han impacts and maintaining that literature was unaffected by spoken language.</w:t>
      </w:r>
      <w:r>
        <w:br/>
      </w:r>
      <w:r>
        <w:br/>
        <w:t xml:space="preserve">   D: Claims that classical Chinese standardization removed all dialectal influences, negating any significant non-Han impact.</w:t>
      </w:r>
      <w:r>
        <w:br/>
      </w:r>
      <w:r>
        <w:br/>
        <w:t>5. Matching Data with Choices:</w:t>
      </w:r>
      <w:r>
        <w:br/>
        <w:t xml:space="preserve">   - Choice A suggests a complete break in continuity due to dialects and non-Han governance, which might overstress the influence.</w:t>
      </w:r>
      <w:r>
        <w:br/>
        <w:t xml:space="preserve">   - Choice B aligns with the passage's suggestion of continuity despite changes, with non-</w:t>
      </w:r>
      <w:r>
        <w:lastRenderedPageBreak/>
        <w:t>Han rule adding to the literature rather than breaking its progression.</w:t>
      </w:r>
      <w:r>
        <w:br/>
        <w:t xml:space="preserve">   - Choice C downplays influences, contradicting evidence of significant character usage changes.</w:t>
      </w:r>
      <w:r>
        <w:br/>
        <w:t xml:space="preserve">   - Choice D overlooks the complexity and historical reality of dialectal and governance influences.</w:t>
      </w:r>
      <w:r>
        <w:br/>
      </w:r>
      <w:r>
        <w:br/>
        <w:t>6. Selecting the Best Fit:</w:t>
      </w:r>
      <w:r>
        <w:br/>
        <w:t xml:space="preserve">   - Choice B most accurately and effectively completes the narrative by reflecting the preservation of literary continuity through a non-phonetic script while acknowledging enrichment from non-Han influences.</w:t>
      </w:r>
      <w:r>
        <w:br/>
      </w:r>
      <w:r>
        <w:br/>
        <w:t>7. Double-checking:</w:t>
      </w:r>
      <w:r>
        <w:br/>
        <w:t xml:space="preserve">   Reviewing Choice B within the passage confirms it maintains logical consistency and accurately reflects the passage's description of Chinese literature's evolution.</w:t>
      </w:r>
      <w:r>
        <w:br/>
      </w:r>
      <w:r>
        <w:br/>
        <w:t>Therefore, the best answer is B: Despite regional dialects, the written language's non-phonetic nature preserved a continual literary narrative across regions, with non-Han influences enriching rather than disrupting literary evolution.</w:t>
      </w:r>
    </w:p>
    <w:p w14:paraId="6CCBA852" w14:textId="77777777" w:rsidR="005A78D8" w:rsidRDefault="005A78D8" w:rsidP="005A78D8">
      <w:r>
        <w:br w:type="page"/>
      </w:r>
    </w:p>
    <w:p w14:paraId="5C054FE4" w14:textId="77777777" w:rsidR="005A78D8" w:rsidRDefault="005A78D8" w:rsidP="005A78D8">
      <w:pPr>
        <w:pStyle w:val="2"/>
      </w:pPr>
      <w:r>
        <w:lastRenderedPageBreak/>
        <w:t>Question 31:</w:t>
      </w:r>
    </w:p>
    <w:p w14:paraId="52D6D2A4" w14:textId="77777777" w:rsidR="005A78D8" w:rsidRDefault="005A78D8" w:rsidP="005A78D8">
      <w:r>
        <w:t>To solve the transition question presented, we need to follow a series of steps:</w:t>
      </w:r>
      <w:r>
        <w:br/>
      </w:r>
      <w:r>
        <w:br/>
        <w:t>1. Read the Entire Passage Carefully: We must understand the context of the paragraph, which discusses the interconnected effects of legal implications in a global economy, focusing on a multinational technology company facing legal and financial challenges.</w:t>
      </w:r>
      <w:r>
        <w:br/>
      </w:r>
      <w:r>
        <w:br/>
        <w:t>2. Identify the Relationship Between Ideas: The passage describes a situation with legal and financial repercussions, cultural impacts, and the complexities of pursuing legal recourse. Also, it highlights the need for strategic public relations to mitigate reputational damage.</w:t>
      </w:r>
      <w:r>
        <w:br/>
      </w:r>
      <w:r>
        <w:br/>
        <w:t>3. Predict the Appropriate Transition: In this context, we need a transition that reflects a cause-and-effect or result-based relationship due to legal issues and investor concerns that culminate in increased scrutiny.</w:t>
      </w:r>
      <w:r>
        <w:br/>
      </w:r>
      <w:r>
        <w:br/>
        <w:t>4. Examine the Answer Choices: Let's analyze each option:</w:t>
      </w:r>
      <w:r>
        <w:br/>
        <w:t xml:space="preserve">   - A: "Consequently, the company's actions have led to substantial financial losses for investors, underscoring the importance of accurate data representation."</w:t>
      </w:r>
      <w:r>
        <w:br/>
        <w:t xml:space="preserve">     - This option suggests a direct cause-and-effect relationship, highlighting the financial implications for investors resulting from company actions.</w:t>
      </w:r>
      <w:r>
        <w:br/>
        <w:t xml:space="preserve">   - B: "Similarly, investors worldwide are beginning to question the authenticity of financial statements from other multinational corporations."</w:t>
      </w:r>
      <w:r>
        <w:br/>
        <w:t xml:space="preserve">     - This suggests a similarity to the presented situation, implying a broader impact on the perception of financial statements.</w:t>
      </w:r>
      <w:r>
        <w:br/>
        <w:t xml:space="preserve">   - C: "Meanwhile, different cultural perceptions of transparency continue to shape the global narrative around corporate accountability."</w:t>
      </w:r>
      <w:r>
        <w:br/>
        <w:t xml:space="preserve">     - This indicates a simultaneous action or development, focusing on cultural perceptions shaping global narratives.</w:t>
      </w:r>
      <w:r>
        <w:br/>
        <w:t xml:space="preserve">   - D: "Therefore, the legal scrutiny intensifies as investors seek reparation, revealing the intricacies of multinational corporate litigation."</w:t>
      </w:r>
      <w:r>
        <w:br/>
        <w:t xml:space="preserve">     - This option suggests a direct outcome of the situation described, highlighting increased legal scrutiny.</w:t>
      </w:r>
      <w:r>
        <w:br/>
      </w:r>
      <w:r>
        <w:br/>
        <w:t>5. Substitute Each Option into the Passage: Integrate each option into the paragraph to assess logical consistency.</w:t>
      </w:r>
      <w:r>
        <w:br/>
      </w:r>
      <w:r>
        <w:br/>
        <w:t>6. Eliminate Incorrect Options: Discard any that do not match the identified logical relationship:</w:t>
      </w:r>
      <w:r>
        <w:br/>
        <w:t xml:space="preserve">   - Option A focuses on financial losses but misses the core cause being discussed, which is increased scrutiny.</w:t>
      </w:r>
      <w:r>
        <w:br/>
        <w:t xml:space="preserve">   - Option B distracts by implying a broader impact, but it doesn't fit the immediate cause-</w:t>
      </w:r>
      <w:r>
        <w:lastRenderedPageBreak/>
        <w:t>and-effect focus of this passage.</w:t>
      </w:r>
      <w:r>
        <w:br/>
        <w:t xml:space="preserve">   - Option C introduces simultaneous developments, which are relevant but not central to the cause-effect relationship emphasized in the paragraph.</w:t>
      </w:r>
      <w:r>
        <w:br/>
      </w:r>
      <w:r>
        <w:br/>
        <w:t>7. Select the Most Logical Transition: Option D emphasizes increased scrutiny as a direct consequence of the legal issues, aligning with the paragraph's theme of escalating legal challenges.</w:t>
      </w:r>
      <w:r>
        <w:br/>
      </w:r>
      <w:r>
        <w:br/>
        <w:t>8. Verify Your Choice: Re-reading the passage with Option D confirms it fits best by underscoring the interconnectedness of legal scrutiny and investor actions.</w:t>
      </w:r>
      <w:r>
        <w:br/>
      </w:r>
      <w:r>
        <w:br/>
        <w:t>Therefore, the most logical transition fitting the relationship between the ideas detailed in the passage is:</w:t>
      </w:r>
      <w:r>
        <w:br/>
      </w:r>
      <w:r>
        <w:br/>
        <w:t>D: Therefore, the legal scrutiny intensifies as investors seek reparation, revealing the intricacies of multinational corporate litigation.</w:t>
      </w:r>
    </w:p>
    <w:p w14:paraId="165BBE3D" w14:textId="77777777" w:rsidR="005A78D8" w:rsidRDefault="005A78D8" w:rsidP="005A78D8">
      <w:r>
        <w:br w:type="page"/>
      </w:r>
    </w:p>
    <w:p w14:paraId="589DE9C6" w14:textId="77777777" w:rsidR="005A78D8" w:rsidRDefault="005A78D8" w:rsidP="005A78D8">
      <w:pPr>
        <w:pStyle w:val="2"/>
      </w:pPr>
      <w:r>
        <w:lastRenderedPageBreak/>
        <w:t>Question 32:</w:t>
      </w:r>
    </w:p>
    <w:p w14:paraId="3D1E32F0" w14:textId="77777777" w:rsidR="005A78D8" w:rsidRDefault="005A78D8" w:rsidP="005A78D8">
      <w:r>
        <w:t>To select the most appropriate transition for the given passage, we'll follow the outlined steps:</w:t>
      </w:r>
      <w:r>
        <w:br/>
      </w:r>
      <w:r>
        <w:br/>
        <w:t>1. Read the Entire Passage Carefully:</w:t>
      </w:r>
      <w:r>
        <w:br/>
        <w:t xml:space="preserve">   - The passage discusses a social media exchange between the Seahawks and Falcons, highlighting the influence of digital strategies on fan engagement. Then, it shifts focus to Bijan Robinson's performance in the game and a missed strategic opportunity by the Falcons.</w:t>
      </w:r>
      <w:r>
        <w:br/>
      </w:r>
      <w:r>
        <w:br/>
        <w:t>2. Identify the Relationship Between Ideas:</w:t>
      </w:r>
      <w:r>
        <w:br/>
        <w:t xml:space="preserve">   - The main ideas relate to the difference between the online exchange and the actual game performance. There's an implied contrast between the digital interactions and the real on-field execution.</w:t>
      </w:r>
      <w:r>
        <w:br/>
        <w:t xml:space="preserve">   - Keywords: "Despite" and "lighthearted nature" suggesting that the game itself had significant moments beyond the social media exchange.</w:t>
      </w:r>
      <w:r>
        <w:br/>
      </w:r>
      <w:r>
        <w:br/>
        <w:t>3. Predict the Appropriate Transition:</w:t>
      </w:r>
      <w:r>
        <w:br/>
        <w:t xml:space="preserve">   - A contrast or emphasis transition would likely be suitable here, as the passage shifts from talking about digital strategies to discussing Robinson's achievements despite the team's overall loss.</w:t>
      </w:r>
      <w:r>
        <w:br/>
      </w:r>
      <w:r>
        <w:br/>
        <w:t>4. Examine the Answer Choices:</w:t>
      </w:r>
      <w:r>
        <w:br/>
        <w:t xml:space="preserve">   - A: "Conversely, the focus returned to the game as a singularly powerful performance by Robinson emerged."</w:t>
      </w:r>
      <w:r>
        <w:br/>
        <w:t xml:space="preserve">   - B: "Additionally, Robinson's inadequate involvement early in the game highlighted strategic missteps."</w:t>
      </w:r>
      <w:r>
        <w:br/>
        <w:t xml:space="preserve">   - C: "Regardless of the online exchange, the game itself highlighted Robinson's noteworthy achievements."</w:t>
      </w:r>
      <w:r>
        <w:br/>
        <w:t xml:space="preserve">   - D: "Furthermore, the focus on social media distracted from Robinson's early omissions by the Falcons."</w:t>
      </w:r>
      <w:r>
        <w:br/>
      </w:r>
      <w:r>
        <w:br/>
        <w:t>5. Substitute Each Option into the Passage:</w:t>
      </w:r>
      <w:r>
        <w:br/>
        <w:t xml:space="preserve">   - A: "Conversely" suggests a shift in focus from one topic to another and might not fit well as both are given equal importance.</w:t>
      </w:r>
      <w:r>
        <w:br/>
        <w:t xml:space="preserve">   - B: "Additionally" is additive and doesn’t emphasize the contrast.</w:t>
      </w:r>
      <w:r>
        <w:br/>
        <w:t xml:space="preserve">   - C: "Regardless of the online exchange" perfectly sets the contrast between online activities and on-field performance.</w:t>
      </w:r>
      <w:r>
        <w:br/>
        <w:t xml:space="preserve">   - D: "Furthermore" implies continuation rather than contrast.</w:t>
      </w:r>
      <w:r>
        <w:br/>
      </w:r>
      <w:r>
        <w:br/>
        <w:t>6. Eliminate Incorrect Options:</w:t>
      </w:r>
      <w:r>
        <w:br/>
      </w:r>
      <w:r>
        <w:lastRenderedPageBreak/>
        <w:t xml:space="preserve">   - Eliminate B and D as they don't fit the contrasting nature.</w:t>
      </w:r>
      <w:r>
        <w:br/>
        <w:t xml:space="preserve">   - A is close, but the wording in C is more precise in establishing the proper relationship.</w:t>
      </w:r>
      <w:r>
        <w:br/>
      </w:r>
      <w:r>
        <w:br/>
        <w:t>7. Select the Most Logical Transition:</w:t>
      </w:r>
      <w:r>
        <w:br/>
        <w:t xml:space="preserve">   - Select C: "Regardless of the online exchange, the game itself highlighted Robinson's noteworthy achievements."</w:t>
      </w:r>
      <w:r>
        <w:br/>
      </w:r>
      <w:r>
        <w:br/>
        <w:t>8. Verify Your Choice:</w:t>
      </w:r>
      <w:r>
        <w:br/>
        <w:t xml:space="preserve">   - Read the passage again to ensure that with C, the passage flows logically and consistently shifts focus from social media to the game-related insights.</w:t>
      </w:r>
      <w:r>
        <w:br/>
      </w:r>
      <w:r>
        <w:br/>
        <w:t>Thus, the most logical transition is choice C.</w:t>
      </w:r>
    </w:p>
    <w:p w14:paraId="4A94EB24" w14:textId="77777777" w:rsidR="005A78D8" w:rsidRDefault="005A78D8" w:rsidP="005A78D8">
      <w:r>
        <w:br w:type="page"/>
      </w:r>
    </w:p>
    <w:p w14:paraId="4E0DA8A2" w14:textId="77777777" w:rsidR="005A78D8" w:rsidRDefault="005A78D8" w:rsidP="005A78D8">
      <w:pPr>
        <w:pStyle w:val="2"/>
      </w:pPr>
      <w:r>
        <w:lastRenderedPageBreak/>
        <w:t>Question 33:</w:t>
      </w:r>
    </w:p>
    <w:p w14:paraId="7D0B1F8C" w14:textId="16FA9273" w:rsidR="00632C95" w:rsidRDefault="005A78D8" w:rsidP="005A78D8">
      <w:r>
        <w:t>To solve this grammar and usage question, follow these steps:</w:t>
      </w:r>
      <w:r>
        <w:br/>
      </w:r>
      <w:r>
        <w:br/>
        <w:t xml:space="preserve">1. Read the Entire Sentence Carefully: Understand the Overall Meaning: </w:t>
      </w:r>
      <w:r>
        <w:br/>
        <w:t xml:space="preserve">   The sentence is discussing the dynamics between emerging markets and established economies and the role of digital currency in the global economic landscape.</w:t>
      </w:r>
      <w:r>
        <w:br/>
      </w:r>
      <w:r>
        <w:br/>
        <w:t>2. Identify the Grammatical Structure:</w:t>
      </w:r>
      <w:r>
        <w:br/>
        <w:t xml:space="preserve">   Break down the sentence components: It involves a comparison between emerging markets and established economies, and how digital currency adds complexity.</w:t>
      </w:r>
      <w:r>
        <w:br/>
      </w:r>
      <w:r>
        <w:br/>
        <w:t>3. Determine the Required Part of Speech:</w:t>
      </w:r>
      <w:r>
        <w:br/>
        <w:t xml:space="preserve">   We need to ensure that verbs and modifiers are placed correctly, and proper verb tense and agreements are used for clarity.</w:t>
      </w:r>
      <w:r>
        <w:br/>
      </w:r>
      <w:r>
        <w:br/>
        <w:t>4. Consider Agreement and Consistency:</w:t>
      </w:r>
      <w:r>
        <w:br/>
        <w:t xml:space="preserve">   Check for subject-verb agreement, consistent verb tenses, and parallel structure in the comparisons and lists.</w:t>
      </w:r>
      <w:r>
        <w:br/>
      </w:r>
      <w:r>
        <w:br/>
        <w:t>5. Apply Standard English Conventions:</w:t>
      </w:r>
      <w:r>
        <w:br/>
        <w:t xml:space="preserve">   - Modifiers must be placed next to the words they modify.</w:t>
      </w:r>
      <w:r>
        <w:br/>
        <w:t xml:space="preserve">   - Ensure intended meaning is clear and idiomatic expressions are used correctly.</w:t>
      </w:r>
      <w:r>
        <w:br/>
      </w:r>
      <w:r>
        <w:br/>
        <w:t xml:space="preserve">6. Evaluate Each Answer Choice: </w:t>
      </w:r>
      <w:r>
        <w:br/>
        <w:t xml:space="preserve">   Insert each option into the sentence structure.</w:t>
      </w:r>
      <w:r>
        <w:br/>
      </w:r>
      <w:r>
        <w:br/>
        <w:t>7. Eliminate Options That:</w:t>
      </w:r>
      <w:r>
        <w:br/>
        <w:t xml:space="preserve">   Create grammatical errors or alter the intended meaning.</w:t>
      </w:r>
      <w:r>
        <w:br/>
      </w:r>
      <w:r>
        <w:br/>
        <w:t>Analysis of Choices:</w:t>
      </w:r>
      <w:r>
        <w:br/>
      </w:r>
      <w:r>
        <w:br/>
        <w:t>A: "Emerging markets, with their rapid growth altering the global economy considerably, and established economies vary in their approaches, whereas digital currency has introduced layers of complexity to the economic landscape in recent years."</w:t>
      </w:r>
      <w:r>
        <w:br/>
      </w:r>
      <w:r>
        <w:br/>
        <w:t>- This option is grammatically correct. It clearly conveys the relationship and dynamics described in the original question. The modifiers are correctly placed, and the sentence structure is logical.</w:t>
      </w:r>
      <w:r>
        <w:br/>
      </w:r>
      <w:r>
        <w:br/>
        <w:t xml:space="preserve">B: "Emerging markets having rapid growth, which altered considerably the global economy, and established economies differ in their methods, and digital currency lately adds layers of </w:t>
      </w:r>
      <w:r>
        <w:lastRenderedPageBreak/>
        <w:t>intricacy."</w:t>
      </w:r>
      <w:r>
        <w:br/>
      </w:r>
      <w:r>
        <w:br/>
        <w:t>- This choice contains awkward phrasing ("having rapid growth") and incorrect past tense "altered." The use of "and" twice creates a run-on feel.</w:t>
      </w:r>
      <w:r>
        <w:br/>
      </w:r>
      <w:r>
        <w:br/>
        <w:t>C: "Emerging markets, whose considerable rapid economic growth altering the global economy, and established economies vary in their methods while digital currencies, in recent years, has been introducing complexity."</w:t>
      </w:r>
      <w:r>
        <w:br/>
      </w:r>
      <w:r>
        <w:br/>
        <w:t>- This contains issues with subject-verb agreement ("currencies, has") and uses incorrect verb form ("growth altering"), making it awkward.</w:t>
      </w:r>
      <w:r>
        <w:br/>
      </w:r>
      <w:r>
        <w:br/>
        <w:t>D: "Emerging markets with their growths, which considerably altered the global economic scenario, and established economies differ by their methods; digital currency contributing lately to layers of intricacy."</w:t>
      </w:r>
      <w:r>
        <w:br/>
      </w:r>
      <w:r>
        <w:br/>
        <w:t>- Incorrect pluralization ("growths"), awkward phrasing, and punctuation misuse ("differ by their methods; digital currency contributing").</w:t>
      </w:r>
      <w:r>
        <w:br/>
      </w:r>
      <w:r>
        <w:br/>
        <w:t>8. Select the Best Answer:</w:t>
      </w:r>
      <w:r>
        <w:br/>
      </w:r>
      <w:r>
        <w:br/>
        <w:t>- A is the best choice. It maintains grammatical correctness, clarity, and the intended meaning of the sentence.</w:t>
      </w:r>
      <w:r>
        <w:br/>
      </w:r>
      <w:r>
        <w:br/>
        <w:t>9. Review Your Selection:</w:t>
      </w:r>
      <w:r>
        <w:br/>
      </w:r>
      <w:r>
        <w:br/>
        <w:t>Re-read the complete sentence with choice A for smoothness and check for subtle errors:</w:t>
      </w:r>
      <w:r>
        <w:br/>
      </w:r>
      <w:r>
        <w:br/>
        <w:t>"Emerging markets, with their rapid growth altering the global economy considerably, and established economies vary in their approaches, whereas digital currency has introduced layers of complexity to the economic landscape in recent years."</w:t>
      </w:r>
      <w:r>
        <w:br/>
      </w:r>
      <w:r>
        <w:br/>
        <w:t>This sentence is clear, maintains logical flow, and adheres to the conventions of Standard English grammar and usage.</w:t>
      </w:r>
    </w:p>
    <w:p w14:paraId="2106A527" w14:textId="60AB999B" w:rsidR="005A78D8" w:rsidRDefault="00632C95" w:rsidP="005A78D8">
      <w:r>
        <w:br w:type="page"/>
      </w:r>
    </w:p>
    <w:p w14:paraId="2EC62FC0" w14:textId="77777777" w:rsidR="005A78D8" w:rsidRDefault="005A78D8" w:rsidP="005A78D8">
      <w:pPr>
        <w:pStyle w:val="2"/>
      </w:pPr>
      <w:r>
        <w:lastRenderedPageBreak/>
        <w:t>Question 34:</w:t>
      </w:r>
    </w:p>
    <w:p w14:paraId="0422B631" w14:textId="77777777" w:rsidR="005A78D8" w:rsidRDefault="005A78D8" w:rsidP="005A78D8">
      <w:r>
        <w:t>To tackle this question, we need to integrate the information provided about the intersection of commercial interests and competition dynamics in sports, particularly focusing on the Club World Cup and the participation of Inter Miami. Our task is to synthesize this information to achieve the specific purpose outlined in the question.</w:t>
      </w:r>
      <w:r>
        <w:br/>
      </w:r>
      <w:r>
        <w:br/>
        <w:t>1. Understand the Specific Goal:</w:t>
      </w:r>
      <w:r>
        <w:br/>
        <w:t xml:space="preserve">   The question is asking us to highlight the conflict between commercial interests and competitive fairness, using the case of Inter Miami and Lionel Messi's influence as a focal point. Our focus is on how commercial interests may compromise the integrity of the competition.</w:t>
      </w:r>
      <w:r>
        <w:br/>
      </w:r>
      <w:r>
        <w:br/>
        <w:t>2. Review the Bulleted Notes:</w:t>
      </w:r>
      <w:r>
        <w:br/>
        <w:t xml:space="preserve">   - Financial backing is crucial but could compromise competition integrity.</w:t>
      </w:r>
      <w:r>
        <w:br/>
        <w:t xml:space="preserve">   - Inter Miami's inclusion without winning an international tournament exemplifies this conflict.</w:t>
      </w:r>
      <w:r>
        <w:br/>
        <w:t xml:space="preserve">   - Lionel Messi's presence drives commercial interest, possibly affecting selection processes.</w:t>
      </w:r>
      <w:r>
        <w:br/>
        <w:t xml:space="preserve">   - FIFA might prioritize market expansion over competitive fairness.</w:t>
      </w:r>
      <w:r>
        <w:br/>
        <w:t xml:space="preserve">   - Sponsorship and broadcasting deals raise ethical concerns about transparency.</w:t>
      </w:r>
      <w:r>
        <w:br/>
        <w:t xml:space="preserve">   - The rhetoric of inclusivity may mask economically driven strategies.</w:t>
      </w:r>
      <w:r>
        <w:br/>
      </w:r>
      <w:r>
        <w:br/>
        <w:t>3. Determine the Purpose and Audience:</w:t>
      </w:r>
      <w:r>
        <w:br/>
        <w:t xml:space="preserve">   - The purpose is to critically examine how commercial interests might outweigh competitive fairness.</w:t>
      </w:r>
      <w:r>
        <w:br/>
        <w:t xml:space="preserve">   - The intended audience likely includes sports enthusiasts, analysts, or stakeholders concerned with the ethics and fairness of sports competitions.</w:t>
      </w:r>
      <w:r>
        <w:br/>
      </w:r>
      <w:r>
        <w:br/>
        <w:t>4. Select Relevant Information:</w:t>
      </w:r>
      <w:r>
        <w:br/>
        <w:t xml:space="preserve">   - Focus on Inter Miami's inclusion in the Club World Cup and Messi's role in driving commercial interest.</w:t>
      </w:r>
      <w:r>
        <w:br/>
        <w:t xml:space="preserve">   - Highlight criticisms regarding FIFA's priorities and ethical concerns about sponsorship deals.</w:t>
      </w:r>
      <w:r>
        <w:br/>
      </w:r>
      <w:r>
        <w:br/>
        <w:t>5. Organize the Information Logically:</w:t>
      </w:r>
      <w:r>
        <w:br/>
        <w:t xml:space="preserve">   - Begin by stating the increasing intersection of commercial interests and competition dynamics.</w:t>
      </w:r>
      <w:r>
        <w:br/>
        <w:t xml:space="preserve">   - Discuss the specific case of Inter Miami as an example of this conflict.</w:t>
      </w:r>
      <w:r>
        <w:br/>
        <w:t xml:space="preserve">   - Address how Messi's influence and sponsorship deals raise concerns about the tournament's structure.</w:t>
      </w:r>
      <w:r>
        <w:br/>
      </w:r>
      <w:r>
        <w:br/>
      </w:r>
      <w:r>
        <w:lastRenderedPageBreak/>
        <w:t>6. Integrate Quotations and Data Appropriately:</w:t>
      </w:r>
      <w:r>
        <w:br/>
        <w:t xml:space="preserve">   - Use quotations carefully if needed, but ensure they directly support the analysis.</w:t>
      </w:r>
      <w:r>
        <w:br/>
        <w:t xml:space="preserve">   - Data should be used to underscore the points being made about economic strategies and their impact on fairness.</w:t>
      </w:r>
      <w:r>
        <w:br/>
      </w:r>
      <w:r>
        <w:br/>
        <w:t>7. Maintain Clarity and Conciseness:</w:t>
      </w:r>
      <w:r>
        <w:br/>
        <w:t xml:space="preserve">   - Use straightforward language to communicate the central argument without adding unnecessary details.</w:t>
      </w:r>
      <w:r>
        <w:br/>
      </w:r>
      <w:r>
        <w:br/>
        <w:t>Review Each Answer Choice:</w:t>
      </w:r>
      <w:r>
        <w:br/>
      </w:r>
      <w:r>
        <w:br/>
        <w:t>- A: The use of sarcasm to underscore the disparity between authentic competition and commercial proliferation.</w:t>
      </w:r>
      <w:r>
        <w:br/>
        <w:t xml:space="preserve">   This choice suggests a rhetorical approach that emphasizes the conflict through a mocking tone. It aligns with the goal of highlighting the disparity between competition integrity and commercial interests.</w:t>
      </w:r>
      <w:r>
        <w:br/>
      </w:r>
      <w:r>
        <w:br/>
        <w:t>- B: The appeal to popular sentiment regarding the role of star players in achieving sporting excellence.</w:t>
      </w:r>
      <w:r>
        <w:br/>
        <w:t xml:space="preserve">   This choice focuses on star players’ roles in sports, which may diverge somewhat from the emphasis on commercial interests vs. competition fairness.</w:t>
      </w:r>
      <w:r>
        <w:br/>
      </w:r>
      <w:r>
        <w:br/>
        <w:t>- C: The invocation of historical examples to draw parallels with past sporting injustices.</w:t>
      </w:r>
      <w:r>
        <w:br/>
        <w:t xml:space="preserve">   This choice implies a historical perspective, which is not directly mentioned in the provided information.</w:t>
      </w:r>
      <w:r>
        <w:br/>
      </w:r>
      <w:r>
        <w:br/>
        <w:t>- D: The use of statistical data to refute the legitimacy of Miami's position in the tournament.</w:t>
      </w:r>
      <w:r>
        <w:br/>
        <w:t xml:space="preserve">   This choice relies on data to attack the legitimacy of Miami's inclusion, which is not the primary focus of the question.</w:t>
      </w:r>
      <w:r>
        <w:br/>
      </w:r>
      <w:r>
        <w:br/>
        <w:t>Eliminate Incorrect or Less Effective Options:</w:t>
      </w:r>
      <w:r>
        <w:br/>
      </w:r>
      <w:r>
        <w:br/>
        <w:t>- B and C are less aligned with the prompt's focus on commercial interests and competition integrity.</w:t>
      </w:r>
      <w:r>
        <w:br/>
        <w:t>- D does not align as closely with the goal of discussing commercial vs. competitive priorities and could lack specific data references.</w:t>
      </w:r>
      <w:r>
        <w:br/>
      </w:r>
      <w:r>
        <w:br/>
        <w:t>Select the Best Answer:</w:t>
      </w:r>
      <w:r>
        <w:br/>
      </w:r>
      <w:r>
        <w:br/>
        <w:t>- A is the most appropriate choice. It uses a rhetorical style (sarcasm) to effectively highlight the conflict between authentic competition and the influence of commercial interests, which suits the provided information and goal precisely.</w:t>
      </w:r>
      <w:r>
        <w:br/>
      </w:r>
      <w:r>
        <w:lastRenderedPageBreak/>
        <w:br/>
        <w:t>Verify Your Selection:</w:t>
      </w:r>
      <w:r>
        <w:br/>
      </w:r>
      <w:r>
        <w:br/>
        <w:t>- A aligns well with the synthesis goal, ensuring comprehension, accuracy, and relevance to both the notes and the question.</w:t>
      </w:r>
    </w:p>
    <w:p w14:paraId="42B41652" w14:textId="77777777" w:rsidR="005A78D8" w:rsidRDefault="005A78D8" w:rsidP="005A78D8">
      <w:r>
        <w:br w:type="page"/>
      </w:r>
    </w:p>
    <w:p w14:paraId="11C91B30" w14:textId="77777777" w:rsidR="005A78D8" w:rsidRDefault="005A78D8" w:rsidP="005A78D8">
      <w:pPr>
        <w:pStyle w:val="2"/>
      </w:pPr>
      <w:r>
        <w:lastRenderedPageBreak/>
        <w:t>Question 35:</w:t>
      </w:r>
    </w:p>
    <w:p w14:paraId="6B24BA48" w14:textId="77777777" w:rsidR="005A78D8" w:rsidRDefault="005A78D8" w:rsidP="005A78D8">
      <w:r>
        <w:t>To answer the question, we'll follow the steps outlined in the description.</w:t>
      </w:r>
      <w:r>
        <w:br/>
      </w:r>
      <w:r>
        <w:br/>
        <w:t>1. Read the Specific Part Carefully: The specific part focuses on Ayad Akhtar's play '</w:t>
      </w:r>
      <w:proofErr w:type="spellStart"/>
      <w:r>
        <w:t>McNEAL</w:t>
      </w:r>
      <w:proofErr w:type="spellEnd"/>
      <w:r>
        <w:t>,' which integrates classical literature with AI, questioning creativity and authorship. It involves iconic characters powered by AI and revolves around the protagonist Jacob McNeal dealing with AI influences on creativity.</w:t>
      </w:r>
      <w:r>
        <w:br/>
      </w:r>
      <w:r>
        <w:br/>
        <w:t>2. Understand the Overall Passage: The passage discusses how '</w:t>
      </w:r>
      <w:proofErr w:type="spellStart"/>
      <w:r>
        <w:t>McNEAL</w:t>
      </w:r>
      <w:proofErr w:type="spellEnd"/>
      <w:r>
        <w:t>' explores the relationship between technology and traditional literature, examining how AI influences creativity and originality. The play acts as a commentary on the changing nature of authorship in the digital era.</w:t>
      </w:r>
      <w:r>
        <w:br/>
      </w:r>
      <w:r>
        <w:br/>
        <w:t>3. Analyze the Relationship: The relationship between the play and the overall passage is one of exploration and commentary. It doesn't suggest AI replaces human creativity but rather acts as a stimulus and raises questions around authorship and originality.</w:t>
      </w:r>
      <w:r>
        <w:br/>
      </w:r>
      <w:r>
        <w:br/>
        <w:t>4. Identify the Function: The function of the specific part is to depict AI's role in the creative process and to highlight its impact on perceptions of creativity and authorship. The mention of AI in connection with classical literature underscores its role as a transformative tool, not as a replacement for human creativity.</w:t>
      </w:r>
      <w:r>
        <w:br/>
      </w:r>
      <w:r>
        <w:br/>
        <w:t>5. Consider Transition Words and Phrases: Words like "integrates," "questions," and "commentary" guide the understanding that AI is a tool for exploration and analysis in creative processes, rather than a replacement.</w:t>
      </w:r>
      <w:r>
        <w:br/>
      </w:r>
      <w:r>
        <w:br/>
        <w:t>6. Match Your Analysis to the Answer Choices:</w:t>
      </w:r>
      <w:r>
        <w:br/>
        <w:t xml:space="preserve">   - A: Incorrect, as AI isn't portrayed as surpassing human creativity.</w:t>
      </w:r>
      <w:r>
        <w:br/>
        <w:t xml:space="preserve">   - B: Correct, it aligns with AI enhancing and redefining creativity.</w:t>
      </w:r>
      <w:r>
        <w:br/>
        <w:t xml:space="preserve">   - C: Incorrect, the passage does not emphasize classical literature's superiority.</w:t>
      </w:r>
      <w:r>
        <w:br/>
        <w:t xml:space="preserve">   - D: Incorrect, traditional narratives aren't depicted as obsolete.</w:t>
      </w:r>
      <w:r>
        <w:br/>
      </w:r>
      <w:r>
        <w:br/>
        <w:t>7. Select the Best Answer: The option that best fits the analysis is B: By depicting AI as a tool that enhances and redefines artistic processes rather than replacing human creativity. This accurately reflects the function of the specific part within the context of the passage.</w:t>
      </w:r>
    </w:p>
    <w:p w14:paraId="7B0B3EAF" w14:textId="77777777" w:rsidR="005A78D8" w:rsidRDefault="005A78D8" w:rsidP="005A78D8">
      <w:r>
        <w:br w:type="page"/>
      </w:r>
    </w:p>
    <w:p w14:paraId="7970BA61" w14:textId="77777777" w:rsidR="005A78D8" w:rsidRDefault="005A78D8" w:rsidP="005A78D8">
      <w:pPr>
        <w:pStyle w:val="2"/>
      </w:pPr>
      <w:r>
        <w:lastRenderedPageBreak/>
        <w:t>Question 36:</w:t>
      </w:r>
    </w:p>
    <w:p w14:paraId="74AB1059" w14:textId="77777777" w:rsidR="005A78D8" w:rsidRDefault="005A78D8" w:rsidP="005A78D8">
      <w:r>
        <w:t>To effectively answer the question about Caleb Odom's actions within the context of the passage, we'll apply a systematic approach based on the described methodology:</w:t>
      </w:r>
      <w:r>
        <w:br/>
      </w:r>
      <w:r>
        <w:br/>
        <w:t>1. Read the Entire Passage Carefully:</w:t>
      </w:r>
      <w:r>
        <w:br/>
        <w:t xml:space="preserve">   - The passage describes how Caleb Odom, a wide receiver for the Alabama Crimson Tide, used social media to repost criticisms of the coaching staff and the quarterback after a loss. The narrative explores different interpretations of his actions, whether they are a bold statement, a strategic move, or something else entirely. The tone here is analytical, with a focus on understanding Odom's motivations.</w:t>
      </w:r>
      <w:r>
        <w:br/>
      </w:r>
      <w:r>
        <w:br/>
        <w:t>2. Focus on the Sentence with the Blank:</w:t>
      </w:r>
      <w:r>
        <w:br/>
        <w:t xml:space="preserve">   - There is no blank per se, but we are to select the best interpretation of Odom’s motive.</w:t>
      </w:r>
      <w:r>
        <w:br/>
        <w:t xml:space="preserve">   - Clues include phrases like "a bold statement against the coaching decisions," "strategic move to influence the narrative," and "raises questions about the role of athletes in media discourse."</w:t>
      </w:r>
      <w:r>
        <w:br/>
      </w:r>
      <w:r>
        <w:br/>
        <w:t>3. Predict the Missing Word or Phrase:</w:t>
      </w:r>
      <w:r>
        <w:br/>
        <w:t xml:space="preserve">   - Formulate a hypothesis about Odom's motivation: It seems strategic, possibly aiming to influence or highlight issues.</w:t>
      </w:r>
      <w:r>
        <w:br/>
      </w:r>
      <w:r>
        <w:br/>
        <w:t>4. Examine the Answer Choices:</w:t>
      </w:r>
      <w:r>
        <w:br/>
        <w:t xml:space="preserve">   - A: A method for Odom to increase his personal following - This choice suggests a personal gain motive.</w:t>
      </w:r>
      <w:r>
        <w:br/>
        <w:t xml:space="preserve">   - B: A calculated effort to escalate the criticism of team dynamics - This implies a strategic, deliberate action aligning with "influence the narrative."</w:t>
      </w:r>
      <w:r>
        <w:br/>
        <w:t xml:space="preserve">   - C: An emotional outburst reflecting his dissatisfaction - This indicates a more impulsive, emotional reaction.</w:t>
      </w:r>
      <w:r>
        <w:br/>
        <w:t xml:space="preserve">   - D: A display of solidarity with fellow teammates - This suggests unity with the team, which doesn't align with the criticism aspect.</w:t>
      </w:r>
      <w:r>
        <w:br/>
      </w:r>
      <w:r>
        <w:br/>
        <w:t>5. Substitute Each Choice into the Sentence:</w:t>
      </w:r>
      <w:r>
        <w:br/>
        <w:t xml:space="preserve">   - Testing how each option fits within the context and maintains logical consistency.</w:t>
      </w:r>
      <w:r>
        <w:br/>
      </w:r>
      <w:r>
        <w:br/>
        <w:t>6. Eliminate Incorrect Options:</w:t>
      </w:r>
      <w:r>
        <w:br/>
        <w:t xml:space="preserve">   - A is not supported by the passage's context focusing on criticism and team dynamics rather than personal popularity.</w:t>
      </w:r>
      <w:r>
        <w:br/>
        <w:t xml:space="preserve">   - C doesn't align with the "strategic move" context; it's less calculated and more impulsive.</w:t>
      </w:r>
      <w:r>
        <w:br/>
        <w:t xml:space="preserve">   - D doesn't reflect his choice to spotlight criticisms; it seems contradictory.</w:t>
      </w:r>
      <w:r>
        <w:br/>
        <w:t xml:space="preserve">   </w:t>
      </w:r>
      <w:r>
        <w:br/>
        <w:t>7. Select the Most Precise and Logical Option:</w:t>
      </w:r>
      <w:r>
        <w:br/>
      </w:r>
      <w:r>
        <w:lastRenderedPageBreak/>
        <w:t xml:space="preserve">   - B is the logical choice as it fits the context of both Odom’s actions being a "bold statement" and a "strategic move." It aligns with the narrative questioning whether there is an "underlying strategy."</w:t>
      </w:r>
      <w:r>
        <w:br/>
      </w:r>
      <w:r>
        <w:br/>
        <w:t>8. Review Your Selection:</w:t>
      </w:r>
      <w:r>
        <w:br/>
        <w:t xml:space="preserve">   - Upon rereading, B enhances the understanding that Odom may be deliberately amplifying criticism as a calculated measure affecting team and public perception.</w:t>
      </w:r>
      <w:r>
        <w:br/>
      </w:r>
      <w:r>
        <w:br/>
        <w:t>Thus, the most precise and logical option is:</w:t>
      </w:r>
      <w:r>
        <w:br/>
      </w:r>
      <w:r>
        <w:br/>
        <w:t>B: A calculated effort to escalate the criticism of team dynamics</w:t>
      </w:r>
    </w:p>
    <w:p w14:paraId="619F22F0" w14:textId="77777777" w:rsidR="005A78D8" w:rsidRDefault="005A78D8" w:rsidP="005A78D8">
      <w:r>
        <w:br w:type="page"/>
      </w:r>
    </w:p>
    <w:p w14:paraId="310C2DBA" w14:textId="77777777" w:rsidR="005A78D8" w:rsidRDefault="005A78D8" w:rsidP="005A78D8">
      <w:pPr>
        <w:pStyle w:val="2"/>
      </w:pPr>
      <w:r>
        <w:lastRenderedPageBreak/>
        <w:t>Question 37:</w:t>
      </w:r>
    </w:p>
    <w:p w14:paraId="3B42F88F" w14:textId="002E9389" w:rsidR="00632C95" w:rsidRDefault="005A78D8" w:rsidP="005A78D8">
      <w:r>
        <w:t>To answer the question, we need to determine which phrase best describes Enrique Gomez Carrillo's translation of the Korean narrative '</w:t>
      </w:r>
      <w:proofErr w:type="spellStart"/>
      <w:r>
        <w:t>Printemps</w:t>
      </w:r>
      <w:proofErr w:type="spellEnd"/>
      <w:r>
        <w:t xml:space="preserve"> </w:t>
      </w:r>
      <w:proofErr w:type="spellStart"/>
      <w:r>
        <w:t>Parfume</w:t>
      </w:r>
      <w:proofErr w:type="spellEnd"/>
      <w:r>
        <w:t>' as outlined in the passage.</w:t>
      </w:r>
      <w:r>
        <w:br/>
      </w:r>
      <w:r>
        <w:br/>
        <w:t>1. Read the Entire Passage Carefully:</w:t>
      </w:r>
      <w:r>
        <w:br/>
        <w:t xml:space="preserve">   The passage emphasizes Carrillo's ability to bridge cultures and transform a traditional Korean narrative for a Latin American audience. His 'modernist perspective' suggests that he updated the tale to resonate with contemporary artistic sensibilities.</w:t>
      </w:r>
      <w:r>
        <w:br/>
      </w:r>
      <w:r>
        <w:br/>
        <w:t>2. Focus on the Sentence with the Blank:</w:t>
      </w:r>
      <w:r>
        <w:br/>
        <w:t xml:space="preserve">   Although there is no direct blank in the question, the inquiry is about identifying the nature of Carrillo's translation work.</w:t>
      </w:r>
      <w:r>
        <w:br/>
      </w:r>
      <w:r>
        <w:br/>
        <w:t>3. Predict the Missing Word or Phrase:</w:t>
      </w:r>
      <w:r>
        <w:br/>
        <w:t xml:space="preserve">   Given the modernist approach and cultural re-interpretation, Carrillo’s work likely involved transforming the narrative for contemporary relevance while respecting its original essence.</w:t>
      </w:r>
      <w:r>
        <w:br/>
      </w:r>
      <w:r>
        <w:br/>
        <w:t>4. Examine the Answer Choices:</w:t>
      </w:r>
      <w:r>
        <w:br/>
        <w:t xml:space="preserve">   - A: "An authentic replication of a cultural narrative." This implies an unchanged, faithful reproduction, which contradicts the modernist reimagining mentioned.</w:t>
      </w:r>
      <w:r>
        <w:br/>
        <w:t xml:space="preserve">   - B: "A transformative approach that reshapes a cultural narrative for contemporary audiences." This aligns with the passage's focus on reimagining and cultural reinterpretation.</w:t>
      </w:r>
      <w:r>
        <w:br/>
        <w:t xml:space="preserve">   - C: "A chronological depiction adhering to historical accuracy." This suggests sticking strictly to the original narrative without modern adaptation, which doesn't fit the context.</w:t>
      </w:r>
      <w:r>
        <w:br/>
        <w:t xml:space="preserve">   - D: "A rejection of traditional narratives in favor of complete originality." This implies discarding the original work entirely, which doesn't describe the passage's blend of tradition and modern insight.</w:t>
      </w:r>
      <w:r>
        <w:br/>
      </w:r>
      <w:r>
        <w:br/>
        <w:t>5. Substitute Each Choice into the Passage:</w:t>
      </w:r>
      <w:r>
        <w:br/>
        <w:t xml:space="preserve">   Option B best fits the passage as it reflects Carrillo's transformative work, reinterpreting the narrative in a modern framework.</w:t>
      </w:r>
      <w:r>
        <w:br/>
      </w:r>
      <w:r>
        <w:br/>
        <w:t>6. Eliminate Incorrect Options:</w:t>
      </w:r>
      <w:r>
        <w:br/>
        <w:t xml:space="preserve">   - Discard A and C, as they do not reflect transformation or modernist influence.</w:t>
      </w:r>
      <w:r>
        <w:br/>
        <w:t xml:space="preserve">   - Discard D, as it suggests complete originality, which is not supported by the passage.</w:t>
      </w:r>
      <w:r>
        <w:br/>
      </w:r>
      <w:r>
        <w:br/>
        <w:t>7. Select the Most Precise and Logical Option:</w:t>
      </w:r>
      <w:r>
        <w:br/>
        <w:t xml:space="preserve">   Option B— "A transformative approach that reshapes a cultural narrative for </w:t>
      </w:r>
      <w:r>
        <w:lastRenderedPageBreak/>
        <w:t>contemporary audiences"—conveys the intended idea accurately.</w:t>
      </w:r>
      <w:r>
        <w:br/>
      </w:r>
      <w:r>
        <w:br/>
        <w:t>8. Review Your Selection:</w:t>
      </w:r>
      <w:r>
        <w:br/>
        <w:t xml:space="preserve">   With B as the choice, the passage describes how Carrillo introduced Korean literature to a new audience through transformation and interpretation.</w:t>
      </w:r>
      <w:r>
        <w:br/>
      </w:r>
      <w:r>
        <w:br/>
        <w:t>Therefore, the best answer is B: A transformative approach that reshapes a cultural narrative for contemporary audiences.</w:t>
      </w:r>
    </w:p>
    <w:p w14:paraId="12EF44C9" w14:textId="1B44E291" w:rsidR="005A78D8" w:rsidRDefault="00632C95" w:rsidP="005A78D8">
      <w:r>
        <w:br w:type="page"/>
      </w:r>
    </w:p>
    <w:p w14:paraId="13466470" w14:textId="77777777" w:rsidR="005A78D8" w:rsidRDefault="005A78D8" w:rsidP="005A78D8">
      <w:pPr>
        <w:pStyle w:val="2"/>
      </w:pPr>
      <w:r>
        <w:lastRenderedPageBreak/>
        <w:t>Question 38:</w:t>
      </w:r>
    </w:p>
    <w:p w14:paraId="0E87D20A" w14:textId="2B45BECE" w:rsidR="00632C95" w:rsidRDefault="005A78D8" w:rsidP="005A78D8">
      <w:r>
        <w:t>To answer the question of what the 'anima mundi' represents in the context given, let's follow the steps to analyze the passage and the context.</w:t>
      </w:r>
      <w:r>
        <w:br/>
      </w:r>
      <w:r>
        <w:br/>
        <w:t>1. Read the Entire Passage Carefully:</w:t>
      </w:r>
      <w:r>
        <w:br/>
        <w:t xml:space="preserve">   The passage discusses the 'anima mundi' as a concept that intertwines empirical science and metaphysical discourse. It serves as a metaphorical bridge between the observable and the inscrutable and is interpreted in various ways by philosophers and scientists. The passage highlights how this notion defies definitive classification and encompasses both tensions and synergies in interdisciplinary exploration.</w:t>
      </w:r>
      <w:r>
        <w:br/>
      </w:r>
      <w:r>
        <w:br/>
        <w:t>2. Focus on the Sentence with the Blank:</w:t>
      </w:r>
      <w:r>
        <w:br/>
        <w:t xml:space="preserve">   The passage does not explicitly have a blank to fill but asks for the representation of the 'anima mundi' within the context.</w:t>
      </w:r>
      <w:r>
        <w:br/>
      </w:r>
      <w:r>
        <w:br/>
        <w:t>3. Predict the Missing Word or Phrase:</w:t>
      </w:r>
      <w:r>
        <w:br/>
        <w:t xml:space="preserve">   The key to understanding the 'anima mundi' in this context is recognizing that it acts as a connector or bridge within the passage, linking scientific and mystical insights while remaining elusive and multifaceted.</w:t>
      </w:r>
      <w:r>
        <w:br/>
      </w:r>
      <w:r>
        <w:br/>
        <w:t>4. Examine the Answer Choices:</w:t>
      </w:r>
      <w:r>
        <w:br/>
        <w:t xml:space="preserve">   A: a unifying principle integrating scientific and mystical insights.</w:t>
      </w:r>
      <w:r>
        <w:br/>
        <w:t xml:space="preserve">   B: an empirical method for understanding ecological systems.</w:t>
      </w:r>
      <w:r>
        <w:br/>
        <w:t xml:space="preserve">   C: a theological metaphor for divine presence in the universe.</w:t>
      </w:r>
      <w:r>
        <w:br/>
        <w:t xml:space="preserve">   D: an enigmatic concept defying logical reasoning.</w:t>
      </w:r>
      <w:r>
        <w:br/>
      </w:r>
      <w:r>
        <w:br/>
        <w:t>5. Substitute Each Choice into the Sentence:</w:t>
      </w:r>
      <w:r>
        <w:br/>
        <w:t xml:space="preserve">   While the passage doesn't have a literal blank, let's consider how each option aligns with the passage:</w:t>
      </w:r>
      <w:r>
        <w:br/>
      </w:r>
      <w:r>
        <w:br/>
        <w:t xml:space="preserve">   - A: The passage discusses how 'anima mundi' integrates empirical and mystical ideas, making it a unifying principle.</w:t>
      </w:r>
      <w:r>
        <w:br/>
        <w:t xml:space="preserve">   - B: While there is a mention of environmental systems, the passage does not limit 'anima mundi' to just empirical methods.</w:t>
      </w:r>
      <w:r>
        <w:br/>
        <w:t xml:space="preserve">   - C: The passage mentions theological interpretations but not exclusively as a divine metaphor.</w:t>
      </w:r>
      <w:r>
        <w:br/>
        <w:t xml:space="preserve">   - D: The 'anima mundi' is described as elusive, but the emphasis is on it being a bridge rather than just defying logic.</w:t>
      </w:r>
      <w:r>
        <w:br/>
      </w:r>
      <w:r>
        <w:br/>
        <w:t>6. Eliminate Incorrect Options:</w:t>
      </w:r>
      <w:r>
        <w:br/>
        <w:t xml:space="preserve">   - B can be eliminated as it is too narrow, focusing only on empirical methods.</w:t>
      </w:r>
      <w:r>
        <w:br/>
      </w:r>
      <w:r>
        <w:lastRenderedPageBreak/>
        <w:t xml:space="preserve">   - C is also too narrow as it singles out a specific interpretation.</w:t>
      </w:r>
      <w:r>
        <w:br/>
        <w:t xml:space="preserve">   - D does not capture the essence of 'anima mundi' as a bridging concept.</w:t>
      </w:r>
      <w:r>
        <w:br/>
      </w:r>
      <w:r>
        <w:br/>
        <w:t>7. Select the Most Precise and Logical Option:</w:t>
      </w:r>
      <w:r>
        <w:br/>
        <w:t xml:space="preserve">   A: "a unifying principle integrating scientific and mystical insights" best captures the dual nature and the interdisciplinary bridging role of 'anima mundi' as described in the passage.</w:t>
      </w:r>
      <w:r>
        <w:br/>
      </w:r>
      <w:r>
        <w:br/>
        <w:t>8. Review Your Selection:</w:t>
      </w:r>
      <w:r>
        <w:br/>
        <w:t xml:space="preserve">   By choosing A, the sentence aligns with the overall theme of the passage, highlighting the complexity and multifaceted nature of 'anima mundi' as it bridges scientific and mystical insights.</w:t>
      </w:r>
      <w:r>
        <w:br/>
      </w:r>
      <w:r>
        <w:br/>
        <w:t>Therefore, the most logical and precise answer is A: "a unifying principle integrating scientific and mystical insights."</w:t>
      </w:r>
    </w:p>
    <w:p w14:paraId="7946C6CE" w14:textId="2C39345F" w:rsidR="005A78D8" w:rsidRDefault="00632C95" w:rsidP="005A78D8">
      <w:r>
        <w:br w:type="page"/>
      </w:r>
    </w:p>
    <w:p w14:paraId="0B9189B3" w14:textId="77777777" w:rsidR="005A78D8" w:rsidRDefault="005A78D8" w:rsidP="005A78D8">
      <w:pPr>
        <w:pStyle w:val="2"/>
      </w:pPr>
      <w:r>
        <w:lastRenderedPageBreak/>
        <w:t>Question 39:</w:t>
      </w:r>
    </w:p>
    <w:p w14:paraId="695C571D" w14:textId="77777777" w:rsidR="005A78D8" w:rsidRDefault="005A78D8" w:rsidP="005A78D8">
      <w:r>
        <w:t>To determine which option best fits the context of the passage, we can follow the structured approach outlined in the provided solution.</w:t>
      </w:r>
      <w:r>
        <w:br/>
      </w:r>
      <w:r>
        <w:br/>
        <w:t>1. Read the Entire Passage Carefully:</w:t>
      </w:r>
      <w:r>
        <w:br/>
        <w:t xml:space="preserve">   The passage highlights Antonio Daniels' analysis of 'defensive rotations' used by a basketball team, focusing on how they are not merely reactionary but are carefully planned and adaptive.</w:t>
      </w:r>
      <w:r>
        <w:br/>
      </w:r>
      <w:r>
        <w:br/>
        <w:t>2. Focus on the Sentence with the Blank:</w:t>
      </w:r>
      <w:r>
        <w:br/>
        <w:t xml:space="preserve">   The passage suggests that these rotations are both an immediate tactical response and a reflection of the team's broader philosophy.</w:t>
      </w:r>
      <w:r>
        <w:br/>
      </w:r>
      <w:r>
        <w:br/>
        <w:t>3. Predict the Missing Word or Phrase:</w:t>
      </w:r>
      <w:r>
        <w:br/>
        <w:t xml:space="preserve">   Given the context, we need a phrase that encompasses both the adaptability during a game and the strategic planning behind it.</w:t>
      </w:r>
      <w:r>
        <w:br/>
      </w:r>
      <w:r>
        <w:br/>
        <w:t>4. Examine the Answer Choices:</w:t>
      </w:r>
      <w:r>
        <w:br/>
        <w:t xml:space="preserve">   A. Spontaneous adjustments made by players during a game of chance. </w:t>
      </w:r>
      <w:r>
        <w:br/>
        <w:t xml:space="preserve">   B. Long-term strategic planning that shapes overall team philosophy.</w:t>
      </w:r>
      <w:r>
        <w:br/>
        <w:t xml:space="preserve">   C. An extension of detailed, pre-planned tactics adapted in response to opponents.</w:t>
      </w:r>
      <w:r>
        <w:br/>
        <w:t xml:space="preserve">   D. Frequent adjustments led by instinct rather than structured designs.</w:t>
      </w:r>
      <w:r>
        <w:br/>
      </w:r>
      <w:r>
        <w:br/>
        <w:t>5. Substitute Each Choice into the Sentence:</w:t>
      </w:r>
      <w:r>
        <w:br/>
        <w:t xml:space="preserve">   Testing each option, option C fits well as it captures both the adaptation to opponents during the game and the idea of pre-planned tactics.</w:t>
      </w:r>
      <w:r>
        <w:br/>
      </w:r>
      <w:r>
        <w:br/>
        <w:t>6. Eliminate Incorrect Options:</w:t>
      </w:r>
      <w:r>
        <w:br/>
        <w:t xml:space="preserve">   A and D suggest spontaneity and instinct rather than premeditated tactics, which contradicts the passage's emphasis on strategy. B focuses solely on long-term planning without the adaptive element mentioned.</w:t>
      </w:r>
      <w:r>
        <w:br/>
      </w:r>
      <w:r>
        <w:br/>
        <w:t>7. Select the Most Precise and Logical Option:</w:t>
      </w:r>
      <w:r>
        <w:br/>
        <w:t xml:space="preserve">   Option C is the most comprehensive and logical choice, aligning with the passage's description of 'defensive rotations' as both immediate and strategically pre-planned responses.</w:t>
      </w:r>
      <w:r>
        <w:br/>
      </w:r>
      <w:r>
        <w:br/>
        <w:t>8. Review Your Selection:</w:t>
      </w:r>
      <w:r>
        <w:br/>
        <w:t xml:space="preserve">   By examining the passage with option C inserted, it maintains the intended meaning and clarity, illustrating how these rotations contribute to the team's overarching philosophy and immediate adaptation strategies.</w:t>
      </w:r>
      <w:r>
        <w:br/>
      </w:r>
      <w:r>
        <w:lastRenderedPageBreak/>
        <w:br/>
        <w:t>Final Selection: C. An extension of detailed, pre-planned tactics adapted in response to opponents.</w:t>
      </w:r>
    </w:p>
    <w:p w14:paraId="1686F17E" w14:textId="77777777" w:rsidR="005A78D8" w:rsidRDefault="005A78D8" w:rsidP="005A78D8">
      <w:r>
        <w:br w:type="page"/>
      </w:r>
    </w:p>
    <w:p w14:paraId="51EB2F36" w14:textId="77777777" w:rsidR="005A78D8" w:rsidRDefault="005A78D8" w:rsidP="005A78D8">
      <w:pPr>
        <w:pStyle w:val="2"/>
      </w:pPr>
      <w:r>
        <w:lastRenderedPageBreak/>
        <w:t>Question 40:</w:t>
      </w:r>
    </w:p>
    <w:p w14:paraId="467F0C8C" w14:textId="77777777" w:rsidR="005A78D8" w:rsidRDefault="005A78D8" w:rsidP="005A78D8">
      <w:r>
        <w:t>To answer the question about the impact of the shift towards vertical scroll formats in comics, consider the information presented in the passage and follow the detailed steps provided:</w:t>
      </w:r>
      <w:r>
        <w:br/>
      </w:r>
      <w:r>
        <w:br/>
        <w:t>1. Carefully Read the Question: Understand the specific detail being asked. The question is inquiring about the implications or consequences of the transition to vertical scroll formats in comics.</w:t>
      </w:r>
      <w:r>
        <w:br/>
      </w:r>
      <w:r>
        <w:br/>
        <w:t>2. Refer Back to the Passage: The passage discusses the influence of digital media changes on the comic industry and mentions the significance of vertical scroll formats.</w:t>
      </w:r>
      <w:r>
        <w:br/>
      </w:r>
      <w:r>
        <w:br/>
        <w:t xml:space="preserve">3. Understand the Specific Information: In the passage, it is highlighted that the transition to vertical scroll formats is aimed at appealing to a younger, mobile-savvy audience who are accustomed to consuming content through vertical feeds (e.g., TikTok or Instagram). It also notes the examples of partnerships like that of DC Entertainment with </w:t>
      </w:r>
      <w:proofErr w:type="spellStart"/>
      <w:r>
        <w:t>GlobalComix</w:t>
      </w:r>
      <w:proofErr w:type="spellEnd"/>
      <w:r>
        <w:t xml:space="preserve"> to expand global reach.</w:t>
      </w:r>
      <w:r>
        <w:br/>
      </w:r>
      <w:r>
        <w:br/>
        <w:t>4. Paraphrase the Information: This shift allows publishers to target and attract a younger demographic that is accustomed to mobile content consumption and expand their global presence.</w:t>
      </w:r>
      <w:r>
        <w:br/>
      </w:r>
      <w:r>
        <w:br/>
        <w:t>5. Evaluate Each Answer Choice:</w:t>
      </w:r>
      <w:r>
        <w:br/>
        <w:t xml:space="preserve">   - A: The passage does not mention maintaining traditional readership as a direct consequence.</w:t>
      </w:r>
      <w:r>
        <w:br/>
        <w:t xml:space="preserve">   - B: Addressed in the passage. It highlights the targeting of a younger, mobile-native audience.</w:t>
      </w:r>
      <w:r>
        <w:br/>
        <w:t xml:space="preserve">   - C: The passage indicates that converting to a vertical format requires creative solutions, so this choice is inaccurate.</w:t>
      </w:r>
      <w:r>
        <w:br/>
        <w:t xml:space="preserve">   - D: While it might influence distribution methods, the passage does not state that it completely eliminates physical channels.</w:t>
      </w:r>
      <w:r>
        <w:br/>
      </w:r>
      <w:r>
        <w:br/>
        <w:t>6. Eliminate Incorrect Options: Discard choices A, C, and D, as they do not correctly represent the information in the passage.</w:t>
      </w:r>
      <w:r>
        <w:br/>
      </w:r>
      <w:r>
        <w:br/>
        <w:t>7. Select the Best Answer: The correct answer is B: "It provides an opportunity to tap into a younger, mobile-native audience globally," as it accurately reflects the details presented.</w:t>
      </w:r>
      <w:r>
        <w:br/>
      </w:r>
      <w:r>
        <w:br/>
        <w:t>8. Review Your Selection: Double-check with the passage. The emphasis on appealing to younger audiences by adopting mobile-friendly formats corroborates the choice of B.</w:t>
      </w:r>
      <w:r>
        <w:br/>
      </w:r>
      <w:r>
        <w:br/>
      </w:r>
      <w:r>
        <w:lastRenderedPageBreak/>
        <w:t>In conclusion, B is the best answer because it directly correlates with how the passage describes the shift towards vertical scroll formats targeting younger, mobile-savvy audiences and helping expand publishers' global reach.</w:t>
      </w:r>
    </w:p>
    <w:p w14:paraId="13114036" w14:textId="77777777" w:rsidR="005A78D8" w:rsidRDefault="005A78D8" w:rsidP="005A78D8">
      <w:r>
        <w:br w:type="page"/>
      </w:r>
    </w:p>
    <w:p w14:paraId="17D919EE" w14:textId="77777777" w:rsidR="005A78D8" w:rsidRDefault="005A78D8" w:rsidP="005A78D8">
      <w:pPr>
        <w:pStyle w:val="2"/>
      </w:pPr>
      <w:r>
        <w:lastRenderedPageBreak/>
        <w:t>Question 41:</w:t>
      </w:r>
    </w:p>
    <w:p w14:paraId="7EC48FC8" w14:textId="77777777" w:rsidR="005A78D8" w:rsidRDefault="005A78D8" w:rsidP="005A78D8">
      <w:r>
        <w:t>To solve the question, let’s apply the detailed-oriented question strategy steps to find the best answer.</w:t>
      </w:r>
      <w:r>
        <w:br/>
      </w:r>
      <w:r>
        <w:br/>
        <w:t xml:space="preserve">1. Carefully Read the Question:  </w:t>
      </w:r>
      <w:r>
        <w:br/>
        <w:t xml:space="preserve">   - Key Terms: Focus on phrases like "AI technology," "enhancing consumer products," "industrial applications," "ethical challenges," "data privacy," and "job displacement."</w:t>
      </w:r>
      <w:r>
        <w:br/>
        <w:t xml:space="preserve">   - Scope: This question concerns the entire passage, which discusses AI's impact on consumer life and various industries.</w:t>
      </w:r>
      <w:r>
        <w:br/>
      </w:r>
      <w:r>
        <w:br/>
        <w:t xml:space="preserve">2. Refer Back to the Passage:  </w:t>
      </w:r>
      <w:r>
        <w:br/>
        <w:t xml:space="preserve">   - The passage primarily discusses AI's integration into consumer life, its applications in different industries, and associated ethical concerns.</w:t>
      </w:r>
      <w:r>
        <w:br/>
      </w:r>
      <w:r>
        <w:br/>
        <w:t xml:space="preserve">3. Understand the Specific Information:  </w:t>
      </w:r>
      <w:r>
        <w:br/>
        <w:t xml:space="preserve">   - The passage highlights how AI improves consumer interfaces and efficiency and describes its significant industrial applications in healthcare and cybersecurity. It also mentions ethical concerns like data privacy and job displacement.</w:t>
      </w:r>
      <w:r>
        <w:br/>
      </w:r>
      <w:r>
        <w:br/>
        <w:t xml:space="preserve">4. Paraphrase the Information:  </w:t>
      </w:r>
      <w:r>
        <w:br/>
        <w:t xml:space="preserve">   - AI is widely used in both consumer products and industrial applications. It's improving efficiency, service delivery, and raising ethical questions without suggesting it reached its peak.</w:t>
      </w:r>
      <w:r>
        <w:br/>
      </w:r>
      <w:r>
        <w:br/>
        <w:t xml:space="preserve">5. Evaluate Each Answer Choice:  </w:t>
      </w:r>
      <w:r>
        <w:br/>
        <w:t xml:space="preserve">   - A: Incorrect. AI is focused on both consumer and industrial applications.</w:t>
      </w:r>
      <w:r>
        <w:br/>
        <w:t xml:space="preserve">   - B: Correct. Reflects the dual impact of AI on consumer life and industries like healthcare and cybersecurity.</w:t>
      </w:r>
      <w:r>
        <w:br/>
        <w:t xml:space="preserve">   - C: Incorrect. The passage doesn't suggest more ethical challenges than technological advancements.</w:t>
      </w:r>
      <w:r>
        <w:br/>
        <w:t xml:space="preserve">   - D: Incorrect. The passage does not suggest AI developments have reached a plateau.</w:t>
      </w:r>
      <w:r>
        <w:br/>
      </w:r>
      <w:r>
        <w:br/>
        <w:t xml:space="preserve">6. Eliminate Incorrect Options:  </w:t>
      </w:r>
      <w:r>
        <w:br/>
        <w:t xml:space="preserve">   - Discard options A, C, and D as they either contradict the passage or misrepresent the information.</w:t>
      </w:r>
      <w:r>
        <w:br/>
      </w:r>
      <w:r>
        <w:br/>
        <w:t xml:space="preserve">7. Select the Best Answer:  </w:t>
      </w:r>
      <w:r>
        <w:br/>
        <w:t xml:space="preserve">   - Choose B. It accurately captures the emphasis on AI's integration into daily life and industry advancements.</w:t>
      </w:r>
      <w:r>
        <w:br/>
      </w:r>
      <w:r>
        <w:br/>
        <w:t>8. Review Your Selection:</w:t>
      </w:r>
      <w:r>
        <w:br/>
      </w:r>
      <w:r>
        <w:lastRenderedPageBreak/>
        <w:t xml:space="preserve">   - Option B aligns with the passage and addresses the question's essential points.</w:t>
      </w:r>
      <w:r>
        <w:br/>
      </w:r>
      <w:r>
        <w:br/>
        <w:t>Therefore, the best answer is:</w:t>
      </w:r>
      <w:r>
        <w:br/>
      </w:r>
      <w:r>
        <w:br/>
        <w:t>B: AI is increasingly integrated into daily life, improving efficiency and enabling significant advancements in industries like healthcare and cybersecurity.</w:t>
      </w:r>
    </w:p>
    <w:p w14:paraId="55CCE111" w14:textId="77777777" w:rsidR="005A78D8" w:rsidRDefault="005A78D8" w:rsidP="005A78D8">
      <w:r>
        <w:br w:type="page"/>
      </w:r>
    </w:p>
    <w:p w14:paraId="2FE33B4B" w14:textId="77777777" w:rsidR="005A78D8" w:rsidRDefault="005A78D8" w:rsidP="005A78D8">
      <w:pPr>
        <w:pStyle w:val="2"/>
      </w:pPr>
      <w:r>
        <w:lastRenderedPageBreak/>
        <w:t>Question 42:</w:t>
      </w:r>
    </w:p>
    <w:p w14:paraId="3B667839" w14:textId="77777777" w:rsidR="005A78D8" w:rsidRDefault="005A78D8" w:rsidP="005A78D8">
      <w:r>
        <w:t>To address the question, we must identify the specific challenges mentioned in the passage regarding World Food Day initiatives.</w:t>
      </w:r>
      <w:r>
        <w:br/>
      </w:r>
      <w:r>
        <w:br/>
        <w:t>1. Carefully Read the Question:</w:t>
      </w:r>
      <w:r>
        <w:br/>
        <w:t xml:space="preserve">   - Focus on keywords such as "challenges," "global initiatives," "World Food Day," and so on.</w:t>
      </w:r>
      <w:r>
        <w:br/>
        <w:t xml:space="preserve">   - Understand that the question is asking about specific hurdles faced by global initiatives discussed in the passage.</w:t>
      </w:r>
      <w:r>
        <w:br/>
      </w:r>
      <w:r>
        <w:br/>
        <w:t>2. Refer Back to the Passage:</w:t>
      </w:r>
      <w:r>
        <w:br/>
        <w:t xml:space="preserve">   - Locate the section of the passage where challenges are mentioned.</w:t>
      </w:r>
      <w:r>
        <w:br/>
        <w:t xml:space="preserve">   - It discusses two significant hurdles in the fourth sentence of the second paragraph: "vast inequality in resource distribution" and "lack of sustained political will."</w:t>
      </w:r>
      <w:r>
        <w:br/>
      </w:r>
      <w:r>
        <w:br/>
        <w:t>3. Understand the Specific Information:</w:t>
      </w:r>
      <w:r>
        <w:br/>
        <w:t xml:space="preserve">   - Extract details about the mentioned challenges.</w:t>
      </w:r>
      <w:r>
        <w:br/>
        <w:t xml:space="preserve">   - Specifically, the challenge of inequality in resource distribution disproportionately affects vulnerable communities, and the lack of political will hampers global cooperation.</w:t>
      </w:r>
      <w:r>
        <w:br/>
      </w:r>
      <w:r>
        <w:br/>
        <w:t>4. Paraphrase the Information:</w:t>
      </w:r>
      <w:r>
        <w:br/>
        <w:t xml:space="preserve">   - Inequality in resource allocation and political commitment issues are the main problems.</w:t>
      </w:r>
      <w:r>
        <w:br/>
        <w:t xml:space="preserve">   - Mentally note these points to match them with answer choices.</w:t>
      </w:r>
      <w:r>
        <w:br/>
      </w:r>
      <w:r>
        <w:br/>
        <w:t>5. Evaluate Each Answer Choice:</w:t>
      </w:r>
      <w:r>
        <w:br/>
        <w:t xml:space="preserve">   - A: This option mentions a lack of innovative agricultural technologies, which is not directly stated as a core challenge in the passage.</w:t>
      </w:r>
      <w:r>
        <w:br/>
        <w:t xml:space="preserve">   - B: Matches the passage discussing global inequality in resource distribution and lack of political commitment.</w:t>
      </w:r>
      <w:r>
        <w:br/>
        <w:t xml:space="preserve">   - C: Mentions the absence of cultural integration, which is not emphasized as a primary challenge in the passage.</w:t>
      </w:r>
      <w:r>
        <w:br/>
        <w:t xml:space="preserve">   - D: Suggests the need for daily observance, which is unrelated to the challenges described.</w:t>
      </w:r>
      <w:r>
        <w:br/>
      </w:r>
      <w:r>
        <w:br/>
        <w:t>6. Eliminate Incorrect Options:</w:t>
      </w:r>
      <w:r>
        <w:br/>
        <w:t xml:space="preserve">   - Discard A and C, as they introduce challenges not highlighted in the passage.</w:t>
      </w:r>
      <w:r>
        <w:br/>
        <w:t xml:space="preserve">   - Discard D, as it provides irrelevant information about daily observance.</w:t>
      </w:r>
      <w:r>
        <w:br/>
      </w:r>
      <w:r>
        <w:br/>
        <w:t>7. Select the Best Answer:</w:t>
      </w:r>
      <w:r>
        <w:br/>
        <w:t xml:space="preserve">   - B is the most accurate option, as it directly corresponds to the challenges outlined in the passage: global inequality and insufficient political will.</w:t>
      </w:r>
      <w:r>
        <w:br/>
      </w:r>
      <w:r>
        <w:br/>
      </w:r>
      <w:r>
        <w:lastRenderedPageBreak/>
        <w:t>8. Review Your Selection:</w:t>
      </w:r>
      <w:r>
        <w:br/>
        <w:t xml:space="preserve">   - Double-check against the passage to ensure the accuracy of choice B as reflecting information provided.</w:t>
      </w:r>
      <w:r>
        <w:br/>
      </w:r>
      <w:r>
        <w:br/>
        <w:t>The correct choice is B: Global inequality in resource distribution and insufficient political commitment.</w:t>
      </w:r>
    </w:p>
    <w:p w14:paraId="651F0396" w14:textId="77777777" w:rsidR="005A78D8" w:rsidRDefault="005A78D8" w:rsidP="005A78D8"/>
    <w:p w14:paraId="2E4EFB02" w14:textId="77777777" w:rsidR="00471262" w:rsidRPr="005A78D8" w:rsidRDefault="00471262" w:rsidP="005A78D8"/>
    <w:sectPr w:rsidR="00471262" w:rsidRPr="005A78D8">
      <w:headerReference w:type="default" r:id="rId6"/>
      <w:footerReference w:type="default" r:id="rId7"/>
      <w:pgSz w:w="12240" w:h="15840"/>
      <w:pgMar w:top="1440" w:right="1800" w:bottom="1440" w:left="1800" w:header="72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033E" w14:textId="77777777" w:rsidR="00830F22" w:rsidRDefault="00830F22">
      <w:pPr>
        <w:spacing w:after="0" w:line="240" w:lineRule="auto"/>
      </w:pPr>
      <w:r>
        <w:separator/>
      </w:r>
    </w:p>
  </w:endnote>
  <w:endnote w:type="continuationSeparator" w:id="0">
    <w:p w14:paraId="78A0F252" w14:textId="77777777" w:rsidR="00830F22" w:rsidRDefault="00830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6D0D" w14:textId="77777777" w:rsidR="00471262" w:rsidRDefault="00000000">
    <w:pPr>
      <w:jc w:val="center"/>
      <w:rPr>
        <w:sz w:val="20"/>
        <w:szCs w:val="20"/>
      </w:rPr>
    </w:pPr>
    <w:r>
      <w:rPr>
        <w:sz w:val="18"/>
        <w:szCs w:val="18"/>
      </w:rPr>
      <w:br/>
    </w:r>
    <w:r>
      <w:rPr>
        <w:sz w:val="18"/>
        <w:szCs w:val="18"/>
      </w:rPr>
      <w:br/>
      <w:t xml:space="preserve">© 2024 </w:t>
    </w:r>
    <w:proofErr w:type="spellStart"/>
    <w:r>
      <w:rPr>
        <w:sz w:val="18"/>
        <w:szCs w:val="18"/>
      </w:rPr>
      <w:t>CollegenieAI</w:t>
    </w:r>
    <w:proofErr w:type="spellEnd"/>
    <w:r>
      <w:rPr>
        <w:sz w:val="18"/>
        <w:szCs w:val="18"/>
      </w:rPr>
      <w:t xml:space="preserve">. All rights reserved.                                                                                                  </w:t>
    </w:r>
    <w:hyperlink r:id="rId1">
      <w:r>
        <w:rPr>
          <w:color w:val="1155CC"/>
          <w:sz w:val="20"/>
          <w:szCs w:val="20"/>
          <w:u w:val="single"/>
        </w:rPr>
        <w:t>store.studyola.com</w:t>
      </w:r>
    </w:hyperlink>
    <w:r>
      <w:rPr>
        <w:sz w:val="20"/>
        <w:szCs w:val="20"/>
      </w:rPr>
      <w:br/>
    </w:r>
    <w:r>
      <w:rPr>
        <w:sz w:val="20"/>
        <w:szCs w:val="20"/>
      </w:rPr>
      <w:br/>
    </w:r>
    <w:r>
      <w:rPr>
        <w:sz w:val="20"/>
        <w:szCs w:val="20"/>
      </w:rPr>
      <w:br/>
    </w:r>
    <w:r>
      <w:rPr>
        <w:sz w:val="20"/>
        <w:szCs w:val="20"/>
      </w:rPr>
      <w:fldChar w:fldCharType="begin"/>
    </w:r>
    <w:r>
      <w:rPr>
        <w:sz w:val="20"/>
        <w:szCs w:val="20"/>
      </w:rPr>
      <w:instrText>PAGE</w:instrText>
    </w:r>
    <w:r>
      <w:rPr>
        <w:sz w:val="20"/>
        <w:szCs w:val="20"/>
      </w:rPr>
      <w:fldChar w:fldCharType="separate"/>
    </w:r>
    <w:r w:rsidR="00C550C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E3EE4" w14:textId="77777777" w:rsidR="00830F22" w:rsidRDefault="00830F22">
      <w:pPr>
        <w:spacing w:after="0" w:line="240" w:lineRule="auto"/>
      </w:pPr>
      <w:r>
        <w:separator/>
      </w:r>
    </w:p>
  </w:footnote>
  <w:footnote w:type="continuationSeparator" w:id="0">
    <w:p w14:paraId="33A401A2" w14:textId="77777777" w:rsidR="00830F22" w:rsidRDefault="00830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CD1" w14:textId="77777777" w:rsidR="00471262" w:rsidRDefault="00000000">
    <w:pPr>
      <w:pBdr>
        <w:top w:val="nil"/>
        <w:left w:val="nil"/>
        <w:bottom w:val="nil"/>
        <w:right w:val="nil"/>
        <w:between w:val="nil"/>
      </w:pBdr>
      <w:tabs>
        <w:tab w:val="center" w:pos="4680"/>
        <w:tab w:val="right" w:pos="9360"/>
      </w:tabs>
      <w:spacing w:after="0" w:line="240" w:lineRule="auto"/>
      <w:jc w:val="right"/>
      <w:rPr>
        <w:color w:val="000000"/>
      </w:rPr>
    </w:pPr>
    <w:r>
      <w:pict w14:anchorId="15738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6in;height:611.05pt;z-index:-251658752;mso-position-horizontal:center;mso-position-horizontal-relative:margin;mso-position-vertical:center;mso-position-vertical-relative:margin">
          <v:imagedata r:id="rId1" o:title="image1"/>
          <w10:wrap anchorx="margin" anchory="margin"/>
        </v:shape>
      </w:pict>
    </w:r>
    <w:r>
      <w:rPr>
        <w:noProof/>
        <w:color w:val="000000"/>
      </w:rPr>
      <w:drawing>
        <wp:inline distT="0" distB="0" distL="114300" distR="114300" wp14:anchorId="0D593681" wp14:editId="328CBCBE">
          <wp:extent cx="1371600" cy="318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71600" cy="318407"/>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262"/>
    <w:rsid w:val="0001464B"/>
    <w:rsid w:val="000E0C71"/>
    <w:rsid w:val="001510BF"/>
    <w:rsid w:val="001B4EF7"/>
    <w:rsid w:val="003E612F"/>
    <w:rsid w:val="00456369"/>
    <w:rsid w:val="004673A5"/>
    <w:rsid w:val="00471262"/>
    <w:rsid w:val="005A78D8"/>
    <w:rsid w:val="00613E87"/>
    <w:rsid w:val="00632C95"/>
    <w:rsid w:val="007317E3"/>
    <w:rsid w:val="00830F22"/>
    <w:rsid w:val="00B5169D"/>
    <w:rsid w:val="00C550C6"/>
    <w:rsid w:val="00E074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80F7D"/>
  <w15:docId w15:val="{F38AEC9E-AB83-4254-9B59-6905729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link w:val="2Char"/>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character" w:customStyle="1" w:styleId="Char">
    <w:name w:val="제목 Char"/>
    <w:basedOn w:val="a0"/>
    <w:link w:val="a3"/>
    <w:uiPriority w:val="10"/>
    <w:rsid w:val="00C550C6"/>
    <w:rPr>
      <w:rFonts w:ascii="Calibri" w:eastAsia="Calibri" w:hAnsi="Calibri" w:cs="Calibri"/>
      <w:color w:val="17365D"/>
      <w:sz w:val="52"/>
      <w:szCs w:val="52"/>
    </w:rPr>
  </w:style>
  <w:style w:type="paragraph" w:styleId="a5">
    <w:name w:val="header"/>
    <w:basedOn w:val="a"/>
    <w:link w:val="Char0"/>
    <w:uiPriority w:val="99"/>
    <w:unhideWhenUsed/>
    <w:rsid w:val="003E612F"/>
    <w:pPr>
      <w:tabs>
        <w:tab w:val="center" w:pos="4513"/>
        <w:tab w:val="right" w:pos="9026"/>
      </w:tabs>
      <w:snapToGrid w:val="0"/>
    </w:pPr>
  </w:style>
  <w:style w:type="character" w:customStyle="1" w:styleId="Char0">
    <w:name w:val="머리글 Char"/>
    <w:basedOn w:val="a0"/>
    <w:link w:val="a5"/>
    <w:uiPriority w:val="99"/>
    <w:rsid w:val="003E612F"/>
  </w:style>
  <w:style w:type="paragraph" w:styleId="a6">
    <w:name w:val="footer"/>
    <w:basedOn w:val="a"/>
    <w:link w:val="Char1"/>
    <w:uiPriority w:val="99"/>
    <w:unhideWhenUsed/>
    <w:rsid w:val="003E612F"/>
    <w:pPr>
      <w:tabs>
        <w:tab w:val="center" w:pos="4513"/>
        <w:tab w:val="right" w:pos="9026"/>
      </w:tabs>
      <w:snapToGrid w:val="0"/>
    </w:pPr>
  </w:style>
  <w:style w:type="character" w:customStyle="1" w:styleId="Char1">
    <w:name w:val="바닥글 Char"/>
    <w:basedOn w:val="a0"/>
    <w:link w:val="a6"/>
    <w:uiPriority w:val="99"/>
    <w:rsid w:val="003E612F"/>
  </w:style>
  <w:style w:type="character" w:customStyle="1" w:styleId="2Char">
    <w:name w:val="제목 2 Char"/>
    <w:basedOn w:val="a0"/>
    <w:link w:val="2"/>
    <w:uiPriority w:val="9"/>
    <w:rsid w:val="00E0744F"/>
    <w:rPr>
      <w:rFonts w:ascii="Calibri" w:eastAsia="Calibri" w:hAnsi="Calibri" w:cs="Calibri"/>
      <w:b/>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123</Pages>
  <Words>29718</Words>
  <Characters>169398</Characters>
  <Application>Microsoft Office Word</Application>
  <DocSecurity>0</DocSecurity>
  <Lines>1411</Lines>
  <Paragraphs>397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kyle_2</dc:creator>
  <cp:lastModifiedBy>현지 손</cp:lastModifiedBy>
  <cp:revision>6</cp:revision>
  <cp:lastPrinted>2024-10-21T03:16:00Z</cp:lastPrinted>
  <dcterms:created xsi:type="dcterms:W3CDTF">2024-10-21T02:40:00Z</dcterms:created>
  <dcterms:modified xsi:type="dcterms:W3CDTF">2024-10-21T03:20:00Z</dcterms:modified>
</cp:coreProperties>
</file>