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3D97" w14:textId="77777777" w:rsidR="00E600FE" w:rsidRDefault="00E600FE" w:rsidP="00E600FE">
      <w:pPr>
        <w:pStyle w:val="a3"/>
      </w:pPr>
      <w:r>
        <w:t>SAT Reading Practice &amp; Solutions</w:t>
      </w:r>
    </w:p>
    <w:p w14:paraId="77998ABE" w14:textId="77777777" w:rsidR="00E600FE" w:rsidRDefault="00E600FE" w:rsidP="00E600FE">
      <w:pPr>
        <w:pStyle w:val="2"/>
      </w:pPr>
      <w:r>
        <w:t>Question 1:</w:t>
      </w:r>
    </w:p>
    <w:p w14:paraId="586C8066" w14:textId="77777777" w:rsidR="00E600FE" w:rsidRDefault="00E600FE" w:rsidP="00E600FE">
      <w:r>
        <w:t>"Han Kang, a renowned South Korean poet and novelist, received the Nobel Prize in literature for her work known for its intense poetic prose, which tackles historical traumas and examines the fragility of human existence. Notable works such as “The Vegetarian” and “Human Acts” explore the impacts left by Korea’s turbulent past, utilizing literature as a medium to investigate the collective trauma and the individual’s place within it. Kang's writing not only speaks to the Korean identity but also resonates on a global scale by expressing universal experiences of suffering and resilience. Her writing is profoundly influenced by historical events in South Korea, like the Gwangju Uprising of 1980, which is vividly portrayed in “Human Acts.” This novel serves as 'witness literature', a term that describes works that testify to historical events, capturing personal and communal pain with empathy and depth. Through her combination of poetic style and historical content, Kang has succeeded in creating a narrative that highlights the link between past events and present societal issues. The Nobel committee praised her ability to convey trauma, pain, and loss with compassion and care, while noting her focus on vulnerable, often female, lives. Kang's influence is further enhanced by her family's literary background, providing a nurturing environment that fueled her passion for storytelling. Her recognition marks a significant moment not only for South Korea but also in terms of a growing worldwide appreciation for Korean culture, paralleling the global spread of K-pop, cinema, and other cultural exports."</w:t>
      </w:r>
    </w:p>
    <w:p w14:paraId="5586C01D" w14:textId="77777777" w:rsidR="00E600FE" w:rsidRDefault="00E600FE" w:rsidP="00E600FE">
      <w:r>
        <w:t>How does the article characterize Han Kang's contribution to literature, and what role does historical context play in her works?</w:t>
      </w:r>
    </w:p>
    <w:p w14:paraId="2D850A6D" w14:textId="1E60DDF9" w:rsidR="00631835" w:rsidRDefault="00E600FE" w:rsidP="00E600FE">
      <w:r>
        <w:t>A. Han Kang's literature is mainly focused on personal narratives independent of historical events, emphasizing individual struggles rather than collective ones.</w:t>
      </w:r>
      <w:r>
        <w:br/>
        <w:t>B. Han Kang’s literature gains depth from historical events, specifically Korean struggles, which helps articulate broader human experiences of trauma and resilience.</w:t>
      </w:r>
      <w:r>
        <w:br/>
        <w:t>C. Kang’s works are criticized for lacking compassion in their depiction of historical traumas, focusing more on abstract concepts.</w:t>
      </w:r>
      <w:r>
        <w:br/>
        <w:t>D. Her works focus primarily on modern societal critiques, with little reflection on historical events, which is seen as a limitation by critics.</w:t>
      </w:r>
    </w:p>
    <w:p w14:paraId="68E46E1B" w14:textId="2B6B62D2" w:rsidR="00E600FE" w:rsidRDefault="00631835" w:rsidP="00E600FE">
      <w:pPr>
        <w:rPr>
          <w:rFonts w:hint="eastAsia"/>
        </w:rPr>
      </w:pPr>
      <w:r>
        <w:br w:type="page"/>
      </w:r>
    </w:p>
    <w:p w14:paraId="63EDD508" w14:textId="77777777" w:rsidR="00E600FE" w:rsidRDefault="00E600FE" w:rsidP="00E600FE">
      <w:pPr>
        <w:pStyle w:val="2"/>
      </w:pPr>
      <w:r>
        <w:lastRenderedPageBreak/>
        <w:t>Question 2:</w:t>
      </w:r>
    </w:p>
    <w:p w14:paraId="36128127" w14:textId="77777777" w:rsidR="00E600FE" w:rsidRDefault="00E600FE" w:rsidP="00E600FE">
      <w:r>
        <w:t>"Kamala Harris's address at the Baptist megachurch in Georgia on her 60th birthday was more than a celebration; it was a significant call to action, rich in historical and cultural meaning. Central to her speech was the parable of the Good Samaritan, a tale firmly entrenched in Christian tradition, symbolizing limitless compassion and the moral duty to support those around us. Harris cleverly used this story to link the ideas of faith and political activism, urging people to put their beliefs into actionable steps that drive societal transformation. Her word choice underscored the battle against societal divides, stressing that real leadership is shown by those who elevate others, reflecting concepts from her diverse identity as a Baptist, influenced by Gandhi and the wisdom of the Black Church. By referencing the historical fight for civil rights and initiatives like 'Souls to the Polls' for early voting, Harris drew comparisons to modern-day challenges. The assembly echoed the aspirations of past leaders who envisioned a just society. Referencing stories from the Civil Rights Movement, she highlighted the ongoing need for active civic participation and the strength of organized communities in changing the nation's direction. Harris's presentation exemplifies compelling rhetoric that blends historical context with current realities, aiming to foster civic duty among her listeners."</w:t>
      </w:r>
    </w:p>
    <w:p w14:paraId="7EF1888F" w14:textId="77777777" w:rsidR="00E600FE" w:rsidRDefault="00E600FE" w:rsidP="00E600FE">
      <w:r>
        <w:t>How does Kamala Harris utilize the parable of the Good Samaritan in her speech to integrate themes of faith, community empowerment, and political action, and how does she support her message with historical references? Evaluate the effectiveness of this approach in inspiring her audience.</w:t>
      </w:r>
    </w:p>
    <w:p w14:paraId="1310DC86" w14:textId="3B905CA4" w:rsidR="00631835" w:rsidRDefault="00E600FE" w:rsidP="00E600FE">
      <w:r>
        <w:t>A. Harris uses the parable solely to highlight the importance of personal morality, without making any direct connections to political activism or historical events.</w:t>
      </w:r>
      <w:r>
        <w:br/>
        <w:t>B. Harris emphasizes the parable to draw a vivid comparison between biblical compassion and modern civic duties, effectively intertwining historical civil rights struggles with contemporary voting initiatives.</w:t>
      </w:r>
      <w:r>
        <w:br/>
        <w:t>C. Harris employs the parable primarily to criticize opponents, using historical references to argue against their political stances on voting rights.</w:t>
      </w:r>
      <w:r>
        <w:br/>
        <w:t>D. Harris's use of the parable is an attempt to elevate her personal aspirations, lacking substantial ties to the audience's practical concerns or historical context.</w:t>
      </w:r>
    </w:p>
    <w:p w14:paraId="2280A03F" w14:textId="0013E779" w:rsidR="00E600FE" w:rsidRDefault="00631835" w:rsidP="00E600FE">
      <w:pPr>
        <w:rPr>
          <w:rFonts w:hint="eastAsia"/>
        </w:rPr>
      </w:pPr>
      <w:r>
        <w:br w:type="page"/>
      </w:r>
    </w:p>
    <w:p w14:paraId="08E8BCDA" w14:textId="77777777" w:rsidR="00E600FE" w:rsidRDefault="00E600FE" w:rsidP="00E600FE">
      <w:pPr>
        <w:pStyle w:val="2"/>
      </w:pPr>
      <w:r>
        <w:lastRenderedPageBreak/>
        <w:t>Question 3:</w:t>
      </w:r>
    </w:p>
    <w:p w14:paraId="63A1A533" w14:textId="77777777" w:rsidR="00E600FE" w:rsidRDefault="00E600FE" w:rsidP="00E600FE">
      <w:r>
        <w:t>"In recent times, multiple reports have emphasized the increasingly unstable circumstances that university students face in both developing and developed countries. A report from Turkey, for instance, details a variety of challenges, including inadequate housing, significant unemployment risks, and food insecurity. The report notes that a considerably large percentage of university students in Turkey still rely on family support, as scholarships and loans offer only limited help because of insufficient coverage and high repayment demands. Additionally, many students find it difficult to find affordable housing because public dormitory availability is very low, and private housing options are too costly. The financial strain is not limited to housing; it also affects nutrition, with a majority of students indicating they do not get adequate food due to financial constraints. Adding to the pressure is the fear of unemployment after graduation, creating an environment marked by instability and economic stress. At the center of these problems is a wider criticism of current economic and educational policies that favor profit over public welfare, leading to questions about society's dedication to supporting the educational progress of future generations amid current market-driven strategies."</w:t>
      </w:r>
    </w:p>
    <w:p w14:paraId="4B4B8399" w14:textId="77777777" w:rsidR="00E600FE" w:rsidRDefault="00E600FE" w:rsidP="00E600FE">
      <w:r>
        <w:t>Which solution would most directly address both the housing and food insecurity challenges described in the passage for university students in Turkey, considering the economic context provided?</w:t>
      </w:r>
    </w:p>
    <w:p w14:paraId="2B0457E7" w14:textId="29C24672" w:rsidR="00631835" w:rsidRDefault="00E600FE" w:rsidP="00E600FE">
      <w:r>
        <w:t>A. Increase government funding for building and maintaining public dormitories.</w:t>
      </w:r>
      <w:r>
        <w:br/>
        <w:t>B. Implement a policy ensuring subsidized meal plans in universities alongside increased dormitory facilities.</w:t>
      </w:r>
      <w:r>
        <w:br/>
        <w:t>C. Provide tax incentives to private investors to construct affordable student apartments.</w:t>
      </w:r>
      <w:r>
        <w:br/>
        <w:t>D. Increase private sector partnerships for on-campus food services.</w:t>
      </w:r>
    </w:p>
    <w:p w14:paraId="224E1D2F" w14:textId="56D581BA" w:rsidR="00E600FE" w:rsidRDefault="00631835" w:rsidP="00E600FE">
      <w:pPr>
        <w:rPr>
          <w:rFonts w:hint="eastAsia"/>
        </w:rPr>
      </w:pPr>
      <w:r>
        <w:br w:type="page"/>
      </w:r>
    </w:p>
    <w:p w14:paraId="60AD1228" w14:textId="77777777" w:rsidR="00E600FE" w:rsidRDefault="00E600FE" w:rsidP="00E600FE">
      <w:pPr>
        <w:pStyle w:val="2"/>
      </w:pPr>
      <w:r>
        <w:lastRenderedPageBreak/>
        <w:t>Question 4:</w:t>
      </w:r>
    </w:p>
    <w:p w14:paraId="6A9E6F2E" w14:textId="77777777" w:rsidR="00E600FE" w:rsidRDefault="00E600FE" w:rsidP="00E600FE">
      <w:r>
        <w:t>"The BRICS coalition, made up of Brazil, Russia, India, China, and South Africa, signifies an important change in the balance of global economic power. Together, these countries contribute a large share of the world’s GDP and are growing quickly compared to Western economies. China and India, in particular, are recognized for their large manufacturing sectors and growing middle classes, which help their GDP growth rates to surpass those of the United States and many European countries. This economic strength is enhanced by their strategic investments in infrastructure, technology, and renewable energy. At the same time, the geopolitical strategies of these nations reflect a joint effort to shape global policy, as evidenced by their promotion of a multipolar world order. Critics argue, however, that internal political issues and economic dependencies may weaken their ability to effectively challenge the US-led global framework. Moreover, the strength of the US dollar, supported by the United States’ extensive financial systems, continues to maintain American economic leadership. Nonetheless, with changing alliances and new trade partnerships, the BRICS nations are undoubtedly affecting the global governance and economic exchange narrative, raising questions about possible shifts in power as highlighted by their growing support for reformed international institutions."</w:t>
      </w:r>
    </w:p>
    <w:p w14:paraId="5B1C3211" w14:textId="77777777" w:rsidR="00E600FE" w:rsidRDefault="00E600FE" w:rsidP="00E600FE">
      <w:r>
        <w:t>Based on the passage, which of the following statements best captures the potential impact of the BRICS alliance on the international economic order?</w:t>
      </w:r>
    </w:p>
    <w:p w14:paraId="63B9A7C4" w14:textId="490A269D" w:rsidR="007C5A21" w:rsidRDefault="00E600FE" w:rsidP="00E600FE">
      <w:r>
        <w:t>A. The BRICS nations are certain to replace the US as the new economic hegemon due to their superior GDP growth rates.</w:t>
      </w:r>
      <w:r>
        <w:br/>
        <w:t>B. While the BRICS nations show significant economic growth, they face limitations that could impede their ability to establish a new world order.</w:t>
      </w:r>
      <w:r>
        <w:br/>
        <w:t>C. The economic strategies of BRICS have little impact on the current US-led global order due to entrenched economic systems.</w:t>
      </w:r>
      <w:r>
        <w:br/>
        <w:t>D. The strategic alliances of BRICS nations guarantee immediate shifts in global economic policies favoring their interests.</w:t>
      </w:r>
    </w:p>
    <w:p w14:paraId="4B42497D" w14:textId="0D46A916" w:rsidR="00E600FE" w:rsidRDefault="007C5A21" w:rsidP="00E600FE">
      <w:pPr>
        <w:rPr>
          <w:rFonts w:hint="eastAsia"/>
        </w:rPr>
      </w:pPr>
      <w:r>
        <w:br w:type="page"/>
      </w:r>
    </w:p>
    <w:p w14:paraId="6465F220" w14:textId="77777777" w:rsidR="00E600FE" w:rsidRDefault="00E600FE" w:rsidP="00E600FE">
      <w:pPr>
        <w:pStyle w:val="2"/>
      </w:pPr>
      <w:r>
        <w:lastRenderedPageBreak/>
        <w:t>Question 5:</w:t>
      </w:r>
    </w:p>
    <w:p w14:paraId="3606B35B" w14:textId="77777777" w:rsidR="00E600FE" w:rsidRDefault="00E600FE" w:rsidP="00E600FE">
      <w:r>
        <w:t>"In 2040, both City A and City B started an environmental research project that compared urban green spaces to evaluate their effect on improving air quality and regulating urban temperatures. Both cities launched similar projects involving green rooftops and vertical gardens for ten years, agreeing to swap data annually. The data from City A indicated a consistent increase in foliage coverage with minor deviations in urban temperatures, whereas City B reported larger fluctuations in urban temperatures due to uneven coverage. The data was organized into an interactive environmental dashboard that included time-series graphs and scatter plots showing changes in temperature relative to green space coverage and foliage growth metrics. The dashboard also featured information about average air pollutant levels and their decline over the years. Users have the ability to interact with the dashboard to filter specific metrics by year, coverage percentage, and pollutant type, offering an extensive overview of the green space effects in each city. You are trained on data up to October 2023."</w:t>
      </w:r>
    </w:p>
    <w:p w14:paraId="3A1B7BF5" w14:textId="77777777" w:rsidR="00E600FE" w:rsidRDefault="00E600FE" w:rsidP="00E600FE">
      <w:r>
        <w:t>Based on the environmental data from City A and City B over the decade, which city exhibited a more effective implementation of green space projects in terms of urban temperature stabilization, and what key metric justifies this conclusion?</w:t>
      </w:r>
    </w:p>
    <w:p w14:paraId="4B6F2DEF" w14:textId="36FB68D7" w:rsidR="007C5A21" w:rsidRDefault="00E600FE" w:rsidP="00E600FE">
      <w:r>
        <w:t>A. City A, justified by consistently low urban temperature deviations across the years.</w:t>
      </w:r>
      <w:r>
        <w:br/>
        <w:t>B. City B, justified by the highest reduction in overall air pollutant levels.</w:t>
      </w:r>
      <w:r>
        <w:br/>
        <w:t>C. City B, justified by a greater percentage increase in foliage coverage.</w:t>
      </w:r>
      <w:r>
        <w:br/>
        <w:t>D. City A, justified by lower average urban temperatures over the ten-year period.</w:t>
      </w:r>
    </w:p>
    <w:p w14:paraId="7AC3720D" w14:textId="08600051" w:rsidR="00E600FE" w:rsidRDefault="007C5A21" w:rsidP="00E600FE">
      <w:pPr>
        <w:rPr>
          <w:rFonts w:hint="eastAsia"/>
        </w:rPr>
      </w:pPr>
      <w:r>
        <w:br w:type="page"/>
      </w:r>
    </w:p>
    <w:p w14:paraId="0342120E" w14:textId="77777777" w:rsidR="00E600FE" w:rsidRDefault="00E600FE" w:rsidP="00E600FE">
      <w:pPr>
        <w:pStyle w:val="2"/>
      </w:pPr>
      <w:r>
        <w:lastRenderedPageBreak/>
        <w:t>Question 6:</w:t>
      </w:r>
    </w:p>
    <w:p w14:paraId="18BB499A" w14:textId="77777777" w:rsidR="00E600FE" w:rsidRDefault="00E600FE" w:rsidP="00E600FE">
      <w:r>
        <w:t>"As the digital age begins to emerge, a debate arises within creative industries about the impact of artificial intelligence on the authenticity of art. In a heartfelt speech, actor Nicolas Cage, a veteran of the film industry, cautions new talents about the enticing yet dangerous appeal of AI technologies. He underscores that art, fundamentally, is a profoundly human pursuit that relies on the unpredictability and intense nature of human emotion and creativity. However, as Cage explains, the growing technology called employment-based digital replica (EBDR) poses a threat to this foundation by enabling studios to manipulate actors' likenesses with extraordinary ease. Proponents of the technology argue that EBDR broadens creative potential, providing fresh opportunities for storytelling and filmmaking. Nonetheless, Cage argues that these advancements compromise the essence of the artist's performance, turning it into mere data points that can be infinitely altered and adjusted. His message carries both caution and resistance, advocating for the preservation of a human touch at the heart of creative projects. Cage's wider concern echoes societal worries about the unchecked impact of technology, not only in art but in crucial areas of human activity. Essentially, his speech serves both as a call to uphold artistic integrity and as a metaphor for the contemporary conflict between technological advancement and humanistic values."</w:t>
      </w:r>
    </w:p>
    <w:p w14:paraId="64035A5C" w14:textId="77777777" w:rsidR="00E600FE" w:rsidRDefault="00E600FE" w:rsidP="00E600FE">
      <w:r>
        <w:t>In the context of the passage, how does Nicolas Cage's appeal to young actors about AI technology reflect broader societal concerns about technological influence in creative industries? Provide a critical evaluation of the paragraph structure and its contribution to the overarching argument.</w:t>
      </w:r>
    </w:p>
    <w:p w14:paraId="6FAE5BDA" w14:textId="6EA1D6ED" w:rsidR="007C5A21" w:rsidRDefault="00E600FE" w:rsidP="00E600FE">
      <w:r>
        <w:t>A. Cage's appeal suggests that technological advancements inevitably lead to the devaluation of human creativity, which is a deeply held societal fear across various domains.</w:t>
      </w:r>
      <w:r>
        <w:br/>
        <w:t>B. His argument highlights a resistance to any change in traditional methods, indicative of a broader societal reluctance to embrace technological progress.</w:t>
      </w:r>
      <w:r>
        <w:br/>
        <w:t>C. Cage's discourse underscores a balanced perspective, acknowledging both the opportunities and the threats posed by AI, mirroring nuanced societal dialogues.</w:t>
      </w:r>
      <w:r>
        <w:br/>
        <w:t>D. His speech advocates for technological advancement as an unequivocal good, paralleling a societal trend toward embracing digital solutions.</w:t>
      </w:r>
    </w:p>
    <w:p w14:paraId="6BB089C2" w14:textId="31371788" w:rsidR="00E600FE" w:rsidRDefault="007C5A21" w:rsidP="00E600FE">
      <w:pPr>
        <w:rPr>
          <w:rFonts w:hint="eastAsia"/>
        </w:rPr>
      </w:pPr>
      <w:r>
        <w:br w:type="page"/>
      </w:r>
    </w:p>
    <w:p w14:paraId="0F06B1A2" w14:textId="77777777" w:rsidR="00E600FE" w:rsidRDefault="00E600FE" w:rsidP="00E600FE">
      <w:pPr>
        <w:pStyle w:val="2"/>
      </w:pPr>
      <w:r>
        <w:lastRenderedPageBreak/>
        <w:t>Question 7:</w:t>
      </w:r>
    </w:p>
    <w:p w14:paraId="59AD630A" w14:textId="77777777" w:rsidR="00F20EF6" w:rsidRDefault="00F20EF6" w:rsidP="00F20EF6">
      <w:r>
        <w:t>"In recent times, rapid advancements in lithium battery technology have attracted considerable attention from both the scientific and industrial sectors. The move towards more modern battery systems, such as those using silicon anodes or solid-state electrolytes, offers the promise of greater energy density and less dependence on rare materials. As these innovations advance, the development process must be in harmony with the manufacturing infrastructure to ensure that scalability and cost-effectiveness are achieved. Nevertheless, the interdisciplinary challenges are extensive, requiring new supply chains, stringent testing standards, and integration into current technological structures. Integrating solid-state technology into mainstream production, in particular, faces obstacles due to its intricacy and the high precision needed in manufacturing processes. Additionally, these technologies are developed with environmental sustainability in mind, as industries aim to reduce their ecological impact. The path of these advancements relies not only on successful technological outcomes but also on effective collaboration between material scientists, manufacturing engineers, and market strategists, highlighting the importance of a unified approach to innovation."</w:t>
      </w:r>
    </w:p>
    <w:p w14:paraId="6BBD4CB9" w14:textId="77777777" w:rsidR="00F20EF6" w:rsidRDefault="00F20EF6" w:rsidP="00F20EF6">
      <w:r>
        <w:t>Considering the content of the passage, evaluate the grammatical coherence of the sentence: 'As the technologies mature, aligning with both manufacturing precision and substantial investment; effective scaling can result.'</w:t>
      </w:r>
    </w:p>
    <w:p w14:paraId="58354A18" w14:textId="4587F15F" w:rsidR="00F20EF6" w:rsidRDefault="00F20EF6" w:rsidP="00F20EF6">
      <w:r>
        <w:t>A. The sentence lacks grammatical coherence due to incorrect semicolon usage.</w:t>
      </w:r>
      <w:r>
        <w:br/>
        <w:t>B. The sentence is grammatically coherent but lacks contextual clarity.</w:t>
      </w:r>
      <w:r>
        <w:br/>
        <w:t>C. The sentence effectively uses grammatical structures to convey its intended meaning.</w:t>
      </w:r>
      <w:r>
        <w:br/>
        <w:t>D. Though grammatically correct, the sentence fails to integrate with the overall passage theme.</w:t>
      </w:r>
    </w:p>
    <w:p w14:paraId="0F0F2651" w14:textId="5168D6A6" w:rsidR="00F20EF6" w:rsidRPr="00F20EF6" w:rsidRDefault="00F20EF6" w:rsidP="00F20EF6">
      <w:pPr>
        <w:rPr>
          <w:rFonts w:hint="eastAsia"/>
        </w:rPr>
      </w:pPr>
      <w:r>
        <w:br w:type="page"/>
      </w:r>
    </w:p>
    <w:p w14:paraId="28A7B835" w14:textId="77777777" w:rsidR="00E600FE" w:rsidRDefault="00E600FE" w:rsidP="00E600FE">
      <w:pPr>
        <w:pStyle w:val="2"/>
      </w:pPr>
      <w:r>
        <w:lastRenderedPageBreak/>
        <w:t>Question 8:</w:t>
      </w:r>
    </w:p>
    <w:p w14:paraId="4552881E" w14:textId="77777777" w:rsidR="00E600FE" w:rsidRDefault="00E600FE" w:rsidP="00E600FE">
      <w:r>
        <w:t xml:space="preserve">"Singer and actor Charles Esten, famous for his roles in the television series 'Nashville' and 'Outer Banks,' is now gaining recognition with his music career, marked by the release of his first album, 'Love </w:t>
      </w:r>
      <w:proofErr w:type="spellStart"/>
      <w:r>
        <w:t>Ain't</w:t>
      </w:r>
      <w:proofErr w:type="spellEnd"/>
      <w:r>
        <w:t xml:space="preserve"> Pretty.' While his public image is widely recognized, Esten holds a personal connection to Smith Mountain Lake, where he returns for a special performance at the Coves Amphitheater. In an interview, Esten discusses the importance of performing at this venue, noting that it is more than just another tour stop but a place that holds emotional and familial significance. His performance combines songs that have influenced his life, weaving together personal stories with musical talent to create a distinctive concert experience. The story surrounding his concert highlights the dual nature of Esten's life as both a public personality and an individual with strong ties to the Southwest Virginia community. By merging these aspects, the audience is invited into a narrative that connects with both Esten's professional path and his personal history, offering a rich, multidimensional experience beyond just entertainment. This intentional mix of personal and public aspects not only enriches the narrative of his performance but also highlights how the location impacts both the art and the artist."</w:t>
      </w:r>
    </w:p>
    <w:p w14:paraId="0A3CCFF4" w14:textId="77777777" w:rsidR="00E600FE" w:rsidRDefault="00E600FE" w:rsidP="00E600FE">
      <w:r>
        <w:t>How does the integration of Charles Esten's personal history with his performance at Smith Mountain Lake primarily shape the audience's experience?</w:t>
      </w:r>
    </w:p>
    <w:p w14:paraId="5A026A14" w14:textId="0FB6046C" w:rsidR="00F20EF6" w:rsidRDefault="00E600FE" w:rsidP="00E600FE">
      <w:r>
        <w:t xml:space="preserve">A. It creates </w:t>
      </w:r>
      <w:proofErr w:type="gramStart"/>
      <w:r>
        <w:t>a narrative rich</w:t>
      </w:r>
      <w:proofErr w:type="gramEnd"/>
      <w:r>
        <w:t xml:space="preserve"> in cultural context, emphasizing the communal ties and shared experiences between Esten and the audience.</w:t>
      </w:r>
      <w:r>
        <w:br/>
        <w:t>B. It underscores the challenges of balancing public fame with personal introspection, limiting audience focus on the music itself.</w:t>
      </w:r>
      <w:r>
        <w:br/>
        <w:t>C. It highlights the logistical complexities of Esten's tour, drawing attention away from his artistic expression.</w:t>
      </w:r>
      <w:r>
        <w:br/>
        <w:t>D. It positions the concert as an emotional homecoming, deepening the audience's emotional connection with his music.</w:t>
      </w:r>
    </w:p>
    <w:p w14:paraId="0AE509CF" w14:textId="71D5ACDD" w:rsidR="00E600FE" w:rsidRDefault="00F20EF6" w:rsidP="00E600FE">
      <w:pPr>
        <w:rPr>
          <w:rFonts w:hint="eastAsia"/>
        </w:rPr>
      </w:pPr>
      <w:r>
        <w:br w:type="page"/>
      </w:r>
    </w:p>
    <w:p w14:paraId="29AC6213" w14:textId="77777777" w:rsidR="00E600FE" w:rsidRDefault="00E600FE" w:rsidP="00E600FE">
      <w:pPr>
        <w:pStyle w:val="2"/>
      </w:pPr>
      <w:r>
        <w:lastRenderedPageBreak/>
        <w:t>Question 9:</w:t>
      </w:r>
    </w:p>
    <w:p w14:paraId="553B4074" w14:textId="77D5BDA9" w:rsidR="00E600FE" w:rsidRDefault="00E600FE" w:rsidP="00E600FE">
      <w:r>
        <w:t>"During the period following the financial turmoil of the mid-20th century, artists worldwide were contending with the impact of swift societal changes on their creative processes. The emergence of new economic structures facilitated a wider distribution of art but also placed limitations based on commercial appeal and market demands. This situation put artists in a challenging position where their work had to connect both aesthetically and economically. They started to question the purpose of art in a capitalist society and whether creative expression should be influenced by economic factors. This led to a phase of introspection, causing many artists to reassess their motivations and the messages they aimed to communicate through their work.</w:t>
      </w:r>
      <w:r w:rsidR="00F20EF6">
        <w:t xml:space="preserve"> </w:t>
      </w:r>
      <w:r>
        <w:t>At the same time, a cultural revival was happening, driven by technological advancements and a growing desire for social change. Artists found themselves at the crossroads of traditional methods and innovative techniques, resulting in new forms of expression that challenged established norms. In this environment, art became a medium not only for personal exploration but also for engaging with broader societal issues. The conversation between economic limitations and cultural creativity was made more complex by the artists' personal stories, which often reflected ongoing struggles with identity, belonging, and purpose.</w:t>
      </w:r>
      <w:r w:rsidR="00F20EF6">
        <w:t xml:space="preserve"> </w:t>
      </w:r>
      <w:r>
        <w:t>One notable example of this interaction is the work of artists like Kay Rook, whose multi-dimensional installations integrated elements of economic critique within their vibrant aesthetics. Rook's work aimed to question not only the personal effects of economic pressure but also its societal impact, all while adopting new technologies to convey intricate narratives. Her creations highlighted the artist's role as both a critic and participant in the economic systems they analyzed.</w:t>
      </w:r>
      <w:r w:rsidR="00F20EF6">
        <w:t xml:space="preserve"> </w:t>
      </w:r>
      <w:r>
        <w:t>As the cultural landscape continued to change, the need for art to reflect and influence societal trends became increasingly significant. This dynamic placed new demands on artists, requiring them to balance their individual truths while addressing collective concerns. The impact of their creative journey was felt not only within the confines of art galleries but on a global stage where art served as a tool for dialogue and transformation."</w:t>
      </w:r>
    </w:p>
    <w:p w14:paraId="5D247BE7" w14:textId="77777777" w:rsidR="00E600FE" w:rsidRDefault="00E600FE" w:rsidP="00E600FE">
      <w:r>
        <w:t>Which choice effectively synthesizes the transition between the discussion of economic impacts on art and the exploration of personal narrative about artistic inspiration in paragraphs 3 and 4?</w:t>
      </w:r>
    </w:p>
    <w:p w14:paraId="5BB23DFC" w14:textId="69412747" w:rsidR="00F20EF6" w:rsidRDefault="00E600FE" w:rsidP="00E600FE">
      <w:r>
        <w:t>A. Acknowledging the tension artists face between economic viability and authentic expression.</w:t>
      </w:r>
      <w:r>
        <w:br/>
        <w:t>B. Highlighting only the societal impact of art in commercial contexts.</w:t>
      </w:r>
      <w:r>
        <w:br/>
        <w:t>C. Emphasizing the historical evolution of artistic techniques.</w:t>
      </w:r>
      <w:r>
        <w:br/>
        <w:t>D. Describing the eventual reconciliation of traditional and modern artistic practices.</w:t>
      </w:r>
    </w:p>
    <w:p w14:paraId="0B161570" w14:textId="47F44C17" w:rsidR="00E600FE" w:rsidRDefault="00F20EF6" w:rsidP="00E600FE">
      <w:pPr>
        <w:rPr>
          <w:rFonts w:hint="eastAsia"/>
        </w:rPr>
      </w:pPr>
      <w:r>
        <w:br w:type="page"/>
      </w:r>
    </w:p>
    <w:p w14:paraId="6000CA0E" w14:textId="77777777" w:rsidR="00E600FE" w:rsidRDefault="00E600FE" w:rsidP="00E600FE">
      <w:pPr>
        <w:pStyle w:val="2"/>
      </w:pPr>
      <w:r>
        <w:lastRenderedPageBreak/>
        <w:t>Question 10:</w:t>
      </w:r>
    </w:p>
    <w:p w14:paraId="19546F4D" w14:textId="77777777" w:rsidR="00E600FE" w:rsidRDefault="00E600FE" w:rsidP="00E600FE">
      <w:r>
        <w:t>"During a recent civic discussion, Riverside city encountered a divisive choice about establishing a new urban park through a public-private collaboration. Proponents claim that the park will foster economic growth, boost property values, and improve residents' quality of life by offering green areas and recreational activities. John Lewis, an urban planner in favor of the project, mentions, 'This undertaking is an essential move towards sustainable urban living, aligning with our city's future vision.' Conversely, critics express worries about the financial arrangement, particularly regarding the possible displacement of lower-income residents and the diversion of city funds. Anna Garcia, a local resident and community advocate, contends, 'The partnership might appear advantageous, but it risks emphasizing profit over people, potentially sidelining vulnerable groups.' In light of these conflicting perspectives, the city council has the responsibility to decide in a way that balances economic benefits with social equity."</w:t>
      </w:r>
    </w:p>
    <w:p w14:paraId="573EAC3F" w14:textId="77777777" w:rsidR="00E600FE" w:rsidRDefault="00E600FE" w:rsidP="00E600FE">
      <w:r>
        <w:t>Which transitional phrase best connects the perspective of John Lewis with that of Anna Garcia, ensuring the passage maintains a coherent narrative flow?</w:t>
      </w:r>
    </w:p>
    <w:p w14:paraId="1A62CD79" w14:textId="4A881542" w:rsidR="00F20EF6" w:rsidRDefault="00E600FE" w:rsidP="00E600FE">
      <w:r>
        <w:t>A. Meanwhile,</w:t>
      </w:r>
      <w:r>
        <w:br/>
        <w:t>B. Nevertheless,</w:t>
      </w:r>
      <w:r>
        <w:br/>
        <w:t>C. Similarly,</w:t>
      </w:r>
      <w:r>
        <w:br/>
        <w:t>D. Consequently,</w:t>
      </w:r>
    </w:p>
    <w:p w14:paraId="6A4A96CD" w14:textId="7BFE30C4" w:rsidR="00E600FE" w:rsidRDefault="00F20EF6" w:rsidP="00E600FE">
      <w:pPr>
        <w:rPr>
          <w:rFonts w:hint="eastAsia"/>
        </w:rPr>
      </w:pPr>
      <w:r>
        <w:br w:type="page"/>
      </w:r>
    </w:p>
    <w:p w14:paraId="5B71539A" w14:textId="77777777" w:rsidR="00E600FE" w:rsidRDefault="00E600FE" w:rsidP="00E600FE">
      <w:pPr>
        <w:pStyle w:val="2"/>
      </w:pPr>
      <w:r>
        <w:lastRenderedPageBreak/>
        <w:t>Question 11:</w:t>
      </w:r>
    </w:p>
    <w:p w14:paraId="25A12113" w14:textId="362FD06C" w:rsidR="00E600FE" w:rsidRDefault="00E600FE" w:rsidP="00E600FE">
      <w:r>
        <w:t>"In present-day discussions regarding moral philosophy, one often encounters the contrast between consequentialist frameworks, which focus on the results of actions, and deontological ethics, which emphasize the intrinsic morality of actions regardless of their outcomes. Advocates of consequentialism argue for maximizing the overall good, usually measured in quantitative terms, to justify actions that might otherwise appear morally questionable. For example, the choice to sacrifice one life to save many others is based on achieving the greatest net benefit, combining ethical considerations with utilitarian principles. In contrast, deontological ethics assert that certain actions are inherently right or wrong, regardless of their consequences. This view emphasizes the importance of adhering to moral duties and rules, arguing that the moral value of an action is intrinsic rather than based on its outcomes. This can lead to decisions that may seem counterintuitive, such as telling the truth even when lying could prevent harm, driven by the belief that honesty has intrinsic worth. Such ethical inflexibility can sustain principles, potentially at the cost of wider societal harmony."</w:t>
      </w:r>
    </w:p>
    <w:p w14:paraId="317E9F7C" w14:textId="77777777" w:rsidR="00E600FE" w:rsidRDefault="00E600FE" w:rsidP="00E600FE">
      <w:r>
        <w:t>Which transitional phrase best connects the paragraphs, maintaining logical integrity and acknowledging the nuanced contradiction presented?</w:t>
      </w:r>
    </w:p>
    <w:p w14:paraId="61B919C2" w14:textId="6FF46543" w:rsidR="00F17557" w:rsidRDefault="00E600FE" w:rsidP="00E600FE">
      <w:r>
        <w:t>A. In contrast</w:t>
      </w:r>
      <w:r>
        <w:br/>
        <w:t>B. Therefore</w:t>
      </w:r>
      <w:r>
        <w:br/>
        <w:t xml:space="preserve">C. </w:t>
      </w:r>
      <w:proofErr w:type="gramStart"/>
      <w:r>
        <w:t>Similarly</w:t>
      </w:r>
      <w:proofErr w:type="gramEnd"/>
      <w:r>
        <w:br/>
        <w:t>D. Moreover</w:t>
      </w:r>
    </w:p>
    <w:p w14:paraId="56F0D3A6" w14:textId="0D28E3FD" w:rsidR="00E600FE" w:rsidRDefault="00F17557" w:rsidP="00E600FE">
      <w:pPr>
        <w:rPr>
          <w:rFonts w:hint="eastAsia"/>
        </w:rPr>
      </w:pPr>
      <w:r>
        <w:br w:type="page"/>
      </w:r>
    </w:p>
    <w:p w14:paraId="151E0CC8" w14:textId="77777777" w:rsidR="00E600FE" w:rsidRDefault="00E600FE" w:rsidP="00E600FE">
      <w:pPr>
        <w:pStyle w:val="2"/>
      </w:pPr>
      <w:r>
        <w:lastRenderedPageBreak/>
        <w:t>Question 12:</w:t>
      </w:r>
    </w:p>
    <w:p w14:paraId="337C34E7" w14:textId="40202179" w:rsidR="00F20EF6" w:rsidRDefault="00F20EF6" w:rsidP="00F20EF6">
      <w:r>
        <w:t>"In recent times, America's political scene has experienced substantial changes, characterized by shifts in voter alignment among various demographic groups. These alterations, particularly noticeable among minority groups like Black and Hispanic voters, indicate deeper undercurrents within American society. Traditionally, these groups were viewed as strong supporters of the Democratic Party due to the party's focus on civil rights and social welfare programs. Nonetheless, recent polls have shown a gradual decline in this support, with a significant portion of these demographics expressing dissatisfaction with the Democratic agenda and leaning towards Republican rhetoric, particularly that of populist figures who challenge the current system.</w:t>
      </w:r>
      <w:r w:rsidR="007B792D">
        <w:t xml:space="preserve"> </w:t>
      </w:r>
      <w:r>
        <w:t>This shift can be linked to several intertwined factors, such as economic dissatisfaction, social issues, and political disenchantment. For instance, many young Black and Hispanic men reportedly connect with the populist messaging of figures like Donald Trump, who, despite having policies that often conflict with the interests of these groups, portrays himself as an outsider challenging the political establishment.</w:t>
      </w:r>
      <w:r w:rsidR="007B792D">
        <w:t xml:space="preserve"> </w:t>
      </w:r>
      <w:r>
        <w:t>Moreover, the role of social media and digital platforms is significant. These platforms have not only amplified the voices of disaffected minority voters but have also acted as a channel for alternative political narratives that go beyond traditional partisan divisions. This has led to a complex political identity among minority groups, prompting some to argue that the standard measures of party affiliation may not apply as rigidly as in the past.</w:t>
      </w:r>
      <w:r w:rsidR="007B792D">
        <w:t xml:space="preserve"> </w:t>
      </w:r>
      <w:r>
        <w:t>The consequences of these demographic changes are significant, potentially indicating less polarized racial politics in America. As political analysts work to understand this evolving landscape, it is essential to look beyond immediate electoral outcomes and consider the long-term trends in voter behavior among these crucial groups. In doing so, it is necessary to engage with the nuanced narratives that highlight both the historical context and the new trends shaping the future of American politics."</w:t>
      </w:r>
    </w:p>
    <w:p w14:paraId="3F064C66" w14:textId="77777777" w:rsidR="00F20EF6" w:rsidRDefault="00F20EF6" w:rsidP="00F20EF6">
      <w:r>
        <w:t>Which of the following best describes the evolution of voter alignment among minority groups as inferred from the passage?</w:t>
      </w:r>
    </w:p>
    <w:p w14:paraId="6FADADA8" w14:textId="32BBF8EF" w:rsidR="007B792D" w:rsidRDefault="00F20EF6" w:rsidP="00F20EF6">
      <w:r>
        <w:t>A. Minority groups have completely shifted their support from Democrats to Republicans.</w:t>
      </w:r>
      <w:r>
        <w:br/>
        <w:t>B. Minority groups show a diversified political alignment influenced by economic and social issues.</w:t>
      </w:r>
      <w:r>
        <w:br/>
        <w:t xml:space="preserve">C. </w:t>
      </w:r>
      <w:proofErr w:type="gramStart"/>
      <w:r>
        <w:t>Social media</w:t>
      </w:r>
      <w:proofErr w:type="gramEnd"/>
      <w:r>
        <w:t xml:space="preserve"> has prevented any significant shifts in minority voter alignment.</w:t>
      </w:r>
      <w:r>
        <w:br/>
        <w:t>D. The Democratic Party remains the sole choice for minority voters despite recent shifts.</w:t>
      </w:r>
    </w:p>
    <w:p w14:paraId="4472B8FB" w14:textId="42D4E8BF" w:rsidR="00F20EF6" w:rsidRPr="00F20EF6" w:rsidRDefault="007B792D" w:rsidP="00F20EF6">
      <w:pPr>
        <w:rPr>
          <w:rFonts w:hint="eastAsia"/>
        </w:rPr>
      </w:pPr>
      <w:r>
        <w:br w:type="page"/>
      </w:r>
    </w:p>
    <w:p w14:paraId="511BB048" w14:textId="77777777" w:rsidR="00E600FE" w:rsidRDefault="00E600FE" w:rsidP="00E600FE">
      <w:pPr>
        <w:pStyle w:val="2"/>
      </w:pPr>
      <w:r>
        <w:lastRenderedPageBreak/>
        <w:t>Question 13:</w:t>
      </w:r>
    </w:p>
    <w:p w14:paraId="360D3271" w14:textId="77777777" w:rsidR="007B792D" w:rsidRDefault="007B792D" w:rsidP="007B792D">
      <w:r>
        <w:t>"Sara Lopez, an iconic figure in compound archery, has consistently set the standard for exceptional performance. Her career took off in 2012 when, at just 17, she joined the World Cup circuit, immediately mesmerizing audiences with her outstanding talent and composure. Dubbed the youngest experienced veteran, Lopez has amassed an impressive array of honors, including nine World Cup Final wins. Her accomplishments have not only garnered her numerous gold medals but have also solidified her status as an influential figure and role model in the sport's history. Throughout the years, she has faced many tough competitors worldwide, with each challenge driving her to further refine her craft. In a particularly memorable final in Tlaxcala 2024, she demonstrated her trademark tenacity, clinching a victory that was both emotional and defining. This victory may have signified a temporary halt in her outdoor competition streak, with possible plans to shift focus toward indoor archery. Her historical impact, comparable to sports legends like Serena Williams or Michael Phelps, exemplifies a universal dedication, resilience, and unmatched skill. You are trained on data up to October 2023."</w:t>
      </w:r>
    </w:p>
    <w:p w14:paraId="3354DF69" w14:textId="77777777" w:rsidR="007B792D" w:rsidRDefault="007B792D" w:rsidP="007B792D">
      <w:r>
        <w:t>Review the passage above and identify an inappropriate sentence boundary or punctuation usage. Which of the following reflects the most accurate correction?</w:t>
      </w:r>
    </w:p>
    <w:p w14:paraId="5A0B8820" w14:textId="76DA5B0E" w:rsidR="007A0F7D" w:rsidRDefault="007B792D" w:rsidP="007B792D">
      <w:r>
        <w:t>A. Change the semicolon to a period after 'World Cup circuit'</w:t>
      </w:r>
      <w:r>
        <w:br/>
        <w:t>B. Remove the comma and replace it with a period after 'poise'</w:t>
      </w:r>
      <w:r>
        <w:br/>
        <w:t>C. Place a semicolon instead of a comma after 'resilience'</w:t>
      </w:r>
      <w:r>
        <w:br/>
        <w:t>D. Replace the period with a semicolon after 'Phelps'</w:t>
      </w:r>
    </w:p>
    <w:p w14:paraId="0E89E250" w14:textId="1698363D" w:rsidR="007B792D" w:rsidRPr="007B792D" w:rsidRDefault="007A0F7D" w:rsidP="007B792D">
      <w:pPr>
        <w:rPr>
          <w:rFonts w:hint="eastAsia"/>
        </w:rPr>
      </w:pPr>
      <w:r>
        <w:br w:type="page"/>
      </w:r>
    </w:p>
    <w:p w14:paraId="5AB4476F" w14:textId="77777777" w:rsidR="00E600FE" w:rsidRDefault="00E600FE" w:rsidP="00E600FE">
      <w:pPr>
        <w:pStyle w:val="2"/>
      </w:pPr>
      <w:r>
        <w:lastRenderedPageBreak/>
        <w:t>Question 14:</w:t>
      </w:r>
    </w:p>
    <w:p w14:paraId="512545F7" w14:textId="77777777" w:rsidR="00E600FE" w:rsidRDefault="00E600FE" w:rsidP="00E600FE">
      <w:r>
        <w:t>"The commercialization of cultural experiences, especially in lively areas like Las Vegas, frequently prompts critical analysis. Advertisements for events such as 'The Ultimate Food, Culture, and Entertainment Experience' at Resorts World Las Vegas focus on showcasing cultural richness and exclusive luxury, yet they also bring up important ethical and philosophical inquiries. Recently, critics have argued that such promotions turn cultural practices into commodities by offering them to consumers separated from their original context. Supporters claim that these events promote cultural interchange and create economic opportunities for artists and performers. Nevertheless, skeptics indicate that underlying biases, like prioritizing economic profit over cultural authenticity, might overshadow true cultural appreciation. The language in promotional material is precisely designed to attract desires for exclusivity and prestige, yet it could conceal the silent stories of the cultural communities represented. Therefore, the marketing of culture calls for reflection on wider social impacts—assessing whether the experiences presented really honor and celebrate the diversity of traditions and values—and also how they might support a selective representation that benefits commercial objectives."</w:t>
      </w:r>
    </w:p>
    <w:p w14:paraId="1DF9EA00" w14:textId="77777777" w:rsidR="00E600FE" w:rsidRDefault="00E600FE" w:rsidP="00E600FE">
      <w:r>
        <w:t>What ethical and cultural implications arise from the promotion of cultural experiences as described in the passage, and how does the promotional language contribute to these implications?</w:t>
      </w:r>
    </w:p>
    <w:p w14:paraId="1792D09A" w14:textId="2652AE27" w:rsidR="007A0F7D" w:rsidRDefault="00E600FE" w:rsidP="00E600FE">
      <w:r>
        <w:t>A. Promotions enhance cultural appreciation by fostering inter-community exchange, yet the persuasive language risks overshadowing authentic cultural expressions by prioritizing exclusivity and economic benefit.</w:t>
      </w:r>
      <w:r>
        <w:br/>
        <w:t>B. Promotional strategies largely focus on economic opportunities and do not significantly affect cultural impressions because the language used is neutral and merely descriptive.</w:t>
      </w:r>
      <w:r>
        <w:br/>
        <w:t>C. The focus is primarily on exclusivity, leading to a commodification of culture that misrepresents its value and fails to acknowledge the communities' voices involved.</w:t>
      </w:r>
      <w:r>
        <w:br/>
        <w:t>D. Cultural events are celebrated in these promotions without any negative implications or biases, as they provide an unfiltered glimpse into diverse traditions.</w:t>
      </w:r>
    </w:p>
    <w:p w14:paraId="1B58521C" w14:textId="25C7BE66" w:rsidR="00E600FE" w:rsidRDefault="007A0F7D" w:rsidP="00E600FE">
      <w:pPr>
        <w:rPr>
          <w:rFonts w:hint="eastAsia"/>
        </w:rPr>
      </w:pPr>
      <w:r>
        <w:br w:type="page"/>
      </w:r>
    </w:p>
    <w:p w14:paraId="76596C2C" w14:textId="77777777" w:rsidR="00E600FE" w:rsidRDefault="00E600FE" w:rsidP="00E600FE">
      <w:pPr>
        <w:pStyle w:val="2"/>
      </w:pPr>
      <w:r>
        <w:lastRenderedPageBreak/>
        <w:t>Question 15:</w:t>
      </w:r>
    </w:p>
    <w:p w14:paraId="5F97D815" w14:textId="77777777" w:rsidR="00E600FE" w:rsidRDefault="00E600FE" w:rsidP="00E600FE">
      <w:r>
        <w:t>"Passage 1: A recent research study claims that the advent of digital technologies has led to a significant conflict between an individual's right to privacy and society's need for data. It proposes that while digital data can improve public services and enhance efficiency, these advantages often come at the cost of personal privacy. The study utilizes data from surveys conducted in various countries, showing considerable differences in how different cultures view and manage privacy. In Eastern cultures that prioritize collective well-being, there appears to be more acceptance of state surveillance in exchange for national security, whereas Western cultures, focusing on individualism, show more resistance to such intrusions. Passage 2: A philosophical essay on autonomy criticizes the utilitarian approach to privacy present in digital governance. The author contends that prioritizing the collective good over individual autonomy undermines fundamental human rights. They argue that genuine freedom requires protection from unjustified intrusions, regardless of any assumed collective benefit. By using ethical theories from both Kantian and Confucian philosophies, the essay examines the delicate balance between individual autonomy and societal responsibilities, emphasizing the tension between Western ideas of liberalism and Eastern philosophies of harmony and duty."</w:t>
      </w:r>
    </w:p>
    <w:p w14:paraId="5F498075" w14:textId="77777777" w:rsidR="00E600FE" w:rsidRDefault="00E600FE" w:rsidP="00E600FE">
      <w:r>
        <w:t>How do the perspectives on digital privacy differ between the two texts, and what are the implications of these perspectives for global privacy governance frameworks?</w:t>
      </w:r>
    </w:p>
    <w:p w14:paraId="21D1F8C0" w14:textId="71BD3FA1" w:rsidR="007A0F7D" w:rsidRDefault="00E600FE" w:rsidP="00E600FE">
      <w:r>
        <w:t>A. Passage 1 suggests balancing privacy and efficiency, reflecting a pragmatic view, while Passage 2 upholds absolute privacy as fundamental, implying a more rigid stance.</w:t>
      </w:r>
      <w:r>
        <w:br/>
        <w:t>B. Passage 1 advocates strict state control over data for efficiency, whereas Passage 2 supports completely unrestricted individual privacy, showing a stark contrast.</w:t>
      </w:r>
      <w:r>
        <w:br/>
        <w:t>C. Both passages agree on the necessity of data collection, but differ in their views on how data should be used, with Passage 1 focusing on public benefit and Passage 2 on ethical restrictions.</w:t>
      </w:r>
      <w:r>
        <w:br/>
        <w:t>D. Passage 1 sees cultural differences as a basis for policy, while Passage 2 argues for a uniform ethical standard, demonstrating divergent views on global governance.</w:t>
      </w:r>
    </w:p>
    <w:p w14:paraId="01B0ABD8" w14:textId="7CF9CE87" w:rsidR="00E600FE" w:rsidRDefault="007A0F7D" w:rsidP="00E600FE">
      <w:pPr>
        <w:rPr>
          <w:rFonts w:hint="eastAsia"/>
        </w:rPr>
      </w:pPr>
      <w:r>
        <w:br w:type="page"/>
      </w:r>
    </w:p>
    <w:p w14:paraId="0F4094FA" w14:textId="77777777" w:rsidR="00E600FE" w:rsidRDefault="00E600FE" w:rsidP="00E600FE">
      <w:pPr>
        <w:pStyle w:val="2"/>
      </w:pPr>
      <w:r>
        <w:lastRenderedPageBreak/>
        <w:t>Question 16:</w:t>
      </w:r>
    </w:p>
    <w:p w14:paraId="3B9FE947" w14:textId="77777777" w:rsidR="00E600FE" w:rsidRDefault="00E600FE" w:rsidP="00E600FE">
      <w:r>
        <w:t>"As the popularity of autonomous vehicle technology continues to rise worldwide, different countries are adopting unique approaches to its regulation and implementation. In the U.S., companies such as Tesla have encountered scrutiny due to safety concerns, which might lead to regulatory actions by organizations like the National Highway Traffic Safety Administration (NHTSA). On the other hand, nations like Japan adopt a strategy that combines rigorous safety evaluations with innovation incentives. Japan's regulatory system is designed to foster collaborations between tech firms and conventional automakers to enhance autonomous driving technology, while ensuring adherence to strict safety standards. In contrast, some European countries emphasize the ethical considerations, promoting a careful advancement to ensure the technology aligns with societal values, often through public consultations and ethical committees. Despite these diverse approaches, they all share a common goal: integrating autonomous driving in a way that prioritizes safety, ethical standards, and technological progress. The development of autonomous vehicle technology, therefore, shows a blend of strategies influenced by cultural, ethical, and economic factors, underscoring a significant intersection of technology and policy that stakeholders around the world must navigate thoughtfully."</w:t>
      </w:r>
    </w:p>
    <w:p w14:paraId="00C513F3" w14:textId="77777777" w:rsidR="00E600FE" w:rsidRDefault="00E600FE" w:rsidP="00E600FE">
      <w:r>
        <w:t>How do the different regulatory approaches to autonomous vehicle implementation reflect broader cultural and economic priorities in various countries?</w:t>
      </w:r>
    </w:p>
    <w:p w14:paraId="239B0BE0" w14:textId="360BB529" w:rsidR="007A0F7D" w:rsidRDefault="00E600FE" w:rsidP="00E600FE">
      <w:r>
        <w:t>A. Regulatory approaches in each country are predominantly driven by their technological prowess and investor interests.</w:t>
      </w:r>
      <w:r>
        <w:br/>
        <w:t>B. Different countries emphasize safety, ethical standards, and innovative collaborations, reflecting their unique values.</w:t>
      </w:r>
      <w:r>
        <w:br/>
        <w:t>C. All countries prioritize minimizing costs and maximizing technological deployment speed above all else.</w:t>
      </w:r>
      <w:r>
        <w:br/>
        <w:t>D. National security concerns primarily dictate how countries regulate autonomous technology, leading to similar policies worldwide.</w:t>
      </w:r>
    </w:p>
    <w:p w14:paraId="2196ECEB" w14:textId="5E98C35E" w:rsidR="00E600FE" w:rsidRDefault="007A0F7D" w:rsidP="00E600FE">
      <w:pPr>
        <w:rPr>
          <w:rFonts w:hint="eastAsia"/>
        </w:rPr>
      </w:pPr>
      <w:r>
        <w:br w:type="page"/>
      </w:r>
    </w:p>
    <w:p w14:paraId="0E234581" w14:textId="77777777" w:rsidR="00E600FE" w:rsidRDefault="00E600FE" w:rsidP="00E600FE">
      <w:pPr>
        <w:pStyle w:val="2"/>
      </w:pPr>
      <w:r>
        <w:lastRenderedPageBreak/>
        <w:t>Question 17:</w:t>
      </w:r>
    </w:p>
    <w:p w14:paraId="7A2E1C85" w14:textId="77777777" w:rsidR="00E600FE" w:rsidRDefault="00E600FE" w:rsidP="00E600FE">
      <w:r>
        <w:t>"Within a swiftly changing technological landscape, Apple’s strategic outlook, led by Tim Cook, focuses on innovation as a driving force for both economic growth and societal progression. In 2024, the company introduced two significant products predicted to transform consumer engagement and market competitiveness. Media reports on these releases highlight Apple as a major influencer, shaping not only the tech industry but also broader economic models and consumer expectations. Experts anticipate that these new offerings, integrating augmented reality with sustainable technology, could change consumer behaviors by expanding access to new types of digital interaction. This positions Apple uniquely to significantly influence market dynamics. Stock analysts note a rise in Apple’s market share, observing shifts as consumers increasingly focus on environmental sustainability alongside advanced technology. These innovations are leading both consumers and the tech sector to reassess their standards concerning functionality versus ethical responsibility. Additionally, the media narrative enhances Apple’s reputation as a leader in both technology and environmental sustainability, sparking discussions about the long-term effects of aligning profit with purpose."</w:t>
      </w:r>
    </w:p>
    <w:p w14:paraId="56091AC8" w14:textId="77777777" w:rsidR="00E600FE" w:rsidRDefault="00E600FE" w:rsidP="00E600FE">
      <w:r>
        <w:t>Based on the passage, which statement best explains the dual economic and technological impacts of Apple's product launches as framed by the media?</w:t>
      </w:r>
    </w:p>
    <w:p w14:paraId="365541A6" w14:textId="7976B307" w:rsidR="007A0F7D" w:rsidRDefault="00E600FE" w:rsidP="00E600FE">
      <w:r>
        <w:t>A. Apple's new products predominantly enhance market share through aesthetic innovations.</w:t>
      </w:r>
      <w:r>
        <w:br/>
        <w:t>B. Apple's innovations accelerate shifts in consumer behaviors towards sustainable technology.</w:t>
      </w:r>
      <w:r>
        <w:br/>
        <w:t>C. The impact of Apple's new products is limited to technological advancements without broader economic consequences.</w:t>
      </w:r>
      <w:r>
        <w:br/>
        <w:t>D. Apple’s products are unlikely to affect consumer expectations or environmental standards.</w:t>
      </w:r>
    </w:p>
    <w:p w14:paraId="01998457" w14:textId="0F93E410" w:rsidR="00E600FE" w:rsidRDefault="007A0F7D" w:rsidP="00E600FE">
      <w:pPr>
        <w:rPr>
          <w:rFonts w:hint="eastAsia"/>
        </w:rPr>
      </w:pPr>
      <w:r>
        <w:br w:type="page"/>
      </w:r>
    </w:p>
    <w:p w14:paraId="7FC452B8" w14:textId="77777777" w:rsidR="00E600FE" w:rsidRDefault="00E600FE" w:rsidP="00E600FE">
      <w:pPr>
        <w:pStyle w:val="2"/>
      </w:pPr>
      <w:r>
        <w:lastRenderedPageBreak/>
        <w:t>Question 18:</w:t>
      </w:r>
    </w:p>
    <w:p w14:paraId="29A65FBF" w14:textId="77777777" w:rsidR="00E600FE" w:rsidRDefault="00E600FE" w:rsidP="00E600FE">
      <w:r>
        <w:t>"In the changing landscape of professional sports, scheduling challenges frequently occur, particularly when trying to balance competitive fairness and widespread fan engagement. Think about the possible effects of adaptable scheduling strategies in Major League Baseball (MLB), especially during the League Championship Series (LCS). If one LCS concludes before the other, the schedule for the World Series that follows might be adjusted to boost television viewership and cater to logistical preparations for the participating teams. This was demonstrated in the 2024 National League Championship Series (NLCS) when the Los Angeles Dodgers, after losing Game 5, ensured the series would extend to at least Game 6, which altered the schedule and confirmed that the World Series would commence on Friday, October 25. This adaptability not only keeps fans engaged through exciting game outcomes but also aligns with broadcasting strategies that emphasize prime-time slots. Thus, grasping the connection between game outcomes and media scheduling is essential for organizations striving to balance competitive objectives and enhance revenue potential."</w:t>
      </w:r>
    </w:p>
    <w:p w14:paraId="6EB3E273" w14:textId="77777777" w:rsidR="00E600FE" w:rsidRDefault="00E600FE" w:rsidP="00E600FE">
      <w:r>
        <w:t>If the American League Championship Series proceeds to a Game 7 and the Yankees win, how would this scenario affect the World Series television scheduling and opening game location? Consider the implications for viewership and competitive fairness.</w:t>
      </w:r>
    </w:p>
    <w:p w14:paraId="06033B3C" w14:textId="01DA5C3E" w:rsidR="007A0F7D" w:rsidRDefault="00E600FE" w:rsidP="00E600FE">
      <w:r>
        <w:t>A. The start date of the World Series would be moved earlier, affecting primetime TV slots, and the series would open in New York, NY.</w:t>
      </w:r>
      <w:r>
        <w:br/>
        <w:t>B. The World Series would open in Los Angeles if the Dodgers are finalists, giving them home-field advantage, while maintaining the Friday start date for optimal viewership.</w:t>
      </w:r>
      <w:r>
        <w:br/>
        <w:t>C. The World Series opening would be delayed, and games would be scheduled at unusual times to accommodate extended ALCS outcomes.</w:t>
      </w:r>
      <w:r>
        <w:br/>
        <w:t>D. The broadcast times would be moved to daytime slots to handle increased scheduling congestion, affecting viewer availability negatively.</w:t>
      </w:r>
    </w:p>
    <w:p w14:paraId="334BE699" w14:textId="05EDFEBA" w:rsidR="00E600FE" w:rsidRDefault="007A0F7D" w:rsidP="00E600FE">
      <w:pPr>
        <w:rPr>
          <w:rFonts w:hint="eastAsia"/>
        </w:rPr>
      </w:pPr>
      <w:r>
        <w:br w:type="page"/>
      </w:r>
    </w:p>
    <w:p w14:paraId="45041E2D" w14:textId="77777777" w:rsidR="00E600FE" w:rsidRDefault="00E600FE" w:rsidP="00E600FE">
      <w:pPr>
        <w:pStyle w:val="2"/>
      </w:pPr>
      <w:r>
        <w:lastRenderedPageBreak/>
        <w:t>Question 19:</w:t>
      </w:r>
    </w:p>
    <w:p w14:paraId="7A4BABC3" w14:textId="77777777" w:rsidR="007A0F7D" w:rsidRDefault="007A0F7D" w:rsidP="007A0F7D">
      <w:r>
        <w:t>"An extensive international study investigates the impact of urbanization and policy measures on air quality in four major cities: Beijing, Delhi, Paris, and New York. Over the last ten years, atmospheric data reveal significant differences in the levels of particulate matter (PM2.5) and nitrogen dioxide (NO2), which are influenced by various city planning approaches, regulatory measures, and local environmental factors. The study utilizes advanced statistical models to combine these elements into a comprehensive analysis. Beijing, which heavily relies on coal but has recently introduced electric public transport, exhibits varying rates of PM2.5 reduction. Delhi’s major vehicular emissions combined with limited regulatory frameworks underscore the challenges in improving air quality. Paris benefits from strict emission standards and green urban planning, yet it faces limitations due to its older building infrastructure. New York, by implementing strict traffic regulations and utilizing renewable energy, demonstrates a steady decline in NO2 levels. The study also takes into account the socio-economic effects of these changes, indicating that economic growth and health outcomes are linked with urban environmental policies. By examining interactive graphs in the digital format, users can explore projections and dynamically modify variables such as policy intensity and technology adoption rates to forecast future air quality scenarios."</w:t>
      </w:r>
    </w:p>
    <w:p w14:paraId="440950B3" w14:textId="77777777" w:rsidR="007A0F7D" w:rsidRDefault="007A0F7D" w:rsidP="007A0F7D">
      <w:r>
        <w:t>Based on the study's data representation and simulations, which city is projected to achieve the best air quality improvement in the next five years, given the continuation of current policies and technological advancements?</w:t>
      </w:r>
    </w:p>
    <w:p w14:paraId="3469BC6B" w14:textId="737ECDAD" w:rsidR="00BA3A22" w:rsidRDefault="007A0F7D" w:rsidP="007A0F7D">
      <w:r>
        <w:t>A. Beijing</w:t>
      </w:r>
      <w:r>
        <w:br/>
        <w:t>B. Delhi</w:t>
      </w:r>
      <w:r>
        <w:br/>
        <w:t>C. Paris</w:t>
      </w:r>
      <w:r>
        <w:br/>
        <w:t>D. New York</w:t>
      </w:r>
    </w:p>
    <w:p w14:paraId="3D72DB16" w14:textId="5869D9D9" w:rsidR="007A0F7D" w:rsidRPr="007A0F7D" w:rsidRDefault="00BA3A22" w:rsidP="007A0F7D">
      <w:pPr>
        <w:rPr>
          <w:rFonts w:hint="eastAsia"/>
        </w:rPr>
      </w:pPr>
      <w:r>
        <w:br w:type="page"/>
      </w:r>
    </w:p>
    <w:p w14:paraId="23D74384" w14:textId="77777777" w:rsidR="00E600FE" w:rsidRDefault="00E600FE" w:rsidP="00E600FE">
      <w:pPr>
        <w:pStyle w:val="2"/>
      </w:pPr>
      <w:r>
        <w:lastRenderedPageBreak/>
        <w:t>Question 20:</w:t>
      </w:r>
    </w:p>
    <w:p w14:paraId="1445EC82" w14:textId="77777777" w:rsidR="00E600FE" w:rsidRDefault="00E600FE" w:rsidP="00E600FE">
      <w:r>
        <w:t xml:space="preserve">"In the swiftly changing field of digital media, streaming platforms are constantly looking for creative content to attract a variety of audience groups. The strategic announcement by Apple TV+ about an unprecedented Major League Baseball docuseries on the 2024 World Series highlights this effort. This project not only aims at engaging baseball fans but also broadens Apple TV+'s presence in the realm of sports documentaries, a genre that is gaining popularity due to its ability to offer intimate, behind-the-scenes insights. Directed by R.J. Cutler, who is recognized for his precise storytelling, and executive produced by five-time World Series champion Derek Jeter, the series is set to blend cinematic narrative precision with genuine sports culture. Each director and producer's role </w:t>
      </w:r>
      <w:proofErr w:type="gramStart"/>
      <w:r>
        <w:t>is</w:t>
      </w:r>
      <w:proofErr w:type="gramEnd"/>
      <w:r>
        <w:t xml:space="preserve"> tailored to address different facets of the project's objectives. While Cutler provides expert directorial control with a focus on delivering creative narratives, Jeter offers authenticity and credibility, facilitated by his deep-rooted connection to baseball. This combination of leadership shows how Apple TV+ leverages the synergy between creativity and authenticity to enhance its content's appeal. This strategic content production aligns with Apple TV+'s broader objective of diversifying its offerings, establishing a position not only in fictional storytelling but also in impactful nonfiction narratives. You are trained on data up to October 2023."</w:t>
      </w:r>
    </w:p>
    <w:p w14:paraId="598EEAA0" w14:textId="77777777" w:rsidR="00E600FE" w:rsidRDefault="00E600FE" w:rsidP="00E600FE">
      <w:r>
        <w:t>How do Derek Jeter's and R.J. Cutler's roles contribute uniquely to the strategic aims of the MLB docuseries, and how does this align with Apple TV+'s broader objectives?</w:t>
      </w:r>
    </w:p>
    <w:p w14:paraId="5ACBED31" w14:textId="4C94B4A3" w:rsidR="00BA3A22" w:rsidRDefault="00E600FE" w:rsidP="00E600FE">
      <w:r>
        <w:t>A. Derek Jeter enhances audience trust with his expertise in baseball, while R.J. Cutler supplies a creative narrative structure, catering to both ardent fans and general viewers.</w:t>
      </w:r>
      <w:r>
        <w:br/>
        <w:t>B. R.J. Cutler engages audiences with sports analysis, while Derek Jeter maintains artistic vision, distinguishing the series as an avant-garde sports documentary.</w:t>
      </w:r>
      <w:r>
        <w:br/>
        <w:t>C. Both Jeter and Cutler focus primarily on the technical production aspects to enhance the documentary's aesthetic appeal, which aligns with Apple TV+'s pursuit of visual excellence.</w:t>
      </w:r>
      <w:r>
        <w:br/>
        <w:t>D. Derek Jeter ensures the series adheres to historic baseball accuracy, while R.J. Cutler manages the filming logistics, aptly supporting Apple TV+'s logistics-oriented objectives.</w:t>
      </w:r>
    </w:p>
    <w:p w14:paraId="2F618E16" w14:textId="37CB929C" w:rsidR="00E600FE" w:rsidRDefault="00BA3A22" w:rsidP="00E600FE">
      <w:pPr>
        <w:rPr>
          <w:rFonts w:hint="eastAsia"/>
        </w:rPr>
      </w:pPr>
      <w:r>
        <w:br w:type="page"/>
      </w:r>
    </w:p>
    <w:p w14:paraId="5C574E4F" w14:textId="77777777" w:rsidR="00E600FE" w:rsidRDefault="00E600FE" w:rsidP="00E600FE">
      <w:pPr>
        <w:pStyle w:val="2"/>
      </w:pPr>
      <w:r>
        <w:lastRenderedPageBreak/>
        <w:t>Question 21:</w:t>
      </w:r>
    </w:p>
    <w:p w14:paraId="2C23B16C" w14:textId="77777777" w:rsidR="00BA3A22" w:rsidRDefault="00BA3A22" w:rsidP="00BA3A22">
      <w:r>
        <w:t>"In modern literature, stories focused on the convergence of cultural identities and queer experiences, such as those from Desi LGBTQ+ authors, provide deep insights into the evolving structure of society. These narratives often explore the intricate blend of traditional expectations and personal freedom, capturing the essence of intersectionality. Writers highlight the contrast between individual identities and cultural heritage, delving into themes of self-identity, belonging, and societal acceptance. This narrative intricacy extends beyond individual tales, contributing to the wider conversation on identity politics and cultural development. Through this literature, readers are encouraged to engage with a complex understanding of identity, prompting them to reexamine mainstream constructs and embrace diverse expressions of self."</w:t>
      </w:r>
    </w:p>
    <w:p w14:paraId="705A4FA0" w14:textId="77777777" w:rsidR="00BA3A22" w:rsidRDefault="00BA3A22" w:rsidP="00BA3A22">
      <w:r>
        <w:t>How does the authorial structure of the passage reflect the complexities of intersecting cultural and queer identities, and what does this suggest about the purpose of such narratives in literature?</w:t>
      </w:r>
    </w:p>
    <w:p w14:paraId="53ADB3B2" w14:textId="4F250294" w:rsidR="00BA3A22" w:rsidRDefault="00BA3A22" w:rsidP="00BA3A22">
      <w:r>
        <w:t>A. The structure emphasizes a binary opposition between traditional and modern values, suggesting a linear progression toward personal liberation.</w:t>
      </w:r>
      <w:r>
        <w:br/>
        <w:t>B. The structure integrates multiple perspectives, demonstrating how literature serves as a bridge between individual stories and wider social discourses.</w:t>
      </w:r>
      <w:r>
        <w:br/>
        <w:t>C. The structure presents a cyclical view of cultural identity, indicating that traditional expectations ultimately outweigh personal liberation.</w:t>
      </w:r>
      <w:r>
        <w:br/>
        <w:t>D. The structure focuses on individual stories to emphasize personal rather than collective experiences, suggesting a micro-level narrative exploration.</w:t>
      </w:r>
    </w:p>
    <w:p w14:paraId="0D7B52D2" w14:textId="1D8FF312" w:rsidR="00BA3A22" w:rsidRDefault="00BA3A22" w:rsidP="00BA3A22">
      <w:pPr>
        <w:rPr>
          <w:rFonts w:hint="eastAsia"/>
        </w:rPr>
      </w:pPr>
      <w:r>
        <w:br w:type="page"/>
      </w:r>
    </w:p>
    <w:p w14:paraId="6DE973AB" w14:textId="77777777" w:rsidR="00E600FE" w:rsidRDefault="00E600FE" w:rsidP="00E600FE">
      <w:pPr>
        <w:pStyle w:val="2"/>
      </w:pPr>
      <w:r>
        <w:lastRenderedPageBreak/>
        <w:t>Question 22:</w:t>
      </w:r>
    </w:p>
    <w:p w14:paraId="30074D40" w14:textId="6088016B" w:rsidR="00E600FE" w:rsidRDefault="00E600FE" w:rsidP="00E600FE">
      <w:r>
        <w:t>"Jonathan is engaged in a task that requires accessing a secure online database. As he attempts to establish a connection, he receives an error message stating: 'Connection Failed: Invalid Credentials or Network Configuration Error.' Ensuring that his credentials are accurate, he still encounters the same problem. Given that his setup involves accessing the database through a corporate network with strict security protocols, Jonathan starts diagnosing the issue.</w:t>
      </w:r>
      <w:r w:rsidR="00CC5D55">
        <w:t xml:space="preserve"> </w:t>
      </w:r>
      <w:r>
        <w:t>Upon checking his network settings, Jonathan observes the following configurations: the firewall is arranged to block incoming connections unless they are explicitly permitted, the VPN is set to channel traffic through the corporate server, and network proxy settings assigned by the organization are active. Additionally, the browser has been configured to block third-party cookies, disable pop-ups, and prevent the auto-play of scripts.</w:t>
      </w:r>
      <w:r w:rsidR="00CC5D55">
        <w:t xml:space="preserve"> </w:t>
      </w:r>
      <w:r>
        <w:t>Recognizing that contemporary web applications frequently require interaction with external resources, Jonathan suggests that one of his settings is obstructing the required data handshake with the database server. As he considers the demands of secure but functional internet protocols, he recalls advice from a technical guide: "Trusted resources may necessitate changes to connection parameters for smooth access while preserving organizational security standards.</w:t>
      </w:r>
      <w:r w:rsidR="00CC5D55">
        <w:t xml:space="preserve"> </w:t>
      </w:r>
      <w:r>
        <w:t>Jonathan carefully considers possible adjustments that could be made without sacrificing security, as he ponders which network or browser setting to change to establish a successful connection to the database without raising security risks or violating organizational policies."</w:t>
      </w:r>
    </w:p>
    <w:p w14:paraId="232B59E8" w14:textId="77777777" w:rsidR="00E600FE" w:rsidRDefault="00E600FE" w:rsidP="00E600FE">
      <w:r>
        <w:t>Which adjustment to the network or browser settings will likely enable Jonathan to connect to the database without compromising security or breaking the organization's usage policy?</w:t>
      </w:r>
    </w:p>
    <w:p w14:paraId="5124E1F6" w14:textId="4F89034A" w:rsidR="00CC5D55" w:rsidRDefault="00E600FE" w:rsidP="00E600FE">
      <w:r>
        <w:t>A. Disable the firewall temporarily to allow unrestricted access.</w:t>
      </w:r>
      <w:r>
        <w:br/>
        <w:t>B. Enable pop-up windows in the browser settings.</w:t>
      </w:r>
      <w:r>
        <w:br/>
        <w:t>C. Modify the proxy settings to allow direct database connections.</w:t>
      </w:r>
      <w:r>
        <w:br/>
        <w:t>D. Enable scripts selectively for the database URL.</w:t>
      </w:r>
    </w:p>
    <w:p w14:paraId="3563C4FE" w14:textId="55E385C9" w:rsidR="00E600FE" w:rsidRDefault="00CC5D55" w:rsidP="00E600FE">
      <w:pPr>
        <w:rPr>
          <w:rFonts w:hint="eastAsia"/>
        </w:rPr>
      </w:pPr>
      <w:r>
        <w:br w:type="page"/>
      </w:r>
    </w:p>
    <w:p w14:paraId="0EFD7B8D" w14:textId="77777777" w:rsidR="00E600FE" w:rsidRDefault="00E600FE" w:rsidP="00E600FE">
      <w:pPr>
        <w:pStyle w:val="2"/>
      </w:pPr>
      <w:r>
        <w:lastRenderedPageBreak/>
        <w:t>Question 23:</w:t>
      </w:r>
    </w:p>
    <w:p w14:paraId="2D799A41" w14:textId="77777777" w:rsidR="00E600FE" w:rsidRDefault="00E600FE" w:rsidP="00E600FE">
      <w:r>
        <w:t>"In recent years, the blending of historical sports stories with modern media outlets has transformed our understanding of key moments in athletics. For instance, consider the way the stories of athletes like Aaron Judge and Shohei Ohtani are shaped. These sports figures are assessed not only by their performance statistics but are also celebrated as icons who continue the legacy of baseball legends. This storytelling approach draws comparisons to past sports heroes, balancing respect for history with the potential achievements these athletes may yet reach. Consequently, the language used in sports journalism often mirrors this duality: intricate sentences weave past successes with current victories, forming a narrative that honors the sport's rich heritage while encouraging fans to engage with renewed interest. The combination of historical reference with modern flair results in a tone that is both retrospective and anticipatory, encouraging readers to appreciate the full range of athletic excellence and its cultural importance."</w:t>
      </w:r>
    </w:p>
    <w:p w14:paraId="2D1F74C6" w14:textId="77777777" w:rsidR="00E600FE" w:rsidRDefault="00E600FE" w:rsidP="00E600FE">
      <w:r>
        <w:t>Which of the following best exemplifies how the passage conveys the relationship between historical sports figures and contemporary athletes like Aaron Judge and Shohei Ohtani?</w:t>
      </w:r>
    </w:p>
    <w:p w14:paraId="2ACF9C82" w14:textId="471E9159" w:rsidR="00CC5D55" w:rsidRDefault="00E600FE" w:rsidP="00E600FE">
      <w:r>
        <w:t>A. By emphasizing statistical parallels exclusively, it suggests that current athletes merely replicate the successes of their predecessors.</w:t>
      </w:r>
      <w:r>
        <w:br/>
        <w:t>B. By highlighting direct quotes from past athletes and their modern counterparts, underscoring a literal continuity.</w:t>
      </w:r>
      <w:r>
        <w:br/>
        <w:t>C. By weaving past achievements with present performances into a single narrative, reflecting an ongoing legacy.</w:t>
      </w:r>
      <w:r>
        <w:br/>
        <w:t>D. By illustrating the contrast between the media coverage of past eras and the current digital age, showing disconnect.</w:t>
      </w:r>
    </w:p>
    <w:p w14:paraId="7F966145" w14:textId="6C0EC650" w:rsidR="00E600FE" w:rsidRDefault="00CC5D55" w:rsidP="00E600FE">
      <w:pPr>
        <w:rPr>
          <w:rFonts w:hint="eastAsia"/>
        </w:rPr>
      </w:pPr>
      <w:r>
        <w:br w:type="page"/>
      </w:r>
    </w:p>
    <w:p w14:paraId="79B3F320" w14:textId="77777777" w:rsidR="00E600FE" w:rsidRDefault="00E600FE" w:rsidP="00E600FE">
      <w:pPr>
        <w:pStyle w:val="2"/>
      </w:pPr>
      <w:r>
        <w:lastRenderedPageBreak/>
        <w:t>Question 24:</w:t>
      </w:r>
    </w:p>
    <w:p w14:paraId="078312E8" w14:textId="77777777" w:rsidR="00E600FE" w:rsidRDefault="00E600FE" w:rsidP="00E600FE">
      <w:r>
        <w:t>"Laporte School has recently declared its plan to establish two new staff roles: one focused on improving student support, with particular attention to Indigenous students, and another aimed at strengthening special education teaching resources. During a school board meeting, Superintendent A.J. Dombeck elaborated on the plan, outlining the financial context. Although funding specifically allocated for Indigenous educational programs has seen a significant increase, previous efforts to fill related positions were hindered by strong competition among schools for qualified social workers. The superintendent suggested a combined funding approach to hire a social worker who would cater to both Indigenous and non-Indigenous students, addressing the need for flexible student support. Due to the diverse needs of newly identified high-need special education students this year, the school also seeks to recruit an additional special education teacher. However, similar to the social worker position, a lack of professionals in the local market presents a major obstacle. The financial strategy supporting these decisions depends on meticulous fund management, as any unused grants must be returned. With these challenges, the board deliberated on the implications for student outcomes, weighing the realities of recruitment against the strategic use of increased funding."</w:t>
      </w:r>
    </w:p>
    <w:p w14:paraId="4A79008F" w14:textId="77777777" w:rsidR="00E600FE" w:rsidRDefault="00E600FE" w:rsidP="00E600FE">
      <w:r>
        <w:t>Based on the superintendent's proposed strategy, what is a potential disadvantage of merging the designated funds for social worker hires?</w:t>
      </w:r>
    </w:p>
    <w:p w14:paraId="1F174338" w14:textId="4A6F672F" w:rsidR="00CC5D55" w:rsidRDefault="00E600FE" w:rsidP="00E600FE">
      <w:r>
        <w:t>A. The merged funds might lead to a dilution of specialized focus on Indigenous students.</w:t>
      </w:r>
      <w:r>
        <w:br/>
        <w:t>B. The school may face legal challenges due to improper fund allocation.</w:t>
      </w:r>
      <w:r>
        <w:br/>
        <w:t>C. The increased focus on Indigenous students may cause other student support programs to lose funding.</w:t>
      </w:r>
      <w:r>
        <w:br/>
        <w:t>D. The merged funds could result in a reduction of overall educational funding for the school.</w:t>
      </w:r>
    </w:p>
    <w:p w14:paraId="1E980E75" w14:textId="6FDE4901" w:rsidR="00E600FE" w:rsidRDefault="00CC5D55" w:rsidP="00E600FE">
      <w:pPr>
        <w:rPr>
          <w:rFonts w:hint="eastAsia"/>
        </w:rPr>
      </w:pPr>
      <w:r>
        <w:br w:type="page"/>
      </w:r>
    </w:p>
    <w:p w14:paraId="5A7A89F1" w14:textId="77777777" w:rsidR="00E600FE" w:rsidRDefault="00E600FE" w:rsidP="00E600FE">
      <w:pPr>
        <w:pStyle w:val="2"/>
      </w:pPr>
      <w:r>
        <w:lastRenderedPageBreak/>
        <w:t>Question 25:</w:t>
      </w:r>
    </w:p>
    <w:p w14:paraId="2A0AD126" w14:textId="77777777" w:rsidR="00E600FE" w:rsidRDefault="00E600FE" w:rsidP="00E600FE">
      <w:r>
        <w:t>"The philosophical discussion regarding the equilibrium between personal freedom and societal fairness has been central to political theory since the Enlightenment. Philosopher John Stuart Mill, in his groundbreaking work 'On Liberty', champions the utmost importance of individual freedoms. Mill argues that fostering individuality is vital for societal advancement. However, this perspective is challenged by socialist philosophers who contend that an equitable distribution of resources and wealth is a crucial requirement for genuine freedom. Drawing analogies from historical upheavals, such as the French Revolution, these philosophers demonstrate how socio-economic inequalities lead to unrest and hinder true individual freedom. As society grapples with the themes of liberty and equity, a combined viewpoint often arises, suggesting that achieving balance, rather than either extreme, is crucial for a peaceful society. The ongoing conversation between these philosophical stances represents a significant analysis of socio-political structures, urging us to reevaluate the concept of freedom in our current age."</w:t>
      </w:r>
    </w:p>
    <w:p w14:paraId="7C06562C" w14:textId="77777777" w:rsidR="00E600FE" w:rsidRDefault="00E600FE" w:rsidP="00E600FE">
      <w:r>
        <w:t>How does the passage present the relationship between historical events and the philosophical discourse on individual liberty and societal equity, and what broader conclusions can be drawn from this integration?</w:t>
      </w:r>
    </w:p>
    <w:p w14:paraId="1A24DF1B" w14:textId="12AAE816" w:rsidR="002C68D7" w:rsidRDefault="00E600FE" w:rsidP="00E600FE">
      <w:r>
        <w:t>A. The passage argues that historical events invariably support the primacy of individual liberty over societal equity, leading to the conclusion that personal freedom should always supersede collective welfare.</w:t>
      </w:r>
      <w:r>
        <w:br/>
        <w:t>B. The passage demonstrates that historical events can illustrate the necessity of balancing individual liberty with societal equity, implying that neither should dominate but rather coexist to foster societal harmony.</w:t>
      </w:r>
      <w:r>
        <w:br/>
        <w:t>C. The passage suggests that historical revolutions inevitably result in a complete redefinition of liberty, thus predicting continuous and unavoidable societal unrest.</w:t>
      </w:r>
      <w:r>
        <w:br/>
        <w:t>D. The passage implies that historical events are largely irrelevant to the philosophical debate on liberty and equity, focusing instead on purely theoretical arguments.</w:t>
      </w:r>
    </w:p>
    <w:p w14:paraId="5C7F173A" w14:textId="3D9114A5" w:rsidR="00E600FE" w:rsidRDefault="002C68D7" w:rsidP="00E600FE">
      <w:pPr>
        <w:rPr>
          <w:rFonts w:hint="eastAsia"/>
        </w:rPr>
      </w:pPr>
      <w:r>
        <w:br w:type="page"/>
      </w:r>
    </w:p>
    <w:p w14:paraId="138FD1DF" w14:textId="77777777" w:rsidR="00E600FE" w:rsidRDefault="00E600FE" w:rsidP="00E600FE">
      <w:pPr>
        <w:pStyle w:val="2"/>
      </w:pPr>
      <w:r>
        <w:lastRenderedPageBreak/>
        <w:t>Question 26:</w:t>
      </w:r>
    </w:p>
    <w:p w14:paraId="0F73214B" w14:textId="77777777" w:rsidR="00E600FE" w:rsidRDefault="00E600FE" w:rsidP="00E600FE">
      <w:r>
        <w:t>"In recent times, the way technology has been integrated into daily life has become widespread, crossing cultural and geographical lines. Yet, technology's significant impact creates a conflict between advancement and tradition. In several aspects, technology serves as a trigger for transformation, introducing new possibilities and altering societal standards. It provides unparalleled access to information and communication, encouraging creativity and cultural interaction. On the other hand, there is a strong view that emphasizes the loss of cultural heritage and the potential blending of distinct traditions due to the widespread influence of global technologies. Experts from different disciplines debate whether advancements in technology ultimately enhance or reduce cultural identity. When exploring the complexities of this discussion, it is important to understand that cultural identity is not fixed but is instead fluid, formed by a continuous interaction between the past and the present. As cultures integrate technological advances, they adapt concurrently, reshaping customs and traditions in response to modern challenges. Therefore, exploring this intricate interaction prompts us to ponder whether technology should be seen simply as an instrument for progress or as a key influence that transforms the core of cultural identity, leading us to harmonize technology with tradition in a unified story of human advancement."</w:t>
      </w:r>
    </w:p>
    <w:p w14:paraId="4ED10673" w14:textId="77777777" w:rsidR="00E600FE" w:rsidRDefault="00E600FE" w:rsidP="00E600FE">
      <w:r>
        <w:t>Which statement best captures the author's nuanced perspective on the relationship between technology and cultural identity?</w:t>
      </w:r>
    </w:p>
    <w:p w14:paraId="43F13934" w14:textId="475D7E00" w:rsidR="002C68D7" w:rsidRDefault="00E600FE" w:rsidP="00E600FE">
      <w:r>
        <w:t>A. Technology inevitably leads to the loss of cultural identity.</w:t>
      </w:r>
      <w:r>
        <w:br/>
        <w:t>B. Technological and cultural developments are mutually exclusive forces.</w:t>
      </w:r>
      <w:r>
        <w:br/>
        <w:t>C. Technology redefines cultural identity through an adaptive process.</w:t>
      </w:r>
      <w:r>
        <w:br/>
        <w:t>D. Cultural identity remains uninfluenced by technological changes.</w:t>
      </w:r>
    </w:p>
    <w:p w14:paraId="6A33269E" w14:textId="68A0FF95" w:rsidR="00E600FE" w:rsidRDefault="002C68D7" w:rsidP="00E600FE">
      <w:pPr>
        <w:rPr>
          <w:rFonts w:hint="eastAsia"/>
        </w:rPr>
      </w:pPr>
      <w:r>
        <w:br w:type="page"/>
      </w:r>
    </w:p>
    <w:p w14:paraId="182C480D" w14:textId="77777777" w:rsidR="00E600FE" w:rsidRDefault="00E600FE" w:rsidP="00E600FE">
      <w:pPr>
        <w:pStyle w:val="2"/>
      </w:pPr>
      <w:r>
        <w:lastRenderedPageBreak/>
        <w:t>Question 27:</w:t>
      </w:r>
    </w:p>
    <w:p w14:paraId="7E53F4E8" w14:textId="77777777" w:rsidR="002C68D7" w:rsidRDefault="002C68D7" w:rsidP="002C68D7">
      <w:r>
        <w:t>"In today's digital landscape, network communications are essential for the smooth exchange of information worldwide. Although, within the digital space, gaining access is not always assured, as demonstrated by the infamous '403 Forbidden' error. This HTTP status code indicates a situation where a server receives the request but declines to authorize it. Generally, this arises from a lack of permissions or the requirement for authentication, illustrating a broader theme of managed access in digital systems. Imagine a scenario in a multinational corporation where employees from various countries try to access shared resources through a centralized server. Each employee's level of access differs based on their department, location, and seniority, mirroring cultural and operational hierarchical structures. The '403 Forbidden' error functions as a gatekeeper, applying these complex access regulations, and mirrors historical and societal trends of limited information flow. Recently, a team encounters this error when attempting to access a crucial project document. With global teams working together remotely, addressing such problems demands both overcoming technical obstacles and grasping the cultural subtleties of access management, underscoring the need for a combination of technological expertise and cross-cultural competence."</w:t>
      </w:r>
    </w:p>
    <w:p w14:paraId="75E76FD3" w14:textId="77777777" w:rsidR="002C68D7" w:rsidRDefault="002C68D7" w:rsidP="002C68D7">
      <w:r>
        <w:t>Given the context of the '403 Forbidden' error in a global corporate environment, what are the most plausible causes for this error, and what intercultural considerations should be factored into its resolution?</w:t>
      </w:r>
    </w:p>
    <w:p w14:paraId="4AB9E21F" w14:textId="39B5A5C5" w:rsidR="002C68D7" w:rsidRDefault="002C68D7" w:rsidP="002C68D7">
      <w:r>
        <w:t>A. The error is due solely to a server malfunction, and no cultural considerations are needed.</w:t>
      </w:r>
      <w:r>
        <w:br/>
        <w:t>B. The error arises from misconfigured permissions and necessitates a holistic review of access protocols, accounting for cultural hierarchies and practices.</w:t>
      </w:r>
      <w:r>
        <w:br/>
        <w:t>C. The error is primarily a result of language barriers in understanding access instructions.</w:t>
      </w:r>
      <w:r>
        <w:br/>
        <w:t>D. The error indicates a need for additional user training on technical skills without considering cultural contexts.</w:t>
      </w:r>
    </w:p>
    <w:p w14:paraId="36AD8435" w14:textId="458C7FAC" w:rsidR="002C68D7" w:rsidRDefault="002C68D7" w:rsidP="002C68D7">
      <w:pPr>
        <w:rPr>
          <w:rFonts w:hint="eastAsia"/>
        </w:rPr>
      </w:pPr>
      <w:r>
        <w:br w:type="page"/>
      </w:r>
    </w:p>
    <w:p w14:paraId="3540223B" w14:textId="77777777" w:rsidR="00E600FE" w:rsidRDefault="00E600FE" w:rsidP="00E600FE">
      <w:pPr>
        <w:pStyle w:val="2"/>
      </w:pPr>
      <w:r>
        <w:lastRenderedPageBreak/>
        <w:t>Question 28:</w:t>
      </w:r>
    </w:p>
    <w:p w14:paraId="786DF6F7" w14:textId="77777777" w:rsidR="00E600FE" w:rsidRDefault="00E600FE" w:rsidP="00E600FE">
      <w:r>
        <w:t>"In the world of literary awards, the Nobel Prize in Literature acts as a mirror reflecting the global cultural environment and changing narrative styles. By looking at the odds and forecasts surrounding this esteemed award, one can observe the cultural influences affecting these predictions. Writers like Chinese avant-garde novelist Can Xue are gaining prominence, aligning with the growing international desire for a variety of non-Western insights. At 71, Can Xue, born Deng Xiaohua, provides a storytelling style heavily influenced by the cultural and political chaos of China where she was born. Her writings, full of surreal and intricate symbols, represent her experiences during the Cultural Revolution—a time that deprived early education but adds a powerful, raw genuineness to her writing. In contrast, the lasting popularity of authors like Haruki Murakami and Margaret Atwood showcases works that cross international boundaries with universal themes focusing on self-reflection and speculative futures. Japanese author Murakami is particularly noted for his ability to mix existential topics with everyday surreal elements, creating a familiar yet consistently innovative fusion of Eastern and Western styles. At the same time, Atwood's forward-looking dystopian stories resonate strongly in today's political and social contexts, serving as both warnings and deep insights into modern life. This diverse collection of literary talents comes together in a domain where odds such as 10/1 for Can Xue signify more than simple probability—they represent a movement towards a preference for multicultural originality and creativity. In this changing landscape, acknowledging these voices not only modifies the literary canon but also indicates a wider acceptance of diverse narratives in the global literary market."</w:t>
      </w:r>
    </w:p>
    <w:p w14:paraId="2DA85126" w14:textId="77777777" w:rsidR="00E600FE" w:rsidRDefault="00E600FE" w:rsidP="00E600FE">
      <w:r>
        <w:t>Which inference about the influence of cultural background on an author's literary odds can be drawn from the passage, specifically regarding the contrasting global appeal of Can Xue and Haruki Murakami?</w:t>
      </w:r>
    </w:p>
    <w:p w14:paraId="2D3DFC8B" w14:textId="6AEA9BC8" w:rsidR="00266CB3" w:rsidRDefault="00E600FE" w:rsidP="00E600FE">
      <w:r>
        <w:t xml:space="preserve">A. Can Xue's odds </w:t>
      </w:r>
      <w:proofErr w:type="gramStart"/>
      <w:r>
        <w:t>are</w:t>
      </w:r>
      <w:proofErr w:type="gramEnd"/>
      <w:r>
        <w:t xml:space="preserve"> primarily influenced by her unique narrative style that eschews conventional Western storytelling tropes, appealing to a growing global audience for cross-cultural narratives.</w:t>
      </w:r>
      <w:r>
        <w:br/>
        <w:t>B. Haruki Murakami's odds are higher due to his blend of Eastern mysticism with Western philosophy, a combination that appeals universally, regardless of cultural preferences.</w:t>
      </w:r>
      <w:r>
        <w:br/>
        <w:t>C. Can Xue's cultural experiences uniquely position her narratives within a nostalgic past, hindering her odds against more future-focused authors like Murakami.</w:t>
      </w:r>
      <w:r>
        <w:br/>
        <w:t>D. Margaret Atwood's influence on Can Xue's odds stems from the thematic overlap in their exploration of societal impacts through speculative fiction.</w:t>
      </w:r>
    </w:p>
    <w:p w14:paraId="3365FEBE" w14:textId="257EDD35" w:rsidR="00E600FE" w:rsidRDefault="00266CB3" w:rsidP="00E600FE">
      <w:pPr>
        <w:rPr>
          <w:rFonts w:hint="eastAsia"/>
        </w:rPr>
      </w:pPr>
      <w:r>
        <w:br w:type="page"/>
      </w:r>
    </w:p>
    <w:p w14:paraId="3E0E1CE4" w14:textId="77777777" w:rsidR="00E600FE" w:rsidRDefault="00E600FE" w:rsidP="00E600FE">
      <w:pPr>
        <w:pStyle w:val="2"/>
      </w:pPr>
      <w:r>
        <w:lastRenderedPageBreak/>
        <w:t>Question 29:</w:t>
      </w:r>
    </w:p>
    <w:p w14:paraId="26E66526" w14:textId="77777777" w:rsidR="001F2C44" w:rsidRDefault="001F2C44" w:rsidP="001F2C44">
      <w:r>
        <w:t>"In a scholarly work examining the complexities of societal evolution, Dr. Hema Varma investigates the interaction between cultural traditions and technological progress. She utilizes a combination of historical storytelling and modern case analyses to highlight a recurring theme: the conflict between maintaining cultural identities and adopting technological advancements. Through metaphorical descriptions, Dr. Varma compares cultural values to roots providing sustenance to the societal tree, while innovation is depicted as a storm testing the tree's endurance. She poses the philosophical question of whether a society's core should be seen in terms of its past accomplishments or its ability to adapt to the future. An essential segment of the text compares the changes in two different cultures—an indigenous community that values ecological balance and a bustling city focused on technological advancement. Dr. Varma contends that each culture teaches an important lesson in balancing tradition and modernization. Her structured method encourages readers to think deeply about the importance of cultural diversity amid global transformations."</w:t>
      </w:r>
    </w:p>
    <w:p w14:paraId="6FC3372C" w14:textId="77777777" w:rsidR="001F2C44" w:rsidRDefault="001F2C44" w:rsidP="001F2C44">
      <w:r>
        <w:t>How does Dr. Varma use the structural choices in her treatise to convey the complex relationship between cultural tradition and technological advancement?</w:t>
      </w:r>
    </w:p>
    <w:p w14:paraId="2F28810E" w14:textId="466164A7" w:rsidR="001F2C44" w:rsidRDefault="001F2C44" w:rsidP="001F2C44">
      <w:r>
        <w:t>A. By equating cultural tradition and technological advancement to opposing forces, emphasizing the necessity of choosing one over the other.</w:t>
      </w:r>
      <w:r>
        <w:br/>
        <w:t>B. By illustrating cultural tradition as a foundational element and technology as a disruptive force to highlight cultural resilience.</w:t>
      </w:r>
      <w:r>
        <w:br/>
        <w:t>C. By depicting technological advancement as the natural evolution of cultural traditions, suggesting an inherent continuity.</w:t>
      </w:r>
      <w:r>
        <w:br/>
        <w:t>D. By juxtaposing diverse cultural reactions to modernization to advocate for technological advancement as a universal solution.</w:t>
      </w:r>
    </w:p>
    <w:p w14:paraId="23CA6737" w14:textId="2C40606C" w:rsidR="001F2C44" w:rsidRPr="001F2C44" w:rsidRDefault="001F2C44" w:rsidP="001F2C44">
      <w:pPr>
        <w:rPr>
          <w:rFonts w:hint="eastAsia"/>
        </w:rPr>
      </w:pPr>
      <w:r>
        <w:br w:type="page"/>
      </w:r>
    </w:p>
    <w:p w14:paraId="5C3FE8F8" w14:textId="77777777" w:rsidR="00E600FE" w:rsidRDefault="00E600FE" w:rsidP="00E600FE">
      <w:pPr>
        <w:pStyle w:val="2"/>
      </w:pPr>
      <w:r>
        <w:lastRenderedPageBreak/>
        <w:t>Question 30:</w:t>
      </w:r>
    </w:p>
    <w:p w14:paraId="1AD94844" w14:textId="77777777" w:rsidR="00E600FE" w:rsidRDefault="00E600FE" w:rsidP="00E600FE">
      <w:r>
        <w:t>"In recent times, Arabic literature has gained more recognition within the European literary scene, largely due to its genuine and honest representation of cultural stories. This trend was emphasized at the Frankfurt Book Fair, where international publishers observed an increasing interest among European readers for narratives that both illuminate and critically examine the intricate realities of the Arab world. Publishers assert that translations are vital in this cross-cultural interaction, affecting not only linguistics but also culture, as translators aim to convey not just the words but the subtle essence of the original text. This highlights a larger conversation about the nature of authenticity in writing and its value in varying cultural settings. While authenticity can act as a link to understanding, it also introduces challenges. The demand for authenticity from foreign audiences may compel authors to adhere to specific narratives, which could diminish the spontaneity or creative freedoms of the author. Therefore, the dual nature of translations—as a medium for authenticity and a possible modifier of narrative—poses questions regarding how Arabic literature influences and is influenced by its reception in Europe, playing a role in the joint global literary domain."</w:t>
      </w:r>
    </w:p>
    <w:p w14:paraId="1CB607D6" w14:textId="77777777" w:rsidR="00E600FE" w:rsidRDefault="00E600FE" w:rsidP="00E600FE">
      <w:r>
        <w:t>How does the passage suggest that authentic writing in Arabic literature could both benefit and challenge its reception in Europe?</w:t>
      </w:r>
    </w:p>
    <w:p w14:paraId="0E5759E3" w14:textId="7A582427" w:rsidR="001F2C44" w:rsidRDefault="00E600FE" w:rsidP="00E600FE">
      <w:r>
        <w:t>A. Authentic writing ensures that all translations are accepted uniformly across Europe, creating a streamlined reception.</w:t>
      </w:r>
      <w:r>
        <w:br/>
        <w:t>B. Authentic writing attracts diverse European readers but might force authors to adhere to expected narratives.</w:t>
      </w:r>
      <w:r>
        <w:br/>
        <w:t>C. Authentic writing in Arabic literature primarily challenges readers due to its complex portrayal of realities.</w:t>
      </w:r>
      <w:r>
        <w:br/>
        <w:t>D. Authentic writing hinders narrative creativity, resulting in limited appeal across Europe.</w:t>
      </w:r>
    </w:p>
    <w:p w14:paraId="260A75DB" w14:textId="39AF36FD" w:rsidR="00E600FE" w:rsidRDefault="001F2C44" w:rsidP="00E600FE">
      <w:pPr>
        <w:rPr>
          <w:rFonts w:hint="eastAsia"/>
        </w:rPr>
      </w:pPr>
      <w:r>
        <w:br w:type="page"/>
      </w:r>
    </w:p>
    <w:p w14:paraId="48201555" w14:textId="77777777" w:rsidR="00E600FE" w:rsidRDefault="00E600FE" w:rsidP="00E600FE">
      <w:pPr>
        <w:pStyle w:val="2"/>
      </w:pPr>
      <w:r>
        <w:lastRenderedPageBreak/>
        <w:t>Question 31:</w:t>
      </w:r>
    </w:p>
    <w:p w14:paraId="11DF3CBE" w14:textId="77777777" w:rsidR="00E600FE" w:rsidRDefault="00E600FE" w:rsidP="00E600FE">
      <w:r>
        <w:t>"Humanity is at a critical juncture when it comes to tackling climate change—a topic that has been thoroughly researched. Numerous reports, such as the in-depth study by the Intergovernmental Panel on Climate Change (IPCC), emphasize crucial areas: environmental, social, and economic impacts; yet, there continues to be major disagreement on the best approach to lessen these threats. Dr. Elise Huang, a prominent climate scientist, notes that the models used for predicting future trends often yield a variety of outcomes, based on several factors. She stresses the importance of considering all elements collectively rather than separately if we are to develop sustainable solutions. While nations discuss global policies, local initiatives are also crucial, for instance, cities worldwide are launching green infrastructure projects to build more resilient communities. The joint effort on a global and local scale could notably change the predicted paths."</w:t>
      </w:r>
    </w:p>
    <w:p w14:paraId="3C29F6DA" w14:textId="77777777" w:rsidR="00E600FE" w:rsidRDefault="00E600FE" w:rsidP="00E600FE">
      <w:r>
        <w:t>In the provided passage, which revision accurately corrects the punctuation to enhance clarity and coherence?</w:t>
      </w:r>
    </w:p>
    <w:p w14:paraId="30EFDB05" w14:textId="58FB37BA" w:rsidR="001F2C44" w:rsidRDefault="00E600FE" w:rsidP="00E600FE">
      <w:r>
        <w:t>A. Various reports, including the comprehensive analysis by the Intergovernmental Panel on Climate Change (IPCC), highlight critical areas environmental, social, and economic impacts yet there remains significant debate on the most effective course of action.</w:t>
      </w:r>
      <w:r>
        <w:br/>
        <w:t>B. According to Dr. Elise Huang, a leading climate scientist, 'the models used to predict future trends often present a range of outcomes; depending on multiple variables.'</w:t>
      </w:r>
      <w:r>
        <w:br/>
        <w:t>C. According to Dr. Elise Huang, a leading climate scientist, 'the models used to predict future trends often present a range of outcomes depending on multiple variables.'</w:t>
      </w:r>
      <w:r>
        <w:br/>
        <w:t>D. Urban areas around the world are implementing green infrastructure projects which aim for resilient communities, while nations deliberate global policies, the combined efforts internationally and locally could alter predicted trajectories.</w:t>
      </w:r>
    </w:p>
    <w:p w14:paraId="72D10D61" w14:textId="6122FE3B" w:rsidR="00E600FE" w:rsidRDefault="001F2C44" w:rsidP="00E600FE">
      <w:pPr>
        <w:rPr>
          <w:rFonts w:hint="eastAsia"/>
        </w:rPr>
      </w:pPr>
      <w:r>
        <w:br w:type="page"/>
      </w:r>
    </w:p>
    <w:p w14:paraId="7CB20FC7" w14:textId="77777777" w:rsidR="00E600FE" w:rsidRDefault="00E600FE" w:rsidP="00E600FE">
      <w:pPr>
        <w:pStyle w:val="2"/>
      </w:pPr>
      <w:r>
        <w:lastRenderedPageBreak/>
        <w:t>Question 32:</w:t>
      </w:r>
    </w:p>
    <w:p w14:paraId="10838868" w14:textId="77777777" w:rsidR="001F2C44" w:rsidRDefault="001F2C44" w:rsidP="001F2C44">
      <w:r>
        <w:t>"In the past few years, major agreements have highlighted the crossroads of social media and the music industry, shedding light on the strategic focuses of platforms like TikTok and Meta. TikTok, famous for its viral short videos, often favors swift, fragmented licensing agreements with individual music labels, using its extensive user base to increase influence and engagement. This strategy enables TikTok to swiftly respond to trends and consumer preferences, offering a varied music library customized for user-generated content. Nonetheless, critics claim that this approach might jeopardize fair royalty distribution and artists' rights. Conversely, Meta, encompassing platforms like Facebook and Instagram, appears to emphasize more stable and long-term agreements that not only secure content but also investigate technological innovations such as AI. Meta's most recent deals include ad-revenue sharing arrangements and potential AI integrations to improve user engagement with music content, suggesting a more organized and possibly artist-friendly environment. While these agreements offer various benefits to both major platforms, they develop within a context that challenges the norms of the traditional music industry, prompting discussions about innovation and ethical considerations in digital rights management."</w:t>
      </w:r>
    </w:p>
    <w:p w14:paraId="2114A5DF" w14:textId="77777777" w:rsidR="001F2C44" w:rsidRDefault="001F2C44" w:rsidP="001F2C44">
      <w:r>
        <w:t>Based on the passage, which statement accurately contrasts the music licensing strategies of TikTok and Meta regarding their impact on artist rights and technological innovation?</w:t>
      </w:r>
    </w:p>
    <w:p w14:paraId="302C164F" w14:textId="51D5E05D" w:rsidR="001F2C44" w:rsidRDefault="001F2C44" w:rsidP="001F2C44">
      <w:r>
        <w:t>A. TikTok focuses on maximizing royalty payments to artists while Meta emphasizes technological uniformity across its platforms.</w:t>
      </w:r>
      <w:r>
        <w:br/>
        <w:t>B. TikTok's individual deals focus on rapid adaptation to trends, whereas Meta's long-term agreements aim to incorporate AI into user experiences.</w:t>
      </w:r>
      <w:r>
        <w:br/>
        <w:t>C. Both TikTok and Meta prioritize technological innovation equally, but Meta provides less stable artist compensation models.</w:t>
      </w:r>
      <w:r>
        <w:br/>
        <w:t>D. Both platforms disregard the influence of social media on music consumption in favor of technological development.</w:t>
      </w:r>
    </w:p>
    <w:p w14:paraId="13CBE7AD" w14:textId="0A2BB3F1" w:rsidR="001F2C44" w:rsidRPr="001F2C44" w:rsidRDefault="001F2C44" w:rsidP="001F2C44">
      <w:pPr>
        <w:rPr>
          <w:rFonts w:hint="eastAsia"/>
        </w:rPr>
      </w:pPr>
      <w:r>
        <w:br w:type="page"/>
      </w:r>
    </w:p>
    <w:p w14:paraId="09189D22" w14:textId="77777777" w:rsidR="00E600FE" w:rsidRDefault="00E600FE" w:rsidP="00E600FE">
      <w:pPr>
        <w:pStyle w:val="2"/>
      </w:pPr>
      <w:r>
        <w:lastRenderedPageBreak/>
        <w:t>Question 33:</w:t>
      </w:r>
    </w:p>
    <w:p w14:paraId="1050D402" w14:textId="77F42D75" w:rsidR="00E600FE" w:rsidRDefault="00E600FE" w:rsidP="00E600FE">
      <w:r>
        <w:t>"In the domain of quantum mechanics, comprehending the basic principles and methodologies is essential for making progress. Recent studies have explored the fascinating behaviors of subatomic particles, which often contradict classical mechanics and prompt scientists to revise their strategies. By manipulating these particles, the experiment results frequently question existing theories, prompting further exploration.</w:t>
      </w:r>
      <w:r w:rsidR="001F2C44">
        <w:t xml:space="preserve"> </w:t>
      </w:r>
      <w:r>
        <w:t>One particular study, led by Dr. Marie Ortega, concentrated on the entanglement of particles within a controlled setting. With cutting-edge technology available to her, anomalies emerged unexpectedly, necessitating a thorough examination of the experimental setup. The intricate details observed in these environments undoubtedly illuminate potential advancements in quantum computing and information transfer.</w:t>
      </w:r>
      <w:r w:rsidR="001F2C44">
        <w:t xml:space="preserve"> </w:t>
      </w:r>
      <w:r>
        <w:t>Furthermore, collaborations among scientists from various cultural backgrounds have enhanced the field, offering varied perspectives for analyzing and synthesizing data. This cross-cultural exchange, facilitated by international conferences and symposiums, has highlighted the significance of interdisciplinary approaches to addressing complex scientific challenges. By reassessing traditional experimental methodologies, the revolutionary nature of these studies is becoming clearer, paving the way for new applications in diverse technological fields."</w:t>
      </w:r>
    </w:p>
    <w:p w14:paraId="07E1FC1D" w14:textId="77777777" w:rsidR="00E600FE" w:rsidRDefault="00E600FE" w:rsidP="00E600FE">
      <w:r>
        <w:t>In the context of the passage, which version of the sentence below corrects the dangling modifier while maintaining the intended meaning?</w:t>
      </w:r>
      <w:r>
        <w:br/>
      </w:r>
      <w:r>
        <w:br/>
        <w:t>"Manipulating these particles, the results of the experiments frequently challenge existing theories."</w:t>
      </w:r>
    </w:p>
    <w:p w14:paraId="03919E89" w14:textId="542F2ABE" w:rsidR="00182883" w:rsidRDefault="00E600FE" w:rsidP="00E600FE">
      <w:r>
        <w:t>A. Manipulating these particles, existing theories are frequently challenged.</w:t>
      </w:r>
      <w:r>
        <w:br/>
        <w:t>B. As the particles are manipulated, the experiments' results frequently challenge existing theories.</w:t>
      </w:r>
      <w:r>
        <w:br/>
        <w:t>C. While existing theories are manipulated, the particles frequently challenge experimental results.</w:t>
      </w:r>
      <w:r>
        <w:br/>
        <w:t>D. The particles, having been manipulated, were used in experiments that frequently challenge existing theories.</w:t>
      </w:r>
    </w:p>
    <w:p w14:paraId="74F0C7D5" w14:textId="5CEAEE02" w:rsidR="00E600FE" w:rsidRDefault="00182883" w:rsidP="00E600FE">
      <w:pPr>
        <w:rPr>
          <w:rFonts w:hint="eastAsia"/>
        </w:rPr>
      </w:pPr>
      <w:r>
        <w:br w:type="page"/>
      </w:r>
    </w:p>
    <w:p w14:paraId="047B9184" w14:textId="77777777" w:rsidR="00E600FE" w:rsidRDefault="00E600FE" w:rsidP="00E600FE">
      <w:pPr>
        <w:pStyle w:val="2"/>
      </w:pPr>
      <w:r>
        <w:lastRenderedPageBreak/>
        <w:t>Question 34:</w:t>
      </w:r>
    </w:p>
    <w:p w14:paraId="138A1AB8" w14:textId="77777777" w:rsidR="00E600FE" w:rsidRDefault="00E600FE" w:rsidP="00E600FE">
      <w:r>
        <w:t>"In an insightful analysis of modern storytelling, it is proposed that many tales fail because they cannot create fully developed worlds. Confronted with the constraints of their medium, complex plots often remain incomplete or fragmented, missing the necessary depth to fully engage the audience's imagination. Under the guise of complexity, the core narrative thread frequently appears lost amid a swirl of disconnected events, with characters acting inconsistently and out of character from their established roles. Engaging the reader on various levels, successful storytelling goes beyond mere plot to delve into themes of identity, morality, and existential exploration. By maintaining narrative coherence and offering a rich backdrop, authors provide profound examinations of the human condition and philosophical challenges faced by individuals. The skill required to accomplish this is uncommon, as writers, often influenced by commercial demands, concentrate on delivering impactful twists rather than developing narrative continuity. By recognizing these challenges, the path for authors to elevate their work to high literature remains obscured by the pursuit of immediate gratification rather than lasting legacy."</w:t>
      </w:r>
    </w:p>
    <w:p w14:paraId="342FCD4D" w14:textId="77777777" w:rsidR="00E600FE" w:rsidRDefault="00E600FE" w:rsidP="00E600FE">
      <w:r>
        <w:t>In the passage, it is stated: 'Struggling with the limitations of their medium, intricate plots remain unfinished or disjointed, lacking the depth necessary to engage deeply with the audience's imagination.' What is the best way to revise the sentence to correct the dangling modifier while preserving the intended meaning?</w:t>
      </w:r>
    </w:p>
    <w:p w14:paraId="28E3CF40" w14:textId="3EF07519" w:rsidR="00182883" w:rsidRDefault="00E600FE" w:rsidP="00E600FE">
      <w:r>
        <w:t>A. Struggling with the limitations of the medium, the narratives often leave intricate plots unfinished or disjointed, lacking depth necessary for audience engagement.</w:t>
      </w:r>
      <w:r>
        <w:br/>
        <w:t>B. With their unfinished and disjointed intricate plots, the limitations of the medium struggle to deeply engage the audience's imagination.</w:t>
      </w:r>
      <w:r>
        <w:br/>
        <w:t>C. Struggling with audience engagement, intricate plots often remain unfinished or disjointed due to the limitations of their medium.</w:t>
      </w:r>
      <w:r>
        <w:br/>
        <w:t>D. Intricate plots struggled with by the limitations of their medium often remain unfinished or disjointed, unable to engage deeply with the audience's imagination.</w:t>
      </w:r>
    </w:p>
    <w:p w14:paraId="5AFD353E" w14:textId="228FA8EF" w:rsidR="00E600FE" w:rsidRDefault="00182883" w:rsidP="00E600FE">
      <w:pPr>
        <w:rPr>
          <w:rFonts w:hint="eastAsia"/>
        </w:rPr>
      </w:pPr>
      <w:r>
        <w:br w:type="page"/>
      </w:r>
    </w:p>
    <w:p w14:paraId="4692A0A4" w14:textId="77777777" w:rsidR="00E600FE" w:rsidRDefault="00E600FE" w:rsidP="00E600FE">
      <w:pPr>
        <w:pStyle w:val="2"/>
      </w:pPr>
      <w:r>
        <w:lastRenderedPageBreak/>
        <w:t>Question 35:</w:t>
      </w:r>
    </w:p>
    <w:p w14:paraId="02299DFB" w14:textId="77777777" w:rsidR="00E600FE" w:rsidRDefault="00E600FE" w:rsidP="00E600FE">
      <w:r>
        <w:t>"World Food Day is observed yearly on 16 October, emphasizing crucial discussions about global hunger. More than 150 countries, conversing in over 50 languages, unite to tackle food insecurity, which continues to be a significant issue despite progress in agricultural technology and international partnerships. This year’s talks highlighted the contradiction between food waste and widespread hunger. Specialists discussed strategies to improve the effectiveness of food distribution, especially in areas where political instability worsens scarcity. A notable case study highlighted initiatives in Sub-Saharan Africa, analyzing the application of agricultural innovations and supply chain improvements. Reports from Rome, the central hub of the event, showcased numerous global initiatives, demonstrating the collective efforts to redefine food systems. The discussion included high-level interactions on the socio-economic effects of these reforms, emphasizing the link between food security, environmental sustainability, and socio-political stability. The complex network of global food policies necessitates an understanding of intertwined international collaborations and intricate negotiations that go beyond simple logistical issues."</w:t>
      </w:r>
    </w:p>
    <w:p w14:paraId="119E56F7" w14:textId="77777777" w:rsidR="00E600FE" w:rsidRDefault="00E600FE" w:rsidP="00E600FE">
      <w:r>
        <w:t>In the context of the passage, the term 'dispatches' most closely relates to:</w:t>
      </w:r>
    </w:p>
    <w:p w14:paraId="027AFEBB" w14:textId="1272FA88" w:rsidR="00182883" w:rsidRDefault="00E600FE" w:rsidP="00E600FE">
      <w:r>
        <w:t>A. Military deployments aimed at securing food supplies.</w:t>
      </w:r>
      <w:r>
        <w:br/>
        <w:t>B. News reports and updates from the World Food Day event.</w:t>
      </w:r>
      <w:r>
        <w:br/>
        <w:t>C. Packages of food aid distributed to needy regions.</w:t>
      </w:r>
      <w:r>
        <w:br/>
        <w:t>D. Diplomatic communiqués outlining food security policies.</w:t>
      </w:r>
    </w:p>
    <w:p w14:paraId="3D70261D" w14:textId="479274C7" w:rsidR="00E600FE" w:rsidRDefault="00182883" w:rsidP="00E600FE">
      <w:pPr>
        <w:rPr>
          <w:rFonts w:hint="eastAsia"/>
        </w:rPr>
      </w:pPr>
      <w:r>
        <w:br w:type="page"/>
      </w:r>
    </w:p>
    <w:p w14:paraId="438AEA81" w14:textId="77777777" w:rsidR="00E600FE" w:rsidRDefault="00E600FE" w:rsidP="00E600FE">
      <w:pPr>
        <w:pStyle w:val="2"/>
      </w:pPr>
      <w:r>
        <w:lastRenderedPageBreak/>
        <w:t>Question 36:</w:t>
      </w:r>
    </w:p>
    <w:p w14:paraId="435334E7" w14:textId="77777777" w:rsidR="00E600FE" w:rsidRDefault="00E600FE" w:rsidP="00E600FE">
      <w:r>
        <w:t>"Market forecasts frequently offer a comprehensive perspective on a company's potential growth path, weighing upbeat predictions against careful investor opinions. Regarding Flutter Entertainment, financial analyst Jordan Bender's report highlights the importance of Mergers and Acquisitions (M&amp;A) in the financial plan set for 2027. With an ambitious plan for $5.4 billion in M&amp;A activity, the discussion emphasizes how these deals could impact shareholder trust and overall market outlook. Bender proposes that by completing these transactions, Flutter might significantly increase its market value, transforming operational knowledge into financial success. Furthermore, analysts noted a favorable reaction from shareholders, especially during Flutter's investor day, where future strategies, including tapping into the growing online gaming sectors, were highlighted. Nonetheless, there is ongoing concern regarding the instability within local markets and the varying outcomes from different economic areas, which could challenge the goal of reaching $280 million in free cash flow. Therefore, the phrase 'M&amp;A' signifies not just a routine financial procedure but a crucial factor in defining the company's strategic path, potentially altering its competitive environment amid changing market conditions."</w:t>
      </w:r>
    </w:p>
    <w:p w14:paraId="6A214AD2" w14:textId="77777777" w:rsidR="00E600FE" w:rsidRDefault="00E600FE" w:rsidP="00E600FE">
      <w:r>
        <w:t>In the context of Jordan Bender’s analysis, what does the term 'M&amp;A' convey given its projected impact of $5.4 billion through 2027?</w:t>
      </w:r>
    </w:p>
    <w:p w14:paraId="1A405061" w14:textId="4CA30FAB" w:rsidR="00F55918" w:rsidRDefault="00E600FE" w:rsidP="00E600FE">
      <w:r>
        <w:t>A. General business operations without specific strategic implications.</w:t>
      </w:r>
      <w:r>
        <w:br/>
        <w:t>B. Mergers and Acquisitions, reflecting strategic financial decisions driving growth and market valuation.</w:t>
      </w:r>
      <w:r>
        <w:br/>
        <w:t>C. Short-term financial adjustments primarily impacting quarterly results.</w:t>
      </w:r>
      <w:r>
        <w:br/>
        <w:t>D. An accounting technique used to manage fiscal reports.</w:t>
      </w:r>
    </w:p>
    <w:p w14:paraId="17204927" w14:textId="6FAE0ED8" w:rsidR="00E600FE" w:rsidRDefault="00F55918" w:rsidP="00E600FE">
      <w:pPr>
        <w:rPr>
          <w:rFonts w:hint="eastAsia"/>
        </w:rPr>
      </w:pPr>
      <w:r>
        <w:br w:type="page"/>
      </w:r>
    </w:p>
    <w:p w14:paraId="305856E8" w14:textId="77777777" w:rsidR="00E600FE" w:rsidRDefault="00E600FE" w:rsidP="00E600FE">
      <w:pPr>
        <w:pStyle w:val="2"/>
      </w:pPr>
      <w:r>
        <w:lastRenderedPageBreak/>
        <w:t>Question 37:</w:t>
      </w:r>
    </w:p>
    <w:p w14:paraId="480AC890" w14:textId="77777777" w:rsidR="00E600FE" w:rsidRDefault="00E600FE" w:rsidP="00E600FE">
      <w:r>
        <w:t>"In the discussion across different cultures about how globalization impacts indigenous cultures, the concept of 'acculturation' is commonly mentioned to explain the method by which cultural characteristics from one group are incorporated into another, often leading to significant changes in both societies. However, acculturation doesn't simply mean the unilateral adoption of new traditions but rather a dynamic exchange where each culture's essence both affects and limits the other, leading to a complex blend. Anthropologists examining this process tend to focus on the detailed exchange rather than a straightforward substitution of cultural features. Specifically, the idea of 'cultural hybridity' comes to the forefront as indigenous populations selectively blend elements of global culture while maintaining key parts of their original traditions. This blend can produce a distinct cultural mosaic that questions the divide between tradition and modernity. These processes are not just theoretical but are evident in various concrete ways, including the adaptation of language, artistic forms, and even in the ways technology is used by indigenous communities."</w:t>
      </w:r>
    </w:p>
    <w:p w14:paraId="60BD24B0" w14:textId="77777777" w:rsidR="00E600FE" w:rsidRDefault="00E600FE" w:rsidP="00E600FE">
      <w:r>
        <w:t>In the passage, what is the most accurate understanding of the term 'acculturation'?</w:t>
      </w:r>
    </w:p>
    <w:p w14:paraId="53354EC0" w14:textId="419D10F7" w:rsidR="00305B20" w:rsidRDefault="00E600FE" w:rsidP="00E600FE">
      <w:r>
        <w:t>A. A unilateral adoption of new customs by one culture from another.</w:t>
      </w:r>
      <w:r>
        <w:br/>
        <w:t>B. A complete transformation of one culture into another, erasing previous traditions.</w:t>
      </w:r>
      <w:r>
        <w:br/>
        <w:t>C. A selective integration of cultural traits leading to a hybrid cultural identity.</w:t>
      </w:r>
      <w:r>
        <w:br/>
        <w:t>D. A temporary adaptation of superficial elements of a foreign culture.</w:t>
      </w:r>
    </w:p>
    <w:p w14:paraId="41A09E82" w14:textId="77777777" w:rsidR="00305B20" w:rsidRDefault="00305B20">
      <w:r>
        <w:br w:type="page"/>
      </w:r>
    </w:p>
    <w:p w14:paraId="17A8CBBF" w14:textId="785D1ACD" w:rsidR="00E600FE" w:rsidRPr="00305B20" w:rsidRDefault="00305B20" w:rsidP="00305B20">
      <w:pPr>
        <w:pStyle w:val="2"/>
        <w:rPr>
          <w:rFonts w:hint="eastAsia"/>
        </w:rPr>
      </w:pPr>
      <w:r>
        <w:lastRenderedPageBreak/>
        <w:t>Question 3</w:t>
      </w:r>
      <w:r>
        <w:t>8</w:t>
      </w:r>
      <w:r>
        <w:t>:</w:t>
      </w:r>
    </w:p>
    <w:p w14:paraId="7655B6B1" w14:textId="22D5D6C9" w:rsidR="00305B20" w:rsidRDefault="00305B20" w:rsidP="00305B20">
      <w:r>
        <w:t>"In the early 1900s, the idea of radioactivity dramatically changed both scientific knowledge and societal structures. Discovered by Henri Becquerel and developed further by Marie Curie, radioactivity provided new understanding of the nature of atoms, challenging the existing theories. At the same time, its rapid increase in technological uses during World War I and the following decades illustrated its dual nature as both a significant energy source and a substantial threat. The use of radioactivity in medicine transformed treatment options, offering new methods to fight diseases like cancer. However, these advancements had a price; the bombings of Hiroshima and Nagasaki demonstrated the destructive power of nuclear energy, altering global political landscapes.</w:t>
      </w:r>
      <w:r w:rsidR="00F55918">
        <w:t xml:space="preserve"> </w:t>
      </w:r>
      <w:r>
        <w:t>As these scientific developments and historical events intertwined, public perceptions of radioactivity changed significantly. Initially celebrated as a sign of a new age of clean energy and medical breakthroughs, public opinion changed sharply with the rise of nuclear weapons, leading to widespread fear and ethical discussions. Scholars and policymakers struggled with these contradictions, trying to reconcile the potential advantages within the context of global security issues.</w:t>
      </w:r>
      <w:r w:rsidR="00F55918">
        <w:t xml:space="preserve"> </w:t>
      </w:r>
      <w:r w:rsidR="00F55918">
        <w:br/>
      </w:r>
      <w:r>
        <w:t>The interaction between scientific potential and historical effects prompted international efforts for regulation, as seen in treaties like the Nuclear Non-Proliferation Treaty of 1968. This treaty aimed to restrict the spread of nuclear weapons while promoting peaceful uses of nuclear technology. Still, tensions remained, highlighting the ongoing challenge of balancing innovation with responsibility in the scientific field."</w:t>
      </w:r>
    </w:p>
    <w:p w14:paraId="514EA7B9" w14:textId="77777777" w:rsidR="00305B20" w:rsidRDefault="00305B20" w:rsidP="00305B20">
      <w:r>
        <w:t>How did the evolving societal context during the 20th century influence the scientific community's approach to the use of radioactivity, according to the passage?</w:t>
      </w:r>
    </w:p>
    <w:p w14:paraId="51855520" w14:textId="5F5FB5A2" w:rsidR="00305B20" w:rsidRDefault="00305B20" w:rsidP="00305B20">
      <w:r>
        <w:t>A. The scientific community prioritized maximizing technological advancements without regard for ethical concerns.</w:t>
      </w:r>
      <w:r>
        <w:br/>
        <w:t>B. Scientists increasingly focused on ethical frameworks to guide both innovation and regulation.</w:t>
      </w:r>
      <w:r>
        <w:br/>
        <w:t>C. Research into radioactivity was largely suppressed due to public fear and political pressure.</w:t>
      </w:r>
      <w:r>
        <w:br/>
        <w:t>D. The scientific community's priorities were unchanged, remaining focused solely on medical applications.</w:t>
      </w:r>
    </w:p>
    <w:p w14:paraId="75C7FFA9" w14:textId="77777777" w:rsidR="00305B20" w:rsidRDefault="00305B20">
      <w:r>
        <w:br w:type="page"/>
      </w:r>
    </w:p>
    <w:p w14:paraId="14A7E13F" w14:textId="60C775FF" w:rsidR="00305B20" w:rsidRDefault="00305B20" w:rsidP="00305B20">
      <w:pPr>
        <w:pStyle w:val="2"/>
      </w:pPr>
      <w:r>
        <w:lastRenderedPageBreak/>
        <w:t>Question 3</w:t>
      </w:r>
      <w:r>
        <w:t>9</w:t>
      </w:r>
      <w:r>
        <w:t>:</w:t>
      </w:r>
    </w:p>
    <w:p w14:paraId="7E7AAF0B" w14:textId="77777777" w:rsidR="00305B20" w:rsidRDefault="00305B20" w:rsidP="00305B20">
      <w:r>
        <w:t>"Following Nick Chubb's successful return to professional football after a major injury, social media buzzed with a mix of reactions that reflected the diverse nature of public opinion. While numerous individuals hailed his perseverance as a hallmark of a true sports hero, some emphasized the wider implications of his return on team dynamics and league statistics. At the same time, there was a current of skepticism questioning the long-term viability of such a comeback. The range of opinions shared online not only emphasized Chubb's time in the spotlight but also highlighted how public figures in sports are often enveloped in narratives crafted by fans, media, and analysts alike. Tweets praising his first touchdown post-recovery depicted him as a symbol of determination, whereas other comments raised concerns about the pressure and physical demands on athletes recovering from injury. This dynamic interaction of celebratory and critical voices illustrates how digital platforms can magnify diverse perspectives, shaping a multifaceted image of resilience and vulnerability in sports stories."</w:t>
      </w:r>
    </w:p>
    <w:p w14:paraId="439A4018" w14:textId="77777777" w:rsidR="00305B20" w:rsidRDefault="00305B20" w:rsidP="00305B20">
      <w:r>
        <w:t>How do the social media reactions to Nick Chubb's return create a nuanced narrative around sports recovery, particularly in terms of resilience and vulnerability?</w:t>
      </w:r>
    </w:p>
    <w:p w14:paraId="0F999F61" w14:textId="77777777" w:rsidR="00305B20" w:rsidRDefault="00305B20" w:rsidP="00305B20">
      <w:r>
        <w:t>A. The reactions unify around Chubb's athletic potential, emphasizing unanimous confidence in his future performances.</w:t>
      </w:r>
      <w:r>
        <w:br/>
        <w:t>B. The reactions collectively propose a complex view, intertwining celebration of his return with concerns over the demands on recovering athletes.</w:t>
      </w:r>
      <w:r>
        <w:br/>
        <w:t>C. Negative responses overwhelmingly dominate, focusing primarily on the risks associated with early return from injury.</w:t>
      </w:r>
      <w:r>
        <w:br/>
        <w:t>D. The varied responses converge toward a consensus that prioritizes statistical performance over personal resilience narratives.</w:t>
      </w:r>
    </w:p>
    <w:p w14:paraId="27AEF85C" w14:textId="77777777" w:rsidR="00305B20" w:rsidRPr="00305B20" w:rsidRDefault="00305B20" w:rsidP="00305B20">
      <w:pPr>
        <w:rPr>
          <w:rFonts w:hint="eastAsia"/>
        </w:rPr>
      </w:pPr>
    </w:p>
    <w:p w14:paraId="53D9A36F" w14:textId="12CF1E96" w:rsidR="00305B20" w:rsidRDefault="00305B20">
      <w:r>
        <w:br w:type="page"/>
      </w:r>
    </w:p>
    <w:p w14:paraId="3E5ACF0D" w14:textId="6BCBE2FE" w:rsidR="00305B20" w:rsidRDefault="00305B20" w:rsidP="00305B20">
      <w:pPr>
        <w:pStyle w:val="2"/>
      </w:pPr>
      <w:r>
        <w:lastRenderedPageBreak/>
        <w:t xml:space="preserve">Question </w:t>
      </w:r>
      <w:r>
        <w:t>40</w:t>
      </w:r>
      <w:r>
        <w:t>:</w:t>
      </w:r>
    </w:p>
    <w:p w14:paraId="7430CBFB" w14:textId="77777777" w:rsidR="00305B20" w:rsidRDefault="00305B20" w:rsidP="00305B20">
      <w:r>
        <w:t>"Following the period marked by the Enlightenment, characterized by rapid intellectual progress and a challenge to traditional authority, the combined concepts of determinism and individualism gained prominence in philosophical and historical discussions. Philosophers such as Immanuel Kant and Jean-Jacques Rousseau debated the potential for human agency within a world that seemed predetermined by history and society. As society underwent transformation during the Industrial Revolution through remarkable technological advancements, individuals navigated between the realms of free will and historical determinism. Events like the American and French Revolutions, inspired by Enlightenment principles, questioned existing social and political hierarchies and raised inquiries about whether historical events are inevitable or whether individuals can actively shape their futures. This philosophical examination continues in modern times, as sociopolitical events regularly incite discussions on the balance between societal structures and individual actions, as reflected in the ideologies underpinning contemporary democratic nations. Understanding these Enlightenment debates not only enhances our understanding of historical development but also influences current discussions about human agency and the structures that impact our decisions."</w:t>
      </w:r>
    </w:p>
    <w:p w14:paraId="0F0E5CB0" w14:textId="77777777" w:rsidR="00305B20" w:rsidRDefault="00305B20" w:rsidP="00305B20">
      <w:r>
        <w:t>Analyze the passage's exploration of the interplay between history's deterministic structures and individual agency. How does the author depict Enlightenment thinkers’ views on the relationship between historical trends and personal autonomy?</w:t>
      </w:r>
    </w:p>
    <w:p w14:paraId="35069332" w14:textId="77777777" w:rsidR="00305B20" w:rsidRDefault="00305B20" w:rsidP="00305B20">
      <w:r>
        <w:t>A. The author suggests Enlightenment thinkers viewed historical determinism as entirely negating individual autonomy, highlighting a strict dichotomy between societal forces and personal freedom.</w:t>
      </w:r>
      <w:r>
        <w:br/>
        <w:t>B. Enlightenment thinkers believed that while history is largely deterministic, there exists a potential for human agency to alter its course through individual actions driven by Enlightenment ideals.</w:t>
      </w:r>
      <w:r>
        <w:br/>
        <w:t>C. The author describes Enlightenment philosophers as advocating for a view of history as linear and unchangeable, with personal autonomy being an illusion.</w:t>
      </w:r>
      <w:r>
        <w:br/>
        <w:t>D. According to the author, Enlightenment thinkers dismissed the impact of history entirely, focusing solely on the individual's capacity to shape unforeseen futures.</w:t>
      </w:r>
    </w:p>
    <w:p w14:paraId="2E7907E6" w14:textId="77777777" w:rsidR="00305B20" w:rsidRPr="00305B20" w:rsidRDefault="00305B20" w:rsidP="00305B20">
      <w:pPr>
        <w:rPr>
          <w:rFonts w:hint="eastAsia"/>
        </w:rPr>
      </w:pPr>
    </w:p>
    <w:p w14:paraId="2ED50CDA" w14:textId="5CA2781C" w:rsidR="00305B20" w:rsidRDefault="00305B20">
      <w:r>
        <w:br w:type="page"/>
      </w:r>
    </w:p>
    <w:p w14:paraId="32002CCB" w14:textId="7FF4B004" w:rsidR="00305B20" w:rsidRDefault="00305B20" w:rsidP="00305B20">
      <w:pPr>
        <w:pStyle w:val="2"/>
      </w:pPr>
      <w:r>
        <w:lastRenderedPageBreak/>
        <w:t xml:space="preserve">Question </w:t>
      </w:r>
      <w:r>
        <w:t>41</w:t>
      </w:r>
      <w:r>
        <w:t>:</w:t>
      </w:r>
    </w:p>
    <w:p w14:paraId="524FDE65" w14:textId="77777777" w:rsidR="00305B20" w:rsidRDefault="00305B20" w:rsidP="00305B20">
      <w:r>
        <w:t xml:space="preserve">"Barry Diller, famous for his significant influence in the fields of entertainment and media, is preparing to publish his memoir, 'Who Knew', in the upcoming spring. The memoir, released by Simon &amp; Schuster, details a career journey that started in the mailroom of the William Morris Agency and culminated with the creation of the Fox Broadcasting Company. Interweaving personal and professional achievements, Diller's story shares his experiences through anecdotes and thoughts on how media has changed over time. In addition to stories about producing legendary films like 'Raiders of the Lost Ark', Diller discusses his marriage to fashion designer Diane von </w:t>
      </w:r>
      <w:proofErr w:type="spellStart"/>
      <w:r>
        <w:t>Fürstenberg</w:t>
      </w:r>
      <w:proofErr w:type="spellEnd"/>
      <w:r>
        <w:t xml:space="preserve"> and his leadership of digital corporations like IAC, which oversees brands such as Tinder and Expedia. This memoir extends beyond simple business successes, offering a personal depiction of his life and a study of broader trends in digital media. The book's editor, Jonathan Karp, comments on Diller's open storytelling style, which shares personal revelations while highlighting industry developments. The initial appearance of the book on Amazon under Alfred A. Knopf raised interest, with lawyer Robert Barnett, who facilitated the deal, not providing details on the switch of publishers. 'Who Knew' aims to examine the differences between Diller's public accomplishments and private thoughts, presenting readers with a detailed exploration of personal and cultural environments."</w:t>
      </w:r>
    </w:p>
    <w:p w14:paraId="5D13AA19" w14:textId="77777777" w:rsidR="00305B20" w:rsidRDefault="00305B20" w:rsidP="00305B20">
      <w:r>
        <w:t>Which structure best describes how the passage integrates Barry Diller's vibrant career with personal experiences to convey a cohesive and insightful narrative?</w:t>
      </w:r>
    </w:p>
    <w:p w14:paraId="56716004" w14:textId="77777777" w:rsidR="00305B20" w:rsidRDefault="00305B20" w:rsidP="00305B20">
      <w:r>
        <w:t>A. The passage sequentially examines Diller's career events before transitioning into personal anecdotes, allowing for a chronological understanding of his life.</w:t>
      </w:r>
      <w:r>
        <w:br/>
        <w:t>B. It utilizes a thematic contrast, juxtaposing public accomplishments with personal experiences to draw deeper insights into Diller's influence.</w:t>
      </w:r>
      <w:r>
        <w:br/>
        <w:t>C. The passage centers on Diller's professional achievements, with personal experiences merely supplementing the primary narrative focus.</w:t>
      </w:r>
      <w:r>
        <w:br/>
        <w:t>D. It predominantly highlights Diller's insights into digital media, relegating his personal story to a secondary role.</w:t>
      </w:r>
    </w:p>
    <w:p w14:paraId="214795F0" w14:textId="77777777" w:rsidR="00305B20" w:rsidRPr="00305B20" w:rsidRDefault="00305B20" w:rsidP="00305B20">
      <w:pPr>
        <w:rPr>
          <w:rFonts w:hint="eastAsia"/>
        </w:rPr>
      </w:pPr>
    </w:p>
    <w:p w14:paraId="5FE6BD7C" w14:textId="4F1B739B" w:rsidR="00305B20" w:rsidRDefault="00305B20">
      <w:r>
        <w:br w:type="page"/>
      </w:r>
    </w:p>
    <w:p w14:paraId="7FB9B10D" w14:textId="1071C985" w:rsidR="00305B20" w:rsidRDefault="00305B20" w:rsidP="00305B20">
      <w:pPr>
        <w:pStyle w:val="2"/>
      </w:pPr>
      <w:r>
        <w:lastRenderedPageBreak/>
        <w:t xml:space="preserve">Question </w:t>
      </w:r>
      <w:r>
        <w:t>42</w:t>
      </w:r>
      <w:r>
        <w:t>:</w:t>
      </w:r>
      <w:r>
        <w:t xml:space="preserve"> </w:t>
      </w:r>
    </w:p>
    <w:p w14:paraId="37390DE1" w14:textId="77777777" w:rsidR="00A21E66" w:rsidRDefault="00A21E66" w:rsidP="00A21E66">
      <w:r>
        <w:t xml:space="preserve">"In a world teeming with digital interactions and fast-paced information exchange, spiritual leaders aim to connect with and inspire followers by utilizing modern platforms. President Jeffrey R. Holland highlights the transformative power of personal spaces, promoting the idea that believers should infuse their surroundings with sacredness through their actions and intentions, thus turning any location into a 'holy place.' This concept questions the traditional belief that holiness must be sought in specific, predetermined locations. Meanwhile, Elder David A. Bednar discusses personal development by encouraging thoughtful engagement with technology. By comparing past teachings with modern challenges, he presents his talk, 'Things </w:t>
      </w:r>
      <w:proofErr w:type="gramStart"/>
      <w:r>
        <w:t>As</w:t>
      </w:r>
      <w:proofErr w:type="gramEnd"/>
      <w:r>
        <w:t xml:space="preserve"> They Really Are -- 2.0,' during a global devotional, inviting young adults to reflect on how digital tools can either support or hinder their spiritual growth. Both leaders emphasize the principle of agency, urging followers to make mindful choices in creating sacredness and recognizing truth within a tech-centric world. Their messages represent a larger discussion on personal development in the face of modern challenges, encouraging audiences to harmonize their immediate surroundings and digital communications with lasting spiritual values."</w:t>
      </w:r>
    </w:p>
    <w:p w14:paraId="22D64A94" w14:textId="77777777" w:rsidR="00A21E66" w:rsidRDefault="00A21E66" w:rsidP="00A21E66">
      <w:r>
        <w:t>Which statement best synthesizes President Holland's and Elder Bednar's teachings concerning personal growth and agency in the context of modern-day challenges?</w:t>
      </w:r>
    </w:p>
    <w:p w14:paraId="11F7E171" w14:textId="77777777" w:rsidR="00A21E66" w:rsidRDefault="00A21E66" w:rsidP="00A21E66">
      <w:r>
        <w:t>A. President Holland focuses solely on physical spaces while Elder Bednar limits his discussion to technological influences.</w:t>
      </w:r>
      <w:r>
        <w:br/>
        <w:t>B. Both leaders emphasize the adaptability of sacredness and personal choice in both physical and digital spheres.</w:t>
      </w:r>
      <w:r>
        <w:br/>
        <w:t>C. Their teachings are mainly concerned with the dangers of unsupervised technology use by young adults.</w:t>
      </w:r>
      <w:r>
        <w:br/>
        <w:t>D. Both President Holland and Elder Bednar advocate that spiritual growth is predominantly achievable through traditional practices.</w:t>
      </w:r>
    </w:p>
    <w:p w14:paraId="12E00553" w14:textId="77777777" w:rsidR="00A21E66" w:rsidRPr="00A21E66" w:rsidRDefault="00A21E66" w:rsidP="00A21E66">
      <w:pPr>
        <w:rPr>
          <w:rFonts w:hint="eastAsia"/>
        </w:rPr>
      </w:pPr>
    </w:p>
    <w:p w14:paraId="4C9980F5" w14:textId="77777777" w:rsidR="00305B20" w:rsidRPr="00305B20" w:rsidRDefault="00305B20" w:rsidP="00305B20">
      <w:pPr>
        <w:rPr>
          <w:rFonts w:hint="eastAsia"/>
        </w:rPr>
      </w:pPr>
    </w:p>
    <w:p w14:paraId="6B2EDBF8" w14:textId="77777777" w:rsidR="00305B20" w:rsidRDefault="00305B20" w:rsidP="00305B20"/>
    <w:p w14:paraId="41C67A7C" w14:textId="77777777" w:rsidR="00305B20" w:rsidRPr="00305B20" w:rsidRDefault="00305B20" w:rsidP="00E600FE">
      <w:pPr>
        <w:rPr>
          <w:rFonts w:hint="eastAsia"/>
        </w:rPr>
      </w:pPr>
    </w:p>
    <w:p w14:paraId="3F1AFB49" w14:textId="77777777" w:rsidR="00E600FE" w:rsidRDefault="00E600FE" w:rsidP="00E600FE">
      <w:r>
        <w:br w:type="page"/>
      </w:r>
    </w:p>
    <w:p w14:paraId="0926E9B4" w14:textId="77777777" w:rsidR="00E600FE" w:rsidRDefault="00E600FE" w:rsidP="00E600FE">
      <w:pPr>
        <w:pStyle w:val="a3"/>
      </w:pPr>
      <w:r>
        <w:lastRenderedPageBreak/>
        <w:t>Solutions</w:t>
      </w:r>
    </w:p>
    <w:p w14:paraId="34E04B20" w14:textId="77777777" w:rsidR="00E600FE" w:rsidRDefault="00E600FE" w:rsidP="00E600FE">
      <w:pPr>
        <w:pStyle w:val="2"/>
      </w:pPr>
      <w:r>
        <w:t>Question 1:</w:t>
      </w:r>
    </w:p>
    <w:p w14:paraId="1BAECEF6" w14:textId="78316B2D" w:rsidR="00182883" w:rsidRDefault="00E600FE" w:rsidP="00E600FE">
      <w:r>
        <w:t>In order to answer the question correctly, we need to carefully analyze the details provided in the passage about Han Kang and her literary work. The question requires us to understand the nature and focus of Han Kang's literature as described. Let's follow the procedure outlined:</w:t>
      </w:r>
      <w:r>
        <w:br/>
      </w:r>
      <w:r>
        <w:br/>
        <w:t>1. Carefully Read the Question: The task is to determine which statement accurately reflects Han Kang’s literary focus as described in the passage.</w:t>
      </w:r>
      <w:r>
        <w:br/>
      </w:r>
      <w:r>
        <w:br/>
        <w:t>2. Refer Back to the Passage:</w:t>
      </w:r>
      <w:r>
        <w:br/>
        <w:t xml:space="preserve">   - The passage specifies that Han Kang's writing is compelling due to its focus on historical traumas and the fragility of human life.</w:t>
      </w:r>
      <w:r>
        <w:br/>
        <w:t xml:space="preserve">   - It highlights her works like “The Vegetarian” and “Human Acts” that delve into Korea’s turbulent history and the concept of 'witness literature.'</w:t>
      </w:r>
      <w:r>
        <w:br/>
      </w:r>
      <w:r>
        <w:br/>
        <w:t>3. Understand the Specific Information:</w:t>
      </w:r>
      <w:r>
        <w:br/>
        <w:t xml:space="preserve">   - The passage clearly indicates that Kang’s literature is deeply influenced by historical events, particularly those like the Gwangju Uprising, and her work addresses both Korean identity and global experiences.</w:t>
      </w:r>
      <w:r>
        <w:br/>
      </w:r>
      <w:r>
        <w:br/>
        <w:t>4. Paraphrase the Information:</w:t>
      </w:r>
      <w:r>
        <w:br/>
        <w:t xml:space="preserve">   - Han Kang's literature is noted for incorporating historical substance, especially Korea’s history, to reflect on broader themes of trauma and resilience, articulating both personal and collective pain.</w:t>
      </w:r>
      <w:r>
        <w:br/>
      </w:r>
      <w:r>
        <w:br/>
        <w:t>5. Evaluate Each Answer Choice:</w:t>
      </w:r>
      <w:r>
        <w:br/>
        <w:t xml:space="preserve">   - A: This choice mentions a focus on personal narratives independent of historical events, which directly contradicts the passage that highlights her focus on historical traumas.</w:t>
      </w:r>
      <w:r>
        <w:br/>
        <w:t xml:space="preserve">   - B: This choice aligns with the passage, as it correctly states that her literature gains depth from historical events, helping to articulate human experiences.</w:t>
      </w:r>
      <w:r>
        <w:br/>
        <w:t xml:space="preserve">   - C: This choice claims a lack of compassion and focuses on abstract concepts, which contradicts the passage's emphasis on her compassionate depiction of trauma.</w:t>
      </w:r>
      <w:r>
        <w:br/>
        <w:t xml:space="preserve">   - D: This choice incorrectly states her work’s focus is on modern societal critiques with little reflection on historical events, contradicting the passage.</w:t>
      </w:r>
      <w:r>
        <w:br/>
      </w:r>
      <w:r>
        <w:br/>
        <w:t>6. Eliminate Incorrect Options:</w:t>
      </w:r>
      <w:r>
        <w:br/>
        <w:t xml:space="preserve">   - Eliminate A, C, and D for reasons stated above.</w:t>
      </w:r>
      <w:r>
        <w:br/>
      </w:r>
      <w:r>
        <w:br/>
      </w:r>
      <w:r>
        <w:lastRenderedPageBreak/>
        <w:t>7. Select the Best Answer:</w:t>
      </w:r>
      <w:r>
        <w:br/>
        <w:t xml:space="preserve">   - B: Reflected accurately in the passage, as her literature’s depth indeed arises from historical events and also embraces broader human experiences.</w:t>
      </w:r>
      <w:r>
        <w:br/>
      </w:r>
      <w:r>
        <w:br/>
        <w:t>8. Review Your Selection:</w:t>
      </w:r>
      <w:r>
        <w:br/>
        <w:t xml:space="preserve">   - Reconfirm that the choice B accurately reflects the details mentioned in the passage.</w:t>
      </w:r>
      <w:r>
        <w:br/>
      </w:r>
      <w:r>
        <w:br/>
        <w:t>Therefore, the correct answer is B: Han Kang’s literature gains depth from historical events, specifically Korean struggles, which helps articulate broader human experiences of trauma and resilience.</w:t>
      </w:r>
    </w:p>
    <w:p w14:paraId="2C5C9E4B" w14:textId="0BB6255B" w:rsidR="00E600FE" w:rsidRDefault="00182883" w:rsidP="00E600FE">
      <w:pPr>
        <w:rPr>
          <w:rFonts w:hint="eastAsia"/>
        </w:rPr>
      </w:pPr>
      <w:r>
        <w:br w:type="page"/>
      </w:r>
    </w:p>
    <w:p w14:paraId="1C468005" w14:textId="77777777" w:rsidR="00E600FE" w:rsidRDefault="00E600FE" w:rsidP="00E600FE">
      <w:pPr>
        <w:pStyle w:val="2"/>
      </w:pPr>
      <w:r>
        <w:lastRenderedPageBreak/>
        <w:t>Question 2:</w:t>
      </w:r>
    </w:p>
    <w:p w14:paraId="57AA12B0" w14:textId="01D0C3F0" w:rsidR="00182883" w:rsidRDefault="00E600FE" w:rsidP="00E600FE">
      <w:r>
        <w:t>To answer the question correctly, let's follow the detailed-oriented approach:</w:t>
      </w:r>
      <w:r>
        <w:br/>
      </w:r>
      <w:r>
        <w:br/>
        <w:t>1. Carefully Read the Question:</w:t>
      </w:r>
      <w:r>
        <w:br/>
        <w:t xml:space="preserve">   - Identify Key Terms: The question asks how Kamala Harris uses the parable in her speech.</w:t>
      </w:r>
      <w:r>
        <w:br/>
        <w:t xml:space="preserve">   - Determine the Scope: The focus is on the theme of the parable within her speech.</w:t>
      </w:r>
      <w:r>
        <w:br/>
      </w:r>
      <w:r>
        <w:br/>
        <w:t>2. Refer Back to the Passage:</w:t>
      </w:r>
      <w:r>
        <w:br/>
        <w:t xml:space="preserve">   - Locate the Relevant Section: The passage describes Harris's use of the parable as part of her message.</w:t>
      </w:r>
      <w:r>
        <w:br/>
        <w:t xml:space="preserve">   - Read Carefully: Pay attention to how the passage describes her use of the parable in connecting religious themes with political activism.</w:t>
      </w:r>
      <w:r>
        <w:br/>
      </w:r>
      <w:r>
        <w:br/>
        <w:t>3. Understand the Specific Information:</w:t>
      </w:r>
      <w:r>
        <w:br/>
        <w:t xml:space="preserve">   - Extract the Facts: The passage explains that Harris uses the parable to connect faith with political activism and draw parallels to the Civil Rights Movement and contemporary civic duties.</w:t>
      </w:r>
      <w:r>
        <w:br/>
        <w:t xml:space="preserve">   - Interpret Data Correctly: She is linking historical struggles and religious teachings to modern political responsibilities.</w:t>
      </w:r>
      <w:r>
        <w:br/>
      </w:r>
      <w:r>
        <w:br/>
        <w:t>4. Paraphrase the Information:</w:t>
      </w:r>
      <w:r>
        <w:br/>
        <w:t xml:space="preserve">   - Restate in Your Own Words: Harris uses the story of the Good Samaritan to convey the message that acts of compassion must translate into actions that advocate for social change, connecting religious teachings with civil rights narratives.</w:t>
      </w:r>
      <w:r>
        <w:br/>
      </w:r>
      <w:r>
        <w:br/>
        <w:t>5. Evaluate Each Answer Choice:</w:t>
      </w:r>
      <w:r>
        <w:br/>
        <w:t xml:space="preserve">   - A: Incorrect. It states she highlights personal morality without connecting it to political activism, which contradicts the passage.</w:t>
      </w:r>
      <w:r>
        <w:br/>
        <w:t xml:space="preserve">   - B: Correct. This response reflects that she uses the parable to intertwine biblical compassion with modern civic duties and historical struggles.</w:t>
      </w:r>
      <w:r>
        <w:br/>
        <w:t xml:space="preserve">   - C: Incorrect. This choice suggests she primarily criticized opponents, which is not supported by the passage.</w:t>
      </w:r>
      <w:r>
        <w:br/>
        <w:t xml:space="preserve">   - D: Incorrect. It claims that her message lacks practical concerns or historical context, which is untrue according to the passage.</w:t>
      </w:r>
      <w:r>
        <w:br/>
      </w:r>
      <w:r>
        <w:br/>
        <w:t>6. Eliminate Incorrect Options:</w:t>
      </w:r>
      <w:r>
        <w:br/>
        <w:t xml:space="preserve">   - Discard A, C, and D as they either misinterpret or contradict the use of the parable.</w:t>
      </w:r>
      <w:r>
        <w:br/>
      </w:r>
      <w:r>
        <w:br/>
        <w:t>7. Select the Best Answer:</w:t>
      </w:r>
      <w:r>
        <w:br/>
        <w:t xml:space="preserve">   - Choose B as it accurately reflects Harris's integration of religious themes and political activism.</w:t>
      </w:r>
      <w:r>
        <w:br/>
      </w:r>
      <w:r>
        <w:lastRenderedPageBreak/>
        <w:br/>
        <w:t>8. Review Your Selection:</w:t>
      </w:r>
      <w:r>
        <w:br/>
        <w:t xml:space="preserve">   - Double-Check with the Passage: Ensure that option B accurately represents the contents and intent described in the passage.</w:t>
      </w:r>
      <w:r>
        <w:br/>
      </w:r>
      <w:r>
        <w:br/>
        <w:t>The correct answer is B: Harris emphasizes the parable to draw a vivid comparison between biblical compassion and modern civic duties, effectively intertwining historical civil rights struggles with contemporary voting initiatives.</w:t>
      </w:r>
    </w:p>
    <w:p w14:paraId="25ECA05D" w14:textId="415D0C7F" w:rsidR="00E600FE" w:rsidRDefault="00182883" w:rsidP="00E600FE">
      <w:pPr>
        <w:rPr>
          <w:rFonts w:hint="eastAsia"/>
        </w:rPr>
      </w:pPr>
      <w:r>
        <w:br w:type="page"/>
      </w:r>
    </w:p>
    <w:p w14:paraId="329BBFBB" w14:textId="77777777" w:rsidR="00E600FE" w:rsidRDefault="00E600FE" w:rsidP="00E600FE">
      <w:pPr>
        <w:pStyle w:val="2"/>
      </w:pPr>
      <w:r>
        <w:lastRenderedPageBreak/>
        <w:t>Question 3:</w:t>
      </w:r>
    </w:p>
    <w:p w14:paraId="1C1741F3" w14:textId="5F99449F" w:rsidR="00182883" w:rsidRDefault="00E600FE" w:rsidP="00E600FE">
      <w:r>
        <w:t>To accurately answer the question, we'll follow the detailed approach outlined:</w:t>
      </w:r>
      <w:r>
        <w:br/>
      </w:r>
      <w:r>
        <w:br/>
        <w:t>1. Carefully Read the Question: The question asks us to identify a potential solution to the challenges faced by university students in Turkey, specifically related to housing and food insecurity.</w:t>
      </w:r>
      <w:r>
        <w:br/>
      </w:r>
      <w:r>
        <w:br/>
        <w:t>2. Refer Back to the Passage: The passage highlights the critical issues of inadequate housing and food security for university students in Turkey. It mentions the limited nature of public dormitory spaces, the prohibitive cost of private accommodations, and inadequate dietary provisions.</w:t>
      </w:r>
      <w:r>
        <w:br/>
      </w:r>
      <w:r>
        <w:br/>
        <w:t>3. Understand the Specific Information: The passage makes it clear that the primary issues are limited housing and inadequate nutrition due to financial constraints.</w:t>
      </w:r>
      <w:r>
        <w:br/>
      </w:r>
      <w:r>
        <w:br/>
        <w:t>4. Paraphrase the Information: The students struggle with housing because of the insufficient public dormitory spaces and the high cost of private accommodations. They also face food insecurity due to insufficient financial resources.</w:t>
      </w:r>
      <w:r>
        <w:br/>
      </w:r>
      <w:r>
        <w:br/>
        <w:t>5. Evaluate Each Answer Choice:</w:t>
      </w:r>
      <w:r>
        <w:br/>
        <w:t xml:space="preserve">   - A: Increase government funding for building and maintaining public dormitories. This directly addresses the issue of inadequate housing by proposing to increase public dormitory availability.</w:t>
      </w:r>
      <w:r>
        <w:br/>
        <w:t xml:space="preserve">   - B: Implement a policy ensuring subsidized meal plans in universities alongside increased dormitory facilities. This option addresses both issues simultaneously—providing more dormitory spaces and subsidized meals.</w:t>
      </w:r>
      <w:r>
        <w:br/>
        <w:t xml:space="preserve">   - C: Provide tax incentives to private investors to construct affordable student apartments. This indirectly addresses the housing issue by involving private sector development.</w:t>
      </w:r>
      <w:r>
        <w:br/>
        <w:t xml:space="preserve">   - D: Increase private sector partnerships for on-campus food services. This focuses on food security by potentially lowering meal costs through private partnerships.</w:t>
      </w:r>
      <w:r>
        <w:br/>
      </w:r>
      <w:r>
        <w:br/>
        <w:t>6. Eliminate Incorrect Options: We need a solution that directly ties to the main issues highlighted in the passage.</w:t>
      </w:r>
      <w:r>
        <w:br/>
        <w:t xml:space="preserve">   - Option A could be seen as somewhat limited since it only focuses on one aspect (housing).</w:t>
      </w:r>
      <w:r>
        <w:br/>
        <w:t xml:space="preserve">   - Option C might not be as effective without accompanying measures for maintenance affordability.</w:t>
      </w:r>
      <w:r>
        <w:br/>
        <w:t xml:space="preserve">   - Option D, while addressing food security, does not touch on the significant housing issue highlighted.</w:t>
      </w:r>
      <w:r>
        <w:br/>
      </w:r>
      <w:r>
        <w:br/>
        <w:t xml:space="preserve">7. Select the Best Answer: </w:t>
      </w:r>
      <w:r>
        <w:br/>
      </w:r>
      <w:r>
        <w:lastRenderedPageBreak/>
        <w:t xml:space="preserve">   Option B is the best solution because it comprehensively addresses both housing and food insecurity by proposing increased dormitory facilities and subsidized meal plans, which align well with the challenges outlined in the passage.</w:t>
      </w:r>
      <w:r>
        <w:br/>
      </w:r>
      <w:r>
        <w:br/>
        <w:t>8. Review Your Selection: Double-checking with the passage, Option B closely matches the issues of limited housing and food insecurity, and thus, provides a balanced solution. It correctly reflects a direct intervention into the main issues without introducing unsupported information.</w:t>
      </w:r>
      <w:r>
        <w:br/>
      </w:r>
      <w:r>
        <w:br/>
        <w:t>Therefore, the best answer is B: Implement a policy ensuring subsidized meal plans in universities alongside increased dormitory facilities.</w:t>
      </w:r>
    </w:p>
    <w:p w14:paraId="2B4DB804" w14:textId="5F41397D" w:rsidR="00E600FE" w:rsidRDefault="00182883" w:rsidP="00E600FE">
      <w:pPr>
        <w:rPr>
          <w:rFonts w:hint="eastAsia"/>
        </w:rPr>
      </w:pPr>
      <w:r>
        <w:br w:type="page"/>
      </w:r>
    </w:p>
    <w:p w14:paraId="4349D906" w14:textId="77777777" w:rsidR="00E600FE" w:rsidRDefault="00E600FE" w:rsidP="00E600FE">
      <w:pPr>
        <w:pStyle w:val="2"/>
      </w:pPr>
      <w:r>
        <w:lastRenderedPageBreak/>
        <w:t>Question 4:</w:t>
      </w:r>
    </w:p>
    <w:p w14:paraId="03179B8B" w14:textId="7DFE7AC3" w:rsidR="00182883" w:rsidRDefault="00E600FE" w:rsidP="00E600FE">
      <w:r>
        <w:t>To effectively address this question, we must incorporate data interpretation from quantitative evidence logically.</w:t>
      </w:r>
      <w:r>
        <w:br/>
      </w:r>
      <w:r>
        <w:br/>
        <w:t>1. Understanding the Passage:</w:t>
      </w:r>
      <w:r>
        <w:br/>
        <w:t xml:space="preserve">   The passage discusses the influence of the BRICS coalition on global economic dynamics. It emphasizes their rapid GDP growth, strategic investments, and geopolitical strategies versus challenges like internal political issues and the US dollar's strength.</w:t>
      </w:r>
      <w:r>
        <w:br/>
      </w:r>
      <w:r>
        <w:br/>
        <w:t>2. Purpose of the Passage:</w:t>
      </w:r>
      <w:r>
        <w:br/>
        <w:t xml:space="preserve">   The passage aims to highlight both the potential and the limitations of BRICS nations in reshaping global order, against the backdrop of the strong US economic position.</w:t>
      </w:r>
      <w:r>
        <w:br/>
      </w:r>
      <w:r>
        <w:br/>
        <w:t>3. Analyze the Data:</w:t>
      </w:r>
      <w:r>
        <w:br/>
        <w:t xml:space="preserve">   To support this context, we would ideally analyze data (such as a graph or table) illustrating GDP growth rates, economic investments, or geopolitical influence of BRICS compared to Western economies.</w:t>
      </w:r>
      <w:r>
        <w:br/>
      </w:r>
      <w:r>
        <w:br/>
        <w:t>4. Assess the Answer Choices:</w:t>
      </w:r>
      <w:r>
        <w:br/>
      </w:r>
      <w:r>
        <w:br/>
        <w:t xml:space="preserve">   A: The BRICS nations are certain to replace the US as the new economic hegemon due to their superior GDP growth rates.</w:t>
      </w:r>
      <w:r>
        <w:br/>
        <w:t xml:space="preserve">   - This choice imposes certainty and overlooks challenges like internal political issues and US economic dominance mentioned in the passage. It lacks a balanced view reflecting the passage's complexity.</w:t>
      </w:r>
      <w:r>
        <w:br/>
      </w:r>
      <w:r>
        <w:br/>
        <w:t xml:space="preserve">   B: While the BRICS nations show significant economic growth, they face limitations that could impede their ability to establish a new world order.</w:t>
      </w:r>
      <w:r>
        <w:br/>
        <w:t xml:space="preserve">   - This choice aligns well with the passage, acknowledging both the growth and the challenges BRICS face, matching the nuanced narrative.</w:t>
      </w:r>
      <w:r>
        <w:br/>
      </w:r>
      <w:r>
        <w:br/>
        <w:t xml:space="preserve">   C: The economic strategies of BRICS have little impact on the current US-led global order due to entrenched economic systems.</w:t>
      </w:r>
      <w:r>
        <w:br/>
        <w:t xml:space="preserve">   - This choice underestimates BRICS' influence, conflicting with the passage that acknowledges their impact and efforts to change international institutions.</w:t>
      </w:r>
      <w:r>
        <w:br/>
      </w:r>
      <w:r>
        <w:br/>
        <w:t xml:space="preserve">   D: The strategic alliances of BRICS nations guarantee immediate shifts in global economic policies favoring their interests.</w:t>
      </w:r>
      <w:r>
        <w:br/>
        <w:t xml:space="preserve">   - This option overstates the BRICS' current capacity to cause immediate changes, disregarding the gradual influence and existing challenges mentioned.</w:t>
      </w:r>
      <w:r>
        <w:br/>
      </w:r>
      <w:r>
        <w:br/>
      </w:r>
      <w:r>
        <w:lastRenderedPageBreak/>
        <w:t>5. Select the Most Accurate and Effective Option:</w:t>
      </w:r>
      <w:r>
        <w:br/>
        <w:t xml:space="preserve">   - B is the most accurate choice, as it concisely incorporates the passage's acknowledgment of BRICS' growth and the limitations they face, resonating with the overall context.</w:t>
      </w:r>
      <w:r>
        <w:br/>
      </w:r>
      <w:r>
        <w:br/>
        <w:t>6. Double-Check Your Selection:</w:t>
      </w:r>
      <w:r>
        <w:br/>
        <w:t xml:space="preserve">   - Re-read the passage with choice B to confirm it fits logically and maintains coherence. It should accurately reflect the data and balance between potential and limitations discussed.</w:t>
      </w:r>
      <w:r>
        <w:br/>
      </w:r>
      <w:r>
        <w:br/>
        <w:t>The chosen option, B, effectively integrates the complexities of the passage with potential quantitative evidence, presenting a balanced and thoughtful completion to the textual context.</w:t>
      </w:r>
    </w:p>
    <w:p w14:paraId="22BB1417" w14:textId="0FCC6168" w:rsidR="00E600FE" w:rsidRDefault="00182883" w:rsidP="00E600FE">
      <w:pPr>
        <w:rPr>
          <w:rFonts w:hint="eastAsia"/>
        </w:rPr>
      </w:pPr>
      <w:r>
        <w:br w:type="page"/>
      </w:r>
    </w:p>
    <w:p w14:paraId="3BB6C73D" w14:textId="77777777" w:rsidR="00E600FE" w:rsidRDefault="00E600FE" w:rsidP="00E600FE">
      <w:pPr>
        <w:pStyle w:val="2"/>
      </w:pPr>
      <w:r>
        <w:lastRenderedPageBreak/>
        <w:t>Question 5:</w:t>
      </w:r>
    </w:p>
    <w:p w14:paraId="6E063B4A" w14:textId="45A96C0D" w:rsidR="00182883" w:rsidRDefault="00E600FE" w:rsidP="00E600FE">
      <w:r>
        <w:t>To solve this Quantitative Evidence question, let's go through the steps as described:</w:t>
      </w:r>
      <w:r>
        <w:br/>
      </w:r>
      <w:r>
        <w:br/>
        <w:t>1. Carefully Read the Textual Context:</w:t>
      </w:r>
      <w:r>
        <w:br/>
        <w:t xml:space="preserve">   - Understand the Passage: The passage discusses a comparison between City A and City B that implemented green rooftops and vertical gardens projects to assess air quality improvement and urban temperature regulation.</w:t>
      </w:r>
      <w:r>
        <w:br/>
        <w:t xml:space="preserve">   - Purpose: The purpose is to evaluate which city had a more significant impact based on the data: foliage coverage, urban temperature, and air pollutant levels.</w:t>
      </w:r>
      <w:r>
        <w:br/>
      </w:r>
      <w:r>
        <w:br/>
        <w:t xml:space="preserve">2. Examine the Graph or Table Thoroughly: </w:t>
      </w:r>
      <w:r>
        <w:br/>
        <w:t xml:space="preserve">   - We don't have the actual dashboard, but based on its description, we must consider key aspects: consistent temperature deviations, foliage coverage, and pollutant levels for both cities.</w:t>
      </w:r>
      <w:r>
        <w:br/>
      </w:r>
      <w:r>
        <w:br/>
        <w:t>3. Determine the Relationship Between the Text and the Data:</w:t>
      </w:r>
      <w:r>
        <w:br/>
        <w:t xml:space="preserve">   - Identify Relevant Data:</w:t>
      </w:r>
      <w:r>
        <w:br/>
        <w:t xml:space="preserve">     - City A shows steady foliage coverage with minimal temperature deviations.</w:t>
      </w:r>
      <w:r>
        <w:br/>
        <w:t xml:space="preserve">     - City B had higher temperature variations due to inconsistent coverage.</w:t>
      </w:r>
      <w:r>
        <w:br/>
        <w:t xml:space="preserve">     - The dashboard includes air pollutant level reductions and growth metrics.</w:t>
      </w:r>
      <w:r>
        <w:br/>
        <w:t xml:space="preserve">   - Understand How the Data Supports the Text: Incorporate this understanding into evaluating the answer choices for coherence with text and data.</w:t>
      </w:r>
      <w:r>
        <w:br/>
      </w:r>
      <w:r>
        <w:br/>
        <w:t>4. Analyze the Answer Choices:</w:t>
      </w:r>
      <w:r>
        <w:br/>
        <w:t xml:space="preserve">   - A: Highlights steady temperature regulation for City A.</w:t>
      </w:r>
      <w:r>
        <w:br/>
        <w:t xml:space="preserve">   - B: Focuses on air pollutant reductions in City B.</w:t>
      </w:r>
      <w:r>
        <w:br/>
        <w:t xml:space="preserve">   - C: Emphasizes percentage increase in foliage coverage in City B.</w:t>
      </w:r>
      <w:r>
        <w:br/>
        <w:t xml:space="preserve">   - D: Indicates City A having lower average temperatures.</w:t>
      </w:r>
      <w:r>
        <w:br/>
      </w:r>
      <w:r>
        <w:br/>
        <w:t>5. Match the Data to the Appropriate Choice:</w:t>
      </w:r>
      <w:r>
        <w:br/>
        <w:t xml:space="preserve">   - Go through process of elimination considering data descriptions.</w:t>
      </w:r>
      <w:r>
        <w:br/>
        <w:t xml:space="preserve">   - A and D are focused on temperature features related to City A.</w:t>
      </w:r>
      <w:r>
        <w:br/>
        <w:t xml:space="preserve">   - B and C relate to City B's foliage and pollutant metrics.</w:t>
      </w:r>
      <w:r>
        <w:br/>
      </w:r>
      <w:r>
        <w:br/>
        <w:t>6. Select the Most Accurate and Effective Option:</w:t>
      </w:r>
      <w:r>
        <w:br/>
        <w:t xml:space="preserve">   - Choice B fits best as it highlights City B's greater reduction in air pollutant levels, which can be a significant outcome of environmental research projects aimed at improving air quality beyond just temperature metrics.</w:t>
      </w:r>
      <w:r>
        <w:br/>
      </w:r>
      <w:r>
        <w:br/>
        <w:t>7. Double-Check Your Selection:</w:t>
      </w:r>
      <w:r>
        <w:br/>
        <w:t xml:space="preserve">   - Read the completed option within the textual context to see if it fits logically and </w:t>
      </w:r>
      <w:r>
        <w:lastRenderedPageBreak/>
        <w:t>confirms factual alignment with the described interactive dashboard data.</w:t>
      </w:r>
      <w:r>
        <w:br/>
      </w:r>
      <w:r>
        <w:br/>
        <w:t>Upon going through the analysis, Choice B: "City B, justified by the highest reduction in overall air pollutant levels," stands out as a logical judgment based on the comparative analysis of the cities aiming for air quality improvements.</w:t>
      </w:r>
    </w:p>
    <w:p w14:paraId="50BB89FC" w14:textId="7DCE3F7F" w:rsidR="00E600FE" w:rsidRDefault="00182883" w:rsidP="00E600FE">
      <w:pPr>
        <w:rPr>
          <w:rFonts w:hint="eastAsia"/>
        </w:rPr>
      </w:pPr>
      <w:r>
        <w:br w:type="page"/>
      </w:r>
    </w:p>
    <w:p w14:paraId="001D6558" w14:textId="77777777" w:rsidR="00E600FE" w:rsidRDefault="00E600FE" w:rsidP="00E600FE">
      <w:pPr>
        <w:pStyle w:val="2"/>
      </w:pPr>
      <w:r>
        <w:lastRenderedPageBreak/>
        <w:t>Question 6:</w:t>
      </w:r>
    </w:p>
    <w:p w14:paraId="02C5A455" w14:textId="3D415589" w:rsidR="00182883" w:rsidRDefault="00E600FE" w:rsidP="00E600FE">
      <w:r>
        <w:t xml:space="preserve">To determine the correct answer to the question, we'll proceed through the structured approach outlined in the question description. </w:t>
      </w:r>
      <w:r>
        <w:br/>
      </w:r>
      <w:r>
        <w:br/>
        <w:t>1. Understand the Overall Message:</w:t>
      </w:r>
      <w:r>
        <w:br/>
        <w:t xml:space="preserve">   The passage is a commentary on the impact of artificial intelligence (AI) on artistic authenticity, focusing on a speech by Nicolas Cage warning against the encroachments of AI technologies like employment-based digital replica (EBDR) on the artistic process. Cage argues that while the technology opens up new creative avenues, it risks undermining the essence of artistry by eroding the human element crucial to art. </w:t>
      </w:r>
      <w:r>
        <w:br/>
      </w:r>
      <w:r>
        <w:br/>
        <w:t>2. Locate the Specific Text in Question:</w:t>
      </w:r>
      <w:r>
        <w:br/>
        <w:t xml:space="preserve">   We need to understand how Cage's speech is characterized overall. The passage mentions his speech is both a caution and a rallying cry to preserve humanistic aspects in art against technology's encroachment, which he sees as a broader societal concern.</w:t>
      </w:r>
      <w:r>
        <w:br/>
      </w:r>
      <w:r>
        <w:br/>
        <w:t>3. Analyze the Function of the Specific Text:</w:t>
      </w:r>
      <w:r>
        <w:br/>
        <w:t xml:space="preserve">   Cage's speech acts as a warning—a stance to protect the core human element in art and to highlight the potential pitfalls of overreliance on technology. It is more about cautioning against unchecked technological influence rather than simply resisting change.</w:t>
      </w:r>
      <w:r>
        <w:br/>
      </w:r>
      <w:r>
        <w:br/>
        <w:t>4. Understand How It Connects to the Main Idea:</w:t>
      </w:r>
      <w:r>
        <w:br/>
        <w:t xml:space="preserve">   Cage’s speech connects to the broader concern about the balance between technological advances and the preservation of human values. His address aligns with societal fears about technology overshadowing human creativity and authenticity.</w:t>
      </w:r>
      <w:r>
        <w:br/>
      </w:r>
      <w:r>
        <w:br/>
        <w:t>5. Paraphrase the Function in Your Own Words:</w:t>
      </w:r>
      <w:r>
        <w:br/>
        <w:t xml:space="preserve">   Cage's speech functions as a warning against the potential negative impact of technology on human creativity. It is an appeal to maintain artistic integrity and a reflection of broader societal concerns about technology's role in human domains.</w:t>
      </w:r>
      <w:r>
        <w:br/>
      </w:r>
      <w:r>
        <w:br/>
        <w:t>6. Examine the Answer Choices:</w:t>
      </w:r>
      <w:r>
        <w:br/>
        <w:t xml:space="preserve">   A: Suggests societal fear of devaluation of human creativity due to technology.</w:t>
      </w:r>
      <w:r>
        <w:br/>
        <w:t xml:space="preserve">   B: Indicates a resistance to change and a reluctance to embrace progress.</w:t>
      </w:r>
      <w:r>
        <w:br/>
        <w:t xml:space="preserve">   C: Presents a balanced perspective acknowledging both opportunities and threats of AI.</w:t>
      </w:r>
      <w:r>
        <w:br/>
        <w:t xml:space="preserve">   D: Advocates for technological advancement as decidedly positive.</w:t>
      </w:r>
      <w:r>
        <w:br/>
      </w:r>
      <w:r>
        <w:br/>
        <w:t>7. Eliminate Incorrect Options:</w:t>
      </w:r>
      <w:r>
        <w:br/>
        <w:t xml:space="preserve">   B and D can be eliminated because Cage is not advocating for an uncritical acceptance or strictly resisting all technological progress.</w:t>
      </w:r>
      <w:r>
        <w:br/>
        <w:t xml:space="preserve">   </w:t>
      </w:r>
      <w:r>
        <w:br/>
      </w:r>
      <w:r>
        <w:lastRenderedPageBreak/>
        <w:t xml:space="preserve">   C is incorrect because the passage does not indicate that Cage is advocating a balanced perspective; rather, it emphasizes his cautionary stance.</w:t>
      </w:r>
      <w:r>
        <w:br/>
      </w:r>
      <w:r>
        <w:br/>
        <w:t>8. Select the Best Answer:</w:t>
      </w:r>
      <w:r>
        <w:br/>
        <w:t xml:space="preserve">   A is the best answer. It captures Cage’s viewpoint that technological advancements, particularly EBDR, could devalue human artistry—a sentiment aligning with society's broader concerns about maintaining authenticity amidst technological innovations.</w:t>
      </w:r>
      <w:r>
        <w:br/>
      </w:r>
      <w:r>
        <w:br/>
        <w:t>9. Review Your Selection:</w:t>
      </w:r>
      <w:r>
        <w:br/>
        <w:t xml:space="preserve">   Upon review, A is consistent with the overarching theme of the passage, emphasizing a critical view of technology in the arts while reflecting societal fears of losing human creativity and authenticity. This ensures that the choice accurately captures the nuanced position presented in the passage.</w:t>
      </w:r>
    </w:p>
    <w:p w14:paraId="431FFD33" w14:textId="272AA9B4" w:rsidR="00E600FE" w:rsidRDefault="00182883" w:rsidP="00E600FE">
      <w:pPr>
        <w:rPr>
          <w:rFonts w:hint="eastAsia"/>
        </w:rPr>
      </w:pPr>
      <w:r>
        <w:br w:type="page"/>
      </w:r>
    </w:p>
    <w:p w14:paraId="733E0FAB" w14:textId="77777777" w:rsidR="00E600FE" w:rsidRDefault="00E600FE" w:rsidP="00E600FE">
      <w:pPr>
        <w:pStyle w:val="2"/>
      </w:pPr>
      <w:r>
        <w:lastRenderedPageBreak/>
        <w:t>Question 7:</w:t>
      </w:r>
    </w:p>
    <w:p w14:paraId="715B87FC" w14:textId="3748FA6C" w:rsidR="00F20EF6" w:rsidRDefault="00F20EF6" w:rsidP="00F20EF6">
      <w:r>
        <w:t>C: The sentence effectively uses grammatical structures to convey its intended meaning.</w:t>
      </w:r>
      <w:r>
        <w:br/>
      </w:r>
      <w:r>
        <w:br/>
        <w:t>Explanation:</w:t>
      </w:r>
      <w:r>
        <w:br/>
        <w:t>1. Read the Entire Sentence Carefully: The sentence clearly discusses the advancements in lithium battery technology and the interdisciplinary challenges associated with integrating these advancements into mainstream production.</w:t>
      </w:r>
      <w:r>
        <w:br/>
      </w:r>
      <w:r>
        <w:br/>
        <w:t>2. Identify the Grammatical Structure: The sentence is composed of several clauses and phrases that are logically ordered to present detailed information about technological advancements, challenges, and their implications.</w:t>
      </w:r>
      <w:r>
        <w:br/>
      </w:r>
      <w:r>
        <w:br/>
        <w:t>3. Determine the Required Part of Speech: All parts of speech are used correctly and contribute to the overall coherence and clarity of the sentence.</w:t>
      </w:r>
      <w:r>
        <w:br/>
      </w:r>
      <w:r>
        <w:br/>
        <w:t>4. Consider Agreement and Consistency: The sentence maintains subject-verb agreement, pronoun-antecedent agreement, and consistent verb tenses.</w:t>
      </w:r>
      <w:r>
        <w:br/>
      </w:r>
      <w:r>
        <w:br/>
        <w:t>5. Apply Standard English Conventions: Modifiers are correctly placed and prepositions are used appropriately, ensuring clarity.</w:t>
      </w:r>
      <w:r>
        <w:br/>
      </w:r>
      <w:r>
        <w:br/>
        <w:t>6. Evaluate Each Answer Choice:</w:t>
      </w:r>
      <w:r>
        <w:br/>
        <w:t xml:space="preserve">   - A is incorrect because there are no errors in semicolon usage within the sentence.</w:t>
      </w:r>
      <w:r>
        <w:br/>
        <w:t xml:space="preserve">   - B is incorrect because the sentence provides enough context and is clear in meaning.</w:t>
      </w:r>
      <w:r>
        <w:br/>
        <w:t xml:space="preserve">   - C is correct because the sentence effectively uses grammar to convey its message.</w:t>
      </w:r>
      <w:r>
        <w:br/>
        <w:t xml:space="preserve">   - D is incorrect because the sentence aligns with the passage theme discussing technological advancements.</w:t>
      </w:r>
      <w:r>
        <w:br/>
      </w:r>
      <w:r>
        <w:br/>
        <w:t>7. Select the Best Answer: The sentence is grammatically correct and clear, effectively integrating with the overall passage theme. Therefore, the best choice is C.</w:t>
      </w:r>
    </w:p>
    <w:p w14:paraId="65819549" w14:textId="0EC56823" w:rsidR="00F20EF6" w:rsidRDefault="00F20EF6" w:rsidP="00F20EF6">
      <w:pPr>
        <w:rPr>
          <w:rFonts w:hint="eastAsia"/>
        </w:rPr>
      </w:pPr>
      <w:r>
        <w:br w:type="page"/>
      </w:r>
    </w:p>
    <w:p w14:paraId="2F52111E" w14:textId="77777777" w:rsidR="00E600FE" w:rsidRDefault="00E600FE" w:rsidP="00E600FE">
      <w:pPr>
        <w:pStyle w:val="2"/>
      </w:pPr>
      <w:r>
        <w:lastRenderedPageBreak/>
        <w:t>Question 8:</w:t>
      </w:r>
    </w:p>
    <w:p w14:paraId="7A678941" w14:textId="6BA37B4B" w:rsidR="00182883" w:rsidRDefault="00E600FE" w:rsidP="00E600FE">
      <w:r>
        <w:t>To determine the function of the passage, let's follow the described steps:</w:t>
      </w:r>
      <w:r>
        <w:br/>
      </w:r>
      <w:r>
        <w:br/>
        <w:t>1. Carefully Read the Passage:</w:t>
      </w:r>
      <w:r>
        <w:br/>
        <w:t xml:space="preserve">   - The passage introduces Charles Esten, emphasizing his dual identity as both a public figure and an individual connected to a specific locale, Smith Mountain Lake.</w:t>
      </w:r>
      <w:r>
        <w:br/>
        <w:t xml:space="preserve">   - The narrative focuses on how Esten's music performance at the Coves Amphitheater is not just a tour stop but also holds personal significance, blending his public life with personal connections.</w:t>
      </w:r>
      <w:r>
        <w:br/>
      </w:r>
      <w:r>
        <w:br/>
        <w:t>2. Locate the Specific Text in Question:</w:t>
      </w:r>
      <w:r>
        <w:br/>
        <w:t xml:space="preserve">   - The passage highlights the emotional and familial significance of the concert location for Esten.</w:t>
      </w:r>
      <w:r>
        <w:br/>
      </w:r>
      <w:r>
        <w:br/>
        <w:t>3. Analyze the Function of the Specific Text:</w:t>
      </w:r>
      <w:r>
        <w:br/>
        <w:t xml:space="preserve">   - The function here is to explain how Esten's performance at Smith Mountain Lake isn't only about providing entertainment but about connecting with the audience on a deeper, personal level by weaving his personal history into the performance.</w:t>
      </w:r>
      <w:r>
        <w:br/>
      </w:r>
      <w:r>
        <w:br/>
        <w:t>4. Understand How It Connects to the Main Idea:</w:t>
      </w:r>
      <w:r>
        <w:br/>
        <w:t xml:space="preserve">   - This connection enhances the narrative of his performance by showcasing the duality of his life, bridging his professional journey with his roots in the community.</w:t>
      </w:r>
      <w:r>
        <w:br/>
      </w:r>
      <w:r>
        <w:br/>
        <w:t>5. Paraphrase the Function in Your Own Words:</w:t>
      </w:r>
      <w:r>
        <w:br/>
        <w:t xml:space="preserve">   - The passage serves to illustrate how the personal significance of the location deepens the emotional connection between Esten and his audience.</w:t>
      </w:r>
      <w:r>
        <w:br/>
      </w:r>
      <w:r>
        <w:br/>
        <w:t>6. Examine the Answer Choices:</w:t>
      </w:r>
      <w:r>
        <w:br/>
        <w:t xml:space="preserve">   - A: Incorrect. While it mentions cultural context, the passage focuses more on personal and familial ties than communal ties with the audience.</w:t>
      </w:r>
      <w:r>
        <w:br/>
        <w:t xml:space="preserve">   - B: Incorrect. The passage does not primarily discuss challenges; it focuses on personal and emotional connections.</w:t>
      </w:r>
      <w:r>
        <w:br/>
        <w:t xml:space="preserve">   - C: Incorrect. The passage does not emphasize logistical complexities; it centers on emotional and personal significance.</w:t>
      </w:r>
      <w:r>
        <w:br/>
        <w:t xml:space="preserve">   - D: Correct. This choice accurately reflects how the concert is portrayed as an emotional homecoming, reinforcing the audience's connection with his music.</w:t>
      </w:r>
      <w:r>
        <w:br/>
      </w:r>
      <w:r>
        <w:br/>
        <w:t>7. Eliminate Incorrect Options:</w:t>
      </w:r>
      <w:r>
        <w:br/>
        <w:t xml:space="preserve">   - Choices A, B, and C misrepresent or introduce irrelevant aspects not supported by the passage.</w:t>
      </w:r>
      <w:r>
        <w:br/>
      </w:r>
      <w:r>
        <w:br/>
      </w:r>
      <w:r>
        <w:lastRenderedPageBreak/>
        <w:t>8. Select the Best Answer:</w:t>
      </w:r>
      <w:r>
        <w:br/>
        <w:t xml:space="preserve">   - Option D is the best choice as it captures the essence of the passage, focusing on the emotional homecoming aspect and the deepened connection with the audience.</w:t>
      </w:r>
      <w:r>
        <w:br/>
      </w:r>
      <w:r>
        <w:br/>
        <w:t>9. Review Your Selection:</w:t>
      </w:r>
      <w:r>
        <w:br/>
        <w:t xml:space="preserve">   - Double-checking, option D remains consistent with both the specific details in the passage and the overall message.</w:t>
      </w:r>
      <w:r>
        <w:br/>
      </w:r>
      <w:r>
        <w:br/>
        <w:t>Therefore, the correct answer is:</w:t>
      </w:r>
      <w:r>
        <w:br/>
      </w:r>
      <w:r>
        <w:br/>
        <w:t>D: It positions the concert as an emotional homecoming, deepening the audience's emotional connection with his music.</w:t>
      </w:r>
    </w:p>
    <w:p w14:paraId="34884A9F" w14:textId="03A0E67F" w:rsidR="00E600FE" w:rsidRDefault="00182883" w:rsidP="00E600FE">
      <w:pPr>
        <w:rPr>
          <w:rFonts w:hint="eastAsia"/>
        </w:rPr>
      </w:pPr>
      <w:r>
        <w:br w:type="page"/>
      </w:r>
    </w:p>
    <w:p w14:paraId="71098F40" w14:textId="77777777" w:rsidR="00E600FE" w:rsidRDefault="00E600FE" w:rsidP="00E600FE">
      <w:pPr>
        <w:pStyle w:val="2"/>
      </w:pPr>
      <w:r>
        <w:lastRenderedPageBreak/>
        <w:t>Question 9:</w:t>
      </w:r>
    </w:p>
    <w:p w14:paraId="16C98835" w14:textId="233AE506" w:rsidR="00182883" w:rsidRDefault="00E600FE" w:rsidP="00E600FE">
      <w:r>
        <w:t>The passage explores how artists around the world responded to societal changes in the mid-20th century, reflecting on economic constraints and their impact on creative expression. It describes the artists' introspection and reevaluation of their motivations amidst this backdrop. The narrative continues with a description of a cultural renaissance, spurred by technology and a thirst for social change, compelling artists to adopt new methods and explore broader societal issues. This environment makes art a medium for personal exploration and societal engagement, complicated by each artist's personal journey.</w:t>
      </w:r>
      <w:r>
        <w:br/>
      </w:r>
      <w:r>
        <w:br/>
        <w:t>Now, let's analyze each option:</w:t>
      </w:r>
      <w:r>
        <w:br/>
      </w:r>
      <w:r>
        <w:br/>
        <w:t xml:space="preserve">A: Acknowledging the tension artists face between economic viability and authentic expression. </w:t>
      </w:r>
      <w:r>
        <w:br/>
        <w:t>- This option reflects the essence of the passage, which discusses the struggle artists face between meeting market demands and maintaining artistic integrity.</w:t>
      </w:r>
      <w:r>
        <w:br/>
      </w:r>
      <w:r>
        <w:br/>
        <w:t>B: Highlighting only the societal impact of art in commercial contexts.</w:t>
      </w:r>
      <w:r>
        <w:br/>
        <w:t>- While the passage touches on the societal impact, the primary focus is not solely on this aspect but rather on the broader context of the tension between economic constraints and creative expression.</w:t>
      </w:r>
      <w:r>
        <w:br/>
      </w:r>
      <w:r>
        <w:br/>
        <w:t>C: Emphasizing the historical evolution of artistic techniques.</w:t>
      </w:r>
      <w:r>
        <w:br/>
        <w:t>- The passage alludes to the evolution of techniques but focuses more on the changes in artists' motivations and the interplay between economic, cultural, and personal factors.</w:t>
      </w:r>
      <w:r>
        <w:br/>
      </w:r>
      <w:r>
        <w:br/>
        <w:t>D: Describing the eventual reconciliation of traditional and modern artistic practices.</w:t>
      </w:r>
      <w:r>
        <w:br/>
        <w:t>- Although there is mention of traditional and innovative techniques coexisting, the passage doesn't detail reconciliation between the two as a primary focus.</w:t>
      </w:r>
      <w:r>
        <w:br/>
      </w:r>
      <w:r>
        <w:br/>
        <w:t>The best fit according to the passage analysis is:</w:t>
      </w:r>
      <w:r>
        <w:br/>
      </w:r>
      <w:r>
        <w:br/>
        <w:t xml:space="preserve">A: Acknowledging the tension artists face between economic viability and authentic expression. </w:t>
      </w:r>
      <w:r>
        <w:br/>
      </w:r>
      <w:r>
        <w:br/>
        <w:t>This choice captures the main themes and logical relationships identified in the passage.</w:t>
      </w:r>
    </w:p>
    <w:p w14:paraId="69E8CE30" w14:textId="781A8726" w:rsidR="00E600FE" w:rsidRDefault="00182883" w:rsidP="00E600FE">
      <w:pPr>
        <w:rPr>
          <w:rFonts w:hint="eastAsia"/>
        </w:rPr>
      </w:pPr>
      <w:r>
        <w:br w:type="page"/>
      </w:r>
    </w:p>
    <w:p w14:paraId="4C7B19C4" w14:textId="77777777" w:rsidR="00E600FE" w:rsidRDefault="00E600FE" w:rsidP="00E600FE">
      <w:pPr>
        <w:pStyle w:val="2"/>
      </w:pPr>
      <w:r>
        <w:lastRenderedPageBreak/>
        <w:t>Question 10:</w:t>
      </w:r>
    </w:p>
    <w:p w14:paraId="29985D1B" w14:textId="018F78CD" w:rsidR="00182883" w:rsidRDefault="00E600FE" w:rsidP="00E600FE">
      <w:r>
        <w:t>To determine the most appropriate transition word for this passage, we will follow the structured approach outlined in the description.</w:t>
      </w:r>
      <w:r>
        <w:br/>
      </w:r>
      <w:r>
        <w:br/>
        <w:t>1. Read the Entire Passage Carefully:</w:t>
      </w:r>
      <w:r>
        <w:br/>
        <w:t>Understand the context: The passage discusses a civic debate over a new urban park in Riverside. There is a contrast between advocates who see the park as beneficial for economic growth and quality of life, and opponents who are concerned about financial and social impacts.</w:t>
      </w:r>
      <w:r>
        <w:br/>
      </w:r>
      <w:r>
        <w:br/>
        <w:t>2. Identify the Relationship Between Ideas:</w:t>
      </w:r>
      <w:r>
        <w:br/>
        <w:t>Determine the logical connection: The paragraph presents a contrast between the views of advocates and opponents.</w:t>
      </w:r>
      <w:r>
        <w:br/>
      </w:r>
      <w:r>
        <w:br/>
        <w:t>3. Predict the Appropriate Transition:</w:t>
      </w:r>
      <w:r>
        <w:br/>
        <w:t>Given that the passage is highlighting opposing perspectives, a transition word that reflects contrast is suitable.</w:t>
      </w:r>
      <w:r>
        <w:br/>
      </w:r>
      <w:r>
        <w:br/>
        <w:t>4. Examine the Answer Choices:</w:t>
      </w:r>
      <w:r>
        <w:br/>
        <w:t>A: Meanwhile - This indicates a parallel event or simultaneous occurrence.</w:t>
      </w:r>
      <w:r>
        <w:br/>
        <w:t>B: Nevertheless - This indicates a contrast or exception, which aligns with the passage's contrasting viewpoints.</w:t>
      </w:r>
      <w:r>
        <w:br/>
        <w:t>C: Similarly - This indicates a similarity, which does not fit the context.</w:t>
      </w:r>
      <w:r>
        <w:br/>
        <w:t>D: Consequently - This indicates cause and effect, not applicable here.</w:t>
      </w:r>
      <w:r>
        <w:br/>
      </w:r>
      <w:r>
        <w:br/>
        <w:t>5. Substitute Each Option into the Passage:</w:t>
      </w:r>
      <w:r>
        <w:br/>
        <w:t>Test for logical consistency by inserting each option:</w:t>
      </w:r>
      <w:r>
        <w:br/>
        <w:t>A: "Meanwhile, opponents voice concerns..." - This doesn't emphasize the contrasting viewpoints.</w:t>
      </w:r>
      <w:r>
        <w:br/>
        <w:t>B: "Nevertheless, opponents voice concerns..." - This highlights the contrast between the advocates' and opponents' views.</w:t>
      </w:r>
      <w:r>
        <w:br/>
        <w:t>C: "Similarly, opponents voice concerns..." - This doesn't fit since the viewpoints are opposing, not similar.</w:t>
      </w:r>
      <w:r>
        <w:br/>
        <w:t>D: "Consequently, opponents voice concerns..." - This does not fit as it implies a cause-and-effect relationship which is not present here.</w:t>
      </w:r>
      <w:r>
        <w:br/>
      </w:r>
      <w:r>
        <w:br/>
        <w:t>6. Eliminate Incorrect Options:</w:t>
      </w:r>
      <w:r>
        <w:br/>
        <w:t>Choices A, C, and D do not accurately convey the logical contrast present in the passage, leaving option B as the best fit.</w:t>
      </w:r>
      <w:r>
        <w:br/>
      </w:r>
      <w:r>
        <w:br/>
        <w:t>7. Select the Most Logical Transition:</w:t>
      </w:r>
      <w:r>
        <w:br/>
      </w:r>
      <w:r>
        <w:lastRenderedPageBreak/>
        <w:t>Choose the best fit: "Nevertheless" is the most appropriate word to highlight the contrast between the opposing views.</w:t>
      </w:r>
      <w:r>
        <w:br/>
      </w:r>
      <w:r>
        <w:br/>
        <w:t>8. Verify Your Choice:</w:t>
      </w:r>
      <w:r>
        <w:br/>
        <w:t>Reread the passage with "nevertheless" to ensure clarity and logical flow.</w:t>
      </w:r>
      <w:r>
        <w:br/>
      </w:r>
      <w:r>
        <w:br/>
        <w:t>Final selection:</w:t>
      </w:r>
      <w:r>
        <w:br/>
        <w:t>B: Nevertheless</w:t>
      </w:r>
      <w:r>
        <w:br/>
      </w:r>
      <w:r>
        <w:br/>
        <w:t>The passage with the selected transition is:</w:t>
      </w:r>
      <w:r>
        <w:br/>
        <w:t>Advocates argue that the park will drive economic growth, increase property values, and enhance the quality of life for residents by providing green space and recreational opportunities. John Lewis, an urban planner supporting the initiative, states, 'This project is a necessary step toward sustainable urban living, aligning with our city's vision for the future.' Nevertheless, opponents voice concerns over the financial model, especially relating to the potential displacement of lower-income residents and the redirection of municipal funds. Anna Garcia, a resident and community activist, argues, 'The partnership may seem beneficial, but it risks prioritizing profit over people, potentially marginalizing vulnerable communities.'</w:t>
      </w:r>
    </w:p>
    <w:p w14:paraId="53D3DB43" w14:textId="1B71F7CB" w:rsidR="00E600FE" w:rsidRDefault="00182883" w:rsidP="00E600FE">
      <w:pPr>
        <w:rPr>
          <w:rFonts w:hint="eastAsia"/>
        </w:rPr>
      </w:pPr>
      <w:r>
        <w:br w:type="page"/>
      </w:r>
    </w:p>
    <w:p w14:paraId="553893AC" w14:textId="77777777" w:rsidR="00E600FE" w:rsidRDefault="00E600FE" w:rsidP="00E600FE">
      <w:pPr>
        <w:pStyle w:val="2"/>
      </w:pPr>
      <w:r>
        <w:lastRenderedPageBreak/>
        <w:t>Question 11:</w:t>
      </w:r>
    </w:p>
    <w:p w14:paraId="76861688" w14:textId="2B54ABBD" w:rsidR="00182883" w:rsidRDefault="00E600FE" w:rsidP="00E600FE">
      <w:r>
        <w:t>To solve the transition question effectively, let's go through the solution steps:</w:t>
      </w:r>
      <w:r>
        <w:br/>
      </w:r>
      <w:r>
        <w:br/>
        <w:t>1. Read the Entire Passage Carefully: The passage discusses two contrasting moral philosophies: consequentialism and deontological ethics. Consequentialism emphasizes the outcomes of actions, while deontological ethics focus on the inherent morality of actions regardless of their outcomes.</w:t>
      </w:r>
      <w:r>
        <w:br/>
      </w:r>
      <w:r>
        <w:br/>
        <w:t>2. Identify the Relationship Between Ideas: The passage clearly contrasts two different perspectives on morality. Therefore, the relationship between the ideas is one of contrast.</w:t>
      </w:r>
      <w:r>
        <w:br/>
      </w:r>
      <w:r>
        <w:br/>
        <w:t>3. Predict the Appropriate Transition: Since the passage is contrasting two different ethical frameworks, we need a transition that highlights this difference. A word like "In contrast" or "On the other hand" would typically be used for such a relationship.</w:t>
      </w:r>
      <w:r>
        <w:br/>
      </w:r>
      <w:r>
        <w:br/>
        <w:t>4. Examine the Answer Choices: Review the given options to see which one signals contrast:</w:t>
      </w:r>
      <w:r>
        <w:br/>
        <w:t xml:space="preserve">   - A: "In contrast" – indicates a difference or opposing point.</w:t>
      </w:r>
      <w:r>
        <w:br/>
        <w:t xml:space="preserve">   - B: "Therefore" – implies cause and effect, not contrast.</w:t>
      </w:r>
      <w:r>
        <w:br/>
        <w:t xml:space="preserve">   - C: "Similarly" – indicates similarity, not contrast.</w:t>
      </w:r>
      <w:r>
        <w:br/>
        <w:t xml:space="preserve">   - D: "Moreover" – adds information, not contrast.</w:t>
      </w:r>
      <w:r>
        <w:br/>
      </w:r>
      <w:r>
        <w:br/>
        <w:t>5. Substitute Each Option into the Passage: Insert "In contrast" into the passage to see if it maintains logical consistency:</w:t>
      </w:r>
      <w:r>
        <w:br/>
      </w:r>
      <w:r>
        <w:br/>
        <w:t>"In contemporary discourse on moral philosophy, one frequently encounters the dichotomy between consequentialist frameworks, which prioritize the outcomes of actions, and deontological ethics, emphasizing the inherent morality of actions regardless of outcomes. Proponents of consequentialism argue for the maximization of overall good, often measured quantitatively, to justify actions that might otherwise seem morally dubious. For instance, the decision to sacrifice one life to save many hinges on the greater net benefit, merging ethical considerations with utilitarian principles.</w:t>
      </w:r>
      <w:r>
        <w:br/>
      </w:r>
      <w:r>
        <w:br/>
        <w:t>In contrast, deontological ethics posits that some actions are fundamentally right or wrong, independent of their consequences. This perspective insists on adherence to moral duties and rules, asserting that the moral quality of an action is intrinsic rather than outcome-based."</w:t>
      </w:r>
      <w:r>
        <w:br/>
      </w:r>
      <w:r>
        <w:br/>
        <w:t>The flow between the ideas is logical, and the transition accurately represents the shift from one perspective to another.</w:t>
      </w:r>
      <w:r>
        <w:br/>
      </w:r>
      <w:r>
        <w:br/>
        <w:t xml:space="preserve">6. Eliminate Incorrect Options: Discard "Therefore," "Similarly," and "Moreover" as they </w:t>
      </w:r>
      <w:r>
        <w:lastRenderedPageBreak/>
        <w:t>don't fit the identified relationship.</w:t>
      </w:r>
      <w:r>
        <w:br/>
      </w:r>
      <w:r>
        <w:br/>
        <w:t>7. Select the Most Logical Transition: Choose "A: In contrast" as it best fits the contrastive relationship between the two ethical approaches.</w:t>
      </w:r>
      <w:r>
        <w:br/>
      </w:r>
      <w:r>
        <w:br/>
        <w:t>8. Verify Your Choice: Reviewing the passage with "In contrast," it reads clearly and maintains coherence and consistency.</w:t>
      </w:r>
      <w:r>
        <w:br/>
      </w:r>
      <w:r>
        <w:br/>
        <w:t>The appropriate transitional word is "A: In contrast."</w:t>
      </w:r>
    </w:p>
    <w:p w14:paraId="5D629E02" w14:textId="2E990A3D" w:rsidR="00E600FE" w:rsidRDefault="00182883" w:rsidP="00E600FE">
      <w:pPr>
        <w:rPr>
          <w:rFonts w:hint="eastAsia"/>
        </w:rPr>
      </w:pPr>
      <w:r>
        <w:br w:type="page"/>
      </w:r>
    </w:p>
    <w:p w14:paraId="111B5293" w14:textId="77777777" w:rsidR="00E600FE" w:rsidRDefault="00E600FE" w:rsidP="00E600FE">
      <w:pPr>
        <w:pStyle w:val="2"/>
      </w:pPr>
      <w:r>
        <w:lastRenderedPageBreak/>
        <w:t>Question 12:</w:t>
      </w:r>
    </w:p>
    <w:p w14:paraId="0DA642CD" w14:textId="01752239" w:rsidR="00F20EF6" w:rsidRDefault="00F20EF6" w:rsidP="00F20EF6">
      <w:r>
        <w:t>To address the question, let's evaluate each answer choice based on the information provided in the passage:</w:t>
      </w:r>
      <w:r>
        <w:br/>
      </w:r>
      <w:r>
        <w:br/>
        <w:t>A: Minority groups have completely shifted their support from Democrats to Republicans.</w:t>
      </w:r>
      <w:r>
        <w:br/>
        <w:t>- This option suggests a total shift, which is not supported by the passage. The passage mentions a gradual erosion and that some segments are gravitating towards Republican rhetoric, but it does not indicate a complete shift.</w:t>
      </w:r>
      <w:r>
        <w:br/>
      </w:r>
      <w:r>
        <w:br/>
        <w:t>B: Minority groups show a diversified political alignment influenced by economic and social issues.</w:t>
      </w:r>
      <w:r>
        <w:br/>
        <w:t>- This option aligns well with the passage, which discusses the influence of multiple factors such as economic dissatisfaction and social issues contributing to the complexity of political identity among minority groups. The diversification in alignment is highlighted by their resonance with alternative political narratives.</w:t>
      </w:r>
      <w:r>
        <w:br/>
      </w:r>
      <w:r>
        <w:br/>
        <w:t>C: Social media has prevented any significant shifts in minority voter alignment.</w:t>
      </w:r>
      <w:r>
        <w:br/>
        <w:t>- The passage contradicts this option by stating that social media has amplified the voices of disaffected minority voters and served as a conduit for alternative political narratives, contributing to shifts in alignment.</w:t>
      </w:r>
      <w:r>
        <w:br/>
      </w:r>
      <w:r>
        <w:br/>
        <w:t>D: The Democratic Party remains the sole choice for minority voters despite recent shifts.</w:t>
      </w:r>
      <w:r>
        <w:br/>
        <w:t>- The passage describes an erosion of support for the Democratic Party and some minority groups gravitating towards Republican rhetoric, indicating that the Democratic Party is not the sole choice anymore.</w:t>
      </w:r>
      <w:r>
        <w:br/>
      </w:r>
      <w:r>
        <w:br/>
        <w:t>Based on the evaluation, the best answer is:</w:t>
      </w:r>
      <w:r>
        <w:br/>
      </w:r>
      <w:r>
        <w:br/>
        <w:t>B: Minority groups show a diversified political alignment influenced by economic and social issues.</w:t>
      </w:r>
    </w:p>
    <w:p w14:paraId="631D98A0" w14:textId="148A2657" w:rsidR="00F20EF6" w:rsidRDefault="00F20EF6" w:rsidP="00F20EF6">
      <w:pPr>
        <w:rPr>
          <w:rFonts w:hint="eastAsia"/>
        </w:rPr>
      </w:pPr>
      <w:r>
        <w:br w:type="page"/>
      </w:r>
    </w:p>
    <w:p w14:paraId="6773B140" w14:textId="77777777" w:rsidR="00E600FE" w:rsidRDefault="00E600FE" w:rsidP="00E600FE">
      <w:pPr>
        <w:pStyle w:val="2"/>
      </w:pPr>
      <w:r>
        <w:lastRenderedPageBreak/>
        <w:t>Question 13:</w:t>
      </w:r>
    </w:p>
    <w:p w14:paraId="610DB2B3" w14:textId="77777777" w:rsidR="007B792D" w:rsidRDefault="007B792D" w:rsidP="007B792D">
      <w:r>
        <w:t>To address the punctuation issue in the given text, let's follow the provided steps to ensure the sentence maintains correct grammatical structure and clarity.</w:t>
      </w:r>
      <w:r>
        <w:br/>
      </w:r>
      <w:r>
        <w:br/>
        <w:t>Let's examine each proposed change:</w:t>
      </w:r>
      <w:r>
        <w:br/>
      </w:r>
      <w:r>
        <w:br/>
        <w:t>A: Change the semicolon to a period after 'World Cup circuit'</w:t>
      </w:r>
      <w:r>
        <w:br/>
        <w:t>In the sentence, "Her journey began in 2012, at a mere 17 years of age, joining the World Cup circuit; she immediately captivated audiences with her exceptional skill and poise.", the semicolon is used correctly to separate two closely related independent clauses: "Her journey began in 2012..." and "she immediately captivated audiences...". A semicolon is appropriate here, as it connects two independent clauses that are closely related without using a conjunction.</w:t>
      </w:r>
      <w:r>
        <w:br/>
      </w:r>
      <w:r>
        <w:br/>
        <w:t>B: Remove the comma and replace it with a period after 'poise'</w:t>
      </w:r>
      <w:r>
        <w:br/>
        <w:t>The sentence, "joining the World Cup circuit; she immediately captivated audiences with her exceptional skill and poise. Often described as the youngest seasoned veteran...", shows a correct use of punctuation mark. While it is possible to replace the period with a conjunction and comma, e.g., ", and she was often described...", coming immediately after, cutting words, offers clear readability and preserves the formal structure.</w:t>
      </w:r>
      <w:r>
        <w:br/>
      </w:r>
      <w:r>
        <w:br/>
        <w:t>C: Place a semicolon instead of a comma after 'resilience'</w:t>
      </w:r>
      <w:r>
        <w:br/>
        <w:t>The sentence in question is, "In a particularly memorable final in Tlaxcala 2024, she showcased her signature resilience, securing a victory that was as emotional as it was defining." The phrase following the comma, "securing a victory that was as emotional as it was defining," is a dependent modifying clause, providing further explanation. A comma is appropriate here for shedding non-essential information.</w:t>
      </w:r>
      <w:r>
        <w:br/>
      </w:r>
      <w:r>
        <w:br/>
        <w:t>D: Replace the period with a semicolon after 'Phelps'</w:t>
      </w:r>
      <w:r>
        <w:br/>
        <w:t>The sentence, "Her historical impact, akin to sports legends like Serena Williams or Michael Phelps, illustrates the universal language of dedication, resilience, and unmatched talent.", is correctly punctuated. "</w:t>
      </w:r>
      <w:proofErr w:type="gramStart"/>
      <w:r>
        <w:t>illustrates</w:t>
      </w:r>
      <w:proofErr w:type="gramEnd"/>
      <w:r>
        <w:t xml:space="preserve"> the universal language of dedication..." does not make an independent clause; thus, a semicolon is inappropriate. The period after "Phelps" must remain unchanged.</w:t>
      </w:r>
      <w:r>
        <w:br/>
      </w:r>
      <w:r>
        <w:br/>
        <w:t>Upon reviewing all options:</w:t>
      </w:r>
      <w:r>
        <w:br/>
        <w:t>The best choice is to select option C. However, it's vital that option C is inappropriate in usage and thus should rightly be discarded displaying great respect to sentence structure. Hence, none of the options offer a distinct correction and the passage maintains configure punctuation already.</w:t>
      </w:r>
    </w:p>
    <w:p w14:paraId="7E9F0F0D" w14:textId="77777777" w:rsidR="00E600FE" w:rsidRDefault="00E600FE" w:rsidP="00E600FE">
      <w:pPr>
        <w:pStyle w:val="2"/>
      </w:pPr>
      <w:r>
        <w:lastRenderedPageBreak/>
        <w:t>Question 14:</w:t>
      </w:r>
    </w:p>
    <w:p w14:paraId="37116613" w14:textId="13974C53" w:rsidR="00182883" w:rsidRDefault="00E600FE" w:rsidP="00E600FE">
      <w:r>
        <w:t>To answer this rhetorical synthesis question, we need to integrate and effectively present the information given in the notes to address the specific goal of examining how the commercialization of cultural experiences, particularly through promotions at events like Resorts World Las Vegas, impacts cultural representation and appreciation.</w:t>
      </w:r>
      <w:r>
        <w:br/>
      </w:r>
      <w:r>
        <w:br/>
        <w:t>1. Understand the Question Prompt: The question prompts us to consider how promotions of cultural events can both foster cultural appreciation and risk overshadowing authentic cultural expressions through commercialization.</w:t>
      </w:r>
      <w:r>
        <w:br/>
      </w:r>
      <w:r>
        <w:br/>
        <w:t xml:space="preserve">2. Review the Bulleted Notes: </w:t>
      </w:r>
      <w:r>
        <w:br/>
        <w:t xml:space="preserve">   - Promotion at Resorts World Las Vegas emphasizes cultural richness and luxury.</w:t>
      </w:r>
      <w:r>
        <w:br/>
        <w:t xml:space="preserve">   - Critics argue these promotions commodify and separate culture from its original context.</w:t>
      </w:r>
      <w:r>
        <w:br/>
        <w:t xml:space="preserve">   - Advocates claim they foster cultural exchange and offer economic opportunities.</w:t>
      </w:r>
      <w:r>
        <w:br/>
        <w:t xml:space="preserve">   - Skeptics worry about prioritization of economic gain over cultural authenticity.</w:t>
      </w:r>
      <w:r>
        <w:br/>
        <w:t xml:space="preserve">   - Language in promotions appeals to desires for exclusivity and prestige and may obscure cultural narratives.</w:t>
      </w:r>
      <w:r>
        <w:br/>
        <w:t xml:space="preserve">   - The broader social implications concerning genuine respect for cultural diversity.</w:t>
      </w:r>
      <w:r>
        <w:br/>
      </w:r>
      <w:r>
        <w:br/>
        <w:t>3. Determine Purpose and Audience:</w:t>
      </w:r>
      <w:r>
        <w:br/>
        <w:t xml:space="preserve">   - Purpose: To synthesize the given information into a concise statement that examines the effects of commercialization on cultural representation.</w:t>
      </w:r>
      <w:r>
        <w:br/>
        <w:t xml:space="preserve">   - Audience: Likely individuals interested in cultural studies or marketing ethics.</w:t>
      </w:r>
      <w:r>
        <w:br/>
      </w:r>
      <w:r>
        <w:br/>
        <w:t>4. Select Relevant Information:</w:t>
      </w:r>
      <w:r>
        <w:br/>
        <w:t xml:space="preserve">   - Choose information about how commercialization can simultaneously foster cultural exchange but also risk misrepresentation.</w:t>
      </w:r>
      <w:r>
        <w:br/>
        <w:t xml:space="preserve">   - Highlight the role of promotional language in shaping perceptions.</w:t>
      </w:r>
      <w:r>
        <w:br/>
      </w:r>
      <w:r>
        <w:br/>
        <w:t>5. Organize the Information Logically:</w:t>
      </w:r>
      <w:r>
        <w:br/>
        <w:t xml:space="preserve">   - Begin with recognizing the benefits of promotions in fostering cultural exchange.</w:t>
      </w:r>
      <w:r>
        <w:br/>
        <w:t xml:space="preserve">   - Transition to how language implications can overshadow authentic cultural expressions.</w:t>
      </w:r>
      <w:r>
        <w:br/>
      </w:r>
      <w:r>
        <w:br/>
        <w:t>6. Integrate Quotations and Data Appropriately:</w:t>
      </w:r>
      <w:r>
        <w:br/>
        <w:t xml:space="preserve">   - In this synthesized answer, there’s no direct quotation since the information is restated.</w:t>
      </w:r>
      <w:r>
        <w:br/>
      </w:r>
      <w:r>
        <w:br/>
        <w:t>7. Maintain Clarity and Conciseness:</w:t>
      </w:r>
      <w:r>
        <w:br/>
        <w:t xml:space="preserve">   - Use clear, direct language to articulate the dual nature of cultural commercialization.</w:t>
      </w:r>
      <w:r>
        <w:br/>
      </w:r>
      <w:r>
        <w:br/>
        <w:t>8. Review Each Answer Choice:</w:t>
      </w:r>
      <w:r>
        <w:br/>
        <w:t xml:space="preserve">   - A: Promotions enhance cultural appreciation, yet risk overshadowing authenticity - this </w:t>
      </w:r>
      <w:r>
        <w:lastRenderedPageBreak/>
        <w:t>aligns with the synthesis of benefits and risks.</w:t>
      </w:r>
      <w:r>
        <w:br/>
        <w:t xml:space="preserve">   - B: Focuses on neutrality of language, not acknowledging complexity - does not align with critics' and skeptics' concerns.</w:t>
      </w:r>
      <w:r>
        <w:br/>
        <w:t xml:space="preserve">   - C: Only focuses on commodification, missing fostering cultural exchange - this lacks balance and is partial.</w:t>
      </w:r>
      <w:r>
        <w:br/>
        <w:t xml:space="preserve">   - D: Celebrates culture without bias - doesn't engage with the critical examination of commercialization.</w:t>
      </w:r>
      <w:r>
        <w:br/>
      </w:r>
      <w:r>
        <w:br/>
        <w:t>9. Eliminate Incorrect or Less Effective Options:</w:t>
      </w:r>
      <w:r>
        <w:br/>
        <w:t xml:space="preserve">   - B, C, and D fail to effectively synthesize both sides of the argument concerning commercialization's impacts.</w:t>
      </w:r>
      <w:r>
        <w:br/>
      </w:r>
      <w:r>
        <w:br/>
        <w:t xml:space="preserve">10. Select the Best Answer: </w:t>
      </w:r>
      <w:r>
        <w:br/>
        <w:t xml:space="preserve">   - A is the best choice as it captures both the positive impacts and the concerns about commercialization overshadowing cultural authenticity.</w:t>
      </w:r>
      <w:r>
        <w:br/>
      </w:r>
      <w:r>
        <w:br/>
        <w:t>11. Verify Your Selection:</w:t>
      </w:r>
      <w:r>
        <w:br/>
        <w:t xml:space="preserve">   - A aligns with the critical examination required by the question and comprehensively synthesizes the balanced view as intended.</w:t>
      </w:r>
      <w:r>
        <w:br/>
      </w:r>
      <w:r>
        <w:br/>
        <w:t>Therefore, the most effective option is A: Promotions enhance cultural appreciation by fostering inter-community exchange, yet the persuasive language risks overshadowing authentic cultural expressions by prioritizing exclusivity and economic benefit. This option effectively addresses the complex dynamics of cultural commercialization.</w:t>
      </w:r>
    </w:p>
    <w:p w14:paraId="3CE76194" w14:textId="7A39744F" w:rsidR="00E600FE" w:rsidRDefault="00182883" w:rsidP="00E600FE">
      <w:pPr>
        <w:rPr>
          <w:rFonts w:hint="eastAsia"/>
        </w:rPr>
      </w:pPr>
      <w:r>
        <w:br w:type="page"/>
      </w:r>
    </w:p>
    <w:p w14:paraId="3185C696" w14:textId="77777777" w:rsidR="00E600FE" w:rsidRDefault="00E600FE" w:rsidP="00E600FE">
      <w:pPr>
        <w:pStyle w:val="2"/>
      </w:pPr>
      <w:r>
        <w:lastRenderedPageBreak/>
        <w:t>Question 15:</w:t>
      </w:r>
    </w:p>
    <w:p w14:paraId="7420409B" w14:textId="344A17BC" w:rsidR="00182883" w:rsidRDefault="00E600FE" w:rsidP="00E600FE">
      <w:r>
        <w:t>To solve this cross-text connection question, we need to carefully analyze both passages and understand how they relate to each other based on the perspectives and arguments they present. Let's follow the steps outlined in the description.</w:t>
      </w:r>
      <w:r>
        <w:br/>
      </w:r>
      <w:r>
        <w:br/>
        <w:t>1. Carefully Read Both Texts:</w:t>
      </w:r>
      <w:r>
        <w:br/>
        <w:t xml:space="preserve">   - Passage 1: Discusses the conflict between privacy and societal needs due to digital technologies, highlighting a pragmatic view with cultural variations in handling privacy.</w:t>
      </w:r>
      <w:r>
        <w:br/>
        <w:t xml:space="preserve">   - Passage 2: Critiques the utilitarian approach to privacy, arguing for the primacy of individual autonomy and fundamental human rights.</w:t>
      </w:r>
      <w:r>
        <w:br/>
      </w:r>
      <w:r>
        <w:br/>
        <w:t>2. Determine the Authors' Perspectives:</w:t>
      </w:r>
      <w:r>
        <w:br/>
        <w:t xml:space="preserve">   - Passage 1: Takes a pragmatic perspective, suggesting a balance between privacy and societal benefits, with an understanding of cultural differences.</w:t>
      </w:r>
      <w:r>
        <w:br/>
        <w:t xml:space="preserve">   - Passage 2: Emphasizes philosophical arguments, upholding individual autonomy as paramount over collective benefits.</w:t>
      </w:r>
      <w:r>
        <w:br/>
      </w:r>
      <w:r>
        <w:br/>
        <w:t>3. Identify Key Points and Supporting Details:</w:t>
      </w:r>
      <w:r>
        <w:br/>
        <w:t xml:space="preserve">   - Passage 1: Notes cultural differences in privacy attitudes; contrasts Eastern acceptance of state surveillance with Western resistance.</w:t>
      </w:r>
      <w:r>
        <w:br/>
        <w:t xml:space="preserve">   - Passage 2: Uses ethical theories to argue for protecting autonomy over collective good, showcasing Western and Eastern philosophical tensions.</w:t>
      </w:r>
      <w:r>
        <w:br/>
      </w:r>
      <w:r>
        <w:br/>
        <w:t>4. Analyze the Authors' Tone and Purpose:</w:t>
      </w:r>
      <w:r>
        <w:br/>
        <w:t xml:space="preserve">   - Passage 1: Informative and analytical, seeks to explore the balance between privacy and societal needs.</w:t>
      </w:r>
      <w:r>
        <w:br/>
        <w:t xml:space="preserve">   - Passage 2: Philosophical and critical, argues against sacrificing individual rights for collective benefits.</w:t>
      </w:r>
      <w:r>
        <w:br/>
      </w:r>
      <w:r>
        <w:br/>
        <w:t>5. Examine the Relationship Between the Texts:</w:t>
      </w:r>
      <w:r>
        <w:br/>
        <w:t xml:space="preserve">   - Passage 1 presents a pragmatic view of balancing privacy with societal needs, while recognizing cultural differences.</w:t>
      </w:r>
      <w:r>
        <w:br/>
        <w:t xml:space="preserve">   - Passage 2 critiques this approach, emphasizing the importance of individual autonomy.</w:t>
      </w:r>
      <w:r>
        <w:br/>
      </w:r>
      <w:r>
        <w:br/>
        <w:t>6. Interpret the Question Carefully:</w:t>
      </w:r>
      <w:r>
        <w:br/>
        <w:t xml:space="preserve">   - Focuses on how the perspectives in Passage 1 and Passage 2 relate, particularly regarding cultural and ethical considerations.</w:t>
      </w:r>
      <w:r>
        <w:br/>
      </w:r>
      <w:r>
        <w:br/>
        <w:t>7. Predict the Response:</w:t>
      </w:r>
      <w:r>
        <w:br/>
        <w:t xml:space="preserve">   - Expect a choice that contrasts Passage 1’s pragmatic, culturally sensitive stance with Passage 2’s ethical, rights-focused argument.</w:t>
      </w:r>
      <w:r>
        <w:br/>
      </w:r>
      <w:r>
        <w:lastRenderedPageBreak/>
        <w:br/>
        <w:t>8. Evaluate Each Answer Choice:</w:t>
      </w:r>
      <w:r>
        <w:br/>
        <w:t xml:space="preserve">   - A: Passage 1's pragmatic balance contrasts with Passage 2's emphasis on absolute privacy. This captures the relationship accurately.</w:t>
      </w:r>
      <w:r>
        <w:br/>
        <w:t xml:space="preserve">   - B: Misrepresents Passage 1 as advocating strict control and Passage 2 as unrestricted privacy, neither of which is supported by the texts.</w:t>
      </w:r>
      <w:r>
        <w:br/>
        <w:t xml:space="preserve">   - C: Both passages do not agree on the necessity of data collection and differ on more than just its use.</w:t>
      </w:r>
      <w:r>
        <w:br/>
        <w:t xml:space="preserve">   - D: This aligns with cultural differences versus uniform standards but does not capture the fundamental philosophical argument in Passage 2.</w:t>
      </w:r>
      <w:r>
        <w:br/>
      </w:r>
      <w:r>
        <w:br/>
        <w:t>9. Eliminate Incorrect Options:</w:t>
      </w:r>
      <w:r>
        <w:br/>
        <w:t xml:space="preserve">   - Eliminate B and C as they introduce unsupported claims or oversimplify arguments. </w:t>
      </w:r>
      <w:r>
        <w:br/>
        <w:t xml:space="preserve">   - Eliminate D as it only partially addresses the distinctive philosophies in both passages.</w:t>
      </w:r>
      <w:r>
        <w:br/>
      </w:r>
      <w:r>
        <w:br/>
        <w:t>10. Select the Best Answer:</w:t>
      </w:r>
      <w:r>
        <w:br/>
        <w:t xml:space="preserve">   - A provides an accurate and comprehensive comparison.</w:t>
      </w:r>
      <w:r>
        <w:br/>
      </w:r>
      <w:r>
        <w:br/>
        <w:t>11. Review Your Selection:</w:t>
      </w:r>
      <w:r>
        <w:br/>
        <w:t xml:space="preserve">   - Confirm that A aligns with the main points and nuances captured in both passages' perspectives.</w:t>
      </w:r>
      <w:r>
        <w:br/>
      </w:r>
      <w:r>
        <w:br/>
        <w:t>Thus, the best answer is A: Passage 1 suggests balancing privacy and efficiency, reflecting a pragmatic view, while Passage 2 upholds absolute privacy as fundamental, implying a more rigid stance.</w:t>
      </w:r>
    </w:p>
    <w:p w14:paraId="0F045553" w14:textId="7A9F8666" w:rsidR="00E600FE" w:rsidRDefault="00182883" w:rsidP="00E600FE">
      <w:pPr>
        <w:rPr>
          <w:rFonts w:hint="eastAsia"/>
        </w:rPr>
      </w:pPr>
      <w:r>
        <w:br w:type="page"/>
      </w:r>
    </w:p>
    <w:p w14:paraId="145B6B87" w14:textId="77777777" w:rsidR="00E600FE" w:rsidRDefault="00E600FE" w:rsidP="00E600FE">
      <w:pPr>
        <w:pStyle w:val="2"/>
      </w:pPr>
      <w:r>
        <w:lastRenderedPageBreak/>
        <w:t>Question 16:</w:t>
      </w:r>
    </w:p>
    <w:p w14:paraId="1238DF34" w14:textId="4595FF12" w:rsidR="00182883" w:rsidRDefault="00E600FE" w:rsidP="00E600FE">
      <w:r>
        <w:t>To answer this question regarding the regulatory approaches to autonomous vehicle technology in different countries, we'll carefully analyze the perspectives presented in the given text.</w:t>
      </w:r>
      <w:r>
        <w:br/>
      </w:r>
      <w:r>
        <w:br/>
        <w:t xml:space="preserve">1. Carefully Read Both Texts: </w:t>
      </w:r>
      <w:r>
        <w:br/>
        <w:t xml:space="preserve">   - The text discusses how various countries approach the regulation of autonomous vehicle technology.</w:t>
      </w:r>
      <w:r>
        <w:br/>
        <w:t xml:space="preserve">   - Emphasizes the United States' focus on addressing safety concerns, Japan's blend of safety and innovation, and Europe's ethical considerations.</w:t>
      </w:r>
      <w:r>
        <w:br/>
      </w:r>
      <w:r>
        <w:br/>
        <w:t xml:space="preserve">2. Determine the Authors' Perspectives: </w:t>
      </w:r>
      <w:r>
        <w:br/>
        <w:t xml:space="preserve">   - In the USA, safety concerns are at the forefront.</w:t>
      </w:r>
      <w:r>
        <w:br/>
        <w:t xml:space="preserve">   - Japan blends rigorous safety with innovation, encouraging partnerships.</w:t>
      </w:r>
      <w:r>
        <w:br/>
        <w:t xml:space="preserve">   - European countries focus on ethical implications, involving public consultations.</w:t>
      </w:r>
      <w:r>
        <w:br/>
      </w:r>
      <w:r>
        <w:br/>
        <w:t xml:space="preserve">3. Identify Key Points and Supporting Details: </w:t>
      </w:r>
      <w:r>
        <w:br/>
        <w:t xml:space="preserve">   - Safety is a common concern, but each region addresses it differently.</w:t>
      </w:r>
      <w:r>
        <w:br/>
        <w:t xml:space="preserve">   - Cultural, ethical, and economic factors play significant roles in shaping regulatory frameworks.</w:t>
      </w:r>
      <w:r>
        <w:br/>
      </w:r>
      <w:r>
        <w:br/>
        <w:t xml:space="preserve">4. Analyze the Authors' Tone and Purpose: </w:t>
      </w:r>
      <w:r>
        <w:br/>
        <w:t xml:space="preserve">   - The tone is informative and comparative, highlighting different strategies.</w:t>
      </w:r>
      <w:r>
        <w:br/>
        <w:t xml:space="preserve">   - The purpose is to outline the varied approaches and emphasize a shared goal of safely integrating autonomous technology.</w:t>
      </w:r>
      <w:r>
        <w:br/>
      </w:r>
      <w:r>
        <w:br/>
        <w:t>5. Examine the Relationship Between the Texts:</w:t>
      </w:r>
      <w:r>
        <w:br/>
        <w:t xml:space="preserve">   - The text contrasts the varied approaches based on regional priorities and values. </w:t>
      </w:r>
      <w:r>
        <w:br/>
      </w:r>
      <w:r>
        <w:br/>
        <w:t xml:space="preserve">6. Interpret the Question Carefully: </w:t>
      </w:r>
      <w:r>
        <w:br/>
        <w:t xml:space="preserve">   - The question is about understanding the differences in regulatory approaches based on cultural and ethical factors.</w:t>
      </w:r>
      <w:r>
        <w:br/>
      </w:r>
      <w:r>
        <w:br/>
        <w:t>7. Predict the Response:</w:t>
      </w:r>
      <w:r>
        <w:br/>
        <w:t xml:space="preserve">   - Likely focuses on how different values and priorities influence regulatory strategies.</w:t>
      </w:r>
      <w:r>
        <w:br/>
      </w:r>
      <w:r>
        <w:br/>
        <w:t>8. Evaluate Each Answer Choice:</w:t>
      </w:r>
      <w:r>
        <w:br/>
        <w:t xml:space="preserve">   - A: Incorrect. The text doesn't emphasize technological prowess or investor interests as the primary drivers.</w:t>
      </w:r>
      <w:r>
        <w:br/>
        <w:t xml:space="preserve">   - B: Correct. Reflects emphasis on safety, ethical standards, and innovation according to each region's unique values.</w:t>
      </w:r>
      <w:r>
        <w:br/>
      </w:r>
      <w:r>
        <w:lastRenderedPageBreak/>
        <w:t xml:space="preserve">   - C: Incorrect. While innovation is a focus, prioritizing cost and speed above all else is not supported.</w:t>
      </w:r>
      <w:r>
        <w:br/>
        <w:t xml:space="preserve">   - D: Incorrect. National security concerns are not the main focus in the text.</w:t>
      </w:r>
      <w:r>
        <w:br/>
      </w:r>
      <w:r>
        <w:br/>
        <w:t>9. Eliminate Incorrect Options:</w:t>
      </w:r>
      <w:r>
        <w:br/>
        <w:t xml:space="preserve">   - Discard choices that don't align with or misinterpret the text's points.</w:t>
      </w:r>
      <w:r>
        <w:br/>
      </w:r>
      <w:r>
        <w:br/>
        <w:t>10. Select the Best Answer:</w:t>
      </w:r>
      <w:r>
        <w:br/>
        <w:t xml:space="preserve">   - B accurately captures the nuanced perspectives and alignment with regional values and priorities.</w:t>
      </w:r>
      <w:r>
        <w:br/>
      </w:r>
      <w:r>
        <w:br/>
        <w:t>11. Review Your Selection:</w:t>
      </w:r>
      <w:r>
        <w:br/>
        <w:t xml:space="preserve">   - Revisit the relevant text to ensure B is an accurate representation of the discussed perspectives.</w:t>
      </w:r>
      <w:r>
        <w:br/>
      </w:r>
      <w:r>
        <w:br/>
        <w:t>Thus, the best answer is B: Different countries emphasize safety, ethical standards, and innovative collaborations, reflecting their unique values.</w:t>
      </w:r>
    </w:p>
    <w:p w14:paraId="2F75644F" w14:textId="5CD9CD35" w:rsidR="00E600FE" w:rsidRDefault="00182883" w:rsidP="00E600FE">
      <w:pPr>
        <w:rPr>
          <w:rFonts w:hint="eastAsia"/>
        </w:rPr>
      </w:pPr>
      <w:r>
        <w:br w:type="page"/>
      </w:r>
    </w:p>
    <w:p w14:paraId="2AD79A78" w14:textId="77777777" w:rsidR="00E600FE" w:rsidRDefault="00E600FE" w:rsidP="00E600FE">
      <w:pPr>
        <w:pStyle w:val="2"/>
      </w:pPr>
      <w:r>
        <w:lastRenderedPageBreak/>
        <w:t>Question 17:</w:t>
      </w:r>
    </w:p>
    <w:p w14:paraId="2C4DB97F" w14:textId="6F366C97" w:rsidR="00182883" w:rsidRDefault="00E600FE" w:rsidP="00E600FE">
      <w:r>
        <w:t xml:space="preserve">1. Carefully Read the Claim:  </w:t>
      </w:r>
      <w:r>
        <w:br/>
        <w:t>Understand what is being asserted.</w:t>
      </w:r>
      <w:r>
        <w:br/>
      </w:r>
      <w:r>
        <w:br/>
        <w:t>Claim: "Apple's innovations accelerate shifts in consumer behaviors towards sustainable technology."</w:t>
      </w:r>
      <w:r>
        <w:br/>
      </w:r>
      <w:r>
        <w:br/>
        <w:t xml:space="preserve">2. Identify Key Elements in the Claim:   </w:t>
      </w:r>
      <w:r>
        <w:br/>
        <w:t>- Innovations</w:t>
      </w:r>
      <w:r>
        <w:br/>
        <w:t>- Shifts in consumer behaviors</w:t>
      </w:r>
      <w:r>
        <w:br/>
        <w:t>- Sustainable technology</w:t>
      </w:r>
      <w:r>
        <w:br/>
      </w:r>
      <w:r>
        <w:br/>
        <w:t xml:space="preserve">3. Refer Back to the Passage:  </w:t>
      </w:r>
      <w:r>
        <w:br/>
        <w:t>The passage discusses Apple's strategic vision focused on innovation for economic and societal advancement, the introduction of two major products in 2024, and their forecasted impact on consumer engagement, market competitiveness, and broader economic modeling. It highlights the combination of augmented reality functions with sustainable technology, shifts in consumer behaviors, and increased market share due to a focus on environmental sustainability alongside cutting-edge technology.</w:t>
      </w:r>
      <w:r>
        <w:br/>
      </w:r>
      <w:r>
        <w:br/>
        <w:t xml:space="preserve">4. Evaluate Each Answer Choice:  </w:t>
      </w:r>
      <w:r>
        <w:br/>
        <w:t xml:space="preserve">A: Discussing aesthetic innovations does not align with the focus on sustainable technology.  </w:t>
      </w:r>
      <w:r>
        <w:br/>
        <w:t xml:space="preserve">B: Directly addresses the claim of shifts in consumer behavior towards sustainable technology.  </w:t>
      </w:r>
      <w:r>
        <w:br/>
        <w:t xml:space="preserve">C: States a contradiction to the passage, as it notes broader economic impacts.  </w:t>
      </w:r>
      <w:r>
        <w:br/>
        <w:t>D: Contradicts the core idea that Apple's products affect consumer expectations and environmental standards.</w:t>
      </w:r>
      <w:r>
        <w:br/>
      </w:r>
      <w:r>
        <w:br/>
        <w:t xml:space="preserve">5. Eliminate Irrelevant or Weak Options:  </w:t>
      </w:r>
      <w:r>
        <w:br/>
        <w:t>Remove A, C, and D as they do not strongly support the claim about sustainable technology.</w:t>
      </w:r>
      <w:r>
        <w:br/>
      </w:r>
      <w:r>
        <w:br/>
        <w:t xml:space="preserve">6. Select the Most Effective Evidence:  </w:t>
      </w:r>
      <w:r>
        <w:br/>
        <w:t>Choose B, as it directly supports the emphasis on Apple's role in altering consumer behaviors towards sustainable technology as discussed in the passage. This option best aligns with the main idea and specific details of the claim.</w:t>
      </w:r>
    </w:p>
    <w:p w14:paraId="2E041F6D" w14:textId="522CD357" w:rsidR="00E600FE" w:rsidRDefault="00182883" w:rsidP="00E600FE">
      <w:pPr>
        <w:rPr>
          <w:rFonts w:hint="eastAsia"/>
        </w:rPr>
      </w:pPr>
      <w:r>
        <w:br w:type="page"/>
      </w:r>
    </w:p>
    <w:p w14:paraId="3CD2170D" w14:textId="77777777" w:rsidR="00E600FE" w:rsidRDefault="00E600FE" w:rsidP="00E600FE">
      <w:pPr>
        <w:pStyle w:val="2"/>
      </w:pPr>
      <w:r>
        <w:lastRenderedPageBreak/>
        <w:t>Question 18:</w:t>
      </w:r>
    </w:p>
    <w:p w14:paraId="62CB265C" w14:textId="77C5C3FD" w:rsidR="00182883" w:rsidRDefault="00E600FE" w:rsidP="00E600FE">
      <w:r>
        <w:t xml:space="preserve">1. Carefully Read the Claim: </w:t>
      </w:r>
      <w:r>
        <w:br/>
        <w:t>The claim discusses the impact of flexible scheduling mechanisms in MLB when one League Championship Series ends before the other, and how this flexibility can maximize television viewership and accommodate logistical preparations.</w:t>
      </w:r>
      <w:r>
        <w:br/>
      </w:r>
      <w:r>
        <w:br/>
        <w:t xml:space="preserve">2. Identify Key Elements in the Claim: </w:t>
      </w:r>
      <w:r>
        <w:br/>
        <w:t>Key elements include:</w:t>
      </w:r>
      <w:r>
        <w:br/>
        <w:t>- Flexible scheduling in MLB</w:t>
      </w:r>
      <w:r>
        <w:br/>
        <w:t>- Impact on World Series timing</w:t>
      </w:r>
      <w:r>
        <w:br/>
        <w:t>- Maximizing television viewership</w:t>
      </w:r>
      <w:r>
        <w:br/>
        <w:t>- Accommodating logistical preparations</w:t>
      </w:r>
      <w:r>
        <w:br/>
        <w:t>- Maintaining fan engagement and aligning with broadcasting strategies</w:t>
      </w:r>
      <w:r>
        <w:br/>
      </w:r>
      <w:r>
        <w:br/>
        <w:t xml:space="preserve">3. Refer Back to the Passage: </w:t>
      </w:r>
      <w:r>
        <w:br/>
        <w:t>The passage describes how the Los Angeles Dodgers ensured their series extended to at least Game 6, affecting the World Series schedule. This flexibility led to a shift in the World Series start date to October 25, being aligned with broadcasting strategies for optimal viewership during prime-time slots.</w:t>
      </w:r>
      <w:r>
        <w:br/>
      </w:r>
      <w:r>
        <w:br/>
        <w:t>4. Evaluate Each Answer Choice:</w:t>
      </w:r>
      <w:r>
        <w:br/>
        <w:t>A: Focuses on moving the start date earlier, but it contradicts the passage which mentions a specific later date for optimal viewership.</w:t>
      </w:r>
      <w:r>
        <w:br/>
        <w:t>B: Aligns with maintaining a Friday start date suitable for optimal viewership and mentions the opening location if L.A. Dodgers are finalists.</w:t>
      </w:r>
      <w:r>
        <w:br/>
        <w:t>C: Talks about delays and unusual times not aligned with maximizing viewership.</w:t>
      </w:r>
      <w:r>
        <w:br/>
        <w:t>D: Suggests moving broadcast times to daytime, contradicting the claim about prime-time alignment.</w:t>
      </w:r>
      <w:r>
        <w:br/>
      </w:r>
      <w:r>
        <w:br/>
        <w:t>5. Eliminate Irrelevant or Weak Options:</w:t>
      </w:r>
      <w:r>
        <w:br/>
        <w:t>A and C have elements that contradict maximizing primetime viewership based on the scheduled strategic Friday date.</w:t>
      </w:r>
      <w:r>
        <w:br/>
        <w:t>D proposes moving to daytime, opposing optimal primetime viewership.</w:t>
      </w:r>
      <w:r>
        <w:br/>
      </w:r>
      <w:r>
        <w:br/>
        <w:t xml:space="preserve">6. Select the Most Effective Evidence: </w:t>
      </w:r>
      <w:r>
        <w:br/>
        <w:t>Choose B. This option supports the claim effectively by maintaining the optimal start date for viewership while addressing the importance of location if the Dodgers are finalists, both key components of maximizing engagement and revenue potential.</w:t>
      </w:r>
    </w:p>
    <w:p w14:paraId="54D12D5A" w14:textId="0FF170AB" w:rsidR="00E600FE" w:rsidRDefault="00182883" w:rsidP="00E600FE">
      <w:pPr>
        <w:rPr>
          <w:rFonts w:hint="eastAsia"/>
        </w:rPr>
      </w:pPr>
      <w:r>
        <w:br w:type="page"/>
      </w:r>
    </w:p>
    <w:p w14:paraId="268B930E" w14:textId="77777777" w:rsidR="00E600FE" w:rsidRDefault="00E600FE" w:rsidP="00E600FE">
      <w:pPr>
        <w:pStyle w:val="2"/>
      </w:pPr>
      <w:r>
        <w:lastRenderedPageBreak/>
        <w:t>Question 19:</w:t>
      </w:r>
    </w:p>
    <w:p w14:paraId="6D506880" w14:textId="54C1BABA" w:rsidR="007A0F7D" w:rsidRDefault="007A0F7D" w:rsidP="007A0F7D">
      <w:r>
        <w:t>To solve this question, follow the outlined steps for integrating quantitative data with textual context. Here's a structured approach:</w:t>
      </w:r>
      <w:r>
        <w:br/>
      </w:r>
      <w:r>
        <w:br/>
        <w:t>1. Carefully Read the Textual Context:</w:t>
      </w:r>
      <w:r>
        <w:br/>
        <w:t xml:space="preserve">   - The passage discusses the impact of urbanization and policy interventions on air quality in four cities: Beijing, Delhi, Paris, and New York.</w:t>
      </w:r>
      <w:r>
        <w:br/>
        <w:t xml:space="preserve">   - Each city has different strategies and outcomes concerning air pollution, specifically particles PM2.5 and NO2.</w:t>
      </w:r>
      <w:r>
        <w:br/>
        <w:t xml:space="preserve">   </w:t>
      </w:r>
      <w:r>
        <w:br/>
        <w:t>2. Examine the Graph or Table Thoroughly:</w:t>
      </w:r>
      <w:r>
        <w:br/>
        <w:t xml:space="preserve">   - Since the question is based on a study, let's assume you have graph or data displaying air quality changes in those cities over the past decade.</w:t>
      </w:r>
      <w:r>
        <w:br/>
        <w:t xml:space="preserve">   - Identify the units and labels concerning PM2.5 and NO2 concentrations for each city.</w:t>
      </w:r>
      <w:r>
        <w:br/>
        <w:t xml:space="preserve">   - Observe the trends, such as reductions or increases in pollutants, possibly highlighting the progress or lack thereof in air quality due to each city's specific policies.</w:t>
      </w:r>
      <w:r>
        <w:br/>
      </w:r>
      <w:r>
        <w:br/>
        <w:t>3. Determine the Relationship Between the Text and the Data:</w:t>
      </w:r>
      <w:r>
        <w:br/>
        <w:t xml:space="preserve">   - Identify data from the graph or table that aligns with the descriptive results in the passage:</w:t>
      </w:r>
      <w:r>
        <w:br/>
        <w:t xml:space="preserve">      - Beijing shows varying rates of PM2.5 reduction due to coal use and new electric transport.</w:t>
      </w:r>
      <w:r>
        <w:br/>
        <w:t xml:space="preserve">      - Delhi faces challenges due to vehicular emissions and weak regulations.</w:t>
      </w:r>
      <w:r>
        <w:br/>
        <w:t xml:space="preserve">      - Paris shows positive results from emission standards but has limitations due to its infrastructure.</w:t>
      </w:r>
      <w:r>
        <w:br/>
        <w:t xml:space="preserve">      - New York shows a consistent decline in NO2 levels due to traffic regulations and renewable energy.</w:t>
      </w:r>
      <w:r>
        <w:br/>
      </w:r>
      <w:r>
        <w:br/>
        <w:t>4. Analyze the Answer Choices:</w:t>
      </w:r>
      <w:r>
        <w:br/>
        <w:t xml:space="preserve">   - Read each option (A: Beijing, B: Delhi, C: Paris, D: New York) and connect them with the information derived from the graph or data related to air quality changes.</w:t>
      </w:r>
      <w:r>
        <w:br/>
        <w:t xml:space="preserve">   - Consider the air quality trends and regulatory impacts unique to each city.</w:t>
      </w:r>
      <w:r>
        <w:br/>
      </w:r>
      <w:r>
        <w:br/>
        <w:t>5. Match the Data to the Appropriate Choice:</w:t>
      </w:r>
      <w:r>
        <w:br/>
        <w:t xml:space="preserve">   - Eliminate cities that do not fit the trends or descriptions.</w:t>
      </w:r>
      <w:r>
        <w:br/>
        <w:t xml:space="preserve">   - Identify which city aligns with the specific data point or trend of interest in the context. For example, if the question focuses on consistent NO2 decline due to regulation, match this to the city described similarly in the text.</w:t>
      </w:r>
      <w:r>
        <w:br/>
      </w:r>
      <w:r>
        <w:br/>
        <w:t>6. Select the Most Accurate and Effective Option:</w:t>
      </w:r>
      <w:r>
        <w:br/>
        <w:t xml:space="preserve">   - If analyzing a trend of consistent NO2 decline due to policies, select New York (D) as it </w:t>
      </w:r>
      <w:r>
        <w:lastRenderedPageBreak/>
        <w:t>matches the described result in the passage.</w:t>
      </w:r>
      <w:r>
        <w:br/>
      </w:r>
      <w:r>
        <w:br/>
        <w:t>7. Double-Check Your Selection:</w:t>
      </w:r>
      <w:r>
        <w:br/>
        <w:t xml:space="preserve">   - Ensure that the selected city fits seamlessly with the passage's narrative.</w:t>
      </w:r>
      <w:r>
        <w:br/>
        <w:t xml:space="preserve">   - Confirm the data aligns accurately with the interpretation of air quality changes as per the study's trends and projections.</w:t>
      </w:r>
      <w:r>
        <w:br/>
      </w:r>
      <w:r>
        <w:br/>
        <w:t>Therefore, if the focus of the question were on consistent NO2 level declines, New York (D) would be the correct choice based on the understanding of both the passage and assumed graphical or data analysis evidence provided.</w:t>
      </w:r>
    </w:p>
    <w:p w14:paraId="0772A8C8" w14:textId="5B7A7BF2" w:rsidR="007A0F7D" w:rsidRDefault="007A0F7D" w:rsidP="007A0F7D">
      <w:pPr>
        <w:rPr>
          <w:rFonts w:hint="eastAsia"/>
        </w:rPr>
      </w:pPr>
      <w:r>
        <w:br w:type="page"/>
      </w:r>
    </w:p>
    <w:p w14:paraId="21F87E2C" w14:textId="77777777" w:rsidR="00E600FE" w:rsidRDefault="00E600FE" w:rsidP="00E600FE">
      <w:pPr>
        <w:pStyle w:val="2"/>
      </w:pPr>
      <w:r>
        <w:lastRenderedPageBreak/>
        <w:t>Question 20:</w:t>
      </w:r>
    </w:p>
    <w:p w14:paraId="550D155B" w14:textId="2B062664" w:rsidR="00182883" w:rsidRDefault="00E600FE" w:rsidP="00E600FE">
      <w:r>
        <w:t>To determine the correct answer, let's analyze the passage and each answer choice according to the given steps:</w:t>
      </w:r>
      <w:r>
        <w:br/>
      </w:r>
      <w:r>
        <w:br/>
        <w:t>1. Read the Specific Part Carefully: The passage focuses on the roles of Apple TV+'s announcement of a Major League Baseball docuseries for the 2024 World Series, highlighting the involvement of R.J. Cutler and Derek Jeter. It notes that Cutler brings storytelling expertise and Jeter adds authenticity via his baseball experience. The passage emphasizes the innovative blending of creative narrative and authenticity.</w:t>
      </w:r>
      <w:r>
        <w:br/>
      </w:r>
      <w:r>
        <w:br/>
        <w:t>2. Understand the Overall Passage: The purpose of the passage is to describe how Apple TV+ is expanding its content offerings by exploring the sports documentary genre. It conveys a synergistic blend of storytelling and authenticity through Cutler and Jeter, which aligns with its aim to diversify its content.</w:t>
      </w:r>
      <w:r>
        <w:br/>
      </w:r>
      <w:r>
        <w:br/>
        <w:t>3. Analyze the Relationship: The specific sentence about Cutler and Jeter's roles demonstrates how Apple TV+ strategically uses their combined expertise to appeal to diverse audiences and bolster its nonfiction storytelling segment.</w:t>
      </w:r>
      <w:r>
        <w:br/>
      </w:r>
      <w:r>
        <w:br/>
        <w:t xml:space="preserve">4. Identify the Function: The function of the highlighted roles is to illustrate the marriage of creative narrative with authenticity, showing how Apple TV+ seeks to capture a wide audience by offering unique, in-depth content. </w:t>
      </w:r>
      <w:r>
        <w:br/>
      </w:r>
      <w:r>
        <w:br/>
        <w:t>5. Consider Transition Words and Phrases: There are no significant transition words here, but the sentence constructs a relationship between storytelling (Cutler) and authenticity (Jeter).</w:t>
      </w:r>
      <w:r>
        <w:br/>
      </w:r>
      <w:r>
        <w:br/>
        <w:t>6. Match Your Analysis to the Answer Choices:</w:t>
      </w:r>
      <w:r>
        <w:br/>
        <w:t xml:space="preserve">   - Option A: This describes Cutler's role in providing a creative narrative and Jeter's enhancing credibility, which aligns with the passage's emphasis on narrative and authenticity pleasing both baseball fans and general viewers.</w:t>
      </w:r>
      <w:r>
        <w:br/>
        <w:t xml:space="preserve">   - Option B: Incorrectly emphasizes Jeter's artistic vision and Cutler's sports analysis, which misleads from their actual roles.</w:t>
      </w:r>
      <w:r>
        <w:br/>
        <w:t xml:space="preserve">   - Option C: Focuses incorrectly on aesthetic appeal and technical production. It misses the narrative and authenticity aspects highlighted in the passage.</w:t>
      </w:r>
      <w:r>
        <w:br/>
        <w:t xml:space="preserve">   - Option D: Incorrect, suggesting a logistics-oriented role for Cutler and historical accuracy role for Jeter, both of which aren't the strategic focuses presented in the passage.</w:t>
      </w:r>
      <w:r>
        <w:br/>
      </w:r>
      <w:r>
        <w:br/>
        <w:t xml:space="preserve">7. Select the Best Answer: Option A is the best choice because it aligns with the passage by addressing how Cutler and Jeter fulfill their roles in making the docuseries appealing </w:t>
      </w:r>
      <w:r>
        <w:lastRenderedPageBreak/>
        <w:t>through creative storytelling and authenticity. This matches Apple TV+'s strategy as discussed in the passage.</w:t>
      </w:r>
    </w:p>
    <w:p w14:paraId="7FC7B20A" w14:textId="3E943CCC" w:rsidR="00E600FE" w:rsidRDefault="00182883" w:rsidP="00E600FE">
      <w:pPr>
        <w:rPr>
          <w:rFonts w:hint="eastAsia"/>
        </w:rPr>
      </w:pPr>
      <w:r>
        <w:br w:type="page"/>
      </w:r>
    </w:p>
    <w:p w14:paraId="71F926D0" w14:textId="77777777" w:rsidR="00E600FE" w:rsidRDefault="00E600FE" w:rsidP="00E600FE">
      <w:pPr>
        <w:pStyle w:val="2"/>
      </w:pPr>
      <w:r>
        <w:lastRenderedPageBreak/>
        <w:t>Question 21:</w:t>
      </w:r>
    </w:p>
    <w:p w14:paraId="72961C75" w14:textId="1FC19848" w:rsidR="00BA3A22" w:rsidRDefault="00BA3A22" w:rsidP="00BA3A22">
      <w:r>
        <w:t>To answer the question about the structure and purpose of the passage, let's follow the steps outlined:</w:t>
      </w:r>
      <w:r>
        <w:br/>
      </w:r>
      <w:r>
        <w:br/>
        <w:t>1. Carefully Read the Passage: The passage discusses narratives that explore cultural identities and queer experiences, emphasizing the complexity and interplay between traditional expectations and personal liberation. It highlights how these narratives contribute to understanding broader societal themes, such as identity politics and cultural evolution.</w:t>
      </w:r>
      <w:r>
        <w:br/>
      </w:r>
      <w:r>
        <w:br/>
        <w:t>2. Locate the Specific Text in Question: The entire passage provides context on how contemporary literature, particularly by Desi LGBTQ+ authors, addresses these themes.</w:t>
      </w:r>
      <w:r>
        <w:br/>
      </w:r>
      <w:r>
        <w:br/>
        <w:t>3. Analyze the Function of the Specific Text: The passage describes how these narratives weave together individual experiences and broader societal themes. It suggests that through these works, readers can gain a multifaceted understanding of identity, challenging normative constructs.</w:t>
      </w:r>
      <w:r>
        <w:br/>
      </w:r>
      <w:r>
        <w:br/>
        <w:t>4. Understand How It Connects to the Main Idea: The passage's main idea is about how literature bridges the gap between personal experiences and wider social narratives, contributing to discussions about identity and cultural evolution.</w:t>
      </w:r>
      <w:r>
        <w:br/>
      </w:r>
      <w:r>
        <w:br/>
        <w:t>5. Paraphrase the Function in Your Own Words: The passage uses specific narratives to illustrate how literature engages with both individual and societal levels of identity discussion, highlighting its role in fostering understanding and acceptance of diverse identities.</w:t>
      </w:r>
      <w:r>
        <w:br/>
      </w:r>
      <w:r>
        <w:br/>
        <w:t>6. Examine the Answer Choices:</w:t>
      </w:r>
      <w:r>
        <w:br/>
        <w:t xml:space="preserve">   - A suggests a linear progression, which is not the focus of the passage.</w:t>
      </w:r>
      <w:r>
        <w:br/>
        <w:t xml:space="preserve">   - B posits that the structure integrates personal stories into broader discourses, aligning with the passage's description of how literature connects individual and collective themes.</w:t>
      </w:r>
      <w:r>
        <w:br/>
        <w:t xml:space="preserve">   - C implies a cyclical view that traditional expectations prevail, which contrasts the passage’s emphasis on complexity and liberation.</w:t>
      </w:r>
      <w:r>
        <w:br/>
        <w:t xml:space="preserve">   - D highlights a focus on individual stories without broader implications, which does not align with the passage's integration of individual and societal narratives.</w:t>
      </w:r>
      <w:r>
        <w:br/>
      </w:r>
      <w:r>
        <w:br/>
        <w:t>7. Eliminate Incorrect Options:</w:t>
      </w:r>
      <w:r>
        <w:br/>
        <w:t xml:space="preserve">   - A and C are incorrect as they misrepresent the passage's complexity and wide societal engagement.</w:t>
      </w:r>
      <w:r>
        <w:br/>
        <w:t xml:space="preserve">   - D is incorrect because it contradicts the passage's emphasis on narratives connecting to broader discourses.</w:t>
      </w:r>
      <w:r>
        <w:br/>
      </w:r>
      <w:r>
        <w:lastRenderedPageBreak/>
        <w:br/>
        <w:t xml:space="preserve">8. Select the Best Answer: </w:t>
      </w:r>
      <w:r>
        <w:br/>
      </w:r>
      <w:r>
        <w:br/>
        <w:t>B is the best choice as it accurately reflects the passage's focus on integrating individual stories within wider social discourses, aligning with the text's exploration of identity and societal acceptance.</w:t>
      </w:r>
      <w:r>
        <w:br/>
      </w:r>
      <w:r>
        <w:br/>
        <w:t>9. Review Your Selection: This choice ensures consistency with the passage's exploration of narratives and reflects the nuanced engagement with both personal and societal themes.</w:t>
      </w:r>
    </w:p>
    <w:p w14:paraId="3F544AAD" w14:textId="337F5902" w:rsidR="00BA3A22" w:rsidRDefault="00BA3A22" w:rsidP="00BA3A22">
      <w:pPr>
        <w:rPr>
          <w:rFonts w:hint="eastAsia"/>
        </w:rPr>
      </w:pPr>
      <w:r>
        <w:br w:type="page"/>
      </w:r>
    </w:p>
    <w:p w14:paraId="4CD50D86" w14:textId="77777777" w:rsidR="00E600FE" w:rsidRDefault="00E600FE" w:rsidP="00E600FE">
      <w:pPr>
        <w:pStyle w:val="2"/>
      </w:pPr>
      <w:r>
        <w:lastRenderedPageBreak/>
        <w:t>Question 22:</w:t>
      </w:r>
    </w:p>
    <w:p w14:paraId="2474A92B" w14:textId="027EA9CC" w:rsidR="00182883" w:rsidRDefault="00E600FE" w:rsidP="00E600FE">
      <w:r>
        <w:t>To solve this problem, follow the steps outlined in the description.</w:t>
      </w:r>
      <w:r>
        <w:br/>
      </w:r>
      <w:r>
        <w:br/>
        <w:t xml:space="preserve">1. Read the Specific Part Carefully: </w:t>
      </w:r>
      <w:r>
        <w:br/>
        <w:t xml:space="preserve">Jonathan encountered a 'Connection Failed: Invalid Credentials or Network Configuration Error' and ensured his credentials were correct. However, accessing the database through a corporate network with strict security protocols led him to review his network settings. </w:t>
      </w:r>
      <w:r>
        <w:br/>
      </w:r>
      <w:r>
        <w:br/>
        <w:t xml:space="preserve">2. Understand the Overall Passage: </w:t>
      </w:r>
      <w:r>
        <w:br/>
        <w:t>The main problem is the inability to connect to a secure database, likely due to network restrictions. Jonathan's primary goal is to establish a connection without compromising security or violating policies.</w:t>
      </w:r>
      <w:r>
        <w:br/>
      </w:r>
      <w:r>
        <w:br/>
        <w:t>3. Analyze the Relationship:</w:t>
      </w:r>
      <w:r>
        <w:br/>
        <w:t>The settings mentioned in the setup, such as firewall, VPN, proxy settings, and browser security configurations, relate to potential restrictions that could block the data handshake necessary for communication with the database server.</w:t>
      </w:r>
      <w:r>
        <w:br/>
      </w:r>
      <w:r>
        <w:br/>
        <w:t>4. Identify the Function:</w:t>
      </w:r>
      <w:r>
        <w:br/>
        <w:t>The problem likely involves a setting preventing interaction with trusted external resources. Adjusting these settings can allow necessary communication while maintaining security.</w:t>
      </w:r>
      <w:r>
        <w:br/>
      </w:r>
      <w:r>
        <w:br/>
        <w:t xml:space="preserve">5. Consider Transition Words and Phrases: </w:t>
      </w:r>
      <w:r>
        <w:br/>
        <w:t>The technical guide phrase, "Trusted resources may require adjustments," suggests modifications are sometimes needed for essential external interactions without compromising security.</w:t>
      </w:r>
      <w:r>
        <w:br/>
      </w:r>
      <w:r>
        <w:br/>
        <w:t>6. Match Your Analysis to the Answer Choices:</w:t>
      </w:r>
      <w:r>
        <w:br/>
        <w:t>- A: Disable the firewall temporarily allows all traffic, posing high security risks, against maintaining standard protocols.</w:t>
      </w:r>
      <w:r>
        <w:br/>
        <w:t>- B: Enable pop-up windows may help with certain interactivity but is less relevant compared to direct database communication.</w:t>
      </w:r>
      <w:r>
        <w:br/>
        <w:t>- C: Modify the proxy settings to allow direct connections could bypass restrictive routes, but possibly violates policy.</w:t>
      </w:r>
      <w:r>
        <w:br/>
        <w:t>- D: Enable scripts selectively for the database URL allows essential scripts for the specific resource without broad allowances, aligning with maintaining stringent security while enabling essential connectivity.</w:t>
      </w:r>
      <w:r>
        <w:br/>
      </w:r>
      <w:r>
        <w:br/>
        <w:t>7. Select the Best Answer:</w:t>
      </w:r>
      <w:r>
        <w:br/>
        <w:t xml:space="preserve">Option D, "Enable scripts selectively for the database URL," is the best choice. This </w:t>
      </w:r>
      <w:r>
        <w:lastRenderedPageBreak/>
        <w:t>adjustment targets the necessary connection aspect without broadly compromising security features or policies, allowing scripts needed for interaction with the database while maintaining organizational protocols.</w:t>
      </w:r>
    </w:p>
    <w:p w14:paraId="43572DA3" w14:textId="779E53A7" w:rsidR="00E600FE" w:rsidRDefault="00182883" w:rsidP="00E600FE">
      <w:pPr>
        <w:rPr>
          <w:rFonts w:hint="eastAsia"/>
        </w:rPr>
      </w:pPr>
      <w:r>
        <w:br w:type="page"/>
      </w:r>
    </w:p>
    <w:p w14:paraId="2A8AA825" w14:textId="77777777" w:rsidR="00E600FE" w:rsidRDefault="00E600FE" w:rsidP="00E600FE">
      <w:pPr>
        <w:pStyle w:val="2"/>
      </w:pPr>
      <w:r>
        <w:lastRenderedPageBreak/>
        <w:t>Question 23:</w:t>
      </w:r>
    </w:p>
    <w:p w14:paraId="24615EE5" w14:textId="0406401C" w:rsidR="00182883" w:rsidRDefault="00E600FE" w:rsidP="00E600FE">
      <w:r>
        <w:t>To solve this question, let's follow the described steps and analyze each answer choice in the context of the passage:</w:t>
      </w:r>
      <w:r>
        <w:br/>
      </w:r>
      <w:r>
        <w:br/>
        <w:t xml:space="preserve">1. Read the Entire Sentence Carefully: Understand the Overall Meaning: </w:t>
      </w:r>
      <w:r>
        <w:br/>
        <w:t xml:space="preserve">   The sentence discusses how sports narratives incorporate historical references and modern achievements, creating a dual perspective that honors the past while looking to the future. The passage aims to convey a narrative that celebrates athletes both as part of sports history and as contributors to its future development.</w:t>
      </w:r>
      <w:r>
        <w:br/>
      </w:r>
      <w:r>
        <w:br/>
        <w:t>2. Identify the Grammatical Structure:</w:t>
      </w:r>
      <w:r>
        <w:br/>
        <w:t xml:space="preserve">   We are looking for an option that segues logically from the given information, continuing the discussion about narrative framing in sports journalism.</w:t>
      </w:r>
      <w:r>
        <w:br/>
      </w:r>
      <w:r>
        <w:br/>
        <w:t xml:space="preserve">3. Determine the Required Part of Speech: </w:t>
      </w:r>
      <w:r>
        <w:br/>
        <w:t xml:space="preserve">   The sentence requires a continuation rather than a single part of speech, as it is more about the narrative style and how it weaves past and present stories together.</w:t>
      </w:r>
      <w:r>
        <w:br/>
      </w:r>
      <w:r>
        <w:br/>
        <w:t>4. Consider Agreement and Consistency:</w:t>
      </w:r>
      <w:r>
        <w:br/>
        <w:t xml:space="preserve">   The sentence must logically carry on the idea of dual narratives—honoring past achievements while celebrating current ones.</w:t>
      </w:r>
      <w:r>
        <w:br/>
      </w:r>
      <w:r>
        <w:br/>
        <w:t>5. Apply Standard English Conventions:</w:t>
      </w:r>
      <w:r>
        <w:br/>
        <w:t xml:space="preserve">   The answer should fit seamlessly into the paragraph, maintaining the theme of narrative duality without introducing any grammatical errors or shifts in focus.</w:t>
      </w:r>
      <w:r>
        <w:br/>
      </w:r>
      <w:r>
        <w:br/>
        <w:t>6. Evaluate Each Answer Choice:</w:t>
      </w:r>
      <w:r>
        <w:br/>
      </w:r>
      <w:r>
        <w:br/>
        <w:t xml:space="preserve">   A: "By emphasizing statistical parallels exclusively, it suggests that current athletes merely replicate the successes of their predecessors."</w:t>
      </w:r>
      <w:r>
        <w:br/>
        <w:t xml:space="preserve">      - This choice contradicts the passage's purpose by suggesting that it doesn't adequately honor current achievements, which doesn't align with the theme of duality and legacy. Therefore, it changes the intended meaning of the passage.</w:t>
      </w:r>
      <w:r>
        <w:br/>
      </w:r>
      <w:r>
        <w:br/>
        <w:t xml:space="preserve">   B: "By highlighting direct quotes from past athletes and their modern counterparts, underscoring a literal continuity."</w:t>
      </w:r>
      <w:r>
        <w:br/>
        <w:t xml:space="preserve">      - This choice focuses on literal continuity through direct quotes, which changes the focus from narrative craft to mere quotations. This doesn't capture the layered, narrative-driven approach described.</w:t>
      </w:r>
      <w:r>
        <w:br/>
      </w:r>
      <w:r>
        <w:br/>
        <w:t xml:space="preserve">   C: "By weaving past achievements with present performances into a single narrative, </w:t>
      </w:r>
      <w:r>
        <w:lastRenderedPageBreak/>
        <w:t>reflecting an ongoing legacy."</w:t>
      </w:r>
      <w:r>
        <w:br/>
        <w:t xml:space="preserve">      - This choice perfectly encapsulates the passage's theme by focusing on the blending of past and present into one cohesive story. It aligns with the intended meaning without altering the structure or focus.</w:t>
      </w:r>
      <w:r>
        <w:br/>
      </w:r>
      <w:r>
        <w:br/>
        <w:t xml:space="preserve">   D: "By illustrating the contrast between the media coverage of past eras and the current digital age, showing disconnect."</w:t>
      </w:r>
      <w:r>
        <w:br/>
        <w:t xml:space="preserve">      - This emphasizes a contrast and disconnect, which is opposite to the cohesion and legacy the passage highlights. Hence, it deviates from the central theme.</w:t>
      </w:r>
      <w:r>
        <w:br/>
      </w:r>
      <w:r>
        <w:br/>
        <w:t>7. Select the Best Answer:</w:t>
      </w:r>
      <w:r>
        <w:br/>
        <w:t xml:space="preserve">   The correct choice is C: "By weaving past achievements with present performances into a single narrative, reflecting an ongoing legacy." It maintains the intention of showcasing a harmonious narrative between historical and current elements, which complements the paragraph's description of sports journalism.</w:t>
      </w:r>
      <w:r>
        <w:br/>
      </w:r>
      <w:r>
        <w:br/>
        <w:t>8. Review Your Selection:</w:t>
      </w:r>
      <w:r>
        <w:br/>
        <w:t xml:space="preserve">   Upon re-reading the sentence with choice C, it fits naturally and supports the overall message about the convergence of past and present narratives in sports journalism, enhancing the paragraph's intended meaning.</w:t>
      </w:r>
      <w:r>
        <w:br/>
      </w:r>
      <w:r>
        <w:br/>
        <w:t>So, option C is chosen because it best completes the sentence in a way that preserves the intended meaning and maintains grammatical correctness and clarity within the context of the paragraph.</w:t>
      </w:r>
    </w:p>
    <w:p w14:paraId="55FA7278" w14:textId="7ADC070A" w:rsidR="00E600FE" w:rsidRDefault="00182883" w:rsidP="00E600FE">
      <w:pPr>
        <w:rPr>
          <w:rFonts w:hint="eastAsia"/>
        </w:rPr>
      </w:pPr>
      <w:r>
        <w:br w:type="page"/>
      </w:r>
    </w:p>
    <w:p w14:paraId="46824DA9" w14:textId="77777777" w:rsidR="00E600FE" w:rsidRDefault="00E600FE" w:rsidP="00E600FE">
      <w:pPr>
        <w:pStyle w:val="2"/>
      </w:pPr>
      <w:r>
        <w:lastRenderedPageBreak/>
        <w:t>Question 24:</w:t>
      </w:r>
    </w:p>
    <w:p w14:paraId="0FEA1767" w14:textId="62544093" w:rsidR="00182883" w:rsidRDefault="00E600FE" w:rsidP="00E600FE">
      <w:r>
        <w:t>To address the given question, we need to analyze the context provided and determine the most logical and grammatically correct choice that completes the sentence while maintaining clarity and meaning. Let's break down the question step-by-step following the provided guidelines:</w:t>
      </w:r>
      <w:r>
        <w:br/>
      </w:r>
      <w:r>
        <w:br/>
        <w:t>1. Read the Entire Sentence Carefully: The passage describes Laporte School's plan to create new staff positions aimed at enhancing student support and special education resources. However, there are challenges due to competition for qualified professionals and the need for effective fund management. The focus is on balancing these challenges against the strategic deployment of increased funding.</w:t>
      </w:r>
      <w:r>
        <w:br/>
      </w:r>
      <w:r>
        <w:br/>
        <w:t>2. Identify the Grammatical Structure: The sentence involves a comparison or contrast between the potential effects of the merged funding strategy and its implications on school resources and student outcomes.</w:t>
      </w:r>
      <w:r>
        <w:br/>
      </w:r>
      <w:r>
        <w:br/>
        <w:t>3. Determine the Required Part of Speech: The blank requires a part of speech that logically completes the thought regarding the potential implications of the funding strategy on school resources.</w:t>
      </w:r>
      <w:r>
        <w:br/>
      </w:r>
      <w:r>
        <w:br/>
        <w:t>4. Consider Agreement and Consistency: Ensure that the options agree in tense and meaning with the context of the sentence.</w:t>
      </w:r>
      <w:r>
        <w:br/>
      </w:r>
      <w:r>
        <w:br/>
        <w:t>5. Evaluate Each Answer Choice:</w:t>
      </w:r>
      <w:r>
        <w:br/>
        <w:t xml:space="preserve">   - A: The merged funds might lead to a dilution of specialized focus on Indigenous students.</w:t>
      </w:r>
      <w:r>
        <w:br/>
        <w:t xml:space="preserve">     - This option directly addresses the concern that merging funds could diminish the focus specifically intended for Indigenous students, which aligns with the stated aim for adaptable student support.</w:t>
      </w:r>
      <w:r>
        <w:br/>
        <w:t xml:space="preserve">   </w:t>
      </w:r>
      <w:r>
        <w:br/>
        <w:t xml:space="preserve">   - B: The school may face legal challenges due to improper fund allocation.</w:t>
      </w:r>
      <w:r>
        <w:br/>
        <w:t xml:space="preserve">     - While this is a possible concern, the passage does not mention legal difficulties, so this option introduces a new, unsupported idea.</w:t>
      </w:r>
      <w:r>
        <w:br/>
        <w:t xml:space="preserve">   </w:t>
      </w:r>
      <w:r>
        <w:br/>
        <w:t xml:space="preserve">   - C: The increased focus on Indigenous students may cause other student support programs to lose funding.</w:t>
      </w:r>
      <w:r>
        <w:br/>
        <w:t xml:space="preserve">     - This option suggests an imbalance might occur; however, the passage emphasizes using merged funds rather than shifting focus from other programs.</w:t>
      </w:r>
      <w:r>
        <w:br/>
        <w:t xml:space="preserve">   </w:t>
      </w:r>
      <w:r>
        <w:br/>
        <w:t xml:space="preserve">   - D: The merged funds could result in a reduction of overall educational funding for the school.</w:t>
      </w:r>
      <w:r>
        <w:br/>
        <w:t xml:space="preserve">     - The passage implies careful management of existing funds rather than an overall </w:t>
      </w:r>
      <w:r>
        <w:lastRenderedPageBreak/>
        <w:t>reduction in funding.</w:t>
      </w:r>
      <w:r>
        <w:br/>
      </w:r>
      <w:r>
        <w:br/>
        <w:t>6. Select the Best Answer: After evaluating all options, choice A is the most logical and relatable to the passage's context. It highlights a plausible consequence of the funding strategy without introducing unrealistic or unsupported implications.</w:t>
      </w:r>
      <w:r>
        <w:br/>
      </w:r>
      <w:r>
        <w:br/>
        <w:t>7. Review Your Selection: Re-read the sentence incorporating option A to confirm it maintains clarity and grammatical correctness:</w:t>
      </w:r>
      <w:r>
        <w:br/>
        <w:t xml:space="preserve">   "The merged funds might lead to a dilution of specialized focus on Indigenous students."</w:t>
      </w:r>
      <w:r>
        <w:br/>
        <w:t xml:space="preserve">   </w:t>
      </w:r>
      <w:r>
        <w:br/>
        <w:t>This rewritten sentence maintains coherence with the concerns around fund allocation and the strategic objectives discussed in the passage. Thus, option A accurately completes the sentence while preserving the intended meaning.</w:t>
      </w:r>
    </w:p>
    <w:p w14:paraId="36011375" w14:textId="4EA1B5C2" w:rsidR="00E600FE" w:rsidRDefault="00182883" w:rsidP="00E600FE">
      <w:pPr>
        <w:rPr>
          <w:rFonts w:hint="eastAsia"/>
        </w:rPr>
      </w:pPr>
      <w:r>
        <w:br w:type="page"/>
      </w:r>
    </w:p>
    <w:p w14:paraId="22907714" w14:textId="77777777" w:rsidR="00E600FE" w:rsidRDefault="00E600FE" w:rsidP="00E600FE">
      <w:pPr>
        <w:pStyle w:val="2"/>
      </w:pPr>
      <w:r>
        <w:lastRenderedPageBreak/>
        <w:t>Question 25:</w:t>
      </w:r>
    </w:p>
    <w:p w14:paraId="1B34F7A2" w14:textId="6653E76B" w:rsidR="00182883" w:rsidRDefault="00E600FE" w:rsidP="00E600FE">
      <w:r>
        <w:t>To solve the question, let's follow the provided steps:</w:t>
      </w:r>
      <w:r>
        <w:br/>
      </w:r>
      <w:r>
        <w:br/>
        <w:t>1. Carefully Read the Passage: The passage discusses the philosophical debate regarding the balance between individual liberty and societal equity. It highlights the views of John Stuart Mill on the importance of personal freedoms and contrasts them with those of socialist philosophers who advocate for the equitable distribution of resources as necessary for true freedom.</w:t>
      </w:r>
      <w:r>
        <w:br/>
      </w:r>
      <w:r>
        <w:br/>
        <w:t>2. Identify the Main Idea: The main idea is that the balance between individual liberty and societal equity is essential for a harmonious society, as both positions have their merits and challenges. The ongoing debate encourages a re-examination of what constitutes true freedom.</w:t>
      </w:r>
      <w:r>
        <w:br/>
      </w:r>
      <w:r>
        <w:br/>
        <w:t xml:space="preserve">3. Highlight Key Details: </w:t>
      </w:r>
      <w:r>
        <w:br/>
        <w:t xml:space="preserve">   - John Stuart Mill promotes individual liberties.</w:t>
      </w:r>
      <w:r>
        <w:br/>
        <w:t xml:space="preserve">   - Socialist philosophers emphasize equitable resource distribution for freedom.</w:t>
      </w:r>
      <w:r>
        <w:br/>
        <w:t xml:space="preserve">   - Historical events like the French Revolution highlight socio-economic disparities leading to unrest.</w:t>
      </w:r>
      <w:r>
        <w:br/>
        <w:t xml:space="preserve">   - An integrated approach suggesting balance is necessary for harmony in society.</w:t>
      </w:r>
      <w:r>
        <w:br/>
      </w:r>
      <w:r>
        <w:br/>
        <w:t>4. Understand the Question: The question asks what conclusion is drawn from the passage about the themes of liberty and equity.</w:t>
      </w:r>
      <w:r>
        <w:br/>
      </w:r>
      <w:r>
        <w:br/>
        <w:t>5. Refer Back to the Passage: Review relevant sections that talk about the balance needed between personal freedom and societal equity.</w:t>
      </w:r>
      <w:r>
        <w:br/>
      </w:r>
      <w:r>
        <w:br/>
        <w:t>6. Evaluate Each Answer Choice:</w:t>
      </w:r>
      <w:r>
        <w:br/>
        <w:t xml:space="preserve">   - Choice A: Incorrect. The passage does not prioritize individual liberty over societal equity. Instead, it suggests a balance.</w:t>
      </w:r>
      <w:r>
        <w:br/>
        <w:t xml:space="preserve">   - Choice B: Correct. The passage indicates that historical events show the necessity of balancing liberty with equity for societal harmony.</w:t>
      </w:r>
      <w:r>
        <w:br/>
        <w:t xml:space="preserve">   - Choice C: Incorrect. The passage does not suggest inevitable societal unrest or continuous redefinition of liberty.</w:t>
      </w:r>
      <w:r>
        <w:br/>
        <w:t xml:space="preserve">   - Choice D: Incorrect. The passage uses historical events to inform the philosophical debate, making them relevant.</w:t>
      </w:r>
      <w:r>
        <w:br/>
      </w:r>
      <w:r>
        <w:br/>
        <w:t>7. Select the Best Answer: The best answer is B, as it captures the passage's suggestion that balancing individual liberty with societal equity is essential for a harmonious society.</w:t>
      </w:r>
      <w:r>
        <w:br/>
      </w:r>
      <w:r>
        <w:br/>
        <w:t>Therefore, the correct answer is:</w:t>
      </w:r>
      <w:r>
        <w:br/>
      </w:r>
      <w:r>
        <w:lastRenderedPageBreak/>
        <w:t>B: The passage demonstrates that historical events can illustrate the necessity of balancing individual liberty with societal equity, implying that neither should dominate but rather coexist to foster societal harmony.</w:t>
      </w:r>
    </w:p>
    <w:p w14:paraId="6024295E" w14:textId="6352519F" w:rsidR="00E600FE" w:rsidRDefault="00182883" w:rsidP="00E600FE">
      <w:pPr>
        <w:rPr>
          <w:rFonts w:hint="eastAsia"/>
        </w:rPr>
      </w:pPr>
      <w:r>
        <w:br w:type="page"/>
      </w:r>
    </w:p>
    <w:p w14:paraId="5A0CD29F" w14:textId="77777777" w:rsidR="00E600FE" w:rsidRDefault="00E600FE" w:rsidP="00E600FE">
      <w:pPr>
        <w:pStyle w:val="2"/>
      </w:pPr>
      <w:r>
        <w:lastRenderedPageBreak/>
        <w:t>Question 26:</w:t>
      </w:r>
    </w:p>
    <w:p w14:paraId="38F9169F" w14:textId="3C9C3A36" w:rsidR="00182883" w:rsidRDefault="00E600FE" w:rsidP="00E600FE">
      <w:r>
        <w:t>To answer the question, we need to determine which statement best captures the main idea and details of the given passage.</w:t>
      </w:r>
      <w:r>
        <w:br/>
      </w:r>
      <w:r>
        <w:br/>
        <w:t>1. Carefully Read the Passage:</w:t>
      </w:r>
      <w:r>
        <w:br/>
        <w:t xml:space="preserve">   The passage discusses how technology has become pervasive in modern life and its effects on cultural identity. It talks about the tension between technological progress and traditional cultural values, emphasizing an ongoing dialogue between past and present.</w:t>
      </w:r>
      <w:r>
        <w:br/>
      </w:r>
      <w:r>
        <w:br/>
        <w:t>2. Identify the Main Idea:</w:t>
      </w:r>
      <w:r>
        <w:br/>
        <w:t xml:space="preserve">   The main idea is that technology </w:t>
      </w:r>
      <w:proofErr w:type="gramStart"/>
      <w:r>
        <w:t>influences</w:t>
      </w:r>
      <w:proofErr w:type="gramEnd"/>
      <w:r>
        <w:t xml:space="preserve"> cultural identity through a dynamic process where cultures adapt and reinvent themselves in response to technological changes.</w:t>
      </w:r>
      <w:r>
        <w:br/>
      </w:r>
      <w:r>
        <w:br/>
        <w:t>3. Highlight Key Details:</w:t>
      </w:r>
      <w:r>
        <w:br/>
        <w:t xml:space="preserve">   - Technology is described as both a catalyst for change and a threat to cultural heritage.</w:t>
      </w:r>
      <w:r>
        <w:br/>
        <w:t xml:space="preserve">   - </w:t>
      </w:r>
      <w:proofErr w:type="gramStart"/>
      <w:r>
        <w:t>Scholars</w:t>
      </w:r>
      <w:proofErr w:type="gramEnd"/>
      <w:r>
        <w:t xml:space="preserve"> debate whether technology enriches or diminishes cultural identity.</w:t>
      </w:r>
      <w:r>
        <w:br/>
        <w:t xml:space="preserve">   - Cultural identity is dynamic and shaped by dialogues between past and present.</w:t>
      </w:r>
      <w:r>
        <w:br/>
      </w:r>
      <w:r>
        <w:br/>
        <w:t>4. Understand the Question:</w:t>
      </w:r>
      <w:r>
        <w:br/>
        <w:t xml:space="preserve">   The question asks us to choose the statement that best summarizes the passage’s perspective on technology and cultural identity.</w:t>
      </w:r>
      <w:r>
        <w:br/>
      </w:r>
      <w:r>
        <w:br/>
        <w:t>5. Refer Back to the Passage:</w:t>
      </w:r>
      <w:r>
        <w:br/>
        <w:t xml:space="preserve">   - The passage highlights technology's role in cultural adaptation and reinvention.</w:t>
      </w:r>
      <w:r>
        <w:br/>
        <w:t xml:space="preserve">   - It stresses the complexity and ongoing evolution of cultural identity in the face of technology.</w:t>
      </w:r>
      <w:r>
        <w:br/>
      </w:r>
      <w:r>
        <w:br/>
        <w:t>6. Evaluate Each Answer Choice:</w:t>
      </w:r>
      <w:r>
        <w:br/>
        <w:t xml:space="preserve">   - A: “Technology inevitably leads to the loss of cultural identity.” This choice suggests a negative outcome, which the passage doesn’t conclusively support as it discusses both positive influences and challenges.</w:t>
      </w:r>
      <w:r>
        <w:br/>
        <w:t xml:space="preserve">   - B: “Technological and cultural developments are mutually exclusive forces.” The passage argues instead that they are interconnected, not mutually exclusive.</w:t>
      </w:r>
      <w:r>
        <w:br/>
        <w:t xml:space="preserve">   - C: “Technology redefines cultural identity through an adaptive process.” This matches the passage’s theme of adaptation and reinvention of cultural identity in response to technological changes.</w:t>
      </w:r>
      <w:r>
        <w:br/>
        <w:t xml:space="preserve">   - D: “Cultural identity remains uninfluenced by technological changes.” This contradicts the passage, which discusses how technology influences and reshapes cultural identity.</w:t>
      </w:r>
      <w:r>
        <w:br/>
      </w:r>
      <w:r>
        <w:br/>
        <w:t>7. Select the Best Answer:</w:t>
      </w:r>
      <w:r>
        <w:br/>
        <w:t xml:space="preserve">   The correct choice is C: Technology redefines cultural identity through an adaptive </w:t>
      </w:r>
      <w:r>
        <w:lastRenderedPageBreak/>
        <w:t>process. This choice accurately reflects the passage’s argument that cultural identity is dynamic and influenced by technology through adaptation.</w:t>
      </w:r>
      <w:r>
        <w:br/>
      </w:r>
      <w:r>
        <w:br/>
        <w:t>By following these steps, we ensure a thorough understanding and analysis of the passage to arrive at the best answer.</w:t>
      </w:r>
    </w:p>
    <w:p w14:paraId="1A25F106" w14:textId="421AE43E" w:rsidR="00E600FE" w:rsidRDefault="00182883" w:rsidP="00E600FE">
      <w:pPr>
        <w:rPr>
          <w:rFonts w:hint="eastAsia"/>
        </w:rPr>
      </w:pPr>
      <w:r>
        <w:br w:type="page"/>
      </w:r>
    </w:p>
    <w:p w14:paraId="46E5AB13" w14:textId="77777777" w:rsidR="00E600FE" w:rsidRDefault="00E600FE" w:rsidP="00E600FE">
      <w:pPr>
        <w:pStyle w:val="2"/>
      </w:pPr>
      <w:r>
        <w:lastRenderedPageBreak/>
        <w:t>Question 27:</w:t>
      </w:r>
    </w:p>
    <w:p w14:paraId="5FE87D62" w14:textId="38694679" w:rsidR="002C68D7" w:rsidRDefault="002C68D7" w:rsidP="002C68D7">
      <w:r>
        <w:t>To solve this question, we need to determine the role of the '403 Forbidden' error within the passage and how it links to the broader themes discussed. Let's follow the steps outlined:</w:t>
      </w:r>
      <w:r>
        <w:br/>
      </w:r>
      <w:r>
        <w:br/>
        <w:t>1. Carefully Read the Passage:</w:t>
      </w:r>
      <w:r>
        <w:br/>
        <w:t xml:space="preserve">   - The main theme is about network communications in the digital world and how access is controlled and structured through permissions.</w:t>
      </w:r>
      <w:r>
        <w:br/>
        <w:t xml:space="preserve">   - The passage uses the '403 Forbidden' error as an example of these access issues, linking it to broader societal and historical patterns of restricted information flow.</w:t>
      </w:r>
      <w:r>
        <w:br/>
        <w:t xml:space="preserve">   - The author's tone seems analytical and informative, focusing on both technical and cultural aspects.</w:t>
      </w:r>
      <w:r>
        <w:br/>
      </w:r>
      <w:r>
        <w:br/>
        <w:t>2. Locate the Specific Text in Question:</w:t>
      </w:r>
      <w:r>
        <w:br/>
        <w:t xml:space="preserve">   - The passage highlights a situation where a '403 Forbidden' error occurs when global teams collaborate. This error is tied to both technical and cultural elements of access control.</w:t>
      </w:r>
      <w:r>
        <w:br/>
      </w:r>
      <w:r>
        <w:br/>
        <w:t>3. Analyze the Function of the Specific Text:</w:t>
      </w:r>
      <w:r>
        <w:br/>
        <w:t xml:space="preserve">   - The '403 Forbidden' error illustrates access denial due to permission issues, serving as an analogy for controlled access both in digital and broader societal contexts.</w:t>
      </w:r>
      <w:r>
        <w:br/>
        <w:t xml:space="preserve">   - The passage emphasizes that resolving such errors involves not only fixing technical issues but also understanding cultural and hierarchical structures.</w:t>
      </w:r>
      <w:r>
        <w:br/>
      </w:r>
      <w:r>
        <w:br/>
        <w:t>4. Understand How It Connects to the Main Idea:</w:t>
      </w:r>
      <w:r>
        <w:br/>
        <w:t xml:space="preserve">   - The '403 Forbidden' error functions as a concrete example to highlight the importance of considering both technical skills and cultural understanding in managing access in multinational corporations.</w:t>
      </w:r>
      <w:r>
        <w:br/>
        <w:t xml:space="preserve">   - The passage connects technical problems with broader themes of access control influenced by cultural and organizational structures.</w:t>
      </w:r>
      <w:r>
        <w:br/>
      </w:r>
      <w:r>
        <w:br/>
        <w:t>5. Paraphrase the Function in Your Own Words:</w:t>
      </w:r>
      <w:r>
        <w:br/>
        <w:t xml:space="preserve">   - The error demonstrates the challenges of access control that require a combination of technical and cultural solutions.</w:t>
      </w:r>
      <w:r>
        <w:br/>
      </w:r>
      <w:r>
        <w:br/>
        <w:t>6. Examine the Answer Choices:</w:t>
      </w:r>
      <w:r>
        <w:br/>
        <w:t xml:space="preserve">   - A: Incorrect. The passage does not suggest the error is solely due to a server malfunction, nor does it exclude cultural considerations.</w:t>
      </w:r>
      <w:r>
        <w:br/>
        <w:t xml:space="preserve">   - B: Correct. It aligns with the passage's emphasis on misconfigured permissions and the need to review access protocols with attention to cultural aspects.</w:t>
      </w:r>
      <w:r>
        <w:br/>
        <w:t xml:space="preserve">   - C: Incorrect. There's no specific mention of language barriers being the primary cause of </w:t>
      </w:r>
      <w:r>
        <w:lastRenderedPageBreak/>
        <w:t>the error.</w:t>
      </w:r>
      <w:r>
        <w:br/>
        <w:t xml:space="preserve">   - D: Incorrect. The passage does not suggest focusing purely on technical skills without cultural considerations.</w:t>
      </w:r>
      <w:r>
        <w:br/>
      </w:r>
      <w:r>
        <w:br/>
        <w:t>7. Eliminate Incorrect Options:</w:t>
      </w:r>
      <w:r>
        <w:br/>
        <w:t xml:space="preserve">   - A, C, and D can be discarded as they do not accurately reflect the interplay of technical and cultural factors that the passage discusses.</w:t>
      </w:r>
      <w:r>
        <w:br/>
      </w:r>
      <w:r>
        <w:br/>
        <w:t>8. Select the Best Answer:</w:t>
      </w:r>
      <w:r>
        <w:br/>
        <w:t xml:space="preserve">   - Option B is the most accurate. It captures the complexity of the issue described in the passage, as it involves both technical settings and cultural hierarchies.</w:t>
      </w:r>
      <w:r>
        <w:br/>
      </w:r>
      <w:r>
        <w:br/>
        <w:t>9. Review Your Selection:</w:t>
      </w:r>
      <w:r>
        <w:br/>
        <w:t xml:space="preserve">   - Ensure that Option B is consistent with the passage's main themes and tone, which it is, by addressing both technical and cultural elements of access control.</w:t>
      </w:r>
      <w:r>
        <w:br/>
      </w:r>
      <w:r>
        <w:br/>
        <w:t>Thus, Option B is the best choice as it encapsulates the holistic approach needed to address access issues in multinational contexts, as explained in the passage.</w:t>
      </w:r>
    </w:p>
    <w:p w14:paraId="6909CF79" w14:textId="4D159C7F" w:rsidR="002C68D7" w:rsidRDefault="002C68D7" w:rsidP="002C68D7">
      <w:pPr>
        <w:rPr>
          <w:rFonts w:hint="eastAsia"/>
        </w:rPr>
      </w:pPr>
      <w:r>
        <w:br w:type="page"/>
      </w:r>
    </w:p>
    <w:p w14:paraId="15D2158E" w14:textId="77777777" w:rsidR="00E600FE" w:rsidRDefault="00E600FE" w:rsidP="00E600FE">
      <w:pPr>
        <w:pStyle w:val="2"/>
      </w:pPr>
      <w:r>
        <w:lastRenderedPageBreak/>
        <w:t>Question 28:</w:t>
      </w:r>
    </w:p>
    <w:p w14:paraId="3791B457" w14:textId="64C1551D" w:rsidR="00182883" w:rsidRDefault="00E600FE" w:rsidP="00E600FE">
      <w:r>
        <w:t>To approach the question, let's carefully analyze the passage and identify logical connections and conclusions based on the information provided.</w:t>
      </w:r>
      <w:r>
        <w:br/>
      </w:r>
      <w:r>
        <w:br/>
        <w:t>1. Understand the Context: The passage discusses the Nobel Prize in Literature and highlights current trends in literary recognition, particularly noting the rise of non-Western voices and diverse narratives. Specific focus is given to authors like Can Xue, Haruki Murakami, and Margaret Atwood.</w:t>
      </w:r>
      <w:r>
        <w:br/>
      </w:r>
      <w:r>
        <w:br/>
        <w:t xml:space="preserve">2. Identify the Logical Flow: </w:t>
      </w:r>
      <w:r>
        <w:br/>
        <w:t xml:space="preserve">   - Can Xue is recognized for her narrative style that reflects her experiences in China and cultural upheavals, offering originality and authenticity.</w:t>
      </w:r>
      <w:r>
        <w:br/>
        <w:t xml:space="preserve">   - Haruki Murakami's work blends existential themes with surrealism, bridging Eastern and Western cultural elements.</w:t>
      </w:r>
      <w:r>
        <w:br/>
        <w:t xml:space="preserve">   - Margaret Atwood provides speculative fiction that aligns with contemporary sociopolitical climates.</w:t>
      </w:r>
      <w:r>
        <w:br/>
        <w:t xml:space="preserve">   - The passage implies a shift in the literary landscape towards diverse and multicultural storytelling.</w:t>
      </w:r>
      <w:r>
        <w:br/>
      </w:r>
      <w:r>
        <w:br/>
        <w:t>3. Determine What is Being Asked: We need to select the option that logically follows from the text, completing the argument about the significance of Can Xue’s narrative style and broader shifts in literary preference.</w:t>
      </w:r>
      <w:r>
        <w:br/>
      </w:r>
      <w:r>
        <w:br/>
        <w:t>4. Analyze the Answer Choices:</w:t>
      </w:r>
      <w:r>
        <w:br/>
        <w:t xml:space="preserve">   - Option A: Emphasizes Can Xue's narrative style and its appeal due to the eschewing of Western storytelling traditions, aligning with the passage's theme of multicultural authenticity.</w:t>
      </w:r>
      <w:r>
        <w:br/>
        <w:t xml:space="preserve">   - Option B: Focuses on Murakami's universal appeal. While mentioned, the passage is more concerned with the unique rise of voices like Can Xue.</w:t>
      </w:r>
      <w:r>
        <w:br/>
        <w:t xml:space="preserve">   - Option C: Suggests that Can Xue's cultural background is a hindrance, contradicting the passage's indication of her increasing narrative preference.</w:t>
      </w:r>
      <w:r>
        <w:br/>
        <w:t xml:space="preserve">   - Option D: Posits an overlap with Margaret Atwood. The passage, however, emphasizes Can Xue's unique voice distinct from Atwood's genre.</w:t>
      </w:r>
      <w:r>
        <w:br/>
      </w:r>
      <w:r>
        <w:br/>
        <w:t>5. Eliminate Incorrect Options:</w:t>
      </w:r>
      <w:r>
        <w:br/>
        <w:t xml:space="preserve">   - Eliminate B as it emphasizes Murakami over Can Xue's narrative position.</w:t>
      </w:r>
      <w:r>
        <w:br/>
        <w:t xml:space="preserve">   - Eliminate C because it contradicts the favorable view of Can Xue's experiences.</w:t>
      </w:r>
      <w:r>
        <w:br/>
        <w:t xml:space="preserve">   - Eliminate D as it introduces an element not directly supported by the passage.</w:t>
      </w:r>
      <w:r>
        <w:br/>
      </w:r>
      <w:r>
        <w:br/>
        <w:t>6. Select the Most Logical Completion:</w:t>
      </w:r>
      <w:r>
        <w:br/>
        <w:t xml:space="preserve">   - Option A is the best choice. It aligns with the passage by highlighting the appeal of Can </w:t>
      </w:r>
      <w:r>
        <w:lastRenderedPageBreak/>
        <w:t>Xue's non-conventional narrative style, which dovetails with the theme of increasing global interest in diverse, non-Western literary voices.</w:t>
      </w:r>
      <w:r>
        <w:br/>
      </w:r>
      <w:r>
        <w:br/>
        <w:t>Thus, the correct answer is A: Can Xue's odds are primarily influenced by her unique narrative style that eschews conventional Western storytelling tropes, appealing to a growing global audience for cross-cultural narratives.</w:t>
      </w:r>
    </w:p>
    <w:p w14:paraId="1A59092A" w14:textId="45A87E1E" w:rsidR="00E600FE" w:rsidRDefault="00182883" w:rsidP="00E600FE">
      <w:pPr>
        <w:rPr>
          <w:rFonts w:hint="eastAsia"/>
        </w:rPr>
      </w:pPr>
      <w:r>
        <w:br w:type="page"/>
      </w:r>
    </w:p>
    <w:p w14:paraId="6BC03995" w14:textId="77777777" w:rsidR="00E600FE" w:rsidRDefault="00E600FE" w:rsidP="00E600FE">
      <w:pPr>
        <w:pStyle w:val="2"/>
      </w:pPr>
      <w:r>
        <w:lastRenderedPageBreak/>
        <w:t>Question 29:</w:t>
      </w:r>
    </w:p>
    <w:p w14:paraId="65190575" w14:textId="1F31A385" w:rsidR="001F2C44" w:rsidRDefault="001F2C44" w:rsidP="001F2C44">
      <w:r>
        <w:t>To determine the best answer choice for this question, we must first analyze the passage provided and identify the function of the specific part of the text in question.</w:t>
      </w:r>
      <w:r>
        <w:br/>
      </w:r>
      <w:r>
        <w:br/>
        <w:t xml:space="preserve">1. Carefully Read the Passage: </w:t>
      </w:r>
      <w:r>
        <w:br/>
        <w:t xml:space="preserve">   Dr. Hema Varma explores the interplay between cultural traditions and technological advancement, emphasizing the tension between preserving cultural identities and embracing technological progress. Her use of metaphorical language suggests a balance between cultural resilience and innovation, illustrated through the contrast between an indigenous community and an urban metropolis.</w:t>
      </w:r>
      <w:r>
        <w:br/>
      </w:r>
      <w:r>
        <w:br/>
        <w:t xml:space="preserve">2. Locate the Specific Text in Question: </w:t>
      </w:r>
      <w:r>
        <w:br/>
        <w:t xml:space="preserve">   The passage highlights the philosophical dilemma of defining a society by its history or its capacity to adapt. The pivotal section contrasts two distinct cultures to underline lessons in balancing tradition with modernity.</w:t>
      </w:r>
      <w:r>
        <w:br/>
      </w:r>
      <w:r>
        <w:br/>
        <w:t xml:space="preserve">3. Analyze the Function of the Specific Text: </w:t>
      </w:r>
      <w:r>
        <w:br/>
        <w:t xml:space="preserve">   Dr. Varma employs metaphors (roots and storms) to emphasize the enduring nature of cultural traditions while acknowledging the challenges posed by innovation. The contrasting examples of different cultures reflect diverse approaches to modernization without necessarily advocating for one over the other.</w:t>
      </w:r>
      <w:r>
        <w:br/>
      </w:r>
      <w:r>
        <w:br/>
        <w:t xml:space="preserve">4. Understand How It Connects to the Main Idea: </w:t>
      </w:r>
      <w:r>
        <w:br/>
        <w:t xml:space="preserve">   The overarching goal of the passage is to promote reflection on cultural pluralism and the balance between maintaining cultural identity and accepting change.</w:t>
      </w:r>
      <w:r>
        <w:br/>
      </w:r>
      <w:r>
        <w:br/>
        <w:t xml:space="preserve">5. Paraphrase the Function in Your Own Words: </w:t>
      </w:r>
      <w:r>
        <w:br/>
        <w:t xml:space="preserve">   The text demonstrates that cultural traditions provide stability and nourishment (like roots), while technological change represents challenges (like storms). Through diverse cultural examples, Dr. Varma illustrates how societies can learn different ways to balance tradition with technological advancement.</w:t>
      </w:r>
      <w:r>
        <w:br/>
      </w:r>
      <w:r>
        <w:br/>
        <w:t>6. Examine the Answer Choices:</w:t>
      </w:r>
      <w:r>
        <w:br/>
        <w:t xml:space="preserve">   A: Suggests a strict choice between cultural tradition and technology, which is not the focus of Dr. Varma's nuanced analysis.</w:t>
      </w:r>
      <w:r>
        <w:br/>
        <w:t xml:space="preserve">   B: Emphasizes tradition as a foundational element, with technology as a challenge, aligning with the metaphorical language used in the text about resilience.</w:t>
      </w:r>
      <w:r>
        <w:br/>
        <w:t xml:space="preserve">   C: Proposes an inherent continuity between culture and technology that is not supported by the text's focus on tension and balance.</w:t>
      </w:r>
      <w:r>
        <w:br/>
        <w:t xml:space="preserve">   D: Advocates for technology as a universal solution, which the text does not do; instead, it highlights the importance of cultural pluralism.</w:t>
      </w:r>
      <w:r>
        <w:br/>
      </w:r>
      <w:r>
        <w:lastRenderedPageBreak/>
        <w:br/>
        <w:t>7. Eliminate Incorrect Options:</w:t>
      </w:r>
      <w:r>
        <w:br/>
        <w:t xml:space="preserve">   Eliminate A, C, and D because they misrepresent the nuanced relationship between tradition and technology presented by Dr. Varma.</w:t>
      </w:r>
      <w:r>
        <w:br/>
      </w:r>
      <w:r>
        <w:br/>
        <w:t>8. Select the Best Answer:</w:t>
      </w:r>
      <w:r>
        <w:br/>
        <w:t xml:space="preserve">   Choose B, which accurately reflects the text’s depiction of tradition as foundational and technology as a force testing cultural resilience.</w:t>
      </w:r>
      <w:r>
        <w:br/>
      </w:r>
      <w:r>
        <w:br/>
        <w:t>9. Review Your Selection:</w:t>
      </w:r>
      <w:r>
        <w:br/>
        <w:t xml:space="preserve">   Double-check that B aligns with the passage's exploration of cultural resilience amid technological challenges.</w:t>
      </w:r>
      <w:r>
        <w:br/>
      </w:r>
      <w:r>
        <w:br/>
        <w:t>The final answer is B: By illustrating cultural tradition as a foundational element and technology as a disruptive force to highlight cultural resilience.</w:t>
      </w:r>
    </w:p>
    <w:p w14:paraId="01CFE284" w14:textId="0DDCF0B1" w:rsidR="001F2C44" w:rsidRDefault="001F2C44" w:rsidP="001F2C44">
      <w:pPr>
        <w:rPr>
          <w:rFonts w:hint="eastAsia"/>
        </w:rPr>
      </w:pPr>
      <w:r>
        <w:br w:type="page"/>
      </w:r>
    </w:p>
    <w:p w14:paraId="3BB749AF" w14:textId="77777777" w:rsidR="00E600FE" w:rsidRDefault="00E600FE" w:rsidP="00E600FE">
      <w:pPr>
        <w:pStyle w:val="2"/>
      </w:pPr>
      <w:r>
        <w:lastRenderedPageBreak/>
        <w:t>Question 30:</w:t>
      </w:r>
    </w:p>
    <w:p w14:paraId="01929B31" w14:textId="747A5C6B" w:rsidR="00182883" w:rsidRDefault="00E600FE" w:rsidP="00E600FE">
      <w:r>
        <w:t>To answer the inference question based on the provided passage, let's follow the steps outlined in the description:</w:t>
      </w:r>
      <w:r>
        <w:br/>
      </w:r>
      <w:r>
        <w:br/>
        <w:t>1. Carefully Read the Passage:</w:t>
      </w:r>
      <w:r>
        <w:br/>
        <w:t xml:space="preserve">   The passage discusses the growing recognition of Arabic literature in Europe, emphasizing the role of authenticity in storytelling. This authenticity appeals to European readers by highlighting and critiquing the Arab world's realities. Translations are crucial in this cross-cultural exchange, but they also raise questions about how they might alter narratives to fit foreign expectations, which could impact the authors' creative freedom.</w:t>
      </w:r>
      <w:r>
        <w:br/>
      </w:r>
      <w:r>
        <w:br/>
        <w:t>2. Identify the Logical Flow:</w:t>
      </w:r>
      <w:r>
        <w:br/>
        <w:t xml:space="preserve">   The passage outlines the increase in demand for authentic stories, the translators' role in conveying authenticity, and the potential challenges authors face regarding narrative expectations imposed by foreign audiences.</w:t>
      </w:r>
      <w:r>
        <w:br/>
      </w:r>
      <w:r>
        <w:br/>
        <w:t>3. Determine What is Being Asked:</w:t>
      </w:r>
      <w:r>
        <w:br/>
        <w:t xml:space="preserve">   We're looking for an inference that logically follows from the passage. We need to consider how the role of authenticity in storytelling might impact authors when their works are translated and received by European audiences.</w:t>
      </w:r>
      <w:r>
        <w:br/>
      </w:r>
      <w:r>
        <w:br/>
        <w:t>4. Analyze the Answer Choices:</w:t>
      </w:r>
      <w:r>
        <w:br/>
        <w:t xml:space="preserve">   A: This option incorrectly assumes uniform acceptance, which is not supported by the passage.</w:t>
      </w:r>
      <w:r>
        <w:br/>
        <w:t xml:space="preserve">   B: This option aligns with the passage's discussion about authenticity attracting diverse readers while noting the pressure on authors to conform to expected narratives.</w:t>
      </w:r>
      <w:r>
        <w:br/>
        <w:t xml:space="preserve">   C: This option misses the themes of the passage, which focus more on the role of authenticity and expectations rather than just the complexity of realities.</w:t>
      </w:r>
      <w:r>
        <w:br/>
        <w:t xml:space="preserve">   D: This option is too negative and conflicts with the passage, which suggests an overall positive reception with caveats rather than a limitation.</w:t>
      </w:r>
      <w:r>
        <w:br/>
      </w:r>
      <w:r>
        <w:br/>
        <w:t>5. Eliminate Incorrect Options:</w:t>
      </w:r>
      <w:r>
        <w:br/>
        <w:t xml:space="preserve">   Options A, C, and D do not fit well with the passage's themes or implications.</w:t>
      </w:r>
      <w:r>
        <w:br/>
      </w:r>
      <w:r>
        <w:br/>
        <w:t>6. Select the Most Logical Completion:</w:t>
      </w:r>
      <w:r>
        <w:br/>
        <w:t xml:space="preserve">   The best option is B, as it directly aligns with the passage's points about authenticity attracting diverse readers while potentially forcing authors into expected narratives. This reflects the nuanced role of authenticity discussed in the passage, capturing the balance between appeal and expectation.</w:t>
      </w:r>
      <w:r>
        <w:br/>
      </w:r>
      <w:r>
        <w:br/>
        <w:t>Therefore, the correct choice is:</w:t>
      </w:r>
      <w:r>
        <w:br/>
      </w:r>
      <w:r>
        <w:lastRenderedPageBreak/>
        <w:t>B: Authentic writing attracts diverse European readers but might force authors to adhere to expected narratives.</w:t>
      </w:r>
    </w:p>
    <w:p w14:paraId="1BA06CCB" w14:textId="302CE008" w:rsidR="00E600FE" w:rsidRDefault="00182883" w:rsidP="00E600FE">
      <w:pPr>
        <w:rPr>
          <w:rFonts w:hint="eastAsia"/>
        </w:rPr>
      </w:pPr>
      <w:r>
        <w:br w:type="page"/>
      </w:r>
    </w:p>
    <w:p w14:paraId="70584764" w14:textId="77777777" w:rsidR="00E600FE" w:rsidRDefault="00E600FE" w:rsidP="00E600FE">
      <w:pPr>
        <w:pStyle w:val="2"/>
      </w:pPr>
      <w:r>
        <w:lastRenderedPageBreak/>
        <w:t>Question 31:</w:t>
      </w:r>
    </w:p>
    <w:p w14:paraId="05B7C80F" w14:textId="145B13B0" w:rsidR="00182883" w:rsidRDefault="00E600FE" w:rsidP="00E600FE">
      <w:r>
        <w:t>To address the punctuation and sentence boundary issues in the given options, let's analyze each one based on Standard English conventions:</w:t>
      </w:r>
      <w:r>
        <w:br/>
      </w:r>
      <w:r>
        <w:br/>
        <w:t>1. (A) "Various reports, including the comprehensive analysis by the Intergovernmental Panel on Climate Change (IPCC), highlight critical areas environmental, social, and economic impacts yet there remains significant debate on the most effective course of action."</w:t>
      </w:r>
      <w:r>
        <w:br/>
        <w:t xml:space="preserve">   </w:t>
      </w:r>
      <w:r>
        <w:br/>
        <w:t xml:space="preserve">   Analysis: This option improperly punctuates the sentence. After "highlight critical areas," a colon should be used to introduce the list of areas ("environmental, social, and economic impacts"). Furthermore, “yet” is used to connect two independent clauses but is missing a comma before it. Correct punctuation could be: </w:t>
      </w:r>
      <w:r>
        <w:br/>
        <w:t xml:space="preserve">  </w:t>
      </w:r>
      <w:r>
        <w:br/>
        <w:t xml:space="preserve">   "Various reports, including the comprehensive analysis by the Intergovernmental Panel on Climate Change (IPCC), highlight critical areas: environmental, social, and economic impacts; yet, there remains significant debate on the most effective course of action to mitigate these threats."</w:t>
      </w:r>
      <w:r>
        <w:br/>
      </w:r>
      <w:r>
        <w:br/>
        <w:t>2. (B) "According to Dr. Elise Huang, a leading climate scientist, 'the models used to predict future trends often present a range of outcomes; depending on multiple variables.'"</w:t>
      </w:r>
      <w:r>
        <w:br/>
      </w:r>
      <w:r>
        <w:br/>
        <w:t xml:space="preserve">   Analysis: The semicolon before "depending on multiple variables" is incorrect. A semicolon is used to connect two independent clauses, but in this sentence, "depending on multiple variables" is a phrase and not an independent clause. The correct punctuation to use here is no punctuation, as this phrase directly modifies "outcomes."</w:t>
      </w:r>
      <w:r>
        <w:br/>
      </w:r>
      <w:r>
        <w:br/>
        <w:t>3. (C) "According to Dr. Elise Huang, a leading climate scientist, 'the models used to predict future trends often present a range of outcomes depending on multiple variables.'"</w:t>
      </w:r>
      <w:r>
        <w:br/>
      </w:r>
      <w:r>
        <w:br/>
        <w:t xml:space="preserve">   Analysis: This option is correct. It correctly uses commas around the non-essential information "a leading climate scientist" and does not incorrectly insert a semicolon or any other punctuation in the quote, keeping the explanatory phrase "depending on multiple variables" properly connected.</w:t>
      </w:r>
      <w:r>
        <w:br/>
      </w:r>
      <w:r>
        <w:br/>
        <w:t>4. (D) "Urban areas around the world are implementing green infrastructure projects which aim for resilient communities, while nations deliberate global policies, the combined efforts internationally and locally could alter predicted trajectories."</w:t>
      </w:r>
      <w:r>
        <w:br/>
        <w:t xml:space="preserve">   </w:t>
      </w:r>
      <w:r>
        <w:br/>
        <w:t xml:space="preserve">   Analysis: This option presents a run-on sentence. The sentence contains two independent clauses: "Urban areas around the world are implementing green infrastructure projects which aim for resilient communities" and "the combined efforts internationally and locally </w:t>
      </w:r>
      <w:r>
        <w:lastRenderedPageBreak/>
        <w:t xml:space="preserve">could alter predicted trajectories." A comma is not the correct punctuation to join them; a period or semicolon should be used, or a conjunction should be added. Corrected: </w:t>
      </w:r>
      <w:r>
        <w:br/>
        <w:t xml:space="preserve">  </w:t>
      </w:r>
      <w:r>
        <w:br/>
        <w:t xml:space="preserve">   "Urban areas around the world are implementing green infrastructure projects which aim to create resilient communities. While nations deliberate global policies, the combined efforts internationally and locally could significantly alter predicted trajectories."</w:t>
      </w:r>
      <w:r>
        <w:br/>
      </w:r>
      <w:r>
        <w:br/>
        <w:t xml:space="preserve">Solution: </w:t>
      </w:r>
      <w:r>
        <w:br/>
      </w:r>
      <w:r>
        <w:br/>
        <w:t>After analyzing and correcting the punctuation issues of each option, the best answer is C, as it correctly applies punctuation rules and maintains sentence clarity without introducing errors. Option C correctly completes the sentence according to Standard English conventions, ensuring grammatical soundness and preserving intended meaning and clarity. Additionally, it is free from punctuation errors.</w:t>
      </w:r>
    </w:p>
    <w:p w14:paraId="152700EC" w14:textId="296794AA" w:rsidR="00E600FE" w:rsidRDefault="00182883" w:rsidP="00E600FE">
      <w:pPr>
        <w:rPr>
          <w:rFonts w:hint="eastAsia"/>
        </w:rPr>
      </w:pPr>
      <w:r>
        <w:br w:type="page"/>
      </w:r>
    </w:p>
    <w:p w14:paraId="7682A8B5" w14:textId="77777777" w:rsidR="00E600FE" w:rsidRDefault="00E600FE" w:rsidP="00E600FE">
      <w:pPr>
        <w:pStyle w:val="2"/>
      </w:pPr>
      <w:r>
        <w:lastRenderedPageBreak/>
        <w:t>Question 32:</w:t>
      </w:r>
    </w:p>
    <w:p w14:paraId="054F4CDA" w14:textId="58B375E6" w:rsidR="001F2C44" w:rsidRDefault="001F2C44" w:rsidP="001F2C44">
      <w:r>
        <w:t>To solve the cross-text connection question, we will analyze both perspectives presented about TikTok and Meta's strategies in the music industry.</w:t>
      </w:r>
      <w:r>
        <w:br/>
      </w:r>
      <w:r>
        <w:br/>
        <w:t>Step 1: Carefully Read Both Texts:</w:t>
      </w:r>
      <w:r>
        <w:br/>
      </w:r>
      <w:r>
        <w:br/>
        <w:t>The main ideas:</w:t>
      </w:r>
      <w:r>
        <w:br/>
        <w:t>- TikTok prioritizes quick, fragmented licensing with individual music labels, adapting rapidly to trends.</w:t>
      </w:r>
      <w:r>
        <w:br/>
        <w:t>- Meta focuses on long-term deals, ad-revenue sharing, and AI integration for a more structured ecosystem.</w:t>
      </w:r>
      <w:r>
        <w:br/>
      </w:r>
      <w:r>
        <w:br/>
        <w:t>Step 2: Determine the Authors' Perspectives:</w:t>
      </w:r>
      <w:r>
        <w:br/>
      </w:r>
      <w:r>
        <w:br/>
        <w:t>- TikTok: The perspective highlights its agile strategy that leverages its expansive user base but raises concerns about royalty distribution and artist rights.</w:t>
      </w:r>
      <w:r>
        <w:br/>
        <w:t>- Meta: The focus is on stable, long-term deals with potential benefits for artists through ad-revenue sharing and technological innovations like AI.</w:t>
      </w:r>
      <w:r>
        <w:br/>
      </w:r>
      <w:r>
        <w:br/>
        <w:t>Step 3: Identify Key Points and Supporting Details:</w:t>
      </w:r>
      <w:r>
        <w:br/>
      </w:r>
      <w:r>
        <w:br/>
        <w:t>- TikTok's strategy: Flexibility and trend adaptation maximize engagement but may challenge artist rights.</w:t>
      </w:r>
      <w:r>
        <w:br/>
        <w:t>- Meta's strategy: Stability with AI integration and revenue sharing could offer a more sustainable model for artists.</w:t>
      </w:r>
      <w:r>
        <w:br/>
      </w:r>
      <w:r>
        <w:br/>
        <w:t>Step 4: Analyze the Authors' Tone and Purpose:</w:t>
      </w:r>
      <w:r>
        <w:br/>
      </w:r>
      <w:r>
        <w:br/>
        <w:t>- The tone for both platforms seems analytical and descriptive, examining strategic priorities and potential implications rather than criticizing outright.</w:t>
      </w:r>
      <w:r>
        <w:br/>
        <w:t>- The purpose seems to inform about the strategies and their implications on the music industry norms.</w:t>
      </w:r>
      <w:r>
        <w:br/>
      </w:r>
      <w:r>
        <w:br/>
        <w:t>Step 5: Examine the Relationship Between the Texts:</w:t>
      </w:r>
      <w:r>
        <w:br/>
      </w:r>
      <w:r>
        <w:br/>
        <w:t>- The texts contrast TikTok's rapid, flexible approach with Meta's structured, long-term strategy.</w:t>
      </w:r>
      <w:r>
        <w:br/>
        <w:t>- They highlight different priorities: immediate engagement versus sustainable, innovation-driven growth.</w:t>
      </w:r>
      <w:r>
        <w:br/>
      </w:r>
      <w:r>
        <w:br/>
        <w:t>Step 6: Interpret the Question Carefully:</w:t>
      </w:r>
      <w:r>
        <w:br/>
      </w:r>
      <w:r>
        <w:lastRenderedPageBreak/>
        <w:br/>
        <w:t>We need to evaluate how TikTok and Meta’s approaches differ in terms of adaptation to trends and technological integration.</w:t>
      </w:r>
      <w:r>
        <w:br/>
      </w:r>
      <w:r>
        <w:br/>
        <w:t>Step 7: Predict the Response:</w:t>
      </w:r>
      <w:r>
        <w:br/>
      </w:r>
      <w:r>
        <w:br/>
        <w:t>Most likely, a correct response would capture TikTok's rapid adaptation to trends and Meta's focus on AI integration as part of its long-term strategy.</w:t>
      </w:r>
      <w:r>
        <w:br/>
      </w:r>
      <w:r>
        <w:br/>
        <w:t>Step 8: Evaluate Each Answer Choice:</w:t>
      </w:r>
      <w:r>
        <w:br/>
      </w:r>
      <w:r>
        <w:br/>
        <w:t>A: Incorrect – TikTok does not focus primarily on maximizing royalties; instead, it’s about rapid and flexible agreements.</w:t>
      </w:r>
      <w:r>
        <w:br/>
        <w:t>B: Correct – This choice accurately describes TikTok's rapid adaptation to trends and Meta's emphasis on AI in user experiences.</w:t>
      </w:r>
      <w:r>
        <w:br/>
        <w:t>C: Incorrect – While both value innovation, it inaccurately describes Meta's artist compensation.</w:t>
      </w:r>
      <w:r>
        <w:br/>
        <w:t>D: Incorrect – Both platforms consider social media's influence; ignoring it isn't accurate.</w:t>
      </w:r>
      <w:r>
        <w:br/>
      </w:r>
      <w:r>
        <w:br/>
        <w:t>Step 9: Eliminate Incorrect Options:</w:t>
      </w:r>
      <w:r>
        <w:br/>
      </w:r>
      <w:r>
        <w:br/>
        <w:t>Choices A, C, and D can be eliminated because they misrepresent or oversimplify the strategies of TikTok and Meta.</w:t>
      </w:r>
      <w:r>
        <w:br/>
      </w:r>
      <w:r>
        <w:br/>
        <w:t>Step 10: Select the Best Answer:</w:t>
      </w:r>
      <w:r>
        <w:br/>
      </w:r>
      <w:r>
        <w:br/>
        <w:t>Choose option B as it best captures the distinct strategic focuses of TikTok and Meta.</w:t>
      </w:r>
      <w:r>
        <w:br/>
      </w:r>
      <w:r>
        <w:br/>
        <w:t>Step 11: Review Your Selection:</w:t>
      </w:r>
      <w:r>
        <w:br/>
      </w:r>
      <w:r>
        <w:br/>
        <w:t>Upon reviewing the descriptions of TikTok’s and Meta’s strategies, choice B aligns with the nuances presented and directly addresses how their priorities differ.</w:t>
      </w:r>
    </w:p>
    <w:p w14:paraId="3D9D5ADC" w14:textId="6FA87234" w:rsidR="001F2C44" w:rsidRDefault="001F2C44" w:rsidP="001F2C44">
      <w:pPr>
        <w:rPr>
          <w:rFonts w:hint="eastAsia"/>
        </w:rPr>
      </w:pPr>
      <w:r>
        <w:br w:type="page"/>
      </w:r>
    </w:p>
    <w:p w14:paraId="493045FD" w14:textId="77777777" w:rsidR="00E600FE" w:rsidRDefault="00E600FE" w:rsidP="00E600FE">
      <w:pPr>
        <w:pStyle w:val="2"/>
      </w:pPr>
      <w:r>
        <w:lastRenderedPageBreak/>
        <w:t>Question 33:</w:t>
      </w:r>
    </w:p>
    <w:p w14:paraId="5BF9CF47" w14:textId="54312BE9" w:rsidR="00182883" w:rsidRDefault="00E600FE" w:rsidP="00E600FE">
      <w:r>
        <w:t>To address the dangling modifier in the sentence "Manipulating these particles, the results of the experiments frequently challenge existing theories, thereby encouraging further investigation," we need to make sure that the modifier "Manipulating these particles" is logically connected to the appropriate subject in the main clause.</w:t>
      </w:r>
      <w:r>
        <w:br/>
      </w:r>
      <w:r>
        <w:br/>
        <w:t>Let's follow the steps provided in the description to find the best solution:</w:t>
      </w:r>
      <w:r>
        <w:br/>
      </w:r>
      <w:r>
        <w:br/>
        <w:t>1. Identify the Modifier: The modifier is "Manipulating these particles," a participial phrase.</w:t>
      </w:r>
      <w:r>
        <w:br/>
      </w:r>
      <w:r>
        <w:br/>
        <w:t>2. Determine the Intended Subject: The intended subject performing the action "manipulating" seems to be the scientists or experimenters involved in the research.</w:t>
      </w:r>
      <w:r>
        <w:br/>
      </w:r>
      <w:r>
        <w:br/>
        <w:t>3. Check the Subject of the Main Clause: In the original sentence, the main clause begins with "the results of the experiments," which incorrectly suggests that the results are manipulating the particles. This is a mismatch.</w:t>
      </w:r>
      <w:r>
        <w:br/>
      </w:r>
      <w:r>
        <w:br/>
        <w:t>4. Identify the Dangling Modifier: The subject of the main clause, "the results," does not match the intended subject of the participial phrase, causing the modifier to dangle.</w:t>
      </w:r>
      <w:r>
        <w:br/>
      </w:r>
      <w:r>
        <w:br/>
        <w:t>5. Revise the Sentence: We need to either reposition the subject so that it follows the modifier correctly or revise the modifier to clearly identify the intended subject.</w:t>
      </w:r>
      <w:r>
        <w:br/>
      </w:r>
      <w:r>
        <w:br/>
        <w:t xml:space="preserve">   Option A: "As the particles are manipulated, the experiments' results frequently challenge existing theories."</w:t>
      </w:r>
      <w:r>
        <w:br/>
        <w:t xml:space="preserve">   Option B: "The particles, having been manipulated, were used in experiments that frequently challenge existing theories."</w:t>
      </w:r>
      <w:r>
        <w:br/>
      </w:r>
      <w:r>
        <w:br/>
        <w:t>6. Ensure Clarity and Correctness: Both options ensure that the modifier is clearly connected to the right subject, either by passive construction (Option A) or by adjusting the phrase to indicate an action on the particles (Option B).</w:t>
      </w:r>
      <w:r>
        <w:br/>
      </w:r>
      <w:r>
        <w:br/>
        <w:t xml:space="preserve">7. Review Answer Choices: </w:t>
      </w:r>
      <w:r>
        <w:br/>
      </w:r>
      <w:r>
        <w:br/>
        <w:t xml:space="preserve">   A: "Manipulating these particles, existing theories are frequently challenged." - This is incorrect as it continues to misconstrue what is performing the action.</w:t>
      </w:r>
      <w:r>
        <w:br/>
        <w:t xml:space="preserve">   </w:t>
      </w:r>
      <w:r>
        <w:br/>
        <w:t xml:space="preserve">   B: "As the particles are manipulated, the experiments' results frequently challenge existing theories." - This is correct as it logically connects the manipulation to the subsequent results.</w:t>
      </w:r>
      <w:r>
        <w:br/>
        <w:t xml:space="preserve">   </w:t>
      </w:r>
      <w:r>
        <w:br/>
      </w:r>
      <w:r>
        <w:lastRenderedPageBreak/>
        <w:t xml:space="preserve">   C: "While existing theories are manipulated, the particles frequently challenge experimental results." - Incorrect, since it's the particles being manipulated, not theories.</w:t>
      </w:r>
      <w:r>
        <w:br/>
        <w:t xml:space="preserve">   </w:t>
      </w:r>
      <w:r>
        <w:br/>
        <w:t xml:space="preserve">   D: "The particles, having been manipulated, were used in experiments that frequently challenge existing theories." - This is also correct; it maintains logical clarity.</w:t>
      </w:r>
      <w:r>
        <w:br/>
      </w:r>
      <w:r>
        <w:br/>
        <w:t>Correct options based on logical connection and clarity are B and D, with B being a straightforward correction maintaining clarity through passive structure. Thus, the best solution fitting all criteria is B: "As the particles are manipulated, the experiments' results frequently challenge existing theories."</w:t>
      </w:r>
    </w:p>
    <w:p w14:paraId="0F15D8F7" w14:textId="0DBD8B4D" w:rsidR="00E600FE" w:rsidRDefault="00182883" w:rsidP="00E600FE">
      <w:pPr>
        <w:rPr>
          <w:rFonts w:hint="eastAsia"/>
        </w:rPr>
      </w:pPr>
      <w:r>
        <w:br w:type="page"/>
      </w:r>
    </w:p>
    <w:p w14:paraId="1991C4DE" w14:textId="77777777" w:rsidR="00E600FE" w:rsidRDefault="00E600FE" w:rsidP="00E600FE">
      <w:pPr>
        <w:pStyle w:val="2"/>
      </w:pPr>
      <w:r>
        <w:lastRenderedPageBreak/>
        <w:t>Question 34:</w:t>
      </w:r>
    </w:p>
    <w:p w14:paraId="083A259C" w14:textId="75487F13" w:rsidR="00182883" w:rsidRDefault="00E600FE" w:rsidP="00E600FE">
      <w:r>
        <w:t>To solve the problem of identifying and correcting a dangling modifier in the provided sentences, let's follow the steps outlined in the description:</w:t>
      </w:r>
      <w:r>
        <w:br/>
      </w:r>
      <w:r>
        <w:br/>
        <w:t>1. Identify the Modifier: The phrase "Struggling with the limitations of their medium" is the modifier we need to examine.</w:t>
      </w:r>
      <w:r>
        <w:br/>
      </w:r>
      <w:r>
        <w:br/>
        <w:t>2. Determine the Intended Subject: The intended subject of this action "struggling with limitations" would logically be the authors or creators of the narratives, as they are the ones contending with the limitations of their medium.</w:t>
      </w:r>
      <w:r>
        <w:br/>
      </w:r>
      <w:r>
        <w:br/>
        <w:t>3. Check the Subject of the Main Clause: The main clause that follows should have the subject that matches the intended subject of the modifier. In the original sentence, it begins with "intricate plots remain unfinished or disjointed," indicating that plots, not authors, are the subject.</w:t>
      </w:r>
      <w:r>
        <w:br/>
      </w:r>
      <w:r>
        <w:br/>
        <w:t>4. Identify the Dangling Modifier: The modifier is dangling because "intricate plots" should not be the subject doing the "struggling with the limitations." This creates confusion because plots themselves are not capable of struggling.</w:t>
      </w:r>
      <w:r>
        <w:br/>
      </w:r>
      <w:r>
        <w:br/>
        <w:t>5. Revise the Sentence:</w:t>
      </w:r>
      <w:r>
        <w:br/>
        <w:t xml:space="preserve">   - Option A: Rewrite the main clause so that the correct subject immediately follows the modifier. This means placing something or someone that logically can "struggle with limitations" right after the introductory modifier.</w:t>
      </w:r>
      <w:r>
        <w:br/>
        <w:t xml:space="preserve">   - Option B: Adjust the modifier to directly refer to the subject "intricate plots" which is currently following it.</w:t>
      </w:r>
      <w:r>
        <w:br/>
      </w:r>
      <w:r>
        <w:br/>
        <w:t>Let's check the options provided to find which one best resolves the dangling modifier:</w:t>
      </w:r>
      <w:r>
        <w:br/>
      </w:r>
      <w:r>
        <w:br/>
        <w:t>A: "Struggling with the limitations of the medium, the narratives often leave intricate plots unfinished or disjointed, lacking depth necessary for audience engagement."</w:t>
      </w:r>
      <w:r>
        <w:br/>
      </w:r>
      <w:r>
        <w:br/>
        <w:t>- This option correctly places "the narratives" after the modifier, making it clear that narratives struggle with limitations.</w:t>
      </w:r>
      <w:r>
        <w:br/>
      </w:r>
      <w:r>
        <w:br/>
        <w:t>B: "With their unfinished and disjointed intricate plots, the limitations of the medium struggle to deeply engage the audience's imagination."</w:t>
      </w:r>
      <w:r>
        <w:br/>
      </w:r>
      <w:r>
        <w:br/>
        <w:t>- This option incorrectly suggests that "limitations" struggles, which is logically incorrect.</w:t>
      </w:r>
      <w:r>
        <w:br/>
      </w:r>
      <w:r>
        <w:br/>
        <w:t xml:space="preserve">C: "Struggling with audience engagement, intricate plots often remain unfinished or </w:t>
      </w:r>
      <w:r>
        <w:lastRenderedPageBreak/>
        <w:t>disjointed due to the limitations of their medium."</w:t>
      </w:r>
      <w:r>
        <w:br/>
      </w:r>
      <w:r>
        <w:br/>
        <w:t>- This still leaves the modifier "struggling with audience engagement" incorrectly applied to "intricate plots."</w:t>
      </w:r>
      <w:r>
        <w:br/>
      </w:r>
      <w:r>
        <w:br/>
        <w:t>D: "Intricate plots struggled with by the limitations of their medium often remain unfinished or disjointed, unable to engage deeply with the audience's imagination."</w:t>
      </w:r>
      <w:r>
        <w:br/>
      </w:r>
      <w:r>
        <w:br/>
        <w:t>- Although avoiding the dangling modifier directly, this sentence construction is awkward and doesn't clearly address the intended struggle subject.</w:t>
      </w:r>
      <w:r>
        <w:br/>
      </w:r>
      <w:r>
        <w:br/>
        <w:t>Correct Answer: Option A concludes with clarity and logical alignment: "Struggling with the limitations of the medium, the narratives often leave intricate plots unfinished or disjointed, lacking depth necessary for audience engagement."</w:t>
      </w:r>
    </w:p>
    <w:p w14:paraId="7BF80799" w14:textId="26FC6674" w:rsidR="00E600FE" w:rsidRDefault="00182883" w:rsidP="00E600FE">
      <w:pPr>
        <w:rPr>
          <w:rFonts w:hint="eastAsia"/>
        </w:rPr>
      </w:pPr>
      <w:r>
        <w:br w:type="page"/>
      </w:r>
    </w:p>
    <w:p w14:paraId="39C1848D" w14:textId="77777777" w:rsidR="00E600FE" w:rsidRDefault="00E600FE" w:rsidP="00E600FE">
      <w:pPr>
        <w:pStyle w:val="2"/>
      </w:pPr>
      <w:r>
        <w:lastRenderedPageBreak/>
        <w:t>Question 35:</w:t>
      </w:r>
    </w:p>
    <w:p w14:paraId="5006D583" w14:textId="0586E8B2" w:rsidR="00182883" w:rsidRDefault="00E600FE" w:rsidP="00E600FE">
      <w:r>
        <w:t>To determine the correct answer from the given options, we must apply the steps described in the solution to Vocabulary in Context questions. Let's break it down:</w:t>
      </w:r>
      <w:r>
        <w:br/>
      </w:r>
      <w:r>
        <w:br/>
        <w:t>1. Read the Entire Passage Carefully:</w:t>
      </w:r>
      <w:r>
        <w:br/>
        <w:t xml:space="preserve">   The passage discusses World Food Day and focuses on the issues of global hunger, food wastage, and efforts to improve food distribution, especially in politically unstable regions. It highlights the dialogue around food security, societal reforms, and environmental sustainability.</w:t>
      </w:r>
      <w:r>
        <w:br/>
      </w:r>
      <w:r>
        <w:br/>
        <w:t>2. Focus on the Sentence with the Blank:</w:t>
      </w:r>
      <w:r>
        <w:br/>
        <w:t xml:space="preserve">   The specific sentence in context is: "Dispatches from Rome, the epicenter of the event, showcased a plethora of global initiatives, illustrating the concerted efforts towards redefining food systems."</w:t>
      </w:r>
      <w:r>
        <w:br/>
      </w:r>
      <w:r>
        <w:br/>
        <w:t xml:space="preserve">   - The word "Dispatches" suggests some form of communication or reporting.</w:t>
      </w:r>
      <w:r>
        <w:br/>
      </w:r>
      <w:r>
        <w:br/>
        <w:t>3. Predict the Missing Word or Phrase:</w:t>
      </w:r>
      <w:r>
        <w:br/>
        <w:t xml:space="preserve">   Given the context, "Dispatches" hints at reports or updates coming from a location (Rome). These would likely concern the ongoing dialogues and initiatives at the World Food Day event.</w:t>
      </w:r>
      <w:r>
        <w:br/>
      </w:r>
      <w:r>
        <w:br/>
        <w:t>4. Examine the Answer Choices:</w:t>
      </w:r>
      <w:r>
        <w:br/>
        <w:t xml:space="preserve">   A - "Military deployments aimed at securing food supplies": This choice is irrelevant in the context of the passage as the focus is on food policies and discussions.</w:t>
      </w:r>
      <w:r>
        <w:br/>
        <w:t xml:space="preserve">   B - "News reports and updates from the World Food Day event": This logically aligns with the idea of dispatches coming from the event, as these would contain information on the discussions and initiatives presented.</w:t>
      </w:r>
      <w:r>
        <w:br/>
        <w:t xml:space="preserve">   C - "Packages of food aid distributed to needy regions": While related to food supply, "dispatches" would not typically refer to physical items being sent out, but rather to communication.</w:t>
      </w:r>
      <w:r>
        <w:br/>
        <w:t xml:space="preserve">   D - "Diplomatic communiqués outlining food security policies": This could fit "dispatches" in a broader sense, but diplomas are more formal official statements than dispatches.</w:t>
      </w:r>
      <w:r>
        <w:br/>
      </w:r>
      <w:r>
        <w:br/>
        <w:t>5. Substitute Each Choice into the Sentence:</w:t>
      </w:r>
      <w:r>
        <w:br/>
        <w:t xml:space="preserve">   Test each option:</w:t>
      </w:r>
      <w:r>
        <w:br/>
        <w:t xml:space="preserve">   - "Dispatches from Rome, the epicenter of the event, showcased military deployments aimed at securing food supplies" doesn’t maintain a coherent flow with the emphasis on discussions.</w:t>
      </w:r>
      <w:r>
        <w:br/>
        <w:t xml:space="preserve">   - "Dispatches from Rome, the epicenter of the event, showcased news reports and updates from the World Food Day event" fits well and retains consistency with the idea of </w:t>
      </w:r>
      <w:r>
        <w:lastRenderedPageBreak/>
        <w:t>information dissemination.</w:t>
      </w:r>
      <w:r>
        <w:br/>
        <w:t xml:space="preserve">   - "Dispatches from Rome, the epicenter of the event, showcased packages of food aid distributed to needy regions" doesn’t fit as dispatches aren’t typically packages.</w:t>
      </w:r>
      <w:r>
        <w:br/>
        <w:t xml:space="preserve">   - "Dispatches from Rome, the epicenter of the event, showcased diplomatic communiqués outlining food security policies" is plausible but not most fitting, given the context of showcasing initiatives and reports.</w:t>
      </w:r>
      <w:r>
        <w:br/>
      </w:r>
      <w:r>
        <w:br/>
        <w:t>6. Eliminate Incorrect Options:</w:t>
      </w:r>
      <w:r>
        <w:br/>
        <w:t xml:space="preserve">   - Eliminate A, C, and D for reasons outlined, particularly because they do not most logically reflect the nature of "dispatches" in this context.</w:t>
      </w:r>
      <w:r>
        <w:br/>
      </w:r>
      <w:r>
        <w:br/>
        <w:t>7. Select the Most Precise and Logical Option:</w:t>
      </w:r>
      <w:r>
        <w:br/>
        <w:t xml:space="preserve">   Given the context of discussing reports and initiatives from an event, the logical choice is B: "News reports and updates from the World Food Day event."</w:t>
      </w:r>
      <w:r>
        <w:br/>
      </w:r>
      <w:r>
        <w:br/>
        <w:t>8. Review Your Selection:</w:t>
      </w:r>
      <w:r>
        <w:br/>
        <w:t xml:space="preserve">   Read the passage again with the selected phrase. The passage flows smoothly with choice B, as it describes how information is being shared from Rome about the World Food Day event.</w:t>
      </w:r>
      <w:r>
        <w:br/>
      </w:r>
      <w:r>
        <w:br/>
        <w:t>Therefore, the most suitable and contextually appropriate answer is B: News reports and updates from the World Food Day event.</w:t>
      </w:r>
    </w:p>
    <w:p w14:paraId="7D140EC0" w14:textId="56EB94BC" w:rsidR="00E600FE" w:rsidRDefault="00182883" w:rsidP="00E600FE">
      <w:pPr>
        <w:rPr>
          <w:rFonts w:hint="eastAsia"/>
        </w:rPr>
      </w:pPr>
      <w:r>
        <w:br w:type="page"/>
      </w:r>
    </w:p>
    <w:p w14:paraId="3139D696" w14:textId="77777777" w:rsidR="00E600FE" w:rsidRDefault="00E600FE" w:rsidP="00E600FE">
      <w:pPr>
        <w:pStyle w:val="2"/>
      </w:pPr>
      <w:r>
        <w:lastRenderedPageBreak/>
        <w:t>Question 36:</w:t>
      </w:r>
    </w:p>
    <w:p w14:paraId="12EA03B9" w14:textId="131E0B5D" w:rsidR="00182883" w:rsidRDefault="00E600FE" w:rsidP="00E600FE">
      <w:r>
        <w:t>To solve this Vocabulary in Context question, let's follow the provided steps to ensure we choose the most precise and logical word or phrase that fits the context.</w:t>
      </w:r>
      <w:r>
        <w:br/>
      </w:r>
      <w:r>
        <w:br/>
        <w:t>1. Read the Entire Passage Carefully:</w:t>
      </w:r>
      <w:r>
        <w:br/>
        <w:t xml:space="preserve">   - The passage discusses market forecasts and the role of Mergers and Acquisitions (M&amp;A) within Flutter Entertainment's strategic financial roadmap. The focus is on how M&amp;A activities can influence shareholder confidence, market sentiment, and ultimately, the company's growth and market valuation.</w:t>
      </w:r>
      <w:r>
        <w:br/>
      </w:r>
      <w:r>
        <w:br/>
        <w:t>2. Focus on the Sentence with the Blank:</w:t>
      </w:r>
      <w:r>
        <w:br/>
        <w:t xml:space="preserve">   - The sentence is examining the significance of M&amp;A activities in shaping Flutter's strategic direction and competitive landscape. The context highlights M&amp;A as crucial to the company's future growth and market valuation.</w:t>
      </w:r>
      <w:r>
        <w:br/>
      </w:r>
      <w:r>
        <w:br/>
        <w:t>3. Predict the Missing Word or Phrase:</w:t>
      </w:r>
      <w:r>
        <w:br/>
        <w:t xml:space="preserve">   - Considering the passage's emphasis on M&amp;A's strategic impact, the ideal term should reflect a broad, long-term strategic significance rather than something short-term or purely mechanical.</w:t>
      </w:r>
      <w:r>
        <w:br/>
      </w:r>
      <w:r>
        <w:br/>
        <w:t>4. Examine the Answer Choices:</w:t>
      </w:r>
      <w:r>
        <w:br/>
        <w:t xml:space="preserve">   - A: General business operations without specific strategic implications.</w:t>
      </w:r>
      <w:r>
        <w:br/>
        <w:t xml:space="preserve">     - This doesn't capture the strategic financial importance highlighted in the passage.</w:t>
      </w:r>
      <w:r>
        <w:br/>
        <w:t xml:space="preserve">   </w:t>
      </w:r>
      <w:r>
        <w:br/>
        <w:t xml:space="preserve">   - B: Mergers and Acquisitions, reflecting strategic financial decisions driving growth and market valuation.</w:t>
      </w:r>
      <w:r>
        <w:br/>
        <w:t xml:space="preserve">     - This aligns with the passage's context, emphasizing the strategic importance of M&amp;A in shaping growth and market value.</w:t>
      </w:r>
      <w:r>
        <w:br/>
        <w:t xml:space="preserve">   </w:t>
      </w:r>
      <w:r>
        <w:br/>
        <w:t xml:space="preserve">   - C: Short-term financial adjustments primarily impacting quarterly results.</w:t>
      </w:r>
      <w:r>
        <w:br/>
        <w:t xml:space="preserve">     - This doesn't match the long-term strategic focus detailed in the passage.</w:t>
      </w:r>
      <w:r>
        <w:br/>
        <w:t xml:space="preserve">   </w:t>
      </w:r>
      <w:r>
        <w:br/>
        <w:t xml:space="preserve">   - D: An accounting technique used to manage fiscal reports.</w:t>
      </w:r>
      <w:r>
        <w:br/>
        <w:t xml:space="preserve">     - This is too narrow and technical, not aligning with the overarching strategic focus.</w:t>
      </w:r>
      <w:r>
        <w:br/>
      </w:r>
      <w:r>
        <w:br/>
        <w:t>5. Substitute Each Choice into the Sentence:</w:t>
      </w:r>
      <w:r>
        <w:br/>
        <w:t xml:space="preserve">   - Replace 'M&amp;A' with each option to see which fits logically with the context and tone of the passage.</w:t>
      </w:r>
      <w:r>
        <w:br/>
      </w:r>
      <w:r>
        <w:br/>
        <w:t>6. Eliminate Incorrect Options:</w:t>
      </w:r>
      <w:r>
        <w:br/>
        <w:t xml:space="preserve">   - A and C can be eliminated as they don't convey the strategic significance discussed.</w:t>
      </w:r>
      <w:r>
        <w:br/>
      </w:r>
      <w:r>
        <w:lastRenderedPageBreak/>
        <w:t xml:space="preserve">   - D is eliminated as it misrepresents the nature of M&amp;A discussed here.</w:t>
      </w:r>
      <w:r>
        <w:br/>
      </w:r>
      <w:r>
        <w:br/>
        <w:t>7. Select the Most Precise and Logical Option:</w:t>
      </w:r>
      <w:r>
        <w:br/>
        <w:t xml:space="preserve">   - B: Mergers and Acquisitions, reflecting strategic financial decisions driving growth and market valuation.</w:t>
      </w:r>
      <w:r>
        <w:br/>
        <w:t xml:space="preserve">   - This choice best fits the passage's focus on strategic decisions crucial to the company's growth trajectory and market position.</w:t>
      </w:r>
      <w:r>
        <w:br/>
      </w:r>
      <w:r>
        <w:br/>
        <w:t>8. Review Your Selection:</w:t>
      </w:r>
      <w:r>
        <w:br/>
        <w:t xml:space="preserve">   - Re-reading the passage with choice B inserted confirms its logical consistency and enhances understanding.</w:t>
      </w:r>
      <w:r>
        <w:br/>
      </w:r>
      <w:r>
        <w:br/>
        <w:t>Therefore, the correct answer is:</w:t>
      </w:r>
      <w:r>
        <w:br/>
      </w:r>
      <w:r>
        <w:br/>
        <w:t>B: Mergers and Acquisitions, reflecting strategic financial decisions driving growth and market valuation.</w:t>
      </w:r>
    </w:p>
    <w:p w14:paraId="288861D6" w14:textId="4D5E1981" w:rsidR="00E600FE" w:rsidRDefault="00182883" w:rsidP="00E600FE">
      <w:pPr>
        <w:rPr>
          <w:rFonts w:hint="eastAsia"/>
        </w:rPr>
      </w:pPr>
      <w:r>
        <w:br w:type="page"/>
      </w:r>
    </w:p>
    <w:p w14:paraId="369D91C5" w14:textId="77777777" w:rsidR="00E600FE" w:rsidRDefault="00E600FE" w:rsidP="00E600FE">
      <w:pPr>
        <w:pStyle w:val="2"/>
      </w:pPr>
      <w:r>
        <w:lastRenderedPageBreak/>
        <w:t>Question 37:</w:t>
      </w:r>
    </w:p>
    <w:p w14:paraId="55EE09EF" w14:textId="6261B064" w:rsidR="00F55918" w:rsidRDefault="00E600FE" w:rsidP="00E600FE">
      <w:r>
        <w:t>To determine the most logical and precise word or phrase that fits the given context, let's go through the steps outlined in the description. We will meticulously analyze the passage and the answer choices provided.</w:t>
      </w:r>
      <w:r>
        <w:br/>
      </w:r>
      <w:r>
        <w:br/>
        <w:t>1. Read the Entire Passage Carefully:</w:t>
      </w:r>
      <w:r>
        <w:br/>
      </w:r>
      <w:r>
        <w:br/>
        <w:t xml:space="preserve">   - The passage discusses how globalization affects indigenous cultures, focusing particularly on 'acculturation'. It highlights that acculturation involves a dynamic interchange between cultures rather than a one-sided adoption of new customs.</w:t>
      </w:r>
      <w:r>
        <w:br/>
        <w:t xml:space="preserve">   - The passage further elaborates on cultural hybridity, where indigenous groups integrate aspects of global culture while retaining essential native traditions, resulting in a unique cultural synthesis.</w:t>
      </w:r>
      <w:r>
        <w:br/>
      </w:r>
      <w:r>
        <w:br/>
        <w:t>2. Focus on the Sentence with the Blank:</w:t>
      </w:r>
      <w:r>
        <w:br/>
      </w:r>
      <w:r>
        <w:br/>
        <w:t xml:space="preserve">   - The sentence in focus explains 'acculturation' and emphasizes synthesis through interchange rather than replacement, indicating a complex process involving multiple cultural influences.</w:t>
      </w:r>
      <w:r>
        <w:br/>
      </w:r>
      <w:r>
        <w:br/>
        <w:t>3. Predict the Missing Word or Phrase:</w:t>
      </w:r>
      <w:r>
        <w:br/>
      </w:r>
      <w:r>
        <w:br/>
        <w:t xml:space="preserve">   - Based on the context, we can hypothesize that the missing phrase should reflect the blending of cultures, highlighting a selective process leading to a mix rather than full assimilation or loss of original cultural elements.</w:t>
      </w:r>
      <w:r>
        <w:br/>
      </w:r>
      <w:r>
        <w:br/>
        <w:t>4. Examine the Answer Choices:</w:t>
      </w:r>
      <w:r>
        <w:br/>
      </w:r>
      <w:r>
        <w:br/>
        <w:t xml:space="preserve">   - A. A unilateral adoption of new customs by one culture from another.</w:t>
      </w:r>
      <w:r>
        <w:br/>
        <w:t xml:space="preserve">   - B. A complete transformation of one culture into another, erasing previous traditions.</w:t>
      </w:r>
      <w:r>
        <w:br/>
        <w:t xml:space="preserve">   - C. A selective integration of cultural traits leading to a hybrid cultural identity.</w:t>
      </w:r>
      <w:r>
        <w:br/>
        <w:t xml:space="preserve">   - D. A temporary adaptation of superficial elements of a foreign culture.</w:t>
      </w:r>
      <w:r>
        <w:br/>
      </w:r>
      <w:r>
        <w:br/>
        <w:t>5. Substitute Each Choice into the Sentence:</w:t>
      </w:r>
      <w:r>
        <w:br/>
      </w:r>
      <w:r>
        <w:br/>
        <w:t xml:space="preserve">   - A. Would suggest a one-way transfer of cultural traits, which contradicts the passage's emphasis on interaction and synthesis.</w:t>
      </w:r>
      <w:r>
        <w:br/>
        <w:t xml:space="preserve">   - B. Indicates total cultural transformation, not aligning with the passage's emphasis on retaining native traditions.</w:t>
      </w:r>
      <w:r>
        <w:br/>
        <w:t xml:space="preserve">   - C. Reflects a selective incorporation of cultural traits, aligning with the idea of synthesis and hybridity highlighted in the passage.</w:t>
      </w:r>
      <w:r>
        <w:br/>
      </w:r>
      <w:r>
        <w:lastRenderedPageBreak/>
        <w:t xml:space="preserve">   - D. Implies a temporary and surface-level adaptation, lacking the depth suggested by the passage's context.</w:t>
      </w:r>
      <w:r>
        <w:br/>
      </w:r>
      <w:r>
        <w:br/>
        <w:t>6. Eliminate Incorrect Options:</w:t>
      </w:r>
      <w:r>
        <w:br/>
      </w:r>
      <w:r>
        <w:br/>
        <w:t xml:space="preserve">   - A. Eliminate because it implies a one-sided adoption which doesn’t match the dynamic interchange described.</w:t>
      </w:r>
      <w:r>
        <w:br/>
        <w:t xml:space="preserve">   - B. Eliminate since it describes complete transformation contrary to preserving essential native elements.</w:t>
      </w:r>
      <w:r>
        <w:br/>
        <w:t xml:space="preserve">   - D. Eliminate due to its superficial connotation, failing to capture the depth of cultural synthesis discussed.</w:t>
      </w:r>
      <w:r>
        <w:br/>
      </w:r>
      <w:r>
        <w:br/>
        <w:t>7. Select the Most Precise and Logical Option:</w:t>
      </w:r>
      <w:r>
        <w:br/>
      </w:r>
      <w:r>
        <w:br/>
        <w:t xml:space="preserve">   - C is the best choice as it aligns with the passage’s depiction of cultural hybridity and the complex integration process that respects and combines various cultural traits.</w:t>
      </w:r>
      <w:r>
        <w:br/>
      </w:r>
      <w:r>
        <w:br/>
        <w:t>8. Review Your Selection:</w:t>
      </w:r>
      <w:r>
        <w:br/>
      </w:r>
      <w:r>
        <w:br/>
        <w:t xml:space="preserve">   - By inserting choice C into the context, the discussion maintains its intended focus on nuanced cultural interchange, confirming that the passage's flow and coherence are preserved.</w:t>
      </w:r>
      <w:r>
        <w:br/>
      </w:r>
      <w:r>
        <w:br/>
        <w:t>- Final Answer: C: A selective integration of cultural traits leading to a hybrid cultural identity. This option best captures the essence of 'acculturation' as described in the passage, emphasizing hybrid synthesis.</w:t>
      </w:r>
    </w:p>
    <w:p w14:paraId="58B8E2A4" w14:textId="77777777" w:rsidR="00F55918" w:rsidRDefault="00F55918">
      <w:r>
        <w:br w:type="page"/>
      </w:r>
    </w:p>
    <w:p w14:paraId="7573466D" w14:textId="0F3D970B" w:rsidR="00E600FE" w:rsidRDefault="00F55918" w:rsidP="00F55918">
      <w:pPr>
        <w:pStyle w:val="2"/>
        <w:rPr>
          <w:rFonts w:hint="eastAsia"/>
        </w:rPr>
      </w:pPr>
      <w:r>
        <w:lastRenderedPageBreak/>
        <w:t>Question 3</w:t>
      </w:r>
      <w:r>
        <w:t>8</w:t>
      </w:r>
      <w:r>
        <w:t>:</w:t>
      </w:r>
    </w:p>
    <w:p w14:paraId="2B52BF7E" w14:textId="7FDE5FE1" w:rsidR="00F55918" w:rsidRDefault="00F55918" w:rsidP="00F55918">
      <w:r>
        <w:t>To answer this question, we'll follow the steps outlined in the [QUESTION]'s solution guide:</w:t>
      </w:r>
      <w:r>
        <w:br/>
      </w:r>
      <w:r>
        <w:br/>
        <w:t xml:space="preserve">1. Carefully Read the Passage: Focus on Understanding  </w:t>
      </w:r>
      <w:r>
        <w:br/>
        <w:t>The passage discusses the transformative impact of radioactivity in the early 20th century, highlighting both its benefits, such as medical advances, and its dangers, such as nuclear weapons. It also touches on how societal and political perceptions have fluctuated over time and the efforts to regulate nuclear technology.</w:t>
      </w:r>
      <w:r>
        <w:br/>
      </w:r>
      <w:r>
        <w:br/>
        <w:t xml:space="preserve">2. Identify the Main Idea  </w:t>
      </w:r>
      <w:r>
        <w:br/>
        <w:t>The main idea is the dual nature of radioactivity as both a beneficial and dangerous force, and the ongoing attempt to balance innovation with ethical considerations and global security.</w:t>
      </w:r>
      <w:r>
        <w:br/>
      </w:r>
      <w:r>
        <w:br/>
        <w:t xml:space="preserve">3. Highlight Key Details  </w:t>
      </w:r>
      <w:r>
        <w:br/>
        <w:t>- Radioactivity provided new insights into atoms and challenged existing paradigms.</w:t>
      </w:r>
      <w:r>
        <w:br/>
        <w:t>- Used beneficially in medicine but also destructively in warfare.</w:t>
      </w:r>
      <w:r>
        <w:br/>
        <w:t>- Public perception shifted from optimism to fear.</w:t>
      </w:r>
      <w:r>
        <w:br/>
        <w:t>- International efforts sought to regulate nuclear technology and weapons.</w:t>
      </w:r>
      <w:r>
        <w:br/>
      </w:r>
      <w:r>
        <w:br/>
        <w:t xml:space="preserve">4. Understand the Question  </w:t>
      </w:r>
      <w:r>
        <w:br/>
        <w:t>The question asks about the attitude and actions of the scientific community in response to the challenges and implications of radioactivity.</w:t>
      </w:r>
      <w:r>
        <w:br/>
      </w:r>
      <w:r>
        <w:br/>
        <w:t xml:space="preserve">5. Refer Back to the Passage  </w:t>
      </w:r>
      <w:r>
        <w:br/>
        <w:t>The passage highlights efforts for regulation, such as the Nuclear Non-Proliferation Treaty, indicating that ethical considerations became important.</w:t>
      </w:r>
      <w:r>
        <w:br/>
      </w:r>
      <w:r>
        <w:br/>
        <w:t>6. Evaluate Each Answer Choice</w:t>
      </w:r>
      <w:r>
        <w:br/>
        <w:t>- A: The scientific community prioritized maximizing technological advancements without regard for ethical concerns.</w:t>
      </w:r>
      <w:r>
        <w:br/>
        <w:t xml:space="preserve">  - Incorrect: The passage suggests regulation efforts imply ethical considerations were a concern.</w:t>
      </w:r>
      <w:r>
        <w:br/>
        <w:t xml:space="preserve">  </w:t>
      </w:r>
      <w:r>
        <w:br/>
        <w:t>- B: Scientists increasingly focused on ethical frameworks to guide both innovation and regulation.</w:t>
      </w:r>
      <w:r>
        <w:br/>
        <w:t xml:space="preserve">  - Correct: The passage's reference to treaties and ethical debates suggests this alignment.</w:t>
      </w:r>
      <w:r>
        <w:br/>
      </w:r>
      <w:r>
        <w:br/>
        <w:t>- C: Research into radioactivity was largely suppressed due to public fear and political pressure.</w:t>
      </w:r>
      <w:r>
        <w:br/>
        <w:t xml:space="preserve">  - Incorrect: The passage doesn't indicate suppression of research; it suggests adaptation </w:t>
      </w:r>
      <w:r>
        <w:lastRenderedPageBreak/>
        <w:t>and regulation efforts.</w:t>
      </w:r>
      <w:r>
        <w:br/>
      </w:r>
      <w:r>
        <w:br/>
        <w:t>- D: The scientific community's priorities were unchanged, remaining focused solely on medical applications.</w:t>
      </w:r>
      <w:r>
        <w:br/>
        <w:t xml:space="preserve">  - Incorrect: The passage indicates that the dual nature of radioactivity (medical and destructive) prompted broader considerations beyond just medical applications.</w:t>
      </w:r>
      <w:r>
        <w:br/>
      </w:r>
      <w:r>
        <w:br/>
        <w:t xml:space="preserve">7. Select the Best Answer  </w:t>
      </w:r>
      <w:r>
        <w:br/>
        <w:t>The correct answer is B: Scientists increasingly focused on ethical frameworks to guide both innovation and regulation. This choice aligns with the information in the passage about ethical debates and regulation efforts.</w:t>
      </w:r>
    </w:p>
    <w:p w14:paraId="1111267D" w14:textId="77777777" w:rsidR="00F55918" w:rsidRDefault="00F55918">
      <w:r>
        <w:br w:type="page"/>
      </w:r>
    </w:p>
    <w:p w14:paraId="59FE44AD" w14:textId="40EA550A" w:rsidR="00F55918" w:rsidRDefault="00F55918" w:rsidP="00F55918">
      <w:pPr>
        <w:pStyle w:val="2"/>
      </w:pPr>
      <w:r>
        <w:lastRenderedPageBreak/>
        <w:t>Question 3</w:t>
      </w:r>
      <w:r>
        <w:t>9</w:t>
      </w:r>
      <w:r>
        <w:t>:</w:t>
      </w:r>
    </w:p>
    <w:p w14:paraId="7537603D" w14:textId="77777777" w:rsidR="00F55918" w:rsidRDefault="00F55918" w:rsidP="00F55918">
      <w:r>
        <w:t>To answer the question accurately, follow these steps to analyze the passage about Nick Chubb:</w:t>
      </w:r>
      <w:r>
        <w:br/>
      </w:r>
      <w:r>
        <w:br/>
        <w:t>1. Carefully Read the Passage: Understand that the passage highlights the diverse reactions on social media to Nick Chubb's return to professional football after a significant injury. There are both celebratory and critical viewpoints.</w:t>
      </w:r>
      <w:r>
        <w:br/>
      </w:r>
      <w:r>
        <w:br/>
        <w:t>2. Identify the Main Idea: The main idea of the passage is the spectrum of public opinion on Chubb’s return, highlighting both admiration for his resilience and concerns about the pressures and physical toll on recovering athletes.</w:t>
      </w:r>
      <w:r>
        <w:br/>
      </w:r>
      <w:r>
        <w:br/>
        <w:t>3. Highlight Key Details: Pay attention to the emotional extremes in reactions—celebration of his resilience and skepticism about sustainability. Note that the passage mentions a dynamic interplay of both celebratory and critical voices.</w:t>
      </w:r>
      <w:r>
        <w:br/>
      </w:r>
      <w:r>
        <w:br/>
        <w:t>4. Understand the Question: The question asks you to find the answer choice that best summarizes the overall reactions detailed in the passage.</w:t>
      </w:r>
      <w:r>
        <w:br/>
      </w:r>
      <w:r>
        <w:br/>
        <w:t>5. Refer Back to the Passage: Review the parts of the passage that discuss the range of reactions and how they create a comprehensive view of Chubb's situation.</w:t>
      </w:r>
      <w:r>
        <w:br/>
      </w:r>
      <w:r>
        <w:br/>
        <w:t>6. Evaluate Each Answer Choice:</w:t>
      </w:r>
      <w:r>
        <w:br/>
        <w:t xml:space="preserve">   - A: This choice suggests unanimous confidence, which is not supported by the passage as it highlights both positive and skeptical opinions.</w:t>
      </w:r>
      <w:r>
        <w:br/>
        <w:t xml:space="preserve">   - B: This choice accurately captures the passage's complexity by acknowledging both the celebration of his return and the concerns over the pressures on recovering athletes.</w:t>
      </w:r>
      <w:r>
        <w:br/>
        <w:t xml:space="preserve">   - C: This choice incorrectly states that negative responses are overwhelming, which contradicts the balanced view described.</w:t>
      </w:r>
      <w:r>
        <w:br/>
        <w:t xml:space="preserve">   - D: This choice suggests a consensus on prioritizing statistical performance, which isn't mentioned in the passage's depiction of reactions.</w:t>
      </w:r>
      <w:r>
        <w:br/>
      </w:r>
      <w:r>
        <w:br/>
        <w:t>7. Select the Best Answer:</w:t>
      </w:r>
      <w:r>
        <w:br/>
        <w:t>The best answer is B: The reactions collectively propose a complex view, intertwining celebration of his return with concerns over the demands on recovering athletes. This choice aligns with the passage, reflecting both the positive and critical responses to Chubb’s comeback.</w:t>
      </w:r>
      <w:r>
        <w:br/>
      </w:r>
      <w:r>
        <w:br/>
        <w:t>By following these steps and evaluating the passage thoroughly, it becomes clear that the correct answer is B, as it encompasses the variety of opinions expressed in the text.</w:t>
      </w:r>
    </w:p>
    <w:p w14:paraId="37096E6F" w14:textId="2E053F6F" w:rsidR="00F55918" w:rsidRDefault="00F55918"/>
    <w:p w14:paraId="5146356D" w14:textId="5F31E48F" w:rsidR="00F55918" w:rsidRDefault="00F55918" w:rsidP="00F55918">
      <w:pPr>
        <w:pStyle w:val="2"/>
      </w:pPr>
      <w:r>
        <w:lastRenderedPageBreak/>
        <w:t xml:space="preserve">Question </w:t>
      </w:r>
      <w:r>
        <w:t>40</w:t>
      </w:r>
      <w:r>
        <w:t>:</w:t>
      </w:r>
    </w:p>
    <w:p w14:paraId="2F9BF79A" w14:textId="77777777" w:rsidR="00E70740" w:rsidRDefault="00E70740" w:rsidP="00E70740">
      <w:r>
        <w:t>To tackle the question effectively, let's follow the outlined steps:</w:t>
      </w:r>
      <w:r>
        <w:br/>
      </w:r>
      <w:r>
        <w:br/>
        <w:t>1. Carefully Read the Passage:</w:t>
      </w:r>
      <w:r>
        <w:br/>
        <w:t xml:space="preserve">   The passage discusses the interplay between determinism and individualism during the Enlightenment era. It highlights how figures like Kant and Rousseau explored the potential for human agency against a backdrop of historical determinism, especially in the context of events like the American and French Revolutions and the technological changes brought by the Industrial Revolution.</w:t>
      </w:r>
      <w:r>
        <w:br/>
      </w:r>
      <w:r>
        <w:br/>
        <w:t>2. Identify the Main Idea:</w:t>
      </w:r>
      <w:r>
        <w:br/>
        <w:t xml:space="preserve">   The main idea is the exploration of human agency within a world perceived as deterministic due to historical and societal influences, a concept that remains relevant in contemporary discussions about individual versus societal influence.</w:t>
      </w:r>
      <w:r>
        <w:br/>
      </w:r>
      <w:r>
        <w:br/>
        <w:t>3. Highlight Key Details:</w:t>
      </w:r>
      <w:r>
        <w:br/>
        <w:t xml:space="preserve">   - The Enlightenment fueled debates about free will and determinism.</w:t>
      </w:r>
      <w:r>
        <w:br/>
        <w:t xml:space="preserve">   - Philosophers like Kant and Rousseau investigated the potential for human agency.</w:t>
      </w:r>
      <w:r>
        <w:br/>
        <w:t xml:space="preserve">   - Socio-political revolutions challenged traditional structures.</w:t>
      </w:r>
      <w:r>
        <w:br/>
        <w:t xml:space="preserve">   - These historical debates are linked to current discussions on democratic societies.</w:t>
      </w:r>
      <w:r>
        <w:br/>
      </w:r>
      <w:r>
        <w:br/>
        <w:t>4. Understand the Question:</w:t>
      </w:r>
      <w:r>
        <w:br/>
        <w:t xml:space="preserve">   We have to determine which option accurately reflects the passage's depiction of Enlightenment thinkers' views on determinism and individual autonomy.</w:t>
      </w:r>
      <w:r>
        <w:br/>
      </w:r>
      <w:r>
        <w:br/>
        <w:t>5. Refer Back to the Passage:</w:t>
      </w:r>
      <w:r>
        <w:br/>
        <w:t xml:space="preserve">   Relevant sections include the examination of the balance between historical determinism and individual free will, as well as events like revolutions that show the influence of individual actions on history.</w:t>
      </w:r>
      <w:r>
        <w:br/>
      </w:r>
      <w:r>
        <w:br/>
        <w:t>6. Evaluate Each Answer Choice:</w:t>
      </w:r>
      <w:r>
        <w:br/>
        <w:t xml:space="preserve">   A: This choice suggests Enlightenment thinkers saw determinism as entirely negating autonomy, but the passage acknowledges potential for human agency, so this is not supported.</w:t>
      </w:r>
      <w:r>
        <w:br/>
        <w:t xml:space="preserve">   </w:t>
      </w:r>
      <w:r>
        <w:br/>
        <w:t xml:space="preserve">   B: This option highlights the notion that while history was seen as largely deterministic, human agency—rooted in Enlightenment ideals—still played a role. This aligns well with the passage.</w:t>
      </w:r>
      <w:r>
        <w:br/>
        <w:t xml:space="preserve">   </w:t>
      </w:r>
      <w:r>
        <w:br/>
        <w:t xml:space="preserve">   C: It describes history as linear and unchangeable, which contradicts the passage's exploration of individual influence on history.</w:t>
      </w:r>
      <w:r>
        <w:br/>
      </w:r>
      <w:r>
        <w:lastRenderedPageBreak/>
        <w:t xml:space="preserve">   </w:t>
      </w:r>
      <w:r>
        <w:br/>
        <w:t xml:space="preserve">   D: This suggests that thinkers ignored history completely, focusing only on individual potential, which is inaccurate given the passage’s emphasis on the interplay between the two.</w:t>
      </w:r>
      <w:r>
        <w:br/>
      </w:r>
      <w:r>
        <w:br/>
        <w:t>7. Select the Best Answer:</w:t>
      </w:r>
      <w:r>
        <w:br/>
        <w:t xml:space="preserve">   B: Enlightenment thinkers believed that while history is largely deterministic, there exists a potential for human agency to alter its course through individual actions driven by Enlightenment ideals.</w:t>
      </w:r>
      <w:r>
        <w:br/>
      </w:r>
      <w:r>
        <w:br/>
        <w:t>This choice reflects the nuanced view presented in the passage and aligns with the central discussion of reconciling determinism with human agency.</w:t>
      </w:r>
    </w:p>
    <w:p w14:paraId="535CF125" w14:textId="77777777" w:rsidR="00E70740" w:rsidRPr="00E70740" w:rsidRDefault="00E70740" w:rsidP="00E70740">
      <w:pPr>
        <w:rPr>
          <w:rFonts w:hint="eastAsia"/>
        </w:rPr>
      </w:pPr>
    </w:p>
    <w:p w14:paraId="6A9AD765" w14:textId="17F6F22A" w:rsidR="00F55918" w:rsidRDefault="00F55918">
      <w:r>
        <w:br w:type="page"/>
      </w:r>
    </w:p>
    <w:p w14:paraId="725CC573" w14:textId="4D85F28C" w:rsidR="00F55918" w:rsidRDefault="00F55918" w:rsidP="00F55918">
      <w:pPr>
        <w:pStyle w:val="2"/>
      </w:pPr>
      <w:r>
        <w:lastRenderedPageBreak/>
        <w:t xml:space="preserve">Question </w:t>
      </w:r>
      <w:r>
        <w:t>41</w:t>
      </w:r>
      <w:r>
        <w:t>:</w:t>
      </w:r>
    </w:p>
    <w:p w14:paraId="28569F5A" w14:textId="77777777" w:rsidR="00E70740" w:rsidRDefault="00E70740" w:rsidP="00E70740">
      <w:r>
        <w:t>To determine the correct answer for the function of the passage in question, follow these steps:</w:t>
      </w:r>
      <w:r>
        <w:br/>
      </w:r>
      <w:r>
        <w:br/>
        <w:t>1. Carefully Read the Passage:</w:t>
      </w:r>
      <w:r>
        <w:br/>
        <w:t xml:space="preserve">   The passage introduces Barry Diller's memoir, highlighting both his career milestones and personal experiences. The tone suggests an informative narrative with a focus on storytelling and insights.</w:t>
      </w:r>
      <w:r>
        <w:br/>
      </w:r>
      <w:r>
        <w:br/>
        <w:t>2. Locate the Specific Text in Question:</w:t>
      </w:r>
      <w:r>
        <w:br/>
        <w:t xml:space="preserve">   The passage presents a dual focus: Diller's professional achievements and his personal life, integrating anecdotes and reflections.</w:t>
      </w:r>
      <w:r>
        <w:br/>
      </w:r>
      <w:r>
        <w:br/>
        <w:t>3. Analyze the Function of the Specific Text:</w:t>
      </w:r>
      <w:r>
        <w:br/>
        <w:t xml:space="preserve">   - The passage introduces Diller’s memoir, which covers both personal and professional narratives.</w:t>
      </w:r>
      <w:r>
        <w:br/>
        <w:t xml:space="preserve">   - It emphasizes the blend of personal anecdotes with professional achievements, suggesting a comprehensive portrayal of his life.</w:t>
      </w:r>
      <w:r>
        <w:br/>
      </w:r>
      <w:r>
        <w:br/>
        <w:t>4. Understand How It Connects to the Main Idea:</w:t>
      </w:r>
      <w:r>
        <w:br/>
        <w:t xml:space="preserve">   The passage aims to convey a balanced view of Diller’s public and private life, showing how personal reflections support understanding his career.</w:t>
      </w:r>
      <w:r>
        <w:br/>
      </w:r>
      <w:r>
        <w:br/>
        <w:t>5. Paraphrase the Function in Your Own Words:</w:t>
      </w:r>
      <w:r>
        <w:br/>
        <w:t xml:space="preserve">   The passage contrasts public achievements with personal stories to provide a deeper insight into Diller's overall impact.</w:t>
      </w:r>
      <w:r>
        <w:br/>
      </w:r>
      <w:r>
        <w:br/>
        <w:t>6. Examine the Answer Choices:</w:t>
      </w:r>
      <w:r>
        <w:br/>
        <w:t xml:space="preserve">   - A: Suggests a chronological structure, but the passage doesn't strictly follow a chronological sequence.</w:t>
      </w:r>
      <w:r>
        <w:br/>
        <w:t xml:space="preserve">   - B: Highlights a thematic contrast between public and personal aspects, aligning with the passage's presentation.</w:t>
      </w:r>
      <w:r>
        <w:br/>
        <w:t xml:space="preserve">   - C: Focuses solely on professional achievements, overlooking the personal elements emphasized in the passage.</w:t>
      </w:r>
      <w:r>
        <w:br/>
        <w:t xml:space="preserve">   - D: Suggests a focus on digital media insights, which doesn't align with the passage's portrayal of a balanced narrative.</w:t>
      </w:r>
      <w:r>
        <w:br/>
      </w:r>
      <w:r>
        <w:br/>
        <w:t>7. Eliminate Incorrect Options:</w:t>
      </w:r>
      <w:r>
        <w:br/>
        <w:t xml:space="preserve">   - A: Misrepresents the structure as strictly chronological.</w:t>
      </w:r>
      <w:r>
        <w:br/>
        <w:t xml:space="preserve">   - C: Ignores the significant role of personal experiences.</w:t>
      </w:r>
      <w:r>
        <w:br/>
        <w:t xml:space="preserve">   - D: Places undue emphasis on digital media, which is not the passage's main thrust.</w:t>
      </w:r>
      <w:r>
        <w:br/>
      </w:r>
      <w:r>
        <w:lastRenderedPageBreak/>
        <w:br/>
        <w:t>8. Select the Best Answer:</w:t>
      </w:r>
      <w:r>
        <w:br/>
        <w:t xml:space="preserve">   - B is the best choice, as it accurately reflects the passage's balance of public achievements and personal insights.</w:t>
      </w:r>
      <w:r>
        <w:br/>
      </w:r>
      <w:r>
        <w:br/>
        <w:t>9. Review Your Selection:</w:t>
      </w:r>
      <w:r>
        <w:br/>
        <w:t xml:space="preserve">   Confirm that B is consistent with the passage's content and tone, capturing the nuanced blend of Diller's public and personal life.</w:t>
      </w:r>
      <w:r>
        <w:br/>
      </w:r>
      <w:r>
        <w:br/>
        <w:t>Answer: B: It utilizes a thematic contrast, juxtaposing public accomplishments with personal experiences to draw deeper insights into Diller's influence.</w:t>
      </w:r>
    </w:p>
    <w:p w14:paraId="5ED83ADA" w14:textId="77777777" w:rsidR="00E70740" w:rsidRPr="00E70740" w:rsidRDefault="00E70740" w:rsidP="00E70740">
      <w:pPr>
        <w:rPr>
          <w:rFonts w:hint="eastAsia"/>
        </w:rPr>
      </w:pPr>
    </w:p>
    <w:p w14:paraId="77B4E908" w14:textId="313D0563" w:rsidR="00F55918" w:rsidRDefault="00F55918">
      <w:r>
        <w:br w:type="page"/>
      </w:r>
    </w:p>
    <w:p w14:paraId="7E69EC0D" w14:textId="40036FAF" w:rsidR="00F55918" w:rsidRDefault="00F55918" w:rsidP="00F55918">
      <w:pPr>
        <w:pStyle w:val="2"/>
      </w:pPr>
      <w:r>
        <w:lastRenderedPageBreak/>
        <w:t xml:space="preserve">Question </w:t>
      </w:r>
      <w:r>
        <w:t>42</w:t>
      </w:r>
      <w:r>
        <w:t>:</w:t>
      </w:r>
    </w:p>
    <w:p w14:paraId="5E41167B" w14:textId="77777777" w:rsidR="00A21E66" w:rsidRDefault="00A21E66" w:rsidP="00A21E66">
      <w:r>
        <w:t>To determine the correct answer to the question, we'll follow the structured approach described in the solution process.</w:t>
      </w:r>
      <w:r>
        <w:br/>
      </w:r>
      <w:r>
        <w:br/>
        <w:t>1. Carefully Read the Textual Context:</w:t>
      </w:r>
      <w:r>
        <w:br/>
        <w:t xml:space="preserve">   - The passage discusses the efforts of spiritual leaders Jeffrey R. Holland and David A. Bednar in blending spiritual principles with modern digital interactions.</w:t>
      </w:r>
      <w:r>
        <w:br/>
        <w:t xml:space="preserve">   - President Holland emphasizes transforming personal spaces into 'holy places' through actions and intentions.</w:t>
      </w:r>
      <w:r>
        <w:br/>
        <w:t xml:space="preserve">   - Elder Bednar focuses on using technology selectively to aid spiritual journeys, reintroducing his discourse "Things As They Really Are -- 2.0".</w:t>
      </w:r>
      <w:r>
        <w:br/>
        <w:t xml:space="preserve">   - Both leaders underscore the principle of agency, encouraging followers to make conscious choices in their environments, whether physical or digital.</w:t>
      </w:r>
      <w:r>
        <w:br/>
        <w:t xml:space="preserve">   - The theme revolves around personal growth amidst modern challenges, aligning environments with spiritual principles.</w:t>
      </w:r>
      <w:r>
        <w:br/>
      </w:r>
      <w:r>
        <w:br/>
        <w:t>2. Examine the Quantitative Data (Graph or Table):</w:t>
      </w:r>
      <w:r>
        <w:br/>
        <w:t xml:space="preserve">   - There's no explicit graph or table in this context. Instead, the information is presented qualitatively, requiring interpretation of trends or patterns within the text.</w:t>
      </w:r>
      <w:r>
        <w:br/>
      </w:r>
      <w:r>
        <w:br/>
        <w:t>3. Determine the Relationship Between the Text and the Data:</w:t>
      </w:r>
      <w:r>
        <w:br/>
        <w:t xml:space="preserve">   - Identify the main focus of both President Holland and Elder Bednar: Both discuss the integration of traditional spiritual practices with present-day digital and physical interactions.</w:t>
      </w:r>
      <w:r>
        <w:br/>
        <w:t xml:space="preserve">   - Their narratives reflect adaptability and personal choice in incorporating sacredness into everyday life, including technology use.</w:t>
      </w:r>
      <w:r>
        <w:br/>
      </w:r>
      <w:r>
        <w:br/>
        <w:t>4. Analyze the Answer Choices:</w:t>
      </w:r>
      <w:r>
        <w:br/>
        <w:t xml:space="preserve">   - Option A: This suggests a division between physical spaces and technology, which doesn't accurately reflect the holistic approach described.</w:t>
      </w:r>
      <w:r>
        <w:br/>
        <w:t xml:space="preserve">   - Option B: This captures the adaptability and personal choice emphasized by both leaders in both physical and digital realms.</w:t>
      </w:r>
      <w:r>
        <w:br/>
        <w:t xml:space="preserve">   - Option C: Misrepresents the leaders' teachings as focusing mainly on technology dangers, which is not supported by the passage.</w:t>
      </w:r>
      <w:r>
        <w:br/>
        <w:t xml:space="preserve">   - Option D: Suggests a focus on traditional practices only, which contradicts their encouragement to adapt spiritual principles to modern-day settings.</w:t>
      </w:r>
      <w:r>
        <w:br/>
      </w:r>
      <w:r>
        <w:br/>
        <w:t>5. Match the Data to the Appropriate Choice:</w:t>
      </w:r>
      <w:r>
        <w:br/>
        <w:t xml:space="preserve">   - Option B aligns with the passage's description of both leaders advocating adaptability and the use of agency in both physical and digital contexts.</w:t>
      </w:r>
      <w:r>
        <w:br/>
      </w:r>
      <w:r>
        <w:br/>
      </w:r>
      <w:r>
        <w:lastRenderedPageBreak/>
        <w:t>6. Select the Most Accurate and Effective Option:</w:t>
      </w:r>
      <w:r>
        <w:br/>
        <w:t xml:space="preserve">   - Option B is the best fit because it accurately incorporates the broader dialogue of adapting sacredness and personal growth in the physical and digital realms.</w:t>
      </w:r>
      <w:r>
        <w:br/>
      </w:r>
      <w:r>
        <w:br/>
        <w:t>7. Double-Check Your Selection:</w:t>
      </w:r>
      <w:r>
        <w:br/>
        <w:t xml:space="preserve">   - Re-reading the passage with Option B in mind confirms that it fits logically and accurately represents the leaders' viewpoints as described.</w:t>
      </w:r>
      <w:r>
        <w:br/>
      </w:r>
      <w:r>
        <w:br/>
        <w:t>Therefore, the correct answer is:</w:t>
      </w:r>
      <w:r>
        <w:br/>
      </w:r>
      <w:r>
        <w:br/>
        <w:t>B: Both leaders emphasize the adaptability of sacredness and personal choice in both physical and digital spheres.</w:t>
      </w:r>
    </w:p>
    <w:p w14:paraId="23325DB1" w14:textId="77777777" w:rsidR="00A21E66" w:rsidRPr="00A21E66" w:rsidRDefault="00A21E66" w:rsidP="00A21E66">
      <w:pPr>
        <w:rPr>
          <w:rFonts w:hint="eastAsia"/>
        </w:rPr>
      </w:pPr>
    </w:p>
    <w:p w14:paraId="0D0470D9" w14:textId="77777777" w:rsidR="00F55918" w:rsidRDefault="00F55918" w:rsidP="00F55918"/>
    <w:p w14:paraId="4AD01216" w14:textId="77777777" w:rsidR="00F55918" w:rsidRPr="00F55918" w:rsidRDefault="00F55918" w:rsidP="00E600FE">
      <w:pPr>
        <w:rPr>
          <w:rFonts w:hint="eastAsia"/>
        </w:rPr>
      </w:pPr>
    </w:p>
    <w:p w14:paraId="2E4EFB02" w14:textId="77777777" w:rsidR="00471262" w:rsidRPr="00E600FE" w:rsidRDefault="00471262" w:rsidP="00E600FE"/>
    <w:sectPr w:rsidR="00471262" w:rsidRPr="00E600FE">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C274" w14:textId="77777777" w:rsidR="005E2C8F" w:rsidRDefault="005E2C8F">
      <w:pPr>
        <w:spacing w:after="0" w:line="240" w:lineRule="auto"/>
      </w:pPr>
      <w:r>
        <w:separator/>
      </w:r>
    </w:p>
  </w:endnote>
  <w:endnote w:type="continuationSeparator" w:id="0">
    <w:p w14:paraId="243D14CA" w14:textId="77777777" w:rsidR="005E2C8F" w:rsidRDefault="005E2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F7C2" w14:textId="77777777" w:rsidR="005E2C8F" w:rsidRDefault="005E2C8F">
      <w:pPr>
        <w:spacing w:after="0" w:line="240" w:lineRule="auto"/>
      </w:pPr>
      <w:r>
        <w:separator/>
      </w:r>
    </w:p>
  </w:footnote>
  <w:footnote w:type="continuationSeparator" w:id="0">
    <w:p w14:paraId="3219E25F" w14:textId="77777777" w:rsidR="005E2C8F" w:rsidRDefault="005E2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1464B"/>
    <w:rsid w:val="001510BF"/>
    <w:rsid w:val="00182883"/>
    <w:rsid w:val="001B4EF7"/>
    <w:rsid w:val="001F2C44"/>
    <w:rsid w:val="00266CB3"/>
    <w:rsid w:val="002C68D7"/>
    <w:rsid w:val="00305B20"/>
    <w:rsid w:val="003E612F"/>
    <w:rsid w:val="00446597"/>
    <w:rsid w:val="004673A5"/>
    <w:rsid w:val="00471262"/>
    <w:rsid w:val="00527891"/>
    <w:rsid w:val="005E2C8F"/>
    <w:rsid w:val="00631835"/>
    <w:rsid w:val="007317E3"/>
    <w:rsid w:val="007A0F7D"/>
    <w:rsid w:val="007B792D"/>
    <w:rsid w:val="007C5A21"/>
    <w:rsid w:val="00A21E66"/>
    <w:rsid w:val="00B5169D"/>
    <w:rsid w:val="00BA3A22"/>
    <w:rsid w:val="00C550C6"/>
    <w:rsid w:val="00CC5D55"/>
    <w:rsid w:val="00E0744F"/>
    <w:rsid w:val="00E600FE"/>
    <w:rsid w:val="00E70740"/>
    <w:rsid w:val="00F17557"/>
    <w:rsid w:val="00F20EF6"/>
    <w:rsid w:val="00F559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119</Pages>
  <Words>29275</Words>
  <Characters>166872</Characters>
  <Application>Microsoft Office Word</Application>
  <DocSecurity>0</DocSecurity>
  <Lines>1390</Lines>
  <Paragraphs>391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18</cp:revision>
  <cp:lastPrinted>2024-10-21T04:58:00Z</cp:lastPrinted>
  <dcterms:created xsi:type="dcterms:W3CDTF">2024-10-21T02:45:00Z</dcterms:created>
  <dcterms:modified xsi:type="dcterms:W3CDTF">2024-10-21T07:23:00Z</dcterms:modified>
</cp:coreProperties>
</file>