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38F1" w14:textId="77777777" w:rsidR="00D8046C" w:rsidRDefault="00D8046C" w:rsidP="00D8046C">
      <w:pPr>
        <w:pStyle w:val="a3"/>
      </w:pPr>
      <w:r>
        <w:t>SAT Reading Practice &amp; Solutions</w:t>
      </w:r>
    </w:p>
    <w:p w14:paraId="622057A2" w14:textId="77777777" w:rsidR="00D8046C" w:rsidRDefault="00D8046C" w:rsidP="00D8046C">
      <w:pPr>
        <w:pStyle w:val="2"/>
      </w:pPr>
      <w:r>
        <w:t>Question 1:</w:t>
      </w:r>
    </w:p>
    <w:p w14:paraId="2EBD89AA" w14:textId="77777777" w:rsidR="000417F2" w:rsidRDefault="000417F2" w:rsidP="000417F2">
      <w:r>
        <w:t>"In the swiftly changing political landscape, public speeches frequently serve as reflections of broader societal dynamics and historical precedents. A remarkable example occurred at a rally in Latrobe, Pennsylvania, where former President Donald Trump used vivid stories about the late golfer Arnold Palmer to engage his audience. Palmer, a legendary figure in sports history, was celebrated for both his talent and character. Trump's speech blended humor with political commentary, aiming to connect with not just local nostalgia but also with traditional values. By referencing Palmer's strong masculinity, Trump sought to evoke a sense of identity and admiration among his listeners. However, the speech was strategically layered with implied biases, targeting specific segments of the electorate and referencing a historical era in which traditional masculinity was idealized. The rally speech showcased Trump's direct style, laced with provocative comments about political rivals, a tactic designed to reinforce his base by creating distinct divisions between ‘us’ and ‘them’. Although not new, these rhetorical techniques gain power from their ability to simplify complex political issues and forge an emotional bond with the audience, echoing historical populist methods. In this context, how effective are such strategies in influencing public perception and opinion, and what do they reveal about the interplay of politics, culture, and personal identity in modern society?"</w:t>
      </w:r>
    </w:p>
    <w:p w14:paraId="3856FA8D" w14:textId="77777777" w:rsidR="000417F2" w:rsidRDefault="000417F2" w:rsidP="000417F2">
      <w:r>
        <w:t>Identify two rhetorical strategies used by the speaker to engage with the audience in the context of the political environment and assess their effectiveness.</w:t>
      </w:r>
    </w:p>
    <w:p w14:paraId="7BD6CB1C" w14:textId="16EAE8D2" w:rsidR="000417F2" w:rsidRDefault="000417F2" w:rsidP="000417F2">
      <w:r>
        <w:t>A. Utilization of humor and narrative to create a personal connection; highly effective in simplifying complex issues.</w:t>
      </w:r>
      <w:r>
        <w:br/>
        <w:t>B. Appeal to traditional masculinity as a means of identity reinforcement; effective but polarizing in a diverse society.</w:t>
      </w:r>
      <w:r>
        <w:br/>
        <w:t>C. Direct criticism of opponents to draw clear distinctions; most effective for rallying a pre-existing, loyal base.</w:t>
      </w:r>
      <w:r>
        <w:br/>
        <w:t>D. Rhetorical questioning to engage the audience critically; less effective in emotionally charged environments.</w:t>
      </w:r>
    </w:p>
    <w:p w14:paraId="01E21EFD" w14:textId="164D98D9" w:rsidR="0090346A" w:rsidRPr="0090346A" w:rsidRDefault="000417F2" w:rsidP="0090346A">
      <w:r>
        <w:br w:type="page"/>
      </w:r>
    </w:p>
    <w:p w14:paraId="08C7142E" w14:textId="77777777" w:rsidR="00D8046C" w:rsidRDefault="00D8046C" w:rsidP="00D8046C">
      <w:pPr>
        <w:pStyle w:val="2"/>
      </w:pPr>
      <w:r>
        <w:lastRenderedPageBreak/>
        <w:t>Question 2:</w:t>
      </w:r>
    </w:p>
    <w:p w14:paraId="585DEA92" w14:textId="3DFC8B2C" w:rsidR="00D8046C" w:rsidRDefault="00D8046C" w:rsidP="00D8046C">
      <w:r>
        <w:t>"In recent times, there has been eager anticipation and debate surrounding the Nobel Prize in Literature due to the factors affecting its selection process. Some view the prize as a marker of literary brilliance and global significance, while others believe that cultural prejudices and geopolitical factors taint its impartiality. Data gathered over the past decade shows that authors whose works diverge from the Western literary tradition, such as Chinese author Can Xue, rarely win the award even though they are strongly predicted and have high betting odds.</w:t>
      </w:r>
      <w:r w:rsidR="000417F2">
        <w:t xml:space="preserve"> </w:t>
      </w:r>
      <w:r>
        <w:t>On the other hand, Jon Fosse's victory last year highlighted the unpredictability of the selection, as his odds were considerably low. Critics argue that the Nobel committee often prefers works that connect different cultures or emphasize neglected narratives, a tendency that has grown since 2010, when an analysis indicated an increasing but subtle inclination to honor non-Western authors. Recent data visualizations show the gap between authors' expected chances and the actual results, considering aspects such as how often their works are translated internationally, the cultural themes they explore, and their prior recognition in literary publications. Even though Can Xue has consistently had strong odds, the committee chose Fosse, who has a substantial body of work but less global recognition compared to favorites such as Haruki Murakami. These trends raise questions about what criteria influence the decisions and whether bookies' odds effectively capture the committee's preferences. One theory suggests that although odds-makers focus mainly on market trends and literary critiques, the Nobel committee might emphasize historical significance and thematic originality. This contrast encourages a deeper investigation into how perceived status, inherent literary merit, and cultural representation come together to shape the Nobel Prize's most esteemed accolade."</w:t>
      </w:r>
    </w:p>
    <w:p w14:paraId="25FCD648" w14:textId="77777777" w:rsidR="00D8046C" w:rsidRDefault="00D8046C" w:rsidP="00D8046C">
      <w:r>
        <w:t>Based on the passage, how do betting odds and actual outcomes reflect the interplay of literary prestige and cultural representation in Nobel Prize predictions, particularly in the case of Can Xue versus Jon Fosse?</w:t>
      </w:r>
    </w:p>
    <w:p w14:paraId="6FB54991" w14:textId="11D72F55" w:rsidR="000417F2" w:rsidRDefault="00D8046C" w:rsidP="00D8046C">
      <w:r>
        <w:t>A. Odds mainly reflect market expectations and do not account for the committee's cultural considerations, demonstrated by the unexpected win of Jon Fosse over heavily favored authors.</w:t>
      </w:r>
      <w:r>
        <w:br/>
        <w:t>B. Betting odds accurately predict the Nobel winners, as they are based on detailed analyses of literary accomplishments and global reach.</w:t>
      </w:r>
      <w:r>
        <w:br/>
        <w:t>C. The Nobel committee often echoes betting odds, suggesting a strong alignment between predicted odds and winners, evident in Can Xue's perpetual nomination.</w:t>
      </w:r>
      <w:r>
        <w:br/>
        <w:t>D. The intersection of literary prestige and cultural biases skews predictions, evidenced by the favoring of Western authors despite diverse global literary contributions.</w:t>
      </w:r>
    </w:p>
    <w:p w14:paraId="28604F83" w14:textId="2A6E2DEE" w:rsidR="00D8046C" w:rsidRDefault="000417F2" w:rsidP="00D8046C">
      <w:r>
        <w:br w:type="page"/>
      </w:r>
    </w:p>
    <w:p w14:paraId="18D42F79" w14:textId="77777777" w:rsidR="00D8046C" w:rsidRDefault="00D8046C" w:rsidP="00D8046C">
      <w:pPr>
        <w:pStyle w:val="2"/>
      </w:pPr>
      <w:r>
        <w:lastRenderedPageBreak/>
        <w:t>Question 3:</w:t>
      </w:r>
    </w:p>
    <w:p w14:paraId="1F2DE8BC" w14:textId="77777777" w:rsidR="00D8046C" w:rsidRDefault="00D8046C" w:rsidP="00D8046C">
      <w:r>
        <w:t>"Over the past years, discussions about housing policies have become more heated, with social housing seen as a key possible answer to increasing homelessness. In the U.S., one significant statistic has caught the public's notice: there are 16 million unoccupied homes across the country, a figure far surpassing the count of homeless people, which is over half a million. This information has spurred grassroots movements calling for policy changes that uphold housing as a fundamental human right. An important suggestion involves creating a federal Social Housing Development Authority (SHDA). This would be partly inspired by Vienna's successful social housing framework, aiming to transform vacant, tax-foreclosed, and distressed properties into permanent housing options. Advocates note that in places like Oakland, community-led projects have already converted empty homes into transitional housing for the homeless, suggesting the transformative potential of such an authority. Nonetheless, there are skeptics who doubt the federal government's capability to effectively manage an initiative of this size and point to possible fiscal inefficiencies. On the other hand, Vienna's strategic approach has sustained strong tenant relations and cost-effective administration by focusing on allocating social housing resources based on need rather than market dynamics. Supporters contend that if the U.S. can replicate this model, it will not only reduce homelessness but also guarantee fair access across various socio-economic groups. They emphasize that the success depends on significant public investment and the use of empirical data from both European frameworks and domestic test programs. The SHDA proposal will be assessed on its capability to leverage data and balance market change with social objectives."</w:t>
      </w:r>
    </w:p>
    <w:p w14:paraId="3F463B7B" w14:textId="77777777" w:rsidR="00D8046C" w:rsidRDefault="00D8046C" w:rsidP="00D8046C">
      <w:r>
        <w:t>Consider the passage above and the data regarding housing statistics and policy models. Which of the following conclusions about the potential impact of a federal Social Housing Development Authority on homelessness is best supported by the information provided?</w:t>
      </w:r>
    </w:p>
    <w:p w14:paraId="0464A698" w14:textId="4939DBB8" w:rsidR="000417F2" w:rsidRDefault="00D8046C" w:rsidP="00D8046C">
      <w:r>
        <w:t>A. A federal Social Housing Development Authority would be ineffective due to a lack of vacant homes to convert into housing solutions.</w:t>
      </w:r>
      <w:r>
        <w:br/>
        <w:t>B. The SHDA could significantly reduce homelessness if it successfully converts even a fraction of vacant homes into permanent housing.</w:t>
      </w:r>
      <w:r>
        <w:br/>
        <w:t>C. Adapting Vienna's model in the U.S. will likely face unmanageable public opposition due to cultural differences in perceptions of housing.</w:t>
      </w:r>
      <w:r>
        <w:br/>
        <w:t>D. Any attempts to emulate Vienna's housing model will be irrelevant without addressing fiscal inefficiencies inherent in U.S. federal programs.</w:t>
      </w:r>
    </w:p>
    <w:p w14:paraId="68F990EE" w14:textId="11A70982" w:rsidR="00D8046C" w:rsidRDefault="000417F2" w:rsidP="00D8046C">
      <w:r>
        <w:br w:type="page"/>
      </w:r>
    </w:p>
    <w:p w14:paraId="2457BE95" w14:textId="77777777" w:rsidR="00D8046C" w:rsidRDefault="00D8046C" w:rsidP="00D8046C">
      <w:pPr>
        <w:pStyle w:val="2"/>
      </w:pPr>
      <w:r>
        <w:lastRenderedPageBreak/>
        <w:t>Question 4:</w:t>
      </w:r>
    </w:p>
    <w:p w14:paraId="553717CB" w14:textId="77777777" w:rsidR="00D8046C" w:rsidRDefault="00D8046C" w:rsidP="00D8046C">
      <w:r>
        <w:t>"In the intricate discussions concerning culture and philosophy, Confucian thought has served as a perspective to comprehend the complex fabric of Eastern socio-political dynamics. At the heart of Confucianism lies the idea of harmony and hierarchical harmony, a principle impacting both individual behavior and governance policies. During the Han Dynasty, Confucian ideas were formalized, forming a governance structure that appreciated meritocracy and an ethical civil service. Essential for understanding this historical interaction is the equilibrium that Confucian thought aims to achieve between personal moral development and societal order. In contrast, Western Enlightenment thinkers, notably Jean-Jacques Rousseau, promoted the idea of natural rights and personal freedoms—concepts that eventually sparked notable political changes in Europe. Whereas Confucianism stresses collective welfare and social positions, Rousseau's philosophy frequently highlights the importance of personal freedom. By contrasting these philosophical viewpoints, we notice a significant difference in their effects on social and political structures. This difference provides important insights into how distinct societies manage the balance between freedom and communal duty and reflects on the varied paths of cultural development."</w:t>
      </w:r>
    </w:p>
    <w:p w14:paraId="3D98B365" w14:textId="77777777" w:rsidR="00D8046C" w:rsidRDefault="00D8046C" w:rsidP="00D8046C">
      <w:r>
        <w:t>How does the passage illustrate the primary difference in how Confucianism and Enlightenment thought influence socio-political structures?</w:t>
      </w:r>
    </w:p>
    <w:p w14:paraId="2626EBB5" w14:textId="78AFEC06" w:rsidR="000417F2" w:rsidRDefault="00D8046C" w:rsidP="00D8046C">
      <w:r>
        <w:t>A. Confucianism promotes individual liberties, while Enlightenment thought stresses collective harmony.</w:t>
      </w:r>
      <w:r>
        <w:br/>
        <w:t>B. Confucianism is rooted in ethical governance and social roles, whereas Enlightenment thought emphasizes individual freedoms and rights.</w:t>
      </w:r>
      <w:r>
        <w:br/>
        <w:t>C. Both paradigms equally advocate for a balance between individual and societal needs, seen in similar governmental structures.</w:t>
      </w:r>
      <w:r>
        <w:br/>
        <w:t>D. Each philosophy primarily supports authoritarian regimes to preserve social order.</w:t>
      </w:r>
    </w:p>
    <w:p w14:paraId="2548E618" w14:textId="36C23A1C" w:rsidR="00D8046C" w:rsidRDefault="000417F2" w:rsidP="00D8046C">
      <w:r>
        <w:br w:type="page"/>
      </w:r>
    </w:p>
    <w:p w14:paraId="3E2D3334" w14:textId="77777777" w:rsidR="00D8046C" w:rsidRDefault="00D8046C" w:rsidP="00D8046C">
      <w:pPr>
        <w:pStyle w:val="2"/>
      </w:pPr>
      <w:r>
        <w:lastRenderedPageBreak/>
        <w:t>Question 5:</w:t>
      </w:r>
    </w:p>
    <w:p w14:paraId="6712316C" w14:textId="77777777" w:rsidR="00D8046C" w:rsidRDefault="00D8046C" w:rsidP="00D8046C">
      <w:r>
        <w:t>"Norman has become the focal point due to the potential development of an entertainment district and arena project with the ability to significantly transform the urban landscape. This initiative, planned for the intersection of West Rock Creek Road and 24th Avenue NW, has initiated a complex discussion among local residents. Supporters claim that the entertainment district could boost the economy by generating employment opportunities and drawing tourists, thereby enhancing local cultural and infrastructural assets. They view the city council's recent move to create a tax increment finance (TIF) district, which allocates sales tax revenue from the zone to partially fund the city's projected $540 million investment in this initiative, as a calculated move for ensuring fiscal accountability and achieving long-term benefits. On the flip side, this choice has sparked skepticism and opposition. Members of the community, led by activists such as Cynthia Rogers, are voicing concerns over the council's independent decision to greenlight a project with such sweeping impacts. Rogers argues that the extensive and significant nature of this undertaking necessitates a public vote. Over the past month, organizers have gathered the necessary 6,098 signatures to put the issue to a community ballot. The discussion has reached a heightened intensity, with factions split not only over economic concerns but also about governance ethics and community involvement. As the city gears up to examine the signatures and possibly arrange a public referendum in February, the discussion has broadened to include possible social, cultural, and environmental effects. The journalist wraps up by emphasizing the significance of such inclusive civic engagement in preserving democratic values and addressing the community’s ambitions and concerns in a balanced manner."</w:t>
      </w:r>
    </w:p>
    <w:p w14:paraId="3FFEECC7" w14:textId="77777777" w:rsidR="00D8046C" w:rsidRDefault="00D8046C" w:rsidP="00D8046C">
      <w:r>
        <w:t>How does the structure of the passage effectively balance the conflicting viewpoints on the proposed entertainment district in Norman to emphasize the primary objective of civic engagement?</w:t>
      </w:r>
    </w:p>
    <w:p w14:paraId="31CE6164" w14:textId="0B73E108" w:rsidR="000417F2" w:rsidRDefault="00D8046C" w:rsidP="00D8046C">
      <w:r>
        <w:t>A. The structure presents the council’s decision as a fait accompli, marginalizing dissenting opinions and focusing on projected economic benefits.</w:t>
      </w:r>
      <w:r>
        <w:br/>
        <w:t>B. The passage sequentially showcases the potential benefits and criticisms, highlighting the necessity of a democratic process in deciding the project's fate.</w:t>
      </w:r>
      <w:r>
        <w:br/>
        <w:t>C. It juxtaposes community skepticism with economic data exclusively to underscore the financial prudence of the development.</w:t>
      </w:r>
      <w:r>
        <w:br/>
        <w:t>D. The passage structures the narrative mainly around the legal process of signature collection, downplaying underlying economic or ethical concerns.</w:t>
      </w:r>
    </w:p>
    <w:p w14:paraId="2177C957" w14:textId="68454534" w:rsidR="00D8046C" w:rsidRDefault="000417F2" w:rsidP="00D8046C">
      <w:r>
        <w:br w:type="page"/>
      </w:r>
    </w:p>
    <w:p w14:paraId="557AFDA9" w14:textId="77777777" w:rsidR="00D8046C" w:rsidRDefault="00D8046C" w:rsidP="00D8046C">
      <w:pPr>
        <w:pStyle w:val="2"/>
      </w:pPr>
      <w:r>
        <w:lastRenderedPageBreak/>
        <w:t>Question 6:</w:t>
      </w:r>
    </w:p>
    <w:p w14:paraId="440186A9" w14:textId="77777777" w:rsidR="000417F2" w:rsidRDefault="000417F2" w:rsidP="000417F2">
      <w:r>
        <w:t>"In the last few years, researchers in psychology and cognitive science have explored the complex ways in which cultural narratives influence individual thinking. These narratives, often subtly embedded through language and cultural norms, not only serve as passive mirrors of cultural values but also actively shape cognitive processes. For instance, in cultures that emphasize collectivism, the narrative of reliance on community influences not just social behaviors but also decision-making, by valuing communal over individual advantages. In contrast, in cultures that prioritize individualism, the focus on personal freedom is so dominant that it shifts the emphasis towards personal achievements rather than communal peace. The concept of 'autonomy,' when analyzed through these cultural perspectives, goes beyond mere freedom of choice, encompassing intricate layers of personal initiative, cultural dynamics, and cognitive impacts. This detailed comprehension requires rethinking 'autonomy' in a way that accounts for its varied contextual meanings—where individual action must be seen alongside community involvement and self-awareness interacts with larger societal expectations."</w:t>
      </w:r>
    </w:p>
    <w:p w14:paraId="0997CA14" w14:textId="77777777" w:rsidR="000417F2" w:rsidRDefault="000417F2" w:rsidP="000417F2">
      <w:r>
        <w:t>In the context of the passage, the term 'autonomy' most nearly means:</w:t>
      </w:r>
    </w:p>
    <w:p w14:paraId="1F301C16" w14:textId="25B28D7F" w:rsidR="003550B3" w:rsidRDefault="000417F2" w:rsidP="000417F2">
      <w:r>
        <w:t>A. Freedom from restrictions</w:t>
      </w:r>
      <w:r>
        <w:br/>
        <w:t>B. Independent decision-making within societal frameworks</w:t>
      </w:r>
      <w:r>
        <w:br/>
        <w:t>C. Unrestricted individualism</w:t>
      </w:r>
      <w:r>
        <w:br/>
        <w:t>D. Complete control over one's environment</w:t>
      </w:r>
    </w:p>
    <w:p w14:paraId="105F3C1D" w14:textId="782AD0C1" w:rsidR="000417F2" w:rsidRPr="000417F2" w:rsidRDefault="003550B3" w:rsidP="000417F2">
      <w:r>
        <w:br w:type="page"/>
      </w:r>
    </w:p>
    <w:p w14:paraId="0313CEE8" w14:textId="77777777" w:rsidR="00D8046C" w:rsidRDefault="00D8046C" w:rsidP="00D8046C">
      <w:pPr>
        <w:pStyle w:val="2"/>
      </w:pPr>
      <w:r>
        <w:lastRenderedPageBreak/>
        <w:t>Question 7:</w:t>
      </w:r>
    </w:p>
    <w:p w14:paraId="29F545AB" w14:textId="77777777" w:rsidR="00D8046C" w:rsidRDefault="00D8046C" w:rsidP="00D8046C">
      <w:r>
        <w:t>"In the modern digital era, the complex relationship between the music and social media sectors involves a balance between algorithm-driven content promotion and artistic expression. On one side, TikTok, renowned for its tailored content suggestions, leverages sophisticated interest-targeting algorithms to boost user interaction and the discovery of new music. The platform has played a significant role in revitalizing certain music genres worldwide, serving as a driver for the music sector by providing innovative methods for artists to engage with fans. Moreover, TikTok’s strategy has paved the way for new trends, allowing artists with both established fanbases and emerging talents to gain increased visibility. However, TikTok encounters issues such as negotiating music rights and managing potential regulatory effects in significant markets like the U.S. On the other hand, Instagram is closely monitoring this environment, improving its features to capture the dynamic blend of visual content and music promotion. While Instagram does not specifically focus on electronic music, its actions highlight a competitive drive to potentially take on a leading role in collaborations between musicians and artists. Both platforms present artists with distinct opportunities and challenges for achieving global reach in a swiftly changing digital landscape. As technology, creativity, and market trends intersect, the future of innovation in the music industry remains closely connected to how these platforms develop."</w:t>
      </w:r>
    </w:p>
    <w:p w14:paraId="417E6B1E" w14:textId="77777777" w:rsidR="00D8046C" w:rsidRDefault="00D8046C" w:rsidP="00D8046C">
      <w:r>
        <w:t>Given the details in the passage, which platform—TikTok or Instagram—is positioned to provide greater opportunities for artists seeking to innovate in user-generated music content creation, and why?</w:t>
      </w:r>
    </w:p>
    <w:p w14:paraId="29E03F02" w14:textId="7B0F3423" w:rsidR="003550B3" w:rsidRDefault="00D8046C" w:rsidP="00D8046C">
      <w:r>
        <w:t>A. TikTok, due to its advanced interest-matching algorithms and proven influence in music genre resurgence.</w:t>
      </w:r>
      <w:r>
        <w:br/>
        <w:t>B. Instagram, because of its visually focused platform which complements music content with creative visual storytelling.</w:t>
      </w:r>
      <w:r>
        <w:br/>
        <w:t>C. TikTok, despite its challenges with music rights, because it has a dedicated focus on fostering music-related trends.</w:t>
      </w:r>
      <w:r>
        <w:br/>
        <w:t>D. Instagram, as it can potentially capitalize on TikTok’s challenges, offering a stable alternative for music promotion.</w:t>
      </w:r>
    </w:p>
    <w:p w14:paraId="092F6A57" w14:textId="4BE23153" w:rsidR="00D8046C" w:rsidRDefault="003550B3" w:rsidP="00D8046C">
      <w:r>
        <w:br w:type="page"/>
      </w:r>
    </w:p>
    <w:p w14:paraId="1ADDF2CA" w14:textId="77777777" w:rsidR="00D8046C" w:rsidRDefault="00D8046C" w:rsidP="00D8046C">
      <w:pPr>
        <w:pStyle w:val="2"/>
      </w:pPr>
      <w:r>
        <w:lastRenderedPageBreak/>
        <w:t>Question 8:</w:t>
      </w:r>
    </w:p>
    <w:p w14:paraId="4FB7F8A9" w14:textId="77777777" w:rsidR="00D8046C" w:rsidRDefault="00D8046C" w:rsidP="00D8046C">
      <w:r>
        <w:t xml:space="preserve">"In the article about the Frankfurt Book Fair 2024, Elif </w:t>
      </w:r>
      <w:proofErr w:type="spellStart"/>
      <w:r>
        <w:t>Shafak</w:t>
      </w:r>
      <w:proofErr w:type="spellEnd"/>
      <w:r>
        <w:t xml:space="preserve"> highlights the significance of literature as both a form of resistance and a tool for safeguarding humanity in a world flooded with information. </w:t>
      </w:r>
      <w:proofErr w:type="spellStart"/>
      <w:r>
        <w:t>Shafak</w:t>
      </w:r>
      <w:proofErr w:type="spellEnd"/>
      <w:r>
        <w:t xml:space="preserve"> suggests that literature functions as an artistic expression and a method for cultivating empathy by reminding us of our collective humanity. She asserts that the most significant risk in today's era of information overload is the numbness and indifference that can result from a constant stream of data lacking emotional resonance. In opposition, a noted digital age theorist argues that the swift advancements in technology make literature irrelevant, claiming that the immediacy and easy access to information more effectively meet humanity's needs today. This theorist contends that technology's ability to manage and spread large volumes of data surpasses the slower, more reflective nature of literature in promoting societal progress. The theorist admits the emotional gap in digital media but believes that future technological innovations will close this gap, lessening the reliance on traditional literary forms."</w:t>
      </w:r>
    </w:p>
    <w:p w14:paraId="5FCB5DF5" w14:textId="77777777" w:rsidR="00D8046C" w:rsidRDefault="00D8046C" w:rsidP="00D8046C">
      <w:r>
        <w:t xml:space="preserve">How does </w:t>
      </w:r>
      <w:proofErr w:type="spellStart"/>
      <w:r>
        <w:t>Shafak's</w:t>
      </w:r>
      <w:proofErr w:type="spellEnd"/>
      <w:r>
        <w:t xml:space="preserve"> perspective on the importance of literature compare to that of the digital age theorist, particularly concerning the role of emotion in their respective arguments about information dissemination?</w:t>
      </w:r>
    </w:p>
    <w:p w14:paraId="17E075CB" w14:textId="67C09F1B" w:rsidR="003550B3" w:rsidRDefault="00D8046C" w:rsidP="00D8046C">
      <w:r>
        <w:t xml:space="preserve">A. </w:t>
      </w:r>
      <w:proofErr w:type="spellStart"/>
      <w:r>
        <w:t>Shafak</w:t>
      </w:r>
      <w:proofErr w:type="spellEnd"/>
      <w:r>
        <w:t xml:space="preserve"> believes literature offers a necessary emotional depth lacking in data, while the theorist argues that technology inherently possesses the capability to eventually provide similar emotional connections.</w:t>
      </w:r>
      <w:r>
        <w:br/>
        <w:t xml:space="preserve">B. Both </w:t>
      </w:r>
      <w:proofErr w:type="spellStart"/>
      <w:r>
        <w:t>Shafak</w:t>
      </w:r>
      <w:proofErr w:type="spellEnd"/>
      <w:r>
        <w:t xml:space="preserve"> and the theorist agree that literature and technology equally contribute to preserving human emotion in the information age.</w:t>
      </w:r>
      <w:r>
        <w:br/>
        <w:t xml:space="preserve">C. </w:t>
      </w:r>
      <w:proofErr w:type="spellStart"/>
      <w:r>
        <w:t>Shafak</w:t>
      </w:r>
      <w:proofErr w:type="spellEnd"/>
      <w:r>
        <w:t xml:space="preserve"> sees literature as obsolete in the face of technological advancements, while the theorist believes literature can prevent emotional apathy.</w:t>
      </w:r>
      <w:r>
        <w:br/>
        <w:t xml:space="preserve">D. </w:t>
      </w:r>
      <w:proofErr w:type="spellStart"/>
      <w:r>
        <w:t>Shafak</w:t>
      </w:r>
      <w:proofErr w:type="spellEnd"/>
      <w:r>
        <w:t xml:space="preserve"> insists that literature remains essential for emotional engagement, unlike the theorist, who considers literature's emotional significance to be surpassed by technological progress.</w:t>
      </w:r>
    </w:p>
    <w:p w14:paraId="578D6DF8" w14:textId="3F37365B" w:rsidR="00D8046C" w:rsidRDefault="003550B3" w:rsidP="00D8046C">
      <w:r>
        <w:br w:type="page"/>
      </w:r>
    </w:p>
    <w:p w14:paraId="1913B4E8" w14:textId="77777777" w:rsidR="00D8046C" w:rsidRDefault="00D8046C" w:rsidP="00D8046C">
      <w:pPr>
        <w:pStyle w:val="2"/>
      </w:pPr>
      <w:r>
        <w:lastRenderedPageBreak/>
        <w:t>Question 9:</w:t>
      </w:r>
    </w:p>
    <w:p w14:paraId="240FD8B0" w14:textId="77777777" w:rsidR="00D8046C" w:rsidRDefault="00D8046C" w:rsidP="00D8046C">
      <w:r>
        <w:t>"In the modern interconnected world, the debate over privacy versus security has intensified significantly. Some believe that increased surveillance is necessary for national security, while others argue it violates personal freedoms. Technological progress in data gathering allows governments and corporations to collect vast amounts of personal information, often without people's awareness. Critics suggest that this lack of transparency damages trust in institutions. Consider Edward Snowden's case, whose disclosures about the extent of governmental monitoring triggered worldwide discussions on privacy rights. Additionally, cultural views on privacy vary significantly worldwide, affecting the nature of these debates in different areas. For instance, in some Asian countries, community welfare often outweighs individual privacy, contrasting with the focus on personal freedoms in many Western nations. However, as cyber threats continue to develop, there's an undeniable need for strong security measures. The challenge is to strike a balance that fulfills the need for security while protecting personal privacy, particularly as these complex issues transcend national and cultural borders. To address such dilemmas, combining technological innovation with ethical governance is crucial. These discussions increasingly involve multidisciplinary perspectives, from tech professionals identifying privacy weaknesses to ethicists defining the moral principles that should guide surveillance practices."</w:t>
      </w:r>
    </w:p>
    <w:p w14:paraId="0EF89874" w14:textId="77777777" w:rsidR="00D8046C" w:rsidRDefault="00D8046C" w:rsidP="00D8046C">
      <w:r>
        <w:t>Which transition best connects the example of Edward Snowden to the broader discussion of privacy rights in the passage?</w:t>
      </w:r>
    </w:p>
    <w:p w14:paraId="71FD5CAD" w14:textId="6AF4568D" w:rsidR="003550B3" w:rsidRDefault="00D8046C" w:rsidP="00D8046C">
      <w:r>
        <w:t>A. For example</w:t>
      </w:r>
      <w:r>
        <w:br/>
        <w:t>B. Thus</w:t>
      </w:r>
      <w:r>
        <w:br/>
        <w:t>C. Moreover</w:t>
      </w:r>
      <w:r>
        <w:br/>
        <w:t>D. In contrast</w:t>
      </w:r>
    </w:p>
    <w:p w14:paraId="1150FC86" w14:textId="0C7164EF" w:rsidR="00D8046C" w:rsidRDefault="003550B3" w:rsidP="00D8046C">
      <w:r>
        <w:br w:type="page"/>
      </w:r>
    </w:p>
    <w:p w14:paraId="1FD93E14" w14:textId="77777777" w:rsidR="00D8046C" w:rsidRDefault="00D8046C" w:rsidP="00D8046C">
      <w:pPr>
        <w:pStyle w:val="2"/>
      </w:pPr>
      <w:r>
        <w:lastRenderedPageBreak/>
        <w:t>Question 10:</w:t>
      </w:r>
    </w:p>
    <w:p w14:paraId="34B7A279" w14:textId="2BCFAE69" w:rsidR="003550B3" w:rsidRDefault="003550B3" w:rsidP="003550B3">
      <w:r>
        <w:t xml:space="preserve">"In central Fresno, the cultural hub called </w:t>
      </w:r>
      <w:proofErr w:type="spellStart"/>
      <w:r>
        <w:t>Arte</w:t>
      </w:r>
      <w:proofErr w:type="spellEnd"/>
      <w:r>
        <w:t xml:space="preserve"> </w:t>
      </w:r>
      <w:proofErr w:type="spellStart"/>
      <w:r>
        <w:t>Américas</w:t>
      </w:r>
      <w:proofErr w:type="spellEnd"/>
      <w:r>
        <w:t xml:space="preserve"> has long acted as a link between traditional customs and modern artistic expressions. This year’s Day of the Dead exhibit exemplifies this blend of the old and new, combining literature and visual art in a unique tribute to past authors. Among the lively display of colors and symbols associated with this celebration, is '</w:t>
      </w:r>
      <w:proofErr w:type="spellStart"/>
      <w:r>
        <w:t>Libreria</w:t>
      </w:r>
      <w:proofErr w:type="spellEnd"/>
      <w:r>
        <w:t xml:space="preserve"> '</w:t>
      </w:r>
      <w:proofErr w:type="spellStart"/>
      <w:r>
        <w:t>Donceles</w:t>
      </w:r>
      <w:proofErr w:type="spellEnd"/>
      <w:r>
        <w:t xml:space="preserve">', an installation that not only pays tribute to deceased writers but also tells a story of cultural resilience and adaptation. Organizers have seamlessly woven together the exhibit, which includes altars, or ofrendas, carefully decorated with marigold wreaths and symbolic items. These altars serve not just as visual representations of cultural memory but also as interactive educational tools. The fusion of traditional elements with modern stories is showcased in the work of the Fresno State team, who reconstructed an altar using Adobe bricks carefully crafted with local materials—an homage to the foundational tales of famous writer Juan Rulfo. As attendees explore the area, the aroma of pan </w:t>
      </w:r>
      <w:proofErr w:type="spellStart"/>
      <w:r>
        <w:t>bollillo</w:t>
      </w:r>
      <w:proofErr w:type="spellEnd"/>
      <w:r>
        <w:t xml:space="preserve"> fills the air, immersing them in a sensory journey that narrates shared history and cultural progression. This scent, beyond enriching the ambiance, creates a symbolic connection to the culinary metaphors woven into Rulfo's stories, further linking the literary with the experiential. Highlighting this conversation between the past and present is the tribute to Pura Belpré, crafted by professor Gladys Villanueva along with her students. Here, artifacts are employed to summon her groundbreaking influence in children’s literature as the first Puerto Rican librarian in New York. Her remarkable life, depicted through illustrations and texts, invites visitors into a touching narrative that delves into identity and representation. Each ofrenda thus serves not merely as a time capsule but as evidence of cultural discussions, traversing temporal and spatial boundaries to reaffirm the universal power of stories and their ability to unite different aspects of identity."</w:t>
      </w:r>
    </w:p>
    <w:p w14:paraId="03E0C11F" w14:textId="77777777" w:rsidR="003550B3" w:rsidRDefault="003550B3" w:rsidP="003550B3">
      <w:r>
        <w:t>In the context of the passage, the word 'interweaving' most nearly means which of the following?</w:t>
      </w:r>
    </w:p>
    <w:p w14:paraId="605D6879" w14:textId="5696826A" w:rsidR="00F86731" w:rsidRDefault="003550B3" w:rsidP="003550B3">
      <w:r>
        <w:t>A. Separating elements distinctly</w:t>
      </w:r>
      <w:r>
        <w:br/>
        <w:t>B. Incorporating various elements into a coherent whole</w:t>
      </w:r>
      <w:r>
        <w:br/>
        <w:t>C. Confusing individual components</w:t>
      </w:r>
      <w:r>
        <w:br/>
        <w:t>D. Dismantling traditional practices</w:t>
      </w:r>
    </w:p>
    <w:p w14:paraId="4950DAF1" w14:textId="237C9C3F" w:rsidR="003550B3" w:rsidRPr="003550B3" w:rsidRDefault="00F86731" w:rsidP="003550B3">
      <w:r>
        <w:br w:type="page"/>
      </w:r>
    </w:p>
    <w:p w14:paraId="24DD707E" w14:textId="77777777" w:rsidR="00D8046C" w:rsidRDefault="00D8046C" w:rsidP="00D8046C">
      <w:pPr>
        <w:pStyle w:val="2"/>
      </w:pPr>
      <w:r>
        <w:lastRenderedPageBreak/>
        <w:t>Question 11:</w:t>
      </w:r>
    </w:p>
    <w:p w14:paraId="7235E93E" w14:textId="77777777" w:rsidR="0031268C" w:rsidRDefault="0031268C" w:rsidP="0031268C">
      <w:r>
        <w:t xml:space="preserve">"In the northern areas of the world, the small community of </w:t>
      </w:r>
      <w:proofErr w:type="spellStart"/>
      <w:r>
        <w:t>Utqiaġvik</w:t>
      </w:r>
      <w:proofErr w:type="spellEnd"/>
      <w:r>
        <w:t xml:space="preserve">, Alaska, stands as proof of the endurance of its native and non-native residents in the face of extreme polar conditions. </w:t>
      </w:r>
      <w:proofErr w:type="spellStart"/>
      <w:r>
        <w:t>Utqiaġvik</w:t>
      </w:r>
      <w:proofErr w:type="spellEnd"/>
      <w:r>
        <w:t>, much like the legendary northern town of Longyearbyen in Svalbard, falls into cold darkness during its polar night. However, the community's long-standing traditions and modern innovations create a unique way of adapting to these harsh times. As the gray sky continuously covers the area, the residents focus their activities within culturally rich frameworks, reviving storytelling, crafting, and community gatherings that strengthen their unity. Interestingly, the idea of '</w:t>
      </w:r>
      <w:proofErr w:type="spellStart"/>
      <w:r>
        <w:t>Kaŋiqsirugutigiit</w:t>
      </w:r>
      <w:proofErr w:type="spellEnd"/>
      <w:r>
        <w:t xml:space="preserve">'—a term in the </w:t>
      </w:r>
      <w:proofErr w:type="spellStart"/>
      <w:r>
        <w:t>Iñupiat</w:t>
      </w:r>
      <w:proofErr w:type="spellEnd"/>
      <w:r>
        <w:t xml:space="preserve"> language describing the collective act of finding warmth together—illustrates how the population turns potentially isolating climates into close-knit communal experiences. Furthermore, scientific stations in the region contrast this cultural wealth by closely observing atmospheric and cosmic events that attract global interest. Interdisciplinary studies have highlighted how the combination of traditional ecological knowledge and modern scientific understanding can create resilience. Despite the intense cold of the polar night, this mix of ancient knowledge with advanced research encourages individuals to rethink their existential beliefs, inviting a reconsideration of human-environment relationships and the transformative potential found in thriving together during extreme conditions."</w:t>
      </w:r>
    </w:p>
    <w:p w14:paraId="1941F0DA" w14:textId="77777777" w:rsidR="0031268C" w:rsidRDefault="0031268C" w:rsidP="0031268C">
      <w:r>
        <w:t>In the passage, the word 'plumbeous' is used to describe the sky during polar night. What does 'plumbeous' most likely mean in this context?</w:t>
      </w:r>
    </w:p>
    <w:p w14:paraId="11C1A275" w14:textId="40B0599D" w:rsidR="0031268C" w:rsidRDefault="0031268C" w:rsidP="0031268C">
      <w:r>
        <w:t>A. Luminous and bright</w:t>
      </w:r>
      <w:r>
        <w:br/>
        <w:t>B. Dark and heavy</w:t>
      </w:r>
      <w:r>
        <w:br/>
        <w:t>C. Changeable and shifting</w:t>
      </w:r>
      <w:r>
        <w:br/>
        <w:t>D. Cold and crisp</w:t>
      </w:r>
    </w:p>
    <w:p w14:paraId="27513A4A" w14:textId="5C04BFD2" w:rsidR="0031268C" w:rsidRPr="0031268C" w:rsidRDefault="0031268C" w:rsidP="0031268C">
      <w:r>
        <w:br w:type="page"/>
      </w:r>
    </w:p>
    <w:p w14:paraId="013DA07E" w14:textId="77777777" w:rsidR="00D8046C" w:rsidRDefault="00D8046C" w:rsidP="00D8046C">
      <w:pPr>
        <w:pStyle w:val="2"/>
      </w:pPr>
      <w:r>
        <w:lastRenderedPageBreak/>
        <w:t>Question 12:</w:t>
      </w:r>
    </w:p>
    <w:p w14:paraId="3442A5E4" w14:textId="77777777" w:rsidR="00D8046C" w:rsidRDefault="00D8046C" w:rsidP="00D8046C">
      <w:r>
        <w:t>"The enlargement of FIFA's Club World Cup in 2025 represents a notable change in the realm of international club football, indicating wider patterns in globalization and the industrialization of sports. By augmenting the number of teams involved, FIFA seeks not only to boost global interest in the sport but also to leverage the commercial prospects offered by the competition. This decision, nevertheless, has ignited controversy, attracting criticism from a range of stakeholders, such as players' unions, clubs, and regional football associations. Critics point out concerns regarding the potential burden on players, heightened logistical challenges, and the interruption of established tournament schedules like the UEFA Champions League. Conversely, supporters contend that the expanded format democratizes football by allowing more regions to be represented, possibly increasing the sport's global appeal. The interaction between these opposing views underscores the intricate dynamics of power, economics, and cultural exchange that are inherent in global sports management. Understanding FIFA's motivations necessitates an examination of its strategic goals—specifically, the balance between profit maximization and the advancement of football as a universal sport. Furthermore, the tournament's portrayal in the media varies by region; western outlets often emphasize the commercial aspects, whereas media in burgeoning football markets stress the possibilities for competitive advancement. Analyzing this complex scenario requires a thorough assessment of FIFA's long-term strategy, regional football advancement, and the changing role of media in influencing public opinion. As the world looks forward to the event, its outcome will undoubtedly shape the future direction of international football and its socio-economic effects across different continents."</w:t>
      </w:r>
    </w:p>
    <w:p w14:paraId="7BE2E46E" w14:textId="77777777" w:rsidR="00D8046C" w:rsidRDefault="00D8046C" w:rsidP="00D8046C">
      <w:r>
        <w:t>Evaluate FIFA's decision to expand the Club World Cup in the context of its broader implications on global sports governance. What are the potential cultural, economic, and political ramifications of this decision?</w:t>
      </w:r>
    </w:p>
    <w:p w14:paraId="4A625C0A" w14:textId="2685A445" w:rsidR="0031268C" w:rsidRDefault="00D8046C" w:rsidP="00D8046C">
      <w:r>
        <w:t>A. The expansion is primarily a financially motivated move that risks aggravating tensions between FIFA and regional football associations, thus highlighting the commercialization of football.</w:t>
      </w:r>
      <w:r>
        <w:br/>
        <w:t>B. The decision represents a strategic effort to increase representation and inclusivity in football, fostering global unity and cultural exchange despite logistical challenges.</w:t>
      </w:r>
      <w:r>
        <w:br/>
        <w:t>C. FIFA's expansion aims to challenge the dominance of European football clubs, promoting equality in competition and stimulating regional football markets.</w:t>
      </w:r>
      <w:r>
        <w:br/>
        <w:t>D. The move is a geopolitical maneuver to solidify FIFA's influence over global sports, potentially reinforcing its strategic position at the expense of player welfare.</w:t>
      </w:r>
    </w:p>
    <w:p w14:paraId="5056A1AF" w14:textId="284ACF21" w:rsidR="00D8046C" w:rsidRDefault="0031268C" w:rsidP="00D8046C">
      <w:r>
        <w:br w:type="page"/>
      </w:r>
    </w:p>
    <w:p w14:paraId="3A71C878" w14:textId="77777777" w:rsidR="00D8046C" w:rsidRDefault="00D8046C" w:rsidP="00D8046C">
      <w:pPr>
        <w:pStyle w:val="2"/>
      </w:pPr>
      <w:r>
        <w:lastRenderedPageBreak/>
        <w:t>Question 13:</w:t>
      </w:r>
    </w:p>
    <w:p w14:paraId="3A247F75" w14:textId="5F3E8BC3" w:rsidR="00D8046C" w:rsidRDefault="00D8046C" w:rsidP="00D8046C">
      <w:r>
        <w:t>"Within the rich and diverse world of literature, translation acts as an essential connection, enabling the exchange of cultures and promoting mutual understanding. Han Kang, a famous author from South Korea, is a perfect example since her writings, deeply rooted in Korean cultural settings, reach a worldwide audience through translation into English. Her significant book, "The Vegetarian," translated by Deborah Smith, received international recognition. This translation not only allows international readers to engage with Korean literature but also modifies the perception of themes, affected by the interpretive decisions of translators. The cultural undertones and unique authorial elements are naturally subject to change, requiring a careful balance between maintaining loyalty to the original work and adapting to different linguistic systems. As a result, translators act as co-creators instead of mere transmitters of text, subtly modifying the author's intentions to appeal to various audiences. Furthermore, organizations like the Literature Translation Institute of Korea have a crucial function in this process, supporting the spread of the native literary tradition around the world. The collaboration among the author, translator, and these cultural institutions essentially redefines how literature is appreciated outside its homeland, emphasizing the deep interaction between translation and cultural representation."</w:t>
      </w:r>
    </w:p>
    <w:p w14:paraId="253A7982" w14:textId="39AF096E" w:rsidR="00D8046C" w:rsidRPr="00047930" w:rsidRDefault="00047930" w:rsidP="00D8046C">
      <w:r>
        <w:t>In light of Han Kang's works, analyze how the process of translation serves as a bridge for cultural exchange while reshaping the themes and authorial intent of the original text. Discuss the roles played by her translator Deborah Smith and cultural institutions in facilitating this transformation.</w:t>
      </w:r>
    </w:p>
    <w:p w14:paraId="4F542713" w14:textId="29F16B77" w:rsidR="0031268C" w:rsidRDefault="00D8046C" w:rsidP="00D8046C">
      <w:r>
        <w:t>A. Translation extends the reach of literary themes but might risk altering their original cultural essence due to interpretive differences.</w:t>
      </w:r>
      <w:r>
        <w:br/>
        <w:t>B. Translators serve solely as neutral conduits, maintaining complete fidelity to the author's original intent regardless of cultural shifts.</w:t>
      </w:r>
      <w:r>
        <w:br/>
        <w:t>C. Cultural institutions primarily focus on commercializing authors' works rather than preserving their thematic integrity through translation.</w:t>
      </w:r>
      <w:r>
        <w:br/>
        <w:t>D. Translation allows literature to engage with different audiences but often dilutes the author's original cultural nuances, minimizing its impact.</w:t>
      </w:r>
    </w:p>
    <w:p w14:paraId="6259CBEF" w14:textId="7DD2F2B9" w:rsidR="00D8046C" w:rsidRDefault="0031268C" w:rsidP="00D8046C">
      <w:r>
        <w:br w:type="page"/>
      </w:r>
    </w:p>
    <w:p w14:paraId="6A6BDC3E" w14:textId="77777777" w:rsidR="00D8046C" w:rsidRDefault="00D8046C" w:rsidP="00D8046C">
      <w:pPr>
        <w:pStyle w:val="2"/>
      </w:pPr>
      <w:r>
        <w:lastRenderedPageBreak/>
        <w:t>Question 14:</w:t>
      </w:r>
    </w:p>
    <w:p w14:paraId="4095E524" w14:textId="77777777" w:rsidR="0031268C" w:rsidRDefault="0031268C" w:rsidP="0031268C">
      <w:r>
        <w:t xml:space="preserve">"In the realm of professional combat sports, the capacity to mentally recover and reshape one's public persona after a defeat is as crucial as physical endurance. Renan Ferreira, a professional MMA competitor, demonstrated this following his loss to Francis </w:t>
      </w:r>
      <w:proofErr w:type="spellStart"/>
      <w:r>
        <w:t>Ngannou</w:t>
      </w:r>
      <w:proofErr w:type="spellEnd"/>
      <w:r>
        <w:t>, a formidable rival known for his powerful punches. Despite suffering a brutal knockout, Ferreira's optimistic social media response emphasized his clear conscience and dedication. This public statement arrives at a critical juncture in his career, where projecting resilience and a positive outlook can significantly impact both his personal recovery and professional reputation. Such statements serve not only as personal affirmations but also as carefully crafted messages meant for broad public engagement. In sports and other arenas, the language used in public forums can function as a strategic tool for shaping public perception and maintaining personal reputation. Ferreira's statement, characterized by a tone of hope and humor, intentionally shifts the focus from defeat to a story of perseverance. His choice of words, imagery, and platform engages with his audience on an emotional level, acknowledging their support while reaffirming his determination to return stronger. This tactic is common among athletes who use social media as a means to influence the narrative around their professional journey, turning setbacks into opportunities for growth. Grasping this dynamic involves examining the intersection of personal emotions, strategic communication, and public perception in the digital era."</w:t>
      </w:r>
    </w:p>
    <w:p w14:paraId="51847D8E" w14:textId="77777777" w:rsidR="0031268C" w:rsidRDefault="0031268C" w:rsidP="0031268C">
      <w:r>
        <w:t xml:space="preserve">How does Renan Ferreira's social media statement following his loss to Francis </w:t>
      </w:r>
      <w:proofErr w:type="spellStart"/>
      <w:r>
        <w:t>Ngannou</w:t>
      </w:r>
      <w:proofErr w:type="spellEnd"/>
      <w:r>
        <w:t xml:space="preserve"> exemplify a strategy for psychological resilience and influence public perception?</w:t>
      </w:r>
    </w:p>
    <w:p w14:paraId="62D18481" w14:textId="146EA6C2" w:rsidR="0031268C" w:rsidRDefault="0031268C" w:rsidP="0031268C">
      <w:r>
        <w:t>A. Ferreira's statement focuses solely on deflecting blame from himself to his opponent for the defeat.</w:t>
      </w:r>
      <w:r>
        <w:br/>
        <w:t>B. Ferreira uses humor and optimism in his statement to project confidence and frame his loss as a temporary setback, engaging public empathy.</w:t>
      </w:r>
      <w:r>
        <w:br/>
        <w:t>C. By detailing technical aspects of the fight, Ferreira aims to reframe the narrative around the fairness of the match and official judgment calls.</w:t>
      </w:r>
      <w:r>
        <w:br/>
        <w:t>D. Ferreira stresses on the financial gains from his career, thereby diverting attention from his defeat to his overall success.</w:t>
      </w:r>
    </w:p>
    <w:p w14:paraId="19432958" w14:textId="5C3573E5" w:rsidR="0031268C" w:rsidRPr="0031268C" w:rsidRDefault="0031268C" w:rsidP="0031268C">
      <w:r>
        <w:br w:type="page"/>
      </w:r>
    </w:p>
    <w:p w14:paraId="4ACAF56F" w14:textId="77777777" w:rsidR="00D8046C" w:rsidRDefault="00D8046C" w:rsidP="00D8046C">
      <w:pPr>
        <w:pStyle w:val="2"/>
      </w:pPr>
      <w:r>
        <w:lastRenderedPageBreak/>
        <w:t>Question 15:</w:t>
      </w:r>
    </w:p>
    <w:p w14:paraId="67368BC6" w14:textId="77777777" w:rsidR="00D8046C" w:rsidRDefault="00D8046C" w:rsidP="00D8046C">
      <w:r>
        <w:t>"The way historical narratives are adapted through modern media has a significant influence on our shared understanding of the past. Books like 'Reagan: His Life and Legend' and 'Kent State: An American Tragedy' demonstrate how literature can both mirror and reshape historical views. While 'Reagan: His Life and Legend' explores America's transformation through the perspective of one influential figure, 'Kent State: An American Tragedy' provides an in-depth analysis of a specific event, encouraging readers to reconsider established stories. The widespread presence of these works on social media highlights their contribution to ongoing historical conversations. By analyzing such texts alongside digital commentaries and the interactive participation of users, one can gain a broader understanding of how narratives are captured and reshaped by public perception. For example, the depiction of Reagan’s presidency might lean toward myth-making, whereas the Kent State event might lead to a reconsideration of protest and authority dynamics. In the digital era, history is not only learned but also actively shaped—a dynamic interaction between past accounts and current interpretations."</w:t>
      </w:r>
    </w:p>
    <w:p w14:paraId="329D0CB6" w14:textId="77777777" w:rsidR="00D8046C" w:rsidRDefault="00D8046C" w:rsidP="00D8046C">
      <w:r>
        <w:t>How do the books mentioned in the passage exemplify the influence of contemporary media in shaping historical narratives, and what does this suggest about our understanding of past events?</w:t>
      </w:r>
    </w:p>
    <w:p w14:paraId="4DFD7D87" w14:textId="7B7AC1BD" w:rsidR="0031268C" w:rsidRDefault="00D8046C" w:rsidP="00D8046C">
      <w:r>
        <w:t>A. The books represent a return to traditional history-telling methods, emphasizing unaltered narrative accuracy.</w:t>
      </w:r>
      <w:r>
        <w:br/>
        <w:t>B. They showcase a multidimensional reinterpretation of history, promoting discourse that challenges established views.</w:t>
      </w:r>
      <w:r>
        <w:br/>
        <w:t>C. The books underline a continuous, unchanged historical perspective, maintained over time.</w:t>
      </w:r>
      <w:r>
        <w:br/>
        <w:t>D. They highlight a selective amnesia in media portrayal, supporting only biased historical views.</w:t>
      </w:r>
    </w:p>
    <w:p w14:paraId="27762BCB" w14:textId="30186D91" w:rsidR="00D8046C" w:rsidRDefault="0031268C" w:rsidP="00D8046C">
      <w:r>
        <w:br w:type="page"/>
      </w:r>
    </w:p>
    <w:p w14:paraId="10C594F7" w14:textId="77777777" w:rsidR="00D8046C" w:rsidRDefault="00D8046C" w:rsidP="00D8046C">
      <w:pPr>
        <w:pStyle w:val="2"/>
      </w:pPr>
      <w:r>
        <w:lastRenderedPageBreak/>
        <w:t>Question 16:</w:t>
      </w:r>
    </w:p>
    <w:p w14:paraId="63808494" w14:textId="77777777" w:rsidR="0031268C" w:rsidRDefault="0031268C" w:rsidP="0031268C">
      <w:r>
        <w:t>"Amidst the backdrop of changing energy strategies and their geopolitical impacts, a complex web of economic dependencies and goals comes to light. Despite the European Union's ambitious shift towards renewable energy sources, the intricate ties with Russian energy continue to be a significant element of its geopolitical scene. The EU's initial sanctions against Russian energy commodities were supposed to herald a phase of strategic independence, disconnecting Europe from Russian energy dominance. However, geopolitical dynamics often don't follow a straightforward path, and the ability of Russian energy to persist in global markets has highlighted a notable gap between intention and results. By taking advantage of the EU's reluctance to wholly break energy ties, Russia has succeeded in redirecting its energy exports to other regions, thereby strengthening its economic base while forming new geopolitical connections. Meanwhile, the environmental drive propelling Europe's energy transition is encountering obstacles, particularly with increased coal use amidst concerns about energy security. These changes underscore a troubling contradiction: efforts to reduce reliance on one energy giant have unintentionally emphasized dependencies on other fossil fuel sources. Such complexities resonate within the global geopolitical stage, where countries like Turkey and China, strengthened by their roles as energy intermediaries, exert substantial influence in shaping diplomatic conversations, challenging existing power hierarchies. This multifaceted situation requires a rethinking of European strategies, recognizing both the environmental and diplomatic intricacies entwined in the energy landscape."</w:t>
      </w:r>
    </w:p>
    <w:p w14:paraId="546B0A71" w14:textId="77777777" w:rsidR="0031268C" w:rsidRDefault="0031268C" w:rsidP="0031268C">
      <w:r>
        <w:t>Which of the following statements best encapsulates the nuanced outcome of the EU's current energy strategy on global geopolitical dynamics?</w:t>
      </w:r>
    </w:p>
    <w:p w14:paraId="297C6160" w14:textId="1889805B" w:rsidR="0031268C" w:rsidRDefault="0031268C" w:rsidP="0031268C">
      <w:r>
        <w:t>A. The EU's green energy transition has effectively dismantled Russian economic strongholds, significantly reducing its geopolitical influence.</w:t>
      </w:r>
      <w:r>
        <w:br/>
        <w:t>B. The EU's reliance on alternative fossil fuels has paradoxically strengthened Russia's economic position, complicating geopolitical relations.</w:t>
      </w:r>
      <w:r>
        <w:br/>
        <w:t>C. Turkey and China have emerged as passive observers in the evolving EU-Russia energy narrative.</w:t>
      </w:r>
      <w:r>
        <w:br/>
        <w:t>D. The EU's dual focus on renewables and sanctions has straightforwardly enhanced its global strategic position.</w:t>
      </w:r>
    </w:p>
    <w:p w14:paraId="33807E78" w14:textId="407D42DB" w:rsidR="0031268C" w:rsidRPr="0031268C" w:rsidRDefault="0031268C" w:rsidP="0031268C">
      <w:r>
        <w:br w:type="page"/>
      </w:r>
    </w:p>
    <w:p w14:paraId="1DF91FDC" w14:textId="77777777" w:rsidR="00D8046C" w:rsidRDefault="00D8046C" w:rsidP="00D8046C">
      <w:pPr>
        <w:pStyle w:val="2"/>
      </w:pPr>
      <w:r>
        <w:lastRenderedPageBreak/>
        <w:t>Question 17:</w:t>
      </w:r>
    </w:p>
    <w:p w14:paraId="2BE6BCAB" w14:textId="77777777" w:rsidR="008B4EB6" w:rsidRDefault="008B4EB6" w:rsidP="008B4EB6">
      <w:r>
        <w:t>"Throughout the ages, different philosophical schools of thought have wrestled with the issue of personal autonomy versus the welfare of society as a whole. At the heart of these discussions lies a crucial question: How much should individual freedoms be compromised for the benefit of the community? This issue has been considered from distinct viewpoints in both Eastern and Western philosophical traditions. Confucian thought, which is deeply rooted in principles of hierarchy and community, places a strong emphasis on societal harmony and the collective good, often supporting the subordination of personal desires. In contrast, Western philosophies, especially those from the Enlightenment era, often defend individual rights and autonomy, promoting personal liberty as a catalyst for societal progress. A blend of these viewpoints can be observed in today's discussions on environmental ethics, where personal freedom to consume is balanced against the need for environmental sustainability. The accompanying graph demonstrates this tension through the perspective of ecological footprints across various cultures, highlighting how cultural priorities adjust the equilibrium between autonomy and collective responsibility. From an ethical standpoint, one might contend that the individual's freedom to make choices should be secondary to the obligation to ensure the long-term survival of the environment. Historically significant debates, such as those between utilitarianism, which aims for the greatest good for the greatest number, and Kantian deontology, which upholds individual rights, still have an impact on contemporary policy-making. Reconciling these perspectives necessitates not only philosophical reflection but also practical solutions that consider historical, cultural, and environmental factors."</w:t>
      </w:r>
    </w:p>
    <w:p w14:paraId="4DE0BA1F" w14:textId="77777777" w:rsidR="008B4EB6" w:rsidRDefault="008B4EB6" w:rsidP="008B4EB6">
      <w:r>
        <w:t>Which of the following statements best encapsulates the author's integrative stance on the balance between individual autonomy and collective responsibility, as supported by the accompanying graph illustrating ecological footprints?</w:t>
      </w:r>
    </w:p>
    <w:p w14:paraId="41511479" w14:textId="77777777" w:rsidR="008B4EB6" w:rsidRDefault="008B4EB6" w:rsidP="008B4EB6">
      <w:r>
        <w:t>A. Individual freedom should never be compromised, regardless of societal consequences.</w:t>
      </w:r>
      <w:r>
        <w:br/>
        <w:t>B. Collective well-being should always take precedence, even at the expense of individual freedoms.</w:t>
      </w:r>
      <w:r>
        <w:br/>
        <w:t>C. A nuanced balance should be struck, considering both individual desires and societal needs, especially in environmental contexts.</w:t>
      </w:r>
      <w:r>
        <w:br/>
        <w:t>D. Cultural values inevitably determine the extent to which individual or collective needs are prioritized.</w:t>
      </w:r>
    </w:p>
    <w:p w14:paraId="1C02AD69" w14:textId="1696712D" w:rsidR="00D8046C" w:rsidRDefault="0031268C" w:rsidP="00D8046C">
      <w:r>
        <w:br w:type="page"/>
      </w:r>
    </w:p>
    <w:p w14:paraId="0DCEF92A" w14:textId="77777777" w:rsidR="00D8046C" w:rsidRDefault="00D8046C" w:rsidP="00D8046C">
      <w:pPr>
        <w:pStyle w:val="2"/>
      </w:pPr>
      <w:r>
        <w:lastRenderedPageBreak/>
        <w:t>Question 18:</w:t>
      </w:r>
    </w:p>
    <w:p w14:paraId="58396858" w14:textId="77777777" w:rsidR="00D8046C" w:rsidRDefault="00D8046C" w:rsidP="00D8046C">
      <w:r>
        <w:t>"In a time when digital media fusion shapes and distorts cultural views, the '</w:t>
      </w:r>
      <w:proofErr w:type="spellStart"/>
      <w:r>
        <w:t>Frandor-lorean</w:t>
      </w:r>
      <w:proofErr w:type="spellEnd"/>
      <w:r>
        <w:t xml:space="preserve"> cyber car' appears as a special blend of humor and seriousness. This vehicle, once a Honda Civic now wrapped in sheets of corrugated metal, symbolically navigates the parody of Elon Musk's </w:t>
      </w:r>
      <w:proofErr w:type="spellStart"/>
      <w:r>
        <w:t>Cybertruck</w:t>
      </w:r>
      <w:proofErr w:type="spellEnd"/>
      <w:r>
        <w:t xml:space="preserve"> while rooting itself in Lansing's unique local culture. Social media platforms like Facebook and Instagram act as the display room for this comical automobile, demonstrating the dual nature of online personas—part true creation, part imitation. The '</w:t>
      </w:r>
      <w:proofErr w:type="spellStart"/>
      <w:r>
        <w:t>Frandor-lorean</w:t>
      </w:r>
      <w:proofErr w:type="spellEnd"/>
      <w:r>
        <w:t>' gives a nostalgic nod to the DeLorean from 'Back to the Future,' blending themes of futurism and classic Americana. Through its LED-strip headlights and aerodynamic fantasies, this community-led project reflects on the changing power of media and creativity. It challenges viewers to identify the line between innovation and irony, asking broader questions about authenticity and ambition in digital storytelling. As Lansing's residents scroll past memes comparing the vehicle with traditional cyber trucks, the '</w:t>
      </w:r>
      <w:proofErr w:type="spellStart"/>
      <w:r>
        <w:t>Frandor-lorean</w:t>
      </w:r>
      <w:proofErr w:type="spellEnd"/>
      <w:r>
        <w:t>' shows the ability of social media to raise local initiatives to global discussions—though with a humorous touch."</w:t>
      </w:r>
    </w:p>
    <w:p w14:paraId="2D64D8A1" w14:textId="77777777" w:rsidR="00D8046C" w:rsidRDefault="00D8046C" w:rsidP="00D8046C">
      <w:r>
        <w:t>In the passage, how does the fusion of cultural parody and digital media elements impact the narrative conveyed about the '</w:t>
      </w:r>
      <w:proofErr w:type="spellStart"/>
      <w:r>
        <w:t>Frandor-lorean</w:t>
      </w:r>
      <w:proofErr w:type="spellEnd"/>
      <w:r>
        <w:t xml:space="preserve"> cyber car' and its significance as a modern social commentary?</w:t>
      </w:r>
    </w:p>
    <w:p w14:paraId="10D7581B" w14:textId="163E70C7" w:rsidR="0031268C" w:rsidRDefault="00D8046C" w:rsidP="00D8046C">
      <w:r>
        <w:t>A. The '</w:t>
      </w:r>
      <w:proofErr w:type="spellStart"/>
      <w:r>
        <w:t>Frandor-lorean</w:t>
      </w:r>
      <w:proofErr w:type="spellEnd"/>
      <w:r>
        <w:t xml:space="preserve">' is primarily presented as a serious effort towards automotive innovation, showcasing technological advancements similar to the Tesla </w:t>
      </w:r>
      <w:proofErr w:type="spellStart"/>
      <w:r>
        <w:t>Cybertruck</w:t>
      </w:r>
      <w:proofErr w:type="spellEnd"/>
      <w:r>
        <w:t>.</w:t>
      </w:r>
      <w:r>
        <w:br/>
        <w:t>B. The '</w:t>
      </w:r>
      <w:proofErr w:type="spellStart"/>
      <w:r>
        <w:t>Frandor-lorean</w:t>
      </w:r>
      <w:proofErr w:type="spellEnd"/>
      <w:r>
        <w:t>' serves as a satire on the blend of culture and media, emphasizing how local initiatives can become global phenomena through humorous engagement.</w:t>
      </w:r>
      <w:r>
        <w:br/>
        <w:t>C. The narrative highlights the car's significance as a nostalgic tribute to the past, underscoring a broader theme of resistance to digital modernity.</w:t>
      </w:r>
      <w:r>
        <w:br/>
        <w:t>D. The '</w:t>
      </w:r>
      <w:proofErr w:type="spellStart"/>
      <w:r>
        <w:t>Frandor-lorean</w:t>
      </w:r>
      <w:proofErr w:type="spellEnd"/>
      <w:r>
        <w:t>' exemplifies the failures of digital media to accurately represent community-driven projects, resulting in a diluted narrative.</w:t>
      </w:r>
    </w:p>
    <w:p w14:paraId="74204D32" w14:textId="67F1252B" w:rsidR="00D8046C" w:rsidRDefault="0031268C" w:rsidP="00D8046C">
      <w:r>
        <w:br w:type="page"/>
      </w:r>
    </w:p>
    <w:p w14:paraId="305BBF74" w14:textId="77777777" w:rsidR="00D8046C" w:rsidRDefault="00D8046C" w:rsidP="00D8046C">
      <w:pPr>
        <w:pStyle w:val="2"/>
      </w:pPr>
      <w:r>
        <w:lastRenderedPageBreak/>
        <w:t>Question 19:</w:t>
      </w:r>
    </w:p>
    <w:p w14:paraId="3D00300D" w14:textId="77777777" w:rsidR="0031268C" w:rsidRDefault="0031268C" w:rsidP="0031268C">
      <w:r>
        <w:t>"With global demand for semiconductors surging due to rapid technological advancements, nations are competing for supremacy in an industry that is considered vital for both economic stability and national security. To strengthen their semiconductor industries, countries have implemented wide-ranging strategic plans, which often include significant financial investments to encourage innovation and boost local production capabilities. For example, the CHIPS for America Act aims not only to increase production but also emphasizes technological progress in semiconductor packaging, which is crucial for enhancing performance while reducing costs. As part of this initiative, a large investment is made in Co-design/Electronic Design Automation (EDA), an essential area for integrating chip functionalities using advanced design tools and collective engineering efforts. The United States' targeted investment in EDA seeks to enhance production efficiency and establish the nation as a leader in high-precision semiconductor technologies. This forward-thinking strategy is aligned with wider national objectives to achieve technological superiority and economic advancement by addressing technical shortcomings and fostering environments that support innovative research and development."</w:t>
      </w:r>
    </w:p>
    <w:p w14:paraId="4B40324C" w14:textId="348DD3E6" w:rsidR="0031268C" w:rsidRDefault="0031268C" w:rsidP="0031268C">
      <w:r>
        <w:t>Based on the passage, evaluate how the CHIPS for America's funding allocation towards 'Co-design</w:t>
      </w:r>
      <w:r w:rsidR="004379B6">
        <w:t xml:space="preserve"> </w:t>
      </w:r>
      <w:r>
        <w:t>Electronic Design Automation (EDA)' directly influences America's strategic positioning in global semiconductor manufacturing. Consider technical advancements described and possible strategic advantages afforded by this funding.</w:t>
      </w:r>
    </w:p>
    <w:p w14:paraId="78D663B3" w14:textId="77777777" w:rsidR="0031268C" w:rsidRDefault="0031268C" w:rsidP="0031268C">
      <w:r>
        <w:t>A. It ensures the U.S. leads in the creation and integration of semiconductor manufacturing processes.</w:t>
      </w:r>
      <w:r>
        <w:br/>
        <w:t>B. It primarily focuses on reducing the cost of semiconductor raw materials through cheaper sourcing.</w:t>
      </w:r>
      <w:r>
        <w:br/>
        <w:t>C. It addresses technical gaps that allow for higher precision and innovation in semiconductor production.</w:t>
      </w:r>
      <w:r>
        <w:br/>
        <w:t>D. It helps align semiconductor production with environmental sustainability standards globally.</w:t>
      </w:r>
    </w:p>
    <w:p w14:paraId="12229BEA" w14:textId="05820AC2" w:rsidR="0031268C" w:rsidRPr="0031268C" w:rsidRDefault="0031268C" w:rsidP="0031268C">
      <w:r>
        <w:br w:type="page"/>
      </w:r>
    </w:p>
    <w:p w14:paraId="3A0F0384" w14:textId="77777777" w:rsidR="00D8046C" w:rsidRDefault="00D8046C" w:rsidP="00D8046C">
      <w:pPr>
        <w:pStyle w:val="2"/>
      </w:pPr>
      <w:r>
        <w:lastRenderedPageBreak/>
        <w:t>Question 20:</w:t>
      </w:r>
    </w:p>
    <w:p w14:paraId="6D06BC63" w14:textId="77777777" w:rsidR="00D8046C" w:rsidRDefault="00D8046C" w:rsidP="00D8046C">
      <w:r>
        <w:t>"In a small town by the sea, a dedicated group of individuals established The Coastal Harmony Initiative, a community-driven music project intended to enhance social integration among varied groups of people. With the town experiencing a rapid change in demographics—due to the arrival of new residents and the growing gap between locals and newcomers—the Initiative seeks to provide a platform where music acts as a universal language to bridge social divides. The Initiative schedules weekly events that encourage involvement from all cultural backgrounds and includes a broad spectrum of musical genres, ranging from traditional folk and classical to contemporary and global music styles. It also offers workshops on music creation and appreciation, presenting opportunities for community members—regardless of their skill level—to learn and collaborate. The Initiative's founders highlight that this is not just an arts project, but a groundbreaking method to strengthen community bonds and promote mutual respect and understanding. Through its endeavors, the Initiative aims to revive cultural traditions and introduce new musical expressions, thereby fostering both individual creativity and collective identity. Organizers have noticed that attendees of various ages often develop an unexpected interest not only in music but also in the sense of companionship it fosters. Therefore, the Initiative demonstrates how empowering diverse voices through shared artistic activities can transform social environments and cultivate a culture of inclusivity. You are trained on data up to October 2023."</w:t>
      </w:r>
    </w:p>
    <w:p w14:paraId="36760F36" w14:textId="77777777" w:rsidR="00D8046C" w:rsidRDefault="00D8046C" w:rsidP="00D8046C">
      <w:r>
        <w:t>How does The Coastal Harmony Initiative illustrate the broader societal effects of using art as a tool for social integration?</w:t>
      </w:r>
    </w:p>
    <w:p w14:paraId="6A325E29" w14:textId="2590F60C" w:rsidR="0031268C" w:rsidRDefault="00D8046C" w:rsidP="00D8046C">
      <w:r>
        <w:t>A. By demonstrating that artistic endeavors can seamlessly adapt to changing cultural demographics.</w:t>
      </w:r>
      <w:r>
        <w:br/>
        <w:t>B. By showing that music can overcome language barriers and unify disparate communities.</w:t>
      </w:r>
      <w:r>
        <w:br/>
        <w:t>C. By suggesting that traditional art forms are more effective in engaging older generations.</w:t>
      </w:r>
      <w:r>
        <w:br/>
        <w:t>D. By providing a model of how community projects can prioritize cultural heritage over skill development.</w:t>
      </w:r>
    </w:p>
    <w:p w14:paraId="76473A35" w14:textId="264C9A4F" w:rsidR="00D8046C" w:rsidRDefault="0031268C" w:rsidP="00D8046C">
      <w:r>
        <w:br w:type="page"/>
      </w:r>
    </w:p>
    <w:p w14:paraId="2953390A" w14:textId="77777777" w:rsidR="00D8046C" w:rsidRDefault="00D8046C" w:rsidP="00D8046C">
      <w:pPr>
        <w:pStyle w:val="2"/>
      </w:pPr>
      <w:r>
        <w:lastRenderedPageBreak/>
        <w:t>Question 21:</w:t>
      </w:r>
    </w:p>
    <w:p w14:paraId="7927E995" w14:textId="77777777" w:rsidR="00654248" w:rsidRDefault="00654248" w:rsidP="00654248">
      <w:r>
        <w:t>"In the rapidly growing area of bioinformatics, combining computational techniques with biological data has revolutionized the way scientists address issues ranging from genetic analysis to predicting diseases. As researchers explore these intricate datasets more thoroughly, they encounter obstacles that are not only technical but also methodological, dealing with the subtleties of algorithmic bias and the reliability of data. For example, consider the recent revelation that many powerful predictive models unintentionally perpetuate existing inequalities by emphasizing data from over-represented groups. This has prompted demands for a shift toward more inclusive data practices and the creation of algorithms that aim for fair outcomes by being more representative. Amid these discussions, an important question emerges regarding the role of ethics in steering technological progress; should innovation be allowed to advance without restrictions, or should it follow moral guidelines that remind us of the societal consequences embedded in each byte of processed data? You are trained on data up to October 2023."</w:t>
      </w:r>
    </w:p>
    <w:p w14:paraId="0B38E15C" w14:textId="77777777" w:rsidR="00654248" w:rsidRDefault="00654248" w:rsidP="00654248">
      <w:r>
        <w:t>In the sentence from the passage, 'As researchers delve deeper into these complex datasets, they face challenges not merely technical but methodological, confronting the nuances of algorithmic bias and data integrity,' which substitution best enhances grammatical accuracy without altering intended meaning?</w:t>
      </w:r>
    </w:p>
    <w:p w14:paraId="202A2D03" w14:textId="1B733594" w:rsidR="00C83242" w:rsidRDefault="00654248" w:rsidP="00654248">
      <w:r>
        <w:t>A. technical but methodological -&gt; technically but methodologically</w:t>
      </w:r>
      <w:r>
        <w:br/>
        <w:t>B. technical but methodological -&gt; technically methodological</w:t>
      </w:r>
      <w:r>
        <w:br/>
        <w:t>C. not merely technical but methodological -&gt; not just technical but also methodological</w:t>
      </w:r>
      <w:r>
        <w:br/>
        <w:t>D. technical but methodological -&gt; technical as well as methodological</w:t>
      </w:r>
    </w:p>
    <w:p w14:paraId="2A70A7C5" w14:textId="74520115" w:rsidR="0031268C" w:rsidRPr="00654248" w:rsidRDefault="00C83242" w:rsidP="0031268C">
      <w:r>
        <w:br w:type="page"/>
      </w:r>
    </w:p>
    <w:p w14:paraId="6AC0ED41" w14:textId="77777777" w:rsidR="00D8046C" w:rsidRDefault="00D8046C" w:rsidP="00D8046C">
      <w:pPr>
        <w:pStyle w:val="2"/>
      </w:pPr>
      <w:r>
        <w:lastRenderedPageBreak/>
        <w:t>Question 22:</w:t>
      </w:r>
    </w:p>
    <w:p w14:paraId="4AF0FA52" w14:textId="77777777" w:rsidR="00C83242" w:rsidRDefault="00C83242" w:rsidP="00C83242">
      <w:r>
        <w:t>"When examining cultural translation, the writings of Leyla Martinez offer an intriguing analysis of the intricate interaction between literary expression and socio-political commentary. In her first novel 'Woodworm', Martinez explores Spain's turbulent history through the lenses of trauma and class conflict, merging these themes with her characters' personal stories. The English translation of 'Woodworm' from Spanish faces specific challenges in keeping the nuances of the original, requiring the translator to skillfully convey the emotional intensity and historical references in Martinez's writing. This endeavor is made more difficult by the necessity of ensuring fluency and clarity in the translated work. Much of the difficulty arises from grasping how the cultural background affects the understanding and interpretation of notions like justice and revenge—ideas that have different meanings across various cultures. For example, the repeated use of imagery involving shadows and skeletons in 'Woodworm' represents the unavoidable past and societal judgments affecting the characters—imagery that must be carefully translated to connect on a cultural level in English-speaking audiences. Translators contributing to these texts offer more than language proficiency; they also serve as a crucial intercultural bridge enabling readers worldwide to connect with and contemplate the complex themes intended by the original author."</w:t>
      </w:r>
    </w:p>
    <w:p w14:paraId="19BFEBDA" w14:textId="77777777" w:rsidR="00C83242" w:rsidRDefault="00C83242" w:rsidP="00C83242">
      <w:r>
        <w:t>Which sentence in the passage contains a grammatical error, and what thematic element does it highlight within the scope of socio-historic commentary?</w:t>
      </w:r>
    </w:p>
    <w:p w14:paraId="72C7D412" w14:textId="22799636" w:rsidR="00C83242" w:rsidRDefault="00C83242" w:rsidP="00C83242">
      <w:r>
        <w:t>A. "This task is further complicated by the need to maintain fluency and clarity in the translated text."</w:t>
      </w:r>
      <w:r>
        <w:br/>
        <w:t>B. "The translation of 'Woodworm' from Spanish into English, however, confronts unique challenges in preserving the original's subtleties, as the translator must adeptly convey the emotional depth and historic allusions embedded within Martinez's prose."</w:t>
      </w:r>
      <w:r>
        <w:br/>
        <w:t>C. "In her debut novel 'Woodworm', Martinez navigates the tumultuous history of Spain through the lens of trauma and class struggle, intertwining these themes with the personal narratives of her characters."</w:t>
      </w:r>
      <w:r>
        <w:br/>
        <w:t>D. "For instance, the recurring imagery of shadows and skeletons in 'Woodworm' symbolizes the inescapable past and societal judgments cast upon the characters—imagery that must be meticulously rendered in a way that resonates culturally within the English-speaking context."</w:t>
      </w:r>
    </w:p>
    <w:p w14:paraId="28CC915A" w14:textId="0A2BAD5A" w:rsidR="00C83242" w:rsidRPr="00C83242" w:rsidRDefault="00C83242" w:rsidP="00C83242">
      <w:r>
        <w:br w:type="page"/>
      </w:r>
    </w:p>
    <w:p w14:paraId="6CA7993D" w14:textId="77777777" w:rsidR="00D8046C" w:rsidRDefault="00D8046C" w:rsidP="00D8046C">
      <w:pPr>
        <w:pStyle w:val="2"/>
      </w:pPr>
      <w:r>
        <w:lastRenderedPageBreak/>
        <w:t>Question 23:</w:t>
      </w:r>
    </w:p>
    <w:p w14:paraId="74AE9C36" w14:textId="3B294165" w:rsidR="00D8046C" w:rsidRDefault="00D8046C" w:rsidP="00D8046C">
      <w:r>
        <w:t>"The section below examines the intricate link between the defense strategies of modern Israel and historical tales of survival and strife. As you read, think about how the shortcomings in these strategies mirror historical trends and stories.</w:t>
      </w:r>
      <w:r w:rsidR="00E94F44">
        <w:t xml:space="preserve"> </w:t>
      </w:r>
      <w:r>
        <w:t>In recent evaluations of Israel's strategies, there has been a significant emphasis on defensive structures like the underground concrete wall; a tactic similar to past fortifications such as the Maginot Line—which failed to stop invasions during World War II. In spite of historical insights—highlighted by Moshe Dayan's moving eulogy for Roi Rotberg which stressed self-reliance amid constant danger—contemporary Israeli leadership viewed certain groups in Gaza, notably Hamas, as restrained. This viewpoint, however, neglected the underlying tensions that simmered beneath a facade of calm. Similar to Dayan's advocacy for continuous vigilance, present-day narratives reveal a repeating failure; where temporary breaks in conflicts are mistaken for enduring peace."</w:t>
      </w:r>
    </w:p>
    <w:p w14:paraId="69ABC8EA" w14:textId="77777777" w:rsidR="00D8046C" w:rsidRDefault="00D8046C" w:rsidP="00D8046C">
      <w:r>
        <w:t>In the passage above, which punctuation should replace the semicolon after 'fortifications like the Maginot Line' to best maintain clarity and correctness in the complex sentence structure?</w:t>
      </w:r>
    </w:p>
    <w:p w14:paraId="7E47983D" w14:textId="10FDF39E" w:rsidR="00E94F44" w:rsidRDefault="00D8046C" w:rsidP="00D8046C">
      <w:r>
        <w:t>A. Comma and conjunction 'and'</w:t>
      </w:r>
      <w:r>
        <w:br/>
        <w:t>B. Dash</w:t>
      </w:r>
      <w:r>
        <w:br/>
        <w:t>C. Colon</w:t>
      </w:r>
      <w:r>
        <w:br/>
        <w:t>D. Period</w:t>
      </w:r>
    </w:p>
    <w:p w14:paraId="547EC0FA" w14:textId="5A581AD8" w:rsidR="00D8046C" w:rsidRDefault="00E94F44" w:rsidP="00D8046C">
      <w:r>
        <w:br w:type="page"/>
      </w:r>
    </w:p>
    <w:p w14:paraId="1BA85732" w14:textId="77777777" w:rsidR="00D8046C" w:rsidRDefault="00D8046C" w:rsidP="00D8046C">
      <w:pPr>
        <w:pStyle w:val="2"/>
      </w:pPr>
      <w:r>
        <w:lastRenderedPageBreak/>
        <w:t>Question 24:</w:t>
      </w:r>
    </w:p>
    <w:p w14:paraId="2E56C127" w14:textId="5D3D33CD" w:rsidR="00C20132" w:rsidRDefault="00C20132" w:rsidP="00C20132">
      <w:r>
        <w:t>"The Global Technology Distribution Council (GTDC), a leading group representing major tech distributors globally, recently included Redington Limited in its esteemed membership. Known for its expertise in IT</w:t>
      </w:r>
      <w:r>
        <w:t xml:space="preserve"> and </w:t>
      </w:r>
      <w:proofErr w:type="spellStart"/>
      <w:r>
        <w:t>ITeS</w:t>
      </w:r>
      <w:proofErr w:type="spellEnd"/>
      <w:r>
        <w:t xml:space="preserve"> and telecom distribution, Redington supports more than 55,000 partners across various regions like India, Singapore, and the Middle East. This strategic collaboration highlights GTDC's commitment to broadening its impact and encouraging innovation in the Asia-Pacific region. Redington's membership aligns with GTDC's widespread strategy, offering benefits from strategic insights to outstanding industry practices. The partnership aims to leverage synergies, promoting exceptional growth opportunities worldwide. Remarkably, Redington was recently honored with the Leadership in Energy and Environmental Design (LEED) Platinum certification, reflecting its dedication to sustainability and operational excellence."</w:t>
      </w:r>
    </w:p>
    <w:p w14:paraId="513CC3FE" w14:textId="77777777" w:rsidR="00C20132" w:rsidRDefault="00C20132" w:rsidP="00C20132">
      <w:r>
        <w:t>Which of the following edits best enhances the clarity and precision of the text above?</w:t>
      </w:r>
    </w:p>
    <w:p w14:paraId="2337C469" w14:textId="77777777" w:rsidR="00C20132" w:rsidRDefault="00C20132" w:rsidP="00C20132">
      <w:r>
        <w:t>A. Replace 'esteemed for its prowess' with 'widely recognized for its capability' in line 2.</w:t>
      </w:r>
      <w:r>
        <w:br/>
        <w:t>B. Add a comma after 'Singapore' in line 3 to aid in list clarity.</w:t>
      </w:r>
      <w:r>
        <w:br/>
        <w:t>C. Substitute 'expansive strategy' with 'aggressive expansion plan' in line 6.</w:t>
      </w:r>
      <w:r>
        <w:br/>
        <w:t>D. Change 'fostering unparalleled growth opportunities' to 'encouraging unprecedented potential for growth' in line 7.</w:t>
      </w:r>
    </w:p>
    <w:p w14:paraId="7FF88BE6" w14:textId="69C239BD" w:rsidR="00E94F44" w:rsidRPr="00E94F44" w:rsidRDefault="00753DC2" w:rsidP="00E94F44">
      <w:r>
        <w:br w:type="page"/>
      </w:r>
    </w:p>
    <w:p w14:paraId="214FB592" w14:textId="77777777" w:rsidR="00D8046C" w:rsidRDefault="00D8046C" w:rsidP="00D8046C">
      <w:pPr>
        <w:pStyle w:val="2"/>
      </w:pPr>
      <w:r>
        <w:lastRenderedPageBreak/>
        <w:t>Question 25:</w:t>
      </w:r>
    </w:p>
    <w:p w14:paraId="09F5694D" w14:textId="77777777" w:rsidR="00D8046C" w:rsidRDefault="00D8046C" w:rsidP="00D8046C">
      <w:r>
        <w:t>"In the Kurdish area of Iraq, the current parliamentary elections highlight the region's complex political environment, which is marked by an economy in decline and ongoing internal disputes. Traditionally, the Kurdistan Democratic Party (KDP) and the Patriotic Union of Kurdistan (PUK) have held the majority of power, each governing various portions of the autonomous region. Facing economic challenges due to unstable oil prices and disagreements over budget shares from Baghdad, corruption allegations have intensified public dissatisfaction. Many residents, especially young people disenchanted with the existing political system, are placing their hopes in the New Generation Movement. At the same time, the relationship between the regional administration in Erbil and the central administration in Baghdad remains strained, an issue that has persisted since the 2017 independence vote. Additionally, the credibility of the recent biometric voting system has been questioned, with numerous voters voicing frustration over technical glitches that disrupted their voting process. On a societal level, there is an increasing call for accountability and transparency, considered vital for resolving the ongoing economic and political challenges that stall the region's growth."</w:t>
      </w:r>
    </w:p>
    <w:p w14:paraId="26D5587C" w14:textId="59A04321" w:rsidR="00D8046C" w:rsidRDefault="00D8046C" w:rsidP="00D8046C">
      <w:r>
        <w:t xml:space="preserve">In the context of the passage, which sentence requires a punctuation revision to enhance clarity and accuracy? </w:t>
      </w:r>
    </w:p>
    <w:p w14:paraId="61B058A6" w14:textId="74F164D0" w:rsidR="00753DC2" w:rsidRDefault="00D8046C" w:rsidP="00D8046C">
      <w:r>
        <w:t>A. Political turmoil remains a constant; the KDP and PUK continue their rivalries.</w:t>
      </w:r>
      <w:r>
        <w:br/>
        <w:t>B. Despite economic hardships the youth supports the New Generation Movement.</w:t>
      </w:r>
      <w:r>
        <w:br/>
        <w:t>C. During the voting process issues with biometric systems surfaced affecting many.</w:t>
      </w:r>
      <w:r>
        <w:br/>
        <w:t>D. Efforts to mend ties with Baghdad, while necessary, are yet to yield substantial results.</w:t>
      </w:r>
    </w:p>
    <w:p w14:paraId="0B952D24" w14:textId="2C6C39F4" w:rsidR="00D8046C" w:rsidRDefault="00753DC2" w:rsidP="00D8046C">
      <w:r>
        <w:br w:type="page"/>
      </w:r>
    </w:p>
    <w:p w14:paraId="4545BCB5" w14:textId="77777777" w:rsidR="00D8046C" w:rsidRDefault="00D8046C" w:rsidP="00D8046C">
      <w:pPr>
        <w:pStyle w:val="2"/>
      </w:pPr>
      <w:r>
        <w:lastRenderedPageBreak/>
        <w:t>Question 26:</w:t>
      </w:r>
    </w:p>
    <w:p w14:paraId="1F6554E1" w14:textId="30AE2CAF" w:rsidR="00D8046C" w:rsidRDefault="00D8046C" w:rsidP="00D8046C">
      <w:r>
        <w:t>"In recent years, there has been rapid expansion in the realm of artificial intelligence (AI), with its applications spreading across a wide range of fields, from healthcare to predictive analytics within multiple industries. A major area of discussion focuses on the ethical considerations and socio-economic effects of integrating AI into everyday life. On one side, AI offers the potential to boost operational efficiency and open up new levels of innovation. For example, in the medical sector, algorithms have been created to aid in diagnosing diseases with a level of accuracy that can match or even exceed that of seasoned doctors. Conversely, the broad adoption of AI brings about significant concerns. These concerns include possible job loss as AI systems take over tasks that were previously done by humans, privacy issues due to data mining, and inherent biases in AI algorithms resulting from a lack of diversity in data training sets. Moreover, the cultural consequences are noteworthy. Societies that first embrace AI technologies might gain substantial benefits, perhaps increasing the gap between tech-savvy and developing countries. Another issue is the complex nature of many AI processes, often called 'black box' algorithms, which can pose challenges for accountability and transparency. In this complicated environment, governments, businesses, and educational institutions encounter intricate choices on regulation and implementation, with a variety of stakeholder interests involved. You are trained on data up to October 2023."</w:t>
      </w:r>
    </w:p>
    <w:p w14:paraId="0D760F83" w14:textId="77777777" w:rsidR="00D8046C" w:rsidRDefault="00D8046C" w:rsidP="00D8046C">
      <w:r>
        <w:t>Based on the passage, what is the main challenge in implementing AI technology across different societal contexts?</w:t>
      </w:r>
    </w:p>
    <w:p w14:paraId="053DCAEB" w14:textId="07285944" w:rsidR="00753DC2" w:rsidRDefault="00D8046C" w:rsidP="00D8046C">
      <w:r>
        <w:t>A. The lack of sufficient technological infrastructure in developing nations.</w:t>
      </w:r>
      <w:r>
        <w:br/>
        <w:t>B. The diverse and potentially conflicting interests of different stakeholders.</w:t>
      </w:r>
      <w:r>
        <w:br/>
        <w:t>C. The rapid pace of technological advancement outstripping regulatory measures.</w:t>
      </w:r>
      <w:r>
        <w:br/>
        <w:t>D. The insufficient accuracy of AI algorithms in non-medical applications.</w:t>
      </w:r>
    </w:p>
    <w:p w14:paraId="201600C5" w14:textId="2701527F" w:rsidR="00D8046C" w:rsidRDefault="00753DC2" w:rsidP="00D8046C">
      <w:r>
        <w:br w:type="page"/>
      </w:r>
    </w:p>
    <w:p w14:paraId="2E9E40EF" w14:textId="77777777" w:rsidR="00D8046C" w:rsidRDefault="00D8046C" w:rsidP="00D8046C">
      <w:pPr>
        <w:pStyle w:val="2"/>
      </w:pPr>
      <w:r>
        <w:lastRenderedPageBreak/>
        <w:t>Question 27:</w:t>
      </w:r>
    </w:p>
    <w:p w14:paraId="082DE712" w14:textId="77777777" w:rsidR="00D8046C" w:rsidRDefault="00D8046C" w:rsidP="00D8046C">
      <w:r>
        <w:t>"As digital technology continues to advance at a fast pace, governmental organizations such as the Virginia Commission on Technology and Science are encountering new challenges in maintaining suitable legislation. The recent appointment of an executive director, marking the first instance since the commission's founding in 1997, underscores a strategic move towards employing specialized expertise in handling complex technological fields. Jodi Kuhn, an experienced professional in data analytics and ethics, has been appointed to lead efforts in merging data-driven insights, collaborating with institutions such as Virginia Tech and the Wharton School. Her main responsibilities include conducting impartial research to guide legislators, managing the delicate balance between innovation and regulatory systems, and ensuring that laws evolve to accommodate new technology in a responsible manner. The commission's efforts include assessing blockchain technology and promoting strong data protection strategies. Del. Cliff Hayes stressed that the careful consideration required in developing laws—laws that have significant effects on individuals and businesses—necessitates not only technical proficiency but also an understanding of ethical and societal impacts. This comprehensive strategy aims to position Virginia as a leader in responsible technology policy development, although challenges persist in aligning swift technological advancements with thorough ethical standards."</w:t>
      </w:r>
    </w:p>
    <w:p w14:paraId="640653A3" w14:textId="77777777" w:rsidR="00D8046C" w:rsidRDefault="00D8046C" w:rsidP="00D8046C">
      <w:r>
        <w:t>Based on the passage, which of the following scenarios best illustrates the potential challenges the Virginia Commission on Technology and Science might face in balancing rapid technological advancements with ethical policy frameworks?</w:t>
      </w:r>
    </w:p>
    <w:p w14:paraId="61C37399" w14:textId="0278530D" w:rsidR="00753DC2" w:rsidRDefault="00D8046C" w:rsidP="00D8046C">
      <w:r>
        <w:t>A. Implementing blockchain technology across all state departments without thorough ethics evaluation.</w:t>
      </w:r>
      <w:r>
        <w:br/>
        <w:t>B. Delaying legislation on artificial intelligence until all ethical concerns are fully addressed, slowing technological growth.</w:t>
      </w:r>
      <w:r>
        <w:br/>
        <w:t>C. Balancing the needs of businesses seeking rapid digital transformation with citizens’ demand for data privacy protections.</w:t>
      </w:r>
      <w:r>
        <w:br/>
        <w:t>D. Focusing solely on technological innovation incentives without considering consumer accessibility and equity.</w:t>
      </w:r>
    </w:p>
    <w:p w14:paraId="65E7A380" w14:textId="4C414C6E" w:rsidR="00D8046C" w:rsidRDefault="00753DC2" w:rsidP="00D8046C">
      <w:r>
        <w:br w:type="page"/>
      </w:r>
    </w:p>
    <w:p w14:paraId="22369731" w14:textId="77777777" w:rsidR="00D8046C" w:rsidRDefault="00D8046C" w:rsidP="00D8046C">
      <w:pPr>
        <w:pStyle w:val="2"/>
      </w:pPr>
      <w:r>
        <w:lastRenderedPageBreak/>
        <w:t>Question 28:</w:t>
      </w:r>
    </w:p>
    <w:p w14:paraId="2352E7C7" w14:textId="77777777" w:rsidR="00D8046C" w:rsidRDefault="00D8046C" w:rsidP="00D8046C">
      <w:r>
        <w:t>"Within the ever-evolving discourse of existential philosophy and quantum mechanics, a fusion of ideas emerges that transcends conventional academic frontiers. This intellectual exchange raises questions regarding humanity's role in a universe governed by probabilistic events. The narrative merges the deterministic forecasts of classical physics with the probabilistic characteristics of quantum theory, creating a complex framework for interpreting existence. The discussion highlights the 'superposition' of human understanding—a condition where multiple truths coexist, challenging our standard perception of reality. In this juxtaposition, philosophical reflections from both Eastern and Western traditions find resonance, examining the fluidity of truth and the constraints of empirical understanding. The text does not merely contrast scientific theories but delves into the profound 'equilibrium' of knowledge—a harmonious yet dynamic balance where seemingly opposing ideas exist in complementarity. This detailed narrative encourages readers not only to appreciate the beauty of intellectual diversity but also to create a path toward a broader understanding of the cosmos. As humanity wrestles with the implications of this knowledge, 'equanimity' surfaces not merely as a balanced state but as an exploration of cognitive and emotional flexibility in the face of paradoxical truths."</w:t>
      </w:r>
    </w:p>
    <w:p w14:paraId="3E9280E1" w14:textId="77777777" w:rsidR="00D8046C" w:rsidRDefault="00D8046C" w:rsidP="00D8046C">
      <w:r>
        <w:t>In the context of the passage, the word 'equanimity' most nearly means:</w:t>
      </w:r>
    </w:p>
    <w:p w14:paraId="15670B70" w14:textId="38D43561" w:rsidR="00753DC2" w:rsidRDefault="00D8046C" w:rsidP="00D8046C">
      <w:r>
        <w:t>A. Neutrality</w:t>
      </w:r>
      <w:r>
        <w:br/>
        <w:t>B. Resilience</w:t>
      </w:r>
      <w:r>
        <w:br/>
        <w:t>C. Indifference</w:t>
      </w:r>
      <w:r>
        <w:br/>
        <w:t>D. Calmness</w:t>
      </w:r>
    </w:p>
    <w:p w14:paraId="170BC012" w14:textId="55FD54D2" w:rsidR="00D8046C" w:rsidRDefault="00753DC2" w:rsidP="00D8046C">
      <w:r>
        <w:br w:type="page"/>
      </w:r>
    </w:p>
    <w:p w14:paraId="2D2E770B" w14:textId="77777777" w:rsidR="00D8046C" w:rsidRDefault="00D8046C" w:rsidP="00D8046C">
      <w:pPr>
        <w:pStyle w:val="2"/>
      </w:pPr>
      <w:r>
        <w:lastRenderedPageBreak/>
        <w:t>Question 29:</w:t>
      </w:r>
    </w:p>
    <w:p w14:paraId="6A99B30A" w14:textId="77777777" w:rsidR="00D8046C" w:rsidRDefault="00D8046C" w:rsidP="00D8046C">
      <w:r>
        <w:t>"In recent times, scrutinizing how global industrial progress has influenced carbon emissions has become intense. An important study featured in the 'Journal of Environmental Dynamics' offered a thorough analysis by combining data from areas with different industrial strengths. The study used 'attenuate' when discussing environmental strategies, particularly in relation to an innovative carbon capture method called 'Geo-Sequestration Infusion'. As stated in Figure 3 of the article, areas applying these strategies saw variations in emission levels. The graph highlights varying effectiveness, showcased by a comparative review under diverse climatic situations. For example, in dry climates, the Geo-Sequestration method initially proved effective but revealed decreasing effectiveness over longer durations, which researchers termed as attenuation. Conversely, temperate areas showed consistent effectiveness with gradual enhancements over time, influenced by factors such as soil composition and atmospheric density. In these scenarios, 'attenuate' describes an essential process by which initial outcomes can weaken if not supported by additional actions."</w:t>
      </w:r>
    </w:p>
    <w:p w14:paraId="257682DE" w14:textId="77777777" w:rsidR="00D8046C" w:rsidRDefault="00D8046C" w:rsidP="00D8046C">
      <w:r>
        <w:t>In the passage, what does the term 'attenuate' imply about the initial results of the Geo-Sequestration technique under certain environmental conditions?</w:t>
      </w:r>
    </w:p>
    <w:p w14:paraId="4E873845" w14:textId="72160FA8" w:rsidR="00753DC2" w:rsidRDefault="00D8046C" w:rsidP="00D8046C">
      <w:r>
        <w:t>A. Decrease effectiveness gradually over time due to factors inherent to the technique itself.</w:t>
      </w:r>
      <w:r>
        <w:br/>
        <w:t>B. Enhance effectiveness in a sustainable manner through external environmental support.</w:t>
      </w:r>
      <w:r>
        <w:br/>
        <w:t>C. Stabilize effectiveness temporarily before reaching an equilibrium state.</w:t>
      </w:r>
      <w:r>
        <w:br/>
        <w:t>D. Weaken or diminish the impact over time unless actively supported by additional measures.</w:t>
      </w:r>
    </w:p>
    <w:p w14:paraId="461A17F6" w14:textId="2DCAE935" w:rsidR="00D8046C" w:rsidRDefault="00753DC2" w:rsidP="00D8046C">
      <w:r>
        <w:br w:type="page"/>
      </w:r>
    </w:p>
    <w:p w14:paraId="34867CB1" w14:textId="77777777" w:rsidR="00D8046C" w:rsidRDefault="00D8046C" w:rsidP="00D8046C">
      <w:pPr>
        <w:pStyle w:val="2"/>
      </w:pPr>
      <w:r>
        <w:lastRenderedPageBreak/>
        <w:t>Question 30:</w:t>
      </w:r>
    </w:p>
    <w:p w14:paraId="266A7309" w14:textId="58E172A9" w:rsidR="00D8046C" w:rsidRDefault="00D8046C" w:rsidP="00D8046C">
      <w:r>
        <w:t>"Throughout the history of philosophical thought, scholars from various cultures and eras have been consistently intrigued by the concept known as 'metaphysical dualism.' With its roots in the work of influential thinkers like Descartes and Plato, this philosophical view proposes a fundamental separation between the mind and body, or more broadly, between physical and non-physical realms. In Eastern philosophies, such as those presented in ancient Indian texts like the Upanishads, a similar yet distinct division is depicted between the material and spiritual worlds. This dualism is frequently portrayed not just as a separation, but as an interdependent relationship, where understanding one realm is incomplete without recognizing the influence of the other. Modern interpretations often delve into the consequences of such dualism in areas like neuroscience and artificial intelligence, debating whether consciousness can be completely explained by physical processes alone or if it surpasses material explanations. This discussion involves complex themes of identity, consciousness, and the essence of reality, and it questions the limits of human knowledge and perception."</w:t>
      </w:r>
    </w:p>
    <w:p w14:paraId="5CCBE6DA" w14:textId="77777777" w:rsidR="00D8046C" w:rsidRDefault="00D8046C" w:rsidP="00D8046C">
      <w:r>
        <w:t>In the passage, the phrase 'metaphysical dualism' most nearly means:</w:t>
      </w:r>
    </w:p>
    <w:p w14:paraId="15641715" w14:textId="4BE6ABD7" w:rsidR="00753DC2" w:rsidRDefault="00D8046C" w:rsidP="00D8046C">
      <w:r>
        <w:t>A. A strict division between tangible and intangible aspects of existence.</w:t>
      </w:r>
      <w:r>
        <w:br/>
        <w:t>B. A harmonious relationship that integrates both material and spiritual dimensions.</w:t>
      </w:r>
      <w:r>
        <w:br/>
        <w:t>C. An outdated philosophical concept invalidated by modern scientific discoveries.</w:t>
      </w:r>
      <w:r>
        <w:br/>
        <w:t>D. A speculative theory regarding the limitations of human perception.</w:t>
      </w:r>
    </w:p>
    <w:p w14:paraId="6ED3BC2B" w14:textId="2590F8A8" w:rsidR="00D8046C" w:rsidRDefault="00753DC2" w:rsidP="00D8046C">
      <w:r>
        <w:br w:type="page"/>
      </w:r>
    </w:p>
    <w:p w14:paraId="3BD64AF5" w14:textId="77777777" w:rsidR="00D8046C" w:rsidRDefault="00D8046C" w:rsidP="00D8046C">
      <w:pPr>
        <w:pStyle w:val="2"/>
      </w:pPr>
      <w:r>
        <w:lastRenderedPageBreak/>
        <w:t>Question 31:</w:t>
      </w:r>
    </w:p>
    <w:p w14:paraId="27067A0A" w14:textId="77777777" w:rsidR="00D8046C" w:rsidRDefault="00D8046C" w:rsidP="00D8046C">
      <w:r>
        <w:t>"In investigating groundbreaking technological advancements in renewable energy, numerous countries have made substantial investments in both solar and wind energy resources. European countries are concentrating on transitioning to sustainable energy in the coming decade to decrease their carbon footprint. With forward-thinking policies and significant financial backing, their initiatives are considered pioneering in the industry. On the other hand, some critics contend that the rate of technological incorporation is insufficient to meet the pressing demands of climate change. Nonetheless, proponents of the green transition highlight the clear advantages already observed, such as greatly reduced emissions and new job opportunities. By utilizing advancements in battery storage technology, these nations aim to address the intermittency challenges associated with renewable energy sources. According to leading experts in the field, the difficulty lies not only in deploying technology but also in societal adaptation, as communities must embrace these changes for effective implementation."</w:t>
      </w:r>
    </w:p>
    <w:p w14:paraId="3E848DBA" w14:textId="77777777" w:rsidR="00D8046C" w:rsidRDefault="00D8046C" w:rsidP="00D8046C">
      <w:r>
        <w:t>Which phrase in the passage contains a misplaced modifier that might lead to ambiguity regarding its intended subject?</w:t>
      </w:r>
    </w:p>
    <w:p w14:paraId="7E3DE5F8" w14:textId="311996F3" w:rsidR="00753DC2" w:rsidRDefault="00D8046C" w:rsidP="00D8046C">
      <w:r>
        <w:t>A. In exploring the innovative technological advances in renewable energy</w:t>
      </w:r>
      <w:r>
        <w:br/>
        <w:t>B. With ambitious policies and substantial funding</w:t>
      </w:r>
      <w:r>
        <w:br/>
        <w:t>C. attempting to reduce their carbon footprint</w:t>
      </w:r>
      <w:r>
        <w:br/>
        <w:t>D. By leveraging advances in battery storage technology</w:t>
      </w:r>
    </w:p>
    <w:p w14:paraId="267D5459" w14:textId="26962E10" w:rsidR="00D8046C" w:rsidRDefault="00753DC2" w:rsidP="00D8046C">
      <w:r>
        <w:br w:type="page"/>
      </w:r>
    </w:p>
    <w:p w14:paraId="27AC4D49" w14:textId="77777777" w:rsidR="00D8046C" w:rsidRDefault="00D8046C" w:rsidP="00D8046C">
      <w:pPr>
        <w:pStyle w:val="2"/>
      </w:pPr>
      <w:r>
        <w:lastRenderedPageBreak/>
        <w:t>Question 32:</w:t>
      </w:r>
    </w:p>
    <w:p w14:paraId="181DBC78" w14:textId="77777777" w:rsidR="00D8046C" w:rsidRDefault="00D8046C" w:rsidP="00D8046C">
      <w:r>
        <w:t>"To reconnect community ties through cultural activities, the art director initiated a citywide campaign that prominently showcased the work of local artists in various public locations. By allowing each piece's meaning to remain open to interpretation, city residents were encouraged to appreciate different viewpoints within their local surroundings. Cheerfully interacting with strangers, the exhibits offered a space for impromptu conversations and idea sharing. Nevertheless, one issue persisted: effectively spreading awareness. To boost attendance and strengthen connections, flyers were distributed throughout the city. Despite the intensive effort, many believed that these measures alone could not fully tackle underlying social tensions, highlighting the need for a more thorough approach to cultural inclusion and mutual respect."</w:t>
      </w:r>
    </w:p>
    <w:p w14:paraId="47D3FDFE" w14:textId="77777777" w:rsidR="00D8046C" w:rsidRDefault="00D8046C" w:rsidP="00D8046C">
      <w:r>
        <w:t>In the sentence from the passage, 'Hoping to increase attendance and foster deeper connections, flyers were placed throughout the city,' identify and correct the dangling modifier.</w:t>
      </w:r>
    </w:p>
    <w:p w14:paraId="2AC3CE2B" w14:textId="0896243B" w:rsidR="00753DC2" w:rsidRDefault="00D8046C" w:rsidP="00D8046C">
      <w:r>
        <w:t>A. The flyers, hoping to increase attendance and foster deeper connections, were placed throughout the city.</w:t>
      </w:r>
      <w:r>
        <w:br/>
        <w:t>B. Residents, hoping to increase attendance and foster connections, placed flyers throughout the city.</w:t>
      </w:r>
      <w:r>
        <w:br/>
        <w:t>C. Throughout the city, hoping to increase attendance and foster deeper connections, flyers were placed.</w:t>
      </w:r>
      <w:r>
        <w:br/>
        <w:t>D. In an effort to increase attendance and foster deeper connections, flyers were attentively placed throughout the city.</w:t>
      </w:r>
    </w:p>
    <w:p w14:paraId="304600B6" w14:textId="17C41902" w:rsidR="00D8046C" w:rsidRDefault="00753DC2" w:rsidP="00D8046C">
      <w:r>
        <w:br w:type="page"/>
      </w:r>
    </w:p>
    <w:p w14:paraId="34C919BE" w14:textId="77777777" w:rsidR="00D8046C" w:rsidRDefault="00D8046C" w:rsidP="00D8046C">
      <w:pPr>
        <w:pStyle w:val="2"/>
      </w:pPr>
      <w:r>
        <w:lastRenderedPageBreak/>
        <w:t>Question 33:</w:t>
      </w:r>
    </w:p>
    <w:p w14:paraId="21ED6ADD" w14:textId="77777777" w:rsidR="00D8046C" w:rsidRDefault="00D8046C" w:rsidP="00D8046C">
      <w:r>
        <w:t xml:space="preserve">"In exploring the intricate socio-economic terrain of higher education in Turkey, one reveals a set of challenges intertwined with wider global influences. As economic instability looms larger, students, who are already burdened by financial obligations, deal with the fragile promise of future employment. The </w:t>
      </w:r>
      <w:proofErr w:type="spellStart"/>
      <w:r>
        <w:t>Eğitim</w:t>
      </w:r>
      <w:proofErr w:type="spellEnd"/>
      <w:r>
        <w:t>-Sen report, filled with insights, acts as an urgent call, highlighting the harsh realities facing university students. Housing shortages and poor living conditions intensify students' struggles, further exacerbated by dietary deficiencies due to insufficient income. With public dormitory space extremely limited, high rents for private lodgings become common, worsening the students' financial difficulties. Despite this, only a small portion of students find accommodation in state-supported housing, leaving most to endure the high cost of living. These challenges foster a widespread feeling of insecurity about prospects after graduation, with many questioning the educational system's frequently stated commitment to preparing students for careers. The report’s findings align with broader discussions on social inequality and education as a means for upward mobility, questioning the long-held belief of education as a guaranteed path to economic stability. In this atmosphere of uncertainty, the demand for systemic change is strong, emphasizing the need for more sustainable and equitable educational policies."</w:t>
      </w:r>
    </w:p>
    <w:p w14:paraId="2C2955C9" w14:textId="77777777" w:rsidR="00D8046C" w:rsidRDefault="00D8046C" w:rsidP="00D8046C">
      <w:r>
        <w:t xml:space="preserve">Which revision of the following sentence corrects the dangling modifier without altering the intended meaning of the passage? 'Serving as a clarion call, the report published by </w:t>
      </w:r>
      <w:proofErr w:type="spellStart"/>
      <w:r>
        <w:t>Eğitim</w:t>
      </w:r>
      <w:proofErr w:type="spellEnd"/>
      <w:r>
        <w:t>-Sen exposes the stark realities faced by the university populace.'</w:t>
      </w:r>
    </w:p>
    <w:p w14:paraId="48CCCE05" w14:textId="1F8CD4CA" w:rsidR="00753DC2" w:rsidRDefault="00D8046C" w:rsidP="00D8046C">
      <w:r>
        <w:t xml:space="preserve">A. Published by </w:t>
      </w:r>
      <w:proofErr w:type="spellStart"/>
      <w:r>
        <w:t>Eğitim</w:t>
      </w:r>
      <w:proofErr w:type="spellEnd"/>
      <w:r>
        <w:t>-Sen, the report serves as a clarion call by exposing the stark realities faced by the university populace.</w:t>
      </w:r>
      <w:r>
        <w:br/>
        <w:t xml:space="preserve">B. The stark realities faced by the university populace are exposed by </w:t>
      </w:r>
      <w:proofErr w:type="spellStart"/>
      <w:r>
        <w:t>Eğitim</w:t>
      </w:r>
      <w:proofErr w:type="spellEnd"/>
      <w:r>
        <w:t>-Sen, serving as a clarion call in their report.</w:t>
      </w:r>
      <w:r>
        <w:br/>
        <w:t xml:space="preserve">C. Exposing the stark realities faced by the university populace, </w:t>
      </w:r>
      <w:proofErr w:type="spellStart"/>
      <w:r>
        <w:t>Eğitim</w:t>
      </w:r>
      <w:proofErr w:type="spellEnd"/>
      <w:r>
        <w:t>-Sen's report serves as a clarion call.</w:t>
      </w:r>
      <w:r>
        <w:br/>
        <w:t xml:space="preserve">D. The </w:t>
      </w:r>
      <w:proofErr w:type="spellStart"/>
      <w:r>
        <w:t>Eğitim</w:t>
      </w:r>
      <w:proofErr w:type="spellEnd"/>
      <w:r>
        <w:t>-Sen report exposes, serving as a clarion call, the stark realities faced by the university populace.</w:t>
      </w:r>
    </w:p>
    <w:p w14:paraId="74B003C0" w14:textId="44A4D61C" w:rsidR="00D8046C" w:rsidRDefault="00753DC2" w:rsidP="00D8046C">
      <w:r>
        <w:br w:type="page"/>
      </w:r>
    </w:p>
    <w:p w14:paraId="74087306" w14:textId="77777777" w:rsidR="00D8046C" w:rsidRDefault="00D8046C" w:rsidP="00D8046C">
      <w:pPr>
        <w:pStyle w:val="2"/>
      </w:pPr>
      <w:r>
        <w:lastRenderedPageBreak/>
        <w:t>Question 34:</w:t>
      </w:r>
    </w:p>
    <w:p w14:paraId="3D23B89E" w14:textId="77777777" w:rsidR="00753DC2" w:rsidRDefault="00753DC2" w:rsidP="00753DC2">
      <w:r>
        <w:t>"In today's connected global economy, the impacts of social inflation reach beyond the insurance industry, influencing broader issues like societal justice, corporate responsibility, and technology integration. Social inflation, which refers to the increase in insurance claim costs driven by litigation trends, societal expectations, and legislative influences, requires a reassessment of both legal and corporate approaches. The insurance industry is under pressure to find a balance between economic sustainability and responsiveness to social justice issues. Legal changes, such as setting limits on punitive damages and encouraging arbitration, can help reduce excessive claim costs and shorten litigation times. At the same time, cultural changes within insurance companies are crucial, emphasizing transparency and a customer-centered approach. Improving data analytics capabilities can make claim processing more efficient, forecast trends, and identify areas of inefficiency. By integrating legal structures, cultural changes, and technological progress, the industry seeks not only to manage increasing costs but also to strengthen trust and accountability. This comprehensive strategy represents a response to shifting societal values, motivating insurers to adopt ethical practices while maintaining financial stability. As insurance data becomes more available, beneficiaries expect more transparency, leading companies to implement open communication strategies. This transformation, though challenging, is vital in developing a robust sector that aligns economic goals with social responsibilities."</w:t>
      </w:r>
    </w:p>
    <w:p w14:paraId="1E6E4876" w14:textId="77777777" w:rsidR="00753DC2" w:rsidRDefault="00753DC2" w:rsidP="00753DC2">
      <w:r>
        <w:t>Based on the passage, which of the following strategies is most comprehensive in addressing social inflation in the insurance industry?</w:t>
      </w:r>
    </w:p>
    <w:p w14:paraId="07DEA027" w14:textId="6C7857FE" w:rsidR="00753DC2" w:rsidRDefault="00753DC2" w:rsidP="00753DC2">
      <w:r>
        <w:t>A. Prioritizing legal reforms such as capping damages to reduce litigation costs.</w:t>
      </w:r>
      <w:r>
        <w:br/>
        <w:t>B. Implementing a transparency-focused customer service model to enhance trust.</w:t>
      </w:r>
      <w:r>
        <w:br/>
        <w:t>C. Integrating legal, cultural, and technological changes to manage costs and increase accountability.</w:t>
      </w:r>
      <w:r>
        <w:br/>
        <w:t>D. Leveraging data analytics to streamline claims efficiency and predict trends.</w:t>
      </w:r>
    </w:p>
    <w:p w14:paraId="3BDD8AD4" w14:textId="1BD61CE8" w:rsidR="00753DC2" w:rsidRPr="00753DC2" w:rsidRDefault="00753DC2" w:rsidP="00753DC2">
      <w:r>
        <w:br w:type="page"/>
      </w:r>
    </w:p>
    <w:p w14:paraId="61B06B5A" w14:textId="77777777" w:rsidR="00D8046C" w:rsidRDefault="00D8046C" w:rsidP="00D8046C">
      <w:pPr>
        <w:pStyle w:val="2"/>
      </w:pPr>
      <w:r>
        <w:lastRenderedPageBreak/>
        <w:t>Question 35:</w:t>
      </w:r>
    </w:p>
    <w:p w14:paraId="4549821E" w14:textId="77777777" w:rsidR="00753DC2" w:rsidRDefault="00753DC2" w:rsidP="00753DC2">
      <w:r>
        <w:t>"In a society driven by technology, media has a crucial role in shaping public opinion and influencing political discussions. However, the effect of media narratives on democratic processes can significantly differ across various cultural settings. In Western nations, media mainly acts as an independent watchdog, offering checks on government power and boosting accountability. On the other hand, in many non-Western democracies, media might often be directly swayed by state mechanisms, resulting in controlled narratives that serve the interests of the government. This contrast highlights the complexity of media's role in democracy—it can be a force for both transparency and concealment. Moreover, the extensive use of digital platforms introduces new challenges and opportunities for democracies worldwide. While digital media has made information sharing more democratic, it has also enabled the spread of misinformation and the creation of 'echo chambers,' where people encounter only views that match their pre-existing beliefs. This situation influences election processes, not through the amount of information but through the quality and variety of perspectives presented to voters. As countries wrestle with the impact of this digital transformation, the pressing question remains: how can media, particularly digital platforms, uphold democratic ideals amid the inherent challenges of bias and control of information? Understanding these dynamics calls for an assessment of the strategies used by different democratic systems to balance free expression with the responsible distribution of information."</w:t>
      </w:r>
    </w:p>
    <w:p w14:paraId="30118BB2" w14:textId="77777777" w:rsidR="00753DC2" w:rsidRDefault="00753DC2" w:rsidP="00753DC2">
      <w:r>
        <w:t>Based on the passage, which of the following statements best infers the dual impact of digital media on democratic processes in diverse cultural contexts?</w:t>
      </w:r>
    </w:p>
    <w:p w14:paraId="2C28FA7D" w14:textId="0E5919A4" w:rsidR="00B13EF9" w:rsidRDefault="00753DC2" w:rsidP="00753DC2">
      <w:r>
        <w:t>A. Digital media primarily fosters government accountability in all democracies by ensuring access to diverse information.</w:t>
      </w:r>
      <w:r>
        <w:br/>
        <w:t>B. Digital media challenge is greater in Western democracies due to the high prevalence of misinformation.</w:t>
      </w:r>
      <w:r>
        <w:br/>
        <w:t>C. In some democracies, digital media enhances both transparency and controlled narratives, reflecting a complex interplay of influences.</w:t>
      </w:r>
      <w:r>
        <w:br/>
        <w:t>D. Digital platforms equally enhance democratic ideals by overcoming cultural and state-imposed media limitations.</w:t>
      </w:r>
    </w:p>
    <w:p w14:paraId="2A6CFA79" w14:textId="380FB888" w:rsidR="00753DC2" w:rsidRPr="00753DC2" w:rsidRDefault="00B13EF9" w:rsidP="00753DC2">
      <w:r>
        <w:br w:type="page"/>
      </w:r>
    </w:p>
    <w:p w14:paraId="6542286B" w14:textId="77777777" w:rsidR="00D8046C" w:rsidRDefault="00D8046C" w:rsidP="00D8046C">
      <w:pPr>
        <w:pStyle w:val="2"/>
      </w:pPr>
      <w:r>
        <w:lastRenderedPageBreak/>
        <w:t>Question 36:</w:t>
      </w:r>
    </w:p>
    <w:p w14:paraId="409C803A" w14:textId="77777777" w:rsidR="008F1DAE" w:rsidRDefault="008F1DAE" w:rsidP="008F1DAE">
      <w:r>
        <w:t>"Within the field of contemporary physics, the notion of 'entanglement' has significantly altered our perception of quantum mechanics. Initially presented as a paradoxical occurrence, entanglement indicates that two particles can stay connected, no matter the distance between them, thus challenging traditional ideas of space and time. This has significant implications for quantum computing, potentially allowing for computations of vast complexity. Nonetheless, separating the philosophical interpretations from the mathematical descriptions exposes an area of debate. Some physicists contend that entanglement merely highlights the boundaries of our classical understanding, while others propose it as an essential component of reality itself. The interconnectedness of these concepts requires a comprehensive understanding that surpasses individual scientific or philosophical viewpoints. Interestingly, recent interdisciplinary research has found similarities between quantum entanglement and ancient Eastern philosophical ideas of interconnectedness, implying that, despite different frameworks, a common intuition about the nature of reality might exist."</w:t>
      </w:r>
    </w:p>
    <w:p w14:paraId="4EF0085C" w14:textId="77777777" w:rsidR="008F1DAE" w:rsidRDefault="008F1DAE" w:rsidP="008F1DAE">
      <w:r>
        <w:t>In the context of the passage, the term 'entanglement' most nearly refers to:</w:t>
      </w:r>
    </w:p>
    <w:p w14:paraId="697DA2B6" w14:textId="77777777" w:rsidR="008F1DAE" w:rsidRDefault="008F1DAE" w:rsidP="008F1DAE">
      <w:r>
        <w:t>A. a philosophical abstraction reflecting interconnectedness.</w:t>
      </w:r>
      <w:r>
        <w:br/>
        <w:t>B. an inherent flaw undermining classical physics foundations.</w:t>
      </w:r>
      <w:r>
        <w:br/>
        <w:t>C. a phenomena illustrating fundamental quantum interactions.</w:t>
      </w:r>
      <w:r>
        <w:br/>
        <w:t>D. a theoretical anomaly not supported by empirical data.</w:t>
      </w:r>
    </w:p>
    <w:p w14:paraId="4227389C" w14:textId="4966C952" w:rsidR="00D8046C" w:rsidRDefault="00B13EF9" w:rsidP="00D8046C">
      <w:r>
        <w:br w:type="page"/>
      </w:r>
    </w:p>
    <w:p w14:paraId="42209B2F" w14:textId="77777777" w:rsidR="00D8046C" w:rsidRDefault="00D8046C" w:rsidP="00D8046C">
      <w:pPr>
        <w:pStyle w:val="2"/>
      </w:pPr>
      <w:r>
        <w:lastRenderedPageBreak/>
        <w:t>Question 37:</w:t>
      </w:r>
    </w:p>
    <w:p w14:paraId="77EE3675" w14:textId="77777777" w:rsidR="00D8046C" w:rsidRDefault="00D8046C" w:rsidP="00D8046C">
      <w:r>
        <w:t>"With the global car industry advancing swiftly, making strategic production decisions is crucial for securing a strong market position. Tesla's Model Y, regarded as a key component of contemporary electric vehicle efforts, has been the focus of much speculation concerning its rumored update. Reports indicate that a limited trial production of the 'Juniper' version is scheduled to begin at Tesla's Shanghai facility. Industry experts view this move as a strategic effort to capitalize on the rapid adoption rates of electric vehicles in the Chinese market. Nonetheless, potential delays in the North American release have sparked discussions on Tesla's market priorities and scheduling strategy. The factors impacting these decisions include regional production capacities, consumer readiness, and the dynamics of global competition. As the race for automotive technology advances, synchronizing production schedules with consumer expectations is essential. The intricacies of automotive production strategies mirror larger trends in how companies handle technological launches, adjust to geographic markets, and cope with competitive pressures."</w:t>
      </w:r>
    </w:p>
    <w:p w14:paraId="08AC2549" w14:textId="77777777" w:rsidR="00D8046C" w:rsidRDefault="00D8046C" w:rsidP="00D8046C">
      <w:r>
        <w:t>Based on the passage, which of the following best describes the strategic implications for Tesla if the Model Y 'Juniper' refresh is launched in Shanghai but delayed in North America?</w:t>
      </w:r>
    </w:p>
    <w:p w14:paraId="4F1F21E2" w14:textId="32819103" w:rsidR="00FD0584" w:rsidRDefault="00D8046C" w:rsidP="00D8046C">
      <w:r>
        <w:t>A. Tesla could solidify its presence in Asia, potentially affecting competitor dynamics and consumer expectations elsewhere.</w:t>
      </w:r>
      <w:r>
        <w:br/>
        <w:t>B. The delayed North American launch will drive increased demand for older Model Y variants in the U.S. market.</w:t>
      </w:r>
      <w:r>
        <w:br/>
        <w:t>C. Tesla's strategy might lead to a decrease in global market share due to poor timing synchronization across regions.</w:t>
      </w:r>
      <w:r>
        <w:br/>
        <w:t>D. The launch will create logistical challenges for Tesla but will have no substantial impact on overall market strategy.</w:t>
      </w:r>
      <w:r w:rsidR="00FD0584">
        <w:br/>
      </w:r>
    </w:p>
    <w:p w14:paraId="0E8C2C06" w14:textId="645A708F" w:rsidR="00D8046C" w:rsidRDefault="00FD0584" w:rsidP="00D8046C">
      <w:r>
        <w:br w:type="page"/>
      </w:r>
    </w:p>
    <w:p w14:paraId="173AF4F0" w14:textId="77777777" w:rsidR="00B13EF9" w:rsidRDefault="00D8046C" w:rsidP="00D8046C">
      <w:pPr>
        <w:pStyle w:val="2"/>
      </w:pPr>
      <w:r>
        <w:lastRenderedPageBreak/>
        <w:t>Question 38:</w:t>
      </w:r>
    </w:p>
    <w:p w14:paraId="4BD35B7A" w14:textId="77777777" w:rsidR="00B13EF9" w:rsidRDefault="00B13EF9" w:rsidP="00B13EF9">
      <w:r>
        <w:t xml:space="preserve">"In the core of a diverse neighborhood, two families found themselves deeply engaged in an unusual friendship. The </w:t>
      </w:r>
      <w:proofErr w:type="spellStart"/>
      <w:r>
        <w:t>Latimers</w:t>
      </w:r>
      <w:proofErr w:type="spellEnd"/>
      <w:r>
        <w:t xml:space="preserve"> and the Daniels were on opposite sides of the ideological spectrum, representing a miniature version of the nation’s broader discussions. Mrs. Latimer, an enthusiastic supporter of environmental sustainability, was often spotted in her garden, which was adorned with signs emphasizing the importance of renewable energy. Mr. Daniels, on the other hand, supported policies promoting economic growth through industrial means and frequently exhibited his support with similar displays. Despite their ideological clashes, a unique tradition brought these neighbors together every October. As the leaves began to fall, their homes transformed into a grand display in celebration of Halloween—a holiday both families viewed as a symbol of community spirit. Throughout the year, neighbors would engage in lively debates, occasionally heated, about policies and practices. However, when Halloween arrived, any existing barriers seemed to vanish as they combined their efforts, creating elaborate displays that became the talk of the town. The 'Pumpkin Pathway,' as it was sometimes called, featured a stunning array of lights and decorations, attracting both trick-or-treaters and curious passersby. It became evident that for the </w:t>
      </w:r>
      <w:proofErr w:type="spellStart"/>
      <w:r>
        <w:t>Latimers</w:t>
      </w:r>
      <w:proofErr w:type="spellEnd"/>
      <w:r>
        <w:t xml:space="preserve"> and the Daniels, the line between division and unity was often as thin as the veil of a Halloween night."</w:t>
      </w:r>
    </w:p>
    <w:p w14:paraId="06692B52" w14:textId="77777777" w:rsidR="00B13EF9" w:rsidRDefault="00B13EF9" w:rsidP="00B13EF9">
      <w:r>
        <w:t>In the context of the passage, the phrase 'a unique tradition united these neighbors' most nearly means:</w:t>
      </w:r>
    </w:p>
    <w:p w14:paraId="0BAF8DA8" w14:textId="77777777" w:rsidR="00B13EF9" w:rsidRDefault="00B13EF9" w:rsidP="00B13EF9">
      <w:r>
        <w:t>A. The families participated in a competition to showcase the best Halloween decorations.</w:t>
      </w:r>
      <w:r>
        <w:br/>
        <w:t>B. The neighbors used Halloween as a means to resolve their political differences.</w:t>
      </w:r>
      <w:r>
        <w:br/>
        <w:t>C. Halloween provided a temporary bridge between their political disagreements, emphasizing shared values.</w:t>
      </w:r>
      <w:r>
        <w:br/>
        <w:t>D. The neighbors had historically ignored each other except during Halloween events.</w:t>
      </w:r>
    </w:p>
    <w:p w14:paraId="6BFE2FF9" w14:textId="337B2B5A" w:rsidR="00D8046C" w:rsidRDefault="00D8046C" w:rsidP="00D8046C">
      <w:pPr>
        <w:pStyle w:val="2"/>
      </w:pPr>
      <w:r>
        <w:br w:type="page"/>
      </w:r>
      <w:r>
        <w:lastRenderedPageBreak/>
        <w:t>Question 39:</w:t>
      </w:r>
      <w:r w:rsidR="005A34CF">
        <w:t xml:space="preserve"> </w:t>
      </w:r>
    </w:p>
    <w:p w14:paraId="02DA536F" w14:textId="77777777" w:rsidR="009E1681" w:rsidRDefault="009E1681" w:rsidP="009E1681">
      <w:r>
        <w:t>"In today's digital world, individuals often face error messages that suggest more intricate technological interactions. Imagine a scenario where a digital gadget shows: 'Network Error: Enable Location Services to continue. System resources might be unavailable.' Such messages frequently obscure more sophisticated issues related to system security, network protocols, and concerns about user privacy. The growing field of digital ethics highlights the importance of clear communication between users and their devices. Until recently, the majority of error messages offered minimal guidance on privacy implications or data usage, leaving users uncertain about the larger technological context they were navigating. Grasping these messages demands combining knowledge across multiple fields, evaluating not only the immediate user interface but also the wider consequences for digital rights and ethical considerations. As web technologies keep advancing, incorporating privacy literacy into everyday user interactions becomes vital. This incorporation compels us to dismantle assumptions about interface design that favor effortless functionality over straightforward disclosures about user data and privacy."</w:t>
      </w:r>
    </w:p>
    <w:p w14:paraId="0CBF826C" w14:textId="77777777" w:rsidR="009E1681" w:rsidRDefault="009E1681" w:rsidP="009E1681">
      <w:r>
        <w:t>Given the error message provided: 'Network Error: Enable Location Services to proceed. System resources may be unavailable,' what is the most plausible interpretation of this message concerning digital privacy protocols?</w:t>
      </w:r>
    </w:p>
    <w:p w14:paraId="29FB2C73" w14:textId="77777777" w:rsidR="009E1681" w:rsidRDefault="009E1681" w:rsidP="009E1681">
      <w:r>
        <w:t>A. The message is a standard error prompt that has no implications on privacy, focusing solely on technical connectivity.</w:t>
      </w:r>
      <w:r>
        <w:br/>
        <w:t>B. The message indicates a privacy concern, where enabling location services could violate user privacy.</w:t>
      </w:r>
      <w:r>
        <w:br/>
        <w:t>C. The error suggests that system functionality is directly compromised solely due to technical inefficiencies.</w:t>
      </w:r>
      <w:r>
        <w:br/>
        <w:t>D. The message reflects outdated technological design that fails to align with current usability standards.</w:t>
      </w:r>
    </w:p>
    <w:p w14:paraId="5278E447" w14:textId="77777777" w:rsidR="009E1681" w:rsidRPr="009E1681" w:rsidRDefault="009E1681" w:rsidP="009E1681"/>
    <w:p w14:paraId="75D7FCED" w14:textId="77777777" w:rsidR="005A34CF" w:rsidRPr="005A34CF" w:rsidRDefault="005A34CF" w:rsidP="005A34CF"/>
    <w:p w14:paraId="3B426D75" w14:textId="77777777" w:rsidR="00D8046C" w:rsidRDefault="00D8046C">
      <w:pPr>
        <w:rPr>
          <w:rFonts w:ascii="Calibri" w:eastAsia="Calibri" w:hAnsi="Calibri" w:cs="Calibri"/>
          <w:b/>
          <w:color w:val="4F81BD"/>
          <w:sz w:val="26"/>
          <w:szCs w:val="26"/>
        </w:rPr>
      </w:pPr>
      <w:r>
        <w:br w:type="page"/>
      </w:r>
    </w:p>
    <w:p w14:paraId="7E6DF98B" w14:textId="4E4B8D63" w:rsidR="00D8046C" w:rsidRDefault="00D8046C" w:rsidP="00D8046C">
      <w:pPr>
        <w:pStyle w:val="2"/>
      </w:pPr>
      <w:r>
        <w:lastRenderedPageBreak/>
        <w:t>Question 40:</w:t>
      </w:r>
    </w:p>
    <w:p w14:paraId="17C6C721" w14:textId="19839B51" w:rsidR="005A34CF" w:rsidRDefault="005A34CF" w:rsidP="005A34CF">
      <w:r>
        <w:t xml:space="preserve">"In the fast-changing world of the hospitality sector, 'The Social' in Bali stands out as a leader by blending traditional hospitality elements with modern technology. Recently reopened in </w:t>
      </w:r>
      <w:proofErr w:type="spellStart"/>
      <w:r>
        <w:t>Seminyak</w:t>
      </w:r>
      <w:proofErr w:type="spellEnd"/>
      <w:r>
        <w:t>, this lively spot offers more than just food and entertainment; it integrates blockchain technology to transform how customers interact and remain loyal.</w:t>
      </w:r>
      <w:r w:rsidR="00DD4AA1">
        <w:br/>
      </w:r>
      <w:r>
        <w:t>Originally envisioned as a local hangout, 'The Social' has broadened its goals with the introduction of the SHC Membership Token, a groundbreaking digital asset that lets customers earn rewards, receive discounts, and even participate in decentralized trading. This strategic shift aims to draw an international audience and boost customer value over time through loyalty programs driven by blockchain.</w:t>
      </w:r>
      <w:r w:rsidR="00DD4AA1">
        <w:t xml:space="preserve"> </w:t>
      </w:r>
      <w:r>
        <w:t>Beyond just entertainment, 'The Social' focuses on technological interaction within a culturally rich environment. Guests can enjoy Asian and European dishes while staying connected through high-speed internet. The location's interactive screens not only show sports but also inform visitors about the possibilities of their digital membership.</w:t>
      </w:r>
      <w:r w:rsidR="00DD4AA1">
        <w:t xml:space="preserve"> </w:t>
      </w:r>
      <w:r>
        <w:t>The blend of tradition and modernity goes beyond entertainment to include customized service that makes every guest feel appreciated. Regulars experience a distinctive atmosphere that combines the laid-back charm of a neighborhood bar with the finesse of a global technology hub. This combination mirrors a larger trend in the hospitality industry, where travel experiences are becoming more digital and personalized, merging local culture with global innovations.</w:t>
      </w:r>
      <w:r w:rsidR="00DD4AA1">
        <w:t xml:space="preserve"> </w:t>
      </w:r>
      <w:r>
        <w:t>Alongside this digital focus, 'The Social' remains committed to fostering a sense of community, strengthening relationships through weekly events that attract both residents and visitors. As the hospitality industry becomes more globally interconnected, places like 'The Social' exemplify the blend of cultural and technological collaboration."</w:t>
      </w:r>
    </w:p>
    <w:p w14:paraId="3FD201C6" w14:textId="77777777" w:rsidR="005A34CF" w:rsidRDefault="005A34CF" w:rsidP="005A34CF">
      <w:r>
        <w:t>In the passage detailing 'The Social's' recent developments, how does the transition from describing its technological innovations to the emphasis on community-building primarily serve to?</w:t>
      </w:r>
    </w:p>
    <w:p w14:paraId="769AD906" w14:textId="77777777" w:rsidR="005A34CF" w:rsidRDefault="005A34CF" w:rsidP="005A34CF">
      <w:r>
        <w:t>A. Highlight the balance between technological advancement and maintaining traditional hospitality charms.</w:t>
      </w:r>
      <w:r>
        <w:br/>
        <w:t>B. Contrast the technological focus of the venue with its role in cultural preservation.</w:t>
      </w:r>
      <w:r>
        <w:br/>
        <w:t>C. Elaborate on the potential of digital tools to enhance community engagement.</w:t>
      </w:r>
      <w:r>
        <w:br/>
        <w:t>D. Shift from a strategic business discussion to reflecting on experiential hospitality.</w:t>
      </w:r>
    </w:p>
    <w:p w14:paraId="4BA51942" w14:textId="77777777" w:rsidR="005A34CF" w:rsidRPr="005A34CF" w:rsidRDefault="005A34CF" w:rsidP="005A34CF"/>
    <w:p w14:paraId="590BE5ED" w14:textId="35161F32" w:rsidR="00D8046C" w:rsidRDefault="00D8046C">
      <w:pPr>
        <w:rPr>
          <w:rFonts w:ascii="Calibri" w:eastAsia="Calibri" w:hAnsi="Calibri" w:cs="Calibri"/>
          <w:b/>
          <w:color w:val="4F81BD"/>
          <w:sz w:val="26"/>
          <w:szCs w:val="26"/>
        </w:rPr>
      </w:pPr>
      <w:r>
        <w:br w:type="page"/>
      </w:r>
    </w:p>
    <w:p w14:paraId="1894A021" w14:textId="07485AB8" w:rsidR="00D8046C" w:rsidRDefault="00D8046C" w:rsidP="00D8046C">
      <w:pPr>
        <w:pStyle w:val="2"/>
      </w:pPr>
      <w:r>
        <w:lastRenderedPageBreak/>
        <w:t>Question 41:</w:t>
      </w:r>
    </w:p>
    <w:p w14:paraId="3A85F08F" w14:textId="77777777" w:rsidR="00E44C52" w:rsidRDefault="00E44C52" w:rsidP="00E44C52">
      <w:r>
        <w:t>"In his influential essay, the philosopher analyzes the concept of 'freedom' from various perspectives, incorporating historical events, cultural stories, and metaphysical theories. He argues that freedom, often seen as a purely individualistic state, is actually a complex interaction of societal structures, personal choices, and existential limitations. By exploring different historical narratives—from the French Revolution to post-colonial movements—the essay reveals that every representation of freedom is bound by its context, resisting a universal definition. Additionally, the philosopher presents the notion of 'bounded freedom,' proposing that true liberty is attained not just by the absence of restrictions but through understanding and navigating within those limitations, promoting a viewpoint that integrates personal ambitions with collective objectives. The use of rhetorical questions, such as 'Can one truly be free if their neighbor is in chains?' serves to further deepen this analysis, suggesting the inherent interconnectedness of freedom and the ethical responsibilities it involves."</w:t>
      </w:r>
    </w:p>
    <w:p w14:paraId="3F6A6D39" w14:textId="77777777" w:rsidR="00E44C52" w:rsidRDefault="00E44C52" w:rsidP="00E44C52">
      <w:r>
        <w:t>Which piece of evidence from the passage best supports the philosopher's assertion that freedom cannot be entirely defined by the absence of constraints?</w:t>
      </w:r>
    </w:p>
    <w:p w14:paraId="70ED0449" w14:textId="77777777" w:rsidR="00E44C52" w:rsidRDefault="00E44C52" w:rsidP="00E44C52">
      <w:r>
        <w:t>A. The reference to individual autonomy as a common perception of absolute freedom.</w:t>
      </w:r>
      <w:r>
        <w:br/>
        <w:t>B. The depiction of 'bounded freedom' and its emphasis on understanding constraints.</w:t>
      </w:r>
      <w:r>
        <w:br/>
        <w:t>C. The rhetorical question about a neighbor in chains.</w:t>
      </w:r>
      <w:r>
        <w:br/>
        <w:t>D. The historical examples of the French Revolution and post-colonial struggles.</w:t>
      </w:r>
    </w:p>
    <w:p w14:paraId="61F97838" w14:textId="77777777" w:rsidR="00E44C52" w:rsidRPr="00E44C52" w:rsidRDefault="00E44C52" w:rsidP="00E44C52"/>
    <w:p w14:paraId="70D8B908" w14:textId="77777777" w:rsidR="005A34CF" w:rsidRPr="005A34CF" w:rsidRDefault="005A34CF" w:rsidP="005A34CF"/>
    <w:p w14:paraId="2CB78C78" w14:textId="74540BED" w:rsidR="00D8046C" w:rsidRDefault="00D8046C">
      <w:pPr>
        <w:rPr>
          <w:rFonts w:ascii="Calibri" w:eastAsia="Calibri" w:hAnsi="Calibri" w:cs="Calibri"/>
          <w:b/>
          <w:color w:val="4F81BD"/>
          <w:sz w:val="26"/>
          <w:szCs w:val="26"/>
        </w:rPr>
      </w:pPr>
      <w:r>
        <w:br w:type="page"/>
      </w:r>
    </w:p>
    <w:p w14:paraId="45803D53" w14:textId="4DC002A8" w:rsidR="00D8046C" w:rsidRDefault="00D8046C" w:rsidP="00D8046C">
      <w:pPr>
        <w:pStyle w:val="2"/>
      </w:pPr>
      <w:r>
        <w:lastRenderedPageBreak/>
        <w:t>Question 42:</w:t>
      </w:r>
    </w:p>
    <w:p w14:paraId="6249D222" w14:textId="69542F4C" w:rsidR="005A34CF" w:rsidRDefault="005A34CF" w:rsidP="005A34CF">
      <w:r>
        <w:t>"The legendary rivalry between the New York Yankees and the Los Angeles Dodgers is not only a part of sports legend but has also influenced MLB's branding strategy over the years. Since they first met in the postseason in 1941, these two teams have gone head-to-head 11 times, with each series displaying skill and grandeur that captivated audiences around the world. As MLB developed and changed, the Dodgers' relocation to Los Angeles in 1958 increased the league's geographical—and commercial—reach, creating the foundation for a rivalry that surpasses the confines of the baseball field.</w:t>
      </w:r>
      <w:r w:rsidR="00753DC2">
        <w:t xml:space="preserve"> </w:t>
      </w:r>
      <w:r>
        <w:t>Economic elements have consistently been central to the story of this rivalry. The Yankees and Dodgers are not only iconic teams but also among the wealthiest, utilizing profitable broadcasting rights and merchandise sales to afford enormous player salaries. Signing well-known players such as Babe Ruth in the past and current stars like Aaron Judge illustrates their financial strength, establishing them as global representatives of the sport. Recently, the stakes have risen as international markets become accessible—with each Yankees-Dodgers World Series notably boosting MLB's global television revenue.</w:t>
      </w:r>
      <w:r w:rsidR="00753DC2">
        <w:t xml:space="preserve"> </w:t>
      </w:r>
      <w:r>
        <w:t>However, the significance of the rivalry is not just financial. It has cultural significance, symbolizing not just a competition between baseball giants but also between New York's historical importance and Los Angeles's contemporary influence. In today's world, this rivalry could influence MLB's global expansion, transforming games into cultural happenings that draw fans from all over the globe. As baseball explores markets in regions like Asia and Latin America, the Yankees-Dodgers matchup represents MLB's goal to extend its brand across international borders.</w:t>
      </w:r>
      <w:r w:rsidR="00753DC2">
        <w:t xml:space="preserve"> </w:t>
      </w:r>
      <w:r w:rsidR="00753DC2">
        <w:br/>
      </w:r>
      <w:r>
        <w:t>In this intricate mix of history, economics, and culture, one may wonder: how does renewing this rivalry affect MLB's global branding strategy?"</w:t>
      </w:r>
    </w:p>
    <w:p w14:paraId="450F3E24" w14:textId="77777777" w:rsidR="005A34CF" w:rsidRDefault="005A34CF" w:rsidP="005A34CF">
      <w:r>
        <w:t>Based on the historical frequency and importance of Dodgers vs. Yankees matchups and the economic implications of modern player contracts, which transition most logically predicates the continuance of this rivalry shaping MLB's global branding?</w:t>
      </w:r>
    </w:p>
    <w:p w14:paraId="74CFB21B" w14:textId="77777777" w:rsidR="005A34CF" w:rsidRDefault="005A34CF" w:rsidP="005A34CF">
      <w:r>
        <w:t>A. The consistent signing of high-profile international players by both teams.</w:t>
      </w:r>
      <w:r>
        <w:br/>
        <w:t>B. The increase in domestic merchandise sales following each Yankees-Dodgers World Series.</w:t>
      </w:r>
      <w:r>
        <w:br/>
        <w:t>C. The successive opening of baseball academies by MLB in Asia and Latin America.</w:t>
      </w:r>
      <w:r>
        <w:br/>
        <w:t>D. The boost in international TV ratings and revenue during Yankees-Dodgers matchups.</w:t>
      </w:r>
    </w:p>
    <w:p w14:paraId="65BB6CCD" w14:textId="77777777" w:rsidR="005A34CF" w:rsidRPr="005A34CF" w:rsidRDefault="005A34CF" w:rsidP="005A34CF"/>
    <w:p w14:paraId="07DB06E2" w14:textId="7EC59665" w:rsidR="00D8046C" w:rsidRPr="005A34CF" w:rsidRDefault="00D8046C" w:rsidP="00D8046C">
      <w:pPr>
        <w:rPr>
          <w:rFonts w:ascii="Calibri" w:hAnsi="Calibri" w:cs="Calibri"/>
          <w:b/>
          <w:color w:val="4F81BD"/>
          <w:sz w:val="26"/>
          <w:szCs w:val="26"/>
        </w:rPr>
      </w:pPr>
      <w:r>
        <w:br w:type="page"/>
      </w:r>
    </w:p>
    <w:p w14:paraId="78A3AFEA" w14:textId="77777777" w:rsidR="00D8046C" w:rsidRDefault="00D8046C" w:rsidP="00D8046C">
      <w:pPr>
        <w:pStyle w:val="a3"/>
      </w:pPr>
      <w:r>
        <w:lastRenderedPageBreak/>
        <w:t>Solutions</w:t>
      </w:r>
    </w:p>
    <w:p w14:paraId="3AA09D78" w14:textId="77777777" w:rsidR="00D8046C" w:rsidRDefault="00D8046C" w:rsidP="00D8046C">
      <w:pPr>
        <w:pStyle w:val="2"/>
      </w:pPr>
      <w:r>
        <w:t>Question 1:</w:t>
      </w:r>
    </w:p>
    <w:p w14:paraId="75230F12" w14:textId="31187E52" w:rsidR="000417F2" w:rsidRDefault="000417F2" w:rsidP="000417F2">
      <w:r>
        <w:t xml:space="preserve">To best accommodate the goal of assessing the effectiveness of Trump's rhetorical strategies in shaping public perception and opinion and revealing the intersection of politics, culture, and personal identity, we must carefully examine each option presented. </w:t>
      </w:r>
      <w:r>
        <w:br/>
      </w:r>
      <w:r>
        <w:br/>
        <w:t xml:space="preserve">1. Carefully Read the Question Prompt: </w:t>
      </w:r>
      <w:r>
        <w:br/>
        <w:t xml:space="preserve">   The focus is on evaluating the effectiveness of Trump's rhetorical strategies used during his rally speech in shaping public perception and opinion, particularly regarding their implications for the intersection of politics, culture, and personal identity.</w:t>
      </w:r>
      <w:r>
        <w:br/>
      </w:r>
      <w:r>
        <w:br/>
        <w:t>2. Thoroughly Review the Bulleted Notes:</w:t>
      </w:r>
      <w:r>
        <w:br/>
        <w:t xml:space="preserve">   The notes highlight Trump's use of humor, anecdotes about Arnold Palmer, appeals to traditional masculinity, and clear distinctions between himself and opponents. These elements are meant to consolidate his base by tapping into nostalgia and identity politics while reflecting on his straightforward and at times, controversial style.</w:t>
      </w:r>
      <w:r>
        <w:br/>
      </w:r>
      <w:r>
        <w:br/>
        <w:t xml:space="preserve">3. Determine the Purpose and Audience: </w:t>
      </w:r>
      <w:r>
        <w:br/>
        <w:t xml:space="preserve">   The intended outcome is to assess which strategy is most effective for shaping opinion and reflect on the cultural and identity implications. The tone should be analytical and informative.</w:t>
      </w:r>
      <w:r>
        <w:br/>
      </w:r>
      <w:r>
        <w:br/>
        <w:t xml:space="preserve">4. Select Relevant Information: </w:t>
      </w:r>
      <w:r>
        <w:br/>
        <w:t xml:space="preserve">   Focus on strategies mentioned: humor, traditional masculinity, direct opposition, and simplification of complex issues. These points relate directly to the effectiveness in public perception and cultural implications.</w:t>
      </w:r>
      <w:r>
        <w:br/>
      </w:r>
      <w:r>
        <w:br/>
        <w:t xml:space="preserve">5. Organize the Information Logically: </w:t>
      </w:r>
      <w:r>
        <w:br/>
        <w:t xml:space="preserve">   Present the information in a way that connects each strategy to its ability to shape perception and reveal cultural implications. The analysis should follow from the broad context of humor and narrative to more specific strategies like masculinity appeals and clear distinctions between opponents.</w:t>
      </w:r>
      <w:r>
        <w:br/>
      </w:r>
      <w:r>
        <w:br/>
        <w:t xml:space="preserve">6. Integrate Quotations and Data Appropriately: </w:t>
      </w:r>
      <w:r>
        <w:br/>
        <w:t xml:space="preserve">   Although no direct quotations are provided, the integration should focus on the elements described about Trump's style and rhetorical tactics.</w:t>
      </w:r>
      <w:r>
        <w:br/>
      </w:r>
      <w:r>
        <w:br/>
        <w:t>7. Maintain Clarity and Conciseness:</w:t>
      </w:r>
      <w:r>
        <w:br/>
        <w:t xml:space="preserve">   Ensure that the analysis is straightforward, without unnecessary details, focusing on </w:t>
      </w:r>
      <w:r>
        <w:lastRenderedPageBreak/>
        <w:t>assessing the effectiveness of these strategies.</w:t>
      </w:r>
      <w:r>
        <w:br/>
      </w:r>
      <w:r>
        <w:br/>
        <w:t xml:space="preserve">8. Review Each Answer Choice: </w:t>
      </w:r>
      <w:r>
        <w:br/>
        <w:t xml:space="preserve">   Compare each option against the goal of understanding the impact of Trump's strategies on public perception and the cultural implications:</w:t>
      </w:r>
      <w:r>
        <w:br/>
      </w:r>
      <w:r>
        <w:br/>
        <w:t xml:space="preserve">   A. Utilization of humor and narrative to create a personal connection; highly effective in simplifying complex issues.</w:t>
      </w:r>
      <w:r>
        <w:br/>
        <w:t xml:space="preserve">   B. Appeal to traditional masculinity as a means of identity reinforcement; effective but polarizing in a diverse society.</w:t>
      </w:r>
      <w:r>
        <w:br/>
        <w:t xml:space="preserve">   C. Direct criticism of opponents to draw clear distinctions; most effective for rallying a pre-existing, loyal base.</w:t>
      </w:r>
      <w:r>
        <w:br/>
        <w:t xml:space="preserve">   D. Rhetorical questioning to engage the audience critically; less effective in emotionally charged environments.</w:t>
      </w:r>
      <w:r>
        <w:br/>
      </w:r>
      <w:r>
        <w:br/>
        <w:t>9. Eliminate Incorrect or Less Effective Options:</w:t>
      </w:r>
      <w:r>
        <w:br/>
        <w:t xml:space="preserve">   - D: Less effective given the context of a rally which thrives on emotions.</w:t>
      </w:r>
      <w:r>
        <w:br/>
        <w:t xml:space="preserve">   - A: While important, focusing solely on humor might oversimplify the cultural implications broadly.</w:t>
      </w:r>
      <w:r>
        <w:br/>
        <w:t xml:space="preserve">   - C: Relevant for galvanizing a base but does not necessarily delve into the cultural intersections.</w:t>
      </w:r>
      <w:r>
        <w:br/>
      </w:r>
      <w:r>
        <w:br/>
        <w:t xml:space="preserve">10. Select the Best Answer: </w:t>
      </w:r>
      <w:r>
        <w:br/>
        <w:t xml:space="preserve">   B is the most comprehensive choice. It addresses how appealing to traditional masculinity serves as a reinforcement of identity, acknowledging its effectiveness while also noting its polarizing effect in a diverse society, which aligns with exploring the intersection of politics, culture, and personal identity.</w:t>
      </w:r>
      <w:r>
        <w:br/>
      </w:r>
      <w:r>
        <w:br/>
        <w:t xml:space="preserve">11. Verify Your Selection: </w:t>
      </w:r>
      <w:r>
        <w:br/>
        <w:t xml:space="preserve">   B aligns well with the analysis objectives, effectively scrutinizing the nexus between Trump's strategies and socio-cultural identity issues, making it the most suitable choice.</w:t>
      </w:r>
    </w:p>
    <w:p w14:paraId="093AD560" w14:textId="4FE22C5E" w:rsidR="000417F2" w:rsidRDefault="000417F2" w:rsidP="000417F2">
      <w:r>
        <w:br w:type="page"/>
      </w:r>
    </w:p>
    <w:p w14:paraId="44BCFEFC" w14:textId="77777777" w:rsidR="00D8046C" w:rsidRDefault="00D8046C" w:rsidP="00D8046C">
      <w:pPr>
        <w:pStyle w:val="2"/>
      </w:pPr>
      <w:r>
        <w:lastRenderedPageBreak/>
        <w:t>Question 2:</w:t>
      </w:r>
    </w:p>
    <w:p w14:paraId="218ED84C" w14:textId="0B5581BA" w:rsidR="00E44C52" w:rsidRDefault="00D8046C" w:rsidP="00D8046C">
      <w:r>
        <w:t>To effectively address this question, we must integrate quantitative data from visualizations mentioned in the passage into a coherent contextual analysis. We'll apply the provided steps and tips to arrive at the most accurate and relevant solution.</w:t>
      </w:r>
      <w:r>
        <w:br/>
      </w:r>
      <w:r>
        <w:br/>
        <w:t>1. Carefully Read the Textual Context:</w:t>
      </w:r>
      <w:r>
        <w:br/>
        <w:t xml:space="preserve">   - Understand the Passage: The passage discusses the Nobel Prize in Literature and critiques the selection process, highlighting the disparity between betting odds and actual winners, as well as cultural biases.</w:t>
      </w:r>
      <w:r>
        <w:br/>
        <w:t xml:space="preserve">   - Determine the Purpose: The passage aims to explore the complexities and unpredictable nature of Nobel Prize decisions, contrasting betting odds with actual outcomes.</w:t>
      </w:r>
      <w:r>
        <w:br/>
      </w:r>
      <w:r>
        <w:br/>
        <w:t>2. Examine the Graph or Table Thoroughly:</w:t>
      </w:r>
      <w:r>
        <w:br/>
        <w:t xml:space="preserve">   - While the passage alludes to data visualizations, it primarily offers descriptive insights into the trends and patterns, focusing on figures like Can Xue and Jon Fosse. </w:t>
      </w:r>
      <w:r>
        <w:br/>
        <w:t xml:space="preserve">   - The central data point is the unexpected win of Jon Fosse despite low odds.</w:t>
      </w:r>
      <w:r>
        <w:br/>
      </w:r>
      <w:r>
        <w:br/>
        <w:t>3. Determine the Relationship Between the Text and the Data:</w:t>
      </w:r>
      <w:r>
        <w:br/>
        <w:t xml:space="preserve">   - Identify Relevant Data: Continuously favored odds of Can Xue, but the win by Jon Fosse suggests a disconnect between betting odds and the Nobel committee's decisions.</w:t>
      </w:r>
      <w:r>
        <w:br/>
        <w:t xml:space="preserve">   - Understand How the Data Supports the Text: The passage outlines a trend where predictions based on odds do not necessarily align with outcomes, questioning the criteria the committee prioritizes.</w:t>
      </w:r>
      <w:r>
        <w:br/>
      </w:r>
      <w:r>
        <w:br/>
        <w:t>4. Analyze the Answer Choices:</w:t>
      </w:r>
      <w:r>
        <w:br/>
        <w:t xml:space="preserve">   - A: Accurately reflects the passage's focus on the divergence between odds and outcomes, specifically noting cultural considerations over market trends.</w:t>
      </w:r>
      <w:r>
        <w:br/>
        <w:t xml:space="preserve">   - B: Contradicts the passage's main point about the unpredictability and disparity.</w:t>
      </w:r>
      <w:r>
        <w:br/>
        <w:t xml:space="preserve">   - C: Misrepresents the passage's argument about alignment; the text emphasizes their disconnect.</w:t>
      </w:r>
      <w:r>
        <w:br/>
        <w:t xml:space="preserve">   - D: Suggest interpretations focused on biases, but does not directly address the odds' relationship discussed in the passage.</w:t>
      </w:r>
      <w:r>
        <w:br/>
      </w:r>
      <w:r>
        <w:br/>
        <w:t>5. Match the Data to the Appropriate Choice:</w:t>
      </w:r>
      <w:r>
        <w:br/>
        <w:t xml:space="preserve">   - Use Process of Elimination: Choices B and C should be discarded as they contradict the passage's expressed disconnect between odds and actual outcomes.</w:t>
      </w:r>
      <w:r>
        <w:br/>
        <w:t xml:space="preserve">   - Verify Relevance: Choice D touches on biases but neglects the core theme of odds vs. decision divergence.</w:t>
      </w:r>
      <w:r>
        <w:br/>
      </w:r>
      <w:r>
        <w:br/>
        <w:t>6. Select the Most Accurate and Effective Option:</w:t>
      </w:r>
      <w:r>
        <w:br/>
        <w:t xml:space="preserve">   - Choose the Best Fit: Option A, which precisely incorporates the quantitative data and </w:t>
      </w:r>
      <w:r>
        <w:lastRenderedPageBreak/>
        <w:t>thematic insights, encapsulating the noted disparity between market predictions and the Nobel committee's considerations.</w:t>
      </w:r>
      <w:r>
        <w:br/>
      </w:r>
      <w:r>
        <w:br/>
        <w:t>7. Double-Check Your Selection:</w:t>
      </w:r>
      <w:r>
        <w:br/>
        <w:t xml:space="preserve">   - Re-read the Completed Passage: Placing choice A within the context logically supports the passage's narrative.</w:t>
      </w:r>
      <w:r>
        <w:br/>
        <w:t xml:space="preserve">   - Confirm Alignment with the Data: The observed trend of surprising wins, like Jon Fosse, confirms evidence from visual discussions.</w:t>
      </w:r>
      <w:r>
        <w:br/>
      </w:r>
      <w:r>
        <w:br/>
        <w:t>Therefore, the most accurate and effective choice for completing the passage is:</w:t>
      </w:r>
      <w:r>
        <w:br/>
        <w:t>A: Odds mainly reflect market expectations and do not account for the committee's cultural considerations, demonstrated by the unexpected win of Jon Fosse over heavily favored authors.</w:t>
      </w:r>
    </w:p>
    <w:p w14:paraId="19F5F21A" w14:textId="434DF5EC" w:rsidR="00D8046C" w:rsidRDefault="00E44C52" w:rsidP="00D8046C">
      <w:r>
        <w:br w:type="page"/>
      </w:r>
    </w:p>
    <w:p w14:paraId="000CB1C8" w14:textId="77777777" w:rsidR="00D8046C" w:rsidRDefault="00D8046C" w:rsidP="00D8046C">
      <w:pPr>
        <w:pStyle w:val="2"/>
      </w:pPr>
      <w:r>
        <w:lastRenderedPageBreak/>
        <w:t>Question 3:</w:t>
      </w:r>
    </w:p>
    <w:p w14:paraId="020CF4CA" w14:textId="09AF4AFD" w:rsidR="00E44C52" w:rsidRDefault="00D8046C" w:rsidP="00D8046C">
      <w:r>
        <w:t>To address the question regarding the potential impact of a federal Social Housing Development Authority (SHDA), we need to analyze the given passage as well as any relevant data. The passage discusses the issue of vacant homes in the United States relative to the number of unhoused individuals, mentioning that there are 16 million vacant homes compared to over half a million unhoused individuals. This stark contrast is central to understanding the options provided.</w:t>
      </w:r>
      <w:r>
        <w:br/>
      </w:r>
      <w:r>
        <w:br/>
        <w:t>1. Carefully Read the Textual Context:</w:t>
      </w:r>
      <w:r>
        <w:br/>
        <w:t xml:space="preserve">   - The passage describes the SHDA proposal, which aims to tackle homelessness by converting vacant properties into housing solutions. The successful model of Vienna's social housing system is highlighted as a potential guide for the U.S.</w:t>
      </w:r>
      <w:r>
        <w:br/>
      </w:r>
      <w:r>
        <w:br/>
        <w:t>2. Examine the Data:</w:t>
      </w:r>
      <w:r>
        <w:br/>
        <w:t xml:space="preserve">   - The critical statistic from the passage is the 16 million vacant homes compared to over half a million unhoused people. This suggests a surplus of available properties that could, theoretically, be converted to address homelessness.</w:t>
      </w:r>
      <w:r>
        <w:br/>
      </w:r>
      <w:r>
        <w:br/>
        <w:t>3. Determine the Relationship Between the Text and the Data:</w:t>
      </w:r>
      <w:r>
        <w:br/>
        <w:t xml:space="preserve">   - The passage emphasizes the potential of converting vacant homes to alleviate homelessness. The data supports this by showing a significant number of empty homes compared to the unhoused population.</w:t>
      </w:r>
      <w:r>
        <w:br/>
      </w:r>
      <w:r>
        <w:br/>
        <w:t>4. Analyze the Answer Choices:</w:t>
      </w:r>
      <w:r>
        <w:br/>
        <w:t xml:space="preserve">   - A: This choice contradicts the data, which shows a surplus of vacant homes, making lack of homes an incorrect assertion.</w:t>
      </w:r>
      <w:r>
        <w:br/>
        <w:t xml:space="preserve">   - B: This aligns with both the data and the passage’s argument regarding the potential impact of converting a portion of the vacant homes.</w:t>
      </w:r>
      <w:r>
        <w:br/>
        <w:t xml:space="preserve">   - C: This option introduces cultural aspects not directly supported by the passage's main focus on empirical and systematic approaches.</w:t>
      </w:r>
      <w:r>
        <w:br/>
        <w:t xml:space="preserve">   - D: While fiscal inefficiencies are mentioned, this choice doesn't directly relate to the surplus of vacant homes.</w:t>
      </w:r>
      <w:r>
        <w:br/>
      </w:r>
      <w:r>
        <w:br/>
        <w:t>5. Match the Data to the Appropriate Choice:</w:t>
      </w:r>
      <w:r>
        <w:br/>
        <w:t xml:space="preserve">   - B is consistent with the data (surplus of vacant homes) and the passage's argument (potential impact of SHDA).</w:t>
      </w:r>
      <w:r>
        <w:br/>
      </w:r>
      <w:r>
        <w:br/>
        <w:t>6. Select the Most Accurate and Effective Option:</w:t>
      </w:r>
      <w:r>
        <w:br/>
        <w:t xml:space="preserve">   - B is the best fit as it captures both the quantitative and qualitative aspects discussed, affirming the potential effectiveness of converting vacant homes.</w:t>
      </w:r>
      <w:r>
        <w:br/>
      </w:r>
      <w:r>
        <w:br/>
      </w:r>
      <w:r>
        <w:lastRenderedPageBreak/>
        <w:t>7. Double-Check Your Selection:</w:t>
      </w:r>
      <w:r>
        <w:br/>
        <w:t xml:space="preserve">   - Re-read the passage with choice B in mind: The data on vacant homes supports the notion that converting even a portion could substantially reduce homelessness, aligning with the passage's message.</w:t>
      </w:r>
      <w:r>
        <w:br/>
      </w:r>
      <w:r>
        <w:br/>
        <w:t>Therefore, the most accurate and effective choice is B: The SHDA could significantly reduce homelessness if it successfully converts even a fraction of vacant homes into permanent housing. This option accurately integrates the data and aligns with the intent and content of the passage.</w:t>
      </w:r>
    </w:p>
    <w:p w14:paraId="5243AF77" w14:textId="3C5FEFFF" w:rsidR="00D8046C" w:rsidRDefault="00E44C52" w:rsidP="00D8046C">
      <w:r>
        <w:br w:type="page"/>
      </w:r>
    </w:p>
    <w:p w14:paraId="4617A687" w14:textId="77777777" w:rsidR="00D8046C" w:rsidRDefault="00D8046C" w:rsidP="00D8046C">
      <w:pPr>
        <w:pStyle w:val="2"/>
      </w:pPr>
      <w:r>
        <w:lastRenderedPageBreak/>
        <w:t>Question 4:</w:t>
      </w:r>
    </w:p>
    <w:p w14:paraId="145C5292" w14:textId="77777777" w:rsidR="00D8046C" w:rsidRDefault="00D8046C" w:rsidP="00D8046C">
      <w:r>
        <w:t>To determine the correct answer, let's break the passage down step by step according to the given solution methodology:</w:t>
      </w:r>
      <w:r>
        <w:br/>
      </w:r>
      <w:r>
        <w:br/>
        <w:t>1. Carefully Read the Passage</w:t>
      </w:r>
      <w:r>
        <w:br/>
      </w:r>
      <w:r>
        <w:br/>
        <w:t xml:space="preserve">   The passage discusses the contrasts between Confucianism and Western Enlightenment thought, particularly focusing on how these philosophies influence socio-political dynamics. Confucianism is characterized by the idea of harmony and hierarchical societal structures, which are institutionalized during the Han Dynasty. Meanwhile, Western Enlightenment, exemplified by Rousseau, emphasizes individual rights and freedoms.</w:t>
      </w:r>
      <w:r>
        <w:br/>
      </w:r>
      <w:r>
        <w:br/>
        <w:t>2. Locate the Specific Text in Question</w:t>
      </w:r>
      <w:r>
        <w:br/>
      </w:r>
      <w:r>
        <w:br/>
        <w:t xml:space="preserve">   The key sentences to note are those that describe Confucianism as promoting harmony, meritocracy, and ethical bureaucracy, and contrasting it with Rousseau’s emphasis on natural rights and individual freedoms.</w:t>
      </w:r>
      <w:r>
        <w:br/>
      </w:r>
      <w:r>
        <w:br/>
        <w:t>3. Analyze the Function of the Specific Text</w:t>
      </w:r>
      <w:r>
        <w:br/>
      </w:r>
      <w:r>
        <w:br/>
        <w:t xml:space="preserve">   The passage contrasts two different philosophical ideas: Confucianism and Enlightenment philosophy. It highlights the divergence in their approaches to individual and societal dynamics, with Confucianism leaning towards collective well-being and societal roles, while Enlightenment thought stresses individual liberty.</w:t>
      </w:r>
      <w:r>
        <w:br/>
      </w:r>
      <w:r>
        <w:br/>
        <w:t>4. Understand How It Connects to the Main Idea</w:t>
      </w:r>
      <w:r>
        <w:br/>
      </w:r>
      <w:r>
        <w:br/>
        <w:t xml:space="preserve">   By contrasting Confucianism and Enlightenment thought, the passage illustrates how different societies balance freedom and communal responsibility, and their influence on cultural evolution.</w:t>
      </w:r>
      <w:r>
        <w:br/>
      </w:r>
      <w:r>
        <w:br/>
        <w:t>5. Paraphrase the Function in Your Own Words</w:t>
      </w:r>
      <w:r>
        <w:br/>
      </w:r>
      <w:r>
        <w:br/>
        <w:t xml:space="preserve">   The passage shows how Confucianism values ethical governance and social hierarchy, in contrast to the Enlightenment focus on individual freedoms and rights.</w:t>
      </w:r>
      <w:r>
        <w:br/>
      </w:r>
      <w:r>
        <w:br/>
        <w:t>6. Examine the Answer Choices</w:t>
      </w:r>
      <w:r>
        <w:br/>
      </w:r>
      <w:r>
        <w:br/>
        <w:t xml:space="preserve">   Let's evaluate each option against the paraphrased function of the text:</w:t>
      </w:r>
      <w:r>
        <w:br/>
      </w:r>
      <w:r>
        <w:br/>
        <w:t xml:space="preserve">   A: Confucianism promotes individual liberties, while Enlightenment thought stresses </w:t>
      </w:r>
      <w:r>
        <w:lastRenderedPageBreak/>
        <w:t>collective harmony.</w:t>
      </w:r>
      <w:r>
        <w:br/>
        <w:t xml:space="preserve">   - This statement is incorrect because Confucianism promotes collective harmony, not individual liberties, and Enlightenment thought stresses individual liberties, not collective harmony.</w:t>
      </w:r>
      <w:r>
        <w:br/>
      </w:r>
      <w:r>
        <w:br/>
        <w:t xml:space="preserve">   B: Confucianism is rooted in ethical governance and social roles, whereas Enlightenment thought emphasizes individual freedoms and rights.</w:t>
      </w:r>
      <w:r>
        <w:br/>
        <w:t xml:space="preserve">   - This is correct as it aligns with the analysis of the passage, representing the contrasting nature of Confucianism and Enlightenment thought accurately.</w:t>
      </w:r>
      <w:r>
        <w:br/>
      </w:r>
      <w:r>
        <w:br/>
        <w:t xml:space="preserve">   C: Both paradigms equally advocate for a balance between individual and societal needs, seen in similar governmental structures.</w:t>
      </w:r>
      <w:r>
        <w:br/>
        <w:t xml:space="preserve">   - This is incorrect as the passage highlights the distinct differences between the two philosophies rather than suggesting they advocate similar balances or structures.</w:t>
      </w:r>
      <w:r>
        <w:br/>
      </w:r>
      <w:r>
        <w:br/>
        <w:t xml:space="preserve">   D: Each philosophy primarily supports authoritarian regimes to preserve social order.</w:t>
      </w:r>
      <w:r>
        <w:br/>
        <w:t xml:space="preserve">   - This is a misrepresentation as the passage does not mention support for authoritarian regimes; it discusses balanced governance and individual liberties.</w:t>
      </w:r>
      <w:r>
        <w:br/>
      </w:r>
      <w:r>
        <w:br/>
        <w:t>7. Eliminate Incorrect Options</w:t>
      </w:r>
      <w:r>
        <w:br/>
      </w:r>
      <w:r>
        <w:br/>
        <w:t xml:space="preserve">   - A is incorrect because it reverses the actual claim about Confucianism and Enlightenment thought.</w:t>
      </w:r>
      <w:r>
        <w:br/>
        <w:t xml:space="preserve">   - C is incorrect as it misrepresents the contrasting nature of the philosophies.</w:t>
      </w:r>
      <w:r>
        <w:br/>
        <w:t xml:space="preserve">   - D introduces information not supported by the passage.</w:t>
      </w:r>
      <w:r>
        <w:br/>
      </w:r>
      <w:r>
        <w:br/>
        <w:t>8. Select the Best Answer</w:t>
      </w:r>
      <w:r>
        <w:br/>
      </w:r>
      <w:r>
        <w:br/>
        <w:t xml:space="preserve">   B: Confucianism is rooted in ethical governance and social roles, whereas Enlightenment thought emphasizes individual freedoms and rights. This option correctly captures the contrasting themes discussed in the passage.</w:t>
      </w:r>
      <w:r>
        <w:br/>
      </w:r>
      <w:r>
        <w:br/>
        <w:t>9. Review Your Selection</w:t>
      </w:r>
      <w:r>
        <w:br/>
      </w:r>
      <w:r>
        <w:br/>
        <w:t xml:space="preserve">   Confirm that B aligns with the passage. Indeed, it accurately reflects the contrast between the collective-oriented Confucian view and the individual-oriented Enlightenment perspective, as depicted in the text.</w:t>
      </w:r>
      <w:r>
        <w:br/>
      </w:r>
      <w:r>
        <w:br/>
        <w:t>Thus, the best answer is B.</w:t>
      </w:r>
    </w:p>
    <w:p w14:paraId="34D85DEB" w14:textId="77777777" w:rsidR="00D8046C" w:rsidRDefault="00D8046C" w:rsidP="00D8046C">
      <w:pPr>
        <w:pStyle w:val="2"/>
      </w:pPr>
      <w:r>
        <w:lastRenderedPageBreak/>
        <w:t>Question 5:</w:t>
      </w:r>
    </w:p>
    <w:p w14:paraId="6B97C0A8" w14:textId="2AE67189" w:rsidR="00E44C52" w:rsidRDefault="00D8046C" w:rsidP="00D8046C">
      <w:r>
        <w:t>To answer the question about the text structure and purpose of the passage, let's follow the steps outlined in the provided solution:</w:t>
      </w:r>
      <w:r>
        <w:br/>
      </w:r>
      <w:r>
        <w:br/>
        <w:t>1. Carefully Read the Passage:</w:t>
      </w:r>
      <w:r>
        <w:br/>
        <w:t xml:space="preserve">   - The passage discusses the proposed entertainment district and arena in Norman, highlighting both the potential economic benefits and community concerns.</w:t>
      </w:r>
      <w:r>
        <w:br/>
        <w:t xml:space="preserve">   - The tone of the passage is neutral, presenting both sides of the debate.</w:t>
      </w:r>
      <w:r>
        <w:br/>
      </w:r>
      <w:r>
        <w:br/>
        <w:t>2. Locate the Specific Text in Question:</w:t>
      </w:r>
      <w:r>
        <w:br/>
        <w:t xml:space="preserve">   - The question is asking about the overall structure and purpose of the passage.</w:t>
      </w:r>
      <w:r>
        <w:br/>
      </w:r>
      <w:r>
        <w:br/>
        <w:t>3. Analyze the Function of the Specific Text:</w:t>
      </w:r>
      <w:r>
        <w:br/>
        <w:t xml:space="preserve">   - The passage outlines the economic arguments for the project and the community's concerns, particularly the call for a public referendum.</w:t>
      </w:r>
      <w:r>
        <w:br/>
        <w:t xml:space="preserve">   - It emphasizes the importance of civic engagement and democratic principles in the decision-making process.</w:t>
      </w:r>
      <w:r>
        <w:br/>
      </w:r>
      <w:r>
        <w:br/>
        <w:t>4. Understand How It Connects to the Main Idea:</w:t>
      </w:r>
      <w:r>
        <w:br/>
        <w:t xml:space="preserve">   - The passage connects the economic benefits and community opposition to the need for a democratic process, suggesting that both aspects need careful consideration.</w:t>
      </w:r>
      <w:r>
        <w:br/>
      </w:r>
      <w:r>
        <w:br/>
        <w:t>5. Paraphrase the Function in Your Own Words:</w:t>
      </w:r>
      <w:r>
        <w:br/>
        <w:t xml:space="preserve">   - The passage presents both potential benefits and criticisms of the project, stressing the necessity of involving the community in the decision-making process.</w:t>
      </w:r>
      <w:r>
        <w:br/>
      </w:r>
      <w:r>
        <w:br/>
        <w:t>6. Examine the Answer Choices:</w:t>
      </w:r>
      <w:r>
        <w:br/>
        <w:t xml:space="preserve">   - A: Marginalizing dissent is not accurate, as the passage gives space to both views.</w:t>
      </w:r>
      <w:r>
        <w:br/>
        <w:t xml:space="preserve">   - B: The passage showcases both benefits and criticisms, emphasizing democratic involvement.</w:t>
      </w:r>
      <w:r>
        <w:br/>
        <w:t xml:space="preserve">   - C: The passage does more than underscore financial prudence; it discusses community involvement.</w:t>
      </w:r>
      <w:r>
        <w:br/>
        <w:t xml:space="preserve">   - D: While signature collection is mentioned, it does not downplay economic or ethical concerns.</w:t>
      </w:r>
      <w:r>
        <w:br/>
      </w:r>
      <w:r>
        <w:br/>
        <w:t>7. Eliminate Incorrect Options:</w:t>
      </w:r>
      <w:r>
        <w:br/>
        <w:t xml:space="preserve">   - A and C do not accurately reflect the balanced presentation or the emphasis on democratic process.</w:t>
      </w:r>
      <w:r>
        <w:br/>
        <w:t xml:space="preserve">   - D overemphasizes the legal process aspect at the expense of other concerns.</w:t>
      </w:r>
      <w:r>
        <w:br/>
      </w:r>
      <w:r>
        <w:br/>
        <w:t>8. Select the Best Answer:</w:t>
      </w:r>
      <w:r>
        <w:br/>
      </w:r>
      <w:r>
        <w:lastRenderedPageBreak/>
        <w:t xml:space="preserve">   - B is the best choice. It accurately describes the passage's balanced presentation of potential benefits and criticisms, and its emphasis on democratic involvement.</w:t>
      </w:r>
      <w:r>
        <w:br/>
      </w:r>
      <w:r>
        <w:br/>
        <w:t>9. Review Your Selection:</w:t>
      </w:r>
      <w:r>
        <w:br/>
        <w:t xml:space="preserve">   - Double-checking, option B aligns with the passage's portrayal of both sides of the argument and the emphasis on the democratic process.</w:t>
      </w:r>
      <w:r>
        <w:br/>
      </w:r>
      <w:r>
        <w:br/>
        <w:t>Therefore, the answer is B: The passage sequentially showcases the potential benefits and criticisms, highlighting the necessity of a democratic process in deciding the project's fate.</w:t>
      </w:r>
    </w:p>
    <w:p w14:paraId="1C029A4E" w14:textId="09FD88BC" w:rsidR="00D8046C" w:rsidRDefault="00E44C52" w:rsidP="00D8046C">
      <w:r>
        <w:br w:type="page"/>
      </w:r>
    </w:p>
    <w:p w14:paraId="37C6E764" w14:textId="77777777" w:rsidR="00D8046C" w:rsidRDefault="00D8046C" w:rsidP="00D8046C">
      <w:pPr>
        <w:pStyle w:val="2"/>
      </w:pPr>
      <w:r>
        <w:lastRenderedPageBreak/>
        <w:t>Question 6:</w:t>
      </w:r>
    </w:p>
    <w:p w14:paraId="1506FDF1" w14:textId="3E99ADFB" w:rsidR="000417F2" w:rsidRDefault="000417F2" w:rsidP="000417F2">
      <w:r>
        <w:t>To determine the best word or phrase for the given context, follow these steps:</w:t>
      </w:r>
      <w:r>
        <w:br/>
      </w:r>
      <w:r>
        <w:br/>
        <w:t>1. Read the Entire Passage Carefully:</w:t>
      </w:r>
      <w:r>
        <w:br/>
      </w:r>
      <w:r>
        <w:br/>
        <w:t xml:space="preserve">   The passage discusses how cultural narratives influence individual cognition, particularly through different cultural values in collectivist and individualistic societies. It highlights how these narratives affect decision-making processes and the understanding of 'autonomy'.</w:t>
      </w:r>
      <w:r>
        <w:br/>
      </w:r>
      <w:r>
        <w:br/>
        <w:t>2. Focus on the Sentence with the Blank:</w:t>
      </w:r>
      <w:r>
        <w:br/>
      </w:r>
      <w:r>
        <w:br/>
        <w:t xml:space="preserve">   The passage requires understanding what 'autonomy' means in varying cultural contexts, recognizing it as more than just simple freedom — it includes layers of personal agency and sociocultural dynamics.</w:t>
      </w:r>
      <w:r>
        <w:br/>
      </w:r>
      <w:r>
        <w:br/>
        <w:t>3. Predict the Missing Word or Phrase:</w:t>
      </w:r>
      <w:r>
        <w:br/>
      </w:r>
      <w:r>
        <w:br/>
        <w:t xml:space="preserve">   Based on the context, 'autonomy' seems to refer to a complex interaction of individual choice and social dynamics rather than just basic freedom or control.</w:t>
      </w:r>
      <w:r>
        <w:br/>
      </w:r>
      <w:r>
        <w:br/>
        <w:t>4. Examine the Answer Choices:</w:t>
      </w:r>
      <w:r>
        <w:br/>
      </w:r>
      <w:r>
        <w:br/>
        <w:t xml:space="preserve">   A. Freedom from restrictions</w:t>
      </w:r>
      <w:r>
        <w:br/>
        <w:t xml:space="preserve">   B. Independent decision-making within societal frameworks</w:t>
      </w:r>
      <w:r>
        <w:br/>
        <w:t xml:space="preserve">   C. Unrestricted individualism</w:t>
      </w:r>
      <w:r>
        <w:br/>
        <w:t xml:space="preserve">   D. Complete control over one's environment</w:t>
      </w:r>
      <w:r>
        <w:br/>
      </w:r>
      <w:r>
        <w:br/>
        <w:t>5. Substitute Each Choice into the Sentence:</w:t>
      </w:r>
      <w:r>
        <w:br/>
      </w:r>
      <w:r>
        <w:br/>
        <w:t xml:space="preserve">   A. 'Freedom from restrictions' minimizes the cultural and social layers discussed.</w:t>
      </w:r>
      <w:r>
        <w:br/>
        <w:t xml:space="preserve">   B. 'Independent decision-making within societal frameworks' aligns with the passage’s focus on autonomy as shaped by sociocultural factors.</w:t>
      </w:r>
      <w:r>
        <w:br/>
        <w:t xml:space="preserve">   C. 'Unrestricted individualism' clashes with the collectivist cultural context mentioned.</w:t>
      </w:r>
      <w:r>
        <w:br/>
        <w:t xml:space="preserve">   D. 'Complete control over one's environment' does not capture the nuanced interaction with society and community.</w:t>
      </w:r>
      <w:r>
        <w:br/>
      </w:r>
      <w:r>
        <w:br/>
        <w:t>6. Eliminate Incorrect Options:</w:t>
      </w:r>
      <w:r>
        <w:br/>
      </w:r>
      <w:r>
        <w:br/>
        <w:t xml:space="preserve">   - A doesn't capture the complexity of cultural interactions.</w:t>
      </w:r>
      <w:r>
        <w:br/>
        <w:t xml:space="preserve">   - C contradicts the collectivist context.</w:t>
      </w:r>
      <w:r>
        <w:br/>
      </w:r>
      <w:r>
        <w:lastRenderedPageBreak/>
        <w:t xml:space="preserve">   - D is too absolute and doesn’t reflect societal influences.</w:t>
      </w:r>
      <w:r>
        <w:br/>
      </w:r>
      <w:r>
        <w:br/>
        <w:t>7. Select the Most Precise and Logical Option:</w:t>
      </w:r>
      <w:r>
        <w:br/>
      </w:r>
      <w:r>
        <w:br/>
        <w:t xml:space="preserve">   B is the best choice because it reflects the intricate balance of personal agency and societal expectations, as discussed in the passage.</w:t>
      </w:r>
      <w:r>
        <w:br/>
      </w:r>
      <w:r>
        <w:br/>
        <w:t>8. Review Your Selection:</w:t>
      </w:r>
      <w:r>
        <w:br/>
      </w:r>
      <w:r>
        <w:br/>
        <w:t xml:space="preserve">   With 'Independent decision-making within societal frameworks' in mind, the passage retains its focus on how individual choices are influenced by cultural narratives, fitting smoothly into the context provided.</w:t>
      </w:r>
      <w:r>
        <w:br/>
      </w:r>
      <w:r>
        <w:br/>
        <w:t>The best option is B: Independent decision-making within societal frameworks. This choice encapsulates the described intersection of personal autonomy and cultural dynamics, aligning with the passage’s main theme.</w:t>
      </w:r>
    </w:p>
    <w:p w14:paraId="6F84395E" w14:textId="260D6345" w:rsidR="000417F2" w:rsidRDefault="000417F2" w:rsidP="000417F2">
      <w:r>
        <w:br w:type="page"/>
      </w:r>
    </w:p>
    <w:p w14:paraId="107CB963" w14:textId="77777777" w:rsidR="00D8046C" w:rsidRDefault="00D8046C" w:rsidP="00D8046C">
      <w:pPr>
        <w:pStyle w:val="2"/>
      </w:pPr>
      <w:r>
        <w:lastRenderedPageBreak/>
        <w:t>Question 7:</w:t>
      </w:r>
    </w:p>
    <w:p w14:paraId="1BE0B7D9" w14:textId="02CAD9F4" w:rsidR="00E44C52" w:rsidRDefault="00D8046C" w:rsidP="00D8046C">
      <w:r>
        <w:t>To solve this question, we need to analyze the relationship between TikTok and Instagram in terms of their roles and influences in the music industry, as presented in the given text.</w:t>
      </w:r>
      <w:r>
        <w:br/>
      </w:r>
      <w:r>
        <w:br/>
        <w:t>1. Understand the Main Idea of Each Text:</w:t>
      </w:r>
      <w:r>
        <w:br/>
        <w:t xml:space="preserve">   - TikTok: The platform uses advanced algorithms to promote music content, facilitating the discoverability of new music and aiding the resurgence of certain music genres. It provides artists with visibility but faces challenges like music rights negotiations and regulatory impacts.</w:t>
      </w:r>
      <w:r>
        <w:br/>
        <w:t xml:space="preserve">   - Instagram: The platform is adapting to the landscape by enhancing features for music promotion. Although not specifically focused on electronic music, Instagram aims to challenge TikTok by creating a space for music-artist collaborations.</w:t>
      </w:r>
      <w:r>
        <w:br/>
      </w:r>
      <w:r>
        <w:br/>
        <w:t>2. Determine the Authors' Perspectives:</w:t>
      </w:r>
      <w:r>
        <w:br/>
        <w:t xml:space="preserve">   - The author views TikTok as a powerful force in music promotion due to its algorithm-driven approach.</w:t>
      </w:r>
      <w:r>
        <w:br/>
        <w:t xml:space="preserve">   - Instagram is seen as a platform observing TikTok's success and aiming to enhance its music-related features.</w:t>
      </w:r>
      <w:r>
        <w:br/>
      </w:r>
      <w:r>
        <w:br/>
        <w:t>3. Identify Key Points and Supporting Details:</w:t>
      </w:r>
      <w:r>
        <w:br/>
        <w:t xml:space="preserve">   - TikTok: </w:t>
      </w:r>
      <w:r>
        <w:br/>
        <w:t xml:space="preserve">     - Known for personalized content delivery.</w:t>
      </w:r>
      <w:r>
        <w:br/>
        <w:t xml:space="preserve">     - Effective in music genre resurgence and artist visibility.</w:t>
      </w:r>
      <w:r>
        <w:br/>
        <w:t xml:space="preserve">     - Faces challenges in music rights and regulatory environments.</w:t>
      </w:r>
      <w:r>
        <w:br/>
      </w:r>
      <w:r>
        <w:br/>
        <w:t xml:space="preserve">   - Instagram:</w:t>
      </w:r>
      <w:r>
        <w:br/>
        <w:t xml:space="preserve">     - Watching TikTok's influence and enhancing music promotion features.</w:t>
      </w:r>
      <w:r>
        <w:br/>
        <w:t xml:space="preserve">     - Despite lacking a specific focus on electronic music, it has potential in music-artist collaborations.</w:t>
      </w:r>
      <w:r>
        <w:br/>
      </w:r>
      <w:r>
        <w:br/>
        <w:t>4. Analyze the Authors' Tone and Purpose:</w:t>
      </w:r>
      <w:r>
        <w:br/>
        <w:t xml:space="preserve">   - The tone seems neutral, providing an observational and analytical perspective on both platforms.</w:t>
      </w:r>
      <w:r>
        <w:br/>
        <w:t xml:space="preserve">   - Purpose is to inform about the current interactions and potential future roles of TikTok and Instagram in the music industry.</w:t>
      </w:r>
      <w:r>
        <w:br/>
      </w:r>
      <w:r>
        <w:br/>
        <w:t>5. Examine the Relationship Between the Texts:</w:t>
      </w:r>
      <w:r>
        <w:br/>
        <w:t xml:space="preserve">   - TikTok appears as a leader in the current music promotion space, while Instagram is positioning itself to possibly capitalize on TikTok's challenges.</w:t>
      </w:r>
      <w:r>
        <w:br/>
      </w:r>
      <w:r>
        <w:br/>
        <w:t>6. Interpret the Question Carefully:</w:t>
      </w:r>
      <w:r>
        <w:br/>
      </w:r>
      <w:r>
        <w:lastRenderedPageBreak/>
        <w:t xml:space="preserve">   - The focus is on understanding which platform currently holds a significant role and the reasons behind it.</w:t>
      </w:r>
      <w:r>
        <w:br/>
      </w:r>
      <w:r>
        <w:br/>
        <w:t>7. Predict the Response:</w:t>
      </w:r>
      <w:r>
        <w:br/>
        <w:t xml:space="preserve">   - TikTok, due to its algorithm-driven success in music promotion, holds a considerable influence despite its challenges.</w:t>
      </w:r>
      <w:r>
        <w:br/>
      </w:r>
      <w:r>
        <w:br/>
        <w:t>8. Evaluate Each Answer Choice:</w:t>
      </w:r>
      <w:r>
        <w:br/>
        <w:t xml:space="preserve">   - A: TikTok's algorithms and influence align with the text's depiction of its role in the industry. This matches the understanding that TikTok significantly impacts music promotion.</w:t>
      </w:r>
      <w:r>
        <w:br/>
        <w:t xml:space="preserve">   </w:t>
      </w:r>
      <w:r>
        <w:br/>
        <w:t xml:space="preserve">   - B: Although Instagram offers creative visual storytelling, it doesn't specifically link to how music is being promoted effectively compared to TikTok.</w:t>
      </w:r>
      <w:r>
        <w:br/>
        <w:t xml:space="preserve">   </w:t>
      </w:r>
      <w:r>
        <w:br/>
        <w:t xml:space="preserve">   - C: Accurately reflects TikTok's success and acknowledgment of its challenges, maintaining a dedicated focus on music trends.</w:t>
      </w:r>
      <w:r>
        <w:br/>
        <w:t xml:space="preserve">   </w:t>
      </w:r>
      <w:r>
        <w:br/>
        <w:t xml:space="preserve">   - D: Suggests potential for Instagram to capitalize on TikTok's issues but doesn't highlight Instagram's current success in music promotion compared to TikTok.</w:t>
      </w:r>
      <w:r>
        <w:br/>
      </w:r>
      <w:r>
        <w:br/>
        <w:t>9. Eliminate Incorrect Options:</w:t>
      </w:r>
      <w:r>
        <w:br/>
        <w:t xml:space="preserve">   - Disregard options that misrepresent the current influence or focus (B and D).</w:t>
      </w:r>
      <w:r>
        <w:br/>
      </w:r>
      <w:r>
        <w:br/>
        <w:t>10. Select the Best Answer:</w:t>
      </w:r>
      <w:r>
        <w:br/>
        <w:t xml:space="preserve">    - C: This choice best encapsulates TikTok's current influential role in music promotion despite challenges, and its dedication to music trends aligns with the text's depiction.</w:t>
      </w:r>
      <w:r>
        <w:br/>
      </w:r>
      <w:r>
        <w:br/>
        <w:t>11. Review Your Selection:</w:t>
      </w:r>
      <w:r>
        <w:br/>
        <w:t xml:space="preserve">    - Revisiting the text confirms that TikTok is portrayed as an influential player in music promotion, fitting answer C accurately.</w:t>
      </w:r>
      <w:r>
        <w:br/>
      </w:r>
      <w:r>
        <w:br/>
        <w:t>Therefore, the best answer choice is:</w:t>
      </w:r>
      <w:r>
        <w:br/>
      </w:r>
      <w:r>
        <w:br/>
        <w:t>C: TikTok, despite its challenges with music rights, because it has a dedicated focus on fostering music-related trends.</w:t>
      </w:r>
    </w:p>
    <w:p w14:paraId="095E540B" w14:textId="27F85505" w:rsidR="00D8046C" w:rsidRDefault="00E44C52" w:rsidP="00D8046C">
      <w:r>
        <w:br w:type="page"/>
      </w:r>
    </w:p>
    <w:p w14:paraId="16F9D21B" w14:textId="77777777" w:rsidR="00D8046C" w:rsidRDefault="00D8046C" w:rsidP="00D8046C">
      <w:pPr>
        <w:pStyle w:val="2"/>
      </w:pPr>
      <w:r>
        <w:lastRenderedPageBreak/>
        <w:t>Question 8:</w:t>
      </w:r>
    </w:p>
    <w:p w14:paraId="08FE1A39" w14:textId="22B88DEF" w:rsidR="00E44C52" w:rsidRDefault="00D8046C" w:rsidP="00D8046C">
      <w:r>
        <w:t xml:space="preserve">To determine the relationship between Elif </w:t>
      </w:r>
      <w:proofErr w:type="spellStart"/>
      <w:r>
        <w:t>Shafak's</w:t>
      </w:r>
      <w:proofErr w:type="spellEnd"/>
      <w:r>
        <w:t xml:space="preserve"> views and those of the prominent digital age theorist, let's follow the detailed solution steps provided.</w:t>
      </w:r>
      <w:r>
        <w:br/>
      </w:r>
      <w:r>
        <w:br/>
        <w:t>1. Carefully Read Both Texts:</w:t>
      </w:r>
      <w:r>
        <w:br/>
        <w:t xml:space="preserve">   - Elif </w:t>
      </w:r>
      <w:proofErr w:type="spellStart"/>
      <w:r>
        <w:t>Shafak</w:t>
      </w:r>
      <w:proofErr w:type="spellEnd"/>
      <w:r>
        <w:t xml:space="preserve"> emphasizes literature as a form of resistance and a tool for preserving humanity, fostering empathy, and providing emotional depth in an information-saturated world.</w:t>
      </w:r>
      <w:r>
        <w:br/>
        <w:t xml:space="preserve">   - The digital age theorist argues that technology renders literature obsolete due to its ability to process and disseminate information quickly, predicting that future advancements will address the current emotional void in digital media.</w:t>
      </w:r>
      <w:r>
        <w:br/>
      </w:r>
      <w:r>
        <w:br/>
        <w:t>2. Determine the Authors' Perspectives:</w:t>
      </w:r>
      <w:r>
        <w:br/>
        <w:t xml:space="preserve">   - </w:t>
      </w:r>
      <w:proofErr w:type="spellStart"/>
      <w:r>
        <w:t>Shafak</w:t>
      </w:r>
      <w:proofErr w:type="spellEnd"/>
      <w:r>
        <w:t xml:space="preserve"> holds a supportive stance on literature's crucial role in maintaining emotional connection and empathy.</w:t>
      </w:r>
      <w:r>
        <w:br/>
        <w:t xml:space="preserve">   - The theorist believes technology will eventually fulfill the role of connecting emotionally, downplaying literature's current necessity.</w:t>
      </w:r>
      <w:r>
        <w:br/>
      </w:r>
      <w:r>
        <w:br/>
        <w:t>3. Identify Key Points and Supporting Details:</w:t>
      </w:r>
      <w:r>
        <w:br/>
        <w:t xml:space="preserve">   - </w:t>
      </w:r>
      <w:proofErr w:type="spellStart"/>
      <w:r>
        <w:t>Shafak</w:t>
      </w:r>
      <w:proofErr w:type="spellEnd"/>
      <w:r>
        <w:t xml:space="preserve"> underscores the importance of literature in counteracting numbness and promoting shared humanity.</w:t>
      </w:r>
      <w:r>
        <w:br/>
        <w:t xml:space="preserve">   - The theorist focuses on technology’s advantages in speed and accessibility, with the potential to develop emotional depth.</w:t>
      </w:r>
      <w:r>
        <w:br/>
      </w:r>
      <w:r>
        <w:br/>
        <w:t>4. Analyze the Authors' Tone and Purpose:</w:t>
      </w:r>
      <w:r>
        <w:br/>
        <w:t xml:space="preserve">   - </w:t>
      </w:r>
      <w:proofErr w:type="spellStart"/>
      <w:r>
        <w:t>Shafak's</w:t>
      </w:r>
      <w:proofErr w:type="spellEnd"/>
      <w:r>
        <w:t xml:space="preserve"> tone is likely supportive and hopeful regarding literature's role.</w:t>
      </w:r>
      <w:r>
        <w:br/>
        <w:t xml:space="preserve">   - The theorist has a progressive tone, emphasizing technological capability and potential.</w:t>
      </w:r>
      <w:r>
        <w:br/>
      </w:r>
      <w:r>
        <w:br/>
        <w:t>5. Examine the Relationship Between the Texts:</w:t>
      </w:r>
      <w:r>
        <w:br/>
        <w:t xml:space="preserve">   - </w:t>
      </w:r>
      <w:proofErr w:type="spellStart"/>
      <w:r>
        <w:t>Shafak</w:t>
      </w:r>
      <w:proofErr w:type="spellEnd"/>
      <w:r>
        <w:t xml:space="preserve"> and the theorist have contrasting views: </w:t>
      </w:r>
      <w:proofErr w:type="spellStart"/>
      <w:r>
        <w:t>Shafak</w:t>
      </w:r>
      <w:proofErr w:type="spellEnd"/>
      <w:r>
        <w:t xml:space="preserve"> values literature's immediate emotional impact, whereas the theorist has faith in technology’s future to fill that gap.</w:t>
      </w:r>
      <w:r>
        <w:br/>
      </w:r>
      <w:r>
        <w:br/>
        <w:t>6. Interpret the Question Carefully:</w:t>
      </w:r>
      <w:r>
        <w:br/>
        <w:t xml:space="preserve">   - The question revolves around comparing literature and technology’s role in emotional connectivity according to both authors.</w:t>
      </w:r>
      <w:r>
        <w:br/>
      </w:r>
      <w:r>
        <w:br/>
        <w:t>7. Predict the Response:</w:t>
      </w:r>
      <w:r>
        <w:br/>
        <w:t xml:space="preserve">   - </w:t>
      </w:r>
      <w:proofErr w:type="spellStart"/>
      <w:r>
        <w:t>Shafak</w:t>
      </w:r>
      <w:proofErr w:type="spellEnd"/>
      <w:r>
        <w:t xml:space="preserve"> would likely view literature as currently irreplaceable in providing emotional depth.</w:t>
      </w:r>
      <w:r>
        <w:br/>
        <w:t xml:space="preserve">   - The theorist sees technology eventually covering the emotional aspects traditionally filled by literature.</w:t>
      </w:r>
      <w:r>
        <w:br/>
      </w:r>
      <w:r>
        <w:lastRenderedPageBreak/>
        <w:br/>
        <w:t>8. Evaluate Each Answer Choice:</w:t>
      </w:r>
      <w:r>
        <w:br/>
        <w:t xml:space="preserve">   - A: Correctly states </w:t>
      </w:r>
      <w:proofErr w:type="spellStart"/>
      <w:r>
        <w:t>Shafak’s</w:t>
      </w:r>
      <w:proofErr w:type="spellEnd"/>
      <w:r>
        <w:t xml:space="preserve"> view on literature’s emotional depth and the theorist’s belief in technology’s future emotional capability.</w:t>
      </w:r>
      <w:r>
        <w:br/>
        <w:t xml:space="preserve">   - B: Incorrect, as both authors do not agree that literature and technology equally contribute.</w:t>
      </w:r>
      <w:r>
        <w:br/>
        <w:t xml:space="preserve">   - C: Incorrect, as </w:t>
      </w:r>
      <w:proofErr w:type="spellStart"/>
      <w:r>
        <w:t>Shafak</w:t>
      </w:r>
      <w:proofErr w:type="spellEnd"/>
      <w:r>
        <w:t xml:space="preserve"> doesn't find literature obsolete; rather, she finds it essential.</w:t>
      </w:r>
      <w:r>
        <w:br/>
        <w:t xml:space="preserve">   - D: This aligns with </w:t>
      </w:r>
      <w:proofErr w:type="spellStart"/>
      <w:r>
        <w:t>Shafak’s</w:t>
      </w:r>
      <w:proofErr w:type="spellEnd"/>
      <w:r>
        <w:t xml:space="preserve"> insistence on literature’s essential emotional role and contrasts the theorist's view.</w:t>
      </w:r>
      <w:r>
        <w:br/>
      </w:r>
      <w:r>
        <w:br/>
        <w:t>9. Eliminate Incorrect Options:</w:t>
      </w:r>
      <w:r>
        <w:br/>
        <w:t xml:space="preserve">   - Eliminate B and C based on misrepresentations.</w:t>
      </w:r>
      <w:r>
        <w:br/>
      </w:r>
      <w:r>
        <w:br/>
        <w:t>10. Select the Best Answer:</w:t>
      </w:r>
      <w:r>
        <w:br/>
        <w:t xml:space="preserve">   - Both A and D are somewhat accurate representations.</w:t>
      </w:r>
      <w:r>
        <w:br/>
        <w:t xml:space="preserve">   - However, A captures more of the essence of how </w:t>
      </w:r>
      <w:proofErr w:type="spellStart"/>
      <w:r>
        <w:t>Shafak</w:t>
      </w:r>
      <w:proofErr w:type="spellEnd"/>
      <w:r>
        <w:t xml:space="preserve"> believes in the necessity of emotional depth present in literature vs. the potential in technology.</w:t>
      </w:r>
      <w:r>
        <w:br/>
      </w:r>
      <w:r>
        <w:br/>
        <w:t>11. Review Your Selection:</w:t>
      </w:r>
      <w:r>
        <w:br/>
        <w:t xml:space="preserve">   - A accurately reflects the nuanced perspectives of both </w:t>
      </w:r>
      <w:proofErr w:type="spellStart"/>
      <w:r>
        <w:t>Shafak</w:t>
      </w:r>
      <w:proofErr w:type="spellEnd"/>
      <w:r>
        <w:t xml:space="preserve"> and the theorist related to literature and technology’s role in emotional connectivity.</w:t>
      </w:r>
      <w:r>
        <w:br/>
      </w:r>
      <w:r>
        <w:br/>
        <w:t xml:space="preserve">Therefore, the best answer is A: </w:t>
      </w:r>
      <w:proofErr w:type="spellStart"/>
      <w:r>
        <w:t>Shafak</w:t>
      </w:r>
      <w:proofErr w:type="spellEnd"/>
      <w:r>
        <w:t xml:space="preserve"> believes literature offers a necessary emotional depth lacking in data, while the theorist argues that technology inherently possesses the capability to eventually provide similar emotional connections.</w:t>
      </w:r>
    </w:p>
    <w:p w14:paraId="1699BB71" w14:textId="65B4A01E" w:rsidR="00D8046C" w:rsidRDefault="00E44C52" w:rsidP="00D8046C">
      <w:r>
        <w:br w:type="page"/>
      </w:r>
    </w:p>
    <w:p w14:paraId="1740A9F7" w14:textId="77777777" w:rsidR="00D8046C" w:rsidRDefault="00D8046C" w:rsidP="00D8046C">
      <w:pPr>
        <w:pStyle w:val="2"/>
      </w:pPr>
      <w:r>
        <w:lastRenderedPageBreak/>
        <w:t>Question 9:</w:t>
      </w:r>
    </w:p>
    <w:p w14:paraId="26C5377B" w14:textId="2AAF477A" w:rsidR="00E44C52" w:rsidRDefault="00D8046C" w:rsidP="00D8046C">
      <w:r>
        <w:t>To solve the question of selecting the most appropriate transitional word or phrase for the passage, we will follow the steps described:</w:t>
      </w:r>
      <w:r>
        <w:br/>
      </w:r>
      <w:r>
        <w:br/>
        <w:t>1. Read the Entire Passage Carefully:</w:t>
      </w:r>
      <w:r>
        <w:br/>
        <w:t xml:space="preserve">   The passage discusses the debate between privacy and security, highlighting various perspectives and the global nature of the issue. It mentions the impact of technological advancements on personal data collection and the cultural differences in privacy views between Asian and Western countries. The passage then transitions to discussing the ongoing evolution of cyber threats and the need for balanced solutions.</w:t>
      </w:r>
      <w:r>
        <w:br/>
      </w:r>
      <w:r>
        <w:br/>
        <w:t>2. Identify the Relationship Between Ideas:</w:t>
      </w:r>
      <w:r>
        <w:br/>
        <w:t xml:space="preserve">   The passage provides examples and contrasts different perspectives on privacy and security. Specifically, in the sentences before the blank, there are examples of how cultural perspectives differ regarding privacy. The sentence after the blank talks about evolving cyber threats and the balance between security needs and personal privacy protections.</w:t>
      </w:r>
      <w:r>
        <w:br/>
      </w:r>
      <w:r>
        <w:br/>
        <w:t>3. Predict the Appropriate Transition:</w:t>
      </w:r>
      <w:r>
        <w:br/>
        <w:t xml:space="preserve">   The first part of the passage (before the blank) gives a geographic and cultural contrast in privacy perspectives. The second part (after the blank) introduces a new but related topic of evolving cyber threats and the universal need for security.</w:t>
      </w:r>
      <w:r>
        <w:br/>
      </w:r>
      <w:r>
        <w:br/>
        <w:t>4. Examine the Answer Choices:</w:t>
      </w:r>
      <w:r>
        <w:br/>
        <w:t xml:space="preserve">   - A: "For example" would introduce additional examples, which doesn't fit as the passage already provided examples.</w:t>
      </w:r>
      <w:r>
        <w:br/>
        <w:t xml:space="preserve">   - B: "Thus" suggests a cause-and-effect relationship.</w:t>
      </w:r>
      <w:r>
        <w:br/>
        <w:t xml:space="preserve">   - C: "Moreover" implies an addition or continuation of the same idea.</w:t>
      </w:r>
      <w:r>
        <w:br/>
        <w:t xml:space="preserve">   - D: "In contrast" introduces a differing idea or comparison.</w:t>
      </w:r>
      <w:r>
        <w:br/>
      </w:r>
      <w:r>
        <w:br/>
        <w:t>5. Substitute Each Option into the Passage:</w:t>
      </w:r>
      <w:r>
        <w:br/>
        <w:t xml:space="preserve">   - A: Seems unnecessary because specific examples have already been given.</w:t>
      </w:r>
      <w:r>
        <w:br/>
        <w:t xml:space="preserve">   - B: "Thus" might not be the best fit since the narrative isn't drawing a direct conclusion from the previous point.</w:t>
      </w:r>
      <w:r>
        <w:br/>
        <w:t xml:space="preserve">   - C: "Moreover" could work as it adds the idea of cyber threats as another factor influencing privacy/security discussions.</w:t>
      </w:r>
      <w:r>
        <w:br/>
        <w:t xml:space="preserve">   - D: "In contrast" is intended to show differences rather than sequences or additions of new themes; it's not a strong fit for this transition.</w:t>
      </w:r>
      <w:r>
        <w:br/>
      </w:r>
      <w:r>
        <w:br/>
        <w:t>6. Eliminate Incorrect Options:</w:t>
      </w:r>
      <w:r>
        <w:br/>
        <w:t xml:space="preserve">   - "In contrast" (D) does not fit well with introducing the necessity of security measures following cultural perspectives on privacy.</w:t>
      </w:r>
      <w:r>
        <w:br/>
      </w:r>
      <w:r>
        <w:lastRenderedPageBreak/>
        <w:t xml:space="preserve">   - "For example" (A) isn't appropriate because the examples related to cultural perspectives have already been given.</w:t>
      </w:r>
      <w:r>
        <w:br/>
        <w:t xml:space="preserve">   - "Thus" (B) doesn't accurately maintain the flow of introducing an expanding focus on evolving cyber threats.</w:t>
      </w:r>
      <w:r>
        <w:br/>
      </w:r>
      <w:r>
        <w:br/>
        <w:t>7. Select the Most Logical Transition:</w:t>
      </w:r>
      <w:r>
        <w:br/>
        <w:t xml:space="preserve">   - "Moreover" (C) is the best option as it logically continues the passage by adding another dimension (the necessity for robust security measures) related to the broader discussion of privacy and security.</w:t>
      </w:r>
      <w:r>
        <w:br/>
      </w:r>
      <w:r>
        <w:br/>
        <w:t>8. Verify Your Choice:</w:t>
      </w:r>
      <w:r>
        <w:br/>
        <w:t xml:space="preserve">   Reading the passage with "Moreover," the flow is seamless. It transitions well from discussing diverse perspectives on privacy to introducing the need for security in the face of cyber threats, maintaining coherence in the passage.</w:t>
      </w:r>
      <w:r>
        <w:br/>
      </w:r>
      <w:r>
        <w:br/>
        <w:t>Therefore, the most appropriate choice is:</w:t>
      </w:r>
      <w:r>
        <w:br/>
        <w:t>C: Moreover</w:t>
      </w:r>
    </w:p>
    <w:p w14:paraId="19C80D34" w14:textId="778C5A2B" w:rsidR="00D8046C" w:rsidRDefault="00E44C52" w:rsidP="00D8046C">
      <w:r>
        <w:br w:type="page"/>
      </w:r>
    </w:p>
    <w:p w14:paraId="76EE3FD9" w14:textId="77777777" w:rsidR="00D8046C" w:rsidRDefault="00D8046C" w:rsidP="00D8046C">
      <w:pPr>
        <w:pStyle w:val="2"/>
      </w:pPr>
      <w:r>
        <w:lastRenderedPageBreak/>
        <w:t>Question 10:</w:t>
      </w:r>
    </w:p>
    <w:p w14:paraId="6E087D36" w14:textId="4D83C63A" w:rsidR="0031268C" w:rsidRDefault="0031268C" w:rsidP="0031268C">
      <w:r>
        <w:t xml:space="preserve">Based on the passage provided, the question seems to be asking about what the organizers of the exhibit at </w:t>
      </w:r>
      <w:proofErr w:type="spellStart"/>
      <w:r>
        <w:t>Arte</w:t>
      </w:r>
      <w:proofErr w:type="spellEnd"/>
      <w:r>
        <w:t xml:space="preserve"> </w:t>
      </w:r>
      <w:proofErr w:type="spellStart"/>
      <w:r>
        <w:t>Américas</w:t>
      </w:r>
      <w:proofErr w:type="spellEnd"/>
      <w:r>
        <w:t xml:space="preserve"> are achieving with their presentation. Let's go through the solution steps to determine the most suitable answer choice:</w:t>
      </w:r>
      <w:r>
        <w:br/>
      </w:r>
      <w:r>
        <w:br/>
        <w:t>1. Read the Entire Passage Carefully:</w:t>
      </w:r>
      <w:r>
        <w:br/>
        <w:t xml:space="preserve">   The passage describes how </w:t>
      </w:r>
      <w:proofErr w:type="spellStart"/>
      <w:r>
        <w:t>Arte</w:t>
      </w:r>
      <w:proofErr w:type="spellEnd"/>
      <w:r>
        <w:t xml:space="preserve"> </w:t>
      </w:r>
      <w:proofErr w:type="spellStart"/>
      <w:r>
        <w:t>Américas</w:t>
      </w:r>
      <w:proofErr w:type="spellEnd"/>
      <w:r>
        <w:t xml:space="preserve"> is presenting a Day of the Dead exhibit that merges traditional elements with contemporary ones. It highlights the blend of literature, visual art, cultural resilience, and adaptation, particularly through installations like '</w:t>
      </w:r>
      <w:proofErr w:type="spellStart"/>
      <w:r>
        <w:t>Libreria</w:t>
      </w:r>
      <w:proofErr w:type="spellEnd"/>
      <w:r>
        <w:t xml:space="preserve"> '</w:t>
      </w:r>
      <w:proofErr w:type="spellStart"/>
      <w:r>
        <w:t>Donceles</w:t>
      </w:r>
      <w:proofErr w:type="spellEnd"/>
      <w:r>
        <w:t>' and altar reconstructions by the Fresno State team. The exhibit aims to engage visitors through sensory elements and narratives that cross historical and cultural boundaries.</w:t>
      </w:r>
      <w:r>
        <w:br/>
      </w:r>
      <w:r>
        <w:br/>
        <w:t>2. Focus on the Sentence with the Blank:</w:t>
      </w:r>
      <w:r>
        <w:br/>
        <w:t xml:space="preserve">   The key sentence states: "Tied together seamlessly by the organizers, the exhibit features altars, or ofrendas, meticulously adorned with marigold wreaths and symbolic artifacts."</w:t>
      </w:r>
      <w:r>
        <w:br/>
      </w:r>
      <w:r>
        <w:br/>
        <w:t>3. Predict the Missing Word or Phrase:</w:t>
      </w:r>
      <w:r>
        <w:br/>
        <w:t xml:space="preserve">   From the context, it appears that the exhibit organizers are working to blend various cultural and historical elements to create a unified presentation that respects both the traditional and contemporary aspects of the Day of the Dead.</w:t>
      </w:r>
      <w:r>
        <w:br/>
      </w:r>
      <w:r>
        <w:br/>
        <w:t>4. Examine the Answer Choices:</w:t>
      </w:r>
      <w:r>
        <w:br/>
        <w:t xml:space="preserve">   A: Separating elements distinctly</w:t>
      </w:r>
      <w:r>
        <w:br/>
        <w:t xml:space="preserve">   B: Incorporating various elements into a coherent whole</w:t>
      </w:r>
      <w:r>
        <w:br/>
        <w:t xml:space="preserve">   C: Confusing individual components</w:t>
      </w:r>
      <w:r>
        <w:br/>
        <w:t xml:space="preserve">   D: Dismantling traditional practices</w:t>
      </w:r>
      <w:r>
        <w:br/>
      </w:r>
      <w:r>
        <w:br/>
        <w:t>5. Substitute Each Choice into the Sentence:</w:t>
      </w:r>
      <w:r>
        <w:br/>
        <w:t xml:space="preserve">   When checking which choice fits best, consider the organizers' goal of combining different elements into a cohesive and seamless exhibit.</w:t>
      </w:r>
      <w:r>
        <w:br/>
      </w:r>
      <w:r>
        <w:br/>
        <w:t>6. Eliminate Incorrect Options:</w:t>
      </w:r>
      <w:r>
        <w:br/>
        <w:t xml:space="preserve">   A: Separating elements distinctly - Contradicts the goal of unifying diverse cultural aspects.</w:t>
      </w:r>
      <w:r>
        <w:br/>
        <w:t xml:space="preserve">   C: Confusing individual components - Misrepresents the careful and intentional blend described.</w:t>
      </w:r>
      <w:r>
        <w:br/>
        <w:t xml:space="preserve">   D: Dismantling traditional practices - Inaccurate since the exhibit celebrates rather than dismantles traditions.</w:t>
      </w:r>
      <w:r>
        <w:br/>
      </w:r>
      <w:r>
        <w:br/>
        <w:t>7. Select the Most Precise and Logical Option:</w:t>
      </w:r>
      <w:r>
        <w:br/>
      </w:r>
      <w:r>
        <w:lastRenderedPageBreak/>
        <w:t xml:space="preserve">   B: Incorporating various elements into a coherent whole - Best conveys the successful blending and unification of different cultural and historical elements in the exhibit.</w:t>
      </w:r>
      <w:r>
        <w:br/>
      </w:r>
      <w:r>
        <w:br/>
        <w:t>8. Review Your Selection:</w:t>
      </w:r>
      <w:r>
        <w:br/>
        <w:t xml:space="preserve">   With option B, the exhibit maintains a coherent presentation, effectively showcasing the fusion of old and new traditions, which aligns with the passage's description.</w:t>
      </w:r>
      <w:r>
        <w:br/>
      </w:r>
      <w:r>
        <w:br/>
        <w:t>Thus, the correct answer is: B: Incorporating various elements into a coherent whole.</w:t>
      </w:r>
    </w:p>
    <w:p w14:paraId="57395521" w14:textId="0639FC44" w:rsidR="0031268C" w:rsidRDefault="0031268C" w:rsidP="0031268C">
      <w:r>
        <w:br w:type="page"/>
      </w:r>
    </w:p>
    <w:p w14:paraId="02413A85" w14:textId="77777777" w:rsidR="00D8046C" w:rsidRDefault="00D8046C" w:rsidP="00D8046C">
      <w:pPr>
        <w:pStyle w:val="2"/>
      </w:pPr>
      <w:r>
        <w:lastRenderedPageBreak/>
        <w:t>Question 11:</w:t>
      </w:r>
    </w:p>
    <w:p w14:paraId="504DF1FE" w14:textId="0269AF8C" w:rsidR="0031268C" w:rsidRDefault="0031268C" w:rsidP="0031268C">
      <w:r>
        <w:t>To determine the best word for the passage, follow these steps:</w:t>
      </w:r>
      <w:r>
        <w:br/>
      </w:r>
      <w:r>
        <w:br/>
        <w:t xml:space="preserve">1. Read the Entire Passage Carefully: The passage describes </w:t>
      </w:r>
      <w:proofErr w:type="spellStart"/>
      <w:r>
        <w:t>Utqiaġvik</w:t>
      </w:r>
      <w:proofErr w:type="spellEnd"/>
      <w:r>
        <w:t>, Alaska, focusing on the resilience and adaptation of its inhabitants during harsh polar nights.</w:t>
      </w:r>
      <w:r>
        <w:br/>
      </w:r>
      <w:r>
        <w:br/>
        <w:t>2. Focus on the Sentence with the Blank: The key sentence describes how the residents anchor their activities within culturally infused frameworks as the "plumbeous sky casts its ceaseless veil," suggesting a contrast or enhancement to the difficult conditions.</w:t>
      </w:r>
      <w:r>
        <w:br/>
      </w:r>
      <w:r>
        <w:br/>
        <w:t>3. Predict the Missing Word or Phrase: The context suggests a need for a descriptive phrase about the sky relative to the polar night. “Plumbeous” refers to a leaden, heavy gray, suggesting heaviness or darkness.</w:t>
      </w:r>
      <w:r>
        <w:br/>
      </w:r>
      <w:r>
        <w:br/>
        <w:t xml:space="preserve">4. Examine the Answer Choices: </w:t>
      </w:r>
      <w:r>
        <w:br/>
        <w:t xml:space="preserve">   - A: "Luminous and bright" - This contradicts the description given the dark passage context.</w:t>
      </w:r>
      <w:r>
        <w:br/>
        <w:t xml:space="preserve">   - B: "Dark and heavy" - Matches the description of the polar night sky as "plumbeous."</w:t>
      </w:r>
      <w:r>
        <w:br/>
        <w:t xml:space="preserve">   - C: "Changeable and shifting" - Does not align with the idea of a "ceaseless veil."</w:t>
      </w:r>
      <w:r>
        <w:br/>
        <w:t xml:space="preserve">   - D: "Cold and crisp" - Refers more to temperature than visual context.</w:t>
      </w:r>
      <w:r>
        <w:br/>
      </w:r>
      <w:r>
        <w:br/>
        <w:t xml:space="preserve">5. Substitute Each Choice into the Sentence: </w:t>
      </w:r>
      <w:r>
        <w:br/>
        <w:t xml:space="preserve">   - A: Does not fit well as it contradicts with the darkness theme.</w:t>
      </w:r>
      <w:r>
        <w:br/>
        <w:t xml:space="preserve">   - B: Fits the context as the sky is described as “plumbeous,” indicating heaviness and darkness.</w:t>
      </w:r>
      <w:r>
        <w:br/>
        <w:t xml:space="preserve">   - C: Changes the meaning inappropriately.</w:t>
      </w:r>
      <w:r>
        <w:br/>
        <w:t xml:space="preserve">   - D: Not applicable to the appearance of the sky.</w:t>
      </w:r>
      <w:r>
        <w:br/>
      </w:r>
      <w:r>
        <w:br/>
        <w:t xml:space="preserve">6. Eliminate Incorrect Options: </w:t>
      </w:r>
      <w:r>
        <w:br/>
        <w:t xml:space="preserve">   - Discard A, C, and D.</w:t>
      </w:r>
      <w:r>
        <w:br/>
        <w:t xml:space="preserve">   - B aligns grammatically and contextually.</w:t>
      </w:r>
      <w:r>
        <w:br/>
      </w:r>
      <w:r>
        <w:br/>
        <w:t xml:space="preserve">7. Select the Most Precise and Logical Option: </w:t>
      </w:r>
      <w:r>
        <w:br/>
        <w:t xml:space="preserve">   - B: "Dark and heavy" is the most accurate choice, capturing the sky's visual portrayal during the polar night.</w:t>
      </w:r>
      <w:r>
        <w:br/>
      </w:r>
      <w:r>
        <w:br/>
        <w:t xml:space="preserve">8. Review Your Selection: </w:t>
      </w:r>
      <w:r>
        <w:br/>
        <w:t xml:space="preserve">   Confirming that the sentence with "plumbeous sky casts its ceaseless veil" aligns with "dark and heavy" keeps the narrative coherent regarding the environmental conditions experienced by </w:t>
      </w:r>
      <w:proofErr w:type="spellStart"/>
      <w:r>
        <w:t>Utqiaġvik's</w:t>
      </w:r>
      <w:proofErr w:type="spellEnd"/>
      <w:r>
        <w:t xml:space="preserve"> inhabitants during polar night.</w:t>
      </w:r>
      <w:r>
        <w:br/>
      </w:r>
      <w:r>
        <w:lastRenderedPageBreak/>
        <w:br/>
        <w:t>Thus, the best choice is B: Dark and heavy.</w:t>
      </w:r>
    </w:p>
    <w:p w14:paraId="20B60850" w14:textId="6FC22FA9" w:rsidR="0031268C" w:rsidRDefault="0031268C" w:rsidP="0031268C">
      <w:r>
        <w:br w:type="page"/>
      </w:r>
    </w:p>
    <w:p w14:paraId="034189EA" w14:textId="77777777" w:rsidR="00D8046C" w:rsidRDefault="00D8046C" w:rsidP="00D8046C">
      <w:pPr>
        <w:pStyle w:val="2"/>
      </w:pPr>
      <w:r>
        <w:lastRenderedPageBreak/>
        <w:t>Question 12:</w:t>
      </w:r>
    </w:p>
    <w:p w14:paraId="045478DA" w14:textId="5C044FC8" w:rsidR="00E44C52" w:rsidRDefault="00D8046C" w:rsidP="00D8046C">
      <w:r>
        <w:t>To effectively synthesize the information provided, let's first identify the key points in the question. The expansion of FIFA's Club World Cup in 2025 is viewed as a reflection of globalization and sports industrialization aimed at increasing both global engagement and commercial opportunities. However, it faces criticism due to potential negative impacts like player strain and disruption to existing schedules. Conversely, there are arguments that it increases global representation in football. The importance of analyzing FIFA's strategic balance between profit and sport promotion, alongside how media portrayal varies by region, is emphasized.</w:t>
      </w:r>
      <w:r>
        <w:br/>
      </w:r>
      <w:r>
        <w:br/>
        <w:t>Step 1: Understand the Specific Goal</w:t>
      </w:r>
      <w:r>
        <w:br/>
        <w:t>The goal is to create a statement that summarizes the multifaceted effects and motives of FIFA's expansion decision, considering both criticism and support.</w:t>
      </w:r>
      <w:r>
        <w:br/>
      </w:r>
      <w:r>
        <w:br/>
        <w:t>Step 2: Review the Bulleted Notes (Extracted Key Points)</w:t>
      </w:r>
      <w:r>
        <w:br/>
        <w:t>- Expansion reflects broader globalization and sports industrialization.</w:t>
      </w:r>
      <w:r>
        <w:br/>
        <w:t>- Goals: enhance global engagement and capitalize commercially.</w:t>
      </w:r>
      <w:r>
        <w:br/>
        <w:t>- Criticism: player strain, logistical challenges, disruption of schedules.</w:t>
      </w:r>
      <w:r>
        <w:br/>
        <w:t>- Support: democratization, increased global representation.</w:t>
      </w:r>
      <w:r>
        <w:br/>
        <w:t>- Media portrayal varies; commercial focus vs. competitive development.</w:t>
      </w:r>
      <w:r>
        <w:br/>
        <w:t>- Analysis of strategic objectives, profit vs. sport promotion balance.</w:t>
      </w:r>
      <w:r>
        <w:br/>
        <w:t>- Impact on international football's future trajectory and socio-economic effects.</w:t>
      </w:r>
      <w:r>
        <w:br/>
      </w:r>
      <w:r>
        <w:br/>
        <w:t>Step 3: Determine the Purpose and Audience</w:t>
      </w:r>
      <w:r>
        <w:br/>
        <w:t>The purpose is to offer an informative analysis that highlights different perspectives on FIFA's decision. The tone should be balanced and objective, aimed at stakeholders interested in global sports dynamics.</w:t>
      </w:r>
      <w:r>
        <w:br/>
      </w:r>
      <w:r>
        <w:br/>
        <w:t>Step 4: Select Relevant Information</w:t>
      </w:r>
      <w:r>
        <w:br/>
        <w:t>The synthesis should include elements of globalization, economic motives, criticisms and support, media portrayal, and implications for international football and regional development.</w:t>
      </w:r>
      <w:r>
        <w:br/>
      </w:r>
      <w:r>
        <w:br/>
        <w:t>Step 5: Organize the Information Logically</w:t>
      </w:r>
      <w:r>
        <w:br/>
        <w:t>1. Start with FIFA's motives (globalization and commercialization).</w:t>
      </w:r>
      <w:r>
        <w:br/>
        <w:t>2. Address the controversies and criticisms.</w:t>
      </w:r>
      <w:r>
        <w:br/>
        <w:t>3. Present the supportive arguments and potential global benefits.</w:t>
      </w:r>
      <w:r>
        <w:br/>
        <w:t>4. Discuss the differing media portrayal and strategic objectives.</w:t>
      </w:r>
      <w:r>
        <w:br/>
        <w:t>5. Conclude with potential future impacts on football.</w:t>
      </w:r>
      <w:r>
        <w:br/>
      </w:r>
      <w:r>
        <w:br/>
        <w:t>Step 6: Provide the Synthesis</w:t>
      </w:r>
      <w:r>
        <w:br/>
      </w:r>
      <w:r>
        <w:lastRenderedPageBreak/>
        <w:t>In FIFA’s decision to expand the Club World Cup, financial incentives prominently drive their strategy as they seek to harness globalization and the sports industrialization trend. While this initiative offers an opportunity to engage more globally by democratizing participation across different regions, it is not without contention. Critiques underscore concerns about added strain on players, logistical hurdles, and disruptions to existing tournaments like the UEFA Champions League. Nonetheless, proponents advocate for the expanded format's ability to broaden football’s global appeal and enhance cultural exchange. These conflicting views emphasize the intricate dynamics at play between FIFA's goals of profit maximization and championing football as a global sport. The media’s portrayal—focused on commercial prospects in the West and competitive development in emerging markets—further exemplifies this complexity. Ultimately, the effect of FIFA's strategic maneuvering will shape the future trajectory of international football, influencing socio-economic impacts globally.</w:t>
      </w:r>
      <w:r>
        <w:br/>
      </w:r>
      <w:r>
        <w:br/>
        <w:t>Step 7: Review Each Answer Choice</w:t>
      </w:r>
      <w:r>
        <w:br/>
        <w:t>A: Focuses on commercialization and tensions with associations.</w:t>
      </w:r>
      <w:r>
        <w:br/>
        <w:t>B: Emphasizes representation, inclusivity, and cultural aspects.</w:t>
      </w:r>
      <w:r>
        <w:br/>
        <w:t>C: Highlights challenging European dominance and market stimulation.</w:t>
      </w:r>
      <w:r>
        <w:br/>
        <w:t>D: Centers on geopolitical influences and player welfare.</w:t>
      </w:r>
      <w:r>
        <w:br/>
      </w:r>
      <w:r>
        <w:br/>
        <w:t>Step 8: Select the Best Answer</w:t>
      </w:r>
      <w:r>
        <w:br/>
        <w:t>Option A is a fitting summary, succinctly reflecting FIFA’s commercial motives while acknowledging the associated criticisms and controversies, and aligns well with key information synthesized from the notes. While B and C address other important aspects, A is more directly aligned with the complex dynamics and economic implications emphasized in the provided information.</w:t>
      </w:r>
      <w:r>
        <w:br/>
      </w:r>
      <w:r>
        <w:br/>
        <w:t>Final Verification:</w:t>
      </w:r>
      <w:r>
        <w:br/>
        <w:t>A matches the comprehensive evaluation of FIFA’s profit-driven motives, criticisms, and expansion impacts on international football dynamics.</w:t>
      </w:r>
    </w:p>
    <w:p w14:paraId="747C34D9" w14:textId="36E20487" w:rsidR="00D8046C" w:rsidRDefault="00E44C52" w:rsidP="00D8046C">
      <w:r>
        <w:br w:type="page"/>
      </w:r>
    </w:p>
    <w:p w14:paraId="37AD086F" w14:textId="77777777" w:rsidR="00D8046C" w:rsidRDefault="00D8046C" w:rsidP="00D8046C">
      <w:pPr>
        <w:pStyle w:val="2"/>
      </w:pPr>
      <w:r>
        <w:lastRenderedPageBreak/>
        <w:t>Question 13:</w:t>
      </w:r>
    </w:p>
    <w:p w14:paraId="04294E81" w14:textId="3655699B" w:rsidR="00E44C52" w:rsidRDefault="00D8046C" w:rsidP="00D8046C">
      <w:r>
        <w:t>In the multicultural landscape of literature, translation serves as a crucial bridge, facilitating cross-cultural exchange and mutual understanding, as highlighted in the works of Han Kang. Kang, a renowned South Korean author, exemplifies this as her works, originally steeped in Korean cultural contexts, enter global readerships through English translation. Her pivotal work, "The Vegetarian," translated by Deborah Smith, achieved international acclaim and illustrated how translation transforms how themes are perceived, influenced by interpretive choices made by translators.</w:t>
      </w:r>
      <w:r>
        <w:br/>
      </w:r>
      <w:r>
        <w:br/>
        <w:t>Translators operate as co-creators rather than mere conveyors of text, subtly reshaping authorial intent to resonate with diverse audiences worldwide. The translation of "The Vegetarian" not only brings foreign readers closer to Korean literature but also alters the cultural subtexts and authorial nuances—a balancing act between fidelity to the original text and adaptation to new linguistic frameworks. Similarly, institutions like the Literature Translation Institute of Korea play a significant role by facilitating the dissemination of native literary heritage on a global scale.</w:t>
      </w:r>
      <w:r>
        <w:br/>
      </w:r>
      <w:r>
        <w:br/>
        <w:t>After evaluating the provided notes and understanding the question's requirements, option A is the best choice. It captures the essence of the passage—that translation extends literary themes' reach while risking alterations to their original cultural essence due to interpretive differences by translators. Option A closely aligns with the main ideas presented, maintains clarity, and effectively communicates the intended purpose.</w:t>
      </w:r>
      <w:r>
        <w:br/>
      </w:r>
      <w:r>
        <w:br/>
        <w:t>Options B, C, and D can be discarded as they either inaccurately represent the role of translators or cultural institutions, fail to encapsulate the nuanced impact of translation, or misinterpret the delicate balance that translation requires, as highlighted in the passage.</w:t>
      </w:r>
      <w:r>
        <w:br/>
      </w:r>
      <w:r>
        <w:br/>
        <w:t>Therefore, option A: "Translation extends the reach of literary themes but might risk altering their original cultural essence due to interpretive differences," is the most suitable answer based on the synthesis of the provided information.</w:t>
      </w:r>
    </w:p>
    <w:p w14:paraId="50ADCB19" w14:textId="5EBD6F5E" w:rsidR="00D8046C" w:rsidRDefault="00E44C52" w:rsidP="00D8046C">
      <w:r>
        <w:br w:type="page"/>
      </w:r>
    </w:p>
    <w:p w14:paraId="3FB55A4B" w14:textId="77777777" w:rsidR="00D8046C" w:rsidRDefault="00D8046C" w:rsidP="00D8046C">
      <w:pPr>
        <w:pStyle w:val="2"/>
      </w:pPr>
      <w:r>
        <w:lastRenderedPageBreak/>
        <w:t>Question 14:</w:t>
      </w:r>
    </w:p>
    <w:p w14:paraId="6023B7DB" w14:textId="115D61B3" w:rsidR="0031268C" w:rsidRDefault="0031268C" w:rsidP="0031268C">
      <w:r>
        <w:t>To determine which answer choice best supports the claim regarding Renan Ferreira's response to his loss, let's follow the steps outlined to identify the most relevant textual evidence.</w:t>
      </w:r>
      <w:r>
        <w:br/>
      </w:r>
      <w:r>
        <w:br/>
        <w:t xml:space="preserve">1. Carefully Read the Claim: The claim asserts that Ferreira's social media response after his loss to Francis </w:t>
      </w:r>
      <w:proofErr w:type="spellStart"/>
      <w:r>
        <w:t>Ngannou</w:t>
      </w:r>
      <w:proofErr w:type="spellEnd"/>
      <w:r>
        <w:t xml:space="preserve"> was optimistic, focusing on perseverance and reshaping public perception of his defeat.</w:t>
      </w:r>
      <w:r>
        <w:br/>
      </w:r>
      <w:r>
        <w:br/>
        <w:t>2. Identify Key Elements in the Claim: The critical aspects of the claim include "optimistic response," "reshaping public perception," "focus on perseverance," and "public empathy."</w:t>
      </w:r>
      <w:r>
        <w:br/>
      </w:r>
      <w:r>
        <w:br/>
        <w:t>3. Refer Back to the Passage: The passage outlines how Ferreira's response was light-hearted and hopeful, steering the conversation from defeat to perseverance. It emphasizes how his approach engages the audience emotionally by acknowledging their support while asserting his commitment to comeback stronger.</w:t>
      </w:r>
      <w:r>
        <w:br/>
      </w:r>
      <w:r>
        <w:br/>
        <w:t>4. Evaluate Each Answer Choice:</w:t>
      </w:r>
      <w:r>
        <w:br/>
        <w:t xml:space="preserve">   - A: This option inaccurately describes the passage. There is no indication that Ferreira deflects blame to </w:t>
      </w:r>
      <w:proofErr w:type="spellStart"/>
      <w:r>
        <w:t>Ngannou</w:t>
      </w:r>
      <w:proofErr w:type="spellEnd"/>
      <w:r>
        <w:t>. Instead, he focuses on positivity.</w:t>
      </w:r>
      <w:r>
        <w:br/>
        <w:t xml:space="preserve">   - B: This option aligns well with the claim. It highlights Ferreira's use of humor and optimism to project confidence, frame the loss as temporary, and engage empathy, which matches the passage's description.</w:t>
      </w:r>
      <w:r>
        <w:br/>
        <w:t xml:space="preserve">   - C: This option is irrelevant as it suggests a focus on technical details and fairness, which the passage does not mention.</w:t>
      </w:r>
      <w:r>
        <w:br/>
        <w:t xml:space="preserve">   - D: This option is off-topic as it discusses financial gains and overall success rather than the narrative of perseverance and public perception.</w:t>
      </w:r>
      <w:r>
        <w:br/>
      </w:r>
      <w:r>
        <w:br/>
        <w:t>5. Eliminate Irrelevant or Weak Options: Discard options A, C, and D as they do not address the key elements of the claim related to optimism and reshaping public perception.</w:t>
      </w:r>
      <w:r>
        <w:br/>
      </w:r>
      <w:r>
        <w:br/>
        <w:t>6. Select the Most Effective Evidence: Option B is the best choice as it directly and strongly supports the claim by emphasizing the optimistic and strategic nature of Ferreira's response to his loss.</w:t>
      </w:r>
      <w:r>
        <w:br/>
      </w:r>
      <w:r>
        <w:br/>
        <w:t>Therefore, the correct answer is B: Ferreira uses humor and optimism in his statement to project confidence and frame his loss as a temporary setback, engaging public empathy.</w:t>
      </w:r>
    </w:p>
    <w:p w14:paraId="1A8C3F19" w14:textId="49874F70" w:rsidR="0031268C" w:rsidRDefault="0031268C" w:rsidP="0031268C">
      <w:r>
        <w:br w:type="page"/>
      </w:r>
    </w:p>
    <w:p w14:paraId="14F08417" w14:textId="77777777" w:rsidR="00D8046C" w:rsidRDefault="00D8046C" w:rsidP="00D8046C">
      <w:pPr>
        <w:pStyle w:val="2"/>
      </w:pPr>
      <w:r>
        <w:lastRenderedPageBreak/>
        <w:t>Question 15:</w:t>
      </w:r>
    </w:p>
    <w:p w14:paraId="6A082059" w14:textId="439D5869" w:rsidR="00E44C52" w:rsidRDefault="00D8046C" w:rsidP="00D8046C">
      <w:r>
        <w:t>To solve the question, we need to identify which option most strongly supports the main claim presented. The claim asserts that contemporary media adaptations of historical narratives, such as books, significantly influence our understanding of history and challenge established perceptions. Let's follow the steps:</w:t>
      </w:r>
      <w:r>
        <w:br/>
      </w:r>
      <w:r>
        <w:br/>
        <w:t>1. Carefully Read the Claim: The claim centers on the impact of contemporary media, specifically books, on the perception and understanding of history.</w:t>
      </w:r>
      <w:r>
        <w:br/>
      </w:r>
      <w:r>
        <w:br/>
        <w:t>2. Identify Key Elements in the Claim: Key elements include modern adaptations, influence on historical understanding, reflection and reshaping of perceptions, and engagement in historical discourse.</w:t>
      </w:r>
      <w:r>
        <w:br/>
      </w:r>
      <w:r>
        <w:br/>
        <w:t>3. Refer Back to the Passage: The passage details how books like 'Reagan: His Life and Legend' and 'Kent State: An American Tragedy' are examples of literary works that reinterpret historical perceptions and engage with current discourse, with digital platforms amplifying their impact.</w:t>
      </w:r>
      <w:r>
        <w:br/>
      </w:r>
      <w:r>
        <w:br/>
        <w:t>4. Evaluate Each Answer Choice:</w:t>
      </w:r>
      <w:r>
        <w:br/>
        <w:t xml:space="preserve">   - A: This choice implies a focus on traditional methods and accurate narratives, which does not align with the claim about reinterpretation and challenging established views.</w:t>
      </w:r>
      <w:r>
        <w:br/>
        <w:t xml:space="preserve">   - B: This choice directly supports the claim by highlighting reinterpretation and engagement in discourse that challenges established narratives, which is consistent with the passage.</w:t>
      </w:r>
      <w:r>
        <w:br/>
        <w:t xml:space="preserve">   - C: This suggests an unchanged historical perspective, which contradicts the claim about dynamic change and reinterpretation in media.</w:t>
      </w:r>
      <w:r>
        <w:br/>
        <w:t xml:space="preserve">   - D: This suggests bias and selective amnesia, but the passage stresses multidimensional reinterpretation rather than a singular viewpoint.</w:t>
      </w:r>
      <w:r>
        <w:br/>
      </w:r>
      <w:r>
        <w:br/>
        <w:t>5. Eliminate Irrelevant or Weak Options: Options A, C, and D do not directly support the claim about historical reinterpretation and discourse challenging established views.</w:t>
      </w:r>
      <w:r>
        <w:br/>
      </w:r>
      <w:r>
        <w:br/>
        <w:t>6. Select the Most Effective Evidence: Option B is the most effective, as it best supports the claim about how contemporary media reinterpret history and engage with broader historical discourse.</w:t>
      </w:r>
      <w:r>
        <w:br/>
      </w:r>
      <w:r>
        <w:br/>
        <w:t>Thus, the correct answer is B: They showcase a multidimensional reinterpretation of history, promoting discourse that challenges established views.</w:t>
      </w:r>
    </w:p>
    <w:p w14:paraId="02279575" w14:textId="1985B8A0" w:rsidR="00D8046C" w:rsidRDefault="00E44C52" w:rsidP="00D8046C">
      <w:r>
        <w:br w:type="page"/>
      </w:r>
    </w:p>
    <w:p w14:paraId="54CDE6CC" w14:textId="77777777" w:rsidR="00D8046C" w:rsidRDefault="00D8046C" w:rsidP="00D8046C">
      <w:pPr>
        <w:pStyle w:val="2"/>
      </w:pPr>
      <w:r>
        <w:lastRenderedPageBreak/>
        <w:t>Question 16:</w:t>
      </w:r>
    </w:p>
    <w:p w14:paraId="729E76F9" w14:textId="08A5AC81" w:rsidR="0031268C" w:rsidRDefault="0031268C" w:rsidP="0031268C">
      <w:r>
        <w:t>Let's apply the outlined steps to solve this question:</w:t>
      </w:r>
      <w:r>
        <w:br/>
      </w:r>
      <w:r>
        <w:br/>
        <w:t>1. Carefully Read the Claim: The claim is regarding the EU's strategy on green energy transition and whether it effectively reduced Russia's economic and geopolitical influence.</w:t>
      </w:r>
      <w:r>
        <w:br/>
      </w:r>
      <w:r>
        <w:br/>
        <w:t>2. Identify Key Elements in the Claim: This involves the EU's transition to green energy, Russian economic influence, the impact of sanctions, and geopolitical influence.</w:t>
      </w:r>
      <w:r>
        <w:br/>
      </w:r>
      <w:r>
        <w:br/>
        <w:t>3. Refer Back to the Passage: The passage highlights EU's efforts to move towards renewables, the persistence of its reliance on Russian energy, and the changing dynamics with Russia adapting by diverting energy exports elsewhere. It also mentions the paradox of increased coal usage.</w:t>
      </w:r>
      <w:r>
        <w:br/>
      </w:r>
      <w:r>
        <w:br/>
        <w:t>4. Evaluate Each Answer Choice:</w:t>
      </w:r>
      <w:r>
        <w:br/>
        <w:t xml:space="preserve">   - A: The claim suggests that the EU has dismantled Russian strongholds. However, the passage indicates that Russia has managed to adapt and maintain influence by redirecting its energy exports, contradicting this statement.</w:t>
      </w:r>
      <w:r>
        <w:br/>
        <w:t xml:space="preserve">   - B: This option states that the EU's reliance on alternative fossil fuels has bolstered Russia's economic position. The passage confirms the EU's increased coal usage and the complexities in their energy dependencies, aligning well with this option.</w:t>
      </w:r>
      <w:r>
        <w:br/>
        <w:t xml:space="preserve">   - C: Suggests Turkey and China are passive, whereas the passage notes their significant roles, which negates this choice.</w:t>
      </w:r>
      <w:r>
        <w:br/>
        <w:t xml:space="preserve">   - D: Asserts that the EU's dual actions have straightforwardly enhanced strategic positions, but the passage underscores complexities and setbacks, making this option incorrect.</w:t>
      </w:r>
      <w:r>
        <w:br/>
      </w:r>
      <w:r>
        <w:br/>
        <w:t>5. Eliminate Irrelevant or Weak Options: Discard A, C, and D as they either contradict the passage or misrepresent the complexities discussed.</w:t>
      </w:r>
      <w:r>
        <w:br/>
      </w:r>
      <w:r>
        <w:br/>
        <w:t>6. Select the Most Effective Evidence: Choice B is the most aligned with the passage's assertion regarding the paradox of the EU's actions inadvertently supporting Russian economic position and complicating relations.</w:t>
      </w:r>
      <w:r>
        <w:br/>
      </w:r>
      <w:r>
        <w:br/>
        <w:t xml:space="preserve">Therefore, the most supported evidence from the passage is: </w:t>
      </w:r>
      <w:r>
        <w:br/>
      </w:r>
      <w:r>
        <w:br/>
        <w:t>B: The EU's reliance on alternative fossil fuels has paradoxically strengthened Russia's economic position, complicating geopolitical relations.</w:t>
      </w:r>
    </w:p>
    <w:p w14:paraId="51BE328A" w14:textId="2804EC5C" w:rsidR="0031268C" w:rsidRDefault="0031268C" w:rsidP="0031268C">
      <w:r>
        <w:br w:type="page"/>
      </w:r>
    </w:p>
    <w:p w14:paraId="22026667" w14:textId="77777777" w:rsidR="00D8046C" w:rsidRDefault="00D8046C" w:rsidP="00D8046C">
      <w:pPr>
        <w:pStyle w:val="2"/>
      </w:pPr>
      <w:r>
        <w:lastRenderedPageBreak/>
        <w:t>Question 17:</w:t>
      </w:r>
    </w:p>
    <w:p w14:paraId="2DE3157E" w14:textId="77777777" w:rsidR="008B4EB6" w:rsidRDefault="008B4EB6" w:rsidP="008B4EB6">
      <w:r>
        <w:t>To determine the function of the specific part within the context of the passage, let's follow the outlined steps:</w:t>
      </w:r>
      <w:r>
        <w:br/>
      </w:r>
      <w:r>
        <w:br/>
        <w:t>1. Read the Specific Part Carefully: The passage discusses the historical debate between individual autonomy and societal welfare, illustrating how different philosophical schools have approached this issue. It uses examples from Confucian thought, Western Enlightenment philosophy, and contemporary environmental ethics.</w:t>
      </w:r>
      <w:r>
        <w:br/>
      </w:r>
      <w:r>
        <w:br/>
        <w:t>2. Understand the Overall Passage: The main idea of the passage is to explore the tension between individual freedoms and societal responsibilities, highlighting different philosophical perspectives and current debates.</w:t>
      </w:r>
      <w:r>
        <w:br/>
      </w:r>
      <w:r>
        <w:br/>
        <w:t>3. Analyze the Relationship: The passage compares different philosophical and cultural views on autonomy versus collective welfare and demonstrates how these perspectives influence modern discourse, particularly environmental ethics.</w:t>
      </w:r>
      <w:r>
        <w:br/>
      </w:r>
      <w:r>
        <w:br/>
        <w:t>4. Identify the Function: The passage serves to analyze and synthesize historical and contemporary viewpoints on the balance between individual and collective priorities. It highlights the complexity and necessity of balancing both aspects, especially in the context of global challenges like environmental sustainability.</w:t>
      </w:r>
      <w:r>
        <w:br/>
      </w:r>
      <w:r>
        <w:br/>
        <w:t>5. Consider Transition Words and Phrases: Words like "in contrast," "synthesis," and "debate" indicate comparisons and discussions about finding a balance and bridging perspectives.</w:t>
      </w:r>
      <w:r>
        <w:br/>
      </w:r>
      <w:r>
        <w:br/>
        <w:t>6. Match Your Analysis to the Answer Choices:</w:t>
      </w:r>
      <w:r>
        <w:br/>
        <w:t xml:space="preserve">   - A: Individual freedom should never be compromised, regardless of societal consequences. </w:t>
      </w:r>
      <w:r>
        <w:br/>
        <w:t xml:space="preserve">     - This choice is too absolutist and does not reflect the passage's emphasis on balancing perspectives.</w:t>
      </w:r>
      <w:r>
        <w:br/>
        <w:t xml:space="preserve">   - B: Collective well-being should always take precedence, even at the expense of individual freedoms. </w:t>
      </w:r>
      <w:r>
        <w:br/>
        <w:t xml:space="preserve">     - This answer is also extreme and does not align with the passage's nuanced argument.</w:t>
      </w:r>
      <w:r>
        <w:br/>
        <w:t xml:space="preserve">   - C: A nuanced balance should be struck, considering both individual desires and societal needs, especially in environmental contexts.</w:t>
      </w:r>
      <w:r>
        <w:br/>
        <w:t xml:space="preserve">     - This choice accurately represents the synthesis and balanced approach advocated in the passage.</w:t>
      </w:r>
      <w:r>
        <w:br/>
        <w:t xml:space="preserve">   - D: Cultural values inevitably determine the extent to which individual or collective needs are prioritized.</w:t>
      </w:r>
      <w:r>
        <w:br/>
        <w:t xml:space="preserve">     - While true to some extent, this choice misses the passage's broader emphasis on </w:t>
      </w:r>
      <w:r>
        <w:lastRenderedPageBreak/>
        <w:t>balancing multiple perspectives.</w:t>
      </w:r>
      <w:r>
        <w:br/>
      </w:r>
      <w:r>
        <w:br/>
        <w:t>7. Select the Best Answer: Option C is the best answer as it captures the passage's focus on achieving a balanced approach to the issue of individual versus societal priorities, especially regarding environmental ethics.</w:t>
      </w:r>
      <w:r>
        <w:br/>
      </w:r>
      <w:r>
        <w:br/>
        <w:t>Thus, option C accurately reflects the function of the specific part within the context of the passage.</w:t>
      </w:r>
    </w:p>
    <w:p w14:paraId="7333DF8A" w14:textId="15F04AF7" w:rsidR="00D8046C" w:rsidRDefault="00E44C52" w:rsidP="00D8046C">
      <w:r>
        <w:br w:type="page"/>
      </w:r>
    </w:p>
    <w:p w14:paraId="385DE7EE" w14:textId="77777777" w:rsidR="00D8046C" w:rsidRDefault="00D8046C" w:rsidP="00D8046C">
      <w:pPr>
        <w:pStyle w:val="2"/>
      </w:pPr>
      <w:r>
        <w:lastRenderedPageBreak/>
        <w:t>Question 18:</w:t>
      </w:r>
    </w:p>
    <w:p w14:paraId="05975561" w14:textId="79A40D57" w:rsidR="00E44C52" w:rsidRDefault="00D8046C" w:rsidP="00D8046C">
      <w:r>
        <w:t>To accurately determine the function of the specific part of the passage in question, we'll follow the provided steps.</w:t>
      </w:r>
      <w:r>
        <w:br/>
      </w:r>
      <w:r>
        <w:br/>
        <w:t>1. Read the Specific Part Carefully:</w:t>
      </w:r>
      <w:r>
        <w:br/>
        <w:t xml:space="preserve">   The part in question discusses the '</w:t>
      </w:r>
      <w:proofErr w:type="spellStart"/>
      <w:r>
        <w:t>Frandor-lorean</w:t>
      </w:r>
      <w:proofErr w:type="spellEnd"/>
      <w:r>
        <w:t xml:space="preserve"> cyber car,' highlighting its parody nature inspired by Elon Musk's </w:t>
      </w:r>
      <w:proofErr w:type="spellStart"/>
      <w:r>
        <w:t>Cybertruck</w:t>
      </w:r>
      <w:proofErr w:type="spellEnd"/>
      <w:r>
        <w:t xml:space="preserve"> and its role in Lansing's local culture. It emphasizes its presence on social media and underscores its dual nature as both genuine and a pastiche. Additionally, it references the vehicle's symbolic nod to the DeLorean from 'Back to the Future'.</w:t>
      </w:r>
      <w:r>
        <w:br/>
      </w:r>
      <w:r>
        <w:br/>
        <w:t>2. Understand the Overall Passage:</w:t>
      </w:r>
      <w:r>
        <w:br/>
        <w:t xml:space="preserve">   The passage broadly explores themes of digital media influence on culture, using the '</w:t>
      </w:r>
      <w:proofErr w:type="spellStart"/>
      <w:r>
        <w:t>Frandor-lorean</w:t>
      </w:r>
      <w:proofErr w:type="spellEnd"/>
      <w:r>
        <w:t>' as an example of how local initiatives can gain widespread attention through online platforms. It examines the intersection of irony, innovation, and culture, questioning the authenticity and aspiration present in digital storytelling.</w:t>
      </w:r>
      <w:r>
        <w:br/>
      </w:r>
      <w:r>
        <w:br/>
        <w:t>3. Analyze the Relationship:</w:t>
      </w:r>
      <w:r>
        <w:br/>
        <w:t xml:space="preserve">   The specific part illustrates the vehicle as a symbolic intersection of futuristic parody and genuine cultural creation. It connects to the overall theme by highlighting how digital media can both empower and distort local culture.</w:t>
      </w:r>
      <w:r>
        <w:br/>
      </w:r>
      <w:r>
        <w:br/>
        <w:t>4. Identify the Function:</w:t>
      </w:r>
      <w:r>
        <w:br/>
        <w:t xml:space="preserve">   The function of the '</w:t>
      </w:r>
      <w:proofErr w:type="spellStart"/>
      <w:r>
        <w:t>Frandor-lorean</w:t>
      </w:r>
      <w:proofErr w:type="spellEnd"/>
      <w:r>
        <w:t>' in this context is to serve as a satirical representation of modern media culture, where local projects can gain global attention by integrating humor and irony. It pushes the boundaries of innovation versus satire and questions authentic storytelling in digital platforms.</w:t>
      </w:r>
      <w:r>
        <w:br/>
      </w:r>
      <w:r>
        <w:br/>
        <w:t>5. Consider Transition Words and Phrases:</w:t>
      </w:r>
      <w:r>
        <w:br/>
        <w:t xml:space="preserve">   Words like "parody," "dualistic nature," and "nostalgic nod" inform us about the contrast between seriousness and satire, innovation, and irony.</w:t>
      </w:r>
      <w:r>
        <w:br/>
      </w:r>
      <w:r>
        <w:br/>
        <w:t>6. Match Your Analysis to the Answer Choices:</w:t>
      </w:r>
      <w:r>
        <w:br/>
        <w:t xml:space="preserve">   - A: This choice incorrectly focuses on a serious technological pursuit reminiscent of the Tesla </w:t>
      </w:r>
      <w:proofErr w:type="spellStart"/>
      <w:r>
        <w:t>Cybertruck</w:t>
      </w:r>
      <w:proofErr w:type="spellEnd"/>
      <w:r>
        <w:t>, which is not supported by the passage's emphasis on satire.</w:t>
      </w:r>
      <w:r>
        <w:br/>
        <w:t xml:space="preserve">   - B: This choice aligns well with the analysis by recognizing the satirical element and the role of humor and media in bringing local projects to the spotlight.</w:t>
      </w:r>
      <w:r>
        <w:br/>
        <w:t xml:space="preserve">   - C: This choice focuses on nostalgia as a counter to modernity, missing the satirical and digital aspects emphasized in the passage.</w:t>
      </w:r>
      <w:r>
        <w:br/>
        <w:t xml:space="preserve">   - D: This choice incorrectly argues that digital media dilute narratives, whereas the passage highlights enhanced exposure through humorous engagement.</w:t>
      </w:r>
      <w:r>
        <w:br/>
      </w:r>
      <w:r>
        <w:lastRenderedPageBreak/>
        <w:br/>
        <w:t>7. Select the Best Answer:</w:t>
      </w:r>
      <w:r>
        <w:br/>
        <w:t xml:space="preserve">   The best answer is B: The '</w:t>
      </w:r>
      <w:proofErr w:type="spellStart"/>
      <w:r>
        <w:t>Frandor-lorean</w:t>
      </w:r>
      <w:proofErr w:type="spellEnd"/>
      <w:r>
        <w:t>' serves as a satire on the blend of culture and media, emphasizing how local initiatives can become global phenomena through humorous engagement. This choice reflects the function of the specific part and its relation to the overall passage accurately.</w:t>
      </w:r>
    </w:p>
    <w:p w14:paraId="379F69A1" w14:textId="247AE438" w:rsidR="00D8046C" w:rsidRDefault="00E44C52" w:rsidP="00D8046C">
      <w:r>
        <w:br w:type="page"/>
      </w:r>
    </w:p>
    <w:p w14:paraId="19B31B65" w14:textId="77777777" w:rsidR="00D8046C" w:rsidRDefault="00D8046C" w:rsidP="00D8046C">
      <w:pPr>
        <w:pStyle w:val="2"/>
      </w:pPr>
      <w:r>
        <w:lastRenderedPageBreak/>
        <w:t>Question 19:</w:t>
      </w:r>
    </w:p>
    <w:p w14:paraId="7600F9DB" w14:textId="7D65A017" w:rsidR="0031268C" w:rsidRDefault="0031268C" w:rsidP="0031268C">
      <w:r>
        <w:t>To solve this question, follow the given steps:</w:t>
      </w:r>
      <w:r>
        <w:br/>
      </w:r>
      <w:r>
        <w:br/>
        <w:t>1. Read the Specific Part Carefully: Focus on the details about the CHIPS for America Act and the investment in Co-design/Electronic Design Automation (EDA).</w:t>
      </w:r>
      <w:r>
        <w:br/>
      </w:r>
      <w:r>
        <w:br/>
        <w:t>2. Understand the Overall Passage: The passage discusses the global competition in the semiconductor industry, primarily focusing on the strategic initiatives by nations to secure economic and national advantages. The aim is to enhance the U.S. semiconductor sector's capabilities, particularly through technological innovation.</w:t>
      </w:r>
      <w:r>
        <w:br/>
      </w:r>
      <w:r>
        <w:br/>
        <w:t>3. Analyze the Relationship: The passage emphasizes the role of the CHIPS for America Act and EDA in improving production efficiency and technological advancements in semiconductor packaging.</w:t>
      </w:r>
      <w:r>
        <w:br/>
      </w:r>
      <w:r>
        <w:br/>
        <w:t>4. Identify the Function: The function of the investment in EDA as described in the passage is to integrate chip functionalities and enhance production efficiency. This aligns with broader strategies to secure technological advancement and growth.</w:t>
      </w:r>
      <w:r>
        <w:br/>
      </w:r>
      <w:r>
        <w:br/>
        <w:t>5. Consider Transition Words and Phrases: Notice phrases like "focuses not only on boosting output" and "emphasizes technological advancements," which suggest dual purposes of streamlining production and fostering innovation.</w:t>
      </w:r>
      <w:r>
        <w:br/>
      </w:r>
      <w:r>
        <w:br/>
        <w:t>6. Match Your Analysis to the Answer Choices:</w:t>
      </w:r>
      <w:r>
        <w:br/>
        <w:t xml:space="preserve">   - A: Discusses leading in creation and integration, relevant to technological leadership.</w:t>
      </w:r>
      <w:r>
        <w:br/>
        <w:t xml:space="preserve">   - B: Focuses on reducing the cost of raw materials, which is not discussed in this context.</w:t>
      </w:r>
      <w:r>
        <w:br/>
        <w:t xml:space="preserve">   - C: Addresses technical gaps and higher precision, directly aligning with the described objectives of advancing EDA.</w:t>
      </w:r>
      <w:r>
        <w:br/>
        <w:t xml:space="preserve">   - D: Mentions environmental sustainability, which is not a focus of the passage.</w:t>
      </w:r>
      <w:r>
        <w:br/>
      </w:r>
      <w:r>
        <w:br/>
        <w:t xml:space="preserve">7. Select the Best Answer: The best choice is C. It directly highlights addressing technical gaps that foster precision and innovation in semiconductor production, consistent with the described goals of the CHIPS for America Act and EDA investments. </w:t>
      </w:r>
      <w:r>
        <w:br/>
      </w:r>
      <w:r>
        <w:br/>
        <w:t>Thus, C: "It addresses technical gaps that allow for higher precision and innovation in semiconductor production." is the correct answer, accurately reflecting the specific part’s role within the passage’s context.</w:t>
      </w:r>
    </w:p>
    <w:p w14:paraId="255307F9" w14:textId="3965F290" w:rsidR="0031268C" w:rsidRDefault="0031268C" w:rsidP="0031268C">
      <w:r>
        <w:br w:type="page"/>
      </w:r>
    </w:p>
    <w:p w14:paraId="246929F3" w14:textId="77777777" w:rsidR="00D8046C" w:rsidRDefault="00D8046C" w:rsidP="00D8046C">
      <w:pPr>
        <w:pStyle w:val="2"/>
      </w:pPr>
      <w:r>
        <w:lastRenderedPageBreak/>
        <w:t>Question 20:</w:t>
      </w:r>
    </w:p>
    <w:p w14:paraId="717B11E3" w14:textId="77777777" w:rsidR="00D8046C" w:rsidRDefault="00D8046C" w:rsidP="00D8046C">
      <w:r>
        <w:t>To solve this question, let's apply the steps from the description:</w:t>
      </w:r>
      <w:r>
        <w:br/>
      </w:r>
      <w:r>
        <w:br/>
        <w:t>1. Read the Specific Part Carefully: The question is about understanding the function of the specific part of the passage that describes the Coastal Harmony Initiative and its purpose in the town.</w:t>
      </w:r>
      <w:r>
        <w:br/>
      </w:r>
      <w:r>
        <w:br/>
        <w:t>2. Understand the Overall Passage: The passage outlines the Coastal Harmony Initiative's mission to bridge cultural divides in a town with changing demographics. It uses music as a universal language to promote social integration and mutual understanding among diverse populations. The initiative is seen as a revolutionary community effort to enhance ties, foster inclusivity, and nurture both creativity and identity.</w:t>
      </w:r>
      <w:r>
        <w:br/>
      </w:r>
      <w:r>
        <w:br/>
        <w:t>3. Analyze the Relationship: The described section explains how the Initiative creates opportunities for the community to come together through music. It emphasizes inclusivity and empowerment, showing music's role in societal transformation.</w:t>
      </w:r>
      <w:r>
        <w:br/>
      </w:r>
      <w:r>
        <w:br/>
        <w:t>4. Identify the Function: The specific part serves multiple functions:</w:t>
      </w:r>
      <w:r>
        <w:br/>
        <w:t xml:space="preserve">   - It reinforces the concept of music bridging societal divides.</w:t>
      </w:r>
      <w:r>
        <w:br/>
        <w:t xml:space="preserve">   - It shows the Initiative as a platform for inclusivity and community unification.</w:t>
      </w:r>
      <w:r>
        <w:br/>
        <w:t xml:space="preserve">   - It highlights music's capacity to transcend cultural and demographic boundaries.</w:t>
      </w:r>
      <w:r>
        <w:br/>
      </w:r>
      <w:r>
        <w:br/>
        <w:t>5. Consider Transition Words and Phrases: Take note of phrases like "a universal language," "nurturing creativity and identity," and "transform social landscapes," which indicate overcoming divides.</w:t>
      </w:r>
      <w:r>
        <w:br/>
      </w:r>
      <w:r>
        <w:br/>
        <w:t>6. Match Your Analysis to the Answer Choices:</w:t>
      </w:r>
      <w:r>
        <w:br/>
        <w:t xml:space="preserve">   - A: This option does not directly address the function of music but focuses on adaptation, which is less emphasized in the passage.</w:t>
      </w:r>
      <w:r>
        <w:br/>
        <w:t xml:space="preserve">   - B: This aligns with the passage's emphasis on music as a unifying force across cultural barriers.</w:t>
      </w:r>
      <w:r>
        <w:br/>
        <w:t xml:space="preserve">   - C: The passage doesn't specifically address age-based effectiveness, so this is not the primary function.</w:t>
      </w:r>
      <w:r>
        <w:br/>
        <w:t xml:space="preserve">   - D: This suggests prioritization of cultural heritage over skills, which is not the passage's main focus.</w:t>
      </w:r>
      <w:r>
        <w:br/>
      </w:r>
      <w:r>
        <w:br/>
        <w:t>7. Select the Best Answer: Option B is the correct answer. It accurately reflects the passage’s intention to demonstrate how music can unify disparate communities by overcoming language and cultural barriers.</w:t>
      </w:r>
    </w:p>
    <w:p w14:paraId="196A1DAA" w14:textId="77777777" w:rsidR="00D8046C" w:rsidRDefault="00D8046C" w:rsidP="00D8046C">
      <w:pPr>
        <w:pStyle w:val="2"/>
      </w:pPr>
      <w:r>
        <w:lastRenderedPageBreak/>
        <w:t>Question 21:</w:t>
      </w:r>
    </w:p>
    <w:p w14:paraId="51E35D70" w14:textId="1DEBB6AE" w:rsidR="00C83242" w:rsidRDefault="00C83242" w:rsidP="00C83242">
      <w:r>
        <w:t>To determine the correct choice for the given sentence, let's follow the steps outlined in the description.</w:t>
      </w:r>
      <w:r>
        <w:br/>
      </w:r>
      <w:r>
        <w:br/>
        <w:t>1. Read the Entire Sentence Carefully:</w:t>
      </w:r>
      <w:r>
        <w:br/>
        <w:t xml:space="preserve">   The sentence discusses challenges faced by researchers in bioinformatics, specifically mentioning the issues of algorithmic bias and data integrity.</w:t>
      </w:r>
      <w:r>
        <w:br/>
      </w:r>
      <w:r>
        <w:br/>
        <w:t>2. Identify the Grammatical Structure:</w:t>
      </w:r>
      <w:r>
        <w:br/>
        <w:t xml:space="preserve">   The phrase in question, "not merely technical but methodological," is making a comparison between two types of challenges.</w:t>
      </w:r>
      <w:r>
        <w:br/>
      </w:r>
      <w:r>
        <w:br/>
        <w:t>3. Determine the Required Part of Speech:</w:t>
      </w:r>
      <w:r>
        <w:br/>
        <w:t xml:space="preserve">   We need an appropriate phrase to correctly link and compare these two types of challenges, ensuring it conveys the intended contrast.</w:t>
      </w:r>
      <w:r>
        <w:br/>
      </w:r>
      <w:r>
        <w:br/>
        <w:t>4. Consider Agreement and Consistency:</w:t>
      </w:r>
      <w:r>
        <w:br/>
        <w:t xml:space="preserve">   Both elements (technical challenges and methodological challenges) should be parallel in structure.</w:t>
      </w:r>
      <w:r>
        <w:br/>
      </w:r>
      <w:r>
        <w:br/>
        <w:t>5. Apply Standard English Conventions:</w:t>
      </w:r>
      <w:r>
        <w:br/>
        <w:t xml:space="preserve">   Ensure that the phrasing is smooth, logical, and maintains the contrast intended by the original sentence.</w:t>
      </w:r>
      <w:r>
        <w:br/>
      </w:r>
      <w:r>
        <w:br/>
        <w:t>6. Evaluate Each Answer Choice:</w:t>
      </w:r>
      <w:r>
        <w:br/>
      </w:r>
      <w:r>
        <w:br/>
        <w:t xml:space="preserve">   A: "technically but methodologically"</w:t>
      </w:r>
      <w:r>
        <w:br/>
        <w:t xml:space="preserve">      - This option changes the adjectives to adverbs, which alters the intended meaning and grammatical structure.</w:t>
      </w:r>
      <w:r>
        <w:br/>
      </w:r>
      <w:r>
        <w:br/>
        <w:t xml:space="preserve">   B: "technically methodological"</w:t>
      </w:r>
      <w:r>
        <w:br/>
        <w:t xml:space="preserve">      - This eliminates the intended contrast between "technical" and "methodological," making it a single phrase with a different meaning.</w:t>
      </w:r>
      <w:r>
        <w:br/>
      </w:r>
      <w:r>
        <w:br/>
        <w:t xml:space="preserve">   C: "not just technical but also methodological"</w:t>
      </w:r>
      <w:r>
        <w:br/>
        <w:t xml:space="preserve">      - Maintains the parallel structure and intended contrast effectively, with "not just" and "but also" providing a clear comparison.</w:t>
      </w:r>
      <w:r>
        <w:br/>
      </w:r>
      <w:r>
        <w:br/>
        <w:t xml:space="preserve">   D: "technical as well as methodological"</w:t>
      </w:r>
      <w:r>
        <w:br/>
        <w:t xml:space="preserve">      - This option maintains the parallel structure but softens the contrast slightly compared to option C.</w:t>
      </w:r>
      <w:r>
        <w:br/>
      </w:r>
      <w:r>
        <w:lastRenderedPageBreak/>
        <w:br/>
        <w:t>7. Eliminate Options:</w:t>
      </w:r>
      <w:r>
        <w:br/>
        <w:t xml:space="preserve">   - A and B create grammatical shifts or alter the intended meaning. </w:t>
      </w:r>
      <w:r>
        <w:br/>
        <w:t xml:space="preserve">   - Between C and D, option C retains a clearer contrast, aligning more closely with the original sentence's intent.</w:t>
      </w:r>
      <w:r>
        <w:br/>
      </w:r>
      <w:r>
        <w:br/>
        <w:t>8. Select the Best Answer:</w:t>
      </w:r>
      <w:r>
        <w:br/>
        <w:t xml:space="preserve">   - Therefore, option C: "not just technical but also methodological" is the most fitting choice.</w:t>
      </w:r>
      <w:r>
        <w:br/>
      </w:r>
      <w:r>
        <w:br/>
        <w:t>9. Review Your Selection:</w:t>
      </w:r>
      <w:r>
        <w:br/>
        <w:t xml:space="preserve">   - Re-read: "As researchers delve deeper into these complex datasets, they face challenges not just technical but also methodological..."</w:t>
      </w:r>
      <w:r>
        <w:br/>
        <w:t xml:space="preserve">   - The sentence maintains its intended meaning and clear structure, confirming that option C is the best answer.</w:t>
      </w:r>
      <w:r>
        <w:br/>
      </w:r>
      <w:r>
        <w:br/>
        <w:t>Thus, the correct replacement for the phrase is option C: "not just technical but also methodological."</w:t>
      </w:r>
    </w:p>
    <w:p w14:paraId="1AAA9A3C" w14:textId="0BD98E85" w:rsidR="00C83242" w:rsidRDefault="00C83242" w:rsidP="00C83242">
      <w:r>
        <w:br w:type="page"/>
      </w:r>
    </w:p>
    <w:p w14:paraId="13055A55" w14:textId="77777777" w:rsidR="00D8046C" w:rsidRDefault="00D8046C" w:rsidP="00D8046C">
      <w:pPr>
        <w:pStyle w:val="2"/>
      </w:pPr>
      <w:r>
        <w:lastRenderedPageBreak/>
        <w:t>Question 22:</w:t>
      </w:r>
    </w:p>
    <w:p w14:paraId="565C6E7E" w14:textId="14633652" w:rsidR="00C83242" w:rsidRDefault="00C83242" w:rsidP="00C83242">
      <w:r>
        <w:t>To solve the given question, which focuses on grammar and usage, we need to apply the provided steps to determine which sentence is the best fit in terms of grammatical correctness, clarity, and logical flow. We'll evaluate each option to see which one aligns with these criteria.</w:t>
      </w:r>
      <w:r>
        <w:br/>
      </w:r>
      <w:r>
        <w:br/>
        <w:t>1. Understand the Context and Meaning: The overall sentence pertains to the challenges of translating Leyla Martinez's novel "Woodworm" from Spanish to English, specifically focusing on the nuances of cultural context, emotion, and historical references.</w:t>
      </w:r>
      <w:r>
        <w:br/>
      </w:r>
      <w:r>
        <w:br/>
        <w:t>2. Analyze Sentence Structure: Each option provides a different focus concerning the process or challenges of translation related to the novel "Woodworm."</w:t>
      </w:r>
      <w:r>
        <w:br/>
      </w:r>
      <w:r>
        <w:br/>
        <w:t>3. Identify the Grammatical Role: You need to see how each sentence completes the text by adding pertinent information on the theme and context of translation challenges.</w:t>
      </w:r>
      <w:r>
        <w:br/>
      </w:r>
      <w:r>
        <w:br/>
        <w:t>4. Consider Agreement and Consistency: Each sentence should maintain a consistent theme of addressing the translation process and related cultural nuances.</w:t>
      </w:r>
      <w:r>
        <w:br/>
      </w:r>
      <w:r>
        <w:br/>
        <w:t>5. Apply Standard English Conventions:</w:t>
      </w:r>
      <w:r>
        <w:br/>
        <w:t xml:space="preserve">   - Modifiers should be correctly placed.</w:t>
      </w:r>
      <w:r>
        <w:br/>
        <w:t xml:space="preserve">   - The sentences should have a logical structure.</w:t>
      </w:r>
      <w:r>
        <w:br/>
        <w:t xml:space="preserve">   - Idiomatic expressions should be correctly used.</w:t>
      </w:r>
      <w:r>
        <w:br/>
      </w:r>
      <w:r>
        <w:br/>
        <w:t>6. Evaluate Each Option:</w:t>
      </w:r>
      <w:r>
        <w:br/>
      </w:r>
      <w:r>
        <w:br/>
        <w:t>A: Discusses the complication in maintaining fluency and clarity, which is a relevant translation challenge. It's grammatically correct and fits well in the context.</w:t>
      </w:r>
      <w:r>
        <w:br/>
      </w:r>
      <w:r>
        <w:br/>
        <w:t>B: Elaborates on the challenges of translating "Woodworm," touching on preserving emotional depth and historical allusions. This sentence is integral as it addresses the crux of translating literary works and is well-structured.</w:t>
      </w:r>
      <w:r>
        <w:br/>
      </w:r>
      <w:r>
        <w:br/>
        <w:t>C: Details the themes of the novel "Woodworm" without focusing specifically on translation challenges, so it might not be the best fit for emphasizing translation difficulties.</w:t>
      </w:r>
      <w:r>
        <w:br/>
      </w:r>
      <w:r>
        <w:br/>
        <w:t>D: Describes imagery in "Woodworm" and its cultural significance, which is relevant but focuses more on the thematic interpretation rather than translation challenges.</w:t>
      </w:r>
      <w:r>
        <w:br/>
      </w:r>
      <w:r>
        <w:br/>
        <w:t>7. Eliminate Options:</w:t>
      </w:r>
      <w:r>
        <w:br/>
        <w:t xml:space="preserve">   - C focuses on the novel's themes but doesn't directly address translation challenges.</w:t>
      </w:r>
      <w:r>
        <w:br/>
      </w:r>
      <w:r>
        <w:lastRenderedPageBreak/>
        <w:t xml:space="preserve">   - D discusses cultural significance in terms of imagery, which is important but not central to the issue of translation challenges.</w:t>
      </w:r>
      <w:r>
        <w:br/>
      </w:r>
      <w:r>
        <w:br/>
        <w:t xml:space="preserve">8. Select the Best Answer: </w:t>
      </w:r>
      <w:r>
        <w:br/>
      </w:r>
      <w:r>
        <w:br/>
        <w:t>Options A and B stand out as they both relate directly to the translation challenges. B is comprehensive and addresses the core of translation issues, ensuring preservation of emotional depth and historical allusions, making it the best fit.</w:t>
      </w:r>
      <w:r>
        <w:br/>
      </w:r>
      <w:r>
        <w:br/>
        <w:t>9. Review the Selection:</w:t>
      </w:r>
      <w:r>
        <w:br/>
        <w:t>Reading option B around the context of maintaining nuances in translation aligns well with the passage's theme and ensures both grammatical correctness and clarity.</w:t>
      </w:r>
      <w:r>
        <w:br/>
      </w:r>
      <w:r>
        <w:br/>
        <w:t>Therefore, the best answer is:</w:t>
      </w:r>
      <w:r>
        <w:br/>
      </w:r>
      <w:r>
        <w:br/>
        <w:t>B: "The translation of 'Woodworm' from Spanish into English, however, confronts unique challenges in preserving the original's subtleties, as the translator must adeptly convey the emotional depth and historic allusions embedded within Martinez's prose."</w:t>
      </w:r>
    </w:p>
    <w:p w14:paraId="526F56D6" w14:textId="37508547" w:rsidR="00C83242" w:rsidRDefault="00C83242" w:rsidP="00C83242">
      <w:r>
        <w:br w:type="page"/>
      </w:r>
    </w:p>
    <w:p w14:paraId="432208C8" w14:textId="77777777" w:rsidR="00D8046C" w:rsidRDefault="00D8046C" w:rsidP="00D8046C">
      <w:pPr>
        <w:pStyle w:val="2"/>
      </w:pPr>
      <w:r>
        <w:lastRenderedPageBreak/>
        <w:t>Question 23:</w:t>
      </w:r>
    </w:p>
    <w:p w14:paraId="0BB7BC4C" w14:textId="47208CA1" w:rsidR="00E44C52" w:rsidRDefault="00D8046C" w:rsidP="00D8046C">
      <w:r>
        <w:t>To solve the punctuation question, we'll follow the steps and tips provided.</w:t>
      </w:r>
      <w:r>
        <w:br/>
      </w:r>
      <w:r>
        <w:br/>
        <w:t xml:space="preserve">1. Read the Entire Sentence Carefully: The sentence discusses a similarity between modern Israel's strategic assessments and historical fortifications, and goes on to describe the failure of certain perceptions despite historical lessons. </w:t>
      </w:r>
      <w:r>
        <w:br/>
      </w:r>
      <w:r>
        <w:br/>
        <w:t>2. Identify the Elements Surrounding the Blank: The blank is between "a strategy reminiscent of historical fortifications like the Maginot Line" and "which failed to prevent invasions in World War II."</w:t>
      </w:r>
      <w:r>
        <w:br/>
      </w:r>
      <w:r>
        <w:br/>
        <w:t>3. Determine the Grammatical Relationship: The phrase before the blank is an independent clause explaining a strategy, and the phrase after the blank is a dependent clause that provides additional information about the Maginot Line.</w:t>
      </w:r>
      <w:r>
        <w:br/>
      </w:r>
      <w:r>
        <w:br/>
        <w:t>4. Recall Relevant Punctuation Rules:</w:t>
      </w:r>
      <w:r>
        <w:br/>
        <w:t xml:space="preserve">   - A dash often sets off non-essential information or an appositive.</w:t>
      </w:r>
      <w:r>
        <w:br/>
        <w:t xml:space="preserve">   - A colon could be used to introduce an explanation.</w:t>
      </w:r>
      <w:r>
        <w:br/>
        <w:t xml:space="preserve">   - A period separates two independent thoughts.</w:t>
      </w:r>
      <w:r>
        <w:br/>
        <w:t xml:space="preserve">   - Comma with a conjunction ("and") is used to connect two independent clauses, but in this instance we don't have a conjunction option, and a comma alone should not connect clauses here.</w:t>
      </w:r>
      <w:r>
        <w:br/>
      </w:r>
      <w:r>
        <w:br/>
        <w:t xml:space="preserve">5. Apply the Appropriate Rule to the Blank: </w:t>
      </w:r>
      <w:r>
        <w:br/>
        <w:t xml:space="preserve">   Since the clause after the blank provides explanatory information about the Maginot Line, which is a part of the thought introduced before the blank, a dash is appropriate to add the non-essential descriptive comment.</w:t>
      </w:r>
      <w:r>
        <w:br/>
      </w:r>
      <w:r>
        <w:br/>
        <w:t>6. Evaluate Each Answer Choice:</w:t>
      </w:r>
      <w:r>
        <w:br/>
        <w:t xml:space="preserve">   A: Comma and conjunction - doesn't fit, as it implies a continued linked action, and no conjunction is present.</w:t>
      </w:r>
      <w:r>
        <w:br/>
        <w:t xml:space="preserve">   B: Dash - correctly separates main from explanatory info.</w:t>
      </w:r>
      <w:r>
        <w:br/>
        <w:t xml:space="preserve">   C: Colon - while potentially introducing the explanation, isn't as precise here.</w:t>
      </w:r>
      <w:r>
        <w:br/>
        <w:t xml:space="preserve">   D: Period - would create an unnecessary break in the continuity of the thought.</w:t>
      </w:r>
      <w:r>
        <w:br/>
      </w:r>
      <w:r>
        <w:br/>
        <w:t>7. Eliminate Incorrect Options:</w:t>
      </w:r>
      <w:r>
        <w:br/>
        <w:t xml:space="preserve">   A (Comma with "and") - Incorrect, given no conjunction intended.</w:t>
      </w:r>
      <w:r>
        <w:br/>
        <w:t xml:space="preserve">   C (Colon) - Less ideal for the inline explanation needed.</w:t>
      </w:r>
      <w:r>
        <w:br/>
        <w:t xml:space="preserve">   D (Period) - Fragments the thought unnecessarily.</w:t>
      </w:r>
      <w:r>
        <w:br/>
      </w:r>
      <w:r>
        <w:br/>
        <w:t xml:space="preserve">8. Select the Best Answer: </w:t>
      </w:r>
      <w:r>
        <w:br/>
      </w:r>
      <w:r>
        <w:lastRenderedPageBreak/>
        <w:t xml:space="preserve">   Choose B: Dash, as it properly introduces the additional explanation about the Maginot Line's failure.</w:t>
      </w:r>
      <w:r>
        <w:br/>
      </w:r>
      <w:r>
        <w:br/>
        <w:t xml:space="preserve">9. Review Your Selection: </w:t>
      </w:r>
      <w:r>
        <w:br/>
        <w:t xml:space="preserve">   Re-read: The sentence with a dash reads smoothly, explaining the Maginot Line's context effectively without errors.</w:t>
      </w:r>
      <w:r>
        <w:br/>
      </w:r>
      <w:r>
        <w:br/>
        <w:t>Correct choice is:</w:t>
      </w:r>
      <w:r>
        <w:br/>
        <w:t>B: Dash</w:t>
      </w:r>
    </w:p>
    <w:p w14:paraId="122F9980" w14:textId="4A2C1390" w:rsidR="00D8046C" w:rsidRDefault="00E44C52" w:rsidP="00D8046C">
      <w:r>
        <w:br w:type="page"/>
      </w:r>
    </w:p>
    <w:p w14:paraId="22BF68B5" w14:textId="77777777" w:rsidR="00D8046C" w:rsidRDefault="00D8046C" w:rsidP="00D8046C">
      <w:pPr>
        <w:pStyle w:val="2"/>
      </w:pPr>
      <w:r>
        <w:lastRenderedPageBreak/>
        <w:t>Question 24:</w:t>
      </w:r>
    </w:p>
    <w:p w14:paraId="26457786" w14:textId="77777777" w:rsidR="004B0A6A" w:rsidRDefault="004B0A6A" w:rsidP="004B0A6A">
      <w:r>
        <w:t>To address the question regarding the grammar and usage in the given passage, let's follow the provided steps in order to identify necessary corrections or improvements:</w:t>
      </w:r>
      <w:r>
        <w:br/>
      </w:r>
      <w:r>
        <w:br/>
        <w:t>1. Read the Entire Sentence Carefully:</w:t>
      </w:r>
      <w:r>
        <w:br/>
        <w:t xml:space="preserve">   - The sentence containing the phrase "esteemed for its prowess" is highlighting Redington's reputation in IT/</w:t>
      </w:r>
      <w:proofErr w:type="spellStart"/>
      <w:r>
        <w:t>ITeS</w:t>
      </w:r>
      <w:proofErr w:type="spellEnd"/>
      <w:r>
        <w:t xml:space="preserve"> and telecom distribution.</w:t>
      </w:r>
      <w:r>
        <w:br/>
      </w:r>
      <w:r>
        <w:br/>
        <w:t>2. Identify the Grammatical Structure:</w:t>
      </w:r>
      <w:r>
        <w:br/>
        <w:t xml:space="preserve">   - "Esteemed for its prowess" is currently serving as a descriptive modifier for Redington.</w:t>
      </w:r>
      <w:r>
        <w:br/>
      </w:r>
      <w:r>
        <w:br/>
        <w:t>3. Determine the Required Part of Speech:</w:t>
      </w:r>
      <w:r>
        <w:br/>
        <w:t xml:space="preserve">   - The part of speech here is an adjective phrase, as it describes the subject, Redington.</w:t>
      </w:r>
      <w:r>
        <w:br/>
      </w:r>
      <w:r>
        <w:br/>
        <w:t>4. Consider Agreement and Consistency:</w:t>
      </w:r>
      <w:r>
        <w:br/>
        <w:t xml:space="preserve">   - Check if the adjective phrase aligns with the formal and informational tone of the document.</w:t>
      </w:r>
      <w:r>
        <w:br/>
      </w:r>
      <w:r>
        <w:br/>
        <w:t>5. Apply Standard English Conventions:</w:t>
      </w:r>
      <w:r>
        <w:br/>
        <w:t xml:space="preserve">   - Ensure proper placement of modifiers and that the sentence maintains a formal tone and clarity.</w:t>
      </w:r>
      <w:r>
        <w:br/>
      </w:r>
      <w:r>
        <w:br/>
        <w:t>6. Evaluate Each Answer Choice:</w:t>
      </w:r>
      <w:r>
        <w:br/>
        <w:t xml:space="preserve">   - Choice A — Replace "esteemed for its prowess" with "widely recognized for its capability":</w:t>
      </w:r>
      <w:r>
        <w:br/>
        <w:t xml:space="preserve">     - This maintains the descriptive function but uses more precise and formal language.</w:t>
      </w:r>
      <w:r>
        <w:br/>
        <w:t xml:space="preserve">   - Choice B — Add a comma after "Singapore":</w:t>
      </w:r>
      <w:r>
        <w:br/>
        <w:t xml:space="preserve">     - Inserting a comma after "Singapore" ensures clarity when listing multiple geographical regions, which is a standard practice in English to separate items in a list.</w:t>
      </w:r>
      <w:r>
        <w:br/>
        <w:t xml:space="preserve">   - Choice C — Substitute "expansive strategy" with "aggressive expansion plan":</w:t>
      </w:r>
      <w:r>
        <w:br/>
        <w:t xml:space="preserve">     - This may alter the tone, making it sound more assertive, and could shift the intended message about GTDC’s plans.</w:t>
      </w:r>
      <w:r>
        <w:br/>
        <w:t xml:space="preserve">   - Choice D — Change "fostering unparalleled growth opportunities" to "encouraging unprecedented potential for growth":</w:t>
      </w:r>
      <w:r>
        <w:br/>
        <w:t xml:space="preserve">     - Both expressions convey similar meanings, but the change in phrasing does not significantly enhance clarity or correctness.</w:t>
      </w:r>
      <w:r>
        <w:br/>
      </w:r>
      <w:r>
        <w:br/>
        <w:t>7. Eliminate Options That:</w:t>
      </w:r>
      <w:r>
        <w:br/>
        <w:t xml:space="preserve">   - Alter intended meaning or do not improve grammatical correctness.</w:t>
      </w:r>
      <w:r>
        <w:br/>
      </w:r>
      <w:r>
        <w:br/>
        <w:t>Based on this evaluation:</w:t>
      </w:r>
      <w:r>
        <w:br/>
      </w:r>
      <w:r>
        <w:lastRenderedPageBreak/>
        <w:br/>
        <w:t>- Choice A: "Widely recognized for its capability" enhances clarity without changing the sentence's meaning, making it more formal and straightforward.</w:t>
      </w:r>
      <w:r>
        <w:br/>
        <w:t>- Choice B: Adding a comma after "Singapore" ensures clarity in the list.</w:t>
      </w:r>
      <w:r>
        <w:br/>
        <w:t>- Choice C and D: These changes could potentially alter the tone or perceived message, so they may not improve the passage.</w:t>
      </w:r>
      <w:r>
        <w:br/>
      </w:r>
      <w:r>
        <w:br/>
        <w:t>8. Select the Best Answer:</w:t>
      </w:r>
      <w:r>
        <w:br/>
        <w:t>- Combine Choice A and B, as they both provide improvements by enhancing clarity and maintaining a formal tone.</w:t>
      </w:r>
      <w:r>
        <w:br/>
      </w:r>
      <w:r>
        <w:br/>
        <w:t>9. Review Your Selection:</w:t>
      </w:r>
      <w:r>
        <w:br/>
        <w:t>- Re-reading the passage with these changes confirms improvement in readability and retention of meaning.</w:t>
      </w:r>
      <w:r>
        <w:br/>
      </w:r>
      <w:r>
        <w:br/>
        <w:t>Therefore, the recommended changes to the passage are:</w:t>
      </w:r>
      <w:r>
        <w:br/>
        <w:t>A: Replace "esteemed for its prowess" with "widely recognized for its capability".</w:t>
      </w:r>
      <w:r>
        <w:br/>
        <w:t>B: Add a comma after "Singapore" to aid in list clarity.</w:t>
      </w:r>
    </w:p>
    <w:p w14:paraId="36338310" w14:textId="46AD7604" w:rsidR="00E94F44" w:rsidRDefault="00E94F44" w:rsidP="00E94F44">
      <w:r>
        <w:br w:type="page"/>
      </w:r>
    </w:p>
    <w:p w14:paraId="144B9CF3" w14:textId="77777777" w:rsidR="00D8046C" w:rsidRDefault="00D8046C" w:rsidP="00D8046C">
      <w:pPr>
        <w:pStyle w:val="2"/>
      </w:pPr>
      <w:r>
        <w:lastRenderedPageBreak/>
        <w:t>Question 25:</w:t>
      </w:r>
    </w:p>
    <w:p w14:paraId="33D0DA3D" w14:textId="21273A6A" w:rsidR="00E44C52" w:rsidRDefault="00D8046C" w:rsidP="00D8046C">
      <w:r>
        <w:t>To determine the correct completion of the sentence, we must carefully examine each option and see how it fits into the context of the passage. We will follow the given steps to ensure grammatical correctness and intended meaning.</w:t>
      </w:r>
      <w:r>
        <w:br/>
      </w:r>
      <w:r>
        <w:br/>
        <w:t>1. Read the Entire Sentence Carefully: Understand the passage's overall meaning, which discusses the political landscape of the Kurdish region of Iraq.</w:t>
      </w:r>
      <w:r>
        <w:br/>
      </w:r>
      <w:r>
        <w:br/>
        <w:t>2. Identify the Elements Surrounding the Blank: No blank is present directly, but in this case, we're inserting a new sentence into a broader context to maintain flow, coherence, and detail.</w:t>
      </w:r>
      <w:r>
        <w:br/>
      </w:r>
      <w:r>
        <w:br/>
        <w:t xml:space="preserve">3. Determine the Grammatical Relationship: </w:t>
      </w:r>
      <w:r>
        <w:br/>
        <w:t xml:space="preserve">   - Understand how each option integrates into the information provided in the passage and ensures it aligns with the discussed events or facts.</w:t>
      </w:r>
      <w:r>
        <w:br/>
      </w:r>
      <w:r>
        <w:br/>
        <w:t>4. Recall Relevant Punctuation Rules:</w:t>
      </w:r>
      <w:r>
        <w:br/>
        <w:t xml:space="preserve">   - Assess sentence structure in each choice to ensure correct punctuation like commas, semicolons, etc.</w:t>
      </w:r>
      <w:r>
        <w:br/>
      </w:r>
      <w:r>
        <w:br/>
        <w:t xml:space="preserve">5. Apply the Appropriate Rule: </w:t>
      </w:r>
      <w:r>
        <w:br/>
        <w:t xml:space="preserve">   - Ensure accurate usage of punctuation and logical sentence construction, noting if any joining words are required.</w:t>
      </w:r>
      <w:r>
        <w:br/>
      </w:r>
      <w:r>
        <w:br/>
        <w:t>6. Evaluate Each Answer Choice:</w:t>
      </w:r>
      <w:r>
        <w:br/>
      </w:r>
      <w:r>
        <w:br/>
        <w:t xml:space="preserve">   A: "Political turmoil remains a constant; the KDP and PUK continue their rivalries."</w:t>
      </w:r>
      <w:r>
        <w:br/>
        <w:t xml:space="preserve">      - Uses a semicolon correctly to connect two closely related independent sentences.</w:t>
      </w:r>
      <w:r>
        <w:br/>
      </w:r>
      <w:r>
        <w:br/>
        <w:t xml:space="preserve">   B: "Despite economic hardships the youth supports the New Generation Movement."</w:t>
      </w:r>
      <w:r>
        <w:br/>
        <w:t xml:space="preserve">      - Incorrect punctuation; a comma is needed after "hardships" to separate the introductory phrase.</w:t>
      </w:r>
      <w:r>
        <w:br/>
      </w:r>
      <w:r>
        <w:br/>
        <w:t xml:space="preserve">   C: "During the voting process issues with biometric systems surfaced affecting many."</w:t>
      </w:r>
      <w:r>
        <w:br/>
        <w:t xml:space="preserve">      - Requires a comma after "process" to set off the introductory phrase and improve sentence clarity.</w:t>
      </w:r>
      <w:r>
        <w:br/>
      </w:r>
      <w:r>
        <w:br/>
        <w:t xml:space="preserve">   D: "Efforts to mend ties with Baghdad, while necessary, are yet to yield substantial results."</w:t>
      </w:r>
      <w:r>
        <w:br/>
        <w:t xml:space="preserve">      - Correctly punctuated, using commas to set off the non-essential information (while necessary).</w:t>
      </w:r>
      <w:r>
        <w:br/>
      </w:r>
      <w:r>
        <w:lastRenderedPageBreak/>
        <w:br/>
        <w:t>7. Eliminate Incorrect Options:</w:t>
      </w:r>
      <w:r>
        <w:br/>
        <w:t xml:space="preserve">   - B and C both contain punctuation errors that affect readability.</w:t>
      </w:r>
      <w:r>
        <w:br/>
      </w:r>
      <w:r>
        <w:br/>
        <w:t>8. Select the Best Answer:</w:t>
      </w:r>
      <w:r>
        <w:br/>
        <w:t xml:space="preserve">   - A is a well-formed statement matching the political tensions theme mentioned in the passage.</w:t>
      </w:r>
      <w:r>
        <w:br/>
        <w:t xml:space="preserve">   - D could work too, as it corresponds to a necessity mentioned in the third-to-last sentence of the provided passage and is grammatically correct.</w:t>
      </w:r>
      <w:r>
        <w:br/>
      </w:r>
      <w:r>
        <w:br/>
        <w:t>Given the requirement of connecting the theme of rivalries and ongoing political challenges amidst elections and turmoil, Option A fits cohesively into the passage's context.</w:t>
      </w:r>
      <w:r>
        <w:br/>
      </w:r>
      <w:r>
        <w:br/>
        <w:t>9. Review Your Selection:</w:t>
      </w:r>
      <w:r>
        <w:br/>
        <w:t xml:space="preserve">   - A: Political turmoil remains a constant; the KDP and PUK continue their rivalries.</w:t>
      </w:r>
      <w:r>
        <w:br/>
      </w:r>
      <w:r>
        <w:br/>
        <w:t>This choice adds relevant information reflecting ongoing political dynamics in the passage and uses correct grammatical structure.</w:t>
      </w:r>
    </w:p>
    <w:p w14:paraId="09872871" w14:textId="78034CB0" w:rsidR="00D8046C" w:rsidRDefault="00E44C52" w:rsidP="00D8046C">
      <w:r>
        <w:br w:type="page"/>
      </w:r>
    </w:p>
    <w:p w14:paraId="6E512655" w14:textId="77777777" w:rsidR="00D8046C" w:rsidRDefault="00D8046C" w:rsidP="00D8046C">
      <w:pPr>
        <w:pStyle w:val="2"/>
      </w:pPr>
      <w:r>
        <w:lastRenderedPageBreak/>
        <w:t>Question 26:</w:t>
      </w:r>
    </w:p>
    <w:p w14:paraId="3A38725B" w14:textId="639429E9" w:rsidR="00E44C52" w:rsidRDefault="00D8046C" w:rsidP="00D8046C">
      <w:r>
        <w:t>1. Carefully Read the Question:</w:t>
      </w:r>
      <w:r>
        <w:br/>
        <w:t xml:space="preserve">   - Identify Key Terms: The question asks about the discourse surrounding AI's integration into daily life, focusing on ethical implications and socio-economic impacts.</w:t>
      </w:r>
      <w:r>
        <w:br/>
        <w:t xml:space="preserve">   - Determine the Scope: The question pertains to the entire passage as it summarizes key themes about AI's growth, benefits, and concerns.</w:t>
      </w:r>
      <w:r>
        <w:br/>
      </w:r>
      <w:r>
        <w:br/>
        <w:t>2. Refer Back to the Passage:</w:t>
      </w:r>
      <w:r>
        <w:br/>
        <w:t xml:space="preserve">   - Locate the Relevant Section: The passage discusses both the positive aspects of AI and the concerns that its integration raises, focusing on ethical implications, job displacement, privacy issues, biases, cultural implications, and the 'black box' nature of algorithms.</w:t>
      </w:r>
      <w:r>
        <w:br/>
      </w:r>
      <w:r>
        <w:br/>
        <w:t>3. Understand the Specific Information:</w:t>
      </w:r>
      <w:r>
        <w:br/>
        <w:t xml:space="preserve">   - Extract the Facts: The passage mentions the potential job displacement, privacy issues, systemic biases, cultural implications, and the difficulty in accountability and transparency due to 'black box' algorithms.</w:t>
      </w:r>
      <w:r>
        <w:br/>
      </w:r>
      <w:r>
        <w:br/>
        <w:t>4. Paraphrase the Information:</w:t>
      </w:r>
      <w:r>
        <w:br/>
        <w:t xml:space="preserve">   - The passage discusses various ethical and socio-economic concerns associated with AI integration, including job displacement, privacy issues, systemic biases, cultural advantages for technologically advanced nations, and the lack of transparency in AI processes.</w:t>
      </w:r>
      <w:r>
        <w:br/>
      </w:r>
      <w:r>
        <w:br/>
        <w:t>5. Evaluate Each Answer Choice:</w:t>
      </w:r>
      <w:r>
        <w:br/>
        <w:t xml:space="preserve">   - A: The lack of sufficient technological infrastructure in developing nations is not mentioned in the passage as a direct concern.</w:t>
      </w:r>
      <w:r>
        <w:br/>
        <w:t xml:space="preserve">   - B: The passage alludes to complex decisions involving diverse stakeholder interests, suggesting this is a concern.</w:t>
      </w:r>
      <w:r>
        <w:br/>
        <w:t xml:space="preserve">   - C: The rapid pace of technological advancement outstripping regulatory measures is not explicitly stated in the passage.</w:t>
      </w:r>
      <w:r>
        <w:br/>
        <w:t xml:space="preserve">   - D: Insufficient accuracy of AI algorithms in non-medical applications is not mentioned as a concern in the passage.</w:t>
      </w:r>
      <w:r>
        <w:br/>
      </w:r>
      <w:r>
        <w:br/>
        <w:t>6. Eliminate Incorrect Options:</w:t>
      </w:r>
      <w:r>
        <w:br/>
        <w:t xml:space="preserve">   - Discard A, C, and D as they either introduce outside knowledge or do not align with the concerns discussed in the passage.</w:t>
      </w:r>
      <w:r>
        <w:br/>
      </w:r>
      <w:r>
        <w:br/>
        <w:t>7. Select the Best Answer:</w:t>
      </w:r>
      <w:r>
        <w:br/>
        <w:t xml:space="preserve">   - B is the most accurate option as it relates to the passage's mention of complex decisions involving diverse stakeholder interests.</w:t>
      </w:r>
      <w:r>
        <w:br/>
      </w:r>
      <w:r>
        <w:br/>
        <w:t>8. Review Your Selection:</w:t>
      </w:r>
      <w:r>
        <w:br/>
      </w:r>
      <w:r>
        <w:lastRenderedPageBreak/>
        <w:t xml:space="preserve">   - Double-check to ensure that B corresponds to the passage information about various stakeholder interests and concerns about AI integration.</w:t>
      </w:r>
      <w:r>
        <w:br/>
      </w:r>
      <w:r>
        <w:br/>
        <w:t>The correct answer is B: The diverse and potentially conflicting interests of different stakeholders.</w:t>
      </w:r>
    </w:p>
    <w:p w14:paraId="2CFF9216" w14:textId="3DAEAEC0" w:rsidR="00D8046C" w:rsidRDefault="00E44C52" w:rsidP="00D8046C">
      <w:r>
        <w:br w:type="page"/>
      </w:r>
    </w:p>
    <w:p w14:paraId="2287E10E" w14:textId="77777777" w:rsidR="00D8046C" w:rsidRDefault="00D8046C" w:rsidP="00D8046C">
      <w:pPr>
        <w:pStyle w:val="2"/>
      </w:pPr>
      <w:r>
        <w:lastRenderedPageBreak/>
        <w:t>Question 27:</w:t>
      </w:r>
    </w:p>
    <w:p w14:paraId="51D1A150" w14:textId="20E40397" w:rsidR="00E44C52" w:rsidRDefault="00D8046C" w:rsidP="00D8046C">
      <w:r>
        <w:t>To answer the question, we need to identify the direct consequence of the strategies described in the passage about the Virginia Commission on Technology and Science. Let's break down the steps to find the correct answer:</w:t>
      </w:r>
      <w:r>
        <w:br/>
      </w:r>
      <w:r>
        <w:br/>
        <w:t>1. Carefully Read the Question: We're asked to determine which option directly reflects the passage's content. Key phrases in the question are "direct consequence" and the context of the commission's initiatives and strategies.</w:t>
      </w:r>
      <w:r>
        <w:br/>
      </w:r>
      <w:r>
        <w:br/>
        <w:t>2. Refer Back to the Passage: The passage describes how Jodi Kuhn, as the executive director of the commission, is focusing on balancing innovation with regulatory frameworks. It particularly highlights the holistic approach to responsibly adapt legislative measures to new technology.</w:t>
      </w:r>
      <w:r>
        <w:br/>
      </w:r>
      <w:r>
        <w:br/>
        <w:t>3. Understand the Specific Information: The passage outlines the commission's work on blockchain and data protection, emphasizing a balance between technological advancement and ethical/societal impacts.</w:t>
      </w:r>
      <w:r>
        <w:br/>
      </w:r>
      <w:r>
        <w:br/>
        <w:t>4. Paraphrase the Information: Essentially, the commission aims to integrate technological advancements while ensuring ethical considerations and societal needs are met.</w:t>
      </w:r>
      <w:r>
        <w:br/>
      </w:r>
      <w:r>
        <w:br/>
        <w:t>5. Evaluate Each Answer Choice:</w:t>
      </w:r>
      <w:r>
        <w:br/>
        <w:t xml:space="preserve">   - A: Implementing blockchain technology across all state departments without thorough ethics evaluation. This option suggests a lack of ethical consideration, which contradicts the passage's emphasis on ethics.</w:t>
      </w:r>
      <w:r>
        <w:br/>
        <w:t xml:space="preserve">   - B: Delaying legislation on artificial intelligence until all ethical concerns are fully addressed, slowing technological growth. This could imply an extreme delay that doesn't align with the balanced approach discussed.</w:t>
      </w:r>
      <w:r>
        <w:br/>
        <w:t xml:space="preserve">   - C: Balancing the needs of businesses seeking rapid digital transformation with citizens’ demand for data privacy protections. This directly relates to the passage's focus on balancing business innovation with protection and ethical impacts.</w:t>
      </w:r>
      <w:r>
        <w:br/>
        <w:t xml:space="preserve">   - D: Focusing solely on technological innovation incentives without considering consumer accessibility and equity. This option conflicts with the passage's emphasis on considering societal impacts.</w:t>
      </w:r>
      <w:r>
        <w:br/>
      </w:r>
      <w:r>
        <w:br/>
        <w:t>6. Eliminate Incorrect Options: Discard options that don't align with the passage's message. A and D are dismissed because they contradict the passage's focus on ethics and societal impacts. B suggests an approach that might slow progress too dramatically, not present in the passage.</w:t>
      </w:r>
      <w:r>
        <w:br/>
      </w:r>
      <w:r>
        <w:br/>
        <w:t xml:space="preserve">7. Select the Best Answer: Option C best captures the passage's emphasis on balancing </w:t>
      </w:r>
      <w:r>
        <w:lastRenderedPageBreak/>
        <w:t>business and citizen needs, aligning with the details provided.</w:t>
      </w:r>
      <w:r>
        <w:br/>
      </w:r>
      <w:r>
        <w:br/>
        <w:t>8. Review Your Selection: Revisiting the passage confirms that C accurately reflects the essence of the commission's strategy, showing a commitment to balance rather than extreme measures.</w:t>
      </w:r>
      <w:r>
        <w:br/>
      </w:r>
      <w:r>
        <w:br/>
        <w:t>In conclusion, the best choice is C: Balancing the needs of businesses seeking rapid digital transformation with citizens’ demand for data privacy protections.</w:t>
      </w:r>
    </w:p>
    <w:p w14:paraId="5D0B9871" w14:textId="1D8477F5" w:rsidR="00D8046C" w:rsidRDefault="00E44C52" w:rsidP="00D8046C">
      <w:r>
        <w:br w:type="page"/>
      </w:r>
    </w:p>
    <w:p w14:paraId="722661FC" w14:textId="77777777" w:rsidR="00D8046C" w:rsidRDefault="00D8046C" w:rsidP="00D8046C">
      <w:pPr>
        <w:pStyle w:val="2"/>
      </w:pPr>
      <w:r>
        <w:lastRenderedPageBreak/>
        <w:t>Question 28:</w:t>
      </w:r>
    </w:p>
    <w:p w14:paraId="4589FE47" w14:textId="6E71A0C9" w:rsidR="00E44C52" w:rsidRDefault="00D8046C" w:rsidP="00D8046C">
      <w:r>
        <w:t>To solve this Vocabulary in Context question effectively, let's follow the steps outlined in the provided solution approach.</w:t>
      </w:r>
      <w:r>
        <w:br/>
      </w:r>
      <w:r>
        <w:br/>
        <w:t xml:space="preserve">1. Read the Entire Passage Carefully: </w:t>
      </w:r>
      <w:r>
        <w:br/>
        <w:t xml:space="preserve">   Understand the Overall Context by identifying that the passage discusses the convergence of existential philosophy and quantum mechanics. It underscores the complexities and interplays of various ideas challenging our perception of reality, emphasizing equilibrium and equanimity as key themes.</w:t>
      </w:r>
      <w:r>
        <w:br/>
      </w:r>
      <w:r>
        <w:br/>
        <w:t>2. Focus on the Sentence with the Blank:</w:t>
      </w:r>
      <w:r>
        <w:br/>
        <w:t xml:space="preserve">   Analyze the specific sentence where the blank is located: "As humanity grapples with the implications of this knowledge, 'equanimity' emerges not simply as a balanced state but as an exploration of cognitive and emotional adaptability in the face of paradoxical truths."</w:t>
      </w:r>
      <w:r>
        <w:br/>
      </w:r>
      <w:r>
        <w:br/>
        <w:t>3. Predict the Missing Word or Phrase:</w:t>
      </w:r>
      <w:r>
        <w:br/>
        <w:t xml:space="preserve">   Based on the context, the word associated with 'equanimity' should convey a sense of balanced emotional and cognitive response to complex or contradictory truths. It implies an ability to remain unperturbed and adaptable.</w:t>
      </w:r>
      <w:r>
        <w:br/>
      </w:r>
      <w:r>
        <w:br/>
        <w:t>4. Examine the Answer Choices:</w:t>
      </w:r>
      <w:r>
        <w:br/>
        <w:t xml:space="preserve">   A: Neutrality </w:t>
      </w:r>
      <w:r>
        <w:br/>
        <w:t xml:space="preserve">   B: Resilience </w:t>
      </w:r>
      <w:r>
        <w:br/>
        <w:t xml:space="preserve">   C: Indifference </w:t>
      </w:r>
      <w:r>
        <w:br/>
        <w:t xml:space="preserve">   D: Calmness</w:t>
      </w:r>
      <w:r>
        <w:br/>
      </w:r>
      <w:r>
        <w:br/>
        <w:t>5. Substitute Each Choice into the Sentence:</w:t>
      </w:r>
      <w:r>
        <w:br/>
        <w:t xml:space="preserve">   - Neutrality doesn't quite capture emotional adaptability.</w:t>
      </w:r>
      <w:r>
        <w:br/>
        <w:t xml:space="preserve">   - Resilience suggests bouncing back but not necessarily remaining composed in the face of paradox.</w:t>
      </w:r>
      <w:r>
        <w:br/>
        <w:t xml:space="preserve">   - Indifference lacks the idea of thoughtful engagement.</w:t>
      </w:r>
      <w:r>
        <w:br/>
        <w:t xml:space="preserve">   - Calmness conveys a serene approach, aligning with equanimity's sense of balance and adaptability.</w:t>
      </w:r>
      <w:r>
        <w:br/>
      </w:r>
      <w:r>
        <w:br/>
        <w:t>6. Eliminate Incorrect Options:</w:t>
      </w:r>
      <w:r>
        <w:br/>
        <w:t xml:space="preserve">   - Discard Neutrality, as it fails to address adaptability.</w:t>
      </w:r>
      <w:r>
        <w:br/>
        <w:t xml:space="preserve">   - Discard Resilience, as it misses the aspect of serene balance.</w:t>
      </w:r>
      <w:r>
        <w:br/>
        <w:t xml:space="preserve">   - Discard Indifference, as it implies a lack of concern, unsuitable for the context.</w:t>
      </w:r>
      <w:r>
        <w:br/>
      </w:r>
      <w:r>
        <w:br/>
        <w:t>7. Select the Most Precise and Logical Option:</w:t>
      </w:r>
      <w:r>
        <w:br/>
        <w:t xml:space="preserve">   Calmness fits best, as it encapsulates the state of equanimity described in the passage—an </w:t>
      </w:r>
      <w:r>
        <w:lastRenderedPageBreak/>
        <w:t>adaptive, serene approach to contradictory truths. It captures the intended meaning of maintaining balance and adaptability cognitively and emotionally.</w:t>
      </w:r>
      <w:r>
        <w:br/>
      </w:r>
      <w:r>
        <w:br/>
        <w:t>8. Review Your Selection:</w:t>
      </w:r>
      <w:r>
        <w:br/>
        <w:t xml:space="preserve">   Read the sentence again with Calmness: "...as an exploration of cognitive and emotional adaptability in the face of paradoxical truths." The flow is coherent, and the choice effectively enhances the clarity and message of the passage.</w:t>
      </w:r>
      <w:r>
        <w:br/>
      </w:r>
      <w:r>
        <w:br/>
        <w:t>Thus, the most logical and precise choice is D: Calmness.</w:t>
      </w:r>
    </w:p>
    <w:p w14:paraId="13F30E20" w14:textId="5B655761" w:rsidR="00D8046C" w:rsidRDefault="00E44C52" w:rsidP="00D8046C">
      <w:r>
        <w:br w:type="page"/>
      </w:r>
    </w:p>
    <w:p w14:paraId="59ECBBD7" w14:textId="77777777" w:rsidR="00D8046C" w:rsidRDefault="00D8046C" w:rsidP="00D8046C">
      <w:pPr>
        <w:pStyle w:val="2"/>
      </w:pPr>
      <w:r>
        <w:lastRenderedPageBreak/>
        <w:t>Question 29:</w:t>
      </w:r>
    </w:p>
    <w:p w14:paraId="69EEFCF9" w14:textId="1C977BE3" w:rsidR="00E44C52" w:rsidRDefault="00D8046C" w:rsidP="00D8046C">
      <w:r>
        <w:t>To find the most logical and precise word or phrase that fits the context of the passage, we must carefully analyze how 'attenuate' is used within the description of the Geo-Sequestration Infusion technique.</w:t>
      </w:r>
      <w:r>
        <w:br/>
      </w:r>
      <w:r>
        <w:br/>
        <w:t>1. Read the Entire Passage Carefully:</w:t>
      </w:r>
      <w:r>
        <w:br/>
        <w:t xml:space="preserve">   The passage discusses the varying impacts of global industrial advancements on carbon emissions, focusing on a study about Geo-Sequestration Infusion. This technique is analyzed under different climatic conditions, showing variable efficacies.</w:t>
      </w:r>
      <w:r>
        <w:br/>
      </w:r>
      <w:r>
        <w:br/>
        <w:t>2. Focus on the Sentence with the Blank:</w:t>
      </w:r>
      <w:r>
        <w:br/>
        <w:t xml:space="preserve">   The key sentence highlighting the phenomenon of attenuation states: "In arid environments, the Geo-Sequestration technique exhibited initial efficacy but showed diminished returns over extended periods, a phenomenon researchers labeled as attenuation." The definition of attenuation should align with this context.</w:t>
      </w:r>
      <w:r>
        <w:br/>
      </w:r>
      <w:r>
        <w:br/>
        <w:t>3. Predict the Missing Word or Phrase:</w:t>
      </w:r>
      <w:r>
        <w:br/>
        <w:t xml:space="preserve">   From the passage, 'attenuate' seems to describe the weakening or reduction in effectiveness over time, especially without additional support, as the technique shows "diminished returns" in arid conditions.</w:t>
      </w:r>
      <w:r>
        <w:br/>
      </w:r>
      <w:r>
        <w:br/>
        <w:t>4. Examine the Answer Choices:</w:t>
      </w:r>
      <w:r>
        <w:br/>
        <w:t xml:space="preserve">   - A: Decrease effectiveness gradually over time due to factors inherent to the technique itself.</w:t>
      </w:r>
      <w:r>
        <w:br/>
        <w:t xml:space="preserve">   - B: Enhance effectiveness in a sustainable manner through external environmental support.</w:t>
      </w:r>
      <w:r>
        <w:br/>
        <w:t xml:space="preserve">   - C: Stabilize effectiveness temporarily before reaching an equilibrium state.</w:t>
      </w:r>
      <w:r>
        <w:br/>
        <w:t xml:space="preserve">   - D: Weaken or diminish the impact over time unless actively supported by additional measures.</w:t>
      </w:r>
      <w:r>
        <w:br/>
      </w:r>
      <w:r>
        <w:br/>
        <w:t>5. Substitute Each Choice into the Sentence:</w:t>
      </w:r>
      <w:r>
        <w:br/>
        <w:t xml:space="preserve">   - A suggests a gradual decrease due exclusively to the technique, but the passage specifies the need for supplementary measures.</w:t>
      </w:r>
      <w:r>
        <w:br/>
        <w:t xml:space="preserve">   - B implies enhancement, contradicting the passage's notion of diminished returns without support.</w:t>
      </w:r>
      <w:r>
        <w:br/>
        <w:t xml:space="preserve">   - C suggests stabilization, which doesn't fit the context of diminishing returns.</w:t>
      </w:r>
      <w:r>
        <w:br/>
        <w:t xml:space="preserve">   - D captures the essential point that attenuation requires active supplementary measures to prevent diminishing efficacy.</w:t>
      </w:r>
      <w:r>
        <w:br/>
      </w:r>
      <w:r>
        <w:br/>
        <w:t>6. Eliminate Incorrect Options:</w:t>
      </w:r>
      <w:r>
        <w:br/>
        <w:t xml:space="preserve">   - Discard A as it ignores the need for additional measures.</w:t>
      </w:r>
      <w:r>
        <w:br/>
      </w:r>
      <w:r>
        <w:lastRenderedPageBreak/>
        <w:t xml:space="preserve">   - Eliminate B, as it contradicts the idea of diminished returns.</w:t>
      </w:r>
      <w:r>
        <w:br/>
        <w:t xml:space="preserve">   - Remove C because stabilization isn't discussed in the context of attenuation.</w:t>
      </w:r>
      <w:r>
        <w:br/>
      </w:r>
      <w:r>
        <w:br/>
        <w:t>7. Select the Most Precise and Logical Option:</w:t>
      </w:r>
      <w:r>
        <w:br/>
        <w:t xml:space="preserve">   D is the most precise and logical option, aligning with the description given in the passage.</w:t>
      </w:r>
      <w:r>
        <w:br/>
      </w:r>
      <w:r>
        <w:br/>
        <w:t>8. Review Your Selection:</w:t>
      </w:r>
      <w:r>
        <w:br/>
        <w:t xml:space="preserve">   By inserting D, the sentence reads coherently: "In arid environments, the Geo-Sequestration technique exhibited initial efficacy but showed diminished returns over extended periods, a phenomenon researchers labeled as attenuation. Under these conditions, 'attenuate' defines a critical mechanism by which initial results can weaken or diminish the impact over time unless actively supported by additional measures."</w:t>
      </w:r>
      <w:r>
        <w:br/>
      </w:r>
      <w:r>
        <w:br/>
        <w:t>Thus, the correct answer is:</w:t>
      </w:r>
      <w:r>
        <w:br/>
        <w:t>D: Weaken or diminish the impact over time unless actively supported by additional measures.</w:t>
      </w:r>
    </w:p>
    <w:p w14:paraId="04DC9046" w14:textId="7B9E545A" w:rsidR="00D8046C" w:rsidRDefault="00E44C52" w:rsidP="00D8046C">
      <w:r>
        <w:br w:type="page"/>
      </w:r>
    </w:p>
    <w:p w14:paraId="106BBC72" w14:textId="77777777" w:rsidR="00D8046C" w:rsidRDefault="00D8046C" w:rsidP="00D8046C">
      <w:pPr>
        <w:pStyle w:val="2"/>
      </w:pPr>
      <w:r>
        <w:lastRenderedPageBreak/>
        <w:t>Question 30:</w:t>
      </w:r>
    </w:p>
    <w:p w14:paraId="102908AE" w14:textId="07C4DCB6" w:rsidR="00E44C52" w:rsidRDefault="00D8046C" w:rsidP="00D8046C">
      <w:r>
        <w:t>To solve this Vocabulary in Context question, let's follow the provided steps:</w:t>
      </w:r>
      <w:r>
        <w:br/>
      </w:r>
      <w:r>
        <w:br/>
        <w:t>1. Read the Entire Passage Carefully:</w:t>
      </w:r>
      <w:r>
        <w:br/>
        <w:t xml:space="preserve">   - The passage discusses the concept of 'metaphysical dualism' and its presence in various philosophical traditions, including Western and Eastern philosophies.</w:t>
      </w:r>
      <w:r>
        <w:br/>
        <w:t xml:space="preserve">   - It emphasizes how dualism not only represents a division but also an interdependent relationship between realms.</w:t>
      </w:r>
      <w:r>
        <w:br/>
        <w:t xml:space="preserve">   - Current discussions focus on its relevance in understanding consciousness in fields like neuroscience and artificial intelligence.</w:t>
      </w:r>
      <w:r>
        <w:br/>
      </w:r>
      <w:r>
        <w:br/>
        <w:t>2. Focus on the Sentence with the Blank:</w:t>
      </w:r>
      <w:r>
        <w:br/>
        <w:t xml:space="preserve">   - The passage doesn't have a specific blank, but it's evident we are asked to determine what the concept of 'metaphysical dualism' primarily entails.</w:t>
      </w:r>
      <w:r>
        <w:br/>
      </w:r>
      <w:r>
        <w:br/>
        <w:t>3. Predict the Missing Word or Phrase:</w:t>
      </w:r>
      <w:r>
        <w:br/>
        <w:t xml:space="preserve">   - Based on the passage, 'metaphysical dualism' entails a relationship between physical and non-physical realms, emphasizing interdependence.</w:t>
      </w:r>
      <w:r>
        <w:br/>
        <w:t xml:space="preserve">   - Words like "interdependent," "relationship," or "integration" seem relevant based on the context.</w:t>
      </w:r>
      <w:r>
        <w:br/>
      </w:r>
      <w:r>
        <w:br/>
        <w:t>4. Examine the Answer Choices:</w:t>
      </w:r>
      <w:r>
        <w:br/>
        <w:t xml:space="preserve">   - A: Suggests a strict division.</w:t>
      </w:r>
      <w:r>
        <w:br/>
        <w:t xml:space="preserve">   - B: Suggests a harmonious relationship that integrates both dimensions.</w:t>
      </w:r>
      <w:r>
        <w:br/>
        <w:t xml:space="preserve">   - C: Suggests the notion is outdated.</w:t>
      </w:r>
      <w:r>
        <w:br/>
        <w:t xml:space="preserve">   - D: Suggests the theory is speculative about human perception limitations.</w:t>
      </w:r>
      <w:r>
        <w:br/>
      </w:r>
      <w:r>
        <w:br/>
        <w:t>5. Substitute Each Choice into the Sentence:</w:t>
      </w:r>
      <w:r>
        <w:br/>
        <w:t xml:space="preserve">   - A: Not entirely fitting as the passage does talk about division but focuses on interdependence.</w:t>
      </w:r>
      <w:r>
        <w:br/>
        <w:t xml:space="preserve">   - B: Fits well as it conveys the idea of integration and interdependence.</w:t>
      </w:r>
      <w:r>
        <w:br/>
        <w:t xml:space="preserve">   - C: Seems irrelevant since the passage doesn’t invalidate dualism.</w:t>
      </w:r>
      <w:r>
        <w:br/>
        <w:t xml:space="preserve">   - D: Overemphasizes speculation, which is not the central focus here.</w:t>
      </w:r>
      <w:r>
        <w:br/>
      </w:r>
      <w:r>
        <w:br/>
        <w:t>6. Eliminate Incorrect Options:</w:t>
      </w:r>
      <w:r>
        <w:br/>
        <w:t xml:space="preserve">   - A: Eliminates the nuance of interdependence.</w:t>
      </w:r>
      <w:r>
        <w:br/>
        <w:t xml:space="preserve">   - C: Incorrect as the passage doesn’t claim the concept is outdated.</w:t>
      </w:r>
      <w:r>
        <w:br/>
        <w:t xml:space="preserve">   - D: Focuses on limitations but not fully aligned with the passage's viewpoint.</w:t>
      </w:r>
      <w:r>
        <w:br/>
      </w:r>
      <w:r>
        <w:br/>
        <w:t>7. Select the Most Precise and Logical Option:</w:t>
      </w:r>
      <w:r>
        <w:br/>
        <w:t xml:space="preserve">   - B is the option that best aligns with the passage's main idea, describing dualism as a </w:t>
      </w:r>
      <w:r>
        <w:lastRenderedPageBreak/>
        <w:t>harmonic integration.</w:t>
      </w:r>
      <w:r>
        <w:br/>
      </w:r>
      <w:r>
        <w:br/>
        <w:t>8. Review Your Selection:</w:t>
      </w:r>
      <w:r>
        <w:br/>
        <w:t xml:space="preserve">   - With option B, the passage logically highlights the interdependent and integrated relationship dualism represents, paralleling the interpretations shared in the text.</w:t>
      </w:r>
      <w:r>
        <w:br/>
      </w:r>
      <w:r>
        <w:br/>
        <w:t>Thus, the correct answer is:</w:t>
      </w:r>
      <w:r>
        <w:br/>
      </w:r>
      <w:r>
        <w:br/>
        <w:t>B: A harmonious relationship that integrates both material and spiritual dimensions.</w:t>
      </w:r>
    </w:p>
    <w:p w14:paraId="01CF4634" w14:textId="7A992C85" w:rsidR="00D8046C" w:rsidRDefault="00E44C52" w:rsidP="00D8046C">
      <w:r>
        <w:br w:type="page"/>
      </w:r>
    </w:p>
    <w:p w14:paraId="113EB595" w14:textId="77777777" w:rsidR="00D8046C" w:rsidRDefault="00D8046C" w:rsidP="00D8046C">
      <w:pPr>
        <w:pStyle w:val="2"/>
      </w:pPr>
      <w:r>
        <w:lastRenderedPageBreak/>
        <w:t>Question 31:</w:t>
      </w:r>
    </w:p>
    <w:p w14:paraId="2DC8DBB6" w14:textId="77777777" w:rsidR="00D8046C" w:rsidRDefault="00D8046C" w:rsidP="00D8046C">
      <w:r>
        <w:t>To identify and correct any potential dangling modifiers in the sentences provided, let's analyze each phrase and its intended subject according to the given steps.</w:t>
      </w:r>
      <w:r>
        <w:br/>
      </w:r>
      <w:r>
        <w:br/>
        <w:t>1. Identify the Modifier:</w:t>
      </w:r>
      <w:r>
        <w:br/>
        <w:t xml:space="preserve">   - A: "In exploring the innovative technological advances in renewable energy"</w:t>
      </w:r>
      <w:r>
        <w:br/>
        <w:t xml:space="preserve">   - B: "With ambitious policies and substantial funding"</w:t>
      </w:r>
      <w:r>
        <w:br/>
        <w:t xml:space="preserve">   - C: "Attempting to reduce their carbon footprint"</w:t>
      </w:r>
      <w:r>
        <w:br/>
        <w:t xml:space="preserve">   - D: "By leveraging advances in battery storage technology"</w:t>
      </w:r>
      <w:r>
        <w:br/>
      </w:r>
      <w:r>
        <w:br/>
        <w:t>2. Determine the Intended Subject:</w:t>
      </w:r>
      <w:r>
        <w:br/>
        <w:t xml:space="preserve">   - A: The phrase suggests a subject that is exploring technological advances, likely "many countries."</w:t>
      </w:r>
      <w:r>
        <w:br/>
        <w:t xml:space="preserve">   - B: The phrase suggests a subject that possesses ambitious policies and funding, likely "European nations."</w:t>
      </w:r>
      <w:r>
        <w:br/>
        <w:t xml:space="preserve">   - C: The phrase suggests a subject attempting to reduce its carbon footprint, clearly "European nations."</w:t>
      </w:r>
      <w:r>
        <w:br/>
        <w:t xml:space="preserve">   - D: The phrase suggests a subject that leverages advances in technology, likely "these nations."</w:t>
      </w:r>
      <w:r>
        <w:br/>
      </w:r>
      <w:r>
        <w:br/>
        <w:t>3. Check the Subject of the Main Clause:</w:t>
      </w:r>
      <w:r>
        <w:br/>
        <w:t xml:space="preserve">   - A: The subject "many countries" follows this modifier.</w:t>
      </w:r>
      <w:r>
        <w:br/>
        <w:t xml:space="preserve">   - B: The subject "their efforts" refers back to "European nations," which fits the context.</w:t>
      </w:r>
      <w:r>
        <w:br/>
        <w:t xml:space="preserve">   - C: Follows "European nations," which is the intended subject.</w:t>
      </w:r>
      <w:r>
        <w:br/>
        <w:t xml:space="preserve">   - D: Follows "these nations," matching the participants.</w:t>
      </w:r>
      <w:r>
        <w:br/>
      </w:r>
      <w:r>
        <w:br/>
        <w:t>4. Identify the Dangling Modifier:</w:t>
      </w:r>
      <w:r>
        <w:br/>
        <w:t xml:space="preserve">   - All phrases are logically connected to their intended subjects. None of them are true dangling modifiers since each modifier is properly aligned with a logical and grammatical subject.</w:t>
      </w:r>
      <w:r>
        <w:br/>
      </w:r>
      <w:r>
        <w:br/>
        <w:t>5. Revise the Sentence (if necessary):</w:t>
      </w:r>
      <w:r>
        <w:br/>
        <w:t xml:space="preserve">   - No revisions necessary since the modifiers are clear and concise with their subject matches.</w:t>
      </w:r>
      <w:r>
        <w:br/>
      </w:r>
      <w:r>
        <w:br/>
        <w:t>6. Ensure Clarity and Correctness:</w:t>
      </w:r>
      <w:r>
        <w:br/>
        <w:t xml:space="preserve">   - The sentences are already clear, logically structured, and grammatically correct.</w:t>
      </w:r>
      <w:r>
        <w:br/>
      </w:r>
      <w:r>
        <w:br/>
        <w:t>In conclusion, the sentence does not present any dangling modifiers that need correcting; each phrase is properly aligned with its intended subject. The arrangement of modifiers and subjects adequately conveys the intended message without ambiguity.</w:t>
      </w:r>
    </w:p>
    <w:p w14:paraId="0DA1B301" w14:textId="77777777" w:rsidR="00D8046C" w:rsidRDefault="00D8046C" w:rsidP="00D8046C">
      <w:pPr>
        <w:pStyle w:val="2"/>
      </w:pPr>
      <w:r>
        <w:lastRenderedPageBreak/>
        <w:t>Question 32:</w:t>
      </w:r>
    </w:p>
    <w:p w14:paraId="0F5CF7B2" w14:textId="488EF1D9" w:rsidR="00E44C52" w:rsidRDefault="00D8046C" w:rsidP="00D8046C">
      <w:r>
        <w:t>To address the dangling modifier issue in the question, let's go through the steps outlined in the description.</w:t>
      </w:r>
      <w:r>
        <w:br/>
      </w:r>
      <w:r>
        <w:br/>
        <w:t>1. Identify the Modifier: The participial phrase in question is "hoping to increase attendance and foster deeper connections." This introductory phrase describes a specific intention or action.</w:t>
      </w:r>
      <w:r>
        <w:br/>
        <w:t xml:space="preserve">   </w:t>
      </w:r>
      <w:r>
        <w:br/>
        <w:t>2. Determine the Intended Subject: We need to establish who or what is doing the hoping. It's logical to assume that the individuals responsible for the intention of increasing attendance and fostering connections would be doing the hoping.</w:t>
      </w:r>
      <w:r>
        <w:br/>
      </w:r>
      <w:r>
        <w:br/>
        <w:t>3. Check the Subject of the Main Clause: After the participial phrase, the subject in the given sentences are "flyers."</w:t>
      </w:r>
      <w:r>
        <w:br/>
      </w:r>
      <w:r>
        <w:br/>
        <w:t>4. Identify the Dangling Modifier: The subject, "flyers," cannot logically "hope" for something since it doesn't match the intended doer of the action. This creates a classic example of a dangling modifier because flyers cannot perform the action of hoping.</w:t>
      </w:r>
      <w:r>
        <w:br/>
      </w:r>
      <w:r>
        <w:br/>
        <w:t>5. Revise the Sentence: The aim is to rephrase the sentence so that it clearly indicates who is doing the hoping. We have several options:</w:t>
      </w:r>
      <w:r>
        <w:br/>
        <w:t xml:space="preserve">   - Option A: Keep the sentence structure but place the intended subject after the modifier.</w:t>
      </w:r>
      <w:r>
        <w:br/>
        <w:t xml:space="preserve">   - Option B: Modify the participial phrase to include a clearer subject directly.</w:t>
      </w:r>
      <w:r>
        <w:br/>
      </w:r>
      <w:r>
        <w:br/>
        <w:t>Now, let's evaluate the answer choices:</w:t>
      </w:r>
      <w:r>
        <w:br/>
      </w:r>
      <w:r>
        <w:br/>
        <w:t>A: The flyers, hoping to increase attendance and foster deeper connections, were placed throughout the city.</w:t>
      </w:r>
      <w:r>
        <w:br/>
        <w:t>- This option suggests that the flyers are hoping, which is incorrect. Dangling modifier issue persists.</w:t>
      </w:r>
      <w:r>
        <w:br/>
      </w:r>
      <w:r>
        <w:br/>
        <w:t>B: Residents, hoping to increase attendance and foster connections, placed flyers throughout the city.</w:t>
      </w:r>
      <w:r>
        <w:br/>
        <w:t>- This version clearly establishes that the residents are the ones hoping, matching the subject with the action.</w:t>
      </w:r>
      <w:r>
        <w:br/>
      </w:r>
      <w:r>
        <w:br/>
        <w:t>C: Throughout the city, hoping to increase attendance and foster deeper connections, flyers were placed.</w:t>
      </w:r>
      <w:r>
        <w:br/>
        <w:t>- Similar to option A, this suggests the flyers are capable of hoping, which they are not. The modification is still dangling.</w:t>
      </w:r>
      <w:r>
        <w:br/>
      </w:r>
      <w:r>
        <w:br/>
      </w:r>
      <w:r>
        <w:lastRenderedPageBreak/>
        <w:t>D: In an effort to increase attendance and foster deeper connections, flyers were attentively placed throughout the city.</w:t>
      </w:r>
      <w:r>
        <w:br/>
        <w:t>- By using "In an effort," this sentence removes the action of hoping and correctly associates the action with the placement, maintaining clarity and correctness.</w:t>
      </w:r>
      <w:r>
        <w:br/>
      </w:r>
      <w:r>
        <w:br/>
        <w:t xml:space="preserve"> Conclusion:</w:t>
      </w:r>
      <w:r>
        <w:br/>
        <w:t>The best choice for correcting the dangling modifier while maintaining clarity and preserving the original meaning is Option B: "Residents, hoping to increase attendance and foster connections, placed flyers throughout the city." This option logically connects the subject 'residents' with the action 'hoping,' effectively resolving the dangling modifier issue.</w:t>
      </w:r>
    </w:p>
    <w:p w14:paraId="054BD09E" w14:textId="06986D55" w:rsidR="00D8046C" w:rsidRDefault="00E44C52" w:rsidP="00D8046C">
      <w:r>
        <w:br w:type="page"/>
      </w:r>
    </w:p>
    <w:p w14:paraId="7C972254" w14:textId="77777777" w:rsidR="00D8046C" w:rsidRDefault="00D8046C" w:rsidP="00D8046C">
      <w:pPr>
        <w:pStyle w:val="2"/>
      </w:pPr>
      <w:r>
        <w:lastRenderedPageBreak/>
        <w:t>Question 33:</w:t>
      </w:r>
    </w:p>
    <w:p w14:paraId="4D0CF956" w14:textId="4806DA2A" w:rsidR="00E44C52" w:rsidRDefault="00D8046C" w:rsidP="00D8046C">
      <w:r>
        <w:t>The task is to identify and correct any dangling modifiers in the provided sentences. Let's apply the steps outlined in the description to evaluate the given answer choices and determine which one effectively resolves the dangling modifier issue, if present.</w:t>
      </w:r>
      <w:r>
        <w:br/>
      </w:r>
      <w:r>
        <w:br/>
        <w:t>Step 1: Identify the Modifier</w:t>
      </w:r>
      <w:r>
        <w:br/>
        <w:t>Each option begins with a phrase that aims to describe an action or provide context. In this case, the action involves "exposing the stark realities faced by the university populace" and the function as "a clarion call." We need to check if these are logically connected to the subject.</w:t>
      </w:r>
      <w:r>
        <w:br/>
      </w:r>
      <w:r>
        <w:br/>
        <w:t>Step 2: Determine the Intended Subject</w:t>
      </w:r>
      <w:r>
        <w:br/>
        <w:t xml:space="preserve">The intended subject that is performing the action of exposing is the </w:t>
      </w:r>
      <w:proofErr w:type="spellStart"/>
      <w:r>
        <w:t>Eğitim</w:t>
      </w:r>
      <w:proofErr w:type="spellEnd"/>
      <w:r>
        <w:t>-Sen report. It is crucial that this subject is correctly identified right after the modifier to ensure clarity.</w:t>
      </w:r>
      <w:r>
        <w:br/>
      </w:r>
      <w:r>
        <w:br/>
        <w:t>Step 3: Check the Subject of the Main Clause</w:t>
      </w:r>
      <w:r>
        <w:br/>
        <w:t>The subject immediately following the modifier should be the one doing the action. Let's evaluate each option:</w:t>
      </w:r>
      <w:r>
        <w:br/>
      </w:r>
      <w:r>
        <w:br/>
        <w:t xml:space="preserve">A: "Published by </w:t>
      </w:r>
      <w:proofErr w:type="spellStart"/>
      <w:r>
        <w:t>Eğitim</w:t>
      </w:r>
      <w:proofErr w:type="spellEnd"/>
      <w:r>
        <w:t>-Sen, the report serves as a clarion call by exposing the stark realities faced by the university populace."</w:t>
      </w:r>
      <w:r>
        <w:br/>
        <w:t xml:space="preserve">- "Published by </w:t>
      </w:r>
      <w:proofErr w:type="spellStart"/>
      <w:r>
        <w:t>Eğitim</w:t>
      </w:r>
      <w:proofErr w:type="spellEnd"/>
      <w:r>
        <w:t>-Sen" clearly refers to the subject of "the report," making it correctly linked.</w:t>
      </w:r>
      <w:r>
        <w:br/>
      </w:r>
      <w:r>
        <w:br/>
        <w:t xml:space="preserve">B: "The stark realities faced by the university populace are exposed by </w:t>
      </w:r>
      <w:proofErr w:type="spellStart"/>
      <w:r>
        <w:t>Eğitim</w:t>
      </w:r>
      <w:proofErr w:type="spellEnd"/>
      <w:r>
        <w:t>-Sen, serving as a clarion call in their report."</w:t>
      </w:r>
      <w:r>
        <w:br/>
        <w:t>- The modifier here is "serving as a clarion call," which should be clearly linked to "the report" as the intended subject.</w:t>
      </w:r>
      <w:r>
        <w:br/>
      </w:r>
      <w:r>
        <w:br/>
        <w:t xml:space="preserve">C: "Exposing the stark realities faced by the university populace, </w:t>
      </w:r>
      <w:proofErr w:type="spellStart"/>
      <w:r>
        <w:t>Eğitim</w:t>
      </w:r>
      <w:proofErr w:type="spellEnd"/>
      <w:r>
        <w:t>-Sen's report serves as a clarion call."</w:t>
      </w:r>
      <w:r>
        <w:br/>
        <w:t>- "Exposing the stark realities faced by the university populace" directly links to "</w:t>
      </w:r>
      <w:proofErr w:type="spellStart"/>
      <w:r>
        <w:t>Eğitim</w:t>
      </w:r>
      <w:proofErr w:type="spellEnd"/>
      <w:r>
        <w:t>-Sen's report," aligning perfectly.</w:t>
      </w:r>
      <w:r>
        <w:br/>
      </w:r>
      <w:r>
        <w:br/>
        <w:t xml:space="preserve">D: "The </w:t>
      </w:r>
      <w:proofErr w:type="spellStart"/>
      <w:r>
        <w:t>Eğitim</w:t>
      </w:r>
      <w:proofErr w:type="spellEnd"/>
      <w:r>
        <w:t>-Sen report exposes, serving as a clarion call, the stark realities faced by the university populace."</w:t>
      </w:r>
      <w:r>
        <w:br/>
        <w:t xml:space="preserve">- "Serving as a clarion call" needs to directly modify "the </w:t>
      </w:r>
      <w:proofErr w:type="spellStart"/>
      <w:r>
        <w:t>Eğitim</w:t>
      </w:r>
      <w:proofErr w:type="spellEnd"/>
      <w:r>
        <w:t>-Sen report," and it does within the sentence.</w:t>
      </w:r>
      <w:r>
        <w:br/>
      </w:r>
      <w:r>
        <w:br/>
        <w:t>Step 4: Identify the Dangling Modifier</w:t>
      </w:r>
      <w:r>
        <w:br/>
        <w:t xml:space="preserve">None of the options have a dangling modifier since all the introductory phrases link </w:t>
      </w:r>
      <w:r>
        <w:lastRenderedPageBreak/>
        <w:t>correctly to their respective subjects.</w:t>
      </w:r>
      <w:r>
        <w:br/>
      </w:r>
      <w:r>
        <w:br/>
        <w:t>Step 5: Revise the Sentence</w:t>
      </w:r>
      <w:r>
        <w:br/>
        <w:t>No revision is needed as all options correctly address the positioning and meaning.</w:t>
      </w:r>
      <w:r>
        <w:br/>
      </w:r>
      <w:r>
        <w:br/>
        <w:t>Step 6: Ensure Clarity and Correctness</w:t>
      </w:r>
      <w:r>
        <w:br/>
        <w:t>All the choices maintain clarity and correctness, logically connecting the modifier to its intended subject.</w:t>
      </w:r>
      <w:r>
        <w:br/>
      </w:r>
      <w:r>
        <w:br/>
        <w:t>Step 7: Review Answer Choices</w:t>
      </w:r>
      <w:r>
        <w:br/>
        <w:t>Since there is no dangling modifier, we can focus on which sentence maintains the best clarity and flow while retaining the intended meaning of being a "clarion call."</w:t>
      </w:r>
      <w:r>
        <w:br/>
      </w:r>
      <w:r>
        <w:br/>
        <w:t>Correct Answer: C</w:t>
      </w:r>
      <w:r>
        <w:br/>
        <w:t xml:space="preserve">"Exposing the stark realities faced by the university populace, </w:t>
      </w:r>
      <w:proofErr w:type="spellStart"/>
      <w:r>
        <w:t>Eğitim</w:t>
      </w:r>
      <w:proofErr w:type="spellEnd"/>
      <w:r>
        <w:t xml:space="preserve">-Sen's report serves as a clarion call." </w:t>
      </w:r>
      <w:r>
        <w:br/>
      </w:r>
      <w:r>
        <w:br/>
        <w:t>This sentence clearly connects the act of "exposing" directly to "</w:t>
      </w:r>
      <w:proofErr w:type="spellStart"/>
      <w:r>
        <w:t>Eğitim</w:t>
      </w:r>
      <w:proofErr w:type="spellEnd"/>
      <w:r>
        <w:t>-Sen's report," maintaining the original intended meaning and providing the clearest flow.</w:t>
      </w:r>
    </w:p>
    <w:p w14:paraId="421C055F" w14:textId="09CAD7C9" w:rsidR="00D8046C" w:rsidRDefault="00E44C52" w:rsidP="00D8046C">
      <w:r>
        <w:br w:type="page"/>
      </w:r>
    </w:p>
    <w:p w14:paraId="05C625CC" w14:textId="77777777" w:rsidR="00D8046C" w:rsidRDefault="00D8046C" w:rsidP="00D8046C">
      <w:pPr>
        <w:pStyle w:val="2"/>
      </w:pPr>
      <w:r>
        <w:lastRenderedPageBreak/>
        <w:t>Question 34:</w:t>
      </w:r>
    </w:p>
    <w:p w14:paraId="0ACD8339" w14:textId="6FC32628" w:rsidR="00753DC2" w:rsidRDefault="00753DC2" w:rsidP="00753DC2">
      <w:r>
        <w:t>To solve the given Central Ideas and Details question, follow the structured approach for comprehending the passage and selecting the best answer:</w:t>
      </w:r>
      <w:r>
        <w:br/>
      </w:r>
      <w:r>
        <w:br/>
        <w:t>1. Carefully Read the Passage:</w:t>
      </w:r>
      <w:r>
        <w:br/>
        <w:t xml:space="preserve">   The passage discusses the impact of social inflation on the insurance industry and its broader implications. It highlights the need for a reevaluation of legal and corporate strategies to manage rising insurance costs. Key themes include societal justice, corporate accountability, and the integration of technology.</w:t>
      </w:r>
      <w:r>
        <w:br/>
      </w:r>
      <w:r>
        <w:br/>
        <w:t>2. Identify the Main Idea:</w:t>
      </w:r>
      <w:r>
        <w:br/>
        <w:t xml:space="preserve">   The main idea is how the insurance industry can manage social inflation through a combination of legal, cultural, and technological reforms to remain financially viable while addressing social justice issues.</w:t>
      </w:r>
      <w:r>
        <w:br/>
      </w:r>
      <w:r>
        <w:br/>
        <w:t>3. Highlight Key Details:</w:t>
      </w:r>
      <w:r>
        <w:br/>
        <w:t xml:space="preserve">   - Social inflation increases insurance costs due to litigation trends and societal expectations.</w:t>
      </w:r>
      <w:r>
        <w:br/>
        <w:t xml:space="preserve">   - There's a need for legal reforms like capping punitive damages.</w:t>
      </w:r>
      <w:r>
        <w:br/>
        <w:t xml:space="preserve">   - Cultural reforms should prioritize transparency and customer focus.</w:t>
      </w:r>
      <w:r>
        <w:br/>
        <w:t xml:space="preserve">   - Technological advancements such as enhanced data analytics can improve claims processing.</w:t>
      </w:r>
      <w:r>
        <w:br/>
        <w:t xml:space="preserve">   - The industry should integrate these changes to manage costs and build trust.</w:t>
      </w:r>
      <w:r>
        <w:br/>
      </w:r>
      <w:r>
        <w:br/>
        <w:t>4. Understand the Question:</w:t>
      </w:r>
      <w:r>
        <w:br/>
        <w:t xml:space="preserve">   The question asks for the central strategy proposed in the passage to address social inflation implications in the insurance industry.</w:t>
      </w:r>
      <w:r>
        <w:br/>
      </w:r>
      <w:r>
        <w:br/>
        <w:t>5. Refer Back to the Passage:</w:t>
      </w:r>
      <w:r>
        <w:br/>
        <w:t xml:space="preserve">   Return to the sections discussing the proposed strategy, focusing on integrating legal, cultural, and technological advancements.</w:t>
      </w:r>
      <w:r>
        <w:br/>
      </w:r>
      <w:r>
        <w:br/>
        <w:t>6. Evaluate Each Answer Choice:</w:t>
      </w:r>
      <w:r>
        <w:br/>
        <w:t xml:space="preserve">   - A: Focuses only on legal reforms, which is too narrow.</w:t>
      </w:r>
      <w:r>
        <w:br/>
        <w:t xml:space="preserve">   - B: Focuses on customer service transparency, which is important but not comprehensive.</w:t>
      </w:r>
      <w:r>
        <w:br/>
        <w:t xml:space="preserve">   - C: Aligns with the passage by integrating legal, cultural, and technological changes, thus managing costs and increasing accountability.</w:t>
      </w:r>
      <w:r>
        <w:br/>
        <w:t xml:space="preserve">   - D: Focuses largely on data analytics, which is a part of the strategy but not the complete approach.</w:t>
      </w:r>
      <w:r>
        <w:br/>
      </w:r>
      <w:r>
        <w:br/>
        <w:t>7. Select the Best Answer:</w:t>
      </w:r>
      <w:r>
        <w:br/>
      </w:r>
      <w:r>
        <w:lastRenderedPageBreak/>
        <w:t xml:space="preserve">   Based on the passage, the best answer is</w:t>
      </w:r>
      <w:r>
        <w:br/>
        <w:t xml:space="preserve">   C: Integrating legal, cultural, and technological changes to manage costs and increase accountability.</w:t>
      </w:r>
      <w:r>
        <w:br/>
        <w:t xml:space="preserve">   </w:t>
      </w:r>
      <w:r>
        <w:br/>
        <w:t>This option accurately reflects the multi-faceted strategy discussed in the passage, aiming to align the insurance industry's economic objectives with social mandates.</w:t>
      </w:r>
    </w:p>
    <w:p w14:paraId="43ECD564" w14:textId="6D7AB787" w:rsidR="00753DC2" w:rsidRDefault="00753DC2" w:rsidP="00753DC2">
      <w:r>
        <w:br w:type="page"/>
      </w:r>
    </w:p>
    <w:p w14:paraId="52FA8A4B" w14:textId="77777777" w:rsidR="00D8046C" w:rsidRDefault="00D8046C" w:rsidP="00D8046C">
      <w:pPr>
        <w:pStyle w:val="2"/>
      </w:pPr>
      <w:r>
        <w:lastRenderedPageBreak/>
        <w:t>Question 35:</w:t>
      </w:r>
    </w:p>
    <w:p w14:paraId="7180244A" w14:textId="26AA7990" w:rsidR="00753DC2" w:rsidRDefault="00753DC2" w:rsidP="00753DC2">
      <w:r>
        <w:t>To answer the question, let's follow the steps outlined in the description:</w:t>
      </w:r>
      <w:r>
        <w:br/>
      </w:r>
      <w:r>
        <w:br/>
        <w:t>1. Carefully Read the Passage:</w:t>
      </w:r>
      <w:r>
        <w:br/>
        <w:t xml:space="preserve">   The passage discusses the role of media in shaping public opinion and political discourse within democracies, highlighting the differences between Western and non-Western countries. It mentions how media acts as an independent scrutinizer in Western countries but can be influenced by the state in non-Western democracies. Additionally, it notes the challenges posed by digital platforms, such as misinformation and echo chambers, which can affect electoral processes. The key question from the passage is how digital platforms can maintain democratic ideals amidst bias and information control.</w:t>
      </w:r>
      <w:r>
        <w:br/>
      </w:r>
      <w:r>
        <w:br/>
        <w:t>2. Identify the Logical Flow:</w:t>
      </w:r>
      <w:r>
        <w:br/>
        <w:t xml:space="preserve">   The passage presents a cause-and-effect relationship between media's role in democracies and the resulting influence on political processes. It suggests that while digital media allows for greater information sharing, it also introduces challenges like misinformation. Keywords like "however," "conversely," and "while" indicate shifts in the narrative, while "critical question" points to the core issue.</w:t>
      </w:r>
      <w:r>
        <w:br/>
      </w:r>
      <w:r>
        <w:br/>
        <w:t>3. Determine What is Being Asked:</w:t>
      </w:r>
      <w:r>
        <w:br/>
        <w:t xml:space="preserve">   The question asks for an inference that completes or extends the argument logically. The passage seeks to explore how digital platforms can balance free expression and responsible information dissemination in diverse democratic contexts.</w:t>
      </w:r>
      <w:r>
        <w:br/>
      </w:r>
      <w:r>
        <w:br/>
        <w:t>4. Analyze the Answer Choices:</w:t>
      </w:r>
      <w:r>
        <w:br/>
      </w:r>
      <w:r>
        <w:br/>
        <w:t xml:space="preserve">   A: "Digital media primarily fosters government accountability in all democracies by ensuring access to diverse information." </w:t>
      </w:r>
      <w:r>
        <w:br/>
        <w:t xml:space="preserve">   - This choice is too broad and contradicts the passage, which mentions media control in non-Western democracies.</w:t>
      </w:r>
      <w:r>
        <w:br/>
      </w:r>
      <w:r>
        <w:br/>
        <w:t xml:space="preserve">   B: "Digital media challenge is greater in Western democracies due to the high prevalence of misinformation."</w:t>
      </w:r>
      <w:r>
        <w:br/>
        <w:t xml:space="preserve">   - This choice doesn't fit well with the passage, which discusses issues in both Western and non-Western contexts, not suggesting a greater challenge in Western democracies.</w:t>
      </w:r>
      <w:r>
        <w:br/>
      </w:r>
      <w:r>
        <w:br/>
        <w:t xml:space="preserve">   C: "In some democracies, digital media enhances both transparency and controlled narratives, reflecting a complex interplay of influences."</w:t>
      </w:r>
      <w:r>
        <w:br/>
        <w:t xml:space="preserve">   - This aligns with the passage's argument that media can both promote transparency and be controlled by state interests, showing the complexity described.</w:t>
      </w:r>
      <w:r>
        <w:br/>
      </w:r>
      <w:r>
        <w:br/>
      </w:r>
      <w:r>
        <w:lastRenderedPageBreak/>
        <w:t xml:space="preserve">   D: "Digital platforms equally enhance democratic ideals by overcoming cultural and state-imposed media limitations."</w:t>
      </w:r>
      <w:r>
        <w:br/>
        <w:t xml:space="preserve">   - This is too broad and not directly supported by the passage, which indicates specific challenges and complexities in different contexts.</w:t>
      </w:r>
      <w:r>
        <w:br/>
      </w:r>
      <w:r>
        <w:br/>
        <w:t>5. Eliminate Incorrect Options:</w:t>
      </w:r>
      <w:r>
        <w:br/>
        <w:t xml:space="preserve">   Based on the passage, options A, B, and D are incorrect because they either contradict the provided information or fail to capture the complexity and nuances discussed.</w:t>
      </w:r>
      <w:r>
        <w:br/>
      </w:r>
      <w:r>
        <w:br/>
        <w:t>6. Select the Most Logical Completion:</w:t>
      </w:r>
      <w:r>
        <w:br/>
        <w:t xml:space="preserve">   Option C is the best choice. It aptly captures the dual role of digital media in some democracies and aligns with the passage, which highlights the simultaneous enhancement of transparency and controlled narratives reflecting complex influences.</w:t>
      </w:r>
      <w:r>
        <w:br/>
      </w:r>
      <w:r>
        <w:br/>
        <w:t>Therefore, the correct answer is C: "In some democracies, digital media enhances both transparency and controlled narratives, reflecting a complex interplay of influences."</w:t>
      </w:r>
    </w:p>
    <w:p w14:paraId="42F0B05B" w14:textId="0E1FC2FC" w:rsidR="00753DC2" w:rsidRDefault="00753DC2" w:rsidP="00753DC2">
      <w:r>
        <w:br w:type="page"/>
      </w:r>
    </w:p>
    <w:p w14:paraId="1B5FAC54" w14:textId="77777777" w:rsidR="00D8046C" w:rsidRDefault="00D8046C" w:rsidP="00D8046C">
      <w:pPr>
        <w:pStyle w:val="2"/>
      </w:pPr>
      <w:r>
        <w:lastRenderedPageBreak/>
        <w:t>Question 36:</w:t>
      </w:r>
    </w:p>
    <w:p w14:paraId="4EE1D53D" w14:textId="1BEEA55C" w:rsidR="008F1DAE" w:rsidRDefault="008F1DAE" w:rsidP="008F1DAE">
      <w:r>
        <w:t>To solve this Vocabulary in Context question, we'll follow the provided steps to determine which phrase best completes the sentence about the concept of 'entanglement' in quantum mechanics.</w:t>
      </w:r>
      <w:r>
        <w:br/>
      </w:r>
      <w:r>
        <w:br/>
        <w:t xml:space="preserve">1. Read the Entire Passage Carefully: </w:t>
      </w:r>
      <w:r>
        <w:br/>
        <w:t xml:space="preserve">   The passage discusses the concept of entanglement in quantum mechanics, introduced as a paradoxical phenomenon. It highlights how entanglement suggests that two particles can remain interconnected regardless of distance, presenting significant implications for quantum computing and challenging classical notions of space and time. The passage also mentions different perspectives on entanglement, viewing it either as a limit of classical intuition or a fundamental reality, and notes interdisciplinary parallels to ancient Eastern philosophical concepts.</w:t>
      </w:r>
      <w:r>
        <w:br/>
      </w:r>
      <w:r>
        <w:br/>
        <w:t xml:space="preserve">2. Focus on the Sentence with the Blank: </w:t>
      </w:r>
      <w:r>
        <w:br/>
        <w:t xml:space="preserve">   The sentence describes entanglement as a concept with core characteristics that are significant for the discourse in physics and philosophy, examining how it has been interpreted across disciplines.</w:t>
      </w:r>
      <w:r>
        <w:br/>
      </w:r>
      <w:r>
        <w:br/>
        <w:t>3. Predict the Missing Word or Phrase:</w:t>
      </w:r>
      <w:r>
        <w:br/>
        <w:t xml:space="preserve">   Entanglement serves as a complex philosophical and scientific topic that highlights interconnectedness and challenges classical physics, as inferred from the context.</w:t>
      </w:r>
      <w:r>
        <w:br/>
      </w:r>
      <w:r>
        <w:br/>
        <w:t>4. Examine the Answer Choices:</w:t>
      </w:r>
      <w:r>
        <w:br/>
        <w:t xml:space="preserve">   - A: a philosophical abstraction reflecting interconnectedness</w:t>
      </w:r>
      <w:r>
        <w:br/>
        <w:t xml:space="preserve">   - B: an inherent flaw undermining classical physics foundations</w:t>
      </w:r>
      <w:r>
        <w:br/>
        <w:t xml:space="preserve">   - C: a phenomena illustrating fundamental quantum interactions</w:t>
      </w:r>
      <w:r>
        <w:br/>
        <w:t xml:space="preserve">   - D: a theoretical anomaly not supported by empirical data</w:t>
      </w:r>
      <w:r>
        <w:br/>
      </w:r>
      <w:r>
        <w:br/>
        <w:t>5. Substitute Each Choice into the Sentence:</w:t>
      </w:r>
      <w:r>
        <w:br/>
        <w:t xml:space="preserve">   - A aligns well as it connects the philosophical perspective with the scientific understanding of interconnectedness, which matches the discussion of parallels with Eastern philosophy.</w:t>
      </w:r>
      <w:r>
        <w:br/>
        <w:t xml:space="preserve">   - B suggests a negative critique which isn’t supported by the overall positive and exploratory tone of the passage.</w:t>
      </w:r>
      <w:r>
        <w:br/>
        <w:t xml:space="preserve">   - C fits the scientific explanation but doesn’t capture the broader philosophical elements stressed by the passage.</w:t>
      </w:r>
      <w:r>
        <w:br/>
        <w:t xml:space="preserve">   - D contradicts the context by suggesting lack of empirical support, whereas the passage presents entanglement as an impactful, established concept.</w:t>
      </w:r>
      <w:r>
        <w:br/>
      </w:r>
      <w:r>
        <w:br/>
        <w:t>6. Eliminate Incorrect Options:</w:t>
      </w:r>
      <w:r>
        <w:br/>
      </w:r>
      <w:r>
        <w:lastRenderedPageBreak/>
        <w:t xml:space="preserve">   - B and D can be discarded as they do not align with the passage’s neutral or positive tone.</w:t>
      </w:r>
      <w:r>
        <w:br/>
        <w:t xml:space="preserve">   - C is not incorrect but is less comprehensive as it fails to cover the philosophical aspects.</w:t>
      </w:r>
      <w:r>
        <w:br/>
      </w:r>
      <w:r>
        <w:br/>
        <w:t xml:space="preserve">7. Select the Most Precise and Logical Option: </w:t>
      </w:r>
      <w:r>
        <w:br/>
        <w:t xml:space="preserve">   The best choice is A, as it encompasses both the scientific and philosophical dimensions mentioned in the passage, reflecting the intertwined nature of those fields.</w:t>
      </w:r>
      <w:r>
        <w:br/>
      </w:r>
      <w:r>
        <w:br/>
        <w:t xml:space="preserve">8. Review Your Selection: </w:t>
      </w:r>
      <w:r>
        <w:br/>
        <w:t xml:space="preserve">   Inserting A into the sentence sustains the flow and clarity of the entire passage, preserving the coherence between the scientific discussions and philosophical reflections on entanglement.</w:t>
      </w:r>
      <w:r>
        <w:br/>
      </w:r>
      <w:r>
        <w:br/>
        <w:t>Therefore, the correct answer is A: a philosophical abstraction reflecting interconnectedness.</w:t>
      </w:r>
    </w:p>
    <w:p w14:paraId="16D8F2FE" w14:textId="1DF364DF" w:rsidR="008F1DAE" w:rsidRDefault="008F1DAE" w:rsidP="008F1DAE">
      <w:r>
        <w:br w:type="page"/>
      </w:r>
    </w:p>
    <w:p w14:paraId="2C7FC2D6" w14:textId="77777777" w:rsidR="00D8046C" w:rsidRDefault="00D8046C" w:rsidP="00D8046C">
      <w:pPr>
        <w:pStyle w:val="2"/>
      </w:pPr>
      <w:r>
        <w:lastRenderedPageBreak/>
        <w:t>Question 37:</w:t>
      </w:r>
    </w:p>
    <w:p w14:paraId="3C6266A1" w14:textId="70843BCA" w:rsidR="00E44C52" w:rsidRDefault="00D8046C" w:rsidP="00D8046C">
      <w:r>
        <w:t>To answer this question, we need to analyze the passage carefully and match each answer choice with the information provided about Tesla's strategic production decisions and market positioning.</w:t>
      </w:r>
      <w:r>
        <w:br/>
      </w:r>
      <w:r>
        <w:br/>
        <w:t>1. Carefully Read the Passage: The passage discusses Tesla's Model Y and the rumored refresh, known as the 'Juniper' variant, focusing on trial production in Shanghai and potential delayed launch timelines in North America.</w:t>
      </w:r>
      <w:r>
        <w:br/>
      </w:r>
      <w:r>
        <w:br/>
        <w:t>2. Identify the Main Idea: The main idea is Tesla's strategic production decisions, emphasizing the Chinese market's compatibility with electric vehicles and the implications of delays in North America.</w:t>
      </w:r>
      <w:r>
        <w:br/>
      </w:r>
      <w:r>
        <w:br/>
        <w:t>3. Highlight Key Details: The passage highlights the possible delay in North America, China's adoption rates of electric vehicles, and how these production strategies reflect broader technological and market trends.</w:t>
      </w:r>
      <w:r>
        <w:br/>
      </w:r>
      <w:r>
        <w:br/>
        <w:t>4. Understand the Question: We are asked to identify the implication of these strategies on Tesla's market positioning and industry dynamics.</w:t>
      </w:r>
      <w:r>
        <w:br/>
      </w:r>
      <w:r>
        <w:br/>
        <w:t>5. Refer Back to the Passage: Evaluating each choice against the passage's information on regional market focus, production timelines, and Tesla's strategic positioning will guide the selection of the best answer.</w:t>
      </w:r>
      <w:r>
        <w:br/>
      </w:r>
      <w:r>
        <w:br/>
        <w:t>6. Evaluate Each Answer Choice:</w:t>
      </w:r>
      <w:r>
        <w:br/>
        <w:t xml:space="preserve">   - A. Tesla strengthening its presence in Asia and affecting competitor dynamics: The alignment with the fast adoption pace in China supports this strategy, indicating Tesla is positioning itself favorably in Asia.</w:t>
      </w:r>
      <w:r>
        <w:br/>
        <w:t xml:space="preserve">   - B. Increased demand for older Model Y variants in the U.S. due to delays: The passage doesn't specify increased demand for older models; rather, it discusses delays causing debates about market focus.</w:t>
      </w:r>
      <w:r>
        <w:br/>
        <w:t xml:space="preserve">   - C. Decrease in global market share due to poor timing synchronization: The passage discusses regional focus and timing debates but not directly about a decrease in global market share.</w:t>
      </w:r>
      <w:r>
        <w:br/>
        <w:t xml:space="preserve">   - D. Logistical challenges without substantial market strategy impacts: The passage elaborates more on strategic adjustments than simply logistical challenges.</w:t>
      </w:r>
      <w:r>
        <w:br/>
      </w:r>
      <w:r>
        <w:br/>
        <w:t>7. Select the Best Answer: The most supported choice by the passage is:</w:t>
      </w:r>
      <w:r>
        <w:br/>
        <w:t xml:space="preserve">   - A: Tesla could solidify its presence in Asia, potentially affecting competitor dynamics and consumer expectations elsewhere. This aligns with Tesla focusing on the Chinese market's fast adoption of electric vehicles and the strategic move of limited trial production in </w:t>
      </w:r>
      <w:r>
        <w:lastRenderedPageBreak/>
        <w:t>Shanghai.</w:t>
      </w:r>
      <w:r>
        <w:br/>
      </w:r>
      <w:r>
        <w:br/>
        <w:t>This choice is the one that best reflects the passage details and implications.</w:t>
      </w:r>
    </w:p>
    <w:p w14:paraId="2EB8543C" w14:textId="601F0B65" w:rsidR="00D8046C" w:rsidRDefault="00E44C52" w:rsidP="00D8046C">
      <w:r>
        <w:br w:type="page"/>
      </w:r>
    </w:p>
    <w:p w14:paraId="260814FE" w14:textId="77777777" w:rsidR="00D8046C" w:rsidRDefault="00D8046C" w:rsidP="00D8046C">
      <w:pPr>
        <w:pStyle w:val="2"/>
      </w:pPr>
      <w:r>
        <w:lastRenderedPageBreak/>
        <w:t>Question 38:</w:t>
      </w:r>
    </w:p>
    <w:p w14:paraId="508E3142" w14:textId="77777777" w:rsidR="00B13EF9" w:rsidRDefault="00B13EF9" w:rsidP="00B13EF9">
      <w:r>
        <w:t>To answer the question effectively, we must analyze the passage carefully to understand the context and the role Halloween plays in the relationship between the two families.</w:t>
      </w:r>
      <w:r>
        <w:br/>
      </w:r>
      <w:r>
        <w:br/>
        <w:t>1. Read the Entire Passage Carefully:</w:t>
      </w:r>
      <w:r>
        <w:br/>
      </w:r>
      <w:r>
        <w:br/>
        <w:t xml:space="preserve">   - The passage describes two families, the </w:t>
      </w:r>
      <w:proofErr w:type="spellStart"/>
      <w:r>
        <w:t>Latimers</w:t>
      </w:r>
      <w:proofErr w:type="spellEnd"/>
      <w:r>
        <w:t xml:space="preserve"> and the Daniels, who have significantly different ideological beliefs but come together to celebrate Halloween. It emphasizes their contrasting views on environmental sustainability and economic growth.</w:t>
      </w:r>
      <w:r>
        <w:br/>
        <w:t xml:space="preserve">   </w:t>
      </w:r>
      <w:r>
        <w:br/>
        <w:t xml:space="preserve">   - Despite their differences, the families share a tradition of celebrating Halloween, which serves as a unifying event in October. They create elaborate decorations, referred to as the 'Pumpkin Pathway,' which attract attention from the community.</w:t>
      </w:r>
      <w:r>
        <w:br/>
      </w:r>
      <w:r>
        <w:br/>
        <w:t>2. Identify Tone and Style:</w:t>
      </w:r>
      <w:r>
        <w:br/>
      </w:r>
      <w:r>
        <w:br/>
        <w:t xml:space="preserve">   - The passage is informal and descriptive, focusing on the contrast between division and unity within a community context.</w:t>
      </w:r>
      <w:r>
        <w:br/>
      </w:r>
      <w:r>
        <w:br/>
        <w:t>3. Focus on the Sentence with the Blank:</w:t>
      </w:r>
      <w:r>
        <w:br/>
      </w:r>
      <w:r>
        <w:br/>
        <w:t xml:space="preserve">   - The sentence in question should capture the essence of the Halloween celebrations as they relate to the families' dynamic.</w:t>
      </w:r>
      <w:r>
        <w:br/>
        <w:t xml:space="preserve">   </w:t>
      </w:r>
      <w:r>
        <w:br/>
        <w:t xml:space="preserve">   - Key phrases like "emblematic of community spirit" and "line between division and unity" highlight Halloween's role in bridging differences.</w:t>
      </w:r>
      <w:r>
        <w:br/>
      </w:r>
      <w:r>
        <w:br/>
        <w:t>4. Predict the Missing Phrase:</w:t>
      </w:r>
      <w:r>
        <w:br/>
      </w:r>
      <w:r>
        <w:br/>
        <w:t xml:space="preserve">   - Given the context, the Halloween celebration appears to serve as a connecting factor that temporarily alleviates the ideological tensions between the families, thus emphasizing shared community values.</w:t>
      </w:r>
      <w:r>
        <w:br/>
      </w:r>
      <w:r>
        <w:br/>
        <w:t>5. Examine the Answer Choices:</w:t>
      </w:r>
      <w:r>
        <w:br/>
      </w:r>
      <w:r>
        <w:br/>
        <w:t xml:space="preserve">   - A: The families participated in a competition to showcase the best Halloween decorations.</w:t>
      </w:r>
      <w:r>
        <w:br/>
        <w:t xml:space="preserve">     - This choice focuses on a competitive aspect which is not explicitly mentioned or emphasized as the primary theme in the passage.</w:t>
      </w:r>
      <w:r>
        <w:br/>
        <w:t xml:space="preserve">     </w:t>
      </w:r>
      <w:r>
        <w:br/>
        <w:t xml:space="preserve">   - B: The neighbors used Halloween as a means to resolve their political differences.</w:t>
      </w:r>
      <w:r>
        <w:br/>
      </w:r>
      <w:r>
        <w:lastRenderedPageBreak/>
        <w:t xml:space="preserve">     - This implies resolution of differences, which is not indicated. The passage suggests a temporary unity, not a resolution.</w:t>
      </w:r>
      <w:r>
        <w:br/>
        <w:t xml:space="preserve">     </w:t>
      </w:r>
      <w:r>
        <w:br/>
        <w:t xml:space="preserve">   - C: Halloween provided a temporary bridge between their political disagreements, emphasizing shared values.</w:t>
      </w:r>
      <w:r>
        <w:br/>
        <w:t xml:space="preserve">     - This choice accurately reflects the passage's theme of Halloween serving as a period during which ideological differences are set aside, highlighting unity and shared community values. This aligns well with the context provided.</w:t>
      </w:r>
      <w:r>
        <w:br/>
        <w:t xml:space="preserve">     </w:t>
      </w:r>
      <w:r>
        <w:br/>
        <w:t xml:space="preserve">   - D: The neighbors had historically ignored each other except during Halloween events.</w:t>
      </w:r>
      <w:r>
        <w:br/>
        <w:t xml:space="preserve">     - This statement implies a lack of interaction outside Halloween, which isn't supported by the passage. The passage indicates year-round "spirited debates" rather than complete avoidance.</w:t>
      </w:r>
      <w:r>
        <w:br/>
      </w:r>
      <w:r>
        <w:br/>
        <w:t>6. Select the Most Precise and Logical Option:</w:t>
      </w:r>
      <w:r>
        <w:br/>
      </w:r>
      <w:r>
        <w:br/>
        <w:t xml:space="preserve">   - Based on the analysis, choice C is the most accurate and logical option. It captures the essence of Halloween acting as a temporary bridge over their ideological differences while emphasizing shared values.</w:t>
      </w:r>
      <w:r>
        <w:br/>
      </w:r>
      <w:r>
        <w:br/>
        <w:t>7. Review Your Selection:</w:t>
      </w:r>
      <w:r>
        <w:br/>
      </w:r>
      <w:r>
        <w:br/>
        <w:t xml:space="preserve">   - Upon rereading the sentence with choice C, it fits well and aligns with the overall narrative about temporary unity despite broader ideological debates, thus enhancing the passage's clarity and effectiveness.</w:t>
      </w:r>
    </w:p>
    <w:p w14:paraId="4F47E69B" w14:textId="77777777" w:rsidR="00753DC2" w:rsidRDefault="00753DC2">
      <w:r>
        <w:br w:type="page"/>
      </w:r>
    </w:p>
    <w:p w14:paraId="14669DE1" w14:textId="4A6CA158" w:rsidR="00753DC2" w:rsidRDefault="00753DC2" w:rsidP="00753DC2">
      <w:pPr>
        <w:pStyle w:val="2"/>
      </w:pPr>
      <w:r>
        <w:lastRenderedPageBreak/>
        <w:t>Question 39:</w:t>
      </w:r>
    </w:p>
    <w:p w14:paraId="40BC62FC" w14:textId="77777777" w:rsidR="007C0702" w:rsidRDefault="007C0702" w:rsidP="007C0702">
      <w:r>
        <w:t>To address the question, we need to determine which piece of evidence from the passage most strongly supports the given claim about the implications of the error message on user privacy and digital ethics.</w:t>
      </w:r>
      <w:r>
        <w:br/>
      </w:r>
      <w:r>
        <w:br/>
        <w:t>Let's apply the steps to analyze this:</w:t>
      </w:r>
      <w:r>
        <w:br/>
      </w:r>
      <w:r>
        <w:br/>
        <w:t>1. Carefully Read the Claim: The claim is that digital error messages, such as the one described, often mask more complex issues related to system security, network protocols, and user privacy concerns.</w:t>
      </w:r>
      <w:r>
        <w:br/>
      </w:r>
      <w:r>
        <w:br/>
        <w:t>2. Identify Key Elements in the Claim: The key elements here include "complex underlying issues," "system security," "network protocols," "user privacy concerns," and the need for "clear communication" between users and devices.</w:t>
      </w:r>
      <w:r>
        <w:br/>
      </w:r>
      <w:r>
        <w:br/>
        <w:t>3. Refer Back to the Passage: Examine sections of the passage that discuss these elements in detail. The passage emphasizes the necessity for clear communication, the significance of digital ethics, and how error messages have traditionally failed to provide guidance on privacy implications.</w:t>
      </w:r>
      <w:r>
        <w:br/>
      </w:r>
      <w:r>
        <w:br/>
        <w:t>4. Evaluate Each Answer Choice:</w:t>
      </w:r>
      <w:r>
        <w:br/>
      </w:r>
      <w:r>
        <w:br/>
        <w:t xml:space="preserve">   - A: The message is a standard error prompt that has no implications on privacy, focusing solely on technical connectivity. </w:t>
      </w:r>
      <w:r>
        <w:br/>
        <w:t xml:space="preserve">     - This choice does not align with the claim that the error message implicates deeper issues including privacy concerns.</w:t>
      </w:r>
      <w:r>
        <w:br/>
        <w:t xml:space="preserve">     </w:t>
      </w:r>
      <w:r>
        <w:br/>
        <w:t xml:space="preserve">   - B: The message indicates a privacy concern, where enabling location services could violate user privacy.</w:t>
      </w:r>
      <w:r>
        <w:br/>
        <w:t xml:space="preserve">     - This choice directly connects with the claim about privacy concerns, as enabling location services involves a potential privacy risk.</w:t>
      </w:r>
      <w:r>
        <w:br/>
        <w:t xml:space="preserve">     </w:t>
      </w:r>
      <w:r>
        <w:br/>
        <w:t xml:space="preserve">   - C: The error suggests that system functionality is directly compromised solely due to technical inefficiencies.</w:t>
      </w:r>
      <w:r>
        <w:br/>
        <w:t xml:space="preserve">     - This choice focuses on technical inefficiencies, which does not support the claim about privacy and ethical considerations.</w:t>
      </w:r>
      <w:r>
        <w:br/>
        <w:t xml:space="preserve">     </w:t>
      </w:r>
      <w:r>
        <w:br/>
        <w:t xml:space="preserve">   - D: The message reflects outdated technological design that fails to align with current usability standards.</w:t>
      </w:r>
      <w:r>
        <w:br/>
        <w:t xml:space="preserve">     - While it hints at an issue with the design, it does not directly connect with the claim about privacy and ethical implications.</w:t>
      </w:r>
      <w:r>
        <w:br/>
      </w:r>
      <w:r>
        <w:lastRenderedPageBreak/>
        <w:t xml:space="preserve">     </w:t>
      </w:r>
      <w:r>
        <w:br/>
        <w:t>5. Eliminate Irrelevant or Weak Options: Choices A and C can be discarded because they do not address privacy concerns. Option D can be removed because it talks about technological design rather than privacy issues.</w:t>
      </w:r>
      <w:r>
        <w:br/>
      </w:r>
      <w:r>
        <w:br/>
        <w:t>6. Select the Most Effective Evidence: Option B is the most effective evidence. It addresses the privacy concern directly by pointing out that enabling location services could violate user privacy, which aligns with the claim about underlying issues related to user privacy.</w:t>
      </w:r>
      <w:r>
        <w:br/>
      </w:r>
      <w:r>
        <w:br/>
        <w:t>In conclusion, the evidence that most strongly supports the claim is found in choice B: The message indicates a privacy concern, where enabling location services could violate user privacy. This connects with the passage’s focus on the broader implications of error messages beyond just technical issues.</w:t>
      </w:r>
    </w:p>
    <w:p w14:paraId="16406DAE" w14:textId="77777777" w:rsidR="007C0702" w:rsidRPr="007C0702" w:rsidRDefault="007C0702" w:rsidP="007C0702"/>
    <w:p w14:paraId="6B2E03B6" w14:textId="1C303ACA" w:rsidR="00753DC2" w:rsidRDefault="00753DC2">
      <w:r>
        <w:br w:type="page"/>
      </w:r>
    </w:p>
    <w:p w14:paraId="5C831484" w14:textId="75EF9ACA" w:rsidR="00753DC2" w:rsidRDefault="00753DC2" w:rsidP="00753DC2">
      <w:pPr>
        <w:pStyle w:val="2"/>
      </w:pPr>
      <w:r>
        <w:lastRenderedPageBreak/>
        <w:t>Question 40:</w:t>
      </w:r>
    </w:p>
    <w:p w14:paraId="413A84FC" w14:textId="77777777" w:rsidR="00E545D6" w:rsidRDefault="00E545D6" w:rsidP="00E545D6">
      <w:r>
        <w:t>To determine the most appropriate transition for the passage, follow these steps:</w:t>
      </w:r>
      <w:r>
        <w:br/>
      </w:r>
      <w:r>
        <w:br/>
        <w:t xml:space="preserve">1. Read the Entire Passage Carefully: </w:t>
      </w:r>
      <w:r>
        <w:br/>
        <w:t xml:space="preserve">   The passage discusses how 'The Social' in Bali combines traditional hospitality elements with cutting-edge technology to enhance customer interaction and loyalty. It touches on their new digital asset, SHC Membership Token, and emphasizes both the technological and cultural aspects of the venue.</w:t>
      </w:r>
      <w:r>
        <w:br/>
      </w:r>
      <w:r>
        <w:br/>
        <w:t>2. Identify the Relationship Between Ideas:</w:t>
      </w:r>
      <w:r>
        <w:br/>
        <w:t xml:space="preserve">   The passage conveys a relationship of synthesis—integrating technology into the traditional hospitality setting. The emphasis is on this integration rather than pure technological advancement or cultural preservation alone.</w:t>
      </w:r>
      <w:r>
        <w:br/>
      </w:r>
      <w:r>
        <w:br/>
        <w:t>3. Predict the Appropriate Transition:</w:t>
      </w:r>
      <w:r>
        <w:br/>
        <w:t xml:space="preserve">   Look for a transition that highlights the balance between these two ideas: modernization through technology and the preservation of traditional hospitality charm.</w:t>
      </w:r>
      <w:r>
        <w:br/>
      </w:r>
      <w:r>
        <w:br/>
        <w:t>4. Examine the Answer Choices:</w:t>
      </w:r>
      <w:r>
        <w:br/>
        <w:t xml:space="preserve">   Let's break down each option:</w:t>
      </w:r>
      <w:r>
        <w:br/>
        <w:t xml:space="preserve">   - A: Highlight the balance between technological advancement and maintaining traditional hospitality charms.</w:t>
      </w:r>
      <w:r>
        <w:br/>
        <w:t xml:space="preserve">     - This aligns well with the passage, emphasizing the integration of technology while retaining traditional charms.</w:t>
      </w:r>
      <w:r>
        <w:br/>
        <w:t xml:space="preserve">   - B: Contrast the technological focus of the venue with its role in cultural preservation.</w:t>
      </w:r>
      <w:r>
        <w:br/>
        <w:t xml:space="preserve">     - This suggests a juxtaposition rather than an integration, which may not fully capture the essence of the passage.</w:t>
      </w:r>
      <w:r>
        <w:br/>
        <w:t xml:space="preserve">   - C: Elaborate on the potential of digital tools to enhance community engagement.</w:t>
      </w:r>
      <w:r>
        <w:br/>
        <w:t xml:space="preserve">     - While community engagement is mentioned, the primary focus is on the blend of tradition and technology.</w:t>
      </w:r>
      <w:r>
        <w:br/>
        <w:t xml:space="preserve">   - D: Shift from a strategic business discussion to reflecting on experiential hospitality.</w:t>
      </w:r>
      <w:r>
        <w:br/>
        <w:t xml:space="preserve">     - Although experiential hospitality is a part of the discussion, the main transition isn’t from business strategy to experience but more about integrating and balancing tradition and innovation.</w:t>
      </w:r>
      <w:r>
        <w:br/>
      </w:r>
      <w:r>
        <w:br/>
        <w:t>5. Substitute Each Option into the Passage:</w:t>
      </w:r>
      <w:r>
        <w:br/>
        <w:t xml:space="preserve">   - Test each within the context and see how it fits with the ideas presented.</w:t>
      </w:r>
      <w:r>
        <w:br/>
      </w:r>
      <w:r>
        <w:br/>
        <w:t>6. Eliminate Incorrect Options:</w:t>
      </w:r>
      <w:r>
        <w:br/>
        <w:t xml:space="preserve">   - Remove options that don't reflect the synthesis or may create contradictions.</w:t>
      </w:r>
      <w:r>
        <w:br/>
      </w:r>
      <w:r>
        <w:br/>
      </w:r>
      <w:r>
        <w:lastRenderedPageBreak/>
        <w:t>7. Select the Most Logical Transition:</w:t>
      </w:r>
      <w:r>
        <w:br/>
        <w:t xml:space="preserve">   - Option A appears to be the best fit as it encapsulates the balance between new technology and traditional hospitality—a central theme of the passage.</w:t>
      </w:r>
      <w:r>
        <w:br/>
      </w:r>
      <w:r>
        <w:br/>
        <w:t>8. Verify Your Choice:</w:t>
      </w:r>
      <w:r>
        <w:br/>
        <w:t xml:space="preserve">   - Rereading the passage with option A in mind confirms the theme of harmony between innovation and tradition.</w:t>
      </w:r>
      <w:r>
        <w:br/>
      </w:r>
      <w:r>
        <w:br/>
        <w:t>The best choice that reflects the passage's overall context and logical flow is A: Highlight the balance between technological advancement and maintaining traditional hospitality charms.</w:t>
      </w:r>
    </w:p>
    <w:p w14:paraId="06A9F577" w14:textId="77777777" w:rsidR="00E545D6" w:rsidRPr="00E545D6" w:rsidRDefault="00E545D6" w:rsidP="00E545D6"/>
    <w:p w14:paraId="014C05B1" w14:textId="69A5700F" w:rsidR="00753DC2" w:rsidRDefault="00753DC2">
      <w:r>
        <w:br w:type="page"/>
      </w:r>
    </w:p>
    <w:p w14:paraId="5562FC18" w14:textId="5AFBB749" w:rsidR="00753DC2" w:rsidRDefault="00753DC2" w:rsidP="00753DC2">
      <w:pPr>
        <w:pStyle w:val="2"/>
      </w:pPr>
      <w:r>
        <w:lastRenderedPageBreak/>
        <w:t>Question 41:</w:t>
      </w:r>
    </w:p>
    <w:p w14:paraId="13592347" w14:textId="77777777" w:rsidR="00E44C52" w:rsidRDefault="00E44C52" w:rsidP="00E44C52">
      <w:r>
        <w:t>To find the piece of evidence that most strongly supports the given claim in the question, we should follow the provided steps:</w:t>
      </w:r>
      <w:r>
        <w:br/>
      </w:r>
      <w:r>
        <w:br/>
        <w:t>1. Carefully Read the Claim: The core claim is that the philosopher in the essay evaluates 'freedom' as a concept not limited to individual autonomy, but as something intertwined with societal structures, individual choices, and existential constraints. It further claims that true liberty involves understanding and navigating within these constraints.</w:t>
      </w:r>
      <w:r>
        <w:br/>
      </w:r>
      <w:r>
        <w:br/>
        <w:t>2. Identify Key Elements in the Claim: Key elements include:</w:t>
      </w:r>
      <w:r>
        <w:br/>
        <w:t xml:space="preserve">   - Freedom as a complex interplay.</w:t>
      </w:r>
      <w:r>
        <w:br/>
        <w:t xml:space="preserve">   - True liberty involves constraints.</w:t>
      </w:r>
      <w:r>
        <w:br/>
        <w:t xml:space="preserve">   - Concept of 'bounded freedom.'</w:t>
      </w:r>
      <w:r>
        <w:br/>
      </w:r>
      <w:r>
        <w:br/>
        <w:t>3. Refer Back to the Passage: The passage states:</w:t>
      </w:r>
      <w:r>
        <w:br/>
        <w:t xml:space="preserve">   - Freedom is a complex interplay involving societal structures and individual choices.</w:t>
      </w:r>
      <w:r>
        <w:br/>
        <w:t xml:space="preserve">   - 'Bounded freedom' emphasizes navigating constraints.</w:t>
      </w:r>
      <w:r>
        <w:br/>
      </w:r>
      <w:r>
        <w:br/>
        <w:t>4. Evaluate Each Answer Choice:</w:t>
      </w:r>
      <w:r>
        <w:br/>
        <w:t xml:space="preserve">   - A: Refers to a common perception but doesn't address the nuanced argument about constraints and societal structures.</w:t>
      </w:r>
      <w:r>
        <w:br/>
        <w:t xml:space="preserve">   - B: Directly refers to the idea of 'bounded freedom' and highlights understanding and navigating constraints.</w:t>
      </w:r>
      <w:r>
        <w:br/>
        <w:t xml:space="preserve">   - C: Adds complexity to the concept of freedom, highlighting ethical considerations, but indirectly supports the claim.</w:t>
      </w:r>
      <w:r>
        <w:br/>
        <w:t xml:space="preserve">   - D: Provides historical context, illustrating that freedom is contextually bound, but doesn't emphasize navigating constraints.</w:t>
      </w:r>
      <w:r>
        <w:br/>
      </w:r>
      <w:r>
        <w:br/>
        <w:t>5. Eliminate Irrelevant or Weak Options:</w:t>
      </w:r>
      <w:r>
        <w:br/>
        <w:t xml:space="preserve">   - A can be discarded because it doesn't support the claim about freedom being more than individual autonomy.</w:t>
      </w:r>
      <w:r>
        <w:br/>
        <w:t xml:space="preserve">   - D provides historical context but does not strongly support the idea of 'bounded freedom.'</w:t>
      </w:r>
      <w:r>
        <w:br/>
      </w:r>
      <w:r>
        <w:br/>
        <w:t xml:space="preserve">6. Select the Most Effective Evidence: </w:t>
      </w:r>
      <w:r>
        <w:br/>
      </w:r>
      <w:r>
        <w:br/>
        <w:t>The most effective evidence is B, which describes the concept of 'bounded freedom' and emphasizes the necessity of understanding and navigating constraints to achieve true liberty, aligning directly with the claim's main idea.</w:t>
      </w:r>
    </w:p>
    <w:p w14:paraId="0AC8D368" w14:textId="51F13323" w:rsidR="00753DC2" w:rsidRDefault="00753DC2"/>
    <w:p w14:paraId="505E2566" w14:textId="2550C32D" w:rsidR="00753DC2" w:rsidRDefault="00753DC2" w:rsidP="00753DC2">
      <w:pPr>
        <w:pStyle w:val="2"/>
      </w:pPr>
      <w:r>
        <w:lastRenderedPageBreak/>
        <w:t>Question 42:</w:t>
      </w:r>
    </w:p>
    <w:p w14:paraId="4B779AB0" w14:textId="77777777" w:rsidR="00DD4AA1" w:rsidRDefault="00DD4AA1" w:rsidP="00DD4AA1">
      <w:r>
        <w:t>To tackle the given question about the Yankees-Dodgers rivalry and its impact on MLB's global branding strategy, follow these steps:</w:t>
      </w:r>
      <w:r>
        <w:br/>
      </w:r>
      <w:r>
        <w:br/>
        <w:t xml:space="preserve">1. Read the Entire Passage Carefully: </w:t>
      </w:r>
      <w:r>
        <w:br/>
        <w:t xml:space="preserve">   The passage discusses the historical and ongoing rivalry between the New York Yankees and the Los Angeles Dodgers. It highlights how this rivalry is significant not only economically but also culturally and historically. The rivalry's influence stretches beyond American borders, affecting MLB's branding on an international scale.</w:t>
      </w:r>
      <w:r>
        <w:br/>
      </w:r>
      <w:r>
        <w:br/>
        <w:t>2. Identify the Relationship Between Ideas:</w:t>
      </w:r>
      <w:r>
        <w:br/>
        <w:t xml:space="preserve">   The passage connects ideas about financial aspects, cultural implications, and international influence of the rivalry. Specifically, the passage stresses the importance of international TV revenue increases during Yankees-Dodgers matchups, illustrating the global attention and branding opportunity for MLB.</w:t>
      </w:r>
      <w:r>
        <w:br/>
      </w:r>
      <w:r>
        <w:br/>
        <w:t>3. Predict the Appropriate Transition:</w:t>
      </w:r>
      <w:r>
        <w:br/>
        <w:t xml:space="preserve">   Based on the passage, the transition should focus on how the rivalry impacts MLB's global branding through specific actions or events that highlight its reach and significance.</w:t>
      </w:r>
      <w:r>
        <w:br/>
      </w:r>
      <w:r>
        <w:br/>
        <w:t>4. Examine the Answer Choices:</w:t>
      </w:r>
      <w:r>
        <w:br/>
        <w:t xml:space="preserve">   - A: The signing of high-profile international players by both teams.</w:t>
      </w:r>
      <w:r>
        <w:br/>
        <w:t xml:space="preserve">   - B: The increase in domestic merchandise sales following each Yankees-Dodgers World Series.</w:t>
      </w:r>
      <w:r>
        <w:br/>
        <w:t xml:space="preserve">   - C: The successive opening of baseball academies by MLB in Asia and Latin America.</w:t>
      </w:r>
      <w:r>
        <w:br/>
        <w:t xml:space="preserve">   - D: The boost in international TV ratings and revenue during Yankees-Dodgers matchups.</w:t>
      </w:r>
      <w:r>
        <w:br/>
      </w:r>
      <w:r>
        <w:br/>
        <w:t>5. Substitute Each Option into the Passage:</w:t>
      </w:r>
      <w:r>
        <w:br/>
        <w:t xml:space="preserve">   Analyze each choice in the context of global branding and exposure:</w:t>
      </w:r>
      <w:r>
        <w:br/>
        <w:t xml:space="preserve">   </w:t>
      </w:r>
      <w:r>
        <w:br/>
        <w:t xml:space="preserve">   - A: While signing international players can influence branding, this option doesn't directly tie the rivalry to global branding strategy.</w:t>
      </w:r>
      <w:r>
        <w:br/>
        <w:t xml:space="preserve">   - B: Domestic merchandise sales do not as directly impact global branding as other options focused on international elements.</w:t>
      </w:r>
      <w:r>
        <w:br/>
        <w:t xml:space="preserve">   - C: Opening baseball academies does represent a step in international strategy but is not directly linked to the rivalry itself.</w:t>
      </w:r>
      <w:r>
        <w:br/>
        <w:t xml:space="preserve">   - D: Fits well as it emphasizes international TV ratings and revenue, correlating directly with global exposure resulting from the rivalry.</w:t>
      </w:r>
      <w:r>
        <w:br/>
      </w:r>
      <w:r>
        <w:br/>
        <w:t>6. Eliminate Incorrect Options:</w:t>
      </w:r>
      <w:r>
        <w:br/>
        <w:t xml:space="preserve">   Discard A, B, and C as they do not clearly reflect the direct impact of the rivalry on MLB's </w:t>
      </w:r>
      <w:r>
        <w:lastRenderedPageBreak/>
        <w:t>international branding.</w:t>
      </w:r>
      <w:r>
        <w:br/>
      </w:r>
      <w:r>
        <w:br/>
        <w:t>7. Select the Most Logical Transition:</w:t>
      </w:r>
      <w:r>
        <w:br/>
        <w:t xml:space="preserve">   Choose D as it accurately represents the transition from a rivalry within the U.S. to a factor in MLB’s international branding efforts, supported by increases in global TV ratings and revenue.</w:t>
      </w:r>
      <w:r>
        <w:br/>
      </w:r>
      <w:r>
        <w:br/>
        <w:t>8. Verify Your Choice:</w:t>
      </w:r>
      <w:r>
        <w:br/>
        <w:t xml:space="preserve">   Re-read the passage with Option D in mind to ensure coherence. It aligns with the passage's emphasis on international markets and the importance of international TV ratings and revenue in MLB’s global strategy.</w:t>
      </w:r>
      <w:r>
        <w:br/>
      </w:r>
      <w:r>
        <w:br/>
        <w:t>Thus, the most logical choice is D: The boost in international TV ratings and revenue during Yankees-Dodgers matchups. This option appropriately captures the essence of the rivalry's impact on MLB's global branding strategy.</w:t>
      </w:r>
    </w:p>
    <w:p w14:paraId="7435B542" w14:textId="77777777" w:rsidR="00DD4AA1" w:rsidRPr="00DD4AA1" w:rsidRDefault="00DD4AA1" w:rsidP="00DD4AA1"/>
    <w:p w14:paraId="1549EEE3" w14:textId="77777777" w:rsidR="00D8046C" w:rsidRDefault="00D8046C" w:rsidP="00D8046C"/>
    <w:p w14:paraId="2E4EFB02" w14:textId="77777777" w:rsidR="00471262" w:rsidRPr="00D8046C" w:rsidRDefault="00471262" w:rsidP="00D8046C"/>
    <w:sectPr w:rsidR="00471262" w:rsidRPr="00D8046C">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39BA" w14:textId="77777777" w:rsidR="00160B2D" w:rsidRDefault="00160B2D">
      <w:pPr>
        <w:spacing w:after="0" w:line="240" w:lineRule="auto"/>
      </w:pPr>
      <w:r>
        <w:separator/>
      </w:r>
    </w:p>
  </w:endnote>
  <w:endnote w:type="continuationSeparator" w:id="0">
    <w:p w14:paraId="1F3C1704" w14:textId="77777777" w:rsidR="00160B2D" w:rsidRDefault="0016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1970" w14:textId="77777777" w:rsidR="00160B2D" w:rsidRDefault="00160B2D">
      <w:pPr>
        <w:spacing w:after="0" w:line="240" w:lineRule="auto"/>
      </w:pPr>
      <w:r>
        <w:separator/>
      </w:r>
    </w:p>
  </w:footnote>
  <w:footnote w:type="continuationSeparator" w:id="0">
    <w:p w14:paraId="69680659" w14:textId="77777777" w:rsidR="00160B2D" w:rsidRDefault="0016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0417F2"/>
    <w:rsid w:val="00047930"/>
    <w:rsid w:val="001510BF"/>
    <w:rsid w:val="00160B2D"/>
    <w:rsid w:val="001B4EF7"/>
    <w:rsid w:val="00242842"/>
    <w:rsid w:val="0031268C"/>
    <w:rsid w:val="003550B3"/>
    <w:rsid w:val="003E612F"/>
    <w:rsid w:val="004379B6"/>
    <w:rsid w:val="004673A5"/>
    <w:rsid w:val="00471262"/>
    <w:rsid w:val="004B0A6A"/>
    <w:rsid w:val="005A34CF"/>
    <w:rsid w:val="00654248"/>
    <w:rsid w:val="007317E3"/>
    <w:rsid w:val="00753DC2"/>
    <w:rsid w:val="007C0702"/>
    <w:rsid w:val="008B4EB6"/>
    <w:rsid w:val="008F1DAE"/>
    <w:rsid w:val="0090346A"/>
    <w:rsid w:val="009E1681"/>
    <w:rsid w:val="00B13EF9"/>
    <w:rsid w:val="00B5169D"/>
    <w:rsid w:val="00C20132"/>
    <w:rsid w:val="00C550C6"/>
    <w:rsid w:val="00C83242"/>
    <w:rsid w:val="00D8046C"/>
    <w:rsid w:val="00DD4AA1"/>
    <w:rsid w:val="00E0744F"/>
    <w:rsid w:val="00E44C52"/>
    <w:rsid w:val="00E545D6"/>
    <w:rsid w:val="00E76CDE"/>
    <w:rsid w:val="00E94F44"/>
    <w:rsid w:val="00F30020"/>
    <w:rsid w:val="00F86731"/>
    <w:rsid w:val="00FD05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2448">
      <w:bodyDiv w:val="1"/>
      <w:marLeft w:val="0"/>
      <w:marRight w:val="0"/>
      <w:marTop w:val="0"/>
      <w:marBottom w:val="0"/>
      <w:divBdr>
        <w:top w:val="none" w:sz="0" w:space="0" w:color="auto"/>
        <w:left w:val="none" w:sz="0" w:space="0" w:color="auto"/>
        <w:bottom w:val="none" w:sz="0" w:space="0" w:color="auto"/>
        <w:right w:val="none" w:sz="0" w:space="0" w:color="auto"/>
      </w:divBdr>
      <w:divsChild>
        <w:div w:id="790392921">
          <w:marLeft w:val="0"/>
          <w:marRight w:val="0"/>
          <w:marTop w:val="0"/>
          <w:marBottom w:val="0"/>
          <w:divBdr>
            <w:top w:val="none" w:sz="0" w:space="0" w:color="auto"/>
            <w:left w:val="none" w:sz="0" w:space="0" w:color="auto"/>
            <w:bottom w:val="none" w:sz="0" w:space="0" w:color="auto"/>
            <w:right w:val="none" w:sz="0" w:space="0" w:color="auto"/>
          </w:divBdr>
          <w:divsChild>
            <w:div w:id="41835981">
              <w:marLeft w:val="0"/>
              <w:marRight w:val="0"/>
              <w:marTop w:val="0"/>
              <w:marBottom w:val="0"/>
              <w:divBdr>
                <w:top w:val="none" w:sz="0" w:space="0" w:color="auto"/>
                <w:left w:val="none" w:sz="0" w:space="0" w:color="auto"/>
                <w:bottom w:val="none" w:sz="0" w:space="0" w:color="auto"/>
                <w:right w:val="none" w:sz="0" w:space="0" w:color="auto"/>
              </w:divBdr>
              <w:divsChild>
                <w:div w:id="977225106">
                  <w:marLeft w:val="0"/>
                  <w:marRight w:val="0"/>
                  <w:marTop w:val="0"/>
                  <w:marBottom w:val="0"/>
                  <w:divBdr>
                    <w:top w:val="none" w:sz="0" w:space="0" w:color="auto"/>
                    <w:left w:val="none" w:sz="0" w:space="0" w:color="auto"/>
                    <w:bottom w:val="none" w:sz="0" w:space="0" w:color="auto"/>
                    <w:right w:val="none" w:sz="0" w:space="0" w:color="auto"/>
                  </w:divBdr>
                  <w:divsChild>
                    <w:div w:id="1225794711">
                      <w:marLeft w:val="0"/>
                      <w:marRight w:val="0"/>
                      <w:marTop w:val="0"/>
                      <w:marBottom w:val="0"/>
                      <w:divBdr>
                        <w:top w:val="none" w:sz="0" w:space="0" w:color="auto"/>
                        <w:left w:val="none" w:sz="0" w:space="0" w:color="auto"/>
                        <w:bottom w:val="none" w:sz="0" w:space="0" w:color="auto"/>
                        <w:right w:val="none" w:sz="0" w:space="0" w:color="auto"/>
                      </w:divBdr>
                      <w:divsChild>
                        <w:div w:id="393625853">
                          <w:marLeft w:val="0"/>
                          <w:marRight w:val="0"/>
                          <w:marTop w:val="0"/>
                          <w:marBottom w:val="0"/>
                          <w:divBdr>
                            <w:top w:val="none" w:sz="0" w:space="0" w:color="auto"/>
                            <w:left w:val="none" w:sz="0" w:space="0" w:color="auto"/>
                            <w:bottom w:val="none" w:sz="0" w:space="0" w:color="auto"/>
                            <w:right w:val="none" w:sz="0" w:space="0" w:color="auto"/>
                          </w:divBdr>
                          <w:divsChild>
                            <w:div w:id="1204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5752">
      <w:bodyDiv w:val="1"/>
      <w:marLeft w:val="0"/>
      <w:marRight w:val="0"/>
      <w:marTop w:val="0"/>
      <w:marBottom w:val="0"/>
      <w:divBdr>
        <w:top w:val="none" w:sz="0" w:space="0" w:color="auto"/>
        <w:left w:val="none" w:sz="0" w:space="0" w:color="auto"/>
        <w:bottom w:val="none" w:sz="0" w:space="0" w:color="auto"/>
        <w:right w:val="none" w:sz="0" w:space="0" w:color="auto"/>
      </w:divBdr>
      <w:divsChild>
        <w:div w:id="1744982335">
          <w:marLeft w:val="0"/>
          <w:marRight w:val="0"/>
          <w:marTop w:val="0"/>
          <w:marBottom w:val="0"/>
          <w:divBdr>
            <w:top w:val="none" w:sz="0" w:space="0" w:color="auto"/>
            <w:left w:val="none" w:sz="0" w:space="0" w:color="auto"/>
            <w:bottom w:val="none" w:sz="0" w:space="0" w:color="auto"/>
            <w:right w:val="none" w:sz="0" w:space="0" w:color="auto"/>
          </w:divBdr>
          <w:divsChild>
            <w:div w:id="497690396">
              <w:marLeft w:val="0"/>
              <w:marRight w:val="0"/>
              <w:marTop w:val="0"/>
              <w:marBottom w:val="0"/>
              <w:divBdr>
                <w:top w:val="none" w:sz="0" w:space="0" w:color="auto"/>
                <w:left w:val="none" w:sz="0" w:space="0" w:color="auto"/>
                <w:bottom w:val="none" w:sz="0" w:space="0" w:color="auto"/>
                <w:right w:val="none" w:sz="0" w:space="0" w:color="auto"/>
              </w:divBdr>
              <w:divsChild>
                <w:div w:id="736367144">
                  <w:marLeft w:val="0"/>
                  <w:marRight w:val="0"/>
                  <w:marTop w:val="0"/>
                  <w:marBottom w:val="0"/>
                  <w:divBdr>
                    <w:top w:val="none" w:sz="0" w:space="0" w:color="auto"/>
                    <w:left w:val="none" w:sz="0" w:space="0" w:color="auto"/>
                    <w:bottom w:val="none" w:sz="0" w:space="0" w:color="auto"/>
                    <w:right w:val="none" w:sz="0" w:space="0" w:color="auto"/>
                  </w:divBdr>
                  <w:divsChild>
                    <w:div w:id="1750227008">
                      <w:marLeft w:val="0"/>
                      <w:marRight w:val="0"/>
                      <w:marTop w:val="0"/>
                      <w:marBottom w:val="0"/>
                      <w:divBdr>
                        <w:top w:val="none" w:sz="0" w:space="0" w:color="auto"/>
                        <w:left w:val="none" w:sz="0" w:space="0" w:color="auto"/>
                        <w:bottom w:val="none" w:sz="0" w:space="0" w:color="auto"/>
                        <w:right w:val="none" w:sz="0" w:space="0" w:color="auto"/>
                      </w:divBdr>
                      <w:divsChild>
                        <w:div w:id="1667052126">
                          <w:marLeft w:val="0"/>
                          <w:marRight w:val="0"/>
                          <w:marTop w:val="0"/>
                          <w:marBottom w:val="0"/>
                          <w:divBdr>
                            <w:top w:val="none" w:sz="0" w:space="0" w:color="auto"/>
                            <w:left w:val="none" w:sz="0" w:space="0" w:color="auto"/>
                            <w:bottom w:val="none" w:sz="0" w:space="0" w:color="auto"/>
                            <w:right w:val="none" w:sz="0" w:space="0" w:color="auto"/>
                          </w:divBdr>
                          <w:divsChild>
                            <w:div w:id="598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118</Pages>
  <Words>29577</Words>
  <Characters>168594</Characters>
  <Application>Microsoft Office Word</Application>
  <DocSecurity>0</DocSecurity>
  <Lines>1404</Lines>
  <Paragraphs>395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21</cp:revision>
  <cp:lastPrinted>2024-10-22T02:53:00Z</cp:lastPrinted>
  <dcterms:created xsi:type="dcterms:W3CDTF">2024-10-21T08:08:00Z</dcterms:created>
  <dcterms:modified xsi:type="dcterms:W3CDTF">2024-10-22T05:19:00Z</dcterms:modified>
</cp:coreProperties>
</file>